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7BA" w:rsidRDefault="004C47BA" w:rsidP="004C47BA">
      <w:pPr>
        <w:rPr>
          <w:rFonts w:ascii="Arial"/>
          <w:sz w:val="36"/>
        </w:rPr>
      </w:pPr>
    </w:p>
    <w:p w:rsidR="00D8632C" w:rsidRDefault="00D8632C">
      <w:pPr>
        <w:spacing w:before="2"/>
        <w:rPr>
          <w:sz w:val="16"/>
        </w:rPr>
      </w:pPr>
    </w:p>
    <w:p w:rsidR="00D8632C" w:rsidRDefault="004C47BA">
      <w:pPr>
        <w:spacing w:line="220" w:lineRule="exact"/>
        <w:ind w:left="2618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>
                <wp:extent cx="1038860" cy="140335"/>
                <wp:effectExtent l="1905" t="635" r="6985" b="1905"/>
                <wp:docPr id="1304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140335"/>
                          <a:chOff x="0" y="0"/>
                          <a:chExt cx="1636" cy="221"/>
                        </a:xfrm>
                      </wpg:grpSpPr>
                      <wps:wsp>
                        <wps:cNvPr id="1305" name="AutoShape 6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36" cy="221"/>
                          </a:xfrm>
                          <a:custGeom>
                            <a:avLst/>
                            <a:gdLst>
                              <a:gd name="T0" fmla="*/ 0 w 1636"/>
                              <a:gd name="T1" fmla="*/ 10 h 221"/>
                              <a:gd name="T2" fmla="*/ 29 w 1636"/>
                              <a:gd name="T3" fmla="*/ 197 h 221"/>
                              <a:gd name="T4" fmla="*/ 82 w 1636"/>
                              <a:gd name="T5" fmla="*/ 203 h 221"/>
                              <a:gd name="T6" fmla="*/ 140 w 1636"/>
                              <a:gd name="T7" fmla="*/ 113 h 221"/>
                              <a:gd name="T8" fmla="*/ 146 w 1636"/>
                              <a:gd name="T9" fmla="*/ 13 h 221"/>
                              <a:gd name="T10" fmla="*/ 125 w 1636"/>
                              <a:gd name="T11" fmla="*/ 46 h 221"/>
                              <a:gd name="T12" fmla="*/ 173 w 1636"/>
                              <a:gd name="T13" fmla="*/ 87 h 221"/>
                              <a:gd name="T14" fmla="*/ 370 w 1636"/>
                              <a:gd name="T15" fmla="*/ 4 h 221"/>
                              <a:gd name="T16" fmla="*/ 222 w 1636"/>
                              <a:gd name="T17" fmla="*/ 23 h 221"/>
                              <a:gd name="T18" fmla="*/ 215 w 1636"/>
                              <a:gd name="T19" fmla="*/ 207 h 221"/>
                              <a:gd name="T20" fmla="*/ 284 w 1636"/>
                              <a:gd name="T21" fmla="*/ 203 h 221"/>
                              <a:gd name="T22" fmla="*/ 274 w 1636"/>
                              <a:gd name="T23" fmla="*/ 103 h 221"/>
                              <a:gd name="T24" fmla="*/ 362 w 1636"/>
                              <a:gd name="T25" fmla="*/ 183 h 221"/>
                              <a:gd name="T26" fmla="*/ 325 w 1636"/>
                              <a:gd name="T27" fmla="*/ 114 h 221"/>
                              <a:gd name="T28" fmla="*/ 325 w 1636"/>
                              <a:gd name="T29" fmla="*/ 163 h 221"/>
                              <a:gd name="T30" fmla="*/ 325 w 1636"/>
                              <a:gd name="T31" fmla="*/ 103 h 221"/>
                              <a:gd name="T32" fmla="*/ 357 w 1636"/>
                              <a:gd name="T33" fmla="*/ 41 h 221"/>
                              <a:gd name="T34" fmla="*/ 417 w 1636"/>
                              <a:gd name="T35" fmla="*/ 10 h 221"/>
                              <a:gd name="T36" fmla="*/ 432 w 1636"/>
                              <a:gd name="T37" fmla="*/ 199 h 221"/>
                              <a:gd name="T38" fmla="*/ 522 w 1636"/>
                              <a:gd name="T39" fmla="*/ 215 h 221"/>
                              <a:gd name="T40" fmla="*/ 488 w 1636"/>
                              <a:gd name="T41" fmla="*/ 201 h 221"/>
                              <a:gd name="T42" fmla="*/ 533 w 1636"/>
                              <a:gd name="T43" fmla="*/ 7 h 221"/>
                              <a:gd name="T44" fmla="*/ 548 w 1636"/>
                              <a:gd name="T45" fmla="*/ 47 h 221"/>
                              <a:gd name="T46" fmla="*/ 542 w 1636"/>
                              <a:gd name="T47" fmla="*/ 186 h 221"/>
                              <a:gd name="T48" fmla="*/ 599 w 1636"/>
                              <a:gd name="T49" fmla="*/ 175 h 221"/>
                              <a:gd name="T50" fmla="*/ 613 w 1636"/>
                              <a:gd name="T51" fmla="*/ 80 h 221"/>
                              <a:gd name="T52" fmla="*/ 731 w 1636"/>
                              <a:gd name="T53" fmla="*/ 3 h 221"/>
                              <a:gd name="T54" fmla="*/ 643 w 1636"/>
                              <a:gd name="T55" fmla="*/ 112 h 221"/>
                              <a:gd name="T56" fmla="*/ 756 w 1636"/>
                              <a:gd name="T57" fmla="*/ 221 h 221"/>
                              <a:gd name="T58" fmla="*/ 718 w 1636"/>
                              <a:gd name="T59" fmla="*/ 191 h 221"/>
                              <a:gd name="T60" fmla="*/ 706 w 1636"/>
                              <a:gd name="T61" fmla="*/ 54 h 221"/>
                              <a:gd name="T62" fmla="*/ 778 w 1636"/>
                              <a:gd name="T63" fmla="*/ 3 h 221"/>
                              <a:gd name="T64" fmla="*/ 807 w 1636"/>
                              <a:gd name="T65" fmla="*/ 61 h 221"/>
                              <a:gd name="T66" fmla="*/ 798 w 1636"/>
                              <a:gd name="T67" fmla="*/ 184 h 221"/>
                              <a:gd name="T68" fmla="*/ 861 w 1636"/>
                              <a:gd name="T69" fmla="*/ 147 h 221"/>
                              <a:gd name="T70" fmla="*/ 807 w 1636"/>
                              <a:gd name="T71" fmla="*/ 11 h 221"/>
                              <a:gd name="T72" fmla="*/ 979 w 1636"/>
                              <a:gd name="T73" fmla="*/ 24 h 221"/>
                              <a:gd name="T74" fmla="*/ 1063 w 1636"/>
                              <a:gd name="T75" fmla="*/ 210 h 221"/>
                              <a:gd name="T76" fmla="*/ 901 w 1636"/>
                              <a:gd name="T77" fmla="*/ 11 h 221"/>
                              <a:gd name="T78" fmla="*/ 910 w 1636"/>
                              <a:gd name="T79" fmla="*/ 198 h 221"/>
                              <a:gd name="T80" fmla="*/ 939 w 1636"/>
                              <a:gd name="T81" fmla="*/ 208 h 221"/>
                              <a:gd name="T82" fmla="*/ 979 w 1636"/>
                              <a:gd name="T83" fmla="*/ 24 h 221"/>
                              <a:gd name="T84" fmla="*/ 1081 w 1636"/>
                              <a:gd name="T85" fmla="*/ 209 h 221"/>
                              <a:gd name="T86" fmla="*/ 1143 w 1636"/>
                              <a:gd name="T87" fmla="*/ 29 h 221"/>
                              <a:gd name="T88" fmla="*/ 1144 w 1636"/>
                              <a:gd name="T89" fmla="*/ 23 h 221"/>
                              <a:gd name="T90" fmla="*/ 1300 w 1636"/>
                              <a:gd name="T91" fmla="*/ 0 h 221"/>
                              <a:gd name="T92" fmla="*/ 1184 w 1636"/>
                              <a:gd name="T93" fmla="*/ 216 h 221"/>
                              <a:gd name="T94" fmla="*/ 1228 w 1636"/>
                              <a:gd name="T95" fmla="*/ 183 h 221"/>
                              <a:gd name="T96" fmla="*/ 1300 w 1636"/>
                              <a:gd name="T97" fmla="*/ 0 h 221"/>
                              <a:gd name="T98" fmla="*/ 1332 w 1636"/>
                              <a:gd name="T99" fmla="*/ 202 h 221"/>
                              <a:gd name="T100" fmla="*/ 1409 w 1636"/>
                              <a:gd name="T101" fmla="*/ 210 h 221"/>
                              <a:gd name="T102" fmla="*/ 1278 w 1636"/>
                              <a:gd name="T103" fmla="*/ 71 h 221"/>
                              <a:gd name="T104" fmla="*/ 1608 w 1636"/>
                              <a:gd name="T105" fmla="*/ 135 h 221"/>
                              <a:gd name="T106" fmla="*/ 1435 w 1636"/>
                              <a:gd name="T107" fmla="*/ 15 h 221"/>
                              <a:gd name="T108" fmla="*/ 1417 w 1636"/>
                              <a:gd name="T109" fmla="*/ 210 h 221"/>
                              <a:gd name="T110" fmla="*/ 1459 w 1636"/>
                              <a:gd name="T111" fmla="*/ 45 h 221"/>
                              <a:gd name="T112" fmla="*/ 1596 w 1636"/>
                              <a:gd name="T113" fmla="*/ 32 h 221"/>
                              <a:gd name="T114" fmla="*/ 1626 w 1636"/>
                              <a:gd name="T115" fmla="*/ 11 h 221"/>
                              <a:gd name="T116" fmla="*/ 1635 w 1636"/>
                              <a:gd name="T117" fmla="*/ 4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36" h="221">
                                <a:moveTo>
                                  <a:pt x="107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216"/>
                                </a:lnTo>
                                <a:lnTo>
                                  <a:pt x="107" y="216"/>
                                </a:lnTo>
                                <a:lnTo>
                                  <a:pt x="107" y="210"/>
                                </a:lnTo>
                                <a:close/>
                                <a:moveTo>
                                  <a:pt x="9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6" y="11"/>
                                </a:lnTo>
                                <a:lnTo>
                                  <a:pt x="23" y="15"/>
                                </a:lnTo>
                                <a:lnTo>
                                  <a:pt x="26" y="17"/>
                                </a:lnTo>
                                <a:lnTo>
                                  <a:pt x="29" y="23"/>
                                </a:lnTo>
                                <a:lnTo>
                                  <a:pt x="29" y="29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6" y="203"/>
                                </a:lnTo>
                                <a:lnTo>
                                  <a:pt x="23" y="205"/>
                                </a:lnTo>
                                <a:lnTo>
                                  <a:pt x="16" y="209"/>
                                </a:lnTo>
                                <a:lnTo>
                                  <a:pt x="10" y="210"/>
                                </a:lnTo>
                                <a:lnTo>
                                  <a:pt x="98" y="210"/>
                                </a:lnTo>
                                <a:lnTo>
                                  <a:pt x="91" y="209"/>
                                </a:lnTo>
                                <a:lnTo>
                                  <a:pt x="84" y="206"/>
                                </a:lnTo>
                                <a:lnTo>
                                  <a:pt x="82" y="203"/>
                                </a:lnTo>
                                <a:lnTo>
                                  <a:pt x="79" y="197"/>
                                </a:lnTo>
                                <a:lnTo>
                                  <a:pt x="78" y="190"/>
                                </a:lnTo>
                                <a:lnTo>
                                  <a:pt x="78" y="12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19"/>
                                </a:lnTo>
                                <a:lnTo>
                                  <a:pt x="120" y="118"/>
                                </a:lnTo>
                                <a:lnTo>
                                  <a:pt x="129" y="116"/>
                                </a:lnTo>
                                <a:lnTo>
                                  <a:pt x="140" y="113"/>
                                </a:lnTo>
                                <a:lnTo>
                                  <a:pt x="149" y="109"/>
                                </a:lnTo>
                                <a:lnTo>
                                  <a:pt x="150" y="108"/>
                                </a:lnTo>
                                <a:lnTo>
                                  <a:pt x="84" y="108"/>
                                </a:lnTo>
                                <a:lnTo>
                                  <a:pt x="82" y="108"/>
                                </a:lnTo>
                                <a:lnTo>
                                  <a:pt x="78" y="108"/>
                                </a:lnTo>
                                <a:lnTo>
                                  <a:pt x="78" y="17"/>
                                </a:lnTo>
                                <a:lnTo>
                                  <a:pt x="151" y="17"/>
                                </a:lnTo>
                                <a:lnTo>
                                  <a:pt x="146" y="13"/>
                                </a:lnTo>
                                <a:lnTo>
                                  <a:pt x="131" y="8"/>
                                </a:lnTo>
                                <a:lnTo>
                                  <a:pt x="113" y="5"/>
                                </a:lnTo>
                                <a:lnTo>
                                  <a:pt x="92" y="4"/>
                                </a:lnTo>
                                <a:close/>
                                <a:moveTo>
                                  <a:pt x="151" y="17"/>
                                </a:moveTo>
                                <a:lnTo>
                                  <a:pt x="98" y="17"/>
                                </a:lnTo>
                                <a:lnTo>
                                  <a:pt x="108" y="20"/>
                                </a:lnTo>
                                <a:lnTo>
                                  <a:pt x="122" y="35"/>
                                </a:lnTo>
                                <a:lnTo>
                                  <a:pt x="125" y="46"/>
                                </a:lnTo>
                                <a:lnTo>
                                  <a:pt x="125" y="78"/>
                                </a:lnTo>
                                <a:lnTo>
                                  <a:pt x="122" y="89"/>
                                </a:lnTo>
                                <a:lnTo>
                                  <a:pt x="108" y="104"/>
                                </a:lnTo>
                                <a:lnTo>
                                  <a:pt x="99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7" y="103"/>
                                </a:lnTo>
                                <a:lnTo>
                                  <a:pt x="164" y="96"/>
                                </a:lnTo>
                                <a:lnTo>
                                  <a:pt x="173" y="87"/>
                                </a:lnTo>
                                <a:lnTo>
                                  <a:pt x="177" y="75"/>
                                </a:lnTo>
                                <a:lnTo>
                                  <a:pt x="177" y="61"/>
                                </a:lnTo>
                                <a:lnTo>
                                  <a:pt x="176" y="49"/>
                                </a:lnTo>
                                <a:lnTo>
                                  <a:pt x="172" y="39"/>
                                </a:lnTo>
                                <a:lnTo>
                                  <a:pt x="166" y="29"/>
                                </a:lnTo>
                                <a:lnTo>
                                  <a:pt x="157" y="21"/>
                                </a:lnTo>
                                <a:lnTo>
                                  <a:pt x="151" y="17"/>
                                </a:lnTo>
                                <a:close/>
                                <a:moveTo>
                                  <a:pt x="370" y="4"/>
                                </a:moveTo>
                                <a:lnTo>
                                  <a:pt x="193" y="4"/>
                                </a:lnTo>
                                <a:lnTo>
                                  <a:pt x="193" y="10"/>
                                </a:lnTo>
                                <a:lnTo>
                                  <a:pt x="207" y="10"/>
                                </a:lnTo>
                                <a:lnTo>
                                  <a:pt x="213" y="12"/>
                                </a:lnTo>
                                <a:lnTo>
                                  <a:pt x="217" y="14"/>
                                </a:lnTo>
                                <a:lnTo>
                                  <a:pt x="219" y="16"/>
                                </a:lnTo>
                                <a:lnTo>
                                  <a:pt x="221" y="19"/>
                                </a:lnTo>
                                <a:lnTo>
                                  <a:pt x="222" y="23"/>
                                </a:lnTo>
                                <a:lnTo>
                                  <a:pt x="223" y="25"/>
                                </a:lnTo>
                                <a:lnTo>
                                  <a:pt x="223" y="27"/>
                                </a:lnTo>
                                <a:lnTo>
                                  <a:pt x="223" y="190"/>
                                </a:lnTo>
                                <a:lnTo>
                                  <a:pt x="223" y="197"/>
                                </a:lnTo>
                                <a:lnTo>
                                  <a:pt x="221" y="199"/>
                                </a:lnTo>
                                <a:lnTo>
                                  <a:pt x="220" y="203"/>
                                </a:lnTo>
                                <a:lnTo>
                                  <a:pt x="218" y="205"/>
                                </a:lnTo>
                                <a:lnTo>
                                  <a:pt x="215" y="207"/>
                                </a:lnTo>
                                <a:lnTo>
                                  <a:pt x="211" y="209"/>
                                </a:lnTo>
                                <a:lnTo>
                                  <a:pt x="206" y="210"/>
                                </a:lnTo>
                                <a:lnTo>
                                  <a:pt x="193" y="210"/>
                                </a:lnTo>
                                <a:lnTo>
                                  <a:pt x="193" y="216"/>
                                </a:lnTo>
                                <a:lnTo>
                                  <a:pt x="376" y="216"/>
                                </a:lnTo>
                                <a:lnTo>
                                  <a:pt x="378" y="204"/>
                                </a:lnTo>
                                <a:lnTo>
                                  <a:pt x="288" y="204"/>
                                </a:lnTo>
                                <a:lnTo>
                                  <a:pt x="284" y="203"/>
                                </a:lnTo>
                                <a:lnTo>
                                  <a:pt x="278" y="200"/>
                                </a:lnTo>
                                <a:lnTo>
                                  <a:pt x="276" y="198"/>
                                </a:lnTo>
                                <a:lnTo>
                                  <a:pt x="274" y="193"/>
                                </a:lnTo>
                                <a:lnTo>
                                  <a:pt x="274" y="185"/>
                                </a:lnTo>
                                <a:lnTo>
                                  <a:pt x="274" y="114"/>
                                </a:lnTo>
                                <a:lnTo>
                                  <a:pt x="325" y="114"/>
                                </a:lnTo>
                                <a:lnTo>
                                  <a:pt x="325" y="103"/>
                                </a:lnTo>
                                <a:lnTo>
                                  <a:pt x="274" y="103"/>
                                </a:lnTo>
                                <a:lnTo>
                                  <a:pt x="274" y="17"/>
                                </a:lnTo>
                                <a:lnTo>
                                  <a:pt x="370" y="17"/>
                                </a:lnTo>
                                <a:lnTo>
                                  <a:pt x="370" y="4"/>
                                </a:lnTo>
                                <a:close/>
                                <a:moveTo>
                                  <a:pt x="385" y="149"/>
                                </a:moveTo>
                                <a:lnTo>
                                  <a:pt x="380" y="149"/>
                                </a:lnTo>
                                <a:lnTo>
                                  <a:pt x="375" y="162"/>
                                </a:lnTo>
                                <a:lnTo>
                                  <a:pt x="369" y="173"/>
                                </a:lnTo>
                                <a:lnTo>
                                  <a:pt x="362" y="183"/>
                                </a:lnTo>
                                <a:lnTo>
                                  <a:pt x="354" y="190"/>
                                </a:lnTo>
                                <a:lnTo>
                                  <a:pt x="344" y="196"/>
                                </a:lnTo>
                                <a:lnTo>
                                  <a:pt x="333" y="201"/>
                                </a:lnTo>
                                <a:lnTo>
                                  <a:pt x="321" y="203"/>
                                </a:lnTo>
                                <a:lnTo>
                                  <a:pt x="307" y="204"/>
                                </a:lnTo>
                                <a:lnTo>
                                  <a:pt x="378" y="204"/>
                                </a:lnTo>
                                <a:lnTo>
                                  <a:pt x="385" y="149"/>
                                </a:lnTo>
                                <a:close/>
                                <a:moveTo>
                                  <a:pt x="325" y="114"/>
                                </a:moveTo>
                                <a:lnTo>
                                  <a:pt x="284" y="114"/>
                                </a:lnTo>
                                <a:lnTo>
                                  <a:pt x="292" y="116"/>
                                </a:lnTo>
                                <a:lnTo>
                                  <a:pt x="302" y="121"/>
                                </a:lnTo>
                                <a:lnTo>
                                  <a:pt x="307" y="126"/>
                                </a:lnTo>
                                <a:lnTo>
                                  <a:pt x="315" y="141"/>
                                </a:lnTo>
                                <a:lnTo>
                                  <a:pt x="318" y="151"/>
                                </a:lnTo>
                                <a:lnTo>
                                  <a:pt x="319" y="163"/>
                                </a:lnTo>
                                <a:lnTo>
                                  <a:pt x="325" y="163"/>
                                </a:lnTo>
                                <a:lnTo>
                                  <a:pt x="325" y="114"/>
                                </a:lnTo>
                                <a:close/>
                                <a:moveTo>
                                  <a:pt x="325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7" y="69"/>
                                </a:lnTo>
                                <a:lnTo>
                                  <a:pt x="313" y="81"/>
                                </a:lnTo>
                                <a:lnTo>
                                  <a:pt x="301" y="98"/>
                                </a:lnTo>
                                <a:lnTo>
                                  <a:pt x="292" y="103"/>
                                </a:lnTo>
                                <a:lnTo>
                                  <a:pt x="325" y="103"/>
                                </a:lnTo>
                                <a:lnTo>
                                  <a:pt x="325" y="53"/>
                                </a:lnTo>
                                <a:close/>
                                <a:moveTo>
                                  <a:pt x="370" y="17"/>
                                </a:moveTo>
                                <a:lnTo>
                                  <a:pt x="312" y="17"/>
                                </a:lnTo>
                                <a:lnTo>
                                  <a:pt x="323" y="17"/>
                                </a:lnTo>
                                <a:lnTo>
                                  <a:pt x="328" y="19"/>
                                </a:lnTo>
                                <a:lnTo>
                                  <a:pt x="338" y="22"/>
                                </a:lnTo>
                                <a:lnTo>
                                  <a:pt x="346" y="27"/>
                                </a:lnTo>
                                <a:lnTo>
                                  <a:pt x="357" y="41"/>
                                </a:lnTo>
                                <a:lnTo>
                                  <a:pt x="361" y="52"/>
                                </a:lnTo>
                                <a:lnTo>
                                  <a:pt x="364" y="67"/>
                                </a:lnTo>
                                <a:lnTo>
                                  <a:pt x="370" y="67"/>
                                </a:lnTo>
                                <a:lnTo>
                                  <a:pt x="370" y="17"/>
                                </a:lnTo>
                                <a:close/>
                                <a:moveTo>
                                  <a:pt x="499" y="4"/>
                                </a:moveTo>
                                <a:lnTo>
                                  <a:pt x="404" y="4"/>
                                </a:lnTo>
                                <a:lnTo>
                                  <a:pt x="404" y="10"/>
                                </a:lnTo>
                                <a:lnTo>
                                  <a:pt x="417" y="10"/>
                                </a:lnTo>
                                <a:lnTo>
                                  <a:pt x="422" y="11"/>
                                </a:lnTo>
                                <a:lnTo>
                                  <a:pt x="429" y="15"/>
                                </a:lnTo>
                                <a:lnTo>
                                  <a:pt x="431" y="18"/>
                                </a:lnTo>
                                <a:lnTo>
                                  <a:pt x="433" y="23"/>
                                </a:lnTo>
                                <a:lnTo>
                                  <a:pt x="434" y="30"/>
                                </a:lnTo>
                                <a:lnTo>
                                  <a:pt x="434" y="191"/>
                                </a:lnTo>
                                <a:lnTo>
                                  <a:pt x="433" y="197"/>
                                </a:lnTo>
                                <a:lnTo>
                                  <a:pt x="432" y="199"/>
                                </a:lnTo>
                                <a:lnTo>
                                  <a:pt x="431" y="202"/>
                                </a:lnTo>
                                <a:lnTo>
                                  <a:pt x="428" y="205"/>
                                </a:lnTo>
                                <a:lnTo>
                                  <a:pt x="422" y="209"/>
                                </a:lnTo>
                                <a:lnTo>
                                  <a:pt x="417" y="210"/>
                                </a:lnTo>
                                <a:lnTo>
                                  <a:pt x="404" y="210"/>
                                </a:lnTo>
                                <a:lnTo>
                                  <a:pt x="404" y="216"/>
                                </a:lnTo>
                                <a:lnTo>
                                  <a:pt x="512" y="216"/>
                                </a:lnTo>
                                <a:lnTo>
                                  <a:pt x="522" y="215"/>
                                </a:lnTo>
                                <a:lnTo>
                                  <a:pt x="529" y="214"/>
                                </a:lnTo>
                                <a:lnTo>
                                  <a:pt x="543" y="211"/>
                                </a:lnTo>
                                <a:lnTo>
                                  <a:pt x="555" y="207"/>
                                </a:lnTo>
                                <a:lnTo>
                                  <a:pt x="561" y="204"/>
                                </a:lnTo>
                                <a:lnTo>
                                  <a:pt x="497" y="204"/>
                                </a:lnTo>
                                <a:lnTo>
                                  <a:pt x="493" y="203"/>
                                </a:lnTo>
                                <a:lnTo>
                                  <a:pt x="490" y="202"/>
                                </a:lnTo>
                                <a:lnTo>
                                  <a:pt x="488" y="201"/>
                                </a:lnTo>
                                <a:lnTo>
                                  <a:pt x="487" y="199"/>
                                </a:lnTo>
                                <a:lnTo>
                                  <a:pt x="485" y="195"/>
                                </a:lnTo>
                                <a:lnTo>
                                  <a:pt x="485" y="191"/>
                                </a:lnTo>
                                <a:lnTo>
                                  <a:pt x="485" y="16"/>
                                </a:lnTo>
                                <a:lnTo>
                                  <a:pt x="563" y="16"/>
                                </a:lnTo>
                                <a:lnTo>
                                  <a:pt x="560" y="15"/>
                                </a:lnTo>
                                <a:lnTo>
                                  <a:pt x="547" y="10"/>
                                </a:lnTo>
                                <a:lnTo>
                                  <a:pt x="533" y="7"/>
                                </a:lnTo>
                                <a:lnTo>
                                  <a:pt x="517" y="5"/>
                                </a:lnTo>
                                <a:lnTo>
                                  <a:pt x="499" y="4"/>
                                </a:lnTo>
                                <a:close/>
                                <a:moveTo>
                                  <a:pt x="563" y="16"/>
                                </a:moveTo>
                                <a:lnTo>
                                  <a:pt x="502" y="16"/>
                                </a:lnTo>
                                <a:lnTo>
                                  <a:pt x="514" y="18"/>
                                </a:lnTo>
                                <a:lnTo>
                                  <a:pt x="532" y="26"/>
                                </a:lnTo>
                                <a:lnTo>
                                  <a:pt x="541" y="34"/>
                                </a:lnTo>
                                <a:lnTo>
                                  <a:pt x="548" y="47"/>
                                </a:lnTo>
                                <a:lnTo>
                                  <a:pt x="553" y="60"/>
                                </a:lnTo>
                                <a:lnTo>
                                  <a:pt x="557" y="75"/>
                                </a:lnTo>
                                <a:lnTo>
                                  <a:pt x="560" y="93"/>
                                </a:lnTo>
                                <a:lnTo>
                                  <a:pt x="561" y="112"/>
                                </a:lnTo>
                                <a:lnTo>
                                  <a:pt x="560" y="135"/>
                                </a:lnTo>
                                <a:lnTo>
                                  <a:pt x="556" y="156"/>
                                </a:lnTo>
                                <a:lnTo>
                                  <a:pt x="550" y="173"/>
                                </a:lnTo>
                                <a:lnTo>
                                  <a:pt x="542" y="186"/>
                                </a:lnTo>
                                <a:lnTo>
                                  <a:pt x="534" y="194"/>
                                </a:lnTo>
                                <a:lnTo>
                                  <a:pt x="525" y="200"/>
                                </a:lnTo>
                                <a:lnTo>
                                  <a:pt x="514" y="203"/>
                                </a:lnTo>
                                <a:lnTo>
                                  <a:pt x="502" y="204"/>
                                </a:lnTo>
                                <a:lnTo>
                                  <a:pt x="561" y="204"/>
                                </a:lnTo>
                                <a:lnTo>
                                  <a:pt x="575" y="197"/>
                                </a:lnTo>
                                <a:lnTo>
                                  <a:pt x="584" y="191"/>
                                </a:lnTo>
                                <a:lnTo>
                                  <a:pt x="599" y="175"/>
                                </a:lnTo>
                                <a:lnTo>
                                  <a:pt x="605" y="164"/>
                                </a:lnTo>
                                <a:lnTo>
                                  <a:pt x="610" y="152"/>
                                </a:lnTo>
                                <a:lnTo>
                                  <a:pt x="613" y="142"/>
                                </a:lnTo>
                                <a:lnTo>
                                  <a:pt x="615" y="132"/>
                                </a:lnTo>
                                <a:lnTo>
                                  <a:pt x="616" y="122"/>
                                </a:lnTo>
                                <a:lnTo>
                                  <a:pt x="617" y="111"/>
                                </a:lnTo>
                                <a:lnTo>
                                  <a:pt x="616" y="95"/>
                                </a:lnTo>
                                <a:lnTo>
                                  <a:pt x="613" y="80"/>
                                </a:lnTo>
                                <a:lnTo>
                                  <a:pt x="609" y="66"/>
                                </a:lnTo>
                                <a:lnTo>
                                  <a:pt x="602" y="53"/>
                                </a:lnTo>
                                <a:lnTo>
                                  <a:pt x="594" y="41"/>
                                </a:lnTo>
                                <a:lnTo>
                                  <a:pt x="584" y="31"/>
                                </a:lnTo>
                                <a:lnTo>
                                  <a:pt x="573" y="22"/>
                                </a:lnTo>
                                <a:lnTo>
                                  <a:pt x="563" y="16"/>
                                </a:lnTo>
                                <a:close/>
                                <a:moveTo>
                                  <a:pt x="754" y="1"/>
                                </a:moveTo>
                                <a:lnTo>
                                  <a:pt x="731" y="3"/>
                                </a:lnTo>
                                <a:lnTo>
                                  <a:pt x="710" y="8"/>
                                </a:lnTo>
                                <a:lnTo>
                                  <a:pt x="692" y="17"/>
                                </a:lnTo>
                                <a:lnTo>
                                  <a:pt x="675" y="31"/>
                                </a:lnTo>
                                <a:lnTo>
                                  <a:pt x="661" y="48"/>
                                </a:lnTo>
                                <a:lnTo>
                                  <a:pt x="651" y="66"/>
                                </a:lnTo>
                                <a:lnTo>
                                  <a:pt x="645" y="87"/>
                                </a:lnTo>
                                <a:lnTo>
                                  <a:pt x="643" y="109"/>
                                </a:lnTo>
                                <a:lnTo>
                                  <a:pt x="643" y="112"/>
                                </a:lnTo>
                                <a:lnTo>
                                  <a:pt x="644" y="130"/>
                                </a:lnTo>
                                <a:lnTo>
                                  <a:pt x="649" y="148"/>
                                </a:lnTo>
                                <a:lnTo>
                                  <a:pt x="657" y="166"/>
                                </a:lnTo>
                                <a:lnTo>
                                  <a:pt x="667" y="182"/>
                                </a:lnTo>
                                <a:lnTo>
                                  <a:pt x="685" y="199"/>
                                </a:lnTo>
                                <a:lnTo>
                                  <a:pt x="705" y="211"/>
                                </a:lnTo>
                                <a:lnTo>
                                  <a:pt x="729" y="218"/>
                                </a:lnTo>
                                <a:lnTo>
                                  <a:pt x="756" y="221"/>
                                </a:lnTo>
                                <a:lnTo>
                                  <a:pt x="782" y="218"/>
                                </a:lnTo>
                                <a:lnTo>
                                  <a:pt x="806" y="210"/>
                                </a:lnTo>
                                <a:lnTo>
                                  <a:pt x="809" y="209"/>
                                </a:lnTo>
                                <a:lnTo>
                                  <a:pt x="755" y="209"/>
                                </a:lnTo>
                                <a:lnTo>
                                  <a:pt x="744" y="208"/>
                                </a:lnTo>
                                <a:lnTo>
                                  <a:pt x="734" y="204"/>
                                </a:lnTo>
                                <a:lnTo>
                                  <a:pt x="725" y="199"/>
                                </a:lnTo>
                                <a:lnTo>
                                  <a:pt x="718" y="191"/>
                                </a:lnTo>
                                <a:lnTo>
                                  <a:pt x="710" y="176"/>
                                </a:lnTo>
                                <a:lnTo>
                                  <a:pt x="704" y="158"/>
                                </a:lnTo>
                                <a:lnTo>
                                  <a:pt x="700" y="136"/>
                                </a:lnTo>
                                <a:lnTo>
                                  <a:pt x="699" y="112"/>
                                </a:lnTo>
                                <a:lnTo>
                                  <a:pt x="699" y="109"/>
                                </a:lnTo>
                                <a:lnTo>
                                  <a:pt x="700" y="89"/>
                                </a:lnTo>
                                <a:lnTo>
                                  <a:pt x="702" y="71"/>
                                </a:lnTo>
                                <a:lnTo>
                                  <a:pt x="706" y="54"/>
                                </a:lnTo>
                                <a:lnTo>
                                  <a:pt x="711" y="41"/>
                                </a:lnTo>
                                <a:lnTo>
                                  <a:pt x="720" y="28"/>
                                </a:lnTo>
                                <a:lnTo>
                                  <a:pt x="730" y="19"/>
                                </a:lnTo>
                                <a:lnTo>
                                  <a:pt x="742" y="13"/>
                                </a:lnTo>
                                <a:lnTo>
                                  <a:pt x="755" y="11"/>
                                </a:lnTo>
                                <a:lnTo>
                                  <a:pt x="807" y="11"/>
                                </a:lnTo>
                                <a:lnTo>
                                  <a:pt x="799" y="8"/>
                                </a:lnTo>
                                <a:lnTo>
                                  <a:pt x="778" y="3"/>
                                </a:lnTo>
                                <a:lnTo>
                                  <a:pt x="754" y="1"/>
                                </a:lnTo>
                                <a:close/>
                                <a:moveTo>
                                  <a:pt x="807" y="11"/>
                                </a:moveTo>
                                <a:lnTo>
                                  <a:pt x="766" y="11"/>
                                </a:lnTo>
                                <a:lnTo>
                                  <a:pt x="775" y="14"/>
                                </a:lnTo>
                                <a:lnTo>
                                  <a:pt x="791" y="26"/>
                                </a:lnTo>
                                <a:lnTo>
                                  <a:pt x="798" y="35"/>
                                </a:lnTo>
                                <a:lnTo>
                                  <a:pt x="803" y="49"/>
                                </a:lnTo>
                                <a:lnTo>
                                  <a:pt x="807" y="61"/>
                                </a:lnTo>
                                <a:lnTo>
                                  <a:pt x="809" y="75"/>
                                </a:lnTo>
                                <a:lnTo>
                                  <a:pt x="810" y="92"/>
                                </a:lnTo>
                                <a:lnTo>
                                  <a:pt x="811" y="112"/>
                                </a:lnTo>
                                <a:lnTo>
                                  <a:pt x="810" y="129"/>
                                </a:lnTo>
                                <a:lnTo>
                                  <a:pt x="809" y="144"/>
                                </a:lnTo>
                                <a:lnTo>
                                  <a:pt x="807" y="157"/>
                                </a:lnTo>
                                <a:lnTo>
                                  <a:pt x="803" y="169"/>
                                </a:lnTo>
                                <a:lnTo>
                                  <a:pt x="798" y="184"/>
                                </a:lnTo>
                                <a:lnTo>
                                  <a:pt x="791" y="194"/>
                                </a:lnTo>
                                <a:lnTo>
                                  <a:pt x="775" y="206"/>
                                </a:lnTo>
                                <a:lnTo>
                                  <a:pt x="766" y="209"/>
                                </a:lnTo>
                                <a:lnTo>
                                  <a:pt x="809" y="209"/>
                                </a:lnTo>
                                <a:lnTo>
                                  <a:pt x="826" y="198"/>
                                </a:lnTo>
                                <a:lnTo>
                                  <a:pt x="844" y="180"/>
                                </a:lnTo>
                                <a:lnTo>
                                  <a:pt x="854" y="164"/>
                                </a:lnTo>
                                <a:lnTo>
                                  <a:pt x="861" y="147"/>
                                </a:lnTo>
                                <a:lnTo>
                                  <a:pt x="866" y="129"/>
                                </a:lnTo>
                                <a:lnTo>
                                  <a:pt x="867" y="109"/>
                                </a:lnTo>
                                <a:lnTo>
                                  <a:pt x="865" y="87"/>
                                </a:lnTo>
                                <a:lnTo>
                                  <a:pt x="859" y="66"/>
                                </a:lnTo>
                                <a:lnTo>
                                  <a:pt x="849" y="47"/>
                                </a:lnTo>
                                <a:lnTo>
                                  <a:pt x="836" y="31"/>
                                </a:lnTo>
                                <a:lnTo>
                                  <a:pt x="819" y="17"/>
                                </a:lnTo>
                                <a:lnTo>
                                  <a:pt x="807" y="11"/>
                                </a:lnTo>
                                <a:close/>
                                <a:moveTo>
                                  <a:pt x="886" y="210"/>
                                </a:moveTo>
                                <a:lnTo>
                                  <a:pt x="884" y="210"/>
                                </a:lnTo>
                                <a:lnTo>
                                  <a:pt x="884" y="216"/>
                                </a:lnTo>
                                <a:lnTo>
                                  <a:pt x="956" y="216"/>
                                </a:lnTo>
                                <a:lnTo>
                                  <a:pt x="956" y="210"/>
                                </a:lnTo>
                                <a:lnTo>
                                  <a:pt x="891" y="210"/>
                                </a:lnTo>
                                <a:lnTo>
                                  <a:pt x="886" y="210"/>
                                </a:lnTo>
                                <a:close/>
                                <a:moveTo>
                                  <a:pt x="979" y="24"/>
                                </a:moveTo>
                                <a:lnTo>
                                  <a:pt x="925" y="24"/>
                                </a:lnTo>
                                <a:lnTo>
                                  <a:pt x="1008" y="216"/>
                                </a:lnTo>
                                <a:lnTo>
                                  <a:pt x="1011" y="216"/>
                                </a:lnTo>
                                <a:lnTo>
                                  <a:pt x="1042" y="144"/>
                                </a:lnTo>
                                <a:lnTo>
                                  <a:pt x="1029" y="144"/>
                                </a:lnTo>
                                <a:lnTo>
                                  <a:pt x="979" y="24"/>
                                </a:lnTo>
                                <a:close/>
                                <a:moveTo>
                                  <a:pt x="1173" y="210"/>
                                </a:moveTo>
                                <a:lnTo>
                                  <a:pt x="1063" y="210"/>
                                </a:lnTo>
                                <a:lnTo>
                                  <a:pt x="1063" y="216"/>
                                </a:lnTo>
                                <a:lnTo>
                                  <a:pt x="1173" y="216"/>
                                </a:lnTo>
                                <a:lnTo>
                                  <a:pt x="1173" y="210"/>
                                </a:lnTo>
                                <a:close/>
                                <a:moveTo>
                                  <a:pt x="970" y="4"/>
                                </a:moveTo>
                                <a:lnTo>
                                  <a:pt x="884" y="4"/>
                                </a:lnTo>
                                <a:lnTo>
                                  <a:pt x="884" y="10"/>
                                </a:lnTo>
                                <a:lnTo>
                                  <a:pt x="896" y="10"/>
                                </a:lnTo>
                                <a:lnTo>
                                  <a:pt x="901" y="11"/>
                                </a:lnTo>
                                <a:lnTo>
                                  <a:pt x="908" y="15"/>
                                </a:lnTo>
                                <a:lnTo>
                                  <a:pt x="911" y="18"/>
                                </a:lnTo>
                                <a:lnTo>
                                  <a:pt x="913" y="23"/>
                                </a:lnTo>
                                <a:lnTo>
                                  <a:pt x="913" y="29"/>
                                </a:lnTo>
                                <a:lnTo>
                                  <a:pt x="913" y="189"/>
                                </a:lnTo>
                                <a:lnTo>
                                  <a:pt x="913" y="190"/>
                                </a:lnTo>
                                <a:lnTo>
                                  <a:pt x="912" y="195"/>
                                </a:lnTo>
                                <a:lnTo>
                                  <a:pt x="910" y="198"/>
                                </a:lnTo>
                                <a:lnTo>
                                  <a:pt x="906" y="204"/>
                                </a:lnTo>
                                <a:lnTo>
                                  <a:pt x="903" y="206"/>
                                </a:lnTo>
                                <a:lnTo>
                                  <a:pt x="895" y="209"/>
                                </a:lnTo>
                                <a:lnTo>
                                  <a:pt x="891" y="210"/>
                                </a:lnTo>
                                <a:lnTo>
                                  <a:pt x="956" y="210"/>
                                </a:lnTo>
                                <a:lnTo>
                                  <a:pt x="946" y="210"/>
                                </a:lnTo>
                                <a:lnTo>
                                  <a:pt x="939" y="208"/>
                                </a:lnTo>
                                <a:lnTo>
                                  <a:pt x="930" y="202"/>
                                </a:lnTo>
                                <a:lnTo>
                                  <a:pt x="927" y="198"/>
                                </a:lnTo>
                                <a:lnTo>
                                  <a:pt x="926" y="192"/>
                                </a:lnTo>
                                <a:lnTo>
                                  <a:pt x="926" y="190"/>
                                </a:lnTo>
                                <a:lnTo>
                                  <a:pt x="925" y="189"/>
                                </a:lnTo>
                                <a:lnTo>
                                  <a:pt x="925" y="184"/>
                                </a:lnTo>
                                <a:lnTo>
                                  <a:pt x="925" y="24"/>
                                </a:lnTo>
                                <a:lnTo>
                                  <a:pt x="979" y="24"/>
                                </a:lnTo>
                                <a:lnTo>
                                  <a:pt x="970" y="4"/>
                                </a:lnTo>
                                <a:close/>
                                <a:moveTo>
                                  <a:pt x="1144" y="23"/>
                                </a:moveTo>
                                <a:lnTo>
                                  <a:pt x="1092" y="23"/>
                                </a:lnTo>
                                <a:lnTo>
                                  <a:pt x="1092" y="192"/>
                                </a:lnTo>
                                <a:lnTo>
                                  <a:pt x="1092" y="197"/>
                                </a:lnTo>
                                <a:lnTo>
                                  <a:pt x="1089" y="203"/>
                                </a:lnTo>
                                <a:lnTo>
                                  <a:pt x="1087" y="205"/>
                                </a:lnTo>
                                <a:lnTo>
                                  <a:pt x="1081" y="209"/>
                                </a:lnTo>
                                <a:lnTo>
                                  <a:pt x="1076" y="210"/>
                                </a:lnTo>
                                <a:lnTo>
                                  <a:pt x="1160" y="210"/>
                                </a:lnTo>
                                <a:lnTo>
                                  <a:pt x="1155" y="209"/>
                                </a:lnTo>
                                <a:lnTo>
                                  <a:pt x="1148" y="205"/>
                                </a:lnTo>
                                <a:lnTo>
                                  <a:pt x="1146" y="202"/>
                                </a:lnTo>
                                <a:lnTo>
                                  <a:pt x="1144" y="197"/>
                                </a:lnTo>
                                <a:lnTo>
                                  <a:pt x="1143" y="192"/>
                                </a:lnTo>
                                <a:lnTo>
                                  <a:pt x="1143" y="29"/>
                                </a:lnTo>
                                <a:lnTo>
                                  <a:pt x="1144" y="23"/>
                                </a:lnTo>
                                <a:close/>
                                <a:moveTo>
                                  <a:pt x="1173" y="4"/>
                                </a:moveTo>
                                <a:lnTo>
                                  <a:pt x="1087" y="4"/>
                                </a:lnTo>
                                <a:lnTo>
                                  <a:pt x="1029" y="144"/>
                                </a:lnTo>
                                <a:lnTo>
                                  <a:pt x="1042" y="144"/>
                                </a:lnTo>
                                <a:lnTo>
                                  <a:pt x="1092" y="23"/>
                                </a:lnTo>
                                <a:lnTo>
                                  <a:pt x="1144" y="23"/>
                                </a:lnTo>
                                <a:lnTo>
                                  <a:pt x="1146" y="17"/>
                                </a:lnTo>
                                <a:lnTo>
                                  <a:pt x="1148" y="15"/>
                                </a:lnTo>
                                <a:lnTo>
                                  <a:pt x="1151" y="13"/>
                                </a:lnTo>
                                <a:lnTo>
                                  <a:pt x="1155" y="11"/>
                                </a:lnTo>
                                <a:lnTo>
                                  <a:pt x="1160" y="10"/>
                                </a:lnTo>
                                <a:lnTo>
                                  <a:pt x="1173" y="10"/>
                                </a:lnTo>
                                <a:lnTo>
                                  <a:pt x="1173" y="4"/>
                                </a:lnTo>
                                <a:close/>
                                <a:moveTo>
                                  <a:pt x="1300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21" y="169"/>
                                </a:lnTo>
                                <a:lnTo>
                                  <a:pt x="1214" y="185"/>
                                </a:lnTo>
                                <a:lnTo>
                                  <a:pt x="1208" y="195"/>
                                </a:lnTo>
                                <a:lnTo>
                                  <a:pt x="1198" y="206"/>
                                </a:lnTo>
                                <a:lnTo>
                                  <a:pt x="1192" y="209"/>
                                </a:lnTo>
                                <a:lnTo>
                                  <a:pt x="1184" y="210"/>
                                </a:lnTo>
                                <a:lnTo>
                                  <a:pt x="1184" y="216"/>
                                </a:lnTo>
                                <a:lnTo>
                                  <a:pt x="1255" y="216"/>
                                </a:lnTo>
                                <a:lnTo>
                                  <a:pt x="1255" y="210"/>
                                </a:lnTo>
                                <a:lnTo>
                                  <a:pt x="1244" y="209"/>
                                </a:lnTo>
                                <a:lnTo>
                                  <a:pt x="1237" y="208"/>
                                </a:lnTo>
                                <a:lnTo>
                                  <a:pt x="1229" y="203"/>
                                </a:lnTo>
                                <a:lnTo>
                                  <a:pt x="1227" y="199"/>
                                </a:lnTo>
                                <a:lnTo>
                                  <a:pt x="1227" y="189"/>
                                </a:lnTo>
                                <a:lnTo>
                                  <a:pt x="1228" y="183"/>
                                </a:lnTo>
                                <a:lnTo>
                                  <a:pt x="1231" y="176"/>
                                </a:lnTo>
                                <a:lnTo>
                                  <a:pt x="1240" y="156"/>
                                </a:lnTo>
                                <a:lnTo>
                                  <a:pt x="1368" y="156"/>
                                </a:lnTo>
                                <a:lnTo>
                                  <a:pt x="1363" y="144"/>
                                </a:lnTo>
                                <a:lnTo>
                                  <a:pt x="1245" y="144"/>
                                </a:lnTo>
                                <a:lnTo>
                                  <a:pt x="1278" y="71"/>
                                </a:lnTo>
                                <a:lnTo>
                                  <a:pt x="1331" y="71"/>
                                </a:lnTo>
                                <a:lnTo>
                                  <a:pt x="1300" y="0"/>
                                </a:lnTo>
                                <a:close/>
                                <a:moveTo>
                                  <a:pt x="1368" y="156"/>
                                </a:moveTo>
                                <a:lnTo>
                                  <a:pt x="1315" y="156"/>
                                </a:lnTo>
                                <a:lnTo>
                                  <a:pt x="1329" y="189"/>
                                </a:lnTo>
                                <a:lnTo>
                                  <a:pt x="1330" y="193"/>
                                </a:lnTo>
                                <a:lnTo>
                                  <a:pt x="1331" y="194"/>
                                </a:lnTo>
                                <a:lnTo>
                                  <a:pt x="1331" y="196"/>
                                </a:lnTo>
                                <a:lnTo>
                                  <a:pt x="1332" y="197"/>
                                </a:lnTo>
                                <a:lnTo>
                                  <a:pt x="1332" y="202"/>
                                </a:lnTo>
                                <a:lnTo>
                                  <a:pt x="1330" y="205"/>
                                </a:lnTo>
                                <a:lnTo>
                                  <a:pt x="1328" y="206"/>
                                </a:lnTo>
                                <a:lnTo>
                                  <a:pt x="1325" y="209"/>
                                </a:lnTo>
                                <a:lnTo>
                                  <a:pt x="1319" y="210"/>
                                </a:lnTo>
                                <a:lnTo>
                                  <a:pt x="1307" y="210"/>
                                </a:lnTo>
                                <a:lnTo>
                                  <a:pt x="1307" y="216"/>
                                </a:lnTo>
                                <a:lnTo>
                                  <a:pt x="1409" y="216"/>
                                </a:lnTo>
                                <a:lnTo>
                                  <a:pt x="1409" y="210"/>
                                </a:lnTo>
                                <a:lnTo>
                                  <a:pt x="1402" y="209"/>
                                </a:lnTo>
                                <a:lnTo>
                                  <a:pt x="1397" y="208"/>
                                </a:lnTo>
                                <a:lnTo>
                                  <a:pt x="1389" y="200"/>
                                </a:lnTo>
                                <a:lnTo>
                                  <a:pt x="1383" y="190"/>
                                </a:lnTo>
                                <a:lnTo>
                                  <a:pt x="1376" y="173"/>
                                </a:lnTo>
                                <a:lnTo>
                                  <a:pt x="1368" y="156"/>
                                </a:lnTo>
                                <a:close/>
                                <a:moveTo>
                                  <a:pt x="1331" y="71"/>
                                </a:moveTo>
                                <a:lnTo>
                                  <a:pt x="1278" y="71"/>
                                </a:lnTo>
                                <a:lnTo>
                                  <a:pt x="1309" y="144"/>
                                </a:lnTo>
                                <a:lnTo>
                                  <a:pt x="1363" y="144"/>
                                </a:lnTo>
                                <a:lnTo>
                                  <a:pt x="1331" y="71"/>
                                </a:lnTo>
                                <a:close/>
                                <a:moveTo>
                                  <a:pt x="1524" y="45"/>
                                </a:moveTo>
                                <a:lnTo>
                                  <a:pt x="1459" y="45"/>
                                </a:lnTo>
                                <a:lnTo>
                                  <a:pt x="1602" y="221"/>
                                </a:lnTo>
                                <a:lnTo>
                                  <a:pt x="1608" y="221"/>
                                </a:lnTo>
                                <a:lnTo>
                                  <a:pt x="1608" y="135"/>
                                </a:lnTo>
                                <a:lnTo>
                                  <a:pt x="1596" y="135"/>
                                </a:lnTo>
                                <a:lnTo>
                                  <a:pt x="1524" y="45"/>
                                </a:lnTo>
                                <a:close/>
                                <a:moveTo>
                                  <a:pt x="1492" y="4"/>
                                </a:moveTo>
                                <a:lnTo>
                                  <a:pt x="1417" y="4"/>
                                </a:lnTo>
                                <a:lnTo>
                                  <a:pt x="1417" y="10"/>
                                </a:lnTo>
                                <a:lnTo>
                                  <a:pt x="1423" y="10"/>
                                </a:lnTo>
                                <a:lnTo>
                                  <a:pt x="1428" y="11"/>
                                </a:lnTo>
                                <a:lnTo>
                                  <a:pt x="1435" y="15"/>
                                </a:lnTo>
                                <a:lnTo>
                                  <a:pt x="1439" y="19"/>
                                </a:lnTo>
                                <a:lnTo>
                                  <a:pt x="1444" y="24"/>
                                </a:lnTo>
                                <a:lnTo>
                                  <a:pt x="1448" y="30"/>
                                </a:lnTo>
                                <a:lnTo>
                                  <a:pt x="1448" y="190"/>
                                </a:lnTo>
                                <a:lnTo>
                                  <a:pt x="1446" y="198"/>
                                </a:lnTo>
                                <a:lnTo>
                                  <a:pt x="1437" y="207"/>
                                </a:lnTo>
                                <a:lnTo>
                                  <a:pt x="1428" y="210"/>
                                </a:lnTo>
                                <a:lnTo>
                                  <a:pt x="1417" y="210"/>
                                </a:lnTo>
                                <a:lnTo>
                                  <a:pt x="1417" y="216"/>
                                </a:lnTo>
                                <a:lnTo>
                                  <a:pt x="1492" y="216"/>
                                </a:lnTo>
                                <a:lnTo>
                                  <a:pt x="1492" y="210"/>
                                </a:lnTo>
                                <a:lnTo>
                                  <a:pt x="1480" y="210"/>
                                </a:lnTo>
                                <a:lnTo>
                                  <a:pt x="1473" y="208"/>
                                </a:lnTo>
                                <a:lnTo>
                                  <a:pt x="1462" y="199"/>
                                </a:lnTo>
                                <a:lnTo>
                                  <a:pt x="1459" y="191"/>
                                </a:lnTo>
                                <a:lnTo>
                                  <a:pt x="1459" y="45"/>
                                </a:lnTo>
                                <a:lnTo>
                                  <a:pt x="1524" y="45"/>
                                </a:lnTo>
                                <a:lnTo>
                                  <a:pt x="1492" y="4"/>
                                </a:lnTo>
                                <a:close/>
                                <a:moveTo>
                                  <a:pt x="1635" y="10"/>
                                </a:moveTo>
                                <a:lnTo>
                                  <a:pt x="1577" y="10"/>
                                </a:lnTo>
                                <a:lnTo>
                                  <a:pt x="1586" y="13"/>
                                </a:lnTo>
                                <a:lnTo>
                                  <a:pt x="1591" y="19"/>
                                </a:lnTo>
                                <a:lnTo>
                                  <a:pt x="1594" y="23"/>
                                </a:lnTo>
                                <a:lnTo>
                                  <a:pt x="1596" y="32"/>
                                </a:lnTo>
                                <a:lnTo>
                                  <a:pt x="1596" y="135"/>
                                </a:lnTo>
                                <a:lnTo>
                                  <a:pt x="1608" y="135"/>
                                </a:lnTo>
                                <a:lnTo>
                                  <a:pt x="1608" y="35"/>
                                </a:lnTo>
                                <a:lnTo>
                                  <a:pt x="1608" y="28"/>
                                </a:lnTo>
                                <a:lnTo>
                                  <a:pt x="1612" y="19"/>
                                </a:lnTo>
                                <a:lnTo>
                                  <a:pt x="1614" y="16"/>
                                </a:lnTo>
                                <a:lnTo>
                                  <a:pt x="1620" y="13"/>
                                </a:lnTo>
                                <a:lnTo>
                                  <a:pt x="1626" y="11"/>
                                </a:lnTo>
                                <a:lnTo>
                                  <a:pt x="1635" y="10"/>
                                </a:lnTo>
                                <a:close/>
                                <a:moveTo>
                                  <a:pt x="1635" y="4"/>
                                </a:moveTo>
                                <a:lnTo>
                                  <a:pt x="1566" y="4"/>
                                </a:lnTo>
                                <a:lnTo>
                                  <a:pt x="1566" y="10"/>
                                </a:lnTo>
                                <a:lnTo>
                                  <a:pt x="1577" y="10"/>
                                </a:lnTo>
                                <a:lnTo>
                                  <a:pt x="1635" y="10"/>
                                </a:lnTo>
                                <a:lnTo>
                                  <a:pt x="163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7E418" id="Group 615" o:spid="_x0000_s1026" style="width:81.8pt;height:11.05pt;mso-position-horizontal-relative:char;mso-position-vertical-relative:line" coordsize="1636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e4BfxMAAGJtAAAOAAAAZHJzL2Uyb0RvYy54bWykXVuPY7cNfi/Q/2D4scBmrHM/g2yC5rJB&#10;gbQNkO0P8Ho8F3TGdm3vzqZF/3tJiZ+sY5uiNs3DaiaHQ4kfKYqkpHO+/vbzy/Ps03p/eNpu3s7d&#10;V4v5bL1Zbe+eNg9v5/94/+7NMJ8djsvN3fJ5u1m/nf+2Psy//eaPf/j6dXe7rraP2+e79X5GTDaH&#10;29fd2/nj8bi7vbk5rB7XL8vDV9vdekMP77f7l+WRft0/3Nztl6/E/eX5plosupvX7f5ut9+u1ocD&#10;/d8fwsP5N57//f16dfz7/f1hfZw9v53T2I7+373/9wP/e/PN18vbh/1y9/i0kmEsf8coXpZPG+o0&#10;svpheVzOPu6fLli9PK3228P2/vjVavtys72/f1qtvQwkjVucSfPTfvtx52V5uH192EWYCNoznH43&#10;29XfPv2ynz3dke7qRTOfbZYvpCXf8axzLePzunu4JbKf9rtfd7/sg5D048/b1T8P9Pjm/Dn//hCI&#10;Zx9e/7q9I4bLj8etx+fz/f6FWZDks89eDb9FNaw/H2cr+p9uUQ9DR9pa0TPXLOraj2N5u3okZV78&#10;2erxR/xhV3fhr6rK8dBvlrehQz9IGRRLRMZ2OOF5+P/w/PVxuVt7NR0YqBOeLfD8M4nvqQjTLmDq&#10;SQHoIUUzecIDPRDovxNHFQ6C8uPh+NN663Wx/PTz4Rgmwh395DV8J5bwntRw//JMc+JPN7PF7HXm&#10;mKkQg8YlNG4xe5wJ/DQdIp8qoalGhVGdELmxv86JrDSOaKgUTgR9JKoW9XVOZCyRiOxMYdWnVE5h&#10;RW4uYdUprMaUSuHkUsRd1SqsXAp6010X0KWou77WeKW4DwrsLsW97jW0yGeckGiUYaXAV5WmQ5ci&#10;X2lwpchXToUrhb5aKDJWKfbV0Ch4kXM5yahaV5WCX/UqsxR8cn3XIasm6HcaZFWKvhs0Zin+tWpi&#10;VYq/c4oyq1QBGWapAsiJXBezThWgM6tTBaiY1akC6rZXtFmnCmicMrAU/8apvCb4K66QF6noLJpa&#10;02U9gX8clYGl8LfqXKpT+HmaXHXSTQp/MwwKYk0KP8UtCrMU/rbWnE+Twq/MyyZFv23UcaXoNxqv&#10;FP220dBvJugPioNtJuiTjq4vkE2KvusV9NsU/Y5WmuvM2hT9QbGxNgW/r53GKwVfmZNtCn7XqMNK&#10;wXeuum4UbYp+32oLZZuiT9GEwixFv3eaWbQT9EeFGQeccVb2C21kXYp+q/jEboJ+rw2sK0C/S9Ef&#10;aOG6bhRdin6niTgBf1SHlYLvaBW86iu6FPyBulQGNgFfm5R9Cr4uZZ+C7xQp+xT8sdfmZJ+CXylC&#10;9in6bkHL1nUp+xT+SouB+xT/kfymwmyCvyZlCv9IPSq8JvCTyq/qckjhH2sNsiGFv1pozMrwH0rw&#10;H6b4DxpkwwT/hbJWDin+FNBo2hxSBVCych2zVAHETIvvhlQDWhQ7pgqgTFxT55hqQHH9Y4q/4/l7&#10;3TTGiQKcssKNEw1UleY0xlQDauQ5TjSQkTPVgCbnRAG1GkeNEwUslIXJLSYqaMiGrsPmFqkO1Lnu&#10;FhM1VOoiQOFruvAo091xcSYuT66jyacNb6KIWok1yJel/Bqi0/ilqtACR7eYKEMPkN1iog3NU7pp&#10;Fty0qjamebAm7TQRbkdtdXcuVQaZ1NWpT7M9Ba+rdHYTZWi6pZpQqltdF5OMOFmyqM71gNLN8hHV&#10;nNXnjZRz6KfZkiuyC1+E220PXEXj2g5V2N6jVEZUXPtRiMmcmbiWulqemPBhYl+3o8HliUl6Ju6L&#10;OJOdMfFYRMxWxNRkJKEamB8IW4knLxOSrcCTl4nJWvbkZYI6kdSVicqlC+YeC595Ubk44cnLROXy&#10;gycvE7USUamCUII7lxA89zJRuUjA5FQFKOHOZQBPXiZqLaKGorNpvJzMe+5lotYiKuXjJWPnhJy5&#10;U8ZdRC6iUk5dRC6iNmVabURUSo2LuIuolPyWkHP2y6JSeltELqK2ZaJyEuu5l4nKaaonLxO1FVEp&#10;0ywZO6eazJ1yySJyEZXSxSJyEZVSwiJyEbUrE5XTPj/2MlE5sWNyytxKBsO5mycvE5XTM09eJirn&#10;X568TNReRO3LROUkirlTllQi6iCiUh5URC6iUqZTRC6iUipTRC6iUrJSQs7pCotK6UgRuYhKGUcR&#10;uYhKKUURuYg6lok6iqiUFpRw93kBy8pxf9kfiLQc2Jf9gcjrFmUC+9g9DKlMZB+dhz8oFPoUOBUK&#10;HUMnCqCLhI7BU9hkNtdZF8MnCoKTHsIfSpy7p/3+853+/XxGO/0f+G+Wt7vlkcNj/Dh7pQ1mv0v6&#10;+HbOm5b84GX7af1+60mOHCa7BWVAhB6letLxieJ5k1KGWXGiw1O0O88PVH4blYaPp2gD1anXUjqM&#10;DnxWz9vD2kt9Gm/gzRUCEqgpEgdUYIs2FSYig4doIYvvz6IK8zjG6uCBNvCqKEGjsUerwVO0QiW8&#10;YCp4ilaoKBdlxcJk8RTtlApTB0/RTqgcucZgnXiM9ozMGFkYP+0t5rkFMKroONAZ2tCpTJ2Kcu/c&#10;2GTSW/YrDtQkozIJg2t0yhU+T5Y3c1ktLUBoqfbWEdcCAIE2ACIru6UskFFulcONS19skgaZL30w&#10;XczoMCi0oi1J5ah0l+3WVSIsqTc3PDrZEMYXXTP6Qyv98i4Vj8/QmJNInVeVXL+iWZMsOCOLDLow&#10;OgVZfno53kNjUQ0yyXgs4Hg7mrjl4fClJaLCGg/w0QYlnLlmPNR9+YUoJ2ePPxbOIe6xROZCHo3S&#10;smWpH8QkGX2hhSmHqUE45iyFTrn4Tkl5ebJgKjFIRWdopVMRgUumOXZcF2YbMCyq1Nwd71l6fnmf&#10;7XhHj+ioFJ4bHZ3W8WQxgIeQaEXYPvRKG1B5boEsZpzgghbcwroTU3Y8RguyoIhYxMBjtELWySpm&#10;LDsCXKxcgQta4abNWX1u0CkljyHsQJsajrdCSCWgQ8doZQBCZYQxdLjIM7PIuNLM5lJlFVdxyZfJ&#10;8mOraE3xZHmj4hDXk+U1QkeyPJkVGEksRrM3Z3sVyPLOFmTWonyis/hBVktYCcitWEsKslawRYdr&#10;AnhkB1lYeOeCNGsFSBXv1DCdYVAw4nK6vK3UUi2pjPCiliW3MtxtNWBlMUw5RoR5P0o7aoJfPjqr&#10;RA5HcWtWH1JMYhyL6GIlBm4CbXAXdOLPj483i3L86JTbl9FZdop+S+nyZgofasQNIDuXNeOcec/e&#10;ezbMT80911JZc8ayVPMpDOZIx2+yiHfiLGmJzdNJaBpLdNAw2qDpWorLlueq+Rgbj89Y+ms+kcgz&#10;Plac0B9a6Ve8uZUU1ShgGDO0dCbXF5rDuDLavrByTdt07DagZMybSkJlLgxltcgb8Yy6EV8AJUeb&#10;V1l+4t9d3JOB9GhFO7JecICe54el27BGIBi3AdAfWliF5k9s7cTNFE05tcQZkRB9o4XsEm5iauMx&#10;WpBJjGsgxCcuSIOWA4dBGI4vOtxCugtZMzhKwBmdpY6jGKXhfCV0ivyAH1qoXHI7A27ZfKToLmuQ&#10;kvXGzVt0hlY6lbDdmgZ8YJKURwdSs51KVhR3odAZWulUAC4ku8BNV10j6SAWME1zDR/EIXlAh/Gh&#10;DeMElRGz0TmZ4JvyIUwj8bhRGm1QEMrH442UK4zyUoNVKO+WGtkvp035nH5B5uKWEQBDK8BJr3T7&#10;x+AnEyhu44APWvBDlJ23v0bOIFjRPVRhRe3QrBWNw1DK6fKrUysbMVbUTjcFvOVxtpLTWys2VRmr&#10;ccvH+GlaVIaNtm1YnThLzvYrbsPKKhqyE9+vEds0krxbsVIjW5sVRQ258dHlCOk3v3Y1fJaUcHGW&#10;nSKmipuesGO0Ys+RzuoXsXBWjJaPoPPwDKuSEwuWsfClCeaW9wV0F8STGRYgvjFvn+duG2jpjv5C&#10;ZM3TtwgcDWxoZnih8+llK8eQjOiypeWUuZFXzZkf3YHxZPEoDuRGG6ylpdiFuZH6stxkKTeKiK1Y&#10;gZEgtzJ16Q5IvlcYlVFEbuUwjqM2L4XscxhpHd35EYUZ/GRlc3QEOtuvBOZ0HT1PJ4ZiuSDYneX6&#10;gLNJh7TYWFJbJF7GEt2icG6YS0e7kn5iUGiXw68jd+HpjBCRbkQFOtJfnp/0SzMuTxcKa86IhzsE&#10;acbSxle7WQ7Dg0MMKmpkR8cHpXnq5o20Eyd1kaScOQI+xk/cjGAdJhBPVoILWnErsjdhAHfhacFF&#10;d849SimCjeab6Uablycfm/ZiWXnP3CFvzK9HnUwjA5tOvB856Kx6ZTfDUi8dzWS9GbtAdCvPk1lb&#10;t5HOcM0dKlVGVN9hy9iUVgIDS1zK61hcR9v9WfRiFJTPeHtxQVZU2scoN681urDox8f7KLnx9Tiu&#10;YORYQ2FtfxBnYGUdfYyuDVxEv3SHKy+HLIHWEtOjNmVEuXRHM+jXWGIwcR3V7rM4SzLu6ABunk6W&#10;mPDuCvXQVYelzZofoDOOSvR8qYinr6EOceLxkCwcJdrgdulSqudGPjIrrGwsGb6+l2MmlPhmuclp&#10;e+PQSo+gyvDIYqDGUko3QIOdGNNM1GBIIBtF1sgkjD9DQ1+rLgapLlayD24I3SNOM9RLc4dtykgk&#10;ejmmZQTXAxVBmZuxtQJZaXHLGQv8lBEZDrIu08Kb5SaGbCUSYMcHorL8xIvSXU2DTqyP0qI8P1l1&#10;aT8pRwdV0FVMgy5o1ko4YCi8M5ztV+zOWjWgNZNOrvVYO6kDogcjxB0Q7BkJAl0uD97AyHYHzDPL&#10;DhBlGN574Ev17L0NM+D3CxCZEdsMEitZQsiFIiPMHHDgwxib5kgzbo1vSbN/iVUcza8N2KmPlFiv&#10;0IZ160SXt9cR0ZVRjTrR5VOoAZ7SHN+5xBi/jhK9VyCghCmtgTSiOgBC8EYbMKJrBlJQNISnawji&#10;/01CLMmGu6ObyrIDaRBeyAwRdJgcjrHZ1sRvVzgzPPBHC6giYd6eks6LCc8tShdtLDxcBuvP6x9U&#10;lqnyBXqanAYZvVsikOWX6xEnJfM11hHrcD7OGqU+Y5wai2T5RRNkzoidI51x8H6UjRFnlGfoVRoB&#10;OmO3eUTqZmw8jBJgWYv1IKfIzUW40KmVOskRu72WSfEbpHhZMFLGUfIFawNl5LeLsSVbOMegIx8s&#10;jpHufApPvQf8sWlXSGmNoA386IZ0LhZTfefZ6M6cCp7qbojfPBIUg/xGW4moOCR7fqAEd7TwryiI&#10;GfF5ZGht1tIRaxiP1bVsl1nbsMRRVkEjhqNrVNrifiY1vVMj4GhMBOcKiyykGewR5v0rEcoYjU3H&#10;qGsTcHq3jcyu/KwhjrLo5r1x7PnCuecsU8rEmBm6YYrWQQjNoIVdFsYpdPBfdniMgCYa8IVUZz1f&#10;zDE8RysjhCIvzp1c0EkdzDIMnHk3pg1M0qgw0FE5WdzyPjIGTuZUONMwxMwYBb3zx1smRqAaRSU7&#10;+yAEb7QCOZdi/TpiJOF0/A/7tAbovMKFlckg5KUrLIlWeAnHazkrrhB4jibwkdDouoKzsrKFE6EF&#10;ONYbS5iKX2BZEDHQ/lvh6lDFmMHwVpHQCB6pa9G1ccTXVbLhZFWkXYXbdsZutavlTQrWtjYRii+3&#10;vFklm0VWfcvh6LxRb3a1CG3Snc1pTNGcG7iQXnUENQ7cmohifbC0XseatuFXAYBVkYtIWUe7iVCW&#10;JmMzPhJacTQRStxiXQKu4xE3w2fggKyVijicBj4l99A8WnHSOFv9BYTGGOn9bOIpiwkNv9bIJowt&#10;dTxyls+HXR2jXqPrmt+F6HMhixB3WYwjLhnnkpuT59NdnZLFDkS0ZHqkYh+HGXnhkjJytZSbMbzx&#10;NUeqXPSeuSkl7Bit2DNOXVj7wPyevmCmxoZxJHTGfo2jd9cFWzEJz6WGDBmkGglUEIjrQMmZGBCC&#10;N1rBCadgrXCmwTl3w/5xSteKc+l1hgEkI4JrpKhhbG6S+UpcZskrGR+55FwxgPghxDQJRdtGlYTS&#10;OARb+Q0BBwhNVwzdfQGh5YoRBluxKMzQ7lpuhtmEOLFkVK8ogcP6bISYcBXWgXYHwuh9MEfQyly5&#10;8FJ4jhZz6myO4nFmWneYDrA2dV63cp3cmrCtbBJZb0ZopVppTbBWzqdZiTi8n3G0r9xLwkGbfheE&#10;ltsFnXGswnWxHp13FR3SVmNydXhriBHS0stKg2vMbw3QW5HEhcJmvsDO4CV1M5OdWhCCN1pMCWzo&#10;no/hnK7QalWZzviB7nx4mGJ0fohfJOW/LxTfKMUvoko+qnPYPj/dvXt6fuYXSR32Dx++f97PPi3p&#10;M1SUSr6Lr9eYkD37969utvxnWD/4z+nDSPLSKv5Ekv+s1H9oP6NZfFeNb951Q/+mede0b2hHaniz&#10;cON3Y7doxuaHd//l91m55vbx6e5uvfn5abPGJ65cU/bJI/nYVvg4lf/IFb8ya2ypOO7lUoVc+P/E&#10;tCdC0jetNnck3fL2cb28+1F+Pi6fnsPPN9MRe5BJbLQeCPqcU/gwUviW04ft3W/0kaT9Nnzeiz5H&#10;Rj88bvf/ns9e6dNeb+eHf31c7tfz2fNfNvStp5HWX8qZjv6XpvUHofbpkw/pk+VmRazezo9zeoUu&#10;//j9MXw/7ONu//TwSD2F14ZttvyVp/sn/pKSH18YlfxCn5vyP/kPeXlZ5KNj/KWw9HdPdfo02jf/&#10;AwAA//8DAFBLAwQUAAYACAAAACEAJ1lRrNsAAAAEAQAADwAAAGRycy9kb3ducmV2LnhtbEyPQWvC&#10;QBCF74X+h2UK3uomEUNJsxGR1pMU1ELpbcyOSTA7G7JrEv99117ay8DjPd77Jl9NphUD9a6xrCCe&#10;RyCIS6sbrhR8Ht+fX0A4j6yxtUwKbuRgVTw+5JhpO/KehoOvRChhl6GC2vsuk9KVNRl0c9sRB+9s&#10;e4M+yL6SuscxlJtWJlGUSoMNh4UaO9rUVF4OV6NgO+K4XsRvw+5y3ty+j8uPr11MSs2epvUrCE+T&#10;/wvDHT+gQxGYTvbK2olWQXjE/967ly5SECcFSRKDLHL5H774AQAA//8DAFBLAQItABQABgAIAAAA&#10;IQC2gziS/gAAAOEBAAATAAAAAAAAAAAAAAAAAAAAAABbQ29udGVudF9UeXBlc10ueG1sUEsBAi0A&#10;FAAGAAgAAAAhADj9If/WAAAAlAEAAAsAAAAAAAAAAAAAAAAALwEAAF9yZWxzLy5yZWxzUEsBAi0A&#10;FAAGAAgAAAAhADrp7gF/EwAAYm0AAA4AAAAAAAAAAAAAAAAALgIAAGRycy9lMm9Eb2MueG1sUEsB&#10;Ai0AFAAGAAgAAAAhACdZUazbAAAABAEAAA8AAAAAAAAAAAAAAAAA2RUAAGRycy9kb3ducmV2Lnht&#10;bFBLBQYAAAAABAAEAPMAAADhFgAAAAA=&#10;">
                <v:shape id="AutoShape 616" o:spid="_x0000_s1027" style="position:absolute;width:1636;height:221;visibility:visible;mso-wrap-style:square;v-text-anchor:top" coordsize="163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NowwwAAAN0AAAAPAAAAZHJzL2Rvd25yZXYueG1sRE9NS8NA&#10;EL0L/Q/LFLzZ2aotJXZbRAgI9mJayHXMTpPQ7GzIrmn017uC4G0e73O2+8l1auQhtF4MLBcaFEvl&#10;bSu1gdMxv9uACpHEUueFDXxxgP1udrOlzPqrvPNYxFqlEAkZGWhi7DPEUDXsKCx8z5K4sx8cxQSH&#10;Gu1A1xTuOrzXeo2OWkkNDfX80nB1KT6dgSL/OGuHqxHx7bE8lYfy+5CLMbfz6fkJVOQp/ov/3K82&#10;zX/QK/j9Jp2Aux8AAAD//wMAUEsBAi0AFAAGAAgAAAAhANvh9svuAAAAhQEAABMAAAAAAAAAAAAA&#10;AAAAAAAAAFtDb250ZW50X1R5cGVzXS54bWxQSwECLQAUAAYACAAAACEAWvQsW78AAAAVAQAACwAA&#10;AAAAAAAAAAAAAAAfAQAAX3JlbHMvLnJlbHNQSwECLQAUAAYACAAAACEAiUjaMMMAAADdAAAADwAA&#10;AAAAAAAAAAAAAAAHAgAAZHJzL2Rvd25yZXYueG1sUEsFBgAAAAADAAMAtwAAAPcCAAAAAA==&#10;" path="m107,210l,210r,6l107,216r,-6xm92,4l,4r,6l10,10r6,1l23,15r3,2l29,23r,6l29,190r,7l26,203r-3,2l16,209r-6,1l98,210r-7,-1l84,206r-2,-3l79,197r-1,-7l78,120r17,l109,119r11,-1l129,116r11,-3l149,109r1,-1l84,108r-2,l78,108r,-91l151,17r-5,-4l131,8,113,5,92,4xm151,17r-53,l108,20r14,15l125,46r,32l122,89r-14,15l99,108r51,l157,103r7,-7l173,87r4,-12l177,61,176,49,172,39,166,29r-9,-8l151,17xm370,4l193,4r,6l207,10r6,2l217,14r2,2l221,19r1,4l223,25r,2l223,190r,7l221,199r-1,4l218,205r-3,2l211,209r-5,1l193,210r,6l376,216r2,-12l288,204r-4,-1l278,200r-2,-2l274,193r,-8l274,114r51,l325,103r-51,l274,17r96,l370,4xm385,149r-5,l375,162r-6,11l362,183r-8,7l344,196r-11,5l321,203r-14,1l378,204r7,-55xm325,114r-41,l292,116r10,5l307,126r8,15l318,151r1,12l325,163r,-49xm325,53r-6,l317,69r-4,12l301,98r-9,5l325,103r,-50xm370,17r-58,l323,17r5,2l338,22r8,5l357,41r4,11l364,67r6,l370,17xm499,4r-95,l404,10r13,l422,11r7,4l431,18r2,5l434,30r,161l433,197r-1,2l431,202r-3,3l422,209r-5,1l404,210r,6l512,216r10,-1l529,214r14,-3l555,207r6,-3l497,204r-4,-1l490,202r-2,-1l487,199r-2,-4l485,191r,-175l563,16r-3,-1l547,10,533,7,517,5,499,4xm563,16r-61,l514,18r18,8l541,34r7,13l553,60r4,15l560,93r1,19l560,135r-4,21l550,173r-8,13l534,194r-9,6l514,203r-12,1l561,204r14,-7l584,191r15,-16l605,164r5,-12l613,142r2,-10l616,122r1,-11l616,95,613,80,609,66,602,53,594,41,584,31,573,22,563,16xm754,1l731,3,710,8r-18,9l675,31,661,48,651,66r-6,21l643,109r,3l644,130r5,18l657,166r10,16l685,199r20,12l729,218r27,3l782,218r24,-8l809,209r-54,l744,208r-10,-4l725,199r-7,-8l710,176r-6,-18l700,136r-1,-24l699,109r1,-20l702,71r4,-17l711,41r9,-13l730,19r12,-6l755,11r52,l799,8,778,3,754,1xm807,11r-41,l775,14r16,12l798,35r5,14l807,61r2,14l810,92r1,20l810,129r-1,15l807,157r-4,12l798,184r-7,10l775,206r-9,3l809,209r17,-11l844,180r10,-16l861,147r5,-18l867,109,865,87,859,66,849,47,836,31,819,17,807,11xm886,210r-2,l884,216r72,l956,210r-65,l886,210xm979,24r-54,l1008,216r3,l1042,144r-13,l979,24xm1173,210r-110,l1063,216r110,l1173,210xm970,4r-86,l884,10r12,l901,11r7,4l911,18r2,5l913,29r,160l913,190r-1,5l910,198r-4,6l903,206r-8,3l891,210r65,l946,210r-7,-2l930,202r-3,-4l926,192r,-2l925,189r,-5l925,24r54,l970,4xm1144,23r-52,l1092,192r,5l1089,203r-2,2l1081,209r-5,1l1160,210r-5,-1l1148,205r-2,-3l1144,197r-1,-5l1143,29r1,-6xm1173,4r-86,l1029,144r13,l1092,23r52,l1146,17r2,-2l1151,13r4,-2l1160,10r13,l1173,4xm1300,r-3,l1221,169r-7,16l1208,195r-10,11l1192,209r-8,1l1184,216r71,l1255,210r-11,-1l1237,208r-8,-5l1227,199r,-10l1228,183r3,-7l1240,156r128,l1363,144r-118,l1278,71r53,l1300,xm1368,156r-53,l1329,189r1,4l1331,194r,2l1332,197r,5l1330,205r-2,1l1325,209r-6,1l1307,210r,6l1409,216r,-6l1402,209r-5,-1l1389,200r-6,-10l1376,173r-8,-17xm1331,71r-53,l1309,144r54,l1331,71xm1524,45r-65,l1602,221r6,l1608,135r-12,l1524,45xm1492,4r-75,l1417,10r6,l1428,11r7,4l1439,19r5,5l1448,30r,160l1446,198r-9,9l1428,210r-11,l1417,216r75,l1492,210r-12,l1473,208r-11,-9l1459,191r,-146l1524,45,1492,4xm1635,10r-58,l1586,13r5,6l1594,23r2,9l1596,135r12,l1608,35r,-7l1612,19r2,-3l1620,13r6,-2l1635,10xm1635,4r-69,l1566,10r11,l1635,10r,-6xe" fillcolor="#231f20" stroked="f">
                  <v:path arrowok="t" o:connecttype="custom" o:connectlocs="0,10;29,197;82,203;140,113;146,13;125,46;173,87;370,4;222,23;215,207;284,203;274,103;362,183;325,114;325,163;325,103;357,41;417,10;432,199;522,215;488,201;533,7;548,47;542,186;599,175;613,80;731,3;643,112;756,221;718,191;706,54;778,3;807,61;798,184;861,147;807,11;979,24;1063,210;901,11;910,198;939,208;979,24;1081,209;1143,29;1144,23;1300,0;1184,216;1228,183;1300,0;1332,202;1409,210;1278,71;1608,135;1435,15;1417,210;1459,45;1596,32;1626,11;1635,4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9A4312">
      <w:pPr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251808256" behindDoc="1" locked="0" layoutInCell="1" allowOverlap="1">
            <wp:simplePos x="0" y="0"/>
            <wp:positionH relativeFrom="page">
              <wp:posOffset>1424305</wp:posOffset>
            </wp:positionH>
            <wp:positionV relativeFrom="paragraph">
              <wp:posOffset>93078</wp:posOffset>
            </wp:positionV>
            <wp:extent cx="2465932" cy="140017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93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23968" behindDoc="1" locked="0" layoutInCell="1" allowOverlap="1">
                <wp:simplePos x="0" y="0"/>
                <wp:positionH relativeFrom="page">
                  <wp:posOffset>2447925</wp:posOffset>
                </wp:positionH>
                <wp:positionV relativeFrom="paragraph">
                  <wp:posOffset>328295</wp:posOffset>
                </wp:positionV>
                <wp:extent cx="431800" cy="140335"/>
                <wp:effectExtent l="0" t="4445" r="6350" b="7620"/>
                <wp:wrapTopAndBottom/>
                <wp:docPr id="1303" name="AutoShap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140335"/>
                        </a:xfrm>
                        <a:custGeom>
                          <a:avLst/>
                          <a:gdLst>
                            <a:gd name="T0" fmla="+- 0 3855 3855"/>
                            <a:gd name="T1" fmla="*/ T0 w 680"/>
                            <a:gd name="T2" fmla="+- 0 527 517"/>
                            <a:gd name="T3" fmla="*/ 527 h 221"/>
                            <a:gd name="T4" fmla="+- 0 3880 3855"/>
                            <a:gd name="T5" fmla="*/ T4 w 680"/>
                            <a:gd name="T6" fmla="+- 0 532 517"/>
                            <a:gd name="T7" fmla="*/ 532 h 221"/>
                            <a:gd name="T8" fmla="+- 0 3885 3855"/>
                            <a:gd name="T9" fmla="*/ T8 w 680"/>
                            <a:gd name="T10" fmla="+- 0 547 517"/>
                            <a:gd name="T11" fmla="*/ 547 h 221"/>
                            <a:gd name="T12" fmla="+- 0 3884 3855"/>
                            <a:gd name="T13" fmla="*/ T12 w 680"/>
                            <a:gd name="T14" fmla="+- 0 716 517"/>
                            <a:gd name="T15" fmla="*/ 716 h 221"/>
                            <a:gd name="T16" fmla="+- 0 3873 3855"/>
                            <a:gd name="T17" fmla="*/ T16 w 680"/>
                            <a:gd name="T18" fmla="+- 0 726 517"/>
                            <a:gd name="T19" fmla="*/ 726 h 221"/>
                            <a:gd name="T20" fmla="+- 0 3855 3855"/>
                            <a:gd name="T21" fmla="*/ T20 w 680"/>
                            <a:gd name="T22" fmla="+- 0 733 517"/>
                            <a:gd name="T23" fmla="*/ 733 h 221"/>
                            <a:gd name="T24" fmla="+- 0 3994 3855"/>
                            <a:gd name="T25" fmla="*/ T24 w 680"/>
                            <a:gd name="T26" fmla="+- 0 728 517"/>
                            <a:gd name="T27" fmla="*/ 728 h 221"/>
                            <a:gd name="T28" fmla="+- 0 3948 3855"/>
                            <a:gd name="T29" fmla="*/ T28 w 680"/>
                            <a:gd name="T30" fmla="+- 0 721 517"/>
                            <a:gd name="T31" fmla="*/ 721 h 221"/>
                            <a:gd name="T32" fmla="+- 0 3938 3855"/>
                            <a:gd name="T33" fmla="*/ T32 w 680"/>
                            <a:gd name="T34" fmla="+- 0 716 517"/>
                            <a:gd name="T35" fmla="*/ 716 h 221"/>
                            <a:gd name="T36" fmla="+- 0 3936 3855"/>
                            <a:gd name="T37" fmla="*/ T36 w 680"/>
                            <a:gd name="T38" fmla="+- 0 533 517"/>
                            <a:gd name="T39" fmla="*/ 533 h 221"/>
                            <a:gd name="T40" fmla="+- 0 3998 3855"/>
                            <a:gd name="T41" fmla="*/ T40 w 680"/>
                            <a:gd name="T42" fmla="+- 0 527 517"/>
                            <a:gd name="T43" fmla="*/ 527 h 221"/>
                            <a:gd name="T44" fmla="+- 0 3950 3855"/>
                            <a:gd name="T45" fmla="*/ T44 w 680"/>
                            <a:gd name="T46" fmla="+- 0 521 517"/>
                            <a:gd name="T47" fmla="*/ 521 h 221"/>
                            <a:gd name="T48" fmla="+- 0 3966 3855"/>
                            <a:gd name="T49" fmla="*/ T48 w 680"/>
                            <a:gd name="T50" fmla="+- 0 535 517"/>
                            <a:gd name="T51" fmla="*/ 535 h 221"/>
                            <a:gd name="T52" fmla="+- 0 3999 3855"/>
                            <a:gd name="T53" fmla="*/ T52 w 680"/>
                            <a:gd name="T54" fmla="+- 0 564 517"/>
                            <a:gd name="T55" fmla="*/ 564 h 221"/>
                            <a:gd name="T56" fmla="+- 0 4011 3855"/>
                            <a:gd name="T57" fmla="*/ T56 w 680"/>
                            <a:gd name="T58" fmla="+- 0 609 517"/>
                            <a:gd name="T59" fmla="*/ 609 h 221"/>
                            <a:gd name="T60" fmla="+- 0 4007 3855"/>
                            <a:gd name="T61" fmla="*/ T60 w 680"/>
                            <a:gd name="T62" fmla="+- 0 673 517"/>
                            <a:gd name="T63" fmla="*/ 673 h 221"/>
                            <a:gd name="T64" fmla="+- 0 3986 3855"/>
                            <a:gd name="T65" fmla="*/ T64 w 680"/>
                            <a:gd name="T66" fmla="+- 0 711 517"/>
                            <a:gd name="T67" fmla="*/ 711 h 221"/>
                            <a:gd name="T68" fmla="+- 0 3954 3855"/>
                            <a:gd name="T69" fmla="*/ T68 w 680"/>
                            <a:gd name="T70" fmla="+- 0 721 517"/>
                            <a:gd name="T71" fmla="*/ 721 h 221"/>
                            <a:gd name="T72" fmla="+- 0 4035 3855"/>
                            <a:gd name="T73" fmla="*/ T72 w 680"/>
                            <a:gd name="T74" fmla="+- 0 708 517"/>
                            <a:gd name="T75" fmla="*/ 708 h 221"/>
                            <a:gd name="T76" fmla="+- 0 4061 3855"/>
                            <a:gd name="T77" fmla="*/ T76 w 680"/>
                            <a:gd name="T78" fmla="+- 0 669 517"/>
                            <a:gd name="T79" fmla="*/ 669 h 221"/>
                            <a:gd name="T80" fmla="+- 0 4068 3855"/>
                            <a:gd name="T81" fmla="*/ T80 w 680"/>
                            <a:gd name="T82" fmla="+- 0 638 517"/>
                            <a:gd name="T83" fmla="*/ 638 h 221"/>
                            <a:gd name="T84" fmla="+- 0 4065 3855"/>
                            <a:gd name="T85" fmla="*/ T84 w 680"/>
                            <a:gd name="T86" fmla="+- 0 597 517"/>
                            <a:gd name="T87" fmla="*/ 597 h 221"/>
                            <a:gd name="T88" fmla="+- 0 4045 3855"/>
                            <a:gd name="T89" fmla="*/ T88 w 680"/>
                            <a:gd name="T90" fmla="+- 0 558 517"/>
                            <a:gd name="T91" fmla="*/ 558 h 221"/>
                            <a:gd name="T92" fmla="+- 0 4014 3855"/>
                            <a:gd name="T93" fmla="*/ T92 w 680"/>
                            <a:gd name="T94" fmla="+- 0 533 517"/>
                            <a:gd name="T95" fmla="*/ 533 h 221"/>
                            <a:gd name="T96" fmla="+- 0 4121 3855"/>
                            <a:gd name="T97" fmla="*/ T96 w 680"/>
                            <a:gd name="T98" fmla="+- 0 685 517"/>
                            <a:gd name="T99" fmla="*/ 685 h 221"/>
                            <a:gd name="T100" fmla="+- 0 4098 3855"/>
                            <a:gd name="T101" fmla="*/ T100 w 680"/>
                            <a:gd name="T102" fmla="+- 0 722 517"/>
                            <a:gd name="T103" fmla="*/ 722 h 221"/>
                            <a:gd name="T104" fmla="+- 0 4084 3855"/>
                            <a:gd name="T105" fmla="*/ T104 w 680"/>
                            <a:gd name="T106" fmla="+- 0 733 517"/>
                            <a:gd name="T107" fmla="*/ 733 h 221"/>
                            <a:gd name="T108" fmla="+- 0 4143 3855"/>
                            <a:gd name="T109" fmla="*/ T108 w 680"/>
                            <a:gd name="T110" fmla="+- 0 726 517"/>
                            <a:gd name="T111" fmla="*/ 726 h 221"/>
                            <a:gd name="T112" fmla="+- 0 4126 3855"/>
                            <a:gd name="T113" fmla="*/ T112 w 680"/>
                            <a:gd name="T114" fmla="+- 0 716 517"/>
                            <a:gd name="T115" fmla="*/ 716 h 221"/>
                            <a:gd name="T116" fmla="+- 0 4131 3855"/>
                            <a:gd name="T117" fmla="*/ T116 w 680"/>
                            <a:gd name="T118" fmla="+- 0 693 517"/>
                            <a:gd name="T119" fmla="*/ 693 h 221"/>
                            <a:gd name="T120" fmla="+- 0 4263 3855"/>
                            <a:gd name="T121" fmla="*/ T120 w 680"/>
                            <a:gd name="T122" fmla="+- 0 661 517"/>
                            <a:gd name="T123" fmla="*/ 661 h 221"/>
                            <a:gd name="T124" fmla="+- 0 4231 3855"/>
                            <a:gd name="T125" fmla="*/ T124 w 680"/>
                            <a:gd name="T126" fmla="+- 0 588 517"/>
                            <a:gd name="T127" fmla="*/ 588 h 221"/>
                            <a:gd name="T128" fmla="+- 0 4214 3855"/>
                            <a:gd name="T129" fmla="*/ T128 w 680"/>
                            <a:gd name="T130" fmla="+- 0 672 517"/>
                            <a:gd name="T131" fmla="*/ 672 h 221"/>
                            <a:gd name="T132" fmla="+- 0 4230 3855"/>
                            <a:gd name="T133" fmla="*/ T132 w 680"/>
                            <a:gd name="T134" fmla="+- 0 710 517"/>
                            <a:gd name="T135" fmla="*/ 710 h 221"/>
                            <a:gd name="T136" fmla="+- 0 4231 3855"/>
                            <a:gd name="T137" fmla="*/ T136 w 680"/>
                            <a:gd name="T138" fmla="+- 0 719 517"/>
                            <a:gd name="T139" fmla="*/ 719 h 221"/>
                            <a:gd name="T140" fmla="+- 0 4224 3855"/>
                            <a:gd name="T141" fmla="*/ T140 w 680"/>
                            <a:gd name="T142" fmla="+- 0 726 517"/>
                            <a:gd name="T143" fmla="*/ 726 h 221"/>
                            <a:gd name="T144" fmla="+- 0 4206 3855"/>
                            <a:gd name="T145" fmla="*/ T144 w 680"/>
                            <a:gd name="T146" fmla="+- 0 733 517"/>
                            <a:gd name="T147" fmla="*/ 733 h 221"/>
                            <a:gd name="T148" fmla="+- 0 4302 3855"/>
                            <a:gd name="T149" fmla="*/ T148 w 680"/>
                            <a:gd name="T150" fmla="+- 0 726 517"/>
                            <a:gd name="T151" fmla="*/ 726 h 221"/>
                            <a:gd name="T152" fmla="+- 0 4283 3855"/>
                            <a:gd name="T153" fmla="*/ T152 w 680"/>
                            <a:gd name="T154" fmla="+- 0 707 517"/>
                            <a:gd name="T155" fmla="*/ 707 h 221"/>
                            <a:gd name="T156" fmla="+- 0 4178 3855"/>
                            <a:gd name="T157" fmla="*/ T156 w 680"/>
                            <a:gd name="T158" fmla="+- 0 588 517"/>
                            <a:gd name="T159" fmla="*/ 588 h 221"/>
                            <a:gd name="T160" fmla="+- 0 4231 3855"/>
                            <a:gd name="T161" fmla="*/ T160 w 680"/>
                            <a:gd name="T162" fmla="+- 0 588 517"/>
                            <a:gd name="T163" fmla="*/ 588 h 221"/>
                            <a:gd name="T164" fmla="+- 0 4502 3855"/>
                            <a:gd name="T165" fmla="*/ T164 w 680"/>
                            <a:gd name="T166" fmla="+- 0 737 517"/>
                            <a:gd name="T167" fmla="*/ 737 h 221"/>
                            <a:gd name="T168" fmla="+- 0 4496 3855"/>
                            <a:gd name="T169" fmla="*/ T168 w 680"/>
                            <a:gd name="T170" fmla="+- 0 652 517"/>
                            <a:gd name="T171" fmla="*/ 652 h 221"/>
                            <a:gd name="T172" fmla="+- 0 4316 3855"/>
                            <a:gd name="T173" fmla="*/ T172 w 680"/>
                            <a:gd name="T174" fmla="+- 0 521 517"/>
                            <a:gd name="T175" fmla="*/ 521 h 221"/>
                            <a:gd name="T176" fmla="+- 0 4328 3855"/>
                            <a:gd name="T177" fmla="*/ T176 w 680"/>
                            <a:gd name="T178" fmla="+- 0 528 517"/>
                            <a:gd name="T179" fmla="*/ 528 h 221"/>
                            <a:gd name="T180" fmla="+- 0 4348 3855"/>
                            <a:gd name="T181" fmla="*/ T180 w 680"/>
                            <a:gd name="T182" fmla="+- 0 547 517"/>
                            <a:gd name="T183" fmla="*/ 547 h 221"/>
                            <a:gd name="T184" fmla="+- 0 4336 3855"/>
                            <a:gd name="T185" fmla="*/ T184 w 680"/>
                            <a:gd name="T186" fmla="+- 0 724 517"/>
                            <a:gd name="T187" fmla="*/ 724 h 221"/>
                            <a:gd name="T188" fmla="+- 0 4316 3855"/>
                            <a:gd name="T189" fmla="*/ T188 w 680"/>
                            <a:gd name="T190" fmla="+- 0 733 517"/>
                            <a:gd name="T191" fmla="*/ 733 h 221"/>
                            <a:gd name="T192" fmla="+- 0 4379 3855"/>
                            <a:gd name="T193" fmla="*/ T192 w 680"/>
                            <a:gd name="T194" fmla="+- 0 727 517"/>
                            <a:gd name="T195" fmla="*/ 727 h 221"/>
                            <a:gd name="T196" fmla="+- 0 4359 3855"/>
                            <a:gd name="T197" fmla="*/ T196 w 680"/>
                            <a:gd name="T198" fmla="+- 0 708 517"/>
                            <a:gd name="T199" fmla="*/ 708 h 221"/>
                            <a:gd name="T200" fmla="+- 0 4391 3855"/>
                            <a:gd name="T201" fmla="*/ T200 w 680"/>
                            <a:gd name="T202" fmla="+- 0 521 517"/>
                            <a:gd name="T203" fmla="*/ 521 h 221"/>
                            <a:gd name="T204" fmla="+- 0 4485 3855"/>
                            <a:gd name="T205" fmla="*/ T204 w 680"/>
                            <a:gd name="T206" fmla="+- 0 530 517"/>
                            <a:gd name="T207" fmla="*/ 530 h 221"/>
                            <a:gd name="T208" fmla="+- 0 4496 3855"/>
                            <a:gd name="T209" fmla="*/ T208 w 680"/>
                            <a:gd name="T210" fmla="+- 0 549 517"/>
                            <a:gd name="T211" fmla="*/ 549 h 221"/>
                            <a:gd name="T212" fmla="+- 0 4507 3855"/>
                            <a:gd name="T213" fmla="*/ T212 w 680"/>
                            <a:gd name="T214" fmla="+- 0 551 517"/>
                            <a:gd name="T215" fmla="*/ 551 h 221"/>
                            <a:gd name="T216" fmla="+- 0 4514 3855"/>
                            <a:gd name="T217" fmla="*/ T216 w 680"/>
                            <a:gd name="T218" fmla="+- 0 533 517"/>
                            <a:gd name="T219" fmla="*/ 533 h 221"/>
                            <a:gd name="T220" fmla="+- 0 4535 3855"/>
                            <a:gd name="T221" fmla="*/ T220 w 680"/>
                            <a:gd name="T222" fmla="+- 0 527 517"/>
                            <a:gd name="T223" fmla="*/ 527 h 221"/>
                            <a:gd name="T224" fmla="+- 0 4465 3855"/>
                            <a:gd name="T225" fmla="*/ T224 w 680"/>
                            <a:gd name="T226" fmla="+- 0 521 517"/>
                            <a:gd name="T227" fmla="*/ 521 h 221"/>
                            <a:gd name="T228" fmla="+- 0 4535 3855"/>
                            <a:gd name="T229" fmla="*/ T228 w 680"/>
                            <a:gd name="T230" fmla="+- 0 527 517"/>
                            <a:gd name="T231" fmla="*/ 527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80" h="221">
                              <a:moveTo>
                                <a:pt x="95" y="4"/>
                              </a:moveTo>
                              <a:lnTo>
                                <a:pt x="0" y="4"/>
                              </a:lnTo>
                              <a:lnTo>
                                <a:pt x="0" y="10"/>
                              </a:lnTo>
                              <a:lnTo>
                                <a:pt x="13" y="10"/>
                              </a:lnTo>
                              <a:lnTo>
                                <a:pt x="18" y="11"/>
                              </a:lnTo>
                              <a:lnTo>
                                <a:pt x="25" y="15"/>
                              </a:lnTo>
                              <a:lnTo>
                                <a:pt x="27" y="17"/>
                              </a:lnTo>
                              <a:lnTo>
                                <a:pt x="30" y="23"/>
                              </a:lnTo>
                              <a:lnTo>
                                <a:pt x="30" y="30"/>
                              </a:lnTo>
                              <a:lnTo>
                                <a:pt x="30" y="191"/>
                              </a:lnTo>
                              <a:lnTo>
                                <a:pt x="30" y="197"/>
                              </a:lnTo>
                              <a:lnTo>
                                <a:pt x="29" y="199"/>
                              </a:lnTo>
                              <a:lnTo>
                                <a:pt x="27" y="202"/>
                              </a:lnTo>
                              <a:lnTo>
                                <a:pt x="25" y="205"/>
                              </a:lnTo>
                              <a:lnTo>
                                <a:pt x="18" y="209"/>
                              </a:lnTo>
                              <a:lnTo>
                                <a:pt x="13" y="210"/>
                              </a:lnTo>
                              <a:lnTo>
                                <a:pt x="0" y="210"/>
                              </a:lnTo>
                              <a:lnTo>
                                <a:pt x="0" y="216"/>
                              </a:lnTo>
                              <a:lnTo>
                                <a:pt x="109" y="216"/>
                              </a:lnTo>
                              <a:lnTo>
                                <a:pt x="119" y="215"/>
                              </a:lnTo>
                              <a:lnTo>
                                <a:pt x="139" y="211"/>
                              </a:lnTo>
                              <a:lnTo>
                                <a:pt x="151" y="207"/>
                              </a:lnTo>
                              <a:lnTo>
                                <a:pt x="158" y="204"/>
                              </a:lnTo>
                              <a:lnTo>
                                <a:pt x="93" y="204"/>
                              </a:lnTo>
                              <a:lnTo>
                                <a:pt x="89" y="203"/>
                              </a:lnTo>
                              <a:lnTo>
                                <a:pt x="84" y="201"/>
                              </a:lnTo>
                              <a:lnTo>
                                <a:pt x="83" y="199"/>
                              </a:lnTo>
                              <a:lnTo>
                                <a:pt x="81" y="195"/>
                              </a:lnTo>
                              <a:lnTo>
                                <a:pt x="81" y="191"/>
                              </a:lnTo>
                              <a:lnTo>
                                <a:pt x="81" y="16"/>
                              </a:lnTo>
                              <a:lnTo>
                                <a:pt x="159" y="16"/>
                              </a:lnTo>
                              <a:lnTo>
                                <a:pt x="156" y="14"/>
                              </a:lnTo>
                              <a:lnTo>
                                <a:pt x="143" y="10"/>
                              </a:lnTo>
                              <a:lnTo>
                                <a:pt x="129" y="7"/>
                              </a:lnTo>
                              <a:lnTo>
                                <a:pt x="113" y="5"/>
                              </a:lnTo>
                              <a:lnTo>
                                <a:pt x="95" y="4"/>
                              </a:lnTo>
                              <a:close/>
                              <a:moveTo>
                                <a:pt x="159" y="16"/>
                              </a:moveTo>
                              <a:lnTo>
                                <a:pt x="98" y="16"/>
                              </a:lnTo>
                              <a:lnTo>
                                <a:pt x="111" y="18"/>
                              </a:lnTo>
                              <a:lnTo>
                                <a:pt x="129" y="25"/>
                              </a:lnTo>
                              <a:lnTo>
                                <a:pt x="137" y="34"/>
                              </a:lnTo>
                              <a:lnTo>
                                <a:pt x="144" y="47"/>
                              </a:lnTo>
                              <a:lnTo>
                                <a:pt x="150" y="60"/>
                              </a:lnTo>
                              <a:lnTo>
                                <a:pt x="154" y="75"/>
                              </a:lnTo>
                              <a:lnTo>
                                <a:pt x="156" y="92"/>
                              </a:lnTo>
                              <a:lnTo>
                                <a:pt x="157" y="112"/>
                              </a:lnTo>
                              <a:lnTo>
                                <a:pt x="156" y="135"/>
                              </a:lnTo>
                              <a:lnTo>
                                <a:pt x="152" y="156"/>
                              </a:lnTo>
                              <a:lnTo>
                                <a:pt x="146" y="173"/>
                              </a:lnTo>
                              <a:lnTo>
                                <a:pt x="138" y="186"/>
                              </a:lnTo>
                              <a:lnTo>
                                <a:pt x="131" y="194"/>
                              </a:lnTo>
                              <a:lnTo>
                                <a:pt x="121" y="200"/>
                              </a:lnTo>
                              <a:lnTo>
                                <a:pt x="111" y="203"/>
                              </a:lnTo>
                              <a:lnTo>
                                <a:pt x="99" y="204"/>
                              </a:lnTo>
                              <a:lnTo>
                                <a:pt x="158" y="204"/>
                              </a:lnTo>
                              <a:lnTo>
                                <a:pt x="171" y="197"/>
                              </a:lnTo>
                              <a:lnTo>
                                <a:pt x="180" y="191"/>
                              </a:lnTo>
                              <a:lnTo>
                                <a:pt x="195" y="174"/>
                              </a:lnTo>
                              <a:lnTo>
                                <a:pt x="201" y="164"/>
                              </a:lnTo>
                              <a:lnTo>
                                <a:pt x="206" y="152"/>
                              </a:lnTo>
                              <a:lnTo>
                                <a:pt x="209" y="142"/>
                              </a:lnTo>
                              <a:lnTo>
                                <a:pt x="211" y="132"/>
                              </a:lnTo>
                              <a:lnTo>
                                <a:pt x="213" y="121"/>
                              </a:lnTo>
                              <a:lnTo>
                                <a:pt x="213" y="110"/>
                              </a:lnTo>
                              <a:lnTo>
                                <a:pt x="212" y="95"/>
                              </a:lnTo>
                              <a:lnTo>
                                <a:pt x="210" y="80"/>
                              </a:lnTo>
                              <a:lnTo>
                                <a:pt x="205" y="66"/>
                              </a:lnTo>
                              <a:lnTo>
                                <a:pt x="199" y="53"/>
                              </a:lnTo>
                              <a:lnTo>
                                <a:pt x="190" y="41"/>
                              </a:lnTo>
                              <a:lnTo>
                                <a:pt x="181" y="30"/>
                              </a:lnTo>
                              <a:lnTo>
                                <a:pt x="169" y="22"/>
                              </a:lnTo>
                              <a:lnTo>
                                <a:pt x="159" y="16"/>
                              </a:lnTo>
                              <a:close/>
                              <a:moveTo>
                                <a:pt x="344" y="0"/>
                              </a:moveTo>
                              <a:lnTo>
                                <a:pt x="341" y="0"/>
                              </a:lnTo>
                              <a:lnTo>
                                <a:pt x="266" y="168"/>
                              </a:lnTo>
                              <a:lnTo>
                                <a:pt x="259" y="185"/>
                              </a:lnTo>
                              <a:lnTo>
                                <a:pt x="253" y="195"/>
                              </a:lnTo>
                              <a:lnTo>
                                <a:pt x="243" y="205"/>
                              </a:lnTo>
                              <a:lnTo>
                                <a:pt x="237" y="209"/>
                              </a:lnTo>
                              <a:lnTo>
                                <a:pt x="229" y="210"/>
                              </a:lnTo>
                              <a:lnTo>
                                <a:pt x="229" y="216"/>
                              </a:lnTo>
                              <a:lnTo>
                                <a:pt x="299" y="216"/>
                              </a:lnTo>
                              <a:lnTo>
                                <a:pt x="299" y="210"/>
                              </a:lnTo>
                              <a:lnTo>
                                <a:pt x="288" y="209"/>
                              </a:lnTo>
                              <a:lnTo>
                                <a:pt x="281" y="208"/>
                              </a:lnTo>
                              <a:lnTo>
                                <a:pt x="274" y="203"/>
                              </a:lnTo>
                              <a:lnTo>
                                <a:pt x="271" y="199"/>
                              </a:lnTo>
                              <a:lnTo>
                                <a:pt x="271" y="188"/>
                              </a:lnTo>
                              <a:lnTo>
                                <a:pt x="273" y="183"/>
                              </a:lnTo>
                              <a:lnTo>
                                <a:pt x="276" y="176"/>
                              </a:lnTo>
                              <a:lnTo>
                                <a:pt x="285" y="155"/>
                              </a:lnTo>
                              <a:lnTo>
                                <a:pt x="413" y="155"/>
                              </a:lnTo>
                              <a:lnTo>
                                <a:pt x="408" y="144"/>
                              </a:lnTo>
                              <a:lnTo>
                                <a:pt x="290" y="144"/>
                              </a:lnTo>
                              <a:lnTo>
                                <a:pt x="323" y="71"/>
                              </a:lnTo>
                              <a:lnTo>
                                <a:pt x="376" y="71"/>
                              </a:lnTo>
                              <a:lnTo>
                                <a:pt x="344" y="0"/>
                              </a:lnTo>
                              <a:close/>
                              <a:moveTo>
                                <a:pt x="413" y="155"/>
                              </a:moveTo>
                              <a:lnTo>
                                <a:pt x="359" y="155"/>
                              </a:lnTo>
                              <a:lnTo>
                                <a:pt x="373" y="189"/>
                              </a:lnTo>
                              <a:lnTo>
                                <a:pt x="375" y="192"/>
                              </a:lnTo>
                              <a:lnTo>
                                <a:pt x="375" y="193"/>
                              </a:lnTo>
                              <a:lnTo>
                                <a:pt x="376" y="195"/>
                              </a:lnTo>
                              <a:lnTo>
                                <a:pt x="376" y="197"/>
                              </a:lnTo>
                              <a:lnTo>
                                <a:pt x="376" y="202"/>
                              </a:lnTo>
                              <a:lnTo>
                                <a:pt x="375" y="205"/>
                              </a:lnTo>
                              <a:lnTo>
                                <a:pt x="373" y="206"/>
                              </a:lnTo>
                              <a:lnTo>
                                <a:pt x="369" y="209"/>
                              </a:lnTo>
                              <a:lnTo>
                                <a:pt x="364" y="210"/>
                              </a:lnTo>
                              <a:lnTo>
                                <a:pt x="351" y="210"/>
                              </a:lnTo>
                              <a:lnTo>
                                <a:pt x="351" y="216"/>
                              </a:lnTo>
                              <a:lnTo>
                                <a:pt x="453" y="216"/>
                              </a:lnTo>
                              <a:lnTo>
                                <a:pt x="453" y="210"/>
                              </a:lnTo>
                              <a:lnTo>
                                <a:pt x="447" y="209"/>
                              </a:lnTo>
                              <a:lnTo>
                                <a:pt x="442" y="207"/>
                              </a:lnTo>
                              <a:lnTo>
                                <a:pt x="434" y="200"/>
                              </a:lnTo>
                              <a:lnTo>
                                <a:pt x="428" y="190"/>
                              </a:lnTo>
                              <a:lnTo>
                                <a:pt x="413" y="155"/>
                              </a:lnTo>
                              <a:close/>
                              <a:moveTo>
                                <a:pt x="376" y="71"/>
                              </a:moveTo>
                              <a:lnTo>
                                <a:pt x="323" y="71"/>
                              </a:lnTo>
                              <a:lnTo>
                                <a:pt x="354" y="144"/>
                              </a:lnTo>
                              <a:lnTo>
                                <a:pt x="408" y="144"/>
                              </a:lnTo>
                              <a:lnTo>
                                <a:pt x="376" y="71"/>
                              </a:lnTo>
                              <a:close/>
                              <a:moveTo>
                                <a:pt x="568" y="44"/>
                              </a:moveTo>
                              <a:lnTo>
                                <a:pt x="504" y="44"/>
                              </a:lnTo>
                              <a:lnTo>
                                <a:pt x="647" y="220"/>
                              </a:lnTo>
                              <a:lnTo>
                                <a:pt x="652" y="220"/>
                              </a:lnTo>
                              <a:lnTo>
                                <a:pt x="652" y="135"/>
                              </a:lnTo>
                              <a:lnTo>
                                <a:pt x="641" y="135"/>
                              </a:lnTo>
                              <a:lnTo>
                                <a:pt x="568" y="44"/>
                              </a:lnTo>
                              <a:close/>
                              <a:moveTo>
                                <a:pt x="536" y="4"/>
                              </a:moveTo>
                              <a:lnTo>
                                <a:pt x="461" y="4"/>
                              </a:lnTo>
                              <a:lnTo>
                                <a:pt x="461" y="10"/>
                              </a:lnTo>
                              <a:lnTo>
                                <a:pt x="468" y="10"/>
                              </a:lnTo>
                              <a:lnTo>
                                <a:pt x="473" y="11"/>
                              </a:lnTo>
                              <a:lnTo>
                                <a:pt x="480" y="15"/>
                              </a:lnTo>
                              <a:lnTo>
                                <a:pt x="484" y="18"/>
                              </a:lnTo>
                              <a:lnTo>
                                <a:pt x="493" y="30"/>
                              </a:lnTo>
                              <a:lnTo>
                                <a:pt x="493" y="190"/>
                              </a:lnTo>
                              <a:lnTo>
                                <a:pt x="490" y="198"/>
                              </a:lnTo>
                              <a:lnTo>
                                <a:pt x="481" y="207"/>
                              </a:lnTo>
                              <a:lnTo>
                                <a:pt x="473" y="210"/>
                              </a:lnTo>
                              <a:lnTo>
                                <a:pt x="461" y="210"/>
                              </a:lnTo>
                              <a:lnTo>
                                <a:pt x="461" y="216"/>
                              </a:lnTo>
                              <a:lnTo>
                                <a:pt x="536" y="216"/>
                              </a:lnTo>
                              <a:lnTo>
                                <a:pt x="536" y="210"/>
                              </a:lnTo>
                              <a:lnTo>
                                <a:pt x="524" y="210"/>
                              </a:lnTo>
                              <a:lnTo>
                                <a:pt x="518" y="208"/>
                              </a:lnTo>
                              <a:lnTo>
                                <a:pt x="507" y="199"/>
                              </a:lnTo>
                              <a:lnTo>
                                <a:pt x="504" y="191"/>
                              </a:lnTo>
                              <a:lnTo>
                                <a:pt x="504" y="44"/>
                              </a:lnTo>
                              <a:lnTo>
                                <a:pt x="568" y="44"/>
                              </a:lnTo>
                              <a:lnTo>
                                <a:pt x="536" y="4"/>
                              </a:lnTo>
                              <a:close/>
                              <a:moveTo>
                                <a:pt x="680" y="10"/>
                              </a:moveTo>
                              <a:lnTo>
                                <a:pt x="622" y="10"/>
                              </a:lnTo>
                              <a:lnTo>
                                <a:pt x="630" y="13"/>
                              </a:lnTo>
                              <a:lnTo>
                                <a:pt x="635" y="19"/>
                              </a:lnTo>
                              <a:lnTo>
                                <a:pt x="639" y="23"/>
                              </a:lnTo>
                              <a:lnTo>
                                <a:pt x="641" y="32"/>
                              </a:lnTo>
                              <a:lnTo>
                                <a:pt x="641" y="135"/>
                              </a:lnTo>
                              <a:lnTo>
                                <a:pt x="652" y="135"/>
                              </a:lnTo>
                              <a:lnTo>
                                <a:pt x="652" y="34"/>
                              </a:lnTo>
                              <a:lnTo>
                                <a:pt x="653" y="27"/>
                              </a:lnTo>
                              <a:lnTo>
                                <a:pt x="656" y="19"/>
                              </a:lnTo>
                              <a:lnTo>
                                <a:pt x="659" y="16"/>
                              </a:lnTo>
                              <a:lnTo>
                                <a:pt x="665" y="13"/>
                              </a:lnTo>
                              <a:lnTo>
                                <a:pt x="671" y="11"/>
                              </a:lnTo>
                              <a:lnTo>
                                <a:pt x="680" y="10"/>
                              </a:lnTo>
                              <a:close/>
                              <a:moveTo>
                                <a:pt x="680" y="4"/>
                              </a:moveTo>
                              <a:lnTo>
                                <a:pt x="610" y="4"/>
                              </a:lnTo>
                              <a:lnTo>
                                <a:pt x="610" y="10"/>
                              </a:lnTo>
                              <a:lnTo>
                                <a:pt x="622" y="10"/>
                              </a:lnTo>
                              <a:lnTo>
                                <a:pt x="680" y="10"/>
                              </a:lnTo>
                              <a:lnTo>
                                <a:pt x="68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E7CF6" id="AutoShape 614" o:spid="_x0000_s1026" style="position:absolute;margin-left:192.75pt;margin-top:25.85pt;width:34pt;height:11.05pt;z-index:-25139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lfYaw8AAO9OAAAOAAAAZHJzL2Uyb0RvYy54bWysXG2P27gR/l6g/8Hwxxa5FSlKsha3d2h7&#10;TVHg2h5w6g9wbG/WqNd2bSeba9H/3hmKI3OUGZIomg8rb/yIGs4b5xly9e33X14Pi8+7y3V/Oj4t&#10;zTfVcrE7bk7b/fHj0/Lvw/t3q+Xielsft+vD6bh7Wv6yuy6//+7Xv/r27fy4s6eX02G7uyxgkOP1&#10;8e38tHy53c6PDw/XzcvudX395nTeHeHL59PldX2DXy8fH7aX9RuM/np4sFXVPrydLtvz5bTZXa/w&#10;vz+MXy6/8+M/P+82t789P193t8XhaQmy3fzPi//5AX8+fPft+vHjZX1+2W+CGOv/QYrX9f4ID52G&#10;+mF9Wy8+XfZfDfW631xO19Pz7ZvN6fXh9Py83+z8HGA2pprN5ueX9Xnn5wLKuZ4nNV3/f8Nu/vr5&#10;p8tivwXb1VW9XBzXr2Cl3326nfzDF61xqKO38/URoD+ff7rgLK/nH0+bf1zhiwf2Df5yBcziw9tf&#10;TlsYaA0Deb18eb684p0w48UXr/5fJvXvvtwWG/hPV5tVBUbawFfGVXXd4KMf1o908+bT9fan3ckP&#10;tP784/U2Wm8Ln7zut0H8AQZ5fj2AIX/7blEt6lXT+B/B2hPMEOw3D4uhWrwt2hV5xISxhPFDNbZb&#10;NKabDwSKG58HAyHkZWGtmYMcgYJQq1GyOawhGArlZKFawoxC1VYSqiMQCgUQUSgIT6aplaypnmAo&#10;1EoWynCtN05UlYmVjhhRLMPVXq9WTrZgrPnBWEUyrvrOtJK+TKx5xMiScd3Xq66WJYvVP8BooncZ&#10;rv/OypLF6keMKJnl+le9Hjzz7q2D1fyeW6Cra0lnNtY/YmTJuP7rvpetaWMLDFZxfsst0NmVKFms&#10;f8TIknH9171bida0sQUGGE20Zs0t0FkjSVbH+keMKFnN9V/3tSxZHVtggDCXJeMWUCIAEu7dM9QI&#10;qLn+QbJW1FkdW2AAkCwZt0Aj+1kd6x8xos4c1z/4mawzF1tgcEoEOG4BJfW7WP967uf6r/tGTv4u&#10;tsDglAhw3AKN7Gcu1j9iZJ1x/dd9K1vTxRYYIExEazbcAk3dSBHQxPpHjChZw/UP1uxFP2tiCwyN&#10;EgENt0DTOlGyWP+IkSXj+neVMbJksQWGRomAhlugrXpRslj/iBEla7n+XVV1omRtbIGhVSKg5RZo&#10;YakTip821j9iZMm4/ut+JftZG1tgAAuIftZyC3RgAEmyWP+IkSXj+ofYlFenNrbA0CoR0HELKGtA&#10;F+tfXQM6rn8oieXqrIstMHRKBHTcAl0lrptdrH/EiDrruP5d1coR0MUWGDolAjpugbYVI6CL9Y8Y&#10;UTKo4OOKFiST14BVbIEBanHRz1bcAi0swoKfrWL9I0aWjOsfJJOtuYotMEDhK0vGLdD0YrW9ivWP&#10;GFkyrn9XOUWy2ALDSomAnlugaUSd9bH+ESNK1nP9Q6aVY7OPLTD0SgT03AJKrdHH+ldrjZ7r3xlY&#10;YLHkntO5PrbA0CsR0HMLtEDDBD/rY/0jRtSZQQ4dkTpXKWWQqWIbDHCf7Gqm4lborMg3DfYPJhqM&#10;IEU8bgVXadyuig0B4imRYCpuCoWqmCq2hMpVTMVN4YxTCF4VWwPEU8LBzHixxvEYMVZJnpkxY/A7&#10;eR01JrbGAPcpxoUGT+wtCjUwhezYcFs4U8thYaCJcncWEE8JDDNjyG0v1iDGxMZAkOx7M47sbKsY&#10;l5Nko7FkY3lotLAOCoFrGE9GkCIet4WzmvY4UzYaVQbnIC2PnSLI2aJ4sTEaACnizULDKtnYcLps&#10;NL4MLUcmXguliyQeY8wIksWbUWbQnkyyDOfMRiPNpubm6EwlixfnKQQp4nFb6MblxNlozNnU3Byd&#10;Ecsmw7gzgmTxZuTZWXAqaUEznD1Do1ZJLDP+rOU9RqD1vOe4LZytlLzHKbTROLSZkWht1WAsWl81&#10;HLeFqyuraC9OVIPRiLSZMWlNe4xK69qbcWlnV0re42TaaGzazOh0BzxTilyoh+5ZHkGy7zWz0DCd&#10;XLSbJk5Ug9EotZlxakxponixMfS8N2fValrmtNpovNrMiLUmHmPWCfFmodFovse5tdHItZmz61o2&#10;bhsbowOQbNx2FhoOimAxsXCCbTSGbWYUuwUnlYzLODaCZPHmJLuGUkQUj7Nso9FsM+PZSnfOMKKt&#10;tufMnGnXsJjK4sXWGOA+JS3PyHYD44naY6EBIFl7c7pdKw10w/k2bPQp4s0Yt7aLxCi3vo20moVG&#10;rfSqDSfdRmPdZsUzVQeLpKQ9xrsRpGhvFhqq761iawxGo95mxr21RY2Rb31Rm7PvupM7sIbTb6Px&#10;bzMj4J2VEwtj4AiStTen4HWjicdDQyPhZsbClQ6ZYTRcbZHB6QRa+3zt7epepkKw8U9A3F2F++TQ&#10;sDMariQWy2i4mlhsNQsNp2z9Wk7D4T5NPB4aDVTfQmhYRsMRJBrXzmm4tmpYTsPhPkW8GQ1vnFgt&#10;W0bDESSLN6fhjdJot5yGW42GA5UiJxiZWiMSSctoeAMgRTxuC9coTM1yGm41Gm5nNFxpnVlGw9Xe&#10;mZ3TcNwDkhY1PEVxrx8HuE8x7oyGK3t1ltFwdbMOmA89dYxcp3RqLafhyJjEXq2d03B5w87aOE/p&#10;kWtnq4auPbZqWI2GA09m89W0x2g40x6c0flIp3DWL3QwZ/PlGE7mwKfFGk+EVf4w0Pl0xUNAAxgX&#10;jvoMNfZMYQhA4TEeBQxMAsH+7E0WDBNHMARzydAYox5OB47SkmDMeHhfNDr6MMLB+UqEQZ/y8LKZ&#10;YqsF4WCcktGx9eHhZVPFVoSHl00VWwMIB05fIgxSdQ8vmypuQSMcOG/J6EhlPbxsqkgtPbxsqkj1&#10;EA4crUQYpF4eXjZVpEIIBw5TMjpSEw8vmyruynl42VSxdEc41NwlwmAp7eFlU8XSFuFQk5aMjqWm&#10;h5dNFbdfPLxsqn5LBPG4mVEijsHqaLyhbLoG6xV/Q2lymrITrP1FIk35CVbjohsoQ2GbuuwGmjSs&#10;WGU30KQL05Rv0XotTYdAMzmZMhW2O4tEolwF+zuFN9CkoSVY9gSadGHCMpSxzLiNmF3lfDvMa6kp&#10;nDRlLVOYtgzlLQPNnqJJU+YyhanLUO7ChkjREyh7GTgQUHQD5S9TmMB8M8CrFWh82RPI0oVJzBNm&#10;/wSgukVPoDyG5LPkBk8q8QlIB8tuCO6NBK3shjBppExFN1AiQxJTdkNI3kgrim6gRIaFftkNNOnC&#10;RGap3IIWcPyEMVRDtXuBvzqY/73BZbmAvzf4gPesH8/rGxbJ9HHx9rTEk+eLl6clMh78/9fT591w&#10;8ogb1srYEgFz+sP48LD714djDINBIhR9R9ezH2rEAB0eNURf0nUEBVvlUMBE4HmTA9AYdB3HChXt&#10;ZHX6lq4BNRobFq+UXEhV4ImTfWkMuo5jBRRcCsYyU9DSIHRlgxkIwdRowTPuAUqj0JVNE5s5ydFG&#10;e2PzJQVDWo7qgKIiCRuLJpsxZ9BtIapNPzLUOdBSSOOwZYBTyLiH38b0OAo80itdR/0a3BHzKkmb&#10;y28ReRzFFI1D13G8UG9iuyyl4VDF3rMtjULXcTTsR/uHpieB3W2A5XwpLGxmWkToYXQNDx01kvNz&#10;Gi1jLyg1vGw5GHSgcApptWHx5WHpSPUHCmC0jElD0kqHzCyTkqo2h9N1BxaOcyt51GzGWvLF9jFO&#10;OaMZyJYetko6FE0ZkmfK70yoe+GoQhKG2+cg21S60rTpSlMdUwBseCZHw91fNEdGNtzWBRhsI6RH&#10;C5kfeqppXHCpiRKQ8HSlScCZHLQDPD45Hp4AQBxUoEkcnrNAHOz9pHEUZxlbhCoFNwiS4wVHyeUU&#10;3I4A8XIZqjThYeHup5tZ72ALL+DSuQyz06jmtFqoYoVt6aRa4ODHOB6caUipz28MoNngHEoSR/EI&#10;x4fSuJCqwHxFuMwyClsBfh6Z5I1rNqoPtJ18auhDwNZ9Cub3rmA0YJpp2PhQ4MhJWFgyMnWWCZwQ&#10;mvTJ0bSVRU/NdUhrpBstM9eB7BOOEgZdx8Rh8dwDegycWEgJaklQ6HSlcbSMZ3BhEcwVezbk+ly1&#10;RyQlV+7dcWmnsZRhMivbHZfR86qsarXBvXAvMKlnPHEBdsslSjtltnS1POFAzvRzg32nvgL5E12D&#10;X+EZDvQruCbHC53Te/uHxqHrOB4cqh3Hm9pE9D1dAw73UPG5ECXJ5+KpgQJcDawLcVNnhx5H1/Gx&#10;dZhuDjaLXRpEj/av563GO0VoRkN1aD4ZKN9TGqrxsA5qKFPK3HHp/EoqylXud1y68iVcjlWSfLlM&#10;Q3rBtTapF8rsGf5Zw5qO+stlpJrIW2btvOPS8rnQUc2R0DsunbkcngbFeWTm6/Dsq8el7ebwhLHH&#10;ZZ6LW76Aw/M9KXt8HSH5qCLfmcJVDarC8A/kIJd14O8+xjllstNX8uWn1OCRQ1DXNLI2pQYPwcRA&#10;GpuuY0ZryexwbiGlfjhk6IezhTiTYTJtKFtyuK/mS+LrubTBv+LGmYcJaRpyYceAcDQyXcNKE1CZ&#10;sHXBLjkYZeV09emIgKSrKxd6LtAqS9nOhUZPppYlWDYSaU2FpkDysVONk8kUQSe5DEr2KselMyj5&#10;SS6D3nHpEGnwbA34XU6+ZupspvUH5678eLlWGUV6rglGuCl1kKPTdXR4NeJmsFmU0bd6XPp9ANDP&#10;FCJaYLZ45CkG0th0DakrtMKhZEy5YYuvfsDR0nVQi39LgtbLjBbyVoZRl6Y3Squ5NEi4TC+spaIg&#10;HXFt6F7lVEKlZjqO2rCRmrMDUZR06vvKS8joeceiRK76FXgemphwNDJdg1sF1OSm9DVdA6zQSSmT&#10;p3MHzXouGk0a9sVwZ82fJZu22HBnLnpt1PV02G/f7w8H7PReLx8//OFwWXxew9vBYEfv/bRuM9jB&#10;H0s7nvA2CiK8Hd5bFXbx8A1W/m1f/+7hb/Gq39v+3ft21b1z713zrocjwu8q0/++byvXux/e/wd3&#10;+Ix7fNlvt7vjj/vjjt48ZlzZm73CO9DGd4b5d4/hHmLfQLPYz0udZOX/hVTAJnk5fTpuYXbrx5fd&#10;evvH8Pm23h/Gzw9cYq9kmDZdvSL8y8Dw/V/jC8M+nLa/wLvALqfxrWvwljj48HK6/Gu5eIM3rj0t&#10;r//8tL7slovDn4/wSrMeKkbwvZv/xTUdGGNxib/5EH+zPm5gqKflbQknC/HjH27ja90+nS/7jy/w&#10;pHEj9XjCl5k97/FdYV6+UarwC7xVzc8gvAEOX9sW/+5R9/fUffdfAAAA//8DAFBLAwQUAAYACAAA&#10;ACEAHsq0tt4AAAAJAQAADwAAAGRycy9kb3ducmV2LnhtbEyPwU7DMAyG70i8Q2QkbiwdpVvXNZ0A&#10;iQMHNLHBPWu8pqNxqibdyttjTnC0/evz95ebyXXijENoPSmYzxIQSLU3LTUKPvYvdzmIEDUZ3XlC&#10;Bd8YYFNdX5W6MP5C73jexUYwhEKhFdgY+0LKUFt0Osx8j8S3ox+cjjwOjTSDvjDcdfI+SRbS6Zb4&#10;g9U9Plusv3ajU5DucXXMXk9v6WjrafW0dXrx6ZS6vZke1yAiTvEvDL/6rA4VOx38SCaIjhl5lnFU&#10;QTZfguDAQ5by4qBgmeYgq1L+b1D9AAAA//8DAFBLAQItABQABgAIAAAAIQC2gziS/gAAAOEBAAAT&#10;AAAAAAAAAAAAAAAAAAAAAABbQ29udGVudF9UeXBlc10ueG1sUEsBAi0AFAAGAAgAAAAhADj9If/W&#10;AAAAlAEAAAsAAAAAAAAAAAAAAAAALwEAAF9yZWxzLy5yZWxzUEsBAi0AFAAGAAgAAAAhAKFyV9hr&#10;DwAA704AAA4AAAAAAAAAAAAAAAAALgIAAGRycy9lMm9Eb2MueG1sUEsBAi0AFAAGAAgAAAAhAB7K&#10;tLbeAAAACQEAAA8AAAAAAAAAAAAAAAAAxREAAGRycy9kb3ducmV2LnhtbFBLBQYAAAAABAAEAPMA&#10;AADQEgAAAAA=&#10;" path="m95,4l,4r,6l13,10r5,1l25,15r2,2l30,23r,7l30,191r,6l29,199r-2,3l25,205r-7,4l13,210,,210r,6l109,216r10,-1l139,211r12,-4l158,204r-65,l89,203r-5,-2l83,199r-2,-4l81,191,81,16r78,l156,14,143,10,129,7,113,5,95,4xm159,16r-61,l111,18r18,7l137,34r7,13l150,60r4,15l156,92r1,20l156,135r-4,21l146,173r-8,13l131,194r-10,6l111,203r-12,1l158,204r13,-7l180,191r15,-17l201,164r5,-12l209,142r2,-10l213,121r,-11l212,95,210,80,205,66,199,53,190,41,181,30,169,22,159,16xm344,r-3,l266,168r-7,17l253,195r-10,10l237,209r-8,1l229,216r70,l299,210r-11,-1l281,208r-7,-5l271,199r,-11l273,183r3,-7l285,155r128,l408,144r-118,l323,71r53,l344,xm413,155r-54,l373,189r2,3l375,193r1,2l376,197r,5l375,205r-2,1l369,209r-5,1l351,210r,6l453,216r,-6l447,209r-5,-2l434,200r-6,-10l413,155xm376,71r-53,l354,144r54,l376,71xm568,44r-64,l647,220r5,l652,135r-11,l568,44xm536,4r-75,l461,10r7,l473,11r7,4l484,18r9,12l493,190r-3,8l481,207r-8,3l461,210r,6l536,216r,-6l524,210r-6,-2l507,199r-3,-8l504,44r64,l536,4xm680,10r-58,l630,13r5,6l639,23r2,9l641,135r11,l652,34r1,-7l656,19r3,-3l665,13r6,-2l680,10xm680,4r-70,l610,10r12,l680,10r,-6xe" fillcolor="#231f20" stroked="f">
                <v:path arrowok="t" o:connecttype="custom" o:connectlocs="0,334645;15875,337820;19050,347345;18415,454660;11430,461010;0,465455;88265,462280;59055,457835;52705,454660;51435,338455;90805,334645;60325,330835;70485,339725;91440,358140;99060,386715;96520,427355;83185,451485;62865,457835;114300,449580;130810,424815;135255,405130;133350,379095;120650,354330;100965,338455;168910,434975;154305,458470;145415,465455;182880,461010;172085,454660;175260,440055;259080,419735;238760,373380;227965,426720;238125,450850;238760,456565;234315,461010;222885,465455;283845,461010;271780,448945;205105,373380;238760,373380;410845,467995;407035,414020;292735,330835;300355,335280;313055,347345;305435,459740;292735,465455;332740,461645;320040,449580;340360,330835;400050,336550;407035,348615;414020,349885;418465,338455;431800,334645;387350,330835;431800,33464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09280" behindDoc="1" locked="0" layoutInCell="1" allowOverlap="1">
            <wp:simplePos x="0" y="0"/>
            <wp:positionH relativeFrom="page">
              <wp:posOffset>1788172</wp:posOffset>
            </wp:positionH>
            <wp:positionV relativeFrom="paragraph">
              <wp:posOffset>561047</wp:posOffset>
            </wp:positionV>
            <wp:extent cx="1761698" cy="140874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69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24992" behindDoc="1" locked="0" layoutInCell="1" allowOverlap="1">
                <wp:simplePos x="0" y="0"/>
                <wp:positionH relativeFrom="page">
                  <wp:posOffset>1774190</wp:posOffset>
                </wp:positionH>
                <wp:positionV relativeFrom="paragraph">
                  <wp:posOffset>794385</wp:posOffset>
                </wp:positionV>
                <wp:extent cx="805180" cy="140970"/>
                <wp:effectExtent l="2540" t="3810" r="1905" b="7620"/>
                <wp:wrapTopAndBottom/>
                <wp:docPr id="1302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180" cy="140970"/>
                        </a:xfrm>
                        <a:custGeom>
                          <a:avLst/>
                          <a:gdLst>
                            <a:gd name="T0" fmla="+- 0 2820 2794"/>
                            <a:gd name="T1" fmla="*/ T0 w 1268"/>
                            <a:gd name="T2" fmla="+- 0 1268 1251"/>
                            <a:gd name="T3" fmla="*/ 1268 h 222"/>
                            <a:gd name="T4" fmla="+- 0 2811 2794"/>
                            <a:gd name="T5" fmla="*/ T4 w 1268"/>
                            <a:gd name="T6" fmla="+- 0 1460 1251"/>
                            <a:gd name="T7" fmla="*/ 1460 h 222"/>
                            <a:gd name="T8" fmla="+- 0 2957 2794"/>
                            <a:gd name="T9" fmla="*/ T8 w 1268"/>
                            <a:gd name="T10" fmla="+- 0 1456 1251"/>
                            <a:gd name="T11" fmla="*/ 1456 h 222"/>
                            <a:gd name="T12" fmla="+- 0 2955 2794"/>
                            <a:gd name="T13" fmla="*/ T12 w 1268"/>
                            <a:gd name="T14" fmla="+- 0 1363 1251"/>
                            <a:gd name="T15" fmla="*/ 1363 h 222"/>
                            <a:gd name="T16" fmla="+- 0 2873 2794"/>
                            <a:gd name="T17" fmla="*/ T16 w 1268"/>
                            <a:gd name="T18" fmla="+- 0 1267 1251"/>
                            <a:gd name="T19" fmla="*/ 1267 h 222"/>
                            <a:gd name="T20" fmla="+- 0 2896 2794"/>
                            <a:gd name="T21" fmla="*/ T20 w 1268"/>
                            <a:gd name="T22" fmla="+- 0 1256 1251"/>
                            <a:gd name="T23" fmla="*/ 1256 h 222"/>
                            <a:gd name="T24" fmla="+- 0 2934 2794"/>
                            <a:gd name="T25" fmla="*/ T24 w 1268"/>
                            <a:gd name="T26" fmla="+- 0 1400 1251"/>
                            <a:gd name="T27" fmla="*/ 1400 h 222"/>
                            <a:gd name="T28" fmla="+- 0 2958 2794"/>
                            <a:gd name="T29" fmla="*/ T28 w 1268"/>
                            <a:gd name="T30" fmla="+- 0 1455 1251"/>
                            <a:gd name="T31" fmla="*/ 1455 h 222"/>
                            <a:gd name="T32" fmla="+- 0 2985 2794"/>
                            <a:gd name="T33" fmla="*/ T32 w 1268"/>
                            <a:gd name="T34" fmla="+- 0 1388 1251"/>
                            <a:gd name="T35" fmla="*/ 1388 h 222"/>
                            <a:gd name="T36" fmla="+- 0 2899 2794"/>
                            <a:gd name="T37" fmla="*/ T36 w 1268"/>
                            <a:gd name="T38" fmla="+- 0 1269 1251"/>
                            <a:gd name="T39" fmla="*/ 1269 h 222"/>
                            <a:gd name="T40" fmla="+- 0 2918 2794"/>
                            <a:gd name="T41" fmla="*/ T40 w 1268"/>
                            <a:gd name="T42" fmla="+- 0 1338 1251"/>
                            <a:gd name="T43" fmla="*/ 1338 h 222"/>
                            <a:gd name="T44" fmla="+- 0 2968 2794"/>
                            <a:gd name="T45" fmla="*/ T44 w 1268"/>
                            <a:gd name="T46" fmla="+- 0 1336 1251"/>
                            <a:gd name="T47" fmla="*/ 1336 h 222"/>
                            <a:gd name="T48" fmla="+- 0 3117 2794"/>
                            <a:gd name="T49" fmla="*/ T48 w 1268"/>
                            <a:gd name="T50" fmla="+- 0 1461 1251"/>
                            <a:gd name="T51" fmla="*/ 1461 h 222"/>
                            <a:gd name="T52" fmla="+- 0 3024 2794"/>
                            <a:gd name="T53" fmla="*/ T52 w 1268"/>
                            <a:gd name="T54" fmla="+- 0 1262 1251"/>
                            <a:gd name="T55" fmla="*/ 1262 h 222"/>
                            <a:gd name="T56" fmla="+- 0 3035 2794"/>
                            <a:gd name="T57" fmla="*/ T56 w 1268"/>
                            <a:gd name="T58" fmla="+- 0 1450 1251"/>
                            <a:gd name="T59" fmla="*/ 1450 h 222"/>
                            <a:gd name="T60" fmla="+- 0 3100 2794"/>
                            <a:gd name="T61" fmla="*/ T60 w 1268"/>
                            <a:gd name="T62" fmla="+- 0 1460 1251"/>
                            <a:gd name="T63" fmla="*/ 1460 h 222"/>
                            <a:gd name="T64" fmla="+- 0 3091 2794"/>
                            <a:gd name="T65" fmla="*/ T64 w 1268"/>
                            <a:gd name="T66" fmla="+- 0 1269 1251"/>
                            <a:gd name="T67" fmla="*/ 1269 h 222"/>
                            <a:gd name="T68" fmla="+- 0 3007 2794"/>
                            <a:gd name="T69" fmla="*/ T68 w 1268"/>
                            <a:gd name="T70" fmla="+- 0 1261 1251"/>
                            <a:gd name="T71" fmla="*/ 1261 h 222"/>
                            <a:gd name="T72" fmla="+- 0 3147 2794"/>
                            <a:gd name="T73" fmla="*/ T72 w 1268"/>
                            <a:gd name="T74" fmla="+- 0 1262 1251"/>
                            <a:gd name="T75" fmla="*/ 1262 h 222"/>
                            <a:gd name="T76" fmla="+- 0 3158 2794"/>
                            <a:gd name="T77" fmla="*/ T76 w 1268"/>
                            <a:gd name="T78" fmla="+- 0 1450 1251"/>
                            <a:gd name="T79" fmla="*/ 1450 h 222"/>
                            <a:gd name="T80" fmla="+- 0 3238 2794"/>
                            <a:gd name="T81" fmla="*/ T80 w 1268"/>
                            <a:gd name="T82" fmla="+- 0 1467 1251"/>
                            <a:gd name="T83" fmla="*/ 1467 h 222"/>
                            <a:gd name="T84" fmla="+- 0 3216 2794"/>
                            <a:gd name="T85" fmla="*/ T84 w 1268"/>
                            <a:gd name="T86" fmla="+- 0 1453 1251"/>
                            <a:gd name="T87" fmla="*/ 1453 h 222"/>
                            <a:gd name="T88" fmla="+- 0 3285 2794"/>
                            <a:gd name="T89" fmla="*/ T88 w 1268"/>
                            <a:gd name="T90" fmla="+- 0 1266 1251"/>
                            <a:gd name="T91" fmla="*/ 1266 h 222"/>
                            <a:gd name="T92" fmla="+- 0 3240 2794"/>
                            <a:gd name="T93" fmla="*/ T92 w 1268"/>
                            <a:gd name="T94" fmla="+- 0 1269 1251"/>
                            <a:gd name="T95" fmla="*/ 1269 h 222"/>
                            <a:gd name="T96" fmla="+- 0 3286 2794"/>
                            <a:gd name="T97" fmla="*/ T96 w 1268"/>
                            <a:gd name="T98" fmla="+- 0 1363 1251"/>
                            <a:gd name="T99" fmla="*/ 1363 h 222"/>
                            <a:gd name="T100" fmla="+- 0 3240 2794"/>
                            <a:gd name="T101" fmla="*/ T100 w 1268"/>
                            <a:gd name="T102" fmla="+- 0 1454 1251"/>
                            <a:gd name="T103" fmla="*/ 1454 h 222"/>
                            <a:gd name="T104" fmla="+- 0 3335 2794"/>
                            <a:gd name="T105" fmla="*/ T104 w 1268"/>
                            <a:gd name="T106" fmla="+- 0 1403 1251"/>
                            <a:gd name="T107" fmla="*/ 1403 h 222"/>
                            <a:gd name="T108" fmla="+- 0 3334 2794"/>
                            <a:gd name="T109" fmla="*/ T108 w 1268"/>
                            <a:gd name="T110" fmla="+- 0 1317 1251"/>
                            <a:gd name="T111" fmla="*/ 1317 h 222"/>
                            <a:gd name="T112" fmla="+- 0 3471 2794"/>
                            <a:gd name="T113" fmla="*/ T112 w 1268"/>
                            <a:gd name="T114" fmla="+- 0 1251 1251"/>
                            <a:gd name="T115" fmla="*/ 1251 h 222"/>
                            <a:gd name="T116" fmla="+- 0 3358 2794"/>
                            <a:gd name="T117" fmla="*/ T116 w 1268"/>
                            <a:gd name="T118" fmla="+- 0 1467 1251"/>
                            <a:gd name="T119" fmla="*/ 1467 h 222"/>
                            <a:gd name="T120" fmla="+- 0 3401 2794"/>
                            <a:gd name="T121" fmla="*/ T120 w 1268"/>
                            <a:gd name="T122" fmla="+- 0 1440 1251"/>
                            <a:gd name="T123" fmla="*/ 1440 h 222"/>
                            <a:gd name="T124" fmla="+- 0 3452 2794"/>
                            <a:gd name="T125" fmla="*/ T124 w 1268"/>
                            <a:gd name="T126" fmla="+- 0 1322 1251"/>
                            <a:gd name="T127" fmla="*/ 1322 h 222"/>
                            <a:gd name="T128" fmla="+- 0 3505 2794"/>
                            <a:gd name="T129" fmla="*/ T128 w 1268"/>
                            <a:gd name="T130" fmla="+- 0 1445 1251"/>
                            <a:gd name="T131" fmla="*/ 1445 h 222"/>
                            <a:gd name="T132" fmla="+- 0 3493 2794"/>
                            <a:gd name="T133" fmla="*/ T132 w 1268"/>
                            <a:gd name="T134" fmla="+- 0 1461 1251"/>
                            <a:gd name="T135" fmla="*/ 1461 h 222"/>
                            <a:gd name="T136" fmla="+- 0 3568 2794"/>
                            <a:gd name="T137" fmla="*/ T136 w 1268"/>
                            <a:gd name="T138" fmla="+- 0 1456 1251"/>
                            <a:gd name="T139" fmla="*/ 1456 h 222"/>
                            <a:gd name="T140" fmla="+- 0 3483 2794"/>
                            <a:gd name="T141" fmla="*/ T140 w 1268"/>
                            <a:gd name="T142" fmla="+- 0 1395 1251"/>
                            <a:gd name="T143" fmla="*/ 1395 h 222"/>
                            <a:gd name="T144" fmla="+- 0 3782 2794"/>
                            <a:gd name="T145" fmla="*/ T144 w 1268"/>
                            <a:gd name="T146" fmla="+- 0 1387 1251"/>
                            <a:gd name="T147" fmla="*/ 1387 h 222"/>
                            <a:gd name="T148" fmla="+- 0 3602 2794"/>
                            <a:gd name="T149" fmla="*/ T148 w 1268"/>
                            <a:gd name="T150" fmla="+- 0 1263 1251"/>
                            <a:gd name="T151" fmla="*/ 1263 h 222"/>
                            <a:gd name="T152" fmla="+- 0 3611 2794"/>
                            <a:gd name="T153" fmla="*/ T152 w 1268"/>
                            <a:gd name="T154" fmla="+- 0 1459 1251"/>
                            <a:gd name="T155" fmla="*/ 1459 h 222"/>
                            <a:gd name="T156" fmla="+- 0 3647 2794"/>
                            <a:gd name="T157" fmla="*/ T156 w 1268"/>
                            <a:gd name="T158" fmla="+- 0 1459 1251"/>
                            <a:gd name="T159" fmla="*/ 1459 h 222"/>
                            <a:gd name="T160" fmla="+- 0 3751 2794"/>
                            <a:gd name="T161" fmla="*/ T160 w 1268"/>
                            <a:gd name="T162" fmla="+- 0 1261 1251"/>
                            <a:gd name="T163" fmla="*/ 1261 h 222"/>
                            <a:gd name="T164" fmla="+- 0 3782 2794"/>
                            <a:gd name="T165" fmla="*/ T164 w 1268"/>
                            <a:gd name="T166" fmla="+- 0 1286 1251"/>
                            <a:gd name="T167" fmla="*/ 1286 h 222"/>
                            <a:gd name="T168" fmla="+- 0 3809 2794"/>
                            <a:gd name="T169" fmla="*/ T168 w 1268"/>
                            <a:gd name="T170" fmla="+- 0 1261 1251"/>
                            <a:gd name="T171" fmla="*/ 1261 h 222"/>
                            <a:gd name="T172" fmla="+- 0 3958 2794"/>
                            <a:gd name="T173" fmla="*/ T172 w 1268"/>
                            <a:gd name="T174" fmla="+- 0 1251 1251"/>
                            <a:gd name="T175" fmla="*/ 1251 h 222"/>
                            <a:gd name="T176" fmla="+- 0 3838 2794"/>
                            <a:gd name="T177" fmla="*/ T176 w 1268"/>
                            <a:gd name="T178" fmla="+- 0 1320 1251"/>
                            <a:gd name="T179" fmla="*/ 1320 h 222"/>
                            <a:gd name="T180" fmla="+- 0 3846 2794"/>
                            <a:gd name="T181" fmla="*/ T180 w 1268"/>
                            <a:gd name="T182" fmla="+- 0 1423 1251"/>
                            <a:gd name="T183" fmla="*/ 1423 h 222"/>
                            <a:gd name="T184" fmla="+- 0 3910 2794"/>
                            <a:gd name="T185" fmla="*/ T184 w 1268"/>
                            <a:gd name="T186" fmla="+- 0 1467 1251"/>
                            <a:gd name="T187" fmla="*/ 1467 h 222"/>
                            <a:gd name="T188" fmla="+- 0 3995 2794"/>
                            <a:gd name="T189" fmla="*/ T188 w 1268"/>
                            <a:gd name="T190" fmla="+- 0 1467 1251"/>
                            <a:gd name="T191" fmla="*/ 1467 h 222"/>
                            <a:gd name="T192" fmla="+- 0 3909 2794"/>
                            <a:gd name="T193" fmla="*/ T192 w 1268"/>
                            <a:gd name="T194" fmla="+- 0 1443 1251"/>
                            <a:gd name="T195" fmla="*/ 1443 h 222"/>
                            <a:gd name="T196" fmla="+- 0 3886 2794"/>
                            <a:gd name="T197" fmla="*/ T196 w 1268"/>
                            <a:gd name="T198" fmla="+- 0 1362 1251"/>
                            <a:gd name="T199" fmla="*/ 1362 h 222"/>
                            <a:gd name="T200" fmla="+- 0 3908 2794"/>
                            <a:gd name="T201" fmla="*/ T200 w 1268"/>
                            <a:gd name="T202" fmla="+- 0 1283 1251"/>
                            <a:gd name="T203" fmla="*/ 1283 h 222"/>
                            <a:gd name="T204" fmla="+- 0 3988 2794"/>
                            <a:gd name="T205" fmla="*/ T204 w 1268"/>
                            <a:gd name="T206" fmla="+- 0 1256 1251"/>
                            <a:gd name="T207" fmla="*/ 1256 h 222"/>
                            <a:gd name="T208" fmla="+- 0 3959 2794"/>
                            <a:gd name="T209" fmla="*/ T208 w 1268"/>
                            <a:gd name="T210" fmla="+- 0 1384 1251"/>
                            <a:gd name="T211" fmla="*/ 1384 h 222"/>
                            <a:gd name="T212" fmla="+- 0 3986 2794"/>
                            <a:gd name="T213" fmla="*/ T212 w 1268"/>
                            <a:gd name="T214" fmla="+- 0 1454 1251"/>
                            <a:gd name="T215" fmla="*/ 1454 h 222"/>
                            <a:gd name="T216" fmla="+- 0 4037 2794"/>
                            <a:gd name="T217" fmla="*/ T216 w 1268"/>
                            <a:gd name="T218" fmla="+- 0 1454 1251"/>
                            <a:gd name="T219" fmla="*/ 1454 h 222"/>
                            <a:gd name="T220" fmla="+- 0 4054 2794"/>
                            <a:gd name="T221" fmla="*/ T220 w 1268"/>
                            <a:gd name="T222" fmla="+- 0 1384 1251"/>
                            <a:gd name="T223" fmla="*/ 1384 h 222"/>
                            <a:gd name="T224" fmla="+- 0 3989 2794"/>
                            <a:gd name="T225" fmla="*/ T224 w 1268"/>
                            <a:gd name="T226" fmla="+- 0 1272 1251"/>
                            <a:gd name="T227" fmla="*/ 1272 h 222"/>
                            <a:gd name="T228" fmla="+- 0 4037 2794"/>
                            <a:gd name="T229" fmla="*/ T228 w 1268"/>
                            <a:gd name="T230" fmla="+- 0 1266 1251"/>
                            <a:gd name="T231" fmla="*/ 1266 h 222"/>
                            <a:gd name="T232" fmla="+- 0 4027 2794"/>
                            <a:gd name="T233" fmla="*/ T232 w 1268"/>
                            <a:gd name="T234" fmla="+- 0 1261 1251"/>
                            <a:gd name="T235" fmla="*/ 1261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268" h="222">
                              <a:moveTo>
                                <a:pt x="102" y="5"/>
                              </a:move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6" y="11"/>
                              </a:lnTo>
                              <a:lnTo>
                                <a:pt x="24" y="15"/>
                              </a:lnTo>
                              <a:lnTo>
                                <a:pt x="26" y="17"/>
                              </a:lnTo>
                              <a:lnTo>
                                <a:pt x="29" y="23"/>
                              </a:lnTo>
                              <a:lnTo>
                                <a:pt x="29" y="29"/>
                              </a:lnTo>
                              <a:lnTo>
                                <a:pt x="29" y="190"/>
                              </a:lnTo>
                              <a:lnTo>
                                <a:pt x="29" y="197"/>
                              </a:lnTo>
                              <a:lnTo>
                                <a:pt x="26" y="203"/>
                              </a:lnTo>
                              <a:lnTo>
                                <a:pt x="24" y="206"/>
                              </a:lnTo>
                              <a:lnTo>
                                <a:pt x="17" y="209"/>
                              </a:lnTo>
                              <a:lnTo>
                                <a:pt x="10" y="210"/>
                              </a:lnTo>
                              <a:lnTo>
                                <a:pt x="0" y="210"/>
                              </a:lnTo>
                              <a:lnTo>
                                <a:pt x="0" y="216"/>
                              </a:lnTo>
                              <a:lnTo>
                                <a:pt x="108" y="216"/>
                              </a:lnTo>
                              <a:lnTo>
                                <a:pt x="129" y="215"/>
                              </a:lnTo>
                              <a:lnTo>
                                <a:pt x="147" y="211"/>
                              </a:lnTo>
                              <a:lnTo>
                                <a:pt x="163" y="205"/>
                              </a:lnTo>
                              <a:lnTo>
                                <a:pt x="164" y="204"/>
                              </a:lnTo>
                              <a:lnTo>
                                <a:pt x="90" y="204"/>
                              </a:lnTo>
                              <a:lnTo>
                                <a:pt x="86" y="203"/>
                              </a:lnTo>
                              <a:lnTo>
                                <a:pt x="80" y="197"/>
                              </a:lnTo>
                              <a:lnTo>
                                <a:pt x="79" y="193"/>
                              </a:lnTo>
                              <a:lnTo>
                                <a:pt x="79" y="112"/>
                              </a:lnTo>
                              <a:lnTo>
                                <a:pt x="161" y="112"/>
                              </a:lnTo>
                              <a:lnTo>
                                <a:pt x="149" y="108"/>
                              </a:lnTo>
                              <a:lnTo>
                                <a:pt x="135" y="104"/>
                              </a:lnTo>
                              <a:lnTo>
                                <a:pt x="148" y="100"/>
                              </a:lnTo>
                              <a:lnTo>
                                <a:pt x="149" y="100"/>
                              </a:lnTo>
                              <a:lnTo>
                                <a:pt x="79" y="100"/>
                              </a:lnTo>
                              <a:lnTo>
                                <a:pt x="79" y="16"/>
                              </a:lnTo>
                              <a:lnTo>
                                <a:pt x="164" y="16"/>
                              </a:lnTo>
                              <a:lnTo>
                                <a:pt x="163" y="15"/>
                              </a:lnTo>
                              <a:lnTo>
                                <a:pt x="153" y="11"/>
                              </a:lnTo>
                              <a:lnTo>
                                <a:pt x="144" y="8"/>
                              </a:lnTo>
                              <a:lnTo>
                                <a:pt x="133" y="6"/>
                              </a:lnTo>
                              <a:lnTo>
                                <a:pt x="118" y="5"/>
                              </a:lnTo>
                              <a:lnTo>
                                <a:pt x="102" y="5"/>
                              </a:lnTo>
                              <a:close/>
                              <a:moveTo>
                                <a:pt x="161" y="112"/>
                              </a:moveTo>
                              <a:lnTo>
                                <a:pt x="95" y="112"/>
                              </a:lnTo>
                              <a:lnTo>
                                <a:pt x="107" y="113"/>
                              </a:lnTo>
                              <a:lnTo>
                                <a:pt x="123" y="119"/>
                              </a:lnTo>
                              <a:lnTo>
                                <a:pt x="129" y="125"/>
                              </a:lnTo>
                              <a:lnTo>
                                <a:pt x="138" y="141"/>
                              </a:lnTo>
                              <a:lnTo>
                                <a:pt x="140" y="149"/>
                              </a:lnTo>
                              <a:lnTo>
                                <a:pt x="140" y="168"/>
                              </a:lnTo>
                              <a:lnTo>
                                <a:pt x="138" y="176"/>
                              </a:lnTo>
                              <a:lnTo>
                                <a:pt x="131" y="190"/>
                              </a:lnTo>
                              <a:lnTo>
                                <a:pt x="126" y="195"/>
                              </a:lnTo>
                              <a:lnTo>
                                <a:pt x="112" y="203"/>
                              </a:lnTo>
                              <a:lnTo>
                                <a:pt x="104" y="204"/>
                              </a:lnTo>
                              <a:lnTo>
                                <a:pt x="164" y="204"/>
                              </a:lnTo>
                              <a:lnTo>
                                <a:pt x="176" y="197"/>
                              </a:lnTo>
                              <a:lnTo>
                                <a:pt x="184" y="189"/>
                              </a:lnTo>
                              <a:lnTo>
                                <a:pt x="190" y="179"/>
                              </a:lnTo>
                              <a:lnTo>
                                <a:pt x="194" y="169"/>
                              </a:lnTo>
                              <a:lnTo>
                                <a:pt x="195" y="158"/>
                              </a:lnTo>
                              <a:lnTo>
                                <a:pt x="194" y="147"/>
                              </a:lnTo>
                              <a:lnTo>
                                <a:pt x="191" y="137"/>
                              </a:lnTo>
                              <a:lnTo>
                                <a:pt x="185" y="128"/>
                              </a:lnTo>
                              <a:lnTo>
                                <a:pt x="178" y="121"/>
                              </a:lnTo>
                              <a:lnTo>
                                <a:pt x="171" y="116"/>
                              </a:lnTo>
                              <a:lnTo>
                                <a:pt x="161" y="112"/>
                              </a:lnTo>
                              <a:close/>
                              <a:moveTo>
                                <a:pt x="164" y="16"/>
                              </a:moveTo>
                              <a:lnTo>
                                <a:pt x="94" y="16"/>
                              </a:lnTo>
                              <a:lnTo>
                                <a:pt x="105" y="18"/>
                              </a:lnTo>
                              <a:lnTo>
                                <a:pt x="119" y="24"/>
                              </a:lnTo>
                              <a:lnTo>
                                <a:pt x="124" y="29"/>
                              </a:lnTo>
                              <a:lnTo>
                                <a:pt x="131" y="41"/>
                              </a:lnTo>
                              <a:lnTo>
                                <a:pt x="133" y="48"/>
                              </a:lnTo>
                              <a:lnTo>
                                <a:pt x="133" y="67"/>
                              </a:lnTo>
                              <a:lnTo>
                                <a:pt x="131" y="75"/>
                              </a:lnTo>
                              <a:lnTo>
                                <a:pt x="124" y="87"/>
                              </a:lnTo>
                              <a:lnTo>
                                <a:pt x="118" y="91"/>
                              </a:lnTo>
                              <a:lnTo>
                                <a:pt x="104" y="98"/>
                              </a:lnTo>
                              <a:lnTo>
                                <a:pt x="94" y="100"/>
                              </a:lnTo>
                              <a:lnTo>
                                <a:pt x="149" y="100"/>
                              </a:lnTo>
                              <a:lnTo>
                                <a:pt x="159" y="96"/>
                              </a:lnTo>
                              <a:lnTo>
                                <a:pt x="168" y="91"/>
                              </a:lnTo>
                              <a:lnTo>
                                <a:pt x="174" y="85"/>
                              </a:lnTo>
                              <a:lnTo>
                                <a:pt x="182" y="77"/>
                              </a:lnTo>
                              <a:lnTo>
                                <a:pt x="186" y="68"/>
                              </a:lnTo>
                              <a:lnTo>
                                <a:pt x="186" y="48"/>
                              </a:lnTo>
                              <a:lnTo>
                                <a:pt x="183" y="39"/>
                              </a:lnTo>
                              <a:lnTo>
                                <a:pt x="171" y="22"/>
                              </a:lnTo>
                              <a:lnTo>
                                <a:pt x="164" y="16"/>
                              </a:lnTo>
                              <a:close/>
                              <a:moveTo>
                                <a:pt x="323" y="210"/>
                              </a:moveTo>
                              <a:lnTo>
                                <a:pt x="213" y="210"/>
                              </a:lnTo>
                              <a:lnTo>
                                <a:pt x="213" y="216"/>
                              </a:lnTo>
                              <a:lnTo>
                                <a:pt x="323" y="216"/>
                              </a:lnTo>
                              <a:lnTo>
                                <a:pt x="323" y="210"/>
                              </a:lnTo>
                              <a:close/>
                              <a:moveTo>
                                <a:pt x="310" y="10"/>
                              </a:moveTo>
                              <a:lnTo>
                                <a:pt x="226" y="10"/>
                              </a:lnTo>
                              <a:lnTo>
                                <a:pt x="230" y="11"/>
                              </a:lnTo>
                              <a:lnTo>
                                <a:pt x="237" y="15"/>
                              </a:lnTo>
                              <a:lnTo>
                                <a:pt x="240" y="18"/>
                              </a:lnTo>
                              <a:lnTo>
                                <a:pt x="242" y="23"/>
                              </a:lnTo>
                              <a:lnTo>
                                <a:pt x="243" y="30"/>
                              </a:lnTo>
                              <a:lnTo>
                                <a:pt x="243" y="191"/>
                              </a:lnTo>
                              <a:lnTo>
                                <a:pt x="242" y="197"/>
                              </a:lnTo>
                              <a:lnTo>
                                <a:pt x="241" y="199"/>
                              </a:lnTo>
                              <a:lnTo>
                                <a:pt x="239" y="203"/>
                              </a:lnTo>
                              <a:lnTo>
                                <a:pt x="237" y="205"/>
                              </a:lnTo>
                              <a:lnTo>
                                <a:pt x="235" y="207"/>
                              </a:lnTo>
                              <a:lnTo>
                                <a:pt x="231" y="209"/>
                              </a:lnTo>
                              <a:lnTo>
                                <a:pt x="226" y="210"/>
                              </a:lnTo>
                              <a:lnTo>
                                <a:pt x="310" y="210"/>
                              </a:lnTo>
                              <a:lnTo>
                                <a:pt x="306" y="209"/>
                              </a:lnTo>
                              <a:lnTo>
                                <a:pt x="299" y="205"/>
                              </a:lnTo>
                              <a:lnTo>
                                <a:pt x="296" y="203"/>
                              </a:lnTo>
                              <a:lnTo>
                                <a:pt x="294" y="197"/>
                              </a:lnTo>
                              <a:lnTo>
                                <a:pt x="293" y="191"/>
                              </a:lnTo>
                              <a:lnTo>
                                <a:pt x="293" y="30"/>
                              </a:lnTo>
                              <a:lnTo>
                                <a:pt x="294" y="24"/>
                              </a:lnTo>
                              <a:lnTo>
                                <a:pt x="297" y="18"/>
                              </a:lnTo>
                              <a:lnTo>
                                <a:pt x="299" y="15"/>
                              </a:lnTo>
                              <a:lnTo>
                                <a:pt x="301" y="14"/>
                              </a:lnTo>
                              <a:lnTo>
                                <a:pt x="305" y="11"/>
                              </a:lnTo>
                              <a:lnTo>
                                <a:pt x="310" y="10"/>
                              </a:lnTo>
                              <a:close/>
                              <a:moveTo>
                                <a:pt x="323" y="5"/>
                              </a:moveTo>
                              <a:lnTo>
                                <a:pt x="213" y="5"/>
                              </a:lnTo>
                              <a:lnTo>
                                <a:pt x="213" y="10"/>
                              </a:lnTo>
                              <a:lnTo>
                                <a:pt x="323" y="10"/>
                              </a:lnTo>
                              <a:lnTo>
                                <a:pt x="323" y="5"/>
                              </a:lnTo>
                              <a:close/>
                              <a:moveTo>
                                <a:pt x="430" y="5"/>
                              </a:moveTo>
                              <a:lnTo>
                                <a:pt x="336" y="5"/>
                              </a:lnTo>
                              <a:lnTo>
                                <a:pt x="336" y="10"/>
                              </a:lnTo>
                              <a:lnTo>
                                <a:pt x="349" y="10"/>
                              </a:lnTo>
                              <a:lnTo>
                                <a:pt x="353" y="11"/>
                              </a:lnTo>
                              <a:lnTo>
                                <a:pt x="360" y="15"/>
                              </a:lnTo>
                              <a:lnTo>
                                <a:pt x="363" y="18"/>
                              </a:lnTo>
                              <a:lnTo>
                                <a:pt x="365" y="23"/>
                              </a:lnTo>
                              <a:lnTo>
                                <a:pt x="366" y="30"/>
                              </a:lnTo>
                              <a:lnTo>
                                <a:pt x="365" y="191"/>
                              </a:lnTo>
                              <a:lnTo>
                                <a:pt x="365" y="197"/>
                              </a:lnTo>
                              <a:lnTo>
                                <a:pt x="364" y="199"/>
                              </a:lnTo>
                              <a:lnTo>
                                <a:pt x="363" y="203"/>
                              </a:lnTo>
                              <a:lnTo>
                                <a:pt x="360" y="205"/>
                              </a:lnTo>
                              <a:lnTo>
                                <a:pt x="354" y="209"/>
                              </a:lnTo>
                              <a:lnTo>
                                <a:pt x="349" y="210"/>
                              </a:lnTo>
                              <a:lnTo>
                                <a:pt x="336" y="210"/>
                              </a:lnTo>
                              <a:lnTo>
                                <a:pt x="336" y="216"/>
                              </a:lnTo>
                              <a:lnTo>
                                <a:pt x="444" y="216"/>
                              </a:lnTo>
                              <a:lnTo>
                                <a:pt x="454" y="215"/>
                              </a:lnTo>
                              <a:lnTo>
                                <a:pt x="475" y="211"/>
                              </a:lnTo>
                              <a:lnTo>
                                <a:pt x="487" y="208"/>
                              </a:lnTo>
                              <a:lnTo>
                                <a:pt x="493" y="204"/>
                              </a:lnTo>
                              <a:lnTo>
                                <a:pt x="429" y="204"/>
                              </a:lnTo>
                              <a:lnTo>
                                <a:pt x="425" y="204"/>
                              </a:lnTo>
                              <a:lnTo>
                                <a:pt x="422" y="202"/>
                              </a:lnTo>
                              <a:lnTo>
                                <a:pt x="420" y="201"/>
                              </a:lnTo>
                              <a:lnTo>
                                <a:pt x="418" y="199"/>
                              </a:lnTo>
                              <a:lnTo>
                                <a:pt x="417" y="196"/>
                              </a:lnTo>
                              <a:lnTo>
                                <a:pt x="416" y="191"/>
                              </a:lnTo>
                              <a:lnTo>
                                <a:pt x="416" y="17"/>
                              </a:lnTo>
                              <a:lnTo>
                                <a:pt x="494" y="16"/>
                              </a:lnTo>
                              <a:lnTo>
                                <a:pt x="491" y="15"/>
                              </a:lnTo>
                              <a:lnTo>
                                <a:pt x="479" y="10"/>
                              </a:lnTo>
                              <a:lnTo>
                                <a:pt x="465" y="7"/>
                              </a:lnTo>
                              <a:lnTo>
                                <a:pt x="448" y="5"/>
                              </a:lnTo>
                              <a:lnTo>
                                <a:pt x="430" y="5"/>
                              </a:lnTo>
                              <a:close/>
                              <a:moveTo>
                                <a:pt x="494" y="16"/>
                              </a:moveTo>
                              <a:lnTo>
                                <a:pt x="434" y="16"/>
                              </a:lnTo>
                              <a:lnTo>
                                <a:pt x="446" y="18"/>
                              </a:lnTo>
                              <a:lnTo>
                                <a:pt x="464" y="26"/>
                              </a:lnTo>
                              <a:lnTo>
                                <a:pt x="473" y="34"/>
                              </a:lnTo>
                              <a:lnTo>
                                <a:pt x="480" y="47"/>
                              </a:lnTo>
                              <a:lnTo>
                                <a:pt x="485" y="60"/>
                              </a:lnTo>
                              <a:lnTo>
                                <a:pt x="489" y="76"/>
                              </a:lnTo>
                              <a:lnTo>
                                <a:pt x="492" y="93"/>
                              </a:lnTo>
                              <a:lnTo>
                                <a:pt x="492" y="112"/>
                              </a:lnTo>
                              <a:lnTo>
                                <a:pt x="491" y="136"/>
                              </a:lnTo>
                              <a:lnTo>
                                <a:pt x="488" y="156"/>
                              </a:lnTo>
                              <a:lnTo>
                                <a:pt x="482" y="173"/>
                              </a:lnTo>
                              <a:lnTo>
                                <a:pt x="474" y="187"/>
                              </a:lnTo>
                              <a:lnTo>
                                <a:pt x="466" y="194"/>
                              </a:lnTo>
                              <a:lnTo>
                                <a:pt x="457" y="200"/>
                              </a:lnTo>
                              <a:lnTo>
                                <a:pt x="446" y="203"/>
                              </a:lnTo>
                              <a:lnTo>
                                <a:pt x="434" y="204"/>
                              </a:lnTo>
                              <a:lnTo>
                                <a:pt x="493" y="204"/>
                              </a:lnTo>
                              <a:lnTo>
                                <a:pt x="507" y="198"/>
                              </a:lnTo>
                              <a:lnTo>
                                <a:pt x="515" y="191"/>
                              </a:lnTo>
                              <a:lnTo>
                                <a:pt x="531" y="175"/>
                              </a:lnTo>
                              <a:lnTo>
                                <a:pt x="537" y="164"/>
                              </a:lnTo>
                              <a:lnTo>
                                <a:pt x="541" y="152"/>
                              </a:lnTo>
                              <a:lnTo>
                                <a:pt x="545" y="142"/>
                              </a:lnTo>
                              <a:lnTo>
                                <a:pt x="547" y="132"/>
                              </a:lnTo>
                              <a:lnTo>
                                <a:pt x="548" y="122"/>
                              </a:lnTo>
                              <a:lnTo>
                                <a:pt x="549" y="111"/>
                              </a:lnTo>
                              <a:lnTo>
                                <a:pt x="548" y="95"/>
                              </a:lnTo>
                              <a:lnTo>
                                <a:pt x="545" y="80"/>
                              </a:lnTo>
                              <a:lnTo>
                                <a:pt x="540" y="66"/>
                              </a:lnTo>
                              <a:lnTo>
                                <a:pt x="534" y="53"/>
                              </a:lnTo>
                              <a:lnTo>
                                <a:pt x="526" y="41"/>
                              </a:lnTo>
                              <a:lnTo>
                                <a:pt x="516" y="31"/>
                              </a:lnTo>
                              <a:lnTo>
                                <a:pt x="505" y="22"/>
                              </a:lnTo>
                              <a:lnTo>
                                <a:pt x="494" y="16"/>
                              </a:lnTo>
                              <a:close/>
                              <a:moveTo>
                                <a:pt x="680" y="0"/>
                              </a:moveTo>
                              <a:lnTo>
                                <a:pt x="677" y="0"/>
                              </a:lnTo>
                              <a:lnTo>
                                <a:pt x="601" y="169"/>
                              </a:lnTo>
                              <a:lnTo>
                                <a:pt x="594" y="185"/>
                              </a:lnTo>
                              <a:lnTo>
                                <a:pt x="588" y="196"/>
                              </a:lnTo>
                              <a:lnTo>
                                <a:pt x="578" y="206"/>
                              </a:lnTo>
                              <a:lnTo>
                                <a:pt x="572" y="209"/>
                              </a:lnTo>
                              <a:lnTo>
                                <a:pt x="564" y="210"/>
                              </a:lnTo>
                              <a:lnTo>
                                <a:pt x="564" y="216"/>
                              </a:lnTo>
                              <a:lnTo>
                                <a:pt x="635" y="216"/>
                              </a:lnTo>
                              <a:lnTo>
                                <a:pt x="635" y="210"/>
                              </a:lnTo>
                              <a:lnTo>
                                <a:pt x="624" y="209"/>
                              </a:lnTo>
                              <a:lnTo>
                                <a:pt x="617" y="208"/>
                              </a:lnTo>
                              <a:lnTo>
                                <a:pt x="609" y="204"/>
                              </a:lnTo>
                              <a:lnTo>
                                <a:pt x="607" y="199"/>
                              </a:lnTo>
                              <a:lnTo>
                                <a:pt x="607" y="189"/>
                              </a:lnTo>
                              <a:lnTo>
                                <a:pt x="608" y="183"/>
                              </a:lnTo>
                              <a:lnTo>
                                <a:pt x="611" y="176"/>
                              </a:lnTo>
                              <a:lnTo>
                                <a:pt x="620" y="156"/>
                              </a:lnTo>
                              <a:lnTo>
                                <a:pt x="748" y="156"/>
                              </a:lnTo>
                              <a:lnTo>
                                <a:pt x="743" y="144"/>
                              </a:lnTo>
                              <a:lnTo>
                                <a:pt x="626" y="144"/>
                              </a:lnTo>
                              <a:lnTo>
                                <a:pt x="658" y="71"/>
                              </a:lnTo>
                              <a:lnTo>
                                <a:pt x="711" y="71"/>
                              </a:lnTo>
                              <a:lnTo>
                                <a:pt x="680" y="0"/>
                              </a:lnTo>
                              <a:close/>
                              <a:moveTo>
                                <a:pt x="748" y="156"/>
                              </a:moveTo>
                              <a:lnTo>
                                <a:pt x="695" y="156"/>
                              </a:lnTo>
                              <a:lnTo>
                                <a:pt x="709" y="189"/>
                              </a:lnTo>
                              <a:lnTo>
                                <a:pt x="710" y="193"/>
                              </a:lnTo>
                              <a:lnTo>
                                <a:pt x="711" y="194"/>
                              </a:lnTo>
                              <a:lnTo>
                                <a:pt x="711" y="196"/>
                              </a:lnTo>
                              <a:lnTo>
                                <a:pt x="712" y="198"/>
                              </a:lnTo>
                              <a:lnTo>
                                <a:pt x="712" y="203"/>
                              </a:lnTo>
                              <a:lnTo>
                                <a:pt x="710" y="205"/>
                              </a:lnTo>
                              <a:lnTo>
                                <a:pt x="708" y="207"/>
                              </a:lnTo>
                              <a:lnTo>
                                <a:pt x="705" y="209"/>
                              </a:lnTo>
                              <a:lnTo>
                                <a:pt x="699" y="210"/>
                              </a:lnTo>
                              <a:lnTo>
                                <a:pt x="687" y="210"/>
                              </a:lnTo>
                              <a:lnTo>
                                <a:pt x="687" y="216"/>
                              </a:lnTo>
                              <a:lnTo>
                                <a:pt x="789" y="216"/>
                              </a:lnTo>
                              <a:lnTo>
                                <a:pt x="789" y="210"/>
                              </a:lnTo>
                              <a:lnTo>
                                <a:pt x="782" y="210"/>
                              </a:lnTo>
                              <a:lnTo>
                                <a:pt x="777" y="208"/>
                              </a:lnTo>
                              <a:lnTo>
                                <a:pt x="774" y="205"/>
                              </a:lnTo>
                              <a:lnTo>
                                <a:pt x="769" y="200"/>
                              </a:lnTo>
                              <a:lnTo>
                                <a:pt x="763" y="190"/>
                              </a:lnTo>
                              <a:lnTo>
                                <a:pt x="756" y="174"/>
                              </a:lnTo>
                              <a:lnTo>
                                <a:pt x="748" y="156"/>
                              </a:lnTo>
                              <a:close/>
                              <a:moveTo>
                                <a:pt x="711" y="71"/>
                              </a:moveTo>
                              <a:lnTo>
                                <a:pt x="658" y="71"/>
                              </a:lnTo>
                              <a:lnTo>
                                <a:pt x="689" y="144"/>
                              </a:lnTo>
                              <a:lnTo>
                                <a:pt x="743" y="144"/>
                              </a:lnTo>
                              <a:lnTo>
                                <a:pt x="711" y="71"/>
                              </a:lnTo>
                              <a:close/>
                              <a:moveTo>
                                <a:pt x="904" y="45"/>
                              </a:moveTo>
                              <a:lnTo>
                                <a:pt x="840" y="45"/>
                              </a:lnTo>
                              <a:lnTo>
                                <a:pt x="982" y="221"/>
                              </a:lnTo>
                              <a:lnTo>
                                <a:pt x="988" y="221"/>
                              </a:lnTo>
                              <a:lnTo>
                                <a:pt x="988" y="136"/>
                              </a:lnTo>
                              <a:lnTo>
                                <a:pt x="976" y="136"/>
                              </a:lnTo>
                              <a:lnTo>
                                <a:pt x="904" y="45"/>
                              </a:lnTo>
                              <a:close/>
                              <a:moveTo>
                                <a:pt x="872" y="5"/>
                              </a:moveTo>
                              <a:lnTo>
                                <a:pt x="797" y="5"/>
                              </a:lnTo>
                              <a:lnTo>
                                <a:pt x="797" y="10"/>
                              </a:lnTo>
                              <a:lnTo>
                                <a:pt x="803" y="11"/>
                              </a:lnTo>
                              <a:lnTo>
                                <a:pt x="808" y="12"/>
                              </a:lnTo>
                              <a:lnTo>
                                <a:pt x="815" y="15"/>
                              </a:lnTo>
                              <a:lnTo>
                                <a:pt x="819" y="19"/>
                              </a:lnTo>
                              <a:lnTo>
                                <a:pt x="824" y="24"/>
                              </a:lnTo>
                              <a:lnTo>
                                <a:pt x="828" y="30"/>
                              </a:lnTo>
                              <a:lnTo>
                                <a:pt x="828" y="190"/>
                              </a:lnTo>
                              <a:lnTo>
                                <a:pt x="826" y="198"/>
                              </a:lnTo>
                              <a:lnTo>
                                <a:pt x="817" y="208"/>
                              </a:lnTo>
                              <a:lnTo>
                                <a:pt x="809" y="210"/>
                              </a:lnTo>
                              <a:lnTo>
                                <a:pt x="797" y="210"/>
                              </a:lnTo>
                              <a:lnTo>
                                <a:pt x="797" y="216"/>
                              </a:lnTo>
                              <a:lnTo>
                                <a:pt x="872" y="216"/>
                              </a:lnTo>
                              <a:lnTo>
                                <a:pt x="872" y="210"/>
                              </a:lnTo>
                              <a:lnTo>
                                <a:pt x="860" y="210"/>
                              </a:lnTo>
                              <a:lnTo>
                                <a:pt x="853" y="208"/>
                              </a:lnTo>
                              <a:lnTo>
                                <a:pt x="842" y="199"/>
                              </a:lnTo>
                              <a:lnTo>
                                <a:pt x="840" y="191"/>
                              </a:lnTo>
                              <a:lnTo>
                                <a:pt x="840" y="45"/>
                              </a:lnTo>
                              <a:lnTo>
                                <a:pt x="904" y="45"/>
                              </a:lnTo>
                              <a:lnTo>
                                <a:pt x="872" y="5"/>
                              </a:lnTo>
                              <a:close/>
                              <a:moveTo>
                                <a:pt x="1015" y="10"/>
                              </a:moveTo>
                              <a:lnTo>
                                <a:pt x="957" y="10"/>
                              </a:lnTo>
                              <a:lnTo>
                                <a:pt x="966" y="13"/>
                              </a:lnTo>
                              <a:lnTo>
                                <a:pt x="971" y="19"/>
                              </a:lnTo>
                              <a:lnTo>
                                <a:pt x="974" y="24"/>
                              </a:lnTo>
                              <a:lnTo>
                                <a:pt x="976" y="32"/>
                              </a:lnTo>
                              <a:lnTo>
                                <a:pt x="976" y="136"/>
                              </a:lnTo>
                              <a:lnTo>
                                <a:pt x="988" y="136"/>
                              </a:lnTo>
                              <a:lnTo>
                                <a:pt x="988" y="35"/>
                              </a:lnTo>
                              <a:lnTo>
                                <a:pt x="989" y="28"/>
                              </a:lnTo>
                              <a:lnTo>
                                <a:pt x="992" y="20"/>
                              </a:lnTo>
                              <a:lnTo>
                                <a:pt x="994" y="17"/>
                              </a:lnTo>
                              <a:lnTo>
                                <a:pt x="1001" y="13"/>
                              </a:lnTo>
                              <a:lnTo>
                                <a:pt x="1007" y="11"/>
                              </a:lnTo>
                              <a:lnTo>
                                <a:pt x="1015" y="10"/>
                              </a:lnTo>
                              <a:close/>
                              <a:moveTo>
                                <a:pt x="1015" y="5"/>
                              </a:moveTo>
                              <a:lnTo>
                                <a:pt x="946" y="5"/>
                              </a:lnTo>
                              <a:lnTo>
                                <a:pt x="946" y="10"/>
                              </a:lnTo>
                              <a:lnTo>
                                <a:pt x="957" y="10"/>
                              </a:lnTo>
                              <a:lnTo>
                                <a:pt x="1015" y="10"/>
                              </a:lnTo>
                              <a:lnTo>
                                <a:pt x="1015" y="5"/>
                              </a:lnTo>
                              <a:close/>
                              <a:moveTo>
                                <a:pt x="1164" y="0"/>
                              </a:moveTo>
                              <a:lnTo>
                                <a:pt x="1154" y="0"/>
                              </a:lnTo>
                              <a:lnTo>
                                <a:pt x="1129" y="2"/>
                              </a:lnTo>
                              <a:lnTo>
                                <a:pt x="1107" y="8"/>
                              </a:lnTo>
                              <a:lnTo>
                                <a:pt x="1087" y="18"/>
                              </a:lnTo>
                              <a:lnTo>
                                <a:pt x="1069" y="33"/>
                              </a:lnTo>
                              <a:lnTo>
                                <a:pt x="1055" y="50"/>
                              </a:lnTo>
                              <a:lnTo>
                                <a:pt x="1044" y="69"/>
                              </a:lnTo>
                              <a:lnTo>
                                <a:pt x="1038" y="90"/>
                              </a:lnTo>
                              <a:lnTo>
                                <a:pt x="1036" y="113"/>
                              </a:lnTo>
                              <a:lnTo>
                                <a:pt x="1037" y="126"/>
                              </a:lnTo>
                              <a:lnTo>
                                <a:pt x="1039" y="138"/>
                              </a:lnTo>
                              <a:lnTo>
                                <a:pt x="1042" y="150"/>
                              </a:lnTo>
                              <a:lnTo>
                                <a:pt x="1047" y="161"/>
                              </a:lnTo>
                              <a:lnTo>
                                <a:pt x="1052" y="172"/>
                              </a:lnTo>
                              <a:lnTo>
                                <a:pt x="1060" y="182"/>
                              </a:lnTo>
                              <a:lnTo>
                                <a:pt x="1071" y="191"/>
                              </a:lnTo>
                              <a:lnTo>
                                <a:pt x="1078" y="198"/>
                              </a:lnTo>
                              <a:lnTo>
                                <a:pt x="1087" y="203"/>
                              </a:lnTo>
                              <a:lnTo>
                                <a:pt x="1096" y="208"/>
                              </a:lnTo>
                              <a:lnTo>
                                <a:pt x="1106" y="213"/>
                              </a:lnTo>
                              <a:lnTo>
                                <a:pt x="1116" y="216"/>
                              </a:lnTo>
                              <a:lnTo>
                                <a:pt x="1128" y="219"/>
                              </a:lnTo>
                              <a:lnTo>
                                <a:pt x="1141" y="220"/>
                              </a:lnTo>
                              <a:lnTo>
                                <a:pt x="1156" y="221"/>
                              </a:lnTo>
                              <a:lnTo>
                                <a:pt x="1167" y="221"/>
                              </a:lnTo>
                              <a:lnTo>
                                <a:pt x="1179" y="220"/>
                              </a:lnTo>
                              <a:lnTo>
                                <a:pt x="1190" y="218"/>
                              </a:lnTo>
                              <a:lnTo>
                                <a:pt x="1201" y="216"/>
                              </a:lnTo>
                              <a:lnTo>
                                <a:pt x="1212" y="214"/>
                              </a:lnTo>
                              <a:lnTo>
                                <a:pt x="1222" y="211"/>
                              </a:lnTo>
                              <a:lnTo>
                                <a:pt x="1227" y="209"/>
                              </a:lnTo>
                              <a:lnTo>
                                <a:pt x="1146" y="209"/>
                              </a:lnTo>
                              <a:lnTo>
                                <a:pt x="1133" y="205"/>
                              </a:lnTo>
                              <a:lnTo>
                                <a:pt x="1122" y="198"/>
                              </a:lnTo>
                              <a:lnTo>
                                <a:pt x="1115" y="192"/>
                              </a:lnTo>
                              <a:lnTo>
                                <a:pt x="1109" y="184"/>
                              </a:lnTo>
                              <a:lnTo>
                                <a:pt x="1103" y="175"/>
                              </a:lnTo>
                              <a:lnTo>
                                <a:pt x="1099" y="165"/>
                              </a:lnTo>
                              <a:lnTo>
                                <a:pt x="1096" y="153"/>
                              </a:lnTo>
                              <a:lnTo>
                                <a:pt x="1094" y="140"/>
                              </a:lnTo>
                              <a:lnTo>
                                <a:pt x="1093" y="126"/>
                              </a:lnTo>
                              <a:lnTo>
                                <a:pt x="1092" y="111"/>
                              </a:lnTo>
                              <a:lnTo>
                                <a:pt x="1093" y="99"/>
                              </a:lnTo>
                              <a:lnTo>
                                <a:pt x="1094" y="87"/>
                              </a:lnTo>
                              <a:lnTo>
                                <a:pt x="1096" y="74"/>
                              </a:lnTo>
                              <a:lnTo>
                                <a:pt x="1099" y="62"/>
                              </a:lnTo>
                              <a:lnTo>
                                <a:pt x="1103" y="51"/>
                              </a:lnTo>
                              <a:lnTo>
                                <a:pt x="1108" y="41"/>
                              </a:lnTo>
                              <a:lnTo>
                                <a:pt x="1114" y="32"/>
                              </a:lnTo>
                              <a:lnTo>
                                <a:pt x="1121" y="25"/>
                              </a:lnTo>
                              <a:lnTo>
                                <a:pt x="1129" y="19"/>
                              </a:lnTo>
                              <a:lnTo>
                                <a:pt x="1139" y="15"/>
                              </a:lnTo>
                              <a:lnTo>
                                <a:pt x="1149" y="13"/>
                              </a:lnTo>
                              <a:lnTo>
                                <a:pt x="1160" y="12"/>
                              </a:lnTo>
                              <a:lnTo>
                                <a:pt x="1211" y="12"/>
                              </a:lnTo>
                              <a:lnTo>
                                <a:pt x="1194" y="5"/>
                              </a:lnTo>
                              <a:lnTo>
                                <a:pt x="1187" y="3"/>
                              </a:lnTo>
                              <a:lnTo>
                                <a:pt x="1182" y="2"/>
                              </a:lnTo>
                              <a:lnTo>
                                <a:pt x="1174" y="0"/>
                              </a:lnTo>
                              <a:lnTo>
                                <a:pt x="1164" y="0"/>
                              </a:lnTo>
                              <a:close/>
                              <a:moveTo>
                                <a:pt x="1268" y="127"/>
                              </a:moveTo>
                              <a:lnTo>
                                <a:pt x="1165" y="127"/>
                              </a:lnTo>
                              <a:lnTo>
                                <a:pt x="1165" y="133"/>
                              </a:lnTo>
                              <a:lnTo>
                                <a:pt x="1176" y="133"/>
                              </a:lnTo>
                              <a:lnTo>
                                <a:pt x="1180" y="134"/>
                              </a:lnTo>
                              <a:lnTo>
                                <a:pt x="1187" y="138"/>
                              </a:lnTo>
                              <a:lnTo>
                                <a:pt x="1190" y="140"/>
                              </a:lnTo>
                              <a:lnTo>
                                <a:pt x="1192" y="145"/>
                              </a:lnTo>
                              <a:lnTo>
                                <a:pt x="1192" y="150"/>
                              </a:lnTo>
                              <a:lnTo>
                                <a:pt x="1192" y="203"/>
                              </a:lnTo>
                              <a:lnTo>
                                <a:pt x="1187" y="205"/>
                              </a:lnTo>
                              <a:lnTo>
                                <a:pt x="1181" y="206"/>
                              </a:lnTo>
                              <a:lnTo>
                                <a:pt x="1171" y="208"/>
                              </a:lnTo>
                              <a:lnTo>
                                <a:pt x="1165" y="209"/>
                              </a:lnTo>
                              <a:lnTo>
                                <a:pt x="1227" y="209"/>
                              </a:lnTo>
                              <a:lnTo>
                                <a:pt x="1233" y="207"/>
                              </a:lnTo>
                              <a:lnTo>
                                <a:pt x="1243" y="203"/>
                              </a:lnTo>
                              <a:lnTo>
                                <a:pt x="1243" y="150"/>
                              </a:lnTo>
                              <a:lnTo>
                                <a:pt x="1244" y="146"/>
                              </a:lnTo>
                              <a:lnTo>
                                <a:pt x="1245" y="144"/>
                              </a:lnTo>
                              <a:lnTo>
                                <a:pt x="1246" y="140"/>
                              </a:lnTo>
                              <a:lnTo>
                                <a:pt x="1249" y="138"/>
                              </a:lnTo>
                              <a:lnTo>
                                <a:pt x="1255" y="135"/>
                              </a:lnTo>
                              <a:lnTo>
                                <a:pt x="1260" y="133"/>
                              </a:lnTo>
                              <a:lnTo>
                                <a:pt x="1268" y="133"/>
                              </a:lnTo>
                              <a:lnTo>
                                <a:pt x="1268" y="127"/>
                              </a:lnTo>
                              <a:close/>
                              <a:moveTo>
                                <a:pt x="1211" y="12"/>
                              </a:moveTo>
                              <a:lnTo>
                                <a:pt x="1160" y="12"/>
                              </a:lnTo>
                              <a:lnTo>
                                <a:pt x="1173" y="13"/>
                              </a:lnTo>
                              <a:lnTo>
                                <a:pt x="1184" y="16"/>
                              </a:lnTo>
                              <a:lnTo>
                                <a:pt x="1195" y="21"/>
                              </a:lnTo>
                              <a:lnTo>
                                <a:pt x="1206" y="28"/>
                              </a:lnTo>
                              <a:lnTo>
                                <a:pt x="1216" y="37"/>
                              </a:lnTo>
                              <a:lnTo>
                                <a:pt x="1224" y="47"/>
                              </a:lnTo>
                              <a:lnTo>
                                <a:pt x="1232" y="60"/>
                              </a:lnTo>
                              <a:lnTo>
                                <a:pt x="1237" y="74"/>
                              </a:lnTo>
                              <a:lnTo>
                                <a:pt x="1243" y="74"/>
                              </a:lnTo>
                              <a:lnTo>
                                <a:pt x="1243" y="15"/>
                              </a:lnTo>
                              <a:lnTo>
                                <a:pt x="1221" y="15"/>
                              </a:lnTo>
                              <a:lnTo>
                                <a:pt x="1214" y="13"/>
                              </a:lnTo>
                              <a:lnTo>
                                <a:pt x="1211" y="12"/>
                              </a:lnTo>
                              <a:close/>
                              <a:moveTo>
                                <a:pt x="1243" y="0"/>
                              </a:moveTo>
                              <a:lnTo>
                                <a:pt x="1237" y="0"/>
                              </a:lnTo>
                              <a:lnTo>
                                <a:pt x="1235" y="6"/>
                              </a:lnTo>
                              <a:lnTo>
                                <a:pt x="1233" y="10"/>
                              </a:lnTo>
                              <a:lnTo>
                                <a:pt x="1228" y="14"/>
                              </a:lnTo>
                              <a:lnTo>
                                <a:pt x="1225" y="15"/>
                              </a:lnTo>
                              <a:lnTo>
                                <a:pt x="1243" y="15"/>
                              </a:lnTo>
                              <a:lnTo>
                                <a:pt x="1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CF906" id="AutoShape 613" o:spid="_x0000_s1026" style="position:absolute;margin-left:139.7pt;margin-top:62.55pt;width:63.4pt;height:11.1pt;z-index:-25139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8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HwDmRUAANV2AAAOAAAAZHJzL2Uyb0RvYy54bWysXV1vI7lyfQ+Q/yD4McGsRXZL6jZ29iL3&#10;biYIsEkucJUfoLHlsRFbciTNx94g/z2n2FUtkmaxmCD7MD2zOiKLrA/WKZKtn//w4/Vl8W1/Oj8f&#10;Dx9v3E/Lm8X+cH98eD58+Xjz79tPH4abxfmyOzzsXo6H/ceb3/fnmz/88rd/8/P3t7u9Pz4dXx72&#10;pwUaOZzvvr99vHm6XN7ubm/P90/71935p+Pb/oAPH4+n190F/zx9uX047b6j9deXW79crm+/H08P&#10;b6fj/f58xv/9dfrw5pfQ/uPj/v7yb4+P5/1l8fLxBrJdwp+n8Odn+vP2l593d19Ou7en53sWY/d/&#10;kOJ193xAp3NTv+4uu8XX0/O7pl6f70/H8/Hx8tP98fX2+Pj4fL8PY8Bo3DIbzV+edm/7MBZMzvlt&#10;nqbz/1+z9//67c+nxfMDdNct/c3isHuFlv7h6+UYOl+sXUdz9P3tfAfoX97+fKJRnt9+O97/xxkf&#10;3Caf0D/OwCw+f/+X4wMa2qGhMC8/Hk+v9E2MePEjTP/v8/Tvf1wW9/ifw3LlBijpHh+5fjlugnpu&#10;d3fy5fuv58s/7Y+hod23386XSXsP+FuY+wcWf4tGHl9foMi//7BYLvzg8cdm7FnbM8wJ7O9uF9vl&#10;4vvC+fWQgzApUVuEAGzlclgnMLQVQE8L732O6gXFgjlXFGwlMBKsVwRbCyi05fr1sijYRmAkGIGK&#10;gsFNo1H6cbUpCjYKjAQbFMFcOv2uX62Lkrl4/gOqKJpLNQDZVkXZYKk8BhLOeU26VAeuW3dl6WIl&#10;BFRZulQNfth0ZeliPWzdWpMuVQQsaVOWLtZEQBWl86kq/DCui9L5WBVbuIviC6kq4AdlzfpYFQFV&#10;li5VhR+7vixdrIqt1xzCp6pACCl7hI9VEVBl6VJVwO6GsnSxKrZe84ouVQXsfVXUbBerIqCK0nWp&#10;Kvw4lL2ii1Wx7TSv6FJVuG5QwlysioAqS5eqAnY3Fueui1Wx7TSv6FJVwN7H8tzFqgioonR9qgo/&#10;urJm+1gV217zij5Vheu68tz1sSoCqixdqgo/YsUprV59rIptr3lFn6oC/ZZ9to9VEVBl6VJVdM6V&#10;V4o+VsW217xilaoCC5QrahYL7jW4B1RRulWqCqQ05YiyilWxXWlesUpVAYvyZeliVQRUWbpUFd2y&#10;K/vsKlbFFjG2HI1XqSoQK8rxbhWrIqCK0q1TVXQO4bNkd+tYFVskFGXp1qkq1PxkHatCT1DWqSq6&#10;5VhOndaxKrZrzSvWqSrUiLKOVaFHFKSNcf7ULZdlr1jHqtjCsctzh8w3bg79lr1iE6sioIqa3aSq&#10;6Fxflm4Tq2K70bxik6oC/Za9YhOrIqDK0qWq6Jyyzm5iVWw3mldsUlWoXrGJVaF7BRGSKDPuPIJ7&#10;ySuGWBXbQfOKIVUF7H1TjChDrIqAKs7dkKqi80gsi9LFqtgOmlcMqSowK+XceIhVEVBl6VJVdF7J&#10;UYZYFVtkHmWvGFNVwKLKK9kYqyKgitKNqSo6jwW+NHdjrIrtqHkF6GVsKOi3nKOMsSoCqixdqgrM&#10;XVmzY6yKLdJ7Ze5SVaisZ4xVUWE9y1QX6uS5ZayMLa0pZQEdVR8iR4NV9UXPcMtYHwFWnEC3TBXS&#10;dcpq65axRiCi5h1umeoE1KHsHm4ZKyXAFBFTrUDEcrrilrFaIKLmIi7n3h3Ss1K5wqXkm2BlETP2&#10;3fWb8rrrMvqt82+X6oWkU0SM9RJgioipWqDnoejISFXFxEKFQCfhLtWLGqWdi/Wih2mX8fCuXyqz&#10;mBJxfE9zF9SWUndB9CoqOuXiPWDlWfSpWroeWXEpHKIT6Xmqs6jukvPxzpfzBJcScoIpIqZq6VbL&#10;cv7sfKwWlIJUd3lHyvsyKXcZKwesLGJGy7t+VMpBKS93KjF3OTPXGJLrYr3AFp0mYuYuK4VfupSc&#10;YzHQbDGn52rBr4v1gtC9VkTMCHrXD8ospgwdkVYT8R1HHxVFZyQdsLKi+8xdNoPiLilNdypPh8bE&#10;r6aCbjcooTtj6oApImbusl5qIsZq2TqVrLucrXu1dhqv+khyOkXEnK+vlYK4Swm7Uxm7yyl7vyqn&#10;YW6Vugtg5VlcpWrp1gp5cilrdyptB79JFa2LGOsF7qKJmDP3DVbUYuhOqbtTubvLybtGQF3K3glW&#10;nsWcvqvukvJ3pxJ4947BI0EuLoAZhQdMETFVSzcsyzVLl5J4p7J410rjXSOPdzmR10rSLmXy+J4W&#10;F99xeS0Zy8g8YOVZ3GTuMih82aV03ql83uWEvkNSVFR0yugJVhYxp/RDX6ZWLuX02JvUZvEdq/cK&#10;MchoPWCKiNnqMroyN3VDHMW2TmX27h21VwoPLuP2gCkiZu4yYqksBp2U3TuV3ruc32u1EZcSfIKV&#10;RcwZ/qh5dErxncrxXU7y+15RdMryCaaImLuLQvNdyvOdSvTdmOoFaZuSdedUX8m6ccoiWa66Eeyz&#10;pGgcYBAgEQN8T3EXn1N9j/Su5NE+pfoEK86iz6n+CCMri5i4C76nipjqBdKVVxefUn2CKSKmaulG&#10;rOZlEeNFH7OocRf/jurD+YuzmFF9wMoi5lR/VGzRp1Tfq1Tf51Rfq+l4F+tFr+mgvCkmFnJkFGDK&#10;lWyfUn0qi5bLTv4d1VfKTj6j+oCVZzGj+v0SyKKiU6rvVapPx0gSqt9pik6pPsEUEfPVZVBsMaX6&#10;Xt95z6m+R8ZRtMWU6hNMETF1F13RKdX3KtX3OdXXqsc+pfoEK4uYUf1+6RVbTKm+V6m+z6m+lnX7&#10;lOonWTeOS32RA1G7Jzkjdf/jwIek8LfFjg7nLcO5rLfjmc5jbRG6cepqGw57oQmg6ESVAoazEnhD&#10;p5tMMMIZgRGEWtAUWgJ81QZHRS/AxyY4uRzB4SgtwpD5B3jbSMkUCQ4DammdzCLA24ZK1ZgAbxsq&#10;VUYIjnpGizBUpQjwtqHS7j7Bp3Nwpg0Qew/wtqESkw7wtqESqyU4uGjLUIlhBnjbUIntERwcraV1&#10;Yl4B3jZUYkEB3jZUYiQEB49oEYbYQYC3DZUydYIjv25pnbLmAG8bKmWwAd421LBzRHja8GkRJ+zj&#10;TF9oG27YVQlfaA1Oc3RCvtIkEqUhUw+Ng5YI5RpDFBZZ7gEra5NIEqWopN30BYlTVGBu+4IMGuXe&#10;pi9IrHKNwQoJIg8apdC2HtiyXWPACvXGoDiUCZt6kJjlcNqm6QsStaiE1vYFGTQKWm1fkEE3hq5Q&#10;NQqDRrGnqQeJXg6ll6YvSPxyjQEs1DeCSChLtPUgg24MYk6imANlb+pB4pgDgW75QuDFNAais21f&#10;YE0TuWz7Ag/aNwaywOCCSI2BLPCp6QuNg5ZA5hsDmZdA5hsDmZdARgl70yxJIKP0OfrClL1wenzC&#10;jZH8rsjpZoG7Ip/pO7u7t92Fsmr56+I77irQrYHF08cbYmr0wevx2357DJALZdfhbANmT7q9fv5y&#10;iHEotEQo+Uyeb6GtCQPuP41APpTnBKLSAFqyUCDThJLpkzbkObVF+8KEEuHlU3kyitsSg5VP5cmo&#10;yU5nk5BP5ZmixNLkU3kmKKoa1qaCrYTqZ1XYJP/VRaUzeXKn02R4nASptcbLvsexjSpsUhNVcmqw&#10;/x3KkGwJU4U6qZJS6zNsoQdcXe84Ssjt1a0obBRRezhsU+2XNooCLtzWgW+KAuQ5KYJqxQ0wqnoH&#10;mEReaUWeU2u0IwCYZSS0wRBg9dYEhnpafahTMu8sHJMtnPqpt0dVARIP1dBqv/1kAjiLZeB4uAZO&#10;htsIM+yO9W+ZJ+070lgNa2LiaYQ4bMqH1qz5nfo0BkAFRUhmCEYl8ALq/uV43kN5hTWE88WrtWir&#10;CG090NRYZkWV64CrWzMxkQlnBDOJtFjIq+ZHp0WoX2T9VRwdAgk4o1/BTVf31IiByypTe9ihrPZL&#10;9T/q11hYsOozzhgvldXRnrW0hPOKAWe4b2OExI4qy1df+bBnOOHA/qvzwiH3mutLDJXnFEvDHhnN&#10;Hwon9fbYTnEcoo5j+WauJ/3JU/plvaFQVm2PiyI4FVbH0b4zjQOZbLU92rwnnBmyBJcvCzWn57GL&#10;yao+n+FkauTJU0QnXUlUY+S01QEYMr/qwDkzhN9XYexPlrtzdo7Fqd4aB2FDydzpTGRlIuTJE8JD&#10;mMmlfCxPhnFMnymlfCxPmd5JC9iBrQ2B9pBJCcZ66eZl31im6XoP2hvFRkQoebJwxFEIZlnzJB2c&#10;pDYGRyce0BoKAHXYFIOs0MxpmqV7Oj2BTueykoxQnjxSdsjp9rW+HmiZhu6OuPwRBLgm7Jo/CsG+&#10;IkVGeU6yXnF17V17bsXlRlMZVc4W1UHJipe3nY2JdtqgJiPp8ryhYaRwuJUxtVZ3Kk8HPNGpRS3p&#10;eCeZkDEEhtFJk5p9S68WcfBc4byWjGTK5MnmQAdkaRRzpUg+l6fgmHUZbCpsFIb26n4a9jwDrh7L&#10;PVuAZda4OziNw2C2Hd2oaOmXzqoEXD0s4a5s2/xJDLaqAlwcNO2AcZZZcbfGwuq5wmgs054nxXCg&#10;jo7lYO5wFqNmyp3kBnWLF82+U2wlvnDUFNWp4YV3VwQnJi/PNGK+EyCFScBshOV96qPpObrJN7TR&#10;4Jp1mHbBiXjynEYjKEvMOReo67CN7nZ0XpgswpBNOHY98na8n2pE3o7O66JTw0WkNcvjrrh6ZMNx&#10;7Wmsc7FeFCBPVgQP1oq8MndWHaujc+ghYtUjKi6ITDjLAticzMg74+qJQs8lD6sOiBNbLF/dWHo6&#10;H0zjNVb9no6XhnmpWxXuzTCuHrZ6rjrQEcBaeOt5e8HGCVvPWVpqLz0d8wrjqMfLnqmDtfL3XDLG&#10;wc76OOgEHPq1/KMXXN09elkIjV6RB4VeLSOYjNmw5Z4jhiEalymNLrNwLFqqBPB8yFoE7+k4Fk21&#10;MTd0b4dghkFL2cZojc+PoO+qOXPF2qiJ9FzrQMCvtzbpzaiM9XSeGiOFa1ZbY5hVgOzFqBCyqu0N&#10;XIjBTZw6bhKPtrGrOLrzEBRmGCCvWFTQqrbHW/90ULqKY0OxlhixOzNUNYbIlRR6jbrECvlAmBeD&#10;9KykQGoUV1ZC8GD5tXlZCTnCZbA6juUD1avjuLCNA5p1nBT4LBxHNWNpW3HAms8RSCyS55RprPjw&#10;Cjy4Lt20wMAIqzAOUsj8qjAmbkYRbsWrBjRcbY25glFhURcXPTivOa7J3Gixec0nTwQnUyzPaarX&#10;Qn2MUvRKlgSj6rWSSGQs0isuHVvbxCu6z4VIZO0Tr2TtMBbWK65uNGveKbSSvyvOmGepBBv73et5&#10;X7y+Vq7pdQdhXuqRYz1HtnqSPeOMLY41b45fTyeJPcmT7QqRIERKY8Fcc5KIu6BVf9pw5LBxU1JM&#10;+5U1/1xLoc7C0U1UzPN8PkyGKc9puBsergHLfVca0b39/bhVf5dNTWsm2XKcoekNPClo0MhlZOhW&#10;DnDFGZrmzUC6pVXT4KZx01DGYdHRjRz7mE+UiXbkyaqWyG55shTkjIi0FrrXjDPmj48oW5FrM+Pq&#10;kQvXkKdIY8i34fUG17HqeuPc0tQHnyq3csaN1GCMzegN3VKnnBb9V+1KjTQVL83dX3XStnCyZt1Y&#10;UWwjRXgjionvvQtP+pBGujCI6UIqNs2WNqSBdx9moLiLPCe3GcWMjL1i3EuczK0Rh8ubVXWOssdv&#10;4fLxivj6FA2cm1gztOFiteCkZXlyXJGSdt0dB7rwSWZczz8HWafrifsghKYu28Db3XjUXGeQJKfu&#10;YQOOFdAQjDqnwKxTJoMs5caCMTSmVnipwWSBVsBjhVn1RlG/FZDFnNpxhqVwDduSb+CSuBW4B94/&#10;tOp0EhCs+pvgrMChOWbqPjJ7uSHr7ovbM8yWZR61EIdXfU8+J0DpWp4c4qQaUieaI2++G840yjpZ&#10;dyaJbwaTF5gZLoW/WeGScfM5cZkKeUrUZ1+q5wQj18NABmrxZRQSWq9K4dgIk4+6IoBjvdZj6XtD&#10;kUE2GJfYo2pbXPISnDQtT55HqaAaE9RmqPqA0l5nXC5cZdx4HU3wFRFUG7cLryHCKiBA6Vqe08BR&#10;IWULqloGXuo3qbJuZzgfzBq3cJx84sRVzSBxn24KIXjrUx3He0lGlQX3+Kal0chlgeNkFhvC9Y6l&#10;wohF0gBO80xnQOtAWQbsMfNc41huvUV6xRWlNMin6kDZlUUuWQfOIdbqWk4wGrnDbDhWZRoXJifN&#10;WKspLJaBlgrp1CRNj5UXwFU4dTZWFkfnikOLRryFj3LXRjIOESddexPIR+G92TWfpaW3T1R1LXfH&#10;zOnBSzh4HusrqgtvkwgTblgP3cMK82iUAjDhYhT1BBpvCJU93TzkvguL7DOW4UKHQUa8sac+j3LV&#10;lw47Vyc8vF02uKsh41JO32Azs9qi+AxdKTWAvC8FzmkAmSWZYW/eiTN0veStJOOQBGZxEtE6Lytj&#10;NqoRaG+Ky3jdXHXEopX59q4YjDxlPWViaGxz4OW30ziMvBJBh2OJoWNZx83YxOf7YLb18cp5H8Nk&#10;8Aa/yf6N+aNTGWERMnBydt8SjxMNSzqpihiDZS5gWH2ee4nqK+lauJdJzjxfKdUTNj6TcIVK+/IU&#10;ExOglT3N9y9MoNw+M/b8XXg1Gw3HymLCm9QIaEUSipvBLgyaivccM9DKiwRophIyGKtSilGzD1p3&#10;LsNbFDFqOzlhFVrbblgrG5dAP69sBnnzXNM0p0eA9MrVaqjwnHzTKmwAZfvcWAK90DHLevwcpaws&#10;honE9Q0S4lTyZOfyEs8sn5k9uxk4hwDpshY38nBZCRttAVherWCmw3IZy1AmvawgJGfGwk470AFn&#10;aUg2/i375SKoce4IdwaneAF91o2SGZyVKIg7tOKsBZZS+RD4jJUuvMEuhFxjHLnFtFgZxwKZItXI&#10;5KaEAKVteYrz8K6+YToSq4wCMILfRLiMc+PAcVyxplK2cxpx+WjFX3Ghh97BEN48Nr+MAf/zPvpx&#10;yPPx5fnh0/PLC92kPZ++fP7Ty2nxbYffAMVNh08zO0tgL+GNZ4cjfU1slr6OX6fk9z3Q71SG3/T8&#10;r9HhWsof/fjhEzY4P/Sf+tUH/Frl8GHpxj+O6yUOvvz66b/pVRCuv3t6fnjYH357Puzl90Vd3/b7&#10;nfxLp9Mvg4ZfGKW3TYwrTHgYlzrIZfiPLTYZ5On49fCA0e3unva7h3/kv192zy/T329TicMkY9jy&#10;DBMRfvKTfuVz+lnQz8eH3/GLn6fj9Nuq+C1Y/OXpePrrzeI7flf14835P7/uTvubxcs/H/DDpSO2&#10;/RAzL+EfPU7A4B+n+JPP8Se7wz2a+nhzucFL6+ivf7pMP9769e30/OUJPbkwF4cj/WTp4zP9ImiQ&#10;b5KK/4HfTg0j4N95pR9njf8dUNdfo/3lfwAAAP//AwBQSwMEFAAGAAgAAAAhAASRlC3gAAAACwEA&#10;AA8AAABkcnMvZG93bnJldi54bWxMj8FOwzAMhu9IvENkJG4sWdd1rDSdJtAuHJAYO3D0Gq+taJKq&#10;SbfC02NO7Gj/n35/LjaT7cSZhtB6p2E+UyDIVd60rtZw+Ng9PIIIEZ3BzjvS8E0BNuXtTYG58Rf3&#10;Tud9rAWXuJCjhibGPpcyVA1ZDDPfk+Ps5AeLkcehlmbAC5fbTiZKZdJi6/hCgz09N1R97UerYbd9&#10;65d9eLU/iirlXxbZYfxEre/vpu0TiEhT/IfhT5/VoWSnox+dCaLTkKzWKaMcJMs5CCZSlSUgjrxJ&#10;VwuQZSGvfyh/AQAA//8DAFBLAQItABQABgAIAAAAIQC2gziS/gAAAOEBAAATAAAAAAAAAAAAAAAA&#10;AAAAAABbQ29udGVudF9UeXBlc10ueG1sUEsBAi0AFAAGAAgAAAAhADj9If/WAAAAlAEAAAsAAAAA&#10;AAAAAAAAAAAALwEAAF9yZWxzLy5yZWxzUEsBAi0AFAAGAAgAAAAhAHmcfAOZFQAA1XYAAA4AAAAA&#10;AAAAAAAAAAAALgIAAGRycy9lMm9Eb2MueG1sUEsBAi0AFAAGAAgAAAAhAASRlC3gAAAACwEAAA8A&#10;AAAAAAAAAAAAAAAA8xcAAGRycy9kb3ducmV2LnhtbFBLBQYAAAAABAAEAPMAAAAAGQAAAAA=&#10;" path="m102,5l,5r,5l10,10r6,1l24,15r2,2l29,23r,6l29,190r,7l26,203r-2,3l17,209r-7,1l,210r,6l108,216r21,-1l147,211r16,-6l164,204r-74,l86,203r-6,-6l79,193r,-81l161,112r-12,-4l135,104r13,-4l149,100r-70,l79,16r85,l163,15,153,11,144,8,133,6,118,5r-16,xm161,112r-66,l107,113r16,6l129,125r9,16l140,149r,19l138,176r-7,14l126,195r-14,8l104,204r60,l176,197r8,-8l190,179r4,-10l195,158r-1,-11l191,137r-6,-9l178,121r-7,-5l161,112xm164,16r-70,l105,18r14,6l124,29r7,12l133,48r,19l131,75r-7,12l118,91r-14,7l94,100r55,l159,96r9,-5l174,85r8,-8l186,68r,-20l183,39,171,22r-7,-6xm323,210r-110,l213,216r110,l323,210xm310,10r-84,l230,11r7,4l240,18r2,5l243,30r,161l242,197r-1,2l239,203r-2,2l235,207r-4,2l226,210r84,l306,209r-7,-4l296,203r-2,-6l293,191r,-161l294,24r3,-6l299,15r2,-1l305,11r5,-1xm323,5l213,5r,5l323,10r,-5xm430,5r-94,l336,10r13,l353,11r7,4l363,18r2,5l366,30r-1,161l365,197r-1,2l363,203r-3,2l354,209r-5,1l336,210r,6l444,216r10,-1l475,211r12,-3l493,204r-64,l425,204r-3,-2l420,201r-2,-2l417,196r-1,-5l416,17r78,-1l491,15,479,10,465,7,448,5r-18,xm494,16r-60,l446,18r18,8l473,34r7,13l485,60r4,16l492,93r,19l491,136r-3,20l482,173r-8,14l466,194r-9,6l446,203r-12,1l493,204r14,-6l515,191r16,-16l537,164r4,-12l545,142r2,-10l548,122r1,-11l548,95,545,80,540,66,534,53,526,41,516,31,505,22,494,16xm680,r-3,l601,169r-7,16l588,196r-10,10l572,209r-8,1l564,216r71,l635,210r-11,-1l617,208r-8,-4l607,199r,-10l608,183r3,-7l620,156r128,l743,144r-117,l658,71r53,l680,xm748,156r-53,l709,189r1,4l711,194r,2l712,198r,5l710,205r-2,2l705,209r-6,1l687,210r,6l789,216r,-6l782,210r-5,-2l774,205r-5,-5l763,190r-7,-16l748,156xm711,71r-53,l689,144r54,l711,71xm904,45r-64,l982,221r6,l988,136r-12,l904,45xm872,5r-75,l797,10r6,1l808,12r7,3l819,19r5,5l828,30r,160l826,198r-9,10l809,210r-12,l797,216r75,l872,210r-12,l853,208r-11,-9l840,191r,-146l904,45,872,5xm1015,10r-58,l966,13r5,6l974,24r2,8l976,136r12,l988,35r1,-7l992,20r2,-3l1001,13r6,-2l1015,10xm1015,5r-69,l946,10r11,l1015,10r,-5xm1164,r-10,l1129,2r-22,6l1087,18r-18,15l1055,50r-11,19l1038,90r-2,23l1037,126r2,12l1042,150r5,11l1052,172r8,10l1071,191r7,7l1087,203r9,5l1106,213r10,3l1128,219r13,1l1156,221r11,l1179,220r11,-2l1201,216r11,-2l1222,211r5,-2l1146,209r-13,-4l1122,198r-7,-6l1109,184r-6,-9l1099,165r-3,-12l1094,140r-1,-14l1092,111r1,-12l1094,87r2,-13l1099,62r4,-11l1108,41r6,-9l1121,25r8,-6l1139,15r10,-2l1160,12r51,l1194,5r-7,-2l1182,2,1174,r-10,xm1268,127r-103,l1165,133r11,l1180,134r7,4l1190,140r2,5l1192,150r,53l1187,205r-6,1l1171,208r-6,1l1227,209r6,-2l1243,203r,-53l1244,146r1,-2l1246,140r3,-2l1255,135r5,-2l1268,133r,-6xm1211,12r-51,l1173,13r11,3l1195,21r11,7l1216,37r8,10l1232,60r5,14l1243,74r,-59l1221,15r-7,-2l1211,12xm1243,r-6,l1235,6r-2,4l1228,14r-3,1l1243,15r,-15xe" fillcolor="#231f20" stroked="f">
                <v:path arrowok="t" o:connecttype="custom" o:connectlocs="16510,805180;10795,927100;103505,924560;102235,865505;50165,804545;64770,797560;88900,889000;104140,923925;121285,881380;66675,805815;78740,849630;110490,848360;205105,927735;146050,801370;153035,920750;194310,927100;188595,805815;135255,800735;224155,801370;231140,920750;281940,931545;267970,922655;311785,803910;283210,805815;312420,865505;283210,923290;343535,890905;342900,836295;429895,794385;358140,931545;385445,914400;417830,839470;451485,917575;443865,927735;491490,924560;437515,885825;627380,880745;513080,802005;518795,926465;541655,926465;607695,800735;627380,816610;644525,800735;739140,794385;662940,838200;668020,903605;708660,931545;762635,931545;708025,916305;693420,864870;707390,814705;758190,797560;739775,878840;756920,923290;789305,923290;800100,878840;758825,807720;789305,803910;782955,80073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26016" behindDoc="1" locked="0" layoutInCell="1" allowOverlap="1">
                <wp:simplePos x="0" y="0"/>
                <wp:positionH relativeFrom="page">
                  <wp:posOffset>2634615</wp:posOffset>
                </wp:positionH>
                <wp:positionV relativeFrom="paragraph">
                  <wp:posOffset>794385</wp:posOffset>
                </wp:positionV>
                <wp:extent cx="922020" cy="137160"/>
                <wp:effectExtent l="5715" t="3810" r="5715" b="1905"/>
                <wp:wrapTopAndBottom/>
                <wp:docPr id="1301" name="AutoShap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2020" cy="137160"/>
                        </a:xfrm>
                        <a:custGeom>
                          <a:avLst/>
                          <a:gdLst>
                            <a:gd name="T0" fmla="+- 0 4163 4149"/>
                            <a:gd name="T1" fmla="*/ T0 w 1452"/>
                            <a:gd name="T2" fmla="+- 0 1457 1251"/>
                            <a:gd name="T3" fmla="*/ 1457 h 216"/>
                            <a:gd name="T4" fmla="+- 0 4208 4149"/>
                            <a:gd name="T5" fmla="*/ T4 w 1452"/>
                            <a:gd name="T6" fmla="+- 0 1460 1251"/>
                            <a:gd name="T7" fmla="*/ 1460 h 216"/>
                            <a:gd name="T8" fmla="+- 0 4196 4149"/>
                            <a:gd name="T9" fmla="*/ T8 w 1452"/>
                            <a:gd name="T10" fmla="+- 0 1427 1251"/>
                            <a:gd name="T11" fmla="*/ 1427 h 216"/>
                            <a:gd name="T12" fmla="+- 0 4295 4149"/>
                            <a:gd name="T13" fmla="*/ T12 w 1452"/>
                            <a:gd name="T14" fmla="+- 0 1322 1251"/>
                            <a:gd name="T15" fmla="*/ 1322 h 216"/>
                            <a:gd name="T16" fmla="+- 0 4295 4149"/>
                            <a:gd name="T17" fmla="*/ T16 w 1452"/>
                            <a:gd name="T18" fmla="+- 0 1445 1251"/>
                            <a:gd name="T19" fmla="*/ 1445 h 216"/>
                            <a:gd name="T20" fmla="+- 0 4289 4149"/>
                            <a:gd name="T21" fmla="*/ T20 w 1452"/>
                            <a:gd name="T22" fmla="+- 0 1460 1251"/>
                            <a:gd name="T23" fmla="*/ 1460 h 216"/>
                            <a:gd name="T24" fmla="+- 0 4367 4149"/>
                            <a:gd name="T25" fmla="*/ T24 w 1452"/>
                            <a:gd name="T26" fmla="+- 0 1461 1251"/>
                            <a:gd name="T27" fmla="*/ 1461 h 216"/>
                            <a:gd name="T28" fmla="+- 0 4295 4149"/>
                            <a:gd name="T29" fmla="*/ T28 w 1452"/>
                            <a:gd name="T30" fmla="+- 0 1322 1251"/>
                            <a:gd name="T31" fmla="*/ 1322 h 216"/>
                            <a:gd name="T32" fmla="+- 0 4383 4149"/>
                            <a:gd name="T33" fmla="*/ T32 w 1452"/>
                            <a:gd name="T34" fmla="+- 0 1461 1251"/>
                            <a:gd name="T35" fmla="*/ 1461 h 216"/>
                            <a:gd name="T36" fmla="+- 0 4544 4149"/>
                            <a:gd name="T37" fmla="*/ T36 w 1452"/>
                            <a:gd name="T38" fmla="+- 0 1467 1251"/>
                            <a:gd name="T39" fmla="*/ 1467 h 216"/>
                            <a:gd name="T40" fmla="+- 0 4592 4149"/>
                            <a:gd name="T41" fmla="*/ T40 w 1452"/>
                            <a:gd name="T42" fmla="+- 0 1454 1251"/>
                            <a:gd name="T43" fmla="*/ 1454 h 216"/>
                            <a:gd name="T44" fmla="+- 0 4383 4149"/>
                            <a:gd name="T45" fmla="*/ T44 w 1452"/>
                            <a:gd name="T46" fmla="+- 0 1261 1251"/>
                            <a:gd name="T47" fmla="*/ 1261 h 216"/>
                            <a:gd name="T48" fmla="+- 0 4412 4149"/>
                            <a:gd name="T49" fmla="*/ T48 w 1452"/>
                            <a:gd name="T50" fmla="+- 0 1281 1251"/>
                            <a:gd name="T51" fmla="*/ 1281 h 216"/>
                            <a:gd name="T52" fmla="+- 0 4392 4149"/>
                            <a:gd name="T53" fmla="*/ T52 w 1452"/>
                            <a:gd name="T54" fmla="+- 0 1461 1251"/>
                            <a:gd name="T55" fmla="*/ 1461 h 216"/>
                            <a:gd name="T56" fmla="+- 0 4462 4149"/>
                            <a:gd name="T57" fmla="*/ T56 w 1452"/>
                            <a:gd name="T58" fmla="+- 0 1441 1251"/>
                            <a:gd name="T59" fmla="*/ 1441 h 216"/>
                            <a:gd name="T60" fmla="+- 0 4462 4149"/>
                            <a:gd name="T61" fmla="*/ T60 w 1452"/>
                            <a:gd name="T62" fmla="+- 0 1360 1251"/>
                            <a:gd name="T63" fmla="*/ 1360 h 216"/>
                            <a:gd name="T64" fmla="+- 0 4514 4149"/>
                            <a:gd name="T65" fmla="*/ T64 w 1452"/>
                            <a:gd name="T66" fmla="+- 0 1257 1251"/>
                            <a:gd name="T67" fmla="*/ 1257 h 216"/>
                            <a:gd name="T68" fmla="+- 0 4522 4149"/>
                            <a:gd name="T69" fmla="*/ T68 w 1452"/>
                            <a:gd name="T70" fmla="+- 0 1286 1251"/>
                            <a:gd name="T71" fmla="*/ 1286 h 216"/>
                            <a:gd name="T72" fmla="+- 0 4496 4149"/>
                            <a:gd name="T73" fmla="*/ T72 w 1452"/>
                            <a:gd name="T74" fmla="+- 0 1358 1251"/>
                            <a:gd name="T75" fmla="*/ 1358 h 216"/>
                            <a:gd name="T76" fmla="+- 0 4573 4149"/>
                            <a:gd name="T77" fmla="*/ T76 w 1452"/>
                            <a:gd name="T78" fmla="+- 0 1335 1251"/>
                            <a:gd name="T79" fmla="*/ 1335 h 216"/>
                            <a:gd name="T80" fmla="+- 0 4553 4149"/>
                            <a:gd name="T81" fmla="*/ T80 w 1452"/>
                            <a:gd name="T82" fmla="+- 0 1267 1251"/>
                            <a:gd name="T83" fmla="*/ 1267 h 216"/>
                            <a:gd name="T84" fmla="+- 0 4711 4149"/>
                            <a:gd name="T85" fmla="*/ T84 w 1452"/>
                            <a:gd name="T86" fmla="+- 0 1261 1251"/>
                            <a:gd name="T87" fmla="*/ 1261 h 216"/>
                            <a:gd name="T88" fmla="+- 0 4643 4149"/>
                            <a:gd name="T89" fmla="*/ T88 w 1452"/>
                            <a:gd name="T90" fmla="+- 0 1281 1251"/>
                            <a:gd name="T91" fmla="*/ 1281 h 216"/>
                            <a:gd name="T92" fmla="+- 0 4635 4149"/>
                            <a:gd name="T93" fmla="*/ T92 w 1452"/>
                            <a:gd name="T94" fmla="+- 0 1458 1251"/>
                            <a:gd name="T95" fmla="*/ 1458 h 216"/>
                            <a:gd name="T96" fmla="+- 0 4697 4149"/>
                            <a:gd name="T97" fmla="*/ T96 w 1452"/>
                            <a:gd name="T98" fmla="+- 0 1454 1251"/>
                            <a:gd name="T99" fmla="*/ 1454 h 216"/>
                            <a:gd name="T100" fmla="+- 0 4697 4149"/>
                            <a:gd name="T101" fmla="*/ T100 w 1452"/>
                            <a:gd name="T102" fmla="+- 0 1269 1251"/>
                            <a:gd name="T103" fmla="*/ 1269 h 216"/>
                            <a:gd name="T104" fmla="+- 0 4614 4149"/>
                            <a:gd name="T105" fmla="*/ T104 w 1452"/>
                            <a:gd name="T106" fmla="+- 0 1256 1251"/>
                            <a:gd name="T107" fmla="*/ 1256 h 216"/>
                            <a:gd name="T108" fmla="+- 0 4782 4149"/>
                            <a:gd name="T109" fmla="*/ T108 w 1452"/>
                            <a:gd name="T110" fmla="+- 0 1467 1251"/>
                            <a:gd name="T111" fmla="*/ 1467 h 216"/>
                            <a:gd name="T112" fmla="+- 0 4812 4149"/>
                            <a:gd name="T113" fmla="*/ T112 w 1452"/>
                            <a:gd name="T114" fmla="+- 0 1448 1251"/>
                            <a:gd name="T115" fmla="*/ 1448 h 216"/>
                            <a:gd name="T116" fmla="+- 0 4796 4149"/>
                            <a:gd name="T117" fmla="*/ T116 w 1452"/>
                            <a:gd name="T118" fmla="+- 0 1461 1251"/>
                            <a:gd name="T119" fmla="*/ 1461 h 216"/>
                            <a:gd name="T120" fmla="+- 0 4863 4149"/>
                            <a:gd name="T121" fmla="*/ T120 w 1452"/>
                            <a:gd name="T122" fmla="+- 0 1442 1251"/>
                            <a:gd name="T123" fmla="*/ 1442 h 216"/>
                            <a:gd name="T124" fmla="+- 0 4751 4149"/>
                            <a:gd name="T125" fmla="*/ T124 w 1452"/>
                            <a:gd name="T126" fmla="+- 0 1297 1251"/>
                            <a:gd name="T127" fmla="*/ 1297 h 216"/>
                            <a:gd name="T128" fmla="+- 0 4933 4149"/>
                            <a:gd name="T129" fmla="*/ T128 w 1452"/>
                            <a:gd name="T130" fmla="+- 0 1268 1251"/>
                            <a:gd name="T131" fmla="*/ 1268 h 216"/>
                            <a:gd name="T132" fmla="+- 0 4920 4149"/>
                            <a:gd name="T133" fmla="*/ T132 w 1452"/>
                            <a:gd name="T134" fmla="+- 0 1290 1251"/>
                            <a:gd name="T135" fmla="*/ 1290 h 216"/>
                            <a:gd name="T136" fmla="+- 0 4954 4149"/>
                            <a:gd name="T137" fmla="*/ T136 w 1452"/>
                            <a:gd name="T138" fmla="+- 0 1461 1251"/>
                            <a:gd name="T139" fmla="*/ 1461 h 216"/>
                            <a:gd name="T140" fmla="+- 0 5049 4149"/>
                            <a:gd name="T141" fmla="*/ T140 w 1452"/>
                            <a:gd name="T142" fmla="+- 0 1276 1251"/>
                            <a:gd name="T143" fmla="*/ 1276 h 216"/>
                            <a:gd name="T144" fmla="+- 0 5049 4149"/>
                            <a:gd name="T145" fmla="*/ T144 w 1452"/>
                            <a:gd name="T146" fmla="+- 0 1276 1251"/>
                            <a:gd name="T147" fmla="*/ 1276 h 216"/>
                            <a:gd name="T148" fmla="+- 0 5040 4149"/>
                            <a:gd name="T149" fmla="*/ T148 w 1452"/>
                            <a:gd name="T150" fmla="+- 0 1256 1251"/>
                            <a:gd name="T151" fmla="*/ 1256 h 216"/>
                            <a:gd name="T152" fmla="+- 0 4981 4149"/>
                            <a:gd name="T153" fmla="*/ T152 w 1452"/>
                            <a:gd name="T154" fmla="+- 0 1269 1251"/>
                            <a:gd name="T155" fmla="*/ 1269 h 216"/>
                            <a:gd name="T156" fmla="+- 0 4980 4149"/>
                            <a:gd name="T157" fmla="*/ T156 w 1452"/>
                            <a:gd name="T158" fmla="+- 0 1450 1251"/>
                            <a:gd name="T159" fmla="*/ 1450 h 216"/>
                            <a:gd name="T160" fmla="+- 0 5026 4149"/>
                            <a:gd name="T161" fmla="*/ T160 w 1452"/>
                            <a:gd name="T162" fmla="+- 0 1461 1251"/>
                            <a:gd name="T163" fmla="*/ 1461 h 216"/>
                            <a:gd name="T164" fmla="+- 0 4996 4149"/>
                            <a:gd name="T165" fmla="*/ T164 w 1452"/>
                            <a:gd name="T166" fmla="+- 0 1442 1251"/>
                            <a:gd name="T167" fmla="*/ 1442 h 216"/>
                            <a:gd name="T168" fmla="+- 0 5214 4149"/>
                            <a:gd name="T169" fmla="*/ T168 w 1452"/>
                            <a:gd name="T170" fmla="+- 0 1274 1251"/>
                            <a:gd name="T171" fmla="*/ 1274 h 216"/>
                            <a:gd name="T172" fmla="+- 0 5157 4149"/>
                            <a:gd name="T173" fmla="*/ T172 w 1452"/>
                            <a:gd name="T174" fmla="+- 0 1456 1251"/>
                            <a:gd name="T175" fmla="*/ 1456 h 216"/>
                            <a:gd name="T176" fmla="+- 0 5218 4149"/>
                            <a:gd name="T177" fmla="*/ T176 w 1452"/>
                            <a:gd name="T178" fmla="+- 0 1456 1251"/>
                            <a:gd name="T179" fmla="*/ 1456 h 216"/>
                            <a:gd name="T180" fmla="+- 0 5214 4149"/>
                            <a:gd name="T181" fmla="*/ T180 w 1452"/>
                            <a:gd name="T182" fmla="+- 0 1274 1251"/>
                            <a:gd name="T183" fmla="*/ 1274 h 216"/>
                            <a:gd name="T184" fmla="+- 0 5214 4149"/>
                            <a:gd name="T185" fmla="*/ T184 w 1452"/>
                            <a:gd name="T186" fmla="+- 0 1274 1251"/>
                            <a:gd name="T187" fmla="*/ 1274 h 216"/>
                            <a:gd name="T188" fmla="+- 0 5243 4149"/>
                            <a:gd name="T189" fmla="*/ T188 w 1452"/>
                            <a:gd name="T190" fmla="+- 0 1261 1251"/>
                            <a:gd name="T191" fmla="*/ 1261 h 216"/>
                            <a:gd name="T192" fmla="+- 0 5366 4149"/>
                            <a:gd name="T193" fmla="*/ T192 w 1452"/>
                            <a:gd name="T194" fmla="+- 0 1461 1251"/>
                            <a:gd name="T195" fmla="*/ 1461 h 216"/>
                            <a:gd name="T196" fmla="+- 0 5285 4149"/>
                            <a:gd name="T197" fmla="*/ T196 w 1452"/>
                            <a:gd name="T198" fmla="+- 0 1274 1251"/>
                            <a:gd name="T199" fmla="*/ 1274 h 216"/>
                            <a:gd name="T200" fmla="+- 0 5280 4149"/>
                            <a:gd name="T201" fmla="*/ T200 w 1452"/>
                            <a:gd name="T202" fmla="+- 0 1456 1251"/>
                            <a:gd name="T203" fmla="*/ 1456 h 216"/>
                            <a:gd name="T204" fmla="+- 0 5342 4149"/>
                            <a:gd name="T205" fmla="*/ T204 w 1452"/>
                            <a:gd name="T206" fmla="+- 0 1456 1251"/>
                            <a:gd name="T207" fmla="*/ 1456 h 216"/>
                            <a:gd name="T208" fmla="+- 0 5337 4149"/>
                            <a:gd name="T209" fmla="*/ T208 w 1452"/>
                            <a:gd name="T210" fmla="+- 0 1275 1251"/>
                            <a:gd name="T211" fmla="*/ 1275 h 216"/>
                            <a:gd name="T212" fmla="+- 0 5353 4149"/>
                            <a:gd name="T213" fmla="*/ T212 w 1452"/>
                            <a:gd name="T214" fmla="+- 0 1261 1251"/>
                            <a:gd name="T215" fmla="*/ 1261 h 216"/>
                            <a:gd name="T216" fmla="+- 0 5491 4149"/>
                            <a:gd name="T217" fmla="*/ T216 w 1452"/>
                            <a:gd name="T218" fmla="+- 0 1251 1251"/>
                            <a:gd name="T219" fmla="*/ 1251 h 216"/>
                            <a:gd name="T220" fmla="+- 0 5390 4149"/>
                            <a:gd name="T221" fmla="*/ T220 w 1452"/>
                            <a:gd name="T222" fmla="+- 0 1457 1251"/>
                            <a:gd name="T223" fmla="*/ 1457 h 216"/>
                            <a:gd name="T224" fmla="+- 0 5435 4149"/>
                            <a:gd name="T225" fmla="*/ T224 w 1452"/>
                            <a:gd name="T226" fmla="+- 0 1460 1251"/>
                            <a:gd name="T227" fmla="*/ 1460 h 216"/>
                            <a:gd name="T228" fmla="+- 0 5423 4149"/>
                            <a:gd name="T229" fmla="*/ T228 w 1452"/>
                            <a:gd name="T230" fmla="+- 0 1427 1251"/>
                            <a:gd name="T231" fmla="*/ 1427 h 216"/>
                            <a:gd name="T232" fmla="+- 0 5523 4149"/>
                            <a:gd name="T233" fmla="*/ T232 w 1452"/>
                            <a:gd name="T234" fmla="+- 0 1322 1251"/>
                            <a:gd name="T235" fmla="*/ 1322 h 216"/>
                            <a:gd name="T236" fmla="+- 0 5522 4149"/>
                            <a:gd name="T237" fmla="*/ T236 w 1452"/>
                            <a:gd name="T238" fmla="+- 0 1445 1251"/>
                            <a:gd name="T239" fmla="*/ 1445 h 216"/>
                            <a:gd name="T240" fmla="+- 0 5517 4149"/>
                            <a:gd name="T241" fmla="*/ T240 w 1452"/>
                            <a:gd name="T242" fmla="+- 0 1460 1251"/>
                            <a:gd name="T243" fmla="*/ 1460 h 216"/>
                            <a:gd name="T244" fmla="+- 0 5594 4149"/>
                            <a:gd name="T245" fmla="*/ T244 w 1452"/>
                            <a:gd name="T246" fmla="+- 0 1461 1251"/>
                            <a:gd name="T247" fmla="*/ 1461 h 216"/>
                            <a:gd name="T248" fmla="+- 0 5470 4149"/>
                            <a:gd name="T249" fmla="*/ T248 w 1452"/>
                            <a:gd name="T250" fmla="+- 0 1322 1251"/>
                            <a:gd name="T251" fmla="*/ 1322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52" h="216">
                              <a:moveTo>
                                <a:pt x="115" y="0"/>
                              </a:moveTo>
                              <a:lnTo>
                                <a:pt x="112" y="0"/>
                              </a:lnTo>
                              <a:lnTo>
                                <a:pt x="37" y="169"/>
                              </a:lnTo>
                              <a:lnTo>
                                <a:pt x="29" y="185"/>
                              </a:lnTo>
                              <a:lnTo>
                                <a:pt x="23" y="196"/>
                              </a:lnTo>
                              <a:lnTo>
                                <a:pt x="14" y="206"/>
                              </a:lnTo>
                              <a:lnTo>
                                <a:pt x="7" y="209"/>
                              </a:lnTo>
                              <a:lnTo>
                                <a:pt x="0" y="210"/>
                              </a:lnTo>
                              <a:lnTo>
                                <a:pt x="0" y="216"/>
                              </a:lnTo>
                              <a:lnTo>
                                <a:pt x="70" y="216"/>
                              </a:lnTo>
                              <a:lnTo>
                                <a:pt x="70" y="210"/>
                              </a:lnTo>
                              <a:lnTo>
                                <a:pt x="59" y="209"/>
                              </a:lnTo>
                              <a:lnTo>
                                <a:pt x="52" y="208"/>
                              </a:lnTo>
                              <a:lnTo>
                                <a:pt x="45" y="204"/>
                              </a:lnTo>
                              <a:lnTo>
                                <a:pt x="42" y="199"/>
                              </a:lnTo>
                              <a:lnTo>
                                <a:pt x="42" y="189"/>
                              </a:lnTo>
                              <a:lnTo>
                                <a:pt x="44" y="183"/>
                              </a:lnTo>
                              <a:lnTo>
                                <a:pt x="47" y="176"/>
                              </a:lnTo>
                              <a:lnTo>
                                <a:pt x="55" y="156"/>
                              </a:lnTo>
                              <a:lnTo>
                                <a:pt x="184" y="156"/>
                              </a:lnTo>
                              <a:lnTo>
                                <a:pt x="178" y="144"/>
                              </a:lnTo>
                              <a:lnTo>
                                <a:pt x="61" y="144"/>
                              </a:lnTo>
                              <a:lnTo>
                                <a:pt x="93" y="71"/>
                              </a:lnTo>
                              <a:lnTo>
                                <a:pt x="146" y="71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184" y="156"/>
                              </a:moveTo>
                              <a:lnTo>
                                <a:pt x="130" y="156"/>
                              </a:lnTo>
                              <a:lnTo>
                                <a:pt x="144" y="189"/>
                              </a:lnTo>
                              <a:lnTo>
                                <a:pt x="146" y="193"/>
                              </a:lnTo>
                              <a:lnTo>
                                <a:pt x="146" y="194"/>
                              </a:lnTo>
                              <a:lnTo>
                                <a:pt x="147" y="196"/>
                              </a:lnTo>
                              <a:lnTo>
                                <a:pt x="147" y="198"/>
                              </a:lnTo>
                              <a:lnTo>
                                <a:pt x="147" y="203"/>
                              </a:lnTo>
                              <a:lnTo>
                                <a:pt x="146" y="205"/>
                              </a:lnTo>
                              <a:lnTo>
                                <a:pt x="144" y="207"/>
                              </a:lnTo>
                              <a:lnTo>
                                <a:pt x="140" y="209"/>
                              </a:lnTo>
                              <a:lnTo>
                                <a:pt x="134" y="210"/>
                              </a:lnTo>
                              <a:lnTo>
                                <a:pt x="122" y="210"/>
                              </a:lnTo>
                              <a:lnTo>
                                <a:pt x="122" y="216"/>
                              </a:lnTo>
                              <a:lnTo>
                                <a:pt x="224" y="216"/>
                              </a:lnTo>
                              <a:lnTo>
                                <a:pt x="224" y="210"/>
                              </a:lnTo>
                              <a:lnTo>
                                <a:pt x="218" y="210"/>
                              </a:lnTo>
                              <a:lnTo>
                                <a:pt x="213" y="208"/>
                              </a:lnTo>
                              <a:lnTo>
                                <a:pt x="205" y="200"/>
                              </a:lnTo>
                              <a:lnTo>
                                <a:pt x="199" y="190"/>
                              </a:lnTo>
                              <a:lnTo>
                                <a:pt x="191" y="174"/>
                              </a:lnTo>
                              <a:lnTo>
                                <a:pt x="184" y="156"/>
                              </a:lnTo>
                              <a:close/>
                              <a:moveTo>
                                <a:pt x="146" y="71"/>
                              </a:moveTo>
                              <a:lnTo>
                                <a:pt x="93" y="71"/>
                              </a:lnTo>
                              <a:lnTo>
                                <a:pt x="125" y="144"/>
                              </a:lnTo>
                              <a:lnTo>
                                <a:pt x="178" y="144"/>
                              </a:lnTo>
                              <a:lnTo>
                                <a:pt x="146" y="71"/>
                              </a:lnTo>
                              <a:close/>
                              <a:moveTo>
                                <a:pt x="342" y="210"/>
                              </a:moveTo>
                              <a:lnTo>
                                <a:pt x="234" y="210"/>
                              </a:lnTo>
                              <a:lnTo>
                                <a:pt x="234" y="216"/>
                              </a:lnTo>
                              <a:lnTo>
                                <a:pt x="342" y="216"/>
                              </a:lnTo>
                              <a:lnTo>
                                <a:pt x="342" y="210"/>
                              </a:lnTo>
                              <a:close/>
                              <a:moveTo>
                                <a:pt x="384" y="120"/>
                              </a:moveTo>
                              <a:lnTo>
                                <a:pt x="326" y="120"/>
                              </a:lnTo>
                              <a:lnTo>
                                <a:pt x="395" y="216"/>
                              </a:lnTo>
                              <a:lnTo>
                                <a:pt x="461" y="216"/>
                              </a:lnTo>
                              <a:lnTo>
                                <a:pt x="461" y="210"/>
                              </a:lnTo>
                              <a:lnTo>
                                <a:pt x="455" y="210"/>
                              </a:lnTo>
                              <a:lnTo>
                                <a:pt x="451" y="208"/>
                              </a:lnTo>
                              <a:lnTo>
                                <a:pt x="446" y="205"/>
                              </a:lnTo>
                              <a:lnTo>
                                <a:pt x="443" y="203"/>
                              </a:lnTo>
                              <a:lnTo>
                                <a:pt x="439" y="197"/>
                              </a:lnTo>
                              <a:lnTo>
                                <a:pt x="432" y="188"/>
                              </a:lnTo>
                              <a:lnTo>
                                <a:pt x="384" y="120"/>
                              </a:lnTo>
                              <a:close/>
                              <a:moveTo>
                                <a:pt x="332" y="5"/>
                              </a:moveTo>
                              <a:lnTo>
                                <a:pt x="234" y="5"/>
                              </a:lnTo>
                              <a:lnTo>
                                <a:pt x="234" y="10"/>
                              </a:lnTo>
                              <a:lnTo>
                                <a:pt x="243" y="10"/>
                              </a:lnTo>
                              <a:lnTo>
                                <a:pt x="250" y="11"/>
                              </a:lnTo>
                              <a:lnTo>
                                <a:pt x="257" y="15"/>
                              </a:lnTo>
                              <a:lnTo>
                                <a:pt x="259" y="17"/>
                              </a:lnTo>
                              <a:lnTo>
                                <a:pt x="262" y="23"/>
                              </a:lnTo>
                              <a:lnTo>
                                <a:pt x="263" y="30"/>
                              </a:lnTo>
                              <a:lnTo>
                                <a:pt x="263" y="190"/>
                              </a:lnTo>
                              <a:lnTo>
                                <a:pt x="262" y="197"/>
                              </a:lnTo>
                              <a:lnTo>
                                <a:pt x="259" y="203"/>
                              </a:lnTo>
                              <a:lnTo>
                                <a:pt x="257" y="206"/>
                              </a:lnTo>
                              <a:lnTo>
                                <a:pt x="250" y="209"/>
                              </a:lnTo>
                              <a:lnTo>
                                <a:pt x="243" y="210"/>
                              </a:lnTo>
                              <a:lnTo>
                                <a:pt x="332" y="210"/>
                              </a:lnTo>
                              <a:lnTo>
                                <a:pt x="326" y="209"/>
                              </a:lnTo>
                              <a:lnTo>
                                <a:pt x="319" y="206"/>
                              </a:lnTo>
                              <a:lnTo>
                                <a:pt x="316" y="203"/>
                              </a:lnTo>
                              <a:lnTo>
                                <a:pt x="313" y="197"/>
                              </a:lnTo>
                              <a:lnTo>
                                <a:pt x="313" y="190"/>
                              </a:lnTo>
                              <a:lnTo>
                                <a:pt x="313" y="120"/>
                              </a:lnTo>
                              <a:lnTo>
                                <a:pt x="384" y="120"/>
                              </a:lnTo>
                              <a:lnTo>
                                <a:pt x="381" y="116"/>
                              </a:lnTo>
                              <a:lnTo>
                                <a:pt x="394" y="113"/>
                              </a:lnTo>
                              <a:lnTo>
                                <a:pt x="403" y="109"/>
                              </a:lnTo>
                              <a:lnTo>
                                <a:pt x="313" y="109"/>
                              </a:lnTo>
                              <a:lnTo>
                                <a:pt x="313" y="16"/>
                              </a:lnTo>
                              <a:lnTo>
                                <a:pt x="404" y="16"/>
                              </a:lnTo>
                              <a:lnTo>
                                <a:pt x="400" y="13"/>
                              </a:lnTo>
                              <a:lnTo>
                                <a:pt x="388" y="10"/>
                              </a:lnTo>
                              <a:lnTo>
                                <a:pt x="378" y="8"/>
                              </a:lnTo>
                              <a:lnTo>
                                <a:pt x="365" y="6"/>
                              </a:lnTo>
                              <a:lnTo>
                                <a:pt x="350" y="5"/>
                              </a:lnTo>
                              <a:lnTo>
                                <a:pt x="332" y="5"/>
                              </a:lnTo>
                              <a:close/>
                              <a:moveTo>
                                <a:pt x="404" y="16"/>
                              </a:moveTo>
                              <a:lnTo>
                                <a:pt x="346" y="16"/>
                              </a:lnTo>
                              <a:lnTo>
                                <a:pt x="358" y="20"/>
                              </a:lnTo>
                              <a:lnTo>
                                <a:pt x="373" y="35"/>
                              </a:lnTo>
                              <a:lnTo>
                                <a:pt x="377" y="47"/>
                              </a:lnTo>
                              <a:lnTo>
                                <a:pt x="377" y="74"/>
                              </a:lnTo>
                              <a:lnTo>
                                <a:pt x="375" y="83"/>
                              </a:lnTo>
                              <a:lnTo>
                                <a:pt x="367" y="97"/>
                              </a:lnTo>
                              <a:lnTo>
                                <a:pt x="361" y="102"/>
                              </a:lnTo>
                              <a:lnTo>
                                <a:pt x="347" y="107"/>
                              </a:lnTo>
                              <a:lnTo>
                                <a:pt x="336" y="109"/>
                              </a:lnTo>
                              <a:lnTo>
                                <a:pt x="403" y="109"/>
                              </a:lnTo>
                              <a:lnTo>
                                <a:pt x="404" y="108"/>
                              </a:lnTo>
                              <a:lnTo>
                                <a:pt x="411" y="102"/>
                              </a:lnTo>
                              <a:lnTo>
                                <a:pt x="419" y="93"/>
                              </a:lnTo>
                              <a:lnTo>
                                <a:pt x="424" y="84"/>
                              </a:lnTo>
                              <a:lnTo>
                                <a:pt x="427" y="74"/>
                              </a:lnTo>
                              <a:lnTo>
                                <a:pt x="428" y="63"/>
                              </a:lnTo>
                              <a:lnTo>
                                <a:pt x="428" y="50"/>
                              </a:lnTo>
                              <a:lnTo>
                                <a:pt x="424" y="39"/>
                              </a:lnTo>
                              <a:lnTo>
                                <a:pt x="410" y="20"/>
                              </a:lnTo>
                              <a:lnTo>
                                <a:pt x="404" y="16"/>
                              </a:lnTo>
                              <a:close/>
                              <a:moveTo>
                                <a:pt x="575" y="210"/>
                              </a:moveTo>
                              <a:lnTo>
                                <a:pt x="465" y="210"/>
                              </a:lnTo>
                              <a:lnTo>
                                <a:pt x="465" y="216"/>
                              </a:lnTo>
                              <a:lnTo>
                                <a:pt x="575" y="216"/>
                              </a:lnTo>
                              <a:lnTo>
                                <a:pt x="575" y="210"/>
                              </a:lnTo>
                              <a:close/>
                              <a:moveTo>
                                <a:pt x="562" y="10"/>
                              </a:moveTo>
                              <a:lnTo>
                                <a:pt x="478" y="10"/>
                              </a:lnTo>
                              <a:lnTo>
                                <a:pt x="482" y="11"/>
                              </a:lnTo>
                              <a:lnTo>
                                <a:pt x="489" y="15"/>
                              </a:lnTo>
                              <a:lnTo>
                                <a:pt x="492" y="18"/>
                              </a:lnTo>
                              <a:lnTo>
                                <a:pt x="494" y="23"/>
                              </a:lnTo>
                              <a:lnTo>
                                <a:pt x="494" y="30"/>
                              </a:lnTo>
                              <a:lnTo>
                                <a:pt x="494" y="191"/>
                              </a:lnTo>
                              <a:lnTo>
                                <a:pt x="494" y="197"/>
                              </a:lnTo>
                              <a:lnTo>
                                <a:pt x="493" y="199"/>
                              </a:lnTo>
                              <a:lnTo>
                                <a:pt x="491" y="203"/>
                              </a:lnTo>
                              <a:lnTo>
                                <a:pt x="489" y="205"/>
                              </a:lnTo>
                              <a:lnTo>
                                <a:pt x="486" y="207"/>
                              </a:lnTo>
                              <a:lnTo>
                                <a:pt x="483" y="209"/>
                              </a:lnTo>
                              <a:lnTo>
                                <a:pt x="478" y="210"/>
                              </a:lnTo>
                              <a:lnTo>
                                <a:pt x="562" y="210"/>
                              </a:lnTo>
                              <a:lnTo>
                                <a:pt x="557" y="209"/>
                              </a:lnTo>
                              <a:lnTo>
                                <a:pt x="551" y="205"/>
                              </a:lnTo>
                              <a:lnTo>
                                <a:pt x="548" y="203"/>
                              </a:lnTo>
                              <a:lnTo>
                                <a:pt x="546" y="197"/>
                              </a:lnTo>
                              <a:lnTo>
                                <a:pt x="545" y="191"/>
                              </a:lnTo>
                              <a:lnTo>
                                <a:pt x="545" y="30"/>
                              </a:lnTo>
                              <a:lnTo>
                                <a:pt x="546" y="24"/>
                              </a:lnTo>
                              <a:lnTo>
                                <a:pt x="547" y="21"/>
                              </a:lnTo>
                              <a:lnTo>
                                <a:pt x="548" y="18"/>
                              </a:lnTo>
                              <a:lnTo>
                                <a:pt x="551" y="15"/>
                              </a:lnTo>
                              <a:lnTo>
                                <a:pt x="553" y="14"/>
                              </a:lnTo>
                              <a:lnTo>
                                <a:pt x="557" y="11"/>
                              </a:lnTo>
                              <a:lnTo>
                                <a:pt x="562" y="10"/>
                              </a:lnTo>
                              <a:close/>
                              <a:moveTo>
                                <a:pt x="575" y="5"/>
                              </a:moveTo>
                              <a:lnTo>
                                <a:pt x="465" y="5"/>
                              </a:lnTo>
                              <a:lnTo>
                                <a:pt x="465" y="10"/>
                              </a:lnTo>
                              <a:lnTo>
                                <a:pt x="575" y="10"/>
                              </a:lnTo>
                              <a:lnTo>
                                <a:pt x="575" y="5"/>
                              </a:lnTo>
                              <a:close/>
                              <a:moveTo>
                                <a:pt x="744" y="210"/>
                              </a:moveTo>
                              <a:lnTo>
                                <a:pt x="633" y="210"/>
                              </a:lnTo>
                              <a:lnTo>
                                <a:pt x="633" y="216"/>
                              </a:lnTo>
                              <a:lnTo>
                                <a:pt x="744" y="216"/>
                              </a:lnTo>
                              <a:lnTo>
                                <a:pt x="744" y="210"/>
                              </a:lnTo>
                              <a:close/>
                              <a:moveTo>
                                <a:pt x="714" y="17"/>
                              </a:moveTo>
                              <a:lnTo>
                                <a:pt x="663" y="17"/>
                              </a:lnTo>
                              <a:lnTo>
                                <a:pt x="663" y="191"/>
                              </a:lnTo>
                              <a:lnTo>
                                <a:pt x="663" y="197"/>
                              </a:lnTo>
                              <a:lnTo>
                                <a:pt x="662" y="199"/>
                              </a:lnTo>
                              <a:lnTo>
                                <a:pt x="660" y="203"/>
                              </a:lnTo>
                              <a:lnTo>
                                <a:pt x="658" y="205"/>
                              </a:lnTo>
                              <a:lnTo>
                                <a:pt x="655" y="207"/>
                              </a:lnTo>
                              <a:lnTo>
                                <a:pt x="651" y="209"/>
                              </a:lnTo>
                              <a:lnTo>
                                <a:pt x="647" y="210"/>
                              </a:lnTo>
                              <a:lnTo>
                                <a:pt x="731" y="210"/>
                              </a:lnTo>
                              <a:lnTo>
                                <a:pt x="726" y="209"/>
                              </a:lnTo>
                              <a:lnTo>
                                <a:pt x="719" y="205"/>
                              </a:lnTo>
                              <a:lnTo>
                                <a:pt x="717" y="203"/>
                              </a:lnTo>
                              <a:lnTo>
                                <a:pt x="715" y="197"/>
                              </a:lnTo>
                              <a:lnTo>
                                <a:pt x="714" y="191"/>
                              </a:lnTo>
                              <a:lnTo>
                                <a:pt x="714" y="17"/>
                              </a:lnTo>
                              <a:close/>
                              <a:moveTo>
                                <a:pt x="784" y="5"/>
                              </a:moveTo>
                              <a:lnTo>
                                <a:pt x="594" y="5"/>
                              </a:lnTo>
                              <a:lnTo>
                                <a:pt x="594" y="62"/>
                              </a:lnTo>
                              <a:lnTo>
                                <a:pt x="600" y="62"/>
                              </a:lnTo>
                              <a:lnTo>
                                <a:pt x="602" y="46"/>
                              </a:lnTo>
                              <a:lnTo>
                                <a:pt x="608" y="34"/>
                              </a:lnTo>
                              <a:lnTo>
                                <a:pt x="623" y="20"/>
                              </a:lnTo>
                              <a:lnTo>
                                <a:pt x="634" y="17"/>
                              </a:lnTo>
                              <a:lnTo>
                                <a:pt x="784" y="17"/>
                              </a:lnTo>
                              <a:lnTo>
                                <a:pt x="784" y="5"/>
                              </a:lnTo>
                              <a:close/>
                              <a:moveTo>
                                <a:pt x="784" y="17"/>
                              </a:moveTo>
                              <a:lnTo>
                                <a:pt x="740" y="17"/>
                              </a:lnTo>
                              <a:lnTo>
                                <a:pt x="746" y="18"/>
                              </a:lnTo>
                              <a:lnTo>
                                <a:pt x="750" y="20"/>
                              </a:lnTo>
                              <a:lnTo>
                                <a:pt x="757" y="23"/>
                              </a:lnTo>
                              <a:lnTo>
                                <a:pt x="763" y="28"/>
                              </a:lnTo>
                              <a:lnTo>
                                <a:pt x="771" y="39"/>
                              </a:lnTo>
                              <a:lnTo>
                                <a:pt x="775" y="49"/>
                              </a:lnTo>
                              <a:lnTo>
                                <a:pt x="778" y="62"/>
                              </a:lnTo>
                              <a:lnTo>
                                <a:pt x="784" y="62"/>
                              </a:lnTo>
                              <a:lnTo>
                                <a:pt x="784" y="17"/>
                              </a:lnTo>
                              <a:close/>
                              <a:moveTo>
                                <a:pt x="807" y="210"/>
                              </a:moveTo>
                              <a:lnTo>
                                <a:pt x="805" y="210"/>
                              </a:lnTo>
                              <a:lnTo>
                                <a:pt x="805" y="216"/>
                              </a:lnTo>
                              <a:lnTo>
                                <a:pt x="877" y="216"/>
                              </a:lnTo>
                              <a:lnTo>
                                <a:pt x="877" y="210"/>
                              </a:lnTo>
                              <a:lnTo>
                                <a:pt x="812" y="210"/>
                              </a:lnTo>
                              <a:lnTo>
                                <a:pt x="807" y="210"/>
                              </a:lnTo>
                              <a:close/>
                              <a:moveTo>
                                <a:pt x="900" y="25"/>
                              </a:moveTo>
                              <a:lnTo>
                                <a:pt x="846" y="25"/>
                              </a:lnTo>
                              <a:lnTo>
                                <a:pt x="929" y="216"/>
                              </a:lnTo>
                              <a:lnTo>
                                <a:pt x="932" y="216"/>
                              </a:lnTo>
                              <a:lnTo>
                                <a:pt x="963" y="144"/>
                              </a:lnTo>
                              <a:lnTo>
                                <a:pt x="951" y="144"/>
                              </a:lnTo>
                              <a:lnTo>
                                <a:pt x="900" y="25"/>
                              </a:lnTo>
                              <a:close/>
                              <a:moveTo>
                                <a:pt x="1094" y="210"/>
                              </a:moveTo>
                              <a:lnTo>
                                <a:pt x="984" y="210"/>
                              </a:lnTo>
                              <a:lnTo>
                                <a:pt x="984" y="216"/>
                              </a:lnTo>
                              <a:lnTo>
                                <a:pt x="1094" y="216"/>
                              </a:lnTo>
                              <a:lnTo>
                                <a:pt x="1094" y="210"/>
                              </a:lnTo>
                              <a:close/>
                              <a:moveTo>
                                <a:pt x="891" y="5"/>
                              </a:moveTo>
                              <a:lnTo>
                                <a:pt x="805" y="5"/>
                              </a:lnTo>
                              <a:lnTo>
                                <a:pt x="805" y="10"/>
                              </a:lnTo>
                              <a:lnTo>
                                <a:pt x="818" y="10"/>
                              </a:lnTo>
                              <a:lnTo>
                                <a:pt x="822" y="11"/>
                              </a:lnTo>
                              <a:lnTo>
                                <a:pt x="829" y="15"/>
                              </a:lnTo>
                              <a:lnTo>
                                <a:pt x="832" y="18"/>
                              </a:lnTo>
                              <a:lnTo>
                                <a:pt x="834" y="23"/>
                              </a:lnTo>
                              <a:lnTo>
                                <a:pt x="835" y="30"/>
                              </a:lnTo>
                              <a:lnTo>
                                <a:pt x="834" y="189"/>
                              </a:lnTo>
                              <a:lnTo>
                                <a:pt x="834" y="190"/>
                              </a:lnTo>
                              <a:lnTo>
                                <a:pt x="833" y="195"/>
                              </a:lnTo>
                              <a:lnTo>
                                <a:pt x="831" y="199"/>
                              </a:lnTo>
                              <a:lnTo>
                                <a:pt x="827" y="204"/>
                              </a:lnTo>
                              <a:lnTo>
                                <a:pt x="824" y="206"/>
                              </a:lnTo>
                              <a:lnTo>
                                <a:pt x="816" y="210"/>
                              </a:lnTo>
                              <a:lnTo>
                                <a:pt x="812" y="210"/>
                              </a:lnTo>
                              <a:lnTo>
                                <a:pt x="877" y="210"/>
                              </a:lnTo>
                              <a:lnTo>
                                <a:pt x="868" y="210"/>
                              </a:lnTo>
                              <a:lnTo>
                                <a:pt x="860" y="209"/>
                              </a:lnTo>
                              <a:lnTo>
                                <a:pt x="851" y="202"/>
                              </a:lnTo>
                              <a:lnTo>
                                <a:pt x="848" y="198"/>
                              </a:lnTo>
                              <a:lnTo>
                                <a:pt x="847" y="193"/>
                              </a:lnTo>
                              <a:lnTo>
                                <a:pt x="847" y="191"/>
                              </a:lnTo>
                              <a:lnTo>
                                <a:pt x="847" y="189"/>
                              </a:lnTo>
                              <a:lnTo>
                                <a:pt x="846" y="184"/>
                              </a:lnTo>
                              <a:lnTo>
                                <a:pt x="846" y="25"/>
                              </a:lnTo>
                              <a:lnTo>
                                <a:pt x="900" y="25"/>
                              </a:lnTo>
                              <a:lnTo>
                                <a:pt x="891" y="5"/>
                              </a:lnTo>
                              <a:close/>
                              <a:moveTo>
                                <a:pt x="1065" y="23"/>
                              </a:moveTo>
                              <a:lnTo>
                                <a:pt x="1013" y="23"/>
                              </a:lnTo>
                              <a:lnTo>
                                <a:pt x="1013" y="193"/>
                              </a:lnTo>
                              <a:lnTo>
                                <a:pt x="1013" y="197"/>
                              </a:lnTo>
                              <a:lnTo>
                                <a:pt x="1012" y="199"/>
                              </a:lnTo>
                              <a:lnTo>
                                <a:pt x="1010" y="203"/>
                              </a:lnTo>
                              <a:lnTo>
                                <a:pt x="1008" y="205"/>
                              </a:lnTo>
                              <a:lnTo>
                                <a:pt x="1005" y="207"/>
                              </a:lnTo>
                              <a:lnTo>
                                <a:pt x="1002" y="209"/>
                              </a:lnTo>
                              <a:lnTo>
                                <a:pt x="997" y="210"/>
                              </a:lnTo>
                              <a:lnTo>
                                <a:pt x="1081" y="210"/>
                              </a:lnTo>
                              <a:lnTo>
                                <a:pt x="1077" y="209"/>
                              </a:lnTo>
                              <a:lnTo>
                                <a:pt x="1069" y="205"/>
                              </a:lnTo>
                              <a:lnTo>
                                <a:pt x="1067" y="203"/>
                              </a:lnTo>
                              <a:lnTo>
                                <a:pt x="1065" y="197"/>
                              </a:lnTo>
                              <a:lnTo>
                                <a:pt x="1064" y="193"/>
                              </a:lnTo>
                              <a:lnTo>
                                <a:pt x="1064" y="30"/>
                              </a:lnTo>
                              <a:lnTo>
                                <a:pt x="1065" y="23"/>
                              </a:lnTo>
                              <a:close/>
                              <a:moveTo>
                                <a:pt x="1094" y="5"/>
                              </a:moveTo>
                              <a:lnTo>
                                <a:pt x="1008" y="5"/>
                              </a:lnTo>
                              <a:lnTo>
                                <a:pt x="951" y="144"/>
                              </a:lnTo>
                              <a:lnTo>
                                <a:pt x="963" y="144"/>
                              </a:lnTo>
                              <a:lnTo>
                                <a:pt x="1013" y="23"/>
                              </a:lnTo>
                              <a:lnTo>
                                <a:pt x="1065" y="23"/>
                              </a:lnTo>
                              <a:lnTo>
                                <a:pt x="1068" y="18"/>
                              </a:lnTo>
                              <a:lnTo>
                                <a:pt x="1070" y="15"/>
                              </a:lnTo>
                              <a:lnTo>
                                <a:pt x="1072" y="14"/>
                              </a:lnTo>
                              <a:lnTo>
                                <a:pt x="1076" y="11"/>
                              </a:lnTo>
                              <a:lnTo>
                                <a:pt x="1081" y="10"/>
                              </a:lnTo>
                              <a:lnTo>
                                <a:pt x="1094" y="10"/>
                              </a:lnTo>
                              <a:lnTo>
                                <a:pt x="1094" y="5"/>
                              </a:lnTo>
                              <a:close/>
                              <a:moveTo>
                                <a:pt x="1217" y="210"/>
                              </a:moveTo>
                              <a:lnTo>
                                <a:pt x="1107" y="210"/>
                              </a:lnTo>
                              <a:lnTo>
                                <a:pt x="1107" y="216"/>
                              </a:lnTo>
                              <a:lnTo>
                                <a:pt x="1217" y="216"/>
                              </a:lnTo>
                              <a:lnTo>
                                <a:pt x="1217" y="210"/>
                              </a:lnTo>
                              <a:close/>
                              <a:moveTo>
                                <a:pt x="1204" y="10"/>
                              </a:moveTo>
                              <a:lnTo>
                                <a:pt x="1120" y="10"/>
                              </a:lnTo>
                              <a:lnTo>
                                <a:pt x="1125" y="11"/>
                              </a:lnTo>
                              <a:lnTo>
                                <a:pt x="1131" y="15"/>
                              </a:lnTo>
                              <a:lnTo>
                                <a:pt x="1134" y="18"/>
                              </a:lnTo>
                              <a:lnTo>
                                <a:pt x="1136" y="23"/>
                              </a:lnTo>
                              <a:lnTo>
                                <a:pt x="1137" y="30"/>
                              </a:lnTo>
                              <a:lnTo>
                                <a:pt x="1137" y="191"/>
                              </a:lnTo>
                              <a:lnTo>
                                <a:pt x="1136" y="197"/>
                              </a:lnTo>
                              <a:lnTo>
                                <a:pt x="1135" y="199"/>
                              </a:lnTo>
                              <a:lnTo>
                                <a:pt x="1133" y="203"/>
                              </a:lnTo>
                              <a:lnTo>
                                <a:pt x="1131" y="205"/>
                              </a:lnTo>
                              <a:lnTo>
                                <a:pt x="1129" y="207"/>
                              </a:lnTo>
                              <a:lnTo>
                                <a:pt x="1125" y="209"/>
                              </a:lnTo>
                              <a:lnTo>
                                <a:pt x="1120" y="210"/>
                              </a:lnTo>
                              <a:lnTo>
                                <a:pt x="1204" y="210"/>
                              </a:lnTo>
                              <a:lnTo>
                                <a:pt x="1200" y="209"/>
                              </a:lnTo>
                              <a:lnTo>
                                <a:pt x="1193" y="205"/>
                              </a:lnTo>
                              <a:lnTo>
                                <a:pt x="1190" y="203"/>
                              </a:lnTo>
                              <a:lnTo>
                                <a:pt x="1189" y="200"/>
                              </a:lnTo>
                              <a:lnTo>
                                <a:pt x="1188" y="197"/>
                              </a:lnTo>
                              <a:lnTo>
                                <a:pt x="1187" y="191"/>
                              </a:lnTo>
                              <a:lnTo>
                                <a:pt x="1187" y="30"/>
                              </a:lnTo>
                              <a:lnTo>
                                <a:pt x="1188" y="24"/>
                              </a:lnTo>
                              <a:lnTo>
                                <a:pt x="1189" y="21"/>
                              </a:lnTo>
                              <a:lnTo>
                                <a:pt x="1191" y="18"/>
                              </a:lnTo>
                              <a:lnTo>
                                <a:pt x="1193" y="15"/>
                              </a:lnTo>
                              <a:lnTo>
                                <a:pt x="1196" y="14"/>
                              </a:lnTo>
                              <a:lnTo>
                                <a:pt x="1199" y="11"/>
                              </a:lnTo>
                              <a:lnTo>
                                <a:pt x="1204" y="10"/>
                              </a:lnTo>
                              <a:close/>
                              <a:moveTo>
                                <a:pt x="1217" y="5"/>
                              </a:moveTo>
                              <a:lnTo>
                                <a:pt x="1107" y="5"/>
                              </a:lnTo>
                              <a:lnTo>
                                <a:pt x="1107" y="10"/>
                              </a:lnTo>
                              <a:lnTo>
                                <a:pt x="1217" y="10"/>
                              </a:lnTo>
                              <a:lnTo>
                                <a:pt x="1217" y="5"/>
                              </a:lnTo>
                              <a:close/>
                              <a:moveTo>
                                <a:pt x="1342" y="0"/>
                              </a:moveTo>
                              <a:lnTo>
                                <a:pt x="1340" y="0"/>
                              </a:lnTo>
                              <a:lnTo>
                                <a:pt x="1264" y="169"/>
                              </a:lnTo>
                              <a:lnTo>
                                <a:pt x="1257" y="185"/>
                              </a:lnTo>
                              <a:lnTo>
                                <a:pt x="1251" y="196"/>
                              </a:lnTo>
                              <a:lnTo>
                                <a:pt x="1246" y="201"/>
                              </a:lnTo>
                              <a:lnTo>
                                <a:pt x="1241" y="206"/>
                              </a:lnTo>
                              <a:lnTo>
                                <a:pt x="1235" y="209"/>
                              </a:lnTo>
                              <a:lnTo>
                                <a:pt x="1227" y="210"/>
                              </a:lnTo>
                              <a:lnTo>
                                <a:pt x="1227" y="216"/>
                              </a:lnTo>
                              <a:lnTo>
                                <a:pt x="1297" y="216"/>
                              </a:lnTo>
                              <a:lnTo>
                                <a:pt x="1297" y="210"/>
                              </a:lnTo>
                              <a:lnTo>
                                <a:pt x="1286" y="209"/>
                              </a:lnTo>
                              <a:lnTo>
                                <a:pt x="1280" y="208"/>
                              </a:lnTo>
                              <a:lnTo>
                                <a:pt x="1272" y="204"/>
                              </a:lnTo>
                              <a:lnTo>
                                <a:pt x="1270" y="199"/>
                              </a:lnTo>
                              <a:lnTo>
                                <a:pt x="1270" y="189"/>
                              </a:lnTo>
                              <a:lnTo>
                                <a:pt x="1271" y="183"/>
                              </a:lnTo>
                              <a:lnTo>
                                <a:pt x="1274" y="176"/>
                              </a:lnTo>
                              <a:lnTo>
                                <a:pt x="1283" y="156"/>
                              </a:lnTo>
                              <a:lnTo>
                                <a:pt x="1411" y="156"/>
                              </a:lnTo>
                              <a:lnTo>
                                <a:pt x="1406" y="144"/>
                              </a:lnTo>
                              <a:lnTo>
                                <a:pt x="1288" y="144"/>
                              </a:lnTo>
                              <a:lnTo>
                                <a:pt x="1321" y="71"/>
                              </a:lnTo>
                              <a:lnTo>
                                <a:pt x="1374" y="71"/>
                              </a:lnTo>
                              <a:lnTo>
                                <a:pt x="1342" y="0"/>
                              </a:lnTo>
                              <a:close/>
                              <a:moveTo>
                                <a:pt x="1411" y="156"/>
                              </a:moveTo>
                              <a:lnTo>
                                <a:pt x="1357" y="156"/>
                              </a:lnTo>
                              <a:lnTo>
                                <a:pt x="1372" y="189"/>
                              </a:lnTo>
                              <a:lnTo>
                                <a:pt x="1373" y="193"/>
                              </a:lnTo>
                              <a:lnTo>
                                <a:pt x="1373" y="194"/>
                              </a:lnTo>
                              <a:lnTo>
                                <a:pt x="1374" y="196"/>
                              </a:lnTo>
                              <a:lnTo>
                                <a:pt x="1374" y="198"/>
                              </a:lnTo>
                              <a:lnTo>
                                <a:pt x="1374" y="203"/>
                              </a:lnTo>
                              <a:lnTo>
                                <a:pt x="1373" y="205"/>
                              </a:lnTo>
                              <a:lnTo>
                                <a:pt x="1371" y="207"/>
                              </a:lnTo>
                              <a:lnTo>
                                <a:pt x="1368" y="209"/>
                              </a:lnTo>
                              <a:lnTo>
                                <a:pt x="1362" y="210"/>
                              </a:lnTo>
                              <a:lnTo>
                                <a:pt x="1349" y="210"/>
                              </a:lnTo>
                              <a:lnTo>
                                <a:pt x="1349" y="216"/>
                              </a:lnTo>
                              <a:lnTo>
                                <a:pt x="1452" y="216"/>
                              </a:lnTo>
                              <a:lnTo>
                                <a:pt x="1452" y="210"/>
                              </a:lnTo>
                              <a:lnTo>
                                <a:pt x="1445" y="210"/>
                              </a:lnTo>
                              <a:lnTo>
                                <a:pt x="1440" y="208"/>
                              </a:lnTo>
                              <a:lnTo>
                                <a:pt x="1432" y="200"/>
                              </a:lnTo>
                              <a:lnTo>
                                <a:pt x="1426" y="190"/>
                              </a:lnTo>
                              <a:lnTo>
                                <a:pt x="1411" y="156"/>
                              </a:lnTo>
                              <a:close/>
                              <a:moveTo>
                                <a:pt x="1374" y="71"/>
                              </a:moveTo>
                              <a:lnTo>
                                <a:pt x="1321" y="71"/>
                              </a:lnTo>
                              <a:lnTo>
                                <a:pt x="1352" y="144"/>
                              </a:lnTo>
                              <a:lnTo>
                                <a:pt x="1406" y="144"/>
                              </a:lnTo>
                              <a:lnTo>
                                <a:pt x="1374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82604" id="AutoShape 612" o:spid="_x0000_s1026" style="position:absolute;margin-left:207.45pt;margin-top:62.55pt;width:72.6pt;height:10.8pt;z-index:-2513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I8CRUAACR1AAAOAAAAZHJzL2Uyb0RvYy54bWysXW2PIzlu/h4g/8Hojwlm21Kp3ho7e7i7&#10;zQQBNskB5/wAT7d7upFuu2N7pmcvuP9+pIosF2VR1B5uP0zNrJ+SSD0kRUqqqh9/9/31ZfVtdzw9&#10;H/Yfb9wP65vVbn9/eHjef/l48z+bTx+Gm9XpvN0/bF8O+93Hm193p5vf/fTP//Tj+9vdzh+eDi8P&#10;u+MKGtmf7t7fPt48nc9vd7e3p/un3ev29MPhbbeHHx8Px9ftGf55/HL7cNy+Q+uvL7d+ve5u3w/H&#10;h7fj4X53OsH//Xn68ean2P7j4+7+/N+Pj6fdefXy8QZkO8c/j/HPz/jn7U8/bu++HLdvT8/3JMb2&#10;75Didfu8h07npn7enrerr8fnq6Zen++Ph9Ph8fzD/eH19vD4+Hy/izqANm6daPPnp+3bLuoCg3N6&#10;m4fp9I9r9v6/vv3puHp+AO6atbtZ7bevwNLvv54PsfNV5zyO0fvb6Q6gf3770xG1PL39crj/3xP8&#10;cCt+wX+cALP6/P6fhwdoaAsNxXH5/nh8xTtB49X3OPy/zsO/+35e3cP/HL1feyDpHn5yTe+6SM/t&#10;9o5vvv96Ov/77hAb2n775XSe2HuAv8WxfyDxN9DI4+sLEPmvH1brVXBdA3+EkdieYaDvBPuX29Vm&#10;vXpfudBGdYHHGeQZFNsCRL9yvnVpWw3DoK0Ielp516WowKhJML8esoK1DEPBgiJYxyASrFtnBesZ&#10;FgUDUFYwcFMxYmOXFWxkGAo2KII5Ofwu+PyQueX4R1RWNLBAIZsf26xsbknBxnlNOsmBa7zPjptb&#10;khBReekkDUGVbsnDxnWadJIIF0Kbl27JRERlpUN3WvLqhzE7dn5JxcarviCpcEGxOb+kIqLy0kkq&#10;QtP1eemWVGy85hBeUgH9uuzY+SUVEZWXTlKhMuuXVGy85hWNpEK1u2ZJhW53jaQiNEM+xjVLKjaN&#10;5hWNpEIdu2ZJhT52jaQitCFkmW2WVGwazSsaSQX0m48ozZKKiMoyGyQVoR19VrqwpGITNK8IkgqI&#10;/iFrd2FJRUTlpZNUqMyGJRUbGOD8/BUkFc4rXhGWVERUXjpJRQgQaHNzK8y2i8k1aF7RSiqcH/I+&#10;CxPupbmIykoH07eId43CbLukYtNqXtFKKlSvaJdU6F7RSipC6PJj1y6p2LSaV7SSCpgFlLFbUhFR&#10;2bGDdEuMnSZdt6RiAzNA3u46SYVrlLmiW1IRUXnpJBWhdfmI0i2p2HSaV3SSCsjo8hGlW1IRUXnp&#10;JBWQRuaZ7ZZUbDrNK3pJBdh7l40o/ZKKiMpK10sqQlCyu35JxabXvKKXVLimHfLSLamIqLx0kgpI&#10;sPMzWb+kYtNrXtFLKlzT5DOofklFRGWlGyQVoW3z0g1LKjaD5hWDpALibN7uhiUVEZWXTlIReuey&#10;0XhYUrEZNK8YJBXqXDEsqdDnikFSEbqgjN2Sis2gecUoqVDninFJhT5XjJKK0IGh5GaycUnFBiaU&#10;fLwbJRUwv+e9YlxSEVFZZkdJRejGfG48LqnYgGMr0kkq1BxlXFKh5yhuLblQxXO4qHApsuE+RUC3&#10;lnSAVY3ZqOLWSz4iLDuAbi0JgWogP2O49ZKRDdyniig5gekgH5bdeklKhCkiSlZCP+SnDbde0gIi&#10;ai7irmpvJb64pPgGWF7EtPoelHzPJeW3Xn87yQskJHlHcbICR5gioqQl9Mr05tySlo3Ti3AneVHz&#10;PueWvOiJn0vr8EFbkZKFONyn2aJP3CUEZRkjqcUBlh9FL2kJfZufSsCchUer5Ti4JgOnFSoPIQzu&#10;vlo6c7IgR5gioqQljE1+PnGyJIcpQBvFtCj3kJJlRZRVOcLyIqZl+QgM5iYVSDh4cHApDep8VUTJ&#10;C+iWX+eDBGvRYoQpIkpawgjlal5E6S5qde6uy/N8IeLS+twpo5gU6O065JetnKzQnVqiw+oiDw7Z&#10;IuSPWaJlke4Blh/FIGkpiLikZQPRTiP6qlBXRVzyAs6jiijdBURUbFHW6k4t1t1Vta5NgEm5DrD8&#10;KKb1+gjlf9YWZcHu1IrdpSW7mkbImh1hioipu0BunxdxScvGqWW7u6rbW8WjWzm7ACwvYlK5t2uf&#10;X713snSHDRbNFtPiXVtKhZ0V9qtpe0Hz6E66Sxi1OVrW704t4F1awasToCzhEaaMYuIuXssXZRHv&#10;1CreXZXxfX5h0CV1PMDyIiaFfOtg1SJri7KSd2op79JaPmge3S/DGBQGmkf30l1a7/JbXE6W8w6i&#10;WL5ycWlBr4uYuIsmYlLSg4jKBChreqcW9e6qqteITsp6lehBuktBxCUtG6dW9u6qtFdFXIYxmF00&#10;W0yK+9Yrxb0blrSAiGoydlXfKyvVLinwAZZ3l6TCb5tOiYuyxHdqje+uinxVxCUvhcIgKfNbP+QX&#10;IZys851a6LtRhrHIYDbTkaW+SjScsuAQH1MnEDE/AcIBBgZiSgv3KR4Nu/wMpK1rJeh4WeqrQccn&#10;pX7bQJDPxUUvS324TxVRhrEY8HKj6GWpXxBR0tI2TT50e1nq4wmBfFz0aanv+/xCp5elPsKy7uKT&#10;Ur9tlKVOL0t9uE8VUYaxuFKYHUVZ6uMWlSKipKUNYz5f9LLUh5MYqoiSF5QuWxh4WeojLC9iUuq3&#10;DdRrWVuUpT6cfdFEvCr1lb0Kn5T6AFNElLS0QVn59LLU92qp79NSXz0YIEt9hCkiSlra4POlvpel&#10;vldLfZ+W+tqpFC9LfYTlRUxK/bbVRJSlvldLfZ9uwmtHU7ws9RGmiJi4i7Yt5eU+vFdLfX9V6ivn&#10;U3xS6gMsL2Ja6rdOiYuy1Pdqqe/TUl+1RVnq67aYlvrtmM8XvdyR92qp79NSXyuvvNyUR5gyiqm7&#10;9ErQkaW+V0t9n5b6qi3KUl/YIhzd+8KH87ZPfF7v/vueDuzB31ZbPCi6jmcE3w4nPBu4gTQCTgBu&#10;Gjw8B00ACk/3KWDIsxDcV4EhE0UwTIg1TeM0F+FtHRwS5wiP5wxNwTH8IxyCdo0wGIojvE5TDIsI&#10;h2BW0zqGqAivUxXDRYTXqYqui3BwuBph0I0ivE5VNGmETwvL5rjjSlKE16mKZzEivE5VXGFBOKyL&#10;1KiKqx0RXqcqrjwgHNYLalrHVYAIr1MVK/IIr1MVq2OEQ01bIwxuQUd4napYNSIcar2a1rGCi/A6&#10;VbGaivA6VeMuJuJx87FGnLinON1Qp27c4Ys31AanOTpB7lwlEqbEUw+VSnOEcpUhCnJn6gGyvCqR&#10;OEq5yjAVd02iDpABVfXAkQq3Hqpu4FjlKoMVVIakNMzVdT2QZbvKgOU4YjlYsq7qgWOWgwXkqhs4&#10;auFybt0NrDQsrtbdwEpXhi7HscvBwmNVDxy9HBzsqbqB45erDGCOI5iD4y91PbDSlUHMcRRzcEik&#10;qgeOYw4Wc2puiGs06EC4tFJ3AzGNCx11N5DSuOxQdQMHMl8ZyGJtH3WAkryqBw5kWCDX3cBKVway&#10;WIVGkSoDmeeEC0u5KpE4kGFhVXUDBzJYl628gZWuDGSeEy/a0ufMa7pSin+EJ7DSZ6+ONyt49uoz&#10;SrW9e9uesTLgv67e4dkffApn9fTxBh+gwR9eD992m0OEnLFCiCdDYLj5+aDL7y97iYN2Fjj+la9v&#10;sTUaWQfJ1TSw/DNfJxjNVRgFirApEYEF2iIMD8GAZH5dhk1TNq4JlvqEBVpsCxYEa1BGj9xYJazc&#10;J+5gRjXLCiDfETYUNaCpFpd7S4riAgC0domJTCRfJ0IZBplmsbWJqcsswa3wlVqbqIJ9rGJruOuM&#10;ssFR8FKnsJFTh8PNMWwP1ihK7dEEb8Fo/pnnaFaRr5OqsJ0RO7VguKgLsqUWcv9yOO1A2IxfX2mt&#10;ejau5tWMI67dIM4gmVXCGbg0jhdcebwdLtxgv2YYYFzZ8rm9y7TNlPBVUoMbHWU9OP7wrM7t8JXb&#10;o3BgRCCHS5egrxWDHK5l/yZc2U9gSZraq8Wl1ij1hd3qKvniFgjqsS7zFjecIq7cL8aqyV4s3FR0&#10;4759kd8rT2I9C96XurXmfJVRgqpBK+bE/X0YIhOXimdrBNuACZuaSnHpvcIuL7iyvV16rsWlvOs8&#10;Ncwt7DRNNqBp1eC2DA7tjOQx4+vk5Q2eSY/al6WF9effiGMJuT++Tv3CwxQJP/w7XxlH/RreBg9U&#10;Te0Z0S9AShz1nYsg7o+v1C9uYuD4QZlV8raAW0GIgzMRJdw1c9xfgW1qm+O5xjVbJuO4Zb5OGjHK&#10;SBWxZogKlfmLmwSoN1d63BlfqVNaj5jrO/6Zrwyj0S4PtsezaWis5Zna48k0gEGiUKKEYQ4On5Rx&#10;RLFhCn7OeA3xaEysAoCH2CoBmDFrAm7InEwchQ6r3wa3xZENo5BpoJSbcOVxaWg1wHK5C67M24yz&#10;QuBVUGXj5OtkpA2tGsHDA0V7afCkUHSNsr4Bj7ggzkiwZj1qcWXxAp6YwW4tGKXZZSUaPAsWlSiP&#10;CRUrRpCkPZGyZA3uT0KX5XDH1p6i9HB7NTBavG1orjFGEJ6NjHJa5kfLnfNqEFsdX8n6aJFzXqHh&#10;n/kqYUaS2OCZThjDef2TW+ErtYYHaAFmRL6Ga0w43VWKpA2XRvOCInfHV+oW3yEQjcqozys9aGbW&#10;SiJgNpv6LesRKPIZFWOgCgXiS2lU4JhJ7NWgLPjJnOZ1eh4zvk5jxzBwknKnUxSYlxS5Fb5Sa3jS&#10;DJgwbHge4NRzdW9ryQIvs5HmboGiwgXJMvKVZJ1xqRQSd+m5FpcOZUErylDmJEtVildv0ralrAGP&#10;F6MnlNOsQFumRpoV8FQstlYOw4EmMCPNYpiRZjEMj+4WLZKnTSPYwKNfkxLzvgcPGV/JHPCocDTd&#10;8gzGY2etmwQ8Rh3bKyepAQ96R5wRvMgCLLNuOemdbYr15OukbzunleV+Wzy1E+VLp8akvcDTV3n8&#10;Wp4NDd5aWsK17IBxhllxtxBjS1bV0pQD+0BlGKUxZc/gsTP8DF4UEIcYVvqLnXJxZMiWxhTmqRCG&#10;KLgyw2oUopDJOG6ZrzKwWgZInVbC0j51bXpayb14iqZPR3trFyRrwtdJowuuPAVceq7FpeG8oBXt&#10;A8HZjMlIVKWonJ2BrAtfSSeGGXG2m3HcMbfDV26Py95yPOnwEbSKONvN6XDKfNIvrwwZSWI3xzFD&#10;vjkCpNzIfns8/It6GPbbV5bH/Vwel/Xt6XCOtb7f056KVR73bFeGHcy41AwKJkuVMiukWSycko1D&#10;yTgeaL5OBsYoCG+lKNnhQyjAiwmbzBVmo3JrU6CHTYsiDHKfyajLMNr7MFyz5xWGdKjlgDAsHTab&#10;kLl/jZEez1rDIM5A7pmvEyU9z+XlabCnCtyoCnrOSMoJRE8BCeqbEiU97DmiCkbF0tMsBCcUyq1R&#10;NVU2PqbEMD6GXQ2vTt2ATw+JcKNxN+CTSwLJpPF1Iu+CK7vAQCsJ9I5SOLPB7fCV2ptx5cAJrwWp&#10;lC/VmPvTR2kk54cNpYlNdZDIcmcgt83XSaeRjnJYuo/zWml5LEeeTI1N+JEmK2un60pfFl8fIlg+&#10;nKLtZeLSBmmkOHRBcvN8pVGacWXtF11XA1Nb0hUbqIAzqSf/YBzrwlfpHcbsPtAusAWjzWyjLh/4&#10;5JAh27yJVIxZA++0l+PpgI8IYaBMhzoZEJ67jPMR3Ku1TTJQ7n05wMj98ZWIoDzLOqMz0LKYdeRn&#10;4HMAxjbEwNsQFrW14aw2PHZUR1v9znl0eeYa5ry3PHUNVL/jU8GlmXDgRVljNfOCK5erM86yqznX&#10;KKdiQ2VkT2cKtjq+kvUlQYV/1cOQW/O6IrudFl7hUQHKGhnJrfN1kmHGmUeOuEEr54cW64o1ANZV&#10;a/C2NjJbY0MdgJSeGPUaAClPMPaxRlhIqsl34FVodRUbvJONWjR6Bqp5S7McsAHILVpUk/HYDOJr&#10;UiBq2zZBQCO8X5stG2HJ1JPCTbd0so7yMFVnPZVZ1Ow4xsq0rjuPATsixWZjQRwMiMqnsr6AIzcs&#10;hzTA0QZXOZTOFm5MHXMeVotL1SiYBB+5v+SMqlGAWnWOewEaaeOl82pgmvSUVOOdcL5H1wwq3eic&#10;jGQ74ivZEz8GZaSF8MLEKXIZ68iAo6BQnsIBR3sTRjSCT2tEPazYwThrrX7u2Axv8RV1MbyVsxto&#10;kVdeTF0o+lsTVHwlINbP1gTF7FkHX1x8pyO2aPlbfDtJHZCnZWt4aPfL2q2C11Nyi9Y40t4hvuyl&#10;lCc6POI2zVDlZSwATlZmWw8BTXOkno29HuiYpm8jrKJgURPLrXirMY2Xqdvjq3zQuI2wPx/1NeRj&#10;s7kyr1Iwg7UnlIFF1WMZRWkGsi585VBGsCsZEhyH6Fpc2m1BJT5Jy3apqtTQ6iYDWUS+kkqeUyzj&#10;cR+IA2TAxgM/ACRDss76x9c+YCCAFyUVnczTs1vWoTp4MJfTbiNieK6jTYZmoDXZzgl6NdBiZt5b&#10;t5TBF7jFcTRc11MmZq0ewDuyaGo3jhNcgEZdC0COLkbkhfduTWHDeHAIXmJL+8nWo0OBDzCZQFgs&#10;mSKWEbI8B31jgRPeYjtpbT0Z1JDSJo4O8KeWU4gX19rrEYM93BqohjN6i/WGjvGZ9dsFaAw9j5T5&#10;INEFaDgFA62tRkj/OAlLw3USUuFTbeSPRk7Q8CqYVYI3dNrBzK0aegb1NwCNcBWfPcXgYhzsnB5S&#10;jcDUOpPhgU94TcNjxd5AM5j1UBG8moAXUayu+QEQ43Q7vEeZwtWVKxRcjS1p9mLd02rjAj0Iau2Q&#10;wIueK0PXlYxMDusFO1/4CHJ809D8LDI+wrz41uDp8PL88On55QUfWjwdv3z+48tx9W0Ln5SEl4V9&#10;mjdABewlvrRof8DbeLLH2+Fjh/S4M372MH4i8v9HB6+z+oMfP3zqhv5D+BTaD2O/Hj6s3fiHsYOX&#10;X4efP/0Vn4R24e7p+eFht//leb/jz1W6UPc5SPpw5vShyfjBSnzYemxhtyzqpSq5jv9RyiKUPB6+&#10;7h9Au+3d02778G/09/P2+WX6+62UOA4yqM3XOBDxC5L40cjpK5OfDw+/wgckj4fpU53waVH4y9Ph&#10;+Jeb1Tt8pvPjzen/vm6Pu5vVy3/s4TuYI5gKzN3n+A/4dAzW6MflL5+Xv2z399DUx5vzDbx3Cv/6&#10;x/P0LdCvb8fnL0/Qk4tjsT/8Hj5c+fiMH5iM8k1S0T/gU5xRA/psKH7rc/nviLp83PSnvwEAAP//&#10;AwBQSwMEFAAGAAgAAAAhAMtxSHLhAAAACwEAAA8AAABkcnMvZG93bnJldi54bWxMj0tPwzAQhO9I&#10;/Adrkbig1k6VpiXEqSiPI48WDhzd2CSBeB1ipw7/nuUEt92d0ew3xWayHTuawbcOJSRzAcxg5XSL&#10;tYTXl/vZGpgPCrXqHBoJ38bDpjw9KVSuXcSdOe5DzSgEfa4kNCH0Oee+aoxVfu56g6S9u8GqQOtQ&#10;cz2oSOG24wshMm5Vi/ShUb25aUz1uR+thNvVh7gIX+u3GO/UNj7Yx+3z0yjl+dl0fQUsmCn8meEX&#10;n9ChJKaDG1F71klIk/SSrCQslgkwciwzQcOBLmm2Al4W/H+H8gcAAP//AwBQSwECLQAUAAYACAAA&#10;ACEAtoM4kv4AAADhAQAAEwAAAAAAAAAAAAAAAAAAAAAAW0NvbnRlbnRfVHlwZXNdLnhtbFBLAQIt&#10;ABQABgAIAAAAIQA4/SH/1gAAAJQBAAALAAAAAAAAAAAAAAAAAC8BAABfcmVscy8ucmVsc1BLAQIt&#10;ABQABgAIAAAAIQBWYgI8CRUAACR1AAAOAAAAAAAAAAAAAAAAAC4CAABkcnMvZTJvRG9jLnhtbFBL&#10;AQItABQABgAIAAAAIQDLcUhy4QAAAAsBAAAPAAAAAAAAAAAAAAAAAGMXAABkcnMvZG93bnJldi54&#10;bWxQSwUGAAAAAAQABADzAAAAcRgAAAAA&#10;" path="m115,r-3,l37,169r-8,16l23,196r-9,10l7,209,,210r,6l70,216r,-6l59,209r-7,-1l45,204r-3,-5l42,189r2,-6l47,176r8,-20l184,156r-6,-12l61,144,93,71r53,l115,xm184,156r-54,l144,189r2,4l146,194r1,2l147,198r,5l146,205r-2,2l140,209r-6,1l122,210r,6l224,216r,-6l218,210r-5,-2l205,200r-6,-10l191,174r-7,-18xm146,71r-53,l125,144r53,l146,71xm342,210r-108,l234,216r108,l342,210xm384,120r-58,l395,216r66,l461,210r-6,l451,208r-5,-3l443,203r-4,-6l432,188,384,120xm332,5r-98,l234,10r9,l250,11r7,4l259,17r3,6l263,30r,160l262,197r-3,6l257,206r-7,3l243,210r89,l326,209r-7,-3l316,203r-3,-6l313,190r,-70l384,120r-3,-4l394,113r9,-4l313,109r,-93l404,16r-4,-3l388,10,378,8,365,6,350,5r-18,xm404,16r-58,l358,20r15,15l377,47r,27l375,83r-8,14l361,102r-14,5l336,109r67,l404,108r7,-6l419,93r5,-9l427,74r1,-11l428,50,424,39,410,20r-6,-4xm575,210r-110,l465,216r110,l575,210xm562,10r-84,l482,11r7,4l492,18r2,5l494,30r,161l494,197r-1,2l491,203r-2,2l486,207r-3,2l478,210r84,l557,209r-6,-4l548,203r-2,-6l545,191r,-161l546,24r1,-3l548,18r3,-3l553,14r4,-3l562,10xm575,5l465,5r,5l575,10r,-5xm744,210r-111,l633,216r111,l744,210xm714,17r-51,l663,191r,6l662,199r-2,4l658,205r-3,2l651,209r-4,1l731,210r-5,-1l719,205r-2,-2l715,197r-1,-6l714,17xm784,5l594,5r,57l600,62r2,-16l608,34,623,20r11,-3l784,17r,-12xm784,17r-44,l746,18r4,2l757,23r6,5l771,39r4,10l778,62r6,l784,17xm807,210r-2,l805,216r72,l877,210r-65,l807,210xm900,25r-54,l929,216r3,l963,144r-12,l900,25xm1094,210r-110,l984,216r110,l1094,210xm891,5r-86,l805,10r13,l822,11r7,4l832,18r2,5l835,30r-1,159l834,190r-1,5l831,199r-4,5l824,206r-8,4l812,210r65,l868,210r-8,-1l851,202r-3,-4l847,193r,-2l847,189r-1,-5l846,25r54,l891,5xm1065,23r-52,l1013,193r,4l1012,199r-2,4l1008,205r-3,2l1002,209r-5,1l1081,210r-4,-1l1069,205r-2,-2l1065,197r-1,-4l1064,30r1,-7xm1094,5r-86,l951,144r12,l1013,23r52,l1068,18r2,-3l1072,14r4,-3l1081,10r13,l1094,5xm1217,210r-110,l1107,216r110,l1217,210xm1204,10r-84,l1125,11r6,4l1134,18r2,5l1137,30r,161l1136,197r-1,2l1133,203r-2,2l1129,207r-4,2l1120,210r84,l1200,209r-7,-4l1190,203r-1,-3l1188,197r-1,-6l1187,30r1,-6l1189,21r2,-3l1193,15r3,-1l1199,11r5,-1xm1217,5r-110,l1107,10r110,l1217,5xm1342,r-2,l1264,169r-7,16l1251,196r-5,5l1241,206r-6,3l1227,210r,6l1297,216r,-6l1286,209r-6,-1l1272,204r-2,-5l1270,189r1,-6l1274,176r9,-20l1411,156r-5,-12l1288,144r33,-73l1374,71,1342,xm1411,156r-54,l1372,189r1,4l1373,194r1,2l1374,198r,5l1373,205r-2,2l1368,209r-6,1l1349,210r,6l1452,216r,-6l1445,210r-5,-2l1432,200r-6,-10l1411,156xm1374,71r-53,l1352,144r54,l1374,71xe" fillcolor="#231f20" stroked="f">
                <v:path arrowok="t" o:connecttype="custom" o:connectlocs="8890,925195;37465,927100;29845,906145;92710,839470;92710,917575;88900,927100;138430,927735;92710,839470;148590,927735;250825,931545;281305,923290;148590,800735;167005,813435;154305,927735;198755,915035;198755,863600;231775,798195;236855,816610;220345,862330;269240,847725;256540,804545;356870,800735;313690,813435;308610,925830;347980,923290;347980,805815;295275,797560;401955,931545;421005,919480;410845,927735;453390,915670;382270,823595;497840,805180;489585,819150;511175,927735;571500,810260;571500,810260;565785,797560;528320,805815;527685,920750;556895,927735;537845,915670;676275,808990;640080,924560;678815,924560;676275,808990;676275,808990;694690,800735;772795,927735;721360,808990;718185,924560;757555,924560;754380,809625;764540,800735;852170,794385;788035,925195;816610,927100;808990,906145;872490,839470;871855,917575;868680,927100;917575,927735;838835,839470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D8632C" w:rsidRDefault="00D8632C">
      <w:pPr>
        <w:spacing w:before="1"/>
        <w:rPr>
          <w:sz w:val="7"/>
        </w:rPr>
      </w:pPr>
    </w:p>
    <w:p w:rsidR="00D8632C" w:rsidRDefault="00D8632C">
      <w:pPr>
        <w:spacing w:before="9"/>
        <w:rPr>
          <w:sz w:val="6"/>
        </w:rPr>
      </w:pPr>
    </w:p>
    <w:p w:rsidR="00D8632C" w:rsidRDefault="00D8632C">
      <w:pPr>
        <w:spacing w:before="8"/>
        <w:rPr>
          <w:sz w:val="6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9A4312">
      <w:pPr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51810304" behindDoc="1" locked="0" layoutInCell="1" allowOverlap="1">
            <wp:simplePos x="0" y="0"/>
            <wp:positionH relativeFrom="page">
              <wp:posOffset>2171801</wp:posOffset>
            </wp:positionH>
            <wp:positionV relativeFrom="paragraph">
              <wp:posOffset>100874</wp:posOffset>
            </wp:positionV>
            <wp:extent cx="970388" cy="135350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38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27040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393065</wp:posOffset>
                </wp:positionV>
                <wp:extent cx="360680" cy="103505"/>
                <wp:effectExtent l="3175" t="8890" r="7620" b="1905"/>
                <wp:wrapTopAndBottom/>
                <wp:docPr id="1300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680" cy="103505"/>
                        </a:xfrm>
                        <a:custGeom>
                          <a:avLst/>
                          <a:gdLst>
                            <a:gd name="T0" fmla="+- 0 1521 1445"/>
                            <a:gd name="T1" fmla="*/ T0 w 568"/>
                            <a:gd name="T2" fmla="+- 0 698 619"/>
                            <a:gd name="T3" fmla="*/ 698 h 163"/>
                            <a:gd name="T4" fmla="+- 0 1553 1445"/>
                            <a:gd name="T5" fmla="*/ T4 w 568"/>
                            <a:gd name="T6" fmla="+- 0 768 619"/>
                            <a:gd name="T7" fmla="*/ 768 h 163"/>
                            <a:gd name="T8" fmla="+- 0 1616 1445"/>
                            <a:gd name="T9" fmla="*/ T8 w 568"/>
                            <a:gd name="T10" fmla="+- 0 777 619"/>
                            <a:gd name="T11" fmla="*/ 777 h 163"/>
                            <a:gd name="T12" fmla="+- 0 1521 1445"/>
                            <a:gd name="T13" fmla="*/ T12 w 568"/>
                            <a:gd name="T14" fmla="+- 0 698 619"/>
                            <a:gd name="T15" fmla="*/ 698 h 163"/>
                            <a:gd name="T16" fmla="+- 0 1465 1445"/>
                            <a:gd name="T17" fmla="*/ T16 w 568"/>
                            <a:gd name="T18" fmla="+- 0 629 619"/>
                            <a:gd name="T19" fmla="*/ 629 h 163"/>
                            <a:gd name="T20" fmla="+- 0 1464 1445"/>
                            <a:gd name="T21" fmla="*/ T20 w 568"/>
                            <a:gd name="T22" fmla="+- 0 768 619"/>
                            <a:gd name="T23" fmla="*/ 768 h 163"/>
                            <a:gd name="T24" fmla="+- 0 1492 1445"/>
                            <a:gd name="T25" fmla="*/ T24 w 568"/>
                            <a:gd name="T26" fmla="+- 0 767 619"/>
                            <a:gd name="T27" fmla="*/ 767 h 163"/>
                            <a:gd name="T28" fmla="+- 0 1490 1445"/>
                            <a:gd name="T29" fmla="*/ T28 w 568"/>
                            <a:gd name="T30" fmla="+- 0 695 619"/>
                            <a:gd name="T31" fmla="*/ 695 h 163"/>
                            <a:gd name="T32" fmla="+- 0 1503 1445"/>
                            <a:gd name="T33" fmla="*/ T32 w 568"/>
                            <a:gd name="T34" fmla="+- 0 623 619"/>
                            <a:gd name="T35" fmla="*/ 623 h 163"/>
                            <a:gd name="T36" fmla="+- 0 1549 1445"/>
                            <a:gd name="T37" fmla="*/ T36 w 568"/>
                            <a:gd name="T38" fmla="+- 0 625 619"/>
                            <a:gd name="T39" fmla="*/ 625 h 163"/>
                            <a:gd name="T40" fmla="+- 0 1534 1445"/>
                            <a:gd name="T41" fmla="*/ T40 w 568"/>
                            <a:gd name="T42" fmla="+- 0 654 619"/>
                            <a:gd name="T43" fmla="*/ 654 h 163"/>
                            <a:gd name="T44" fmla="+- 0 1537 1445"/>
                            <a:gd name="T45" fmla="*/ T44 w 568"/>
                            <a:gd name="T46" fmla="+- 0 665 619"/>
                            <a:gd name="T47" fmla="*/ 665 h 163"/>
                            <a:gd name="T48" fmla="+- 0 1583 1445"/>
                            <a:gd name="T49" fmla="*/ T48 w 568"/>
                            <a:gd name="T50" fmla="+- 0 625 619"/>
                            <a:gd name="T51" fmla="*/ 625 h 163"/>
                            <a:gd name="T52" fmla="+- 0 1445 1445"/>
                            <a:gd name="T53" fmla="*/ T52 w 568"/>
                            <a:gd name="T54" fmla="+- 0 619 619"/>
                            <a:gd name="T55" fmla="*/ 619 h 163"/>
                            <a:gd name="T56" fmla="+- 0 1646 1445"/>
                            <a:gd name="T57" fmla="*/ T56 w 568"/>
                            <a:gd name="T58" fmla="+- 0 672 619"/>
                            <a:gd name="T59" fmla="*/ 672 h 163"/>
                            <a:gd name="T60" fmla="+- 0 1624 1445"/>
                            <a:gd name="T61" fmla="*/ T60 w 568"/>
                            <a:gd name="T62" fmla="+- 0 737 619"/>
                            <a:gd name="T63" fmla="*/ 737 h 163"/>
                            <a:gd name="T64" fmla="+- 0 1682 1445"/>
                            <a:gd name="T65" fmla="*/ T64 w 568"/>
                            <a:gd name="T66" fmla="+- 0 781 619"/>
                            <a:gd name="T67" fmla="*/ 781 h 163"/>
                            <a:gd name="T68" fmla="+- 0 1639 1445"/>
                            <a:gd name="T69" fmla="*/ T68 w 568"/>
                            <a:gd name="T70" fmla="+- 0 727 619"/>
                            <a:gd name="T71" fmla="*/ 727 h 163"/>
                            <a:gd name="T72" fmla="+- 0 1643 1445"/>
                            <a:gd name="T73" fmla="*/ T72 w 568"/>
                            <a:gd name="T74" fmla="+- 0 688 619"/>
                            <a:gd name="T75" fmla="*/ 688 h 163"/>
                            <a:gd name="T76" fmla="+- 0 1710 1445"/>
                            <a:gd name="T77" fmla="*/ T76 w 568"/>
                            <a:gd name="T78" fmla="+- 0 736 619"/>
                            <a:gd name="T79" fmla="*/ 736 h 163"/>
                            <a:gd name="T80" fmla="+- 0 1707 1445"/>
                            <a:gd name="T81" fmla="*/ T80 w 568"/>
                            <a:gd name="T82" fmla="+- 0 759 619"/>
                            <a:gd name="T83" fmla="*/ 759 h 163"/>
                            <a:gd name="T84" fmla="+- 0 1674 1445"/>
                            <a:gd name="T85" fmla="*/ T84 w 568"/>
                            <a:gd name="T86" fmla="+- 0 676 619"/>
                            <a:gd name="T87" fmla="*/ 676 h 163"/>
                            <a:gd name="T88" fmla="+- 0 1714 1445"/>
                            <a:gd name="T89" fmla="*/ T88 w 568"/>
                            <a:gd name="T90" fmla="+- 0 704 619"/>
                            <a:gd name="T91" fmla="*/ 704 h 163"/>
                            <a:gd name="T92" fmla="+- 0 1795 1445"/>
                            <a:gd name="T93" fmla="*/ T92 w 568"/>
                            <a:gd name="T94" fmla="+- 0 675 619"/>
                            <a:gd name="T95" fmla="*/ 675 h 163"/>
                            <a:gd name="T96" fmla="+- 0 1805 1445"/>
                            <a:gd name="T97" fmla="*/ T96 w 568"/>
                            <a:gd name="T98" fmla="+- 0 756 619"/>
                            <a:gd name="T99" fmla="*/ 756 h 163"/>
                            <a:gd name="T100" fmla="+- 0 1837 1445"/>
                            <a:gd name="T101" fmla="*/ T100 w 568"/>
                            <a:gd name="T102" fmla="+- 0 781 619"/>
                            <a:gd name="T103" fmla="*/ 781 h 163"/>
                            <a:gd name="T104" fmla="+- 0 1832 1445"/>
                            <a:gd name="T105" fmla="*/ T104 w 568"/>
                            <a:gd name="T106" fmla="+- 0 765 619"/>
                            <a:gd name="T107" fmla="*/ 765 h 163"/>
                            <a:gd name="T108" fmla="+- 0 1868 1445"/>
                            <a:gd name="T109" fmla="*/ T108 w 568"/>
                            <a:gd name="T110" fmla="+- 0 758 619"/>
                            <a:gd name="T111" fmla="*/ 758 h 163"/>
                            <a:gd name="T112" fmla="+- 0 1891 1445"/>
                            <a:gd name="T113" fmla="*/ T112 w 568"/>
                            <a:gd name="T114" fmla="+- 0 764 619"/>
                            <a:gd name="T115" fmla="*/ 764 h 163"/>
                            <a:gd name="T116" fmla="+- 0 1739 1445"/>
                            <a:gd name="T117" fmla="*/ T116 w 568"/>
                            <a:gd name="T118" fmla="+- 0 760 619"/>
                            <a:gd name="T119" fmla="*/ 760 h 163"/>
                            <a:gd name="T120" fmla="+- 0 1764 1445"/>
                            <a:gd name="T121" fmla="*/ T120 w 568"/>
                            <a:gd name="T122" fmla="+- 0 779 619"/>
                            <a:gd name="T123" fmla="*/ 779 h 163"/>
                            <a:gd name="T124" fmla="+- 0 1759 1445"/>
                            <a:gd name="T125" fmla="*/ T124 w 568"/>
                            <a:gd name="T126" fmla="+- 0 760 619"/>
                            <a:gd name="T127" fmla="*/ 760 h 163"/>
                            <a:gd name="T128" fmla="+- 0 1858 1445"/>
                            <a:gd name="T129" fmla="*/ T128 w 568"/>
                            <a:gd name="T130" fmla="+- 0 675 619"/>
                            <a:gd name="T131" fmla="*/ 675 h 163"/>
                            <a:gd name="T132" fmla="+- 0 1857 1445"/>
                            <a:gd name="T133" fmla="*/ T132 w 568"/>
                            <a:gd name="T134" fmla="+- 0 761 619"/>
                            <a:gd name="T135" fmla="*/ 761 h 163"/>
                            <a:gd name="T136" fmla="+- 0 1888 1445"/>
                            <a:gd name="T137" fmla="*/ T136 w 568"/>
                            <a:gd name="T138" fmla="+- 0 755 619"/>
                            <a:gd name="T139" fmla="*/ 755 h 163"/>
                            <a:gd name="T140" fmla="+- 0 1778 1445"/>
                            <a:gd name="T141" fmla="*/ T140 w 568"/>
                            <a:gd name="T142" fmla="+- 0 762 619"/>
                            <a:gd name="T143" fmla="*/ 762 h 163"/>
                            <a:gd name="T144" fmla="+- 0 1904 1445"/>
                            <a:gd name="T145" fmla="*/ T144 w 568"/>
                            <a:gd name="T146" fmla="+- 0 763 619"/>
                            <a:gd name="T147" fmla="*/ 763 h 163"/>
                            <a:gd name="T148" fmla="+- 0 1754 1445"/>
                            <a:gd name="T149" fmla="*/ T148 w 568"/>
                            <a:gd name="T150" fmla="+- 0 635 619"/>
                            <a:gd name="T151" fmla="*/ 635 h 163"/>
                            <a:gd name="T152" fmla="+- 0 1730 1445"/>
                            <a:gd name="T153" fmla="*/ T152 w 568"/>
                            <a:gd name="T154" fmla="+- 0 670 619"/>
                            <a:gd name="T155" fmla="*/ 670 h 163"/>
                            <a:gd name="T156" fmla="+- 0 1758 1445"/>
                            <a:gd name="T157" fmla="*/ T156 w 568"/>
                            <a:gd name="T158" fmla="+- 0 670 619"/>
                            <a:gd name="T159" fmla="*/ 670 h 163"/>
                            <a:gd name="T160" fmla="+- 0 1824 1445"/>
                            <a:gd name="T161" fmla="*/ T160 w 568"/>
                            <a:gd name="T162" fmla="+- 0 674 619"/>
                            <a:gd name="T163" fmla="*/ 674 h 163"/>
                            <a:gd name="T164" fmla="+- 0 1974 1445"/>
                            <a:gd name="T165" fmla="*/ T164 w 568"/>
                            <a:gd name="T166" fmla="+- 0 691 619"/>
                            <a:gd name="T167" fmla="*/ 691 h 163"/>
                            <a:gd name="T168" fmla="+- 0 1927 1445"/>
                            <a:gd name="T169" fmla="*/ T168 w 568"/>
                            <a:gd name="T170" fmla="+- 0 728 619"/>
                            <a:gd name="T171" fmla="*/ 728 h 163"/>
                            <a:gd name="T172" fmla="+- 0 1917 1445"/>
                            <a:gd name="T173" fmla="*/ T172 w 568"/>
                            <a:gd name="T174" fmla="+- 0 767 619"/>
                            <a:gd name="T175" fmla="*/ 767 h 163"/>
                            <a:gd name="T176" fmla="+- 0 1963 1445"/>
                            <a:gd name="T177" fmla="*/ T176 w 568"/>
                            <a:gd name="T178" fmla="+- 0 771 619"/>
                            <a:gd name="T179" fmla="*/ 771 h 163"/>
                            <a:gd name="T180" fmla="+- 0 1934 1445"/>
                            <a:gd name="T181" fmla="*/ T180 w 568"/>
                            <a:gd name="T182" fmla="+- 0 742 619"/>
                            <a:gd name="T183" fmla="*/ 742 h 163"/>
                            <a:gd name="T184" fmla="+- 0 1962 1445"/>
                            <a:gd name="T185" fmla="*/ T184 w 568"/>
                            <a:gd name="T186" fmla="+- 0 718 619"/>
                            <a:gd name="T187" fmla="*/ 718 h 163"/>
                            <a:gd name="T188" fmla="+- 0 1986 1445"/>
                            <a:gd name="T189" fmla="*/ T188 w 568"/>
                            <a:gd name="T190" fmla="+- 0 674 619"/>
                            <a:gd name="T191" fmla="*/ 674 h 163"/>
                            <a:gd name="T192" fmla="+- 0 1980 1445"/>
                            <a:gd name="T193" fmla="*/ T192 w 568"/>
                            <a:gd name="T194" fmla="+- 0 778 619"/>
                            <a:gd name="T195" fmla="*/ 778 h 163"/>
                            <a:gd name="T196" fmla="+- 0 1996 1445"/>
                            <a:gd name="T197" fmla="*/ T196 w 568"/>
                            <a:gd name="T198" fmla="+- 0 764 619"/>
                            <a:gd name="T199" fmla="*/ 764 h 163"/>
                            <a:gd name="T200" fmla="+- 0 1964 1445"/>
                            <a:gd name="T201" fmla="*/ T200 w 568"/>
                            <a:gd name="T202" fmla="+- 0 762 619"/>
                            <a:gd name="T203" fmla="*/ 762 h 163"/>
                            <a:gd name="T204" fmla="+- 0 1994 1445"/>
                            <a:gd name="T205" fmla="*/ T204 w 568"/>
                            <a:gd name="T206" fmla="+- 0 757 619"/>
                            <a:gd name="T207" fmla="*/ 757 h 163"/>
                            <a:gd name="T208" fmla="+- 0 2002 1445"/>
                            <a:gd name="T209" fmla="*/ T208 w 568"/>
                            <a:gd name="T210" fmla="+- 0 764 619"/>
                            <a:gd name="T211" fmla="*/ 764 h 163"/>
                            <a:gd name="T212" fmla="+- 0 1945 1445"/>
                            <a:gd name="T213" fmla="*/ T212 w 568"/>
                            <a:gd name="T214" fmla="+- 0 667 619"/>
                            <a:gd name="T215" fmla="*/ 667 h 163"/>
                            <a:gd name="T216" fmla="+- 0 1923 1445"/>
                            <a:gd name="T217" fmla="*/ T216 w 568"/>
                            <a:gd name="T218" fmla="+- 0 704 619"/>
                            <a:gd name="T219" fmla="*/ 704 h 163"/>
                            <a:gd name="T220" fmla="+- 0 1938 1445"/>
                            <a:gd name="T221" fmla="*/ T220 w 568"/>
                            <a:gd name="T222" fmla="+- 0 684 619"/>
                            <a:gd name="T223" fmla="*/ 684 h 163"/>
                            <a:gd name="T224" fmla="+- 0 1975 1445"/>
                            <a:gd name="T225" fmla="*/ T224 w 568"/>
                            <a:gd name="T226" fmla="+- 0 669 619"/>
                            <a:gd name="T227" fmla="*/ 669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8" h="163">
                              <a:moveTo>
                                <a:pt x="67" y="154"/>
                              </a:moveTo>
                              <a:lnTo>
                                <a:pt x="0" y="154"/>
                              </a:lnTo>
                              <a:lnTo>
                                <a:pt x="0" y="158"/>
                              </a:lnTo>
                              <a:lnTo>
                                <a:pt x="67" y="158"/>
                              </a:lnTo>
                              <a:lnTo>
                                <a:pt x="67" y="154"/>
                              </a:lnTo>
                              <a:close/>
                              <a:moveTo>
                                <a:pt x="76" y="79"/>
                              </a:moveTo>
                              <a:lnTo>
                                <a:pt x="45" y="79"/>
                              </a:lnTo>
                              <a:lnTo>
                                <a:pt x="104" y="137"/>
                              </a:lnTo>
                              <a:lnTo>
                                <a:pt x="106" y="140"/>
                              </a:lnTo>
                              <a:lnTo>
                                <a:pt x="108" y="143"/>
                              </a:lnTo>
                              <a:lnTo>
                                <a:pt x="108" y="145"/>
                              </a:lnTo>
                              <a:lnTo>
                                <a:pt x="108" y="149"/>
                              </a:lnTo>
                              <a:lnTo>
                                <a:pt x="107" y="150"/>
                              </a:lnTo>
                              <a:lnTo>
                                <a:pt x="103" y="153"/>
                              </a:lnTo>
                              <a:lnTo>
                                <a:pt x="100" y="154"/>
                              </a:lnTo>
                              <a:lnTo>
                                <a:pt x="95" y="154"/>
                              </a:lnTo>
                              <a:lnTo>
                                <a:pt x="95" y="158"/>
                              </a:lnTo>
                              <a:lnTo>
                                <a:pt x="171" y="158"/>
                              </a:lnTo>
                              <a:lnTo>
                                <a:pt x="171" y="154"/>
                              </a:lnTo>
                              <a:lnTo>
                                <a:pt x="164" y="154"/>
                              </a:lnTo>
                              <a:lnTo>
                                <a:pt x="157" y="152"/>
                              </a:lnTo>
                              <a:lnTo>
                                <a:pt x="144" y="145"/>
                              </a:lnTo>
                              <a:lnTo>
                                <a:pt x="135" y="138"/>
                              </a:lnTo>
                              <a:lnTo>
                                <a:pt x="76" y="79"/>
                              </a:lnTo>
                              <a:close/>
                              <a:moveTo>
                                <a:pt x="58" y="4"/>
                              </a:moveTo>
                              <a:lnTo>
                                <a:pt x="9" y="4"/>
                              </a:lnTo>
                              <a:lnTo>
                                <a:pt x="13" y="5"/>
                              </a:lnTo>
                              <a:lnTo>
                                <a:pt x="16" y="7"/>
                              </a:lnTo>
                              <a:lnTo>
                                <a:pt x="18" y="8"/>
                              </a:lnTo>
                              <a:lnTo>
                                <a:pt x="20" y="10"/>
                              </a:lnTo>
                              <a:lnTo>
                                <a:pt x="21" y="12"/>
                              </a:lnTo>
                              <a:lnTo>
                                <a:pt x="22" y="14"/>
                              </a:lnTo>
                              <a:lnTo>
                                <a:pt x="22" y="19"/>
                              </a:lnTo>
                              <a:lnTo>
                                <a:pt x="22" y="140"/>
                              </a:lnTo>
                              <a:lnTo>
                                <a:pt x="21" y="146"/>
                              </a:lnTo>
                              <a:lnTo>
                                <a:pt x="19" y="149"/>
                              </a:lnTo>
                              <a:lnTo>
                                <a:pt x="17" y="152"/>
                              </a:lnTo>
                              <a:lnTo>
                                <a:pt x="12" y="154"/>
                              </a:lnTo>
                              <a:lnTo>
                                <a:pt x="58" y="154"/>
                              </a:lnTo>
                              <a:lnTo>
                                <a:pt x="55" y="153"/>
                              </a:lnTo>
                              <a:lnTo>
                                <a:pt x="49" y="150"/>
                              </a:lnTo>
                              <a:lnTo>
                                <a:pt x="47" y="148"/>
                              </a:lnTo>
                              <a:lnTo>
                                <a:pt x="45" y="144"/>
                              </a:lnTo>
                              <a:lnTo>
                                <a:pt x="45" y="140"/>
                              </a:lnTo>
                              <a:lnTo>
                                <a:pt x="45" y="79"/>
                              </a:lnTo>
                              <a:lnTo>
                                <a:pt x="76" y="79"/>
                              </a:lnTo>
                              <a:lnTo>
                                <a:pt x="73" y="76"/>
                              </a:lnTo>
                              <a:lnTo>
                                <a:pt x="45" y="76"/>
                              </a:lnTo>
                              <a:lnTo>
                                <a:pt x="45" y="19"/>
                              </a:lnTo>
                              <a:lnTo>
                                <a:pt x="45" y="15"/>
                              </a:lnTo>
                              <a:lnTo>
                                <a:pt x="47" y="10"/>
                              </a:lnTo>
                              <a:lnTo>
                                <a:pt x="49" y="8"/>
                              </a:lnTo>
                              <a:lnTo>
                                <a:pt x="55" y="5"/>
                              </a:lnTo>
                              <a:lnTo>
                                <a:pt x="58" y="4"/>
                              </a:lnTo>
                              <a:close/>
                              <a:moveTo>
                                <a:pt x="150" y="0"/>
                              </a:moveTo>
                              <a:lnTo>
                                <a:pt x="92" y="0"/>
                              </a:lnTo>
                              <a:lnTo>
                                <a:pt x="92" y="4"/>
                              </a:lnTo>
                              <a:lnTo>
                                <a:pt x="99" y="4"/>
                              </a:lnTo>
                              <a:lnTo>
                                <a:pt x="102" y="5"/>
                              </a:lnTo>
                              <a:lnTo>
                                <a:pt x="104" y="6"/>
                              </a:lnTo>
                              <a:lnTo>
                                <a:pt x="106" y="11"/>
                              </a:lnTo>
                              <a:lnTo>
                                <a:pt x="106" y="13"/>
                              </a:lnTo>
                              <a:lnTo>
                                <a:pt x="105" y="16"/>
                              </a:lnTo>
                              <a:lnTo>
                                <a:pt x="103" y="19"/>
                              </a:lnTo>
                              <a:lnTo>
                                <a:pt x="98" y="26"/>
                              </a:lnTo>
                              <a:lnTo>
                                <a:pt x="89" y="35"/>
                              </a:lnTo>
                              <a:lnTo>
                                <a:pt x="77" y="47"/>
                              </a:lnTo>
                              <a:lnTo>
                                <a:pt x="46" y="75"/>
                              </a:lnTo>
                              <a:lnTo>
                                <a:pt x="45" y="76"/>
                              </a:lnTo>
                              <a:lnTo>
                                <a:pt x="73" y="76"/>
                              </a:lnTo>
                              <a:lnTo>
                                <a:pt x="67" y="70"/>
                              </a:lnTo>
                              <a:lnTo>
                                <a:pt x="92" y="46"/>
                              </a:lnTo>
                              <a:lnTo>
                                <a:pt x="106" y="32"/>
                              </a:lnTo>
                              <a:lnTo>
                                <a:pt x="114" y="24"/>
                              </a:lnTo>
                              <a:lnTo>
                                <a:pt x="121" y="17"/>
                              </a:lnTo>
                              <a:lnTo>
                                <a:pt x="126" y="13"/>
                              </a:lnTo>
                              <a:lnTo>
                                <a:pt x="134" y="8"/>
                              </a:lnTo>
                              <a:lnTo>
                                <a:pt x="138" y="6"/>
                              </a:lnTo>
                              <a:lnTo>
                                <a:pt x="143" y="4"/>
                              </a:lnTo>
                              <a:lnTo>
                                <a:pt x="147" y="4"/>
                              </a:lnTo>
                              <a:lnTo>
                                <a:pt x="150" y="4"/>
                              </a:lnTo>
                              <a:lnTo>
                                <a:pt x="150" y="0"/>
                              </a:lnTo>
                              <a:close/>
                              <a:moveTo>
                                <a:pt x="67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67" y="4"/>
                              </a:lnTo>
                              <a:lnTo>
                                <a:pt x="67" y="0"/>
                              </a:lnTo>
                              <a:close/>
                              <a:moveTo>
                                <a:pt x="239" y="48"/>
                              </a:moveTo>
                              <a:lnTo>
                                <a:pt x="213" y="48"/>
                              </a:lnTo>
                              <a:lnTo>
                                <a:pt x="201" y="53"/>
                              </a:lnTo>
                              <a:lnTo>
                                <a:pt x="192" y="63"/>
                              </a:lnTo>
                              <a:lnTo>
                                <a:pt x="186" y="72"/>
                              </a:lnTo>
                              <a:lnTo>
                                <a:pt x="181" y="82"/>
                              </a:lnTo>
                              <a:lnTo>
                                <a:pt x="179" y="93"/>
                              </a:lnTo>
                              <a:lnTo>
                                <a:pt x="178" y="106"/>
                              </a:lnTo>
                              <a:lnTo>
                                <a:pt x="179" y="118"/>
                              </a:lnTo>
                              <a:lnTo>
                                <a:pt x="181" y="129"/>
                              </a:lnTo>
                              <a:lnTo>
                                <a:pt x="186" y="139"/>
                              </a:lnTo>
                              <a:lnTo>
                                <a:pt x="192" y="147"/>
                              </a:lnTo>
                              <a:lnTo>
                                <a:pt x="201" y="157"/>
                              </a:lnTo>
                              <a:lnTo>
                                <a:pt x="212" y="162"/>
                              </a:lnTo>
                              <a:lnTo>
                                <a:pt x="237" y="162"/>
                              </a:lnTo>
                              <a:lnTo>
                                <a:pt x="246" y="157"/>
                              </a:lnTo>
                              <a:lnTo>
                                <a:pt x="260" y="143"/>
                              </a:lnTo>
                              <a:lnTo>
                                <a:pt x="223" y="143"/>
                              </a:lnTo>
                              <a:lnTo>
                                <a:pt x="214" y="138"/>
                              </a:lnTo>
                              <a:lnTo>
                                <a:pt x="198" y="120"/>
                              </a:lnTo>
                              <a:lnTo>
                                <a:pt x="194" y="108"/>
                              </a:lnTo>
                              <a:lnTo>
                                <a:pt x="194" y="92"/>
                              </a:lnTo>
                              <a:lnTo>
                                <a:pt x="269" y="92"/>
                              </a:lnTo>
                              <a:lnTo>
                                <a:pt x="269" y="85"/>
                              </a:lnTo>
                              <a:lnTo>
                                <a:pt x="194" y="85"/>
                              </a:lnTo>
                              <a:lnTo>
                                <a:pt x="195" y="76"/>
                              </a:lnTo>
                              <a:lnTo>
                                <a:pt x="198" y="69"/>
                              </a:lnTo>
                              <a:lnTo>
                                <a:pt x="208" y="59"/>
                              </a:lnTo>
                              <a:lnTo>
                                <a:pt x="214" y="56"/>
                              </a:lnTo>
                              <a:lnTo>
                                <a:pt x="254" y="56"/>
                              </a:lnTo>
                              <a:lnTo>
                                <a:pt x="249" y="52"/>
                              </a:lnTo>
                              <a:lnTo>
                                <a:pt x="239" y="48"/>
                              </a:lnTo>
                              <a:close/>
                              <a:moveTo>
                                <a:pt x="265" y="117"/>
                              </a:moveTo>
                              <a:lnTo>
                                <a:pt x="261" y="126"/>
                              </a:lnTo>
                              <a:lnTo>
                                <a:pt x="257" y="133"/>
                              </a:lnTo>
                              <a:lnTo>
                                <a:pt x="247" y="141"/>
                              </a:lnTo>
                              <a:lnTo>
                                <a:pt x="241" y="143"/>
                              </a:lnTo>
                              <a:lnTo>
                                <a:pt x="260" y="143"/>
                              </a:lnTo>
                              <a:lnTo>
                                <a:pt x="262" y="140"/>
                              </a:lnTo>
                              <a:lnTo>
                                <a:pt x="267" y="130"/>
                              </a:lnTo>
                              <a:lnTo>
                                <a:pt x="269" y="119"/>
                              </a:lnTo>
                              <a:lnTo>
                                <a:pt x="265" y="117"/>
                              </a:lnTo>
                              <a:close/>
                              <a:moveTo>
                                <a:pt x="254" y="56"/>
                              </a:moveTo>
                              <a:lnTo>
                                <a:pt x="225" y="56"/>
                              </a:lnTo>
                              <a:lnTo>
                                <a:pt x="229" y="57"/>
                              </a:lnTo>
                              <a:lnTo>
                                <a:pt x="237" y="62"/>
                              </a:lnTo>
                              <a:lnTo>
                                <a:pt x="240" y="66"/>
                              </a:lnTo>
                              <a:lnTo>
                                <a:pt x="243" y="73"/>
                              </a:lnTo>
                              <a:lnTo>
                                <a:pt x="244" y="78"/>
                              </a:lnTo>
                              <a:lnTo>
                                <a:pt x="244" y="85"/>
                              </a:lnTo>
                              <a:lnTo>
                                <a:pt x="269" y="85"/>
                              </a:lnTo>
                              <a:lnTo>
                                <a:pt x="268" y="78"/>
                              </a:lnTo>
                              <a:lnTo>
                                <a:pt x="265" y="68"/>
                              </a:lnTo>
                              <a:lnTo>
                                <a:pt x="254" y="56"/>
                              </a:lnTo>
                              <a:close/>
                              <a:moveTo>
                                <a:pt x="379" y="55"/>
                              </a:moveTo>
                              <a:lnTo>
                                <a:pt x="347" y="55"/>
                              </a:lnTo>
                              <a:lnTo>
                                <a:pt x="350" y="56"/>
                              </a:lnTo>
                              <a:lnTo>
                                <a:pt x="355" y="58"/>
                              </a:lnTo>
                              <a:lnTo>
                                <a:pt x="356" y="60"/>
                              </a:lnTo>
                              <a:lnTo>
                                <a:pt x="359" y="63"/>
                              </a:lnTo>
                              <a:lnTo>
                                <a:pt x="359" y="67"/>
                              </a:lnTo>
                              <a:lnTo>
                                <a:pt x="359" y="130"/>
                              </a:lnTo>
                              <a:lnTo>
                                <a:pt x="360" y="137"/>
                              </a:lnTo>
                              <a:lnTo>
                                <a:pt x="360" y="138"/>
                              </a:lnTo>
                              <a:lnTo>
                                <a:pt x="363" y="149"/>
                              </a:lnTo>
                              <a:lnTo>
                                <a:pt x="366" y="153"/>
                              </a:lnTo>
                              <a:lnTo>
                                <a:pt x="375" y="160"/>
                              </a:lnTo>
                              <a:lnTo>
                                <a:pt x="380" y="162"/>
                              </a:lnTo>
                              <a:lnTo>
                                <a:pt x="392" y="162"/>
                              </a:lnTo>
                              <a:lnTo>
                                <a:pt x="397" y="160"/>
                              </a:lnTo>
                              <a:lnTo>
                                <a:pt x="407" y="155"/>
                              </a:lnTo>
                              <a:lnTo>
                                <a:pt x="414" y="149"/>
                              </a:lnTo>
                              <a:lnTo>
                                <a:pt x="415" y="147"/>
                              </a:lnTo>
                              <a:lnTo>
                                <a:pt x="391" y="147"/>
                              </a:lnTo>
                              <a:lnTo>
                                <a:pt x="387" y="146"/>
                              </a:lnTo>
                              <a:lnTo>
                                <a:pt x="380" y="140"/>
                              </a:lnTo>
                              <a:lnTo>
                                <a:pt x="379" y="133"/>
                              </a:lnTo>
                              <a:lnTo>
                                <a:pt x="379" y="55"/>
                              </a:lnTo>
                              <a:close/>
                              <a:moveTo>
                                <a:pt x="443" y="139"/>
                              </a:moveTo>
                              <a:lnTo>
                                <a:pt x="423" y="139"/>
                              </a:lnTo>
                              <a:lnTo>
                                <a:pt x="423" y="162"/>
                              </a:lnTo>
                              <a:lnTo>
                                <a:pt x="428" y="162"/>
                              </a:lnTo>
                              <a:lnTo>
                                <a:pt x="460" y="149"/>
                              </a:lnTo>
                              <a:lnTo>
                                <a:pt x="459" y="146"/>
                              </a:lnTo>
                              <a:lnTo>
                                <a:pt x="450" y="146"/>
                              </a:lnTo>
                              <a:lnTo>
                                <a:pt x="446" y="145"/>
                              </a:lnTo>
                              <a:lnTo>
                                <a:pt x="445" y="144"/>
                              </a:lnTo>
                              <a:lnTo>
                                <a:pt x="444" y="142"/>
                              </a:lnTo>
                              <a:lnTo>
                                <a:pt x="443" y="139"/>
                              </a:lnTo>
                              <a:close/>
                              <a:moveTo>
                                <a:pt x="313" y="59"/>
                              </a:moveTo>
                              <a:lnTo>
                                <a:pt x="293" y="59"/>
                              </a:lnTo>
                              <a:lnTo>
                                <a:pt x="294" y="141"/>
                              </a:lnTo>
                              <a:lnTo>
                                <a:pt x="294" y="145"/>
                              </a:lnTo>
                              <a:lnTo>
                                <a:pt x="297" y="152"/>
                              </a:lnTo>
                              <a:lnTo>
                                <a:pt x="300" y="155"/>
                              </a:lnTo>
                              <a:lnTo>
                                <a:pt x="307" y="159"/>
                              </a:lnTo>
                              <a:lnTo>
                                <a:pt x="310" y="160"/>
                              </a:lnTo>
                              <a:lnTo>
                                <a:pt x="319" y="160"/>
                              </a:lnTo>
                              <a:lnTo>
                                <a:pt x="324" y="158"/>
                              </a:lnTo>
                              <a:lnTo>
                                <a:pt x="334" y="151"/>
                              </a:lnTo>
                              <a:lnTo>
                                <a:pt x="337" y="147"/>
                              </a:lnTo>
                              <a:lnTo>
                                <a:pt x="320" y="147"/>
                              </a:lnTo>
                              <a:lnTo>
                                <a:pt x="318" y="145"/>
                              </a:lnTo>
                              <a:lnTo>
                                <a:pt x="314" y="141"/>
                              </a:lnTo>
                              <a:lnTo>
                                <a:pt x="313" y="136"/>
                              </a:lnTo>
                              <a:lnTo>
                                <a:pt x="313" y="59"/>
                              </a:lnTo>
                              <a:close/>
                              <a:moveTo>
                                <a:pt x="442" y="51"/>
                              </a:moveTo>
                              <a:lnTo>
                                <a:pt x="406" y="51"/>
                              </a:lnTo>
                              <a:lnTo>
                                <a:pt x="406" y="55"/>
                              </a:lnTo>
                              <a:lnTo>
                                <a:pt x="413" y="56"/>
                              </a:lnTo>
                              <a:lnTo>
                                <a:pt x="417" y="57"/>
                              </a:lnTo>
                              <a:lnTo>
                                <a:pt x="422" y="61"/>
                              </a:lnTo>
                              <a:lnTo>
                                <a:pt x="423" y="65"/>
                              </a:lnTo>
                              <a:lnTo>
                                <a:pt x="423" y="132"/>
                              </a:lnTo>
                              <a:lnTo>
                                <a:pt x="417" y="138"/>
                              </a:lnTo>
                              <a:lnTo>
                                <a:pt x="412" y="142"/>
                              </a:lnTo>
                              <a:lnTo>
                                <a:pt x="404" y="146"/>
                              </a:lnTo>
                              <a:lnTo>
                                <a:pt x="400" y="147"/>
                              </a:lnTo>
                              <a:lnTo>
                                <a:pt x="415" y="147"/>
                              </a:lnTo>
                              <a:lnTo>
                                <a:pt x="423" y="139"/>
                              </a:lnTo>
                              <a:lnTo>
                                <a:pt x="443" y="139"/>
                              </a:lnTo>
                              <a:lnTo>
                                <a:pt x="443" y="136"/>
                              </a:lnTo>
                              <a:lnTo>
                                <a:pt x="442" y="132"/>
                              </a:lnTo>
                              <a:lnTo>
                                <a:pt x="442" y="51"/>
                              </a:lnTo>
                              <a:close/>
                              <a:moveTo>
                                <a:pt x="341" y="137"/>
                              </a:moveTo>
                              <a:lnTo>
                                <a:pt x="336" y="137"/>
                              </a:lnTo>
                              <a:lnTo>
                                <a:pt x="335" y="140"/>
                              </a:lnTo>
                              <a:lnTo>
                                <a:pt x="333" y="143"/>
                              </a:lnTo>
                              <a:lnTo>
                                <a:pt x="328" y="146"/>
                              </a:lnTo>
                              <a:lnTo>
                                <a:pt x="326" y="147"/>
                              </a:lnTo>
                              <a:lnTo>
                                <a:pt x="337" y="147"/>
                              </a:lnTo>
                              <a:lnTo>
                                <a:pt x="338" y="145"/>
                              </a:lnTo>
                              <a:lnTo>
                                <a:pt x="341" y="137"/>
                              </a:lnTo>
                              <a:close/>
                              <a:moveTo>
                                <a:pt x="459" y="144"/>
                              </a:moveTo>
                              <a:lnTo>
                                <a:pt x="456" y="146"/>
                              </a:lnTo>
                              <a:lnTo>
                                <a:pt x="453" y="146"/>
                              </a:lnTo>
                              <a:lnTo>
                                <a:pt x="459" y="146"/>
                              </a:lnTo>
                              <a:lnTo>
                                <a:pt x="459" y="144"/>
                              </a:lnTo>
                              <a:close/>
                              <a:moveTo>
                                <a:pt x="313" y="16"/>
                              </a:moveTo>
                              <a:lnTo>
                                <a:pt x="309" y="16"/>
                              </a:lnTo>
                              <a:lnTo>
                                <a:pt x="306" y="24"/>
                              </a:lnTo>
                              <a:lnTo>
                                <a:pt x="303" y="29"/>
                              </a:lnTo>
                              <a:lnTo>
                                <a:pt x="302" y="32"/>
                              </a:lnTo>
                              <a:lnTo>
                                <a:pt x="298" y="38"/>
                              </a:lnTo>
                              <a:lnTo>
                                <a:pt x="294" y="43"/>
                              </a:lnTo>
                              <a:lnTo>
                                <a:pt x="285" y="51"/>
                              </a:lnTo>
                              <a:lnTo>
                                <a:pt x="281" y="54"/>
                              </a:lnTo>
                              <a:lnTo>
                                <a:pt x="277" y="55"/>
                              </a:lnTo>
                              <a:lnTo>
                                <a:pt x="276" y="59"/>
                              </a:lnTo>
                              <a:lnTo>
                                <a:pt x="338" y="59"/>
                              </a:lnTo>
                              <a:lnTo>
                                <a:pt x="338" y="51"/>
                              </a:lnTo>
                              <a:lnTo>
                                <a:pt x="313" y="51"/>
                              </a:lnTo>
                              <a:lnTo>
                                <a:pt x="313" y="16"/>
                              </a:lnTo>
                              <a:close/>
                              <a:moveTo>
                                <a:pt x="379" y="51"/>
                              </a:moveTo>
                              <a:lnTo>
                                <a:pt x="341" y="51"/>
                              </a:lnTo>
                              <a:lnTo>
                                <a:pt x="341" y="55"/>
                              </a:lnTo>
                              <a:lnTo>
                                <a:pt x="347" y="55"/>
                              </a:lnTo>
                              <a:lnTo>
                                <a:pt x="379" y="55"/>
                              </a:lnTo>
                              <a:lnTo>
                                <a:pt x="379" y="51"/>
                              </a:lnTo>
                              <a:close/>
                              <a:moveTo>
                                <a:pt x="540" y="55"/>
                              </a:moveTo>
                              <a:lnTo>
                                <a:pt x="516" y="55"/>
                              </a:lnTo>
                              <a:lnTo>
                                <a:pt x="521" y="57"/>
                              </a:lnTo>
                              <a:lnTo>
                                <a:pt x="527" y="65"/>
                              </a:lnTo>
                              <a:lnTo>
                                <a:pt x="529" y="72"/>
                              </a:lnTo>
                              <a:lnTo>
                                <a:pt x="529" y="87"/>
                              </a:lnTo>
                              <a:lnTo>
                                <a:pt x="516" y="92"/>
                              </a:lnTo>
                              <a:lnTo>
                                <a:pt x="505" y="97"/>
                              </a:lnTo>
                              <a:lnTo>
                                <a:pt x="496" y="101"/>
                              </a:lnTo>
                              <a:lnTo>
                                <a:pt x="489" y="104"/>
                              </a:lnTo>
                              <a:lnTo>
                                <a:pt x="482" y="109"/>
                              </a:lnTo>
                              <a:lnTo>
                                <a:pt x="476" y="114"/>
                              </a:lnTo>
                              <a:lnTo>
                                <a:pt x="473" y="119"/>
                              </a:lnTo>
                              <a:lnTo>
                                <a:pt x="470" y="123"/>
                              </a:lnTo>
                              <a:lnTo>
                                <a:pt x="469" y="128"/>
                              </a:lnTo>
                              <a:lnTo>
                                <a:pt x="469" y="141"/>
                              </a:lnTo>
                              <a:lnTo>
                                <a:pt x="472" y="148"/>
                              </a:lnTo>
                              <a:lnTo>
                                <a:pt x="481" y="158"/>
                              </a:lnTo>
                              <a:lnTo>
                                <a:pt x="487" y="161"/>
                              </a:lnTo>
                              <a:lnTo>
                                <a:pt x="500" y="161"/>
                              </a:lnTo>
                              <a:lnTo>
                                <a:pt x="504" y="160"/>
                              </a:lnTo>
                              <a:lnTo>
                                <a:pt x="511" y="156"/>
                              </a:lnTo>
                              <a:lnTo>
                                <a:pt x="518" y="152"/>
                              </a:lnTo>
                              <a:lnTo>
                                <a:pt x="524" y="147"/>
                              </a:lnTo>
                              <a:lnTo>
                                <a:pt x="501" y="147"/>
                              </a:lnTo>
                              <a:lnTo>
                                <a:pt x="497" y="145"/>
                              </a:lnTo>
                              <a:lnTo>
                                <a:pt x="491" y="138"/>
                              </a:lnTo>
                              <a:lnTo>
                                <a:pt x="489" y="133"/>
                              </a:lnTo>
                              <a:lnTo>
                                <a:pt x="489" y="123"/>
                              </a:lnTo>
                              <a:lnTo>
                                <a:pt x="490" y="119"/>
                              </a:lnTo>
                              <a:lnTo>
                                <a:pt x="496" y="112"/>
                              </a:lnTo>
                              <a:lnTo>
                                <a:pt x="500" y="108"/>
                              </a:lnTo>
                              <a:lnTo>
                                <a:pt x="506" y="104"/>
                              </a:lnTo>
                              <a:lnTo>
                                <a:pt x="510" y="103"/>
                              </a:lnTo>
                              <a:lnTo>
                                <a:pt x="517" y="99"/>
                              </a:lnTo>
                              <a:lnTo>
                                <a:pt x="529" y="95"/>
                              </a:lnTo>
                              <a:lnTo>
                                <a:pt x="548" y="95"/>
                              </a:lnTo>
                              <a:lnTo>
                                <a:pt x="548" y="72"/>
                              </a:lnTo>
                              <a:lnTo>
                                <a:pt x="548" y="68"/>
                              </a:lnTo>
                              <a:lnTo>
                                <a:pt x="544" y="59"/>
                              </a:lnTo>
                              <a:lnTo>
                                <a:pt x="541" y="55"/>
                              </a:lnTo>
                              <a:lnTo>
                                <a:pt x="540" y="55"/>
                              </a:lnTo>
                              <a:close/>
                              <a:moveTo>
                                <a:pt x="550" y="143"/>
                              </a:moveTo>
                              <a:lnTo>
                                <a:pt x="529" y="143"/>
                              </a:lnTo>
                              <a:lnTo>
                                <a:pt x="529" y="149"/>
                              </a:lnTo>
                              <a:lnTo>
                                <a:pt x="530" y="154"/>
                              </a:lnTo>
                              <a:lnTo>
                                <a:pt x="535" y="159"/>
                              </a:lnTo>
                              <a:lnTo>
                                <a:pt x="538" y="161"/>
                              </a:lnTo>
                              <a:lnTo>
                                <a:pt x="550" y="161"/>
                              </a:lnTo>
                              <a:lnTo>
                                <a:pt x="558" y="155"/>
                              </a:lnTo>
                              <a:lnTo>
                                <a:pt x="565" y="146"/>
                              </a:lnTo>
                              <a:lnTo>
                                <a:pt x="554" y="146"/>
                              </a:lnTo>
                              <a:lnTo>
                                <a:pt x="551" y="145"/>
                              </a:lnTo>
                              <a:lnTo>
                                <a:pt x="550" y="144"/>
                              </a:lnTo>
                              <a:lnTo>
                                <a:pt x="550" y="143"/>
                              </a:lnTo>
                              <a:close/>
                              <a:moveTo>
                                <a:pt x="548" y="95"/>
                              </a:moveTo>
                              <a:lnTo>
                                <a:pt x="529" y="95"/>
                              </a:lnTo>
                              <a:lnTo>
                                <a:pt x="529" y="135"/>
                              </a:lnTo>
                              <a:lnTo>
                                <a:pt x="519" y="143"/>
                              </a:lnTo>
                              <a:lnTo>
                                <a:pt x="512" y="147"/>
                              </a:lnTo>
                              <a:lnTo>
                                <a:pt x="524" y="147"/>
                              </a:lnTo>
                              <a:lnTo>
                                <a:pt x="529" y="143"/>
                              </a:lnTo>
                              <a:lnTo>
                                <a:pt x="550" y="143"/>
                              </a:lnTo>
                              <a:lnTo>
                                <a:pt x="549" y="142"/>
                              </a:lnTo>
                              <a:lnTo>
                                <a:pt x="549" y="138"/>
                              </a:lnTo>
                              <a:lnTo>
                                <a:pt x="548" y="133"/>
                              </a:lnTo>
                              <a:lnTo>
                                <a:pt x="548" y="95"/>
                              </a:lnTo>
                              <a:close/>
                              <a:moveTo>
                                <a:pt x="567" y="136"/>
                              </a:moveTo>
                              <a:lnTo>
                                <a:pt x="562" y="141"/>
                              </a:lnTo>
                              <a:lnTo>
                                <a:pt x="559" y="144"/>
                              </a:lnTo>
                              <a:lnTo>
                                <a:pt x="557" y="145"/>
                              </a:lnTo>
                              <a:lnTo>
                                <a:pt x="554" y="146"/>
                              </a:lnTo>
                              <a:lnTo>
                                <a:pt x="565" y="146"/>
                              </a:lnTo>
                              <a:lnTo>
                                <a:pt x="567" y="143"/>
                              </a:lnTo>
                              <a:lnTo>
                                <a:pt x="567" y="136"/>
                              </a:lnTo>
                              <a:close/>
                              <a:moveTo>
                                <a:pt x="522" y="48"/>
                              </a:moveTo>
                              <a:lnTo>
                                <a:pt x="500" y="48"/>
                              </a:lnTo>
                              <a:lnTo>
                                <a:pt x="491" y="51"/>
                              </a:lnTo>
                              <a:lnTo>
                                <a:pt x="477" y="62"/>
                              </a:lnTo>
                              <a:lnTo>
                                <a:pt x="473" y="68"/>
                              </a:lnTo>
                              <a:lnTo>
                                <a:pt x="473" y="79"/>
                              </a:lnTo>
                              <a:lnTo>
                                <a:pt x="474" y="81"/>
                              </a:lnTo>
                              <a:lnTo>
                                <a:pt x="478" y="85"/>
                              </a:lnTo>
                              <a:lnTo>
                                <a:pt x="480" y="86"/>
                              </a:lnTo>
                              <a:lnTo>
                                <a:pt x="486" y="86"/>
                              </a:lnTo>
                              <a:lnTo>
                                <a:pt x="489" y="85"/>
                              </a:lnTo>
                              <a:lnTo>
                                <a:pt x="492" y="81"/>
                              </a:lnTo>
                              <a:lnTo>
                                <a:pt x="493" y="79"/>
                              </a:lnTo>
                              <a:lnTo>
                                <a:pt x="493" y="65"/>
                              </a:lnTo>
                              <a:lnTo>
                                <a:pt x="494" y="62"/>
                              </a:lnTo>
                              <a:lnTo>
                                <a:pt x="498" y="59"/>
                              </a:lnTo>
                              <a:lnTo>
                                <a:pt x="500" y="56"/>
                              </a:lnTo>
                              <a:lnTo>
                                <a:pt x="504" y="55"/>
                              </a:lnTo>
                              <a:lnTo>
                                <a:pt x="540" y="55"/>
                              </a:lnTo>
                              <a:lnTo>
                                <a:pt x="530" y="50"/>
                              </a:lnTo>
                              <a:lnTo>
                                <a:pt x="522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C07BE" id="AutoShape 611" o:spid="_x0000_s1026" style="position:absolute;margin-left:72.25pt;margin-top:30.95pt;width:28.4pt;height:8.15pt;z-index:-25138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8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CTcxMAAIRoAAAOAAAAZHJzL2Uyb0RvYy54bWysXW1vHLcR/l6g/+Ggjy0cHff1VogcNEld&#10;FEjbANn+gLN0soRKd+rd2XJa9L93hpxZkdQMhyiaD6adfZY775wZcm+//e7r0+Pqy+54ejjsry/c&#10;N+uL1W5/c7h92H+6vvj7/OHd5mJ1Om/3t9vHw353ffHr7nTx3fvf/ubbl+erXXO4Pzze7o4rmGR/&#10;unp5vr64P5+fry4vTzf3u6ft6ZvD824PF+8Ox6ftGf55/HR5e9y+wOxPj5fNej1cvhyOt8/Hw83u&#10;dIL/+2O4ePHez393t7s5/+3u7rQ7rx6vL4C2s//z6P/8iH9evv92e/XpuH2+f7ghMrb/AxVP24c9&#10;PHSZ6sftebv6fHx4M9XTw83xcDrcnb+5OTxdHu7uHm52ngfgxq0zbn653z7vPC8gnNPzIqbT/2/a&#10;m79++fm4ergF3bVrENB++wRa+sPn88E/fDU4hzJ6eT5dAfSX55+PyOXp+afDzT9OcOEyuYL/OAFm&#10;9fHlL4dbmGgLE3m5fL07PuGdwPHqqxf/r4v4d1/Pqxv4n+2wHjZAww1ccuu2X/f46MvtFd988/l0&#10;/tPu4CfafvnpdA7au4W/ednfEvkzTHL39AiK/P271Xrl+satXNf56UBFC8wx7HeXq3m9eln1w4Ys&#10;YsE0jPFTDdMGRDLloJZBMBFC7lduaHNQxyAiqm9FonqGIVGdTNTAGD/VOIhEjQyCiRAiEgXuGUtq&#10;cINI1MQwJGojE+VSqY/jKIkK7ImeiGQBRiTLpWLXNRhLfnaNQlkqekWJLpa8qkWXyt51Qy9KzMXi&#10;n0GsonW5VP5DM4kyi8WPGFFmTSp/oKwTKWtiDcyNZvepBhQba2L5q0bWpPJ33dTIlMUamBvF+JtU&#10;A+Mg2lkTyx8xssxS+QNlEC6ESNHEGpgbxQPaVAPD1EvabGP5I0akrE3l7/q1HC7aWANzq3hAm2pg&#10;aFqRslj+iJEpS+Xv+m4SZdbGGphbxQPaVANDI8sslj9iRMq6VP6ub2UP6GINzJ3iAV2qgaHvJJl1&#10;sfwRI1OWyh8oG0WZwRr1Gh3nTvGALtXAACFIWJS6WP6IkSlL5e/6jWxnXayBuVM8oE81oGizj+Wv&#10;arNP5Y9uKcqsjzUw94oH9KkGQF6SzPpY/ogRZdan8ndDJ6+afayBuVc8oE81MIyNSFksf8SIlA2p&#10;/N0AQVSKZ0OsgXlQPGBINTCC0Qp2BpnOq80iRqYslb8bNvIaMMQamGEJE9fNIdXAuHEiZbH8ESNT&#10;lsofMjc5ng2xBmZIqETKxlQDYyPKbIzljxiRsjGVP9iZ7JtjrIEZbEOmLNXAsJGzxlj+iJEpS+Xv&#10;Rievm2OsgXlUPGBMNTDCWiHY2RjLHzEiZVhAxBntuJYj7SbWwLxRPGCTamDsxaixieWPGJmyVP5u&#10;GGXf3MQamDeKB2xSDQwgW0Fmm1j+iJEpS+UP2lQoizUwg22IdjalGhjX4ro5xfJHjEjZlMrfjZAu&#10;SfFsijUwQ3opU5ZqYBjFdXOK5Y8YmbJU/m6zViiLNTBPigdMqQZGWCsEbU6x/BEjUuawjo9dYKMk&#10;G24d62CG+2SxuXWqBSXaQsnOz8XSTgu3bp1qwW0gaZV06qD+f11YgDzFE9w6VcUop0NuHWsCQYr0&#10;UlW4DUR6mbxYG0Ce4g4ur4t7Me66tDAGkExeXhlvJqW34WJtzE6tjV2qjhGWXMH0XFIdI0ghL9WF&#10;G5XF1GX1sVogZxXyCLmKSF6sDATJ5OU1MjIiKjctkp1WJbsmc41RXCBcWicDSCEv1YXDtUQmL3UN&#10;rVR2b2plWXpZsaxKL3cNsFKZvFgb0JbRXCMvmOWA7NKKWYvILi+ZN7289Lu0Zob7lLiXVc3jIGaZ&#10;ro2VgSBZuW3mGhtYQEXppYWz0ypnl5XOYy8uZ66NlYEgmby8eB5Hhby0enZa+eyy+nkcxLrGJQU0&#10;ghTyMteYYDkQpZeW0ABRlJsV0eMgtkRcUkUjSCEvc40ROgEyebE2ZqcV0tDv4cUvNJ5bWblpKQ0g&#10;mby8lh5bOV+HxgQ/Fju90HdVpJeX06McWNJ6GkAKeZlrjFpgSStqp5XU0MVgNoL0NPJiZQwqeXlV&#10;vVGqapeW1U6rq6Esz8iT19ykssZyQZbekLuGUli4tLaGclJRblZdD5BiSGvuECdUCFLIS3XhpkYJ&#10;y2mBDR0Chbw3JbacUGU1tpZQ5UX25BTy0irbaWW2G1N1KP1pWNvZBjBb1hrUbsxcY4IQJAaWtNSG&#10;+zTppeoYR1m5abUNIFm5ebk9KS1Xl9bbUC4p5OUVdyevGmnJDSCFvFQXboL1RZReWnQ7reqGaoC1&#10;FrbenGx7Sd09AkghL9WFmzZyI9Ft4kA1O630dlntjTFD8tyk+NYDS159T6A1UXpp+Q0erih3StWB&#10;KYZIXuIaAJKlN6W6cBNU1zJ5caCawQg08lJ1aKVQWoZrpRCcTkhMBR4rpwSw8c9AXHPhPpm8Ji/D&#10;5YSqSctwLaFq8jJ8mjTyYm0Aecqq0eRlOGTfgnKbtAwHkKjcZp3qAqQie26zTlwD7lOkl5fhoA2J&#10;vLQMV5Wbl+GTsjnRpGV4o5XhTVaGD8quZlKGI0iWXr5LPcFmnuQaTVqGN1oZ3uRlOFiBKL1YGWpX&#10;r8nL8KndyOSlZTjcpyg3K8MHiN8SeUkZjiBZevl+9QQlpyi9JnUNrQxvsjJ8GMQuQZOU4QhayIND&#10;MJ/4mMv2nk++3Hzd09EX+Ntqi0eu1v60zfPhhKdsZggscJZm9kdRYApA4TkZBQy8IHikQzdlMOgZ&#10;weF0kDk1OoGH84me8uRolB7uD9qYs6ORIBy0G84LlWdHpXl4Hae49Y9waELUzI69BQ+vYxVrfQ+v&#10;YxVrb4RD0VxDDNbCHl7HKu7xIhyKyprZsVb08DpWsXbz8DpWsZZCeDhIZRoB1jYeXscq1hoIhyKh&#10;hlXM/T28jlXMxT28jlXMjREOSW0NMZirengdq5g7IhySvprZMZfz8DpWJ2IVkqKa2f2eA06PuwV1&#10;NxC32L+vu4H4xY561Q1LdILFte4G4tmFk4CmbTqOUNgHrnoCxygHS0LdDcx0ZZjyPVCvB+heVj2B&#10;IxX2E6tu4FiFHb66G1jT0HOru4GZrgxYvrvlmYa+VNUTOGa5vpJpjlp0/tM2DY5bsB1cRxJHLtil&#10;rbuBYxd2HKqY5ugFu611N3D8gq28yhtY01AnV5HEMcxVBjHHUczBbm7VEziOQRVZdYOv2tCWsN6q&#10;eUKD25nhhjqmfWXjb6gMZL7WCDfUMe2z/3BDJdMcyJrKQNZwIMPcNpJS8AtKXo9wSj8/n3+8WMH5&#10;/I94z/bqeXvGnJf/unq5vsCT2qt7OCcO6QH+/6fDl9188Igzpr7YmwTO4HAiPfYV8LiPgVCkJzi+&#10;yuOzn45R/ng4EM9XeQyo5aGVMKaNZ7l5PJx2nuNXasPM2AUEMheHfL3O9wYcJXwLjq/yGFB+Cx65&#10;hpgelMLXeWRceCzs8Rg4UAbOt0R6nodHno9xbJ98ncccx2bJ13lkHGvZoi/kNBj/y/yynnPNpM/F&#10;EyIVRrPAyuaAgTxMV4srUwd9/SryHC1usMlTlkpH84FxFaWH+6Deqsp85LbMstWtH3dzYGJmWzP+&#10;kA0wiqflkUwmWILBCXlbmd1AVJlXbHSgSMr2SVEVekol+WKPA+cqM8iosucwynBsJgz2SkuUQRoc&#10;KCs/lMp6096IzyV0swZ5DJoko3iN8HyZR4Kxr5Zdn0pf3HYtcYq7wV4HZbVTGIaeUXk2os3QQl1Q&#10;19wqFQclgwAushkIq0MtRRA/icegAJZF2eVYsIb4g6GVhY97zqCj8vOykMIk6zHIb8jDtEygGoSC&#10;9TKMJ+YxyAQ3VmCusnXgNoMJ8mfzTG55wS9r3R+kg7mWdJOJ5jEQv8DKHuWP7+Fs1kNpbS7HDjwg&#10;CZNBI7Vkt1QmLCUtE85jYIDqm6XK5Ks8kt3SIlC2I/bNMl11XkfpI2xvl3hk2yk/kZUEZ6JKkznc&#10;dkC5lk2RGxgQwYuzYZ8bVW5YBp6rAljZjf3xJkAZfELKiXMZ9FN4MVB45saei1C5lvTQQXrlG7TI&#10;ER7OKDZGHoNR1hBIjyvzmtHET9GZaPAYGQqHtaaxwVXoAuS5eQyccP1speRk7ksXmGfhMczm9+WB&#10;OjjMUTRQ6lTAIYMiDA8/wGzQRCjDqJyBnc8yLkznYBOtiCPqHGw5lHHsZgaOZIdn2ErzsSqwICji&#10;cNMTxILHl4o4ahWaODyCh/NZz8XzV4gzyktsSlThKOhhhCnxAccxwnyQxZdxVCDBnnUNDtRSgjXU&#10;4auEwW5AaTaHZy5AeCasKuVjkQCJpYf63Xt46NI1ZW/lkWIAKQLepyvOhocNcTYDRjm8Uc6+CWRM&#10;UyH2UZMWD60HQtXgR/1fPHhdZokKCdguLOI4L4ZmehlHPQTLRWpdCU8oepcrm35D6wj8eESZPrLp&#10;1x0TljqPZBFvJM3XC9rJzUNVDjUjLTuiHV8rKlGUs4IhnqsGScKZyrICQ+yCTLEMC64Ab8zVwAyn&#10;50hjwkIctB5Kugu/oaE2SZtcXbaGW1qPl10bTcMtucsC5Ll5DFYGPy1SE1BariTLwm7xdWDUcNkF&#10;WgiGHlbW8ALjUMOk88gsUE5hOB78pop/qtXqfcUZzOKZZB8YyitAi2eIEWfkdy0eg0WcJT08aOpx&#10;5cWz5ZzHcMuW9nus53Z4XM3zUV5mO84pYBEqeWaHB7hwPiMna/GIZg0OT5p6XDm+tCw/o9fErob7&#10;wyU+GPfG0/Q43VGp9rqBrLlxx4ncstXMxs9jcIIFZyi7ayiRs3DsLJYSyZXhJ1aKQuoozpg4ToSh&#10;m1ASOv4wSVB2ubjrlo592VneaoTlq2uxpdMSS2qnKbGhLdgFyHPzSCs+5afOynAWXFlGDTu2kQb6&#10;X7uqcOx2CQBlx27xfCnOZwUybpZbOGjJ+PmgU1myiZaaKW45A8Hy5ZEWDC7KrMDDWxYWDk+E+sBT&#10;1ke7BMZyBst2Ba+7lfnN7Y/Z1E22wzfRgNRFQprJdniEOQby3DxS2GFYmfOOKS0z1NG2iJFudrRl&#10;AwVGyRw4JEIuVgPDdyaLON6zMUrljlsDIOrifHjq3FuNIRQ8PO9x5TSodjllsbyuPaxSHkm1b9Yo&#10;vs5jjjP4INMz5ZybKD9Ot+qWzle9ZnaaWbf45ikK09jub3kD18oR6Iyr1Y9pedk1lsmW28ZWyKkN&#10;YfhirDeeshO8laAt9W5Z+nkJ1qTeUVlgLv50jNbGUcZvSPMthTZXS/Bla9aYavFtCxQtA3luHmmx&#10;oQhpbCu0+KoKzGb0O1t88QVgRqxqqF1nhKqGEgmrUwJFMT50WTSYQx4Dpw31bI3N6ob2nN6ky9ls&#10;tIlr5EwtGXgtrLxksPINThn2RvWFEMV1OxOgmhXFMosEhll+HWoiQ9hqCZPqZIExE3xZ57unns9C&#10;gMZ3j+/poJGVGYLfLw2w8mLY4/sjMJux9vfU3zL2Shi2HNFkvnkMDsAsGN1q/DFXpA2y82J+gO/0&#10;AQyPiRdxtNOLG9tlHPUxIW4VceR4uB9axlH7wzr0gO8oIx/LOUmWGo+UR3BfFJbK4nMZZ1RJHb7N&#10;jM81dt863moyqouO2wtG2tlzvmbiKP8zqp8eziB4Poxebc9ViFHt9VxNGSlGj+9ievlZdsptl7Ln&#10;dtzGMRalju3ZaLssOMuu8EVg5MOyU/Y34+zZol9ji6unhd/yy56r5eXwNPsFjxxdgpyXQ9l8mUeC&#10;UUhbDnvzZR4JBl6BUqmEWQGSZjP63T01Y4zFuq9b294sLcxhYTVaulDc0lOXIxKjldjz0gA/l1uM&#10;Wj3+vg9aoZEd9Vx4WDLixN6KMsyxiaNCwVp/eVfKSL172tqwUvke8pwQZcrRo2c+jHOErzjWcIVV&#10;5L5gGYXlNGw7xuGrnvtfRv7dLx2FciSujuxMn/XcRea5LFmmHEu4HCt3PODXkYOujRWgJ31YjXfG&#10;vVFHIQAsm7Rctam6hgZ5MMxy+tWDowZcOV3qoalVZ+h1baG+1hGZY0vZjHvTdCxIkxpxoK+QsanC&#10;pJxoAbIB8RgMiVMEo/bpqIK0tjDoqKGxKHV8IrEcwDv8LRsI4JAtFrNT/AFXhJXDWUd7UPAbKsXZ&#10;8DdWcDYLFmzQeihtCFos0G6F8eZMRzCjxOqox2ApizoW1rJHhmTlwtRbtRazvDhlc+SR4hut3RAO&#10;S8rqc2/gWdiB4BwAvr7lv+OxvMeFr39F3/I4HR4fbj88PD7i+1un46ePPzweV1+28MmWpnUfltNX&#10;CezR/5TB/oC3MYF4O3xMhF4Vw8+K+E+w/HtyTbf+vpnefRg247vuQ9e/m8b15t3aTd9Pwxq09eOH&#10;/+BrZK67un+4vd3tf3rY7/hzMK6r+9wKfZgmfMjFfxAGX1Sbejh14vlSmVz7/0jMCZPHw+f9LXC3&#10;vbrfbW//SH8/bx8ew98vU4q9kIFtHr0g/Bda8KMs4SsuHw+3v8IHWo6H8Ckc+HQP/OX+cPzXxeoF&#10;PoNzfXH65+ftcXexevzzHr4zM8E7DJDEnf0/un7E3aFjfOVjfGW7v4Gpri/OF/BrFPjXH87hWzuf&#10;n48Pn+7hSc7LYn/AL8zcPeAHXDx9gSr6B3zqxnNAn+XBb+nE//ao148Hvf8vAAAA//8DAFBLAwQU&#10;AAYACAAAACEA0EJmU94AAAAJAQAADwAAAGRycy9kb3ducmV2LnhtbEyPMU/DMBCFdyT+g3VIbNRJ&#10;SEMa4lQpEgtioWXoeLVNHBGfQ+w24d9jJhif7tN739XbxQ7soiffOxKQrhJgmqRTPXUC3g/PdyUw&#10;H5AUDo60gG/tYdtcX9VYKTfTm77sQ8diCfkKBZgQxopzL4226Fdu1BRvH26yGGKcOq4mnGO5HXiW&#10;JAW32FNcMDjqJ6Pl5/5sBeyOcvl62ZWB59jOB7OW7VS8CnF7s7SPwIJewh8Mv/pRHZrodHJnUp4N&#10;Mef5OqICinQDLAJZkt4DOwl4KDPgTc3/f9D8AAAA//8DAFBLAQItABQABgAIAAAAIQC2gziS/gAA&#10;AOEBAAATAAAAAAAAAAAAAAAAAAAAAABbQ29udGVudF9UeXBlc10ueG1sUEsBAi0AFAAGAAgAAAAh&#10;ADj9If/WAAAAlAEAAAsAAAAAAAAAAAAAAAAALwEAAF9yZWxzLy5yZWxzUEsBAi0AFAAGAAgAAAAh&#10;ADmU4JNzEwAAhGgAAA4AAAAAAAAAAAAAAAAALgIAAGRycy9lMm9Eb2MueG1sUEsBAi0AFAAGAAgA&#10;AAAhANBCZlPeAAAACQEAAA8AAAAAAAAAAAAAAAAAzRUAAGRycy9kb3ducmV2LnhtbFBLBQYAAAAA&#10;BAAEAPMAAADYFgAAAAA=&#10;" path="m67,154l,154r,4l67,158r,-4xm76,79r-31,l104,137r2,3l108,143r,2l108,149r-1,1l103,153r-3,1l95,154r,4l171,158r,-4l164,154r-7,-2l144,145r-9,-7l76,79xm58,4l9,4r4,1l16,7r2,1l20,10r1,2l22,14r,5l22,140r-1,6l19,149r-2,3l12,154r46,l55,153r-6,-3l47,148r-2,-4l45,140r,-61l76,79,73,76r-28,l45,19r,-4l47,10,49,8,55,5,58,4xm150,l92,r,4l99,4r3,1l104,6r2,5l106,13r-1,3l103,19r-5,7l89,35,77,47,46,75r-1,1l73,76,67,70,92,46,106,32r8,-8l121,17r5,-4l134,8r4,-2l143,4r4,l150,4r,-4xm67,l,,,4r67,l67,xm239,48r-26,l201,53r-9,10l186,72r-5,10l179,93r-1,13l179,118r2,11l186,139r6,8l201,157r11,5l237,162r9,-5l260,143r-37,l214,138,198,120r-4,-12l194,92r75,l269,85r-75,l195,76r3,-7l208,59r6,-3l254,56r-5,-4l239,48xm265,117r-4,9l257,133r-10,8l241,143r19,l262,140r5,-10l269,119r-4,-2xm254,56r-29,l229,57r8,5l240,66r3,7l244,78r,7l269,85r-1,-7l265,68,254,56xm379,55r-32,l350,56r5,2l356,60r3,3l359,67r,63l360,137r,1l363,149r3,4l375,160r5,2l392,162r5,-2l407,155r7,-6l415,147r-24,l387,146r-7,-6l379,133r,-78xm443,139r-20,l423,162r5,l460,149r-1,-3l450,146r-4,-1l445,144r-1,-2l443,139xm313,59r-20,l294,141r,4l297,152r3,3l307,159r3,1l319,160r5,-2l334,151r3,-4l320,147r-2,-2l314,141r-1,-5l313,59xm442,51r-36,l406,55r7,1l417,57r5,4l423,65r,67l417,138r-5,4l404,146r-4,1l415,147r8,-8l443,139r,-3l442,132r,-81xm341,137r-5,l335,140r-2,3l328,146r-2,1l337,147r1,-2l341,137xm459,144r-3,2l453,146r6,l459,144xm313,16r-4,l306,24r-3,5l302,32r-4,6l294,43r-9,8l281,54r-4,1l276,59r62,l338,51r-25,l313,16xm379,51r-38,l341,55r6,l379,55r,-4xm540,55r-24,l521,57r6,8l529,72r,15l516,92r-11,5l496,101r-7,3l482,109r-6,5l473,119r-3,4l469,128r,13l472,148r9,10l487,161r13,l504,160r7,-4l518,152r6,-5l501,147r-4,-2l491,138r-2,-5l489,123r1,-4l496,112r4,-4l506,104r4,-1l517,99r12,-4l548,95r,-23l548,68r-4,-9l541,55r-1,xm550,143r-21,l529,149r1,5l535,159r3,2l550,161r8,-6l565,146r-11,l551,145r-1,-1l550,143xm548,95r-19,l529,135r-10,8l512,147r12,l529,143r21,l549,142r,-4l548,133r,-38xm567,136r-5,5l559,144r-2,1l554,146r11,l567,143r,-7xm522,48r-22,l491,51,477,62r-4,6l473,79r1,2l478,85r2,1l486,86r3,-1l492,81r1,-2l493,65r1,-3l498,59r2,-3l504,55r36,l530,50r-8,-2xe" fillcolor="#231f20" stroked="f">
                <v:path arrowok="t" o:connecttype="custom" o:connectlocs="48260,443230;68580,487680;108585,493395;48260,443230;12700,399415;12065,487680;29845,487045;28575,441325;36830,395605;66040,396875;56515,415290;58420,422275;87630,396875;0,393065;127635,426720;113665,467995;150495,495935;123190,461645;125730,436880;168275,467360;166370,481965;145415,429260;170815,447040;222250,428625;228600,480060;248920,495935;245745,485775;268605,481330;283210,485140;186690,482600;202565,494665;199390,482600;262255,428625;261620,483235;281305,479425;211455,483870;291465,484505;196215,403225;180975,425450;198755,425450;240665,427990;335915,438785;306070,462280;299720,487045;328930,489585;310515,471170;328295,455930;343535,427990;339725,494030;349885,485140;329565,483870;348615,480695;353695,485140;317500,423545;303530,447040;313055,434340;336550,42481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28064" behindDoc="1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423545</wp:posOffset>
                </wp:positionV>
                <wp:extent cx="17145" cy="72390"/>
                <wp:effectExtent l="3175" t="1270" r="8255" b="2540"/>
                <wp:wrapTopAndBottom/>
                <wp:docPr id="1299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72390"/>
                        </a:xfrm>
                        <a:custGeom>
                          <a:avLst/>
                          <a:gdLst>
                            <a:gd name="T0" fmla="+- 0 2482 2465"/>
                            <a:gd name="T1" fmla="*/ T0 w 27"/>
                            <a:gd name="T2" fmla="+- 0 667 667"/>
                            <a:gd name="T3" fmla="*/ 667 h 114"/>
                            <a:gd name="T4" fmla="+- 0 2475 2465"/>
                            <a:gd name="T5" fmla="*/ T4 w 27"/>
                            <a:gd name="T6" fmla="+- 0 667 667"/>
                            <a:gd name="T7" fmla="*/ 667 h 114"/>
                            <a:gd name="T8" fmla="+- 0 2472 2465"/>
                            <a:gd name="T9" fmla="*/ T8 w 27"/>
                            <a:gd name="T10" fmla="+- 0 668 667"/>
                            <a:gd name="T11" fmla="*/ 668 h 114"/>
                            <a:gd name="T12" fmla="+- 0 2466 2465"/>
                            <a:gd name="T13" fmla="*/ T12 w 27"/>
                            <a:gd name="T14" fmla="+- 0 673 667"/>
                            <a:gd name="T15" fmla="*/ 673 h 114"/>
                            <a:gd name="T16" fmla="+- 0 2465 2465"/>
                            <a:gd name="T17" fmla="*/ T16 w 27"/>
                            <a:gd name="T18" fmla="+- 0 676 667"/>
                            <a:gd name="T19" fmla="*/ 676 h 114"/>
                            <a:gd name="T20" fmla="+- 0 2465 2465"/>
                            <a:gd name="T21" fmla="*/ T20 w 27"/>
                            <a:gd name="T22" fmla="+- 0 683 667"/>
                            <a:gd name="T23" fmla="*/ 683 h 114"/>
                            <a:gd name="T24" fmla="+- 0 2466 2465"/>
                            <a:gd name="T25" fmla="*/ T24 w 27"/>
                            <a:gd name="T26" fmla="+- 0 687 667"/>
                            <a:gd name="T27" fmla="*/ 687 h 114"/>
                            <a:gd name="T28" fmla="+- 0 2472 2465"/>
                            <a:gd name="T29" fmla="*/ T28 w 27"/>
                            <a:gd name="T30" fmla="+- 0 692 667"/>
                            <a:gd name="T31" fmla="*/ 692 h 114"/>
                            <a:gd name="T32" fmla="+- 0 2475 2465"/>
                            <a:gd name="T33" fmla="*/ T32 w 27"/>
                            <a:gd name="T34" fmla="+- 0 693 667"/>
                            <a:gd name="T35" fmla="*/ 693 h 114"/>
                            <a:gd name="T36" fmla="+- 0 2482 2465"/>
                            <a:gd name="T37" fmla="*/ T36 w 27"/>
                            <a:gd name="T38" fmla="+- 0 693 667"/>
                            <a:gd name="T39" fmla="*/ 693 h 114"/>
                            <a:gd name="T40" fmla="+- 0 2485 2465"/>
                            <a:gd name="T41" fmla="*/ T40 w 27"/>
                            <a:gd name="T42" fmla="+- 0 692 667"/>
                            <a:gd name="T43" fmla="*/ 692 h 114"/>
                            <a:gd name="T44" fmla="+- 0 2490 2465"/>
                            <a:gd name="T45" fmla="*/ T44 w 27"/>
                            <a:gd name="T46" fmla="+- 0 687 667"/>
                            <a:gd name="T47" fmla="*/ 687 h 114"/>
                            <a:gd name="T48" fmla="+- 0 2491 2465"/>
                            <a:gd name="T49" fmla="*/ T48 w 27"/>
                            <a:gd name="T50" fmla="+- 0 683 667"/>
                            <a:gd name="T51" fmla="*/ 683 h 114"/>
                            <a:gd name="T52" fmla="+- 0 2491 2465"/>
                            <a:gd name="T53" fmla="*/ T52 w 27"/>
                            <a:gd name="T54" fmla="+- 0 676 667"/>
                            <a:gd name="T55" fmla="*/ 676 h 114"/>
                            <a:gd name="T56" fmla="+- 0 2490 2465"/>
                            <a:gd name="T57" fmla="*/ T56 w 27"/>
                            <a:gd name="T58" fmla="+- 0 673 667"/>
                            <a:gd name="T59" fmla="*/ 673 h 114"/>
                            <a:gd name="T60" fmla="+- 0 2485 2465"/>
                            <a:gd name="T61" fmla="*/ T60 w 27"/>
                            <a:gd name="T62" fmla="+- 0 668 667"/>
                            <a:gd name="T63" fmla="*/ 668 h 114"/>
                            <a:gd name="T64" fmla="+- 0 2482 2465"/>
                            <a:gd name="T65" fmla="*/ T64 w 27"/>
                            <a:gd name="T66" fmla="+- 0 667 667"/>
                            <a:gd name="T67" fmla="*/ 667 h 114"/>
                            <a:gd name="T68" fmla="+- 0 2482 2465"/>
                            <a:gd name="T69" fmla="*/ T68 w 27"/>
                            <a:gd name="T70" fmla="+- 0 755 667"/>
                            <a:gd name="T71" fmla="*/ 755 h 114"/>
                            <a:gd name="T72" fmla="+- 0 2474 2465"/>
                            <a:gd name="T73" fmla="*/ T72 w 27"/>
                            <a:gd name="T74" fmla="+- 0 755 667"/>
                            <a:gd name="T75" fmla="*/ 755 h 114"/>
                            <a:gd name="T76" fmla="+- 0 2471 2465"/>
                            <a:gd name="T77" fmla="*/ T76 w 27"/>
                            <a:gd name="T78" fmla="+- 0 756 667"/>
                            <a:gd name="T79" fmla="*/ 756 h 114"/>
                            <a:gd name="T80" fmla="+- 0 2466 2465"/>
                            <a:gd name="T81" fmla="*/ T80 w 27"/>
                            <a:gd name="T82" fmla="+- 0 761 667"/>
                            <a:gd name="T83" fmla="*/ 761 h 114"/>
                            <a:gd name="T84" fmla="+- 0 2465 2465"/>
                            <a:gd name="T85" fmla="*/ T84 w 27"/>
                            <a:gd name="T86" fmla="+- 0 764 667"/>
                            <a:gd name="T87" fmla="*/ 764 h 114"/>
                            <a:gd name="T88" fmla="+- 0 2465 2465"/>
                            <a:gd name="T89" fmla="*/ T88 w 27"/>
                            <a:gd name="T90" fmla="+- 0 771 667"/>
                            <a:gd name="T91" fmla="*/ 771 h 114"/>
                            <a:gd name="T92" fmla="+- 0 2466 2465"/>
                            <a:gd name="T93" fmla="*/ T92 w 27"/>
                            <a:gd name="T94" fmla="+- 0 774 667"/>
                            <a:gd name="T95" fmla="*/ 774 h 114"/>
                            <a:gd name="T96" fmla="+- 0 2471 2465"/>
                            <a:gd name="T97" fmla="*/ T96 w 27"/>
                            <a:gd name="T98" fmla="+- 0 780 667"/>
                            <a:gd name="T99" fmla="*/ 780 h 114"/>
                            <a:gd name="T100" fmla="+- 0 2474 2465"/>
                            <a:gd name="T101" fmla="*/ T100 w 27"/>
                            <a:gd name="T102" fmla="+- 0 781 667"/>
                            <a:gd name="T103" fmla="*/ 781 h 114"/>
                            <a:gd name="T104" fmla="+- 0 2482 2465"/>
                            <a:gd name="T105" fmla="*/ T104 w 27"/>
                            <a:gd name="T106" fmla="+- 0 781 667"/>
                            <a:gd name="T107" fmla="*/ 781 h 114"/>
                            <a:gd name="T108" fmla="+- 0 2485 2465"/>
                            <a:gd name="T109" fmla="*/ T108 w 27"/>
                            <a:gd name="T110" fmla="+- 0 780 667"/>
                            <a:gd name="T111" fmla="*/ 780 h 114"/>
                            <a:gd name="T112" fmla="+- 0 2490 2465"/>
                            <a:gd name="T113" fmla="*/ T112 w 27"/>
                            <a:gd name="T114" fmla="+- 0 774 667"/>
                            <a:gd name="T115" fmla="*/ 774 h 114"/>
                            <a:gd name="T116" fmla="+- 0 2491 2465"/>
                            <a:gd name="T117" fmla="*/ T116 w 27"/>
                            <a:gd name="T118" fmla="+- 0 771 667"/>
                            <a:gd name="T119" fmla="*/ 771 h 114"/>
                            <a:gd name="T120" fmla="+- 0 2491 2465"/>
                            <a:gd name="T121" fmla="*/ T120 w 27"/>
                            <a:gd name="T122" fmla="+- 0 764 667"/>
                            <a:gd name="T123" fmla="*/ 764 h 114"/>
                            <a:gd name="T124" fmla="+- 0 2490 2465"/>
                            <a:gd name="T125" fmla="*/ T124 w 27"/>
                            <a:gd name="T126" fmla="+- 0 761 667"/>
                            <a:gd name="T127" fmla="*/ 761 h 114"/>
                            <a:gd name="T128" fmla="+- 0 2485 2465"/>
                            <a:gd name="T129" fmla="*/ T128 w 27"/>
                            <a:gd name="T130" fmla="+- 0 756 667"/>
                            <a:gd name="T131" fmla="*/ 756 h 114"/>
                            <a:gd name="T132" fmla="+- 0 2482 2465"/>
                            <a:gd name="T133" fmla="*/ T132 w 27"/>
                            <a:gd name="T134" fmla="+- 0 755 667"/>
                            <a:gd name="T135" fmla="*/ 755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7" h="114">
                              <a:moveTo>
                                <a:pt x="17" y="0"/>
                              </a:moveTo>
                              <a:lnTo>
                                <a:pt x="10" y="0"/>
                              </a:lnTo>
                              <a:lnTo>
                                <a:pt x="7" y="1"/>
                              </a:lnTo>
                              <a:lnTo>
                                <a:pt x="1" y="6"/>
                              </a:lnTo>
                              <a:lnTo>
                                <a:pt x="0" y="9"/>
                              </a:lnTo>
                              <a:lnTo>
                                <a:pt x="0" y="16"/>
                              </a:lnTo>
                              <a:lnTo>
                                <a:pt x="1" y="20"/>
                              </a:lnTo>
                              <a:lnTo>
                                <a:pt x="7" y="25"/>
                              </a:lnTo>
                              <a:lnTo>
                                <a:pt x="10" y="26"/>
                              </a:lnTo>
                              <a:lnTo>
                                <a:pt x="17" y="26"/>
                              </a:lnTo>
                              <a:lnTo>
                                <a:pt x="20" y="25"/>
                              </a:lnTo>
                              <a:lnTo>
                                <a:pt x="25" y="20"/>
                              </a:lnTo>
                              <a:lnTo>
                                <a:pt x="26" y="16"/>
                              </a:lnTo>
                              <a:lnTo>
                                <a:pt x="26" y="9"/>
                              </a:lnTo>
                              <a:lnTo>
                                <a:pt x="25" y="6"/>
                              </a:lnTo>
                              <a:lnTo>
                                <a:pt x="20" y="1"/>
                              </a:lnTo>
                              <a:lnTo>
                                <a:pt x="17" y="0"/>
                              </a:lnTo>
                              <a:close/>
                              <a:moveTo>
                                <a:pt x="17" y="88"/>
                              </a:moveTo>
                              <a:lnTo>
                                <a:pt x="9" y="88"/>
                              </a:lnTo>
                              <a:lnTo>
                                <a:pt x="6" y="89"/>
                              </a:lnTo>
                              <a:lnTo>
                                <a:pt x="1" y="94"/>
                              </a:lnTo>
                              <a:lnTo>
                                <a:pt x="0" y="97"/>
                              </a:lnTo>
                              <a:lnTo>
                                <a:pt x="0" y="104"/>
                              </a:lnTo>
                              <a:lnTo>
                                <a:pt x="1" y="107"/>
                              </a:lnTo>
                              <a:lnTo>
                                <a:pt x="6" y="113"/>
                              </a:lnTo>
                              <a:lnTo>
                                <a:pt x="9" y="114"/>
                              </a:lnTo>
                              <a:lnTo>
                                <a:pt x="17" y="114"/>
                              </a:lnTo>
                              <a:lnTo>
                                <a:pt x="20" y="113"/>
                              </a:lnTo>
                              <a:lnTo>
                                <a:pt x="25" y="107"/>
                              </a:lnTo>
                              <a:lnTo>
                                <a:pt x="26" y="104"/>
                              </a:lnTo>
                              <a:lnTo>
                                <a:pt x="26" y="97"/>
                              </a:lnTo>
                              <a:lnTo>
                                <a:pt x="25" y="94"/>
                              </a:lnTo>
                              <a:lnTo>
                                <a:pt x="20" y="89"/>
                              </a:lnTo>
                              <a:lnTo>
                                <a:pt x="1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D0617" id="AutoShape 610" o:spid="_x0000_s1026" style="position:absolute;margin-left:123.25pt;margin-top:33.35pt;width:1.35pt;height:5.7pt;z-index:-25138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ycPAgAAC0lAAAOAAAAZHJzL2Uyb0RvYy54bWysWm1v2zYQ/j5g/0HQxw2pRVmvRp1ibZdh&#10;QLcVqPYDFFuOjdmSJylxumH/fXcU6fCcO1kYVqCWHT2kHj53PN5RfPvu+bD3nqq22zX10ldvAt+r&#10;6lWz3tUPS//34u4m872uL+t1uW/qaul/rTr/3e2337w9HRdV2Gyb/bpqPeik7han49Lf9v1xMZt1&#10;q211KLs3zbGq4eamaQ9lDz/bh9m6LU/Q+2E/C4MgmZ2adn1sm1XVdfDXj8NN/1b3v9lUq/63zaar&#10;em+/9IFbrz9b/XmPn7Pbt+XioS2P293K0Cj/A4tDuavhoeeuPpZ96T22u1ddHXartumaTf9m1Rxm&#10;zWazW1V6DDAaFVyM5su2PFZ6LCBOdzzL1P1/3a5+ffrcers12C7Mc9+rywNY6YfHvtEP9xKlNTod&#10;uwVAvxw/tzjK7vipWf3RgXgzcgd/dIDx7k+/NGvoqISOtC7Pm/aALWHE3rOW/+tZ/uq591bwR5Wq&#10;KPa9FdxJw3muHzwrF7bp6rHrf6oa3U359KnrB9ut4ZtWfm3IF2DnzWEPZvz+xgu8MMpC+EhiY+sz&#10;TFnYdzOvCLyTF6aXkNBCdE9Jknrw/xI0tyDoByFbT6noEhRZkOGUxiwnGP5AHTlFLKfEQsY4pRY0&#10;xgmmJtEp5XUCr3jhlLGcwEncrpIk44RSruKIYZVSVHSwXMJKpVzdCxXyxKjuSTpnibmyI4YnRpVH&#10;l+KJueIXKuGJUfGTNGGJudojhiUWUvVFYqGrfxEKLk/lTzJWsdAVHzE8Maq+aMrQ1b8Ieb8PqfxJ&#10;xk5GmMMv3ooYnhhVP4wE1w9d/YuQd/45lT/JQ86Uc1d8xLDE5lR9IMb72NzVv5jzzj+n8ic5a8q5&#10;Kz5ieGJUfTGozl39iznv/HMqv0TMFV8kFlH1gRivWOTqX0S880dUfsGUkSu+aMqIqh9GOa5Fr5ch&#10;XPJe4mvEO39E5RecP3LFF50/ouoDMcUTc/UvIt75Yyq/EC5iV3wxXMRUfZFY7OpfxLzzx1R+IcDG&#10;rvhigI2p+qIpY1f/IuadP6byC0tS7IovLkkJVV90/sTVv0h450+o/MIinrjii4t4QtUXwwVMB8f5&#10;E975Eyq/kIZBYvbSlZiHJVR9mZirfwG5CpceplT+NI65yJ+64iOGDbApVR8if8TOytTVv4B1iyVG&#10;5ZeIueLLxKj6QIwPF6mrfwG5CkuMyp/CHGEy6tQVHzGsYhlVX8wuMlf/IuOdP6Pyp4niiGWu+Ijh&#10;iVH1xXwsc/UvMt75Myp/CnOEUSxzxUcMT4yqLxNz9S8y3vmhPjPzTRciKbgFQyx3xUcMSyyn6oum&#10;zF39C0iiOB/LqfwpTCSOmCs+YnhiVH3R+XNX/yLnnT+n8qfgihwxV3zEsMRUQOUX44UKXAsU0I4V&#10;TQXUBGnGmlMFrgUQJLCjNhDDrApcMwA7fhKogNpBZOeaYYQdNYS4bKrAtQWw42eCuih/BcMqUv/K&#10;ln1VAAuJo7qogKUSGDYj6ERl54NSriXECaEUtYSYpCnl2qKAdrzfKWoLIYwo5VpCjCPqVSks5LaK&#10;1sLQjmcXXswKPvoqUg6L4VeF1BJiHqloQQztBHbUFsKipUhNLK5aKqSWkGcFrYqhHc/uoi4W1npF&#10;CmNxsVevKmNpV4+WxtBOYEdtIaRIilTHJEeCnckHu/dYbu125Oq5NvuR8M0rcRc80Bugx6bDjc8C&#10;ojHsbxZz3CCELgCFm5cCGKYkgvWW41UwzBAEQ5SZ0jUGDw3X+6JXO8fZrOH5pN5xeiEcJsYUMujv&#10;Gj5tpOiACAfXmdI7eoSGTxsqbmFo+LSh4sYCwmFXYAoZLPc1fNpQIzNUqKCn9I6lMfYOde0kuBkq&#10;VJtT4FhGYu9QA06Cm6EOW+ZXXSwxQ4V6aUrvWAghmXTaULE80fBpQ8WiAeGQ8U8hg6m8hk+zamaG&#10;CtnxlN4x7cXe82lDxWRUw6cNVWeIiMfkbgodnbQNDaYNV+dRusHU4HSOTpCVTKJ0jk+QKExqYCMU&#10;rt3TGhgT43I6rYExMq5wkxrYOIWLjtNgmDhmVWnhjeblu8zW9+Bd5j22KRfHssfFyH71Tksf1/8t&#10;vF6DRBD/fGieqqLRgB6XJCOdfd32cntfExgUHGBDC7M37fWo+xo8z47X3rPXATPMrMQM0d6z1wEz&#10;PMua0t6zVxcD+eiglb1pr+7DIC0cAw2sYREaA2GSD+OH1xCjKNPXOArTVOxr/IlmVbxCHt+LQF9X&#10;dDCocUXNAydxv2LjQYZL2Vf7pqtAPtEJs8yoK3nhMKfOMGtsex2MPigCQXbUUlo22CwYAxk/tDPe&#10;PsZeiSMG410Nbq+C8b6MMSH+jdEaVDCvmSE+WD72anzfzMbhbbQIM86I5eTYM41zXBuAdccralh/&#10;HFfDPPOKkcwArtl7UOOV61ifBH0wduqs/BxEMfY6xw66Zr9b3+32e3Thrn24/7BvvacSzpaEc3V3&#10;nqgEttcJft1gM6svNodTDyZO4/kHfVbk7xxKveB9mN/cwdubm+guim/yNMhuApW/z5MgyqOPd/9g&#10;EFfRYrtbr6v6066u7LkVFU07F2JO0AwnTvTJFVwl8hjU1uMSBxnof8ZLyCDb5rFew+jKxbYq1z+a&#10;73252w/fZ5SxFhmGba9aCH2UBE+P4OGdbnHfrL/CSZK2Gc7swBkj+LJt2r987wTndZZ+9+dj2Va+&#10;t/+5hgMxuYrwVWCvf0Rxik7Runfu3TtlvYKuln7vQ42GXz/0w6Ggx2O7e9jCk5TWom7wKMxmh2dN&#10;NL+BlfkBZ3L0CMz5ITz04/7WqJdTTrf/AgAA//8DAFBLAwQUAAYACAAAACEA2s1E+98AAAAJAQAA&#10;DwAAAGRycy9kb3ducmV2LnhtbEyPy07DMBBF90j8gzVI7KiTqCQhZFKhSmxQF1CQunXjaWzhR4jd&#10;Jvw9ZgXL0T2690y7WaxhF5qC9g4hX2XAyPVeajcgfLw/39XAQhROCuMdIXxTgE13fdWKRvrZvdFl&#10;HweWSlxoBIKKcWw4D70iK8LKj+RSdvKTFTGd08DlJOZUbg0vsqzkVmiXFpQYaauo/9yfLULtD7sX&#10;ZWq77Lb54eskZ62rV8Tbm+XpEVikJf7B8Kuf1KFLTkd/djIwg1Csy/uEIpRlBSwBxfqhAHZEqOoc&#10;eNfy/x90PwAAAP//AwBQSwECLQAUAAYACAAAACEAtoM4kv4AAADhAQAAEwAAAAAAAAAAAAAAAAAA&#10;AAAAW0NvbnRlbnRfVHlwZXNdLnhtbFBLAQItABQABgAIAAAAIQA4/SH/1gAAAJQBAAALAAAAAAAA&#10;AAAAAAAAAC8BAABfcmVscy8ucmVsc1BLAQItABQABgAIAAAAIQAV0oycPAgAAC0lAAAOAAAAAAAA&#10;AAAAAAAAAC4CAABkcnMvZTJvRG9jLnhtbFBLAQItABQABgAIAAAAIQDazUT73wAAAAkBAAAPAAAA&#10;AAAAAAAAAAAAAJYKAABkcnMvZG93bnJldi54bWxQSwUGAAAAAAQABADzAAAAogsAAAAA&#10;" path="m17,l10,,7,1,1,6,,9r,7l1,20r6,5l10,26r7,l20,25r5,-5l26,16r,-7l25,6,20,1,17,xm17,88r-8,l6,89,1,94,,97r,7l1,107r5,6l9,114r8,l20,113r5,-6l26,104r,-7l25,94,20,89,17,88xe" fillcolor="#231f20" stroked="f">
                <v:path arrowok="t" o:connecttype="custom" o:connectlocs="10795,423545;6350,423545;4445,424180;635,427355;0,429260;0,433705;635,436245;4445,439420;6350,440055;10795,440055;12700,439420;15875,436245;16510,433705;16510,429260;15875,427355;12700,424180;10795,423545;10795,479425;5715,479425;3810,480060;635,483235;0,485140;0,489585;635,491490;3810,495300;5715,495935;10795,495935;12700,495300;15875,491490;16510,489585;16510,485140;15875,483235;12700,480060;10795,479425" o:connectangles="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1328" behindDoc="1" locked="0" layoutInCell="1" allowOverlap="1">
            <wp:simplePos x="0" y="0"/>
            <wp:positionH relativeFrom="page">
              <wp:posOffset>1771065</wp:posOffset>
            </wp:positionH>
            <wp:positionV relativeFrom="paragraph">
              <wp:posOffset>387907</wp:posOffset>
            </wp:positionV>
            <wp:extent cx="2297541" cy="138112"/>
            <wp:effectExtent l="0" t="0" r="0" b="0"/>
            <wp:wrapTopAndBottom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5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2352" behindDoc="1" locked="0" layoutInCell="1" allowOverlap="1">
            <wp:simplePos x="0" y="0"/>
            <wp:positionH relativeFrom="page">
              <wp:posOffset>915955</wp:posOffset>
            </wp:positionH>
            <wp:positionV relativeFrom="paragraph">
              <wp:posOffset>652892</wp:posOffset>
            </wp:positionV>
            <wp:extent cx="518678" cy="135350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7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29088" behindDoc="1" locked="0" layoutInCell="1" allowOverlap="1">
                <wp:simplePos x="0" y="0"/>
                <wp:positionH relativeFrom="page">
                  <wp:posOffset>1565275</wp:posOffset>
                </wp:positionH>
                <wp:positionV relativeFrom="paragraph">
                  <wp:posOffset>685800</wp:posOffset>
                </wp:positionV>
                <wp:extent cx="17145" cy="72390"/>
                <wp:effectExtent l="3175" t="6350" r="8255" b="6985"/>
                <wp:wrapTopAndBottom/>
                <wp:docPr id="1298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72390"/>
                        </a:xfrm>
                        <a:custGeom>
                          <a:avLst/>
                          <a:gdLst>
                            <a:gd name="T0" fmla="+- 0 2482 2465"/>
                            <a:gd name="T1" fmla="*/ T0 w 27"/>
                            <a:gd name="T2" fmla="+- 0 1080 1080"/>
                            <a:gd name="T3" fmla="*/ 1080 h 114"/>
                            <a:gd name="T4" fmla="+- 0 2475 2465"/>
                            <a:gd name="T5" fmla="*/ T4 w 27"/>
                            <a:gd name="T6" fmla="+- 0 1080 1080"/>
                            <a:gd name="T7" fmla="*/ 1080 h 114"/>
                            <a:gd name="T8" fmla="+- 0 2472 2465"/>
                            <a:gd name="T9" fmla="*/ T8 w 27"/>
                            <a:gd name="T10" fmla="+- 0 1081 1080"/>
                            <a:gd name="T11" fmla="*/ 1081 h 114"/>
                            <a:gd name="T12" fmla="+- 0 2466 2465"/>
                            <a:gd name="T13" fmla="*/ T12 w 27"/>
                            <a:gd name="T14" fmla="+- 0 1086 1080"/>
                            <a:gd name="T15" fmla="*/ 1086 h 114"/>
                            <a:gd name="T16" fmla="+- 0 2465 2465"/>
                            <a:gd name="T17" fmla="*/ T16 w 27"/>
                            <a:gd name="T18" fmla="+- 0 1089 1080"/>
                            <a:gd name="T19" fmla="*/ 1089 h 114"/>
                            <a:gd name="T20" fmla="+- 0 2465 2465"/>
                            <a:gd name="T21" fmla="*/ T20 w 27"/>
                            <a:gd name="T22" fmla="+- 0 1097 1080"/>
                            <a:gd name="T23" fmla="*/ 1097 h 114"/>
                            <a:gd name="T24" fmla="+- 0 2466 2465"/>
                            <a:gd name="T25" fmla="*/ T24 w 27"/>
                            <a:gd name="T26" fmla="+- 0 1100 1080"/>
                            <a:gd name="T27" fmla="*/ 1100 h 114"/>
                            <a:gd name="T28" fmla="+- 0 2472 2465"/>
                            <a:gd name="T29" fmla="*/ T28 w 27"/>
                            <a:gd name="T30" fmla="+- 0 1105 1080"/>
                            <a:gd name="T31" fmla="*/ 1105 h 114"/>
                            <a:gd name="T32" fmla="+- 0 2475 2465"/>
                            <a:gd name="T33" fmla="*/ T32 w 27"/>
                            <a:gd name="T34" fmla="+- 0 1106 1080"/>
                            <a:gd name="T35" fmla="*/ 1106 h 114"/>
                            <a:gd name="T36" fmla="+- 0 2482 2465"/>
                            <a:gd name="T37" fmla="*/ T36 w 27"/>
                            <a:gd name="T38" fmla="+- 0 1106 1080"/>
                            <a:gd name="T39" fmla="*/ 1106 h 114"/>
                            <a:gd name="T40" fmla="+- 0 2485 2465"/>
                            <a:gd name="T41" fmla="*/ T40 w 27"/>
                            <a:gd name="T42" fmla="+- 0 1105 1080"/>
                            <a:gd name="T43" fmla="*/ 1105 h 114"/>
                            <a:gd name="T44" fmla="+- 0 2490 2465"/>
                            <a:gd name="T45" fmla="*/ T44 w 27"/>
                            <a:gd name="T46" fmla="+- 0 1100 1080"/>
                            <a:gd name="T47" fmla="*/ 1100 h 114"/>
                            <a:gd name="T48" fmla="+- 0 2491 2465"/>
                            <a:gd name="T49" fmla="*/ T48 w 27"/>
                            <a:gd name="T50" fmla="+- 0 1097 1080"/>
                            <a:gd name="T51" fmla="*/ 1097 h 114"/>
                            <a:gd name="T52" fmla="+- 0 2491 2465"/>
                            <a:gd name="T53" fmla="*/ T52 w 27"/>
                            <a:gd name="T54" fmla="+- 0 1089 1080"/>
                            <a:gd name="T55" fmla="*/ 1089 h 114"/>
                            <a:gd name="T56" fmla="+- 0 2490 2465"/>
                            <a:gd name="T57" fmla="*/ T56 w 27"/>
                            <a:gd name="T58" fmla="+- 0 1086 1080"/>
                            <a:gd name="T59" fmla="*/ 1086 h 114"/>
                            <a:gd name="T60" fmla="+- 0 2485 2465"/>
                            <a:gd name="T61" fmla="*/ T60 w 27"/>
                            <a:gd name="T62" fmla="+- 0 1081 1080"/>
                            <a:gd name="T63" fmla="*/ 1081 h 114"/>
                            <a:gd name="T64" fmla="+- 0 2482 2465"/>
                            <a:gd name="T65" fmla="*/ T64 w 27"/>
                            <a:gd name="T66" fmla="+- 0 1080 1080"/>
                            <a:gd name="T67" fmla="*/ 1080 h 114"/>
                            <a:gd name="T68" fmla="+- 0 2482 2465"/>
                            <a:gd name="T69" fmla="*/ T68 w 27"/>
                            <a:gd name="T70" fmla="+- 0 1168 1080"/>
                            <a:gd name="T71" fmla="*/ 1168 h 114"/>
                            <a:gd name="T72" fmla="+- 0 2474 2465"/>
                            <a:gd name="T73" fmla="*/ T72 w 27"/>
                            <a:gd name="T74" fmla="+- 0 1168 1080"/>
                            <a:gd name="T75" fmla="*/ 1168 h 114"/>
                            <a:gd name="T76" fmla="+- 0 2471 2465"/>
                            <a:gd name="T77" fmla="*/ T76 w 27"/>
                            <a:gd name="T78" fmla="+- 0 1169 1080"/>
                            <a:gd name="T79" fmla="*/ 1169 h 114"/>
                            <a:gd name="T80" fmla="+- 0 2466 2465"/>
                            <a:gd name="T81" fmla="*/ T80 w 27"/>
                            <a:gd name="T82" fmla="+- 0 1174 1080"/>
                            <a:gd name="T83" fmla="*/ 1174 h 114"/>
                            <a:gd name="T84" fmla="+- 0 2465 2465"/>
                            <a:gd name="T85" fmla="*/ T84 w 27"/>
                            <a:gd name="T86" fmla="+- 0 1177 1080"/>
                            <a:gd name="T87" fmla="*/ 1177 h 114"/>
                            <a:gd name="T88" fmla="+- 0 2465 2465"/>
                            <a:gd name="T89" fmla="*/ T88 w 27"/>
                            <a:gd name="T90" fmla="+- 0 1185 1080"/>
                            <a:gd name="T91" fmla="*/ 1185 h 114"/>
                            <a:gd name="T92" fmla="+- 0 2466 2465"/>
                            <a:gd name="T93" fmla="*/ T92 w 27"/>
                            <a:gd name="T94" fmla="+- 0 1188 1080"/>
                            <a:gd name="T95" fmla="*/ 1188 h 114"/>
                            <a:gd name="T96" fmla="+- 0 2471 2465"/>
                            <a:gd name="T97" fmla="*/ T96 w 27"/>
                            <a:gd name="T98" fmla="+- 0 1193 1080"/>
                            <a:gd name="T99" fmla="*/ 1193 h 114"/>
                            <a:gd name="T100" fmla="+- 0 2474 2465"/>
                            <a:gd name="T101" fmla="*/ T100 w 27"/>
                            <a:gd name="T102" fmla="+- 0 1194 1080"/>
                            <a:gd name="T103" fmla="*/ 1194 h 114"/>
                            <a:gd name="T104" fmla="+- 0 2482 2465"/>
                            <a:gd name="T105" fmla="*/ T104 w 27"/>
                            <a:gd name="T106" fmla="+- 0 1194 1080"/>
                            <a:gd name="T107" fmla="*/ 1194 h 114"/>
                            <a:gd name="T108" fmla="+- 0 2485 2465"/>
                            <a:gd name="T109" fmla="*/ T108 w 27"/>
                            <a:gd name="T110" fmla="+- 0 1193 1080"/>
                            <a:gd name="T111" fmla="*/ 1193 h 114"/>
                            <a:gd name="T112" fmla="+- 0 2490 2465"/>
                            <a:gd name="T113" fmla="*/ T112 w 27"/>
                            <a:gd name="T114" fmla="+- 0 1188 1080"/>
                            <a:gd name="T115" fmla="*/ 1188 h 114"/>
                            <a:gd name="T116" fmla="+- 0 2491 2465"/>
                            <a:gd name="T117" fmla="*/ T116 w 27"/>
                            <a:gd name="T118" fmla="+- 0 1185 1080"/>
                            <a:gd name="T119" fmla="*/ 1185 h 114"/>
                            <a:gd name="T120" fmla="+- 0 2491 2465"/>
                            <a:gd name="T121" fmla="*/ T120 w 27"/>
                            <a:gd name="T122" fmla="+- 0 1177 1080"/>
                            <a:gd name="T123" fmla="*/ 1177 h 114"/>
                            <a:gd name="T124" fmla="+- 0 2490 2465"/>
                            <a:gd name="T125" fmla="*/ T124 w 27"/>
                            <a:gd name="T126" fmla="+- 0 1174 1080"/>
                            <a:gd name="T127" fmla="*/ 1174 h 114"/>
                            <a:gd name="T128" fmla="+- 0 2485 2465"/>
                            <a:gd name="T129" fmla="*/ T128 w 27"/>
                            <a:gd name="T130" fmla="+- 0 1169 1080"/>
                            <a:gd name="T131" fmla="*/ 1169 h 114"/>
                            <a:gd name="T132" fmla="+- 0 2482 2465"/>
                            <a:gd name="T133" fmla="*/ T132 w 27"/>
                            <a:gd name="T134" fmla="+- 0 1168 1080"/>
                            <a:gd name="T135" fmla="*/ 1168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7" h="114">
                              <a:moveTo>
                                <a:pt x="17" y="0"/>
                              </a:moveTo>
                              <a:lnTo>
                                <a:pt x="10" y="0"/>
                              </a:lnTo>
                              <a:lnTo>
                                <a:pt x="7" y="1"/>
                              </a:lnTo>
                              <a:lnTo>
                                <a:pt x="1" y="6"/>
                              </a:lnTo>
                              <a:lnTo>
                                <a:pt x="0" y="9"/>
                              </a:lnTo>
                              <a:lnTo>
                                <a:pt x="0" y="17"/>
                              </a:lnTo>
                              <a:lnTo>
                                <a:pt x="1" y="20"/>
                              </a:lnTo>
                              <a:lnTo>
                                <a:pt x="7" y="25"/>
                              </a:lnTo>
                              <a:lnTo>
                                <a:pt x="10" y="26"/>
                              </a:lnTo>
                              <a:lnTo>
                                <a:pt x="17" y="26"/>
                              </a:lnTo>
                              <a:lnTo>
                                <a:pt x="20" y="25"/>
                              </a:lnTo>
                              <a:lnTo>
                                <a:pt x="25" y="20"/>
                              </a:lnTo>
                              <a:lnTo>
                                <a:pt x="26" y="17"/>
                              </a:lnTo>
                              <a:lnTo>
                                <a:pt x="26" y="9"/>
                              </a:lnTo>
                              <a:lnTo>
                                <a:pt x="25" y="6"/>
                              </a:lnTo>
                              <a:lnTo>
                                <a:pt x="20" y="1"/>
                              </a:lnTo>
                              <a:lnTo>
                                <a:pt x="17" y="0"/>
                              </a:lnTo>
                              <a:close/>
                              <a:moveTo>
                                <a:pt x="17" y="88"/>
                              </a:moveTo>
                              <a:lnTo>
                                <a:pt x="9" y="88"/>
                              </a:lnTo>
                              <a:lnTo>
                                <a:pt x="6" y="89"/>
                              </a:lnTo>
                              <a:lnTo>
                                <a:pt x="1" y="94"/>
                              </a:lnTo>
                              <a:lnTo>
                                <a:pt x="0" y="97"/>
                              </a:lnTo>
                              <a:lnTo>
                                <a:pt x="0" y="105"/>
                              </a:lnTo>
                              <a:lnTo>
                                <a:pt x="1" y="108"/>
                              </a:lnTo>
                              <a:lnTo>
                                <a:pt x="6" y="113"/>
                              </a:lnTo>
                              <a:lnTo>
                                <a:pt x="9" y="114"/>
                              </a:lnTo>
                              <a:lnTo>
                                <a:pt x="17" y="114"/>
                              </a:lnTo>
                              <a:lnTo>
                                <a:pt x="20" y="113"/>
                              </a:lnTo>
                              <a:lnTo>
                                <a:pt x="25" y="108"/>
                              </a:lnTo>
                              <a:lnTo>
                                <a:pt x="26" y="105"/>
                              </a:lnTo>
                              <a:lnTo>
                                <a:pt x="26" y="97"/>
                              </a:lnTo>
                              <a:lnTo>
                                <a:pt x="25" y="94"/>
                              </a:lnTo>
                              <a:lnTo>
                                <a:pt x="20" y="89"/>
                              </a:lnTo>
                              <a:lnTo>
                                <a:pt x="17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50440" id="AutoShape 609" o:spid="_x0000_s1026" style="position:absolute;margin-left:123.25pt;margin-top:54pt;width:1.35pt;height:5.7pt;z-index:-25138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AaXWggAAJMlAAAOAAAAZHJzL2Uyb0RvYy54bWysWtuO2zYQfS/QfxD02GJjUdbViBM0Sbco&#10;kLYBon6A1pbXRm3JlbTrTYv+e2dGpMOxh7JQdB8se3VEnpnDIWcovn77cth7z1Xb7Zp66atXge9V&#10;9apZ7+rHpf97cX+X+V7Xl/W63Dd1tfS/VJ3/9s2337w+HRdV2Gyb/bpqPWik7han49Lf9v1xMZt1&#10;q211KLtXzbGq4eamaQ9lDz/bx9m6LU/Q+mE/C4MgmZ2adn1sm1XVdfDfD8NN/w21v9lUq/63zaar&#10;em+/9IFbT58tfT7g5+zN63Lx2JbH7W6laZT/gcWh3NXQ6bmpD2Vfek/t7qqpw27VNl2z6V+tmsOs&#10;2Wx2q4psAGtUcGHN5215rMgWcE53PLup+/+aXf36/Kn1dmvQLsxBq7o8gEo/PPUNde4lQY4+Oh27&#10;BUA/Hz+1aGV3/Nis/ujgxozdwR8dYLyH0y/NGhoqoSHyy8umPeCTYLH3Qu7/cnZ/9dJ7K/inSlUU&#10;+94K7qThPCdxZuXCPLp66vqfqoaaKZ8/dv2g3Rq+kefXmnwBOm8Oe5Dx+zsv8MIoC+EjibXWZ5gy&#10;sO9mXhF4Jy9MLyGhgVBLKsgCDz8uYXMDg5YItPWUii5RkUFpWmks0gIPDOyRViTSSgxknFZqYKO0&#10;QHTmrVT2Vm5gSCsTaSnuePCEEt2lbM8TSvSX4t4HCRPRYcp2f6FCmRv3PvSayNxs9xNK5sYlwOEl&#10;c7M1KFQic+MSQK+5zM3WgFAit5DL4OQW2jIUoSMCuAgqyFORW2iLQCiZG5fBqWloy1CEchiEXASl&#10;Ajk8Ia6/hhShZG5chjByREJoy1CEcizMuQjQayz6bW6LQCiR25zLANzk8Ta3ZSjmcizMuQjQqxwL&#10;c1sEQsncuAzO+XZuy1DM5ViYcxHc3GwR3NwiLgNwk/0W2TIUkRwLERcBepU1jWwRCCX6LeIyhFGO&#10;i9X1OoVrorUiyLEQcRGgVzkWIlsEQsncuAzATcncbBmKSI6FmIvgnENiWwT3HBJzGZzcYluGIpZj&#10;IeYiOOfe2BbBPffGXAanprEtQxHLsRBzEaBXOU5jWwRCiZomXAZnLCS2DEUix0LCRYBe5bU+sUUg&#10;lMyNy+CcQyA6rFhI5FhIuAjQqxwLiS0CoWRuXAY3N1uGIpFjIeUiKAU47PoyWUxtEQglcku5DLAu&#10;RGKcprYMBSxsUrabchHc3GwRRrhxGYCbPIektgxFKsdCykWAXuUcKbVFIJToN3A4z3oduWVmy1DA&#10;OJL8lnERlAIRJE0zWwRCydy4DM78LbNlKDI5FjIuAvQq52+ZLQKhZG5cBjc3W4Yik2MBKjxbBKVg&#10;cZb8ltsiEErklnMZnLllbstQ5HIs5FwE6DWTudkiEErmxmVwxkJuy1DkcixgnW6VbErlc5mbLQKh&#10;RG6QKrD2nJOICmwhCkwxpHBQARcCepbjQQW2EgRzEORiOGdgSMiMJVilqkCOCch3DWwooN0EbTnG&#10;CHJFnEsrJDWm54GgHBiQlxmYISgrrHgpjQNB9uBVLe3INdVFMe2qpmF3gw9BR3goZSvijg+YqVmD&#10;zqQOpiYDJA+6SmrFFaFZQ5pbQFSrPYLJHryqqh0ZseJltXLU1Sq8DBLHxKx4ZY3zt4Mgl8SZeipe&#10;WytHca2uqmvHqqYuymuAOQhySdxBwgts5aiw1VWJ7UgJ1EWNDTCZ4FWR7do45FW2cpTZ6qrOduR6&#10;6qLQBtiZIOx/PpodznJrNj1XL7Xe9YRvXol77QFtsx6bDrdXC5ioYRe1mGNaCU0ACrdIHWAIUQTT&#10;7udNMIQLgmHimdI0TicEp93Xm41jcBOcNp1vwjHUEA4hMoUMDnyCT7MUhyHCYfhMaR0HBcGnmYq7&#10;IQSfZipuUCAc9hamkME9A4JPMzXSpkIFPqV1rKyxdSiKJ8G1qVCnToFj/YmtQ+k4Ca5NhWpuElyb&#10;CgXWFDgWTkgmnWYq1jIEn2YqlhcIh8pgChnM+Ak+zdRMmwr585TWMS/G1vNppmKqSvBpplLyiHjM&#10;+qbQoWRueGCauZRc0QNTJ6fz7ARZyiRK5/kJsoZJD5gZClfxaQ9oiXFVnfaAFhlXuUkPmHkKVx3r&#10;gWGy1atKC+9NL9+Ytr4Hb0wf8JlycSx7XIzMV++09DEN2MJLPEgN8d+H5rkqGgL0uCRp15mXel9v&#10;72sGg8wXNDQwc9Ncj9TWMPKMveaeuQ6YIbISbaK5Z64DZujLSGnumauNAfaDr8xNc7U7gxRxDDSw&#10;hkVoDISZP9gPydcoSrc1jsKUFdsa71GvijfIYzYIbd3wg0aNe1R3OIn7DY0HN1y6fbVvugrc5xyE&#10;Waa96xqFQ0ydYUZscx1EHzwCk+yoUuQ22E0YA+lxOD7GBhDOimNNDcMeKp1RlBYT5r+xtgYv6DfZ&#10;MD8Y881Vj30djcMLbydMD0YsMMf61IPjlgFmON7whhmP457Vfd4QSRtwS+/BG1dDx4xJ8A/OnZSV&#10;nydRnHutww1ds9+t73f7PQ7hrn18eL9vvecSTrCEc3V/DlQG21OCXzf4mPEvPg5nK/Q8jacs6ETK&#10;3znUfMG7ML+7T7L0LrqP4rs8DbK7QOXv8iSI8ujD/T84iatosd2t11X9cVdX5nSMiqadPtHndIZz&#10;LXQ+BleJPAZvk11OIwP606OEGdk2T/UarCsX26pc/6i/9+VuP3yfccbkZDDbXMkRdGAFz6gMh1oe&#10;mvUXOK/SNsPJIDjJBF+2TfuX753gVNDS7/58KtvK9/Y/13DsJlcRvlLs6UcUpzgoWvvOg32nrFfQ&#10;1NLvfajR8Ov7fjh69HRsd49b6EmRL+oGD9xsdniihfgNrPQPOPlDFuhTSni0yP5NqK9nqd78CwAA&#10;//8DAFBLAwQUAAYACAAAACEAvqMHzd8AAAALAQAADwAAAGRycy9kb3ducmV2LnhtbEyPwU7DMBBE&#10;70j8g7VI3KiTKJQ0xKlQJS6oh1KQenVjN7aw1yF2m/D3bE9w3Jmn2ZlmPXvHLnqMNqCAfJEB09gF&#10;ZbEX8Pnx+lABi0miki6gFvCjI6zb25tG1ipM+K4v+9QzCsFYSwEmpaHmPHZGexkXYdBI3imMXiY6&#10;x56rUU4U7h0vsmzJvbRIH4wc9Mbo7mt/9gKqcNi+GVf5ebvJD98nNVn7tBPi/m5+eQaW9Jz+YLjW&#10;p+rQUqdjOKOKzAkoyuUjoWRkFY0ioihXBbAjKfmqBN42/P+G9hcAAP//AwBQSwECLQAUAAYACAAA&#10;ACEAtoM4kv4AAADhAQAAEwAAAAAAAAAAAAAAAAAAAAAAW0NvbnRlbnRfVHlwZXNdLnhtbFBLAQIt&#10;ABQABgAIAAAAIQA4/SH/1gAAAJQBAAALAAAAAAAAAAAAAAAAAC8BAABfcmVscy8ucmVsc1BLAQIt&#10;ABQABgAIAAAAIQCXTAaXWggAAJMlAAAOAAAAAAAAAAAAAAAAAC4CAABkcnMvZTJvRG9jLnhtbFBL&#10;AQItABQABgAIAAAAIQC+owfN3wAAAAsBAAAPAAAAAAAAAAAAAAAAALQKAABkcnMvZG93bnJldi54&#10;bWxQSwUGAAAAAAQABADzAAAAwAsAAAAA&#10;" path="m17,l10,,7,1,1,6,,9r,8l1,20r6,5l10,26r7,l20,25r5,-5l26,17r,-8l25,6,20,1,17,xm17,88r-8,l6,89,1,94,,97r,8l1,108r5,5l9,114r8,l20,113r5,-5l26,105r,-8l25,94,20,89,17,88xe" fillcolor="#231f20" stroked="f">
                <v:path arrowok="t" o:connecttype="custom" o:connectlocs="10795,685800;6350,685800;4445,686435;635,689610;0,691515;0,696595;635,698500;4445,701675;6350,702310;10795,702310;12700,701675;15875,698500;16510,696595;16510,691515;15875,689610;12700,686435;10795,685800;10795,741680;5715,741680;3810,742315;635,745490;0,747395;0,752475;635,754380;3810,757555;5715,758190;10795,758190;12700,757555;15875,754380;16510,752475;16510,747395;15875,745490;12700,742315;10795,741680" o:connectangles="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13376" behindDoc="1" locked="0" layoutInCell="1" allowOverlap="1">
            <wp:simplePos x="0" y="0"/>
            <wp:positionH relativeFrom="page">
              <wp:posOffset>1786394</wp:posOffset>
            </wp:positionH>
            <wp:positionV relativeFrom="paragraph">
              <wp:posOffset>653108</wp:posOffset>
            </wp:positionV>
            <wp:extent cx="85410" cy="104775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4400" behindDoc="1" locked="0" layoutInCell="1" allowOverlap="1">
            <wp:simplePos x="0" y="0"/>
            <wp:positionH relativeFrom="page">
              <wp:posOffset>1934210</wp:posOffset>
            </wp:positionH>
            <wp:positionV relativeFrom="paragraph">
              <wp:posOffset>650289</wp:posOffset>
            </wp:positionV>
            <wp:extent cx="1858701" cy="138112"/>
            <wp:effectExtent l="0" t="0" r="0" b="0"/>
            <wp:wrapTopAndBottom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5424" behindDoc="1" locked="0" layoutInCell="1" allowOverlap="1">
            <wp:simplePos x="0" y="0"/>
            <wp:positionH relativeFrom="page">
              <wp:posOffset>1771815</wp:posOffset>
            </wp:positionH>
            <wp:positionV relativeFrom="paragraph">
              <wp:posOffset>916760</wp:posOffset>
            </wp:positionV>
            <wp:extent cx="99949" cy="104775"/>
            <wp:effectExtent l="0" t="0" r="0" b="0"/>
            <wp:wrapTopAndBottom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6448" behindDoc="1" locked="0" layoutInCell="1" allowOverlap="1">
            <wp:simplePos x="0" y="0"/>
            <wp:positionH relativeFrom="page">
              <wp:posOffset>1934210</wp:posOffset>
            </wp:positionH>
            <wp:positionV relativeFrom="paragraph">
              <wp:posOffset>913928</wp:posOffset>
            </wp:positionV>
            <wp:extent cx="1600003" cy="138112"/>
            <wp:effectExtent l="0" t="0" r="0" b="0"/>
            <wp:wrapTopAndBottom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0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7472" behindDoc="1" locked="0" layoutInCell="1" allowOverlap="1">
            <wp:simplePos x="0" y="0"/>
            <wp:positionH relativeFrom="page">
              <wp:posOffset>1774723</wp:posOffset>
            </wp:positionH>
            <wp:positionV relativeFrom="paragraph">
              <wp:posOffset>1178888</wp:posOffset>
            </wp:positionV>
            <wp:extent cx="97050" cy="104775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8496" behindDoc="1" locked="0" layoutInCell="1" allowOverlap="1">
            <wp:simplePos x="0" y="0"/>
            <wp:positionH relativeFrom="page">
              <wp:posOffset>1934210</wp:posOffset>
            </wp:positionH>
            <wp:positionV relativeFrom="paragraph">
              <wp:posOffset>1176069</wp:posOffset>
            </wp:positionV>
            <wp:extent cx="2174329" cy="138112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3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19520" behindDoc="1" locked="0" layoutInCell="1" allowOverlap="1">
            <wp:simplePos x="0" y="0"/>
            <wp:positionH relativeFrom="page">
              <wp:posOffset>1770913</wp:posOffset>
            </wp:positionH>
            <wp:positionV relativeFrom="paragraph">
              <wp:posOffset>1442540</wp:posOffset>
            </wp:positionV>
            <wp:extent cx="100836" cy="104775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0544" behindDoc="1" locked="0" layoutInCell="1" allowOverlap="1">
            <wp:simplePos x="0" y="0"/>
            <wp:positionH relativeFrom="page">
              <wp:posOffset>1934210</wp:posOffset>
            </wp:positionH>
            <wp:positionV relativeFrom="paragraph">
              <wp:posOffset>1439708</wp:posOffset>
            </wp:positionV>
            <wp:extent cx="1848092" cy="138112"/>
            <wp:effectExtent l="0" t="0" r="0" b="0"/>
            <wp:wrapTopAndBottom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0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9"/>
        <w:rPr>
          <w:sz w:val="14"/>
        </w:rPr>
      </w:pP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9A4312">
      <w:pPr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821568" behindDoc="1" locked="0" layoutInCell="1" allowOverlap="1">
            <wp:simplePos x="0" y="0"/>
            <wp:positionH relativeFrom="page">
              <wp:posOffset>935577</wp:posOffset>
            </wp:positionH>
            <wp:positionV relativeFrom="paragraph">
              <wp:posOffset>118793</wp:posOffset>
            </wp:positionV>
            <wp:extent cx="3450100" cy="138112"/>
            <wp:effectExtent l="0" t="0" r="0" b="0"/>
            <wp:wrapTopAndBottom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1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30112" behindDoc="1" locked="0" layoutInCell="1" allowOverlap="1">
                <wp:simplePos x="0" y="0"/>
                <wp:positionH relativeFrom="page">
                  <wp:posOffset>2399665</wp:posOffset>
                </wp:positionH>
                <wp:positionV relativeFrom="paragraph">
                  <wp:posOffset>382270</wp:posOffset>
                </wp:positionV>
                <wp:extent cx="528955" cy="138430"/>
                <wp:effectExtent l="8890" t="635" r="5080" b="3810"/>
                <wp:wrapTopAndBottom/>
                <wp:docPr id="1297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955" cy="138430"/>
                        </a:xfrm>
                        <a:custGeom>
                          <a:avLst/>
                          <a:gdLst>
                            <a:gd name="T0" fmla="+- 0 3783 3779"/>
                            <a:gd name="T1" fmla="*/ T0 w 833"/>
                            <a:gd name="T2" fmla="+- 0 677 602"/>
                            <a:gd name="T3" fmla="*/ 677 h 218"/>
                            <a:gd name="T4" fmla="+- 0 3793 3779"/>
                            <a:gd name="T5" fmla="*/ T4 w 833"/>
                            <a:gd name="T6" fmla="+- 0 770 602"/>
                            <a:gd name="T7" fmla="*/ 770 h 218"/>
                            <a:gd name="T8" fmla="+- 0 3844 3779"/>
                            <a:gd name="T9" fmla="*/ T8 w 833"/>
                            <a:gd name="T10" fmla="+- 0 816 602"/>
                            <a:gd name="T11" fmla="*/ 816 h 218"/>
                            <a:gd name="T12" fmla="+- 0 3805 3779"/>
                            <a:gd name="T13" fmla="*/ T12 w 833"/>
                            <a:gd name="T14" fmla="+- 0 754 602"/>
                            <a:gd name="T15" fmla="*/ 754 h 218"/>
                            <a:gd name="T16" fmla="+- 0 3804 3779"/>
                            <a:gd name="T17" fmla="*/ T16 w 833"/>
                            <a:gd name="T18" fmla="+- 0 675 602"/>
                            <a:gd name="T19" fmla="*/ 675 h 218"/>
                            <a:gd name="T20" fmla="+- 0 3844 3779"/>
                            <a:gd name="T21" fmla="*/ T20 w 833"/>
                            <a:gd name="T22" fmla="+- 0 602 602"/>
                            <a:gd name="T23" fmla="*/ 602 h 218"/>
                            <a:gd name="T24" fmla="+- 0 3853 3779"/>
                            <a:gd name="T25" fmla="*/ T24 w 833"/>
                            <a:gd name="T26" fmla="+- 0 610 602"/>
                            <a:gd name="T27" fmla="*/ 610 h 218"/>
                            <a:gd name="T28" fmla="+- 0 3876 3779"/>
                            <a:gd name="T29" fmla="*/ T28 w 833"/>
                            <a:gd name="T30" fmla="+- 0 751 602"/>
                            <a:gd name="T31" fmla="*/ 751 h 218"/>
                            <a:gd name="T32" fmla="+- 0 3902 3779"/>
                            <a:gd name="T33" fmla="*/ T32 w 833"/>
                            <a:gd name="T34" fmla="+- 0 759 602"/>
                            <a:gd name="T35" fmla="*/ 759 h 218"/>
                            <a:gd name="T36" fmla="+- 0 3915 3779"/>
                            <a:gd name="T37" fmla="*/ T36 w 833"/>
                            <a:gd name="T38" fmla="+- 0 690 602"/>
                            <a:gd name="T39" fmla="*/ 690 h 218"/>
                            <a:gd name="T40" fmla="+- 0 3910 3779"/>
                            <a:gd name="T41" fmla="*/ T40 w 833"/>
                            <a:gd name="T42" fmla="+- 0 619 602"/>
                            <a:gd name="T43" fmla="*/ 619 h 218"/>
                            <a:gd name="T44" fmla="+- 0 3903 3779"/>
                            <a:gd name="T45" fmla="*/ T44 w 833"/>
                            <a:gd name="T46" fmla="+- 0 696 602"/>
                            <a:gd name="T47" fmla="*/ 696 h 218"/>
                            <a:gd name="T48" fmla="+- 0 3920 3779"/>
                            <a:gd name="T49" fmla="*/ T48 w 833"/>
                            <a:gd name="T50" fmla="+- 0 619 602"/>
                            <a:gd name="T51" fmla="*/ 619 h 218"/>
                            <a:gd name="T52" fmla="+- 0 3944 3779"/>
                            <a:gd name="T53" fmla="*/ T52 w 833"/>
                            <a:gd name="T54" fmla="+- 0 674 602"/>
                            <a:gd name="T55" fmla="*/ 674 h 218"/>
                            <a:gd name="T56" fmla="+- 0 3971 3779"/>
                            <a:gd name="T57" fmla="*/ T56 w 833"/>
                            <a:gd name="T58" fmla="+- 0 636 602"/>
                            <a:gd name="T59" fmla="*/ 636 h 218"/>
                            <a:gd name="T60" fmla="+- 0 4004 3779"/>
                            <a:gd name="T61" fmla="*/ T60 w 833"/>
                            <a:gd name="T62" fmla="+- 0 616 602"/>
                            <a:gd name="T63" fmla="*/ 616 h 218"/>
                            <a:gd name="T64" fmla="+- 0 4004 3779"/>
                            <a:gd name="T65" fmla="*/ T64 w 833"/>
                            <a:gd name="T66" fmla="+- 0 762 602"/>
                            <a:gd name="T67" fmla="*/ 762 h 218"/>
                            <a:gd name="T68" fmla="+- 0 4041 3779"/>
                            <a:gd name="T69" fmla="*/ T68 w 833"/>
                            <a:gd name="T70" fmla="+- 0 760 602"/>
                            <a:gd name="T71" fmla="*/ 760 h 218"/>
                            <a:gd name="T72" fmla="+- 0 4097 3779"/>
                            <a:gd name="T73" fmla="*/ T72 w 833"/>
                            <a:gd name="T74" fmla="+- 0 690 602"/>
                            <a:gd name="T75" fmla="*/ 690 h 218"/>
                            <a:gd name="T76" fmla="+- 0 4119 3779"/>
                            <a:gd name="T77" fmla="*/ T76 w 833"/>
                            <a:gd name="T78" fmla="+- 0 729 602"/>
                            <a:gd name="T79" fmla="*/ 729 h 218"/>
                            <a:gd name="T80" fmla="+- 0 4082 3779"/>
                            <a:gd name="T81" fmla="*/ T80 w 833"/>
                            <a:gd name="T82" fmla="+- 0 760 602"/>
                            <a:gd name="T83" fmla="*/ 760 h 218"/>
                            <a:gd name="T84" fmla="+- 0 4088 3779"/>
                            <a:gd name="T85" fmla="*/ T84 w 833"/>
                            <a:gd name="T86" fmla="+- 0 696 602"/>
                            <a:gd name="T87" fmla="*/ 696 h 218"/>
                            <a:gd name="T88" fmla="+- 0 4092 3779"/>
                            <a:gd name="T89" fmla="*/ T88 w 833"/>
                            <a:gd name="T90" fmla="+- 0 658 602"/>
                            <a:gd name="T91" fmla="*/ 658 h 218"/>
                            <a:gd name="T92" fmla="+- 0 4110 3779"/>
                            <a:gd name="T93" fmla="*/ T92 w 833"/>
                            <a:gd name="T94" fmla="+- 0 619 602"/>
                            <a:gd name="T95" fmla="*/ 619 h 218"/>
                            <a:gd name="T96" fmla="+- 0 4105 3779"/>
                            <a:gd name="T97" fmla="*/ T96 w 833"/>
                            <a:gd name="T98" fmla="+- 0 636 602"/>
                            <a:gd name="T99" fmla="*/ 636 h 218"/>
                            <a:gd name="T100" fmla="+- 0 4201 3779"/>
                            <a:gd name="T101" fmla="*/ T100 w 833"/>
                            <a:gd name="T102" fmla="+- 0 769 602"/>
                            <a:gd name="T103" fmla="*/ 769 h 218"/>
                            <a:gd name="T104" fmla="+- 0 4283 3779"/>
                            <a:gd name="T105" fmla="*/ T104 w 833"/>
                            <a:gd name="T106" fmla="+- 0 764 602"/>
                            <a:gd name="T107" fmla="*/ 764 h 218"/>
                            <a:gd name="T108" fmla="+- 0 4133 3779"/>
                            <a:gd name="T109" fmla="*/ T108 w 833"/>
                            <a:gd name="T110" fmla="+- 0 614 602"/>
                            <a:gd name="T111" fmla="*/ 614 h 218"/>
                            <a:gd name="T112" fmla="+- 0 4154 3779"/>
                            <a:gd name="T113" fmla="*/ T112 w 833"/>
                            <a:gd name="T114" fmla="+- 0 758 602"/>
                            <a:gd name="T115" fmla="*/ 758 h 218"/>
                            <a:gd name="T116" fmla="+- 0 4178 3779"/>
                            <a:gd name="T117" fmla="*/ T116 w 833"/>
                            <a:gd name="T118" fmla="+- 0 751 602"/>
                            <a:gd name="T119" fmla="*/ 751 h 218"/>
                            <a:gd name="T120" fmla="+- 0 4178 3779"/>
                            <a:gd name="T121" fmla="*/ T120 w 833"/>
                            <a:gd name="T122" fmla="+- 0 687 602"/>
                            <a:gd name="T123" fmla="*/ 687 h 218"/>
                            <a:gd name="T124" fmla="+- 0 4208 3779"/>
                            <a:gd name="T125" fmla="*/ T124 w 833"/>
                            <a:gd name="T126" fmla="+- 0 610 602"/>
                            <a:gd name="T127" fmla="*/ 610 h 218"/>
                            <a:gd name="T128" fmla="+- 0 4195 3779"/>
                            <a:gd name="T129" fmla="*/ T128 w 833"/>
                            <a:gd name="T130" fmla="+- 0 695 602"/>
                            <a:gd name="T131" fmla="*/ 695 h 218"/>
                            <a:gd name="T132" fmla="+- 0 4227 3779"/>
                            <a:gd name="T133" fmla="*/ T132 w 833"/>
                            <a:gd name="T134" fmla="+- 0 671 602"/>
                            <a:gd name="T135" fmla="*/ 671 h 218"/>
                            <a:gd name="T136" fmla="+- 0 4257 3779"/>
                            <a:gd name="T137" fmla="*/ T136 w 833"/>
                            <a:gd name="T138" fmla="+- 0 642 602"/>
                            <a:gd name="T139" fmla="*/ 642 h 218"/>
                            <a:gd name="T140" fmla="+- 0 4361 3779"/>
                            <a:gd name="T141" fmla="*/ T140 w 833"/>
                            <a:gd name="T142" fmla="+- 0 769 602"/>
                            <a:gd name="T143" fmla="*/ 769 h 218"/>
                            <a:gd name="T144" fmla="+- 0 4402 3779"/>
                            <a:gd name="T145" fmla="*/ T144 w 833"/>
                            <a:gd name="T146" fmla="+- 0 755 602"/>
                            <a:gd name="T147" fmla="*/ 755 h 218"/>
                            <a:gd name="T148" fmla="+- 0 4465 3779"/>
                            <a:gd name="T149" fmla="*/ T148 w 833"/>
                            <a:gd name="T150" fmla="+- 0 769 602"/>
                            <a:gd name="T151" fmla="*/ 769 h 218"/>
                            <a:gd name="T152" fmla="+- 0 4352 3779"/>
                            <a:gd name="T153" fmla="*/ T152 w 833"/>
                            <a:gd name="T154" fmla="+- 0 614 602"/>
                            <a:gd name="T155" fmla="*/ 614 h 218"/>
                            <a:gd name="T156" fmla="+- 0 4316 3779"/>
                            <a:gd name="T157" fmla="*/ T156 w 833"/>
                            <a:gd name="T158" fmla="+- 0 625 602"/>
                            <a:gd name="T159" fmla="*/ 625 h 218"/>
                            <a:gd name="T160" fmla="+- 0 4352 3779"/>
                            <a:gd name="T161" fmla="*/ T160 w 833"/>
                            <a:gd name="T162" fmla="+- 0 765 602"/>
                            <a:gd name="T163" fmla="*/ 765 h 218"/>
                            <a:gd name="T164" fmla="+- 0 4370 3779"/>
                            <a:gd name="T165" fmla="*/ T164 w 833"/>
                            <a:gd name="T166" fmla="+- 0 690 602"/>
                            <a:gd name="T167" fmla="*/ 690 h 218"/>
                            <a:gd name="T168" fmla="+- 0 4349 3779"/>
                            <a:gd name="T169" fmla="*/ T168 w 833"/>
                            <a:gd name="T170" fmla="+- 0 615 602"/>
                            <a:gd name="T171" fmla="*/ 615 h 218"/>
                            <a:gd name="T172" fmla="+- 0 4398 3779"/>
                            <a:gd name="T173" fmla="*/ T172 w 833"/>
                            <a:gd name="T174" fmla="+- 0 616 602"/>
                            <a:gd name="T175" fmla="*/ 616 h 218"/>
                            <a:gd name="T176" fmla="+- 0 4371 3779"/>
                            <a:gd name="T177" fmla="*/ T176 w 833"/>
                            <a:gd name="T178" fmla="+- 0 657 602"/>
                            <a:gd name="T179" fmla="*/ 657 h 218"/>
                            <a:gd name="T180" fmla="+- 0 4408 3779"/>
                            <a:gd name="T181" fmla="*/ T180 w 833"/>
                            <a:gd name="T182" fmla="+- 0 634 602"/>
                            <a:gd name="T183" fmla="*/ 634 h 218"/>
                            <a:gd name="T184" fmla="+- 0 4444 3779"/>
                            <a:gd name="T185" fmla="*/ T184 w 833"/>
                            <a:gd name="T186" fmla="+- 0 614 602"/>
                            <a:gd name="T187" fmla="*/ 614 h 218"/>
                            <a:gd name="T188" fmla="+- 0 4539 3779"/>
                            <a:gd name="T189" fmla="*/ T188 w 833"/>
                            <a:gd name="T190" fmla="+- 0 765 602"/>
                            <a:gd name="T191" fmla="*/ 765 h 218"/>
                            <a:gd name="T192" fmla="+- 0 4484 3779"/>
                            <a:gd name="T193" fmla="*/ T192 w 833"/>
                            <a:gd name="T194" fmla="+- 0 615 602"/>
                            <a:gd name="T195" fmla="*/ 615 h 218"/>
                            <a:gd name="T196" fmla="+- 0 4492 3779"/>
                            <a:gd name="T197" fmla="*/ T196 w 833"/>
                            <a:gd name="T198" fmla="+- 0 756 602"/>
                            <a:gd name="T199" fmla="*/ 756 h 218"/>
                            <a:gd name="T200" fmla="+- 0 4518 3779"/>
                            <a:gd name="T201" fmla="*/ T200 w 833"/>
                            <a:gd name="T202" fmla="+- 0 759 602"/>
                            <a:gd name="T203" fmla="*/ 759 h 218"/>
                            <a:gd name="T204" fmla="+- 0 4539 3779"/>
                            <a:gd name="T205" fmla="*/ T204 w 833"/>
                            <a:gd name="T206" fmla="+- 0 610 602"/>
                            <a:gd name="T207" fmla="*/ 610 h 218"/>
                            <a:gd name="T208" fmla="+- 0 4555 3779"/>
                            <a:gd name="T209" fmla="*/ T208 w 833"/>
                            <a:gd name="T210" fmla="+- 0 613 602"/>
                            <a:gd name="T211" fmla="*/ 613 h 218"/>
                            <a:gd name="T212" fmla="+- 0 4587 3779"/>
                            <a:gd name="T213" fmla="*/ T212 w 833"/>
                            <a:gd name="T214" fmla="+- 0 680 602"/>
                            <a:gd name="T215" fmla="*/ 680 h 218"/>
                            <a:gd name="T216" fmla="+- 0 4584 3779"/>
                            <a:gd name="T217" fmla="*/ T216 w 833"/>
                            <a:gd name="T218" fmla="+- 0 759 602"/>
                            <a:gd name="T219" fmla="*/ 759 h 218"/>
                            <a:gd name="T220" fmla="+- 0 4561 3779"/>
                            <a:gd name="T221" fmla="*/ T220 w 833"/>
                            <a:gd name="T222" fmla="+- 0 813 602"/>
                            <a:gd name="T223" fmla="*/ 813 h 218"/>
                            <a:gd name="T224" fmla="+- 0 4611 3779"/>
                            <a:gd name="T225" fmla="*/ T224 w 833"/>
                            <a:gd name="T226" fmla="+- 0 711 602"/>
                            <a:gd name="T227" fmla="*/ 711 h 218"/>
                            <a:gd name="T228" fmla="+- 0 4584 3779"/>
                            <a:gd name="T229" fmla="*/ T228 w 833"/>
                            <a:gd name="T230" fmla="+- 0 632 602"/>
                            <a:gd name="T231" fmla="*/ 632 h 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33" h="218">
                              <a:moveTo>
                                <a:pt x="65" y="0"/>
                              </a:moveTo>
                              <a:lnTo>
                                <a:pt x="51" y="8"/>
                              </a:lnTo>
                              <a:lnTo>
                                <a:pt x="39" y="17"/>
                              </a:lnTo>
                              <a:lnTo>
                                <a:pt x="28" y="29"/>
                              </a:lnTo>
                              <a:lnTo>
                                <a:pt x="18" y="43"/>
                              </a:lnTo>
                              <a:lnTo>
                                <a:pt x="10" y="58"/>
                              </a:lnTo>
                              <a:lnTo>
                                <a:pt x="4" y="75"/>
                              </a:lnTo>
                              <a:lnTo>
                                <a:pt x="1" y="92"/>
                              </a:lnTo>
                              <a:lnTo>
                                <a:pt x="0" y="109"/>
                              </a:lnTo>
                              <a:lnTo>
                                <a:pt x="1" y="122"/>
                              </a:lnTo>
                              <a:lnTo>
                                <a:pt x="2" y="134"/>
                              </a:lnTo>
                              <a:lnTo>
                                <a:pt x="5" y="146"/>
                              </a:lnTo>
                              <a:lnTo>
                                <a:pt x="9" y="157"/>
                              </a:lnTo>
                              <a:lnTo>
                                <a:pt x="14" y="168"/>
                              </a:lnTo>
                              <a:lnTo>
                                <a:pt x="20" y="179"/>
                              </a:lnTo>
                              <a:lnTo>
                                <a:pt x="27" y="189"/>
                              </a:lnTo>
                              <a:lnTo>
                                <a:pt x="35" y="197"/>
                              </a:lnTo>
                              <a:lnTo>
                                <a:pt x="43" y="205"/>
                              </a:lnTo>
                              <a:lnTo>
                                <a:pt x="53" y="212"/>
                              </a:lnTo>
                              <a:lnTo>
                                <a:pt x="65" y="218"/>
                              </a:lnTo>
                              <a:lnTo>
                                <a:pt x="65" y="214"/>
                              </a:lnTo>
                              <a:lnTo>
                                <a:pt x="57" y="208"/>
                              </a:lnTo>
                              <a:lnTo>
                                <a:pt x="50" y="203"/>
                              </a:lnTo>
                              <a:lnTo>
                                <a:pt x="41" y="191"/>
                              </a:lnTo>
                              <a:lnTo>
                                <a:pt x="37" y="184"/>
                              </a:lnTo>
                              <a:lnTo>
                                <a:pt x="31" y="171"/>
                              </a:lnTo>
                              <a:lnTo>
                                <a:pt x="28" y="163"/>
                              </a:lnTo>
                              <a:lnTo>
                                <a:pt x="26" y="152"/>
                              </a:lnTo>
                              <a:lnTo>
                                <a:pt x="25" y="141"/>
                              </a:lnTo>
                              <a:lnTo>
                                <a:pt x="24" y="130"/>
                              </a:lnTo>
                              <a:lnTo>
                                <a:pt x="23" y="119"/>
                              </a:lnTo>
                              <a:lnTo>
                                <a:pt x="23" y="106"/>
                              </a:lnTo>
                              <a:lnTo>
                                <a:pt x="23" y="95"/>
                              </a:lnTo>
                              <a:lnTo>
                                <a:pt x="24" y="84"/>
                              </a:lnTo>
                              <a:lnTo>
                                <a:pt x="25" y="73"/>
                              </a:lnTo>
                              <a:lnTo>
                                <a:pt x="27" y="62"/>
                              </a:lnTo>
                              <a:lnTo>
                                <a:pt x="30" y="48"/>
                              </a:lnTo>
                              <a:lnTo>
                                <a:pt x="35" y="36"/>
                              </a:lnTo>
                              <a:lnTo>
                                <a:pt x="47" y="18"/>
                              </a:lnTo>
                              <a:lnTo>
                                <a:pt x="55" y="10"/>
                              </a:lnTo>
                              <a:lnTo>
                                <a:pt x="65" y="5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142" y="163"/>
                              </a:moveTo>
                              <a:lnTo>
                                <a:pt x="74" y="163"/>
                              </a:lnTo>
                              <a:lnTo>
                                <a:pt x="74" y="167"/>
                              </a:lnTo>
                              <a:lnTo>
                                <a:pt x="142" y="167"/>
                              </a:lnTo>
                              <a:lnTo>
                                <a:pt x="142" y="163"/>
                              </a:lnTo>
                              <a:close/>
                              <a:moveTo>
                                <a:pt x="146" y="8"/>
                              </a:moveTo>
                              <a:lnTo>
                                <a:pt x="74" y="8"/>
                              </a:lnTo>
                              <a:lnTo>
                                <a:pt x="74" y="12"/>
                              </a:lnTo>
                              <a:lnTo>
                                <a:pt x="86" y="12"/>
                              </a:lnTo>
                              <a:lnTo>
                                <a:pt x="91" y="14"/>
                              </a:lnTo>
                              <a:lnTo>
                                <a:pt x="94" y="17"/>
                              </a:lnTo>
                              <a:lnTo>
                                <a:pt x="96" y="20"/>
                              </a:lnTo>
                              <a:lnTo>
                                <a:pt x="97" y="25"/>
                              </a:lnTo>
                              <a:lnTo>
                                <a:pt x="97" y="149"/>
                              </a:lnTo>
                              <a:lnTo>
                                <a:pt x="96" y="154"/>
                              </a:lnTo>
                              <a:lnTo>
                                <a:pt x="94" y="156"/>
                              </a:lnTo>
                              <a:lnTo>
                                <a:pt x="91" y="160"/>
                              </a:lnTo>
                              <a:lnTo>
                                <a:pt x="87" y="163"/>
                              </a:lnTo>
                              <a:lnTo>
                                <a:pt x="130" y="163"/>
                              </a:lnTo>
                              <a:lnTo>
                                <a:pt x="125" y="161"/>
                              </a:lnTo>
                              <a:lnTo>
                                <a:pt x="123" y="157"/>
                              </a:lnTo>
                              <a:lnTo>
                                <a:pt x="120" y="155"/>
                              </a:lnTo>
                              <a:lnTo>
                                <a:pt x="119" y="149"/>
                              </a:lnTo>
                              <a:lnTo>
                                <a:pt x="119" y="92"/>
                              </a:lnTo>
                              <a:lnTo>
                                <a:pt x="171" y="92"/>
                              </a:lnTo>
                              <a:lnTo>
                                <a:pt x="174" y="92"/>
                              </a:lnTo>
                              <a:lnTo>
                                <a:pt x="177" y="88"/>
                              </a:lnTo>
                              <a:lnTo>
                                <a:pt x="136" y="88"/>
                              </a:lnTo>
                              <a:lnTo>
                                <a:pt x="133" y="88"/>
                              </a:lnTo>
                              <a:lnTo>
                                <a:pt x="127" y="87"/>
                              </a:lnTo>
                              <a:lnTo>
                                <a:pt x="123" y="87"/>
                              </a:lnTo>
                              <a:lnTo>
                                <a:pt x="119" y="86"/>
                              </a:lnTo>
                              <a:lnTo>
                                <a:pt x="119" y="20"/>
                              </a:lnTo>
                              <a:lnTo>
                                <a:pt x="125" y="18"/>
                              </a:lnTo>
                              <a:lnTo>
                                <a:pt x="131" y="17"/>
                              </a:lnTo>
                              <a:lnTo>
                                <a:pt x="177" y="17"/>
                              </a:lnTo>
                              <a:lnTo>
                                <a:pt x="174" y="15"/>
                              </a:lnTo>
                              <a:lnTo>
                                <a:pt x="158" y="9"/>
                              </a:lnTo>
                              <a:lnTo>
                                <a:pt x="146" y="8"/>
                              </a:lnTo>
                              <a:close/>
                              <a:moveTo>
                                <a:pt x="171" y="92"/>
                              </a:moveTo>
                              <a:lnTo>
                                <a:pt x="119" y="92"/>
                              </a:lnTo>
                              <a:lnTo>
                                <a:pt x="124" y="94"/>
                              </a:lnTo>
                              <a:lnTo>
                                <a:pt x="129" y="94"/>
                              </a:lnTo>
                              <a:lnTo>
                                <a:pt x="138" y="95"/>
                              </a:lnTo>
                              <a:lnTo>
                                <a:pt x="142" y="96"/>
                              </a:lnTo>
                              <a:lnTo>
                                <a:pt x="162" y="96"/>
                              </a:lnTo>
                              <a:lnTo>
                                <a:pt x="171" y="92"/>
                              </a:lnTo>
                              <a:close/>
                              <a:moveTo>
                                <a:pt x="177" y="17"/>
                              </a:moveTo>
                              <a:lnTo>
                                <a:pt x="141" y="17"/>
                              </a:lnTo>
                              <a:lnTo>
                                <a:pt x="147" y="19"/>
                              </a:lnTo>
                              <a:lnTo>
                                <a:pt x="157" y="25"/>
                              </a:lnTo>
                              <a:lnTo>
                                <a:pt x="161" y="29"/>
                              </a:lnTo>
                              <a:lnTo>
                                <a:pt x="167" y="41"/>
                              </a:lnTo>
                              <a:lnTo>
                                <a:pt x="168" y="47"/>
                              </a:lnTo>
                              <a:lnTo>
                                <a:pt x="168" y="64"/>
                              </a:lnTo>
                              <a:lnTo>
                                <a:pt x="165" y="72"/>
                              </a:lnTo>
                              <a:lnTo>
                                <a:pt x="154" y="85"/>
                              </a:lnTo>
                              <a:lnTo>
                                <a:pt x="147" y="88"/>
                              </a:lnTo>
                              <a:lnTo>
                                <a:pt x="177" y="88"/>
                              </a:lnTo>
                              <a:lnTo>
                                <a:pt x="191" y="75"/>
                              </a:lnTo>
                              <a:lnTo>
                                <a:pt x="195" y="65"/>
                              </a:lnTo>
                              <a:lnTo>
                                <a:pt x="195" y="42"/>
                              </a:lnTo>
                              <a:lnTo>
                                <a:pt x="192" y="34"/>
                              </a:lnTo>
                              <a:lnTo>
                                <a:pt x="181" y="20"/>
                              </a:lnTo>
                              <a:lnTo>
                                <a:pt x="177" y="17"/>
                              </a:lnTo>
                              <a:close/>
                              <a:moveTo>
                                <a:pt x="331" y="8"/>
                              </a:moveTo>
                              <a:lnTo>
                                <a:pt x="208" y="8"/>
                              </a:lnTo>
                              <a:lnTo>
                                <a:pt x="208" y="12"/>
                              </a:lnTo>
                              <a:lnTo>
                                <a:pt x="221" y="12"/>
                              </a:lnTo>
                              <a:lnTo>
                                <a:pt x="225" y="14"/>
                              </a:lnTo>
                              <a:lnTo>
                                <a:pt x="230" y="19"/>
                              </a:lnTo>
                              <a:lnTo>
                                <a:pt x="231" y="26"/>
                              </a:lnTo>
                              <a:lnTo>
                                <a:pt x="231" y="147"/>
                              </a:lnTo>
                              <a:lnTo>
                                <a:pt x="231" y="152"/>
                              </a:lnTo>
                              <a:lnTo>
                                <a:pt x="229" y="157"/>
                              </a:lnTo>
                              <a:lnTo>
                                <a:pt x="227" y="159"/>
                              </a:lnTo>
                              <a:lnTo>
                                <a:pt x="225" y="160"/>
                              </a:lnTo>
                              <a:lnTo>
                                <a:pt x="221" y="162"/>
                              </a:lnTo>
                              <a:lnTo>
                                <a:pt x="218" y="163"/>
                              </a:lnTo>
                              <a:lnTo>
                                <a:pt x="208" y="163"/>
                              </a:lnTo>
                              <a:lnTo>
                                <a:pt x="208" y="167"/>
                              </a:lnTo>
                              <a:lnTo>
                                <a:pt x="331" y="167"/>
                              </a:lnTo>
                              <a:lnTo>
                                <a:pt x="334" y="158"/>
                              </a:lnTo>
                              <a:lnTo>
                                <a:pt x="262" y="158"/>
                              </a:lnTo>
                              <a:lnTo>
                                <a:pt x="259" y="158"/>
                              </a:lnTo>
                              <a:lnTo>
                                <a:pt x="258" y="157"/>
                              </a:lnTo>
                              <a:lnTo>
                                <a:pt x="255" y="153"/>
                              </a:lnTo>
                              <a:lnTo>
                                <a:pt x="254" y="152"/>
                              </a:lnTo>
                              <a:lnTo>
                                <a:pt x="254" y="149"/>
                              </a:lnTo>
                              <a:lnTo>
                                <a:pt x="254" y="88"/>
                              </a:lnTo>
                              <a:lnTo>
                                <a:pt x="318" y="88"/>
                              </a:lnTo>
                              <a:lnTo>
                                <a:pt x="318" y="79"/>
                              </a:lnTo>
                              <a:lnTo>
                                <a:pt x="254" y="79"/>
                              </a:lnTo>
                              <a:lnTo>
                                <a:pt x="254" y="17"/>
                              </a:lnTo>
                              <a:lnTo>
                                <a:pt x="331" y="17"/>
                              </a:lnTo>
                              <a:lnTo>
                                <a:pt x="331" y="8"/>
                              </a:lnTo>
                              <a:close/>
                              <a:moveTo>
                                <a:pt x="345" y="127"/>
                              </a:moveTo>
                              <a:lnTo>
                                <a:pt x="340" y="127"/>
                              </a:lnTo>
                              <a:lnTo>
                                <a:pt x="335" y="137"/>
                              </a:lnTo>
                              <a:lnTo>
                                <a:pt x="330" y="144"/>
                              </a:lnTo>
                              <a:lnTo>
                                <a:pt x="325" y="149"/>
                              </a:lnTo>
                              <a:lnTo>
                                <a:pt x="321" y="153"/>
                              </a:lnTo>
                              <a:lnTo>
                                <a:pt x="317" y="155"/>
                              </a:lnTo>
                              <a:lnTo>
                                <a:pt x="309" y="158"/>
                              </a:lnTo>
                              <a:lnTo>
                                <a:pt x="303" y="158"/>
                              </a:lnTo>
                              <a:lnTo>
                                <a:pt x="334" y="158"/>
                              </a:lnTo>
                              <a:lnTo>
                                <a:pt x="345" y="127"/>
                              </a:lnTo>
                              <a:close/>
                              <a:moveTo>
                                <a:pt x="318" y="88"/>
                              </a:moveTo>
                              <a:lnTo>
                                <a:pt x="295" y="88"/>
                              </a:lnTo>
                              <a:lnTo>
                                <a:pt x="300" y="89"/>
                              </a:lnTo>
                              <a:lnTo>
                                <a:pt x="306" y="92"/>
                              </a:lnTo>
                              <a:lnTo>
                                <a:pt x="309" y="94"/>
                              </a:lnTo>
                              <a:lnTo>
                                <a:pt x="311" y="99"/>
                              </a:lnTo>
                              <a:lnTo>
                                <a:pt x="312" y="104"/>
                              </a:lnTo>
                              <a:lnTo>
                                <a:pt x="313" y="112"/>
                              </a:lnTo>
                              <a:lnTo>
                                <a:pt x="318" y="112"/>
                              </a:lnTo>
                              <a:lnTo>
                                <a:pt x="318" y="88"/>
                              </a:lnTo>
                              <a:close/>
                              <a:moveTo>
                                <a:pt x="318" y="56"/>
                              </a:moveTo>
                              <a:lnTo>
                                <a:pt x="313" y="56"/>
                              </a:lnTo>
                              <a:lnTo>
                                <a:pt x="313" y="65"/>
                              </a:lnTo>
                              <a:lnTo>
                                <a:pt x="311" y="72"/>
                              </a:lnTo>
                              <a:lnTo>
                                <a:pt x="304" y="78"/>
                              </a:lnTo>
                              <a:lnTo>
                                <a:pt x="298" y="79"/>
                              </a:lnTo>
                              <a:lnTo>
                                <a:pt x="318" y="79"/>
                              </a:lnTo>
                              <a:lnTo>
                                <a:pt x="318" y="56"/>
                              </a:lnTo>
                              <a:close/>
                              <a:moveTo>
                                <a:pt x="331" y="17"/>
                              </a:moveTo>
                              <a:lnTo>
                                <a:pt x="305" y="17"/>
                              </a:lnTo>
                              <a:lnTo>
                                <a:pt x="311" y="17"/>
                              </a:lnTo>
                              <a:lnTo>
                                <a:pt x="314" y="18"/>
                              </a:lnTo>
                              <a:lnTo>
                                <a:pt x="318" y="20"/>
                              </a:lnTo>
                              <a:lnTo>
                                <a:pt x="321" y="22"/>
                              </a:lnTo>
                              <a:lnTo>
                                <a:pt x="325" y="29"/>
                              </a:lnTo>
                              <a:lnTo>
                                <a:pt x="326" y="34"/>
                              </a:lnTo>
                              <a:lnTo>
                                <a:pt x="328" y="43"/>
                              </a:lnTo>
                              <a:lnTo>
                                <a:pt x="333" y="43"/>
                              </a:lnTo>
                              <a:lnTo>
                                <a:pt x="331" y="17"/>
                              </a:lnTo>
                              <a:close/>
                              <a:moveTo>
                                <a:pt x="422" y="163"/>
                              </a:moveTo>
                              <a:lnTo>
                                <a:pt x="354" y="163"/>
                              </a:lnTo>
                              <a:lnTo>
                                <a:pt x="354" y="167"/>
                              </a:lnTo>
                              <a:lnTo>
                                <a:pt x="422" y="167"/>
                              </a:lnTo>
                              <a:lnTo>
                                <a:pt x="422" y="163"/>
                              </a:lnTo>
                              <a:close/>
                              <a:moveTo>
                                <a:pt x="441" y="93"/>
                              </a:moveTo>
                              <a:lnTo>
                                <a:pt x="416" y="93"/>
                              </a:lnTo>
                              <a:lnTo>
                                <a:pt x="470" y="167"/>
                              </a:lnTo>
                              <a:lnTo>
                                <a:pt x="512" y="167"/>
                              </a:lnTo>
                              <a:lnTo>
                                <a:pt x="512" y="163"/>
                              </a:lnTo>
                              <a:lnTo>
                                <a:pt x="504" y="162"/>
                              </a:lnTo>
                              <a:lnTo>
                                <a:pt x="497" y="159"/>
                              </a:lnTo>
                              <a:lnTo>
                                <a:pt x="486" y="153"/>
                              </a:lnTo>
                              <a:lnTo>
                                <a:pt x="479" y="146"/>
                              </a:lnTo>
                              <a:lnTo>
                                <a:pt x="441" y="93"/>
                              </a:lnTo>
                              <a:close/>
                              <a:moveTo>
                                <a:pt x="429" y="8"/>
                              </a:moveTo>
                              <a:lnTo>
                                <a:pt x="354" y="8"/>
                              </a:lnTo>
                              <a:lnTo>
                                <a:pt x="354" y="12"/>
                              </a:lnTo>
                              <a:lnTo>
                                <a:pt x="366" y="12"/>
                              </a:lnTo>
                              <a:lnTo>
                                <a:pt x="371" y="14"/>
                              </a:lnTo>
                              <a:lnTo>
                                <a:pt x="376" y="20"/>
                              </a:lnTo>
                              <a:lnTo>
                                <a:pt x="377" y="26"/>
                              </a:lnTo>
                              <a:lnTo>
                                <a:pt x="377" y="149"/>
                              </a:lnTo>
                              <a:lnTo>
                                <a:pt x="376" y="154"/>
                              </a:lnTo>
                              <a:lnTo>
                                <a:pt x="375" y="156"/>
                              </a:lnTo>
                              <a:lnTo>
                                <a:pt x="372" y="160"/>
                              </a:lnTo>
                              <a:lnTo>
                                <a:pt x="367" y="163"/>
                              </a:lnTo>
                              <a:lnTo>
                                <a:pt x="410" y="163"/>
                              </a:lnTo>
                              <a:lnTo>
                                <a:pt x="406" y="161"/>
                              </a:lnTo>
                              <a:lnTo>
                                <a:pt x="403" y="157"/>
                              </a:lnTo>
                              <a:lnTo>
                                <a:pt x="401" y="155"/>
                              </a:lnTo>
                              <a:lnTo>
                                <a:pt x="399" y="149"/>
                              </a:lnTo>
                              <a:lnTo>
                                <a:pt x="399" y="93"/>
                              </a:lnTo>
                              <a:lnTo>
                                <a:pt x="441" y="93"/>
                              </a:lnTo>
                              <a:lnTo>
                                <a:pt x="439" y="90"/>
                              </a:lnTo>
                              <a:lnTo>
                                <a:pt x="452" y="87"/>
                              </a:lnTo>
                              <a:lnTo>
                                <a:pt x="455" y="85"/>
                              </a:lnTo>
                              <a:lnTo>
                                <a:pt x="406" y="85"/>
                              </a:lnTo>
                              <a:lnTo>
                                <a:pt x="399" y="85"/>
                              </a:lnTo>
                              <a:lnTo>
                                <a:pt x="399" y="19"/>
                              </a:lnTo>
                              <a:lnTo>
                                <a:pt x="407" y="18"/>
                              </a:lnTo>
                              <a:lnTo>
                                <a:pt x="413" y="17"/>
                              </a:lnTo>
                              <a:lnTo>
                                <a:pt x="462" y="17"/>
                              </a:lnTo>
                              <a:lnTo>
                                <a:pt x="457" y="14"/>
                              </a:lnTo>
                              <a:lnTo>
                                <a:pt x="441" y="9"/>
                              </a:lnTo>
                              <a:lnTo>
                                <a:pt x="429" y="8"/>
                              </a:lnTo>
                              <a:close/>
                              <a:moveTo>
                                <a:pt x="416" y="93"/>
                              </a:moveTo>
                              <a:lnTo>
                                <a:pt x="399" y="93"/>
                              </a:lnTo>
                              <a:lnTo>
                                <a:pt x="403" y="93"/>
                              </a:lnTo>
                              <a:lnTo>
                                <a:pt x="406" y="93"/>
                              </a:lnTo>
                              <a:lnTo>
                                <a:pt x="409" y="93"/>
                              </a:lnTo>
                              <a:lnTo>
                                <a:pt x="412" y="93"/>
                              </a:lnTo>
                              <a:lnTo>
                                <a:pt x="416" y="93"/>
                              </a:lnTo>
                              <a:close/>
                              <a:moveTo>
                                <a:pt x="462" y="17"/>
                              </a:moveTo>
                              <a:lnTo>
                                <a:pt x="428" y="17"/>
                              </a:lnTo>
                              <a:lnTo>
                                <a:pt x="436" y="20"/>
                              </a:lnTo>
                              <a:lnTo>
                                <a:pt x="449" y="32"/>
                              </a:lnTo>
                              <a:lnTo>
                                <a:pt x="452" y="40"/>
                              </a:lnTo>
                              <a:lnTo>
                                <a:pt x="452" y="61"/>
                              </a:lnTo>
                              <a:lnTo>
                                <a:pt x="448" y="69"/>
                              </a:lnTo>
                              <a:lnTo>
                                <a:pt x="433" y="82"/>
                              </a:lnTo>
                              <a:lnTo>
                                <a:pt x="421" y="85"/>
                              </a:lnTo>
                              <a:lnTo>
                                <a:pt x="455" y="85"/>
                              </a:lnTo>
                              <a:lnTo>
                                <a:pt x="462" y="82"/>
                              </a:lnTo>
                              <a:lnTo>
                                <a:pt x="475" y="67"/>
                              </a:lnTo>
                              <a:lnTo>
                                <a:pt x="478" y="59"/>
                              </a:lnTo>
                              <a:lnTo>
                                <a:pt x="478" y="40"/>
                              </a:lnTo>
                              <a:lnTo>
                                <a:pt x="475" y="32"/>
                              </a:lnTo>
                              <a:lnTo>
                                <a:pt x="464" y="19"/>
                              </a:lnTo>
                              <a:lnTo>
                                <a:pt x="462" y="17"/>
                              </a:lnTo>
                              <a:close/>
                              <a:moveTo>
                                <a:pt x="582" y="163"/>
                              </a:moveTo>
                              <a:lnTo>
                                <a:pt x="515" y="163"/>
                              </a:lnTo>
                              <a:lnTo>
                                <a:pt x="515" y="167"/>
                              </a:lnTo>
                              <a:lnTo>
                                <a:pt x="582" y="167"/>
                              </a:lnTo>
                              <a:lnTo>
                                <a:pt x="582" y="163"/>
                              </a:lnTo>
                              <a:close/>
                              <a:moveTo>
                                <a:pt x="591" y="88"/>
                              </a:moveTo>
                              <a:lnTo>
                                <a:pt x="560" y="88"/>
                              </a:lnTo>
                              <a:lnTo>
                                <a:pt x="619" y="146"/>
                              </a:lnTo>
                              <a:lnTo>
                                <a:pt x="621" y="149"/>
                              </a:lnTo>
                              <a:lnTo>
                                <a:pt x="623" y="152"/>
                              </a:lnTo>
                              <a:lnTo>
                                <a:pt x="623" y="153"/>
                              </a:lnTo>
                              <a:lnTo>
                                <a:pt x="623" y="157"/>
                              </a:lnTo>
                              <a:lnTo>
                                <a:pt x="622" y="159"/>
                              </a:lnTo>
                              <a:lnTo>
                                <a:pt x="618" y="162"/>
                              </a:lnTo>
                              <a:lnTo>
                                <a:pt x="615" y="163"/>
                              </a:lnTo>
                              <a:lnTo>
                                <a:pt x="610" y="163"/>
                              </a:lnTo>
                              <a:lnTo>
                                <a:pt x="610" y="167"/>
                              </a:lnTo>
                              <a:lnTo>
                                <a:pt x="686" y="167"/>
                              </a:lnTo>
                              <a:lnTo>
                                <a:pt x="686" y="163"/>
                              </a:lnTo>
                              <a:lnTo>
                                <a:pt x="679" y="162"/>
                              </a:lnTo>
                              <a:lnTo>
                                <a:pt x="672" y="160"/>
                              </a:lnTo>
                              <a:lnTo>
                                <a:pt x="659" y="153"/>
                              </a:lnTo>
                              <a:lnTo>
                                <a:pt x="651" y="147"/>
                              </a:lnTo>
                              <a:lnTo>
                                <a:pt x="591" y="88"/>
                              </a:lnTo>
                              <a:close/>
                              <a:moveTo>
                                <a:pt x="573" y="12"/>
                              </a:moveTo>
                              <a:lnTo>
                                <a:pt x="524" y="12"/>
                              </a:lnTo>
                              <a:lnTo>
                                <a:pt x="528" y="13"/>
                              </a:lnTo>
                              <a:lnTo>
                                <a:pt x="531" y="15"/>
                              </a:lnTo>
                              <a:lnTo>
                                <a:pt x="533" y="17"/>
                              </a:lnTo>
                              <a:lnTo>
                                <a:pt x="535" y="18"/>
                              </a:lnTo>
                              <a:lnTo>
                                <a:pt x="536" y="20"/>
                              </a:lnTo>
                              <a:lnTo>
                                <a:pt x="537" y="23"/>
                              </a:lnTo>
                              <a:lnTo>
                                <a:pt x="537" y="27"/>
                              </a:lnTo>
                              <a:lnTo>
                                <a:pt x="537" y="149"/>
                              </a:lnTo>
                              <a:lnTo>
                                <a:pt x="536" y="154"/>
                              </a:lnTo>
                              <a:lnTo>
                                <a:pt x="534" y="157"/>
                              </a:lnTo>
                              <a:lnTo>
                                <a:pt x="532" y="161"/>
                              </a:lnTo>
                              <a:lnTo>
                                <a:pt x="527" y="163"/>
                              </a:lnTo>
                              <a:lnTo>
                                <a:pt x="573" y="163"/>
                              </a:lnTo>
                              <a:lnTo>
                                <a:pt x="570" y="162"/>
                              </a:lnTo>
                              <a:lnTo>
                                <a:pt x="564" y="158"/>
                              </a:lnTo>
                              <a:lnTo>
                                <a:pt x="562" y="157"/>
                              </a:lnTo>
                              <a:lnTo>
                                <a:pt x="560" y="152"/>
                              </a:lnTo>
                              <a:lnTo>
                                <a:pt x="560" y="149"/>
                              </a:lnTo>
                              <a:lnTo>
                                <a:pt x="560" y="88"/>
                              </a:lnTo>
                              <a:lnTo>
                                <a:pt x="591" y="88"/>
                              </a:lnTo>
                              <a:lnTo>
                                <a:pt x="588" y="85"/>
                              </a:lnTo>
                              <a:lnTo>
                                <a:pt x="560" y="85"/>
                              </a:lnTo>
                              <a:lnTo>
                                <a:pt x="560" y="27"/>
                              </a:lnTo>
                              <a:lnTo>
                                <a:pt x="560" y="23"/>
                              </a:lnTo>
                              <a:lnTo>
                                <a:pt x="562" y="18"/>
                              </a:lnTo>
                              <a:lnTo>
                                <a:pt x="564" y="16"/>
                              </a:lnTo>
                              <a:lnTo>
                                <a:pt x="570" y="13"/>
                              </a:lnTo>
                              <a:lnTo>
                                <a:pt x="573" y="12"/>
                              </a:lnTo>
                              <a:close/>
                              <a:moveTo>
                                <a:pt x="665" y="8"/>
                              </a:moveTo>
                              <a:lnTo>
                                <a:pt x="607" y="8"/>
                              </a:lnTo>
                              <a:lnTo>
                                <a:pt x="607" y="12"/>
                              </a:lnTo>
                              <a:lnTo>
                                <a:pt x="614" y="12"/>
                              </a:lnTo>
                              <a:lnTo>
                                <a:pt x="617" y="13"/>
                              </a:lnTo>
                              <a:lnTo>
                                <a:pt x="619" y="14"/>
                              </a:lnTo>
                              <a:lnTo>
                                <a:pt x="621" y="19"/>
                              </a:lnTo>
                              <a:lnTo>
                                <a:pt x="621" y="21"/>
                              </a:lnTo>
                              <a:lnTo>
                                <a:pt x="620" y="24"/>
                              </a:lnTo>
                              <a:lnTo>
                                <a:pt x="618" y="27"/>
                              </a:lnTo>
                              <a:lnTo>
                                <a:pt x="613" y="34"/>
                              </a:lnTo>
                              <a:lnTo>
                                <a:pt x="604" y="43"/>
                              </a:lnTo>
                              <a:lnTo>
                                <a:pt x="592" y="55"/>
                              </a:lnTo>
                              <a:lnTo>
                                <a:pt x="561" y="83"/>
                              </a:lnTo>
                              <a:lnTo>
                                <a:pt x="560" y="85"/>
                              </a:lnTo>
                              <a:lnTo>
                                <a:pt x="588" y="85"/>
                              </a:lnTo>
                              <a:lnTo>
                                <a:pt x="582" y="79"/>
                              </a:lnTo>
                              <a:lnTo>
                                <a:pt x="607" y="55"/>
                              </a:lnTo>
                              <a:lnTo>
                                <a:pt x="621" y="40"/>
                              </a:lnTo>
                              <a:lnTo>
                                <a:pt x="629" y="32"/>
                              </a:lnTo>
                              <a:lnTo>
                                <a:pt x="636" y="25"/>
                              </a:lnTo>
                              <a:lnTo>
                                <a:pt x="641" y="21"/>
                              </a:lnTo>
                              <a:lnTo>
                                <a:pt x="649" y="16"/>
                              </a:lnTo>
                              <a:lnTo>
                                <a:pt x="653" y="15"/>
                              </a:lnTo>
                              <a:lnTo>
                                <a:pt x="659" y="13"/>
                              </a:lnTo>
                              <a:lnTo>
                                <a:pt x="662" y="12"/>
                              </a:lnTo>
                              <a:lnTo>
                                <a:pt x="665" y="12"/>
                              </a:lnTo>
                              <a:lnTo>
                                <a:pt x="665" y="8"/>
                              </a:lnTo>
                              <a:close/>
                              <a:moveTo>
                                <a:pt x="582" y="8"/>
                              </a:moveTo>
                              <a:lnTo>
                                <a:pt x="515" y="8"/>
                              </a:lnTo>
                              <a:lnTo>
                                <a:pt x="515" y="12"/>
                              </a:lnTo>
                              <a:lnTo>
                                <a:pt x="582" y="12"/>
                              </a:lnTo>
                              <a:lnTo>
                                <a:pt x="582" y="8"/>
                              </a:lnTo>
                              <a:close/>
                              <a:moveTo>
                                <a:pt x="760" y="163"/>
                              </a:moveTo>
                              <a:lnTo>
                                <a:pt x="692" y="163"/>
                              </a:lnTo>
                              <a:lnTo>
                                <a:pt x="692" y="167"/>
                              </a:lnTo>
                              <a:lnTo>
                                <a:pt x="760" y="167"/>
                              </a:lnTo>
                              <a:lnTo>
                                <a:pt x="760" y="163"/>
                              </a:lnTo>
                              <a:close/>
                              <a:moveTo>
                                <a:pt x="747" y="12"/>
                              </a:moveTo>
                              <a:lnTo>
                                <a:pt x="701" y="12"/>
                              </a:lnTo>
                              <a:lnTo>
                                <a:pt x="705" y="13"/>
                              </a:lnTo>
                              <a:lnTo>
                                <a:pt x="708" y="15"/>
                              </a:lnTo>
                              <a:lnTo>
                                <a:pt x="710" y="17"/>
                              </a:lnTo>
                              <a:lnTo>
                                <a:pt x="712" y="18"/>
                              </a:lnTo>
                              <a:lnTo>
                                <a:pt x="714" y="23"/>
                              </a:lnTo>
                              <a:lnTo>
                                <a:pt x="714" y="27"/>
                              </a:lnTo>
                              <a:lnTo>
                                <a:pt x="714" y="148"/>
                              </a:lnTo>
                              <a:lnTo>
                                <a:pt x="713" y="154"/>
                              </a:lnTo>
                              <a:lnTo>
                                <a:pt x="712" y="157"/>
                              </a:lnTo>
                              <a:lnTo>
                                <a:pt x="709" y="161"/>
                              </a:lnTo>
                              <a:lnTo>
                                <a:pt x="704" y="163"/>
                              </a:lnTo>
                              <a:lnTo>
                                <a:pt x="750" y="163"/>
                              </a:lnTo>
                              <a:lnTo>
                                <a:pt x="747" y="162"/>
                              </a:lnTo>
                              <a:lnTo>
                                <a:pt x="741" y="158"/>
                              </a:lnTo>
                              <a:lnTo>
                                <a:pt x="739" y="157"/>
                              </a:lnTo>
                              <a:lnTo>
                                <a:pt x="737" y="152"/>
                              </a:lnTo>
                              <a:lnTo>
                                <a:pt x="737" y="148"/>
                              </a:lnTo>
                              <a:lnTo>
                                <a:pt x="737" y="27"/>
                              </a:lnTo>
                              <a:lnTo>
                                <a:pt x="738" y="21"/>
                              </a:lnTo>
                              <a:lnTo>
                                <a:pt x="743" y="14"/>
                              </a:lnTo>
                              <a:lnTo>
                                <a:pt x="747" y="12"/>
                              </a:lnTo>
                              <a:close/>
                              <a:moveTo>
                                <a:pt x="760" y="8"/>
                              </a:moveTo>
                              <a:lnTo>
                                <a:pt x="692" y="8"/>
                              </a:lnTo>
                              <a:lnTo>
                                <a:pt x="692" y="12"/>
                              </a:lnTo>
                              <a:lnTo>
                                <a:pt x="760" y="12"/>
                              </a:lnTo>
                              <a:lnTo>
                                <a:pt x="760" y="8"/>
                              </a:lnTo>
                              <a:close/>
                              <a:moveTo>
                                <a:pt x="768" y="0"/>
                              </a:moveTo>
                              <a:lnTo>
                                <a:pt x="768" y="5"/>
                              </a:lnTo>
                              <a:lnTo>
                                <a:pt x="776" y="11"/>
                              </a:lnTo>
                              <a:lnTo>
                                <a:pt x="782" y="16"/>
                              </a:lnTo>
                              <a:lnTo>
                                <a:pt x="792" y="28"/>
                              </a:lnTo>
                              <a:lnTo>
                                <a:pt x="796" y="35"/>
                              </a:lnTo>
                              <a:lnTo>
                                <a:pt x="802" y="48"/>
                              </a:lnTo>
                              <a:lnTo>
                                <a:pt x="804" y="56"/>
                              </a:lnTo>
                              <a:lnTo>
                                <a:pt x="806" y="67"/>
                              </a:lnTo>
                              <a:lnTo>
                                <a:pt x="808" y="78"/>
                              </a:lnTo>
                              <a:lnTo>
                                <a:pt x="809" y="89"/>
                              </a:lnTo>
                              <a:lnTo>
                                <a:pt x="810" y="100"/>
                              </a:lnTo>
                              <a:lnTo>
                                <a:pt x="810" y="113"/>
                              </a:lnTo>
                              <a:lnTo>
                                <a:pt x="810" y="124"/>
                              </a:lnTo>
                              <a:lnTo>
                                <a:pt x="809" y="135"/>
                              </a:lnTo>
                              <a:lnTo>
                                <a:pt x="807" y="146"/>
                              </a:lnTo>
                              <a:lnTo>
                                <a:pt x="805" y="157"/>
                              </a:lnTo>
                              <a:lnTo>
                                <a:pt x="802" y="171"/>
                              </a:lnTo>
                              <a:lnTo>
                                <a:pt x="798" y="183"/>
                              </a:lnTo>
                              <a:lnTo>
                                <a:pt x="785" y="201"/>
                              </a:lnTo>
                              <a:lnTo>
                                <a:pt x="777" y="209"/>
                              </a:lnTo>
                              <a:lnTo>
                                <a:pt x="768" y="214"/>
                              </a:lnTo>
                              <a:lnTo>
                                <a:pt x="768" y="218"/>
                              </a:lnTo>
                              <a:lnTo>
                                <a:pt x="782" y="211"/>
                              </a:lnTo>
                              <a:lnTo>
                                <a:pt x="794" y="201"/>
                              </a:lnTo>
                              <a:lnTo>
                                <a:pt x="805" y="189"/>
                              </a:lnTo>
                              <a:lnTo>
                                <a:pt x="815" y="175"/>
                              </a:lnTo>
                              <a:lnTo>
                                <a:pt x="822" y="160"/>
                              </a:lnTo>
                              <a:lnTo>
                                <a:pt x="828" y="144"/>
                              </a:lnTo>
                              <a:lnTo>
                                <a:pt x="831" y="127"/>
                              </a:lnTo>
                              <a:lnTo>
                                <a:pt x="832" y="109"/>
                              </a:lnTo>
                              <a:lnTo>
                                <a:pt x="832" y="97"/>
                              </a:lnTo>
                              <a:lnTo>
                                <a:pt x="830" y="85"/>
                              </a:lnTo>
                              <a:lnTo>
                                <a:pt x="827" y="73"/>
                              </a:lnTo>
                              <a:lnTo>
                                <a:pt x="823" y="61"/>
                              </a:lnTo>
                              <a:lnTo>
                                <a:pt x="818" y="50"/>
                              </a:lnTo>
                              <a:lnTo>
                                <a:pt x="812" y="40"/>
                              </a:lnTo>
                              <a:lnTo>
                                <a:pt x="805" y="30"/>
                              </a:lnTo>
                              <a:lnTo>
                                <a:pt x="797" y="21"/>
                              </a:lnTo>
                              <a:lnTo>
                                <a:pt x="790" y="13"/>
                              </a:lnTo>
                              <a:lnTo>
                                <a:pt x="780" y="6"/>
                              </a:lnTo>
                              <a:lnTo>
                                <a:pt x="7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F4AC0" id="AutoShape 608" o:spid="_x0000_s1026" style="position:absolute;margin-left:188.95pt;margin-top:30.1pt;width:41.65pt;height:10.9pt;z-index:-25138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3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N8/xQAAMRzAAAOAAAAZHJzL2Uyb0RvYy54bWysXW2PI7lx/m4g/0HQxxh7I/Z7D27OsH1e&#10;w8AlMWDlB2hnNDuDzEhjSbuz5yD/PU+xq1pNLotFB7kP27unR+x6J58iW/3j7769vqy+7k/n5+Ph&#10;bu1+2KxX+8P98eH58Plu/Z/bjx+G9ep82R0edi/Hw/5u/ev+vP7dT//ymx/f32731fHp+PKwP60w&#10;yOF8+/52t366XN5ub27O90/71935h+Pb/oAPH4+n190F/zx9vnk47d4x+uvLTbXZdDfvx9PD2+l4&#10;vz+f8X9/nj5c/+THf3zc31/+4/HxvL+sXu7WkO3i/zz5Pz/Rnzc//bi7/XzavT0937MYu/+DFK+7&#10;5wNuOg/18+6yW305PX831Ovz/el4Pj5efrg/vt4cHx+f7/deB2jjNpE2f3vave29LjDO+W020/n/&#10;b9j7f//619Pq+QG+q8Z+vTrsXuGl33+5HP3NV91mIBu9v51vAf3b219PpOX57Zfj/X+d8cFN8An9&#10;4wzM6tP7vx0fMNAOA3m7fHs8vdI3ofHqmzf/r7P5998uq3v8z7YaxrZdr+7xkauHpvbuudndypfv&#10;v5wvf94f/UC7r7+cL5P3HvA3b/sHFn8LTz++vsCRv/2w2qzqfqjxRz+yt2eYE9i/3qy2m9X7aqjr&#10;GFMJxg/V9T1MUsWgWkAYiCBPq8p5uyEg5rs1AmKhxrRQMMAkOwnVpIXqBOOH6vtNSih4cx6IIEmh&#10;kJ5LSw1Nk7TUKDASakgL5UKrD65LSeWWRidMUiwXmr0eNm1SLre0/NZVimSh6fu2SUq2tDxh0pKF&#10;todkaYu5pfm30DMZXYiSpf27vk1KtjQ/YZKSVaH9kUBpyaqlB7aVFvehBxD0Kcmqpf0Jk5YstH89&#10;tOnQr5Ye2FZK8FehBzqXjP5qaX/CpCUL7V8PfZeMs2rpgW2lZAAK1tKbfetSNquX9idMUrI6tH89&#10;wripGoaKdU3zba1kQB16oG/HpGRL+xMmLVlo/3p06dyslx7Y1koG1KEHujHpzXppf8IkJWtC+0My&#10;Kv7f1/1m6YFto2RAE3qgc0mbNUv7EyYtWWh/eDOdAc3SA1skcLJqNKEHujFZaZul/QmTliy0fz2i&#10;ICRttvTAtlEyoA09oNisXdpftVkb2r8elXrWLj2wbZUMaEMPdH1yDqDlxzxpEiZpsza0fz32Lmmz&#10;dumBbatkQBt6oEOmJJYY7dL+hElK1oX2bzbK7NQtPbDtlAzoQg906Rm9W9qfMGnJQvvrki09sO2U&#10;DOhCD/RdcnbqlvYnTFqy0P7Npkl7s1t6YNspGdCHHuhh24Q3+6X9CZOUrA/t32zGPhln/dID217J&#10;gD70gFJp+6X91Urbh/ZvHApfqmr0Sw9sMbkm61kfeqCvkpUWdfyam4RJ2mwI7d9shvS8OSw9sB2U&#10;DBhCDyjeHJb2V705hPaHZEPSZsPSA9tByYAh9IAyBwxL+6tzwBDaH3Gm2GzpgS3ET3pzDD3QtUMq&#10;A8al/QmT9OYY2h9xlp6dxqUHthA/LVnoAWV2Gpf2V2enMbR/4xSGQqR6nlG2mIXTkoUeUOaAcWl/&#10;dQ5wm9ABDToLyUBzm6UPtvheWjgHwss6THyzS+an2yyd0AOUdKnbhF5oKo2db5aOgHhKJrhN6Ioe&#10;k0ai5LrN0hMEUsQLXdG4Or1Uc5ulNyCekg4I2cB6nUuLFxBjAqXFi5hx40BUU5XXRdRY5cYudEef&#10;Tlfnls4gkCJe6IvG9eki5yJ+rBLkiCErnArzjxgZHQqVVLmII+vihSQZ31NSowpToxuS/SEX8mSA&#10;0tarQl8gcxXrhUzZaVTZlXFlV0aWXRWnxphmfmglLryBtoyWGhFh7jBeKnMDxkygtPUiytxUVXq5&#10;hIwOxNNIs4tYc4dlflK8ZWoQSBEvSo2q1cRbFqqt05gzWqSixtSbbJKLYBdyZ4DS4kXkuak7ZdYI&#10;2bPT6LOL+DNNCCnrBQRanzWaKDUapR/iQgrtNA7tIhLdt+nYC1g0gRTrhb5omk5JjSZMDY1Iu4hJ&#10;a9YLqLRuvYhLNzVocnLWCMm009g0Zp0w9pRJLeTT6qQWEeqmxnSQFi9MDY1Su5hTV2nnhqQaoLRz&#10;Y1atWi+k1U7j1S4i1j2CJZUaAbMmkCJe6IumRrM/ab1uWajQk9YWVBG7VpiiC+i1ShVdF6VG3aS5&#10;ogsJNr6nzLkRxe7Qf0xZL+DYBEpbLybZ9ajMuSHLdhrNdjHPTndNXEi0tbaJi5l2rfSaXEi18T3N&#10;eqE7OsxCSest6xSB0taL6TZYbTr2Qr7tNMLtIsbd1enVckC5CaSIF6VGo/QQXUi6nca6XUy7lboX&#10;8m617sXEu62V1BiW3tg6jXq7iHtrhSUg33phidl3A7MkC0tIv53Gv90YukPL3IiBa5kbU/BGaVu4&#10;kIM7jYS7MUyNHtNLKjUCGk6gZOzhdEIwRTatS6cG6LkAaXcV30tnbhXT8PQmThXScG0Xp4ppuBZ7&#10;VUjD8T1NvHB9q+3LBTRc35jDuYNlz6FpsfRKxV4V0nBiTMkOS/UdDa9Tzq0iGl4rzo1peAtOlxQv&#10;pOGVRsOriIZ3KJCJ2KsCGk6gdOy50BdNq2RuFdLwSqPhdJxh6Q5lA7GKaLjSAqpiGt4qXKMKaTi+&#10;pzg3ouGDSzs3oOEESlsvpuGdS1OhKqThlUbDq4iG9xgv5dyAhhNIES/0he7ckIZXGg2vYhoOQpwS&#10;L6ThAM3i4YzOZzmFs3uSgzn33w58Mgd/W+3oRNjGHwZ6O57pENAWdQ9Hfbb+zA2GAIqO8ShgrF0J&#10;3NPZGxOM6ZLASOYSNOWoh7dlcJAQD/cHikxZKIYJjuArEYZiysPLNCUfExzOKRmdWh8eXqYq7eF7&#10;eJmq1BogODh9iTBE1T28TFWizgQH5y0Znaish5epSpu1Hl6mKlE9goOjlQhD1MvDy1QlKkRwcJiS&#10;0YmaeHiZqkQVPLxMVVq6Exxr7hJhaCnt4WWq0tKW4FiTloxOS00PL1OVln4eXqaq3xIhPG1mlIiD&#10;bZ/pBrS9UPYF1teVFqe5OmHuL7oDzeleB8zGRV+QCkVt6rIviNKYscq+IEoXlinfovU61IVKS6Wi&#10;dmeRSFKrXGGx8o1FLxJagmV3EKULC5aTiuXQNiu6g9Qsh0ZW0RekarnCsuWkblGzp+wOonRh6XJS&#10;u6ghUnQHqV5uOthlzr9O6pcrLGC+GeA9DRpfJJLUMFdYxJxUMQeqW3QHqWMO5LPkC55Ukg5EB8u+&#10;wDldFRYyT7z8HQoLWSWFjEhMkUhSyIhWFH1BCllVWMj8At7rUFjIKlluVWEhm4KQV7snPHUQP29w&#10;Wq/wvMEnUmN3+7a70CJZ/rp6v1vTyfPV092aiBb9/9fj1/326BEXWitzHsqJ+OvHL4cljLYDoI8/&#10;ew6Z5EO5vvmxaEMIIFh3Mqp8KtcJRZt9QEHhHIp4IVBzDZUx5DqNRdwbKHTlc2OhOQTQXAZkCLny&#10;UB6EzlRupOl2tEOfQ022cuCOORQ2eCEV7QXmUFPy0KZSDsWGR9nOoagVQLdE4zwHIxJNsLkMiqHk&#10;yn6cVgMONSo3GuZZPxoKTQ4GRxOMmkI5GM9kaHdkYRzV/LCEGrAzzPDBpClaQNmb0s6aV0EKo9hL&#10;rpPdeH1wLenysVwnGK870DHO3pS4s3eWrHJlFLmys6Z0uk7P8rFcGYb2Do2Gbb2cF5hKOqiShXG8&#10;zc/byM3kyjedXE9HLbKjMQyncgpg8/wn95Ir33MSzTAu64mVRPaOU3hg7y2Hol4ITNvkY4izpc7r&#10;SHvH5Kb8WLRHSiip7WIBuU6W4BzIp100S8gI9y/H8x5Kfz+t+E16uvm8HtRmFtrVCoAyuFwnMWdY&#10;voxc71uKi32b02nKDrG6oZHARA+5hvrkg4Z2hcg4eRTtuhAqXyloj4RQecPQ3gdQmANywcyrRuRH&#10;Acqhv5KFSdEpkx97+tnR2BjYW8/BaCONrDHHp7hHrpObHKetiZOSCCKUu60/sEX3taZqmYRnxiZy&#10;yZXlo8Y4jWfY2J9jA85Y3zja2y6BTbFkjjYZGbuRWZug2tFNTdg0AVgwanbTaPk4F0dYMLYvEjGr&#10;AsOMtHESJZZBZFLP35QJq5HR/twADDKTI4kguXIk0dEWcn3+nnS6iawboTJVMw4prWyWhihtopCc&#10;+WrhjwoWwOisG8HylUymFVTHbBjQ+RsazYDFJhFP5KzI9UqiWrWiLC8FKGPLlb0tSwjD3dwIMgq9&#10;4/aPxenoYA/MYywb/cEeghkq0PkfwDojEHjtguM4WdfRwTOMhiZzFsZ2s4oQp6YF45nboqZ0boE0&#10;NWRjGM5HZlWg0xcYzSCe0t2ySppWhPRYrpmzSA3RQpn4lndJVh1BGWskv+MLrU2YEO78TWVZkE8f&#10;auaQBtimzXlEYM6I+Bln0TNuJlmLDJxj9uJdu7xSJOQ6FQvpZuHcYV4PbpPRMcSsvtzcsRZVs2uN&#10;RdoVl68YEnjXnrPoKddJ35rOZ1OsGH2lisu9iaPjoCXj8RRs+k2YHbohWTtzTbPpPOtrLCIrqZGS&#10;uWI2ubL52L1G8asZZrWZ+KaFMGMxNIdAWaTEimaKGu850yMPk0+0slbTgXhfiQQp5pOrRCGXInSC&#10;cl6upRbhJHsWJ4tPw8u1ZLERXTVMPUV1flqq6SBVQfTXdL6sBFeYnfV3HhH7ZrwYh67mxIrnWivG&#10;6awedLJ6pPSkGWAGnxJLGkvfmo6a0Wj5yanGVOjtjQN72bjh7RVnTJ2Sz6W470xnu2Wm/ppbapZ1&#10;BorL5SoVago1Y0ElhjSWjjWdeIS98bRxzo4VnQIlmOWWfwr2naYZK869YpZTtSKfPbBqKceZCePZ&#10;JW8eCR9jvSnVydhcqbnYGYykpgN08ImxFq55z8rYjar5EJQJU+i97jo8cjbl6rwSUn0nc/6MlNCX&#10;K6fAjMvPLtc7l+LiNUlGK+aq2LSeEkdTqqFjp1TRBCi6yHXSqaEHOACz1netVL757IGMI9dpvCsu&#10;f9+WC4C17m24bWqttxtp+xozcINS4vU1dgeb2M6iZsY1TCEkZzXP1LIkzJY+QVkzCD0fRP7L0wc8&#10;qcJq529KT7hgNKugMIE1OBrOYPNNjfLNd6UH2XKzQU2P6ZCu3xVwcQ7nKT1G5GM6z71q7q1YnKrh&#10;LXMTx0sSau3k9GjmVZtRH+hhBK+vsVqkhyAIZ61SGWeVBC30Qys3fHQBj7lklaXHHSGc0TTGMwUT&#10;LK9qwyY2Wk41a1oIM3ZRG3pMguwrmS2GkCuXUln0GV4VBmzAuI1o7FDNdSrvhKg0ieCZYhZPH2o1&#10;Kwwqjnkr9mRVn5898Kso3iPWaDxpmTBlqsyYJ3aiZh78osYUO4a3eT/HKLwNMpwiEU/Xl+QcWHMJ&#10;zCpX2H+nm+IcdHY0XsnhocEsjKmykZql9YD9YN2UZw5j8dLQjx9B0/kEp+SJXGXNNMEs8/JNLWeh&#10;Ge+ri2HeOOJEJj1IW3p+k+rWvK7VorSlR5kCpIwuV1ndCS4fztc7l+LifM9oxRsAMxdWlaJHxaHU&#10;DBRd5DrphF8VmnQ3VoSd9HiMWbajB5vIlkbH+YqLdY/km8fL27ITvmNEb8f9GmvljQdCi2ICjw3+&#10;kzhDD1nJG8nazTjDfrLiRwLlClNXuGrs5s60cV8+/2ntULRxPIv7MynA57TnRb+aArzxOwNlbLly&#10;WsskldeolWZIfo3W8kRg9DhaOeWYX1W1ZTNjy2f/5sPGoqFcWVOB5WNQRrNW1CKcxVzauf9q3Vcq&#10;dp5BtLILNVd2UVOurK4EiomTHM7nSCtzlbHL08pkZRzZablEW7Vyxhm1V3BGyVdTLrIehvETiBHv&#10;Ms+UwebNDrmZXNllPJoVyGJhI3vEYfnd1Fa6QEYBkHCKo0QvVR0fJRAxtUrVMccSnBhFrpNxBGXU&#10;M/xi2zQlxXJGo8luTF7r6wIhP3/I+iC/jpNlBNDZ2QhMgGIPBTwL48ncCKqOqanRs+24KWc0Y1s+&#10;DWGcs8OD5FP65M0756yRPoXJyGteY8dAAslQQZxlrPQ7ptfGSh+/Ejn5NK9px/0XK0KYC4KoZyOE&#10;j/8bR9nmVU3eWZ2UHSOzOOutPI2Kg6SnXk6EWEiZ0MqJEBrBychy5VorS9y8NnJTQxuBxffUtcHP&#10;0051ap6eNX06TrkrlRNN5MoFcsblFxrXO5fi4rjIaCXn5MSqmlK99DcFKLrIddKpl621WIQYNs3W&#10;RqD3QlcMxeFsz+Jib0Y35ZnGmK17gVk35XnLeOKhl06j0TDvRQljGdbLcQOjE9TPmzaGK/ixHita&#10;e4kUg5r1XBGtQ0O9PE1n6SsPChkUvRec5Y8yVtHzwVmjsPf8XJfR+Z2NF2dPJjNlpcozhpaYUm3y&#10;sS8ooyzOpSaWM8qkSDb5NKfNlPDS5NS06fnQa37W7WUTKr8u6+eeWnbW7bkOg1jnJueeHx2ZH6wX&#10;reU6VcCBfm0Ki0EjDPH6Gw8ztscG7rEb/ZWBj5IaRzQGrh3GcZ1Byi5O9+QsMuNQ4opwxgJZxHOm&#10;iWWvMr+cwsuPpnnBKDHiMno6JKdHzydcrs/Di+vlypMg+uWeD2DOzI4nW7NwSxbHSUG/dVWGMyKZ&#10;84J+sys7Hj9SRc/E53Cznc24Yn8Y58EH6Y6izGTvK60w42TgIL0wg3kN9EPI1A02/CE445HfgQ8u&#10;GrsnA/eHjKcwB24tG9P+wCQTs3rWdLzaMMiSeBaa5Ebr5Xm5fJz09CuLZN98uejptzEByye3zBSx&#10;ZDIH4aFo+rkA/5tX8+8G0M8NLN6Fdz6+PD98fH55oUc8z6fPn/74clp93eGVhziK/nHe3wtgL/63&#10;tg5H+prYhL6Ol/HxTxPQa/n8Kwz/e8QPjG/+UI0fPuL3zT80H5v2w9hvhg8bN/5hBIEfm58//g/9&#10;bIFrbp+eHx72h1+eD3t5naJryl5XyC92nF6E6F+oSD+MMLY4Iub1UpXc+P/Ys4GSp+OXwwO0290+&#10;7XcPf+K/X3bPL9Pfb0KJvZGhtly9IfwbDumlhtNbED8dH37FCw5Px+lVknj1Jf7ydDz9Y716x2sk&#10;79bnv3/Znfbr1ctfDnhP44gfoEYYXPw/mranFstp+cmn5Se7wz2Gultf1vi5NPrrHy/Tuyq/vJ2e&#10;Pz/hTs7b4nCkNzQ+PtMLEL18k1T8D7wq0mvAr7Wkd1Eu/+1R15dv/vS/AAAA//8DAFBLAwQUAAYA&#10;CAAAACEA3Mm0t+EAAAAJAQAADwAAAGRycy9kb3ducmV2LnhtbEyPTUvDQBCG74L/YRnBi9jdRknb&#10;mE0phSIoFIw99DjNrtngfsTsto399Y4nvc0wD+/7TLkcnWUnPcQueAnTiQCmfRNU51sJu/fN/RxY&#10;TOgV2uC1hG8dYVldX5VYqHD2b/pUp5ZRiI8FSjAp9QXnsTHaYZyEXnu6fYTBYaJ1aLka8EzhzvJM&#10;iJw77Dw1GOz12ujmsz46KvmqN6vt+s4unLo8v14y3LfmRcrbm3H1BCzpMf3B8KtP6lCR0yEcvYrM&#10;SniYzRaESshFBoyAx3xKw0HCPBPAq5L//6D6AQAA//8DAFBLAQItABQABgAIAAAAIQC2gziS/gAA&#10;AOEBAAATAAAAAAAAAAAAAAAAAAAAAABbQ29udGVudF9UeXBlc10ueG1sUEsBAi0AFAAGAAgAAAAh&#10;ADj9If/WAAAAlAEAAAsAAAAAAAAAAAAAAAAALwEAAF9yZWxzLy5yZWxzUEsBAi0AFAAGAAgAAAAh&#10;AMie03z/FAAAxHMAAA4AAAAAAAAAAAAAAAAALgIAAGRycy9lMm9Eb2MueG1sUEsBAi0AFAAGAAgA&#10;AAAhANzJtLfhAAAACQEAAA8AAAAAAAAAAAAAAAAAWRcAAGRycy9kb3ducmV2LnhtbFBLBQYAAAAA&#10;BAAEAPMAAABnGAAAAAA=&#10;" path="m65,l51,8,39,17,28,29,18,43,10,58,4,75,1,92,,109r1,13l2,134r3,12l9,157r5,11l20,179r7,10l35,197r8,8l53,212r12,6l65,214r-8,-6l50,203,41,191r-4,-7l31,171r-3,-8l26,152,25,141,24,130,23,119r,-13l23,95,24,84,25,73,27,62,30,48,35,36,47,18r8,-8l65,5,65,xm142,163r-68,l74,167r68,l142,163xm146,8l74,8r,4l86,12r5,2l94,17r2,3l97,25r,124l96,154r-2,2l91,160r-4,3l130,163r-5,-2l123,157r-3,-2l119,149r,-57l171,92r3,l177,88r-41,l133,88r-6,-1l123,87r-4,-1l119,20r6,-2l131,17r46,l174,15,158,9,146,8xm171,92r-52,l124,94r5,l138,95r4,1l162,96r9,-4xm177,17r-36,l147,19r10,6l161,29r6,12l168,47r,17l165,72,154,85r-7,3l177,88,191,75r4,-10l195,42r-3,-8l181,20r-4,-3xm331,8l208,8r,4l221,12r4,2l230,19r1,7l231,147r,5l229,157r-2,2l225,160r-4,2l218,163r-10,l208,167r123,l334,158r-72,l259,158r-1,-1l255,153r-1,-1l254,149r,-61l318,88r,-9l254,79r,-62l331,17r,-9xm345,127r-5,l335,137r-5,7l325,149r-4,4l317,155r-8,3l303,158r31,l345,127xm318,88r-23,l300,89r6,3l309,94r2,5l312,104r1,8l318,112r,-24xm318,56r-5,l313,65r-2,7l304,78r-6,1l318,79r,-23xm331,17r-26,l311,17r3,1l318,20r3,2l325,29r1,5l328,43r5,l331,17xm422,163r-68,l354,167r68,l422,163xm441,93r-25,l470,167r42,l512,163r-8,-1l497,159r-11,-6l479,146,441,93xm429,8r-75,l354,12r12,l371,14r5,6l377,26r,123l376,154r-1,2l372,160r-5,3l410,163r-4,-2l403,157r-2,-2l399,149r,-56l441,93r-2,-3l452,87r3,-2l406,85r-7,l399,19r8,-1l413,17r49,l457,14,441,9,429,8xm416,93r-17,l403,93r3,l409,93r3,l416,93xm462,17r-34,l436,20r13,12l452,40r,21l448,69,433,82r-12,3l455,85r7,-3l475,67r3,-8l478,40r-3,-8l464,19r-2,-2xm582,163r-67,l515,167r67,l582,163xm591,88r-31,l619,146r2,3l623,152r,1l623,157r-1,2l618,162r-3,1l610,163r,4l686,167r,-4l679,162r-7,-2l659,153r-8,-6l591,88xm573,12r-49,l528,13r3,2l533,17r2,1l536,20r1,3l537,27r,122l536,154r-2,3l532,161r-5,2l573,163r-3,-1l564,158r-2,-1l560,152r,-3l560,88r31,l588,85r-28,l560,27r,-4l562,18r2,-2l570,13r3,-1xm665,8r-58,l607,12r7,l617,13r2,1l621,19r,2l620,24r-2,3l613,34r-9,9l592,55,561,83r-1,2l588,85r-6,-6l607,55,621,40r8,-8l636,25r5,-4l649,16r4,-1l659,13r3,-1l665,12r,-4xm582,8r-67,l515,12r67,l582,8xm760,163r-68,l692,167r68,l760,163xm747,12r-46,l705,13r3,2l710,17r2,1l714,23r,4l714,148r-1,6l712,157r-3,4l704,163r46,l747,162r-6,-4l739,157r-2,-5l737,148r,-121l738,21r5,-7l747,12xm760,8r-68,l692,12r68,l760,8xm768,r,5l776,11r6,5l792,28r4,7l802,48r2,8l806,67r2,11l809,89r1,11l810,113r,11l809,135r-2,11l805,157r-3,14l798,183r-13,18l777,209r-9,5l768,218r14,-7l794,201r11,-12l815,175r7,-15l828,144r3,-17l832,109r,-12l830,85,827,73,823,61,818,50,812,40,805,30r-8,-9l790,13,780,6,768,xe" fillcolor="#231f20" stroked="f">
                <v:path arrowok="t" o:connecttype="custom" o:connectlocs="2540,429895;8890,488950;41275,518160;16510,478790;15875,428625;41275,382270;46990,387350;61595,476885;78105,481965;86360,438150;83185,393065;78740,441960;89535,393065;104775,427990;121920,403860;142875,391160;142875,483870;166370,482600;201930,438150;215900,462915;192405,482600;196215,441960;198755,417830;210185,393065;207010,403860;267970,488315;320040,485140;224790,389890;238125,481330;253365,476885;253365,436245;272415,387350;264160,441325;284480,426085;303530,407670;369570,488315;395605,479425;435610,488315;363855,389890;340995,396875;363855,485775;375285,438150;361950,390525;393065,391160;375920,417195;399415,402590;422275,389890;482600,485775;447675,390525;452755,480060;469265,481965;482600,387350;492760,389255;513080,431800;511175,481965;496570,516255;528320,451485;511175,40132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D8632C" w:rsidRDefault="00D8632C">
      <w:pPr>
        <w:rPr>
          <w:sz w:val="11"/>
        </w:rPr>
        <w:sectPr w:rsidR="00D8632C">
          <w:pgSz w:w="8400" w:h="11910"/>
          <w:pgMar w:top="1100" w:right="780" w:bottom="280" w:left="760" w:header="720" w:footer="720" w:gutter="0"/>
          <w:cols w:space="720"/>
        </w:sectPr>
      </w:pPr>
      <w:bookmarkStart w:id="0" w:name="_GoBack"/>
      <w:bookmarkEnd w:id="0"/>
    </w:p>
    <w:p w:rsidR="00D8632C" w:rsidRDefault="00D8632C">
      <w:pPr>
        <w:rPr>
          <w:sz w:val="20"/>
        </w:rPr>
      </w:pPr>
    </w:p>
    <w:p w:rsidR="00D8632C" w:rsidRDefault="00D8632C">
      <w:pPr>
        <w:spacing w:before="2"/>
        <w:rPr>
          <w:sz w:val="16"/>
        </w:rPr>
      </w:pPr>
    </w:p>
    <w:p w:rsidR="00D8632C" w:rsidRDefault="004C47BA">
      <w:pPr>
        <w:spacing w:line="220" w:lineRule="exact"/>
        <w:ind w:left="2618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>
                <wp:extent cx="1038860" cy="140335"/>
                <wp:effectExtent l="1905" t="7620" r="6985" b="4445"/>
                <wp:docPr id="1295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" cy="140335"/>
                          <a:chOff x="0" y="0"/>
                          <a:chExt cx="1636" cy="221"/>
                        </a:xfrm>
                      </wpg:grpSpPr>
                      <wps:wsp>
                        <wps:cNvPr id="1296" name="AutoShape 6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36" cy="221"/>
                          </a:xfrm>
                          <a:custGeom>
                            <a:avLst/>
                            <a:gdLst>
                              <a:gd name="T0" fmla="*/ 0 w 1636"/>
                              <a:gd name="T1" fmla="*/ 10 h 221"/>
                              <a:gd name="T2" fmla="*/ 29 w 1636"/>
                              <a:gd name="T3" fmla="*/ 197 h 221"/>
                              <a:gd name="T4" fmla="*/ 82 w 1636"/>
                              <a:gd name="T5" fmla="*/ 203 h 221"/>
                              <a:gd name="T6" fmla="*/ 140 w 1636"/>
                              <a:gd name="T7" fmla="*/ 113 h 221"/>
                              <a:gd name="T8" fmla="*/ 146 w 1636"/>
                              <a:gd name="T9" fmla="*/ 13 h 221"/>
                              <a:gd name="T10" fmla="*/ 125 w 1636"/>
                              <a:gd name="T11" fmla="*/ 46 h 221"/>
                              <a:gd name="T12" fmla="*/ 173 w 1636"/>
                              <a:gd name="T13" fmla="*/ 87 h 221"/>
                              <a:gd name="T14" fmla="*/ 370 w 1636"/>
                              <a:gd name="T15" fmla="*/ 4 h 221"/>
                              <a:gd name="T16" fmla="*/ 222 w 1636"/>
                              <a:gd name="T17" fmla="*/ 23 h 221"/>
                              <a:gd name="T18" fmla="*/ 215 w 1636"/>
                              <a:gd name="T19" fmla="*/ 207 h 221"/>
                              <a:gd name="T20" fmla="*/ 284 w 1636"/>
                              <a:gd name="T21" fmla="*/ 203 h 221"/>
                              <a:gd name="T22" fmla="*/ 274 w 1636"/>
                              <a:gd name="T23" fmla="*/ 103 h 221"/>
                              <a:gd name="T24" fmla="*/ 362 w 1636"/>
                              <a:gd name="T25" fmla="*/ 183 h 221"/>
                              <a:gd name="T26" fmla="*/ 325 w 1636"/>
                              <a:gd name="T27" fmla="*/ 114 h 221"/>
                              <a:gd name="T28" fmla="*/ 325 w 1636"/>
                              <a:gd name="T29" fmla="*/ 163 h 221"/>
                              <a:gd name="T30" fmla="*/ 325 w 1636"/>
                              <a:gd name="T31" fmla="*/ 103 h 221"/>
                              <a:gd name="T32" fmla="*/ 357 w 1636"/>
                              <a:gd name="T33" fmla="*/ 41 h 221"/>
                              <a:gd name="T34" fmla="*/ 417 w 1636"/>
                              <a:gd name="T35" fmla="*/ 10 h 221"/>
                              <a:gd name="T36" fmla="*/ 432 w 1636"/>
                              <a:gd name="T37" fmla="*/ 199 h 221"/>
                              <a:gd name="T38" fmla="*/ 522 w 1636"/>
                              <a:gd name="T39" fmla="*/ 215 h 221"/>
                              <a:gd name="T40" fmla="*/ 488 w 1636"/>
                              <a:gd name="T41" fmla="*/ 201 h 221"/>
                              <a:gd name="T42" fmla="*/ 533 w 1636"/>
                              <a:gd name="T43" fmla="*/ 7 h 221"/>
                              <a:gd name="T44" fmla="*/ 548 w 1636"/>
                              <a:gd name="T45" fmla="*/ 47 h 221"/>
                              <a:gd name="T46" fmla="*/ 542 w 1636"/>
                              <a:gd name="T47" fmla="*/ 186 h 221"/>
                              <a:gd name="T48" fmla="*/ 599 w 1636"/>
                              <a:gd name="T49" fmla="*/ 175 h 221"/>
                              <a:gd name="T50" fmla="*/ 613 w 1636"/>
                              <a:gd name="T51" fmla="*/ 80 h 221"/>
                              <a:gd name="T52" fmla="*/ 731 w 1636"/>
                              <a:gd name="T53" fmla="*/ 3 h 221"/>
                              <a:gd name="T54" fmla="*/ 643 w 1636"/>
                              <a:gd name="T55" fmla="*/ 112 h 221"/>
                              <a:gd name="T56" fmla="*/ 756 w 1636"/>
                              <a:gd name="T57" fmla="*/ 221 h 221"/>
                              <a:gd name="T58" fmla="*/ 718 w 1636"/>
                              <a:gd name="T59" fmla="*/ 191 h 221"/>
                              <a:gd name="T60" fmla="*/ 706 w 1636"/>
                              <a:gd name="T61" fmla="*/ 54 h 221"/>
                              <a:gd name="T62" fmla="*/ 778 w 1636"/>
                              <a:gd name="T63" fmla="*/ 3 h 221"/>
                              <a:gd name="T64" fmla="*/ 807 w 1636"/>
                              <a:gd name="T65" fmla="*/ 61 h 221"/>
                              <a:gd name="T66" fmla="*/ 798 w 1636"/>
                              <a:gd name="T67" fmla="*/ 184 h 221"/>
                              <a:gd name="T68" fmla="*/ 861 w 1636"/>
                              <a:gd name="T69" fmla="*/ 147 h 221"/>
                              <a:gd name="T70" fmla="*/ 807 w 1636"/>
                              <a:gd name="T71" fmla="*/ 11 h 221"/>
                              <a:gd name="T72" fmla="*/ 979 w 1636"/>
                              <a:gd name="T73" fmla="*/ 24 h 221"/>
                              <a:gd name="T74" fmla="*/ 1063 w 1636"/>
                              <a:gd name="T75" fmla="*/ 210 h 221"/>
                              <a:gd name="T76" fmla="*/ 901 w 1636"/>
                              <a:gd name="T77" fmla="*/ 11 h 221"/>
                              <a:gd name="T78" fmla="*/ 910 w 1636"/>
                              <a:gd name="T79" fmla="*/ 198 h 221"/>
                              <a:gd name="T80" fmla="*/ 939 w 1636"/>
                              <a:gd name="T81" fmla="*/ 208 h 221"/>
                              <a:gd name="T82" fmla="*/ 979 w 1636"/>
                              <a:gd name="T83" fmla="*/ 24 h 221"/>
                              <a:gd name="T84" fmla="*/ 1084 w 1636"/>
                              <a:gd name="T85" fmla="*/ 207 h 221"/>
                              <a:gd name="T86" fmla="*/ 1143 w 1636"/>
                              <a:gd name="T87" fmla="*/ 192 h 221"/>
                              <a:gd name="T88" fmla="*/ 1092 w 1636"/>
                              <a:gd name="T89" fmla="*/ 23 h 221"/>
                              <a:gd name="T90" fmla="*/ 1173 w 1636"/>
                              <a:gd name="T91" fmla="*/ 4 h 221"/>
                              <a:gd name="T92" fmla="*/ 1184 w 1636"/>
                              <a:gd name="T93" fmla="*/ 210 h 221"/>
                              <a:gd name="T94" fmla="*/ 1227 w 1636"/>
                              <a:gd name="T95" fmla="*/ 189 h 221"/>
                              <a:gd name="T96" fmla="*/ 1331 w 1636"/>
                              <a:gd name="T97" fmla="*/ 71 h 221"/>
                              <a:gd name="T98" fmla="*/ 1331 w 1636"/>
                              <a:gd name="T99" fmla="*/ 197 h 221"/>
                              <a:gd name="T100" fmla="*/ 1409 w 1636"/>
                              <a:gd name="T101" fmla="*/ 216 h 221"/>
                              <a:gd name="T102" fmla="*/ 1331 w 1636"/>
                              <a:gd name="T103" fmla="*/ 71 h 221"/>
                              <a:gd name="T104" fmla="*/ 1608 w 1636"/>
                              <a:gd name="T105" fmla="*/ 221 h 221"/>
                              <a:gd name="T106" fmla="*/ 1428 w 1636"/>
                              <a:gd name="T107" fmla="*/ 11 h 221"/>
                              <a:gd name="T108" fmla="*/ 1428 w 1636"/>
                              <a:gd name="T109" fmla="*/ 210 h 221"/>
                              <a:gd name="T110" fmla="*/ 1459 w 1636"/>
                              <a:gd name="T111" fmla="*/ 191 h 221"/>
                              <a:gd name="T112" fmla="*/ 1594 w 1636"/>
                              <a:gd name="T113" fmla="*/ 23 h 221"/>
                              <a:gd name="T114" fmla="*/ 1620 w 1636"/>
                              <a:gd name="T115" fmla="*/ 13 h 221"/>
                              <a:gd name="T116" fmla="*/ 1635 w 1636"/>
                              <a:gd name="T117" fmla="*/ 1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636" h="221">
                                <a:moveTo>
                                  <a:pt x="107" y="210"/>
                                </a:moveTo>
                                <a:lnTo>
                                  <a:pt x="0" y="210"/>
                                </a:lnTo>
                                <a:lnTo>
                                  <a:pt x="0" y="216"/>
                                </a:lnTo>
                                <a:lnTo>
                                  <a:pt x="107" y="216"/>
                                </a:lnTo>
                                <a:lnTo>
                                  <a:pt x="107" y="210"/>
                                </a:lnTo>
                                <a:close/>
                                <a:moveTo>
                                  <a:pt x="9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6" y="11"/>
                                </a:lnTo>
                                <a:lnTo>
                                  <a:pt x="23" y="15"/>
                                </a:lnTo>
                                <a:lnTo>
                                  <a:pt x="26" y="17"/>
                                </a:lnTo>
                                <a:lnTo>
                                  <a:pt x="29" y="23"/>
                                </a:lnTo>
                                <a:lnTo>
                                  <a:pt x="29" y="29"/>
                                </a:lnTo>
                                <a:lnTo>
                                  <a:pt x="29" y="190"/>
                                </a:lnTo>
                                <a:lnTo>
                                  <a:pt x="29" y="197"/>
                                </a:lnTo>
                                <a:lnTo>
                                  <a:pt x="26" y="203"/>
                                </a:lnTo>
                                <a:lnTo>
                                  <a:pt x="23" y="205"/>
                                </a:lnTo>
                                <a:lnTo>
                                  <a:pt x="16" y="209"/>
                                </a:lnTo>
                                <a:lnTo>
                                  <a:pt x="10" y="210"/>
                                </a:lnTo>
                                <a:lnTo>
                                  <a:pt x="98" y="210"/>
                                </a:lnTo>
                                <a:lnTo>
                                  <a:pt x="91" y="209"/>
                                </a:lnTo>
                                <a:lnTo>
                                  <a:pt x="84" y="206"/>
                                </a:lnTo>
                                <a:lnTo>
                                  <a:pt x="82" y="203"/>
                                </a:lnTo>
                                <a:lnTo>
                                  <a:pt x="79" y="197"/>
                                </a:lnTo>
                                <a:lnTo>
                                  <a:pt x="78" y="190"/>
                                </a:lnTo>
                                <a:lnTo>
                                  <a:pt x="78" y="120"/>
                                </a:lnTo>
                                <a:lnTo>
                                  <a:pt x="95" y="120"/>
                                </a:lnTo>
                                <a:lnTo>
                                  <a:pt x="109" y="119"/>
                                </a:lnTo>
                                <a:lnTo>
                                  <a:pt x="120" y="118"/>
                                </a:lnTo>
                                <a:lnTo>
                                  <a:pt x="129" y="116"/>
                                </a:lnTo>
                                <a:lnTo>
                                  <a:pt x="140" y="113"/>
                                </a:lnTo>
                                <a:lnTo>
                                  <a:pt x="149" y="109"/>
                                </a:lnTo>
                                <a:lnTo>
                                  <a:pt x="150" y="108"/>
                                </a:lnTo>
                                <a:lnTo>
                                  <a:pt x="84" y="108"/>
                                </a:lnTo>
                                <a:lnTo>
                                  <a:pt x="82" y="108"/>
                                </a:lnTo>
                                <a:lnTo>
                                  <a:pt x="78" y="108"/>
                                </a:lnTo>
                                <a:lnTo>
                                  <a:pt x="78" y="17"/>
                                </a:lnTo>
                                <a:lnTo>
                                  <a:pt x="151" y="17"/>
                                </a:lnTo>
                                <a:lnTo>
                                  <a:pt x="146" y="13"/>
                                </a:lnTo>
                                <a:lnTo>
                                  <a:pt x="131" y="8"/>
                                </a:lnTo>
                                <a:lnTo>
                                  <a:pt x="113" y="5"/>
                                </a:lnTo>
                                <a:lnTo>
                                  <a:pt x="92" y="4"/>
                                </a:lnTo>
                                <a:close/>
                                <a:moveTo>
                                  <a:pt x="151" y="17"/>
                                </a:moveTo>
                                <a:lnTo>
                                  <a:pt x="98" y="17"/>
                                </a:lnTo>
                                <a:lnTo>
                                  <a:pt x="108" y="20"/>
                                </a:lnTo>
                                <a:lnTo>
                                  <a:pt x="122" y="35"/>
                                </a:lnTo>
                                <a:lnTo>
                                  <a:pt x="125" y="46"/>
                                </a:lnTo>
                                <a:lnTo>
                                  <a:pt x="125" y="78"/>
                                </a:lnTo>
                                <a:lnTo>
                                  <a:pt x="122" y="89"/>
                                </a:lnTo>
                                <a:lnTo>
                                  <a:pt x="108" y="104"/>
                                </a:lnTo>
                                <a:lnTo>
                                  <a:pt x="99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7" y="103"/>
                                </a:lnTo>
                                <a:lnTo>
                                  <a:pt x="164" y="96"/>
                                </a:lnTo>
                                <a:lnTo>
                                  <a:pt x="173" y="87"/>
                                </a:lnTo>
                                <a:lnTo>
                                  <a:pt x="177" y="75"/>
                                </a:lnTo>
                                <a:lnTo>
                                  <a:pt x="177" y="61"/>
                                </a:lnTo>
                                <a:lnTo>
                                  <a:pt x="176" y="49"/>
                                </a:lnTo>
                                <a:lnTo>
                                  <a:pt x="172" y="39"/>
                                </a:lnTo>
                                <a:lnTo>
                                  <a:pt x="166" y="29"/>
                                </a:lnTo>
                                <a:lnTo>
                                  <a:pt x="157" y="21"/>
                                </a:lnTo>
                                <a:lnTo>
                                  <a:pt x="151" y="17"/>
                                </a:lnTo>
                                <a:close/>
                                <a:moveTo>
                                  <a:pt x="370" y="4"/>
                                </a:moveTo>
                                <a:lnTo>
                                  <a:pt x="193" y="4"/>
                                </a:lnTo>
                                <a:lnTo>
                                  <a:pt x="193" y="10"/>
                                </a:lnTo>
                                <a:lnTo>
                                  <a:pt x="207" y="10"/>
                                </a:lnTo>
                                <a:lnTo>
                                  <a:pt x="213" y="12"/>
                                </a:lnTo>
                                <a:lnTo>
                                  <a:pt x="217" y="14"/>
                                </a:lnTo>
                                <a:lnTo>
                                  <a:pt x="219" y="16"/>
                                </a:lnTo>
                                <a:lnTo>
                                  <a:pt x="221" y="19"/>
                                </a:lnTo>
                                <a:lnTo>
                                  <a:pt x="222" y="23"/>
                                </a:lnTo>
                                <a:lnTo>
                                  <a:pt x="223" y="25"/>
                                </a:lnTo>
                                <a:lnTo>
                                  <a:pt x="223" y="27"/>
                                </a:lnTo>
                                <a:lnTo>
                                  <a:pt x="223" y="190"/>
                                </a:lnTo>
                                <a:lnTo>
                                  <a:pt x="223" y="197"/>
                                </a:lnTo>
                                <a:lnTo>
                                  <a:pt x="221" y="199"/>
                                </a:lnTo>
                                <a:lnTo>
                                  <a:pt x="220" y="203"/>
                                </a:lnTo>
                                <a:lnTo>
                                  <a:pt x="218" y="205"/>
                                </a:lnTo>
                                <a:lnTo>
                                  <a:pt x="215" y="207"/>
                                </a:lnTo>
                                <a:lnTo>
                                  <a:pt x="211" y="209"/>
                                </a:lnTo>
                                <a:lnTo>
                                  <a:pt x="206" y="210"/>
                                </a:lnTo>
                                <a:lnTo>
                                  <a:pt x="193" y="210"/>
                                </a:lnTo>
                                <a:lnTo>
                                  <a:pt x="193" y="216"/>
                                </a:lnTo>
                                <a:lnTo>
                                  <a:pt x="376" y="216"/>
                                </a:lnTo>
                                <a:lnTo>
                                  <a:pt x="378" y="204"/>
                                </a:lnTo>
                                <a:lnTo>
                                  <a:pt x="288" y="204"/>
                                </a:lnTo>
                                <a:lnTo>
                                  <a:pt x="284" y="203"/>
                                </a:lnTo>
                                <a:lnTo>
                                  <a:pt x="278" y="200"/>
                                </a:lnTo>
                                <a:lnTo>
                                  <a:pt x="276" y="198"/>
                                </a:lnTo>
                                <a:lnTo>
                                  <a:pt x="274" y="193"/>
                                </a:lnTo>
                                <a:lnTo>
                                  <a:pt x="274" y="185"/>
                                </a:lnTo>
                                <a:lnTo>
                                  <a:pt x="274" y="114"/>
                                </a:lnTo>
                                <a:lnTo>
                                  <a:pt x="325" y="114"/>
                                </a:lnTo>
                                <a:lnTo>
                                  <a:pt x="325" y="103"/>
                                </a:lnTo>
                                <a:lnTo>
                                  <a:pt x="274" y="103"/>
                                </a:lnTo>
                                <a:lnTo>
                                  <a:pt x="274" y="17"/>
                                </a:lnTo>
                                <a:lnTo>
                                  <a:pt x="370" y="17"/>
                                </a:lnTo>
                                <a:lnTo>
                                  <a:pt x="370" y="4"/>
                                </a:lnTo>
                                <a:close/>
                                <a:moveTo>
                                  <a:pt x="385" y="149"/>
                                </a:moveTo>
                                <a:lnTo>
                                  <a:pt x="380" y="149"/>
                                </a:lnTo>
                                <a:lnTo>
                                  <a:pt x="375" y="162"/>
                                </a:lnTo>
                                <a:lnTo>
                                  <a:pt x="369" y="173"/>
                                </a:lnTo>
                                <a:lnTo>
                                  <a:pt x="362" y="183"/>
                                </a:lnTo>
                                <a:lnTo>
                                  <a:pt x="354" y="190"/>
                                </a:lnTo>
                                <a:lnTo>
                                  <a:pt x="344" y="196"/>
                                </a:lnTo>
                                <a:lnTo>
                                  <a:pt x="333" y="201"/>
                                </a:lnTo>
                                <a:lnTo>
                                  <a:pt x="321" y="203"/>
                                </a:lnTo>
                                <a:lnTo>
                                  <a:pt x="307" y="204"/>
                                </a:lnTo>
                                <a:lnTo>
                                  <a:pt x="378" y="204"/>
                                </a:lnTo>
                                <a:lnTo>
                                  <a:pt x="385" y="149"/>
                                </a:lnTo>
                                <a:close/>
                                <a:moveTo>
                                  <a:pt x="325" y="114"/>
                                </a:moveTo>
                                <a:lnTo>
                                  <a:pt x="284" y="114"/>
                                </a:lnTo>
                                <a:lnTo>
                                  <a:pt x="292" y="116"/>
                                </a:lnTo>
                                <a:lnTo>
                                  <a:pt x="302" y="121"/>
                                </a:lnTo>
                                <a:lnTo>
                                  <a:pt x="307" y="126"/>
                                </a:lnTo>
                                <a:lnTo>
                                  <a:pt x="315" y="141"/>
                                </a:lnTo>
                                <a:lnTo>
                                  <a:pt x="318" y="151"/>
                                </a:lnTo>
                                <a:lnTo>
                                  <a:pt x="319" y="163"/>
                                </a:lnTo>
                                <a:lnTo>
                                  <a:pt x="325" y="163"/>
                                </a:lnTo>
                                <a:lnTo>
                                  <a:pt x="325" y="114"/>
                                </a:lnTo>
                                <a:close/>
                                <a:moveTo>
                                  <a:pt x="325" y="53"/>
                                </a:moveTo>
                                <a:lnTo>
                                  <a:pt x="319" y="53"/>
                                </a:lnTo>
                                <a:lnTo>
                                  <a:pt x="317" y="69"/>
                                </a:lnTo>
                                <a:lnTo>
                                  <a:pt x="313" y="81"/>
                                </a:lnTo>
                                <a:lnTo>
                                  <a:pt x="301" y="98"/>
                                </a:lnTo>
                                <a:lnTo>
                                  <a:pt x="292" y="103"/>
                                </a:lnTo>
                                <a:lnTo>
                                  <a:pt x="325" y="103"/>
                                </a:lnTo>
                                <a:lnTo>
                                  <a:pt x="325" y="53"/>
                                </a:lnTo>
                                <a:close/>
                                <a:moveTo>
                                  <a:pt x="370" y="17"/>
                                </a:moveTo>
                                <a:lnTo>
                                  <a:pt x="312" y="17"/>
                                </a:lnTo>
                                <a:lnTo>
                                  <a:pt x="323" y="17"/>
                                </a:lnTo>
                                <a:lnTo>
                                  <a:pt x="328" y="19"/>
                                </a:lnTo>
                                <a:lnTo>
                                  <a:pt x="338" y="22"/>
                                </a:lnTo>
                                <a:lnTo>
                                  <a:pt x="346" y="27"/>
                                </a:lnTo>
                                <a:lnTo>
                                  <a:pt x="357" y="41"/>
                                </a:lnTo>
                                <a:lnTo>
                                  <a:pt x="361" y="52"/>
                                </a:lnTo>
                                <a:lnTo>
                                  <a:pt x="364" y="67"/>
                                </a:lnTo>
                                <a:lnTo>
                                  <a:pt x="370" y="67"/>
                                </a:lnTo>
                                <a:lnTo>
                                  <a:pt x="370" y="17"/>
                                </a:lnTo>
                                <a:close/>
                                <a:moveTo>
                                  <a:pt x="499" y="4"/>
                                </a:moveTo>
                                <a:lnTo>
                                  <a:pt x="404" y="4"/>
                                </a:lnTo>
                                <a:lnTo>
                                  <a:pt x="404" y="10"/>
                                </a:lnTo>
                                <a:lnTo>
                                  <a:pt x="417" y="10"/>
                                </a:lnTo>
                                <a:lnTo>
                                  <a:pt x="422" y="11"/>
                                </a:lnTo>
                                <a:lnTo>
                                  <a:pt x="429" y="15"/>
                                </a:lnTo>
                                <a:lnTo>
                                  <a:pt x="431" y="18"/>
                                </a:lnTo>
                                <a:lnTo>
                                  <a:pt x="433" y="23"/>
                                </a:lnTo>
                                <a:lnTo>
                                  <a:pt x="434" y="30"/>
                                </a:lnTo>
                                <a:lnTo>
                                  <a:pt x="434" y="191"/>
                                </a:lnTo>
                                <a:lnTo>
                                  <a:pt x="433" y="197"/>
                                </a:lnTo>
                                <a:lnTo>
                                  <a:pt x="432" y="199"/>
                                </a:lnTo>
                                <a:lnTo>
                                  <a:pt x="431" y="202"/>
                                </a:lnTo>
                                <a:lnTo>
                                  <a:pt x="428" y="205"/>
                                </a:lnTo>
                                <a:lnTo>
                                  <a:pt x="422" y="209"/>
                                </a:lnTo>
                                <a:lnTo>
                                  <a:pt x="417" y="210"/>
                                </a:lnTo>
                                <a:lnTo>
                                  <a:pt x="404" y="210"/>
                                </a:lnTo>
                                <a:lnTo>
                                  <a:pt x="404" y="216"/>
                                </a:lnTo>
                                <a:lnTo>
                                  <a:pt x="512" y="216"/>
                                </a:lnTo>
                                <a:lnTo>
                                  <a:pt x="522" y="215"/>
                                </a:lnTo>
                                <a:lnTo>
                                  <a:pt x="529" y="214"/>
                                </a:lnTo>
                                <a:lnTo>
                                  <a:pt x="543" y="211"/>
                                </a:lnTo>
                                <a:lnTo>
                                  <a:pt x="555" y="207"/>
                                </a:lnTo>
                                <a:lnTo>
                                  <a:pt x="561" y="204"/>
                                </a:lnTo>
                                <a:lnTo>
                                  <a:pt x="497" y="204"/>
                                </a:lnTo>
                                <a:lnTo>
                                  <a:pt x="493" y="203"/>
                                </a:lnTo>
                                <a:lnTo>
                                  <a:pt x="490" y="202"/>
                                </a:lnTo>
                                <a:lnTo>
                                  <a:pt x="488" y="201"/>
                                </a:lnTo>
                                <a:lnTo>
                                  <a:pt x="487" y="199"/>
                                </a:lnTo>
                                <a:lnTo>
                                  <a:pt x="485" y="195"/>
                                </a:lnTo>
                                <a:lnTo>
                                  <a:pt x="485" y="191"/>
                                </a:lnTo>
                                <a:lnTo>
                                  <a:pt x="485" y="16"/>
                                </a:lnTo>
                                <a:lnTo>
                                  <a:pt x="563" y="16"/>
                                </a:lnTo>
                                <a:lnTo>
                                  <a:pt x="560" y="15"/>
                                </a:lnTo>
                                <a:lnTo>
                                  <a:pt x="547" y="10"/>
                                </a:lnTo>
                                <a:lnTo>
                                  <a:pt x="533" y="7"/>
                                </a:lnTo>
                                <a:lnTo>
                                  <a:pt x="517" y="5"/>
                                </a:lnTo>
                                <a:lnTo>
                                  <a:pt x="499" y="4"/>
                                </a:lnTo>
                                <a:close/>
                                <a:moveTo>
                                  <a:pt x="563" y="16"/>
                                </a:moveTo>
                                <a:lnTo>
                                  <a:pt x="502" y="16"/>
                                </a:lnTo>
                                <a:lnTo>
                                  <a:pt x="514" y="18"/>
                                </a:lnTo>
                                <a:lnTo>
                                  <a:pt x="532" y="26"/>
                                </a:lnTo>
                                <a:lnTo>
                                  <a:pt x="541" y="34"/>
                                </a:lnTo>
                                <a:lnTo>
                                  <a:pt x="548" y="47"/>
                                </a:lnTo>
                                <a:lnTo>
                                  <a:pt x="553" y="60"/>
                                </a:lnTo>
                                <a:lnTo>
                                  <a:pt x="557" y="75"/>
                                </a:lnTo>
                                <a:lnTo>
                                  <a:pt x="560" y="93"/>
                                </a:lnTo>
                                <a:lnTo>
                                  <a:pt x="561" y="112"/>
                                </a:lnTo>
                                <a:lnTo>
                                  <a:pt x="559" y="135"/>
                                </a:lnTo>
                                <a:lnTo>
                                  <a:pt x="556" y="156"/>
                                </a:lnTo>
                                <a:lnTo>
                                  <a:pt x="550" y="173"/>
                                </a:lnTo>
                                <a:lnTo>
                                  <a:pt x="542" y="186"/>
                                </a:lnTo>
                                <a:lnTo>
                                  <a:pt x="534" y="194"/>
                                </a:lnTo>
                                <a:lnTo>
                                  <a:pt x="525" y="200"/>
                                </a:lnTo>
                                <a:lnTo>
                                  <a:pt x="514" y="203"/>
                                </a:lnTo>
                                <a:lnTo>
                                  <a:pt x="502" y="204"/>
                                </a:lnTo>
                                <a:lnTo>
                                  <a:pt x="561" y="204"/>
                                </a:lnTo>
                                <a:lnTo>
                                  <a:pt x="575" y="197"/>
                                </a:lnTo>
                                <a:lnTo>
                                  <a:pt x="584" y="191"/>
                                </a:lnTo>
                                <a:lnTo>
                                  <a:pt x="599" y="175"/>
                                </a:lnTo>
                                <a:lnTo>
                                  <a:pt x="605" y="164"/>
                                </a:lnTo>
                                <a:lnTo>
                                  <a:pt x="610" y="152"/>
                                </a:lnTo>
                                <a:lnTo>
                                  <a:pt x="613" y="142"/>
                                </a:lnTo>
                                <a:lnTo>
                                  <a:pt x="615" y="132"/>
                                </a:lnTo>
                                <a:lnTo>
                                  <a:pt x="616" y="122"/>
                                </a:lnTo>
                                <a:lnTo>
                                  <a:pt x="617" y="111"/>
                                </a:lnTo>
                                <a:lnTo>
                                  <a:pt x="616" y="95"/>
                                </a:lnTo>
                                <a:lnTo>
                                  <a:pt x="613" y="80"/>
                                </a:lnTo>
                                <a:lnTo>
                                  <a:pt x="609" y="66"/>
                                </a:lnTo>
                                <a:lnTo>
                                  <a:pt x="602" y="53"/>
                                </a:lnTo>
                                <a:lnTo>
                                  <a:pt x="594" y="41"/>
                                </a:lnTo>
                                <a:lnTo>
                                  <a:pt x="584" y="31"/>
                                </a:lnTo>
                                <a:lnTo>
                                  <a:pt x="573" y="22"/>
                                </a:lnTo>
                                <a:lnTo>
                                  <a:pt x="563" y="16"/>
                                </a:lnTo>
                                <a:close/>
                                <a:moveTo>
                                  <a:pt x="754" y="1"/>
                                </a:moveTo>
                                <a:lnTo>
                                  <a:pt x="731" y="3"/>
                                </a:lnTo>
                                <a:lnTo>
                                  <a:pt x="710" y="8"/>
                                </a:lnTo>
                                <a:lnTo>
                                  <a:pt x="692" y="17"/>
                                </a:lnTo>
                                <a:lnTo>
                                  <a:pt x="675" y="31"/>
                                </a:lnTo>
                                <a:lnTo>
                                  <a:pt x="661" y="48"/>
                                </a:lnTo>
                                <a:lnTo>
                                  <a:pt x="651" y="66"/>
                                </a:lnTo>
                                <a:lnTo>
                                  <a:pt x="645" y="87"/>
                                </a:lnTo>
                                <a:lnTo>
                                  <a:pt x="643" y="109"/>
                                </a:lnTo>
                                <a:lnTo>
                                  <a:pt x="643" y="112"/>
                                </a:lnTo>
                                <a:lnTo>
                                  <a:pt x="644" y="130"/>
                                </a:lnTo>
                                <a:lnTo>
                                  <a:pt x="649" y="148"/>
                                </a:lnTo>
                                <a:lnTo>
                                  <a:pt x="657" y="166"/>
                                </a:lnTo>
                                <a:lnTo>
                                  <a:pt x="667" y="182"/>
                                </a:lnTo>
                                <a:lnTo>
                                  <a:pt x="685" y="199"/>
                                </a:lnTo>
                                <a:lnTo>
                                  <a:pt x="705" y="211"/>
                                </a:lnTo>
                                <a:lnTo>
                                  <a:pt x="729" y="218"/>
                                </a:lnTo>
                                <a:lnTo>
                                  <a:pt x="756" y="221"/>
                                </a:lnTo>
                                <a:lnTo>
                                  <a:pt x="782" y="218"/>
                                </a:lnTo>
                                <a:lnTo>
                                  <a:pt x="806" y="210"/>
                                </a:lnTo>
                                <a:lnTo>
                                  <a:pt x="809" y="209"/>
                                </a:lnTo>
                                <a:lnTo>
                                  <a:pt x="755" y="209"/>
                                </a:lnTo>
                                <a:lnTo>
                                  <a:pt x="744" y="208"/>
                                </a:lnTo>
                                <a:lnTo>
                                  <a:pt x="734" y="204"/>
                                </a:lnTo>
                                <a:lnTo>
                                  <a:pt x="725" y="199"/>
                                </a:lnTo>
                                <a:lnTo>
                                  <a:pt x="718" y="191"/>
                                </a:lnTo>
                                <a:lnTo>
                                  <a:pt x="710" y="176"/>
                                </a:lnTo>
                                <a:lnTo>
                                  <a:pt x="704" y="158"/>
                                </a:lnTo>
                                <a:lnTo>
                                  <a:pt x="700" y="136"/>
                                </a:lnTo>
                                <a:lnTo>
                                  <a:pt x="699" y="112"/>
                                </a:lnTo>
                                <a:lnTo>
                                  <a:pt x="699" y="109"/>
                                </a:lnTo>
                                <a:lnTo>
                                  <a:pt x="700" y="89"/>
                                </a:lnTo>
                                <a:lnTo>
                                  <a:pt x="702" y="71"/>
                                </a:lnTo>
                                <a:lnTo>
                                  <a:pt x="706" y="54"/>
                                </a:lnTo>
                                <a:lnTo>
                                  <a:pt x="711" y="41"/>
                                </a:lnTo>
                                <a:lnTo>
                                  <a:pt x="720" y="28"/>
                                </a:lnTo>
                                <a:lnTo>
                                  <a:pt x="730" y="19"/>
                                </a:lnTo>
                                <a:lnTo>
                                  <a:pt x="742" y="13"/>
                                </a:lnTo>
                                <a:lnTo>
                                  <a:pt x="755" y="11"/>
                                </a:lnTo>
                                <a:lnTo>
                                  <a:pt x="807" y="11"/>
                                </a:lnTo>
                                <a:lnTo>
                                  <a:pt x="799" y="8"/>
                                </a:lnTo>
                                <a:lnTo>
                                  <a:pt x="778" y="3"/>
                                </a:lnTo>
                                <a:lnTo>
                                  <a:pt x="754" y="1"/>
                                </a:lnTo>
                                <a:close/>
                                <a:moveTo>
                                  <a:pt x="807" y="11"/>
                                </a:moveTo>
                                <a:lnTo>
                                  <a:pt x="766" y="11"/>
                                </a:lnTo>
                                <a:lnTo>
                                  <a:pt x="775" y="14"/>
                                </a:lnTo>
                                <a:lnTo>
                                  <a:pt x="791" y="26"/>
                                </a:lnTo>
                                <a:lnTo>
                                  <a:pt x="798" y="35"/>
                                </a:lnTo>
                                <a:lnTo>
                                  <a:pt x="803" y="49"/>
                                </a:lnTo>
                                <a:lnTo>
                                  <a:pt x="807" y="61"/>
                                </a:lnTo>
                                <a:lnTo>
                                  <a:pt x="809" y="75"/>
                                </a:lnTo>
                                <a:lnTo>
                                  <a:pt x="810" y="92"/>
                                </a:lnTo>
                                <a:lnTo>
                                  <a:pt x="811" y="112"/>
                                </a:lnTo>
                                <a:lnTo>
                                  <a:pt x="810" y="129"/>
                                </a:lnTo>
                                <a:lnTo>
                                  <a:pt x="809" y="144"/>
                                </a:lnTo>
                                <a:lnTo>
                                  <a:pt x="807" y="157"/>
                                </a:lnTo>
                                <a:lnTo>
                                  <a:pt x="803" y="169"/>
                                </a:lnTo>
                                <a:lnTo>
                                  <a:pt x="798" y="184"/>
                                </a:lnTo>
                                <a:lnTo>
                                  <a:pt x="791" y="194"/>
                                </a:lnTo>
                                <a:lnTo>
                                  <a:pt x="775" y="206"/>
                                </a:lnTo>
                                <a:lnTo>
                                  <a:pt x="766" y="209"/>
                                </a:lnTo>
                                <a:lnTo>
                                  <a:pt x="809" y="209"/>
                                </a:lnTo>
                                <a:lnTo>
                                  <a:pt x="826" y="198"/>
                                </a:lnTo>
                                <a:lnTo>
                                  <a:pt x="844" y="180"/>
                                </a:lnTo>
                                <a:lnTo>
                                  <a:pt x="854" y="164"/>
                                </a:lnTo>
                                <a:lnTo>
                                  <a:pt x="861" y="147"/>
                                </a:lnTo>
                                <a:lnTo>
                                  <a:pt x="866" y="129"/>
                                </a:lnTo>
                                <a:lnTo>
                                  <a:pt x="867" y="109"/>
                                </a:lnTo>
                                <a:lnTo>
                                  <a:pt x="865" y="87"/>
                                </a:lnTo>
                                <a:lnTo>
                                  <a:pt x="859" y="66"/>
                                </a:lnTo>
                                <a:lnTo>
                                  <a:pt x="849" y="47"/>
                                </a:lnTo>
                                <a:lnTo>
                                  <a:pt x="836" y="31"/>
                                </a:lnTo>
                                <a:lnTo>
                                  <a:pt x="819" y="17"/>
                                </a:lnTo>
                                <a:lnTo>
                                  <a:pt x="807" y="11"/>
                                </a:lnTo>
                                <a:close/>
                                <a:moveTo>
                                  <a:pt x="886" y="210"/>
                                </a:moveTo>
                                <a:lnTo>
                                  <a:pt x="884" y="210"/>
                                </a:lnTo>
                                <a:lnTo>
                                  <a:pt x="884" y="216"/>
                                </a:lnTo>
                                <a:lnTo>
                                  <a:pt x="956" y="216"/>
                                </a:lnTo>
                                <a:lnTo>
                                  <a:pt x="956" y="210"/>
                                </a:lnTo>
                                <a:lnTo>
                                  <a:pt x="891" y="210"/>
                                </a:lnTo>
                                <a:lnTo>
                                  <a:pt x="886" y="210"/>
                                </a:lnTo>
                                <a:close/>
                                <a:moveTo>
                                  <a:pt x="979" y="24"/>
                                </a:moveTo>
                                <a:lnTo>
                                  <a:pt x="925" y="24"/>
                                </a:lnTo>
                                <a:lnTo>
                                  <a:pt x="1008" y="216"/>
                                </a:lnTo>
                                <a:lnTo>
                                  <a:pt x="1011" y="216"/>
                                </a:lnTo>
                                <a:lnTo>
                                  <a:pt x="1042" y="144"/>
                                </a:lnTo>
                                <a:lnTo>
                                  <a:pt x="1029" y="144"/>
                                </a:lnTo>
                                <a:lnTo>
                                  <a:pt x="979" y="24"/>
                                </a:lnTo>
                                <a:close/>
                                <a:moveTo>
                                  <a:pt x="1173" y="210"/>
                                </a:moveTo>
                                <a:lnTo>
                                  <a:pt x="1063" y="210"/>
                                </a:lnTo>
                                <a:lnTo>
                                  <a:pt x="1063" y="216"/>
                                </a:lnTo>
                                <a:lnTo>
                                  <a:pt x="1173" y="216"/>
                                </a:lnTo>
                                <a:lnTo>
                                  <a:pt x="1173" y="210"/>
                                </a:lnTo>
                                <a:close/>
                                <a:moveTo>
                                  <a:pt x="970" y="4"/>
                                </a:moveTo>
                                <a:lnTo>
                                  <a:pt x="884" y="4"/>
                                </a:lnTo>
                                <a:lnTo>
                                  <a:pt x="884" y="10"/>
                                </a:lnTo>
                                <a:lnTo>
                                  <a:pt x="896" y="10"/>
                                </a:lnTo>
                                <a:lnTo>
                                  <a:pt x="901" y="11"/>
                                </a:lnTo>
                                <a:lnTo>
                                  <a:pt x="908" y="15"/>
                                </a:lnTo>
                                <a:lnTo>
                                  <a:pt x="910" y="18"/>
                                </a:lnTo>
                                <a:lnTo>
                                  <a:pt x="913" y="23"/>
                                </a:lnTo>
                                <a:lnTo>
                                  <a:pt x="913" y="29"/>
                                </a:lnTo>
                                <a:lnTo>
                                  <a:pt x="913" y="189"/>
                                </a:lnTo>
                                <a:lnTo>
                                  <a:pt x="913" y="190"/>
                                </a:lnTo>
                                <a:lnTo>
                                  <a:pt x="912" y="195"/>
                                </a:lnTo>
                                <a:lnTo>
                                  <a:pt x="910" y="198"/>
                                </a:lnTo>
                                <a:lnTo>
                                  <a:pt x="906" y="204"/>
                                </a:lnTo>
                                <a:lnTo>
                                  <a:pt x="903" y="206"/>
                                </a:lnTo>
                                <a:lnTo>
                                  <a:pt x="895" y="209"/>
                                </a:lnTo>
                                <a:lnTo>
                                  <a:pt x="891" y="210"/>
                                </a:lnTo>
                                <a:lnTo>
                                  <a:pt x="956" y="210"/>
                                </a:lnTo>
                                <a:lnTo>
                                  <a:pt x="946" y="210"/>
                                </a:lnTo>
                                <a:lnTo>
                                  <a:pt x="939" y="208"/>
                                </a:lnTo>
                                <a:lnTo>
                                  <a:pt x="930" y="202"/>
                                </a:lnTo>
                                <a:lnTo>
                                  <a:pt x="927" y="198"/>
                                </a:lnTo>
                                <a:lnTo>
                                  <a:pt x="926" y="192"/>
                                </a:lnTo>
                                <a:lnTo>
                                  <a:pt x="926" y="190"/>
                                </a:lnTo>
                                <a:lnTo>
                                  <a:pt x="925" y="189"/>
                                </a:lnTo>
                                <a:lnTo>
                                  <a:pt x="925" y="184"/>
                                </a:lnTo>
                                <a:lnTo>
                                  <a:pt x="925" y="24"/>
                                </a:lnTo>
                                <a:lnTo>
                                  <a:pt x="979" y="24"/>
                                </a:lnTo>
                                <a:lnTo>
                                  <a:pt x="970" y="4"/>
                                </a:lnTo>
                                <a:close/>
                                <a:moveTo>
                                  <a:pt x="1144" y="23"/>
                                </a:moveTo>
                                <a:lnTo>
                                  <a:pt x="1092" y="23"/>
                                </a:lnTo>
                                <a:lnTo>
                                  <a:pt x="1092" y="192"/>
                                </a:lnTo>
                                <a:lnTo>
                                  <a:pt x="1092" y="197"/>
                                </a:lnTo>
                                <a:lnTo>
                                  <a:pt x="1089" y="203"/>
                                </a:lnTo>
                                <a:lnTo>
                                  <a:pt x="1087" y="205"/>
                                </a:lnTo>
                                <a:lnTo>
                                  <a:pt x="1084" y="207"/>
                                </a:lnTo>
                                <a:lnTo>
                                  <a:pt x="1081" y="209"/>
                                </a:lnTo>
                                <a:lnTo>
                                  <a:pt x="1076" y="210"/>
                                </a:lnTo>
                                <a:lnTo>
                                  <a:pt x="1160" y="210"/>
                                </a:lnTo>
                                <a:lnTo>
                                  <a:pt x="1155" y="209"/>
                                </a:lnTo>
                                <a:lnTo>
                                  <a:pt x="1148" y="205"/>
                                </a:lnTo>
                                <a:lnTo>
                                  <a:pt x="1146" y="202"/>
                                </a:lnTo>
                                <a:lnTo>
                                  <a:pt x="1144" y="197"/>
                                </a:lnTo>
                                <a:lnTo>
                                  <a:pt x="1143" y="192"/>
                                </a:lnTo>
                                <a:lnTo>
                                  <a:pt x="1143" y="29"/>
                                </a:lnTo>
                                <a:lnTo>
                                  <a:pt x="1144" y="23"/>
                                </a:lnTo>
                                <a:close/>
                                <a:moveTo>
                                  <a:pt x="1173" y="4"/>
                                </a:moveTo>
                                <a:lnTo>
                                  <a:pt x="1087" y="4"/>
                                </a:lnTo>
                                <a:lnTo>
                                  <a:pt x="1029" y="144"/>
                                </a:lnTo>
                                <a:lnTo>
                                  <a:pt x="1042" y="144"/>
                                </a:lnTo>
                                <a:lnTo>
                                  <a:pt x="1092" y="23"/>
                                </a:lnTo>
                                <a:lnTo>
                                  <a:pt x="1144" y="23"/>
                                </a:lnTo>
                                <a:lnTo>
                                  <a:pt x="1146" y="17"/>
                                </a:lnTo>
                                <a:lnTo>
                                  <a:pt x="1148" y="15"/>
                                </a:lnTo>
                                <a:lnTo>
                                  <a:pt x="1151" y="13"/>
                                </a:lnTo>
                                <a:lnTo>
                                  <a:pt x="1155" y="11"/>
                                </a:lnTo>
                                <a:lnTo>
                                  <a:pt x="1160" y="10"/>
                                </a:lnTo>
                                <a:lnTo>
                                  <a:pt x="1173" y="10"/>
                                </a:lnTo>
                                <a:lnTo>
                                  <a:pt x="1173" y="4"/>
                                </a:lnTo>
                                <a:close/>
                                <a:moveTo>
                                  <a:pt x="1300" y="0"/>
                                </a:moveTo>
                                <a:lnTo>
                                  <a:pt x="1297" y="0"/>
                                </a:lnTo>
                                <a:lnTo>
                                  <a:pt x="1221" y="169"/>
                                </a:lnTo>
                                <a:lnTo>
                                  <a:pt x="1214" y="185"/>
                                </a:lnTo>
                                <a:lnTo>
                                  <a:pt x="1208" y="195"/>
                                </a:lnTo>
                                <a:lnTo>
                                  <a:pt x="1198" y="206"/>
                                </a:lnTo>
                                <a:lnTo>
                                  <a:pt x="1192" y="209"/>
                                </a:lnTo>
                                <a:lnTo>
                                  <a:pt x="1184" y="210"/>
                                </a:lnTo>
                                <a:lnTo>
                                  <a:pt x="1184" y="216"/>
                                </a:lnTo>
                                <a:lnTo>
                                  <a:pt x="1255" y="216"/>
                                </a:lnTo>
                                <a:lnTo>
                                  <a:pt x="1255" y="210"/>
                                </a:lnTo>
                                <a:lnTo>
                                  <a:pt x="1244" y="209"/>
                                </a:lnTo>
                                <a:lnTo>
                                  <a:pt x="1237" y="208"/>
                                </a:lnTo>
                                <a:lnTo>
                                  <a:pt x="1229" y="203"/>
                                </a:lnTo>
                                <a:lnTo>
                                  <a:pt x="1227" y="199"/>
                                </a:lnTo>
                                <a:lnTo>
                                  <a:pt x="1227" y="189"/>
                                </a:lnTo>
                                <a:lnTo>
                                  <a:pt x="1228" y="183"/>
                                </a:lnTo>
                                <a:lnTo>
                                  <a:pt x="1231" y="176"/>
                                </a:lnTo>
                                <a:lnTo>
                                  <a:pt x="1240" y="156"/>
                                </a:lnTo>
                                <a:lnTo>
                                  <a:pt x="1368" y="156"/>
                                </a:lnTo>
                                <a:lnTo>
                                  <a:pt x="1363" y="144"/>
                                </a:lnTo>
                                <a:lnTo>
                                  <a:pt x="1245" y="144"/>
                                </a:lnTo>
                                <a:lnTo>
                                  <a:pt x="1278" y="71"/>
                                </a:lnTo>
                                <a:lnTo>
                                  <a:pt x="1331" y="71"/>
                                </a:lnTo>
                                <a:lnTo>
                                  <a:pt x="1300" y="0"/>
                                </a:lnTo>
                                <a:close/>
                                <a:moveTo>
                                  <a:pt x="1368" y="156"/>
                                </a:moveTo>
                                <a:lnTo>
                                  <a:pt x="1315" y="156"/>
                                </a:lnTo>
                                <a:lnTo>
                                  <a:pt x="1329" y="189"/>
                                </a:lnTo>
                                <a:lnTo>
                                  <a:pt x="1330" y="193"/>
                                </a:lnTo>
                                <a:lnTo>
                                  <a:pt x="1331" y="194"/>
                                </a:lnTo>
                                <a:lnTo>
                                  <a:pt x="1331" y="196"/>
                                </a:lnTo>
                                <a:lnTo>
                                  <a:pt x="1331" y="197"/>
                                </a:lnTo>
                                <a:lnTo>
                                  <a:pt x="1331" y="202"/>
                                </a:lnTo>
                                <a:lnTo>
                                  <a:pt x="1330" y="205"/>
                                </a:lnTo>
                                <a:lnTo>
                                  <a:pt x="1328" y="206"/>
                                </a:lnTo>
                                <a:lnTo>
                                  <a:pt x="1325" y="209"/>
                                </a:lnTo>
                                <a:lnTo>
                                  <a:pt x="1319" y="210"/>
                                </a:lnTo>
                                <a:lnTo>
                                  <a:pt x="1307" y="210"/>
                                </a:lnTo>
                                <a:lnTo>
                                  <a:pt x="1307" y="216"/>
                                </a:lnTo>
                                <a:lnTo>
                                  <a:pt x="1409" y="216"/>
                                </a:lnTo>
                                <a:lnTo>
                                  <a:pt x="1409" y="210"/>
                                </a:lnTo>
                                <a:lnTo>
                                  <a:pt x="1402" y="209"/>
                                </a:lnTo>
                                <a:lnTo>
                                  <a:pt x="1397" y="208"/>
                                </a:lnTo>
                                <a:lnTo>
                                  <a:pt x="1389" y="200"/>
                                </a:lnTo>
                                <a:lnTo>
                                  <a:pt x="1383" y="190"/>
                                </a:lnTo>
                                <a:lnTo>
                                  <a:pt x="1376" y="173"/>
                                </a:lnTo>
                                <a:lnTo>
                                  <a:pt x="1368" y="156"/>
                                </a:lnTo>
                                <a:close/>
                                <a:moveTo>
                                  <a:pt x="1331" y="71"/>
                                </a:moveTo>
                                <a:lnTo>
                                  <a:pt x="1278" y="71"/>
                                </a:lnTo>
                                <a:lnTo>
                                  <a:pt x="1309" y="144"/>
                                </a:lnTo>
                                <a:lnTo>
                                  <a:pt x="1363" y="144"/>
                                </a:lnTo>
                                <a:lnTo>
                                  <a:pt x="1331" y="71"/>
                                </a:lnTo>
                                <a:close/>
                                <a:moveTo>
                                  <a:pt x="1524" y="45"/>
                                </a:moveTo>
                                <a:lnTo>
                                  <a:pt x="1459" y="45"/>
                                </a:lnTo>
                                <a:lnTo>
                                  <a:pt x="1602" y="221"/>
                                </a:lnTo>
                                <a:lnTo>
                                  <a:pt x="1608" y="221"/>
                                </a:lnTo>
                                <a:lnTo>
                                  <a:pt x="1608" y="135"/>
                                </a:lnTo>
                                <a:lnTo>
                                  <a:pt x="1596" y="135"/>
                                </a:lnTo>
                                <a:lnTo>
                                  <a:pt x="1524" y="45"/>
                                </a:lnTo>
                                <a:close/>
                                <a:moveTo>
                                  <a:pt x="1492" y="4"/>
                                </a:moveTo>
                                <a:lnTo>
                                  <a:pt x="1417" y="4"/>
                                </a:lnTo>
                                <a:lnTo>
                                  <a:pt x="1417" y="10"/>
                                </a:lnTo>
                                <a:lnTo>
                                  <a:pt x="1423" y="10"/>
                                </a:lnTo>
                                <a:lnTo>
                                  <a:pt x="1428" y="11"/>
                                </a:lnTo>
                                <a:lnTo>
                                  <a:pt x="1435" y="15"/>
                                </a:lnTo>
                                <a:lnTo>
                                  <a:pt x="1439" y="19"/>
                                </a:lnTo>
                                <a:lnTo>
                                  <a:pt x="1444" y="24"/>
                                </a:lnTo>
                                <a:lnTo>
                                  <a:pt x="1448" y="30"/>
                                </a:lnTo>
                                <a:lnTo>
                                  <a:pt x="1448" y="190"/>
                                </a:lnTo>
                                <a:lnTo>
                                  <a:pt x="1446" y="198"/>
                                </a:lnTo>
                                <a:lnTo>
                                  <a:pt x="1437" y="207"/>
                                </a:lnTo>
                                <a:lnTo>
                                  <a:pt x="1428" y="210"/>
                                </a:lnTo>
                                <a:lnTo>
                                  <a:pt x="1417" y="210"/>
                                </a:lnTo>
                                <a:lnTo>
                                  <a:pt x="1417" y="216"/>
                                </a:lnTo>
                                <a:lnTo>
                                  <a:pt x="1492" y="216"/>
                                </a:lnTo>
                                <a:lnTo>
                                  <a:pt x="1492" y="210"/>
                                </a:lnTo>
                                <a:lnTo>
                                  <a:pt x="1480" y="210"/>
                                </a:lnTo>
                                <a:lnTo>
                                  <a:pt x="1473" y="208"/>
                                </a:lnTo>
                                <a:lnTo>
                                  <a:pt x="1462" y="199"/>
                                </a:lnTo>
                                <a:lnTo>
                                  <a:pt x="1459" y="191"/>
                                </a:lnTo>
                                <a:lnTo>
                                  <a:pt x="1459" y="45"/>
                                </a:lnTo>
                                <a:lnTo>
                                  <a:pt x="1524" y="45"/>
                                </a:lnTo>
                                <a:lnTo>
                                  <a:pt x="1492" y="4"/>
                                </a:lnTo>
                                <a:close/>
                                <a:moveTo>
                                  <a:pt x="1635" y="10"/>
                                </a:moveTo>
                                <a:lnTo>
                                  <a:pt x="1577" y="10"/>
                                </a:lnTo>
                                <a:lnTo>
                                  <a:pt x="1586" y="13"/>
                                </a:lnTo>
                                <a:lnTo>
                                  <a:pt x="1591" y="19"/>
                                </a:lnTo>
                                <a:lnTo>
                                  <a:pt x="1594" y="23"/>
                                </a:lnTo>
                                <a:lnTo>
                                  <a:pt x="1596" y="32"/>
                                </a:lnTo>
                                <a:lnTo>
                                  <a:pt x="1596" y="135"/>
                                </a:lnTo>
                                <a:lnTo>
                                  <a:pt x="1608" y="135"/>
                                </a:lnTo>
                                <a:lnTo>
                                  <a:pt x="1608" y="35"/>
                                </a:lnTo>
                                <a:lnTo>
                                  <a:pt x="1608" y="28"/>
                                </a:lnTo>
                                <a:lnTo>
                                  <a:pt x="1612" y="19"/>
                                </a:lnTo>
                                <a:lnTo>
                                  <a:pt x="1614" y="16"/>
                                </a:lnTo>
                                <a:lnTo>
                                  <a:pt x="1620" y="13"/>
                                </a:lnTo>
                                <a:lnTo>
                                  <a:pt x="1626" y="11"/>
                                </a:lnTo>
                                <a:lnTo>
                                  <a:pt x="1635" y="10"/>
                                </a:lnTo>
                                <a:close/>
                                <a:moveTo>
                                  <a:pt x="1635" y="4"/>
                                </a:moveTo>
                                <a:lnTo>
                                  <a:pt x="1566" y="4"/>
                                </a:lnTo>
                                <a:lnTo>
                                  <a:pt x="1566" y="10"/>
                                </a:lnTo>
                                <a:lnTo>
                                  <a:pt x="1577" y="10"/>
                                </a:lnTo>
                                <a:lnTo>
                                  <a:pt x="1635" y="10"/>
                                </a:lnTo>
                                <a:lnTo>
                                  <a:pt x="163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A0FBF6" id="Group 606" o:spid="_x0000_s1026" style="width:81.8pt;height:11.05pt;mso-position-horizontal-relative:char;mso-position-vertical-relative:line" coordsize="1636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yqfxMAAI9tAAAOAAAAZHJzL2Uyb0RvYy54bWykXduOI7cRfQ+QfxD0GGA9Yt974LURX9YI&#10;4CQGvPkArUZzQWYkRdLurBPk31NF1qHYkorFdfJgzqaPiqwLi1VFsvvrbz+/PM8+rfeHp+3m7dx9&#10;tZjP1pvV9u5p8/B2/o/3794M89nhuNzcLZ+3m/Xb+W/rw/zbb/74h69fd7fravu4fb5b72dEZHO4&#10;fd29nT8ej7vbm5vD6nH9sjx8td2tN/Twfrt/WR7pn/uHm7v98pWovzzfVItFd/O63d/t9tvV+nCg&#10;//eH8HD+jad/f79eHf9+f39YH2fPb+c0tqP/797/9wP/9+abr5e3D/vl7vFpJcNY/o5RvCyfNtRp&#10;JPXD8ricfdw/XZB6eVrtt4ft/fGr1fblZnt//7Raex6IG7c44+an/fbjzvPycPv6sItiItGeyel3&#10;k1397dMv+9nTHemuGtv5bLN8IS35jmfdomP5vO4ebgn203736+6XfWCS/vx5u/rngR7fnD/nfz8E&#10;8OzD61+3d0Rw+fG49fL5fL9/YRLE+eyzV8NvUQ3rz8fZiv5Pt6iHoSNtreiZaxZ13QY9rR5JmRc/&#10;Wz3+iB92dRd+VVWOf3KzvA0d+kHKoJgjMrbDSZ6H/0+evz4ud2uvpgML6iRPGkyQ55+JfY8imfZB&#10;ph4KgR5SaSZPeKAHEvrvlKMqjuXt6uPh+NN663Wx/PTz4Rgmwh395TV8JyN/T2q4f3mmOfGnm9li&#10;9jpzTFTAwLgE4xazx5mIn6ZDpFMlmGpUCNUJyI39dUpNAhoqhRKZchx2taivUyL9RBDZmUKqT1FO&#10;IUVuLiHVKaTGFKVQcqnEXdUqpFwq9Ka7zqBLpe76WqOVyn1QxO5Sude9Ji2XSr5RhpUKvqo0HbpU&#10;8pUmrlTylVPFlYq+Wig8Vqnsq6FR5EXO5aRt1bqqVPhVrxJLhU+u77rIqon0O01kVSp9N2jEUvnX&#10;qolVqfydU5RZpQrIEEsVQE7kOpt1qgCdWJ0qQJVZnSqgbntFm3WqgMYpA0vl3ziV1kT+iivkRSo6&#10;i6bWdFlPxD+OysBS8bfqXKpT8fM0ueqkm1T8zTAoEmtS8VPcohBLxd/WmvNpUvEr87JJpd826rhS&#10;6TcarVT6baNJv5lIf1AcbDORPuno+gLZpNJ3vSL9NpV+RyvNdWJtKv1BsbE2FX5fO41WKnxlTrap&#10;8LtGHVYqfOeq60bRptLvW22hbFPpUzShEEul3zvNLNqJ9EeFGAeccVb2C21kXSr9VvGJ3UT6vTaw&#10;rkD6XSr9gRau60bRpdLvNBYnwh/VYaXCd7QKXvUVXSr8gbpUBjYRvjYp+1T4Opd9KnyncNmnwh97&#10;bU72qfArhck+lb5b0LJ1ncs+FX+lxcB9Kv+R/KZCbCJ/jctU/CP1qNCaiJ9UflWXQyr+sdZENqTi&#10;rxYasTL5DyXyH6byVyOyYSJ/LbwbUvlTQKNpc5goYFRc2ZBqwC0Idl0FQ6oCLYwdUw04PVQfUxUo&#10;RjumCnA8ga8PbJxoQDPacaKCqtI8EFcPov90gxKujBMV1OrCNKYq6JU5ME40kCGWakDNK91iooNm&#10;oU0Dt0iVUDklNnCLiR704VEAm4hOY9YtJoroaPpdV6tbpJpQF0/yZkmvrql0eqkuNK/rFhNl5Mil&#10;2lB9pZvmwU2ramOSCTtteaeIJGW3HbVZ4VyqDW2+kvdIyXWV5oDdJCHWygfOTZTR1WoeO0mK0zlL&#10;ta4HlG+Wj6jorD5vpKRDf82WXJVd+ELcbnvgShrXd6jK9h7lMkJx/UcBkwgZXEttLQ8mATHY1+5o&#10;cHkwsc9gXxwzwWRpDB6LhsF2xGgyk1ARzA+EzcTDy5hkM/DwMjZZzR5exqgTTl0Zq1y+YOqx+Jln&#10;lQsUHl7GKpcgPLyM1UpYpSpCidy5jOCpl7HKhQKGUyWghDqXAjy8jNVaWA2FZ9MeOaH31MtYrYVV&#10;yslLxs5JOVOnrLsILqxSXl0EF1abMq02wiqlx0XUhVVKgEvgnAEzq5TiFsGF1baMVU5kPfUyVjlV&#10;9fAyVlthlbLNkrFzusnUKZ8sggurlDIWwYVVSguL4MJqV8Yqp35+7GWscnLHcMreSgbD+ZuHl7HK&#10;KZqHl7HKOZiHl7HaC6t9GaucSDF1ypRKWB2EVcqFiuDCKmU7RXBhldKZIriwSvlKCZwzFmaVMpIi&#10;uLBKSUcRXFilrKIILqxS2lAEF1bHMlZ9ZsC8cuRfQt+H/uEHZez64D78oIxhH72HH5Sx7OPz8INC&#10;pk+BUyHTMXSiCLpISjF4ohi57AeiZkqQ0x+EBVri3D3t+Z/v9u/nM9rt/8C/Wd7ulkcOj/Hn7JU2&#10;mf1O6ePbOW9c8oOX7af1+62HHDlMdrRty9ZO6Yp0fEI8b1JkmBUnHJ6i3Xl6QPmtVBo+nqINqFOv&#10;pTiMDnRWz9vD2nN9Gm+gzUUCYqgpYgcokEWbMhMlg4dowYvvz0IFBcdYHTTQBloVZWg09mg1eIpW&#10;UEILpoKnaAVF2SgrFiaLp2inKEwdPEU7QTlyjcGc8RjtGcwYWRg/7S/mqQVhVJT15zqVzKNa5FmQ&#10;SW/ZL1deJtMBHKINnHK1imFGp1zl87C8mctqaQmElmqmRnWerEBkZbeUBRjlVjnxcvWLOzVgVCYM&#10;uJjRQWBog+CYjqdHGWCuWzq0I7i86Oh0g+DyxuR4p4r5MDTmJFLnVSU3PtGsCQvOyIJBF0angOX1&#10;73gfjVk1YJLxxDUNikIrCuMtaaKWF4evLREqP1XPXDM60n35BSsnZ48fy3wM09ZimUt5NErLlqV+&#10;EJNk9IUWphymBskxZyl00sV3SsrLw4KpxCAVnaGVToUFjqty5CgADOZu9Fpo7o73LdmmDJ/teFeP&#10;cFQNz42OtgE8LAbwYBKtMNuHXmkTKk8twGLGCSpoQS2sOzFlx2O0gAVFxCIGHqMVWCermLHsiOBi&#10;5QpU0Ao1bc7qc4NOKnkZwg60qeF4N4RUAhw6RisDEJQRxtABI0/MgnGpmc2lyiqu4povw/Jjq2hN&#10;8bC8UXGI62F5jdCxLA+zAiOJxWj25myvAizvbAGzFuUTzqIHXi1mJSA35m0lBVkr2KIDNkF44bSn&#10;GuBXvHdBmrUCpIr3ahhnGBSMuByXt5VaqiW0x5VVby1LbmW424r3TD2/hinHiDAfrlSx33x0Vgkf&#10;juLWrJlKMYnlWISLlRi4CbTBXdCpP88v7xbl6NFJty/DWXaKfktx+WkEH2rEDYCd85pxzrxv7z0b&#10;5qfmnmuprHGAmpUkn8RginQEJ4vrxFnSEpvHSWgaS3TQMNqg6VqKy5bnqvkoG4/PWPprPpXoZwqK&#10;L+gPrfQr3txKimoUMIwZWjqT6wvNYVwZbV9YuaZtOnobpGTMm0pCZd4+zWqRt+JZ6kZ8ASk52rzK&#10;0hP/7uKeDLhHK9qR9YID9Dw9LN2GNUKCcRsA/aGFVWj+xNZO3EzRlFNLnBGB6BsteJdw05iwEgPF&#10;ijmooBVqfOaCNGg5cBiE4fiiwy3EXfCakaMEnNFZ6nIUozScr4ROkR4EgxYql9zOELdsPlJ0lzVI&#10;yXrj5i06QyudSthuTQM+NEnKo0Op2U4lK4q7UOgMrXQqAi6EXchNV10j6SAWME1zDR/FIX6Aw/jQ&#10;hnECZcRsdJg8+KZ8CNNIPG6URhsUhPLxeCPlCqO81GAVyrulRvbLaVM+p1/A6IyOgZO0yKjg0dH5&#10;ILm4jQMFoBVFCLMVrQLZ8ckZBCu6hyqsqB2ataJxGEo5Lr86tbIRY0XtdFvAy4+zlZxcWrGpyliN&#10;Wz7KT9OCs5osvTasTpwlZ3HiNqysouHDgtyvEds0krxbsVIjW5umvcRsJs9vw+dJaXzOslPEVHHT&#10;E3aMVuw54qx+EQsbYpbpZliVnFiwjIUvTjCzeV9A90E8zLAA8Y15+zx325CW7uhbPnnPgwTLmqdv&#10;ETgCCNpog0ZamhmeXj69bMVhGdFlS8spUyOvmp0efPmEYPEoDsaEVsZGsQvDSH1ZarKUG0XEVqzA&#10;SJBbmbp86jLfqwS+RhG5lcM4jto8PdnnMNI6uvcjCjPoycrm6BR0tl8JzOlKeh4nhmK5INid5dIg&#10;ZxOHtNhYUlskXsYS3aJwbphLx2eR/UTLy68jd+FxRohIt6ICjvSX00eHBI1mXB4XCmvOiIc7BGnG&#10;0tbJNqvhwcEGFTWyo5PdQqqh52HBmC+SlDNHwCf52V/kVw2YQDxZCSpoxa3I3oQhuAtPCyq6c+5R&#10;ShGmNd9Mt9o8P/nYtBfLynvmDnljfj3qZBoZsunE+5GDzupNdjMs9dLRTNabsQtEN/PC1DC2biPO&#10;cM0dKlVGVN9hy9jkVgIDi13K67wroO3+rPRiFJTPeHtxQVZU2scoN681urTox8f7KLnx9TiuYORY&#10;Q2FtfxBnYGUdfYyuDbmIfukeV54PWQKtJaZHbcqIcumeZtCvscRg4jqq3WflLMm4owO4eZwsMeH9&#10;FeqeTIelzZofwBnzredrRTx9DXVIpBkPycJRog1uly6memrkI7PMysaS4et7OWZCiW+Wmpy2Nw6t&#10;9AiqDI8sBmospXQLNNiJMc1EDQYHslFkjUzC+DNp6GvVxSDVxUr2wQ2me8RphnpxsMqYGnJMywiu&#10;ByqC+sAgb6HglRa3nLHATxmR4SDrMi28WWpiyFYiAXJ8ICpLT7yoI++Xx4n1UVqUx8mqS/tJOVwv&#10;qqDbmAYuBDVWwgFD4Z3hbL9id9aqAa2ZOLnWY+2kDogejBB3QLBHtd8cH3TBPHgDI9sdMM8sO0CU&#10;YXjvgS/W28HXwO8YIJgR2wwSK1lMyIUiI8wccODDMlHFkWbcGt+UJnZOFUnNrw3YqTfqPSdc3l5H&#10;RFexNIP1D21YB0+4fAo1wFOa4zvnGP3pUqJ3CwQpwXQ1IY2oDgAI2mgDT3TNQI5HGMzTNYQwG6wK&#10;Lx1/kzqH4e7owoIUYgzgBc9gQRcT32YvtCZ+w8IZFPTRQlQRmLenpPNi4LlF6ayNhYfLYP15/QNl&#10;mSrfoafJacDo/RIBll+uR5yUzNdY6Q0TgVo+zhqlPmOcGouw/KIJGL1NILs4RJxx8H6UjRFnlGci&#10;s8Zu84jUzdh4GCXAshbrQU6Rm4twoVMrdZIjdnstk+K3SPGyYKSMo+QL1gbKyG8YY0u25ByDjnyw&#10;OEbc+RSeeg/4Y9OukNIaQRvo0Q3pXAyj+s6z0Z05FTzV3RAdLwuJS5x22krErykJKsxnQhHnjPg8&#10;AeajEDrbD+OxupbtMmsbligK18Y+IgFluTSCPbpvpUUBUIIsP062QU4BEgBoASysxpAKZe237vE4&#10;TFZjNzsahXURhoCSw1i6BtCIrWPP0RwhlJwJS5CAKaRbsJgHgKCNFgFCYUDzBSFS4dS5mIwYGVqY&#10;hijy4oDKBU4KZvkVml40Igu+Mb9cWf2FztTJkp93pjHCMhaPiDtXXMYoaqmdYQSqUVRyBABAiBCt&#10;iJxrtn7BMbJ1OicolSAqMudcOt3TQjXTAPIaF9ZOKw6FmVnOiksJnqIp+Ag0uq7grKz84wS0BI6F&#10;yWKm4rddFoQWtFFXuIzQm6qCro16NFEUoBFlElB0bZwFdpXsTFmla1fhWp6xre1qeeWCtf9NQPHl&#10;Rh5HXcvOrAmU0qlRmHb0fisvbxN3NqcxRXNu4IJ71RHU2Pg1JYr1wdJ6HYvfhl+FAKzSXZSUdQY8&#10;ARqxFbq2Am6iGHy6GVvV8Syc4TNwktbKWRyODZshEw5hfwHQGCO9yk08ZTHQ8GuN7NbYXMezafnE&#10;2dUxPDa6rvnFiT5psoC49GKchck4l9ycPJ/u6pTEJR3bMQQtWaX5ch+HaXHRc4avlpI4Fm98H5LK&#10;F72SboqEJ0MrQUcHWzE2jCnekhChFOiMjR3XolRkAs+5Bg8ZSTUSqCCe0wUlh2cABG20Iiccl7XC&#10;mQYH4g37p1cQhomSL4BRUiMroRHBNVL9MHZByXwlLrP4lYyPXHI2xGwEZ10too6lMGiUU4hjBFvG&#10;ugIRmq4YuvsCoOWKEQZbsSjM0O5arpDZQNSrjTIXZeJSXbdCTLgK6+S7AzB6H8wRtDJXLrwUnqPF&#10;nDqbo3icmdb07skwbWCW6rxu5d65NWFb2U2i2nDW0Fspa1oTjN7d6Ud4UV4AdxCSeD/jDGC5l4SD&#10;Nv0ugJbbBc44f+G6WLjOS7BD2mpMLnpdadCxoZEOBVXDhV7YDDRRYGfwkrqZyZYugKCNFtrGzi/s&#10;Fs/RAldotSpPZ/SAOx8eWKeDRvzGKf8xovjqKfo/V8kXeA7b56e7d0/Pz/zGqcP+4cP3z/vZpyV9&#10;s4pSyXfxPRwT2LN/Uetmyz/DtOKf01eU5O1W/D0l/w2q/9DGR7P4rhrfvOuG/k3zrmnf0NbV8Gbh&#10;xu/GbtGMzQ/v/ssvvnLN7ePT3d168/PTZo3vYbmm7PtI8mWu8CUr/0UsfrfW2FIV3fOlMrnw/xPT&#10;njBJH8Da3BF3y9vH9fLuR/n7uHx6Dn/fTEfshUxso/WCoG8/ha8ohQ8/fdje/UZfVNpvw7fA6Ntl&#10;9Mfjdv/v+eyVvgP2dn7418flfj2fPf9lQx+GGmlZpcly9P9oWn9iap8++ZA+WW5WROrt/Dind+3y&#10;n98fw8fGPu72Tw+P1FN4v9hmy5+Eun/izy758YVRyT/o21T+L//VL8+LfKGMPyuW/tujTt9R++Z/&#10;AAAA//8DAFBLAwQUAAYACAAAACEAJ1lRrNsAAAAEAQAADwAAAGRycy9kb3ducmV2LnhtbEyPQWvC&#10;QBCF74X+h2UK3uomEUNJsxGR1pMU1ELpbcyOSTA7G7JrEv99117ay8DjPd77Jl9NphUD9a6xrCCe&#10;RyCIS6sbrhR8Ht+fX0A4j6yxtUwKbuRgVTw+5JhpO/KehoOvRChhl6GC2vsuk9KVNRl0c9sRB+9s&#10;e4M+yL6SuscxlJtWJlGUSoMNh4UaO9rUVF4OV6NgO+K4XsRvw+5y3ty+j8uPr11MSs2epvUrCE+T&#10;/wvDHT+gQxGYTvbK2olWQXjE/967ly5SECcFSRKDLHL5H774AQAA//8DAFBLAQItABQABgAIAAAA&#10;IQC2gziS/gAAAOEBAAATAAAAAAAAAAAAAAAAAAAAAABbQ29udGVudF9UeXBlc10ueG1sUEsBAi0A&#10;FAAGAAgAAAAhADj9If/WAAAAlAEAAAsAAAAAAAAAAAAAAAAALwEAAF9yZWxzLy5yZWxzUEsBAi0A&#10;FAAGAAgAAAAhAMp+rKp/EwAAj20AAA4AAAAAAAAAAAAAAAAALgIAAGRycy9lMm9Eb2MueG1sUEsB&#10;Ai0AFAAGAAgAAAAhACdZUazbAAAABAEAAA8AAAAAAAAAAAAAAAAA2RUAAGRycy9kb3ducmV2Lnht&#10;bFBLBQYAAAAABAAEAPMAAADhFgAAAAA=&#10;">
                <v:shape id="AutoShape 607" o:spid="_x0000_s1027" style="position:absolute;width:1636;height:221;visibility:visible;mso-wrap-style:square;v-text-anchor:top" coordsize="1636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5dwwAAAN0AAAAPAAAAZHJzL2Rvd25yZXYueG1sRE9Na8JA&#10;EL0X+h+WKXirk0qVNrpKEQKFejEVcp1mxySYnQ3ZNcb+elco9DaP9zmrzWhbNXDvGycaXqYJKJbS&#10;mUYqDYfv7PkNlA8khlonrOHKHjbrx4cVpcZdZM9DHioVQ8SnpKEOoUsRfVmzJT91HUvkjq63FCLs&#10;KzQ9XWK4bXGWJAu01EhsqKnjbc3lKT9bDXn2c0wszgfEr9fiUOyK310mWk+exo8lqMBj+Bf/uT9N&#10;nD97X8D9m3gCrm8AAAD//wMAUEsBAi0AFAAGAAgAAAAhANvh9svuAAAAhQEAABMAAAAAAAAAAAAA&#10;AAAAAAAAAFtDb250ZW50X1R5cGVzXS54bWxQSwECLQAUAAYACAAAACEAWvQsW78AAAAVAQAACwAA&#10;AAAAAAAAAAAAAAAfAQAAX3JlbHMvLnJlbHNQSwECLQAUAAYACAAAACEA53HeXcMAAADdAAAADwAA&#10;AAAAAAAAAAAAAAAHAgAAZHJzL2Rvd25yZXYueG1sUEsFBgAAAAADAAMAtwAAAPcCAAAAAA==&#10;" path="m107,210l,210r,6l107,216r,-6xm92,4l,4r,6l10,10r6,1l23,15r3,2l29,23r,6l29,190r,7l26,203r-3,2l16,209r-6,1l98,210r-7,-1l84,206r-2,-3l79,197r-1,-7l78,120r17,l109,119r11,-1l129,116r11,-3l149,109r1,-1l84,108r-2,l78,108r,-91l151,17r-5,-4l131,8,113,5,92,4xm151,17r-53,l108,20r14,15l125,46r,32l122,89r-14,15l99,108r51,l157,103r7,-7l173,87r4,-12l177,61,176,49,172,39,166,29r-9,-8l151,17xm370,4l193,4r,6l207,10r6,2l217,14r2,2l221,19r1,4l223,25r,2l223,190r,7l221,199r-1,4l218,205r-3,2l211,209r-5,1l193,210r,6l376,216r2,-12l288,204r-4,-1l278,200r-2,-2l274,193r,-8l274,114r51,l325,103r-51,l274,17r96,l370,4xm385,149r-5,l375,162r-6,11l362,183r-8,7l344,196r-11,5l321,203r-14,1l378,204r7,-55xm325,114r-41,l292,116r10,5l307,126r8,15l318,151r1,12l325,163r,-49xm325,53r-6,l317,69r-4,12l301,98r-9,5l325,103r,-50xm370,17r-58,l323,17r5,2l338,22r8,5l357,41r4,11l364,67r6,l370,17xm499,4r-95,l404,10r13,l422,11r7,4l431,18r2,5l434,30r,161l433,197r-1,2l431,202r-3,3l422,209r-5,1l404,210r,6l512,216r10,-1l529,214r14,-3l555,207r6,-3l497,204r-4,-1l490,202r-2,-1l487,199r-2,-4l485,191r,-175l563,16r-3,-1l547,10,533,7,517,5,499,4xm563,16r-61,l514,18r18,8l541,34r7,13l553,60r4,15l560,93r1,19l559,135r-3,21l550,173r-8,13l534,194r-9,6l514,203r-12,1l561,204r14,-7l584,191r15,-16l605,164r5,-12l613,142r2,-10l616,122r1,-11l616,95,613,80,609,66,602,53,594,41,584,31,573,22,563,16xm754,1l731,3,710,8r-18,9l675,31,661,48,651,66r-6,21l643,109r,3l644,130r5,18l657,166r10,16l685,199r20,12l729,218r27,3l782,218r24,-8l809,209r-54,l744,208r-10,-4l725,199r-7,-8l710,176r-6,-18l700,136r-1,-24l699,109r1,-20l702,71r4,-17l711,41r9,-13l730,19r12,-6l755,11r52,l799,8,778,3,754,1xm807,11r-41,l775,14r16,12l798,35r5,14l807,61r2,14l810,92r1,20l810,129r-1,15l807,157r-4,12l798,184r-7,10l775,206r-9,3l809,209r17,-11l844,180r10,-16l861,147r5,-18l867,109,865,87,859,66,849,47,836,31,819,17,807,11xm886,210r-2,l884,216r72,l956,210r-65,l886,210xm979,24r-54,l1008,216r3,l1042,144r-13,l979,24xm1173,210r-110,l1063,216r110,l1173,210xm970,4r-86,l884,10r12,l901,11r7,4l910,18r3,5l913,29r,160l913,190r-1,5l910,198r-4,6l903,206r-8,3l891,210r65,l946,210r-7,-2l930,202r-3,-4l926,192r,-2l925,189r,-5l925,24r54,l970,4xm1144,23r-52,l1092,192r,5l1089,203r-2,2l1084,207r-3,2l1076,210r84,l1155,209r-7,-4l1146,202r-2,-5l1143,192r,-163l1144,23xm1173,4r-86,l1029,144r13,l1092,23r52,l1146,17r2,-2l1151,13r4,-2l1160,10r13,l1173,4xm1300,r-3,l1221,169r-7,16l1208,195r-10,11l1192,209r-8,1l1184,216r71,l1255,210r-11,-1l1237,208r-8,-5l1227,199r,-10l1228,183r3,-7l1240,156r128,l1363,144r-118,l1278,71r53,l1300,xm1368,156r-53,l1329,189r1,4l1331,194r,2l1331,197r,5l1330,205r-2,1l1325,209r-6,1l1307,210r,6l1409,216r,-6l1402,209r-5,-1l1389,200r-6,-10l1376,173r-8,-17xm1331,71r-53,l1309,144r54,l1331,71xm1524,45r-65,l1602,221r6,l1608,135r-12,l1524,45xm1492,4r-75,l1417,10r6,l1428,11r7,4l1439,19r5,5l1448,30r,160l1446,198r-9,9l1428,210r-11,l1417,216r75,l1492,210r-12,l1473,208r-11,-9l1459,191r,-146l1524,45,1492,4xm1635,10r-58,l1586,13r5,6l1594,23r2,9l1596,135r12,l1608,35r,-7l1612,19r2,-3l1620,13r6,-2l1635,10xm1635,4r-69,l1566,10r11,l1635,10r,-6xe" fillcolor="#231f20" stroked="f">
                  <v:path arrowok="t" o:connecttype="custom" o:connectlocs="0,10;29,197;82,203;140,113;146,13;125,46;173,87;370,4;222,23;215,207;284,203;274,103;362,183;325,114;325,163;325,103;357,41;417,10;432,199;522,215;488,201;533,7;548,47;542,186;599,175;613,80;731,3;643,112;756,221;718,191;706,54;778,3;807,61;798,184;861,147;807,11;979,24;1063,210;901,11;910,198;939,208;979,24;1084,207;1143,192;1092,23;1173,4;1184,210;1227,189;1331,71;1331,197;1409,216;1331,71;1608,221;1428,11;1428,210;1459,191;1594,23;1620,13;1635,10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9A4312">
      <w:pPr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251822592" behindDoc="1" locked="0" layoutInCell="1" allowOverlap="1">
            <wp:simplePos x="0" y="0"/>
            <wp:positionH relativeFrom="page">
              <wp:posOffset>1424305</wp:posOffset>
            </wp:positionH>
            <wp:positionV relativeFrom="paragraph">
              <wp:posOffset>93078</wp:posOffset>
            </wp:positionV>
            <wp:extent cx="2465945" cy="140017"/>
            <wp:effectExtent l="0" t="0" r="0" b="0"/>
            <wp:wrapTopAndBottom/>
            <wp:docPr id="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94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31136" behindDoc="1" locked="0" layoutInCell="1" allowOverlap="1">
                <wp:simplePos x="0" y="0"/>
                <wp:positionH relativeFrom="page">
                  <wp:posOffset>2447925</wp:posOffset>
                </wp:positionH>
                <wp:positionV relativeFrom="paragraph">
                  <wp:posOffset>328295</wp:posOffset>
                </wp:positionV>
                <wp:extent cx="431800" cy="140335"/>
                <wp:effectExtent l="0" t="1905" r="6350" b="635"/>
                <wp:wrapTopAndBottom/>
                <wp:docPr id="1294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140335"/>
                        </a:xfrm>
                        <a:custGeom>
                          <a:avLst/>
                          <a:gdLst>
                            <a:gd name="T0" fmla="+- 0 3855 3855"/>
                            <a:gd name="T1" fmla="*/ T0 w 680"/>
                            <a:gd name="T2" fmla="+- 0 527 517"/>
                            <a:gd name="T3" fmla="*/ 527 h 221"/>
                            <a:gd name="T4" fmla="+- 0 3880 3855"/>
                            <a:gd name="T5" fmla="*/ T4 w 680"/>
                            <a:gd name="T6" fmla="+- 0 532 517"/>
                            <a:gd name="T7" fmla="*/ 532 h 221"/>
                            <a:gd name="T8" fmla="+- 0 3885 3855"/>
                            <a:gd name="T9" fmla="*/ T8 w 680"/>
                            <a:gd name="T10" fmla="+- 0 547 517"/>
                            <a:gd name="T11" fmla="*/ 547 h 221"/>
                            <a:gd name="T12" fmla="+- 0 3884 3855"/>
                            <a:gd name="T13" fmla="*/ T12 w 680"/>
                            <a:gd name="T14" fmla="+- 0 716 517"/>
                            <a:gd name="T15" fmla="*/ 716 h 221"/>
                            <a:gd name="T16" fmla="+- 0 3873 3855"/>
                            <a:gd name="T17" fmla="*/ T16 w 680"/>
                            <a:gd name="T18" fmla="+- 0 726 517"/>
                            <a:gd name="T19" fmla="*/ 726 h 221"/>
                            <a:gd name="T20" fmla="+- 0 3855 3855"/>
                            <a:gd name="T21" fmla="*/ T20 w 680"/>
                            <a:gd name="T22" fmla="+- 0 733 517"/>
                            <a:gd name="T23" fmla="*/ 733 h 221"/>
                            <a:gd name="T24" fmla="+- 0 3994 3855"/>
                            <a:gd name="T25" fmla="*/ T24 w 680"/>
                            <a:gd name="T26" fmla="+- 0 728 517"/>
                            <a:gd name="T27" fmla="*/ 728 h 221"/>
                            <a:gd name="T28" fmla="+- 0 3948 3855"/>
                            <a:gd name="T29" fmla="*/ T28 w 680"/>
                            <a:gd name="T30" fmla="+- 0 721 517"/>
                            <a:gd name="T31" fmla="*/ 721 h 221"/>
                            <a:gd name="T32" fmla="+- 0 3939 3855"/>
                            <a:gd name="T33" fmla="*/ T32 w 680"/>
                            <a:gd name="T34" fmla="+- 0 718 517"/>
                            <a:gd name="T35" fmla="*/ 718 h 221"/>
                            <a:gd name="T36" fmla="+- 0 3936 3855"/>
                            <a:gd name="T37" fmla="*/ T36 w 680"/>
                            <a:gd name="T38" fmla="+- 0 708 517"/>
                            <a:gd name="T39" fmla="*/ 708 h 221"/>
                            <a:gd name="T40" fmla="+- 0 4011 3855"/>
                            <a:gd name="T41" fmla="*/ T40 w 680"/>
                            <a:gd name="T42" fmla="+- 0 531 517"/>
                            <a:gd name="T43" fmla="*/ 531 h 221"/>
                            <a:gd name="T44" fmla="+- 0 3968 3855"/>
                            <a:gd name="T45" fmla="*/ T44 w 680"/>
                            <a:gd name="T46" fmla="+- 0 522 517"/>
                            <a:gd name="T47" fmla="*/ 522 h 221"/>
                            <a:gd name="T48" fmla="+- 0 3953 3855"/>
                            <a:gd name="T49" fmla="*/ T48 w 680"/>
                            <a:gd name="T50" fmla="+- 0 533 517"/>
                            <a:gd name="T51" fmla="*/ 533 h 221"/>
                            <a:gd name="T52" fmla="+- 0 3992 3855"/>
                            <a:gd name="T53" fmla="*/ T52 w 680"/>
                            <a:gd name="T54" fmla="+- 0 551 517"/>
                            <a:gd name="T55" fmla="*/ 551 h 221"/>
                            <a:gd name="T56" fmla="+- 0 4009 3855"/>
                            <a:gd name="T57" fmla="*/ T56 w 680"/>
                            <a:gd name="T58" fmla="+- 0 592 517"/>
                            <a:gd name="T59" fmla="*/ 592 h 221"/>
                            <a:gd name="T60" fmla="+- 0 4011 3855"/>
                            <a:gd name="T61" fmla="*/ T60 w 680"/>
                            <a:gd name="T62" fmla="+- 0 652 517"/>
                            <a:gd name="T63" fmla="*/ 652 h 221"/>
                            <a:gd name="T64" fmla="+- 0 3993 3855"/>
                            <a:gd name="T65" fmla="*/ T64 w 680"/>
                            <a:gd name="T66" fmla="+- 0 703 517"/>
                            <a:gd name="T67" fmla="*/ 703 h 221"/>
                            <a:gd name="T68" fmla="+- 0 3966 3855"/>
                            <a:gd name="T69" fmla="*/ T68 w 680"/>
                            <a:gd name="T70" fmla="+- 0 720 517"/>
                            <a:gd name="T71" fmla="*/ 720 h 221"/>
                            <a:gd name="T72" fmla="+- 0 4026 3855"/>
                            <a:gd name="T73" fmla="*/ T72 w 680"/>
                            <a:gd name="T74" fmla="+- 0 714 517"/>
                            <a:gd name="T75" fmla="*/ 714 h 221"/>
                            <a:gd name="T76" fmla="+- 0 4056 3855"/>
                            <a:gd name="T77" fmla="*/ T76 w 680"/>
                            <a:gd name="T78" fmla="+- 0 681 517"/>
                            <a:gd name="T79" fmla="*/ 681 h 221"/>
                            <a:gd name="T80" fmla="+- 0 4066 3855"/>
                            <a:gd name="T81" fmla="*/ T80 w 680"/>
                            <a:gd name="T82" fmla="+- 0 649 517"/>
                            <a:gd name="T83" fmla="*/ 649 h 221"/>
                            <a:gd name="T84" fmla="+- 0 4067 3855"/>
                            <a:gd name="T85" fmla="*/ T84 w 680"/>
                            <a:gd name="T86" fmla="+- 0 612 517"/>
                            <a:gd name="T87" fmla="*/ 612 h 221"/>
                            <a:gd name="T88" fmla="+- 0 4054 3855"/>
                            <a:gd name="T89" fmla="*/ T88 w 680"/>
                            <a:gd name="T90" fmla="+- 0 570 517"/>
                            <a:gd name="T91" fmla="*/ 570 h 221"/>
                            <a:gd name="T92" fmla="+- 0 4024 3855"/>
                            <a:gd name="T93" fmla="*/ T92 w 680"/>
                            <a:gd name="T94" fmla="+- 0 539 517"/>
                            <a:gd name="T95" fmla="*/ 539 h 221"/>
                            <a:gd name="T96" fmla="+- 0 4196 3855"/>
                            <a:gd name="T97" fmla="*/ T96 w 680"/>
                            <a:gd name="T98" fmla="+- 0 517 517"/>
                            <a:gd name="T99" fmla="*/ 517 h 221"/>
                            <a:gd name="T100" fmla="+- 0 4108 3855"/>
                            <a:gd name="T101" fmla="*/ T100 w 680"/>
                            <a:gd name="T102" fmla="+- 0 712 517"/>
                            <a:gd name="T103" fmla="*/ 712 h 221"/>
                            <a:gd name="T104" fmla="+- 0 4084 3855"/>
                            <a:gd name="T105" fmla="*/ T104 w 680"/>
                            <a:gd name="T106" fmla="+- 0 727 517"/>
                            <a:gd name="T107" fmla="*/ 727 h 221"/>
                            <a:gd name="T108" fmla="+- 0 4154 3855"/>
                            <a:gd name="T109" fmla="*/ T108 w 680"/>
                            <a:gd name="T110" fmla="+- 0 727 517"/>
                            <a:gd name="T111" fmla="*/ 727 h 221"/>
                            <a:gd name="T112" fmla="+- 0 4129 3855"/>
                            <a:gd name="T113" fmla="*/ T112 w 680"/>
                            <a:gd name="T114" fmla="+- 0 720 517"/>
                            <a:gd name="T115" fmla="*/ 720 h 221"/>
                            <a:gd name="T116" fmla="+- 0 4128 3855"/>
                            <a:gd name="T117" fmla="*/ T116 w 680"/>
                            <a:gd name="T118" fmla="+- 0 700 517"/>
                            <a:gd name="T119" fmla="*/ 700 h 221"/>
                            <a:gd name="T120" fmla="+- 0 4268 3855"/>
                            <a:gd name="T121" fmla="*/ T120 w 680"/>
                            <a:gd name="T122" fmla="+- 0 672 517"/>
                            <a:gd name="T123" fmla="*/ 672 h 221"/>
                            <a:gd name="T124" fmla="+- 0 4178 3855"/>
                            <a:gd name="T125" fmla="*/ T124 w 680"/>
                            <a:gd name="T126" fmla="+- 0 588 517"/>
                            <a:gd name="T127" fmla="*/ 588 h 221"/>
                            <a:gd name="T128" fmla="+- 0 4268 3855"/>
                            <a:gd name="T129" fmla="*/ T128 w 680"/>
                            <a:gd name="T130" fmla="+- 0 672 517"/>
                            <a:gd name="T131" fmla="*/ 672 h 221"/>
                            <a:gd name="T132" fmla="+- 0 4230 3855"/>
                            <a:gd name="T133" fmla="*/ T132 w 680"/>
                            <a:gd name="T134" fmla="+- 0 709 517"/>
                            <a:gd name="T135" fmla="*/ 709 h 221"/>
                            <a:gd name="T136" fmla="+- 0 4231 3855"/>
                            <a:gd name="T137" fmla="*/ T136 w 680"/>
                            <a:gd name="T138" fmla="+- 0 714 517"/>
                            <a:gd name="T139" fmla="*/ 714 h 221"/>
                            <a:gd name="T140" fmla="+- 0 4228 3855"/>
                            <a:gd name="T141" fmla="*/ T140 w 680"/>
                            <a:gd name="T142" fmla="+- 0 723 517"/>
                            <a:gd name="T143" fmla="*/ 723 h 221"/>
                            <a:gd name="T144" fmla="+- 0 4206 3855"/>
                            <a:gd name="T145" fmla="*/ T144 w 680"/>
                            <a:gd name="T146" fmla="+- 0 727 517"/>
                            <a:gd name="T147" fmla="*/ 727 h 221"/>
                            <a:gd name="T148" fmla="+- 0 4308 3855"/>
                            <a:gd name="T149" fmla="*/ T148 w 680"/>
                            <a:gd name="T150" fmla="+- 0 727 517"/>
                            <a:gd name="T151" fmla="*/ 727 h 221"/>
                            <a:gd name="T152" fmla="+- 0 4289 3855"/>
                            <a:gd name="T153" fmla="*/ T152 w 680"/>
                            <a:gd name="T154" fmla="+- 0 717 517"/>
                            <a:gd name="T155" fmla="*/ 717 h 221"/>
                            <a:gd name="T156" fmla="+- 0 4268 3855"/>
                            <a:gd name="T157" fmla="*/ T156 w 680"/>
                            <a:gd name="T158" fmla="+- 0 672 517"/>
                            <a:gd name="T159" fmla="*/ 672 h 221"/>
                            <a:gd name="T160" fmla="+- 0 4209 3855"/>
                            <a:gd name="T161" fmla="*/ T160 w 680"/>
                            <a:gd name="T162" fmla="+- 0 661 517"/>
                            <a:gd name="T163" fmla="*/ 661 h 221"/>
                            <a:gd name="T164" fmla="+- 0 4423 3855"/>
                            <a:gd name="T165" fmla="*/ T164 w 680"/>
                            <a:gd name="T166" fmla="+- 0 561 517"/>
                            <a:gd name="T167" fmla="*/ 561 h 221"/>
                            <a:gd name="T168" fmla="+- 0 4507 3855"/>
                            <a:gd name="T169" fmla="*/ T168 w 680"/>
                            <a:gd name="T170" fmla="+- 0 737 517"/>
                            <a:gd name="T171" fmla="*/ 737 h 221"/>
                            <a:gd name="T172" fmla="+- 0 4423 3855"/>
                            <a:gd name="T173" fmla="*/ T172 w 680"/>
                            <a:gd name="T174" fmla="+- 0 561 517"/>
                            <a:gd name="T175" fmla="*/ 561 h 221"/>
                            <a:gd name="T176" fmla="+- 0 4316 3855"/>
                            <a:gd name="T177" fmla="*/ T176 w 680"/>
                            <a:gd name="T178" fmla="+- 0 527 517"/>
                            <a:gd name="T179" fmla="*/ 527 h 221"/>
                            <a:gd name="T180" fmla="+- 0 4335 3855"/>
                            <a:gd name="T181" fmla="*/ T180 w 680"/>
                            <a:gd name="T182" fmla="+- 0 532 517"/>
                            <a:gd name="T183" fmla="*/ 532 h 221"/>
                            <a:gd name="T184" fmla="+- 0 4348 3855"/>
                            <a:gd name="T185" fmla="*/ T184 w 680"/>
                            <a:gd name="T186" fmla="+- 0 547 517"/>
                            <a:gd name="T187" fmla="*/ 547 h 221"/>
                            <a:gd name="T188" fmla="+- 0 4336 3855"/>
                            <a:gd name="T189" fmla="*/ T188 w 680"/>
                            <a:gd name="T190" fmla="+- 0 724 517"/>
                            <a:gd name="T191" fmla="*/ 724 h 221"/>
                            <a:gd name="T192" fmla="+- 0 4316 3855"/>
                            <a:gd name="T193" fmla="*/ T192 w 680"/>
                            <a:gd name="T194" fmla="+- 0 733 517"/>
                            <a:gd name="T195" fmla="*/ 733 h 221"/>
                            <a:gd name="T196" fmla="+- 0 4379 3855"/>
                            <a:gd name="T197" fmla="*/ T196 w 680"/>
                            <a:gd name="T198" fmla="+- 0 727 517"/>
                            <a:gd name="T199" fmla="*/ 727 h 221"/>
                            <a:gd name="T200" fmla="+- 0 4359 3855"/>
                            <a:gd name="T201" fmla="*/ T200 w 680"/>
                            <a:gd name="T202" fmla="+- 0 708 517"/>
                            <a:gd name="T203" fmla="*/ 708 h 221"/>
                            <a:gd name="T204" fmla="+- 0 4391 3855"/>
                            <a:gd name="T205" fmla="*/ T204 w 680"/>
                            <a:gd name="T206" fmla="+- 0 521 517"/>
                            <a:gd name="T207" fmla="*/ 521 h 221"/>
                            <a:gd name="T208" fmla="+- 0 4485 3855"/>
                            <a:gd name="T209" fmla="*/ T208 w 680"/>
                            <a:gd name="T210" fmla="+- 0 530 517"/>
                            <a:gd name="T211" fmla="*/ 530 h 221"/>
                            <a:gd name="T212" fmla="+- 0 4496 3855"/>
                            <a:gd name="T213" fmla="*/ T212 w 680"/>
                            <a:gd name="T214" fmla="+- 0 549 517"/>
                            <a:gd name="T215" fmla="*/ 549 h 221"/>
                            <a:gd name="T216" fmla="+- 0 4507 3855"/>
                            <a:gd name="T217" fmla="*/ T216 w 680"/>
                            <a:gd name="T218" fmla="+- 0 551 517"/>
                            <a:gd name="T219" fmla="*/ 551 h 221"/>
                            <a:gd name="T220" fmla="+- 0 4514 3855"/>
                            <a:gd name="T221" fmla="*/ T220 w 680"/>
                            <a:gd name="T222" fmla="+- 0 533 517"/>
                            <a:gd name="T223" fmla="*/ 533 h 221"/>
                            <a:gd name="T224" fmla="+- 0 4535 3855"/>
                            <a:gd name="T225" fmla="*/ T224 w 680"/>
                            <a:gd name="T226" fmla="+- 0 527 517"/>
                            <a:gd name="T227" fmla="*/ 527 h 221"/>
                            <a:gd name="T228" fmla="+- 0 4465 3855"/>
                            <a:gd name="T229" fmla="*/ T228 w 680"/>
                            <a:gd name="T230" fmla="+- 0 521 517"/>
                            <a:gd name="T231" fmla="*/ 521 h 221"/>
                            <a:gd name="T232" fmla="+- 0 4535 3855"/>
                            <a:gd name="T233" fmla="*/ T232 w 680"/>
                            <a:gd name="T234" fmla="+- 0 527 517"/>
                            <a:gd name="T235" fmla="*/ 527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680" h="221">
                              <a:moveTo>
                                <a:pt x="95" y="4"/>
                              </a:moveTo>
                              <a:lnTo>
                                <a:pt x="0" y="4"/>
                              </a:lnTo>
                              <a:lnTo>
                                <a:pt x="0" y="10"/>
                              </a:lnTo>
                              <a:lnTo>
                                <a:pt x="13" y="10"/>
                              </a:lnTo>
                              <a:lnTo>
                                <a:pt x="18" y="11"/>
                              </a:lnTo>
                              <a:lnTo>
                                <a:pt x="25" y="15"/>
                              </a:lnTo>
                              <a:lnTo>
                                <a:pt x="27" y="17"/>
                              </a:lnTo>
                              <a:lnTo>
                                <a:pt x="30" y="23"/>
                              </a:lnTo>
                              <a:lnTo>
                                <a:pt x="30" y="30"/>
                              </a:lnTo>
                              <a:lnTo>
                                <a:pt x="30" y="191"/>
                              </a:lnTo>
                              <a:lnTo>
                                <a:pt x="30" y="197"/>
                              </a:lnTo>
                              <a:lnTo>
                                <a:pt x="29" y="199"/>
                              </a:lnTo>
                              <a:lnTo>
                                <a:pt x="27" y="202"/>
                              </a:lnTo>
                              <a:lnTo>
                                <a:pt x="25" y="205"/>
                              </a:lnTo>
                              <a:lnTo>
                                <a:pt x="18" y="209"/>
                              </a:lnTo>
                              <a:lnTo>
                                <a:pt x="13" y="210"/>
                              </a:lnTo>
                              <a:lnTo>
                                <a:pt x="0" y="210"/>
                              </a:lnTo>
                              <a:lnTo>
                                <a:pt x="0" y="216"/>
                              </a:lnTo>
                              <a:lnTo>
                                <a:pt x="109" y="216"/>
                              </a:lnTo>
                              <a:lnTo>
                                <a:pt x="119" y="215"/>
                              </a:lnTo>
                              <a:lnTo>
                                <a:pt x="139" y="211"/>
                              </a:lnTo>
                              <a:lnTo>
                                <a:pt x="151" y="207"/>
                              </a:lnTo>
                              <a:lnTo>
                                <a:pt x="158" y="204"/>
                              </a:lnTo>
                              <a:lnTo>
                                <a:pt x="93" y="204"/>
                              </a:lnTo>
                              <a:lnTo>
                                <a:pt x="89" y="203"/>
                              </a:lnTo>
                              <a:lnTo>
                                <a:pt x="86" y="202"/>
                              </a:lnTo>
                              <a:lnTo>
                                <a:pt x="84" y="201"/>
                              </a:lnTo>
                              <a:lnTo>
                                <a:pt x="83" y="199"/>
                              </a:lnTo>
                              <a:lnTo>
                                <a:pt x="81" y="195"/>
                              </a:lnTo>
                              <a:lnTo>
                                <a:pt x="81" y="191"/>
                              </a:lnTo>
                              <a:lnTo>
                                <a:pt x="81" y="16"/>
                              </a:lnTo>
                              <a:lnTo>
                                <a:pt x="159" y="16"/>
                              </a:lnTo>
                              <a:lnTo>
                                <a:pt x="156" y="14"/>
                              </a:lnTo>
                              <a:lnTo>
                                <a:pt x="143" y="10"/>
                              </a:lnTo>
                              <a:lnTo>
                                <a:pt x="129" y="7"/>
                              </a:lnTo>
                              <a:lnTo>
                                <a:pt x="113" y="5"/>
                              </a:lnTo>
                              <a:lnTo>
                                <a:pt x="95" y="4"/>
                              </a:lnTo>
                              <a:close/>
                              <a:moveTo>
                                <a:pt x="159" y="16"/>
                              </a:moveTo>
                              <a:lnTo>
                                <a:pt x="98" y="16"/>
                              </a:lnTo>
                              <a:lnTo>
                                <a:pt x="111" y="18"/>
                              </a:lnTo>
                              <a:lnTo>
                                <a:pt x="129" y="25"/>
                              </a:lnTo>
                              <a:lnTo>
                                <a:pt x="137" y="34"/>
                              </a:lnTo>
                              <a:lnTo>
                                <a:pt x="144" y="47"/>
                              </a:lnTo>
                              <a:lnTo>
                                <a:pt x="150" y="60"/>
                              </a:lnTo>
                              <a:lnTo>
                                <a:pt x="154" y="75"/>
                              </a:lnTo>
                              <a:lnTo>
                                <a:pt x="156" y="92"/>
                              </a:lnTo>
                              <a:lnTo>
                                <a:pt x="157" y="112"/>
                              </a:lnTo>
                              <a:lnTo>
                                <a:pt x="156" y="135"/>
                              </a:lnTo>
                              <a:lnTo>
                                <a:pt x="152" y="156"/>
                              </a:lnTo>
                              <a:lnTo>
                                <a:pt x="146" y="173"/>
                              </a:lnTo>
                              <a:lnTo>
                                <a:pt x="138" y="186"/>
                              </a:lnTo>
                              <a:lnTo>
                                <a:pt x="131" y="194"/>
                              </a:lnTo>
                              <a:lnTo>
                                <a:pt x="121" y="200"/>
                              </a:lnTo>
                              <a:lnTo>
                                <a:pt x="111" y="203"/>
                              </a:lnTo>
                              <a:lnTo>
                                <a:pt x="99" y="204"/>
                              </a:lnTo>
                              <a:lnTo>
                                <a:pt x="158" y="204"/>
                              </a:lnTo>
                              <a:lnTo>
                                <a:pt x="171" y="197"/>
                              </a:lnTo>
                              <a:lnTo>
                                <a:pt x="180" y="191"/>
                              </a:lnTo>
                              <a:lnTo>
                                <a:pt x="195" y="174"/>
                              </a:lnTo>
                              <a:lnTo>
                                <a:pt x="201" y="164"/>
                              </a:lnTo>
                              <a:lnTo>
                                <a:pt x="206" y="152"/>
                              </a:lnTo>
                              <a:lnTo>
                                <a:pt x="209" y="142"/>
                              </a:lnTo>
                              <a:lnTo>
                                <a:pt x="211" y="132"/>
                              </a:lnTo>
                              <a:lnTo>
                                <a:pt x="213" y="121"/>
                              </a:lnTo>
                              <a:lnTo>
                                <a:pt x="213" y="110"/>
                              </a:lnTo>
                              <a:lnTo>
                                <a:pt x="212" y="95"/>
                              </a:lnTo>
                              <a:lnTo>
                                <a:pt x="210" y="80"/>
                              </a:lnTo>
                              <a:lnTo>
                                <a:pt x="205" y="66"/>
                              </a:lnTo>
                              <a:lnTo>
                                <a:pt x="199" y="53"/>
                              </a:lnTo>
                              <a:lnTo>
                                <a:pt x="190" y="41"/>
                              </a:lnTo>
                              <a:lnTo>
                                <a:pt x="181" y="30"/>
                              </a:lnTo>
                              <a:lnTo>
                                <a:pt x="169" y="22"/>
                              </a:lnTo>
                              <a:lnTo>
                                <a:pt x="159" y="16"/>
                              </a:lnTo>
                              <a:close/>
                              <a:moveTo>
                                <a:pt x="344" y="0"/>
                              </a:moveTo>
                              <a:lnTo>
                                <a:pt x="341" y="0"/>
                              </a:lnTo>
                              <a:lnTo>
                                <a:pt x="266" y="168"/>
                              </a:lnTo>
                              <a:lnTo>
                                <a:pt x="259" y="185"/>
                              </a:lnTo>
                              <a:lnTo>
                                <a:pt x="253" y="195"/>
                              </a:lnTo>
                              <a:lnTo>
                                <a:pt x="243" y="205"/>
                              </a:lnTo>
                              <a:lnTo>
                                <a:pt x="237" y="209"/>
                              </a:lnTo>
                              <a:lnTo>
                                <a:pt x="229" y="210"/>
                              </a:lnTo>
                              <a:lnTo>
                                <a:pt x="229" y="216"/>
                              </a:lnTo>
                              <a:lnTo>
                                <a:pt x="299" y="216"/>
                              </a:lnTo>
                              <a:lnTo>
                                <a:pt x="299" y="210"/>
                              </a:lnTo>
                              <a:lnTo>
                                <a:pt x="288" y="209"/>
                              </a:lnTo>
                              <a:lnTo>
                                <a:pt x="281" y="208"/>
                              </a:lnTo>
                              <a:lnTo>
                                <a:pt x="274" y="203"/>
                              </a:lnTo>
                              <a:lnTo>
                                <a:pt x="271" y="199"/>
                              </a:lnTo>
                              <a:lnTo>
                                <a:pt x="271" y="188"/>
                              </a:lnTo>
                              <a:lnTo>
                                <a:pt x="273" y="183"/>
                              </a:lnTo>
                              <a:lnTo>
                                <a:pt x="276" y="176"/>
                              </a:lnTo>
                              <a:lnTo>
                                <a:pt x="285" y="155"/>
                              </a:lnTo>
                              <a:lnTo>
                                <a:pt x="413" y="155"/>
                              </a:lnTo>
                              <a:lnTo>
                                <a:pt x="408" y="144"/>
                              </a:lnTo>
                              <a:lnTo>
                                <a:pt x="290" y="144"/>
                              </a:lnTo>
                              <a:lnTo>
                                <a:pt x="323" y="71"/>
                              </a:lnTo>
                              <a:lnTo>
                                <a:pt x="376" y="71"/>
                              </a:lnTo>
                              <a:lnTo>
                                <a:pt x="344" y="0"/>
                              </a:lnTo>
                              <a:close/>
                              <a:moveTo>
                                <a:pt x="413" y="155"/>
                              </a:moveTo>
                              <a:lnTo>
                                <a:pt x="359" y="155"/>
                              </a:lnTo>
                              <a:lnTo>
                                <a:pt x="373" y="189"/>
                              </a:lnTo>
                              <a:lnTo>
                                <a:pt x="375" y="192"/>
                              </a:lnTo>
                              <a:lnTo>
                                <a:pt x="375" y="193"/>
                              </a:lnTo>
                              <a:lnTo>
                                <a:pt x="376" y="195"/>
                              </a:lnTo>
                              <a:lnTo>
                                <a:pt x="376" y="197"/>
                              </a:lnTo>
                              <a:lnTo>
                                <a:pt x="376" y="202"/>
                              </a:lnTo>
                              <a:lnTo>
                                <a:pt x="375" y="205"/>
                              </a:lnTo>
                              <a:lnTo>
                                <a:pt x="373" y="206"/>
                              </a:lnTo>
                              <a:lnTo>
                                <a:pt x="369" y="209"/>
                              </a:lnTo>
                              <a:lnTo>
                                <a:pt x="364" y="210"/>
                              </a:lnTo>
                              <a:lnTo>
                                <a:pt x="351" y="210"/>
                              </a:lnTo>
                              <a:lnTo>
                                <a:pt x="351" y="216"/>
                              </a:lnTo>
                              <a:lnTo>
                                <a:pt x="453" y="216"/>
                              </a:lnTo>
                              <a:lnTo>
                                <a:pt x="453" y="210"/>
                              </a:lnTo>
                              <a:lnTo>
                                <a:pt x="447" y="209"/>
                              </a:lnTo>
                              <a:lnTo>
                                <a:pt x="442" y="207"/>
                              </a:lnTo>
                              <a:lnTo>
                                <a:pt x="434" y="200"/>
                              </a:lnTo>
                              <a:lnTo>
                                <a:pt x="428" y="190"/>
                              </a:lnTo>
                              <a:lnTo>
                                <a:pt x="421" y="173"/>
                              </a:lnTo>
                              <a:lnTo>
                                <a:pt x="413" y="155"/>
                              </a:lnTo>
                              <a:close/>
                              <a:moveTo>
                                <a:pt x="376" y="71"/>
                              </a:moveTo>
                              <a:lnTo>
                                <a:pt x="323" y="71"/>
                              </a:lnTo>
                              <a:lnTo>
                                <a:pt x="354" y="144"/>
                              </a:lnTo>
                              <a:lnTo>
                                <a:pt x="408" y="144"/>
                              </a:lnTo>
                              <a:lnTo>
                                <a:pt x="376" y="71"/>
                              </a:lnTo>
                              <a:close/>
                              <a:moveTo>
                                <a:pt x="568" y="44"/>
                              </a:moveTo>
                              <a:lnTo>
                                <a:pt x="504" y="44"/>
                              </a:lnTo>
                              <a:lnTo>
                                <a:pt x="647" y="220"/>
                              </a:lnTo>
                              <a:lnTo>
                                <a:pt x="652" y="220"/>
                              </a:lnTo>
                              <a:lnTo>
                                <a:pt x="652" y="135"/>
                              </a:lnTo>
                              <a:lnTo>
                                <a:pt x="641" y="135"/>
                              </a:lnTo>
                              <a:lnTo>
                                <a:pt x="568" y="44"/>
                              </a:lnTo>
                              <a:close/>
                              <a:moveTo>
                                <a:pt x="536" y="4"/>
                              </a:moveTo>
                              <a:lnTo>
                                <a:pt x="461" y="4"/>
                              </a:lnTo>
                              <a:lnTo>
                                <a:pt x="461" y="10"/>
                              </a:lnTo>
                              <a:lnTo>
                                <a:pt x="468" y="10"/>
                              </a:lnTo>
                              <a:lnTo>
                                <a:pt x="473" y="11"/>
                              </a:lnTo>
                              <a:lnTo>
                                <a:pt x="480" y="15"/>
                              </a:lnTo>
                              <a:lnTo>
                                <a:pt x="484" y="18"/>
                              </a:lnTo>
                              <a:lnTo>
                                <a:pt x="488" y="24"/>
                              </a:lnTo>
                              <a:lnTo>
                                <a:pt x="493" y="30"/>
                              </a:lnTo>
                              <a:lnTo>
                                <a:pt x="493" y="190"/>
                              </a:lnTo>
                              <a:lnTo>
                                <a:pt x="490" y="198"/>
                              </a:lnTo>
                              <a:lnTo>
                                <a:pt x="481" y="207"/>
                              </a:lnTo>
                              <a:lnTo>
                                <a:pt x="473" y="210"/>
                              </a:lnTo>
                              <a:lnTo>
                                <a:pt x="461" y="210"/>
                              </a:lnTo>
                              <a:lnTo>
                                <a:pt x="461" y="216"/>
                              </a:lnTo>
                              <a:lnTo>
                                <a:pt x="536" y="216"/>
                              </a:lnTo>
                              <a:lnTo>
                                <a:pt x="536" y="210"/>
                              </a:lnTo>
                              <a:lnTo>
                                <a:pt x="524" y="210"/>
                              </a:lnTo>
                              <a:lnTo>
                                <a:pt x="518" y="208"/>
                              </a:lnTo>
                              <a:lnTo>
                                <a:pt x="507" y="199"/>
                              </a:lnTo>
                              <a:lnTo>
                                <a:pt x="504" y="191"/>
                              </a:lnTo>
                              <a:lnTo>
                                <a:pt x="504" y="44"/>
                              </a:lnTo>
                              <a:lnTo>
                                <a:pt x="568" y="44"/>
                              </a:lnTo>
                              <a:lnTo>
                                <a:pt x="536" y="4"/>
                              </a:lnTo>
                              <a:close/>
                              <a:moveTo>
                                <a:pt x="680" y="10"/>
                              </a:moveTo>
                              <a:lnTo>
                                <a:pt x="622" y="10"/>
                              </a:lnTo>
                              <a:lnTo>
                                <a:pt x="630" y="13"/>
                              </a:lnTo>
                              <a:lnTo>
                                <a:pt x="635" y="19"/>
                              </a:lnTo>
                              <a:lnTo>
                                <a:pt x="639" y="23"/>
                              </a:lnTo>
                              <a:lnTo>
                                <a:pt x="641" y="32"/>
                              </a:lnTo>
                              <a:lnTo>
                                <a:pt x="641" y="135"/>
                              </a:lnTo>
                              <a:lnTo>
                                <a:pt x="652" y="135"/>
                              </a:lnTo>
                              <a:lnTo>
                                <a:pt x="652" y="34"/>
                              </a:lnTo>
                              <a:lnTo>
                                <a:pt x="653" y="27"/>
                              </a:lnTo>
                              <a:lnTo>
                                <a:pt x="656" y="19"/>
                              </a:lnTo>
                              <a:lnTo>
                                <a:pt x="659" y="16"/>
                              </a:lnTo>
                              <a:lnTo>
                                <a:pt x="665" y="13"/>
                              </a:lnTo>
                              <a:lnTo>
                                <a:pt x="671" y="11"/>
                              </a:lnTo>
                              <a:lnTo>
                                <a:pt x="680" y="10"/>
                              </a:lnTo>
                              <a:close/>
                              <a:moveTo>
                                <a:pt x="680" y="4"/>
                              </a:moveTo>
                              <a:lnTo>
                                <a:pt x="610" y="4"/>
                              </a:lnTo>
                              <a:lnTo>
                                <a:pt x="610" y="10"/>
                              </a:lnTo>
                              <a:lnTo>
                                <a:pt x="622" y="10"/>
                              </a:lnTo>
                              <a:lnTo>
                                <a:pt x="680" y="10"/>
                              </a:lnTo>
                              <a:lnTo>
                                <a:pt x="680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C8CF7" id="AutoShape 605" o:spid="_x0000_s1026" style="position:absolute;margin-left:192.75pt;margin-top:25.85pt;width:34pt;height:11.05pt;z-index:-25138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b/Huw8AADVQAAAOAAAAZHJzL2Uyb0RvYy54bWysXFGP47gNfi/Q/xDkscXeWLJsx4ObPfTu&#10;ukWBa3vAuT8gm2R2gmaSaZLd2WvR/15SFh3RQ0pC0X0Yz2w+0xQpUvwoxd9+9/X5sPiyO1/2p+PD&#10;0nxTLRe74+a03R8/PSz/Pnx4t1ouLtf1cbs+nI67h+Wvu8vyu/e//c23ry/3O3t6Oh22u/MChBwv&#10;968vD8un6/Xl/u7usnnaPa8v35xedkf48PF0fl5f4c/zp7vtef0K0p8Pd7aq2rvX03n7cj5tdpcL&#10;/O+P44fL917+4+Nuc/3b4+Nld10cHpag29X/PPufH/Hn3ftv1/efzuuXp/0mqLH+H7R4Xu+P8NBJ&#10;1I/r63rx+bx/I+p5vzmfLqfH6zeb0/Pd6fFxv9n5McBoTDUbzS9P65edHwsY5/Iymeny/xO7+euX&#10;n8+L/RZ8Z3u3XBzXz+ClP3y+nvzDF23VoI1eXy73AP3l5eczjvLy8tNp848LfHDHPsE/LoBZfHz9&#10;y2kLgtYgyNvl6+P5Ge+EES++evP/Opl/9/W62MB/utqsKnDSBj4yrqpr/+i79T3dvPl8uf5pd/KC&#10;1l9+ulxH723hN2/7bVB/ACGPzwdw5O/fLapFvWoa/yN4e4IZgv3ubjFUi9dFu6IZMWEsYbyoxnaL&#10;xnRzQTWBQBBCnhbWmjkIrMuUWo2azWENwVApJyvVEmZUqraSUh2BUCmAiEpBeHKlZEv1BEOlVrJS&#10;hlu9caKpTGx0xIhqGW72erVysgdjyw/GKppx03emlexlYssjRtaM275edbWsWWz+AaSJs8tw+3dW&#10;1iw2P2JEzSy3vzrrYWYGn6MzrTbvuQe6upZsZmP7I0bWjNu/7nvZmzb2wGCVyW+5Bzq7EjWL7Y8Y&#10;WTNu/7p3K9GbNvbAANJEb9bcA501kmZ1bH/EiJrV3P51X/eiZnXsgQHCXNaMe6Azos0g4d5mBmJk&#10;zbj9QbNW1iz2wAAgWTPuga6SNYvtjxhRM8ft7ypjRM1c7IHBKRHguAeaWvSmi+2PGFkzbv+6b+V5&#10;5mIPDE6JAMc90Fgx/7vY/oiRNeP2r/tGzmcu9sAAYSJ6s+EeaOSs0cT2R4yoWcPtD1nDit5sYg8M&#10;jRIBDfdA04jebGL7I0bWjNvfVZUcm03sgaFRIqDhHmhgmEKJ0cT2R4yoWcvtr0ZAG3tgaJUIaLkH&#10;WrCtoFkb2x8xsmbc/uBNeZ61sQeGVomAlnugq8TVqY3tjxhZM25/iE05n7WxBwYIYDECOu6BDtZX&#10;wWZdbH/EiJp13P6ugqUfl/V5ydjFHhg6JQI67oHOOFGz2P6IkTXj9ncVTG5Rs9gDQ6dEQMc90K7E&#10;2Oxi+yNG1Awq+LiidZXizVXsgQFqcdGbK+6B1vWSzVax/REja8btD5p1os1WsQcGKHxlzbgHWqh9&#10;hXm2iu2PGFkzbn/wplyfrWIPDCslAnrugaYTI6CP7Y8YUbOe2x8iQNasjz0wQHYUbYYEN2I7DZRU&#10;gs362P6IkTXj9nemlyOgjz0wAEjWjHsAtBI1i+2PGFEzgxw6GqYzUC9JwWmq2AcD3CcrZyruhU6e&#10;a6aKnYAgRT3uBVdp3A5aD7dyFNRTIsFU3BWdFY1nqtgTCFLU465wRgkGU8XeAPWUcDAzXqypx4ix&#10;rt6MGTto28jONbE3BgPuEGeeMdwdyoJlODvWVixjuC9APWXuQRMldq5KkOcMGSapELPGxM7oACQ7&#10;d8aRnVXqcMNJstFYsrE8NFpYfCX1GE9GkKIe94UznWI9zpSNRpXNjCs3kLNF9WJnIEhRbxYauvVi&#10;b0BbRguNGWHWrMcYs269GWV2tpY7bIZzZqORZlNzd3RQ5kvW47QZQLL16lloWCCLYlquY28MRmPO&#10;pubuUAo6U8fOUCs6aLhSQPqmorNa5HL2DPcpiWXGnzsr1uiGEWgEydZz3BfOVvJ6aziFNhqHNjMS&#10;raVlxqL1tOy4L1ytrbmcRxuNSJsZk9bUY1RaV2/GpZ1dKasGJ9NGY9OwKLLZ0skFi2F8GkGyc5t5&#10;aGhpmTNqo1FqM+PUWmJhpFpPLHNWbRW+bzitNhqvNnNi3YqEx3BmDSDZei33hYPEJycWzq2NRq7N&#10;jF03mnpxnkKQot4sNJpK5j2GE2yjMWwzp9i1XO9xjg0gWb05yVatx1m20Wi2mfFszXpdXN3q1utm&#10;oVFDpSSuGl3sjcFoXBtKCha5yo6WYWxb3dOCDTsmzcGmnawe59twn7JqzBg3blxJay6j3OrullnN&#10;QqNW+vuGk264T1OPu0Pb5GK8W9/lWnFfgPUU53LmbTTqbWbcu4PCULIeI98IkkNjzr7Vucfpt9H4&#10;t5kRcGVTyTAGru4qAeOezb1OWdQ4B0emLlOhnrtDW3N7VlBZJbHA6YSZeo2sHmz8E3DckFNCw85p&#10;OJQYgnMtp+EAEp1rq3lo9HI5ajkNh/tk60FBRsMIW+XiomYZDW+07S9bcV84t5ITC6zF9NjRegrX&#10;sDMa3gA5kKzHaDiCZOvNabhT2j+W03Cr0XA7o+GN3Gm0jIYjSFGP+8Jpa67lNNxqNNzOaLiyfWIZ&#10;DVf3T+ychjfQZ5YWNTxFEXUJ4D5l7s1ouLLvZBkNVzeerJ2FRqMsapbTcLhPU4+7Q1lzrY2XcHXN&#10;BWJGRhmZmmuV0JjtWms0HHgyE4hBKYUGo+F65M5puGo9TsOtRsPtjIZr1mM0nFkPjhB9okNC6yc6&#10;N7T5egwHh+C3xRoPrFX+rNLL6YJnlAaYe3ASaahxuwVEAApPGSlgqOYQ7I8GZcGQshAMuaZENKYQ&#10;D6fzUGlNMKQ9vC+SjiGGcIiNEmVwynt42UhxCiIc5k6JdJwSHl42VOyUeHjZULFzgXBoOZQog50E&#10;Dy8bKjJ7hAMlL5GOTNvDy4aKzNfDy4aKTBThQCFLlEFm6OFlQ0WmhnCgWCXSkTl5eNlQkcl4eNlQ&#10;kVkgHChBiTJY6Xt42VCx8kY4lMwl0rES9vCyoWJl6uFlQ/U7NojHvZYSdQwWb+MNZcP1uxr+htLk&#10;NGUnKE2KVJryExQLRTdQhjKFKcpQjjKwoJY9ITjZFKYp30H2VprOqGZyMmUq7MYWqUS5CvujZTeQ&#10;p6FjWXYDDbowYRnKWNjVK3oC5SwDfbaiGyhrYeer7AYaNBz1KLuBBl2YugzlLgP9mqInUPbCDkrR&#10;DZS/TGEC870KP/mgy1D2BBp0YRIzlMWQiRc9gfKYAW5ccoPnvDgGZKtlNwRPI38suyEM2hYmMs/U&#10;vEqFicxzp/GGwkFTIkMeUjQGSmTIDMpuoEEXJjJLBZfliWysYEN5fIZvUcy/P3FeLuD7Ex9Rq/X9&#10;y/qKVTX9unh9WOJJ+sXTwxIZHP7/8+nLbjh5xBWLa2zxgO1cGNbt48MxhoGQCEWf0fXFixoxQO9H&#10;C9GHdB1BYZXKoYBZwfOmGUMy6DrKCl6Zpgl9SteAGpd2WO1SeiH1gidOE4Jk0HWUFVBwKZBlpign&#10;IXRlwgzEbEpaqNxvEU1S6MqGic2ppLTR39hMSsGwzYDmgKZOEjZWWdjTScGCbQtRbVIWFUbQIknj&#10;sAWCQ8hMD78t63FUWJJd6Tra1+AOnzdJ2l1+y8vjKKZIDl1HeSG1Y/svZbpQ9t7SM0mh6yhtBY0N&#10;/9C097EN72HpsWJTH2C5KRcWzNviRDrRNeg2Gi4XDiQt41bcKkTdcrDRINDNS1nXb3qjtPT8hbM9&#10;/qEZz4fclo6sWcIlU20Op8sOVH2bobFoYyPWcjR2zQssA0nVw1Zpy4QhQ45NGjDU09AaSsLw1ADo&#10;NpXENGy6UoyNmQL2eZPScNMbpE2VIEmhK0kb5wDsnqSlhQUCWslpXJhS0wpNj6MrPRaOIqEfYDM9&#10;KQ8PPiAOKtskDo+XIA5iPI2jOMv4IlQ/uC+SlBcmSi714C4MqJdLZKV50eB2MQ43syz6HU+PS+cy&#10;v4mFONgOTg2XKmHYjc/ggtvgKEdaXghbOH6TxFE8Qrs2jQtJGdxXhMvkNNgB8XaemAXNYrqOs9lv&#10;14D5xi9kQjlKH9M1wEJ/A04spJTDFQWdCww2DRvzAHDvJCwsGZlyzJ9ngIfC3kRS2jzP0gj11FyH&#10;tEaBpGXmOjQRCEeS6RpsiMc9cKa26dRsSVHooKUGZEOfILc+Wzz5hfbJ1IQ25PpcUWhp6cjNwAmX&#10;njSWMkxmzb/hMnbG3X4/3nRxa8P0wi3QpJ3xoImXl57VdspsmecSDvRMPzdkhKlfQfOJrmFe4dEV&#10;nFdwTcoLHdlbW4nk0HWU54jDTe0n+pyuAYdbx/hciJLkc/GwRAGuBnKGuKljRI+j6/jYOgw3B5vF&#10;LgnRo/3tuNV4pwjNWKgOTS0DVX7KQjWeUUILZUqZGy49E8lEucxww6UrX8LlyCfpl8s0ZBc8ypC0&#10;S9j/yGWkGk/mgf1yPLUmjpfJXDdcWj8XMnCOq95w6czl8BAsjiNDy+HkYcCl/eZwR9fLyzwXd7r9&#10;/MvhQu2WKWnfRlI++miOTWGtBl9hmggkIped4Gsx49gzWeyNfvkhNbDQo1knydqQGjwjFANJNl3H&#10;zNfS9IBjHamwge+GenG2EGcyjKcN5U0O92a8pL6ecxs8rI8jDwPSLOTCjgXhSDJdw4oUUJnwdsEv&#10;ORhl73SV6rADi8GTrtZc6M1A5y3lO0fFS2akob2UKY1dgOF5xeRTaYmGHkMSN5VMmcQTTJdLyOTW&#10;clw6IdN0yiXkGy5tlwZPKIFvc/o1Uz81bT84HjbOlWn7hiYwXceJTAkh11Mj3JRhSAxdg7h5IqKP&#10;6Rpgs2CkT/Xw9bsPOPfJjFr8tnhwLAaSbLqOGrShAQ8VaGoatpCwvLR0WdXiN3LQexlpIb1lCHpp&#10;FqTsm8uWhMu01lqqMdIR1+JXO9DAGZNQ5ZqOozacU8n5gZhMOkO+mSXk9PzEoiyoziuYeThswpFk&#10;uoZpFVDTNKWP6RpghZOUEj5NepJC1yAtwOaq0aCh14L7ef7I27Sxh/uBn28v37qcDvvth/3hgI3j&#10;y/nTxx8O58WXNbxjDb7U9mFa3hns4E/PHU94GwUR3g5v/wp7h/geMP/OtH/38I3G6nvbv/vQrrp3&#10;7oNr3vXw1pd3lem/79vK9e7HD//BfUXj7p/22+3u+NP+uKP3txlX9n608Ca58c1r/g1uuHPZN9B7&#10;9uNSB1n5fyEVsEGeT5+PWxjd+v5pt97+Mfx+Xe8P4+93XGNvZBg2Xb0h/CvV8C1q42vXPp62v8Ib&#10;1c6n8d118K49+OXpdP7XcvEK7617WF7++Xl93i0Xhz8f4cVwPRSWMPeu/g/XwNd5l4tz/MnH+JP1&#10;cQOiHpbXJRyAxF9/uI4vx/v8ct5/eoInjdu3xxO+Eu5xj29c8/qNWoU/4N10fgThPXr48rv4b4+6&#10;ve3v/X8BAAD//wMAUEsDBBQABgAIAAAAIQAeyrS23gAAAAkBAAAPAAAAZHJzL2Rvd25yZXYueG1s&#10;TI/BTsMwDIbvSLxDZCRuLB2lW9c1nQCJAwc0scE9a7ymo3GqJt3K22NOcLT96/P3l5vJdeKMQ2g9&#10;KZjPEhBItTctNQo+9i93OYgQNRndeUIF3xhgU11flbow/kLveN7FRjCEQqEV2Bj7QspQW3Q6zHyP&#10;xLejH5yOPA6NNIO+MNx18j5JFtLplviD1T0+W6y/dqNTkO5xdcxeT2/paOtp9bR1evHplLq9mR7X&#10;ICJO8S8Mv/qsDhU7HfxIJoiOGXmWcVRBNl+C4MBDlvLioGCZ5iCrUv5vUP0AAAD//wMAUEsBAi0A&#10;FAAGAAgAAAAhALaDOJL+AAAA4QEAABMAAAAAAAAAAAAAAAAAAAAAAFtDb250ZW50X1R5cGVzXS54&#10;bWxQSwECLQAUAAYACAAAACEAOP0h/9YAAACUAQAACwAAAAAAAAAAAAAAAAAvAQAAX3JlbHMvLnJl&#10;bHNQSwECLQAUAAYACAAAACEA3eW/x7sPAAA1UAAADgAAAAAAAAAAAAAAAAAuAgAAZHJzL2Uyb0Rv&#10;Yy54bWxQSwECLQAUAAYACAAAACEAHsq0tt4AAAAJAQAADwAAAAAAAAAAAAAAAAAVEgAAZHJzL2Rv&#10;d25yZXYueG1sUEsFBgAAAAAEAAQA8wAAACATAAAAAA==&#10;" path="m95,4l,4r,6l13,10r5,1l25,15r2,2l30,23r,7l30,191r,6l29,199r-2,3l25,205r-7,4l13,210,,210r,6l109,216r10,-1l139,211r12,-4l158,204r-65,l89,203r-3,-1l84,201r-1,-2l81,195r,-4l81,16r78,l156,14,143,10,129,7,113,5,95,4xm159,16r-61,l111,18r18,7l137,34r7,13l150,60r4,15l156,92r1,20l156,135r-4,21l146,173r-8,13l131,194r-10,6l111,203r-12,1l158,204r13,-7l180,191r15,-17l201,164r5,-12l209,142r2,-10l213,121r,-11l212,95,210,80,205,66,199,53,190,41,181,30,169,22,159,16xm344,r-3,l266,168r-7,17l253,195r-10,10l237,209r-8,1l229,216r70,l299,210r-11,-1l281,208r-7,-5l271,199r,-11l273,183r3,-7l285,155r128,l408,144r-118,l323,71r53,l344,xm413,155r-54,l373,189r2,3l375,193r1,2l376,197r,5l375,205r-2,1l369,209r-5,1l351,210r,6l453,216r,-6l447,209r-5,-2l434,200r-6,-10l421,173r-8,-18xm376,71r-53,l354,144r54,l376,71xm568,44r-64,l647,220r5,l652,135r-11,l568,44xm536,4r-75,l461,10r7,l473,11r7,4l484,18r4,6l493,30r,160l490,198r-9,9l473,210r-12,l461,216r75,l536,210r-12,l518,208r-11,-9l504,191r,-147l568,44,536,4xm680,10r-58,l630,13r5,6l639,23r2,9l641,135r11,l652,34r1,-7l656,19r3,-3l665,13r6,-2l680,10xm680,4r-70,l610,10r12,l680,10r,-6xe" fillcolor="#231f20" stroked="f">
                <v:path arrowok="t" o:connecttype="custom" o:connectlocs="0,334645;15875,337820;19050,347345;18415,454660;11430,461010;0,465455;88265,462280;59055,457835;53340,455930;51435,449580;99060,337185;71755,331470;62230,338455;86995,349885;97790,375920;99060,414020;87630,446405;70485,457200;108585,453390;127635,432435;133985,412115;134620,388620;126365,361950;107315,342265;216535,328295;160655,452120;145415,461645;189865,461645;173990,457200;173355,444500;262255,426720;205105,373380;262255,426720;238125,450215;238760,453390;236855,459105;222885,461645;287655,461645;275590,455295;262255,426720;224790,419735;360680,356235;414020,467995;360680,356235;292735,334645;304800,337820;313055,347345;305435,459740;292735,465455;332740,461645;320040,449580;340360,330835;400050,336550;407035,348615;414020,349885;418465,338455;431800,334645;387350,330835;431800,33464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823616" behindDoc="1" locked="0" layoutInCell="1" allowOverlap="1">
            <wp:simplePos x="0" y="0"/>
            <wp:positionH relativeFrom="page">
              <wp:posOffset>1788172</wp:posOffset>
            </wp:positionH>
            <wp:positionV relativeFrom="paragraph">
              <wp:posOffset>561047</wp:posOffset>
            </wp:positionV>
            <wp:extent cx="1761698" cy="140874"/>
            <wp:effectExtent l="0" t="0" r="0" b="0"/>
            <wp:wrapTopAndBottom/>
            <wp:docPr id="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69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32160" behindDoc="1" locked="0" layoutInCell="1" allowOverlap="1">
                <wp:simplePos x="0" y="0"/>
                <wp:positionH relativeFrom="page">
                  <wp:posOffset>1774190</wp:posOffset>
                </wp:positionH>
                <wp:positionV relativeFrom="paragraph">
                  <wp:posOffset>792480</wp:posOffset>
                </wp:positionV>
                <wp:extent cx="805180" cy="140970"/>
                <wp:effectExtent l="2540" t="8890" r="1905" b="2540"/>
                <wp:wrapTopAndBottom/>
                <wp:docPr id="1293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5180" cy="140970"/>
                        </a:xfrm>
                        <a:custGeom>
                          <a:avLst/>
                          <a:gdLst>
                            <a:gd name="T0" fmla="+- 0 2820 2794"/>
                            <a:gd name="T1" fmla="*/ T0 w 1268"/>
                            <a:gd name="T2" fmla="+- 0 1266 1248"/>
                            <a:gd name="T3" fmla="*/ 1266 h 222"/>
                            <a:gd name="T4" fmla="+- 0 2811 2794"/>
                            <a:gd name="T5" fmla="*/ T4 w 1268"/>
                            <a:gd name="T6" fmla="+- 0 1458 1248"/>
                            <a:gd name="T7" fmla="*/ 1458 h 222"/>
                            <a:gd name="T8" fmla="+- 0 2957 2794"/>
                            <a:gd name="T9" fmla="*/ T8 w 1268"/>
                            <a:gd name="T10" fmla="+- 0 1454 1248"/>
                            <a:gd name="T11" fmla="*/ 1454 h 222"/>
                            <a:gd name="T12" fmla="+- 0 2955 2794"/>
                            <a:gd name="T13" fmla="*/ T12 w 1268"/>
                            <a:gd name="T14" fmla="+- 0 1360 1248"/>
                            <a:gd name="T15" fmla="*/ 1360 h 222"/>
                            <a:gd name="T16" fmla="+- 0 2873 2794"/>
                            <a:gd name="T17" fmla="*/ T16 w 1268"/>
                            <a:gd name="T18" fmla="+- 0 1265 1248"/>
                            <a:gd name="T19" fmla="*/ 1265 h 222"/>
                            <a:gd name="T20" fmla="+- 0 2896 2794"/>
                            <a:gd name="T21" fmla="*/ T20 w 1268"/>
                            <a:gd name="T22" fmla="+- 0 1253 1248"/>
                            <a:gd name="T23" fmla="*/ 1253 h 222"/>
                            <a:gd name="T24" fmla="+- 0 2934 2794"/>
                            <a:gd name="T25" fmla="*/ T24 w 1268"/>
                            <a:gd name="T26" fmla="+- 0 1398 1248"/>
                            <a:gd name="T27" fmla="*/ 1398 h 222"/>
                            <a:gd name="T28" fmla="+- 0 2958 2794"/>
                            <a:gd name="T29" fmla="*/ T28 w 1268"/>
                            <a:gd name="T30" fmla="+- 0 1453 1248"/>
                            <a:gd name="T31" fmla="*/ 1453 h 222"/>
                            <a:gd name="T32" fmla="+- 0 2985 2794"/>
                            <a:gd name="T33" fmla="*/ T32 w 1268"/>
                            <a:gd name="T34" fmla="+- 0 1386 1248"/>
                            <a:gd name="T35" fmla="*/ 1386 h 222"/>
                            <a:gd name="T36" fmla="+- 0 2899 2794"/>
                            <a:gd name="T37" fmla="*/ T36 w 1268"/>
                            <a:gd name="T38" fmla="+- 0 1266 1248"/>
                            <a:gd name="T39" fmla="*/ 1266 h 222"/>
                            <a:gd name="T40" fmla="+- 0 2918 2794"/>
                            <a:gd name="T41" fmla="*/ T40 w 1268"/>
                            <a:gd name="T42" fmla="+- 0 1335 1248"/>
                            <a:gd name="T43" fmla="*/ 1335 h 222"/>
                            <a:gd name="T44" fmla="+- 0 2968 2794"/>
                            <a:gd name="T45" fmla="*/ T44 w 1268"/>
                            <a:gd name="T46" fmla="+- 0 1334 1248"/>
                            <a:gd name="T47" fmla="*/ 1334 h 222"/>
                            <a:gd name="T48" fmla="+- 0 3117 2794"/>
                            <a:gd name="T49" fmla="*/ T48 w 1268"/>
                            <a:gd name="T50" fmla="+- 0 1459 1248"/>
                            <a:gd name="T51" fmla="*/ 1459 h 222"/>
                            <a:gd name="T52" fmla="+- 0 3024 2794"/>
                            <a:gd name="T53" fmla="*/ T52 w 1268"/>
                            <a:gd name="T54" fmla="+- 0 1260 1248"/>
                            <a:gd name="T55" fmla="*/ 1260 h 222"/>
                            <a:gd name="T56" fmla="+- 0 3035 2794"/>
                            <a:gd name="T57" fmla="*/ T56 w 1268"/>
                            <a:gd name="T58" fmla="+- 0 1448 1248"/>
                            <a:gd name="T59" fmla="*/ 1448 h 222"/>
                            <a:gd name="T60" fmla="+- 0 3100 2794"/>
                            <a:gd name="T61" fmla="*/ T60 w 1268"/>
                            <a:gd name="T62" fmla="+- 0 1458 1248"/>
                            <a:gd name="T63" fmla="*/ 1458 h 222"/>
                            <a:gd name="T64" fmla="+- 0 3091 2794"/>
                            <a:gd name="T65" fmla="*/ T64 w 1268"/>
                            <a:gd name="T66" fmla="+- 0 1266 1248"/>
                            <a:gd name="T67" fmla="*/ 1266 h 222"/>
                            <a:gd name="T68" fmla="+- 0 3007 2794"/>
                            <a:gd name="T69" fmla="*/ T68 w 1268"/>
                            <a:gd name="T70" fmla="+- 0 1259 1248"/>
                            <a:gd name="T71" fmla="*/ 1259 h 222"/>
                            <a:gd name="T72" fmla="+- 0 3147 2794"/>
                            <a:gd name="T73" fmla="*/ T72 w 1268"/>
                            <a:gd name="T74" fmla="+- 0 1260 1248"/>
                            <a:gd name="T75" fmla="*/ 1260 h 222"/>
                            <a:gd name="T76" fmla="+- 0 3158 2794"/>
                            <a:gd name="T77" fmla="*/ T76 w 1268"/>
                            <a:gd name="T78" fmla="+- 0 1448 1248"/>
                            <a:gd name="T79" fmla="*/ 1448 h 222"/>
                            <a:gd name="T80" fmla="+- 0 3238 2794"/>
                            <a:gd name="T81" fmla="*/ T80 w 1268"/>
                            <a:gd name="T82" fmla="+- 0 1465 1248"/>
                            <a:gd name="T83" fmla="*/ 1465 h 222"/>
                            <a:gd name="T84" fmla="+- 0 3219 2794"/>
                            <a:gd name="T85" fmla="*/ T84 w 1268"/>
                            <a:gd name="T86" fmla="+- 0 1452 1248"/>
                            <a:gd name="T87" fmla="*/ 1452 h 222"/>
                            <a:gd name="T88" fmla="+- 0 3288 2794"/>
                            <a:gd name="T89" fmla="*/ T88 w 1268"/>
                            <a:gd name="T90" fmla="+- 0 1265 1248"/>
                            <a:gd name="T91" fmla="*/ 1265 h 222"/>
                            <a:gd name="T92" fmla="+- 0 3228 2794"/>
                            <a:gd name="T93" fmla="*/ T92 w 1268"/>
                            <a:gd name="T94" fmla="+- 0 1265 1248"/>
                            <a:gd name="T95" fmla="*/ 1265 h 222"/>
                            <a:gd name="T96" fmla="+- 0 3286 2794"/>
                            <a:gd name="T97" fmla="*/ T96 w 1268"/>
                            <a:gd name="T98" fmla="+- 0 1341 1248"/>
                            <a:gd name="T99" fmla="*/ 1341 h 222"/>
                            <a:gd name="T100" fmla="+- 0 3251 2794"/>
                            <a:gd name="T101" fmla="*/ T100 w 1268"/>
                            <a:gd name="T102" fmla="+- 0 1449 1248"/>
                            <a:gd name="T103" fmla="*/ 1449 h 222"/>
                            <a:gd name="T104" fmla="+- 0 3331 2794"/>
                            <a:gd name="T105" fmla="*/ T104 w 1268"/>
                            <a:gd name="T106" fmla="+- 0 1413 1248"/>
                            <a:gd name="T107" fmla="*/ 1413 h 222"/>
                            <a:gd name="T108" fmla="+- 0 3339 2794"/>
                            <a:gd name="T109" fmla="*/ T108 w 1268"/>
                            <a:gd name="T110" fmla="+- 0 1329 1248"/>
                            <a:gd name="T111" fmla="*/ 1329 h 222"/>
                            <a:gd name="T112" fmla="+- 0 3474 2794"/>
                            <a:gd name="T113" fmla="*/ T112 w 1268"/>
                            <a:gd name="T114" fmla="+- 0 1249 1248"/>
                            <a:gd name="T115" fmla="*/ 1249 h 222"/>
                            <a:gd name="T116" fmla="+- 0 3359 2794"/>
                            <a:gd name="T117" fmla="*/ T116 w 1268"/>
                            <a:gd name="T118" fmla="+- 0 1459 1248"/>
                            <a:gd name="T119" fmla="*/ 1459 h 222"/>
                            <a:gd name="T120" fmla="+- 0 3401 2794"/>
                            <a:gd name="T121" fmla="*/ T120 w 1268"/>
                            <a:gd name="T122" fmla="+- 0 1448 1248"/>
                            <a:gd name="T123" fmla="*/ 1448 h 222"/>
                            <a:gd name="T124" fmla="+- 0 3420 2794"/>
                            <a:gd name="T125" fmla="*/ T124 w 1268"/>
                            <a:gd name="T126" fmla="+- 0 1393 1248"/>
                            <a:gd name="T127" fmla="*/ 1393 h 222"/>
                            <a:gd name="T128" fmla="+- 0 3504 2794"/>
                            <a:gd name="T129" fmla="*/ T128 w 1268"/>
                            <a:gd name="T130" fmla="+- 0 1441 1248"/>
                            <a:gd name="T131" fmla="*/ 1441 h 222"/>
                            <a:gd name="T132" fmla="+- 0 3499 2794"/>
                            <a:gd name="T133" fmla="*/ T132 w 1268"/>
                            <a:gd name="T134" fmla="+- 0 1458 1248"/>
                            <a:gd name="T135" fmla="*/ 1458 h 222"/>
                            <a:gd name="T136" fmla="+- 0 3572 2794"/>
                            <a:gd name="T137" fmla="*/ T136 w 1268"/>
                            <a:gd name="T138" fmla="+- 0 1456 1248"/>
                            <a:gd name="T139" fmla="*/ 1456 h 222"/>
                            <a:gd name="T140" fmla="+- 0 3484 2794"/>
                            <a:gd name="T141" fmla="*/ T140 w 1268"/>
                            <a:gd name="T142" fmla="+- 0 1393 1248"/>
                            <a:gd name="T143" fmla="*/ 1393 h 222"/>
                            <a:gd name="T144" fmla="+- 0 3782 2794"/>
                            <a:gd name="T145" fmla="*/ T144 w 1268"/>
                            <a:gd name="T146" fmla="+- 0 1384 1248"/>
                            <a:gd name="T147" fmla="*/ 1384 h 222"/>
                            <a:gd name="T148" fmla="+- 0 3602 2794"/>
                            <a:gd name="T149" fmla="*/ T148 w 1268"/>
                            <a:gd name="T150" fmla="+- 0 1260 1248"/>
                            <a:gd name="T151" fmla="*/ 1260 h 222"/>
                            <a:gd name="T152" fmla="+- 0 3603 2794"/>
                            <a:gd name="T153" fmla="*/ T152 w 1268"/>
                            <a:gd name="T154" fmla="+- 0 1459 1248"/>
                            <a:gd name="T155" fmla="*/ 1459 h 222"/>
                            <a:gd name="T156" fmla="+- 0 3636 2794"/>
                            <a:gd name="T157" fmla="*/ T156 w 1268"/>
                            <a:gd name="T158" fmla="+- 0 1448 1248"/>
                            <a:gd name="T159" fmla="*/ 1448 h 222"/>
                            <a:gd name="T160" fmla="+- 0 3760 2794"/>
                            <a:gd name="T161" fmla="*/ T160 w 1268"/>
                            <a:gd name="T162" fmla="+- 0 1262 1248"/>
                            <a:gd name="T163" fmla="*/ 1262 h 222"/>
                            <a:gd name="T164" fmla="+- 0 3783 2794"/>
                            <a:gd name="T165" fmla="*/ T164 w 1268"/>
                            <a:gd name="T166" fmla="+- 0 1276 1248"/>
                            <a:gd name="T167" fmla="*/ 1276 h 222"/>
                            <a:gd name="T168" fmla="+- 0 3810 2794"/>
                            <a:gd name="T169" fmla="*/ T168 w 1268"/>
                            <a:gd name="T170" fmla="+- 0 1253 1248"/>
                            <a:gd name="T171" fmla="*/ 1253 h 222"/>
                            <a:gd name="T172" fmla="+- 0 3948 2794"/>
                            <a:gd name="T173" fmla="*/ T172 w 1268"/>
                            <a:gd name="T174" fmla="+- 0 1248 1248"/>
                            <a:gd name="T175" fmla="*/ 1248 h 222"/>
                            <a:gd name="T176" fmla="+- 0 3832 2794"/>
                            <a:gd name="T177" fmla="*/ T176 w 1268"/>
                            <a:gd name="T178" fmla="+- 0 1339 1248"/>
                            <a:gd name="T179" fmla="*/ 1339 h 222"/>
                            <a:gd name="T180" fmla="+- 0 3854 2794"/>
                            <a:gd name="T181" fmla="*/ T180 w 1268"/>
                            <a:gd name="T182" fmla="+- 0 1431 1248"/>
                            <a:gd name="T183" fmla="*/ 1431 h 222"/>
                            <a:gd name="T184" fmla="+- 0 3922 2794"/>
                            <a:gd name="T185" fmla="*/ T184 w 1268"/>
                            <a:gd name="T186" fmla="+- 0 1467 1248"/>
                            <a:gd name="T187" fmla="*/ 1467 h 222"/>
                            <a:gd name="T188" fmla="+- 0 4006 2794"/>
                            <a:gd name="T189" fmla="*/ T188 w 1268"/>
                            <a:gd name="T190" fmla="+- 0 1462 1248"/>
                            <a:gd name="T191" fmla="*/ 1462 h 222"/>
                            <a:gd name="T192" fmla="+- 0 3903 2794"/>
                            <a:gd name="T193" fmla="*/ T192 w 1268"/>
                            <a:gd name="T194" fmla="+- 0 1433 1248"/>
                            <a:gd name="T195" fmla="*/ 1433 h 222"/>
                            <a:gd name="T196" fmla="+- 0 3887 2794"/>
                            <a:gd name="T197" fmla="*/ T196 w 1268"/>
                            <a:gd name="T198" fmla="+- 0 1347 1248"/>
                            <a:gd name="T199" fmla="*/ 1347 h 222"/>
                            <a:gd name="T200" fmla="+- 0 3915 2794"/>
                            <a:gd name="T201" fmla="*/ T200 w 1268"/>
                            <a:gd name="T202" fmla="+- 0 1274 1248"/>
                            <a:gd name="T203" fmla="*/ 1274 h 222"/>
                            <a:gd name="T204" fmla="+- 0 3981 2794"/>
                            <a:gd name="T205" fmla="*/ T204 w 1268"/>
                            <a:gd name="T206" fmla="+- 0 1252 1248"/>
                            <a:gd name="T207" fmla="*/ 1252 h 222"/>
                            <a:gd name="T208" fmla="+- 0 3970 2794"/>
                            <a:gd name="T209" fmla="*/ T208 w 1268"/>
                            <a:gd name="T210" fmla="+- 0 1382 1248"/>
                            <a:gd name="T211" fmla="*/ 1382 h 222"/>
                            <a:gd name="T212" fmla="+- 0 3981 2794"/>
                            <a:gd name="T213" fmla="*/ T212 w 1268"/>
                            <a:gd name="T214" fmla="+- 0 1453 1248"/>
                            <a:gd name="T215" fmla="*/ 1453 h 222"/>
                            <a:gd name="T216" fmla="+- 0 4037 2794"/>
                            <a:gd name="T217" fmla="*/ T216 w 1268"/>
                            <a:gd name="T218" fmla="+- 0 1399 1248"/>
                            <a:gd name="T219" fmla="*/ 1399 h 222"/>
                            <a:gd name="T220" fmla="+- 0 4062 2794"/>
                            <a:gd name="T221" fmla="*/ T220 w 1268"/>
                            <a:gd name="T222" fmla="+- 0 1382 1248"/>
                            <a:gd name="T223" fmla="*/ 1382 h 222"/>
                            <a:gd name="T224" fmla="+- 0 4000 2794"/>
                            <a:gd name="T225" fmla="*/ T224 w 1268"/>
                            <a:gd name="T226" fmla="+- 0 1276 1248"/>
                            <a:gd name="T227" fmla="*/ 1276 h 222"/>
                            <a:gd name="T228" fmla="+- 0 4015 2794"/>
                            <a:gd name="T229" fmla="*/ T228 w 1268"/>
                            <a:gd name="T230" fmla="+- 0 1264 1248"/>
                            <a:gd name="T231" fmla="*/ 1264 h 222"/>
                            <a:gd name="T232" fmla="+- 0 4022 2794"/>
                            <a:gd name="T233" fmla="*/ T232 w 1268"/>
                            <a:gd name="T234" fmla="+- 0 1263 1248"/>
                            <a:gd name="T235" fmla="*/ 1263 h 2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268" h="222">
                              <a:moveTo>
                                <a:pt x="102" y="5"/>
                              </a:moveTo>
                              <a:lnTo>
                                <a:pt x="0" y="5"/>
                              </a:lnTo>
                              <a:lnTo>
                                <a:pt x="0" y="11"/>
                              </a:lnTo>
                              <a:lnTo>
                                <a:pt x="10" y="11"/>
                              </a:lnTo>
                              <a:lnTo>
                                <a:pt x="16" y="12"/>
                              </a:lnTo>
                              <a:lnTo>
                                <a:pt x="24" y="15"/>
                              </a:lnTo>
                              <a:lnTo>
                                <a:pt x="26" y="18"/>
                              </a:lnTo>
                              <a:lnTo>
                                <a:pt x="29" y="24"/>
                              </a:lnTo>
                              <a:lnTo>
                                <a:pt x="29" y="29"/>
                              </a:lnTo>
                              <a:lnTo>
                                <a:pt x="30" y="191"/>
                              </a:lnTo>
                              <a:lnTo>
                                <a:pt x="29" y="198"/>
                              </a:lnTo>
                              <a:lnTo>
                                <a:pt x="26" y="204"/>
                              </a:lnTo>
                              <a:lnTo>
                                <a:pt x="24" y="206"/>
                              </a:lnTo>
                              <a:lnTo>
                                <a:pt x="17" y="210"/>
                              </a:lnTo>
                              <a:lnTo>
                                <a:pt x="10" y="211"/>
                              </a:lnTo>
                              <a:lnTo>
                                <a:pt x="0" y="211"/>
                              </a:lnTo>
                              <a:lnTo>
                                <a:pt x="0" y="217"/>
                              </a:lnTo>
                              <a:lnTo>
                                <a:pt x="108" y="217"/>
                              </a:lnTo>
                              <a:lnTo>
                                <a:pt x="129" y="215"/>
                              </a:lnTo>
                              <a:lnTo>
                                <a:pt x="147" y="212"/>
                              </a:lnTo>
                              <a:lnTo>
                                <a:pt x="163" y="206"/>
                              </a:lnTo>
                              <a:lnTo>
                                <a:pt x="164" y="205"/>
                              </a:lnTo>
                              <a:lnTo>
                                <a:pt x="90" y="205"/>
                              </a:lnTo>
                              <a:lnTo>
                                <a:pt x="86" y="204"/>
                              </a:lnTo>
                              <a:lnTo>
                                <a:pt x="80" y="198"/>
                              </a:lnTo>
                              <a:lnTo>
                                <a:pt x="79" y="194"/>
                              </a:lnTo>
                              <a:lnTo>
                                <a:pt x="79" y="112"/>
                              </a:lnTo>
                              <a:lnTo>
                                <a:pt x="161" y="112"/>
                              </a:lnTo>
                              <a:lnTo>
                                <a:pt x="149" y="108"/>
                              </a:lnTo>
                              <a:lnTo>
                                <a:pt x="136" y="104"/>
                              </a:lnTo>
                              <a:lnTo>
                                <a:pt x="148" y="101"/>
                              </a:lnTo>
                              <a:lnTo>
                                <a:pt x="149" y="100"/>
                              </a:lnTo>
                              <a:lnTo>
                                <a:pt x="79" y="100"/>
                              </a:lnTo>
                              <a:lnTo>
                                <a:pt x="79" y="17"/>
                              </a:lnTo>
                              <a:lnTo>
                                <a:pt x="164" y="17"/>
                              </a:lnTo>
                              <a:lnTo>
                                <a:pt x="163" y="16"/>
                              </a:lnTo>
                              <a:lnTo>
                                <a:pt x="153" y="12"/>
                              </a:lnTo>
                              <a:lnTo>
                                <a:pt x="144" y="9"/>
                              </a:lnTo>
                              <a:lnTo>
                                <a:pt x="133" y="7"/>
                              </a:lnTo>
                              <a:lnTo>
                                <a:pt x="118" y="6"/>
                              </a:lnTo>
                              <a:lnTo>
                                <a:pt x="102" y="5"/>
                              </a:lnTo>
                              <a:close/>
                              <a:moveTo>
                                <a:pt x="161" y="112"/>
                              </a:moveTo>
                              <a:lnTo>
                                <a:pt x="95" y="112"/>
                              </a:lnTo>
                              <a:lnTo>
                                <a:pt x="107" y="114"/>
                              </a:lnTo>
                              <a:lnTo>
                                <a:pt x="123" y="120"/>
                              </a:lnTo>
                              <a:lnTo>
                                <a:pt x="129" y="126"/>
                              </a:lnTo>
                              <a:lnTo>
                                <a:pt x="138" y="141"/>
                              </a:lnTo>
                              <a:lnTo>
                                <a:pt x="140" y="150"/>
                              </a:lnTo>
                              <a:lnTo>
                                <a:pt x="140" y="169"/>
                              </a:lnTo>
                              <a:lnTo>
                                <a:pt x="138" y="176"/>
                              </a:lnTo>
                              <a:lnTo>
                                <a:pt x="131" y="190"/>
                              </a:lnTo>
                              <a:lnTo>
                                <a:pt x="126" y="196"/>
                              </a:lnTo>
                              <a:lnTo>
                                <a:pt x="112" y="203"/>
                              </a:lnTo>
                              <a:lnTo>
                                <a:pt x="104" y="205"/>
                              </a:lnTo>
                              <a:lnTo>
                                <a:pt x="164" y="205"/>
                              </a:lnTo>
                              <a:lnTo>
                                <a:pt x="176" y="198"/>
                              </a:lnTo>
                              <a:lnTo>
                                <a:pt x="184" y="189"/>
                              </a:lnTo>
                              <a:lnTo>
                                <a:pt x="190" y="180"/>
                              </a:lnTo>
                              <a:lnTo>
                                <a:pt x="194" y="170"/>
                              </a:lnTo>
                              <a:lnTo>
                                <a:pt x="195" y="158"/>
                              </a:lnTo>
                              <a:lnTo>
                                <a:pt x="194" y="147"/>
                              </a:lnTo>
                              <a:lnTo>
                                <a:pt x="191" y="138"/>
                              </a:lnTo>
                              <a:lnTo>
                                <a:pt x="185" y="129"/>
                              </a:lnTo>
                              <a:lnTo>
                                <a:pt x="178" y="121"/>
                              </a:lnTo>
                              <a:lnTo>
                                <a:pt x="171" y="117"/>
                              </a:lnTo>
                              <a:lnTo>
                                <a:pt x="161" y="112"/>
                              </a:lnTo>
                              <a:close/>
                              <a:moveTo>
                                <a:pt x="164" y="17"/>
                              </a:moveTo>
                              <a:lnTo>
                                <a:pt x="94" y="17"/>
                              </a:lnTo>
                              <a:lnTo>
                                <a:pt x="105" y="18"/>
                              </a:lnTo>
                              <a:lnTo>
                                <a:pt x="119" y="25"/>
                              </a:lnTo>
                              <a:lnTo>
                                <a:pt x="124" y="29"/>
                              </a:lnTo>
                              <a:lnTo>
                                <a:pt x="131" y="41"/>
                              </a:lnTo>
                              <a:lnTo>
                                <a:pt x="133" y="49"/>
                              </a:lnTo>
                              <a:lnTo>
                                <a:pt x="133" y="68"/>
                              </a:lnTo>
                              <a:lnTo>
                                <a:pt x="131" y="75"/>
                              </a:lnTo>
                              <a:lnTo>
                                <a:pt x="124" y="87"/>
                              </a:lnTo>
                              <a:lnTo>
                                <a:pt x="118" y="92"/>
                              </a:lnTo>
                              <a:lnTo>
                                <a:pt x="104" y="99"/>
                              </a:lnTo>
                              <a:lnTo>
                                <a:pt x="94" y="100"/>
                              </a:lnTo>
                              <a:lnTo>
                                <a:pt x="149" y="100"/>
                              </a:lnTo>
                              <a:lnTo>
                                <a:pt x="159" y="96"/>
                              </a:lnTo>
                              <a:lnTo>
                                <a:pt x="168" y="91"/>
                              </a:lnTo>
                              <a:lnTo>
                                <a:pt x="174" y="86"/>
                              </a:lnTo>
                              <a:lnTo>
                                <a:pt x="182" y="78"/>
                              </a:lnTo>
                              <a:lnTo>
                                <a:pt x="186" y="69"/>
                              </a:lnTo>
                              <a:lnTo>
                                <a:pt x="186" y="49"/>
                              </a:lnTo>
                              <a:lnTo>
                                <a:pt x="183" y="40"/>
                              </a:lnTo>
                              <a:lnTo>
                                <a:pt x="171" y="22"/>
                              </a:lnTo>
                              <a:lnTo>
                                <a:pt x="164" y="17"/>
                              </a:lnTo>
                              <a:close/>
                              <a:moveTo>
                                <a:pt x="323" y="211"/>
                              </a:moveTo>
                              <a:lnTo>
                                <a:pt x="213" y="211"/>
                              </a:lnTo>
                              <a:lnTo>
                                <a:pt x="213" y="217"/>
                              </a:lnTo>
                              <a:lnTo>
                                <a:pt x="323" y="217"/>
                              </a:lnTo>
                              <a:lnTo>
                                <a:pt x="323" y="211"/>
                              </a:lnTo>
                              <a:close/>
                              <a:moveTo>
                                <a:pt x="310" y="11"/>
                              </a:moveTo>
                              <a:lnTo>
                                <a:pt x="226" y="11"/>
                              </a:lnTo>
                              <a:lnTo>
                                <a:pt x="230" y="12"/>
                              </a:lnTo>
                              <a:lnTo>
                                <a:pt x="237" y="16"/>
                              </a:lnTo>
                              <a:lnTo>
                                <a:pt x="240" y="18"/>
                              </a:lnTo>
                              <a:lnTo>
                                <a:pt x="242" y="24"/>
                              </a:lnTo>
                              <a:lnTo>
                                <a:pt x="243" y="31"/>
                              </a:lnTo>
                              <a:lnTo>
                                <a:pt x="243" y="191"/>
                              </a:lnTo>
                              <a:lnTo>
                                <a:pt x="242" y="198"/>
                              </a:lnTo>
                              <a:lnTo>
                                <a:pt x="241" y="200"/>
                              </a:lnTo>
                              <a:lnTo>
                                <a:pt x="239" y="204"/>
                              </a:lnTo>
                              <a:lnTo>
                                <a:pt x="237" y="206"/>
                              </a:lnTo>
                              <a:lnTo>
                                <a:pt x="235" y="207"/>
                              </a:lnTo>
                              <a:lnTo>
                                <a:pt x="231" y="210"/>
                              </a:lnTo>
                              <a:lnTo>
                                <a:pt x="226" y="211"/>
                              </a:lnTo>
                              <a:lnTo>
                                <a:pt x="310" y="211"/>
                              </a:lnTo>
                              <a:lnTo>
                                <a:pt x="306" y="210"/>
                              </a:lnTo>
                              <a:lnTo>
                                <a:pt x="299" y="206"/>
                              </a:lnTo>
                              <a:lnTo>
                                <a:pt x="296" y="203"/>
                              </a:lnTo>
                              <a:lnTo>
                                <a:pt x="294" y="198"/>
                              </a:lnTo>
                              <a:lnTo>
                                <a:pt x="293" y="191"/>
                              </a:lnTo>
                              <a:lnTo>
                                <a:pt x="293" y="31"/>
                              </a:lnTo>
                              <a:lnTo>
                                <a:pt x="294" y="24"/>
                              </a:lnTo>
                              <a:lnTo>
                                <a:pt x="297" y="18"/>
                              </a:lnTo>
                              <a:lnTo>
                                <a:pt x="299" y="16"/>
                              </a:lnTo>
                              <a:lnTo>
                                <a:pt x="302" y="14"/>
                              </a:lnTo>
                              <a:lnTo>
                                <a:pt x="305" y="12"/>
                              </a:lnTo>
                              <a:lnTo>
                                <a:pt x="310" y="11"/>
                              </a:lnTo>
                              <a:close/>
                              <a:moveTo>
                                <a:pt x="323" y="5"/>
                              </a:moveTo>
                              <a:lnTo>
                                <a:pt x="213" y="5"/>
                              </a:lnTo>
                              <a:lnTo>
                                <a:pt x="213" y="11"/>
                              </a:lnTo>
                              <a:lnTo>
                                <a:pt x="323" y="11"/>
                              </a:lnTo>
                              <a:lnTo>
                                <a:pt x="323" y="5"/>
                              </a:lnTo>
                              <a:close/>
                              <a:moveTo>
                                <a:pt x="430" y="5"/>
                              </a:moveTo>
                              <a:lnTo>
                                <a:pt x="336" y="5"/>
                              </a:lnTo>
                              <a:lnTo>
                                <a:pt x="336" y="11"/>
                              </a:lnTo>
                              <a:lnTo>
                                <a:pt x="349" y="11"/>
                              </a:lnTo>
                              <a:lnTo>
                                <a:pt x="353" y="12"/>
                              </a:lnTo>
                              <a:lnTo>
                                <a:pt x="360" y="16"/>
                              </a:lnTo>
                              <a:lnTo>
                                <a:pt x="363" y="18"/>
                              </a:lnTo>
                              <a:lnTo>
                                <a:pt x="365" y="24"/>
                              </a:lnTo>
                              <a:lnTo>
                                <a:pt x="366" y="31"/>
                              </a:lnTo>
                              <a:lnTo>
                                <a:pt x="365" y="192"/>
                              </a:lnTo>
                              <a:lnTo>
                                <a:pt x="365" y="198"/>
                              </a:lnTo>
                              <a:lnTo>
                                <a:pt x="364" y="200"/>
                              </a:lnTo>
                              <a:lnTo>
                                <a:pt x="363" y="203"/>
                              </a:lnTo>
                              <a:lnTo>
                                <a:pt x="360" y="206"/>
                              </a:lnTo>
                              <a:lnTo>
                                <a:pt x="354" y="210"/>
                              </a:lnTo>
                              <a:lnTo>
                                <a:pt x="349" y="211"/>
                              </a:lnTo>
                              <a:lnTo>
                                <a:pt x="336" y="211"/>
                              </a:lnTo>
                              <a:lnTo>
                                <a:pt x="336" y="217"/>
                              </a:lnTo>
                              <a:lnTo>
                                <a:pt x="444" y="217"/>
                              </a:lnTo>
                              <a:lnTo>
                                <a:pt x="454" y="216"/>
                              </a:lnTo>
                              <a:lnTo>
                                <a:pt x="460" y="215"/>
                              </a:lnTo>
                              <a:lnTo>
                                <a:pt x="475" y="212"/>
                              </a:lnTo>
                              <a:lnTo>
                                <a:pt x="487" y="208"/>
                              </a:lnTo>
                              <a:lnTo>
                                <a:pt x="493" y="205"/>
                              </a:lnTo>
                              <a:lnTo>
                                <a:pt x="429" y="205"/>
                              </a:lnTo>
                              <a:lnTo>
                                <a:pt x="425" y="204"/>
                              </a:lnTo>
                              <a:lnTo>
                                <a:pt x="422" y="203"/>
                              </a:lnTo>
                              <a:lnTo>
                                <a:pt x="420" y="202"/>
                              </a:lnTo>
                              <a:lnTo>
                                <a:pt x="418" y="200"/>
                              </a:lnTo>
                              <a:lnTo>
                                <a:pt x="417" y="196"/>
                              </a:lnTo>
                              <a:lnTo>
                                <a:pt x="416" y="192"/>
                              </a:lnTo>
                              <a:lnTo>
                                <a:pt x="416" y="17"/>
                              </a:lnTo>
                              <a:lnTo>
                                <a:pt x="494" y="17"/>
                              </a:lnTo>
                              <a:lnTo>
                                <a:pt x="491" y="15"/>
                              </a:lnTo>
                              <a:lnTo>
                                <a:pt x="479" y="11"/>
                              </a:lnTo>
                              <a:lnTo>
                                <a:pt x="465" y="8"/>
                              </a:lnTo>
                              <a:lnTo>
                                <a:pt x="448" y="6"/>
                              </a:lnTo>
                              <a:lnTo>
                                <a:pt x="430" y="5"/>
                              </a:lnTo>
                              <a:close/>
                              <a:moveTo>
                                <a:pt x="494" y="17"/>
                              </a:moveTo>
                              <a:lnTo>
                                <a:pt x="434" y="17"/>
                              </a:lnTo>
                              <a:lnTo>
                                <a:pt x="446" y="19"/>
                              </a:lnTo>
                              <a:lnTo>
                                <a:pt x="464" y="26"/>
                              </a:lnTo>
                              <a:lnTo>
                                <a:pt x="473" y="35"/>
                              </a:lnTo>
                              <a:lnTo>
                                <a:pt x="480" y="48"/>
                              </a:lnTo>
                              <a:lnTo>
                                <a:pt x="485" y="61"/>
                              </a:lnTo>
                              <a:lnTo>
                                <a:pt x="489" y="76"/>
                              </a:lnTo>
                              <a:lnTo>
                                <a:pt x="492" y="93"/>
                              </a:lnTo>
                              <a:lnTo>
                                <a:pt x="492" y="113"/>
                              </a:lnTo>
                              <a:lnTo>
                                <a:pt x="491" y="136"/>
                              </a:lnTo>
                              <a:lnTo>
                                <a:pt x="488" y="157"/>
                              </a:lnTo>
                              <a:lnTo>
                                <a:pt x="482" y="174"/>
                              </a:lnTo>
                              <a:lnTo>
                                <a:pt x="474" y="187"/>
                              </a:lnTo>
                              <a:lnTo>
                                <a:pt x="466" y="195"/>
                              </a:lnTo>
                              <a:lnTo>
                                <a:pt x="457" y="201"/>
                              </a:lnTo>
                              <a:lnTo>
                                <a:pt x="446" y="204"/>
                              </a:lnTo>
                              <a:lnTo>
                                <a:pt x="434" y="205"/>
                              </a:lnTo>
                              <a:lnTo>
                                <a:pt x="493" y="205"/>
                              </a:lnTo>
                              <a:lnTo>
                                <a:pt x="507" y="198"/>
                              </a:lnTo>
                              <a:lnTo>
                                <a:pt x="515" y="192"/>
                              </a:lnTo>
                              <a:lnTo>
                                <a:pt x="531" y="175"/>
                              </a:lnTo>
                              <a:lnTo>
                                <a:pt x="537" y="165"/>
                              </a:lnTo>
                              <a:lnTo>
                                <a:pt x="542" y="153"/>
                              </a:lnTo>
                              <a:lnTo>
                                <a:pt x="545" y="143"/>
                              </a:lnTo>
                              <a:lnTo>
                                <a:pt x="547" y="133"/>
                              </a:lnTo>
                              <a:lnTo>
                                <a:pt x="548" y="122"/>
                              </a:lnTo>
                              <a:lnTo>
                                <a:pt x="549" y="111"/>
                              </a:lnTo>
                              <a:lnTo>
                                <a:pt x="548" y="96"/>
                              </a:lnTo>
                              <a:lnTo>
                                <a:pt x="545" y="81"/>
                              </a:lnTo>
                              <a:lnTo>
                                <a:pt x="540" y="67"/>
                              </a:lnTo>
                              <a:lnTo>
                                <a:pt x="534" y="54"/>
                              </a:lnTo>
                              <a:lnTo>
                                <a:pt x="526" y="42"/>
                              </a:lnTo>
                              <a:lnTo>
                                <a:pt x="516" y="31"/>
                              </a:lnTo>
                              <a:lnTo>
                                <a:pt x="505" y="23"/>
                              </a:lnTo>
                              <a:lnTo>
                                <a:pt x="494" y="17"/>
                              </a:lnTo>
                              <a:close/>
                              <a:moveTo>
                                <a:pt x="680" y="1"/>
                              </a:moveTo>
                              <a:lnTo>
                                <a:pt x="677" y="1"/>
                              </a:lnTo>
                              <a:lnTo>
                                <a:pt x="601" y="169"/>
                              </a:lnTo>
                              <a:lnTo>
                                <a:pt x="594" y="186"/>
                              </a:lnTo>
                              <a:lnTo>
                                <a:pt x="588" y="196"/>
                              </a:lnTo>
                              <a:lnTo>
                                <a:pt x="578" y="206"/>
                              </a:lnTo>
                              <a:lnTo>
                                <a:pt x="572" y="210"/>
                              </a:lnTo>
                              <a:lnTo>
                                <a:pt x="565" y="211"/>
                              </a:lnTo>
                              <a:lnTo>
                                <a:pt x="565" y="217"/>
                              </a:lnTo>
                              <a:lnTo>
                                <a:pt x="635" y="217"/>
                              </a:lnTo>
                              <a:lnTo>
                                <a:pt x="635" y="211"/>
                              </a:lnTo>
                              <a:lnTo>
                                <a:pt x="624" y="210"/>
                              </a:lnTo>
                              <a:lnTo>
                                <a:pt x="617" y="209"/>
                              </a:lnTo>
                              <a:lnTo>
                                <a:pt x="609" y="204"/>
                              </a:lnTo>
                              <a:lnTo>
                                <a:pt x="607" y="200"/>
                              </a:lnTo>
                              <a:lnTo>
                                <a:pt x="607" y="189"/>
                              </a:lnTo>
                              <a:lnTo>
                                <a:pt x="608" y="184"/>
                              </a:lnTo>
                              <a:lnTo>
                                <a:pt x="611" y="177"/>
                              </a:lnTo>
                              <a:lnTo>
                                <a:pt x="620" y="156"/>
                              </a:lnTo>
                              <a:lnTo>
                                <a:pt x="748" y="156"/>
                              </a:lnTo>
                              <a:lnTo>
                                <a:pt x="743" y="145"/>
                              </a:lnTo>
                              <a:lnTo>
                                <a:pt x="626" y="145"/>
                              </a:lnTo>
                              <a:lnTo>
                                <a:pt x="658" y="72"/>
                              </a:lnTo>
                              <a:lnTo>
                                <a:pt x="711" y="72"/>
                              </a:lnTo>
                              <a:lnTo>
                                <a:pt x="680" y="1"/>
                              </a:lnTo>
                              <a:close/>
                              <a:moveTo>
                                <a:pt x="748" y="156"/>
                              </a:moveTo>
                              <a:lnTo>
                                <a:pt x="695" y="156"/>
                              </a:lnTo>
                              <a:lnTo>
                                <a:pt x="709" y="190"/>
                              </a:lnTo>
                              <a:lnTo>
                                <a:pt x="710" y="193"/>
                              </a:lnTo>
                              <a:lnTo>
                                <a:pt x="711" y="194"/>
                              </a:lnTo>
                              <a:lnTo>
                                <a:pt x="711" y="196"/>
                              </a:lnTo>
                              <a:lnTo>
                                <a:pt x="712" y="198"/>
                              </a:lnTo>
                              <a:lnTo>
                                <a:pt x="712" y="203"/>
                              </a:lnTo>
                              <a:lnTo>
                                <a:pt x="710" y="206"/>
                              </a:lnTo>
                              <a:lnTo>
                                <a:pt x="708" y="207"/>
                              </a:lnTo>
                              <a:lnTo>
                                <a:pt x="705" y="210"/>
                              </a:lnTo>
                              <a:lnTo>
                                <a:pt x="699" y="211"/>
                              </a:lnTo>
                              <a:lnTo>
                                <a:pt x="687" y="211"/>
                              </a:lnTo>
                              <a:lnTo>
                                <a:pt x="687" y="217"/>
                              </a:lnTo>
                              <a:lnTo>
                                <a:pt x="789" y="217"/>
                              </a:lnTo>
                              <a:lnTo>
                                <a:pt x="789" y="211"/>
                              </a:lnTo>
                              <a:lnTo>
                                <a:pt x="782" y="210"/>
                              </a:lnTo>
                              <a:lnTo>
                                <a:pt x="778" y="208"/>
                              </a:lnTo>
                              <a:lnTo>
                                <a:pt x="769" y="201"/>
                              </a:lnTo>
                              <a:lnTo>
                                <a:pt x="763" y="191"/>
                              </a:lnTo>
                              <a:lnTo>
                                <a:pt x="756" y="174"/>
                              </a:lnTo>
                              <a:lnTo>
                                <a:pt x="748" y="156"/>
                              </a:lnTo>
                              <a:close/>
                              <a:moveTo>
                                <a:pt x="711" y="72"/>
                              </a:moveTo>
                              <a:lnTo>
                                <a:pt x="658" y="72"/>
                              </a:lnTo>
                              <a:lnTo>
                                <a:pt x="690" y="145"/>
                              </a:lnTo>
                              <a:lnTo>
                                <a:pt x="743" y="145"/>
                              </a:lnTo>
                              <a:lnTo>
                                <a:pt x="711" y="72"/>
                              </a:lnTo>
                              <a:close/>
                              <a:moveTo>
                                <a:pt x="904" y="45"/>
                              </a:moveTo>
                              <a:lnTo>
                                <a:pt x="840" y="45"/>
                              </a:lnTo>
                              <a:lnTo>
                                <a:pt x="982" y="221"/>
                              </a:lnTo>
                              <a:lnTo>
                                <a:pt x="988" y="221"/>
                              </a:lnTo>
                              <a:lnTo>
                                <a:pt x="988" y="136"/>
                              </a:lnTo>
                              <a:lnTo>
                                <a:pt x="976" y="136"/>
                              </a:lnTo>
                              <a:lnTo>
                                <a:pt x="904" y="45"/>
                              </a:lnTo>
                              <a:close/>
                              <a:moveTo>
                                <a:pt x="872" y="5"/>
                              </a:moveTo>
                              <a:lnTo>
                                <a:pt x="797" y="5"/>
                              </a:lnTo>
                              <a:lnTo>
                                <a:pt x="797" y="11"/>
                              </a:lnTo>
                              <a:lnTo>
                                <a:pt x="803" y="11"/>
                              </a:lnTo>
                              <a:lnTo>
                                <a:pt x="808" y="12"/>
                              </a:lnTo>
                              <a:lnTo>
                                <a:pt x="815" y="16"/>
                              </a:lnTo>
                              <a:lnTo>
                                <a:pt x="819" y="19"/>
                              </a:lnTo>
                              <a:lnTo>
                                <a:pt x="828" y="31"/>
                              </a:lnTo>
                              <a:lnTo>
                                <a:pt x="828" y="191"/>
                              </a:lnTo>
                              <a:lnTo>
                                <a:pt x="826" y="199"/>
                              </a:lnTo>
                              <a:lnTo>
                                <a:pt x="817" y="208"/>
                              </a:lnTo>
                              <a:lnTo>
                                <a:pt x="809" y="211"/>
                              </a:lnTo>
                              <a:lnTo>
                                <a:pt x="797" y="211"/>
                              </a:lnTo>
                              <a:lnTo>
                                <a:pt x="797" y="217"/>
                              </a:lnTo>
                              <a:lnTo>
                                <a:pt x="872" y="217"/>
                              </a:lnTo>
                              <a:lnTo>
                                <a:pt x="872" y="211"/>
                              </a:lnTo>
                              <a:lnTo>
                                <a:pt x="860" y="211"/>
                              </a:lnTo>
                              <a:lnTo>
                                <a:pt x="853" y="209"/>
                              </a:lnTo>
                              <a:lnTo>
                                <a:pt x="842" y="200"/>
                              </a:lnTo>
                              <a:lnTo>
                                <a:pt x="840" y="192"/>
                              </a:lnTo>
                              <a:lnTo>
                                <a:pt x="840" y="45"/>
                              </a:lnTo>
                              <a:lnTo>
                                <a:pt x="904" y="45"/>
                              </a:lnTo>
                              <a:lnTo>
                                <a:pt x="872" y="5"/>
                              </a:lnTo>
                              <a:close/>
                              <a:moveTo>
                                <a:pt x="1016" y="11"/>
                              </a:moveTo>
                              <a:lnTo>
                                <a:pt x="957" y="11"/>
                              </a:lnTo>
                              <a:lnTo>
                                <a:pt x="966" y="14"/>
                              </a:lnTo>
                              <a:lnTo>
                                <a:pt x="971" y="20"/>
                              </a:lnTo>
                              <a:lnTo>
                                <a:pt x="974" y="24"/>
                              </a:lnTo>
                              <a:lnTo>
                                <a:pt x="976" y="33"/>
                              </a:lnTo>
                              <a:lnTo>
                                <a:pt x="976" y="136"/>
                              </a:lnTo>
                              <a:lnTo>
                                <a:pt x="988" y="136"/>
                              </a:lnTo>
                              <a:lnTo>
                                <a:pt x="988" y="35"/>
                              </a:lnTo>
                              <a:lnTo>
                                <a:pt x="989" y="28"/>
                              </a:lnTo>
                              <a:lnTo>
                                <a:pt x="992" y="20"/>
                              </a:lnTo>
                              <a:lnTo>
                                <a:pt x="994" y="17"/>
                              </a:lnTo>
                              <a:lnTo>
                                <a:pt x="1001" y="14"/>
                              </a:lnTo>
                              <a:lnTo>
                                <a:pt x="1007" y="12"/>
                              </a:lnTo>
                              <a:lnTo>
                                <a:pt x="1016" y="11"/>
                              </a:lnTo>
                              <a:close/>
                              <a:moveTo>
                                <a:pt x="1016" y="5"/>
                              </a:moveTo>
                              <a:lnTo>
                                <a:pt x="946" y="5"/>
                              </a:lnTo>
                              <a:lnTo>
                                <a:pt x="946" y="11"/>
                              </a:lnTo>
                              <a:lnTo>
                                <a:pt x="957" y="11"/>
                              </a:lnTo>
                              <a:lnTo>
                                <a:pt x="1016" y="11"/>
                              </a:lnTo>
                              <a:lnTo>
                                <a:pt x="1016" y="5"/>
                              </a:lnTo>
                              <a:close/>
                              <a:moveTo>
                                <a:pt x="1164" y="0"/>
                              </a:moveTo>
                              <a:lnTo>
                                <a:pt x="1154" y="0"/>
                              </a:lnTo>
                              <a:lnTo>
                                <a:pt x="1129" y="2"/>
                              </a:lnTo>
                              <a:lnTo>
                                <a:pt x="1107" y="8"/>
                              </a:lnTo>
                              <a:lnTo>
                                <a:pt x="1087" y="19"/>
                              </a:lnTo>
                              <a:lnTo>
                                <a:pt x="1069" y="33"/>
                              </a:lnTo>
                              <a:lnTo>
                                <a:pt x="1055" y="50"/>
                              </a:lnTo>
                              <a:lnTo>
                                <a:pt x="1044" y="70"/>
                              </a:lnTo>
                              <a:lnTo>
                                <a:pt x="1038" y="91"/>
                              </a:lnTo>
                              <a:lnTo>
                                <a:pt x="1036" y="114"/>
                              </a:lnTo>
                              <a:lnTo>
                                <a:pt x="1037" y="127"/>
                              </a:lnTo>
                              <a:lnTo>
                                <a:pt x="1039" y="139"/>
                              </a:lnTo>
                              <a:lnTo>
                                <a:pt x="1042" y="151"/>
                              </a:lnTo>
                              <a:lnTo>
                                <a:pt x="1047" y="162"/>
                              </a:lnTo>
                              <a:lnTo>
                                <a:pt x="1052" y="173"/>
                              </a:lnTo>
                              <a:lnTo>
                                <a:pt x="1060" y="183"/>
                              </a:lnTo>
                              <a:lnTo>
                                <a:pt x="1071" y="192"/>
                              </a:lnTo>
                              <a:lnTo>
                                <a:pt x="1078" y="198"/>
                              </a:lnTo>
                              <a:lnTo>
                                <a:pt x="1087" y="204"/>
                              </a:lnTo>
                              <a:lnTo>
                                <a:pt x="1096" y="209"/>
                              </a:lnTo>
                              <a:lnTo>
                                <a:pt x="1106" y="213"/>
                              </a:lnTo>
                              <a:lnTo>
                                <a:pt x="1116" y="217"/>
                              </a:lnTo>
                              <a:lnTo>
                                <a:pt x="1128" y="219"/>
                              </a:lnTo>
                              <a:lnTo>
                                <a:pt x="1141" y="221"/>
                              </a:lnTo>
                              <a:lnTo>
                                <a:pt x="1156" y="222"/>
                              </a:lnTo>
                              <a:lnTo>
                                <a:pt x="1167" y="221"/>
                              </a:lnTo>
                              <a:lnTo>
                                <a:pt x="1179" y="220"/>
                              </a:lnTo>
                              <a:lnTo>
                                <a:pt x="1190" y="219"/>
                              </a:lnTo>
                              <a:lnTo>
                                <a:pt x="1201" y="217"/>
                              </a:lnTo>
                              <a:lnTo>
                                <a:pt x="1212" y="214"/>
                              </a:lnTo>
                              <a:lnTo>
                                <a:pt x="1222" y="211"/>
                              </a:lnTo>
                              <a:lnTo>
                                <a:pt x="1227" y="210"/>
                              </a:lnTo>
                              <a:lnTo>
                                <a:pt x="1146" y="210"/>
                              </a:lnTo>
                              <a:lnTo>
                                <a:pt x="1133" y="206"/>
                              </a:lnTo>
                              <a:lnTo>
                                <a:pt x="1122" y="199"/>
                              </a:lnTo>
                              <a:lnTo>
                                <a:pt x="1115" y="193"/>
                              </a:lnTo>
                              <a:lnTo>
                                <a:pt x="1109" y="185"/>
                              </a:lnTo>
                              <a:lnTo>
                                <a:pt x="1103" y="176"/>
                              </a:lnTo>
                              <a:lnTo>
                                <a:pt x="1099" y="165"/>
                              </a:lnTo>
                              <a:lnTo>
                                <a:pt x="1096" y="153"/>
                              </a:lnTo>
                              <a:lnTo>
                                <a:pt x="1094" y="140"/>
                              </a:lnTo>
                              <a:lnTo>
                                <a:pt x="1093" y="127"/>
                              </a:lnTo>
                              <a:lnTo>
                                <a:pt x="1092" y="112"/>
                              </a:lnTo>
                              <a:lnTo>
                                <a:pt x="1093" y="99"/>
                              </a:lnTo>
                              <a:lnTo>
                                <a:pt x="1094" y="87"/>
                              </a:lnTo>
                              <a:lnTo>
                                <a:pt x="1096" y="75"/>
                              </a:lnTo>
                              <a:lnTo>
                                <a:pt x="1099" y="63"/>
                              </a:lnTo>
                              <a:lnTo>
                                <a:pt x="1103" y="52"/>
                              </a:lnTo>
                              <a:lnTo>
                                <a:pt x="1108" y="42"/>
                              </a:lnTo>
                              <a:lnTo>
                                <a:pt x="1114" y="33"/>
                              </a:lnTo>
                              <a:lnTo>
                                <a:pt x="1121" y="26"/>
                              </a:lnTo>
                              <a:lnTo>
                                <a:pt x="1129" y="20"/>
                              </a:lnTo>
                              <a:lnTo>
                                <a:pt x="1139" y="16"/>
                              </a:lnTo>
                              <a:lnTo>
                                <a:pt x="1149" y="13"/>
                              </a:lnTo>
                              <a:lnTo>
                                <a:pt x="1160" y="13"/>
                              </a:lnTo>
                              <a:lnTo>
                                <a:pt x="1211" y="13"/>
                              </a:lnTo>
                              <a:lnTo>
                                <a:pt x="1194" y="6"/>
                              </a:lnTo>
                              <a:lnTo>
                                <a:pt x="1187" y="4"/>
                              </a:lnTo>
                              <a:lnTo>
                                <a:pt x="1182" y="3"/>
                              </a:lnTo>
                              <a:lnTo>
                                <a:pt x="1174" y="1"/>
                              </a:lnTo>
                              <a:lnTo>
                                <a:pt x="1164" y="0"/>
                              </a:lnTo>
                              <a:close/>
                              <a:moveTo>
                                <a:pt x="1268" y="128"/>
                              </a:moveTo>
                              <a:lnTo>
                                <a:pt x="1165" y="128"/>
                              </a:lnTo>
                              <a:lnTo>
                                <a:pt x="1165" y="134"/>
                              </a:lnTo>
                              <a:lnTo>
                                <a:pt x="1176" y="134"/>
                              </a:lnTo>
                              <a:lnTo>
                                <a:pt x="1180" y="135"/>
                              </a:lnTo>
                              <a:lnTo>
                                <a:pt x="1187" y="139"/>
                              </a:lnTo>
                              <a:lnTo>
                                <a:pt x="1190" y="141"/>
                              </a:lnTo>
                              <a:lnTo>
                                <a:pt x="1192" y="146"/>
                              </a:lnTo>
                              <a:lnTo>
                                <a:pt x="1192" y="151"/>
                              </a:lnTo>
                              <a:lnTo>
                                <a:pt x="1193" y="203"/>
                              </a:lnTo>
                              <a:lnTo>
                                <a:pt x="1187" y="205"/>
                              </a:lnTo>
                              <a:lnTo>
                                <a:pt x="1181" y="207"/>
                              </a:lnTo>
                              <a:lnTo>
                                <a:pt x="1171" y="209"/>
                              </a:lnTo>
                              <a:lnTo>
                                <a:pt x="1165" y="210"/>
                              </a:lnTo>
                              <a:lnTo>
                                <a:pt x="1227" y="210"/>
                              </a:lnTo>
                              <a:lnTo>
                                <a:pt x="1233" y="208"/>
                              </a:lnTo>
                              <a:lnTo>
                                <a:pt x="1243" y="203"/>
                              </a:lnTo>
                              <a:lnTo>
                                <a:pt x="1243" y="151"/>
                              </a:lnTo>
                              <a:lnTo>
                                <a:pt x="1244" y="147"/>
                              </a:lnTo>
                              <a:lnTo>
                                <a:pt x="1245" y="145"/>
                              </a:lnTo>
                              <a:lnTo>
                                <a:pt x="1246" y="141"/>
                              </a:lnTo>
                              <a:lnTo>
                                <a:pt x="1249" y="138"/>
                              </a:lnTo>
                              <a:lnTo>
                                <a:pt x="1255" y="135"/>
                              </a:lnTo>
                              <a:lnTo>
                                <a:pt x="1260" y="134"/>
                              </a:lnTo>
                              <a:lnTo>
                                <a:pt x="1268" y="134"/>
                              </a:lnTo>
                              <a:lnTo>
                                <a:pt x="1268" y="128"/>
                              </a:lnTo>
                              <a:close/>
                              <a:moveTo>
                                <a:pt x="1211" y="13"/>
                              </a:moveTo>
                              <a:lnTo>
                                <a:pt x="1160" y="13"/>
                              </a:lnTo>
                              <a:lnTo>
                                <a:pt x="1173" y="13"/>
                              </a:lnTo>
                              <a:lnTo>
                                <a:pt x="1184" y="16"/>
                              </a:lnTo>
                              <a:lnTo>
                                <a:pt x="1195" y="21"/>
                              </a:lnTo>
                              <a:lnTo>
                                <a:pt x="1206" y="28"/>
                              </a:lnTo>
                              <a:lnTo>
                                <a:pt x="1216" y="37"/>
                              </a:lnTo>
                              <a:lnTo>
                                <a:pt x="1224" y="48"/>
                              </a:lnTo>
                              <a:lnTo>
                                <a:pt x="1232" y="60"/>
                              </a:lnTo>
                              <a:lnTo>
                                <a:pt x="1237" y="75"/>
                              </a:lnTo>
                              <a:lnTo>
                                <a:pt x="1243" y="75"/>
                              </a:lnTo>
                              <a:lnTo>
                                <a:pt x="1243" y="16"/>
                              </a:lnTo>
                              <a:lnTo>
                                <a:pt x="1221" y="16"/>
                              </a:lnTo>
                              <a:lnTo>
                                <a:pt x="1215" y="14"/>
                              </a:lnTo>
                              <a:lnTo>
                                <a:pt x="1211" y="13"/>
                              </a:lnTo>
                              <a:close/>
                              <a:moveTo>
                                <a:pt x="1243" y="0"/>
                              </a:moveTo>
                              <a:lnTo>
                                <a:pt x="1237" y="0"/>
                              </a:lnTo>
                              <a:lnTo>
                                <a:pt x="1235" y="6"/>
                              </a:lnTo>
                              <a:lnTo>
                                <a:pt x="1233" y="10"/>
                              </a:lnTo>
                              <a:lnTo>
                                <a:pt x="1228" y="15"/>
                              </a:lnTo>
                              <a:lnTo>
                                <a:pt x="1225" y="16"/>
                              </a:lnTo>
                              <a:lnTo>
                                <a:pt x="1243" y="16"/>
                              </a:lnTo>
                              <a:lnTo>
                                <a:pt x="1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92630" id="AutoShape 604" o:spid="_x0000_s1026" style="position:absolute;margin-left:139.7pt;margin-top:62.4pt;width:63.4pt;height:11.1pt;z-index:-251384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8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9X8sRUAAK52AAAOAAAAZHJzL2Uyb0RvYy54bWysXd2O47hyvg+QdzD6MsFsi5QsS42dPcg5&#10;mwkCbJIDHOcBPN3u6Ua67Y7t+dkEefd8RVXJpJrF4gmyF6OZ9Seq/llVJKWf//Dj9WX1bX86Px8P&#10;H2/cT83Nan+4Pz48H758vPn37acPw83qfNkdHnYvx8P+483v+/PNH37527/5+fvb3d4fn44vD/vT&#10;CoMcznff3z7ePF0ub3e3t+f7p/3r7vzT8W1/wI+Px9Pr7oJ/nr7cPpx23zH668utb5r+9vvx9PB2&#10;Ot7vz2f831+nH29+CeM/Pu7vL//2+HjeX1YvH29A2yX8eQp/fqY/b3/5eXf35bR7e3q+ZzJ2/wcq&#10;XnfPBzx0HurX3WW3+np6fjfU6/P96Xg+Pl5+uj++3h4fH5/v94EHcOOaBTd/edq97QMvEM75bRbT&#10;+f9v2Pt//fbn0+r5AbrzY3uzOuxeoaV/+Ho5hoev+qYjGX1/O98B+pe3P5+Iy/Pbb8f7/zjjh9vk&#10;F/rHGZjV5+//cnzAQDsMFOTy4/H0SneC49WPIP7fZ/Hvf1xW9/ifQ7N2A5R0j59c14yboJ7b3Z3c&#10;fP/1fPmn/TEMtPv22/kyae8Bfwuyf2Dytxjk8fUFivz7D6tm5QePPzZj4AQqmmFOYH93u9o2q+8r&#10;5/uBTWIGeQGFsYDoAevewSC76ZEYK4CeVt775WCdoJgw57KErQVGhHUKYb2AJsK69ZAlbCMwIoxA&#10;WcLgprHExvUmS9goMCJsUAhzqfjx0C5LmYvlH1BZ0lyqAT+u11naXKyCrfMadakOXNs3eepiJQRU&#10;nrpUDX7YtHnqYj1sXa9RlyoClrTOUxdrIqCy1PlUFX4Y+yx1PlbFFu6i+EKqCufXbZY6H6sioPLU&#10;papAAOry1MWq2HrNIXyqCteOeY/wsSoCKk9dqgrY3ZCnLlbF1mte0aaqgL3nZdfGqgioLHVtqgo/&#10;DnmvaGNVbFvNK9pUFa4dlDAXqyKg8tSlqoDdjVnZtbEqtq3mFW2qCj0Ix6ooROFUFX50ec12sSq2&#10;neYVXaoK17Z5n+1iVQRUVnZdqgo/9gp1sSq2neYVXaoKPDcfjbtYFQGVpy5VRetcfqboYlVsO80r&#10;1qkqYO9jNqKsY1UEVJa6daqKtkGwyM3861gV27XmFetUFbCo/FyxjlURUHnqUlW0DQwlS12siu1a&#10;84p1qgrXQcq51GQdqyKgstT1qSpa1+Szpj5WxRYSyc8VfaoK6CxPXR+rIqDy1KWqaJsxnzr1sSq2&#10;veYVfaoKNaL0sSr0iIK0Mc6f2qbJe0Ufq2ILx87LDplvPBxm0LxXbGJVBFRWdptUFa3r8tRtYlVs&#10;N5pXbFJVqF6xiVWhe8UmVUXrlHl2E6tiu9G8YpOqQvWKTawK3SuoIIky49a3Q9Znh1gV20HziiFV&#10;heuU/G6IVRFQWc0OqSpa7/Lz7BCrYjtoXjGkqoA3+mxEGWJVBFSeulQVrR8U2cWq2AKU94oxVQUs&#10;Kj/PjrEqAipL3ZiqovVI3XLRmMriubTbjppXoLyMDUWnLlZFgbpUFZBdPnMfY1Vskd4rsktV4drO&#10;ZTU7xqoIqKzsMDck3LZ+nQ/HromVsaU5JU+ga1J1wCPzMc81sT4CTCExVUjbthqJsUZAouYdrkl1&#10;4jqXT+FdEyslwBQSU62AxLz7uiZWC0jUXMQta+/WK1JMi2+C5UlcVN9tt8lnVG5Rfuv1t0v1goxF&#10;IzHWS4ApJKZqQfqtSNHFatk6vQh3qV4Q4TQSY70EWJ7ERR3edo1ii2kh7tRK3KG3lIQbLflzaS1O&#10;MIXEVC1tpzXNfKwW9FlUd3lfjyvusizIW43EVC3tGq6ai9hoZYpwqE/l1JrcvSvKlbDoFlU5YHkp&#10;LsrytlMKXxRYCYlqYY4YLMByn8+1sV5gi5qi24W7rJHoZaWYFudogWmhe1medyhZcoUIei3Cy9SM&#10;7BUpdovZpUPGkiUxrdDRNNZIfFejj4otLop0wPKKXlTp7WZQpNjFatlivlJJTPWC5kq+UEf2HkuR&#10;YAqJC3fpG43EWC0gUZ1dltW6Vg+7tFwnWJ7EZb3eN0r3NC3YnVqxu2XJrobutGYnmEJiqpa2hx9k&#10;bXEdq2Xr1LId9Y3ojz1aqdtdZeHulpX7BvLOkpiW7rhPs8Vl8e77fCHg0uqdYHkp9mkUg7soik7r&#10;d6cW8O5dBY+KMBt0FiU8YAqJqVrawWlSTN1FreLd+zJeCTrLOl4LOstCfoTlZBWdVvJOLeXdu1pe&#10;s8VFMQ9YXorLan7AzJYnMXUXtZ53y4KekuSsotOKnmB5Epcl/YD1qSyJaU2PtUnNXd5V9Sg1siQu&#10;ynrAFBIX7jJ6RYppYe/Uyt69K+37jUJirBd0HjYaiam7dFiMV6SYuota3rtlfd9pQSct8AmWl+Ky&#10;wh+12SUt8Z1a47tlkd+1ikeP8azvCKaQuJhdhiHfmnNpne/UQt+NqV6QPyqKXpb6iqKxyyKZrtrR&#10;5bvW2MAgQMq6cZ/iLn5Z6nvUlDl38WmpT7CsFD02KcTFEBb+8uWVb2K1gEQtGfPLUt8rnTCflvoE&#10;U0hM1dJid0PWXXxa6nu11PfvSn1koFkpLkp9wPIkLkt9VYppqe/VUt8vS31tzdO7WC+oXRR38S51&#10;l65p8+7i01If92m2uCz1WxRseSnGYQyVjDK7+EWp3zUIT7nZxaelPu7TSFyW+q2m6LTUJ1he0T51&#10;F4RuxRbTUt+rpb5flvpeScZ8WuoTTCExdRf0S5Sgk5b61MPN9xf9stT3SC2zik5LfYLlSVyU+l2j&#10;zNE+LfW9Wur7Zanv+/zs4tNSn2Azidgu9UU2RO2eZI/U/Y8Db5LC31Y72pzXhH1Zb8cz7cfaInRj&#10;19W2pQ1LGAIo2lGlgOGsBN5UgeE2BEYQqhmaQkuAr+vgSFYCfKyCk8sRHI5SQwyZf4DXcUqmSHAY&#10;UM3oZBYBXscqdWMCvI5V6owQHP2MGmKoSxHgdazS6j7BUefXjE7Ve4DXsUqVdIDXsUpVLcFRi9YQ&#10;QxVmgNexSku2BEeNVjM6VV4BXscqLWoGeB2rVJEQHHVEDTFUHQR4HasDs4r8umZ0ypppdOS6VXBm&#10;FXlnDTysHNHwtOBTdwNzS8svdTcwv642OM3RCflK1RMoDQk8uEqmJUJR277qCRKjHGbWuhuE6cow&#10;FTrVgQfMOlVPkEhF7d6qGyRWoU6qvEE0jVZo3ROE6cqA5SRiObQJq54gMYuadlU3SNSiFlrdDcI0&#10;Glp1NwjTlaHLSexyaPZUPUGil0PrpeoGiV+uMoA5iWAOWw7qniBMVwYxJ1HMVYaxUIkHf6gMZKEu&#10;phuonK3hIVSp0w11TIeaMdxQGci8BDIqvKpIkkCGDSZ1N0gg85WBzEsgoxKhiiRJt3xlIAt5eJBS&#10;GsimdJfT4xNOjCzPipxuVjgr8pmo2t297S6UVctfV9/p5ARt/3r6eEMb/umH1+O3/fYYIBfKrsPe&#10;BjxZZH39/eUQ49BoiVDym1zfwlgTZtaz/CjXCUStAYxkoVBMEyqcUoAUZAy5TmNRsUgoIV5+lSuj&#10;eKxwLkIfa3JODDlpWMaQK4/FKLE0+VWuE4rqOaJr9nP5Wa7JYNQWKz5zop86SUXYJAxqD5Vg7C3U&#10;oinCJha8oae/DiXeI2KQ6yQObB0JYqMGSZE09q5rgJBx5Mrj0WIk1IAmUHk8WiginCU5WigKuLK9&#10;Ua+4AkZd7wArq5VWBACzjIQWGAKsPJrATJFMybyzcFxskeqKKqOFfSLPsGGs7zJO0nxRqVxFtcwu&#10;GsCl5wq7lTDD7lj/lnmyOaEfWCJN0jhTwpPRlQOOJMIGA9RQhBYMwqgFDtTSyO9fjuc9OMrMIZwv&#10;Xq1Fm0Vo6YHMwGKaOtcBV7bmsIGIcGhsFmXNEQOzYRlHu0VoPGT9xfFoEwjhsOmgCodCvYiT52KF&#10;soxjt0SIKeKo50n0jcZ40APhrtmfuJlcJTLXRT4sifN4S+NZjEcrsYE+I2zQHmLCofov8sshl45o&#10;lnE83nx8U+iSK/MrdortEFXjzbWejCNXGY/1Bj0Xx+OSgjaJFXG07kxyQSZbxkkYNwLDOwcW+ktO&#10;L7JkElSfX+BkaLmKiXFoMCSEHD9YrGFgnBlacqR+OuRouTu3QzHZFaXNsOmcrppohv16eOhcyIog&#10;5MoCYRbm4lJ+livDOKZjPblIGy1D4qFzXSijyHUajdaQya6M+dLN077hb7RLiJ5qhCGqUQhmWfNE&#10;HRKnIqu04wGjwUfKsCkGWaGZ0zRL97R7Ag/FxFB8KO2mAWw6fa2biJZp6O6Iwx/TyHPCrvmjFNhW&#10;an/FlYPH9cm1uKWaC1wtq0WVKZnxlmOn9h1W2iB/I//w3CY0UjgvaUDZ0jxt8CSll5MZT9s7AZtb&#10;BkK6XCcXFZhZXPJTrcLBc4eT9lKUTNfTBlniwkjhRXZWNRUWCsN4ZbOhFkp4rlGwhnVeGm92AJGb&#10;XCf54ewgj1c2lZa2WYTxDLnQXpXARzks4aws46TTJnTJlfUrMdjqCnBz0LQDxllmxY+1jJT2+oBb&#10;zDpFY2GhGA6EM7DTaGXPaGlrDD20PMeJZt8ZQCG+cNSUbEINL9yUFJyoTK6sOka9IyCFScCshC2f&#10;qXPTcd9J7tC4abkaF5yQJ1d2FKnZDT+RXMCA8aqFpUPaL0yqLjsTdjrXmGHL66mGUbe0XxcPNVxE&#10;RsMevKLxX3FlJ2nnaqkcYYRZq0rD20ICG1bkbWkfOti1WoA4IMI4Q7VsKGbknXHliN/R+YVAn4Gb&#10;+SgbSydyMfrEHe0jDs8t67ejI6aEM5peHUdeWjMpBctO+pkmjukzZuCONmUF+sozDU5RMc7gl0sM&#10;K0PouLVsdR06ODfRZ/nRjDPMQCZMC8a1sKEMaRmWbR5nowMPZQ/HibaAMuxzEbYlDBcC/ZJlLdJ3&#10;tG2LRG3Ihl7EETRSNlQJWAY/vFY7L2UJQ3Kd5peOO9vT+6rUWqjjnghaFEUn4g0iRgeto33X4BSu&#10;WRyNYXRytIxjo0JoK+IGbthgKb6M44QIZx+KODobQQozugMdz2zXBWTRgVxZF7xFgNaDi89lQ7GK&#10;ALE7M/RVhsi1NISNpHiNED8ZcjmkrbmouO4mEHnIdZLLei4Ey1FjLcUWspyS/Na8l+26m0SeJ1d+&#10;Li9dUV+/PJ40Ag1+5yStrN81ByyjYSNsYMtEmbppgpk3hQiTchUhT8aM6bw4Gpf4EHURxrOLkcyt&#10;uaaYtwAITXJlx1hGWvlZD869rNgxmVps7nmHSlmGPZ1cIE83+lRrIdTojq0lElkq5hazlUzihG6g&#10;z0om15KKG1XPFVeOlD3tM4ZcrMXiK86QM7dbLT56TnJoX0vJDHs6K0H0Gclaz5HNSq4EZy2F9LyI&#10;juNWZfqgh2BXsMIiH5wk4sxoEbeRlVsTx5UbImH5uZySWDg6sQo5wwxLw22YXQO29F3b29/zrfr7&#10;vKhkSJIth86clVniUtnIZYR1OiBWHo8twogMG140tBqLgrPK1o005IztFxvZHjJvoRXtyHUK2RuJ&#10;7EbDsJfGnRGRein3qnFlj9pwpmpFriuuHLlwup8joWEvc0QvFy0b3lVu5YIb6cEYyzYbRIQp0hj2&#10;p0YQfa4V257dWnW+ujDRy0KyEXU23KvHcbAqn5rpE1PVWRp5pW4eWWNp4NWHGShjy3Vyh1HMw1gr&#10;Hjkx8JU4vHOjyPooa/wWbsmvkK+LaIA4yaJE9pqENtysFpyMLFeOF9LSLrvZQAc+8VAjCgwy/5bn&#10;o0EKlbIQB17unne2CulynVgY/DQJGjmvwKwlg0EW04zV4mHOhcoRZZBcyJCd6MtqJF5x5UgrdmJF&#10;2ivOMIG5kWjguNdt5YiDLAwaS2/i6VbDTHBWRNA8bmFUCy+TX3W/xLEYDvUiH80z8Q7vGmcapX1R&#10;njlGWVUvT4AjN02M1QAJXEbpLTAzDkrBZcVBxhlds1Gyh7LLjdzAMjbGjVI1lh0J+0E4NywrAjjW&#10;azn6vTeUv8K4JJqrtsU9KsHJ0HLlaVFanmKq8rNcGVZnqDpD6XAzbklcwalkU50Yt8a3C+8Xwgwl&#10;QHm0XCeOsPeSK9Pi9I239U2qLNsZNv6yxsvlMN5POD3V8CrX0LuPaG43uGh4kcjaydfw1kojScVB&#10;PgldlolLS3A+CyLylSvLueENE9ejZgKQqwDn5mHZFrF5mmWNVyCVKjkIUdrI5fYhtMI15HzmSWiT&#10;q9DIIdaagmA13JE0OrWz4VgNErxfctKMNZvCYhloNO1xpFKARtjD2/mCMXoj/3K0YZis1kqe4aP8&#10;aGsHmKNXQ1WNyAtW3gj1LrzDhka0mJFDYVbahN2nUnkaPkOHjwIzRgKIN0cy10btDoGLCo04ITvj&#10;rT4mwiL7jJH0wnpkjcFwrvBmVAicDgoW3TW8NpaAxuIVBpyCqEMztTii+AwdMjCAvJBkbVxseKXm&#10;epZXIoRcJVLMS2dWkOIRLXk3nKMYS11znLD21YoQ0b4oika0glhq4KYgYaxLwG4mUVszIG3qDs5S&#10;Lg2v87jpAWI0Bh+yRmTJReYMA0dVHPFhRmPWr8UuJxpGqHHc7jCICy+XI+IMmfCK91LEhXQtHLik&#10;kTF3THajJ2y8JnKFii/JlX2K/H0SpcX93HSxgLJIZZQbjlaYp0cbCZ5ML+bZGUohwogI4WXHEuB8&#10;MF7EIlcRz7yKbGmdmbGWpcE1+6DRa8YXRgRoiWde/1ra0oKZ6ilQzgxb25DwIqGpc2U14mcgvSK1&#10;qBnPyTe97tUAsuEaLQk8eprPTevBG7nZHsW9RH5yZaPwXEjQu4fLNM7xzPCZ2bOxqcYYkXPgOQQI&#10;baW4sQyXhbDBSbtl7bwPxwzAcsrK9MdJmUaDGIfxODezNCQr9ZYR8dKssVEIhwGnwAJ9ltXDFZyV&#10;KIjf1OLATvm5PLGbOEkwLTNbWkyNlXEsEBGpRibb+AUoY8tVvIyX4S3WkfSEmG8NxwUXJGCIkuOK&#10;9VxZp6nELckTf8XuNHq5Qnj/2PyWBfzP+KuP5+PL88On55cXOiJ7Pn35/KeX0+rbDh/3xBGGT3N1&#10;lsBewqvMDke6TRim2/HZSX6RA32AMnys879HBMnmj3788Akrkh+6T936A17UOHxo3PjHEd/CHLtf&#10;P/0PvePBdXdPzw8P+8Nvz4e9fDjUdXUf5uRPmE6f/AyfDqXXSIxrvAIj8KUyiRf14T9WW8Lk6fj1&#10;8ADudndP+93DP/LfL7vnl+nvtynFQchgW65BEOFbnvT5zul7n5+PD7/jU56n4/TRVHzkFX95Op7+&#10;62b1HR9M/Xhz/s+vu9P+ZvXyzwd8kXTEq80RMy/hHx22rOAfp/iXz/Evu8M9hvp4c7nB2+jor3+6&#10;TF9l/fp2ev7yhCe5IIvDkb5F+vhMn/oM9E1U8T/wUdTAAX/Alb66Gv87oK6fmf3lfwEAAP//AwBQ&#10;SwMEFAAGAAgAAAAhAC5QHF/fAAAACwEAAA8AAABkcnMvZG93bnJldi54bWxMj71Ow0AQhHsk3uG0&#10;SHTkDmOcxPgcRaA0FEiEFJQb32Jb+H7kOyeGp2epoNyZT7Mz1Wa2gzjRGHvvNNwuFAhyjTe9azUc&#10;3nY3KxAxoTM4eEcavijCpr68qLA0/uxe6bRPreAQF0vU0KUUSilj05HFuPCBHHsffrSY+BxbaUY8&#10;c7gdZKZUIS32jj90GOixo+ZzP1kNu+1LuA/x2X4rapR/uisO0ztqfX01bx9AJJrTHwy/9bk61Nzp&#10;6Cdnohg0ZMt1zigbWc4bmMhVkYE4spIvFci6kv831D8AAAD//wMAUEsBAi0AFAAGAAgAAAAhALaD&#10;OJL+AAAA4QEAABMAAAAAAAAAAAAAAAAAAAAAAFtDb250ZW50X1R5cGVzXS54bWxQSwECLQAUAAYA&#10;CAAAACEAOP0h/9YAAACUAQAACwAAAAAAAAAAAAAAAAAvAQAAX3JlbHMvLnJlbHNQSwECLQAUAAYA&#10;CAAAACEAyQ/V/LEVAACudgAADgAAAAAAAAAAAAAAAAAuAgAAZHJzL2Uyb0RvYy54bWxQSwECLQAU&#10;AAYACAAAACEALlAcX98AAAALAQAADwAAAAAAAAAAAAAAAAALGAAAZHJzL2Rvd25yZXYueG1sUEsF&#10;BgAAAAAEAAQA8wAAABcZAAAAAA==&#10;" path="m102,5l,5r,6l10,11r6,1l24,15r2,3l29,24r,5l30,191r-1,7l26,204r-2,2l17,210r-7,1l,211r,6l108,217r21,-2l147,212r16,-6l164,205r-74,l86,204r-6,-6l79,194r,-82l161,112r-12,-4l136,104r12,-3l149,100r-70,l79,17r85,l163,16,153,12,144,9,133,7,118,6,102,5xm161,112r-66,l107,114r16,6l129,126r9,15l140,150r,19l138,176r-7,14l126,196r-14,7l104,205r60,l176,198r8,-9l190,180r4,-10l195,158r-1,-11l191,138r-6,-9l178,121r-7,-4l161,112xm164,17r-70,l105,18r14,7l124,29r7,12l133,49r,19l131,75r-7,12l118,92r-14,7l94,100r55,l159,96r9,-5l174,86r8,-8l186,69r,-20l183,40,171,22r-7,-5xm323,211r-110,l213,217r110,l323,211xm310,11r-84,l230,12r7,4l240,18r2,6l243,31r,160l242,198r-1,2l239,204r-2,2l235,207r-4,3l226,211r84,l306,210r-7,-4l296,203r-2,-5l293,191r,-160l294,24r3,-6l299,16r3,-2l305,12r5,-1xm323,5l213,5r,6l323,11r,-6xm430,5r-94,l336,11r13,l353,12r7,4l363,18r2,6l366,31r-1,161l365,198r-1,2l363,203r-3,3l354,210r-5,1l336,211r,6l444,217r10,-1l460,215r15,-3l487,208r6,-3l429,205r-4,-1l422,203r-2,-1l418,200r-1,-4l416,192r,-175l494,17r-3,-2l479,11,465,8,448,6,430,5xm494,17r-60,l446,19r18,7l473,35r7,13l485,61r4,15l492,93r,20l491,136r-3,21l482,174r-8,13l466,195r-9,6l446,204r-12,1l493,205r14,-7l515,192r16,-17l537,165r5,-12l545,143r2,-10l548,122r1,-11l548,96,545,81,540,67,534,54,526,42,516,31,505,23,494,17xm680,1r-3,l601,169r-7,17l588,196r-10,10l572,210r-7,1l565,217r70,l635,211r-11,-1l617,209r-8,-5l607,200r,-11l608,184r3,-7l620,156r128,l743,145r-117,l658,72r53,l680,1xm748,156r-53,l709,190r1,3l711,194r,2l712,198r,5l710,206r-2,1l705,210r-6,1l687,211r,6l789,217r,-6l782,210r-4,-2l769,201r-6,-10l756,174r-8,-18xm711,72r-53,l690,145r53,l711,72xm904,45r-64,l982,221r6,l988,136r-12,l904,45xm872,5r-75,l797,11r6,l808,12r7,4l819,19r9,12l828,191r-2,8l817,208r-8,3l797,211r,6l872,217r,-6l860,211r-7,-2l842,200r-2,-8l840,45r64,l872,5xm1016,11r-59,l966,14r5,6l974,24r2,9l976,136r12,l988,35r1,-7l992,20r2,-3l1001,14r6,-2l1016,11xm1016,5r-70,l946,11r11,l1016,11r,-6xm1164,r-10,l1129,2r-22,6l1087,19r-18,14l1055,50r-11,20l1038,91r-2,23l1037,127r2,12l1042,151r5,11l1052,173r8,10l1071,192r7,6l1087,204r9,5l1106,213r10,4l1128,219r13,2l1156,222r11,-1l1179,220r11,-1l1201,217r11,-3l1222,211r5,-1l1146,210r-13,-4l1122,199r-7,-6l1109,185r-6,-9l1099,165r-3,-12l1094,140r-1,-13l1092,112r1,-13l1094,87r2,-12l1099,63r4,-11l1108,42r6,-9l1121,26r8,-6l1139,16r10,-3l1160,13r51,l1194,6r-7,-2l1182,3r-8,-2l1164,xm1268,128r-103,l1165,134r11,l1180,135r7,4l1190,141r2,5l1192,151r1,52l1187,205r-6,2l1171,209r-6,1l1227,210r6,-2l1243,203r,-52l1244,147r1,-2l1246,141r3,-3l1255,135r5,-1l1268,134r,-6xm1211,13r-51,l1173,13r11,3l1195,21r11,7l1216,37r8,11l1232,60r5,15l1243,75r,-59l1221,16r-6,-2l1211,13xm1243,r-6,l1235,6r-2,4l1228,15r-3,1l1243,16r,-16xe" fillcolor="#231f20" stroked="f">
                <v:path arrowok="t" o:connecttype="custom" o:connectlocs="16510,803910;10795,925830;103505,923290;102235,863600;50165,803275;64770,795655;88900,887730;104140,922655;121285,880110;66675,803910;78740,847725;110490,847090;205105,926465;146050,800100;153035,919480;194310,925830;188595,803910;135255,799465;224155,800100;231140,919480;281940,930275;269875,922020;313690,803275;275590,803275;312420,851535;290195,920115;340995,897255;346075,843915;431800,793115;358775,926465;385445,919480;397510,884555;450850,915035;447675,925830;494030,924560;438150,884555;627380,878840;513080,800100;513715,926465;534670,919480;613410,801370;628015,810260;645160,795655;732790,792480;659130,850265;673100,908685;716280,931545;769620,928370;704215,909955;694055,855345;711835,808990;753745,795020;746760,877570;753745,922655;789305,888365;805180,877570;765810,810260;775335,802640;779780,80200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33184" behindDoc="1" locked="0" layoutInCell="1" allowOverlap="1">
                <wp:simplePos x="0" y="0"/>
                <wp:positionH relativeFrom="page">
                  <wp:posOffset>2634615</wp:posOffset>
                </wp:positionH>
                <wp:positionV relativeFrom="paragraph">
                  <wp:posOffset>793115</wp:posOffset>
                </wp:positionV>
                <wp:extent cx="922020" cy="137160"/>
                <wp:effectExtent l="5715" t="0" r="5715" b="5715"/>
                <wp:wrapTopAndBottom/>
                <wp:docPr id="1292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2020" cy="137160"/>
                        </a:xfrm>
                        <a:custGeom>
                          <a:avLst/>
                          <a:gdLst>
                            <a:gd name="T0" fmla="+- 0 4163 4149"/>
                            <a:gd name="T1" fmla="*/ T0 w 1452"/>
                            <a:gd name="T2" fmla="+- 0 1454 1249"/>
                            <a:gd name="T3" fmla="*/ 1454 h 216"/>
                            <a:gd name="T4" fmla="+- 0 4208 4149"/>
                            <a:gd name="T5" fmla="*/ T4 w 1452"/>
                            <a:gd name="T6" fmla="+- 0 1458 1249"/>
                            <a:gd name="T7" fmla="*/ 1458 h 216"/>
                            <a:gd name="T8" fmla="+- 0 4193 4149"/>
                            <a:gd name="T9" fmla="*/ T8 w 1452"/>
                            <a:gd name="T10" fmla="+- 0 1432 1249"/>
                            <a:gd name="T11" fmla="*/ 1432 h 216"/>
                            <a:gd name="T12" fmla="+- 0 4242 4149"/>
                            <a:gd name="T13" fmla="*/ T12 w 1452"/>
                            <a:gd name="T14" fmla="+- 0 1320 1249"/>
                            <a:gd name="T15" fmla="*/ 1320 h 216"/>
                            <a:gd name="T16" fmla="+- 0 4295 4149"/>
                            <a:gd name="T17" fmla="*/ T16 w 1452"/>
                            <a:gd name="T18" fmla="+- 0 1441 1249"/>
                            <a:gd name="T19" fmla="*/ 1441 h 216"/>
                            <a:gd name="T20" fmla="+- 0 4293 4149"/>
                            <a:gd name="T21" fmla="*/ T20 w 1452"/>
                            <a:gd name="T22" fmla="+- 0 1455 1249"/>
                            <a:gd name="T23" fmla="*/ 1455 h 216"/>
                            <a:gd name="T24" fmla="+- 0 4373 4149"/>
                            <a:gd name="T25" fmla="*/ T24 w 1452"/>
                            <a:gd name="T26" fmla="+- 0 1459 1249"/>
                            <a:gd name="T27" fmla="*/ 1459 h 216"/>
                            <a:gd name="T28" fmla="+- 0 4333 4149"/>
                            <a:gd name="T29" fmla="*/ T28 w 1452"/>
                            <a:gd name="T30" fmla="+- 0 1404 1249"/>
                            <a:gd name="T31" fmla="*/ 1404 h 216"/>
                            <a:gd name="T32" fmla="+- 0 4491 4149"/>
                            <a:gd name="T33" fmla="*/ T32 w 1452"/>
                            <a:gd name="T34" fmla="+- 0 1459 1249"/>
                            <a:gd name="T35" fmla="*/ 1459 h 216"/>
                            <a:gd name="T36" fmla="+- 0 4475 4149"/>
                            <a:gd name="T37" fmla="*/ T36 w 1452"/>
                            <a:gd name="T38" fmla="+- 0 1368 1249"/>
                            <a:gd name="T39" fmla="*/ 1368 h 216"/>
                            <a:gd name="T40" fmla="+- 0 4595 4149"/>
                            <a:gd name="T41" fmla="*/ T40 w 1452"/>
                            <a:gd name="T42" fmla="+- 0 1453 1249"/>
                            <a:gd name="T43" fmla="*/ 1453 h 216"/>
                            <a:gd name="T44" fmla="+- 0 4383 4149"/>
                            <a:gd name="T45" fmla="*/ T44 w 1452"/>
                            <a:gd name="T46" fmla="+- 0 1253 1249"/>
                            <a:gd name="T47" fmla="*/ 1253 h 216"/>
                            <a:gd name="T48" fmla="+- 0 4411 4149"/>
                            <a:gd name="T49" fmla="*/ T48 w 1452"/>
                            <a:gd name="T50" fmla="+- 0 1272 1249"/>
                            <a:gd name="T51" fmla="*/ 1272 h 216"/>
                            <a:gd name="T52" fmla="+- 0 4399 4149"/>
                            <a:gd name="T53" fmla="*/ T52 w 1452"/>
                            <a:gd name="T54" fmla="+- 0 1458 1249"/>
                            <a:gd name="T55" fmla="*/ 1458 h 216"/>
                            <a:gd name="T56" fmla="+- 0 4462 4149"/>
                            <a:gd name="T57" fmla="*/ T56 w 1452"/>
                            <a:gd name="T58" fmla="+- 0 1446 1249"/>
                            <a:gd name="T59" fmla="*/ 1446 h 216"/>
                            <a:gd name="T60" fmla="+- 0 4552 4149"/>
                            <a:gd name="T61" fmla="*/ T60 w 1452"/>
                            <a:gd name="T62" fmla="+- 0 1357 1249"/>
                            <a:gd name="T63" fmla="*/ 1357 h 216"/>
                            <a:gd name="T64" fmla="+- 0 4527 4149"/>
                            <a:gd name="T65" fmla="*/ T64 w 1452"/>
                            <a:gd name="T66" fmla="+- 0 1256 1249"/>
                            <a:gd name="T67" fmla="*/ 1256 h 216"/>
                            <a:gd name="T68" fmla="+- 0 4507 4149"/>
                            <a:gd name="T69" fmla="*/ T68 w 1452"/>
                            <a:gd name="T70" fmla="+- 0 1268 1249"/>
                            <a:gd name="T71" fmla="*/ 1268 h 216"/>
                            <a:gd name="T72" fmla="+- 0 4510 4149"/>
                            <a:gd name="T73" fmla="*/ T72 w 1452"/>
                            <a:gd name="T74" fmla="+- 0 1350 1249"/>
                            <a:gd name="T75" fmla="*/ 1350 h 216"/>
                            <a:gd name="T76" fmla="+- 0 4568 4149"/>
                            <a:gd name="T77" fmla="*/ T76 w 1452"/>
                            <a:gd name="T78" fmla="+- 0 1342 1249"/>
                            <a:gd name="T79" fmla="*/ 1342 h 216"/>
                            <a:gd name="T80" fmla="+- 0 4559 4149"/>
                            <a:gd name="T81" fmla="*/ T80 w 1452"/>
                            <a:gd name="T82" fmla="+- 0 1269 1249"/>
                            <a:gd name="T83" fmla="*/ 1269 h 216"/>
                            <a:gd name="T84" fmla="+- 0 4724 4149"/>
                            <a:gd name="T85" fmla="*/ T84 w 1452"/>
                            <a:gd name="T86" fmla="+- 0 1459 1249"/>
                            <a:gd name="T87" fmla="*/ 1459 h 216"/>
                            <a:gd name="T88" fmla="+- 0 4643 4149"/>
                            <a:gd name="T89" fmla="*/ T88 w 1452"/>
                            <a:gd name="T90" fmla="+- 0 1272 1249"/>
                            <a:gd name="T91" fmla="*/ 1272 h 216"/>
                            <a:gd name="T92" fmla="+- 0 4638 4149"/>
                            <a:gd name="T93" fmla="*/ T92 w 1452"/>
                            <a:gd name="T94" fmla="+- 0 1454 1249"/>
                            <a:gd name="T95" fmla="*/ 1454 h 216"/>
                            <a:gd name="T96" fmla="+- 0 4700 4149"/>
                            <a:gd name="T97" fmla="*/ T96 w 1452"/>
                            <a:gd name="T98" fmla="+- 0 1454 1249"/>
                            <a:gd name="T99" fmla="*/ 1454 h 216"/>
                            <a:gd name="T100" fmla="+- 0 4697 4149"/>
                            <a:gd name="T101" fmla="*/ T100 w 1452"/>
                            <a:gd name="T102" fmla="+- 0 1266 1249"/>
                            <a:gd name="T103" fmla="*/ 1266 h 216"/>
                            <a:gd name="T104" fmla="+- 0 4614 4149"/>
                            <a:gd name="T105" fmla="*/ T104 w 1452"/>
                            <a:gd name="T106" fmla="+- 0 1253 1249"/>
                            <a:gd name="T107" fmla="*/ 1253 h 216"/>
                            <a:gd name="T108" fmla="+- 0 4782 4149"/>
                            <a:gd name="T109" fmla="*/ T108 w 1452"/>
                            <a:gd name="T110" fmla="+- 0 1465 1249"/>
                            <a:gd name="T111" fmla="*/ 1465 h 216"/>
                            <a:gd name="T112" fmla="+- 0 4812 4149"/>
                            <a:gd name="T113" fmla="*/ T112 w 1452"/>
                            <a:gd name="T114" fmla="+- 0 1445 1249"/>
                            <a:gd name="T115" fmla="*/ 1445 h 216"/>
                            <a:gd name="T116" fmla="+- 0 4880 4149"/>
                            <a:gd name="T117" fmla="*/ T116 w 1452"/>
                            <a:gd name="T118" fmla="+- 0 1459 1249"/>
                            <a:gd name="T119" fmla="*/ 1459 h 216"/>
                            <a:gd name="T120" fmla="+- 0 4863 4149"/>
                            <a:gd name="T121" fmla="*/ T120 w 1452"/>
                            <a:gd name="T122" fmla="+- 0 1265 1249"/>
                            <a:gd name="T123" fmla="*/ 1265 h 216"/>
                            <a:gd name="T124" fmla="+- 0 4757 4149"/>
                            <a:gd name="T125" fmla="*/ T124 w 1452"/>
                            <a:gd name="T126" fmla="+- 0 1283 1249"/>
                            <a:gd name="T127" fmla="*/ 1283 h 216"/>
                            <a:gd name="T128" fmla="+- 0 4889 4149"/>
                            <a:gd name="T129" fmla="*/ T128 w 1452"/>
                            <a:gd name="T130" fmla="+- 0 1265 1249"/>
                            <a:gd name="T131" fmla="*/ 1265 h 216"/>
                            <a:gd name="T132" fmla="+- 0 4927 4149"/>
                            <a:gd name="T133" fmla="*/ T132 w 1452"/>
                            <a:gd name="T134" fmla="+- 0 1310 1249"/>
                            <a:gd name="T135" fmla="*/ 1310 h 216"/>
                            <a:gd name="T136" fmla="+- 0 5026 4149"/>
                            <a:gd name="T137" fmla="*/ T136 w 1452"/>
                            <a:gd name="T138" fmla="+- 0 1465 1249"/>
                            <a:gd name="T139" fmla="*/ 1465 h 216"/>
                            <a:gd name="T140" fmla="+- 0 5078 4149"/>
                            <a:gd name="T141" fmla="*/ T140 w 1452"/>
                            <a:gd name="T142" fmla="+- 0 1465 1249"/>
                            <a:gd name="T143" fmla="*/ 1465 h 216"/>
                            <a:gd name="T144" fmla="+- 0 5133 4149"/>
                            <a:gd name="T145" fmla="*/ T144 w 1452"/>
                            <a:gd name="T146" fmla="+- 0 1459 1249"/>
                            <a:gd name="T147" fmla="*/ 1459 h 216"/>
                            <a:gd name="T148" fmla="+- 0 4954 4149"/>
                            <a:gd name="T149" fmla="*/ T148 w 1452"/>
                            <a:gd name="T150" fmla="+- 0 1259 1249"/>
                            <a:gd name="T151" fmla="*/ 1259 h 216"/>
                            <a:gd name="T152" fmla="+- 0 4983 4149"/>
                            <a:gd name="T153" fmla="*/ T152 w 1452"/>
                            <a:gd name="T154" fmla="+- 0 1272 1249"/>
                            <a:gd name="T155" fmla="*/ 1272 h 216"/>
                            <a:gd name="T156" fmla="+- 0 4976 4149"/>
                            <a:gd name="T157" fmla="*/ T156 w 1452"/>
                            <a:gd name="T158" fmla="+- 0 1453 1249"/>
                            <a:gd name="T159" fmla="*/ 1453 h 216"/>
                            <a:gd name="T160" fmla="+- 0 5017 4149"/>
                            <a:gd name="T161" fmla="*/ T160 w 1452"/>
                            <a:gd name="T162" fmla="+- 0 1459 1249"/>
                            <a:gd name="T163" fmla="*/ 1459 h 216"/>
                            <a:gd name="T164" fmla="+- 0 4996 4149"/>
                            <a:gd name="T165" fmla="*/ T164 w 1452"/>
                            <a:gd name="T166" fmla="+- 0 1437 1249"/>
                            <a:gd name="T167" fmla="*/ 1437 h 216"/>
                            <a:gd name="T168" fmla="+- 0 5162 4149"/>
                            <a:gd name="T169" fmla="*/ T168 w 1452"/>
                            <a:gd name="T170" fmla="+- 0 1272 1249"/>
                            <a:gd name="T171" fmla="*/ 1272 h 216"/>
                            <a:gd name="T172" fmla="+- 0 5151 4149"/>
                            <a:gd name="T173" fmla="*/ T172 w 1452"/>
                            <a:gd name="T174" fmla="+- 0 1458 1249"/>
                            <a:gd name="T175" fmla="*/ 1458 h 216"/>
                            <a:gd name="T176" fmla="+- 0 5214 4149"/>
                            <a:gd name="T177" fmla="*/ T176 w 1452"/>
                            <a:gd name="T178" fmla="+- 0 1446 1249"/>
                            <a:gd name="T179" fmla="*/ 1446 h 216"/>
                            <a:gd name="T180" fmla="+- 0 5157 4149"/>
                            <a:gd name="T181" fmla="*/ T180 w 1452"/>
                            <a:gd name="T182" fmla="+- 0 1253 1249"/>
                            <a:gd name="T183" fmla="*/ 1253 h 216"/>
                            <a:gd name="T184" fmla="+- 0 5219 4149"/>
                            <a:gd name="T185" fmla="*/ T184 w 1452"/>
                            <a:gd name="T186" fmla="+- 0 1264 1249"/>
                            <a:gd name="T187" fmla="*/ 1264 h 216"/>
                            <a:gd name="T188" fmla="+- 0 5366 4149"/>
                            <a:gd name="T189" fmla="*/ T188 w 1452"/>
                            <a:gd name="T190" fmla="+- 0 1459 1249"/>
                            <a:gd name="T191" fmla="*/ 1459 h 216"/>
                            <a:gd name="T192" fmla="+- 0 5269 4149"/>
                            <a:gd name="T193" fmla="*/ T192 w 1452"/>
                            <a:gd name="T194" fmla="+- 0 1259 1249"/>
                            <a:gd name="T195" fmla="*/ 1259 h 216"/>
                            <a:gd name="T196" fmla="+- 0 5286 4149"/>
                            <a:gd name="T197" fmla="*/ T196 w 1452"/>
                            <a:gd name="T198" fmla="+- 0 1279 1249"/>
                            <a:gd name="T199" fmla="*/ 1279 h 216"/>
                            <a:gd name="T200" fmla="+- 0 5278 4149"/>
                            <a:gd name="T201" fmla="*/ T200 w 1452"/>
                            <a:gd name="T202" fmla="+- 0 1455 1249"/>
                            <a:gd name="T203" fmla="*/ 1455 h 216"/>
                            <a:gd name="T204" fmla="+- 0 5339 4149"/>
                            <a:gd name="T205" fmla="*/ T204 w 1452"/>
                            <a:gd name="T206" fmla="+- 0 1451 1249"/>
                            <a:gd name="T207" fmla="*/ 1451 h 216"/>
                            <a:gd name="T208" fmla="+- 0 5340 4149"/>
                            <a:gd name="T209" fmla="*/ T208 w 1452"/>
                            <a:gd name="T210" fmla="+- 0 1266 1249"/>
                            <a:gd name="T211" fmla="*/ 1266 h 216"/>
                            <a:gd name="T212" fmla="+- 0 5256 4149"/>
                            <a:gd name="T213" fmla="*/ T212 w 1452"/>
                            <a:gd name="T214" fmla="+- 0 1253 1249"/>
                            <a:gd name="T215" fmla="*/ 1253 h 216"/>
                            <a:gd name="T216" fmla="+- 0 5413 4149"/>
                            <a:gd name="T217" fmla="*/ T216 w 1452"/>
                            <a:gd name="T218" fmla="+- 0 1417 1249"/>
                            <a:gd name="T219" fmla="*/ 1417 h 216"/>
                            <a:gd name="T220" fmla="+- 0 5376 4149"/>
                            <a:gd name="T221" fmla="*/ T220 w 1452"/>
                            <a:gd name="T222" fmla="+- 0 1465 1249"/>
                            <a:gd name="T223" fmla="*/ 1465 h 216"/>
                            <a:gd name="T224" fmla="+- 0 5421 4149"/>
                            <a:gd name="T225" fmla="*/ T224 w 1452"/>
                            <a:gd name="T226" fmla="+- 0 1452 1249"/>
                            <a:gd name="T227" fmla="*/ 1452 h 216"/>
                            <a:gd name="T228" fmla="+- 0 5560 4149"/>
                            <a:gd name="T229" fmla="*/ T228 w 1452"/>
                            <a:gd name="T230" fmla="+- 0 1404 1249"/>
                            <a:gd name="T231" fmla="*/ 1404 h 216"/>
                            <a:gd name="T232" fmla="+- 0 5560 4149"/>
                            <a:gd name="T233" fmla="*/ T232 w 1452"/>
                            <a:gd name="T234" fmla="+- 0 1404 1249"/>
                            <a:gd name="T235" fmla="*/ 1404 h 216"/>
                            <a:gd name="T236" fmla="+- 0 5523 4149"/>
                            <a:gd name="T237" fmla="*/ T236 w 1452"/>
                            <a:gd name="T238" fmla="+- 0 1446 1249"/>
                            <a:gd name="T239" fmla="*/ 1446 h 216"/>
                            <a:gd name="T240" fmla="+- 0 5498 4149"/>
                            <a:gd name="T241" fmla="*/ T240 w 1452"/>
                            <a:gd name="T242" fmla="+- 0 1459 1249"/>
                            <a:gd name="T243" fmla="*/ 1459 h 216"/>
                            <a:gd name="T244" fmla="+- 0 5586 4149"/>
                            <a:gd name="T245" fmla="*/ T244 w 1452"/>
                            <a:gd name="T246" fmla="+- 0 1453 1249"/>
                            <a:gd name="T247" fmla="*/ 1453 h 216"/>
                            <a:gd name="T248" fmla="+- 0 5501 4149"/>
                            <a:gd name="T249" fmla="*/ T248 w 1452"/>
                            <a:gd name="T250" fmla="+- 0 1393 1249"/>
                            <a:gd name="T251" fmla="*/ 1393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452" h="216">
                              <a:moveTo>
                                <a:pt x="115" y="0"/>
                              </a:moveTo>
                              <a:lnTo>
                                <a:pt x="112" y="0"/>
                              </a:lnTo>
                              <a:lnTo>
                                <a:pt x="37" y="168"/>
                              </a:lnTo>
                              <a:lnTo>
                                <a:pt x="29" y="185"/>
                              </a:lnTo>
                              <a:lnTo>
                                <a:pt x="23" y="195"/>
                              </a:lnTo>
                              <a:lnTo>
                                <a:pt x="14" y="205"/>
                              </a:lnTo>
                              <a:lnTo>
                                <a:pt x="7" y="209"/>
                              </a:lnTo>
                              <a:lnTo>
                                <a:pt x="0" y="210"/>
                              </a:lnTo>
                              <a:lnTo>
                                <a:pt x="0" y="216"/>
                              </a:lnTo>
                              <a:lnTo>
                                <a:pt x="70" y="216"/>
                              </a:lnTo>
                              <a:lnTo>
                                <a:pt x="70" y="210"/>
                              </a:lnTo>
                              <a:lnTo>
                                <a:pt x="59" y="209"/>
                              </a:lnTo>
                              <a:lnTo>
                                <a:pt x="52" y="208"/>
                              </a:lnTo>
                              <a:lnTo>
                                <a:pt x="49" y="206"/>
                              </a:lnTo>
                              <a:lnTo>
                                <a:pt x="45" y="203"/>
                              </a:lnTo>
                              <a:lnTo>
                                <a:pt x="42" y="199"/>
                              </a:lnTo>
                              <a:lnTo>
                                <a:pt x="42" y="188"/>
                              </a:lnTo>
                              <a:lnTo>
                                <a:pt x="44" y="183"/>
                              </a:lnTo>
                              <a:lnTo>
                                <a:pt x="47" y="176"/>
                              </a:lnTo>
                              <a:lnTo>
                                <a:pt x="55" y="155"/>
                              </a:lnTo>
                              <a:lnTo>
                                <a:pt x="184" y="155"/>
                              </a:lnTo>
                              <a:lnTo>
                                <a:pt x="178" y="144"/>
                              </a:lnTo>
                              <a:lnTo>
                                <a:pt x="61" y="144"/>
                              </a:lnTo>
                              <a:lnTo>
                                <a:pt x="93" y="71"/>
                              </a:lnTo>
                              <a:lnTo>
                                <a:pt x="146" y="71"/>
                              </a:lnTo>
                              <a:lnTo>
                                <a:pt x="115" y="0"/>
                              </a:lnTo>
                              <a:close/>
                              <a:moveTo>
                                <a:pt x="184" y="155"/>
                              </a:moveTo>
                              <a:lnTo>
                                <a:pt x="130" y="155"/>
                              </a:lnTo>
                              <a:lnTo>
                                <a:pt x="144" y="189"/>
                              </a:lnTo>
                              <a:lnTo>
                                <a:pt x="146" y="192"/>
                              </a:lnTo>
                              <a:lnTo>
                                <a:pt x="146" y="193"/>
                              </a:lnTo>
                              <a:lnTo>
                                <a:pt x="147" y="195"/>
                              </a:lnTo>
                              <a:lnTo>
                                <a:pt x="147" y="197"/>
                              </a:lnTo>
                              <a:lnTo>
                                <a:pt x="147" y="202"/>
                              </a:lnTo>
                              <a:lnTo>
                                <a:pt x="146" y="205"/>
                              </a:lnTo>
                              <a:lnTo>
                                <a:pt x="144" y="206"/>
                              </a:lnTo>
                              <a:lnTo>
                                <a:pt x="140" y="209"/>
                              </a:lnTo>
                              <a:lnTo>
                                <a:pt x="134" y="210"/>
                              </a:lnTo>
                              <a:lnTo>
                                <a:pt x="122" y="210"/>
                              </a:lnTo>
                              <a:lnTo>
                                <a:pt x="122" y="216"/>
                              </a:lnTo>
                              <a:lnTo>
                                <a:pt x="224" y="216"/>
                              </a:lnTo>
                              <a:lnTo>
                                <a:pt x="224" y="210"/>
                              </a:lnTo>
                              <a:lnTo>
                                <a:pt x="218" y="209"/>
                              </a:lnTo>
                              <a:lnTo>
                                <a:pt x="213" y="207"/>
                              </a:lnTo>
                              <a:lnTo>
                                <a:pt x="205" y="200"/>
                              </a:lnTo>
                              <a:lnTo>
                                <a:pt x="199" y="190"/>
                              </a:lnTo>
                              <a:lnTo>
                                <a:pt x="191" y="173"/>
                              </a:lnTo>
                              <a:lnTo>
                                <a:pt x="184" y="155"/>
                              </a:lnTo>
                              <a:close/>
                              <a:moveTo>
                                <a:pt x="146" y="71"/>
                              </a:moveTo>
                              <a:lnTo>
                                <a:pt x="93" y="71"/>
                              </a:lnTo>
                              <a:lnTo>
                                <a:pt x="125" y="144"/>
                              </a:lnTo>
                              <a:lnTo>
                                <a:pt x="178" y="144"/>
                              </a:lnTo>
                              <a:lnTo>
                                <a:pt x="146" y="71"/>
                              </a:lnTo>
                              <a:close/>
                              <a:moveTo>
                                <a:pt x="342" y="210"/>
                              </a:moveTo>
                              <a:lnTo>
                                <a:pt x="234" y="210"/>
                              </a:lnTo>
                              <a:lnTo>
                                <a:pt x="234" y="216"/>
                              </a:lnTo>
                              <a:lnTo>
                                <a:pt x="342" y="216"/>
                              </a:lnTo>
                              <a:lnTo>
                                <a:pt x="342" y="210"/>
                              </a:lnTo>
                              <a:close/>
                              <a:moveTo>
                                <a:pt x="384" y="119"/>
                              </a:moveTo>
                              <a:lnTo>
                                <a:pt x="326" y="119"/>
                              </a:lnTo>
                              <a:lnTo>
                                <a:pt x="395" y="216"/>
                              </a:lnTo>
                              <a:lnTo>
                                <a:pt x="461" y="216"/>
                              </a:lnTo>
                              <a:lnTo>
                                <a:pt x="461" y="210"/>
                              </a:lnTo>
                              <a:lnTo>
                                <a:pt x="455" y="209"/>
                              </a:lnTo>
                              <a:lnTo>
                                <a:pt x="451" y="208"/>
                              </a:lnTo>
                              <a:lnTo>
                                <a:pt x="446" y="204"/>
                              </a:lnTo>
                              <a:lnTo>
                                <a:pt x="443" y="202"/>
                              </a:lnTo>
                              <a:lnTo>
                                <a:pt x="439" y="196"/>
                              </a:lnTo>
                              <a:lnTo>
                                <a:pt x="432" y="187"/>
                              </a:lnTo>
                              <a:lnTo>
                                <a:pt x="384" y="119"/>
                              </a:lnTo>
                              <a:close/>
                              <a:moveTo>
                                <a:pt x="332" y="4"/>
                              </a:moveTo>
                              <a:lnTo>
                                <a:pt x="234" y="4"/>
                              </a:lnTo>
                              <a:lnTo>
                                <a:pt x="234" y="10"/>
                              </a:lnTo>
                              <a:lnTo>
                                <a:pt x="243" y="10"/>
                              </a:lnTo>
                              <a:lnTo>
                                <a:pt x="250" y="11"/>
                              </a:lnTo>
                              <a:lnTo>
                                <a:pt x="257" y="14"/>
                              </a:lnTo>
                              <a:lnTo>
                                <a:pt x="259" y="17"/>
                              </a:lnTo>
                              <a:lnTo>
                                <a:pt x="262" y="23"/>
                              </a:lnTo>
                              <a:lnTo>
                                <a:pt x="263" y="30"/>
                              </a:lnTo>
                              <a:lnTo>
                                <a:pt x="263" y="190"/>
                              </a:lnTo>
                              <a:lnTo>
                                <a:pt x="262" y="197"/>
                              </a:lnTo>
                              <a:lnTo>
                                <a:pt x="259" y="203"/>
                              </a:lnTo>
                              <a:lnTo>
                                <a:pt x="257" y="205"/>
                              </a:lnTo>
                              <a:lnTo>
                                <a:pt x="250" y="209"/>
                              </a:lnTo>
                              <a:lnTo>
                                <a:pt x="243" y="210"/>
                              </a:lnTo>
                              <a:lnTo>
                                <a:pt x="332" y="210"/>
                              </a:lnTo>
                              <a:lnTo>
                                <a:pt x="326" y="209"/>
                              </a:lnTo>
                              <a:lnTo>
                                <a:pt x="319" y="205"/>
                              </a:lnTo>
                              <a:lnTo>
                                <a:pt x="316" y="203"/>
                              </a:lnTo>
                              <a:lnTo>
                                <a:pt x="313" y="197"/>
                              </a:lnTo>
                              <a:lnTo>
                                <a:pt x="313" y="190"/>
                              </a:lnTo>
                              <a:lnTo>
                                <a:pt x="313" y="119"/>
                              </a:lnTo>
                              <a:lnTo>
                                <a:pt x="384" y="119"/>
                              </a:lnTo>
                              <a:lnTo>
                                <a:pt x="381" y="116"/>
                              </a:lnTo>
                              <a:lnTo>
                                <a:pt x="394" y="112"/>
                              </a:lnTo>
                              <a:lnTo>
                                <a:pt x="403" y="108"/>
                              </a:lnTo>
                              <a:lnTo>
                                <a:pt x="313" y="108"/>
                              </a:lnTo>
                              <a:lnTo>
                                <a:pt x="313" y="16"/>
                              </a:lnTo>
                              <a:lnTo>
                                <a:pt x="404" y="16"/>
                              </a:lnTo>
                              <a:lnTo>
                                <a:pt x="400" y="13"/>
                              </a:lnTo>
                              <a:lnTo>
                                <a:pt x="388" y="9"/>
                              </a:lnTo>
                              <a:lnTo>
                                <a:pt x="378" y="7"/>
                              </a:lnTo>
                              <a:lnTo>
                                <a:pt x="365" y="6"/>
                              </a:lnTo>
                              <a:lnTo>
                                <a:pt x="350" y="5"/>
                              </a:lnTo>
                              <a:lnTo>
                                <a:pt x="332" y="4"/>
                              </a:lnTo>
                              <a:close/>
                              <a:moveTo>
                                <a:pt x="404" y="16"/>
                              </a:moveTo>
                              <a:lnTo>
                                <a:pt x="346" y="16"/>
                              </a:lnTo>
                              <a:lnTo>
                                <a:pt x="358" y="19"/>
                              </a:lnTo>
                              <a:lnTo>
                                <a:pt x="373" y="35"/>
                              </a:lnTo>
                              <a:lnTo>
                                <a:pt x="377" y="47"/>
                              </a:lnTo>
                              <a:lnTo>
                                <a:pt x="377" y="74"/>
                              </a:lnTo>
                              <a:lnTo>
                                <a:pt x="375" y="83"/>
                              </a:lnTo>
                              <a:lnTo>
                                <a:pt x="367" y="97"/>
                              </a:lnTo>
                              <a:lnTo>
                                <a:pt x="361" y="101"/>
                              </a:lnTo>
                              <a:lnTo>
                                <a:pt x="347" y="107"/>
                              </a:lnTo>
                              <a:lnTo>
                                <a:pt x="336" y="108"/>
                              </a:lnTo>
                              <a:lnTo>
                                <a:pt x="403" y="108"/>
                              </a:lnTo>
                              <a:lnTo>
                                <a:pt x="404" y="108"/>
                              </a:lnTo>
                              <a:lnTo>
                                <a:pt x="411" y="101"/>
                              </a:lnTo>
                              <a:lnTo>
                                <a:pt x="419" y="93"/>
                              </a:lnTo>
                              <a:lnTo>
                                <a:pt x="424" y="84"/>
                              </a:lnTo>
                              <a:lnTo>
                                <a:pt x="427" y="74"/>
                              </a:lnTo>
                              <a:lnTo>
                                <a:pt x="428" y="62"/>
                              </a:lnTo>
                              <a:lnTo>
                                <a:pt x="428" y="50"/>
                              </a:lnTo>
                              <a:lnTo>
                                <a:pt x="424" y="39"/>
                              </a:lnTo>
                              <a:lnTo>
                                <a:pt x="410" y="20"/>
                              </a:lnTo>
                              <a:lnTo>
                                <a:pt x="404" y="16"/>
                              </a:lnTo>
                              <a:close/>
                              <a:moveTo>
                                <a:pt x="575" y="210"/>
                              </a:moveTo>
                              <a:lnTo>
                                <a:pt x="465" y="210"/>
                              </a:lnTo>
                              <a:lnTo>
                                <a:pt x="465" y="216"/>
                              </a:lnTo>
                              <a:lnTo>
                                <a:pt x="575" y="216"/>
                              </a:lnTo>
                              <a:lnTo>
                                <a:pt x="575" y="210"/>
                              </a:lnTo>
                              <a:close/>
                              <a:moveTo>
                                <a:pt x="562" y="10"/>
                              </a:moveTo>
                              <a:lnTo>
                                <a:pt x="478" y="10"/>
                              </a:lnTo>
                              <a:lnTo>
                                <a:pt x="482" y="11"/>
                              </a:lnTo>
                              <a:lnTo>
                                <a:pt x="489" y="15"/>
                              </a:lnTo>
                              <a:lnTo>
                                <a:pt x="492" y="17"/>
                              </a:lnTo>
                              <a:lnTo>
                                <a:pt x="494" y="23"/>
                              </a:lnTo>
                              <a:lnTo>
                                <a:pt x="494" y="30"/>
                              </a:lnTo>
                              <a:lnTo>
                                <a:pt x="494" y="190"/>
                              </a:lnTo>
                              <a:lnTo>
                                <a:pt x="494" y="196"/>
                              </a:lnTo>
                              <a:lnTo>
                                <a:pt x="493" y="199"/>
                              </a:lnTo>
                              <a:lnTo>
                                <a:pt x="491" y="203"/>
                              </a:lnTo>
                              <a:lnTo>
                                <a:pt x="489" y="205"/>
                              </a:lnTo>
                              <a:lnTo>
                                <a:pt x="486" y="206"/>
                              </a:lnTo>
                              <a:lnTo>
                                <a:pt x="483" y="209"/>
                              </a:lnTo>
                              <a:lnTo>
                                <a:pt x="478" y="210"/>
                              </a:lnTo>
                              <a:lnTo>
                                <a:pt x="562" y="210"/>
                              </a:lnTo>
                              <a:lnTo>
                                <a:pt x="558" y="209"/>
                              </a:lnTo>
                              <a:lnTo>
                                <a:pt x="551" y="205"/>
                              </a:lnTo>
                              <a:lnTo>
                                <a:pt x="548" y="202"/>
                              </a:lnTo>
                              <a:lnTo>
                                <a:pt x="546" y="197"/>
                              </a:lnTo>
                              <a:lnTo>
                                <a:pt x="545" y="190"/>
                              </a:lnTo>
                              <a:lnTo>
                                <a:pt x="545" y="30"/>
                              </a:lnTo>
                              <a:lnTo>
                                <a:pt x="546" y="23"/>
                              </a:lnTo>
                              <a:lnTo>
                                <a:pt x="548" y="17"/>
                              </a:lnTo>
                              <a:lnTo>
                                <a:pt x="551" y="15"/>
                              </a:lnTo>
                              <a:lnTo>
                                <a:pt x="553" y="13"/>
                              </a:lnTo>
                              <a:lnTo>
                                <a:pt x="557" y="11"/>
                              </a:lnTo>
                              <a:lnTo>
                                <a:pt x="562" y="10"/>
                              </a:lnTo>
                              <a:close/>
                              <a:moveTo>
                                <a:pt x="575" y="4"/>
                              </a:moveTo>
                              <a:lnTo>
                                <a:pt x="465" y="4"/>
                              </a:lnTo>
                              <a:lnTo>
                                <a:pt x="465" y="10"/>
                              </a:lnTo>
                              <a:lnTo>
                                <a:pt x="575" y="10"/>
                              </a:lnTo>
                              <a:lnTo>
                                <a:pt x="575" y="4"/>
                              </a:lnTo>
                              <a:close/>
                              <a:moveTo>
                                <a:pt x="744" y="210"/>
                              </a:moveTo>
                              <a:lnTo>
                                <a:pt x="633" y="210"/>
                              </a:lnTo>
                              <a:lnTo>
                                <a:pt x="633" y="216"/>
                              </a:lnTo>
                              <a:lnTo>
                                <a:pt x="744" y="216"/>
                              </a:lnTo>
                              <a:lnTo>
                                <a:pt x="744" y="210"/>
                              </a:lnTo>
                              <a:close/>
                              <a:moveTo>
                                <a:pt x="714" y="16"/>
                              </a:moveTo>
                              <a:lnTo>
                                <a:pt x="663" y="16"/>
                              </a:lnTo>
                              <a:lnTo>
                                <a:pt x="663" y="190"/>
                              </a:lnTo>
                              <a:lnTo>
                                <a:pt x="663" y="196"/>
                              </a:lnTo>
                              <a:lnTo>
                                <a:pt x="660" y="203"/>
                              </a:lnTo>
                              <a:lnTo>
                                <a:pt x="658" y="205"/>
                              </a:lnTo>
                              <a:lnTo>
                                <a:pt x="655" y="206"/>
                              </a:lnTo>
                              <a:lnTo>
                                <a:pt x="651" y="209"/>
                              </a:lnTo>
                              <a:lnTo>
                                <a:pt x="647" y="210"/>
                              </a:lnTo>
                              <a:lnTo>
                                <a:pt x="731" y="210"/>
                              </a:lnTo>
                              <a:lnTo>
                                <a:pt x="726" y="209"/>
                              </a:lnTo>
                              <a:lnTo>
                                <a:pt x="719" y="205"/>
                              </a:lnTo>
                              <a:lnTo>
                                <a:pt x="717" y="202"/>
                              </a:lnTo>
                              <a:lnTo>
                                <a:pt x="715" y="197"/>
                              </a:lnTo>
                              <a:lnTo>
                                <a:pt x="714" y="190"/>
                              </a:lnTo>
                              <a:lnTo>
                                <a:pt x="714" y="16"/>
                              </a:lnTo>
                              <a:close/>
                              <a:moveTo>
                                <a:pt x="784" y="4"/>
                              </a:moveTo>
                              <a:lnTo>
                                <a:pt x="594" y="4"/>
                              </a:lnTo>
                              <a:lnTo>
                                <a:pt x="594" y="61"/>
                              </a:lnTo>
                              <a:lnTo>
                                <a:pt x="600" y="61"/>
                              </a:lnTo>
                              <a:lnTo>
                                <a:pt x="602" y="46"/>
                              </a:lnTo>
                              <a:lnTo>
                                <a:pt x="608" y="34"/>
                              </a:lnTo>
                              <a:lnTo>
                                <a:pt x="623" y="19"/>
                              </a:lnTo>
                              <a:lnTo>
                                <a:pt x="634" y="16"/>
                              </a:lnTo>
                              <a:lnTo>
                                <a:pt x="784" y="16"/>
                              </a:lnTo>
                              <a:lnTo>
                                <a:pt x="784" y="4"/>
                              </a:lnTo>
                              <a:close/>
                              <a:moveTo>
                                <a:pt x="784" y="16"/>
                              </a:moveTo>
                              <a:lnTo>
                                <a:pt x="740" y="16"/>
                              </a:lnTo>
                              <a:lnTo>
                                <a:pt x="746" y="17"/>
                              </a:lnTo>
                              <a:lnTo>
                                <a:pt x="757" y="23"/>
                              </a:lnTo>
                              <a:lnTo>
                                <a:pt x="763" y="27"/>
                              </a:lnTo>
                              <a:lnTo>
                                <a:pt x="771" y="39"/>
                              </a:lnTo>
                              <a:lnTo>
                                <a:pt x="775" y="48"/>
                              </a:lnTo>
                              <a:lnTo>
                                <a:pt x="778" y="61"/>
                              </a:lnTo>
                              <a:lnTo>
                                <a:pt x="784" y="61"/>
                              </a:lnTo>
                              <a:lnTo>
                                <a:pt x="784" y="16"/>
                              </a:lnTo>
                              <a:close/>
                              <a:moveTo>
                                <a:pt x="807" y="210"/>
                              </a:moveTo>
                              <a:lnTo>
                                <a:pt x="805" y="210"/>
                              </a:lnTo>
                              <a:lnTo>
                                <a:pt x="805" y="216"/>
                              </a:lnTo>
                              <a:lnTo>
                                <a:pt x="877" y="216"/>
                              </a:lnTo>
                              <a:lnTo>
                                <a:pt x="877" y="210"/>
                              </a:lnTo>
                              <a:lnTo>
                                <a:pt x="812" y="210"/>
                              </a:lnTo>
                              <a:lnTo>
                                <a:pt x="807" y="210"/>
                              </a:lnTo>
                              <a:close/>
                              <a:moveTo>
                                <a:pt x="900" y="24"/>
                              </a:moveTo>
                              <a:lnTo>
                                <a:pt x="846" y="24"/>
                              </a:lnTo>
                              <a:lnTo>
                                <a:pt x="929" y="216"/>
                              </a:lnTo>
                              <a:lnTo>
                                <a:pt x="932" y="216"/>
                              </a:lnTo>
                              <a:lnTo>
                                <a:pt x="963" y="143"/>
                              </a:lnTo>
                              <a:lnTo>
                                <a:pt x="951" y="143"/>
                              </a:lnTo>
                              <a:lnTo>
                                <a:pt x="900" y="24"/>
                              </a:lnTo>
                              <a:close/>
                              <a:moveTo>
                                <a:pt x="1094" y="210"/>
                              </a:moveTo>
                              <a:lnTo>
                                <a:pt x="984" y="210"/>
                              </a:lnTo>
                              <a:lnTo>
                                <a:pt x="984" y="216"/>
                              </a:lnTo>
                              <a:lnTo>
                                <a:pt x="1094" y="216"/>
                              </a:lnTo>
                              <a:lnTo>
                                <a:pt x="1094" y="210"/>
                              </a:lnTo>
                              <a:close/>
                              <a:moveTo>
                                <a:pt x="891" y="4"/>
                              </a:moveTo>
                              <a:lnTo>
                                <a:pt x="805" y="4"/>
                              </a:lnTo>
                              <a:lnTo>
                                <a:pt x="805" y="10"/>
                              </a:lnTo>
                              <a:lnTo>
                                <a:pt x="818" y="10"/>
                              </a:lnTo>
                              <a:lnTo>
                                <a:pt x="822" y="11"/>
                              </a:lnTo>
                              <a:lnTo>
                                <a:pt x="829" y="15"/>
                              </a:lnTo>
                              <a:lnTo>
                                <a:pt x="832" y="17"/>
                              </a:lnTo>
                              <a:lnTo>
                                <a:pt x="833" y="20"/>
                              </a:lnTo>
                              <a:lnTo>
                                <a:pt x="834" y="23"/>
                              </a:lnTo>
                              <a:lnTo>
                                <a:pt x="835" y="29"/>
                              </a:lnTo>
                              <a:lnTo>
                                <a:pt x="834" y="188"/>
                              </a:lnTo>
                              <a:lnTo>
                                <a:pt x="834" y="190"/>
                              </a:lnTo>
                              <a:lnTo>
                                <a:pt x="833" y="195"/>
                              </a:lnTo>
                              <a:lnTo>
                                <a:pt x="831" y="198"/>
                              </a:lnTo>
                              <a:lnTo>
                                <a:pt x="827" y="204"/>
                              </a:lnTo>
                              <a:lnTo>
                                <a:pt x="824" y="206"/>
                              </a:lnTo>
                              <a:lnTo>
                                <a:pt x="816" y="209"/>
                              </a:lnTo>
                              <a:lnTo>
                                <a:pt x="812" y="210"/>
                              </a:lnTo>
                              <a:lnTo>
                                <a:pt x="877" y="210"/>
                              </a:lnTo>
                              <a:lnTo>
                                <a:pt x="868" y="210"/>
                              </a:lnTo>
                              <a:lnTo>
                                <a:pt x="860" y="208"/>
                              </a:lnTo>
                              <a:lnTo>
                                <a:pt x="851" y="202"/>
                              </a:lnTo>
                              <a:lnTo>
                                <a:pt x="848" y="197"/>
                              </a:lnTo>
                              <a:lnTo>
                                <a:pt x="847" y="192"/>
                              </a:lnTo>
                              <a:lnTo>
                                <a:pt x="847" y="190"/>
                              </a:lnTo>
                              <a:lnTo>
                                <a:pt x="847" y="188"/>
                              </a:lnTo>
                              <a:lnTo>
                                <a:pt x="846" y="183"/>
                              </a:lnTo>
                              <a:lnTo>
                                <a:pt x="846" y="24"/>
                              </a:lnTo>
                              <a:lnTo>
                                <a:pt x="900" y="24"/>
                              </a:lnTo>
                              <a:lnTo>
                                <a:pt x="891" y="4"/>
                              </a:lnTo>
                              <a:close/>
                              <a:moveTo>
                                <a:pt x="1065" y="23"/>
                              </a:moveTo>
                              <a:lnTo>
                                <a:pt x="1013" y="23"/>
                              </a:lnTo>
                              <a:lnTo>
                                <a:pt x="1013" y="192"/>
                              </a:lnTo>
                              <a:lnTo>
                                <a:pt x="1013" y="196"/>
                              </a:lnTo>
                              <a:lnTo>
                                <a:pt x="1010" y="203"/>
                              </a:lnTo>
                              <a:lnTo>
                                <a:pt x="1008" y="205"/>
                              </a:lnTo>
                              <a:lnTo>
                                <a:pt x="1005" y="206"/>
                              </a:lnTo>
                              <a:lnTo>
                                <a:pt x="1002" y="209"/>
                              </a:lnTo>
                              <a:lnTo>
                                <a:pt x="997" y="210"/>
                              </a:lnTo>
                              <a:lnTo>
                                <a:pt x="1081" y="210"/>
                              </a:lnTo>
                              <a:lnTo>
                                <a:pt x="1077" y="209"/>
                              </a:lnTo>
                              <a:lnTo>
                                <a:pt x="1069" y="205"/>
                              </a:lnTo>
                              <a:lnTo>
                                <a:pt x="1067" y="202"/>
                              </a:lnTo>
                              <a:lnTo>
                                <a:pt x="1065" y="197"/>
                              </a:lnTo>
                              <a:lnTo>
                                <a:pt x="1064" y="192"/>
                              </a:lnTo>
                              <a:lnTo>
                                <a:pt x="1064" y="29"/>
                              </a:lnTo>
                              <a:lnTo>
                                <a:pt x="1065" y="23"/>
                              </a:lnTo>
                              <a:close/>
                              <a:moveTo>
                                <a:pt x="1094" y="4"/>
                              </a:moveTo>
                              <a:lnTo>
                                <a:pt x="1008" y="4"/>
                              </a:lnTo>
                              <a:lnTo>
                                <a:pt x="951" y="143"/>
                              </a:lnTo>
                              <a:lnTo>
                                <a:pt x="963" y="143"/>
                              </a:lnTo>
                              <a:lnTo>
                                <a:pt x="1013" y="23"/>
                              </a:lnTo>
                              <a:lnTo>
                                <a:pt x="1065" y="23"/>
                              </a:lnTo>
                              <a:lnTo>
                                <a:pt x="1068" y="17"/>
                              </a:lnTo>
                              <a:lnTo>
                                <a:pt x="1070" y="15"/>
                              </a:lnTo>
                              <a:lnTo>
                                <a:pt x="1072" y="13"/>
                              </a:lnTo>
                              <a:lnTo>
                                <a:pt x="1076" y="11"/>
                              </a:lnTo>
                              <a:lnTo>
                                <a:pt x="1081" y="10"/>
                              </a:lnTo>
                              <a:lnTo>
                                <a:pt x="1094" y="10"/>
                              </a:lnTo>
                              <a:lnTo>
                                <a:pt x="1094" y="4"/>
                              </a:lnTo>
                              <a:close/>
                              <a:moveTo>
                                <a:pt x="1217" y="210"/>
                              </a:moveTo>
                              <a:lnTo>
                                <a:pt x="1107" y="210"/>
                              </a:lnTo>
                              <a:lnTo>
                                <a:pt x="1107" y="216"/>
                              </a:lnTo>
                              <a:lnTo>
                                <a:pt x="1217" y="216"/>
                              </a:lnTo>
                              <a:lnTo>
                                <a:pt x="1217" y="210"/>
                              </a:lnTo>
                              <a:close/>
                              <a:moveTo>
                                <a:pt x="1204" y="10"/>
                              </a:moveTo>
                              <a:lnTo>
                                <a:pt x="1120" y="10"/>
                              </a:lnTo>
                              <a:lnTo>
                                <a:pt x="1124" y="11"/>
                              </a:lnTo>
                              <a:lnTo>
                                <a:pt x="1131" y="15"/>
                              </a:lnTo>
                              <a:lnTo>
                                <a:pt x="1134" y="17"/>
                              </a:lnTo>
                              <a:lnTo>
                                <a:pt x="1135" y="20"/>
                              </a:lnTo>
                              <a:lnTo>
                                <a:pt x="1136" y="23"/>
                              </a:lnTo>
                              <a:lnTo>
                                <a:pt x="1137" y="30"/>
                              </a:lnTo>
                              <a:lnTo>
                                <a:pt x="1137" y="190"/>
                              </a:lnTo>
                              <a:lnTo>
                                <a:pt x="1136" y="196"/>
                              </a:lnTo>
                              <a:lnTo>
                                <a:pt x="1135" y="199"/>
                              </a:lnTo>
                              <a:lnTo>
                                <a:pt x="1133" y="203"/>
                              </a:lnTo>
                              <a:lnTo>
                                <a:pt x="1131" y="205"/>
                              </a:lnTo>
                              <a:lnTo>
                                <a:pt x="1129" y="206"/>
                              </a:lnTo>
                              <a:lnTo>
                                <a:pt x="1125" y="209"/>
                              </a:lnTo>
                              <a:lnTo>
                                <a:pt x="1120" y="210"/>
                              </a:lnTo>
                              <a:lnTo>
                                <a:pt x="1204" y="210"/>
                              </a:lnTo>
                              <a:lnTo>
                                <a:pt x="1200" y="209"/>
                              </a:lnTo>
                              <a:lnTo>
                                <a:pt x="1193" y="205"/>
                              </a:lnTo>
                              <a:lnTo>
                                <a:pt x="1190" y="202"/>
                              </a:lnTo>
                              <a:lnTo>
                                <a:pt x="1188" y="197"/>
                              </a:lnTo>
                              <a:lnTo>
                                <a:pt x="1187" y="190"/>
                              </a:lnTo>
                              <a:lnTo>
                                <a:pt x="1187" y="30"/>
                              </a:lnTo>
                              <a:lnTo>
                                <a:pt x="1188" y="23"/>
                              </a:lnTo>
                              <a:lnTo>
                                <a:pt x="1189" y="21"/>
                              </a:lnTo>
                              <a:lnTo>
                                <a:pt x="1191" y="17"/>
                              </a:lnTo>
                              <a:lnTo>
                                <a:pt x="1193" y="15"/>
                              </a:lnTo>
                              <a:lnTo>
                                <a:pt x="1196" y="13"/>
                              </a:lnTo>
                              <a:lnTo>
                                <a:pt x="1199" y="11"/>
                              </a:lnTo>
                              <a:lnTo>
                                <a:pt x="1204" y="10"/>
                              </a:lnTo>
                              <a:close/>
                              <a:moveTo>
                                <a:pt x="1217" y="4"/>
                              </a:moveTo>
                              <a:lnTo>
                                <a:pt x="1107" y="4"/>
                              </a:lnTo>
                              <a:lnTo>
                                <a:pt x="1107" y="10"/>
                              </a:lnTo>
                              <a:lnTo>
                                <a:pt x="1217" y="10"/>
                              </a:lnTo>
                              <a:lnTo>
                                <a:pt x="1217" y="4"/>
                              </a:lnTo>
                              <a:close/>
                              <a:moveTo>
                                <a:pt x="1342" y="0"/>
                              </a:moveTo>
                              <a:lnTo>
                                <a:pt x="1340" y="0"/>
                              </a:lnTo>
                              <a:lnTo>
                                <a:pt x="1264" y="168"/>
                              </a:lnTo>
                              <a:lnTo>
                                <a:pt x="1257" y="185"/>
                              </a:lnTo>
                              <a:lnTo>
                                <a:pt x="1251" y="195"/>
                              </a:lnTo>
                              <a:lnTo>
                                <a:pt x="1241" y="205"/>
                              </a:lnTo>
                              <a:lnTo>
                                <a:pt x="1235" y="209"/>
                              </a:lnTo>
                              <a:lnTo>
                                <a:pt x="1227" y="210"/>
                              </a:lnTo>
                              <a:lnTo>
                                <a:pt x="1227" y="216"/>
                              </a:lnTo>
                              <a:lnTo>
                                <a:pt x="1297" y="216"/>
                              </a:lnTo>
                              <a:lnTo>
                                <a:pt x="1297" y="210"/>
                              </a:lnTo>
                              <a:lnTo>
                                <a:pt x="1286" y="209"/>
                              </a:lnTo>
                              <a:lnTo>
                                <a:pt x="1280" y="208"/>
                              </a:lnTo>
                              <a:lnTo>
                                <a:pt x="1277" y="206"/>
                              </a:lnTo>
                              <a:lnTo>
                                <a:pt x="1272" y="203"/>
                              </a:lnTo>
                              <a:lnTo>
                                <a:pt x="1270" y="199"/>
                              </a:lnTo>
                              <a:lnTo>
                                <a:pt x="1270" y="188"/>
                              </a:lnTo>
                              <a:lnTo>
                                <a:pt x="1271" y="183"/>
                              </a:lnTo>
                              <a:lnTo>
                                <a:pt x="1274" y="176"/>
                              </a:lnTo>
                              <a:lnTo>
                                <a:pt x="1283" y="155"/>
                              </a:lnTo>
                              <a:lnTo>
                                <a:pt x="1411" y="155"/>
                              </a:lnTo>
                              <a:lnTo>
                                <a:pt x="1406" y="144"/>
                              </a:lnTo>
                              <a:lnTo>
                                <a:pt x="1288" y="144"/>
                              </a:lnTo>
                              <a:lnTo>
                                <a:pt x="1321" y="71"/>
                              </a:lnTo>
                              <a:lnTo>
                                <a:pt x="1374" y="71"/>
                              </a:lnTo>
                              <a:lnTo>
                                <a:pt x="1342" y="0"/>
                              </a:lnTo>
                              <a:close/>
                              <a:moveTo>
                                <a:pt x="1411" y="155"/>
                              </a:moveTo>
                              <a:lnTo>
                                <a:pt x="1357" y="155"/>
                              </a:lnTo>
                              <a:lnTo>
                                <a:pt x="1372" y="189"/>
                              </a:lnTo>
                              <a:lnTo>
                                <a:pt x="1373" y="192"/>
                              </a:lnTo>
                              <a:lnTo>
                                <a:pt x="1373" y="193"/>
                              </a:lnTo>
                              <a:lnTo>
                                <a:pt x="1374" y="195"/>
                              </a:lnTo>
                              <a:lnTo>
                                <a:pt x="1374" y="197"/>
                              </a:lnTo>
                              <a:lnTo>
                                <a:pt x="1374" y="202"/>
                              </a:lnTo>
                              <a:lnTo>
                                <a:pt x="1373" y="205"/>
                              </a:lnTo>
                              <a:lnTo>
                                <a:pt x="1371" y="206"/>
                              </a:lnTo>
                              <a:lnTo>
                                <a:pt x="1368" y="209"/>
                              </a:lnTo>
                              <a:lnTo>
                                <a:pt x="1362" y="210"/>
                              </a:lnTo>
                              <a:lnTo>
                                <a:pt x="1349" y="210"/>
                              </a:lnTo>
                              <a:lnTo>
                                <a:pt x="1349" y="216"/>
                              </a:lnTo>
                              <a:lnTo>
                                <a:pt x="1452" y="216"/>
                              </a:lnTo>
                              <a:lnTo>
                                <a:pt x="1452" y="210"/>
                              </a:lnTo>
                              <a:lnTo>
                                <a:pt x="1445" y="209"/>
                              </a:lnTo>
                              <a:lnTo>
                                <a:pt x="1440" y="207"/>
                              </a:lnTo>
                              <a:lnTo>
                                <a:pt x="1437" y="204"/>
                              </a:lnTo>
                              <a:lnTo>
                                <a:pt x="1432" y="200"/>
                              </a:lnTo>
                              <a:lnTo>
                                <a:pt x="1426" y="190"/>
                              </a:lnTo>
                              <a:lnTo>
                                <a:pt x="1411" y="155"/>
                              </a:lnTo>
                              <a:close/>
                              <a:moveTo>
                                <a:pt x="1374" y="71"/>
                              </a:moveTo>
                              <a:lnTo>
                                <a:pt x="1321" y="71"/>
                              </a:lnTo>
                              <a:lnTo>
                                <a:pt x="1352" y="144"/>
                              </a:lnTo>
                              <a:lnTo>
                                <a:pt x="1406" y="144"/>
                              </a:lnTo>
                              <a:lnTo>
                                <a:pt x="1374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3E32" id="AutoShape 603" o:spid="_x0000_s1026" style="position:absolute;margin-left:207.45pt;margin-top:62.45pt;width:72.6pt;height:10.8pt;z-index:-25138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2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T1MBUAAPp0AAAOAAAAZHJzL2Uyb0RvYy54bWysXW2PI7lx/h4g/0HQxxh7I7LfB7dn2L5s&#10;YODsGLDyA7Qzmp2BZ0YTSbuzZyP/PU+xWS2SYrHoIPdhe/f0NFnvrCqyu3/87feX59W3/fH0dHj9&#10;uDY/bNar/evd4f7p9cvH9X9tP30Y16vTefd6v3s+vO4/rn/dn9a//elf/+XH97fbvT08Hp7v98cV&#10;Bnk93b6/fVw/ns9vtzc3p7vH/cvu9MPhbf+KHx8Ox5fdGf88frm5P+7eMfrL843dbPqb98Px/u14&#10;uNufTvi/P88/rn9y4z887O/O//nwcNqfV88f16Dt7P48uj8/0583P/24u/1y3L09Pt15Mnb/Bype&#10;dk+vmHQZ6ufdebf6eny6Gurl6e54OB0ezj/cHV5uDg8PT3d7xwO4MZuEm78+7t72jhcI5/S2iOn0&#10;/zfs3Z+//eW4erqH7uxk16vX3Qu09Luv54ObfNVvGpLR+9vpFtC/vv3lSFye3n453P3thB9uol/o&#10;HydgVp/f/3S4x0A7DOTk8v3h+EJ3guPVdyf+Xxfx77+fV3f4n5O1Gwsl3eEn0wymd+q52d3yzXdf&#10;T+f/2B/cQLtvv5zOs/bu8Tcn+3tP/haDPLw8Q5G/+bDarFrTN/ijnby2F5hh2L/drLab1fvKtJ1N&#10;QRBKMBYQ7crY67EahmEsB3pcWdOng7WMmgmzmzFLWMcwIqwVCOsZ5MbCnGOWsIFhM2HjKksY3DTg&#10;sjVTXmITw4iwUSDMxOI3bWOzlJlQ/g6VJc3EGmhta7NCM6EKtsZK1MU6MI3d5KkLleBQeepiNbR2&#10;6vLUhXrYml6iLlaEaVuTpy7UhENlqSN3CvVqBb3aUBVbSETwhVgVsLkuS50NVeFQeepiVbTNkLc6&#10;G6piayWHsLEqMO+Upy5UhUPlqYtV0TaNQF2oiq2VvKKJVWHajRBIQlU4VJa6JlZF204ma3dNqIot&#10;PDGv2SZWhSi7JlSFLLsmVkXbDnmvaEJVbBvJK5pYFabp87GuCVXhUFnZtbEqYCd56tpQFdtW8oo2&#10;VgWk0mTtrg1V4VB56mJVtM2Yt7s2VMW2lbyijVVhrERdqAqHylMXqwLxKW93WCF95HFrmOQVXawK&#10;Y4f8WtGFqnCoLHVYvqN410xT1iu6UBXbTvKKLlYFdJa3uy5UhUPlqYtV0bZ9fiXrQlVsO8krulgV&#10;WAX6rN11oSocKksd0q1Idh3Eksua+lAV217yij5WhWm6IUtdH6rCofLUxapAojbkqQtVse0lr+hj&#10;VcDe87LrQ1U4VJ66WBVttxGoC1WxRRTLR+MhVoWxQrwbQlU4VJa6IVZF2xlKiq9z2CFUxRaeKFAX&#10;qwI6y2dQQ6gKh8pTF6ui7cBslrpQFdtB8oohVoVpkC7mEvYhVIVDZakbY1Ug48lHlDFUxXaUvGKM&#10;VQGd5XOUMVSFQ+Wpi1XRDkiOcrIbQ1VsR8krxlgViGQCdaEqHCpPXayKtm/zK9kYqmI7Sl4xxaoQ&#10;14opVIW8VlC5G+bGfZO3uylUxXaSvGKKVQGp5PO7KVSFQ2VlN8WqaIdN3menUBXbSfKKKVaFTF2o&#10;Cpk6s4l10fZTPuCZTaiMLe4TgorZxOqAzecjskFH4pJZOFhWgGYTK6TtTd43zCbUCEiUvMNsYp2I&#10;qZTZhEqRcymzibXSDmN+yTWbUC0gUXIRc1V79/kKzSTFN2B5KabV94jCOhdhTFJ+y/W3ifWChEQi&#10;MdSLgwkkxmppR0TfPImhWrZGLsJNrBf4QT4OGhPqxcHyJKZ1+Ch1pOJC3IiVuLFX7iJIMa7Fraho&#10;G6sFFZvg0XE1jqVV8ui0HrcoZHIrMUJ05NGACVKM1QJF59ditDKDAdEKEt0lLcpJPFkSmzCMIehI&#10;7pKW5ZMVpBjX5egvSVJMK/MGyVuexMhdCJaXYlKbdxvb590lLs5RToskxnoxrSjFUC8OlicxKdCR&#10;TeeXZhNX6OiWSCRe1egSiUmRLiq6jd2lM0J3CEEhskWxToc4GMgNXSHotJG7UGwSpBirpZ2QkWTj&#10;Ylyrm1Z0l6tqXYqLSbkukpjW65PQ6zBxwW7Eit2kJbvUUDBxzU6wvBS7WC3thMojK8W4ajdi2W6u&#10;6nahI2OSwh2wPIlJ5d5tjBB04tIdGyySu6TFu7gAxtW7bIt97C7thEw1K8U+dhexgDdpBY/ucT4u&#10;xiU8wQQpxu7SGaE7Y/owiqGVL7rLVRkvNLdMUseLtpgU8p3p8s03E1fyRizlzRDrBdEq3+EycTFP&#10;sLwUh9hdOitl3UMYxbZGrOdNWtBLbS4TV/QEy5OYlPSQouAucU1vxKLeXFX1kkcnZb3o0WOsFkhR&#10;yHTiwt6Ilb1JS3sLz8qmEWOoF2Q6rSTFxF0a1GtZj46reyOW9yat78WgExf4ctBJKvyOmi1ZEuMS&#10;34g1vkmLfCstgHGVT7C8LSZlfmdHQYpxnW/EQt+klb4dhDRiCsMYcnCBRJyyiPISNF7zyRgOMDCQ&#10;Wv64T1hdsMvPQM508lm3jUt92m3MStEmpX7XNHlF27jUx30iiXEYQ1zM78PauNQnmEBi6i7IVXO2&#10;aONSn04I5LuwNi31pYaJjUt9guVJTEr9jnriWRLjUt+KpT5if6xoae/JmnDVlxsmdKIi7Nl1rcl3&#10;FK0Jo9gW94lSjPWCiiKfRiAC89TuIAVgeSkmpX7XCPmijUt9nH2RSExLfam8snGpTzCBxFgtXWvz&#10;aYSNS30rlvo2LfWxPZNdXWxc6hNMIDFWS9chV83aYlzqW7HUt2mpL+2/27jUJ1iexKTUl0mMS30r&#10;lvo2LfVlEiN3KZCYuEtnBXeJS30rlvo23YmXkjEbb8WLyZhNS/12ElaXuNTHfZK7XJX6whptk1Jf&#10;WqNtWup3whpt41If94kkxnrB6pLvjNm01BcqQNum7rIRPDou9XGfRGJa6jc4OZTLF21c6hNscRcc&#10;3fvCh/N2j3xe7+77qz+wh7+tdnRQdOPOCL4dTnQ2cIs0AicAt+7gIYYAik73CWB4AoEHOmmnghHC&#10;CYwFsQZNy5yDd3VwLDkO7s4ZqrRQ+Cc4gnYNMRSKHbyOUwqLBEcwqxmdQpSD17FK4cLB61gl1yU4&#10;HK6GGHIjB69jlUya4DDEmtGpk+TgdaxSV8fB61ilDgvB0RepIYa6HQ5exyp1HgiOfkHN6NQFcPA6&#10;Vqkid/A6Vqk6Jjhq2hpiqFJ18DpWqWokOGq9mtGpgnPwOlapmnLwOlbdLibhafOxhhy3pzjfUMeu&#10;2+FzN9QGpyU6IXeuIolS4nmGSqY5QpnKEIW83c+ALK+KJI5SpjJMocnuZ8A5xKoZOFIZ5CNVN3Cs&#10;wnnkyhuYaazVdTN4y0bzru4GjljUsq6agWMWNZCrbuCohYPylTcw02iu1s3ATFeGLtfBdNaKxmPV&#10;DBy9qA1YdQPHL1MZwAxHMIMWWd0MzHRlEMOpe2/eaB9VzcBxzKCZU3OD69GQWKm1UneD1zQ1Oupu&#10;8ExT26HqBg5k1ASou8EHMirJq27gQEYFct0NzHRlILMcyKh4rJqBA5mtDGSWAxkVVlUzcCCjMqfu&#10;Bma6MpDRQzBuQaESIJhhznx9in/EE1jps1fH9QrPXn2me3a3b7szVQb819U7nv1BW2C9evy4pnYP&#10;/fBy+LbfHhzkTBWCoXYRrJifD7r8/vwa4zBOgONf+frmRvOSxT6O54J/5usM8yqmKDAzyz/z1cNm&#10;FzaLB/PPfJ1h1BkDZdSQLI02Wzr1BEsoNGhpLDQEa1DuoSQoiQni60wY7Vm5wSph5TlpB9OxWWaA&#10;9O1gZRV4g7M4h1Vi1NcPlxDHHPJ15pT6BJj0Ejr5Z77GsFGhbVboZTHhUfjqR5s1iu2uIgu0OU20&#10;LSs+j8LXeTTs99ThaA+NxkMroyQ5nwdoML9MLUs5E8VXTxwdaMCkGixxZh7k7vlw2oPYjPtfcS0G&#10;AGr61ciRWjyEQ9VRko87o0E47CzV4Tj2Mld8ZRF5c1CjBeN4EeZx+BqPRzssNfRp4YcMgeSieRwO&#10;3nicIj/qcNJ4Sqhyp9v+KVzZndC59vPW4sphzdIBQSeXMr/W5zaX5In1xddZb25fyo1XnpdilbNT&#10;bJUW9Us7pBiPsugi7sqTmK6C96VuLTlfZZTwRaMWc9wxAGJJCWHsoldRR+YITwh462CpSiy5Dj3p&#10;SbHfC65sb5eZa3FMoa6nhnW7ZMkSVw3t3pBoFySPztfZShva1Hbcl6nFSet/EpdyFc+Lfd95PCUN&#10;wuarx2lL9cwvbRuXvKNF5uz4VaJpS3sdJD9s5hfHox0jwi31I/PJVy/nK83x7wUb9mMzR5Ku2TIZ&#10;xyPz1ccjH6c1M/cC0mC0l+Dsqyge69sWSI1LUsRZinm08lJo6QgbGWs5Alo6wAYYEoXipB5GZ1TK&#10;OE4qFeqWxFghz8tEW6itF7FWKbg9L5KKorLGm5OK86FDm7eh3XOaV6l3Gtrgd7iyXBq/sBo0QEr6&#10;uODKeltwWggUXTN2oMY3l/CMQZk+OlAEfg3OXpT4aOkkDOHwxEgJt/BRiyuTh53leVoN5h1cURpK&#10;KGKinDM1vlZRFOt3TsqE4clEN2O5yGZjT+OOHG2v5CKF28YnS5oZ0JFgUq8mGh+sFH58K3Tp47Bt&#10;8tUvMx6GI6BFk6KTn6Bt6ZLyKHz1o9ExW1KupjefmeKwWHFWEO8ksrQdeTq++mnpaQaSnGLwtQ60&#10;aFYbjw5VuXnLfOBNKrNYyq6Bl5o4GMJLSSotHZ/BrIrKWjubE5bA8mgzDE5Shs20LY1H1gBfZ020&#10;WFKINpx/Ko4mhRTZ2zpvgZfFSHI3HHmaaVCWtwuuHD8uM9fiUuYLXPkEZSFVZIqbN+nYifzpEDJZ&#10;pGKQfmN1abbzKHz12qSzszRa2Z1bv34pWRbDlCyLYVqWdcGV1dL6ElRt8flyWe0YetlpWUxLh62d&#10;Kyj00XFwhyvHfTwXOuMWW2Fl8XVWWsc5r4bzy42WtXVLQVVecDo6fuT4KAecjldDZZHofAdXswPG&#10;KWbF0ypGylwoJs9CURyo87u2SFRL4bDjoqfstazZK8UW4ouPmryiiOHFx0zGsUnx1ccDj7oiIIZx&#10;wKyEpXPK3AzciVxGlvjp/dbaZbVgEvk6c3TBlZ30MnMtLo3TBa78NtCSHopMcf1ZpqFnmFKmXnDa&#10;eLyml624XwJKOVD0SydHmXcJPOXA2PssUdP1QGd6KUAt1sO2wNfZJobKcnaoLGcHf+ZG68cPfg9E&#10;K2cHthdFvwsuFXPBFH1lyy4pWWLnV3zGsQD56lcij0InsBT9enq2BHpRYXMyguWjPNq8DKF5VYRh&#10;HaBJlWKr5x5YedKBOwJ1sJQ0XSFqbBj85ssCZFXw1ds2L77ljA6P/c+uUvb4wUea5YAET8ZXPyna&#10;8CRrpXYYeK0qdzcGnwcp5sIqqYRdyU3WyUhP+0RxRHKTkZ40ipAsGL7OArrgyvYz+mLdv1NU3L6/&#10;4NJVKJmXHvapoi/lmMeRpTR5r0ZNO/uhKCRvkguQx+brLKPJH73QeJ+WpmVZlhOvksvJGJ6Pr35e&#10;vwpdjgLy73z1uJRf/lkWEY57zkX1ZUWShDT5AHNB8vB89VQsuDL3wdTVwNSWZMZGX0qpqvf+wTjm&#10;ha8zT+wdyrI9+u1YDUYPUsHmlQp55JM+5Vxm5N2ccjwdOR1NZZhwyjvj5bA70vs3yW3LedHIa5dy&#10;aGXBKfkEM6Gdahp9nkUPoZaW4NH3sbQduJH37ZUTPyNiuBOLskOIlxfVRb0l2ipaw5mxqihKb2gg&#10;tSldxXHJe8uF9OgLbi1fHLmLqpxXueAUfnk8za4411CaxmPlAiAF2MSHktjDv8rRCm/08v7EbidF&#10;YTwB4Hs1jOTR+TpHrAWnHhHiAbVdY4zIxqNNDeuarawcufASNs+14lYAen9R/Gry55C1NQpd+rpC&#10;DG9Q83mHMjM0WLezCCCPWPatxSY05wLQ744p3rUAlai9zHzVqCpZcFKPyQbsraO84k61OU9lDrX4&#10;wxVPqd+knsi/85X9y4dcpUsHA5q9RmnTAeeTAs256MUmevKwWLiSiyxZWC0uVVvBJNzD77TaLGOL&#10;RuHeVBhBWdx89WK/AJWk8TJ5NTBdc0qs8e4R3yNzRs/hk74YyQzxlRnzKYaSFOL1hn7DT4mteJPs&#10;PG85LcR4HIOLmRJwPrVR7BMfzHDzKr1wjDfjtN76MrG6PjEn2i4LRuTtDpUXv0oop0VwaoKDv2Js&#10;/GiatuOBEf1iq9mNe+dIjee496cQUFvJ+OkfbXcJx/Q4IVBWMrxrZ7ZFZb/F0Ik05yxKHbAAVSvz&#10;M2tRnw5cu5Sl3CcEy977NK/iHT/NS+m9OxQdNEvkA7cKfWwNV1ZTimW+OcyRXQ5lvuvEQI5gfOVI&#10;5mFXNCQ4jtC1uHTaAkt8npVjrshS43uWDGQS+epZwtunZjUpz+bAvb0BK0/nAOgNSTtxb/3zU6o3&#10;0hNczoQ1/3bvPqmKGFwdX3UmU/EsabcS/uwC1AS+7FyXGwx4pSrHoHKlj/dKzZpRHyHAGxi9HBWf&#10;tJzZLc88slj4ytbDQKVaBY3eKJRyFUBe3DWB+5199QEefD5jtnDtSZ+WXj5NEUs7/2456GvAxj8W&#10;eXVSPhFj45lWcf4YfWpihXhxzb0cMdjDNUE1nNBrz/Lga0OzRLXy7QJULJMlpbXJkINx5aisZwzU&#10;NhAxIudWysqH76p5N1NMGN/Y8UAlFDSVp06QGfNin5pIanELUKHRPSjqQmo1UJkaLyOv47pdHnlS&#10;VIgXjvoR04U04RqfSfNAjUZ+XkPL1q7di6cs+CSb3OLuskvWBhD/eKcauqpj3BWNKV/YH6MHi90r&#10;gZYnjOnB5OALgqfD89P9p6fnZ3rG8HT88vkPz8fVtx0+FImnuD8txxgj2LN7FdHrgW7jBjfdjk8Y&#10;+oeY6WOG7sOP/5jwuqTN7+304VM/Dh/aT233YRo244eNmX4/9RscYvv50//Q882mvX18ur/fv/7y&#10;9Lrnj1Catu4jj/5zmPPnI91nKOkR6gkv73OPTkfUR0xu3H+++Ixgx8PX13twt7t93O/u/93//bx7&#10;ep7/fhNT7IQMtvnqBOG+C0mfgpy/Hfn5cP8rPgt5PMwf4MQHQ/GXx8Px7+vVOz6++XF9+u+vu+N+&#10;vXr+4yu+bjnBVJBfnN0/2m6gouwY/vI5/GX3eoehPq7Pa7xNiv76h/P8hc+vb8enL4+YyThZvB5+&#10;h89RPjzRZyMdfTNV/h/4wKbjwH8MlL7gGf7boS6fLP3pfwEAAP//AwBQSwMEFAAGAAgAAAAhAKYn&#10;0lfhAAAACwEAAA8AAABkcnMvZG93bnJldi54bWxMj0tPwzAQhO9I/Adrkbig1k6VhhLiVJTHkUcL&#10;B45ubJJAvA6xU4d/z/YEt92d0ew3xXqyHTuYwbcOJSRzAcxg5XSLtYS314fZCpgPCrXqHBoJP8bD&#10;ujw9KVSuXcStOexCzSgEfa4kNCH0Oee+aoxVfu56g6R9uMGqQOtQcz2oSOG24wshMm5Vi/ShUb25&#10;bUz1tRuthLvLT3ERvlfvMd6rTXy0T5uX51HK87Pp5hpYMFP4M8MRn9ChJKa9G1F71klIk/SKrCQs&#10;jgM5lplIgO3pkmZL4GXB/3cofwEAAP//AwBQSwECLQAUAAYACAAAACEAtoM4kv4AAADhAQAAEwAA&#10;AAAAAAAAAAAAAAAAAAAAW0NvbnRlbnRfVHlwZXNdLnhtbFBLAQItABQABgAIAAAAIQA4/SH/1gAA&#10;AJQBAAALAAAAAAAAAAAAAAAAAC8BAABfcmVscy8ucmVsc1BLAQItABQABgAIAAAAIQDvxUT1MBUA&#10;APp0AAAOAAAAAAAAAAAAAAAAAC4CAABkcnMvZTJvRG9jLnhtbFBLAQItABQABgAIAAAAIQCmJ9JX&#10;4QAAAAsBAAAPAAAAAAAAAAAAAAAAAIoXAABkcnMvZG93bnJldi54bWxQSwUGAAAAAAQABADzAAAA&#10;mBgAAAAA&#10;" path="m115,r-3,l37,168r-8,17l23,195r-9,10l7,209,,210r,6l70,216r,-6l59,209r-7,-1l49,206r-4,-3l42,199r,-11l44,183r3,-7l55,155r129,l178,144r-117,l93,71r53,l115,xm184,155r-54,l144,189r2,3l146,193r1,2l147,197r,5l146,205r-2,1l140,209r-6,1l122,210r,6l224,216r,-6l218,209r-5,-2l205,200r-6,-10l191,173r-7,-18xm146,71r-53,l125,144r53,l146,71xm342,210r-108,l234,216r108,l342,210xm384,119r-58,l395,216r66,l461,210r-6,-1l451,208r-5,-4l443,202r-4,-6l432,187,384,119xm332,4r-98,l234,10r9,l250,11r7,3l259,17r3,6l263,30r,160l262,197r-3,6l257,205r-7,4l243,210r89,l326,209r-7,-4l316,203r-3,-6l313,190r,-71l384,119r-3,-3l394,112r9,-4l313,108r,-92l404,16r-4,-3l388,9,378,7,365,6,350,5,332,4xm404,16r-58,l358,19r15,16l377,47r,27l375,83r-8,14l361,101r-14,6l336,108r67,l404,108r7,-7l419,93r5,-9l427,74r1,-12l428,50,424,39,410,20r-6,-4xm575,210r-110,l465,216r110,l575,210xm562,10r-84,l482,11r7,4l492,17r2,6l494,30r,160l494,196r-1,3l491,203r-2,2l486,206r-3,3l478,210r84,l558,209r-7,-4l548,202r-2,-5l545,190r,-160l546,23r2,-6l551,15r2,-2l557,11r5,-1xm575,4l465,4r,6l575,10r,-6xm744,210r-111,l633,216r111,l744,210xm714,16r-51,l663,190r,6l660,203r-2,2l655,206r-4,3l647,210r84,l726,209r-7,-4l717,202r-2,-5l714,190r,-174xm784,4l594,4r,57l600,61r2,-15l608,34,623,19r11,-3l784,16r,-12xm784,16r-44,l746,17r11,6l763,27r8,12l775,48r3,13l784,61r,-45xm807,210r-2,l805,216r72,l877,210r-65,l807,210xm900,24r-54,l929,216r3,l963,143r-12,l900,24xm1094,210r-110,l984,216r110,l1094,210xm891,4r-86,l805,10r13,l822,11r7,4l832,17r1,3l834,23r1,6l834,188r,2l833,195r-2,3l827,204r-3,2l816,209r-4,1l877,210r-9,l860,208r-9,-6l848,197r-1,-5l847,190r,-2l846,183r,-159l900,24,891,4xm1065,23r-52,l1013,192r,4l1010,203r-2,2l1005,206r-3,3l997,210r84,l1077,209r-8,-4l1067,202r-2,-5l1064,192r,-163l1065,23xm1094,4r-86,l951,143r12,l1013,23r52,l1068,17r2,-2l1072,13r4,-2l1081,10r13,l1094,4xm1217,210r-110,l1107,216r110,l1217,210xm1204,10r-84,l1124,11r7,4l1134,17r1,3l1136,23r1,7l1137,190r-1,6l1135,199r-2,4l1131,205r-2,1l1125,209r-5,1l1204,210r-4,-1l1193,205r-3,-3l1188,197r-1,-7l1187,30r1,-7l1189,21r2,-4l1193,15r3,-2l1199,11r5,-1xm1217,4r-110,l1107,10r110,l1217,4xm1342,r-2,l1264,168r-7,17l1251,195r-10,10l1235,209r-8,1l1227,216r70,l1297,210r-11,-1l1280,208r-3,-2l1272,203r-2,-4l1270,188r1,-5l1274,176r9,-21l1411,155r-5,-11l1288,144r33,-73l1374,71,1342,xm1411,155r-54,l1372,189r1,3l1373,193r1,2l1374,197r,5l1373,205r-2,1l1368,209r-6,1l1349,210r,6l1452,216r,-6l1445,209r-5,-2l1437,204r-5,-4l1426,190r-15,-35xm1374,71r-53,l1352,144r54,l1374,71xe" fillcolor="#231f20" stroked="f">
                <v:path arrowok="t" o:connecttype="custom" o:connectlocs="8890,923290;37465,925830;27940,909320;59055,838200;92710,915035;91440,923925;142240,926465;116840,891540;217170,926465;207010,868680;283210,922655;148590,795655;166370,807720;158750,925830;198755,918210;255905,861695;240030,797560;227330,805180;229235,857250;266065,852170;260350,805815;365125,926465;313690,807720;310515,923290;349885,923290;347980,803910;295275,795655;401955,930275;421005,917575;464185,926465;453390,803275;386080,814705;469900,803275;494030,831850;556895,930275;589915,930275;624840,926465;511175,799465;529590,807720;525145,922655;551180,926465;537845,912495;643255,807720;636270,925830;676275,918210;640080,795655;679450,802640;772795,926465;711200,799465;721995,812165;716915,923925;755650,921385;756285,803910;702945,795655;802640,899795;779145,930275;807720,922020;895985,891540;895985,891540;872490,918210;856615,926465;912495,922655;858520,884555" o:connectangles="0,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D8632C" w:rsidRDefault="00D8632C">
      <w:pPr>
        <w:spacing w:before="1"/>
        <w:rPr>
          <w:sz w:val="7"/>
        </w:rPr>
      </w:pPr>
    </w:p>
    <w:p w:rsidR="00D8632C" w:rsidRDefault="00D8632C">
      <w:pPr>
        <w:spacing w:before="9"/>
        <w:rPr>
          <w:sz w:val="6"/>
        </w:rPr>
      </w:pPr>
    </w:p>
    <w:p w:rsidR="00D8632C" w:rsidRDefault="00D8632C">
      <w:pPr>
        <w:spacing w:before="5"/>
        <w:rPr>
          <w:sz w:val="6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4208" behindDoc="1" locked="0" layoutInCell="1" allowOverlap="1">
                <wp:simplePos x="0" y="0"/>
                <wp:positionH relativeFrom="page">
                  <wp:posOffset>777240</wp:posOffset>
                </wp:positionH>
                <wp:positionV relativeFrom="paragraph">
                  <wp:posOffset>151130</wp:posOffset>
                </wp:positionV>
                <wp:extent cx="3785870" cy="2352675"/>
                <wp:effectExtent l="5715" t="8890" r="8890" b="10160"/>
                <wp:wrapTopAndBottom/>
                <wp:docPr id="1252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870" cy="2352675"/>
                          <a:chOff x="1224" y="238"/>
                          <a:chExt cx="5962" cy="3705"/>
                        </a:xfrm>
                      </wpg:grpSpPr>
                      <wps:wsp>
                        <wps:cNvPr id="1253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1224" y="1335"/>
                            <a:ext cx="5962" cy="1027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224" y="265"/>
                            <a:ext cx="5962" cy="1027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1224" y="2412"/>
                            <a:ext cx="5962" cy="460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224" y="2926"/>
                            <a:ext cx="5962" cy="460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224" y="3449"/>
                            <a:ext cx="5962" cy="460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224" y="1316"/>
                            <a:ext cx="59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1224" y="241"/>
                            <a:ext cx="59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0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1224" y="2386"/>
                            <a:ext cx="59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1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224" y="2901"/>
                            <a:ext cx="59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1224" y="3421"/>
                            <a:ext cx="59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224" y="3941"/>
                            <a:ext cx="596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4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370"/>
                            <a:ext cx="796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5" name="Freeform 590"/>
                        <wps:cNvSpPr>
                          <a:spLocks/>
                        </wps:cNvSpPr>
                        <wps:spPr bwMode="auto">
                          <a:xfrm>
                            <a:off x="2413" y="514"/>
                            <a:ext cx="27" cy="27"/>
                          </a:xfrm>
                          <a:custGeom>
                            <a:avLst/>
                            <a:gdLst>
                              <a:gd name="T0" fmla="+- 0 2430 2413"/>
                              <a:gd name="T1" fmla="*/ T0 w 27"/>
                              <a:gd name="T2" fmla="+- 0 514 514"/>
                              <a:gd name="T3" fmla="*/ 514 h 27"/>
                              <a:gd name="T4" fmla="+- 0 2423 2413"/>
                              <a:gd name="T5" fmla="*/ T4 w 27"/>
                              <a:gd name="T6" fmla="+- 0 514 514"/>
                              <a:gd name="T7" fmla="*/ 514 h 27"/>
                              <a:gd name="T8" fmla="+- 0 2420 2413"/>
                              <a:gd name="T9" fmla="*/ T8 w 27"/>
                              <a:gd name="T10" fmla="+- 0 516 514"/>
                              <a:gd name="T11" fmla="*/ 516 h 27"/>
                              <a:gd name="T12" fmla="+- 0 2415 2413"/>
                              <a:gd name="T13" fmla="*/ T12 w 27"/>
                              <a:gd name="T14" fmla="+- 0 521 514"/>
                              <a:gd name="T15" fmla="*/ 521 h 27"/>
                              <a:gd name="T16" fmla="+- 0 2413 2413"/>
                              <a:gd name="T17" fmla="*/ T16 w 27"/>
                              <a:gd name="T18" fmla="+- 0 524 514"/>
                              <a:gd name="T19" fmla="*/ 524 h 27"/>
                              <a:gd name="T20" fmla="+- 0 2413 2413"/>
                              <a:gd name="T21" fmla="*/ T20 w 27"/>
                              <a:gd name="T22" fmla="+- 0 531 514"/>
                              <a:gd name="T23" fmla="*/ 531 h 27"/>
                              <a:gd name="T24" fmla="+- 0 2415 2413"/>
                              <a:gd name="T25" fmla="*/ T24 w 27"/>
                              <a:gd name="T26" fmla="+- 0 534 514"/>
                              <a:gd name="T27" fmla="*/ 534 h 27"/>
                              <a:gd name="T28" fmla="+- 0 2420 2413"/>
                              <a:gd name="T29" fmla="*/ T28 w 27"/>
                              <a:gd name="T30" fmla="+- 0 539 514"/>
                              <a:gd name="T31" fmla="*/ 539 h 27"/>
                              <a:gd name="T32" fmla="+- 0 2423 2413"/>
                              <a:gd name="T33" fmla="*/ T32 w 27"/>
                              <a:gd name="T34" fmla="+- 0 540 514"/>
                              <a:gd name="T35" fmla="*/ 540 h 27"/>
                              <a:gd name="T36" fmla="+- 0 2430 2413"/>
                              <a:gd name="T37" fmla="*/ T36 w 27"/>
                              <a:gd name="T38" fmla="+- 0 540 514"/>
                              <a:gd name="T39" fmla="*/ 540 h 27"/>
                              <a:gd name="T40" fmla="+- 0 2433 2413"/>
                              <a:gd name="T41" fmla="*/ T40 w 27"/>
                              <a:gd name="T42" fmla="+- 0 539 514"/>
                              <a:gd name="T43" fmla="*/ 539 h 27"/>
                              <a:gd name="T44" fmla="+- 0 2438 2413"/>
                              <a:gd name="T45" fmla="*/ T44 w 27"/>
                              <a:gd name="T46" fmla="+- 0 534 514"/>
                              <a:gd name="T47" fmla="*/ 534 h 27"/>
                              <a:gd name="T48" fmla="+- 0 2440 2413"/>
                              <a:gd name="T49" fmla="*/ T48 w 27"/>
                              <a:gd name="T50" fmla="+- 0 531 514"/>
                              <a:gd name="T51" fmla="*/ 531 h 27"/>
                              <a:gd name="T52" fmla="+- 0 2440 2413"/>
                              <a:gd name="T53" fmla="*/ T52 w 27"/>
                              <a:gd name="T54" fmla="+- 0 524 514"/>
                              <a:gd name="T55" fmla="*/ 524 h 27"/>
                              <a:gd name="T56" fmla="+- 0 2438 2413"/>
                              <a:gd name="T57" fmla="*/ T56 w 27"/>
                              <a:gd name="T58" fmla="+- 0 521 514"/>
                              <a:gd name="T59" fmla="*/ 521 h 27"/>
                              <a:gd name="T60" fmla="+- 0 2433 2413"/>
                              <a:gd name="T61" fmla="*/ T60 w 27"/>
                              <a:gd name="T62" fmla="+- 0 516 514"/>
                              <a:gd name="T63" fmla="*/ 516 h 27"/>
                              <a:gd name="T64" fmla="+- 0 2430 2413"/>
                              <a:gd name="T65" fmla="*/ T64 w 27"/>
                              <a:gd name="T66" fmla="+- 0 514 514"/>
                              <a:gd name="T67" fmla="*/ 51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7" y="25"/>
                                </a:lnTo>
                                <a:lnTo>
                                  <a:pt x="10" y="26"/>
                                </a:lnTo>
                                <a:lnTo>
                                  <a:pt x="17" y="26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7" y="17"/>
                                </a:lnTo>
                                <a:lnTo>
                                  <a:pt x="27" y="10"/>
                                </a:lnTo>
                                <a:lnTo>
                                  <a:pt x="25" y="7"/>
                                </a:lnTo>
                                <a:lnTo>
                                  <a:pt x="2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589"/>
                        <wps:cNvSpPr>
                          <a:spLocks/>
                        </wps:cNvSpPr>
                        <wps:spPr bwMode="auto">
                          <a:xfrm>
                            <a:off x="2413" y="426"/>
                            <a:ext cx="26" cy="26"/>
                          </a:xfrm>
                          <a:custGeom>
                            <a:avLst/>
                            <a:gdLst>
                              <a:gd name="T0" fmla="+- 0 2430 2413"/>
                              <a:gd name="T1" fmla="*/ T0 w 26"/>
                              <a:gd name="T2" fmla="+- 0 427 427"/>
                              <a:gd name="T3" fmla="*/ 427 h 26"/>
                              <a:gd name="T4" fmla="+- 0 2423 2413"/>
                              <a:gd name="T5" fmla="*/ T4 w 26"/>
                              <a:gd name="T6" fmla="+- 0 427 427"/>
                              <a:gd name="T7" fmla="*/ 427 h 26"/>
                              <a:gd name="T8" fmla="+- 0 2420 2413"/>
                              <a:gd name="T9" fmla="*/ T8 w 26"/>
                              <a:gd name="T10" fmla="+- 0 428 427"/>
                              <a:gd name="T11" fmla="*/ 428 h 26"/>
                              <a:gd name="T12" fmla="+- 0 2415 2413"/>
                              <a:gd name="T13" fmla="*/ T12 w 26"/>
                              <a:gd name="T14" fmla="+- 0 433 427"/>
                              <a:gd name="T15" fmla="*/ 433 h 26"/>
                              <a:gd name="T16" fmla="+- 0 2413 2413"/>
                              <a:gd name="T17" fmla="*/ T16 w 26"/>
                              <a:gd name="T18" fmla="+- 0 436 427"/>
                              <a:gd name="T19" fmla="*/ 436 h 26"/>
                              <a:gd name="T20" fmla="+- 0 2413 2413"/>
                              <a:gd name="T21" fmla="*/ T20 w 26"/>
                              <a:gd name="T22" fmla="+- 0 443 427"/>
                              <a:gd name="T23" fmla="*/ 443 h 26"/>
                              <a:gd name="T24" fmla="+- 0 2415 2413"/>
                              <a:gd name="T25" fmla="*/ T24 w 26"/>
                              <a:gd name="T26" fmla="+- 0 446 427"/>
                              <a:gd name="T27" fmla="*/ 446 h 26"/>
                              <a:gd name="T28" fmla="+- 0 2420 2413"/>
                              <a:gd name="T29" fmla="*/ T28 w 26"/>
                              <a:gd name="T30" fmla="+- 0 451 427"/>
                              <a:gd name="T31" fmla="*/ 451 h 26"/>
                              <a:gd name="T32" fmla="+- 0 2423 2413"/>
                              <a:gd name="T33" fmla="*/ T32 w 26"/>
                              <a:gd name="T34" fmla="+- 0 453 427"/>
                              <a:gd name="T35" fmla="*/ 453 h 26"/>
                              <a:gd name="T36" fmla="+- 0 2430 2413"/>
                              <a:gd name="T37" fmla="*/ T36 w 26"/>
                              <a:gd name="T38" fmla="+- 0 453 427"/>
                              <a:gd name="T39" fmla="*/ 453 h 26"/>
                              <a:gd name="T40" fmla="+- 0 2433 2413"/>
                              <a:gd name="T41" fmla="*/ T40 w 26"/>
                              <a:gd name="T42" fmla="+- 0 451 427"/>
                              <a:gd name="T43" fmla="*/ 451 h 26"/>
                              <a:gd name="T44" fmla="+- 0 2438 2413"/>
                              <a:gd name="T45" fmla="*/ T44 w 26"/>
                              <a:gd name="T46" fmla="+- 0 446 427"/>
                              <a:gd name="T47" fmla="*/ 446 h 26"/>
                              <a:gd name="T48" fmla="+- 0 2439 2413"/>
                              <a:gd name="T49" fmla="*/ T48 w 26"/>
                              <a:gd name="T50" fmla="+- 0 443 427"/>
                              <a:gd name="T51" fmla="*/ 443 h 26"/>
                              <a:gd name="T52" fmla="+- 0 2439 2413"/>
                              <a:gd name="T53" fmla="*/ T52 w 26"/>
                              <a:gd name="T54" fmla="+- 0 436 427"/>
                              <a:gd name="T55" fmla="*/ 436 h 26"/>
                              <a:gd name="T56" fmla="+- 0 2438 2413"/>
                              <a:gd name="T57" fmla="*/ T56 w 26"/>
                              <a:gd name="T58" fmla="+- 0 433 427"/>
                              <a:gd name="T59" fmla="*/ 433 h 26"/>
                              <a:gd name="T60" fmla="+- 0 2433 2413"/>
                              <a:gd name="T61" fmla="*/ T60 w 26"/>
                              <a:gd name="T62" fmla="+- 0 428 427"/>
                              <a:gd name="T63" fmla="*/ 428 h 26"/>
                              <a:gd name="T64" fmla="+- 0 2430 2413"/>
                              <a:gd name="T65" fmla="*/ T64 w 26"/>
                              <a:gd name="T66" fmla="+- 0 427 427"/>
                              <a:gd name="T67" fmla="*/ 42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2" y="19"/>
                                </a:lnTo>
                                <a:lnTo>
                                  <a:pt x="7" y="24"/>
                                </a:lnTo>
                                <a:lnTo>
                                  <a:pt x="10" y="26"/>
                                </a:lnTo>
                                <a:lnTo>
                                  <a:pt x="17" y="26"/>
                                </a:lnTo>
                                <a:lnTo>
                                  <a:pt x="20" y="24"/>
                                </a:lnTo>
                                <a:lnTo>
                                  <a:pt x="25" y="19"/>
                                </a:lnTo>
                                <a:lnTo>
                                  <a:pt x="26" y="16"/>
                                </a:lnTo>
                                <a:lnTo>
                                  <a:pt x="26" y="9"/>
                                </a:lnTo>
                                <a:lnTo>
                                  <a:pt x="25" y="6"/>
                                </a:lnTo>
                                <a:lnTo>
                                  <a:pt x="2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1474"/>
                            <a:ext cx="762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68" name="Freeform 587"/>
                        <wps:cNvSpPr>
                          <a:spLocks/>
                        </wps:cNvSpPr>
                        <wps:spPr bwMode="auto">
                          <a:xfrm>
                            <a:off x="2413" y="1618"/>
                            <a:ext cx="27" cy="27"/>
                          </a:xfrm>
                          <a:custGeom>
                            <a:avLst/>
                            <a:gdLst>
                              <a:gd name="T0" fmla="+- 0 2430 2413"/>
                              <a:gd name="T1" fmla="*/ T0 w 27"/>
                              <a:gd name="T2" fmla="+- 0 1618 1618"/>
                              <a:gd name="T3" fmla="*/ 1618 h 27"/>
                              <a:gd name="T4" fmla="+- 0 2423 2413"/>
                              <a:gd name="T5" fmla="*/ T4 w 27"/>
                              <a:gd name="T6" fmla="+- 0 1618 1618"/>
                              <a:gd name="T7" fmla="*/ 1618 h 27"/>
                              <a:gd name="T8" fmla="+- 0 2420 2413"/>
                              <a:gd name="T9" fmla="*/ T8 w 27"/>
                              <a:gd name="T10" fmla="+- 0 1620 1618"/>
                              <a:gd name="T11" fmla="*/ 1620 h 27"/>
                              <a:gd name="T12" fmla="+- 0 2415 2413"/>
                              <a:gd name="T13" fmla="*/ T12 w 27"/>
                              <a:gd name="T14" fmla="+- 0 1625 1618"/>
                              <a:gd name="T15" fmla="*/ 1625 h 27"/>
                              <a:gd name="T16" fmla="+- 0 2413 2413"/>
                              <a:gd name="T17" fmla="*/ T16 w 27"/>
                              <a:gd name="T18" fmla="+- 0 1628 1618"/>
                              <a:gd name="T19" fmla="*/ 1628 h 27"/>
                              <a:gd name="T20" fmla="+- 0 2413 2413"/>
                              <a:gd name="T21" fmla="*/ T20 w 27"/>
                              <a:gd name="T22" fmla="+- 0 1635 1618"/>
                              <a:gd name="T23" fmla="*/ 1635 h 27"/>
                              <a:gd name="T24" fmla="+- 0 2415 2413"/>
                              <a:gd name="T25" fmla="*/ T24 w 27"/>
                              <a:gd name="T26" fmla="+- 0 1638 1618"/>
                              <a:gd name="T27" fmla="*/ 1638 h 27"/>
                              <a:gd name="T28" fmla="+- 0 2420 2413"/>
                              <a:gd name="T29" fmla="*/ T28 w 27"/>
                              <a:gd name="T30" fmla="+- 0 1643 1618"/>
                              <a:gd name="T31" fmla="*/ 1643 h 27"/>
                              <a:gd name="T32" fmla="+- 0 2423 2413"/>
                              <a:gd name="T33" fmla="*/ T32 w 27"/>
                              <a:gd name="T34" fmla="+- 0 1644 1618"/>
                              <a:gd name="T35" fmla="*/ 1644 h 27"/>
                              <a:gd name="T36" fmla="+- 0 2430 2413"/>
                              <a:gd name="T37" fmla="*/ T36 w 27"/>
                              <a:gd name="T38" fmla="+- 0 1644 1618"/>
                              <a:gd name="T39" fmla="*/ 1644 h 27"/>
                              <a:gd name="T40" fmla="+- 0 2433 2413"/>
                              <a:gd name="T41" fmla="*/ T40 w 27"/>
                              <a:gd name="T42" fmla="+- 0 1643 1618"/>
                              <a:gd name="T43" fmla="*/ 1643 h 27"/>
                              <a:gd name="T44" fmla="+- 0 2438 2413"/>
                              <a:gd name="T45" fmla="*/ T44 w 27"/>
                              <a:gd name="T46" fmla="+- 0 1638 1618"/>
                              <a:gd name="T47" fmla="*/ 1638 h 27"/>
                              <a:gd name="T48" fmla="+- 0 2440 2413"/>
                              <a:gd name="T49" fmla="*/ T48 w 27"/>
                              <a:gd name="T50" fmla="+- 0 1635 1618"/>
                              <a:gd name="T51" fmla="*/ 1635 h 27"/>
                              <a:gd name="T52" fmla="+- 0 2440 2413"/>
                              <a:gd name="T53" fmla="*/ T52 w 27"/>
                              <a:gd name="T54" fmla="+- 0 1628 1618"/>
                              <a:gd name="T55" fmla="*/ 1628 h 27"/>
                              <a:gd name="T56" fmla="+- 0 2438 2413"/>
                              <a:gd name="T57" fmla="*/ T56 w 27"/>
                              <a:gd name="T58" fmla="+- 0 1625 1618"/>
                              <a:gd name="T59" fmla="*/ 1625 h 27"/>
                              <a:gd name="T60" fmla="+- 0 2433 2413"/>
                              <a:gd name="T61" fmla="*/ T60 w 27"/>
                              <a:gd name="T62" fmla="+- 0 1620 1618"/>
                              <a:gd name="T63" fmla="*/ 1620 h 27"/>
                              <a:gd name="T64" fmla="+- 0 2430 2413"/>
                              <a:gd name="T65" fmla="*/ T64 w 27"/>
                              <a:gd name="T66" fmla="+- 0 1618 1618"/>
                              <a:gd name="T67" fmla="*/ 161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7" y="25"/>
                                </a:lnTo>
                                <a:lnTo>
                                  <a:pt x="10" y="26"/>
                                </a:lnTo>
                                <a:lnTo>
                                  <a:pt x="17" y="26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7" y="17"/>
                                </a:lnTo>
                                <a:lnTo>
                                  <a:pt x="27" y="10"/>
                                </a:lnTo>
                                <a:lnTo>
                                  <a:pt x="25" y="7"/>
                                </a:lnTo>
                                <a:lnTo>
                                  <a:pt x="20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586"/>
                        <wps:cNvSpPr>
                          <a:spLocks/>
                        </wps:cNvSpPr>
                        <wps:spPr bwMode="auto">
                          <a:xfrm>
                            <a:off x="2413" y="1530"/>
                            <a:ext cx="26" cy="26"/>
                          </a:xfrm>
                          <a:custGeom>
                            <a:avLst/>
                            <a:gdLst>
                              <a:gd name="T0" fmla="+- 0 2430 2413"/>
                              <a:gd name="T1" fmla="*/ T0 w 26"/>
                              <a:gd name="T2" fmla="+- 0 1531 1531"/>
                              <a:gd name="T3" fmla="*/ 1531 h 26"/>
                              <a:gd name="T4" fmla="+- 0 2423 2413"/>
                              <a:gd name="T5" fmla="*/ T4 w 26"/>
                              <a:gd name="T6" fmla="+- 0 1531 1531"/>
                              <a:gd name="T7" fmla="*/ 1531 h 26"/>
                              <a:gd name="T8" fmla="+- 0 2420 2413"/>
                              <a:gd name="T9" fmla="*/ T8 w 26"/>
                              <a:gd name="T10" fmla="+- 0 1532 1531"/>
                              <a:gd name="T11" fmla="*/ 1532 h 26"/>
                              <a:gd name="T12" fmla="+- 0 2415 2413"/>
                              <a:gd name="T13" fmla="*/ T12 w 26"/>
                              <a:gd name="T14" fmla="+- 0 1537 1531"/>
                              <a:gd name="T15" fmla="*/ 1537 h 26"/>
                              <a:gd name="T16" fmla="+- 0 2413 2413"/>
                              <a:gd name="T17" fmla="*/ T16 w 26"/>
                              <a:gd name="T18" fmla="+- 0 1540 1531"/>
                              <a:gd name="T19" fmla="*/ 1540 h 26"/>
                              <a:gd name="T20" fmla="+- 0 2413 2413"/>
                              <a:gd name="T21" fmla="*/ T20 w 26"/>
                              <a:gd name="T22" fmla="+- 0 1547 1531"/>
                              <a:gd name="T23" fmla="*/ 1547 h 26"/>
                              <a:gd name="T24" fmla="+- 0 2415 2413"/>
                              <a:gd name="T25" fmla="*/ T24 w 26"/>
                              <a:gd name="T26" fmla="+- 0 1550 1531"/>
                              <a:gd name="T27" fmla="*/ 1550 h 26"/>
                              <a:gd name="T28" fmla="+- 0 2420 2413"/>
                              <a:gd name="T29" fmla="*/ T28 w 26"/>
                              <a:gd name="T30" fmla="+- 0 1555 1531"/>
                              <a:gd name="T31" fmla="*/ 1555 h 26"/>
                              <a:gd name="T32" fmla="+- 0 2423 2413"/>
                              <a:gd name="T33" fmla="*/ T32 w 26"/>
                              <a:gd name="T34" fmla="+- 0 1557 1531"/>
                              <a:gd name="T35" fmla="*/ 1557 h 26"/>
                              <a:gd name="T36" fmla="+- 0 2430 2413"/>
                              <a:gd name="T37" fmla="*/ T36 w 26"/>
                              <a:gd name="T38" fmla="+- 0 1557 1531"/>
                              <a:gd name="T39" fmla="*/ 1557 h 26"/>
                              <a:gd name="T40" fmla="+- 0 2433 2413"/>
                              <a:gd name="T41" fmla="*/ T40 w 26"/>
                              <a:gd name="T42" fmla="+- 0 1555 1531"/>
                              <a:gd name="T43" fmla="*/ 1555 h 26"/>
                              <a:gd name="T44" fmla="+- 0 2438 2413"/>
                              <a:gd name="T45" fmla="*/ T44 w 26"/>
                              <a:gd name="T46" fmla="+- 0 1550 1531"/>
                              <a:gd name="T47" fmla="*/ 1550 h 26"/>
                              <a:gd name="T48" fmla="+- 0 2439 2413"/>
                              <a:gd name="T49" fmla="*/ T48 w 26"/>
                              <a:gd name="T50" fmla="+- 0 1547 1531"/>
                              <a:gd name="T51" fmla="*/ 1547 h 26"/>
                              <a:gd name="T52" fmla="+- 0 2439 2413"/>
                              <a:gd name="T53" fmla="*/ T52 w 26"/>
                              <a:gd name="T54" fmla="+- 0 1540 1531"/>
                              <a:gd name="T55" fmla="*/ 1540 h 26"/>
                              <a:gd name="T56" fmla="+- 0 2438 2413"/>
                              <a:gd name="T57" fmla="*/ T56 w 26"/>
                              <a:gd name="T58" fmla="+- 0 1537 1531"/>
                              <a:gd name="T59" fmla="*/ 1537 h 26"/>
                              <a:gd name="T60" fmla="+- 0 2433 2413"/>
                              <a:gd name="T61" fmla="*/ T60 w 26"/>
                              <a:gd name="T62" fmla="+- 0 1532 1531"/>
                              <a:gd name="T63" fmla="*/ 1532 h 26"/>
                              <a:gd name="T64" fmla="+- 0 2430 2413"/>
                              <a:gd name="T65" fmla="*/ T64 w 26"/>
                              <a:gd name="T66" fmla="+- 0 1531 1531"/>
                              <a:gd name="T67" fmla="*/ 153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2" y="19"/>
                                </a:lnTo>
                                <a:lnTo>
                                  <a:pt x="7" y="24"/>
                                </a:lnTo>
                                <a:lnTo>
                                  <a:pt x="10" y="26"/>
                                </a:lnTo>
                                <a:lnTo>
                                  <a:pt x="17" y="26"/>
                                </a:lnTo>
                                <a:lnTo>
                                  <a:pt x="20" y="24"/>
                                </a:lnTo>
                                <a:lnTo>
                                  <a:pt x="25" y="19"/>
                                </a:lnTo>
                                <a:lnTo>
                                  <a:pt x="26" y="16"/>
                                </a:lnTo>
                                <a:lnTo>
                                  <a:pt x="26" y="9"/>
                                </a:lnTo>
                                <a:lnTo>
                                  <a:pt x="25" y="6"/>
                                </a:lnTo>
                                <a:lnTo>
                                  <a:pt x="2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AutoShape 585"/>
                        <wps:cNvSpPr>
                          <a:spLocks/>
                        </wps:cNvSpPr>
                        <wps:spPr bwMode="auto">
                          <a:xfrm>
                            <a:off x="1316" y="2538"/>
                            <a:ext cx="590" cy="170"/>
                          </a:xfrm>
                          <a:custGeom>
                            <a:avLst/>
                            <a:gdLst>
                              <a:gd name="T0" fmla="+- 0 1389 1316"/>
                              <a:gd name="T1" fmla="*/ T0 w 590"/>
                              <a:gd name="T2" fmla="+- 0 2547 2539"/>
                              <a:gd name="T3" fmla="*/ 2547 h 170"/>
                              <a:gd name="T4" fmla="+- 0 1339 1316"/>
                              <a:gd name="T5" fmla="*/ T4 w 590"/>
                              <a:gd name="T6" fmla="+- 0 2564 2539"/>
                              <a:gd name="T7" fmla="*/ 2564 h 170"/>
                              <a:gd name="T8" fmla="+- 0 1372 1316"/>
                              <a:gd name="T9" fmla="*/ T8 w 590"/>
                              <a:gd name="T10" fmla="+- 0 2701 2539"/>
                              <a:gd name="T11" fmla="*/ 2701 h 170"/>
                              <a:gd name="T12" fmla="+- 0 1414 1316"/>
                              <a:gd name="T13" fmla="*/ T12 w 590"/>
                              <a:gd name="T14" fmla="+- 0 2631 2539"/>
                              <a:gd name="T15" fmla="*/ 2631 h 170"/>
                              <a:gd name="T16" fmla="+- 0 1366 1316"/>
                              <a:gd name="T17" fmla="*/ T16 w 590"/>
                              <a:gd name="T18" fmla="+- 0 2625 2539"/>
                              <a:gd name="T19" fmla="*/ 2625 h 170"/>
                              <a:gd name="T20" fmla="+- 0 1416 1316"/>
                              <a:gd name="T21" fmla="*/ T20 w 590"/>
                              <a:gd name="T22" fmla="+- 0 2554 2539"/>
                              <a:gd name="T23" fmla="*/ 2554 h 170"/>
                              <a:gd name="T24" fmla="+- 0 1371 1316"/>
                              <a:gd name="T25" fmla="*/ T24 w 590"/>
                              <a:gd name="T26" fmla="+- 0 2633 2539"/>
                              <a:gd name="T27" fmla="*/ 2633 h 170"/>
                              <a:gd name="T28" fmla="+- 0 1383 1316"/>
                              <a:gd name="T29" fmla="*/ T28 w 590"/>
                              <a:gd name="T30" fmla="+- 0 2556 2539"/>
                              <a:gd name="T31" fmla="*/ 2556 h 170"/>
                              <a:gd name="T32" fmla="+- 0 1411 1316"/>
                              <a:gd name="T33" fmla="*/ T32 w 590"/>
                              <a:gd name="T34" fmla="+- 0 2603 2539"/>
                              <a:gd name="T35" fmla="*/ 2603 h 170"/>
                              <a:gd name="T36" fmla="+- 0 1437 1316"/>
                              <a:gd name="T37" fmla="*/ T36 w 590"/>
                              <a:gd name="T38" fmla="+- 0 2604 2539"/>
                              <a:gd name="T39" fmla="*/ 2604 h 170"/>
                              <a:gd name="T40" fmla="+- 0 1450 1316"/>
                              <a:gd name="T41" fmla="*/ T40 w 590"/>
                              <a:gd name="T42" fmla="+- 0 2701 2539"/>
                              <a:gd name="T43" fmla="*/ 2701 h 170"/>
                              <a:gd name="T44" fmla="+- 0 1512 1316"/>
                              <a:gd name="T45" fmla="*/ T44 w 590"/>
                              <a:gd name="T46" fmla="+- 0 2706 2539"/>
                              <a:gd name="T47" fmla="*/ 2706 h 170"/>
                              <a:gd name="T48" fmla="+- 0 1464 1316"/>
                              <a:gd name="T49" fmla="*/ T48 w 590"/>
                              <a:gd name="T50" fmla="+- 0 2557 2539"/>
                              <a:gd name="T51" fmla="*/ 2557 h 170"/>
                              <a:gd name="T52" fmla="+- 0 1466 1316"/>
                              <a:gd name="T53" fmla="*/ T52 w 590"/>
                              <a:gd name="T54" fmla="+- 0 2693 2539"/>
                              <a:gd name="T55" fmla="*/ 2693 h 170"/>
                              <a:gd name="T56" fmla="+- 0 1497 1316"/>
                              <a:gd name="T57" fmla="*/ T56 w 590"/>
                              <a:gd name="T58" fmla="+- 0 2701 2539"/>
                              <a:gd name="T59" fmla="*/ 2701 h 170"/>
                              <a:gd name="T60" fmla="+- 0 1486 1316"/>
                              <a:gd name="T61" fmla="*/ T60 w 590"/>
                              <a:gd name="T62" fmla="+- 0 2625 2539"/>
                              <a:gd name="T63" fmla="*/ 2625 h 170"/>
                              <a:gd name="T64" fmla="+- 0 1516 1316"/>
                              <a:gd name="T65" fmla="*/ T64 w 590"/>
                              <a:gd name="T66" fmla="+- 0 2609 2539"/>
                              <a:gd name="T67" fmla="*/ 2609 h 170"/>
                              <a:gd name="T68" fmla="+- 0 1530 1316"/>
                              <a:gd name="T69" fmla="*/ T68 w 590"/>
                              <a:gd name="T70" fmla="+- 0 2691 2539"/>
                              <a:gd name="T71" fmla="*/ 2691 h 170"/>
                              <a:gd name="T72" fmla="+- 0 1560 1316"/>
                              <a:gd name="T73" fmla="*/ T72 w 590"/>
                              <a:gd name="T74" fmla="+- 0 2701 2539"/>
                              <a:gd name="T75" fmla="*/ 2701 h 170"/>
                              <a:gd name="T76" fmla="+- 0 1549 1316"/>
                              <a:gd name="T77" fmla="*/ T76 w 590"/>
                              <a:gd name="T78" fmla="+- 0 2630 2539"/>
                              <a:gd name="T79" fmla="*/ 2630 h 170"/>
                              <a:gd name="T80" fmla="+- 0 1501 1316"/>
                              <a:gd name="T81" fmla="*/ T80 w 590"/>
                              <a:gd name="T82" fmla="+- 0 2602 2539"/>
                              <a:gd name="T83" fmla="*/ 2602 h 170"/>
                              <a:gd name="T84" fmla="+- 0 1509 1316"/>
                              <a:gd name="T85" fmla="*/ T84 w 590"/>
                              <a:gd name="T86" fmla="+- 0 2609 2539"/>
                              <a:gd name="T87" fmla="*/ 2609 h 170"/>
                              <a:gd name="T88" fmla="+- 0 1486 1316"/>
                              <a:gd name="T89" fmla="*/ T88 w 590"/>
                              <a:gd name="T90" fmla="+- 0 2539 2539"/>
                              <a:gd name="T91" fmla="*/ 2539 h 170"/>
                              <a:gd name="T92" fmla="+- 0 1486 1316"/>
                              <a:gd name="T93" fmla="*/ T92 w 590"/>
                              <a:gd name="T94" fmla="+- 0 2554 2539"/>
                              <a:gd name="T95" fmla="*/ 2554 h 170"/>
                              <a:gd name="T96" fmla="+- 0 1587 1316"/>
                              <a:gd name="T97" fmla="*/ T96 w 590"/>
                              <a:gd name="T98" fmla="+- 0 2614 2539"/>
                              <a:gd name="T99" fmla="*/ 2614 h 170"/>
                              <a:gd name="T100" fmla="+- 0 1594 1316"/>
                              <a:gd name="T101" fmla="*/ T100 w 590"/>
                              <a:gd name="T102" fmla="+- 0 2698 2539"/>
                              <a:gd name="T103" fmla="*/ 2698 h 170"/>
                              <a:gd name="T104" fmla="+- 0 1654 1316"/>
                              <a:gd name="T105" fmla="*/ T104 w 590"/>
                              <a:gd name="T106" fmla="+- 0 2701 2539"/>
                              <a:gd name="T107" fmla="*/ 2701 h 170"/>
                              <a:gd name="T108" fmla="+- 0 1597 1316"/>
                              <a:gd name="T109" fmla="*/ T108 w 590"/>
                              <a:gd name="T110" fmla="+- 0 2654 2539"/>
                              <a:gd name="T111" fmla="*/ 2654 h 170"/>
                              <a:gd name="T112" fmla="+- 0 1615 1316"/>
                              <a:gd name="T113" fmla="*/ T112 w 590"/>
                              <a:gd name="T114" fmla="+- 0 2604 2539"/>
                              <a:gd name="T115" fmla="*/ 2604 h 170"/>
                              <a:gd name="T116" fmla="+- 0 1653 1316"/>
                              <a:gd name="T117" fmla="*/ T116 w 590"/>
                              <a:gd name="T118" fmla="+- 0 2603 2539"/>
                              <a:gd name="T119" fmla="*/ 2603 h 170"/>
                              <a:gd name="T120" fmla="+- 0 1656 1316"/>
                              <a:gd name="T121" fmla="*/ T120 w 590"/>
                              <a:gd name="T122" fmla="+- 0 2645 2539"/>
                              <a:gd name="T123" fmla="*/ 2645 h 170"/>
                              <a:gd name="T124" fmla="+- 0 1654 1316"/>
                              <a:gd name="T125" fmla="*/ T124 w 590"/>
                              <a:gd name="T126" fmla="+- 0 2701 2539"/>
                              <a:gd name="T127" fmla="*/ 2701 h 170"/>
                              <a:gd name="T128" fmla="+- 0 1674 1316"/>
                              <a:gd name="T129" fmla="*/ T128 w 590"/>
                              <a:gd name="T130" fmla="+- 0 2624 2539"/>
                              <a:gd name="T131" fmla="*/ 2624 h 170"/>
                              <a:gd name="T132" fmla="+- 0 1690 1316"/>
                              <a:gd name="T133" fmla="*/ T132 w 590"/>
                              <a:gd name="T134" fmla="+- 0 2706 2539"/>
                              <a:gd name="T135" fmla="*/ 2706 h 170"/>
                              <a:gd name="T136" fmla="+- 0 1805 1316"/>
                              <a:gd name="T137" fmla="*/ T136 w 590"/>
                              <a:gd name="T138" fmla="+- 0 2706 2539"/>
                              <a:gd name="T139" fmla="*/ 2706 h 170"/>
                              <a:gd name="T140" fmla="+- 0 1705 1316"/>
                              <a:gd name="T141" fmla="*/ T140 w 590"/>
                              <a:gd name="T142" fmla="+- 0 2615 2539"/>
                              <a:gd name="T143" fmla="*/ 2615 h 170"/>
                              <a:gd name="T144" fmla="+- 0 1698 1316"/>
                              <a:gd name="T145" fmla="*/ T144 w 590"/>
                              <a:gd name="T146" fmla="+- 0 2701 2539"/>
                              <a:gd name="T147" fmla="*/ 2701 h 170"/>
                              <a:gd name="T148" fmla="+- 0 1725 1316"/>
                              <a:gd name="T149" fmla="*/ T148 w 590"/>
                              <a:gd name="T150" fmla="+- 0 2689 2539"/>
                              <a:gd name="T151" fmla="*/ 2689 h 170"/>
                              <a:gd name="T152" fmla="+- 0 1759 1316"/>
                              <a:gd name="T153" fmla="*/ T152 w 590"/>
                              <a:gd name="T154" fmla="+- 0 2610 2539"/>
                              <a:gd name="T155" fmla="*/ 2610 h 170"/>
                              <a:gd name="T156" fmla="+- 0 1767 1316"/>
                              <a:gd name="T157" fmla="*/ T156 w 590"/>
                              <a:gd name="T158" fmla="+- 0 2698 2539"/>
                              <a:gd name="T159" fmla="*/ 2698 h 170"/>
                              <a:gd name="T160" fmla="+- 0 1792 1316"/>
                              <a:gd name="T161" fmla="*/ T160 w 590"/>
                              <a:gd name="T162" fmla="+- 0 2697 2539"/>
                              <a:gd name="T163" fmla="*/ 2697 h 170"/>
                              <a:gd name="T164" fmla="+- 0 1767 1316"/>
                              <a:gd name="T165" fmla="*/ T164 w 590"/>
                              <a:gd name="T166" fmla="+- 0 2595 2539"/>
                              <a:gd name="T167" fmla="*/ 2595 h 170"/>
                              <a:gd name="T168" fmla="+- 0 1732 1316"/>
                              <a:gd name="T169" fmla="*/ T168 w 590"/>
                              <a:gd name="T170" fmla="+- 0 2618 2539"/>
                              <a:gd name="T171" fmla="*/ 2618 h 170"/>
                              <a:gd name="T172" fmla="+- 0 1772 1316"/>
                              <a:gd name="T173" fmla="*/ T172 w 590"/>
                              <a:gd name="T174" fmla="+- 0 2597 2539"/>
                              <a:gd name="T175" fmla="*/ 2597 h 170"/>
                              <a:gd name="T176" fmla="+- 0 1693 1316"/>
                              <a:gd name="T177" fmla="*/ T176 w 590"/>
                              <a:gd name="T178" fmla="+- 0 2611 2539"/>
                              <a:gd name="T179" fmla="*/ 2611 h 170"/>
                              <a:gd name="T180" fmla="+- 0 1839 1316"/>
                              <a:gd name="T181" fmla="*/ T180 w 590"/>
                              <a:gd name="T182" fmla="+- 0 2600 2539"/>
                              <a:gd name="T183" fmla="*/ 2600 h 170"/>
                              <a:gd name="T184" fmla="+- 0 1816 1316"/>
                              <a:gd name="T185" fmla="*/ T184 w 590"/>
                              <a:gd name="T186" fmla="+- 0 2665 2539"/>
                              <a:gd name="T187" fmla="*/ 2665 h 170"/>
                              <a:gd name="T188" fmla="+- 0 1874 1316"/>
                              <a:gd name="T189" fmla="*/ T188 w 590"/>
                              <a:gd name="T190" fmla="+- 0 2709 2539"/>
                              <a:gd name="T191" fmla="*/ 2709 h 170"/>
                              <a:gd name="T192" fmla="+- 0 1832 1316"/>
                              <a:gd name="T193" fmla="*/ T192 w 590"/>
                              <a:gd name="T194" fmla="+- 0 2655 2539"/>
                              <a:gd name="T195" fmla="*/ 2655 h 170"/>
                              <a:gd name="T196" fmla="+- 0 1836 1316"/>
                              <a:gd name="T197" fmla="*/ T196 w 590"/>
                              <a:gd name="T198" fmla="+- 0 2616 2539"/>
                              <a:gd name="T199" fmla="*/ 2616 h 170"/>
                              <a:gd name="T200" fmla="+- 0 1903 1316"/>
                              <a:gd name="T201" fmla="*/ T200 w 590"/>
                              <a:gd name="T202" fmla="+- 0 2664 2539"/>
                              <a:gd name="T203" fmla="*/ 2664 h 170"/>
                              <a:gd name="T204" fmla="+- 0 1900 1316"/>
                              <a:gd name="T205" fmla="*/ T204 w 590"/>
                              <a:gd name="T206" fmla="+- 0 2687 2539"/>
                              <a:gd name="T207" fmla="*/ 2687 h 170"/>
                              <a:gd name="T208" fmla="+- 0 1867 1316"/>
                              <a:gd name="T209" fmla="*/ T208 w 590"/>
                              <a:gd name="T210" fmla="+- 0 2605 2539"/>
                              <a:gd name="T211" fmla="*/ 2605 h 170"/>
                              <a:gd name="T212" fmla="+- 0 1906 1316"/>
                              <a:gd name="T213" fmla="*/ T212 w 590"/>
                              <a:gd name="T214" fmla="+- 0 2632 2539"/>
                              <a:gd name="T215" fmla="*/ 2632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90" h="170">
                                <a:moveTo>
                                  <a:pt x="6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68" y="167"/>
                                </a:lnTo>
                                <a:lnTo>
                                  <a:pt x="68" y="162"/>
                                </a:lnTo>
                                <a:close/>
                                <a:moveTo>
                                  <a:pt x="73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7" y="14"/>
                                </a:lnTo>
                                <a:lnTo>
                                  <a:pt x="22" y="20"/>
                                </a:lnTo>
                                <a:lnTo>
                                  <a:pt x="23" y="25"/>
                                </a:lnTo>
                                <a:lnTo>
                                  <a:pt x="23" y="148"/>
                                </a:lnTo>
                                <a:lnTo>
                                  <a:pt x="22" y="153"/>
                                </a:lnTo>
                                <a:lnTo>
                                  <a:pt x="21" y="156"/>
                                </a:lnTo>
                                <a:lnTo>
                                  <a:pt x="18" y="160"/>
                                </a:lnTo>
                                <a:lnTo>
                                  <a:pt x="13" y="162"/>
                                </a:lnTo>
                                <a:lnTo>
                                  <a:pt x="56" y="162"/>
                                </a:lnTo>
                                <a:lnTo>
                                  <a:pt x="52" y="161"/>
                                </a:lnTo>
                                <a:lnTo>
                                  <a:pt x="49" y="157"/>
                                </a:lnTo>
                                <a:lnTo>
                                  <a:pt x="47" y="155"/>
                                </a:lnTo>
                                <a:lnTo>
                                  <a:pt x="46" y="148"/>
                                </a:lnTo>
                                <a:lnTo>
                                  <a:pt x="46" y="92"/>
                                </a:lnTo>
                                <a:lnTo>
                                  <a:pt x="98" y="92"/>
                                </a:lnTo>
                                <a:lnTo>
                                  <a:pt x="100" y="91"/>
                                </a:lnTo>
                                <a:lnTo>
                                  <a:pt x="104" y="88"/>
                                </a:lnTo>
                                <a:lnTo>
                                  <a:pt x="63" y="88"/>
                                </a:lnTo>
                                <a:lnTo>
                                  <a:pt x="60" y="88"/>
                                </a:lnTo>
                                <a:lnTo>
                                  <a:pt x="53" y="87"/>
                                </a:lnTo>
                                <a:lnTo>
                                  <a:pt x="50" y="86"/>
                                </a:lnTo>
                                <a:lnTo>
                                  <a:pt x="46" y="86"/>
                                </a:lnTo>
                                <a:lnTo>
                                  <a:pt x="46" y="19"/>
                                </a:lnTo>
                                <a:lnTo>
                                  <a:pt x="52" y="18"/>
                                </a:lnTo>
                                <a:lnTo>
                                  <a:pt x="57" y="17"/>
                                </a:lnTo>
                                <a:lnTo>
                                  <a:pt x="103" y="17"/>
                                </a:lnTo>
                                <a:lnTo>
                                  <a:pt x="100" y="15"/>
                                </a:lnTo>
                                <a:lnTo>
                                  <a:pt x="84" y="9"/>
                                </a:lnTo>
                                <a:lnTo>
                                  <a:pt x="73" y="8"/>
                                </a:lnTo>
                                <a:close/>
                                <a:moveTo>
                                  <a:pt x="98" y="92"/>
                                </a:moveTo>
                                <a:lnTo>
                                  <a:pt x="46" y="92"/>
                                </a:lnTo>
                                <a:lnTo>
                                  <a:pt x="51" y="93"/>
                                </a:lnTo>
                                <a:lnTo>
                                  <a:pt x="55" y="94"/>
                                </a:lnTo>
                                <a:lnTo>
                                  <a:pt x="64" y="95"/>
                                </a:lnTo>
                                <a:lnTo>
                                  <a:pt x="68" y="95"/>
                                </a:lnTo>
                                <a:lnTo>
                                  <a:pt x="88" y="95"/>
                                </a:lnTo>
                                <a:lnTo>
                                  <a:pt x="98" y="92"/>
                                </a:lnTo>
                                <a:close/>
                                <a:moveTo>
                                  <a:pt x="103" y="17"/>
                                </a:moveTo>
                                <a:lnTo>
                                  <a:pt x="67" y="17"/>
                                </a:lnTo>
                                <a:lnTo>
                                  <a:pt x="73" y="19"/>
                                </a:lnTo>
                                <a:lnTo>
                                  <a:pt x="84" y="25"/>
                                </a:lnTo>
                                <a:lnTo>
                                  <a:pt x="88" y="29"/>
                                </a:lnTo>
                                <a:lnTo>
                                  <a:pt x="93" y="41"/>
                                </a:lnTo>
                                <a:lnTo>
                                  <a:pt x="95" y="47"/>
                                </a:lnTo>
                                <a:lnTo>
                                  <a:pt x="95" y="64"/>
                                </a:lnTo>
                                <a:lnTo>
                                  <a:pt x="92" y="72"/>
                                </a:lnTo>
                                <a:lnTo>
                                  <a:pt x="80" y="85"/>
                                </a:lnTo>
                                <a:lnTo>
                                  <a:pt x="73" y="88"/>
                                </a:lnTo>
                                <a:lnTo>
                                  <a:pt x="104" y="88"/>
                                </a:lnTo>
                                <a:lnTo>
                                  <a:pt x="117" y="75"/>
                                </a:lnTo>
                                <a:lnTo>
                                  <a:pt x="121" y="65"/>
                                </a:lnTo>
                                <a:lnTo>
                                  <a:pt x="121" y="42"/>
                                </a:lnTo>
                                <a:lnTo>
                                  <a:pt x="119" y="34"/>
                                </a:lnTo>
                                <a:lnTo>
                                  <a:pt x="107" y="20"/>
                                </a:lnTo>
                                <a:lnTo>
                                  <a:pt x="103" y="17"/>
                                </a:lnTo>
                                <a:close/>
                                <a:moveTo>
                                  <a:pt x="187" y="162"/>
                                </a:moveTo>
                                <a:lnTo>
                                  <a:pt x="134" y="162"/>
                                </a:lnTo>
                                <a:lnTo>
                                  <a:pt x="134" y="167"/>
                                </a:lnTo>
                                <a:lnTo>
                                  <a:pt x="187" y="167"/>
                                </a:lnTo>
                                <a:lnTo>
                                  <a:pt x="187" y="162"/>
                                </a:lnTo>
                                <a:close/>
                                <a:moveTo>
                                  <a:pt x="249" y="162"/>
                                </a:moveTo>
                                <a:lnTo>
                                  <a:pt x="196" y="162"/>
                                </a:lnTo>
                                <a:lnTo>
                                  <a:pt x="196" y="167"/>
                                </a:lnTo>
                                <a:lnTo>
                                  <a:pt x="249" y="167"/>
                                </a:lnTo>
                                <a:lnTo>
                                  <a:pt x="249" y="162"/>
                                </a:lnTo>
                                <a:close/>
                                <a:moveTo>
                                  <a:pt x="170" y="15"/>
                                </a:moveTo>
                                <a:lnTo>
                                  <a:pt x="144" y="15"/>
                                </a:lnTo>
                                <a:lnTo>
                                  <a:pt x="145" y="16"/>
                                </a:lnTo>
                                <a:lnTo>
                                  <a:pt x="148" y="18"/>
                                </a:lnTo>
                                <a:lnTo>
                                  <a:pt x="149" y="20"/>
                                </a:lnTo>
                                <a:lnTo>
                                  <a:pt x="150" y="25"/>
                                </a:lnTo>
                                <a:lnTo>
                                  <a:pt x="150" y="33"/>
                                </a:lnTo>
                                <a:lnTo>
                                  <a:pt x="150" y="150"/>
                                </a:lnTo>
                                <a:lnTo>
                                  <a:pt x="150" y="153"/>
                                </a:lnTo>
                                <a:lnTo>
                                  <a:pt x="150" y="154"/>
                                </a:lnTo>
                                <a:lnTo>
                                  <a:pt x="148" y="158"/>
                                </a:lnTo>
                                <a:lnTo>
                                  <a:pt x="147" y="159"/>
                                </a:lnTo>
                                <a:lnTo>
                                  <a:pt x="145" y="160"/>
                                </a:lnTo>
                                <a:lnTo>
                                  <a:pt x="142" y="162"/>
                                </a:lnTo>
                                <a:lnTo>
                                  <a:pt x="138" y="162"/>
                                </a:lnTo>
                                <a:lnTo>
                                  <a:pt x="181" y="162"/>
                                </a:lnTo>
                                <a:lnTo>
                                  <a:pt x="178" y="162"/>
                                </a:lnTo>
                                <a:lnTo>
                                  <a:pt x="173" y="159"/>
                                </a:lnTo>
                                <a:lnTo>
                                  <a:pt x="172" y="158"/>
                                </a:lnTo>
                                <a:lnTo>
                                  <a:pt x="170" y="154"/>
                                </a:lnTo>
                                <a:lnTo>
                                  <a:pt x="170" y="150"/>
                                </a:lnTo>
                                <a:lnTo>
                                  <a:pt x="170" y="86"/>
                                </a:lnTo>
                                <a:lnTo>
                                  <a:pt x="175" y="79"/>
                                </a:lnTo>
                                <a:lnTo>
                                  <a:pt x="177" y="78"/>
                                </a:lnTo>
                                <a:lnTo>
                                  <a:pt x="170" y="78"/>
                                </a:lnTo>
                                <a:lnTo>
                                  <a:pt x="170" y="15"/>
                                </a:lnTo>
                                <a:close/>
                                <a:moveTo>
                                  <a:pt x="229" y="70"/>
                                </a:moveTo>
                                <a:lnTo>
                                  <a:pt x="200" y="70"/>
                                </a:lnTo>
                                <a:lnTo>
                                  <a:pt x="203" y="71"/>
                                </a:lnTo>
                                <a:lnTo>
                                  <a:pt x="209" y="75"/>
                                </a:lnTo>
                                <a:lnTo>
                                  <a:pt x="211" y="78"/>
                                </a:lnTo>
                                <a:lnTo>
                                  <a:pt x="213" y="85"/>
                                </a:lnTo>
                                <a:lnTo>
                                  <a:pt x="213" y="91"/>
                                </a:lnTo>
                                <a:lnTo>
                                  <a:pt x="214" y="152"/>
                                </a:lnTo>
                                <a:lnTo>
                                  <a:pt x="213" y="154"/>
                                </a:lnTo>
                                <a:lnTo>
                                  <a:pt x="212" y="156"/>
                                </a:lnTo>
                                <a:lnTo>
                                  <a:pt x="211" y="159"/>
                                </a:lnTo>
                                <a:lnTo>
                                  <a:pt x="207" y="162"/>
                                </a:lnTo>
                                <a:lnTo>
                                  <a:pt x="204" y="162"/>
                                </a:lnTo>
                                <a:lnTo>
                                  <a:pt x="244" y="162"/>
                                </a:lnTo>
                                <a:lnTo>
                                  <a:pt x="241" y="162"/>
                                </a:lnTo>
                                <a:lnTo>
                                  <a:pt x="237" y="160"/>
                                </a:lnTo>
                                <a:lnTo>
                                  <a:pt x="235" y="158"/>
                                </a:lnTo>
                                <a:lnTo>
                                  <a:pt x="234" y="154"/>
                                </a:lnTo>
                                <a:lnTo>
                                  <a:pt x="233" y="150"/>
                                </a:lnTo>
                                <a:lnTo>
                                  <a:pt x="233" y="91"/>
                                </a:lnTo>
                                <a:lnTo>
                                  <a:pt x="232" y="82"/>
                                </a:lnTo>
                                <a:lnTo>
                                  <a:pt x="229" y="70"/>
                                </a:lnTo>
                                <a:close/>
                                <a:moveTo>
                                  <a:pt x="212" y="56"/>
                                </a:moveTo>
                                <a:lnTo>
                                  <a:pt x="200" y="56"/>
                                </a:lnTo>
                                <a:lnTo>
                                  <a:pt x="195" y="57"/>
                                </a:lnTo>
                                <a:lnTo>
                                  <a:pt x="185" y="63"/>
                                </a:lnTo>
                                <a:lnTo>
                                  <a:pt x="178" y="69"/>
                                </a:lnTo>
                                <a:lnTo>
                                  <a:pt x="170" y="78"/>
                                </a:lnTo>
                                <a:lnTo>
                                  <a:pt x="177" y="78"/>
                                </a:lnTo>
                                <a:lnTo>
                                  <a:pt x="180" y="75"/>
                                </a:lnTo>
                                <a:lnTo>
                                  <a:pt x="189" y="71"/>
                                </a:lnTo>
                                <a:lnTo>
                                  <a:pt x="193" y="70"/>
                                </a:lnTo>
                                <a:lnTo>
                                  <a:pt x="229" y="70"/>
                                </a:lnTo>
                                <a:lnTo>
                                  <a:pt x="225" y="64"/>
                                </a:lnTo>
                                <a:lnTo>
                                  <a:pt x="217" y="58"/>
                                </a:lnTo>
                                <a:lnTo>
                                  <a:pt x="212" y="56"/>
                                </a:lnTo>
                                <a:close/>
                                <a:moveTo>
                                  <a:pt x="170" y="0"/>
                                </a:moveTo>
                                <a:lnTo>
                                  <a:pt x="164" y="0"/>
                                </a:lnTo>
                                <a:lnTo>
                                  <a:pt x="132" y="13"/>
                                </a:lnTo>
                                <a:lnTo>
                                  <a:pt x="134" y="17"/>
                                </a:lnTo>
                                <a:lnTo>
                                  <a:pt x="137" y="16"/>
                                </a:lnTo>
                                <a:lnTo>
                                  <a:pt x="140" y="15"/>
                                </a:lnTo>
                                <a:lnTo>
                                  <a:pt x="170" y="15"/>
                                </a:lnTo>
                                <a:lnTo>
                                  <a:pt x="170" y="0"/>
                                </a:lnTo>
                                <a:close/>
                                <a:moveTo>
                                  <a:pt x="311" y="56"/>
                                </a:moveTo>
                                <a:lnTo>
                                  <a:pt x="302" y="56"/>
                                </a:lnTo>
                                <a:lnTo>
                                  <a:pt x="293" y="58"/>
                                </a:lnTo>
                                <a:lnTo>
                                  <a:pt x="277" y="68"/>
                                </a:lnTo>
                                <a:lnTo>
                                  <a:pt x="271" y="75"/>
                                </a:lnTo>
                                <a:lnTo>
                                  <a:pt x="261" y="94"/>
                                </a:lnTo>
                                <a:lnTo>
                                  <a:pt x="259" y="104"/>
                                </a:lnTo>
                                <a:lnTo>
                                  <a:pt x="259" y="128"/>
                                </a:lnTo>
                                <a:lnTo>
                                  <a:pt x="263" y="140"/>
                                </a:lnTo>
                                <a:lnTo>
                                  <a:pt x="271" y="151"/>
                                </a:lnTo>
                                <a:lnTo>
                                  <a:pt x="278" y="159"/>
                                </a:lnTo>
                                <a:lnTo>
                                  <a:pt x="287" y="165"/>
                                </a:lnTo>
                                <a:lnTo>
                                  <a:pt x="298" y="169"/>
                                </a:lnTo>
                                <a:lnTo>
                                  <a:pt x="309" y="170"/>
                                </a:lnTo>
                                <a:lnTo>
                                  <a:pt x="319" y="170"/>
                                </a:lnTo>
                                <a:lnTo>
                                  <a:pt x="328" y="167"/>
                                </a:lnTo>
                                <a:lnTo>
                                  <a:pt x="338" y="162"/>
                                </a:lnTo>
                                <a:lnTo>
                                  <a:pt x="304" y="162"/>
                                </a:lnTo>
                                <a:lnTo>
                                  <a:pt x="296" y="156"/>
                                </a:lnTo>
                                <a:lnTo>
                                  <a:pt x="290" y="145"/>
                                </a:lnTo>
                                <a:lnTo>
                                  <a:pt x="286" y="136"/>
                                </a:lnTo>
                                <a:lnTo>
                                  <a:pt x="283" y="126"/>
                                </a:lnTo>
                                <a:lnTo>
                                  <a:pt x="281" y="115"/>
                                </a:lnTo>
                                <a:lnTo>
                                  <a:pt x="281" y="106"/>
                                </a:lnTo>
                                <a:lnTo>
                                  <a:pt x="280" y="94"/>
                                </a:lnTo>
                                <a:lnTo>
                                  <a:pt x="282" y="87"/>
                                </a:lnTo>
                                <a:lnTo>
                                  <a:pt x="287" y="74"/>
                                </a:lnTo>
                                <a:lnTo>
                                  <a:pt x="290" y="70"/>
                                </a:lnTo>
                                <a:lnTo>
                                  <a:pt x="299" y="65"/>
                                </a:lnTo>
                                <a:lnTo>
                                  <a:pt x="303" y="64"/>
                                </a:lnTo>
                                <a:lnTo>
                                  <a:pt x="337" y="64"/>
                                </a:lnTo>
                                <a:lnTo>
                                  <a:pt x="333" y="61"/>
                                </a:lnTo>
                                <a:lnTo>
                                  <a:pt x="322" y="57"/>
                                </a:lnTo>
                                <a:lnTo>
                                  <a:pt x="311" y="56"/>
                                </a:lnTo>
                                <a:close/>
                                <a:moveTo>
                                  <a:pt x="337" y="64"/>
                                </a:moveTo>
                                <a:lnTo>
                                  <a:pt x="315" y="64"/>
                                </a:lnTo>
                                <a:lnTo>
                                  <a:pt x="323" y="67"/>
                                </a:lnTo>
                                <a:lnTo>
                                  <a:pt x="328" y="75"/>
                                </a:lnTo>
                                <a:lnTo>
                                  <a:pt x="333" y="84"/>
                                </a:lnTo>
                                <a:lnTo>
                                  <a:pt x="337" y="94"/>
                                </a:lnTo>
                                <a:lnTo>
                                  <a:pt x="340" y="106"/>
                                </a:lnTo>
                                <a:lnTo>
                                  <a:pt x="340" y="115"/>
                                </a:lnTo>
                                <a:lnTo>
                                  <a:pt x="340" y="136"/>
                                </a:lnTo>
                                <a:lnTo>
                                  <a:pt x="338" y="146"/>
                                </a:lnTo>
                                <a:lnTo>
                                  <a:pt x="328" y="158"/>
                                </a:lnTo>
                                <a:lnTo>
                                  <a:pt x="322" y="162"/>
                                </a:lnTo>
                                <a:lnTo>
                                  <a:pt x="338" y="162"/>
                                </a:lnTo>
                                <a:lnTo>
                                  <a:pt x="344" y="157"/>
                                </a:lnTo>
                                <a:lnTo>
                                  <a:pt x="351" y="150"/>
                                </a:lnTo>
                                <a:lnTo>
                                  <a:pt x="360" y="130"/>
                                </a:lnTo>
                                <a:lnTo>
                                  <a:pt x="362" y="121"/>
                                </a:lnTo>
                                <a:lnTo>
                                  <a:pt x="362" y="97"/>
                                </a:lnTo>
                                <a:lnTo>
                                  <a:pt x="358" y="85"/>
                                </a:lnTo>
                                <a:lnTo>
                                  <a:pt x="350" y="75"/>
                                </a:lnTo>
                                <a:lnTo>
                                  <a:pt x="342" y="67"/>
                                </a:lnTo>
                                <a:lnTo>
                                  <a:pt x="337" y="64"/>
                                </a:lnTo>
                                <a:close/>
                                <a:moveTo>
                                  <a:pt x="427" y="162"/>
                                </a:moveTo>
                                <a:lnTo>
                                  <a:pt x="374" y="162"/>
                                </a:lnTo>
                                <a:lnTo>
                                  <a:pt x="374" y="167"/>
                                </a:lnTo>
                                <a:lnTo>
                                  <a:pt x="427" y="167"/>
                                </a:lnTo>
                                <a:lnTo>
                                  <a:pt x="427" y="162"/>
                                </a:lnTo>
                                <a:close/>
                                <a:moveTo>
                                  <a:pt x="489" y="162"/>
                                </a:moveTo>
                                <a:lnTo>
                                  <a:pt x="436" y="162"/>
                                </a:lnTo>
                                <a:lnTo>
                                  <a:pt x="436" y="167"/>
                                </a:lnTo>
                                <a:lnTo>
                                  <a:pt x="489" y="167"/>
                                </a:lnTo>
                                <a:lnTo>
                                  <a:pt x="489" y="162"/>
                                </a:lnTo>
                                <a:close/>
                                <a:moveTo>
                                  <a:pt x="409" y="72"/>
                                </a:moveTo>
                                <a:lnTo>
                                  <a:pt x="384" y="72"/>
                                </a:lnTo>
                                <a:lnTo>
                                  <a:pt x="385" y="72"/>
                                </a:lnTo>
                                <a:lnTo>
                                  <a:pt x="388" y="74"/>
                                </a:lnTo>
                                <a:lnTo>
                                  <a:pt x="389" y="76"/>
                                </a:lnTo>
                                <a:lnTo>
                                  <a:pt x="390" y="82"/>
                                </a:lnTo>
                                <a:lnTo>
                                  <a:pt x="390" y="86"/>
                                </a:lnTo>
                                <a:lnTo>
                                  <a:pt x="390" y="150"/>
                                </a:lnTo>
                                <a:lnTo>
                                  <a:pt x="389" y="155"/>
                                </a:lnTo>
                                <a:lnTo>
                                  <a:pt x="385" y="161"/>
                                </a:lnTo>
                                <a:lnTo>
                                  <a:pt x="382" y="162"/>
                                </a:lnTo>
                                <a:lnTo>
                                  <a:pt x="421" y="162"/>
                                </a:lnTo>
                                <a:lnTo>
                                  <a:pt x="417" y="162"/>
                                </a:lnTo>
                                <a:lnTo>
                                  <a:pt x="413" y="160"/>
                                </a:lnTo>
                                <a:lnTo>
                                  <a:pt x="412" y="158"/>
                                </a:lnTo>
                                <a:lnTo>
                                  <a:pt x="410" y="154"/>
                                </a:lnTo>
                                <a:lnTo>
                                  <a:pt x="409" y="150"/>
                                </a:lnTo>
                                <a:lnTo>
                                  <a:pt x="409" y="86"/>
                                </a:lnTo>
                                <a:lnTo>
                                  <a:pt x="416" y="79"/>
                                </a:lnTo>
                                <a:lnTo>
                                  <a:pt x="409" y="79"/>
                                </a:lnTo>
                                <a:lnTo>
                                  <a:pt x="409" y="72"/>
                                </a:lnTo>
                                <a:close/>
                                <a:moveTo>
                                  <a:pt x="469" y="71"/>
                                </a:moveTo>
                                <a:lnTo>
                                  <a:pt x="443" y="71"/>
                                </a:lnTo>
                                <a:lnTo>
                                  <a:pt x="447" y="73"/>
                                </a:lnTo>
                                <a:lnTo>
                                  <a:pt x="452" y="82"/>
                                </a:lnTo>
                                <a:lnTo>
                                  <a:pt x="453" y="87"/>
                                </a:lnTo>
                                <a:lnTo>
                                  <a:pt x="454" y="152"/>
                                </a:lnTo>
                                <a:lnTo>
                                  <a:pt x="452" y="156"/>
                                </a:lnTo>
                                <a:lnTo>
                                  <a:pt x="451" y="159"/>
                                </a:lnTo>
                                <a:lnTo>
                                  <a:pt x="447" y="162"/>
                                </a:lnTo>
                                <a:lnTo>
                                  <a:pt x="444" y="162"/>
                                </a:lnTo>
                                <a:lnTo>
                                  <a:pt x="484" y="162"/>
                                </a:lnTo>
                                <a:lnTo>
                                  <a:pt x="481" y="162"/>
                                </a:lnTo>
                                <a:lnTo>
                                  <a:pt x="477" y="160"/>
                                </a:lnTo>
                                <a:lnTo>
                                  <a:pt x="476" y="158"/>
                                </a:lnTo>
                                <a:lnTo>
                                  <a:pt x="474" y="154"/>
                                </a:lnTo>
                                <a:lnTo>
                                  <a:pt x="473" y="150"/>
                                </a:lnTo>
                                <a:lnTo>
                                  <a:pt x="473" y="87"/>
                                </a:lnTo>
                                <a:lnTo>
                                  <a:pt x="472" y="80"/>
                                </a:lnTo>
                                <a:lnTo>
                                  <a:pt x="469" y="71"/>
                                </a:lnTo>
                                <a:close/>
                                <a:moveTo>
                                  <a:pt x="451" y="56"/>
                                </a:moveTo>
                                <a:lnTo>
                                  <a:pt x="445" y="56"/>
                                </a:lnTo>
                                <a:lnTo>
                                  <a:pt x="437" y="58"/>
                                </a:lnTo>
                                <a:lnTo>
                                  <a:pt x="428" y="62"/>
                                </a:lnTo>
                                <a:lnTo>
                                  <a:pt x="419" y="69"/>
                                </a:lnTo>
                                <a:lnTo>
                                  <a:pt x="409" y="79"/>
                                </a:lnTo>
                                <a:lnTo>
                                  <a:pt x="416" y="79"/>
                                </a:lnTo>
                                <a:lnTo>
                                  <a:pt x="419" y="76"/>
                                </a:lnTo>
                                <a:lnTo>
                                  <a:pt x="428" y="71"/>
                                </a:lnTo>
                                <a:lnTo>
                                  <a:pt x="469" y="71"/>
                                </a:lnTo>
                                <a:lnTo>
                                  <a:pt x="468" y="68"/>
                                </a:lnTo>
                                <a:lnTo>
                                  <a:pt x="465" y="63"/>
                                </a:lnTo>
                                <a:lnTo>
                                  <a:pt x="456" y="58"/>
                                </a:lnTo>
                                <a:lnTo>
                                  <a:pt x="451" y="56"/>
                                </a:lnTo>
                                <a:close/>
                                <a:moveTo>
                                  <a:pt x="409" y="56"/>
                                </a:moveTo>
                                <a:lnTo>
                                  <a:pt x="404" y="56"/>
                                </a:lnTo>
                                <a:lnTo>
                                  <a:pt x="372" y="69"/>
                                </a:lnTo>
                                <a:lnTo>
                                  <a:pt x="374" y="73"/>
                                </a:lnTo>
                                <a:lnTo>
                                  <a:pt x="377" y="72"/>
                                </a:lnTo>
                                <a:lnTo>
                                  <a:pt x="379" y="72"/>
                                </a:lnTo>
                                <a:lnTo>
                                  <a:pt x="409" y="72"/>
                                </a:lnTo>
                                <a:lnTo>
                                  <a:pt x="409" y="56"/>
                                </a:lnTo>
                                <a:close/>
                                <a:moveTo>
                                  <a:pt x="561" y="56"/>
                                </a:moveTo>
                                <a:lnTo>
                                  <a:pt x="535" y="56"/>
                                </a:lnTo>
                                <a:lnTo>
                                  <a:pt x="523" y="61"/>
                                </a:lnTo>
                                <a:lnTo>
                                  <a:pt x="514" y="71"/>
                                </a:lnTo>
                                <a:lnTo>
                                  <a:pt x="507" y="80"/>
                                </a:lnTo>
                                <a:lnTo>
                                  <a:pt x="503" y="90"/>
                                </a:lnTo>
                                <a:lnTo>
                                  <a:pt x="500" y="101"/>
                                </a:lnTo>
                                <a:lnTo>
                                  <a:pt x="499" y="114"/>
                                </a:lnTo>
                                <a:lnTo>
                                  <a:pt x="500" y="126"/>
                                </a:lnTo>
                                <a:lnTo>
                                  <a:pt x="503" y="137"/>
                                </a:lnTo>
                                <a:lnTo>
                                  <a:pt x="507" y="147"/>
                                </a:lnTo>
                                <a:lnTo>
                                  <a:pt x="513" y="155"/>
                                </a:lnTo>
                                <a:lnTo>
                                  <a:pt x="522" y="165"/>
                                </a:lnTo>
                                <a:lnTo>
                                  <a:pt x="533" y="170"/>
                                </a:lnTo>
                                <a:lnTo>
                                  <a:pt x="558" y="170"/>
                                </a:lnTo>
                                <a:lnTo>
                                  <a:pt x="568" y="165"/>
                                </a:lnTo>
                                <a:lnTo>
                                  <a:pt x="581" y="151"/>
                                </a:lnTo>
                                <a:lnTo>
                                  <a:pt x="545" y="151"/>
                                </a:lnTo>
                                <a:lnTo>
                                  <a:pt x="535" y="146"/>
                                </a:lnTo>
                                <a:lnTo>
                                  <a:pt x="520" y="128"/>
                                </a:lnTo>
                                <a:lnTo>
                                  <a:pt x="516" y="116"/>
                                </a:lnTo>
                                <a:lnTo>
                                  <a:pt x="516" y="100"/>
                                </a:lnTo>
                                <a:lnTo>
                                  <a:pt x="590" y="100"/>
                                </a:lnTo>
                                <a:lnTo>
                                  <a:pt x="590" y="93"/>
                                </a:lnTo>
                                <a:lnTo>
                                  <a:pt x="516" y="93"/>
                                </a:lnTo>
                                <a:lnTo>
                                  <a:pt x="517" y="84"/>
                                </a:lnTo>
                                <a:lnTo>
                                  <a:pt x="520" y="77"/>
                                </a:lnTo>
                                <a:lnTo>
                                  <a:pt x="530" y="67"/>
                                </a:lnTo>
                                <a:lnTo>
                                  <a:pt x="536" y="64"/>
                                </a:lnTo>
                                <a:lnTo>
                                  <a:pt x="575" y="64"/>
                                </a:lnTo>
                                <a:lnTo>
                                  <a:pt x="571" y="60"/>
                                </a:lnTo>
                                <a:lnTo>
                                  <a:pt x="561" y="56"/>
                                </a:lnTo>
                                <a:close/>
                                <a:moveTo>
                                  <a:pt x="587" y="125"/>
                                </a:moveTo>
                                <a:lnTo>
                                  <a:pt x="583" y="134"/>
                                </a:lnTo>
                                <a:lnTo>
                                  <a:pt x="579" y="141"/>
                                </a:lnTo>
                                <a:lnTo>
                                  <a:pt x="568" y="149"/>
                                </a:lnTo>
                                <a:lnTo>
                                  <a:pt x="562" y="151"/>
                                </a:lnTo>
                                <a:lnTo>
                                  <a:pt x="581" y="151"/>
                                </a:lnTo>
                                <a:lnTo>
                                  <a:pt x="584" y="148"/>
                                </a:lnTo>
                                <a:lnTo>
                                  <a:pt x="589" y="138"/>
                                </a:lnTo>
                                <a:lnTo>
                                  <a:pt x="590" y="127"/>
                                </a:lnTo>
                                <a:lnTo>
                                  <a:pt x="587" y="125"/>
                                </a:lnTo>
                                <a:close/>
                                <a:moveTo>
                                  <a:pt x="575" y="64"/>
                                </a:moveTo>
                                <a:lnTo>
                                  <a:pt x="547" y="64"/>
                                </a:lnTo>
                                <a:lnTo>
                                  <a:pt x="551" y="66"/>
                                </a:lnTo>
                                <a:lnTo>
                                  <a:pt x="558" y="71"/>
                                </a:lnTo>
                                <a:lnTo>
                                  <a:pt x="561" y="74"/>
                                </a:lnTo>
                                <a:lnTo>
                                  <a:pt x="565" y="81"/>
                                </a:lnTo>
                                <a:lnTo>
                                  <a:pt x="565" y="86"/>
                                </a:lnTo>
                                <a:lnTo>
                                  <a:pt x="566" y="93"/>
                                </a:lnTo>
                                <a:lnTo>
                                  <a:pt x="590" y="93"/>
                                </a:lnTo>
                                <a:lnTo>
                                  <a:pt x="590" y="86"/>
                                </a:lnTo>
                                <a:lnTo>
                                  <a:pt x="586" y="76"/>
                                </a:lnTo>
                                <a:lnTo>
                                  <a:pt x="57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584"/>
                        <wps:cNvSpPr>
                          <a:spLocks/>
                        </wps:cNvSpPr>
                        <wps:spPr bwMode="auto">
                          <a:xfrm>
                            <a:off x="2413" y="2682"/>
                            <a:ext cx="27" cy="27"/>
                          </a:xfrm>
                          <a:custGeom>
                            <a:avLst/>
                            <a:gdLst>
                              <a:gd name="T0" fmla="+- 0 2430 2413"/>
                              <a:gd name="T1" fmla="*/ T0 w 27"/>
                              <a:gd name="T2" fmla="+- 0 2683 2683"/>
                              <a:gd name="T3" fmla="*/ 2683 h 27"/>
                              <a:gd name="T4" fmla="+- 0 2423 2413"/>
                              <a:gd name="T5" fmla="*/ T4 w 27"/>
                              <a:gd name="T6" fmla="+- 0 2683 2683"/>
                              <a:gd name="T7" fmla="*/ 2683 h 27"/>
                              <a:gd name="T8" fmla="+- 0 2420 2413"/>
                              <a:gd name="T9" fmla="*/ T8 w 27"/>
                              <a:gd name="T10" fmla="+- 0 2684 2683"/>
                              <a:gd name="T11" fmla="*/ 2684 h 27"/>
                              <a:gd name="T12" fmla="+- 0 2415 2413"/>
                              <a:gd name="T13" fmla="*/ T12 w 27"/>
                              <a:gd name="T14" fmla="+- 0 2689 2683"/>
                              <a:gd name="T15" fmla="*/ 2689 h 27"/>
                              <a:gd name="T16" fmla="+- 0 2413 2413"/>
                              <a:gd name="T17" fmla="*/ T16 w 27"/>
                              <a:gd name="T18" fmla="+- 0 2692 2683"/>
                              <a:gd name="T19" fmla="*/ 2692 h 27"/>
                              <a:gd name="T20" fmla="+- 0 2413 2413"/>
                              <a:gd name="T21" fmla="*/ T20 w 27"/>
                              <a:gd name="T22" fmla="+- 0 2699 2683"/>
                              <a:gd name="T23" fmla="*/ 2699 h 27"/>
                              <a:gd name="T24" fmla="+- 0 2415 2413"/>
                              <a:gd name="T25" fmla="*/ T24 w 27"/>
                              <a:gd name="T26" fmla="+- 0 2703 2683"/>
                              <a:gd name="T27" fmla="*/ 2703 h 27"/>
                              <a:gd name="T28" fmla="+- 0 2420 2413"/>
                              <a:gd name="T29" fmla="*/ T28 w 27"/>
                              <a:gd name="T30" fmla="+- 0 2708 2683"/>
                              <a:gd name="T31" fmla="*/ 2708 h 27"/>
                              <a:gd name="T32" fmla="+- 0 2423 2413"/>
                              <a:gd name="T33" fmla="*/ T32 w 27"/>
                              <a:gd name="T34" fmla="+- 0 2709 2683"/>
                              <a:gd name="T35" fmla="*/ 2709 h 27"/>
                              <a:gd name="T36" fmla="+- 0 2430 2413"/>
                              <a:gd name="T37" fmla="*/ T36 w 27"/>
                              <a:gd name="T38" fmla="+- 0 2709 2683"/>
                              <a:gd name="T39" fmla="*/ 2709 h 27"/>
                              <a:gd name="T40" fmla="+- 0 2433 2413"/>
                              <a:gd name="T41" fmla="*/ T40 w 27"/>
                              <a:gd name="T42" fmla="+- 0 2708 2683"/>
                              <a:gd name="T43" fmla="*/ 2708 h 27"/>
                              <a:gd name="T44" fmla="+- 0 2438 2413"/>
                              <a:gd name="T45" fmla="*/ T44 w 27"/>
                              <a:gd name="T46" fmla="+- 0 2703 2683"/>
                              <a:gd name="T47" fmla="*/ 2703 h 27"/>
                              <a:gd name="T48" fmla="+- 0 2440 2413"/>
                              <a:gd name="T49" fmla="*/ T48 w 27"/>
                              <a:gd name="T50" fmla="+- 0 2699 2683"/>
                              <a:gd name="T51" fmla="*/ 2699 h 27"/>
                              <a:gd name="T52" fmla="+- 0 2440 2413"/>
                              <a:gd name="T53" fmla="*/ T52 w 27"/>
                              <a:gd name="T54" fmla="+- 0 2692 2683"/>
                              <a:gd name="T55" fmla="*/ 2692 h 27"/>
                              <a:gd name="T56" fmla="+- 0 2438 2413"/>
                              <a:gd name="T57" fmla="*/ T56 w 27"/>
                              <a:gd name="T58" fmla="+- 0 2689 2683"/>
                              <a:gd name="T59" fmla="*/ 2689 h 27"/>
                              <a:gd name="T60" fmla="+- 0 2433 2413"/>
                              <a:gd name="T61" fmla="*/ T60 w 27"/>
                              <a:gd name="T62" fmla="+- 0 2684 2683"/>
                              <a:gd name="T63" fmla="*/ 2684 h 27"/>
                              <a:gd name="T64" fmla="+- 0 2430 2413"/>
                              <a:gd name="T65" fmla="*/ T64 w 27"/>
                              <a:gd name="T66" fmla="+- 0 2683 2683"/>
                              <a:gd name="T67" fmla="*/ 26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2" y="20"/>
                                </a:lnTo>
                                <a:lnTo>
                                  <a:pt x="7" y="25"/>
                                </a:lnTo>
                                <a:lnTo>
                                  <a:pt x="10" y="26"/>
                                </a:lnTo>
                                <a:lnTo>
                                  <a:pt x="17" y="26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7" y="16"/>
                                </a:lnTo>
                                <a:lnTo>
                                  <a:pt x="27" y="9"/>
                                </a:lnTo>
                                <a:lnTo>
                                  <a:pt x="25" y="6"/>
                                </a:lnTo>
                                <a:lnTo>
                                  <a:pt x="2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583"/>
                        <wps:cNvSpPr>
                          <a:spLocks/>
                        </wps:cNvSpPr>
                        <wps:spPr bwMode="auto">
                          <a:xfrm>
                            <a:off x="2413" y="2594"/>
                            <a:ext cx="26" cy="26"/>
                          </a:xfrm>
                          <a:custGeom>
                            <a:avLst/>
                            <a:gdLst>
                              <a:gd name="T0" fmla="+- 0 2430 2413"/>
                              <a:gd name="T1" fmla="*/ T0 w 26"/>
                              <a:gd name="T2" fmla="+- 0 2595 2595"/>
                              <a:gd name="T3" fmla="*/ 2595 h 26"/>
                              <a:gd name="T4" fmla="+- 0 2423 2413"/>
                              <a:gd name="T5" fmla="*/ T4 w 26"/>
                              <a:gd name="T6" fmla="+- 0 2595 2595"/>
                              <a:gd name="T7" fmla="*/ 2595 h 26"/>
                              <a:gd name="T8" fmla="+- 0 2420 2413"/>
                              <a:gd name="T9" fmla="*/ T8 w 26"/>
                              <a:gd name="T10" fmla="+- 0 2596 2595"/>
                              <a:gd name="T11" fmla="*/ 2596 h 26"/>
                              <a:gd name="T12" fmla="+- 0 2415 2413"/>
                              <a:gd name="T13" fmla="*/ T12 w 26"/>
                              <a:gd name="T14" fmla="+- 0 2601 2595"/>
                              <a:gd name="T15" fmla="*/ 2601 h 26"/>
                              <a:gd name="T16" fmla="+- 0 2413 2413"/>
                              <a:gd name="T17" fmla="*/ T16 w 26"/>
                              <a:gd name="T18" fmla="+- 0 2604 2595"/>
                              <a:gd name="T19" fmla="*/ 2604 h 26"/>
                              <a:gd name="T20" fmla="+- 0 2413 2413"/>
                              <a:gd name="T21" fmla="*/ T20 w 26"/>
                              <a:gd name="T22" fmla="+- 0 2612 2595"/>
                              <a:gd name="T23" fmla="*/ 2612 h 26"/>
                              <a:gd name="T24" fmla="+- 0 2415 2413"/>
                              <a:gd name="T25" fmla="*/ T24 w 26"/>
                              <a:gd name="T26" fmla="+- 0 2615 2595"/>
                              <a:gd name="T27" fmla="*/ 2615 h 26"/>
                              <a:gd name="T28" fmla="+- 0 2420 2413"/>
                              <a:gd name="T29" fmla="*/ T28 w 26"/>
                              <a:gd name="T30" fmla="+- 0 2620 2595"/>
                              <a:gd name="T31" fmla="*/ 2620 h 26"/>
                              <a:gd name="T32" fmla="+- 0 2423 2413"/>
                              <a:gd name="T33" fmla="*/ T32 w 26"/>
                              <a:gd name="T34" fmla="+- 0 2621 2595"/>
                              <a:gd name="T35" fmla="*/ 2621 h 26"/>
                              <a:gd name="T36" fmla="+- 0 2430 2413"/>
                              <a:gd name="T37" fmla="*/ T36 w 26"/>
                              <a:gd name="T38" fmla="+- 0 2621 2595"/>
                              <a:gd name="T39" fmla="*/ 2621 h 26"/>
                              <a:gd name="T40" fmla="+- 0 2433 2413"/>
                              <a:gd name="T41" fmla="*/ T40 w 26"/>
                              <a:gd name="T42" fmla="+- 0 2620 2595"/>
                              <a:gd name="T43" fmla="*/ 2620 h 26"/>
                              <a:gd name="T44" fmla="+- 0 2438 2413"/>
                              <a:gd name="T45" fmla="*/ T44 w 26"/>
                              <a:gd name="T46" fmla="+- 0 2615 2595"/>
                              <a:gd name="T47" fmla="*/ 2615 h 26"/>
                              <a:gd name="T48" fmla="+- 0 2439 2413"/>
                              <a:gd name="T49" fmla="*/ T48 w 26"/>
                              <a:gd name="T50" fmla="+- 0 2612 2595"/>
                              <a:gd name="T51" fmla="*/ 2612 h 26"/>
                              <a:gd name="T52" fmla="+- 0 2439 2413"/>
                              <a:gd name="T53" fmla="*/ T52 w 26"/>
                              <a:gd name="T54" fmla="+- 0 2604 2595"/>
                              <a:gd name="T55" fmla="*/ 2604 h 26"/>
                              <a:gd name="T56" fmla="+- 0 2438 2413"/>
                              <a:gd name="T57" fmla="*/ T56 w 26"/>
                              <a:gd name="T58" fmla="+- 0 2601 2595"/>
                              <a:gd name="T59" fmla="*/ 2601 h 26"/>
                              <a:gd name="T60" fmla="+- 0 2433 2413"/>
                              <a:gd name="T61" fmla="*/ T60 w 26"/>
                              <a:gd name="T62" fmla="+- 0 2596 2595"/>
                              <a:gd name="T63" fmla="*/ 2596 h 26"/>
                              <a:gd name="T64" fmla="+- 0 2430 2413"/>
                              <a:gd name="T65" fmla="*/ T64 w 26"/>
                              <a:gd name="T66" fmla="+- 0 2595 2595"/>
                              <a:gd name="T67" fmla="*/ 259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7" y="25"/>
                                </a:lnTo>
                                <a:lnTo>
                                  <a:pt x="10" y="26"/>
                                </a:lnTo>
                                <a:lnTo>
                                  <a:pt x="17" y="26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6" y="17"/>
                                </a:lnTo>
                                <a:lnTo>
                                  <a:pt x="26" y="9"/>
                                </a:lnTo>
                                <a:lnTo>
                                  <a:pt x="25" y="6"/>
                                </a:lnTo>
                                <a:lnTo>
                                  <a:pt x="2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AutoShape 582"/>
                        <wps:cNvSpPr>
                          <a:spLocks/>
                        </wps:cNvSpPr>
                        <wps:spPr bwMode="auto">
                          <a:xfrm>
                            <a:off x="1317" y="3602"/>
                            <a:ext cx="564" cy="169"/>
                          </a:xfrm>
                          <a:custGeom>
                            <a:avLst/>
                            <a:gdLst>
                              <a:gd name="T0" fmla="+- 0 1337 1317"/>
                              <a:gd name="T1" fmla="*/ T0 w 564"/>
                              <a:gd name="T2" fmla="+- 0 3620 3603"/>
                              <a:gd name="T3" fmla="*/ 3620 h 169"/>
                              <a:gd name="T4" fmla="+- 0 1336 1317"/>
                              <a:gd name="T5" fmla="*/ T4 w 564"/>
                              <a:gd name="T6" fmla="+- 0 3761 3603"/>
                              <a:gd name="T7" fmla="*/ 3761 h 169"/>
                              <a:gd name="T8" fmla="+- 0 1440 1317"/>
                              <a:gd name="T9" fmla="*/ T8 w 564"/>
                              <a:gd name="T10" fmla="+- 0 3770 3603"/>
                              <a:gd name="T11" fmla="*/ 3770 h 169"/>
                              <a:gd name="T12" fmla="+- 0 1363 1317"/>
                              <a:gd name="T13" fmla="*/ T12 w 564"/>
                              <a:gd name="T14" fmla="+- 0 3754 3603"/>
                              <a:gd name="T15" fmla="*/ 3754 h 169"/>
                              <a:gd name="T16" fmla="+- 0 1363 1317"/>
                              <a:gd name="T17" fmla="*/ T16 w 564"/>
                              <a:gd name="T18" fmla="+- 0 3619 3603"/>
                              <a:gd name="T19" fmla="*/ 3619 h 169"/>
                              <a:gd name="T20" fmla="+- 0 1439 1317"/>
                              <a:gd name="T21" fmla="*/ T20 w 564"/>
                              <a:gd name="T22" fmla="+- 0 3747 3603"/>
                              <a:gd name="T23" fmla="*/ 3747 h 169"/>
                              <a:gd name="T24" fmla="+- 0 1443 1317"/>
                              <a:gd name="T25" fmla="*/ T24 w 564"/>
                              <a:gd name="T26" fmla="+- 0 3761 3603"/>
                              <a:gd name="T27" fmla="*/ 3761 h 169"/>
                              <a:gd name="T28" fmla="+- 0 1418 1317"/>
                              <a:gd name="T29" fmla="*/ T28 w 564"/>
                              <a:gd name="T30" fmla="+- 0 3697 3603"/>
                              <a:gd name="T31" fmla="*/ 3697 h 169"/>
                              <a:gd name="T32" fmla="+- 0 1427 1317"/>
                              <a:gd name="T33" fmla="*/ T32 w 564"/>
                              <a:gd name="T34" fmla="+- 0 3659 3603"/>
                              <a:gd name="T35" fmla="*/ 3659 h 169"/>
                              <a:gd name="T36" fmla="+- 0 1427 1317"/>
                              <a:gd name="T37" fmla="*/ T36 w 564"/>
                              <a:gd name="T38" fmla="+- 0 3682 3603"/>
                              <a:gd name="T39" fmla="*/ 3682 h 169"/>
                              <a:gd name="T40" fmla="+- 0 1427 1317"/>
                              <a:gd name="T41" fmla="*/ T40 w 564"/>
                              <a:gd name="T42" fmla="+- 0 3623 3603"/>
                              <a:gd name="T43" fmla="*/ 3623 h 169"/>
                              <a:gd name="T44" fmla="+- 0 1440 1317"/>
                              <a:gd name="T45" fmla="*/ T44 w 564"/>
                              <a:gd name="T46" fmla="+- 0 3619 3603"/>
                              <a:gd name="T47" fmla="*/ 3619 h 169"/>
                              <a:gd name="T48" fmla="+- 0 1581 1317"/>
                              <a:gd name="T49" fmla="*/ T48 w 564"/>
                              <a:gd name="T50" fmla="+- 0 3765 3603"/>
                              <a:gd name="T51" fmla="*/ 3765 h 169"/>
                              <a:gd name="T52" fmla="+- 0 1592 1317"/>
                              <a:gd name="T53" fmla="*/ T52 w 564"/>
                              <a:gd name="T54" fmla="+- 0 3765 3603"/>
                              <a:gd name="T55" fmla="*/ 3765 h 169"/>
                              <a:gd name="T56" fmla="+- 0 1474 1317"/>
                              <a:gd name="T57" fmla="*/ T56 w 564"/>
                              <a:gd name="T58" fmla="+- 0 3675 3603"/>
                              <a:gd name="T59" fmla="*/ 3675 h 169"/>
                              <a:gd name="T60" fmla="+- 0 1479 1317"/>
                              <a:gd name="T61" fmla="*/ T60 w 564"/>
                              <a:gd name="T62" fmla="+- 0 3756 3603"/>
                              <a:gd name="T63" fmla="*/ 3756 h 169"/>
                              <a:gd name="T64" fmla="+- 0 1468 1317"/>
                              <a:gd name="T65" fmla="*/ T64 w 564"/>
                              <a:gd name="T66" fmla="+- 0 3765 3603"/>
                              <a:gd name="T67" fmla="*/ 3765 h 169"/>
                              <a:gd name="T68" fmla="+- 0 1499 1317"/>
                              <a:gd name="T69" fmla="*/ T68 w 564"/>
                              <a:gd name="T70" fmla="+- 0 3756 3603"/>
                              <a:gd name="T71" fmla="*/ 3756 h 169"/>
                              <a:gd name="T72" fmla="+- 0 1498 1317"/>
                              <a:gd name="T73" fmla="*/ T72 w 564"/>
                              <a:gd name="T74" fmla="+- 0 3675 3603"/>
                              <a:gd name="T75" fmla="*/ 3675 h 169"/>
                              <a:gd name="T76" fmla="+- 0 1544 1317"/>
                              <a:gd name="T77" fmla="*/ T76 w 564"/>
                              <a:gd name="T78" fmla="+- 0 3756 3603"/>
                              <a:gd name="T79" fmla="*/ 3756 h 169"/>
                              <a:gd name="T80" fmla="+- 0 1572 1317"/>
                              <a:gd name="T81" fmla="*/ T80 w 564"/>
                              <a:gd name="T82" fmla="+- 0 3765 3603"/>
                              <a:gd name="T83" fmla="*/ 3765 h 169"/>
                              <a:gd name="T84" fmla="+- 0 1563 1317"/>
                              <a:gd name="T85" fmla="*/ T84 w 564"/>
                              <a:gd name="T86" fmla="+- 0 3689 3603"/>
                              <a:gd name="T87" fmla="*/ 3689 h 169"/>
                              <a:gd name="T88" fmla="+- 0 1560 1317"/>
                              <a:gd name="T89" fmla="*/ T88 w 564"/>
                              <a:gd name="T90" fmla="+- 0 3673 3603"/>
                              <a:gd name="T91" fmla="*/ 3673 h 169"/>
                              <a:gd name="T92" fmla="+- 0 1609 1317"/>
                              <a:gd name="T93" fmla="*/ T92 w 564"/>
                              <a:gd name="T94" fmla="+- 0 3689 3603"/>
                              <a:gd name="T95" fmla="*/ 3689 h 169"/>
                              <a:gd name="T96" fmla="+- 0 1602 1317"/>
                              <a:gd name="T97" fmla="*/ T96 w 564"/>
                              <a:gd name="T98" fmla="+- 0 3764 3603"/>
                              <a:gd name="T99" fmla="*/ 3764 h 169"/>
                              <a:gd name="T100" fmla="+- 0 1630 1317"/>
                              <a:gd name="T101" fmla="*/ T100 w 564"/>
                              <a:gd name="T102" fmla="+- 0 3759 3603"/>
                              <a:gd name="T103" fmla="*/ 3759 h 169"/>
                              <a:gd name="T104" fmla="+- 0 1624 1317"/>
                              <a:gd name="T105" fmla="*/ T104 w 564"/>
                              <a:gd name="T106" fmla="+- 0 3673 3603"/>
                              <a:gd name="T107" fmla="*/ 3673 h 169"/>
                              <a:gd name="T108" fmla="+- 0 1511 1317"/>
                              <a:gd name="T109" fmla="*/ T108 w 564"/>
                              <a:gd name="T110" fmla="+- 0 3670 3603"/>
                              <a:gd name="T111" fmla="*/ 3670 h 169"/>
                              <a:gd name="T112" fmla="+- 0 1522 1317"/>
                              <a:gd name="T113" fmla="*/ T112 w 564"/>
                              <a:gd name="T114" fmla="+- 0 3673 3603"/>
                              <a:gd name="T115" fmla="*/ 3673 h 169"/>
                              <a:gd name="T116" fmla="+- 0 1594 1317"/>
                              <a:gd name="T117" fmla="*/ T116 w 564"/>
                              <a:gd name="T118" fmla="+- 0 3659 3603"/>
                              <a:gd name="T119" fmla="*/ 3659 h 169"/>
                              <a:gd name="T120" fmla="+- 0 1575 1317"/>
                              <a:gd name="T121" fmla="*/ T120 w 564"/>
                              <a:gd name="T122" fmla="+- 0 3678 3603"/>
                              <a:gd name="T123" fmla="*/ 3678 h 169"/>
                              <a:gd name="T124" fmla="+- 0 1611 1317"/>
                              <a:gd name="T125" fmla="*/ T124 w 564"/>
                              <a:gd name="T126" fmla="+- 0 3661 3603"/>
                              <a:gd name="T127" fmla="*/ 3661 h 169"/>
                              <a:gd name="T128" fmla="+- 0 1466 1317"/>
                              <a:gd name="T129" fmla="*/ T128 w 564"/>
                              <a:gd name="T130" fmla="+- 0 3675 3603"/>
                              <a:gd name="T131" fmla="*/ 3675 h 169"/>
                              <a:gd name="T132" fmla="+- 0 1706 1317"/>
                              <a:gd name="T133" fmla="*/ T132 w 564"/>
                              <a:gd name="T134" fmla="+- 0 3668 3603"/>
                              <a:gd name="T135" fmla="*/ 3668 h 169"/>
                              <a:gd name="T136" fmla="+- 0 1681 1317"/>
                              <a:gd name="T137" fmla="*/ T136 w 564"/>
                              <a:gd name="T138" fmla="+- 0 3712 3603"/>
                              <a:gd name="T139" fmla="*/ 3712 h 169"/>
                              <a:gd name="T140" fmla="+- 0 1654 1317"/>
                              <a:gd name="T141" fmla="*/ T140 w 564"/>
                              <a:gd name="T142" fmla="+- 0 3739 3603"/>
                              <a:gd name="T143" fmla="*/ 3739 h 169"/>
                              <a:gd name="T144" fmla="+- 0 1689 1317"/>
                              <a:gd name="T145" fmla="*/ T144 w 564"/>
                              <a:gd name="T146" fmla="+- 0 3771 3603"/>
                              <a:gd name="T147" fmla="*/ 3771 h 169"/>
                              <a:gd name="T148" fmla="+- 0 1682 1317"/>
                              <a:gd name="T149" fmla="*/ T148 w 564"/>
                              <a:gd name="T150" fmla="+- 0 3756 3603"/>
                              <a:gd name="T151" fmla="*/ 3756 h 169"/>
                              <a:gd name="T152" fmla="+- 0 1685 1317"/>
                              <a:gd name="T153" fmla="*/ T152 w 564"/>
                              <a:gd name="T154" fmla="+- 0 3719 3603"/>
                              <a:gd name="T155" fmla="*/ 3719 h 169"/>
                              <a:gd name="T156" fmla="+- 0 1733 1317"/>
                              <a:gd name="T157" fmla="*/ T156 w 564"/>
                              <a:gd name="T158" fmla="+- 0 3684 3603"/>
                              <a:gd name="T159" fmla="*/ 3684 h 169"/>
                              <a:gd name="T160" fmla="+- 0 1714 1317"/>
                              <a:gd name="T161" fmla="*/ T160 w 564"/>
                              <a:gd name="T162" fmla="+- 0 3754 3603"/>
                              <a:gd name="T163" fmla="*/ 3754 h 169"/>
                              <a:gd name="T164" fmla="+- 0 1743 1317"/>
                              <a:gd name="T165" fmla="*/ T164 w 564"/>
                              <a:gd name="T166" fmla="+- 0 3766 3603"/>
                              <a:gd name="T167" fmla="*/ 3766 h 169"/>
                              <a:gd name="T168" fmla="+- 0 1733 1317"/>
                              <a:gd name="T169" fmla="*/ T168 w 564"/>
                              <a:gd name="T170" fmla="+- 0 3706 3603"/>
                              <a:gd name="T171" fmla="*/ 3706 h 169"/>
                              <a:gd name="T172" fmla="+- 0 1714 1317"/>
                              <a:gd name="T173" fmla="*/ T172 w 564"/>
                              <a:gd name="T174" fmla="+- 0 3754 3603"/>
                              <a:gd name="T175" fmla="*/ 3754 h 169"/>
                              <a:gd name="T176" fmla="+- 0 1752 1317"/>
                              <a:gd name="T177" fmla="*/ T176 w 564"/>
                              <a:gd name="T178" fmla="+- 0 3748 3603"/>
                              <a:gd name="T179" fmla="*/ 3748 h 169"/>
                              <a:gd name="T180" fmla="+- 0 1752 1317"/>
                              <a:gd name="T181" fmla="*/ T180 w 564"/>
                              <a:gd name="T182" fmla="+- 0 3754 3603"/>
                              <a:gd name="T183" fmla="*/ 3754 h 169"/>
                              <a:gd name="T184" fmla="+- 0 1658 1317"/>
                              <a:gd name="T185" fmla="*/ T184 w 564"/>
                              <a:gd name="T186" fmla="+- 0 3679 3603"/>
                              <a:gd name="T187" fmla="*/ 3679 h 169"/>
                              <a:gd name="T188" fmla="+- 0 1674 1317"/>
                              <a:gd name="T189" fmla="*/ T188 w 564"/>
                              <a:gd name="T190" fmla="+- 0 3696 3603"/>
                              <a:gd name="T191" fmla="*/ 3696 h 169"/>
                              <a:gd name="T192" fmla="+- 0 1689 1317"/>
                              <a:gd name="T193" fmla="*/ T192 w 564"/>
                              <a:gd name="T194" fmla="+- 0 3666 3603"/>
                              <a:gd name="T195" fmla="*/ 3666 h 169"/>
                              <a:gd name="T196" fmla="+- 0 1781 1317"/>
                              <a:gd name="T197" fmla="*/ T196 w 564"/>
                              <a:gd name="T198" fmla="+- 0 3604 3603"/>
                              <a:gd name="T199" fmla="*/ 3604 h 169"/>
                              <a:gd name="T200" fmla="+- 0 1784 1317"/>
                              <a:gd name="T201" fmla="*/ T200 w 564"/>
                              <a:gd name="T202" fmla="+- 0 3627 3603"/>
                              <a:gd name="T203" fmla="*/ 3627 h 169"/>
                              <a:gd name="T204" fmla="+- 0 1798 1317"/>
                              <a:gd name="T205" fmla="*/ T204 w 564"/>
                              <a:gd name="T206" fmla="+- 0 3609 3603"/>
                              <a:gd name="T207" fmla="*/ 3609 h 169"/>
                              <a:gd name="T208" fmla="+- 0 1813 1317"/>
                              <a:gd name="T209" fmla="*/ T208 w 564"/>
                              <a:gd name="T210" fmla="+- 0 3770 3603"/>
                              <a:gd name="T211" fmla="*/ 3770 h 169"/>
                              <a:gd name="T212" fmla="+- 0 1776 1317"/>
                              <a:gd name="T213" fmla="*/ T212 w 564"/>
                              <a:gd name="T214" fmla="+- 0 3679 3603"/>
                              <a:gd name="T215" fmla="*/ 3679 h 169"/>
                              <a:gd name="T216" fmla="+- 0 1775 1317"/>
                              <a:gd name="T217" fmla="*/ T216 w 564"/>
                              <a:gd name="T218" fmla="+- 0 3761 3603"/>
                              <a:gd name="T219" fmla="*/ 3761 h 169"/>
                              <a:gd name="T220" fmla="+- 0 1801 1317"/>
                              <a:gd name="T221" fmla="*/ T220 w 564"/>
                              <a:gd name="T222" fmla="+- 0 3763 3603"/>
                              <a:gd name="T223" fmla="*/ 3763 h 169"/>
                              <a:gd name="T224" fmla="+- 0 1792 1317"/>
                              <a:gd name="T225" fmla="*/ T224 w 564"/>
                              <a:gd name="T226" fmla="+- 0 3659 3603"/>
                              <a:gd name="T227" fmla="*/ 3659 h 169"/>
                              <a:gd name="T228" fmla="+- 0 1797 1317"/>
                              <a:gd name="T229" fmla="*/ T228 w 564"/>
                              <a:gd name="T230" fmla="+- 0 3659 3603"/>
                              <a:gd name="T231" fmla="*/ 3659 h 169"/>
                              <a:gd name="T232" fmla="+- 0 1863 1317"/>
                              <a:gd name="T233" fmla="*/ T232 w 564"/>
                              <a:gd name="T234" fmla="+- 0 3618 3603"/>
                              <a:gd name="T235" fmla="*/ 3618 h 169"/>
                              <a:gd name="T236" fmla="+- 0 1844 1317"/>
                              <a:gd name="T237" fmla="*/ T236 w 564"/>
                              <a:gd name="T238" fmla="+- 0 3636 3603"/>
                              <a:gd name="T239" fmla="*/ 3636 h 169"/>
                              <a:gd name="T240" fmla="+- 0 1833 1317"/>
                              <a:gd name="T241" fmla="*/ T240 w 564"/>
                              <a:gd name="T242" fmla="+- 0 3765 3603"/>
                              <a:gd name="T243" fmla="*/ 3765 h 169"/>
                              <a:gd name="T244" fmla="+- 0 1863 1317"/>
                              <a:gd name="T245" fmla="*/ T244 w 564"/>
                              <a:gd name="T246" fmla="+- 0 3752 3603"/>
                              <a:gd name="T247" fmla="*/ 3752 h 169"/>
                              <a:gd name="T248" fmla="+- 0 1831 1317"/>
                              <a:gd name="T249" fmla="*/ T248 w 564"/>
                              <a:gd name="T250" fmla="+- 0 3619 3603"/>
                              <a:gd name="T251" fmla="*/ 3619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64" h="169">
                                <a:moveTo>
                                  <a:pt x="123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12" y="12"/>
                                </a:lnTo>
                                <a:lnTo>
                                  <a:pt x="17" y="14"/>
                                </a:lnTo>
                                <a:lnTo>
                                  <a:pt x="20" y="17"/>
                                </a:lnTo>
                                <a:lnTo>
                                  <a:pt x="22" y="19"/>
                                </a:lnTo>
                                <a:lnTo>
                                  <a:pt x="23" y="25"/>
                                </a:lnTo>
                                <a:lnTo>
                                  <a:pt x="23" y="149"/>
                                </a:lnTo>
                                <a:lnTo>
                                  <a:pt x="23" y="151"/>
                                </a:lnTo>
                                <a:lnTo>
                                  <a:pt x="21" y="156"/>
                                </a:lnTo>
                                <a:lnTo>
                                  <a:pt x="19" y="158"/>
                                </a:lnTo>
                                <a:lnTo>
                                  <a:pt x="17" y="160"/>
                                </a:lnTo>
                                <a:lnTo>
                                  <a:pt x="13" y="161"/>
                                </a:lnTo>
                                <a:lnTo>
                                  <a:pt x="10" y="162"/>
                                </a:ln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123" y="167"/>
                                </a:lnTo>
                                <a:lnTo>
                                  <a:pt x="126" y="158"/>
                                </a:lnTo>
                                <a:lnTo>
                                  <a:pt x="54" y="158"/>
                                </a:lnTo>
                                <a:lnTo>
                                  <a:pt x="51" y="157"/>
                                </a:lnTo>
                                <a:lnTo>
                                  <a:pt x="50" y="157"/>
                                </a:lnTo>
                                <a:lnTo>
                                  <a:pt x="46" y="153"/>
                                </a:lnTo>
                                <a:lnTo>
                                  <a:pt x="46" y="151"/>
                                </a:lnTo>
                                <a:lnTo>
                                  <a:pt x="46" y="149"/>
                                </a:lnTo>
                                <a:lnTo>
                                  <a:pt x="46" y="88"/>
                                </a:lnTo>
                                <a:lnTo>
                                  <a:pt x="110" y="88"/>
                                </a:lnTo>
                                <a:lnTo>
                                  <a:pt x="110" y="79"/>
                                </a:lnTo>
                                <a:lnTo>
                                  <a:pt x="46" y="79"/>
                                </a:lnTo>
                                <a:lnTo>
                                  <a:pt x="46" y="16"/>
                                </a:lnTo>
                                <a:lnTo>
                                  <a:pt x="123" y="16"/>
                                </a:lnTo>
                                <a:lnTo>
                                  <a:pt x="123" y="8"/>
                                </a:lnTo>
                                <a:close/>
                                <a:moveTo>
                                  <a:pt x="136" y="127"/>
                                </a:moveTo>
                                <a:lnTo>
                                  <a:pt x="132" y="127"/>
                                </a:lnTo>
                                <a:lnTo>
                                  <a:pt x="127" y="137"/>
                                </a:lnTo>
                                <a:lnTo>
                                  <a:pt x="122" y="144"/>
                                </a:lnTo>
                                <a:lnTo>
                                  <a:pt x="117" y="149"/>
                                </a:lnTo>
                                <a:lnTo>
                                  <a:pt x="113" y="152"/>
                                </a:lnTo>
                                <a:lnTo>
                                  <a:pt x="109" y="155"/>
                                </a:lnTo>
                                <a:lnTo>
                                  <a:pt x="101" y="157"/>
                                </a:lnTo>
                                <a:lnTo>
                                  <a:pt x="95" y="158"/>
                                </a:lnTo>
                                <a:lnTo>
                                  <a:pt x="126" y="158"/>
                                </a:lnTo>
                                <a:lnTo>
                                  <a:pt x="136" y="127"/>
                                </a:lnTo>
                                <a:close/>
                                <a:moveTo>
                                  <a:pt x="110" y="88"/>
                                </a:moveTo>
                                <a:lnTo>
                                  <a:pt x="87" y="88"/>
                                </a:lnTo>
                                <a:lnTo>
                                  <a:pt x="92" y="89"/>
                                </a:lnTo>
                                <a:lnTo>
                                  <a:pt x="98" y="92"/>
                                </a:lnTo>
                                <a:lnTo>
                                  <a:pt x="101" y="94"/>
                                </a:lnTo>
                                <a:lnTo>
                                  <a:pt x="103" y="99"/>
                                </a:lnTo>
                                <a:lnTo>
                                  <a:pt x="104" y="104"/>
                                </a:lnTo>
                                <a:lnTo>
                                  <a:pt x="105" y="111"/>
                                </a:lnTo>
                                <a:lnTo>
                                  <a:pt x="110" y="111"/>
                                </a:lnTo>
                                <a:lnTo>
                                  <a:pt x="110" y="88"/>
                                </a:lnTo>
                                <a:close/>
                                <a:moveTo>
                                  <a:pt x="110" y="56"/>
                                </a:moveTo>
                                <a:lnTo>
                                  <a:pt x="105" y="56"/>
                                </a:lnTo>
                                <a:lnTo>
                                  <a:pt x="105" y="65"/>
                                </a:lnTo>
                                <a:lnTo>
                                  <a:pt x="103" y="71"/>
                                </a:lnTo>
                                <a:lnTo>
                                  <a:pt x="96" y="78"/>
                                </a:lnTo>
                                <a:lnTo>
                                  <a:pt x="90" y="79"/>
                                </a:lnTo>
                                <a:lnTo>
                                  <a:pt x="110" y="79"/>
                                </a:lnTo>
                                <a:lnTo>
                                  <a:pt x="110" y="56"/>
                                </a:lnTo>
                                <a:close/>
                                <a:moveTo>
                                  <a:pt x="123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3" y="17"/>
                                </a:lnTo>
                                <a:lnTo>
                                  <a:pt x="106" y="18"/>
                                </a:lnTo>
                                <a:lnTo>
                                  <a:pt x="110" y="20"/>
                                </a:lnTo>
                                <a:lnTo>
                                  <a:pt x="113" y="22"/>
                                </a:lnTo>
                                <a:lnTo>
                                  <a:pt x="116" y="28"/>
                                </a:lnTo>
                                <a:lnTo>
                                  <a:pt x="118" y="34"/>
                                </a:lnTo>
                                <a:lnTo>
                                  <a:pt x="120" y="43"/>
                                </a:lnTo>
                                <a:lnTo>
                                  <a:pt x="125" y="43"/>
                                </a:lnTo>
                                <a:lnTo>
                                  <a:pt x="123" y="16"/>
                                </a:lnTo>
                                <a:close/>
                                <a:moveTo>
                                  <a:pt x="199" y="162"/>
                                </a:moveTo>
                                <a:lnTo>
                                  <a:pt x="146" y="162"/>
                                </a:lnTo>
                                <a:lnTo>
                                  <a:pt x="146" y="167"/>
                                </a:lnTo>
                                <a:lnTo>
                                  <a:pt x="199" y="167"/>
                                </a:lnTo>
                                <a:lnTo>
                                  <a:pt x="199" y="162"/>
                                </a:lnTo>
                                <a:close/>
                                <a:moveTo>
                                  <a:pt x="264" y="162"/>
                                </a:moveTo>
                                <a:lnTo>
                                  <a:pt x="210" y="162"/>
                                </a:lnTo>
                                <a:lnTo>
                                  <a:pt x="210" y="167"/>
                                </a:lnTo>
                                <a:lnTo>
                                  <a:pt x="264" y="167"/>
                                </a:lnTo>
                                <a:lnTo>
                                  <a:pt x="264" y="162"/>
                                </a:lnTo>
                                <a:close/>
                                <a:moveTo>
                                  <a:pt x="328" y="162"/>
                                </a:moveTo>
                                <a:lnTo>
                                  <a:pt x="275" y="162"/>
                                </a:lnTo>
                                <a:lnTo>
                                  <a:pt x="275" y="167"/>
                                </a:lnTo>
                                <a:lnTo>
                                  <a:pt x="328" y="167"/>
                                </a:lnTo>
                                <a:lnTo>
                                  <a:pt x="328" y="162"/>
                                </a:lnTo>
                                <a:close/>
                                <a:moveTo>
                                  <a:pt x="181" y="72"/>
                                </a:moveTo>
                                <a:lnTo>
                                  <a:pt x="156" y="72"/>
                                </a:lnTo>
                                <a:lnTo>
                                  <a:pt x="157" y="72"/>
                                </a:lnTo>
                                <a:lnTo>
                                  <a:pt x="160" y="74"/>
                                </a:lnTo>
                                <a:lnTo>
                                  <a:pt x="160" y="76"/>
                                </a:lnTo>
                                <a:lnTo>
                                  <a:pt x="162" y="82"/>
                                </a:lnTo>
                                <a:lnTo>
                                  <a:pt x="162" y="85"/>
                                </a:lnTo>
                                <a:lnTo>
                                  <a:pt x="162" y="150"/>
                                </a:lnTo>
                                <a:lnTo>
                                  <a:pt x="162" y="153"/>
                                </a:lnTo>
                                <a:lnTo>
                                  <a:pt x="161" y="154"/>
                                </a:lnTo>
                                <a:lnTo>
                                  <a:pt x="160" y="158"/>
                                </a:lnTo>
                                <a:lnTo>
                                  <a:pt x="159" y="158"/>
                                </a:lnTo>
                                <a:lnTo>
                                  <a:pt x="158" y="160"/>
                                </a:lnTo>
                                <a:lnTo>
                                  <a:pt x="154" y="162"/>
                                </a:lnTo>
                                <a:lnTo>
                                  <a:pt x="151" y="162"/>
                                </a:lnTo>
                                <a:lnTo>
                                  <a:pt x="193" y="162"/>
                                </a:lnTo>
                                <a:lnTo>
                                  <a:pt x="189" y="162"/>
                                </a:lnTo>
                                <a:lnTo>
                                  <a:pt x="185" y="160"/>
                                </a:lnTo>
                                <a:lnTo>
                                  <a:pt x="184" y="158"/>
                                </a:lnTo>
                                <a:lnTo>
                                  <a:pt x="182" y="154"/>
                                </a:lnTo>
                                <a:lnTo>
                                  <a:pt x="182" y="153"/>
                                </a:lnTo>
                                <a:lnTo>
                                  <a:pt x="181" y="150"/>
                                </a:lnTo>
                                <a:lnTo>
                                  <a:pt x="181" y="85"/>
                                </a:lnTo>
                                <a:lnTo>
                                  <a:pt x="185" y="81"/>
                                </a:lnTo>
                                <a:lnTo>
                                  <a:pt x="187" y="79"/>
                                </a:lnTo>
                                <a:lnTo>
                                  <a:pt x="181" y="79"/>
                                </a:lnTo>
                                <a:lnTo>
                                  <a:pt x="181" y="72"/>
                                </a:lnTo>
                                <a:close/>
                                <a:moveTo>
                                  <a:pt x="243" y="70"/>
                                </a:moveTo>
                                <a:lnTo>
                                  <a:pt x="215" y="70"/>
                                </a:lnTo>
                                <a:lnTo>
                                  <a:pt x="220" y="72"/>
                                </a:lnTo>
                                <a:lnTo>
                                  <a:pt x="226" y="81"/>
                                </a:lnTo>
                                <a:lnTo>
                                  <a:pt x="227" y="86"/>
                                </a:lnTo>
                                <a:lnTo>
                                  <a:pt x="227" y="153"/>
                                </a:lnTo>
                                <a:lnTo>
                                  <a:pt x="226" y="157"/>
                                </a:lnTo>
                                <a:lnTo>
                                  <a:pt x="224" y="159"/>
                                </a:lnTo>
                                <a:lnTo>
                                  <a:pt x="220" y="162"/>
                                </a:lnTo>
                                <a:lnTo>
                                  <a:pt x="216" y="162"/>
                                </a:lnTo>
                                <a:lnTo>
                                  <a:pt x="259" y="162"/>
                                </a:lnTo>
                                <a:lnTo>
                                  <a:pt x="255" y="162"/>
                                </a:lnTo>
                                <a:lnTo>
                                  <a:pt x="250" y="159"/>
                                </a:lnTo>
                                <a:lnTo>
                                  <a:pt x="249" y="158"/>
                                </a:lnTo>
                                <a:lnTo>
                                  <a:pt x="247" y="154"/>
                                </a:lnTo>
                                <a:lnTo>
                                  <a:pt x="247" y="150"/>
                                </a:lnTo>
                                <a:lnTo>
                                  <a:pt x="246" y="87"/>
                                </a:lnTo>
                                <a:lnTo>
                                  <a:pt x="246" y="86"/>
                                </a:lnTo>
                                <a:lnTo>
                                  <a:pt x="247" y="85"/>
                                </a:lnTo>
                                <a:lnTo>
                                  <a:pt x="252" y="79"/>
                                </a:lnTo>
                                <a:lnTo>
                                  <a:pt x="253" y="79"/>
                                </a:lnTo>
                                <a:lnTo>
                                  <a:pt x="246" y="79"/>
                                </a:lnTo>
                                <a:lnTo>
                                  <a:pt x="244" y="72"/>
                                </a:lnTo>
                                <a:lnTo>
                                  <a:pt x="243" y="70"/>
                                </a:lnTo>
                                <a:close/>
                                <a:moveTo>
                                  <a:pt x="307" y="70"/>
                                </a:moveTo>
                                <a:lnTo>
                                  <a:pt x="281" y="70"/>
                                </a:lnTo>
                                <a:lnTo>
                                  <a:pt x="286" y="73"/>
                                </a:lnTo>
                                <a:lnTo>
                                  <a:pt x="291" y="81"/>
                                </a:lnTo>
                                <a:lnTo>
                                  <a:pt x="291" y="82"/>
                                </a:lnTo>
                                <a:lnTo>
                                  <a:pt x="292" y="86"/>
                                </a:lnTo>
                                <a:lnTo>
                                  <a:pt x="292" y="149"/>
                                </a:lnTo>
                                <a:lnTo>
                                  <a:pt x="292" y="153"/>
                                </a:lnTo>
                                <a:lnTo>
                                  <a:pt x="291" y="154"/>
                                </a:lnTo>
                                <a:lnTo>
                                  <a:pt x="291" y="156"/>
                                </a:lnTo>
                                <a:lnTo>
                                  <a:pt x="289" y="158"/>
                                </a:lnTo>
                                <a:lnTo>
                                  <a:pt x="285" y="161"/>
                                </a:lnTo>
                                <a:lnTo>
                                  <a:pt x="281" y="162"/>
                                </a:lnTo>
                                <a:lnTo>
                                  <a:pt x="323" y="162"/>
                                </a:lnTo>
                                <a:lnTo>
                                  <a:pt x="319" y="162"/>
                                </a:lnTo>
                                <a:lnTo>
                                  <a:pt x="315" y="159"/>
                                </a:lnTo>
                                <a:lnTo>
                                  <a:pt x="314" y="158"/>
                                </a:lnTo>
                                <a:lnTo>
                                  <a:pt x="313" y="156"/>
                                </a:lnTo>
                                <a:lnTo>
                                  <a:pt x="312" y="154"/>
                                </a:lnTo>
                                <a:lnTo>
                                  <a:pt x="312" y="153"/>
                                </a:lnTo>
                                <a:lnTo>
                                  <a:pt x="312" y="150"/>
                                </a:lnTo>
                                <a:lnTo>
                                  <a:pt x="311" y="86"/>
                                </a:lnTo>
                                <a:lnTo>
                                  <a:pt x="311" y="79"/>
                                </a:lnTo>
                                <a:lnTo>
                                  <a:pt x="307" y="70"/>
                                </a:lnTo>
                                <a:close/>
                                <a:moveTo>
                                  <a:pt x="225" y="56"/>
                                </a:moveTo>
                                <a:lnTo>
                                  <a:pt x="215" y="56"/>
                                </a:lnTo>
                                <a:lnTo>
                                  <a:pt x="211" y="57"/>
                                </a:lnTo>
                                <a:lnTo>
                                  <a:pt x="203" y="60"/>
                                </a:lnTo>
                                <a:lnTo>
                                  <a:pt x="199" y="63"/>
                                </a:lnTo>
                                <a:lnTo>
                                  <a:pt x="194" y="67"/>
                                </a:lnTo>
                                <a:lnTo>
                                  <a:pt x="188" y="72"/>
                                </a:lnTo>
                                <a:lnTo>
                                  <a:pt x="181" y="79"/>
                                </a:lnTo>
                                <a:lnTo>
                                  <a:pt x="187" y="79"/>
                                </a:lnTo>
                                <a:lnTo>
                                  <a:pt x="190" y="77"/>
                                </a:lnTo>
                                <a:lnTo>
                                  <a:pt x="201" y="71"/>
                                </a:lnTo>
                                <a:lnTo>
                                  <a:pt x="205" y="70"/>
                                </a:lnTo>
                                <a:lnTo>
                                  <a:pt x="243" y="70"/>
                                </a:lnTo>
                                <a:lnTo>
                                  <a:pt x="241" y="66"/>
                                </a:lnTo>
                                <a:lnTo>
                                  <a:pt x="231" y="58"/>
                                </a:lnTo>
                                <a:lnTo>
                                  <a:pt x="225" y="56"/>
                                </a:lnTo>
                                <a:close/>
                                <a:moveTo>
                                  <a:pt x="289" y="56"/>
                                </a:moveTo>
                                <a:lnTo>
                                  <a:pt x="277" y="56"/>
                                </a:lnTo>
                                <a:lnTo>
                                  <a:pt x="272" y="58"/>
                                </a:lnTo>
                                <a:lnTo>
                                  <a:pt x="261" y="63"/>
                                </a:lnTo>
                                <a:lnTo>
                                  <a:pt x="254" y="70"/>
                                </a:lnTo>
                                <a:lnTo>
                                  <a:pt x="246" y="79"/>
                                </a:lnTo>
                                <a:lnTo>
                                  <a:pt x="253" y="79"/>
                                </a:lnTo>
                                <a:lnTo>
                                  <a:pt x="258" y="75"/>
                                </a:lnTo>
                                <a:lnTo>
                                  <a:pt x="266" y="71"/>
                                </a:lnTo>
                                <a:lnTo>
                                  <a:pt x="270" y="70"/>
                                </a:lnTo>
                                <a:lnTo>
                                  <a:pt x="307" y="70"/>
                                </a:lnTo>
                                <a:lnTo>
                                  <a:pt x="306" y="68"/>
                                </a:lnTo>
                                <a:lnTo>
                                  <a:pt x="303" y="63"/>
                                </a:lnTo>
                                <a:lnTo>
                                  <a:pt x="294" y="58"/>
                                </a:lnTo>
                                <a:lnTo>
                                  <a:pt x="289" y="56"/>
                                </a:lnTo>
                                <a:close/>
                                <a:moveTo>
                                  <a:pt x="181" y="56"/>
                                </a:moveTo>
                                <a:lnTo>
                                  <a:pt x="176" y="56"/>
                                </a:lnTo>
                                <a:lnTo>
                                  <a:pt x="144" y="69"/>
                                </a:lnTo>
                                <a:lnTo>
                                  <a:pt x="146" y="73"/>
                                </a:lnTo>
                                <a:lnTo>
                                  <a:pt x="149" y="72"/>
                                </a:lnTo>
                                <a:lnTo>
                                  <a:pt x="151" y="72"/>
                                </a:lnTo>
                                <a:lnTo>
                                  <a:pt x="181" y="72"/>
                                </a:lnTo>
                                <a:lnTo>
                                  <a:pt x="181" y="56"/>
                                </a:lnTo>
                                <a:close/>
                                <a:moveTo>
                                  <a:pt x="409" y="63"/>
                                </a:moveTo>
                                <a:lnTo>
                                  <a:pt x="384" y="63"/>
                                </a:lnTo>
                                <a:lnTo>
                                  <a:pt x="389" y="65"/>
                                </a:lnTo>
                                <a:lnTo>
                                  <a:pt x="395" y="73"/>
                                </a:lnTo>
                                <a:lnTo>
                                  <a:pt x="397" y="81"/>
                                </a:lnTo>
                                <a:lnTo>
                                  <a:pt x="397" y="95"/>
                                </a:lnTo>
                                <a:lnTo>
                                  <a:pt x="384" y="100"/>
                                </a:lnTo>
                                <a:lnTo>
                                  <a:pt x="373" y="105"/>
                                </a:lnTo>
                                <a:lnTo>
                                  <a:pt x="364" y="109"/>
                                </a:lnTo>
                                <a:lnTo>
                                  <a:pt x="358" y="113"/>
                                </a:lnTo>
                                <a:lnTo>
                                  <a:pt x="350" y="117"/>
                                </a:lnTo>
                                <a:lnTo>
                                  <a:pt x="344" y="122"/>
                                </a:lnTo>
                                <a:lnTo>
                                  <a:pt x="341" y="128"/>
                                </a:lnTo>
                                <a:lnTo>
                                  <a:pt x="338" y="131"/>
                                </a:lnTo>
                                <a:lnTo>
                                  <a:pt x="337" y="136"/>
                                </a:lnTo>
                                <a:lnTo>
                                  <a:pt x="337" y="149"/>
                                </a:lnTo>
                                <a:lnTo>
                                  <a:pt x="340" y="156"/>
                                </a:lnTo>
                                <a:lnTo>
                                  <a:pt x="349" y="166"/>
                                </a:lnTo>
                                <a:lnTo>
                                  <a:pt x="355" y="169"/>
                                </a:lnTo>
                                <a:lnTo>
                                  <a:pt x="368" y="169"/>
                                </a:lnTo>
                                <a:lnTo>
                                  <a:pt x="372" y="168"/>
                                </a:lnTo>
                                <a:lnTo>
                                  <a:pt x="376" y="166"/>
                                </a:lnTo>
                                <a:lnTo>
                                  <a:pt x="379" y="165"/>
                                </a:lnTo>
                                <a:lnTo>
                                  <a:pt x="386" y="160"/>
                                </a:lnTo>
                                <a:lnTo>
                                  <a:pt x="392" y="155"/>
                                </a:lnTo>
                                <a:lnTo>
                                  <a:pt x="369" y="155"/>
                                </a:lnTo>
                                <a:lnTo>
                                  <a:pt x="365" y="153"/>
                                </a:lnTo>
                                <a:lnTo>
                                  <a:pt x="359" y="146"/>
                                </a:lnTo>
                                <a:lnTo>
                                  <a:pt x="357" y="141"/>
                                </a:lnTo>
                                <a:lnTo>
                                  <a:pt x="357" y="131"/>
                                </a:lnTo>
                                <a:lnTo>
                                  <a:pt x="358" y="127"/>
                                </a:lnTo>
                                <a:lnTo>
                                  <a:pt x="364" y="120"/>
                                </a:lnTo>
                                <a:lnTo>
                                  <a:pt x="368" y="116"/>
                                </a:lnTo>
                                <a:lnTo>
                                  <a:pt x="374" y="113"/>
                                </a:lnTo>
                                <a:lnTo>
                                  <a:pt x="378" y="111"/>
                                </a:lnTo>
                                <a:lnTo>
                                  <a:pt x="385" y="107"/>
                                </a:lnTo>
                                <a:lnTo>
                                  <a:pt x="397" y="103"/>
                                </a:lnTo>
                                <a:lnTo>
                                  <a:pt x="416" y="103"/>
                                </a:lnTo>
                                <a:lnTo>
                                  <a:pt x="416" y="81"/>
                                </a:lnTo>
                                <a:lnTo>
                                  <a:pt x="416" y="76"/>
                                </a:lnTo>
                                <a:lnTo>
                                  <a:pt x="412" y="67"/>
                                </a:lnTo>
                                <a:lnTo>
                                  <a:pt x="409" y="63"/>
                                </a:lnTo>
                                <a:close/>
                                <a:moveTo>
                                  <a:pt x="418" y="151"/>
                                </a:moveTo>
                                <a:lnTo>
                                  <a:pt x="397" y="151"/>
                                </a:lnTo>
                                <a:lnTo>
                                  <a:pt x="397" y="158"/>
                                </a:lnTo>
                                <a:lnTo>
                                  <a:pt x="398" y="162"/>
                                </a:lnTo>
                                <a:lnTo>
                                  <a:pt x="403" y="167"/>
                                </a:lnTo>
                                <a:lnTo>
                                  <a:pt x="406" y="169"/>
                                </a:lnTo>
                                <a:lnTo>
                                  <a:pt x="418" y="169"/>
                                </a:lnTo>
                                <a:lnTo>
                                  <a:pt x="426" y="163"/>
                                </a:lnTo>
                                <a:lnTo>
                                  <a:pt x="433" y="154"/>
                                </a:lnTo>
                                <a:lnTo>
                                  <a:pt x="422" y="154"/>
                                </a:lnTo>
                                <a:lnTo>
                                  <a:pt x="419" y="153"/>
                                </a:lnTo>
                                <a:lnTo>
                                  <a:pt x="418" y="152"/>
                                </a:lnTo>
                                <a:lnTo>
                                  <a:pt x="418" y="151"/>
                                </a:lnTo>
                                <a:close/>
                                <a:moveTo>
                                  <a:pt x="416" y="103"/>
                                </a:moveTo>
                                <a:lnTo>
                                  <a:pt x="397" y="103"/>
                                </a:lnTo>
                                <a:lnTo>
                                  <a:pt x="397" y="144"/>
                                </a:lnTo>
                                <a:lnTo>
                                  <a:pt x="387" y="151"/>
                                </a:lnTo>
                                <a:lnTo>
                                  <a:pt x="380" y="155"/>
                                </a:lnTo>
                                <a:lnTo>
                                  <a:pt x="392" y="155"/>
                                </a:lnTo>
                                <a:lnTo>
                                  <a:pt x="397" y="151"/>
                                </a:lnTo>
                                <a:lnTo>
                                  <a:pt x="418" y="151"/>
                                </a:lnTo>
                                <a:lnTo>
                                  <a:pt x="417" y="150"/>
                                </a:lnTo>
                                <a:lnTo>
                                  <a:pt x="417" y="146"/>
                                </a:lnTo>
                                <a:lnTo>
                                  <a:pt x="416" y="141"/>
                                </a:lnTo>
                                <a:lnTo>
                                  <a:pt x="416" y="103"/>
                                </a:lnTo>
                                <a:close/>
                                <a:moveTo>
                                  <a:pt x="435" y="145"/>
                                </a:moveTo>
                                <a:lnTo>
                                  <a:pt x="430" y="149"/>
                                </a:lnTo>
                                <a:lnTo>
                                  <a:pt x="427" y="152"/>
                                </a:lnTo>
                                <a:lnTo>
                                  <a:pt x="425" y="153"/>
                                </a:lnTo>
                                <a:lnTo>
                                  <a:pt x="422" y="154"/>
                                </a:lnTo>
                                <a:lnTo>
                                  <a:pt x="433" y="154"/>
                                </a:lnTo>
                                <a:lnTo>
                                  <a:pt x="435" y="151"/>
                                </a:lnTo>
                                <a:lnTo>
                                  <a:pt x="435" y="145"/>
                                </a:lnTo>
                                <a:close/>
                                <a:moveTo>
                                  <a:pt x="390" y="56"/>
                                </a:moveTo>
                                <a:lnTo>
                                  <a:pt x="368" y="56"/>
                                </a:lnTo>
                                <a:lnTo>
                                  <a:pt x="359" y="59"/>
                                </a:lnTo>
                                <a:lnTo>
                                  <a:pt x="345" y="70"/>
                                </a:lnTo>
                                <a:lnTo>
                                  <a:pt x="341" y="76"/>
                                </a:lnTo>
                                <a:lnTo>
                                  <a:pt x="341" y="87"/>
                                </a:lnTo>
                                <a:lnTo>
                                  <a:pt x="342" y="89"/>
                                </a:lnTo>
                                <a:lnTo>
                                  <a:pt x="346" y="93"/>
                                </a:lnTo>
                                <a:lnTo>
                                  <a:pt x="348" y="94"/>
                                </a:lnTo>
                                <a:lnTo>
                                  <a:pt x="354" y="94"/>
                                </a:lnTo>
                                <a:lnTo>
                                  <a:pt x="357" y="93"/>
                                </a:lnTo>
                                <a:lnTo>
                                  <a:pt x="360" y="90"/>
                                </a:lnTo>
                                <a:lnTo>
                                  <a:pt x="361" y="87"/>
                                </a:lnTo>
                                <a:lnTo>
                                  <a:pt x="361" y="73"/>
                                </a:lnTo>
                                <a:lnTo>
                                  <a:pt x="362" y="70"/>
                                </a:lnTo>
                                <a:lnTo>
                                  <a:pt x="368" y="65"/>
                                </a:lnTo>
                                <a:lnTo>
                                  <a:pt x="372" y="63"/>
                                </a:lnTo>
                                <a:lnTo>
                                  <a:pt x="409" y="63"/>
                                </a:lnTo>
                                <a:lnTo>
                                  <a:pt x="398" y="58"/>
                                </a:lnTo>
                                <a:lnTo>
                                  <a:pt x="390" y="56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467" y="0"/>
                                </a:lnTo>
                                <a:lnTo>
                                  <a:pt x="464" y="1"/>
                                </a:lnTo>
                                <a:lnTo>
                                  <a:pt x="459" y="6"/>
                                </a:lnTo>
                                <a:lnTo>
                                  <a:pt x="458" y="9"/>
                                </a:lnTo>
                                <a:lnTo>
                                  <a:pt x="458" y="15"/>
                                </a:lnTo>
                                <a:lnTo>
                                  <a:pt x="459" y="18"/>
                                </a:lnTo>
                                <a:lnTo>
                                  <a:pt x="464" y="23"/>
                                </a:lnTo>
                                <a:lnTo>
                                  <a:pt x="467" y="24"/>
                                </a:lnTo>
                                <a:lnTo>
                                  <a:pt x="473" y="24"/>
                                </a:lnTo>
                                <a:lnTo>
                                  <a:pt x="476" y="23"/>
                                </a:lnTo>
                                <a:lnTo>
                                  <a:pt x="481" y="18"/>
                                </a:lnTo>
                                <a:lnTo>
                                  <a:pt x="482" y="15"/>
                                </a:lnTo>
                                <a:lnTo>
                                  <a:pt x="482" y="9"/>
                                </a:lnTo>
                                <a:lnTo>
                                  <a:pt x="481" y="6"/>
                                </a:lnTo>
                                <a:lnTo>
                                  <a:pt x="476" y="1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496" y="162"/>
                                </a:moveTo>
                                <a:lnTo>
                                  <a:pt x="444" y="162"/>
                                </a:lnTo>
                                <a:lnTo>
                                  <a:pt x="444" y="167"/>
                                </a:lnTo>
                                <a:lnTo>
                                  <a:pt x="496" y="167"/>
                                </a:lnTo>
                                <a:lnTo>
                                  <a:pt x="496" y="162"/>
                                </a:lnTo>
                                <a:close/>
                                <a:moveTo>
                                  <a:pt x="480" y="72"/>
                                </a:moveTo>
                                <a:lnTo>
                                  <a:pt x="454" y="72"/>
                                </a:lnTo>
                                <a:lnTo>
                                  <a:pt x="456" y="72"/>
                                </a:lnTo>
                                <a:lnTo>
                                  <a:pt x="458" y="74"/>
                                </a:lnTo>
                                <a:lnTo>
                                  <a:pt x="459" y="76"/>
                                </a:lnTo>
                                <a:lnTo>
                                  <a:pt x="459" y="78"/>
                                </a:lnTo>
                                <a:lnTo>
                                  <a:pt x="460" y="82"/>
                                </a:lnTo>
                                <a:lnTo>
                                  <a:pt x="460" y="89"/>
                                </a:lnTo>
                                <a:lnTo>
                                  <a:pt x="460" y="149"/>
                                </a:lnTo>
                                <a:lnTo>
                                  <a:pt x="460" y="154"/>
                                </a:lnTo>
                                <a:lnTo>
                                  <a:pt x="458" y="158"/>
                                </a:lnTo>
                                <a:lnTo>
                                  <a:pt x="456" y="160"/>
                                </a:lnTo>
                                <a:lnTo>
                                  <a:pt x="453" y="162"/>
                                </a:lnTo>
                                <a:lnTo>
                                  <a:pt x="449" y="162"/>
                                </a:lnTo>
                                <a:lnTo>
                                  <a:pt x="491" y="162"/>
                                </a:lnTo>
                                <a:lnTo>
                                  <a:pt x="488" y="162"/>
                                </a:lnTo>
                                <a:lnTo>
                                  <a:pt x="484" y="160"/>
                                </a:lnTo>
                                <a:lnTo>
                                  <a:pt x="482" y="158"/>
                                </a:lnTo>
                                <a:lnTo>
                                  <a:pt x="480" y="153"/>
                                </a:lnTo>
                                <a:lnTo>
                                  <a:pt x="480" y="149"/>
                                </a:lnTo>
                                <a:lnTo>
                                  <a:pt x="480" y="72"/>
                                </a:lnTo>
                                <a:close/>
                                <a:moveTo>
                                  <a:pt x="480" y="56"/>
                                </a:moveTo>
                                <a:lnTo>
                                  <a:pt x="475" y="56"/>
                                </a:lnTo>
                                <a:lnTo>
                                  <a:pt x="442" y="69"/>
                                </a:lnTo>
                                <a:lnTo>
                                  <a:pt x="444" y="73"/>
                                </a:lnTo>
                                <a:lnTo>
                                  <a:pt x="447" y="72"/>
                                </a:lnTo>
                                <a:lnTo>
                                  <a:pt x="450" y="72"/>
                                </a:lnTo>
                                <a:lnTo>
                                  <a:pt x="480" y="72"/>
                                </a:lnTo>
                                <a:lnTo>
                                  <a:pt x="480" y="56"/>
                                </a:lnTo>
                                <a:close/>
                                <a:moveTo>
                                  <a:pt x="564" y="162"/>
                                </a:moveTo>
                                <a:lnTo>
                                  <a:pt x="511" y="162"/>
                                </a:lnTo>
                                <a:lnTo>
                                  <a:pt x="511" y="167"/>
                                </a:lnTo>
                                <a:lnTo>
                                  <a:pt x="564" y="167"/>
                                </a:lnTo>
                                <a:lnTo>
                                  <a:pt x="564" y="162"/>
                                </a:lnTo>
                                <a:close/>
                                <a:moveTo>
                                  <a:pt x="546" y="15"/>
                                </a:moveTo>
                                <a:lnTo>
                                  <a:pt x="521" y="15"/>
                                </a:lnTo>
                                <a:lnTo>
                                  <a:pt x="522" y="16"/>
                                </a:lnTo>
                                <a:lnTo>
                                  <a:pt x="525" y="18"/>
                                </a:lnTo>
                                <a:lnTo>
                                  <a:pt x="526" y="20"/>
                                </a:lnTo>
                                <a:lnTo>
                                  <a:pt x="527" y="25"/>
                                </a:lnTo>
                                <a:lnTo>
                                  <a:pt x="527" y="33"/>
                                </a:lnTo>
                                <a:lnTo>
                                  <a:pt x="527" y="149"/>
                                </a:lnTo>
                                <a:lnTo>
                                  <a:pt x="526" y="154"/>
                                </a:lnTo>
                                <a:lnTo>
                                  <a:pt x="524" y="158"/>
                                </a:lnTo>
                                <a:lnTo>
                                  <a:pt x="523" y="160"/>
                                </a:lnTo>
                                <a:lnTo>
                                  <a:pt x="519" y="162"/>
                                </a:lnTo>
                                <a:lnTo>
                                  <a:pt x="516" y="162"/>
                                </a:lnTo>
                                <a:lnTo>
                                  <a:pt x="558" y="162"/>
                                </a:lnTo>
                                <a:lnTo>
                                  <a:pt x="554" y="162"/>
                                </a:lnTo>
                                <a:lnTo>
                                  <a:pt x="550" y="160"/>
                                </a:lnTo>
                                <a:lnTo>
                                  <a:pt x="549" y="158"/>
                                </a:lnTo>
                                <a:lnTo>
                                  <a:pt x="547" y="153"/>
                                </a:lnTo>
                                <a:lnTo>
                                  <a:pt x="546" y="149"/>
                                </a:lnTo>
                                <a:lnTo>
                                  <a:pt x="546" y="15"/>
                                </a:lnTo>
                                <a:close/>
                                <a:moveTo>
                                  <a:pt x="546" y="0"/>
                                </a:moveTo>
                                <a:lnTo>
                                  <a:pt x="541" y="0"/>
                                </a:lnTo>
                                <a:lnTo>
                                  <a:pt x="509" y="13"/>
                                </a:lnTo>
                                <a:lnTo>
                                  <a:pt x="511" y="17"/>
                                </a:lnTo>
                                <a:lnTo>
                                  <a:pt x="514" y="16"/>
                                </a:lnTo>
                                <a:lnTo>
                                  <a:pt x="517" y="15"/>
                                </a:lnTo>
                                <a:lnTo>
                                  <a:pt x="546" y="15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AutoShape 581"/>
                        <wps:cNvSpPr>
                          <a:spLocks/>
                        </wps:cNvSpPr>
                        <wps:spPr bwMode="auto">
                          <a:xfrm>
                            <a:off x="2413" y="3659"/>
                            <a:ext cx="27" cy="114"/>
                          </a:xfrm>
                          <a:custGeom>
                            <a:avLst/>
                            <a:gdLst>
                              <a:gd name="T0" fmla="+- 0 2430 2413"/>
                              <a:gd name="T1" fmla="*/ T0 w 27"/>
                              <a:gd name="T2" fmla="+- 0 3659 3659"/>
                              <a:gd name="T3" fmla="*/ 3659 h 114"/>
                              <a:gd name="T4" fmla="+- 0 2423 2413"/>
                              <a:gd name="T5" fmla="*/ T4 w 27"/>
                              <a:gd name="T6" fmla="+- 0 3659 3659"/>
                              <a:gd name="T7" fmla="*/ 3659 h 114"/>
                              <a:gd name="T8" fmla="+- 0 2420 2413"/>
                              <a:gd name="T9" fmla="*/ T8 w 27"/>
                              <a:gd name="T10" fmla="+- 0 3660 3659"/>
                              <a:gd name="T11" fmla="*/ 3660 h 114"/>
                              <a:gd name="T12" fmla="+- 0 2415 2413"/>
                              <a:gd name="T13" fmla="*/ T12 w 27"/>
                              <a:gd name="T14" fmla="+- 0 3665 3659"/>
                              <a:gd name="T15" fmla="*/ 3665 h 114"/>
                              <a:gd name="T16" fmla="+- 0 2414 2413"/>
                              <a:gd name="T17" fmla="*/ T16 w 27"/>
                              <a:gd name="T18" fmla="+- 0 3668 3659"/>
                              <a:gd name="T19" fmla="*/ 3668 h 114"/>
                              <a:gd name="T20" fmla="+- 0 2414 2413"/>
                              <a:gd name="T21" fmla="*/ T20 w 27"/>
                              <a:gd name="T22" fmla="+- 0 3676 3659"/>
                              <a:gd name="T23" fmla="*/ 3676 h 114"/>
                              <a:gd name="T24" fmla="+- 0 2415 2413"/>
                              <a:gd name="T25" fmla="*/ T24 w 27"/>
                              <a:gd name="T26" fmla="+- 0 3679 3659"/>
                              <a:gd name="T27" fmla="*/ 3679 h 114"/>
                              <a:gd name="T28" fmla="+- 0 2420 2413"/>
                              <a:gd name="T29" fmla="*/ T28 w 27"/>
                              <a:gd name="T30" fmla="+- 0 3684 3659"/>
                              <a:gd name="T31" fmla="*/ 3684 h 114"/>
                              <a:gd name="T32" fmla="+- 0 2423 2413"/>
                              <a:gd name="T33" fmla="*/ T32 w 27"/>
                              <a:gd name="T34" fmla="+- 0 3685 3659"/>
                              <a:gd name="T35" fmla="*/ 3685 h 114"/>
                              <a:gd name="T36" fmla="+- 0 2430 2413"/>
                              <a:gd name="T37" fmla="*/ T36 w 27"/>
                              <a:gd name="T38" fmla="+- 0 3685 3659"/>
                              <a:gd name="T39" fmla="*/ 3685 h 114"/>
                              <a:gd name="T40" fmla="+- 0 2433 2413"/>
                              <a:gd name="T41" fmla="*/ T40 w 27"/>
                              <a:gd name="T42" fmla="+- 0 3684 3659"/>
                              <a:gd name="T43" fmla="*/ 3684 h 114"/>
                              <a:gd name="T44" fmla="+- 0 2438 2413"/>
                              <a:gd name="T45" fmla="*/ T44 w 27"/>
                              <a:gd name="T46" fmla="+- 0 3679 3659"/>
                              <a:gd name="T47" fmla="*/ 3679 h 114"/>
                              <a:gd name="T48" fmla="+- 0 2440 2413"/>
                              <a:gd name="T49" fmla="*/ T48 w 27"/>
                              <a:gd name="T50" fmla="+- 0 3676 3659"/>
                              <a:gd name="T51" fmla="*/ 3676 h 114"/>
                              <a:gd name="T52" fmla="+- 0 2440 2413"/>
                              <a:gd name="T53" fmla="*/ T52 w 27"/>
                              <a:gd name="T54" fmla="+- 0 3668 3659"/>
                              <a:gd name="T55" fmla="*/ 3668 h 114"/>
                              <a:gd name="T56" fmla="+- 0 2438 2413"/>
                              <a:gd name="T57" fmla="*/ T56 w 27"/>
                              <a:gd name="T58" fmla="+- 0 3665 3659"/>
                              <a:gd name="T59" fmla="*/ 3665 h 114"/>
                              <a:gd name="T60" fmla="+- 0 2433 2413"/>
                              <a:gd name="T61" fmla="*/ T60 w 27"/>
                              <a:gd name="T62" fmla="+- 0 3660 3659"/>
                              <a:gd name="T63" fmla="*/ 3660 h 114"/>
                              <a:gd name="T64" fmla="+- 0 2430 2413"/>
                              <a:gd name="T65" fmla="*/ T64 w 27"/>
                              <a:gd name="T66" fmla="+- 0 3659 3659"/>
                              <a:gd name="T67" fmla="*/ 3659 h 114"/>
                              <a:gd name="T68" fmla="+- 0 2430 2413"/>
                              <a:gd name="T69" fmla="*/ T68 w 27"/>
                              <a:gd name="T70" fmla="+- 0 3747 3659"/>
                              <a:gd name="T71" fmla="*/ 3747 h 114"/>
                              <a:gd name="T72" fmla="+- 0 2423 2413"/>
                              <a:gd name="T73" fmla="*/ T72 w 27"/>
                              <a:gd name="T74" fmla="+- 0 3747 3659"/>
                              <a:gd name="T75" fmla="*/ 3747 h 114"/>
                              <a:gd name="T76" fmla="+- 0 2420 2413"/>
                              <a:gd name="T77" fmla="*/ T76 w 27"/>
                              <a:gd name="T78" fmla="+- 0 3748 3659"/>
                              <a:gd name="T79" fmla="*/ 3748 h 114"/>
                              <a:gd name="T80" fmla="+- 0 2415 2413"/>
                              <a:gd name="T81" fmla="*/ T80 w 27"/>
                              <a:gd name="T82" fmla="+- 0 3753 3659"/>
                              <a:gd name="T83" fmla="*/ 3753 h 114"/>
                              <a:gd name="T84" fmla="+- 0 2413 2413"/>
                              <a:gd name="T85" fmla="*/ T84 w 27"/>
                              <a:gd name="T86" fmla="+- 0 3756 3659"/>
                              <a:gd name="T87" fmla="*/ 3756 h 114"/>
                              <a:gd name="T88" fmla="+- 0 2413 2413"/>
                              <a:gd name="T89" fmla="*/ T88 w 27"/>
                              <a:gd name="T90" fmla="+- 0 3763 3659"/>
                              <a:gd name="T91" fmla="*/ 3763 h 114"/>
                              <a:gd name="T92" fmla="+- 0 2415 2413"/>
                              <a:gd name="T93" fmla="*/ T92 w 27"/>
                              <a:gd name="T94" fmla="+- 0 3767 3659"/>
                              <a:gd name="T95" fmla="*/ 3767 h 114"/>
                              <a:gd name="T96" fmla="+- 0 2420 2413"/>
                              <a:gd name="T97" fmla="*/ T96 w 27"/>
                              <a:gd name="T98" fmla="+- 0 3772 3659"/>
                              <a:gd name="T99" fmla="*/ 3772 h 114"/>
                              <a:gd name="T100" fmla="+- 0 2423 2413"/>
                              <a:gd name="T101" fmla="*/ T100 w 27"/>
                              <a:gd name="T102" fmla="+- 0 3773 3659"/>
                              <a:gd name="T103" fmla="*/ 3773 h 114"/>
                              <a:gd name="T104" fmla="+- 0 2430 2413"/>
                              <a:gd name="T105" fmla="*/ T104 w 27"/>
                              <a:gd name="T106" fmla="+- 0 3773 3659"/>
                              <a:gd name="T107" fmla="*/ 3773 h 114"/>
                              <a:gd name="T108" fmla="+- 0 2433 2413"/>
                              <a:gd name="T109" fmla="*/ T108 w 27"/>
                              <a:gd name="T110" fmla="+- 0 3772 3659"/>
                              <a:gd name="T111" fmla="*/ 3772 h 114"/>
                              <a:gd name="T112" fmla="+- 0 2438 2413"/>
                              <a:gd name="T113" fmla="*/ T112 w 27"/>
                              <a:gd name="T114" fmla="+- 0 3767 3659"/>
                              <a:gd name="T115" fmla="*/ 3767 h 114"/>
                              <a:gd name="T116" fmla="+- 0 2440 2413"/>
                              <a:gd name="T117" fmla="*/ T116 w 27"/>
                              <a:gd name="T118" fmla="+- 0 3763 3659"/>
                              <a:gd name="T119" fmla="*/ 3763 h 114"/>
                              <a:gd name="T120" fmla="+- 0 2440 2413"/>
                              <a:gd name="T121" fmla="*/ T120 w 27"/>
                              <a:gd name="T122" fmla="+- 0 3756 3659"/>
                              <a:gd name="T123" fmla="*/ 3756 h 114"/>
                              <a:gd name="T124" fmla="+- 0 2438 2413"/>
                              <a:gd name="T125" fmla="*/ T124 w 27"/>
                              <a:gd name="T126" fmla="+- 0 3753 3659"/>
                              <a:gd name="T127" fmla="*/ 3753 h 114"/>
                              <a:gd name="T128" fmla="+- 0 2433 2413"/>
                              <a:gd name="T129" fmla="*/ T128 w 27"/>
                              <a:gd name="T130" fmla="+- 0 3748 3659"/>
                              <a:gd name="T131" fmla="*/ 3748 h 114"/>
                              <a:gd name="T132" fmla="+- 0 2430 2413"/>
                              <a:gd name="T133" fmla="*/ T132 w 27"/>
                              <a:gd name="T134" fmla="+- 0 3747 3659"/>
                              <a:gd name="T135" fmla="*/ 374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7" h="114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2" y="6"/>
                                </a:lnTo>
                                <a:lnTo>
                                  <a:pt x="1" y="9"/>
                                </a:lnTo>
                                <a:lnTo>
                                  <a:pt x="1" y="17"/>
                                </a:lnTo>
                                <a:lnTo>
                                  <a:pt x="2" y="20"/>
                                </a:lnTo>
                                <a:lnTo>
                                  <a:pt x="7" y="25"/>
                                </a:lnTo>
                                <a:lnTo>
                                  <a:pt x="10" y="26"/>
                                </a:lnTo>
                                <a:lnTo>
                                  <a:pt x="17" y="26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7" y="17"/>
                                </a:lnTo>
                                <a:lnTo>
                                  <a:pt x="27" y="9"/>
                                </a:lnTo>
                                <a:lnTo>
                                  <a:pt x="25" y="6"/>
                                </a:lnTo>
                                <a:lnTo>
                                  <a:pt x="20" y="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17" y="88"/>
                                </a:moveTo>
                                <a:lnTo>
                                  <a:pt x="10" y="88"/>
                                </a:lnTo>
                                <a:lnTo>
                                  <a:pt x="7" y="89"/>
                                </a:lnTo>
                                <a:lnTo>
                                  <a:pt x="2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104"/>
                                </a:lnTo>
                                <a:lnTo>
                                  <a:pt x="2" y="108"/>
                                </a:lnTo>
                                <a:lnTo>
                                  <a:pt x="7" y="113"/>
                                </a:lnTo>
                                <a:lnTo>
                                  <a:pt x="10" y="114"/>
                                </a:lnTo>
                                <a:lnTo>
                                  <a:pt x="17" y="114"/>
                                </a:lnTo>
                                <a:lnTo>
                                  <a:pt x="20" y="113"/>
                                </a:lnTo>
                                <a:lnTo>
                                  <a:pt x="25" y="108"/>
                                </a:lnTo>
                                <a:lnTo>
                                  <a:pt x="27" y="104"/>
                                </a:lnTo>
                                <a:lnTo>
                                  <a:pt x="27" y="97"/>
                                </a:lnTo>
                                <a:lnTo>
                                  <a:pt x="25" y="94"/>
                                </a:lnTo>
                                <a:lnTo>
                                  <a:pt x="20" y="89"/>
                                </a:lnTo>
                                <a:lnTo>
                                  <a:pt x="1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5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370"/>
                            <a:ext cx="4453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922"/>
                            <a:ext cx="1828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7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1474"/>
                            <a:ext cx="2800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8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4" y="1482"/>
                            <a:ext cx="1609" cy="2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2026"/>
                            <a:ext cx="2078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0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4745" y="2130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AutoShape 574"/>
                        <wps:cNvSpPr>
                          <a:spLocks/>
                        </wps:cNvSpPr>
                        <wps:spPr bwMode="auto">
                          <a:xfrm>
                            <a:off x="4886" y="2026"/>
                            <a:ext cx="925" cy="170"/>
                          </a:xfrm>
                          <a:custGeom>
                            <a:avLst/>
                            <a:gdLst>
                              <a:gd name="T0" fmla="+- 0 4905 4886"/>
                              <a:gd name="T1" fmla="*/ T0 w 925"/>
                              <a:gd name="T2" fmla="+- 0 2043 2027"/>
                              <a:gd name="T3" fmla="*/ 2043 h 170"/>
                              <a:gd name="T4" fmla="+- 0 4941 4886"/>
                              <a:gd name="T5" fmla="*/ T4 w 925"/>
                              <a:gd name="T6" fmla="+- 0 2188 2027"/>
                              <a:gd name="T7" fmla="*/ 2188 h 170"/>
                              <a:gd name="T8" fmla="+- 0 4886 4886"/>
                              <a:gd name="T9" fmla="*/ T8 w 925"/>
                              <a:gd name="T10" fmla="+- 0 2035 2027"/>
                              <a:gd name="T11" fmla="*/ 2035 h 170"/>
                              <a:gd name="T12" fmla="+- 0 5023 4886"/>
                              <a:gd name="T13" fmla="*/ T12 w 925"/>
                              <a:gd name="T14" fmla="+- 0 2189 2027"/>
                              <a:gd name="T15" fmla="*/ 2189 h 170"/>
                              <a:gd name="T16" fmla="+- 0 4976 4886"/>
                              <a:gd name="T17" fmla="*/ T16 w 925"/>
                              <a:gd name="T18" fmla="+- 0 2113 2027"/>
                              <a:gd name="T19" fmla="*/ 2113 h 170"/>
                              <a:gd name="T20" fmla="+- 0 4996 4886"/>
                              <a:gd name="T21" fmla="*/ T20 w 925"/>
                              <a:gd name="T22" fmla="+- 0 2177 2027"/>
                              <a:gd name="T23" fmla="*/ 2177 h 170"/>
                              <a:gd name="T24" fmla="+- 0 5040 4886"/>
                              <a:gd name="T25" fmla="*/ T24 w 925"/>
                              <a:gd name="T26" fmla="+- 0 2179 2027"/>
                              <a:gd name="T27" fmla="*/ 2179 h 170"/>
                              <a:gd name="T28" fmla="+- 0 5060 4886"/>
                              <a:gd name="T29" fmla="*/ T28 w 925"/>
                              <a:gd name="T30" fmla="+- 0 2177 2027"/>
                              <a:gd name="T31" fmla="*/ 2177 h 170"/>
                              <a:gd name="T32" fmla="+- 0 5002 4886"/>
                              <a:gd name="T33" fmla="*/ T32 w 925"/>
                              <a:gd name="T34" fmla="+- 0 2106 2027"/>
                              <a:gd name="T35" fmla="*/ 2106 h 170"/>
                              <a:gd name="T36" fmla="+- 0 4958 4886"/>
                              <a:gd name="T37" fmla="*/ T36 w 925"/>
                              <a:gd name="T38" fmla="+- 0 2096 2027"/>
                              <a:gd name="T39" fmla="*/ 2096 h 170"/>
                              <a:gd name="T40" fmla="+- 0 5109 4886"/>
                              <a:gd name="T41" fmla="*/ T40 w 925"/>
                              <a:gd name="T42" fmla="+- 0 2094 2027"/>
                              <a:gd name="T43" fmla="*/ 2094 h 170"/>
                              <a:gd name="T44" fmla="+- 0 5109 4886"/>
                              <a:gd name="T45" fmla="*/ T44 w 925"/>
                              <a:gd name="T46" fmla="+- 0 2192 2027"/>
                              <a:gd name="T47" fmla="*/ 2192 h 170"/>
                              <a:gd name="T48" fmla="+- 0 5109 4886"/>
                              <a:gd name="T49" fmla="*/ T48 w 925"/>
                              <a:gd name="T50" fmla="+- 0 2151 2027"/>
                              <a:gd name="T51" fmla="*/ 2151 h 170"/>
                              <a:gd name="T52" fmla="+- 0 5192 4886"/>
                              <a:gd name="T53" fmla="*/ T52 w 925"/>
                              <a:gd name="T54" fmla="+- 0 2182 2027"/>
                              <a:gd name="T55" fmla="*/ 2182 h 170"/>
                              <a:gd name="T56" fmla="+- 0 5156 4886"/>
                              <a:gd name="T57" fmla="*/ T56 w 925"/>
                              <a:gd name="T58" fmla="+- 0 2099 2027"/>
                              <a:gd name="T59" fmla="*/ 2099 h 170"/>
                              <a:gd name="T60" fmla="+- 0 5186 4886"/>
                              <a:gd name="T61" fmla="*/ T60 w 925"/>
                              <a:gd name="T62" fmla="+- 0 2180 2027"/>
                              <a:gd name="T63" fmla="*/ 2180 h 170"/>
                              <a:gd name="T64" fmla="+- 0 5158 4886"/>
                              <a:gd name="T65" fmla="*/ T64 w 925"/>
                              <a:gd name="T66" fmla="+- 0 2043 2027"/>
                              <a:gd name="T67" fmla="*/ 2043 h 170"/>
                              <a:gd name="T68" fmla="+- 0 5145 4886"/>
                              <a:gd name="T69" fmla="*/ T68 w 925"/>
                              <a:gd name="T70" fmla="+- 0 2040 2027"/>
                              <a:gd name="T71" fmla="*/ 2040 h 170"/>
                              <a:gd name="T72" fmla="+- 0 5219 4886"/>
                              <a:gd name="T73" fmla="*/ T72 w 925"/>
                              <a:gd name="T74" fmla="+- 0 2102 2027"/>
                              <a:gd name="T75" fmla="*/ 2102 h 170"/>
                              <a:gd name="T76" fmla="+- 0 5268 4886"/>
                              <a:gd name="T77" fmla="*/ T76 w 925"/>
                              <a:gd name="T78" fmla="+- 0 2197 2027"/>
                              <a:gd name="T79" fmla="*/ 2197 h 170"/>
                              <a:gd name="T80" fmla="+- 0 5229 4886"/>
                              <a:gd name="T81" fmla="*/ T80 w 925"/>
                              <a:gd name="T82" fmla="+- 0 2121 2027"/>
                              <a:gd name="T83" fmla="*/ 2121 h 170"/>
                              <a:gd name="T84" fmla="+- 0 5286 4886"/>
                              <a:gd name="T85" fmla="*/ T84 w 925"/>
                              <a:gd name="T86" fmla="+- 0 2091 2027"/>
                              <a:gd name="T87" fmla="*/ 2091 h 170"/>
                              <a:gd name="T88" fmla="+- 0 5277 4886"/>
                              <a:gd name="T89" fmla="*/ T88 w 925"/>
                              <a:gd name="T90" fmla="+- 0 2185 2027"/>
                              <a:gd name="T91" fmla="*/ 2185 h 170"/>
                              <a:gd name="T92" fmla="+- 0 5290 4886"/>
                              <a:gd name="T93" fmla="*/ T92 w 925"/>
                              <a:gd name="T94" fmla="+- 0 2093 2027"/>
                              <a:gd name="T95" fmla="*/ 2093 h 170"/>
                              <a:gd name="T96" fmla="+- 0 5438 4886"/>
                              <a:gd name="T97" fmla="*/ T96 w 925"/>
                              <a:gd name="T98" fmla="+- 0 2194 2027"/>
                              <a:gd name="T99" fmla="*/ 2194 h 170"/>
                              <a:gd name="T100" fmla="+- 0 5338 4886"/>
                              <a:gd name="T101" fmla="*/ T100 w 925"/>
                              <a:gd name="T102" fmla="+- 0 2182 2027"/>
                              <a:gd name="T103" fmla="*/ 2182 h 170"/>
                              <a:gd name="T104" fmla="+- 0 5364 4886"/>
                              <a:gd name="T105" fmla="*/ T104 w 925"/>
                              <a:gd name="T106" fmla="+- 0 2106 2027"/>
                              <a:gd name="T107" fmla="*/ 2106 h 170"/>
                              <a:gd name="T108" fmla="+- 0 5400 4886"/>
                              <a:gd name="T109" fmla="*/ T108 w 925"/>
                              <a:gd name="T110" fmla="+- 0 2186 2027"/>
                              <a:gd name="T111" fmla="*/ 2186 h 170"/>
                              <a:gd name="T112" fmla="+- 0 5421 4886"/>
                              <a:gd name="T113" fmla="*/ T112 w 925"/>
                              <a:gd name="T114" fmla="+- 0 2107 2027"/>
                              <a:gd name="T115" fmla="*/ 2107 h 170"/>
                              <a:gd name="T116" fmla="+- 0 5376 4886"/>
                              <a:gd name="T117" fmla="*/ T116 w 925"/>
                              <a:gd name="T118" fmla="+- 0 2097 2027"/>
                              <a:gd name="T119" fmla="*/ 2097 h 170"/>
                              <a:gd name="T120" fmla="+- 0 5325 4886"/>
                              <a:gd name="T121" fmla="*/ T120 w 925"/>
                              <a:gd name="T122" fmla="+- 0 2099 2027"/>
                              <a:gd name="T123" fmla="*/ 2099 h 170"/>
                              <a:gd name="T124" fmla="+- 0 5449 4886"/>
                              <a:gd name="T125" fmla="*/ T124 w 925"/>
                              <a:gd name="T126" fmla="+- 0 2128 2027"/>
                              <a:gd name="T127" fmla="*/ 2128 h 170"/>
                              <a:gd name="T128" fmla="+- 0 5530 4886"/>
                              <a:gd name="T129" fmla="*/ T128 w 925"/>
                              <a:gd name="T130" fmla="+- 0 2178 2027"/>
                              <a:gd name="T131" fmla="*/ 2178 h 170"/>
                              <a:gd name="T132" fmla="+- 0 5469 4886"/>
                              <a:gd name="T133" fmla="*/ T132 w 925"/>
                              <a:gd name="T134" fmla="+- 0 2104 2027"/>
                              <a:gd name="T135" fmla="*/ 2104 h 170"/>
                              <a:gd name="T136" fmla="+- 0 5511 4886"/>
                              <a:gd name="T137" fmla="*/ T136 w 925"/>
                              <a:gd name="T138" fmla="+- 0 2178 2027"/>
                              <a:gd name="T139" fmla="*/ 2178 h 170"/>
                              <a:gd name="T140" fmla="+- 0 5510 4886"/>
                              <a:gd name="T141" fmla="*/ T140 w 925"/>
                              <a:gd name="T142" fmla="+- 0 2101 2027"/>
                              <a:gd name="T143" fmla="*/ 2101 h 170"/>
                              <a:gd name="T144" fmla="+- 0 5569 4886"/>
                              <a:gd name="T145" fmla="*/ T144 w 925"/>
                              <a:gd name="T146" fmla="+- 0 2193 2027"/>
                              <a:gd name="T147" fmla="*/ 2193 h 170"/>
                              <a:gd name="T148" fmla="+- 0 5561 4886"/>
                              <a:gd name="T149" fmla="*/ T148 w 925"/>
                              <a:gd name="T150" fmla="+- 0 2195 2027"/>
                              <a:gd name="T151" fmla="*/ 2195 h 170"/>
                              <a:gd name="T152" fmla="+- 0 5593 4886"/>
                              <a:gd name="T153" fmla="*/ T152 w 925"/>
                              <a:gd name="T154" fmla="+- 0 2083 2027"/>
                              <a:gd name="T155" fmla="*/ 2083 h 170"/>
                              <a:gd name="T156" fmla="+- 0 5603 4886"/>
                              <a:gd name="T157" fmla="*/ T156 w 925"/>
                              <a:gd name="T158" fmla="+- 0 2157 2027"/>
                              <a:gd name="T159" fmla="*/ 2157 h 170"/>
                              <a:gd name="T160" fmla="+- 0 5630 4886"/>
                              <a:gd name="T161" fmla="*/ T160 w 925"/>
                              <a:gd name="T162" fmla="+- 0 2152 2027"/>
                              <a:gd name="T163" fmla="*/ 2152 h 170"/>
                              <a:gd name="T164" fmla="+- 0 5583 4886"/>
                              <a:gd name="T165" fmla="*/ T164 w 925"/>
                              <a:gd name="T166" fmla="+- 0 2090 2027"/>
                              <a:gd name="T167" fmla="*/ 2090 h 170"/>
                              <a:gd name="T168" fmla="+- 0 5611 4886"/>
                              <a:gd name="T169" fmla="*/ T168 w 925"/>
                              <a:gd name="T170" fmla="+- 0 2100 2027"/>
                              <a:gd name="T171" fmla="*/ 2100 h 170"/>
                              <a:gd name="T172" fmla="+- 0 5612 4886"/>
                              <a:gd name="T173" fmla="*/ T172 w 925"/>
                              <a:gd name="T174" fmla="+- 0 2088 2027"/>
                              <a:gd name="T175" fmla="*/ 2088 h 170"/>
                              <a:gd name="T176" fmla="+- 0 5662 4886"/>
                              <a:gd name="T177" fmla="*/ T176 w 925"/>
                              <a:gd name="T178" fmla="+- 0 2045 2027"/>
                              <a:gd name="T179" fmla="*/ 2045 h 170"/>
                              <a:gd name="T180" fmla="+- 0 5681 4886"/>
                              <a:gd name="T181" fmla="*/ T180 w 925"/>
                              <a:gd name="T182" fmla="+- 0 2030 2027"/>
                              <a:gd name="T183" fmla="*/ 2030 h 170"/>
                              <a:gd name="T184" fmla="+- 0 5658 4886"/>
                              <a:gd name="T185" fmla="*/ T184 w 925"/>
                              <a:gd name="T186" fmla="+- 0 2099 2027"/>
                              <a:gd name="T187" fmla="*/ 2099 h 170"/>
                              <a:gd name="T188" fmla="+- 0 5656 4886"/>
                              <a:gd name="T189" fmla="*/ T188 w 925"/>
                              <a:gd name="T190" fmla="+- 0 2189 2027"/>
                              <a:gd name="T191" fmla="*/ 2189 h 170"/>
                              <a:gd name="T192" fmla="+- 0 5683 4886"/>
                              <a:gd name="T193" fmla="*/ T192 w 925"/>
                              <a:gd name="T194" fmla="+- 0 2083 2027"/>
                              <a:gd name="T195" fmla="*/ 2083 h 170"/>
                              <a:gd name="T196" fmla="+- 0 5765 4886"/>
                              <a:gd name="T197" fmla="*/ T196 w 925"/>
                              <a:gd name="T198" fmla="+- 0 2092 2027"/>
                              <a:gd name="T199" fmla="*/ 2092 h 170"/>
                              <a:gd name="T200" fmla="+- 0 5717 4886"/>
                              <a:gd name="T201" fmla="*/ T200 w 925"/>
                              <a:gd name="T202" fmla="+- 0 2155 2027"/>
                              <a:gd name="T203" fmla="*/ 2155 h 170"/>
                              <a:gd name="T204" fmla="+- 0 5755 4886"/>
                              <a:gd name="T205" fmla="*/ T204 w 925"/>
                              <a:gd name="T206" fmla="+- 0 2192 2027"/>
                              <a:gd name="T207" fmla="*/ 2192 h 170"/>
                              <a:gd name="T208" fmla="+- 0 5744 4886"/>
                              <a:gd name="T209" fmla="*/ T208 w 925"/>
                              <a:gd name="T210" fmla="+- 0 2143 2027"/>
                              <a:gd name="T211" fmla="*/ 2143 h 170"/>
                              <a:gd name="T212" fmla="+- 0 5785 4886"/>
                              <a:gd name="T213" fmla="*/ T212 w 925"/>
                              <a:gd name="T214" fmla="+- 0 2090 2027"/>
                              <a:gd name="T215" fmla="*/ 2090 h 170"/>
                              <a:gd name="T216" fmla="+- 0 5798 4886"/>
                              <a:gd name="T217" fmla="*/ T216 w 925"/>
                              <a:gd name="T218" fmla="+- 0 2181 2027"/>
                              <a:gd name="T219" fmla="*/ 2181 h 170"/>
                              <a:gd name="T220" fmla="+- 0 5773 4886"/>
                              <a:gd name="T221" fmla="*/ T220 w 925"/>
                              <a:gd name="T222" fmla="+- 0 2178 2027"/>
                              <a:gd name="T223" fmla="*/ 2178 h 170"/>
                              <a:gd name="T224" fmla="+- 0 5798 4886"/>
                              <a:gd name="T225" fmla="*/ T224 w 925"/>
                              <a:gd name="T226" fmla="+- 0 2181 2027"/>
                              <a:gd name="T227" fmla="*/ 2181 h 170"/>
                              <a:gd name="T228" fmla="+- 0 5718 4886"/>
                              <a:gd name="T229" fmla="*/ T228 w 925"/>
                              <a:gd name="T230" fmla="+- 0 2116 2027"/>
                              <a:gd name="T231" fmla="*/ 2116 h 170"/>
                              <a:gd name="T232" fmla="+- 0 5748 4886"/>
                              <a:gd name="T233" fmla="*/ T232 w 925"/>
                              <a:gd name="T234" fmla="+- 0 2090 2027"/>
                              <a:gd name="T235" fmla="*/ 209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925" h="170">
                                <a:moveTo>
                                  <a:pt x="6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67"/>
                                </a:lnTo>
                                <a:lnTo>
                                  <a:pt x="68" y="167"/>
                                </a:lnTo>
                                <a:lnTo>
                                  <a:pt x="68" y="162"/>
                                </a:lnTo>
                                <a:close/>
                                <a:moveTo>
                                  <a:pt x="56" y="12"/>
                                </a:moveTo>
                                <a:lnTo>
                                  <a:pt x="10" y="12"/>
                                </a:lnTo>
                                <a:lnTo>
                                  <a:pt x="13" y="13"/>
                                </a:lnTo>
                                <a:lnTo>
                                  <a:pt x="17" y="15"/>
                                </a:lnTo>
                                <a:lnTo>
                                  <a:pt x="19" y="16"/>
                                </a:lnTo>
                                <a:lnTo>
                                  <a:pt x="21" y="18"/>
                                </a:lnTo>
                                <a:lnTo>
                                  <a:pt x="22" y="22"/>
                                </a:lnTo>
                                <a:lnTo>
                                  <a:pt x="23" y="26"/>
                                </a:lnTo>
                                <a:lnTo>
                                  <a:pt x="23" y="148"/>
                                </a:lnTo>
                                <a:lnTo>
                                  <a:pt x="22" y="154"/>
                                </a:lnTo>
                                <a:lnTo>
                                  <a:pt x="20" y="157"/>
                                </a:lnTo>
                                <a:lnTo>
                                  <a:pt x="17" y="160"/>
                                </a:lnTo>
                                <a:lnTo>
                                  <a:pt x="12" y="162"/>
                                </a:lnTo>
                                <a:lnTo>
                                  <a:pt x="59" y="162"/>
                                </a:lnTo>
                                <a:lnTo>
                                  <a:pt x="55" y="161"/>
                                </a:lnTo>
                                <a:lnTo>
                                  <a:pt x="49" y="158"/>
                                </a:lnTo>
                                <a:lnTo>
                                  <a:pt x="48" y="156"/>
                                </a:lnTo>
                                <a:lnTo>
                                  <a:pt x="46" y="152"/>
                                </a:lnTo>
                                <a:lnTo>
                                  <a:pt x="46" y="148"/>
                                </a:lnTo>
                                <a:lnTo>
                                  <a:pt x="45" y="26"/>
                                </a:lnTo>
                                <a:lnTo>
                                  <a:pt x="46" y="20"/>
                                </a:lnTo>
                                <a:lnTo>
                                  <a:pt x="51" y="14"/>
                                </a:lnTo>
                                <a:lnTo>
                                  <a:pt x="56" y="12"/>
                                </a:lnTo>
                                <a:close/>
                                <a:moveTo>
                                  <a:pt x="68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68" y="12"/>
                                </a:lnTo>
                                <a:lnTo>
                                  <a:pt x="68" y="8"/>
                                </a:lnTo>
                                <a:close/>
                                <a:moveTo>
                                  <a:pt x="127" y="162"/>
                                </a:moveTo>
                                <a:lnTo>
                                  <a:pt x="74" y="162"/>
                                </a:lnTo>
                                <a:lnTo>
                                  <a:pt x="74" y="167"/>
                                </a:lnTo>
                                <a:lnTo>
                                  <a:pt x="127" y="167"/>
                                </a:lnTo>
                                <a:lnTo>
                                  <a:pt x="127" y="162"/>
                                </a:lnTo>
                                <a:close/>
                                <a:moveTo>
                                  <a:pt x="190" y="162"/>
                                </a:moveTo>
                                <a:lnTo>
                                  <a:pt x="137" y="162"/>
                                </a:lnTo>
                                <a:lnTo>
                                  <a:pt x="137" y="167"/>
                                </a:lnTo>
                                <a:lnTo>
                                  <a:pt x="190" y="167"/>
                                </a:lnTo>
                                <a:lnTo>
                                  <a:pt x="190" y="162"/>
                                </a:lnTo>
                                <a:close/>
                                <a:moveTo>
                                  <a:pt x="110" y="72"/>
                                </a:moveTo>
                                <a:lnTo>
                                  <a:pt x="84" y="72"/>
                                </a:lnTo>
                                <a:lnTo>
                                  <a:pt x="86" y="72"/>
                                </a:lnTo>
                                <a:lnTo>
                                  <a:pt x="88" y="74"/>
                                </a:lnTo>
                                <a:lnTo>
                                  <a:pt x="89" y="76"/>
                                </a:lnTo>
                                <a:lnTo>
                                  <a:pt x="90" y="82"/>
                                </a:lnTo>
                                <a:lnTo>
                                  <a:pt x="90" y="86"/>
                                </a:lnTo>
                                <a:lnTo>
                                  <a:pt x="90" y="150"/>
                                </a:lnTo>
                                <a:lnTo>
                                  <a:pt x="90" y="155"/>
                                </a:lnTo>
                                <a:lnTo>
                                  <a:pt x="86" y="161"/>
                                </a:lnTo>
                                <a:lnTo>
                                  <a:pt x="82" y="162"/>
                                </a:lnTo>
                                <a:lnTo>
                                  <a:pt x="121" y="162"/>
                                </a:lnTo>
                                <a:lnTo>
                                  <a:pt x="118" y="162"/>
                                </a:lnTo>
                                <a:lnTo>
                                  <a:pt x="11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10" y="154"/>
                                </a:lnTo>
                                <a:lnTo>
                                  <a:pt x="110" y="150"/>
                                </a:lnTo>
                                <a:lnTo>
                                  <a:pt x="110" y="86"/>
                                </a:lnTo>
                                <a:lnTo>
                                  <a:pt x="116" y="79"/>
                                </a:lnTo>
                                <a:lnTo>
                                  <a:pt x="110" y="79"/>
                                </a:lnTo>
                                <a:lnTo>
                                  <a:pt x="110" y="72"/>
                                </a:lnTo>
                                <a:close/>
                                <a:moveTo>
                                  <a:pt x="169" y="70"/>
                                </a:moveTo>
                                <a:lnTo>
                                  <a:pt x="144" y="70"/>
                                </a:lnTo>
                                <a:lnTo>
                                  <a:pt x="148" y="73"/>
                                </a:lnTo>
                                <a:lnTo>
                                  <a:pt x="153" y="82"/>
                                </a:lnTo>
                                <a:lnTo>
                                  <a:pt x="154" y="87"/>
                                </a:lnTo>
                                <a:lnTo>
                                  <a:pt x="154" y="152"/>
                                </a:lnTo>
                                <a:lnTo>
                                  <a:pt x="153" y="156"/>
                                </a:lnTo>
                                <a:lnTo>
                                  <a:pt x="152" y="159"/>
                                </a:lnTo>
                                <a:lnTo>
                                  <a:pt x="148" y="162"/>
                                </a:lnTo>
                                <a:lnTo>
                                  <a:pt x="144" y="162"/>
                                </a:lnTo>
                                <a:lnTo>
                                  <a:pt x="185" y="162"/>
                                </a:lnTo>
                                <a:lnTo>
                                  <a:pt x="181" y="162"/>
                                </a:lnTo>
                                <a:lnTo>
                                  <a:pt x="177" y="160"/>
                                </a:lnTo>
                                <a:lnTo>
                                  <a:pt x="176" y="158"/>
                                </a:lnTo>
                                <a:lnTo>
                                  <a:pt x="174" y="154"/>
                                </a:lnTo>
                                <a:lnTo>
                                  <a:pt x="174" y="150"/>
                                </a:lnTo>
                                <a:lnTo>
                                  <a:pt x="174" y="87"/>
                                </a:lnTo>
                                <a:lnTo>
                                  <a:pt x="173" y="80"/>
                                </a:lnTo>
                                <a:lnTo>
                                  <a:pt x="169" y="70"/>
                                </a:lnTo>
                                <a:close/>
                                <a:moveTo>
                                  <a:pt x="152" y="56"/>
                                </a:moveTo>
                                <a:lnTo>
                                  <a:pt x="146" y="56"/>
                                </a:lnTo>
                                <a:lnTo>
                                  <a:pt x="137" y="57"/>
                                </a:lnTo>
                                <a:lnTo>
                                  <a:pt x="128" y="62"/>
                                </a:lnTo>
                                <a:lnTo>
                                  <a:pt x="119" y="69"/>
                                </a:lnTo>
                                <a:lnTo>
                                  <a:pt x="110" y="79"/>
                                </a:lnTo>
                                <a:lnTo>
                                  <a:pt x="116" y="79"/>
                                </a:lnTo>
                                <a:lnTo>
                                  <a:pt x="119" y="76"/>
                                </a:lnTo>
                                <a:lnTo>
                                  <a:pt x="128" y="70"/>
                                </a:lnTo>
                                <a:lnTo>
                                  <a:pt x="169" y="70"/>
                                </a:lnTo>
                                <a:lnTo>
                                  <a:pt x="168" y="68"/>
                                </a:lnTo>
                                <a:lnTo>
                                  <a:pt x="165" y="63"/>
                                </a:lnTo>
                                <a:lnTo>
                                  <a:pt x="157" y="58"/>
                                </a:lnTo>
                                <a:lnTo>
                                  <a:pt x="152" y="56"/>
                                </a:lnTo>
                                <a:close/>
                                <a:moveTo>
                                  <a:pt x="110" y="56"/>
                                </a:moveTo>
                                <a:lnTo>
                                  <a:pt x="105" y="56"/>
                                </a:lnTo>
                                <a:lnTo>
                                  <a:pt x="72" y="69"/>
                                </a:lnTo>
                                <a:lnTo>
                                  <a:pt x="74" y="73"/>
                                </a:lnTo>
                                <a:lnTo>
                                  <a:pt x="77" y="72"/>
                                </a:lnTo>
                                <a:lnTo>
                                  <a:pt x="80" y="72"/>
                                </a:lnTo>
                                <a:lnTo>
                                  <a:pt x="110" y="72"/>
                                </a:lnTo>
                                <a:lnTo>
                                  <a:pt x="110" y="56"/>
                                </a:lnTo>
                                <a:close/>
                                <a:moveTo>
                                  <a:pt x="263" y="56"/>
                                </a:moveTo>
                                <a:lnTo>
                                  <a:pt x="253" y="56"/>
                                </a:lnTo>
                                <a:lnTo>
                                  <a:pt x="242" y="57"/>
                                </a:lnTo>
                                <a:lnTo>
                                  <a:pt x="232" y="61"/>
                                </a:lnTo>
                                <a:lnTo>
                                  <a:pt x="223" y="67"/>
                                </a:lnTo>
                                <a:lnTo>
                                  <a:pt x="216" y="75"/>
                                </a:lnTo>
                                <a:lnTo>
                                  <a:pt x="209" y="85"/>
                                </a:lnTo>
                                <a:lnTo>
                                  <a:pt x="205" y="95"/>
                                </a:lnTo>
                                <a:lnTo>
                                  <a:pt x="202" y="106"/>
                                </a:lnTo>
                                <a:lnTo>
                                  <a:pt x="201" y="117"/>
                                </a:lnTo>
                                <a:lnTo>
                                  <a:pt x="202" y="128"/>
                                </a:lnTo>
                                <a:lnTo>
                                  <a:pt x="204" y="138"/>
                                </a:lnTo>
                                <a:lnTo>
                                  <a:pt x="209" y="147"/>
                                </a:lnTo>
                                <a:lnTo>
                                  <a:pt x="214" y="155"/>
                                </a:lnTo>
                                <a:lnTo>
                                  <a:pt x="223" y="165"/>
                                </a:lnTo>
                                <a:lnTo>
                                  <a:pt x="233" y="170"/>
                                </a:lnTo>
                                <a:lnTo>
                                  <a:pt x="251" y="170"/>
                                </a:lnTo>
                                <a:lnTo>
                                  <a:pt x="256" y="169"/>
                                </a:lnTo>
                                <a:lnTo>
                                  <a:pt x="266" y="164"/>
                                </a:lnTo>
                                <a:lnTo>
                                  <a:pt x="271" y="160"/>
                                </a:lnTo>
                                <a:lnTo>
                                  <a:pt x="274" y="157"/>
                                </a:lnTo>
                                <a:lnTo>
                                  <a:pt x="247" y="157"/>
                                </a:lnTo>
                                <a:lnTo>
                                  <a:pt x="240" y="153"/>
                                </a:lnTo>
                                <a:lnTo>
                                  <a:pt x="226" y="136"/>
                                </a:lnTo>
                                <a:lnTo>
                                  <a:pt x="223" y="124"/>
                                </a:lnTo>
                                <a:lnTo>
                                  <a:pt x="223" y="92"/>
                                </a:lnTo>
                                <a:lnTo>
                                  <a:pt x="226" y="81"/>
                                </a:lnTo>
                                <a:lnTo>
                                  <a:pt x="239" y="66"/>
                                </a:lnTo>
                                <a:lnTo>
                                  <a:pt x="245" y="63"/>
                                </a:lnTo>
                                <a:lnTo>
                                  <a:pt x="275" y="63"/>
                                </a:lnTo>
                                <a:lnTo>
                                  <a:pt x="270" y="59"/>
                                </a:lnTo>
                                <a:lnTo>
                                  <a:pt x="263" y="56"/>
                                </a:lnTo>
                                <a:close/>
                                <a:moveTo>
                                  <a:pt x="312" y="153"/>
                                </a:moveTo>
                                <a:lnTo>
                                  <a:pt x="309" y="154"/>
                                </a:lnTo>
                                <a:lnTo>
                                  <a:pt x="306" y="155"/>
                                </a:lnTo>
                                <a:lnTo>
                                  <a:pt x="277" y="155"/>
                                </a:lnTo>
                                <a:lnTo>
                                  <a:pt x="277" y="170"/>
                                </a:lnTo>
                                <a:lnTo>
                                  <a:pt x="282" y="170"/>
                                </a:lnTo>
                                <a:lnTo>
                                  <a:pt x="314" y="157"/>
                                </a:lnTo>
                                <a:lnTo>
                                  <a:pt x="312" y="153"/>
                                </a:lnTo>
                                <a:close/>
                                <a:moveTo>
                                  <a:pt x="275" y="63"/>
                                </a:moveTo>
                                <a:lnTo>
                                  <a:pt x="255" y="63"/>
                                </a:lnTo>
                                <a:lnTo>
                                  <a:pt x="259" y="64"/>
                                </a:lnTo>
                                <a:lnTo>
                                  <a:pt x="267" y="69"/>
                                </a:lnTo>
                                <a:lnTo>
                                  <a:pt x="270" y="72"/>
                                </a:lnTo>
                                <a:lnTo>
                                  <a:pt x="275" y="81"/>
                                </a:lnTo>
                                <a:lnTo>
                                  <a:pt x="276" y="86"/>
                                </a:lnTo>
                                <a:lnTo>
                                  <a:pt x="277" y="91"/>
                                </a:lnTo>
                                <a:lnTo>
                                  <a:pt x="277" y="146"/>
                                </a:lnTo>
                                <a:lnTo>
                                  <a:pt x="270" y="153"/>
                                </a:lnTo>
                                <a:lnTo>
                                  <a:pt x="263" y="157"/>
                                </a:lnTo>
                                <a:lnTo>
                                  <a:pt x="274" y="157"/>
                                </a:lnTo>
                                <a:lnTo>
                                  <a:pt x="277" y="155"/>
                                </a:lnTo>
                                <a:lnTo>
                                  <a:pt x="304" y="155"/>
                                </a:lnTo>
                                <a:lnTo>
                                  <a:pt x="300" y="153"/>
                                </a:lnTo>
                                <a:lnTo>
                                  <a:pt x="298" y="152"/>
                                </a:lnTo>
                                <a:lnTo>
                                  <a:pt x="297" y="150"/>
                                </a:lnTo>
                                <a:lnTo>
                                  <a:pt x="296" y="144"/>
                                </a:lnTo>
                                <a:lnTo>
                                  <a:pt x="296" y="138"/>
                                </a:lnTo>
                                <a:lnTo>
                                  <a:pt x="296" y="65"/>
                                </a:lnTo>
                                <a:lnTo>
                                  <a:pt x="277" y="65"/>
                                </a:lnTo>
                                <a:lnTo>
                                  <a:pt x="275" y="63"/>
                                </a:lnTo>
                                <a:close/>
                                <a:moveTo>
                                  <a:pt x="296" y="15"/>
                                </a:moveTo>
                                <a:lnTo>
                                  <a:pt x="270" y="15"/>
                                </a:lnTo>
                                <a:lnTo>
                                  <a:pt x="272" y="16"/>
                                </a:lnTo>
                                <a:lnTo>
                                  <a:pt x="274" y="18"/>
                                </a:lnTo>
                                <a:lnTo>
                                  <a:pt x="275" y="20"/>
                                </a:lnTo>
                                <a:lnTo>
                                  <a:pt x="276" y="25"/>
                                </a:lnTo>
                                <a:lnTo>
                                  <a:pt x="277" y="33"/>
                                </a:lnTo>
                                <a:lnTo>
                                  <a:pt x="277" y="65"/>
                                </a:lnTo>
                                <a:lnTo>
                                  <a:pt x="296" y="65"/>
                                </a:lnTo>
                                <a:lnTo>
                                  <a:pt x="296" y="15"/>
                                </a:lnTo>
                                <a:close/>
                                <a:moveTo>
                                  <a:pt x="296" y="0"/>
                                </a:moveTo>
                                <a:lnTo>
                                  <a:pt x="291" y="0"/>
                                </a:lnTo>
                                <a:lnTo>
                                  <a:pt x="259" y="13"/>
                                </a:lnTo>
                                <a:lnTo>
                                  <a:pt x="260" y="17"/>
                                </a:lnTo>
                                <a:lnTo>
                                  <a:pt x="263" y="16"/>
                                </a:lnTo>
                                <a:lnTo>
                                  <a:pt x="266" y="15"/>
                                </a:lnTo>
                                <a:lnTo>
                                  <a:pt x="296" y="15"/>
                                </a:lnTo>
                                <a:lnTo>
                                  <a:pt x="296" y="0"/>
                                </a:lnTo>
                                <a:close/>
                                <a:moveTo>
                                  <a:pt x="373" y="56"/>
                                </a:moveTo>
                                <a:lnTo>
                                  <a:pt x="364" y="56"/>
                                </a:lnTo>
                                <a:lnTo>
                                  <a:pt x="356" y="58"/>
                                </a:lnTo>
                                <a:lnTo>
                                  <a:pt x="340" y="68"/>
                                </a:lnTo>
                                <a:lnTo>
                                  <a:pt x="333" y="75"/>
                                </a:lnTo>
                                <a:lnTo>
                                  <a:pt x="324" y="94"/>
                                </a:lnTo>
                                <a:lnTo>
                                  <a:pt x="321" y="104"/>
                                </a:lnTo>
                                <a:lnTo>
                                  <a:pt x="321" y="127"/>
                                </a:lnTo>
                                <a:lnTo>
                                  <a:pt x="325" y="140"/>
                                </a:lnTo>
                                <a:lnTo>
                                  <a:pt x="333" y="151"/>
                                </a:lnTo>
                                <a:lnTo>
                                  <a:pt x="341" y="159"/>
                                </a:lnTo>
                                <a:lnTo>
                                  <a:pt x="350" y="165"/>
                                </a:lnTo>
                                <a:lnTo>
                                  <a:pt x="360" y="169"/>
                                </a:lnTo>
                                <a:lnTo>
                                  <a:pt x="372" y="170"/>
                                </a:lnTo>
                                <a:lnTo>
                                  <a:pt x="382" y="170"/>
                                </a:lnTo>
                                <a:lnTo>
                                  <a:pt x="391" y="167"/>
                                </a:lnTo>
                                <a:lnTo>
                                  <a:pt x="400" y="162"/>
                                </a:lnTo>
                                <a:lnTo>
                                  <a:pt x="367" y="162"/>
                                </a:lnTo>
                                <a:lnTo>
                                  <a:pt x="359" y="156"/>
                                </a:lnTo>
                                <a:lnTo>
                                  <a:pt x="352" y="145"/>
                                </a:lnTo>
                                <a:lnTo>
                                  <a:pt x="348" y="136"/>
                                </a:lnTo>
                                <a:lnTo>
                                  <a:pt x="345" y="126"/>
                                </a:lnTo>
                                <a:lnTo>
                                  <a:pt x="344" y="115"/>
                                </a:lnTo>
                                <a:lnTo>
                                  <a:pt x="343" y="106"/>
                                </a:lnTo>
                                <a:lnTo>
                                  <a:pt x="343" y="94"/>
                                </a:lnTo>
                                <a:lnTo>
                                  <a:pt x="344" y="87"/>
                                </a:lnTo>
                                <a:lnTo>
                                  <a:pt x="350" y="74"/>
                                </a:lnTo>
                                <a:lnTo>
                                  <a:pt x="353" y="70"/>
                                </a:lnTo>
                                <a:lnTo>
                                  <a:pt x="361" y="65"/>
                                </a:lnTo>
                                <a:lnTo>
                                  <a:pt x="365" y="64"/>
                                </a:lnTo>
                                <a:lnTo>
                                  <a:pt x="400" y="64"/>
                                </a:lnTo>
                                <a:lnTo>
                                  <a:pt x="395" y="61"/>
                                </a:lnTo>
                                <a:lnTo>
                                  <a:pt x="385" y="57"/>
                                </a:lnTo>
                                <a:lnTo>
                                  <a:pt x="373" y="56"/>
                                </a:lnTo>
                                <a:close/>
                                <a:moveTo>
                                  <a:pt x="400" y="64"/>
                                </a:moveTo>
                                <a:lnTo>
                                  <a:pt x="378" y="64"/>
                                </a:lnTo>
                                <a:lnTo>
                                  <a:pt x="385" y="67"/>
                                </a:lnTo>
                                <a:lnTo>
                                  <a:pt x="391" y="75"/>
                                </a:lnTo>
                                <a:lnTo>
                                  <a:pt x="396" y="84"/>
                                </a:lnTo>
                                <a:lnTo>
                                  <a:pt x="400" y="94"/>
                                </a:lnTo>
                                <a:lnTo>
                                  <a:pt x="402" y="106"/>
                                </a:lnTo>
                                <a:lnTo>
                                  <a:pt x="403" y="115"/>
                                </a:lnTo>
                                <a:lnTo>
                                  <a:pt x="403" y="136"/>
                                </a:lnTo>
                                <a:lnTo>
                                  <a:pt x="401" y="146"/>
                                </a:lnTo>
                                <a:lnTo>
                                  <a:pt x="391" y="158"/>
                                </a:lnTo>
                                <a:lnTo>
                                  <a:pt x="385" y="162"/>
                                </a:lnTo>
                                <a:lnTo>
                                  <a:pt x="400" y="162"/>
                                </a:lnTo>
                                <a:lnTo>
                                  <a:pt x="407" y="157"/>
                                </a:lnTo>
                                <a:lnTo>
                                  <a:pt x="413" y="150"/>
                                </a:lnTo>
                                <a:lnTo>
                                  <a:pt x="423" y="130"/>
                                </a:lnTo>
                                <a:lnTo>
                                  <a:pt x="425" y="121"/>
                                </a:lnTo>
                                <a:lnTo>
                                  <a:pt x="425" y="97"/>
                                </a:lnTo>
                                <a:lnTo>
                                  <a:pt x="421" y="85"/>
                                </a:lnTo>
                                <a:lnTo>
                                  <a:pt x="412" y="75"/>
                                </a:lnTo>
                                <a:lnTo>
                                  <a:pt x="404" y="66"/>
                                </a:lnTo>
                                <a:lnTo>
                                  <a:pt x="400" y="64"/>
                                </a:lnTo>
                                <a:close/>
                                <a:moveTo>
                                  <a:pt x="489" y="162"/>
                                </a:moveTo>
                                <a:lnTo>
                                  <a:pt x="436" y="162"/>
                                </a:lnTo>
                                <a:lnTo>
                                  <a:pt x="436" y="167"/>
                                </a:lnTo>
                                <a:lnTo>
                                  <a:pt x="489" y="167"/>
                                </a:lnTo>
                                <a:lnTo>
                                  <a:pt x="489" y="162"/>
                                </a:lnTo>
                                <a:close/>
                                <a:moveTo>
                                  <a:pt x="552" y="162"/>
                                </a:moveTo>
                                <a:lnTo>
                                  <a:pt x="499" y="162"/>
                                </a:lnTo>
                                <a:lnTo>
                                  <a:pt x="499" y="167"/>
                                </a:lnTo>
                                <a:lnTo>
                                  <a:pt x="552" y="167"/>
                                </a:lnTo>
                                <a:lnTo>
                                  <a:pt x="552" y="162"/>
                                </a:lnTo>
                                <a:close/>
                                <a:moveTo>
                                  <a:pt x="472" y="72"/>
                                </a:moveTo>
                                <a:lnTo>
                                  <a:pt x="446" y="72"/>
                                </a:lnTo>
                                <a:lnTo>
                                  <a:pt x="448" y="72"/>
                                </a:lnTo>
                                <a:lnTo>
                                  <a:pt x="450" y="74"/>
                                </a:lnTo>
                                <a:lnTo>
                                  <a:pt x="451" y="76"/>
                                </a:lnTo>
                                <a:lnTo>
                                  <a:pt x="452" y="82"/>
                                </a:lnTo>
                                <a:lnTo>
                                  <a:pt x="453" y="86"/>
                                </a:lnTo>
                                <a:lnTo>
                                  <a:pt x="453" y="150"/>
                                </a:lnTo>
                                <a:lnTo>
                                  <a:pt x="452" y="155"/>
                                </a:lnTo>
                                <a:lnTo>
                                  <a:pt x="448" y="161"/>
                                </a:lnTo>
                                <a:lnTo>
                                  <a:pt x="444" y="162"/>
                                </a:lnTo>
                                <a:lnTo>
                                  <a:pt x="484" y="162"/>
                                </a:lnTo>
                                <a:lnTo>
                                  <a:pt x="480" y="162"/>
                                </a:lnTo>
                                <a:lnTo>
                                  <a:pt x="476" y="160"/>
                                </a:lnTo>
                                <a:lnTo>
                                  <a:pt x="474" y="158"/>
                                </a:lnTo>
                                <a:lnTo>
                                  <a:pt x="472" y="154"/>
                                </a:lnTo>
                                <a:lnTo>
                                  <a:pt x="472" y="150"/>
                                </a:lnTo>
                                <a:lnTo>
                                  <a:pt x="472" y="86"/>
                                </a:lnTo>
                                <a:lnTo>
                                  <a:pt x="478" y="79"/>
                                </a:lnTo>
                                <a:lnTo>
                                  <a:pt x="472" y="79"/>
                                </a:lnTo>
                                <a:lnTo>
                                  <a:pt x="472" y="72"/>
                                </a:lnTo>
                                <a:close/>
                                <a:moveTo>
                                  <a:pt x="531" y="70"/>
                                </a:moveTo>
                                <a:lnTo>
                                  <a:pt x="506" y="70"/>
                                </a:lnTo>
                                <a:lnTo>
                                  <a:pt x="510" y="73"/>
                                </a:lnTo>
                                <a:lnTo>
                                  <a:pt x="515" y="82"/>
                                </a:lnTo>
                                <a:lnTo>
                                  <a:pt x="516" y="87"/>
                                </a:lnTo>
                                <a:lnTo>
                                  <a:pt x="516" y="152"/>
                                </a:lnTo>
                                <a:lnTo>
                                  <a:pt x="515" y="156"/>
                                </a:lnTo>
                                <a:lnTo>
                                  <a:pt x="514" y="159"/>
                                </a:lnTo>
                                <a:lnTo>
                                  <a:pt x="510" y="162"/>
                                </a:lnTo>
                                <a:lnTo>
                                  <a:pt x="506" y="162"/>
                                </a:lnTo>
                                <a:lnTo>
                                  <a:pt x="547" y="162"/>
                                </a:lnTo>
                                <a:lnTo>
                                  <a:pt x="543" y="162"/>
                                </a:lnTo>
                                <a:lnTo>
                                  <a:pt x="540" y="160"/>
                                </a:lnTo>
                                <a:lnTo>
                                  <a:pt x="538" y="158"/>
                                </a:lnTo>
                                <a:lnTo>
                                  <a:pt x="536" y="154"/>
                                </a:lnTo>
                                <a:lnTo>
                                  <a:pt x="536" y="150"/>
                                </a:lnTo>
                                <a:lnTo>
                                  <a:pt x="536" y="87"/>
                                </a:lnTo>
                                <a:lnTo>
                                  <a:pt x="535" y="80"/>
                                </a:lnTo>
                                <a:lnTo>
                                  <a:pt x="531" y="70"/>
                                </a:lnTo>
                                <a:close/>
                                <a:moveTo>
                                  <a:pt x="514" y="56"/>
                                </a:moveTo>
                                <a:lnTo>
                                  <a:pt x="508" y="56"/>
                                </a:lnTo>
                                <a:lnTo>
                                  <a:pt x="499" y="57"/>
                                </a:lnTo>
                                <a:lnTo>
                                  <a:pt x="490" y="62"/>
                                </a:lnTo>
                                <a:lnTo>
                                  <a:pt x="481" y="69"/>
                                </a:lnTo>
                                <a:lnTo>
                                  <a:pt x="472" y="79"/>
                                </a:lnTo>
                                <a:lnTo>
                                  <a:pt x="478" y="79"/>
                                </a:lnTo>
                                <a:lnTo>
                                  <a:pt x="481" y="76"/>
                                </a:lnTo>
                                <a:lnTo>
                                  <a:pt x="490" y="70"/>
                                </a:lnTo>
                                <a:lnTo>
                                  <a:pt x="531" y="70"/>
                                </a:lnTo>
                                <a:lnTo>
                                  <a:pt x="531" y="68"/>
                                </a:lnTo>
                                <a:lnTo>
                                  <a:pt x="527" y="63"/>
                                </a:lnTo>
                                <a:lnTo>
                                  <a:pt x="519" y="58"/>
                                </a:lnTo>
                                <a:lnTo>
                                  <a:pt x="514" y="56"/>
                                </a:lnTo>
                                <a:close/>
                                <a:moveTo>
                                  <a:pt x="472" y="56"/>
                                </a:moveTo>
                                <a:lnTo>
                                  <a:pt x="467" y="56"/>
                                </a:lnTo>
                                <a:lnTo>
                                  <a:pt x="435" y="69"/>
                                </a:lnTo>
                                <a:lnTo>
                                  <a:pt x="436" y="73"/>
                                </a:lnTo>
                                <a:lnTo>
                                  <a:pt x="439" y="72"/>
                                </a:lnTo>
                                <a:lnTo>
                                  <a:pt x="442" y="72"/>
                                </a:lnTo>
                                <a:lnTo>
                                  <a:pt x="472" y="72"/>
                                </a:lnTo>
                                <a:lnTo>
                                  <a:pt x="472" y="56"/>
                                </a:lnTo>
                                <a:close/>
                                <a:moveTo>
                                  <a:pt x="624" y="56"/>
                                </a:moveTo>
                                <a:lnTo>
                                  <a:pt x="597" y="56"/>
                                </a:lnTo>
                                <a:lnTo>
                                  <a:pt x="586" y="61"/>
                                </a:lnTo>
                                <a:lnTo>
                                  <a:pt x="576" y="71"/>
                                </a:lnTo>
                                <a:lnTo>
                                  <a:pt x="570" y="80"/>
                                </a:lnTo>
                                <a:lnTo>
                                  <a:pt x="566" y="90"/>
                                </a:lnTo>
                                <a:lnTo>
                                  <a:pt x="563" y="101"/>
                                </a:lnTo>
                                <a:lnTo>
                                  <a:pt x="562" y="114"/>
                                </a:lnTo>
                                <a:lnTo>
                                  <a:pt x="563" y="126"/>
                                </a:lnTo>
                                <a:lnTo>
                                  <a:pt x="566" y="137"/>
                                </a:lnTo>
                                <a:lnTo>
                                  <a:pt x="570" y="147"/>
                                </a:lnTo>
                                <a:lnTo>
                                  <a:pt x="576" y="155"/>
                                </a:lnTo>
                                <a:lnTo>
                                  <a:pt x="585" y="165"/>
                                </a:lnTo>
                                <a:lnTo>
                                  <a:pt x="596" y="170"/>
                                </a:lnTo>
                                <a:lnTo>
                                  <a:pt x="621" y="170"/>
                                </a:lnTo>
                                <a:lnTo>
                                  <a:pt x="631" y="165"/>
                                </a:lnTo>
                                <a:lnTo>
                                  <a:pt x="644" y="151"/>
                                </a:lnTo>
                                <a:lnTo>
                                  <a:pt x="607" y="151"/>
                                </a:lnTo>
                                <a:lnTo>
                                  <a:pt x="598" y="146"/>
                                </a:lnTo>
                                <a:lnTo>
                                  <a:pt x="583" y="128"/>
                                </a:lnTo>
                                <a:lnTo>
                                  <a:pt x="579" y="116"/>
                                </a:lnTo>
                                <a:lnTo>
                                  <a:pt x="579" y="100"/>
                                </a:lnTo>
                                <a:lnTo>
                                  <a:pt x="653" y="100"/>
                                </a:lnTo>
                                <a:lnTo>
                                  <a:pt x="653" y="93"/>
                                </a:lnTo>
                                <a:lnTo>
                                  <a:pt x="579" y="93"/>
                                </a:lnTo>
                                <a:lnTo>
                                  <a:pt x="580" y="84"/>
                                </a:lnTo>
                                <a:lnTo>
                                  <a:pt x="583" y="77"/>
                                </a:lnTo>
                                <a:lnTo>
                                  <a:pt x="593" y="67"/>
                                </a:lnTo>
                                <a:lnTo>
                                  <a:pt x="599" y="64"/>
                                </a:lnTo>
                                <a:lnTo>
                                  <a:pt x="638" y="64"/>
                                </a:lnTo>
                                <a:lnTo>
                                  <a:pt x="634" y="60"/>
                                </a:lnTo>
                                <a:lnTo>
                                  <a:pt x="624" y="56"/>
                                </a:lnTo>
                                <a:close/>
                                <a:moveTo>
                                  <a:pt x="649" y="125"/>
                                </a:moveTo>
                                <a:lnTo>
                                  <a:pt x="646" y="134"/>
                                </a:lnTo>
                                <a:lnTo>
                                  <a:pt x="641" y="141"/>
                                </a:lnTo>
                                <a:lnTo>
                                  <a:pt x="631" y="149"/>
                                </a:lnTo>
                                <a:lnTo>
                                  <a:pt x="625" y="151"/>
                                </a:lnTo>
                                <a:lnTo>
                                  <a:pt x="644" y="151"/>
                                </a:lnTo>
                                <a:lnTo>
                                  <a:pt x="647" y="148"/>
                                </a:lnTo>
                                <a:lnTo>
                                  <a:pt x="651" y="138"/>
                                </a:lnTo>
                                <a:lnTo>
                                  <a:pt x="653" y="127"/>
                                </a:lnTo>
                                <a:lnTo>
                                  <a:pt x="649" y="125"/>
                                </a:lnTo>
                                <a:close/>
                                <a:moveTo>
                                  <a:pt x="638" y="64"/>
                                </a:moveTo>
                                <a:lnTo>
                                  <a:pt x="609" y="64"/>
                                </a:lnTo>
                                <a:lnTo>
                                  <a:pt x="613" y="66"/>
                                </a:lnTo>
                                <a:lnTo>
                                  <a:pt x="621" y="71"/>
                                </a:lnTo>
                                <a:lnTo>
                                  <a:pt x="624" y="74"/>
                                </a:lnTo>
                                <a:lnTo>
                                  <a:pt x="627" y="81"/>
                                </a:lnTo>
                                <a:lnTo>
                                  <a:pt x="628" y="86"/>
                                </a:lnTo>
                                <a:lnTo>
                                  <a:pt x="628" y="93"/>
                                </a:lnTo>
                                <a:lnTo>
                                  <a:pt x="653" y="93"/>
                                </a:lnTo>
                                <a:lnTo>
                                  <a:pt x="653" y="86"/>
                                </a:lnTo>
                                <a:lnTo>
                                  <a:pt x="649" y="76"/>
                                </a:lnTo>
                                <a:lnTo>
                                  <a:pt x="638" y="64"/>
                                </a:lnTo>
                                <a:close/>
                                <a:moveTo>
                                  <a:pt x="727" y="165"/>
                                </a:moveTo>
                                <a:lnTo>
                                  <a:pt x="681" y="165"/>
                                </a:lnTo>
                                <a:lnTo>
                                  <a:pt x="683" y="166"/>
                                </a:lnTo>
                                <a:lnTo>
                                  <a:pt x="685" y="166"/>
                                </a:lnTo>
                                <a:lnTo>
                                  <a:pt x="694" y="169"/>
                                </a:lnTo>
                                <a:lnTo>
                                  <a:pt x="701" y="170"/>
                                </a:lnTo>
                                <a:lnTo>
                                  <a:pt x="717" y="170"/>
                                </a:lnTo>
                                <a:lnTo>
                                  <a:pt x="725" y="167"/>
                                </a:lnTo>
                                <a:lnTo>
                                  <a:pt x="727" y="165"/>
                                </a:lnTo>
                                <a:close/>
                                <a:moveTo>
                                  <a:pt x="675" y="130"/>
                                </a:moveTo>
                                <a:lnTo>
                                  <a:pt x="671" y="130"/>
                                </a:lnTo>
                                <a:lnTo>
                                  <a:pt x="671" y="168"/>
                                </a:lnTo>
                                <a:lnTo>
                                  <a:pt x="675" y="168"/>
                                </a:lnTo>
                                <a:lnTo>
                                  <a:pt x="676" y="166"/>
                                </a:lnTo>
                                <a:lnTo>
                                  <a:pt x="677" y="165"/>
                                </a:lnTo>
                                <a:lnTo>
                                  <a:pt x="727" y="165"/>
                                </a:lnTo>
                                <a:lnTo>
                                  <a:pt x="730" y="163"/>
                                </a:lnTo>
                                <a:lnTo>
                                  <a:pt x="700" y="163"/>
                                </a:lnTo>
                                <a:lnTo>
                                  <a:pt x="694" y="160"/>
                                </a:lnTo>
                                <a:lnTo>
                                  <a:pt x="681" y="149"/>
                                </a:lnTo>
                                <a:lnTo>
                                  <a:pt x="677" y="141"/>
                                </a:lnTo>
                                <a:lnTo>
                                  <a:pt x="675" y="130"/>
                                </a:lnTo>
                                <a:close/>
                                <a:moveTo>
                                  <a:pt x="707" y="56"/>
                                </a:moveTo>
                                <a:lnTo>
                                  <a:pt x="693" y="56"/>
                                </a:lnTo>
                                <a:lnTo>
                                  <a:pt x="686" y="59"/>
                                </a:lnTo>
                                <a:lnTo>
                                  <a:pt x="674" y="71"/>
                                </a:lnTo>
                                <a:lnTo>
                                  <a:pt x="670" y="78"/>
                                </a:lnTo>
                                <a:lnTo>
                                  <a:pt x="670" y="94"/>
                                </a:lnTo>
                                <a:lnTo>
                                  <a:pt x="672" y="100"/>
                                </a:lnTo>
                                <a:lnTo>
                                  <a:pt x="679" y="109"/>
                                </a:lnTo>
                                <a:lnTo>
                                  <a:pt x="687" y="114"/>
                                </a:lnTo>
                                <a:lnTo>
                                  <a:pt x="709" y="125"/>
                                </a:lnTo>
                                <a:lnTo>
                                  <a:pt x="717" y="130"/>
                                </a:lnTo>
                                <a:lnTo>
                                  <a:pt x="724" y="137"/>
                                </a:lnTo>
                                <a:lnTo>
                                  <a:pt x="726" y="141"/>
                                </a:lnTo>
                                <a:lnTo>
                                  <a:pt x="726" y="151"/>
                                </a:lnTo>
                                <a:lnTo>
                                  <a:pt x="725" y="155"/>
                                </a:lnTo>
                                <a:lnTo>
                                  <a:pt x="718" y="161"/>
                                </a:lnTo>
                                <a:lnTo>
                                  <a:pt x="714" y="163"/>
                                </a:lnTo>
                                <a:lnTo>
                                  <a:pt x="730" y="163"/>
                                </a:lnTo>
                                <a:lnTo>
                                  <a:pt x="740" y="155"/>
                                </a:lnTo>
                                <a:lnTo>
                                  <a:pt x="744" y="147"/>
                                </a:lnTo>
                                <a:lnTo>
                                  <a:pt x="744" y="125"/>
                                </a:lnTo>
                                <a:lnTo>
                                  <a:pt x="736" y="114"/>
                                </a:lnTo>
                                <a:lnTo>
                                  <a:pt x="695" y="95"/>
                                </a:lnTo>
                                <a:lnTo>
                                  <a:pt x="690" y="91"/>
                                </a:lnTo>
                                <a:lnTo>
                                  <a:pt x="688" y="88"/>
                                </a:lnTo>
                                <a:lnTo>
                                  <a:pt x="686" y="85"/>
                                </a:lnTo>
                                <a:lnTo>
                                  <a:pt x="684" y="81"/>
                                </a:lnTo>
                                <a:lnTo>
                                  <a:pt x="684" y="73"/>
                                </a:lnTo>
                                <a:lnTo>
                                  <a:pt x="686" y="70"/>
                                </a:lnTo>
                                <a:lnTo>
                                  <a:pt x="693" y="64"/>
                                </a:lnTo>
                                <a:lnTo>
                                  <a:pt x="697" y="63"/>
                                </a:lnTo>
                                <a:lnTo>
                                  <a:pt x="736" y="63"/>
                                </a:lnTo>
                                <a:lnTo>
                                  <a:pt x="736" y="61"/>
                                </a:lnTo>
                                <a:lnTo>
                                  <a:pt x="725" y="61"/>
                                </a:lnTo>
                                <a:lnTo>
                                  <a:pt x="722" y="60"/>
                                </a:lnTo>
                                <a:lnTo>
                                  <a:pt x="712" y="57"/>
                                </a:lnTo>
                                <a:lnTo>
                                  <a:pt x="707" y="56"/>
                                </a:lnTo>
                                <a:close/>
                                <a:moveTo>
                                  <a:pt x="736" y="63"/>
                                </a:moveTo>
                                <a:lnTo>
                                  <a:pt x="710" y="63"/>
                                </a:lnTo>
                                <a:lnTo>
                                  <a:pt x="716" y="65"/>
                                </a:lnTo>
                                <a:lnTo>
                                  <a:pt x="725" y="73"/>
                                </a:lnTo>
                                <a:lnTo>
                                  <a:pt x="729" y="81"/>
                                </a:lnTo>
                                <a:lnTo>
                                  <a:pt x="732" y="93"/>
                                </a:lnTo>
                                <a:lnTo>
                                  <a:pt x="736" y="93"/>
                                </a:lnTo>
                                <a:lnTo>
                                  <a:pt x="736" y="63"/>
                                </a:lnTo>
                                <a:close/>
                                <a:moveTo>
                                  <a:pt x="736" y="56"/>
                                </a:moveTo>
                                <a:lnTo>
                                  <a:pt x="732" y="56"/>
                                </a:lnTo>
                                <a:lnTo>
                                  <a:pt x="731" y="58"/>
                                </a:lnTo>
                                <a:lnTo>
                                  <a:pt x="730" y="59"/>
                                </a:lnTo>
                                <a:lnTo>
                                  <a:pt x="729" y="60"/>
                                </a:lnTo>
                                <a:lnTo>
                                  <a:pt x="726" y="61"/>
                                </a:lnTo>
                                <a:lnTo>
                                  <a:pt x="736" y="61"/>
                                </a:lnTo>
                                <a:lnTo>
                                  <a:pt x="736" y="56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84" y="0"/>
                                </a:lnTo>
                                <a:lnTo>
                                  <a:pt x="781" y="1"/>
                                </a:lnTo>
                                <a:lnTo>
                                  <a:pt x="778" y="3"/>
                                </a:lnTo>
                                <a:lnTo>
                                  <a:pt x="776" y="6"/>
                                </a:lnTo>
                                <a:lnTo>
                                  <a:pt x="775" y="9"/>
                                </a:lnTo>
                                <a:lnTo>
                                  <a:pt x="775" y="15"/>
                                </a:lnTo>
                                <a:lnTo>
                                  <a:pt x="776" y="18"/>
                                </a:lnTo>
                                <a:lnTo>
                                  <a:pt x="781" y="23"/>
                                </a:lnTo>
                                <a:lnTo>
                                  <a:pt x="784" y="24"/>
                                </a:lnTo>
                                <a:lnTo>
                                  <a:pt x="790" y="24"/>
                                </a:lnTo>
                                <a:lnTo>
                                  <a:pt x="793" y="23"/>
                                </a:lnTo>
                                <a:lnTo>
                                  <a:pt x="795" y="20"/>
                                </a:lnTo>
                                <a:lnTo>
                                  <a:pt x="798" y="18"/>
                                </a:lnTo>
                                <a:lnTo>
                                  <a:pt x="799" y="15"/>
                                </a:lnTo>
                                <a:lnTo>
                                  <a:pt x="799" y="9"/>
                                </a:lnTo>
                                <a:lnTo>
                                  <a:pt x="798" y="6"/>
                                </a:lnTo>
                                <a:lnTo>
                                  <a:pt x="795" y="3"/>
                                </a:lnTo>
                                <a:lnTo>
                                  <a:pt x="793" y="1"/>
                                </a:lnTo>
                                <a:lnTo>
                                  <a:pt x="790" y="0"/>
                                </a:lnTo>
                                <a:close/>
                                <a:moveTo>
                                  <a:pt x="813" y="162"/>
                                </a:moveTo>
                                <a:lnTo>
                                  <a:pt x="761" y="162"/>
                                </a:lnTo>
                                <a:lnTo>
                                  <a:pt x="761" y="167"/>
                                </a:lnTo>
                                <a:lnTo>
                                  <a:pt x="813" y="167"/>
                                </a:lnTo>
                                <a:lnTo>
                                  <a:pt x="813" y="162"/>
                                </a:lnTo>
                                <a:close/>
                                <a:moveTo>
                                  <a:pt x="797" y="72"/>
                                </a:moveTo>
                                <a:lnTo>
                                  <a:pt x="771" y="72"/>
                                </a:lnTo>
                                <a:lnTo>
                                  <a:pt x="772" y="72"/>
                                </a:lnTo>
                                <a:lnTo>
                                  <a:pt x="775" y="74"/>
                                </a:lnTo>
                                <a:lnTo>
                                  <a:pt x="776" y="76"/>
                                </a:lnTo>
                                <a:lnTo>
                                  <a:pt x="776" y="78"/>
                                </a:lnTo>
                                <a:lnTo>
                                  <a:pt x="777" y="82"/>
                                </a:lnTo>
                                <a:lnTo>
                                  <a:pt x="777" y="89"/>
                                </a:lnTo>
                                <a:lnTo>
                                  <a:pt x="777" y="149"/>
                                </a:lnTo>
                                <a:lnTo>
                                  <a:pt x="777" y="154"/>
                                </a:lnTo>
                                <a:lnTo>
                                  <a:pt x="775" y="158"/>
                                </a:lnTo>
                                <a:lnTo>
                                  <a:pt x="773" y="160"/>
                                </a:lnTo>
                                <a:lnTo>
                                  <a:pt x="770" y="162"/>
                                </a:lnTo>
                                <a:lnTo>
                                  <a:pt x="766" y="162"/>
                                </a:lnTo>
                                <a:lnTo>
                                  <a:pt x="808" y="162"/>
                                </a:lnTo>
                                <a:lnTo>
                                  <a:pt x="804" y="162"/>
                                </a:lnTo>
                                <a:lnTo>
                                  <a:pt x="801" y="160"/>
                                </a:lnTo>
                                <a:lnTo>
                                  <a:pt x="799" y="158"/>
                                </a:lnTo>
                                <a:lnTo>
                                  <a:pt x="798" y="156"/>
                                </a:lnTo>
                                <a:lnTo>
                                  <a:pt x="797" y="153"/>
                                </a:lnTo>
                                <a:lnTo>
                                  <a:pt x="797" y="149"/>
                                </a:lnTo>
                                <a:lnTo>
                                  <a:pt x="797" y="72"/>
                                </a:lnTo>
                                <a:close/>
                                <a:moveTo>
                                  <a:pt x="797" y="56"/>
                                </a:moveTo>
                                <a:lnTo>
                                  <a:pt x="792" y="56"/>
                                </a:lnTo>
                                <a:lnTo>
                                  <a:pt x="759" y="69"/>
                                </a:lnTo>
                                <a:lnTo>
                                  <a:pt x="761" y="73"/>
                                </a:lnTo>
                                <a:lnTo>
                                  <a:pt x="764" y="72"/>
                                </a:lnTo>
                                <a:lnTo>
                                  <a:pt x="767" y="72"/>
                                </a:lnTo>
                                <a:lnTo>
                                  <a:pt x="797" y="72"/>
                                </a:lnTo>
                                <a:lnTo>
                                  <a:pt x="797" y="56"/>
                                </a:lnTo>
                                <a:close/>
                                <a:moveTo>
                                  <a:pt x="899" y="63"/>
                                </a:moveTo>
                                <a:lnTo>
                                  <a:pt x="874" y="63"/>
                                </a:lnTo>
                                <a:lnTo>
                                  <a:pt x="879" y="65"/>
                                </a:lnTo>
                                <a:lnTo>
                                  <a:pt x="885" y="73"/>
                                </a:lnTo>
                                <a:lnTo>
                                  <a:pt x="887" y="81"/>
                                </a:lnTo>
                                <a:lnTo>
                                  <a:pt x="887" y="95"/>
                                </a:lnTo>
                                <a:lnTo>
                                  <a:pt x="874" y="100"/>
                                </a:lnTo>
                                <a:lnTo>
                                  <a:pt x="863" y="105"/>
                                </a:lnTo>
                                <a:lnTo>
                                  <a:pt x="855" y="109"/>
                                </a:lnTo>
                                <a:lnTo>
                                  <a:pt x="848" y="113"/>
                                </a:lnTo>
                                <a:lnTo>
                                  <a:pt x="840" y="117"/>
                                </a:lnTo>
                                <a:lnTo>
                                  <a:pt x="834" y="122"/>
                                </a:lnTo>
                                <a:lnTo>
                                  <a:pt x="831" y="128"/>
                                </a:lnTo>
                                <a:lnTo>
                                  <a:pt x="829" y="131"/>
                                </a:lnTo>
                                <a:lnTo>
                                  <a:pt x="827" y="136"/>
                                </a:lnTo>
                                <a:lnTo>
                                  <a:pt x="827" y="149"/>
                                </a:lnTo>
                                <a:lnTo>
                                  <a:pt x="830" y="156"/>
                                </a:lnTo>
                                <a:lnTo>
                                  <a:pt x="839" y="166"/>
                                </a:lnTo>
                                <a:lnTo>
                                  <a:pt x="846" y="169"/>
                                </a:lnTo>
                                <a:lnTo>
                                  <a:pt x="858" y="169"/>
                                </a:lnTo>
                                <a:lnTo>
                                  <a:pt x="862" y="168"/>
                                </a:lnTo>
                                <a:lnTo>
                                  <a:pt x="866" y="166"/>
                                </a:lnTo>
                                <a:lnTo>
                                  <a:pt x="869" y="165"/>
                                </a:lnTo>
                                <a:lnTo>
                                  <a:pt x="876" y="160"/>
                                </a:lnTo>
                                <a:lnTo>
                                  <a:pt x="882" y="155"/>
                                </a:lnTo>
                                <a:lnTo>
                                  <a:pt x="859" y="155"/>
                                </a:lnTo>
                                <a:lnTo>
                                  <a:pt x="855" y="153"/>
                                </a:lnTo>
                                <a:lnTo>
                                  <a:pt x="849" y="146"/>
                                </a:lnTo>
                                <a:lnTo>
                                  <a:pt x="847" y="141"/>
                                </a:lnTo>
                                <a:lnTo>
                                  <a:pt x="847" y="131"/>
                                </a:lnTo>
                                <a:lnTo>
                                  <a:pt x="848" y="127"/>
                                </a:lnTo>
                                <a:lnTo>
                                  <a:pt x="854" y="120"/>
                                </a:lnTo>
                                <a:lnTo>
                                  <a:pt x="858" y="116"/>
                                </a:lnTo>
                                <a:lnTo>
                                  <a:pt x="864" y="113"/>
                                </a:lnTo>
                                <a:lnTo>
                                  <a:pt x="868" y="111"/>
                                </a:lnTo>
                                <a:lnTo>
                                  <a:pt x="875" y="107"/>
                                </a:lnTo>
                                <a:lnTo>
                                  <a:pt x="887" y="103"/>
                                </a:lnTo>
                                <a:lnTo>
                                  <a:pt x="907" y="103"/>
                                </a:lnTo>
                                <a:lnTo>
                                  <a:pt x="906" y="81"/>
                                </a:lnTo>
                                <a:lnTo>
                                  <a:pt x="906" y="76"/>
                                </a:lnTo>
                                <a:lnTo>
                                  <a:pt x="902" y="67"/>
                                </a:lnTo>
                                <a:lnTo>
                                  <a:pt x="899" y="63"/>
                                </a:lnTo>
                                <a:close/>
                                <a:moveTo>
                                  <a:pt x="908" y="151"/>
                                </a:moveTo>
                                <a:lnTo>
                                  <a:pt x="887" y="151"/>
                                </a:lnTo>
                                <a:lnTo>
                                  <a:pt x="887" y="158"/>
                                </a:lnTo>
                                <a:lnTo>
                                  <a:pt x="888" y="162"/>
                                </a:lnTo>
                                <a:lnTo>
                                  <a:pt x="893" y="167"/>
                                </a:lnTo>
                                <a:lnTo>
                                  <a:pt x="896" y="169"/>
                                </a:lnTo>
                                <a:lnTo>
                                  <a:pt x="908" y="169"/>
                                </a:lnTo>
                                <a:lnTo>
                                  <a:pt x="916" y="163"/>
                                </a:lnTo>
                                <a:lnTo>
                                  <a:pt x="923" y="154"/>
                                </a:lnTo>
                                <a:lnTo>
                                  <a:pt x="912" y="154"/>
                                </a:lnTo>
                                <a:lnTo>
                                  <a:pt x="909" y="153"/>
                                </a:lnTo>
                                <a:lnTo>
                                  <a:pt x="908" y="152"/>
                                </a:lnTo>
                                <a:lnTo>
                                  <a:pt x="908" y="151"/>
                                </a:lnTo>
                                <a:close/>
                                <a:moveTo>
                                  <a:pt x="907" y="103"/>
                                </a:moveTo>
                                <a:lnTo>
                                  <a:pt x="887" y="103"/>
                                </a:lnTo>
                                <a:lnTo>
                                  <a:pt x="887" y="144"/>
                                </a:lnTo>
                                <a:lnTo>
                                  <a:pt x="877" y="151"/>
                                </a:lnTo>
                                <a:lnTo>
                                  <a:pt x="870" y="155"/>
                                </a:lnTo>
                                <a:lnTo>
                                  <a:pt x="882" y="155"/>
                                </a:lnTo>
                                <a:lnTo>
                                  <a:pt x="887" y="151"/>
                                </a:lnTo>
                                <a:lnTo>
                                  <a:pt x="908" y="151"/>
                                </a:lnTo>
                                <a:lnTo>
                                  <a:pt x="907" y="150"/>
                                </a:lnTo>
                                <a:lnTo>
                                  <a:pt x="907" y="146"/>
                                </a:lnTo>
                                <a:lnTo>
                                  <a:pt x="907" y="141"/>
                                </a:lnTo>
                                <a:lnTo>
                                  <a:pt x="907" y="103"/>
                                </a:lnTo>
                                <a:close/>
                                <a:moveTo>
                                  <a:pt x="925" y="145"/>
                                </a:moveTo>
                                <a:lnTo>
                                  <a:pt x="920" y="149"/>
                                </a:lnTo>
                                <a:lnTo>
                                  <a:pt x="917" y="152"/>
                                </a:lnTo>
                                <a:lnTo>
                                  <a:pt x="915" y="153"/>
                                </a:lnTo>
                                <a:lnTo>
                                  <a:pt x="912" y="154"/>
                                </a:lnTo>
                                <a:lnTo>
                                  <a:pt x="923" y="154"/>
                                </a:lnTo>
                                <a:lnTo>
                                  <a:pt x="925" y="151"/>
                                </a:lnTo>
                                <a:lnTo>
                                  <a:pt x="925" y="145"/>
                                </a:lnTo>
                                <a:close/>
                                <a:moveTo>
                                  <a:pt x="880" y="56"/>
                                </a:moveTo>
                                <a:lnTo>
                                  <a:pt x="858" y="56"/>
                                </a:lnTo>
                                <a:lnTo>
                                  <a:pt x="849" y="59"/>
                                </a:lnTo>
                                <a:lnTo>
                                  <a:pt x="835" y="70"/>
                                </a:lnTo>
                                <a:lnTo>
                                  <a:pt x="832" y="76"/>
                                </a:lnTo>
                                <a:lnTo>
                                  <a:pt x="832" y="87"/>
                                </a:lnTo>
                                <a:lnTo>
                                  <a:pt x="832" y="89"/>
                                </a:lnTo>
                                <a:lnTo>
                                  <a:pt x="836" y="93"/>
                                </a:lnTo>
                                <a:lnTo>
                                  <a:pt x="838" y="94"/>
                                </a:lnTo>
                                <a:lnTo>
                                  <a:pt x="844" y="94"/>
                                </a:lnTo>
                                <a:lnTo>
                                  <a:pt x="847" y="93"/>
                                </a:lnTo>
                                <a:lnTo>
                                  <a:pt x="850" y="90"/>
                                </a:lnTo>
                                <a:lnTo>
                                  <a:pt x="851" y="87"/>
                                </a:lnTo>
                                <a:lnTo>
                                  <a:pt x="851" y="73"/>
                                </a:lnTo>
                                <a:lnTo>
                                  <a:pt x="853" y="70"/>
                                </a:lnTo>
                                <a:lnTo>
                                  <a:pt x="858" y="65"/>
                                </a:lnTo>
                                <a:lnTo>
                                  <a:pt x="862" y="63"/>
                                </a:lnTo>
                                <a:lnTo>
                                  <a:pt x="899" y="63"/>
                                </a:lnTo>
                                <a:lnTo>
                                  <a:pt x="888" y="58"/>
                                </a:lnTo>
                                <a:lnTo>
                                  <a:pt x="880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2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2543"/>
                            <a:ext cx="322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3010" y="2642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AutoShape 571"/>
                        <wps:cNvSpPr>
                          <a:spLocks/>
                        </wps:cNvSpPr>
                        <wps:spPr bwMode="auto">
                          <a:xfrm>
                            <a:off x="3091" y="2543"/>
                            <a:ext cx="819" cy="166"/>
                          </a:xfrm>
                          <a:custGeom>
                            <a:avLst/>
                            <a:gdLst>
                              <a:gd name="T0" fmla="+- 0 3092 3092"/>
                              <a:gd name="T1" fmla="*/ T0 w 819"/>
                              <a:gd name="T2" fmla="+- 0 2697 2543"/>
                              <a:gd name="T3" fmla="*/ 2697 h 166"/>
                              <a:gd name="T4" fmla="+- 0 3153 3092"/>
                              <a:gd name="T5" fmla="*/ T4 w 819"/>
                              <a:gd name="T6" fmla="+- 0 2699 2543"/>
                              <a:gd name="T7" fmla="*/ 2699 h 166"/>
                              <a:gd name="T8" fmla="+- 0 3105 3092"/>
                              <a:gd name="T9" fmla="*/ T8 w 819"/>
                              <a:gd name="T10" fmla="+- 0 2685 2543"/>
                              <a:gd name="T11" fmla="*/ 2685 h 166"/>
                              <a:gd name="T12" fmla="+- 0 3123 3092"/>
                              <a:gd name="T13" fmla="*/ T12 w 819"/>
                              <a:gd name="T14" fmla="+- 0 2611 2543"/>
                              <a:gd name="T15" fmla="*/ 2611 h 166"/>
                              <a:gd name="T16" fmla="+- 0 3163 3092"/>
                              <a:gd name="T17" fmla="*/ T16 w 819"/>
                              <a:gd name="T18" fmla="+- 0 2679 2543"/>
                              <a:gd name="T19" fmla="*/ 2679 h 166"/>
                              <a:gd name="T20" fmla="+- 0 3174 3092"/>
                              <a:gd name="T21" fmla="*/ T20 w 819"/>
                              <a:gd name="T22" fmla="+- 0 2679 2543"/>
                              <a:gd name="T23" fmla="*/ 2679 h 166"/>
                              <a:gd name="T24" fmla="+- 0 3173 3092"/>
                              <a:gd name="T25" fmla="*/ T24 w 819"/>
                              <a:gd name="T26" fmla="+- 0 2619 2543"/>
                              <a:gd name="T27" fmla="*/ 2619 h 166"/>
                              <a:gd name="T28" fmla="+- 0 3128 3092"/>
                              <a:gd name="T29" fmla="*/ T28 w 819"/>
                              <a:gd name="T30" fmla="+- 0 2567 2543"/>
                              <a:gd name="T31" fmla="*/ 2567 h 166"/>
                              <a:gd name="T32" fmla="+- 0 3264 3092"/>
                              <a:gd name="T33" fmla="*/ T32 w 819"/>
                              <a:gd name="T34" fmla="+- 0 2552 2543"/>
                              <a:gd name="T35" fmla="*/ 2552 h 166"/>
                              <a:gd name="T36" fmla="+- 0 3219 3092"/>
                              <a:gd name="T37" fmla="*/ T36 w 819"/>
                              <a:gd name="T38" fmla="+- 0 2603 2543"/>
                              <a:gd name="T39" fmla="*/ 2603 h 166"/>
                              <a:gd name="T40" fmla="+- 0 3212 3092"/>
                              <a:gd name="T41" fmla="*/ T40 w 819"/>
                              <a:gd name="T42" fmla="+- 0 2659 2543"/>
                              <a:gd name="T43" fmla="*/ 2659 h 166"/>
                              <a:gd name="T44" fmla="+- 0 3261 3092"/>
                              <a:gd name="T45" fmla="*/ T44 w 819"/>
                              <a:gd name="T46" fmla="+- 0 2708 2543"/>
                              <a:gd name="T47" fmla="*/ 2708 h 166"/>
                              <a:gd name="T48" fmla="+- 0 3250 3092"/>
                              <a:gd name="T49" fmla="*/ T48 w 819"/>
                              <a:gd name="T50" fmla="+- 0 2696 2543"/>
                              <a:gd name="T51" fmla="*/ 2696 h 166"/>
                              <a:gd name="T52" fmla="+- 0 3234 3092"/>
                              <a:gd name="T53" fmla="*/ T52 w 819"/>
                              <a:gd name="T54" fmla="+- 0 2636 2543"/>
                              <a:gd name="T55" fmla="*/ 2636 h 166"/>
                              <a:gd name="T56" fmla="+- 0 3240 3092"/>
                              <a:gd name="T57" fmla="*/ T56 w 819"/>
                              <a:gd name="T58" fmla="+- 0 2606 2543"/>
                              <a:gd name="T59" fmla="*/ 2606 h 166"/>
                              <a:gd name="T60" fmla="+- 0 3289 3092"/>
                              <a:gd name="T61" fmla="*/ T60 w 819"/>
                              <a:gd name="T62" fmla="+- 0 2551 2543"/>
                              <a:gd name="T63" fmla="*/ 2551 h 166"/>
                              <a:gd name="T64" fmla="+- 0 3277 3092"/>
                              <a:gd name="T65" fmla="*/ T64 w 819"/>
                              <a:gd name="T66" fmla="+- 0 2620 2543"/>
                              <a:gd name="T67" fmla="*/ 2620 h 166"/>
                              <a:gd name="T68" fmla="+- 0 3271 3092"/>
                              <a:gd name="T69" fmla="*/ T68 w 819"/>
                              <a:gd name="T70" fmla="+- 0 2702 2543"/>
                              <a:gd name="T71" fmla="*/ 2702 h 166"/>
                              <a:gd name="T72" fmla="+- 0 3311 3092"/>
                              <a:gd name="T73" fmla="*/ T72 w 819"/>
                              <a:gd name="T74" fmla="+- 0 2638 2543"/>
                              <a:gd name="T75" fmla="*/ 2638 h 166"/>
                              <a:gd name="T76" fmla="+- 0 3237 3092"/>
                              <a:gd name="T77" fmla="*/ T76 w 819"/>
                              <a:gd name="T78" fmla="+- 0 2617 2543"/>
                              <a:gd name="T79" fmla="*/ 2617 h 166"/>
                              <a:gd name="T80" fmla="+- 0 3282 3092"/>
                              <a:gd name="T81" fmla="*/ T80 w 819"/>
                              <a:gd name="T82" fmla="+- 0 2605 2543"/>
                              <a:gd name="T83" fmla="*/ 2605 h 166"/>
                              <a:gd name="T84" fmla="+- 0 3337 3092"/>
                              <a:gd name="T85" fmla="*/ T84 w 819"/>
                              <a:gd name="T86" fmla="+- 0 2588 2543"/>
                              <a:gd name="T87" fmla="*/ 2588 h 166"/>
                              <a:gd name="T88" fmla="+- 0 3347 3092"/>
                              <a:gd name="T89" fmla="*/ T88 w 819"/>
                              <a:gd name="T90" fmla="+- 0 2642 2543"/>
                              <a:gd name="T91" fmla="*/ 2642 h 166"/>
                              <a:gd name="T92" fmla="+- 0 3365 3092"/>
                              <a:gd name="T93" fmla="*/ T92 w 819"/>
                              <a:gd name="T94" fmla="+- 0 2708 2543"/>
                              <a:gd name="T95" fmla="*/ 2708 h 166"/>
                              <a:gd name="T96" fmla="+- 0 3356 3092"/>
                              <a:gd name="T97" fmla="*/ T96 w 819"/>
                              <a:gd name="T98" fmla="+- 0 2687 2543"/>
                              <a:gd name="T99" fmla="*/ 2687 h 166"/>
                              <a:gd name="T100" fmla="+- 0 3372 3092"/>
                              <a:gd name="T101" fmla="*/ T100 w 819"/>
                              <a:gd name="T102" fmla="+- 0 2630 2543"/>
                              <a:gd name="T103" fmla="*/ 2630 h 166"/>
                              <a:gd name="T104" fmla="+- 0 3366 3092"/>
                              <a:gd name="T105" fmla="*/ T104 w 819"/>
                              <a:gd name="T106" fmla="+- 0 2597 2543"/>
                              <a:gd name="T107" fmla="*/ 2597 h 166"/>
                              <a:gd name="T108" fmla="+- 0 3356 3092"/>
                              <a:gd name="T109" fmla="*/ T108 w 819"/>
                              <a:gd name="T110" fmla="+- 0 2562 2543"/>
                              <a:gd name="T111" fmla="*/ 2562 h 166"/>
                              <a:gd name="T112" fmla="+- 0 3406 3092"/>
                              <a:gd name="T113" fmla="*/ T112 w 819"/>
                              <a:gd name="T114" fmla="+- 0 2630 2543"/>
                              <a:gd name="T115" fmla="*/ 2630 h 166"/>
                              <a:gd name="T116" fmla="+- 0 3409 3092"/>
                              <a:gd name="T117" fmla="*/ T116 w 819"/>
                              <a:gd name="T118" fmla="+- 0 2667 2543"/>
                              <a:gd name="T119" fmla="*/ 2667 h 166"/>
                              <a:gd name="T120" fmla="+- 0 3408 3092"/>
                              <a:gd name="T121" fmla="*/ T120 w 819"/>
                              <a:gd name="T122" fmla="+- 0 2702 2543"/>
                              <a:gd name="T123" fmla="*/ 2702 h 166"/>
                              <a:gd name="T124" fmla="+- 0 3413 3092"/>
                              <a:gd name="T125" fmla="*/ T124 w 819"/>
                              <a:gd name="T126" fmla="+- 0 2637 2543"/>
                              <a:gd name="T127" fmla="*/ 2637 h 166"/>
                              <a:gd name="T128" fmla="+- 0 3404 3092"/>
                              <a:gd name="T129" fmla="*/ T128 w 819"/>
                              <a:gd name="T130" fmla="+- 0 2562 2543"/>
                              <a:gd name="T131" fmla="*/ 2562 h 166"/>
                              <a:gd name="T132" fmla="+- 0 3385 3092"/>
                              <a:gd name="T133" fmla="*/ T132 w 819"/>
                              <a:gd name="T134" fmla="+- 0 2613 2543"/>
                              <a:gd name="T135" fmla="*/ 2613 h 166"/>
                              <a:gd name="T136" fmla="+- 0 3423 3092"/>
                              <a:gd name="T137" fmla="*/ T136 w 819"/>
                              <a:gd name="T138" fmla="+- 0 2569 2543"/>
                              <a:gd name="T139" fmla="*/ 2569 h 166"/>
                              <a:gd name="T140" fmla="+- 0 3489 3092"/>
                              <a:gd name="T141" fmla="*/ T140 w 819"/>
                              <a:gd name="T142" fmla="+- 0 2565 2543"/>
                              <a:gd name="T143" fmla="*/ 2565 h 166"/>
                              <a:gd name="T144" fmla="+- 0 3491 3092"/>
                              <a:gd name="T145" fmla="*/ T144 w 819"/>
                              <a:gd name="T146" fmla="+- 0 2693 2543"/>
                              <a:gd name="T147" fmla="*/ 2693 h 166"/>
                              <a:gd name="T148" fmla="+- 0 3471 3092"/>
                              <a:gd name="T149" fmla="*/ T148 w 819"/>
                              <a:gd name="T150" fmla="+- 0 2706 2543"/>
                              <a:gd name="T151" fmla="*/ 2706 h 166"/>
                              <a:gd name="T152" fmla="+- 0 3513 3092"/>
                              <a:gd name="T153" fmla="*/ T152 w 819"/>
                              <a:gd name="T154" fmla="+- 0 2696 2543"/>
                              <a:gd name="T155" fmla="*/ 2696 h 166"/>
                              <a:gd name="T156" fmla="+- 0 3469 3092"/>
                              <a:gd name="T157" fmla="*/ T156 w 819"/>
                              <a:gd name="T158" fmla="+- 0 2562 2543"/>
                              <a:gd name="T159" fmla="*/ 2562 h 166"/>
                              <a:gd name="T160" fmla="+- 0 3631 3092"/>
                              <a:gd name="T161" fmla="*/ T160 w 819"/>
                              <a:gd name="T162" fmla="+- 0 2562 2543"/>
                              <a:gd name="T163" fmla="*/ 2562 h 166"/>
                              <a:gd name="T164" fmla="+- 0 3611 3092"/>
                              <a:gd name="T165" fmla="*/ T164 w 819"/>
                              <a:gd name="T166" fmla="+- 0 2573 2543"/>
                              <a:gd name="T167" fmla="*/ 2573 h 166"/>
                              <a:gd name="T168" fmla="+- 0 3604 3092"/>
                              <a:gd name="T169" fmla="*/ T168 w 819"/>
                              <a:gd name="T170" fmla="+- 0 2700 2543"/>
                              <a:gd name="T171" fmla="*/ 2700 h 166"/>
                              <a:gd name="T172" fmla="+- 0 3644 3092"/>
                              <a:gd name="T173" fmla="*/ T172 w 819"/>
                              <a:gd name="T174" fmla="+- 0 2701 2543"/>
                              <a:gd name="T175" fmla="*/ 2701 h 166"/>
                              <a:gd name="T176" fmla="+- 0 3631 3092"/>
                              <a:gd name="T177" fmla="*/ T176 w 819"/>
                              <a:gd name="T178" fmla="+- 0 2562 2543"/>
                              <a:gd name="T179" fmla="*/ 2562 h 166"/>
                              <a:gd name="T180" fmla="+- 0 3599 3092"/>
                              <a:gd name="T181" fmla="*/ T180 w 819"/>
                              <a:gd name="T182" fmla="+- 0 2562 2543"/>
                              <a:gd name="T183" fmla="*/ 2562 h 166"/>
                              <a:gd name="T184" fmla="+- 0 3771 3092"/>
                              <a:gd name="T185" fmla="*/ T184 w 819"/>
                              <a:gd name="T186" fmla="+- 0 2706 2543"/>
                              <a:gd name="T187" fmla="*/ 2706 h 166"/>
                              <a:gd name="T188" fmla="+- 0 3792 3092"/>
                              <a:gd name="T189" fmla="*/ T188 w 819"/>
                              <a:gd name="T190" fmla="+- 0 2664 2543"/>
                              <a:gd name="T191" fmla="*/ 2664 h 166"/>
                              <a:gd name="T192" fmla="+- 0 3771 3092"/>
                              <a:gd name="T193" fmla="*/ T192 w 819"/>
                              <a:gd name="T194" fmla="+- 0 2568 2543"/>
                              <a:gd name="T195" fmla="*/ 2568 h 166"/>
                              <a:gd name="T196" fmla="+- 0 3884 3092"/>
                              <a:gd name="T197" fmla="*/ T196 w 819"/>
                              <a:gd name="T198" fmla="+- 0 2636 2543"/>
                              <a:gd name="T199" fmla="*/ 2636 h 166"/>
                              <a:gd name="T200" fmla="+- 0 3850 3092"/>
                              <a:gd name="T201" fmla="*/ T200 w 819"/>
                              <a:gd name="T202" fmla="+- 0 2693 2543"/>
                              <a:gd name="T203" fmla="*/ 2693 h 166"/>
                              <a:gd name="T204" fmla="+- 0 3831 3092"/>
                              <a:gd name="T205" fmla="*/ T204 w 819"/>
                              <a:gd name="T206" fmla="+- 0 2708 2543"/>
                              <a:gd name="T207" fmla="*/ 2708 h 166"/>
                              <a:gd name="T208" fmla="+- 0 3890 3092"/>
                              <a:gd name="T209" fmla="*/ T208 w 819"/>
                              <a:gd name="T210" fmla="+- 0 2669 2543"/>
                              <a:gd name="T211" fmla="*/ 2669 h 166"/>
                              <a:gd name="T212" fmla="+- 0 3848 3092"/>
                              <a:gd name="T213" fmla="*/ T212 w 819"/>
                              <a:gd name="T214" fmla="+- 0 2545 2543"/>
                              <a:gd name="T215" fmla="*/ 2545 h 166"/>
                              <a:gd name="T216" fmla="+- 0 3810 3092"/>
                              <a:gd name="T217" fmla="*/ T216 w 819"/>
                              <a:gd name="T218" fmla="+- 0 2615 2543"/>
                              <a:gd name="T219" fmla="*/ 2615 h 166"/>
                              <a:gd name="T220" fmla="+- 0 3882 3092"/>
                              <a:gd name="T221" fmla="*/ T220 w 819"/>
                              <a:gd name="T222" fmla="+- 0 2637 2543"/>
                              <a:gd name="T223" fmla="*/ 2637 h 166"/>
                              <a:gd name="T224" fmla="+- 0 3831 3092"/>
                              <a:gd name="T225" fmla="*/ T224 w 819"/>
                              <a:gd name="T226" fmla="+- 0 2600 2543"/>
                              <a:gd name="T227" fmla="*/ 2600 h 166"/>
                              <a:gd name="T228" fmla="+- 0 3886 3092"/>
                              <a:gd name="T229" fmla="*/ T228 w 819"/>
                              <a:gd name="T230" fmla="+- 0 2551 2543"/>
                              <a:gd name="T231" fmla="*/ 2551 h 166"/>
                              <a:gd name="T232" fmla="+- 0 3878 3092"/>
                              <a:gd name="T233" fmla="*/ T232 w 819"/>
                              <a:gd name="T234" fmla="+- 0 2563 2543"/>
                              <a:gd name="T235" fmla="*/ 2563 h 166"/>
                              <a:gd name="T236" fmla="+- 0 3886 3092"/>
                              <a:gd name="T237" fmla="*/ T236 w 819"/>
                              <a:gd name="T238" fmla="+- 0 2627 2543"/>
                              <a:gd name="T239" fmla="*/ 2627 h 166"/>
                              <a:gd name="T240" fmla="+- 0 3884 3092"/>
                              <a:gd name="T241" fmla="*/ T240 w 819"/>
                              <a:gd name="T242" fmla="+- 0 2636 2543"/>
                              <a:gd name="T243" fmla="*/ 2636 h 166"/>
                              <a:gd name="T244" fmla="+- 0 3906 3092"/>
                              <a:gd name="T245" fmla="*/ T244 w 819"/>
                              <a:gd name="T246" fmla="+- 0 2582 2543"/>
                              <a:gd name="T247" fmla="*/ 258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19" h="166">
                                <a:moveTo>
                                  <a:pt x="11" y="142"/>
                                </a:moveTo>
                                <a:lnTo>
                                  <a:pt x="7" y="142"/>
                                </a:lnTo>
                                <a:lnTo>
                                  <a:pt x="4" y="142"/>
                                </a:lnTo>
                                <a:lnTo>
                                  <a:pt x="1" y="146"/>
                                </a:lnTo>
                                <a:lnTo>
                                  <a:pt x="0" y="148"/>
                                </a:lnTo>
                                <a:lnTo>
                                  <a:pt x="0" y="154"/>
                                </a:lnTo>
                                <a:lnTo>
                                  <a:pt x="2" y="157"/>
                                </a:lnTo>
                                <a:lnTo>
                                  <a:pt x="11" y="164"/>
                                </a:lnTo>
                                <a:lnTo>
                                  <a:pt x="18" y="165"/>
                                </a:lnTo>
                                <a:lnTo>
                                  <a:pt x="37" y="165"/>
                                </a:lnTo>
                                <a:lnTo>
                                  <a:pt x="46" y="163"/>
                                </a:lnTo>
                                <a:lnTo>
                                  <a:pt x="61" y="156"/>
                                </a:lnTo>
                                <a:lnTo>
                                  <a:pt x="65" y="153"/>
                                </a:lnTo>
                                <a:lnTo>
                                  <a:pt x="34" y="153"/>
                                </a:lnTo>
                                <a:lnTo>
                                  <a:pt x="28" y="151"/>
                                </a:lnTo>
                                <a:lnTo>
                                  <a:pt x="19" y="145"/>
                                </a:lnTo>
                                <a:lnTo>
                                  <a:pt x="16" y="143"/>
                                </a:lnTo>
                                <a:lnTo>
                                  <a:pt x="13" y="142"/>
                                </a:lnTo>
                                <a:lnTo>
                                  <a:pt x="11" y="142"/>
                                </a:lnTo>
                                <a:close/>
                                <a:moveTo>
                                  <a:pt x="93" y="4"/>
                                </a:moveTo>
                                <a:lnTo>
                                  <a:pt x="36" y="4"/>
                                </a:lnTo>
                                <a:lnTo>
                                  <a:pt x="5" y="65"/>
                                </a:lnTo>
                                <a:lnTo>
                                  <a:pt x="20" y="66"/>
                                </a:lnTo>
                                <a:lnTo>
                                  <a:pt x="31" y="68"/>
                                </a:lnTo>
                                <a:lnTo>
                                  <a:pt x="51" y="76"/>
                                </a:lnTo>
                                <a:lnTo>
                                  <a:pt x="59" y="82"/>
                                </a:lnTo>
                                <a:lnTo>
                                  <a:pt x="72" y="99"/>
                                </a:lnTo>
                                <a:lnTo>
                                  <a:pt x="75" y="108"/>
                                </a:lnTo>
                                <a:lnTo>
                                  <a:pt x="75" y="128"/>
                                </a:lnTo>
                                <a:lnTo>
                                  <a:pt x="71" y="136"/>
                                </a:lnTo>
                                <a:lnTo>
                                  <a:pt x="58" y="150"/>
                                </a:lnTo>
                                <a:lnTo>
                                  <a:pt x="49" y="153"/>
                                </a:lnTo>
                                <a:lnTo>
                                  <a:pt x="65" y="153"/>
                                </a:lnTo>
                                <a:lnTo>
                                  <a:pt x="67" y="152"/>
                                </a:lnTo>
                                <a:lnTo>
                                  <a:pt x="77" y="142"/>
                                </a:lnTo>
                                <a:lnTo>
                                  <a:pt x="82" y="136"/>
                                </a:lnTo>
                                <a:lnTo>
                                  <a:pt x="88" y="122"/>
                                </a:lnTo>
                                <a:lnTo>
                                  <a:pt x="90" y="114"/>
                                </a:lnTo>
                                <a:lnTo>
                                  <a:pt x="90" y="106"/>
                                </a:lnTo>
                                <a:lnTo>
                                  <a:pt x="89" y="95"/>
                                </a:lnTo>
                                <a:lnTo>
                                  <a:pt x="86" y="85"/>
                                </a:lnTo>
                                <a:lnTo>
                                  <a:pt x="81" y="76"/>
                                </a:lnTo>
                                <a:lnTo>
                                  <a:pt x="74" y="68"/>
                                </a:lnTo>
                                <a:lnTo>
                                  <a:pt x="65" y="60"/>
                                </a:lnTo>
                                <a:lnTo>
                                  <a:pt x="53" y="53"/>
                                </a:lnTo>
                                <a:lnTo>
                                  <a:pt x="40" y="48"/>
                                </a:lnTo>
                                <a:lnTo>
                                  <a:pt x="25" y="45"/>
                                </a:lnTo>
                                <a:lnTo>
                                  <a:pt x="36" y="24"/>
                                </a:lnTo>
                                <a:lnTo>
                                  <a:pt x="83" y="24"/>
                                </a:lnTo>
                                <a:lnTo>
                                  <a:pt x="93" y="4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201" y="0"/>
                                </a:lnTo>
                                <a:lnTo>
                                  <a:pt x="192" y="2"/>
                                </a:lnTo>
                                <a:lnTo>
                                  <a:pt x="172" y="9"/>
                                </a:lnTo>
                                <a:lnTo>
                                  <a:pt x="162" y="16"/>
                                </a:lnTo>
                                <a:lnTo>
                                  <a:pt x="152" y="26"/>
                                </a:lnTo>
                                <a:lnTo>
                                  <a:pt x="144" y="33"/>
                                </a:lnTo>
                                <a:lnTo>
                                  <a:pt x="138" y="42"/>
                                </a:lnTo>
                                <a:lnTo>
                                  <a:pt x="132" y="50"/>
                                </a:lnTo>
                                <a:lnTo>
                                  <a:pt x="127" y="60"/>
                                </a:lnTo>
                                <a:lnTo>
                                  <a:pt x="124" y="69"/>
                                </a:lnTo>
                                <a:lnTo>
                                  <a:pt x="121" y="79"/>
                                </a:lnTo>
                                <a:lnTo>
                                  <a:pt x="119" y="90"/>
                                </a:lnTo>
                                <a:lnTo>
                                  <a:pt x="119" y="95"/>
                                </a:lnTo>
                                <a:lnTo>
                                  <a:pt x="119" y="102"/>
                                </a:lnTo>
                                <a:lnTo>
                                  <a:pt x="120" y="116"/>
                                </a:lnTo>
                                <a:lnTo>
                                  <a:pt x="124" y="131"/>
                                </a:lnTo>
                                <a:lnTo>
                                  <a:pt x="131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49" y="162"/>
                                </a:lnTo>
                                <a:lnTo>
                                  <a:pt x="158" y="165"/>
                                </a:lnTo>
                                <a:lnTo>
                                  <a:pt x="169" y="165"/>
                                </a:lnTo>
                                <a:lnTo>
                                  <a:pt x="180" y="164"/>
                                </a:lnTo>
                                <a:lnTo>
                                  <a:pt x="190" y="160"/>
                                </a:lnTo>
                                <a:lnTo>
                                  <a:pt x="192" y="159"/>
                                </a:lnTo>
                                <a:lnTo>
                                  <a:pt x="166" y="159"/>
                                </a:lnTo>
                                <a:lnTo>
                                  <a:pt x="161" y="157"/>
                                </a:lnTo>
                                <a:lnTo>
                                  <a:pt x="158" y="153"/>
                                </a:lnTo>
                                <a:lnTo>
                                  <a:pt x="152" y="148"/>
                                </a:lnTo>
                                <a:lnTo>
                                  <a:pt x="148" y="141"/>
                                </a:lnTo>
                                <a:lnTo>
                                  <a:pt x="142" y="124"/>
                                </a:lnTo>
                                <a:lnTo>
                                  <a:pt x="141" y="116"/>
                                </a:lnTo>
                                <a:lnTo>
                                  <a:pt x="141" y="100"/>
                                </a:lnTo>
                                <a:lnTo>
                                  <a:pt x="142" y="93"/>
                                </a:lnTo>
                                <a:lnTo>
                                  <a:pt x="143" y="82"/>
                                </a:lnTo>
                                <a:lnTo>
                                  <a:pt x="150" y="78"/>
                                </a:lnTo>
                                <a:lnTo>
                                  <a:pt x="155" y="76"/>
                                </a:lnTo>
                                <a:lnTo>
                                  <a:pt x="159" y="74"/>
                                </a:lnTo>
                                <a:lnTo>
                                  <a:pt x="145" y="74"/>
                                </a:lnTo>
                                <a:lnTo>
                                  <a:pt x="148" y="63"/>
                                </a:lnTo>
                                <a:lnTo>
                                  <a:pt x="151" y="54"/>
                                </a:lnTo>
                                <a:lnTo>
                                  <a:pt x="160" y="38"/>
                                </a:lnTo>
                                <a:lnTo>
                                  <a:pt x="165" y="31"/>
                                </a:lnTo>
                                <a:lnTo>
                                  <a:pt x="178" y="19"/>
                                </a:lnTo>
                                <a:lnTo>
                                  <a:pt x="184" y="14"/>
                                </a:lnTo>
                                <a:lnTo>
                                  <a:pt x="197" y="8"/>
                                </a:lnTo>
                                <a:lnTo>
                                  <a:pt x="206" y="6"/>
                                </a:lnTo>
                                <a:lnTo>
                                  <a:pt x="216" y="5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205" y="72"/>
                                </a:moveTo>
                                <a:lnTo>
                                  <a:pt x="177" y="72"/>
                                </a:lnTo>
                                <a:lnTo>
                                  <a:pt x="185" y="77"/>
                                </a:lnTo>
                                <a:lnTo>
                                  <a:pt x="196" y="97"/>
                                </a:lnTo>
                                <a:lnTo>
                                  <a:pt x="198" y="108"/>
                                </a:lnTo>
                                <a:lnTo>
                                  <a:pt x="198" y="134"/>
                                </a:lnTo>
                                <a:lnTo>
                                  <a:pt x="196" y="143"/>
                                </a:lnTo>
                                <a:lnTo>
                                  <a:pt x="185" y="156"/>
                                </a:lnTo>
                                <a:lnTo>
                                  <a:pt x="179" y="159"/>
                                </a:lnTo>
                                <a:lnTo>
                                  <a:pt x="192" y="159"/>
                                </a:lnTo>
                                <a:lnTo>
                                  <a:pt x="199" y="154"/>
                                </a:lnTo>
                                <a:lnTo>
                                  <a:pt x="207" y="145"/>
                                </a:lnTo>
                                <a:lnTo>
                                  <a:pt x="215" y="135"/>
                                </a:lnTo>
                                <a:lnTo>
                                  <a:pt x="219" y="122"/>
                                </a:lnTo>
                                <a:lnTo>
                                  <a:pt x="219" y="95"/>
                                </a:lnTo>
                                <a:lnTo>
                                  <a:pt x="215" y="84"/>
                                </a:lnTo>
                                <a:lnTo>
                                  <a:pt x="205" y="72"/>
                                </a:lnTo>
                                <a:close/>
                                <a:moveTo>
                                  <a:pt x="190" y="62"/>
                                </a:moveTo>
                                <a:lnTo>
                                  <a:pt x="168" y="62"/>
                                </a:lnTo>
                                <a:lnTo>
                                  <a:pt x="156" y="66"/>
                                </a:lnTo>
                                <a:lnTo>
                                  <a:pt x="145" y="74"/>
                                </a:lnTo>
                                <a:lnTo>
                                  <a:pt x="159" y="74"/>
                                </a:lnTo>
                                <a:lnTo>
                                  <a:pt x="162" y="73"/>
                                </a:lnTo>
                                <a:lnTo>
                                  <a:pt x="165" y="72"/>
                                </a:lnTo>
                                <a:lnTo>
                                  <a:pt x="205" y="72"/>
                                </a:lnTo>
                                <a:lnTo>
                                  <a:pt x="199" y="67"/>
                                </a:lnTo>
                                <a:lnTo>
                                  <a:pt x="190" y="62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75" y="0"/>
                                </a:lnTo>
                                <a:lnTo>
                                  <a:pt x="265" y="4"/>
                                </a:lnTo>
                                <a:lnTo>
                                  <a:pt x="249" y="19"/>
                                </a:lnTo>
                                <a:lnTo>
                                  <a:pt x="245" y="28"/>
                                </a:lnTo>
                                <a:lnTo>
                                  <a:pt x="245" y="45"/>
                                </a:lnTo>
                                <a:lnTo>
                                  <a:pt x="247" y="51"/>
                                </a:lnTo>
                                <a:lnTo>
                                  <a:pt x="254" y="64"/>
                                </a:lnTo>
                                <a:lnTo>
                                  <a:pt x="262" y="72"/>
                                </a:lnTo>
                                <a:lnTo>
                                  <a:pt x="274" y="83"/>
                                </a:lnTo>
                                <a:lnTo>
                                  <a:pt x="263" y="91"/>
                                </a:lnTo>
                                <a:lnTo>
                                  <a:pt x="255" y="99"/>
                                </a:lnTo>
                                <a:lnTo>
                                  <a:pt x="245" y="112"/>
                                </a:lnTo>
                                <a:lnTo>
                                  <a:pt x="243" y="119"/>
                                </a:lnTo>
                                <a:lnTo>
                                  <a:pt x="243" y="135"/>
                                </a:lnTo>
                                <a:lnTo>
                                  <a:pt x="246" y="144"/>
                                </a:lnTo>
                                <a:lnTo>
                                  <a:pt x="261" y="161"/>
                                </a:lnTo>
                                <a:lnTo>
                                  <a:pt x="273" y="165"/>
                                </a:lnTo>
                                <a:lnTo>
                                  <a:pt x="302" y="165"/>
                                </a:lnTo>
                                <a:lnTo>
                                  <a:pt x="313" y="161"/>
                                </a:lnTo>
                                <a:lnTo>
                                  <a:pt x="316" y="159"/>
                                </a:lnTo>
                                <a:lnTo>
                                  <a:pt x="282" y="159"/>
                                </a:lnTo>
                                <a:lnTo>
                                  <a:pt x="275" y="156"/>
                                </a:lnTo>
                                <a:lnTo>
                                  <a:pt x="264" y="144"/>
                                </a:lnTo>
                                <a:lnTo>
                                  <a:pt x="261" y="136"/>
                                </a:lnTo>
                                <a:lnTo>
                                  <a:pt x="261" y="118"/>
                                </a:lnTo>
                                <a:lnTo>
                                  <a:pt x="262" y="111"/>
                                </a:lnTo>
                                <a:lnTo>
                                  <a:pt x="269" y="98"/>
                                </a:lnTo>
                                <a:lnTo>
                                  <a:pt x="273" y="92"/>
                                </a:lnTo>
                                <a:lnTo>
                                  <a:pt x="280" y="87"/>
                                </a:lnTo>
                                <a:lnTo>
                                  <a:pt x="314" y="87"/>
                                </a:lnTo>
                                <a:lnTo>
                                  <a:pt x="312" y="85"/>
                                </a:lnTo>
                                <a:lnTo>
                                  <a:pt x="298" y="75"/>
                                </a:lnTo>
                                <a:lnTo>
                                  <a:pt x="306" y="70"/>
                                </a:lnTo>
                                <a:lnTo>
                                  <a:pt x="293" y="70"/>
                                </a:lnTo>
                                <a:lnTo>
                                  <a:pt x="274" y="54"/>
                                </a:lnTo>
                                <a:lnTo>
                                  <a:pt x="270" y="50"/>
                                </a:lnTo>
                                <a:lnTo>
                                  <a:pt x="267" y="47"/>
                                </a:lnTo>
                                <a:lnTo>
                                  <a:pt x="263" y="38"/>
                                </a:lnTo>
                                <a:lnTo>
                                  <a:pt x="262" y="34"/>
                                </a:lnTo>
                                <a:lnTo>
                                  <a:pt x="262" y="24"/>
                                </a:lnTo>
                                <a:lnTo>
                                  <a:pt x="264" y="19"/>
                                </a:lnTo>
                                <a:lnTo>
                                  <a:pt x="274" y="10"/>
                                </a:lnTo>
                                <a:lnTo>
                                  <a:pt x="281" y="7"/>
                                </a:lnTo>
                                <a:lnTo>
                                  <a:pt x="315" y="7"/>
                                </a:lnTo>
                                <a:lnTo>
                                  <a:pt x="312" y="4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314" y="87"/>
                                </a:moveTo>
                                <a:lnTo>
                                  <a:pt x="280" y="87"/>
                                </a:lnTo>
                                <a:lnTo>
                                  <a:pt x="292" y="97"/>
                                </a:lnTo>
                                <a:lnTo>
                                  <a:pt x="301" y="105"/>
                                </a:lnTo>
                                <a:lnTo>
                                  <a:pt x="308" y="113"/>
                                </a:lnTo>
                                <a:lnTo>
                                  <a:pt x="314" y="119"/>
                                </a:lnTo>
                                <a:lnTo>
                                  <a:pt x="317" y="124"/>
                                </a:lnTo>
                                <a:lnTo>
                                  <a:pt x="318" y="129"/>
                                </a:lnTo>
                                <a:lnTo>
                                  <a:pt x="318" y="141"/>
                                </a:lnTo>
                                <a:lnTo>
                                  <a:pt x="316" y="147"/>
                                </a:lnTo>
                                <a:lnTo>
                                  <a:pt x="305" y="157"/>
                                </a:lnTo>
                                <a:lnTo>
                                  <a:pt x="299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30" y="14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16"/>
                                </a:lnTo>
                                <a:lnTo>
                                  <a:pt x="332" y="108"/>
                                </a:lnTo>
                                <a:lnTo>
                                  <a:pt x="325" y="98"/>
                                </a:lnTo>
                                <a:lnTo>
                                  <a:pt x="321" y="94"/>
                                </a:lnTo>
                                <a:lnTo>
                                  <a:pt x="314" y="87"/>
                                </a:lnTo>
                                <a:close/>
                                <a:moveTo>
                                  <a:pt x="315" y="7"/>
                                </a:moveTo>
                                <a:lnTo>
                                  <a:pt x="297" y="7"/>
                                </a:lnTo>
                                <a:lnTo>
                                  <a:pt x="303" y="10"/>
                                </a:lnTo>
                                <a:lnTo>
                                  <a:pt x="312" y="19"/>
                                </a:lnTo>
                                <a:lnTo>
                                  <a:pt x="314" y="25"/>
                                </a:lnTo>
                                <a:lnTo>
                                  <a:pt x="314" y="40"/>
                                </a:lnTo>
                                <a:lnTo>
                                  <a:pt x="313" y="45"/>
                                </a:lnTo>
                                <a:lnTo>
                                  <a:pt x="308" y="55"/>
                                </a:lnTo>
                                <a:lnTo>
                                  <a:pt x="302" y="62"/>
                                </a:lnTo>
                                <a:lnTo>
                                  <a:pt x="293" y="70"/>
                                </a:lnTo>
                                <a:lnTo>
                                  <a:pt x="306" y="70"/>
                                </a:lnTo>
                                <a:lnTo>
                                  <a:pt x="312" y="66"/>
                                </a:lnTo>
                                <a:lnTo>
                                  <a:pt x="321" y="59"/>
                                </a:lnTo>
                                <a:lnTo>
                                  <a:pt x="329" y="47"/>
                                </a:lnTo>
                                <a:lnTo>
                                  <a:pt x="331" y="41"/>
                                </a:lnTo>
                                <a:lnTo>
                                  <a:pt x="331" y="26"/>
                                </a:lnTo>
                                <a:lnTo>
                                  <a:pt x="327" y="18"/>
                                </a:lnTo>
                                <a:lnTo>
                                  <a:pt x="315" y="7"/>
                                </a:lnTo>
                                <a:close/>
                                <a:moveTo>
                                  <a:pt x="419" y="19"/>
                                </a:moveTo>
                                <a:lnTo>
                                  <a:pt x="392" y="19"/>
                                </a:lnTo>
                                <a:lnTo>
                                  <a:pt x="394" y="20"/>
                                </a:lnTo>
                                <a:lnTo>
                                  <a:pt x="397" y="22"/>
                                </a:lnTo>
                                <a:lnTo>
                                  <a:pt x="398" y="24"/>
                                </a:lnTo>
                                <a:lnTo>
                                  <a:pt x="399" y="27"/>
                                </a:lnTo>
                                <a:lnTo>
                                  <a:pt x="399" y="30"/>
                                </a:lnTo>
                                <a:lnTo>
                                  <a:pt x="400" y="37"/>
                                </a:lnTo>
                                <a:lnTo>
                                  <a:pt x="400" y="144"/>
                                </a:lnTo>
                                <a:lnTo>
                                  <a:pt x="399" y="150"/>
                                </a:lnTo>
                                <a:lnTo>
                                  <a:pt x="398" y="154"/>
                                </a:lnTo>
                                <a:lnTo>
                                  <a:pt x="396" y="155"/>
                                </a:lnTo>
                                <a:lnTo>
                                  <a:pt x="392" y="157"/>
                                </a:lnTo>
                                <a:lnTo>
                                  <a:pt x="387" y="158"/>
                                </a:lnTo>
                                <a:lnTo>
                                  <a:pt x="379" y="158"/>
                                </a:lnTo>
                                <a:lnTo>
                                  <a:pt x="379" y="163"/>
                                </a:lnTo>
                                <a:lnTo>
                                  <a:pt x="439" y="163"/>
                                </a:lnTo>
                                <a:lnTo>
                                  <a:pt x="439" y="158"/>
                                </a:lnTo>
                                <a:lnTo>
                                  <a:pt x="432" y="158"/>
                                </a:lnTo>
                                <a:lnTo>
                                  <a:pt x="427" y="157"/>
                                </a:lnTo>
                                <a:lnTo>
                                  <a:pt x="422" y="155"/>
                                </a:lnTo>
                                <a:lnTo>
                                  <a:pt x="421" y="153"/>
                                </a:lnTo>
                                <a:lnTo>
                                  <a:pt x="419" y="149"/>
                                </a:lnTo>
                                <a:lnTo>
                                  <a:pt x="419" y="144"/>
                                </a:lnTo>
                                <a:lnTo>
                                  <a:pt x="419" y="19"/>
                                </a:lnTo>
                                <a:close/>
                                <a:moveTo>
                                  <a:pt x="419" y="0"/>
                                </a:moveTo>
                                <a:lnTo>
                                  <a:pt x="415" y="0"/>
                                </a:lnTo>
                                <a:lnTo>
                                  <a:pt x="377" y="19"/>
                                </a:lnTo>
                                <a:lnTo>
                                  <a:pt x="378" y="23"/>
                                </a:lnTo>
                                <a:lnTo>
                                  <a:pt x="383" y="20"/>
                                </a:lnTo>
                                <a:lnTo>
                                  <a:pt x="387" y="19"/>
                                </a:lnTo>
                                <a:lnTo>
                                  <a:pt x="419" y="19"/>
                                </a:lnTo>
                                <a:lnTo>
                                  <a:pt x="419" y="0"/>
                                </a:lnTo>
                                <a:close/>
                                <a:moveTo>
                                  <a:pt x="539" y="19"/>
                                </a:moveTo>
                                <a:lnTo>
                                  <a:pt x="512" y="19"/>
                                </a:lnTo>
                                <a:lnTo>
                                  <a:pt x="514" y="20"/>
                                </a:lnTo>
                                <a:lnTo>
                                  <a:pt x="517" y="22"/>
                                </a:lnTo>
                                <a:lnTo>
                                  <a:pt x="518" y="24"/>
                                </a:lnTo>
                                <a:lnTo>
                                  <a:pt x="519" y="27"/>
                                </a:lnTo>
                                <a:lnTo>
                                  <a:pt x="519" y="30"/>
                                </a:lnTo>
                                <a:lnTo>
                                  <a:pt x="520" y="37"/>
                                </a:lnTo>
                                <a:lnTo>
                                  <a:pt x="520" y="144"/>
                                </a:lnTo>
                                <a:lnTo>
                                  <a:pt x="519" y="150"/>
                                </a:lnTo>
                                <a:lnTo>
                                  <a:pt x="518" y="154"/>
                                </a:lnTo>
                                <a:lnTo>
                                  <a:pt x="516" y="155"/>
                                </a:lnTo>
                                <a:lnTo>
                                  <a:pt x="512" y="157"/>
                                </a:lnTo>
                                <a:lnTo>
                                  <a:pt x="507" y="158"/>
                                </a:lnTo>
                                <a:lnTo>
                                  <a:pt x="499" y="158"/>
                                </a:lnTo>
                                <a:lnTo>
                                  <a:pt x="499" y="163"/>
                                </a:lnTo>
                                <a:lnTo>
                                  <a:pt x="559" y="163"/>
                                </a:lnTo>
                                <a:lnTo>
                                  <a:pt x="559" y="158"/>
                                </a:lnTo>
                                <a:lnTo>
                                  <a:pt x="552" y="158"/>
                                </a:lnTo>
                                <a:lnTo>
                                  <a:pt x="547" y="157"/>
                                </a:lnTo>
                                <a:lnTo>
                                  <a:pt x="542" y="155"/>
                                </a:lnTo>
                                <a:lnTo>
                                  <a:pt x="541" y="153"/>
                                </a:lnTo>
                                <a:lnTo>
                                  <a:pt x="539" y="149"/>
                                </a:lnTo>
                                <a:lnTo>
                                  <a:pt x="539" y="144"/>
                                </a:lnTo>
                                <a:lnTo>
                                  <a:pt x="539" y="19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535" y="0"/>
                                </a:lnTo>
                                <a:lnTo>
                                  <a:pt x="497" y="19"/>
                                </a:lnTo>
                                <a:lnTo>
                                  <a:pt x="498" y="23"/>
                                </a:lnTo>
                                <a:lnTo>
                                  <a:pt x="503" y="20"/>
                                </a:lnTo>
                                <a:lnTo>
                                  <a:pt x="507" y="19"/>
                                </a:lnTo>
                                <a:lnTo>
                                  <a:pt x="539" y="19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679" y="121"/>
                                </a:moveTo>
                                <a:lnTo>
                                  <a:pt x="659" y="121"/>
                                </a:lnTo>
                                <a:lnTo>
                                  <a:pt x="659" y="163"/>
                                </a:lnTo>
                                <a:lnTo>
                                  <a:pt x="679" y="163"/>
                                </a:lnTo>
                                <a:lnTo>
                                  <a:pt x="679" y="121"/>
                                </a:lnTo>
                                <a:close/>
                                <a:moveTo>
                                  <a:pt x="679" y="0"/>
                                </a:moveTo>
                                <a:lnTo>
                                  <a:pt x="666" y="0"/>
                                </a:lnTo>
                                <a:lnTo>
                                  <a:pt x="592" y="106"/>
                                </a:lnTo>
                                <a:lnTo>
                                  <a:pt x="592" y="121"/>
                                </a:lnTo>
                                <a:lnTo>
                                  <a:pt x="700" y="121"/>
                                </a:lnTo>
                                <a:lnTo>
                                  <a:pt x="700" y="104"/>
                                </a:lnTo>
                                <a:lnTo>
                                  <a:pt x="604" y="104"/>
                                </a:lnTo>
                                <a:lnTo>
                                  <a:pt x="659" y="25"/>
                                </a:lnTo>
                                <a:lnTo>
                                  <a:pt x="679" y="25"/>
                                </a:lnTo>
                                <a:lnTo>
                                  <a:pt x="679" y="0"/>
                                </a:lnTo>
                                <a:close/>
                                <a:moveTo>
                                  <a:pt x="679" y="25"/>
                                </a:moveTo>
                                <a:lnTo>
                                  <a:pt x="659" y="25"/>
                                </a:lnTo>
                                <a:lnTo>
                                  <a:pt x="659" y="104"/>
                                </a:lnTo>
                                <a:lnTo>
                                  <a:pt x="679" y="104"/>
                                </a:lnTo>
                                <a:lnTo>
                                  <a:pt x="679" y="25"/>
                                </a:lnTo>
                                <a:close/>
                                <a:moveTo>
                                  <a:pt x="814" y="93"/>
                                </a:moveTo>
                                <a:lnTo>
                                  <a:pt x="792" y="93"/>
                                </a:lnTo>
                                <a:lnTo>
                                  <a:pt x="789" y="103"/>
                                </a:lnTo>
                                <a:lnTo>
                                  <a:pt x="785" y="113"/>
                                </a:lnTo>
                                <a:lnTo>
                                  <a:pt x="780" y="122"/>
                                </a:lnTo>
                                <a:lnTo>
                                  <a:pt x="775" y="130"/>
                                </a:lnTo>
                                <a:lnTo>
                                  <a:pt x="767" y="142"/>
                                </a:lnTo>
                                <a:lnTo>
                                  <a:pt x="758" y="150"/>
                                </a:lnTo>
                                <a:lnTo>
                                  <a:pt x="741" y="159"/>
                                </a:lnTo>
                                <a:lnTo>
                                  <a:pt x="731" y="161"/>
                                </a:lnTo>
                                <a:lnTo>
                                  <a:pt x="721" y="162"/>
                                </a:lnTo>
                                <a:lnTo>
                                  <a:pt x="721" y="166"/>
                                </a:lnTo>
                                <a:lnTo>
                                  <a:pt x="728" y="166"/>
                                </a:lnTo>
                                <a:lnTo>
                                  <a:pt x="739" y="165"/>
                                </a:lnTo>
                                <a:lnTo>
                                  <a:pt x="749" y="163"/>
                                </a:lnTo>
                                <a:lnTo>
                                  <a:pt x="759" y="159"/>
                                </a:lnTo>
                                <a:lnTo>
                                  <a:pt x="769" y="153"/>
                                </a:lnTo>
                                <a:lnTo>
                                  <a:pt x="780" y="145"/>
                                </a:lnTo>
                                <a:lnTo>
                                  <a:pt x="790" y="136"/>
                                </a:lnTo>
                                <a:lnTo>
                                  <a:pt x="798" y="126"/>
                                </a:lnTo>
                                <a:lnTo>
                                  <a:pt x="805" y="115"/>
                                </a:lnTo>
                                <a:lnTo>
                                  <a:pt x="811" y="104"/>
                                </a:lnTo>
                                <a:lnTo>
                                  <a:pt x="814" y="93"/>
                                </a:lnTo>
                                <a:close/>
                                <a:moveTo>
                                  <a:pt x="781" y="0"/>
                                </a:moveTo>
                                <a:lnTo>
                                  <a:pt x="767" y="0"/>
                                </a:lnTo>
                                <a:lnTo>
                                  <a:pt x="756" y="2"/>
                                </a:lnTo>
                                <a:lnTo>
                                  <a:pt x="746" y="5"/>
                                </a:lnTo>
                                <a:lnTo>
                                  <a:pt x="738" y="12"/>
                                </a:lnTo>
                                <a:lnTo>
                                  <a:pt x="730" y="20"/>
                                </a:lnTo>
                                <a:lnTo>
                                  <a:pt x="722" y="31"/>
                                </a:lnTo>
                                <a:lnTo>
                                  <a:pt x="718" y="43"/>
                                </a:lnTo>
                                <a:lnTo>
                                  <a:pt x="718" y="72"/>
                                </a:lnTo>
                                <a:lnTo>
                                  <a:pt x="722" y="83"/>
                                </a:lnTo>
                                <a:lnTo>
                                  <a:pt x="738" y="100"/>
                                </a:lnTo>
                                <a:lnTo>
                                  <a:pt x="747" y="105"/>
                                </a:lnTo>
                                <a:lnTo>
                                  <a:pt x="768" y="105"/>
                                </a:lnTo>
                                <a:lnTo>
                                  <a:pt x="780" y="101"/>
                                </a:lnTo>
                                <a:lnTo>
                                  <a:pt x="790" y="94"/>
                                </a:lnTo>
                                <a:lnTo>
                                  <a:pt x="761" y="94"/>
                                </a:lnTo>
                                <a:lnTo>
                                  <a:pt x="754" y="91"/>
                                </a:lnTo>
                                <a:lnTo>
                                  <a:pt x="749" y="84"/>
                                </a:lnTo>
                                <a:lnTo>
                                  <a:pt x="745" y="76"/>
                                </a:lnTo>
                                <a:lnTo>
                                  <a:pt x="741" y="67"/>
                                </a:lnTo>
                                <a:lnTo>
                                  <a:pt x="739" y="57"/>
                                </a:lnTo>
                                <a:lnTo>
                                  <a:pt x="739" y="45"/>
                                </a:lnTo>
                                <a:lnTo>
                                  <a:pt x="739" y="33"/>
                                </a:lnTo>
                                <a:lnTo>
                                  <a:pt x="741" y="24"/>
                                </a:lnTo>
                                <a:lnTo>
                                  <a:pt x="752" y="11"/>
                                </a:lnTo>
                                <a:lnTo>
                                  <a:pt x="758" y="8"/>
                                </a:lnTo>
                                <a:lnTo>
                                  <a:pt x="794" y="8"/>
                                </a:lnTo>
                                <a:lnTo>
                                  <a:pt x="792" y="6"/>
                                </a:lnTo>
                                <a:lnTo>
                                  <a:pt x="781" y="0"/>
                                </a:lnTo>
                                <a:close/>
                                <a:moveTo>
                                  <a:pt x="794" y="8"/>
                                </a:moveTo>
                                <a:lnTo>
                                  <a:pt x="771" y="8"/>
                                </a:lnTo>
                                <a:lnTo>
                                  <a:pt x="776" y="10"/>
                                </a:lnTo>
                                <a:lnTo>
                                  <a:pt x="786" y="20"/>
                                </a:lnTo>
                                <a:lnTo>
                                  <a:pt x="789" y="26"/>
                                </a:lnTo>
                                <a:lnTo>
                                  <a:pt x="795" y="44"/>
                                </a:lnTo>
                                <a:lnTo>
                                  <a:pt x="796" y="52"/>
                                </a:lnTo>
                                <a:lnTo>
                                  <a:pt x="796" y="67"/>
                                </a:lnTo>
                                <a:lnTo>
                                  <a:pt x="795" y="74"/>
                                </a:lnTo>
                                <a:lnTo>
                                  <a:pt x="794" y="84"/>
                                </a:lnTo>
                                <a:lnTo>
                                  <a:pt x="790" y="87"/>
                                </a:lnTo>
                                <a:lnTo>
                                  <a:pt x="786" y="90"/>
                                </a:lnTo>
                                <a:lnTo>
                                  <a:pt x="776" y="93"/>
                                </a:lnTo>
                                <a:lnTo>
                                  <a:pt x="772" y="94"/>
                                </a:lnTo>
                                <a:lnTo>
                                  <a:pt x="790" y="94"/>
                                </a:lnTo>
                                <a:lnTo>
                                  <a:pt x="792" y="93"/>
                                </a:lnTo>
                                <a:lnTo>
                                  <a:pt x="814" y="93"/>
                                </a:lnTo>
                                <a:lnTo>
                                  <a:pt x="815" y="92"/>
                                </a:lnTo>
                                <a:lnTo>
                                  <a:pt x="817" y="79"/>
                                </a:lnTo>
                                <a:lnTo>
                                  <a:pt x="818" y="66"/>
                                </a:lnTo>
                                <a:lnTo>
                                  <a:pt x="817" y="52"/>
                                </a:lnTo>
                                <a:lnTo>
                                  <a:pt x="814" y="39"/>
                                </a:lnTo>
                                <a:lnTo>
                                  <a:pt x="808" y="27"/>
                                </a:lnTo>
                                <a:lnTo>
                                  <a:pt x="801" y="17"/>
                                </a:lnTo>
                                <a:lnTo>
                                  <a:pt x="79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5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" y="3078"/>
                            <a:ext cx="351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6" name="Freeform 569"/>
                        <wps:cNvSpPr>
                          <a:spLocks/>
                        </wps:cNvSpPr>
                        <wps:spPr bwMode="auto">
                          <a:xfrm>
                            <a:off x="2413" y="3214"/>
                            <a:ext cx="27" cy="27"/>
                          </a:xfrm>
                          <a:custGeom>
                            <a:avLst/>
                            <a:gdLst>
                              <a:gd name="T0" fmla="+- 0 2430 2413"/>
                              <a:gd name="T1" fmla="*/ T0 w 27"/>
                              <a:gd name="T2" fmla="+- 0 3215 3215"/>
                              <a:gd name="T3" fmla="*/ 3215 h 27"/>
                              <a:gd name="T4" fmla="+- 0 2423 2413"/>
                              <a:gd name="T5" fmla="*/ T4 w 27"/>
                              <a:gd name="T6" fmla="+- 0 3215 3215"/>
                              <a:gd name="T7" fmla="*/ 3215 h 27"/>
                              <a:gd name="T8" fmla="+- 0 2420 2413"/>
                              <a:gd name="T9" fmla="*/ T8 w 27"/>
                              <a:gd name="T10" fmla="+- 0 3216 3215"/>
                              <a:gd name="T11" fmla="*/ 3216 h 27"/>
                              <a:gd name="T12" fmla="+- 0 2415 2413"/>
                              <a:gd name="T13" fmla="*/ T12 w 27"/>
                              <a:gd name="T14" fmla="+- 0 3221 3215"/>
                              <a:gd name="T15" fmla="*/ 3221 h 27"/>
                              <a:gd name="T16" fmla="+- 0 2413 2413"/>
                              <a:gd name="T17" fmla="*/ T16 w 27"/>
                              <a:gd name="T18" fmla="+- 0 3224 3215"/>
                              <a:gd name="T19" fmla="*/ 3224 h 27"/>
                              <a:gd name="T20" fmla="+- 0 2413 2413"/>
                              <a:gd name="T21" fmla="*/ T20 w 27"/>
                              <a:gd name="T22" fmla="+- 0 3231 3215"/>
                              <a:gd name="T23" fmla="*/ 3231 h 27"/>
                              <a:gd name="T24" fmla="+- 0 2415 2413"/>
                              <a:gd name="T25" fmla="*/ T24 w 27"/>
                              <a:gd name="T26" fmla="+- 0 3235 3215"/>
                              <a:gd name="T27" fmla="*/ 3235 h 27"/>
                              <a:gd name="T28" fmla="+- 0 2420 2413"/>
                              <a:gd name="T29" fmla="*/ T28 w 27"/>
                              <a:gd name="T30" fmla="+- 0 3240 3215"/>
                              <a:gd name="T31" fmla="*/ 3240 h 27"/>
                              <a:gd name="T32" fmla="+- 0 2423 2413"/>
                              <a:gd name="T33" fmla="*/ T32 w 27"/>
                              <a:gd name="T34" fmla="+- 0 3241 3215"/>
                              <a:gd name="T35" fmla="*/ 3241 h 27"/>
                              <a:gd name="T36" fmla="+- 0 2430 2413"/>
                              <a:gd name="T37" fmla="*/ T36 w 27"/>
                              <a:gd name="T38" fmla="+- 0 3241 3215"/>
                              <a:gd name="T39" fmla="*/ 3241 h 27"/>
                              <a:gd name="T40" fmla="+- 0 2433 2413"/>
                              <a:gd name="T41" fmla="*/ T40 w 27"/>
                              <a:gd name="T42" fmla="+- 0 3240 3215"/>
                              <a:gd name="T43" fmla="*/ 3240 h 27"/>
                              <a:gd name="T44" fmla="+- 0 2438 2413"/>
                              <a:gd name="T45" fmla="*/ T44 w 27"/>
                              <a:gd name="T46" fmla="+- 0 3235 3215"/>
                              <a:gd name="T47" fmla="*/ 3235 h 27"/>
                              <a:gd name="T48" fmla="+- 0 2440 2413"/>
                              <a:gd name="T49" fmla="*/ T48 w 27"/>
                              <a:gd name="T50" fmla="+- 0 3231 3215"/>
                              <a:gd name="T51" fmla="*/ 3231 h 27"/>
                              <a:gd name="T52" fmla="+- 0 2440 2413"/>
                              <a:gd name="T53" fmla="*/ T52 w 27"/>
                              <a:gd name="T54" fmla="+- 0 3224 3215"/>
                              <a:gd name="T55" fmla="*/ 3224 h 27"/>
                              <a:gd name="T56" fmla="+- 0 2438 2413"/>
                              <a:gd name="T57" fmla="*/ T56 w 27"/>
                              <a:gd name="T58" fmla="+- 0 3221 3215"/>
                              <a:gd name="T59" fmla="*/ 3221 h 27"/>
                              <a:gd name="T60" fmla="+- 0 2433 2413"/>
                              <a:gd name="T61" fmla="*/ T60 w 27"/>
                              <a:gd name="T62" fmla="+- 0 3216 3215"/>
                              <a:gd name="T63" fmla="*/ 3216 h 27"/>
                              <a:gd name="T64" fmla="+- 0 2430 2413"/>
                              <a:gd name="T65" fmla="*/ T64 w 27"/>
                              <a:gd name="T66" fmla="+- 0 3215 3215"/>
                              <a:gd name="T67" fmla="*/ 321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2" y="20"/>
                                </a:lnTo>
                                <a:lnTo>
                                  <a:pt x="7" y="25"/>
                                </a:lnTo>
                                <a:lnTo>
                                  <a:pt x="10" y="26"/>
                                </a:lnTo>
                                <a:lnTo>
                                  <a:pt x="17" y="26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7" y="16"/>
                                </a:lnTo>
                                <a:lnTo>
                                  <a:pt x="27" y="9"/>
                                </a:lnTo>
                                <a:lnTo>
                                  <a:pt x="25" y="6"/>
                                </a:lnTo>
                                <a:lnTo>
                                  <a:pt x="2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568"/>
                        <wps:cNvSpPr>
                          <a:spLocks/>
                        </wps:cNvSpPr>
                        <wps:spPr bwMode="auto">
                          <a:xfrm>
                            <a:off x="2413" y="3126"/>
                            <a:ext cx="26" cy="26"/>
                          </a:xfrm>
                          <a:custGeom>
                            <a:avLst/>
                            <a:gdLst>
                              <a:gd name="T0" fmla="+- 0 2430 2413"/>
                              <a:gd name="T1" fmla="*/ T0 w 26"/>
                              <a:gd name="T2" fmla="+- 0 3127 3127"/>
                              <a:gd name="T3" fmla="*/ 3127 h 26"/>
                              <a:gd name="T4" fmla="+- 0 2423 2413"/>
                              <a:gd name="T5" fmla="*/ T4 w 26"/>
                              <a:gd name="T6" fmla="+- 0 3127 3127"/>
                              <a:gd name="T7" fmla="*/ 3127 h 26"/>
                              <a:gd name="T8" fmla="+- 0 2420 2413"/>
                              <a:gd name="T9" fmla="*/ T8 w 26"/>
                              <a:gd name="T10" fmla="+- 0 3128 3127"/>
                              <a:gd name="T11" fmla="*/ 3128 h 26"/>
                              <a:gd name="T12" fmla="+- 0 2415 2413"/>
                              <a:gd name="T13" fmla="*/ T12 w 26"/>
                              <a:gd name="T14" fmla="+- 0 3133 3127"/>
                              <a:gd name="T15" fmla="*/ 3133 h 26"/>
                              <a:gd name="T16" fmla="+- 0 2413 2413"/>
                              <a:gd name="T17" fmla="*/ T16 w 26"/>
                              <a:gd name="T18" fmla="+- 0 3136 3127"/>
                              <a:gd name="T19" fmla="*/ 3136 h 26"/>
                              <a:gd name="T20" fmla="+- 0 2413 2413"/>
                              <a:gd name="T21" fmla="*/ T20 w 26"/>
                              <a:gd name="T22" fmla="+- 0 3144 3127"/>
                              <a:gd name="T23" fmla="*/ 3144 h 26"/>
                              <a:gd name="T24" fmla="+- 0 2415 2413"/>
                              <a:gd name="T25" fmla="*/ T24 w 26"/>
                              <a:gd name="T26" fmla="+- 0 3147 3127"/>
                              <a:gd name="T27" fmla="*/ 3147 h 26"/>
                              <a:gd name="T28" fmla="+- 0 2420 2413"/>
                              <a:gd name="T29" fmla="*/ T28 w 26"/>
                              <a:gd name="T30" fmla="+- 0 3152 3127"/>
                              <a:gd name="T31" fmla="*/ 3152 h 26"/>
                              <a:gd name="T32" fmla="+- 0 2423 2413"/>
                              <a:gd name="T33" fmla="*/ T32 w 26"/>
                              <a:gd name="T34" fmla="+- 0 3153 3127"/>
                              <a:gd name="T35" fmla="*/ 3153 h 26"/>
                              <a:gd name="T36" fmla="+- 0 2430 2413"/>
                              <a:gd name="T37" fmla="*/ T36 w 26"/>
                              <a:gd name="T38" fmla="+- 0 3153 3127"/>
                              <a:gd name="T39" fmla="*/ 3153 h 26"/>
                              <a:gd name="T40" fmla="+- 0 2433 2413"/>
                              <a:gd name="T41" fmla="*/ T40 w 26"/>
                              <a:gd name="T42" fmla="+- 0 3152 3127"/>
                              <a:gd name="T43" fmla="*/ 3152 h 26"/>
                              <a:gd name="T44" fmla="+- 0 2438 2413"/>
                              <a:gd name="T45" fmla="*/ T44 w 26"/>
                              <a:gd name="T46" fmla="+- 0 3147 3127"/>
                              <a:gd name="T47" fmla="*/ 3147 h 26"/>
                              <a:gd name="T48" fmla="+- 0 2439 2413"/>
                              <a:gd name="T49" fmla="*/ T48 w 26"/>
                              <a:gd name="T50" fmla="+- 0 3144 3127"/>
                              <a:gd name="T51" fmla="*/ 3144 h 26"/>
                              <a:gd name="T52" fmla="+- 0 2439 2413"/>
                              <a:gd name="T53" fmla="*/ T52 w 26"/>
                              <a:gd name="T54" fmla="+- 0 3136 3127"/>
                              <a:gd name="T55" fmla="*/ 3136 h 26"/>
                              <a:gd name="T56" fmla="+- 0 2438 2413"/>
                              <a:gd name="T57" fmla="*/ T56 w 26"/>
                              <a:gd name="T58" fmla="+- 0 3133 3127"/>
                              <a:gd name="T59" fmla="*/ 3133 h 26"/>
                              <a:gd name="T60" fmla="+- 0 2433 2413"/>
                              <a:gd name="T61" fmla="*/ T60 w 26"/>
                              <a:gd name="T62" fmla="+- 0 3128 3127"/>
                              <a:gd name="T63" fmla="*/ 3128 h 26"/>
                              <a:gd name="T64" fmla="+- 0 2430 2413"/>
                              <a:gd name="T65" fmla="*/ T64 w 26"/>
                              <a:gd name="T66" fmla="+- 0 3127 3127"/>
                              <a:gd name="T67" fmla="*/ 312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2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7" y="25"/>
                                </a:lnTo>
                                <a:lnTo>
                                  <a:pt x="10" y="26"/>
                                </a:lnTo>
                                <a:lnTo>
                                  <a:pt x="17" y="26"/>
                                </a:lnTo>
                                <a:lnTo>
                                  <a:pt x="20" y="25"/>
                                </a:lnTo>
                                <a:lnTo>
                                  <a:pt x="25" y="20"/>
                                </a:lnTo>
                                <a:lnTo>
                                  <a:pt x="26" y="17"/>
                                </a:lnTo>
                                <a:lnTo>
                                  <a:pt x="26" y="9"/>
                                </a:lnTo>
                                <a:lnTo>
                                  <a:pt x="25" y="6"/>
                                </a:lnTo>
                                <a:lnTo>
                                  <a:pt x="20" y="1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3075"/>
                            <a:ext cx="322" cy="1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9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3010" y="3174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AutoShape 565"/>
                        <wps:cNvSpPr>
                          <a:spLocks/>
                        </wps:cNvSpPr>
                        <wps:spPr bwMode="auto">
                          <a:xfrm>
                            <a:off x="3091" y="3075"/>
                            <a:ext cx="820" cy="165"/>
                          </a:xfrm>
                          <a:custGeom>
                            <a:avLst/>
                            <a:gdLst>
                              <a:gd name="T0" fmla="+- 0 3094 3092"/>
                              <a:gd name="T1" fmla="*/ T0 w 820"/>
                              <a:gd name="T2" fmla="+- 0 3232 3075"/>
                              <a:gd name="T3" fmla="*/ 3232 h 165"/>
                              <a:gd name="T4" fmla="+- 0 3126 3092"/>
                              <a:gd name="T5" fmla="*/ T4 w 820"/>
                              <a:gd name="T6" fmla="+- 0 3228 3075"/>
                              <a:gd name="T7" fmla="*/ 3228 h 165"/>
                              <a:gd name="T8" fmla="+- 0 3128 3092"/>
                              <a:gd name="T9" fmla="*/ T8 w 820"/>
                              <a:gd name="T10" fmla="+- 0 3079 3075"/>
                              <a:gd name="T11" fmla="*/ 3079 h 165"/>
                              <a:gd name="T12" fmla="+- 0 3167 3092"/>
                              <a:gd name="T13" fmla="*/ T12 w 820"/>
                              <a:gd name="T14" fmla="+- 0 3183 3075"/>
                              <a:gd name="T15" fmla="*/ 3183 h 165"/>
                              <a:gd name="T16" fmla="+- 0 3169 3092"/>
                              <a:gd name="T17" fmla="*/ T16 w 820"/>
                              <a:gd name="T18" fmla="+- 0 3217 3075"/>
                              <a:gd name="T19" fmla="*/ 3217 h 165"/>
                              <a:gd name="T20" fmla="+- 0 3173 3092"/>
                              <a:gd name="T21" fmla="*/ T20 w 820"/>
                              <a:gd name="T22" fmla="+- 0 3151 3075"/>
                              <a:gd name="T23" fmla="*/ 3151 h 165"/>
                              <a:gd name="T24" fmla="+- 0 3175 3092"/>
                              <a:gd name="T25" fmla="*/ T24 w 820"/>
                              <a:gd name="T26" fmla="+- 0 3099 3075"/>
                              <a:gd name="T27" fmla="*/ 3099 h 165"/>
                              <a:gd name="T28" fmla="+- 0 3244 3092"/>
                              <a:gd name="T29" fmla="*/ T28 w 820"/>
                              <a:gd name="T30" fmla="+- 0 3101 3075"/>
                              <a:gd name="T31" fmla="*/ 3101 h 165"/>
                              <a:gd name="T32" fmla="+- 0 3211 3092"/>
                              <a:gd name="T33" fmla="*/ T32 w 820"/>
                              <a:gd name="T34" fmla="+- 0 3165 3075"/>
                              <a:gd name="T35" fmla="*/ 3165 h 165"/>
                              <a:gd name="T36" fmla="+- 0 3241 3092"/>
                              <a:gd name="T37" fmla="*/ T36 w 820"/>
                              <a:gd name="T38" fmla="+- 0 3237 3075"/>
                              <a:gd name="T39" fmla="*/ 3237 h 165"/>
                              <a:gd name="T40" fmla="+- 0 3253 3092"/>
                              <a:gd name="T41" fmla="*/ T40 w 820"/>
                              <a:gd name="T42" fmla="+- 0 3232 3075"/>
                              <a:gd name="T43" fmla="*/ 3232 h 165"/>
                              <a:gd name="T44" fmla="+- 0 3234 3092"/>
                              <a:gd name="T45" fmla="*/ T44 w 820"/>
                              <a:gd name="T46" fmla="+- 0 3168 3075"/>
                              <a:gd name="T47" fmla="*/ 3168 h 165"/>
                              <a:gd name="T48" fmla="+- 0 3243 3092"/>
                              <a:gd name="T49" fmla="*/ T48 w 820"/>
                              <a:gd name="T50" fmla="+- 0 3129 3075"/>
                              <a:gd name="T51" fmla="*/ 3129 h 165"/>
                              <a:gd name="T52" fmla="+- 0 3308 3092"/>
                              <a:gd name="T53" fmla="*/ T52 w 820"/>
                              <a:gd name="T54" fmla="+- 0 3080 3075"/>
                              <a:gd name="T55" fmla="*/ 3080 h 165"/>
                              <a:gd name="T56" fmla="+- 0 3290 3092"/>
                              <a:gd name="T57" fmla="*/ T56 w 820"/>
                              <a:gd name="T58" fmla="+- 0 3209 3075"/>
                              <a:gd name="T59" fmla="*/ 3209 h 165"/>
                              <a:gd name="T60" fmla="+- 0 3307 3092"/>
                              <a:gd name="T61" fmla="*/ T60 w 820"/>
                              <a:gd name="T62" fmla="+- 0 3210 3075"/>
                              <a:gd name="T63" fmla="*/ 3210 h 165"/>
                              <a:gd name="T64" fmla="+- 0 3248 3092"/>
                              <a:gd name="T65" fmla="*/ T64 w 820"/>
                              <a:gd name="T66" fmla="+- 0 3141 3075"/>
                              <a:gd name="T67" fmla="*/ 3141 h 165"/>
                              <a:gd name="T68" fmla="+- 0 3282 3092"/>
                              <a:gd name="T69" fmla="*/ T68 w 820"/>
                              <a:gd name="T70" fmla="+- 0 3137 3075"/>
                              <a:gd name="T71" fmla="*/ 3137 h 165"/>
                              <a:gd name="T72" fmla="+- 0 3339 3092"/>
                              <a:gd name="T73" fmla="*/ T72 w 820"/>
                              <a:gd name="T74" fmla="+- 0 3126 3075"/>
                              <a:gd name="T75" fmla="*/ 3126 h 165"/>
                              <a:gd name="T76" fmla="+- 0 3335 3092"/>
                              <a:gd name="T77" fmla="*/ T76 w 820"/>
                              <a:gd name="T78" fmla="+- 0 3194 3075"/>
                              <a:gd name="T79" fmla="*/ 3194 h 165"/>
                              <a:gd name="T80" fmla="+- 0 3408 3092"/>
                              <a:gd name="T81" fmla="*/ T80 w 820"/>
                              <a:gd name="T82" fmla="+- 0 3234 3075"/>
                              <a:gd name="T83" fmla="*/ 3234 h 165"/>
                              <a:gd name="T84" fmla="+- 0 3361 3092"/>
                              <a:gd name="T85" fmla="*/ T84 w 820"/>
                              <a:gd name="T86" fmla="+- 0 3173 3075"/>
                              <a:gd name="T87" fmla="*/ 3173 h 165"/>
                              <a:gd name="T88" fmla="+- 0 3385 3092"/>
                              <a:gd name="T89" fmla="*/ T88 w 820"/>
                              <a:gd name="T90" fmla="+- 0 3145 3075"/>
                              <a:gd name="T91" fmla="*/ 3145 h 165"/>
                              <a:gd name="T92" fmla="+- 0 3356 3092"/>
                              <a:gd name="T93" fmla="*/ T92 w 820"/>
                              <a:gd name="T94" fmla="+- 0 3094 3075"/>
                              <a:gd name="T95" fmla="*/ 3094 h 165"/>
                              <a:gd name="T96" fmla="+- 0 3372 3092"/>
                              <a:gd name="T97" fmla="*/ T96 w 820"/>
                              <a:gd name="T98" fmla="+- 0 3162 3075"/>
                              <a:gd name="T99" fmla="*/ 3162 h 165"/>
                              <a:gd name="T100" fmla="+- 0 3410 3092"/>
                              <a:gd name="T101" fmla="*/ T100 w 820"/>
                              <a:gd name="T102" fmla="+- 0 3216 3075"/>
                              <a:gd name="T103" fmla="*/ 3216 h 165"/>
                              <a:gd name="T104" fmla="+- 0 3427 3092"/>
                              <a:gd name="T105" fmla="*/ T104 w 820"/>
                              <a:gd name="T106" fmla="+- 0 3191 3075"/>
                              <a:gd name="T107" fmla="*/ 3191 h 165"/>
                              <a:gd name="T108" fmla="+- 0 3395 3092"/>
                              <a:gd name="T109" fmla="*/ T108 w 820"/>
                              <a:gd name="T110" fmla="+- 0 3085 3075"/>
                              <a:gd name="T111" fmla="*/ 3085 h 165"/>
                              <a:gd name="T112" fmla="+- 0 3394 3092"/>
                              <a:gd name="T113" fmla="*/ T112 w 820"/>
                              <a:gd name="T114" fmla="+- 0 3137 3075"/>
                              <a:gd name="T115" fmla="*/ 3137 h 165"/>
                              <a:gd name="T116" fmla="+- 0 3423 3092"/>
                              <a:gd name="T117" fmla="*/ T116 w 820"/>
                              <a:gd name="T118" fmla="+- 0 3101 3075"/>
                              <a:gd name="T119" fmla="*/ 3101 h 165"/>
                              <a:gd name="T120" fmla="+- 0 3531 3092"/>
                              <a:gd name="T121" fmla="*/ T120 w 820"/>
                              <a:gd name="T122" fmla="+- 0 3196 3075"/>
                              <a:gd name="T123" fmla="*/ 3196 h 165"/>
                              <a:gd name="T124" fmla="+- 0 3456 3092"/>
                              <a:gd name="T125" fmla="*/ T124 w 820"/>
                              <a:gd name="T126" fmla="+- 0 3179 3075"/>
                              <a:gd name="T127" fmla="*/ 3179 h 165"/>
                              <a:gd name="T128" fmla="+- 0 3531 3092"/>
                              <a:gd name="T129" fmla="*/ T128 w 820"/>
                              <a:gd name="T130" fmla="+- 0 3179 3075"/>
                              <a:gd name="T131" fmla="*/ 3179 h 165"/>
                              <a:gd name="T132" fmla="+- 0 3641 3092"/>
                              <a:gd name="T133" fmla="*/ T132 w 820"/>
                              <a:gd name="T134" fmla="+- 0 3128 3075"/>
                              <a:gd name="T135" fmla="*/ 3128 h 165"/>
                              <a:gd name="T136" fmla="+- 0 3585 3092"/>
                              <a:gd name="T137" fmla="*/ T136 w 820"/>
                              <a:gd name="T138" fmla="+- 0 3215 3075"/>
                              <a:gd name="T139" fmla="*/ 3215 h 165"/>
                              <a:gd name="T140" fmla="+- 0 3603 3092"/>
                              <a:gd name="T141" fmla="*/ T140 w 820"/>
                              <a:gd name="T142" fmla="+- 0 3207 3075"/>
                              <a:gd name="T143" fmla="*/ 3207 h 165"/>
                              <a:gd name="T144" fmla="+- 0 3659 3092"/>
                              <a:gd name="T145" fmla="*/ T144 w 820"/>
                              <a:gd name="T146" fmla="+- 0 3133 3075"/>
                              <a:gd name="T147" fmla="*/ 3133 h 165"/>
                              <a:gd name="T148" fmla="+- 0 3664 3092"/>
                              <a:gd name="T149" fmla="*/ T148 w 820"/>
                              <a:gd name="T150" fmla="+- 0 3211 3075"/>
                              <a:gd name="T151" fmla="*/ 3211 h 165"/>
                              <a:gd name="T152" fmla="+- 0 3670 3092"/>
                              <a:gd name="T153" fmla="*/ T152 w 820"/>
                              <a:gd name="T154" fmla="+- 0 3207 3075"/>
                              <a:gd name="T155" fmla="*/ 3207 h 165"/>
                              <a:gd name="T156" fmla="+- 0 3574 3092"/>
                              <a:gd name="T157" fmla="*/ T156 w 820"/>
                              <a:gd name="T158" fmla="+- 0 3120 3075"/>
                              <a:gd name="T159" fmla="*/ 3120 h 165"/>
                              <a:gd name="T160" fmla="+- 0 3628 3092"/>
                              <a:gd name="T161" fmla="*/ T160 w 820"/>
                              <a:gd name="T162" fmla="+- 0 3075 3075"/>
                              <a:gd name="T163" fmla="*/ 3075 h 165"/>
                              <a:gd name="T164" fmla="+- 0 3760 3092"/>
                              <a:gd name="T165" fmla="*/ T164 w 820"/>
                              <a:gd name="T166" fmla="+- 0 3138 3075"/>
                              <a:gd name="T167" fmla="*/ 3138 h 165"/>
                              <a:gd name="T168" fmla="+- 0 3686 3092"/>
                              <a:gd name="T169" fmla="*/ T168 w 820"/>
                              <a:gd name="T170" fmla="+- 0 3233 3075"/>
                              <a:gd name="T171" fmla="*/ 3233 h 165"/>
                              <a:gd name="T172" fmla="+- 0 3734 3092"/>
                              <a:gd name="T173" fmla="*/ T172 w 820"/>
                              <a:gd name="T174" fmla="+- 0 3196 3075"/>
                              <a:gd name="T175" fmla="*/ 3196 h 165"/>
                              <a:gd name="T176" fmla="+- 0 3781 3092"/>
                              <a:gd name="T177" fmla="*/ T176 w 820"/>
                              <a:gd name="T178" fmla="+- 0 3125 3075"/>
                              <a:gd name="T179" fmla="*/ 3125 h 165"/>
                              <a:gd name="T180" fmla="+- 0 3782 3092"/>
                              <a:gd name="T181" fmla="*/ T180 w 820"/>
                              <a:gd name="T182" fmla="+- 0 3213 3075"/>
                              <a:gd name="T183" fmla="*/ 3213 h 165"/>
                              <a:gd name="T184" fmla="+- 0 3748 3092"/>
                              <a:gd name="T185" fmla="*/ T184 w 820"/>
                              <a:gd name="T186" fmla="+- 0 3075 3075"/>
                              <a:gd name="T187" fmla="*/ 3075 h 165"/>
                              <a:gd name="T188" fmla="+- 0 3697 3092"/>
                              <a:gd name="T189" fmla="*/ T188 w 820"/>
                              <a:gd name="T190" fmla="+- 0 3111 3075"/>
                              <a:gd name="T191" fmla="*/ 3111 h 165"/>
                              <a:gd name="T192" fmla="+- 0 3873 3092"/>
                              <a:gd name="T193" fmla="*/ T192 w 820"/>
                              <a:gd name="T194" fmla="+- 0 3075 3075"/>
                              <a:gd name="T195" fmla="*/ 3075 h 165"/>
                              <a:gd name="T196" fmla="+- 0 3814 3092"/>
                              <a:gd name="T197" fmla="*/ T196 w 820"/>
                              <a:gd name="T198" fmla="+- 0 3123 3075"/>
                              <a:gd name="T199" fmla="*/ 3123 h 165"/>
                              <a:gd name="T200" fmla="+- 0 3816 3092"/>
                              <a:gd name="T201" fmla="*/ T200 w 820"/>
                              <a:gd name="T202" fmla="+- 0 3202 3075"/>
                              <a:gd name="T203" fmla="*/ 3202 h 165"/>
                              <a:gd name="T204" fmla="+- 0 3875 3092"/>
                              <a:gd name="T205" fmla="*/ T204 w 820"/>
                              <a:gd name="T206" fmla="+- 0 3237 3075"/>
                              <a:gd name="T207" fmla="*/ 3237 h 165"/>
                              <a:gd name="T208" fmla="+- 0 3833 3092"/>
                              <a:gd name="T209" fmla="*/ T208 w 820"/>
                              <a:gd name="T210" fmla="+- 0 3178 3075"/>
                              <a:gd name="T211" fmla="*/ 3178 h 165"/>
                              <a:gd name="T212" fmla="+- 0 3841 3092"/>
                              <a:gd name="T213" fmla="*/ T212 w 820"/>
                              <a:gd name="T214" fmla="+- 0 3097 3075"/>
                              <a:gd name="T215" fmla="*/ 3097 h 165"/>
                              <a:gd name="T216" fmla="+- 0 3865 3092"/>
                              <a:gd name="T217" fmla="*/ T216 w 820"/>
                              <a:gd name="T218" fmla="+- 0 3083 3075"/>
                              <a:gd name="T219" fmla="*/ 3083 h 165"/>
                              <a:gd name="T220" fmla="+- 0 3887 3092"/>
                              <a:gd name="T221" fmla="*/ T220 w 820"/>
                              <a:gd name="T222" fmla="+- 0 3127 3075"/>
                              <a:gd name="T223" fmla="*/ 3127 h 165"/>
                              <a:gd name="T224" fmla="+- 0 3883 3092"/>
                              <a:gd name="T225" fmla="*/ T224 w 820"/>
                              <a:gd name="T226" fmla="+- 0 3208 3075"/>
                              <a:gd name="T227" fmla="*/ 3208 h 165"/>
                              <a:gd name="T228" fmla="+- 0 3899 3092"/>
                              <a:gd name="T229" fmla="*/ T228 w 820"/>
                              <a:gd name="T230" fmla="+- 0 3217 3075"/>
                              <a:gd name="T231" fmla="*/ 3217 h 165"/>
                              <a:gd name="T232" fmla="+- 0 3907 3092"/>
                              <a:gd name="T233" fmla="*/ T232 w 820"/>
                              <a:gd name="T234" fmla="+- 0 3121 3075"/>
                              <a:gd name="T235" fmla="*/ 3121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20" h="165">
                                <a:moveTo>
                                  <a:pt x="11" y="142"/>
                                </a:moveTo>
                                <a:lnTo>
                                  <a:pt x="7" y="142"/>
                                </a:lnTo>
                                <a:lnTo>
                                  <a:pt x="4" y="142"/>
                                </a:lnTo>
                                <a:lnTo>
                                  <a:pt x="1" y="146"/>
                                </a:lnTo>
                                <a:lnTo>
                                  <a:pt x="0" y="148"/>
                                </a:lnTo>
                                <a:lnTo>
                                  <a:pt x="0" y="154"/>
                                </a:lnTo>
                                <a:lnTo>
                                  <a:pt x="2" y="157"/>
                                </a:lnTo>
                                <a:lnTo>
                                  <a:pt x="11" y="164"/>
                                </a:lnTo>
                                <a:lnTo>
                                  <a:pt x="18" y="165"/>
                                </a:lnTo>
                                <a:lnTo>
                                  <a:pt x="37" y="165"/>
                                </a:lnTo>
                                <a:lnTo>
                                  <a:pt x="46" y="163"/>
                                </a:lnTo>
                                <a:lnTo>
                                  <a:pt x="61" y="156"/>
                                </a:lnTo>
                                <a:lnTo>
                                  <a:pt x="65" y="153"/>
                                </a:lnTo>
                                <a:lnTo>
                                  <a:pt x="34" y="153"/>
                                </a:lnTo>
                                <a:lnTo>
                                  <a:pt x="28" y="151"/>
                                </a:lnTo>
                                <a:lnTo>
                                  <a:pt x="19" y="145"/>
                                </a:lnTo>
                                <a:lnTo>
                                  <a:pt x="16" y="143"/>
                                </a:lnTo>
                                <a:lnTo>
                                  <a:pt x="13" y="142"/>
                                </a:lnTo>
                                <a:lnTo>
                                  <a:pt x="11" y="142"/>
                                </a:lnTo>
                                <a:close/>
                                <a:moveTo>
                                  <a:pt x="93" y="4"/>
                                </a:moveTo>
                                <a:lnTo>
                                  <a:pt x="36" y="4"/>
                                </a:lnTo>
                                <a:lnTo>
                                  <a:pt x="5" y="65"/>
                                </a:lnTo>
                                <a:lnTo>
                                  <a:pt x="20" y="66"/>
                                </a:lnTo>
                                <a:lnTo>
                                  <a:pt x="31" y="68"/>
                                </a:lnTo>
                                <a:lnTo>
                                  <a:pt x="51" y="76"/>
                                </a:lnTo>
                                <a:lnTo>
                                  <a:pt x="59" y="82"/>
                                </a:lnTo>
                                <a:lnTo>
                                  <a:pt x="72" y="99"/>
                                </a:lnTo>
                                <a:lnTo>
                                  <a:pt x="75" y="108"/>
                                </a:lnTo>
                                <a:lnTo>
                                  <a:pt x="75" y="128"/>
                                </a:lnTo>
                                <a:lnTo>
                                  <a:pt x="71" y="136"/>
                                </a:lnTo>
                                <a:lnTo>
                                  <a:pt x="58" y="150"/>
                                </a:lnTo>
                                <a:lnTo>
                                  <a:pt x="49" y="153"/>
                                </a:lnTo>
                                <a:lnTo>
                                  <a:pt x="65" y="153"/>
                                </a:lnTo>
                                <a:lnTo>
                                  <a:pt x="67" y="152"/>
                                </a:lnTo>
                                <a:lnTo>
                                  <a:pt x="77" y="142"/>
                                </a:lnTo>
                                <a:lnTo>
                                  <a:pt x="82" y="136"/>
                                </a:lnTo>
                                <a:lnTo>
                                  <a:pt x="88" y="122"/>
                                </a:lnTo>
                                <a:lnTo>
                                  <a:pt x="90" y="114"/>
                                </a:lnTo>
                                <a:lnTo>
                                  <a:pt x="90" y="106"/>
                                </a:lnTo>
                                <a:lnTo>
                                  <a:pt x="89" y="95"/>
                                </a:lnTo>
                                <a:lnTo>
                                  <a:pt x="86" y="85"/>
                                </a:lnTo>
                                <a:lnTo>
                                  <a:pt x="81" y="76"/>
                                </a:lnTo>
                                <a:lnTo>
                                  <a:pt x="74" y="68"/>
                                </a:lnTo>
                                <a:lnTo>
                                  <a:pt x="65" y="60"/>
                                </a:lnTo>
                                <a:lnTo>
                                  <a:pt x="53" y="53"/>
                                </a:lnTo>
                                <a:lnTo>
                                  <a:pt x="40" y="48"/>
                                </a:lnTo>
                                <a:lnTo>
                                  <a:pt x="25" y="45"/>
                                </a:lnTo>
                                <a:lnTo>
                                  <a:pt x="36" y="24"/>
                                </a:lnTo>
                                <a:lnTo>
                                  <a:pt x="83" y="24"/>
                                </a:lnTo>
                                <a:lnTo>
                                  <a:pt x="93" y="4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201" y="0"/>
                                </a:lnTo>
                                <a:lnTo>
                                  <a:pt x="192" y="2"/>
                                </a:lnTo>
                                <a:lnTo>
                                  <a:pt x="172" y="9"/>
                                </a:lnTo>
                                <a:lnTo>
                                  <a:pt x="162" y="16"/>
                                </a:lnTo>
                                <a:lnTo>
                                  <a:pt x="152" y="26"/>
                                </a:lnTo>
                                <a:lnTo>
                                  <a:pt x="144" y="33"/>
                                </a:lnTo>
                                <a:lnTo>
                                  <a:pt x="138" y="42"/>
                                </a:lnTo>
                                <a:lnTo>
                                  <a:pt x="132" y="50"/>
                                </a:lnTo>
                                <a:lnTo>
                                  <a:pt x="127" y="60"/>
                                </a:lnTo>
                                <a:lnTo>
                                  <a:pt x="124" y="69"/>
                                </a:lnTo>
                                <a:lnTo>
                                  <a:pt x="121" y="79"/>
                                </a:lnTo>
                                <a:lnTo>
                                  <a:pt x="119" y="90"/>
                                </a:lnTo>
                                <a:lnTo>
                                  <a:pt x="119" y="95"/>
                                </a:lnTo>
                                <a:lnTo>
                                  <a:pt x="119" y="102"/>
                                </a:lnTo>
                                <a:lnTo>
                                  <a:pt x="120" y="116"/>
                                </a:lnTo>
                                <a:lnTo>
                                  <a:pt x="124" y="131"/>
                                </a:lnTo>
                                <a:lnTo>
                                  <a:pt x="131" y="143"/>
                                </a:lnTo>
                                <a:lnTo>
                                  <a:pt x="141" y="155"/>
                                </a:lnTo>
                                <a:lnTo>
                                  <a:pt x="149" y="162"/>
                                </a:lnTo>
                                <a:lnTo>
                                  <a:pt x="158" y="165"/>
                                </a:lnTo>
                                <a:lnTo>
                                  <a:pt x="169" y="165"/>
                                </a:lnTo>
                                <a:lnTo>
                                  <a:pt x="180" y="164"/>
                                </a:lnTo>
                                <a:lnTo>
                                  <a:pt x="190" y="160"/>
                                </a:lnTo>
                                <a:lnTo>
                                  <a:pt x="192" y="159"/>
                                </a:lnTo>
                                <a:lnTo>
                                  <a:pt x="166" y="159"/>
                                </a:lnTo>
                                <a:lnTo>
                                  <a:pt x="161" y="157"/>
                                </a:lnTo>
                                <a:lnTo>
                                  <a:pt x="158" y="153"/>
                                </a:lnTo>
                                <a:lnTo>
                                  <a:pt x="152" y="148"/>
                                </a:lnTo>
                                <a:lnTo>
                                  <a:pt x="148" y="141"/>
                                </a:lnTo>
                                <a:lnTo>
                                  <a:pt x="142" y="124"/>
                                </a:lnTo>
                                <a:lnTo>
                                  <a:pt x="141" y="116"/>
                                </a:lnTo>
                                <a:lnTo>
                                  <a:pt x="141" y="100"/>
                                </a:lnTo>
                                <a:lnTo>
                                  <a:pt x="142" y="93"/>
                                </a:lnTo>
                                <a:lnTo>
                                  <a:pt x="143" y="82"/>
                                </a:lnTo>
                                <a:lnTo>
                                  <a:pt x="150" y="78"/>
                                </a:lnTo>
                                <a:lnTo>
                                  <a:pt x="155" y="76"/>
                                </a:lnTo>
                                <a:lnTo>
                                  <a:pt x="159" y="74"/>
                                </a:lnTo>
                                <a:lnTo>
                                  <a:pt x="145" y="74"/>
                                </a:lnTo>
                                <a:lnTo>
                                  <a:pt x="148" y="63"/>
                                </a:lnTo>
                                <a:lnTo>
                                  <a:pt x="151" y="54"/>
                                </a:lnTo>
                                <a:lnTo>
                                  <a:pt x="160" y="38"/>
                                </a:lnTo>
                                <a:lnTo>
                                  <a:pt x="165" y="31"/>
                                </a:lnTo>
                                <a:lnTo>
                                  <a:pt x="178" y="19"/>
                                </a:lnTo>
                                <a:lnTo>
                                  <a:pt x="184" y="14"/>
                                </a:lnTo>
                                <a:lnTo>
                                  <a:pt x="197" y="8"/>
                                </a:lnTo>
                                <a:lnTo>
                                  <a:pt x="206" y="6"/>
                                </a:lnTo>
                                <a:lnTo>
                                  <a:pt x="216" y="5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205" y="72"/>
                                </a:moveTo>
                                <a:lnTo>
                                  <a:pt x="177" y="72"/>
                                </a:lnTo>
                                <a:lnTo>
                                  <a:pt x="185" y="77"/>
                                </a:lnTo>
                                <a:lnTo>
                                  <a:pt x="196" y="97"/>
                                </a:lnTo>
                                <a:lnTo>
                                  <a:pt x="198" y="108"/>
                                </a:lnTo>
                                <a:lnTo>
                                  <a:pt x="198" y="134"/>
                                </a:lnTo>
                                <a:lnTo>
                                  <a:pt x="196" y="143"/>
                                </a:lnTo>
                                <a:lnTo>
                                  <a:pt x="185" y="156"/>
                                </a:lnTo>
                                <a:lnTo>
                                  <a:pt x="179" y="159"/>
                                </a:lnTo>
                                <a:lnTo>
                                  <a:pt x="192" y="159"/>
                                </a:lnTo>
                                <a:lnTo>
                                  <a:pt x="199" y="154"/>
                                </a:lnTo>
                                <a:lnTo>
                                  <a:pt x="207" y="145"/>
                                </a:lnTo>
                                <a:lnTo>
                                  <a:pt x="215" y="135"/>
                                </a:lnTo>
                                <a:lnTo>
                                  <a:pt x="219" y="122"/>
                                </a:lnTo>
                                <a:lnTo>
                                  <a:pt x="219" y="95"/>
                                </a:lnTo>
                                <a:lnTo>
                                  <a:pt x="215" y="84"/>
                                </a:lnTo>
                                <a:lnTo>
                                  <a:pt x="205" y="72"/>
                                </a:lnTo>
                                <a:close/>
                                <a:moveTo>
                                  <a:pt x="190" y="62"/>
                                </a:moveTo>
                                <a:lnTo>
                                  <a:pt x="168" y="62"/>
                                </a:lnTo>
                                <a:lnTo>
                                  <a:pt x="156" y="66"/>
                                </a:lnTo>
                                <a:lnTo>
                                  <a:pt x="145" y="74"/>
                                </a:lnTo>
                                <a:lnTo>
                                  <a:pt x="159" y="74"/>
                                </a:lnTo>
                                <a:lnTo>
                                  <a:pt x="162" y="73"/>
                                </a:lnTo>
                                <a:lnTo>
                                  <a:pt x="165" y="72"/>
                                </a:lnTo>
                                <a:lnTo>
                                  <a:pt x="205" y="72"/>
                                </a:lnTo>
                                <a:lnTo>
                                  <a:pt x="199" y="67"/>
                                </a:lnTo>
                                <a:lnTo>
                                  <a:pt x="190" y="62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75" y="0"/>
                                </a:lnTo>
                                <a:lnTo>
                                  <a:pt x="265" y="4"/>
                                </a:lnTo>
                                <a:lnTo>
                                  <a:pt x="249" y="19"/>
                                </a:lnTo>
                                <a:lnTo>
                                  <a:pt x="245" y="28"/>
                                </a:lnTo>
                                <a:lnTo>
                                  <a:pt x="245" y="45"/>
                                </a:lnTo>
                                <a:lnTo>
                                  <a:pt x="247" y="51"/>
                                </a:lnTo>
                                <a:lnTo>
                                  <a:pt x="254" y="64"/>
                                </a:lnTo>
                                <a:lnTo>
                                  <a:pt x="262" y="72"/>
                                </a:lnTo>
                                <a:lnTo>
                                  <a:pt x="274" y="83"/>
                                </a:lnTo>
                                <a:lnTo>
                                  <a:pt x="263" y="91"/>
                                </a:lnTo>
                                <a:lnTo>
                                  <a:pt x="255" y="99"/>
                                </a:lnTo>
                                <a:lnTo>
                                  <a:pt x="245" y="112"/>
                                </a:lnTo>
                                <a:lnTo>
                                  <a:pt x="243" y="119"/>
                                </a:lnTo>
                                <a:lnTo>
                                  <a:pt x="243" y="135"/>
                                </a:lnTo>
                                <a:lnTo>
                                  <a:pt x="246" y="144"/>
                                </a:lnTo>
                                <a:lnTo>
                                  <a:pt x="261" y="161"/>
                                </a:lnTo>
                                <a:lnTo>
                                  <a:pt x="273" y="165"/>
                                </a:lnTo>
                                <a:lnTo>
                                  <a:pt x="302" y="165"/>
                                </a:lnTo>
                                <a:lnTo>
                                  <a:pt x="313" y="161"/>
                                </a:lnTo>
                                <a:lnTo>
                                  <a:pt x="316" y="159"/>
                                </a:lnTo>
                                <a:lnTo>
                                  <a:pt x="282" y="159"/>
                                </a:lnTo>
                                <a:lnTo>
                                  <a:pt x="275" y="156"/>
                                </a:lnTo>
                                <a:lnTo>
                                  <a:pt x="264" y="144"/>
                                </a:lnTo>
                                <a:lnTo>
                                  <a:pt x="261" y="136"/>
                                </a:lnTo>
                                <a:lnTo>
                                  <a:pt x="261" y="118"/>
                                </a:lnTo>
                                <a:lnTo>
                                  <a:pt x="262" y="111"/>
                                </a:lnTo>
                                <a:lnTo>
                                  <a:pt x="269" y="98"/>
                                </a:lnTo>
                                <a:lnTo>
                                  <a:pt x="273" y="92"/>
                                </a:lnTo>
                                <a:lnTo>
                                  <a:pt x="280" y="87"/>
                                </a:lnTo>
                                <a:lnTo>
                                  <a:pt x="314" y="87"/>
                                </a:lnTo>
                                <a:lnTo>
                                  <a:pt x="312" y="85"/>
                                </a:lnTo>
                                <a:lnTo>
                                  <a:pt x="298" y="75"/>
                                </a:lnTo>
                                <a:lnTo>
                                  <a:pt x="306" y="70"/>
                                </a:lnTo>
                                <a:lnTo>
                                  <a:pt x="293" y="70"/>
                                </a:lnTo>
                                <a:lnTo>
                                  <a:pt x="274" y="54"/>
                                </a:lnTo>
                                <a:lnTo>
                                  <a:pt x="270" y="50"/>
                                </a:lnTo>
                                <a:lnTo>
                                  <a:pt x="267" y="47"/>
                                </a:lnTo>
                                <a:lnTo>
                                  <a:pt x="263" y="38"/>
                                </a:lnTo>
                                <a:lnTo>
                                  <a:pt x="262" y="34"/>
                                </a:lnTo>
                                <a:lnTo>
                                  <a:pt x="262" y="24"/>
                                </a:lnTo>
                                <a:lnTo>
                                  <a:pt x="264" y="19"/>
                                </a:lnTo>
                                <a:lnTo>
                                  <a:pt x="274" y="10"/>
                                </a:lnTo>
                                <a:lnTo>
                                  <a:pt x="281" y="7"/>
                                </a:lnTo>
                                <a:lnTo>
                                  <a:pt x="315" y="7"/>
                                </a:lnTo>
                                <a:lnTo>
                                  <a:pt x="312" y="4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314" y="87"/>
                                </a:moveTo>
                                <a:lnTo>
                                  <a:pt x="280" y="87"/>
                                </a:lnTo>
                                <a:lnTo>
                                  <a:pt x="292" y="97"/>
                                </a:lnTo>
                                <a:lnTo>
                                  <a:pt x="301" y="105"/>
                                </a:lnTo>
                                <a:lnTo>
                                  <a:pt x="308" y="113"/>
                                </a:lnTo>
                                <a:lnTo>
                                  <a:pt x="314" y="119"/>
                                </a:lnTo>
                                <a:lnTo>
                                  <a:pt x="317" y="124"/>
                                </a:lnTo>
                                <a:lnTo>
                                  <a:pt x="318" y="129"/>
                                </a:lnTo>
                                <a:lnTo>
                                  <a:pt x="318" y="141"/>
                                </a:lnTo>
                                <a:lnTo>
                                  <a:pt x="316" y="147"/>
                                </a:lnTo>
                                <a:lnTo>
                                  <a:pt x="305" y="157"/>
                                </a:lnTo>
                                <a:lnTo>
                                  <a:pt x="299" y="159"/>
                                </a:lnTo>
                                <a:lnTo>
                                  <a:pt x="316" y="159"/>
                                </a:lnTo>
                                <a:lnTo>
                                  <a:pt x="330" y="146"/>
                                </a:lnTo>
                                <a:lnTo>
                                  <a:pt x="335" y="136"/>
                                </a:lnTo>
                                <a:lnTo>
                                  <a:pt x="335" y="116"/>
                                </a:lnTo>
                                <a:lnTo>
                                  <a:pt x="332" y="108"/>
                                </a:lnTo>
                                <a:lnTo>
                                  <a:pt x="325" y="98"/>
                                </a:lnTo>
                                <a:lnTo>
                                  <a:pt x="321" y="94"/>
                                </a:lnTo>
                                <a:lnTo>
                                  <a:pt x="314" y="87"/>
                                </a:lnTo>
                                <a:close/>
                                <a:moveTo>
                                  <a:pt x="315" y="7"/>
                                </a:moveTo>
                                <a:lnTo>
                                  <a:pt x="297" y="7"/>
                                </a:lnTo>
                                <a:lnTo>
                                  <a:pt x="303" y="10"/>
                                </a:lnTo>
                                <a:lnTo>
                                  <a:pt x="312" y="19"/>
                                </a:lnTo>
                                <a:lnTo>
                                  <a:pt x="314" y="25"/>
                                </a:lnTo>
                                <a:lnTo>
                                  <a:pt x="314" y="40"/>
                                </a:lnTo>
                                <a:lnTo>
                                  <a:pt x="313" y="45"/>
                                </a:lnTo>
                                <a:lnTo>
                                  <a:pt x="308" y="55"/>
                                </a:lnTo>
                                <a:lnTo>
                                  <a:pt x="302" y="62"/>
                                </a:lnTo>
                                <a:lnTo>
                                  <a:pt x="293" y="70"/>
                                </a:lnTo>
                                <a:lnTo>
                                  <a:pt x="306" y="70"/>
                                </a:lnTo>
                                <a:lnTo>
                                  <a:pt x="312" y="66"/>
                                </a:lnTo>
                                <a:lnTo>
                                  <a:pt x="321" y="59"/>
                                </a:lnTo>
                                <a:lnTo>
                                  <a:pt x="329" y="47"/>
                                </a:lnTo>
                                <a:lnTo>
                                  <a:pt x="331" y="41"/>
                                </a:lnTo>
                                <a:lnTo>
                                  <a:pt x="331" y="26"/>
                                </a:lnTo>
                                <a:lnTo>
                                  <a:pt x="327" y="18"/>
                                </a:lnTo>
                                <a:lnTo>
                                  <a:pt x="315" y="7"/>
                                </a:lnTo>
                                <a:close/>
                                <a:moveTo>
                                  <a:pt x="439" y="121"/>
                                </a:moveTo>
                                <a:lnTo>
                                  <a:pt x="419" y="121"/>
                                </a:lnTo>
                                <a:lnTo>
                                  <a:pt x="419" y="163"/>
                                </a:lnTo>
                                <a:lnTo>
                                  <a:pt x="439" y="163"/>
                                </a:lnTo>
                                <a:lnTo>
                                  <a:pt x="439" y="121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26" y="0"/>
                                </a:lnTo>
                                <a:lnTo>
                                  <a:pt x="352" y="106"/>
                                </a:lnTo>
                                <a:lnTo>
                                  <a:pt x="352" y="121"/>
                                </a:lnTo>
                                <a:lnTo>
                                  <a:pt x="460" y="121"/>
                                </a:lnTo>
                                <a:lnTo>
                                  <a:pt x="460" y="104"/>
                                </a:lnTo>
                                <a:lnTo>
                                  <a:pt x="364" y="104"/>
                                </a:lnTo>
                                <a:lnTo>
                                  <a:pt x="419" y="25"/>
                                </a:lnTo>
                                <a:lnTo>
                                  <a:pt x="439" y="25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39" y="25"/>
                                </a:moveTo>
                                <a:lnTo>
                                  <a:pt x="419" y="25"/>
                                </a:lnTo>
                                <a:lnTo>
                                  <a:pt x="419" y="104"/>
                                </a:lnTo>
                                <a:lnTo>
                                  <a:pt x="439" y="104"/>
                                </a:lnTo>
                                <a:lnTo>
                                  <a:pt x="439" y="25"/>
                                </a:lnTo>
                                <a:close/>
                                <a:moveTo>
                                  <a:pt x="562" y="18"/>
                                </a:moveTo>
                                <a:lnTo>
                                  <a:pt x="526" y="18"/>
                                </a:lnTo>
                                <a:lnTo>
                                  <a:pt x="533" y="22"/>
                                </a:lnTo>
                                <a:lnTo>
                                  <a:pt x="546" y="35"/>
                                </a:lnTo>
                                <a:lnTo>
                                  <a:pt x="549" y="43"/>
                                </a:lnTo>
                                <a:lnTo>
                                  <a:pt x="549" y="53"/>
                                </a:lnTo>
                                <a:lnTo>
                                  <a:pt x="548" y="63"/>
                                </a:lnTo>
                                <a:lnTo>
                                  <a:pt x="544" y="74"/>
                                </a:lnTo>
                                <a:lnTo>
                                  <a:pt x="539" y="85"/>
                                </a:lnTo>
                                <a:lnTo>
                                  <a:pt x="532" y="97"/>
                                </a:lnTo>
                                <a:lnTo>
                                  <a:pt x="522" y="109"/>
                                </a:lnTo>
                                <a:lnTo>
                                  <a:pt x="509" y="124"/>
                                </a:lnTo>
                                <a:lnTo>
                                  <a:pt x="493" y="140"/>
                                </a:lnTo>
                                <a:lnTo>
                                  <a:pt x="474" y="158"/>
                                </a:lnTo>
                                <a:lnTo>
                                  <a:pt x="474" y="163"/>
                                </a:lnTo>
                                <a:lnTo>
                                  <a:pt x="567" y="163"/>
                                </a:lnTo>
                                <a:lnTo>
                                  <a:pt x="574" y="145"/>
                                </a:lnTo>
                                <a:lnTo>
                                  <a:pt x="499" y="145"/>
                                </a:lnTo>
                                <a:lnTo>
                                  <a:pt x="504" y="140"/>
                                </a:lnTo>
                                <a:lnTo>
                                  <a:pt x="511" y="132"/>
                                </a:lnTo>
                                <a:lnTo>
                                  <a:pt x="522" y="121"/>
                                </a:lnTo>
                                <a:lnTo>
                                  <a:pt x="535" y="106"/>
                                </a:lnTo>
                                <a:lnTo>
                                  <a:pt x="544" y="96"/>
                                </a:lnTo>
                                <a:lnTo>
                                  <a:pt x="552" y="86"/>
                                </a:lnTo>
                                <a:lnTo>
                                  <a:pt x="558" y="76"/>
                                </a:lnTo>
                                <a:lnTo>
                                  <a:pt x="563" y="66"/>
                                </a:lnTo>
                                <a:lnTo>
                                  <a:pt x="567" y="58"/>
                                </a:lnTo>
                                <a:lnTo>
                                  <a:pt x="569" y="50"/>
                                </a:lnTo>
                                <a:lnTo>
                                  <a:pt x="569" y="31"/>
                                </a:lnTo>
                                <a:lnTo>
                                  <a:pt x="564" y="21"/>
                                </a:lnTo>
                                <a:lnTo>
                                  <a:pt x="562" y="18"/>
                                </a:lnTo>
                                <a:close/>
                                <a:moveTo>
                                  <a:pt x="578" y="132"/>
                                </a:moveTo>
                                <a:lnTo>
                                  <a:pt x="574" y="132"/>
                                </a:lnTo>
                                <a:lnTo>
                                  <a:pt x="572" y="136"/>
                                </a:lnTo>
                                <a:lnTo>
                                  <a:pt x="570" y="138"/>
                                </a:lnTo>
                                <a:lnTo>
                                  <a:pt x="564" y="142"/>
                                </a:lnTo>
                                <a:lnTo>
                                  <a:pt x="561" y="143"/>
                                </a:lnTo>
                                <a:lnTo>
                                  <a:pt x="554" y="145"/>
                                </a:lnTo>
                                <a:lnTo>
                                  <a:pt x="548" y="145"/>
                                </a:lnTo>
                                <a:lnTo>
                                  <a:pt x="574" y="145"/>
                                </a:lnTo>
                                <a:lnTo>
                                  <a:pt x="578" y="132"/>
                                </a:lnTo>
                                <a:close/>
                                <a:moveTo>
                                  <a:pt x="536" y="0"/>
                                </a:moveTo>
                                <a:lnTo>
                                  <a:pt x="511" y="0"/>
                                </a:lnTo>
                                <a:lnTo>
                                  <a:pt x="501" y="4"/>
                                </a:lnTo>
                                <a:lnTo>
                                  <a:pt x="485" y="20"/>
                                </a:lnTo>
                                <a:lnTo>
                                  <a:pt x="480" y="31"/>
                                </a:lnTo>
                                <a:lnTo>
                                  <a:pt x="478" y="45"/>
                                </a:lnTo>
                                <a:lnTo>
                                  <a:pt x="482" y="45"/>
                                </a:lnTo>
                                <a:lnTo>
                                  <a:pt x="485" y="36"/>
                                </a:lnTo>
                                <a:lnTo>
                                  <a:pt x="490" y="30"/>
                                </a:lnTo>
                                <a:lnTo>
                                  <a:pt x="502" y="21"/>
                                </a:lnTo>
                                <a:lnTo>
                                  <a:pt x="509" y="18"/>
                                </a:lnTo>
                                <a:lnTo>
                                  <a:pt x="562" y="18"/>
                                </a:lnTo>
                                <a:lnTo>
                                  <a:pt x="547" y="5"/>
                                </a:lnTo>
                                <a:lnTo>
                                  <a:pt x="536" y="0"/>
                                </a:lnTo>
                                <a:close/>
                                <a:moveTo>
                                  <a:pt x="682" y="18"/>
                                </a:moveTo>
                                <a:lnTo>
                                  <a:pt x="646" y="18"/>
                                </a:lnTo>
                                <a:lnTo>
                                  <a:pt x="653" y="22"/>
                                </a:lnTo>
                                <a:lnTo>
                                  <a:pt x="666" y="35"/>
                                </a:lnTo>
                                <a:lnTo>
                                  <a:pt x="669" y="43"/>
                                </a:lnTo>
                                <a:lnTo>
                                  <a:pt x="669" y="53"/>
                                </a:lnTo>
                                <a:lnTo>
                                  <a:pt x="668" y="63"/>
                                </a:lnTo>
                                <a:lnTo>
                                  <a:pt x="664" y="74"/>
                                </a:lnTo>
                                <a:lnTo>
                                  <a:pt x="659" y="85"/>
                                </a:lnTo>
                                <a:lnTo>
                                  <a:pt x="652" y="97"/>
                                </a:lnTo>
                                <a:lnTo>
                                  <a:pt x="642" y="109"/>
                                </a:lnTo>
                                <a:lnTo>
                                  <a:pt x="629" y="124"/>
                                </a:lnTo>
                                <a:lnTo>
                                  <a:pt x="613" y="140"/>
                                </a:lnTo>
                                <a:lnTo>
                                  <a:pt x="594" y="158"/>
                                </a:lnTo>
                                <a:lnTo>
                                  <a:pt x="594" y="163"/>
                                </a:lnTo>
                                <a:lnTo>
                                  <a:pt x="687" y="163"/>
                                </a:lnTo>
                                <a:lnTo>
                                  <a:pt x="694" y="145"/>
                                </a:lnTo>
                                <a:lnTo>
                                  <a:pt x="619" y="145"/>
                                </a:lnTo>
                                <a:lnTo>
                                  <a:pt x="624" y="140"/>
                                </a:lnTo>
                                <a:lnTo>
                                  <a:pt x="631" y="132"/>
                                </a:lnTo>
                                <a:lnTo>
                                  <a:pt x="642" y="121"/>
                                </a:lnTo>
                                <a:lnTo>
                                  <a:pt x="655" y="106"/>
                                </a:lnTo>
                                <a:lnTo>
                                  <a:pt x="664" y="96"/>
                                </a:lnTo>
                                <a:lnTo>
                                  <a:pt x="672" y="86"/>
                                </a:lnTo>
                                <a:lnTo>
                                  <a:pt x="678" y="76"/>
                                </a:lnTo>
                                <a:lnTo>
                                  <a:pt x="683" y="66"/>
                                </a:lnTo>
                                <a:lnTo>
                                  <a:pt x="687" y="58"/>
                                </a:lnTo>
                                <a:lnTo>
                                  <a:pt x="689" y="50"/>
                                </a:lnTo>
                                <a:lnTo>
                                  <a:pt x="689" y="31"/>
                                </a:lnTo>
                                <a:lnTo>
                                  <a:pt x="684" y="21"/>
                                </a:lnTo>
                                <a:lnTo>
                                  <a:pt x="682" y="18"/>
                                </a:lnTo>
                                <a:close/>
                                <a:moveTo>
                                  <a:pt x="698" y="132"/>
                                </a:moveTo>
                                <a:lnTo>
                                  <a:pt x="694" y="132"/>
                                </a:lnTo>
                                <a:lnTo>
                                  <a:pt x="692" y="136"/>
                                </a:lnTo>
                                <a:lnTo>
                                  <a:pt x="690" y="138"/>
                                </a:lnTo>
                                <a:lnTo>
                                  <a:pt x="684" y="142"/>
                                </a:lnTo>
                                <a:lnTo>
                                  <a:pt x="681" y="143"/>
                                </a:lnTo>
                                <a:lnTo>
                                  <a:pt x="674" y="145"/>
                                </a:lnTo>
                                <a:lnTo>
                                  <a:pt x="668" y="145"/>
                                </a:lnTo>
                                <a:lnTo>
                                  <a:pt x="694" y="145"/>
                                </a:lnTo>
                                <a:lnTo>
                                  <a:pt x="698" y="132"/>
                                </a:lnTo>
                                <a:close/>
                                <a:moveTo>
                                  <a:pt x="656" y="0"/>
                                </a:moveTo>
                                <a:lnTo>
                                  <a:pt x="631" y="0"/>
                                </a:lnTo>
                                <a:lnTo>
                                  <a:pt x="621" y="4"/>
                                </a:lnTo>
                                <a:lnTo>
                                  <a:pt x="605" y="20"/>
                                </a:lnTo>
                                <a:lnTo>
                                  <a:pt x="600" y="31"/>
                                </a:lnTo>
                                <a:lnTo>
                                  <a:pt x="598" y="45"/>
                                </a:lnTo>
                                <a:lnTo>
                                  <a:pt x="602" y="45"/>
                                </a:lnTo>
                                <a:lnTo>
                                  <a:pt x="605" y="36"/>
                                </a:lnTo>
                                <a:lnTo>
                                  <a:pt x="610" y="30"/>
                                </a:lnTo>
                                <a:lnTo>
                                  <a:pt x="622" y="21"/>
                                </a:lnTo>
                                <a:lnTo>
                                  <a:pt x="629" y="18"/>
                                </a:lnTo>
                                <a:lnTo>
                                  <a:pt x="682" y="18"/>
                                </a:lnTo>
                                <a:lnTo>
                                  <a:pt x="667" y="5"/>
                                </a:lnTo>
                                <a:lnTo>
                                  <a:pt x="656" y="0"/>
                                </a:lnTo>
                                <a:close/>
                                <a:moveTo>
                                  <a:pt x="781" y="0"/>
                                </a:moveTo>
                                <a:lnTo>
                                  <a:pt x="761" y="0"/>
                                </a:lnTo>
                                <a:lnTo>
                                  <a:pt x="754" y="3"/>
                                </a:lnTo>
                                <a:lnTo>
                                  <a:pt x="747" y="8"/>
                                </a:lnTo>
                                <a:lnTo>
                                  <a:pt x="738" y="14"/>
                                </a:lnTo>
                                <a:lnTo>
                                  <a:pt x="731" y="24"/>
                                </a:lnTo>
                                <a:lnTo>
                                  <a:pt x="725" y="37"/>
                                </a:lnTo>
                                <a:lnTo>
                                  <a:pt x="722" y="48"/>
                                </a:lnTo>
                                <a:lnTo>
                                  <a:pt x="719" y="59"/>
                                </a:lnTo>
                                <a:lnTo>
                                  <a:pt x="718" y="71"/>
                                </a:lnTo>
                                <a:lnTo>
                                  <a:pt x="717" y="76"/>
                                </a:lnTo>
                                <a:lnTo>
                                  <a:pt x="717" y="87"/>
                                </a:lnTo>
                                <a:lnTo>
                                  <a:pt x="718" y="99"/>
                                </a:lnTo>
                                <a:lnTo>
                                  <a:pt x="720" y="114"/>
                                </a:lnTo>
                                <a:lnTo>
                                  <a:pt x="724" y="127"/>
                                </a:lnTo>
                                <a:lnTo>
                                  <a:pt x="730" y="139"/>
                                </a:lnTo>
                                <a:lnTo>
                                  <a:pt x="738" y="150"/>
                                </a:lnTo>
                                <a:lnTo>
                                  <a:pt x="747" y="159"/>
                                </a:lnTo>
                                <a:lnTo>
                                  <a:pt x="757" y="164"/>
                                </a:lnTo>
                                <a:lnTo>
                                  <a:pt x="768" y="165"/>
                                </a:lnTo>
                                <a:lnTo>
                                  <a:pt x="775" y="165"/>
                                </a:lnTo>
                                <a:lnTo>
                                  <a:pt x="783" y="162"/>
                                </a:lnTo>
                                <a:lnTo>
                                  <a:pt x="790" y="158"/>
                                </a:lnTo>
                                <a:lnTo>
                                  <a:pt x="759" y="158"/>
                                </a:lnTo>
                                <a:lnTo>
                                  <a:pt x="753" y="152"/>
                                </a:lnTo>
                                <a:lnTo>
                                  <a:pt x="748" y="141"/>
                                </a:lnTo>
                                <a:lnTo>
                                  <a:pt x="745" y="129"/>
                                </a:lnTo>
                                <a:lnTo>
                                  <a:pt x="742" y="117"/>
                                </a:lnTo>
                                <a:lnTo>
                                  <a:pt x="741" y="103"/>
                                </a:lnTo>
                                <a:lnTo>
                                  <a:pt x="740" y="94"/>
                                </a:lnTo>
                                <a:lnTo>
                                  <a:pt x="740" y="76"/>
                                </a:lnTo>
                                <a:lnTo>
                                  <a:pt x="741" y="67"/>
                                </a:lnTo>
                                <a:lnTo>
                                  <a:pt x="742" y="56"/>
                                </a:lnTo>
                                <a:lnTo>
                                  <a:pt x="743" y="46"/>
                                </a:lnTo>
                                <a:lnTo>
                                  <a:pt x="745" y="32"/>
                                </a:lnTo>
                                <a:lnTo>
                                  <a:pt x="749" y="22"/>
                                </a:lnTo>
                                <a:lnTo>
                                  <a:pt x="759" y="11"/>
                                </a:lnTo>
                                <a:lnTo>
                                  <a:pt x="763" y="8"/>
                                </a:lnTo>
                                <a:lnTo>
                                  <a:pt x="793" y="8"/>
                                </a:lnTo>
                                <a:lnTo>
                                  <a:pt x="792" y="7"/>
                                </a:lnTo>
                                <a:lnTo>
                                  <a:pt x="781" y="0"/>
                                </a:lnTo>
                                <a:close/>
                                <a:moveTo>
                                  <a:pt x="793" y="8"/>
                                </a:moveTo>
                                <a:lnTo>
                                  <a:pt x="773" y="8"/>
                                </a:lnTo>
                                <a:lnTo>
                                  <a:pt x="777" y="9"/>
                                </a:lnTo>
                                <a:lnTo>
                                  <a:pt x="780" y="12"/>
                                </a:lnTo>
                                <a:lnTo>
                                  <a:pt x="785" y="16"/>
                                </a:lnTo>
                                <a:lnTo>
                                  <a:pt x="788" y="22"/>
                                </a:lnTo>
                                <a:lnTo>
                                  <a:pt x="791" y="31"/>
                                </a:lnTo>
                                <a:lnTo>
                                  <a:pt x="794" y="41"/>
                                </a:lnTo>
                                <a:lnTo>
                                  <a:pt x="795" y="52"/>
                                </a:lnTo>
                                <a:lnTo>
                                  <a:pt x="796" y="63"/>
                                </a:lnTo>
                                <a:lnTo>
                                  <a:pt x="797" y="67"/>
                                </a:lnTo>
                                <a:lnTo>
                                  <a:pt x="797" y="84"/>
                                </a:lnTo>
                                <a:lnTo>
                                  <a:pt x="797" y="94"/>
                                </a:lnTo>
                                <a:lnTo>
                                  <a:pt x="796" y="109"/>
                                </a:lnTo>
                                <a:lnTo>
                                  <a:pt x="794" y="122"/>
                                </a:lnTo>
                                <a:lnTo>
                                  <a:pt x="791" y="133"/>
                                </a:lnTo>
                                <a:lnTo>
                                  <a:pt x="789" y="142"/>
                                </a:lnTo>
                                <a:lnTo>
                                  <a:pt x="786" y="149"/>
                                </a:lnTo>
                                <a:lnTo>
                                  <a:pt x="777" y="156"/>
                                </a:lnTo>
                                <a:lnTo>
                                  <a:pt x="772" y="158"/>
                                </a:lnTo>
                                <a:lnTo>
                                  <a:pt x="790" y="158"/>
                                </a:lnTo>
                                <a:lnTo>
                                  <a:pt x="800" y="151"/>
                                </a:lnTo>
                                <a:lnTo>
                                  <a:pt x="807" y="142"/>
                                </a:lnTo>
                                <a:lnTo>
                                  <a:pt x="812" y="129"/>
                                </a:lnTo>
                                <a:lnTo>
                                  <a:pt x="815" y="118"/>
                                </a:lnTo>
                                <a:lnTo>
                                  <a:pt x="818" y="107"/>
                                </a:lnTo>
                                <a:lnTo>
                                  <a:pt x="819" y="95"/>
                                </a:lnTo>
                                <a:lnTo>
                                  <a:pt x="820" y="82"/>
                                </a:lnTo>
                                <a:lnTo>
                                  <a:pt x="819" y="63"/>
                                </a:lnTo>
                                <a:lnTo>
                                  <a:pt x="815" y="46"/>
                                </a:lnTo>
                                <a:lnTo>
                                  <a:pt x="810" y="32"/>
                                </a:lnTo>
                                <a:lnTo>
                                  <a:pt x="802" y="19"/>
                                </a:lnTo>
                                <a:lnTo>
                                  <a:pt x="79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9" y="3602"/>
                            <a:ext cx="1976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CA480" id="Group 563" o:spid="_x0000_s1026" style="position:absolute;margin-left:61.2pt;margin-top:11.9pt;width:298.1pt;height:185.25pt;z-index:-251382272;mso-wrap-distance-left:0;mso-wrap-distance-right:0;mso-position-horizontal-relative:page" coordorigin="1224,238" coordsize="5962,3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JLPUYkAAHVnAwAOAAAAZHJzL2Uyb0RvYy54bWzsfW2PGzmS5vcD7j8I&#10;9XEXHlemUlKVMZ5Fj90eLDB3N7jV/QC5quwqbL2tqtzu2cX+932CjKAYZASZnpr2Tc+qgXbKVogZ&#10;jDcyHgbJ3/7Tz3e3i5+u9k83D/dvT4bfnJ4sru4vHi5v7j+/Pfl/2w+vzk4WT8+7+8vd7cP91duT&#10;P189nfzT7/7n//jt18c3V+PD9cPt5dV+gUbun958fXx7cv38/Pjm9euni+uru93Tbx4er+7x5aeH&#10;/d3uGX/df359ud99Ret3t6/H09P1668P+8vH/cPF1dMT/vV9/PLkd6H9T5+uLp7/z6dPT1fPi9u3&#10;J+DtOfy5D39+pD9f/+63uzef97vH65sLZmP3F3Bxt7u5x0tTU+93z7vFl/1N1dTdzcX+4enh0/Nv&#10;Lh7uXj98+nRzcRX6gN4Mp0Vv/rB/+PIY+vL5zdfPj0lMEG0hp7+42Yv//dOf9oubS+huXI0ni/vd&#10;HbQUXrxYrZckn6+Pn9+A7A/7x395/NM+dhIf//hw8a9P+Pp1+T39/XMkXnz8+r8eLtHg7svzQ5DP&#10;z5/2d9QEer74Oajhz0kNVz8/Ly7wj8vN2epsA21d4LtxuRrXm1VU1MU1tEm/G8ZxOlmEr8/kqx/5&#10;56vzNTpCv11uTsMPX+/exPcGXpk36hhs7ukg1qeXifVfrnePV0FbTySvg1iXItb/C3Pc3X++vVqs&#10;T8co2kAqcn2KQl3cP7y7Bt3VD/v9w9frq90lOBuIHvxnP6C/PEElXSknaQ3LJUtSZH0Q1nA6bsI7&#10;RFi7N4/7p+c/XD3cLejD25M92A9K3P30x6dnYudAQjp9eri9ufxwc3sb/rL//PHd7X7x0w6e9/7d&#10;+/fvf+TWFdntPRHfP9DPYovxX8Af3kHfEafBk/7jfBin09+P568+rM82r6YP0+rV+eb07NXpcP77&#10;8/XpdD69//CfxOAwvbm+uby8uv/jzf2VePUwzVMvx5foj8GvF1/fnpyvxlXou+L+Ke/kafjP6uTd&#10;zTOC3O3N3duTs0S0e0Oa/fH+Et3evXne3dzGz681+0HKkIE8g1SCHZDqoxF/fLj8M8xg/wAlwW0Q&#10;jvHh+mH/7yeLrwhtb0+e/u3Lbn91srj953uY0vkwTRQLw1+m1WbEX/b5Nx/zb3b3F2jq7cnzySJ+&#10;fPcc4+eXx/3N52u8aQiCuX/4AU7+6SYYBplm5IqNFn72/RwOoSHGsdzhggMp/4HF/tION66P/nYY&#10;zc1R6uhvi1+7v60sfwtzq+/ub9MQBtY4bNBk4jDATevAUpoMHAav4/h2HN9+TePbuva31fk5zTy+&#10;u7+dj2t679HfKFs9jm9vT/4e55Mby99C3vm9/W05TcHPj/529Le/3/wNmGHM30L+vjoPuAS72rv7&#10;iEFd/HzPGFSCSwIAs/3zI/AmhZbEn9DvvxUtGdzBrTOVvAXwELJiBypJgMfuze094QvLARgXjaM+&#10;vjAuhw9I1SNKosgAEzKM4EEKeAsP0jWqcnr+49mPZ9OraVz/+Go6ff/+1Q8f3k2v1h/A0vvl+3fv&#10;3g8aVSGs5uWoCvGTxJCBHhFAwix9FuhB0iDNfld84bywz2Al398+xymYuTUWiJkI3FogeUfzLBD4&#10;GoT49Zon0lwdPgME9f/BPJdnx/B5DJ+Sk6b1kPVQ2OeUZa7fcXgfz0+P8fNon7V9pmVQnn7yKmhY&#10;efuO9rmcxqN9Hu2zts+0nsz2mS8lf0/7PD/OP39V6dHjzcUb/M+pGz5VC+L9chv86vkLLSXHkp27&#10;WW3c7fb/+uXxFSpeHnfPNx9vbm+e/xyqd5DxElP3P/3p5oLSevpLXjqxTiu5IKD3LlbnISYKYfwZ&#10;VnJuLkI9SsICfnh6RLUCAQGHf6qqKXQrr+mvipWPtzePUs9An7nTWP4uym8MucXSnvcPF1/uru6f&#10;Y63S/uoW/X+4f7q+eXzCmvubq7uPV5corPjny7iGblU9jGc/nJ6ej79/9W51+g75+ebHVz+cT5tX&#10;m9MfN9PpdDa8G95Jfv7l6Qpi2N2+f7x5eYIeSzckk6yy8d0bEkmALPYXtNAelgGenvdXzxfX9M+f&#10;ABPwvyObT18EMR8kS0KfB8ssgcZQyQ+qevSSw+YcX1C9zxC/+ctX+BIeEXLqvymoRAE+qu7kQ/iv&#10;xoVmYSoifsAo9BH/f7cyDZRGcJ76YX91RSV+8O6gWs5V/4XLzbhKQ6AeBIj4DZHNMh0AJRgzYSCr&#10;IeQaB8QEJU+xyqwsfbr4EkufyJAFw0N13yXbxOdLZn2LZPvT3S1qBv/x1eJ0MU5L+gOvC95wIEMc&#10;imT/8HqxPV18XcRiK2pSWsK0M2sJrC4Suwci9CO1QyTXRkMImllD4zQuTZYg/tTUdjJZgl9lLTks&#10;QYSpHY8lILpZQ2DJlhKAtdTU9sxkadACXw1rS0xDLm+iseSEUgHN1bAyBUXGc2BrGG2+tNRX42Dy&#10;lQudaEy+tNjJnGy+cslv0UnLqgYt+tVomtWQS55oLL6oTkxp0eELaUsmL6ja4mvUwl8tTXmNueiJ&#10;xuRLix7ysvWICr6cL9vksZ6dd3K1NOVFcSOZBNGYfGnRu1Y/5sLfjrbdL7XwV8tzy76WueiJxuJr&#10;qUXvBohlLvzt0rb7pRb+ajo1+cpFTzQmX1r0bixd5sLfLm27X2rhe3zlovf4omJJZfdL2x+RDh2M&#10;YotOWnY/aeE7epxy0Xt6nLToIa8zM05MufC3k233kxa+Y/dTLnrP7ict+hHVpjZfufC3k233Ky18&#10;J06sctF7cYLq25UeHb5WufC3K9vuV1r4Tlxd5aL34upKi97V4yoX/nZl2/1KC98Zh1a56L1xiBYS&#10;lLwcuydANwXD7dq2e6rJzxpzxm3sODg05Y3blBVmTblxgiaYGV+23a+18J05zjoXfT7JQa6RJoW7&#10;a8wOw7wPi9M8UcQnlE1jw8ZpWN19fHii7QtbSAzT0W2YJqIJUNFE0yFGN4hYpqhtYiiWiDEBovly&#10;r2meF2+HsEbUJ4cYQuuhCKVLThMBIscoPocZGp8D+bye0rBJ5Bjz5rROo1kgn9dVGmQC+byuUuwn&#10;cgTuOcxQSA7k87qKop9AjjA3p3UKYNQ6os8scu4qgsIccnJ3aj3uDuoaAXlhIFddjT9jJ9kDPSg3&#10;aO1PFtig9ZE4Aryzeybfko9UMEEzsOvwoH+9e/jpavsQvn8O+4NilwS8OHx9e6/IEOHAm5DJl/J8&#10;DG3FpgLICq7lO3lGGgQ3tCM9lO/kGWniu5C/RCHLl/JURO2W4ttSLYi0IE/FtpiAfCnPSETZFBiP&#10;RZxu7wYWQVjOdakoPaC22m9kJ+8wT9pFW3hxS1hC1RYpv7HTFDPffB/LoXzdxe3D01Xkkww1hN1k&#10;sWToGZbgwzh+ec9/iz1S/RomtasrCLnCJAUROm6LwmyDUbTDujtmOrGs7oC3nYWQ/4vhbSgpiwEc&#10;mgpbOym7Drs6JZRIgVLuI78M3sacHKA0PSGdxs0C/0d2D0T5fJRIkLdWDZXT0dl4W9WSnos6LCE0&#10;plmtx5JOAlzkIc8CIt5WsVTgbRPgCUNMCm8jGktOL8Hbar601CfkJhZfmHwchAUaky8t9m/C22q+&#10;tOgnwBMWX7nkicbiiwZUled8A95W8VXgbdNkykvhbURj8qVF/014W82XFv40mfKikf6gR9CYfGnR&#10;u1Zv4W0VXwXeNq0GS48KbyMai6+X4G01X1r408rUI7Z5Z/ICjcmXFr2bR1t4W82XFr7Hl7J7h6+X&#10;4G0VXwXe5uhR4W2eHl+Ct9V8aeE7dq/wNqKx9FjhbcB9KYiVYxllkcmJGG+r+CrwNidOKLzNixMV&#10;3ubwZeFtNV+F3dtxVeFtXlx9Cd5W81XYvT0OKbyNxipLjy/B2yq+CrzNGbcV3uaN2y/B22q+Cru3&#10;p10Kb8snOUinjnibBxQe8TZPMke8LSDBL8Hb4LeEt60Djn0A1BhHiniNICOHr024ScjkS3nmwJUg&#10;nfKdPCNNRMBCcHHxqIjoCKYpv5dnbCfSxG1ebkPxZVgib2FRUQA4lahF9EvAbe03MvjVYZ7ScoLb&#10;2gJlqrYc+IWdlljubWFpmxLFHdG2exzr88ITif4bo21c5vZrqoKFI0Tg7k9SBXsWdp9TV6hc9u+m&#10;CnYMg8uxCtY/MG+QKthh2hS1jBs59u5YBpvvov6bL4NFAlnB8gGH/sVg+WGNqkDMU34NdbDE6+LA&#10;sI3MByKk1BV8r0EDt9ItR8tmlcK6XCFUJ4jF5UpDBi5OqeAauzqqQOeHNaotLWEpfD5QWdJ6CUBf&#10;iR6l1iyKUBmNl65s1nLhByqTNQ0bfBNGX7OmFYCX2iamqmIDlcXaS2D6irUCph/WS1tqCqgPVCZr&#10;WgffhNTXrGkV4KW21BRWH6hM1rQOXCewwPqKtQKsH9ZYubDcQMH1gcpi7SV4fc2aVgFeOtmsaTcA&#10;lcma1sE3QfY1a1oFPmt5IApUFmsvQe0r1grUPqjKUqjC7QOVyZrWgVtg+ZcUyrpuoKB71w0q7N6p&#10;SbWw+0pqBXaPl9rBQ6H3gcqSWgXfO6xZ8H3NmlaBG3IVgO+G3Jcg+DVrpRs4A5XC8MHayvTQl4D4&#10;FWsFiI+X2sO7gvEDlaXQl+D4NWs6EoW5juWhCskPVMLaEcqnGbhT83uE8j3JHKH8F0P5SFKOpbOh&#10;glBAZXnmKxBAsr83lt9+I0Prx9JZhE21A/pYOts5/u9YOjvvwhXvCo81MqAKowtLXL8cRrdCUqsx&#10;Osy4/jZrZwfacUd/RIYdjI635QWx5fvedWbwDRhd1VIxJfW4Uhidx5VOClx4Ik+N51XQQk6jKSyN&#10;0REVZspVH1+C0dWNadmDtY3NmgIniMpkTcv/mzC6mjWtgIE251ompjE63sJbtfYSjK5uTFeOgzVb&#10;ahqjIypLanSRka7ynb97vWZNq2BYrWypaYyOqEzWtA5cJ7Awuoq1EqNbrQBOWDED28sOEDpRWay9&#10;BKOrWdMqgNRshaqq2kBlsqZ18E0YXc2aVoHPWh6IXNZegtFVrJUYnadQjdF5Cv0li2shD9sNNEbn&#10;uUGF0Tl1rBZGV0mtxOi84KExOi94VBidw5qF0dWslW7ghFyN0Xkh9yUYXc1a6QbOQKUxOm+geglG&#10;V7FWYnTe8K4xOm94fwlGV7OmIxFFWzPkaowunxEdMbojRkfnFRy3t3tw5C+1vR2ueyy3pQMsBJqT&#10;p4Lo2sWvx3JbrpY+lts+vcG1mtW5nd/rwqb/xuW2BJB9h0t26brgiNDRLaQBx1uszgKe/teG6FIJ&#10;5rjCIWMKoqPzK52TSP/CDe7D8ux8Ed4YXnSA1vIseUtHLvHZmTmypnGKkZII8Bzq93OyfI97ILpe&#10;cAlpTlUkB0tkGhZfOVIUSukMvvS0dFytJ5OvHKcLRCZfRWaw3ABdoyLZQl55fhyAOoOvoppu3JwO&#10;JmMKqQtUJmcFVDdMOK/TYs04X9JiTitgXGMyb2kTRzkd8JNAZTOnlTAs12ubuVwL8ZBJizmthZGq&#10;I0zmcjUEKpO5Aq6D5GzmjJMmDeaKmrpxtbLtTeF1gcpmTitiWG6QVRkWR8t1CcjajnT8mMWc1gMU&#10;hsMFDSdViF2gspnTikD4QCWcxVyuiG04c9JgrsDsIJO1yZyqqwtUJnMFaAe12pIzDp60mNN6GNen&#10;tuQUaheobOa0IoaJIAZDcsZueIs5rQe81rY5ROODkQQqk7kCuBsmArQM5owjKA3mCuTOjXMKufPj&#10;XAHdDSsckWsypxwCFY6mQxQHUeK1ts0p7C5Q2ZLTihgmDDYmc7ki4uZ4Q3IFegdTt4dUhd4FKpO5&#10;Ar4Dc3acM+A7i7nSIc5th1D43bgGlc1c6RDntkMYx1JazGk9uDanEDzf5goIb5jObMkZZ1MazBUY&#10;njt8KQzPH74KEA8O4TCnHAKGaTpEcUIlggSOdzBGCIXiBSpTrWutCICCdiihNe/D8LWm/QeG5Gje&#10;na9erc/tWckmn6/C5uikFGOSudFT1mGF00Qtb93kc9Ytpnw2c4VDePM5XL146Kpvc5vCIVaTPQXe&#10;qCnThs5ptSSn9YAhHafkGmrd5HoIVKbkzrQihhXmrpbkznJFbM+czOFM6wHWNJrMneV6CFQ2c1oR&#10;YM6WHBK2gyK2Z45D4Fo5bXOOQ5zlevAdAnsp8+bcUIKz0nLmHIegDDB3CGjUlBzuMTm0Rnq3HeJc&#10;K8Jl7jxXxPbccYhzrQcMTPas5DzXQ6Ay1Ur3bmR9HVZn9giBC1wPfd2eOw5xrvUwrpEuWQ6Bm84P&#10;rQUqk7nhVGtiWJ3bI/+Aa+AODW7xO9thh1OtC0SxM5PB4TRXRiBzONTqGNZQh+Wzw2muD3DoOMZw&#10;qhXiDrLDaa4RP+INp1onkKGt4eE0Vwo4dLxjKFNs6rKl5EHn2ERmy7BMstc4/N+UYZFlh2scjLA8&#10;FPvWEDc8DnOlBDKHQ60UaNlOyQY6XvQw4g7hQgeTQ60UvNqe5w2qNiaQ2RyW6fYaaZ4pQ51vD+Fq&#10;B4vDMuNeTw4coFNuInM4nOspOukevKx7oLMsstDle4rOu2kG4XColTKsN44v62KZwUu9hzL3XqMv&#10;pqfo5JvIbA7L7Ht9bs+tBp1+D+HiB0vLxdUPkKGdqQ06Aycyh0OtlOHs1PFlnYMDu3IidnEJRIPD&#10;PHwFMpvDMg/feBzqRHxAJYU5CRzKVJzCl6llnYsTmcNh6SkYpExf1pvdBi8dR04601PKhNzzlKKc&#10;ZtjQfisDyxh0PQ2mPo4My6R8DcjclKHOyonMlmGZlm9W9nQVuZPIhq51GsJVEZanFJdFYNJiz/VR&#10;qJQ1GMgcDrVShs3aGZd1co58ypOhDl/+3Ebn5zQFsjksE/QN5qSmlnWGPoTrIywZVjk6piKmlosk&#10;HWQOh4WnuDLU90hgl6kjwzJRX507vqwzdSJzONRKGTZUOWx5is7VBy9Zp4RbjXp0toIpwyJdB5nN&#10;YZmvb5zVF7Aubw6e4mXsAw41URzShNPmUHkKkTkcFp5CcJcpQ521w6McLW+0UuCkNuIxFIk7yGwO&#10;y8z9zFlZG3TqjtHR4bBO3p1oU2bvVAVsgDLDmVYKGHHmhzp/x+88DrVSxvXa8ZQihQeZw6FWynDm&#10;zb50Ej+ceWNKmcZvHIxh0Hk8kdkclon8mefLOpMfvFR+KHP5NSqlTU/RyTyRORxqpQxnmFaZnqLT&#10;+cHL54c6oXfmh2VG78wPxzKjP0fiY3E46owev7PtcKwyemcleiwyepCZMhxPC085x6ttDvPwtcXv&#10;PA61UsY1IBZLy6PO6InM4bD0FGfmMOqMfvQy+rHK6DElNjksMnqQ2RyWGf058gVThjqjH72Mfqwy&#10;eriezWGuFECttAOH4+GxEPZYCHsshG3dUmYXwroHHNCUFUeObjHTRKUO3Kt9rRnNHwO5bJHukANK&#10;C+RyWGmbnGZWRI4J0RxmaJoTyMOpGF3eac5B5PHq8i45TQAC+byu0mgcyOd1NaDdRE8o9ZzOBvA5&#10;/mBedwMWHH6AiD/rDRTI4w/mdTkgpfEHMzstx2kMABxnscR77bcD8L95P2AlY6Sa9wO5j47QsVlv&#10;kBvphljB17UjlNewWIEdzXqDHK2BsyVn/kA6DWRl1hsIMAmKA9Ax7wds3Vh5mPcDuZ0OxxrN/AE7&#10;MxDbmT+QTs8MXSH3DZ3GOvOsTlMqGn8ws9MSvzBnn/cGiWBIlGb+QDo9M4gNEsUGpB+zOi1xbEA2&#10;MOcHYZJPUqLJ+bwfsKZprjzvB9zpcWYgGyWQjfo+zeiqLzh8nfAw2g5Ck1Gahx3OV38MVxRSTQdE&#10;gZOfuGMHAr1tAs0oOvlWnrE5oRIxybfyLF46k0x4k1bkIO+6OzzYh+JqyK7dGaGSZuWpulK+WxNR&#10;xkFi6VBFr0Q2EY1H2pBnfCEtfaGt3iEtMQ5ilGm2FamAfLfJmH0E12ZrcTgABtwkowvjg420T+ln&#10;Uz+YnIhBnlEctAt0hsUR4h7IZByRVuQZW6MVASIDqt3qKa1EBLK2eGllg8g64mUyADitdxLYgcY6&#10;VKEogcja/cQKf2gtHvMNFxAxyDOKg5BuNNajiu7coeKROY0H8iZ5sjq5rbYJscRQp9OSmIhfwr28&#10;SZ78RraMtgvQMgepsm0XoTBjDhkHwLb5ECpKqmx2sghl0jc/9pV25AW/eVZJK17EYzsy0KoTUbUj&#10;G1U1ElVbKjwUdaio5qrfVimLvvQqDXvioyUYMNAxGNZe5/YMNoROMOcuY/m/5RQ8bcLUvUkVFZam&#10;6SIYeUbXIeAXfYTemm1FB8NKTouKFinQFuaNLSqx9razzoxukuWlWbP0Tp6xlwPndsAfWqwJGRbc&#10;m2RUM4OOorahSUZwK8g6w3xljsK67/80I6eWDwOrZ8ID1V8oSmldniygRNeJjunNc+lKUfq9GmXk&#10;7s5QsZwwr1eJrs3t4c1z6eb3KqynkgbE9FxV0RaJnFA0JE/WFCfgnXt4aMISWuu4Gcu8Z6NUPgHe&#10;OuELNbuBDLBF0zGYjMjn0c1tr+OQIpNVTyjsXglPEBXIs1RFpx9UwDPLCWVaXZpX8V5O5Q/uL9/L&#10;k/mjZeg575UhrNdfWskPFtqRH5UQBLqOPhJdR35M15krDlSij9diTb1pVYycQDhtstiJmWTJvUUF&#10;jThH1X3Ep/TaiwhhLTMnlLblGdUcFh6JrD0fCIt1RCaBSFqRJ7dGS3BE1haPwBidwV7IOrlMWH7D&#10;S1Ed1VSKNIfj1Dp0Yqnt9IJAm2ipbZsJK6fEXxqaRGjyFFXMG25HifW99hie7b6XcV9URrXlQlWW&#10;Qc4d7cp0oCdnBqh7kXxkup4ZUPkp2ENxSss1x9KBRAkNn2P4JuEaPZ9LhNK2PDm08ry5AzIMjKEm&#10;nFlakSe3xoEa612tfstUouOaw8wAx9P1TjwYeGWqE10Ey01BTXooT3YQT3Ul2ay0ZKRqeNhLZzzH&#10;qn8kK4OBby8ianEnz1xQ6BeaFjrphjxZv2zXwMOa+hWva89CsZk8vLM7A5RRuP3SNAjPIis76otw&#10;ybE1eZInwyVV2JAWS/VoIY6c9vaUzdYPjKEl6xH2TC/tWD8q9wJZB/YYqeIVrVHW2nyr0I0d7hi1&#10;Q014uz3uBXaPduh4JtiZ4Y0pvetMEhh1GToRa0kFQiSXTlhYckbdpYPcQntpHU5sRJ7R4ZZU1E/v&#10;7YyvS8ZQe3SjJJJdG2WfQ5LWtAPankj8LTs2T9WXRBfP+HVB3lEygmoaquWS6LAJrM1f7EfP7KmK&#10;FOx1AGGxqngZod8JWsBCax1bGakSEGQdLGdJ5XhE1vbIJQfTLhm31vazJa/sdKYFVWgULTWiacmn&#10;G01hAnP6TbuqSDztsWbJDtcJk0ue3wHlbJmVCLtjVkvaQQPeaKtiszmh61h9aq/jbSlqADdvvlei&#10;UGcoEmvoRZf03l60kqyhZ16M6Pdm5Uvaf0FyjqfIu465BF+BDihqUy5Mh1X6JhnERs11Usclo0Q9&#10;02NwpWfIpf/0XW6ibX0knqQW1+doR4KilNblycNSomtL6PDmuXRlwuQHkonn8/1eTXCXOb060HW4&#10;TW+eS/cNveKJRlqhcFXFCzGJUDQkT9YUJ25dsmjKnZEN57MFSeJwiKZj8ADYSX+XQjavtW4UELWk&#10;cisRhTy1SHA/V7sXPCk4GJi0I8/Y3sRrMl06TvL6dDxX6mAgk1RydKL3xCeD9rCmSea4HTRb6Doo&#10;Jo4xi7bSxgKktQ7Ymci+wZW46jYl/J4rTbTdFFEvEYp+5cl65koLgMwt45+4vKNj/NO8GoSJdlNS&#10;RO4AivLWXsHLlIbUjlqkrCSNGSIMeYpQ5o0YE4errvFLAtB7L2fHPaBwonNsgvzaiSpdMB7p2jO/&#10;KS0xtBNaoetkFBOvRADCatpUacqihMbwyIpOiZ5v/XGenQilbXmyonne0Qs2PKXsqY/z5E7anby+&#10;Y6wzQw2/tDN6TZIqtIeHydNJITeuEenAOBPvKOgArBO0RGba00KpfOGpYS8c/ZMZuPbCUEMilLbl&#10;Ge0FR5MGTjsaXrLfdYLqUqDgMvyXL+X5SZssmdU8sqqnvhRXDLOln3hSXPECRiKUjsgzSnEl2W3b&#10;Fle066s/gq24kKMTbVaMOGB61gpKK9qhSKEVGxBbdBPjHHTYTIsutdfBiIQ9go/b7XHa06kcWkl1&#10;Z2feuGJMBGfatN8ra0kd/GfF6WMPK1xxBOm+V4ZOOH9TLlJ40aOTNbYOirCiE3XIDhA3m+/lKI2z&#10;fubRwb6a7XH6QGWmc+h6dYHMXpcsWlUHIRKhIG41eaODbyC7TtK/4gy2A+6tADGE1jqOxmB7J7+o&#10;YpmEpkb4E9g91de48U8AYSwVNQVEBwuQcXWKBJOToA6o2R4mJqG9nvHPdSaZ13bqqleSnMZT1F2I&#10;Kmx+CM7UMZxK0jO0U5qHqxye/PfMjWcZOAqkKXKOc530SsytA0GseKIE/TRfKmQd3ugYE4i75/Qc&#10;amaSdTLjFS+adOahrjeL/8GIHnfP12FDKX0Ie27wj/np+08PtzeXH25ub2knzfEe2YMsjrdULH6+&#10;u73HfRWPT/OuCvn6sL98jY1op6/p0+P+4eLq6enm/rN3jyyNMtU9siHa/7UvqaDLN4Mb48SIMKXf&#10;vbn6+XlxgT3sBH2He2QlnP78aX8Xdvd/eXr+w9VD+Lz7Ca6DaEI3QPDGtcPdExig87PzJjq5lt7H&#10;9NzFLTp7OM6QjuCIe2nzSyUw8uQtrXFaPRiuWkJXUkv0Pc5lqNvCfD9vaxrRlsEV5gOprXBBRd0S&#10;AmDekscV5JhacrkCiJy3NeHMRIsrDOmprXiPbNBOLqvqoA0cr2MJi2ozUlsgoLNK6j4SUqoYo4Pn&#10;DHGRGaXWsB3aVGN1wgadwGbokdYvU2MgoMNyDNYK+YMrm7VcAfFqCqOxQgFrHKhjspZrAMefhdt3&#10;Kx3QvF5LzWaN8O/UUexQNaVWnZJ5bkutOCQTVJbUXnKPbN3PQgUbOmLUUCjkfegnzk20PZPQIyU1&#10;xwmogCyTGp3NVCu0PBdzg5NpLNb0sZhEZUmtOBTTvX2aEtgDazgZxmStCEHh0ChDapRFpsYgNVuh&#10;lOAoqTlhllDI1No2nIVpSK1QgctargKXteIYTFxxa7sBlbgeWAuHYNaslUdgegrVJ2B6Ci0uowBr&#10;MA8jrlHGn7FG5y8ZrBUq8NyAkoPUmOsGtEUhUv3jqwUNAxCIyVqug3gVRc0araDnja2d4EEJyYE1&#10;orLcgBZo8tY81miFJrW2DeddGqwVbuCFXNp2mBpzQy7gQM2ao1DaAppa24aDLg3WChWEo0IND6Va&#10;vtSYO1BRjUWkYoU6bkAIaGptG064rFmjLDxvjAZuK65R+WBqDAT28I48VbXmzdEoJ0ytbcPRlgZr&#10;hQogMJu1XAXEe7I1pGBpHrmjrCxMFXEoD88t8Wmxu//89iSeb/D48LSg05YgN2SiW1ldbB/ig54Q&#10;scxq28TQLxFjrhRT5jY1z6Vxwus8csghtC7AS7t1XizfzjybBkBSaD3qiZLbn1vnMnFV9nbmuTSM&#10;1G4xRs2RDC+BbWeeSUMDAklm5ok0DMtuE1zd7ipveNsmIKtNzsvN2wRyd8hZq6nOtk3Oyx7btHzV&#10;IWetJtgzkEftspPsry6eF7fkI4vn8Of+7cn+ZPHx7cnHmHolxCOiIIuvMdnDwSGwFevcEC6/ELDY&#10;A7+4WkLIBFaTZ1yXidIRf5Lv5BlpEOKg/Tb+hN6BRjxHfi/P2E6k6YDm8WWYsUc7lhbkmXOdsFn5&#10;Up6RiPvfWYRhYXaoKINA/zpvZB/vMA+tUls9OUSqtkT5hW3VMO9tHRc2JZI8InT3J+SQ5yuIOiCP&#10;Lgx5Gv5js1Vo5RGh+8UROkSNCqEL849fDqHDxTQxfieEDvOtgNCJO34/hC68MUedII98VhrPNI+n&#10;e+RkalIaTzSPgTAnKueksxG6iqtiQupxhciXJrfYx0MnztZcFSnBfISu4qpE6FY4GpleG7V7wE81&#10;QkdUFl8vQehq1grZr8PVtgZreT6AK2Po0PJaZLQunFvFtyB0NWuFAuKFOwZrOifDkckWazRGzWHN&#10;Qugq1iqEDvinpdACoQOVyVqhg8mBXGksTmYbL46tVYB/Uf2MF4fUUqM5QmoMW95sH3gJQldJrUTo&#10;1gT3GW6gETqisqT2EoSuZq1QwXqkw/trqWmEjqhM1godeEm2hdDVrJVu4LGm3cBh7SUIXcVaidB5&#10;CtUInafQlyB0NWuFCjw30Aid5wYVQkeX91ngYa4DRugq1iqEzgkeBULnBI8KoXNYsxC6mrXSDcId&#10;Z7UbFAidE3JfgtDVrJVu4AxUBULnDFQvQegq1kqEzhveNULnDe8vQehq1go3oLmOFdeALmSjAVFJ&#10;XDsidGEJ3MYhjwgdgYwWQntE6AL++hKEDq5LCN367xGhEzBeUCB55nBgB+SK6BXmxC0Y728WoYNy&#10;CaHryCFSHRE6VCh92d+8PfmPc9zcefr78fzVB9xk82r6MK1enWPF99XpcP77cySI59P7D/9JDjNM&#10;b65vLi+v7v94c3/F4BD+cV751uV+9xXVWrGC6253c0ToHvbvnrGqgBz6y+P+5vM11hmGEJfuH374&#10;8vzw6YYW7l4TFPbx4fLPf9rzX74+Pf7ut/Sv+PCLI3SAmiJCRxyFSrvFKta4/bUhOtzlEKMPdtMX&#10;RXQrmr4RRnc4JuWFIB2uXQ13OFa1OGrxONxkFYuQc2RNo3TY1H+6AM/NOrpAhPuN4m6kvDGdHICv&#10;cP9SxZdCKcL9VTVfelq63KwHk698VhqITL50ZoAbS8PdWhVfKjcL97vVfBVIHfZS2QJTSF2gMjkr&#10;oDoc/RIuJqtYM4rpyJDgU7n8i2q65QaXX1vaVNV0gcpmTivBZy7XQiyns5jTWliuh3ObuVwNgcpk&#10;roDrhileflhJzoDrDOYKvA476TYmcwqvC1Q2c4UnYFc03URWM6dcYXR8oUDsXGdQiJ3vDQVkh90g&#10;ZzZzuSK28brp2uYKzG65xoWals0pzC5QmZIrQDtcc2zHNqOszlArnZ2WYbrLNe7jNZnL9RCobOYK&#10;h3CZUw4RL5k2JFc6xNloM5frYYmqbKTeVvDV+LUrOaO0zpBcgdwh5i9N5hRyF6hs5rQi3BBsFNdZ&#10;zGk9uKFEYXd+KCnAu2F1NpgOQVUiCRGP4J3BXIHewQ9XpuQUeheoTMkV8B2uMwpX+VahxIDvLOa0&#10;HnzmlENQF2zmtCJw/VO4u75mTjlEvEu6dgja26S8deNILtfDcg0qk7kCwgNz4TLuijmjyM6QXIHh&#10;YdRcm2pVGF6gspnTisBl6WemzRlldhZzWg+uWhWK59scbZLNFIH71B3J5YrYxsuja7XSWZJZa67k&#10;aI9Lci9fcrQXPmsOzNmSo8MlUnPbeG+0wZzWQ7Ama4Sg7X6pNd/m6ISMnLnVZDsEbcFPzW3jldEG&#10;c1oPvuRyPfiSo7NdFXPxzu3KIWi75oG5eFt0zRyd6JO15tocbU5Nrfk2R3s/s+Zw9oo9ZaIzmFJz&#10;WxSxfl0YDkG7ArPWMGraAz/t/EytBSrTW+kKjqw5MGdnELQxNTW3jXdE15KjDZBZa7Ame2zFwciH&#10;1gKVyVx5QfQa2wKsySY2XB6a28broQ3mtB5cyWHN59CaLzk6IzPrK46YsYcvfTV0vBnaYE7rAdZk&#10;JzjqXuhAZUouXKqkuMNOCUt04e7Lg2LxO9vshuJeaPiibXfhfo/UYCBzONTqwJE/dkAJl22mBnFH&#10;p+MYdHxirhDX+AZ1L7RvfcOp1glOnbVnT+F2z5xDL8MuU+y1m2IX/hFuoa9RiaFMsnH4hK3lIsvG&#10;gqoZXOjwjXky1Ik2+bmt5aIsBpM8R8sEK2UyHNYeh1opbuIz0DE+qUE/8xnKdBsbqm0Z6nwbv3M4&#10;LDPu9ebMnE/Rxas5hyCzZVhsY8OJdI4d6ioZ4MUeh6WnOBgU3fSacwgyh0OtFMz5bHxs0NvZcBaI&#10;w2GVezsTZoQ0xaE3Yx7K7HsTb1CvZgiA9rIGt/idx2HpKZgkWtMrustWydDTcrG3bVg7uVo4Dz0Z&#10;Njj0PIUOhY50YSvOcgOvtzlUnkJktpaLAhqcNOP4sk7Ecaq3I8MyFd8A6TI51Lk4kTkcaqVAhvaE&#10;YdDZOJJ2j8PCUzYbG62l64EzLROZw6FWCjh0IrZOyXG/kcNhlZQ72RudmZ5zCDKbwzItX5858VDn&#10;5Th60ONQKwV26GhZldYEModDrRRcJmxPqOlOzEOXsVPJ85QqPcfk27RDVWGDqSHVWxqAFR03mLve&#10;sBkcT9EZOn7nyLDO0R0OyyTd5VArZdg4OC4dJ5XLMGyHM9KSgY5IUdEGQ4ApwzJT9+ywTNVdLdMJ&#10;e1k89JL1cMeF4hBDgMlhka6DzNZyma+7WtYJ++Bl7FCC9IQjtrfKoXN2WgxxONRKwZVRTrTRWfvg&#10;pe0D3dyiZIi4ZMswVwqWE7xRr8zcXQ516j54uftQJe+eDIvs3ZVhmb6vV2f2/FDn74OXwA9VBg/0&#10;zpRhkcKDzNZymcOvHawy3G2TeYqXxQ9VGo+s1eSwyOND1b4VD6tE3huXdSY/eKn8gO0hyg7XXrQp&#10;knmQ2TIss/mNN/vS6TyuZnQiNl0ZknsKlfDbMlSeQmQmh+F2tKxBuKI9poRL4A9axu9sDscyo1+P&#10;9vpWuHAtNYiVkI3HoVbKsHHwy/FUjSmjl9GPVUYP/MeSYbivLOMwnB5h2OFYZvRnOEbFQkXC5XGp&#10;QRxW4sy+xjKj9xbNw81rqUF/1Tzc3RTpwhCAy63sTCpcDZca3OJ3jpbrjN6RYZnRO9FmLDP6jZMv&#10;h9uqcg4dTxnpdvWsywC17Dn2qDN6IrM9pczoz1AJbWpZZ/Sjl9GPZUa/AYJr2qHO6InM4bDyFHtc&#10;HnVGP3oZ/VgupHvLwWOR0QPEczjUSoEv26vV4XK6TMteRj9WGb2DH45FRu9yWGb0Zw6sHi7jyzj0&#10;MvqxWlJH9YCp5SKjB5ktwzKjP3OWTEa9GWb0MvqxzOjXoLQ51GMKyGwOy4z+zMmksOFDfPQfXi+w&#10;/8obU6qM3lkixhk0WYP+2km4OTILDpg8ORFbZ/T4nRMP6ZL4rEEA1DYqMhYZPcgcGRaecrZ0oo3O&#10;6Ecvox/LjN4rJxp1Rk9kicPj1oXj1gU6LeZ4uIi3S4NPft3qw0XCzgVrUweBDCht3abjadtHl/D9&#10;D1sk6rFGv0MOoCq0LvXubXI+dXgbT4XsHnfDl/tskU/OYYbPIN6m22vbzFDKRrzHrXJdZih/CuTz&#10;uhrWJ4me1hXncB+WC+MP5nU3rN6FH8w9+SgdfTT37CMumcbRSjM7TRPTwBImlLM6TfPE+IOZnZYj&#10;kGgBZdYb5BAkWs+Y9wNW9DDzHCRUa3IfMDeY9QbZaEXg+7wfsBMf7g9tm/YgxyENM89DCohz0MPM&#10;E5HodqmouJlnIgU8NrxhZuCiNDi+YWboApwuP5ipab51Y4skYZ4eJH4NMwOY3Cu9HWaGMLnFeTvM&#10;DGJynzN+MLPTEscGVGTMMb4Ay5DiCE6Z9wP2aUI35v2ANU1gw6wfSCAbZwYyuYAacMPMTksgG2cG&#10;spDwBikhUZ3VBwlklDfO+oEEsnFmIAvZWWBpZiALyVL4wcxANkogo5xjVh/kVDdKAbIfxMH3BRsv&#10;aWGHdl5S0KAJ9OH0s8dnOn0wlCyga3KFx+F7vYsRy18ZlXwnz9hWpEEFS+yAfClPeWFoqUcVhxpA&#10;Xa22CBYCV3GvAkQlb5JnfCNhPUQlBi7fypOpYozsbMEkOIjagrqajDFZUqa8S578zjhU9O5uI5SM&#10;XopFzdZLeU7SuxmNQ0TvFkTebNq7t401gNXMFmtCJc4gYpCnmAaLLQ2E8r08hQ4Z/wyBpCv02nKj&#10;pDu01uaOkvgZZIRGBDIZE4R3ecY+JDJxd/lanpqsY2/cGpaNWloYWKczydLYLyzJU7E2j6pzep9E&#10;oZlkZTfl2D0jvPEFOlT3FEXjBbhQT0SKS5TSXXmK8XFoAsTXFLaEHZwE06QTt+2oeBC/RTVHs710&#10;m6dMe4R/eXI/cHvXHHum5bZgz6XQi+YIr55DVylE2mkosbRbT4e0vAoeOvZNS5dE1Q7htNoHKhC3&#10;pR2l2LkQPJTQUmvtd6ISNgoRz/ZbWSlpWihClCfrWIL4TLpKcH2dpHvsPJ1I9p4IhUV5ijnGLgHE&#10;afc8DhEp85FW5Blbo7VfiBu1Da3G+HKfTgSTqDmTrOpnQ4Yymwgn3WD+4smQM5NedOTr+zrToVBV&#10;DeFgka4lHOk25lhtsqgQRLs2WdQI9nO2yaLXdS4HCxW+6EKajYv25ck2xRhKl0ymHQVvDc3J1YZp&#10;3uOpDoWz0aUTpfAoT+Y10XWGlfTmuXSlYvxejZQrkGUkXr1ehVVyRSm9kWfs1YGuze3hzXPp5vdq&#10;SXuIFa9ur/ietEP/pTfy5F4luja3hzfPpZvfq4ERF1SsRYfyOkXJRYiFQih9kSfbH1VWQkqpPfla&#10;nkxGdZBE1hmghEwim7QiT2mNh+IOb7BHeilQ72bwYLLeffGkXmqOsMB2ezJDmtfZbn5GtabhvZ0g&#10;yPfmdRM5yW+Su4p05Smq5X706Bj375m/QHF9Op6lwBiacparFHv5LRUCBvl19JHoOvplF+raC9P1&#10;zI8XZUDd7i07WmcqKP49k6z0oEaUx3BIYky31HqRgzBERShmJc9oXiiyiWQlCyVZjEMd8YRyFnDX&#10;uUpRyHo+HMpogs20QzDqcNi22vKWzvZsP9RU0Xs7PofjC+N7u3TiSx0pJ5Si0w/GG3sxK9RMBPm1&#10;fe5A1/b1UZCKjjqErD1+yFs7njnSBgh0ojODH3ltqEfGvHXJokV1BtRQNkO8lXLzHXjJt3mnn7gO&#10;LDGkbLvwTLmWtB0uRyoNBqc9BxayjqFKFt7RMJN1AVeh64zp0okBY2crSh/oOvzJ9b6dsWvkwaGH&#10;uo6ssl7cWKbUsS3mpWDHnfiy5FiP3ZxNuSyp+DTEg/YcZpnQqrb8lrTfNbTX1seBrm2kB7q2zS+B&#10;iARj7rEXyTq+XnmkOJjvxLIsluAC14lZM4lQ2pYnj8LcIUzjm3bNGEFvSsZZZlrClpfJk2eWVLQP&#10;7fXweuBKRNYJhSmlaZsgrRiH1jpkgu70BMIabs/aQoE7daFtVm4013KT9cTOBdqhcBYv7cUWhjkq&#10;C2lYH4et9BPX+rgSIBFKR+TJ1gfVkk56nHJtRMesRk5susLmzLZtCHOHdfAezKqdZI58cXgHgBzB&#10;e2itbS9u4NDiXdK2CYgXG+hazr0U527HyJG9tqes0kaEJ9+sxIOTtXhmhe1o0V7a4Re7eGO/2xoW&#10;jA1lLi3x0Bwi6KQ9ZIZtteTqHTKZXM0jSyLpS3HiFZzkJZ4Ul5w4J0JpW57ROZesyA60vuSVno4U&#10;lwxGd6aBQpaKb4QneQpvPJ847TgKlzDRakJLx0uBMCHDJh17O62qtel41bcDqi/ZUocODr7kkjic&#10;k9B+L20MgBEeivlEbvJk+fHVhDgzoNNeHDR78+gl7R+g91b2WrxX8sfOELakHeDUHspPmnKmvcFz&#10;6HigwS77dnscYGgTc/O9mNnF93bsinOkHia3THlIpz2u4TuUIYp85cn65aLmHs6xFBwByWmzvwzz&#10;UmnmLLpUgyV8yZP5Ez/qrJonv+wsJ2EHftRHZ60L+4+ZruO/tL2Z7KqzArqU/CxV5kk/5cn9laW4&#10;VPIn38sz0k3gP7x3Jl0nmkpzsOqW1ibOpjrz8WqAEd79kR3nrsb+pIomd1ASCSVKaV2ehSQ705Al&#10;L8T3MuKJJz9Dt/OsmU5ESj3u0UnhQ2cUxu3hLMF2pjtJ3UgHoZgks+8gHqkfnbqRA10ZGVpWUVp5&#10;1yo6/iDTBpr5tSx9yUngoe5brEuebGV0GkEYzzrxeG7cnmndvjQ1f5NU/wC3bfU30XXiuwSKXnxP&#10;dJU+GtqmXZIkSxS3Rl49beOKMKZsj/o4k5i1055ET5zh9kbB2b4z1xelx51YNgldkoxo2ZfmkvGJ&#10;NNHyhClDYiKUtuXJls4zgB6Ax5XJndxa5qmdAUfIUhG/8CRP5o02kcJykIi0jHzJyDrWIdtkcSzq&#10;1FwtGUXokkUb7L2UV7ShtSZvjHD0BMJkvVwLqC3JracsnjT1EjyeO/cGqjL9FF3KU8bvqIXu8B1D&#10;QWW9vmdMnOuJpD3HmDDSk3SETviTZ+RzkoywqbeJvaczv+LZbtuMJ5kTS5gUhuTJjMmUvZ3JCP9p&#10;u4W0Ik/pZhQG1jFb9imy7ZLFgb33Ulmt6HQhLci3eWOyjnT5nR1NSf7XfmNhaSLShm1yZeFhNupa&#10;pyACnZWXKdG1geopvXkuXTmmNnrFs6QEebmdEmS2bFskJ6YdzSe1J1/LU8hiCOkUE4lvdsaiRNYx&#10;Rg7kMLamowhZxxqZrIerTELXm9Wn2NHpBeJpmIuh3WY3eE37YK+iAnmyKhKe0xELr+522+Mlnz4d&#10;5/G9fqQQ0pFLmu+35xCT0KHfTfmVniFi6ztTGvFcZ+IywkQobctTVBMnAb08lONIZ0ox0SEYNKXo&#10;6JnrSHpknniKLjBZ1VNfimHfGvg8GJAnRpzhzK7Q7tKBrh1AD2+eS1e+t9ErnuGm3Zlup3ibZSIU&#10;gcoz2gZOh+a+N614JflT23lWDGV0MLoVZ21otOU6QoZcaw5ZL4IKc73KjVWq5Op1Vqq+2xF0JThL&#10;ZxxfCeLXo5MI36WTyFiaV2ECUvHViaArifB4f1MfHCB6ufZKTLkTQRNdaS19LxHFuE7CiylCJ4KR&#10;J/uIbIjq2KGEkY7XSwFMe/65SrhOR9g8jJfCKbrAsi47KiLE1pHH3fM17imMH8J+YXy++PL0/Ier&#10;hzva+Pv0cHtz+eHm9jb8Zf/547vb/eKn3S0uZV0OH5LLK7LbeyK+f6Cfic3Qv1z9/MxbkvFpcbzM&#10;Ml4W+fRIV0Uero1c7B9wsyTS35+u9vhw/bD/95PF1/3u8e3J07992e2vTha3/3z/hF1hQDtB9hz+&#10;Mq02UMZin3/zMf9md3+Bpt6ePJ/gVBv6+O5v/jJLRLL6MssAM/+1L7MM99jT/IauByDXC8a6uMBO&#10;dxq1wl2WaVP5C++yRLHP6SK8MLzn8yV3cov5yOF0OjpXLS6O5bcfYtjOjyyLh/sJx4eWMESlluTC&#10;g8h+3hjEmzU2Trj+zGIL6G1qbEuHqdVsIRplLfFNDDVbkGRqyWcLyV3WGNiypYUF2NTYlk7lrNmi&#10;bYxZU8s1TtU+KPggLgrhqa1AhePTannRKlnWHGSFe+SnWAmQy5VqGFNz23Aep8Gblj7eSheB1TKj&#10;Mr7UWKCyedMqAFuTzVuug224W8PgTasAb6XzDw3ech0EKpM3iktabjZvxSGcjgdoJeDSFjr5sOaN&#10;Cl0zuYHK5k2rwdUpzYRTczj20LS36uzNcJ6zwVuuBPQgHNdX2xttQFNyczxBX6URzt2sdVqduhlO&#10;tq95Kw7djAfb17wVZ266wYNWTA5yCyduGrxpJWDlwvYFWi5JjQUqU6fFaZtuvNWHbYazNg3etBJ8&#10;3rQvoAcmb8U5m+DNDro0RU1d3YZTNmveyjM26RoCyxdo505qDD0IB0vXOiUkIJKFE4fB25kZQ2gp&#10;KDW3DedrGrzpgBSs3ORtni8U91fiVE97VKBsJePNHhco9ck66sYQOuEjNRaoTJ0W92S4vBGmlprb&#10;hlsyarkRUqp4c2KvviKDIrTNm1aDq1N9QUa4H8PgrfQFZ8xCVDl01B+zCNvMuur6Ai16HeQWbsao&#10;eUNanDeGt9pjPVaxDo0FKlNutPqjebPtjeqsMt7scYFqf7PGyA1MP6WFqdRYoLJ502qA3BzecjXE&#10;qytruVHBcc5bvBW6HhdQuJzxRlQmbwD+8ubccYFWUFJX482VBm9aCXxjtcFbrgS5sbqOb7S2k3XV&#10;nVnqKzDCDRgGb1oJ4WILK75RoWDqaKAy5UZIp+LNmVvSKlZqbhvuvqh5I9A7awwnG9Mp5bXcyosv&#10;wiHltdyKey9oymuOC1QLl/Fm+0J550W8Y9bgTfkCUdly02rwecvVEG+trOVGpRVKbuF095o3WsxI&#10;HcWR1Y7cqDYoa86dW9L+6dRcvLTS4K30hTXd0WDwlisBvDl+Wtxy4foC1S1lvNHJ/QZvWgm41IBO&#10;0jZ4y5UQqEydlldWukHEvLKyZq++sTJcRlrzV95YGe8yrB0inLejNOtEYPPGSotBHZkgGtthiwsr&#10;icyRoNaIO7SaF1YaDJaZtKdhqpc92EtDxVUu7cw1w/FVBwPEPZemBVbXVZLhWyY46Hza9Y+BYHml&#10;YmfCORBimzNou8hQ323hqJjWDVJ7fnApb6t0Z52DTqvjbZWGimlJKOswBg07sS4uq3QjMy6dVA26&#10;U89B59bxskqLQa0Rd1Qr7qqkwc92kiq/dnIx865Kg8Eyxaa7rkwb1Dk2X4llhJkqyfbCjM6y41WV&#10;FoNaI+58qripUk32sDzw+ZJR/N01PgQQE6cn87/hk3VqOsIC0NWtrKW0T1vGEEbEsqLSJoa7EDEC&#10;T1xqaFPz/mJcATiPHM4dWpfl/nbr6ZDbef3k5dVtVBUtvPwcVk7wsGQoB9ymvRVtci5W3QI1mSMZ&#10;3hG0nXm2La+hbdMhWW1muHx0O/NcW1503KYC2nbrXK2ynXk4N29m2cYZQFfuXHS5TQWQbWZ4683x&#10;PoHPtIpFSymPD090ZvCWNxQe7xOAAVkOLmd1IpjN89kw+YjRb16ACpOB8INUotk25jA4xx/MC8dh&#10;sAw/mBmmwj3L8Qeq09EteVTZX108L7DmjAQtro1iIXN/svj49uRjXK2jdWympY+Lr3Hhjk6wxsBK&#10;RnioBojr+7zSLmvjh6/1GjofhSlk8qU8Y1txlJARSL6TZ6TB9Aq9bC//x1FSVCm/lyfzHdoB9zGo&#10;y5fyzF+GhZcWUeS6U47D/cfSRqspFmaHihaCIIPOG3lU7DCPMZPa6skhUrUlyi9s95B5b+u4sCnR&#10;idRbuEaYDlDtWGGik5blmZthZ7dEtMPO7oaoKCT/LaVHIkqGW1TxfQMuXGxRsTY726rZGHltFhFC&#10;+i9PdhFprcMZd6DzUjaPXg/EIHviYItsi5bf2dES22RH4WyUle2IVUKMxyogGiFUDdNTXup0Gv5j&#10;A1Zk+4cv95cw7N2b66vd5Y/8+Xl3cxs/v94N05vrm8vLq/s/3txfhVIrFD/JMwxZr6ma5ddXBfR4&#10;c/EG/y9+vru9f6JPqFV6fn588/r108X11d3u6TcPj1f3+PbTw/5u91/sff+PHLmN778y8I8HOO6q&#10;6u7qNm4P8NrrhwDJYZHtf2A8M7YbmZme6xmvN3fI//4+lEiVpCLFSnwvL9mdAJvqcbNVFL+JpCjq&#10;CX+eP726Pl9+Pd5/urt9hetot6/wq6cvVNEUB7lbNMbd5fnPXx5eXp3uILfHD8fb49NfwnBY5wmp&#10;+59/PF5RTRX9cfWfP/94vjheY6noqXA6FhQBgN57sUHeHdwTwPgz6MPx6g+nqz8/Xtyf3n6+vP90&#10;8+bxAR4IxsAA8k/n8+krMR2VWHFVKEehuZWofLg9PkglHX3mScOV8el2+vjxeHXz7nT15e7m/ikS&#10;73xzi/mf7h8/Hx8eUfr1+ubuww0mev799RBcHq3ert+9Wa32/fcv325Wb1+uV+MPL9/s1+PLcfXD&#10;uF6td93b7u1f6deQ2y+PNyDD5e27hyPjin+dYXt3vDqfHk8fn34HjryKiAqfgWi3enV3ebxHORsV&#10;DYpHMtOBy9dEkqCG56s/gdhBqR6fzjdPV6hQvHz9EcWE/O+wWOmLQOaJskR0UqWLD1//eLq++e7F&#10;5ZenUyCGVG0BQQpG0Do4Zg6GeEpuKvharymcpJIvupA2Llry44dzrIy8oA+gNPAMg1/+DE2OoAJC&#10;OKcSSKP2cbX/YffDbv1y3W9/AC/evXv55v3b9cvte9zP/m549/btu054EW0Iic+3syJQ2azrfB/+&#10;Nzd2mSmLUgw2zNgo9IeBo4/4L2oXPjDe+DQToX86Q4FUY2UoYis3mhNZlF+NoYix0bOhWGAo9rFH&#10;z2Qouh1lkJ8NRXBmMq/ot2Qo4M3XhiKsGb86Q7F59iiWehS4hTIEnpOl6HfoU/ZsKaKD9Bu1FFgq&#10;aksRcgC/OkuxfbYUjqXYbJCTDtnLdTxOPlkKNIpDWBJ9Csk1Pgcf5GGkPMqvPviAANSWIuSmf3WW&#10;Yny2FI6lSFmKfhX3ViZLgcuAOfroUlPhZ0vxDZaCsrBfHyUrh79maQo10/X1dL6OaS769HA+Xd08&#10;PiLF+dPny4cbCDgfVUxJSKr0jepN2SwkF2+RhkRmEs4Rg/4UDoQix/VQJSFnGcfiB/THotQX3NNY&#10;YdN3KFnCeyeholKHcNjxGxNfmY+HeeSp9N/4qeG749PN+eL2eIeuZmlT4Te4eUDC+o9QNkrYX94h&#10;D/wGeeCgklC2EJ0VupOUjUKU4pvlWrXjXr9zU72n7bygVqkjm1jq/Ki9JJGzCrvpjCqsRladud6v&#10;NhdremNQ3wkM803Fowc6QUnvrmCwI5sN1a/WKOdfzcsF86r0AIQqSsmVTy8sSwrX+3Wn4gUCTHjR&#10;yQAFr7K+E8l3HD9T8ELKJQ0VgFS8ygJoIpWKF3ytNFg4RazgVRU/96sB534VxIra5wClYlaVPm9W&#10;OHetsjJnQDxGrCFXMgAE2evI5RwIUDpyJRPWexx/UZHLuRDPEWvIlVzoUeCkI5ezIUCpyNF+dya5&#10;6/1eR66seMapWVXcqoLnvhtHFbniJHGA0pErGbFZoWBcoxzZgknkekMX4O3lU8VrdbZS1UEaLUDp&#10;yJWM2KxwOk5FLmfEIRwlVthaFTqblCvqnG3KVWXOm9WqV5Erq5zDWWINuZIPuEp0q7K1OEwcoFTK&#10;VYeJ1/vNTkcuZ8QhHCbWkCv50K8gwZopQRFuxlaCUpGrThNvcJxDRU45TawgVx0nBnI4p6/YueI4&#10;cYDSkSsZYSNXKEQ4TqwhVyvEvteRy/nQd4DSkSsZYSOXM+KAgn7VlFQHinEDYqciVxwoDlAqctWB&#10;YrSS0hVCOVCsUK46UQzbr1OuOFEcoHTkSkZscOWDKnPKiWINuZIPkCbdzqFUu1CI0DJh7o1UR4o3&#10;nbHsK0eKFeSqM8WgCQ7aKgpRnCkOUCrlqjPFoJxuSpQzxRpyJR9MN644VGz7cdQLOFtbkaHUHUy6&#10;gCItOPFQsYIcOJOPhtfqlCtOFQcolXLVqeIN9FqVOeVUsYZcaZhg+3WFoHKhNNUApSNXMgIN53S2&#10;KseKNeRKPmCmuldSnCsOUCpy1bliNP7TKaecK1aQqw4W9ygnVxWiOFgcoHTkSkZsekNblYPFGnIl&#10;H2BKDOSKFYKgdORKRqAt4ajKHB1qSFJyQMyirhDV0WIYCT2GKI4WBygVuepo8abf6/6ccrRYoRzK&#10;TEtt3etuOt30lKYK+oaDdXMjXJ0t3lAfEc3ZVM4Wa8iVfICo614JXT04IUdQKuXqw8WbwcBOPVys&#10;4FefLgbTdHNSni4OYAaGJTs2uARHpZ96uljFsNIMyyUujxfbPjGVQucCs1mvdPFTjxdrGNYhNq3b&#10;2kpbni8GDQ3HGOeEKwxhqTQZVM8XqxiWTAFxdLtcHjAOYDqXqwPGGxz1NTDM7RWOBtEBYxXDkinQ&#10;TwvDQlMITMewCrc3Q6+7BOoJYw3DOuK2nL3yiHHwCQ0MS6Zs1mt9dVOPGKsY1pqCEFiVwyruBpiB&#10;YcmUzQZHeFU5LJt44Z43g8vz2NvAsA6+LQzr6Hu9NWhYht/xkLFGw6FkClRAN9jlKeMAptOwCsGx&#10;e27octnQC3fbWTQsmYLMhEXDQlMITMewjsMRTupcLgPxDl6xrst1KI7FSJfDMhYnMAPDkimbjcXl&#10;srkXOoxaGNaaYvgMKIYSS/xvry6wehtOQ1d1+AKGBpfLFl/4nYHhLCjf6y5XuLgz9xxC67a5W9PV&#10;YfkGc1F1uYzL8TsLw5Ip/Wqn+11021/m2xCYzmXq7h9nEjq4bbYrC8OcKTgMb2kKNZ3OBkTKwlhT&#10;yvicwHQM6wB9a9nDMkJHWYxBw1mMDmqrFrsK0gFmYFgyZbMBtVUul2F6BydN1+Wq+xeWMz0Wphvo&#10;ci4DzMCwZAoUxdCUMlbH3ZcGhnW0Dh9Zp2EZrhOYjmEdr2/RtkWlYRmwd+gbpNOQrm3M5XBl7A3h&#10;3IQAkrUhMAPDWlO2FoY5Uw64gNjCsGQKchmGtSkDdwLTMawj9+3O4HIZulOOSqdhHbyvqJuIks3q&#10;yuidwAwMS6ZstkY+C7FuxpRDh/6TBoYlU4Ljp2OYM6XhH9JtIpnYAEPDxy6DeNp51DGch/F6urKr&#10;43gjX4nMboWhZW3KSJ4ywgaGJVPsNaUK5s01pY7mRzR9VHW5DOc77FkYGJZMAfsMi11G9ASmyiEO&#10;EpY0HDs9U4OzaAII43DA73QMIXICFxuhYv1VNQV7vAIYfBuAGRiWTEG5j07DHtdUT0sAMDQ0paeL&#10;3TPBhlul0xBFYgIYvS+ThiVTUCOh5xzArWxAYGhoCtx5gWMaGlUG2O0VwIAhwHQa1hH9iAyaJoco&#10;asoGPCD7aHCZanBzGlrrMpweASQMCczAsGTKZtzreS/EG9mAwNDQFKQ3BI5piCVAs4dgvwAGGgJM&#10;x7CO6KmBnErDagfd3kKvNcWIpPp6E91Yl/uqaZhNw2ob3dxHn22kWzSsInqbhiVTNmNncLmM6Hsr&#10;ou9nET3kQeVyFdEDTOdyHdFTgzGVy2VE31s76n0d0ZuaUu6pF5qCw6LPfcOowZfW+IfUDeeNDwub&#10;8pDsB3BpItHu4fPcN8yi+3PfMIsytFlJIhaPPUN52yLGl2seEDpQBaULzgKcrrt1RsfyRsjAqV4y&#10;OrnKAbzoJxVw0pSP/NYALl2C2siEfSGCp/2cJeiEbZr4g2X6GnZNwg+WNjVMXQ2f+4ahmB380/jc&#10;SYfDbmGLQ7oMPUhGt7DJId1wzj9YyGnpczjdR+8In1gsSgkuEj7pddgtbHbYSbfDbmG7w076HVL+&#10;ahFKlJYK4p3OrTiTpixR/MHCSYv1QtXkMpTEflHuY9EcKKURUFpowlCWyz9YaMSQKJcfLJy02LEO&#10;cfOSOYRwmOZAYeyyH4jfgahy2Q940hTkLfqBGDKKuZb9gI03hUCLfpBcraW+VnK2YoW8u7ahwiYy&#10;DiddlqEkjVr7slNrfNM3NECkzbkL6oCI/C4d8pmay8U2aXz9u39VKkJ5yMkEJ93W5BmHEyiRDflW&#10;ntVLF4LVt1hK17L5dGjzg9CUX0zTLTGQJnICJ9/KM+LJkohHFCv5Vp4MFcUvSat8K0+GihKBHf/W&#10;WCyZqeeQjCHPOBbtoWOWsRcJRES+lSdDRePh9WOMULT11kQsvtK7QZWSC0R/rDit0bgdHXZ02mD8&#10;Uu+6UyFtm5u0gRZEWFRSyCXPSDZejlGY2cSNtirDTNsMlZtOsW/YIoiAOVyQM3uL3gletF5Jdcg0&#10;gXZ/xFqhhFa2CrJFEepZGhgFRaBkWHlGVrAwtUknFmwRVP0+exqhg3wQFxnYmgntSxWAMgl5xskk&#10;MEc1KAcVhlsKJ/jJ6xpzoq2LAlVrTuIne/Z+gnOwTW9eCvc3zIqNebpv3JoU3WGD2Sc4IZg8I5/4&#10;BJ8HFdU/HiM0TTA7fLh0qKWJTJvYBsIcS6AWjdWh8GHBK6cIQmggz4IWFA+0RqNdxUKsZBR5xtGk&#10;8bQrVJTzXjKedNDwlhHaNqDxHJPeiVeA0xKt6U5wbSILXDyhaTI2XDNCcineq1BNnkw9EfOFYH+D&#10;AnEwFstdgKelQKgEihrkzJvXRoRsTTJyHOvIPbkcxL0UZAlZ5MnkYTCq0FnyVtS7OHAiNA69xRFw&#10;nBShnSv8HFX6cLx+e+/lONj1tehmtCVKIuuYpyQJzhEWhvPYy/F/7NVq61ItyiIkjUWRSrow8SQP&#10;tvRHCiVAGVueLIicYvJcYOobiNd67KNtPQJzpHCpcYhTcE1NfKmzbqFANeCW7IYQQp5MEIsnNRgT&#10;pPbRarDoxqfMlHwtTzEH0Y3yTH7NfBmlIS9M6iQGprzQRn4uWDK2PCOmVCflM5i1xDGprOue7xK9&#10;QAdKVq+FYIkcMjubgj2V4eWEsSjY8woxG1veESmIu+HieG3fEnubkdJtZyZsUxNDnNGodh9gsWuL&#10;aZBCrQTAYNVbq1Io+gAYCnLaYHEKOLzhwPHigEB70XjQ5DYcxziDB8eheLriRzglT+aYeG4pgy3f&#10;y5PhqGQAZKH8chM/Tp9xbwqbGxL0Oiarh8TF97bNbk91nQG/tsfYU9FkgGsvhn1aNB2+UUE1jecs&#10;Mj0VpQe4tivWU4UEwaHMvkln4QdKNJbAobKtDRZfi8x7E4xOwgM7ELsJxtkRZ2UIHeBpNIckEBF6&#10;adoyEcmUJ0tobcvka9v8DSkcEQws+zdQoRWxxfG1BioFC3COmogv6KmdwHlqIoGfAzckdW+L9Zwy&#10;PjVn7LSI2XP+z+M7VbGTeDgSToXaBOYYCJYiZxGVSXiKwD66E1DilGrALe0yCRXlyaIrXEbysalX&#10;PIcOq3ETjlXBNUpLjZzg50jrgNtWlkj/QDWiQUuceew5/eBEkj1vtnm5lp6qZ+m9iJ6b9BM4b5Fl&#10;OG9NZPK5YIY/bRuwNCGxNqbKJclpTxzaEQjkySHz2fFBqPwf5HbS3z3rEvbHmkxhKsLBWALmEXsh&#10;60QSatx8noh/YbKEitJBHYETkyBPNg1sBJ2dr55O8pBkt826+Pve3pc4U/WsK9ws4uhg9URtEg6c&#10;YkjRhkVDnMUO006A8mZ5RiIO7EQ6IejAPhr2MVoSNrCL68QbAxXPgiXOrVGDbDQ6N1UluLTxLXOU&#10;J8+Vd8hxmnHRLKZaFxlHnjwel91MFSvyvTyFxiyBjuINIqnOej2IKfI8mqWeD6vbVBcj+MszzgOH&#10;56MmOemggd0OLzs4iAK7MsqmF75zU/oky+kECAP74J2z6zxwJnm65FLoIU+RAw4AnYB3oDOwC8Se&#10;X+skGwc6NorR4Kg0icLpCU9WuJrKFVFeiNsvFUlx/NOBjvZgCs7OzcDZZieOnJlG4ZJtTWd4mtaU&#10;WhgTpu15C6ZOWmZghfPMJC8i2BJscVgm4VjTNR0WwhS8tMyazgoRnFMrkuAcbVvTYSYaz/HghSje&#10;BpjQ2LMuQhYfblmaYi2FNs6u5VrSD7FlsZnmWctqhFWuyV6GgyPfBotkdnJ4a47rHdHDBWtR3tve&#10;rtB4phYNlePt5oktls6tqZ0CCY6z3ExwDoXSm5fC1Ykhe1YbTtFPuJqzosOCS2aV4NrYTm9eCrd8&#10;Vmt2NFJiwJwUlwYlQDG98mQHQvZcaxQqsGUr25rzpM4G0JpZ4+zghrv0wBcnbSFgXjwtb/WKF9bi&#10;szhr4Fp8EU8ZuH5kEkShrTyZFXRqe4kYcgTq7czSTUJhPCeQEJHysoUTXNtXFziPbbx+O3uKMtpS&#10;sFqOGwaCzsSB3skNs1QJHW9LQOGbPCP/0LglgrVDfrRuDGCO8G94n8hxOQXMK1+Qt3rlC+l2GSd/&#10;LZP1hFpo58LJzoSjTGgIF6jnjyfK1BbWDZJmS5QEjdQYru35TXDee+N4HnvpVCSZQG+0SpRFMhvS&#10;z7n1FOjZ0h8plABlbHmy9eLF0YkI0Hw+TMhhM+6SjWDtNPli4xCn4NkQfqm3evEUkt0QQsiTzUFt&#10;XuRreZZgThoHLSQjQTzjEl0Zx+SLls94asuLkDr9xJKXNacaEqDMV54sLyzZTmJFPEmngGHNW32u&#10;txMDLg8M34eVoV5Mqikw2GymNhW3nGZLP7GouOFNggQor5YnSw8WWcLUcVU27DKkQ1Myijx5NIj0&#10;EmvDCVfoQSv82ci+DqLNNhxHwbBIbTg2/U6OaCP5YBRUNcfj2VKXsTacmP52rmuTKvAcOElEOwZk&#10;K7lWD44NjVfssBV/FU56a75b6vtBfqgDt5H9LieLgCZYcTynWAT9GiKck+9PcMh9NufBaTbq2roE&#10;DofmWmDyWg+MvXgnQyREwTZR86V8ks/JXm148Z0F/aV+b9nZccE40+DQrbZl8rKG+ZNDMmn3zLJ/&#10;Ww5fO/SPaBFoKwl/PJtwoiTAoAknKSBH+Bcrk/i1CCqb7+XIuXM2cbci1M7GitxQT91Ly/c2uFOL&#10;h8kcri/x5IjTc079jdg5Z3GSpdNJrm/ZUXJKIrZcg+oEqQLmKL1wZSGY91LWEscPNbXZ5vDIxJmW&#10;CpPF7AtPkKLd8owuw1aMu8fktDi205db6idOi4/jF46SwnYWR/TziuN5cKL3jqWdU1DoYVN9y5UF&#10;fGMe0s8m1aXez0lUbwXOiRrSm104dnE8LkppjbMnZVNJqBWlZ6T+RYHb7bV3TNucbbhJepylS6Tb&#10;Ww1kvt7qMuOwzNOWipHdrOThm0LBPkAClLHlKZoYeegkbracFfSsLfSFOIMkXbl8VC9lMGeja8uR&#10;kuuKiQuIBab5WqRNgtw4IcMohZCzVbCcRrISjt6N7PLQ8cUWfqPUxTpyk+Acb2MU6+SUtKGfGOtT&#10;2xsapbDSKWpcrJ+pXrj2Nio6SwjihFzoIBjn4fFNsnKOHGx5V9spk99yZscpgNxSa1DoBh4tIdhy&#10;bO5s/215e8BzWBjMSYTIS53lbitxheNdcxbCFRPOQrSt88jccpIVIuwuWEwbOIc4R95ddfKSM2ss&#10;gtsw4DIdmbVlwEfeGPCoyBl/d22NKWFHEEZuJeKI1ciHWxzPVVi3EGw2U5+KaXUzqciYJkDhkDzF&#10;pYiZYycDKpbNWS2Fip6Qsb33RFYkxrHODDabaYOKbLnE7TGJyFZE4IR28mQainvUtG8jb+CJ+MsY&#10;8uSxOPXYdvtHdqDay75AOWUwI7/S6YYy8ixTMx9BXJ5CjLgWYelvWfuROeCCxWSY91JesJxiZHSJ&#10;jetkeyUapXDBWZ0ZzGECv9NhKE/AEQ5ehhx9qIRb+GOrw04Kg9I2k6kQUNkYgbRz/WOCa3t+05uX&#10;wtXvtWc18mqcdi/MSXF4mACFYvIU1Vy0zSFa5yReROucrEUCc0SWIy9nl3wUMEdmUxy3EM45OCUk&#10;8Qrj0COZpcsxuBxGebvao2xtJLkWjsozcnZHl2yFuLqWrhpOsi0enGiJM49kaBzuit2aLXElfiLx&#10;3hGiBOfE8wI3Uwxf6RKmptJRO37QPAHKVOTJSscV1l5+i+2N5+UhBUsvnU2oeinvyXpgtYGRUeTJ&#10;U7D2Jm0q7mSDQtYDi4o7Tk/MPMgShR0nChxfecdZR4eKO04nOL6ygDlRpEzBS3bsMMegpDjv3/Is&#10;dnwAkVq7NuGkbs05fbOTYN05frOj1t1kRJx+cTvZWnH293YckXSAb85DktRwgxfBOUq/kySjo5k7&#10;riHonCToTramHBXeIQQJ9PPgYMwjXNto7pLxd+iC98XxHLkSN9kJbnZyZsVJPu3Ysnn1lUmenXOh&#10;O94G8arUd2mLzZErgfPkT/TI2WLbSecgx0lPcuDsa+/YltO1kk25RzI/8Dc1RhXbKE92AiQpnTqu&#10;yvfyZDhJpqZWrvK9PCPcXuoCXLiYDXKs6V6qKtvSvOczEs6+zGyBEdztNWkvTlJKvpqLklAoQcro&#10;8qwo6SQfdpxA9Ny9nYRH7uRl+6a9QqQZOxZpz5moqY2zzFOeLBFyrsJxl/epc0E7ht5Lut6xDGke&#10;zknrCa62DC2p4K2FJOWuVCRIoY48K6lAUrup1xKkeFImwYJnj5fa7YXSbVOznG+yE86pnATn1A9N&#10;cDUXjffO+NHgtmyspHOMFrf3sPLB6jrexl42nD3Z5DJwL7RZrDtLdVFm7EhZaABN3l+ijFDbpuaO&#10;a5+So2URU5bEBChjy5M1hz0AJ0m741JSZ89jxwlkJ0EhYNCKprbyaDjB1AaLptlJnO+49MbZR93x&#10;vpgLFm2Y91I+1IP0WnMKkBSSfI8gDObFWlzA5DGLnWcvwGPf2QsX6/BT5EyeYqmjZ+Uu39EUzKRX&#10;NAMVHg+XT5/DZSb0IfRhxz9efXl8+j83pztqqP54uj1evz/e3oY/zp8+vL09X/x8eYsGFEP3PrmU&#10;BdjtPQHfn+hnwjH6l5tfnrjVOz5dfDkfv3vxP7Ab69X3/f7l++1ufLl+v9683I+r3ctVt/9+v12t&#10;9+t37/9Krd279evPx+vrm/s/HO9vLn65u71/fI1//O7F56enh9evXj1efb65u3z83d3x6nx6PH18&#10;+t3V6e7V6ePH49XNq+vz5dfj/adXuA9g9eru8nj/4uIrdSODkQnzMie5Cv9juSsmeT59ub/G7C5f&#10;f765vP6BPz9dHm/j51clxoHImLY8I62/Pjy+fnz48fwf/06fPpyu//Lj+eJ8eqIGFhc/35zx4fPp&#10;/N/A9nz58N2Lx//6cnm+eXFx+/v7R6CPjisAewp/rDcjWf5z/s2H/JvL+ysM9d2Lpxe4OIQ+vn3C&#10;X/jJl4fz8dNnvKkLtLg/vfnydPp4fCLOTVjxH18fH/7j3x+OV6/xHzMBn2ZMOD3c3INFH0/nu8un&#10;x9+dzp+EBXe3YMJq+wq/evpCc4mcvFs0xt3l+c9fHl6CsRDX44fj7fHpL2E4YE5I3f/84/GKqEl/&#10;XP3nzyDm8ZoyA+Ri3F/e3Xz3AgD03otN1H8BjD+DPhyv/nC6+vPjxf3p7efL+083bx4fbq4CcaZ/&#10;Op9PX4np4EFc6stRaG4lKh9ujw+iQ/SZJw36V8Kr0C1K8LvT1Ze7m/unSLzzzS3mf7p//Hx8eATT&#10;X9/cfbjBRM+/v94FJmqa1u/erHDB5Pcv325Wb1+uV+MPL9/s1+PLcfXDiEO7u+5t91Y07cvjDchw&#10;efvu4fi/oGrBXIjxnunA5WsiSVDD89WfQOygVI9P55unK9imy9cfYUb432Gc0heBzBNlieikShcf&#10;vv7xdA1OX0KMAzF++XgOpgyUvPgFdktqTns6pBVeRuboCl8NdPPAFXkTyZ7Ljx/O0SZe0AdQGniG&#10;wS9/hiaTqkB2GIRwTsbPsHqr/Q+7H3brl+t++wN48e7dyzfv365fbt/jdt93w7u3b991woto9Uh8&#10;vp0VgcqmsXsf/jc3dpkpi1KMyc7YKPQHKegj/otGDRaD8YYxmQm8aq2/ns7X0VTTp4fz6erm8RHm&#10;+6fPlw83oDpZpUK7kaCM2k1iAq29Jf0OWwUM+lOwsRCeh0q7Z6pc/ID+WCRTA9aV4HxAuMJ7A4GC&#10;TFGCPIiUZM3+TokqFp/H54U4OSV3x6eb88Xt8Y6OH9L/ok7/5lZlEtZ/hLIh2x6VjfyEoJJQtrAO&#10;FrqTlE38CGhsVMO/Qau428ncUu+ob3S01JKXE73KvVexztnFnJ+uGf0DNDa7GxfNKPsL+r8oPhMY&#10;9DeC4d7ZA12nTO8Oy8YEg2UjG6rf7seLCecJDHYqDRWAcLlpzOITgoIXCJwNNiDyVvFCeVUa7ECX&#10;KCt4IajLhsIrcZV3WvWmNyIMS0MFIBUvBB3ZYAPu/FPxAmPSYAe6OlnBi6xlNla/xUXHGmLlxckE&#10;pWJGebtsOPTZ1ElG5RYTbuHWZA25kgH9tsOVxArVKDOSRgtQOnIlEwZkK1W6UUImDXcIFyZryJVc&#10;6LejzlLSjzRagFKRo5ghgoXrl4duXKvI0Rm/NBxuU9PZSu5TNpqJHOWA0mgN5EpGADmdcpQqSsMd&#10;ekMXqPatQK7TKUfbemk0sDVcaz/XUjqYkw0HmdvplMsZcQg3JCtspb2/bDQ0aDYsSM6HAKWylZI+&#10;2XAD3BIVOWq6l+Z6CJcja8iVfECnWdzErigE5bfSaAFKR65kBHrw7XXkckYcBrpBXEOu5AN6Ng46&#10;cjkfApSKHEXUBeVgJbRVgc7zpbke1oZCUOf2bLR+u9FljrpFpNEClI5cyQiwtdORyxlxwDX3KuVo&#10;fzhHDmkXlXK0HzkhR1A6ciUjhn6z0pHLGXHAvd0qcpTzy5Hb7nFjuCJzlM2bkCMoFTnq5JMNN+C+&#10;bxU5yvql4Q6Qcx25kg9oAGogl/MhQOnIlYxAj0udcqgNz5EzFIIyktlUIeoGcjkfApSKHHWWzIYb&#10;+p2urRTnTJTbGgpBedBsNBgJfW2lmpM0WoDSkSsZMaA1tMpWhPPTcAcYQ5WtVLiQI7fFOqfJHFUp&#10;TcgRlI5cyQggp2sr1UGk4Q5bQyFoNy1HblzpRphqKtNoPUGpyCE8zocbBjg5mp1Dmmwa7jAaCkHV&#10;UDlyOPOpUo62+ifkCEpHrmQEtFVnK+1EpuEOo6EQVP9dINfpayvVaqXRYFpHHTnaPMqGg0LoKwSV&#10;bafhDjtDISgzmY0GPdQ9YTq/mkYLUCrlqG4+Gw5ddXXKUcFZGu6wMxSCTgZlo/Wbnc5W2plNowUo&#10;HbmSEcOwNpDLGXHAO1VtpWrrHDlkXlSZoxhyQo6gVOSoLDIbbhi2RniTM+KAmFFHruQD9FCnHJWf&#10;T8iZayu14iiQ22xVbaWKxzTcAYuhjlzJB0RfukLQblQaLUCplKMCwhI7mAnNloRr5dOAuFze0ImO&#10;ammy6WLl1A0xXU+fYwgwA8OSHWCuTr9wj32OoaEY1Am1wBB9cFTh66gYKQ3YE5iBYcmTAd21DRrm&#10;TAENDe0I1xvlNNxsdfXoyhibwHQM6yB7Db9C5XIVZZthNh3uzDE0uVwF2iaXqRwoGxCdx3VXpatC&#10;bTPWpmOq2YC4DsfgchVtA0ynYR1ur8E+lYZlvN1ZATfVvBYYWl4BMiICiDSW7RZgN1bgYkIAvWsN&#10;DHPLdcDvdFtDnbILDLdYkTSnKlxIG4lNGBKYQcOSKeCy7sp3VMebBgSGlqbMY29DU6iAOA2I4NvS&#10;lDr6Rt9hnYZl+N1Z8Tc1lylpCKaoNCwj8C3AdBrSyb1MsAd0HjYwzM3XAfcnGVymupBsQBBHD3Q7&#10;Kl7OaWhkV6jRfj7gsDbCjq4MxPE7A8M6FN9gfVdpWMbiBKbTkGpcsikP673uQVNl0jTlAzbtLQxL&#10;piARa3C5DMgJzMCwZArcLQvDnCnA0NKUOigfjdCSWnJNU4a1MaJy6gZa0HBjWZsyLsfvDBpSrXPG&#10;FNBQD36p+DvD0MwbUB/SfMBhDcFWLXYZnON3FoYlU4IZUeWQytRzTbGsTR2gbweDy2WEjra8Boaz&#10;GN3yHKog3bSHVDCeMWWghLpKwzJM76w4nfZM8gF7FHPoulxG6gSmawqVqhcYWmtKGat3VrBOF/Xl&#10;A0IFDA+2DtctD7aO19HYS6dhGbB3VsSORH+NoZ6JQUGCAEbPoTNoSMc0ChpaclhG7Z0Vtnd13G56&#10;sGXgbq/LdeSOdnQ6DcvQvbNi964O3k0My+i9gWHJlGG0LHYZv3dWAN/VEbxpscsQ3rbYdCQg5/Jo&#10;7ZpSy/wISPumnRXFd7MwHlqv2sMqjgeYrst1IG/SkE4tZBhaoXxHrb6yKcNi67F8VwbzBGZgWGnK&#10;DuxT7WEZzndWPN/RMdUcQysf3VURPdw5FUNU6BUDwoHVM9KopxRA4jJ+p68p/SyiN3ybvoroLd+m&#10;p1smsikPON2n0jDcPDtxGb+zMCyZYmZs+jKiN1M2PR3bKTDcWzQsNAW/MzCcbZobPnZfRvRbgOlc&#10;riP6HRw/TQ77MqLvrYi+ryP6zVr3sfsyoicwA8OSKcOuM2hYRvS9FdH3s4i+szDMmYJksIVhHdHj&#10;FKJOwzKi762Ivq8jeiteDvc4J8G24+W+juhNTam20a2IPlymmwk2ktG6b9NXO+kA07lcb6Xvdnpm&#10;qS8j+t6K6PtZRG/sMqGEXXSUfBvajNIxrCP63WhoShnR40puQ5friB5NqNVVry8jegIzMKw1xaIh&#10;WsKxWQoW24ro+zqiR8NSA8NSUwCmY1hH9Naq15cRPW2GqlnscC16IYfGLmxfRvS0OBoYVmsKjn7q&#10;ulxG9L0V0ff1DvsGxkHzbfoyoiewhCFqbT9d87GJSzqiEUrPrn6553/DJxT0f6JSfqrufTg9UpHz&#10;AYKNOuaDHNEFFH1rAMPDJ2A5SdQGBrsJOJ3qbUPT0hHA5ZC3Aw7pDOByXKkNTkaVwJHdjDXYDjhP&#10;NJ2YdsB5qukgdhucb7A8QGWXIEOKSLgjI7YEnLSCwCHMi8B5qpCsReA8VSRuloDz4ahDOtrZpgzl&#10;Rgj3dECuDc49RQ7ptJQDzlNNp48dcJ5qrFmFerXBKZ4m3BEGL6EMH449ICZdAk6RJo2OAHEROE81&#10;nXFr487Xlh0QOi0ZnY9xH1LjkPbo3F7lgKBiyehh94/mSrt2y37As6VNtGU/SLZp2YSphUEg/3Rj&#10;YXvKYecozCHWALvS04mFog2YRXPgc6/Yr1g4aW5XguT8wkmLneoWGirqIhuptNBUhZx8oNJCYxVS&#10;5PEHCyfNJ24P0+UPDuPEYk1dP7wfyKQXGq1OrNbUjcB5A2U7w6QXGi7qNR5/sNB0oV5WfrDMeHVi&#10;vbqF5qsT+9UtNGAddzpCQmghp8WGdQuNWCdWjNIxizRO7BhlR5b8ICQ9iHGUrFj2A+Y05Q6W/YA5&#10;TaH8oh+IIaPIetkPWLxRfLvsB2LIKO5c9AYxZBQGLvuBTHqhIevFkFGQtOgNYsj6hYYshCKB0wsN&#10;WU+RQfxBMem4TrDHTmcHL3CAGjk2nCTE/+Mc6PnFxYfvXnygacCHl7PY8SMdVabC54vPdDBxG9z8&#10;qWNBPBJOKR+8t4unz/C6CaA8Ox7ZPsHJt/KMwyEQKkaTb+XJL2UoOYEj38ozQmGCYSw5/ybfyrOA&#10;cjq0YLuQxnKaJAsxnHs/KBdEo6WznoKRPCNmLDQeWOq2Jeoho8gzjsarhHe/Ia8NXtcNaX2G1S0q&#10;gLxMnvGlfInItFjK1/KMYCRjgVWiTvK1PBkMqYYA1n4pmyRP1IRZSXLlZdKlIJfliABbeGlTY4k6&#10;tycWMBlXnnGsqK+OCFCSDzOOh0CgXDKEPONQlEwiqLagS/uJttLQ5i/GwgZTi6+0KQiotG4JPvKM&#10;eKX+Wm3EBMxpj0cblngnSkGaqHFfDPeyWxY5R4AXqgNt9xJuTk8b9nI8yaTdvQUzlSZZSNy2eMXN&#10;gTvnCgABQ4FhazT2ipKLIxyXZ+T8ss7+7MM5/Wak4WVbiJhRTqs+dsYdplPCEPR3bqRiN2PW/qek&#10;BNsCp+s1bdPijQ5UZX7kRba9wnZEGFdaIFgGSxxLgZOR5RmZ2nED17a4YeM/vFO8OxlDnjxW6unY&#10;lLZQp0OEaQslSpvCO+GXtWSX7g4LjHVmwJ2LnPZcoW4QuDkiFwobCcwhCLu5Kf4ResmT6cZLJbS1&#10;OVMBcxZUWXixS9ocjtehzunQKHOdMgKCvTx5Frxidcm7le/lyXCce5xiZ/lengLH1hxS1ZyHLA7O&#10;sisBr+d6oUAjCBQKhtrvFePqyQprWJdCf5mnPHm+VIcEmfLheM30/Fahi2MYRR1RqNeer3QIBf+a&#10;/KDaSJqHY/gkr+PKn8hL7MVgOky0ANN7YVDb6EWz7DhD5GrQaM5VUKHyj8AcW8YeGJa9Nm7RgXTB&#10;oslLGW0RJHmyQLFz6ERBKN0LM4UdbeLGi3EKp+Vl8uSX8v0YMELN0fhKDsd/6Tib0kat56aqbR7I&#10;utm2ngJVm+LGeoxO1kFSxExZC7Lkw7CWtknD40nMLwSWJxOaL9QFhZqjSdN5FJAsgkMQ2IZbGK9x&#10;as4LTSk3GKyFZx2XWlEqSiLr40h9KLwhOMfV66m4hOBSVkjYIM/IDsp8BTjHcRc4x9eW10JNWtwI&#10;9UhkfmqRssU1lMjhJ2lVNcWVOy4nQJmwPMXKRIFwwllJynumbaGhZE8TKekWeWipJ6bMyFNOwaRi&#10;CRbq3YhynsZFezqjm80TNHwKeIrRsVjSc1QtcIKfPFkUedaO6Eij8bahlhykE8cLmKdNVJoAEqaN&#10;YcFcnjwDKrwnSjtTECmopb8ajYPNtKkgX8tTyBYdg7QzIF/LU3CLMuWkSYQgHcriWiIaykkw1c5Z&#10;MBOcZ4ckc+j0XUYRWiAxbTQ18eNdH89rHqgmk+bheOGDJPKc96KxTRzPWRdCM0Z6rwcnCalZ/9KK&#10;vXS8gMZbSj8nc5XojPxwk84sy3SAsg0X1xks600wZhtWzSYYxzpp+0yIIc8o8wOVYoIoLliUASz9&#10;zZeySwKOtMAGaZXvWDtOoDitdXs2Ap5bQEctMFMnTYAuQwEs1cMIveRZmhTHte6Z947rJWBOXIXu&#10;PFGCHcPOBEEdcIsLveTzmlBoKxbe2V4Z0dUoUq09VrUYCkkby2ctnub6uUzce/Y1HddaVm065t0i&#10;4SBXLsD0NeF4Gt5SgM5VkcGOIAyyJYWajvZ7eevKCeyTSXakfuCAyNtY65Or7uG3bCkY5MobLIHN&#10;+WIJDSbeMd04NR/hnATZwKlFnJ5vv5eTy47pRger8Fqn3blpk1t6UmqpqSYcdTvaTIcraKVsGxBR&#10;ese/kemARk3esY4gm98Gi7g57qhoZio8FFsjT17+2LeZefQlWL9sJVq4rgndnLhKpMVxfwau6/JU&#10;l3O4niVgMCeDjx5FUUIcvTAWD1uQ1xJsi+GwJHmQrIEACsfkyQymQ1kQZWTEm1LFeuGE+AP7N555&#10;ZvOXCloEJ3kKbtHhg3Fr4bamQ1aYAuoLloB57u2QbHP7tTJXL90ycLbKS/onhjnJ7QGuaDA+SHK3&#10;5juk9NJCOCenuqaOA2T0lsI5+K1l7fDgRJUcuqzpwA/h55i0NS8yXklI0jTnApgJrh2yJ7haIX1l&#10;F0G0dH3NZkTgRI3kyeok2/U1AjVY9IlSeZp8LU8eTfZ4nZeKtLZfahKnfKmA1e+0SbgRqZX3WzTc&#10;sIfuLNYbXoUde7lhR9Wxlxv2Ux17uWGj79hLAXPs5YZ3Px17KWCevZS3ehUqMlfPXm5S+qPtDyWG&#10;OXZhQ+dMg11o28F1svsL4Rw7uOF8rmcvE5xjB9EsdtE8Npxo9GKQjWxWOvZyI5uQzmZq0jTHXk5w&#10;bXuZ4ERzxRT4yi7mwdR1Dm8ETkaWZ7Rwa/Z5HIuwFp+nHeJuOGbwDIdIaz3rEjeTODpYPVGbhGiD&#10;HaUMq2T0LiwiogVvBSnvlmckY4Jz9CW9eSlcwlDe589K6GDOiQsRBE5Glmec0UZca6e2LMHNMC3H&#10;Q0+TRZRMcDiz3/L8cNtTHM+DYw46gacwZiFYTTufK2lgky0LERWJ9OYtMr4QLuEnbLOntGP3IFVi&#10;WFNCu4/AowQoY8szitrI9YnTUS/5Xp4CJwmbthUapcLHcUzShfeOLzFKpeis6rjCD4tbXIRr8ajg&#10;0mLTtn+jVFw5eymjOPtOAmOCayfQRqkAd3ITo7idzp7QKFuRjtEbRbTxbKn+yEebvOAmyYGTJhql&#10;0stJGI68CFKXwhZ+O0mQImJpwkk1u6OiM30TcbJVdOS0vgiiqaEs2gInI8uTFY/6msG7bG82jbw1&#10;2Z70yPWczr7pyMlex5MYOR52qpZGDkGc0kUBc+oJ5KXOhnOaqVPYNoov6+wzjHJFtgcn5g8bLS3x&#10;E7F3EtEj7yR7YLyn72yviy1wCl9GqCxJnFN3N7IldUo2xFA5QZSAeeaCzZ5TuCy4OWHvKBGPwyxe&#10;W9ph28iJTg8qLsttK1abEDEJDaNTvd00OnwqxMGSWsRRSOvYJj624BkK9jEc0z2ibote6lQHjJzu&#10;9I6OMJgnnvxSp3YqMbftGItaO5v5I9PNKUofmQueCweTSXTzjASvtC7YIr/RXBdFVOPqtePEIZzR&#10;ljnccTYLfnMbjItz29ojozkSIlOASWm+lLeYndzYjrfWMZPWaEmQKijRbJRgP9/02778MlwdKIap&#10;uGzx+aZfvsATd3rOLvBUbqzly5b/P930C2tf3/QbuEqXktKlob+am3734SD4802/9k2/OP8UHY5h&#10;FQ+FTLeyDnTSIt4fKWuI3B8p1/g+3/SLO9+xcPxT3fQLfkbtfn++uaHrxS/QaZ4Wvf/tu0fR+iEW&#10;pKBcI3hnk+zQxi6JTlq6RXL+zptHUSiMBor0PswjvwgUIpoaPB6oC158Yw4CryprgQdccdMAnUSo&#10;RsJU0kgB6LMyFrKv2Vhor4eWhApWMLBprAN1U51jBS5lI5lYgY5pJBMr+GbZWMBKpxWS+mmscOvo&#10;HKuqfyreiPZ+CrEoh5PGClAatWjftUCMOokq5CIxSqOhq5NKMEq/ZoPhHnJ0s9VQy4kfoFTUSvoT&#10;VjpqOQPijaMK1UoG4KVoVqyhlnMgQGmo0R5uNlETNcp/TlQLzVLnqFGmKBsM14TpVENJwDRYgFJR&#10;K3kA1HSGIq0+jRZvG1VQK1mAl+qKiV9OgwUoFbWSB6YSVP1RqZHwHDVKwxVUo9sGFYZSqjqxINxJ&#10;qKFWdUY1rQb16kmjxZtGFdRKFuClOkNpHzQNFqBU1EoemGaWGryk0eI9owpqJQts1Eo1wAQ01Kpe&#10;qEBN11BKhk2ohU6oc9RoQzwCxSt7wvWRCkORKp0GMxlKZ/iz0YDaTjUelM7LUNMXAsofZ4OZakD5&#10;0jSYqQZ0nDkbDX1X9bWANifSaPGG0TnVqrtM8FJd1shRTIMFKI2hlPJbghp1vkijxftFFdRKFpgm&#10;FxUQ02Cmya1uMDEZilTqNNoh3F+ioFayAC81qJazIEBpVKNzzAXVDDWgfPVEtXBxyRw1OpKRDRYW&#10;bs2uYctqGixAqaiVPDCNB53cy1DT1YC250vU9NWAtm7SYIR7Mh7ww5+7AFvti3mz9LkL8KwLNO+5&#10;HFIRebslJe/qHtJhzzY4GTPEQf/MXYChN5jDNzTeg52hvnt4UGw27X/ERDQnmCVtOH1d5qsp8gCh&#10;BEy+lCdvyQaY9p4RTBzGaeep47va2ecI45ySiS/zdmECRrNSk3JqPH9np0ZqT9vTowiCgu/2njQ5&#10;6QTVJjkxF1AeHSJUm6L8wkW4t3lcyZRQ8jmVf/+COmHuNyD1cyr/4Xz89BntQ7tAi/vTmy9Pp49H&#10;uhzgFaXCPpyu//Ljmf/4+vgQE2T4wKl8wMxS+XfHq/Pp8fTx6XdXp7tXp48fj1c3r76eztev0Jhs&#10;FT49nE9XN4+Px/tPP32+fLjBuznv9uP54ngNbHqqm59l6MK28P+7DB1X72QZOvhbIUMn6viPy9CF&#10;NzYydGhXdoGDYmE7LwcrnFICglM6G6v2SRdn6GYjVQ6phRWYOfmjFlZlSGAmJ/KIIGboZljVGTq6&#10;s1UjVpmhIyiNWt+SoZujVtIeTRFwY6rCR9qZzkgGKBW1kv5mGozWgjQaZ+jmqJUMAGrIa2qo5RwI&#10;UBpqtL7GV4ZsgomalqGboVZn6HAoQ0WtzNARlIpayYO/KUM3R61kAU6z6opJPkJiQYBSUSt5YCqB&#10;lqGboVZn6Oi6U42hZYaOoDTUviVDN0etZAG6COhqUGboCEpFreSBGWRrGbo5aiULbNRKNTBQ+5YM&#10;3Qy1OkNnMbTM0FkM/ZYM3Ry1kgWmGpQZOlIWjaGzDN2Aa6CVTREtQzdDrc7QWcajzNBZxmOWoTNQ&#10;0zJ0c9RqNTBMbpmhI8OsUe1bMnRz1Go1MBYqqszO7JqxUH1Lhm6GWp2hs5b3MkNnLe/UNKVYqIxd&#10;VC1DN0etVgPDTSszdLlH9Jyho6AMyRbtNrLnDJ1FmecM3Tdn6KC6lKEzLsaA+4YUj+SB/tUydO2y&#10;z99Ahg7MpQydQ4cI9Zyh++Xp4sv5+N2L/9mjl/Pq+37/8v12N75cv19vXu5xVfHLVbf/fo+Dlvv1&#10;u/d/pdRRt379+Xh9fXP/h+P9DSeH8I/LkkNc6RnzQ3eXx+cM3en89gnX+SCG/vI3Z+ioQhX//SsV&#10;28LXrIpt48GIX12x7S6kWZ+Lbe1iWzQxREQBW41iW64/BLkurnAZLfb/pdhWdm0kIftcbBuM7/vj&#10;7T9hsS34GbX7T7ixDHcM396g2jaETnou/+L+9PYz4G7enM+nr59vLq+xyRA3u4of0B+PD9gy+PD1&#10;j6frG1um0K8x7vahgWJVhEslIaF+W46c/Z0SVZz0eDx/+vD29nzx8yWuZ0NB0Pu0f1iA3Ya7lO9P&#10;xDXacKELoSj40czDv+xCfHd8ujlf3B7v0EQ2nI2JNcXE1R/ur0N98dPl8TZ+flX6EXrduLA9bhrF&#10;HaqL8wmbWGDyzzdnfPh8Ov83dvnOlw/fvXj8ry+X55sXF7e/v4cY7ZHXAdhT+GO9GcGZi3P+zYf8&#10;m8v7Kwz13YunF4hG6ePfvyoT1v+AfTM6RheVjXbywu4alC2Yy0J3LqE5fzhd/flRdvpwpuUn6FIk&#10;6kKtwole3VLviKzxWERtqf/O4vZhtUfKfxVP6uUbXkVJV7jiPSpbDoNlI8vwoPgOefC0uny6ZoId&#10;ir0zAqLL03kNmqDKdBHy6frl7vn+TShvJ5oEcZ+GqpJFPW1TKXgVOwcEpOJV5+vCYHN65em6sH2m&#10;4FXvn63GvYpYuX9GUCpm1QYaTtNgi0RjZc6AWOKuIVczYIetA4Vq1Q4aoHTkKibgsiAduZwLcQtN&#10;Q67iQt/RVMWRmThPHc2mrClBqciRGuWSi5t4VeSUTTQFudku2gZFlwpy1S4aoHTkakaMqEZU2Eol&#10;LWmusdBdQ67iw2qvy1y5j0ZQOnI1I2jHUEMuZ8QBOvP1QkFutpO20ilX7aQBSkWu2kpDhSYNN9dV&#10;pdhdQ67mw5b4MJe5ai8NUDpyFSOw76IjVygEtiR0ytV8GHSFoM4JSUhgoQ2FqLbThp72DRXKKQXv&#10;CuXq/TRrYSj30+yVoWJEP+gyp5S8a8hVfOi2+upQ7agBSmVrtaWGun2DcjkjYtG7gtxsT63XtbXa&#10;UwOUily1qYZ+3jTXuUIom2oachUfVjucTFEUotxVIygduYoR/Z6GU5ArFCIUvmvI1QqxMiiX82Ho&#10;AaUiV22sgXL62qqUvivI1TtrfadTrtxZIygduYoR/Vpnq7K1piFX8QHXyKlsrfbWwtEZxY+jnjn5&#10;2or7RFS2UkupZJkOUC/VztHtEflonWHnqMFJGg3FM4ado6YZ+XADdpk1maPLPtJwh5FOBSqUowsf&#10;8tGizzpfIfAv02jBs1XZSo0/8uHQLl9HrlCI0Vgh6Nq4fLQuOPoKcjkfBoJSkaMWR/lwa8OUUBus&#10;CPdvry4O0H2VcnR3bz5aNOlz5KgbcBoNy5eFXMWIYauvrXSFWhrusKPTIApbqU9Ljlz0DhXkcj4g&#10;BWJ4wnQBcT7csNPZSv1yMuQMhaBANB8N14Cp2koxZBoNZSOGVwJzWww3wL5qCkGd+NNwh72hENSO&#10;KEcuBpdzylH7nTQaXmewlZr55MMNUEQVuZwRh72hENRLLh+t2+rhKjXsnZAjKFUhOmqvmY+3DkZ9&#10;vn511CMmDXjA73Sx6+hShHzAcABaWV+pa+M0IB+RUixxhy53xYDrXl/E6L6VaUBgaChGRxcI5Rh2&#10;e32p6KjdbJoyjIrhsNMFH8WAw17XjW6VMwUYGtrRzULsoGxzCaRboTIMVwDTuVwH2YOVL6kOkoeT&#10;5IpxoQvGiylbK1pXBdrWkka3vRYDUmMATUu6qloVx+tV89dR676Cy0ZURtfqZDSEnBs0rMPtDZ3l&#10;VDy9roy3u3CuXKPhLOKGzmueaFeF3ADTuYyWccWU14YZ7MqgG7u4Bg1R7lAMiFs5DQxLTbFzPRVT&#10;bBrmTEG2x9KUWextYVgF3yaGdfS9NQJclGYLbchF6JAQ1OUQt3eVNAypN0WXqwgcYDqX6Zb5XLA3&#10;xkoMlRTAiKGlKdRZMx+QjoSqcliF4eHkqGax6zh8uzJ0uQzEu3D0XNOUWSge4hiFhlUsDjCdhlV1&#10;64A+3Loul9E4lX3qXK7PoIfKfW3VqwLyUBGp0rBiynarpwu6ssoVt3UbGNZBeUwrKTQso3IC02lY&#10;h+XbUY98qd0uy1eQQ1SQ6zSkTqCFHFpcLkNzXNlrYVhrymjQsDyVjruJLQwrppBtVzWlqnsFmE7D&#10;OkDfBuOgeF9lhI67uQ0M6xgdIqhjWAbpBGZgWDFlxKvVVa8M0zuIq87l+ph6h9YPKg2rSB1gBoYV&#10;U7Y73flH7l7kK8ihFax3dbTeU3GzpstluE5gOoZ1vD4aqT8EXwWGVsRO+9SFpnSW5wD1nlQPHqzl&#10;OdRBO5q46lyma3KijgYaWmF7N4vbe0MOqd18GhBZBUsO68h9NBIyXRm6d1bs3s2Cd/QvUrlcRe8A&#10;07lMV9fn5ms08lldGb93VgDf1RG8qct0HHKioa3LdQy/3RuRVBnEdztrTZmF8WGrQllTqjjeXFPq&#10;QH5nbGl1ZSTfWaE8EkFCmti2xqRhFcyb9rCO5tGJVdcUuiAlMeVAqqfbw1lAHwIfjYaVphhy2NcR&#10;/Y46kClxCs7b5hjidzqG/SyiX+kph76K6AGmakpfR/Q7a2+wjOjxOwvDaqGnHSJNl+EqZFO2N5L6&#10;OqLfhSVgvi4j854NeMDvDAzriB4GUsewjOgJTKdhHdHvjDilLyP63oroqQFhYb5WwTjM5ZB6Pk2C&#10;DcEyvC/kfQQuqt4u7DwqNCwjesoXqZrS1xH9ytjb78uInsB0GtYR/W6n20P0H5Kp0KrXWxF9P4vo&#10;e0MOq4geYAaGFVN2YcoKDcuIntrn6TSsI3qSWFVTyp10AjMwrLyvXdiZ1zAsNcWK6Ps6oreKJFA5&#10;lzEF+UOLhnVEvw9hhYJhGdHTRq5Ow3lEr+cP0Y4vxxB5of/L3tUu1ZHj0CdioJvb3Tf82KoskH0B&#10;XoAlJFAVBgpI5de++x7Z5/iGZlrHtfNrdjJVU05y1f6QZEmWZOuAw18XuX5d5ELS8hULUVzBcVGT&#10;PPPHkP72F7k2L/+xts8VzmQ9iIyTFtLIr6p+qw84JRzJ6qBX7ZH/nEysonPVKr0YcMiJmEwrvWDA&#10;IUkDvJVMycHDVC7gSrY04DCRCrguOuXgJS4U8IcqXO4DrjbCKz2kKlGTMgJso64PwuSpH/QtucQU&#10;6gediw6DoHwARd41pdDP9YPORbMwNxzLnYsO7VVGgNbpmlK4h+sHnYuWrBo6hRXCtRyh82W44sss&#10;U+p8G664FusHnYsOT1/9oHPR4XgrH8Bh1oXW8IPVDzopLck1dIqu4iUqI3QKr0HSC+GbvjVIfg2d&#10;Aqy4NMqUOkXYwLI6OBd3srek2ICDehcdWKAUI/QtuhyHYw1xjO0ZYYzTaf2gj9LlsFg+6BRk5exW&#10;P+hbNIxgTqnVZc2FcTnZlBE6BdkoQTbW16Ws5hwlyMJe70KrBFmYzz99UEf6E48sRmAp7nBHtCVU&#10;/eGWNp9ZrDt9QLCpDnsA0PN4b95QbHD6VW2FwskNiD30pl/VclBClQtPWKJ+VVuhMPHSl64h6Ve1&#10;b6AQRqnz169qKxTSM6IvU9Ms3BABhvcvss5YH48BrM35U9U4MBYCdEWhKZIRpknnRkEcOiJbQpzm&#10;CkJyMNW2bJpJWFVLelbbLFRfNmj4RgpF80FpyFgmWnOu5qTnHN8zO8WpqLvF6hFrxjwFpn7V1jVX&#10;MQh0ZyuOzYeeTGnQONMHVM7oEaEEFIIW2YisCgo/fwalAmRSElqa2rpEaNoYMTJ90s4IBmZJwUgv&#10;Uze0sywsb8Q6Pu/cDhF1i5UiupsugWBGCEaQJXozK43ARIDBf5YNyipwkXzUA2YqUNMEafaEKK62&#10;Up7l7hCzyYakwWQ4MsJ2WKbhbhIKoeFsxAiqoy8j3CITA1BI78/6ok43MouywNSljGgZRjRQK/Ej&#10;lG/Lq+JNRr9CypbAkhUnOPWsVlK68mXOboNkQ4o8pFaWFZv3fWNDFcTkQgsZJgUMRlBGMQTNC5jZ&#10;fshKKmDI/Uh7C2cvkGtYDnliFSyXlSX/Db21w4Zwr5Y0CC89wLCp07kJLN+AJYsPvUX6adod9VDk&#10;G+ZwNAua1arZq+UqqLEOZ2L9rpZwPDwPyF1Jx5U0B1elcFIORu2WpIfAi4NT8V9n8EkGO16Bfz2o&#10;O5ia3EOkg3TBUWc6u1V4MYJR2xH5Ujme42ZUzA/0S+mBnVjgjOCLfgqc4z/BmSLQYRpGfxCo+fSq&#10;WDbG0BBJYuitFrLbNOeDiQuY2UO0wOqrCtu90U1kwSolmh9GG0wtNxqNQ3MKQgZVWQLkaIo3KmMn&#10;BSLdJbjESMZIESnMlA9K10U+tTHS2NFZTgPpzVzqCGotihN9TOcHVGTF35ZClvOpAYpcakm2SIoJ&#10;zpMrRT+rJRgrIwNDKdkiqSIQbez1QXA4BOb9dZ7XuAp3NA1HXJmfk469UjRue8R6DdeX/IeAM6be&#10;GDH+gGsuGJFBbSVHibQHnDHcBWdsbQ1rirzL8faOpbbZdaDaalp1k13j4h9W1AC1YLWSMtx8+e6T&#10;B9yJtk5BSUsTsauUWSmz3qHn7RI2sfgWLNynBSFux/F8L3mgXrZpgnd3Ss8SOlskGXn4Fpx6VktW&#10;5KrzjTzKvMoF9UiVZM7xAnO7KXK+wVPGdTRG/nOwnlmCuGCN6RU+eNhsHnz9rFZoq4ZBc8PrZ7UE&#10;o8ZvvnT9rJZgxNuA7KSMRXG9vCw1rPYuOCeH5DnE6SntT65DtCkcw8POaj6N1LiQf8a6xlVewuXj&#10;qpSws5pxG7n2Z/SHto7TR3hWrfbXiz/jzxmFZ/iHUzyTl+MeWw7Hs6LpjmSruT2bBufIs06LVYmJ&#10;1VZmxnXTghQLVmlhPEQjTY0Ws9NgajkorTrkoKcIoQPFgVEIOLMgMt5DQJlB6Rts0VxNXS2FQFwt&#10;QG/GtB5Je2N6CcycqxoHG4FChCAdM0Wv/HkpFB7/LwvNNSNy2gtULpnWylAoTdTnmj039Wcfu4+0&#10;NY1prYnGbdsMhXikoyx7gOhL4bgMpwpwM732ZxjhVCEpxB3zcTk/c7BvItlw/SkPRC6wNjZT3c2v&#10;zzGCNz0qXqAC0/VChRZVZUQ3nmsg3Vx/VEHmiIVHeEp/EH/p9JhRg3z9FGzN9D375O0u3dwmPHWb&#10;3Rw57qHxcwGiTW/sG6kY4Khn1fDm52B1bsYc1c40nkjZNhDT2aBjnyY67dNrwpsLE5JbjPlzytwD&#10;t3Xpw3WSgGBIoc4QckpnujF9tpTHtsDfxfXbYD0svk5gi5V39JkfILVN1FZN3eCMT62N3AvXZqjx&#10;/KrE2ptrisx1rF5w6lktzSdGWeKNh5RIgns307f97egmtJgUHK62pOPK0DZwoowRDCJMJ9gad54q&#10;reNNspDVGqDwp3bFaW7d4vFOuHfDbi9p0llDimhrSRM5zWzgiXlKxvU18WhqTrATHRMttVL4U1vx&#10;KDAT3ZgYtTD7dWKw0binJhLFnHAmBhuNATnFJZmiQXMDaIqrVUXc5VtqRwWE1wPSrbeT6Y8IUbZF&#10;G5xDnjIlHJzGNWp5J8PQwE3YGgUvZr2TUrhAlmy9jR5GFE4yDI1oFVPBU58OSwmM/IocrJrpJrNi&#10;AhECKcZumEgzwwITU3LNeVhgJjg0UeY7/K7lk3Z+ItIUdmok3pRpYsIGqd7VUr7AaVyYy5wSJnoM&#10;Ig8hJZ/0nUlUmOQwcvKPPlIXwJAAtHDCi9t07zAtvCXUYcKMxNImbbhRBaee1ZIy9JYbYcgAFLIc&#10;MrLs6BIwnLvjqg1ydvRGWrB6EDOstWOoBufabAkTXa9uV0mLOD4l3xswefLzqa0IL0Jus8osf66G&#10;3+KVWY5uAapvtZVZZmaHGdtkZvKFsU1mikOzNwVmbJNZEbbcL4T3bookwgbN2AAP9xQwY5vM1DbG&#10;NpmVxQGuSUflwTIyolI4+f2dro5nCsLWcYpJcMbmQDmm2p+DU39m6846UDo44KPHNpl5lI78tBR/&#10;oofZ5TPDU+7YJ6YytslMLWhsk5ni0dgmM1MijW0imhkWmJm2amwTgRkJPzMjxeF3LZ8kbhKR1lIr&#10;ROJNmSYmdMygZAijQGalqBnbRGt32fUzgwEuxW/utCUkAJ1tMgsvbtO9w3QHdaIaLASOdOwmbbhR&#10;Baee1VLdgH2iNyMM6SE3tskc75egM8O5E1ftkEMzwYJ12SZzPOMRc3P4qNaE21XSIkaZb22+FRF0&#10;tskl6orw6mN7I+MpqC5WWWjC56hZaMDnyn+hnZUjZsEGD2ogJpApkYU8bHT1Al9SoW0eAFjovjB5&#10;ows1pvFQL4xWtaufoofausEWBr+MphGYiVhrUJPMUaofBXodfqX0241ATV4tF6FIFdxJOb1IVqPi&#10;xCQuWWLhnV93l22hYeqSORZdBjJJHwv1flwQSNcrfWU0/0JT1xmJC41/e4WnM7V5gews28xEVBcZ&#10;a2DWdL0ttdkJgSpsoQbz7iqY2xscFVIy762KbnO3cGECkwm6CnXGslno/DXHtcYAiv9of6nlPqMv&#10;zAhPuk0dVEWHQdpKRWg+iVJZjb5lfyzM6DGz5AV3I1d0xcFsR7pQTIL+wjtrjmbx8p23ZhbaeiYE&#10;ucQrdegNp9mUiZklbU5/CyPebksQzGTlqje3XTm3eNUjXwOPkp0IjveY0/54bnLW/sILf/EWRdof&#10;ec6l1i3yqDrp3qkFUCaxSmOTTbqPp+6KcZTzyp7pSYOR7nulhJuw2J4WzeF1F0kDtVVK7WkgmZTw&#10;cmkfy4ANnFFDvRmO1yKM2N7LzDeDKvvTcMpK1gkPko7IU3y6fr0r5SzjD+WJA/zjzfeX13/dPj7E&#10;WwVvKoP+KiB6/7nWsr0+e378zjqhf7uaoX+9St6hC9eVvItx939XyRsCJLbtH9XqHfcfT/Aa6z+P&#10;zqeT86PdyXJ59PHDbjlaTi6X3cluP5wP5/+Jr4fd2feXW5Rhvf528XTPgu34VxSwfX19Ojs+frm5&#10;u324fvnt4f7m+fHl8cvrbzePD8ePX77c39wef36+/nH/+9djXIg+OX64vv8d1W+j4LCO55iaCuhK&#10;4Pz72/1TETbPN1GLGfIWguf1+fb1BsLp+uwLChHz3yGd2g/HQbz4tG7J+FtXgdhDKe8ZcrQMplLe&#10;wwcY86VCbFwcqnL/f6y83Oon/zExPpx8uNxf7ndHu3G+BDEuLo4+fjrfHc2fhmW6OL04P78YRIy7&#10;VkT7z9OioPbx20GOvZHpn8p/XPhPov+nAsgV2aDDOzqKAKBu/BH/408/nr6e/fgK6uKLryh8fHd/&#10;c3H9ev3z3wvU2e34ePf47fPt8z/+CwAA//8DAFBLAwQKAAAAAAAAACEAC148GJgLAACYCwAAFAAA&#10;AGRycy9tZWRpYS9pbWFnZTEucG5niVBORw0KGgoAAAANSUhEUgAAAGoAAAAWCAYAAAAowQktAAAA&#10;BmJLR0QA/wD/AP+gvaeTAAAACXBIWXMAAA7EAAAOxAGVKw4bAAALOElEQVRoge0ZezhU6fs9Zhj3&#10;1XQZalvjnghJWra0omhrE5ElpKS9FBWytsvTU6l+bcluu5VuyyghSshQtFtt7kWEcjdya1wnMvc5&#10;vz/s0TENmfJrn/09+z7P9zznvPfve7/3fO/3HkBRFP4dYw+RSITk5+XZbg8IvGKop89lMpnq76Ln&#10;evI1n1m6ejx7W9vqjo6O6dLIEsMPHPiJy+XK029mrGWxWJNAAiAIglIolDZjkzkPV375ZcISO7t0&#10;RUXFV5J4/9/gcmzsllgaLaChvsHgvXVdit3C5/NlGxsa9e/dvbt8rbv7xXELYxF79PChtY4mFcUG&#10;LTomID8vz7a4qGhhclKSr4P90kqMttDKurm8rMzi797pH2J0MpkULpcrt3aN6wNs/u+aUZdotC06&#10;mlTUar5l2/Pnz6nSyI5Ib3ygOByOPJ6Rz+cTw0K/v4DRF1hYdLS2tHzydy/khxo//ufokfcNFIqi&#10;8JLF+ojD4ZDG4om7fPmbiidPzPE4GSyzEARBx8o8IpEo2LV7V7CKqgoLAKCrs4uyPXBb/Dt/B/5h&#10;IC8vz54IPSqqqiwSicQdjS4QCIgXz18I5vH5cni8zGgCoxlxdnGJxd5LHj2y7ujomCG9u/88eNtG&#10;niigRUdvYzQ16YrjpQoUAACVqlWLf+dyOArv49i/8Bry8/KWRBw7flgSjSitMgSBt+6s/v5+1evJ&#10;13xzsrOdRCIhYUhORmSzeHHWOm+v00pKSgPiMjXV1cZXExM3aWhoPPfz948AAHhSXm6RnJS8oZnR&#10;pEuePIW5NWDrQS1t7ZrR7LLZbMW0G6nrMukZbvzhTweCWllb/+7l431KTU2tR1ymublZOynxqh+C&#10;IGhQSPCeh8XFC3/5+eQ+FEURm8U2WX7+/hGjZVN9ff2sxPgE//q6OkM+ny9nNnduwQa/jZGTJk3q&#10;Hs2/zAy6Wyad7nb0+DFfMpncBQCAoiiSmpLitSvshws8Hk8OAKAwP9/2xV9fK01Nap3UgWIyOzWw&#10;ZwKBIFRRVe3D01++fKnm9ZXHH0RZWb63j8+vJBKJk5+ftyThSvzmgvx825zsbKffaDGOysrK/Ww2&#10;W5GekbE24Ur85tKSEisAADd394s8Hk/u6JEjx2jRMYF43Vl0umv81UQbE1PTYkmLsHG9bxaLxZq0&#10;wW9jpJKSUn9pSanVJRotoLCg4POsTLprbFycHZlM7uJyuaSc29mrExMS/PNyc+0AAJbY2d18XPp4&#10;gc86rzvYYuXl5tpRqVq19suWporbo0XHBB4ODz8hFA5tRIz/Tk7OqviriTaquHWpqqoyS4xP8E+9&#10;ccNroL9fFQCAx+ORMHpSYqJfelq6xyeamnV1tbWzAQCyMrPWqKgM1QMOjg7XR1QbY1V9KIpCe3v7&#10;DKv5lm0Yz/aAwCvilaGn+1d/+Hp73xocHFTE025lZTljcm4ua3JfvXql1NzcrJVx86YbvqIKCQqi&#10;hQQF0S5euLCjqalJh8FgaCdciffH6N/4b04R90skEiHfbv76+prVzvksFksNTyssKLDBZFc4Opb1&#10;9vaSOzo6pmek31x79kxUKEbz892Q4enufjfq9JnvdwRui8PwuQ8e2KEoCr+ePLkHw0VGRBywtlzQ&#10;GhkRcSA2Jmbr8R+PHTI1nsPC6xKJRAjmQyadvib71m2nRdafMTCe9vb2GeLzuJGSsg6jl5SUfCqx&#10;PH9boDqZTMqyJXZPMfrG9b508WBcOHcu2FBfn9Pd3T1F0mKucHQsw+QTrsT7Y7SBgQFlDD93jklv&#10;yaNHVuLyvj4+WTqaVNRAR5fP5XLl8LTkpCRfXaqWqLm5WUtSuevl4XkH03/m1Kkf8D6ZGhm/1NGk&#10;osazDF+lXLvmjeH/vH9/aV5u7hKMFx+owK1bE8Tn/ri01HK2vgEb47l969ZqcT/279t38l0DNWox&#10;4bRiZclmv03poSEhMUHbtscts7N/Vl9fPwsAwMV1DS3q/DknBQWFQYxfKBQSLp6/EKytrV2NfXvx&#10;gCAIqq9vUIG9FxUWLsaelZSUBrBzYJmDQ8pcc/N8cXlj4zmPAIbK156enql42vmos6HTpk1rnzlz&#10;ZqOkuejp61Viz4U4uwiCoEQikQ8AoEnVrHNydr6M4RcuWpRtZW39uyR9u/fu3YGfOwCAqZlZ0fHI&#10;E97Ye1LiVT9xOUlnJB7GqiyJ4owoiiIAAHGJCYtbW1qo7e3tM9mDg0o2i22yCESiYL6l5X11dfVW&#10;cUXPnj0zYTKZGn19fZNtPlvIkGRMwOfLTp4yhQkAoKCoMKIFhdlGZGREkmRlZJBhPOYjAEB7W9vM&#10;uro6QwKBIByPXSXFkYUMtjjTp89oHm8JPhrf8i++SNbS1qppbGjUx87ckXMgCMejXxKMWkwoKyv3&#10;m5iaFks6uCVBbXW1MQCAialpUULS1UXSOvK2RRqNXlNTYwwAQKVSa2/dyTGU1u54YbxBNDIyLmls&#10;aNTv7e2dzOfzZWVlZfkTYUPqe9Ro0NfHIk+UrrcCLqP6+vrIAO9+IZ3oi6wM7osgEomkWt8PEig5&#10;khwXAKChocEAX7KOF4adxAVBIl3crtyQ3ZaWFiqbzVaU1u7/ClRVVfvGahVJCyMC9T67S11dvQUA&#10;oKe7e+qf9+87jMXL5XJJifEJ/tLox/uGP6Ow85LD4Shk0TNdx9IhEolkLl+69J2Y4gnNKMw383nz&#10;8qSVReADZJT5vHl5WNrvDAqOHev/TVpq6roXL0b2CN++SSQHaraRUQlWge3bu/f0k/Jyi9E0/J5z&#10;58u62rrZ0tmVjq+2tsYIAGDFypWJ4+EfL0xYoNTU1HqWr/giCQCgt7d38sb167OYTKaGON+9u3eX&#10;Hz185NgqJ6c4PP5ds5lEInFdXF1jAAAGBweVNm30y2AwGDrifMVFRYv27N511tnFOfYNJRMET8rL&#10;LZ49fWZiONuwbNXqkfMbD+DXQCgQDBd6ba2tnwy/sNlsRfzhN9Dfr0oikTjSGPo+LCw0988HS/v6&#10;+sgtLS1UB3v7p65ua3+bPJnciaIoUlVZNTeTTncN3hmym6r1urkrEAiIgr8c4wv4spJ0o+hr3/Dt&#10;FwCAbTu277uTk7Oqo7394+6urmkrHZeXr3Fzi1ZXp7QCANTW1s1OT031XL9hw8+mZmZFI/UOZWdX&#10;VxdlvPN8XFr66dJly27gcV2dnZRvv/4mZerUqR2noqJcCIQ3S3EOroHN5XLlxemKSorDV4e0G6nr&#10;5llY5FZWVJifP3duJ6AoCjweTzb8wMET+M5E2M7Qi2w2W0HaH2NFhYWLjAxmDeJ14Uf4/gOR+PaK&#10;SCRC8C2iBRYWHY0NDXp4nV2dndPwXY1DB8MjeDyeLJ6nsrLSzGzOnL7R7IYEBdGEQqEMxi8UCmVu&#10;pqW743ni465s5vP5REnzqqiomGtva1uto0lF9bS0hWE7Qy8+Li21bGtr+7i8rMzCeZVT0SLrzxi1&#10;tbWGkuRfvHihYfe5bc3wOhw4eEJ8DhwOR/5Ti/ntGM9sfQP2fPN5zKdVVSbIwf37f0JRFJFUSiII&#10;gsrIyIh2BAfvkdTxHg0eFhcvjIyICC8seN0FIJPJXT6+vie/27rlEHaW9fT0TIk6feYHPp8nJ65D&#10;RUWVFRQSvIcWHRPIYDTpomLVIIFAELp7eJzT09OrwnCVFRXmEceOH7p/757jsB5VFZaHp+fZoJCQ&#10;3UQiUQAwVNKfOvnLXoFQ8MY9kkAgCP02bYrQmD79uThNIBAQb2fdcklPS/MoKMi37X/Z/xHA0J1z&#10;lZNT3JbAgIMUCqVNXO568rX1T568eXYSCASh5zqvM9o62tUYrqG+wSDyRMRBRhNDV0dH51nY7l0h&#10;FAql7b/Yd+hclfErOgAAAABJRU5ErkJgglBLAwQKAAAAAAAAACEAWNNJZGMNAABjDQAAFAAAAGRy&#10;cy9tZWRpYS9pbWFnZTIucG5niVBORw0KGgoAAAANSUhEUgAAAGUAAAAXCAYAAAASloEFAAAABmJL&#10;R0QA/wD/AP+gvaeTAAAACXBIWXMAAA7EAAAOxAGVKw4bAAANA0lEQVRoge1ZezTU2xffg2YQuq7i&#10;JjXDSChJKtxURHkWirgeEUkZPdySV0MPdXvqQV699RCRilLhUlToJm9RpEy4ReOReRgz398f+vp9&#10;7zTD9PtVa/3W+n3WOmuds/c++5z93eexz/4CgiDwv1ba3r2bfOTQ4ai5s/Xf38jMdPsWOgcHB8Vz&#10;7923W+3mnmtmYtr4o2zZGRERQyaSkAB//zQulyuGIAhIRO6gxrFYLKmCggIbFpMpDUIgKyvbM1FZ&#10;+e0iE5McSyvLjKkaGrXCZL8XamtqZsfFngzPvX/fnsfjiX0LnVwuV/xUUlLQlUuXN7S9ezcFAIBI&#10;Ir36FrpHA5vNlrx4ITkAACDn9h2n0LCwbcqTJr0d9lh+Xp4tmUhC0JKUkBiUn5dn++TxY9PioiLz&#10;g/v3759GVueg/EMHDu7j8Xi4H7lDaK2txI6ODuVIakQsOo9vsVMaXryY0dzUpKGjpf2JTCQhixeZ&#10;vPwR9vB4PJyrs3MhmUhCrJZaVLNYLAKCIPCP7TtVVY2LGitIyZ3btx011MiDqEzy+fMBP9IpaCku&#10;KjL/lk5Bi6PDisc/0ikIggCTyZQqLy837O3tlUNpw0eAuLg4V1xcnDvSdrOytk4PCt4egrajdu85&#10;1vL69dTvt8EFQ3rs2E/fRa+0dP/30DsSJCUlmXp6eiWysrK9KO2rz+Xl9vaX0TqXyxUvLipa+q0m&#10;KCrEcDjed9Er9n30fi2+2ilSkpIMbJszODjm203n/wAAkMA2EATBfY9B2Gw2IT83z+7jx64JKG2q&#10;hkbtPAODBzgcDhmpL5PJlH5a9nRBe1vbFA5nAD9LT69ElDFZLJZUaUmJSdu7tikAADgcDlFVU22c&#10;M3du0WjH9H+D5qbmaWWlpYsQBMFNUFRsNzA0KJSVle0tLSkxMTA0LBTU501Li3ptTe1sa1ubNAA+&#10;p4iCV01NWtj2rFmzSkeSr6qsnOu31vfWuHHj6CqTJ79ua2ub0tjQMAMAwHiBcW7i6dPLCQQCi78f&#10;l8sVP5WYuP1UYlKQ8cIF9xUUFN7X1dbp7YyIjF1qYZE54hxfvdJa57M2i07/ON7G1jYVj8ezS56U&#10;mDY2NMyYpqlZvf/gAW+dmTP/EtXmrs5OxdDgkDPoUS0mJsZdsHDhPbK6en3g1t+pqJOvpaV5R1Kp&#10;cfYODhfl5eW7KisqDIK2/p48fvz4vxUVFdsvX71qgrWvsKDA+vLFS/4PHzywJJPJL1Cn/CMSwIa8&#10;giKFnp6en9AIhUwkIVsDA5NHCovfvHmjNne2/vt9UXsPo3I8Hg93MTnZH9Xh6+2TxWaz8dh+XC5X&#10;bHPAxhQykYRk38pyxoaQ19LS1mBDd/7oq6a6evYsHZ3uqapq3JqaGj2U3tfXJ2ttYVlFJpIQ0wUL&#10;m9CHGrZ4eXjcExZ91dfVzSQTSchKe4cnLS0tZH7+7azsVVNV1bjFRUXmWHp5ebmhvu6sLldn50KU&#10;xmKxCJT1G9LtbJf9hdqxdLFZPcoX2Sm01laihfmSWpTv5vLbn/wfE1s4HI7ECju70s0BG1MEOS7A&#10;3z8N1RV9+PAeLO9kTEw4mUhC4mJjwwTp9vX2yRLmlN83b7lEJpIQPZ2ZdP5+qVev+qD9qquq9EV1&#10;yof375WsLSyrvFavvstgMKQFzcnWyqpipvb0PkG81JSUtVinYBefwZw5HfxO+cdFj71TYo6fiDgZ&#10;E7Mj9kQMdSOFkmZjaVXd3NSkqa2tXREeQQ08c/6cNR6PHxC25fNyc+0qKyrn/ebmmijo3jA1XXwb&#10;rd+6cdMNrdNoNFJsTAxVTk6u29fP76Ag3SudHM8JG3eQOygBAMBDkC+CGEVFxXa03t/fLytMBxY0&#10;Go3k7LSqWFVVtTEhKclOSkqKIUiOTu9W6O/vl3n58qU2P8/a1jZVXFxikJ8uJibGmzKF2MRPF3qn&#10;sNlsSQCAB4UF1vV19boAAGu8vY+FR1ADRTHmRmamBwDA40ePzNA7BIuGhgYdtN7Z2amE1i9eSA4Y&#10;YA8QFi5adFdC4ktDAAAUlZTahI3r6eV1or2tfbKllWUGPw+bmhElTfPy5UvtNR6r7883Ns7du/8P&#10;X2HzARj6wAAAAes3ZMQlJTqQyeQXKE9GRqbPzcM9TlA/PB7P5qcJdcq27UFhAABOq5zOLrO2qWAw&#10;GGPPnzu32WyJ+S1DI6OC0QyqeP7cEACA0c+QoYt3f2GMoqJS26YtW3YCAEhIiA/z7+XkrAQAkJYS&#10;/pDDvlP4I8bZ+vqP0zLS52Np1VVVc1KuXPHLuXPHCaVxuVzxkeZfVVk518drTY6hkVHBHwcP+KAf&#10;XRhMTU1vX750aUNTU5Om9VKLGjsH+0v+FMpekqrqSwAAC0vL64L6CTpFRo2+iCTSK+rOyE2h24PP&#10;IAiCC9q67UJ2zh3dcePG0YX14XA4Yzo/DK1+L+81xyapqLwZbRwAgK6urgk0Go0kiuxoQBAEl5+b&#10;tzwhPj6EyWSO9fTyPGG8YMH9TZSAtCE+CA3/BwYGCOvWrs2i0+kKpSUlJn93dEyaqKzcOtJ4wWGh&#10;QRUVFQa1NTWzuVyu+PX0DM8b1zM9ltvbXaYEBESpqqk1ijp3oXcKFo5OTucsrawyAADa29omR+6g&#10;xo30pmEymWPR+iCXK3LY/bGrS1FU2ZFQX1ev6+zoVLwjPCzRc43XieycO7qrXFxOi5pGwePx7JCw&#10;sG0AAB8/fhy/kUK5NjAwgB+pj7S0dH9aRvr8jZs37ZaRkekDGDoib1zP9LAwX1IfvC3oHIfDEemh&#10;LdKLHofDIXv27fVT+nyWZ2dludy6edN1hAkO56aePf3LeDT9qINxmCPiP03Nl5aUmDg6OJQ0NjTo&#10;pKanz1+2fHmKoCNitIeyvYPDJVc3twQAgIrnFQb7ovZGjzY2gUBgbQ4MjCwoeqi63t//D3QR8Hg8&#10;sYz0dK+jR45EiWKDyIbLy8t3HTxy2BNtR1Ij4t7RaERBshISEoOTVCa9AQBIuXLFb7QVQg0PTwAA&#10;UFJUHL7A6+pq9USdGwoOhzMmLCT0FJvNlvRe6xNNJH4Z2XwNwiOoW2bo6DwDALiUnEy5eeOGmzDZ&#10;8mfPfkXr8vLyXdu2B4Xdy8vVwr7iCwsKrUUZ96tW43xj4zwfX98jAACf+vrkgrZuTRZ2YRoaDgUD&#10;z8vLjXZFRsYKW5m1tbV6r5ubpwEAyMrJ9WhqaVYBDKUrnn8OFkYERm9jY+OMNy0t6gAASkq/vPsa&#10;2wSBQCCwY+PjHNH7c0doWFLDixc6gmQTExKC+WkTlZVbz5w/Zz1TV/fp14z71UfE79u2hmtpa1UC&#10;AJSVli1MjI8PESTn6u4Wj9avXklZl5SQuJ3fMVWVlXM3rPO74bRq1RmUtsrZ5TRa3+hPudb54YMS&#10;8GEQkwRlYO8vzI5s/uxoLGqqa/TROoczdEcI0o+FiopKy+Gj0R4AQ3k4//Ubrvf29v7EL9f6tlWt&#10;prpan58uKSnJNDM3uzXSGPwYdkpPT4889hzv7u7+WVAHAoHAjj5+3BXNV0UfPhKVmnLVl/+D686a&#10;Vebm7j7smEMHDux3WG73NHIHNS5yBzWOsn5DhrOj0yPt6drPl9nZXUHlnH9zSdLW1q4AAOhob1fZ&#10;SAm41tPTI4/y6XS6wt49UUfRdt79XDsajUZqbmqeNmHChA6Ufv7s2S13P4fXXZ2diuGhoUl3c+44&#10;ovzioqKlt27edE2MTxheVP39DBkAAP7f4qaLF9/227D+AMBQ8nAThZLGZrMJ/N8mLCT0VFfXv5Ou&#10;KD59+iQHADDf2DiXn8dg9MsAAPQzhsYGAAAWiyXZ29MzLnhb0FlsTmlrYGByd3e3PIvFkhSUJrl4&#10;4QIFK792jXf2o+Jis87OzgnYHI+rs0sBVg5bVtrblwhKW7x9+1Z1nv6cv1G52TN1P7o6uxS4OrsU&#10;GM2d1xZz/AQVq2e1m3vuo+JiMwRBYM+uXcewvKmqalwtDQ3WxQsXKOXPnhlhecZGv76l0+k/s1gs&#10;wu3sbCfsn9fsW1nOTCZTisfj4Xg8Hu7P/HwbbF9Pd/f7zU1NGhwORwJBELBaalFNJpIQc1PThrra&#10;Ol00V/dnfr7N9GmajAB//zSsrQMDA2OKHj5cok5S5aE6MzMyPFgsFgEXtXvPqFFFcGjIdv7XLIIg&#10;uPiTJ8Po9G4FLB2PHzMQFBw8vPr6envHHY2O3pN2NXUti8WSAhj6y2lja5saHkHdoqCg8EHQmA0v&#10;Xujsi9ob/ai42BwAQEpKirHUwiIzYNPG3b29vT+tdnPPt1+xItnDc3Wsurp6PdqPx+OJRR8+EnU3&#10;J8cRQRDc9BnTyykBAVHTNDWrEQTB7aRGnCx58sT0l4kTabv3Rq1XUFB4f/zosV3CbPdb73cAAcAl&#10;JSRuF8Qnkoiv3D084qJ27z6mrj61rqy0dFFZWdnC/v5PsggPEZOUkmSs8fY56uu37hD2AXosOno3&#10;ujP58S8fVkNyk12WqwAAAABJRU5ErkJgglBLAwQKAAAAAAAAACEAQvA2Dms/AABrPwAAFAAAAGRy&#10;cy9tZWRpYS9pbWFnZTMucG5niVBORw0KGgoAAAANSUhEUgAAAlIAAAAdCAYAAABhToLjAAAABmJL&#10;R0QA/wD/AP+gvaeTAAAACXBIWXMAAA7EAAAOxAGVKw4bAAAgAElEQVR4nO1ddzzV3/8/l2uvZJSW&#10;TSqUpMxSFKmUQiW00/q0p1JaIpIRCQ0jZa+Ulb0ahEg22Xu77nr//ridPu9u914q1ff7+3o+HufB&#10;fZ/5Pu9zXud1Xuf1eh2AIAj4bwr19fXit+wdbqgsVG599vTprp8p43lMrImctMyIttbSyqamphl/&#10;+50mwv9G6OjoELrn4XlmmYZmtcPNmzf/dnv+RKitqZF69ODhP95eXie9vbxOBgU+2VtVWSUL40kk&#10;ElNaaqre327nr4b8d+9U58vL9yjPX9DxobhYaTzLbvj8WdTpluO1xcrKLfRo3vuCAhUlBcWuhYrz&#10;Owvfv1/0t/vj/0Ooqa6Wtrt+/dZCxfmd8S9fbqCO7+np4V+72iBfRkKS6Pfo0aG/3d6/Gaoqq2Sv&#10;Xbl6W0lBsSspMXHtn66fTCZjsjIzVxy02h8qIyFJJJFITH+yfuxlm0vuIyMj7EkJCesHBwd5AC1g&#10;ADJ1ytRGeUWFN+sMDQM1tbTiWVlZ8TTT/iYU5Oer3nVzv5CWmqqPIAjmV8ry9/M7hMfjWevr6iRf&#10;JSevNdu2zXO82jmBv4OK8vK5gQGB+zva26e+Sk5eSzMRBiBsbGw4djb2YSEhoRaRaSKf5ebMea+y&#10;eHGayuLFaVgslvg72lZXVyfp6nzH9kVcnDEej2f9HXX8p4FMJjPdvGF364GPz3E2NjacjKzsBwwG&#10;g7S1tYm0nD/vpa6hkWS6ZfP9lubmmSUlpQu0li59+bfb/CsICQ7e2d/XzwcAABHh4RZz583L/9Uy&#10;i4uKlN1dXW1SXqUYkMlkJkZpw0PDtvf29vIDAEBYaNh2BUXFN79aPz2EhoTsKMjPV01LTdPv6uwU&#10;RsdJSUmVLlBSyjHcsD5AaeHCbAAAKHz/XiUkOHhX/IuXG9FrDCsbG05VVfXV9p07XBYvWZL6u9r7&#10;o3idl6fl4e5+ITMjU5dRutycHO3SkpIFAADw+NHjf8wtLd3/TAv/c5CXm7f0rpvbxeysrBV/qw3+&#10;jx8fevzo8T+1NTXSf6sNXzmqzIwMHUlRMQQGF+c7l+JfvtyQnJS05oGv71ENVbV6GKejrf2p/NOn&#10;uX+S42tqaprR09PDb3f9+i3Yjp+VSPl6ex+XFBVDFOfJ9/7p95gIvz/cuHbdEY6RRQuU2t1dXS+8&#10;Sk42yM/PX5KZkaETER6+7eJ5a0/VRSpNMJ2ayuLGp0+C9pDJZMx4t6e7u3tyZ2en4LOgoN2wvv/P&#10;EikCgYA9c/LUA0lRMWSLiUlad3f3ZBhHJpMxGenpumtXG+TDvjh+9Jj/327zr4bEhMR10uISJFlJ&#10;KUJaatqq8SiztbVVpKenh9/h5s2bo9G8V8nJBjISkkQZCUliyqtXq//EO/f19vJpqavXwrbt3b07&#10;ipEkwOmW4zWY9tg/RwJbW1tF/vZ3oxWaGhtn9vX28lmfO+cF20tLItXU1DQD0hC769dv/e12/5W+&#10;amqaMTAwwH329Bkf2Fd/WiJVW1sr2dHRIbR86bIK2IY/LZH6+g+JRGJCM1LDw8Mc6ITDw8McB632&#10;h8J4LXX12o6ODqE//eFysrO1f5WRQhAE1NXVSXR2dgr+6fZPhN8fsrOylsMxYrJxUya9dDgcjt3L&#10;895pOWmZEZh+3549kdRjf7xCU1PTjPFgpKoqq2TDQkIt/3Y/0wv2dnb2kqJiiOGatW/p9SWRSGQ+&#10;ceyY3/8XRgp+3+bm5unjXW5uTs6ysdC85ubm6b+jfkbh6OF/nsC2+fv5HaCXbmRkhHXDOsPX0uIS&#10;pCcBgfv+9rcaS0iIj1/PiJFCEAT09vZOqq6qkvkdG7D/phATHb35bzFSMJw8fvzx32KkvoqLmZiY&#10;yIwkV+zs7MO2V68cYGdnHwYAgMaGRtHTJ04+/t0Ss+/bwTE0HuXMmjWrevLkyR3jUdYE/rPAzMw8&#10;piM6NjY23F6rfQ6P/P10uXl4+gAAICkh0fDI4cNPRztK+RlwcIzP2A3w9zvY0dExZTzKGm8QCASW&#10;JwGB+wEAYM3aNU8hvaAGMzMz6ZKt7SFBIcHWP9vC3wcREZGGqVOnNo53uWxstPuQGlOnTm38HfUz&#10;ApYFS4D/s7Kw0FT3QBAEc9nG5m7Jhw9Kd1xdt2wx2+r151r48+Dk5BwYLQ0vL2+PuIREOQaDQf5E&#10;m/5TMVaa+zvBMU68wc/ghxYLAUHBtrWGhk/g77TUVP329vap498s+sBgwP/0gJ3A+ENl8eJ0B8db&#10;2+Hv5MSkdYH+/gfGu57xILa1NTXST4OC9o5He34HCAQC68DAAA8AAJDJCEP6wsPD02e1/4Ddn2nZ&#10;fy/+m2kegiAYh5s37UODQ3Y63XHetnqNQfDfbtNY8b/OHP234W9+rx/edcvJyRWif0MFywlM4L8Z&#10;K1etitBfvToU/nZxvmMLGYL/FAwNDXGdOHYsAD+CZ/vbbRkLwkNDt/f39/MySrNMe1ncn2rPBP4s&#10;EATB2NvZOfjc9z7p4ORouWbt2qd/u00TmMDvAPZHMzAxM5HGkq60tHT+85hYUwKBwAoAhVtUU1dL&#10;1tDUTGBmZv6uDCKRiE1NSV3d3d0laGxi8qCtrU3E79HjwwhCZlJVU0vW0NRMHK2+pISE9SMjI+xy&#10;c+a8N1iz5hkjDrW6qlr2eWys6TYL87v8/Pyd1PGdHR3CUVFRZqqqaq/k5lCYx/r6eokXz+OM+/p6&#10;+YWFpzQZm5r4cnJyDsI8BAKB5eWLF5vKPn5UZGJiJi3TXha3UFk5i14bGhoaxJITk9ZZ7tjuCgAA&#10;3d3dAhFhYZadXyxhlBctylimrR2Hfo/m5uYZgMpqccrUqY3waBaHw3F0d3UJouM5ubgG+Pj4umnV&#10;HxMVtXW9kZGfiIhIAwAAfCz9qJidlanT1dUtqKaulqyuoZFEr/1EIhGblpqq/77g/RIymcQMAAA8&#10;PDy9mlpa8Yysljra26dER0WZqWtoJMrOnl0MAMWyLfVVikFbW+s0eQWFN6v09ML/9A5j9949t17E&#10;xW0CAICenp7JcbGxpiabN/vQSjswMMCTlJCwvqKiYi4LCwteSFi4eYmqaoqkpGTZz9Td39/PO9D/&#10;/aaElZV1REBQsK27u1tg767dMYXvC1UAAKCvr29Sc1PTTAAAwLKwEISEhFrQ+chkMlNGevqqrMws&#10;HfiMjY0Np7daP3Tu3LkF9N4pNjpmi5i4WMUSVdWUwvfvVRLi442YmJhJ6402+I/l3Tg4OIYEBAXb&#10;Ojs6hCsrK+W2m5snunt6boTjixozZs6smTJFuIlWHIIgmKLCwkUNnxvEDdaueQYAAFVVVbOfx8Sa&#10;jozgOJiYmEmrDQyC4fykh66uLsHw0NDtbW3tIvDZLNFZVYaGhoE8vLy9tPLU1dVJxkZHbxkaGuJm&#10;Y2PDzV+wIHfxkiWpuTk52vIKCm9oqQW0tLRMj46MMtPR1Y2SkJT4RKvcgvx81cyMTF0cbpgTAMo3&#10;mb9AKUdTSzPhV8d7a2vrtOjIKLNly7WfS0tLl1LHDw8Pc8bGxGyuramRAQCDiEuIl2stXfqSmYmJ&#10;RLGc1Ir/lfoBqv1kMpnpymVb10B//wMOjo7b12/YEPCjxY2MjLCnvHplUFxUrAwAheZNmsTfqb1i&#10;eayUlNRHevnqamulYmNiNm/eutVr8uTJHSHBwTvramuleXh5e7bv2OFC67i5uqpaNjMjY2Vra8t0&#10;AoHIoqKiks7ByTFIq3w0hoeHOeOePzfh45vUpaOrE00vHZlMZkpLTdUvyC9QJZPJTAKCAm3z5s17&#10;t1BZOYtarQaPx7N20jm65+Lm7ufl5e2BvwcGBnj6+/omodNMFhBoZ2Njw8HfjQ0NookJievb29u+&#10;jH8MIikpWaa3Wj8UvX5RIy83b2lGevoqBCEzTZrE36mmrpYsN2fO+5jo6C2G69cHotMyGrudnZ1C&#10;+JERdlrvMjw8zEkmUdYOCCFh4WZoQT0yMsLe1dkphI5n5+AYorVmjwUkEok5PS1NL/9dvhp6zdLQ&#10;1EyYJy//ju47dHQIR0VGboNr1qvk5DXv3r7VYGNjw20xM7v3jcIUI2VzGO7f8zqFTtfw+bMoOp5M&#10;JmOu2treUZgzt//sqdO+V21t7xgZGubB9EcOHQ4iEAhYmL6psXGmi7PzZfXFSxokRcWQHRaWL5qb&#10;m6drqqnXwTzS4hKkvNxcLQSh+EtBK17icDh2aCGEDget9ocSiURmdNtwOBxbbHSM6VbTzSkwXV1d&#10;nQS67bk5uUuPHDocNFtKGi8pKobEREdvJhKJzPZ2dvZSYuJkdB0GenqFTY2NMxEEAe/evlVDWw3A&#10;4Ohw6zq6DQQCAZsYn2C403J7nJSYOHm2lDQeQRCQlpq2arGycgt1futz57zQioy+Pj7HoJIuDD09&#10;Pfwwvqa6WtrF2fnyyuUrPsJ420uXXOnVLykqhhQXFS0cGBjgPn7kaAB1/TeuXXekNQ66u7snW5ht&#10;S5QUFUOuXL7s4v/48cE7t2/bzpstNwi/Mw6HY0P3bU52tvbhgwefwb6Ne/58Ex6PZ7l+9ZqTtLgE&#10;CV3vof0HQn5WYTAvN1drLMrm1IFMJmNUFiq3wry7d+yMpU5DIpGYwkPDLJYoL2o2NtqY5XrHxcbd&#10;1fXCpg1G2ZKiYoj5VrOk2poaKVrl9/T08NNTNv/w4cMC9DzR0135wc3F9WJSYuLat2/eqKsvXtIg&#10;IyFJhPFSYuJkWUkpgqykFGHDOsPX6LKGhoY4t5iYpGmoqtVftrFxu2xj47ZUXaMG5n3g63uUuu4L&#10;58/fU5gzt19SVAzxcHc/n5OdrT1HRnYY5lFSUOxCjzNGwcvz3mn0t1yoOL8zLCTUcqwKuX19fbyB&#10;AQFWa/VXF0iKiiGW27YlkMlkzP17XqfQhgEwREZEmNErKzMjQ2eu7OyhnZbb467ZXnE+cuhwEOxH&#10;TTX1us+fP4tR53mdl6epOHde3/mzZ+8/CwraHRgQYGW+1SxJVlKKICkqhtRUV0ujx0Naatqq/Xv3&#10;hcNyU1NS9KnLJBAI2CuXL7tIioohVnv2Rvg9enTo/j2vU5DOGRka5rW0tEyj9Q7UNI96PGakp+se&#10;2GcVButPTEhcR11Gf38/j+km44y1qw3y/f38Djx7+nSX3fXrt+SkZUZkJaUI1HRqrAGt4Avbhsfj&#10;WY79cyRQWlyCFBEevu1nym1ubp6+YZ3h69lS0vhb9g43/B8/PmhvZ2cvKylFkBaXIF26aOOOpg94&#10;PJ7lRVzcRkiTJEXFkOqqKhm0Ba+kqBhy6MCBYHQ9He3twgf2WYWpLFRudXd1veD36NGh40eOBkiJ&#10;iZM3rl+fS0/ZvLy8fM6Vy5ddFsgrdFPTWOrw7u1bNcM1a99qqavXOjrcun7Xzc36yKHDQVJi4mRt&#10;raWVmRkZOuj0bW1tU8+eOu0rJyODQ7f9wvnz93Kys7XRaYuLihZeu3L1Nvz2Z0+d9kWvyS/i4jbO&#10;my03uGqFTqmvj88xv0ePDplvNUuSFBVDFisrt9AaqwiCAE8Pj7MKc+b233Vzs3729Okun/v3T2hr&#10;alXNlpLGa2tqVVGnfxEXt5GesnlyUtIa9NpmvtUsydvL6+T7ggIVfz+/A2dPn/FB03/0nGxsaJjl&#10;4nznkoGeXiGMP3n8+GNabbaxvuDBSNm8p6eHf7uFxUv4vfwfPz7o4ux8GdK9wwcPPsPhcOwwPa01&#10;60Vc3MaQ4OAdaF5g5fIVH7+pCB1Ji5HC4/Es6wzWvINpjAwN82h9AOX5CzpKSkrmoye7p4fHWZjv&#10;xLFjfkQikbnh82dRG+sLHrt37IyFcTssLF+cPH78sflWs6QVy7TL4XM4IdFEJcDff/92C4uXu3fs&#10;jA1+9mxnUOCTvWhm5nlsrDG6be6urheuXL7sIi83Z4AWIxUTHb35mu0VZ21NrSo0kT514sSjQwcO&#10;BL+Ii9uYlJi4doeF5QsY/8+hQ09f5+VpLlqg1H7tytXbMdHRm0NDQrZray2thGnKPn6Uhx/G7vr1&#10;W0cOHQ6CcbOlpPFFhYXKcjIyuFU6uiUWZtsSl2loVqMnUFDgk73U/Xz44MFntBgpNCGixUg99H1w&#10;5JrtFeeFivM7YXxWZuaKraabU5ydnK48e/p0V4C//350H5SWlCqiyx4eHuaAjJq7q+sFdBza0uXp&#10;k6A98HlkRITZNdsrzugFPTIiwsxqz96Iq7a2d549fbrr6ZOgPejxlRifYPgzRPhnGSkEQcD+vfvC&#10;Yd4lyoua0XFkMhlz8by1p6SoGHLPw/MMmjEgkUhMcJIuWqDU/qmsbB6tiUyPkUIQBNyyd7ghIyFJ&#10;9PfzO0CL6WhsaJgF83t53jtNq/0kEolp765d0esM1rxDux0YGhriPHTgQDDM7//48UEEQUBGerru&#10;VVvbO5BpkRSluD7R01354dCBA8Hz5eV7aBE4RgGHw7GjmUIYjI02ZhXkFyxmlLe5uXn6xfPWnujN&#10;juW2bQl+jx4dkhITJ2/aYJRtvtUsCS5gkqJiiJy0zMjH0lIF6rJKSkrmK8yZ2+/r7X0c/byosFAZ&#10;vtcyDc1quBlCEARUVFTIzZstN+h6x8UGnYdIJDJDQo1mpJ4FBe2+ZnvFWU1lcSNsD63FCfb93l27&#10;otHftqqyShYS8nNnznjT6hNGjFTws2c7r9lecVZfovr567yhwUht27I1eZWObsnQ0BAn+nlWZuaK&#10;ubKzh8aDkQp+9mzn0NAQ567tO55Li0uQoiIjt/5MmZ2dnYLQrQD1+wYGBFjB+l4lJxvA554eHmev&#10;2treUZwn3wvjoyIjty5RXtSMntPr1657g65n1Qqd0gXyCt3l5eVz0PWkpabqoccumpF6X1CgYnPh&#10;4l1jo41ZtGgsOkBrNqs9eyOo11QPd/fzkqIUQUF0VNQW6rxoC3UtdfVaRn22aoVOqb2dnT36WURY&#10;mLmkqBiyQF6hG00LRkZGWGHb1VQWN+LxeBZ0PuimhXqudnR0CK0zWPOOFiP18sULI3qMFIlEYtpq&#10;ujlloeL8ztycnGW02n/+7Nn7jOhMT08PP2QWf4aRwuFw7Kt0dEso9M35MjouOSlpDcwXGBBgBZ+H&#10;h4ZZXLty9TZaqBMYEGClprK4ES1skZORwX3TEEaMFJFIZD72z5FAGK+6SKWJevDl5+cvkRaXIGVn&#10;ZS2nfkkymYyBLyIpKoagzbcJBAIWSjI01dTrbC5cvEsmkzF9fX28169ec7K7fv3WyMgIKzVR0VRT&#10;r6NebJsaG2fC9zh+5GgArQ5H+wdBM1IwhIWEWsL4TRuMst+9fauGju/r6+OFfrXmy8v3bDc3j0cT&#10;YwRBwJvXrzVgGTdv3HCgrgMyY7KSUoTNxibpL1+8MIIElkAgYNGLnrzcnIGuri4BdH6Hm/Z2jBgp&#10;tDuLyzY2btTxzk5OV2D8hnWGr6n7Ae1CgHrRz0hP14Vx1ASATCZjFiktbJMUFUP2790XTl1vaEjI&#10;dph35fIVH98XFKig46urqmTghDl88OAzRsSDXvgVRsrmwsW7aAKKlp5C4qqtqVVFa8fT1NQ0AzLp&#10;Gqpq9dTuQRgxUoEBAVbzZssNMmIex8JIPfD1PSovN2eAlmuP9ra2KXDyUzMExUVFC9FEG0p5amtq&#10;pM6eOu3LyLSdVujv7+c5tP9ACDUzJSlKkTaivZvTCng8nkVx7rw+SVGKdG6Nvv57NHPa2dkpiN40&#10;bVy/IQedH4fDseloa3+6cP78PVrl37l92xbmRUsebzs6XqXHjOBwODY1lcWN6H6DwdfH5xg9Rqqv&#10;t5cPxl2zveJMnRduJNUXL2mg1VZGjBQMjx8+OkyPkaqtrZWkNx8RhOJ3bTwYKV9v7+Omm4wzJEUp&#10;fqJ+pjwEoSxgsMzcnNylVN+AHUoGL120cafOC11vQLoGb66If/lyw/EjRwOg13cymYyB/U5vcUeP&#10;X1ruDyorK2czYqQ6OzsFFebM7ZcSEyfTYg6IRCIz3DjKSkoR3rx+rUGdBq4TctIyI2hmCB0+f/4s&#10;JictM0It0dxiYpImKSqGaGstraTOExT4ZC9sO7Un/g3rDF9Liooh6BMFGIoKC5V/hJEiEAjYs6fP&#10;+KgvUf1cUVEhR++bowUt9DZskLaeOHbMj1Y8I0YKvZ5RS0nJZDJmifKiZklRii806nIhQyopKoas&#10;WKZdnp+fvwRBEFCQX7D4+NFj/gnx8evpKps7O92+Gvz06e7EhIT1cc+fG+/dtTsmOipqKwAAzJgx&#10;ozYoJFiT+hz+rqvbRR4ent4lqqop1OVhMBhkkcqiDPg7ISF+A/wfi8USubm5+wAAADc8zHnqzOmz&#10;GAwG4eHh6Tt/wfrE2fPnT9HypL7N3PyuzkrdKPQzkWnTPs+Wm10EAADl5Z/m0Xo3ERGRz/TeGwAA&#10;hFE6G6ZbNntDD70QPDw8fUuXLX0BAEXZ3tnVdYvItGnflLlQWTkLmtTX1dZJUdcBz3iJRCL24OFD&#10;V9E6QVgslmh/69aOOXPmvAeAomQcHhq6nVGbfxTCU6Z8fcejx49fnDVrVjU6fomqagoXF9cAABS9&#10;FHQcWscAi/3X/BkAyneGZ/gjNM7FhYSEm+H/ljt3uCjOn/8aHS8uIVEu+UX/oZqq3j8BtP4BABQd&#10;CAAo+jqud+5cBgCAjcabHtJyFyIiItKwzcL8LgAANDc1zbS9dGlUT8eUcl0uOdy0t/d5+HA19XhG&#10;YzQdmpGREbZ7Hp7nlqiqptDS4REUEmoVl/hXdycxIXE9/J8XpUMnJiZeAXUgRMXEKu0c7HdtMzf3&#10;GO1d0ODm5u53vetucsP+5m5q/bwXcXGb9FeuLLG7fsNxaGiIi1Z+FhYWAjcPTy8AAPR0dwvc9/FZ&#10;KyMr+wHGT548ucPLx3sdnGPvCwqWfCguXgjjY2NittRU18jor14dQqv8RSoq6fD/9LQ0PRwOxwEA&#10;ADjcCAcAAMS/fLGROg8bG9uIji7t78OIpmBZWAhQLxTtLgCC0XwZK0Sm0a9/5Mu7vX3zRrOjvf07&#10;3Rt6ffSj8LnvffLtmzcaAAAQHRW11ef+/ZM/Uw4bOxuKvnxrVs/GxoaD+j+0+guuIwAAYGxi4gt1&#10;81auWhXhdMd5G/T4npyUvDbl1SsDBUXFN/S8qo/WL6OtI77e3icHBwe51dTVk2fMmFFLHc/MzEw6&#10;duL4RQAo68DRw/88JRKJ3+gtm1tauANA0ZsKeRa8i1Y9QYFP9q3Q0YmegqLpAADA9oVOU/chAN/S&#10;Oep+hHMhIT7eiDqfvILC25lUawU94HA4joP794e9e/tGIzg0RJ2RXtvvBjvK9Qz1DRboNYuWLhc3&#10;N8/XMaWhqZmwYMGCXAAAmL9gfp6T821z3ZUrI+kqm4uLi5dXV1fLNmVm6g4NDnFjMBhkha5O9BJV&#10;1ZR1hoaBAgIC7ej0AwMDPOlpaXocHBxDJ4+f8KNVZgmK0A0O0L6OZp68/Ftubu5+eu1CEPBV0XoS&#10;/ySaCmfQ78rwMI6TVjwWy/IdMUMDvWDR84ODVuZDT150GdCvCon8rTIdGiwsLARaivScnJyDFy9f&#10;+meLiWk6AABkZ2Wv2LVnjxOjdtMDus8gmDD/MgKTJ/N/t+hiMBiEjY0NNzg4yE0kEFnQcQuVlbPO&#10;X7xwHDc8zKm7cmUkOq67u1tg+MviSEa+98XExIT5Wi8///f1AvBv3xKJpB82hvhV4L4wTgBQCB1k&#10;JrOzsla8L3i/GAAAZsvRV25eZ2gYeP+e12kAAEhKSFzf39fHR0+hmUQiMdvaXHKPj483CnwatIye&#10;EvhY8fbNG83Ojg7hivLyuSeOHfenlaYD5a5kcJC2VeIS1SXfbYR+BhgMBjExNfXVXbky0t3V1SbQ&#10;P+AAXChIJBKzr7f3ifS0ND1Pr3sbxMTFK+iVIztbtph6owIAAFJSUh9379njeOf27SsAUOYIVBh9&#10;GfdiEwAAPPDxPR4WGradOi/aIINEIjHjcDgOdnb2YfYvi3hEWLgFJyfXwJFjRy+hmdKdu3fdFhD8&#10;3vcVo+uFODg4hlzc3UzfFxQs2WtlZY+Ow+FwHF1dFGXaX/FdRr2hQQMuqF1dXYKW5haJ1+xu7IWL&#10;AQAAzJOf946Dg/2XffAcOHzoWnpqmv6r5OQ1AABw84bdLQQBmD379t76kXJWrloVcezE8YscnJyD&#10;1JvY1tbWaXAMIaP0F6Nx/NDX9xgAACgtVMqml4ZvEl8Xo/IZ9Xl/Xx+f/2O/QwAwphcampoJkydP&#10;7ujq6hJsaWmZnp2VvQKt9K+1dOnLWbNmVdfX10sE+vsf2Ll71220sdbIyAhbSHDwLre77ibUZV+w&#10;sTkaFBhotdrgW5cTCIJgmpsphioAfD/u4Jp3/sxZn/7+fr5NxsYP0IKMM+fPnaKui3qT19vby79v&#10;957okZER9qDgYE1qfuFPY/78+XkXbGyODgwM8K7S0wtDx3V3dwsMDQ9T1qxRXLbQG1N0F6r1Rhv8&#10;6TERtFDyoUSJTCYz8fLxdW8w2kCTkUI/nzRpEs1BioBfu0fvm7J+8U4+RkAPnFHr+cl2LFBSyuHh&#10;5ent7+vnq6v7Xqr1t4DBYJCdu3Y5w99kMpkpJzt7eVDgE6vi4iLlvi9WJGQSmS4DOSb8xu9HD11d&#10;XV8tRAQEBNqg5Ck9LV0PPmdhoX/PpLSMTAknJ+fg0NAQFx6PZ21oaBSTm8P7HSEdGRlhP3Lo8LOX&#10;L15svHf//voxMVGjSKSKCikWfeISEp/GMgdnzpxZM2qd4wB+fv7Oi5cuHTG3sHC3t7vpkJiQ8FUS&#10;VlFePtds85bU2JcvFH7GEmfpsqUvICNVV1f7dY4UFRUtAgAAHV3dqBkzZ9B8z527d92G/3NxcfUD&#10;AIDh+g0BD30fHBsaGuIK9Pc/EB4aun3rtm2eu/bsdhIWFm4WFROr/NE2AgCAnr5+mJ6+/lcCXvbx&#10;o8KTgMD9r169WkMkElgAAIBE/sX5QgezZs2q1tDUSMzMyNT9VFYmb7zBKEdDUyPxwKFD11QWL07H&#10;YrFEaD37K2BlZR1x9/TY+M+hQ8FJCYmGAP1J5VMAAB7/SURBVABgb2fnQCaTmfbt/5aBZAQsFks8&#10;ePjwNfgbWnQHBQZa1dTUyBCJxC/99f0GdSyWj/19fXxvXr/WAgAAZmb6DPCvWFG+fv1aC0pbWeg4&#10;KgWA8q7yCgpv0lJT9QEAoKa6WhbNSDEzM5O2WZjfvXHtulNDQ4NYWmqq/vIVK2JhfEJ8vNFkfv4O&#10;lcWL06jLlpSULLtgY3MU/u7s7BQKDQ7ZGRoSvJOE2qSSqOj0FrOt94oKCxcNDw9z2lhf8Lzn4Xlu&#10;336rm5uMjR+ysbHh4EkJPbS2tk7fYmKaXlNdLZuSkS4+3kwULcHAaMBgMMj2nTtc/i0DweTm5Gg/&#10;CQy0KiosVOnt6ZkMAGVTRSPzqONg3Lw3d3Z2CAMAABcn54CGpmbiaIHa1HA8Td1/tawfzU+XkfrF&#10;dmCxWCI/P2U3PPgLPo1otW9M7/glDb33I5PJTFGRkWarV+kVuzjfsV1ruO5JUkqK9JQv3pV/tt6/&#10;6VgNfTyEdl2B9iSOx9P348TMzEwSFRMddbEtLSlZkBBPOd6+cf26Ux+VCfPPALrNmCoytWEscxDN&#10;FPyJPhcTF6/wvO+1wS8wQAfNxLW2tk7zuX//u13uWCCIcvsApdwkEokZmkwrLVTKHktfsLBQpNQS&#10;khKfXNzdTHl4KceKw8PDnL7e3ieWaWrW2F665NbU2DjrV/rgdV6elvlWs+SD+w+EycrNLnqZmDBH&#10;XZ2+i5HxAAaDQW67uGydj5JCZWZk6m413Zy22dgkIyM9Y+W4bDoRBMPKyop3dXc3WblqVQR8fMve&#10;/uY9D49zP1ocgUBgCQp8sk9Xe3l5oL/fQcsdO1ySUl7JMNrgj2UcV1RUzP0dNxeg0TlGegEAAGLi&#10;YnSlsQAAsNHY+CG8FcHfjyLlgggKDLQyM9/mwei9m5uaZl60tr6nr7uytKenW+DB48d6J0+fpvs9&#10;NhkbP9x/8OANWGZTY+OsSxcuemhralU/8PU9Ru84HuLF8zjj8k+f5hEIBJbLNjZ3f3df/wjIZDJT&#10;bEzMZgM9/aLbjk7XDNaseZaUkiLN6Jh2LA5xv3nBXyGmcLAMDAzw/tKkHEcpxM+2YyzSJgwYQ5qv&#10;jAgNDvoH+5qb5/vjw18BenD8TD+Vf/o0b+P6DXm2Npfcjx4/ZvMsNERjlZ5eOFyQ6JU7NkYKMGTg&#10;fheam5pmovXBNJdqvaSVrqenW4BROZycXKNeLbFASSnn+KmT1gAAUF9XJ3n8yNHA0QjOaH0HHXUO&#10;DAwwdIL5uxE2ij6fmrp6ctTzWCU0oxoU+GQf9fv/KD2Cc4RIJGLh2PmZvtBevvx5fFKS3PadO1zg&#10;MTN+BM/m/9jv0Ipl2pURYeEWP1pmV1eX4EGr/WHmW81eaWhqJrxIiJ9rtm2bJyM1hvHE5MmTO56G&#10;BGvevOWwc5aoaBV8/vbNG40dFhbxe3buiqXWz/lRQDrHysqKd3F3M9U3+FfHyNHh1g0Pd3frsZZV&#10;kJ+vukZPv8jNxeXS9Zt2ex76+a3SWqoVP9pVZmNBV1e34Oipxg+j0QsuLsZjgI+Pr9tww/oAAADI&#10;SEtfVVNdLQMARZr7ofjDwvUbNtA8xieTyUwe7u7WOtrLyzs7OoWfx7+UP3Pu3OnRJNEYDAY5ceqk&#10;dXhUpIr28uXP4fO2tjaRG1ev3V6mqVVTXVUtS50H/m+5fbvrii8+tZISEg093O+O+buPCT+5LlRU&#10;VMzZtMEo96K19b1D/xy+EhwWqq6nrx+GXrNoYSx0aNw4RSiWb2lpmV5RXj53tPT0dnbjunj+zoX4&#10;D0tNpk2bXv/TmceBoUSjualppqmxcWZxUZHyHTfXLXr6+mH/SRLFn4Xf48eH4f+CQoKt61DXIaFR&#10;VVkpx6gcZpTTWmE6ziYBAGCflZU93LmnpqSshsrsPwu+L8flWRmZuqMtigQCgaW1tXXar9RHD0+f&#10;BO0dbR7z8vL2ODje2g51i/r6+iZB570/i2nTptUDQFEKh44G09PS9Bjnooxn6vYKCws3X7CxOZqS&#10;kS5huWO7K9RLIRAILBfOn/dqaGgQG2u78Hg8q4WZWXL8y5dGh48csd2338qelvHM7z7KxmKxxE3G&#10;xg8TkpNmOzg6bp82/V+akpqSstrX2+fEeNXFwsJCcHZx2Yr2Zn7b0emau6vbxdHyfiz9qGi2ZUtK&#10;XV2dlJeP9zo1dfVkWulojrEx0A4y6kgQrRP5u1BZUTmHUTyaXkyZOoXmXYnbzClGLAAAEBgQcAAA&#10;AJ4EBloZblgfQE8H0+nWrRu3HZ2uyc2RK3S9625C7bR3NMgrKLz1fuC7JjImWlkTddzY1dkpdOTw&#10;oWf08mGYMGRHJycLqPfo4uxsm/LqlcGP1D3eaGlpmb55k3FmUWHhott37pitNjAIobXO/Cz/MW6M&#10;FFqhzu7GDUdGhLyjvX2Kk6PT9fGqmxp/+mgPANpntuMiWfmSF21lNC74gXekbr+To+P1/r5+Pikp&#10;qY9aS5fSlNrQykep9gfqHUd9udFQVVU1O8DP/yD8fez4iYvoIwQZGZmvFmM52TnLGZUF31FxvuJr&#10;RvoBGAwGsXe8tV1cQrwcAADcXd0uJiUmrRutXHqQmyP3HgCKoqe7q6sNo7TpaWl68S9efmeZNh7o&#10;6+3lLy0pWTBaOlExsUoFRcWvVps/NU9QedBzBNKjAD//g7U1NdKMirhw3toL6kbExsRs7u7+V4Ig&#10;LCzcfPHSpSPhUZEqAoKCbQBQ9Nva29pE6JVHjWdBQXvLPpYpAADAjl07nUdLP97o6uoSfB4Tawp/&#10;Y7FYotGmjY9fJibMQVuJfv5cL/Er9VB/PywWS3R0vm2O9oJ95/btK653XC4xKufmjRuO+BE82yIV&#10;lXR5BYW3v9ImWkBfsJuXl7d0vMsHAABplIVpyYcPSr29vfz00sJ5zcbGhqNnQThbTq5o8RKKHlRo&#10;SOiOjvb2KRHhERZm27bRtKatr6+X8LnvfRIAACy2b3dlZAxBjQA/v4Po3/Pk5d89ePRI/9qNG/tg&#10;Wz/Xf6Y7VhAEYHh4eXs97nkacXBwDCEIgjl+9GhgXW3tX9PzdXZ0utbb28svJi5egZayjQV/VCI1&#10;ZcqUJngtSEZa+qrLNjZ3aRFGBEEw9jdvOsyTn0dTR+pnFMno4T9G2ZxmfgqTRSQSsfSOdPr7+3mb&#10;mppmMTMzk6BoF4IFZUZNK38/6roRWtZzv4LSktIFAFCUSxml+/n+/7MSqa6uLsFD+w+EQlcHa9et&#10;CzLZbPrN1TAGa9c8g1KED8XFCz+VlcnTK6/tyyK7e+/o1ko8PDx9Hl5eG6AE5eSxYwHUYnOI0Sa0&#10;mrp6MjyKcnd1uxgeGmZJK93Q0BDXbUen64rzFfPGWvaPAhLx0QDHEDcPTx/1DfKwTQQqq1E0Kioq&#10;5gJA0b9CW3gt11kRAwDlqp9dO3bGdVFdmwSRnJS0tr+/nw8uNHW1tVJQaR+NufPm5bu6f28ZNRbA&#10;+QIA4znzu+jVyMgIe3z8y+9M2Tk5OQfd7t41/lkFemrQaj8WiyU6ODlabtho9NXIwfXOncsuzs62&#10;9N4XMuGj05fv1wrMGGjHIhWVDDiXKysq5qCZTHr40WPP+fPn58ENEolEYo6KiNxGLy2kF8ampr6M&#10;DC62WVBcIQz09/Pu32cVISsrWzxbTq6IVtrysk/ycHMwWj8Cqg1r/Mt4I+gCAQKDwSCbt265T211&#10;+jWeRr/LyMp+sHOw3wUAxU2Q1d59kYODg9y08rNgGa9nQ0NDXEQS5Rv8jM5VaenYxhR1XwDwg4wU&#10;giAY9MD+mcYeOHTwq5Tp6ZOgvVdtbV16vmjDA0ARr1nt2ROVkZ6+ytjExJdWGaPV+42UYlTdJNrx&#10;6DJGk5qMpv/EMA1g3A4YV19XJ0krLjoqyoxIJGJNNpv6UJ9rz5r1r57DuzdvNdBx7e3tU08cPfaV&#10;8erq7PrmrqIxtx9K1OhIhsrLy+dRH+OGhoTsaPxy7DEyQpmM5Z8+zYNHuT/Stz+7sJB/wPqp7ONH&#10;BWOjjTnwPYxNTX3tHW9tp548M2bMqD17/vxX5sDjLu1z//JPn+bVVNfIiImLV6AVbgH49n3Q/0tL&#10;S5fevOWwAwCKGxGrvXuiaCmfo9sEFcsBoPjs6ezoEJ40aVKXGcrf0/mzZ32eBAZa4fF4VlhncVGR&#10;spHh+tfCwkLN1D68IKiteH4GMdHRW6DlFj10tLdPKf5iXWduYeFOT1ehtqZGht6mDOpjHTl29BLa&#10;LHzLl3vWAKAwR7t37Iwr+/hRAcbjcDgOb6/7pw7tPxCGplsAAEC54/P7+iQlJb7eNcjB8e09bPS+&#10;LTWex367aL9980YjIyNjJQAUhodIJGJ7enomFxQULPm3PDAqzfumThppkhIS19NSp2BhYSGIilKM&#10;Izg46N+7Rg/frBl0NmzMzMykmw4OO9HHfG4urjYON2/a07SS+oKC/HxVeJ8krMvb6/4puBgPffn7&#10;7u1bdXg5NnqO0LOC5OXl7dlitvUe/H3m1KmHJR8+KFGnQ0tdOto7plLHM/rmGAwGcXJ23gbHtI+3&#10;90lafq8GBwe5M9LTVzEzM5N27dnN0L2N7sqVkVO/GPIU5OerQp91oyHu+XMTdPs6OzqE0Urrg4OD&#10;3AiCYKDlIB6PZwt68mQfrbLgfZvU4/8boOpas3bt0x1fLLwrysvnnj5x8jGtNR6tt0e9nnV3dwsc&#10;O3LkCbQCR9O+b6sdfQ5WVVbKUW+Cw0PDLOvr6yUBAGBwcIgbAIo+FTy+R48pepboX1/oU1mZPLry&#10;j6Wl82llYIRVenrh6J2836PHh9VUFjcrKSh2KykodmssUW3IzcnV9nnwwACtZInH41mhUmjZx4+K&#10;jKwC0BOrHeUTBwJBEAxchLq6uoSoOWsAAPhc/68Iu5GGrkNTY9NXgtPS3DKDVjvQon1a7RgZGWGH&#10;7Whubp5JHY+Gi/MdWwKB8M2uu7ioSPn61avOUlJSH89ZW3+nu7B02dIXUPHy2JEjTx4+eHA0MSFh&#10;vaPDrRtGhutfHz7yjy1Mm5qSsvq2o9O1u25uF+Cz5qZ/3xF9mSsEHo9nhVZQLc0tM9BjY6HywiwA&#10;KLu0HRaW8cFPn+6Oiow0s9q7N/Ldm7caUC+o5EOJ0kVr63vW587fn/Rlp4Xu27bWtu90dBAEwXR3&#10;U5RBOzs6hSET8COAF/sCAEB3d5dgyYcPSuhyKD7P0ledPnny0TqDNQV1tbVSM2bMqLVzsN9146bd&#10;Hpr6K4DiHM90y2ZvAAB4HhNrCp0PQvT39fEdsNofzsbGhnO8fduc+nJu9LhrbWmdjo5bbWAQYmxi&#10;8gAAygWqe3ftjhmgstTk5+fvgDtWf7/Hh+7f8zp9y97+ZmhwyM7JX44Qj588cWHOF1cKRCIRa2N9&#10;wVNJQbFHSUGxe4G8Qu+GdYZvyGQSs9OdO2bostEXg75981pzPKQjhw4cCLW3s3NAH5VBNDQ0iG0x&#10;NU0fHBzkNjYxeXD0+DG6R5Gtra3TqI8bAAAgMCBg//OYWNMNG4381q5bF4SO4+Pj675128kCzpGi&#10;wsJFa/RXF0JapKSg2GNvZ+dw6J/DV5Zpa8eh86alpupfOH/ei1oK8f594WIAAFDX0EiidheA3gw1&#10;NjaKouOUvswXACjMra+394nYmJjNl20uubs437Gd8+VIlkgkYk8dP+Fnuc08cRLfvz6M0DSqoaFR&#10;DNBAfV093foBoMxnc7NtyfX13x7f9ff381ZWVs7h4uIagGN7rCCRSMyfysq+MqflZZ/oSmmZmZlJ&#10;u/fucUQ/8/a6f2qHhWV8CdUx8MJFypkAUPTmLM3NE8NDwywjwsItLMy2JXV3dwlC6W1OdvaKi9bW&#10;91yc79jCZ2jFbuoFGY1z1tYnVnyRWuJwOI69u3bHJCYkrG9ubp7R3NQ080lgoNVdd/ev9NLXx/uE&#10;592759GGBp8/f0atI99/FwVFxTd2DvY7AaDoBFM7KEUQBHPuzBnfxoZG0fMXLhwfTQkci8USt24z&#10;8wQAAAFBwbaVq1aF00srr6jwBjJxcbHPTc6dPuMbGxOz2dvr/qntFhYJsrNnf5Vk3XVzu7hr+444&#10;NG22v2F3KzIi4jspWuF7ii89aqYPPeZa277VvTx99swZaRmZEgAAiH/50sj20mU3amZKTV09CUrT&#10;rc+d8/byvHcmMSFhveudO5fXrjZ4v2v3bicY/zovb6nDzZv2d27fvoKmU58bPovD/6l1GBcqL8oE&#10;gDJmd1puf/ks6Ome6KiorQf2WYXn5eYug1Z7ZR8/Kl60tr537vQZX+jnEO1z7u3bNzTHFLOMtLRV&#10;/rt8NYebNx3gAgYAAJnpGasQBMGUlZUpSsvIlIz1jFVr6dKXpSUlSpQbxikNHxkZYR8ZGWHHYrHE&#10;e97ehotUKC81ODjIHRoSsvO2o9N16MUah8Nxpqel6xHwBLYZM2bUwglSVVU1OzQ4ZKebi8vlwUHK&#10;Al9cVKQyMoLjIBCILNOmTasPDQ7ZFegfcCAjPX0VAAAQCATWj6Uf5w8PDXPNk5+Xn5OdvTwsJGRH&#10;oH/AQbgTys/PVwMIwAgJCba0trZOjwgLs7zr5nYRVcciMpnMjMfj2WbNmlUdGxOzOSQ4ZGdocPAu&#10;BKE478rLzdUmEkksfHx83SQSCRsVEbnN6ZbjjdraWmkAKKawtTW1MkQikUVGljKgEhMS1pd9/KjI&#10;xMRE5uLiGogMj7DAYpmJNTU1MrnZ2cttLlz0ZGdjxwU8DVpOS8+Gk5NzkIubuz8zI2MlgUBgzUhL&#10;13seE7u5sbFRzNPr3oZ58vL5bi6ulwAAYPr06fULlZWzTDZv9ikrK1N4ERdn7HnXwxoq9xYU5Ksh&#10;CIJhZmYmsbKxjURFRJq73nG5XFlJUZLs6uwUbmj4LD48PMw1e/bsYpXFi9Nyc3KWt7S0zBgYGOBN&#10;Tkpel52Zpbtz1+7bh4/8c6Ww4P3i8vLyeWQymflzfb2ku6fHpoGBAb4Xz5+buLm4XoJMc1FhoQqZ&#10;TGYmEAiswsLCTWEhoTsfPXx4JDcnRxsACjP6sfTjgoGBAd658+YWMBKxNjU2zoqJidmSlpqm73n3&#10;rjX0NdPd3S349EnQPs+7HtZ+jx7/4+bicsnd1dUmKjJy2+DAIK/uypWRe632Odheu3pAXkHhHQZD&#10;n3/AYDBgmbZ2HDMzMyn/3TuNyPAIi66uLqHC9++XZGdlrbh29eqdqVOnNt739Vk3Z86crzqDn8rK&#10;5GOio7fevH7Dsa+vjx8AAKqrquSGh4c5e3t6BKRlZEpKS0vnh4WE7GxpoTDuTU1Ns+JfvtyIHxlh&#10;Z2NnHxYWFm5hYmIic/Nw96Wlpq4mEoksWZmZugAAjLOry1a4McFisUSdlbpRiQkJG3p7eycDAACR&#10;SGQZGRlhx+PxbMLCws2BT4OWTZkypRkAirQmMjzC/JaDw82enh4BAACor6+X/FRWpjAwMMA7T55y&#10;XP8jCHryxGqL2VYvMXHxihfP40x8vH1OlpR8UMp/9049PS1NLyoyyuzGtavOrS2t03ft2eN06Yrt&#10;YVrWWI8ePjja39c/SVRMrDInO3vFp0+f5PEjeLaqqkq52OjoLc6OTtcXqSzKcHF3N8VisSTq/GJi&#10;YpVTpkxpSk5K/qp3BmkRiURiNjM39zh15sw59Dd/8/q1Vl5urvaH4g8L37x+vRSLxRI+19dLpr56&#10;ZXDpwkVPo40b/ZzuOJtBeljy4YNSZHiEuZfnvbNw01ZUWKSCIAiGi4urX1BIqFVOTq6wpbllZmlJ&#10;yQISiYTNzMhYmRAfb6SqpvbKzv7m7r6+Pv6ML37Kqquq5M5bW59QWbI4/fPnz+IRYeGW7m5uNvCo&#10;/kNxsTKBgGfD4wlsomKiVSUlJQuiIiLNvTw9z8Gj6eIiSv2cXJyDQkJCLQMDA7wPfX2P9/b0TI6J&#10;jtnKxIQhd3Z2TiktKVlgfe68N4lEwvo9CVwhLS09Js/TWZmZOhnp6avu3/M6k5uTqw2fFxcVLaqu&#10;qp7d2dUpzMnJOYh2ZBoRFm7hedfDugm1gQOAwow8ffJkX0FBgWprS+t0cXGxihU6OtEpyclru7u7&#10;Bbu7uwUTExLWv3v7VvPEqVPnzS0t7mZmZOo2NjSI4fF4to72dhEvH+91H4qLlYOfPtv96MHDoyQS&#10;xUdSTnb2isHBAV4mJiYyNZPCxMRE1tHVjcrNyVne0tw8c3BwkOd5TOzmh76+xx/6PjjGxMxEttq/&#10;/yaUIMrIyJZoaGkm6K3WD+3t6RGICA+3cHZ0ugY31LW1tdL9fX2TSCQSVhzlXHa2nFzRbDm5opyc&#10;nOUpya/WVFRUzK2sqJibl5u7zMP97oWK8vJ5zq4uZoYb/tUjYwQJCYlPfo8eHzG3sHDX1NJKoJeO&#10;m5u7X1pGuuRl3AtjBEEwpaWlC16+eLEJAIBx8/AwlpsjV/j0yRMrMpnM1NrSOn3hIuWsYyeO22Aw&#10;GBAaHLKzqbFRNOFlvFFbW9s0AoHAWl1VNfvhgwfHQoNDdl2zu7HP3NLyLgAUR8VRkVHb3F1dL8H1&#10;5ENxsTKZjDARiSTsjBkz6jLS0/VioqO3QkfNxUVFi17nvV46PDTELTxlShM3N3c/KysrXkhYqCU1&#10;JcWASCSyZGdl6TyPid1cVVUl5+rubrpIRSXjnofHeQKBwDpVRKRBaaFS9uatW+9zcXENZKRnrHwS&#10;ELg/MjzCHL7/29evtYhEIstkAYF2Pj6+HpXFi9Ne571e2tzUNGtwcJDnVXLy2syMjFWWO7a7/nP0&#10;qG1xcbHyp7IyBTKZzFRfVyfl5ulh3N3VJRQeHm7p6uJ6efiLw86iwiKV1taW6Xg8ng19swvmU1kZ&#10;zWtUvvl4kpJlP6KsRiKRmF8lU1zwQ7E0Ly9vj8lmUx8oGgSAYgFTU01bHwQAAGbOmlUN/Wf09PRM&#10;bqNjZcTFxdU/VUSkgZE1lYys7IfmpqaZaN0hNESmTasnEoks9JRIubm5+6ZNn15fXVUtCx3oUWPK&#10;1KmNrKysI5/raSttsrCw4MUlJMoBAODUiROPI8LCLVhYWAhFpSVciQkJ6/Ny85ZBNxKSkhJlJps3&#10;+1BfWUKN3Jwc7eexsaZEIgk7T37eu42bNj1iZ2cfJpPJTJcuXvTQXbkyUkNTMwEuVG1tbSI9NCQE&#10;AADAP3lyBw8PTy+9o0ZmLJYIv9/AwABPbHTMlp7ensmT+CZ16a3WD4VOVvv7+vjCw8ItiUQCi8Ha&#10;tU+nTp3a2N3dLUCvb3l4eHqFp0xpYvT9pGVkShgxUgMDAzxNNHbi1MBiWQh8k/i6+Pj4un9kTFOj&#10;s6NDODEhcX1NTY1MX1/fJA4O9iENTc0E7eXLn1O3s6urS7CDhtQSgH/HRGdnpxDa9wwaAgICbVDR&#10;GQCKiPzNmzea/Pz8HTq6ulG0jsTgtUIlKP2cmTNn1Jhu2XIfzZj39fVNamlupil1BYAybxj3xPcI&#10;8Pc/AK+UIZPJTAX5+arZWdkr6upqpaCXfP7J/B0Ga9Y8W6isnEXvuy7V0KhtbGgU1dDUSHS9e9ck&#10;OjLS7OPHj4rQ+7Caulqynr5+6GjmyxXl5XODnz7bPfBlc8TEhCGv0NGJXqatHUfNwJWUlCyYNXNm&#10;dVt7u0h2ZqZOZUXlHDyBwMqCxRK0VyyPXaatHffNEWtHhzC9owYBQcFW2NckEok5/sXLjfWf6yXY&#10;2diHtVcsjxX9cpxBJpOZwkJDt/f19vIvUVVNgbqm/X19fPSk2VxcXP3TZ8yoG0v9Q0NDXFWVlXKz&#10;REWrsjIzdYoKC1V6eykMvbS0VOkmE5MHo9EZNBjRUQjhKVOa0E6XGdFNNCDN7+7uFoiNjt4yODTE&#10;LSQk1KKnrx8Kbxlob2+fGhMdvQWDwSAbjIz8Jk2a1NXU2DiLnqsLHh6eXlqe8QGgSOoiIyLMC/IL&#10;VAEAgJuLq1/fYHWI0sKF2ZWVlXLBT5/tNtpo9BitizQ8PMxJj8ZzcHIO0pIs4XA4jpRXrwxKS0oX&#10;dHZ2CDMxMZEVFBVfr123LogDdX3JWPDwwYOjenp6YfTeCY3ioiLlrKwsHQzAIPMXzM9TWbw4DY7f&#10;3Jwc7ZIPH5REpk2r11+9OhQ+z8vNW6q0UCm78P37xa/z8pY2NDSIIQjA8PHxdhtt3PgYTRMY9jsv&#10;b4+IiEhDY0ODKBRMUGP6jBm18LsCAED+u3dqURGR2/AEAquMrMwHE1NTHxh/1dbWRVVNPVl7ufZz&#10;tLSfUfkiIiKfoVXj4OAgd2x0zJbunm4BPl6+br3V+qFQwt/f388bERZuSSDgWVevWfNMRESkoaO9&#10;fQraQTMarKysI+jbGDAI8td8H/5PA81Ifawo/yWz7wlM4P8j0IzUI3//lX+7PROYwAQmQAv/MR5H&#10;/9fwN713T2AC/w0YiwXWBCYwgQn8bUwwUhOYwAQmMIEJTGACP4kJRuovAVobkMlkpj99FcoEJvDf&#10;AOh2Y7Qb2ScwgQlM4G9igkD9BSAIgqmqrJIDgKKEWlNNsXCcwAQmQEFPT8/kjnaK8n11VdXsn3GD&#10;MYEJTGACfwITyuZ/EH19fZNuOzpd+1BcpPy+gOKPAwAAJgsItK/Q0YneuGnjI+VFFNcQE5jA/yKK&#10;CgsXhQaH7ExLS9VvbPjXClNaRqZk0aJFGf8cPXJZUEio9W+2cQITmMAE0Pg/N33Don0A0RQAAAAA&#10;SUVORK5CYIJQSwMECgAAAAAAAAAhAHk7/k7/GwAA/xsAABQAAABkcnMvbWVkaWEvaW1hZ2U0LnBu&#10;Z4lQTkcNChoKAAAADUlIRFIAAAD0AAAAHQgGAAAAnWRBtAAAAAZiS0dEAP8A/wD/oL2nkwAAAAlw&#10;SFlzAAAOxAAADsQBlSsOGwAAG59JREFUeJztXXk4Vd333/fiImM0mIpCoRApyqzMUyRDpDSRMoSS&#10;BpXmSTSgSRORMhUZMhW9mco8S+Z5JtzLvef3h45Otzu4+r2v9/v99nme/Txnn7X22uvsu4e1117n&#10;XABBEPg3pdLSUpljXl53JMUlhsvKylbNtj6zmSrKy6XWyK7ulF4pOZCbk6M82/qMjY0xPbh3zy0+&#10;Lm7LbOvyv5ju3bnjEfzggSsWi8WQ46E/5X3yVk9P94L01DQDAoFAB76DkYlxVEtLO5p5zpxv7oc8&#10;jrKxsQ2CvxHJSUkmd4OCPAsLCuX/znr+kxATHb2tt6dnPgAARDx/vnvN2rWZs6XL17q6ZT6nTt10&#10;dnU9JSMr+7GgoEAhNjrGpqW5WehDVpYmuXIYRsaxRYsEvqqoqiUYbzIOXbZ8eSmSXlZaKvsi4sXO&#10;np7uBakpKUYAAihadcsvLOCaM2fONwAAuOHnd6qrq4snIz1Dr6e7eyG5MkxMTCMLFi5slZeXf7dB&#10;c+MrJWXlZDQaTSDFm56Wpp+emmaQk52t1tTUtBRJ4+HlbVJUUkxRVlFJ0tLWjgYAgJbmZsG7QXc8&#10;3797p9PR0cEP86LRaPyatWsyTc3MHhkaGYXB94MCAry+1n1dlvL2rfHo6CjLlHAUgDZs3PiKm3te&#10;p/U2m4Cdu3f73g0K8jQzMc32u3HDaqnw0qpflIVHdkZ6uq6woBAEp9iYmK3/5OzT2Ni4ZGBggNPO&#10;dnsCrMP/+gr914cPGmIiojgRoSWE2VwV8/PyFBUV1jXV19cLE9MIBALKzfXgU/g326CmXh0aEuKQ&#10;mpJikJSYaOJ9/MTt5cIi4zDd/eDBJ+RWmHNnzl6D+SzMtmSWl5VLk0qlJSWyr1+9sjTQ1S0UFhSC&#10;Ojs7eYhl1X35skxcdBkWlnfpwoVL7zIydD5//qxQ8LlA/llIqP36tfItMH2rhUXG0NAQG6V2wGKx&#10;GAuzLZlwGT1tneKxsTEmcvwx0dHWP+RbptfU1IhTGwNInS+cO3eFFF/wgweu8nJy7bW1tWLEtKkL&#10;PB6PFhFaQoCFDQ4McMxG53lw//7BPwP6R+ro6OBtbWlZNFv1l5WVrVolKdn/IiLCjhzPyxcvdsC/&#10;2YF9ji+I6dXV1RJrV8t1wDzHjx4NIiUnOSlpE8yza4ddPDXduru6FshISvV9rasTJUXX3qhZBsur&#10;KC+XIqbXf/0qoiiv0Azz7LbbGTcxMUFHqU7/634nYX6fU6f8yfERCASUywGnMHhgUpMLJ3iSEhYU&#10;grI/flQjJ9vDze2x8nrFhvb2dj4kDY0wBwhIk4OegWGcsqHz92AO86Tp9AeTWLBgQRsvH1/TbNT9&#10;7ds31gMO+yJlZGQ/bjYze0SOD40ibarCEBUVLXd2dTkF58NCn9m/fvXK6hc5aDSeFv24583r1NbV&#10;jfz27RsbKTo9Pd0EpfKCQkK194KD9eF8elqafnhY2F5KZRgY6Md/XDPgyPEF37/vFvf6taWbh/vx&#10;I0ePHqKjo5vWs9HR0U/pTE4+CoWCvE+edB4bG2N23n8gYmJigh6moUkVmE2gUChotnX4g0lcPH/+&#10;amNj41LHA/vP/e7vYrZly0NWVtYhOB/54oXd72sIgK6e7ksmZuaRmZYXlxAvEhQSqoXzHzLJ+wOm&#10;i4jnz3ddOHf+6kF3txOOBw6c+115pMDGzj5gu337zU/5+YoPHwQfhO+THdAQBNHsnPiD/x7U1NRI&#10;hD8L28vHz9+4Wk7uw+/KY2RkHFsqLFwJ5wcHhzh/VyYAAKioqiYKI+QiAU3TwYbBYLDwNZ6Ap6PE&#10;Sw3hz8L2Hjvidc/Z1eX0fiens78ji9oYtNpqdQeFQkG3b9480dPdvQAAAOiRDNOZhbFYLOPb5GQT&#10;FEBB+oYGzwGYNM2SE5NMv379uoxzLmePuYXFfeRsTE7ZstJS2dzcXJXuri4eAABQU1ePp1Y/DDwe&#10;T5eRnq5XWFCoAAAA3NzcnZJSkvkysrIfyXkrAQBgfHycIT0tzWBoaIgDNiPHxsaY3yYnb6qtqZFg&#10;YWEdMre0uM/JydlLqf6hwUGO6Kho25aWFkH4Hg8vT7Pxpk0hXFxc3aTKtLa0LH4VG2s9NDTEgcFg&#10;sJJSUnnr1q9PKyoslBcUEqrh5eVtJi7T0929IDYmxkZh/fo0CQmJQlJyS0tKVr/LyNAdGRlhBWDS&#10;VJOUkspT19CIp9QWlHDrxg1vCIJQsrKyf/1/WU20mtSUUFNdvYKOjn6CpKf3N0Bt+0AJj4Ifupz1&#10;8fFzPHDgnJOLy+mZyKClrbnnzeuUWLGioKy0VPbpkycHXN3cvKdtcjfU14tcvnjxkvK69c2uTs5h&#10;6elp+gAAkJSYaKqqqNRwyN39ccCtW8fOnznra6irV9TS3CxIVlZDg7CVucV75/0HIgh4PB0PD29z&#10;TXXNiq0Wlu8inofvpqZLbk6OiomhUf7Z0z7+KBQKYmZmGvn0KV/RwmxLltaGjZXZHz+qE5dpbWlZ&#10;7Ofr66OqqNTgaO8QlfgmwQwAADLfZ2qpK6vUHXR2eXb75q3jly9evKSvrVNSW1srTq7+woJCeWVF&#10;pcbkpCQTPH6Cvru7e+HTx4+dzvmcua6jqVVeU129grhMaUnJakM9/cIvX76ICQoK1i5cyNPyLCR0&#10;n4yk1ICN1dY0eFIDYHKyy/74Ud3FySlcad365vNnz137QkIfAoGA9vP19dlkaJSfn5+vxMPD08zN&#10;zd35Jj7e3H73nleGevqFDfX1ItTakxh9fX3cSQmJmwEAQEpaKo/W8uSAPJJhZGQc+x1ZJcUlcs3N&#10;TUt+V6ee7u4FjQ0NwnBeUVnp7XTLwoMPgiCUn6+vz1kfHz8nF2efg+5uJ/6praPEihUFAAAQHha2&#10;F4/H09GTY0Qu97W1teJPHj5yrq+vF+3t7Z0H338U/NDl3bsM3cNHPD0BCgUVfPq8/kVExM6mpqYl&#10;/n5+py9fvbqDWG7916+ilubmmUyMTKMvoqPWzZ8/vx0AAGx3bL8ZGhKy7+TxEwGUHiA6Msr2kLv7&#10;Y119vRdXfX1tkR3jhqjfqRt+/ie322x763fzhqWunt5LAABoa21dFHD79rGO9g7+zs5OXpg/6mXk&#10;9qjIyO0uBw+eRNOh8RXl5auePn5yoKOjg+/KpUsX79y7Z0xcf0N9vchuO7s323dsv+Hq5uYN/3AO&#10;jvsu2G61Tu3q6uLZZm2dGhoergabgi3NzYLbrK1TzS0s73sdO+oBy7Kwsrx35dKli3eD7hxG1hEb&#10;E2NdVlK6uqigUH58fJyBXFucPHEiICz0mb3cmjVZ94OD9WHHi66+foSxgeHnqspKyUsXLl4OuBNk&#10;SqlNiZGUkLgZdrSIiYsXUeNHoQDVzlteXr6qqrJSEs7r6um9oEUnJMbHxxliY2Jsdu3ZfY0SHzWT&#10;dWhwkMP94MEQLBbLBAAAqmpqCRaWlvdo0YVAIKBPnzx1M/TpU0dnV9dTzq4zW5lJYTrbXtFlomUA&#10;ANDd1b0wLzdX5Sd3uJiIKA52mQ8PD7MSu8v7+vq4YPr6tfItQQGBnkg6Ho9HG+rpfxYWFIIkxSWG&#10;ic8bsVgsRk9bp1hKYsUQqTM0AoGAMjYwzCd3bNXR0cErsWz56LKlwhOtra0CxOXHx8fp9XV0ioQF&#10;hSAxEVHc58+fFZD0sbExRvgZFeTWtF25dPk8gUBAIevfamGZLiwoBC0XFhnv7++fS/x8mwyN8kgd&#10;zUAQBJ48enQA1t3EyDgXvh8UEOgpLCgExURHWxOXmZiYoNNQVaspLiqSI6a9iIiwg+W9io21IqbD&#10;x4webm6PiWkebm6PhQWFIIlly0enc1yCTE779z+H621pbl5MjT86MnIbpWOrxsbGJcgzX0d7h8ix&#10;sTFGYr6Ut28NYR5NDY3KO4FBh4nTrRs3jpuZmP4lLCgEvcvI0KGkl66Wdgm5Y6v6r19FdDS1SmG6&#10;mYnpX6T6PHEKuHXrKFzmzOnTfq5Ozs+EBYWgTYZGeXg8Hk1rWxMnEyPjXFh+Xm6uEjX+tNRUfZj/&#10;2pWrZ8mu0KTAycnZi8FgcDgcDrNcTKx4r4P9ZSQdjUYTNDZoxJWXlcmMjIywdHR08C9atOgrTA95&#10;8uRAVWWlpKGRURgpRwYKhYJ0dHUiS0tKVpOq/25QkCcWi2VS19CIJ7XfpKenn3A96ObtsHdvzPj4&#10;OIPLAafn6e/fLYVXLkZGRiwnJ2dPV1cXD78Af4P7IY9jSNMIhUJBG7U0Y3Oys9UmJibomxobl3JI&#10;Sn6C6elpafolxcVyu/fsuUpKvzVr176Hr4uLita0t7fz8/DwtGCxY8wATK58RsbGz5B10tHR4XV0&#10;dSJJyePh4fnlGZFgZmYeGRkZYaGn//WIkZ2dvR8AAODVhxaUlpROtf+ChQtbaSlbVloqGxQQ4MUv&#10;IFDPzMQ80t7Rzn8nMOhIR0cHHwAAmGw2fXLh0qVd9PT0vxwpIZ1Yg4ODnEWFv0YNjox8Yy0rK5Wl&#10;7YkAOHPax5+Dg6MPAABaWloEy0pLZbm4ubv0DQ2eb9TUjNXT14+Y7tESjDdx8eawxVdSXCznffx4&#10;oM/Zs/tm6reYCXh4foyDwoICBZoGNAAAoFAoAgAAcHFzdZHaJyBN4AmEuUggENAPgx+6AgCA7GrZ&#10;v8jJ5+Sc20Pqfl9fH3dY6DN7ACibgarqam/Y2dn7BwcHOVtbWhbnZGerrVdUTIXpcGPPncvVTVX/&#10;CfxP7ZOYMLnvfh4evictLc2AuOzIt2+syDx8PsrIyDQKwGR465FDh4M9PA97wVsNAADYam0dyELC&#10;ichAJRbgVmCAWVZmlqbdrp3XkfdxOBymi2hPPt093cTEBD28p2RjZxsgNfAogXvevA4MBoPNy8lV&#10;6ejs4MNP4OmXL19eIq8gn6GtoxO1YePGV9Pp8CtXSn66HRS4mRStrbV10RbTzR9p0UtLWzual4+3&#10;qbCgQCE5KckEAABYWViGzp4/v3emYc1Gm4xDx8fHMY8fPnIGYNLDDUEQ6sy5cw7/1KCeyzV3ygFb&#10;X18vOq099EyBnHGrKqsk21pbFwEAAB2FToLseEgdsj9+VIdXG+ThPjEYGBjGJaWk8j9kZW0EAIC6&#10;urrlyAFNk/7g5zYoKSpeAwAAKqoqieQmFettNlM+AF5e3iYAADAwNAi/Exh4ZHBwkDPy5csdca9f&#10;W1pYWd7bs3fvFV4+viZ+AYGGmeinoqqaqKKqmgjn677ULQ8LDXVISEgwA4i2w+PxdNMdmMPDw+zw&#10;NdP3iYgW8PDwtOzcvduX1nLEoNT/ePn4mkwpBLqQkiGvIJ8hJi5evFFTM7ayolLq/bt3Oo2NjUtP&#10;eZ+8fe2677aZ6nnc29uVjo5+Ivj+fTcAAHgeFr6HQIDQ5y6c3/u7g3o6Y5CVlXVqMurv6+P+ycs9&#10;nVmcGg85emVFhTQ12ZSADLTHYnGMlHiFhIRqyNGo6g8QdKIG7enpWQAAAJJS0nlKyspvqSX4hQF+&#10;AYGGW4EBZnPnTlofWCyW6cmjx04aqmpfjnl53W1AeFlngpLiYrk9O3fF7bC1Tebl52uMT0yQ0iZj&#10;xlPDt+Hhqairf9J0pBWrZFZlz5kzZ5jWcmg0mnD56pUd8+bP6wAAgNjoaJuY6GibmegAQQCFQqEg&#10;r2NHPZDbzxfPn+/yOuz5AI+n/Ux7Og5GJJBW3NjYGPOMI8WgaRzaI1e4/oF+rpnWRYz+/j5uSnQW&#10;VhaKZ+AAzMwCweEmJ5Lh4SF2arzEWK+omJqY8lZ8j/3eK/BAHx8fZ3geFr5HS2NDVcjTp460yhwa&#10;GmI/5O7+2NR4U664hERhcmqK2M5du67De8WZALnlGB8fx0yr0N9wREPt99HYsCFObs2arJnInjd/&#10;fseVa762cP7UCe+A35lUUSgUdMjT84iDo+MF+F7ky5c7jhw+HDyTQU0LkO3Eyso6SHOkGNVVnAwd&#10;GaM9Njo6h6qmFFBbUytBiY5G/3BuIJ0GlPT7QSZt8gMAAMf3YJP3Ge90qenY3t7Oj4yxBQAAbm7u&#10;Lk8vr8Ppme+X7HWwv4zBYHAATJrEZ0/7+FdXVa2kJhcGgUBA79m5Kz46Msp2u92OG24e7seZmEib&#10;yLRMXuwcHH3wyjz8bZhkjPS/EXCkFBKUnltZRTl5j/3eKwAAMDw8zObm4vKM0hEhKSDlo1AoyP2Q&#10;x7EDzk5n4HvRkVG2hz0OPZrpoJ7O74Z0erKzs/f/PKBpXO5JAWmyIhUSWvLDDM7JyVGlVa7osh/v&#10;0RYXFa0dGiK/SsKDkpmZeWSt/A/P83RAacISFxcrAgCAqMjI7WWllD2tF8+dvzo0NMQBAAApyW+N&#10;29raBGAaNzd31+EjRzxj4+NkeL576ycmJujb2toWTVfPuNevLfPz8pQAAMBu589Osd8BBoPBCQgI&#10;1AMAAA6LYxwZGWGhUuRvAbH/ghIaGxuXXr1y9TytdRx0dz8uKSWVDwAARYVFa/2v+/3WGTIKhYJc&#10;3dy8nV1dT8H3YqOjbQ65uT8hntwpyaClzv7+H5bvkqVLqmk2uWcaAbNKRiYbPkp5n/FOt+Dz53XU&#10;yhAQM5vcGrksuKONj48zxL16/cvbOjC6vh8lWFpZ3YXrnIn+xDOkxoaNrwEAYHR0dM6enbviYCcf&#10;MT7l5yuWl5fJwHvm5uZmoYJPn9cT84mKipbffXDfcLr6IFFWWjY1oWAYGbGUeGndXkhJS+fC1x3t&#10;7fyUeGcbEAShzp8960vu6I8SMBgMzu+GvxULC8swAADcCQw8QirKkFLdpO47u7qcdvNwPw7nX8XG&#10;bvU46PZ0uoOaFiB/nxUrJT9NDWgIglAQAULmKQ/2aZjkyAdmZGQc27HTzh+AyQG5z94+mtSAaGxs&#10;nPoiRDfCEUZHR4f39fezhs8K7925cxiHw/2yxxseHmbLysrSpKenn9i5exdZbyv5LQUga3Ibm2wK&#10;gV9l7Ozs5LXbviMR+YUVHA6HCQt9Zm9rbZPisO/HfgoAAJ48fuxEIBB+adOlS3/EIjMzM//06iiy&#10;fkqDMiH+zRZkvqysTCY5KdkEzo+MjLCOjIyw5ObkqJCTgcR6JcUU+Lq+vl6UagGEbqSecbogIF6M&#10;gKYpJ+DWrWOf8vKV1iv+0JmUDAKZ/iwoJFR7+oyPIwCTbezm4hra2tKymLyOBMQYIa/jZDy3sw+c&#10;j3v92tLVyTl8lMp2k0DLGAQANDY2Tu39FdYppE8VqK2pkUDuISorKqSIC/f19XHDJhgyhPJnnh+h&#10;oe1t7QJImoOj43npVZOzf3dX90K77TsSsz9+VG9raxNoaW4WvOl/wzvq5csdMP+1K1fOBwUEeKWm&#10;pBgCAIDs6tV/nb1wfu/3B1n6+OEjF6R8CIJQh909Hre3tQkcP+ntQvwe8ejo6Jy+76GrXWT07+3t&#10;nT+lf/vP+jMxMY363fC3gj2LtTU1EmYmJtkyUlL9slLSfaskJQdPHDsWZGW99Y7JZtMnyLL5eXlK&#10;HgfdnhJPQkWFRWsBAEBKWjqP2MnT1PQjVrmluVkISZNbIzfFe+7MmesBt24di3v92vLCufNXfU6e&#10;urly5cqpgJijnkfuW1taZTBP8zVDLW3taPgZq6uqqe7ry8srVsHXxP2IFiBPQiorK6XIWUATExP0&#10;FeUV0se8vO5ev+Z7RkdP9yXxmX1PT8/81tbWqYFZUV6+6ldJk9hkavp0k6nJUwAm+7W1pVVGXm6u&#10;MineCsSzVlVWSVKaaPc6OFxC5hMTEjabmZhmZ2VmapIqNzQ0xI6Mva+sqPxlDBKj6jsP97x5nQrr&#10;1qWjQkNCHLBYLFPIk6f7kcLY2dn7bWxtb/Pw8jRra2tHpbxNMX4TH28On+8CAIC1jU3gSinJ/C3m&#10;5sHpaWn65WVlMkEBgV7wLLR48eK67XZ2/uobNOIWL15cBwAA3V1dC83NtnxoJOFVtNxqdVdMXLzo&#10;1Anv2ygUClJRVU20sd12W0VVNREZxfMmLt785IkTAX19fdyGRkZhS5YuqQYAgNycXJW2trZFp3x8&#10;9iurKCfD/DgcDhMTFWWblpZmkJL8dio+e7OZ2SMZWdmPZuZbgnOys9VKS0pXBwUGeA0NTu59J89U&#10;d/mqqKkliIiIVEzVHx+/xdXJOZzUaqRvaPD8ur//VuSRz6Pghy7nzpy5DkEQapWMTLbNNpsAFlbW&#10;ofa2NoFrV66eV1ZVSbx05Yod7P2urqpamZWZqXX/7j0PeOJkZWMbtHewv6SopPRWSlo6D4Ig1OWL&#10;Fy/du3P3ELL+bdttbx05evRQQnz8Fg839ycATFpNp8+ecdxqbR1ErYPAcD/o9jQ2OtpGV1/vxc3b&#10;t82J6XVf6pZnZ39U72ifjARDmpOqamoJGhs3vObj42tU19Cg+AZdQ0ODcFZmplZZaals1MvIHcRm&#10;KanoLWInU0jYMw2FdevSAZg0bwcHBzljoqK3FRYUKMA8LCwsww6O+y5wcHL2amppxSADewCYtOyM&#10;9A0KkP1SWVUlafVquQ9iYmLFnV2dvFUVlVKhISH7kOUUlZRSNmpujF0pKflJRlZ2KtglLTXVIPLF&#10;S7ukxESScfSrZFblqKqpv9Ez0I+oqqyU7O3tnf869tXWT/n5ijAPAwPDuLml5b3lYstL1NXV40l9&#10;6MJyi3lmfl6ekv0+h0uHPD2PoKoqK6nOwIsWL65rQpjCSKBQKEh02bKypqamJaNkHCi8vLxNbOzs&#10;A3B+eHiYLSI8fE/Nd281F9fc7k0mJk9Fly0ry83JUcl8n6m9xcL8ATwJkMLIyAhLemqaQUVFhXRv&#10;b898NBpNWCUjk21oZBRG/CYPHo+nI/W2EgwRUdHy9rY2AWRQBRILFi5sJX6dsqG+XiQ8LGxvf//A&#10;lFNCWUU5SUtbO5o4iKO6qmrlvPnz2wcHBuZmZWVp1lTXrMDhcIx0dGg8/HE55Falt7d3HvLtKyTm&#10;cnF1w50RgiBU6tsUo9ovteIYBgYccuKBIAj1KjZ2a1dnJ+8qGZlsWo94qiorJQ319As5ODj6Publ&#10;8hA/08DAwFxq++s5LCzDsN+DHIYGBzlocQaSgrCISAU88L/W1S2jdty2aPHiOlLWSk939wI41gAJ&#10;5jlzvpHr2zCQvwsAk34T4shBUljIw9PS39fHTS1El4+fv4H4lWQcDoeRlZLup6Ojw6dnvl/CxcXV&#10;/VuB5H/Sf3fyPnY8QFhQCPrz2d5/Z3oTH28mLCgEBd6+7QXfQ0HQny/+/AFpDA8PsxkbGH5mY2Mb&#10;iIqNWftvjhz7XwMej6ezMDP7gEKhCWERz1VgC+pf902xP/j3gJWVdSjo3l3jpsbGpY+Cg11nW58/&#10;+IHg+w/c2ts7+P1v3rD8aTs022bDn/TvT58/f1aQlZLuzcrM3DjbuvxJk/+ooqakXPel9styYtqs&#10;K/cn/WekosLCNfo6OkWpKSkGs63L/3LKyc5WcbR3iOzo6OAlRf+zh/6DaWN4eJgt+P4DNzFxsWL4&#10;b1/+4J9D5MuXOwgEAtp08+bH5D7G8H+u0qGcW7LzsQAAAABJRU5ErkJgglBLAwQKAAAAAAAAACEA&#10;o4vlQiQlAAAkJQAAFAAAAGRycy9tZWRpYS9pbWFnZTUucG5niVBORw0KGgoAAAANSUhEUgAAAXUA&#10;AAAdCAYAAABVLfxLAAAABmJLR0QA/wD/AP+gvaeTAAAACXBIWXMAAA7EAAAOxAGVKw4bAAAgAElE&#10;QVR4nO1deThV3fffd3IRCpmVqQhNhmiSDBUqJJUkmhO9DZrn3kpKpFFmytCkkGRWVFRUFAqZryHX&#10;PFx3Pr8/dDjdLvdS6u3783me8zznnL3W3vvss8/aa6+91j4AgiAwcowcf+uRl5s74/DBg35/uh4/&#10;c4SFhm674e19kEQi8f+pOlCpVFxiQsIyBzu7JAO9eaV/uk3+Fw4mk4l6+eKFkbPjtkhlRSU6k8lE&#10;saNzP3funJKcPLTe3iGeQqHw/Gy5qJPHj19tamoSf5qatoTBZGDAN6BRaKb+/Pnx4hLitfsOHDjI&#10;z8/fBQAARCJR0vvatSOVFZUTXr3KMgAI8PDgKcYLjGOkpWWqXPbuOQr+h1FVVaUYHBi4u/RLqWpO&#10;TvZcZBo/H3+XkbHxo3Hjx5dt3/HPafj+u7dvZz+KeWT7/t27WSUlxepIHhERUeJ8g/lPpk6b9mbl&#10;qlWBv+s5/lYwGAzM1cuXT5DJZL5dLi7HeXl5u4MCAlxKikvUU1NSzDu7OgWR9NOnT3+trDLp42rb&#10;1b4qkyZ9hO+fd3Nz/1r/VSY1JcWcRqfhkDx6enpJ0jIylTt37z4RHhrqVFlZOSE1OcW8m9zNj6Sb&#10;MUPnuaKS4ud1GzZckpOTKwUAAAiCUKdOnrzS2Ngo8TQ1bQkTYqJheuS3deDQof14PJ4cduuWc0R4&#10;hKPX5Uu2k1RVP/xs+0RHRdm9zcmZm5GebkIkEiWRabq6uunyCgrFCxYujNbR1U33vnbt6N3bdzZ/&#10;/fpVGgAAxo0bV/70eYbiz9YBRtSDh/Zv3+bMyUjPMGlsJEog0yZMmFiooamZZbnMMkxDUzMLAADy&#10;cnN1Iu/f35AYn7Ac+R558bzdM2fNerp+4wavGTo6z39V/YYDYbduOd8MCdlRXlauDN8rKS9Do1Ao&#10;iJVWdaIylUbr6XsxcY811dXV3/9U4bB0f5qWZqYkJw/BR+yjRzacRgR/X9+9SJ5PhYVT//To+CdG&#10;Y88LHmfgNlBWVKJXVFQoDcRDp9Mxzo7bImGe2Tq6Ne3t7UJ/+ln+loNKpeK2bNoUc+7sWXd26bW1&#10;tbKTJ6l2we3774kTV/rTkuAjJzt7DrIvR4SFb2VHV1ZaqqysqESH6bw8PU9xqm9aaupiZN5xjx+v&#10;YEd37+7dDZpTpzUXFBRM/1Vt1dHRIWg036AYLnvd2rWJDAYDjaSpKC+fUF1dLT9NfXK7kpw8NH+u&#10;XtlwvLf2trbR+nPmlsN12bxhYyydTsf0R+/hfsEVpnXZuSusoaFB8k/3PW6PiooKpUYiUdxQf34J&#10;/Az99cHtTk73lOTkoUVGxoWdnZ0CP1t2r/YwT18/AY1GM+Fr/fnzn3AaEOYbGsbB5xISErW/QsP4&#10;EyAQCPJ3Im5vGQovCoWCDAwNettBUUnpM6yt9QcMBsOYN18/Hr7W1NZ6KSgo2D6U8v+/gclkove5&#10;7LlFqCYo7HJxOcaORkpKijBJVTUPvp5vYPCEnYaEhJa29ktBIcE2+Fof8X6QUFBULFZQUCjupTMw&#10;4PidsH5b8/T1E9jRrVi5MmiJufntDQ4OCdXV1Qqc8uUGAgICHTNmzOjVavVY6gIAAHLy8l9kZWUr&#10;lFVUPv6Yw6+DoJBQm5a29kv4ep7+vAQMBsNgR0ulUnlePH++EI1GM8+cPbvV85KXnZiYWP1w1e12&#10;eMTWGgJB7lflJycnVyo6dmyDhqZGFifaS1eurI5PTlJ/+ChmxqhRozp/tuy+KSEazcTisDT4moeH&#10;h8KJGUmDx+PJP1uZP4Xw0FAn1inqYIBsB27a7UcePFc8IwAgJDh455O4uJXuHhfW4fH9t9vQ3gme&#10;K57B5o3BYBhYLJYOX+NwOGp/tAcPH9qHxeJo27c5RVKpVB5u6s2xfCymt2yeAcrm4+Mj/YryBgIW&#10;2ydjcDgetnWBIAh18vjx64UFBRqXrl6xsbFd7TecdaLT6VjfGzcOUqlU/K/Om5+vx2w9EDAYDGPi&#10;xImFsIn7Z4HmTPK/jRoCQS7sVqjzn67HCDjjy5cvqh7u7m768+fHq0+e/O5P12c4wMfHR9qwaePF&#10;gvx8zRvXrx/5nWWjUGDA2czvAARBqPNubu6R9+5v8Lp82dZs8eL7w13m7fBwRwKBID8ceXOaIQ4H&#10;/l8LdQqFwrvXZU9od/f3C18j+G/C0/3CWSqFije3tAj/03UZTqxYuTIQh8PR/Hx899fV1o770/X5&#10;XYAgCHXurNuFoIBAFw+vi2vNliy+N9xlFhYWTr9w3v3ccJfzO4H9nYVVlJdPjImOtiORukfB9zS1&#10;NDMNjYxicTgcjR1PfX29TEpSkmVdXd23zo2C5OTlvpiamd3vzw4NQRAq+80bvbzcPN3NW7dcIJFI&#10;owL9A/aQyd38KpMmfTC3sIhoa2sTdtq6NSr7zRs9AADo6OgYXVdXJwsAAFgslj6c9ruhgEQijUpO&#10;SrIsLiqagsPhqGPFxOp1Z858NnHixEJW2qbGRnEqjfbd1F1ERKQRNpHR6XQsq7mJB4ejio4d28Ca&#10;V2dnp2BszCNbAqFaAYVCMydMnFCop6eXRCaT+WpqauR0dHUz2NW3rrZ23MMHDxza2zvGwPdUVSfl&#10;mZiZRfLy8nYP9vkLCgo0kpOSLAEAQEtL6yUn+r8ZgoKC7ZpampmvX73WDwoM2n3k2FGXn8nvT2iL&#10;3AA5M2AymejT//57OTw0zMnd48I6cwuLiMHmRyaT+dJSU5cU5BdoAgChAABARESEaGRs/EheQaGE&#10;lT4nO3vulo2bYkkk0igAejz7eL+ZoAQEBNqR8oVEIo1KS01d+qmwcDp8T1RUtMFowYIYTmtonABB&#10;EConO3tuTna23jZn57PsaLq6ugTSUlOXfv70aVpv+WPHfl2wcGH0uHHjypG0v01T9/Px3b/YxPRD&#10;VWWVEpPBwBQWFGgE+vvvcXbc9mDT+g1PyGQyHytPRnrGItOFCwsC/QP2iIiIECUlJQnFRUVTDh84&#10;GGA4T78sIT5+OZK+ra1NOCQoeKfpgoUFtqts0sNCbzlTKBReu9W2Ty97ef3re8PngMvOXeEnjh7z&#10;Nl+8+H1Odk6vK2JwYOBuA7155QZ688rXrbVP+h1twg0gCELFPnq0eqGR8edbISE78HjebiwWR4uN&#10;eWRrumBhwRqb1U8ryssnInkyMzONAvz89i0wMCzWmzW7Wm/W7Op3b9/OhtO7SaRRD+5HrnfZuSsC&#10;Tv/H2fmHaW5LS4voGpvVzx5ERq6TlpGpHD9+XFnu+9yZs3Vn1hrqzy/9kJenw67ODyIj1xkZGJR8&#10;/vR5GpPBwJSXlakE+vvv2euy59Yq6xUv2trahAfbDvfu3N0EAAAioqJEKWnp6sHy/21QU+txa7t/&#10;795GCoXyy229/yXQaDTcPpc9t8JDw5zcPT0cLK2sQgebR11t7bhV1ite7N3tEoZGo5lSUlLVDAYD&#10;437u/PlFxgs+uZ4+cxGCegQ9AAAE+PntdbBbm9zR0TEavrfWdk0aLANuhYTsgO9XV1crrLBannVg&#10;775gHA5HlZKSqqZSqHg317Mei4yMP184f/4cMm9u0d7ePuZWyM1/TBcuyl+9clVGSHDITnZ0lZWV&#10;StbLrF4d2n8gEI/Hk6WkpKrJZDLf2dNnLi40NCq66OF55rvyka4wqsrKZNj9hkwm4zm5zlRWVirC&#10;9AMFLEQ9eLB28iTVrsyXLw3he0wmE3X/3r31MP96e4d4ZJkpyclLJyooMlSVlcn19fXS8H06nY5Z&#10;t3ZtopKcPKQ5dVozHLBBoVB4jh4+7LPXxeUmnOe8OXMqbnh7H1xqtvjdckvLV/D9ix4epyEIAo2N&#10;jWLwvSuXLh8fqgtR/sePmnA+5ouXvOWGJ+rhQ7ted61du0P7ozvz7ykvuH5IVzQmk4navGFjrJKc&#10;PKQ9XaORnTvpDW/vg3AZyLaHDyqVipupPaNOSU4eWr1yZToyjcFgoC2XmmdbWVi8Zu0LSYmJlipK&#10;E2j+vr57WfN89vSpqZqySveTuDhr5P2U5OSlKkoTaEpy8pCVhcXr9ra20dy2L41Gw87Q1GpQkpOH&#10;7NfYJXPDY7vK5in87FmZmQbc8OhoaX+FeYgNDRL90S01NXsP0+Xn52twk7fqRGXKYL6tOxG3N8P0&#10;yUnJ5kPtmxAEgaOHD/vAeYXevOncH52DnV3ScLo0QhAE9u/ZGwzX5e6dOxtJJBL/pvUbHk9UUGTE&#10;REfbDiXPRiJRXFdbu15JTh56cD/SAZkWEhS8Ay7vxfPnxqy8yPSy0lJl1vS6ujoZ7ekajUpy8lBc&#10;7OOVyDTk95X95s1cdnU7fuSoNzuXRjqdjjl2+MiNA3v3BcHpOlraX1n5awiE8VrTpjcpyclDiQkJ&#10;y5Bp165cOQrzvn/3Xhe+36/5pbS0VHWgVXoAAKirreNo76usqJhw7MhRn1NnzmybNXt2GnwfhUJB&#10;1itWBMdERdtlZWYaZqSnm4QEBe/aus3xPAA9GgqTyUTz8/F3SUhI1MJ8GAyGsWLlqsDnGc8XtrW1&#10;CX/I+zBDd6ZuOg8PD/W0q6sjAAAUfS6aUlhQoNHZ0Sn0Me/DjAfRUbooFAry8/E5UFNTI7dh06aL&#10;nOo9VFDIZL6SkhI1TnRf67/KcKJ5/erV/OCgoF1S0tLV25ydziJd0VAoFOR6zm3zAkOjopaWFtFN&#10;6zc8iY59pDVWTOwrTDN+/PgBp4U4HI4mLCLSSCQSJSEIfKdpfCosnP7xwwdt6xUrglm9TBYsXBht&#10;uWzZD9pUU1OT2D6XPbd27Np10tTMLBKZZmRsHLvEfOnt6IdRa/Ny83QueXmdOnbiBFvNhBXFxcWT&#10;m5uaxAAAQF5e/odpNCcQCAR5bt4Jg04ftDmyuqpKkRsPGCaTOahZsYKiQhF8/ior09B4gfGjwdbt&#10;v46O9vYx6+0dEnOys+daWFqGD8XkAgAAqampSxuJjRIAACCv8H3/sF65Iuj0v/9eBgCAjPQMkzlz&#10;56YMJu/kxMRlLS0togAAICcv9wWZZrN6tZ/HeXc3AAB4npGxSHvGjBfc5ovBYBinXM9sAwCAgoJ8&#10;zU+FfWYVJBITE61aW1tFAABATu778lfZ2Ph7eV483fNs6SbTNaa/BmAAm7rF4iXvONniIC6mHP5+&#10;fvu6u7v5F5maPGCXPkNHJyMrM9MQAACSEhOsYKHOi++xuyLdLGEICgm1wucUyo9mG0FBgXYAAOjs&#10;7BTad2D/Qdhe77R9uyuSbjhsjV++fFFdvMiEo78vNx/5lUuXTgIAgNVyq5tIlzgYYmJi9Q7rHK5c&#10;v3rtaH19vcyJY8e9r/vcWP5DRkMAbA7LzMw0am9vHyOEaHMAADBdbHa/pPj7qNjw0FDn5ubmsSZm&#10;pt8JdBg6OjoZ0Q+j1gIAQGJCohW3Qj3/40ct+FxCUqJmsM9yaP+BQG7e9WAFLwAA/OPkfH848paU&#10;kiLA57nvc3UHWy8kUOC/aVMPCgh0gaNYY6Kj16ipq73fuHmz52DzQa7RYDCY776TUaNGdeJwOBqN&#10;RsOxM/Fyend4RN5Id0wAAEB+E2Qy5Ye8uYWUlHR1f0Id6SqOZVl3/F4OUnh76forKP/zJ76B/IAB&#10;6AmVN5yn3682CEEQKjE+YTkajWYeO3LUhx3NF4QG1dXZ1RsSvPfA/kNiYmL1hsZGsax51tXWjIev&#10;B/pYJKUkCewWSIYT6pMnv4t5HKvFiS46Kspu726Xfm2Hb3Ny5rx+9VofAACQgTSsMLe0DL9+9dpR&#10;AABIS01d2traKjJmzJjmwdabdYCGP5Tamprx6+3tE0+fPbtVTU0tF07X0dVNHzdufBmSJ/5JvDUA&#10;AHi4u7ux872vQbiNdbGE8Q+EivK+UOsxwsJN3PLBCI0IN5o5a9ZTTnS62jO+NjU2ig8m7+jHsVrc&#10;hHWrKatQBuN3Liws3AifV1ZUTByI9m/Ftu3Ors/T001SU1KXAgCAm+tZDyYTQm/euuXCYPIxNTO7&#10;X1lROUFISKh16rRp2ci0uro6WVhGQEMYtC0sLcPqamvHjxUTq1dWUclHptXW1nIlhziBdbBAYrm1&#10;dcjX+noZKSnpaiUlpc/ItDpE+RBiG4qBppuDMvyz09qrq6sVWlpaRPF4PHmZ1bJbnPJAOt/LyspW&#10;HDl+bDd83dbWJvzwwQOHe3fubkIGCTAYffvVIKrOlWYyHJo6N7MXNkw/8KQ/SzeFz3FY9p5BAACg&#10;qKhYJCgk2NbR3jGaRqPhCNXVCkMR6qyYpKqaN11j+uvc97m6ebl5OuZmi98bLTB+5OTs7Dpt+vQ3&#10;fHx8JEUlxV4TAYlEGgVr7haWy8J4efEDeriwm3n0h/b29l4PGngGNxgM5Z1A3Pb/obxvLvIWEBDo&#10;gM9bW1tFmEwmmjUS9G8HDw5Hvertbb1j+/Z7KUnJFgD07MUDQRBqi+NWd27zweFwtH927jgFX9Pp&#10;dOzTtLQlEeHhjtVV1YqwwEXubQWDk28+Ho+n7Ny9+wR8TaPRcCnJyRZ3Im5vravrczdlssn7VwCP&#10;x5N379nTGzlNpVJ5UpKSLW9HRGytr+/x1gMAAAaD2Vv+sLo0NjU1iQPQ0+hz9fSSh5JHI5Eo4XPj&#10;xqGYqGi7pRbmEd4+N6wIhBr59fb2if3xcCus/6uuXgAAgNz4aKBINxQKBcnLK5R8/PBB+2fKYxV8&#10;GAyGcdXb23rLxo2P4alhanKKeWpyirme/rxEJ2dnV+SmSi3NzWPh89lzZqf+qug4AL6fwaHRqP8p&#10;wdYfUCgUhMVi6XQ6HQtBEIpGo/EMNWr7v9rPIQigeHh4qFeuXVu5e8fO24kJCVYAAOB+7tx5JsRE&#10;O27bNij/cSqVynP/3r2N/j6++xWVlD5v3LTJc/acOanqKpPI8IZZrOC2bSgUCv5OxO2tAf7+e9XU&#10;VHO3OTudnaGjk6GiNIFr5eRnQKFQeCPCwx0D/QP2TJ4y+e32Hf+cnq6h8UpdZdIPSk6/Qn2w2g07&#10;eiqlRxhRqVQ8hULBczLnsOZ3Mzhkh5en5xkNTY2smMexmtIyMlUAAEAg1MgPpm6/FUPRCjnwtLT2&#10;LNT0h1GjRnUMlD5USElJER5ER+vcu3t3k+8Nn4NwIMzz9IxFz9MzFllYWoZ7eF1ci0KhIOTA09nZ&#10;KfQrhTpSmLH633ODIWnqXPL8jrxxOByN260O/ibAz8fDw0O9dPWKjcuuXeHxcU9WAACAx3l3N4jJ&#10;RPfnt82KnOzsuYcPHgwgdZEEPLwuruXG3MYtXmVlGRw+eMifwaBjvS5fsoUXRH/G5DIYvHzxwvjo&#10;ocN+KBQKunLt6ipNLa1MAHoGGnb0/VZq0EId/Eg/ZszoZgB6RtDXr14Z/Mj1PWpr+mzlfj6++8+c&#10;OnVJWkam0sff3wIW6D/W88ep7J/U1Nm1A0ceDm1d+uWL6kDpyE2RJCQlB72QOFAdeHh4qHZr13qn&#10;PE2beNrV1XGs2Nhe75qY6Og1sP840tad/uyZKbu8kBjM5kkioiJE+JzURRLglg/GcAre4QKNRsPB&#10;pkVBIaHWX9ZX/6NaOw6Ho3ldvmy7ZOnSO/A9zwsert7XrnHcKqEgP1/Tfo1danVVtaJfUOCS/gQ6&#10;23fKoT3ev3s3a91a+6Sv9fUyAcHBZv15uAxXf8l+80Zvg8O6BCKRKBkYEmwKC/SByh/WkUZeQaGY&#10;B9+jYVz08DwDR26xA5lM5vv35MmrAPRERMKeH7ZrbH2GEoHIDf6r01IAAFBW7luUyXyZaTQQLWwX&#10;VFNXf/+rImEJBIJ8WmrqEvgaj8dTVq+x9U1KTZ2EdE2tqqpSBACAMWPGNEt+G1BuXLt+pOmbCyI7&#10;MJlM9NEjR3y5rQvSjbGVw6zld2O4Boy2b25sAACA3BVySED0c0mJoQ36wwHWdsBisXQPr4trLSwt&#10;e7eBuOjheebalatsd+OEcfaMqyeVSuWZOXtWGnIxnxtwkgGup0970el0rJ7+vER20dvDjTOnTl9i&#10;MBgYA0PDOAVFRa76wa/T1NlozHg8nqKnp5cEQI9b2u4dO26zX9gE4OrlyycUFXsW3kpLSyfBLjoc&#10;dzBkU88/Kax/1UduYmYaCZsdvpSUqA1kM29oIEoBAACr1wBy6wV2U0U6nY4ldXUJsEsnfQtLZuUR&#10;EhJq9Q8KXILU2AH4tgWxkeFjAHoEvePmLTHsXMgAAOBWyM1/RIRFGtmlscPUadPewOf1dfWyA9Gy&#10;w9+oqX/92hfHMHnK5Lfc8pWXlSlHR0XZIReXYWAwGIaGliZbTe9PgN2sFovF0nuiSvviIC5dvHjq&#10;yqXLJ1hpYRQUFGgCwHnHTHYyihMKCwo1uMt7ePpLYUHBoMtHI29CTKj3mht7EdJFqD96RycnN1jI&#10;pqakLt2/Z+/NhoYGKTi9ubl57IG9+4LDboU6O6xff5mVPyEhfjlyIGhvbx8TFBjQuxdGF6lLAIIg&#10;FHLKD5eHXBFmBxSqb9GtsbGxd2HySVzcivr6eo7BQTCY37UDxNXs57u2hn5sO0lJyZrjJ0/2hipf&#10;v3aN7Z+kSktLJ5UUF6uPGzeu3NTM7LtQf2TwUU52th4yjUwm8x3Ytz+4tbVVFAAAmpubf9CsY2Me&#10;2bLTuHl5ebtlZWUrAACAn5+v13a+cdMmT3hm9v7du1nbtzlFwpo8AAB0dHQInT3j6nneze3CFset&#10;59k9Dzsoq6jkw/vSVHDp3od08eL+nfTxDOT+xoQ49/vv6wKhmFx8K0hUVlYqwefc2odbWlpEl1lY&#10;Zu/d7RK6cd36J6yCRm/evERRUVFiP+y9Qq8/AdWzbceifLvVtmmDdf3sLQMhyPtrBwwGwzh/4cL6&#10;xUuX3IXvXbl06eSF8+5uA7Xd2+ycubDfO/wc3teuHYEXSUmkHgXmVVaWAaw0olF9HkWwYwe8nofM&#10;+/Wr1/MbiX3OC0wmEw1bEwDoMwtmpGcsQtYR2Zb9tSt8f6CBISsz0xD5Lfb8+etK70AHP1v6s2em&#10;vYWXFBerI1eIiz5/ntpfATA+fvzYqz02EomSyIeGoaGpmfXPzp3/wtcx0dFr5s2eU6U5dVqL5tRp&#10;LTO1Z3yNiY62u3bjxnJ4+q6qqpoHL7Q9T89YtHvnzojHsbE2IUHBO9fY2DyboDThE5xfgJ/fPsct&#10;W6KLi4onw/fgCLCv9fUyA/1sQEBAoENcXLwOAADu3bmz+cb164c9L3i4ht26tR0ZxcoJPRsI9aCG&#10;QJDv6OgQ4sTz8WOf5l1cVDyZ3Qxmpc2qAPt1DlcBACAlKdni5YsXxsj0zs5OQeetjg9xOBzNw+vi&#10;WlY3QWUVlXxY+F69fOX4hfPnz6UkJVsEBQS4mBgvKDQwNIiTlpGpBACAqspKpRPHjl+/cN7dDd61&#10;squrS8B+jV0q6wDX3Nw8trKicoKwsHCT1fLlN+H78goKJcdP9A1Ez54+NTOeb1ACv+sZGppNQQEB&#10;Lm7u5zcgfynHCWg0mgkPWCXFxeqctCISiTSqrKxMBb7mpi/XEAhyzQgPns/98LS1tQkTqgm9fYqb&#10;vD9/+jyVjohW5YYHphEUEmybp8/+hx2saG5uFuv81vfev3s36/WrV/MBAKC+vk6Wh4eHunuAX0xC&#10;EISCt59tamoSZ2cqPXH06I2S4mL1V1lZBoEBAXu4qRMSDAYD8/lT37MXfy6a0h8tBoNhbNy06btA&#10;JN8bNw6ut3dILERsqgUAANra2i8A6HH9dLBbmxz14KF91IOH9narbdO6u8n88Iw1Iz3d5MihQ35+&#10;Pr774Wh5pQlKvbLk6OEjvmGhoU6OW7ZEMxg970vz2+ZxTY2N4uvs7ZOio6LsHkY+cFhjs/oZGt23&#10;lpWWmrr08MGD/uGht5yRrqfVhD75w257XwiCUFVVVUoAANDe1ibc0d4+GpkO/1SkoaFBav3anvIf&#10;REaus11lk87D0xfxn5yYtOzQgYMBdyJub8EoT5zomJOTM9fN9awn0o6XlJBoRSKRBMrLy1WUVVTy&#10;YYHxzV983cuXL4093S+cpVB6IqmYTCY6Pv7JCiqFiq+uqlJSVesLmNHR1c2or6+XLfw2TWIymWgK&#10;hcJLoVB4IQhCXbjoab9w0aJomB6Px1OmTJ2a/SQubhWDwcCUFJeoJ8THW3d2dgpduX5tlZa21suI&#10;sPBtDAYD20hslFRWVi44cvzY7geRkesC/Pz3vXj+fOG3rFCpyckWdDodJyws3CjMEriCQqHAGGHh&#10;pqepaUvpdDo2KzPTiE6n8Vy6etWG05+IiESiZEx0tN3zjIxFl70unYK9P2g0Gk9iQoI1lUrB19TU&#10;yKkgAha+fPmimhAfb/0kLm5lSFDwLvDNX7m5uVns5YsXC7pJ3aM6OjpGw7u+oVAooDdvXiIej6fk&#10;ZOfoPYqOsWtqahT/kJenm5WZaXj29BkvYRGRRr8Af/PJU6b8MEVHoVBAUUmpKCkx0YpOp+Pe5uTM&#10;fRwba/P+3fvZJ0+fcjZbvPh+eFiYU1NTk7iIqChRQ2P6axtbWz9RUVFiU1OTeHhYmFNTY6PEk8dx&#10;qzAYLJ1IbJD6+OGD9sF9+4OFRgu1hkZEGMnIylYiy5w8ZcpbBoOBzX7zZh7caeF3zWQy0YeOHN5r&#10;u2YN1/Z0GNLS0lXhYWFOFAqFz8p6+c3Ro0e3stIkJSYuy8rKMrzo4elaUtw3yL9+9crg69evMnV1&#10;deNEREQakZGA9+/d25DzJlvP9cwZL+Rs5Wlq2tKOjk6hysqKiQqKikVJiYlWb16/1nc/d84dOft4&#10;/vz5oqamJvGamho5CUnJGvjPNRAEoW5HRPR8W2dcLyI3MUtOSlpGIpEEysrKVFQmTfrA7u8//r5+&#10;+ysrKyessrEJMDI2jmVNZ4fRo0e3vM3JmUv4psgUFRVNqa6qUkpLSTUPCA4ymz59+ht2fE/i4lYE&#10;+Pnte5WZZQgAAHQ6HZeXm6fbTe7mHzd+fBm8phUdFbW2oaFBGgAADIyMHnMbFp/58qVRRkaGib+v&#10;3344ehyAHqWwtLRUtbm5WYyfn79LRKTPJBf14KH9jeveR5ABNgD0bMtwOxVn96kAAAS4SURBVDzC&#10;MS83T7e+rl5WQVGh2NjY+FFqaop5a0uraHNzs1hyUtKyd+/ezTlw6OB+2zVrfNOfPTOtr6sbR6VQ&#10;eVtaWsR8A/zN4e9bWkamqiA/X6u8vFy5ublZ7NnTp4uNjI1inbZvd0Wj0dDsuXNSkhISrdrb28c0&#10;NjZKJCUmWuXl5uoeOXZ094pVK4NSkpItiUSiJJlM5u9o7xjj6+9vwc/P3/U84/nCiLDwbXAENQAA&#10;ZL/Jnsdg0LEioqJEISGh1sexsTY3g4N3ZnyLSWEymei83DxdMoXMN1FZuQCLxdJnz5mdmpiYuLyj&#10;o2M0kUiUTEpMtMr/8HHGiX9P/mNlbX0zMSFheVNTk3h3dzc/iUQS9PH3s0QVFxV9F+rNDgqKikWw&#10;UKdQKPiqysoJA9FjMFg6MjAFgJ5OnvnypVFCfLw1rJXy8fGRrJYvv9nfDw8+f/o0FQ7CUVNXfz9X&#10;b24ybFp59/bt7Hdv384eKyZWb25hEYFGo5lfvnxR7W/aLC4hUTt69OgWdmllpWUqb16/1hcaLdRi&#10;vGBBDA8P+z+yINHd3c1P4PDLMRwOR0VGtLa1tQk3IKaH7CAgINDObhfC5ubmsSlJSZZlZWUq7e3t&#10;Y3h5ebtnz5mbYmRsFMtpDaGkpETt7u3bW0gk0ihZWdkKG1tbX/gDunLp0kk5efkSE1PTSKTLaWtr&#10;q0h9XZ2suIRE7csXLxZ8/PBRu7OzRwtUU1PLtbK2DhnIbfH9+/czY6Ki7ajUHrcrHI6HumTpkjs/&#10;88Ngxy1bolOSki3OnD27ld3fcKqqqhQp/djxYUhJS1chA3sG6jMw5OTlS2prauRoHNwpZWRlK+A2&#10;gSAI9YWL/WYUlZQ+swp1JpOJ1tHUIpK6SaPS0tOVJAfh0USlUnkC/f33Fn3TgiWlJAl29vbX4Rkb&#10;O1RWVEzoLxZivJxcKby2U0MgyPn5+u0XExOrd3Ta5sZtAFldXZ1sJ2I3RHZg/T7Ly8qU6XQ6W99y&#10;JOBBp7m5eWxcbKxNF4kkIC4mXmdiZhoJv4uGhgapx48erUah0czl1tYhrFteQBCEykhPN6mtqR2v&#10;qqaWC++hAqOpsVH8cexjm25yN7+kpCRhkYnJQ/gvUXW1teOexMWtxGJxNCvr5SHwYFFbUzO+q6uL&#10;bdS0pJRUtaCgYPtAz4iUuUQiUTIu9vEqMoXMJyUlVb3IxOQhPNDWEAhyCfHx1lgsjrZ8hXWwgIBA&#10;BwqC/rMOICMYwXeoKC+faLbIJF9ZReVj1KOYGf9l76WfQUZ6xqINDg4JTtu3u7oMYDIZwQjY4f/1&#10;n49G8HdBXkGh5MChQ/vyP37Uynz5ckA3z78VEASh/Hx8DqipqeVu3/HPKc4cIxjB9xgR6iP4q2C/&#10;zuHqsuVWt04cO+7Nuqj0v4CI8HDHkpIS9ave11dwYwYcwQhYMWJ+GcFfBxqNhtvhvP0enU7H+fj7&#10;WbBbaPwbUVZaprLewT7Rx8/fAuloMIIRDAYjmvoI/jrgcDja5WtXV0lLS1ft2rHj9kCRyn8L8nJz&#10;ddzPnzt/++7deSMCfQQ/gxFNfQR/NbIyMw0fx8bauLq5bfnTdRkq4mIfr2prbxNesXJlYH8/YB/B&#10;CLjF/wEGMsQPXZ3VJwAAAABJRU5ErkJgglBLAwQKAAAAAAAAACEASnxtEU8YAABPGAAAFAAAAGRy&#10;cy9tZWRpYS9pbWFnZTYucG5niVBORw0KGgoAAAANSUhEUgAAANcAAAAcCAYAAADyUirCAAAABmJL&#10;R0QA/wD/AP+gvaeTAAAACXBIWXMAAA7EAAAOxAGVKw4bAAAX70lEQVR4nO1cd1hTSdefJEBABOlF&#10;SgJRVATEDii9qCgCLigiIAgoFlbfVawIdnSxAKIIdul2UXqTplTBpUhHpC4dkmAKyf3+yF7fmE0B&#10;xC3v5+957vNk7pw5Z2bunJlzzswE4X/cL5RMJgumJCfZ4UfwMwAHCAsLE+Tk5Np1V6zINLcwf663&#10;YkUmAoGAONH/r+BjS8vsiPDwg6UlJfrNTc1z4PfKGEzT0xfPl4mJiQ1wK5+VmbkuNyd39YeaGu2y&#10;0tIVAAAgIyPTZWpuliAuLtH3y4H9vt+7DZPBpcCLZ8OuXTvKLg+JRNIzc17PUlJSahkPr5P+/lf7&#10;+/tl0lJSN4yNjfHB7xEIBGRiZvpSXn5m26Ejhw8KCQmNAgBAfGycZ35+nnlyYpI9Mx85efl2XT3d&#10;rKO+vr+Ii4v3f0v7/hJAEAQgCAIlxcUrcRgsBD+R9+/vLikuXllTXbOgurpa+8G9e3sWaS0YgPO3&#10;u7snkMlkAbj8//pDp9MRLxMSHOapqZHgPnDZ4pROpVL5xlOeSqXyOdhvzMVhsNCHmhqtv7s93J6B&#10;gQFJLfX5eObxwPzs8/45ZjJ8C98WGjLzefH8uSO3/l5jsaoSh8FCWurz8ffv3vMeb1//Ux4EBEGw&#10;kiE056kTSSSSEAAA/FZTPX3atGlEZkWsrqpa5LLFKWN4eFgcAAA22P10/0JgoNv/hxUMRnJSkp33&#10;rt2P4LTrNrdgXz+/feMpe/nipTMP4+M8CktK5L5fDb8dly9eOvPi+TOnRYsWv2GX77VrZ8CcuXMr&#10;J8oXgiCEutocMpVK5QcAgKLSEllJKakedrR1tbWatuutSyWlpH6/c+/umtlqatUTlTdRjI2N8V0K&#10;DDx36MiRg1PCkFnTmGcrIpEozE4bs7OyLJlnn/TUNOu/e4b4K5/BwUEJ1pn8YXz8tvGUDb5y5cSK&#10;5Trtf3cbeLVvwXyNke/1XefPmTsK99vQ0JA4O5renh5ZY32DJmMDw8bOjg6lv6rtSYmJdludnNKm&#10;ih9yospoYGiYgkajSXD67ds3JlOi5f8yzFRQ+AT/9jvmewP2p/7tuHfnzj5FJcUWEzPTl3+H/MHB&#10;QUlXF5c0CIIQ0bExxvIzZ7b9FXLJZLLg5YsXz04lz6+UC4IgBM8CSCSdj49vDE7T6fQJK+i/GXAf&#10;+Rw6eFhTS6sUAACoVCr/Lq+dTzs7OpT/3tp9G4aHh8Xv3b23V1FJqeXtmzcmeDxe9HvKY3Un+vv6&#10;ZJw2O2aPjODFov5CxYIgCHH65MngluYWtanky8ebhH1l4N8oFIrGjZZIJE5PS0ndUFVVuRguJy4u&#10;0Wdmbv5invq898y0ZDIZ3dXZyXaAis6YMSghIdHHjXaGmNgAHEWiUqn86WlpNuVl7/RodBoKAABE&#10;RESG9Q0MUpcsXZo/0TazQlBQ8HNYRLiNrdX60t7eXrn+vj4Zr+07nsc9eqjP6qt+hXH4pwQCQSQp&#10;MXFjXW2tFgrFNyYtLd29dNmy3AXaC4q/p397/+7dvQQ8XjQjLd06Iy3dGo1Gk8wtLJ57bPe8qKGp&#10;Wfa95AIAQFdXl6Kbs0va6OfPwtFxsUYKioqtk+EzNjbGl5aaalv+rlwXQBBCUkqyZ76GZpmOrk42&#10;Pz8/lZWeQqEI+B3zvfH40SM3AAAYHf0s/LGlZTacr6Ss3Mw8xoeHh8VTkpLt6upqNeF3MjIyXatW&#10;r36ioqpaz8x7wqtOdXX1wtHRUWE4bWBomMKJtq2tTWXjT3ZvfI8eDRcXl+ibp65eISYmNnA9NNTX&#10;ytKy4rDPwTs0GmPgAwAAkUgUuRYa6mtuYlpnZmxSb2ZsUm9halYbFxu7/WPL17MKkUgUeZnwcrOV&#10;5doKM2OT+iOHDt9uaWaEyvv7+6VdnZ3T9+7xjufj56POU1evkJOTb39w/763g/3GPM9t7q+Y2zBZ&#10;yMnJdYRFRNgIoAXIAABQU1298JCPz93xWADsQKfTkc+ePHUxNzapf/zw0TZZWbkOOTnZjuKiIkM7&#10;W9tC67Xr3lVVVi7+1nqzw8jIiNjdO3e+CsyQyWTBVy9fOtiuty45fuzYDTKZLDiVMhEAQAAA0NLc&#10;rLbJzr6ARCIJxcTHGY43xM+Kgvx8MyvLtRVBly+fFhObMSA/U76tpblFzd3VNdnE0KgpMyPDipl+&#10;cHBQ0sF+Y35KcrId/K6ivFzHxmp9GfyMjIyIwXl1tbWaNuusys4HnAuUl5/ZNk9dvQKNRpMuBV48&#10;u9rcoub8uXOBX317ZgdMY+48IreARntbGwYOj+IwWMj/uF8onU5HsHPmenp65JZoL+zDYbDQs6dP&#10;nZjz4uPi3GEeqSkptqxlb9+8+Qucb73OqpSb0+hgvzHXwsT0A4lEQkMQBEZHR6eZGBo14DBYKDQk&#10;xJeZNj8vzwzme+f27X2TcVIHBgYkcRgslJaaagO/e/bkiTNzgINVLvwEX7lyYoWObhsn3qdPngzC&#10;YbBQSFCwH2u/+uzffw+HwUIac+cRC98WGk61Mz80NCReVFhokJ2VZXnn9u19293dE2arqNKY22W/&#10;4acCPB4v8i1ymAMaI8PDM6oqKxctXbS4x1jfoKmjvV15snzhMbXP++cY1i2iWxER+3kFn4wNDBtx&#10;GCzEKaDR2Ng4V3OeOgGHwUL5eXlmzHnXQ0OPwvzflZXpwu/HpVx0Oh1RXFSkv3zJkm44f+8e79ix&#10;sTEUr8biMFiopLh4JXMeiURCz8HNouIwWMjvmO911rI0Gg35k43tWxwGCy2YrzFCIBCms5MxMjIi&#10;qjlPnRAdFeXFToFYlRqCILBCR7cNh8FC7q5uiZP5iP39/VKsygVBELgQEHCBeSCy5vNSruKiIn0c&#10;BgvpLVveQaFQ+P/U1uHhGTpLlnbhMFhooabW4MeWlllTrWCsT0d7u/Kv5y8EzJ01mwK3a+f2HU85&#10;TagTVa6M9HSrBfM1RnAYLJSUmGg3WZ7d3d0z1dXmfFZTxY11dnYqchtPs1VUaazKMR7lunb16jG4&#10;3qx9393dPRPOCwkK9oPfczQLt7t7vHTbujXFzcUl1Uhfv2Xzxk2506YJE7Y4OYVFxcaYBF0N2czN&#10;3xKeJkyAfwsIMMwmGGg0mgxHHCkUCpq1LBKJpHvv/fkUAAz/IyYqeic7GS+ePXNGIBDQemvraPjd&#10;NGHOcgFg+F2c5H4L9vv4HDU2MUn8kt73n6i62v/a5TA4+UzBV4JOAgCAzYYND9j5BiKiosOeO7YH&#10;AsAw4Q4fPHRn6mrPHjMVFD75HDp4JP7xoxXTp0/HAwBAWmqqbV5u7qqp4O/vezyMQCCIAADAkYOH&#10;7rwrK9ObDJ/wsLDDZDJZUN/AIFVeXr6dNR+JRNL3/fIfPwAYpvcv+/4TTaFQBJhpePmy05jGMz8/&#10;P4U5Dx5TAHw9rjgq1zYP98vb3D0uKykpN3e0d2AAAEBUVHTomN/xfTq6utncKgIAAKst1zw+cuzo&#10;gXPnAzzhqBqM1tZWHHWMsZHIKdpoYGiYoj5/fjkAANy+dXM/vLkNA4IgREx0jJeNrW0k/OEBAEBb&#10;W7vobEDA9qO+x/avWr36KXOZnp4eeQKBIMpN7mSBQqFol4OubJk1a9YHAAAYHR0V3uHhmTAwMCDF&#10;q2x5eblO4du3xgAAoDZHrYoTnZW1dQz8u6S4WL+trU1lKurOC1oLFpScDQjwhNMP4+I9poJv+O1b&#10;VvCWBoFAEHFz2ZpaWlKyciI8BgYGpOJiYncAwL3vdPX0sqSkpX4HgBGVnOgEsXmLY/h+nwPHgq6G&#10;bGbehgEAANjXB+DrccUxFK+jq5utb6Cf5uvvtxeOFFVVVi4e714ACoWiuXt6Xtro4HALgUBAZDIZ&#10;nfDihaPjpk05Ozw8E2hjND4AAIAjeaxAIBDQzt27zgEAQF9vnyzrB31XVqZXX1en4ei0JYy13KbN&#10;Dje3eXhcRqFQNBqNhsrMyLDycNuW6GBnn4/HM85P0jnI5QWIS7BCRFR0OPzWzfUzZswYBACA9vZ2&#10;rPeu3Y/gEwmckPv69Rr4Nx/qv9scrJCWlu5WUFT4EkX71NqKm1jtJ4+1Vuvi7TduvAMAo++ngqey&#10;klJzTHycoaKi4kcAGJHlbVtdU0qKi/XHy6O4qMgQXoX4+P684sNAoVA0La0FJXC6tbV1FnM+r5UL&#10;jUaTdu7efW6dlVUcAIzJ82FcnMcGa5viQz4+d2E65nHFc/YWEBCgBIUEbxb+w9y6FXHzQF5ungWv&#10;cjBIJJLQrYiIA8b6Bi2pySk//XLgwLHktFQNQUHBz7zKWqxa9UwVp1oHAAAR4eEHyWTylyU3Jip6&#10;5+IlSwo4HcMZGxvjexgX52FuYlp3787dfc5bXUIzXmfPlpeX/657JxgstvHq9Wv2sMlcVFhodObU&#10;6SA4n91HHOgfkIZ/8zJXMRhs41TWdyJw3eYWBAAA/f39MlPBDwIAoaio+DEmPs5QGYNpAoAxaLdt&#10;dU0pKiwyHA+PgQHmviPz6DvMN/cdHo8XDQkK9jfSN2gpKSnRP332jNfDJ0/YTjbjMo2wKioNJ0+f&#10;2gWnffb/8qC/r49nBxfk55utMjP7EPUgcve18Bsbrt0I+2nJ0qX5492rQaFQNK+duwIAAKC7q0vx&#10;2ZOnWwFgmALJSUn2rKsWjOqqqkXr164rD7zw6/nj/n57H0RHmRkaGSUjkUj6eOR+K/RWrMg87u+3&#10;F05HR0buio2O2TGesoOD3M3IacLTCNzyvydgBZgqwFbATAWFTzHxcYZYFZUGAAD4/PnzNHdX1+S3&#10;byZ2+mdwYHDSfYdAAJ5jMiU5+SdzE5P6lORku8joKNPAS5e2ztfQeMeJftwnNGw2bIi02WAbCQDD&#10;TDvkc/AuN/ry8nIdd1e35N7eXrmbd26vW7hwYSE7OggCXPeErKzXx8CmUHhY2GEqlcr/9PFjV2Fh&#10;YfzqNWses9K3t7djHTc55NTX1WkEXQ1xMDYxSWSnzLzkcsQ497C2ODtfd3DcHAGnT/r7h5aWlPL0&#10;JxoaGtW55aOQ/w0iKSgoTGqj9VsxT129Yir4MI8fOTm5jui4WCPYUiGRSEKe29xfFeTnm42XX2Nj&#10;A/e+Q02+77IyM9ft2bnrMYVMQd++d3cNJ4uJuU0TcupPnDq1G4NlmCWvs7Mt7929u5cTbcCZs5fG&#10;xsb4li9fnvMtJ5r5+fmp2728LgDA2JROePFiS0x0jJfdRvs7aDT6T9HAy4EXzxKJxOkqqir1K1au&#10;zJis3G8FAoGA/E6c8F62fFkuAAwz9U1BgSk7WubB+qYg34zbpAVPFCqqKvXwt/irAPurzltdQr8H&#10;f1lZ2c7ouDijWbNn1wDAULDt7h4vubkhzH1XVVm1eGhoSIKzBEbfCQkJjS7X0Xn9VQ4XawqCIARs&#10;2puamyWwi0iyw4SUa/r06figkODNcKg48PyFCzU1NdrsaBsa6ucDwN3J/KPmPFcCO3v7u9LS0t0A&#10;AHD65KngT62tOAdHx3B2tPX1dRrjkcttAE8VBAQEKFevX7eDHXZOsFi96ikc8exo78BwM4e6u7sU&#10;AQDAc8eOX//qqz5RDyJ3Y7DYRuatj28Bu28gLS3dHR0bYwyvDGQyWXCHp0dCbk7OanY8tLW1i+AI&#10;LY1GQz1/+syZkzy47zZtdrjJeskVATj3JYVCQcPBI97jCvx55YIgCAFB0Jc0p1C1ppZW6YGDPkf+&#10;ECrgvWv3o/7+fmlWOriyJSUlX4WM6XQ6Mujy5VNEInE6AAAQCIzDoQX5+WbMR02YgUajSe6eHpcA&#10;AICAx4vqGxqkYjjY//CAa2psnPfb+/dLmdsXHRW1Ew6bwnI/1HxYwHyWjBfof/TReEP5kpKSveG3&#10;bq7ndt5QQkKi79z581+iodeuXj3ObuB9bGmZXV1VvUhOTq7D2sYmijmPTCYLeu/a/Uhn6dLukKBg&#10;//G2B0Z42I1De72944oKC43Y5Ufev78n6sGD3SGhVzex24cbDyAIQtAhOs8xJikl1RMZE20Cr8wU&#10;MgXt5bn9RVJioj0rLQKBgC6HBDvCR9BuRUT4sG7bAAAAfmRkRm5O7mp+fn6quwdjLLHyAQCAnp5e&#10;ebjvqyorF+fmfB2yz8vJWc0cb6BQKAIXzgUEwmkikbFvl5yUZIc6ceIEAACAmurqRdGRUV+CFrp6&#10;elnKysrN7BqvvXBh0fuK98tbW1tnDQ8NSWRnZlppaGq8Y14uK8ordJqbmuZSKBR0VkbGehQKSav8&#10;7belp0+eClbF4eoqf/ttKZVKFejq7FJuqG+Y/6agwMzO3v4uEolkO4OozZlTGRsd40Umk4WOHjt2&#10;QBWHq2NH19zUNLeivEIHgiBEelqaLQqFotV+qNW6FBh4jkaj842MDIsPDQ5JDgwMSDc3Nc99/uyp&#10;i5OLy7XxDpiiwkKjlwkJjqqqqvXj2e8DAAApKame2bPVql+9fOkgIio67Oa+LYiVhmE6I0BRYaFR&#10;R3sHFjcLV6s2Z86XfRsikTjdZYtT5sjIsHhYRLgNBoP56tukpabaXg0O9h8dHZ1eVFhotGnz5pvM&#10;+3/cMDo6Kuzs6JjVUF+v8fTxE9fBwUEpBUXFVgqZLNjb0ysffiPscNSDyD33Ih+s4ubA80Jdba1W&#10;5P0He+C0rp5uNpaDaSskJDQ6ODAgXVxUbAgAY1VKTkqy7+7uVlRXV68QEREZgWmlpaW7VVRV61KS&#10;k+0Y+5gIoKOrm41AMOYnOp2O3OvtHV/5/relZ86d9dLR1X3NKq+4uNigob5hfn9/v8ynT59wtR9q&#10;tENDQvx27dlzVkREZCQvN29Vd1eXEoFAEM3NyV0DEAC8Ky1bcerEyavLli/Lzc9jmK5tn9pUq6ur&#10;FjU1NqojwsNuHKRSKQKP4h+6t7e3Y2FhEhISfVucna4LCU0jbnF2ui7MdPIBAAD6entl11lavu/r&#10;7ZMFgKH5unp6WZpaWiU7dnpdoNPpyC0Om18zn1KQnzmz7deLga66enpZbi4uqbAtrays3Bz76KG+&#10;rKxsJ7eP43/c71pmRsb613m5KszXXphBJpMFPdy2JTKbVmJiYgOnzpzZablu7UPfo0fD42JitwMA&#10;gISkZG9kdJQpr1u1JBJJ6MG9+94k0udpMdHRXn29fbJIJJLuvNUlVFZWrsPcwvw564lodgi7du1o&#10;bEzsjtyCfAy7fAiCEPGxcZ7nAwICiQSCyHpr6xgJSckeCKIjs7Oy1yooKLSeOHVqN+z0M6O0pGSl&#10;g/3GPAAY5nvemwIlEVHR4T9LYS/3hJ9/aHRk5C7WPGFhYYKj05Ywzx07fmW+lTARRNwIP0ihUNCP&#10;Hsa7wwcSAGDcLLDftPG2vPzMtq1uriHwqZ2+3l7ZqMjI3Q/u3fdmZ80ICAhQTM3MErQXahe6e3p+&#10;WYVyc3JWHztyNKKrs1PJwNAwBfeHuVj+rkyPSBydfvrsGS9ONyLqams1XZycM+BVSVFR8WNo2HU7&#10;eI+3q6tL0cHePp+5/jgcrvbilcvOGpqaZVaWlhW1H2q1AABgnvq89zFxcYaIjvZ2nneQZGRlO9kN&#10;5qGhIYnRP8w7dvR4PF40Mz3dmjg6Ol1aWrrb0MgoCQ5CDA0NSaSlptoiEAhojaXlI16zLJ1OR1qY&#10;mtXa2NpG7vnZ+zQ3WjKZLJiRlm49NDwkMWPGjEFjE5NX8ORAIpGEkl4lbqRSqQKmZqYJUtLSv/Nq&#10;P41GQ/3e3a3AKV9cQqIP/nMVboAgCPHq5UsHq/XrY7nRjY6OCue8fr2mualp7tDQsAQajSbp6ulm&#10;8fpToNSUlA2lJaUrrW2soydzReTtmzcmFeXlOjQaHQUAAFgVbIO+gUEqvCk+WYznnpucvHw7vFVC&#10;oVAE+np7ef4VAgKJpLMGFxiBozemH2pqtPv7+2WQSAR9gbZ2kZm5+Qte1gkejxfNz8uzQCAQ0Ep9&#10;/TTWMTk4OCiZkZ5uTaFQ0AoKCq0r9fXTYL3o6emRz87MWicgIEC2XLc2Ho1Gk7/8h8Y/HQX5+Wbu&#10;rm7JuW8KlGVkZLr+7vr8wA/wwr/mFnFMVPROcwuL5z8U6wf+LfhHKldnR4dyfV2dBnyRsqiw0Cgt&#10;NdWW04mMH/iBfyImdc3/e6KosNBoq5Nz+tjYGJ/8zJltixcvLkhLS7Vdtnx5znijcz/wA/8E/OOU&#10;q6G+fj78r6xdnZ1Krzo7HbQXLiy8EhLs+P/p/xF/4N+Pf5xZaG1jE6VvaJAKAGOvw93T81JMfJzh&#10;D1/rB/5t+D8G5mssf8DE0QAAAABJRU5ErkJgglBLAwQKAAAAAAAAACEAscnDeGobAABqGwAAFAAA&#10;AGRycy9tZWRpYS9pbWFnZTcucG5niVBORw0KGgoAAAANSUhEUgAAARUAAAAWCAYAAADuDQj4AAAA&#10;BmJLR0QA/wD/AP+gvaeTAAAACXBIWXMAAA7EAAAOxAGVKw4bAAAbCklEQVR4nO1ceTyUa/u/hjHW&#10;rAmlTGRPaSFrnXQqlBTnlCXt0obESYt2lSRtUpZCsidpO9lVypal4iSc7JTdDGNmzMzz+8P76Dlz&#10;ZiQ61Xnf3/fzeT4e97Xc+/Xc93Vf9+AQBIH/NbQ0N09OiE/YlBAfv9nG1iZ4p7Oz9/cu0/cCmUwW&#10;vX/vnl1sVLSTjKxsU8iN68u/d5n+DaiqrNTs7u6W1NHVffY95FFkZ2WZN9TXK5ovXx4nJSXVxo0P&#10;QRBcaWnpvLLXr+eiafKTJ9fMX7DgMS8vL3Ok+VW8fTvjZWGhMYIgOBwPD2vJ0qVJEyZMaMHy4E8e&#10;P3GeRqMJPHzwYE1PT4/EcApFRETI8pPla+bM1cmZqzM3Z8nSpUn8/PzUkRboe6O8vHzWpfPnj2Vl&#10;Zi1jsVg837s8w6G2pkY5KvLWjurqKo1nT58twdKmTJnyfuEikwcyMrJNW7c5+Y5Gf1dXl5Sfr+/p&#10;h/cf2PT29o4DAJCRlW36GmX/b0ZJSYnetcDA/Rlp6SvWb9xw6UuNwljl2XU5bXG8x2Qyeefo6ORw&#10;MyoUCkV43969Nx49eLianTZTe2bBrZiYhYKCgpTh8qJQKMJnTp0+m5AQv8l82bJ4YWER8tPsbLMz&#10;p06fPelz2nGFpWX0EDOCIIAgCJQUl8xTUiAi6PP0ydMlJBJJlMFg8DIYDF46nc5XWlKiu8d19y2U&#10;x0jfoL6srGwWquNHf3p6esRpNBohLjZ2M1qHgEuXvL53uT73BAYEHEDLq6Wu0dvS0jJprDoHBgbw&#10;XV1dkpWVlRqo7i0bNz343nX9ER8Wi4V7+uTpErs1NlnYOXL86NGL30Ke00MikUR/MjJ+j+oqLy/X&#10;5sRHJpPHWZgvK7aytMx3d3O76e7mdnODg0OK8lRFJiq7w2lbIpPJ5OGW14cPHyaaLPipSnmqIjMt&#10;JdUSWwabX1c/VVdWoRUXF+uh6X+puJa6Ri+aUU9Pjzi3Bgq6em3vNOJUlpICEdGbq9PS0NBA/N4d&#10;/yVPbW2t0r/JqBTk5xuj5bUwMy/52vrnzNTu+DcYleysLLPHv/9u9a3zHRgYwGekpy+nUqkCMVHR&#10;W7/UKGDlo29FOY3VqLBYLJybi2uUqtK0gc8ZlcMHvQJDgoI82I1GelqahbqyCg2VT09Ls+CWl+3q&#10;1U+UFIiIv5/fCXb6u4qK6UoKRGSBoVFNb2+vCIIgMLQFwOFwCC+el/G5JRcOh0O2bnPyddq+3QcA&#10;oK2tTdbDbU/k5+R+JHxuqfejAbvn5cXjP9tHX4p/yxY2NDjEg0qlCn7rfPF4PMNk0aIH/Pz81CWm&#10;S++MRX6pmWniWMtz906SQ2ZGhsWWrVvPDsfX1dUl1dHRMWGzo+M5Hh4eFpa26Oef7x88fGg3+n9T&#10;YxORk478vLyfCvIL5gMA2NjZBbHTVVRVy6ZNm/a2sbGRePH8hWMAAKP2K5iZm91G318WFhqRSCTx&#10;0er61sDhcP973ulh8G9oj5THj61yX7ww+d7lEBUV7f6e8nW1tdOOHj585cSpk05Tpkx+PxyvuLh4&#10;57kL59dy619dXd2n6LusnGwjJ56oyFs7AADGS4//KCcnx5HH0NgoDQAgLiZma19fn8iojQqOzfIx&#10;mUze0er6f/w/hsO7igqtA577Qr93OQDGboDHIk+n0wm7XVxjzMzNEyxWrIgZSV7DrULROSspKdlu&#10;PH9+CjudTCKJZaSnrwAAIBKnVnHTM326VhEAQF9fn0jK74+t8SOpDCe0NDdPRt95eHhYBAKBxokv&#10;OyvLPDnp7trW1o8TB1NwCHEqscrWzi5outZgYdjR0d4+4U7infUlxcX6gUHXrND8YqJjnEqKi/UR&#10;BMEZzTdO3eLo6If/z3aAxWLxpDx+bJV89+5aMokkLiEh2e60fZuP1owZL0dSn97e3nEJ8fGbC/Ly&#10;F5BIPRLi4hIdGzdvOj9XRycH5amrrZ1W9qZsDlZu8pTJ72fMnFmI/v/i+fNFXZ1d47E8Jj8vuj+W&#10;LddIByKLxeK5HR+/KSMjw6KXTBYDAODlxTM0NDVKHNatC5gkL1/3Jfl+/Phx4suCQmP2dD4CH33J&#10;0qVJ6P8IguDu37tnm/L7Y+vu7i4pAAAeHl6miqpK2VoHhytTFRUrOemvq62dlhCfsGlgYICw/+AB&#10;j+KiIgN/v3PeCMLi0dM3yNzpvMs759mzJa7OzrFk0mB9SopL9PG8g30+QWZCM/b0pLu7WzIiLMy1&#10;6GWRIZPJwAMACAuLkPUNDTJsbG2D/23bXnZc8Pc/0dfXO+7wsaPOX0NfTU2NCgDA4WNHnTm1TVFR&#10;kSGdTicADI5zbnqIU4lVn2ReGo7KqDCZTN7AgAAv9H+zZeYJwsLCvVgeBoOB9/P1PR0aHOJhZm5+&#10;e9+BAx58fHz0zIwMC3+/c95xMbGOLrtdj7ns3n0UYHBg5jzLWRwfG+uYnpZmOTAwwCcpKdkOMLj0&#10;9XDbE9nf3y+E6s/LzV2Y+/zFouvhYWY93d2S2522JRUXFRlgy5CakrLqYsDlNWbm5rdhGLyrqNDa&#10;5rg1uaGhYSo2PS01dWXgtWtWPy9ZnAwAICwsTJaeIN0SGXHT+fdHj34BAFhtsyYUa1SkpKRaOzs7&#10;pY8fPXaps6NDGgDgWe6Lyf/0gCaTSGIe7u43M9LSVzht3+6z3MIilsVi8oaHhbmGBod4RISFu56/&#10;dNHW1MxsxHt6ERERUk1NjcoFf//jAADLLSxiV1lb3VRQUKhGefr7+4W8DhwMSk5KWmvv4BC4w3mX&#10;Nw6HQ27Hx2+KCAt3iYy4ucv71Emn1TY2oQAANBqNPzUlxSo+Nm4Lup0xNDJKL3vzZs5aO7tMOo3O&#10;DwCQn5e/oLa2Vrmzo32CoqLiu1elr3QBAAry8xfU1dYoAwDM1NbOR41Kxdu3M3Y4bUvq7Ooaf+Kk&#10;9zYVFZWy7u4eyeNHj14+efzE+evBIR7xibcNJk6aVP+12vxb4nlOzs8RYeEuCUl39IWEhPrGqg+d&#10;wx6ee/cvt7CI5cTzR3n5LPRdVpbz1gcAQFJKqhV9f/Pqtc5fPLnaWlrdnzv9aW9vl97v6RmC8v28&#10;cOE7Uk+PGDufv5/fCSUFIjJXe1Y7g8HgxdIOHTh4VUmBiKgrq9Da29ulUS/zveRk20cPH/4yXU29&#10;T0mBiOjMmt1253biul07dsSXvXkzm0ql8jc3NU1eZmr6Cs0/LjZ280qLFYVnTp8+U1tTM62rq0sy&#10;Lzf3Jw0V1X4lBSKy2MSkgsVi4bD5t7a2yqLynh6/3TCcp9e4190j7FZk5PbIiIidVpaW+ShdU1WN&#10;UlVVpY6V7+vrE0bp+z09Qzi10wV//2MoT3Nzs/xYTh+Ki4r0UV0rLVYUcuLZsnHTAyUFImJvY5uJ&#10;TWcwGLzWK1fmKSkQEZMFP1WxtwWCIGA4T6+R2+mPr4+PzwwNTXJ2VpYZp3w99uyJUFIgIstMTV+x&#10;nxps3rDxoZICEdGZPaeVRqMR0PHz+6NH1pERETvROjnY2ac72NmnB129tvfAvn3BaPqT7GxT9vrf&#10;TUqyZy9DV1eX5OwZMzuVFIjI9dBQNyytpaVlkto0ZfpYj3Cx7TmW05vRyLe3t0vr6+g2R4SFO2PT&#10;42Jitnzu9IfT09XVJem6yzlm4fwF1S+ePzfhNCYQBIF9ez1DUf3s7crexiifvo5uM9eVipuLa7Tc&#10;RLkGQQFBCuBwCJPJwDfUNyg+z8lZTKfTCcLCwr1LzUwTPfbu3T9OVLSHXf5Vaek8AAA8Hj/AHrGn&#10;b2iQER0VtY1OpxP+rK5Wl5KSasPhcAi6T4yKvLUjLzd3IYlEEufF8zIuX7kyFLQjN3Fiw+kzZzav&#10;WmFZCABw6fyFY1eDg1Zitznz9PSyN2zaeDHo6jXP93++V62uqtJQVlEpR+k4gKHtRE5OzuLQsBvm&#10;aurqr9G01TY2IRvXrU/Jz8v7iUqlCp48ceJ8WESEKUoXEhLq4+XlZQ7nR+IXEOgf+gdBcNz4RoQR&#10;bH9KS0r0AAAEsPnC4MmRnr5BZmlJ6by62tppFApFmH1VyQksFovntPfJc/fv37ONjotdoDl9ejEn&#10;PrSf2ffuOBwOMTA0yMjOyjLv7OiQbmttlZskL18nJSXVhq6WLl28dKSzo0O6uKjI4OiJ4zt/+fXX&#10;MACAVVZWN5lMFu88vXlPPldOAIDamlplNHCTvRyysrJNikpKFe8qKrTe/vGH9kj0/UhAEAS3f6/n&#10;Da0ZWi8d1q8LGIuuirdvZ2RnZ5uHBgX/1t3dLQkA4GBnn7HC0jL6rP+5dezzFN1CAwAIC3EfM1g5&#10;EokkztVRO3HSxHopKanWcaKi3aKiot0CAgL9DCYDz2AM7lUFBAUpZBJZrLysbDYneWUV1TIAgKmK&#10;U/+2n+bjI9DRdxaL9beJKTJOhAQw6Cn/S6Tef6ChqVmCvi9avDiZk99EWUWlDH3v6OiYwK2eNra2&#10;wViDAgBAIBDogUHXrBSIxGoAgGdPni798OHDJG46fgSoqA7Wd+rUv7c3gcD3qb1H4FCn0WgCrruc&#10;47KyspbFJyYacDMoAAAqQ/2s+I6dxsf3KV8mh37mw+MHAADk5eVrraytI9D0uTo6OX8xKJ8xqnIT&#10;5RpERETIAADYrRl7OZjMv5dhLEDG+rEYASIjbu4qLyubfdrXd9NYncR/Vv+pLikh0a6nr5+FNQT3&#10;kpPtrl4JPMDOj/1o4nhwLHb6EA3zkR4YGCBwXan85um5j9PxV0tz8+TwsHDXG6Ghe9JSU1empaau&#10;dNq+7YzH3r37sZX23L9v78pVK28RMYMcQRBcaUmJXlJi4npOBR8p/tK4XDp2pB2AwwFHPjExsS47&#10;e7trp0+e8gMY/CLLmpp+cYzCYBH/+cEXfP368tqaGhVVNbUhAzkwMMCX8+zZkifZ2WZoGqfJjUV3&#10;d7fkNsetyQMDdELc7QTD4e6TAAD4nfd32LZj+2msEWcymbx5ubkLH//+2BpN42TM0D6SkZVtYo+j&#10;+AsfDN+XMjIyzY/T09T7KRRhrFO4p6dH4tGDh6sb/+Mr+9GvZrDj7R9vZ/r6+Jy5Hh5mjvoXx4Jl&#10;FsvjAABW29iENjc1TTl44EDwsydPlwIAXL548YjZMvMEJSWlCpQfu+pDWAjXthsYGCCg74JCQn1f&#10;7KiVmzixYf/BAx4SkhLtfmd8TwMABF295onD8bA89v42ZO3weDwD/cKRyWTR2wkJm+JiYh1lZWWa&#10;FDDHUywOhf3cIMKC24TFGpXRTmrsF7qtrU12NDq+FYSFhXvR8ra0tMhH34rafj852U571qw8GRnZ&#10;JoBXADD8xOro6Jiw2tr6xfs/36ta//JL+EgGsoCAQD96itfR3j4hJjrG6U5i4no1NbXXspi7RJz6&#10;+WsCm1dJSYnerYibu16+LDRatnx5nKiYWFd3d7ckgvx7jEp/f7+Qm4tLjL2DQ6DWjBmFFApFmJ2H&#10;Th90agMA0KhUQZRHUFCQ8rmP6sRJk+qDQ0MtHOzsM18WFhoxmUze7MzMZVijIiEpMdT/dDqNn7Mm&#10;ADJmmyQzYULzqBt50+bN/lMUFP5E/48IC3Ol0WgCWJ7+/n6hK5cvey0wNKorLyubHRQSbBkeGbmE&#10;05n4j4gfJShspEa2va1N5vBBr6tmS5aWs1gsnsTku7oXLl+yVVNXe/15aQAxcbFOObmJDQAAibdv&#10;bwgPC3MdiVxPT4/EKe+T5xYtNKnq7OyQjomPmx8YdM1Ke5Z23rCCY1xNsuNVaanuWlu7TNddznEG&#10;RobpaZmZKnv37fMca8DZ90B6WppldXW1+vWQEPcZGpq9nJ6jh48M+Vh+tbJ+gaazz0Nu4OPjG3D/&#10;zWNoIcAerays/MkP2dnZKc1NT1dXtxT6TpxKrBp1nAqBQKAbGxunRtXVbQcYNCB0Go0fXTK9//O9&#10;6paNGx81NTUphNy4vnz+ggWPOenhtIr4ksmMwJevVEZjLKSlpT98qQy3/P8J5Dx7tnjXjp23CQQC&#10;LfFu0jzsF2ekZcHz4hlnL56zs1phWVhfX6942vvkOWVl5XIjY+M0bjLoTVkalSoYFRvzE7fYI279&#10;NBKMpL/Onzt34srlAC9DI6P0x2mpGpyOXb9FP3wtfKut2lwdnRwZGZnmjx/ROLJP0J41a+ij0NTU&#10;pMBNRzOGNmv27NxRGxWAwSAoTukMBgO/28Ulpr6+XtHRaetZbgaFGz43iL7G1mYkwOqeNXt27j+V&#10;z5dASEjwb5Olo719wm5nl9heMln0/KWLdtwMykggLi7eeTU4aOWvVta5FApF2HWXc9yd5Lu6qNMa&#10;i97e3nHOO3YmdHZ0SB85dtSZm0Hhhq+1EkxPS19x5XKAFz8/P9X/wnn7rxHH8b2xZOnSpGe5LyYP&#10;x3M/+Z6dr4/PGQCAGxERpsoqyuUAX3aXC4fDIaJiYl0fP36cKMjWbmrqaq/l5eVrGxsbicOdnKFB&#10;dACDBydjsoatra1y6PuUKVPei4wbRwIYPN5EA2fUNTRKx5LHaPE1DE/F24oZAAB6+vpZ7D9E8y2B&#10;Xf5PwyxJUTx88HANekSIPRkbLVTV1N74nvNbDzC4tXFy3JpMJpNF2fkyMzIsPrS0yAOMrp9H7kwf&#10;ni8q8uZOgEGHr9T48a3D8f5bICgoSJGTk2sc7hEXF+tE+dG7OXJyco1faqxpNJoADodDTE3/etkR&#10;h8Mha9c5XAEAqHxXOR0dY+xAwwpmas8sUFZW/mPURiX3xQuTFIx3/4CX1x60Mv391KHI1w8tH+TZ&#10;ZRsa6hXRdzScGv2hILQyIy0HV0ftFzh7OYFGo/HfSUxcz8PDw/Lcv28vO11cQqIDgPNes6enR+Lx&#10;o99/+aSLPqI9LgDAo4cPfzU2MKzfvGHjI043cpctXxbHnkbp/+TEQyc5CgRBcNhIYSaT+bf25gRT&#10;M7PEnc67vAEAqquqNNx3u0Wxn9RRMRHOHz78vZ/r6xs+9TPj7/08UmDHA4PB4EPfmxobFeh0OgEd&#10;b11dnePZ/QlkEkmsq6tz/KDsYN1ZLBZPX1+fyJeW478RBfn58+vr6pRcdu8+yina2Nbe/pqsnFwj&#10;k8nkTUtNXclOp9FoAkUvXxoCAGzYtOkCAOaWMpVKFezr7RtRh0dHRW3b4LAuFR1kDuvXBaCh7AAA&#10;UuM/he0GXLp0uLCgwBhgcLKdPnnKL/rWre0ovbCgYH52Vpb5Rf/zx7EFRf9yMhrYwY09zsJigDEw&#10;NPiGc1wVFxUb0Gh/9WwjCII74nXo6h/l5bO8T5104hQHM09vXjYAwJOsbPPku3ftEQTBsVgsntSU&#10;lFVbNm56iC5FAQBSUx5b9fT0SHS0t3ONl0FxIzTUvaW5efKT7GwztJ1QL7+GhkYp9i4SCilMmPTB&#10;fftDGhsbiQCDk855x86EopdFhij9+bOcxTFR0U7osT6CIDjUeGFPEwAAXN3cjiw0MXkIAJCZkbH8&#10;xLHjF7H9ISn1aVVw4tjxi1WVlZoAgyvYvR4e4ZkZGRYo/cXzF4uS7961j4yIGLq3gvoNPn78OHG4&#10;1aSIyGDcEgBActLdtTQaTaCqslLz0EGva3x8fANo/ckkspj7brdbaH/n5+Uv2Lh+fQqljyICAFBf&#10;X6dUXl4+6+C+/SGcjOBIgDX0o/kZBqwM9trJP4Gily8NLczNS522bLmXl5u7kJ1e9ubNnG2OW5M3&#10;Ozqe2+XifIKTDmFh4V4//3PrcDgccud24gZ2etiNG7upVKrgQhOTh0Ph/lQqVYBEIokePugViP1V&#10;qoXzF1Q779wZd+LYsQunvE/6nfI+6XfY69AV08VLylAe86Wmr6NvRTmxh/myWCzcb+7u4Vh92lpa&#10;3TOna/VEhIU75+flzcfSDHTnNbW3tU0YGBjAFxcV6WuqqlFQWvStKCcqlSrAYrFwTCaTh0KhCAVf&#10;C/oNpc+bO/dDaUmJLp1O50PDoD9+/Chnb2ObifJsWr/hUVtrqwz6QzV0Op3vsNehK+ivXy0xWfQ2&#10;Pi5uU2VlpUZlZaXGsSNHLilPVWTGRsc4cgtNLsjPN1ZRVGKgecyeMbNzhoYm2UB3XtPbP/6YcTUw&#10;cB9KU1dWoe12domufPdO83Mh1G4urlGo3HxDw9rm5mb53c4u0YtNTCrq6uoUOcn09vaKYK8WqCgq&#10;MbS1tLr1dXSbszIzzcOu33DFtvdq619yaDQagUKhCIUEBXmg6Roqqv3FRUX6VCqVH23vyJs3d2Bl&#10;3d3cbjY1Nk5hMBi8NBqNsH7t2lSUpjxVkamtpdWtM2t224N799ck3bmzFitrtmTpm76+PmEqlSpw&#10;NynJHku7Ghi4j0wmj+MUMs5isXC/rLJ6geWfOV2rJy83bwGCIFBeXq6NvWKioaLaP1NzOsl65arc&#10;hoYG4jr7tWlY2dH8MBeVSuVvb2ubcPaM7ylsSPrLwkJDMpk8jv0qyteW5/R8Lkwfm5eSAhH51cr6&#10;eWBAwIGb4eG7zpw+fWbh/AXVw41x7HP/3j0bdWUV2s3w8F09PT3iba2tMr4+Pj7TiFNZRw4dDujr&#10;6xNGeXG+Pj4+I7F6PDy8TAKBQBP/z7GjhqZGyXCXs5hMJq+/3znvp08GA680NacXO25z8lVSUqpg&#10;sVg8p7y9/QsLCo1lZGSavY4cdp0yZcr7G6Ghe7hFv66xtQ2m0+n82MA5LPj5Bfpddrsee3D/vg03&#10;p9LPixcnYx2udbW10+4mJTmkp6VZ1tfVK6FfSz19/azNjo5+nwsTLywoMD7sdehqU2MjUVBIqG+5&#10;xfLY7Tt2nBovLf3xekiIe3xs3JbVNmtCV1lbR4w0eKm/v1/osJfX1fvJ9+wYDAaeQCDQl5qaJh7z&#10;PrFjuKNREokkfvzo0UsVb9/O5OXFM/QN9DMdt249KzV+fGtfX5/Ib3vcbzY1NSloaGiU7vc66N7Z&#10;0SGdEB+/mZu+PR4eB2tqalS4tbeqmtrrFZaW0f39/UKnvL39S4qL9Xl4eJlz5s55vnXbtjNycnKN&#10;NBqN/4DnvuvV1dXqioqK7w4e8nITEBSkXL1y5SC3fG3t7a/Jy8vXsqd3dnaODwwI8CovK58tIyPT&#10;5Obh7qWACWl48/r13LNnfH06OzukRUTGkVastIxavWZNKB6PZ5SXl886eujwFTqdzm9lbR3hsH5d&#10;wHDBdpwQHxu7pa6ubho3uo2dXdDkyZNr/il5TnhVWqqbmpJiBQCwbsOGSzIyMs1YOoVCET5/zv9E&#10;ZkaGBbW/X4hAINAkJCXbiURilYGRYbqpmdltNBJ5JHj/53vV0JBgj9evXul2dXaNn6qo+G77zh2n&#10;DI2M0rF8/wfTvgXj3/WGTAAAAABJRU5ErkJgglBLAwQKAAAAAAAAACEA+g7B9B4GAAAeBgAAFAAA&#10;AGRycy9tZWRpYS9pbWFnZTgucG5niVBORw0KGgoAAAANSUhEUgAAACsAAAAWCAYAAABZuWWzAAAA&#10;BmJLR0QA/wD/AP+gvaeTAAAACXBIWXMAAA7EAAAOxAGVKw4bAAAFvklEQVRIia1XeVATZxR/bEKQ&#10;cB+pIkIS0nBpHJV2wCh4DfZQkaOeyCUGAaGFeGAVi9Naj2mdFpqhikJNsVpBQBRQBBlpp04bwDq0&#10;RYEQAQsiBAkhmwRCdvuHs3abSQJSfzPfzHvf93vv/fbb3W/fAo7jQB7XKiqiV4WskHKYLJzDZOGL&#10;eDzF+YKCvZOTkxRDLnloNBrrT48ezV3MWzhCxHKYLDwqPPzX+rq6DeZiDYdOp6NWlJXFhK5e/ehm&#10;TU0UMf+SoFQq7YUfZVzkMFn4mfxvs1AUtRkeHnY9eCDrPIfJwk9/8eUxU8lVKpVt9NZtDWSR5MFl&#10;e+mvlpbGTyVyfHycduXy5V2rgkO6iFiyWCoAAI7jFvuEwuI7dfVhiQLB6d0pyacAAOh0Onr85AnB&#10;s4EB93yR6HDAWwG/rFi58iaQMDk5SU2Ijau939LCX71mTdWKVStrLKlUnQpF7Uou/yiQSqV+GIYh&#10;Wfv2f6eb0NG2bt9WAEbQ/fgxt+Ds2QNOTs5ytUZtY4wDOI5DTXX1BxwmC1/oP38MRVEbwyu+U1+/&#10;nsNk4cH8ZT0qlcqWvFZdVbWJ5+evqigv32EYp1Qq7SPCNkqIXVroP39MOTrqMNUOF4vFe4ztLAIA&#10;UCwWpwMABPGXNtDpdNTwgpby+Q00Gm2iv6/Pk+ASqKu9HXH81Mld4RERFw3j7OzslEXiC+/OdXfv&#10;BQBAUdS2ra1tsdFdI8HD01NmbB7p6enhSH6ThAAAeHl5tRsjWVtbqxfweM0AACVXShIxDEOINT2m&#10;p7y/bl2JqcKOjo7PI6MixVMJJMPS0nLCqNj627fDCcfTk9llKgHXm/sXAEBvTw+no719ATGfJxJt&#10;QRAEM1fc2dll6GVBBNG/ivD/iG1ual5OOO7z5nWbIrq5zX1C2K2trW+/ShGVasweAIBCoeh9fH3/&#10;mIFOAABAZF1dvoTDYDAGTBGdnJ3khN3R3s57lSLd3d1cAIANG8Mu2dvbK2YiFAAAefr0qQfhODo6&#10;PDdFtKRSdYQ9OjrqNN0Cer2e8nPjT+9QKBR9Wnr6ZzMVCgCAaLVaa8KhWVlpTTItLHDCVCqVjtMt&#10;UHvrVuTQ0NCc2Pj4PBab3TljpQCAkN9sC5Igs0EW5l8oAjqdzvKb3Lwcthe7I3Ov8MhMRRKg0ul0&#10;VK1+8cXAScINMTExYUXYxs5iYyg8d27fk95er6sV5UHTjTEHxNXV9RnhjI+PzzJFHCPd+tlzZvdN&#10;lfh+Sws/Lzc356u83O2+fn6t/1coAADyJpfbRjhDQ0NzTBFHRhQuhM1iszvMJR0YGHBPT91Teig7&#10;Wxi6du211yEUAABZErDkHuH09/d7miL29/UxCXtJQMA9U7wxpdIhMT7h5rbo6DM7YmLyX5dQAABk&#10;TWhoJeE8bHu4yBRRJpP5AACwvdgdHA7nkTGORqOhJyclVfL5/Dt70tOOvU6hAAAIl8ttCwwKbAQA&#10;aG6SBBsjoShqK+3s9AcAiIyKEhs7NbRarXWyIKnSw8NT9nH24b2mTpaRkRGXB78/CJyRWACADzMy&#10;c16IbV4+LJe/YUhqkkhCMAxDaDTaxKbNmwsN1zUaDT1ZIKh0cXEZ/PzkCYGpXmFwcNAtLSX1KoUy&#10;s/6ACgAQGBTYGBMXKyoWf592/fr17Qk7d35NEPR6PeVCUVEGAMD+g1lZrgzGM3KCMaXSIWmX4EaT&#10;RBIcGBR0NyE2rtawCIZhiEIx4iLtlPozmUzpAh6vxZwo8jFJ/mi9bHi1Wq1VWkpq6bLAoL+lUqkv&#10;juMgl8sZgp2JN/y8vbVFhYUZGIZZkJtkuVzOCFu3vsXU74yxkS8SHTLXeCsUCqfU3cllBD8+NvaW&#10;XC5n4DgOFjj+76Ol1+sp5WVlcZcu/pDyWCbzUavVNkv5/IbDR7IzvX18/jTcgca7d9+rrqraMp1b&#10;SCBTKDziNvffDo6Mo5/kiNRq1NbY2iyrWZp/AKGCSTB6ousBAAAAAElFTkSuQmCCUEsDBAoAAAAA&#10;AAAAIQAZMeEOXQYAAF0GAAAUAAAAZHJzL21lZGlhL2ltYWdlOS5wbmeJUE5HDQoaCgAAAA1JSERS&#10;AAAALwAAABUIBgAAANbGt2cAAAAGYktHRAD/AP8A/6C9p5MAAAAJcEhZcwAADsQAAA7EAZUrDhsA&#10;AAX9SURBVEiJvVZpUFNXFD4vBAkIiCwiCkkgLBIKSsVlHEcggCWC1IXFrVZL1UEU0CplqRDATju2&#10;igjYKqBjBZFFRRRwpoIoijAsIjhQg6K2gClLICYlC8m7/cG8TkgTIVb7zdwf737nnPvd+84952Kp&#10;HE7GCH/E/FZVVbBMJpsBWoBKpfbU3LvL0MbnfQJDCAEAQHNT08pNIaF1BFFeWeFuaGj4RtkYIYQN&#10;Dw1ZVlZUhF688Ms+k9mzhxubmyz/Z82TBAFCCHAcx5wdHKUMGh0xaHQkEAhMCE7duHypcJerM1P0&#10;NpsPPUjEJjAMQ2QyeXy6mw7dFJZrQ6X24DhOmtr6w+CdF8YwDO2PjkpRKBQ671OQNiD/F2d/NvvK&#10;+xLyLtBafFdn10IdHZLC0cnpiTpeKpXqlRQXhzc2NHjJZDI9AAAKhSJevNjjQUhYaJ6+vv4YYTsy&#10;MmLW0d7hoS4OlWrTQ7e17X79+rV1N7fbRZmj29K7qVRqz6QL4OrMFE11Yc/l5cVU374dqI7j8Xjz&#10;gtdvqHe0Y8h/Pv3T140NDavu1NSsWbc2qIlBo6PlHktec7lcJmHP5/PNbpbfCFu7JqCVWJdBo6Pd&#10;4eHlPc+fOyKEoL+vz+ZgdEw+g0ZHzg6O0vTjx1Nf9PQ4IIRAK/GDAwOWfizWb+rESyQSPZanVzeD&#10;RkdHU9NOKHNDg4NzPnZbyGfQ6Gh/ZGSRqq9YLNbfuG79Q2Lt01lZCcr8pfyCPc6OjpKGhw2eyvMa&#10;0yZi9+4yMln3n+qD4zipq7Nz0ejoqKk6ex6PZ/3q5Ut7AAAjo8n9wczcfGCRu3vD3dpadnvb46Wq&#10;vhQKRXwy89TmQPaaxyKh0Dg7M+sbfza71NbOjtvX20v78dix7zgpKfuWLV92V9lPY7VxWrCgnenC&#10;fEQMZyazbb619UtN9iYmJnxDQ0MhAMCcOZb9qryenp4EAEAul+uq87e2tn6Zkpa6FwBAIpHoJ8bH&#10;58hkshkxUdGFvn5+10PCwvL+5aRN2igUCtIXn++o1JTzz589d7pfV+eL4zim7FP/4AFrNcuni8j7&#10;tzWeA1HRBYSGdWuDmgL8/R+PjY0ZqLPVmDYIIUx1jkQi4RtDgs9r8rFj2D21Y9g9BQAYGhy0vFx4&#10;effV0tIdDk6OT8i6EymII/TW3sJJS41sbm5e2d/XR+1ob/e4kH/RT7lCTdLztkDq4Orm1mzv4NCp&#10;iR8aHLTkJCVn+fn4PBWJhMaXiotWncnJ+ZRGoz2bTnxjY+PRuIT4Q8R3RvrJFLlcrvaQNYpXd/IA&#10;ADY2Ni+oVGqPOq6qsjLYl+XDvVdbyy4rL/eIS0g4PHfu3L7piCYglUr1cs6cjbW3t+8CAGhtaVlx&#10;Ois7USvx2qKby3U5EBVdKBIKjU9kZGyh0enTOmlVHE1NzTAwMBCV3byx2NXNrRkAIDsz80hrS8sK&#10;VVutT14T8nJyv5LL5WQDA4O/FrkvatReNsC1K1e3V/96O+hk5qnNFApFfDw9fRuFQhErFAqdg9Ex&#10;BcI3b2ZNS7y2GBVM1P/x8fEZYrHYQJlDCGFCoXAWAACu9JBTzuWuzq6FKcnJWRlZmWEWFhY8gIkC&#10;kHjkyAEAgN7eXjonKTlbrXi5XE4m3iIAABIVAVNh5syJGj8+Pq6bkpScRfw5Pp9vHhMVVdjRMfGG&#10;EQgEs/l8vvn1srKtd2pqAom5yIiIKxGRkd8uWbq0Tjnupi2bz67y9LwFAHC9rGxr2bVr2/4lvuBi&#10;/l7lkzh75kysVCqlTFf8tu2fZRONqLSkZKevN4sbvH7Dw6CAwEcBgYFF3t7eFQATnXq5x5I/S4qK&#10;w71ZrJvDw8MWe77cVf77q1cMl49cWlXjYhiGnJnMNuI7MS4+p6a6OhAAAEvlcDJkMplef18/VdXR&#10;yMhIYGZuNhC5f3+aqanp0FQbuF9X5xd3OPY8j8ebT6FQxJ+w2VcOxR6Ot7Ky6m171LYsfMeOKpFI&#10;ZOzp5VX1/Q/HdiIcJ3GSkrPHxsZmAgCQdcnjISGh53xX+10nYp7LzT1Y/6DeR/UOWs2z+uNvvs/c&#10;xgazzugAAAAASUVORK5CYIJQSwMECgAAAAAAAAAhAD8oM4UqHwAAKh8AABUAAABkcnMvbWVkaWEv&#10;aW1hZ2UxMC5wbmeJUE5HDQoaCgAAAA1JSERSAAABCAAAAB0IBgAAAFaa8mMAAAAGYktHRAD/AP8A&#10;/6C9p5MAAAAJcEhZcwAADsQAAA7EAZUrDhsAAB7KSURBVHic7Vx5OJTd+z8zZshaKkuoGabspaJU&#10;KoRslZTI1or2VftmKW1k66UUlTZKKGsJUVH0SqkIRfaxDBkMY5bn98d09DTN4K2+X73fX5/rOtf1&#10;zLnPfZ77POec+9znvs8ZDIIgAAAALoWH7zx5/ISv5sSJBZHXrxmLi4tTwf8Ampqaxty5fXtNdFS0&#10;m80ym8tbt2/3HGqZ/gna2tpGPXzwwDo/P39u2fvSiQCDQbBYLBuDwSBsNhsrLS3dMFNvVoaZmVms&#10;nLx89VDLyw8IgmBevXqlG33j5rqkxMTlyfdTJxEVFcuHWq4/6B84+HD50uXtbDYbW/T69bSCv/+e&#10;bWBomDKUgv0sykpLNc8GBXs8TEtbzGQycQNz/F6o+FihEhry18G853kGFpaWtx0cHc+ra2gUDhs2&#10;rBuWQRAEU19XNy4rK8ti04aNsYqKimW79+7ZN0ZOrmYoZefG3bg454jwcPeS4hKtoZblD/4hEAQB&#10;CIIALw+PYBKBiOjpzqhtamqShfn/1tTc1CRDoVBGX4qI2E4iEBESgYgEBQR4DrVcA6Wenp5hvqdO&#10;H586Sas1/MIF9+7ubuHB8LHZbEzWo0fm9ra22Y8yMy2Guh3oVFVVpdTe3j7CzmbZE9gXlRUVE4Za&#10;rj9p4NT3wGazMRUfPypT29uHD7VQvzJVfPyo/G9REE1NTbKLLBcUWC+yyq+qqlL6kTpoNJqI29q1&#10;CY+zH88f6vZwp0B/f68/CuLflbDQksBgMIiiklKZuIRE+1BaNL8aw4SFaUMtw2BAJpPll1kveSYu&#10;Lt5+7eaNeePGjav4kXqEhYVpfgEBTj5HjwZQKBSpXy3nz0BAAMccahn+4J8BO3CRfzcwGAwy1DIM&#10;BBqNJrrOxTVhmLAwLSz84iJRUdHOn6lPXFycusZlrX9wQKDXr5LxD/5/4n9eQfwbEOB35lh5eZlG&#10;yPlzS39WOUAstbG5UlJSovX58+eRv6K+XwEMBvz2yvoPvkWfdx/5EoZKT3to5b5710EsFsvmLvzx&#10;40fV5MTE5Q6OjudGS0k1AgBA0evX03Jzcozb29slZ8+Zk6Y3e3Y6v5cxGAx8ZkbGwtevXumyWGwB&#10;AAAQFxdvn6s/9/4kLa0X/4kG8gNsS1cXTWzsuLEVtnZ24YKCgr28ynZ2doonJSTaj5EbU6NvYJD6&#10;pqhIJykxaTkWi2EvtLK6qa6u/gqWLS8vV09OTFze3d0jIiw8jDZVWzt3uq5u9uPsbLMZM2c+kpCQ&#10;+Iyu+927d1Mir1zZumHTxuMkEul9fzKnpz20uhQRvhOHwzMQBMGsWrM6cKq2du6l8IidVVWfxm/Y&#10;uOm4mrraawAAEBAQYC1eYn0tMz1j4RKbpZEAANDS3CzT3dMjwqtuBQWFT2hri1fZsWPHVsLnqk+f&#10;xj9MS1vc3NwiCwBn8iuRSO8tLC1vi4mJdfTXDjQQBMFkZmQs+PvFizkAAGBgaJiiO2NG1kB8nyor&#10;J6Q9SLOmUCjSoqKiHfIK8lUGBgYpo0aPbhrMe6urq5XS7t9f0tzcIisqKtIpJy9fpW9gkColJUUe&#10;rOz8wGazsU+fPJmf8zTHGOaJiYlRTc1M45RVVN72x0tpaZFOTU21qamuURISEuqRkZWpmz179kMC&#10;kfihP7729nbJe/F3nVRUVd7A70cmk+WTEhLsm5tbZEeMGN5qa2cXjv4+bDYbm5GevuhlQcEsBEEw&#10;OjrTnhqZGCd8Y3VTqVSJ69eubVhgbv4KOpCYTKYAdFL09PQIJSYkLHewW/4I0svLy9Xa29tHbHBb&#10;FwfzYDp14sQpXs6OlpYWKXtb2+wJikqsEz4+vjev31gXHBh0ZKKaeieJQEQ2b9x4u6enR+hXO1ka&#10;Ghrk0U5KBoOBO+Z91H+CohILLffSxdbPOjo6xNG8b4qKtA/u3x8GZfQ77euTn5c3R1NVrQvyTVLX&#10;6CCTyXIIgoDsrCwzTVW1rmNe3gGxMXdWRt+McnWyd8iA76qvr1fglm/T+g13pkyc1NbZ2SnGrw09&#10;PT1CB/fvD9PV0SG/fft2CoIggE6nC7qtXZtwwsfHl0QgIhPV1Dt7enqGoflKiosnHdi37wL8HR8X&#10;52Qwe04Fut0WpmZFF86H7WaxWFg078MHaVawzzVUVGknjx8/DWl34+Md1ZVVui1MzYoiL1/ZcuP6&#10;9fWrnJ0fkAhEZNpU7abMjAxLXu34Kzj4ENpJWVtTQ7BeZJXPPYbOhYTs5/ctPn/+LHnUyytQXVml&#10;e++u3ZfOh57bGxQQ4Kk3Y2bNBEUllpeHR3B/35JKpUqc8PHxVVdW6XbfsePq+dBze4MDg47M1dP7&#10;NJ6oyD504MB5KpUq8aPjraOjQ9zOZtkTXR0d8qkTJ04FBwYd2bZ5SxSJQERUSOMZ165e3ciLj06n&#10;C4ZfuOCupTmx3WX1mqRzoaH7zoWE7F9oblFIIhARNxeXe9zjh81mY14WFMzc7e5+RV1ZpZtEICIX&#10;zoftZrPZmLBz5/eokMYz0N9Vb8bMmuJ3xVoIgoCysjJ19JyHafPGjbfRYwGc8PHx9fLwCEZXhlYQ&#10;F8PCdp3w8fGdMnFSG6TnPX8+d/ky28fnQkL2x8fGOkffjHLV15tdCellZWXq6IZ0dnaKwYEZdu78&#10;HjQt/eHDhZAv6sZNt/+kggg4c8Z7+5atN53sHTJibt9eHR8b67x08eLnfQMzNHQf5Hv+7JnB8WM+&#10;fksXWz+D9NMnT55caG5RuG3zlqjp2jqNfe0tLdV4U1SkrTZBmR4RHr4D/X4mkylwYN++C7wURG1N&#10;DWE8UZGNnny8BrTtUpunWhqaVNi5MOXn5c2B/bbO1fUuN++nysrx9ra22eg8CoUyWk93Ri2Uvb+Q&#10;6NMnT4xJBCISdyd2Bcy7FRXlQiIQEW2tyRR0xItOpwvaLrV5SiIQkVnTdet6e3vx3PWFnD17EL73&#10;6ZMnxkYGhmUeh4/8lZiQsDzi4sWdcIyNJyqya2tqCNz8ra2to0zmzXs/SV2j4+2bN1PRNDKZLDdt&#10;qnYTiUBE7GyWPeGlJNrb20dYmJoVaaio0gpfFuqiaS0tLVKzpuvWkQhEZImVVd6PRPPodLqgg93y&#10;R1MnabVyR2mOHDocAtvOPQcYDAbOZfWaJBKBiCQlJNpx17l44aIXJAIRmTNLr6qmpoYIadlZ2abH&#10;j/n4LbSwfImu+4SPj6/rmrWJ91NTl2RnZZvu3bX7EqQvXrjoRXl5udrMadPrDx04cD45Mck2OTHJ&#10;Fj0PUlNSlvYpCPiwesXKVF4KAia4UpEIRMR2qc1TuGrC9Dj78XxI9/fzO4qmZaSnL4C0lORkG24t&#10;OG3K1GYSgYhsWr/hzn9SQejq6JBjbt9ejabTaDQRODBtrJfkcvOXl5erQf7ZM2dVQ/76+nqFI4cO&#10;h1yLjNyEIAjw9vQMIhGISM7Tp0bcddBoNJFpU7WbuBVExMWLO6GC4SV7b28v3sHOLotEICLJiUm2&#10;3PTCl4W6ULZbUVEu3ymIT59I1ous8rnzMzMyLCFfyNmzB/l9u4AzZ7xnTdetYzAYOJhnY70kl0Qg&#10;IsaGhqXc5aNu3HSD9XJPYG4FscTKKq/i40dlND01JWUppMPvik5Q0R4/5uPHS97EhITlkH+D27o4&#10;bqsI9tGRQ4dDePE/fJBmBfnXrFyVwmse9JeOeXkHkAhEhFeIOT4uzgnWbWps8g5Nu3n9xjoSgYg4&#10;LrfP5FVvWWmpBlwITI1N3nFburk5OfPQFmF2VrYpms5kMgWWWFnlwTLODo7p5eXlaugytTU1BDVl&#10;5R4SgYisd3WLh/l9TkoZWdm6/vY40tLSDfB5z769e2VkZOrRdL3ZeulwD19ZWamMpqEdb3gcnoGm&#10;YTAYRExcvB0AAOh0+rD+ZPhZWC5YcMtm2bLL6DxhYWHa9Bm62QAA8OFDuTo3D9pnoKCg8Gmpjc0V&#10;AAAYM2ZMrddR701OK1aEoGVPTkqy465DWFiYZmhomMydn52VbT5u3LiK8RMmFPOS19/PzyfveZ6+&#10;yfz5dy0WWN7mpnd1dYrDZ30eJ1+7aTRRLBbL4s43MDRM0Zw4sQAAACKvRG7t6ekR5i7DYDDwt6Ki&#10;Xe3s7S/gcF/DkyIiIl0AAIDHf++vEf/SjwAA0NvbK8RNR+9tj3h6blFUUipD0/UNDFLhc3n5h2/6&#10;oqamRjE25s5qAABYZmcbwV03AJz+hXv8tAcPrOPj4lZAGplMlo+6eXMdAADY8uE3MjFOgL6w7Kws&#10;8+ioKDde5XihqqqKdDUycouikmLZnLlz0rjpOtOmPYXzYPz48SUwn06nC4X89dchAACwsV12iVfd&#10;E5SV3y20WnQTAAA+lJer+/v5+aDpUqi5aW5hETNXf+4DNF1AQIBlMn/+Xfh738EDu9AyAACAvIJC&#10;1fjxnHFYVVU1Hub3KQg8DvfNxP0OqM4dPmJEKzcZi8Wy8Xh8LwAAsJisb442T9fVzfbw8tyy/+CB&#10;XYZG85LQtKampjHdNJooABynSb8y/AAQBMH0yT18eBuvMmJiYlQAAOjq7BLnRYfQmTbtCb+wqfAw&#10;znmLW1HRrh6Hj4Rwn0HYuHmTj6SkJAUtV0lx8eQp2tq5vOosKS7RirgY7o7FYtl79u3dy+udBX8X&#10;6AEAgLqGRiG3wgYAgNqaWkVe+RgMBtm4eZMPAByn2K2oaFfuMhnp6YtaW1ulbJfbhaPzPb29Nrmt&#10;X3f6tJ/vKnQ+m83G1tRUK6F/85IZgldfCAsL0wQEBFgAfKv8AAAgPOzCbiaTicPhcEwlJaVSXnVi&#10;MBhk0ZeJBAAAcXdiV8LnS+ERO3vpHKU1QVmZp6MQg8EgC1H88bFf+QdC4r0EBxaLJcBPNgUFhU8P&#10;H2Uq30tK1D4TGOAI8+/FxzuTGxoUAABARUX1Db/6Fy6y6pMr8V6CA4PBwKPlhs9CQkI9vPgFBQXp&#10;8FlEWLiLdxnO/GWzWAIw75dOSCgoelLCfOeVK/9a6+p6RkBAgMVisQQyMzIWuK5Zm7R8me2Tri7O&#10;xGSzvwr238SvOCthY7vsErwncePatY36erOrfI4e829sbJQDAAACkfgBfY+io6NjeGtr62gVFRWe&#10;g+KEj88ZNpuNnW9qGs+90gLA+cYpycm2AABgOO976wQAAN68KdJRVeNENbhhbGJyD1ouF8PC9tDp&#10;9G9W/JvXb2wwNjG5J8tlWSoqKZXt2bdvL7RAyGSyfHBgkIexgWF5HGpCsVjf9+XPfOfH2dlmAACA&#10;FcCyeEXYIKZMnfoMPld9+jSBmx8AAPB4PN/FcMqUr/yfKr/yD4SCgr/1BiojLS3doKGp+VJISKhv&#10;sj7OftwnFw7Pf5GePGVyHnxua2sbRW1vl4S/MWAQ3/UHv/2gFcSvmERMJhN3+9attSbzjEqvXLq8&#10;3WmFc8jDzAyV0b8gtDTUUFFVfRMYHGwvLsExs3t6eoQvR0TsMJwzt9Lj0OHQ2tpaIrp8Z0eHBAAA&#10;jB49upG7rme5ufNyc3KMAABg5epVQbzeV1JSovWhnLMlMpxnlMSrzKPMR5az58x+yIuGxWLZ6zdu&#10;OAEAZ5LHx8b1Te7Kigrl3JwcIwcnx3P82ltVVUXas2vXlUWWCwrZbJZAVMztOdu27/DgV/5nQaFQ&#10;pAEAgNHLEORegNAYRyDwDAe2fuEHgPf2B4JA5M0/EFqam2UBAP94IlIGKZeEhMTnkaNGNf+IbNzg&#10;//2+X+B/rUnPx4IAAIA3RUU6iywXFPqdOn3Sw8tzy9Ub1431DQxSoUn5O6C/gTcYGM83uZeWkaG6&#10;eu3aAGgt9Pb2Ct64fn2Dkb7Bh7txcc6wLIPBEAQAALRVAXHny16bqKhYrjNt2lNe77ocEbEDAABG&#10;jhzZMklr0ndnSIqLiyd3UKkjtCZ/XXm4sWDhwmh4pDvs3Ll90GyNuhm1jqioWD5z1qxMbh4mk4k7&#10;4+vnY2ZsUsJkMPH3H6apb9+58wivrczPAEEAz75AEATT3+GvwRw0a21tHc2PJiIi8kMH1dhsBAvA&#10;wNvU/tDWj1wAACDKRzb0ATR+Yxi9wPP7tryMgMFbEIMwY/idlKv69Gm8g93y7PKyMo2zoaE2aGcU&#10;Gj87Qf8T+KeWk5SUFPng4UM7s548Vlzj4uIPHXwsFkvg4P4DFxq+7DeFvzj7mKzvr6I/z82dBwAA&#10;M2fNzOT1/keZmZbxsRwH3Bx9/fu8TO7IS5e32Ts6nu/PHMfhcEy39etPAcBxAibeS3Do6ekRjrtz&#10;Z5WDowNPXp+jRwPOhYQcmKo9NdfX/8yKkSNHtvCqm+cg/EXH3svLyjT40dBO2TFycjz/H6O8rJwv&#10;P3rBkuPDzwuSkpItAADw8mXBrO7ubp6H0SA+fvyo2tbWNuo7ucr5ywUAANgvsomIiHRJ8PGn8cOg&#10;tiG83vkjTAMBAd9OdL/Tvie6u7tFOKe8OBGD/zVE34xyo31xtgIAwGgpqcYDhw66xyXcmwZPr9Hp&#10;9GGtra1SAHAGlKCgYG8rpfW7C1VwgKGjAhC1tbXE8AsXdkPFMUtvVgZ3mcqKCuVHmZkL7B3swwaS&#10;23rpkki4+p8LDTmQnJRk193dLbLkS7QGjQ8fPqhdv3ptEwAAODo5h/43rT+0L+VZbq4Rv3JohToP&#10;5RD/lj9nUPzcDvX+oKGp+RIAAHrpvULnQ0P391c2KCDACy6Gaupqfadwn+Xwbxdatrn6+vfRfpR/&#10;uohxz0/uetD0X+qD4Kel3r8vmQQAADgcf+cQAPxNn38Damqqld4UvdHhzldXV3/lj/JaQ+DxeMb4&#10;CRPelZWVavKvs0YR/bu6ulpp765dVzZu3nwMDjC0Uw0Ajvm8dfPm25u3bvUezM1cISEh+lo3Vz8A&#10;AKisqFQ+5u0daLlwwa0RPCJVH8rL1eF7+3OocfD9IPzRVQwAzt0S+BwfG7eC358ANZIb5QHgbDXs&#10;HR3Pw/wlNkv7+BPu3nPkdsp+5SfLA8CJBjivWPHXYOUzmW/SF0YMO3d+3/sSzpjnxqPMTMuy96UT&#10;oeW12Nr6GpxbTx4/NiV/eT83WCyWAPRzuLi5+Q5WLohvtxiDt9T7FARaawxUwUD7HF5RDAAAeF9S&#10;ooX+VyEEQTCRl69srfviwOvs5Dju3r55o11XW0sYbCP6BfLP2tVfGRaP7QAalyLCd/LiH0cgfITP&#10;YqKiffcU9Gbrpb/Iz5/LXV5eQb4KAABSk1OWhZw9e6jg77/1LoZd2L3S0Sn9sIfHVrRlISr2tb4n&#10;j5/MX2hu8XrmLL0M55Wcwc1gMPDBgYGe/YUd7ZYvvwhDsB3UjuGOTk6hvMqhB1nC3XuO6DrJZLJ8&#10;RHi4O/zd0dEpwWazsQ/T0hbzqmvAQcpFX2ZnGwH/5ay2tpZ47+5dJ15s8BzKcgeHMLSSs1q8+Iap&#10;mVkcAAA0NjbK3YmJWcObP9kOAABsbG0vwftGEOVlZRoWpmZvjA3nlb0sKJiFpmnr6OTAOxBMJhO3&#10;2939alVVFQnSmUwm7vq1axvXu7rdc12/7jTMn6Sl9WLDpk3HAeD01YXz53mGtLOzssw7OzvFZ8yc&#10;+Qgd0QBgcJP/n5Th6aREh3TQByUg0DHuhvqGsdz0rq4uMRqNJgYAAHW1tUT0S2bMmPkIAM5HWrNy&#10;5f3Iy1e2Rt+Mclvp5PywurqKJDtGthYAAN6+eavtvn3HdW9Pr+DBXroZCOjoAQw5cqOlpUUGPtfV&#10;1X2jmFqav9Ly8/L0+5toGQ/TFx06cCCMe3V7kcdRAuaWFjHoSzdm5uZ3KisqlctKv7UiDh05sh2a&#10;kAFn/I/a2Sx7mvXokcWlyCtmqmpqRTKysnXQublz2/Yb50JCDmxwWxfv7elx1j8oyOHAoYPusLPv&#10;xsc719XWEfrzRYiKinauWrM6EACOqczv4tzkKVOeCwpx4un3U1OX7ty2/cbtW7fWBgcGerqtWZuk&#10;M23aE1g2KMDf28ne/hGVSh3R922/7YvvVsq2trZRMDzKbT1hsVi2f1CgI7yMFnDG/yi3s/FZbu68&#10;s0FBHhqami+3bt/miaZhMBjklJ/vKti24MAgz5bmZhl0mb9fvJh9xtf3uLKKyttdu3cd4JYvKCDQ&#10;q6y0VPNTZeUEv9OnT3DX73vGbyW0DEqKS7TMjE1KDOfMrTCcM7dCV1unyfPwkRCnFc4h1kuWXEXz&#10;btux3cPcwuIOAJzwMvdf89XW1hL3uO+KHDV6dNPxUydduOWqrq7pm5t1XNEyCDKZ4/sCAAByA1mB&#10;m85ms7FNX+ZHc1PzGHjwT0BHW3v5lcuXtz1Ivb8UFs57/tyQ1kUTIyoqlhW+fDnrblzcissRl3bA&#10;zsvPz9fv6e4WweHxDCwWy74dHe0a6B9wFHZqS0uLTEXFR9WOjo7hGpqahbozZ2S9yH8xt76+fhyN&#10;RhN7nJ1t/qqwcOa2nTs81ri4BLx7+3bq+5L3WgiCYCmUFpnQsLAl0tLSPxX6rKmpUbx+9ermAH//&#10;Yx3UjhEAAPC+5L1WU1OjHJVKHaGqplZ04/r1DTG3brkkJ349/Zifl6/f1dUpLjRsWHdsTMya0ydP&#10;nqZSqZKcj0xWyM/L129rbZXSmjw5D4vF9mnl3Jwc43dv32q/fvVK91nuMyM2iy3w4UO5+v3UVJtT&#10;J076rnV1OeN97NgGNI+MjEz90ydP5tfUVCsZGRsnwnwFBYVPk7S08lksFk5dU6Nw6/btXrv37tkv&#10;OXIkBQAAxMTEOmbpzU5nsVg4ERGRLiqVOkLfwCD1iJfnViJKAdFoNNGdW7dFHTh8aOdAtxSVlJRK&#10;wy9e3LVj544jmhMnvuRVRkxMrENVTe31/ZTUZWw2G1tWVqaZkZ6+SEJi+OezoSHLlJWV30VHR7mx&#10;WCxcS3OLrKGRUdLGTZuOZ2dlmV+OuLQj5tYtFzabc4s3NyfHmEbrFh02bFg3g8kUjLl1a62/35lj&#10;ZDJn8DY0NIytq60jMnoZQhOUld8BwDH7zS0sYsgNDWNfFhTo3Y2LX9HY2Cif8/SpSUpysm1wYKDn&#10;6rVrA075+a6GJz7REBQU7DW3tIhpamqSe1lQMCsuLm5lU2OjXM7THJP7qSk2AX5njjmtcA45ExDg&#10;zOtG6osX+XOKXr+eDgAAkyZr5VtYWsag6eISEu3TdXWzkxOT7BkMhiCbzRagUqmSVCpVkk6nC+/e&#10;u3ffDnf3w+gxAAAAWCwWMTYxucdisXEvCwr0YmNiVjeSG+WfP3tumJmRvtDn6LHAufr698+Fnbce&#10;IydXC/mqq6uVbl6/viEoMNCro6NjOAAAvH//Xqv98+eR7e3tI1VUVN6mpqTY3I6+5XItMnIrnL/P&#10;cnKMu7poYoJCQnRJSUnK1cjILaF/hRyCbevt7RV6kZ+v3/7580hMY2PjGH7xV2lp6frOzk4JaBlw&#10;Q0JC4rOQkFBPM4wBc0FAQIA5ZsyYWgA45wIe3L+/hNreLjlCUpJiZGycADuxq6tLLDkpyY7JZOJN&#10;zcxiR/2CeG93d7cIOsaMBg6HY8jKytbV19WNYyMIT4tg+PDhre3t7XzDafLy8lVos62kuERLiaT0&#10;vqW5WTYnJ8e4sqJChclg4vGC+N55RkaJ/MKVuTk5Ri6r16QkpCRP5j7++rPwOHQ4FIPFsj29vTYP&#10;VPZufLyT5xGPkNy853K8JhcaZaWlmnnPnxtgsFj25MmT8+ChKQAAKCwsnFFSXDxZTk6uGm4JKBSK&#10;VHd3tyivuoZLSLTh8HgGv74SFBSko4/5Q1RXVys9zs42a6hvGNtLpw+TkpZuMDU3iyWgtnP9oba2&#10;lpidlWXeUN8wlt7TIzxaSoo833Q+z0NpEHQ6fdjFsAu7GYxeQRdXVz9+Ph4KhSJ1OzraFTqgBYWE&#10;eiwWWN7W0NAoHEguCoUi9Sgzc0FtTY1iV2eXuLiEeLuBoWEyL6uuvzGOx+N7ZWRk6pubm2X5XWGQ&#10;kJD4LCoq2tHQ8P2OoA//5DLKn/SfSXt37b60dLH1s1953T3uTuwKUyPj4sHeSly2ZGmOt6dn0FB/&#10;iz/p90pDLsCfxLntab3IKn/H1m030DcnfzQlJybZ6unOqK2urlYcTPmS4uJJ8H8+hvpb/Em/V8Ig&#10;yJ9/Afsd0NraOnqdi2vC8OHD2/wC/J15hRkHAoPBwAf6B3hnpKcvCgu/uIiXud3b2yv48cNHNdkx&#10;srWSkpKU3t5ewfWubvfo9B7hG9HRBr+kMX/wv4Oh1lB/0tfU3d0t7OXhEayro0O+ef3GOu5/iOKX&#10;WCwW9uGDNKv584xKdru7X+lvW7HSySkN/rvRmpWrUqwWLPybRCAiuTk584a6/X/S75d+SwuCzWZj&#10;MzMyF/xMHWPHKlSqqPK/Pvs7401Rkc5fZ88eflX4aoaZmVnsnLlzH6ipq72SkZWtw+FwTAaDgW9r&#10;axtdUlw8+UX+izlJCQn2REVi+ZZt27y0dXRy+qt72pSpLehjvng8nnHE03OLvaPDgKcu/+D/H35L&#10;BcFkMnGq4ycMcFKvf6xcvSr4sIfHtl8l01CgrraWkJaWZv0iL39uaWnpRAqFIo2w2VgcDscYISlJ&#10;UVVVLZqqPTXXeP78u4P13qckJdse2LcvvLOzU1xdXf2Vt4/Peu6DN3/wBxD/B/lEQmkL8Os7AAAA&#10;AElFTkSuQmCCUEsDBBQABgAIAAAAIQC1h2lM4QAAAAoBAAAPAAAAZHJzL2Rvd25yZXYueG1sTI9N&#10;S8NAEIbvgv9hGcGb3XzUWmM2pRT1VAq2gnjbZqdJaHY2ZLdJ+u8dT3p8mYd3njdfTbYVA/a+caQg&#10;nkUgkEpnGqoUfB7eHpYgfNBkdOsIFVzRw6q4vcl1ZtxIHzjsQyW4hHymFdQhdJmUvqzRaj9zHRLf&#10;Tq63OnDsK2l6PXK5bWUSRQtpdUP8odYdbmosz/uLVfA+6nGdxq/D9nzaXL8Pj7uvbYxK3d9N6xcQ&#10;AafwB8OvPqtDwU5HdyHjRcs5SeaMKkhSnsDAU7xcgDgqSJ/nKcgil/8nFD8AAAD//wMAUEsDBBQA&#10;BgAIAAAAIQCSmi90+gAAAMcFAAAZAAAAZHJzL19yZWxzL2Uyb0RvYy54bWwucmVsc7zUzWoDIRQF&#10;4H2h7yB333GcJJOkxMmmFLIt6QOIc8eRjD+oLc3bVyiFBoLduVTxnG9z7+H4ZRbyiSFqZzmwpgWC&#10;VrpRW8Xh/fz6tAMSk7CjWJxFDleMcBweHw5vuIiUP8VZ+0hyio0c5pT8M6VRzmhEbJxHm18mF4xI&#10;+RgU9UJehELatW1Pw98MGG4yyWnkEE5j7j9ffW7+P9tNk5b44uSHQZvuVFBtcncOFEFh4mBw1OLn&#10;ctd4q4DeN6zqGFYlw7aOYVsydHUMXcnA6hhYydDXMfQlw6aOYVMysLwtagwna0uKdR3EumTY1zHs&#10;fw30Zv0O3wAAAP//AwBQSwECLQAUAAYACAAAACEAsYJntgoBAAATAgAAEwAAAAAAAAAAAAAAAAAA&#10;AAAAW0NvbnRlbnRfVHlwZXNdLnhtbFBLAQItABQABgAIAAAAIQA4/SH/1gAAAJQBAAALAAAAAAAA&#10;AAAAAAAAADsBAABfcmVscy8ucmVsc1BLAQItABQABgAIAAAAIQBgXJLPUYkAAHVnAwAOAAAAAAAA&#10;AAAAAAAAADoCAABkcnMvZTJvRG9jLnhtbFBLAQItAAoAAAAAAAAAIQALXjwYmAsAAJgLAAAUAAAA&#10;AAAAAAAAAAAAALeLAABkcnMvbWVkaWEvaW1hZ2UxLnBuZ1BLAQItAAoAAAAAAAAAIQBY00lkYw0A&#10;AGMNAAAUAAAAAAAAAAAAAAAAAIGXAABkcnMvbWVkaWEvaW1hZ2UyLnBuZ1BLAQItAAoAAAAAAAAA&#10;IQBC8DYOaz8AAGs/AAAUAAAAAAAAAAAAAAAAABalAABkcnMvbWVkaWEvaW1hZ2UzLnBuZ1BLAQIt&#10;AAoAAAAAAAAAIQB5O/5O/xsAAP8bAAAUAAAAAAAAAAAAAAAAALPkAABkcnMvbWVkaWEvaW1hZ2U0&#10;LnBuZ1BLAQItAAoAAAAAAAAAIQCji+VCJCUAACQlAAAUAAAAAAAAAAAAAAAAAOQAAQBkcnMvbWVk&#10;aWEvaW1hZ2U1LnBuZ1BLAQItAAoAAAAAAAAAIQBKfG0RTxgAAE8YAAAUAAAAAAAAAAAAAAAAADom&#10;AQBkcnMvbWVkaWEvaW1hZ2U2LnBuZ1BLAQItAAoAAAAAAAAAIQCxycN4ahsAAGobAAAUAAAAAAAA&#10;AAAAAAAAALs+AQBkcnMvbWVkaWEvaW1hZ2U3LnBuZ1BLAQItAAoAAAAAAAAAIQD6DsH0HgYAAB4G&#10;AAAUAAAAAAAAAAAAAAAAAFdaAQBkcnMvbWVkaWEvaW1hZ2U4LnBuZ1BLAQItAAoAAAAAAAAAIQAZ&#10;MeEOXQYAAF0GAAAUAAAAAAAAAAAAAAAAAKdgAQBkcnMvbWVkaWEvaW1hZ2U5LnBuZ1BLAQItAAoA&#10;AAAAAAAAIQA/KDOFKh8AACofAAAVAAAAAAAAAAAAAAAAADZnAQBkcnMvbWVkaWEvaW1hZ2UxMC5w&#10;bmdQSwECLQAUAAYACAAAACEAtYdpTOEAAAAKAQAADwAAAAAAAAAAAAAAAACThgEAZHJzL2Rvd25y&#10;ZXYueG1sUEsBAi0AFAAGAAgAAAAhAJKaL3T6AAAAxwUAABkAAAAAAAAAAAAAAAAAoYcBAGRycy9f&#10;cmVscy9lMm9Eb2MueG1sLnJlbHNQSwUGAAAAAA8ADwDPAwAA0ogBAAAA&#10;">
                <v:rect id="Rectangle 602" o:spid="_x0000_s1027" style="position:absolute;left:1224;top:1335;width:5962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zp9wwAAAN0AAAAPAAAAZHJzL2Rvd25yZXYueG1sRE/bagIx&#10;EH0v+A9hCr7VpIoiW6NoQRBKwaofME3G7OpmsmxS3fbrjVDwbQ7nOrNF52txoTZWgTW8DhQIYhNs&#10;xU7DYb9+mYKICdliHZg0/FKExbz3NMPChit/0WWXnMghHAvUUKbUFFJGU5LHOAgNceaOofWYMmyd&#10;tC1ec7iv5VCpifRYcW4osaH3ksx59+M1HNdn9Xf6rCZuc1p1H06Z7+XWaN1/7pZvIBJ16SH+d29s&#10;nj8cj+D+TT5Bzm8AAAD//wMAUEsBAi0AFAAGAAgAAAAhANvh9svuAAAAhQEAABMAAAAAAAAAAAAA&#10;AAAAAAAAAFtDb250ZW50X1R5cGVzXS54bWxQSwECLQAUAAYACAAAACEAWvQsW78AAAAVAQAACwAA&#10;AAAAAAAAAAAAAAAfAQAAX3JlbHMvLnJlbHNQSwECLQAUAAYACAAAACEAsn86fcMAAADdAAAADwAA&#10;AAAAAAAAAAAAAAAHAgAAZHJzL2Rvd25yZXYueG1sUEsFBgAAAAADAAMAtwAAAPcCAAAAAA==&#10;" fillcolor="#dcddde" stroked="f"/>
                <v:rect id="Rectangle 601" o:spid="_x0000_s1028" style="position:absolute;left:1224;top:265;width:5962;height:1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qIJwwAAAN0AAAAPAAAAZHJzL2Rvd25yZXYueG1sRE/bagIx&#10;EH0v+A9hCr7VpKIiW6NoQRBKwaofME3G7OpmsmxS3fbrjVDwbQ7nOrNF52txoTZWgTW8DhQIYhNs&#10;xU7DYb9+mYKICdliHZg0/FKExbz3NMPChit/0WWXnMghHAvUUKbUFFJGU5LHOAgNceaOofWYMmyd&#10;tC1ec7iv5VCpifRYcW4osaH3ksx59+M1HNdn9Xf6rCZuc1p1H06Z7+XWaN1/7pZvIBJ16SH+d29s&#10;nj8cj+D+TT5Bzm8AAAD//wMAUEsBAi0AFAAGAAgAAAAhANvh9svuAAAAhQEAABMAAAAAAAAAAAAA&#10;AAAAAAAAAFtDb250ZW50X1R5cGVzXS54bWxQSwECLQAUAAYACAAAACEAWvQsW78AAAAVAQAACwAA&#10;AAAAAAAAAAAAAAAfAQAAX3JlbHMvLnJlbHNQSwECLQAUAAYACAAAACEAPZaiCcMAAADdAAAADwAA&#10;AAAAAAAAAAAAAAAHAgAAZHJzL2Rvd25yZXYueG1sUEsFBgAAAAADAAMAtwAAAPcCAAAAAA==&#10;" fillcolor="#dcddde" stroked="f"/>
                <v:rect id="Rectangle 600" o:spid="_x0000_s1029" style="position:absolute;left:1224;top:2412;width:596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geSwgAAAN0AAAAPAAAAZHJzL2Rvd25yZXYueG1sRE/bagIx&#10;EH0X/IcwQt80qaDI1ihWEIRSaNUPmCZjdnUzWTZRt369KRR8m8O5znzZ+VpcqY1VYA2vIwWC2ARb&#10;sdNw2G+GMxAxIVusA5OGX4qwXPR7cyxsuPE3XXfJiRzCsUANZUpNIWU0JXmMo9AQZ+4YWo8pw9ZJ&#10;2+Ith/tajpWaSo8V54YSG1qXZM67i9dw3JzV/fRZTd329N59OGV+Vl9G65dBt3oDkahLT/G/e2vz&#10;/PFkAn/f5BPk4gEAAP//AwBQSwECLQAUAAYACAAAACEA2+H2y+4AAACFAQAAEwAAAAAAAAAAAAAA&#10;AAAAAAAAW0NvbnRlbnRfVHlwZXNdLnhtbFBLAQItABQABgAIAAAAIQBa9CxbvwAAABUBAAALAAAA&#10;AAAAAAAAAAAAAB8BAABfcmVscy8ucmVsc1BLAQItABQABgAIAAAAIQBS2geSwgAAAN0AAAAPAAAA&#10;AAAAAAAAAAAAAAcCAABkcnMvZG93bnJldi54bWxQSwUGAAAAAAMAAwC3AAAA9gIAAAAA&#10;" fillcolor="#dcddde" stroked="f"/>
                <v:rect id="Rectangle 599" o:spid="_x0000_s1030" style="position:absolute;left:1224;top:2926;width:596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nlwwAAAN0AAAAPAAAAZHJzL2Rvd25yZXYueG1sRE/bagIx&#10;EH0X+g9hBN80UXApW6PYgiCUgpd+wDQZs6ubybJJdduvbwShb3M411mset+IK3WxDqxhOlEgiE2w&#10;NTsNn8fN+BlETMgWm8Ck4YcirJZPgwWWNtx4T9dDciKHcCxRQ5VSW0oZTUUe4yS0xJk7hc5jyrBz&#10;0nZ4y+G+kTOlCumx5txQYUtvFZnL4dtrOG0u6vf8URdue37t350yX+ud0Xo07NcvIBL16V/8cG9t&#10;nj+bF3D/Jp8gl38AAAD//wMAUEsBAi0AFAAGAAgAAAAhANvh9svuAAAAhQEAABMAAAAAAAAAAAAA&#10;AAAAAAAAAFtDb250ZW50X1R5cGVzXS54bWxQSwECLQAUAAYACAAAACEAWvQsW78AAAAVAQAACwAA&#10;AAAAAAAAAAAAAAAfAQAAX3JlbHMvLnJlbHNQSwECLQAUAAYACAAAACEAogiZ5cMAAADdAAAADwAA&#10;AAAAAAAAAAAAAAAHAgAAZHJzL2Rvd25yZXYueG1sUEsFBgAAAAADAAMAtwAAAPcCAAAAAA==&#10;" fillcolor="#dcddde" stroked="f"/>
                <v:rect id="Rectangle 598" o:spid="_x0000_s1031" style="position:absolute;left:1224;top:3449;width:596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x+wwAAAN0AAAAPAAAAZHJzL2Rvd25yZXYueG1sRE/bagIx&#10;EH0v+A9hCr7VpIJWtkbRgiCUglU/YJqM2dXNZNmkuu3XG0HwbQ7nOtN552txpjZWgTW8DhQIYhNs&#10;xU7Dfrd6mYCICdliHZg0/FGE+az3NMXChgt/03mbnMghHAvUUKbUFFJGU5LHOAgNceYOofWYMmyd&#10;tC1ecriv5VCpsfRYcW4osaGPksxp++s1HFYn9X/8qsZufVx2n06Zn8XGaN1/7hbvIBJ16SG+u9c2&#10;zx+O3uD2TT5Bzq4AAAD//wMAUEsBAi0AFAAGAAgAAAAhANvh9svuAAAAhQEAABMAAAAAAAAAAAAA&#10;AAAAAAAAAFtDb250ZW50X1R5cGVzXS54bWxQSwECLQAUAAYACAAAACEAWvQsW78AAAAVAQAACwAA&#10;AAAAAAAAAAAAAAAfAQAAX3JlbHMvLnJlbHNQSwECLQAUAAYACAAAACEAzUQ8fsMAAADdAAAADwAA&#10;AAAAAAAAAAAAAAAHAgAAZHJzL2Rvd25yZXYueG1sUEsFBgAAAAADAAMAtwAAAPcCAAAAAA==&#10;" fillcolor="#dcddde" stroked="f"/>
                <v:line id="Line 597" o:spid="_x0000_s1032" style="position:absolute;visibility:visible;mso-wrap-style:square" from="1224,1316" to="7186,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e8wwAAAN0AAAAPAAAAZHJzL2Rvd25yZXYueG1sRI9Ba8JA&#10;EIXvhf6HZQq91Y1pFYmuUipCr00VPA7ZMQlmZkN2jem/7xwKvc3w3rz3zWY3cWdGGmIbxMF8loEh&#10;qYJvpXZw/D68rMDEhOKxC0IOfijCbvv4sMHCh7t80Vim2miIxAIdNCn1hbWxaogxzkJPotolDIxJ&#10;16G2fsC7hnNn8yxbWsZWtKHBnj4aqq7ljR2Mb4uQvx7o2pLnfXnOWOyJnXt+mt7XYBJN6d/8d/3p&#10;FT9fKK5+oyPY7S8AAAD//wMAUEsBAi0AFAAGAAgAAAAhANvh9svuAAAAhQEAABMAAAAAAAAAAAAA&#10;AAAAAAAAAFtDb250ZW50X1R5cGVzXS54bWxQSwECLQAUAAYACAAAACEAWvQsW78AAAAVAQAACwAA&#10;AAAAAAAAAAAAAAAfAQAAX3JlbHMvLnJlbHNQSwECLQAUAAYACAAAACEADC6nvMMAAADdAAAADwAA&#10;AAAAAAAAAAAAAAAHAgAAZHJzL2Rvd25yZXYueG1sUEsFBgAAAAADAAMAtwAAAPcCAAAAAA==&#10;" strokecolor="#231f20" strokeweight=".25pt"/>
                <v:line id="Line 596" o:spid="_x0000_s1033" style="position:absolute;visibility:visible;mso-wrap-style:square" from="1224,241" to="7186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InwAAAAN0AAAAPAAAAZHJzL2Rvd25yZXYueG1sRE9Na8JA&#10;EL0X+h+WKXirm0YtbepGiiJ4bbTQ45CdJiGZ2ZDdxvjvXUHobR7vc9abiTs10uAbJwZe5gkoktLZ&#10;RioDp+P++Q2UDygWOydk4EIeNvnjwxoz687yRWMRKhVDxGdooA6hz7T2ZU2Mfu56ksj9uoExRDhU&#10;2g54juHc6TRJXjVjI7Ghxp62NZVt8ccGxuXKpYs9tQ1Z3hU/CYv+ZmNmT9PnB6hAU/gX390HG+en&#10;q3e4fRNP0PkVAAD//wMAUEsBAi0AFAAGAAgAAAAhANvh9svuAAAAhQEAABMAAAAAAAAAAAAAAAAA&#10;AAAAAFtDb250ZW50X1R5cGVzXS54bWxQSwECLQAUAAYACAAAACEAWvQsW78AAAAVAQAACwAAAAAA&#10;AAAAAAAAAAAfAQAAX3JlbHMvLnJlbHNQSwECLQAUAAYACAAAACEAY2ICJ8AAAADdAAAADwAAAAAA&#10;AAAAAAAAAAAHAgAAZHJzL2Rvd25yZXYueG1sUEsFBgAAAAADAAMAtwAAAPQCAAAAAA==&#10;" strokecolor="#231f20" strokeweight=".25pt"/>
                <v:line id="Line 595" o:spid="_x0000_s1034" style="position:absolute;visibility:visible;mso-wrap-style:square" from="1224,2386" to="7186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GEHwwAAAN0AAAAPAAAAZHJzL2Rvd25yZXYueG1sRI9Ba8JA&#10;EIXvhf6HZQq91U3TKiW6SrEIvTYq9DhkxySYmQ3ZNab/vnMQvM3w3rz3zWozcWdGGmIbxMHrLAND&#10;UgXfSu3gsN+9fICJCcVjF4Qc/FGEzfrxYYWFD1f5obFMtdEQiQU6aFLqC2tj1RBjnIWeRLVTGBiT&#10;rkNt/YBXDefO5lm2sIytaEODPW0bqs7lhR2M7/OQv+3o3JLnr/I3Y7FHdu75afpcgkk0pbv5dv3t&#10;FT9fKL9+oyPY9T8AAAD//wMAUEsBAi0AFAAGAAgAAAAhANvh9svuAAAAhQEAABMAAAAAAAAAAAAA&#10;AAAAAAAAAFtDb250ZW50X1R5cGVzXS54bWxQSwECLQAUAAYACAAAACEAWvQsW78AAAAVAQAACwAA&#10;AAAAAAAAAAAAAAAfAQAAX3JlbHMvLnJlbHNQSwECLQAUAAYACAAAACEAPDRhB8MAAADdAAAADwAA&#10;AAAAAAAAAAAAAAAHAgAAZHJzL2Rvd25yZXYueG1sUEsFBgAAAAADAAMAtwAAAPcCAAAAAA==&#10;" strokecolor="#231f20" strokeweight=".25pt"/>
                <v:line id="Line 594" o:spid="_x0000_s1035" style="position:absolute;visibility:visible;mso-wrap-style:square" from="1224,2901" to="7186,2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MScwAAAAN0AAAAPAAAAZHJzL2Rvd25yZXYueG1sRE9Na8JA&#10;EL0L/Q/LFHrTjamGkrpKqQhejQo9DtlpEszMhuwa03/fFQRv83ifs9qM3KqBet84MTCfJaBISmcb&#10;qQycjrvpBygfUCy2TsjAH3nYrF8mK8ytu8mBhiJUKoaIz9FAHUKXa+3Lmhj9zHUkkft1PWOIsK+0&#10;7fEWw7nVaZJkmrGR2FBjR981lZfiygaGxdKl7zu6NGR5W/wkLPrMxry9jl+foAKN4Sl+uPc2zk+z&#10;Ody/iSfo9T8AAAD//wMAUEsBAi0AFAAGAAgAAAAhANvh9svuAAAAhQEAABMAAAAAAAAAAAAAAAAA&#10;AAAAAFtDb250ZW50X1R5cGVzXS54bWxQSwECLQAUAAYACAAAACEAWvQsW78AAAAVAQAACwAAAAAA&#10;AAAAAAAAAAAfAQAAX3JlbHMvLnJlbHNQSwECLQAUAAYACAAAACEAU3jEnMAAAADdAAAADwAAAAAA&#10;AAAAAAAAAAAHAgAAZHJzL2Rvd25yZXYueG1sUEsFBgAAAAADAAMAtwAAAPQCAAAAAA==&#10;" strokecolor="#231f20" strokeweight=".25pt"/>
                <v:line id="Line 593" o:spid="_x0000_s1036" style="position:absolute;visibility:visible;mso-wrap-style:square" from="1224,3421" to="7186,3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lrrvwAAAN0AAAAPAAAAZHJzL2Rvd25yZXYueG1sRE9Na8JA&#10;EL0L/Q/LFHrTjakGia5SWgSvRgs9DtkxCWZmQ3Yb03/fFQRv83ifs9mN3KqBet84MTCfJaBISmcb&#10;qQycT/vpCpQPKBZbJ2Tgjzzsti+TDebW3eRIQxEqFUPE52igDqHLtfZlTYx+5jqSyF1czxgi7Ctt&#10;e7zFcG51miSZZmwkNtTY0WdN5bX4ZQPDYunS9z1dG7L8VfwkLPqbjXl7HT/WoAKN4Sl+uA82zk+z&#10;FO7fxBP09h8AAP//AwBQSwECLQAUAAYACAAAACEA2+H2y+4AAACFAQAAEwAAAAAAAAAAAAAAAAAA&#10;AAAAW0NvbnRlbnRfVHlwZXNdLnhtbFBLAQItABQABgAIAAAAIQBa9CxbvwAAABUBAAALAAAAAAAA&#10;AAAAAAAAAB8BAABfcmVscy8ucmVsc1BLAQItABQABgAIAAAAIQCjqlrrvwAAAN0AAAAPAAAAAAAA&#10;AAAAAAAAAAcCAABkcnMvZG93bnJldi54bWxQSwUGAAAAAAMAAwC3AAAA8wIAAAAA&#10;" strokecolor="#231f20" strokeweight=".25pt"/>
                <v:line id="Line 592" o:spid="_x0000_s1037" style="position:absolute;visibility:visible;mso-wrap-style:square" from="1224,3941" to="7186,3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9wwAAAAN0AAAAPAAAAZHJzL2Rvd25yZXYueG1sRE9Na8JA&#10;EL0X+h+WKfRWN40aJLpKaRG8GhU8DtkxCWZmQ3Yb4793hUJv83ifs9qM3KqBet84MfA5SUCRlM42&#10;Uhk4HrYfC1A+oFhsnZCBO3nYrF9fVphbd5M9DUWoVAwRn6OBOoQu19qXNTH6ietIIndxPWOIsK+0&#10;7fEWw7nVaZJkmrGR2FBjR981ldfilw0Ms7lLp1u6NmT5pzgnLPrExry/jV9LUIHG8C/+c+9snJ9m&#10;U3h+E0/Q6wcAAAD//wMAUEsBAi0AFAAGAAgAAAAhANvh9svuAAAAhQEAABMAAAAAAAAAAAAAAAAA&#10;AAAAAFtDb250ZW50X1R5cGVzXS54bWxQSwECLQAUAAYACAAAACEAWvQsW78AAAAVAQAACwAAAAAA&#10;AAAAAAAAAAAfAQAAX3JlbHMvLnJlbHNQSwECLQAUAAYACAAAACEAzOb/cMAAAADdAAAADwAAAAAA&#10;AAAAAAAAAAAHAgAAZHJzL2Rvd25yZXYueG1sUEsFBgAAAAADAAMAtwAAAPQCAAAAAA==&#10;" strokecolor="#231f20" strokeweight="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1" o:spid="_x0000_s1038" type="#_x0000_t75" style="position:absolute;left:1316;top:370;width:79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fSrwwAAAN0AAAAPAAAAZHJzL2Rvd25yZXYueG1sRI9Pi8Iw&#10;EMXvgt8hjOBNU4vIUk1FBGEX97Ku4HVopn+wmcQm2vrtNwuCtxne+715s9kOphUP6nxjWcFinoAg&#10;LqxuuFJw/j3MPkD4gKyxtUwKnuRhm49HG8y07fmHHqdQiRjCPkMFdQguk9IXNRn0c+uIo1bazmCI&#10;a1dJ3WEfw00r0yRZSYMNxws1OtrXVFxPdxNrFKm/3Okb3fFmve7Lrz1dnVLTybBbgwg0hLf5RX/q&#10;yKWrJfx/E0eQ+R8AAAD//wMAUEsBAi0AFAAGAAgAAAAhANvh9svuAAAAhQEAABMAAAAAAAAAAAAA&#10;AAAAAAAAAFtDb250ZW50X1R5cGVzXS54bWxQSwECLQAUAAYACAAAACEAWvQsW78AAAAVAQAACwAA&#10;AAAAAAAAAAAAAAAfAQAAX3JlbHMvLnJlbHNQSwECLQAUAAYACAAAACEAMzH0q8MAAADdAAAADwAA&#10;AAAAAAAAAAAAAAAHAgAAZHJzL2Rvd25yZXYueG1sUEsFBgAAAAADAAMAtwAAAPcCAAAAAA==&#10;">
                  <v:imagedata r:id="rId33" o:title=""/>
                </v:shape>
                <v:shape id="Freeform 590" o:spid="_x0000_s1039" style="position:absolute;left:2413;top:514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hVwQAAAN0AAAAPAAAAZHJzL2Rvd25yZXYueG1sRE/fa8Iw&#10;EH4f7H8IN/BlzFSHMqpRRCgO39oV9no01zbYXEoStfvvl8HAt/v4ft52P9lB3MgH41jBYp6BIG6c&#10;NtwpqL+Ktw8QISJrHByTgh8KsN89P20x1+7OJd2q2IkUwiFHBX2MYy5laHqyGOZuJE5c67zFmKDv&#10;pPZ4T+F2kMssW0uLhlNDjyMde2ou1dUqYH6tTSHDdGbXWnMqvv25fFdq9jIdNiAiTfEh/nd/6jR/&#10;uV7B3zfpBLn7BQAA//8DAFBLAQItABQABgAIAAAAIQDb4fbL7gAAAIUBAAATAAAAAAAAAAAAAAAA&#10;AAAAAABbQ29udGVudF9UeXBlc10ueG1sUEsBAi0AFAAGAAgAAAAhAFr0LFu/AAAAFQEAAAsAAAAA&#10;AAAAAAAAAAAAHwEAAF9yZWxzLy5yZWxzUEsBAi0AFAAGAAgAAAAhALDE2FXBAAAA3QAAAA8AAAAA&#10;AAAAAAAAAAAABwIAAGRycy9kb3ducmV2LnhtbFBLBQYAAAAAAwADALcAAAD1AgAAAAA=&#10;" path="m17,l10,,7,2,2,7,,10r,7l2,20r5,5l10,26r7,l20,25r5,-5l27,17r,-7l25,7,20,2,17,xe" fillcolor="#231f20" stroked="f">
                  <v:path arrowok="t" o:connecttype="custom" o:connectlocs="17,514;10,514;7,516;2,521;0,524;0,531;2,534;7,539;10,540;17,540;20,539;25,534;27,531;27,524;25,521;20,516;17,514" o:connectangles="0,0,0,0,0,0,0,0,0,0,0,0,0,0,0,0,0"/>
                </v:shape>
                <v:shape id="Freeform 589" o:spid="_x0000_s1040" style="position:absolute;left:2413;top:426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QYwQAAAN0AAAAPAAAAZHJzL2Rvd25yZXYueG1sRE/LqsIw&#10;EN0L/kMYwY1oehWqVKPIBcGV4APR3dCMbbGZ1CZq7/16Iwju5nCeM1s0phQPql1hWcHPIAJBnFpd&#10;cKbgsF/1JyCcR9ZYWiYFf+RgMW+3Zpho++QtPXY+EyGEXYIKcu+rREqX5mTQDWxFHLiLrQ36AOtM&#10;6hqfIdyUchhFsTRYcGjIsaLfnNLr7m4UbHqn8XnDzX954xhdRWZ07h2V6naa5RSEp8Z/xR/3Wof5&#10;wziG9zfhBDl/AQAA//8DAFBLAQItABQABgAIAAAAIQDb4fbL7gAAAIUBAAATAAAAAAAAAAAAAAAA&#10;AAAAAABbQ29udGVudF9UeXBlc10ueG1sUEsBAi0AFAAGAAgAAAAhAFr0LFu/AAAAFQEAAAsAAAAA&#10;AAAAAAAAAAAAHwEAAF9yZWxzLy5yZWxzUEsBAi0AFAAGAAgAAAAhAOPktBjBAAAA3QAAAA8AAAAA&#10;AAAAAAAAAAAABwIAAGRycy9kb3ducmV2LnhtbFBLBQYAAAAAAwADALcAAAD1AgAAAAA=&#10;" path="m17,l10,,7,1,2,6,,9r,7l2,19r5,5l10,26r7,l20,24r5,-5l26,16r,-7l25,6,20,1,17,xe" fillcolor="#231f20" stroked="f">
                  <v:path arrowok="t" o:connecttype="custom" o:connectlocs="17,427;10,427;7,428;2,433;0,436;0,443;2,446;7,451;10,453;17,453;20,451;25,446;26,443;26,436;25,433;20,428;17,427" o:connectangles="0,0,0,0,0,0,0,0,0,0,0,0,0,0,0,0,0"/>
                </v:shape>
                <v:shape id="Picture 588" o:spid="_x0000_s1041" type="#_x0000_t75" style="position:absolute;left:1316;top:1474;width:762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+d+xAAAAN0AAAAPAAAAZHJzL2Rvd25yZXYueG1sRE9LawIx&#10;EL4L/ocwhd40W1+tq1FKQbEHlVoPHofNuLu4mWyT6K7/vikIvc3H95z5sjWVuJHzpWUFL/0EBHFm&#10;dcm5guP3qvcGwgdkjZVlUnAnD8tFtzPHVNuGv+h2CLmIIexTVFCEUKdS+qwgg75va+LIna0zGCJ0&#10;udQOmxhuKjlIkok0WHJsKLCmj4Kyy+FqFFy3n2G83Q+nJ96tj/wz4nXjhko9P7XvMxCB2vAvfrg3&#10;Os4fTF7h75t4glz8AgAA//8DAFBLAQItABQABgAIAAAAIQDb4fbL7gAAAIUBAAATAAAAAAAAAAAA&#10;AAAAAAAAAABbQ29udGVudF9UeXBlc10ueG1sUEsBAi0AFAAGAAgAAAAhAFr0LFu/AAAAFQEAAAsA&#10;AAAAAAAAAAAAAAAAHwEAAF9yZWxzLy5yZWxzUEsBAi0AFAAGAAgAAAAhAFlT537EAAAA3QAAAA8A&#10;AAAAAAAAAAAAAAAABwIAAGRycy9kb3ducmV2LnhtbFBLBQYAAAAAAwADALcAAAD4AgAAAAA=&#10;">
                  <v:imagedata r:id="rId34" o:title=""/>
                </v:shape>
                <v:shape id="Freeform 587" o:spid="_x0000_s1042" style="position:absolute;left:2413;top:161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fLwwAAAN0AAAAPAAAAZHJzL2Rvd25yZXYueG1sRI9PawIx&#10;EMXvBb9DGKGXUrMqiGyNUoRF8eYf8Dpsxt3QzWRJoq7fvnMo9DbDe/Peb1abwXfqQTG5wAamkwIU&#10;cR2s48bA5Vx9LkGljGyxC0wGXpRgsx69rbC04clHepxyoySEU4kG2pz7UutUt+QxTUJPLNotRI9Z&#10;1thoG/Ep4b7Ts6JYaI+OpaHFnrYt1T+nuzfA/HFxlU7DgcPNu111jYfj3Jj38fD9BSrTkP/Nf9d7&#10;K/izheDKNzKCXv8CAAD//wMAUEsBAi0AFAAGAAgAAAAhANvh9svuAAAAhQEAABMAAAAAAAAAAAAA&#10;AAAAAAAAAFtDb250ZW50X1R5cGVzXS54bWxQSwECLQAUAAYACAAAACEAWvQsW78AAAAVAQAACwAA&#10;AAAAAAAAAAAAAAAfAQAAX3JlbHMvLnJlbHNQSwECLQAUAAYACAAAACEAXsV3y8MAAADdAAAADwAA&#10;AAAAAAAAAAAAAAAHAgAAZHJzL2Rvd25yZXYueG1sUEsFBgAAAAADAAMAtwAAAPcCAAAAAA==&#10;" path="m17,l10,,7,2,2,7,,10r,7l2,20r5,5l10,26r7,l20,25r5,-5l27,17r,-7l25,7,20,2,17,xe" fillcolor="#231f20" stroked="f">
                  <v:path arrowok="t" o:connecttype="custom" o:connectlocs="17,1618;10,1618;7,1620;2,1625;0,1628;0,1635;2,1638;7,1643;10,1644;17,1644;20,1643;25,1638;27,1635;27,1628;25,1625;20,1620;17,1618" o:connectangles="0,0,0,0,0,0,0,0,0,0,0,0,0,0,0,0,0"/>
                </v:shape>
                <v:shape id="Freeform 586" o:spid="_x0000_s1043" style="position:absolute;left:2413;top:1530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BqwwAAAN0AAAAPAAAAZHJzL2Rvd25yZXYueG1sRE9Na8JA&#10;EL0L/Q/LCF5C3VQhbVNXKYLgSWiUUm9DdpoEs7Pp7qrRX98VBG/zeJ8zW/SmFSdyvrGs4GWcgiAu&#10;rW64UrDbrp7fQPiArLG1TAou5GExfxrMMNf2zF90KkIlYgj7HBXUIXS5lL6syaAf2444cr/WGQwR&#10;ukpqh+cYblo5SdNMGmw4NtTY0bKm8lAcjYJN8vO633B/bf84Q9+Rme6Tb6VGw/7zA0SgPjzEd/da&#10;x/mT7B1u38QT5PwfAAD//wMAUEsBAi0AFAAGAAgAAAAhANvh9svuAAAAhQEAABMAAAAAAAAAAAAA&#10;AAAAAAAAAFtDb250ZW50X1R5cGVzXS54bWxQSwECLQAUAAYACAAAACEAWvQsW78AAAAVAQAACwAA&#10;AAAAAAAAAAAAAAAfAQAAX3JlbHMvLnJlbHNQSwECLQAUAAYACAAAACEAknsgasMAAADdAAAADwAA&#10;AAAAAAAAAAAAAAAHAgAAZHJzL2Rvd25yZXYueG1sUEsFBgAAAAADAAMAtwAAAPcCAAAAAA==&#10;" path="m17,l10,,7,1,2,6,,9r,7l2,19r5,5l10,26r7,l20,24r5,-5l26,16r,-7l25,6,20,1,17,xe" fillcolor="#231f20" stroked="f">
                  <v:path arrowok="t" o:connecttype="custom" o:connectlocs="17,1531;10,1531;7,1532;2,1537;0,1540;0,1547;2,1550;7,1555;10,1557;17,1557;20,1555;25,1550;26,1547;26,1540;25,1537;20,1532;17,1531" o:connectangles="0,0,0,0,0,0,0,0,0,0,0,0,0,0,0,0,0"/>
                </v:shape>
                <v:shape id="AutoShape 585" o:spid="_x0000_s1044" style="position:absolute;left:1316;top:2538;width:590;height:170;visibility:visible;mso-wrap-style:square;v-text-anchor:top" coordsize="59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AMxgAAAN0AAAAPAAAAZHJzL2Rvd25yZXYueG1sRI9Ba8JA&#10;EIXvhf6HZQq91U1DqSW6ihaUUPBgrJ6H7JgEs7Mhu9H033cOgrcZ3pv3vpkvR9eqK/Wh8WzgfZKA&#10;Ii69bbgy8HvYvH2BChHZYuuZDPxRgOXi+WmOmfU33tO1iJWSEA4ZGqhj7DKtQ1mTwzDxHbFoZ987&#10;jLL2lbY93iTctTpNkk/tsGFpqLGj75rKSzE4A8d93E3TdLUehnW+2144/ylOH8a8voyrGahIY3yY&#10;79e5Ffx0KvzyjYygF/8AAAD//wMAUEsBAi0AFAAGAAgAAAAhANvh9svuAAAAhQEAABMAAAAAAAAA&#10;AAAAAAAAAAAAAFtDb250ZW50X1R5cGVzXS54bWxQSwECLQAUAAYACAAAACEAWvQsW78AAAAVAQAA&#10;CwAAAAAAAAAAAAAAAAAfAQAAX3JlbHMvLnJlbHNQSwECLQAUAAYACAAAACEAB2VQDMYAAADdAAAA&#10;DwAAAAAAAAAAAAAAAAAHAgAAZHJzL2Rvd25yZXYueG1sUEsFBgAAAAADAAMAtwAAAPoCAAAAAA==&#10;" path="m68,162l,162r,5l68,167r,-5xm73,8l,8r,4l12,12r5,2l22,20r1,5l23,148r-1,5l21,156r-3,4l13,162r43,l52,161r-3,-4l47,155r-1,-7l46,92r52,l100,91r4,-3l63,88r-3,l53,87,50,86r-4,l46,19r6,-1l57,17r46,l100,15,84,9,73,8xm98,92r-52,l51,93r4,1l64,95r4,l88,95,98,92xm103,17r-36,l73,19r11,6l88,29r5,12l95,47r,17l92,72,80,85r-7,3l104,88,117,75r4,-10l121,42r-2,-8l107,20r-4,-3xm187,162r-53,l134,167r53,l187,162xm249,162r-53,l196,167r53,l249,162xm170,15r-26,l145,16r3,2l149,20r1,5l150,33r,117l150,153r,1l148,158r-1,1l145,160r-3,2l138,162r43,l178,162r-5,-3l172,158r-2,-4l170,150r,-64l175,79r2,-1l170,78r,-63xm229,70r-29,l203,71r6,4l211,78r2,7l213,91r1,61l213,154r-1,2l211,159r-4,3l204,162r40,l241,162r-4,-2l235,158r-1,-4l233,150r,-59l232,82,229,70xm212,56r-12,l195,57r-10,6l178,69r-8,9l177,78r3,-3l189,71r4,-1l229,70r-4,-6l217,58r-5,-2xm170,r-6,l132,13r2,4l137,16r3,-1l170,15,170,xm311,56r-9,l293,58,277,68r-6,7l261,94r-2,10l259,128r4,12l271,151r7,8l287,165r11,4l309,170r10,l328,167r10,-5l304,162r-8,-6l290,145r-4,-9l283,126r-2,-11l281,106,280,94r2,-7l287,74r3,-4l299,65r4,-1l337,64r-4,-3l322,57,311,56xm337,64r-22,l323,67r5,8l333,84r4,10l340,106r,9l340,136r-2,10l328,158r-6,4l338,162r6,-5l351,150r9,-20l362,121r,-24l358,85,350,75r-8,-8l337,64xm427,162r-53,l374,167r53,l427,162xm489,162r-53,l436,167r53,l489,162xm409,72r-25,l385,72r3,2l389,76r1,6l390,86r,64l389,155r-4,6l382,162r39,l417,162r-4,-2l412,158r-2,-4l409,150r,-64l416,79r-7,l409,72xm469,71r-26,l447,73r5,9l453,87r1,65l452,156r-1,3l447,162r-3,l484,162r-3,l477,160r-1,-2l474,154r-1,-4l473,87r-1,-7l469,71xm451,56r-6,l437,58r-9,4l419,69,409,79r7,l419,76r9,-5l469,71r-1,-3l465,63r-9,-5l451,56xm409,56r-5,l372,69r2,4l377,72r2,l409,72r,-16xm561,56r-26,l523,61r-9,10l507,80r-4,10l500,101r-1,13l500,126r3,11l507,147r6,8l522,165r11,5l558,170r10,-5l581,151r-36,l535,146,520,128r-4,-12l516,100r74,l590,93r-74,l517,84r3,-7l530,67r6,-3l575,64r-4,-4l561,56xm587,125r-4,9l579,141r-11,8l562,151r19,l584,148r5,-10l590,127r-3,-2xm575,64r-28,l551,66r7,5l561,74r4,7l565,86r1,7l590,93r,-7l586,76,575,64xe" fillcolor="#231f20" stroked="f">
                  <v:path arrowok="t" o:connecttype="custom" o:connectlocs="73,2547;23,2564;56,2701;98,2631;50,2625;100,2554;55,2633;67,2556;95,2603;121,2604;134,2701;196,2706;148,2557;150,2693;181,2701;170,2625;200,2609;214,2691;244,2701;233,2630;185,2602;193,2609;170,2539;170,2554;271,2614;278,2698;338,2701;281,2654;299,2604;337,2603;340,2645;338,2701;358,2624;374,2706;489,2706;389,2615;382,2701;409,2689;443,2610;451,2698;476,2697;451,2595;416,2618;456,2597;377,2611;523,2600;500,2665;558,2709;516,2655;520,2616;587,2664;584,2687;551,2605;590,2632" o:connectangles="0,0,0,0,0,0,0,0,0,0,0,0,0,0,0,0,0,0,0,0,0,0,0,0,0,0,0,0,0,0,0,0,0,0,0,0,0,0,0,0,0,0,0,0,0,0,0,0,0,0,0,0,0,0"/>
                </v:shape>
                <v:shape id="Freeform 584" o:spid="_x0000_s1045" style="position:absolute;left:2413;top:2682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iLwQAAAN0AAAAPAAAAZHJzL2Rvd25yZXYueG1sRE/fa8Iw&#10;EH4f+D+EG/gyNG0Hm1RjkUFx9E0n+Ho0ZxvWXEqSaf3vzWCwt/v4ft6mmuwgruSDcawgX2YgiFun&#10;DXcKTl/1YgUiRGSNg2NScKcA1Xb2tMFSuxsf6HqMnUghHEpU0Mc4llKGtieLYelG4sRdnLcYE/Sd&#10;1B5vKdwOssiyN2nRcGrocaSPntrv449VwPxyMrUMU8PuYs2+Pvvm8KrU/HnarUFEmuK/+M/9qdP8&#10;4j2H32/SCXL7AAAA//8DAFBLAQItABQABgAIAAAAIQDb4fbL7gAAAIUBAAATAAAAAAAAAAAAAAAA&#10;AAAAAABbQ29udGVudF9UeXBlc10ueG1sUEsBAi0AFAAGAAgAAAAhAFr0LFu/AAAAFQEAAAsAAAAA&#10;AAAAAAAAAAAAHwEAAF9yZWxzLy5yZWxzUEsBAi0AFAAGAAgAAAAhAEomSIvBAAAA3QAAAA8AAAAA&#10;AAAAAAAAAAAABwIAAGRycy9kb3ducmV2LnhtbFBLBQYAAAAAAwADALcAAAD1AgAAAAA=&#10;" path="m17,l10,,7,1,2,6,,9r,7l2,20r5,5l10,26r7,l20,25r5,-5l27,16r,-7l25,6,20,1,17,xe" fillcolor="#231f20" stroked="f">
                  <v:path arrowok="t" o:connecttype="custom" o:connectlocs="17,2683;10,2683;7,2684;2,2689;0,2692;0,2699;2,2703;7,2708;10,2709;17,2709;20,2708;25,2703;27,2699;27,2692;25,2689;20,2684;17,2683" o:connectangles="0,0,0,0,0,0,0,0,0,0,0,0,0,0,0,0,0"/>
                </v:shape>
                <v:shape id="Freeform 583" o:spid="_x0000_s1046" style="position:absolute;left:2413;top:2594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TGwwAAAN0AAAAPAAAAZHJzL2Rvd25yZXYueG1sRE9Na8JA&#10;EL0X/A/LCF5C3ZhCUlJXEUHwJFRLaW5DdpqEZmdjdtXor3cFobd5vM+ZLwfTijP1rrGsYDaNQRCX&#10;VjdcKfg6bF7fQTiPrLG1TAqu5GC5GL3MMdf2wp903vtKhBB2OSqove9yKV1Zk0E3tR1x4H5tb9AH&#10;2FdS93gJ4aaVSRyn0mDDoaHGjtY1lX/7k1Gwi36yYsfDrT1yiq4j81ZE30pNxsPqA4Snwf+Ln+6t&#10;DvOTLIHHN+EEubgDAAD//wMAUEsBAi0AFAAGAAgAAAAhANvh9svuAAAAhQEAABMAAAAAAAAAAAAA&#10;AAAAAAAAAFtDb250ZW50X1R5cGVzXS54bWxQSwECLQAUAAYACAAAACEAWvQsW78AAAAVAQAACwAA&#10;AAAAAAAAAAAAAAAfAQAAX3JlbHMvLnJlbHNQSwECLQAUAAYACAAAACEAGQYkxsMAAADdAAAADwAA&#10;AAAAAAAAAAAAAAAHAgAAZHJzL2Rvd25yZXYueG1sUEsFBgAAAAADAAMAtwAAAPcCAAAAAA==&#10;" path="m17,l10,,7,1,2,6,,9r,8l2,20r5,5l10,26r7,l20,25r5,-5l26,17r,-8l25,6,20,1,17,xe" fillcolor="#231f20" stroked="f">
                  <v:path arrowok="t" o:connecttype="custom" o:connectlocs="17,2595;10,2595;7,2596;2,2601;0,2604;0,2612;2,2615;7,2620;10,2621;17,2621;20,2620;25,2615;26,2612;26,2604;25,2601;20,2596;17,2595" o:connectangles="0,0,0,0,0,0,0,0,0,0,0,0,0,0,0,0,0"/>
                </v:shape>
                <v:shape id="AutoShape 582" o:spid="_x0000_s1047" style="position:absolute;left:1317;top:3602;width:564;height:169;visibility:visible;mso-wrap-style:square;v-text-anchor:top" coordsize="564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0BxgAAAN0AAAAPAAAAZHJzL2Rvd25yZXYueG1sRE9Na8JA&#10;EL0X+h+WEbwU3Rhra6OrSEHspUq1UHobstMkNDsbdrdJ9Ne7hUJv83ifs1z3phYtOV9ZVjAZJyCI&#10;c6srLhS8n7ajOQgfkDXWlknBmTysV7c3S8y07fiN2mMoRAxhn6GCMoQmk9LnJRn0Y9sQR+7LOoMh&#10;QldI7bCL4aaWaZI8SIMVx4YSG3ouKf8+/hgF1WF39/o0+Wjz+727zCTO5l36qdRw0G8WIAL14V/8&#10;537RcX76OIXfb+IJcnUFAAD//wMAUEsBAi0AFAAGAAgAAAAhANvh9svuAAAAhQEAABMAAAAAAAAA&#10;AAAAAAAAAAAAAFtDb250ZW50X1R5cGVzXS54bWxQSwECLQAUAAYACAAAACEAWvQsW78AAAAVAQAA&#10;CwAAAAAAAAAAAAAAAAAfAQAAX3JlbHMvLnJlbHNQSwECLQAUAAYACAAAACEAjTH9AcYAAADdAAAA&#10;DwAAAAAAAAAAAAAAAAAHAgAAZHJzL2Rvd25yZXYueG1sUEsFBgAAAAADAAMAtwAAAPoCAAAAAA==&#10;" path="m123,8l,8r,4l12,12r5,2l20,17r2,2l23,25r,124l23,151r-2,5l19,158r-2,2l13,161r-3,1l,162r,5l123,167r3,-9l54,158r-3,-1l50,157r-4,-4l46,151r,-2l46,88r64,l110,79r-64,l46,16r77,l123,8xm136,127r-4,l127,137r-5,7l117,149r-4,3l109,155r-8,2l95,158r31,l136,127xm110,88r-23,l92,89r6,3l101,94r2,5l104,104r1,7l110,111r,-23xm110,56r-5,l105,65r-2,6l96,78r-6,1l110,79r,-23xm123,16r-26,l103,17r3,1l110,20r3,2l116,28r2,6l120,43r5,l123,16xm199,162r-53,l146,167r53,l199,162xm264,162r-54,l210,167r54,l264,162xm328,162r-53,l275,167r53,l328,162xm181,72r-25,l157,72r3,2l160,76r2,6l162,85r,65l162,153r-1,1l160,158r-1,l158,160r-4,2l151,162r42,l189,162r-4,-2l184,158r-2,-4l182,153r-1,-3l181,85r4,-4l187,79r-6,l181,72xm243,70r-28,l220,72r6,9l227,86r,67l226,157r-2,2l220,162r-4,l259,162r-4,l250,159r-1,-1l247,154r,-4l246,87r,-1l247,85r5,-6l253,79r-7,l244,72r-1,-2xm307,70r-26,l286,73r5,8l291,82r1,4l292,149r,4l291,154r,2l289,158r-4,3l281,162r42,l319,162r-4,-3l314,158r-1,-2l312,154r,-1l312,150,311,86r,-7l307,70xm225,56r-10,l211,57r-8,3l199,63r-5,4l188,72r-7,7l187,79r3,-2l201,71r4,-1l243,70r-2,-4l231,58r-6,-2xm289,56r-12,l272,58r-11,5l254,70r-8,9l253,79r5,-4l266,71r4,-1l307,70r-1,-2l303,63r-9,-5l289,56xm181,56r-5,l144,69r2,4l149,72r2,l181,72r,-16xm409,63r-25,l389,65r6,8l397,81r,14l384,100r-11,5l364,109r-6,4l350,117r-6,5l341,128r-3,3l337,136r,13l340,156r9,10l355,169r13,l372,168r4,-2l379,165r7,-5l392,155r-23,l365,153r-6,-7l357,141r,-10l358,127r6,-7l368,116r6,-3l378,111r7,-4l397,103r19,l416,81r,-5l412,67r-3,-4xm418,151r-21,l397,158r1,4l403,167r3,2l418,169r8,-6l433,154r-11,l419,153r-1,-1l418,151xm416,103r-19,l397,144r-10,7l380,155r12,l397,151r21,l417,150r,-4l416,141r,-38xm435,145r-5,4l427,152r-2,1l422,154r11,l435,151r,-6xm390,56r-22,l359,59,345,70r-4,6l341,87r1,2l346,93r2,1l354,94r3,-1l360,90r1,-3l361,73r1,-3l368,65r4,-2l409,63,398,58r-8,-2xm473,r-6,l464,1r-5,5l458,9r,6l459,18r5,5l467,24r6,l476,23r5,-5l482,15r,-6l481,6,476,1,473,xm496,162r-52,l444,167r52,l496,162xm480,72r-26,l456,72r2,2l459,76r,2l460,82r,7l460,149r,5l458,158r-2,2l453,162r-4,l491,162r-3,l484,160r-2,-2l480,153r,-4l480,72xm480,56r-5,l442,69r2,4l447,72r3,l480,72r,-16xm564,162r-53,l511,167r53,l564,162xm546,15r-25,l522,16r3,2l526,20r1,5l527,33r,116l526,154r-2,4l523,160r-4,2l516,162r42,l554,162r-4,-2l549,158r-2,-5l546,149r,-134xm546,r-5,l509,13r2,4l514,16r3,-1l546,15,546,xe" fillcolor="#231f20" stroked="f">
                  <v:path arrowok="t" o:connecttype="custom" o:connectlocs="20,3620;19,3761;123,3770;46,3754;46,3619;122,3747;126,3761;101,3697;110,3659;110,3682;110,3623;123,3619;264,3765;275,3765;157,3675;162,3756;151,3765;182,3756;181,3675;227,3756;255,3765;246,3689;243,3673;292,3689;285,3764;313,3759;307,3673;194,3670;205,3673;277,3659;258,3678;294,3661;149,3675;389,3668;364,3712;337,3739;372,3771;365,3756;368,3719;416,3684;397,3754;426,3766;416,3706;397,3754;435,3748;435,3754;341,3679;357,3696;372,3666;464,3604;467,3627;481,3609;496,3770;459,3679;458,3761;484,3763;475,3659;480,3659;546,3618;527,3636;516,3765;546,3752;514,3619" o:connectangles="0,0,0,0,0,0,0,0,0,0,0,0,0,0,0,0,0,0,0,0,0,0,0,0,0,0,0,0,0,0,0,0,0,0,0,0,0,0,0,0,0,0,0,0,0,0,0,0,0,0,0,0,0,0,0,0,0,0,0,0,0,0,0"/>
                </v:shape>
                <v:shape id="AutoShape 581" o:spid="_x0000_s1048" style="position:absolute;left:2413;top:3659;width:27;height:114;visibility:visible;mso-wrap-style:square;v-text-anchor:top" coordsize="2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lvwwAAAN0AAAAPAAAAZHJzL2Rvd25yZXYueG1sRE/fa8Iw&#10;EH4f7H8IJ+xtpsrQ0jUVEQYiPjgVfD2aswlrLl2T2frfm8Fgb/fx/bxyNbpW3KgP1rOC2TQDQVx7&#10;bblRcD59vOYgQkTW2HomBXcKsKqen0ostB/4k27H2IgUwqFABSbGrpAy1IYchqnviBN39b3DmGDf&#10;SN3jkMJdK+dZtpAOLacGgx1tDNVfxx+nIPeX/c60uRv3m9nl+6oHa5cHpV4m4/odRKQx/ov/3Fud&#10;5s+Xb/D7TTpBVg8AAAD//wMAUEsBAi0AFAAGAAgAAAAhANvh9svuAAAAhQEAABMAAAAAAAAAAAAA&#10;AAAAAAAAAFtDb250ZW50X1R5cGVzXS54bWxQSwECLQAUAAYACAAAACEAWvQsW78AAAAVAQAACwAA&#10;AAAAAAAAAAAAAAAfAQAAX3JlbHMvLnJlbHNQSwECLQAUAAYACAAAACEAnk05b8MAAADdAAAADwAA&#10;AAAAAAAAAAAAAAAHAgAAZHJzL2Rvd25yZXYueG1sUEsFBgAAAAADAAMAtwAAAPcCAAAAAA==&#10;" path="m17,l10,,7,1,2,6,1,9r,8l2,20r5,5l10,26r7,l20,25r5,-5l27,17r,-8l25,6,20,1,17,xm17,88r-7,l7,89,2,94,,97r,7l2,108r5,5l10,114r7,l20,113r5,-5l27,104r,-7l25,94,20,89,17,88xe" fillcolor="#231f20" stroked="f">
                  <v:path arrowok="t" o:connecttype="custom" o:connectlocs="17,3659;10,3659;7,3660;2,3665;1,3668;1,3676;2,3679;7,3684;10,3685;17,3685;20,3684;25,3679;27,3676;27,3668;25,3665;20,3660;17,3659;17,3747;10,3747;7,3748;2,3753;0,3756;0,3763;2,3767;7,3772;10,3773;17,3773;20,3772;25,3767;27,3763;27,3756;25,3753;20,3748;17,3747" o:connectangles="0,0,0,0,0,0,0,0,0,0,0,0,0,0,0,0,0,0,0,0,0,0,0,0,0,0,0,0,0,0,0,0,0,0"/>
                </v:shape>
                <v:shape id="Picture 580" o:spid="_x0000_s1049" type="#_x0000_t75" style="position:absolute;left:2649;top:370;width:4453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/0wAAAAN0AAAAPAAAAZHJzL2Rvd25yZXYueG1sRE/NagIx&#10;EL4LvkMYoTc3qaCVrVHKgrDSU60PMGymm+Bmsm6ibt++EYTe5uP7nc1u9J240RBdYA2vhQJB3ATj&#10;uNVw+t7P1yBiQjbYBSYNvxRht51ONliacOcvuh1TK3IIxxI12JT6UsrYWPIYi9ATZ+4nDB5ThkMr&#10;zYD3HO47uVBqJT06zg0We6osNefj1Ws4VM59drXjZVXTarx4ZfmgtH6ZjR/vIBKN6V/8dNcmz1+8&#10;LeHxTT5Bbv8AAAD//wMAUEsBAi0AFAAGAAgAAAAhANvh9svuAAAAhQEAABMAAAAAAAAAAAAAAAAA&#10;AAAAAFtDb250ZW50X1R5cGVzXS54bWxQSwECLQAUAAYACAAAACEAWvQsW78AAAAVAQAACwAAAAAA&#10;AAAAAAAAAAAfAQAAX3JlbHMvLnJlbHNQSwECLQAUAAYACAAAACEASGJP9MAAAADdAAAADwAAAAAA&#10;AAAAAAAAAAAHAgAAZHJzL2Rvd25yZXYueG1sUEsFBgAAAAADAAMAtwAAAPQCAAAAAA==&#10;">
                  <v:imagedata r:id="rId35" o:title=""/>
                </v:shape>
                <v:shape id="Picture 579" o:spid="_x0000_s1050" type="#_x0000_t75" style="position:absolute;left:2649;top:922;width:1828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nGRwwAAAN0AAAAPAAAAZHJzL2Rvd25yZXYueG1sRE9Li8Iw&#10;EL4L/ocwgpdFU11Qt2sUFcQe9OBj9zw0Y1tsJqWJtvvvjbDgbT6+58yXrSnFg2pXWFYwGkYgiFOr&#10;C84UXM7bwQyE88gaS8uk4I8cLBfdzhxjbRs+0uPkMxFC2MWoIPe+iqV0aU4G3dBWxIG72tqgD7DO&#10;pK6xCeGmlOMomkiDBYeGHCva5JTeTnejQNKl2R929ndvo58Zfa6Tr+NHolS/166+QXhq/Vv87050&#10;mD+eTuD1TThBLp4AAAD//wMAUEsBAi0AFAAGAAgAAAAhANvh9svuAAAAhQEAABMAAAAAAAAAAAAA&#10;AAAAAAAAAFtDb250ZW50X1R5cGVzXS54bWxQSwECLQAUAAYACAAAACEAWvQsW78AAAAVAQAACwAA&#10;AAAAAAAAAAAAAAAfAQAAX3JlbHMvLnJlbHNQSwECLQAUAAYACAAAACEA6OJxkcMAAADdAAAADwAA&#10;AAAAAAAAAAAAAAAHAgAAZHJzL2Rvd25yZXYueG1sUEsFBgAAAAADAAMAtwAAAPcCAAAAAA==&#10;">
                  <v:imagedata r:id="rId36" o:title=""/>
                </v:shape>
                <v:shape id="Picture 578" o:spid="_x0000_s1051" type="#_x0000_t75" style="position:absolute;left:2649;top:1474;width:2800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d1xAAAAN0AAAAPAAAAZHJzL2Rvd25yZXYueG1sRE9LawIx&#10;EL4X/A9hhN5qVmurbDeKiMWCJx+HHqeb6WbZzWRNUl3/vSkUepuP7znFsretuJAPtWMF41EGgrh0&#10;uuZKwen4/jQHESKyxtYxKbhRgOVi8FBgrt2V93Q5xEqkEA45KjAxdrmUoTRkMYxcR5y4b+ctxgR9&#10;JbXHawq3rZxk2au0WHNqMNjR2lDZHH6sgt35a48vMWv889lMy+0uuM/NXKnHYb96AxGpj//iP/eH&#10;TvMnsxn8fpNOkIs7AAAA//8DAFBLAQItABQABgAIAAAAIQDb4fbL7gAAAIUBAAATAAAAAAAAAAAA&#10;AAAAAAAAAABbQ29udGVudF9UeXBlc10ueG1sUEsBAi0AFAAGAAgAAAAhAFr0LFu/AAAAFQEAAAsA&#10;AAAAAAAAAAAAAAAAHwEAAF9yZWxzLy5yZWxzUEsBAi0AFAAGAAgAAAAhALnEd3XEAAAA3QAAAA8A&#10;AAAAAAAAAAAAAAAABwIAAGRycy9kb3ducmV2LnhtbFBLBQYAAAAAAwADALcAAAD4AgAAAAA=&#10;">
                  <v:imagedata r:id="rId37" o:title=""/>
                </v:shape>
                <v:shape id="Picture 577" o:spid="_x0000_s1052" type="#_x0000_t75" style="position:absolute;left:5514;top:1482;width:1609;height: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7IxAAAAN0AAAAPAAAAZHJzL2Rvd25yZXYueG1sRI9Ba8JA&#10;EIXvhf6HZQq91Y1StURXEUGQ3oyC12l2TEKyszG7NfHfOwfB2wzvzXvfLNeDa9SNulB5NjAeJaCI&#10;c28rLgycjruvH1AhIltsPJOBOwVYr97flpha3/OBblkslIRwSNFAGWObah3ykhyGkW+JRbv4zmGU&#10;tSu07bCXcNfoSZLMtMOKpaHElrYl5XX27wz89rSrv/W038+q+nq+j7f+r8iM+fwYNgtQkYb4Mj+v&#10;91bwJ3PBlW9kBL16AAAA//8DAFBLAQItABQABgAIAAAAIQDb4fbL7gAAAIUBAAATAAAAAAAAAAAA&#10;AAAAAAAAAABbQ29udGVudF9UeXBlc10ueG1sUEsBAi0AFAAGAAgAAAAhAFr0LFu/AAAAFQEAAAsA&#10;AAAAAAAAAAAAAAAAHwEAAF9yZWxzLy5yZWxzUEsBAi0AFAAGAAgAAAAhAGy7LsjEAAAA3QAAAA8A&#10;AAAAAAAAAAAAAAAABwIAAGRycy9kb3ducmV2LnhtbFBLBQYAAAAAAwADALcAAAD4AgAAAAA=&#10;">
                  <v:imagedata r:id="rId38" o:title=""/>
                </v:shape>
                <v:shape id="Picture 576" o:spid="_x0000_s1053" type="#_x0000_t75" style="position:absolute;left:2649;top:2026;width:207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gFqwwAAAN0AAAAPAAAAZHJzL2Rvd25yZXYueG1sRE9Li8Iw&#10;EL4L/ocwgjdNFVm1GkUUZQ97WZ/XoRnbajOpTdS6v36zIOxtPr7nTOe1KcSDKpdbVtDrRiCIE6tz&#10;ThXsd+vOCITzyBoLy6TgRQ7ms2ZjirG2T/6mx9anIoSwi1FB5n0ZS+mSjAy6ri2JA3e2lUEfYJVK&#10;XeEzhJtC9qPoQxrMOTRkWNIyo+S6vRsF9fL1c7lcv5LbaXPc7w5oVnpglGq36sUEhKfa/4vf7k8d&#10;5veHY/j7JpwgZ78AAAD//wMAUEsBAi0AFAAGAAgAAAAhANvh9svuAAAAhQEAABMAAAAAAAAAAAAA&#10;AAAAAAAAAFtDb250ZW50X1R5cGVzXS54bWxQSwECLQAUAAYACAAAACEAWvQsW78AAAAVAQAACwAA&#10;AAAAAAAAAAAAAAAfAQAAX3JlbHMvLnJlbHNQSwECLQAUAAYACAAAACEA29oBasMAAADdAAAADwAA&#10;AAAAAAAAAAAAAAAHAgAAZHJzL2Rvd25yZXYueG1sUEsFBgAAAAADAAMAtwAAAPcCAAAAAA==&#10;">
                  <v:imagedata r:id="rId39" o:title=""/>
                </v:shape>
                <v:rect id="Rectangle 575" o:spid="_x0000_s1054" style="position:absolute;left:4745;top:2130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jCyAAAAN0AAAAPAAAAZHJzL2Rvd25yZXYueG1sRI9Bb8Iw&#10;DIXvk/gPkZG4TCMdYgg6ApqYQDvsAgyJo9V4bbfG6ZIA3X79fEDiZus9v/d5vuxco84UYu3ZwOMw&#10;A0VceFtzaeBjv36YgooJ2WLjmQz8UoTlonc3x9z6C2/pvEulkhCOORqoUmpzrWNRkcM49C2xaJ8+&#10;OEyyhlLbgBcJd40eZdlEO6xZGipsaVVR8b07OQN/49fxYXa/377rcvXU/nwd6004GjPody/PoBJ1&#10;6Wa+Xr9ZwR9NhV++kRH04h8AAP//AwBQSwECLQAUAAYACAAAACEA2+H2y+4AAACFAQAAEwAAAAAA&#10;AAAAAAAAAAAAAAAAW0NvbnRlbnRfVHlwZXNdLnhtbFBLAQItABQABgAIAAAAIQBa9CxbvwAAABUB&#10;AAALAAAAAAAAAAAAAAAAAB8BAABfcmVscy8ucmVsc1BLAQItABQABgAIAAAAIQAoNDjCyAAAAN0A&#10;AAAPAAAAAAAAAAAAAAAAAAcCAABkcnMvZG93bnJldi54bWxQSwUGAAAAAAMAAwC3AAAA/AIAAAAA&#10;" fillcolor="#231f20" stroked="f"/>
                <v:shape id="AutoShape 574" o:spid="_x0000_s1055" style="position:absolute;left:4886;top:2026;width:925;height:170;visibility:visible;mso-wrap-style:square;v-text-anchor:top" coordsize="92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ftnwgAAAN0AAAAPAAAAZHJzL2Rvd25yZXYueG1sRE/dasIw&#10;FL4f7B3CGexmaFqhQ6pRZMyxu2H1AY7Nsa02JyGJtXv7RRB2dz6+37Ncj6YXA/nQWVaQTzMQxLXV&#10;HTcKDvvtZA4iRGSNvWVS8EsB1qvnpyWW2t54R0MVG5FCOJSooI3RlVKGuiWDYWodceJO1huMCfpG&#10;ao+3FG56Ocuyd2mw49TQoqOPlupLdTUKPr3bVUd7/pLHn3NRDW+FG/JCqdeXcbMAEWmM/+KH+1un&#10;+bN5Dvdv0gly9QcAAP//AwBQSwECLQAUAAYACAAAACEA2+H2y+4AAACFAQAAEwAAAAAAAAAAAAAA&#10;AAAAAAAAW0NvbnRlbnRfVHlwZXNdLnhtbFBLAQItABQABgAIAAAAIQBa9CxbvwAAABUBAAALAAAA&#10;AAAAAAAAAAAAAB8BAABfcmVscy8ucmVsc1BLAQItABQABgAIAAAAIQB0FftnwgAAAN0AAAAPAAAA&#10;AAAAAAAAAAAAAAcCAABkcnMvZG93bnJldi54bWxQSwUGAAAAAAMAAwC3AAAA9gIAAAAA&#10;" path="m68,162l,162r,5l68,167r,-5xm56,12r-46,l13,13r4,2l19,16r2,2l22,22r1,4l23,148r-1,6l20,157r-3,3l12,162r47,l55,161r-6,-3l48,156r-2,-4l46,148,45,26r1,-6l51,14r5,-2xm68,8l,8r,4l68,12r,-4xm127,162r-53,l74,167r53,l127,162xm190,162r-53,l137,167r53,l190,162xm110,72r-26,l86,72r2,2l89,76r1,6l90,86r,64l90,155r-4,6l82,162r39,l118,162r-4,-2l112,158r-2,-4l110,150r,-64l116,79r-6,l110,72xm169,70r-25,l148,73r5,9l154,87r,65l153,156r-1,3l148,162r-4,l185,162r-4,l177,160r-1,-2l174,154r,-4l174,87r-1,-7l169,70xm152,56r-6,l137,57r-9,5l119,69r-9,10l116,79r3,-3l128,70r41,l168,68r-3,-5l157,58r-5,-2xm110,56r-5,l72,69r2,4l77,72r3,l110,72r,-16xm263,56r-10,l242,57r-10,4l223,67r-7,8l209,85r-4,10l202,106r-1,11l202,128r2,10l209,147r5,8l223,165r10,5l251,170r5,-1l266,164r5,-4l274,157r-27,l240,153,226,136r-3,-12l223,92r3,-11l239,66r6,-3l275,63r-5,-4l263,56xm312,153r-3,1l306,155r-29,l277,170r5,l314,157r-2,-4xm275,63r-20,l259,64r8,5l270,72r5,9l276,86r1,5l277,146r-7,7l263,157r11,l277,155r27,l300,153r-2,-1l297,150r-1,-6l296,138r,-73l277,65r-2,-2xm296,15r-26,l272,16r2,2l275,20r1,5l277,33r,32l296,65r,-50xm296,r-5,l259,13r1,4l263,16r3,-1l296,15,296,xm373,56r-9,l356,58,340,68r-7,7l324,94r-3,10l321,127r4,13l333,151r8,8l350,165r10,4l372,170r10,l391,167r9,-5l367,162r-8,-6l352,145r-4,-9l345,126r-1,-11l343,106r,-12l344,87r6,-13l353,70r8,-5l365,64r35,l395,61,385,57,373,56xm400,64r-22,l385,67r6,8l396,84r4,10l402,106r1,9l403,136r-2,10l391,158r-6,4l400,162r7,-5l413,150r10,-20l425,121r,-24l421,85,412,75r-8,-9l400,64xm489,162r-53,l436,167r53,l489,162xm552,162r-53,l499,167r53,l552,162xm472,72r-26,l448,72r2,2l451,76r1,6l453,86r,64l452,155r-4,6l444,162r40,l480,162r-4,-2l474,158r-2,-4l472,150r,-64l478,79r-6,l472,72xm531,70r-25,l510,73r5,9l516,87r,65l515,156r-1,3l510,162r-4,l547,162r-4,l540,160r-2,-2l536,154r,-4l536,87r-1,-7l531,70xm514,56r-6,l499,57r-9,5l481,69r-9,10l478,79r3,-3l490,70r41,l531,68r-4,-5l519,58r-5,-2xm472,56r-5,l435,69r1,4l439,72r3,l472,72r,-16xm624,56r-27,l586,61,576,71r-6,9l566,90r-3,11l562,114r1,12l566,137r4,10l576,155r9,10l596,170r25,l631,165r13,-14l607,151r-9,-5l583,128r-4,-12l579,100r74,l653,93r-74,l580,84r3,-7l593,67r6,-3l638,64r-4,-4l624,56xm649,125r-3,9l641,141r-10,8l625,151r19,l647,148r4,-10l653,127r-4,-2xm638,64r-29,l613,66r8,5l624,74r3,7l628,86r,7l653,93r,-7l649,76,638,64xm727,165r-46,l683,166r2,l694,169r7,1l717,170r8,-3l727,165xm675,130r-4,l671,168r4,l676,166r1,-1l727,165r3,-2l700,163r-6,-3l681,149r-4,-8l675,130xm707,56r-14,l686,59,674,71r-4,7l670,94r2,6l679,109r8,5l709,125r8,5l724,137r2,4l726,151r-1,4l718,161r-4,2l730,163r10,-8l744,147r,-22l736,114,695,95r-5,-4l688,88r-2,-3l684,81r,-8l686,70r7,-6l697,63r39,l736,61r-11,l722,60,712,57r-5,-1xm736,63r-26,l716,65r9,8l729,81r3,12l736,93r,-30xm736,56r-4,l731,58r-1,1l729,60r-3,1l736,61r,-5xm790,r-6,l781,1r-3,2l776,6r-1,3l775,15r1,3l781,23r3,1l790,24r3,-1l795,20r3,-2l799,15r,-6l798,6,795,3,793,1,790,xm813,162r-52,l761,167r52,l813,162xm797,72r-26,l772,72r3,2l776,76r,2l777,82r,7l777,149r,5l775,158r-2,2l770,162r-4,l808,162r-4,l801,160r-2,-2l798,156r-1,-3l797,149r,-77xm797,56r-5,l759,69r2,4l764,72r3,l797,72r,-16xm899,63r-25,l879,65r6,8l887,81r,14l874,100r-11,5l855,109r-7,4l840,117r-6,5l831,128r-2,3l827,136r,13l830,156r9,10l846,169r12,l862,168r4,-2l869,165r7,-5l882,155r-23,l855,153r-6,-7l847,141r,-10l848,127r6,-7l858,116r6,-3l868,111r7,-4l887,103r20,l906,81r,-5l902,67r-3,-4xm908,151r-21,l887,158r1,4l893,167r3,2l908,169r8,-6l923,154r-11,l909,153r-1,-1l908,151xm907,103r-20,l887,144r-10,7l870,155r12,l887,151r21,l907,150r,-4l907,141r,-38xm925,145r-5,4l917,152r-2,1l912,154r11,l925,151r,-6xm880,56r-22,l849,59,835,70r-3,6l832,87r,2l836,93r2,1l844,94r3,-1l850,90r1,-3l851,73r2,-3l858,65r4,-2l899,63,888,58r-8,-2xe" fillcolor="#231f20" stroked="f">
                  <v:path arrowok="t" o:connecttype="custom" o:connectlocs="19,2043;55,2188;0,2035;137,2189;90,2113;110,2177;154,2179;174,2177;116,2106;72,2096;223,2094;223,2192;223,2151;306,2182;270,2099;300,2180;272,2043;259,2040;333,2102;382,2197;343,2121;400,2091;391,2185;404,2093;552,2194;452,2182;478,2106;514,2186;535,2107;490,2097;439,2099;563,2128;644,2178;583,2104;625,2178;624,2101;683,2193;675,2195;707,2083;717,2157;744,2152;697,2090;725,2100;726,2088;776,2045;795,2030;772,2099;770,2189;797,2083;879,2092;831,2155;869,2192;858,2143;899,2090;912,2181;887,2178;912,2181;832,2116;862,2090" o:connectangles="0,0,0,0,0,0,0,0,0,0,0,0,0,0,0,0,0,0,0,0,0,0,0,0,0,0,0,0,0,0,0,0,0,0,0,0,0,0,0,0,0,0,0,0,0,0,0,0,0,0,0,0,0,0,0,0,0,0,0"/>
                </v:shape>
                <v:shape id="Picture 573" o:spid="_x0000_s1056" type="#_x0000_t75" style="position:absolute;left:2649;top:2543;width:32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TXixAAAAN0AAAAPAAAAZHJzL2Rvd25yZXYueG1sRE9La8JA&#10;EL4X/A/LCL0U3TTQKtFVgvR16cHXfcyO2WB2NmS3Jumv7xYEb/PxPWe57m0trtT6yrGC52kCgrhw&#10;uuJSwWH/PpmD8AFZY+2YFAzkYb0aPSwx067jLV13oRQxhH2GCkwITSalLwxZ9FPXEEfu7FqLIcK2&#10;lLrFLobbWqZJ8iotVhwbDDa0MVRcdj9Wgf34fRre9snLaTZ85rPDNjffx06px3GfL0AE6sNdfHN/&#10;6Tg/nafw/008Qa7+AAAA//8DAFBLAQItABQABgAIAAAAIQDb4fbL7gAAAIUBAAATAAAAAAAAAAAA&#10;AAAAAAAAAABbQ29udGVudF9UeXBlc10ueG1sUEsBAi0AFAAGAAgAAAAhAFr0LFu/AAAAFQEAAAsA&#10;AAAAAAAAAAAAAAAAHwEAAF9yZWxzLy5yZWxzUEsBAi0AFAAGAAgAAAAhABcNNeLEAAAA3QAAAA8A&#10;AAAAAAAAAAAAAAAABwIAAGRycy9kb3ducmV2LnhtbFBLBQYAAAAAAwADALcAAAD4AgAAAAA=&#10;">
                  <v:imagedata r:id="rId40" o:title=""/>
                </v:shape>
                <v:rect id="Rectangle 572" o:spid="_x0000_s1057" style="position:absolute;left:3010;top:2642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qa1xQAAAN0AAAAPAAAAZHJzL2Rvd25yZXYueG1sRE9NawIx&#10;EL0L/ocwQi9Ss7UqdjVKsbR48KK24HHYjLurm8k2SXX11zeC4G0e73Om88ZU4kTOl5YVvPQSEMSZ&#10;1SXnCr63n89jED4ga6wsk4ILeZjP2q0pptqeeU2nTchFDGGfooIihDqV0mcFGfQ9WxNHbm+dwRCh&#10;y6V2eI7hppL9JBlJgyXHhgJrWhSUHTd/RsF18DH4eetu1yuZL4b172FXfrmdUk+d5n0CIlATHuK7&#10;e6nj/P74FW7fxBPk7B8AAP//AwBQSwECLQAUAAYACAAAACEA2+H2y+4AAACFAQAAEwAAAAAAAAAA&#10;AAAAAAAAAAAAW0NvbnRlbnRfVHlwZXNdLnhtbFBLAQItABQABgAIAAAAIQBa9CxbvwAAABUBAAAL&#10;AAAAAAAAAAAAAAAAAB8BAABfcmVscy8ucmVsc1BLAQItABQABgAIAAAAIQDY5qa1xQAAAN0AAAAP&#10;AAAAAAAAAAAAAAAAAAcCAABkcnMvZG93bnJldi54bWxQSwUGAAAAAAMAAwC3AAAA+QIAAAAA&#10;" fillcolor="#231f20" stroked="f"/>
                <v:shape id="AutoShape 571" o:spid="_x0000_s1058" style="position:absolute;left:3091;top:2543;width:819;height:166;visibility:visible;mso-wrap-style:square;v-text-anchor:top" coordsize="81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rYwAAAAN0AAAAPAAAAZHJzL2Rvd25yZXYueG1sRE9Li8Iw&#10;EL4v+B/CCN7WVJEq1SgqCJ4WfOF1aKZNsZmUJtr6783Cwt7m43vOatPbWryo9ZVjBZNxAoI4d7ri&#10;UsH1cvhegPABWWPtmBS8ycNmPfhaYaZdxyd6nUMpYgj7DBWYEJpMSp8bsujHriGOXOFaiyHCtpS6&#10;xS6G21pOkySVFiuODQYb2hvKH+enVXDq0tv87pp7kf5sza54yj3OpFKjYb9dggjUh3/xn/uo4/zp&#10;Yga/38QT5PoDAAD//wMAUEsBAi0AFAAGAAgAAAAhANvh9svuAAAAhQEAABMAAAAAAAAAAAAAAAAA&#10;AAAAAFtDb250ZW50X1R5cGVzXS54bWxQSwECLQAUAAYACAAAACEAWvQsW78AAAAVAQAACwAAAAAA&#10;AAAAAAAAAAAfAQAAX3JlbHMvLnJlbHNQSwECLQAUAAYACAAAACEAIEBq2MAAAADdAAAADwAAAAAA&#10;AAAAAAAAAAAHAgAAZHJzL2Rvd25yZXYueG1sUEsFBgAAAAADAAMAtwAAAPQCAAAAAA==&#10;" path="m11,142r-4,l4,142r-3,4l,148r,6l2,157r9,7l18,165r19,l46,163r15,-7l65,153r-31,l28,151r-9,-6l16,143r-3,-1l11,142xm93,4l36,4,5,65r15,1l31,68r20,8l59,82,72,99r3,9l75,128r-4,8l58,150r-9,3l65,153r2,-1l77,142r5,-6l88,122r2,-8l90,106,89,95,86,85,81,76,74,68,65,60,53,53,40,48,25,45,36,24r47,l93,4xm216,l201,r-9,2l172,9r-10,7l152,26r-8,7l138,42r-6,8l127,60r-3,9l121,79r-2,11l119,95r,7l120,116r4,15l131,143r10,12l149,162r9,3l169,165r11,-1l190,160r2,-1l166,159r-5,-2l158,153r-6,-5l148,141r-6,-17l141,116r,-16l142,93r1,-11l150,78r5,-2l159,74r-14,l148,63r3,-9l160,38r5,-7l178,19r6,-5l197,8r9,-2l216,5r,-5xm205,72r-28,l185,77r11,20l198,108r,26l196,143r-11,13l179,159r13,l199,154r8,-9l215,135r4,-13l219,95,215,84,205,72xm190,62r-22,l156,66r-11,8l159,74r3,-1l165,72r40,l199,67r-9,-5xm301,l275,,265,4,249,19r-4,9l245,45r2,6l254,64r8,8l274,83r-11,8l255,99r-10,13l243,119r,16l246,144r15,17l273,165r29,l313,161r3,-2l282,159r-7,-3l264,144r-3,-8l261,118r1,-7l269,98r4,-6l280,87r34,l312,85,298,75r8,-5l293,70,274,54r-4,-4l267,47r-4,-9l262,34r,-10l264,19r10,-9l281,7r34,l312,4,301,xm314,87r-34,l292,97r9,8l308,113r6,6l317,124r1,5l318,141r-2,6l305,157r-6,2l316,159r14,-13l335,136r,-20l332,108,325,98r-4,-4l314,87xm315,7r-18,l303,10r9,9l314,25r,15l313,45r-5,10l302,62r-9,8l306,70r6,-4l321,59r8,-12l331,41r,-15l327,18,315,7xm419,19r-27,l394,20r3,2l398,24r1,3l399,30r1,7l400,144r-1,6l398,154r-2,1l392,157r-5,1l379,158r,5l439,163r,-5l432,158r-5,-1l422,155r-1,-2l419,149r,-5l419,19xm419,r-4,l377,19r1,4l383,20r4,-1l419,19,419,xm539,19r-27,l514,20r3,2l518,24r1,3l519,30r1,7l520,144r-1,6l518,154r-2,1l512,157r-5,1l499,158r,5l559,163r,-5l552,158r-5,-1l542,155r-1,-2l539,149r,-5l539,19xm539,r-4,l497,19r1,4l503,20r4,-1l539,19,539,xm679,121r-20,l659,163r20,l679,121xm679,l666,,592,106r,15l700,121r,-17l604,104,659,25r20,l679,xm679,25r-20,l659,104r20,l679,25xm814,93r-22,l789,103r-4,10l780,122r-5,8l767,142r-9,8l741,159r-10,2l721,162r,4l728,166r11,-1l749,163r10,-4l769,153r11,-8l790,136r8,-10l805,115r6,-11l814,93xm781,l767,,756,2,746,5r-8,7l730,20r-8,11l718,43r,29l722,83r16,17l747,105r21,l780,101r10,-7l761,94r-7,-3l749,84r-4,-8l741,67,739,57r,-12l739,33r2,-9l752,11r6,-3l794,8,792,6,781,xm794,8r-23,l776,10r10,10l789,26r6,18l796,52r,15l795,74r-1,10l790,87r-4,3l776,93r-4,1l790,94r2,-1l814,93r1,-1l817,79r1,-13l817,52,814,39,808,27,801,17,794,8xe" fillcolor="#231f20" stroked="f">
                  <v:path arrowok="t" o:connecttype="custom" o:connectlocs="0,2697;61,2699;13,2685;31,2611;71,2679;82,2679;81,2619;36,2567;172,2552;127,2603;120,2659;169,2708;158,2696;142,2636;148,2606;197,2551;185,2620;179,2702;219,2638;145,2617;190,2605;245,2588;255,2642;273,2708;264,2687;280,2630;274,2597;264,2562;314,2630;317,2667;316,2702;321,2637;312,2562;293,2613;331,2569;397,2565;399,2693;379,2706;421,2696;377,2562;539,2562;519,2573;512,2700;552,2701;539,2562;507,2562;679,2706;700,2664;679,2568;792,2636;758,2693;739,2708;798,2669;756,2545;718,2615;790,2637;739,2600;794,2551;786,2563;794,2627;792,2636;814,2582" o:connectangles="0,0,0,0,0,0,0,0,0,0,0,0,0,0,0,0,0,0,0,0,0,0,0,0,0,0,0,0,0,0,0,0,0,0,0,0,0,0,0,0,0,0,0,0,0,0,0,0,0,0,0,0,0,0,0,0,0,0,0,0,0,0"/>
                </v:shape>
                <v:shape id="Picture 570" o:spid="_x0000_s1059" type="#_x0000_t75" style="position:absolute;left:1316;top:3078;width:351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Y9VxAAAAN0AAAAPAAAAZHJzL2Rvd25yZXYueG1sRE9Na8JA&#10;EL0X/A/LCF6KbhqsSHQVKRR76EUNeh2yYxLdnQ3ZrUn7611B6G0e73OW694acaPW144VvE0SEMSF&#10;0zWXCvLD53gOwgdkjcYxKfglD+vV4GWJmXYd7+i2D6WIIewzVFCF0GRS+qIii37iGuLInV1rMUTY&#10;llK32MVwa2SaJDNpsebYUGFDHxUV1/2PVZAcX/OLD+Z0NOl0+tflp3P+vVVqNOw3CxCB+vAvfrq/&#10;dJyfzt/h8U08Qa7uAAAA//8DAFBLAQItABQABgAIAAAAIQDb4fbL7gAAAIUBAAATAAAAAAAAAAAA&#10;AAAAAAAAAABbQ29udGVudF9UeXBlc10ueG1sUEsBAi0AFAAGAAgAAAAhAFr0LFu/AAAAFQEAAAsA&#10;AAAAAAAAAAAAAAAAHwEAAF9yZWxzLy5yZWxzUEsBAi0AFAAGAAgAAAAhAFZFj1XEAAAA3QAAAA8A&#10;AAAAAAAAAAAAAAAABwIAAGRycy9kb3ducmV2LnhtbFBLBQYAAAAAAwADALcAAAD4AgAAAAA=&#10;">
                  <v:imagedata r:id="rId41" o:title=""/>
                </v:shape>
                <v:shape id="Freeform 569" o:spid="_x0000_s1060" style="position:absolute;left:2413;top:3214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DYwAAAAN0AAAAPAAAAZHJzL2Rvd25yZXYueG1sRE9Li8Iw&#10;EL4L+x/CCHsRTVUQ6TYVWSgu3nyA16EZ27DNpCRR67/fLAje5uN7TrEZbCfu5INxrGA+y0AQ104b&#10;bhScT9V0DSJEZI2dY1LwpACb8mNUYK7dgw90P8ZGpBAOOSpoY+xzKUPdksUwcz1x4q7OW4wJ+kZq&#10;j48Ubju5yLKVtGg4NbTY03dL9e/xZhUwT86mkmHYs7tas6sufn9YKvU5HrZfICIN8S1+uX90mr9Y&#10;r+D/m3SCLP8AAAD//wMAUEsBAi0AFAAGAAgAAAAhANvh9svuAAAAhQEAABMAAAAAAAAAAAAAAAAA&#10;AAAAAFtDb250ZW50X1R5cGVzXS54bWxQSwECLQAUAAYACAAAACEAWvQsW78AAAAVAQAACwAAAAAA&#10;AAAAAAAAAAAfAQAAX3JlbHMvLnJlbHNQSwECLQAUAAYACAAAACEA8Bqg2MAAAADdAAAADwAAAAAA&#10;AAAAAAAAAAAHAgAAZHJzL2Rvd25yZXYueG1sUEsFBgAAAAADAAMAtwAAAPQCAAAAAA==&#10;" path="m17,l10,,7,1,2,6,,9r,7l2,20r5,5l10,26r7,l20,25r5,-5l27,16r,-7l25,6,20,1,17,xe" fillcolor="#231f20" stroked="f">
                  <v:path arrowok="t" o:connecttype="custom" o:connectlocs="17,3215;10,3215;7,3216;2,3221;0,3224;0,3231;2,3235;7,3240;10,3241;17,3241;20,3240;25,3235;27,3231;27,3224;25,3221;20,3216;17,3215" o:connectangles="0,0,0,0,0,0,0,0,0,0,0,0,0,0,0,0,0"/>
                </v:shape>
                <v:shape id="Freeform 568" o:spid="_x0000_s1061" style="position:absolute;left:2413;top:3126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Pd5xAAAAN0AAAAPAAAAZHJzL2Rvd25yZXYueG1sRE9Na8JA&#10;EL0L/odlBC/SbGpBQ5pVpFDwFKhKaW5DdpqEZmdjdmuiv75bELzN431Oth1NKy7Uu8aygucoBkFc&#10;Wt1wpeB0fH9KQDiPrLG1TAqu5GC7mU4yTLUd+IMuB1+JEMIuRQW1910qpStrMugi2xEH7tv2Bn2A&#10;fSV1j0MIN61cxvFKGmw4NNTY0VtN5c/h1yjIF1/rIufx1p55ha4j81IsPpWaz8bdKwhPo3+I7+69&#10;DvOXyRr+vwknyM0fAAAA//8DAFBLAQItABQABgAIAAAAIQDb4fbL7gAAAIUBAAATAAAAAAAAAAAA&#10;AAAAAAAAAABbQ29udGVudF9UeXBlc10ueG1sUEsBAi0AFAAGAAgAAAAhAFr0LFu/AAAAFQEAAAsA&#10;AAAAAAAAAAAAAAAAHwEAAF9yZWxzLy5yZWxzUEsBAi0AFAAGAAgAAAAhADyk93nEAAAA3QAAAA8A&#10;AAAAAAAAAAAAAAAABwIAAGRycy9kb3ducmV2LnhtbFBLBQYAAAAAAwADALcAAAD4AgAAAAA=&#10;" path="m17,l10,,7,1,2,6,,9r,8l2,20r5,5l10,26r7,l20,25r5,-5l26,17r,-8l25,6,20,1,17,xe" fillcolor="#231f20" stroked="f">
                  <v:path arrowok="t" o:connecttype="custom" o:connectlocs="17,3127;10,3127;7,3128;2,3133;0,3136;0,3144;2,3147;7,3152;10,3153;17,3153;20,3152;25,3147;26,3144;26,3136;25,3133;20,3128;17,3127" o:connectangles="0,0,0,0,0,0,0,0,0,0,0,0,0,0,0,0,0"/>
                </v:shape>
                <v:shape id="Picture 567" o:spid="_x0000_s1062" type="#_x0000_t75" style="position:absolute;left:2649;top:3075;width:322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QIIxwAAAN0AAAAPAAAAZHJzL2Rvd25yZXYueG1sRI9La8Mw&#10;EITvgfwHsYVeQiM30CY4UYIJfV16yKP3rbWxTK2VsdTY7q/vHgq97TKzM99udoNv1JW6WAc2cD/P&#10;QBGXwdZcGTifnu9WoGJCttgEJgMjRdhtp5MN5jb0fKDrMVVKQjjmaMCl1OZax9KRxzgPLbFol9B5&#10;TLJ2lbYd9hLuG73IskftsWZpcNjS3lH5dfz2BvzLz2x8OmUPn8vxtVieD4V7/+iNub0ZijWoREP6&#10;N/9dv1nBX6wEV76REfT2FwAA//8DAFBLAQItABQABgAIAAAAIQDb4fbL7gAAAIUBAAATAAAAAAAA&#10;AAAAAAAAAAAAAABbQ29udGVudF9UeXBlc10ueG1sUEsBAi0AFAAGAAgAAAAhAFr0LFu/AAAAFQEA&#10;AAsAAAAAAAAAAAAAAAAAHwEAAF9yZWxzLy5yZWxzUEsBAi0AFAAGAAgAAAAhAHblAgjHAAAA3QAA&#10;AA8AAAAAAAAAAAAAAAAABwIAAGRycy9kb3ducmV2LnhtbFBLBQYAAAAAAwADALcAAAD7AgAAAAA=&#10;">
                  <v:imagedata r:id="rId40" o:title=""/>
                </v:shape>
                <v:rect id="Rectangle 566" o:spid="_x0000_s1063" style="position:absolute;left:3010;top:3174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pFfxgAAAN0AAAAPAAAAZHJzL2Rvd25yZXYueG1sRE9La8JA&#10;EL4X+h+WKfRSzKZiRaOrFEvFQy++wOOQHZPY7Gy6u43RX98VCt7m43vOdN6ZWrTkfGVZwWuSgiDO&#10;ra64ULDbfvZGIHxA1lhbJgUX8jCfPT5MMdP2zGtqN6EQMYR9hgrKEJpMSp+XZNAntiGO3NE6gyFC&#10;V0jt8BzDTS37aTqUBiuODSU2tCgp/978GgXXwcdgP37Zrr9ksXhrfk6HaukOSj0/de8TEIG6cBf/&#10;u1c6zu+PxnD7Jp4gZ38AAAD//wMAUEsBAi0AFAAGAAgAAAAhANvh9svuAAAAhQEAABMAAAAAAAAA&#10;AAAAAAAAAAAAAFtDb250ZW50X1R5cGVzXS54bWxQSwECLQAUAAYACAAAACEAWvQsW78AAAAVAQAA&#10;CwAAAAAAAAAAAAAAAAAfAQAAX3JlbHMvLnJlbHNQSwECLQAUAAYACAAAACEAuQ6RX8YAAADdAAAA&#10;DwAAAAAAAAAAAAAAAAAHAgAAZHJzL2Rvd25yZXYueG1sUEsFBgAAAAADAAMAtwAAAPoCAAAAAA==&#10;" fillcolor="#231f20" stroked="f"/>
                <v:shape id="AutoShape 565" o:spid="_x0000_s1064" style="position:absolute;left:3091;top:3075;width:820;height:165;visibility:visible;mso-wrap-style:square;v-text-anchor:top" coordsize="820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+cxAAAAN0AAAAPAAAAZHJzL2Rvd25yZXYueG1sRI9BawIx&#10;EIXvhf6HMIXeatZFpG6NUgTBW9FWz0My7m67mSybGLf99c5B6G2G9+a9b5br0Xcq0xDbwAamkwIU&#10;sQ2u5drA1+f25RVUTMgOu8Bk4JcirFePD0usXLjynvIh1UpCOFZooEmpr7SOtiGPcRJ6YtHOYfCY&#10;ZB1q7Qa8SrjvdFkUc+2xZWlosKdNQ/bncPEGPug4nf/Zcv+dT3XmYGfjOc+MeX4a399AJRrTv/l+&#10;vXOCXy6EX76REfTqBgAA//8DAFBLAQItABQABgAIAAAAIQDb4fbL7gAAAIUBAAATAAAAAAAAAAAA&#10;AAAAAAAAAABbQ29udGVudF9UeXBlc10ueG1sUEsBAi0AFAAGAAgAAAAhAFr0LFu/AAAAFQEAAAsA&#10;AAAAAAAAAAAAAAAAHwEAAF9yZWxzLy5yZWxzUEsBAi0AFAAGAAgAAAAhALY4D5zEAAAA3QAAAA8A&#10;AAAAAAAAAAAAAAAABwIAAGRycy9kb3ducmV2LnhtbFBLBQYAAAAAAwADALcAAAD4AgAAAAA=&#10;" path="m11,142r-4,l4,142r-3,4l,148r,6l2,157r9,7l18,165r19,l46,163r15,-7l65,153r-31,l28,151r-9,-6l16,143r-3,-1l11,142xm93,4l36,4,5,65r15,1l31,68r20,8l59,82,72,99r3,9l75,128r-4,8l58,150r-9,3l65,153r2,-1l77,142r5,-6l88,122r2,-8l90,106,89,95,86,85,81,76,74,68,65,60,53,53,40,48,25,45,36,24r47,l93,4xm216,l201,r-9,2l172,9r-10,7l152,26r-8,7l138,42r-6,8l127,60r-3,9l121,79r-2,11l119,95r,7l120,116r4,15l131,143r10,12l149,162r9,3l169,165r11,-1l190,160r2,-1l166,159r-5,-2l158,153r-6,-5l148,141r-6,-17l141,116r,-16l142,93r1,-11l150,78r5,-2l159,74r-14,l148,63r3,-9l160,38r5,-7l178,19r6,-5l197,8r9,-2l216,5r,-5xm205,72r-28,l185,77r11,20l198,108r,26l196,143r-11,13l179,159r13,l199,154r8,-9l215,135r4,-13l219,95,215,84,205,72xm190,62r-22,l156,66r-11,8l159,74r3,-1l165,72r40,l199,67r-9,-5xm301,l275,,265,4,249,19r-4,9l245,45r2,6l254,64r8,8l274,83r-11,8l255,99r-10,13l243,119r,16l246,144r15,17l273,165r29,l313,161r3,-2l282,159r-7,-3l264,144r-3,-8l261,118r1,-7l269,98r4,-6l280,87r34,l312,85,298,75r8,-5l293,70,274,54r-4,-4l267,47r-4,-9l262,34r,-10l264,19r10,-9l281,7r34,l312,4,301,xm314,87r-34,l292,97r9,8l308,113r6,6l317,124r1,5l318,141r-2,6l305,157r-6,2l316,159r14,-13l335,136r,-20l332,108,325,98r-4,-4l314,87xm315,7r-18,l303,10r9,9l314,25r,15l313,45r-5,10l302,62r-9,8l306,70r6,-4l321,59r8,-12l331,41r,-15l327,18,315,7xm439,121r-20,l419,163r20,l439,121xm439,l426,,352,106r,15l460,121r,-17l364,104,419,25r20,l439,xm439,25r-20,l419,104r20,l439,25xm562,18r-36,l533,22r13,13l549,43r,10l548,63r-4,11l539,85r-7,12l522,109r-13,15l493,140r-19,18l474,163r93,l574,145r-75,l504,140r7,-8l522,121r13,-15l544,96r8,-10l558,76r5,-10l567,58r2,-8l569,31,564,21r-2,-3xm578,132r-4,l572,136r-2,2l564,142r-3,1l554,145r-6,l574,145r4,-13xm536,l511,,501,4,485,20r-5,11l478,45r4,l485,36r5,-6l502,21r7,-3l562,18,547,5,536,xm682,18r-36,l653,22r13,13l669,43r,10l668,63r-4,11l659,85r-7,12l642,109r-13,15l613,140r-19,18l594,163r93,l694,145r-75,l624,140r7,-8l642,121r13,-15l664,96r8,-10l678,76r5,-10l687,58r2,-8l689,31,684,21r-2,-3xm698,132r-4,l692,136r-2,2l684,142r-3,1l674,145r-6,l694,145r4,-13xm656,l631,,621,4,605,20r-5,11l598,45r4,l605,36r5,-6l622,21r7,-3l682,18,667,5,656,xm781,l761,r-7,3l747,8r-9,6l731,24r-6,13l722,48r-3,11l718,71r-1,5l717,87r1,12l720,114r4,13l730,139r8,11l747,159r10,5l768,165r7,l783,162r7,-4l759,158r-6,-6l748,141r-3,-12l742,117r-1,-14l740,94r,-18l741,67r1,-11l743,46r2,-14l749,22,759,11r4,-3l793,8,792,7,781,xm793,8r-20,l777,9r3,3l785,16r3,6l791,31r3,10l795,52r1,11l797,67r,17l797,94r-1,15l794,122r-3,11l789,142r-3,7l777,156r-5,2l790,158r10,-7l807,142r5,-13l815,118r3,-11l819,95r1,-13l819,63,815,46,810,32,802,19,793,8xe" fillcolor="#231f20" stroked="f">
                  <v:path arrowok="t" o:connecttype="custom" o:connectlocs="2,3232;34,3228;36,3079;75,3183;77,3217;81,3151;83,3099;152,3101;119,3165;149,3237;161,3232;142,3168;151,3129;216,3080;198,3209;215,3210;156,3141;190,3137;247,3126;243,3194;316,3234;269,3173;293,3145;264,3094;280,3162;318,3216;335,3191;303,3085;302,3137;331,3101;439,3196;364,3179;439,3179;549,3128;493,3215;511,3207;567,3133;572,3211;578,3207;482,3120;536,3075;668,3138;594,3233;642,3196;689,3125;690,3213;656,3075;605,3111;781,3075;722,3123;724,3202;783,3237;741,3178;749,3097;773,3083;795,3127;791,3208;807,3217;815,3121" o:connectangles="0,0,0,0,0,0,0,0,0,0,0,0,0,0,0,0,0,0,0,0,0,0,0,0,0,0,0,0,0,0,0,0,0,0,0,0,0,0,0,0,0,0,0,0,0,0,0,0,0,0,0,0,0,0,0,0,0,0,0"/>
                </v:shape>
                <v:shape id="Picture 564" o:spid="_x0000_s1065" type="#_x0000_t75" style="position:absolute;left:2649;top:3602;width:197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g+wQAAAN0AAAAPAAAAZHJzL2Rvd25yZXYueG1sRE9Ni8Iw&#10;EL0L/ocwC940rQfRrrF0FxZET6172dvQjG3ZZlKbqO2/N4LgbR7vc7bpYFpxo941lhXEiwgEcWl1&#10;w5WC39PPfA3CeWSNrWVSMJKDdDedbDHR9s453QpfiRDCLkEFtfddIqUrazLoFrYjDtzZ9gZ9gH0l&#10;dY/3EG5auYyilTTYcGiosaPvmsr/4moU5NnRHEzB+dd+lGP1d9Fnir1Ss48h+wThafBv8cu912H+&#10;chPD85twgtw9AAAA//8DAFBLAQItABQABgAIAAAAIQDb4fbL7gAAAIUBAAATAAAAAAAAAAAAAAAA&#10;AAAAAABbQ29udGVudF9UeXBlc10ueG1sUEsBAi0AFAAGAAgAAAAhAFr0LFu/AAAAFQEAAAsAAAAA&#10;AAAAAAAAAAAAHwEAAF9yZWxzLy5yZWxzUEsBAi0AFAAGAAgAAAAhAAFMiD7BAAAA3QAAAA8AAAAA&#10;AAAAAAAAAAAABwIAAGRycy9kb3ducmV2LnhtbFBLBQYAAAAAAwADALcAAAD1AgAAAAA=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spacing w:before="2" w:after="1"/>
        <w:rPr>
          <w:sz w:val="17"/>
        </w:rPr>
      </w:pPr>
    </w:p>
    <w:p w:rsidR="00D8632C" w:rsidRDefault="004C47BA">
      <w:pPr>
        <w:spacing w:line="20" w:lineRule="exact"/>
        <w:ind w:left="9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203700" cy="6350"/>
                <wp:effectExtent l="10795" t="6350" r="5080" b="6350"/>
                <wp:docPr id="1250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0"/>
                          <a:chOff x="0" y="0"/>
                          <a:chExt cx="6620" cy="10"/>
                        </a:xfrm>
                      </wpg:grpSpPr>
                      <wps:wsp>
                        <wps:cNvPr id="1251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6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628B7" id="Group 561" o:spid="_x0000_s1026" style="width:331pt;height:.5pt;mso-position-horizontal-relative:char;mso-position-vertical-relative:line" coordsize="6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bt8cwIAAIEFAAAOAAAAZHJzL2Uyb0RvYy54bWykVF1v2yAUfZ+0/4D8nvojjttaTaopTvrS&#10;bZXa/QAC2EbDgIDEiab9912wkzTtS9W9YPDlHs49h8vd/b4TaMeM5UrOo/QqiRCTRFEum3n062U9&#10;uYmQdVhSLJRk8+jAbHS/+Prlrtcly1SrBGUGAYi0Za/nUeucLuPYkpZ12F4pzSQEa2U67GBpmpga&#10;3AN6J+IsSYq4V4ZqowizFv5WQzBaBPy6ZsT9rGvLHBLzCLi5MJowbvwYL+5w2RisW05GGvgTLDrM&#10;JRx6gqqww2hr+DuojhOjrKrdFVFdrOqaExZqgGrS5E01D0ZtdailKftGn2QCad/o9GlY8mP3ZBCn&#10;4F02A4Ek7sClcDCaFanXp9dNCdsejH7WT2YoEqaPivy2EI7fxv26GTajTf9dUQDEW6eCPvvadB4C&#10;Kkf7YMPhZAPbO0TgZ54l0+sEyBCIFVOgFVwiLVj5Lom0qzGtKLIxJw0ZMS6H0wLDkZEvB26aPYtp&#10;/0/M5xZrFjyyXqWzmOlRzEcuGWiZDVqGXUs5CEn2chQSSbVssWxYwHs5aBAtqA/kX6X4hQUXPijs&#10;bFDuKOxZoUuBcKmNdQ9MdchP5pEAysEuvHu0zpt83uLdk2rNhQiuCIn60SUfsUpw6oNhYZrNUhi0&#10;w9B92TRdg0ED2MU2uOWSBrCWYboa5w5zMczhcCE9HtQBdMbZ0F5/bpPb1c3qJp/kWbGa5ElVTb6t&#10;l/mkWKfXs2paLZdV+tfXkuZlyyll0rM7tnqaf8z98dEZmvTU7CcZ4kv0oBeQPX4D6WCk9264ghtF&#10;D0/GqzFeyDALfR7SxjfJPySv12HX+eVc/AMAAP//AwBQSwMEFAAGAAgAAAAhAGugbpLZAAAAAwEA&#10;AA8AAABkcnMvZG93bnJldi54bWxMj0FLw0AQhe+C/2EZwZvdpGKQmE0pRT0VwVYQb9PsNAnNzobs&#10;Nkn/vaMXvQw83uPN94rV7Do10hBazwbSRQKKuPK25drAx/7l7hFUiMgWO89k4EIBVuX1VYG59RO/&#10;07iLtZISDjkaaGLsc61D1ZDDsPA9sXhHPziMIoda2wEnKXedXiZJph22LB8a7GnTUHXanZ2B1wmn&#10;9X36PG5Px83la//w9rlNyZjbm3n9BCrSHP/C8IMv6FAK08Gf2QbVGZAh8feKl2VLkQcJJaDLQv9n&#10;L78BAAD//wMAUEsBAi0AFAAGAAgAAAAhALaDOJL+AAAA4QEAABMAAAAAAAAAAAAAAAAAAAAAAFtD&#10;b250ZW50X1R5cGVzXS54bWxQSwECLQAUAAYACAAAACEAOP0h/9YAAACUAQAACwAAAAAAAAAAAAAA&#10;AAAvAQAAX3JlbHMvLnJlbHNQSwECLQAUAAYACAAAACEARVG7fHMCAACBBQAADgAAAAAAAAAAAAAA&#10;AAAuAgAAZHJzL2Uyb0RvYy54bWxQSwECLQAUAAYACAAAACEAa6BuktkAAAADAQAADwAAAAAAAAAA&#10;AAAAAADNBAAAZHJzL2Rvd25yZXYueG1sUEsFBgAAAAAEAAQA8wAAANMFAAAAAA==&#10;">
                <v:line id="Line 562" o:spid="_x0000_s1027" style="position:absolute;visibility:visible;mso-wrap-style:square" from="0,5" to="66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argxAAAAN0AAAAPAAAAZHJzL2Rvd25yZXYueG1sRE/basJA&#10;EH0X+g/LFHyRulFRSuoqIhSKD97SDxiz0yR0dzZmV5P2611B8G0O5zrzZWeNuFLjK8cKRsMEBHHu&#10;dMWFgu/s8+0dhA/IGo1jUvBHHpaLl94cU+1aPtD1GAoRQ9inqKAMoU6l9HlJFv3Q1cSR+3GNxRBh&#10;U0jdYBvDrZHjJJlJixXHhhJrWpeU/x4vVkF2HgSz321Mm+1OE3k6byf/l61S/ddu9QEiUBee4of7&#10;S8f54+kI7t/EE+TiBgAA//8DAFBLAQItABQABgAIAAAAIQDb4fbL7gAAAIUBAAATAAAAAAAAAAAA&#10;AAAAAAAAAABbQ29udGVudF9UeXBlc10ueG1sUEsBAi0AFAAGAAgAAAAhAFr0LFu/AAAAFQEAAAsA&#10;AAAAAAAAAAAAAAAAHwEAAF9yZWxzLy5yZWxzUEsBAi0AFAAGAAgAAAAhAPW9quDEAAAA3Q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D8632C" w:rsidRDefault="00D8632C">
      <w:pPr>
        <w:spacing w:line="20" w:lineRule="exact"/>
        <w:rPr>
          <w:sz w:val="2"/>
        </w:rPr>
        <w:sectPr w:rsidR="00D8632C">
          <w:pgSz w:w="8400" w:h="11910"/>
          <w:pgMar w:top="1100" w:right="780" w:bottom="0" w:left="760" w:header="720" w:footer="720" w:gutter="0"/>
          <w:cols w:space="720"/>
        </w:sectPr>
      </w:pPr>
    </w:p>
    <w:p w:rsidR="00D8632C" w:rsidRDefault="009A4312">
      <w:pPr>
        <w:pStyle w:val="BodyText"/>
        <w:spacing w:before="47"/>
        <w:ind w:left="105"/>
      </w:pPr>
      <w:r>
        <w:rPr>
          <w:color w:val="231F20"/>
        </w:rPr>
        <w:t>PERHIMPUNAN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DOKTER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SPESIALIS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KARDIOVASKULAR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INDONESIA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(PERKI)</w:t>
      </w:r>
    </w:p>
    <w:p w:rsidR="00D8632C" w:rsidRDefault="009A4312">
      <w:pPr>
        <w:pStyle w:val="ListParagraph"/>
        <w:numPr>
          <w:ilvl w:val="0"/>
          <w:numId w:val="245"/>
        </w:numPr>
        <w:tabs>
          <w:tab w:val="left" w:pos="631"/>
          <w:tab w:val="left" w:pos="632"/>
        </w:tabs>
        <w:ind w:hanging="526"/>
        <w:jc w:val="left"/>
        <w:rPr>
          <w:sz w:val="9"/>
        </w:rPr>
      </w:pPr>
      <w:r>
        <w:rPr>
          <w:color w:val="231F20"/>
          <w:w w:val="103"/>
          <w:sz w:val="9"/>
        </w:rPr>
        <w:br w:type="column"/>
      </w:r>
      <w:r>
        <w:rPr>
          <w:color w:val="231F20"/>
          <w:sz w:val="9"/>
        </w:rPr>
        <w:t>PEDOMAN</w:t>
      </w:r>
      <w:r>
        <w:rPr>
          <w:color w:val="231F20"/>
          <w:spacing w:val="-12"/>
          <w:sz w:val="9"/>
        </w:rPr>
        <w:t xml:space="preserve"> </w:t>
      </w:r>
      <w:r>
        <w:rPr>
          <w:color w:val="231F20"/>
          <w:sz w:val="9"/>
        </w:rPr>
        <w:t>PROGRAM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FELLOWSHIP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DAN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SUBSPESIALISASI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BIDANG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ARITMIA</w:t>
      </w:r>
    </w:p>
    <w:p w:rsidR="00D8632C" w:rsidRDefault="00D8632C">
      <w:pPr>
        <w:rPr>
          <w:sz w:val="9"/>
        </w:rPr>
        <w:sectPr w:rsidR="00D8632C">
          <w:type w:val="continuous"/>
          <w:pgSz w:w="8400" w:h="11910"/>
          <w:pgMar w:top="1100" w:right="780" w:bottom="280" w:left="760" w:header="720" w:footer="720" w:gutter="0"/>
          <w:cols w:num="2" w:space="720" w:equalWidth="0">
            <w:col w:w="2893" w:space="405"/>
            <w:col w:w="3562"/>
          </w:cols>
        </w:sectPr>
      </w:pPr>
    </w:p>
    <w:p w:rsidR="00D8632C" w:rsidRDefault="004C47BA">
      <w:pPr>
        <w:pStyle w:val="BodyText"/>
        <w:ind w:left="24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046220" cy="217170"/>
                <wp:effectExtent l="2540" t="3175" r="0" b="0"/>
                <wp:docPr id="1247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0" y="0"/>
                          <a:chExt cx="6372" cy="342"/>
                        </a:xfrm>
                      </wpg:grpSpPr>
                      <wps:wsp>
                        <wps:cNvPr id="1248" name="Rectangle 5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" y="87"/>
                            <a:ext cx="1371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5DF6BB" id="Group 558" o:spid="_x0000_s1026" style="width:318.6pt;height:17.1pt;mso-position-horizontal-relative:char;mso-position-vertical-relative:line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+vxrKgQAAHwKAAAOAAAAZHJzL2Uyb0RvYy54bWysVttu4zYQfS/QfxD0&#10;rugSybKE2AtHsoMF0jboth9AU5RFrESyJG0nLfrvHZLyLc6iabYGJPM6nDln5lB3n56H3tsRqShn&#10;Mz++iXyPMMwbyjYz//ffVsHU95RGrEE9Z2TmvxDlf5r/+MPdXpQk4R3vGyI9MMJUuRczv9NalGGo&#10;cEcGpG64IAwmWy4HpKErN2Ej0R6sD32YRNEk3HPZCMkxUQpGazfpz639tiVY/9K2imivn/ngm7Zv&#10;ad9r8w7nd6jcSCQ6ikc30Ae8GBBlcOjRVI008raSXpkaKJZc8VbfYD6EvG0pJjYGiCaOXkXzIPlW&#10;2Fg25X4jjjABtK9w+rBZ/PPuSXq0Ae6SNPc9hgZgyR7sZdnU4LMXmxKWPUjxRTxJFyQ0Hzn+qmA6&#10;fD1v+hu32Fvvf+INGERbzS0+z60cjAmI3Hu2NLwcaSDP2sMwmEbpJEmALQxzSZzH+cgT7oDMq224&#10;W44bJ7d54nbdpolxPUSlO9A6OTplIoJkUyc81ffh+aVDglialAHqhCfkvsPzV8hDxDY98bKJjcV4&#10;AEsPgCqHpsd41cE6spCS7zuCGvAstoFcbDAdBVx8DN5vo4RKIZV+IHzwTGPmS/Db0oZ2j0o7QA9L&#10;DIuK97RZ0b63HblZV730dghqra7qul6OHFws65lZzLjZ5iy6EWAfzjBzJg9s7fxVQFJG90kRrCbT&#10;PEhXaRYUeTQNori4LyZRWqT16m/jYJyWHW0awh4pI4c6jtP38ToqiqtAW8nefuYXWZLZ2C+8V+dB&#10;Rvb3VpAD1SBrPR1m/vS4CJWG0iVrIGxUakR71w4v3bdpCxgc/i0qkMCOc5e9a968AP+SA0lQKCDA&#10;0Oi4/NP39iBmM1/9sUWS+F7/mUEOFXGaGvWznTTLTXHJ85n1+QxiGEzNfO17rllpp5hbIemmg5Ni&#10;CwzjCyjrltrEMP45r6wk2AKb3wmKS3hGRqB1xci/Kzzs0lsTi7slhnfZGJD8uhUBiKxAmq5pT/WL&#10;vTDAc+MU2z1RbNTMdC6KtjgULSww54IMFobiw0K3DUqFYiuBp6JVAsrFgHMauqrjSyuh6V64su6p&#10;OBSUaY9BA/6vFP8N3NxtUnO8HQjT7nqUpIf4OVMdFQpIL8mwJg1U9ufGkfhW2SXTRRQVyX1QZVEV&#10;pFG+DBZFmgd5tMxBnKdxFVeHstsqAjCgvhb0f6g7qx1WIUG6r2oAlQYSUzxKYqOptpCUlkTjzgy3&#10;oCnjOOw/TliYT8ga0N8ln0kWQaHAJTTNTQY4ZTI3VHybA8vmeoondup40fxnCT0KobV+rYBRsZwu&#10;p2mQJpMlUFHXwWJVpcFkFedZfVtXVR0fqHAKaLLn+5mwIH9T3Vf2dy18Z0rmkvgtFg/wg06YJjxW&#10;MewnjtW88XPMfEOd9+2q00fj/B8AAAD//wMAUEsDBAoAAAAAAAAAIQB+OgQQiREAAIkRAAAUAAAA&#10;ZHJzL21lZGlhL2ltYWdlMS5wbmeJUE5HDQoaCgAAAA1JSERSAAAAtwAAABYIBgAAAIIuDdQAAAAG&#10;YktHRAD/AP8A/6C9p5MAAAAJcEhZcwAADsQAAA7EAZUrDhsAABEpSURBVGiB3Vt3VBPZ938JIQkl&#10;ICCCoIBSBBHECqKAYKGoiyiKBaV+VSxHkCIiAuquuiIiRUGBUARsiIAdUcBOsdFBWlCxUVIJSSDz&#10;+2M3e+IwgRTdPef3OWfOydz3effeN7nvzX1lUKdORv8BxgAKhYLweBxTTk6epqGp0TXN0LBm8uTJ&#10;HSgUChqrrjBgMpmyoSEhxLiEhA3C1iF1durlXcvzktS2kZHRO6eVK66WFD9wfvfu3XxJ9QEAgJW1&#10;1f355uaPheXT6XRCZPihpJgzse7C1nlYUrLq7Zu3FmPxUCgUhMFgODIyMgOKigr9EzU0u6ZPN3qr&#10;Mn78N2FtwfH0yZNlFS8rFgvDnWlmVrF02dIifhmNRlOIi409UlRQuLmvr288AADgcLhBE1PT6uX2&#10;y2+sc3NLJRAI1DevXy9oa2szdF23Lh2Av57T+aTkUGH9RFGpVAUalTru1Mno40WFhZvghMW2tnew&#10;WCyrr69Ptb6ubjaTyZQFAAB1dfVPzi4uF719fU6rqKh8F9YgEnKys/0iww+dK7x9a7axsfEbYeoM&#10;DQ1hmEymLKmzU//A/v1pjQ2NM/nL5eTk6BaWCx7x7rnDXCkymazc2NBgNjg4KMOTO69enRNzJtb9&#10;0MGDyZdycrcDAABBgUAxmzXrJRaLZQEAQH1d/ewvnz9P4tevp6/foK2j3QoAAP19/eNfv3plySsL&#10;CQ3dv23H9pPCtj+dSPT/48jR2LsPio319fUbhKkzODgow2Aw5B89fLjqUNjB80NDQxj+cnMLizIt&#10;La12AAAYGh7CVFdWWX348GEKr9zQyLDGy8cnds3atZmiDlIsFgvPYrHwlRWV1iGBgZlUKnUcfzkO&#10;hxuMPh2zdZGV1QMsFsvC4/FMXll/f7+Kt4fnvdqamrkzzWZWBgYHh6lOmPAZAAA+dHVNTb1wIbip&#10;scnU3tHxem3Nu3mb3N2TNm3enAwAAFwuF81gMOT7ensnHIk6HF9eVuYI983ZxSU7KDgoTJ5AoAAI&#10;ggAEQaCvr09FV1sHgl/fvn1T53GoVKpCehpx7wxDIwav3HS6MS3v2jVPHkfUa2hoSMrOZvF7XW0d&#10;KDAgIEscHTeLijbA/XZYtrwOictisbDlZWUOS21tm3W1daB9e/2zIQgC4WFhybraOtCGdesfUykU&#10;Rf46gQEBWXD9KefPB/FzWpqbje2XLqvX1daBziclhwjrO4fDwVhZLiTpautAYaGhF8Rpv7eH5x24&#10;f7eKbrrxc4aHh9G8NvJfyeeS9ov730EQBCIOhp+D69y7e88lJO7Xr18nOixbXqerrQO5uqx5zmAw&#10;5JCeR2hwSBpPV2Z6xh4kXc1NTTOQ4pVMJivxOGhexBMIBMpYPZZAIFA9vb3iklMuOPNkDAZDfn9Q&#10;cHpsTMxRUXo/Dw9LSn4jdXbqAQDA7Zu3Nnz9+lVDVB0yMjIMYblYLJZtbWNzLys7e6mamlo3f9kM&#10;E5NX6VmZ9gQFhTGfBRz6Bgb1SeeTXWRkZAZEqXfv7l3X7k+ftAAA4EZ+/tbe3l5VUW2PGzeubywO&#10;Go3mHj56dKe9g0M+vzwmOvrY0ydPlolqkwd5hLhRFODPn8dPnHzf0mIMAABuGzekyMrKjvjfMBjM&#10;0LE/T/hu9/M7AQAAbDYLh6SLoKBARpIrKir2836jkQhjYeGiRSXwh3Q2ITG8ID9/i6i60lJSA3m/&#10;ORyO9MXMrN3i+CQqJmpofAjeH/JD/ua3a+cx/leoqJgydWrL2r/zQ2EAQRAq9UJKEO+ezWLjcrNz&#10;/EQ2LGRagUajuW4bN6Twy7hcLvrM6dgjItv8x/RI20gyLpeLvnPrlhvvfvDv9FaQzqCQ4DDjGTNe&#10;czgcrLi+iRXcAADgu31bNFx2OCoqgUKhKAmr482bNxavqqsX8ssu5+ZuHxgYkBPXr7Hw5csXTd5v&#10;cwuLMv6yWbNnv5BU/5KlP06eRkNlRYVNXW3tHH5ZTvbFnSwW8mj1M6CsrDxiftTS3Gzyq+zxAEEQ&#10;isPhSPPu04np/jQaTUEQH4VCQVs9PRL+k+A2MzOrmDRpUie/jEalKYoy8qbxjVo8kMlk5Rv5+VtF&#10;8UXYCRGLxcInxsdH8O7Hq6p+Wbp8WQEAAOzas+eoqqrqF1HsIsHcwrxs7TpXoUZv/rcWDz3fe9Ru&#10;FhWNmNj/fwOps1Nvk5vb49bWViNBHEMjo3ds9n8Q3CgUCoKPfAAAUFRYsBmCINRY9Ukkkm7x/fsu&#10;Do6O1+FlGUSiP5fLFds3QXj75q05v2/S0tIcRyenPAD+Wv35GUubWCyWLczqUWtrq1Hpo0cr4Okd&#10;AACkpxEDhHmG4oCJkA78rCXd0YBGo7nwOU5jQ+PMVY5O745ERcV/+/ZtIrzO9OnT3+4LCgwX26a4&#10;FQEAQFdPrxEua29rn4bkKBzpacSA+ebm5Yd/P+qHxf215MZDR3uHQVlpqZMkvsEBQRAqLva02Lnl&#10;zwYxNXWftY3NvYjDUXswGMwQf1lzU5PJ82fPlvwKu6WPHq2Eyxbb2d7+Fbb4gUKhoC2eHglwOYfD&#10;kc7KyNyz2Mqq43BkZAJ/7KBQKAiNRnPFtSlRcE/UmPgBSc6bEQtCf3+/St7Vq94+//ONUVFR+e68&#10;2iUbziGmpu0T1o+xRh46nU744+jR2MqKSmthdf5K9Hz/rlaQf2Orz/98Y9TU1LpXrFx5Bc4Rpf3C&#10;ormpySSDmO7PL9PV1W0KPXAg+GfbQoKnl1eczpQp75HK2Cw27mJm1m47a5u2uNjYwywWCy+pPYmC&#10;W0Zm5FIOAACQyWSV0epdysnZoampSbJZvPguAAB4eHrEwzkvX7ywbWhoMBPXt8/d3Vq7dvhd9/H0&#10;umNtubArg5i+V1xdPxsXs7J26+rpNi6wtHwEAAAeXp5xcE55WZnjaPnoWOju7tZqbmoyaWxonFle&#10;VuYYFRGZ6Oa67hmbzf4nh7VYsKD0ct61RRM1NBAHqZ8NPB7PTM/KtNc3MKgXxBkcHJRJiIuPWOno&#10;+A6+MScqJApuKSn0MJJ8tF7HYrHwWZmZe7x9fU/zXjmGRkY1vD+aH+lpaQHC+IE0cuPweKaJqUm1&#10;ialJNXzi+19iYGBALudi9k4fX98Ynt+mM2dWzZ4z5zmcm0Ek+o/UIBwS4+Mj3Natf7rKyemtj6fX&#10;neysrF10Op0AAACOTk55V/KuLbqYm7NESUmpV/zWiI7Jkyd35N3It3BZuyZrNF5He4fBujVrXlS8&#10;rLAR15ZEwc1gMAhIcgwGwxFUp7CgYDOXC6GdXVb/kIp4enudgXNvFd3cKEz+jgRlZeXvO3buPO6/&#10;b1/EjZtFc/cFBYZLSUkhdsZ/E/l5eZ44HG7QCZaKILX/xvX8rbyzF6Li2IkTvi+rKtWRRsn6+vpZ&#10;0wwNa/6NiSQS5OTk6NExMR5Xr+cttFiwoFQQb3BwUMZv27YCEomkK44diYIbfqaAh6lTpzYjyblc&#10;LpqYkhrovmXLWfhmia2d3W0tbe02fhmHw5HOzrq4SxIfAQBASkpqeOfu3X/s2Ol3XFJdkmB4eFiK&#10;mJq2b6unZzwWi2Xzly23t78BTw9YLBb+Uk7ODnHt4fF4ZmzcmU1wW10kku6RqKgRk7t/G7PnzHme&#10;fSnX7vK1q1ZW1lbFSBwqlTouKfHsQXH0Y8amCEZ7W5shXKaurv5puoDDT7w8sr6udk5IUFAGvBwr&#10;Lc2Gy3Kzs/38du08Ntq2trAj0Cpn51xhU51fgQfFxau7urqmvn3zxgKp/Xg8bsTu6MWsrN2+27ZF&#10;43A4FrxMGBgaGdWEhIaG/H7kyA9vhvy86x7WNjb3Vq5adVkcvaKCxWLh9gcFZ5xJiN8IL5s7b97T&#10;9Kws++qqqkXhB8IuwOca1dXVi8SxKdHI3VBfPwsuW+PqmiHo9Z96ISVogaXlI4NphrVqauqf4Ncy&#10;e/sb/GcDABBvU0cQNDU1ST9Dj7hIvZASZGVtVaynr9+A1H4HR6c8eXl5Gn+dnu89ardu3hwREKJg&#10;q6dHgrWNzT24/NDBg8mfPn7UlkS3KHhcXu7AP6GFY+68eU+vFxbMt7Kxvs8vF3fNX+yRu+f7d7Xq&#10;qh97FBaHZa3f4JaKxK+rrZ1TWVFhU1JWqq8NSz/4weUOS51PSt7PL8sgEv03bNx4QZI1TwAAkJGR&#10;GVi33i1NEh3i4vWrV5a1NTXzyp48njLa6gSTOSAHX9lJT0sLEOdoKg9oNJr756lorxUOjjV9fAez&#10;aFSaYmDAvuzsS7m28LX2XwEqlTru/r17a1f99tslQRw5OTl69KlTHnY2i9skPYYh9sidm5PjB99F&#10;DAwKOihoZSItJTXQbondrdECGwAANru7n4MHcXtb+7TRNnVE+dPNZplVCMv9mUi9kBK03ME+f6xl&#10;N/ctW87CZU2NTaaSbuqoqqp+OXHyT2+4vLqqalHS2XNhkugWBfFnzkSNtYY9XlX1q+nMmZW8e3V1&#10;tU/i2BIruDva2w3go+u2HdtPevv6nkbik0gk3Tu3b69f4+qaMZZuDU3NruX29jfgcqRzGP8WIAhI&#10;tBXe1tZm+KC4ePVaIdqvM2XKe1s7uxE7hqO2H+G1DYGRMrslS265b906ovMkxsdH8H9sIQpETRk6&#10;2jsMDkdGJoxVj81m/3N4zMvbJxbB8Jh2/wluGo2miETgnTXmobe3V3WX387rvN4nLy9POxQZuTd4&#10;//5QpBF0aGgIExURcXZ4eFhKSUmpZyyHAADAaeWKETt2FS9fLn7y+MlyJD6ZTFaGy6gUitLPOp9B&#10;QdBPoVCFOv3IZrOxkeGHzkEQhBK2/SsQ2v+4vNyhsqICcYe1v79/xKYZ0jMBAIDQsAPBerCvfYaH&#10;h6UC9u7NFVRnNFAoCM9mDD1XL1/xjTr0V0wglT8sKVnF62xh4QcDly5fVgjnkMkURBv8K3hS/v7+&#10;yj09PWrHf//jdEtLyww4ueRByeq6uto5D+4XuxQWFLhHHYo49+3rVw3NSZokL2/vuNj4+I0WCyzK&#10;UKgf4wiCIFRra+v0I5FRiQ9LSn4DAICPHz9O0dLSakej0Vx5eXkavA6NRlOgUCjKN4uKNr17+9Yc&#10;7kt5aekKfQOD+gkTJnxGoVAQjUYb976lxfjP4yeie3t61Pi5DAaDwGaz8Hr6+g0Ql4sWdbWBwWDI&#10;02g0xbt37qzPIBID4ClYe3u7oa6ebuM4JaVeFAoF4Dkrl8tFv29pMT4UHp78pPyxAwAAdH/6pDOZ&#10;r/1wmzQqVZFMJqsUFRS619bWzoWXl5aWrpxmaFijOkH1C4fDwfb3948vKijcfDEzcw8EQT/619Zm&#10;NM3QsFZWTo4uJSU1xJvkYzCYobnz5j7Nu3bNhz+4aFTauBfPXywxMTWtVlJS6pWSkhI4v2EymbJ0&#10;Ol3h2dNnyxITEiL4R1kAACB1dupramp0/f35GEpaWpozPDyMOZeYGK4+ceJHg2nT6h6WlDhXV1Vb&#10;TVCb0C0nK0tnDgzIUchk5auXL/8vLPRAKoFAoMbGx21yXb/+nxOWXC4XTaFQlLo/dWudOHbsFIlE&#10;0oP79vHjxynGM2a8hiAIhTpz+vRhQY2AA4fHM7W1tVunGxu/0dLSah8t1+VwONLnEhMFnujatWfP&#10;UXhAXL1yxedzd7eWoDo8mFtYlE3U0OgqEHIVRVlZ+fsWD49EYbg83Lt7d21zU5OpMFzLhQtL5s2f&#10;/4RfNjg4KHM+KUngx6x7AwIi4bJLObnbv30b+0sky4ULS+h0ukKNkB80O69enQ0/01FS/MC5vr5u&#10;NhJ/jatrxuTJkzsE6Xv+7NmSqkrhzumYmJpW2S1ZcovFYuHcXNc9y71y2UZWVpbx+fPnSdev5XmV&#10;l5U5NjY0mLFYLLyiomK/rp5eo62d7e0Nmzadh39hRKfTCWkpI49JC8L/AQ1wtDkmT9BsAAAAAElF&#10;TkSuQmCCUEsDBBQABgAIAAAAIQA5TCPy3QAAAAQBAAAPAAAAZHJzL2Rvd25yZXYueG1sTI9PS8NA&#10;EMXvgt9hGcGb3fzRWmI2pRT1VIS2gvQ2zU6T0OxsyG6T9Nu7etHLwOM93vtNvpxMKwbqXWNZQTyL&#10;QBCXVjdcKfjcvz0sQDiPrLG1TAqu5GBZ3N7kmGk78paGna9EKGGXoYLa+y6T0pU1GXQz2xEH72R7&#10;gz7IvpK6xzGUm1YmUTSXBhsOCzV2tK6pPO8uRsH7iOMqjV+Hzfm0vh72Tx9fm5iUur+bVi8gPE3+&#10;Lww/+AEdisB0tBfWTrQKwiP+9wZvnj4nII4K0scEZJHL//DF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D+vxrKgQAAHwKAAAOAAAAAAAAAAAAAAAAADoCAABk&#10;cnMvZTJvRG9jLnhtbFBLAQItAAoAAAAAAAAAIQB+OgQQiREAAIkRAAAUAAAAAAAAAAAAAAAAAJAG&#10;AABkcnMvbWVkaWEvaW1hZ2UxLnBuZ1BLAQItABQABgAIAAAAIQA5TCPy3QAAAAQBAAAPAAAAAAAA&#10;AAAAAAAAAEsYAABkcnMvZG93bnJldi54bWxQSwECLQAUAAYACAAAACEAqiYOvrwAAAAhAQAAGQAA&#10;AAAAAAAAAAAAAABVGQAAZHJzL19yZWxzL2Uyb0RvYy54bWwucmVsc1BLBQYAAAAABgAGAHwBAABI&#10;GgAAAAA=&#10;">
                <v:rect id="Rectangle 560" o:spid="_x0000_s1027" style="position:absolute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j7RxgAAAN0AAAAPAAAAZHJzL2Rvd25yZXYueG1sRI/RagIx&#10;EEXfC/2HMAXfaqIUKatRtCAIpdDafsCYjNnVzWTZpLr26zsPhb7NcO/ce2axGmKrLtTnJrGFydiA&#10;InbJNxwsfH1uH59B5YLssU1MFm6UYbW8v1tg5dOVP+iyL0FJCOcKLdSldJXW2dUUMY9TRyzaMfUR&#10;i6x90L7Hq4THVk+NmemIDUtDjR291OTO++9o4bg9m5/TWzMLu9NmeA3GHdbvztrRw7Cegyo0lH/z&#10;3/XOC/70SXDlGxlBL38BAAD//wMAUEsBAi0AFAAGAAgAAAAhANvh9svuAAAAhQEAABMAAAAAAAAA&#10;AAAAAAAAAAAAAFtDb250ZW50X1R5cGVzXS54bWxQSwECLQAUAAYACAAAACEAWvQsW78AAAAVAQAA&#10;CwAAAAAAAAAAAAAAAAAfAQAAX3JlbHMvLnJlbHNQSwECLQAUAAYACAAAACEAOQI+0cYAAADdAAAA&#10;DwAAAAAAAAAAAAAAAAAHAgAAZHJzL2Rvd25yZXYueG1sUEsFBgAAAAADAAMAtwAAAPoCAAAAAA==&#10;" fillcolor="#dcddde" stroked="f"/>
                <v:shape id="Picture 559" o:spid="_x0000_s1028" type="#_x0000_t75" style="position:absolute;left:2500;top:87;width:1371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UTIwwAAAN0AAAAPAAAAZHJzL2Rvd25yZXYueG1sRE9Na8JA&#10;EL0L/odlhN50oy2i0VUkpOBVbWmPY3ZM0mZn0+zqpv++WxC8zeN9znrbm0bcqHO1ZQXTSQKCuLC6&#10;5lLB2+l1vADhPLLGxjIp+CUH281wsMZU28AHuh19KWIIuxQVVN63qZSuqMigm9iWOHIX2xn0EXal&#10;1B2GGG4aOUuSuTRYc2yosKWsouL7eDUKwvnjOWQ/YZl9vS+S/JLv+zz/VOpp1O9WIDz1/iG+u/c6&#10;zp+9LOH/m3iC3PwBAAD//wMAUEsBAi0AFAAGAAgAAAAhANvh9svuAAAAhQEAABMAAAAAAAAAAAAA&#10;AAAAAAAAAFtDb250ZW50X1R5cGVzXS54bWxQSwECLQAUAAYACAAAACEAWvQsW78AAAAVAQAACwAA&#10;AAAAAAAAAAAAAAAfAQAAX3JlbHMvLnJlbHNQSwECLQAUAAYACAAAACEADG1EyMMAAADdAAAADwAA&#10;AAAAAAAAAAAAAAAHAgAAZHJzL2Rvd25yZXYueG1sUEsFBgAAAAADAAMAtwAAAPcCAAAAAA==&#10;">
                  <v:imagedata r:id="rId44" o:title=""/>
                </v:shape>
                <w10:anchorlock/>
              </v:group>
            </w:pict>
          </mc:Fallback>
        </mc:AlternateContent>
      </w:r>
    </w:p>
    <w:p w:rsidR="00D8632C" w:rsidRDefault="009A4312">
      <w:pPr>
        <w:pStyle w:val="BodyText"/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51824640" behindDoc="1" locked="0" layoutInCell="1" allowOverlap="1">
            <wp:simplePos x="0" y="0"/>
            <wp:positionH relativeFrom="page">
              <wp:posOffset>991118</wp:posOffset>
            </wp:positionH>
            <wp:positionV relativeFrom="paragraph">
              <wp:posOffset>127101</wp:posOffset>
            </wp:positionV>
            <wp:extent cx="3095824" cy="107346"/>
            <wp:effectExtent l="0" t="0" r="0" b="0"/>
            <wp:wrapTopAndBottom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82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5664" behindDoc="1" locked="0" layoutInCell="1" allowOverlap="1">
            <wp:simplePos x="0" y="0"/>
            <wp:positionH relativeFrom="page">
              <wp:posOffset>4194340</wp:posOffset>
            </wp:positionH>
            <wp:positionV relativeFrom="paragraph">
              <wp:posOffset>127101</wp:posOffset>
            </wp:positionV>
            <wp:extent cx="76078" cy="104775"/>
            <wp:effectExtent l="0" t="0" r="0" b="0"/>
            <wp:wrapTopAndBottom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51826688" behindDoc="1" locked="0" layoutInCell="1" allowOverlap="1">
            <wp:simplePos x="0" y="0"/>
            <wp:positionH relativeFrom="page">
              <wp:posOffset>991041</wp:posOffset>
            </wp:positionH>
            <wp:positionV relativeFrom="paragraph">
              <wp:posOffset>146204</wp:posOffset>
            </wp:positionV>
            <wp:extent cx="3101127" cy="133350"/>
            <wp:effectExtent l="0" t="0" r="0" b="0"/>
            <wp:wrapTopAndBottom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127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27712" behindDoc="1" locked="0" layoutInCell="1" allowOverlap="1">
            <wp:simplePos x="0" y="0"/>
            <wp:positionH relativeFrom="page">
              <wp:posOffset>4176052</wp:posOffset>
            </wp:positionH>
            <wp:positionV relativeFrom="paragraph">
              <wp:posOffset>141289</wp:posOffset>
            </wp:positionV>
            <wp:extent cx="118318" cy="104775"/>
            <wp:effectExtent l="0" t="0" r="0" b="0"/>
            <wp:wrapTopAndBottom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251828736" behindDoc="1" locked="0" layoutInCell="1" allowOverlap="1">
            <wp:simplePos x="0" y="0"/>
            <wp:positionH relativeFrom="page">
              <wp:posOffset>991047</wp:posOffset>
            </wp:positionH>
            <wp:positionV relativeFrom="paragraph">
              <wp:posOffset>110777</wp:posOffset>
            </wp:positionV>
            <wp:extent cx="3095894" cy="107346"/>
            <wp:effectExtent l="0" t="0" r="0" b="0"/>
            <wp:wrapTopAndBottom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8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35232" behindDoc="1" locked="0" layoutInCell="1" allowOverlap="1">
                <wp:simplePos x="0" y="0"/>
                <wp:positionH relativeFrom="page">
                  <wp:posOffset>4245610</wp:posOffset>
                </wp:positionH>
                <wp:positionV relativeFrom="paragraph">
                  <wp:posOffset>113665</wp:posOffset>
                </wp:positionV>
                <wp:extent cx="40005" cy="103505"/>
                <wp:effectExtent l="6985" t="1270" r="635" b="0"/>
                <wp:wrapTopAndBottom/>
                <wp:docPr id="1246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" cy="103505"/>
                        </a:xfrm>
                        <a:custGeom>
                          <a:avLst/>
                          <a:gdLst>
                            <a:gd name="T0" fmla="+- 0 6729 6686"/>
                            <a:gd name="T1" fmla="*/ T0 w 63"/>
                            <a:gd name="T2" fmla="+- 0 198 179"/>
                            <a:gd name="T3" fmla="*/ 198 h 163"/>
                            <a:gd name="T4" fmla="+- 0 6702 6686"/>
                            <a:gd name="T5" fmla="*/ T4 w 63"/>
                            <a:gd name="T6" fmla="+- 0 198 179"/>
                            <a:gd name="T7" fmla="*/ 198 h 163"/>
                            <a:gd name="T8" fmla="+- 0 6704 6686"/>
                            <a:gd name="T9" fmla="*/ T8 w 63"/>
                            <a:gd name="T10" fmla="+- 0 198 179"/>
                            <a:gd name="T11" fmla="*/ 198 h 163"/>
                            <a:gd name="T12" fmla="+- 0 6707 6686"/>
                            <a:gd name="T13" fmla="*/ T12 w 63"/>
                            <a:gd name="T14" fmla="+- 0 201 179"/>
                            <a:gd name="T15" fmla="*/ 201 h 163"/>
                            <a:gd name="T16" fmla="+- 0 6708 6686"/>
                            <a:gd name="T17" fmla="*/ T16 w 63"/>
                            <a:gd name="T18" fmla="+- 0 203 179"/>
                            <a:gd name="T19" fmla="*/ 203 h 163"/>
                            <a:gd name="T20" fmla="+- 0 6709 6686"/>
                            <a:gd name="T21" fmla="*/ T20 w 63"/>
                            <a:gd name="T22" fmla="+- 0 208 179"/>
                            <a:gd name="T23" fmla="*/ 208 h 163"/>
                            <a:gd name="T24" fmla="+- 0 6710 6686"/>
                            <a:gd name="T25" fmla="*/ T24 w 63"/>
                            <a:gd name="T26" fmla="+- 0 216 179"/>
                            <a:gd name="T27" fmla="*/ 216 h 163"/>
                            <a:gd name="T28" fmla="+- 0 6710 6686"/>
                            <a:gd name="T29" fmla="*/ T28 w 63"/>
                            <a:gd name="T30" fmla="+- 0 323 179"/>
                            <a:gd name="T31" fmla="*/ 323 h 163"/>
                            <a:gd name="T32" fmla="+- 0 6709 6686"/>
                            <a:gd name="T33" fmla="*/ T32 w 63"/>
                            <a:gd name="T34" fmla="+- 0 328 179"/>
                            <a:gd name="T35" fmla="*/ 328 h 163"/>
                            <a:gd name="T36" fmla="+- 0 6707 6686"/>
                            <a:gd name="T37" fmla="*/ T36 w 63"/>
                            <a:gd name="T38" fmla="+- 0 332 179"/>
                            <a:gd name="T39" fmla="*/ 332 h 163"/>
                            <a:gd name="T40" fmla="+- 0 6706 6686"/>
                            <a:gd name="T41" fmla="*/ T40 w 63"/>
                            <a:gd name="T42" fmla="+- 0 334 179"/>
                            <a:gd name="T43" fmla="*/ 334 h 163"/>
                            <a:gd name="T44" fmla="+- 0 6701 6686"/>
                            <a:gd name="T45" fmla="*/ T44 w 63"/>
                            <a:gd name="T46" fmla="+- 0 336 179"/>
                            <a:gd name="T47" fmla="*/ 336 h 163"/>
                            <a:gd name="T48" fmla="+- 0 6697 6686"/>
                            <a:gd name="T49" fmla="*/ T48 w 63"/>
                            <a:gd name="T50" fmla="+- 0 337 179"/>
                            <a:gd name="T51" fmla="*/ 337 h 163"/>
                            <a:gd name="T52" fmla="+- 0 6689 6686"/>
                            <a:gd name="T53" fmla="*/ T52 w 63"/>
                            <a:gd name="T54" fmla="+- 0 337 179"/>
                            <a:gd name="T55" fmla="*/ 337 h 163"/>
                            <a:gd name="T56" fmla="+- 0 6689 6686"/>
                            <a:gd name="T57" fmla="*/ T56 w 63"/>
                            <a:gd name="T58" fmla="+- 0 341 179"/>
                            <a:gd name="T59" fmla="*/ 341 h 163"/>
                            <a:gd name="T60" fmla="+- 0 6749 6686"/>
                            <a:gd name="T61" fmla="*/ T60 w 63"/>
                            <a:gd name="T62" fmla="+- 0 341 179"/>
                            <a:gd name="T63" fmla="*/ 341 h 163"/>
                            <a:gd name="T64" fmla="+- 0 6749 6686"/>
                            <a:gd name="T65" fmla="*/ T64 w 63"/>
                            <a:gd name="T66" fmla="+- 0 337 179"/>
                            <a:gd name="T67" fmla="*/ 337 h 163"/>
                            <a:gd name="T68" fmla="+- 0 6742 6686"/>
                            <a:gd name="T69" fmla="*/ T68 w 63"/>
                            <a:gd name="T70" fmla="+- 0 337 179"/>
                            <a:gd name="T71" fmla="*/ 337 h 163"/>
                            <a:gd name="T72" fmla="+- 0 6737 6686"/>
                            <a:gd name="T73" fmla="*/ T72 w 63"/>
                            <a:gd name="T74" fmla="+- 0 336 179"/>
                            <a:gd name="T75" fmla="*/ 336 h 163"/>
                            <a:gd name="T76" fmla="+- 0 6732 6686"/>
                            <a:gd name="T77" fmla="*/ T76 w 63"/>
                            <a:gd name="T78" fmla="+- 0 334 179"/>
                            <a:gd name="T79" fmla="*/ 334 h 163"/>
                            <a:gd name="T80" fmla="+- 0 6731 6686"/>
                            <a:gd name="T81" fmla="*/ T80 w 63"/>
                            <a:gd name="T82" fmla="+- 0 332 179"/>
                            <a:gd name="T83" fmla="*/ 332 h 163"/>
                            <a:gd name="T84" fmla="+- 0 6729 6686"/>
                            <a:gd name="T85" fmla="*/ T84 w 63"/>
                            <a:gd name="T86" fmla="+- 0 328 179"/>
                            <a:gd name="T87" fmla="*/ 328 h 163"/>
                            <a:gd name="T88" fmla="+- 0 6729 6686"/>
                            <a:gd name="T89" fmla="*/ T88 w 63"/>
                            <a:gd name="T90" fmla="+- 0 323 179"/>
                            <a:gd name="T91" fmla="*/ 323 h 163"/>
                            <a:gd name="T92" fmla="+- 0 6729 6686"/>
                            <a:gd name="T93" fmla="*/ T92 w 63"/>
                            <a:gd name="T94" fmla="+- 0 198 179"/>
                            <a:gd name="T95" fmla="*/ 198 h 163"/>
                            <a:gd name="T96" fmla="+- 0 6729 6686"/>
                            <a:gd name="T97" fmla="*/ T96 w 63"/>
                            <a:gd name="T98" fmla="+- 0 179 179"/>
                            <a:gd name="T99" fmla="*/ 179 h 163"/>
                            <a:gd name="T100" fmla="+- 0 6725 6686"/>
                            <a:gd name="T101" fmla="*/ T100 w 63"/>
                            <a:gd name="T102" fmla="+- 0 179 179"/>
                            <a:gd name="T103" fmla="*/ 179 h 163"/>
                            <a:gd name="T104" fmla="+- 0 6686 6686"/>
                            <a:gd name="T105" fmla="*/ T104 w 63"/>
                            <a:gd name="T106" fmla="+- 0 198 179"/>
                            <a:gd name="T107" fmla="*/ 198 h 163"/>
                            <a:gd name="T108" fmla="+- 0 6688 6686"/>
                            <a:gd name="T109" fmla="*/ T108 w 63"/>
                            <a:gd name="T110" fmla="+- 0 201 179"/>
                            <a:gd name="T111" fmla="*/ 201 h 163"/>
                            <a:gd name="T112" fmla="+- 0 6693 6686"/>
                            <a:gd name="T113" fmla="*/ T112 w 63"/>
                            <a:gd name="T114" fmla="+- 0 199 179"/>
                            <a:gd name="T115" fmla="*/ 199 h 163"/>
                            <a:gd name="T116" fmla="+- 0 6697 6686"/>
                            <a:gd name="T117" fmla="*/ T116 w 63"/>
                            <a:gd name="T118" fmla="+- 0 198 179"/>
                            <a:gd name="T119" fmla="*/ 198 h 163"/>
                            <a:gd name="T120" fmla="+- 0 6729 6686"/>
                            <a:gd name="T121" fmla="*/ T120 w 63"/>
                            <a:gd name="T122" fmla="+- 0 198 179"/>
                            <a:gd name="T123" fmla="*/ 198 h 163"/>
                            <a:gd name="T124" fmla="+- 0 6729 6686"/>
                            <a:gd name="T125" fmla="*/ T124 w 63"/>
                            <a:gd name="T126" fmla="+- 0 179 179"/>
                            <a:gd name="T127" fmla="*/ 179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3" h="163">
                              <a:moveTo>
                                <a:pt x="43" y="19"/>
                              </a:moveTo>
                              <a:lnTo>
                                <a:pt x="16" y="19"/>
                              </a:lnTo>
                              <a:lnTo>
                                <a:pt x="18" y="19"/>
                              </a:lnTo>
                              <a:lnTo>
                                <a:pt x="21" y="22"/>
                              </a:lnTo>
                              <a:lnTo>
                                <a:pt x="22" y="24"/>
                              </a:lnTo>
                              <a:lnTo>
                                <a:pt x="23" y="29"/>
                              </a:lnTo>
                              <a:lnTo>
                                <a:pt x="24" y="37"/>
                              </a:lnTo>
                              <a:lnTo>
                                <a:pt x="24" y="144"/>
                              </a:lnTo>
                              <a:lnTo>
                                <a:pt x="23" y="149"/>
                              </a:lnTo>
                              <a:lnTo>
                                <a:pt x="21" y="153"/>
                              </a:lnTo>
                              <a:lnTo>
                                <a:pt x="20" y="155"/>
                              </a:lnTo>
                              <a:lnTo>
                                <a:pt x="15" y="157"/>
                              </a:lnTo>
                              <a:lnTo>
                                <a:pt x="11" y="158"/>
                              </a:lnTo>
                              <a:lnTo>
                                <a:pt x="3" y="158"/>
                              </a:lnTo>
                              <a:lnTo>
                                <a:pt x="3" y="162"/>
                              </a:lnTo>
                              <a:lnTo>
                                <a:pt x="63" y="162"/>
                              </a:lnTo>
                              <a:lnTo>
                                <a:pt x="63" y="158"/>
                              </a:lnTo>
                              <a:lnTo>
                                <a:pt x="56" y="158"/>
                              </a:lnTo>
                              <a:lnTo>
                                <a:pt x="51" y="157"/>
                              </a:lnTo>
                              <a:lnTo>
                                <a:pt x="46" y="155"/>
                              </a:lnTo>
                              <a:lnTo>
                                <a:pt x="45" y="153"/>
                              </a:lnTo>
                              <a:lnTo>
                                <a:pt x="43" y="149"/>
                              </a:lnTo>
                              <a:lnTo>
                                <a:pt x="43" y="144"/>
                              </a:lnTo>
                              <a:lnTo>
                                <a:pt x="43" y="19"/>
                              </a:lnTo>
                              <a:close/>
                              <a:moveTo>
                                <a:pt x="43" y="0"/>
                              </a:moveTo>
                              <a:lnTo>
                                <a:pt x="39" y="0"/>
                              </a:lnTo>
                              <a:lnTo>
                                <a:pt x="0" y="19"/>
                              </a:lnTo>
                              <a:lnTo>
                                <a:pt x="2" y="22"/>
                              </a:lnTo>
                              <a:lnTo>
                                <a:pt x="7" y="20"/>
                              </a:lnTo>
                              <a:lnTo>
                                <a:pt x="11" y="19"/>
                              </a:lnTo>
                              <a:lnTo>
                                <a:pt x="43" y="19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30D0B" id="AutoShape 557" o:spid="_x0000_s1026" style="position:absolute;margin-left:334.3pt;margin-top:8.95pt;width:3.15pt;height:8.15pt;z-index:-251381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02A+QcAAFsjAAAOAAAAZHJzL2Uyb0RvYy54bWysWtuO20YMfS/QfxD02GJjje4yshs0Sbco&#10;kLYBon6AVpbXRm3JlbTrTYv+e8nRjEM6HFsomoe1HR1Rh4ccznA0r9+87Hfec9MP26699dWrwPea&#10;tu5W2/bx1v+9vL/JfW8Yq3ZV7bq2ufU/N4P/5u7bb14fD8sm7DbdbtX0Hhhph+XxcOtvxvGwXCyG&#10;etPsq+FVd2hauLju+n01ws/+cbHqqyNY3+8WYRCki2PXrw59VzfDAP/7frro32n763VTj7+t10Mz&#10;ertbH7iN+m+v/z7g38Xd62r52FeHzbY2NKr/wGJfbVt46MnU+2qsvKd++5Wp/bbuu6Fbj6/qbr/o&#10;1utt3WgfwBsVnHnzaVMdGu0LiDMcTjIN/5/Z+tfnj723XUHswjj1vbbaQ5R+eBo7/XAvSTLU6HgY&#10;lgD9dPjYo5fD4UNX/zHAhQW7gj8GwHgPx1+6FRiqwJDW5WXd7/FO8Nh70fJ/PsnfvIxeDf8ZB0GQ&#10;+F4NV1QQJfAdH1At7b310zD+1HTaTvX8YRin4K3gm5Z+ZdiXEOj1fgdx/P7GC7w0CwsvTfPUBPsE&#10;Uxb23cIrA+/opdE5JLQQbUkVuaey4hwUWRDYQcjGU19bii3IcApCkRP4P1FHTrHICaJEvHNwyizo&#10;EicYm8RSmgWxyKmwMOSUi5wUl9xBSlHFnUopLjrQykRaiupeqlAmxnWHQSZFUFHZESOGUHHlgVgu&#10;E6PilyqViXHxwyASiVHtESMSC7n6QExO+JDqX4aOlOfyh+CkkPMhFR8xMjGufpopGI7CSAyp/mUo&#10;533I5Q9BWIkYFR8xMjGuvpsY1b8M5eSPuPxRKIYyouIjRiQWcfWdoYyo/mUkJ3/E5Y+Av6BYRMVH&#10;jEyMq+8clRHVv4zk5I+4/BHwl4hR8REjEou5+kAsFXMspvqXsZz8MZc/imKJWEzFR4xMjKsPxJRM&#10;jOpfxnLy49xManUEwgqKxVR8xMjEuPppWsgFNqb6l7Gc/AmXP4oyiVhCxUeMSCzh6kOlkOtYQvUv&#10;Ezn5Ey6/ixgV302Mq+8mRvUvEzn5Ey5/FItTUkLFR4yoWMrVT7NYViyl+pepnPwpl99BDJY2X5Yo&#10;bmJcfTcxqn+ZysmfcvkdoUyp+M5Qplx9ICYvxFKqf5nKyZ9x+R3EMiq+k1jG1U8zGCXSXJlR/ctM&#10;Tv6My+8oFxkV31kuMq4+EJMVy6j+ZSYnf8bldxRYWGOTHHMV2JyrD8TkAptT/ctcTv6cy++YknIq&#10;vnNKyrn6zgYkp/qXuZz80Lewyi9P4jkV3zmJ51x9NzGqf5nLyV9w+R3LnoKK71z2FFx9J7GC6l8W&#10;cvIXXH5HM1JQ8Z3NSMHVdxOj+peFnPwFlx8mcGmuLKj4iBErvwq4/MAsEeuFCmgESrhP7kcCHgIH&#10;OWjMbTpiZ+lmx2OAhczBjoYB2MmDQAU8Do6YqoCGwRlUFfBAADtHJxfQWAA7eSSos/bX1WWy/tfd&#10;Zp43wGkRydqddcCuFljxWKhCTDvFmmAEyXl33gW7Vo9K0ViUytUHKx4LV2QVjYQ7sl+1wq69H94L&#10;K0czrMKzUSHvACnWDl9gxyPhrCaKN8SwNSeP2bOW2DVmQxoJNmZhd+3R7p9VG7ulVr+0Zk8NvnkV&#10;buUGehfv0A24e1dCRYFNulJvl4EJQOEGnAMMAxzBeh/xKhiijGAYKdPe32XTOAA03G4VXoGDDhqu&#10;t/CucsEUQTgEdw4ZjJmGz/M0NK7CvsAc69jwo3Xo1mfBjavRPFexOUbr0NnOsR4bV6HfnAU3rkIX&#10;OAeO7R2SSea5CjvUE3yeq9gKofVpi/ZqEqTGVegu5nDHtgGtw5p/DhwX8xo+z1VcYmv4PFdx4Ytw&#10;WLXOIYPLUQ2f52puXIUV3hzruHRD67DumgU3rsJqaA5cr3LQPC5Q5t1gvMU1w7wbjL9qbnE6VSeY&#10;WWc9AWdM7QNMdrNusBUK5595N1inYUogN0yjwNT8Hl6anb8u630PXpc94D3V8lCNOFXYr97x1sdN&#10;gQ28toFP/O9999yUnQaMOGHghhk4dnLry/VdS3G4tqA4e9V+HrQ1XDFcRxltYAKfHLU27OdkC+d3&#10;sBXGl1ETfyjZF23B7A62YAd0BkrFsx6pYBPuorVpiCuomRdh0CygZKeSalWwn0bZKT3U9NIPssJe&#10;tp8GZh+aX3yoCTrsd12iZlCw+XQJhQmGDsyEXXlmYvLsGsz6eTmiuDc7Q1wzaV4LlR0rVwJ/gl1O&#10;Iws7z6J61w0NCO4cq/rVOGSAa6jCwgKdtjCbIPZzShSTdecP5yAzAi/Hf6qMsLq/lCTYX2EgLj/P&#10;JQlnZVDnD7S6gTJYBvX76VM9xDJK3lEP3W67ut/udijz0D8+vNv13nMFJxHCSN2ffGGwnV5Jtx3e&#10;Zl3F2+EduSm5+LZcnyz4u4C+IHgbFjf3aZ7dxPdxclPAO8mbQBVvizSIi/j9/T9Yj1W83GxXq6b9&#10;sG0be8pBxfNOEZjzFtP5BH3OAQt+kcByV/vldBLe5sM/EzDmZN89tSudfJumWv1ovo/Vdjd9X3DG&#10;WmRw235qIfTBAzxrMB1OeOhWn+HcQd9NJzzgRAp82XT9X753hNMdt/7w51PVN763+7mF4xMFlF9I&#10;zlH/iJMMguH19MoDvVK1NZi69UcfmiH8+m6cjpA8Hfrt4waepLQWbYcHJ9ZbPJig+U2szA84waE9&#10;MKdN8IgI/a1RX87E3P0LAAD//wMAUEsDBBQABgAIAAAAIQBG+we83QAAAAkBAAAPAAAAZHJzL2Rv&#10;d25yZXYueG1sTI/LTsMwEEX3SPyDNUjsqENaOW0ap6qQCmsKgq0TT5MIP4LttOnfM6xgN6N7dOdM&#10;tZutYWcMcfBOwuMiA4au9XpwnYT3t8PDGlhMymllvEMJV4ywq29vKlVqf3GveD6mjlGJi6WS0Kc0&#10;lpzHtker4sKP6Cg7+WBVojV0XAd1oXJreJ5lgls1OLrQqxGfemy/jpOV8PFy/TRhPxlT5N/YFKd8&#10;eciepby/m/dbYAnn9AfDrz6pQ01OjZ+cjsxIEGItCKWg2AAjQBQrGhoJy1UOvK74/w/qHwAAAP//&#10;AwBQSwECLQAUAAYACAAAACEAtoM4kv4AAADhAQAAEwAAAAAAAAAAAAAAAAAAAAAAW0NvbnRlbnRf&#10;VHlwZXNdLnhtbFBLAQItABQABgAIAAAAIQA4/SH/1gAAAJQBAAALAAAAAAAAAAAAAAAAAC8BAABf&#10;cmVscy8ucmVsc1BLAQItABQABgAIAAAAIQBdd02A+QcAAFsjAAAOAAAAAAAAAAAAAAAAAC4CAABk&#10;cnMvZTJvRG9jLnhtbFBLAQItABQABgAIAAAAIQBG+we83QAAAAkBAAAPAAAAAAAAAAAAAAAAAFMK&#10;AABkcnMvZG93bnJldi54bWxQSwUGAAAAAAQABADzAAAAXQsAAAAA&#10;" path="m43,19r-27,l18,19r3,3l22,24r1,5l24,37r,107l23,149r-2,4l20,155r-5,2l11,158r-8,l3,162r60,l63,158r-7,l51,157r-5,-2l45,153r-2,-4l43,144,43,19xm43,l39,,,19r2,3l7,20r4,-1l43,19,43,xe" fillcolor="#231f20" stroked="f">
                <v:path arrowok="t" o:connecttype="custom" o:connectlocs="27305,125730;10160,125730;11430,125730;13335,127635;13970,128905;14605,132080;15240,137160;15240,205105;14605,208280;13335,210820;12700,212090;9525,213360;6985,213995;1905,213995;1905,216535;40005,216535;40005,213995;35560,213995;32385,213360;29210,212090;28575,210820;27305,208280;27305,205105;27305,125730;27305,113665;24765,113665;0,125730;1270,127635;4445,126365;6985,125730;27305,125730;27305,113665" o:connectangles="0,0,0,0,0,0,0,0,0,0,0,0,0,0,0,0,0,0,0,0,0,0,0,0,0,0,0,0,0,0,0,0"/>
                <w10:wrap type="topAndBottom" anchorx="page"/>
              </v:shape>
            </w:pict>
          </mc:Fallback>
        </mc:AlternateContent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251829760" behindDoc="1" locked="0" layoutInCell="1" allowOverlap="1">
            <wp:simplePos x="0" y="0"/>
            <wp:positionH relativeFrom="page">
              <wp:posOffset>991047</wp:posOffset>
            </wp:positionH>
            <wp:positionV relativeFrom="paragraph">
              <wp:posOffset>142813</wp:posOffset>
            </wp:positionV>
            <wp:extent cx="3082159" cy="106870"/>
            <wp:effectExtent l="0" t="0" r="0" b="0"/>
            <wp:wrapTopAndBottom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15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36256" behindDoc="1" locked="0" layoutInCell="1" allowOverlap="1">
                <wp:simplePos x="0" y="0"/>
                <wp:positionH relativeFrom="page">
                  <wp:posOffset>4234180</wp:posOffset>
                </wp:positionH>
                <wp:positionV relativeFrom="paragraph">
                  <wp:posOffset>145415</wp:posOffset>
                </wp:positionV>
                <wp:extent cx="57785" cy="104775"/>
                <wp:effectExtent l="5080" t="8890" r="3810" b="635"/>
                <wp:wrapTopAndBottom/>
                <wp:docPr id="1245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" cy="104775"/>
                        </a:xfrm>
                        <a:custGeom>
                          <a:avLst/>
                          <a:gdLst>
                            <a:gd name="T0" fmla="+- 0 6675 6668"/>
                            <a:gd name="T1" fmla="*/ T0 w 91"/>
                            <a:gd name="T2" fmla="+- 0 373 229"/>
                            <a:gd name="T3" fmla="*/ 373 h 165"/>
                            <a:gd name="T4" fmla="+- 0 6669 6668"/>
                            <a:gd name="T5" fmla="*/ T4 w 91"/>
                            <a:gd name="T6" fmla="+- 0 378 229"/>
                            <a:gd name="T7" fmla="*/ 378 h 165"/>
                            <a:gd name="T8" fmla="+- 0 6668 6668"/>
                            <a:gd name="T9" fmla="*/ T8 w 91"/>
                            <a:gd name="T10" fmla="+- 0 385 229"/>
                            <a:gd name="T11" fmla="*/ 385 h 165"/>
                            <a:gd name="T12" fmla="+- 0 6678 6668"/>
                            <a:gd name="T13" fmla="*/ T12 w 91"/>
                            <a:gd name="T14" fmla="+- 0 393 229"/>
                            <a:gd name="T15" fmla="*/ 393 h 165"/>
                            <a:gd name="T16" fmla="+- 0 6696 6668"/>
                            <a:gd name="T17" fmla="*/ T16 w 91"/>
                            <a:gd name="T18" fmla="+- 0 394 229"/>
                            <a:gd name="T19" fmla="*/ 394 h 165"/>
                            <a:gd name="T20" fmla="+- 0 6724 6668"/>
                            <a:gd name="T21" fmla="*/ T20 w 91"/>
                            <a:gd name="T22" fmla="+- 0 389 229"/>
                            <a:gd name="T23" fmla="*/ 389 h 165"/>
                            <a:gd name="T24" fmla="+- 0 6708 6668"/>
                            <a:gd name="T25" fmla="*/ T24 w 91"/>
                            <a:gd name="T26" fmla="+- 0 384 229"/>
                            <a:gd name="T27" fmla="*/ 384 h 165"/>
                            <a:gd name="T28" fmla="+- 0 6702 6668"/>
                            <a:gd name="T29" fmla="*/ T28 w 91"/>
                            <a:gd name="T30" fmla="+- 0 383 229"/>
                            <a:gd name="T31" fmla="*/ 383 h 165"/>
                            <a:gd name="T32" fmla="+- 0 6697 6668"/>
                            <a:gd name="T33" fmla="*/ T32 w 91"/>
                            <a:gd name="T34" fmla="+- 0 381 229"/>
                            <a:gd name="T35" fmla="*/ 381 h 165"/>
                            <a:gd name="T36" fmla="+- 0 6685 6668"/>
                            <a:gd name="T37" fmla="*/ T36 w 91"/>
                            <a:gd name="T38" fmla="+- 0 375 229"/>
                            <a:gd name="T39" fmla="*/ 375 h 165"/>
                            <a:gd name="T40" fmla="+- 0 6681 6668"/>
                            <a:gd name="T41" fmla="*/ T40 w 91"/>
                            <a:gd name="T42" fmla="+- 0 374 229"/>
                            <a:gd name="T43" fmla="*/ 374 h 165"/>
                            <a:gd name="T44" fmla="+- 0 6746 6668"/>
                            <a:gd name="T45" fmla="*/ T44 w 91"/>
                            <a:gd name="T46" fmla="+- 0 245 229"/>
                            <a:gd name="T47" fmla="*/ 245 h 165"/>
                            <a:gd name="T48" fmla="+- 0 6718 6668"/>
                            <a:gd name="T49" fmla="*/ T48 w 91"/>
                            <a:gd name="T50" fmla="+- 0 248 229"/>
                            <a:gd name="T51" fmla="*/ 248 h 165"/>
                            <a:gd name="T52" fmla="+- 0 6731 6668"/>
                            <a:gd name="T53" fmla="*/ T52 w 91"/>
                            <a:gd name="T54" fmla="+- 0 264 229"/>
                            <a:gd name="T55" fmla="*/ 264 h 165"/>
                            <a:gd name="T56" fmla="+- 0 6730 6668"/>
                            <a:gd name="T57" fmla="*/ T56 w 91"/>
                            <a:gd name="T58" fmla="+- 0 284 229"/>
                            <a:gd name="T59" fmla="*/ 284 h 165"/>
                            <a:gd name="T60" fmla="+- 0 6719 6668"/>
                            <a:gd name="T61" fmla="*/ T60 w 91"/>
                            <a:gd name="T62" fmla="+- 0 299 229"/>
                            <a:gd name="T63" fmla="*/ 299 h 165"/>
                            <a:gd name="T64" fmla="+- 0 6701 6668"/>
                            <a:gd name="T65" fmla="*/ T64 w 91"/>
                            <a:gd name="T66" fmla="+- 0 308 229"/>
                            <a:gd name="T67" fmla="*/ 308 h 165"/>
                            <a:gd name="T68" fmla="+- 0 6695 6668"/>
                            <a:gd name="T69" fmla="*/ T68 w 91"/>
                            <a:gd name="T70" fmla="+- 0 313 229"/>
                            <a:gd name="T71" fmla="*/ 313 h 165"/>
                            <a:gd name="T72" fmla="+- 0 6711 6668"/>
                            <a:gd name="T73" fmla="*/ T72 w 91"/>
                            <a:gd name="T74" fmla="+- 0 314 229"/>
                            <a:gd name="T75" fmla="*/ 314 h 165"/>
                            <a:gd name="T76" fmla="+- 0 6727 6668"/>
                            <a:gd name="T77" fmla="*/ T76 w 91"/>
                            <a:gd name="T78" fmla="+- 0 322 229"/>
                            <a:gd name="T79" fmla="*/ 322 h 165"/>
                            <a:gd name="T80" fmla="+- 0 6735 6668"/>
                            <a:gd name="T81" fmla="*/ T80 w 91"/>
                            <a:gd name="T82" fmla="+- 0 331 229"/>
                            <a:gd name="T83" fmla="*/ 331 h 165"/>
                            <a:gd name="T84" fmla="+- 0 6741 6668"/>
                            <a:gd name="T85" fmla="*/ T84 w 91"/>
                            <a:gd name="T86" fmla="+- 0 347 229"/>
                            <a:gd name="T87" fmla="*/ 347 h 165"/>
                            <a:gd name="T88" fmla="+- 0 6738 6668"/>
                            <a:gd name="T89" fmla="*/ T88 w 91"/>
                            <a:gd name="T90" fmla="+- 0 369 229"/>
                            <a:gd name="T91" fmla="*/ 369 h 165"/>
                            <a:gd name="T92" fmla="+- 0 6719 6668"/>
                            <a:gd name="T93" fmla="*/ T92 w 91"/>
                            <a:gd name="T94" fmla="+- 0 384 229"/>
                            <a:gd name="T95" fmla="*/ 384 h 165"/>
                            <a:gd name="T96" fmla="+- 0 6736 6668"/>
                            <a:gd name="T97" fmla="*/ T96 w 91"/>
                            <a:gd name="T98" fmla="+- 0 383 229"/>
                            <a:gd name="T99" fmla="*/ 383 h 165"/>
                            <a:gd name="T100" fmla="+- 0 6754 6668"/>
                            <a:gd name="T101" fmla="*/ T100 w 91"/>
                            <a:gd name="T102" fmla="+- 0 365 229"/>
                            <a:gd name="T103" fmla="*/ 365 h 165"/>
                            <a:gd name="T104" fmla="+- 0 6758 6668"/>
                            <a:gd name="T105" fmla="*/ T104 w 91"/>
                            <a:gd name="T106" fmla="+- 0 329 229"/>
                            <a:gd name="T107" fmla="*/ 329 h 165"/>
                            <a:gd name="T108" fmla="+- 0 6746 6668"/>
                            <a:gd name="T109" fmla="*/ T108 w 91"/>
                            <a:gd name="T110" fmla="+- 0 307 229"/>
                            <a:gd name="T111" fmla="*/ 307 h 165"/>
                            <a:gd name="T112" fmla="+- 0 6729 6668"/>
                            <a:gd name="T113" fmla="*/ T112 w 91"/>
                            <a:gd name="T114" fmla="+- 0 297 229"/>
                            <a:gd name="T115" fmla="*/ 297 h 165"/>
                            <a:gd name="T116" fmla="+- 0 6745 6668"/>
                            <a:gd name="T117" fmla="*/ T116 w 91"/>
                            <a:gd name="T118" fmla="+- 0 279 229"/>
                            <a:gd name="T119" fmla="*/ 279 h 165"/>
                            <a:gd name="T120" fmla="+- 0 6750 6668"/>
                            <a:gd name="T121" fmla="*/ T120 w 91"/>
                            <a:gd name="T122" fmla="+- 0 263 229"/>
                            <a:gd name="T123" fmla="*/ 263 h 165"/>
                            <a:gd name="T124" fmla="+- 0 6748 6668"/>
                            <a:gd name="T125" fmla="*/ T124 w 91"/>
                            <a:gd name="T126" fmla="+- 0 248 229"/>
                            <a:gd name="T127" fmla="*/ 248 h 165"/>
                            <a:gd name="T128" fmla="+- 0 6726 6668"/>
                            <a:gd name="T129" fmla="*/ T128 w 91"/>
                            <a:gd name="T130" fmla="+- 0 229 229"/>
                            <a:gd name="T131" fmla="*/ 229 h 165"/>
                            <a:gd name="T132" fmla="+- 0 6695 6668"/>
                            <a:gd name="T133" fmla="*/ T132 w 91"/>
                            <a:gd name="T134" fmla="+- 0 232 229"/>
                            <a:gd name="T135" fmla="*/ 232 h 165"/>
                            <a:gd name="T136" fmla="+- 0 6675 6668"/>
                            <a:gd name="T137" fmla="*/ T136 w 91"/>
                            <a:gd name="T138" fmla="+- 0 252 229"/>
                            <a:gd name="T139" fmla="*/ 252 h 165"/>
                            <a:gd name="T140" fmla="+- 0 6674 6668"/>
                            <a:gd name="T141" fmla="*/ T140 w 91"/>
                            <a:gd name="T142" fmla="+- 0 265 229"/>
                            <a:gd name="T143" fmla="*/ 265 h 165"/>
                            <a:gd name="T144" fmla="+- 0 6693 6668"/>
                            <a:gd name="T145" fmla="*/ T144 w 91"/>
                            <a:gd name="T146" fmla="+- 0 245 229"/>
                            <a:gd name="T147" fmla="*/ 245 h 165"/>
                            <a:gd name="T148" fmla="+- 0 6743 6668"/>
                            <a:gd name="T149" fmla="*/ T148 w 91"/>
                            <a:gd name="T150" fmla="+- 0 242 229"/>
                            <a:gd name="T151" fmla="*/ 242 h 165"/>
                            <a:gd name="T152" fmla="+- 0 6726 6668"/>
                            <a:gd name="T153" fmla="*/ T152 w 91"/>
                            <a:gd name="T154" fmla="+- 0 229 229"/>
                            <a:gd name="T155" fmla="*/ 229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91" h="165">
                              <a:moveTo>
                                <a:pt x="11" y="144"/>
                              </a:moveTo>
                              <a:lnTo>
                                <a:pt x="7" y="144"/>
                              </a:lnTo>
                              <a:lnTo>
                                <a:pt x="5" y="145"/>
                              </a:lnTo>
                              <a:lnTo>
                                <a:pt x="1" y="149"/>
                              </a:lnTo>
                              <a:lnTo>
                                <a:pt x="0" y="151"/>
                              </a:lnTo>
                              <a:lnTo>
                                <a:pt x="0" y="156"/>
                              </a:lnTo>
                              <a:lnTo>
                                <a:pt x="2" y="159"/>
                              </a:lnTo>
                              <a:lnTo>
                                <a:pt x="10" y="164"/>
                              </a:lnTo>
                              <a:lnTo>
                                <a:pt x="17" y="165"/>
                              </a:lnTo>
                              <a:lnTo>
                                <a:pt x="28" y="165"/>
                              </a:lnTo>
                              <a:lnTo>
                                <a:pt x="43" y="164"/>
                              </a:lnTo>
                              <a:lnTo>
                                <a:pt x="56" y="160"/>
                              </a:lnTo>
                              <a:lnTo>
                                <a:pt x="66" y="155"/>
                              </a:lnTo>
                              <a:lnTo>
                                <a:pt x="40" y="155"/>
                              </a:lnTo>
                              <a:lnTo>
                                <a:pt x="37" y="155"/>
                              </a:lnTo>
                              <a:lnTo>
                                <a:pt x="34" y="154"/>
                              </a:lnTo>
                              <a:lnTo>
                                <a:pt x="32" y="153"/>
                              </a:lnTo>
                              <a:lnTo>
                                <a:pt x="29" y="152"/>
                              </a:lnTo>
                              <a:lnTo>
                                <a:pt x="20" y="147"/>
                              </a:lnTo>
                              <a:lnTo>
                                <a:pt x="17" y="146"/>
                              </a:lnTo>
                              <a:lnTo>
                                <a:pt x="15" y="145"/>
                              </a:lnTo>
                              <a:lnTo>
                                <a:pt x="13" y="145"/>
                              </a:lnTo>
                              <a:lnTo>
                                <a:pt x="11" y="144"/>
                              </a:lnTo>
                              <a:close/>
                              <a:moveTo>
                                <a:pt x="78" y="16"/>
                              </a:moveTo>
                              <a:lnTo>
                                <a:pt x="44" y="16"/>
                              </a:lnTo>
                              <a:lnTo>
                                <a:pt x="50" y="19"/>
                              </a:lnTo>
                              <a:lnTo>
                                <a:pt x="60" y="29"/>
                              </a:lnTo>
                              <a:lnTo>
                                <a:pt x="63" y="35"/>
                              </a:lnTo>
                              <a:lnTo>
                                <a:pt x="63" y="50"/>
                              </a:lnTo>
                              <a:lnTo>
                                <a:pt x="62" y="55"/>
                              </a:lnTo>
                              <a:lnTo>
                                <a:pt x="56" y="65"/>
                              </a:lnTo>
                              <a:lnTo>
                                <a:pt x="51" y="70"/>
                              </a:lnTo>
                              <a:lnTo>
                                <a:pt x="39" y="77"/>
                              </a:lnTo>
                              <a:lnTo>
                                <a:pt x="33" y="79"/>
                              </a:lnTo>
                              <a:lnTo>
                                <a:pt x="27" y="80"/>
                              </a:lnTo>
                              <a:lnTo>
                                <a:pt x="27" y="84"/>
                              </a:lnTo>
                              <a:lnTo>
                                <a:pt x="37" y="84"/>
                              </a:lnTo>
                              <a:lnTo>
                                <a:pt x="43" y="85"/>
                              </a:lnTo>
                              <a:lnTo>
                                <a:pt x="54" y="90"/>
                              </a:lnTo>
                              <a:lnTo>
                                <a:pt x="59" y="93"/>
                              </a:lnTo>
                              <a:lnTo>
                                <a:pt x="65" y="98"/>
                              </a:lnTo>
                              <a:lnTo>
                                <a:pt x="67" y="102"/>
                              </a:lnTo>
                              <a:lnTo>
                                <a:pt x="72" y="112"/>
                              </a:lnTo>
                              <a:lnTo>
                                <a:pt x="73" y="118"/>
                              </a:lnTo>
                              <a:lnTo>
                                <a:pt x="73" y="132"/>
                              </a:lnTo>
                              <a:lnTo>
                                <a:pt x="70" y="140"/>
                              </a:lnTo>
                              <a:lnTo>
                                <a:pt x="58" y="152"/>
                              </a:lnTo>
                              <a:lnTo>
                                <a:pt x="51" y="155"/>
                              </a:lnTo>
                              <a:lnTo>
                                <a:pt x="66" y="155"/>
                              </a:lnTo>
                              <a:lnTo>
                                <a:pt x="68" y="154"/>
                              </a:lnTo>
                              <a:lnTo>
                                <a:pt x="77" y="146"/>
                              </a:lnTo>
                              <a:lnTo>
                                <a:pt x="86" y="136"/>
                              </a:lnTo>
                              <a:lnTo>
                                <a:pt x="90" y="124"/>
                              </a:lnTo>
                              <a:lnTo>
                                <a:pt x="90" y="100"/>
                              </a:lnTo>
                              <a:lnTo>
                                <a:pt x="88" y="92"/>
                              </a:lnTo>
                              <a:lnTo>
                                <a:pt x="78" y="78"/>
                              </a:lnTo>
                              <a:lnTo>
                                <a:pt x="70" y="72"/>
                              </a:lnTo>
                              <a:lnTo>
                                <a:pt x="61" y="68"/>
                              </a:lnTo>
                              <a:lnTo>
                                <a:pt x="70" y="59"/>
                              </a:lnTo>
                              <a:lnTo>
                                <a:pt x="77" y="50"/>
                              </a:lnTo>
                              <a:lnTo>
                                <a:pt x="81" y="41"/>
                              </a:lnTo>
                              <a:lnTo>
                                <a:pt x="82" y="34"/>
                              </a:lnTo>
                              <a:lnTo>
                                <a:pt x="82" y="26"/>
                              </a:lnTo>
                              <a:lnTo>
                                <a:pt x="80" y="19"/>
                              </a:lnTo>
                              <a:lnTo>
                                <a:pt x="78" y="16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35" y="0"/>
                              </a:lnTo>
                              <a:lnTo>
                                <a:pt x="27" y="3"/>
                              </a:lnTo>
                              <a:lnTo>
                                <a:pt x="13" y="15"/>
                              </a:lnTo>
                              <a:lnTo>
                                <a:pt x="7" y="23"/>
                              </a:lnTo>
                              <a:lnTo>
                                <a:pt x="2" y="34"/>
                              </a:lnTo>
                              <a:lnTo>
                                <a:pt x="6" y="36"/>
                              </a:lnTo>
                              <a:lnTo>
                                <a:pt x="14" y="23"/>
                              </a:lnTo>
                              <a:lnTo>
                                <a:pt x="25" y="16"/>
                              </a:lnTo>
                              <a:lnTo>
                                <a:pt x="78" y="16"/>
                              </a:lnTo>
                              <a:lnTo>
                                <a:pt x="75" y="13"/>
                              </a:lnTo>
                              <a:lnTo>
                                <a:pt x="68" y="5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1865" id="AutoShape 556" o:spid="_x0000_s1026" style="position:absolute;margin-left:333.4pt;margin-top:11.45pt;width:4.55pt;height:8.25pt;z-index:-25138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EOeQoAAPQvAAAOAAAAZHJzL2Uyb0RvYy54bWysWl1v67gRfS/Q/yD4sUWuRX0ruLmL7t6m&#10;KHC7u8CqP0Cx5diobbmS83Fb9L/3DEXaHGUkE0XzEDnRMXnmzHDIIfn5h/fDPnhtun7XHh8W6lO4&#10;CJrjql3vjs8Pi79Xj3fFIujP9XFd79tj87D43vSLH778/nef3073TdRu2/266QI0cuzv304Pi+35&#10;fLpfLvvVtjnU/af21BzxctN2h/qMP7vn5bqr39D6Yb+MwjBbvrXd+tS1q6bv8d+vw8vFF93+ZtOs&#10;zr9sNn1zDvYPC3A769+d/v1Ev5dfPtf3z1192u5Whkb9P7A41LsjOr009bU+18FLt/vQ1GG36tq+&#10;3Zw/rdrDst1sdqtG2wBrVDiy5rdtfWq0LRCnP11k6v9/za5+fv21C3Zr+C5K0kVwrA/w0p9ezq3u&#10;PEjTjDR6O/X3gP52+rUjK/vTt3b1jx4vluwN/dEDEzy9/a1do6EaDWld3jfdgb4Ji4N3Lf/3i/zN&#10;+zlY4Z9pnhegsMIbFSZ5nlLPy/refnf10p//0rS6nfr1W38enLfGJy392rCv4OjNYQ8//vEuCIMs&#10;y1P8ygrj7AtMWdgflkEVBm9BqcaQyEJ0S3EeB1FUjkGxBaEdgmwDlWnuCIdLZ4kFGU5ZKXKC/QN1&#10;4pSInDILMZwKiVNuQZpTIXPC2GQ6ZYXIqbQw4lSInBSXPC5SiZRyFSeMqJTiosN9Mi3l6l6pSCbG&#10;dY9L0YPKlZ0wMjGufJaVmaiXcsWvVCYT4+LHZSIq5mpPGJFYxNXP8igRiUWu/lU0EfJc/rgoJWKR&#10;Kz5hZGJc/SwPZVdGrv4V2ItjkcsfF6JikSs+YWRiXH0Qi2TFXP2rSA7+mMsfF2KMxa74hBGJxVx9&#10;xFguEotd/atYDv6Yyx8XSnJl7IpPGJkYVx/pVE6qsat/FcvBH3P5YyRoKa+64hNGJJZw9UFMiYol&#10;rv5VIgd/wuWPczHGEld8wsjEuPpZnsjpgqZdJ+fLwZ9w+TFXS4olrviEkYlx9bNcyaMycfWvEjn4&#10;Uy5/BJjgytQVnzAisZSrn+Wx7MrU1b9K5eBPufxRJroydcUnjEyMqw9itKz4uKJIXf2rVA7+lMsf&#10;yXksdcUnjEgs4+rDlfKyInP1rzI5+DMuf1SKmT9zxSeMTIyrjwQruxILJSf4ob+U+TMuf4xZRIix&#10;zBWfMDIxrj4SrJzHMlf/CisjiVjO5Y+VmPlzV3zCiMRyrj5cKSuWu/pXuRz8OZc/VmLwY4V9FZ8w&#10;MjGuPlYX8pSUu/pXuRz8OZc/jiLJlbkrPmFEYgVXH6NSdmXh6l8VcvAXXP4YqUeIscIVnzAyMa4+&#10;Mr/sSqp2rpkfY1yKsYLLHye5SMwVnzAyMa4+FJMzf+HqXxVy8Jdc/hgVjaAYaqqrjYQRiZVc/ck8&#10;Vrr6V6Uc/CWXf2KhWLriTy4US64+FJMn8dLVv0JhILmy5PJPLBRLV/zJhaIKufwocuVFvwpdD1T4&#10;nshNhdwFcSauMFToeoBAoj9Rv1u3D/VunsqRpkLXDWAnDwIVcj/EkRhsKnTdQKAJdtwRk0szFbq+&#10;ADt5JKhx+RuKY1Tx+hcgmd24AM5hh7TaUKMKeKoEVtwXEUoKYaAqVgQTaIId9wS0k7OuGpXBU3Ww&#10;4r6IctmzyvUEgWR2H0rhVF6pKV4Lq4liWEV8VESZOMMrVg4TaIId9wS0mxgVvCDG1pw8ZiPui4nF&#10;t2I18eTqW0XcE5jo5VynsAV2zenYeZkYFaO6GDEnxh0rjAkka/exMp6IO14aq4naWI2K4wg4aVSw&#10;6phAE+y4J6b3HHl9rCYKZDWqkCMUOSI71xMEktl9qJFRs4oZhRfJaqJKVqMyOZqYK1idTKAJdqNR&#10;kWEDTmbH54pkYlT41crKr1hWyXhUJFPsXF9U+J48Zj8UzLJnRxXzlGc/lMxTY5bXzGqiaFbjqnli&#10;zPKy2R2z2K9/tjvy9dZu0q/ej2aXHp+Cmg6HQn0ucGp7Og+osEbBtn8Vmy1/oGhLfwKMMCBw7gWG&#10;VwiMuXc4TZhvmqZUDbeHDzfgWG9ouD4UgO3zcJp0CI7pwocMzQIa7mcppWWCI6H6tE55UsP9TKXE&#10;peF+plImIThygA8Z2gTTcD9TaWuK4BglPq1T8Gu4n6m0jaPhfqbS5grBsTPiQ4a2PDTcz1TaiCA4&#10;dhF8WqftAQ33M5WKdg33M5VKaYKjDvYhQwWuhvuZSmUnwYdzuJujiYpBDfczlUo0DfczVddNhKeS&#10;x8dYXcoMX/AzV1cX+gu+yemSnbBW96JEa/ChB0+jbYaiFa1XDzZH0SLT7wvGycozTSmbpxSWYl49&#10;2EylYk+jba5SnslK2WxFawgvSjZfKc+EpWzGUphpnR6GMWGm0g63G8b3GrpFgHsNT/Sd+v5Un2kG&#10;th+Dt4cFbcdscb6OJET/PrSvTdVqwJnmYapQES8qSUyvV8D+6AKHuLri7Fv7POnmhuFPcg022Lf2&#10;OaBsn9Zb9q19DihsdxCzi4D2rX1ylL61ALXsW/scUCjqdFvzPVJVT7DMimEbsU9D32gxnPlP94l1&#10;pG5tXgxaM3t0imsZA0xfYZnslHbOtaU3OrXizsPMwLrGpBXCPgdBqLLSnc7rRgWdhtlMY1uxT+Or&#10;IV9gxTobRFT4U2uXEWlbsU/uLNQIsyHpGbnGWbcC3Eb4WJDVvu0bPVSv42zgSfvkZI6leX3P7cFA&#10;ZTj71j6H1qjmoNbm450Ok4AaLrhMh9Rg8yUZ257sc+iRTonQFjqek5lOnAg1H3Ym1m+MLyqY0BaO&#10;ZOZ6xJSgUTZvW9b2ObA3Uw6OIebaom0V9IhjCB/U2PejHk1b8yiTHLCsmuuRajjwwv78LGpQAouo&#10;OZRZrGLnehZlUiD2kOdgdMQFYgobnLMwM6qwM+gDQx6ZhdnEcEMOM+BupBkTZbdSoGfexQmyFgQe&#10;mzXByHsjadFJEckb26RhQ8w+h+CmcxuCRfOdWhjOGea4FYMJOMCZQ5l0hscsamCGMJlDmXJrOH2f&#10;TFN0NAsrcYw+15Ypf26kKVP1YJk41xadIKJHzH4eKOzczqKMj26wH00S1s/T0wrdPQBH69KpWYU2&#10;PR2Ybdc+hzgy6W8+f5iK5VKv2Cbsc2hqiO9LyWFf2qfpz0feYQjcGAF0IALzbvVn1gDznhpP1Jaz&#10;fRoDTVvzYpl0cCO7cxfafqzPMSBo2a8vzl7W//ine3m2b/e79eNuv6eFf989P/2074LXGleko1g9&#10;YiU1hCaD7fWG3LGlr9nIpa/j8q4pMegar77y/O8SuSX8MSrvHrMiv0sek/SuxNW/u1CVP5ZZmJTJ&#10;18f/UP2hkvvtbr1ujt92x8Zev1aJ3/VmcxF8uDitL2DrAidFRartmjQy1D+SkV37clzDuvp+29Tr&#10;P5vP53q3Hz4vOWMtMsy2Ty2EvhFNl6CHW9NP7fo7LkR37XD1HFfl8WHbdv9aBG+4dv6w6P/5UnfN&#10;Itj/9Yh73SVKKoz9s/4jSXNa1nbumyf3TX1coamHxXmBPVX6+NN5uNv+cup2z1v0pLQWx5ZudG92&#10;dGNa8xtYmT9wtVxbYK7B091192+Nul7W//JfAAAA//8DAFBLAwQUAAYACAAAACEANsqLtOIAAAAJ&#10;AQAADwAAAGRycy9kb3ducmV2LnhtbEyPwU7DMBBE70j8g7VI3KhDANOGbCqE4NCqCLVFao9u7CYR&#10;9jrYbhv4eswJbjva0cybcjpYw47ah84RwvUoA6apdqqjBuF9/XI1BhaiJCWNI43wpQNMq/OzUhbK&#10;nWipj6vYsBRCoZAIbYx9wXmoW21lGLleU/rtnbcyJukbrrw8pXBreJ5lglvZUWpoZa+fWl1/rA4W&#10;wS+3z7PNfvEqPs38ezZf0JvYbhAvL4bHB2BRD/HPDL/4CR2qxLRzB1KBGQQhREKPCHk+AZYM4v4u&#10;HTuEm8kt8Krk/xdUPwAAAP//AwBQSwECLQAUAAYACAAAACEAtoM4kv4AAADhAQAAEwAAAAAAAAAA&#10;AAAAAAAAAAAAW0NvbnRlbnRfVHlwZXNdLnhtbFBLAQItABQABgAIAAAAIQA4/SH/1gAAAJQBAAAL&#10;AAAAAAAAAAAAAAAAAC8BAABfcmVscy8ucmVsc1BLAQItABQABgAIAAAAIQAkGkEOeQoAAPQvAAAO&#10;AAAAAAAAAAAAAAAAAC4CAABkcnMvZTJvRG9jLnhtbFBLAQItABQABgAIAAAAIQA2you04gAAAAkB&#10;AAAPAAAAAAAAAAAAAAAAANMMAABkcnMvZG93bnJldi54bWxQSwUGAAAAAAQABADzAAAA4g0AAAAA&#10;" path="m11,144r-4,l5,145r-4,4l,151r,5l2,159r8,5l17,165r11,l43,164r13,-4l66,155r-26,l37,155r-3,-1l32,153r-3,-1l20,147r-3,-1l15,145r-2,l11,144xm78,16r-34,l50,19,60,29r3,6l63,50r-1,5l56,65r-5,5l39,77r-6,2l27,80r,4l37,84r6,1l54,90r5,3l65,98r2,4l72,112r1,6l73,132r-3,8l58,152r-7,3l66,155r2,-1l77,146r9,-10l90,124r,-24l88,92,78,78,70,72,61,68r9,-9l77,50r4,-9l82,34r,-8l80,19,78,16xm58,l35,,27,3,13,15,7,23,2,34r4,2l14,23,25,16r53,l75,13,68,5,58,xe" fillcolor="#231f20" stroked="f">
                <v:path arrowok="t" o:connecttype="custom" o:connectlocs="4445,236855;635,240030;0,244475;6350,249555;17780,250190;35560,247015;25400,243840;21590,243205;18415,241935;10795,238125;8255,237490;49530,155575;31750,157480;40005,167640;39370,180340;32385,189865;20955,195580;17145,198755;27305,199390;37465,204470;42545,210185;46355,220345;44450,234315;32385,243840;43180,243205;54610,231775;57150,208915;49530,194945;38735,188595;48895,177165;52070,167005;50800,157480;36830,145415;17145,147320;4445,160020;3810,168275;15875,155575;47625,153670;36830,145415" o:connectangles="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830784" behindDoc="1" locked="0" layoutInCell="1" allowOverlap="1">
            <wp:simplePos x="0" y="0"/>
            <wp:positionH relativeFrom="page">
              <wp:posOffset>991047</wp:posOffset>
            </wp:positionH>
            <wp:positionV relativeFrom="paragraph">
              <wp:posOffset>141067</wp:posOffset>
            </wp:positionV>
            <wp:extent cx="3082159" cy="106870"/>
            <wp:effectExtent l="0" t="0" r="0" b="0"/>
            <wp:wrapTopAndBottom/>
            <wp:docPr id="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15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937280" behindDoc="1" locked="0" layoutInCell="1" allowOverlap="1">
                <wp:simplePos x="0" y="0"/>
                <wp:positionH relativeFrom="page">
                  <wp:posOffset>4235450</wp:posOffset>
                </wp:positionH>
                <wp:positionV relativeFrom="paragraph">
                  <wp:posOffset>146050</wp:posOffset>
                </wp:positionV>
                <wp:extent cx="59055" cy="102870"/>
                <wp:effectExtent l="6350" t="4445" r="1270" b="6985"/>
                <wp:wrapTopAndBottom/>
                <wp:docPr id="1244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" cy="102870"/>
                        </a:xfrm>
                        <a:custGeom>
                          <a:avLst/>
                          <a:gdLst>
                            <a:gd name="T0" fmla="+- 0 6681 6670"/>
                            <a:gd name="T1" fmla="*/ T0 w 93"/>
                            <a:gd name="T2" fmla="+- 0 368 230"/>
                            <a:gd name="T3" fmla="*/ 368 h 162"/>
                            <a:gd name="T4" fmla="+- 0 6676 6670"/>
                            <a:gd name="T5" fmla="*/ T4 w 93"/>
                            <a:gd name="T6" fmla="+- 0 368 230"/>
                            <a:gd name="T7" fmla="*/ 368 h 162"/>
                            <a:gd name="T8" fmla="+- 0 6674 6670"/>
                            <a:gd name="T9" fmla="*/ T8 w 93"/>
                            <a:gd name="T10" fmla="+- 0 369 230"/>
                            <a:gd name="T11" fmla="*/ 369 h 162"/>
                            <a:gd name="T12" fmla="+- 0 6671 6670"/>
                            <a:gd name="T13" fmla="*/ T12 w 93"/>
                            <a:gd name="T14" fmla="+- 0 372 230"/>
                            <a:gd name="T15" fmla="*/ 372 h 162"/>
                            <a:gd name="T16" fmla="+- 0 6670 6670"/>
                            <a:gd name="T17" fmla="*/ T16 w 93"/>
                            <a:gd name="T18" fmla="+- 0 374 230"/>
                            <a:gd name="T19" fmla="*/ 374 h 162"/>
                            <a:gd name="T20" fmla="+- 0 6670 6670"/>
                            <a:gd name="T21" fmla="*/ T20 w 93"/>
                            <a:gd name="T22" fmla="+- 0 380 230"/>
                            <a:gd name="T23" fmla="*/ 380 h 162"/>
                            <a:gd name="T24" fmla="+- 0 6672 6670"/>
                            <a:gd name="T25" fmla="*/ T24 w 93"/>
                            <a:gd name="T26" fmla="+- 0 384 230"/>
                            <a:gd name="T27" fmla="*/ 384 h 162"/>
                            <a:gd name="T28" fmla="+- 0 6681 6670"/>
                            <a:gd name="T29" fmla="*/ T28 w 93"/>
                            <a:gd name="T30" fmla="+- 0 390 230"/>
                            <a:gd name="T31" fmla="*/ 390 h 162"/>
                            <a:gd name="T32" fmla="+- 0 6687 6670"/>
                            <a:gd name="T33" fmla="*/ T32 w 93"/>
                            <a:gd name="T34" fmla="+- 0 392 230"/>
                            <a:gd name="T35" fmla="*/ 392 h 162"/>
                            <a:gd name="T36" fmla="+- 0 6706 6670"/>
                            <a:gd name="T37" fmla="*/ T36 w 93"/>
                            <a:gd name="T38" fmla="+- 0 392 230"/>
                            <a:gd name="T39" fmla="*/ 392 h 162"/>
                            <a:gd name="T40" fmla="+- 0 6716 6670"/>
                            <a:gd name="T41" fmla="*/ T40 w 93"/>
                            <a:gd name="T42" fmla="+- 0 389 230"/>
                            <a:gd name="T43" fmla="*/ 389 h 162"/>
                            <a:gd name="T44" fmla="+- 0 6731 6670"/>
                            <a:gd name="T45" fmla="*/ T44 w 93"/>
                            <a:gd name="T46" fmla="+- 0 382 230"/>
                            <a:gd name="T47" fmla="*/ 382 h 162"/>
                            <a:gd name="T48" fmla="+- 0 6735 6670"/>
                            <a:gd name="T49" fmla="*/ T48 w 93"/>
                            <a:gd name="T50" fmla="+- 0 380 230"/>
                            <a:gd name="T51" fmla="*/ 380 h 162"/>
                            <a:gd name="T52" fmla="+- 0 6704 6670"/>
                            <a:gd name="T53" fmla="*/ T52 w 93"/>
                            <a:gd name="T54" fmla="+- 0 380 230"/>
                            <a:gd name="T55" fmla="*/ 380 h 162"/>
                            <a:gd name="T56" fmla="+- 0 6698 6670"/>
                            <a:gd name="T57" fmla="*/ T56 w 93"/>
                            <a:gd name="T58" fmla="+- 0 378 230"/>
                            <a:gd name="T59" fmla="*/ 378 h 162"/>
                            <a:gd name="T60" fmla="+- 0 6689 6670"/>
                            <a:gd name="T61" fmla="*/ T60 w 93"/>
                            <a:gd name="T62" fmla="+- 0 371 230"/>
                            <a:gd name="T63" fmla="*/ 371 h 162"/>
                            <a:gd name="T64" fmla="+- 0 6686 6670"/>
                            <a:gd name="T65" fmla="*/ T64 w 93"/>
                            <a:gd name="T66" fmla="+- 0 369 230"/>
                            <a:gd name="T67" fmla="*/ 369 h 162"/>
                            <a:gd name="T68" fmla="+- 0 6683 6670"/>
                            <a:gd name="T69" fmla="*/ T68 w 93"/>
                            <a:gd name="T70" fmla="+- 0 368 230"/>
                            <a:gd name="T71" fmla="*/ 368 h 162"/>
                            <a:gd name="T72" fmla="+- 0 6681 6670"/>
                            <a:gd name="T73" fmla="*/ T72 w 93"/>
                            <a:gd name="T74" fmla="+- 0 368 230"/>
                            <a:gd name="T75" fmla="*/ 368 h 162"/>
                            <a:gd name="T76" fmla="+- 0 6762 6670"/>
                            <a:gd name="T77" fmla="*/ T76 w 93"/>
                            <a:gd name="T78" fmla="+- 0 230 230"/>
                            <a:gd name="T79" fmla="*/ 230 h 162"/>
                            <a:gd name="T80" fmla="+- 0 6705 6670"/>
                            <a:gd name="T81" fmla="*/ T80 w 93"/>
                            <a:gd name="T82" fmla="+- 0 230 230"/>
                            <a:gd name="T83" fmla="*/ 230 h 162"/>
                            <a:gd name="T84" fmla="+- 0 6675 6670"/>
                            <a:gd name="T85" fmla="*/ T84 w 93"/>
                            <a:gd name="T86" fmla="+- 0 292 230"/>
                            <a:gd name="T87" fmla="*/ 292 h 162"/>
                            <a:gd name="T88" fmla="+- 0 6690 6670"/>
                            <a:gd name="T89" fmla="*/ T88 w 93"/>
                            <a:gd name="T90" fmla="+- 0 292 230"/>
                            <a:gd name="T91" fmla="*/ 292 h 162"/>
                            <a:gd name="T92" fmla="+- 0 6701 6670"/>
                            <a:gd name="T93" fmla="*/ T92 w 93"/>
                            <a:gd name="T94" fmla="+- 0 294 230"/>
                            <a:gd name="T95" fmla="*/ 294 h 162"/>
                            <a:gd name="T96" fmla="+- 0 6721 6670"/>
                            <a:gd name="T97" fmla="*/ T96 w 93"/>
                            <a:gd name="T98" fmla="+- 0 302 230"/>
                            <a:gd name="T99" fmla="*/ 302 h 162"/>
                            <a:gd name="T100" fmla="+- 0 6729 6670"/>
                            <a:gd name="T101" fmla="*/ T100 w 93"/>
                            <a:gd name="T102" fmla="+- 0 309 230"/>
                            <a:gd name="T103" fmla="*/ 309 h 162"/>
                            <a:gd name="T104" fmla="+- 0 6741 6670"/>
                            <a:gd name="T105" fmla="*/ T104 w 93"/>
                            <a:gd name="T106" fmla="+- 0 325 230"/>
                            <a:gd name="T107" fmla="*/ 325 h 162"/>
                            <a:gd name="T108" fmla="+- 0 6745 6670"/>
                            <a:gd name="T109" fmla="*/ T108 w 93"/>
                            <a:gd name="T110" fmla="+- 0 334 230"/>
                            <a:gd name="T111" fmla="*/ 334 h 162"/>
                            <a:gd name="T112" fmla="+- 0 6745 6670"/>
                            <a:gd name="T113" fmla="*/ T112 w 93"/>
                            <a:gd name="T114" fmla="+- 0 354 230"/>
                            <a:gd name="T115" fmla="*/ 354 h 162"/>
                            <a:gd name="T116" fmla="+- 0 6741 6670"/>
                            <a:gd name="T117" fmla="*/ T116 w 93"/>
                            <a:gd name="T118" fmla="+- 0 362 230"/>
                            <a:gd name="T119" fmla="*/ 362 h 162"/>
                            <a:gd name="T120" fmla="+- 0 6727 6670"/>
                            <a:gd name="T121" fmla="*/ T120 w 93"/>
                            <a:gd name="T122" fmla="+- 0 376 230"/>
                            <a:gd name="T123" fmla="*/ 376 h 162"/>
                            <a:gd name="T124" fmla="+- 0 6719 6670"/>
                            <a:gd name="T125" fmla="*/ T124 w 93"/>
                            <a:gd name="T126" fmla="+- 0 380 230"/>
                            <a:gd name="T127" fmla="*/ 380 h 162"/>
                            <a:gd name="T128" fmla="+- 0 6735 6670"/>
                            <a:gd name="T129" fmla="*/ T128 w 93"/>
                            <a:gd name="T130" fmla="+- 0 380 230"/>
                            <a:gd name="T131" fmla="*/ 380 h 162"/>
                            <a:gd name="T132" fmla="+- 0 6737 6670"/>
                            <a:gd name="T133" fmla="*/ T132 w 93"/>
                            <a:gd name="T134" fmla="+- 0 378 230"/>
                            <a:gd name="T135" fmla="*/ 378 h 162"/>
                            <a:gd name="T136" fmla="+- 0 6747 6670"/>
                            <a:gd name="T137" fmla="*/ T136 w 93"/>
                            <a:gd name="T138" fmla="+- 0 368 230"/>
                            <a:gd name="T139" fmla="*/ 368 h 162"/>
                            <a:gd name="T140" fmla="+- 0 6751 6670"/>
                            <a:gd name="T141" fmla="*/ T140 w 93"/>
                            <a:gd name="T142" fmla="+- 0 362 230"/>
                            <a:gd name="T143" fmla="*/ 362 h 162"/>
                            <a:gd name="T144" fmla="+- 0 6758 6670"/>
                            <a:gd name="T145" fmla="*/ T144 w 93"/>
                            <a:gd name="T146" fmla="+- 0 348 230"/>
                            <a:gd name="T147" fmla="*/ 348 h 162"/>
                            <a:gd name="T148" fmla="+- 0 6760 6670"/>
                            <a:gd name="T149" fmla="*/ T148 w 93"/>
                            <a:gd name="T150" fmla="+- 0 340 230"/>
                            <a:gd name="T151" fmla="*/ 340 h 162"/>
                            <a:gd name="T152" fmla="+- 0 6760 6670"/>
                            <a:gd name="T153" fmla="*/ T152 w 93"/>
                            <a:gd name="T154" fmla="+- 0 332 230"/>
                            <a:gd name="T155" fmla="*/ 332 h 162"/>
                            <a:gd name="T156" fmla="+- 0 6759 6670"/>
                            <a:gd name="T157" fmla="*/ T156 w 93"/>
                            <a:gd name="T158" fmla="+- 0 321 230"/>
                            <a:gd name="T159" fmla="*/ 321 h 162"/>
                            <a:gd name="T160" fmla="+- 0 6756 6670"/>
                            <a:gd name="T161" fmla="*/ T160 w 93"/>
                            <a:gd name="T162" fmla="+- 0 312 230"/>
                            <a:gd name="T163" fmla="*/ 312 h 162"/>
                            <a:gd name="T164" fmla="+- 0 6751 6670"/>
                            <a:gd name="T165" fmla="*/ T164 w 93"/>
                            <a:gd name="T166" fmla="+- 0 303 230"/>
                            <a:gd name="T167" fmla="*/ 303 h 162"/>
                            <a:gd name="T168" fmla="+- 0 6744 6670"/>
                            <a:gd name="T169" fmla="*/ T168 w 93"/>
                            <a:gd name="T170" fmla="+- 0 294 230"/>
                            <a:gd name="T171" fmla="*/ 294 h 162"/>
                            <a:gd name="T172" fmla="+- 0 6734 6670"/>
                            <a:gd name="T173" fmla="*/ T172 w 93"/>
                            <a:gd name="T174" fmla="+- 0 286 230"/>
                            <a:gd name="T175" fmla="*/ 286 h 162"/>
                            <a:gd name="T176" fmla="+- 0 6723 6670"/>
                            <a:gd name="T177" fmla="*/ T176 w 93"/>
                            <a:gd name="T178" fmla="+- 0 279 230"/>
                            <a:gd name="T179" fmla="*/ 279 h 162"/>
                            <a:gd name="T180" fmla="+- 0 6710 6670"/>
                            <a:gd name="T181" fmla="*/ T180 w 93"/>
                            <a:gd name="T182" fmla="+- 0 274 230"/>
                            <a:gd name="T183" fmla="*/ 274 h 162"/>
                            <a:gd name="T184" fmla="+- 0 6695 6670"/>
                            <a:gd name="T185" fmla="*/ T184 w 93"/>
                            <a:gd name="T186" fmla="+- 0 271 230"/>
                            <a:gd name="T187" fmla="*/ 271 h 162"/>
                            <a:gd name="T188" fmla="+- 0 6705 6670"/>
                            <a:gd name="T189" fmla="*/ T188 w 93"/>
                            <a:gd name="T190" fmla="+- 0 250 230"/>
                            <a:gd name="T191" fmla="*/ 250 h 162"/>
                            <a:gd name="T192" fmla="+- 0 6753 6670"/>
                            <a:gd name="T193" fmla="*/ T192 w 93"/>
                            <a:gd name="T194" fmla="+- 0 250 230"/>
                            <a:gd name="T195" fmla="*/ 250 h 162"/>
                            <a:gd name="T196" fmla="+- 0 6762 6670"/>
                            <a:gd name="T197" fmla="*/ T196 w 93"/>
                            <a:gd name="T198" fmla="+- 0 230 230"/>
                            <a:gd name="T199" fmla="*/ 230 h 1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93" h="162">
                              <a:moveTo>
                                <a:pt x="11" y="138"/>
                              </a:moveTo>
                              <a:lnTo>
                                <a:pt x="6" y="138"/>
                              </a:lnTo>
                              <a:lnTo>
                                <a:pt x="4" y="139"/>
                              </a:lnTo>
                              <a:lnTo>
                                <a:pt x="1" y="142"/>
                              </a:lnTo>
                              <a:lnTo>
                                <a:pt x="0" y="144"/>
                              </a:lnTo>
                              <a:lnTo>
                                <a:pt x="0" y="150"/>
                              </a:lnTo>
                              <a:lnTo>
                                <a:pt x="2" y="154"/>
                              </a:lnTo>
                              <a:lnTo>
                                <a:pt x="11" y="160"/>
                              </a:lnTo>
                              <a:lnTo>
                                <a:pt x="17" y="162"/>
                              </a:lnTo>
                              <a:lnTo>
                                <a:pt x="36" y="162"/>
                              </a:lnTo>
                              <a:lnTo>
                                <a:pt x="46" y="159"/>
                              </a:lnTo>
                              <a:lnTo>
                                <a:pt x="61" y="152"/>
                              </a:lnTo>
                              <a:lnTo>
                                <a:pt x="65" y="150"/>
                              </a:lnTo>
                              <a:lnTo>
                                <a:pt x="34" y="150"/>
                              </a:lnTo>
                              <a:lnTo>
                                <a:pt x="28" y="148"/>
                              </a:lnTo>
                              <a:lnTo>
                                <a:pt x="19" y="141"/>
                              </a:lnTo>
                              <a:lnTo>
                                <a:pt x="16" y="139"/>
                              </a:lnTo>
                              <a:lnTo>
                                <a:pt x="13" y="138"/>
                              </a:lnTo>
                              <a:lnTo>
                                <a:pt x="11" y="138"/>
                              </a:lnTo>
                              <a:close/>
                              <a:moveTo>
                                <a:pt x="92" y="0"/>
                              </a:moveTo>
                              <a:lnTo>
                                <a:pt x="35" y="0"/>
                              </a:lnTo>
                              <a:lnTo>
                                <a:pt x="5" y="62"/>
                              </a:lnTo>
                              <a:lnTo>
                                <a:pt x="20" y="62"/>
                              </a:lnTo>
                              <a:lnTo>
                                <a:pt x="31" y="64"/>
                              </a:lnTo>
                              <a:lnTo>
                                <a:pt x="51" y="72"/>
                              </a:lnTo>
                              <a:lnTo>
                                <a:pt x="59" y="79"/>
                              </a:lnTo>
                              <a:lnTo>
                                <a:pt x="71" y="95"/>
                              </a:lnTo>
                              <a:lnTo>
                                <a:pt x="75" y="104"/>
                              </a:lnTo>
                              <a:lnTo>
                                <a:pt x="75" y="124"/>
                              </a:lnTo>
                              <a:lnTo>
                                <a:pt x="71" y="132"/>
                              </a:lnTo>
                              <a:lnTo>
                                <a:pt x="57" y="146"/>
                              </a:lnTo>
                              <a:lnTo>
                                <a:pt x="49" y="150"/>
                              </a:lnTo>
                              <a:lnTo>
                                <a:pt x="65" y="150"/>
                              </a:lnTo>
                              <a:lnTo>
                                <a:pt x="67" y="148"/>
                              </a:lnTo>
                              <a:lnTo>
                                <a:pt x="77" y="138"/>
                              </a:lnTo>
                              <a:lnTo>
                                <a:pt x="81" y="132"/>
                              </a:lnTo>
                              <a:lnTo>
                                <a:pt x="88" y="118"/>
                              </a:lnTo>
                              <a:lnTo>
                                <a:pt x="90" y="110"/>
                              </a:lnTo>
                              <a:lnTo>
                                <a:pt x="90" y="102"/>
                              </a:lnTo>
                              <a:lnTo>
                                <a:pt x="89" y="91"/>
                              </a:lnTo>
                              <a:lnTo>
                                <a:pt x="86" y="82"/>
                              </a:lnTo>
                              <a:lnTo>
                                <a:pt x="81" y="73"/>
                              </a:lnTo>
                              <a:lnTo>
                                <a:pt x="74" y="64"/>
                              </a:lnTo>
                              <a:lnTo>
                                <a:pt x="64" y="56"/>
                              </a:lnTo>
                              <a:lnTo>
                                <a:pt x="53" y="49"/>
                              </a:lnTo>
                              <a:lnTo>
                                <a:pt x="40" y="44"/>
                              </a:lnTo>
                              <a:lnTo>
                                <a:pt x="25" y="41"/>
                              </a:lnTo>
                              <a:lnTo>
                                <a:pt x="35" y="20"/>
                              </a:lnTo>
                              <a:lnTo>
                                <a:pt x="83" y="20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C35B8" id="AutoShape 555" o:spid="_x0000_s1026" style="position:absolute;margin-left:333.5pt;margin-top:11.5pt;width:4.65pt;height:8.1pt;z-index:-25137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VFEQsAAKI0AAAOAAAAZHJzL2Uyb0RvYy54bWysW9uO47gRfQ+QfxD8mKDHKl2txvQssrvp&#10;IMAkWWCVD1D70jbithzJPT2TIP+eU5ToYamLMhFkHlr2+Ig6PEUW61DSxx++vhyjL9uuP7SnhwV9&#10;iBfR9rRuN4fT88Pi7/Xj3WoR9ZfmtGmO7Wn7sPi27Rc/fPrtbz6+ne+3Sbtvj5ttF6GRU3//dn5Y&#10;7C+X8/1y2a/325em/9Cetyf8uGu7l+aCr93zctM1b2j95bhM4rhYvrXd5ty1623f439/Hn5cfDLt&#10;73bb9eVvu12/vUTHhwW4Xczfzvx94r/LTx+b++euOe8P65FG8z+weGkOJ1z02tTPzaWJXrvDu6Ze&#10;Duuu7dvd5cO6fVm2u91hvTV9QG8onvTm131z3pq+QJz+fJWp//81u/7rl1+66LBB7JIsW0Sn5gVR&#10;+sPrpTUXj/I8Z43ezv09oL+ef+m4l/35c7v+R48fluIX/tIDEz29/aXdoKEGDRldvu66Fz4TPY6+&#10;Gvm/XeXffr1Ea/xnXsW4WrTGLxQnq9JEZ9nc23PXr/3lT9vWtNN8+dxfhuBt8MlIvxnZ1wj07uWI&#10;OP7+LoqjolgR/gzNIUJXGFnY75ZRHUdvUZWO4+EKSSzEtJQWqyhJ7aC5glILQjsM2UdUJNOWoK3g&#10;VBYqJ/R/gDGnTOVUWMgcp9KC5jhhbkpOmcqpsjDmtFI5kZQ8LSpNKHIVZ4yqFEnRETlP+Fzda0p0&#10;YlL3tExUYq7sjNGJSeV5SKl6kSt+TYVOTIqflplKzNWeMSqxRKrvJZa4+teJZ8hL+dNVrBFLXPEZ&#10;oxOT6oNYoiqWuPrXiT7uEyl/ulIVS1zxGaMTk+p7U0Ti6l8n+uBHRnDnUVqpiqWu+IxRiaVSfRAr&#10;VcVSV/861Qd/KuVPK3Xwp674jNGJSfUx9vUElrr616k++FMpv4+YK76XWCbVR7bQiWWu/nWmD/5M&#10;yp+u1DyWueIzRlWMl1M3vZapnscyV/860wd/JuVPV2ooM1d8xujEpPpFmebqGMtc/etMH/y5lN+T&#10;LnJXfG+6yKX6GGP6gpS7+te5PvhzKb+PmCu+n5hUvyiqlapY7upf5/rgz6X8aakWFbkrPmPUUBZS&#10;faSLSiVWuPrXhT74UbS4AzbFuqtUO4UrPmN0YlJ9ENNnZeHqXxf64C+k/J7qonDF91YXhVQfxFJd&#10;MVf/GlWdVh6iphSK6fVh6YrvLRBLqT6I6emidPWvsaCqxKT8nsK1dMX3E5PqF2WhL+Klq3+N+lYl&#10;JuXH+NLGWOmKzxh1jK2k+kgXeh5bufrXqFU0Yispv4fYyhXfT0yqj7LHQ8zVv0atohKT8if6Ir5y&#10;xWeMrphUH3lMr2BXrv71Sh/8lZTfQ6xyxfcSq6T6CKU++OHQxgnHXgTd1BSrpPxJpRaKlSs+Y1TF&#10;Kqk+ClgPMVf/utIHfyXlT2N1Ea9c8RmjEqNYyg9meuqn2I1AjfNU0eC4rbSDr4zV0odiNwIpQB52&#10;MgZFmem6UeyGAez0SUCxjEOa5FreoNgNA4M87GQgwE6foBS7sQA7fSbQ1P6m6ogj6X8B0tlNDbCX&#10;HbmxqMlngUnGIs097NxIMMjDTkbCH9mJDfb5YJKxSLG6ILFOt0+I3EgwSGc3tcJlovsnkl6YPGaY&#10;ksmswLKmsZN2GCAPOxkJeBXPnJWGGFtz+px9Z4nV1ZQmntiznFIiI+H1BSRdMc7T2U19sb6TQNIY&#10;+7YSaOqMy9QTWWmNcZ6HnYyFpwwn6Y59dTil72aFj52boWqc52EnY+Ep4CiVs8LjEuidR8492Via&#10;ZJyns5vaZM+clT7ZO2ffGeVcd1cknTJ5rDJNvTKcqzZnpVkGSJ+zmYwEyl+9ZiJpl8njl2lqmKGx&#10;xk46ZoB0du8ss4+d9MzkMc00dc2YPSo7sVYA5GE3nRW5J99J40we50xT64xiTGUnZgVAOrupeS5x&#10;Wd47fbf2SPdMHvvMm/7CDWI91thJAw2Qh53MT/AQnjkrLTR5PDRNTXSc6uzc/JQC5GE3nRWYjLp2&#10;biywGe5ZKyZO2lOzk7DS3qKdpl66RK2lspNmGufp+a6UsUiwmaFFVvhpBunaldNZkehbECQdNXks&#10;NZUyFkmpV+7SVAOks3vnqsmT76StJo+vpqmx9tzokM7ad6eDVjIScLCeyn3lZqga5+mRXclYJPqe&#10;F0l77dv0opWMhHdHgqTBxnk6u6nFzvW1QnpsgPTIvjPZuWfcSZdNHptNU5/tY+dGIvGzk5HwbjNR&#10;5WaomjxemyZmG/NVnbPCbTPoqh3uPD/be8vN3t5uXn89jfeb8Slq+DGH2NzhPrc939mu4bZxA7s2&#10;t5LRBFB8c9oDhjQMLnnJuQlGJmUwXGQIms2hgZsb+DcbZ7dm4FVQ62yfGA7jE0KG/YyBh/WUDQbD&#10;YQ1CWueK38DDusq3qAw8rKtcEzMc1WwIGS5SDTysq1w1Mhz1XkjrXMYZeFhXua4y8LCucqHDcJQo&#10;IWS48jDwsK4WY1exiIe0zmszt45VNQg+dhXLXAicVy9uHetOEHzsKhaCIPjYVWTmEDgnXCaDPckg&#10;+NhV5K4QuNkB5OZ58y7shLG3vJ8WdsLYX97iCjrhmp0orMt0zU/YCAq6gs1QFJiiyOYo3i4Ju4Lt&#10;dGCaIpuneFMh6Ao2U7HPDzrB5ioKTFbGUpuhATccdgXb6cCERTZj0fAk2e2FyOYswi3QIEo2a1Fg&#10;2iKbtwi3DMOuYDsdmLrI5i4KTF6m1DdxCExfZPMXBSYw4oLYXCEwhZka1ZwQmMTIZjEKTGOmkhuu&#10;ICI9DJGxyurwCOf04c1uEeHhzSeOXXN/bi5cnNmP0dvDgons8RAhDDn/90v7ZVu3BnDhEo234XFZ&#10;wlMoQ/S/A44nF4iKVODsr/Z4Ns3BkRiU7YP91R4H1HhN7JwN17S/2uOAwj0dbgs7YgEo7CTNobAb&#10;wW1hR2cOZcXAZsgsbFhyxgcbESHL2x4H/rwNyhcdnn/0wniHznCb12yc2NismuU2TmfeWZvrAj8N&#10;ZS46D+NdcIZh32+uNb4fYWB2wbNC2OMYdjuG5ns6Loffh6RtxR7H1qYj1/68Prb9FnTfD3Y2feBp&#10;++wb6rzN7cBsu/Y4XH7A3Igt34FBSzdQvOnPqPnByZugQGE7Zy4U/KgMo+Yl5q0joK65yXbNHocu&#10;8hYOULgPOXtJC0tuwGy8bnRgnFyYFnP9HK3CrXEeOB34cRnu6Y1xzntQDLsmS6uXPQ66jcsR36WZ&#10;6wJvkHBruOk3B+N9DwOzw9ZezB6Hi1oYbl3PtcabLWjtuozZRuxx7MEwU7FdNdvWOCJtIW3bsMdx&#10;FA2p5sboxs/MK5+P+lg/IfhzvPgOD9q6sXCMJS6qxLm2xlyAiTyH4g07XPEGapJ+rEw2X2GF4PXb&#10;bH5cF3Je/51H/fv2eNg8Ho5HTm999/z007GLvjR4oSNJ6fF6fQE7mk2XU8un2U7w6XjVYKwV+KUD&#10;84LGvyvcXo1/TKq7Rzxse5c9ZvldVcaru5iqH6sizqrs58f/cCFB2f3+sNlsT58Pp619WYSysJcx&#10;xtdWhtc8zOsiplLJERLTL28nY/NvDIXoZNe+njboXXO/3zabP46fL83hOHxeSsZGZHTbHo0Q5v0N&#10;fmVjeMfjqd18w+sbXTu8KIMXe/Bh33b/WkRveEnmYdH/87Xptovo+OcT3kKpUKlg4F3MlywvOfd3&#10;7i9P7i/NaY2mHhaXBfbN+ONPl+FNnNdzd3je40pktDi1/P7J7sDvdxh+A6vxC16EMT0YX9rhN23c&#10;7wb1/dWiT/8FAAD//wMAUEsDBBQABgAIAAAAIQBeMZ2h4AAAAAkBAAAPAAAAZHJzL2Rvd25yZXYu&#10;eG1sTI9NS8NAEIbvgv9hGcGb3ZhIqjGbIooHQZTUHtrbNDsm0f0I2W0a/fWOJz0Nw7w887zlarZG&#10;TDSG3jsFl4sEBLnG6961CjZvjxfXIEJEp9F4Rwq+KMCqOj0psdD+6Gqa1rEVDHGhQAVdjEMhZWg6&#10;shgWfiDHt3c/Woy8jq3UIx4Zbo1MkySXFnvHHzoc6L6j5nN9sEzRD/VuZ+rX7ROFl+njO+AVPSt1&#10;fjbf3YKINMe/MPzqszpU7LT3B6eDMAryfMldooI048mBfJlnIPYKspsUZFXK/w2qHwAAAP//AwBQ&#10;SwECLQAUAAYACAAAACEAtoM4kv4AAADhAQAAEwAAAAAAAAAAAAAAAAAAAAAAW0NvbnRlbnRfVHlw&#10;ZXNdLnhtbFBLAQItABQABgAIAAAAIQA4/SH/1gAAAJQBAAALAAAAAAAAAAAAAAAAAC8BAABfcmVs&#10;cy8ucmVsc1BLAQItABQABgAIAAAAIQBO1sVFEQsAAKI0AAAOAAAAAAAAAAAAAAAAAC4CAABkcnMv&#10;ZTJvRG9jLnhtbFBLAQItABQABgAIAAAAIQBeMZ2h4AAAAAkBAAAPAAAAAAAAAAAAAAAAAGsNAABk&#10;cnMvZG93bnJldi54bWxQSwUGAAAAAAQABADzAAAAeA4AAAAA&#10;" path="m11,138r-5,l4,139r-3,3l,144r,6l2,154r9,6l17,162r19,l46,159r15,-7l65,150r-31,l28,148r-9,-7l16,139r-3,-1l11,138xm92,l35,,5,62r15,l31,64r20,8l59,79,71,95r4,9l75,124r-4,8l57,146r-8,4l65,150r2,-2l77,138r4,-6l88,118r2,-8l90,102,89,91,86,82,81,73,74,64,64,56,53,49,40,44,25,41,35,20r48,l92,xe" fillcolor="#231f20" stroked="f">
                <v:path arrowok="t" o:connecttype="custom" o:connectlocs="6985,233680;3810,233680;2540,234315;635,236220;0,237490;0,241300;1270,243840;6985,247650;10795,248920;22860,248920;29210,247015;38735,242570;41275,241300;21590,241300;17780,240030;12065,235585;10160,234315;8255,233680;6985,233680;58420,146050;22225,146050;3175,185420;12700,185420;19685,186690;32385,191770;37465,196215;45085,206375;47625,212090;47625,224790;45085,229870;36195,238760;31115,241300;41275,241300;42545,240030;48895,233680;51435,229870;55880,220980;57150,215900;57150,210820;56515,203835;54610,198120;51435,192405;46990,186690;40640,181610;33655,177165;25400,173990;15875,172085;22225,158750;52705,158750;58420,146050" o:connectangles="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251831808" behindDoc="1" locked="0" layoutInCell="1" allowOverlap="1">
            <wp:simplePos x="0" y="0"/>
            <wp:positionH relativeFrom="page">
              <wp:posOffset>991047</wp:posOffset>
            </wp:positionH>
            <wp:positionV relativeFrom="paragraph">
              <wp:posOffset>142807</wp:posOffset>
            </wp:positionV>
            <wp:extent cx="3089349" cy="107346"/>
            <wp:effectExtent l="0" t="0" r="0" b="0"/>
            <wp:wrapTopAndBottom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00352" behindDoc="0" locked="0" layoutInCell="1" allowOverlap="1">
            <wp:simplePos x="0" y="0"/>
            <wp:positionH relativeFrom="page">
              <wp:posOffset>4233621</wp:posOffset>
            </wp:positionH>
            <wp:positionV relativeFrom="paragraph">
              <wp:posOffset>147722</wp:posOffset>
            </wp:positionV>
            <wp:extent cx="63570" cy="102679"/>
            <wp:effectExtent l="0" t="0" r="0" b="0"/>
            <wp:wrapTopAndBottom/>
            <wp:docPr id="4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301376" behindDoc="0" locked="0" layoutInCell="1" allowOverlap="1">
            <wp:simplePos x="0" y="0"/>
            <wp:positionH relativeFrom="page">
              <wp:posOffset>991047</wp:posOffset>
            </wp:positionH>
            <wp:positionV relativeFrom="paragraph">
              <wp:posOffset>141067</wp:posOffset>
            </wp:positionV>
            <wp:extent cx="3089349" cy="107346"/>
            <wp:effectExtent l="0" t="0" r="0" b="0"/>
            <wp:wrapTopAndBottom/>
            <wp:docPr id="5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02400" behindDoc="0" locked="0" layoutInCell="1" allowOverlap="1">
            <wp:simplePos x="0" y="0"/>
            <wp:positionH relativeFrom="page">
              <wp:posOffset>4207725</wp:posOffset>
            </wp:positionH>
            <wp:positionV relativeFrom="paragraph">
              <wp:posOffset>143899</wp:posOffset>
            </wp:positionV>
            <wp:extent cx="114844" cy="102012"/>
            <wp:effectExtent l="0" t="0" r="0" b="0"/>
            <wp:wrapTopAndBottom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8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rPr>
          <w:sz w:val="16"/>
        </w:rPr>
      </w:pPr>
      <w:r>
        <w:rPr>
          <w:noProof/>
        </w:rPr>
        <w:drawing>
          <wp:anchor distT="0" distB="0" distL="0" distR="0" simplePos="0" relativeHeight="251303424" behindDoc="0" locked="0" layoutInCell="1" allowOverlap="1">
            <wp:simplePos x="0" y="0"/>
            <wp:positionH relativeFrom="page">
              <wp:posOffset>991047</wp:posOffset>
            </wp:positionH>
            <wp:positionV relativeFrom="paragraph">
              <wp:posOffset>142826</wp:posOffset>
            </wp:positionV>
            <wp:extent cx="3135950" cy="108965"/>
            <wp:effectExtent l="0" t="0" r="0" b="0"/>
            <wp:wrapTopAndBottom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950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04448" behindDoc="0" locked="0" layoutInCell="1" allowOverlap="1">
            <wp:simplePos x="0" y="0"/>
            <wp:positionH relativeFrom="page">
              <wp:posOffset>4199102</wp:posOffset>
            </wp:positionH>
            <wp:positionV relativeFrom="paragraph">
              <wp:posOffset>145645</wp:posOffset>
            </wp:positionV>
            <wp:extent cx="130517" cy="104775"/>
            <wp:effectExtent l="0" t="0" r="0" b="0"/>
            <wp:wrapTopAndBottom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1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51305472" behindDoc="0" locked="0" layoutInCell="1" allowOverlap="1">
            <wp:simplePos x="0" y="0"/>
            <wp:positionH relativeFrom="page">
              <wp:posOffset>991047</wp:posOffset>
            </wp:positionH>
            <wp:positionV relativeFrom="paragraph">
              <wp:posOffset>139670</wp:posOffset>
            </wp:positionV>
            <wp:extent cx="3135950" cy="108965"/>
            <wp:effectExtent l="0" t="0" r="0" b="0"/>
            <wp:wrapTopAndBottom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950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06496" behindDoc="0" locked="0" layoutInCell="1" allowOverlap="1">
            <wp:simplePos x="0" y="0"/>
            <wp:positionH relativeFrom="page">
              <wp:posOffset>4199102</wp:posOffset>
            </wp:positionH>
            <wp:positionV relativeFrom="paragraph">
              <wp:posOffset>142502</wp:posOffset>
            </wp:positionV>
            <wp:extent cx="137883" cy="104775"/>
            <wp:effectExtent l="0" t="0" r="0" b="0"/>
            <wp:wrapTopAndBottom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spacing w:before="9"/>
        <w:rPr>
          <w:sz w:val="15"/>
        </w:rPr>
      </w:pPr>
      <w:r>
        <w:rPr>
          <w:noProof/>
        </w:rPr>
        <w:drawing>
          <wp:anchor distT="0" distB="0" distL="0" distR="0" simplePos="0" relativeHeight="251307520" behindDoc="0" locked="0" layoutInCell="1" allowOverlap="1">
            <wp:simplePos x="0" y="0"/>
            <wp:positionH relativeFrom="page">
              <wp:posOffset>991047</wp:posOffset>
            </wp:positionH>
            <wp:positionV relativeFrom="paragraph">
              <wp:posOffset>141588</wp:posOffset>
            </wp:positionV>
            <wp:extent cx="3089349" cy="107346"/>
            <wp:effectExtent l="0" t="0" r="0" b="0"/>
            <wp:wrapTopAndBottom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3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08544" behindDoc="0" locked="0" layoutInCell="1" allowOverlap="1">
            <wp:simplePos x="0" y="0"/>
            <wp:positionH relativeFrom="page">
              <wp:posOffset>4199102</wp:posOffset>
            </wp:positionH>
            <wp:positionV relativeFrom="paragraph">
              <wp:posOffset>144420</wp:posOffset>
            </wp:positionV>
            <wp:extent cx="137287" cy="104775"/>
            <wp:effectExtent l="0" t="0" r="0" b="0"/>
            <wp:wrapTopAndBottom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309568" behindDoc="0" locked="0" layoutInCell="1" allowOverlap="1">
            <wp:simplePos x="0" y="0"/>
            <wp:positionH relativeFrom="page">
              <wp:posOffset>991047</wp:posOffset>
            </wp:positionH>
            <wp:positionV relativeFrom="paragraph">
              <wp:posOffset>141054</wp:posOffset>
            </wp:positionV>
            <wp:extent cx="3095894" cy="107346"/>
            <wp:effectExtent l="0" t="0" r="0" b="0"/>
            <wp:wrapTopAndBottom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8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10592" behindDoc="0" locked="0" layoutInCell="1" allowOverlap="1">
            <wp:simplePos x="0" y="0"/>
            <wp:positionH relativeFrom="page">
              <wp:posOffset>4199102</wp:posOffset>
            </wp:positionH>
            <wp:positionV relativeFrom="paragraph">
              <wp:posOffset>143886</wp:posOffset>
            </wp:positionV>
            <wp:extent cx="136002" cy="104775"/>
            <wp:effectExtent l="0" t="0" r="0" b="0"/>
            <wp:wrapTopAndBottom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spacing w:before="10"/>
        <w:rPr>
          <w:sz w:val="15"/>
        </w:rPr>
      </w:pPr>
      <w:r>
        <w:rPr>
          <w:noProof/>
        </w:rPr>
        <w:drawing>
          <wp:anchor distT="0" distB="0" distL="0" distR="0" simplePos="0" relativeHeight="251311616" behindDoc="0" locked="0" layoutInCell="1" allowOverlap="1">
            <wp:simplePos x="0" y="0"/>
            <wp:positionH relativeFrom="page">
              <wp:posOffset>991047</wp:posOffset>
            </wp:positionH>
            <wp:positionV relativeFrom="paragraph">
              <wp:posOffset>142566</wp:posOffset>
            </wp:positionV>
            <wp:extent cx="3095894" cy="107346"/>
            <wp:effectExtent l="0" t="0" r="0" b="0"/>
            <wp:wrapTopAndBottom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8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g">
            <w:drawing>
              <wp:anchor distT="0" distB="0" distL="0" distR="0" simplePos="0" relativeHeight="251312640" behindDoc="0" locked="0" layoutInCell="1" allowOverlap="1">
                <wp:simplePos x="0" y="0"/>
                <wp:positionH relativeFrom="page">
                  <wp:posOffset>4196080</wp:posOffset>
                </wp:positionH>
                <wp:positionV relativeFrom="paragraph">
                  <wp:posOffset>145415</wp:posOffset>
                </wp:positionV>
                <wp:extent cx="128270" cy="105410"/>
                <wp:effectExtent l="5080" t="4445" r="0" b="4445"/>
                <wp:wrapTopAndBottom/>
                <wp:docPr id="1241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05410"/>
                          <a:chOff x="6608" y="229"/>
                          <a:chExt cx="202" cy="166"/>
                        </a:xfrm>
                      </wpg:grpSpPr>
                      <pic:pic xmlns:pic="http://schemas.openxmlformats.org/drawingml/2006/picture">
                        <pic:nvPicPr>
                          <pic:cNvPr id="1242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7" y="228"/>
                            <a:ext cx="101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3" name="AutoShape 553"/>
                        <wps:cNvSpPr>
                          <a:spLocks/>
                        </wps:cNvSpPr>
                        <wps:spPr bwMode="auto">
                          <a:xfrm>
                            <a:off x="6746" y="228"/>
                            <a:ext cx="63" cy="163"/>
                          </a:xfrm>
                          <a:custGeom>
                            <a:avLst/>
                            <a:gdLst>
                              <a:gd name="T0" fmla="+- 0 6789 6746"/>
                              <a:gd name="T1" fmla="*/ T0 w 63"/>
                              <a:gd name="T2" fmla="+- 0 248 229"/>
                              <a:gd name="T3" fmla="*/ 248 h 163"/>
                              <a:gd name="T4" fmla="+- 0 6762 6746"/>
                              <a:gd name="T5" fmla="*/ T4 w 63"/>
                              <a:gd name="T6" fmla="+- 0 248 229"/>
                              <a:gd name="T7" fmla="*/ 248 h 163"/>
                              <a:gd name="T8" fmla="+- 0 6764 6746"/>
                              <a:gd name="T9" fmla="*/ T8 w 63"/>
                              <a:gd name="T10" fmla="+- 0 248 229"/>
                              <a:gd name="T11" fmla="*/ 248 h 163"/>
                              <a:gd name="T12" fmla="+- 0 6767 6746"/>
                              <a:gd name="T13" fmla="*/ T12 w 63"/>
                              <a:gd name="T14" fmla="+- 0 251 229"/>
                              <a:gd name="T15" fmla="*/ 251 h 163"/>
                              <a:gd name="T16" fmla="+- 0 6768 6746"/>
                              <a:gd name="T17" fmla="*/ T16 w 63"/>
                              <a:gd name="T18" fmla="+- 0 253 229"/>
                              <a:gd name="T19" fmla="*/ 253 h 163"/>
                              <a:gd name="T20" fmla="+- 0 6769 6746"/>
                              <a:gd name="T21" fmla="*/ T20 w 63"/>
                              <a:gd name="T22" fmla="+- 0 258 229"/>
                              <a:gd name="T23" fmla="*/ 258 h 163"/>
                              <a:gd name="T24" fmla="+- 0 6770 6746"/>
                              <a:gd name="T25" fmla="*/ T24 w 63"/>
                              <a:gd name="T26" fmla="+- 0 266 229"/>
                              <a:gd name="T27" fmla="*/ 266 h 163"/>
                              <a:gd name="T28" fmla="+- 0 6770 6746"/>
                              <a:gd name="T29" fmla="*/ T28 w 63"/>
                              <a:gd name="T30" fmla="+- 0 373 229"/>
                              <a:gd name="T31" fmla="*/ 373 h 163"/>
                              <a:gd name="T32" fmla="+- 0 6769 6746"/>
                              <a:gd name="T33" fmla="*/ T32 w 63"/>
                              <a:gd name="T34" fmla="+- 0 378 229"/>
                              <a:gd name="T35" fmla="*/ 378 h 163"/>
                              <a:gd name="T36" fmla="+- 0 6767 6746"/>
                              <a:gd name="T37" fmla="*/ T36 w 63"/>
                              <a:gd name="T38" fmla="+- 0 382 229"/>
                              <a:gd name="T39" fmla="*/ 382 h 163"/>
                              <a:gd name="T40" fmla="+- 0 6766 6746"/>
                              <a:gd name="T41" fmla="*/ T40 w 63"/>
                              <a:gd name="T42" fmla="+- 0 384 229"/>
                              <a:gd name="T43" fmla="*/ 384 h 163"/>
                              <a:gd name="T44" fmla="+- 0 6761 6746"/>
                              <a:gd name="T45" fmla="*/ T44 w 63"/>
                              <a:gd name="T46" fmla="+- 0 386 229"/>
                              <a:gd name="T47" fmla="*/ 386 h 163"/>
                              <a:gd name="T48" fmla="+- 0 6757 6746"/>
                              <a:gd name="T49" fmla="*/ T48 w 63"/>
                              <a:gd name="T50" fmla="+- 0 387 229"/>
                              <a:gd name="T51" fmla="*/ 387 h 163"/>
                              <a:gd name="T52" fmla="+- 0 6749 6746"/>
                              <a:gd name="T53" fmla="*/ T52 w 63"/>
                              <a:gd name="T54" fmla="+- 0 387 229"/>
                              <a:gd name="T55" fmla="*/ 387 h 163"/>
                              <a:gd name="T56" fmla="+- 0 6749 6746"/>
                              <a:gd name="T57" fmla="*/ T56 w 63"/>
                              <a:gd name="T58" fmla="+- 0 391 229"/>
                              <a:gd name="T59" fmla="*/ 391 h 163"/>
                              <a:gd name="T60" fmla="+- 0 6809 6746"/>
                              <a:gd name="T61" fmla="*/ T60 w 63"/>
                              <a:gd name="T62" fmla="+- 0 391 229"/>
                              <a:gd name="T63" fmla="*/ 391 h 163"/>
                              <a:gd name="T64" fmla="+- 0 6809 6746"/>
                              <a:gd name="T65" fmla="*/ T64 w 63"/>
                              <a:gd name="T66" fmla="+- 0 387 229"/>
                              <a:gd name="T67" fmla="*/ 387 h 163"/>
                              <a:gd name="T68" fmla="+- 0 6802 6746"/>
                              <a:gd name="T69" fmla="*/ T68 w 63"/>
                              <a:gd name="T70" fmla="+- 0 387 229"/>
                              <a:gd name="T71" fmla="*/ 387 h 163"/>
                              <a:gd name="T72" fmla="+- 0 6797 6746"/>
                              <a:gd name="T73" fmla="*/ T72 w 63"/>
                              <a:gd name="T74" fmla="+- 0 386 229"/>
                              <a:gd name="T75" fmla="*/ 386 h 163"/>
                              <a:gd name="T76" fmla="+- 0 6792 6746"/>
                              <a:gd name="T77" fmla="*/ T76 w 63"/>
                              <a:gd name="T78" fmla="+- 0 384 229"/>
                              <a:gd name="T79" fmla="*/ 384 h 163"/>
                              <a:gd name="T80" fmla="+- 0 6791 6746"/>
                              <a:gd name="T81" fmla="*/ T80 w 63"/>
                              <a:gd name="T82" fmla="+- 0 382 229"/>
                              <a:gd name="T83" fmla="*/ 382 h 163"/>
                              <a:gd name="T84" fmla="+- 0 6789 6746"/>
                              <a:gd name="T85" fmla="*/ T84 w 63"/>
                              <a:gd name="T86" fmla="+- 0 378 229"/>
                              <a:gd name="T87" fmla="*/ 378 h 163"/>
                              <a:gd name="T88" fmla="+- 0 6789 6746"/>
                              <a:gd name="T89" fmla="*/ T88 w 63"/>
                              <a:gd name="T90" fmla="+- 0 373 229"/>
                              <a:gd name="T91" fmla="*/ 373 h 163"/>
                              <a:gd name="T92" fmla="+- 0 6789 6746"/>
                              <a:gd name="T93" fmla="*/ T92 w 63"/>
                              <a:gd name="T94" fmla="+- 0 248 229"/>
                              <a:gd name="T95" fmla="*/ 248 h 163"/>
                              <a:gd name="T96" fmla="+- 0 6789 6746"/>
                              <a:gd name="T97" fmla="*/ T96 w 63"/>
                              <a:gd name="T98" fmla="+- 0 229 229"/>
                              <a:gd name="T99" fmla="*/ 229 h 163"/>
                              <a:gd name="T100" fmla="+- 0 6785 6746"/>
                              <a:gd name="T101" fmla="*/ T100 w 63"/>
                              <a:gd name="T102" fmla="+- 0 229 229"/>
                              <a:gd name="T103" fmla="*/ 229 h 163"/>
                              <a:gd name="T104" fmla="+- 0 6746 6746"/>
                              <a:gd name="T105" fmla="*/ T104 w 63"/>
                              <a:gd name="T106" fmla="+- 0 248 229"/>
                              <a:gd name="T107" fmla="*/ 248 h 163"/>
                              <a:gd name="T108" fmla="+- 0 6748 6746"/>
                              <a:gd name="T109" fmla="*/ T108 w 63"/>
                              <a:gd name="T110" fmla="+- 0 251 229"/>
                              <a:gd name="T111" fmla="*/ 251 h 163"/>
                              <a:gd name="T112" fmla="+- 0 6753 6746"/>
                              <a:gd name="T113" fmla="*/ T112 w 63"/>
                              <a:gd name="T114" fmla="+- 0 249 229"/>
                              <a:gd name="T115" fmla="*/ 249 h 163"/>
                              <a:gd name="T116" fmla="+- 0 6757 6746"/>
                              <a:gd name="T117" fmla="*/ T116 w 63"/>
                              <a:gd name="T118" fmla="+- 0 248 229"/>
                              <a:gd name="T119" fmla="*/ 248 h 163"/>
                              <a:gd name="T120" fmla="+- 0 6789 6746"/>
                              <a:gd name="T121" fmla="*/ T120 w 63"/>
                              <a:gd name="T122" fmla="+- 0 248 229"/>
                              <a:gd name="T123" fmla="*/ 248 h 163"/>
                              <a:gd name="T124" fmla="+- 0 6789 6746"/>
                              <a:gd name="T125" fmla="*/ T124 w 63"/>
                              <a:gd name="T126" fmla="+- 0 229 229"/>
                              <a:gd name="T127" fmla="*/ 229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3" h="163">
                                <a:moveTo>
                                  <a:pt x="43" y="19"/>
                                </a:moveTo>
                                <a:lnTo>
                                  <a:pt x="16" y="19"/>
                                </a:lnTo>
                                <a:lnTo>
                                  <a:pt x="18" y="19"/>
                                </a:lnTo>
                                <a:lnTo>
                                  <a:pt x="21" y="22"/>
                                </a:lnTo>
                                <a:lnTo>
                                  <a:pt x="22" y="24"/>
                                </a:lnTo>
                                <a:lnTo>
                                  <a:pt x="23" y="29"/>
                                </a:lnTo>
                                <a:lnTo>
                                  <a:pt x="24" y="37"/>
                                </a:lnTo>
                                <a:lnTo>
                                  <a:pt x="24" y="144"/>
                                </a:lnTo>
                                <a:lnTo>
                                  <a:pt x="23" y="149"/>
                                </a:lnTo>
                                <a:lnTo>
                                  <a:pt x="21" y="153"/>
                                </a:lnTo>
                                <a:lnTo>
                                  <a:pt x="20" y="155"/>
                                </a:lnTo>
                                <a:lnTo>
                                  <a:pt x="15" y="157"/>
                                </a:lnTo>
                                <a:lnTo>
                                  <a:pt x="11" y="158"/>
                                </a:lnTo>
                                <a:lnTo>
                                  <a:pt x="3" y="158"/>
                                </a:lnTo>
                                <a:lnTo>
                                  <a:pt x="3" y="162"/>
                                </a:lnTo>
                                <a:lnTo>
                                  <a:pt x="63" y="162"/>
                                </a:lnTo>
                                <a:lnTo>
                                  <a:pt x="63" y="158"/>
                                </a:lnTo>
                                <a:lnTo>
                                  <a:pt x="56" y="158"/>
                                </a:lnTo>
                                <a:lnTo>
                                  <a:pt x="51" y="157"/>
                                </a:lnTo>
                                <a:lnTo>
                                  <a:pt x="46" y="155"/>
                                </a:lnTo>
                                <a:lnTo>
                                  <a:pt x="45" y="153"/>
                                </a:lnTo>
                                <a:lnTo>
                                  <a:pt x="43" y="149"/>
                                </a:lnTo>
                                <a:lnTo>
                                  <a:pt x="43" y="144"/>
                                </a:lnTo>
                                <a:lnTo>
                                  <a:pt x="43" y="19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19"/>
                                </a:lnTo>
                                <a:lnTo>
                                  <a:pt x="2" y="22"/>
                                </a:lnTo>
                                <a:lnTo>
                                  <a:pt x="7" y="20"/>
                                </a:lnTo>
                                <a:lnTo>
                                  <a:pt x="11" y="19"/>
                                </a:lnTo>
                                <a:lnTo>
                                  <a:pt x="43" y="19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A1222" id="Group 552" o:spid="_x0000_s1026" style="position:absolute;margin-left:330.4pt;margin-top:11.45pt;width:10.1pt;height:8.3pt;z-index:251312640;mso-wrap-distance-left:0;mso-wrap-distance-right:0;mso-position-horizontal-relative:page" coordorigin="6608,229" coordsize="20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/jsAgoAAN8oAAAOAAAAZHJzL2Uyb0RvYy54bWykWu1u47gV/V+g7yD4&#10;ZwuPRX3LmGSRsZPBArPbQVd9AEWWbWFtSZWUONOi795zKdIhHdIWdgeYWLauLs8994O8FD//9HY8&#10;OK9l11dNfTdjn9yZU9ZFs6nq3d3sX9nTPJk5/ZDXm/zQ1OXd7EfZz366/+tfPp/aZek1++awKTsH&#10;Sup+eWrvZvthaJeLRV/sy2Pef2rassbNbdMd8wFfu91i0+UnaD8eFp7rRotT023arinKvsev6/Hm&#10;7J7r327LYvjHdtuXg3O4mwHbwP92/O8z/V3cf86Xuy5v91UhYOR/AMUxr2oMela1zofceemqD6qO&#10;VdE1fbMdPhXNcdFst1VRchtgDXMvrPnaNS8tt2W3PO3aM02g9oKnP6y2+PX1e+dUG/jOC9jMqfMj&#10;vMQHdsLQI35O7W4Jsa9d+1v7vRuNxOW3pvi9x+3F5X36vhuFnefTL80GCvOXoeH8vG27I6mA5c4b&#10;d8OPsxvKt8Ep8CPzEi+GswrcYm4YMOGmYg9f0lNR5CKscNfz0tGDxf5RPOy5nngyiujeIl+OY3Kc&#10;Atf957YqlvgvKMXVB0pvhx6eGl66ciaUHCfpOObd7y/tHN5v86F6rg7V8INHMughUPXr96ogmumL&#10;5h3YNXoHAjQu/BOQhVJwfCwns7hvnLpZ7fN6Vz70LfIAXEKB/KnrmtO+zDc9/Uw06Vr4Vw3K86Fq&#10;n6rDgZxH18JopNJFKBp4G8N83RQvx7IexrztygPsb+p+X7X9zOmW5fG5RBh2P28YjxREw7d+oOEo&#10;Lngu/ddLHlw39b7MV6G7mgdu/Dh/SIN4HruPceAGCVux1f/oaRYsX/oSNOSHdVsJrPj1A1pj4ogS&#10;M6YkT23nNecFZAwoAOKBJSEixogSwtp3xT9BNuRwPXTlUOzpcgvmxO8QPt/gNL8zSz7okWM30wYJ&#10;EIsESMYEII547rjwMk+ci/BHXHT98LVsjg5dgGjA5ETnr+B5NEyKEOS6IXdzQ6SdqitSN31MHpNg&#10;HnjRI1yxXs8fnlbBPHpicbj216vVmklX7KvNpqxJ3Z/3BCe2OVQbGYx9t3teHbrRQ0/8n8j7/l1s&#10;QRHxDkN6T37yQOPOIPpFNsAbVPwwL/Uy2vFtWgTRrGSq6L/t87YE66RWS25fJvcDKiWXQnr7ZIgQ&#10;lbW3VwsvVzLeIbFpsRMHkTl2IoAYQ4cPfK6c+bJ4GUOHyJfhgrluIxJ0txGVKUPV3h4PmEH/Pndc&#10;J4qTFH8wHg+jdzHE6Cj2t4WTuc7JwdAXIqh2iiYvSJxzsX/XA8BnPSSyd9hHTYEUEpgiz4gplGKE&#10;KTBiAm+3MSExb2PC9KVoiuIoMGJKpRhhSoyYMDmqqixEMZVxK1NMJx2wYiMspvKeMc8MTOfdC5nJ&#10;g0ylnWSMLmQ68wCWmIGp5GcsMgPTyfdC3whM5Z5kjMA8nX0AMwe8p/KfeZaQ1+n3QmPMeyr5JGMG&#10;prMfxTGl48dM9FT+M88c955OvxdFJsY8lXySMQPT2bcDU/nPPHPw+zr9fmx0pa+STzJGYL7OvtWV&#10;vsp/5puD39fp92OjK32VfJIxA9PZt2alr/Kf+ebg93X6/cQzudJXyScZI7BAZx/AImOMUV9xLolZ&#10;YA7+QKffTwITsEAln2TMwHT2AYyZgan8Z4E5+Gm2VGq1nxiDP1DJJxkzMJ39KA7NBTZQ+c8wsZlm&#10;yFCn309iE2OhSj7JGIGh01ONRKUw1zEsSRRXhubgR1uiKrMBU8m3A9PZtwNT+c9Cc/CHOv1+apyS&#10;QpV8kjEyFunsR4lrZixS+c8ic/BHOv0WYLQ+O+eRHZjOvh2Yyn+GBYgpxtBETHBlpJJvdWWksw9g&#10;5oVYpPKfYaY3AaP9AS0rjcEfq+RbgcU6+1GcmrMyVvnPYnPwxzr9lnIRq+Rby0Wssw9gZsZilf8s&#10;Ngd/rNNvKbCxSr61wCY6+wBmLrCJyn+WmIM/0em3TEmJSr51Skp09q0NSKLyn2EeMcVYotNvmcQT&#10;lXzrJJ7o7NuBqfxniTn4U51+y7InVcm3LntSnX0rsFTlP0MgmhhLdfotzUiqkm9tRlKdfTswlf8s&#10;NQd/qtOPVtI0V6Yq+SRjrPzM1ekHstC4vGC0F3Mu2BmeM5LGaMdSqWUWcMxVPXAFne4DWvRb0Klu&#10;ADpzEjBX94PFp4w2pM62Wp3KaONWsRXoLJ2cq/oC6MyZwC7bX0uXqfe/1jbzQwOMvo8IvNycYBcd&#10;sK0FZrovPKyq4LiP2lRPkJA57j50wZbVI2OqLzJm64OZ7gubZ5nqCbtnP7TCtr0fvRdmlmaYeRdZ&#10;gUAxcae3wxAyc+fpnrBWE6Y3xHgpYs7Zy5bYXFCY3hOrFQW7a+f9s3w/7sBio+2tFntquHKweU8v&#10;R2jXrW16evORoaLgvUcmN+ggRXctwggrEo4p4DDedWF4mYSRKVOkKQG4eDhNHBHJxXnw38RCIULi&#10;cO4UMOQzLj7NUmQgF8e+wBTt1PCTdnTrk8SFqeihp4hTc0za0dlOEhemot+cJC5MRRc4RZzaOwIT&#10;TjM1FKaiY5qinVoh0j5u0d4MgkiYiu5iknZhKtb8U8RpMU9gsBKfJC5Mxfp4ijgtfEk7Vq2TxIWp&#10;WEtOEhemYoU3RZyWbgQG665J4sJUrIamiPNVDqmnBcq0B4S1tGaY9oCwl00tTufqhO3lSSPQjMlt&#10;wGQ36QFZodjEEsXnFT4CpgRlhDELRM2nV3KXBxW6mYODCs/0DGaBfKCpQl46J7wLh3P3eImLT/r5&#10;2LyWWcMFBpowaMMMw57Ner9/qFU5WluocvKu/Gy5Nlox3JYS3GACHw2VOuTnqIvmd+jCxHxVasQ/&#10;LppAltQhP4UuzO7QhR3Qq7pGKRZMGpJhE+6qtjHF2fiWzg4NzQJRdi6pErn8FMyOOcFQUq8NSutY&#10;ro2/9rUOKpyO/a5ryoQUNp+uSVGA0ZATxW6MGYo4uyUm7bxOB+3NTiA3kOTKAiW5l5+jD2Su3HD8&#10;Wex6GEmxyygqDk1fgnBrrvLTLnCtLVVpcx5GSzFpg/wcbRFRdzm4LiQy8Lr/x8qI1f21IJFxeX08&#10;GyU6KiF1OaDkDcxQGeQr2nM9xI/qO2rlzT8dyVAOCHg+ezrbookd+Er6fOqB5xZ5yXj4AX2B+8VL&#10;509REs+DpyCcp7GbzF2WfkkjN0iD9ZN++OFbVZd//vADFfw0xHKXgGnoNSNd/k84TBPDgbJ6w4OP&#10;Dv88iushrw7jtXJOghDL8xHyk889OEg1HjUYzyY8N5sfOLLSNThTgqjDWUBc7JvuPzPnhHN1d7P+&#10;3y85nZI6/Fzj9ESK8guxgX8JwhjOcDr1zrN6J68LqLqbDTM0Q3S5GvANj7y0XbXbY6TxsFDd0LmJ&#10;bcXPsRC+ERVw0xcc4OBX/BQdt0Wc+KNjeup3LvV+LvH+/wAAAP//AwBQSwMECgAAAAAAAAAhAFSk&#10;Ks8QAwAAEAMAABQAAABkcnMvbWVkaWEvaW1hZ2UxLnBuZ4lQTkcNChoKAAAADUlIRFIAAAANAAAA&#10;FggGAAAAG/oWJAAAAAZiS0dEAP8A/wD/oL2nkwAAAAlwSFlzAAAOxAAADsQBlSsOGwAAArBJREFU&#10;OI2Fk19IU3EUx8+9G4spEzV7WD7cq9e/TJuxMhDaSiX/UC4C21J6NBEyJbEy6KGHzER6KLKHVCR1&#10;T5G6GaVZbgWGU1MXQkYO8raHQXO6XWLX3e7ppTt0bnTgC+dwzufw4/zOAUQESa6VlWOtzdcsJcUn&#10;PFl0hshQNJ6tqlp22O2Vu+sizvPBwau5TFZ4oL+/led5RTgcltusVnN+dg6fy2SFP83Ont4DvZqY&#10;qGUoGru7Htzf3RERYWpy8jxD0ajTFvm8Xq8aEQE2NjYytJqCgE5b5BMEQRYNISLUmcwzDEVjY0PD&#10;GCIC+eTR4zscx6kKjxQuyGSyPxDDzlRUjAIATE+9NX5bWysg301P1wAAyGRyIRYAAGA4ZXgt+WOj&#10;o5dJv99/EABgZ2fnQDyIounviYmJHACAc86pJ6XE1j84lhEEgQkJCRwAAMuymRHI7XbnCoIgjwci&#10;IAEAsL21lUoqlcrfAAChUEg573TqYwKIBBfkkgAAFAoFT5aWl9mkZP+zvrZY0ObmZlooFFICAKSk&#10;pvwi29rbb6cdSvMCANhnZqqt4+N1u4FAIJD8sKfnnhTn5eW5CESE1dXVo/Ums4PjOJVcLhfOGWss&#10;yckpvp8sm/HF5Tp+OD39x+fFxRIAgJsdHTdIAACNRrM0ZBkp1RsMb9RqNbvgnD/50eGozGSYr2M2&#10;q04ul0X+sLK66sW+lYkWy7K0tPGRNYo3YskG+vquIyJBkqTY3NJyVxpnXLnX13Pys3N4hqKxq7Oz&#10;e989RUsQBJm59uIHhqKxzmSy8zyv+C/0tLf3FkPReMFonPP7/akxL1eSKIrE8NBQE0PR2HSl8WUw&#10;GFRF1+wJlpeWiuvNl97rtEU+y/BIoyiKRKxXEDar1Tw/59R7PB5KFEWytLzMZjQaR1RJSdvxJvoX&#10;667q5pkifVAAAAAASUVORK5CYIJQSwMEFAAGAAgAAAAhAI0but7gAAAACQEAAA8AAABkcnMvZG93&#10;bnJldi54bWxMj0FrwkAUhO+F/oflCb3VTSIGjdmISNuTFKqF0tuafSbB7NuQXZP47/t6ao/DDDPf&#10;5NvJtmLA3jeOFMTzCARS6UxDlYLP0+vzCoQPmoxuHaGCO3rYFo8Puc6MG+kDh2OoBJeQz7SCOoQu&#10;k9KXNVrt565DYu/ieqsDy76Sptcjl9tWJlGUSqsb4oVad7ivsbweb1bB26jH3SJ+GQ7Xy/7+fVq+&#10;fx1iVOppNu02IAJO4S8Mv/iMDgUznd2NjBetgjSNGD0oSJI1CA6kq5jPnRUs1kuQRS7/Pyh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Qn+OwCCgAA3ygAAA4A&#10;AAAAAAAAAAAAAAAAOgIAAGRycy9lMm9Eb2MueG1sUEsBAi0ACgAAAAAAAAAhAFSkKs8QAwAAEAMA&#10;ABQAAAAAAAAAAAAAAAAAaAwAAGRycy9tZWRpYS9pbWFnZTEucG5nUEsBAi0AFAAGAAgAAAAhAI0b&#10;ut7gAAAACQEAAA8AAAAAAAAAAAAAAAAAqg8AAGRycy9kb3ducmV2LnhtbFBLAQItABQABgAIAAAA&#10;IQCqJg6+vAAAACEBAAAZAAAAAAAAAAAAAAAAALcQAABkcnMvX3JlbHMvZTJvRG9jLnhtbC5yZWxz&#10;UEsFBgAAAAAGAAYAfAEAAKoRAAAAAA==&#10;">
                <v:shape id="Picture 554" o:spid="_x0000_s1027" type="#_x0000_t75" style="position:absolute;left:6607;top:228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ONcxAAAAN0AAAAPAAAAZHJzL2Rvd25yZXYueG1sRE9Na8JA&#10;EL0L/odlhF5K3ZiqSOoqVih4KWgi7XXIjkkwOxt2tybtr+8WCt7m8T5nvR1MK27kfGNZwWyagCAu&#10;rW64UnAu3p5WIHxA1thaJgXf5GG7GY/WmGnb84lueahEDGGfoYI6hC6T0pc1GfRT2xFH7mKdwRCh&#10;q6R22Mdw08o0SZbSYMOxocaO9jWV1/zLKKCfsis+2sPq0fTH/eu7e8Zi8anUw2TYvYAINIS7+N99&#10;0HF+Ok/h75t4gtz8AgAA//8DAFBLAQItABQABgAIAAAAIQDb4fbL7gAAAIUBAAATAAAAAAAAAAAA&#10;AAAAAAAAAABbQ29udGVudF9UeXBlc10ueG1sUEsBAi0AFAAGAAgAAAAhAFr0LFu/AAAAFQEAAAsA&#10;AAAAAAAAAAAAAAAAHwEAAF9yZWxzLy5yZWxzUEsBAi0AFAAGAAgAAAAhACXc41zEAAAA3QAAAA8A&#10;AAAAAAAAAAAAAAAABwIAAGRycy9kb3ducmV2LnhtbFBLBQYAAAAAAwADALcAAAD4AgAAAAA=&#10;">
                  <v:imagedata r:id="rId66" o:title=""/>
                </v:shape>
                <v:shape id="AutoShape 553" o:spid="_x0000_s1028" style="position:absolute;left:6746;top:228;width:63;height:163;visibility:visible;mso-wrap-style:square;v-text-anchor:top" coordsize="63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jvVwgAAAN0AAAAPAAAAZHJzL2Rvd25yZXYueG1sRE9LawIx&#10;EL4X/A9hCt5qtqtU2RpFClavPmiv42bcXZpM1iTq+u+NIPQ2H99zpvPOGnEhHxrHCt4HGQji0umG&#10;KwX73fJtAiJEZI3GMSm4UYD5rPcyxUK7K2/oso2VSCEcClRQx9gWUoayJoth4FrixB2dtxgT9JXU&#10;Hq8p3BqZZ9mHtNhwaqixpa+ayr/t2Sr4Wd1+jV+cjRnnJzqMj/lwmX0r1X/tFp8gInXxX/x0r3Wa&#10;n4+G8PgmnSBndwAAAP//AwBQSwECLQAUAAYACAAAACEA2+H2y+4AAACFAQAAEwAAAAAAAAAAAAAA&#10;AAAAAAAAW0NvbnRlbnRfVHlwZXNdLnhtbFBLAQItABQABgAIAAAAIQBa9CxbvwAAABUBAAALAAAA&#10;AAAAAAAAAAAAAB8BAABfcmVscy8ucmVsc1BLAQItABQABgAIAAAAIQAfgjvVwgAAAN0AAAAPAAAA&#10;AAAAAAAAAAAAAAcCAABkcnMvZG93bnJldi54bWxQSwUGAAAAAAMAAwC3AAAA9gIAAAAA&#10;" path="m43,19r-27,l18,19r3,3l22,24r1,5l24,37r,107l23,149r-2,4l20,155r-5,2l11,158r-8,l3,162r60,l63,158r-7,l51,157r-5,-2l45,153r-2,-4l43,144,43,19xm43,l39,,,19r2,3l7,20r4,-1l43,19,43,xe" fillcolor="#231f20" stroked="f">
                  <v:path arrowok="t" o:connecttype="custom" o:connectlocs="43,248;16,248;18,248;21,251;22,253;23,258;24,266;24,373;23,378;21,382;20,384;15,386;11,387;3,387;3,391;63,391;63,387;56,387;51,386;46,384;45,382;43,378;43,373;43,248;43,229;39,229;0,248;2,251;7,249;11,248;43,248;43,229" o:connectangles="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spacing w:before="8"/>
        <w:rPr>
          <w:sz w:val="15"/>
        </w:rPr>
      </w:pPr>
      <w:r>
        <w:rPr>
          <w:noProof/>
        </w:rPr>
        <w:drawing>
          <wp:anchor distT="0" distB="0" distL="0" distR="0" simplePos="0" relativeHeight="251313664" behindDoc="0" locked="0" layoutInCell="1" allowOverlap="1">
            <wp:simplePos x="0" y="0"/>
            <wp:positionH relativeFrom="page">
              <wp:posOffset>991040</wp:posOffset>
            </wp:positionH>
            <wp:positionV relativeFrom="paragraph">
              <wp:posOffset>142731</wp:posOffset>
            </wp:positionV>
            <wp:extent cx="3108281" cy="133350"/>
            <wp:effectExtent l="0" t="0" r="0" b="0"/>
            <wp:wrapTopAndBottom/>
            <wp:docPr id="7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28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14688" behindDoc="0" locked="0" layoutInCell="1" allowOverlap="1">
            <wp:simplePos x="0" y="0"/>
            <wp:positionH relativeFrom="page">
              <wp:posOffset>4195902</wp:posOffset>
            </wp:positionH>
            <wp:positionV relativeFrom="paragraph">
              <wp:posOffset>140661</wp:posOffset>
            </wp:positionV>
            <wp:extent cx="139653" cy="104775"/>
            <wp:effectExtent l="0" t="0" r="0" b="0"/>
            <wp:wrapTopAndBottom/>
            <wp:docPr id="7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5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spacing w:before="3" w:after="1"/>
        <w:rPr>
          <w:sz w:val="19"/>
        </w:rPr>
      </w:pPr>
    </w:p>
    <w:p w:rsidR="00D8632C" w:rsidRDefault="004C47BA">
      <w:pPr>
        <w:pStyle w:val="BodyText"/>
        <w:spacing w:line="20" w:lineRule="exact"/>
        <w:ind w:left="9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203700" cy="6350"/>
                <wp:effectExtent l="10795" t="9525" r="5080" b="3175"/>
                <wp:docPr id="1239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0"/>
                          <a:chOff x="0" y="0"/>
                          <a:chExt cx="6620" cy="10"/>
                        </a:xfrm>
                      </wpg:grpSpPr>
                      <wps:wsp>
                        <wps:cNvPr id="1240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6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216114" id="Group 550" o:spid="_x0000_s1026" style="width:331pt;height:.5pt;mso-position-horizontal-relative:char;mso-position-vertical-relative:line" coordsize="6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pA0dwIAAIEFAAAOAAAAZHJzL2Uyb0RvYy54bWykVF1v2yAUfZ+0/4D8nvojTppaTaopTvrS&#10;bZXa/QAC2EbDgIDGiab9913ATfrxUnUvGAz3cO4593J9c+gF2jNjuZLLJL/IEsQkUZTLdpn8etxO&#10;FgmyDkuKhZJsmRyZTW5WX79cD7piheqUoMwgAJG2GvQy6ZzTVZpa0rEe2wulmYTNRpkeO1iaNqUG&#10;D4Dei7TIsnk6KEO1UYRZC3/ruJmsAn7TMOJ+No1lDollAtxcGE0Yd35MV9e4ag3WHScjDfwJFj3m&#10;Ei49QdXYYfRk+DuonhOjrGrcBVF9qpqGExZygGzy7E02t0Y96ZBLWw2tPskE0r7R6dOw5Mf+3iBO&#10;wbtiepUgiXtwKVyMZrOgz6DbCo7dGv2g701MEqZ3ivy2IF/6dt+v23gY7YbvigIgfnIq6HNoTO8h&#10;IHN0CDYcTzawg0MEfpZFNr3MwC0Ce/NpZIEr0oGV74JItxnD5vNijMkD7xRX8bbAcGTkCwMqzZ7F&#10;tP8n5kOHNQseWa/SScwSuEQx77hkoGXua81fDqfWMgpJDnIUEkm17rBsWcB7PGoQLUQA+RchfmHB&#10;hQ8KO4v1/SzsWaHXAuFKG+tumeqRnywTAZSDXXh/Z503+XzEuyfVlgsRekdINIwu+R2rBKd+MyxM&#10;u1sLg/YYuq+Y5lswKIK9OgZVLmkA6ximm3HuMBdxDpcL6fEgD6AzzmJ7/bnKrjaLzaKclMV8Mymz&#10;up58267LyXybX87qab1e1/lfn0teVh2nlEnP7rnV8/Jj7o+PTmzSU7OfZEhfowe9gOzzN5AORnrv&#10;YhXsFD3eG6/GWJBhFvo8hI1vkn9IXq7DqfPLufoHAAD//wMAUEsDBBQABgAIAAAAIQBroG6S2QAA&#10;AAMBAAAPAAAAZHJzL2Rvd25yZXYueG1sTI9BS8NAEIXvgv9hGcGb3aRikJhNKUU9FcFWEG/T7DQJ&#10;zc6G7DZJ/72jF70MPN7jzfeK1ew6NdIQWs8G0kUCirjytuXawMf+5e4RVIjIFjvPZOBCAVbl9VWB&#10;ufUTv9O4i7WSEg45Gmhi7HOtQ9WQw7DwPbF4Rz84jCKHWtsBJyl3nV4mSaYdtiwfGuxp01B12p2d&#10;gdcJp/V9+jxuT8fN5Wv/8Pa5TcmY25t5/QQq0hz/wvCDL+hQCtPBn9kG1RmQIfH3ipdlS5EHCSWg&#10;y0L/Zy+/AQAA//8DAFBLAQItABQABgAIAAAAIQC2gziS/gAAAOEBAAATAAAAAAAAAAAAAAAAAAAA&#10;AABbQ29udGVudF9UeXBlc10ueG1sUEsBAi0AFAAGAAgAAAAhADj9If/WAAAAlAEAAAsAAAAAAAAA&#10;AAAAAAAALwEAAF9yZWxzLy5yZWxzUEsBAi0AFAAGAAgAAAAhALSakDR3AgAAgQUAAA4AAAAAAAAA&#10;AAAAAAAALgIAAGRycy9lMm9Eb2MueG1sUEsBAi0AFAAGAAgAAAAhAGugbpLZAAAAAwEAAA8AAAAA&#10;AAAAAAAAAAAA0QQAAGRycy9kb3ducmV2LnhtbFBLBQYAAAAABAAEAPMAAADXBQAAAAA=&#10;">
                <v:line id="Line 551" o:spid="_x0000_s1027" style="position:absolute;visibility:visible;mso-wrap-style:square" from="0,5" to="66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mmyAAAAN0AAAAPAAAAZHJzL2Rvd25yZXYueG1sRI9Ba8JA&#10;EIXvhf6HZQpeim6qpZToKiIUxIO2pj9gzE6T0N3ZmF1N7K/vHAq9zfDevPfNYjV4p67UxSawgadJ&#10;Boq4DLbhysBn8TZ+BRUTskUXmAzcKMJqeX+3wNyGnj/oekyVkhCOORqoU2pzrWNZk8c4CS2xaF+h&#10;85hk7SptO+wl3Ds9zbIX7bFhaaixpU1N5ffx4g0U58fk3g871xeH00yfzvvZz2VvzOhhWM9BJRrS&#10;v/nvemsFf/os/PKNjKCXvwAAAP//AwBQSwECLQAUAAYACAAAACEA2+H2y+4AAACFAQAAEwAAAAAA&#10;AAAAAAAAAAAAAAAAW0NvbnRlbnRfVHlwZXNdLnhtbFBLAQItABQABgAIAAAAIQBa9CxbvwAAABUB&#10;AAALAAAAAAAAAAAAAAAAAB8BAABfcmVscy8ucmVsc1BLAQItABQABgAIAAAAIQAfKJmmyAAAAN0A&#10;AAAPAAAAAAAAAAAAAAAAAAcCAABkcnMvZG93bnJldi54bWxQSwUGAAAAAAMAAwC3AAAA/AIAAAAA&#10;" strokecolor="#231f20" strokeweight=".5pt"/>
                <w10:anchorlock/>
              </v:group>
            </w:pict>
          </mc:Fallback>
        </mc:AlternateContent>
      </w:r>
    </w:p>
    <w:p w:rsidR="00D8632C" w:rsidRDefault="00D8632C">
      <w:pPr>
        <w:spacing w:line="20" w:lineRule="exact"/>
        <w:rPr>
          <w:sz w:val="2"/>
        </w:rPr>
        <w:sectPr w:rsidR="00D8632C">
          <w:pgSz w:w="8400" w:h="11910"/>
          <w:pgMar w:top="800" w:right="780" w:bottom="0" w:left="760" w:header="720" w:footer="720" w:gutter="0"/>
          <w:cols w:space="720"/>
        </w:sectPr>
      </w:pPr>
    </w:p>
    <w:p w:rsidR="00D8632C" w:rsidRDefault="009A4312">
      <w:pPr>
        <w:pStyle w:val="BodyText"/>
        <w:spacing w:before="47"/>
        <w:ind w:left="105"/>
      </w:pPr>
      <w:r>
        <w:rPr>
          <w:color w:val="231F20"/>
        </w:rPr>
        <w:t>PERHIMPUNAN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DOKTER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SPESIALIS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KARDIOVASKULAR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INDONESIA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(PERKI)</w:t>
      </w:r>
    </w:p>
    <w:p w:rsidR="00D8632C" w:rsidRDefault="009A4312">
      <w:pPr>
        <w:pStyle w:val="ListParagraph"/>
        <w:numPr>
          <w:ilvl w:val="0"/>
          <w:numId w:val="245"/>
        </w:numPr>
        <w:tabs>
          <w:tab w:val="left" w:pos="650"/>
          <w:tab w:val="left" w:pos="651"/>
        </w:tabs>
        <w:ind w:left="650" w:hanging="545"/>
        <w:jc w:val="left"/>
        <w:rPr>
          <w:sz w:val="9"/>
        </w:rPr>
      </w:pPr>
      <w:r>
        <w:rPr>
          <w:color w:val="231F20"/>
          <w:w w:val="103"/>
          <w:sz w:val="9"/>
        </w:rPr>
        <w:br w:type="column"/>
      </w:r>
      <w:r>
        <w:rPr>
          <w:color w:val="231F20"/>
          <w:sz w:val="9"/>
        </w:rPr>
        <w:t>PEDOMAN</w:t>
      </w:r>
      <w:r>
        <w:rPr>
          <w:color w:val="231F20"/>
          <w:spacing w:val="-12"/>
          <w:sz w:val="9"/>
        </w:rPr>
        <w:t xml:space="preserve"> </w:t>
      </w:r>
      <w:r>
        <w:rPr>
          <w:color w:val="231F20"/>
          <w:sz w:val="9"/>
        </w:rPr>
        <w:t>PROGRAM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FELLOWSHIP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DAN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SUBSPESIALISASI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BIDANG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ARITMIA</w:t>
      </w:r>
    </w:p>
    <w:p w:rsidR="00D8632C" w:rsidRDefault="00D8632C">
      <w:pPr>
        <w:rPr>
          <w:sz w:val="9"/>
        </w:rPr>
        <w:sectPr w:rsidR="00D8632C">
          <w:type w:val="continuous"/>
          <w:pgSz w:w="8400" w:h="11910"/>
          <w:pgMar w:top="1100" w:right="780" w:bottom="280" w:left="760" w:header="720" w:footer="720" w:gutter="0"/>
          <w:cols w:num="2" w:space="720" w:equalWidth="0">
            <w:col w:w="2893" w:space="386"/>
            <w:col w:w="3581"/>
          </w:cols>
        </w:sectPr>
      </w:pPr>
    </w:p>
    <w:p w:rsidR="00D8632C" w:rsidRDefault="004C47BA">
      <w:pPr>
        <w:pStyle w:val="BodyText"/>
        <w:ind w:left="24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046220" cy="217170"/>
                <wp:effectExtent l="2540" t="3175" r="0" b="0"/>
                <wp:docPr id="1236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0" y="0"/>
                          <a:chExt cx="6372" cy="342"/>
                        </a:xfrm>
                      </wpg:grpSpPr>
                      <wps:wsp>
                        <wps:cNvPr id="1237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86"/>
                            <a:ext cx="226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81AE44" id="Group 547" o:spid="_x0000_s1026" style="width:318.6pt;height:17.1pt;mso-position-horizontal-relative:char;mso-position-vertical-relative:line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J9HLQQAAHwKAAAOAAAAZHJzL2Uyb0RvYy54bWysVttu4zYQfS/QfxD0&#10;rugSWbKEyAtHsoMF0jboth9AU5RFrESyJG0nLfrvHZK+xlk0zdaAZF6HM+fMHOru0/M4eFsiFeWs&#10;8uObyPcIw7ylbF35v/+2DKa+pzRiLRo4I5X/QpT/afbjD3c7UZKE93xoifTACFPlTlR+r7Uow1Dh&#10;noxI3XBBGEx2XI5IQ1euw1aiHVgfhzCJoizccdkKyTFRCkYbN+nPrP2uI1j/0nWKaG+ofPBN27e0&#10;75V5h7M7VK4lEj3FezfQB7wYEWVw6NFUgzTyNpJemRopllzxTt9gPoa86ygmNgaIJo5eRfMg+UbY&#10;WNblbi2OMAG0r3D6sFn88/ZJerQF7pLbzPcYGoEle7A3SXODz06sS1j2IMUX8SRdkNB85Pirgunw&#10;9bzpr91ib7X7ibdgEG00t/g8d3I0JiBy79nS8HKkgTxrD8NgGqVZkgBbGOaSOI/zPU+4BzKvtuF+&#10;sd+Y3eaJ23WbJsb1EJXuQOvk3ikTESSbOuGpvg/PLz0SxNKkDFAnPPMDnr9CHiK2HghgWjhM7dID&#10;oMqh6TFe97COzKXku56gFjyLbSDGZbDtNpiOAi4+Bu+3UUKlkEo/ED56plH5Evy2tKHto9IO0MMS&#10;w6LiA22XdBhsR65X9SC9LYJaa+qmaRZ7Di6WDcwsZtxscxbdCLAPZ5g5kwe2dv4q4iSN7pMiWGbT&#10;PEiX6SQo8mgaRHFxX2RRWqTN8m/jYJyWPW1bwh4pI4c6jtP38bpXFFeBtpK9XeUXk2RiY7/wXp0H&#10;GdnfW0GOVIOsDXSs/OlxESoNpQvWQtio1IgOrh1eum/TFjA4/FtUIIEd5y57V7x9Af4lB5KgUECA&#10;odFz+afv7UDMKl/9sUGS+N7wmUEOFXGaGvWznXSSm+KS5zOr8xnEMJiqfO17rllrp5gbIem6h5Ni&#10;CwzjcyjrjtrEMP45r6wk2AKb3QmKS3j2jEDripF/V3jYpTcmFndLjO+yMSL5dSMCEFmBNF3RgeoX&#10;e2GA58Yptn2i2KiZ6VwULVxYTgRhgTkXSnZqKD4sdNugVCi2EngqWiWgXAw4p6GrOr60EpruhSur&#10;gYpDQZn2PmjA/5Xiv4Gbu00ajjcjYdpdj5IMED9nqqdCAeklGVekhcr+3DoS3yq7ZDqPoiK5D+pJ&#10;VAdplC+CeZHmQR4tchDnaVzH9aHsNooADGhoBP0f6s5qh1V7kO6rGkClgcQUj5LYaKotJKUl0bg3&#10;wx1oyn4c9h8nLMwnZA3o75LPJJrAfQKX0DQzGeCUydxQSZJBmpjrKc7sHXm8aP6zhB6F0Fq/VsCo&#10;WEwX0zRIk2wBVDRNMF/WaZAt43zS3DZ13cQHKpwCmuz5fiYsyN9U96X9XQvfmZK5JH6LxQP8oBOm&#10;CY9VDPuJYzVv/zlmvqHO+3bV6aNx9g8AAAD//wMAUEsDBAoAAAAAAAAAIQAbmT4q/RwAAP0cAAAU&#10;AAAAZHJzL21lZGlhL2ltYWdlMS5wbmeJUE5HDQoaCgAAAA1JSERSAAABLwAAABYIBgAAAJHcGgkA&#10;AAAGYktHRAD/AP8A/6C9p5MAAAAJcEhZcwAADsQAAA7EAZUrDhsAABydSURBVHiczX13WBPZ9/ek&#10;GSGUICDFAgjSpAhiF90VFRAUpajY6CAiIE1E177rSrEgKmLoKlUELDQVxYIroAJKESnSpRggCZ1k&#10;3j/c7DsMk2QC+vX3eZ48Dzn3nHvPzFzOnHvOuTeYSxcunAJQQHvhwje//f57FpSWkpzs0N7WNpeT&#10;jN7ixS9Wrlr1GE3/AAAAAYf8owL+OOojIiLSi1YmMyNj15eGBmW0/Nyw3tAwXV1dvRQtf2Njo2JS&#10;QoKLf0DAoR8xPgAAQHtb25yU5GRHXnx4PH6URBKii0uId86fP79ivrJyBQ6HY0J5qFSqxM24OPep&#10;6qSqplZmaGR0l/09OirKi06jkZF4RUXJVBs728sYDAZEar9+7VrA8PDwdKQ2JxeXIEFBwX5uutTX&#10;1avkP3m86dXLl+sbG5sUqVSqJINOFyEQCKOys2Y1ampqlmwwNEw3WL/uHpFIHAIAADhx7PjVHdbW&#10;N9TU1crQXzUAjIyMTDvk4xt3KeyyNVqZnOxsi0/V1VpIbRgMBrSzt78oLCLSh9TObS6bbNqUpKSk&#10;VEWJuOE3MNAvhFYfbti1e/c1CUnJDrT8ha9eGdTX16vs3rPnGlqZuJhYj97eHnFefBgMlkUgfJ/T&#10;ZDHytzlz59arqqqWCwgIDHCU6e3tFevr6xM7Hxx89uH9B9vhDPprVuf+cfz4QVlZ2SZ4RzQajdzR&#10;0SEbfC4wMP/JE1M23cLSMnavrU2YvIJCDYlEYqC5yC8NDfPXrzX4dOjwYX8nF+dgNDIAAABO9g4P&#10;nubnmwAAAJDJZKqmtlYxHocfAwAAKH3/fllPz/gbp6auViYtLdMCgiCms6NDtrKyciG7LSgkxNbc&#10;0iIO7dgnj5+4kp6WZvPideEcfgwuN4yNjeHpdLpoXW2t2h9HjkbUfv6sDm2XlpZuVVNXLx0ZGSGW&#10;FBevYhsCCUmJDnMLizhXN7e/hIWFaQAAAEwmE8dgMES6u7uljh05ElH0pmg1tC8sFsta89tv2ezv&#10;IAhi+vr6xCorKnSgBmarhXl88PnzNuzvVCpVorioaPWJY8eudXd1S8Gvwc/f/7CL675ApOuj02ii&#10;3d3dUgH+h6NKiotXkUgkxqGAw4dWrFjxRE5evhaLxbKQ5Orq6lQvXbhwOvthlhUAAMCMGTO6bexs&#10;Q5csXVqAx39/3oODg4JPn+SbpqakOGCxWKaxycZUAQGBgfjYOPfMBw90+TVeGXfv7vH19olPvZu2&#10;QkdX9zUaGQaDIfypulrrrzN/XiwvK1sMbzdYZ3A//MaNLUjX2d/fL9Tf3y98JfTy8YTbt/cBAAA4&#10;uTgHbzIzS1BUVKwmEolDyxcvae/q6pIGAACQnTWrSVlZ+SP7RfHi+XPDsbExPLTPpcuWFggKkhgs&#10;Fgvb0NCg3NTYqMhuy8rN0VRWUfmI9n7Y29hmf2loUH70NF8Z/qLkBDqNJtrb1zeDcj3iEPuaoDDZ&#10;ZJrMfskw6AyRwsJCAwadLgIAAEAgEEaXLlv6zNvX96iWtnbxhM5BEARAEAS+ffsmoSgnD8I/VZWV&#10;WmweTp9bN2+6KsrJg9oLNGh5ublbePEjfY4f/eOaopw8uHLZ8uaRkRECWjlHO/sHinLyoLODw73B&#10;wUEBaNuenbsew68nIz19F5SnpLh45cply5sV5eTBtNQ7NmjHpVKp4gtUVAcU5eRBSkSE72Sumdcn&#10;Iz19F1x/Px+fWHZ7V2en1Ia1BlXQ9lXLVzR9KC9fBO/rbUnJCnhfWuoL6Ejj9vf3k+7eSdurt1Cn&#10;W1FOHvT19o5D4isvK9NTU1YegverJK/AKnj2zIjbtXV3dc1Unqc4diEk5Aya+6CurDLI7t9w3fqK&#10;xsbGeZz4G+rr55saG5dCdaqsqNTm596zWCyMiZFRmaKcPHjAdX8qv8+up6dnxu/6q+uQ/qcuXbhw&#10;ipvs2NgYzniD4QfrbdsK4G3L9Ba3K8rJg0HnAv9msVgYaJuOplYPfKza2lpVdjuTycRmZmTsZM/b&#10;T9XVGmiv51N1tQa7z9ycnK383o+RkREC9BmyP1QqVRzK19vbK7bZxPQtlEdVaf7Iu7dvl8P7xLKN&#10;GCcPSVhYGNHFZaOurk41/MrVo4qKitVpmRlL1m/YkIHGIkNBpVIl7qSm2gEAAHxtb5+dk51tyY+8&#10;/mr9vCvh4RbTp08f5HfsRXp6r8KuXbVC+yZhI+HWLdehoSEBAACAuNg4j9HRUQK/Y/OCmJjYN27t&#10;EpKSHXG3b60TEhKis2ntbW1zdlhte9He1jYHyisgwH05BoWgoGD/Vgvz+IhIyuZp06aNcOLT1NIq&#10;0dGZ6JGAIIg56O6R2PjlixInWXEJiU5pGekWTU2tEm66XA8PP+xz0OsW2xNUV1cvTU27s2Lu3Ln1&#10;nGTkFRQ+J6ak6C9fsSKfW9/c8Orly3XVVd+Xf7k5OebNzc0K/MiTyWTqJrPNCUhtYaGXj+fl5m7l&#10;JIvD4Zhq6uqlWtraRUjtTi7OwX7+hwI4Lc05AYvFsjabmSUcPXbMix85AACAKEqkD/vv6Mgob37l&#10;CQTCqNC/KwJuEBUV7Ym7dXO97KxZTWza6OgowW2fa1pnZ6cMlBc7UXw8uN2gx3mPzCzMthRpaWsX&#10;3clIX6qoqFjNqz8k3L55az90mRIdGeUNgiAGrbyHl9cJAoEwOpmxAQAAdHR0/lm3fn0mWv7h4eHp&#10;8XHx/8WS2tva5uTm5FhMdnzO4D05paWlW1esXDkurjg0NCRw+9Zt16mOrrtoUeEeG5swrhpiMODM&#10;mTPb4XQajUbe5+ySwWAwhDnJYjFYFg6PG+PUnvXg4baQwKC/obRTf/3pyilmBIWQkBD96vVwi7ly&#10;cnW8eJEQRaH4sv9msVjY+JhYj8n0g3RvAAAA/Lx94j/X1CzgJIfFYli4f8MfUAgICAy4urmdnYwu&#10;bGy33kGZM2dOA1r+jo4O2XuZmbvY30uKi1eVlZYu4XdcDAZAZWzJZDJ1o8nGFCits7NT5mZc/AEo&#10;bVLGi8ViYS9fCj3h5uqa5uK679zV6+EWwiisKhKGhoYEbsaPV+pDebleSXHxKjTyeDx+VEND4+1k&#10;xobCYN26e2h5M9PTd3/r7p4JpfFrcH8kREVFe+A0Wl+f2GT6Srh9e9/g4KAg+7vxxo2pvGRc3faf&#10;XbxkyQs4/XNNzQJ/X79YFovFc57B0d3VJRXg7x8Fpc2ePfvLwoUL36DtQ0REpPfk6dNu/I5dXVWl&#10;9eL5iw1QWkpysiOdRhPlpx8QBDArVq187OjsFAJv6+/vF9rn7JLRx+dzUpo/v3Kq8VUsFsv63WDt&#10;A7T88bFx7vCVRUxUNN/eGz8QF5fohNNqPlVrQr9DJxUqq0in0URdXVzS42JiPCnRUaaubm5n+XVf&#10;oci4m76H+u2bJJyO1jU9fvKEx1S8LjaMNhrfWbvO4D4vPhaLhYW60GyUl5UtfltSsnKqevxqvH5V&#10;aAAN+qqpq5WpqXEPdBMI00auXLtqOWv2rEZ4W25Ojnn41atH+NUj7HLY8f7+8Vk1/TWrc/mda6vX&#10;rM5dqIPe4AEAAERCvC42+vv7hdBkgZHg5+9/ePWaNTlweuOXL0peHp4JTCYTh7avU2dO75+MDnAc&#10;8PA4jcYrZTAYwokIgfbsrCwreGjifw3eb0TIZKmrq1O12Lr1TWtLi3z6/Xt6SA+EH7BYLGxUJMUH&#10;moZn4/GjR2aNkMwIJ8jIyjZPRQc2BAUF+8lkMpUX37OnTze2t7fP0V+tnwdvm0ws4EcAybMRJAmi&#10;yvJCAYIg5v3798ugNCKROGTv6HiBl6y4hETn9RsUM6TU9qULF09Ds9G8MDw8PP3unTu2cPoq/Yn3&#10;HA1OnDp1QEpaqhUNb3t7++wH9+5bGxkbp8Hb4mLjPODZPG5ge+I4HI4ZGnZ5xzzFeZ/gPM8LCowu&#10;hJz/E22fP2q+z5gxoxtNjPhOSqq9iIhIr/qCBe+hdCaTiYuLndxSGg2g3v9/gL24UC8bHz96vNnC&#10;bEvRyPAIMSUtjWvAFC3yn+SbdnztmHU28Jwj/O0IgiAmLibGc6pj/GhEUSi+Vtu3Rbl7ek6oj3uU&#10;l7elqalp3v9SHxAEMeXl5eNS8hgMBjQxNU3mt6+HDx5s/9rePnuyuqipq5WFXLywB0lH74Net+vr&#10;6lXQ9PO6sHAt0uRV46MGDwpNLa2SGTNmdKPhjY+N9dDQ1Hh7NvCcI7zmrK21dW5eTq75ZHQQFhHp&#10;i6BQNiMt+SLCww9nPXi4bTL9/kyMjY3hY6KjvOwcHC7aO9hfhLcnJyU5cYtpThYsFgtb8OzpRjj9&#10;t9/G15miikVcvhR6Yp+TUyaDwRBuaWmRR3orTgZRFIrvth3bI0VFRXts7e0vwdvvpKTa8xsT+Jn4&#10;UF6uV1xUrG9rb39JR1f3tabW+EzZrzC4EeHhh+GB3+MnT3jAdeOFhvp65WNHj16fqj6GRkZ3Pb28&#10;TsDpDDpdxNXZOYP+bw0PN1R8/KiLRJeWlm6Zqn7cQKfTRRITEl3sHR3Pi4iI9FpYWcbAeaKjIlHH&#10;NuF8CvPm1YReubIdqcbL388vprqqCrG49VchNzvHgk6ji1pus4o2NjFJkZSU/Aptp9Poommpd+x+&#10;9LgpScmOZaVl4xIChkZGd80tLWKhtP+MF6dYgrenZ8LlS5dOQml/nj5z6c0/b9ZMRcHS96VL35aU&#10;rLSxswv9V7k0aWnpca79wMAAKTkxyWkq4/xIRFIovoZGRnfnzJnTgMFgQDuEt1FqcooDjUP1+Y9A&#10;D7VHorKycuGH8nK9oHPnAkOCgv/LPOFwOOZBb+/je2xsrqDpa3BwUHC39c78HVbbXhhvMKyg0+h8&#10;BaQ5wc39wJ9Iy666ujpVXy+vW7wC+F1d3dJIdHYx6s9CanKyI1lUlLrB0DAdAADAxtb2Mpyn9H3p&#10;0vfv3i2f7Bj6q/XzAv44OiFmOjg4KOjq7JIBL6r+VQBBEBNJofha79oZQSKRGEQicXgXQmV9bHT0&#10;QX5idnDU1daq1Xz6pFFRUaGT9fChlft+t1ToSxSDwYA2draXL1+9so1IJA5DZXl6Xn19NDH42nhs&#10;bAzv7uaW2trSIjdZpaMiKT6GxkZp7JQtgUAY3W2zd8I/XXzcxEzHr0BLS4t89sMsK3snx/NsmpGx&#10;8R0pKak2KN/PNrhP8/NNzExM35mbbSmKj41zl5GVbV6/YUPGkT+O+uQ+fqR2wMP9DNq+8Hj8mKGR&#10;4d1FenovxcTEUC2r0ACLxbKCzofYIFW0P3n8ZFNYaOgEzwwKBgPZO5vKPwkvjI6OEmKiYw7aOThc&#10;ZBtJeQWFz2sNDCZk5aYa27S1swu1tLKa4NU1NzcrHHT3SOInrvazUPSmaHV1VZU2tFTGeqd1xDTi&#10;tHEGpLm5WeHxo0dmkx3HycHhwZbNm0vMTEzfebgdSMnOyrJke6zunh6n8548Vj124oQnUh0mT+NF&#10;iYo0PRccZA+nU799k3R12ZeOGFjjgaampnm52TkWDo5O56H07Tt2UOCGcjJFqz8DsdHRB3V0dV/r&#10;6Oj8w6ZNmzZtZPfePVfhvD/T4JpbWsR9bqjHfm6ox36srhJ8UfhqbviNiK32jo4X5BUUPvPTF4FA&#10;GNljY3PFz/9QwONnT+fzs6+TFwQFBfsjKJTNM8TFu+BtvIo0QRaIOC/ZRcFI+FBervc475EZrw+n&#10;+qTsrCyrfgZD2HKbVTSUbmtvNyGckZebuxVN0Sqn5SUGgwFP/XnGVXfRokJ426uXL9cFBwad49X3&#10;z0YUheJrunlTInQ1JC4h0WlmtuU2nHcqZRP5BQWKmffvL2JvEYKiqbFJUWHevBpOsjyXjTg8fsx0&#10;06Yk530uQfC2yooKnSP+hyP5rW9iGwJ4kF5MTOzbVgvzeDj/r6yhAgAA6OvrE0tJSnZ0gHhdbGy3&#10;tr4Bv/E/r2j154FEIjEOHz0yoURgKpCdNavp2vVwc6RSFj9vn/ie3l7EJZLkTEnEws5v3RP3UbLB&#10;fgaxMTGe+5ydM+CfUydPhnV0dsgiLT1BEMRE3vj/SyRo2/IVK/Lh+/+mUrQK0Xf42vVwc2kZmQlx&#10;vCgKxef1q0KDqfQ/FdTW1qo9zc83sXeYmGW2sbMNhdMmW7TKxnxl5QqkpXRmRsaujPT03ZzkeLqn&#10;bKPh4+d3pKqyciG8eO/+vXvW6gsWvEe7mbq3t3dGanKKg6KSUtUhX99YeHt7W/uE2hF20SpSIeT/&#10;AokJCS4DAwOk3JxccyQXWUREpJe9WZaN6MgobxNT0+Sp1MD9r7Fi5conSvPnVyK1UalUCRKJRIfH&#10;HXhBb/Hil6fOnN5/5HAABUqH13BBsWTp0oLIGxNrrRobG5U4eZfKKioflVVUPq7UX/VIb6HON/jJ&#10;FSdPn3IzWLcOsY7vn9evf6+sqNCRlJT8ijQnkZCSnOzocdDzJPdqf+4vXAlJyY4Iyg2z7ZZWL+Fe&#10;5devX2eh0eNnIDoy0ltAQGAgJjoK0aMSFBTsHxgYII2TiYryDg0L2zHZMXft3h3+/FmBMbyk5uSx&#10;49d0Fy0qRKpuQF35jMPhmBcvX7ZG6iQ4MPDc84Lnhmj6Sbx9e5+EhETHKn39vJkzpdrgH+2FC98s&#10;0NB4B5f7VTVUw8PDxPiYWA/TTZuSZGRkmpF0Ntu65RZcrrysbDHaXQL/l6ChibxbITgw6NzQ0BDf&#10;IQIAAIBtO3ZE2thNDH5zwprffstWUlKqgtM/lH/Q4yUrICAwICwycT8ut/qoyBsU38VLlrxQU1cv&#10;RXq+aw0M7otLjK/47u/vF0pOmnpsc4GGxrugkBDbqfbzo9Dd1SWVcTd975atW28i3YuZM6XakPZs&#10;5mRlW7a1tnI8HosXMBgM+HdQoD08o8lgMIS9PT0TkMIweKgwUqfQ5RqZTKaG34jYYmVu8RpqeVks&#10;Fvagu3tS+r3MxXLy8rWcFBweHibGx8a5H/T2Pr7degeFE9/KVSsf79m56wmUxi5alZvkXrXJ4sH9&#10;+9ZjY2OEwJBgO6R1ORu1n2vVnz0dX5sSExXt9au8xcnC2cUlCClB8/FDuR7SNiS0CDh61Kf2c636&#10;q5cv1/HixeFwTE9vr+Pu+93GbU16+eLFBn4SEmjwuaZmwfOCAqOs3BzN+crKFZz4iETiUOjFi+Nq&#10;++Lj4t1t7e0vccqCog11bDQ1Samp+aRx5XLYMf60//G4GR9/QElJqfLUn2f2c7IJLBYLW1JUrF9X&#10;V6fKpjGZTFx8XJz74SNH/CY7tri4eFfQ+fM2dnv35kLppe9Ll4aFXj7h7evzB5TO2/OCPQAVVdUP&#10;gSHBtnA2NBtx72Vm7hodHZ22eYvZhKAfFMuWL38Kn0i/ooYKBEFMFCXSx3rXzuvcDBcAAMBehLT6&#10;o7y8LWh2CfxfgrKKykd4jCo+NtaDSOT/xA4o8Hj8WOiVsO3cXm5QGBoZ3YUffvnu7dsV8D2lU0UU&#10;JdJn5aqVj7kZLgD4N9MGO2GjrbV1bm72j4ltehw8eHIyJ7L8SAwODgrevnlrv429XSi3cAcWi2Xt&#10;sZ24YT8pMcl5qkWr+qv18+wcHCaUIIVfvXoEXp7F94ZZAAAA440b7+zbv/9vOP1zTc0CP2+feKQ6&#10;nrGxMXzUDYqvialpMrfTEQHguxe4F+E0A36LVqca5H+an29S8+mThgVCWhuOVfqrHsG3f4AgiImN&#10;jj44eQ0m6v8jExe8Sg9AEMQkJyY5hQQHn5VXkEeMNfGjD5lMpkZEUjZDj/DhBCwWy7oYemkn9Fgb&#10;FouFPR8S8hfa8aDAIJzQ0d7WNudeZuYuc0vLWF7yEpKSHSabTJPg9KjISJ8f8UywWCwr+ML5vfwc&#10;DggHyCPGxgvJiUlOA4MDJNNNmyZcJxxbzc3j4ctzBp0ukpqS4sBRPxBANZ99D/kFwMtsQBDE+Hh5&#10;3ert7Z3Bpv1nZPogxHEK9fcjWlKPg54n4TVOAPDd2zh1/MQVuAGLokT61NbWqpHFyFzPqGJjo6lJ&#10;Cpw2MDBAunbl6lE08gCAfE1oT1ug0Wjks3/+dQEAAABNDRQWi2UhbclJTkpymuyWISqVKgGn9fX2&#10;IT4nXkCqnRoaGhL40tAwH4mfTqOJ+nr7xB8NCLgxMjxClJOb6DENDw8TG+rrVepqa9XQ6qGkpFR1&#10;8XKoNZpEhrCISF9UbIwxNAOdkpTsGOB/OJLfEx7gYDKZuFMnT4aNjIxMExNDt3Voo8nEOVleVrb4&#10;UV7eFiT++vp6ldrPtepojZuQkBA9IpKymdc5bkgYHh6ePjgwSILT0c731pYWubDQ0BMkQRKD1yoD&#10;AL5np9eunVgDFxEefhjp2YyOjhIYCLsrensmZpyJROLwhdDQnXA9vra3zw445B/1355RLy8vse7u&#10;bunAs38H13z6pAnvqKmpUWmBhsY7IpE4xHabBwYGSB8/fNBLTkxyHhsbmxBI+1BevvjVy1frFZW+&#10;n+91Kz7+QEhQ8N8AAAAtLS0Ks2bNaiQSiUMCAgID8OKzoaEhATqdLlr48tW67KzvR/5CUfr+/XIi&#10;kTikME+hRlBQcIIHx2AwhOk0GjkpIcHlbtpdG3h7XW2tupq6epmQkBANg8Gw8Hj8uPFHR0cJH8o/&#10;LPY+6JnAPou8q6tTVlZWtgmHxTKRzljv6+sT+9bdLZWSnOIIP4OcyWTinxcUGGtpaReLzRDrho8H&#10;x9jYGJ5Go5ErPn7UDfr7XDCVSh134kZzc/O8mVJSbTOlpNqxWCyL24kaTCYTR6fTyc3NzfPOnT17&#10;vrWlVR7Ocy8zc1d5WfmS3Nwc85zsbMuc7GzLW/E33U6fPBVWWVGhw+bbsdOaovKvV0Cj0citLa1y&#10;fwQEUD5++LiorLR0KZM5hp+nqPgJg8GA3A4wBAAAUFBQ+Dx9+vTBVy9frt9sZpagwKU+DYfDMddv&#10;2JCprKL88fOnGk0qlSpZWVGhm5mesQeLxTHxePxYT0+PxNf29jmvX79eGxcT6/n+7bsVIPi9Vkxa&#10;RqbFwcnp/O8Gax8SCIRREAQx9fX1qn+dPnOJPb9aW1oU5sydW4/D4ZgkEokBN6wMBkOY1tcnlvXw&#10;4fa3JSUTkjAFBQXG8xTnfZKSlm4dHR2d9u3bt5k3rkf4pyQlOXV2dspWV1Vpa2hovMPicCxehkFU&#10;VLRXe6F20b2MzN26ixYVrly18gk3/r6+PrEeKlUyKDAwECmh8aXhi7KmpmYJgUAYxePxY/CtSUND&#10;QwJFb96scd/vdqezs1N2aGhIcHh4WEBCQqKDQCCMTp8+fZy+LBYLS6PRyG2tbXJJiYkunZ2dstD2&#10;gYEBoZLiEn1tbe0iUTKZ2s9gCHd1dclcCAk5W/q+dNymfwD4Pp/V1NXKcDgck0gkDmEw3+28uLh4&#10;F1mMTH2W/9QEyl9fV6fa3tY2V1VdrQyD9gc45OTkareYm98EAAAoLirSL3z1imfglRc2m5ndhheh&#10;vfnnzZp/Xheu5SUrLS3TghT0T7tzx7YF5amX6zZsyFgA2y3P7QcwxMRmdO9FWOuHX716ZGRkhMhr&#10;POONG1N5LQvQ/gAHACD/KAoUP+oHOAAAACytrKJnzZ7dCADcf4Bj/nzlCiSvGQ4QBDF+Pj5xpps2&#10;JXG7BrhM0Zui1cmJic6l798va25uVoB6NSQSiSEjI9O8QEPjnZa2dpHuIt3CBRoa76D/sCAIYuDb&#10;3aBwcXU9B09YpKfd3dvUxDt2qaOr+3pgYIDE6Qc4SCQS3dHZecLZXkhIvJ3g0tbWNtfHz5frSgPt&#10;3AMAANi5e3c4PJtXXVWlxakmUU5e/vOWrVvHZdIHBwcFb1y/7o9mvB07d0bkZGVbovkBDgD4fkwP&#10;1JkBQRATGxPjycl7/H++DVc3e/yiXwAAAABJRU5ErkJgglBLAwQUAAYACAAAACEAOUwj8t0AAAAE&#10;AQAADwAAAGRycy9kb3ducmV2LnhtbEyPT0vDQBDF74LfYRnBm9380VpiNqUU9VSEtoL0Ns1Ok9Ds&#10;bMhuk/Tbu3rRy8DjPd77Tb6cTCsG6l1jWUE8i0AQl1Y3XCn43L89LEA4j6yxtUwKruRgWdze5Jhp&#10;O/KWhp2vRChhl6GC2vsuk9KVNRl0M9sRB+9ke4M+yL6SuscxlJtWJlE0lwYbDgs1drSuqTzvLkbB&#10;+4jjKo1fh835tL4e9k8fX5uYlLq/m1YvIDxN/i8MP/gBHYrAdLQX1k60CsIj/vcGb54+JyCOCtLH&#10;BGSRy//wxT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SbCf&#10;Ry0EAAB8CgAADgAAAAAAAAAAAAAAAAA6AgAAZHJzL2Uyb0RvYy54bWxQSwECLQAKAAAAAAAAACEA&#10;G5k+Kv0cAAD9HAAAFAAAAAAAAAAAAAAAAACTBgAAZHJzL21lZGlhL2ltYWdlMS5wbmdQSwECLQAU&#10;AAYACAAAACEAOUwj8t0AAAAEAQAADwAAAAAAAAAAAAAAAADCIwAAZHJzL2Rvd25yZXYueG1sUEsB&#10;Ai0AFAAGAAgAAAAhAKomDr68AAAAIQEAABkAAAAAAAAAAAAAAAAAzCQAAGRycy9fcmVscy9lMm9E&#10;b2MueG1sLnJlbHNQSwUGAAAAAAYABgB8AQAAvyUAAAAA&#10;">
                <v:rect id="Rectangle 549" o:spid="_x0000_s1027" style="position:absolute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9newwAAAN0AAAAPAAAAZHJzL2Rvd25yZXYueG1sRE/bagIx&#10;EH0v+A9hCr7VpApWtkbRgiCUglU/YJqM2dXNZNmkuu3XG0HwbQ7nOtN552txpjZWgTW8DhQIYhNs&#10;xU7Dfrd6mYCICdliHZg0/FGE+az3NMXChgt/03mbnMghHAvUUKbUFFJGU5LHOAgNceYOofWYMmyd&#10;tC1ecriv5VCpsfRYcW4osaGPksxp++s1HFYn9X/8qsZufVx2n06Zn8XGaN1/7hbvIBJ16SG+u9c2&#10;zx+O3uD2TT5Bzq4AAAD//wMAUEsBAi0AFAAGAAgAAAAhANvh9svuAAAAhQEAABMAAAAAAAAAAAAA&#10;AAAAAAAAAFtDb250ZW50X1R5cGVzXS54bWxQSwECLQAUAAYACAAAACEAWvQsW78AAAAVAQAACwAA&#10;AAAAAAAAAAAAAAAfAQAAX3JlbHMvLnJlbHNQSwECLQAUAAYACAAAACEAEJvZ3sMAAADdAAAADwAA&#10;AAAAAAAAAAAAAAAHAgAAZHJzL2Rvd25yZXYueG1sUEsFBgAAAAADAAMAtwAAAPcCAAAAAA==&#10;" fillcolor="#dcddde" stroked="f"/>
                <v:shape id="Picture 548" o:spid="_x0000_s1028" type="#_x0000_t75" style="position:absolute;left:2052;top:86;width:226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0H3xgAAAN0AAAAPAAAAZHJzL2Rvd25yZXYueG1sRI9BS8NA&#10;EIXvQv/DMgUvYndbQUrabQlKISAitgWvQ3aajWZnQ3Zt4r93DoK3Gd6b977Z7qfQqSsNqY1sYbkw&#10;oIjr6FpuLJxPh/s1qJSRHXaRycIPJdjvZjdbLFwc+Z2ux9woCeFUoAWfc19onWpPAdMi9sSiXeIQ&#10;MMs6NNoNOEp46PTKmEcdsGVp8NjTk6f66/gdLByWH2PJxlev08tdLE33XNHbp7W386ncgMo05X/z&#10;33XlBH/1ILjyjYygd78AAAD//wMAUEsBAi0AFAAGAAgAAAAhANvh9svuAAAAhQEAABMAAAAAAAAA&#10;AAAAAAAAAAAAAFtDb250ZW50X1R5cGVzXS54bWxQSwECLQAUAAYACAAAACEAWvQsW78AAAAVAQAA&#10;CwAAAAAAAAAAAAAAAAAfAQAAX3JlbHMvLnJlbHNQSwECLQAUAAYACAAAACEAHedB98YAAADdAAAA&#10;DwAAAAAAAAAAAAAAAAAHAgAAZHJzL2Rvd25yZXYueG1sUEsFBgAAAAADAAMAtwAAAPoCAAAAAA==&#10;">
                  <v:imagedata r:id="rId70" o:title=""/>
                </v:shape>
                <w10:anchorlock/>
              </v:group>
            </w:pict>
          </mc:Fallback>
        </mc:AlternateContent>
      </w:r>
    </w:p>
    <w:p w:rsidR="00D8632C" w:rsidRDefault="00495AF4">
      <w:pPr>
        <w:pStyle w:val="BodyText"/>
        <w:spacing w:before="3"/>
        <w:rPr>
          <w:sz w:val="24"/>
        </w:rPr>
      </w:pPr>
      <w:r>
        <w:rPr>
          <w:noProof/>
        </w:rPr>
        <w:drawing>
          <wp:anchor distT="0" distB="0" distL="0" distR="0" simplePos="0" relativeHeight="251315712" behindDoc="0" locked="0" layoutInCell="1" allowOverlap="1">
            <wp:simplePos x="0" y="0"/>
            <wp:positionH relativeFrom="page">
              <wp:posOffset>905815</wp:posOffset>
            </wp:positionH>
            <wp:positionV relativeFrom="paragraph">
              <wp:posOffset>252730</wp:posOffset>
            </wp:positionV>
            <wp:extent cx="1650885" cy="107346"/>
            <wp:effectExtent l="0" t="0" r="0" b="0"/>
            <wp:wrapTopAndBottom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88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16736" behindDoc="0" locked="0" layoutInCell="1" allowOverlap="1">
            <wp:simplePos x="0" y="0"/>
            <wp:positionH relativeFrom="page">
              <wp:posOffset>923095</wp:posOffset>
            </wp:positionH>
            <wp:positionV relativeFrom="paragraph">
              <wp:posOffset>568299</wp:posOffset>
            </wp:positionV>
            <wp:extent cx="3462367" cy="138112"/>
            <wp:effectExtent l="0" t="0" r="0" b="0"/>
            <wp:wrapTopAndBottom/>
            <wp:docPr id="7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3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17760" behindDoc="0" locked="0" layoutInCell="1" allowOverlap="1">
            <wp:simplePos x="0" y="0"/>
            <wp:positionH relativeFrom="page">
              <wp:posOffset>913043</wp:posOffset>
            </wp:positionH>
            <wp:positionV relativeFrom="paragraph">
              <wp:posOffset>832408</wp:posOffset>
            </wp:positionV>
            <wp:extent cx="3481934" cy="138112"/>
            <wp:effectExtent l="0" t="0" r="0" b="0"/>
            <wp:wrapTopAndBottom/>
            <wp:docPr id="8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93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g">
            <w:drawing>
              <wp:anchor distT="0" distB="0" distL="0" distR="0" simplePos="0" relativeHeight="251318784" behindDoc="0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1094740</wp:posOffset>
                </wp:positionV>
                <wp:extent cx="3492500" cy="139065"/>
                <wp:effectExtent l="0" t="2540" r="0" b="1270"/>
                <wp:wrapTopAndBottom/>
                <wp:docPr id="1233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0" cy="139065"/>
                          <a:chOff x="1446" y="1724"/>
                          <a:chExt cx="5500" cy="219"/>
                        </a:xfrm>
                      </wpg:grpSpPr>
                      <pic:pic xmlns:pic="http://schemas.openxmlformats.org/drawingml/2006/picture">
                        <pic:nvPicPr>
                          <pic:cNvPr id="1234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1723"/>
                            <a:ext cx="42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5" name="AutoShape 545"/>
                        <wps:cNvSpPr>
                          <a:spLocks/>
                        </wps:cNvSpPr>
                        <wps:spPr bwMode="auto">
                          <a:xfrm>
                            <a:off x="1877" y="1723"/>
                            <a:ext cx="5069" cy="219"/>
                          </a:xfrm>
                          <a:custGeom>
                            <a:avLst/>
                            <a:gdLst>
                              <a:gd name="T0" fmla="+- 0 2016 1877"/>
                              <a:gd name="T1" fmla="*/ T0 w 5069"/>
                              <a:gd name="T2" fmla="+- 0 1743 1724"/>
                              <a:gd name="T3" fmla="*/ 1743 h 219"/>
                              <a:gd name="T4" fmla="+- 0 2075 1877"/>
                              <a:gd name="T5" fmla="*/ T4 w 5069"/>
                              <a:gd name="T6" fmla="+- 0 1803 1724"/>
                              <a:gd name="T7" fmla="*/ 1803 h 219"/>
                              <a:gd name="T8" fmla="+- 0 2169 1877"/>
                              <a:gd name="T9" fmla="*/ T8 w 5069"/>
                              <a:gd name="T10" fmla="+- 0 1788 1724"/>
                              <a:gd name="T11" fmla="*/ 1788 h 219"/>
                              <a:gd name="T12" fmla="+- 0 2258 1877"/>
                              <a:gd name="T13" fmla="*/ T12 w 5069"/>
                              <a:gd name="T14" fmla="+- 0 1804 1724"/>
                              <a:gd name="T15" fmla="*/ 1804 h 219"/>
                              <a:gd name="T16" fmla="+- 0 2210 1877"/>
                              <a:gd name="T17" fmla="*/ T16 w 5069"/>
                              <a:gd name="T18" fmla="+- 0 1780 1724"/>
                              <a:gd name="T19" fmla="*/ 1780 h 219"/>
                              <a:gd name="T20" fmla="+- 0 2524 1877"/>
                              <a:gd name="T21" fmla="*/ T20 w 5069"/>
                              <a:gd name="T22" fmla="+- 0 1809 1724"/>
                              <a:gd name="T23" fmla="*/ 1809 h 219"/>
                              <a:gd name="T24" fmla="+- 0 2519 1877"/>
                              <a:gd name="T25" fmla="*/ T24 w 5069"/>
                              <a:gd name="T26" fmla="+- 0 1724 1724"/>
                              <a:gd name="T27" fmla="*/ 1724 h 219"/>
                              <a:gd name="T28" fmla="+- 0 2710 1877"/>
                              <a:gd name="T29" fmla="*/ T28 w 5069"/>
                              <a:gd name="T30" fmla="+- 0 1874 1724"/>
                              <a:gd name="T31" fmla="*/ 1874 h 219"/>
                              <a:gd name="T32" fmla="+- 0 2866 1877"/>
                              <a:gd name="T33" fmla="*/ T32 w 5069"/>
                              <a:gd name="T34" fmla="+- 0 1869 1724"/>
                              <a:gd name="T35" fmla="*/ 1869 h 219"/>
                              <a:gd name="T36" fmla="+- 0 2739 1877"/>
                              <a:gd name="T37" fmla="*/ T36 w 5069"/>
                              <a:gd name="T38" fmla="+- 0 1885 1724"/>
                              <a:gd name="T39" fmla="*/ 1885 h 219"/>
                              <a:gd name="T40" fmla="+- 0 2912 1877"/>
                              <a:gd name="T41" fmla="*/ T40 w 5069"/>
                              <a:gd name="T42" fmla="+- 0 1787 1724"/>
                              <a:gd name="T43" fmla="*/ 1787 h 219"/>
                              <a:gd name="T44" fmla="+- 0 2843 1877"/>
                              <a:gd name="T45" fmla="*/ T44 w 5069"/>
                              <a:gd name="T46" fmla="+- 0 1787 1724"/>
                              <a:gd name="T47" fmla="*/ 1787 h 219"/>
                              <a:gd name="T48" fmla="+- 0 3227 1877"/>
                              <a:gd name="T49" fmla="*/ T48 w 5069"/>
                              <a:gd name="T50" fmla="+- 0 1816 1724"/>
                              <a:gd name="T51" fmla="*/ 1816 h 219"/>
                              <a:gd name="T52" fmla="+- 0 3300 1877"/>
                              <a:gd name="T53" fmla="*/ T52 w 5069"/>
                              <a:gd name="T54" fmla="+- 0 1758 1724"/>
                              <a:gd name="T55" fmla="*/ 1758 h 219"/>
                              <a:gd name="T56" fmla="+- 0 3384 1877"/>
                              <a:gd name="T57" fmla="*/ T56 w 5069"/>
                              <a:gd name="T58" fmla="+- 0 1874 1724"/>
                              <a:gd name="T59" fmla="*/ 1874 h 219"/>
                              <a:gd name="T60" fmla="+- 0 3457 1877"/>
                              <a:gd name="T61" fmla="*/ T60 w 5069"/>
                              <a:gd name="T62" fmla="+- 0 1868 1724"/>
                              <a:gd name="T63" fmla="*/ 1868 h 219"/>
                              <a:gd name="T64" fmla="+- 0 3499 1877"/>
                              <a:gd name="T65" fmla="*/ T64 w 5069"/>
                              <a:gd name="T66" fmla="+- 0 1787 1724"/>
                              <a:gd name="T67" fmla="*/ 1787 h 219"/>
                              <a:gd name="T68" fmla="+- 0 3573 1877"/>
                              <a:gd name="T69" fmla="*/ T68 w 5069"/>
                              <a:gd name="T70" fmla="+- 0 1859 1724"/>
                              <a:gd name="T71" fmla="*/ 1859 h 219"/>
                              <a:gd name="T72" fmla="+- 0 3661 1877"/>
                              <a:gd name="T73" fmla="*/ T72 w 5069"/>
                              <a:gd name="T74" fmla="+- 0 1890 1724"/>
                              <a:gd name="T75" fmla="*/ 1890 h 219"/>
                              <a:gd name="T76" fmla="+- 0 3697 1877"/>
                              <a:gd name="T77" fmla="*/ T76 w 5069"/>
                              <a:gd name="T78" fmla="+- 0 1795 1724"/>
                              <a:gd name="T79" fmla="*/ 1795 h 219"/>
                              <a:gd name="T80" fmla="+- 0 3797 1877"/>
                              <a:gd name="T81" fmla="*/ T80 w 5069"/>
                              <a:gd name="T82" fmla="+- 0 1886 1724"/>
                              <a:gd name="T83" fmla="*/ 1886 h 219"/>
                              <a:gd name="T84" fmla="+- 0 3822 1877"/>
                              <a:gd name="T85" fmla="*/ T84 w 5069"/>
                              <a:gd name="T86" fmla="+- 0 1792 1724"/>
                              <a:gd name="T87" fmla="*/ 1792 h 219"/>
                              <a:gd name="T88" fmla="+- 0 3875 1877"/>
                              <a:gd name="T89" fmla="*/ T88 w 5069"/>
                              <a:gd name="T90" fmla="+- 0 1855 1724"/>
                              <a:gd name="T91" fmla="*/ 1855 h 219"/>
                              <a:gd name="T92" fmla="+- 0 3948 1877"/>
                              <a:gd name="T93" fmla="*/ T92 w 5069"/>
                              <a:gd name="T94" fmla="+- 0 1873 1724"/>
                              <a:gd name="T95" fmla="*/ 1873 h 219"/>
                              <a:gd name="T96" fmla="+- 0 3967 1877"/>
                              <a:gd name="T97" fmla="*/ T96 w 5069"/>
                              <a:gd name="T98" fmla="+- 0 1796 1724"/>
                              <a:gd name="T99" fmla="*/ 1796 h 219"/>
                              <a:gd name="T100" fmla="+- 0 4027 1877"/>
                              <a:gd name="T101" fmla="*/ T100 w 5069"/>
                              <a:gd name="T102" fmla="+- 0 1780 1724"/>
                              <a:gd name="T103" fmla="*/ 1780 h 219"/>
                              <a:gd name="T104" fmla="+- 0 4339 1877"/>
                              <a:gd name="T105" fmla="*/ T104 w 5069"/>
                              <a:gd name="T106" fmla="+- 0 1884 1724"/>
                              <a:gd name="T107" fmla="*/ 1884 h 219"/>
                              <a:gd name="T108" fmla="+- 0 4391 1877"/>
                              <a:gd name="T109" fmla="*/ T108 w 5069"/>
                              <a:gd name="T110" fmla="+- 0 1812 1724"/>
                              <a:gd name="T111" fmla="*/ 1812 h 219"/>
                              <a:gd name="T112" fmla="+- 0 4462 1877"/>
                              <a:gd name="T113" fmla="*/ T112 w 5069"/>
                              <a:gd name="T114" fmla="+- 0 1804 1724"/>
                              <a:gd name="T115" fmla="*/ 1804 h 219"/>
                              <a:gd name="T116" fmla="+- 0 4545 1877"/>
                              <a:gd name="T117" fmla="*/ T116 w 5069"/>
                              <a:gd name="T118" fmla="+- 0 1892 1724"/>
                              <a:gd name="T119" fmla="*/ 1892 h 219"/>
                              <a:gd name="T120" fmla="+- 0 4609 1877"/>
                              <a:gd name="T121" fmla="*/ T120 w 5069"/>
                              <a:gd name="T122" fmla="+- 0 1821 1724"/>
                              <a:gd name="T123" fmla="*/ 1821 h 219"/>
                              <a:gd name="T124" fmla="+- 0 4717 1877"/>
                              <a:gd name="T125" fmla="*/ T124 w 5069"/>
                              <a:gd name="T126" fmla="+- 0 1928 1724"/>
                              <a:gd name="T127" fmla="*/ 1928 h 219"/>
                              <a:gd name="T128" fmla="+- 0 4697 1877"/>
                              <a:gd name="T129" fmla="*/ T128 w 5069"/>
                              <a:gd name="T130" fmla="+- 0 1782 1724"/>
                              <a:gd name="T131" fmla="*/ 1782 h 219"/>
                              <a:gd name="T132" fmla="+- 0 4720 1877"/>
                              <a:gd name="T133" fmla="*/ T132 w 5069"/>
                              <a:gd name="T134" fmla="+- 0 1811 1724"/>
                              <a:gd name="T135" fmla="*/ 1811 h 219"/>
                              <a:gd name="T136" fmla="+- 0 4779 1877"/>
                              <a:gd name="T137" fmla="*/ T136 w 5069"/>
                              <a:gd name="T138" fmla="+- 0 1806 1724"/>
                              <a:gd name="T139" fmla="*/ 1806 h 219"/>
                              <a:gd name="T140" fmla="+- 0 4885 1877"/>
                              <a:gd name="T141" fmla="*/ T140 w 5069"/>
                              <a:gd name="T142" fmla="+- 0 1804 1724"/>
                              <a:gd name="T143" fmla="*/ 1804 h 219"/>
                              <a:gd name="T144" fmla="+- 0 4886 1877"/>
                              <a:gd name="T145" fmla="*/ T144 w 5069"/>
                              <a:gd name="T146" fmla="+- 0 1886 1724"/>
                              <a:gd name="T147" fmla="*/ 1886 h 219"/>
                              <a:gd name="T148" fmla="+- 0 4842 1877"/>
                              <a:gd name="T149" fmla="*/ T148 w 5069"/>
                              <a:gd name="T150" fmla="+- 0 1818 1724"/>
                              <a:gd name="T151" fmla="*/ 1818 h 219"/>
                              <a:gd name="T152" fmla="+- 0 4934 1877"/>
                              <a:gd name="T153" fmla="*/ T152 w 5069"/>
                              <a:gd name="T154" fmla="+- 0 1886 1724"/>
                              <a:gd name="T155" fmla="*/ 1886 h 219"/>
                              <a:gd name="T156" fmla="+- 0 5060 1877"/>
                              <a:gd name="T157" fmla="*/ T156 w 5069"/>
                              <a:gd name="T158" fmla="+- 0 1794 1724"/>
                              <a:gd name="T159" fmla="*/ 1794 h 219"/>
                              <a:gd name="T160" fmla="+- 0 5011 1877"/>
                              <a:gd name="T161" fmla="*/ T160 w 5069"/>
                              <a:gd name="T162" fmla="+- 0 1782 1724"/>
                              <a:gd name="T163" fmla="*/ 1782 h 219"/>
                              <a:gd name="T164" fmla="+- 0 5349 1877"/>
                              <a:gd name="T165" fmla="*/ T164 w 5069"/>
                              <a:gd name="T166" fmla="+- 0 1751 1724"/>
                              <a:gd name="T167" fmla="*/ 1751 h 219"/>
                              <a:gd name="T168" fmla="+- 0 5421 1877"/>
                              <a:gd name="T169" fmla="*/ T168 w 5069"/>
                              <a:gd name="T170" fmla="+- 0 1741 1724"/>
                              <a:gd name="T171" fmla="*/ 1741 h 219"/>
                              <a:gd name="T172" fmla="+- 0 5525 1877"/>
                              <a:gd name="T173" fmla="*/ T172 w 5069"/>
                              <a:gd name="T174" fmla="+- 0 1780 1724"/>
                              <a:gd name="T175" fmla="*/ 1780 h 219"/>
                              <a:gd name="T176" fmla="+- 0 5577 1877"/>
                              <a:gd name="T177" fmla="*/ T176 w 5069"/>
                              <a:gd name="T178" fmla="+- 0 1886 1724"/>
                              <a:gd name="T179" fmla="*/ 1886 h 219"/>
                              <a:gd name="T180" fmla="+- 0 5671 1877"/>
                              <a:gd name="T181" fmla="*/ T180 w 5069"/>
                              <a:gd name="T182" fmla="+- 0 1877 1724"/>
                              <a:gd name="T183" fmla="*/ 1877 h 219"/>
                              <a:gd name="T184" fmla="+- 0 5742 1877"/>
                              <a:gd name="T185" fmla="*/ T184 w 5069"/>
                              <a:gd name="T186" fmla="+- 0 1789 1724"/>
                              <a:gd name="T187" fmla="*/ 1789 h 219"/>
                              <a:gd name="T188" fmla="+- 0 5875 1877"/>
                              <a:gd name="T189" fmla="*/ T188 w 5069"/>
                              <a:gd name="T190" fmla="+- 0 1865 1724"/>
                              <a:gd name="T191" fmla="*/ 1865 h 219"/>
                              <a:gd name="T192" fmla="+- 0 5926 1877"/>
                              <a:gd name="T193" fmla="*/ T192 w 5069"/>
                              <a:gd name="T194" fmla="+- 0 1783 1724"/>
                              <a:gd name="T195" fmla="*/ 1783 h 219"/>
                              <a:gd name="T196" fmla="+- 0 6036 1877"/>
                              <a:gd name="T197" fmla="*/ T196 w 5069"/>
                              <a:gd name="T198" fmla="+- 0 1780 1724"/>
                              <a:gd name="T199" fmla="*/ 1780 h 219"/>
                              <a:gd name="T200" fmla="+- 0 6064 1877"/>
                              <a:gd name="T201" fmla="*/ T200 w 5069"/>
                              <a:gd name="T202" fmla="+- 0 1787 1724"/>
                              <a:gd name="T203" fmla="*/ 1787 h 219"/>
                              <a:gd name="T204" fmla="+- 0 6092 1877"/>
                              <a:gd name="T205" fmla="*/ T204 w 5069"/>
                              <a:gd name="T206" fmla="+- 0 1885 1724"/>
                              <a:gd name="T207" fmla="*/ 1885 h 219"/>
                              <a:gd name="T208" fmla="+- 0 6135 1877"/>
                              <a:gd name="T209" fmla="*/ T208 w 5069"/>
                              <a:gd name="T210" fmla="+- 0 1787 1724"/>
                              <a:gd name="T211" fmla="*/ 1787 h 219"/>
                              <a:gd name="T212" fmla="+- 0 6209 1877"/>
                              <a:gd name="T213" fmla="*/ T212 w 5069"/>
                              <a:gd name="T214" fmla="+- 0 1890 1724"/>
                              <a:gd name="T215" fmla="*/ 1890 h 219"/>
                              <a:gd name="T216" fmla="+- 0 6280 1877"/>
                              <a:gd name="T217" fmla="*/ T216 w 5069"/>
                              <a:gd name="T218" fmla="+- 0 1796 1724"/>
                              <a:gd name="T219" fmla="*/ 1796 h 219"/>
                              <a:gd name="T220" fmla="+- 0 6359 1877"/>
                              <a:gd name="T221" fmla="*/ T220 w 5069"/>
                              <a:gd name="T222" fmla="+- 0 1887 1724"/>
                              <a:gd name="T223" fmla="*/ 1887 h 219"/>
                              <a:gd name="T224" fmla="+- 0 6269 1877"/>
                              <a:gd name="T225" fmla="*/ T224 w 5069"/>
                              <a:gd name="T226" fmla="+- 0 1794 1724"/>
                              <a:gd name="T227" fmla="*/ 1794 h 219"/>
                              <a:gd name="T228" fmla="+- 0 6684 1877"/>
                              <a:gd name="T229" fmla="*/ T228 w 5069"/>
                              <a:gd name="T230" fmla="+- 0 1878 1724"/>
                              <a:gd name="T231" fmla="*/ 1878 h 219"/>
                              <a:gd name="T232" fmla="+- 0 6666 1877"/>
                              <a:gd name="T233" fmla="*/ T232 w 5069"/>
                              <a:gd name="T234" fmla="+- 0 1737 1724"/>
                              <a:gd name="T235" fmla="*/ 1737 h 219"/>
                              <a:gd name="T236" fmla="+- 0 6789 1877"/>
                              <a:gd name="T237" fmla="*/ T236 w 5069"/>
                              <a:gd name="T238" fmla="+- 0 1826 1724"/>
                              <a:gd name="T239" fmla="*/ 1826 h 219"/>
                              <a:gd name="T240" fmla="+- 0 6827 1877"/>
                              <a:gd name="T241" fmla="*/ T240 w 5069"/>
                              <a:gd name="T242" fmla="+- 0 1868 1724"/>
                              <a:gd name="T243" fmla="*/ 1868 h 219"/>
                              <a:gd name="T244" fmla="+- 0 6846 1877"/>
                              <a:gd name="T245" fmla="*/ T244 w 5069"/>
                              <a:gd name="T246" fmla="+- 0 1874 1724"/>
                              <a:gd name="T247" fmla="*/ 1874 h 219"/>
                              <a:gd name="T248" fmla="+- 0 6871 1877"/>
                              <a:gd name="T249" fmla="*/ T248 w 5069"/>
                              <a:gd name="T250" fmla="+- 0 1803 1724"/>
                              <a:gd name="T251" fmla="*/ 1803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069" h="219">
                                <a:moveTo>
                                  <a:pt x="71" y="41"/>
                                </a:moveTo>
                                <a:lnTo>
                                  <a:pt x="42" y="41"/>
                                </a:lnTo>
                                <a:lnTo>
                                  <a:pt x="146" y="169"/>
                                </a:lnTo>
                                <a:lnTo>
                                  <a:pt x="151" y="169"/>
                                </a:lnTo>
                                <a:lnTo>
                                  <a:pt x="151" y="127"/>
                                </a:lnTo>
                                <a:lnTo>
                                  <a:pt x="140" y="127"/>
                                </a:lnTo>
                                <a:lnTo>
                                  <a:pt x="71" y="41"/>
                                </a:lnTo>
                                <a:close/>
                                <a:moveTo>
                                  <a:pt x="64" y="162"/>
                                </a:moveTo>
                                <a:lnTo>
                                  <a:pt x="9" y="162"/>
                                </a:lnTo>
                                <a:lnTo>
                                  <a:pt x="9" y="166"/>
                                </a:lnTo>
                                <a:lnTo>
                                  <a:pt x="64" y="166"/>
                                </a:lnTo>
                                <a:lnTo>
                                  <a:pt x="64" y="162"/>
                                </a:lnTo>
                                <a:close/>
                                <a:moveTo>
                                  <a:pt x="43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3"/>
                                </a:lnTo>
                                <a:lnTo>
                                  <a:pt x="15" y="14"/>
                                </a:lnTo>
                                <a:lnTo>
                                  <a:pt x="19" y="16"/>
                                </a:lnTo>
                                <a:lnTo>
                                  <a:pt x="23" y="19"/>
                                </a:lnTo>
                                <a:lnTo>
                                  <a:pt x="27" y="23"/>
                                </a:lnTo>
                                <a:lnTo>
                                  <a:pt x="31" y="28"/>
                                </a:lnTo>
                                <a:lnTo>
                                  <a:pt x="31" y="149"/>
                                </a:lnTo>
                                <a:lnTo>
                                  <a:pt x="31" y="153"/>
                                </a:lnTo>
                                <a:lnTo>
                                  <a:pt x="26" y="160"/>
                                </a:lnTo>
                                <a:lnTo>
                                  <a:pt x="21" y="162"/>
                                </a:lnTo>
                                <a:lnTo>
                                  <a:pt x="52" y="162"/>
                                </a:lnTo>
                                <a:lnTo>
                                  <a:pt x="48" y="160"/>
                                </a:lnTo>
                                <a:lnTo>
                                  <a:pt x="45" y="157"/>
                                </a:lnTo>
                                <a:lnTo>
                                  <a:pt x="43" y="155"/>
                                </a:lnTo>
                                <a:lnTo>
                                  <a:pt x="42" y="149"/>
                                </a:lnTo>
                                <a:lnTo>
                                  <a:pt x="42" y="41"/>
                                </a:lnTo>
                                <a:lnTo>
                                  <a:pt x="71" y="41"/>
                                </a:lnTo>
                                <a:lnTo>
                                  <a:pt x="43" y="7"/>
                                </a:lnTo>
                                <a:close/>
                                <a:moveTo>
                                  <a:pt x="161" y="12"/>
                                </a:moveTo>
                                <a:lnTo>
                                  <a:pt x="130" y="12"/>
                                </a:lnTo>
                                <a:lnTo>
                                  <a:pt x="134" y="13"/>
                                </a:lnTo>
                                <a:lnTo>
                                  <a:pt x="139" y="19"/>
                                </a:lnTo>
                                <a:lnTo>
                                  <a:pt x="140" y="25"/>
                                </a:lnTo>
                                <a:lnTo>
                                  <a:pt x="140" y="127"/>
                                </a:lnTo>
                                <a:lnTo>
                                  <a:pt x="151" y="127"/>
                                </a:lnTo>
                                <a:lnTo>
                                  <a:pt x="151" y="25"/>
                                </a:lnTo>
                                <a:lnTo>
                                  <a:pt x="152" y="20"/>
                                </a:lnTo>
                                <a:lnTo>
                                  <a:pt x="156" y="14"/>
                                </a:lnTo>
                                <a:lnTo>
                                  <a:pt x="161" y="12"/>
                                </a:lnTo>
                                <a:close/>
                                <a:moveTo>
                                  <a:pt x="173" y="7"/>
                                </a:moveTo>
                                <a:lnTo>
                                  <a:pt x="118" y="7"/>
                                </a:lnTo>
                                <a:lnTo>
                                  <a:pt x="118" y="12"/>
                                </a:lnTo>
                                <a:lnTo>
                                  <a:pt x="173" y="12"/>
                                </a:lnTo>
                                <a:lnTo>
                                  <a:pt x="173" y="7"/>
                                </a:lnTo>
                                <a:close/>
                                <a:moveTo>
                                  <a:pt x="200" y="194"/>
                                </a:moveTo>
                                <a:lnTo>
                                  <a:pt x="193" y="194"/>
                                </a:lnTo>
                                <a:lnTo>
                                  <a:pt x="191" y="195"/>
                                </a:lnTo>
                                <a:lnTo>
                                  <a:pt x="186" y="199"/>
                                </a:lnTo>
                                <a:lnTo>
                                  <a:pt x="185" y="202"/>
                                </a:lnTo>
                                <a:lnTo>
                                  <a:pt x="185" y="208"/>
                                </a:lnTo>
                                <a:lnTo>
                                  <a:pt x="187" y="211"/>
                                </a:lnTo>
                                <a:lnTo>
                                  <a:pt x="193" y="217"/>
                                </a:lnTo>
                                <a:lnTo>
                                  <a:pt x="196" y="218"/>
                                </a:lnTo>
                                <a:lnTo>
                                  <a:pt x="207" y="218"/>
                                </a:lnTo>
                                <a:lnTo>
                                  <a:pt x="214" y="215"/>
                                </a:lnTo>
                                <a:lnTo>
                                  <a:pt x="228" y="205"/>
                                </a:lnTo>
                                <a:lnTo>
                                  <a:pt x="232" y="198"/>
                                </a:lnTo>
                                <a:lnTo>
                                  <a:pt x="213" y="198"/>
                                </a:lnTo>
                                <a:lnTo>
                                  <a:pt x="211" y="198"/>
                                </a:lnTo>
                                <a:lnTo>
                                  <a:pt x="203" y="195"/>
                                </a:lnTo>
                                <a:lnTo>
                                  <a:pt x="200" y="194"/>
                                </a:lnTo>
                                <a:close/>
                                <a:moveTo>
                                  <a:pt x="230" y="59"/>
                                </a:moveTo>
                                <a:lnTo>
                                  <a:pt x="180" y="59"/>
                                </a:lnTo>
                                <a:lnTo>
                                  <a:pt x="180" y="63"/>
                                </a:lnTo>
                                <a:lnTo>
                                  <a:pt x="184" y="64"/>
                                </a:lnTo>
                                <a:lnTo>
                                  <a:pt x="187" y="65"/>
                                </a:lnTo>
                                <a:lnTo>
                                  <a:pt x="188" y="67"/>
                                </a:lnTo>
                                <a:lnTo>
                                  <a:pt x="190" y="68"/>
                                </a:lnTo>
                                <a:lnTo>
                                  <a:pt x="191" y="69"/>
                                </a:lnTo>
                                <a:lnTo>
                                  <a:pt x="196" y="76"/>
                                </a:lnTo>
                                <a:lnTo>
                                  <a:pt x="198" y="79"/>
                                </a:lnTo>
                                <a:lnTo>
                                  <a:pt x="199" y="81"/>
                                </a:lnTo>
                                <a:lnTo>
                                  <a:pt x="237" y="162"/>
                                </a:lnTo>
                                <a:lnTo>
                                  <a:pt x="227" y="188"/>
                                </a:lnTo>
                                <a:lnTo>
                                  <a:pt x="224" y="192"/>
                                </a:lnTo>
                                <a:lnTo>
                                  <a:pt x="219" y="197"/>
                                </a:lnTo>
                                <a:lnTo>
                                  <a:pt x="216" y="198"/>
                                </a:lnTo>
                                <a:lnTo>
                                  <a:pt x="232" y="198"/>
                                </a:lnTo>
                                <a:lnTo>
                                  <a:pt x="233" y="197"/>
                                </a:lnTo>
                                <a:lnTo>
                                  <a:pt x="257" y="138"/>
                                </a:lnTo>
                                <a:lnTo>
                                  <a:pt x="247" y="138"/>
                                </a:lnTo>
                                <a:lnTo>
                                  <a:pt x="221" y="84"/>
                                </a:lnTo>
                                <a:lnTo>
                                  <a:pt x="218" y="79"/>
                                </a:lnTo>
                                <a:lnTo>
                                  <a:pt x="217" y="75"/>
                                </a:lnTo>
                                <a:lnTo>
                                  <a:pt x="217" y="69"/>
                                </a:lnTo>
                                <a:lnTo>
                                  <a:pt x="218" y="67"/>
                                </a:lnTo>
                                <a:lnTo>
                                  <a:pt x="221" y="64"/>
                                </a:lnTo>
                                <a:lnTo>
                                  <a:pt x="224" y="63"/>
                                </a:lnTo>
                                <a:lnTo>
                                  <a:pt x="230" y="63"/>
                                </a:lnTo>
                                <a:lnTo>
                                  <a:pt x="230" y="59"/>
                                </a:lnTo>
                                <a:close/>
                                <a:moveTo>
                                  <a:pt x="297" y="59"/>
                                </a:moveTo>
                                <a:lnTo>
                                  <a:pt x="262" y="59"/>
                                </a:lnTo>
                                <a:lnTo>
                                  <a:pt x="262" y="63"/>
                                </a:lnTo>
                                <a:lnTo>
                                  <a:pt x="265" y="63"/>
                                </a:lnTo>
                                <a:lnTo>
                                  <a:pt x="268" y="64"/>
                                </a:lnTo>
                                <a:lnTo>
                                  <a:pt x="269" y="64"/>
                                </a:lnTo>
                                <a:lnTo>
                                  <a:pt x="272" y="66"/>
                                </a:lnTo>
                                <a:lnTo>
                                  <a:pt x="273" y="69"/>
                                </a:lnTo>
                                <a:lnTo>
                                  <a:pt x="273" y="72"/>
                                </a:lnTo>
                                <a:lnTo>
                                  <a:pt x="272" y="76"/>
                                </a:lnTo>
                                <a:lnTo>
                                  <a:pt x="271" y="79"/>
                                </a:lnTo>
                                <a:lnTo>
                                  <a:pt x="247" y="138"/>
                                </a:lnTo>
                                <a:lnTo>
                                  <a:pt x="257" y="138"/>
                                </a:lnTo>
                                <a:lnTo>
                                  <a:pt x="281" y="79"/>
                                </a:lnTo>
                                <a:lnTo>
                                  <a:pt x="283" y="74"/>
                                </a:lnTo>
                                <a:lnTo>
                                  <a:pt x="284" y="72"/>
                                </a:lnTo>
                                <a:lnTo>
                                  <a:pt x="285" y="70"/>
                                </a:lnTo>
                                <a:lnTo>
                                  <a:pt x="287" y="68"/>
                                </a:lnTo>
                                <a:lnTo>
                                  <a:pt x="289" y="66"/>
                                </a:lnTo>
                                <a:lnTo>
                                  <a:pt x="292" y="64"/>
                                </a:lnTo>
                                <a:lnTo>
                                  <a:pt x="294" y="64"/>
                                </a:lnTo>
                                <a:lnTo>
                                  <a:pt x="297" y="63"/>
                                </a:lnTo>
                                <a:lnTo>
                                  <a:pt x="297" y="59"/>
                                </a:lnTo>
                                <a:close/>
                                <a:moveTo>
                                  <a:pt x="373" y="63"/>
                                </a:moveTo>
                                <a:lnTo>
                                  <a:pt x="348" y="63"/>
                                </a:lnTo>
                                <a:lnTo>
                                  <a:pt x="353" y="65"/>
                                </a:lnTo>
                                <a:lnTo>
                                  <a:pt x="360" y="73"/>
                                </a:lnTo>
                                <a:lnTo>
                                  <a:pt x="362" y="80"/>
                                </a:lnTo>
                                <a:lnTo>
                                  <a:pt x="362" y="95"/>
                                </a:lnTo>
                                <a:lnTo>
                                  <a:pt x="349" y="100"/>
                                </a:lnTo>
                                <a:lnTo>
                                  <a:pt x="338" y="104"/>
                                </a:lnTo>
                                <a:lnTo>
                                  <a:pt x="329" y="109"/>
                                </a:lnTo>
                                <a:lnTo>
                                  <a:pt x="322" y="112"/>
                                </a:lnTo>
                                <a:lnTo>
                                  <a:pt x="314" y="117"/>
                                </a:lnTo>
                                <a:lnTo>
                                  <a:pt x="309" y="122"/>
                                </a:lnTo>
                                <a:lnTo>
                                  <a:pt x="303" y="131"/>
                                </a:lnTo>
                                <a:lnTo>
                                  <a:pt x="302" y="136"/>
                                </a:lnTo>
                                <a:lnTo>
                                  <a:pt x="302" y="149"/>
                                </a:lnTo>
                                <a:lnTo>
                                  <a:pt x="304" y="156"/>
                                </a:lnTo>
                                <a:lnTo>
                                  <a:pt x="314" y="166"/>
                                </a:lnTo>
                                <a:lnTo>
                                  <a:pt x="320" y="169"/>
                                </a:lnTo>
                                <a:lnTo>
                                  <a:pt x="332" y="169"/>
                                </a:lnTo>
                                <a:lnTo>
                                  <a:pt x="337" y="168"/>
                                </a:lnTo>
                                <a:lnTo>
                                  <a:pt x="344" y="164"/>
                                </a:lnTo>
                                <a:lnTo>
                                  <a:pt x="351" y="159"/>
                                </a:lnTo>
                                <a:lnTo>
                                  <a:pt x="356" y="155"/>
                                </a:lnTo>
                                <a:lnTo>
                                  <a:pt x="334" y="155"/>
                                </a:lnTo>
                                <a:lnTo>
                                  <a:pt x="330" y="153"/>
                                </a:lnTo>
                                <a:lnTo>
                                  <a:pt x="323" y="146"/>
                                </a:lnTo>
                                <a:lnTo>
                                  <a:pt x="322" y="141"/>
                                </a:lnTo>
                                <a:lnTo>
                                  <a:pt x="322" y="131"/>
                                </a:lnTo>
                                <a:lnTo>
                                  <a:pt x="323" y="127"/>
                                </a:lnTo>
                                <a:lnTo>
                                  <a:pt x="328" y="119"/>
                                </a:lnTo>
                                <a:lnTo>
                                  <a:pt x="333" y="116"/>
                                </a:lnTo>
                                <a:lnTo>
                                  <a:pt x="342" y="110"/>
                                </a:lnTo>
                                <a:lnTo>
                                  <a:pt x="350" y="107"/>
                                </a:lnTo>
                                <a:lnTo>
                                  <a:pt x="362" y="102"/>
                                </a:lnTo>
                                <a:lnTo>
                                  <a:pt x="381" y="102"/>
                                </a:lnTo>
                                <a:lnTo>
                                  <a:pt x="381" y="80"/>
                                </a:lnTo>
                                <a:lnTo>
                                  <a:pt x="380" y="75"/>
                                </a:lnTo>
                                <a:lnTo>
                                  <a:pt x="377" y="67"/>
                                </a:lnTo>
                                <a:lnTo>
                                  <a:pt x="373" y="63"/>
                                </a:lnTo>
                                <a:close/>
                                <a:moveTo>
                                  <a:pt x="382" y="151"/>
                                </a:moveTo>
                                <a:lnTo>
                                  <a:pt x="362" y="151"/>
                                </a:lnTo>
                                <a:lnTo>
                                  <a:pt x="362" y="157"/>
                                </a:lnTo>
                                <a:lnTo>
                                  <a:pt x="363" y="162"/>
                                </a:lnTo>
                                <a:lnTo>
                                  <a:pt x="368" y="167"/>
                                </a:lnTo>
                                <a:lnTo>
                                  <a:pt x="371" y="168"/>
                                </a:lnTo>
                                <a:lnTo>
                                  <a:pt x="382" y="168"/>
                                </a:lnTo>
                                <a:lnTo>
                                  <a:pt x="391" y="163"/>
                                </a:lnTo>
                                <a:lnTo>
                                  <a:pt x="397" y="154"/>
                                </a:lnTo>
                                <a:lnTo>
                                  <a:pt x="387" y="154"/>
                                </a:lnTo>
                                <a:lnTo>
                                  <a:pt x="384" y="152"/>
                                </a:lnTo>
                                <a:lnTo>
                                  <a:pt x="383" y="152"/>
                                </a:lnTo>
                                <a:lnTo>
                                  <a:pt x="382" y="151"/>
                                </a:lnTo>
                                <a:close/>
                                <a:moveTo>
                                  <a:pt x="381" y="102"/>
                                </a:moveTo>
                                <a:lnTo>
                                  <a:pt x="362" y="102"/>
                                </a:lnTo>
                                <a:lnTo>
                                  <a:pt x="362" y="143"/>
                                </a:lnTo>
                                <a:lnTo>
                                  <a:pt x="352" y="151"/>
                                </a:lnTo>
                                <a:lnTo>
                                  <a:pt x="344" y="155"/>
                                </a:lnTo>
                                <a:lnTo>
                                  <a:pt x="356" y="155"/>
                                </a:lnTo>
                                <a:lnTo>
                                  <a:pt x="362" y="151"/>
                                </a:lnTo>
                                <a:lnTo>
                                  <a:pt x="382" y="151"/>
                                </a:lnTo>
                                <a:lnTo>
                                  <a:pt x="382" y="150"/>
                                </a:lnTo>
                                <a:lnTo>
                                  <a:pt x="381" y="146"/>
                                </a:lnTo>
                                <a:lnTo>
                                  <a:pt x="381" y="141"/>
                                </a:lnTo>
                                <a:lnTo>
                                  <a:pt x="381" y="102"/>
                                </a:lnTo>
                                <a:close/>
                                <a:moveTo>
                                  <a:pt x="400" y="144"/>
                                </a:moveTo>
                                <a:lnTo>
                                  <a:pt x="395" y="149"/>
                                </a:lnTo>
                                <a:lnTo>
                                  <a:pt x="392" y="152"/>
                                </a:lnTo>
                                <a:lnTo>
                                  <a:pt x="390" y="153"/>
                                </a:lnTo>
                                <a:lnTo>
                                  <a:pt x="387" y="154"/>
                                </a:lnTo>
                                <a:lnTo>
                                  <a:pt x="397" y="154"/>
                                </a:lnTo>
                                <a:lnTo>
                                  <a:pt x="399" y="151"/>
                                </a:lnTo>
                                <a:lnTo>
                                  <a:pt x="400" y="144"/>
                                </a:lnTo>
                                <a:close/>
                                <a:moveTo>
                                  <a:pt x="355" y="56"/>
                                </a:moveTo>
                                <a:lnTo>
                                  <a:pt x="333" y="56"/>
                                </a:lnTo>
                                <a:lnTo>
                                  <a:pt x="323" y="59"/>
                                </a:lnTo>
                                <a:lnTo>
                                  <a:pt x="310" y="70"/>
                                </a:lnTo>
                                <a:lnTo>
                                  <a:pt x="306" y="76"/>
                                </a:lnTo>
                                <a:lnTo>
                                  <a:pt x="306" y="86"/>
                                </a:lnTo>
                                <a:lnTo>
                                  <a:pt x="307" y="89"/>
                                </a:lnTo>
                                <a:lnTo>
                                  <a:pt x="311" y="93"/>
                                </a:lnTo>
                                <a:lnTo>
                                  <a:pt x="313" y="94"/>
                                </a:lnTo>
                                <a:lnTo>
                                  <a:pt x="319" y="94"/>
                                </a:lnTo>
                                <a:lnTo>
                                  <a:pt x="321" y="93"/>
                                </a:lnTo>
                                <a:lnTo>
                                  <a:pt x="325" y="89"/>
                                </a:lnTo>
                                <a:lnTo>
                                  <a:pt x="326" y="86"/>
                                </a:lnTo>
                                <a:lnTo>
                                  <a:pt x="326" y="73"/>
                                </a:lnTo>
                                <a:lnTo>
                                  <a:pt x="327" y="70"/>
                                </a:lnTo>
                                <a:lnTo>
                                  <a:pt x="333" y="64"/>
                                </a:lnTo>
                                <a:lnTo>
                                  <a:pt x="337" y="63"/>
                                </a:lnTo>
                                <a:lnTo>
                                  <a:pt x="373" y="63"/>
                                </a:lnTo>
                                <a:lnTo>
                                  <a:pt x="363" y="57"/>
                                </a:lnTo>
                                <a:lnTo>
                                  <a:pt x="355" y="56"/>
                                </a:lnTo>
                                <a:close/>
                                <a:moveTo>
                                  <a:pt x="647" y="15"/>
                                </a:moveTo>
                                <a:lnTo>
                                  <a:pt x="621" y="15"/>
                                </a:lnTo>
                                <a:lnTo>
                                  <a:pt x="623" y="16"/>
                                </a:lnTo>
                                <a:lnTo>
                                  <a:pt x="625" y="18"/>
                                </a:lnTo>
                                <a:lnTo>
                                  <a:pt x="626" y="19"/>
                                </a:lnTo>
                                <a:lnTo>
                                  <a:pt x="627" y="25"/>
                                </a:lnTo>
                                <a:lnTo>
                                  <a:pt x="628" y="33"/>
                                </a:lnTo>
                                <a:lnTo>
                                  <a:pt x="628" y="156"/>
                                </a:lnTo>
                                <a:lnTo>
                                  <a:pt x="634" y="161"/>
                                </a:lnTo>
                                <a:lnTo>
                                  <a:pt x="641" y="164"/>
                                </a:lnTo>
                                <a:lnTo>
                                  <a:pt x="654" y="168"/>
                                </a:lnTo>
                                <a:lnTo>
                                  <a:pt x="660" y="170"/>
                                </a:lnTo>
                                <a:lnTo>
                                  <a:pt x="680" y="170"/>
                                </a:lnTo>
                                <a:lnTo>
                                  <a:pt x="692" y="165"/>
                                </a:lnTo>
                                <a:lnTo>
                                  <a:pt x="696" y="161"/>
                                </a:lnTo>
                                <a:lnTo>
                                  <a:pt x="668" y="161"/>
                                </a:lnTo>
                                <a:lnTo>
                                  <a:pt x="664" y="160"/>
                                </a:lnTo>
                                <a:lnTo>
                                  <a:pt x="655" y="156"/>
                                </a:lnTo>
                                <a:lnTo>
                                  <a:pt x="651" y="153"/>
                                </a:lnTo>
                                <a:lnTo>
                                  <a:pt x="647" y="149"/>
                                </a:lnTo>
                                <a:lnTo>
                                  <a:pt x="647" y="85"/>
                                </a:lnTo>
                                <a:lnTo>
                                  <a:pt x="652" y="80"/>
                                </a:lnTo>
                                <a:lnTo>
                                  <a:pt x="655" y="77"/>
                                </a:lnTo>
                                <a:lnTo>
                                  <a:pt x="647" y="77"/>
                                </a:lnTo>
                                <a:lnTo>
                                  <a:pt x="647" y="15"/>
                                </a:lnTo>
                                <a:close/>
                                <a:moveTo>
                                  <a:pt x="711" y="72"/>
                                </a:moveTo>
                                <a:lnTo>
                                  <a:pt x="679" y="72"/>
                                </a:lnTo>
                                <a:lnTo>
                                  <a:pt x="686" y="76"/>
                                </a:lnTo>
                                <a:lnTo>
                                  <a:pt x="698" y="91"/>
                                </a:lnTo>
                                <a:lnTo>
                                  <a:pt x="701" y="101"/>
                                </a:lnTo>
                                <a:lnTo>
                                  <a:pt x="701" y="130"/>
                                </a:lnTo>
                                <a:lnTo>
                                  <a:pt x="698" y="141"/>
                                </a:lnTo>
                                <a:lnTo>
                                  <a:pt x="686" y="157"/>
                                </a:lnTo>
                                <a:lnTo>
                                  <a:pt x="679" y="161"/>
                                </a:lnTo>
                                <a:lnTo>
                                  <a:pt x="696" y="161"/>
                                </a:lnTo>
                                <a:lnTo>
                                  <a:pt x="703" y="155"/>
                                </a:lnTo>
                                <a:lnTo>
                                  <a:pt x="711" y="145"/>
                                </a:lnTo>
                                <a:lnTo>
                                  <a:pt x="717" y="134"/>
                                </a:lnTo>
                                <a:lnTo>
                                  <a:pt x="720" y="122"/>
                                </a:lnTo>
                                <a:lnTo>
                                  <a:pt x="722" y="109"/>
                                </a:lnTo>
                                <a:lnTo>
                                  <a:pt x="721" y="97"/>
                                </a:lnTo>
                                <a:lnTo>
                                  <a:pt x="719" y="87"/>
                                </a:lnTo>
                                <a:lnTo>
                                  <a:pt x="715" y="78"/>
                                </a:lnTo>
                                <a:lnTo>
                                  <a:pt x="711" y="72"/>
                                </a:lnTo>
                                <a:close/>
                                <a:moveTo>
                                  <a:pt x="692" y="56"/>
                                </a:moveTo>
                                <a:lnTo>
                                  <a:pt x="681" y="56"/>
                                </a:lnTo>
                                <a:lnTo>
                                  <a:pt x="672" y="57"/>
                                </a:lnTo>
                                <a:lnTo>
                                  <a:pt x="663" y="61"/>
                                </a:lnTo>
                                <a:lnTo>
                                  <a:pt x="655" y="68"/>
                                </a:lnTo>
                                <a:lnTo>
                                  <a:pt x="647" y="77"/>
                                </a:lnTo>
                                <a:lnTo>
                                  <a:pt x="655" y="77"/>
                                </a:lnTo>
                                <a:lnTo>
                                  <a:pt x="656" y="77"/>
                                </a:lnTo>
                                <a:lnTo>
                                  <a:pt x="663" y="73"/>
                                </a:lnTo>
                                <a:lnTo>
                                  <a:pt x="667" y="72"/>
                                </a:lnTo>
                                <a:lnTo>
                                  <a:pt x="711" y="72"/>
                                </a:lnTo>
                                <a:lnTo>
                                  <a:pt x="709" y="70"/>
                                </a:lnTo>
                                <a:lnTo>
                                  <a:pt x="701" y="60"/>
                                </a:lnTo>
                                <a:lnTo>
                                  <a:pt x="692" y="56"/>
                                </a:lnTo>
                                <a:close/>
                                <a:moveTo>
                                  <a:pt x="647" y="0"/>
                                </a:moveTo>
                                <a:lnTo>
                                  <a:pt x="642" y="0"/>
                                </a:lnTo>
                                <a:lnTo>
                                  <a:pt x="609" y="13"/>
                                </a:lnTo>
                                <a:lnTo>
                                  <a:pt x="611" y="17"/>
                                </a:lnTo>
                                <a:lnTo>
                                  <a:pt x="614" y="16"/>
                                </a:lnTo>
                                <a:lnTo>
                                  <a:pt x="617" y="15"/>
                                </a:lnTo>
                                <a:lnTo>
                                  <a:pt x="647" y="15"/>
                                </a:lnTo>
                                <a:lnTo>
                                  <a:pt x="647" y="0"/>
                                </a:lnTo>
                                <a:close/>
                                <a:moveTo>
                                  <a:pt x="768" y="63"/>
                                </a:moveTo>
                                <a:lnTo>
                                  <a:pt x="736" y="63"/>
                                </a:lnTo>
                                <a:lnTo>
                                  <a:pt x="740" y="64"/>
                                </a:lnTo>
                                <a:lnTo>
                                  <a:pt x="744" y="66"/>
                                </a:lnTo>
                                <a:lnTo>
                                  <a:pt x="746" y="67"/>
                                </a:lnTo>
                                <a:lnTo>
                                  <a:pt x="748" y="71"/>
                                </a:lnTo>
                                <a:lnTo>
                                  <a:pt x="748" y="75"/>
                                </a:lnTo>
                                <a:lnTo>
                                  <a:pt x="748" y="138"/>
                                </a:lnTo>
                                <a:lnTo>
                                  <a:pt x="749" y="145"/>
                                </a:lnTo>
                                <a:lnTo>
                                  <a:pt x="753" y="156"/>
                                </a:lnTo>
                                <a:lnTo>
                                  <a:pt x="756" y="161"/>
                                </a:lnTo>
                                <a:lnTo>
                                  <a:pt x="765" y="168"/>
                                </a:lnTo>
                                <a:lnTo>
                                  <a:pt x="770" y="170"/>
                                </a:lnTo>
                                <a:lnTo>
                                  <a:pt x="781" y="170"/>
                                </a:lnTo>
                                <a:lnTo>
                                  <a:pt x="786" y="168"/>
                                </a:lnTo>
                                <a:lnTo>
                                  <a:pt x="796" y="163"/>
                                </a:lnTo>
                                <a:lnTo>
                                  <a:pt x="803" y="157"/>
                                </a:lnTo>
                                <a:lnTo>
                                  <a:pt x="805" y="155"/>
                                </a:lnTo>
                                <a:lnTo>
                                  <a:pt x="781" y="155"/>
                                </a:lnTo>
                                <a:lnTo>
                                  <a:pt x="777" y="154"/>
                                </a:lnTo>
                                <a:lnTo>
                                  <a:pt x="770" y="147"/>
                                </a:lnTo>
                                <a:lnTo>
                                  <a:pt x="768" y="141"/>
                                </a:lnTo>
                                <a:lnTo>
                                  <a:pt x="768" y="63"/>
                                </a:lnTo>
                                <a:close/>
                                <a:moveTo>
                                  <a:pt x="833" y="147"/>
                                </a:moveTo>
                                <a:lnTo>
                                  <a:pt x="812" y="147"/>
                                </a:lnTo>
                                <a:lnTo>
                                  <a:pt x="812" y="170"/>
                                </a:lnTo>
                                <a:lnTo>
                                  <a:pt x="818" y="170"/>
                                </a:lnTo>
                                <a:lnTo>
                                  <a:pt x="850" y="156"/>
                                </a:lnTo>
                                <a:lnTo>
                                  <a:pt x="849" y="154"/>
                                </a:lnTo>
                                <a:lnTo>
                                  <a:pt x="840" y="154"/>
                                </a:lnTo>
                                <a:lnTo>
                                  <a:pt x="835" y="153"/>
                                </a:lnTo>
                                <a:lnTo>
                                  <a:pt x="834" y="151"/>
                                </a:lnTo>
                                <a:lnTo>
                                  <a:pt x="833" y="150"/>
                                </a:lnTo>
                                <a:lnTo>
                                  <a:pt x="833" y="147"/>
                                </a:lnTo>
                                <a:close/>
                                <a:moveTo>
                                  <a:pt x="832" y="59"/>
                                </a:moveTo>
                                <a:lnTo>
                                  <a:pt x="795" y="59"/>
                                </a:lnTo>
                                <a:lnTo>
                                  <a:pt x="795" y="63"/>
                                </a:lnTo>
                                <a:lnTo>
                                  <a:pt x="802" y="63"/>
                                </a:lnTo>
                                <a:lnTo>
                                  <a:pt x="807" y="65"/>
                                </a:lnTo>
                                <a:lnTo>
                                  <a:pt x="811" y="69"/>
                                </a:lnTo>
                                <a:lnTo>
                                  <a:pt x="812" y="73"/>
                                </a:lnTo>
                                <a:lnTo>
                                  <a:pt x="812" y="140"/>
                                </a:lnTo>
                                <a:lnTo>
                                  <a:pt x="806" y="146"/>
                                </a:lnTo>
                                <a:lnTo>
                                  <a:pt x="801" y="150"/>
                                </a:lnTo>
                                <a:lnTo>
                                  <a:pt x="793" y="154"/>
                                </a:lnTo>
                                <a:lnTo>
                                  <a:pt x="789" y="155"/>
                                </a:lnTo>
                                <a:lnTo>
                                  <a:pt x="805" y="155"/>
                                </a:lnTo>
                                <a:lnTo>
                                  <a:pt x="812" y="147"/>
                                </a:lnTo>
                                <a:lnTo>
                                  <a:pt x="833" y="147"/>
                                </a:lnTo>
                                <a:lnTo>
                                  <a:pt x="832" y="144"/>
                                </a:lnTo>
                                <a:lnTo>
                                  <a:pt x="832" y="140"/>
                                </a:lnTo>
                                <a:lnTo>
                                  <a:pt x="832" y="59"/>
                                </a:lnTo>
                                <a:close/>
                                <a:moveTo>
                                  <a:pt x="848" y="152"/>
                                </a:moveTo>
                                <a:lnTo>
                                  <a:pt x="845" y="154"/>
                                </a:lnTo>
                                <a:lnTo>
                                  <a:pt x="842" y="154"/>
                                </a:lnTo>
                                <a:lnTo>
                                  <a:pt x="849" y="154"/>
                                </a:lnTo>
                                <a:lnTo>
                                  <a:pt x="848" y="152"/>
                                </a:lnTo>
                                <a:close/>
                                <a:moveTo>
                                  <a:pt x="768" y="59"/>
                                </a:moveTo>
                                <a:lnTo>
                                  <a:pt x="730" y="59"/>
                                </a:lnTo>
                                <a:lnTo>
                                  <a:pt x="730" y="63"/>
                                </a:lnTo>
                                <a:lnTo>
                                  <a:pt x="736" y="63"/>
                                </a:lnTo>
                                <a:lnTo>
                                  <a:pt x="768" y="63"/>
                                </a:lnTo>
                                <a:lnTo>
                                  <a:pt x="768" y="59"/>
                                </a:lnTo>
                                <a:close/>
                                <a:moveTo>
                                  <a:pt x="1008" y="63"/>
                                </a:moveTo>
                                <a:lnTo>
                                  <a:pt x="976" y="63"/>
                                </a:lnTo>
                                <a:lnTo>
                                  <a:pt x="980" y="64"/>
                                </a:lnTo>
                                <a:lnTo>
                                  <a:pt x="984" y="66"/>
                                </a:lnTo>
                                <a:lnTo>
                                  <a:pt x="986" y="67"/>
                                </a:lnTo>
                                <a:lnTo>
                                  <a:pt x="988" y="71"/>
                                </a:lnTo>
                                <a:lnTo>
                                  <a:pt x="988" y="75"/>
                                </a:lnTo>
                                <a:lnTo>
                                  <a:pt x="988" y="138"/>
                                </a:lnTo>
                                <a:lnTo>
                                  <a:pt x="989" y="145"/>
                                </a:lnTo>
                                <a:lnTo>
                                  <a:pt x="989" y="146"/>
                                </a:lnTo>
                                <a:lnTo>
                                  <a:pt x="993" y="156"/>
                                </a:lnTo>
                                <a:lnTo>
                                  <a:pt x="996" y="161"/>
                                </a:lnTo>
                                <a:lnTo>
                                  <a:pt x="1005" y="168"/>
                                </a:lnTo>
                                <a:lnTo>
                                  <a:pt x="1010" y="170"/>
                                </a:lnTo>
                                <a:lnTo>
                                  <a:pt x="1021" y="170"/>
                                </a:lnTo>
                                <a:lnTo>
                                  <a:pt x="1026" y="168"/>
                                </a:lnTo>
                                <a:lnTo>
                                  <a:pt x="1036" y="163"/>
                                </a:lnTo>
                                <a:lnTo>
                                  <a:pt x="1043" y="157"/>
                                </a:lnTo>
                                <a:lnTo>
                                  <a:pt x="1045" y="155"/>
                                </a:lnTo>
                                <a:lnTo>
                                  <a:pt x="1021" y="155"/>
                                </a:lnTo>
                                <a:lnTo>
                                  <a:pt x="1017" y="154"/>
                                </a:lnTo>
                                <a:lnTo>
                                  <a:pt x="1010" y="147"/>
                                </a:lnTo>
                                <a:lnTo>
                                  <a:pt x="1008" y="141"/>
                                </a:lnTo>
                                <a:lnTo>
                                  <a:pt x="1008" y="63"/>
                                </a:lnTo>
                                <a:close/>
                                <a:moveTo>
                                  <a:pt x="1073" y="147"/>
                                </a:moveTo>
                                <a:lnTo>
                                  <a:pt x="1052" y="147"/>
                                </a:lnTo>
                                <a:lnTo>
                                  <a:pt x="1052" y="170"/>
                                </a:lnTo>
                                <a:lnTo>
                                  <a:pt x="1058" y="170"/>
                                </a:lnTo>
                                <a:lnTo>
                                  <a:pt x="1089" y="156"/>
                                </a:lnTo>
                                <a:lnTo>
                                  <a:pt x="1090" y="156"/>
                                </a:lnTo>
                                <a:lnTo>
                                  <a:pt x="1089" y="154"/>
                                </a:lnTo>
                                <a:lnTo>
                                  <a:pt x="1080" y="154"/>
                                </a:lnTo>
                                <a:lnTo>
                                  <a:pt x="1075" y="153"/>
                                </a:lnTo>
                                <a:lnTo>
                                  <a:pt x="1074" y="151"/>
                                </a:lnTo>
                                <a:lnTo>
                                  <a:pt x="1073" y="150"/>
                                </a:lnTo>
                                <a:lnTo>
                                  <a:pt x="1073" y="147"/>
                                </a:lnTo>
                                <a:close/>
                                <a:moveTo>
                                  <a:pt x="889" y="15"/>
                                </a:moveTo>
                                <a:lnTo>
                                  <a:pt x="863" y="15"/>
                                </a:lnTo>
                                <a:lnTo>
                                  <a:pt x="865" y="15"/>
                                </a:lnTo>
                                <a:lnTo>
                                  <a:pt x="868" y="18"/>
                                </a:lnTo>
                                <a:lnTo>
                                  <a:pt x="868" y="19"/>
                                </a:lnTo>
                                <a:lnTo>
                                  <a:pt x="870" y="25"/>
                                </a:lnTo>
                                <a:lnTo>
                                  <a:pt x="870" y="150"/>
                                </a:lnTo>
                                <a:lnTo>
                                  <a:pt x="869" y="153"/>
                                </a:lnTo>
                                <a:lnTo>
                                  <a:pt x="869" y="154"/>
                                </a:lnTo>
                                <a:lnTo>
                                  <a:pt x="868" y="156"/>
                                </a:lnTo>
                                <a:lnTo>
                                  <a:pt x="864" y="160"/>
                                </a:lnTo>
                                <a:lnTo>
                                  <a:pt x="862" y="161"/>
                                </a:lnTo>
                                <a:lnTo>
                                  <a:pt x="857" y="162"/>
                                </a:lnTo>
                                <a:lnTo>
                                  <a:pt x="852" y="162"/>
                                </a:lnTo>
                                <a:lnTo>
                                  <a:pt x="852" y="166"/>
                                </a:lnTo>
                                <a:lnTo>
                                  <a:pt x="907" y="166"/>
                                </a:lnTo>
                                <a:lnTo>
                                  <a:pt x="907" y="162"/>
                                </a:lnTo>
                                <a:lnTo>
                                  <a:pt x="901" y="162"/>
                                </a:lnTo>
                                <a:lnTo>
                                  <a:pt x="897" y="161"/>
                                </a:lnTo>
                                <a:lnTo>
                                  <a:pt x="893" y="160"/>
                                </a:lnTo>
                                <a:lnTo>
                                  <a:pt x="892" y="158"/>
                                </a:lnTo>
                                <a:lnTo>
                                  <a:pt x="890" y="154"/>
                                </a:lnTo>
                                <a:lnTo>
                                  <a:pt x="889" y="150"/>
                                </a:lnTo>
                                <a:lnTo>
                                  <a:pt x="889" y="107"/>
                                </a:lnTo>
                                <a:lnTo>
                                  <a:pt x="913" y="107"/>
                                </a:lnTo>
                                <a:lnTo>
                                  <a:pt x="913" y="106"/>
                                </a:lnTo>
                                <a:lnTo>
                                  <a:pt x="889" y="106"/>
                                </a:lnTo>
                                <a:lnTo>
                                  <a:pt x="889" y="15"/>
                                </a:lnTo>
                                <a:close/>
                                <a:moveTo>
                                  <a:pt x="913" y="107"/>
                                </a:moveTo>
                                <a:lnTo>
                                  <a:pt x="889" y="107"/>
                                </a:lnTo>
                                <a:lnTo>
                                  <a:pt x="925" y="153"/>
                                </a:lnTo>
                                <a:lnTo>
                                  <a:pt x="927" y="155"/>
                                </a:lnTo>
                                <a:lnTo>
                                  <a:pt x="927" y="157"/>
                                </a:lnTo>
                                <a:lnTo>
                                  <a:pt x="925" y="161"/>
                                </a:lnTo>
                                <a:lnTo>
                                  <a:pt x="924" y="162"/>
                                </a:lnTo>
                                <a:lnTo>
                                  <a:pt x="922" y="162"/>
                                </a:lnTo>
                                <a:lnTo>
                                  <a:pt x="919" y="162"/>
                                </a:lnTo>
                                <a:lnTo>
                                  <a:pt x="919" y="166"/>
                                </a:lnTo>
                                <a:lnTo>
                                  <a:pt x="971" y="166"/>
                                </a:lnTo>
                                <a:lnTo>
                                  <a:pt x="971" y="162"/>
                                </a:lnTo>
                                <a:lnTo>
                                  <a:pt x="967" y="162"/>
                                </a:lnTo>
                                <a:lnTo>
                                  <a:pt x="963" y="162"/>
                                </a:lnTo>
                                <a:lnTo>
                                  <a:pt x="958" y="160"/>
                                </a:lnTo>
                                <a:lnTo>
                                  <a:pt x="955" y="157"/>
                                </a:lnTo>
                                <a:lnTo>
                                  <a:pt x="949" y="151"/>
                                </a:lnTo>
                                <a:lnTo>
                                  <a:pt x="944" y="145"/>
                                </a:lnTo>
                                <a:lnTo>
                                  <a:pt x="913" y="107"/>
                                </a:lnTo>
                                <a:close/>
                                <a:moveTo>
                                  <a:pt x="1072" y="59"/>
                                </a:moveTo>
                                <a:lnTo>
                                  <a:pt x="1035" y="59"/>
                                </a:lnTo>
                                <a:lnTo>
                                  <a:pt x="1035" y="63"/>
                                </a:lnTo>
                                <a:lnTo>
                                  <a:pt x="1042" y="63"/>
                                </a:lnTo>
                                <a:lnTo>
                                  <a:pt x="1047" y="65"/>
                                </a:lnTo>
                                <a:lnTo>
                                  <a:pt x="1051" y="69"/>
                                </a:lnTo>
                                <a:lnTo>
                                  <a:pt x="1052" y="73"/>
                                </a:lnTo>
                                <a:lnTo>
                                  <a:pt x="1052" y="140"/>
                                </a:lnTo>
                                <a:lnTo>
                                  <a:pt x="1046" y="146"/>
                                </a:lnTo>
                                <a:lnTo>
                                  <a:pt x="1041" y="150"/>
                                </a:lnTo>
                                <a:lnTo>
                                  <a:pt x="1033" y="154"/>
                                </a:lnTo>
                                <a:lnTo>
                                  <a:pt x="1029" y="155"/>
                                </a:lnTo>
                                <a:lnTo>
                                  <a:pt x="1045" y="155"/>
                                </a:lnTo>
                                <a:lnTo>
                                  <a:pt x="1052" y="147"/>
                                </a:lnTo>
                                <a:lnTo>
                                  <a:pt x="1073" y="147"/>
                                </a:lnTo>
                                <a:lnTo>
                                  <a:pt x="1072" y="144"/>
                                </a:lnTo>
                                <a:lnTo>
                                  <a:pt x="1072" y="140"/>
                                </a:lnTo>
                                <a:lnTo>
                                  <a:pt x="1072" y="59"/>
                                </a:lnTo>
                                <a:close/>
                                <a:moveTo>
                                  <a:pt x="1088" y="152"/>
                                </a:moveTo>
                                <a:lnTo>
                                  <a:pt x="1085" y="154"/>
                                </a:lnTo>
                                <a:lnTo>
                                  <a:pt x="1082" y="154"/>
                                </a:lnTo>
                                <a:lnTo>
                                  <a:pt x="1089" y="154"/>
                                </a:lnTo>
                                <a:lnTo>
                                  <a:pt x="1088" y="152"/>
                                </a:lnTo>
                                <a:close/>
                                <a:moveTo>
                                  <a:pt x="966" y="59"/>
                                </a:moveTo>
                                <a:lnTo>
                                  <a:pt x="919" y="59"/>
                                </a:lnTo>
                                <a:lnTo>
                                  <a:pt x="919" y="63"/>
                                </a:lnTo>
                                <a:lnTo>
                                  <a:pt x="922" y="63"/>
                                </a:lnTo>
                                <a:lnTo>
                                  <a:pt x="924" y="64"/>
                                </a:lnTo>
                                <a:lnTo>
                                  <a:pt x="926" y="65"/>
                                </a:lnTo>
                                <a:lnTo>
                                  <a:pt x="928" y="69"/>
                                </a:lnTo>
                                <a:lnTo>
                                  <a:pt x="927" y="71"/>
                                </a:lnTo>
                                <a:lnTo>
                                  <a:pt x="926" y="73"/>
                                </a:lnTo>
                                <a:lnTo>
                                  <a:pt x="922" y="76"/>
                                </a:lnTo>
                                <a:lnTo>
                                  <a:pt x="889" y="106"/>
                                </a:lnTo>
                                <a:lnTo>
                                  <a:pt x="913" y="106"/>
                                </a:lnTo>
                                <a:lnTo>
                                  <a:pt x="908" y="101"/>
                                </a:lnTo>
                                <a:lnTo>
                                  <a:pt x="936" y="75"/>
                                </a:lnTo>
                                <a:lnTo>
                                  <a:pt x="941" y="71"/>
                                </a:lnTo>
                                <a:lnTo>
                                  <a:pt x="946" y="67"/>
                                </a:lnTo>
                                <a:lnTo>
                                  <a:pt x="954" y="64"/>
                                </a:lnTo>
                                <a:lnTo>
                                  <a:pt x="959" y="63"/>
                                </a:lnTo>
                                <a:lnTo>
                                  <a:pt x="966" y="63"/>
                                </a:lnTo>
                                <a:lnTo>
                                  <a:pt x="966" y="59"/>
                                </a:lnTo>
                                <a:close/>
                                <a:moveTo>
                                  <a:pt x="1008" y="59"/>
                                </a:moveTo>
                                <a:lnTo>
                                  <a:pt x="970" y="59"/>
                                </a:lnTo>
                                <a:lnTo>
                                  <a:pt x="970" y="63"/>
                                </a:lnTo>
                                <a:lnTo>
                                  <a:pt x="976" y="63"/>
                                </a:lnTo>
                                <a:lnTo>
                                  <a:pt x="1008" y="63"/>
                                </a:lnTo>
                                <a:lnTo>
                                  <a:pt x="1008" y="59"/>
                                </a:lnTo>
                                <a:close/>
                                <a:moveTo>
                                  <a:pt x="889" y="0"/>
                                </a:moveTo>
                                <a:lnTo>
                                  <a:pt x="884" y="0"/>
                                </a:lnTo>
                                <a:lnTo>
                                  <a:pt x="852" y="13"/>
                                </a:lnTo>
                                <a:lnTo>
                                  <a:pt x="854" y="17"/>
                                </a:lnTo>
                                <a:lnTo>
                                  <a:pt x="857" y="16"/>
                                </a:lnTo>
                                <a:lnTo>
                                  <a:pt x="860" y="15"/>
                                </a:lnTo>
                                <a:lnTo>
                                  <a:pt x="889" y="15"/>
                                </a:lnTo>
                                <a:lnTo>
                                  <a:pt x="889" y="0"/>
                                </a:lnTo>
                                <a:close/>
                                <a:moveTo>
                                  <a:pt x="1373" y="162"/>
                                </a:moveTo>
                                <a:lnTo>
                                  <a:pt x="1305" y="162"/>
                                </a:lnTo>
                                <a:lnTo>
                                  <a:pt x="1305" y="166"/>
                                </a:lnTo>
                                <a:lnTo>
                                  <a:pt x="1373" y="166"/>
                                </a:lnTo>
                                <a:lnTo>
                                  <a:pt x="1373" y="162"/>
                                </a:lnTo>
                                <a:close/>
                                <a:moveTo>
                                  <a:pt x="1377" y="7"/>
                                </a:moveTo>
                                <a:lnTo>
                                  <a:pt x="1305" y="7"/>
                                </a:lnTo>
                                <a:lnTo>
                                  <a:pt x="1305" y="12"/>
                                </a:lnTo>
                                <a:lnTo>
                                  <a:pt x="1317" y="12"/>
                                </a:lnTo>
                                <a:lnTo>
                                  <a:pt x="1321" y="13"/>
                                </a:lnTo>
                                <a:lnTo>
                                  <a:pt x="1325" y="17"/>
                                </a:lnTo>
                                <a:lnTo>
                                  <a:pt x="1327" y="19"/>
                                </a:lnTo>
                                <a:lnTo>
                                  <a:pt x="1327" y="24"/>
                                </a:lnTo>
                                <a:lnTo>
                                  <a:pt x="1328" y="148"/>
                                </a:lnTo>
                                <a:lnTo>
                                  <a:pt x="1327" y="153"/>
                                </a:lnTo>
                                <a:lnTo>
                                  <a:pt x="1325" y="155"/>
                                </a:lnTo>
                                <a:lnTo>
                                  <a:pt x="1322" y="160"/>
                                </a:lnTo>
                                <a:lnTo>
                                  <a:pt x="1318" y="162"/>
                                </a:lnTo>
                                <a:lnTo>
                                  <a:pt x="1361" y="162"/>
                                </a:lnTo>
                                <a:lnTo>
                                  <a:pt x="1356" y="160"/>
                                </a:lnTo>
                                <a:lnTo>
                                  <a:pt x="1353" y="157"/>
                                </a:lnTo>
                                <a:lnTo>
                                  <a:pt x="1351" y="154"/>
                                </a:lnTo>
                                <a:lnTo>
                                  <a:pt x="1350" y="148"/>
                                </a:lnTo>
                                <a:lnTo>
                                  <a:pt x="1350" y="92"/>
                                </a:lnTo>
                                <a:lnTo>
                                  <a:pt x="1402" y="92"/>
                                </a:lnTo>
                                <a:lnTo>
                                  <a:pt x="1405" y="91"/>
                                </a:lnTo>
                                <a:lnTo>
                                  <a:pt x="1408" y="88"/>
                                </a:lnTo>
                                <a:lnTo>
                                  <a:pt x="1367" y="88"/>
                                </a:lnTo>
                                <a:lnTo>
                                  <a:pt x="1364" y="87"/>
                                </a:lnTo>
                                <a:lnTo>
                                  <a:pt x="1358" y="87"/>
                                </a:lnTo>
                                <a:lnTo>
                                  <a:pt x="1354" y="86"/>
                                </a:lnTo>
                                <a:lnTo>
                                  <a:pt x="1350" y="85"/>
                                </a:lnTo>
                                <a:lnTo>
                                  <a:pt x="1350" y="19"/>
                                </a:lnTo>
                                <a:lnTo>
                                  <a:pt x="1356" y="18"/>
                                </a:lnTo>
                                <a:lnTo>
                                  <a:pt x="1362" y="17"/>
                                </a:lnTo>
                                <a:lnTo>
                                  <a:pt x="1408" y="17"/>
                                </a:lnTo>
                                <a:lnTo>
                                  <a:pt x="1405" y="15"/>
                                </a:lnTo>
                                <a:lnTo>
                                  <a:pt x="1389" y="9"/>
                                </a:lnTo>
                                <a:lnTo>
                                  <a:pt x="1377" y="7"/>
                                </a:lnTo>
                                <a:close/>
                                <a:moveTo>
                                  <a:pt x="1402" y="92"/>
                                </a:moveTo>
                                <a:lnTo>
                                  <a:pt x="1350" y="92"/>
                                </a:lnTo>
                                <a:lnTo>
                                  <a:pt x="1355" y="93"/>
                                </a:lnTo>
                                <a:lnTo>
                                  <a:pt x="1360" y="94"/>
                                </a:lnTo>
                                <a:lnTo>
                                  <a:pt x="1369" y="95"/>
                                </a:lnTo>
                                <a:lnTo>
                                  <a:pt x="1373" y="95"/>
                                </a:lnTo>
                                <a:lnTo>
                                  <a:pt x="1393" y="95"/>
                                </a:lnTo>
                                <a:lnTo>
                                  <a:pt x="1402" y="92"/>
                                </a:lnTo>
                                <a:close/>
                                <a:moveTo>
                                  <a:pt x="1408" y="17"/>
                                </a:moveTo>
                                <a:lnTo>
                                  <a:pt x="1372" y="17"/>
                                </a:lnTo>
                                <a:lnTo>
                                  <a:pt x="1378" y="18"/>
                                </a:lnTo>
                                <a:lnTo>
                                  <a:pt x="1388" y="24"/>
                                </a:lnTo>
                                <a:lnTo>
                                  <a:pt x="1392" y="29"/>
                                </a:lnTo>
                                <a:lnTo>
                                  <a:pt x="1398" y="40"/>
                                </a:lnTo>
                                <a:lnTo>
                                  <a:pt x="1399" y="47"/>
                                </a:lnTo>
                                <a:lnTo>
                                  <a:pt x="1399" y="64"/>
                                </a:lnTo>
                                <a:lnTo>
                                  <a:pt x="1396" y="72"/>
                                </a:lnTo>
                                <a:lnTo>
                                  <a:pt x="1385" y="84"/>
                                </a:lnTo>
                                <a:lnTo>
                                  <a:pt x="1378" y="88"/>
                                </a:lnTo>
                                <a:lnTo>
                                  <a:pt x="1408" y="88"/>
                                </a:lnTo>
                                <a:lnTo>
                                  <a:pt x="1422" y="75"/>
                                </a:lnTo>
                                <a:lnTo>
                                  <a:pt x="1426" y="64"/>
                                </a:lnTo>
                                <a:lnTo>
                                  <a:pt x="1426" y="42"/>
                                </a:lnTo>
                                <a:lnTo>
                                  <a:pt x="1423" y="34"/>
                                </a:lnTo>
                                <a:lnTo>
                                  <a:pt x="1412" y="20"/>
                                </a:lnTo>
                                <a:lnTo>
                                  <a:pt x="1408" y="17"/>
                                </a:lnTo>
                                <a:close/>
                                <a:moveTo>
                                  <a:pt x="1506" y="56"/>
                                </a:moveTo>
                                <a:lnTo>
                                  <a:pt x="1479" y="56"/>
                                </a:lnTo>
                                <a:lnTo>
                                  <a:pt x="1468" y="61"/>
                                </a:lnTo>
                                <a:lnTo>
                                  <a:pt x="1458" y="71"/>
                                </a:lnTo>
                                <a:lnTo>
                                  <a:pt x="1452" y="80"/>
                                </a:lnTo>
                                <a:lnTo>
                                  <a:pt x="1448" y="90"/>
                                </a:lnTo>
                                <a:lnTo>
                                  <a:pt x="1445" y="101"/>
                                </a:lnTo>
                                <a:lnTo>
                                  <a:pt x="1444" y="114"/>
                                </a:lnTo>
                                <a:lnTo>
                                  <a:pt x="1445" y="126"/>
                                </a:lnTo>
                                <a:lnTo>
                                  <a:pt x="1447" y="137"/>
                                </a:lnTo>
                                <a:lnTo>
                                  <a:pt x="1452" y="146"/>
                                </a:lnTo>
                                <a:lnTo>
                                  <a:pt x="1458" y="155"/>
                                </a:lnTo>
                                <a:lnTo>
                                  <a:pt x="1467" y="165"/>
                                </a:lnTo>
                                <a:lnTo>
                                  <a:pt x="1478" y="170"/>
                                </a:lnTo>
                                <a:lnTo>
                                  <a:pt x="1503" y="170"/>
                                </a:lnTo>
                                <a:lnTo>
                                  <a:pt x="1513" y="165"/>
                                </a:lnTo>
                                <a:lnTo>
                                  <a:pt x="1526" y="150"/>
                                </a:lnTo>
                                <a:lnTo>
                                  <a:pt x="1489" y="150"/>
                                </a:lnTo>
                                <a:lnTo>
                                  <a:pt x="1480" y="146"/>
                                </a:lnTo>
                                <a:lnTo>
                                  <a:pt x="1464" y="128"/>
                                </a:lnTo>
                                <a:lnTo>
                                  <a:pt x="1461" y="115"/>
                                </a:lnTo>
                                <a:lnTo>
                                  <a:pt x="1461" y="99"/>
                                </a:lnTo>
                                <a:lnTo>
                                  <a:pt x="1535" y="99"/>
                                </a:lnTo>
                                <a:lnTo>
                                  <a:pt x="1535" y="93"/>
                                </a:lnTo>
                                <a:lnTo>
                                  <a:pt x="1461" y="93"/>
                                </a:lnTo>
                                <a:lnTo>
                                  <a:pt x="1462" y="84"/>
                                </a:lnTo>
                                <a:lnTo>
                                  <a:pt x="1465" y="77"/>
                                </a:lnTo>
                                <a:lnTo>
                                  <a:pt x="1475" y="67"/>
                                </a:lnTo>
                                <a:lnTo>
                                  <a:pt x="1481" y="64"/>
                                </a:lnTo>
                                <a:lnTo>
                                  <a:pt x="1520" y="64"/>
                                </a:lnTo>
                                <a:lnTo>
                                  <a:pt x="1516" y="60"/>
                                </a:lnTo>
                                <a:lnTo>
                                  <a:pt x="1506" y="56"/>
                                </a:lnTo>
                                <a:close/>
                                <a:moveTo>
                                  <a:pt x="1531" y="125"/>
                                </a:moveTo>
                                <a:lnTo>
                                  <a:pt x="1528" y="134"/>
                                </a:lnTo>
                                <a:lnTo>
                                  <a:pt x="1523" y="141"/>
                                </a:lnTo>
                                <a:lnTo>
                                  <a:pt x="1513" y="149"/>
                                </a:lnTo>
                                <a:lnTo>
                                  <a:pt x="1507" y="150"/>
                                </a:lnTo>
                                <a:lnTo>
                                  <a:pt x="1526" y="150"/>
                                </a:lnTo>
                                <a:lnTo>
                                  <a:pt x="1528" y="148"/>
                                </a:lnTo>
                                <a:lnTo>
                                  <a:pt x="1533" y="138"/>
                                </a:lnTo>
                                <a:lnTo>
                                  <a:pt x="1535" y="127"/>
                                </a:lnTo>
                                <a:lnTo>
                                  <a:pt x="1531" y="125"/>
                                </a:lnTo>
                                <a:close/>
                                <a:moveTo>
                                  <a:pt x="1520" y="64"/>
                                </a:moveTo>
                                <a:lnTo>
                                  <a:pt x="1491" y="64"/>
                                </a:lnTo>
                                <a:lnTo>
                                  <a:pt x="1495" y="65"/>
                                </a:lnTo>
                                <a:lnTo>
                                  <a:pt x="1503" y="70"/>
                                </a:lnTo>
                                <a:lnTo>
                                  <a:pt x="1506" y="74"/>
                                </a:lnTo>
                                <a:lnTo>
                                  <a:pt x="1509" y="81"/>
                                </a:lnTo>
                                <a:lnTo>
                                  <a:pt x="1510" y="86"/>
                                </a:lnTo>
                                <a:lnTo>
                                  <a:pt x="1510" y="93"/>
                                </a:lnTo>
                                <a:lnTo>
                                  <a:pt x="1535" y="93"/>
                                </a:lnTo>
                                <a:lnTo>
                                  <a:pt x="1535" y="86"/>
                                </a:lnTo>
                                <a:lnTo>
                                  <a:pt x="1531" y="75"/>
                                </a:lnTo>
                                <a:lnTo>
                                  <a:pt x="1520" y="64"/>
                                </a:lnTo>
                                <a:close/>
                                <a:moveTo>
                                  <a:pt x="1610" y="56"/>
                                </a:moveTo>
                                <a:lnTo>
                                  <a:pt x="1601" y="56"/>
                                </a:lnTo>
                                <a:lnTo>
                                  <a:pt x="1590" y="57"/>
                                </a:lnTo>
                                <a:lnTo>
                                  <a:pt x="1580" y="60"/>
                                </a:lnTo>
                                <a:lnTo>
                                  <a:pt x="1571" y="66"/>
                                </a:lnTo>
                                <a:lnTo>
                                  <a:pt x="1563" y="75"/>
                                </a:lnTo>
                                <a:lnTo>
                                  <a:pt x="1557" y="85"/>
                                </a:lnTo>
                                <a:lnTo>
                                  <a:pt x="1552" y="95"/>
                                </a:lnTo>
                                <a:lnTo>
                                  <a:pt x="1550" y="106"/>
                                </a:lnTo>
                                <a:lnTo>
                                  <a:pt x="1549" y="117"/>
                                </a:lnTo>
                                <a:lnTo>
                                  <a:pt x="1549" y="132"/>
                                </a:lnTo>
                                <a:lnTo>
                                  <a:pt x="1553" y="145"/>
                                </a:lnTo>
                                <a:lnTo>
                                  <a:pt x="1571" y="165"/>
                                </a:lnTo>
                                <a:lnTo>
                                  <a:pt x="1581" y="170"/>
                                </a:lnTo>
                                <a:lnTo>
                                  <a:pt x="1598" y="170"/>
                                </a:lnTo>
                                <a:lnTo>
                                  <a:pt x="1604" y="168"/>
                                </a:lnTo>
                                <a:lnTo>
                                  <a:pt x="1614" y="164"/>
                                </a:lnTo>
                                <a:lnTo>
                                  <a:pt x="1619" y="160"/>
                                </a:lnTo>
                                <a:lnTo>
                                  <a:pt x="1622" y="157"/>
                                </a:lnTo>
                                <a:lnTo>
                                  <a:pt x="1595" y="157"/>
                                </a:lnTo>
                                <a:lnTo>
                                  <a:pt x="1587" y="152"/>
                                </a:lnTo>
                                <a:lnTo>
                                  <a:pt x="1580" y="144"/>
                                </a:lnTo>
                                <a:lnTo>
                                  <a:pt x="1574" y="136"/>
                                </a:lnTo>
                                <a:lnTo>
                                  <a:pt x="1570" y="124"/>
                                </a:lnTo>
                                <a:lnTo>
                                  <a:pt x="1570" y="92"/>
                                </a:lnTo>
                                <a:lnTo>
                                  <a:pt x="1574" y="80"/>
                                </a:lnTo>
                                <a:lnTo>
                                  <a:pt x="1586" y="66"/>
                                </a:lnTo>
                                <a:lnTo>
                                  <a:pt x="1592" y="63"/>
                                </a:lnTo>
                                <a:lnTo>
                                  <a:pt x="1622" y="63"/>
                                </a:lnTo>
                                <a:lnTo>
                                  <a:pt x="1618" y="59"/>
                                </a:lnTo>
                                <a:lnTo>
                                  <a:pt x="1610" y="56"/>
                                </a:lnTo>
                                <a:close/>
                                <a:moveTo>
                                  <a:pt x="1660" y="152"/>
                                </a:moveTo>
                                <a:lnTo>
                                  <a:pt x="1657" y="154"/>
                                </a:lnTo>
                                <a:lnTo>
                                  <a:pt x="1654" y="154"/>
                                </a:lnTo>
                                <a:lnTo>
                                  <a:pt x="1624" y="154"/>
                                </a:lnTo>
                                <a:lnTo>
                                  <a:pt x="1624" y="170"/>
                                </a:lnTo>
                                <a:lnTo>
                                  <a:pt x="1629" y="170"/>
                                </a:lnTo>
                                <a:lnTo>
                                  <a:pt x="1661" y="156"/>
                                </a:lnTo>
                                <a:lnTo>
                                  <a:pt x="1660" y="152"/>
                                </a:lnTo>
                                <a:close/>
                                <a:moveTo>
                                  <a:pt x="1622" y="63"/>
                                </a:moveTo>
                                <a:lnTo>
                                  <a:pt x="1603" y="63"/>
                                </a:lnTo>
                                <a:lnTo>
                                  <a:pt x="1607" y="64"/>
                                </a:lnTo>
                                <a:lnTo>
                                  <a:pt x="1614" y="69"/>
                                </a:lnTo>
                                <a:lnTo>
                                  <a:pt x="1617" y="72"/>
                                </a:lnTo>
                                <a:lnTo>
                                  <a:pt x="1622" y="81"/>
                                </a:lnTo>
                                <a:lnTo>
                                  <a:pt x="1624" y="85"/>
                                </a:lnTo>
                                <a:lnTo>
                                  <a:pt x="1624" y="91"/>
                                </a:lnTo>
                                <a:lnTo>
                                  <a:pt x="1624" y="146"/>
                                </a:lnTo>
                                <a:lnTo>
                                  <a:pt x="1617" y="153"/>
                                </a:lnTo>
                                <a:lnTo>
                                  <a:pt x="1611" y="157"/>
                                </a:lnTo>
                                <a:lnTo>
                                  <a:pt x="1622" y="157"/>
                                </a:lnTo>
                                <a:lnTo>
                                  <a:pt x="1624" y="154"/>
                                </a:lnTo>
                                <a:lnTo>
                                  <a:pt x="1652" y="154"/>
                                </a:lnTo>
                                <a:lnTo>
                                  <a:pt x="1647" y="153"/>
                                </a:lnTo>
                                <a:lnTo>
                                  <a:pt x="1646" y="151"/>
                                </a:lnTo>
                                <a:lnTo>
                                  <a:pt x="1645" y="150"/>
                                </a:lnTo>
                                <a:lnTo>
                                  <a:pt x="1644" y="144"/>
                                </a:lnTo>
                                <a:lnTo>
                                  <a:pt x="1643" y="136"/>
                                </a:lnTo>
                                <a:lnTo>
                                  <a:pt x="1643" y="65"/>
                                </a:lnTo>
                                <a:lnTo>
                                  <a:pt x="1624" y="65"/>
                                </a:lnTo>
                                <a:lnTo>
                                  <a:pt x="1622" y="63"/>
                                </a:lnTo>
                                <a:close/>
                                <a:moveTo>
                                  <a:pt x="1643" y="15"/>
                                </a:moveTo>
                                <a:lnTo>
                                  <a:pt x="1618" y="15"/>
                                </a:lnTo>
                                <a:lnTo>
                                  <a:pt x="1619" y="16"/>
                                </a:lnTo>
                                <a:lnTo>
                                  <a:pt x="1622" y="18"/>
                                </a:lnTo>
                                <a:lnTo>
                                  <a:pt x="1623" y="19"/>
                                </a:lnTo>
                                <a:lnTo>
                                  <a:pt x="1624" y="25"/>
                                </a:lnTo>
                                <a:lnTo>
                                  <a:pt x="1624" y="33"/>
                                </a:lnTo>
                                <a:lnTo>
                                  <a:pt x="1624" y="65"/>
                                </a:lnTo>
                                <a:lnTo>
                                  <a:pt x="1643" y="65"/>
                                </a:lnTo>
                                <a:lnTo>
                                  <a:pt x="1643" y="15"/>
                                </a:lnTo>
                                <a:close/>
                                <a:moveTo>
                                  <a:pt x="1643" y="0"/>
                                </a:moveTo>
                                <a:lnTo>
                                  <a:pt x="1638" y="0"/>
                                </a:lnTo>
                                <a:lnTo>
                                  <a:pt x="1606" y="13"/>
                                </a:lnTo>
                                <a:lnTo>
                                  <a:pt x="1608" y="17"/>
                                </a:lnTo>
                                <a:lnTo>
                                  <a:pt x="1611" y="16"/>
                                </a:lnTo>
                                <a:lnTo>
                                  <a:pt x="1614" y="15"/>
                                </a:lnTo>
                                <a:lnTo>
                                  <a:pt x="1643" y="15"/>
                                </a:lnTo>
                                <a:lnTo>
                                  <a:pt x="1643" y="0"/>
                                </a:lnTo>
                                <a:close/>
                                <a:moveTo>
                                  <a:pt x="1721" y="56"/>
                                </a:moveTo>
                                <a:lnTo>
                                  <a:pt x="1712" y="56"/>
                                </a:lnTo>
                                <a:lnTo>
                                  <a:pt x="1703" y="58"/>
                                </a:lnTo>
                                <a:lnTo>
                                  <a:pt x="1687" y="67"/>
                                </a:lnTo>
                                <a:lnTo>
                                  <a:pt x="1681" y="75"/>
                                </a:lnTo>
                                <a:lnTo>
                                  <a:pt x="1671" y="94"/>
                                </a:lnTo>
                                <a:lnTo>
                                  <a:pt x="1669" y="104"/>
                                </a:lnTo>
                                <a:lnTo>
                                  <a:pt x="1669" y="127"/>
                                </a:lnTo>
                                <a:lnTo>
                                  <a:pt x="1673" y="139"/>
                                </a:lnTo>
                                <a:lnTo>
                                  <a:pt x="1681" y="150"/>
                                </a:lnTo>
                                <a:lnTo>
                                  <a:pt x="1689" y="159"/>
                                </a:lnTo>
                                <a:lnTo>
                                  <a:pt x="1698" y="165"/>
                                </a:lnTo>
                                <a:lnTo>
                                  <a:pt x="1708" y="168"/>
                                </a:lnTo>
                                <a:lnTo>
                                  <a:pt x="1719" y="170"/>
                                </a:lnTo>
                                <a:lnTo>
                                  <a:pt x="1729" y="170"/>
                                </a:lnTo>
                                <a:lnTo>
                                  <a:pt x="1738" y="167"/>
                                </a:lnTo>
                                <a:lnTo>
                                  <a:pt x="1748" y="161"/>
                                </a:lnTo>
                                <a:lnTo>
                                  <a:pt x="1714" y="161"/>
                                </a:lnTo>
                                <a:lnTo>
                                  <a:pt x="1706" y="156"/>
                                </a:lnTo>
                                <a:lnTo>
                                  <a:pt x="1700" y="144"/>
                                </a:lnTo>
                                <a:lnTo>
                                  <a:pt x="1696" y="135"/>
                                </a:lnTo>
                                <a:lnTo>
                                  <a:pt x="1693" y="126"/>
                                </a:lnTo>
                                <a:lnTo>
                                  <a:pt x="1691" y="115"/>
                                </a:lnTo>
                                <a:lnTo>
                                  <a:pt x="1691" y="106"/>
                                </a:lnTo>
                                <a:lnTo>
                                  <a:pt x="1691" y="94"/>
                                </a:lnTo>
                                <a:lnTo>
                                  <a:pt x="1692" y="86"/>
                                </a:lnTo>
                                <a:lnTo>
                                  <a:pt x="1697" y="74"/>
                                </a:lnTo>
                                <a:lnTo>
                                  <a:pt x="1700" y="70"/>
                                </a:lnTo>
                                <a:lnTo>
                                  <a:pt x="1709" y="65"/>
                                </a:lnTo>
                                <a:lnTo>
                                  <a:pt x="1713" y="63"/>
                                </a:lnTo>
                                <a:lnTo>
                                  <a:pt x="1747" y="63"/>
                                </a:lnTo>
                                <a:lnTo>
                                  <a:pt x="1743" y="60"/>
                                </a:lnTo>
                                <a:lnTo>
                                  <a:pt x="1732" y="57"/>
                                </a:lnTo>
                                <a:lnTo>
                                  <a:pt x="1721" y="56"/>
                                </a:lnTo>
                                <a:close/>
                                <a:moveTo>
                                  <a:pt x="1747" y="63"/>
                                </a:moveTo>
                                <a:lnTo>
                                  <a:pt x="1726" y="63"/>
                                </a:lnTo>
                                <a:lnTo>
                                  <a:pt x="1733" y="67"/>
                                </a:lnTo>
                                <a:lnTo>
                                  <a:pt x="1738" y="75"/>
                                </a:lnTo>
                                <a:lnTo>
                                  <a:pt x="1744" y="84"/>
                                </a:lnTo>
                                <a:lnTo>
                                  <a:pt x="1748" y="94"/>
                                </a:lnTo>
                                <a:lnTo>
                                  <a:pt x="1750" y="106"/>
                                </a:lnTo>
                                <a:lnTo>
                                  <a:pt x="1750" y="115"/>
                                </a:lnTo>
                                <a:lnTo>
                                  <a:pt x="1750" y="135"/>
                                </a:lnTo>
                                <a:lnTo>
                                  <a:pt x="1748" y="146"/>
                                </a:lnTo>
                                <a:lnTo>
                                  <a:pt x="1738" y="158"/>
                                </a:lnTo>
                                <a:lnTo>
                                  <a:pt x="1732" y="161"/>
                                </a:lnTo>
                                <a:lnTo>
                                  <a:pt x="1748" y="161"/>
                                </a:lnTo>
                                <a:lnTo>
                                  <a:pt x="1755" y="157"/>
                                </a:lnTo>
                                <a:lnTo>
                                  <a:pt x="1761" y="150"/>
                                </a:lnTo>
                                <a:lnTo>
                                  <a:pt x="1766" y="139"/>
                                </a:lnTo>
                                <a:lnTo>
                                  <a:pt x="1770" y="130"/>
                                </a:lnTo>
                                <a:lnTo>
                                  <a:pt x="1772" y="120"/>
                                </a:lnTo>
                                <a:lnTo>
                                  <a:pt x="1772" y="97"/>
                                </a:lnTo>
                                <a:lnTo>
                                  <a:pt x="1768" y="85"/>
                                </a:lnTo>
                                <a:lnTo>
                                  <a:pt x="1760" y="74"/>
                                </a:lnTo>
                                <a:lnTo>
                                  <a:pt x="1752" y="66"/>
                                </a:lnTo>
                                <a:lnTo>
                                  <a:pt x="1747" y="63"/>
                                </a:lnTo>
                                <a:close/>
                                <a:moveTo>
                                  <a:pt x="1838" y="162"/>
                                </a:moveTo>
                                <a:lnTo>
                                  <a:pt x="1784" y="162"/>
                                </a:lnTo>
                                <a:lnTo>
                                  <a:pt x="1784" y="166"/>
                                </a:lnTo>
                                <a:lnTo>
                                  <a:pt x="1838" y="166"/>
                                </a:lnTo>
                                <a:lnTo>
                                  <a:pt x="1838" y="162"/>
                                </a:lnTo>
                                <a:close/>
                                <a:moveTo>
                                  <a:pt x="1903" y="162"/>
                                </a:moveTo>
                                <a:lnTo>
                                  <a:pt x="1848" y="162"/>
                                </a:lnTo>
                                <a:lnTo>
                                  <a:pt x="1848" y="166"/>
                                </a:lnTo>
                                <a:lnTo>
                                  <a:pt x="1903" y="166"/>
                                </a:lnTo>
                                <a:lnTo>
                                  <a:pt x="1903" y="162"/>
                                </a:lnTo>
                                <a:close/>
                                <a:moveTo>
                                  <a:pt x="1966" y="162"/>
                                </a:moveTo>
                                <a:lnTo>
                                  <a:pt x="1913" y="162"/>
                                </a:lnTo>
                                <a:lnTo>
                                  <a:pt x="1913" y="166"/>
                                </a:lnTo>
                                <a:lnTo>
                                  <a:pt x="1966" y="166"/>
                                </a:lnTo>
                                <a:lnTo>
                                  <a:pt x="1966" y="162"/>
                                </a:lnTo>
                                <a:close/>
                                <a:moveTo>
                                  <a:pt x="1820" y="71"/>
                                </a:moveTo>
                                <a:lnTo>
                                  <a:pt x="1794" y="71"/>
                                </a:lnTo>
                                <a:lnTo>
                                  <a:pt x="1796" y="72"/>
                                </a:lnTo>
                                <a:lnTo>
                                  <a:pt x="1798" y="74"/>
                                </a:lnTo>
                                <a:lnTo>
                                  <a:pt x="1799" y="76"/>
                                </a:lnTo>
                                <a:lnTo>
                                  <a:pt x="1800" y="82"/>
                                </a:lnTo>
                                <a:lnTo>
                                  <a:pt x="1801" y="85"/>
                                </a:lnTo>
                                <a:lnTo>
                                  <a:pt x="1801" y="149"/>
                                </a:lnTo>
                                <a:lnTo>
                                  <a:pt x="1800" y="152"/>
                                </a:lnTo>
                                <a:lnTo>
                                  <a:pt x="1800" y="153"/>
                                </a:lnTo>
                                <a:lnTo>
                                  <a:pt x="1798" y="158"/>
                                </a:lnTo>
                                <a:lnTo>
                                  <a:pt x="1797" y="159"/>
                                </a:lnTo>
                                <a:lnTo>
                                  <a:pt x="1793" y="162"/>
                                </a:lnTo>
                                <a:lnTo>
                                  <a:pt x="1789" y="162"/>
                                </a:lnTo>
                                <a:lnTo>
                                  <a:pt x="1832" y="162"/>
                                </a:lnTo>
                                <a:lnTo>
                                  <a:pt x="1828" y="162"/>
                                </a:lnTo>
                                <a:lnTo>
                                  <a:pt x="1824" y="159"/>
                                </a:lnTo>
                                <a:lnTo>
                                  <a:pt x="1823" y="158"/>
                                </a:lnTo>
                                <a:lnTo>
                                  <a:pt x="1821" y="154"/>
                                </a:lnTo>
                                <a:lnTo>
                                  <a:pt x="1821" y="153"/>
                                </a:lnTo>
                                <a:lnTo>
                                  <a:pt x="1820" y="149"/>
                                </a:lnTo>
                                <a:lnTo>
                                  <a:pt x="1820" y="85"/>
                                </a:lnTo>
                                <a:lnTo>
                                  <a:pt x="1824" y="80"/>
                                </a:lnTo>
                                <a:lnTo>
                                  <a:pt x="1826" y="79"/>
                                </a:lnTo>
                                <a:lnTo>
                                  <a:pt x="1820" y="79"/>
                                </a:lnTo>
                                <a:lnTo>
                                  <a:pt x="1820" y="71"/>
                                </a:lnTo>
                                <a:close/>
                                <a:moveTo>
                                  <a:pt x="1882" y="70"/>
                                </a:moveTo>
                                <a:lnTo>
                                  <a:pt x="1854" y="70"/>
                                </a:lnTo>
                                <a:lnTo>
                                  <a:pt x="1859" y="72"/>
                                </a:lnTo>
                                <a:lnTo>
                                  <a:pt x="1865" y="81"/>
                                </a:lnTo>
                                <a:lnTo>
                                  <a:pt x="1866" y="86"/>
                                </a:lnTo>
                                <a:lnTo>
                                  <a:pt x="1866" y="149"/>
                                </a:lnTo>
                                <a:lnTo>
                                  <a:pt x="1866" y="152"/>
                                </a:lnTo>
                                <a:lnTo>
                                  <a:pt x="1865" y="154"/>
                                </a:lnTo>
                                <a:lnTo>
                                  <a:pt x="1864" y="156"/>
                                </a:lnTo>
                                <a:lnTo>
                                  <a:pt x="1863" y="159"/>
                                </a:lnTo>
                                <a:lnTo>
                                  <a:pt x="1858" y="161"/>
                                </a:lnTo>
                                <a:lnTo>
                                  <a:pt x="1854" y="162"/>
                                </a:lnTo>
                                <a:lnTo>
                                  <a:pt x="1897" y="162"/>
                                </a:lnTo>
                                <a:lnTo>
                                  <a:pt x="1893" y="161"/>
                                </a:lnTo>
                                <a:lnTo>
                                  <a:pt x="1889" y="159"/>
                                </a:lnTo>
                                <a:lnTo>
                                  <a:pt x="1887" y="158"/>
                                </a:lnTo>
                                <a:lnTo>
                                  <a:pt x="1886" y="154"/>
                                </a:lnTo>
                                <a:lnTo>
                                  <a:pt x="1885" y="149"/>
                                </a:lnTo>
                                <a:lnTo>
                                  <a:pt x="1885" y="87"/>
                                </a:lnTo>
                                <a:lnTo>
                                  <a:pt x="1885" y="86"/>
                                </a:lnTo>
                                <a:lnTo>
                                  <a:pt x="1885" y="85"/>
                                </a:lnTo>
                                <a:lnTo>
                                  <a:pt x="1891" y="79"/>
                                </a:lnTo>
                                <a:lnTo>
                                  <a:pt x="1884" y="79"/>
                                </a:lnTo>
                                <a:lnTo>
                                  <a:pt x="1883" y="71"/>
                                </a:lnTo>
                                <a:lnTo>
                                  <a:pt x="1882" y="70"/>
                                </a:lnTo>
                                <a:close/>
                                <a:moveTo>
                                  <a:pt x="1946" y="70"/>
                                </a:moveTo>
                                <a:lnTo>
                                  <a:pt x="1920" y="70"/>
                                </a:lnTo>
                                <a:lnTo>
                                  <a:pt x="1925" y="72"/>
                                </a:lnTo>
                                <a:lnTo>
                                  <a:pt x="1930" y="81"/>
                                </a:lnTo>
                                <a:lnTo>
                                  <a:pt x="1930" y="82"/>
                                </a:lnTo>
                                <a:lnTo>
                                  <a:pt x="1931" y="86"/>
                                </a:lnTo>
                                <a:lnTo>
                                  <a:pt x="1931" y="149"/>
                                </a:lnTo>
                                <a:lnTo>
                                  <a:pt x="1931" y="152"/>
                                </a:lnTo>
                                <a:lnTo>
                                  <a:pt x="1930" y="153"/>
                                </a:lnTo>
                                <a:lnTo>
                                  <a:pt x="1929" y="156"/>
                                </a:lnTo>
                                <a:lnTo>
                                  <a:pt x="1928" y="158"/>
                                </a:lnTo>
                                <a:lnTo>
                                  <a:pt x="1924" y="161"/>
                                </a:lnTo>
                                <a:lnTo>
                                  <a:pt x="1920" y="162"/>
                                </a:lnTo>
                                <a:lnTo>
                                  <a:pt x="1962" y="162"/>
                                </a:lnTo>
                                <a:lnTo>
                                  <a:pt x="1958" y="161"/>
                                </a:lnTo>
                                <a:lnTo>
                                  <a:pt x="1954" y="159"/>
                                </a:lnTo>
                                <a:lnTo>
                                  <a:pt x="1952" y="158"/>
                                </a:lnTo>
                                <a:lnTo>
                                  <a:pt x="1951" y="154"/>
                                </a:lnTo>
                                <a:lnTo>
                                  <a:pt x="1951" y="153"/>
                                </a:lnTo>
                                <a:lnTo>
                                  <a:pt x="1950" y="149"/>
                                </a:lnTo>
                                <a:lnTo>
                                  <a:pt x="1950" y="86"/>
                                </a:lnTo>
                                <a:lnTo>
                                  <a:pt x="1949" y="79"/>
                                </a:lnTo>
                                <a:lnTo>
                                  <a:pt x="1946" y="70"/>
                                </a:lnTo>
                                <a:close/>
                                <a:moveTo>
                                  <a:pt x="1864" y="56"/>
                                </a:moveTo>
                                <a:lnTo>
                                  <a:pt x="1853" y="56"/>
                                </a:lnTo>
                                <a:lnTo>
                                  <a:pt x="1849" y="57"/>
                                </a:lnTo>
                                <a:lnTo>
                                  <a:pt x="1841" y="60"/>
                                </a:lnTo>
                                <a:lnTo>
                                  <a:pt x="1837" y="62"/>
                                </a:lnTo>
                                <a:lnTo>
                                  <a:pt x="1833" y="66"/>
                                </a:lnTo>
                                <a:lnTo>
                                  <a:pt x="1827" y="72"/>
                                </a:lnTo>
                                <a:lnTo>
                                  <a:pt x="1820" y="79"/>
                                </a:lnTo>
                                <a:lnTo>
                                  <a:pt x="1826" y="79"/>
                                </a:lnTo>
                                <a:lnTo>
                                  <a:pt x="1829" y="76"/>
                                </a:lnTo>
                                <a:lnTo>
                                  <a:pt x="1835" y="73"/>
                                </a:lnTo>
                                <a:lnTo>
                                  <a:pt x="1839" y="71"/>
                                </a:lnTo>
                                <a:lnTo>
                                  <a:pt x="1843" y="70"/>
                                </a:lnTo>
                                <a:lnTo>
                                  <a:pt x="1882" y="70"/>
                                </a:lnTo>
                                <a:lnTo>
                                  <a:pt x="1880" y="66"/>
                                </a:lnTo>
                                <a:lnTo>
                                  <a:pt x="1870" y="58"/>
                                </a:lnTo>
                                <a:lnTo>
                                  <a:pt x="1864" y="56"/>
                                </a:lnTo>
                                <a:close/>
                                <a:moveTo>
                                  <a:pt x="1928" y="56"/>
                                </a:moveTo>
                                <a:lnTo>
                                  <a:pt x="1916" y="56"/>
                                </a:lnTo>
                                <a:lnTo>
                                  <a:pt x="1910" y="57"/>
                                </a:lnTo>
                                <a:lnTo>
                                  <a:pt x="1899" y="63"/>
                                </a:lnTo>
                                <a:lnTo>
                                  <a:pt x="1892" y="69"/>
                                </a:lnTo>
                                <a:lnTo>
                                  <a:pt x="1884" y="79"/>
                                </a:lnTo>
                                <a:lnTo>
                                  <a:pt x="1891" y="79"/>
                                </a:lnTo>
                                <a:lnTo>
                                  <a:pt x="1896" y="75"/>
                                </a:lnTo>
                                <a:lnTo>
                                  <a:pt x="1905" y="71"/>
                                </a:lnTo>
                                <a:lnTo>
                                  <a:pt x="1909" y="70"/>
                                </a:lnTo>
                                <a:lnTo>
                                  <a:pt x="1946" y="70"/>
                                </a:lnTo>
                                <a:lnTo>
                                  <a:pt x="1945" y="68"/>
                                </a:lnTo>
                                <a:lnTo>
                                  <a:pt x="1942" y="63"/>
                                </a:lnTo>
                                <a:lnTo>
                                  <a:pt x="1933" y="57"/>
                                </a:lnTo>
                                <a:lnTo>
                                  <a:pt x="1928" y="56"/>
                                </a:lnTo>
                                <a:close/>
                                <a:moveTo>
                                  <a:pt x="1820" y="56"/>
                                </a:moveTo>
                                <a:lnTo>
                                  <a:pt x="1815" y="56"/>
                                </a:lnTo>
                                <a:lnTo>
                                  <a:pt x="1783" y="69"/>
                                </a:lnTo>
                                <a:lnTo>
                                  <a:pt x="1784" y="73"/>
                                </a:lnTo>
                                <a:lnTo>
                                  <a:pt x="1788" y="72"/>
                                </a:lnTo>
                                <a:lnTo>
                                  <a:pt x="1790" y="71"/>
                                </a:lnTo>
                                <a:lnTo>
                                  <a:pt x="1820" y="71"/>
                                </a:lnTo>
                                <a:lnTo>
                                  <a:pt x="1820" y="56"/>
                                </a:lnTo>
                                <a:close/>
                                <a:moveTo>
                                  <a:pt x="2050" y="63"/>
                                </a:moveTo>
                                <a:lnTo>
                                  <a:pt x="2025" y="63"/>
                                </a:lnTo>
                                <a:lnTo>
                                  <a:pt x="2030" y="65"/>
                                </a:lnTo>
                                <a:lnTo>
                                  <a:pt x="2037" y="73"/>
                                </a:lnTo>
                                <a:lnTo>
                                  <a:pt x="2038" y="80"/>
                                </a:lnTo>
                                <a:lnTo>
                                  <a:pt x="2038" y="95"/>
                                </a:lnTo>
                                <a:lnTo>
                                  <a:pt x="2026" y="100"/>
                                </a:lnTo>
                                <a:lnTo>
                                  <a:pt x="2015" y="104"/>
                                </a:lnTo>
                                <a:lnTo>
                                  <a:pt x="2006" y="109"/>
                                </a:lnTo>
                                <a:lnTo>
                                  <a:pt x="1999" y="112"/>
                                </a:lnTo>
                                <a:lnTo>
                                  <a:pt x="1991" y="117"/>
                                </a:lnTo>
                                <a:lnTo>
                                  <a:pt x="1985" y="122"/>
                                </a:lnTo>
                                <a:lnTo>
                                  <a:pt x="1980" y="131"/>
                                </a:lnTo>
                                <a:lnTo>
                                  <a:pt x="1979" y="136"/>
                                </a:lnTo>
                                <a:lnTo>
                                  <a:pt x="1979" y="149"/>
                                </a:lnTo>
                                <a:lnTo>
                                  <a:pt x="1981" y="156"/>
                                </a:lnTo>
                                <a:lnTo>
                                  <a:pt x="1991" y="166"/>
                                </a:lnTo>
                                <a:lnTo>
                                  <a:pt x="1997" y="169"/>
                                </a:lnTo>
                                <a:lnTo>
                                  <a:pt x="2009" y="169"/>
                                </a:lnTo>
                                <a:lnTo>
                                  <a:pt x="2013" y="168"/>
                                </a:lnTo>
                                <a:lnTo>
                                  <a:pt x="2020" y="164"/>
                                </a:lnTo>
                                <a:lnTo>
                                  <a:pt x="2027" y="159"/>
                                </a:lnTo>
                                <a:lnTo>
                                  <a:pt x="2033" y="155"/>
                                </a:lnTo>
                                <a:lnTo>
                                  <a:pt x="2011" y="155"/>
                                </a:lnTo>
                                <a:lnTo>
                                  <a:pt x="2007" y="153"/>
                                </a:lnTo>
                                <a:lnTo>
                                  <a:pt x="2000" y="146"/>
                                </a:lnTo>
                                <a:lnTo>
                                  <a:pt x="1998" y="141"/>
                                </a:lnTo>
                                <a:lnTo>
                                  <a:pt x="1998" y="131"/>
                                </a:lnTo>
                                <a:lnTo>
                                  <a:pt x="2000" y="127"/>
                                </a:lnTo>
                                <a:lnTo>
                                  <a:pt x="2005" y="119"/>
                                </a:lnTo>
                                <a:lnTo>
                                  <a:pt x="2009" y="116"/>
                                </a:lnTo>
                                <a:lnTo>
                                  <a:pt x="2019" y="110"/>
                                </a:lnTo>
                                <a:lnTo>
                                  <a:pt x="2027" y="107"/>
                                </a:lnTo>
                                <a:lnTo>
                                  <a:pt x="2038" y="102"/>
                                </a:lnTo>
                                <a:lnTo>
                                  <a:pt x="2058" y="102"/>
                                </a:lnTo>
                                <a:lnTo>
                                  <a:pt x="2058" y="80"/>
                                </a:lnTo>
                                <a:lnTo>
                                  <a:pt x="2057" y="75"/>
                                </a:lnTo>
                                <a:lnTo>
                                  <a:pt x="2053" y="67"/>
                                </a:lnTo>
                                <a:lnTo>
                                  <a:pt x="2050" y="63"/>
                                </a:lnTo>
                                <a:close/>
                                <a:moveTo>
                                  <a:pt x="2059" y="151"/>
                                </a:moveTo>
                                <a:lnTo>
                                  <a:pt x="2038" y="151"/>
                                </a:lnTo>
                                <a:lnTo>
                                  <a:pt x="2038" y="157"/>
                                </a:lnTo>
                                <a:lnTo>
                                  <a:pt x="2040" y="162"/>
                                </a:lnTo>
                                <a:lnTo>
                                  <a:pt x="2044" y="167"/>
                                </a:lnTo>
                                <a:lnTo>
                                  <a:pt x="2047" y="168"/>
                                </a:lnTo>
                                <a:lnTo>
                                  <a:pt x="2059" y="168"/>
                                </a:lnTo>
                                <a:lnTo>
                                  <a:pt x="2067" y="163"/>
                                </a:lnTo>
                                <a:lnTo>
                                  <a:pt x="2074" y="154"/>
                                </a:lnTo>
                                <a:lnTo>
                                  <a:pt x="2063" y="154"/>
                                </a:lnTo>
                                <a:lnTo>
                                  <a:pt x="2060" y="152"/>
                                </a:lnTo>
                                <a:lnTo>
                                  <a:pt x="2059" y="152"/>
                                </a:lnTo>
                                <a:lnTo>
                                  <a:pt x="2059" y="151"/>
                                </a:lnTo>
                                <a:close/>
                                <a:moveTo>
                                  <a:pt x="2058" y="102"/>
                                </a:moveTo>
                                <a:lnTo>
                                  <a:pt x="2038" y="102"/>
                                </a:lnTo>
                                <a:lnTo>
                                  <a:pt x="2038" y="143"/>
                                </a:lnTo>
                                <a:lnTo>
                                  <a:pt x="2029" y="151"/>
                                </a:lnTo>
                                <a:lnTo>
                                  <a:pt x="2021" y="155"/>
                                </a:lnTo>
                                <a:lnTo>
                                  <a:pt x="2033" y="155"/>
                                </a:lnTo>
                                <a:lnTo>
                                  <a:pt x="2038" y="151"/>
                                </a:lnTo>
                                <a:lnTo>
                                  <a:pt x="2059" y="151"/>
                                </a:lnTo>
                                <a:lnTo>
                                  <a:pt x="2059" y="150"/>
                                </a:lnTo>
                                <a:lnTo>
                                  <a:pt x="2058" y="146"/>
                                </a:lnTo>
                                <a:lnTo>
                                  <a:pt x="2058" y="141"/>
                                </a:lnTo>
                                <a:lnTo>
                                  <a:pt x="2058" y="102"/>
                                </a:lnTo>
                                <a:close/>
                                <a:moveTo>
                                  <a:pt x="2076" y="144"/>
                                </a:moveTo>
                                <a:lnTo>
                                  <a:pt x="2071" y="149"/>
                                </a:lnTo>
                                <a:lnTo>
                                  <a:pt x="2068" y="152"/>
                                </a:lnTo>
                                <a:lnTo>
                                  <a:pt x="2067" y="153"/>
                                </a:lnTo>
                                <a:lnTo>
                                  <a:pt x="2063" y="154"/>
                                </a:lnTo>
                                <a:lnTo>
                                  <a:pt x="2074" y="154"/>
                                </a:lnTo>
                                <a:lnTo>
                                  <a:pt x="2076" y="151"/>
                                </a:lnTo>
                                <a:lnTo>
                                  <a:pt x="2076" y="144"/>
                                </a:lnTo>
                                <a:close/>
                                <a:moveTo>
                                  <a:pt x="2032" y="56"/>
                                </a:moveTo>
                                <a:lnTo>
                                  <a:pt x="2010" y="56"/>
                                </a:lnTo>
                                <a:lnTo>
                                  <a:pt x="2000" y="59"/>
                                </a:lnTo>
                                <a:lnTo>
                                  <a:pt x="1986" y="70"/>
                                </a:lnTo>
                                <a:lnTo>
                                  <a:pt x="1983" y="76"/>
                                </a:lnTo>
                                <a:lnTo>
                                  <a:pt x="1983" y="86"/>
                                </a:lnTo>
                                <a:lnTo>
                                  <a:pt x="1984" y="89"/>
                                </a:lnTo>
                                <a:lnTo>
                                  <a:pt x="1987" y="93"/>
                                </a:lnTo>
                                <a:lnTo>
                                  <a:pt x="1990" y="94"/>
                                </a:lnTo>
                                <a:lnTo>
                                  <a:pt x="1996" y="94"/>
                                </a:lnTo>
                                <a:lnTo>
                                  <a:pt x="1998" y="93"/>
                                </a:lnTo>
                                <a:lnTo>
                                  <a:pt x="2002" y="89"/>
                                </a:lnTo>
                                <a:lnTo>
                                  <a:pt x="2003" y="86"/>
                                </a:lnTo>
                                <a:lnTo>
                                  <a:pt x="2002" y="73"/>
                                </a:lnTo>
                                <a:lnTo>
                                  <a:pt x="2004" y="70"/>
                                </a:lnTo>
                                <a:lnTo>
                                  <a:pt x="2010" y="64"/>
                                </a:lnTo>
                                <a:lnTo>
                                  <a:pt x="2014" y="63"/>
                                </a:lnTo>
                                <a:lnTo>
                                  <a:pt x="2050" y="63"/>
                                </a:lnTo>
                                <a:lnTo>
                                  <a:pt x="2039" y="57"/>
                                </a:lnTo>
                                <a:lnTo>
                                  <a:pt x="2032" y="56"/>
                                </a:lnTo>
                                <a:close/>
                                <a:moveTo>
                                  <a:pt x="2132" y="162"/>
                                </a:moveTo>
                                <a:lnTo>
                                  <a:pt x="2079" y="162"/>
                                </a:lnTo>
                                <a:lnTo>
                                  <a:pt x="2079" y="166"/>
                                </a:lnTo>
                                <a:lnTo>
                                  <a:pt x="2132" y="166"/>
                                </a:lnTo>
                                <a:lnTo>
                                  <a:pt x="2132" y="162"/>
                                </a:lnTo>
                                <a:close/>
                                <a:moveTo>
                                  <a:pt x="2195" y="162"/>
                                </a:moveTo>
                                <a:lnTo>
                                  <a:pt x="2142" y="162"/>
                                </a:lnTo>
                                <a:lnTo>
                                  <a:pt x="2142" y="166"/>
                                </a:lnTo>
                                <a:lnTo>
                                  <a:pt x="2195" y="166"/>
                                </a:lnTo>
                                <a:lnTo>
                                  <a:pt x="2195" y="162"/>
                                </a:lnTo>
                                <a:close/>
                                <a:moveTo>
                                  <a:pt x="2114" y="71"/>
                                </a:moveTo>
                                <a:lnTo>
                                  <a:pt x="2089" y="71"/>
                                </a:lnTo>
                                <a:lnTo>
                                  <a:pt x="2090" y="72"/>
                                </a:lnTo>
                                <a:lnTo>
                                  <a:pt x="2093" y="74"/>
                                </a:lnTo>
                                <a:lnTo>
                                  <a:pt x="2094" y="76"/>
                                </a:lnTo>
                                <a:lnTo>
                                  <a:pt x="2095" y="81"/>
                                </a:lnTo>
                                <a:lnTo>
                                  <a:pt x="2095" y="85"/>
                                </a:lnTo>
                                <a:lnTo>
                                  <a:pt x="2095" y="150"/>
                                </a:lnTo>
                                <a:lnTo>
                                  <a:pt x="2094" y="155"/>
                                </a:lnTo>
                                <a:lnTo>
                                  <a:pt x="2090" y="161"/>
                                </a:lnTo>
                                <a:lnTo>
                                  <a:pt x="2087" y="162"/>
                                </a:lnTo>
                                <a:lnTo>
                                  <a:pt x="2126" y="162"/>
                                </a:lnTo>
                                <a:lnTo>
                                  <a:pt x="2122" y="162"/>
                                </a:lnTo>
                                <a:lnTo>
                                  <a:pt x="2118" y="159"/>
                                </a:lnTo>
                                <a:lnTo>
                                  <a:pt x="2117" y="158"/>
                                </a:lnTo>
                                <a:lnTo>
                                  <a:pt x="2115" y="154"/>
                                </a:lnTo>
                                <a:lnTo>
                                  <a:pt x="2115" y="150"/>
                                </a:lnTo>
                                <a:lnTo>
                                  <a:pt x="2114" y="85"/>
                                </a:lnTo>
                                <a:lnTo>
                                  <a:pt x="2121" y="79"/>
                                </a:lnTo>
                                <a:lnTo>
                                  <a:pt x="2114" y="79"/>
                                </a:lnTo>
                                <a:lnTo>
                                  <a:pt x="2114" y="71"/>
                                </a:lnTo>
                                <a:close/>
                                <a:moveTo>
                                  <a:pt x="2174" y="70"/>
                                </a:moveTo>
                                <a:lnTo>
                                  <a:pt x="2148" y="70"/>
                                </a:lnTo>
                                <a:lnTo>
                                  <a:pt x="2153" y="72"/>
                                </a:lnTo>
                                <a:lnTo>
                                  <a:pt x="2158" y="81"/>
                                </a:lnTo>
                                <a:lnTo>
                                  <a:pt x="2159" y="87"/>
                                </a:lnTo>
                                <a:lnTo>
                                  <a:pt x="2159" y="152"/>
                                </a:lnTo>
                                <a:lnTo>
                                  <a:pt x="2158" y="156"/>
                                </a:lnTo>
                                <a:lnTo>
                                  <a:pt x="2156" y="158"/>
                                </a:lnTo>
                                <a:lnTo>
                                  <a:pt x="2152" y="161"/>
                                </a:lnTo>
                                <a:lnTo>
                                  <a:pt x="2149" y="162"/>
                                </a:lnTo>
                                <a:lnTo>
                                  <a:pt x="2189" y="162"/>
                                </a:lnTo>
                                <a:lnTo>
                                  <a:pt x="2186" y="162"/>
                                </a:lnTo>
                                <a:lnTo>
                                  <a:pt x="2182" y="159"/>
                                </a:lnTo>
                                <a:lnTo>
                                  <a:pt x="2181" y="158"/>
                                </a:lnTo>
                                <a:lnTo>
                                  <a:pt x="2179" y="153"/>
                                </a:lnTo>
                                <a:lnTo>
                                  <a:pt x="2178" y="150"/>
                                </a:lnTo>
                                <a:lnTo>
                                  <a:pt x="2178" y="87"/>
                                </a:lnTo>
                                <a:lnTo>
                                  <a:pt x="2177" y="79"/>
                                </a:lnTo>
                                <a:lnTo>
                                  <a:pt x="2174" y="70"/>
                                </a:lnTo>
                                <a:close/>
                                <a:moveTo>
                                  <a:pt x="2156" y="56"/>
                                </a:moveTo>
                                <a:lnTo>
                                  <a:pt x="2150" y="56"/>
                                </a:lnTo>
                                <a:lnTo>
                                  <a:pt x="2142" y="57"/>
                                </a:lnTo>
                                <a:lnTo>
                                  <a:pt x="2133" y="61"/>
                                </a:lnTo>
                                <a:lnTo>
                                  <a:pt x="2124" y="69"/>
                                </a:lnTo>
                                <a:lnTo>
                                  <a:pt x="2114" y="79"/>
                                </a:lnTo>
                                <a:lnTo>
                                  <a:pt x="2121" y="79"/>
                                </a:lnTo>
                                <a:lnTo>
                                  <a:pt x="2124" y="75"/>
                                </a:lnTo>
                                <a:lnTo>
                                  <a:pt x="2133" y="70"/>
                                </a:lnTo>
                                <a:lnTo>
                                  <a:pt x="2174" y="70"/>
                                </a:lnTo>
                                <a:lnTo>
                                  <a:pt x="2173" y="68"/>
                                </a:lnTo>
                                <a:lnTo>
                                  <a:pt x="2170" y="63"/>
                                </a:lnTo>
                                <a:lnTo>
                                  <a:pt x="2161" y="57"/>
                                </a:lnTo>
                                <a:lnTo>
                                  <a:pt x="2156" y="56"/>
                                </a:lnTo>
                                <a:close/>
                                <a:moveTo>
                                  <a:pt x="2114" y="56"/>
                                </a:moveTo>
                                <a:lnTo>
                                  <a:pt x="2109" y="56"/>
                                </a:lnTo>
                                <a:lnTo>
                                  <a:pt x="2077" y="69"/>
                                </a:lnTo>
                                <a:lnTo>
                                  <a:pt x="2079" y="73"/>
                                </a:lnTo>
                                <a:lnTo>
                                  <a:pt x="2082" y="72"/>
                                </a:lnTo>
                                <a:lnTo>
                                  <a:pt x="2085" y="71"/>
                                </a:lnTo>
                                <a:lnTo>
                                  <a:pt x="2114" y="71"/>
                                </a:lnTo>
                                <a:lnTo>
                                  <a:pt x="2114" y="56"/>
                                </a:lnTo>
                                <a:close/>
                                <a:moveTo>
                                  <a:pt x="2479" y="162"/>
                                </a:moveTo>
                                <a:lnTo>
                                  <a:pt x="2411" y="162"/>
                                </a:lnTo>
                                <a:lnTo>
                                  <a:pt x="2411" y="166"/>
                                </a:lnTo>
                                <a:lnTo>
                                  <a:pt x="2479" y="166"/>
                                </a:lnTo>
                                <a:lnTo>
                                  <a:pt x="2479" y="162"/>
                                </a:lnTo>
                                <a:close/>
                                <a:moveTo>
                                  <a:pt x="2483" y="7"/>
                                </a:moveTo>
                                <a:lnTo>
                                  <a:pt x="2411" y="7"/>
                                </a:lnTo>
                                <a:lnTo>
                                  <a:pt x="2411" y="12"/>
                                </a:lnTo>
                                <a:lnTo>
                                  <a:pt x="2423" y="12"/>
                                </a:lnTo>
                                <a:lnTo>
                                  <a:pt x="2427" y="13"/>
                                </a:lnTo>
                                <a:lnTo>
                                  <a:pt x="2432" y="19"/>
                                </a:lnTo>
                                <a:lnTo>
                                  <a:pt x="2433" y="24"/>
                                </a:lnTo>
                                <a:lnTo>
                                  <a:pt x="2433" y="148"/>
                                </a:lnTo>
                                <a:lnTo>
                                  <a:pt x="2433" y="153"/>
                                </a:lnTo>
                                <a:lnTo>
                                  <a:pt x="2431" y="155"/>
                                </a:lnTo>
                                <a:lnTo>
                                  <a:pt x="2428" y="160"/>
                                </a:lnTo>
                                <a:lnTo>
                                  <a:pt x="2423" y="162"/>
                                </a:lnTo>
                                <a:lnTo>
                                  <a:pt x="2467" y="162"/>
                                </a:lnTo>
                                <a:lnTo>
                                  <a:pt x="2462" y="160"/>
                                </a:lnTo>
                                <a:lnTo>
                                  <a:pt x="2459" y="157"/>
                                </a:lnTo>
                                <a:lnTo>
                                  <a:pt x="2457" y="154"/>
                                </a:lnTo>
                                <a:lnTo>
                                  <a:pt x="2456" y="148"/>
                                </a:lnTo>
                                <a:lnTo>
                                  <a:pt x="2456" y="92"/>
                                </a:lnTo>
                                <a:lnTo>
                                  <a:pt x="2508" y="92"/>
                                </a:lnTo>
                                <a:lnTo>
                                  <a:pt x="2510" y="91"/>
                                </a:lnTo>
                                <a:lnTo>
                                  <a:pt x="2514" y="88"/>
                                </a:lnTo>
                                <a:lnTo>
                                  <a:pt x="2473" y="88"/>
                                </a:lnTo>
                                <a:lnTo>
                                  <a:pt x="2470" y="87"/>
                                </a:lnTo>
                                <a:lnTo>
                                  <a:pt x="2464" y="87"/>
                                </a:lnTo>
                                <a:lnTo>
                                  <a:pt x="2460" y="86"/>
                                </a:lnTo>
                                <a:lnTo>
                                  <a:pt x="2456" y="85"/>
                                </a:lnTo>
                                <a:lnTo>
                                  <a:pt x="2456" y="19"/>
                                </a:lnTo>
                                <a:lnTo>
                                  <a:pt x="2462" y="18"/>
                                </a:lnTo>
                                <a:lnTo>
                                  <a:pt x="2467" y="17"/>
                                </a:lnTo>
                                <a:lnTo>
                                  <a:pt x="2514" y="17"/>
                                </a:lnTo>
                                <a:lnTo>
                                  <a:pt x="2511" y="15"/>
                                </a:lnTo>
                                <a:lnTo>
                                  <a:pt x="2494" y="9"/>
                                </a:lnTo>
                                <a:lnTo>
                                  <a:pt x="2483" y="7"/>
                                </a:lnTo>
                                <a:close/>
                                <a:moveTo>
                                  <a:pt x="2508" y="92"/>
                                </a:moveTo>
                                <a:lnTo>
                                  <a:pt x="2456" y="92"/>
                                </a:lnTo>
                                <a:lnTo>
                                  <a:pt x="2461" y="93"/>
                                </a:lnTo>
                                <a:lnTo>
                                  <a:pt x="2466" y="94"/>
                                </a:lnTo>
                                <a:lnTo>
                                  <a:pt x="2475" y="95"/>
                                </a:lnTo>
                                <a:lnTo>
                                  <a:pt x="2479" y="95"/>
                                </a:lnTo>
                                <a:lnTo>
                                  <a:pt x="2498" y="95"/>
                                </a:lnTo>
                                <a:lnTo>
                                  <a:pt x="2508" y="92"/>
                                </a:lnTo>
                                <a:close/>
                                <a:moveTo>
                                  <a:pt x="2514" y="17"/>
                                </a:moveTo>
                                <a:lnTo>
                                  <a:pt x="2478" y="17"/>
                                </a:lnTo>
                                <a:lnTo>
                                  <a:pt x="2484" y="18"/>
                                </a:lnTo>
                                <a:lnTo>
                                  <a:pt x="2494" y="24"/>
                                </a:lnTo>
                                <a:lnTo>
                                  <a:pt x="2498" y="29"/>
                                </a:lnTo>
                                <a:lnTo>
                                  <a:pt x="2504" y="40"/>
                                </a:lnTo>
                                <a:lnTo>
                                  <a:pt x="2505" y="47"/>
                                </a:lnTo>
                                <a:lnTo>
                                  <a:pt x="2505" y="64"/>
                                </a:lnTo>
                                <a:lnTo>
                                  <a:pt x="2502" y="72"/>
                                </a:lnTo>
                                <a:lnTo>
                                  <a:pt x="2490" y="84"/>
                                </a:lnTo>
                                <a:lnTo>
                                  <a:pt x="2483" y="88"/>
                                </a:lnTo>
                                <a:lnTo>
                                  <a:pt x="2514" y="88"/>
                                </a:lnTo>
                                <a:lnTo>
                                  <a:pt x="2527" y="75"/>
                                </a:lnTo>
                                <a:lnTo>
                                  <a:pt x="2532" y="64"/>
                                </a:lnTo>
                                <a:lnTo>
                                  <a:pt x="2532" y="42"/>
                                </a:lnTo>
                                <a:lnTo>
                                  <a:pt x="2529" y="34"/>
                                </a:lnTo>
                                <a:lnTo>
                                  <a:pt x="2518" y="20"/>
                                </a:lnTo>
                                <a:lnTo>
                                  <a:pt x="2514" y="17"/>
                                </a:lnTo>
                                <a:close/>
                                <a:moveTo>
                                  <a:pt x="2598" y="162"/>
                                </a:moveTo>
                                <a:lnTo>
                                  <a:pt x="2544" y="162"/>
                                </a:lnTo>
                                <a:lnTo>
                                  <a:pt x="2544" y="166"/>
                                </a:lnTo>
                                <a:lnTo>
                                  <a:pt x="2598" y="166"/>
                                </a:lnTo>
                                <a:lnTo>
                                  <a:pt x="2598" y="162"/>
                                </a:lnTo>
                                <a:close/>
                                <a:moveTo>
                                  <a:pt x="2580" y="71"/>
                                </a:moveTo>
                                <a:lnTo>
                                  <a:pt x="2554" y="71"/>
                                </a:lnTo>
                                <a:lnTo>
                                  <a:pt x="2555" y="72"/>
                                </a:lnTo>
                                <a:lnTo>
                                  <a:pt x="2558" y="74"/>
                                </a:lnTo>
                                <a:lnTo>
                                  <a:pt x="2559" y="76"/>
                                </a:lnTo>
                                <a:lnTo>
                                  <a:pt x="2560" y="81"/>
                                </a:lnTo>
                                <a:lnTo>
                                  <a:pt x="2560" y="152"/>
                                </a:lnTo>
                                <a:lnTo>
                                  <a:pt x="2559" y="156"/>
                                </a:lnTo>
                                <a:lnTo>
                                  <a:pt x="2558" y="158"/>
                                </a:lnTo>
                                <a:lnTo>
                                  <a:pt x="2553" y="161"/>
                                </a:lnTo>
                                <a:lnTo>
                                  <a:pt x="2549" y="162"/>
                                </a:lnTo>
                                <a:lnTo>
                                  <a:pt x="2594" y="162"/>
                                </a:lnTo>
                                <a:lnTo>
                                  <a:pt x="2590" y="161"/>
                                </a:lnTo>
                                <a:lnTo>
                                  <a:pt x="2585" y="159"/>
                                </a:lnTo>
                                <a:lnTo>
                                  <a:pt x="2583" y="157"/>
                                </a:lnTo>
                                <a:lnTo>
                                  <a:pt x="2580" y="152"/>
                                </a:lnTo>
                                <a:lnTo>
                                  <a:pt x="2580" y="147"/>
                                </a:lnTo>
                                <a:lnTo>
                                  <a:pt x="2580" y="90"/>
                                </a:lnTo>
                                <a:lnTo>
                                  <a:pt x="2583" y="82"/>
                                </a:lnTo>
                                <a:lnTo>
                                  <a:pt x="2585" y="80"/>
                                </a:lnTo>
                                <a:lnTo>
                                  <a:pt x="2580" y="80"/>
                                </a:lnTo>
                                <a:lnTo>
                                  <a:pt x="2580" y="71"/>
                                </a:lnTo>
                                <a:close/>
                                <a:moveTo>
                                  <a:pt x="2612" y="56"/>
                                </a:moveTo>
                                <a:lnTo>
                                  <a:pt x="2598" y="56"/>
                                </a:lnTo>
                                <a:lnTo>
                                  <a:pt x="2589" y="64"/>
                                </a:lnTo>
                                <a:lnTo>
                                  <a:pt x="2580" y="80"/>
                                </a:lnTo>
                                <a:lnTo>
                                  <a:pt x="2585" y="80"/>
                                </a:lnTo>
                                <a:lnTo>
                                  <a:pt x="2587" y="77"/>
                                </a:lnTo>
                                <a:lnTo>
                                  <a:pt x="2591" y="74"/>
                                </a:lnTo>
                                <a:lnTo>
                                  <a:pt x="2595" y="72"/>
                                </a:lnTo>
                                <a:lnTo>
                                  <a:pt x="2622" y="72"/>
                                </a:lnTo>
                                <a:lnTo>
                                  <a:pt x="2622" y="65"/>
                                </a:lnTo>
                                <a:lnTo>
                                  <a:pt x="2621" y="62"/>
                                </a:lnTo>
                                <a:lnTo>
                                  <a:pt x="2615" y="57"/>
                                </a:lnTo>
                                <a:lnTo>
                                  <a:pt x="2612" y="56"/>
                                </a:lnTo>
                                <a:close/>
                                <a:moveTo>
                                  <a:pt x="2622" y="72"/>
                                </a:moveTo>
                                <a:lnTo>
                                  <a:pt x="2597" y="72"/>
                                </a:lnTo>
                                <a:lnTo>
                                  <a:pt x="2599" y="73"/>
                                </a:lnTo>
                                <a:lnTo>
                                  <a:pt x="2606" y="78"/>
                                </a:lnTo>
                                <a:lnTo>
                                  <a:pt x="2609" y="80"/>
                                </a:lnTo>
                                <a:lnTo>
                                  <a:pt x="2615" y="80"/>
                                </a:lnTo>
                                <a:lnTo>
                                  <a:pt x="2617" y="79"/>
                                </a:lnTo>
                                <a:lnTo>
                                  <a:pt x="2621" y="74"/>
                                </a:lnTo>
                                <a:lnTo>
                                  <a:pt x="2622" y="72"/>
                                </a:lnTo>
                                <a:close/>
                                <a:moveTo>
                                  <a:pt x="2580" y="56"/>
                                </a:moveTo>
                                <a:lnTo>
                                  <a:pt x="2575" y="56"/>
                                </a:lnTo>
                                <a:lnTo>
                                  <a:pt x="2542" y="69"/>
                                </a:lnTo>
                                <a:lnTo>
                                  <a:pt x="2544" y="73"/>
                                </a:lnTo>
                                <a:lnTo>
                                  <a:pt x="2547" y="72"/>
                                </a:lnTo>
                                <a:lnTo>
                                  <a:pt x="2549" y="71"/>
                                </a:lnTo>
                                <a:lnTo>
                                  <a:pt x="2580" y="71"/>
                                </a:lnTo>
                                <a:lnTo>
                                  <a:pt x="2580" y="56"/>
                                </a:lnTo>
                                <a:close/>
                                <a:moveTo>
                                  <a:pt x="2681" y="56"/>
                                </a:moveTo>
                                <a:lnTo>
                                  <a:pt x="2672" y="56"/>
                                </a:lnTo>
                                <a:lnTo>
                                  <a:pt x="2663" y="58"/>
                                </a:lnTo>
                                <a:lnTo>
                                  <a:pt x="2647" y="67"/>
                                </a:lnTo>
                                <a:lnTo>
                                  <a:pt x="2641" y="75"/>
                                </a:lnTo>
                                <a:lnTo>
                                  <a:pt x="2631" y="94"/>
                                </a:lnTo>
                                <a:lnTo>
                                  <a:pt x="2629" y="104"/>
                                </a:lnTo>
                                <a:lnTo>
                                  <a:pt x="2629" y="127"/>
                                </a:lnTo>
                                <a:lnTo>
                                  <a:pt x="2633" y="139"/>
                                </a:lnTo>
                                <a:lnTo>
                                  <a:pt x="2641" y="150"/>
                                </a:lnTo>
                                <a:lnTo>
                                  <a:pt x="2649" y="159"/>
                                </a:lnTo>
                                <a:lnTo>
                                  <a:pt x="2658" y="165"/>
                                </a:lnTo>
                                <a:lnTo>
                                  <a:pt x="2668" y="168"/>
                                </a:lnTo>
                                <a:lnTo>
                                  <a:pt x="2679" y="170"/>
                                </a:lnTo>
                                <a:lnTo>
                                  <a:pt x="2689" y="170"/>
                                </a:lnTo>
                                <a:lnTo>
                                  <a:pt x="2698" y="167"/>
                                </a:lnTo>
                                <a:lnTo>
                                  <a:pt x="2708" y="161"/>
                                </a:lnTo>
                                <a:lnTo>
                                  <a:pt x="2674" y="161"/>
                                </a:lnTo>
                                <a:lnTo>
                                  <a:pt x="2666" y="156"/>
                                </a:lnTo>
                                <a:lnTo>
                                  <a:pt x="2660" y="144"/>
                                </a:lnTo>
                                <a:lnTo>
                                  <a:pt x="2656" y="135"/>
                                </a:lnTo>
                                <a:lnTo>
                                  <a:pt x="2653" y="126"/>
                                </a:lnTo>
                                <a:lnTo>
                                  <a:pt x="2651" y="115"/>
                                </a:lnTo>
                                <a:lnTo>
                                  <a:pt x="2651" y="106"/>
                                </a:lnTo>
                                <a:lnTo>
                                  <a:pt x="2651" y="94"/>
                                </a:lnTo>
                                <a:lnTo>
                                  <a:pt x="2652" y="86"/>
                                </a:lnTo>
                                <a:lnTo>
                                  <a:pt x="2657" y="74"/>
                                </a:lnTo>
                                <a:lnTo>
                                  <a:pt x="2660" y="70"/>
                                </a:lnTo>
                                <a:lnTo>
                                  <a:pt x="2669" y="65"/>
                                </a:lnTo>
                                <a:lnTo>
                                  <a:pt x="2673" y="63"/>
                                </a:lnTo>
                                <a:lnTo>
                                  <a:pt x="2707" y="63"/>
                                </a:lnTo>
                                <a:lnTo>
                                  <a:pt x="2703" y="60"/>
                                </a:lnTo>
                                <a:lnTo>
                                  <a:pt x="2692" y="57"/>
                                </a:lnTo>
                                <a:lnTo>
                                  <a:pt x="2681" y="56"/>
                                </a:lnTo>
                                <a:close/>
                                <a:moveTo>
                                  <a:pt x="2707" y="63"/>
                                </a:moveTo>
                                <a:lnTo>
                                  <a:pt x="2686" y="63"/>
                                </a:lnTo>
                                <a:lnTo>
                                  <a:pt x="2693" y="67"/>
                                </a:lnTo>
                                <a:lnTo>
                                  <a:pt x="2698" y="75"/>
                                </a:lnTo>
                                <a:lnTo>
                                  <a:pt x="2704" y="84"/>
                                </a:lnTo>
                                <a:lnTo>
                                  <a:pt x="2708" y="94"/>
                                </a:lnTo>
                                <a:lnTo>
                                  <a:pt x="2710" y="106"/>
                                </a:lnTo>
                                <a:lnTo>
                                  <a:pt x="2710" y="115"/>
                                </a:lnTo>
                                <a:lnTo>
                                  <a:pt x="2710" y="135"/>
                                </a:lnTo>
                                <a:lnTo>
                                  <a:pt x="2708" y="146"/>
                                </a:lnTo>
                                <a:lnTo>
                                  <a:pt x="2698" y="158"/>
                                </a:lnTo>
                                <a:lnTo>
                                  <a:pt x="2692" y="161"/>
                                </a:lnTo>
                                <a:lnTo>
                                  <a:pt x="2708" y="161"/>
                                </a:lnTo>
                                <a:lnTo>
                                  <a:pt x="2715" y="157"/>
                                </a:lnTo>
                                <a:lnTo>
                                  <a:pt x="2721" y="150"/>
                                </a:lnTo>
                                <a:lnTo>
                                  <a:pt x="2730" y="130"/>
                                </a:lnTo>
                                <a:lnTo>
                                  <a:pt x="2732" y="120"/>
                                </a:lnTo>
                                <a:lnTo>
                                  <a:pt x="2732" y="97"/>
                                </a:lnTo>
                                <a:lnTo>
                                  <a:pt x="2728" y="85"/>
                                </a:lnTo>
                                <a:lnTo>
                                  <a:pt x="2720" y="74"/>
                                </a:lnTo>
                                <a:lnTo>
                                  <a:pt x="2712" y="66"/>
                                </a:lnTo>
                                <a:lnTo>
                                  <a:pt x="2707" y="63"/>
                                </a:lnTo>
                                <a:close/>
                                <a:moveTo>
                                  <a:pt x="2811" y="56"/>
                                </a:moveTo>
                                <a:lnTo>
                                  <a:pt x="2788" y="56"/>
                                </a:lnTo>
                                <a:lnTo>
                                  <a:pt x="2778" y="60"/>
                                </a:lnTo>
                                <a:lnTo>
                                  <a:pt x="2762" y="75"/>
                                </a:lnTo>
                                <a:lnTo>
                                  <a:pt x="2758" y="84"/>
                                </a:lnTo>
                                <a:lnTo>
                                  <a:pt x="2758" y="102"/>
                                </a:lnTo>
                                <a:lnTo>
                                  <a:pt x="2760" y="108"/>
                                </a:lnTo>
                                <a:lnTo>
                                  <a:pt x="2767" y="119"/>
                                </a:lnTo>
                                <a:lnTo>
                                  <a:pt x="2772" y="124"/>
                                </a:lnTo>
                                <a:lnTo>
                                  <a:pt x="2778" y="127"/>
                                </a:lnTo>
                                <a:lnTo>
                                  <a:pt x="2770" y="134"/>
                                </a:lnTo>
                                <a:lnTo>
                                  <a:pt x="2765" y="139"/>
                                </a:lnTo>
                                <a:lnTo>
                                  <a:pt x="2761" y="146"/>
                                </a:lnTo>
                                <a:lnTo>
                                  <a:pt x="2760" y="150"/>
                                </a:lnTo>
                                <a:lnTo>
                                  <a:pt x="2760" y="155"/>
                                </a:lnTo>
                                <a:lnTo>
                                  <a:pt x="2760" y="157"/>
                                </a:lnTo>
                                <a:lnTo>
                                  <a:pt x="2764" y="161"/>
                                </a:lnTo>
                                <a:lnTo>
                                  <a:pt x="2767" y="163"/>
                                </a:lnTo>
                                <a:lnTo>
                                  <a:pt x="2771" y="165"/>
                                </a:lnTo>
                                <a:lnTo>
                                  <a:pt x="2763" y="173"/>
                                </a:lnTo>
                                <a:lnTo>
                                  <a:pt x="2759" y="177"/>
                                </a:lnTo>
                                <a:lnTo>
                                  <a:pt x="2755" y="183"/>
                                </a:lnTo>
                                <a:lnTo>
                                  <a:pt x="2752" y="187"/>
                                </a:lnTo>
                                <a:lnTo>
                                  <a:pt x="2750" y="192"/>
                                </a:lnTo>
                                <a:lnTo>
                                  <a:pt x="2749" y="193"/>
                                </a:lnTo>
                                <a:lnTo>
                                  <a:pt x="2749" y="200"/>
                                </a:lnTo>
                                <a:lnTo>
                                  <a:pt x="2752" y="204"/>
                                </a:lnTo>
                                <a:lnTo>
                                  <a:pt x="2758" y="208"/>
                                </a:lnTo>
                                <a:lnTo>
                                  <a:pt x="2768" y="215"/>
                                </a:lnTo>
                                <a:lnTo>
                                  <a:pt x="2781" y="218"/>
                                </a:lnTo>
                                <a:lnTo>
                                  <a:pt x="2796" y="218"/>
                                </a:lnTo>
                                <a:lnTo>
                                  <a:pt x="2810" y="217"/>
                                </a:lnTo>
                                <a:lnTo>
                                  <a:pt x="2823" y="214"/>
                                </a:lnTo>
                                <a:lnTo>
                                  <a:pt x="2834" y="208"/>
                                </a:lnTo>
                                <a:lnTo>
                                  <a:pt x="2840" y="204"/>
                                </a:lnTo>
                                <a:lnTo>
                                  <a:pt x="2792" y="204"/>
                                </a:lnTo>
                                <a:lnTo>
                                  <a:pt x="2781" y="202"/>
                                </a:lnTo>
                                <a:lnTo>
                                  <a:pt x="2768" y="194"/>
                                </a:lnTo>
                                <a:lnTo>
                                  <a:pt x="2766" y="191"/>
                                </a:lnTo>
                                <a:lnTo>
                                  <a:pt x="2766" y="184"/>
                                </a:lnTo>
                                <a:lnTo>
                                  <a:pt x="2767" y="181"/>
                                </a:lnTo>
                                <a:lnTo>
                                  <a:pt x="2771" y="174"/>
                                </a:lnTo>
                                <a:lnTo>
                                  <a:pt x="2774" y="170"/>
                                </a:lnTo>
                                <a:lnTo>
                                  <a:pt x="2777" y="166"/>
                                </a:lnTo>
                                <a:lnTo>
                                  <a:pt x="2855" y="166"/>
                                </a:lnTo>
                                <a:lnTo>
                                  <a:pt x="2854" y="164"/>
                                </a:lnTo>
                                <a:lnTo>
                                  <a:pt x="2846" y="156"/>
                                </a:lnTo>
                                <a:lnTo>
                                  <a:pt x="2840" y="153"/>
                                </a:lnTo>
                                <a:lnTo>
                                  <a:pt x="2828" y="151"/>
                                </a:lnTo>
                                <a:lnTo>
                                  <a:pt x="2817" y="151"/>
                                </a:lnTo>
                                <a:lnTo>
                                  <a:pt x="2792" y="150"/>
                                </a:lnTo>
                                <a:lnTo>
                                  <a:pt x="2787" y="150"/>
                                </a:lnTo>
                                <a:lnTo>
                                  <a:pt x="2781" y="149"/>
                                </a:lnTo>
                                <a:lnTo>
                                  <a:pt x="2779" y="148"/>
                                </a:lnTo>
                                <a:lnTo>
                                  <a:pt x="2777" y="147"/>
                                </a:lnTo>
                                <a:lnTo>
                                  <a:pt x="2775" y="143"/>
                                </a:lnTo>
                                <a:lnTo>
                                  <a:pt x="2775" y="141"/>
                                </a:lnTo>
                                <a:lnTo>
                                  <a:pt x="2776" y="139"/>
                                </a:lnTo>
                                <a:lnTo>
                                  <a:pt x="2778" y="135"/>
                                </a:lnTo>
                                <a:lnTo>
                                  <a:pt x="2781" y="132"/>
                                </a:lnTo>
                                <a:lnTo>
                                  <a:pt x="2784" y="129"/>
                                </a:lnTo>
                                <a:lnTo>
                                  <a:pt x="2820" y="129"/>
                                </a:lnTo>
                                <a:lnTo>
                                  <a:pt x="2824" y="128"/>
                                </a:lnTo>
                                <a:lnTo>
                                  <a:pt x="2826" y="126"/>
                                </a:lnTo>
                                <a:lnTo>
                                  <a:pt x="2796" y="126"/>
                                </a:lnTo>
                                <a:lnTo>
                                  <a:pt x="2790" y="123"/>
                                </a:lnTo>
                                <a:lnTo>
                                  <a:pt x="2781" y="111"/>
                                </a:lnTo>
                                <a:lnTo>
                                  <a:pt x="2778" y="102"/>
                                </a:lnTo>
                                <a:lnTo>
                                  <a:pt x="2779" y="79"/>
                                </a:lnTo>
                                <a:lnTo>
                                  <a:pt x="2780" y="73"/>
                                </a:lnTo>
                                <a:lnTo>
                                  <a:pt x="2788" y="64"/>
                                </a:lnTo>
                                <a:lnTo>
                                  <a:pt x="2793" y="61"/>
                                </a:lnTo>
                                <a:lnTo>
                                  <a:pt x="2825" y="61"/>
                                </a:lnTo>
                                <a:lnTo>
                                  <a:pt x="2820" y="58"/>
                                </a:lnTo>
                                <a:lnTo>
                                  <a:pt x="2811" y="56"/>
                                </a:lnTo>
                                <a:close/>
                                <a:moveTo>
                                  <a:pt x="2855" y="166"/>
                                </a:moveTo>
                                <a:lnTo>
                                  <a:pt x="2777" y="166"/>
                                </a:lnTo>
                                <a:lnTo>
                                  <a:pt x="2785" y="167"/>
                                </a:lnTo>
                                <a:lnTo>
                                  <a:pt x="2794" y="168"/>
                                </a:lnTo>
                                <a:lnTo>
                                  <a:pt x="2805" y="169"/>
                                </a:lnTo>
                                <a:lnTo>
                                  <a:pt x="2830" y="169"/>
                                </a:lnTo>
                                <a:lnTo>
                                  <a:pt x="2838" y="170"/>
                                </a:lnTo>
                                <a:lnTo>
                                  <a:pt x="2846" y="174"/>
                                </a:lnTo>
                                <a:lnTo>
                                  <a:pt x="2848" y="177"/>
                                </a:lnTo>
                                <a:lnTo>
                                  <a:pt x="2848" y="186"/>
                                </a:lnTo>
                                <a:lnTo>
                                  <a:pt x="2845" y="192"/>
                                </a:lnTo>
                                <a:lnTo>
                                  <a:pt x="2831" y="202"/>
                                </a:lnTo>
                                <a:lnTo>
                                  <a:pt x="2821" y="204"/>
                                </a:lnTo>
                                <a:lnTo>
                                  <a:pt x="2840" y="204"/>
                                </a:lnTo>
                                <a:lnTo>
                                  <a:pt x="2844" y="201"/>
                                </a:lnTo>
                                <a:lnTo>
                                  <a:pt x="2852" y="193"/>
                                </a:lnTo>
                                <a:lnTo>
                                  <a:pt x="2856" y="185"/>
                                </a:lnTo>
                                <a:lnTo>
                                  <a:pt x="2856" y="169"/>
                                </a:lnTo>
                                <a:lnTo>
                                  <a:pt x="2855" y="166"/>
                                </a:lnTo>
                                <a:close/>
                                <a:moveTo>
                                  <a:pt x="2820" y="129"/>
                                </a:moveTo>
                                <a:lnTo>
                                  <a:pt x="2784" y="129"/>
                                </a:lnTo>
                                <a:lnTo>
                                  <a:pt x="2790" y="131"/>
                                </a:lnTo>
                                <a:lnTo>
                                  <a:pt x="2795" y="132"/>
                                </a:lnTo>
                                <a:lnTo>
                                  <a:pt x="2813" y="132"/>
                                </a:lnTo>
                                <a:lnTo>
                                  <a:pt x="2820" y="129"/>
                                </a:lnTo>
                                <a:close/>
                                <a:moveTo>
                                  <a:pt x="2825" y="61"/>
                                </a:moveTo>
                                <a:lnTo>
                                  <a:pt x="2805" y="61"/>
                                </a:lnTo>
                                <a:lnTo>
                                  <a:pt x="2810" y="64"/>
                                </a:lnTo>
                                <a:lnTo>
                                  <a:pt x="2820" y="76"/>
                                </a:lnTo>
                                <a:lnTo>
                                  <a:pt x="2822" y="86"/>
                                </a:lnTo>
                                <a:lnTo>
                                  <a:pt x="2822" y="108"/>
                                </a:lnTo>
                                <a:lnTo>
                                  <a:pt x="2820" y="115"/>
                                </a:lnTo>
                                <a:lnTo>
                                  <a:pt x="2813" y="124"/>
                                </a:lnTo>
                                <a:lnTo>
                                  <a:pt x="2808" y="126"/>
                                </a:lnTo>
                                <a:lnTo>
                                  <a:pt x="2826" y="126"/>
                                </a:lnTo>
                                <a:lnTo>
                                  <a:pt x="2839" y="114"/>
                                </a:lnTo>
                                <a:lnTo>
                                  <a:pt x="2843" y="105"/>
                                </a:lnTo>
                                <a:lnTo>
                                  <a:pt x="2843" y="87"/>
                                </a:lnTo>
                                <a:lnTo>
                                  <a:pt x="2841" y="79"/>
                                </a:lnTo>
                                <a:lnTo>
                                  <a:pt x="2836" y="74"/>
                                </a:lnTo>
                                <a:lnTo>
                                  <a:pt x="2853" y="74"/>
                                </a:lnTo>
                                <a:lnTo>
                                  <a:pt x="2855" y="74"/>
                                </a:lnTo>
                                <a:lnTo>
                                  <a:pt x="2856" y="73"/>
                                </a:lnTo>
                                <a:lnTo>
                                  <a:pt x="2857" y="73"/>
                                </a:lnTo>
                                <a:lnTo>
                                  <a:pt x="2858" y="72"/>
                                </a:lnTo>
                                <a:lnTo>
                                  <a:pt x="2858" y="68"/>
                                </a:lnTo>
                                <a:lnTo>
                                  <a:pt x="2857" y="65"/>
                                </a:lnTo>
                                <a:lnTo>
                                  <a:pt x="2856" y="64"/>
                                </a:lnTo>
                                <a:lnTo>
                                  <a:pt x="2855" y="63"/>
                                </a:lnTo>
                                <a:lnTo>
                                  <a:pt x="2853" y="63"/>
                                </a:lnTo>
                                <a:lnTo>
                                  <a:pt x="2827" y="63"/>
                                </a:lnTo>
                                <a:lnTo>
                                  <a:pt x="2825" y="61"/>
                                </a:lnTo>
                                <a:close/>
                                <a:moveTo>
                                  <a:pt x="2917" y="162"/>
                                </a:moveTo>
                                <a:lnTo>
                                  <a:pt x="2862" y="162"/>
                                </a:lnTo>
                                <a:lnTo>
                                  <a:pt x="2862" y="166"/>
                                </a:lnTo>
                                <a:lnTo>
                                  <a:pt x="2917" y="166"/>
                                </a:lnTo>
                                <a:lnTo>
                                  <a:pt x="2917" y="162"/>
                                </a:lnTo>
                                <a:close/>
                                <a:moveTo>
                                  <a:pt x="2899" y="71"/>
                                </a:moveTo>
                                <a:lnTo>
                                  <a:pt x="2873" y="71"/>
                                </a:lnTo>
                                <a:lnTo>
                                  <a:pt x="2874" y="72"/>
                                </a:lnTo>
                                <a:lnTo>
                                  <a:pt x="2877" y="74"/>
                                </a:lnTo>
                                <a:lnTo>
                                  <a:pt x="2878" y="76"/>
                                </a:lnTo>
                                <a:lnTo>
                                  <a:pt x="2879" y="81"/>
                                </a:lnTo>
                                <a:lnTo>
                                  <a:pt x="2879" y="152"/>
                                </a:lnTo>
                                <a:lnTo>
                                  <a:pt x="2878" y="156"/>
                                </a:lnTo>
                                <a:lnTo>
                                  <a:pt x="2877" y="158"/>
                                </a:lnTo>
                                <a:lnTo>
                                  <a:pt x="2872" y="161"/>
                                </a:lnTo>
                                <a:lnTo>
                                  <a:pt x="2868" y="162"/>
                                </a:lnTo>
                                <a:lnTo>
                                  <a:pt x="2913" y="162"/>
                                </a:lnTo>
                                <a:lnTo>
                                  <a:pt x="2909" y="161"/>
                                </a:lnTo>
                                <a:lnTo>
                                  <a:pt x="2904" y="159"/>
                                </a:lnTo>
                                <a:lnTo>
                                  <a:pt x="2902" y="157"/>
                                </a:lnTo>
                                <a:lnTo>
                                  <a:pt x="2899" y="152"/>
                                </a:lnTo>
                                <a:lnTo>
                                  <a:pt x="2899" y="147"/>
                                </a:lnTo>
                                <a:lnTo>
                                  <a:pt x="2899" y="90"/>
                                </a:lnTo>
                                <a:lnTo>
                                  <a:pt x="2902" y="82"/>
                                </a:lnTo>
                                <a:lnTo>
                                  <a:pt x="2904" y="80"/>
                                </a:lnTo>
                                <a:lnTo>
                                  <a:pt x="2899" y="80"/>
                                </a:lnTo>
                                <a:lnTo>
                                  <a:pt x="2899" y="71"/>
                                </a:lnTo>
                                <a:close/>
                                <a:moveTo>
                                  <a:pt x="2931" y="56"/>
                                </a:moveTo>
                                <a:lnTo>
                                  <a:pt x="2917" y="56"/>
                                </a:lnTo>
                                <a:lnTo>
                                  <a:pt x="2908" y="64"/>
                                </a:lnTo>
                                <a:lnTo>
                                  <a:pt x="2899" y="80"/>
                                </a:lnTo>
                                <a:lnTo>
                                  <a:pt x="2904" y="80"/>
                                </a:lnTo>
                                <a:lnTo>
                                  <a:pt x="2906" y="77"/>
                                </a:lnTo>
                                <a:lnTo>
                                  <a:pt x="2910" y="74"/>
                                </a:lnTo>
                                <a:lnTo>
                                  <a:pt x="2914" y="72"/>
                                </a:lnTo>
                                <a:lnTo>
                                  <a:pt x="2941" y="72"/>
                                </a:lnTo>
                                <a:lnTo>
                                  <a:pt x="2941" y="65"/>
                                </a:lnTo>
                                <a:lnTo>
                                  <a:pt x="2940" y="62"/>
                                </a:lnTo>
                                <a:lnTo>
                                  <a:pt x="2934" y="57"/>
                                </a:lnTo>
                                <a:lnTo>
                                  <a:pt x="2931" y="56"/>
                                </a:lnTo>
                                <a:close/>
                                <a:moveTo>
                                  <a:pt x="2941" y="72"/>
                                </a:moveTo>
                                <a:lnTo>
                                  <a:pt x="2916" y="72"/>
                                </a:lnTo>
                                <a:lnTo>
                                  <a:pt x="2918" y="73"/>
                                </a:lnTo>
                                <a:lnTo>
                                  <a:pt x="2925" y="78"/>
                                </a:lnTo>
                                <a:lnTo>
                                  <a:pt x="2928" y="80"/>
                                </a:lnTo>
                                <a:lnTo>
                                  <a:pt x="2934" y="80"/>
                                </a:lnTo>
                                <a:lnTo>
                                  <a:pt x="2936" y="79"/>
                                </a:lnTo>
                                <a:lnTo>
                                  <a:pt x="2940" y="74"/>
                                </a:lnTo>
                                <a:lnTo>
                                  <a:pt x="2941" y="72"/>
                                </a:lnTo>
                                <a:close/>
                                <a:moveTo>
                                  <a:pt x="2899" y="56"/>
                                </a:moveTo>
                                <a:lnTo>
                                  <a:pt x="2894" y="56"/>
                                </a:lnTo>
                                <a:lnTo>
                                  <a:pt x="2861" y="69"/>
                                </a:lnTo>
                                <a:lnTo>
                                  <a:pt x="2862" y="73"/>
                                </a:lnTo>
                                <a:lnTo>
                                  <a:pt x="2866" y="72"/>
                                </a:lnTo>
                                <a:lnTo>
                                  <a:pt x="2868" y="71"/>
                                </a:lnTo>
                                <a:lnTo>
                                  <a:pt x="2899" y="71"/>
                                </a:lnTo>
                                <a:lnTo>
                                  <a:pt x="2899" y="56"/>
                                </a:lnTo>
                                <a:close/>
                                <a:moveTo>
                                  <a:pt x="3020" y="63"/>
                                </a:moveTo>
                                <a:lnTo>
                                  <a:pt x="2995" y="63"/>
                                </a:lnTo>
                                <a:lnTo>
                                  <a:pt x="3000" y="65"/>
                                </a:lnTo>
                                <a:lnTo>
                                  <a:pt x="3006" y="73"/>
                                </a:lnTo>
                                <a:lnTo>
                                  <a:pt x="3008" y="80"/>
                                </a:lnTo>
                                <a:lnTo>
                                  <a:pt x="3008" y="95"/>
                                </a:lnTo>
                                <a:lnTo>
                                  <a:pt x="2995" y="100"/>
                                </a:lnTo>
                                <a:lnTo>
                                  <a:pt x="2984" y="104"/>
                                </a:lnTo>
                                <a:lnTo>
                                  <a:pt x="2975" y="109"/>
                                </a:lnTo>
                                <a:lnTo>
                                  <a:pt x="2968" y="112"/>
                                </a:lnTo>
                                <a:lnTo>
                                  <a:pt x="2961" y="117"/>
                                </a:lnTo>
                                <a:lnTo>
                                  <a:pt x="2955" y="122"/>
                                </a:lnTo>
                                <a:lnTo>
                                  <a:pt x="2949" y="131"/>
                                </a:lnTo>
                                <a:lnTo>
                                  <a:pt x="2948" y="136"/>
                                </a:lnTo>
                                <a:lnTo>
                                  <a:pt x="2948" y="149"/>
                                </a:lnTo>
                                <a:lnTo>
                                  <a:pt x="2951" y="156"/>
                                </a:lnTo>
                                <a:lnTo>
                                  <a:pt x="2960" y="166"/>
                                </a:lnTo>
                                <a:lnTo>
                                  <a:pt x="2966" y="169"/>
                                </a:lnTo>
                                <a:lnTo>
                                  <a:pt x="2979" y="169"/>
                                </a:lnTo>
                                <a:lnTo>
                                  <a:pt x="2983" y="168"/>
                                </a:lnTo>
                                <a:lnTo>
                                  <a:pt x="2990" y="164"/>
                                </a:lnTo>
                                <a:lnTo>
                                  <a:pt x="2997" y="159"/>
                                </a:lnTo>
                                <a:lnTo>
                                  <a:pt x="3003" y="155"/>
                                </a:lnTo>
                                <a:lnTo>
                                  <a:pt x="2980" y="155"/>
                                </a:lnTo>
                                <a:lnTo>
                                  <a:pt x="2976" y="153"/>
                                </a:lnTo>
                                <a:lnTo>
                                  <a:pt x="2970" y="146"/>
                                </a:lnTo>
                                <a:lnTo>
                                  <a:pt x="2968" y="141"/>
                                </a:lnTo>
                                <a:lnTo>
                                  <a:pt x="2968" y="131"/>
                                </a:lnTo>
                                <a:lnTo>
                                  <a:pt x="2969" y="127"/>
                                </a:lnTo>
                                <a:lnTo>
                                  <a:pt x="2975" y="119"/>
                                </a:lnTo>
                                <a:lnTo>
                                  <a:pt x="2979" y="116"/>
                                </a:lnTo>
                                <a:lnTo>
                                  <a:pt x="2989" y="110"/>
                                </a:lnTo>
                                <a:lnTo>
                                  <a:pt x="2996" y="107"/>
                                </a:lnTo>
                                <a:lnTo>
                                  <a:pt x="3008" y="102"/>
                                </a:lnTo>
                                <a:lnTo>
                                  <a:pt x="3027" y="102"/>
                                </a:lnTo>
                                <a:lnTo>
                                  <a:pt x="3027" y="80"/>
                                </a:lnTo>
                                <a:lnTo>
                                  <a:pt x="3027" y="75"/>
                                </a:lnTo>
                                <a:lnTo>
                                  <a:pt x="3023" y="67"/>
                                </a:lnTo>
                                <a:lnTo>
                                  <a:pt x="3020" y="63"/>
                                </a:lnTo>
                                <a:close/>
                                <a:moveTo>
                                  <a:pt x="3029" y="151"/>
                                </a:moveTo>
                                <a:lnTo>
                                  <a:pt x="3008" y="151"/>
                                </a:lnTo>
                                <a:lnTo>
                                  <a:pt x="3008" y="157"/>
                                </a:lnTo>
                                <a:lnTo>
                                  <a:pt x="3009" y="162"/>
                                </a:lnTo>
                                <a:lnTo>
                                  <a:pt x="3014" y="167"/>
                                </a:lnTo>
                                <a:lnTo>
                                  <a:pt x="3017" y="168"/>
                                </a:lnTo>
                                <a:lnTo>
                                  <a:pt x="3029" y="168"/>
                                </a:lnTo>
                                <a:lnTo>
                                  <a:pt x="3037" y="163"/>
                                </a:lnTo>
                                <a:lnTo>
                                  <a:pt x="3044" y="154"/>
                                </a:lnTo>
                                <a:lnTo>
                                  <a:pt x="3033" y="154"/>
                                </a:lnTo>
                                <a:lnTo>
                                  <a:pt x="3030" y="152"/>
                                </a:lnTo>
                                <a:lnTo>
                                  <a:pt x="3029" y="152"/>
                                </a:lnTo>
                                <a:lnTo>
                                  <a:pt x="3029" y="151"/>
                                </a:lnTo>
                                <a:close/>
                                <a:moveTo>
                                  <a:pt x="3027" y="102"/>
                                </a:moveTo>
                                <a:lnTo>
                                  <a:pt x="3008" y="102"/>
                                </a:lnTo>
                                <a:lnTo>
                                  <a:pt x="3008" y="143"/>
                                </a:lnTo>
                                <a:lnTo>
                                  <a:pt x="2998" y="151"/>
                                </a:lnTo>
                                <a:lnTo>
                                  <a:pt x="2991" y="155"/>
                                </a:lnTo>
                                <a:lnTo>
                                  <a:pt x="3003" y="155"/>
                                </a:lnTo>
                                <a:lnTo>
                                  <a:pt x="3008" y="151"/>
                                </a:lnTo>
                                <a:lnTo>
                                  <a:pt x="3029" y="151"/>
                                </a:lnTo>
                                <a:lnTo>
                                  <a:pt x="3028" y="150"/>
                                </a:lnTo>
                                <a:lnTo>
                                  <a:pt x="3028" y="146"/>
                                </a:lnTo>
                                <a:lnTo>
                                  <a:pt x="3027" y="141"/>
                                </a:lnTo>
                                <a:lnTo>
                                  <a:pt x="3027" y="102"/>
                                </a:lnTo>
                                <a:close/>
                                <a:moveTo>
                                  <a:pt x="3046" y="144"/>
                                </a:moveTo>
                                <a:lnTo>
                                  <a:pt x="3041" y="149"/>
                                </a:lnTo>
                                <a:lnTo>
                                  <a:pt x="3038" y="152"/>
                                </a:lnTo>
                                <a:lnTo>
                                  <a:pt x="3036" y="153"/>
                                </a:lnTo>
                                <a:lnTo>
                                  <a:pt x="3033" y="154"/>
                                </a:lnTo>
                                <a:lnTo>
                                  <a:pt x="3044" y="154"/>
                                </a:lnTo>
                                <a:lnTo>
                                  <a:pt x="3046" y="151"/>
                                </a:lnTo>
                                <a:lnTo>
                                  <a:pt x="3046" y="144"/>
                                </a:lnTo>
                                <a:close/>
                                <a:moveTo>
                                  <a:pt x="3001" y="56"/>
                                </a:moveTo>
                                <a:lnTo>
                                  <a:pt x="2979" y="56"/>
                                </a:lnTo>
                                <a:lnTo>
                                  <a:pt x="2970" y="59"/>
                                </a:lnTo>
                                <a:lnTo>
                                  <a:pt x="2956" y="70"/>
                                </a:lnTo>
                                <a:lnTo>
                                  <a:pt x="2952" y="76"/>
                                </a:lnTo>
                                <a:lnTo>
                                  <a:pt x="2952" y="86"/>
                                </a:lnTo>
                                <a:lnTo>
                                  <a:pt x="2953" y="89"/>
                                </a:lnTo>
                                <a:lnTo>
                                  <a:pt x="2957" y="93"/>
                                </a:lnTo>
                                <a:lnTo>
                                  <a:pt x="2959" y="94"/>
                                </a:lnTo>
                                <a:lnTo>
                                  <a:pt x="2965" y="94"/>
                                </a:lnTo>
                                <a:lnTo>
                                  <a:pt x="2968" y="93"/>
                                </a:lnTo>
                                <a:lnTo>
                                  <a:pt x="2971" y="89"/>
                                </a:lnTo>
                                <a:lnTo>
                                  <a:pt x="2972" y="86"/>
                                </a:lnTo>
                                <a:lnTo>
                                  <a:pt x="2972" y="73"/>
                                </a:lnTo>
                                <a:lnTo>
                                  <a:pt x="2973" y="70"/>
                                </a:lnTo>
                                <a:lnTo>
                                  <a:pt x="2979" y="64"/>
                                </a:lnTo>
                                <a:lnTo>
                                  <a:pt x="2983" y="63"/>
                                </a:lnTo>
                                <a:lnTo>
                                  <a:pt x="3020" y="63"/>
                                </a:lnTo>
                                <a:lnTo>
                                  <a:pt x="3009" y="57"/>
                                </a:lnTo>
                                <a:lnTo>
                                  <a:pt x="3001" y="56"/>
                                </a:lnTo>
                                <a:close/>
                                <a:moveTo>
                                  <a:pt x="3101" y="162"/>
                                </a:moveTo>
                                <a:lnTo>
                                  <a:pt x="3048" y="162"/>
                                </a:lnTo>
                                <a:lnTo>
                                  <a:pt x="3048" y="166"/>
                                </a:lnTo>
                                <a:lnTo>
                                  <a:pt x="3101" y="166"/>
                                </a:lnTo>
                                <a:lnTo>
                                  <a:pt x="3101" y="162"/>
                                </a:lnTo>
                                <a:close/>
                                <a:moveTo>
                                  <a:pt x="3167" y="162"/>
                                </a:moveTo>
                                <a:lnTo>
                                  <a:pt x="3112" y="162"/>
                                </a:lnTo>
                                <a:lnTo>
                                  <a:pt x="3112" y="166"/>
                                </a:lnTo>
                                <a:lnTo>
                                  <a:pt x="3167" y="166"/>
                                </a:lnTo>
                                <a:lnTo>
                                  <a:pt x="3167" y="162"/>
                                </a:lnTo>
                                <a:close/>
                                <a:moveTo>
                                  <a:pt x="3230" y="162"/>
                                </a:moveTo>
                                <a:lnTo>
                                  <a:pt x="3177" y="162"/>
                                </a:lnTo>
                                <a:lnTo>
                                  <a:pt x="3177" y="166"/>
                                </a:lnTo>
                                <a:lnTo>
                                  <a:pt x="3230" y="166"/>
                                </a:lnTo>
                                <a:lnTo>
                                  <a:pt x="3230" y="162"/>
                                </a:lnTo>
                                <a:close/>
                                <a:moveTo>
                                  <a:pt x="3084" y="71"/>
                                </a:moveTo>
                                <a:lnTo>
                                  <a:pt x="3058" y="71"/>
                                </a:lnTo>
                                <a:lnTo>
                                  <a:pt x="3060" y="72"/>
                                </a:lnTo>
                                <a:lnTo>
                                  <a:pt x="3062" y="74"/>
                                </a:lnTo>
                                <a:lnTo>
                                  <a:pt x="3063" y="76"/>
                                </a:lnTo>
                                <a:lnTo>
                                  <a:pt x="3064" y="82"/>
                                </a:lnTo>
                                <a:lnTo>
                                  <a:pt x="3064" y="85"/>
                                </a:lnTo>
                                <a:lnTo>
                                  <a:pt x="3065" y="149"/>
                                </a:lnTo>
                                <a:lnTo>
                                  <a:pt x="3064" y="152"/>
                                </a:lnTo>
                                <a:lnTo>
                                  <a:pt x="3064" y="153"/>
                                </a:lnTo>
                                <a:lnTo>
                                  <a:pt x="3062" y="158"/>
                                </a:lnTo>
                                <a:lnTo>
                                  <a:pt x="3061" y="159"/>
                                </a:lnTo>
                                <a:lnTo>
                                  <a:pt x="3057" y="162"/>
                                </a:lnTo>
                                <a:lnTo>
                                  <a:pt x="3053" y="162"/>
                                </a:lnTo>
                                <a:lnTo>
                                  <a:pt x="3096" y="162"/>
                                </a:lnTo>
                                <a:lnTo>
                                  <a:pt x="3092" y="162"/>
                                </a:lnTo>
                                <a:lnTo>
                                  <a:pt x="3088" y="159"/>
                                </a:lnTo>
                                <a:lnTo>
                                  <a:pt x="3086" y="158"/>
                                </a:lnTo>
                                <a:lnTo>
                                  <a:pt x="3085" y="154"/>
                                </a:lnTo>
                                <a:lnTo>
                                  <a:pt x="3084" y="153"/>
                                </a:lnTo>
                                <a:lnTo>
                                  <a:pt x="3084" y="149"/>
                                </a:lnTo>
                                <a:lnTo>
                                  <a:pt x="3084" y="85"/>
                                </a:lnTo>
                                <a:lnTo>
                                  <a:pt x="3087" y="80"/>
                                </a:lnTo>
                                <a:lnTo>
                                  <a:pt x="3089" y="79"/>
                                </a:lnTo>
                                <a:lnTo>
                                  <a:pt x="3084" y="79"/>
                                </a:lnTo>
                                <a:lnTo>
                                  <a:pt x="3084" y="71"/>
                                </a:lnTo>
                                <a:close/>
                                <a:moveTo>
                                  <a:pt x="3146" y="70"/>
                                </a:moveTo>
                                <a:lnTo>
                                  <a:pt x="3118" y="70"/>
                                </a:lnTo>
                                <a:lnTo>
                                  <a:pt x="3122" y="72"/>
                                </a:lnTo>
                                <a:lnTo>
                                  <a:pt x="3128" y="81"/>
                                </a:lnTo>
                                <a:lnTo>
                                  <a:pt x="3129" y="86"/>
                                </a:lnTo>
                                <a:lnTo>
                                  <a:pt x="3130" y="152"/>
                                </a:lnTo>
                                <a:lnTo>
                                  <a:pt x="3128" y="156"/>
                                </a:lnTo>
                                <a:lnTo>
                                  <a:pt x="3127" y="159"/>
                                </a:lnTo>
                                <a:lnTo>
                                  <a:pt x="3122" y="161"/>
                                </a:lnTo>
                                <a:lnTo>
                                  <a:pt x="3118" y="162"/>
                                </a:lnTo>
                                <a:lnTo>
                                  <a:pt x="3161" y="162"/>
                                </a:lnTo>
                                <a:lnTo>
                                  <a:pt x="3157" y="161"/>
                                </a:lnTo>
                                <a:lnTo>
                                  <a:pt x="3153" y="159"/>
                                </a:lnTo>
                                <a:lnTo>
                                  <a:pt x="3151" y="158"/>
                                </a:lnTo>
                                <a:lnTo>
                                  <a:pt x="3150" y="154"/>
                                </a:lnTo>
                                <a:lnTo>
                                  <a:pt x="3149" y="149"/>
                                </a:lnTo>
                                <a:lnTo>
                                  <a:pt x="3149" y="87"/>
                                </a:lnTo>
                                <a:lnTo>
                                  <a:pt x="3149" y="86"/>
                                </a:lnTo>
                                <a:lnTo>
                                  <a:pt x="3149" y="85"/>
                                </a:lnTo>
                                <a:lnTo>
                                  <a:pt x="3155" y="79"/>
                                </a:lnTo>
                                <a:lnTo>
                                  <a:pt x="3148" y="79"/>
                                </a:lnTo>
                                <a:lnTo>
                                  <a:pt x="3147" y="71"/>
                                </a:lnTo>
                                <a:lnTo>
                                  <a:pt x="3146" y="70"/>
                                </a:lnTo>
                                <a:close/>
                                <a:moveTo>
                                  <a:pt x="3210" y="70"/>
                                </a:moveTo>
                                <a:lnTo>
                                  <a:pt x="3183" y="70"/>
                                </a:lnTo>
                                <a:lnTo>
                                  <a:pt x="3188" y="72"/>
                                </a:lnTo>
                                <a:lnTo>
                                  <a:pt x="3193" y="81"/>
                                </a:lnTo>
                                <a:lnTo>
                                  <a:pt x="3194" y="82"/>
                                </a:lnTo>
                                <a:lnTo>
                                  <a:pt x="3194" y="86"/>
                                </a:lnTo>
                                <a:lnTo>
                                  <a:pt x="3195" y="149"/>
                                </a:lnTo>
                                <a:lnTo>
                                  <a:pt x="3194" y="152"/>
                                </a:lnTo>
                                <a:lnTo>
                                  <a:pt x="3194" y="154"/>
                                </a:lnTo>
                                <a:lnTo>
                                  <a:pt x="3193" y="156"/>
                                </a:lnTo>
                                <a:lnTo>
                                  <a:pt x="3192" y="158"/>
                                </a:lnTo>
                                <a:lnTo>
                                  <a:pt x="3188" y="161"/>
                                </a:lnTo>
                                <a:lnTo>
                                  <a:pt x="3184" y="162"/>
                                </a:lnTo>
                                <a:lnTo>
                                  <a:pt x="3225" y="162"/>
                                </a:lnTo>
                                <a:lnTo>
                                  <a:pt x="3222" y="161"/>
                                </a:lnTo>
                                <a:lnTo>
                                  <a:pt x="3218" y="159"/>
                                </a:lnTo>
                                <a:lnTo>
                                  <a:pt x="3216" y="158"/>
                                </a:lnTo>
                                <a:lnTo>
                                  <a:pt x="3216" y="156"/>
                                </a:lnTo>
                                <a:lnTo>
                                  <a:pt x="3215" y="154"/>
                                </a:lnTo>
                                <a:lnTo>
                                  <a:pt x="3215" y="153"/>
                                </a:lnTo>
                                <a:lnTo>
                                  <a:pt x="3214" y="149"/>
                                </a:lnTo>
                                <a:lnTo>
                                  <a:pt x="3214" y="86"/>
                                </a:lnTo>
                                <a:lnTo>
                                  <a:pt x="3213" y="79"/>
                                </a:lnTo>
                                <a:lnTo>
                                  <a:pt x="3210" y="70"/>
                                </a:lnTo>
                                <a:close/>
                                <a:moveTo>
                                  <a:pt x="3128" y="56"/>
                                </a:moveTo>
                                <a:lnTo>
                                  <a:pt x="3117" y="56"/>
                                </a:lnTo>
                                <a:lnTo>
                                  <a:pt x="3113" y="57"/>
                                </a:lnTo>
                                <a:lnTo>
                                  <a:pt x="3105" y="60"/>
                                </a:lnTo>
                                <a:lnTo>
                                  <a:pt x="3101" y="62"/>
                                </a:lnTo>
                                <a:lnTo>
                                  <a:pt x="3098" y="65"/>
                                </a:lnTo>
                                <a:lnTo>
                                  <a:pt x="3096" y="66"/>
                                </a:lnTo>
                                <a:lnTo>
                                  <a:pt x="3091" y="72"/>
                                </a:lnTo>
                                <a:lnTo>
                                  <a:pt x="3084" y="79"/>
                                </a:lnTo>
                                <a:lnTo>
                                  <a:pt x="3089" y="79"/>
                                </a:lnTo>
                                <a:lnTo>
                                  <a:pt x="3092" y="76"/>
                                </a:lnTo>
                                <a:lnTo>
                                  <a:pt x="3099" y="73"/>
                                </a:lnTo>
                                <a:lnTo>
                                  <a:pt x="3103" y="71"/>
                                </a:lnTo>
                                <a:lnTo>
                                  <a:pt x="3107" y="70"/>
                                </a:lnTo>
                                <a:lnTo>
                                  <a:pt x="3146" y="70"/>
                                </a:lnTo>
                                <a:lnTo>
                                  <a:pt x="3143" y="66"/>
                                </a:lnTo>
                                <a:lnTo>
                                  <a:pt x="3134" y="58"/>
                                </a:lnTo>
                                <a:lnTo>
                                  <a:pt x="3128" y="56"/>
                                </a:lnTo>
                                <a:close/>
                                <a:moveTo>
                                  <a:pt x="3191" y="56"/>
                                </a:moveTo>
                                <a:lnTo>
                                  <a:pt x="3180" y="56"/>
                                </a:lnTo>
                                <a:lnTo>
                                  <a:pt x="3174" y="57"/>
                                </a:lnTo>
                                <a:lnTo>
                                  <a:pt x="3163" y="63"/>
                                </a:lnTo>
                                <a:lnTo>
                                  <a:pt x="3156" y="69"/>
                                </a:lnTo>
                                <a:lnTo>
                                  <a:pt x="3148" y="79"/>
                                </a:lnTo>
                                <a:lnTo>
                                  <a:pt x="3155" y="79"/>
                                </a:lnTo>
                                <a:lnTo>
                                  <a:pt x="3160" y="75"/>
                                </a:lnTo>
                                <a:lnTo>
                                  <a:pt x="3168" y="71"/>
                                </a:lnTo>
                                <a:lnTo>
                                  <a:pt x="3173" y="70"/>
                                </a:lnTo>
                                <a:lnTo>
                                  <a:pt x="3210" y="70"/>
                                </a:lnTo>
                                <a:lnTo>
                                  <a:pt x="3209" y="68"/>
                                </a:lnTo>
                                <a:lnTo>
                                  <a:pt x="3205" y="63"/>
                                </a:lnTo>
                                <a:lnTo>
                                  <a:pt x="3197" y="57"/>
                                </a:lnTo>
                                <a:lnTo>
                                  <a:pt x="3191" y="56"/>
                                </a:lnTo>
                                <a:close/>
                                <a:moveTo>
                                  <a:pt x="3084" y="56"/>
                                </a:moveTo>
                                <a:lnTo>
                                  <a:pt x="3079" y="56"/>
                                </a:lnTo>
                                <a:lnTo>
                                  <a:pt x="3047" y="69"/>
                                </a:lnTo>
                                <a:lnTo>
                                  <a:pt x="3048" y="73"/>
                                </a:lnTo>
                                <a:lnTo>
                                  <a:pt x="3051" y="72"/>
                                </a:lnTo>
                                <a:lnTo>
                                  <a:pt x="3054" y="71"/>
                                </a:lnTo>
                                <a:lnTo>
                                  <a:pt x="3084" y="71"/>
                                </a:lnTo>
                                <a:lnTo>
                                  <a:pt x="3084" y="56"/>
                                </a:lnTo>
                                <a:close/>
                                <a:moveTo>
                                  <a:pt x="3517" y="162"/>
                                </a:moveTo>
                                <a:lnTo>
                                  <a:pt x="3449" y="162"/>
                                </a:lnTo>
                                <a:lnTo>
                                  <a:pt x="3449" y="166"/>
                                </a:lnTo>
                                <a:lnTo>
                                  <a:pt x="3517" y="166"/>
                                </a:lnTo>
                                <a:lnTo>
                                  <a:pt x="3517" y="162"/>
                                </a:lnTo>
                                <a:close/>
                                <a:moveTo>
                                  <a:pt x="3567" y="7"/>
                                </a:moveTo>
                                <a:lnTo>
                                  <a:pt x="3449" y="7"/>
                                </a:lnTo>
                                <a:lnTo>
                                  <a:pt x="3449" y="12"/>
                                </a:lnTo>
                                <a:lnTo>
                                  <a:pt x="3458" y="12"/>
                                </a:lnTo>
                                <a:lnTo>
                                  <a:pt x="3462" y="13"/>
                                </a:lnTo>
                                <a:lnTo>
                                  <a:pt x="3465" y="15"/>
                                </a:lnTo>
                                <a:lnTo>
                                  <a:pt x="3468" y="16"/>
                                </a:lnTo>
                                <a:lnTo>
                                  <a:pt x="3469" y="18"/>
                                </a:lnTo>
                                <a:lnTo>
                                  <a:pt x="3471" y="22"/>
                                </a:lnTo>
                                <a:lnTo>
                                  <a:pt x="3472" y="27"/>
                                </a:lnTo>
                                <a:lnTo>
                                  <a:pt x="3472" y="148"/>
                                </a:lnTo>
                                <a:lnTo>
                                  <a:pt x="3471" y="154"/>
                                </a:lnTo>
                                <a:lnTo>
                                  <a:pt x="3469" y="156"/>
                                </a:lnTo>
                                <a:lnTo>
                                  <a:pt x="3466" y="160"/>
                                </a:lnTo>
                                <a:lnTo>
                                  <a:pt x="3461" y="162"/>
                                </a:lnTo>
                                <a:lnTo>
                                  <a:pt x="3508" y="162"/>
                                </a:lnTo>
                                <a:lnTo>
                                  <a:pt x="3504" y="161"/>
                                </a:lnTo>
                                <a:lnTo>
                                  <a:pt x="3498" y="158"/>
                                </a:lnTo>
                                <a:lnTo>
                                  <a:pt x="3497" y="156"/>
                                </a:lnTo>
                                <a:lnTo>
                                  <a:pt x="3495" y="152"/>
                                </a:lnTo>
                                <a:lnTo>
                                  <a:pt x="3494" y="148"/>
                                </a:lnTo>
                                <a:lnTo>
                                  <a:pt x="3494" y="88"/>
                                </a:lnTo>
                                <a:lnTo>
                                  <a:pt x="3548" y="88"/>
                                </a:lnTo>
                                <a:lnTo>
                                  <a:pt x="3548" y="79"/>
                                </a:lnTo>
                                <a:lnTo>
                                  <a:pt x="3494" y="79"/>
                                </a:lnTo>
                                <a:lnTo>
                                  <a:pt x="3494" y="16"/>
                                </a:lnTo>
                                <a:lnTo>
                                  <a:pt x="3568" y="16"/>
                                </a:lnTo>
                                <a:lnTo>
                                  <a:pt x="3567" y="7"/>
                                </a:lnTo>
                                <a:close/>
                                <a:moveTo>
                                  <a:pt x="3548" y="88"/>
                                </a:moveTo>
                                <a:lnTo>
                                  <a:pt x="3528" y="88"/>
                                </a:lnTo>
                                <a:lnTo>
                                  <a:pt x="3532" y="89"/>
                                </a:lnTo>
                                <a:lnTo>
                                  <a:pt x="3538" y="92"/>
                                </a:lnTo>
                                <a:lnTo>
                                  <a:pt x="3540" y="94"/>
                                </a:lnTo>
                                <a:lnTo>
                                  <a:pt x="3543" y="100"/>
                                </a:lnTo>
                                <a:lnTo>
                                  <a:pt x="3544" y="104"/>
                                </a:lnTo>
                                <a:lnTo>
                                  <a:pt x="3544" y="111"/>
                                </a:lnTo>
                                <a:lnTo>
                                  <a:pt x="3548" y="111"/>
                                </a:lnTo>
                                <a:lnTo>
                                  <a:pt x="3548" y="88"/>
                                </a:lnTo>
                                <a:close/>
                                <a:moveTo>
                                  <a:pt x="3548" y="57"/>
                                </a:moveTo>
                                <a:lnTo>
                                  <a:pt x="3544" y="57"/>
                                </a:lnTo>
                                <a:lnTo>
                                  <a:pt x="3543" y="65"/>
                                </a:lnTo>
                                <a:lnTo>
                                  <a:pt x="3541" y="71"/>
                                </a:lnTo>
                                <a:lnTo>
                                  <a:pt x="3535" y="77"/>
                                </a:lnTo>
                                <a:lnTo>
                                  <a:pt x="3530" y="79"/>
                                </a:lnTo>
                                <a:lnTo>
                                  <a:pt x="3548" y="79"/>
                                </a:lnTo>
                                <a:lnTo>
                                  <a:pt x="3548" y="57"/>
                                </a:lnTo>
                                <a:close/>
                                <a:moveTo>
                                  <a:pt x="3568" y="16"/>
                                </a:moveTo>
                                <a:lnTo>
                                  <a:pt x="3538" y="16"/>
                                </a:lnTo>
                                <a:lnTo>
                                  <a:pt x="3544" y="17"/>
                                </a:lnTo>
                                <a:lnTo>
                                  <a:pt x="3552" y="20"/>
                                </a:lnTo>
                                <a:lnTo>
                                  <a:pt x="3555" y="22"/>
                                </a:lnTo>
                                <a:lnTo>
                                  <a:pt x="3560" y="29"/>
                                </a:lnTo>
                                <a:lnTo>
                                  <a:pt x="3563" y="35"/>
                                </a:lnTo>
                                <a:lnTo>
                                  <a:pt x="3565" y="42"/>
                                </a:lnTo>
                                <a:lnTo>
                                  <a:pt x="3569" y="42"/>
                                </a:lnTo>
                                <a:lnTo>
                                  <a:pt x="3568" y="16"/>
                                </a:lnTo>
                                <a:close/>
                                <a:moveTo>
                                  <a:pt x="3648" y="56"/>
                                </a:moveTo>
                                <a:lnTo>
                                  <a:pt x="3621" y="56"/>
                                </a:lnTo>
                                <a:lnTo>
                                  <a:pt x="3610" y="61"/>
                                </a:lnTo>
                                <a:lnTo>
                                  <a:pt x="3600" y="71"/>
                                </a:lnTo>
                                <a:lnTo>
                                  <a:pt x="3594" y="80"/>
                                </a:lnTo>
                                <a:lnTo>
                                  <a:pt x="3590" y="90"/>
                                </a:lnTo>
                                <a:lnTo>
                                  <a:pt x="3587" y="101"/>
                                </a:lnTo>
                                <a:lnTo>
                                  <a:pt x="3586" y="114"/>
                                </a:lnTo>
                                <a:lnTo>
                                  <a:pt x="3587" y="126"/>
                                </a:lnTo>
                                <a:lnTo>
                                  <a:pt x="3589" y="137"/>
                                </a:lnTo>
                                <a:lnTo>
                                  <a:pt x="3594" y="146"/>
                                </a:lnTo>
                                <a:lnTo>
                                  <a:pt x="3600" y="155"/>
                                </a:lnTo>
                                <a:lnTo>
                                  <a:pt x="3609" y="165"/>
                                </a:lnTo>
                                <a:lnTo>
                                  <a:pt x="3620" y="170"/>
                                </a:lnTo>
                                <a:lnTo>
                                  <a:pt x="3645" y="170"/>
                                </a:lnTo>
                                <a:lnTo>
                                  <a:pt x="3655" y="165"/>
                                </a:lnTo>
                                <a:lnTo>
                                  <a:pt x="3668" y="150"/>
                                </a:lnTo>
                                <a:lnTo>
                                  <a:pt x="3631" y="150"/>
                                </a:lnTo>
                                <a:lnTo>
                                  <a:pt x="3622" y="146"/>
                                </a:lnTo>
                                <a:lnTo>
                                  <a:pt x="3606" y="128"/>
                                </a:lnTo>
                                <a:lnTo>
                                  <a:pt x="3603" y="115"/>
                                </a:lnTo>
                                <a:lnTo>
                                  <a:pt x="3603" y="99"/>
                                </a:lnTo>
                                <a:lnTo>
                                  <a:pt x="3677" y="99"/>
                                </a:lnTo>
                                <a:lnTo>
                                  <a:pt x="3677" y="93"/>
                                </a:lnTo>
                                <a:lnTo>
                                  <a:pt x="3603" y="93"/>
                                </a:lnTo>
                                <a:lnTo>
                                  <a:pt x="3604" y="84"/>
                                </a:lnTo>
                                <a:lnTo>
                                  <a:pt x="3607" y="77"/>
                                </a:lnTo>
                                <a:lnTo>
                                  <a:pt x="3617" y="67"/>
                                </a:lnTo>
                                <a:lnTo>
                                  <a:pt x="3623" y="64"/>
                                </a:lnTo>
                                <a:lnTo>
                                  <a:pt x="3662" y="64"/>
                                </a:lnTo>
                                <a:lnTo>
                                  <a:pt x="3658" y="60"/>
                                </a:lnTo>
                                <a:lnTo>
                                  <a:pt x="3648" y="56"/>
                                </a:lnTo>
                                <a:close/>
                                <a:moveTo>
                                  <a:pt x="3673" y="125"/>
                                </a:moveTo>
                                <a:lnTo>
                                  <a:pt x="3670" y="134"/>
                                </a:lnTo>
                                <a:lnTo>
                                  <a:pt x="3665" y="141"/>
                                </a:lnTo>
                                <a:lnTo>
                                  <a:pt x="3655" y="149"/>
                                </a:lnTo>
                                <a:lnTo>
                                  <a:pt x="3649" y="150"/>
                                </a:lnTo>
                                <a:lnTo>
                                  <a:pt x="3668" y="150"/>
                                </a:lnTo>
                                <a:lnTo>
                                  <a:pt x="3670" y="148"/>
                                </a:lnTo>
                                <a:lnTo>
                                  <a:pt x="3675" y="138"/>
                                </a:lnTo>
                                <a:lnTo>
                                  <a:pt x="3677" y="127"/>
                                </a:lnTo>
                                <a:lnTo>
                                  <a:pt x="3673" y="125"/>
                                </a:lnTo>
                                <a:close/>
                                <a:moveTo>
                                  <a:pt x="3662" y="64"/>
                                </a:moveTo>
                                <a:lnTo>
                                  <a:pt x="3633" y="64"/>
                                </a:lnTo>
                                <a:lnTo>
                                  <a:pt x="3637" y="65"/>
                                </a:lnTo>
                                <a:lnTo>
                                  <a:pt x="3645" y="70"/>
                                </a:lnTo>
                                <a:lnTo>
                                  <a:pt x="3648" y="74"/>
                                </a:lnTo>
                                <a:lnTo>
                                  <a:pt x="3651" y="81"/>
                                </a:lnTo>
                                <a:lnTo>
                                  <a:pt x="3652" y="86"/>
                                </a:lnTo>
                                <a:lnTo>
                                  <a:pt x="3652" y="93"/>
                                </a:lnTo>
                                <a:lnTo>
                                  <a:pt x="3677" y="93"/>
                                </a:lnTo>
                                <a:lnTo>
                                  <a:pt x="3677" y="86"/>
                                </a:lnTo>
                                <a:lnTo>
                                  <a:pt x="3673" y="75"/>
                                </a:lnTo>
                                <a:lnTo>
                                  <a:pt x="3662" y="64"/>
                                </a:lnTo>
                                <a:close/>
                                <a:moveTo>
                                  <a:pt x="3744" y="162"/>
                                </a:moveTo>
                                <a:lnTo>
                                  <a:pt x="3692" y="162"/>
                                </a:lnTo>
                                <a:lnTo>
                                  <a:pt x="3692" y="166"/>
                                </a:lnTo>
                                <a:lnTo>
                                  <a:pt x="3744" y="166"/>
                                </a:lnTo>
                                <a:lnTo>
                                  <a:pt x="3744" y="162"/>
                                </a:lnTo>
                                <a:close/>
                                <a:moveTo>
                                  <a:pt x="3727" y="15"/>
                                </a:moveTo>
                                <a:lnTo>
                                  <a:pt x="3701" y="15"/>
                                </a:lnTo>
                                <a:lnTo>
                                  <a:pt x="3703" y="16"/>
                                </a:lnTo>
                                <a:lnTo>
                                  <a:pt x="3705" y="18"/>
                                </a:lnTo>
                                <a:lnTo>
                                  <a:pt x="3706" y="19"/>
                                </a:lnTo>
                                <a:lnTo>
                                  <a:pt x="3707" y="25"/>
                                </a:lnTo>
                                <a:lnTo>
                                  <a:pt x="3708" y="32"/>
                                </a:lnTo>
                                <a:lnTo>
                                  <a:pt x="3708" y="149"/>
                                </a:lnTo>
                                <a:lnTo>
                                  <a:pt x="3707" y="153"/>
                                </a:lnTo>
                                <a:lnTo>
                                  <a:pt x="3705" y="158"/>
                                </a:lnTo>
                                <a:lnTo>
                                  <a:pt x="3704" y="160"/>
                                </a:lnTo>
                                <a:lnTo>
                                  <a:pt x="3700" y="162"/>
                                </a:lnTo>
                                <a:lnTo>
                                  <a:pt x="3697" y="162"/>
                                </a:lnTo>
                                <a:lnTo>
                                  <a:pt x="3739" y="162"/>
                                </a:lnTo>
                                <a:lnTo>
                                  <a:pt x="3735" y="162"/>
                                </a:lnTo>
                                <a:lnTo>
                                  <a:pt x="3731" y="159"/>
                                </a:lnTo>
                                <a:lnTo>
                                  <a:pt x="3730" y="158"/>
                                </a:lnTo>
                                <a:lnTo>
                                  <a:pt x="3728" y="153"/>
                                </a:lnTo>
                                <a:lnTo>
                                  <a:pt x="3727" y="149"/>
                                </a:lnTo>
                                <a:lnTo>
                                  <a:pt x="3727" y="15"/>
                                </a:lnTo>
                                <a:close/>
                                <a:moveTo>
                                  <a:pt x="3727" y="0"/>
                                </a:moveTo>
                                <a:lnTo>
                                  <a:pt x="3722" y="0"/>
                                </a:lnTo>
                                <a:lnTo>
                                  <a:pt x="3690" y="13"/>
                                </a:lnTo>
                                <a:lnTo>
                                  <a:pt x="3692" y="17"/>
                                </a:lnTo>
                                <a:lnTo>
                                  <a:pt x="3695" y="16"/>
                                </a:lnTo>
                                <a:lnTo>
                                  <a:pt x="3698" y="15"/>
                                </a:lnTo>
                                <a:lnTo>
                                  <a:pt x="3727" y="15"/>
                                </a:lnTo>
                                <a:lnTo>
                                  <a:pt x="3727" y="0"/>
                                </a:lnTo>
                                <a:close/>
                                <a:moveTo>
                                  <a:pt x="3811" y="162"/>
                                </a:moveTo>
                                <a:lnTo>
                                  <a:pt x="3759" y="162"/>
                                </a:lnTo>
                                <a:lnTo>
                                  <a:pt x="3759" y="166"/>
                                </a:lnTo>
                                <a:lnTo>
                                  <a:pt x="3811" y="166"/>
                                </a:lnTo>
                                <a:lnTo>
                                  <a:pt x="3811" y="162"/>
                                </a:lnTo>
                                <a:close/>
                                <a:moveTo>
                                  <a:pt x="3794" y="15"/>
                                </a:moveTo>
                                <a:lnTo>
                                  <a:pt x="3768" y="15"/>
                                </a:lnTo>
                                <a:lnTo>
                                  <a:pt x="3770" y="16"/>
                                </a:lnTo>
                                <a:lnTo>
                                  <a:pt x="3772" y="18"/>
                                </a:lnTo>
                                <a:lnTo>
                                  <a:pt x="3773" y="19"/>
                                </a:lnTo>
                                <a:lnTo>
                                  <a:pt x="3774" y="25"/>
                                </a:lnTo>
                                <a:lnTo>
                                  <a:pt x="3774" y="32"/>
                                </a:lnTo>
                                <a:lnTo>
                                  <a:pt x="3774" y="149"/>
                                </a:lnTo>
                                <a:lnTo>
                                  <a:pt x="3774" y="153"/>
                                </a:lnTo>
                                <a:lnTo>
                                  <a:pt x="3772" y="158"/>
                                </a:lnTo>
                                <a:lnTo>
                                  <a:pt x="3770" y="160"/>
                                </a:lnTo>
                                <a:lnTo>
                                  <a:pt x="3767" y="162"/>
                                </a:lnTo>
                                <a:lnTo>
                                  <a:pt x="3764" y="162"/>
                                </a:lnTo>
                                <a:lnTo>
                                  <a:pt x="3806" y="162"/>
                                </a:lnTo>
                                <a:lnTo>
                                  <a:pt x="3802" y="162"/>
                                </a:lnTo>
                                <a:lnTo>
                                  <a:pt x="3798" y="159"/>
                                </a:lnTo>
                                <a:lnTo>
                                  <a:pt x="3796" y="158"/>
                                </a:lnTo>
                                <a:lnTo>
                                  <a:pt x="3794" y="153"/>
                                </a:lnTo>
                                <a:lnTo>
                                  <a:pt x="3794" y="149"/>
                                </a:lnTo>
                                <a:lnTo>
                                  <a:pt x="3794" y="15"/>
                                </a:lnTo>
                                <a:close/>
                                <a:moveTo>
                                  <a:pt x="3794" y="0"/>
                                </a:moveTo>
                                <a:lnTo>
                                  <a:pt x="3789" y="0"/>
                                </a:lnTo>
                                <a:lnTo>
                                  <a:pt x="3757" y="13"/>
                                </a:lnTo>
                                <a:lnTo>
                                  <a:pt x="3759" y="17"/>
                                </a:lnTo>
                                <a:lnTo>
                                  <a:pt x="3762" y="16"/>
                                </a:lnTo>
                                <a:lnTo>
                                  <a:pt x="3764" y="15"/>
                                </a:lnTo>
                                <a:lnTo>
                                  <a:pt x="3794" y="15"/>
                                </a:lnTo>
                                <a:lnTo>
                                  <a:pt x="3794" y="0"/>
                                </a:lnTo>
                                <a:close/>
                                <a:moveTo>
                                  <a:pt x="3877" y="56"/>
                                </a:moveTo>
                                <a:lnTo>
                                  <a:pt x="3868" y="56"/>
                                </a:lnTo>
                                <a:lnTo>
                                  <a:pt x="3860" y="58"/>
                                </a:lnTo>
                                <a:lnTo>
                                  <a:pt x="3844" y="67"/>
                                </a:lnTo>
                                <a:lnTo>
                                  <a:pt x="3837" y="75"/>
                                </a:lnTo>
                                <a:lnTo>
                                  <a:pt x="3827" y="94"/>
                                </a:lnTo>
                                <a:lnTo>
                                  <a:pt x="3825" y="104"/>
                                </a:lnTo>
                                <a:lnTo>
                                  <a:pt x="3825" y="127"/>
                                </a:lnTo>
                                <a:lnTo>
                                  <a:pt x="3829" y="139"/>
                                </a:lnTo>
                                <a:lnTo>
                                  <a:pt x="3837" y="150"/>
                                </a:lnTo>
                                <a:lnTo>
                                  <a:pt x="3845" y="159"/>
                                </a:lnTo>
                                <a:lnTo>
                                  <a:pt x="3854" y="165"/>
                                </a:lnTo>
                                <a:lnTo>
                                  <a:pt x="3864" y="168"/>
                                </a:lnTo>
                                <a:lnTo>
                                  <a:pt x="3876" y="170"/>
                                </a:lnTo>
                                <a:lnTo>
                                  <a:pt x="3886" y="170"/>
                                </a:lnTo>
                                <a:lnTo>
                                  <a:pt x="3895" y="167"/>
                                </a:lnTo>
                                <a:lnTo>
                                  <a:pt x="3904" y="161"/>
                                </a:lnTo>
                                <a:lnTo>
                                  <a:pt x="3870" y="161"/>
                                </a:lnTo>
                                <a:lnTo>
                                  <a:pt x="3862" y="156"/>
                                </a:lnTo>
                                <a:lnTo>
                                  <a:pt x="3856" y="144"/>
                                </a:lnTo>
                                <a:lnTo>
                                  <a:pt x="3852" y="135"/>
                                </a:lnTo>
                                <a:lnTo>
                                  <a:pt x="3849" y="126"/>
                                </a:lnTo>
                                <a:lnTo>
                                  <a:pt x="3847" y="115"/>
                                </a:lnTo>
                                <a:lnTo>
                                  <a:pt x="3847" y="106"/>
                                </a:lnTo>
                                <a:lnTo>
                                  <a:pt x="3847" y="94"/>
                                </a:lnTo>
                                <a:lnTo>
                                  <a:pt x="3848" y="86"/>
                                </a:lnTo>
                                <a:lnTo>
                                  <a:pt x="3853" y="74"/>
                                </a:lnTo>
                                <a:lnTo>
                                  <a:pt x="3857" y="70"/>
                                </a:lnTo>
                                <a:lnTo>
                                  <a:pt x="3865" y="65"/>
                                </a:lnTo>
                                <a:lnTo>
                                  <a:pt x="3869" y="63"/>
                                </a:lnTo>
                                <a:lnTo>
                                  <a:pt x="3904" y="63"/>
                                </a:lnTo>
                                <a:lnTo>
                                  <a:pt x="3899" y="60"/>
                                </a:lnTo>
                                <a:lnTo>
                                  <a:pt x="3888" y="57"/>
                                </a:lnTo>
                                <a:lnTo>
                                  <a:pt x="3877" y="56"/>
                                </a:lnTo>
                                <a:close/>
                                <a:moveTo>
                                  <a:pt x="3904" y="63"/>
                                </a:moveTo>
                                <a:lnTo>
                                  <a:pt x="3882" y="63"/>
                                </a:lnTo>
                                <a:lnTo>
                                  <a:pt x="3889" y="67"/>
                                </a:lnTo>
                                <a:lnTo>
                                  <a:pt x="3894" y="75"/>
                                </a:lnTo>
                                <a:lnTo>
                                  <a:pt x="3900" y="84"/>
                                </a:lnTo>
                                <a:lnTo>
                                  <a:pt x="3904" y="94"/>
                                </a:lnTo>
                                <a:lnTo>
                                  <a:pt x="3906" y="106"/>
                                </a:lnTo>
                                <a:lnTo>
                                  <a:pt x="3907" y="115"/>
                                </a:lnTo>
                                <a:lnTo>
                                  <a:pt x="3907" y="135"/>
                                </a:lnTo>
                                <a:lnTo>
                                  <a:pt x="3904" y="146"/>
                                </a:lnTo>
                                <a:lnTo>
                                  <a:pt x="3894" y="158"/>
                                </a:lnTo>
                                <a:lnTo>
                                  <a:pt x="3888" y="161"/>
                                </a:lnTo>
                                <a:lnTo>
                                  <a:pt x="3904" y="161"/>
                                </a:lnTo>
                                <a:lnTo>
                                  <a:pt x="3911" y="157"/>
                                </a:lnTo>
                                <a:lnTo>
                                  <a:pt x="3917" y="150"/>
                                </a:lnTo>
                                <a:lnTo>
                                  <a:pt x="3926" y="130"/>
                                </a:lnTo>
                                <a:lnTo>
                                  <a:pt x="3929" y="120"/>
                                </a:lnTo>
                                <a:lnTo>
                                  <a:pt x="3929" y="97"/>
                                </a:lnTo>
                                <a:lnTo>
                                  <a:pt x="3924" y="85"/>
                                </a:lnTo>
                                <a:lnTo>
                                  <a:pt x="3916" y="74"/>
                                </a:lnTo>
                                <a:lnTo>
                                  <a:pt x="3908" y="66"/>
                                </a:lnTo>
                                <a:lnTo>
                                  <a:pt x="3904" y="63"/>
                                </a:lnTo>
                                <a:close/>
                                <a:moveTo>
                                  <a:pt x="3983" y="59"/>
                                </a:moveTo>
                                <a:lnTo>
                                  <a:pt x="3938" y="59"/>
                                </a:lnTo>
                                <a:lnTo>
                                  <a:pt x="3938" y="63"/>
                                </a:lnTo>
                                <a:lnTo>
                                  <a:pt x="3943" y="64"/>
                                </a:lnTo>
                                <a:lnTo>
                                  <a:pt x="3947" y="66"/>
                                </a:lnTo>
                                <a:lnTo>
                                  <a:pt x="3951" y="70"/>
                                </a:lnTo>
                                <a:lnTo>
                                  <a:pt x="3953" y="74"/>
                                </a:lnTo>
                                <a:lnTo>
                                  <a:pt x="3955" y="79"/>
                                </a:lnTo>
                                <a:lnTo>
                                  <a:pt x="3990" y="170"/>
                                </a:lnTo>
                                <a:lnTo>
                                  <a:pt x="3994" y="170"/>
                                </a:lnTo>
                                <a:lnTo>
                                  <a:pt x="4007" y="141"/>
                                </a:lnTo>
                                <a:lnTo>
                                  <a:pt x="3998" y="141"/>
                                </a:lnTo>
                                <a:lnTo>
                                  <a:pt x="3975" y="79"/>
                                </a:lnTo>
                                <a:lnTo>
                                  <a:pt x="3974" y="76"/>
                                </a:lnTo>
                                <a:lnTo>
                                  <a:pt x="3973" y="74"/>
                                </a:lnTo>
                                <a:lnTo>
                                  <a:pt x="3973" y="68"/>
                                </a:lnTo>
                                <a:lnTo>
                                  <a:pt x="3974" y="67"/>
                                </a:lnTo>
                                <a:lnTo>
                                  <a:pt x="3977" y="64"/>
                                </a:lnTo>
                                <a:lnTo>
                                  <a:pt x="3979" y="64"/>
                                </a:lnTo>
                                <a:lnTo>
                                  <a:pt x="3983" y="63"/>
                                </a:lnTo>
                                <a:lnTo>
                                  <a:pt x="3983" y="59"/>
                                </a:lnTo>
                                <a:close/>
                                <a:moveTo>
                                  <a:pt x="4045" y="101"/>
                                </a:moveTo>
                                <a:lnTo>
                                  <a:pt x="4025" y="101"/>
                                </a:lnTo>
                                <a:lnTo>
                                  <a:pt x="4052" y="170"/>
                                </a:lnTo>
                                <a:lnTo>
                                  <a:pt x="4057" y="170"/>
                                </a:lnTo>
                                <a:lnTo>
                                  <a:pt x="4069" y="139"/>
                                </a:lnTo>
                                <a:lnTo>
                                  <a:pt x="4060" y="139"/>
                                </a:lnTo>
                                <a:lnTo>
                                  <a:pt x="4045" y="101"/>
                                </a:lnTo>
                                <a:close/>
                                <a:moveTo>
                                  <a:pt x="4049" y="59"/>
                                </a:moveTo>
                                <a:lnTo>
                                  <a:pt x="3998" y="59"/>
                                </a:lnTo>
                                <a:lnTo>
                                  <a:pt x="3998" y="63"/>
                                </a:lnTo>
                                <a:lnTo>
                                  <a:pt x="4003" y="64"/>
                                </a:lnTo>
                                <a:lnTo>
                                  <a:pt x="4006" y="64"/>
                                </a:lnTo>
                                <a:lnTo>
                                  <a:pt x="4008" y="65"/>
                                </a:lnTo>
                                <a:lnTo>
                                  <a:pt x="4011" y="67"/>
                                </a:lnTo>
                                <a:lnTo>
                                  <a:pt x="4013" y="70"/>
                                </a:lnTo>
                                <a:lnTo>
                                  <a:pt x="4015" y="75"/>
                                </a:lnTo>
                                <a:lnTo>
                                  <a:pt x="4021" y="91"/>
                                </a:lnTo>
                                <a:lnTo>
                                  <a:pt x="3998" y="141"/>
                                </a:lnTo>
                                <a:lnTo>
                                  <a:pt x="4007" y="141"/>
                                </a:lnTo>
                                <a:lnTo>
                                  <a:pt x="4025" y="101"/>
                                </a:lnTo>
                                <a:lnTo>
                                  <a:pt x="4045" y="101"/>
                                </a:lnTo>
                                <a:lnTo>
                                  <a:pt x="4036" y="77"/>
                                </a:lnTo>
                                <a:lnTo>
                                  <a:pt x="4035" y="73"/>
                                </a:lnTo>
                                <a:lnTo>
                                  <a:pt x="4035" y="69"/>
                                </a:lnTo>
                                <a:lnTo>
                                  <a:pt x="4036" y="68"/>
                                </a:lnTo>
                                <a:lnTo>
                                  <a:pt x="4037" y="66"/>
                                </a:lnTo>
                                <a:lnTo>
                                  <a:pt x="4040" y="65"/>
                                </a:lnTo>
                                <a:lnTo>
                                  <a:pt x="4044" y="64"/>
                                </a:lnTo>
                                <a:lnTo>
                                  <a:pt x="4049" y="63"/>
                                </a:lnTo>
                                <a:lnTo>
                                  <a:pt x="4049" y="59"/>
                                </a:lnTo>
                                <a:close/>
                                <a:moveTo>
                                  <a:pt x="4108" y="59"/>
                                </a:moveTo>
                                <a:lnTo>
                                  <a:pt x="4074" y="59"/>
                                </a:lnTo>
                                <a:lnTo>
                                  <a:pt x="4074" y="63"/>
                                </a:lnTo>
                                <a:lnTo>
                                  <a:pt x="4079" y="63"/>
                                </a:lnTo>
                                <a:lnTo>
                                  <a:pt x="4082" y="64"/>
                                </a:lnTo>
                                <a:lnTo>
                                  <a:pt x="4083" y="65"/>
                                </a:lnTo>
                                <a:lnTo>
                                  <a:pt x="4085" y="69"/>
                                </a:lnTo>
                                <a:lnTo>
                                  <a:pt x="4085" y="72"/>
                                </a:lnTo>
                                <a:lnTo>
                                  <a:pt x="4085" y="75"/>
                                </a:lnTo>
                                <a:lnTo>
                                  <a:pt x="4083" y="79"/>
                                </a:lnTo>
                                <a:lnTo>
                                  <a:pt x="4060" y="139"/>
                                </a:lnTo>
                                <a:lnTo>
                                  <a:pt x="4069" y="139"/>
                                </a:lnTo>
                                <a:lnTo>
                                  <a:pt x="4096" y="69"/>
                                </a:lnTo>
                                <a:lnTo>
                                  <a:pt x="4101" y="64"/>
                                </a:lnTo>
                                <a:lnTo>
                                  <a:pt x="4108" y="63"/>
                                </a:lnTo>
                                <a:lnTo>
                                  <a:pt x="4108" y="59"/>
                                </a:lnTo>
                                <a:close/>
                                <a:moveTo>
                                  <a:pt x="4179" y="165"/>
                                </a:moveTo>
                                <a:lnTo>
                                  <a:pt x="4132" y="165"/>
                                </a:lnTo>
                                <a:lnTo>
                                  <a:pt x="4134" y="165"/>
                                </a:lnTo>
                                <a:lnTo>
                                  <a:pt x="4137" y="166"/>
                                </a:lnTo>
                                <a:lnTo>
                                  <a:pt x="4145" y="168"/>
                                </a:lnTo>
                                <a:lnTo>
                                  <a:pt x="4153" y="170"/>
                                </a:lnTo>
                                <a:lnTo>
                                  <a:pt x="4168" y="170"/>
                                </a:lnTo>
                                <a:lnTo>
                                  <a:pt x="4177" y="167"/>
                                </a:lnTo>
                                <a:lnTo>
                                  <a:pt x="4179" y="165"/>
                                </a:lnTo>
                                <a:close/>
                                <a:moveTo>
                                  <a:pt x="4126" y="130"/>
                                </a:moveTo>
                                <a:lnTo>
                                  <a:pt x="4122" y="130"/>
                                </a:lnTo>
                                <a:lnTo>
                                  <a:pt x="4122" y="168"/>
                                </a:lnTo>
                                <a:lnTo>
                                  <a:pt x="4126" y="168"/>
                                </a:lnTo>
                                <a:lnTo>
                                  <a:pt x="4127" y="166"/>
                                </a:lnTo>
                                <a:lnTo>
                                  <a:pt x="4129" y="165"/>
                                </a:lnTo>
                                <a:lnTo>
                                  <a:pt x="4179" y="165"/>
                                </a:lnTo>
                                <a:lnTo>
                                  <a:pt x="4182" y="163"/>
                                </a:lnTo>
                                <a:lnTo>
                                  <a:pt x="4152" y="163"/>
                                </a:lnTo>
                                <a:lnTo>
                                  <a:pt x="4145" y="160"/>
                                </a:lnTo>
                                <a:lnTo>
                                  <a:pt x="4133" y="149"/>
                                </a:lnTo>
                                <a:lnTo>
                                  <a:pt x="4128" y="141"/>
                                </a:lnTo>
                                <a:lnTo>
                                  <a:pt x="4126" y="130"/>
                                </a:lnTo>
                                <a:close/>
                                <a:moveTo>
                                  <a:pt x="4159" y="56"/>
                                </a:moveTo>
                                <a:lnTo>
                                  <a:pt x="4145" y="56"/>
                                </a:lnTo>
                                <a:lnTo>
                                  <a:pt x="4137" y="59"/>
                                </a:lnTo>
                                <a:lnTo>
                                  <a:pt x="4125" y="71"/>
                                </a:lnTo>
                                <a:lnTo>
                                  <a:pt x="4122" y="78"/>
                                </a:lnTo>
                                <a:lnTo>
                                  <a:pt x="4122" y="94"/>
                                </a:lnTo>
                                <a:lnTo>
                                  <a:pt x="4124" y="99"/>
                                </a:lnTo>
                                <a:lnTo>
                                  <a:pt x="4127" y="104"/>
                                </a:lnTo>
                                <a:lnTo>
                                  <a:pt x="4131" y="108"/>
                                </a:lnTo>
                                <a:lnTo>
                                  <a:pt x="4138" y="113"/>
                                </a:lnTo>
                                <a:lnTo>
                                  <a:pt x="4161" y="125"/>
                                </a:lnTo>
                                <a:lnTo>
                                  <a:pt x="4168" y="129"/>
                                </a:lnTo>
                                <a:lnTo>
                                  <a:pt x="4176" y="137"/>
                                </a:lnTo>
                                <a:lnTo>
                                  <a:pt x="4178" y="141"/>
                                </a:lnTo>
                                <a:lnTo>
                                  <a:pt x="4178" y="151"/>
                                </a:lnTo>
                                <a:lnTo>
                                  <a:pt x="4176" y="155"/>
                                </a:lnTo>
                                <a:lnTo>
                                  <a:pt x="4169" y="161"/>
                                </a:lnTo>
                                <a:lnTo>
                                  <a:pt x="4165" y="163"/>
                                </a:lnTo>
                                <a:lnTo>
                                  <a:pt x="4182" y="163"/>
                                </a:lnTo>
                                <a:lnTo>
                                  <a:pt x="4191" y="155"/>
                                </a:lnTo>
                                <a:lnTo>
                                  <a:pt x="4195" y="147"/>
                                </a:lnTo>
                                <a:lnTo>
                                  <a:pt x="4195" y="124"/>
                                </a:lnTo>
                                <a:lnTo>
                                  <a:pt x="4187" y="114"/>
                                </a:lnTo>
                                <a:lnTo>
                                  <a:pt x="4147" y="95"/>
                                </a:lnTo>
                                <a:lnTo>
                                  <a:pt x="4142" y="91"/>
                                </a:lnTo>
                                <a:lnTo>
                                  <a:pt x="4139" y="88"/>
                                </a:lnTo>
                                <a:lnTo>
                                  <a:pt x="4137" y="85"/>
                                </a:lnTo>
                                <a:lnTo>
                                  <a:pt x="4136" y="81"/>
                                </a:lnTo>
                                <a:lnTo>
                                  <a:pt x="4136" y="73"/>
                                </a:lnTo>
                                <a:lnTo>
                                  <a:pt x="4137" y="70"/>
                                </a:lnTo>
                                <a:lnTo>
                                  <a:pt x="4141" y="67"/>
                                </a:lnTo>
                                <a:lnTo>
                                  <a:pt x="4144" y="64"/>
                                </a:lnTo>
                                <a:lnTo>
                                  <a:pt x="4149" y="63"/>
                                </a:lnTo>
                                <a:lnTo>
                                  <a:pt x="4187" y="63"/>
                                </a:lnTo>
                                <a:lnTo>
                                  <a:pt x="4187" y="60"/>
                                </a:lnTo>
                                <a:lnTo>
                                  <a:pt x="4176" y="60"/>
                                </a:lnTo>
                                <a:lnTo>
                                  <a:pt x="4174" y="60"/>
                                </a:lnTo>
                                <a:lnTo>
                                  <a:pt x="4164" y="57"/>
                                </a:lnTo>
                                <a:lnTo>
                                  <a:pt x="4159" y="56"/>
                                </a:lnTo>
                                <a:close/>
                                <a:moveTo>
                                  <a:pt x="4187" y="63"/>
                                </a:moveTo>
                                <a:lnTo>
                                  <a:pt x="4161" y="63"/>
                                </a:lnTo>
                                <a:lnTo>
                                  <a:pt x="4167" y="65"/>
                                </a:lnTo>
                                <a:lnTo>
                                  <a:pt x="4176" y="73"/>
                                </a:lnTo>
                                <a:lnTo>
                                  <a:pt x="4180" y="81"/>
                                </a:lnTo>
                                <a:lnTo>
                                  <a:pt x="4183" y="92"/>
                                </a:lnTo>
                                <a:lnTo>
                                  <a:pt x="4187" y="92"/>
                                </a:lnTo>
                                <a:lnTo>
                                  <a:pt x="4187" y="63"/>
                                </a:lnTo>
                                <a:close/>
                                <a:moveTo>
                                  <a:pt x="4187" y="56"/>
                                </a:moveTo>
                                <a:lnTo>
                                  <a:pt x="4183" y="56"/>
                                </a:lnTo>
                                <a:lnTo>
                                  <a:pt x="4182" y="58"/>
                                </a:lnTo>
                                <a:lnTo>
                                  <a:pt x="4181" y="59"/>
                                </a:lnTo>
                                <a:lnTo>
                                  <a:pt x="4178" y="60"/>
                                </a:lnTo>
                                <a:lnTo>
                                  <a:pt x="4187" y="60"/>
                                </a:lnTo>
                                <a:lnTo>
                                  <a:pt x="4187" y="56"/>
                                </a:lnTo>
                                <a:close/>
                                <a:moveTo>
                                  <a:pt x="4260" y="162"/>
                                </a:moveTo>
                                <a:lnTo>
                                  <a:pt x="4207" y="162"/>
                                </a:lnTo>
                                <a:lnTo>
                                  <a:pt x="4207" y="166"/>
                                </a:lnTo>
                                <a:lnTo>
                                  <a:pt x="4260" y="166"/>
                                </a:lnTo>
                                <a:lnTo>
                                  <a:pt x="4260" y="162"/>
                                </a:lnTo>
                                <a:close/>
                                <a:moveTo>
                                  <a:pt x="4322" y="162"/>
                                </a:moveTo>
                                <a:lnTo>
                                  <a:pt x="4269" y="162"/>
                                </a:lnTo>
                                <a:lnTo>
                                  <a:pt x="4269" y="166"/>
                                </a:lnTo>
                                <a:lnTo>
                                  <a:pt x="4322" y="166"/>
                                </a:lnTo>
                                <a:lnTo>
                                  <a:pt x="4322" y="162"/>
                                </a:lnTo>
                                <a:close/>
                                <a:moveTo>
                                  <a:pt x="4243" y="15"/>
                                </a:moveTo>
                                <a:lnTo>
                                  <a:pt x="4217" y="15"/>
                                </a:lnTo>
                                <a:lnTo>
                                  <a:pt x="4218" y="16"/>
                                </a:lnTo>
                                <a:lnTo>
                                  <a:pt x="4221" y="18"/>
                                </a:lnTo>
                                <a:lnTo>
                                  <a:pt x="4222" y="19"/>
                                </a:lnTo>
                                <a:lnTo>
                                  <a:pt x="4223" y="25"/>
                                </a:lnTo>
                                <a:lnTo>
                                  <a:pt x="4223" y="33"/>
                                </a:lnTo>
                                <a:lnTo>
                                  <a:pt x="4223" y="149"/>
                                </a:lnTo>
                                <a:lnTo>
                                  <a:pt x="4223" y="153"/>
                                </a:lnTo>
                                <a:lnTo>
                                  <a:pt x="4221" y="158"/>
                                </a:lnTo>
                                <a:lnTo>
                                  <a:pt x="4220" y="159"/>
                                </a:lnTo>
                                <a:lnTo>
                                  <a:pt x="4218" y="160"/>
                                </a:lnTo>
                                <a:lnTo>
                                  <a:pt x="4215" y="161"/>
                                </a:lnTo>
                                <a:lnTo>
                                  <a:pt x="4211" y="162"/>
                                </a:lnTo>
                                <a:lnTo>
                                  <a:pt x="4254" y="162"/>
                                </a:lnTo>
                                <a:lnTo>
                                  <a:pt x="4251" y="161"/>
                                </a:lnTo>
                                <a:lnTo>
                                  <a:pt x="4246" y="159"/>
                                </a:lnTo>
                                <a:lnTo>
                                  <a:pt x="4245" y="158"/>
                                </a:lnTo>
                                <a:lnTo>
                                  <a:pt x="4243" y="154"/>
                                </a:lnTo>
                                <a:lnTo>
                                  <a:pt x="4243" y="149"/>
                                </a:lnTo>
                                <a:lnTo>
                                  <a:pt x="4243" y="85"/>
                                </a:lnTo>
                                <a:lnTo>
                                  <a:pt x="4248" y="79"/>
                                </a:lnTo>
                                <a:lnTo>
                                  <a:pt x="4250" y="78"/>
                                </a:lnTo>
                                <a:lnTo>
                                  <a:pt x="4243" y="78"/>
                                </a:lnTo>
                                <a:lnTo>
                                  <a:pt x="4243" y="15"/>
                                </a:lnTo>
                                <a:close/>
                                <a:moveTo>
                                  <a:pt x="4302" y="70"/>
                                </a:moveTo>
                                <a:lnTo>
                                  <a:pt x="4273" y="70"/>
                                </a:lnTo>
                                <a:lnTo>
                                  <a:pt x="4276" y="71"/>
                                </a:lnTo>
                                <a:lnTo>
                                  <a:pt x="4282" y="75"/>
                                </a:lnTo>
                                <a:lnTo>
                                  <a:pt x="4284" y="77"/>
                                </a:lnTo>
                                <a:lnTo>
                                  <a:pt x="4286" y="85"/>
                                </a:lnTo>
                                <a:lnTo>
                                  <a:pt x="4286" y="91"/>
                                </a:lnTo>
                                <a:lnTo>
                                  <a:pt x="4286" y="152"/>
                                </a:lnTo>
                                <a:lnTo>
                                  <a:pt x="4286" y="153"/>
                                </a:lnTo>
                                <a:lnTo>
                                  <a:pt x="4285" y="156"/>
                                </a:lnTo>
                                <a:lnTo>
                                  <a:pt x="4284" y="158"/>
                                </a:lnTo>
                                <a:lnTo>
                                  <a:pt x="4280" y="161"/>
                                </a:lnTo>
                                <a:lnTo>
                                  <a:pt x="4277" y="162"/>
                                </a:lnTo>
                                <a:lnTo>
                                  <a:pt x="4317" y="162"/>
                                </a:lnTo>
                                <a:lnTo>
                                  <a:pt x="4314" y="162"/>
                                </a:lnTo>
                                <a:lnTo>
                                  <a:pt x="4310" y="159"/>
                                </a:lnTo>
                                <a:lnTo>
                                  <a:pt x="4308" y="158"/>
                                </a:lnTo>
                                <a:lnTo>
                                  <a:pt x="4308" y="156"/>
                                </a:lnTo>
                                <a:lnTo>
                                  <a:pt x="4307" y="153"/>
                                </a:lnTo>
                                <a:lnTo>
                                  <a:pt x="4306" y="149"/>
                                </a:lnTo>
                                <a:lnTo>
                                  <a:pt x="4306" y="91"/>
                                </a:lnTo>
                                <a:lnTo>
                                  <a:pt x="4305" y="82"/>
                                </a:lnTo>
                                <a:lnTo>
                                  <a:pt x="4302" y="70"/>
                                </a:lnTo>
                                <a:close/>
                                <a:moveTo>
                                  <a:pt x="4285" y="56"/>
                                </a:moveTo>
                                <a:lnTo>
                                  <a:pt x="4273" y="56"/>
                                </a:lnTo>
                                <a:lnTo>
                                  <a:pt x="4268" y="57"/>
                                </a:lnTo>
                                <a:lnTo>
                                  <a:pt x="4258" y="63"/>
                                </a:lnTo>
                                <a:lnTo>
                                  <a:pt x="4251" y="69"/>
                                </a:lnTo>
                                <a:lnTo>
                                  <a:pt x="4243" y="78"/>
                                </a:lnTo>
                                <a:lnTo>
                                  <a:pt x="4250" y="78"/>
                                </a:lnTo>
                                <a:lnTo>
                                  <a:pt x="4253" y="75"/>
                                </a:lnTo>
                                <a:lnTo>
                                  <a:pt x="4262" y="71"/>
                                </a:lnTo>
                                <a:lnTo>
                                  <a:pt x="4266" y="70"/>
                                </a:lnTo>
                                <a:lnTo>
                                  <a:pt x="4302" y="70"/>
                                </a:lnTo>
                                <a:lnTo>
                                  <a:pt x="4302" y="69"/>
                                </a:lnTo>
                                <a:lnTo>
                                  <a:pt x="4298" y="64"/>
                                </a:lnTo>
                                <a:lnTo>
                                  <a:pt x="4290" y="57"/>
                                </a:lnTo>
                                <a:lnTo>
                                  <a:pt x="4285" y="56"/>
                                </a:lnTo>
                                <a:close/>
                                <a:moveTo>
                                  <a:pt x="4243" y="0"/>
                                </a:moveTo>
                                <a:lnTo>
                                  <a:pt x="4237" y="0"/>
                                </a:lnTo>
                                <a:lnTo>
                                  <a:pt x="4205" y="13"/>
                                </a:lnTo>
                                <a:lnTo>
                                  <a:pt x="4207" y="17"/>
                                </a:lnTo>
                                <a:lnTo>
                                  <a:pt x="4210" y="16"/>
                                </a:lnTo>
                                <a:lnTo>
                                  <a:pt x="4213" y="15"/>
                                </a:lnTo>
                                <a:lnTo>
                                  <a:pt x="4243" y="15"/>
                                </a:lnTo>
                                <a:lnTo>
                                  <a:pt x="4243" y="0"/>
                                </a:lnTo>
                                <a:close/>
                                <a:moveTo>
                                  <a:pt x="4362" y="0"/>
                                </a:moveTo>
                                <a:lnTo>
                                  <a:pt x="4355" y="0"/>
                                </a:lnTo>
                                <a:lnTo>
                                  <a:pt x="4352" y="1"/>
                                </a:lnTo>
                                <a:lnTo>
                                  <a:pt x="4348" y="5"/>
                                </a:lnTo>
                                <a:lnTo>
                                  <a:pt x="4346" y="8"/>
                                </a:lnTo>
                                <a:lnTo>
                                  <a:pt x="4346" y="15"/>
                                </a:lnTo>
                                <a:lnTo>
                                  <a:pt x="4348" y="18"/>
                                </a:lnTo>
                                <a:lnTo>
                                  <a:pt x="4352" y="22"/>
                                </a:lnTo>
                                <a:lnTo>
                                  <a:pt x="4355" y="23"/>
                                </a:lnTo>
                                <a:lnTo>
                                  <a:pt x="4362" y="23"/>
                                </a:lnTo>
                                <a:lnTo>
                                  <a:pt x="4364" y="22"/>
                                </a:lnTo>
                                <a:lnTo>
                                  <a:pt x="4369" y="18"/>
                                </a:lnTo>
                                <a:lnTo>
                                  <a:pt x="4370" y="15"/>
                                </a:lnTo>
                                <a:lnTo>
                                  <a:pt x="4370" y="8"/>
                                </a:lnTo>
                                <a:lnTo>
                                  <a:pt x="4369" y="5"/>
                                </a:lnTo>
                                <a:lnTo>
                                  <a:pt x="4364" y="1"/>
                                </a:lnTo>
                                <a:lnTo>
                                  <a:pt x="4362" y="0"/>
                                </a:lnTo>
                                <a:close/>
                                <a:moveTo>
                                  <a:pt x="4384" y="162"/>
                                </a:moveTo>
                                <a:lnTo>
                                  <a:pt x="4332" y="162"/>
                                </a:lnTo>
                                <a:lnTo>
                                  <a:pt x="4332" y="166"/>
                                </a:lnTo>
                                <a:lnTo>
                                  <a:pt x="4384" y="166"/>
                                </a:lnTo>
                                <a:lnTo>
                                  <a:pt x="4384" y="162"/>
                                </a:lnTo>
                                <a:close/>
                                <a:moveTo>
                                  <a:pt x="4368" y="71"/>
                                </a:moveTo>
                                <a:lnTo>
                                  <a:pt x="4342" y="71"/>
                                </a:lnTo>
                                <a:lnTo>
                                  <a:pt x="4344" y="72"/>
                                </a:lnTo>
                                <a:lnTo>
                                  <a:pt x="4346" y="74"/>
                                </a:lnTo>
                                <a:lnTo>
                                  <a:pt x="4347" y="76"/>
                                </a:lnTo>
                                <a:lnTo>
                                  <a:pt x="4348" y="81"/>
                                </a:lnTo>
                                <a:lnTo>
                                  <a:pt x="4349" y="89"/>
                                </a:lnTo>
                                <a:lnTo>
                                  <a:pt x="4349" y="149"/>
                                </a:lnTo>
                                <a:lnTo>
                                  <a:pt x="4348" y="153"/>
                                </a:lnTo>
                                <a:lnTo>
                                  <a:pt x="4346" y="158"/>
                                </a:lnTo>
                                <a:lnTo>
                                  <a:pt x="4345" y="160"/>
                                </a:lnTo>
                                <a:lnTo>
                                  <a:pt x="4341" y="162"/>
                                </a:lnTo>
                                <a:lnTo>
                                  <a:pt x="4337" y="162"/>
                                </a:lnTo>
                                <a:lnTo>
                                  <a:pt x="4379" y="162"/>
                                </a:lnTo>
                                <a:lnTo>
                                  <a:pt x="4376" y="162"/>
                                </a:lnTo>
                                <a:lnTo>
                                  <a:pt x="4372" y="159"/>
                                </a:lnTo>
                                <a:lnTo>
                                  <a:pt x="4371" y="158"/>
                                </a:lnTo>
                                <a:lnTo>
                                  <a:pt x="4369" y="153"/>
                                </a:lnTo>
                                <a:lnTo>
                                  <a:pt x="4368" y="149"/>
                                </a:lnTo>
                                <a:lnTo>
                                  <a:pt x="4368" y="71"/>
                                </a:lnTo>
                                <a:close/>
                                <a:moveTo>
                                  <a:pt x="4368" y="56"/>
                                </a:moveTo>
                                <a:lnTo>
                                  <a:pt x="4363" y="56"/>
                                </a:lnTo>
                                <a:lnTo>
                                  <a:pt x="4331" y="69"/>
                                </a:lnTo>
                                <a:lnTo>
                                  <a:pt x="4332" y="73"/>
                                </a:lnTo>
                                <a:lnTo>
                                  <a:pt x="4335" y="72"/>
                                </a:lnTo>
                                <a:lnTo>
                                  <a:pt x="4338" y="71"/>
                                </a:lnTo>
                                <a:lnTo>
                                  <a:pt x="4368" y="71"/>
                                </a:lnTo>
                                <a:lnTo>
                                  <a:pt x="4368" y="56"/>
                                </a:lnTo>
                                <a:close/>
                                <a:moveTo>
                                  <a:pt x="4395" y="213"/>
                                </a:moveTo>
                                <a:lnTo>
                                  <a:pt x="4392" y="213"/>
                                </a:lnTo>
                                <a:lnTo>
                                  <a:pt x="4392" y="218"/>
                                </a:lnTo>
                                <a:lnTo>
                                  <a:pt x="4448" y="218"/>
                                </a:lnTo>
                                <a:lnTo>
                                  <a:pt x="4448" y="213"/>
                                </a:lnTo>
                                <a:lnTo>
                                  <a:pt x="4399" y="213"/>
                                </a:lnTo>
                                <a:lnTo>
                                  <a:pt x="4395" y="213"/>
                                </a:lnTo>
                                <a:close/>
                                <a:moveTo>
                                  <a:pt x="4430" y="72"/>
                                </a:moveTo>
                                <a:lnTo>
                                  <a:pt x="4403" y="72"/>
                                </a:lnTo>
                                <a:lnTo>
                                  <a:pt x="4405" y="72"/>
                                </a:lnTo>
                                <a:lnTo>
                                  <a:pt x="4408" y="74"/>
                                </a:lnTo>
                                <a:lnTo>
                                  <a:pt x="4409" y="75"/>
                                </a:lnTo>
                                <a:lnTo>
                                  <a:pt x="4410" y="79"/>
                                </a:lnTo>
                                <a:lnTo>
                                  <a:pt x="4410" y="81"/>
                                </a:lnTo>
                                <a:lnTo>
                                  <a:pt x="4410" y="200"/>
                                </a:lnTo>
                                <a:lnTo>
                                  <a:pt x="4410" y="205"/>
                                </a:lnTo>
                                <a:lnTo>
                                  <a:pt x="4408" y="209"/>
                                </a:lnTo>
                                <a:lnTo>
                                  <a:pt x="4407" y="210"/>
                                </a:lnTo>
                                <a:lnTo>
                                  <a:pt x="4403" y="213"/>
                                </a:lnTo>
                                <a:lnTo>
                                  <a:pt x="4399" y="213"/>
                                </a:lnTo>
                                <a:lnTo>
                                  <a:pt x="4448" y="213"/>
                                </a:lnTo>
                                <a:lnTo>
                                  <a:pt x="4442" y="213"/>
                                </a:lnTo>
                                <a:lnTo>
                                  <a:pt x="4438" y="213"/>
                                </a:lnTo>
                                <a:lnTo>
                                  <a:pt x="4434" y="210"/>
                                </a:lnTo>
                                <a:lnTo>
                                  <a:pt x="4432" y="209"/>
                                </a:lnTo>
                                <a:lnTo>
                                  <a:pt x="4430" y="205"/>
                                </a:lnTo>
                                <a:lnTo>
                                  <a:pt x="4430" y="200"/>
                                </a:lnTo>
                                <a:lnTo>
                                  <a:pt x="4430" y="160"/>
                                </a:lnTo>
                                <a:lnTo>
                                  <a:pt x="4442" y="160"/>
                                </a:lnTo>
                                <a:lnTo>
                                  <a:pt x="4435" y="154"/>
                                </a:lnTo>
                                <a:lnTo>
                                  <a:pt x="4432" y="150"/>
                                </a:lnTo>
                                <a:lnTo>
                                  <a:pt x="4430" y="143"/>
                                </a:lnTo>
                                <a:lnTo>
                                  <a:pt x="4430" y="137"/>
                                </a:lnTo>
                                <a:lnTo>
                                  <a:pt x="4430" y="88"/>
                                </a:lnTo>
                                <a:lnTo>
                                  <a:pt x="4436" y="81"/>
                                </a:lnTo>
                                <a:lnTo>
                                  <a:pt x="4430" y="81"/>
                                </a:lnTo>
                                <a:lnTo>
                                  <a:pt x="4430" y="72"/>
                                </a:lnTo>
                                <a:close/>
                                <a:moveTo>
                                  <a:pt x="4442" y="160"/>
                                </a:moveTo>
                                <a:lnTo>
                                  <a:pt x="4430" y="160"/>
                                </a:lnTo>
                                <a:lnTo>
                                  <a:pt x="4434" y="164"/>
                                </a:lnTo>
                                <a:lnTo>
                                  <a:pt x="4437" y="166"/>
                                </a:lnTo>
                                <a:lnTo>
                                  <a:pt x="4440" y="167"/>
                                </a:lnTo>
                                <a:lnTo>
                                  <a:pt x="4445" y="169"/>
                                </a:lnTo>
                                <a:lnTo>
                                  <a:pt x="4450" y="170"/>
                                </a:lnTo>
                                <a:lnTo>
                                  <a:pt x="4469" y="170"/>
                                </a:lnTo>
                                <a:lnTo>
                                  <a:pt x="4480" y="165"/>
                                </a:lnTo>
                                <a:lnTo>
                                  <a:pt x="4482" y="163"/>
                                </a:lnTo>
                                <a:lnTo>
                                  <a:pt x="4449" y="163"/>
                                </a:lnTo>
                                <a:lnTo>
                                  <a:pt x="4443" y="161"/>
                                </a:lnTo>
                                <a:lnTo>
                                  <a:pt x="4442" y="160"/>
                                </a:lnTo>
                                <a:close/>
                                <a:moveTo>
                                  <a:pt x="4494" y="73"/>
                                </a:moveTo>
                                <a:lnTo>
                                  <a:pt x="4462" y="73"/>
                                </a:lnTo>
                                <a:lnTo>
                                  <a:pt x="4468" y="76"/>
                                </a:lnTo>
                                <a:lnTo>
                                  <a:pt x="4480" y="91"/>
                                </a:lnTo>
                                <a:lnTo>
                                  <a:pt x="4484" y="103"/>
                                </a:lnTo>
                                <a:lnTo>
                                  <a:pt x="4484" y="134"/>
                                </a:lnTo>
                                <a:lnTo>
                                  <a:pt x="4480" y="145"/>
                                </a:lnTo>
                                <a:lnTo>
                                  <a:pt x="4469" y="160"/>
                                </a:lnTo>
                                <a:lnTo>
                                  <a:pt x="4463" y="163"/>
                                </a:lnTo>
                                <a:lnTo>
                                  <a:pt x="4482" y="163"/>
                                </a:lnTo>
                                <a:lnTo>
                                  <a:pt x="4489" y="155"/>
                                </a:lnTo>
                                <a:lnTo>
                                  <a:pt x="4495" y="145"/>
                                </a:lnTo>
                                <a:lnTo>
                                  <a:pt x="4500" y="134"/>
                                </a:lnTo>
                                <a:lnTo>
                                  <a:pt x="4503" y="122"/>
                                </a:lnTo>
                                <a:lnTo>
                                  <a:pt x="4504" y="109"/>
                                </a:lnTo>
                                <a:lnTo>
                                  <a:pt x="4504" y="97"/>
                                </a:lnTo>
                                <a:lnTo>
                                  <a:pt x="4501" y="86"/>
                                </a:lnTo>
                                <a:lnTo>
                                  <a:pt x="4497" y="77"/>
                                </a:lnTo>
                                <a:lnTo>
                                  <a:pt x="4494" y="73"/>
                                </a:lnTo>
                                <a:close/>
                                <a:moveTo>
                                  <a:pt x="4475" y="56"/>
                                </a:moveTo>
                                <a:lnTo>
                                  <a:pt x="4458" y="56"/>
                                </a:lnTo>
                                <a:lnTo>
                                  <a:pt x="4452" y="58"/>
                                </a:lnTo>
                                <a:lnTo>
                                  <a:pt x="4441" y="65"/>
                                </a:lnTo>
                                <a:lnTo>
                                  <a:pt x="4435" y="72"/>
                                </a:lnTo>
                                <a:lnTo>
                                  <a:pt x="4430" y="81"/>
                                </a:lnTo>
                                <a:lnTo>
                                  <a:pt x="4436" y="81"/>
                                </a:lnTo>
                                <a:lnTo>
                                  <a:pt x="4441" y="77"/>
                                </a:lnTo>
                                <a:lnTo>
                                  <a:pt x="4448" y="74"/>
                                </a:lnTo>
                                <a:lnTo>
                                  <a:pt x="4451" y="73"/>
                                </a:lnTo>
                                <a:lnTo>
                                  <a:pt x="4494" y="73"/>
                                </a:lnTo>
                                <a:lnTo>
                                  <a:pt x="4491" y="68"/>
                                </a:lnTo>
                                <a:lnTo>
                                  <a:pt x="4484" y="60"/>
                                </a:lnTo>
                                <a:lnTo>
                                  <a:pt x="4475" y="56"/>
                                </a:lnTo>
                                <a:close/>
                                <a:moveTo>
                                  <a:pt x="4430" y="56"/>
                                </a:moveTo>
                                <a:lnTo>
                                  <a:pt x="4425" y="56"/>
                                </a:lnTo>
                                <a:lnTo>
                                  <a:pt x="4392" y="70"/>
                                </a:lnTo>
                                <a:lnTo>
                                  <a:pt x="4394" y="73"/>
                                </a:lnTo>
                                <a:lnTo>
                                  <a:pt x="4397" y="72"/>
                                </a:lnTo>
                                <a:lnTo>
                                  <a:pt x="4399" y="72"/>
                                </a:lnTo>
                                <a:lnTo>
                                  <a:pt x="4430" y="72"/>
                                </a:lnTo>
                                <a:lnTo>
                                  <a:pt x="4430" y="56"/>
                                </a:lnTo>
                                <a:close/>
                                <a:moveTo>
                                  <a:pt x="4793" y="56"/>
                                </a:moveTo>
                                <a:lnTo>
                                  <a:pt x="4783" y="56"/>
                                </a:lnTo>
                                <a:lnTo>
                                  <a:pt x="4773" y="57"/>
                                </a:lnTo>
                                <a:lnTo>
                                  <a:pt x="4763" y="60"/>
                                </a:lnTo>
                                <a:lnTo>
                                  <a:pt x="4754" y="66"/>
                                </a:lnTo>
                                <a:lnTo>
                                  <a:pt x="4746" y="75"/>
                                </a:lnTo>
                                <a:lnTo>
                                  <a:pt x="4740" y="85"/>
                                </a:lnTo>
                                <a:lnTo>
                                  <a:pt x="4735" y="95"/>
                                </a:lnTo>
                                <a:lnTo>
                                  <a:pt x="4732" y="106"/>
                                </a:lnTo>
                                <a:lnTo>
                                  <a:pt x="4732" y="117"/>
                                </a:lnTo>
                                <a:lnTo>
                                  <a:pt x="4732" y="132"/>
                                </a:lnTo>
                                <a:lnTo>
                                  <a:pt x="4736" y="145"/>
                                </a:lnTo>
                                <a:lnTo>
                                  <a:pt x="4753" y="165"/>
                                </a:lnTo>
                                <a:lnTo>
                                  <a:pt x="4764" y="170"/>
                                </a:lnTo>
                                <a:lnTo>
                                  <a:pt x="4781" y="170"/>
                                </a:lnTo>
                                <a:lnTo>
                                  <a:pt x="4787" y="168"/>
                                </a:lnTo>
                                <a:lnTo>
                                  <a:pt x="4797" y="164"/>
                                </a:lnTo>
                                <a:lnTo>
                                  <a:pt x="4802" y="160"/>
                                </a:lnTo>
                                <a:lnTo>
                                  <a:pt x="4805" y="157"/>
                                </a:lnTo>
                                <a:lnTo>
                                  <a:pt x="4778" y="157"/>
                                </a:lnTo>
                                <a:lnTo>
                                  <a:pt x="4770" y="152"/>
                                </a:lnTo>
                                <a:lnTo>
                                  <a:pt x="4756" y="136"/>
                                </a:lnTo>
                                <a:lnTo>
                                  <a:pt x="4753" y="124"/>
                                </a:lnTo>
                                <a:lnTo>
                                  <a:pt x="4753" y="92"/>
                                </a:lnTo>
                                <a:lnTo>
                                  <a:pt x="4757" y="80"/>
                                </a:lnTo>
                                <a:lnTo>
                                  <a:pt x="4769" y="66"/>
                                </a:lnTo>
                                <a:lnTo>
                                  <a:pt x="4775" y="63"/>
                                </a:lnTo>
                                <a:lnTo>
                                  <a:pt x="4805" y="63"/>
                                </a:lnTo>
                                <a:lnTo>
                                  <a:pt x="4801" y="59"/>
                                </a:lnTo>
                                <a:lnTo>
                                  <a:pt x="4793" y="56"/>
                                </a:lnTo>
                                <a:close/>
                                <a:moveTo>
                                  <a:pt x="4843" y="152"/>
                                </a:moveTo>
                                <a:lnTo>
                                  <a:pt x="4839" y="154"/>
                                </a:lnTo>
                                <a:lnTo>
                                  <a:pt x="4837" y="154"/>
                                </a:lnTo>
                                <a:lnTo>
                                  <a:pt x="4807" y="154"/>
                                </a:lnTo>
                                <a:lnTo>
                                  <a:pt x="4807" y="170"/>
                                </a:lnTo>
                                <a:lnTo>
                                  <a:pt x="4812" y="170"/>
                                </a:lnTo>
                                <a:lnTo>
                                  <a:pt x="4844" y="156"/>
                                </a:lnTo>
                                <a:lnTo>
                                  <a:pt x="4843" y="152"/>
                                </a:lnTo>
                                <a:close/>
                                <a:moveTo>
                                  <a:pt x="4805" y="63"/>
                                </a:moveTo>
                                <a:lnTo>
                                  <a:pt x="4786" y="63"/>
                                </a:lnTo>
                                <a:lnTo>
                                  <a:pt x="4790" y="64"/>
                                </a:lnTo>
                                <a:lnTo>
                                  <a:pt x="4797" y="69"/>
                                </a:lnTo>
                                <a:lnTo>
                                  <a:pt x="4800" y="72"/>
                                </a:lnTo>
                                <a:lnTo>
                                  <a:pt x="4805" y="81"/>
                                </a:lnTo>
                                <a:lnTo>
                                  <a:pt x="4806" y="85"/>
                                </a:lnTo>
                                <a:lnTo>
                                  <a:pt x="4807" y="91"/>
                                </a:lnTo>
                                <a:lnTo>
                                  <a:pt x="4807" y="146"/>
                                </a:lnTo>
                                <a:lnTo>
                                  <a:pt x="4800" y="153"/>
                                </a:lnTo>
                                <a:lnTo>
                                  <a:pt x="4793" y="157"/>
                                </a:lnTo>
                                <a:lnTo>
                                  <a:pt x="4805" y="157"/>
                                </a:lnTo>
                                <a:lnTo>
                                  <a:pt x="4807" y="154"/>
                                </a:lnTo>
                                <a:lnTo>
                                  <a:pt x="4834" y="154"/>
                                </a:lnTo>
                                <a:lnTo>
                                  <a:pt x="4830" y="153"/>
                                </a:lnTo>
                                <a:lnTo>
                                  <a:pt x="4829" y="151"/>
                                </a:lnTo>
                                <a:lnTo>
                                  <a:pt x="4828" y="150"/>
                                </a:lnTo>
                                <a:lnTo>
                                  <a:pt x="4827" y="144"/>
                                </a:lnTo>
                                <a:lnTo>
                                  <a:pt x="4826" y="136"/>
                                </a:lnTo>
                                <a:lnTo>
                                  <a:pt x="4826" y="65"/>
                                </a:lnTo>
                                <a:lnTo>
                                  <a:pt x="4807" y="65"/>
                                </a:lnTo>
                                <a:lnTo>
                                  <a:pt x="4805" y="63"/>
                                </a:lnTo>
                                <a:close/>
                                <a:moveTo>
                                  <a:pt x="4826" y="15"/>
                                </a:moveTo>
                                <a:lnTo>
                                  <a:pt x="4800" y="15"/>
                                </a:lnTo>
                                <a:lnTo>
                                  <a:pt x="4802" y="16"/>
                                </a:lnTo>
                                <a:lnTo>
                                  <a:pt x="4805" y="18"/>
                                </a:lnTo>
                                <a:lnTo>
                                  <a:pt x="4805" y="19"/>
                                </a:lnTo>
                                <a:lnTo>
                                  <a:pt x="4807" y="25"/>
                                </a:lnTo>
                                <a:lnTo>
                                  <a:pt x="4807" y="33"/>
                                </a:lnTo>
                                <a:lnTo>
                                  <a:pt x="4807" y="65"/>
                                </a:lnTo>
                                <a:lnTo>
                                  <a:pt x="4826" y="65"/>
                                </a:lnTo>
                                <a:lnTo>
                                  <a:pt x="4826" y="15"/>
                                </a:lnTo>
                                <a:close/>
                                <a:moveTo>
                                  <a:pt x="4826" y="0"/>
                                </a:moveTo>
                                <a:lnTo>
                                  <a:pt x="4821" y="0"/>
                                </a:lnTo>
                                <a:lnTo>
                                  <a:pt x="4789" y="13"/>
                                </a:lnTo>
                                <a:lnTo>
                                  <a:pt x="4791" y="17"/>
                                </a:lnTo>
                                <a:lnTo>
                                  <a:pt x="4794" y="16"/>
                                </a:lnTo>
                                <a:lnTo>
                                  <a:pt x="4797" y="15"/>
                                </a:lnTo>
                                <a:lnTo>
                                  <a:pt x="4826" y="15"/>
                                </a:lnTo>
                                <a:lnTo>
                                  <a:pt x="4826" y="0"/>
                                </a:lnTo>
                                <a:close/>
                                <a:moveTo>
                                  <a:pt x="4923" y="63"/>
                                </a:moveTo>
                                <a:lnTo>
                                  <a:pt x="4898" y="63"/>
                                </a:lnTo>
                                <a:lnTo>
                                  <a:pt x="4903" y="65"/>
                                </a:lnTo>
                                <a:lnTo>
                                  <a:pt x="4910" y="73"/>
                                </a:lnTo>
                                <a:lnTo>
                                  <a:pt x="4912" y="80"/>
                                </a:lnTo>
                                <a:lnTo>
                                  <a:pt x="4912" y="95"/>
                                </a:lnTo>
                                <a:lnTo>
                                  <a:pt x="4899" y="100"/>
                                </a:lnTo>
                                <a:lnTo>
                                  <a:pt x="4888" y="104"/>
                                </a:lnTo>
                                <a:lnTo>
                                  <a:pt x="4879" y="109"/>
                                </a:lnTo>
                                <a:lnTo>
                                  <a:pt x="4872" y="112"/>
                                </a:lnTo>
                                <a:lnTo>
                                  <a:pt x="4864" y="117"/>
                                </a:lnTo>
                                <a:lnTo>
                                  <a:pt x="4859" y="122"/>
                                </a:lnTo>
                                <a:lnTo>
                                  <a:pt x="4853" y="131"/>
                                </a:lnTo>
                                <a:lnTo>
                                  <a:pt x="4852" y="136"/>
                                </a:lnTo>
                                <a:lnTo>
                                  <a:pt x="4852" y="149"/>
                                </a:lnTo>
                                <a:lnTo>
                                  <a:pt x="4855" y="156"/>
                                </a:lnTo>
                                <a:lnTo>
                                  <a:pt x="4864" y="166"/>
                                </a:lnTo>
                                <a:lnTo>
                                  <a:pt x="4870" y="169"/>
                                </a:lnTo>
                                <a:lnTo>
                                  <a:pt x="4882" y="169"/>
                                </a:lnTo>
                                <a:lnTo>
                                  <a:pt x="4887" y="168"/>
                                </a:lnTo>
                                <a:lnTo>
                                  <a:pt x="4894" y="164"/>
                                </a:lnTo>
                                <a:lnTo>
                                  <a:pt x="4901" y="159"/>
                                </a:lnTo>
                                <a:lnTo>
                                  <a:pt x="4907" y="155"/>
                                </a:lnTo>
                                <a:lnTo>
                                  <a:pt x="4884" y="155"/>
                                </a:lnTo>
                                <a:lnTo>
                                  <a:pt x="4880" y="153"/>
                                </a:lnTo>
                                <a:lnTo>
                                  <a:pt x="4874" y="146"/>
                                </a:lnTo>
                                <a:lnTo>
                                  <a:pt x="4872" y="141"/>
                                </a:lnTo>
                                <a:lnTo>
                                  <a:pt x="4872" y="131"/>
                                </a:lnTo>
                                <a:lnTo>
                                  <a:pt x="4873" y="127"/>
                                </a:lnTo>
                                <a:lnTo>
                                  <a:pt x="4878" y="119"/>
                                </a:lnTo>
                                <a:lnTo>
                                  <a:pt x="4883" y="116"/>
                                </a:lnTo>
                                <a:lnTo>
                                  <a:pt x="4893" y="110"/>
                                </a:lnTo>
                                <a:lnTo>
                                  <a:pt x="4900" y="107"/>
                                </a:lnTo>
                                <a:lnTo>
                                  <a:pt x="4912" y="102"/>
                                </a:lnTo>
                                <a:lnTo>
                                  <a:pt x="4931" y="102"/>
                                </a:lnTo>
                                <a:lnTo>
                                  <a:pt x="4931" y="82"/>
                                </a:lnTo>
                                <a:lnTo>
                                  <a:pt x="4931" y="75"/>
                                </a:lnTo>
                                <a:lnTo>
                                  <a:pt x="4927" y="67"/>
                                </a:lnTo>
                                <a:lnTo>
                                  <a:pt x="4924" y="63"/>
                                </a:lnTo>
                                <a:lnTo>
                                  <a:pt x="4923" y="63"/>
                                </a:lnTo>
                                <a:close/>
                                <a:moveTo>
                                  <a:pt x="4933" y="151"/>
                                </a:moveTo>
                                <a:lnTo>
                                  <a:pt x="4912" y="151"/>
                                </a:lnTo>
                                <a:lnTo>
                                  <a:pt x="4912" y="157"/>
                                </a:lnTo>
                                <a:lnTo>
                                  <a:pt x="4913" y="162"/>
                                </a:lnTo>
                                <a:lnTo>
                                  <a:pt x="4918" y="167"/>
                                </a:lnTo>
                                <a:lnTo>
                                  <a:pt x="4921" y="168"/>
                                </a:lnTo>
                                <a:lnTo>
                                  <a:pt x="4933" y="168"/>
                                </a:lnTo>
                                <a:lnTo>
                                  <a:pt x="4941" y="163"/>
                                </a:lnTo>
                                <a:lnTo>
                                  <a:pt x="4948" y="154"/>
                                </a:lnTo>
                                <a:lnTo>
                                  <a:pt x="4937" y="154"/>
                                </a:lnTo>
                                <a:lnTo>
                                  <a:pt x="4934" y="152"/>
                                </a:lnTo>
                                <a:lnTo>
                                  <a:pt x="4933" y="152"/>
                                </a:lnTo>
                                <a:lnTo>
                                  <a:pt x="4933" y="151"/>
                                </a:lnTo>
                                <a:close/>
                                <a:moveTo>
                                  <a:pt x="4931" y="102"/>
                                </a:moveTo>
                                <a:lnTo>
                                  <a:pt x="4912" y="102"/>
                                </a:lnTo>
                                <a:lnTo>
                                  <a:pt x="4912" y="143"/>
                                </a:lnTo>
                                <a:lnTo>
                                  <a:pt x="4902" y="151"/>
                                </a:lnTo>
                                <a:lnTo>
                                  <a:pt x="4894" y="155"/>
                                </a:lnTo>
                                <a:lnTo>
                                  <a:pt x="4907" y="155"/>
                                </a:lnTo>
                                <a:lnTo>
                                  <a:pt x="4912" y="151"/>
                                </a:lnTo>
                                <a:lnTo>
                                  <a:pt x="4933" y="151"/>
                                </a:lnTo>
                                <a:lnTo>
                                  <a:pt x="4932" y="150"/>
                                </a:lnTo>
                                <a:lnTo>
                                  <a:pt x="4931" y="146"/>
                                </a:lnTo>
                                <a:lnTo>
                                  <a:pt x="4931" y="141"/>
                                </a:lnTo>
                                <a:lnTo>
                                  <a:pt x="4931" y="102"/>
                                </a:lnTo>
                                <a:close/>
                                <a:moveTo>
                                  <a:pt x="4950" y="144"/>
                                </a:moveTo>
                                <a:lnTo>
                                  <a:pt x="4945" y="149"/>
                                </a:lnTo>
                                <a:lnTo>
                                  <a:pt x="4942" y="152"/>
                                </a:lnTo>
                                <a:lnTo>
                                  <a:pt x="4940" y="153"/>
                                </a:lnTo>
                                <a:lnTo>
                                  <a:pt x="4937" y="154"/>
                                </a:lnTo>
                                <a:lnTo>
                                  <a:pt x="4948" y="154"/>
                                </a:lnTo>
                                <a:lnTo>
                                  <a:pt x="4950" y="151"/>
                                </a:lnTo>
                                <a:lnTo>
                                  <a:pt x="4950" y="144"/>
                                </a:lnTo>
                                <a:close/>
                                <a:moveTo>
                                  <a:pt x="4905" y="56"/>
                                </a:moveTo>
                                <a:lnTo>
                                  <a:pt x="4883" y="56"/>
                                </a:lnTo>
                                <a:lnTo>
                                  <a:pt x="4873" y="59"/>
                                </a:lnTo>
                                <a:lnTo>
                                  <a:pt x="4860" y="70"/>
                                </a:lnTo>
                                <a:lnTo>
                                  <a:pt x="4856" y="76"/>
                                </a:lnTo>
                                <a:lnTo>
                                  <a:pt x="4856" y="86"/>
                                </a:lnTo>
                                <a:lnTo>
                                  <a:pt x="4857" y="89"/>
                                </a:lnTo>
                                <a:lnTo>
                                  <a:pt x="4861" y="93"/>
                                </a:lnTo>
                                <a:lnTo>
                                  <a:pt x="4863" y="94"/>
                                </a:lnTo>
                                <a:lnTo>
                                  <a:pt x="4869" y="94"/>
                                </a:lnTo>
                                <a:lnTo>
                                  <a:pt x="4871" y="93"/>
                                </a:lnTo>
                                <a:lnTo>
                                  <a:pt x="4875" y="89"/>
                                </a:lnTo>
                                <a:lnTo>
                                  <a:pt x="4876" y="86"/>
                                </a:lnTo>
                                <a:lnTo>
                                  <a:pt x="4876" y="73"/>
                                </a:lnTo>
                                <a:lnTo>
                                  <a:pt x="4877" y="70"/>
                                </a:lnTo>
                                <a:lnTo>
                                  <a:pt x="4880" y="67"/>
                                </a:lnTo>
                                <a:lnTo>
                                  <a:pt x="4883" y="64"/>
                                </a:lnTo>
                                <a:lnTo>
                                  <a:pt x="4887" y="63"/>
                                </a:lnTo>
                                <a:lnTo>
                                  <a:pt x="4923" y="63"/>
                                </a:lnTo>
                                <a:lnTo>
                                  <a:pt x="4913" y="57"/>
                                </a:lnTo>
                                <a:lnTo>
                                  <a:pt x="4905" y="56"/>
                                </a:lnTo>
                                <a:close/>
                                <a:moveTo>
                                  <a:pt x="5005" y="162"/>
                                </a:moveTo>
                                <a:lnTo>
                                  <a:pt x="4952" y="162"/>
                                </a:lnTo>
                                <a:lnTo>
                                  <a:pt x="4952" y="166"/>
                                </a:lnTo>
                                <a:lnTo>
                                  <a:pt x="5005" y="166"/>
                                </a:lnTo>
                                <a:lnTo>
                                  <a:pt x="5005" y="162"/>
                                </a:lnTo>
                                <a:close/>
                                <a:moveTo>
                                  <a:pt x="5068" y="162"/>
                                </a:moveTo>
                                <a:lnTo>
                                  <a:pt x="5015" y="162"/>
                                </a:lnTo>
                                <a:lnTo>
                                  <a:pt x="5015" y="166"/>
                                </a:lnTo>
                                <a:lnTo>
                                  <a:pt x="5068" y="166"/>
                                </a:lnTo>
                                <a:lnTo>
                                  <a:pt x="5068" y="162"/>
                                </a:lnTo>
                                <a:close/>
                                <a:moveTo>
                                  <a:pt x="4988" y="71"/>
                                </a:moveTo>
                                <a:lnTo>
                                  <a:pt x="4962" y="71"/>
                                </a:lnTo>
                                <a:lnTo>
                                  <a:pt x="4964" y="72"/>
                                </a:lnTo>
                                <a:lnTo>
                                  <a:pt x="4966" y="74"/>
                                </a:lnTo>
                                <a:lnTo>
                                  <a:pt x="4967" y="76"/>
                                </a:lnTo>
                                <a:lnTo>
                                  <a:pt x="4968" y="81"/>
                                </a:lnTo>
                                <a:lnTo>
                                  <a:pt x="4969" y="85"/>
                                </a:lnTo>
                                <a:lnTo>
                                  <a:pt x="4969" y="150"/>
                                </a:lnTo>
                                <a:lnTo>
                                  <a:pt x="4968" y="155"/>
                                </a:lnTo>
                                <a:lnTo>
                                  <a:pt x="4964" y="161"/>
                                </a:lnTo>
                                <a:lnTo>
                                  <a:pt x="4960" y="162"/>
                                </a:lnTo>
                                <a:lnTo>
                                  <a:pt x="5000" y="162"/>
                                </a:lnTo>
                                <a:lnTo>
                                  <a:pt x="4996" y="162"/>
                                </a:lnTo>
                                <a:lnTo>
                                  <a:pt x="4992" y="159"/>
                                </a:lnTo>
                                <a:lnTo>
                                  <a:pt x="4990" y="158"/>
                                </a:lnTo>
                                <a:lnTo>
                                  <a:pt x="4988" y="154"/>
                                </a:lnTo>
                                <a:lnTo>
                                  <a:pt x="4988" y="150"/>
                                </a:lnTo>
                                <a:lnTo>
                                  <a:pt x="4988" y="85"/>
                                </a:lnTo>
                                <a:lnTo>
                                  <a:pt x="4994" y="79"/>
                                </a:lnTo>
                                <a:lnTo>
                                  <a:pt x="4988" y="79"/>
                                </a:lnTo>
                                <a:lnTo>
                                  <a:pt x="4988" y="71"/>
                                </a:lnTo>
                                <a:close/>
                                <a:moveTo>
                                  <a:pt x="5048" y="70"/>
                                </a:moveTo>
                                <a:lnTo>
                                  <a:pt x="5022" y="70"/>
                                </a:lnTo>
                                <a:lnTo>
                                  <a:pt x="5026" y="72"/>
                                </a:lnTo>
                                <a:lnTo>
                                  <a:pt x="5031" y="81"/>
                                </a:lnTo>
                                <a:lnTo>
                                  <a:pt x="5032" y="87"/>
                                </a:lnTo>
                                <a:lnTo>
                                  <a:pt x="5032" y="152"/>
                                </a:lnTo>
                                <a:lnTo>
                                  <a:pt x="5031" y="156"/>
                                </a:lnTo>
                                <a:lnTo>
                                  <a:pt x="5030" y="158"/>
                                </a:lnTo>
                                <a:lnTo>
                                  <a:pt x="5026" y="161"/>
                                </a:lnTo>
                                <a:lnTo>
                                  <a:pt x="5022" y="162"/>
                                </a:lnTo>
                                <a:lnTo>
                                  <a:pt x="5063" y="162"/>
                                </a:lnTo>
                                <a:lnTo>
                                  <a:pt x="5059" y="162"/>
                                </a:lnTo>
                                <a:lnTo>
                                  <a:pt x="5056" y="159"/>
                                </a:lnTo>
                                <a:lnTo>
                                  <a:pt x="5054" y="158"/>
                                </a:lnTo>
                                <a:lnTo>
                                  <a:pt x="5052" y="153"/>
                                </a:lnTo>
                                <a:lnTo>
                                  <a:pt x="5052" y="150"/>
                                </a:lnTo>
                                <a:lnTo>
                                  <a:pt x="5052" y="87"/>
                                </a:lnTo>
                                <a:lnTo>
                                  <a:pt x="5051" y="79"/>
                                </a:lnTo>
                                <a:lnTo>
                                  <a:pt x="5048" y="70"/>
                                </a:lnTo>
                                <a:close/>
                                <a:moveTo>
                                  <a:pt x="5030" y="56"/>
                                </a:moveTo>
                                <a:lnTo>
                                  <a:pt x="5024" y="56"/>
                                </a:lnTo>
                                <a:lnTo>
                                  <a:pt x="5015" y="57"/>
                                </a:lnTo>
                                <a:lnTo>
                                  <a:pt x="5006" y="61"/>
                                </a:lnTo>
                                <a:lnTo>
                                  <a:pt x="4997" y="69"/>
                                </a:lnTo>
                                <a:lnTo>
                                  <a:pt x="4988" y="79"/>
                                </a:lnTo>
                                <a:lnTo>
                                  <a:pt x="4994" y="79"/>
                                </a:lnTo>
                                <a:lnTo>
                                  <a:pt x="4997" y="75"/>
                                </a:lnTo>
                                <a:lnTo>
                                  <a:pt x="5006" y="70"/>
                                </a:lnTo>
                                <a:lnTo>
                                  <a:pt x="5048" y="70"/>
                                </a:lnTo>
                                <a:lnTo>
                                  <a:pt x="5047" y="68"/>
                                </a:lnTo>
                                <a:lnTo>
                                  <a:pt x="5043" y="63"/>
                                </a:lnTo>
                                <a:lnTo>
                                  <a:pt x="5035" y="57"/>
                                </a:lnTo>
                                <a:lnTo>
                                  <a:pt x="5030" y="56"/>
                                </a:lnTo>
                                <a:close/>
                                <a:moveTo>
                                  <a:pt x="4988" y="56"/>
                                </a:moveTo>
                                <a:lnTo>
                                  <a:pt x="4983" y="56"/>
                                </a:lnTo>
                                <a:lnTo>
                                  <a:pt x="4951" y="69"/>
                                </a:lnTo>
                                <a:lnTo>
                                  <a:pt x="4952" y="73"/>
                                </a:lnTo>
                                <a:lnTo>
                                  <a:pt x="4955" y="72"/>
                                </a:lnTo>
                                <a:lnTo>
                                  <a:pt x="4958" y="71"/>
                                </a:lnTo>
                                <a:lnTo>
                                  <a:pt x="4988" y="71"/>
                                </a:lnTo>
                                <a:lnTo>
                                  <a:pt x="4988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0B266" id="Group 544" o:spid="_x0000_s1026" style="position:absolute;margin-left:72.3pt;margin-top:86.2pt;width:275pt;height:10.95pt;z-index:251318784;mso-wrap-distance-left:0;mso-wrap-distance-right:0;mso-position-horizontal-relative:page" coordorigin="1446,1724" coordsize="5500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jAvFckUAAGrJAQAOAAAAZHJzL2Uyb0RvYy54bWykfduOHTeW5fsA8w8J&#10;Pc7A5ROXExejXI0a21UYoKe7MJ3zAWkpZQktKYVM2a5CY/59Nsm1dpxgBLmonga6wnauwyD3jftG&#10;xh//6e8fP9z99vj88v7p0/evuj9cXt09fnr99Ob9p1++f/V/7v/yzfLq7uXLw6c3Dx+ePj1+/+of&#10;jy+v/ulP//W//PH3z9899k/vnj68eXy+s0E+vXz3++fvX7378uXzd99++/L63ePHh5c/PH1+/GR/&#10;fPv0/PHhi/3r8y/fvnl++N1G//jh2/5ymb79/en5zefnp9ePLy/2X39Mf3z1pzj+27ePr7/869u3&#10;L49f7j58/8rm9iX+73P835/D/377pz8+fPfL88Pnd+9fYxoP/4lZfHx4/8le6kP9+PDl4e7X5/eH&#10;oT6+f/389PL09ssfXj99/Pbp7dv3rx/jGmw13SVbzV+fn379HNfyy3e///LZyWSkzej0nx729b/8&#10;9rfnu/dvjHf9MLy6+/Tw0bgUX3x3HcdAn98///Kdwf76/PnfPv/tOS3S/vGfn17/+4v9+dv87+Hf&#10;f0ngu59//19Pb2zAh1+/PEX6/P3t88cwhK387u+RDf9wNjz+/cvda/uPw7j214tx67X9rRvWy3RN&#10;fHr9zpgZftaN4/TqLvx17uMcH757/e4n/Pzqv+27Nfzw24fv0mvjVDG1P/3x8/vX39n/g6r2Tweq&#10;aumzX3359fnxFQb52DTGx4fnf//18zcmAJ8fvrz/+f2H91/+EYXZKBQm9em3v71/HSgd/mXHoJEM&#10;MkB4r7FoCiskMP3sISwrsufu09MP7x4+/fL455fPpgpGLxuA/+n5+en3d48Pb17Cfw5k2o8S/3U3&#10;lZ8/vP/8l/cfPgT+hX/Gok2bMmk8oVuS9B+fXv/68fHTl6S6z48fbP1Pn17evf/88uru+bvHjz8/&#10;miQ+/883XRQWE4h/fvkSXhdEI6rTf/TLny+Xtf8f3/xwvfzwzXiZf/rmz+s4fzNffprHy7h0P3Q/&#10;/N/w62787teXRyPDw4cfP7/HXO2/HmZ7qjuwMkkro3bf/fYQbUgSKJtQFCxO0WQskCTM9eX59f82&#10;YhvO/vnL8+OX1+/CP741yuG/G9j/EMm8UTbw4MXUTGqOqcCVKjAk9QhECvoz9qYcUXemeSf/JhjP&#10;L1/++vj08S78g1Ha5hkp/fCbETqtjJAw509Pgd9xJVzoLS/Wy/rT8tMyfmNv/Ml48eOP3/z5Lz+M&#10;30x/6ebrj8OPP/zwY0devHv/5s3jpzDc/z8rImWfPrx/Q2l8ef7l5x8+PCcW/SX+Hxb+ssG+DSKx&#10;TYPs4zNKWuRGoD/UwdgRDKDtTS8Ud/u3NhEKO9OZVf+3dw+fH43qYdiddhs/k/n9s1nLiDL9jqYP&#10;UNrfl1vjGwdJfwmwNuFZ5rkgPNfLtCbpya2n2dhfk/QE+lNibMt7AyX95Q3mf2+2++3HD7aR/vdv&#10;7i53trNNd114ZZSkDWbWKMH+27d395e73+/iyzNQT1Acq5vH4W6z+ttYtnf5WBH07g4LCDPkxMyA&#10;7iY2X08nZpzwwe7HwsRMyW7G6pbL+cSM0D5WBJ1OzNykm8H6blpPJ2as8cHul8LEuj35u3lZTknW&#10;3dI/ok6n1u050PdXG+6Mm7csuO/60uz2PDCSjOezu2VCRJ3Pbs+Gvu8u57O75cO9CeS5tHV7RhhV&#10;bDh3MjZBMs9i40REnc6u37Oiv/a22BPa9besuO+LurBnhVHFxORkdv0tKyLqfHZ7VvTX7lzq+ltW&#10;3NsSzmkXtp0bIQ4TO5/dLSsi6nx2e1b0c4Gz/S0r7vuSVgx7VhgXzmc33LIiok5nN+xZ0S/TuY0L&#10;TvWmskNJK4Y9K7olGIATzg63rIio89ntWdHPwzlnh1tW3A8lrRj2rOiWxezm2exuWRFRp7Mb96zo&#10;VzMWZ1ox3rLifixpxbhnhWnjfDq78ZYVEXU+uz0r+iXsOCc6G/yvjbNjSStCpLLTitLsbllRmd2e&#10;FUPf22LPZnfLivuxpBXXPSu6JWzVJ5y93rIiok5pd92zYhgu59b4esuK+2tJK657VphXeb6TXW9Z&#10;EVHns9uzYhiWc2t8vWXF/bWkFdc9K6KtOKXdLSsi6nR2054Vw3g95+x0y4r7qaQV054VZivOaTfd&#10;siKizme3Z4XF6OcWxWL1G62YSlox7VlR1FmLYLbhylox7VkxXOdznQ2+7aazRpHznWzes6JbrufW&#10;eL5lRUSd0m7es2KYpu5UZ+dbVtzPJa2Y96zolvXcR5lvWRFR57Pbs2KY1nO5CyHDRru5pBXznhXd&#10;vJ7vFfMtKyLqdHbLnhXDXJjdcsuKe/Pazjm77Flhe9S5vVtuWRFR57Pbs2JY+vOdbLllxb2ZncLs&#10;9qwwqthwJ9Z4uWVFRJ3Pbs+KYSmEO8stK+4tWjif3bpnhcn7OWfXW1ZE1Ons1j0rhtU2qbOdbL1l&#10;xb1RpDC7PStspPN4bL1lRUSdz27PimGdzrVivWXF/VrSinXPCuPZudytt6yIqNPZdSE9euNVjJf+&#10;fHrd5ZYZ9/a7Avm6y54dZmvPrUp3ueVHhBWmuGfIOBR80O5yyxGbYkk7usueJ6aW5y58d7llSoQV&#10;prjnyjis54a5u9yyxaZYUpEuj72X4NqeaHC3D74D7HyKWfRtie9zC9N1t2y578rxd7fnSzkA7275&#10;UonAuz1bRktanSpy192yxaZYUpYuj8KXgh3s9mF4gJ1TMYvDxykEzidec7cPxLtiJN71mbosvYnO&#10;GaOzWNxghSnu2TLOXUGj99F4VwzHuzweXy02Pp/iLV+6ACtMMVOXkqfQ7UPyrhiTd3lQPi8FddlH&#10;5QF2PsUsLB9n4+Apo/dxeVcMzLtDZN4VGJ2F5gYrTDFTl3kuyOI+OO+K0Xl3CM8v55uL1dK4a1jG&#10;1TR6KkwxC9DHGO+fqcs+Qu+KIXqXx+jFrN8+SA+wcypabXK3AUZH7nSKt1bs3sompQ0wD9RLrmE3&#10;7tQlwApTzNRlGQume7xli02xuLsco/WCRufhekmjs3h9XIfziLjbB+xdMWLv8pC9SMV9zF6m4nWv&#10;LlYiKGj0PmrvimF7l8ft81pwI663fDFnrCSLWeR+vQQTcSaL+9C9K8buXR68F+3iPnov28Vpry5X&#10;i98LU9yrSzGA7w4R/LVgF7MQ3mDn6pLF8Ncx7KinVLxli6Xyi+qSh/HzWJjiPo4PsPMpZoH89doX&#10;PJ19JG+bbsno5LF80eveB/MBVphipi7XueBG7MP5rhjPm4e/s7TFkNkUhMC4uxTtYhbSX6e5wOh9&#10;TG/7VYmKh6g+LPrMGcvCeoOdU3HJ1GUume59YN8VI3tLrJE4qGMu5yklk3gCAxVngxWmuGfLtRTc&#10;W+LnZsB7Y1+Jiof4fjqP77sswDfY+RSzCP+69uaXnGn0PsQ3D7Q4xT1fjDznQX63j/IDrDDFPVum&#10;i3lZ51O8Zct9Vwz0u0OkX4qjs1C/pNHW5Ub+RcmZLmaTz6ZoZXYCQz3dflegYn8M9c/Vpc9D/YK6&#10;9Jc9Wyy6Ovd0+n2ob78rTnHPF5Pac1ns81C/IIv9Za8uUzecm+5+H+rb70pTzEP9Utmp34f6AXYq&#10;i30W6k82lXNG70N9+11xinu+FDPFfRbqW0K5MMU9W6Y+CPeJRvf7UN/6GYpT3POlmBgLzRxb+rmc&#10;GeuzUH8aQu7+bIr7UN9+V5riIdQvVPD6LNQvMtp6Fm9jl6kvdHtYqwWBUaOLoX6fh/oll9aqhTcj&#10;ll3avt+zZZoKpbJ+H+rb70pUzEP9ZT6PXfp9qB9g57KYhfqT/d85o/ehfl8M9fs81J+Hgl3ch/oB&#10;Vphipi5hNz+VxX2o3xdD/f4Q6oct9cTT6bNQ32DnU8xC/Wnpz/3Ffh/q98VQvz+E+oXCY5+F+gYr&#10;TDFTl2UsMHpfke+LoX5/CPULvSB9FuobrDDFTF2Wgkvb70P9vhjqWwM0FTX5i6X2MmvaITB63daF&#10;5lO0PlNvznt4lzo8rYvv75/QsGf/dGfdwaEBO7T0fX56Cc3V9zagtVbfx65SG8JQ4a8FsFmoAGaj&#10;aR1sJjyAbUNMvaZ1dNjmIjz2QMqZhC0nwtn0XR89mP8AN6PdMplgiiO8baXBLAa4GbOW0YOJivC2&#10;pQZzEeFtSw2qG+CmcC2TQWPxvQl/ExxLNUFsgYdMUpiM5X+a4Fiq5WJa4CHDEka3vEgTHFz1Rum6&#10;zIT2gTC65QtaRg9ZgAhvWyp6cu8tjm4ZPUTHYXSLaZvgWKrFl01wLNVivRZ4iODCZCzuaoKDqxYD&#10;tcBjFTMMH4qPbT/AakMpsO0HWG8ozDX9wK2T+c5tP6B98lMpdWGLtai46EYT1dFGdeblNU2JVqpr&#10;NFMd7ZRFT21voKUKpYemKdFWdY3GqqO1Cmn5tjeQ040GK+a+Ix8aTVYXMtHpB42LptXqGs1WF7qs&#10;4hsaDZf1k+MHjaaro+2ybro2stJ6hTRgEx9ov7pGA2adJFhDowmLma9IpUYj1tGKhfRR0xpC90d6&#10;Q9uiY44m/CCkVlreEDMm6Qdt4h3zF/EHjYaspyELSYCmKdHR2g6I1A2Z9eQnKoUAuekNNGQhXG37&#10;AcQ7BI9NP6Ah6xsNWU9DFgKrpjfQkIUwp+0HEO8QdLT9gIveG7LkKMPFDye88rOvz6/u7Ozrz+El&#10;5vQ/fAmRAf/x7vfvX6UjQO++fxUYHP7w8em3x/unCPkSIoRQLjERsxWmeW5///DpFhciwVsc/8rn&#10;5zhaF6IxgwUblcbj3/kELkQ6X4Nz4eE4fPK9FmKF8QQuXy1Hef3h6eUx0nBbfxo5FNviRHtBoMTA&#10;UO2rLZyoeNTTuMsJ8Jm9tBGWv7O8HBPgsBxK5bba/QQSNYni3/hMkyTFq+tNemDZ0BpRLOCOvKuC&#10;Qoo2oKiBnAyfEAS8MJ4kLtI35B8jU6tvDCnAgKqLsklcQLk55Hz4TPMKibCAWqpvBKqzzEKNXoRZ&#10;+FWDhURiXGU8Gl8kBiy6ktzQXhBHq/NyBDOtjl6bGzy94F5VYWCBe2ukKp+JujBOim5tNqxkI7JX&#10;7hWJfyxrXgfH0HWhpHuxkSpQuk7o2MwUYHUhiH1CAVYXKWv3SQJKv4EL4hPqBZiysx3tu7DHxJmT&#10;UBMD61FJs6sLlfWJJBkV2p9zgmusMA8uNKW1yLvQ7WjUJo4j8wkqAqU4jJc2wvJ3llcTy5BRJkio&#10;4nrgRXcrkVwJn1hRKCPHEQUjQ+k84oQ4Ij4I5c2qYDiublgtUR/fG+p31fGw3lDzquPSOnrjZA0X&#10;S5q2XokLjbwRV6dfrOUEnBVfq+8NBZVIZzE/BAyh0l0dz+jWNF6oMsf3ivmFQnjE5XJVkdpQdbLf&#10;ePawKLShKeUWSFnlEzILmMfp/DOfhCXWmCNYoxAlLN1vUtxsrfgd5+axPl/GJ/UpLcH6qKovhdop&#10;b3tN0jrX3cnY7mB086Cfc+KTc0vek8X8tbkxylJ+RSxjBlEwylTHC5XWgLNOlCqOzp3F83UcTZF4&#10;b6sqIQzt1HuRUQqdvtX5WegY16tw8N+szak6HHemuuGNxf4gA0J/kTcQghfMXliDkHYmFYSK9ZAA&#10;obA97EQjzM0JpbxigZAi8p+ULFAfej5t3Q7k2HwmTSJMzRQZQgkDsYUgIH2oiB36IwPr6jbDTqMn&#10;mBAr+k9Cd/FSYajs+oD4UmGoYsXXliA1rVUjkeVUrw2NifZaawetKmToSwwwQRJ4ONb/Wh8tWQux&#10;YfShgbCBq6HbL8DEEswrbIJhbvVIpc+1i8pSVsiB0seRSwo5ICwVKjSgoCk28SE0iQfW8bWcKZ9J&#10;vQdYAfMzaqwjzPPUHIVPjBbaDeyl4bhgdbjQVhJxdeYNKBiF83DV8ULLVBhPhCEDXNhwMqw6XmjK&#10;C+PZuHUcXElPA5MefIIuoQMyjDfULdVAnEquhAbIMJ4Fk9X5cb3CQg6hiS2MJ/bKgX6GxMEvEKo+&#10;hFM18b1CDhiqi81qYHAtcjFD6LyK9Ku7EHafBHBCi5iGs9RylR+UU09lU074hLwQp+SK7xUpjCG0&#10;14X1igzLQP/QjlhW18FkliU8q7jQVRTe61VxrpPPvRUKh4Kr42F3a8Upq4boSjiSA0qNwkM8GHqu&#10;sbI3hIMEUQ4ZpxQ3B9jpkIyqUshxwsLZLhPfbPj6eJAcuXgE30rjuWKFY7JG7YbYkMM5sOo6kFzR&#10;OFoGQRc4UCHrV39vzuEWqQAtXRukVDiSo/OZ6ZfXBvl3PoFjAl1JGe22srOt9tilVkg3pUfNz3HC&#10;PtGeKLvtODW/nHOkb9kGjEwzpdtvLStT5HY4ZBKshfIO4BlL2QwHcKL1Ebtbq+606mI4ibKzeqQS&#10;n0kaj5Th38vUHEwiw9juGBWJia3OgRybT2gEdljleKDyJyKgIdwoYbMTsSNhloiu2pZwFsVGs3ip&#10;CkNe1NLGdVjaEUQWfUDqSsGQ8VEvReeFWgLKhIoggKmYB+VQxSxIiAgwB3RqqI0qDwMpZ3zSUicu&#10;iJrjQcw5SlkzJubq6PKWNGNisZVAjs1nmulE37MupBM4LIoQdiYl2YS6LE9gnajF2TmhOJpxsCby&#10;hKkwamK4YEW56njowemEyEzh0HowgMIJmhDDd0JSJ/ixEseNQeQOJuTiQzm4ul6bf1qHwnG99e14&#10;gvGW/PBwUPCXIi82TKqGpbGqy4V3JKIKrsKihupomFwjzJvlqIVlTZ9h8D1rV9R0yxLG7ajuw04o&#10;iIpdawonUU2qvfmRM+Uz2Y05HBsNwm/PGn0cZzF4DcfXdiKm5ipUO8cEokjhb1SSmeVG4SuTa6HB&#10;uLZeu6cn0c+MUhXHnI7IYc3MNYgc28wdvS7WM/wD75kl9/mEFIQToCYFdti/uohclDlKWfonGDl3&#10;7IrSD6fegRybT+xzyPeLHXlCQK1MJkycsvyNxgGjKRtiS4zErrOOSxDu02SpgDha3WpQnt0Kkax8&#10;0hzABtW1nNZAtGwdmM+XVeQFpOb7i+KCnBdxHJlPSAszx2JnYq+C4Ijnb6taMtEk1C0Ht7nDVpIt&#10;ISMI/1om4Qw/wF3gEg1ny38H0XEgx+YTMoEOLuFGzchCiOT2jH5fkcGaUX6xul3VIhFWpzVHU3W9&#10;mRUTZfVR9VGu0QxVV7vXjHqtckFncz0Dx5RrOTNDIlzVmc1VwgDafZXpvUJU7JhqwgnzvISbIMI6&#10;1C7MdSgccsIqn+j0M6WqihVdaeHFHFSNmlPWzoVJfZ9CST3tVshEJEdydD6TfjpOMHtBa4USnoVl&#10;ArEVL1QWkexd2AGqcOFcfRSKurVeGP+JtKNT2tZTY7bjDnSucTHxxhNRJSba/cdxUQ4k7/iEjQVM&#10;6ld6rYQln0AElgu2PVE+pHwJR4Sw0BdcJTeybuHgRx2HyESwb2bDqRAvu32hyea02qZtvXVbUhav&#10;vQgsrOZ65pl/5xPq7jhBZ+AOkleRarbiexmlJNaLd+PXwx679BBEVzgyR+GQ4/AZkjjlVdFIOyFK&#10;i5rzdlGOzSd0ta1brNW7yr01voxPvBQwXwT/XF63tX0kYrm1KC18tVxCgyO4IrElHMEVbUrCEVzh&#10;ewhHcEX7q3AEHVZ3BAlTjuBKYyEcwQ1XN2arGymFo6NV93uNt9gshedmeZ02l9GK+LC3wo0wIOdY&#10;zxbYaX0C6xu63fnd5jYakC5Cnc3bYoTjaORB/kbsHhsdD14CNTEpqmudyoA50NWTA9VUGnWL7bh7&#10;SaftXvU293EDSsaHq1Mbog+7IJ3WvC7t1kjGmqcC+oj1/cFezREVMFyp2eBtWrMMexCUSpI3wmGx&#10;ESHuB1Eqc35xAsBpKvF9MXFK66p7V4w464pkn41Jo9VV3WH1etFiEhbmJupFhHWCkPaVrCYWbri6&#10;TPgqVOBjG2AksUh/LeyjEFnIhd3EovtnoUY34+pataJiHS7zrXniG66eY1xZS1DzY2eCogs3TUVn&#10;FtLMPtXWYV/KgbwIOXBdEx42caKfbuWRqWZcnR9uCyySqq6X88t1vGxmjlMt2hkOrhbFirM4eryi&#10;lqxSQhuuHnbZR6ShpHWzvfKQkBDalYUZheNhomZcnYkrTi5IJXWcUFLUC9Qhq5X7iFoHnQKhpCuK&#10;I6rgt3pWSfCNTW/KQy8qX1kLbIduTO+Yj5vE7BCX0ZmjVwjcwdnLcQiYNa4pxWPOXfLqRY7HnUCR&#10;5HGcyvKYqw7nX6R5DNiW5zFS07Opm29z/ukX5IbvQGz6gArInffgseUjFl27A5DeuVoMRFETPJdZ&#10;vrEm5wiut97Ekrk3x5q0UhP2bk8JJJsk8OuTPqv5NMFHc70sLWyFvXYgycZnUmDChF5yl5Cw5EGq&#10;TAoibZHHtU/2xLUKHefOqTIpbW17XKloQ2n1VTbHQ2yHyGmpfpUVuQdxmGCF8VE0aStarpZECEKn&#10;2GqyFmH1tAhFWMlSLukU3Jreg4ou9EXtQMTmQA7OJ7QDMDXVtjxjOTOyf6vjDrMrL53ySM++tHD7&#10;uFzkEXF8M59p3R6R1Tm5QC7EObctDqy79eZpxfCzvmlxpaK/gLB8oWUSdjxas7mQJSraxTT0wute&#10;6Q2wrv83L28G5q+uLg3dNOCAXFg9CNmWlc9hL0d2AyfSkArHJG1d4OyDZqC7mh+jrnrixsZL87Ng&#10;qRZxGg5btVWSBBALFmHhthKVybVvYSe1EIGI0RpzFJGNHQ+FZyqB3uaRa1HOZu8bUXzxnlpFcMuR&#10;RWMgCQ6g5UqqjLFvicYBNS5JmOgvNbc1UVvc1WHETgKhcckwi45Gu6IW75WUxnjKnIB+oivZ3guG&#10;KI2izChFMeGLDBbrIJ3FHmP8oB9fl4MB+R21DHTe5LOr2NiDhJWNbKPM8vyFON5iMpZ4I07LGC45&#10;aOJ8ve9FEodEpsIdKEPzUaUmrBk5UKYmI0kiOTqfSFUM4ZNfoTKiJBPBo9wTkJ61qLxqeQZ0rIv+&#10;EbueLnFHxeLECW/cxkuhopGnPj9EwOLaHJOKNotHjVUWb8TGJkIZ+8hmWodaL3GWaaqud8SRItHZ&#10;bnXOZKGsw70+HkO3XP4q0m2X0UZZ9IpMUbpHHBRwJKWaT0j3yH6LenrR+v4TF0VkaLi0enEMxb48&#10;msazGkSdSixxiwMZNmDauDrrSm4b0eRDAOGT2Rm6OtDTYWpEJoeV8zZ6Vroe1FjdG8ZJFauvbEWV&#10;QCaIRZbFcmRJFlVZ0r7gysSW4jWL1SpHOppOR5Ns7nWdM3RZRdRnzXfJt/VPMFBN+IS6XJG3bsaJ&#10;wMTfK3FQKyXcqGOLMxcmN8ntEd1Gxjvky8V7rzjPo4ztNXwePaSEhCgcDB35UDOOvNXX6+lF63hl&#10;XKaM+ZXnSEXns918wSYGsa1fWWU2Z64qu8365YtRMc+VFQNxIZ594wFOsYW59TkeSN7Cp1xWimwa&#10;eTujkL6R7cLCWtIIShvIk/DivVecpzElqZMJTWfihLgJERxyYQ3IH+XgEyffCzYql6qo5RWtnLAm&#10;d0SK3J7QL+FIyhKftMHoWxCHKuzL1oma0tagVCzaPuxwS1JxSSX0r6jQ2D6YHG2hCoOuDKFFf4Od&#10;9sBGq4JeB1pPdF1wmaARVWWrYjM3pFSQR1ikDiL8Uccz7LvhcAZU6+fk59WEWk/esyBM9MQcmxRF&#10;GChV7TeZZR5QccZ9JbGYK/v1xO1uNjVkalQAS6BKifHNKhS4svNZeM/2xeTkOwjrSK6I6osdQku+&#10;86FcktmbgwXj32tWD6mVhkryxHY31XLrFzNIIHt4moFKGSe2EEggHW5lxP32CDOCexNUoyr0zTlb&#10;2UuSrXYkecYn9pIJ3pjyW2k7RE3ZZCrpr0qeUEaV5zCBlWovIU6ln4lTp418IeF7X3v+5BTkYWFl&#10;A7lkaQN9jlJ8GXdLoOXGYrwoF8MuHXGWzu5QYdpYbRFMS4hjTDYiAghlpwlU8TnJqHEFs1pTRE6W&#10;u31ZEVldIpLiwycV0fdcIW7cckXk7xcAiXCMVPKYkfPik/ODIopLe6wGnLwRSXVQsBV3SGA0cIei&#10;WWYObrolkGvmk2tHOGQhbt0UlDKa+Xg0GWLDp9E9rD0fL5dG/p1PrgO4fLkVUvJeEd/OirSckfZ1&#10;JF/OJybBG1csFVgnJjxBlaGZ4FCrqGSCh66KPROKPdaIKCZIoEoSTGwC9I/FkSR8kj+MDVRqZPKM&#10;otJuBhFKzWaKrgoieIOMDEvmVpdp5nXTitN+a4P5WFXRmT3QUUAqthZaxAZyF+PNCJZBqs5x4mEG&#10;lYWfkAPqpBUgUIXJHFFqAuINlT2ZcH5DXFdvEpOIqHzoGVklKbNIOSofd4b3o3HwmXP7mKnpzJPU&#10;Ijl4sJ0cp2Zv87mW7S3Le2JTmpH0lNoFNVR2lPe6qLIntVVJ2dya3XGgUgQHKh3kFGUw4CZKbVoU&#10;DXXBS+evlras8ZxEN3vkqcQXDaLbR5gpl3xyp2ZCRNzx1s3sJFAlXwLNYFSNI4/oq6hvRpZBWh4E&#10;SirDWbQUFY1dfPtiIF9WWTSRbo2SpDifpLwDhYe4vbwZyFnylZWlrayZesNbcWkLytlyaRtQzHh7&#10;eTPwa5ZGJdBL81Z0h5J0fIJrG1DN2F/eDPyKpS0oL3mnQpFps9nmkBZwJBfEJ8WxsSNmhrcp1REd&#10;O+KsQLfAYbATJFVzsaBwoswFceqKbn/xlr0kRfgEZThDmSUiaSzBXV/LzMOwKivr99wosfSLbhTQ&#10;b5yRQFaPNRClCbWYhWVmRZ6FDc8q5bUBhX9EddFCAb2SUsaUpdiHFzhw4mNQHSfYjMuDnoqFX3A4&#10;y13yoq3gmQVHUhP4pEYYq6NNUTpr3n3AqQTwAlupghDiNBtpfA+J93wlmKG6RK5b2I2josjtLgYR&#10;ti+mBjFfq7xDckVvuzQrUmUZl8pXt+YgFi/pCdO3oA6mCW4qGMlj9d76xgCgag5fiBP7seNEcL8g&#10;FJcqCz9P41B5z1U7F9lcnfn3iglYkfJ3xS6agJWOhTBsPGqvakArLs5SJsBxwqSs6OJQpoI4aSoc&#10;qEwFZyjdgJVJMWUqeIZT+gvbfQVCNsg9aSpWMxHJ+Ch6t1opnoPslBuwekFLmIq19TzMBhRuwMo0&#10;hLIpBEopQzOK0u2D/jXoLHccl6Kizi5oYHEkR+eT2zZmq4qYCw7Iqp6ihd/dEDLE2xBtU65bchw4&#10;Uzal3VlKfZiKOwsUVoYq6BhU9yUsVgMIyqVCrgWlGrfK5Bef5FvJ4h9w6AVTdLYXhvlJPxw+z0Gu&#10;ajsNwgb/TVFqV3TJOpKr4ROrX9lbJ/JJCwJOlQFe2GEj/QoEzgrX6gcwwBZ+xYrDWkp6VmTQlfQU&#10;bU9OZ1T7VXFobbytZEVOWlkb7oIHOahIGS2A/6YoZYslkqOsC52Y8TU51fsy05sTW82Mg1LKls3o&#10;81Tc5opbcU4ZcrlMzf6CbdE1p0TN/oIjxo7k6Hwmne0vvC61LuuGQydRnZqGS7GS6LJznOg2tXXg&#10;WIf4Sm5/gfioQnF/YZXRtLK6ya0wU+pDud3KUp9qdF0ZKVnXSP3VbKc0H7oOtB0zeoeqTWclUDpU&#10;XvUWeuirVs7C6sFuneDGGSxGqLbxGs1JwgKa9KBQLBrqDMiWLDVHHloQZ6ZsjmhBlkA/gaFUyz9+&#10;KDmDfIU6JbKyH0GImXEGdBTNFQZELsD6p2qCu/FafD3X6AihMOeiPiJZKK68c9NjN1GJERlRtQKl&#10;0UNvrSjqmplH6bvuSB23Axr36hYCenpPYXkPYS3NoRyfT99EIHDCg+gv/NiAyHsZEKlqUSc3IBRX&#10;mgJkQtVHPPqLvTKaVLl1spVdJL9tRJgrDYSaiQyHMZ5MlCJMYL6RVEUE7HS51yLiUIoGn7mIWCQl&#10;1Lg043xErz1I14Xkl0CKcU6s/NVO/magMl40NeKsqXG+zbZvwANnapzHFVB2fBlcKnPe/NuoJsKh&#10;MOknVZWsUvFEW/RX6FOzhnLd0tIR6ASiaNSoyg4l7ttlojKCJpKj80ltwn4sM3jI4cvIEzGVyqus&#10;wMlsG2IvK0rUlL1bUYxQJwdXxF6qe2lF5K5xSSbFe81LSclXsQ7DJRMj6OLjibyU4ZDRUGYD8iLd&#10;W7Rgyi0tjy8pd3xS/pA3k/t9Lvkcp6ItdqcU9l/ai7K6MKiR7oQDhWJtL28GcpYtS+O5O59vcWl2&#10;X0hGBY7PJ1ixAdWM/eXNwK9ZGiTMsx7FlfHzA47kgvikjDHfks/igEu6J9pc+gvba8TyL6CTqIPZ&#10;eCiZK6+CdDfdqhlDn6C6Y9uAjGqV+8Far8sbaccnhYhZFg1sFUs/aFPfAvoOR9RUac2ACC2VF70B&#10;BcHD3SzBhbGsTJUxHTxNMyJ1HHWgFZezr2YV4cr4Tl7UL7skI67KkeQ1n+Q5gkyR9+wDYyKV8tke&#10;xkuOu6ju23h08IVi88XqM442Iq9+qdcpDUjpVWtB/U1VZ/uObRdSceCJNYyIOQrfzl7NBJNaNTc/&#10;5Vd3vL1HWSoCJat5/ZxSiFy4KVo1hQDTPX1eVgg4NY7k6HxSIbDlKqemYwu/EiKevVOrbzUbrWYI&#10;71VZJq5DGooSd3L64WCVysSEs0rBoChnNHTtB5zkRy4JnFdNekBzl4my9CAp7UiOzifdFci6zF1D&#10;G2UIwFKysJK8+V25U9zsWnGH9VaoydvdNuNWJOfItLgymBtQ+Gvby5uBOUlrS2NkjK1fLkykbH1Z&#10;+RwyceL1fnaMs+pzjMx6i7TayKhKGKMRxs1sSP29rIOIW556DqiasQzI/Uy4Y6P3Owv/zmkoZY2Z&#10;Jw2kA6Fe7U6OkgezbsHIqS7LfoSVC+5dnTMAivtQ+ivOmEoccgxW5Ky+90pvWs0P24S4WLMfsU0o&#10;J4O372lc2nZUjoaEVlEBcarSNZpQRQ4rulAIhcSQzqLY3F9paZU6IS5WhiEzhLRXFdt5kLCy8WyU&#10;2cb7CfsRXeUiD2gylmJKC9Grss09RuJQUFW4A2VaqAn9cr6XqUk/XkjSyHNtSjIhIXJPwOqtSa9K&#10;zSuym+IqYbNQiTtW4hPjJZzKgl6RzVUR74j8ipGn+t6R2XBBP2qssnhX7OXKcb9iL5frBU5cJdxf&#10;0VUpbp80i5IyAdZUUaUL1+uS2iLdbEXwLbgo3levDQvfaAMKz/DqL28G5q+umUE087jnXV6ZpbbC&#10;VuFIEo5PxBpXnEJWgnxF6kalRq/wVkT5p7/igK9KjRKnDuz1fLFM8XAlMkt4RVZLHfnu/dJBFzgS&#10;mU8SG9ZvC24I4NOBjWnZK9vAVIrnCgOj7qjqebekJjgby6RNBdBMYV3XaQNzhciJgzWrFhmupBV3&#10;UJWKIk75nThlRYRBOATBh1WlXKa0xKCmXlXayTQuRQ3iXuX+yo5nsZNdUaNQBoWXprXixJ0h/YSU&#10;ltLBib3BwhM4cJj8qkkFrvDyNVWkAlRXss4D1SImn9CJau5aVccmpKCUVJBKGod1CD+N3FHbR1Eq&#10;KlSnnruGlakOH92R5CmfNL/sdherolegEnBXdJa5XPB9fPp7kw04WKIcZ2xp2tyBO6y3Qk3euuW/&#10;KVJzsuWEWTiSs+QTq5rQs2YeRF02QSULXgUuZXeUbzshC6QiN78CVNwLZiYG5SbVujoxoyXuBesn&#10;HLpSXxowICtdQiQnNnVJe8leKpVjn1jzUcl9v7tMAt1HFpze7i4TCaMJdQXpqk1+Rly4536L66E7&#10;K5duE/+YkxF3EvUT3UkrkNflm0cgbadqA4p7wezVSWOkJqCoqfJavNhXWnPe4iM8P97MJ2WWZSGx&#10;G868+1biUr+HOPPYTzg9pspHB9tJWanY28Ncy/YWdV9V7OIFdNKOQg2VHZ2RY1E5DGqrkrIZWeBO&#10;ia0DlSI4UOkgp6juBTOOp/yEDBIpGtLy+KvF9Qv97M0pyjp617JQrxkHs+wjlXWD4pecqbQMgeK6&#10;r35GfUUlwGdeQCCCC15FKs4J9QelalDEBUlud2eKishjfo7k6HzC8ZmRPFXmZUZaXyoi22cUlegD&#10;HPq18wnCPts3v4VgsKCgKhS8B65TCV7SplO+1IzaTadSijNvdVFOl9+npxrkeQmd9M42oNixN6DS&#10;bUsDRK9CWgtyRu0KswUVaUQ5R5xxUFHNzMKkSh3MvOnQEjxVh2ZmU5UqwPlFkKriONNvVu3ZBFq/&#10;dNsc7biQAjLFLZULQLnNoU3L+rXEq9G7LoELtuL+kF/PLAWv8eqtclRl4WJqGsSsVyZlwfktTUc4&#10;XxpI8mizh81deiqMFlTBeiZQ+khUV5X3dnVVPvbM0EdFXTO6ijq1eS5UVw2kkVJC4R8fEKEPhUJ2&#10;eCxs3FCnbBaT7Gj2FHCGmGljb8YpjagsBeRR3UbUz4ywVT+Gs1Cl3Gckujp1RG4Digh75mklubuy&#10;Yix9cZLHSotVk8LbFzpVDOZ1CQ1ACK5JUfXVvMmvUzH7DIvbAERlx+5FrL56JnnMLa0DSXBp9tgu&#10;KFJIM7OLcobJjKqKBe+zVK7MwnsmxILJZpVPPDj03NMq0fjR9pWjgFZ7OrNGpwJy3toqzxUvPBqv&#10;OkQXRn4aiC1R7SILTbnal/w6YOUdOlBlnRZ+mUY5fQsSv3YVQ111eJWodC24LzUA6f4oIaarqxzT&#10;hflFFUM7UPK6uL/XFIPXX7gRLisGe4EcSsXjk/ExDx+pOyNm1BTDkbqqLVx4m4cEHpbDuVVpgOYg&#10;8rZIAiqoNHmNhy5p8lRXxYICpFQlfmtIeumkk4pNnPIq8F/QKyp3yua9lzevqe9j97x6rTPzWRcj&#10;3NGmwlDemWcba308u1InuIzSZvIclfKn2bQjcXiv2MkXdA6riJ+316o6JnGqtMT3qrw/TZvyNLh7&#10;q1wI706UOHTRaVxmGBqMycrAxBsWytYE+UHZNrQ4UMRZ28ubgbnlrdlJNi1oO4mCjip4LwhypeDB&#10;J5OKBp9Z2lO4zCpaXxjB2a5etwR01lXueKF3Kb1cVOFlAWLxgq+Y4/a1AwX0S7bIaMo9n9joV1SQ&#10;1DWx/WoeW4qtRX6U9z7KLjUHqpCZQNWlxinamaoqp7lm1UHD97biDqpSUURec+zCVjQxNAiOJAf5&#10;dE62xXytq2ql0sr+JiEXvDdUGYAVHfDKoKxo0GjFqZ1sRdbTjT7pyyfpjDSqqjgfOMxxalKRr6ki&#10;FfAflKyjm1v5D35/uEi78HZQpRMrqKRxWIfw08gdKT05BRuoTo1wDStSfbG0dDCCjuTofEJGFosu&#10;Ak7Ge/AKFHf4oQUl69xIDpYon1/uBvDvfHIdwB3WW5bhgbcxumdWpOaK2NGRfDufaRYD7yUUGmy4&#10;Jp/acMlSCtl0nDrnw3V0qkC1MvxWBaqVSWLbxutbGT0HdYJ0hUSGizjqIzIFIW4v7VfW71SKYMVV&#10;FZ24vdRGRKbLRhZzRMH0IJd7yelXVtFVvWRllUhprN+wKoHs6leRFm+9so8xi1XzhlVxoMDkFmVi&#10;Y2WdjqYByadTQJYY1OUSK1sCVAF/peCava7PkUApZsaRuBjVtuDKpTomnNfq9tKV94NYzqi+GNYi&#10;xO2lbnrU7aVmbVHyEglVB0qjhwFFx4uNhwa9uj05bgdU0eoWwpZaCkdpD9kIJYqIN0A1YQ+d6q7V&#10;cOFRTVE8MCB4JEyB0QrrlkDc093JrZOn6MR1SsOFfdEaSJuhyMPFiMB7W/WBhVURyeVei4hUEeY/&#10;VWnWb1Q+zJjCzViBd4YLS9xssm/EmKrBV/JJp8nJL4HYdcV9QMYnbs/1zJQBwRth2zfggTM1zrPM&#10;5e3fZc4jGFBlfpN+0kAJNdLFqgviK/SpWUO5biF0w4VAJxBFo0ZVfM7RPaoSUXvuio7k6HxS9uEK&#10;CG+lX22gsG+r8ia/U6QSg8SpQsuKjL669XNFBl5VA1f03KnOpRXNkBqXZFK+F92Dch3IRkq6AKdi&#10;0pUJYuXzIAEr3Vs4zHJLQ91L4rCPizyNWdQUTBzkuaItHX6zpf1L6mLaCNMi8ko3QGFet5c3A3Or&#10;Vlsa2+B8vsWlhU9mRI/boTQBfGIv2oBqxv7yZuBXLK33lgv+qLw05vjl0hwoZry9vBnIWZKaFa5d&#10;kFnwxE9xZbxa3JEcnU/6DwidRcppuBiFovmuR6+GS/GCMN+GSyk2kcTfcPXQ1XCpAKh9ALxY1S38&#10;zdoHAGnUSRUbkfmMeuJjuGAv2uwOucYnuccTbUp+L4xINbBR2S/40pKqKA0X24mi+RB1NAOChTI2&#10;YX5NpClsRHQZikyTA0WHj+GSyyuja2QKRFuCv7cZlzv5FVsRTljtHK6irehYPKhv8UOXH66nNPLJ&#10;fYBnjvLZHnApDhauyhBOTSUJyk3lYUD698L4hjMvaUShiVyyqu0OpKFU2TBSfLXSxHBPSAIqMtII&#10;CBd86CykSKuuV38MSIILax+sbRxRKRiBop9ncJxiIF6sFDZcvx0mqBTM71lW8sB7BBRPcuWjpFYU&#10;tkcrmkdIZYWFD+1Ijs4nFbHta3hDZ8FHoJJosjBc26btOMVFdhVK8cGL5abNN6sbGH3J6rIiA7Ih&#10;QikNN0RT8Fp2eOi4KykL0KMdW9qUns2E6tXhOFKyAELOe3wlVPo0G1Dw2u7rxquFTdmA9Z65IZyE&#10;ajI+BKp9pkfvqjIWB0Wl2lWUu8Oe6OFnWbmRRnYkR+eTyo3ZqsA39FoGMokzsAPjTSWVFxzMlmVa&#10;uJyiJjdceK2R2NzpzCnu+CcphIhfoNgyUmERXYhjh3Kcirg6XI0gjXdpC8nlAK2yis7h+G6QA+WG&#10;HySV76tJN3joMluWbtQiHcnR+aR0o99QSjfiTZUm4mcFRD3XHJBkIZWUNTsWjK9F/BpOnATuSOlp&#10;S8eZcUwunJIy+/5Isg5id7NPkCWc0gJUryXfcokh/ytSRgvgslOUsouxL8q62JT4wUElFczuiWSp&#10;Be7Jw5bZlLa7Ibf4ULgUB8o0UPPq5Uoa3iI5R7r5am/YgILw28ubgZxly9KQX2QJWC6MQI7NJ4yR&#10;LyufQ44z2xrETnTpDH6LtFCmkUktYTxGNk8IYo7snRDKPpoVCusQvUHDiBqCRdNVj5c4dd25DcgI&#10;VTiJvhK3BWQFn2Sdd/yI5AZvo5bONq97bgDCP1Ve+dh41c0wemuQYjQDK1WUHxlY2bZXZyFDP4G7&#10;Yv8U1yMPxKl9lhNsxYkenuHaqCrXzIRQrCrbE5fkSy+anSsTZIqYuPNZ1PyGK+ra4limET05BcbL&#10;KrOvcClVp6MNCBEXnY4bUJyldrnoWoFO7a/gkDsnZQ5hYY7k6HzCvJBSKhi6sl9ZbORXO7Mf3UBh&#10;Ua9IiSq1oEy24g7rrcl7rkplarLvQpgtFye1ehzdtRJxXY6R/VP7GK+4FsdlzXikPJm4WMFwiYvi&#10;rnbDJTdV4+BX5PSrcGeCIfYNssgd3gzrSMo4n5D1iUdlhQxP+J6tCmWu3FIUF3FIWZwLGq68FsSq&#10;9nWxYEVKXKWzjSgunzAg8uDWsFd/te+3OStzYoOI6vuRA+8T7pQJmniQWIWEE0/5SyDUS7+alkL1&#10;nvHCWHUFzMBbitU1gkYeVB9ty61yZmI3tThnbSMmI2BpofqAaBloxolgwN8rcWlPtixzfX7MQwmR&#10;nRAnmkNUH4+dwuq9FkSGLU40Cg28R1flLQ+GjppUM47IonSWYU+LKltH04IY01n6rL5+BmuqHXKi&#10;2qiqx3blsLCQU7N+cTHK3Z94MsV27vqq2RijYsDpQPIWPuWyUmYTGpulVKGlWlpLGEFpA7HNigNr&#10;Js0pslUltgmujapVECfaBoeJVkhZDeDke5l/pOKQi3zSWcg5x79XtHJmNOFppjK7WZVzKMfnk/Nw&#10;oNhwt5c3A/NsUG1p3nCg7M3MnkNB4Jn7lZoubyoSijxzoxTbGi92dctJgvMJwvO2XXEPzECcbNzi&#10;i2U/1swVq0oHr1Xu1BYz0xnT0saejVw2curYJW5xV1EjzggIZbZpxpVLsh/L7yKW5EGWQhOcwq02&#10;tJnAXLYbNIdbYNEkzCiCE0iK8+kGgfu52NhoOJTbw1Sb0MPtPuv6e4s0ytZBXL7cCil5HdsmS2Vi&#10;ost9g/L1fFLNHSjWv728GZjrUGVpfnEbJau8MveVBB/oKonp+n3Lyr7S/1H2FYVPaV+Bk/YVOG1f&#10;CVRdlb5iaUCchLmQ5kLk/eA5yw9AptQFcOFupuzrwvtOFHD2JL1iIFttJXmYC5AEJ1DaVwKpBSRf&#10;g+aQRWXFQY6DQI7NpxsEbIHC4dzurhZ6aIxJO6XCQTTytefzK9GogMuXWyElbwzyRFqRlrzAwZF8&#10;OZ8g5oLuASVKCzxnFaMviH7Uqd8FG7XRqhr98cLQTuX/HWgDixGZSRNqxqXIVJFfWqnaYxcU5WU6&#10;a+ERAttK6ovheXoVRS7MSEqgexuCjrzWRzYuL26kRdbUrzaTQmuAqLEmlHXyINbtVD59Yf+BysMu&#10;aM/tVBLPgbZP1OeIEaUmsO6pxkOztm229fdaJSYQUQoEsk4qn7Gg1KD6pCg3CsfLdFTotKAr9lBY&#10;yi0d8g8H4arY28Ncy/bWjhkFaspVYY+TdhSbiLKjKwJHlYvlSpSU8RIu9eGeYUVyVyqCA5UOcooy&#10;487Lk2TrMEVDmih/tWqkWPEBGfWJ1YGXrcnNYzWLE22Z1Vur+rryHL6qSRIoPtwzrHaNa3izOuGw&#10;olNbGZQVtx6oNlES+6AqNUXEeQTfYYuKuKIS7EiaAT7h+BB3mEWOY/OrMKcrzLhcPRv4FLsbzfja&#10;eP7EbwdS9n6F5ekEcLzQAqhyhN9yIYGoCaheghWBpGqs9pPlineInJW3xfcq471iq1GlAt6AIHGN&#10;J9rXXEsoy2XNGi+sxXpNu6Ra44WnRRzK8flMujVe6HZJEYIPomWNfYXi0xTjBfFMJ4GHdXMRVWKl&#10;2MGNS4lWA2XekRydT5ohnnWoB7OmbKkmLETFcGk70bjU8CG8uvGCDU+IvOHS/CTHcUhH+DUma6ma&#10;ZU3c9V2RSRNhW5qt1VdIeVGC9jweL7wavB5RGQ6tWUoWgDOdqNHG3yvMmuFSJCC2LjMVKbEtZYa5&#10;grrZtfGSNokt2HEHXapoavjcXXBu/DclTR0v2EwcSe7xSaMGnJyt7V4NkcB4YcSgqETjX0872Xg4&#10;P6GkAjhxgsDHk5qK+YlN+yssc7Ot5/kvsWI/dyYoTZlRHCbuIDE1eYRUbKmfokCGL2DEiEDpGc9b&#10;bWNSZPmE6HZQcPVZsLGjSVMmI1Ts4hyVveepI7nDd/CZOrXTdAdKcrU18h+irDL5edRVBGTjdnK/&#10;nqQzIEI8SVVWL5UlDl+/ahORIrFINIoIrJG6CHAMB6TTq8UutclSPdIZO94YKIoPRkc0qaq93gl+&#10;YGFNREydw8I8P1SWEGiJI0lLPklTqN3BTuQ4+NWindUFzr4vUN33KZgi12PjpQSA6B80HAouIgdv&#10;nMThGtt86zNku7Z5jXWgJWSitIli5eh2RnRYjx0z5sac+qv5GQcpbQRaZC9GhB2wkL0O5A4o0lG2&#10;6rTna61tVm+cmlRdwWPHOoHlPeqLIVB8NWjs2F0tmqZtl0ryaAPX32xd70F4RAxhYps0/3DQI9dT&#10;6LNImNl4ic+iE89xln2orwPvlXutSWpYr9xBG/1zXpUi/SEwrhmnNgSoqMj8myon+yVxFgxHy64k&#10;Nd8ByP/arpGvvbxrwJRJKhn7IheVdINKUnpwHl5KI/x4ccTL1bQVd1hvAzV9Zy1Tk6muejXMZpts&#10;gKhvGy7pjtyrYeylzFEulKwD5ytukLmeOS7vKCmSqWeO1qEcn0/4KhtQEHR7eTMw76SpCMBA59vn&#10;W16ab5L5+PnSHChmvL28GZi/urK0nkceqdfllfHcPJFcEJ/kGe/aEdPtkUszeHWf8Ut+RDzd4xyG&#10;8smIM/9evBfBpAoAOKDqFx19xUrtex5ZUnrv9xopxffLhZTv1rOU6KJO9vJJNnvXSC5tByCcZflq&#10;XuwsV818gKSjC7fIsbgWSF5jROVs9TweoYQWN86p4IkTbMUd+kAqJsDuKY9buztyZROAipQjyWo+&#10;KRt0AkTo0WMbVMk8+35mmqFwlXq0E0nuAKdccI6nrl8bN6AyKkhzquvXbMS0ZNVNYED0dUv18lSW&#10;UNiBhl6ZALs0KLJFNUuPdsdWAirNtotfABSbwgYUu8xAV0M0m452S216tTIBBCrhsUtx4oAm49V9&#10;5qB+VKaKyvYQI/fPpMo6kqPzSZW1LGBLNNKbzY1xgBJ0NBSYl1NdfbNhazWUbFBQXooJd1iHym71&#10;lvSMOOExF7mY0Zk4SRdWYNXOhUPios/MzESSxoMc1KQMmx2XXhYypAII5Jr5pIzxgJKSHeqsMvc0&#10;K8IG8H7Dw6aYz8/dhTaZzZdbIaUd3I5ixJ8USTmgcYZATpFPkHJgvrs+0wFuiFAGu5gpzk4ZXXfQ&#10;2t6qPHsuQlxTMZIm5uBXbQmJrHFp35LvZYim6GL+ULARSr7szF8TmfFaxTTkj4SPRaLkAlUTVvoe&#10;7gCUxdWrgmqXc6BQ1sFf3gzMX11bGrY5N/vllSFN60hqIJ/URKQtVeGaOmbZwboQI41sLrTApY1Y&#10;JdDs8qwkdGIjJk6dlxppU2S4yxVLF3ZgPKei2AGpZO1wYkPSQK9E5kKUsxkhTcOIydKr86jjYJKV&#10;rIYyLzRD0oWFcGsW5lrAxTZojjsQZc2x3GpYmCM5Op/UHNTllCs0wHSolPLARiXFSpT5pGaXqJSv&#10;A7jDemvURPkpuCZJzcvkxIHcDcr380l6OlAI1AivIGSPqjZmA3KWfCWf/upkZBrmmNzQI7BCLIvN&#10;okC5iS3SyprG9kjOk0/M13pBG3HJyCqjPeI2WZXIGHk7rTDGxCnjTlxv5y3qnMSLw3W2dSAi8HA/&#10;rgCmglC4cFcAE0+OLM+YYt2pkSkS2CyWI/ZwPSJMQgMQrqNcNYyWpiOEW3PGgYrgAKrrHUaSRwNh&#10;WdXXBcaRXp648MqAcJkt5KpLD4G2ozcBVbl8bCyDc4ZSBTFBN06U6ppBg1xuhC9bNK5f+Ubml0Xt&#10;Ud9ZNtKjb0a1c41orJW9b6P7b8pmIInz/xi72t7EkRj8VxDfu5Q2bDKoVLrdvZ5O2g/7F1KgEAkI&#10;l4Tt3p3uv5+T+DF0oswznwaKOxl7/Da2x6Fld9bmlkWaE4t+Mr0WW2piPY8HGWJsLGwIogUs8Dou&#10;ZiEWwU07yMc4hyCSBUisEyPWC3eGHCxAUhbfTHBQE5sblkwAkk5iotahFNhmwiOmQqGuKK1ESqLZ&#10;Ax0PWbVUggIjEY4geRZossPIs0DnIxa3WEhFXHeyYDYcgOROXrLQ3kykSZaITq9aJNMQRNmaG/uc&#10;ExII8a0+nCrGBUJD1AN/3BcIjaGxLGKCAiaykRKn6lY4sAT+c1Wlc8sSV7CF9VGqIydJIhAJ7gL6&#10;u+Pj4aso/I4Rikc0Sbtzon/CXKF6ggq1zwl4Xoh7lObGE+Pco2WvBonZMSpWclG1323ijT1GUukR&#10;ssNOr+olx3JZLNwA3wA1U31vlv3PKDXTyIKoVDPLLI2RqkJnPJJqdQLzcVK8bIbIdqq+EMsso20Z&#10;KwJN4SiTPgyJAUpSNig9BigzE0AkOhnOuE3BbnykiEQzby0VldcZJg4IH5XojFSlhnq9135HRF4z&#10;JKkoK1qBNdsZDfvTKoJU5KkjjxxRwluInWHFy6kCsqrIVG+8igMWfrA6XlSsVEUzHxrE5nA947D6&#10;gYFigtIOKLMMfry4Az3yo9osQ/dC0S5BOl2b9DBApDrpjABkopPhrdUUUBMXtBRlSKAYqqoY2c6O&#10;EjXVYhyDxOwY1eCmmulmd4ihElhYOVO/mxlI8Chz19B6jZmITHeSna8AxxqPyKlJj00sPwDpYG1C&#10;ZMbek40AVD1N2RfRCQ4YiUyGy2bsfkuG+1ksJoXmX3MRjLB04+Yc09OZAjIDiq3mcP2+DEQlpN6w&#10;WFj7UUG88hFB31oHMjjlImLDjdtI9AhUYgW+gGMFvoCjVI/dRZ/SUGARuwO7O745Wi0NQMyNEUoS&#10;4Qlydkv1TEa9Sj29kNcLJVC6rAQCEhEL56MbIKVDH36gPk5L1FYBEkTEqMR06G4B0cHvGAGHrA6b&#10;T00z87KcwrFDBHqRsdcVJdZxil2VzJAOZ5GjTKxm56qSV74l1jOQcVomvl03I4tuZXB+JX0cVtOo&#10;kaJqGoCs9DPT4izuMuFExBzlaxdCpvwsQEkBI49O1q+MOVTOOrOTR1tPNRYbzRAR5oCx3oBeuuPO&#10;EhiX3Z81DqdspqGL9j5ymB9xYJwTOmYaNJkzrZtpHGbOspHox9e+gze4Rqieudj4MKBdqo4EZGXQ&#10;TidkKXSn177ZdVL0kRv4Sr7y9s0Gfg+ZGvQGMN9z1NYYQQ0U82M0I4K6IbpFei/JqvMwE0absS9e&#10;oPk7h5tYLELrgDcFtEItZhI1Jk0zyw5ZS3aAcHbSoIypdLRzP+iHEXQE1oMtDLKIhrpMkDiLGCgW&#10;gBELwdGeJc0dPPTBir0ZzQYwRRyt2uP5fZSq3hodQqXs/AYNQm3AFZB4EAY42JnQziPJbcfI8Z1H&#10;4pw5Hg4FA5RXkbNnsYB4eYqWUODNmM4B0AiEHQ9RVUMSPOUA62mQmB2jSlOGlAOzxpJraB1TGk/T&#10;6C0r3M0UjiVTM8Rk6fp6TUPeiCSeeK/v5EQXtOzomEzhtH6VPldjwXIyDT9XK2wpXRSOlYOiKz3d&#10;N606YA4F+Iq5yxnu2DPTN+Z4eHzqtIchy0c4X0Iwz7hUSemBhmjMlxjXVTgkGSjmxwgrZYDhLMbN&#10;w6MBfZMeQk3LXa4F22OoSXWDTwWghLFH7QaQrdgeHg0Yj5q8NlurUmG+xjBLHGqDAAmEMGLP9LzK&#10;YuFOzrOdLiQ6xGm3EKYLndKJxdad5p1YbB1wrL+1EEZ9Y+r42EmeklCPqkQ+hO3jABOHF6qQGQUQ&#10;RweiYq3bMit5AYdxt1xZkRNcAekOolyCoQIZiIXzty+kOlAog+jjmHwt7iVYFeEbCJzKjS/lH+VQ&#10;Krx6W07kQeD654qpCdlUg2OpZ3swi2wJICIy4ai+ocy63BsNr4oaRMEI7asODAdEKJEIzuJeXTF2&#10;V0cAtaKOCI4AQhTD1v8GEEwGbDECa52RbrW43R0rhgVCSv7UePjPDQlEbPWUbGZPKOJ8myUlTo0o&#10;y15wWI2t0zoQlvSFYpM4d0hwRKX2eHA4rXgMpwgMD+KMju+OzxXo68+kUIsbSBRMxLp3geh++JyA&#10;dY1zj7krxhNj6lQg+yOKQWJ2jHBXlNfpbqvssKOCva0grJ6lpNdzvLAujFgfjJNvdEbgBviCmrN8&#10;ec6b/fOTfvheN93n9aVu/tiWx+enfFmXh2LzUhwO3Zdq9/r1UE1+5ofV9OFx/mKv5fgAdji1wKey&#10;/TfIQfuX7a+me0T3aXKpitX0X4noJPdfHtzdy+csvUteksWdk5eX3t3P3Rf3WbplJ99e/pvKf8+T&#10;5b7YbLan78VpO/l1PJzqpfxxNd03zXk5m9Xr/faY15+Oxboq6/Kt+bQuj7Py7a1Yb2ebKn8vTrvZ&#10;w/38fnbMi9N08i49EheS7O3wGkVS3KnWo+qx+IBkVV5OG/l7vtxv883v+rnJi0P/efZxxR1hhQAY&#10;e1q/n+tlff5RPT+1n17Lzd8/qklVNqup2MGf20o+7MvqH1ltlZ9X0/qvS15tp5PDn6e6bfHY3aFo&#10;ui/JIm3bOlW3v7ze/pKf1jLVatpMJ/3Hr418k3+5nKtit5cnzTtanMrfLk35VjQtztdV6Zf3+tx9&#10;2i3fd+2nfLmTle2L9be8yW+/d1DL7UO5Lw+bbfX8PwAAAP//AwBQSwMECgAAAAAAAAAhACQZg50T&#10;BgAAEwYAABQAAABkcnMvbWVkaWEvaW1hZ2UxLnBuZ4lQTkcNChoKAAAADUlIRFIAAAA5AAAAFwgG&#10;AAAAsb7nwwAAAAZiS0dEAP8A/wD/oL2nkwAAAAlwSFlzAAAOxAAADsQBlSsOGwAABbNJREFUWIXl&#10;V2tQU0cY/W6eGNGOCEREGyittgoJDpCpgAqtqFVUZBTsdOSHBXn5Qq2jIiAvrVZRJForxRaDilSt&#10;rfIoKFSE8pbyGAIBHJGXIWDaRkMSkrv9oZfGNEEug8x0emZ2Zuf7zp67Z7+9e+8CQggQQpD+3ffb&#10;3rN9R+u7dm2FXC6fQsTHo3V3db3t4b7o4bw5cwfvFBSsHk/t0TQKvMS3qal7cByn1P1ex68oL/eA&#10;cUROdrZfZ2enrUqlMhGmp28bT+3RYNikC59fDAAwZeqUP+fMnds4ng9xXLCgnEajaQAAnJxdSsZT&#10;e1QgSqpSqRj3i4u9Hj9+bPsmtoy4pWV+eVmZB47j2ERvVwwhNOELO9GgvJ7y38f/z6RGo6HVVFe7&#10;4Tj+Rsx3dHTY9fb0zDaW75dK2e3t7e/rx6qrqtzb2to+GOtzaQAAUql0RlZmZuCVS5dDnjx5Yi1q&#10;FTMoFApOkEpLSpYeSUw8MVpRJyfn0tiE+DAAAK1WSy26W+idIbwYXnK/xOvAwcjdmwMDkwguQgh7&#10;UFPjmnFRGJ6Xm7veZ9064ZFjRz+XSCQz42IOpfySl+dLcDf4+V04FB8XxmQyVaRMRkVGnivIz/fp&#10;l/azjZFkMpm5uEVsHxQcfMzewb6GSqVqdfN/yGTTow9Gfa3RaGhUKlUbG//C4K9FRStPnkiKFzU1&#10;ORraHa1i8fxD0dFnamtrP1Sr1EwiLmoS8cJDQ69bW1t3uLq53W1rbZ3X19dn9UNW1maOrU1rSGjo&#10;l2RMglKpNFGr1fQVXssa7Tg2yI5jg9RqNV33CL5x7XrAgX37zhs6nnEcx4KDgm4SY88KBAeInFKp&#10;NMFxHBOmp4cT+bTU1F26ny2NRkOtrqpyI/Kfbfy0MCw45HpPT88sgift62Nz582X23Fs0EdLPFrJ&#10;foYoTCZTSafTh+wd7GuMLcTQkJqxbPnyHw3lLgmFYXfyC9YCACx0dS3cEhJylMgxmUwlhmGI5+hY&#10;YWgsg8FQU6lULZfHqyRivb29sxOOHN5iZWXVRcTMLSwkPr6+FwEAOh49elcqlc4gU0ga0ZlkMklh&#10;jOTm7l4w2dRUrh9vFom4h1++q2ZmZv3HTyZt0t/KAACTWKznI02CTqcPYRiGEEIYn88vnjZt2oA+&#10;h8227CH6z+TPplpaWvaOpKmLYZMYhhn9K7CeNatDPzY4OMjauW17JvEufZV0IoDNZvf8e/TI2hMB&#10;2usphpEQF3eKONYDtwQdX+LhkTt+0/o3dBcKAcKIvkwmmx4bHSMYaeyYTOZkZ2+4eiUzCADAgcut&#10;3rVnT+RYdHRBbFey45SDg6zbt25tHIlD2mRXV5dN5P79qQAApqam8lMppzcyGAw1WR1jMGb0lUrq&#10;cOh0uprL41WNpEnKpEajoUVs33FZ/pf8LQCA+MOJwRwOp52MhjGM9b01t7CQ3PjpJn8kDqnft5Tk&#10;5JjaBw8WAgBs8PdPW71mzRV9jkKhmPxbaenH5KY6Chip5GgwapPlZWWeZwVnIgEA7OzsmqNioncY&#10;4nV3d3OaRSIemUkAvNkTeNikFtdSiT6O41Rd0tOnT81374zIQAhhDCZDlSxI8WcZ+fZVlJV5Mk1M&#10;BnVjuPYfba32VW2AF5UhqoMjw5cDDHQqSfICQSEe0tjQ6EQEGxsahvsIIWz/3r0XJBLJTACAsPCt&#10;iRaWlr0DAwMWuk0ikczMuZ3tl3zyVKyJnsn6+noXot/QUO+sPwmRSMTTvlwIcYvY3tB2fKhzO2lq&#10;anIkYxI7f+6bL4oK73pXVlQuJoJmZmb9S5d53QzfujWhubmZGxwY9DMZ0dMCgf9K71VZ9XV1LhlC&#10;YXheTu56hUIxmch7eHrmrPL2vuq+eFG+IPl0dPG9eys6OzttibyTs3Mpl8utioyOiriQlhZRVVG5&#10;uCA/34fIs1is5ytWfnJtU0CAwIHLrX7dfP4GbRbq8VESZ64AAAAASUVORK5CYIJQSwMEFAAGAAgA&#10;AAAhANw8aaDgAAAACwEAAA8AAABkcnMvZG93bnJldi54bWxMj0FPwzAMhe9I/IfISNxY2q0UVppO&#10;0wScJiQ2JMQta7y2WuNUTdZ2/x7vBDe/56fnz/lqsq0YsPeNIwXxLAKBVDrTUKXga//28AzCB01G&#10;t45QwQU9rIrbm1xnxo30icMuVIJLyGdaQR1Cl0npyxqt9jPXIfHu6HqrA8u+kqbXI5fbVs6jKJVW&#10;N8QXat3hpsbytDtbBe+jHteL+HXYno6by8/+8eN7G6NS93fT+gVEwCn8heGKz+hQMNPBncl40bJO&#10;kpSjPDzNExCcSJdX58DOMlmALHL5/4f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SMC8VyRQAAaskBAA4AAAAAAAAAAAAAAAAAOgIAAGRycy9lMm9Eb2MueG1s&#10;UEsBAi0ACgAAAAAAAAAhACQZg50TBgAAEwYAABQAAAAAAAAAAAAAAAAA2EcAAGRycy9tZWRpYS9p&#10;bWFnZTEucG5nUEsBAi0AFAAGAAgAAAAhANw8aaDgAAAACwEAAA8AAAAAAAAAAAAAAAAAHU4AAGRy&#10;cy9kb3ducmV2LnhtbFBLAQItABQABgAIAAAAIQCqJg6+vAAAACEBAAAZAAAAAAAAAAAAAAAAACpP&#10;AABkcnMvX3JlbHMvZTJvRG9jLnhtbC5yZWxzUEsFBgAAAAAGAAYAfAEAAB1QAAAAAA==&#10;">
                <v:shape id="Picture 546" o:spid="_x0000_s1027" type="#_x0000_t75" style="position:absolute;left:1445;top:1723;width:42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6EwgAAAN0AAAAPAAAAZHJzL2Rvd25yZXYueG1sRE/NSgMx&#10;EL4LvkMYwZvNNpWlrE1LaVE86MFtH2DcTDdLN5MliW18eyMI3ubj+53VJrtRXCjEwbOG+awCQdx5&#10;M3Cv4Xh4fliCiAnZ4OiZNHxThM369maFjfFX/qBLm3pRQjg2qMGmNDVSxs6SwzjzE3HhTj44TAWG&#10;XpqA1xLuRqmqqpYOBy4NFifaWerO7ZfT8HLeV5/v2zfVxjpnSUEtbK20vr/L2ycQiXL6F/+5X02Z&#10;rxaP8PtNOUGufwAAAP//AwBQSwECLQAUAAYACAAAACEA2+H2y+4AAACFAQAAEwAAAAAAAAAAAAAA&#10;AAAAAAAAW0NvbnRlbnRfVHlwZXNdLnhtbFBLAQItABQABgAIAAAAIQBa9CxbvwAAABUBAAALAAAA&#10;AAAAAAAAAAAAAB8BAABfcmVscy8ucmVsc1BLAQItABQABgAIAAAAIQDsOo6EwgAAAN0AAAAPAAAA&#10;AAAAAAAAAAAAAAcCAABkcnMvZG93bnJldi54bWxQSwUGAAAAAAMAAwC3AAAA9gIAAAAA&#10;">
                  <v:imagedata r:id="rId75" o:title=""/>
                </v:shape>
                <v:shape id="AutoShape 545" o:spid="_x0000_s1028" style="position:absolute;left:1877;top:1723;width:5069;height:219;visibility:visible;mso-wrap-style:square;v-text-anchor:top" coordsize="506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ypKxAAAAN0AAAAPAAAAZHJzL2Rvd25yZXYueG1sRE9NS8NA&#10;EL0L/odlhN7spqnaGrsJpRjoRcFa6nXMTpNts7Mhuzbx37uC4G0e73NWxWhbcaHeG8cKZtMEBHHl&#10;tOFawf69vF2C8AFZY+uYFHyThyK/vlphpt3Ab3TZhVrEEPYZKmhC6DIpfdWQRT91HXHkjq63GCLs&#10;a6l7HGK4bWWaJA/SouHY0GBHm4aq8+7LKjD1oXx+fDFb/blIgy2H17uPEyk1uRnXTyACjeFf/Ofe&#10;6jg/nd/D7zfxBJn/AAAA//8DAFBLAQItABQABgAIAAAAIQDb4fbL7gAAAIUBAAATAAAAAAAAAAAA&#10;AAAAAAAAAABbQ29udGVudF9UeXBlc10ueG1sUEsBAi0AFAAGAAgAAAAhAFr0LFu/AAAAFQEAAAsA&#10;AAAAAAAAAAAAAAAAHwEAAF9yZWxzLy5yZWxzUEsBAi0AFAAGAAgAAAAhAA/XKkrEAAAA3QAAAA8A&#10;AAAAAAAAAAAAAAAABwIAAGRycy9kb3ducmV2LnhtbFBLBQYAAAAAAwADALcAAAD4AgAAAAA=&#10;" path="m71,41r-29,l146,169r5,l151,127r-11,l71,41xm64,162r-55,l9,166r55,l64,162xm43,7l,7r,5l5,12r3,l10,13r5,1l19,16r4,3l27,23r4,5l31,149r,4l26,160r-5,2l52,162r-4,-2l45,157r-2,-2l42,149,42,41r29,l43,7xm161,12r-31,l134,13r5,6l140,25r,102l151,127r,-102l152,20r4,-6l161,12xm173,7r-55,l118,12r55,l173,7xm200,194r-7,l191,195r-5,4l185,202r,6l187,211r6,6l196,218r11,l214,215r14,-10l232,198r-19,l211,198r-8,-3l200,194xm230,59r-50,l180,63r4,1l187,65r1,2l190,68r1,1l196,76r2,3l199,81r38,81l227,188r-3,4l219,197r-3,1l232,198r1,-1l257,138r-10,l221,84r-3,-5l217,75r,-6l218,67r3,-3l224,63r6,l230,59xm297,59r-35,l262,63r3,l268,64r1,l272,66r1,3l273,72r-1,4l271,79r-24,59l257,138,281,79r2,-5l284,72r1,-2l287,68r2,-2l292,64r2,l297,63r,-4xm373,63r-25,l353,65r7,8l362,80r,15l349,100r-11,4l329,109r-7,3l314,117r-5,5l303,131r-1,5l302,149r2,7l314,166r6,3l332,169r5,-1l344,164r7,-5l356,155r-22,l330,153r-7,-7l322,141r,-10l323,127r5,-8l333,116r9,-6l350,107r12,-5l381,102r,-22l380,75r-3,-8l373,63xm382,151r-20,l362,157r1,5l368,167r3,1l382,168r9,-5l397,154r-10,l384,152r-1,l382,151xm381,102r-19,l362,143r-10,8l344,155r12,l362,151r20,l382,150r-1,-4l381,141r,-39xm400,144r-5,5l392,152r-2,1l387,154r10,l399,151r1,-7xm355,56r-22,l323,59,310,70r-4,6l306,86r1,3l311,93r2,1l319,94r2,-1l325,89r1,-3l326,73r1,-3l333,64r4,-1l373,63,363,57r-8,-1xm647,15r-26,l623,16r2,2l626,19r1,6l628,33r,123l634,161r7,3l654,168r6,2l680,170r12,-5l696,161r-28,l664,160r-9,-4l651,153r-4,-4l647,85r5,-5l655,77r-8,l647,15xm711,72r-32,l686,76r12,15l701,101r,29l698,141r-12,16l679,161r17,l703,155r8,-10l717,134r3,-12l722,109,721,97,719,87r-4,-9l711,72xm692,56r-11,l672,57r-9,4l655,68r-8,9l655,77r1,l663,73r4,-1l711,72r-2,-2l701,60r-9,-4xm647,r-5,l609,13r2,4l614,16r3,-1l647,15,647,xm768,63r-32,l740,64r4,2l746,67r2,4l748,75r,63l749,145r4,11l756,161r9,7l770,170r11,l786,168r10,-5l803,157r2,-2l781,155r-4,-1l770,147r-2,-6l768,63xm833,147r-21,l812,170r6,l850,156r-1,-2l840,154r-5,-1l834,151r-1,-1l833,147xm832,59r-37,l795,63r7,l807,65r4,4l812,73r,67l806,146r-5,4l793,154r-4,1l805,155r7,-8l833,147r-1,-3l832,140r,-81xm848,152r-3,2l842,154r7,l848,152xm768,59r-38,l730,63r6,l768,63r,-4xm1008,63r-32,l980,64r4,2l986,67r2,4l988,75r,63l989,145r,1l993,156r3,5l1005,168r5,2l1021,170r5,-2l1036,163r7,-6l1045,155r-24,l1017,154r-7,-7l1008,141r,-78xm1073,147r-21,l1052,170r6,l1089,156r1,l1089,154r-9,l1075,153r-1,-2l1073,150r,-3xm889,15r-26,l865,15r3,3l868,19r2,6l870,150r-1,3l869,154r-1,2l864,160r-2,1l857,162r-5,l852,166r55,l907,162r-6,l897,161r-4,-1l892,158r-2,-4l889,150r,-43l913,107r,-1l889,106r,-91xm913,107r-24,l925,153r2,2l927,157r-2,4l924,162r-2,l919,162r,4l971,166r,-4l967,162r-4,l958,160r-3,-3l949,151r-5,-6l913,107xm1072,59r-37,l1035,63r7,l1047,65r4,4l1052,73r,67l1046,146r-5,4l1033,154r-4,1l1045,155r7,-8l1073,147r-1,-3l1072,140r,-81xm1088,152r-3,2l1082,154r7,l1088,152xm966,59r-47,l919,63r3,l924,64r2,1l928,69r-1,2l926,73r-4,3l889,106r24,l908,101,936,75r5,-4l946,67r8,-3l959,63r7,l966,59xm1008,59r-38,l970,63r6,l1008,63r,-4xm889,r-5,l852,13r2,4l857,16r3,-1l889,15,889,xm1373,162r-68,l1305,166r68,l1373,162xm1377,7r-72,l1305,12r12,l1321,13r4,4l1327,19r,5l1328,148r-1,5l1325,155r-3,5l1318,162r43,l1356,160r-3,-3l1351,154r-1,-6l1350,92r52,l1405,91r3,-3l1367,88r-3,-1l1358,87r-4,-1l1350,85r,-66l1356,18r6,-1l1408,17r-3,-2l1389,9,1377,7xm1402,92r-52,l1355,93r5,1l1369,95r4,l1393,95r9,-3xm1408,17r-36,l1378,18r10,6l1392,29r6,11l1399,47r,17l1396,72r-11,12l1378,88r30,l1422,75r4,-11l1426,42r-3,-8l1412,20r-4,-3xm1506,56r-27,l1468,61r-10,10l1452,80r-4,10l1445,101r-1,13l1445,126r2,11l1452,146r6,9l1467,165r11,5l1503,170r10,-5l1526,150r-37,l1480,146r-16,-18l1461,115r,-16l1535,99r,-6l1461,93r1,-9l1465,77r10,-10l1481,64r39,l1516,60r-10,-4xm1531,125r-3,9l1523,141r-10,8l1507,150r19,l1528,148r5,-10l1535,127r-4,-2xm1520,64r-29,l1495,65r8,5l1506,74r3,7l1510,86r,7l1535,93r,-7l1531,75,1520,64xm1610,56r-9,l1590,57r-10,3l1571,66r-8,9l1557,85r-5,10l1550,106r-1,11l1549,132r4,13l1571,165r10,5l1598,170r6,-2l1614,164r5,-4l1622,157r-27,l1587,152r-7,-8l1574,136r-4,-12l1570,92r4,-12l1586,66r6,-3l1622,63r-4,-4l1610,56xm1660,152r-3,2l1654,154r-30,l1624,170r5,l1661,156r-1,-4xm1622,63r-19,l1607,64r7,5l1617,72r5,9l1624,85r,6l1624,146r-7,7l1611,157r11,l1624,154r28,l1647,153r-1,-2l1645,150r-1,-6l1643,136r,-71l1624,65r-2,-2xm1643,15r-25,l1619,16r3,2l1623,19r1,6l1624,33r,32l1643,65r,-50xm1643,r-5,l1606,13r2,4l1611,16r3,-1l1643,15r,-15xm1721,56r-9,l1703,58r-16,9l1681,75r-10,19l1669,104r,23l1673,139r8,11l1689,159r9,6l1708,168r11,2l1729,170r9,-3l1748,161r-34,l1706,156r-6,-12l1696,135r-3,-9l1691,115r,-9l1691,94r1,-8l1697,74r3,-4l1709,65r4,-2l1747,63r-4,-3l1732,57r-11,-1xm1747,63r-21,l1733,67r5,8l1744,84r4,10l1750,106r,9l1750,135r-2,11l1738,158r-6,3l1748,161r7,-4l1761,150r5,-11l1770,130r2,-10l1772,97r-4,-12l1760,74r-8,-8l1747,63xm1838,162r-54,l1784,166r54,l1838,162xm1903,162r-55,l1848,166r55,l1903,162xm1966,162r-53,l1913,166r53,l1966,162xm1820,71r-26,l1796,72r2,2l1799,76r1,6l1801,85r,64l1800,152r,1l1798,158r-1,1l1793,162r-4,l1832,162r-4,l1824,159r-1,-1l1821,154r,-1l1820,149r,-64l1824,80r2,-1l1820,79r,-8xm1882,70r-28,l1859,72r6,9l1866,86r,63l1866,152r-1,2l1864,156r-1,3l1858,161r-4,1l1897,162r-4,-1l1889,159r-2,-1l1886,154r-1,-5l1885,87r,-1l1885,85r6,-6l1884,79r-1,-8l1882,70xm1946,70r-26,l1925,72r5,9l1930,82r1,4l1931,149r,3l1930,153r-1,3l1928,158r-4,3l1920,162r42,l1958,161r-4,-2l1952,158r-1,-4l1951,153r-1,-4l1950,86r-1,-7l1946,70xm1864,56r-11,l1849,57r-8,3l1837,62r-4,4l1827,72r-7,7l1826,79r3,-3l1835,73r4,-2l1843,70r39,l1880,66r-10,-8l1864,56xm1928,56r-12,l1910,57r-11,6l1892,69r-8,10l1891,79r5,-4l1905,71r4,-1l1946,70r-1,-2l1942,63r-9,-6l1928,56xm1820,56r-5,l1783,69r1,4l1788,72r2,-1l1820,71r,-15xm2050,63r-25,l2030,65r7,8l2038,80r,15l2026,100r-11,4l2006,109r-7,3l1991,117r-6,5l1980,131r-1,5l1979,149r2,7l1991,166r6,3l2009,169r4,-1l2020,164r7,-5l2033,155r-22,l2007,153r-7,-7l1998,141r,-10l2000,127r5,-8l2009,116r10,-6l2027,107r11,-5l2058,102r,-22l2057,75r-4,-8l2050,63xm2059,151r-21,l2038,157r2,5l2044,167r3,1l2059,168r8,-5l2074,154r-11,l2060,152r-1,l2059,151xm2058,102r-20,l2038,143r-9,8l2021,155r12,l2038,151r21,l2059,150r-1,-4l2058,141r,-39xm2076,144r-5,5l2068,152r-1,1l2063,154r11,l2076,151r,-7xm2032,56r-22,l2000,59r-14,11l1983,76r,10l1984,89r3,4l1990,94r6,l1998,93r4,-4l2003,86r-1,-13l2004,70r6,-6l2014,63r36,l2039,57r-7,-1xm2132,162r-53,l2079,166r53,l2132,162xm2195,162r-53,l2142,166r53,l2195,162xm2114,71r-25,l2090,72r3,2l2094,76r1,5l2095,85r,65l2094,155r-4,6l2087,162r39,l2122,162r-4,-3l2117,158r-2,-4l2115,150r-1,-65l2121,79r-7,l2114,71xm2174,70r-26,l2153,72r5,9l2159,87r,65l2158,156r-2,2l2152,161r-3,1l2189,162r-3,l2182,159r-1,-1l2179,153r-1,-3l2178,87r-1,-8l2174,70xm2156,56r-6,l2142,57r-9,4l2124,69r-10,10l2121,79r3,-4l2133,70r41,l2173,68r-3,-5l2161,57r-5,-1xm2114,56r-5,l2077,69r2,4l2082,72r3,-1l2114,71r,-15xm2479,162r-68,l2411,166r68,l2479,162xm2483,7r-72,l2411,12r12,l2427,13r5,6l2433,24r,124l2433,153r-2,2l2428,160r-5,2l2467,162r-5,-2l2459,157r-2,-3l2456,148r,-56l2508,92r2,-1l2514,88r-41,l2470,87r-6,l2460,86r-4,-1l2456,19r6,-1l2467,17r47,l2511,15,2494,9,2483,7xm2508,92r-52,l2461,93r5,1l2475,95r4,l2498,95r10,-3xm2514,17r-36,l2484,18r10,6l2498,29r6,11l2505,47r,17l2502,72r-12,12l2483,88r31,l2527,75r5,-11l2532,42r-3,-8l2518,20r-4,-3xm2598,162r-54,l2544,166r54,l2598,162xm2580,71r-26,l2555,72r3,2l2559,76r1,5l2560,152r-1,4l2558,158r-5,3l2549,162r45,l2590,161r-5,-2l2583,157r-3,-5l2580,147r,-57l2583,82r2,-2l2580,80r,-9xm2612,56r-14,l2589,64r-9,16l2585,80r2,-3l2591,74r4,-2l2622,72r,-7l2621,62r-6,-5l2612,56xm2622,72r-25,l2599,73r7,5l2609,80r6,l2617,79r4,-5l2622,72xm2580,56r-5,l2542,69r2,4l2547,72r2,-1l2580,71r,-15xm2681,56r-9,l2663,58r-16,9l2641,75r-10,19l2629,104r,23l2633,139r8,11l2649,159r9,6l2668,168r11,2l2689,170r9,-3l2708,161r-34,l2666,156r-6,-12l2656,135r-3,-9l2651,115r,-9l2651,94r1,-8l2657,74r3,-4l2669,65r4,-2l2707,63r-4,-3l2692,57r-11,-1xm2707,63r-21,l2693,67r5,8l2704,84r4,10l2710,106r,9l2710,135r-2,11l2698,158r-6,3l2708,161r7,-4l2721,150r9,-20l2732,120r,-23l2728,85r-8,-11l2712,66r-5,-3xm2811,56r-23,l2778,60r-16,15l2758,84r,18l2760,108r7,11l2772,124r6,3l2770,134r-5,5l2761,146r-1,4l2760,155r,2l2764,161r3,2l2771,165r-8,8l2759,177r-4,6l2752,187r-2,5l2749,193r,7l2752,204r6,4l2768,215r13,3l2796,218r14,-1l2823,214r11,-6l2840,204r-48,l2781,202r-13,-8l2766,191r,-7l2767,181r4,-7l2774,170r3,-4l2855,166r-1,-2l2846,156r-6,-3l2828,151r-11,l2792,150r-5,l2781,149r-2,-1l2777,147r-2,-4l2775,141r1,-2l2778,135r3,-3l2784,129r36,l2824,128r2,-2l2796,126r-6,-3l2781,111r-3,-9l2779,79r1,-6l2788,64r5,-3l2825,61r-5,-3l2811,56xm2855,166r-78,l2785,167r9,1l2805,169r25,l2838,170r8,4l2848,177r,9l2845,192r-14,10l2821,204r19,l2844,201r8,-8l2856,185r,-16l2855,166xm2820,129r-36,l2790,131r5,1l2813,132r7,-3xm2825,61r-20,l2810,64r10,12l2822,86r,22l2820,115r-7,9l2808,126r18,l2839,114r4,-9l2843,87r-2,-8l2836,74r17,l2855,74r1,-1l2857,73r1,-1l2858,68r-1,-3l2856,64r-1,-1l2853,63r-26,l2825,61xm2917,162r-55,l2862,166r55,l2917,162xm2899,71r-26,l2874,72r3,2l2878,76r1,5l2879,152r-1,4l2877,158r-5,3l2868,162r45,l2909,161r-5,-2l2902,157r-3,-5l2899,147r,-57l2902,82r2,-2l2899,80r,-9xm2931,56r-14,l2908,64r-9,16l2904,80r2,-3l2910,74r4,-2l2941,72r,-7l2940,62r-6,-5l2931,56xm2941,72r-25,l2918,73r7,5l2928,80r6,l2936,79r4,-5l2941,72xm2899,56r-5,l2861,69r1,4l2866,72r2,-1l2899,71r,-15xm3020,63r-25,l3000,65r6,8l3008,80r,15l2995,100r-11,4l2975,109r-7,3l2961,117r-6,5l2949,131r-1,5l2948,149r3,7l2960,166r6,3l2979,169r4,-1l2990,164r7,-5l3003,155r-23,l2976,153r-6,-7l2968,141r,-10l2969,127r6,-8l2979,116r10,-6l2996,107r12,-5l3027,102r,-22l3027,75r-4,-8l3020,63xm3029,151r-21,l3008,157r1,5l3014,167r3,1l3029,168r8,-5l3044,154r-11,l3030,152r-1,l3029,151xm3027,102r-19,l3008,143r-10,8l2991,155r12,l3008,151r21,l3028,150r,-4l3027,141r,-39xm3046,144r-5,5l3038,152r-2,1l3033,154r11,l3046,151r,-7xm3001,56r-22,l2970,59r-14,11l2952,76r,10l2953,89r4,4l2959,94r6,l2968,93r3,-4l2972,86r,-13l2973,70r6,-6l2983,63r37,l3009,57r-8,-1xm3101,162r-53,l3048,166r53,l3101,162xm3167,162r-55,l3112,166r55,l3167,162xm3230,162r-53,l3177,166r53,l3230,162xm3084,71r-26,l3060,72r2,2l3063,76r1,6l3064,85r1,64l3064,152r,1l3062,158r-1,1l3057,162r-4,l3096,162r-4,l3088,159r-2,-1l3085,154r-1,-1l3084,149r,-64l3087,80r2,-1l3084,79r,-8xm3146,70r-28,l3122,72r6,9l3129,86r1,66l3128,156r-1,3l3122,161r-4,1l3161,162r-4,-1l3153,159r-2,-1l3150,154r-1,-5l3149,87r,-1l3149,85r6,-6l3148,79r-1,-8l3146,70xm3210,70r-27,l3188,72r5,9l3194,82r,4l3195,149r-1,3l3194,154r-1,2l3192,158r-4,3l3184,162r41,l3222,161r-4,-2l3216,158r,-2l3215,154r,-1l3214,149r,-63l3213,79r-3,-9xm3128,56r-11,l3113,57r-8,3l3101,62r-3,3l3096,66r-5,6l3084,79r5,l3092,76r7,-3l3103,71r4,-1l3146,70r-3,-4l3134,58r-6,-2xm3191,56r-11,l3174,57r-11,6l3156,69r-8,10l3155,79r5,-4l3168,71r5,-1l3210,70r-1,-2l3205,63r-8,-6l3191,56xm3084,56r-5,l3047,69r1,4l3051,72r3,-1l3084,71r,-15xm3517,162r-68,l3449,166r68,l3517,162xm3567,7r-118,l3449,12r9,l3462,13r3,2l3468,16r1,2l3471,22r1,5l3472,148r-1,6l3469,156r-3,4l3461,162r47,l3504,161r-6,-3l3497,156r-2,-4l3494,148r,-60l3548,88r,-9l3494,79r,-63l3568,16r-1,-9xm3548,88r-20,l3532,89r6,3l3540,94r3,6l3544,104r,7l3548,111r,-23xm3548,57r-4,l3543,65r-2,6l3535,77r-5,2l3548,79r,-22xm3568,16r-30,l3544,17r8,3l3555,22r5,7l3563,35r2,7l3569,42r-1,-26xm3648,56r-27,l3610,61r-10,10l3594,80r-4,10l3587,101r-1,13l3587,126r2,11l3594,146r6,9l3609,165r11,5l3645,170r10,-5l3668,150r-37,l3622,146r-16,-18l3603,115r,-16l3677,99r,-6l3603,93r1,-9l3607,77r10,-10l3623,64r39,l3658,60r-10,-4xm3673,125r-3,9l3665,141r-10,8l3649,150r19,l3670,148r5,-10l3677,127r-4,-2xm3662,64r-29,l3637,65r8,5l3648,74r3,7l3652,86r,7l3677,93r,-7l3673,75,3662,64xm3744,162r-52,l3692,166r52,l3744,162xm3727,15r-26,l3703,16r2,2l3706,19r1,6l3708,32r,117l3707,153r-2,5l3704,160r-4,2l3697,162r42,l3735,162r-4,-3l3730,158r-2,-5l3727,149r,-134xm3727,r-5,l3690,13r2,4l3695,16r3,-1l3727,15r,-15xm3811,162r-52,l3759,166r52,l3811,162xm3794,15r-26,l3770,16r2,2l3773,19r1,6l3774,32r,117l3774,153r-2,5l3770,160r-3,2l3764,162r42,l3802,162r-4,-3l3796,158r-2,-5l3794,149r,-134xm3794,r-5,l3757,13r2,4l3762,16r2,-1l3794,15r,-15xm3877,56r-9,l3860,58r-16,9l3837,75r-10,19l3825,104r,23l3829,139r8,11l3845,159r9,6l3864,168r12,2l3886,170r9,-3l3904,161r-34,l3862,156r-6,-12l3852,135r-3,-9l3847,115r,-9l3847,94r1,-8l3853,74r4,-4l3865,65r4,-2l3904,63r-5,-3l3888,57r-11,-1xm3904,63r-22,l3889,67r5,8l3900,84r4,10l3906,106r1,9l3907,135r-3,11l3894,158r-6,3l3904,161r7,-4l3917,150r9,-20l3929,120r,-23l3924,85r-8,-11l3908,66r-4,-3xm3983,59r-45,l3938,63r5,1l3947,66r4,4l3953,74r2,5l3990,170r4,l4007,141r-9,l3975,79r-1,-3l3973,74r,-6l3974,67r3,-3l3979,64r4,-1l3983,59xm4045,101r-20,l4052,170r5,l4069,139r-9,l4045,101xm4049,59r-51,l3998,63r5,1l4006,64r2,1l4011,67r2,3l4015,75r6,16l3998,141r9,l4025,101r20,l4036,77r-1,-4l4035,69r1,-1l4037,66r3,-1l4044,64r5,-1l4049,59xm4108,59r-34,l4074,63r5,l4082,64r1,1l4085,69r,3l4085,75r-2,4l4060,139r9,l4096,69r5,-5l4108,63r,-4xm4179,165r-47,l4134,165r3,1l4145,168r8,2l4168,170r9,-3l4179,165xm4126,130r-4,l4122,168r4,l4127,166r2,-1l4179,165r3,-2l4152,163r-7,-3l4133,149r-5,-8l4126,130xm4159,56r-14,l4137,59r-12,12l4122,78r,16l4124,99r3,5l4131,108r7,5l4161,125r7,4l4176,137r2,4l4178,151r-2,4l4169,161r-4,2l4182,163r9,-8l4195,147r,-23l4187,114,4147,95r-5,-4l4139,88r-2,-3l4136,81r,-8l4137,70r4,-3l4144,64r5,-1l4187,63r,-3l4176,60r-2,l4164,57r-5,-1xm4187,63r-26,l4167,65r9,8l4180,81r3,11l4187,92r,-29xm4187,56r-4,l4182,58r-1,1l4178,60r9,l4187,56xm4260,162r-53,l4207,166r53,l4260,162xm4322,162r-53,l4269,166r53,l4322,162xm4243,15r-26,l4218,16r3,2l4222,19r1,6l4223,33r,116l4223,153r-2,5l4220,159r-2,1l4215,161r-4,1l4254,162r-3,-1l4246,159r-1,-1l4243,154r,-5l4243,85r5,-6l4250,78r-7,l4243,15xm4302,70r-29,l4276,71r6,4l4284,77r2,8l4286,91r,61l4286,153r-1,3l4284,158r-4,3l4277,162r40,l4314,162r-4,-3l4308,158r,-2l4307,153r-1,-4l4306,91r-1,-9l4302,70xm4285,56r-12,l4268,57r-10,6l4251,69r-8,9l4250,78r3,-3l4262,71r4,-1l4302,70r,-1l4298,64r-8,-7l4285,56xm4243,r-6,l4205,13r2,4l4210,16r3,-1l4243,15r,-15xm4362,r-7,l4352,1r-4,4l4346,8r,7l4348,18r4,4l4355,23r7,l4364,22r5,-4l4370,15r,-7l4369,5r-5,-4l4362,xm4384,162r-52,l4332,166r52,l4384,162xm4368,71r-26,l4344,72r2,2l4347,76r1,5l4349,89r,60l4348,153r-2,5l4345,160r-4,2l4337,162r42,l4376,162r-4,-3l4371,158r-2,-5l4368,149r,-78xm4368,56r-5,l4331,69r1,4l4335,72r3,-1l4368,71r,-15xm4395,213r-3,l4392,218r56,l4448,213r-49,l4395,213xm4430,72r-27,l4405,72r3,2l4409,75r1,4l4410,81r,119l4410,205r-2,4l4407,210r-4,3l4399,213r49,l4442,213r-4,l4434,210r-2,-1l4430,205r,-5l4430,160r12,l4435,154r-3,-4l4430,143r,-6l4430,88r6,-7l4430,81r,-9xm4442,160r-12,l4434,164r3,2l4440,167r5,2l4450,170r19,l4480,165r2,-2l4449,163r-6,-2l4442,160xm4494,73r-32,l4468,76r12,15l4484,103r,31l4480,145r-11,15l4463,163r19,l4489,155r6,-10l4500,134r3,-12l4504,109r,-12l4501,86r-4,-9l4494,73xm4475,56r-17,l4452,58r-11,7l4435,72r-5,9l4436,81r5,-4l4448,74r3,-1l4494,73r-3,-5l4484,60r-9,-4xm4430,56r-5,l4392,70r2,3l4397,72r2,l4430,72r,-16xm4793,56r-10,l4773,57r-10,3l4754,66r-8,9l4740,85r-5,10l4732,106r,11l4732,132r4,13l4753,165r11,5l4781,170r6,-2l4797,164r5,-4l4805,157r-27,l4770,152r-14,-16l4753,124r,-32l4757,80r12,-14l4775,63r30,l4801,59r-8,-3xm4843,152r-4,2l4837,154r-30,l4807,170r5,l4844,156r-1,-4xm4805,63r-19,l4790,64r7,5l4800,72r5,9l4806,85r1,6l4807,146r-7,7l4793,157r12,l4807,154r27,l4830,153r-1,-2l4828,150r-1,-6l4826,136r,-71l4807,65r-2,-2xm4826,15r-26,l4802,16r3,2l4805,19r2,6l4807,33r,32l4826,65r,-50xm4826,r-5,l4789,13r2,4l4794,16r3,-1l4826,15r,-15xm4923,63r-25,l4903,65r7,8l4912,80r,15l4899,100r-11,4l4879,109r-7,3l4864,117r-5,5l4853,131r-1,5l4852,149r3,7l4864,166r6,3l4882,169r5,-1l4894,164r7,-5l4907,155r-23,l4880,153r-6,-7l4872,141r,-10l4873,127r5,-8l4883,116r10,-6l4900,107r12,-5l4931,102r,-20l4931,75r-4,-8l4924,63r-1,xm4933,151r-21,l4912,157r1,5l4918,167r3,1l4933,168r8,-5l4948,154r-11,l4934,152r-1,l4933,151xm4931,102r-19,l4912,143r-10,8l4894,155r13,l4912,151r21,l4932,150r-1,-4l4931,141r,-39xm4950,144r-5,5l4942,152r-2,1l4937,154r11,l4950,151r,-7xm4905,56r-22,l4873,59r-13,11l4856,76r,10l4857,89r4,4l4863,94r6,l4871,93r4,-4l4876,86r,-13l4877,70r3,-3l4883,64r4,-1l4923,63r-10,-6l4905,56xm5005,162r-53,l4952,166r53,l5005,162xm5068,162r-53,l5015,166r53,l5068,162xm4988,71r-26,l4964,72r2,2l4967,76r1,5l4969,85r,65l4968,155r-4,6l4960,162r40,l4996,162r-4,-3l4990,158r-2,-4l4988,150r,-65l4994,79r-6,l4988,71xm5048,70r-26,l5026,72r5,9l5032,87r,65l5031,156r-1,2l5026,161r-4,1l5063,162r-4,l5056,159r-2,-1l5052,153r,-3l5052,87r-1,-8l5048,70xm5030,56r-6,l5015,57r-9,4l4997,69r-9,10l4994,79r3,-4l5006,70r42,l5047,68r-4,-5l5035,57r-5,-1xm4988,56r-5,l4951,69r1,4l4955,72r3,-1l4988,71r,-15xe" fillcolor="#231f20" stroked="f">
                  <v:path arrowok="t" o:connecttype="custom" o:connectlocs="139,1743;198,1803;292,1788;381,1804;333,1780;647,1809;642,1724;833,1874;989,1869;862,1885;1035,1787;966,1787;1350,1816;1423,1758;1507,1874;1580,1868;1622,1787;1696,1859;1784,1890;1820,1795;1920,1886;1945,1792;1998,1855;2071,1873;2090,1796;2150,1780;2462,1884;2514,1812;2585,1804;2668,1892;2732,1821;2840,1928;2820,1782;2843,1811;2902,1806;3008,1804;3009,1886;2965,1818;3057,1886;3183,1794;3134,1782;3472,1751;3544,1741;3648,1780;3700,1886;3794,1877;3865,1789;3998,1865;4049,1783;4159,1780;4187,1787;4215,1885;4258,1787;4332,1890;4403,1796;4482,1887;4392,1794;4807,1878;4789,1737;4912,1826;4950,1868;4969,1874;4994,1803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4C47BA">
        <w:rPr>
          <w:noProof/>
        </w:rPr>
        <mc:AlternateContent>
          <mc:Choice Requires="wpg">
            <w:drawing>
              <wp:anchor distT="0" distB="0" distL="0" distR="0" simplePos="0" relativeHeight="251319808" behindDoc="0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1358265</wp:posOffset>
                </wp:positionV>
                <wp:extent cx="2477770" cy="138430"/>
                <wp:effectExtent l="0" t="0" r="0" b="5080"/>
                <wp:wrapTopAndBottom/>
                <wp:docPr id="1230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770" cy="138430"/>
                          <a:chOff x="1454" y="2139"/>
                          <a:chExt cx="3902" cy="218"/>
                        </a:xfrm>
                      </wpg:grpSpPr>
                      <pic:pic xmlns:pic="http://schemas.openxmlformats.org/drawingml/2006/picture">
                        <pic:nvPicPr>
                          <pic:cNvPr id="1231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" y="2138"/>
                            <a:ext cx="2246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2138"/>
                            <a:ext cx="1596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7CB57" id="Group 541" o:spid="_x0000_s1026" style="position:absolute;margin-left:72.7pt;margin-top:106.95pt;width:195.1pt;height:10.9pt;z-index:251319808;mso-wrap-distance-left:0;mso-wrap-distance-right:0;mso-position-horizontal-relative:page" coordorigin="1454,2139" coordsize="3902,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rcbYgMAAEQLAAAOAAAAZHJzL2Uyb0RvYy54bWzsVttu2zAMfR+wfzD8&#10;7vqai40kRWYnxYBdgl0+QJFlW6htCZKStBj276NkO02TDh26pw01EEcSKYo8h6Q1u75ramtPhKSs&#10;ndv+lWdbpMUsp205t79/WztT25IKtTmqWUvm9j2R9vXi7ZvZgSckYBWrcyIsMNLK5MDndqUUT1xX&#10;4oo0SF4xTloQFkw0SMFUlG4u0AGsN7UbeN7YPTCRc8EwkRJWs05oL4z9oiBYfS4KSZRVz23wTZm3&#10;MO+tfruLGUpKgXhFce8GeoEXDaItHHo0lSGFrJ2gF6YaigWTrFBXmDUuKwqKiYkBovG9s2huBNtx&#10;E0uZHEp+hAmgPcPpxWbxp/1GWDQH7oIQAGpRAyyZg61R5Gt8DrxMQO1G8K98I7ogYfiB4VsJYvdc&#10;rudlp2xtDx9ZDgbRTjGDz10hGm0CIrfuDA33RxrInbIwLAbRBB5wBoPMD6cROGZ4whWQqbf50Siy&#10;LZAGfhgPslW/PYy9oNsb+FMtdFHSHWtc7V1bzDjFCfx6VGF0gerz2Qe71E4QuzfS/JGNBonbHXcg&#10;AThSdEtrqu5NMgNC2ql2v6FYI60njwjyB4JAQZ8LFIU6wkGx24Z0WIYeq2VphdqSLCWHUgDgwMCw&#10;JAQ7VATlUi9rmB5bMdNHrmxryte0rjV/etwHDdV0lo1P4NZlesbwriGt6kpXkBriZ62sKJe2JRLS&#10;bAlkonif+yZZICE+SKWP06lhyulHMF16Xhy8c9KRlzqRN1k5yziaOBNvNYm8aOqnfvpT7/ajZCcJ&#10;wIDqjNPeV1i98PbJ2um7TFeVprqtPTI9pEsocMgk1uAi5JiGRPsqBf4CYIMejJUgCld6WABy/Too&#10;HwUG5gdkNQcSyuzZyoESCIcSMFnegWTqJ4jGTxcAZIaQ6oawxtIDgBocNVCjPSDdhTaoaKdbpgk3&#10;oQyRnpIRe/FquppGThSMV0BGljnLdRo547U/GWVhlqaZP5BR0TwnrTb391wYaFlN8yEdpSi3aS06&#10;jtbm6StfPqi5Oice3Bj4G/5Nqhk6NAF9PQAf/2SngA7YtfLNsVME/2WnCF47xTPf2HAyin/TKfxR&#10;3HcKH763XfkPX+ihDbx2CvjgQce+6PhDqz7tFOaGAVc1s6O/Vuq74OkcxqeX38UvAAAA//8DAFBL&#10;AwQKAAAAAAAAACEAy6JI310jAABdIwAAFAAAAGRycy9tZWRpYS9pbWFnZTEucG5niVBORw0KGgoA&#10;AAANSUhEUgAAASsAAAAdCAYAAADy8EqwAAAABmJLR0QA/wD/AP+gvaeTAAAACXBIWXMAAA7EAAAO&#10;xAGVKw4bAAAgAElEQVR4nO1cd1QUydavGdIMWcWAhBkYooqBIJhQxISKZAmCgjlgWlddIwbQVXRV&#10;BBUQSZIMoATJYAABE0lQyUiUzMBEZqa/P7Cwd5xBdPG573v8zqlzuqtu3aq6XXX71q3bDRAEATDV&#10;1tYqBwcG7fT39f3d39f39/DbYVvKy8s1YTmHw8E8zsw0QdcZjkSj0fAx9+872VhaZdtYWmUPN///&#10;9sRkMoXWr3N+RCIQkbMeHp7DyZtOp+MexMSsWW1lnWVtYfmcH42Tw5o0EoGIXLp48dSvlsf3JnJ3&#10;t5TFKrMXasokVtCtwF0/o413paVT0WvlZ6WM9PQVk9U1qPNmz6mtra1V/tWyHSxdOO/pQSIQEWcn&#10;p2QGgyH8T/kBBOlXQpCxppoafdWKla/NTVe9nDtr9kcSgYissbPPiI+Nsw26Fbhrl6tr5HBOojPu&#10;Hhd0pk1vJxGICIlAREaU1dfp/bt3WlA+qkrK7OHgSaFQxP48c+a87vQZbZA3P2WV/yZfH9JMnTS5&#10;51fL43tTWmqqKey/0TzDyp/RxkaX9fG7XXdG/OyxbHRZHw/H4nfDd/+vlu1gaZKaOg329W1xsfY/&#10;5YflcDjYE8fdvK/7+ByePmN63rPnzxUexsfpxMQ+1HuanUUIDQ8z7u3tldy9c2fk6ZMnr4BhBA6P&#10;pzqudfIJi4xYgMViOcPJ+/8TFBQVq9TU1d8CAMCixYsfDgdPHA5Hs7O39wuPipz/LdmTSMrvlZSV&#10;ygAAwHjRotjhaP8/Ca2pU19NmDChAYCf0//amhqVx5mZy5OTkqxaW1snDDd/NODzx+Px1FmzZ2X8&#10;zLb+KRYvWfIAAABIJNJ7ApFY/o8Zel2+cpxEICImS5YW9/b2ivPSaGw2G/vH/gMBJAIRGU7LCp0W&#10;zl9QPmJZ8U9UKlW0vLxcs6+vT3C4eRvNM6wczLJCkH5LrLy8XJPFYgn8aln8SCJ3d0tVVlSqczgc&#10;zHDzdj956hK0ILwuXzn+s8dSV1dHbGttHTcYTUZ6+ooXeXnzfqXMWSyWQHl5uSaFQhEbDn7Y4MDA&#10;3QAAYLJ8+V0xMbFeXgoNi8Vyjp1w2wXfTj8DoqJ4ys/i/f8BeDyeqqKi8k5QUJA13LxxeDz1WzSi&#10;oqIUFRWVdwICAuzhbv8/AQlJyW5lkvIHDAaDDCdfCoUifvfu3fXwPjI8fEtfX5/QcLbBDXl5+Zox&#10;MjItg9EE+N/c19vbK/kz+/EtCAgIsFVUVN6JiooOy9rGdnV1jQYAAAThYAcjFBUVpWzdsf3McDTK&#10;CxgwvJNoBEPHcC/g/yXEREevpdNoogoKCtUAAPDp06eJaampZr+yT0+fPFmWm5Nj9Cv78DMwoKAe&#10;Pni4pru7e9RgxEZGRgk/v0sjGMF/BxAEwYQGBe9cZmJyb+OWzZ4w/3ZI6I5f1afm5ma5wwf/uPmr&#10;2v+ZEJSXl6+pr68n1tbUqDg5rEm/7nvDQk5evpYXsezEiXWysrJ18J7NZgu0tLTIommwWCxn/Pjx&#10;jfC+p6dHktsclZSU7OK35USjqalJPj011aypqVleUFCAtcrcPIxEIr3nR19RUaH5KD5hNYNBx+Nw&#10;eKreTL1nOrq6WelpaasM589P4jZHe8hkqcTEROt5hobJsrKy9X19fUKxDx+uqaqs1AAAAEVFQqWZ&#10;hfltHA5H49cmgiCY59nZxs+ePl2KIAADAABCQkLMpcuWRmtNnfqKVx0mkymc+OiRTdmHD1qwHcP5&#10;hkniEhLdeTm5RouWfO1E7+vrE8rMyFhJJpOlrW1sAnnxbW1tnZCSnGzR2NBAgHmKioTKZctN7klJ&#10;SXXyG8NQwGQyhdNSUs2ZfUxhcwuL27xoXuTlGT598nQZgnCw0tKj2mfPmZ2uOWlSQVxsrL2ZuXkY&#10;Nz2CIJjcnByjvNzcBX19fcIAAIDHi1IMZhlk6urpZfHrC4VCEY97GOtQV/dRGYPBckgk0nvD+YZJ&#10;DAYDV1dXr6RvoP+Euw6dTscnJjyyEZcQJ0PH7z9FdlbWosrKSo0/L3i6qKqqlnieO/9nb0+PZF5u&#10;7oLysrLJqmpqJUPhw+FwsNlZ2Ytqa6pVHdeu9enq6hodGBCwl8ViCc3Q1nm+aPHfDwVqa2tJ8bGx&#10;9ja2tgHjxo1rgvk11dWqLmvXJTc3N8sBAEBnR6dMU1OTPAD9bgRpaekOSNvc3CwX++DhmiVLl8QQ&#10;lZTKAQCgsrJSIzkx0YpCoUjIyytUW9lYBwoLCzNhHQaDgYuLjbWvrqpSFxISYi5Ztix60qRJBfzG&#10;hSAI5vWrV3Ne5OXN3+7q6sGLhkqlimWkp5u+Ky2dDvPGyMh8WrxkyQNorQ4gNDh4B3QOkghEZIbW&#10;1M6oyMgNbDYb+y2HV29vr/j1a9f+2ODskgDrz9TR/YSmefP69awL5z09DHT1miBN+O2wLdy8TE2W&#10;50MHO4fDwfhev3FAQ0WVie6bClGJ8/DBAwdefXny+PGyyeoa1JNubl5RkZEbQkNCtttYWmVDHh0d&#10;HWMgbVFhoe6hgwf9p2hoUkgEIvLq5cs5NdXVKmYrTV+h2yMRiIjZStNX/ByEdDpdZJ2jY8osvZmN&#10;x48e83E7dtzbyHB+Bazre/3GAR51cBtd1scvWWj8LiQoyDUqMnLDhfOeHpPVNagaKqrM40eP+aDp&#10;G+rrFS9dvHhqlt7MRhKBiGxwdkng1ZfcnJwFutNntM0xmFXnd8N3f0hQkOu2zVui4TPlJzcEQcDy&#10;pcuK+DnYP378qOR57vyZmTq6n0gEIrJj67Z7vHjc9PPbN3XS5B5vL6+jUZGRG276+e0zmmdYqaGi&#10;yuQVLkCj0fC/7d5zm0QgIvv37QsKDQ7ecc3b+7DeDO1WEoGIOK9dm0Tu7pbirtfV1TXKYpXZCytz&#10;i5yw27e3RkVGbjjp5ualTlLpU1MmsbhlXlFRoeF+8tSlGVpTO0kEInL8yNFrw+VA3rR+Q5y56aqX&#10;0Gl/0s3NCz77obTT1to67sa16wcXzJ1XRSIQEYtVZi+6urpGLVlo/A49B9NSU02ZTKZQclKShbOT&#10;UzLMLy0pnQZ5xcfG2c7QmtqpqqTMRoe5qJNU+tRJKn0H9v0eyGazsU+fPF2ybfOWaDVlEotEICLP&#10;nj5dzGAwhI8ePnyDe+6vtrLOguvmcWamyRyDWXXocjVlEiskKMiVe1zd3d3SIUFBrssWL3lLIhAR&#10;3ekz2niNv7a2VtlkydLiyeoa1CuXLp0IDQ7ecerEiSskAhFRJ6n0XfS84I4+EAEMBkPYzmb1U+6O&#10;WpqZ5b188WLuUB4ah8PBrDQxKeClrL4okydLh6qsLnpecNfSnNS7fp3zo62bNsfM0Teoh3U1VdUY&#10;Bfn5M9F1i4uKdDRV1Ri3AgL2oPMZDIbwbtedEWhlFRkesenQwYP+07W0uiDPzIyM5UbzDCtn6c1s&#10;dHJYk7ZqxcrXaFn8tmdvKK8x79yxI2rZ4iVvW1taxqMX4d5du8NgXe4+7XJ1jZw7a/bH7u5uaXT+&#10;mzdvDKZraXWhlVVDfb3ikUOHfNGxNbyU1bOnTxerk1T6VJWU2XV1dUSYz2azsZs3bnwI46PIZLLk&#10;9yirmupqlaOHD99wXrs2CbbPS1ndu3vXGSp9dH57e7uMuemql9zKis1mYx1sbR+TCETk8B9/+HHL&#10;AS6kK5cuu3HL3MrcIsdspekrOp0ugi5LS0011VBRZaKV1dviYu3jR4/5oOf3cCmrmpoakgpRiRMT&#10;He0I8yoqKjTQ8Wj85I0gCOjs7Bx97PCR667bt9+BdSxWmb1wP3X6r9VW1lnwmZAIRAQGaqOVLrey&#10;gulxZqYJLM9IT1+BLouKjNzgfvLUpdkz9RsgTXpa2sptm7dE79+3Lyg5KckiNTnFbLWVdRYsP+nm&#10;5pWanGKmp63TcuG8p0dcbKxd+O2wLdD4UCep9KHnP4vFEjh2+Mj1Pw4cvAl58FJWjQ0NCjC+Mikx&#10;0RJddvWK1zFYN/9Nvv6AskKQ/mNp9AJDp62bNseUlZVN+tbDg29xPW2dFl7lb4uLtSHPsNu3t36l&#10;rJaveEMiEBEtzUm9rtu2321raxuLVgAwgppEICJLjReVoi0/+EbLy8015OZL7u6WmjZFqxttWSEI&#10;Avxu+O6H/KzMzXMv//XXSXSU7a2AgD1oOWRnZRmj60eEhW/WVFVjNDc3T+Rus6OjYww6IK7sw4fJ&#10;CNJvFZAIRMR+9eonvGTk7eV1lNuyguNXJ6n08VNW0ELRVFOjc5ehAyIzMzKW82p3MMsKynAwZWVl&#10;bpFDIhARKpUqyl1WXFSkw62sqior1QazPuFcsDQzy0Pnl5aUTiMRiMi+vXtDePXz0MGD/rz41dTU&#10;kIZbWbmfOv2Xvq5uM3dk9jpHxxTYFi+rgztxOBwMtFhm6c1s/G3P3lA2m42l0Wj4C+c9PU66uXmh&#10;5frnmTPnf1RZwRRw8+ZeSONo75BeUlIyHV3e2tIyXnvqtA4SgYjo6+o2b1q/Ia69vV0GTZMQH28D&#10;efD7KgA+R17KKuhW4C5Y/11p6VTu9mHZlUuXTsB8LAD9J30XL19y9Lx4cd3o0aPb0NvE1JQU85XL&#10;TIo8Trv/RaFQxAfZesONKuabNINATl6+5vJVL7sxY8a0wjwcDkfz8vFeTSASKwDo9009z842huV0&#10;Oh0PAADJSUlW3PwkJCW75xnOS+bOlx4l3Q6vZ8+Zm7Z771439P7c2cXlio2tbQC8Dw0OcYXXLBZL&#10;0Mfb+6iOrm4W2j8HMWrUqHa0vyI1JcUcAACYTKYIAAC8LX6rU1dXp8Rdz2T5iru8ZILD4WijRo1q&#10;41UGAADCIiJ0AAAQEhTq4y6TlJTsgteUXooEPx6DQUJSsltCUqKbXzmD8Vn+iYlfyX+KltZrBUXF&#10;KnSeyOf+AgCAoKDAV6EYsM8UCvVv843+uZ3cnFwjeIqNBj/5of2swwEKhSJ+7+6d9Q5rHK+j5wwA&#10;ADg6rfWB17dDQncg31gPGAwGkZaW6gAAgJ6eHqlDhw/9jsViOTgcjrZv/+9Hjp84sQuPCi2ZMEG2&#10;/lv8vtX/8eO+zNl1Li5XuP1OMmPHfpqp3+/3o1FpYlev+dhw64UFRkaP4HV1dbUar3ZkJ/KXO9oP&#10;LCj093krgZqzDAYDN0AHLzAYDGJhZRmycJFx3DVvnyOhwcE7mUymMAD9jvTAgIC9z548Webje8Ny&#10;MCc3XwzxeFxCQqKbVyyPtLR0xzG347s3uqxPAKB/ws6dNy8VgC8DDw4M2iUsLMzYtmPHGfQi3bVn&#10;zwlRUVG+Dv35C+Ynft1dDHL8hNuu2AcP1jAYDFxubo4Rh8PBYrFYTlFh4cymxkYFAADYt/e3UF48&#10;m5qaFOA1hdKvJOAipVKpYs5Oa1M8zp7ZrG9g8BhOMCVlpTJbezt/Xvy4Hygau/fucRMXFyfPnTc3&#10;FZ2PIAgG3Y9/Al6KEEJEpF/+x44cvdFLoUistrW9iV7EBw8f2o+mnygn9/HcBU+X6qpqNTsHB190&#10;WU9PjySZz6k07nM7zU1N8i5r1yW7nz2zefLkyfmwXG+m3rOJchM/ftX3QWT3I3gQE+NEp9FF7df8&#10;ve8AAGBkvDB+opzcx8aGBsXKykqNnOfPF86eMyd9KHxV1dRKZMaO/TQYjaCQ4D8eC1qh4XAiPA+P&#10;4FwVEhJiol8uEEJCQgPPl8NmC/DiMdicMbe0CGlqalQYP35Cg4qKyjt0WVNjo+IAb86XkCpBwAUp&#10;KanOQ0cO/77GyfGa57lzfyYmPLKBZRUVFZqOdvaZ8YmPpvELSvvWm2SoNLxgMGtWJgaDQRAEwXz8&#10;WEuC+VbW1kGR4RFbmEymsL+v3/6I8Igt65zXea1zcbkyevToNlVV1dIfaQ+Px1P1DQweP33yZFkP&#10;uUeqs6NDZoyMTEtRYZEeAAAoKipWWlhahPCqi86Xl5evAaDfYlhhujIqIS7etramRsXR3iFDV08v&#10;a8fOnafnzpubisFgkMFOV/hhwoQJDUeOHf0N3veQyVIPYmKcoiIjN1GpNLHvHvh3wn6Ng29Bfr4B&#10;jUYTPXHsuI/fDd+DW7Zt/dPaxiZQRESEzmtMVtbWQfAaQRBMQUGBfkRY2Nbn2c+N6TSaKK921DXU&#10;i7V1dJ6/ef16dnFRka7ZipVvFhobx29z3eExY8aMXBwOR/uhF+l3APkcrmC8aFGsiIgInUwmS3PT&#10;WFhahPhc9T4KQL91NVRlNTwYnpg5qNB+dK1+CyIiIow9v/12HN7D0+aI8PAtzc39J5gAAMBmcwYU&#10;Id9AUEVFxaqrPj6rwyIjF8DtFwD9x+N+vn4HvrdzwxF4iMPhaDCCm4raIkyeMuXN+YsX1kFzuben&#10;R9LnqvfRBXPn1Zw7e/Z8W2vr+B9tc+zYsc3wuvezhdTe3j4OAADGjx/fOHfevNRvJXg0DAAAHmfP&#10;bkJP3lcvX851Wbs22crcIi89Lc30n0yOjo4OmXNnz543XmBUUVFeMemSl5f9Oc/zLj/Kb6iwsrYO&#10;2rHT1R0+48aGBkW3o8euGc0zrAq8dWsPlUrlqTARBME8zsxcbmNpmXP00GG/WbNmZ6Q/zlTV0NQs&#10;5EWPxWI5V6/52ExCWVMZ6ekrbSwsc5ydnFJe5OUZ/pwRfsHz7GzjiooKzaTERCvtqdM6eSWoqAAA&#10;IC011Qxa4fwwnEG5Q+KFAUNuj998RLeDgB+fswwGAxd0K3D3wvkLKmNjHzq47tp5Oj4xcRovWuz9&#10;e/ecB2Omb6D/5EHsQ1107EpURMRmNh/T72daVmhIoWJGAABgpalpZFJqyiQ7B3s/aPZTqVQxf1+/&#10;/fPnzqtJT0szRdP/yAQRFxcnA/DF9/QjnzOIi4v3BIWGLLl81cteBWXxFRUW6m3ZuCnW0d4+k8Fg&#10;iHwv34iw8C3GCxZUFBUWzrwbE21w0v309h+1KH8Ee/ftOxYT+1BvobFxPMxraWmR9Th1+pKR4fyq&#10;6qqqv/k1GhsaFJ2d1qZs37o12sraJjA2IX6GhZVlCK8tBxrjx49vvBcTbXDKw33bRDm5gS1f1rOs&#10;xQ62dk/27tod/rOsAQAACAkK2jV12rSXOS9fyA6WYKwch8PBhoeFb/1Z/fkRDGXuD1hWfBTRcCjY&#10;59nZxiaLl5QEBwbuvnLVy+6Gn5+5voHBYwB4K1Ps3ag7G/gpHggJScnucxcuOEM/RG9vrwSNj6nO&#10;D9/6nOZ7B08gKFZy58nJy9e6nzmzJf1xpoqtvZ0/5MlgMHC///ZbaEdHh8z3tIGGqKgoBQbVjfrs&#10;nM/NyTFCOwB5gc1mC8DAPAgsFstZaWoa+Sg5ScvL29sWbXnl5ebN97p85cT39C0kKHjnsSNHbowe&#10;PabVLyBgJYFA+Eo2APyzN+BQMEVL67VfwE3TB3Gxuobz5yfB/Pa2tnG7XXdGwfve3l4Ju9W2z7Kz&#10;sha5nTi5036Ngy/Pbw75KB1hYWGmw5o1N9IyM1Tdz5zZgrZ+42Jj7SPDIzYP89AAAAB8/PhROSM9&#10;Y+U6F+crY8eObR4sObu4DPyhJCoyctOPvIB+BJjvsJoG5/NzP8F6/erVnPXrnJNaWlpkA4KCTHR0&#10;dbN50aFfPFg6nY4vyM83+BZzeXn5mhnaM3J4MeHHHI3hECKVShVjsViCAABgOH/BgFP87p076+GJ&#10;IAD9DlyPs2c3h0dFzheXkCADAEAPuUeqm8cJ0rcAF7iOrk42XFBwm0KlUsX+unDRfbD62VnZix7F&#10;x9sC0L8vj4qI3ATLsFgsZ/nKFXcSkhKnmltaDDjq6+o+Kg+1fz1kstRFT88zAABga2fnP5QvA4Yb&#10;t0NC/vZ5yRQtrdcBQYHLz/x5dhOc9B/r6gbG5O/re6CxoUFRTEys18Z2dQA3P35oamxUSEtNWwXv&#10;hYWFmXYO9n4p6Wkac+bOTYP53yO/78HtkNAdMjIyn0yWL+d56oiGvoHBY2g5d7S3j01KTLT+GX3i&#10;xvdYTUMB8vmrjMF4/Igl637q9GUWiyW4wMjokTJJ+cNQ6mABAOCmn//vQyEWFhZmAACAmJhYL7yG&#10;gKcUHD4fRKO3TAhn8I+m+SEvN3cBgiCYGdraOdOmT3sB8ysrKjRLS0pmcNPrzZz5jJ/PBi1sFov9&#10;1UEDRHlZ+WQAALBCfeKiq6f3DCrBAH//feFhYTzNfDqdjr9w/vzZ6TNm5AIAAIIg2Pi4ODtuOhER&#10;Efo5T0+XyVOmvOHXD36ora1VgSEl3M+EGz9re5SakmrO7ZfCYDDIaju7m5u3bj3HTV9aUjoDgP4T&#10;pcH+pcXdXyqNJpae9kVZQUhISnb73vRfhbawhhtUKlXs3p076x0cvw5X4AUMBoM4rnX6WxgDX9p/&#10;40f8cH38pDkD1+u35iy6fSwA/XFACXH9b39+6OjokMnPLzAAAAAHxzXXRURE/tYIgdDvhO8h90hV&#10;VVapo8vKy8omu586fRneQwc1L3D4KLLe3l6Jc2fOeuJwONqJUyddud8OwUFBu3jVI6GORfn9CqWG&#10;T5zI+3fvpr4tLtbR0NQoWmZicg/mi4uL9zi7OA+Y+SeOHfcJDgzahTb1S0tLp1tbWORKSEh0a+vo&#10;PIf5uTk5Rh/ev9fibktAQICtrNz/hhHFf/1LDbhwB1M4qSnJFtDyBKBfZjf9v7yI4KHEk8ePTb6X&#10;92A0LFafUAQfhQ2PpUXxX/8CqKura3TO8+cL0XnpaWmmxUX9p60Uan9/GxsaFMs+fJgCAAAJcXF2&#10;7W1tX80fHA5Hk//8LRmeS37oPv+owo6+d8+ZTCZLW6+2uTXUOqvMzMKhMs5/82ZWQX6B/mD033LH&#10;AMA1Fh7berTyR6+zkKDgnXBt/d0q4mc5gUFPA4diWQ1lXuXm5Bi1t7ePhfdsNlvA2+vqwCkhhUoZ&#10;mLMDimHv7t3h7qdOXUZXhGhqbFRwWG37tLenR9Lc0iJ03/79h7lpFi4yjoPXa+zsHt+JitqQnJRk&#10;efzI0evbt26N/u33fQMnJJEREZt9rl49GhEWvgXmQQ1bWFCg7+/rtx/9TyAEQTCHDhy8VVNTo3r5&#10;6lU7XhZIQly87Z9nznhyK7vCgv4JssJ0ZZSsLO+AusBbt/Zwj7u7u3vU9q3bovF4PPXSlSsO3P+R&#10;2u7q6g4tJg6Hgz198uQVnWnTO7WnTuucrjW1e9XyFflUKk3My/uqLfeD3eDskggXHwSdTse/f/9+&#10;qoiICN3Bcc11dFlvb69ER0d//xrq64noh09SUXkHP1LOy82bv3P7jrvxcXF2ocHBrg6rbZ8SiV/8&#10;YUGBgbtdt22/B0MvAOjfmn76/OFrc1OTAq8F09XVNRr+kaO+vp7IS4ae587/+SA62ok7v+Cz/Ndv&#10;3PAXzNPR1RnwT2zfujX6dmjo9vi4OLv9+/YF371zZ4PSZ6Xd3NQkf+jgHze3b90WPWbMmBYA+i0c&#10;R4c1GdwnbJ2dnWNqa2tVpKSkOi2tLIPRZXUfv2wL+fV/MNTX1xOhH1FCgn9wLDfweDwFbTmcdHPz&#10;7iGTpdA0HA4H29nVNQaA/h3Ct/yq9ahg4gYeYyESieVwvl0873kmJCh456EDBwOqqqrUoSJrQH3o&#10;3tTE+6SytaVVFgAAaDSaaG9v71fBxG1tbQMn7E2NX8fyIQiCgXLv6emR4g7xgHOgpaVF1sVpbcqD&#10;mBjH6Hv31znY2j0RQsWSpaWkmh/+4w//yPCIzQKTNDQ3WlpbB6upqZWkJqdY+Pv6HiwtKdHOf/1m&#10;9rMnT5fFxcY6eJx2v9TU1KSwzsXZ67SHxzZeztAJEyY0dHR0jC0uKtKjUqni6Wlpqx7FJ9iy2WzB&#10;W0FBJkJCQn3ht8O2AQCAMon0wWDWrEwzc/MweHK3cOHC+K6urjHlZWVTnj55suxBTPTa+ro6pRd5&#10;eQuuXLp88vWrV3Ov+/mZGy38EjkLkfXs2ZL8N/mz3rx+PaewoFBfQFCAXVtbq5KcmGh11t3jr3XO&#10;zl6nPNy3od8670vfTYOR5SQVlff+fn4HhISFmA0NDYSS4mKdE8fdfKoqKzWu+/laoC0jCAEBAfai&#10;JYsfZqZnmHZ0dIwFAAAWiyXEYDBwTCZTZIyMTEtYZISR7MSJAwqSzWYLXvP2Ptrb2ysZFxvrgCAI&#10;trOzU+Z96btpJ93cvNvb28cFhYYshX9rYDAYInej7mz09rriVl1VrQ4AAB0dHWPr6+uUGAwGXl1d&#10;/a2QkFCfto7284S4eDsWiyVUVVmpkZSYaN3Z2Tn28lUv+9mzZ2dEhIVv6+vrE+5obx8nr6BQc8r9&#10;9HYsFovE3I9ee93H50hJSYk2AP1b9bIPH7TIZLK0qppqKZPJFLl35+76K5cunar77HNqbWmRbW5u&#10;lmcwGDhVNbVSAPqtjvq6eqWU5GTLT58+ycF+BAUG7rkbdWej+xmPrU7r1nlDOUybPj3vw4f3U6sq&#10;qzSYDCbucWbmioz09FWrzFaFHz1+fG9tbY3Km9dvZgMAQHVVlcb5C54uaurqJZ2dnTK3Q0JcO9rb&#10;xyUmPFqNxQqwW1tbZYuLinQPHTh4S1RUlBIaEb5QQVGxGoB+BRZ9/77zpYt/uX/69EkOgP5tM5lM&#10;HsVisQSVlJXLuJ8rGq2trRO8vbyOnzpx4iq0UjLSM0w7OztlxCUkyPy2nTQaTTQ0JMT10oULHrU1&#10;tSowv+XTp4kpycmWVApFYuLEiR/j4+LtfLyvHisqLJwJ509meoYpi8UWHD9+fKPEZ1cDAP0hLtH3&#10;o9cFBtzay2KxhAAAIP9N/myAAWD0qFFt8PBHQkKCTCZ3jyrILzCgUqniTx4/NlFWVv5w/OSJXeXl&#10;5ZPv37vn7Hvt+iHo4+1vG8FwOBzsRDm5j/fv3XOOCAvb+ighYTUA/UonLzdvAZPJFBk7blwTubt7&#10;VFxsrMP5P8+dR8u0va19PAAAKCkplT+KT1gdHBS4+3Fm5orPPLAF+QUGDAYDr6qmViIoKMiaPWdO&#10;ekpysmUPuUf6899CLIuLi3WPn3DbbWVtHZSclGTV3t4+jkajiVIoVIkb/n7mmNCQkO2OTk7XAJRP&#10;gKYAAALxSURBVOjX8oWFhTOfZ2Utqq6uVoO/7ZCWHtW+YuWKKL2ZM58N5pxDEASTmPDIJivr2WIs&#10;FsuZqa//ZMXKlVECAgLspqYm+Zt+fvtXmZmFTZ027SU/Pl1dXaNTkpIsS96WaDM/t6+srPzBysY6&#10;kDvkH6Igv0BfXUO9+GNtLSk7O3tRTVW1Wh+LJSQsLMxYumxpNK+gvOh799cd+P33IAAAiLp3dy4A&#10;AKQkp1jAN8Do0aPabO3t/RS5PhXhBp1Ox8fcj15bVPTFWpGTk6u1s7fz445GZrFYggX5+QbqGhpF&#10;Oc+fGxcWFOh3dHTKAND/RrSxXR2AHiObzRaorKjQ5NWuoKBQH9oxWVFRoZmRlm7KQThYTU3NwnmG&#10;hslQORcWFMx8+eKF4ejRY1rNLMxvw5dNRUWFJr/oY2US6T2CIJjqqr9v6SGEhISYcLHn5ebN19bR&#10;fl5YUKCfl5u7oKGhgYAgACMlJdlpYWkZoq6hUcxdn8FgiDyKT7D91PJpopioaO/ipUtj4J9oGQyG&#10;yN07dzbQaTRR40WLYmE7ZDJZur6+njhhwoT67KysxcVFxbo9PT1SAAAwaZJmgaW1dRD6gIFOp+M/&#10;1n4JHkYDh8dTv/VsaTSaKNoqQ0Nm7NhmfvOxr69PiJ/cICbKydWif+XDq1xcXLwH3jc3N8vxi+yf&#10;ICtbj/5iA4B+5VZWVjZFQUGxCgYct7e3j21HWURoSEpJdU6YMKGhvLx8Ej+f8kQ5uVoEQTDoCHM0&#10;8KKiFAUFherqqqoB3cENZRLpPdyltLW2jo+Pi7ejM+h4WVnZuqXLlkXDr1Ea6usJSYmJ1kJCwkwr&#10;G+tAMTGxXgyC/Pt8e/8JcCsrfkenIxjBCP4d+KFTuf8PGPmV7whG8N+F/1llNYIRjOC/C/+zygp9&#10;osYvXGIEIxjBvwf/s4u0svKL47qsrGzKYLQjGMEIfj3+5xzsPlevHi15W6KdmpJiDq0rYWFh5pKl&#10;S6PnzTdMRv+6ZAQjGMG/B/8Hbe8CD+ZyzVgAAAAASUVORK5CYIJQSwMECgAAAAAAAAAhAIvmnKe4&#10;FQAAuBUAABQAAABkcnMvbWVkaWEvaW1hZ2UyLnBuZ4lQTkcNChoKAAAADUlIRFIAAADVAAAAFggG&#10;AAAAVzzZmQAAAAZiS0dEAP8A/wD/oL2nkwAAAAlwSFlzAAAOxAAADsQBlSsOGwAAFVhJREFUeJzt&#10;XHdUVMf3n93FpasRiKBGuoAUYSmCUhUQgYUoqCDY0JBEkK7GSrHGqBRRRBBQlK406X0RpChFKSpS&#10;BaSjUhd2933/wMHnuoAa1Px+yeecd868uXfm3jczd8qduwsQBAEUCgWXk52t/9sv1rHLhIQpNBoN&#10;gyAI+Cc9VCoVm08i6dju3RslLiI69ubNm/nfW6fpnpLiYrUVUtJvFOUI3VVPnhDo6TQaDVNWVqZ8&#10;0GV/kKSY+HBdXZ3EbOtAoVBw2VlZBtZ79sQvXyY2wojnfn6+trTE8sGVCgodz54+lfre7fb/4WG6&#10;4ut7JCI8wrq9rW0p+Ici6Pp1x1s3Q21ampuFv7cun4qYqGirwYGBuQAAEBcbZykpJVUGafFxcRYB&#10;/v4HntY+lfla8un7dc6cOeOM+CIjIn4ZHh5mHx4eZr+XeM/MSUzs6NfS6d8C7OYtWwLTMjMkRERE&#10;ar+3MlPBkEiMSElPk0QPzH86DIiGkXg8foyVlXVYb73eHTRNVVU1Iy4xUV5TSyv5a8nfvGVLYEp6&#10;muRSfv766fiMjIzDmJiYKBwcHAM6ujpxX0uffxOYuHl4OgEAQFZOrujFixcS31shRvjxxx9fAQAA&#10;QZ5QWF1VRfje+nwK1DU0UkvLy7gwGAzCxsY2hKZxcXN3AQCAgqLC/dycHP2vIR/264oVK0qmW+G1&#10;dXXiH1aUL8DhcFRWVtbhr6HLvw1MMMHMwjLyPRX5FPxf63R2dvbB6ejfos1ZPqHNODg4Br62Hv8m&#10;YGECg8Eg31ORfyMw4Ou3OQYD/uvXbwzszCz/4T/8h88B03TEmpoa2ZioKKumxiZRKpXKpLJKJdty&#10;+3bf6bYLba2t/Ldv3dpbWVGpBPPY2dkHDY2I4UQjo3D6FRFBEExJcbFGTHT0LqKRUbiaunra9YAA&#10;53xS/jomJqZx699++3Ol8sq8qeT1dHcvDA4KdqiueiKPxeKo6w30o003bQqeauVtamwUDQ8L//Vp&#10;be0KmMfFxdWls043dp2e3l0sFktjVC4zPcM4JiZ618jwCDsLC/OIrJxckfKqVdn5eXl6Zlu3+sNz&#10;HwSFQmHKzcnVj4+LtbT+9ddz0jIyD6f6htlAa2urQEJcnEVtbe2K/r5+bhYWlpGNJiY3Zio3Pj4+&#10;Jzsri5gYn7DVzsHebZmYWBU9T0N9g1hgwDWXttY2ASwWQxMSFn6qpq6eNj4+jh8fH5+jb2AQ3dnZ&#10;uaiivFwZXY6Hh6eDIC9fCN8ryitWdnZ2LEbzrFRWzp0/f34fOo9Go2HDbt36PTsr25BKpTLNnTv3&#10;tdJKpTw5AuFBQnzC1sNHjzgDAEBpSYlaX18fD7osQV6+kIeHpwMAAMhkMgv9mXXevHn9yioqOeg8&#10;BEEwD0tLVWOioq10dHXjtHV14hEEwZDy8vRSkpI3dXS8WiIoJPTM1s7Og4uLq3umNp30rbseO+4r&#10;zC+ACPMLIFQqFevt6ekG39HPpo0mBSMjI6yM/PNVVVVystLSrx322YXdS0jcEnv3ruV2C8sMWPak&#10;u4cnvAPr7upaePWK38E1Gpp1kB4VGWlFL1dSTHwYyvvzzJk/Yf6bN2/mp6akbJQSlxii19H12HFf&#10;RvplZmQQV0hJv9FS13hByiPpVlVVySUnJZnKSku/FuYXQMw2bSaNjY3NoS93PSDASVZa+nXs3buW&#10;dXV1ErU1NTLnz/11CspraWkRhLwtLS2CF/46f1JFUakd0kl5JF1G+gRfD7KHPF96T0Wj0TDXrvrv&#10;lxBdRj7pceLik8eP5csePVI5fvTY5WVCwhQleYVOYX4BRFxEdAxdrqmxUeTc2bNnVyoodEAdSktK&#10;VD/q0ydPCIpyhO4T7u5etTU1MnV1dRKJCQlmigT5LmF+ASTA398FQRDQ29vL/aCwUOugy/4gWN/u&#10;nbuS0HU9f/58eXJSkqn66tVNkKe8rHwlmmd8fJxpv7NziJaaej0pj6RbV1cnUVlRoeiwzy5MmF8A&#10;Icis6IO8T2trpZPu3dukqarWAOvLy83Vg3QymYwvLChYg+6rDUbGJZDe09PDE+Dv76KzZs1TSL8Z&#10;EmLb19fHtWeX1T36caWiqNTe1dXFO1OfTCbcjh+/BAt7Xbzorqmq1nDJ2+fYzZAQ21MnTl6QFBMf&#10;hnQXJ6cb9BW9evVqsSJBvsvb09MNfXlMo9Ew7q6uPpOG5XHiIoIgoLSkRDUzI4NovWdPPKRd+Ov8&#10;Sf11eo/Db4dZr1urXSPML4AoyhG6R0dHmREEAWdPnz4HeSPDw/eYbthYmJGeYdTe3r6kuKhIXUtd&#10;4wWkt7e3L0HrV1ZWpgxpjx4+XIWmZaSlG0NaYkKCGZqWk52tL8wvgMTFxlrQf3N0VNQueqMi5ZF0&#10;MzMyiCY/b3jwLYzKx8v7uDC/AHLu7J9n6GmhN27YwPrpjSo3J2d9ZkYGkahvUDaVUQ0NDbEryMr1&#10;/PaLdSx93c3NzUIKsnI90KjgQ6FQcHCSojcq+ITfDrOGMsvKypTRNF8fn6OM2oNGo2Hcjh+/hDYq&#10;+MRER+9kZFToR09Ht0qYXwD5mWhUCvMqysuVMtLSjW337o2C5b09vVytd+9OSExIMGtubhZqamoS&#10;PnXi5AW0bczUJwy3f709vT+mZWWK4/H4MZinqqaW/ouVVRKVSsXF3rm7ffOWLYGKSkr5kH7kj0MB&#10;P/20pNHOwcENXRcGg0Fs7ew8Qm/ctEUQBBN8/brjVoutVxUUFe8DMOHRy8rINAIAgLsxMTujY+8q&#10;8/HxtRKNjcJysrMNpaSkHjEzM5PpdSx7VLYqLDJCA15q8vHxtR46ctjld+tfYwEAID8vT2+zmVkg&#10;5C8vK1OBaXqPmJqGehpM11RXyxkSiRHwPZ9EWgf1pNfBxNQ0JCjwutMHdamrpQMAQEdHxxL67dBs&#10;o7ioWMPb09NdXUMj1eXA/sP0dLOtW/2vBwQ6v3z5UpCepqGpmQIAAM1NTaI11dVyjOqvrqoi9Pf3&#10;czH69qVLlzZs27HjEn0+DoejsrOxDw68HZg3ld4sLMxTej3zSfkT7c3C8oFMDAaDODk7H81IS99A&#10;X4aTk/PNVPW9l/mxp3WFrGwJAADMmz+vLyUpeRMAAMTFxm67HR6mxbdo0UvI53Jg/6HUlBTT9ra2&#10;pWmpaRvtHR1dp5PF0FHhdsLDBm1QAACgrqGedtzdbR98j46K2g3Tz589k8rLzV1PkFcoYFTfggUL&#10;euA+FwAASktK1GEaj8dPGsxmsy2BfHx8rQC8O4cRiRECgoJ1jOo8dPSIM32UgJSU1COYbmtr40fT&#10;hIWFnwIAABsb29CCBQs+2BfPmTNn8lspFOoHEw2CIBgAALh8yffo8PAwO5qGwWAQrTVr7jHS74f5&#10;P/Qyyp8tIAiCOXPq1AUAANhgsvEmozMkExMThaDAuE8g5tGdZ+hlAABAWmrqxseVlYr09LXaaxM/&#10;X/OPhGAYybx4/sIpGo32wfjknDv3jYKiYj74G0Do5AEAAAcH51uY3rFzpw/aoAAAAI/Hj4mJiT0B&#10;AICuzs5FM8lguFJNdcg3Mze/5n3R06Ovr48bPfOT8vL0AJgwtLTUVBNGZWkIDQsvPZmYGIfM8C1a&#10;1DKTwtMBi8NRYZpCocxB0zQ0NVOSUlNkODg43vLy8rbB/M7OzkXxsXGWk3rSqLgPdOKbaODqqiqC&#10;od76x7Z2dh5EY6MwaNCMVogJXbBURvmzhSePHytUPXkiDwAAgoKCz6fiY2bGj05XDw47tZ687yY4&#10;MpnMYr55C2mnlZXXLqtdXvBiebmkZPlyScnyL/sCxuDj43sJwEQoV0tLi9A+e3t3NXW1dDgmPX28&#10;t86mPAA+vHbAYjEMHVUwn5FRfsT7vuKZ70xwOBxVYvnyCgAA6O7u4YX5z58/lwIAAKvdVp6kgvv8&#10;jJ6i0lLe4oelC4sfli7caMrYK/UpCn8qLyO6mLj4k8VLljTTaDRsXm7ueuvdexItzMxzyWQyC+Sh&#10;nx0tt2+7LLFcohIAAFpaWoQOuLiErNXUenEz5Ma+kZERNgwGg3yPO77CggLtz+H/nLaFWLp0acPv&#10;NjanAZgwLH8/vz80VNWaXI8dv/zy5UvB2fh2er1cDh449MMPE6t8eVmZitWOHanGhsRHyUlJm6hU&#10;Km625QHwiXe073g+y6g+FZOWjKr8zevXC95J/nuD6zMMZabGYURHEASTnZVlSNQ3qDh/7twZs63m&#10;/ulZmeI2+2xPTiWTlZV1OCQ0VMfI2DgM5rW3tS31cHPz0Vit2nzF1/fI0NAQx6d83myipaVF6FvI&#10;cXR2Onb42FEnDs6JLRKZTGa5HRq6V1tTq87Z0Sm0ob5BbDblLVmypCkiJloVfV6vqa6Ws7OxjVqn&#10;rVMbFRGxh37i+6fhi5Xj4ubuhGk8fsKRUF//7WIHP3fGIZPJzHa2tpHWu/ckKiopkeISE+XXrF17&#10;j/5eilG9XFxc3Re9vSxS0tOkjH/++TYs09fXx33x/IWTLo5Ood+6o8nkMZaZuf4+sFgszWr3bk9S&#10;wX1+JxfnowsWLOgBAAAqlYqLj421NN+yhfTq1aslsylTWFj4aVhkhMat8LA1q1avzoL5TY2Noof/&#10;OBRw+ZLvrEbSfzgZA4YTO+RBwFdYqeCgI8gTJi/1FvIubAMAgNzsHIO+vj7u6crX1NTIPiwtVaVX&#10;dqJuxh/0JaA3Dr/Ll4+kJCVvEhEVrTly7KgjDnX+mg493d0LocGILltWfcHL0zI9K1Mc7THMSE//&#10;eSoP2tcCFxdXF0x/rVWLTCazvH37dj4AAMydO/f1XlvbU7n38wX22dt5wPbr7en58dbNUJsvlUHf&#10;T93d3bwATIwLZRWVnJu3b2lHREepoS+lvT093b90EvuSbTAAnxdS9llnKgRBMHXP6yQBAEDfwCAK&#10;5isqKZEAAGBoaIjDeveexJGREbap6ggKDHSiUqkMHSR/90yFAWBKAw0JDrEHAABJScnyqX5bxAi3&#10;QkNtmpuaRNB5AoKCdYFBQQYmpqYhMO9br1SycrJFMJ2SlLx5Jv4vGUxNjY2it0ND96Lz2NjYhuwd&#10;HV0v+/mZTM7eyOx9++kTJy/St6WCouL9yJjo1XIEwoPZkoPGp4z9998688T/WY2RTyKt6+zsXLRS&#10;WTkX/VsgTS2tpIULF7YDAEBFebmyg51dOIVC+cBwaDQa1t/v6sGyR2WrCPLy07p5PwmfOUiG3517&#10;urq6+Ohpr9rbf4Jp6juX+ujoKCvs3JzsbEP6Mjgcjmpjt+/E56o9W9BasyYJbsVSkpNNw27f/o0R&#10;HxwEVCoVNz4+PocRz3TIzso2ZGSQ2ro68dBpRQ/opn/9up+LnkYmk5mTUZPA2NgYM5o+ODg4F33l&#10;AsHJyfnWas/uiwzlzXt/LdDf/7HMx5WVio0NE2c/enkAgEknxN9BeXm5cnxcnMXbt2/nMzQqRpeW&#10;L1++FHSyd7i9dOnSBq9LPuZo62ZmZia7nzz5O3zPysg0WqetU+vj5eV29cqVQ5e8fY5vNjEp9Pb0&#10;9Dh99swv6JUCPSsx6gQ0xsfH8ZPlEOQj3RHwfhYZGyN/0Hjz33mUHhQWrgkOCnJAEARDo9Gwaamp&#10;G21+3zv5I8Jnz55JN9Q3iDna2U86Jq74Xj5SU1MjSy+P+m7imDt37mtBIaFnaNro6CgrTKO9ix/w&#10;kGfmmQqsrKzDh48ddYTv7sddfXOysw3QPI8rKxVTkicuNQGYmByGhoY4BgcHOd/rSZ5Wh/KyMpWQ&#10;4GB7RjrAawtZObkidD7cuVRWVCpFhkf8Ao2yvLxc2WrHzlT01jUvN3c9mUxmRh8b3F3dLvV0dy+c&#10;Sp60jMxD9PiTlpF+CC93/XwvH2ltbRUAAICRkRG24KAgBx8vbzd4XdPc1CTaUN8g1tvbywPHHtrQ&#10;KBTGEw/t3Wo8PjaGp59k8kn5ultMTAucHRxv7dq+PW0ytKLoQZGGqsqqFhjS4u7q6lNdXS3b3t6+&#10;5GFp6ep1a7VrdNesrW19+ZJ/qvAMf7+rBxjFCwrzCyCigkLUtNTUDfRhMPudnUMgz+qVyq2PKysV&#10;GP1HRlNjowg6Zszb08sVHadHpVKx167674d09dWrm9rb2n6C9MiIiN1ofRQJ8l0wBKe/v3+BtMTy&#10;QTQd6up54YKHML8AIrNcciA1JWUjlUrFIggCXr9+/YOFmXm2IkG+q+jBA020rgMDA5zbtlpkwrqs&#10;9+yJHxoaYkfz9PX1cRmuX18Bef7Yf+D66Ogoy+eGKZ05deovtN4WZubZtr/vjbbasTOZqG9Qhg4D&#10;k1i2bNTJwTEU9uHbN2/mbTYxvQ/p+2xsItFxnU9ra6Uh7dSJkxcGBwc5YFtfvnTpiIiAIM3b08sV&#10;tgl8amtqZCREl5FhWWUFxVcqikrtMsslB0h5JN3YO3e2oXXebmGZUVxUpI4gCIAxdxqrVRsrKyoU&#10;YZ0N9fXLtNTU6/V0dKsaGxpE6dsBHbsqLiI6pqmq1iAtsXxw6xaznIGBAc6fiUalkE6QWdF3wt3d&#10;a3BwkINCoeDQYXQbjY2Le3t7udF1v3jxQlx+hWwvOkYVPUavXvE7iB7nGAR5v/KRyWSW5HtJm+8l&#10;Jpo9LC1Vg67i+fPn920wMblhs8/2JH1EMT2iIiN3+/td/QN9DhEREal1dHE+uk5P7y7MKy4q0kxP&#10;S9vA6CzCxcXdZYvaWkWEhVs/e/ZUmp4Ph8NRiUZGYVgslpYQF29BoVI+OqvJyKwo3WCy8SYAANyJ&#10;idkZeC3AhTw6yrqQl7fNctu2y/qGBlEYDAaJiY7e5e/n9wcOx0Sxc7B30zcwiAYAgPDbYb8ODQ1y&#10;vnr16qfCgsK1/f193Dgsjjo0NMSpvEol29XNbR/6Bj4vN3c9KS9Pj/67sFgsTXed3t2VyivzsjIz&#10;iQX37+vQz3hYLJa2Vls7Ae3xmgkIgmAC/K/tDwwIcOnr7eUBAIDFSxY3m1tYXN2xc6fPCXd374el&#10;pWpm5ubXNpiY3IB3QJkZmUaFBfe1GelgYGgYSZCXL2xuahIJDgp24OHh7igsKNCur68Xx2Fx1JGR&#10;EbZFixe1uBw4cGiqvwSorKhQOrj/QPCLurrleDx+bK2Odryjk/MxIWGhZ3F37247fer0BRNTkxAz&#10;c/Nr/AICL2C58+f+Os3Lu7DtyeMnCiXFxRpw9RwdHWU1JBIjDh4+tJ/Rjz+pVCrukre3a1Dgdafh&#10;4WF2Xj6+1l1Wu7y27dhxCY/Hj20wMi7F4/FkM3Pza+sN9KNZWFhGamtqV9y9c2cHo9VJRFS0xsLS&#10;0u+vP/88Sx9JAwAATDgmiq29nce8efP6Ozo6Fu+wsMxsbGxcZu/o4Po/Tv8pd9/kc+0AAAAASUVO&#10;RK5CYIJQSwMEFAAGAAgAAAAhADU1LJvhAAAACwEAAA8AAABkcnMvZG93bnJldi54bWxMj8FOwzAM&#10;hu9IvENkJG4s7boMKE2naQJO0yQ2JMTNa722WpNUTdZ2b485wfG3P/3+nK0m04qBet84qyGeRSDI&#10;Fq5sbKXh8/D28ATCB7Qlts6Shit5WOW3NxmmpRvtBw37UAkusT5FDXUIXSqlL2oy6GeuI8u7k+sN&#10;Bo59JcseRy43rZxH0VIabCxfqLGjTU3FeX8xGt5HHNdJ/Dpsz6fN9fugdl/bmLS+v5vWLyACTeEP&#10;hl99VoecnY7uYksvWs4LtWBUwzxOnkEwoRK1BHHkSaIeQeaZ/P9D/g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pKrcbYgMAAEQLAAAOAAAAAAAA&#10;AAAAAAAAADoCAABkcnMvZTJvRG9jLnhtbFBLAQItAAoAAAAAAAAAIQDLokjfXSMAAF0jAAAUAAAA&#10;AAAAAAAAAAAAAMgFAABkcnMvbWVkaWEvaW1hZ2UxLnBuZ1BLAQItAAoAAAAAAAAAIQCL5pynuBUA&#10;ALgVAAAUAAAAAAAAAAAAAAAAAFcpAABkcnMvbWVkaWEvaW1hZ2UyLnBuZ1BLAQItABQABgAIAAAA&#10;IQA1NSyb4QAAAAsBAAAPAAAAAAAAAAAAAAAAAEE/AABkcnMvZG93bnJldi54bWxQSwECLQAUAAYA&#10;CAAAACEALmzwAMUAAAClAQAAGQAAAAAAAAAAAAAAAABPQAAAZHJzL19yZWxzL2Uyb0RvYy54bWwu&#10;cmVsc1BLBQYAAAAABwAHAL4BAABLQQAAAAA=&#10;">
                <v:shape id="Picture 543" o:spid="_x0000_s1027" type="#_x0000_t75" style="position:absolute;left:1453;top:2138;width:224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KBtxQAAAN0AAAAPAAAAZHJzL2Rvd25yZXYueG1sRE9La8JA&#10;EL4X+h+WKfRSdOODUqKrSKE0hyLUpqC3ITsmsdnZsLsm8d+7BcHbfHzPWa4H04iOnK8tK5iMExDE&#10;hdU1lwryn4/RGwgfkDU2lknBhTysV48PS0y17fmbul0oRQxhn6KCKoQ2ldIXFRn0Y9sSR+5oncEQ&#10;oSuldtjHcNPIaZK8SoM1x4YKW3qvqPjbnY2CzWnfz5vfr/Ph02Qhz8uX3GxJqeenYbMAEWgId/HN&#10;nek4fzqbwP838QS5ugIAAP//AwBQSwECLQAUAAYACAAAACEA2+H2y+4AAACFAQAAEwAAAAAAAAAA&#10;AAAAAAAAAAAAW0NvbnRlbnRfVHlwZXNdLnhtbFBLAQItABQABgAIAAAAIQBa9CxbvwAAABUBAAAL&#10;AAAAAAAAAAAAAAAAAB8BAABfcmVscy8ucmVsc1BLAQItABQABgAIAAAAIQA/bKBtxQAAAN0AAAAP&#10;AAAAAAAAAAAAAAAAAAcCAABkcnMvZG93bnJldi54bWxQSwUGAAAAAAMAAwC3AAAA+QIAAAAA&#10;">
                  <v:imagedata r:id="rId78" o:title=""/>
                </v:shape>
                <v:shape id="Picture 542" o:spid="_x0000_s1028" type="#_x0000_t75" style="position:absolute;left:3759;top:2138;width:1596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3UXwAAAAN0AAAAPAAAAZHJzL2Rvd25yZXYueG1sRE9Ni8Iw&#10;EL0v+B/CCN7W1AqLdI0igiAoC+rieWjGttpMShJN/fdmYcHbPN7nzJe9acWDnG8sK5iMMxDEpdUN&#10;Vwp+T5vPGQgfkDW2lknBkzwsF4OPORbaRj7Q4xgqkULYF6igDqErpPRlTQb92HbEibtYZzAk6Cqp&#10;HcYUblqZZ9mXNNhwaqixo3VN5e14Nwpanu7i1bvsUP7sz3SScRLPK6VGw371DSJQH97if/dWp/n5&#10;NIe/b9IJcvECAAD//wMAUEsBAi0AFAAGAAgAAAAhANvh9svuAAAAhQEAABMAAAAAAAAAAAAAAAAA&#10;AAAAAFtDb250ZW50X1R5cGVzXS54bWxQSwECLQAUAAYACAAAACEAWvQsW78AAAAVAQAACwAAAAAA&#10;AAAAAAAAAAAfAQAAX3JlbHMvLnJlbHNQSwECLQAUAAYACAAAACEAWQ91F8AAAADdAAAADwAAAAAA&#10;AAAAAAAAAAAHAgAAZHJzL2Rvd25yZXYueG1sUEsFBgAAAAADAAMAtwAAAPQC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320832" behindDoc="0" locked="0" layoutInCell="1" allowOverlap="1">
            <wp:simplePos x="0" y="0"/>
            <wp:positionH relativeFrom="page">
              <wp:posOffset>916094</wp:posOffset>
            </wp:positionH>
            <wp:positionV relativeFrom="paragraph">
              <wp:posOffset>1722437</wp:posOffset>
            </wp:positionV>
            <wp:extent cx="3476157" cy="138112"/>
            <wp:effectExtent l="0" t="0" r="0" b="0"/>
            <wp:wrapTopAndBottom/>
            <wp:docPr id="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1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21856" behindDoc="0" locked="0" layoutInCell="1" allowOverlap="1">
            <wp:simplePos x="0" y="0"/>
            <wp:positionH relativeFrom="page">
              <wp:posOffset>914759</wp:posOffset>
            </wp:positionH>
            <wp:positionV relativeFrom="paragraph">
              <wp:posOffset>1984552</wp:posOffset>
            </wp:positionV>
            <wp:extent cx="3476094" cy="138112"/>
            <wp:effectExtent l="0" t="0" r="0" b="0"/>
            <wp:wrapTopAndBottom/>
            <wp:docPr id="8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0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22880" behindDoc="0" locked="0" layoutInCell="1" allowOverlap="1">
            <wp:simplePos x="0" y="0"/>
            <wp:positionH relativeFrom="page">
              <wp:posOffset>914835</wp:posOffset>
            </wp:positionH>
            <wp:positionV relativeFrom="paragraph">
              <wp:posOffset>2248458</wp:posOffset>
            </wp:positionV>
            <wp:extent cx="3480328" cy="138112"/>
            <wp:effectExtent l="0" t="0" r="0" b="0"/>
            <wp:wrapTopAndBottom/>
            <wp:docPr id="8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3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23904" behindDoc="0" locked="0" layoutInCell="1" allowOverlap="1">
            <wp:simplePos x="0" y="0"/>
            <wp:positionH relativeFrom="page">
              <wp:posOffset>913043</wp:posOffset>
            </wp:positionH>
            <wp:positionV relativeFrom="paragraph">
              <wp:posOffset>2510574</wp:posOffset>
            </wp:positionV>
            <wp:extent cx="3481896" cy="138112"/>
            <wp:effectExtent l="0" t="0" r="0" b="0"/>
            <wp:wrapTopAndBottom/>
            <wp:docPr id="8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89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24928" behindDoc="0" locked="0" layoutInCell="1" allowOverlap="1">
            <wp:simplePos x="0" y="0"/>
            <wp:positionH relativeFrom="page">
              <wp:posOffset>913043</wp:posOffset>
            </wp:positionH>
            <wp:positionV relativeFrom="paragraph">
              <wp:posOffset>2774238</wp:posOffset>
            </wp:positionV>
            <wp:extent cx="3486876" cy="138112"/>
            <wp:effectExtent l="0" t="0" r="0" b="0"/>
            <wp:wrapTopAndBottom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8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g">
            <w:drawing>
              <wp:anchor distT="0" distB="0" distL="0" distR="0" simplePos="0" relativeHeight="251325952" behindDoc="0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3036570</wp:posOffset>
                </wp:positionV>
                <wp:extent cx="3490595" cy="139065"/>
                <wp:effectExtent l="3175" t="1270" r="1905" b="2540"/>
                <wp:wrapTopAndBottom/>
                <wp:docPr id="1226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0595" cy="139065"/>
                          <a:chOff x="1445" y="4782"/>
                          <a:chExt cx="5497" cy="219"/>
                        </a:xfrm>
                      </wpg:grpSpPr>
                      <pic:pic xmlns:pic="http://schemas.openxmlformats.org/drawingml/2006/picture">
                        <pic:nvPicPr>
                          <pic:cNvPr id="1227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4781"/>
                            <a:ext cx="4572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8" name="Rectangle 539"/>
                        <wps:cNvSpPr>
                          <a:spLocks noChangeArrowheads="1"/>
                        </wps:cNvSpPr>
                        <wps:spPr bwMode="auto">
                          <a:xfrm>
                            <a:off x="6026" y="4885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AutoShape 538"/>
                        <wps:cNvSpPr>
                          <a:spLocks/>
                        </wps:cNvSpPr>
                        <wps:spPr bwMode="auto">
                          <a:xfrm>
                            <a:off x="6104" y="4781"/>
                            <a:ext cx="837" cy="218"/>
                          </a:xfrm>
                          <a:custGeom>
                            <a:avLst/>
                            <a:gdLst>
                              <a:gd name="T0" fmla="+- 0 6118 6105"/>
                              <a:gd name="T1" fmla="*/ T0 w 837"/>
                              <a:gd name="T2" fmla="+- 0 4795 4782"/>
                              <a:gd name="T3" fmla="*/ 4795 h 218"/>
                              <a:gd name="T4" fmla="+- 0 6125 6105"/>
                              <a:gd name="T5" fmla="*/ T4 w 837"/>
                              <a:gd name="T6" fmla="+- 0 4938 4782"/>
                              <a:gd name="T7" fmla="*/ 4938 h 218"/>
                              <a:gd name="T8" fmla="+- 0 6150 6105"/>
                              <a:gd name="T9" fmla="*/ T8 w 837"/>
                              <a:gd name="T10" fmla="+- 0 4930 4782"/>
                              <a:gd name="T11" fmla="*/ 4930 h 218"/>
                              <a:gd name="T12" fmla="+- 0 6173 6105"/>
                              <a:gd name="T13" fmla="*/ T12 w 837"/>
                              <a:gd name="T14" fmla="+- 0 4794 4782"/>
                              <a:gd name="T15" fmla="*/ 4794 h 218"/>
                              <a:gd name="T16" fmla="+- 0 6244 6105"/>
                              <a:gd name="T17" fmla="*/ T16 w 837"/>
                              <a:gd name="T18" fmla="+- 0 4944 4782"/>
                              <a:gd name="T19" fmla="*/ 4944 h 218"/>
                              <a:gd name="T20" fmla="+- 0 6197 6105"/>
                              <a:gd name="T21" fmla="*/ T20 w 837"/>
                              <a:gd name="T22" fmla="+- 0 4858 4782"/>
                              <a:gd name="T23" fmla="*/ 4858 h 218"/>
                              <a:gd name="T24" fmla="+- 0 6225 6105"/>
                              <a:gd name="T25" fmla="*/ T24 w 837"/>
                              <a:gd name="T26" fmla="+- 0 4944 4782"/>
                              <a:gd name="T27" fmla="*/ 4944 h 218"/>
                              <a:gd name="T28" fmla="+- 0 6217 6105"/>
                              <a:gd name="T29" fmla="*/ T28 w 837"/>
                              <a:gd name="T30" fmla="+- 0 4853 4782"/>
                              <a:gd name="T31" fmla="*/ 4853 h 218"/>
                              <a:gd name="T32" fmla="+- 0 6259 6105"/>
                              <a:gd name="T33" fmla="*/ T32 w 837"/>
                              <a:gd name="T34" fmla="+- 0 4940 4782"/>
                              <a:gd name="T35" fmla="*/ 4940 h 218"/>
                              <a:gd name="T36" fmla="+- 0 6281 6105"/>
                              <a:gd name="T37" fmla="*/ T36 w 837"/>
                              <a:gd name="T38" fmla="+- 0 4932 4782"/>
                              <a:gd name="T39" fmla="*/ 4932 h 218"/>
                              <a:gd name="T40" fmla="+- 0 6227 6105"/>
                              <a:gd name="T41" fmla="*/ T40 w 837"/>
                              <a:gd name="T42" fmla="+- 0 4851 4782"/>
                              <a:gd name="T43" fmla="*/ 4851 h 218"/>
                              <a:gd name="T44" fmla="+- 0 6264 6105"/>
                              <a:gd name="T45" fmla="*/ T44 w 837"/>
                              <a:gd name="T46" fmla="+- 0 4839 4782"/>
                              <a:gd name="T47" fmla="*/ 4839 h 218"/>
                              <a:gd name="T48" fmla="+- 0 6217 6105"/>
                              <a:gd name="T49" fmla="*/ T48 w 837"/>
                              <a:gd name="T50" fmla="+- 0 4853 4782"/>
                              <a:gd name="T51" fmla="*/ 4853 h 218"/>
                              <a:gd name="T52" fmla="+- 0 6354 6105"/>
                              <a:gd name="T53" fmla="*/ T52 w 837"/>
                              <a:gd name="T54" fmla="+- 0 4882 4782"/>
                              <a:gd name="T55" fmla="*/ 4882 h 218"/>
                              <a:gd name="T56" fmla="+- 0 6307 6105"/>
                              <a:gd name="T57" fmla="*/ T56 w 837"/>
                              <a:gd name="T58" fmla="+- 0 4918 4782"/>
                              <a:gd name="T59" fmla="*/ 4918 h 218"/>
                              <a:gd name="T60" fmla="+- 0 6349 6105"/>
                              <a:gd name="T61" fmla="*/ T60 w 837"/>
                              <a:gd name="T62" fmla="+- 0 4946 4782"/>
                              <a:gd name="T63" fmla="*/ 4946 h 218"/>
                              <a:gd name="T64" fmla="+- 0 6328 6105"/>
                              <a:gd name="T65" fmla="*/ T64 w 837"/>
                              <a:gd name="T66" fmla="+- 0 4909 4782"/>
                              <a:gd name="T67" fmla="*/ 4909 h 218"/>
                              <a:gd name="T68" fmla="+- 0 6386 6105"/>
                              <a:gd name="T69" fmla="*/ T68 w 837"/>
                              <a:gd name="T70" fmla="+- 0 4862 4782"/>
                              <a:gd name="T71" fmla="*/ 4862 h 218"/>
                              <a:gd name="T72" fmla="+- 0 6368 6105"/>
                              <a:gd name="T73" fmla="*/ T72 w 837"/>
                              <a:gd name="T74" fmla="+- 0 4944 4782"/>
                              <a:gd name="T75" fmla="*/ 4944 h 218"/>
                              <a:gd name="T76" fmla="+- 0 6388 6105"/>
                              <a:gd name="T77" fmla="*/ T76 w 837"/>
                              <a:gd name="T78" fmla="+- 0 4934 4782"/>
                              <a:gd name="T79" fmla="*/ 4934 h 218"/>
                              <a:gd name="T80" fmla="+- 0 6367 6105"/>
                              <a:gd name="T81" fmla="*/ T80 w 837"/>
                              <a:gd name="T82" fmla="+- 0 4933 4782"/>
                              <a:gd name="T83" fmla="*/ 4933 h 218"/>
                              <a:gd name="T84" fmla="+- 0 6397 6105"/>
                              <a:gd name="T85" fmla="*/ T84 w 837"/>
                              <a:gd name="T86" fmla="+- 0 4934 4782"/>
                              <a:gd name="T87" fmla="*/ 4934 h 218"/>
                              <a:gd name="T88" fmla="+- 0 6328 6105"/>
                              <a:gd name="T89" fmla="*/ T88 w 837"/>
                              <a:gd name="T90" fmla="+- 0 4841 4782"/>
                              <a:gd name="T91" fmla="*/ 4841 h 218"/>
                              <a:gd name="T92" fmla="+- 0 6326 6105"/>
                              <a:gd name="T93" fmla="*/ T92 w 837"/>
                              <a:gd name="T94" fmla="+- 0 4875 4782"/>
                              <a:gd name="T95" fmla="*/ 4875 h 218"/>
                              <a:gd name="T96" fmla="+- 0 6368 6105"/>
                              <a:gd name="T97" fmla="*/ T96 w 837"/>
                              <a:gd name="T98" fmla="+- 0 4839 4782"/>
                              <a:gd name="T99" fmla="*/ 4839 h 218"/>
                              <a:gd name="T100" fmla="+- 0 6504 6105"/>
                              <a:gd name="T101" fmla="*/ T100 w 837"/>
                              <a:gd name="T102" fmla="+- 0 4944 4782"/>
                              <a:gd name="T103" fmla="*/ 4944 h 218"/>
                              <a:gd name="T104" fmla="+- 0 6426 6105"/>
                              <a:gd name="T105" fmla="*/ T104 w 837"/>
                              <a:gd name="T106" fmla="+- 0 4798 4782"/>
                              <a:gd name="T107" fmla="*/ 4798 h 218"/>
                              <a:gd name="T108" fmla="+- 0 6420 6105"/>
                              <a:gd name="T109" fmla="*/ T108 w 837"/>
                              <a:gd name="T110" fmla="+- 0 4944 4782"/>
                              <a:gd name="T111" fmla="*/ 4944 h 218"/>
                              <a:gd name="T112" fmla="+- 0 6549 6105"/>
                              <a:gd name="T113" fmla="*/ T112 w 837"/>
                              <a:gd name="T114" fmla="+- 0 4872 4782"/>
                              <a:gd name="T115" fmla="*/ 4872 h 218"/>
                              <a:gd name="T116" fmla="+- 0 6466 6105"/>
                              <a:gd name="T117" fmla="*/ T116 w 837"/>
                              <a:gd name="T118" fmla="+- 0 4794 4782"/>
                              <a:gd name="T119" fmla="*/ 4794 h 218"/>
                              <a:gd name="T120" fmla="+- 0 6559 6105"/>
                              <a:gd name="T121" fmla="*/ T120 w 837"/>
                              <a:gd name="T122" fmla="+- 0 4943 4782"/>
                              <a:gd name="T123" fmla="*/ 4943 h 218"/>
                              <a:gd name="T124" fmla="+- 0 6513 6105"/>
                              <a:gd name="T125" fmla="*/ T124 w 837"/>
                              <a:gd name="T126" fmla="+- 0 4794 4782"/>
                              <a:gd name="T127" fmla="*/ 4794 h 218"/>
                              <a:gd name="T128" fmla="+- 0 6549 6105"/>
                              <a:gd name="T129" fmla="*/ T128 w 837"/>
                              <a:gd name="T130" fmla="+- 0 4810 4782"/>
                              <a:gd name="T131" fmla="*/ 4810 h 218"/>
                              <a:gd name="T132" fmla="+- 0 6408 6105"/>
                              <a:gd name="T133" fmla="*/ T132 w 837"/>
                              <a:gd name="T134" fmla="+- 0 4789 4782"/>
                              <a:gd name="T135" fmla="*/ 4789 h 218"/>
                              <a:gd name="T136" fmla="+- 0 6572 6105"/>
                              <a:gd name="T137" fmla="*/ T136 w 837"/>
                              <a:gd name="T138" fmla="+- 0 4789 4782"/>
                              <a:gd name="T139" fmla="*/ 4789 h 218"/>
                              <a:gd name="T140" fmla="+- 0 6696 6105"/>
                              <a:gd name="T141" fmla="*/ T140 w 837"/>
                              <a:gd name="T142" fmla="+- 0 4948 4782"/>
                              <a:gd name="T143" fmla="*/ 4948 h 218"/>
                              <a:gd name="T144" fmla="+- 0 6656 6105"/>
                              <a:gd name="T145" fmla="*/ T144 w 837"/>
                              <a:gd name="T146" fmla="+- 0 4789 4782"/>
                              <a:gd name="T147" fmla="*/ 4789 h 218"/>
                              <a:gd name="T148" fmla="+- 0 6603 6105"/>
                              <a:gd name="T149" fmla="*/ T148 w 837"/>
                              <a:gd name="T150" fmla="+- 0 4935 4782"/>
                              <a:gd name="T151" fmla="*/ 4935 h 218"/>
                              <a:gd name="T152" fmla="+- 0 6626 6105"/>
                              <a:gd name="T153" fmla="*/ T152 w 837"/>
                              <a:gd name="T154" fmla="+- 0 4930 4782"/>
                              <a:gd name="T155" fmla="*/ 4930 h 218"/>
                              <a:gd name="T156" fmla="+- 0 6626 6105"/>
                              <a:gd name="T157" fmla="*/ T156 w 837"/>
                              <a:gd name="T158" fmla="+- 0 4801 4782"/>
                              <a:gd name="T159" fmla="*/ 4801 h 218"/>
                              <a:gd name="T160" fmla="+- 0 6626 6105"/>
                              <a:gd name="T161" fmla="*/ T160 w 837"/>
                              <a:gd name="T162" fmla="+- 0 4874 4782"/>
                              <a:gd name="T163" fmla="*/ 4874 h 218"/>
                              <a:gd name="T164" fmla="+- 0 6663 6105"/>
                              <a:gd name="T165" fmla="*/ T164 w 837"/>
                              <a:gd name="T166" fmla="+- 0 4801 4782"/>
                              <a:gd name="T167" fmla="*/ 4801 h 218"/>
                              <a:gd name="T168" fmla="+- 0 6689 6105"/>
                              <a:gd name="T169" fmla="*/ T168 w 837"/>
                              <a:gd name="T170" fmla="+- 0 4863 4782"/>
                              <a:gd name="T171" fmla="*/ 4863 h 218"/>
                              <a:gd name="T172" fmla="+- 0 6753 6105"/>
                              <a:gd name="T173" fmla="*/ T172 w 837"/>
                              <a:gd name="T174" fmla="+- 0 4897 4782"/>
                              <a:gd name="T175" fmla="*/ 4897 h 218"/>
                              <a:gd name="T176" fmla="+- 0 6839 6105"/>
                              <a:gd name="T177" fmla="*/ T176 w 837"/>
                              <a:gd name="T178" fmla="+- 0 4943 4782"/>
                              <a:gd name="T179" fmla="*/ 4943 h 218"/>
                              <a:gd name="T180" fmla="+- 0 6839 6105"/>
                              <a:gd name="T181" fmla="*/ T180 w 837"/>
                              <a:gd name="T182" fmla="+- 0 4943 4782"/>
                              <a:gd name="T183" fmla="*/ 4943 h 218"/>
                              <a:gd name="T184" fmla="+- 0 6834 6105"/>
                              <a:gd name="T185" fmla="*/ T184 w 837"/>
                              <a:gd name="T186" fmla="+- 0 4948 4782"/>
                              <a:gd name="T187" fmla="*/ 4948 h 218"/>
                              <a:gd name="T188" fmla="+- 0 6753 6105"/>
                              <a:gd name="T189" fmla="*/ T188 w 837"/>
                              <a:gd name="T190" fmla="+- 0 4840 4782"/>
                              <a:gd name="T191" fmla="*/ 4840 h 218"/>
                              <a:gd name="T192" fmla="+- 0 6831 6105"/>
                              <a:gd name="T193" fmla="*/ T192 w 837"/>
                              <a:gd name="T194" fmla="+- 0 4901 4782"/>
                              <a:gd name="T195" fmla="*/ 4901 h 218"/>
                              <a:gd name="T196" fmla="+- 0 6853 6105"/>
                              <a:gd name="T197" fmla="*/ T196 w 837"/>
                              <a:gd name="T198" fmla="+- 0 4930 4782"/>
                              <a:gd name="T199" fmla="*/ 4930 h 218"/>
                              <a:gd name="T200" fmla="+- 0 6810 6105"/>
                              <a:gd name="T201" fmla="*/ T200 w 837"/>
                              <a:gd name="T202" fmla="+- 0 4856 4782"/>
                              <a:gd name="T203" fmla="*/ 4856 h 218"/>
                              <a:gd name="T204" fmla="+- 0 6773 6105"/>
                              <a:gd name="T205" fmla="*/ T204 w 837"/>
                              <a:gd name="T206" fmla="+- 0 4808 4782"/>
                              <a:gd name="T207" fmla="*/ 4808 h 218"/>
                              <a:gd name="T208" fmla="+- 0 6816 6105"/>
                              <a:gd name="T209" fmla="*/ T208 w 837"/>
                              <a:gd name="T210" fmla="+- 0 4788 4782"/>
                              <a:gd name="T211" fmla="*/ 4788 h 218"/>
                              <a:gd name="T212" fmla="+- 0 6841 6105"/>
                              <a:gd name="T213" fmla="*/ T212 w 837"/>
                              <a:gd name="T214" fmla="+- 0 4830 4782"/>
                              <a:gd name="T215" fmla="*/ 4830 h 218"/>
                              <a:gd name="T216" fmla="+- 0 6838 6105"/>
                              <a:gd name="T217" fmla="*/ T216 w 837"/>
                              <a:gd name="T218" fmla="+- 0 4794 4782"/>
                              <a:gd name="T219" fmla="*/ 4794 h 218"/>
                              <a:gd name="T220" fmla="+- 0 6901 6105"/>
                              <a:gd name="T221" fmla="*/ T220 w 837"/>
                              <a:gd name="T222" fmla="+- 0 4810 4782"/>
                              <a:gd name="T223" fmla="*/ 4810 h 218"/>
                              <a:gd name="T224" fmla="+- 0 6919 6105"/>
                              <a:gd name="T225" fmla="*/ T224 w 837"/>
                              <a:gd name="T226" fmla="+- 0 4894 4782"/>
                              <a:gd name="T227" fmla="*/ 4894 h 218"/>
                              <a:gd name="T228" fmla="+- 0 6886 6105"/>
                              <a:gd name="T229" fmla="*/ T228 w 837"/>
                              <a:gd name="T230" fmla="+- 0 4990 4782"/>
                              <a:gd name="T231" fmla="*/ 4990 h 218"/>
                              <a:gd name="T232" fmla="+- 0 6937 6105"/>
                              <a:gd name="T233" fmla="*/ T232 w 837"/>
                              <a:gd name="T234" fmla="+- 0 4925 4782"/>
                              <a:gd name="T235" fmla="*/ 4925 h 218"/>
                              <a:gd name="T236" fmla="+- 0 6921 6105"/>
                              <a:gd name="T237" fmla="*/ T236 w 837"/>
                              <a:gd name="T238" fmla="+- 0 4821 4782"/>
                              <a:gd name="T239" fmla="*/ 4821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7" h="218">
                                <a:moveTo>
                                  <a:pt x="68" y="162"/>
                                </a:moveTo>
                                <a:lnTo>
                                  <a:pt x="0" y="162"/>
                                </a:lnTo>
                                <a:lnTo>
                                  <a:pt x="0" y="166"/>
                                </a:lnTo>
                                <a:lnTo>
                                  <a:pt x="68" y="166"/>
                                </a:lnTo>
                                <a:lnTo>
                                  <a:pt x="68" y="162"/>
                                </a:lnTo>
                                <a:close/>
                                <a:moveTo>
                                  <a:pt x="55" y="12"/>
                                </a:moveTo>
                                <a:lnTo>
                                  <a:pt x="9" y="12"/>
                                </a:lnTo>
                                <a:lnTo>
                                  <a:pt x="13" y="13"/>
                                </a:lnTo>
                                <a:lnTo>
                                  <a:pt x="16" y="15"/>
                                </a:lnTo>
                                <a:lnTo>
                                  <a:pt x="18" y="16"/>
                                </a:lnTo>
                                <a:lnTo>
                                  <a:pt x="20" y="18"/>
                                </a:lnTo>
                                <a:lnTo>
                                  <a:pt x="22" y="22"/>
                                </a:lnTo>
                                <a:lnTo>
                                  <a:pt x="22" y="26"/>
                                </a:lnTo>
                                <a:lnTo>
                                  <a:pt x="22" y="148"/>
                                </a:lnTo>
                                <a:lnTo>
                                  <a:pt x="21" y="154"/>
                                </a:lnTo>
                                <a:lnTo>
                                  <a:pt x="20" y="156"/>
                                </a:lnTo>
                                <a:lnTo>
                                  <a:pt x="17" y="160"/>
                                </a:lnTo>
                                <a:lnTo>
                                  <a:pt x="12" y="162"/>
                                </a:lnTo>
                                <a:lnTo>
                                  <a:pt x="58" y="162"/>
                                </a:lnTo>
                                <a:lnTo>
                                  <a:pt x="55" y="161"/>
                                </a:lnTo>
                                <a:lnTo>
                                  <a:pt x="49" y="158"/>
                                </a:lnTo>
                                <a:lnTo>
                                  <a:pt x="47" y="156"/>
                                </a:lnTo>
                                <a:lnTo>
                                  <a:pt x="45" y="152"/>
                                </a:lnTo>
                                <a:lnTo>
                                  <a:pt x="45" y="148"/>
                                </a:lnTo>
                                <a:lnTo>
                                  <a:pt x="45" y="26"/>
                                </a:lnTo>
                                <a:lnTo>
                                  <a:pt x="46" y="20"/>
                                </a:lnTo>
                                <a:lnTo>
                                  <a:pt x="51" y="14"/>
                                </a:lnTo>
                                <a:lnTo>
                                  <a:pt x="55" y="12"/>
                                </a:lnTo>
                                <a:close/>
                                <a:moveTo>
                                  <a:pt x="68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68" y="12"/>
                                </a:lnTo>
                                <a:lnTo>
                                  <a:pt x="68" y="7"/>
                                </a:lnTo>
                                <a:close/>
                                <a:moveTo>
                                  <a:pt x="130" y="162"/>
                                </a:moveTo>
                                <a:lnTo>
                                  <a:pt x="77" y="162"/>
                                </a:lnTo>
                                <a:lnTo>
                                  <a:pt x="77" y="166"/>
                                </a:lnTo>
                                <a:lnTo>
                                  <a:pt x="130" y="166"/>
                                </a:lnTo>
                                <a:lnTo>
                                  <a:pt x="130" y="162"/>
                                </a:lnTo>
                                <a:close/>
                                <a:moveTo>
                                  <a:pt x="192" y="162"/>
                                </a:moveTo>
                                <a:lnTo>
                                  <a:pt x="139" y="162"/>
                                </a:lnTo>
                                <a:lnTo>
                                  <a:pt x="139" y="166"/>
                                </a:lnTo>
                                <a:lnTo>
                                  <a:pt x="192" y="166"/>
                                </a:lnTo>
                                <a:lnTo>
                                  <a:pt x="192" y="162"/>
                                </a:lnTo>
                                <a:close/>
                                <a:moveTo>
                                  <a:pt x="112" y="71"/>
                                </a:moveTo>
                                <a:lnTo>
                                  <a:pt x="87" y="71"/>
                                </a:lnTo>
                                <a:lnTo>
                                  <a:pt x="88" y="72"/>
                                </a:lnTo>
                                <a:lnTo>
                                  <a:pt x="91" y="74"/>
                                </a:lnTo>
                                <a:lnTo>
                                  <a:pt x="92" y="76"/>
                                </a:lnTo>
                                <a:lnTo>
                                  <a:pt x="93" y="81"/>
                                </a:lnTo>
                                <a:lnTo>
                                  <a:pt x="93" y="85"/>
                                </a:lnTo>
                                <a:lnTo>
                                  <a:pt x="93" y="150"/>
                                </a:lnTo>
                                <a:lnTo>
                                  <a:pt x="92" y="155"/>
                                </a:lnTo>
                                <a:lnTo>
                                  <a:pt x="88" y="161"/>
                                </a:lnTo>
                                <a:lnTo>
                                  <a:pt x="85" y="162"/>
                                </a:lnTo>
                                <a:lnTo>
                                  <a:pt x="124" y="162"/>
                                </a:lnTo>
                                <a:lnTo>
                                  <a:pt x="120" y="162"/>
                                </a:lnTo>
                                <a:lnTo>
                                  <a:pt x="116" y="159"/>
                                </a:lnTo>
                                <a:lnTo>
                                  <a:pt x="115" y="158"/>
                                </a:lnTo>
                                <a:lnTo>
                                  <a:pt x="113" y="154"/>
                                </a:lnTo>
                                <a:lnTo>
                                  <a:pt x="112" y="150"/>
                                </a:lnTo>
                                <a:lnTo>
                                  <a:pt x="112" y="85"/>
                                </a:lnTo>
                                <a:lnTo>
                                  <a:pt x="119" y="79"/>
                                </a:lnTo>
                                <a:lnTo>
                                  <a:pt x="112" y="79"/>
                                </a:lnTo>
                                <a:lnTo>
                                  <a:pt x="112" y="71"/>
                                </a:lnTo>
                                <a:close/>
                                <a:moveTo>
                                  <a:pt x="172" y="70"/>
                                </a:moveTo>
                                <a:lnTo>
                                  <a:pt x="146" y="70"/>
                                </a:lnTo>
                                <a:lnTo>
                                  <a:pt x="150" y="72"/>
                                </a:lnTo>
                                <a:lnTo>
                                  <a:pt x="155" y="81"/>
                                </a:lnTo>
                                <a:lnTo>
                                  <a:pt x="156" y="87"/>
                                </a:lnTo>
                                <a:lnTo>
                                  <a:pt x="157" y="152"/>
                                </a:lnTo>
                                <a:lnTo>
                                  <a:pt x="155" y="156"/>
                                </a:lnTo>
                                <a:lnTo>
                                  <a:pt x="154" y="158"/>
                                </a:lnTo>
                                <a:lnTo>
                                  <a:pt x="150" y="161"/>
                                </a:lnTo>
                                <a:lnTo>
                                  <a:pt x="147" y="162"/>
                                </a:lnTo>
                                <a:lnTo>
                                  <a:pt x="187" y="162"/>
                                </a:lnTo>
                                <a:lnTo>
                                  <a:pt x="184" y="162"/>
                                </a:lnTo>
                                <a:lnTo>
                                  <a:pt x="180" y="159"/>
                                </a:lnTo>
                                <a:lnTo>
                                  <a:pt x="179" y="158"/>
                                </a:lnTo>
                                <a:lnTo>
                                  <a:pt x="177" y="153"/>
                                </a:lnTo>
                                <a:lnTo>
                                  <a:pt x="176" y="150"/>
                                </a:lnTo>
                                <a:lnTo>
                                  <a:pt x="176" y="87"/>
                                </a:lnTo>
                                <a:lnTo>
                                  <a:pt x="175" y="79"/>
                                </a:lnTo>
                                <a:lnTo>
                                  <a:pt x="172" y="70"/>
                                </a:lnTo>
                                <a:close/>
                                <a:moveTo>
                                  <a:pt x="154" y="56"/>
                                </a:moveTo>
                                <a:lnTo>
                                  <a:pt x="148" y="56"/>
                                </a:lnTo>
                                <a:lnTo>
                                  <a:pt x="140" y="57"/>
                                </a:lnTo>
                                <a:lnTo>
                                  <a:pt x="131" y="61"/>
                                </a:lnTo>
                                <a:lnTo>
                                  <a:pt x="122" y="69"/>
                                </a:lnTo>
                                <a:lnTo>
                                  <a:pt x="112" y="79"/>
                                </a:lnTo>
                                <a:lnTo>
                                  <a:pt x="119" y="79"/>
                                </a:lnTo>
                                <a:lnTo>
                                  <a:pt x="122" y="75"/>
                                </a:lnTo>
                                <a:lnTo>
                                  <a:pt x="131" y="70"/>
                                </a:lnTo>
                                <a:lnTo>
                                  <a:pt x="172" y="70"/>
                                </a:lnTo>
                                <a:lnTo>
                                  <a:pt x="171" y="68"/>
                                </a:lnTo>
                                <a:lnTo>
                                  <a:pt x="168" y="63"/>
                                </a:lnTo>
                                <a:lnTo>
                                  <a:pt x="159" y="57"/>
                                </a:lnTo>
                                <a:lnTo>
                                  <a:pt x="154" y="56"/>
                                </a:lnTo>
                                <a:close/>
                                <a:moveTo>
                                  <a:pt x="112" y="56"/>
                                </a:moveTo>
                                <a:lnTo>
                                  <a:pt x="107" y="56"/>
                                </a:lnTo>
                                <a:lnTo>
                                  <a:pt x="75" y="69"/>
                                </a:lnTo>
                                <a:lnTo>
                                  <a:pt x="77" y="73"/>
                                </a:lnTo>
                                <a:lnTo>
                                  <a:pt x="80" y="72"/>
                                </a:lnTo>
                                <a:lnTo>
                                  <a:pt x="82" y="71"/>
                                </a:lnTo>
                                <a:lnTo>
                                  <a:pt x="112" y="71"/>
                                </a:lnTo>
                                <a:lnTo>
                                  <a:pt x="112" y="56"/>
                                </a:lnTo>
                                <a:close/>
                                <a:moveTo>
                                  <a:pt x="273" y="63"/>
                                </a:moveTo>
                                <a:lnTo>
                                  <a:pt x="248" y="63"/>
                                </a:lnTo>
                                <a:lnTo>
                                  <a:pt x="253" y="65"/>
                                </a:lnTo>
                                <a:lnTo>
                                  <a:pt x="260" y="73"/>
                                </a:lnTo>
                                <a:lnTo>
                                  <a:pt x="262" y="80"/>
                                </a:lnTo>
                                <a:lnTo>
                                  <a:pt x="262" y="95"/>
                                </a:lnTo>
                                <a:lnTo>
                                  <a:pt x="249" y="100"/>
                                </a:lnTo>
                                <a:lnTo>
                                  <a:pt x="238" y="104"/>
                                </a:lnTo>
                                <a:lnTo>
                                  <a:pt x="229" y="109"/>
                                </a:lnTo>
                                <a:lnTo>
                                  <a:pt x="222" y="112"/>
                                </a:lnTo>
                                <a:lnTo>
                                  <a:pt x="214" y="117"/>
                                </a:lnTo>
                                <a:lnTo>
                                  <a:pt x="209" y="122"/>
                                </a:lnTo>
                                <a:lnTo>
                                  <a:pt x="206" y="127"/>
                                </a:lnTo>
                                <a:lnTo>
                                  <a:pt x="203" y="131"/>
                                </a:lnTo>
                                <a:lnTo>
                                  <a:pt x="202" y="136"/>
                                </a:lnTo>
                                <a:lnTo>
                                  <a:pt x="202" y="149"/>
                                </a:lnTo>
                                <a:lnTo>
                                  <a:pt x="204" y="156"/>
                                </a:lnTo>
                                <a:lnTo>
                                  <a:pt x="214" y="166"/>
                                </a:lnTo>
                                <a:lnTo>
                                  <a:pt x="220" y="169"/>
                                </a:lnTo>
                                <a:lnTo>
                                  <a:pt x="232" y="169"/>
                                </a:lnTo>
                                <a:lnTo>
                                  <a:pt x="237" y="168"/>
                                </a:lnTo>
                                <a:lnTo>
                                  <a:pt x="241" y="166"/>
                                </a:lnTo>
                                <a:lnTo>
                                  <a:pt x="244" y="164"/>
                                </a:lnTo>
                                <a:lnTo>
                                  <a:pt x="251" y="159"/>
                                </a:lnTo>
                                <a:lnTo>
                                  <a:pt x="257" y="155"/>
                                </a:lnTo>
                                <a:lnTo>
                                  <a:pt x="234" y="155"/>
                                </a:lnTo>
                                <a:lnTo>
                                  <a:pt x="230" y="153"/>
                                </a:lnTo>
                                <a:lnTo>
                                  <a:pt x="223" y="146"/>
                                </a:lnTo>
                                <a:lnTo>
                                  <a:pt x="222" y="141"/>
                                </a:lnTo>
                                <a:lnTo>
                                  <a:pt x="222" y="131"/>
                                </a:lnTo>
                                <a:lnTo>
                                  <a:pt x="223" y="127"/>
                                </a:lnTo>
                                <a:lnTo>
                                  <a:pt x="228" y="119"/>
                                </a:lnTo>
                                <a:lnTo>
                                  <a:pt x="233" y="116"/>
                                </a:lnTo>
                                <a:lnTo>
                                  <a:pt x="239" y="112"/>
                                </a:lnTo>
                                <a:lnTo>
                                  <a:pt x="242" y="110"/>
                                </a:lnTo>
                                <a:lnTo>
                                  <a:pt x="250" y="107"/>
                                </a:lnTo>
                                <a:lnTo>
                                  <a:pt x="262" y="102"/>
                                </a:lnTo>
                                <a:lnTo>
                                  <a:pt x="281" y="102"/>
                                </a:lnTo>
                                <a:lnTo>
                                  <a:pt x="281" y="80"/>
                                </a:lnTo>
                                <a:lnTo>
                                  <a:pt x="280" y="75"/>
                                </a:lnTo>
                                <a:lnTo>
                                  <a:pt x="277" y="67"/>
                                </a:lnTo>
                                <a:lnTo>
                                  <a:pt x="273" y="63"/>
                                </a:lnTo>
                                <a:close/>
                                <a:moveTo>
                                  <a:pt x="282" y="151"/>
                                </a:moveTo>
                                <a:lnTo>
                                  <a:pt x="262" y="151"/>
                                </a:lnTo>
                                <a:lnTo>
                                  <a:pt x="262" y="157"/>
                                </a:lnTo>
                                <a:lnTo>
                                  <a:pt x="263" y="162"/>
                                </a:lnTo>
                                <a:lnTo>
                                  <a:pt x="268" y="167"/>
                                </a:lnTo>
                                <a:lnTo>
                                  <a:pt x="271" y="168"/>
                                </a:lnTo>
                                <a:lnTo>
                                  <a:pt x="282" y="168"/>
                                </a:lnTo>
                                <a:lnTo>
                                  <a:pt x="291" y="163"/>
                                </a:lnTo>
                                <a:lnTo>
                                  <a:pt x="297" y="154"/>
                                </a:lnTo>
                                <a:lnTo>
                                  <a:pt x="287" y="154"/>
                                </a:lnTo>
                                <a:lnTo>
                                  <a:pt x="284" y="152"/>
                                </a:lnTo>
                                <a:lnTo>
                                  <a:pt x="283" y="152"/>
                                </a:lnTo>
                                <a:lnTo>
                                  <a:pt x="282" y="151"/>
                                </a:lnTo>
                                <a:close/>
                                <a:moveTo>
                                  <a:pt x="281" y="102"/>
                                </a:moveTo>
                                <a:lnTo>
                                  <a:pt x="262" y="102"/>
                                </a:lnTo>
                                <a:lnTo>
                                  <a:pt x="262" y="143"/>
                                </a:lnTo>
                                <a:lnTo>
                                  <a:pt x="252" y="151"/>
                                </a:lnTo>
                                <a:lnTo>
                                  <a:pt x="244" y="155"/>
                                </a:lnTo>
                                <a:lnTo>
                                  <a:pt x="257" y="155"/>
                                </a:lnTo>
                                <a:lnTo>
                                  <a:pt x="262" y="151"/>
                                </a:lnTo>
                                <a:lnTo>
                                  <a:pt x="282" y="151"/>
                                </a:lnTo>
                                <a:lnTo>
                                  <a:pt x="282" y="150"/>
                                </a:lnTo>
                                <a:lnTo>
                                  <a:pt x="281" y="146"/>
                                </a:lnTo>
                                <a:lnTo>
                                  <a:pt x="281" y="141"/>
                                </a:lnTo>
                                <a:lnTo>
                                  <a:pt x="281" y="102"/>
                                </a:lnTo>
                                <a:close/>
                                <a:moveTo>
                                  <a:pt x="300" y="144"/>
                                </a:moveTo>
                                <a:lnTo>
                                  <a:pt x="295" y="149"/>
                                </a:lnTo>
                                <a:lnTo>
                                  <a:pt x="292" y="152"/>
                                </a:lnTo>
                                <a:lnTo>
                                  <a:pt x="290" y="153"/>
                                </a:lnTo>
                                <a:lnTo>
                                  <a:pt x="287" y="154"/>
                                </a:lnTo>
                                <a:lnTo>
                                  <a:pt x="297" y="154"/>
                                </a:lnTo>
                                <a:lnTo>
                                  <a:pt x="299" y="151"/>
                                </a:lnTo>
                                <a:lnTo>
                                  <a:pt x="300" y="144"/>
                                </a:lnTo>
                                <a:close/>
                                <a:moveTo>
                                  <a:pt x="255" y="56"/>
                                </a:moveTo>
                                <a:lnTo>
                                  <a:pt x="233" y="56"/>
                                </a:lnTo>
                                <a:lnTo>
                                  <a:pt x="223" y="59"/>
                                </a:lnTo>
                                <a:lnTo>
                                  <a:pt x="210" y="70"/>
                                </a:lnTo>
                                <a:lnTo>
                                  <a:pt x="206" y="76"/>
                                </a:lnTo>
                                <a:lnTo>
                                  <a:pt x="206" y="86"/>
                                </a:lnTo>
                                <a:lnTo>
                                  <a:pt x="207" y="89"/>
                                </a:lnTo>
                                <a:lnTo>
                                  <a:pt x="211" y="93"/>
                                </a:lnTo>
                                <a:lnTo>
                                  <a:pt x="213" y="94"/>
                                </a:lnTo>
                                <a:lnTo>
                                  <a:pt x="219" y="94"/>
                                </a:lnTo>
                                <a:lnTo>
                                  <a:pt x="221" y="93"/>
                                </a:lnTo>
                                <a:lnTo>
                                  <a:pt x="225" y="89"/>
                                </a:lnTo>
                                <a:lnTo>
                                  <a:pt x="226" y="86"/>
                                </a:lnTo>
                                <a:lnTo>
                                  <a:pt x="226" y="73"/>
                                </a:lnTo>
                                <a:lnTo>
                                  <a:pt x="227" y="70"/>
                                </a:lnTo>
                                <a:lnTo>
                                  <a:pt x="233" y="64"/>
                                </a:lnTo>
                                <a:lnTo>
                                  <a:pt x="237" y="63"/>
                                </a:lnTo>
                                <a:lnTo>
                                  <a:pt x="273" y="63"/>
                                </a:lnTo>
                                <a:lnTo>
                                  <a:pt x="263" y="57"/>
                                </a:lnTo>
                                <a:lnTo>
                                  <a:pt x="255" y="56"/>
                                </a:lnTo>
                                <a:close/>
                                <a:moveTo>
                                  <a:pt x="371" y="162"/>
                                </a:moveTo>
                                <a:lnTo>
                                  <a:pt x="303" y="162"/>
                                </a:lnTo>
                                <a:lnTo>
                                  <a:pt x="303" y="166"/>
                                </a:lnTo>
                                <a:lnTo>
                                  <a:pt x="371" y="166"/>
                                </a:lnTo>
                                <a:lnTo>
                                  <a:pt x="371" y="162"/>
                                </a:lnTo>
                                <a:close/>
                                <a:moveTo>
                                  <a:pt x="467" y="162"/>
                                </a:moveTo>
                                <a:lnTo>
                                  <a:pt x="399" y="162"/>
                                </a:lnTo>
                                <a:lnTo>
                                  <a:pt x="399" y="166"/>
                                </a:lnTo>
                                <a:lnTo>
                                  <a:pt x="467" y="166"/>
                                </a:lnTo>
                                <a:lnTo>
                                  <a:pt x="467" y="162"/>
                                </a:lnTo>
                                <a:close/>
                                <a:moveTo>
                                  <a:pt x="361" y="12"/>
                                </a:moveTo>
                                <a:lnTo>
                                  <a:pt x="312" y="12"/>
                                </a:lnTo>
                                <a:lnTo>
                                  <a:pt x="315" y="13"/>
                                </a:lnTo>
                                <a:lnTo>
                                  <a:pt x="319" y="15"/>
                                </a:lnTo>
                                <a:lnTo>
                                  <a:pt x="321" y="16"/>
                                </a:lnTo>
                                <a:lnTo>
                                  <a:pt x="323" y="18"/>
                                </a:lnTo>
                                <a:lnTo>
                                  <a:pt x="325" y="22"/>
                                </a:lnTo>
                                <a:lnTo>
                                  <a:pt x="325" y="28"/>
                                </a:lnTo>
                                <a:lnTo>
                                  <a:pt x="325" y="148"/>
                                </a:lnTo>
                                <a:lnTo>
                                  <a:pt x="324" y="154"/>
                                </a:lnTo>
                                <a:lnTo>
                                  <a:pt x="322" y="156"/>
                                </a:lnTo>
                                <a:lnTo>
                                  <a:pt x="319" y="160"/>
                                </a:lnTo>
                                <a:lnTo>
                                  <a:pt x="315" y="162"/>
                                </a:lnTo>
                                <a:lnTo>
                                  <a:pt x="361" y="162"/>
                                </a:lnTo>
                                <a:lnTo>
                                  <a:pt x="358" y="161"/>
                                </a:lnTo>
                                <a:lnTo>
                                  <a:pt x="352" y="158"/>
                                </a:lnTo>
                                <a:lnTo>
                                  <a:pt x="350" y="156"/>
                                </a:lnTo>
                                <a:lnTo>
                                  <a:pt x="348" y="152"/>
                                </a:lnTo>
                                <a:lnTo>
                                  <a:pt x="348" y="148"/>
                                </a:lnTo>
                                <a:lnTo>
                                  <a:pt x="348" y="90"/>
                                </a:lnTo>
                                <a:lnTo>
                                  <a:pt x="444" y="90"/>
                                </a:lnTo>
                                <a:lnTo>
                                  <a:pt x="444" y="81"/>
                                </a:lnTo>
                                <a:lnTo>
                                  <a:pt x="348" y="81"/>
                                </a:lnTo>
                                <a:lnTo>
                                  <a:pt x="348" y="28"/>
                                </a:lnTo>
                                <a:lnTo>
                                  <a:pt x="348" y="23"/>
                                </a:lnTo>
                                <a:lnTo>
                                  <a:pt x="350" y="18"/>
                                </a:lnTo>
                                <a:lnTo>
                                  <a:pt x="352" y="16"/>
                                </a:lnTo>
                                <a:lnTo>
                                  <a:pt x="358" y="13"/>
                                </a:lnTo>
                                <a:lnTo>
                                  <a:pt x="361" y="12"/>
                                </a:lnTo>
                                <a:close/>
                                <a:moveTo>
                                  <a:pt x="444" y="90"/>
                                </a:moveTo>
                                <a:lnTo>
                                  <a:pt x="422" y="90"/>
                                </a:lnTo>
                                <a:lnTo>
                                  <a:pt x="422" y="148"/>
                                </a:lnTo>
                                <a:lnTo>
                                  <a:pt x="421" y="154"/>
                                </a:lnTo>
                                <a:lnTo>
                                  <a:pt x="416" y="160"/>
                                </a:lnTo>
                                <a:lnTo>
                                  <a:pt x="411" y="162"/>
                                </a:lnTo>
                                <a:lnTo>
                                  <a:pt x="457" y="162"/>
                                </a:lnTo>
                                <a:lnTo>
                                  <a:pt x="454" y="161"/>
                                </a:lnTo>
                                <a:lnTo>
                                  <a:pt x="450" y="159"/>
                                </a:lnTo>
                                <a:lnTo>
                                  <a:pt x="448" y="158"/>
                                </a:lnTo>
                                <a:lnTo>
                                  <a:pt x="446" y="156"/>
                                </a:lnTo>
                                <a:lnTo>
                                  <a:pt x="445" y="152"/>
                                </a:lnTo>
                                <a:lnTo>
                                  <a:pt x="444" y="148"/>
                                </a:lnTo>
                                <a:lnTo>
                                  <a:pt x="444" y="90"/>
                                </a:lnTo>
                                <a:close/>
                                <a:moveTo>
                                  <a:pt x="457" y="12"/>
                                </a:moveTo>
                                <a:lnTo>
                                  <a:pt x="408" y="12"/>
                                </a:lnTo>
                                <a:lnTo>
                                  <a:pt x="412" y="13"/>
                                </a:lnTo>
                                <a:lnTo>
                                  <a:pt x="418" y="16"/>
                                </a:lnTo>
                                <a:lnTo>
                                  <a:pt x="419" y="18"/>
                                </a:lnTo>
                                <a:lnTo>
                                  <a:pt x="421" y="22"/>
                                </a:lnTo>
                                <a:lnTo>
                                  <a:pt x="422" y="28"/>
                                </a:lnTo>
                                <a:lnTo>
                                  <a:pt x="422" y="81"/>
                                </a:lnTo>
                                <a:lnTo>
                                  <a:pt x="444" y="81"/>
                                </a:lnTo>
                                <a:lnTo>
                                  <a:pt x="444" y="28"/>
                                </a:lnTo>
                                <a:lnTo>
                                  <a:pt x="445" y="23"/>
                                </a:lnTo>
                                <a:lnTo>
                                  <a:pt x="446" y="18"/>
                                </a:lnTo>
                                <a:lnTo>
                                  <a:pt x="448" y="16"/>
                                </a:lnTo>
                                <a:lnTo>
                                  <a:pt x="451" y="14"/>
                                </a:lnTo>
                                <a:lnTo>
                                  <a:pt x="454" y="13"/>
                                </a:lnTo>
                                <a:lnTo>
                                  <a:pt x="457" y="12"/>
                                </a:lnTo>
                                <a:close/>
                                <a:moveTo>
                                  <a:pt x="371" y="7"/>
                                </a:moveTo>
                                <a:lnTo>
                                  <a:pt x="303" y="7"/>
                                </a:lnTo>
                                <a:lnTo>
                                  <a:pt x="303" y="12"/>
                                </a:lnTo>
                                <a:lnTo>
                                  <a:pt x="371" y="12"/>
                                </a:lnTo>
                                <a:lnTo>
                                  <a:pt x="371" y="7"/>
                                </a:lnTo>
                                <a:close/>
                                <a:moveTo>
                                  <a:pt x="467" y="7"/>
                                </a:moveTo>
                                <a:lnTo>
                                  <a:pt x="399" y="7"/>
                                </a:lnTo>
                                <a:lnTo>
                                  <a:pt x="399" y="12"/>
                                </a:lnTo>
                                <a:lnTo>
                                  <a:pt x="467" y="12"/>
                                </a:lnTo>
                                <a:lnTo>
                                  <a:pt x="467" y="7"/>
                                </a:lnTo>
                                <a:close/>
                                <a:moveTo>
                                  <a:pt x="544" y="162"/>
                                </a:moveTo>
                                <a:lnTo>
                                  <a:pt x="476" y="162"/>
                                </a:lnTo>
                                <a:lnTo>
                                  <a:pt x="476" y="166"/>
                                </a:lnTo>
                                <a:lnTo>
                                  <a:pt x="544" y="166"/>
                                </a:lnTo>
                                <a:lnTo>
                                  <a:pt x="544" y="162"/>
                                </a:lnTo>
                                <a:close/>
                                <a:moveTo>
                                  <a:pt x="563" y="92"/>
                                </a:moveTo>
                                <a:lnTo>
                                  <a:pt x="538" y="92"/>
                                </a:lnTo>
                                <a:lnTo>
                                  <a:pt x="591" y="166"/>
                                </a:lnTo>
                                <a:lnTo>
                                  <a:pt x="634" y="166"/>
                                </a:lnTo>
                                <a:lnTo>
                                  <a:pt x="634" y="162"/>
                                </a:lnTo>
                                <a:lnTo>
                                  <a:pt x="625" y="161"/>
                                </a:lnTo>
                                <a:lnTo>
                                  <a:pt x="618" y="159"/>
                                </a:lnTo>
                                <a:lnTo>
                                  <a:pt x="607" y="152"/>
                                </a:lnTo>
                                <a:lnTo>
                                  <a:pt x="601" y="145"/>
                                </a:lnTo>
                                <a:lnTo>
                                  <a:pt x="563" y="92"/>
                                </a:lnTo>
                                <a:close/>
                                <a:moveTo>
                                  <a:pt x="551" y="7"/>
                                </a:moveTo>
                                <a:lnTo>
                                  <a:pt x="476" y="7"/>
                                </a:lnTo>
                                <a:lnTo>
                                  <a:pt x="476" y="12"/>
                                </a:lnTo>
                                <a:lnTo>
                                  <a:pt x="488" y="12"/>
                                </a:lnTo>
                                <a:lnTo>
                                  <a:pt x="492" y="13"/>
                                </a:lnTo>
                                <a:lnTo>
                                  <a:pt x="498" y="19"/>
                                </a:lnTo>
                                <a:lnTo>
                                  <a:pt x="499" y="26"/>
                                </a:lnTo>
                                <a:lnTo>
                                  <a:pt x="499" y="148"/>
                                </a:lnTo>
                                <a:lnTo>
                                  <a:pt x="498" y="153"/>
                                </a:lnTo>
                                <a:lnTo>
                                  <a:pt x="496" y="155"/>
                                </a:lnTo>
                                <a:lnTo>
                                  <a:pt x="493" y="160"/>
                                </a:lnTo>
                                <a:lnTo>
                                  <a:pt x="488" y="162"/>
                                </a:lnTo>
                                <a:lnTo>
                                  <a:pt x="532" y="162"/>
                                </a:lnTo>
                                <a:lnTo>
                                  <a:pt x="527" y="160"/>
                                </a:lnTo>
                                <a:lnTo>
                                  <a:pt x="524" y="157"/>
                                </a:lnTo>
                                <a:lnTo>
                                  <a:pt x="522" y="154"/>
                                </a:lnTo>
                                <a:lnTo>
                                  <a:pt x="521" y="148"/>
                                </a:lnTo>
                                <a:lnTo>
                                  <a:pt x="521" y="92"/>
                                </a:lnTo>
                                <a:lnTo>
                                  <a:pt x="563" y="92"/>
                                </a:lnTo>
                                <a:lnTo>
                                  <a:pt x="561" y="89"/>
                                </a:lnTo>
                                <a:lnTo>
                                  <a:pt x="574" y="86"/>
                                </a:lnTo>
                                <a:lnTo>
                                  <a:pt x="576" y="85"/>
                                </a:lnTo>
                                <a:lnTo>
                                  <a:pt x="528" y="85"/>
                                </a:lnTo>
                                <a:lnTo>
                                  <a:pt x="521" y="85"/>
                                </a:lnTo>
                                <a:lnTo>
                                  <a:pt x="521" y="19"/>
                                </a:lnTo>
                                <a:lnTo>
                                  <a:pt x="529" y="17"/>
                                </a:lnTo>
                                <a:lnTo>
                                  <a:pt x="535" y="16"/>
                                </a:lnTo>
                                <a:lnTo>
                                  <a:pt x="583" y="16"/>
                                </a:lnTo>
                                <a:lnTo>
                                  <a:pt x="579" y="14"/>
                                </a:lnTo>
                                <a:lnTo>
                                  <a:pt x="563" y="9"/>
                                </a:lnTo>
                                <a:lnTo>
                                  <a:pt x="551" y="7"/>
                                </a:lnTo>
                                <a:close/>
                                <a:moveTo>
                                  <a:pt x="538" y="92"/>
                                </a:moveTo>
                                <a:lnTo>
                                  <a:pt x="521" y="92"/>
                                </a:lnTo>
                                <a:lnTo>
                                  <a:pt x="525" y="92"/>
                                </a:lnTo>
                                <a:lnTo>
                                  <a:pt x="528" y="92"/>
                                </a:lnTo>
                                <a:lnTo>
                                  <a:pt x="530" y="92"/>
                                </a:lnTo>
                                <a:lnTo>
                                  <a:pt x="534" y="92"/>
                                </a:lnTo>
                                <a:lnTo>
                                  <a:pt x="538" y="92"/>
                                </a:lnTo>
                                <a:close/>
                                <a:moveTo>
                                  <a:pt x="583" y="16"/>
                                </a:moveTo>
                                <a:lnTo>
                                  <a:pt x="550" y="16"/>
                                </a:lnTo>
                                <a:lnTo>
                                  <a:pt x="558" y="19"/>
                                </a:lnTo>
                                <a:lnTo>
                                  <a:pt x="570" y="32"/>
                                </a:lnTo>
                                <a:lnTo>
                                  <a:pt x="573" y="40"/>
                                </a:lnTo>
                                <a:lnTo>
                                  <a:pt x="573" y="60"/>
                                </a:lnTo>
                                <a:lnTo>
                                  <a:pt x="570" y="68"/>
                                </a:lnTo>
                                <a:lnTo>
                                  <a:pt x="554" y="81"/>
                                </a:lnTo>
                                <a:lnTo>
                                  <a:pt x="543" y="85"/>
                                </a:lnTo>
                                <a:lnTo>
                                  <a:pt x="576" y="85"/>
                                </a:lnTo>
                                <a:lnTo>
                                  <a:pt x="584" y="81"/>
                                </a:lnTo>
                                <a:lnTo>
                                  <a:pt x="597" y="67"/>
                                </a:lnTo>
                                <a:lnTo>
                                  <a:pt x="600" y="58"/>
                                </a:lnTo>
                                <a:lnTo>
                                  <a:pt x="600" y="39"/>
                                </a:lnTo>
                                <a:lnTo>
                                  <a:pt x="597" y="31"/>
                                </a:lnTo>
                                <a:lnTo>
                                  <a:pt x="586" y="18"/>
                                </a:lnTo>
                                <a:lnTo>
                                  <a:pt x="583" y="16"/>
                                </a:lnTo>
                                <a:close/>
                                <a:moveTo>
                                  <a:pt x="653" y="115"/>
                                </a:moveTo>
                                <a:lnTo>
                                  <a:pt x="648" y="115"/>
                                </a:lnTo>
                                <a:lnTo>
                                  <a:pt x="648" y="170"/>
                                </a:lnTo>
                                <a:lnTo>
                                  <a:pt x="653" y="170"/>
                                </a:lnTo>
                                <a:lnTo>
                                  <a:pt x="653" y="166"/>
                                </a:lnTo>
                                <a:lnTo>
                                  <a:pt x="654" y="164"/>
                                </a:lnTo>
                                <a:lnTo>
                                  <a:pt x="656" y="162"/>
                                </a:lnTo>
                                <a:lnTo>
                                  <a:pt x="658" y="161"/>
                                </a:lnTo>
                                <a:lnTo>
                                  <a:pt x="734" y="161"/>
                                </a:lnTo>
                                <a:lnTo>
                                  <a:pt x="691" y="161"/>
                                </a:lnTo>
                                <a:lnTo>
                                  <a:pt x="684" y="159"/>
                                </a:lnTo>
                                <a:lnTo>
                                  <a:pt x="670" y="151"/>
                                </a:lnTo>
                                <a:lnTo>
                                  <a:pt x="664" y="147"/>
                                </a:lnTo>
                                <a:lnTo>
                                  <a:pt x="657" y="135"/>
                                </a:lnTo>
                                <a:lnTo>
                                  <a:pt x="655" y="127"/>
                                </a:lnTo>
                                <a:lnTo>
                                  <a:pt x="653" y="115"/>
                                </a:lnTo>
                                <a:close/>
                                <a:moveTo>
                                  <a:pt x="734" y="161"/>
                                </a:moveTo>
                                <a:lnTo>
                                  <a:pt x="662" y="161"/>
                                </a:lnTo>
                                <a:lnTo>
                                  <a:pt x="667" y="162"/>
                                </a:lnTo>
                                <a:lnTo>
                                  <a:pt x="682" y="167"/>
                                </a:lnTo>
                                <a:lnTo>
                                  <a:pt x="687" y="168"/>
                                </a:lnTo>
                                <a:lnTo>
                                  <a:pt x="693" y="170"/>
                                </a:lnTo>
                                <a:lnTo>
                                  <a:pt x="698" y="170"/>
                                </a:lnTo>
                                <a:lnTo>
                                  <a:pt x="717" y="170"/>
                                </a:lnTo>
                                <a:lnTo>
                                  <a:pt x="729" y="166"/>
                                </a:lnTo>
                                <a:lnTo>
                                  <a:pt x="734" y="161"/>
                                </a:lnTo>
                                <a:close/>
                                <a:moveTo>
                                  <a:pt x="702" y="4"/>
                                </a:moveTo>
                                <a:lnTo>
                                  <a:pt x="680" y="4"/>
                                </a:lnTo>
                                <a:lnTo>
                                  <a:pt x="669" y="8"/>
                                </a:lnTo>
                                <a:lnTo>
                                  <a:pt x="651" y="24"/>
                                </a:lnTo>
                                <a:lnTo>
                                  <a:pt x="647" y="34"/>
                                </a:lnTo>
                                <a:lnTo>
                                  <a:pt x="647" y="52"/>
                                </a:lnTo>
                                <a:lnTo>
                                  <a:pt x="648" y="58"/>
                                </a:lnTo>
                                <a:lnTo>
                                  <a:pt x="654" y="69"/>
                                </a:lnTo>
                                <a:lnTo>
                                  <a:pt x="659" y="74"/>
                                </a:lnTo>
                                <a:lnTo>
                                  <a:pt x="670" y="83"/>
                                </a:lnTo>
                                <a:lnTo>
                                  <a:pt x="680" y="89"/>
                                </a:lnTo>
                                <a:lnTo>
                                  <a:pt x="707" y="104"/>
                                </a:lnTo>
                                <a:lnTo>
                                  <a:pt x="715" y="109"/>
                                </a:lnTo>
                                <a:lnTo>
                                  <a:pt x="723" y="115"/>
                                </a:lnTo>
                                <a:lnTo>
                                  <a:pt x="726" y="119"/>
                                </a:lnTo>
                                <a:lnTo>
                                  <a:pt x="730" y="127"/>
                                </a:lnTo>
                                <a:lnTo>
                                  <a:pt x="732" y="131"/>
                                </a:lnTo>
                                <a:lnTo>
                                  <a:pt x="732" y="142"/>
                                </a:lnTo>
                                <a:lnTo>
                                  <a:pt x="729" y="148"/>
                                </a:lnTo>
                                <a:lnTo>
                                  <a:pt x="717" y="158"/>
                                </a:lnTo>
                                <a:lnTo>
                                  <a:pt x="710" y="161"/>
                                </a:lnTo>
                                <a:lnTo>
                                  <a:pt x="734" y="161"/>
                                </a:lnTo>
                                <a:lnTo>
                                  <a:pt x="748" y="148"/>
                                </a:lnTo>
                                <a:lnTo>
                                  <a:pt x="752" y="138"/>
                                </a:lnTo>
                                <a:lnTo>
                                  <a:pt x="752" y="119"/>
                                </a:lnTo>
                                <a:lnTo>
                                  <a:pt x="751" y="113"/>
                                </a:lnTo>
                                <a:lnTo>
                                  <a:pt x="745" y="102"/>
                                </a:lnTo>
                                <a:lnTo>
                                  <a:pt x="741" y="97"/>
                                </a:lnTo>
                                <a:lnTo>
                                  <a:pt x="730" y="88"/>
                                </a:lnTo>
                                <a:lnTo>
                                  <a:pt x="720" y="82"/>
                                </a:lnTo>
                                <a:lnTo>
                                  <a:pt x="705" y="74"/>
                                </a:lnTo>
                                <a:lnTo>
                                  <a:pt x="693" y="67"/>
                                </a:lnTo>
                                <a:lnTo>
                                  <a:pt x="683" y="61"/>
                                </a:lnTo>
                                <a:lnTo>
                                  <a:pt x="675" y="56"/>
                                </a:lnTo>
                                <a:lnTo>
                                  <a:pt x="670" y="51"/>
                                </a:lnTo>
                                <a:lnTo>
                                  <a:pt x="667" y="47"/>
                                </a:lnTo>
                                <a:lnTo>
                                  <a:pt x="665" y="42"/>
                                </a:lnTo>
                                <a:lnTo>
                                  <a:pt x="665" y="31"/>
                                </a:lnTo>
                                <a:lnTo>
                                  <a:pt x="668" y="26"/>
                                </a:lnTo>
                                <a:lnTo>
                                  <a:pt x="679" y="16"/>
                                </a:lnTo>
                                <a:lnTo>
                                  <a:pt x="685" y="13"/>
                                </a:lnTo>
                                <a:lnTo>
                                  <a:pt x="742" y="13"/>
                                </a:lnTo>
                                <a:lnTo>
                                  <a:pt x="728" y="13"/>
                                </a:lnTo>
                                <a:lnTo>
                                  <a:pt x="725" y="12"/>
                                </a:lnTo>
                                <a:lnTo>
                                  <a:pt x="720" y="10"/>
                                </a:lnTo>
                                <a:lnTo>
                                  <a:pt x="711" y="6"/>
                                </a:lnTo>
                                <a:lnTo>
                                  <a:pt x="702" y="4"/>
                                </a:lnTo>
                                <a:close/>
                                <a:moveTo>
                                  <a:pt x="742" y="13"/>
                                </a:moveTo>
                                <a:lnTo>
                                  <a:pt x="701" y="13"/>
                                </a:lnTo>
                                <a:lnTo>
                                  <a:pt x="708" y="15"/>
                                </a:lnTo>
                                <a:lnTo>
                                  <a:pt x="721" y="22"/>
                                </a:lnTo>
                                <a:lnTo>
                                  <a:pt x="726" y="27"/>
                                </a:lnTo>
                                <a:lnTo>
                                  <a:pt x="734" y="40"/>
                                </a:lnTo>
                                <a:lnTo>
                                  <a:pt x="736" y="48"/>
                                </a:lnTo>
                                <a:lnTo>
                                  <a:pt x="737" y="59"/>
                                </a:lnTo>
                                <a:lnTo>
                                  <a:pt x="742" y="59"/>
                                </a:lnTo>
                                <a:lnTo>
                                  <a:pt x="742" y="13"/>
                                </a:lnTo>
                                <a:close/>
                                <a:moveTo>
                                  <a:pt x="742" y="4"/>
                                </a:moveTo>
                                <a:lnTo>
                                  <a:pt x="737" y="4"/>
                                </a:lnTo>
                                <a:lnTo>
                                  <a:pt x="737" y="7"/>
                                </a:lnTo>
                                <a:lnTo>
                                  <a:pt x="736" y="10"/>
                                </a:lnTo>
                                <a:lnTo>
                                  <a:pt x="733" y="12"/>
                                </a:lnTo>
                                <a:lnTo>
                                  <a:pt x="731" y="13"/>
                                </a:lnTo>
                                <a:lnTo>
                                  <a:pt x="742" y="13"/>
                                </a:lnTo>
                                <a:lnTo>
                                  <a:pt x="742" y="4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772" y="5"/>
                                </a:lnTo>
                                <a:lnTo>
                                  <a:pt x="780" y="10"/>
                                </a:lnTo>
                                <a:lnTo>
                                  <a:pt x="786" y="16"/>
                                </a:lnTo>
                                <a:lnTo>
                                  <a:pt x="796" y="28"/>
                                </a:lnTo>
                                <a:lnTo>
                                  <a:pt x="800" y="34"/>
                                </a:lnTo>
                                <a:lnTo>
                                  <a:pt x="805" y="47"/>
                                </a:lnTo>
                                <a:lnTo>
                                  <a:pt x="808" y="56"/>
                                </a:lnTo>
                                <a:lnTo>
                                  <a:pt x="810" y="66"/>
                                </a:lnTo>
                                <a:lnTo>
                                  <a:pt x="811" y="77"/>
                                </a:lnTo>
                                <a:lnTo>
                                  <a:pt x="813" y="88"/>
                                </a:lnTo>
                                <a:lnTo>
                                  <a:pt x="813" y="100"/>
                                </a:lnTo>
                                <a:lnTo>
                                  <a:pt x="814" y="112"/>
                                </a:lnTo>
                                <a:lnTo>
                                  <a:pt x="813" y="123"/>
                                </a:lnTo>
                                <a:lnTo>
                                  <a:pt x="813" y="135"/>
                                </a:lnTo>
                                <a:lnTo>
                                  <a:pt x="811" y="146"/>
                                </a:lnTo>
                                <a:lnTo>
                                  <a:pt x="809" y="156"/>
                                </a:lnTo>
                                <a:lnTo>
                                  <a:pt x="806" y="171"/>
                                </a:lnTo>
                                <a:lnTo>
                                  <a:pt x="802" y="182"/>
                                </a:lnTo>
                                <a:lnTo>
                                  <a:pt x="789" y="201"/>
                                </a:lnTo>
                                <a:lnTo>
                                  <a:pt x="781" y="208"/>
                                </a:lnTo>
                                <a:lnTo>
                                  <a:pt x="772" y="213"/>
                                </a:lnTo>
                                <a:lnTo>
                                  <a:pt x="772" y="218"/>
                                </a:lnTo>
                                <a:lnTo>
                                  <a:pt x="785" y="210"/>
                                </a:lnTo>
                                <a:lnTo>
                                  <a:pt x="798" y="200"/>
                                </a:lnTo>
                                <a:lnTo>
                                  <a:pt x="809" y="189"/>
                                </a:lnTo>
                                <a:lnTo>
                                  <a:pt x="818" y="175"/>
                                </a:lnTo>
                                <a:lnTo>
                                  <a:pt x="826" y="159"/>
                                </a:lnTo>
                                <a:lnTo>
                                  <a:pt x="832" y="143"/>
                                </a:lnTo>
                                <a:lnTo>
                                  <a:pt x="835" y="126"/>
                                </a:lnTo>
                                <a:lnTo>
                                  <a:pt x="836" y="109"/>
                                </a:lnTo>
                                <a:lnTo>
                                  <a:pt x="836" y="96"/>
                                </a:lnTo>
                                <a:lnTo>
                                  <a:pt x="834" y="84"/>
                                </a:lnTo>
                                <a:lnTo>
                                  <a:pt x="831" y="72"/>
                                </a:lnTo>
                                <a:lnTo>
                                  <a:pt x="827" y="61"/>
                                </a:lnTo>
                                <a:lnTo>
                                  <a:pt x="822" y="49"/>
                                </a:lnTo>
                                <a:lnTo>
                                  <a:pt x="816" y="39"/>
                                </a:lnTo>
                                <a:lnTo>
                                  <a:pt x="809" y="29"/>
                                </a:lnTo>
                                <a:lnTo>
                                  <a:pt x="801" y="20"/>
                                </a:lnTo>
                                <a:lnTo>
                                  <a:pt x="793" y="12"/>
                                </a:lnTo>
                                <a:lnTo>
                                  <a:pt x="783" y="6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35D3A" id="Group 537" o:spid="_x0000_s1026" style="position:absolute;margin-left:72.25pt;margin-top:239.1pt;width:274.85pt;height:10.95pt;z-index:251325952;mso-wrap-distance-left:0;mso-wrap-distance-right:0;mso-position-horizontal-relative:page" coordorigin="1445,4782" coordsize="549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7qMlRoAAMaKAAAOAAAAZHJzL2Uyb0RvYy54bWy8XW1vI7mR/n7A/QdB&#10;H+/gtdjvbawnmPWMFwvs3S0uuh/QlmRLiKRWWvJ4NkH+e6rYVS2SIllMAtwCO5TcT5P1ziqS3frx&#10;D98P+9m3zXDe9cfHufphMZ9tjqt+vTu+Pc7/b/l818xn50t3XHf7/rh5nP++Oc//8Onf/+3Hj9PD&#10;Juu3/X69GWbQyfH88HF6nG8vl9PD/f15td0cuvMP/WlzhIuv/XDoLvB1eLtfD90H9H7Y32eLRXX/&#10;0Q/r09CvNucz/PXLeHH+Sff/+rpZXf7n9fW8ucz2j3Og7aL/HfS/L/jv/acfu4e3oTttdysio/sn&#10;qDh0uyMMOnX1pbt0s/dhd9PVYbca+nP/evlh1R/u+9fX3WqjeQBu1MLh5uehfz9pXt4ePt5Ok5hA&#10;tI6c/uluV//97bdhtluD7rKsms+O3QG0pAeelXmN8vk4vT0A7Ofh9MfTb8PIJHz8tV/96QyX793r&#10;+P1tBM9ePv6rX0OH3ful1/L5/jocsAvgfPZdq+H3SQ2b75fZCv6YF+2ibMv5bAXXVN4uqnLU02oL&#10;ysTbVFHAZbha1E3G177S7WXR1uO9mWrx4n33MA6rSSXSPv142q0e4H+SKny6kapsfXDX5X3YzKmT&#10;Q1Ifh2740/vpDgzg1F12L7v97vK7NmaQEBJ1/PbbboWSxi+WgoCvUUEAwHFnZaFNmIHjbR2ypdUz&#10;O/ZP2+74tvl8PoErgOCgA/7TMPQf2023PuOfUUx2L/qrRcrLfnd63u33qD/8TEyDNznW6JHbaOlf&#10;+tX7YXO8jK47bPbAf388b3en83w2PGwOLxuwxOGXtdLGAgbx6/mCw6FpaHf6a9Z8Xiza7Ke7p3Lx&#10;dFcs6q93n9uivqsXX+tiUTTqST39De9WxcP7eQNi6PZfTjuiFf56Q63XdyjKjF6pvXv2rdMxZDQo&#10;IEgbFpMINoYiQVrPw+p/QdiAg8+XYXNZbfHjK0iO/g7g6YIW81WyqIMzuJnoOeACBbuAVt8oJPSf&#10;oqwzvwOAZQzny8+b/jDDDyBqIFSLuvsGkh5ZYwgSfexR4ZoV5tRURrtovzZfm+KuyKqvoIwvX+4+&#10;Pz8Vd9Wzqssv+Zenpy+KlbHdrdebI3b3r+tCi7bf79Zsjufh7eVpP4w6etb/keefr7B7tIkrGaw/&#10;brWpaXWgAsgfQB8YAWFyOrO9w7c0G8KpyRfW/7jtThuQOnZruTfMlaN7o52A2+7BwXMdwgjKAfg8&#10;Rt+IL1s34Jcko6oWOAdgXG0airnoeWhUFYQOHY8bK6T+wxZl6ANdxVBblqvnTIcz9I+r2rqH/dGy&#10;Rbg8/sVrkiorFj9l7d1z1dR3xXNR3rX1orlbqPantloUbfHl2TbJX3fHzb9ukrOPx3lbZqX2Jot6&#10;i8mF/u/WNruHw+4CmdB+d3icNxOoe8AI/fW41i546Xb78bNhykg+mzC3oymz2kdLe+nXv0NcGXpw&#10;e8iEIGeDD9t++Mt89gH5z+P8/Of3Dqey/S9HMPAWAgwmTPoLRhT4MphXXswr3XEFXT3OL/PZ+PHp&#10;MiZZ76dh97aFkcaIfuw/QybwutOhBukbqQK68Qv42P+fs7XsbEiRdklwNm3cSAr4peNsGBytK/gl&#10;zavUIhSqG0ixtFtlyvWr1fsYqdH0OTpDfrmmGfFtTbFiCYp5Pewha/3Pu9liVinVwD8Lct8rDPx3&#10;hP3H/Wy5mH3McGxtVlcMTBtGV0XdlrNrhnWF5QyDrjRoOyP6kUCmC3g2OqtUVnrpgkTuSlfhpwuC&#10;ktFV0eaNly6Q5dSVBnnpgihrdFapEoV2Ky+wj6mzZeOnS9myhzEXXsKUKXyN8lKmbPlXqs69pClT&#10;AUuVBYizFQCKKvzEmRrQKD9xthKqrCj8xJlaWKoqQJytBQjLAeJMNWiUlziMTpZS29pLXGYqYpmF&#10;3MDWQ9GUfnvLTD1olJ84WxFVFvAEmDwMk8sCvoAztMFqUHKZqYeI5GxFVJkKSM5UxDILOERu6wFk&#10;knttLjf1oFFeyeW2IqqsbL1qzU1FLPOAQ+S2HkAmfm/NTT1olJ84WxFV1ig/caYilnnAIWDqsdUK&#10;XHhjr6kHCCXZzEsczt2GlYDN+dVamIpYgkC880Jh6wEUprzEFaYeNMpPnK2IKqv8oQSL/GsMhgjh&#10;J87WQ9HkrZ84Uw8a5SfOVkTQIQpTEcsi4BClrYegQ5SmHsIOUdqKqPLSL7nSVMSyDDhEaesBkn6/&#10;zZWmHjTKK7nSVkSVL/w2V5qKWJYBhyhtPRQt5DU+hyhNPWiUl7jKVkQFi0xeb8U652pzVcAhKlsP&#10;ECQqL3GVqQeN8hNnK6LKIb76chJYCDOJCzhEZesBVtP8DlGZetAoP3G2Iqq8qfzEmYpYVgGHqG09&#10;FE3lt7na1INGeYnDlQ4zzuUwrk9ytamIZR1wiNrWAyjMn5XUph40yk+crQiQXIA4UxHLOuAQta0H&#10;iP0B4kw9aJSXuMZWRJVXfm9tTEUsm4BDwDKsqQcY1j/xN6YeNMpPnK2IKg/kc7BKYThEE3CIxtZD&#10;UHKNqYeI5GxFBL21MRWxBN17p6/W1kPRFP65tTX1oFFeybW2IoA4v7e2piKWbcAhWlsPRVP7K0Jc&#10;rZ+ipkb5ibMVATbndwhcwJ+6W7YBh2htPQQn/tbUQ3jiVwtbE1W58E+uamGqYgn3+TWrFrYuguFE&#10;LUxlhOOJXkcwox0su3qjHZazhgDhvhCFtkKg+vNPsmphakTDvApWC1snVQE1li8eq4WpFJBhwDvU&#10;TYkdCMnKqbEB5qfQLbJhu8hPoVNlB8tsdeMj/hlNKVMp4CSB1F0pWylVUQW0rEylLOG+gJZhbYms&#10;QS8RhVcCYL/sajaRpQC33C4DdZmy620VKrhh75EHHilsC//0oeySG2F+LWe2UqpSBZZS7KIbFo8D&#10;MnTL7uBqil13IyxAoa2UKmiHmakUWO0JecpN7a385a1yim+A+Sl0q+8CnNTry3b5rUL1t3IL8Lrx&#10;J6bKrsARFqDQ8RRYpg5QaHtKqAhXbhUeptBUCpQlIQrdOryCycwrQ7sQV6FKXLmleAuVp68sUnYt&#10;jjC/DHEb0ZxTKijI/BSa4WsJ2wMBTylspWjh+Ck0lRKToeMp1SLgy3ZJrkI1Oaz4WixDpufPapRd&#10;lSPML0O3LIcVDb8M7bpchQpz5VbmwYVluzRHWIBCWylVmEJTKUsVqs6VW543C3/aquz6HGF+Ct0C&#10;PUihXaGrUImu3Bq9qf31krKLdIQFKHQ9pQrYoV2mK1jd8mb+yi3UgzK0K/WIDF1Pgbjk9eXKDF+w&#10;SB+aU26r9cC87JbroXnZrddrWCD2UmgX7CpUsSu3ZG+gUvRGG7tmR5hfy7XjKbic6KfQ9pRQ2a5u&#10;6vZQblObSoEqICRDt3IPUmiX7ipUu6ub4j1EoVO9hyl0PKWBpQqvDO36XYUKeHVTwYdmPaeED856&#10;jeMpQTu0i3gVquLVbRkfyL7cOj4Usd1Cvsn92wvKruRVqJRXbi3fhiK2XcwjzO8prespIV+2y3kV&#10;queVW9AHZz27og/OenBA1JroqwZyXZ8dwtlLBuLuONznj9iZW9E3MD/6ok1mV/QI88oww5MBZvZV&#10;B7Z8M7uih/tCFNpKKRpI2v0UmuFLwwIUOp7SQJnpl6EZvkCGgTklcyv6GnzKS6Fd0SPMT6Fb0eMK&#10;mpdCu6LPQhV9dlPRB7b1M6eiD2VfmVvRN3CAwU+hqZQl3BfQcmpFjydgUyr6zK3o0eu9FNoVPdwX&#10;oNCt6NH1vFq2K3qE+bXsVvSt8s/LsLtusLzMQhW9Pu5suF7RBM5HwNap0aGGBSh0PSWwUZLZFX0W&#10;qugzt6Jv24AM7YoeYX4K3Yq+zf1r/pld0Wehij5zK/oWjjZ4tWxX9AgLUGiHr6rNAnaIB6dG7emI&#10;HaroM7eib6BDP4WWpyBsohAOHE7nrrrteFC2e1h9P9JZLPgEx97gVP5Cn/479Wc8pL6EOQWOUi5z&#10;Ou0HKDzLFQCD0SJYH8mC8eJgIBXBECDxVJqExrCn4fpMmAwHyWo4H56P04IBAeHgxynEoHdqeBqn&#10;6CoIBwtP6R3tVsPTWEUj0vA0VnGNBuGwtJJCDD2jsCzSWMXVC+wdFh1SeselBA1PYxU33TU8jVUs&#10;shEOtXEKMVjxangaq1h+IhyqxpTesRbU8DRWa2IV6qmU3rFKwt6huEmCE6tQaSTBiVVI+1PgmMwj&#10;MZCDJ8GJVUiIU+B65wq7xx2ntBuIW9wASruB+MX9mKQbpugEyVTaDcSzmp7uiQcovQmhmU4MUXBS&#10;dVSCgpk/iSSOUri0nnQDxylc6U67gZkenweQgzjHKlwHThqBo5VKDFeK4xWukiaNwBFLwaJl2g3M&#10;NKwhJt3AUQuX9NJuYE3DClvaDWzeiaELjvCSLcH6U9IIHL1UYvhSHL9UYgBTuOii/SExhClcA9E3&#10;JAYxvSQx3pDINK4QjDekaVoX7HgDFtopYtX183hDmqYz3KDWNyQGsowDGVaFSSTh9u04QiLTU6qV&#10;GMh0KaRHSAxkujLRNyQGMl0ojDckMs0pV2YHsjGgUT6NT6W5D+wO8xk8sPuCkoVnjroLpuH8EZ+9&#10;0U9SbB/n+CAC/v3Qf9sse424YDZeQXEGhOKuwKicK2B/NIGwZGTh+Cq3J90doyrqja9yO6KmQRNh&#10;TBv3str3543m+Ert2DPu+yCZfMf1Ot874kYjnmB8kdsRRJYLzSgavsotoaA0wyFZ0XyVW0KxnKN9&#10;4XID9sUPvXAf3I594RoCoKCJ0cWouIwJBZuC8c7GZBA34KJjEv1w5DUGIw+HPao4bOTzapssBm5H&#10;ceCWGwptMmG+zC3ByDRgMozRRtM3buRFYWOQgo3AOIwGhZ3QaG8EE7RAuQicuYh2Nhok2FIMhXu4&#10;KLW4Ql1/YpGGPZB8m2eTkAOOhsIo7pbbUWNkTHHRcSxJQrnjhdlQuMhkWVWIE0pMJPObYHHlXcdN&#10;xbmMR3jCvZMknuDtAg6SNcPtqKErTqB2GjkV9w9whevcwNWUeYYUhXtgJo5Z4XZkCXfAEOUSYKNw&#10;twpRce8hrmHrNOaJVNtCvpqCik8z1Bce5Yh2RoYwVRzMHbeWLJQQMilxljwADpFpock41/WYKm7J&#10;+HD7AJSARylizOoDhhoXD+mK53thklNkcJKQGQfiiZM3+tpU1zCX3DK3ZOYSs443cC+RsICHD9CY&#10;2WZCDqTwCJMJ5L65JUrxHBHC4i6E5S7CBLvHGVbD3NjtDsoTctqo0sStjxoBdVIeoA9NIU7wEVw+&#10;QDZE46coJeMSnQlPRWg+BLvBUxYp/PI8BqsWUavG8yK6P7Yq1he3ZCyEm2puvswtw0ZjkZzENWXu&#10;JWL9eKYMCJ0SubD1jzPDBOS+uSVK8Wgj9ifYK+5NAUwyG8rPYWU4Km2eAyVYWqihQaelGeaQW+KU&#10;WJjiBl/mllXnhBe+zC3DSCBCkKZ8b1rJ4l64pd7weF2CFlzlcy8ReyFRT2YQtBd8NsA0LO6b25FS&#10;PH+FdhDXHHkdrJrFzIB8XQi8eKwJRpzyJaaHW5Igm1Q8LeFJbhIH9xKWYEZrf5MKQxLMoBzSsolz&#10;ndEC6vg6LFgxYRK4HRnK8CQl8i30hucjAQayjIk6I9i0IcGDcUuDcjkJR26i3eF+LIyKj7JEcbSk&#10;js+JxHEjF6ieKA7PdOC4UJJHcbTsh08kxHEU9qeVNZYHtyQXPAiE404LanydW8YRH3k8h9YnkLA/&#10;kHecPuL3xl6dcVkucBY12h+v2Aj+C0cFRn5FHKcJ8TCY0T4GnpWN0kdvw4LDtnEcLwcIuXRG+6XX&#10;vQqWG7ekNzwBgfoQKgx9lkPjBK/E4zBavwK/03pWPGxljJPsj8eV7Dkj/50231ge3LJciA+oXaJ6&#10;4wJc8l987gHlAqfHov1RTn7dr2S6uCX6KKzhM3rR/mh3JRUnRVOeueKlUkbT4LQrxcRzS0y4Ewxf&#10;jsxJNCleN+2CkxJLaNre4965dSQpJIIZTINag9BvVOK80CUyTwt7gI/2xxxLOFrquO4dMp/cEr+0&#10;VyUuEXOBI1TZWcMRRJALHr7WEUTCkafc6C1mFSTLyRtEq5iQLB1uHauYtp/5OreEw0dnNFdCHOP4&#10;LsXZ1Lidat1sPTfSdPiYcEJ84ngCSwxxqyWNwPyXhLvRR1jbOR6L1nMMz5VBbeNRcI0Usg1e9hSW&#10;/zM8Ja+1LcyCqb6T6ot4YDzBym4lw1oOSzOj5Z0p0QoKkw59TEDum1vyCJqJpQQFj1EDS0JRmi1o&#10;KUswN4LBcxZRa6NSDw4ERGF4chtog0XaOGyMaPBgQhw2Kk+C0e64NCgd7pFYoBdhSgIhmFRrQVaV&#10;oiyyECmHpT30qa5kA+KWDCmUHTgwmpel6ds1c+4l7Bk5VN7a66YZP+QaOVdJE5J753Zk6YqL2+l1&#10;5FScO6eGuSrwYTyMJROtQa446kxI5oZb4mrCxam9jpyKS+cqh/U5zRXfEmSKlkuEfD3HRyNQSvEQ&#10;kOPzCQiL58M5+bZQTORcxMQzwpxCgFDiT7C03qSTBTnvCgn5YM4VmzBPTKITDhdMmpCskC1Awk3H&#10;EOKZST5ldoL8uGKT+KVFMnhoOjpd5IwTzhgwDlKS2OzDr9lOhAmbPDxoIgyK7Rht3BuYfRTGEhZ6&#10;Y4XFo0vO+hcGZXNytRWJrJTjT6IOxaCCXGQCcjzldoyrDJM8s+DoInhmwfuwgscVlP5cZwimi1ui&#10;j2sVweMKWryXtt4K1rOQOhbsIdLRH9oGlbYQ+ccYJM9kVxL14doBiy1iOixKtrag6eALinDCYSD3&#10;zS2phme5uJEX+ByezgWiDljwLBd3QLZDYV5isxaCA8OEUMNKSYRJg/LJLUFubFmCQNhQ4xGp4DXd&#10;eB0xuZFAm2tKbBlh6+N0k7cWQsbH6SvjuGduKR3kZDhuojyoYMkMc8cMc8NpJt8R5IbSVsYxF9wS&#10;N5zcxrnhQQVuGOaOGeam5IWjKciG+Cl4J39CMifcUmyYcHGzvI6cinNFFOGKijZYdxln/hBT+Ep7&#10;jFATkHnhduSpnBY/47TCa1Mp4KXimEAej9txXHijM/UXTyYrDrTC1FbRAoU0FVX4wD8GbohXsdSp&#10;dOXM5EdUQ9GITTSkGTY3xnHP3DrGFpcjvJR35EeA8TqdEALxRQwonfgyT0GuLR3T5QggJOQFjyqc&#10;uCnwvRNInbAUDK91GnFSusayE/y+nLY240IuabFHOvVdTgVh3ATKqSCMz28lp7GCnBknhYSQ6dsG&#10;WlKeL6ynlfieHlCasJ5W8ikpwS1pF1I4ccicJsIEcy/5SIKgLnzUHc0zHiFL3s4RYHxcTdA9Kyse&#10;zZzQxJqMBDN3+ghFMxa1ZFQU70VY2qxFZ9el3mjSEmGBQSPicZUYFA+XZoK2ubaOB94SX8sFJgYB&#10;KTp50QIwHNRLgQlhkgcVtlFLKlaFeqKEfUEdDwRHT4wHtIcqDUrbRcLOckX7Y0J5zLDpQTZ2J245&#10;tRrXi4UDGCW+4grDRrwkCoaNsJFWdGwMj4fHk8WK660JyaxwS1kb44TNp2nkVJxwyAfekUqhNR4N&#10;4RWWhIs7SMXuBnNYzEPqKeuN46opixZw05Z/3M8r8vPrYQ3WA7ekD9gw0rYzPbrN17klHJe201Pn&#10;fJ1bxtEUJhwGmvR7Yy9ha7yVZShmwjsqSYuCNG82ZJgbbokr3qKX3J83n4VIV3F+KVk357UCruan&#10;BSUc5yGCt9xKmuUR0Q4cI0BLYv8K6obOMTGOe+aW7XLc3YmHNHg3sx4T0uGYE1b0YAH4YgpM2CXg&#10;UCfFeIo4wmnGCspSFJvwmBT78/SgPouLWzbUcXoXUuqaa13hKG0N3qmjg3CUtubdsxtvtsmrac/7&#10;+v4Nvs7tyEbNTxYKUaTmukqYISccHAWMWUDN/iHUQZO/CTZQ00kLafk97G+OXHj2lOjj/RjIwaP8&#10;Mk6oX2peJhX2ZGtaw5WOPNZ0NBeSqih5ZAZQZUdhdMAYgnQUhu9BTPA0is1iqB+zUGH+r+jZBWGH&#10;kt0b5BxjoaL5Spqs6Z1KgrVXBBOcp4LJDOUmrNVUXG7G65SKn4SMryPVfGhXgFE1L9klrxUKFsIn&#10;1eNVT02bdHFGa2c+ZE+OzKAuz6EptOYlSEE4vGHFyTuTwC0FW1r8EfaOOHaLIXlMKIXKsYaHFdCo&#10;pEBG55WEtVu2lkTYjbXIOuHMIagSIpRxLGJueV6jw1xRL2fZCOfVazryJex71ODeeg4XjMU1Pqac&#10;W+KAYC6fEQnS84bsU0EJEk4wVsoeJdlwSSz4KK0HC1uT8KPKWoRC/tjQBCNEZ3itru5NmBLgdaYa&#10;JqTqDQUjOPYfmzkasHm0AmEqZRj+oFG8OyobBeOb+hPOmUw4obxkbvEx6yh9/CyWJGQ6vKqEJ/0a&#10;Cub4vvPYuPBrHlrM+JKpOI4KF7CFKI6cAt8QlYYT+qPZF9+kHO2PCk98DXYM17CchYKj4U044XnZ&#10;hgsEIZI3nPgLzwg0vKIuJC8NTUfSM4OMg7gRFQut+sBiTRw2WoH4MOo4awipZkObPcLjffASbm2i&#10;wtojaxYqoigLlIoIb9KpecFDch9KqqNj1s6MwjMUz0HweCu+5Uu/3nZ63Re+Jcz4WfRzv9+tn3f7&#10;Pb7m6zy8vTzth9m3bg9pbq6eJ24s2F6/hPfY420sE7x98/1CbxSDT7P3Yfc4/2sLb/JY/JS1d89V&#10;U98Vz0V519aL5m6h2p/aagE/0fDl+W/4tjFVPGx36/Xm+OvuuJl9P+yP5wf44+N8e7mcHu7vz6vt&#10;5tCdfzjsVkN/7l8vP6z6w33/+rpbbe7XQ/exO77dQ7hZ3B+63XGO7zNrS0h3NV9BJhf6P5KyxeTQ&#10;vx/XwF33sN1066/0+dLt9uPne5tiLWRgm1stCP1j9/j79p9+xF+6f+nXv/82zIb+gq85nn3bDPBh&#10;2w9/AWqH7vQ4P//5vRs289n+l+MZyIffBwLYRX8p4HeZ4MtgXnkxr3THFXT1OL/M4T3K+PHpAt/g&#10;lvfTsHvbwkhKy+LYf36/9K+7C2ruShV9+Tif9Ke3h483/ARvbQbKtrvVl+7Smd816mGT9dt+v94M&#10;n/4OAAD//wMAUEsDBAoAAAAAAAAAIQC5ZmTThzsAAIc7AAAUAAAAZHJzL21lZGlhL2ltYWdlMS5w&#10;bmeJUE5HDQoaCgAAAA1JSERSAAACYQAAAB0IBgAAAOKKu9gAAAAGYktHRAD/AP8A/6C9p5MAAAAJ&#10;cEhZcwAADsQAAA7EAZUrDhsAACAASURBVHic7V11WFRNF5/dJQQkpAxUukREkVAJKUEJu1EMJMTu&#10;whYBMRCDxiAlxJYWQUEUxKCku3OBZRd2935/4OD1vruE4ovf9/F7nvs8u3finjt35syZM+ecAQiC&#10;gL/lotPpuIz09Hn79+7zl5eRIdfV1U0caZpG8oqMiNgoJyXdbainn1tfXz9hpOkZ6Oro6Bh7083N&#10;/nXia6ORpoXRlZebq3jK/uQtJYXpxI8ZGXNHmp6RvFyvXj0rJSZON1+7LoFMJo8ZaXpGr//Pi06n&#10;4z5/+qR65OAhPwVZOVJBQYH8SNOEvYhEIk+Av/92Y6OFX3ba2YWOND3/xjd5n5am5eXheQheTx4/&#10;XtfY0CAM81RUVIjl5+dPG2la0VdLSwu/6aJFn2QkJKmBAQG2I03PYC+WM6dO32xqahROiIs3o9Pp&#10;BPAdYzjGkAwNjSI5ODk7Dx89coSTk7MT/EFERjy08PH2PvgtL0/xTz7nvwn3793f1dPTw1pUVCT3&#10;OjFx0cpVq+6MNE3MkJ2dPcvFycn52IkTB2Tl5L4CAMD1a9fOVlRUiMfFxC6lUChjYF4CgUA1NDKK&#10;5OHlbbG2sb40SUSk/E/S9iohwcTjtvuxjPR0jT/5nP8m3PH124cgCO5daqpuTnb2rFnKyqkjTdPv&#10;wuP27WMlxSUysTExS7u6urjQaSqqqsmSUlK5Fps23ZCQlPgG7587c8atsbFxfHxs3GI0/8PhcfT5&#10;83Vejp8woerf4H9/O65duXK+ublZ6FV8gmlTU5Mws3wcHByd4ydMqJozd84rfQODJxqamnE4HA5h&#10;lPfpkyfrvD29DuVkZ8/6c5T/Ourr6ye6ubqeefLosTmJROICAAAJSYm8kabrT4JIJPJZW257mv7h&#10;g6agkGDdpEki5QiC4EpKSmS6KZQxi5csCTQ2NX0QER62RU9f/6m0tHTOSNMMkfL2rX5uTq4SAADc&#10;v3tv13pzc4+RpmlQgNLYq4QEY0lRMQRez58+W/1vSoPl5eXibW1tfMuXLEmDNPy/a8Lcb98+Kikq&#10;hsxWmtlUUlwsPdL0MLteJSQY62hqFTPT1uV/+6YgJSZOh9/V/fbto/8mfVWVlVOJRCKPnY1tBKTh&#10;/10TdnD//nuSomKIvo5ufltbG99I0zOcV3l5ubi8tAwFfutLTs6OA5V5k5xsgOZ/Tx4/XjfS7/E3&#10;XoWFhXIyEpJU2E7Xrlw5l/Q6yfBTZqZa5sdMdf9793aozVapg+mbN26M7urq4mBUV1lZmQSxrY3X&#10;fO26BJj/b9KEtbe3c1dXV09G943/ZU1YQ339eNNFiz5Jioohzo6Ozj09PSwwrbu7mzXA3387+ts+&#10;iow0H2ma0Vd1VdWUOSqqNZKiYoiL86WLI03PYK++H1QqlYBmQh0dHWNHgqBLTk5Oo0JY70Wn03Fl&#10;ZWUSLS0t/CNNC7PrfVqa1jQZ2a642Fiz/vJpa2iUwu+al5urOBK0BgUE2owKYb0XjUbDFxcVyYzU&#10;OP/Tl9ki40z4rd+npWkNlJ9Op+PQgltzc7PASL/Dr1xtbW18Hrfdj/zJZ+hqaRfBdmK0OMzPz5+m&#10;rqJSixZcaDQanll9N93c7EdaCKNSqYTLl1wcGKXRaDQ87Bv/q0IYnU7HLTE1S5cUFUMunD13jVm+&#10;xsZGISN9g5y/UQhDEAQQ29p4S0tKpOh0Ou5P1H/JyclpuOvEQ40YgUCgodXGLCwsPSOhmePk5OwY&#10;ief+jcDhcMjUqVOL+fj4mkeaFkZoamoS2rVjR9hCY+NwfQODp/3lJeAJNPiblZWt+89T909wco32&#10;LQg8Hk8Xl5DI5+Li+p9sE1Y21r4+xsbGRhkoPw6HQ1hZh1bmb0R4aOjWqspKsT/5DDzhx1hmBGlp&#10;6Zxb7u4r4P+Xz1+sevL48Xpm+QksLNThpO9X8CrhlcmXz5/VGKXh8Xg6Ho/v953/2/ExI2Ne1tev&#10;swEAYNnKFfeY5RMQEGi44HjR+t+jbGjg5uFpExUTK2S2Bf47yMvNnfHyxcuVw10vfuAs/y7+ROON&#10;4s/g1Al7j8aGxvHbd9hdHGlaBoPRvjWK/2W0tLQIeNx2PzbSdAAAgPLs2SlCQkK18P/bN28WjCQ9&#10;/aG7u5vtiovLfwUP+1NoaWkVgL/pNBqhv7wqqqpv5uvovPzzVP09QBAE5+zo6PIn6v7rhLBR/Hcg&#10;Iz1dIzoqavk0BYVMKSmp3KGURQCC+1N0jWIU/4+gUqksx44c8W1ubhYcaVoA+K5ZZPuh8abTEaZz&#10;DQ6M3OIIQRDcJSenSwX5+QojRcPfhnt37+5GkP55tI6uzot/i56/AXfv3NmTnJRs+CfqZkH/weFw&#10;CKrxGX6Erq4uzhfPn6/m4ODoNDYxCQOg16Pi5fMXq0pLS6SFhIRq165f7zmQNxGdTsenf/ig+Snz&#10;05yGhoYJBAKeZrRw4cPBEk6hUMZER0Utz87KViYQ8DRBIaFaFRWVN4ozZqT3p/Ho7Owc++zJ03UC&#10;AgL1BoYLHgPQu4J8+eLFqvKyMskJEyZWrl2/zmvMmDFd/T2/qrJSNCI8YjOR2DYO3pORlf1qamYW&#10;wuzdP3/6pBYTHbOsp6eHjZubu019jnriLGXl1MePHm1g5vmYm5Or9OL589XWNtaXuHl42rDpVCqV&#10;5VVCgunHjIx5NFqvdxc3N3eb9nztKKWZM9/39w6/g+vXXM8C0LviHVSBQWihenp6WOPj4ha3NLcI&#10;rjNf7wlAb3+LjopaXpBfoMDFxdmxZt06LwEBgYb+6kEQBJeTnT3rXWqqbl1d/SQEQXBa2loxg6IT&#10;AECj0QgJ8fFmmR8/zkUQBCcoKFg3XVExQ0VVNZnQz1YMhUJhj4uJXdpF7uKE37Ozs3Ns9MuoFUVF&#10;hfLc3Nxta9ev9xxoe/lbXp7ik8dP1lMoZA54T1VNLUlPX/8pKysrQzOBpNdJRm/fvFmAIAhOQECg&#10;XlNLM1ZWTu7L08dP1i9bsfw+ozb68P69VsrbtwZ79+8/xajOzs7OsbExMUtzsnP6vNcEBATqFxga&#10;PkJ7GGJRVVkp+vjRow3GJiahYuLiBfCdkl4nLWxsbByvqqaWpG+g//S/WTNZV1c3KSIsbEtzc7MQ&#10;vCchKZlntnhxEDc3N5FRmabGRuGoqKgVZaVlUvCeiIhImbGpSShaa4QGgiC4T58+qSfExZsdOHTw&#10;RHd3N5uPl9eh1tY2/qlTpxSv37DBnUwmc+zbsycoPjZuMQAAdHR08FRUVIgDAAAeh6OLTJ5cNrxv&#10;P3Tg8Tj6UPIjCIJLiI83/fD+vTYAAOjq6T1XnzMnEZ2nublZsLOzk5tR+UmTJpWjx2pTU5MQiUQa&#10;i84zYcKESofzF64F3L+/AwAAyGQyB2w3bB2M+mp9ff3Eh+Hhm5ubWwQFBATq15uv92DEowHo1bbF&#10;xcQu7ejs4F69Zo0vAAB0dHRwv3j+fHVhQeE0dnZ28uIli4OkZWSy0eU+ZmTMS4hPMO3u7maXlJTM&#10;W75yxV1mPOB3ICo6tQj+jox4aMFCYKGeOX9uBzs7O5lRfvlp0z61tf2Y+xiBTqfjXyUkmHzMyNCg&#10;0WgEQUHBumkKCplq6uqvWQaxBY1uX3hPcYZiuqGR0UN2dnaG5gIdHR3cz548XScoKFgH53dGGCyP&#10;RRAE5+XhedjF2dkJAACoVCoruo8ICwtXd3R08GD7FoSIiEgZHo/v6/tNjY3CJIzn9k8GYtLiEjRo&#10;IImNHZSfnz/t3Jkz12cpzmiRFBVDjh896oUgvbGslBSmE9FG/XrzdQpqa2snMTNEy8nOUTJdtOiT&#10;ycKFn+/dubvL/969HZs2bIiREhOnLzYxzejPMJ9Op+Oio6KW6WhqFZsZm3y86eZm7+nucdhqq+VT&#10;SVExxGyRceaXz59VsOVyc3JmwBhR0PiQTqfjQoKCrRTlp3Wg6TfSN8hpamoSZEZ/eFjYZnlpGcru&#10;nTtDHB0cXNBed8ZGC78wKhseFrZZQVaO5Hr16tmIsPBNAf7+2xebmGZIi0vQ5KVlKOi8XV1dHA/D&#10;IyxWLlueAutl1J4tLS38FuYbYqXExOkXzp2/GhQQaHPTzc0evuMO2+3hfyIGVHl5uTikKyIsfNNg&#10;yuhqzy+EZQoLC+XQaZUVFaJXL18+Dz1bLMw3xCIIApJeJxmiDXwlRcUQtdkqdf0Z9ldUVIitX7P2&#10;1XwNzRIfL68DAf7+23fa2YVKioohS80WfxjIMP9d6rv5posWfdLVnl94/dq1M57uHof379kbICUm&#10;TtfV0i5Kep1kiC1TWloqecnJyUlVeXa9pKgYYmNl9QhBEBAbE7tYZeasRjT989TUq4oKi2SZ0X/5&#10;kovDdDn5zqOHDvtevOBwGe05tsVi00symcyOHQ9XXC5fmK00s8nHy+tARFj4Jl8fn33zNTRLpMUl&#10;aKaLFn1C529tbR13x9dvj6Gefq6kqBiiNF2xjREdZWVlEosMjb5Ok5HtcnO9fiooINDG2dHRWVpc&#10;giYtLkGD4wfmp1KphPi4ONNtW7Y+g56wb9+80SeRSJxHDh7yQ7eBpKgYcvTQYd8/ZTyLIAhAe1l/&#10;ysxUG0yZGdMU2gfjmBT18uVyeWkZip2NbYSjg4PLnp27guE7683XKaipqRHBlvmYkTFXXUWldo6K&#10;ao2Pl9eBoIBAm8MHDt6RFBVDpsvJd/rfu7cDnR/GpjJZuPCzpKgYIisp1UOj0fAW5hti0e14YN++&#10;+0b6BjkKsnIkeE9GQpKqICtHUpCVI81TU68a7rbV19HN788wH45DtBfl40eP1jOrz+O2+xG0YX5V&#10;ZeVU9Pdj5lUdFxtrtnCBYRZ27vF09zjc2dnJhc77OjFx4RaLTS8lRcUQeWkZypGDh/yWmi3+gG43&#10;KTFxOmw3BVk5Eto5Y7qcfCfaMP+Or98edFn47KrKyqnYcXTJydkRehVabbV8iiAISHz1atFspZlN&#10;6PIKsnKkly9erECQXt4O5zT0tdjENONPeTNbbt7yHP2shQsMszLS0+f9Sl0Z6enzlpiapc/X0Cxx&#10;vXr1rKe7x+FDBw7clRaXoGnN0yhLiI836a/8o8hIczkp6W7rbdseu7leP3X5kouDhvqcSklRMWTl&#10;suUpDfX149H5s7OzZ548fsIdjuEL585fZVb3FZfLF9A8dsO69fF93rwWFlHoOXOzhUWUgqwcCe3d&#10;j+4jWV+/KkdHRS2D/BRehnr6uV4enoew/DohPt4EjuFpMrJdDucvXPmJOPSgQRPyLS9v+tnTp93Q&#10;DOD40aNeN93c7HfYbg9/GB5hERkRsfHQgQN3Yfrpk6duMmqArK9flZUUphNNFi78TCQSeeB9Op2O&#10;u33z5nH0izASwtxcr5+CjUylUgnotONHj3rBRnqXmqoD73/98mX2+bNnXdevWZMI6z5/9qyri/Ol&#10;i3t37Q6C9O/ZuSsYpjs7Ojozov91YuLCaTKyXS+eP1+Jvv8mOdkAetCYLTLORHs0JsTHm0iJidOj&#10;Xr5cji5DIpE4t27a/AIrhN247nbS4fyFK3DgMxLCyGTyGPjh3Vyvn0KnJb56tQiWC/D33z7cg9X9&#10;1q1jsP7s7OyZgymDFsLQHlAN9fXjT52wv71zu10YTLcw3xD7MDzCYuN687jwsLDNkRERGx0dHFxg&#10;+tZNm18wekZlRYWohvqcSg31OZXV1dWT0WlPHj9eh+5bjISwyIiIjZKiYsjO7XZh2MED31laXIKG&#10;Dl9QVVk59ZT9yVvW27Y9hnXbWFk9CgwIsN1isellRFj4psiIiI1nT592g+k7t9uFMaL//t27O2cq&#10;KrZmfsxUR4+L4MAga1jW2tLyCYVCYYPpvj4++yRFxZD8b98U0HU11NePN1m48DNaCKPRaPhzZ85c&#10;P3XC/jZkKoyEsJqaGhE4QWBD1fh6e++HtKDH2IOQEEunixcvQUYpKSqGxERHL920YUPMtStXzkVG&#10;RGwMCw3dgp4009690x7uvgmvPyWEpX/4oKEgK0cKCw3dgr6fkZ4+Dy7mFujp5aHDtWSkp8+DvAEd&#10;4JJOp+OOHjrsC4Us9Bi/eMHh8umTp27KSkr1wPTwsLDNRgYLsjdbWEShhVlYBvLvk8dPuP+pdkWQ&#10;gYWwxsZGoVXLV7yFefbs3BXcn3ekp7vHYZg36XWSoYGu7rfTJ0/dfPbk6Rpfb+/9cOEvLS5Bq66q&#10;moIu29nZyQW99SRFxZCH4REWzJ7z+dMnVUlRMQQr8C7Q08uDfIdZWfhtd9rZhbq5Xj9ltsg4MzAg&#10;wPbpkydrrS0tn/R9j8NHfGCZ6urqyafsT96ytbKOhOlWWy2fPn/2bNUSU7P0iLDwTUmvkwzR768o&#10;P62juqpqisnChZ9trawjH0VGmr988WLFrh07HsA8Vy9fPv8nvmtpSYkUdtEoKSqG7N+zNwArXPZ3&#10;PX/2bJWUmDjd2tLyCTY8iZ+v714o8IaHhW1mVD4+Ls5URkKSev7sWVf0fbRgr62hUQrlh48fP865&#10;cPbctbWrVidBmpkJYf737u1gxGMfBAdvg2W3bdn6DM1jEQQBUIDX1Z5fyKje9vZ2br35OgWwjv5C&#10;fKW9e6ctKSqGPAgJsUQQ5GdNGDMhDF51dXUTYfpcVbVq7ATf09PDAgfEbKWZTdiVbkdHx1iteRpl&#10;qsqz67GTJIL0xiJBvwhWCMvNyZkhKSqGzFKc0YJd6cD64SQwU1GxFcsgSktLJWHd89TUq7BaHDKZ&#10;zK6jqVUsKSqGaMyZW4Gtv6mpSVB1lnIDszhXkKFiGSHUlDFiWNXV1ZMV5ad1MKoPrUHACmGpKSm6&#10;MC0yImIjOo1Op+OgVsnWyjpyuAcrWhgfbIgD9Hdl5IZOpVIJkNGpKs+ud3G+dBHdf+h0Om7zxo3R&#10;kqK9K31s2A4qlUpYvmRJmryMDDk3J2cGtn46nY5Da5WwQlhjQ4PwdDn5TmlxCRojhkOlUglQSysr&#10;KdWT/uGDBqbvjIETprqKSu2N624nsc9fvWLlG0nR3pU4tv/m5uTMkJOS7o6Jjl7KqP3Qk9odX789&#10;8L6RwYJsGQlJKiOtUtq7d9pYTRi8VixdlspMCPO/f98OPgurVSa2tfHCNEaxeO74+u2B6SYLF37G&#10;av2yvn5VZjRGhvtCC2GRDx9uyM7OnjnQhdZsMOrX7e3t3Bpz5lYwc1N3OH/hClrwgPdP2Z+8Be9j&#10;J6WM9PR5MI2Ryz+c4KXFJWjW27Y9JpFInHQ6HRcUEGhz4tgxTzRf+BuEsNycnBnoEBbfNQvs/dWH&#10;FkKWmi3+gO0zL54/XwnTGS0qP2VmqsF07MSNvny8vA4oz1Bqxn6DoQhhKjNnNV6+5OKAFippNBoe&#10;aizVZqvUYQVONG+Yq6pWfdfvzm5snjOnTt2A72BstPAL9tQRMpnMDtt1voZmyZ/6tqWlpZLGRgu/&#10;YAUxeRkZ8sULDpcHCt3S2to6Tmm6Yhuz+Y5Go+EhL5MWl6ClvH2rh04vLy8XV5qu2LZ+zZpEdJwy&#10;eGnMmVsBacJq0/Lz86f1J4Tl5eYqyklJd0dHRS1jRDvkz5KiYoifr+9edNpAQhiC9IZrguX7C2Vx&#10;083NXm22Sh0U9JgaSyIMDPPQdgvKs2enmG/Y4I5OZ2FhoWp/95pobW3lb2lpEUCne9x2P1ZdVTXV&#10;xNTkwcSJEyux9bOysvboGxg8YUbTjetupwEAgJndFRcXV4fNdlsnAABoJ7bzHj546C46XVhYuAb+&#10;nqepEbcc44rLzs5O0fxuO1RbUzOZTP6xXwwAAEEBgdubm5sFDQ2NIhnRp6Kmmgx/x8bELIW/YbT4&#10;F8+fr8aWmThxYiWzaOXjJ4yvYnQfgN7I1PA3G9vP++M4HA7h5uFuQz97uIAgCC47K0sZAAC4ebjb&#10;hivEAYFAoPHz8zcA0GuLceDQwRNoOwwcDofo6es/BaDXZqu8rEwSXT4iLGzL50+f1TQ0NOPk5OW/&#10;YOvH4XCI0UIjpjaHXp5eh7u6ujg1tDRjGUXwJxAItL37950CoNcOb+/uPcE0lBcROzs7mYeXtwUA&#10;AMTFJfJ37Np5Aft8SH93dzdbVVWVKDrd093jKJ1Ox8M8WKgy6VvdFMoYGo1GiI6KWv7PMmrJgoKC&#10;dYzqYzT+ILg4f3xTdNgGAHpdwOFvRn0LPcbsdu68gLUdU5g+/eOECROqAACgpKREhhkNw4njR476&#10;rlq2PHWgCzvesYgIC99SW1MzeQGT8Y/9RpCHcnL2jlUWFhYq1raIm5u7rz27u7vZsXXCPkWn0/G2&#10;27c7cXBwkHA4HLLOfL3nhYsXbcaPH18N8/5bNnboueHYkaO+Vlstn1lttXxmpG+Qa7rI+HN3dzf7&#10;ipUr73p4ey/xu3t3ETP7HQg03SdPn9qD7TPa8+dHwd9FhYXy2PJKM2e+h956YQ9CLVtbW/mxeeh0&#10;Oj44KNhmxapVd7D2vkNxDJimoJC5/+ABe7SdDx6Pp2tpa0cD0Gvzg30+Ozs7mfe7Hai0jEz2pi2b&#10;3dDlAQAAbQ+90cLipvb83vpQdVDU5859BQAAlZWVYlQq9Sd77uGCqKhoUXjkwzk2222d0XZb3ZRu&#10;dl9v7wMGOroFQYGBtozkAwAA8PPx2d/R3s6jpq6WBO1B0cDj8fR9B/afBKD3m+zdvSe4u7ubDabf&#10;vO52qqO9ncd8w8bbjOzGoEMAGzsbZfLkyaXotAkTJjDlaQD08lgajUZgxmNVVH+M3zgUjwVgcGNL&#10;VU0tec73bxQcGGTT3t7Og81Do9EIIcEh1qvXrPFh++648g/D/P4egk7n5eNlaFyMjq9Do9H66qdQ&#10;KGOCAgK2AwBAf0ek8PLytDC6X1RUJAcnGhk52a/MypuYmYWcO3PWDUEQ3MeMjHllpaVSomJihVj6&#10;+XgZG0ej6cd29KiXL1YCAICz40UXNgYGi7U1tZPhb7ShHgcHBwkAAFyvXjvX09PDZmlldXns2LHt&#10;MP3ESft9jGhhYWFugDlDSenDOYcL2zvaO3gMMcJFY0PDeFJn7/MRhD6sHrCtra38kMkwa8NfBfw+&#10;vLy8LYz6IlrYRPctAADw8/XbBwAAs5RnMe1bcELDgkgk8gX6+9sBAICsLPO+paWtHc3Hx9fc2trK&#10;X1NdPeVdaqquhqZm3D/o5+NtZkg/O2psoPpWT08Pa1xs7BI8Hk/fu3t3MKNnFxYUToO/0X1rzPe+&#10;dfjAwXtNTU3Cq1av9oWDG4fDIcdOnDjAqL7+4gCaLjYLrqurFeHn52/ACrRlKOGXYd/CgR9jjIkD&#10;AhxjNNqfmUiwCA59oDUYJxUlhentnZ2dDA1sAQAgOurlCgAAcHN1PcM1lqsdm97U2Dge/qZQKGPo&#10;dDqeQCDQbO3sHFlZ2bpnzpr5Dm3ojCAIrqys/Ed70pmPVRYWFurfeLTU8pUr7goJCdWmvXun8yoh&#10;wQSA3nh8p8+d3fkrRz0xGqOQfwIAQGcHY0P87TvsLr5OTFzU2dk59v7du7t37917Bp3+LjVVt7Sk&#10;RHq9+fpfOsoGjmceXh6GvGns2LF9zhidnZ3c/Pz8jT+X7x0XzAzd0eNxDMcYEqM8bKgFETMhaDjA&#10;wcFBOnTkyNEVK1fdcXZyvAQdPgAAoK2tbdypE/bub5PfLHC+7LIZPY+RSCSue3fu7gEAABlZOaZ8&#10;VH3OnERhYeGa+vr6iU2NjcLJSUlG+gYGTykUyphnT5+uBQAAcQnGjj9nzp3bsc7c3IN/3LjGiZMm&#10;VaDT+nNYoFKpLHGxsUsIBAJt3549QYzyoHlsZydjQ/uBYLdzh8O71FRdIpHIFxgQYGe7fbsTOv11&#10;YuKi2pqayWvXrfWC9/4oE0R3lMyPH+dCbwp04E4s0B0cXT75dZIR/M3aj3DCz8/fKCYuVlBS3LvK&#10;Li0tlYZC2O/QT6FQxnzL+6YIAADrzM09uLj+yYTRQHvmrN9g7h4dFbWcTqfjb1x3O3X/7r1dm7du&#10;dbXYvOkGLy9vi4ysbNZQacPhcAj6bCwajUZITkoyCg4MtC3IL1Bob2/n7b1P7zfmy1BBJBL54G/2&#10;ATxImWE4GAi6jsrKSrHCgoJpAABAIDD3umHWtz68f68FtSD9Cb4sLCxURaUZH2BfLC0tlUYLYUOj&#10;/4f3cVFhoXxXVxcnLy9vi8WmTTcGKsuJ0j5utLC4efLECQ8SicR12v7kbY/b7sdsbG2cV65e7Tdm&#10;zJiuX+lbrKysPbZ2do7wP4VCYY+OiloREhRk09ra1rfKpw0QT2ggoNvgT+JXnoPtowiC4L58/qIK&#10;AAArV626IyQsVMO45A9AbQcvL2/L/oMH7OF9IpHI9zgyckNIcIg1HSV4/e5YHQlvU1VV1WQxcfEC&#10;7fnzo7KzspVT3r7VLy4qlr1w7pzrRScnq8HUgUMJ7r8KFVXVN2rqaknv095r3/W7s2eLpeVVtJdq&#10;cGCQrYamZhwj7cxwtNuACoxhDsPxJ4UwCAlJiW+e3t5L0t6lzXd0cLgCg7kCAEB0VNTy7u5udi9f&#10;HzP47pkfP87t6OjgBgAA1n4WeXg8nq40c2Ya1OiXlZZKAwBATnb2rIF2blhYWKgKCgqZQ32X4qIi&#10;ORKJxMXDw9M6VB4LwOD7yNx58xKUZiq9//zps5qfj+9+i02bbqAXI8GBQba6enrP0R7LQxbCMGEs&#10;GKYzup+XmzdjqM9CA31obHc35R9qezRERcUKoRA2GNoGk6elpUUAvrfy7NkpPDw8rQNT3Yu58+Yl&#10;XLjoYHPm9Omb3ZRu9ra2tnHXr1076+vtfXCDhcXNLZZbrw0UdoEZaDQa4VFk5Eb3W7ePjx8/vmqb&#10;tdVl7fnzoxYZGmYXFxXL/kqd/YGEWiFgVer94Xfa/kc6Y2Y9vH3rn1tCaIiJiRWgFwSDoa8vnQkj&#10;hs9nY2OjqKqpJTPKwwxr16/zqqqqEvV0dz+KIAiuprp6yplTp2/eunHT3srG2mUw4WKYgUwmc/jf&#10;u7/zjq/vvtkqKm8PHj58bJaycqq0uATT7z4oZvVfGJqCRCJxQUFdaaZS2q+EfWhubhb08vA4EhEW&#10;vsXYxCT0+s0bIDurxwAAGxtJREFUaxA6Hb/I0GjIgjIjjIQQBnkiHo+nu1y9YmG2yPhzc3OzYGjI&#10;g21a2trRi4yNw3/3GYN9L1u7HRffp73X/q7Z3gEXEvX19RNjY2KWut5wW/u7tPwrYDa/jtC4UZ+j&#10;/vrh40dqoSEPtjk6OFyB2uJXCQkmqSkpevM0NOIBGCIfFRf7hzDciNIkD4dgjkYfj2UfOo8dCnA4&#10;HLLdbsdFW2vrR81NTUIPQkKstmzd6gpAb+iexFevjL18fczQZfDYCuBvZoIWzDMYSRydp63tn/v0&#10;v4qWlpZ+AxIO5ngaZDABQ1H09/T09O1bo7VBg8XqtWt9omJjp61avdoP7nV3dHRwe9y+fWy+hmZZ&#10;2ru0+UOtMzcnV2mZ2eJ0xwsOV44eP34wIDhIT1dP73l/sax+F2h1ek/Pj738YcFf0bf6D3bJycnc&#10;Bg4KWYOiH9X/qFQqKwC924xDtfXA4XDIwcOHjj96+kRFf8EPe8qGhoYJFy84XNHVnl9chrGfGwyS&#10;k5INDfUN8oKDgmxue3ouu3H71irl2bNThjLRD9QO/8ZqHoBfCw6MpQ1+IwAAIBLbhzz+Qx88sDTQ&#10;0S3I/Jg5N/xRpPrZC+fthhrk+G/H+PHjq51cLm2B/08cPeZdXVU1dTif0d+31NLWipmuqJgBAAB+&#10;Pr77SSQSFwC9Rznx8/M3MLU3HoYF4k80MujXQzH1Yaa5Hcz8/Ktoa2sb9+LZP22WIfB4PH3t+nVe&#10;EY8fqfGjFAYhwcEMjzBq/gU+itYKd3R0/MOe6ncA529SJ2lsT08P60D5sRjK99cz0H8KdyB8PL0O&#10;Qe3eg5AHVpNEJpWjbRwB+AMR85kRi96+I3WRuBjlGSwKvm89MQN6u3PSpEloI+uBBxsTbQUfH18T&#10;/P06MXHRQPWUlZZKYe9NnTq12PGSs2XsqwSZFStX3oX3yWQyx+6dO0MplP41fGhUV1VNXbdmTVJO&#10;Ts7Ma25u6wwWGDz5N1bC/AL8fQOQ9Iv75kxXegNhEH2r6zf7FtougBHQ2j9M3xoQzL4P7FudnZ1j&#10;0z980BqoHkZ9S2H69I+e3t5LHj9/pqyjq9sXzbqpsVH44L79/kOhMyM9XWPbli0vmpuahHz8/Exm&#10;zpqZxigfo8liODSew45f6W+YMtzc3G1wcfM68ZXxQMXLSkul4EQZFhq69fiRoz5cY8e2e/v5moqK&#10;ihYxKsNIwBhSWw2z9uBXoKev/2zz1i3XAehdrB7Ytz9goG3r4eoPOBwOgUeoNTc3C4YEB1tDQ+g1&#10;69Z6/4kgp/8rIJPJHNAeqz9ISUnlHj565Aj8j7aDRGMgPkog/DiLc+J3Pjpu3Lg+O7qUtyn6A9GS&#10;kZ6uMVAeCMhjSSQS16/y2MECj8fTbe22OwLwPahzePjmnp4e1rAHDyzXrV/viVWSMNWEMcNQtozQ&#10;0jra0C7t3TudAd8EA/lp8p/6yqe+0+1vYEMap0yZUiI51NUmerWBOjWAm5ubOGXKlBIAAHC/dft4&#10;bW2tCLMq6HQ6/vTJk7fhfz9f333otpgyZUqJ82WXLXfu3zeCRqdNjY3CaG3bQLh29er5jvZ2HjFx&#10;8YKhRIP/XfDx8TWPGzeuCYBejeRgV2SDUS8PbbX447kSqL6VmpKqNxh60JCXl/8Mf2dnZSkz8q7C&#10;0sDFxdWB9qbB0tdfWQB+pl9aRiYbakedHZ0uwRU8I7S1tY1zcb7UZ+zp5+v7k1OHgoJCprefr6mD&#10;o6M1fF5NdfWQtBEXL1y4SqPRCBpamrH9Rcb/VQxFm/63AI/H02Xl5L4A0Ktl6U+7iCAI7uQJew8c&#10;DodQKJQxTg4XLwMAwJKlSwOGYsYwVIzE8T+MBPFDR44clZ/WO6Y+vH+vdfvmrRO/84yhCGkLDA0f&#10;QQ2jj6fXodiYmKW1NTWTV69Z4zMc9f8qhkODjOGhwz520t690xmMlsjYxCQU/kbTiuajBfn5CvX1&#10;9ROZ1QHbg52dnQw9CuXl5T/D+/737u1qamoSYlY+OytLOT7uh8PAQJCSls4ZLI8lEol8aB6Lpnew&#10;MDYxCZ06dWoxAAB4ursfjXr5cmVra6vAylWr/LB5/7WzI9XU1JKgwBH14uVKGOagP6APEtXR1X0B&#10;PU6am5sFX8UnmDIrV1fXKyBts7F2QWsufnewGSzoPQahtqZmsvVWy2fMPKn8fHz2CwgK9YUGyPry&#10;VaW8vFwCm09LWyvmxMmTDD0jBwJ0EujPyw2APzPRKc3s1Yx0d3ez/Q1n1UlJS+fAsBK9x3zEM+0b&#10;EGghfrqiYgY8LoROp+MfPYzcyKxc3Xfhe/0Gc3dmx9MMFZycnJ3zNDTiAADg65cvKvv37g1ktMhA&#10;EATndNHRZZrCtD7D1NjomGVoF28Aevv5mnVrvTdv6dVIDBWwb/XnAAPpwd77G48i+pUxgDCY5Ay+&#10;b/c2NzcLbtuy5QUzYT3swQNLGAahrq5uEnRIYmX998fqSICdnZ3seuPGWsjvb1y/fro/rcVw9hm0&#10;FqK+vn7isSNHfPUM9J9iPemG/Pw/3K9/WqCN0Nm6bW1t48JCQy0HyoeecwRRYaukZWSyFWfMSIf/&#10;H4aHb2ZWB4wksHrtGh+4qOfm4WmbO29eAgC9NtgXz1+4xqgsiUTiOn3y5G3l2SpvB/FaAIBeHquh&#10;qRkLAABZX7/O3rdnTxAzHuvs6HgJrfQBYOg2aiwsLFSb756RVZVVoqfs7d0NFxo9FBQS+kfIoD4h&#10;DEEQ3M+eOow1TT9WsUPbt+bm4WnbYLHxFgC9qk8bK+vHDQ0NE9BlEQTBFRf/MCZHS9KcnJydLlev&#10;WMD/t27etKczcOmurKwU+5T5SV1AULAeveWHxUA2b4zybLHceg0aOefk5My0ttz2FH3wa1NTk9Bp&#10;+5O3r16+4mD7PV4ZhJ+P735Gz5v6/cwuNja2bqy6HP18LC2QzuKiIrmvX76ooPMF+PvbwfPp4N56&#10;dlaWcmVlpRgjGoaKeZoafR6BpYOM9YQ+wHfgvjW0b4PH4+kwPhyCILj9e/YGMdqyLi4qkoO/6+vq&#10;J6Hrverqag5DSPh4eR1iFDOKSCTyJSclGbGxsXVv/m5syZC+waxkMXnsdu5wgOXjYmKXHNy337+m&#10;pqYv5EllZaWYrZXV4/jY2CXmGzf2aVk7OzvHPmBilyEqJloIwM/btT8e//35/QhS71JTddE0UKlU&#10;FqeLF13gf9i34mLjFjOyZRtoRf8nhQ60p+FgvDgRBMGh8zEqY75x4y3e7yEUSopLZCw3b36JXky2&#10;tbWNc3Z0vHTK/qS73c7eOHHoPhsTHbMMvQLv6Ojgdr167Vzf//be9mQU841Op+MZ8Ts04IITLkIB&#10;6DWezv/2bfpA7z8UoENp0JmEwJGUlMw7dfbMLgB+xIPqb/egr+5hsCM0MTMLgTGk2ontvOvNf45n&#10;iQX8RnV1dZNg/dlZWcoMD2wehKdtf4uTodq7MqpjsPX8Ci47X3IsLSmR7i9PdFTUCgB6+9sWDB90&#10;uXrFAgrfd/zu7IXekmh0dHRwJya+MiYQCDRLK6sr6DS7nTsc4O/Hjx6Z3797bxd6LJaVlUmuW70m&#10;qbOTNFZXT/c5uuxPbcKgfdA8Nj42bvGBvfsCaqqrp8D0qspKUVsrq8cxUdHL0TwWANAnhLe0NAtC&#10;s6Ha2lqRRw8fMl2wL12+7D6M49dfP+wbQNlZWcpoRpqdlTUbm7mmunoKzFNb84N4NNAeDlWYSX/P&#10;vn2np313L62tqZm8eaNFzJvk5AXFRcWy3/LyFE/Z27u/Q20nnbI/6X75kstFuH05X0fn5XH73rhH&#10;X798UYnASNpkMpnDzsb2IZ1OJ1x1vWaODcpXUVHRp42qqa5hSD96jxsrtEwSESl3cHLsc7tOe/dO&#10;Z5GhUZa8tEy3vLRMt/pslfqgwEDby9eubsAexBro72/n5up6Bjt44AG1Wywtr2JjyEDXXQAAwAYn&#10;hYfZ0ul0vOXmLS/v+PntfRAcYrXFwiK6qLBQXuQ7E8rJzp51YO++gLOnz9xgFrhzqFhkbBwGO3P+&#10;t/wBGXx9ff1E9JZYFoO+1dXVxdnwXeiuq6sVYcRk+utb69av99TV03sOQO8g37ppc1RMdPSy4qJi&#10;2cLCQnnXq1fPhYeF9xkNX71y5cIVl8sOUS97Yz/JT5P/fOXatQ14PJ5eW1sr4n7r1nE0DXQ6HX9g&#10;776A+vr6iecvOvwUJBMAANrb23ngYc41NbWTB6If27dUVFXf7Nqzu29CfvrkyTqtufMqYN/S0dQq&#10;SU1J1fP28zXhxcRScjh/4RqWGSAIgvvw3fbBBhOrBoAfgVI7Ojq4GxsafrLrgH2rtbWV38LcPD4w&#10;IGB7gL+/3eoVK1MEBATrYb74uLjF+3bvCYoIC9sC7RwqUBrfmpp/jrGenh7W1pZWAQAAqK6unvq7&#10;YS4YobW1lb+s7IdNB6P+hkVebt4MtODNSFMvICDQ4HL1igUUdj5/+qy2xNQsA36j2Uozm709vQ6d&#10;c7hgC+3oJk2aVA7NGL7l5Slu3bQ5KjQkZJuvt/eBNStXvZWfNq1vxR0YEGBna239CIbCAACAxobe&#10;PkOn0/Ef3vdvyyIjK5MFAADxcfFmDufOX3NxdnZyvXrtHLOYS7+CmpqaybW1P+IhosMWYLFy1ao7&#10;JmamDwDonTvWr16TxMgBCT0W6uvqJmHT0dr2yopKcWw6FqysrD1WtjaXAOi1w9XU6tWAMAOMDVhY&#10;UDDt0IED99xcr5/ev2dvoMJ0hY/w+aTvux7MBEm0ZyCWN7UTibzQUL2yslJsIN5Qx+QZdbV1ffeH&#10;a0GNBZFI5FuxdFman6/vPkbhIl6+eLHyyMFDd9nY2Lpv3L61Chu7TkpKKtf1httaAoFAa2psFL5x&#10;3e00Vplw9NDhO1WVVaKnzp7ZhQ24Omfu3FdWNtZ9C71zZ864acyZU6WrpV08X1OzVH++TmFzc7PQ&#10;jdu3VmFtq9DBn8vL/2kuMFtF5e2uPXvOwv/Pnj5dqzVPoxyO3/maWqUpb1P0vfx8TbExDmW/xz1r&#10;J7bz7txuF+Fx+/YxC3Pz+OkozR8W7OzsFEtrq8uwXdTU1ZIY5SNMnjTpYGpKip6zo5NLx/fYUgAA&#10;EP0yamVzc7NQ/rc8xclTppQ8CAmxcnO9fgYOwPKycsma6pqpdXV1IjNmzEh/+uTJuoiw8C3BgUG2&#10;cMX2Pi1Np4tM5pwwcWIlDw9PKwsLC1XPQP9pTFTUCiKRyNfU2Dj+UWTkRv/793eGh4ZZ6unrPVOc&#10;oZj+LjVVj52dnTxPQyN+2fJl/rNVVFIgXbOUlVOnTp1anPYuTef5s2drSopLZDM/Zs5NTkoycr7o&#10;6MLDy9vq5etjNnPWrD5j4qamJqGQ4GAbt2uuZ+FEX1RUJN/Q0DCxsaFhgsL06R8jIx5ahIeFbg0L&#10;DbWEneZ92jsdEqmLa/KUyaUwKJ2srGwWJydn55vkN32rJDqdTqDTe1fep8+e2b1y1aq76EaOjopa&#10;UV5eLvn2zZsFX798Ue3u6WbPz8+fHhIcYn3Xz2/fcXv7/XY7d1zE4Xr7akJ8vGmAv/+O8LCwrQiC&#10;9LUlmULmmDhxYgUPD0+bmrp60udPn+ZUlJdLdHV1cSa/Tlr4MSNDY+fu3eetbKwv5+XmKuVkZ89C&#10;EATf2Ng44banx3J0NPPfATc3NzEnJ3tWcVGxnPB44Rp9AwOGEYhDgoKt37x5s8DZ0ckFrdV8nZho&#10;XFNTPaWkuFh28pQpJaEPHmzzdPc4CrWKLS0tgt/y8mbU1dWKTFNQ+JiclLTwcWTkRm9Pr8PQbi49&#10;PUOTTCZz8PLytAgKCdXhcDhE38Dgyds3bwzr6+omdbS38z5/9myN//37O4MCArdLScvkLFu2zD82&#10;JmYpgUCgqamrJxmbmoTq6Oq+gO0uLS2dozRzVlpaWprOq/gE06yvX1Wys7KV3yQnG7q5Xjvb3Nws&#10;dNvTYzn6fSkUCvv9e/d2u9+8ZV/6XWhuaGiYWFxcJFdTUzNFaebM93GxsUsePYzc6Ofjux962aW/&#10;/6BNJpM5xvHzN8LwJGrq6q/r6+smoRdAsG+xsLBQ3b08l6nPmfMa3cbBQUE2RCJx3Ivnz1dXVlaK&#10;d3Z0cOfl5irdunHzZFLi60U3bt1aDSdCAACIjHho4ePtfTA56UeYjbS0NJ2O9nZeGVnZr2xsbN0a&#10;Wpqxr+LjzVpaWgRbW1oFEhNemRQVFk4773DB1mzx4pDkpGSj2pqaKd3d3ex0Go3F3ctz2be8b4qR&#10;DyM2ebp7HIXM+2N6hiaZ3MVJp9PxfLy8zYEBAXa3btw4Cbc7Ozo6eHJzsme1tbbyz1BS+vCL3bEP&#10;D8MjNiUnJRu5OF9yqqyo6JusU968XVBRUS5RVloqNWHChEp01H8/H5/9qSkpek4XHS+3o/hfTHT0&#10;8qamJuH8b9+mT1NQyIT2JOISEvnCwuNrXiUkmILvW5bo8b//4AH7zVu39m0D4/F4RENTI+7Fs+dr&#10;yGQyZ3V19dT4uPjF7e1EPlc3t3Xa8+dHh4U+2EYikca2t7fzinxf6D2OfLTRx8v7UEx0dJ9WLD42&#10;dkl7ezsvFxdXOzx1AI3JkyeXxkbHLO/p6WH7lJk5p6uri+uWh/tKuN3zOwgODLJJefvW4PKlS051&#10;KEHp7Zs3hl1dXVzZWVnKoqKihehwKDgcDmhoasY9e/p0XTuxna+trW3cw/Dwze/T3s8vKiqSa2pq&#10;HB8SHGwdEhRsC9sv9W2KAYlEGsvBMYbUQ6WyhT14YHntyhUHOO9UV1WJVldVi/ZQe1ilpaVzmNEr&#10;LS2d4+3pecTKxuaSiqrqm/7eTUJS4lvUy6iVXSQSV15unlJlZYW46w23dYKCgnV3/e7sdXG+5ASF&#10;w9qamikFBQUK9XX1k2bOmpX2/OmzNY8iH1oE3PffCRcU6R8+aJEpZA7h8eOrw0NDt167eu087I/N&#10;TU3ChYUF02prayfPUFL6kPnx47yIsPAt16+5nuv6riX9lJk5t7W1jZ9MJnNKSkrmhYWGbg2477/j&#10;yePH5qh2X9BF6uISlxDP5+TkZBjcdSjo7Ozkjo2OXr53//7TXGO5OkKDQ6zu37u368uXL6pJr5MW&#10;xsfFLfbz8T7g6+1zkJ2dneLp470YLnr/0Z4SEvkqqipvPqS9n/86MdH406fMObk5uTPfJCcb3nS7&#10;caq6qkr0pvvtVczCl8zT0IgvKiqSL8gvUACg12ucSCSOaye288nIymYFhgTrQnsrAHoX+YH+AXau&#10;V66ehwvhkuIS2YaGhok9PT1saC9kNXX1pIaG+olZX//JYwkEAu22p8fyud9t1NCQkpbOiYuNXdrW&#10;2spfWlIik5OdM8vByclqlvKsd/21q5SUVK6Xh+eRHbt2XUDLJGjgKioqxPqrBAAAhISEahoaGhga&#10;2eFxOPokEZHyurq6ScwMywUFBevQWikSicQVHhq2Fa6aBYWEapcuX+Y/fvz46jfJyQsKCgoUli5b&#10;5t8f8yCTyRyvExMXFRYUTGttaRVgY2ejqKmrv9bS1o7Gxq/q7u5mq6+v/8cKCwAACHg8beKkSRW1&#10;tbUiaDd0zPvXYrVUBfn5Co8iH23o/j7hsLCy9JiamYUoTJ/+EVv+65cvKtMVFTOKi4tl36Wm6paV&#10;lkkhdDqeg5Oz08TU5IGs3M/RhZsaG4W7yGRORrSg25JCoYyJjYlZ2trSIsDDy9uip6//FAqLJBKJ&#10;68Xz56t7unvYDBcaPfzVOGTM8OXzZ9XlS5a+F5ksUpaYnCzOyK6ipqZmMjayPRb99S0AejUJLc3N&#10;gszag5eXtxltm9XT08P65PFj87ycXCUAeiNwmy02CxYTFy/I+vp1dnJSktHS5cvv93dsT09PD2vK&#10;27cGuTk5M5uamoV6gwsqpS0wNHyE3TKm0+n46n4M30VERMqaGhuFyRQKwyNxxo0b14g++glBEFxG&#10;erpGTHTMMrjtw8nF2bF85cq7jLzqvnz+rDpdUTEjJzt71vv377VrqmumAATBjeMf17hk6dIAbDyr&#10;/vr5hAkTKqGwQSQS+WKio5eRu7o4hcePr9bR1X0OI/E3NjSMj4uNW0JgIVBNzcxCODg4SEQikY9Z&#10;6BYuLq72sWPHEuvq6hiu8HEAIL8SdwuL/ngQBJYXDUajMHHixArsqru0pEQ6IjxiM7mrixMAAPAE&#10;Am3hooURzKLa19TUTE5MeGVCo1FZJCQl8+bMnfsK8qmS4mKZd6nvdLl5uNsWGRuHEQgEWn/fiYeH&#10;p5WZgX9jQ8P41NRUPQ4Ozk4tba3ogY4MGixqqqun0Oj9B5MVFhauhn0Ejba2tnFoAReClZW1m9n3&#10;4uXhaWFlY+tuZOJ9x87OTkYfo4fF68TERdutbR4lp6ZMHgzva29v50lOSjLC4XCIppZWDDc3N5FK&#10;pbKgtX5YTJ48ubS+vn4is5hYAgIC9WgNGRYiIiJlRCKRj1HbAADAGHb2LkEhobr++CizNh8qiEQi&#10;X2pKih48Pqmnp4f1w/v32hnpGRp1dbUiULEiJSWVa7p4cfBgFvRUKpUlNSVVLzs7S7mpsUkYh8Mh&#10;SkpK7w0MFzwaqF8iCIJLTkoyQsdklJGT/Qr5DTovhUIZgzVtgmDUT+BpOtFR0csHw2NRz2FPev16&#10;EYVCGTN33rz4wfSrmOjoZfv37A1MeZ82idmYxSHIX2dHO4r/Ehw+ePDuw/CITX737i3EnnU2ilGM&#10;YhQjBZtt256MHctNvOJ6bcNI0zKK/19s3rgxZuIkkXJHZ6dtzPKMCmGj+GUQiUS+xcYmmSKTRcoC&#10;goN1/0bPuFGMYhT/X6iuqpqqo6VdEhz6QHu2yuA96EYxiuFEWWmplL6ObkHkk8eqiv3Yjv1rISpG&#10;8b8HHh6eVg9vryXZ2TmzggIDbUeanlGMYhT/X6BSqSx5ubkz4HYUjUYjXHJydpaSls5Rnj07ZaDy&#10;oxjFcIBKpbLk5uQqNTU2CsP/zo5OlxRnzEjvTwAD4A8f4D2K/33Iyct/8fHzNbHZZvVEWlo6W01d&#10;naEHyChGMYpRDDeOHDp853Fk5AYcDofMmTv3FYVCGfMxI2PeLQ/3FaOa+VH8W9i3e0/wyxcvVuLx&#10;ePo8jXnxHR0dPJ8yP6n73PEzGajs6HbkKIYFXz5/VrU/dtxr38ED9sy8ZkYxilGMYjhhbLTwKzoO&#10;Gh6Ppx84dOi4zXZb55GkaxT/X9Cbr1OIDiNFIBBox06cOACP8OoPo9uRoxgWzFBS+hAcFqqVl5ur&#10;lPL27YDnfo1iFKMYxe/iuP2J/dCLXlJSMu+u/33DUQFsFP82Tp4+tQd6P0rLyGT7BwXqDUYAAwCA&#10;/wBUFym/BiOebQAAAABJRU5ErkJgglBLAwQUAAYACAAAACEAFjgyRuEAAAALAQAADwAAAGRycy9k&#10;b3ducmV2LnhtbEyPwUrDQBCG74LvsIzgze6mJrXGbEop6qkUbAXxNk2mSWh2N2S3Sfr2jie9zc98&#10;/PNNtppMKwbqfeOshmimQJAtXNnYSsPn4e1hCcIHtCW2zpKGK3lY5bc3GaalG+0HDftQCS6xPkUN&#10;dQhdKqUvajLoZ64jy7uT6w0Gjn0lyx5HLjetnCu1kAYbyxdq7GhTU3HeX4yG9xHH9WP0OmzPp831&#10;+5DsvrYRaX1/N61fQASawh8Mv/qsDjk7Hd3Fll60nOM4YVRD/LScg2Bi8RzzcNSQKBWBzDP5/4f8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OHuoyVGgAAxooA&#10;AA4AAAAAAAAAAAAAAAAAOgIAAGRycy9lMm9Eb2MueG1sUEsBAi0ACgAAAAAAAAAhALlmZNOHOwAA&#10;hzsAABQAAAAAAAAAAAAAAAAA+xwAAGRycy9tZWRpYS9pbWFnZTEucG5nUEsBAi0AFAAGAAgAAAAh&#10;ABY4MkbhAAAACwEAAA8AAAAAAAAAAAAAAAAAtFgAAGRycy9kb3ducmV2LnhtbFBLAQItABQABgAI&#10;AAAAIQCqJg6+vAAAACEBAAAZAAAAAAAAAAAAAAAAAMJZAABkcnMvX3JlbHMvZTJvRG9jLnhtbC5y&#10;ZWxzUEsFBgAAAAAGAAYAfAEAALVaAAAAAA==&#10;">
                <v:shape id="Picture 540" o:spid="_x0000_s1027" type="#_x0000_t75" style="position:absolute;left:1444;top:4781;width:457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wTwgAAAN0AAAAPAAAAZHJzL2Rvd25yZXYueG1sRE9Li8Iw&#10;EL4v+B/CCHtbU4usUo0iLgvexPq6Ds3YVptJSaJ299dvFgRv8/E9Z7boTCPu5HxtWcFwkIAgLqyu&#10;uVSw331/TED4gKyxsUwKfsjDYt57m2Gm7YO3dM9DKWII+wwVVCG0mZS+qMigH9iWOHJn6wyGCF0p&#10;tcNHDDeNTJPkUxqsOTZU2NKqouKa34yCr+uvO6QbPu5OOh/uJ9uR3lzWSr33u+UURKAuvMRP91rH&#10;+Wk6hv9v4gly/gcAAP//AwBQSwECLQAUAAYACAAAACEA2+H2y+4AAACFAQAAEwAAAAAAAAAAAAAA&#10;AAAAAAAAW0NvbnRlbnRfVHlwZXNdLnhtbFBLAQItABQABgAIAAAAIQBa9CxbvwAAABUBAAALAAAA&#10;AAAAAAAAAAAAAB8BAABfcmVscy8ucmVsc1BLAQItABQABgAIAAAAIQDsvZwTwgAAAN0AAAAPAAAA&#10;AAAAAAAAAAAAAAcCAABkcnMvZG93bnJldi54bWxQSwUGAAAAAAMAAwC3AAAA9gIAAAAA&#10;">
                  <v:imagedata r:id="rId86" o:title=""/>
                </v:shape>
                <v:rect id="Rectangle 539" o:spid="_x0000_s1028" style="position:absolute;left:6026;top:4885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v+yAAAAN0AAAAPAAAAZHJzL2Rvd25yZXYueG1sRI9BT8JA&#10;EIXvJv6HzZhwMbC1QQOFhRgMxIMXQBKOk+7QVruzdXeB6q93DibeZvLevPfNfNm7Vl0oxMazgYdR&#10;Boq49LbhysD7fj2cgIoJ2WLrmQx8U4Tl4vZmjoX1V97SZZcqJSEcCzRQp9QVWseyJodx5Dti0U4+&#10;OEyyhkrbgFcJd63Os+xJO2xYGmrsaFVT+bk7OwM/45fxYXq/377pavXYfX0cm004GjO4659noBL1&#10;6d/8d/1qBT/PBVe+kRH04hcAAP//AwBQSwECLQAUAAYACAAAACEA2+H2y+4AAACFAQAAEwAAAAAA&#10;AAAAAAAAAAAAAAAAW0NvbnRlbnRfVHlwZXNdLnhtbFBLAQItABQABgAIAAAAIQBa9CxbvwAAABUB&#10;AAALAAAAAAAAAAAAAAAAAB8BAABfcmVscy8ucmVsc1BLAQItABQABgAIAAAAIQDwJGv+yAAAAN0A&#10;AAAPAAAAAAAAAAAAAAAAAAcCAABkcnMvZG93bnJldi54bWxQSwUGAAAAAAMAAwC3AAAA/AIAAAAA&#10;" fillcolor="#231f20" stroked="f"/>
                <v:shape id="AutoShape 538" o:spid="_x0000_s1029" style="position:absolute;left:6104;top:4781;width:837;height:218;visibility:visible;mso-wrap-style:square;v-text-anchor:top" coordsize="837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fsxAAAAN0AAAAPAAAAZHJzL2Rvd25yZXYueG1sRE9LawIx&#10;EL4X/A9hhN5qdvdQ7NYopVDowUJ9QXsbNuPu1mSyJNFd/fVGEHqbj+85s8VgjTiRD61jBfkkA0Fc&#10;Od1yrWC7+XiagggRWaNxTArOFGAxHz3MsNSu5xWd1rEWKYRDiQqaGLtSylA1ZDFMXEecuL3zFmOC&#10;vpbaY5/CrZFFlj1Liy2nhgY7em+oOqyPVkFLl/zv3H958/O9sb95Zg775U6px/Hw9goi0hD/xXf3&#10;p07zi+IFbt+kE+T8CgAA//8DAFBLAQItABQABgAIAAAAIQDb4fbL7gAAAIUBAAATAAAAAAAAAAAA&#10;AAAAAAAAAABbQ29udGVudF9UeXBlc10ueG1sUEsBAi0AFAAGAAgAAAAhAFr0LFu/AAAAFQEAAAsA&#10;AAAAAAAAAAAAAAAAHwEAAF9yZWxzLy5yZWxzUEsBAi0AFAAGAAgAAAAhAB/qN+zEAAAA3QAAAA8A&#10;AAAAAAAAAAAAAAAABwIAAGRycy9kb3ducmV2LnhtbFBLBQYAAAAAAwADALcAAAD4AgAAAAA=&#10;" path="m68,162l,162r,4l68,166r,-4xm55,12l9,12r4,1l16,15r2,1l20,18r2,4l22,26r,122l21,154r-1,2l17,160r-5,2l58,162r-3,-1l49,158r-2,-2l45,152r,-4l45,26r1,-6l51,14r4,-2xm68,7l,7r,5l68,12r,-5xm130,162r-53,l77,166r53,l130,162xm192,162r-53,l139,166r53,l192,162xm112,71r-25,l88,72r3,2l92,76r1,5l93,85r,65l92,155r-4,6l85,162r39,l120,162r-4,-3l115,158r-2,-4l112,150r,-65l119,79r-7,l112,71xm172,70r-26,l150,72r5,9l156,87r1,65l155,156r-1,2l150,161r-3,1l187,162r-3,l180,159r-1,-1l177,153r-1,-3l176,87r-1,-8l172,70xm154,56r-6,l140,57r-9,4l122,69,112,79r7,l122,75r9,-5l172,70r-1,-2l168,63r-9,-6l154,56xm112,56r-5,l75,69r2,4l80,72r2,-1l112,71r,-15xm273,63r-25,l253,65r7,8l262,80r,15l249,100r-11,4l229,109r-7,3l214,117r-5,5l206,127r-3,4l202,136r,13l204,156r10,10l220,169r12,l237,168r4,-2l244,164r7,-5l257,155r-23,l230,153r-7,-7l222,141r,-10l223,127r5,-8l233,116r6,-4l242,110r8,-3l262,102r19,l281,80r-1,-5l277,67r-4,-4xm282,151r-20,l262,157r1,5l268,167r3,1l282,168r9,-5l297,154r-10,l284,152r-1,l282,151xm281,102r-19,l262,143r-10,8l244,155r13,l262,151r20,l282,150r-1,-4l281,141r,-39xm300,144r-5,5l292,152r-2,1l287,154r10,l299,151r1,-7xm255,56r-22,l223,59,210,70r-4,6l206,86r1,3l211,93r2,1l219,94r2,-1l225,89r1,-3l226,73r1,-3l233,64r4,-1l273,63,263,57r-8,-1xm371,162r-68,l303,166r68,l371,162xm467,162r-68,l399,166r68,l467,162xm361,12r-49,l315,13r4,2l321,16r2,2l325,22r,6l325,148r-1,6l322,156r-3,4l315,162r46,l358,161r-6,-3l350,156r-2,-4l348,148r,-58l444,90r,-9l348,81r,-53l348,23r2,-5l352,16r6,-3l361,12xm444,90r-22,l422,148r-1,6l416,160r-5,2l457,162r-3,-1l450,159r-2,-1l446,156r-1,-4l444,148r,-58xm457,12r-49,l412,13r6,3l419,18r2,4l422,28r,53l444,81r,-53l445,23r1,-5l448,16r3,-2l454,13r3,-1xm371,7r-68,l303,12r68,l371,7xm467,7r-68,l399,12r68,l467,7xm544,162r-68,l476,166r68,l544,162xm563,92r-25,l591,166r43,l634,162r-9,-1l618,159r-11,-7l601,145,563,92xm551,7r-75,l476,12r12,l492,13r6,6l499,26r,122l498,153r-2,2l493,160r-5,2l532,162r-5,-2l524,157r-2,-3l521,148r,-56l563,92r-2,-3l574,86r2,-1l528,85r-7,l521,19r8,-2l535,16r48,l579,14,563,9,551,7xm538,92r-17,l525,92r3,l530,92r4,l538,92xm583,16r-33,l558,19r12,13l573,40r,20l570,68,554,81r-11,4l576,85r8,-4l597,67r3,-9l600,39r-3,-8l586,18r-3,-2xm653,115r-5,l648,170r5,l653,166r1,-2l656,162r2,-1l734,161r-43,l684,159r-14,-8l664,147r-7,-12l655,127r-2,-12xm734,161r-72,l667,162r15,5l687,168r6,2l698,170r19,l729,166r5,-5xm702,4r-22,l669,8,651,24r-4,10l647,52r1,6l654,69r5,5l670,83r10,6l707,104r8,5l723,115r3,4l730,127r2,4l732,142r-3,6l717,158r-7,3l734,161r14,-13l752,138r,-19l751,113r-6,-11l741,97,730,88,720,82,705,74,693,67,683,61r-8,-5l670,51r-3,-4l665,42r,-11l668,26,679,16r6,-3l742,13r-14,l725,12r-5,-2l711,6,702,4xm742,13r-41,l708,15r13,7l726,27r8,13l736,48r1,11l742,59r,-46xm742,4r-5,l737,7r-1,3l733,12r-2,1l742,13r,-9xm772,r,5l780,10r6,6l796,28r4,6l805,47r3,9l810,66r1,11l813,88r,12l814,112r-1,11l813,135r-2,11l809,156r-3,15l802,182r-13,19l781,208r-9,5l772,218r13,-8l798,200r11,-11l818,175r8,-16l832,143r3,-17l836,109r,-13l834,84,831,72,827,61,822,49,816,39,809,29r-8,-9l793,12,783,6,772,xe" fillcolor="#231f20" stroked="f">
                  <v:path arrowok="t" o:connecttype="custom" o:connectlocs="13,4795;20,4938;45,4930;68,4794;139,4944;92,4858;120,4944;112,4853;154,4940;176,4932;122,4851;159,4839;112,4853;249,4882;202,4918;244,4946;223,4909;281,4862;263,4944;283,4934;262,4933;292,4934;223,4841;221,4875;263,4839;399,4944;321,4798;315,4944;444,4872;361,4794;454,4943;408,4794;444,4810;303,4789;467,4789;591,4948;551,4789;498,4935;521,4930;521,4801;521,4874;558,4801;584,4863;648,4897;734,4943;734,4943;729,4948;648,4840;726,4901;748,4930;705,4856;668,4808;711,4788;736,4830;733,4794;796,4810;814,4894;781,4990;832,4925;816,4821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326976" behindDoc="0" locked="0" layoutInCell="1" allowOverlap="1">
            <wp:simplePos x="0" y="0"/>
            <wp:positionH relativeFrom="page">
              <wp:posOffset>914462</wp:posOffset>
            </wp:positionH>
            <wp:positionV relativeFrom="paragraph">
              <wp:posOffset>3300018</wp:posOffset>
            </wp:positionV>
            <wp:extent cx="3528871" cy="140017"/>
            <wp:effectExtent l="0" t="0" r="0" b="0"/>
            <wp:wrapTopAndBottom/>
            <wp:docPr id="9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87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g">
            <w:drawing>
              <wp:anchor distT="0" distB="0" distL="0" distR="0" simplePos="0" relativeHeight="251328000" behindDoc="0" locked="0" layoutInCell="1" allowOverlap="1">
                <wp:simplePos x="0" y="0"/>
                <wp:positionH relativeFrom="page">
                  <wp:posOffset>917575</wp:posOffset>
                </wp:positionH>
                <wp:positionV relativeFrom="paragraph">
                  <wp:posOffset>3562350</wp:posOffset>
                </wp:positionV>
                <wp:extent cx="3483610" cy="139065"/>
                <wp:effectExtent l="0" t="3175" r="0" b="635"/>
                <wp:wrapTopAndBottom/>
                <wp:docPr id="1222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3610" cy="139065"/>
                          <a:chOff x="1445" y="5610"/>
                          <a:chExt cx="5486" cy="219"/>
                        </a:xfrm>
                      </wpg:grpSpPr>
                      <pic:pic xmlns:pic="http://schemas.openxmlformats.org/drawingml/2006/picture">
                        <pic:nvPicPr>
                          <pic:cNvPr id="1223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5610"/>
                            <a:ext cx="363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4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5102" y="5714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534"/>
                        <wps:cNvSpPr>
                          <a:spLocks/>
                        </wps:cNvSpPr>
                        <wps:spPr bwMode="auto">
                          <a:xfrm>
                            <a:off x="5173" y="5610"/>
                            <a:ext cx="1756" cy="219"/>
                          </a:xfrm>
                          <a:custGeom>
                            <a:avLst/>
                            <a:gdLst>
                              <a:gd name="T0" fmla="+- 0 5313 5174"/>
                              <a:gd name="T1" fmla="*/ T0 w 1756"/>
                              <a:gd name="T2" fmla="+- 0 5766 5610"/>
                              <a:gd name="T3" fmla="*/ 5766 h 219"/>
                              <a:gd name="T4" fmla="+- 0 5191 5174"/>
                              <a:gd name="T5" fmla="*/ T4 w 1756"/>
                              <a:gd name="T6" fmla="+- 0 5759 5610"/>
                              <a:gd name="T7" fmla="*/ 5759 h 219"/>
                              <a:gd name="T8" fmla="+- 0 5315 5174"/>
                              <a:gd name="T9" fmla="*/ T8 w 1756"/>
                              <a:gd name="T10" fmla="+- 0 5675 5610"/>
                              <a:gd name="T11" fmla="*/ 5675 h 219"/>
                              <a:gd name="T12" fmla="+- 0 5224 5174"/>
                              <a:gd name="T13" fmla="*/ T12 w 1756"/>
                              <a:gd name="T14" fmla="+- 0 5765 5610"/>
                              <a:gd name="T15" fmla="*/ 5765 h 219"/>
                              <a:gd name="T16" fmla="+- 0 5174 5174"/>
                              <a:gd name="T17" fmla="*/ T16 w 1756"/>
                              <a:gd name="T18" fmla="+- 0 5678 5610"/>
                              <a:gd name="T19" fmla="*/ 5678 h 219"/>
                              <a:gd name="T20" fmla="+- 0 5391 5174"/>
                              <a:gd name="T21" fmla="*/ T20 w 1756"/>
                              <a:gd name="T22" fmla="+- 0 5735 5610"/>
                              <a:gd name="T23" fmla="*/ 5735 h 219"/>
                              <a:gd name="T24" fmla="+- 0 5377 5174"/>
                              <a:gd name="T25" fmla="*/ T24 w 1756"/>
                              <a:gd name="T26" fmla="+- 0 5819 5610"/>
                              <a:gd name="T27" fmla="*/ 5819 h 219"/>
                              <a:gd name="T28" fmla="+- 0 5464 5174"/>
                              <a:gd name="T29" fmla="*/ T28 w 1756"/>
                              <a:gd name="T30" fmla="+- 0 5766 5610"/>
                              <a:gd name="T31" fmla="*/ 5766 h 219"/>
                              <a:gd name="T32" fmla="+- 0 5409 5174"/>
                              <a:gd name="T33" fmla="*/ T32 w 1756"/>
                              <a:gd name="T34" fmla="+- 0 5734 5610"/>
                              <a:gd name="T35" fmla="*/ 5734 h 219"/>
                              <a:gd name="T36" fmla="+- 0 5467 5174"/>
                              <a:gd name="T37" fmla="*/ T36 w 1756"/>
                              <a:gd name="T38" fmla="+- 0 5787 5610"/>
                              <a:gd name="T39" fmla="*/ 5787 h 219"/>
                              <a:gd name="T40" fmla="+- 0 5429 5174"/>
                              <a:gd name="T41" fmla="*/ T40 w 1756"/>
                              <a:gd name="T42" fmla="+- 0 5675 5610"/>
                              <a:gd name="T43" fmla="*/ 5675 h 219"/>
                              <a:gd name="T44" fmla="+- 0 5476 5174"/>
                              <a:gd name="T45" fmla="*/ T44 w 1756"/>
                              <a:gd name="T46" fmla="+- 0 5675 5610"/>
                              <a:gd name="T47" fmla="*/ 5675 h 219"/>
                              <a:gd name="T48" fmla="+- 0 5488 5174"/>
                              <a:gd name="T49" fmla="*/ T48 w 1756"/>
                              <a:gd name="T50" fmla="+- 0 5742 5610"/>
                              <a:gd name="T51" fmla="*/ 5742 h 219"/>
                              <a:gd name="T52" fmla="+- 0 5518 5174"/>
                              <a:gd name="T53" fmla="*/ T52 w 1756"/>
                              <a:gd name="T54" fmla="+- 0 5726 5610"/>
                              <a:gd name="T55" fmla="*/ 5726 h 219"/>
                              <a:gd name="T56" fmla="+- 0 5582 5174"/>
                              <a:gd name="T57" fmla="*/ T56 w 1756"/>
                              <a:gd name="T58" fmla="+- 0 5764 5610"/>
                              <a:gd name="T59" fmla="*/ 5764 h 219"/>
                              <a:gd name="T60" fmla="+- 0 5577 5174"/>
                              <a:gd name="T61" fmla="*/ T60 w 1756"/>
                              <a:gd name="T62" fmla="+- 0 5762 5610"/>
                              <a:gd name="T63" fmla="*/ 5762 h 219"/>
                              <a:gd name="T64" fmla="+- 0 5511 5174"/>
                              <a:gd name="T65" fmla="*/ T64 w 1756"/>
                              <a:gd name="T66" fmla="+- 0 5697 5610"/>
                              <a:gd name="T67" fmla="*/ 5697 h 219"/>
                              <a:gd name="T68" fmla="+- 0 5596 5174"/>
                              <a:gd name="T69" fmla="*/ T68 w 1756"/>
                              <a:gd name="T70" fmla="+- 0 5740 5610"/>
                              <a:gd name="T71" fmla="*/ 5740 h 219"/>
                              <a:gd name="T72" fmla="+- 0 5601 5174"/>
                              <a:gd name="T73" fmla="*/ T72 w 1756"/>
                              <a:gd name="T74" fmla="+- 0 5714 5610"/>
                              <a:gd name="T75" fmla="*/ 5714 h 219"/>
                              <a:gd name="T76" fmla="+- 0 5611 5174"/>
                              <a:gd name="T77" fmla="*/ T76 w 1756"/>
                              <a:gd name="T78" fmla="+- 0 5695 5610"/>
                              <a:gd name="T79" fmla="*/ 5695 h 219"/>
                              <a:gd name="T80" fmla="+- 0 5661 5174"/>
                              <a:gd name="T81" fmla="*/ T80 w 1756"/>
                              <a:gd name="T82" fmla="+- 0 5673 5610"/>
                              <a:gd name="T83" fmla="*/ 5673 h 219"/>
                              <a:gd name="T84" fmla="+- 0 5787 5174"/>
                              <a:gd name="T85" fmla="*/ T84 w 1756"/>
                              <a:gd name="T86" fmla="+- 0 5767 5610"/>
                              <a:gd name="T87" fmla="*/ 5767 h 219"/>
                              <a:gd name="T88" fmla="+- 0 5831 5174"/>
                              <a:gd name="T89" fmla="*/ T88 w 1756"/>
                              <a:gd name="T90" fmla="+- 0 5717 5610"/>
                              <a:gd name="T91" fmla="*/ 5717 h 219"/>
                              <a:gd name="T92" fmla="+- 0 5831 5174"/>
                              <a:gd name="T93" fmla="*/ T92 w 1756"/>
                              <a:gd name="T94" fmla="+- 0 5717 5610"/>
                              <a:gd name="T95" fmla="*/ 5717 h 219"/>
                              <a:gd name="T96" fmla="+- 0 5878 5174"/>
                              <a:gd name="T97" fmla="*/ T96 w 1756"/>
                              <a:gd name="T98" fmla="+- 0 5673 5610"/>
                              <a:gd name="T99" fmla="*/ 5673 h 219"/>
                              <a:gd name="T100" fmla="+- 0 5898 5174"/>
                              <a:gd name="T101" fmla="*/ T100 w 1756"/>
                              <a:gd name="T102" fmla="+- 0 5737 5610"/>
                              <a:gd name="T103" fmla="*/ 5737 h 219"/>
                              <a:gd name="T104" fmla="+- 0 5928 5174"/>
                              <a:gd name="T105" fmla="*/ T104 w 1756"/>
                              <a:gd name="T106" fmla="+- 0 5677 5610"/>
                              <a:gd name="T107" fmla="*/ 5677 h 219"/>
                              <a:gd name="T108" fmla="+- 0 5959 5174"/>
                              <a:gd name="T109" fmla="*/ T108 w 1756"/>
                              <a:gd name="T110" fmla="+- 0 5684 5610"/>
                              <a:gd name="T111" fmla="*/ 5684 h 219"/>
                              <a:gd name="T112" fmla="+- 0 6010 5174"/>
                              <a:gd name="T113" fmla="*/ T112 w 1756"/>
                              <a:gd name="T114" fmla="+- 0 5686 5610"/>
                              <a:gd name="T115" fmla="*/ 5686 h 219"/>
                              <a:gd name="T116" fmla="+- 0 6036 5174"/>
                              <a:gd name="T117" fmla="*/ T116 w 1756"/>
                              <a:gd name="T118" fmla="+- 0 5765 5610"/>
                              <a:gd name="T119" fmla="*/ 5765 h 219"/>
                              <a:gd name="T120" fmla="+- 0 6045 5174"/>
                              <a:gd name="T121" fmla="*/ T120 w 1756"/>
                              <a:gd name="T122" fmla="+- 0 5771 5610"/>
                              <a:gd name="T123" fmla="*/ 5771 h 219"/>
                              <a:gd name="T124" fmla="+- 0 6103 5174"/>
                              <a:gd name="T125" fmla="*/ T124 w 1756"/>
                              <a:gd name="T126" fmla="+- 0 5697 5610"/>
                              <a:gd name="T127" fmla="*/ 5697 h 219"/>
                              <a:gd name="T128" fmla="+- 0 6027 5174"/>
                              <a:gd name="T129" fmla="*/ T128 w 1756"/>
                              <a:gd name="T130" fmla="+- 0 5667 5610"/>
                              <a:gd name="T131" fmla="*/ 5667 h 219"/>
                              <a:gd name="T132" fmla="+- 0 6132 5174"/>
                              <a:gd name="T133" fmla="*/ T132 w 1756"/>
                              <a:gd name="T134" fmla="+- 0 5767 5610"/>
                              <a:gd name="T135" fmla="*/ 5767 h 219"/>
                              <a:gd name="T136" fmla="+- 0 6158 5174"/>
                              <a:gd name="T137" fmla="*/ T136 w 1756"/>
                              <a:gd name="T138" fmla="+- 0 5691 5610"/>
                              <a:gd name="T139" fmla="*/ 5691 h 219"/>
                              <a:gd name="T140" fmla="+- 0 6153 5174"/>
                              <a:gd name="T141" fmla="*/ T140 w 1756"/>
                              <a:gd name="T142" fmla="+- 0 5666 5610"/>
                              <a:gd name="T143" fmla="*/ 5666 h 219"/>
                              <a:gd name="T144" fmla="+- 0 6232 5174"/>
                              <a:gd name="T145" fmla="*/ T144 w 1756"/>
                              <a:gd name="T146" fmla="+- 0 5775 5610"/>
                              <a:gd name="T147" fmla="*/ 5775 h 219"/>
                              <a:gd name="T148" fmla="+- 0 6282 5174"/>
                              <a:gd name="T149" fmla="*/ T148 w 1756"/>
                              <a:gd name="T150" fmla="+- 0 5674 5610"/>
                              <a:gd name="T151" fmla="*/ 5674 h 219"/>
                              <a:gd name="T152" fmla="+- 0 6305 5174"/>
                              <a:gd name="T153" fmla="*/ T152 w 1756"/>
                              <a:gd name="T154" fmla="+- 0 5741 5610"/>
                              <a:gd name="T155" fmla="*/ 5741 h 219"/>
                              <a:gd name="T156" fmla="+- 0 6426 5174"/>
                              <a:gd name="T157" fmla="*/ T156 w 1756"/>
                              <a:gd name="T158" fmla="+- 0 5775 5610"/>
                              <a:gd name="T159" fmla="*/ 5775 h 219"/>
                              <a:gd name="T160" fmla="+- 0 6465 5174"/>
                              <a:gd name="T161" fmla="*/ T160 w 1756"/>
                              <a:gd name="T162" fmla="+- 0 5666 5610"/>
                              <a:gd name="T163" fmla="*/ 5666 h 219"/>
                              <a:gd name="T164" fmla="+- 0 6365 5174"/>
                              <a:gd name="T165" fmla="*/ T164 w 1756"/>
                              <a:gd name="T166" fmla="+- 0 5678 5610"/>
                              <a:gd name="T167" fmla="*/ 5678 h 219"/>
                              <a:gd name="T168" fmla="+- 0 6494 5174"/>
                              <a:gd name="T169" fmla="*/ T168 w 1756"/>
                              <a:gd name="T170" fmla="+- 0 5703 5610"/>
                              <a:gd name="T171" fmla="*/ 5703 h 219"/>
                              <a:gd name="T172" fmla="+- 0 6365 5174"/>
                              <a:gd name="T173" fmla="*/ T172 w 1756"/>
                              <a:gd name="T174" fmla="+- 0 5635 5610"/>
                              <a:gd name="T175" fmla="*/ 5635 h 219"/>
                              <a:gd name="T176" fmla="+- 0 6419 5174"/>
                              <a:gd name="T177" fmla="*/ T176 w 1756"/>
                              <a:gd name="T178" fmla="+- 0 5635 5610"/>
                              <a:gd name="T179" fmla="*/ 5635 h 219"/>
                              <a:gd name="T180" fmla="+- 0 6519 5174"/>
                              <a:gd name="T181" fmla="*/ T180 w 1756"/>
                              <a:gd name="T182" fmla="+- 0 5776 5610"/>
                              <a:gd name="T183" fmla="*/ 5776 h 219"/>
                              <a:gd name="T184" fmla="+- 0 6566 5174"/>
                              <a:gd name="T185" fmla="*/ T184 w 1756"/>
                              <a:gd name="T186" fmla="+- 0 5747 5610"/>
                              <a:gd name="T187" fmla="*/ 5747 h 219"/>
                              <a:gd name="T188" fmla="+- 0 6539 5174"/>
                              <a:gd name="T189" fmla="*/ T188 w 1756"/>
                              <a:gd name="T190" fmla="+- 0 5673 5610"/>
                              <a:gd name="T191" fmla="*/ 5673 h 219"/>
                              <a:gd name="T192" fmla="+- 0 6571 5174"/>
                              <a:gd name="T193" fmla="*/ T192 w 1756"/>
                              <a:gd name="T194" fmla="+- 0 5670 5610"/>
                              <a:gd name="T195" fmla="*/ 5670 h 219"/>
                              <a:gd name="T196" fmla="+- 0 6634 5174"/>
                              <a:gd name="T197" fmla="*/ T196 w 1756"/>
                              <a:gd name="T198" fmla="+- 0 5611 5610"/>
                              <a:gd name="T199" fmla="*/ 5611 h 219"/>
                              <a:gd name="T200" fmla="+- 0 6611 5174"/>
                              <a:gd name="T201" fmla="*/ T200 w 1756"/>
                              <a:gd name="T202" fmla="+- 0 5772 5610"/>
                              <a:gd name="T203" fmla="*/ 5772 h 219"/>
                              <a:gd name="T204" fmla="+- 0 6720 5174"/>
                              <a:gd name="T205" fmla="*/ T204 w 1756"/>
                              <a:gd name="T206" fmla="+- 0 5676 5610"/>
                              <a:gd name="T207" fmla="*/ 5676 h 219"/>
                              <a:gd name="T208" fmla="+- 0 6708 5174"/>
                              <a:gd name="T209" fmla="*/ T208 w 1756"/>
                              <a:gd name="T210" fmla="+- 0 5776 5610"/>
                              <a:gd name="T211" fmla="*/ 5776 h 219"/>
                              <a:gd name="T212" fmla="+- 0 6744 5174"/>
                              <a:gd name="T213" fmla="*/ T212 w 1756"/>
                              <a:gd name="T214" fmla="+- 0 5677 5610"/>
                              <a:gd name="T215" fmla="*/ 5677 h 219"/>
                              <a:gd name="T216" fmla="+- 0 6719 5174"/>
                              <a:gd name="T217" fmla="*/ T216 w 1756"/>
                              <a:gd name="T218" fmla="+- 0 5762 5610"/>
                              <a:gd name="T219" fmla="*/ 5762 h 219"/>
                              <a:gd name="T220" fmla="+- 0 6690 5174"/>
                              <a:gd name="T221" fmla="*/ T220 w 1756"/>
                              <a:gd name="T222" fmla="+- 0 5669 5610"/>
                              <a:gd name="T223" fmla="*/ 5669 h 219"/>
                              <a:gd name="T224" fmla="+- 0 6823 5174"/>
                              <a:gd name="T225" fmla="*/ T224 w 1756"/>
                              <a:gd name="T226" fmla="+- 0 5773 5610"/>
                              <a:gd name="T227" fmla="*/ 5773 h 219"/>
                              <a:gd name="T228" fmla="+- 0 6782 5174"/>
                              <a:gd name="T229" fmla="*/ T228 w 1756"/>
                              <a:gd name="T230" fmla="+- 0 5771 5610"/>
                              <a:gd name="T231" fmla="*/ 5771 h 219"/>
                              <a:gd name="T232" fmla="+- 0 6849 5174"/>
                              <a:gd name="T233" fmla="*/ T232 w 1756"/>
                              <a:gd name="T234" fmla="+- 0 5767 5610"/>
                              <a:gd name="T235" fmla="*/ 5767 h 219"/>
                              <a:gd name="T236" fmla="+- 0 6812 5174"/>
                              <a:gd name="T237" fmla="*/ T236 w 1756"/>
                              <a:gd name="T238" fmla="+- 0 5689 5610"/>
                              <a:gd name="T239" fmla="*/ 5689 h 219"/>
                              <a:gd name="T240" fmla="+- 0 6905 5174"/>
                              <a:gd name="T241" fmla="*/ T240 w 1756"/>
                              <a:gd name="T242" fmla="+- 0 5760 5610"/>
                              <a:gd name="T243" fmla="*/ 5760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56" h="219">
                                <a:moveTo>
                                  <a:pt x="102" y="64"/>
                                </a:moveTo>
                                <a:lnTo>
                                  <a:pt x="70" y="64"/>
                                </a:lnTo>
                                <a:lnTo>
                                  <a:pt x="74" y="64"/>
                                </a:lnTo>
                                <a:lnTo>
                                  <a:pt x="78" y="66"/>
                                </a:lnTo>
                                <a:lnTo>
                                  <a:pt x="80" y="68"/>
                                </a:lnTo>
                                <a:lnTo>
                                  <a:pt x="82" y="72"/>
                                </a:lnTo>
                                <a:lnTo>
                                  <a:pt x="83" y="75"/>
                                </a:lnTo>
                                <a:lnTo>
                                  <a:pt x="83" y="138"/>
                                </a:lnTo>
                                <a:lnTo>
                                  <a:pt x="84" y="146"/>
                                </a:lnTo>
                                <a:lnTo>
                                  <a:pt x="87" y="157"/>
                                </a:lnTo>
                                <a:lnTo>
                                  <a:pt x="90" y="162"/>
                                </a:lnTo>
                                <a:lnTo>
                                  <a:pt x="99" y="168"/>
                                </a:lnTo>
                                <a:lnTo>
                                  <a:pt x="104" y="170"/>
                                </a:lnTo>
                                <a:lnTo>
                                  <a:pt x="116" y="170"/>
                                </a:lnTo>
                                <a:lnTo>
                                  <a:pt x="121" y="169"/>
                                </a:lnTo>
                                <a:lnTo>
                                  <a:pt x="130" y="164"/>
                                </a:lnTo>
                                <a:lnTo>
                                  <a:pt x="137" y="157"/>
                                </a:lnTo>
                                <a:lnTo>
                                  <a:pt x="139" y="156"/>
                                </a:lnTo>
                                <a:lnTo>
                                  <a:pt x="115" y="156"/>
                                </a:lnTo>
                                <a:lnTo>
                                  <a:pt x="111" y="154"/>
                                </a:lnTo>
                                <a:lnTo>
                                  <a:pt x="104" y="148"/>
                                </a:lnTo>
                                <a:lnTo>
                                  <a:pt x="102" y="141"/>
                                </a:lnTo>
                                <a:lnTo>
                                  <a:pt x="102" y="64"/>
                                </a:lnTo>
                                <a:close/>
                                <a:moveTo>
                                  <a:pt x="167" y="147"/>
                                </a:moveTo>
                                <a:lnTo>
                                  <a:pt x="147" y="147"/>
                                </a:lnTo>
                                <a:lnTo>
                                  <a:pt x="147" y="170"/>
                                </a:lnTo>
                                <a:lnTo>
                                  <a:pt x="152" y="170"/>
                                </a:lnTo>
                                <a:lnTo>
                                  <a:pt x="184" y="157"/>
                                </a:lnTo>
                                <a:lnTo>
                                  <a:pt x="183" y="155"/>
                                </a:lnTo>
                                <a:lnTo>
                                  <a:pt x="174" y="155"/>
                                </a:lnTo>
                                <a:lnTo>
                                  <a:pt x="170" y="153"/>
                                </a:lnTo>
                                <a:lnTo>
                                  <a:pt x="168" y="152"/>
                                </a:lnTo>
                                <a:lnTo>
                                  <a:pt x="167" y="150"/>
                                </a:lnTo>
                                <a:lnTo>
                                  <a:pt x="167" y="147"/>
                                </a:lnTo>
                                <a:close/>
                                <a:moveTo>
                                  <a:pt x="36" y="68"/>
                                </a:moveTo>
                                <a:lnTo>
                                  <a:pt x="17" y="68"/>
                                </a:lnTo>
                                <a:lnTo>
                                  <a:pt x="17" y="149"/>
                                </a:lnTo>
                                <a:lnTo>
                                  <a:pt x="18" y="153"/>
                                </a:lnTo>
                                <a:lnTo>
                                  <a:pt x="21" y="161"/>
                                </a:lnTo>
                                <a:lnTo>
                                  <a:pt x="24" y="164"/>
                                </a:lnTo>
                                <a:lnTo>
                                  <a:pt x="30" y="168"/>
                                </a:lnTo>
                                <a:lnTo>
                                  <a:pt x="34" y="169"/>
                                </a:lnTo>
                                <a:lnTo>
                                  <a:pt x="43" y="169"/>
                                </a:lnTo>
                                <a:lnTo>
                                  <a:pt x="48" y="167"/>
                                </a:lnTo>
                                <a:lnTo>
                                  <a:pt x="58" y="159"/>
                                </a:lnTo>
                                <a:lnTo>
                                  <a:pt x="61" y="155"/>
                                </a:lnTo>
                                <a:lnTo>
                                  <a:pt x="44" y="155"/>
                                </a:lnTo>
                                <a:lnTo>
                                  <a:pt x="41" y="154"/>
                                </a:lnTo>
                                <a:lnTo>
                                  <a:pt x="37" y="149"/>
                                </a:lnTo>
                                <a:lnTo>
                                  <a:pt x="36" y="145"/>
                                </a:lnTo>
                                <a:lnTo>
                                  <a:pt x="36" y="68"/>
                                </a:lnTo>
                                <a:close/>
                                <a:moveTo>
                                  <a:pt x="166" y="60"/>
                                </a:moveTo>
                                <a:lnTo>
                                  <a:pt x="129" y="60"/>
                                </a:lnTo>
                                <a:lnTo>
                                  <a:pt x="129" y="64"/>
                                </a:lnTo>
                                <a:lnTo>
                                  <a:pt x="136" y="64"/>
                                </a:lnTo>
                                <a:lnTo>
                                  <a:pt x="141" y="65"/>
                                </a:lnTo>
                                <a:lnTo>
                                  <a:pt x="145" y="70"/>
                                </a:lnTo>
                                <a:lnTo>
                                  <a:pt x="147" y="74"/>
                                </a:lnTo>
                                <a:lnTo>
                                  <a:pt x="147" y="141"/>
                                </a:lnTo>
                                <a:lnTo>
                                  <a:pt x="141" y="146"/>
                                </a:lnTo>
                                <a:lnTo>
                                  <a:pt x="136" y="151"/>
                                </a:lnTo>
                                <a:lnTo>
                                  <a:pt x="127" y="155"/>
                                </a:lnTo>
                                <a:lnTo>
                                  <a:pt x="123" y="156"/>
                                </a:lnTo>
                                <a:lnTo>
                                  <a:pt x="139" y="156"/>
                                </a:lnTo>
                                <a:lnTo>
                                  <a:pt x="147" y="147"/>
                                </a:lnTo>
                                <a:lnTo>
                                  <a:pt x="167" y="147"/>
                                </a:lnTo>
                                <a:lnTo>
                                  <a:pt x="166" y="145"/>
                                </a:lnTo>
                                <a:lnTo>
                                  <a:pt x="166" y="141"/>
                                </a:lnTo>
                                <a:lnTo>
                                  <a:pt x="166" y="60"/>
                                </a:lnTo>
                                <a:close/>
                                <a:moveTo>
                                  <a:pt x="65" y="146"/>
                                </a:moveTo>
                                <a:lnTo>
                                  <a:pt x="60" y="146"/>
                                </a:lnTo>
                                <a:lnTo>
                                  <a:pt x="59" y="149"/>
                                </a:lnTo>
                                <a:lnTo>
                                  <a:pt x="57" y="151"/>
                                </a:lnTo>
                                <a:lnTo>
                                  <a:pt x="52" y="154"/>
                                </a:lnTo>
                                <a:lnTo>
                                  <a:pt x="50" y="155"/>
                                </a:lnTo>
                                <a:lnTo>
                                  <a:pt x="61" y="155"/>
                                </a:lnTo>
                                <a:lnTo>
                                  <a:pt x="62" y="153"/>
                                </a:lnTo>
                                <a:lnTo>
                                  <a:pt x="65" y="146"/>
                                </a:lnTo>
                                <a:close/>
                                <a:moveTo>
                                  <a:pt x="182" y="153"/>
                                </a:moveTo>
                                <a:lnTo>
                                  <a:pt x="179" y="154"/>
                                </a:lnTo>
                                <a:lnTo>
                                  <a:pt x="177" y="155"/>
                                </a:lnTo>
                                <a:lnTo>
                                  <a:pt x="183" y="155"/>
                                </a:lnTo>
                                <a:lnTo>
                                  <a:pt x="182" y="153"/>
                                </a:lnTo>
                                <a:close/>
                                <a:moveTo>
                                  <a:pt x="36" y="24"/>
                                </a:moveTo>
                                <a:lnTo>
                                  <a:pt x="33" y="24"/>
                                </a:lnTo>
                                <a:lnTo>
                                  <a:pt x="29" y="32"/>
                                </a:lnTo>
                                <a:lnTo>
                                  <a:pt x="27" y="38"/>
                                </a:lnTo>
                                <a:lnTo>
                                  <a:pt x="25" y="41"/>
                                </a:lnTo>
                                <a:lnTo>
                                  <a:pt x="22" y="46"/>
                                </a:lnTo>
                                <a:lnTo>
                                  <a:pt x="18" y="51"/>
                                </a:lnTo>
                                <a:lnTo>
                                  <a:pt x="9" y="59"/>
                                </a:lnTo>
                                <a:lnTo>
                                  <a:pt x="4" y="62"/>
                                </a:lnTo>
                                <a:lnTo>
                                  <a:pt x="0" y="64"/>
                                </a:lnTo>
                                <a:lnTo>
                                  <a:pt x="0" y="68"/>
                                </a:lnTo>
                                <a:lnTo>
                                  <a:pt x="61" y="68"/>
                                </a:lnTo>
                                <a:lnTo>
                                  <a:pt x="61" y="60"/>
                                </a:lnTo>
                                <a:lnTo>
                                  <a:pt x="36" y="60"/>
                                </a:lnTo>
                                <a:lnTo>
                                  <a:pt x="36" y="24"/>
                                </a:lnTo>
                                <a:close/>
                                <a:moveTo>
                                  <a:pt x="102" y="60"/>
                                </a:moveTo>
                                <a:lnTo>
                                  <a:pt x="65" y="60"/>
                                </a:lnTo>
                                <a:lnTo>
                                  <a:pt x="65" y="64"/>
                                </a:lnTo>
                                <a:lnTo>
                                  <a:pt x="70" y="64"/>
                                </a:lnTo>
                                <a:lnTo>
                                  <a:pt x="102" y="64"/>
                                </a:lnTo>
                                <a:lnTo>
                                  <a:pt x="102" y="60"/>
                                </a:lnTo>
                                <a:close/>
                                <a:moveTo>
                                  <a:pt x="256" y="56"/>
                                </a:moveTo>
                                <a:lnTo>
                                  <a:pt x="233" y="56"/>
                                </a:lnTo>
                                <a:lnTo>
                                  <a:pt x="223" y="60"/>
                                </a:lnTo>
                                <a:lnTo>
                                  <a:pt x="207" y="76"/>
                                </a:lnTo>
                                <a:lnTo>
                                  <a:pt x="203" y="85"/>
                                </a:lnTo>
                                <a:lnTo>
                                  <a:pt x="203" y="103"/>
                                </a:lnTo>
                                <a:lnTo>
                                  <a:pt x="205" y="109"/>
                                </a:lnTo>
                                <a:lnTo>
                                  <a:pt x="212" y="120"/>
                                </a:lnTo>
                                <a:lnTo>
                                  <a:pt x="217" y="125"/>
                                </a:lnTo>
                                <a:lnTo>
                                  <a:pt x="223" y="128"/>
                                </a:lnTo>
                                <a:lnTo>
                                  <a:pt x="215" y="135"/>
                                </a:lnTo>
                                <a:lnTo>
                                  <a:pt x="210" y="140"/>
                                </a:lnTo>
                                <a:lnTo>
                                  <a:pt x="206" y="147"/>
                                </a:lnTo>
                                <a:lnTo>
                                  <a:pt x="204" y="150"/>
                                </a:lnTo>
                                <a:lnTo>
                                  <a:pt x="204" y="155"/>
                                </a:lnTo>
                                <a:lnTo>
                                  <a:pt x="205" y="158"/>
                                </a:lnTo>
                                <a:lnTo>
                                  <a:pt x="209" y="161"/>
                                </a:lnTo>
                                <a:lnTo>
                                  <a:pt x="211" y="164"/>
                                </a:lnTo>
                                <a:lnTo>
                                  <a:pt x="216" y="166"/>
                                </a:lnTo>
                                <a:lnTo>
                                  <a:pt x="208" y="174"/>
                                </a:lnTo>
                                <a:lnTo>
                                  <a:pt x="204" y="178"/>
                                </a:lnTo>
                                <a:lnTo>
                                  <a:pt x="199" y="184"/>
                                </a:lnTo>
                                <a:lnTo>
                                  <a:pt x="197" y="188"/>
                                </a:lnTo>
                                <a:lnTo>
                                  <a:pt x="195" y="193"/>
                                </a:lnTo>
                                <a:lnTo>
                                  <a:pt x="194" y="194"/>
                                </a:lnTo>
                                <a:lnTo>
                                  <a:pt x="194" y="201"/>
                                </a:lnTo>
                                <a:lnTo>
                                  <a:pt x="197" y="205"/>
                                </a:lnTo>
                                <a:lnTo>
                                  <a:pt x="203" y="209"/>
                                </a:lnTo>
                                <a:lnTo>
                                  <a:pt x="213" y="215"/>
                                </a:lnTo>
                                <a:lnTo>
                                  <a:pt x="226" y="219"/>
                                </a:lnTo>
                                <a:lnTo>
                                  <a:pt x="241" y="219"/>
                                </a:lnTo>
                                <a:lnTo>
                                  <a:pt x="255" y="218"/>
                                </a:lnTo>
                                <a:lnTo>
                                  <a:pt x="268" y="214"/>
                                </a:lnTo>
                                <a:lnTo>
                                  <a:pt x="279" y="209"/>
                                </a:lnTo>
                                <a:lnTo>
                                  <a:pt x="285" y="205"/>
                                </a:lnTo>
                                <a:lnTo>
                                  <a:pt x="237" y="205"/>
                                </a:lnTo>
                                <a:lnTo>
                                  <a:pt x="225" y="202"/>
                                </a:lnTo>
                                <a:lnTo>
                                  <a:pt x="213" y="195"/>
                                </a:lnTo>
                                <a:lnTo>
                                  <a:pt x="211" y="191"/>
                                </a:lnTo>
                                <a:lnTo>
                                  <a:pt x="211" y="185"/>
                                </a:lnTo>
                                <a:lnTo>
                                  <a:pt x="212" y="181"/>
                                </a:lnTo>
                                <a:lnTo>
                                  <a:pt x="216" y="175"/>
                                </a:lnTo>
                                <a:lnTo>
                                  <a:pt x="218" y="171"/>
                                </a:lnTo>
                                <a:lnTo>
                                  <a:pt x="222" y="167"/>
                                </a:lnTo>
                                <a:lnTo>
                                  <a:pt x="300" y="167"/>
                                </a:lnTo>
                                <a:lnTo>
                                  <a:pt x="299" y="165"/>
                                </a:lnTo>
                                <a:lnTo>
                                  <a:pt x="290" y="156"/>
                                </a:lnTo>
                                <a:lnTo>
                                  <a:pt x="285" y="154"/>
                                </a:lnTo>
                                <a:lnTo>
                                  <a:pt x="273" y="152"/>
                                </a:lnTo>
                                <a:lnTo>
                                  <a:pt x="262" y="151"/>
                                </a:lnTo>
                                <a:lnTo>
                                  <a:pt x="237" y="151"/>
                                </a:lnTo>
                                <a:lnTo>
                                  <a:pt x="232" y="150"/>
                                </a:lnTo>
                                <a:lnTo>
                                  <a:pt x="226" y="150"/>
                                </a:lnTo>
                                <a:lnTo>
                                  <a:pt x="223" y="149"/>
                                </a:lnTo>
                                <a:lnTo>
                                  <a:pt x="222" y="147"/>
                                </a:lnTo>
                                <a:lnTo>
                                  <a:pt x="220" y="143"/>
                                </a:lnTo>
                                <a:lnTo>
                                  <a:pt x="220" y="142"/>
                                </a:lnTo>
                                <a:lnTo>
                                  <a:pt x="221" y="140"/>
                                </a:lnTo>
                                <a:lnTo>
                                  <a:pt x="223" y="136"/>
                                </a:lnTo>
                                <a:lnTo>
                                  <a:pt x="225" y="133"/>
                                </a:lnTo>
                                <a:lnTo>
                                  <a:pt x="229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68" y="129"/>
                                </a:lnTo>
                                <a:lnTo>
                                  <a:pt x="271" y="127"/>
                                </a:lnTo>
                                <a:lnTo>
                                  <a:pt x="240" y="127"/>
                                </a:lnTo>
                                <a:lnTo>
                                  <a:pt x="235" y="124"/>
                                </a:lnTo>
                                <a:lnTo>
                                  <a:pt x="226" y="112"/>
                                </a:lnTo>
                                <a:lnTo>
                                  <a:pt x="223" y="103"/>
                                </a:lnTo>
                                <a:lnTo>
                                  <a:pt x="223" y="80"/>
                                </a:lnTo>
                                <a:lnTo>
                                  <a:pt x="225" y="74"/>
                                </a:lnTo>
                                <a:lnTo>
                                  <a:pt x="233" y="64"/>
                                </a:lnTo>
                                <a:lnTo>
                                  <a:pt x="238" y="62"/>
                                </a:lnTo>
                                <a:lnTo>
                                  <a:pt x="269" y="62"/>
                                </a:lnTo>
                                <a:lnTo>
                                  <a:pt x="265" y="59"/>
                                </a:lnTo>
                                <a:lnTo>
                                  <a:pt x="256" y="56"/>
                                </a:lnTo>
                                <a:close/>
                                <a:moveTo>
                                  <a:pt x="300" y="167"/>
                                </a:moveTo>
                                <a:lnTo>
                                  <a:pt x="222" y="167"/>
                                </a:lnTo>
                                <a:lnTo>
                                  <a:pt x="230" y="168"/>
                                </a:lnTo>
                                <a:lnTo>
                                  <a:pt x="239" y="169"/>
                                </a:lnTo>
                                <a:lnTo>
                                  <a:pt x="250" y="169"/>
                                </a:lnTo>
                                <a:lnTo>
                                  <a:pt x="263" y="170"/>
                                </a:lnTo>
                                <a:lnTo>
                                  <a:pt x="275" y="170"/>
                                </a:lnTo>
                                <a:lnTo>
                                  <a:pt x="283" y="171"/>
                                </a:lnTo>
                                <a:lnTo>
                                  <a:pt x="291" y="174"/>
                                </a:lnTo>
                                <a:lnTo>
                                  <a:pt x="293" y="177"/>
                                </a:lnTo>
                                <a:lnTo>
                                  <a:pt x="293" y="187"/>
                                </a:lnTo>
                                <a:lnTo>
                                  <a:pt x="289" y="192"/>
                                </a:lnTo>
                                <a:lnTo>
                                  <a:pt x="276" y="202"/>
                                </a:lnTo>
                                <a:lnTo>
                                  <a:pt x="266" y="205"/>
                                </a:lnTo>
                                <a:lnTo>
                                  <a:pt x="285" y="205"/>
                                </a:lnTo>
                                <a:lnTo>
                                  <a:pt x="289" y="202"/>
                                </a:lnTo>
                                <a:lnTo>
                                  <a:pt x="297" y="194"/>
                                </a:lnTo>
                                <a:lnTo>
                                  <a:pt x="301" y="186"/>
                                </a:lnTo>
                                <a:lnTo>
                                  <a:pt x="301" y="170"/>
                                </a:lnTo>
                                <a:lnTo>
                                  <a:pt x="300" y="167"/>
                                </a:lnTo>
                                <a:close/>
                                <a:moveTo>
                                  <a:pt x="265" y="130"/>
                                </a:moveTo>
                                <a:lnTo>
                                  <a:pt x="229" y="130"/>
                                </a:lnTo>
                                <a:lnTo>
                                  <a:pt x="234" y="132"/>
                                </a:lnTo>
                                <a:lnTo>
                                  <a:pt x="240" y="132"/>
                                </a:lnTo>
                                <a:lnTo>
                                  <a:pt x="258" y="132"/>
                                </a:lnTo>
                                <a:lnTo>
                                  <a:pt x="265" y="130"/>
                                </a:lnTo>
                                <a:close/>
                                <a:moveTo>
                                  <a:pt x="269" y="62"/>
                                </a:moveTo>
                                <a:lnTo>
                                  <a:pt x="250" y="62"/>
                                </a:lnTo>
                                <a:lnTo>
                                  <a:pt x="255" y="65"/>
                                </a:lnTo>
                                <a:lnTo>
                                  <a:pt x="264" y="77"/>
                                </a:lnTo>
                                <a:lnTo>
                                  <a:pt x="267" y="87"/>
                                </a:lnTo>
                                <a:lnTo>
                                  <a:pt x="267" y="109"/>
                                </a:lnTo>
                                <a:lnTo>
                                  <a:pt x="265" y="115"/>
                                </a:lnTo>
                                <a:lnTo>
                                  <a:pt x="257" y="124"/>
                                </a:lnTo>
                                <a:lnTo>
                                  <a:pt x="253" y="127"/>
                                </a:lnTo>
                                <a:lnTo>
                                  <a:pt x="271" y="127"/>
                                </a:lnTo>
                                <a:lnTo>
                                  <a:pt x="284" y="115"/>
                                </a:lnTo>
                                <a:lnTo>
                                  <a:pt x="287" y="106"/>
                                </a:lnTo>
                                <a:lnTo>
                                  <a:pt x="287" y="87"/>
                                </a:lnTo>
                                <a:lnTo>
                                  <a:pt x="285" y="80"/>
                                </a:lnTo>
                                <a:lnTo>
                                  <a:pt x="281" y="74"/>
                                </a:lnTo>
                                <a:lnTo>
                                  <a:pt x="298" y="74"/>
                                </a:lnTo>
                                <a:lnTo>
                                  <a:pt x="300" y="74"/>
                                </a:lnTo>
                                <a:lnTo>
                                  <a:pt x="301" y="74"/>
                                </a:lnTo>
                                <a:lnTo>
                                  <a:pt x="302" y="73"/>
                                </a:lnTo>
                                <a:lnTo>
                                  <a:pt x="302" y="72"/>
                                </a:lnTo>
                                <a:lnTo>
                                  <a:pt x="303" y="69"/>
                                </a:lnTo>
                                <a:lnTo>
                                  <a:pt x="302" y="65"/>
                                </a:lnTo>
                                <a:lnTo>
                                  <a:pt x="301" y="64"/>
                                </a:lnTo>
                                <a:lnTo>
                                  <a:pt x="300" y="64"/>
                                </a:lnTo>
                                <a:lnTo>
                                  <a:pt x="298" y="64"/>
                                </a:lnTo>
                                <a:lnTo>
                                  <a:pt x="272" y="64"/>
                                </a:lnTo>
                                <a:lnTo>
                                  <a:pt x="269" y="62"/>
                                </a:lnTo>
                                <a:close/>
                                <a:moveTo>
                                  <a:pt x="384" y="64"/>
                                </a:moveTo>
                                <a:lnTo>
                                  <a:pt x="359" y="64"/>
                                </a:lnTo>
                                <a:lnTo>
                                  <a:pt x="364" y="66"/>
                                </a:lnTo>
                                <a:lnTo>
                                  <a:pt x="371" y="74"/>
                                </a:lnTo>
                                <a:lnTo>
                                  <a:pt x="373" y="81"/>
                                </a:lnTo>
                                <a:lnTo>
                                  <a:pt x="373" y="96"/>
                                </a:lnTo>
                                <a:lnTo>
                                  <a:pt x="360" y="101"/>
                                </a:lnTo>
                                <a:lnTo>
                                  <a:pt x="349" y="105"/>
                                </a:lnTo>
                                <a:lnTo>
                                  <a:pt x="340" y="109"/>
                                </a:lnTo>
                                <a:lnTo>
                                  <a:pt x="333" y="113"/>
                                </a:lnTo>
                                <a:lnTo>
                                  <a:pt x="325" y="118"/>
                                </a:lnTo>
                                <a:lnTo>
                                  <a:pt x="320" y="123"/>
                                </a:lnTo>
                                <a:lnTo>
                                  <a:pt x="317" y="128"/>
                                </a:lnTo>
                                <a:lnTo>
                                  <a:pt x="314" y="132"/>
                                </a:lnTo>
                                <a:lnTo>
                                  <a:pt x="313" y="136"/>
                                </a:lnTo>
                                <a:lnTo>
                                  <a:pt x="313" y="150"/>
                                </a:lnTo>
                                <a:lnTo>
                                  <a:pt x="316" y="156"/>
                                </a:lnTo>
                                <a:lnTo>
                                  <a:pt x="325" y="167"/>
                                </a:lnTo>
                                <a:lnTo>
                                  <a:pt x="331" y="169"/>
                                </a:lnTo>
                                <a:lnTo>
                                  <a:pt x="343" y="169"/>
                                </a:lnTo>
                                <a:lnTo>
                                  <a:pt x="348" y="168"/>
                                </a:lnTo>
                                <a:lnTo>
                                  <a:pt x="352" y="166"/>
                                </a:lnTo>
                                <a:lnTo>
                                  <a:pt x="355" y="165"/>
                                </a:lnTo>
                                <a:lnTo>
                                  <a:pt x="362" y="160"/>
                                </a:lnTo>
                                <a:lnTo>
                                  <a:pt x="368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1" y="154"/>
                                </a:lnTo>
                                <a:lnTo>
                                  <a:pt x="334" y="146"/>
                                </a:lnTo>
                                <a:lnTo>
                                  <a:pt x="333" y="142"/>
                                </a:lnTo>
                                <a:lnTo>
                                  <a:pt x="333" y="132"/>
                                </a:lnTo>
                                <a:lnTo>
                                  <a:pt x="334" y="127"/>
                                </a:lnTo>
                                <a:lnTo>
                                  <a:pt x="339" y="120"/>
                                </a:lnTo>
                                <a:lnTo>
                                  <a:pt x="344" y="116"/>
                                </a:lnTo>
                                <a:lnTo>
                                  <a:pt x="350" y="113"/>
                                </a:lnTo>
                                <a:lnTo>
                                  <a:pt x="353" y="111"/>
                                </a:lnTo>
                                <a:lnTo>
                                  <a:pt x="361" y="108"/>
                                </a:lnTo>
                                <a:lnTo>
                                  <a:pt x="373" y="103"/>
                                </a:lnTo>
                                <a:lnTo>
                                  <a:pt x="392" y="103"/>
                                </a:lnTo>
                                <a:lnTo>
                                  <a:pt x="392" y="83"/>
                                </a:lnTo>
                                <a:lnTo>
                                  <a:pt x="391" y="76"/>
                                </a:lnTo>
                                <a:lnTo>
                                  <a:pt x="388" y="67"/>
                                </a:lnTo>
                                <a:lnTo>
                                  <a:pt x="385" y="64"/>
                                </a:lnTo>
                                <a:lnTo>
                                  <a:pt x="384" y="64"/>
                                </a:lnTo>
                                <a:close/>
                                <a:moveTo>
                                  <a:pt x="393" y="151"/>
                                </a:moveTo>
                                <a:lnTo>
                                  <a:pt x="373" y="151"/>
                                </a:lnTo>
                                <a:lnTo>
                                  <a:pt x="373" y="158"/>
                                </a:lnTo>
                                <a:lnTo>
                                  <a:pt x="374" y="162"/>
                                </a:lnTo>
                                <a:lnTo>
                                  <a:pt x="379" y="168"/>
                                </a:lnTo>
                                <a:lnTo>
                                  <a:pt x="382" y="169"/>
                                </a:lnTo>
                                <a:lnTo>
                                  <a:pt x="393" y="169"/>
                                </a:lnTo>
                                <a:lnTo>
                                  <a:pt x="402" y="163"/>
                                </a:lnTo>
                                <a:lnTo>
                                  <a:pt x="408" y="154"/>
                                </a:lnTo>
                                <a:lnTo>
                                  <a:pt x="398" y="154"/>
                                </a:lnTo>
                                <a:lnTo>
                                  <a:pt x="395" y="153"/>
                                </a:lnTo>
                                <a:lnTo>
                                  <a:pt x="394" y="152"/>
                                </a:lnTo>
                                <a:lnTo>
                                  <a:pt x="393" y="151"/>
                                </a:lnTo>
                                <a:close/>
                                <a:moveTo>
                                  <a:pt x="392" y="103"/>
                                </a:moveTo>
                                <a:lnTo>
                                  <a:pt x="373" y="103"/>
                                </a:lnTo>
                                <a:lnTo>
                                  <a:pt x="373" y="144"/>
                                </a:lnTo>
                                <a:lnTo>
                                  <a:pt x="363" y="152"/>
                                </a:lnTo>
                                <a:lnTo>
                                  <a:pt x="355" y="156"/>
                                </a:lnTo>
                                <a:lnTo>
                                  <a:pt x="368" y="156"/>
                                </a:lnTo>
                                <a:lnTo>
                                  <a:pt x="373" y="151"/>
                                </a:lnTo>
                                <a:lnTo>
                                  <a:pt x="393" y="151"/>
                                </a:lnTo>
                                <a:lnTo>
                                  <a:pt x="392" y="146"/>
                                </a:lnTo>
                                <a:lnTo>
                                  <a:pt x="392" y="142"/>
                                </a:lnTo>
                                <a:lnTo>
                                  <a:pt x="392" y="103"/>
                                </a:lnTo>
                                <a:close/>
                                <a:moveTo>
                                  <a:pt x="411" y="145"/>
                                </a:moveTo>
                                <a:lnTo>
                                  <a:pt x="406" y="150"/>
                                </a:lnTo>
                                <a:lnTo>
                                  <a:pt x="403" y="152"/>
                                </a:lnTo>
                                <a:lnTo>
                                  <a:pt x="401" y="153"/>
                                </a:lnTo>
                                <a:lnTo>
                                  <a:pt x="398" y="154"/>
                                </a:lnTo>
                                <a:lnTo>
                                  <a:pt x="408" y="154"/>
                                </a:lnTo>
                                <a:lnTo>
                                  <a:pt x="410" y="152"/>
                                </a:lnTo>
                                <a:lnTo>
                                  <a:pt x="411" y="145"/>
                                </a:lnTo>
                                <a:close/>
                                <a:moveTo>
                                  <a:pt x="366" y="56"/>
                                </a:moveTo>
                                <a:lnTo>
                                  <a:pt x="344" y="56"/>
                                </a:lnTo>
                                <a:lnTo>
                                  <a:pt x="334" y="59"/>
                                </a:lnTo>
                                <a:lnTo>
                                  <a:pt x="321" y="70"/>
                                </a:lnTo>
                                <a:lnTo>
                                  <a:pt x="317" y="77"/>
                                </a:lnTo>
                                <a:lnTo>
                                  <a:pt x="317" y="87"/>
                                </a:lnTo>
                                <a:lnTo>
                                  <a:pt x="318" y="90"/>
                                </a:lnTo>
                                <a:lnTo>
                                  <a:pt x="320" y="92"/>
                                </a:lnTo>
                                <a:lnTo>
                                  <a:pt x="322" y="94"/>
                                </a:lnTo>
                                <a:lnTo>
                                  <a:pt x="324" y="95"/>
                                </a:lnTo>
                                <a:lnTo>
                                  <a:pt x="330" y="95"/>
                                </a:lnTo>
                                <a:lnTo>
                                  <a:pt x="332" y="94"/>
                                </a:lnTo>
                                <a:lnTo>
                                  <a:pt x="336" y="90"/>
                                </a:lnTo>
                                <a:lnTo>
                                  <a:pt x="337" y="87"/>
                                </a:lnTo>
                                <a:lnTo>
                                  <a:pt x="337" y="73"/>
                                </a:lnTo>
                                <a:lnTo>
                                  <a:pt x="338" y="70"/>
                                </a:lnTo>
                                <a:lnTo>
                                  <a:pt x="341" y="67"/>
                                </a:lnTo>
                                <a:lnTo>
                                  <a:pt x="344" y="65"/>
                                </a:lnTo>
                                <a:lnTo>
                                  <a:pt x="348" y="64"/>
                                </a:lnTo>
                                <a:lnTo>
                                  <a:pt x="384" y="64"/>
                                </a:lnTo>
                                <a:lnTo>
                                  <a:pt x="374" y="58"/>
                                </a:lnTo>
                                <a:lnTo>
                                  <a:pt x="366" y="56"/>
                                </a:lnTo>
                                <a:close/>
                                <a:moveTo>
                                  <a:pt x="479" y="166"/>
                                </a:moveTo>
                                <a:lnTo>
                                  <a:pt x="432" y="166"/>
                                </a:lnTo>
                                <a:lnTo>
                                  <a:pt x="434" y="166"/>
                                </a:lnTo>
                                <a:lnTo>
                                  <a:pt x="437" y="167"/>
                                </a:lnTo>
                                <a:lnTo>
                                  <a:pt x="445" y="169"/>
                                </a:lnTo>
                                <a:lnTo>
                                  <a:pt x="453" y="170"/>
                                </a:lnTo>
                                <a:lnTo>
                                  <a:pt x="468" y="170"/>
                                </a:lnTo>
                                <a:lnTo>
                                  <a:pt x="477" y="167"/>
                                </a:lnTo>
                                <a:lnTo>
                                  <a:pt x="479" y="166"/>
                                </a:lnTo>
                                <a:close/>
                                <a:moveTo>
                                  <a:pt x="426" y="130"/>
                                </a:moveTo>
                                <a:lnTo>
                                  <a:pt x="422" y="130"/>
                                </a:lnTo>
                                <a:lnTo>
                                  <a:pt x="422" y="169"/>
                                </a:lnTo>
                                <a:lnTo>
                                  <a:pt x="426" y="169"/>
                                </a:lnTo>
                                <a:lnTo>
                                  <a:pt x="427" y="167"/>
                                </a:lnTo>
                                <a:lnTo>
                                  <a:pt x="429" y="166"/>
                                </a:lnTo>
                                <a:lnTo>
                                  <a:pt x="479" y="166"/>
                                </a:lnTo>
                                <a:lnTo>
                                  <a:pt x="482" y="163"/>
                                </a:lnTo>
                                <a:lnTo>
                                  <a:pt x="452" y="163"/>
                                </a:lnTo>
                                <a:lnTo>
                                  <a:pt x="445" y="161"/>
                                </a:lnTo>
                                <a:lnTo>
                                  <a:pt x="433" y="149"/>
                                </a:lnTo>
                                <a:lnTo>
                                  <a:pt x="428" y="141"/>
                                </a:lnTo>
                                <a:lnTo>
                                  <a:pt x="426" y="130"/>
                                </a:lnTo>
                                <a:close/>
                                <a:moveTo>
                                  <a:pt x="459" y="56"/>
                                </a:moveTo>
                                <a:lnTo>
                                  <a:pt x="445" y="56"/>
                                </a:lnTo>
                                <a:lnTo>
                                  <a:pt x="437" y="59"/>
                                </a:lnTo>
                                <a:lnTo>
                                  <a:pt x="425" y="71"/>
                                </a:lnTo>
                                <a:lnTo>
                                  <a:pt x="422" y="79"/>
                                </a:lnTo>
                                <a:lnTo>
                                  <a:pt x="422" y="94"/>
                                </a:lnTo>
                                <a:lnTo>
                                  <a:pt x="424" y="100"/>
                                </a:lnTo>
                                <a:lnTo>
                                  <a:pt x="427" y="104"/>
                                </a:lnTo>
                                <a:lnTo>
                                  <a:pt x="431" y="109"/>
                                </a:lnTo>
                                <a:lnTo>
                                  <a:pt x="438" y="114"/>
                                </a:lnTo>
                                <a:lnTo>
                                  <a:pt x="461" y="125"/>
                                </a:lnTo>
                                <a:lnTo>
                                  <a:pt x="468" y="130"/>
                                </a:lnTo>
                                <a:lnTo>
                                  <a:pt x="476" y="137"/>
                                </a:lnTo>
                                <a:lnTo>
                                  <a:pt x="478" y="142"/>
                                </a:lnTo>
                                <a:lnTo>
                                  <a:pt x="478" y="152"/>
                                </a:lnTo>
                                <a:lnTo>
                                  <a:pt x="476" y="155"/>
                                </a:lnTo>
                                <a:lnTo>
                                  <a:pt x="469" y="162"/>
                                </a:lnTo>
                                <a:lnTo>
                                  <a:pt x="465" y="163"/>
                                </a:lnTo>
                                <a:lnTo>
                                  <a:pt x="482" y="163"/>
                                </a:lnTo>
                                <a:lnTo>
                                  <a:pt x="491" y="155"/>
                                </a:lnTo>
                                <a:lnTo>
                                  <a:pt x="495" y="147"/>
                                </a:lnTo>
                                <a:lnTo>
                                  <a:pt x="495" y="125"/>
                                </a:lnTo>
                                <a:lnTo>
                                  <a:pt x="487" y="115"/>
                                </a:lnTo>
                                <a:lnTo>
                                  <a:pt x="447" y="95"/>
                                </a:lnTo>
                                <a:lnTo>
                                  <a:pt x="442" y="92"/>
                                </a:lnTo>
                                <a:lnTo>
                                  <a:pt x="439" y="89"/>
                                </a:lnTo>
                                <a:lnTo>
                                  <a:pt x="437" y="85"/>
                                </a:lnTo>
                                <a:lnTo>
                                  <a:pt x="436" y="82"/>
                                </a:lnTo>
                                <a:lnTo>
                                  <a:pt x="436" y="74"/>
                                </a:lnTo>
                                <a:lnTo>
                                  <a:pt x="437" y="71"/>
                                </a:lnTo>
                                <a:lnTo>
                                  <a:pt x="444" y="65"/>
                                </a:lnTo>
                                <a:lnTo>
                                  <a:pt x="449" y="63"/>
                                </a:lnTo>
                                <a:lnTo>
                                  <a:pt x="487" y="63"/>
                                </a:lnTo>
                                <a:lnTo>
                                  <a:pt x="487" y="61"/>
                                </a:lnTo>
                                <a:lnTo>
                                  <a:pt x="476" y="61"/>
                                </a:lnTo>
                                <a:lnTo>
                                  <a:pt x="474" y="60"/>
                                </a:lnTo>
                                <a:lnTo>
                                  <a:pt x="464" y="57"/>
                                </a:lnTo>
                                <a:lnTo>
                                  <a:pt x="459" y="56"/>
                                </a:lnTo>
                                <a:close/>
                                <a:moveTo>
                                  <a:pt x="487" y="63"/>
                                </a:moveTo>
                                <a:lnTo>
                                  <a:pt x="461" y="63"/>
                                </a:lnTo>
                                <a:lnTo>
                                  <a:pt x="467" y="65"/>
                                </a:lnTo>
                                <a:lnTo>
                                  <a:pt x="476" y="74"/>
                                </a:lnTo>
                                <a:lnTo>
                                  <a:pt x="480" y="81"/>
                                </a:lnTo>
                                <a:lnTo>
                                  <a:pt x="483" y="93"/>
                                </a:lnTo>
                                <a:lnTo>
                                  <a:pt x="487" y="93"/>
                                </a:lnTo>
                                <a:lnTo>
                                  <a:pt x="487" y="63"/>
                                </a:lnTo>
                                <a:close/>
                                <a:moveTo>
                                  <a:pt x="487" y="56"/>
                                </a:moveTo>
                                <a:lnTo>
                                  <a:pt x="483" y="56"/>
                                </a:lnTo>
                                <a:lnTo>
                                  <a:pt x="482" y="58"/>
                                </a:lnTo>
                                <a:lnTo>
                                  <a:pt x="481" y="60"/>
                                </a:lnTo>
                                <a:lnTo>
                                  <a:pt x="478" y="61"/>
                                </a:lnTo>
                                <a:lnTo>
                                  <a:pt x="487" y="61"/>
                                </a:lnTo>
                                <a:lnTo>
                                  <a:pt x="487" y="56"/>
                                </a:lnTo>
                                <a:close/>
                                <a:moveTo>
                                  <a:pt x="634" y="16"/>
                                </a:moveTo>
                                <a:lnTo>
                                  <a:pt x="608" y="16"/>
                                </a:lnTo>
                                <a:lnTo>
                                  <a:pt x="610" y="16"/>
                                </a:lnTo>
                                <a:lnTo>
                                  <a:pt x="612" y="18"/>
                                </a:lnTo>
                                <a:lnTo>
                                  <a:pt x="613" y="20"/>
                                </a:lnTo>
                                <a:lnTo>
                                  <a:pt x="614" y="26"/>
                                </a:lnTo>
                                <a:lnTo>
                                  <a:pt x="614" y="33"/>
                                </a:lnTo>
                                <a:lnTo>
                                  <a:pt x="614" y="150"/>
                                </a:lnTo>
                                <a:lnTo>
                                  <a:pt x="614" y="153"/>
                                </a:lnTo>
                                <a:lnTo>
                                  <a:pt x="614" y="154"/>
                                </a:lnTo>
                                <a:lnTo>
                                  <a:pt x="613" y="157"/>
                                </a:lnTo>
                                <a:lnTo>
                                  <a:pt x="609" y="161"/>
                                </a:lnTo>
                                <a:lnTo>
                                  <a:pt x="606" y="162"/>
                                </a:lnTo>
                                <a:lnTo>
                                  <a:pt x="602" y="163"/>
                                </a:lnTo>
                                <a:lnTo>
                                  <a:pt x="596" y="163"/>
                                </a:lnTo>
                                <a:lnTo>
                                  <a:pt x="596" y="167"/>
                                </a:lnTo>
                                <a:lnTo>
                                  <a:pt x="651" y="167"/>
                                </a:lnTo>
                                <a:lnTo>
                                  <a:pt x="651" y="163"/>
                                </a:lnTo>
                                <a:lnTo>
                                  <a:pt x="645" y="163"/>
                                </a:lnTo>
                                <a:lnTo>
                                  <a:pt x="641" y="162"/>
                                </a:lnTo>
                                <a:lnTo>
                                  <a:pt x="638" y="160"/>
                                </a:lnTo>
                                <a:lnTo>
                                  <a:pt x="636" y="159"/>
                                </a:lnTo>
                                <a:lnTo>
                                  <a:pt x="634" y="154"/>
                                </a:lnTo>
                                <a:lnTo>
                                  <a:pt x="634" y="150"/>
                                </a:lnTo>
                                <a:lnTo>
                                  <a:pt x="634" y="107"/>
                                </a:lnTo>
                                <a:lnTo>
                                  <a:pt x="657" y="107"/>
                                </a:lnTo>
                                <a:lnTo>
                                  <a:pt x="634" y="107"/>
                                </a:lnTo>
                                <a:lnTo>
                                  <a:pt x="634" y="16"/>
                                </a:lnTo>
                                <a:close/>
                                <a:moveTo>
                                  <a:pt x="657" y="107"/>
                                </a:moveTo>
                                <a:lnTo>
                                  <a:pt x="634" y="107"/>
                                </a:lnTo>
                                <a:lnTo>
                                  <a:pt x="670" y="153"/>
                                </a:lnTo>
                                <a:lnTo>
                                  <a:pt x="671" y="156"/>
                                </a:lnTo>
                                <a:lnTo>
                                  <a:pt x="671" y="158"/>
                                </a:lnTo>
                                <a:lnTo>
                                  <a:pt x="670" y="161"/>
                                </a:lnTo>
                                <a:lnTo>
                                  <a:pt x="669" y="162"/>
                                </a:lnTo>
                                <a:lnTo>
                                  <a:pt x="667" y="163"/>
                                </a:lnTo>
                                <a:lnTo>
                                  <a:pt x="664" y="163"/>
                                </a:lnTo>
                                <a:lnTo>
                                  <a:pt x="664" y="167"/>
                                </a:lnTo>
                                <a:lnTo>
                                  <a:pt x="716" y="167"/>
                                </a:lnTo>
                                <a:lnTo>
                                  <a:pt x="716" y="163"/>
                                </a:lnTo>
                                <a:lnTo>
                                  <a:pt x="711" y="163"/>
                                </a:lnTo>
                                <a:lnTo>
                                  <a:pt x="708" y="162"/>
                                </a:lnTo>
                                <a:lnTo>
                                  <a:pt x="703" y="160"/>
                                </a:lnTo>
                                <a:lnTo>
                                  <a:pt x="700" y="158"/>
                                </a:lnTo>
                                <a:lnTo>
                                  <a:pt x="693" y="152"/>
                                </a:lnTo>
                                <a:lnTo>
                                  <a:pt x="688" y="146"/>
                                </a:lnTo>
                                <a:lnTo>
                                  <a:pt x="680" y="136"/>
                                </a:lnTo>
                                <a:lnTo>
                                  <a:pt x="657" y="107"/>
                                </a:lnTo>
                                <a:close/>
                                <a:moveTo>
                                  <a:pt x="710" y="60"/>
                                </a:moveTo>
                                <a:lnTo>
                                  <a:pt x="664" y="60"/>
                                </a:lnTo>
                                <a:lnTo>
                                  <a:pt x="664" y="63"/>
                                </a:lnTo>
                                <a:lnTo>
                                  <a:pt x="667" y="63"/>
                                </a:lnTo>
                                <a:lnTo>
                                  <a:pt x="669" y="64"/>
                                </a:lnTo>
                                <a:lnTo>
                                  <a:pt x="670" y="65"/>
                                </a:lnTo>
                                <a:lnTo>
                                  <a:pt x="672" y="69"/>
                                </a:lnTo>
                                <a:lnTo>
                                  <a:pt x="671" y="72"/>
                                </a:lnTo>
                                <a:lnTo>
                                  <a:pt x="670" y="74"/>
                                </a:lnTo>
                                <a:lnTo>
                                  <a:pt x="667" y="77"/>
                                </a:lnTo>
                                <a:lnTo>
                                  <a:pt x="661" y="82"/>
                                </a:lnTo>
                                <a:lnTo>
                                  <a:pt x="634" y="107"/>
                                </a:lnTo>
                                <a:lnTo>
                                  <a:pt x="657" y="107"/>
                                </a:lnTo>
                                <a:lnTo>
                                  <a:pt x="653" y="101"/>
                                </a:lnTo>
                                <a:lnTo>
                                  <a:pt x="680" y="76"/>
                                </a:lnTo>
                                <a:lnTo>
                                  <a:pt x="685" y="71"/>
                                </a:lnTo>
                                <a:lnTo>
                                  <a:pt x="690" y="68"/>
                                </a:lnTo>
                                <a:lnTo>
                                  <a:pt x="699" y="64"/>
                                </a:lnTo>
                                <a:lnTo>
                                  <a:pt x="704" y="63"/>
                                </a:lnTo>
                                <a:lnTo>
                                  <a:pt x="710" y="63"/>
                                </a:lnTo>
                                <a:lnTo>
                                  <a:pt x="710" y="60"/>
                                </a:lnTo>
                                <a:close/>
                                <a:moveTo>
                                  <a:pt x="634" y="0"/>
                                </a:moveTo>
                                <a:lnTo>
                                  <a:pt x="628" y="0"/>
                                </a:lnTo>
                                <a:lnTo>
                                  <a:pt x="596" y="13"/>
                                </a:lnTo>
                                <a:lnTo>
                                  <a:pt x="598" y="18"/>
                                </a:lnTo>
                                <a:lnTo>
                                  <a:pt x="602" y="16"/>
                                </a:lnTo>
                                <a:lnTo>
                                  <a:pt x="604" y="16"/>
                                </a:lnTo>
                                <a:lnTo>
                                  <a:pt x="634" y="16"/>
                                </a:lnTo>
                                <a:lnTo>
                                  <a:pt x="634" y="0"/>
                                </a:lnTo>
                                <a:close/>
                                <a:moveTo>
                                  <a:pt x="785" y="56"/>
                                </a:moveTo>
                                <a:lnTo>
                                  <a:pt x="759" y="56"/>
                                </a:lnTo>
                                <a:lnTo>
                                  <a:pt x="747" y="61"/>
                                </a:lnTo>
                                <a:lnTo>
                                  <a:pt x="738" y="72"/>
                                </a:lnTo>
                                <a:lnTo>
                                  <a:pt x="731" y="80"/>
                                </a:lnTo>
                                <a:lnTo>
                                  <a:pt x="727" y="90"/>
                                </a:lnTo>
                                <a:lnTo>
                                  <a:pt x="724" y="102"/>
                                </a:lnTo>
                                <a:lnTo>
                                  <a:pt x="723" y="115"/>
                                </a:lnTo>
                                <a:lnTo>
                                  <a:pt x="724" y="127"/>
                                </a:lnTo>
                                <a:lnTo>
                                  <a:pt x="727" y="137"/>
                                </a:lnTo>
                                <a:lnTo>
                                  <a:pt x="731" y="147"/>
                                </a:lnTo>
                                <a:lnTo>
                                  <a:pt x="737" y="155"/>
                                </a:lnTo>
                                <a:lnTo>
                                  <a:pt x="746" y="165"/>
                                </a:lnTo>
                                <a:lnTo>
                                  <a:pt x="757" y="170"/>
                                </a:lnTo>
                                <a:lnTo>
                                  <a:pt x="782" y="170"/>
                                </a:lnTo>
                                <a:lnTo>
                                  <a:pt x="792" y="166"/>
                                </a:lnTo>
                                <a:lnTo>
                                  <a:pt x="805" y="151"/>
                                </a:lnTo>
                                <a:lnTo>
                                  <a:pt x="769" y="151"/>
                                </a:lnTo>
                                <a:lnTo>
                                  <a:pt x="759" y="147"/>
                                </a:lnTo>
                                <a:lnTo>
                                  <a:pt x="744" y="128"/>
                                </a:lnTo>
                                <a:lnTo>
                                  <a:pt x="740" y="116"/>
                                </a:lnTo>
                                <a:lnTo>
                                  <a:pt x="740" y="100"/>
                                </a:lnTo>
                                <a:lnTo>
                                  <a:pt x="814" y="100"/>
                                </a:lnTo>
                                <a:lnTo>
                                  <a:pt x="814" y="93"/>
                                </a:lnTo>
                                <a:lnTo>
                                  <a:pt x="740" y="93"/>
                                </a:lnTo>
                                <a:lnTo>
                                  <a:pt x="741" y="84"/>
                                </a:lnTo>
                                <a:lnTo>
                                  <a:pt x="744" y="77"/>
                                </a:lnTo>
                                <a:lnTo>
                                  <a:pt x="754" y="67"/>
                                </a:lnTo>
                                <a:lnTo>
                                  <a:pt x="760" y="65"/>
                                </a:lnTo>
                                <a:lnTo>
                                  <a:pt x="799" y="65"/>
                                </a:lnTo>
                                <a:lnTo>
                                  <a:pt x="795" y="60"/>
                                </a:lnTo>
                                <a:lnTo>
                                  <a:pt x="785" y="56"/>
                                </a:lnTo>
                                <a:close/>
                                <a:moveTo>
                                  <a:pt x="811" y="125"/>
                                </a:moveTo>
                                <a:lnTo>
                                  <a:pt x="807" y="135"/>
                                </a:lnTo>
                                <a:lnTo>
                                  <a:pt x="803" y="141"/>
                                </a:lnTo>
                                <a:lnTo>
                                  <a:pt x="792" y="149"/>
                                </a:lnTo>
                                <a:lnTo>
                                  <a:pt x="786" y="151"/>
                                </a:lnTo>
                                <a:lnTo>
                                  <a:pt x="805" y="151"/>
                                </a:lnTo>
                                <a:lnTo>
                                  <a:pt x="808" y="148"/>
                                </a:lnTo>
                                <a:lnTo>
                                  <a:pt x="813" y="138"/>
                                </a:lnTo>
                                <a:lnTo>
                                  <a:pt x="814" y="128"/>
                                </a:lnTo>
                                <a:lnTo>
                                  <a:pt x="811" y="125"/>
                                </a:lnTo>
                                <a:close/>
                                <a:moveTo>
                                  <a:pt x="799" y="65"/>
                                </a:moveTo>
                                <a:lnTo>
                                  <a:pt x="771" y="65"/>
                                </a:lnTo>
                                <a:lnTo>
                                  <a:pt x="775" y="66"/>
                                </a:lnTo>
                                <a:lnTo>
                                  <a:pt x="782" y="71"/>
                                </a:lnTo>
                                <a:lnTo>
                                  <a:pt x="785" y="74"/>
                                </a:lnTo>
                                <a:lnTo>
                                  <a:pt x="788" y="81"/>
                                </a:lnTo>
                                <a:lnTo>
                                  <a:pt x="789" y="86"/>
                                </a:lnTo>
                                <a:lnTo>
                                  <a:pt x="790" y="93"/>
                                </a:lnTo>
                                <a:lnTo>
                                  <a:pt x="814" y="93"/>
                                </a:lnTo>
                                <a:lnTo>
                                  <a:pt x="814" y="86"/>
                                </a:lnTo>
                                <a:lnTo>
                                  <a:pt x="810" y="76"/>
                                </a:lnTo>
                                <a:lnTo>
                                  <a:pt x="799" y="65"/>
                                </a:lnTo>
                                <a:close/>
                                <a:moveTo>
                                  <a:pt x="822" y="214"/>
                                </a:moveTo>
                                <a:lnTo>
                                  <a:pt x="819" y="214"/>
                                </a:lnTo>
                                <a:lnTo>
                                  <a:pt x="819" y="218"/>
                                </a:lnTo>
                                <a:lnTo>
                                  <a:pt x="876" y="218"/>
                                </a:lnTo>
                                <a:lnTo>
                                  <a:pt x="876" y="214"/>
                                </a:lnTo>
                                <a:lnTo>
                                  <a:pt x="826" y="214"/>
                                </a:lnTo>
                                <a:lnTo>
                                  <a:pt x="822" y="214"/>
                                </a:lnTo>
                                <a:close/>
                                <a:moveTo>
                                  <a:pt x="857" y="72"/>
                                </a:moveTo>
                                <a:lnTo>
                                  <a:pt x="831" y="72"/>
                                </a:lnTo>
                                <a:lnTo>
                                  <a:pt x="833" y="73"/>
                                </a:lnTo>
                                <a:lnTo>
                                  <a:pt x="835" y="75"/>
                                </a:lnTo>
                                <a:lnTo>
                                  <a:pt x="836" y="76"/>
                                </a:lnTo>
                                <a:lnTo>
                                  <a:pt x="838" y="80"/>
                                </a:lnTo>
                                <a:lnTo>
                                  <a:pt x="838" y="82"/>
                                </a:lnTo>
                                <a:lnTo>
                                  <a:pt x="838" y="201"/>
                                </a:lnTo>
                                <a:lnTo>
                                  <a:pt x="837" y="205"/>
                                </a:lnTo>
                                <a:lnTo>
                                  <a:pt x="836" y="209"/>
                                </a:lnTo>
                                <a:lnTo>
                                  <a:pt x="835" y="211"/>
                                </a:lnTo>
                                <a:lnTo>
                                  <a:pt x="830" y="213"/>
                                </a:lnTo>
                                <a:lnTo>
                                  <a:pt x="826" y="214"/>
                                </a:lnTo>
                                <a:lnTo>
                                  <a:pt x="876" y="214"/>
                                </a:lnTo>
                                <a:lnTo>
                                  <a:pt x="870" y="214"/>
                                </a:lnTo>
                                <a:lnTo>
                                  <a:pt x="866" y="213"/>
                                </a:lnTo>
                                <a:lnTo>
                                  <a:pt x="861" y="211"/>
                                </a:lnTo>
                                <a:lnTo>
                                  <a:pt x="860" y="209"/>
                                </a:lnTo>
                                <a:lnTo>
                                  <a:pt x="858" y="205"/>
                                </a:lnTo>
                                <a:lnTo>
                                  <a:pt x="857" y="201"/>
                                </a:lnTo>
                                <a:lnTo>
                                  <a:pt x="857" y="161"/>
                                </a:lnTo>
                                <a:lnTo>
                                  <a:pt x="870" y="161"/>
                                </a:lnTo>
                                <a:lnTo>
                                  <a:pt x="862" y="155"/>
                                </a:lnTo>
                                <a:lnTo>
                                  <a:pt x="859" y="151"/>
                                </a:lnTo>
                                <a:lnTo>
                                  <a:pt x="858" y="143"/>
                                </a:lnTo>
                                <a:lnTo>
                                  <a:pt x="857" y="138"/>
                                </a:lnTo>
                                <a:lnTo>
                                  <a:pt x="857" y="89"/>
                                </a:lnTo>
                                <a:lnTo>
                                  <a:pt x="864" y="82"/>
                                </a:lnTo>
                                <a:lnTo>
                                  <a:pt x="857" y="82"/>
                                </a:lnTo>
                                <a:lnTo>
                                  <a:pt x="857" y="72"/>
                                </a:lnTo>
                                <a:close/>
                                <a:moveTo>
                                  <a:pt x="870" y="161"/>
                                </a:moveTo>
                                <a:lnTo>
                                  <a:pt x="857" y="161"/>
                                </a:lnTo>
                                <a:lnTo>
                                  <a:pt x="861" y="164"/>
                                </a:lnTo>
                                <a:lnTo>
                                  <a:pt x="865" y="167"/>
                                </a:lnTo>
                                <a:lnTo>
                                  <a:pt x="868" y="168"/>
                                </a:lnTo>
                                <a:lnTo>
                                  <a:pt x="872" y="169"/>
                                </a:lnTo>
                                <a:lnTo>
                                  <a:pt x="877" y="170"/>
                                </a:lnTo>
                                <a:lnTo>
                                  <a:pt x="896" y="170"/>
                                </a:lnTo>
                                <a:lnTo>
                                  <a:pt x="907" y="165"/>
                                </a:lnTo>
                                <a:lnTo>
                                  <a:pt x="909" y="163"/>
                                </a:lnTo>
                                <a:lnTo>
                                  <a:pt x="876" y="163"/>
                                </a:lnTo>
                                <a:lnTo>
                                  <a:pt x="871" y="161"/>
                                </a:lnTo>
                                <a:lnTo>
                                  <a:pt x="870" y="161"/>
                                </a:lnTo>
                                <a:close/>
                                <a:moveTo>
                                  <a:pt x="922" y="73"/>
                                </a:moveTo>
                                <a:lnTo>
                                  <a:pt x="889" y="73"/>
                                </a:lnTo>
                                <a:lnTo>
                                  <a:pt x="895" y="76"/>
                                </a:lnTo>
                                <a:lnTo>
                                  <a:pt x="900" y="83"/>
                                </a:lnTo>
                                <a:lnTo>
                                  <a:pt x="907" y="91"/>
                                </a:lnTo>
                                <a:lnTo>
                                  <a:pt x="911" y="104"/>
                                </a:lnTo>
                                <a:lnTo>
                                  <a:pt x="911" y="135"/>
                                </a:lnTo>
                                <a:lnTo>
                                  <a:pt x="908" y="146"/>
                                </a:lnTo>
                                <a:lnTo>
                                  <a:pt x="897" y="160"/>
                                </a:lnTo>
                                <a:lnTo>
                                  <a:pt x="890" y="163"/>
                                </a:lnTo>
                                <a:lnTo>
                                  <a:pt x="909" y="163"/>
                                </a:lnTo>
                                <a:lnTo>
                                  <a:pt x="916" y="155"/>
                                </a:lnTo>
                                <a:lnTo>
                                  <a:pt x="923" y="146"/>
                                </a:lnTo>
                                <a:lnTo>
                                  <a:pt x="928" y="135"/>
                                </a:lnTo>
                                <a:lnTo>
                                  <a:pt x="931" y="123"/>
                                </a:lnTo>
                                <a:lnTo>
                                  <a:pt x="932" y="109"/>
                                </a:lnTo>
                                <a:lnTo>
                                  <a:pt x="931" y="98"/>
                                </a:lnTo>
                                <a:lnTo>
                                  <a:pt x="929" y="87"/>
                                </a:lnTo>
                                <a:lnTo>
                                  <a:pt x="924" y="77"/>
                                </a:lnTo>
                                <a:lnTo>
                                  <a:pt x="922" y="73"/>
                                </a:lnTo>
                                <a:close/>
                                <a:moveTo>
                                  <a:pt x="902" y="56"/>
                                </a:moveTo>
                                <a:lnTo>
                                  <a:pt x="886" y="56"/>
                                </a:lnTo>
                                <a:lnTo>
                                  <a:pt x="880" y="58"/>
                                </a:lnTo>
                                <a:lnTo>
                                  <a:pt x="868" y="66"/>
                                </a:lnTo>
                                <a:lnTo>
                                  <a:pt x="863" y="73"/>
                                </a:lnTo>
                                <a:lnTo>
                                  <a:pt x="857" y="82"/>
                                </a:lnTo>
                                <a:lnTo>
                                  <a:pt x="864" y="82"/>
                                </a:lnTo>
                                <a:lnTo>
                                  <a:pt x="868" y="78"/>
                                </a:lnTo>
                                <a:lnTo>
                                  <a:pt x="871" y="76"/>
                                </a:lnTo>
                                <a:lnTo>
                                  <a:pt x="875" y="74"/>
                                </a:lnTo>
                                <a:lnTo>
                                  <a:pt x="879" y="73"/>
                                </a:lnTo>
                                <a:lnTo>
                                  <a:pt x="922" y="73"/>
                                </a:lnTo>
                                <a:lnTo>
                                  <a:pt x="919" y="69"/>
                                </a:lnTo>
                                <a:lnTo>
                                  <a:pt x="911" y="61"/>
                                </a:lnTo>
                                <a:lnTo>
                                  <a:pt x="902" y="56"/>
                                </a:lnTo>
                                <a:close/>
                                <a:moveTo>
                                  <a:pt x="857" y="57"/>
                                </a:moveTo>
                                <a:lnTo>
                                  <a:pt x="853" y="57"/>
                                </a:lnTo>
                                <a:lnTo>
                                  <a:pt x="820" y="70"/>
                                </a:lnTo>
                                <a:lnTo>
                                  <a:pt x="821" y="74"/>
                                </a:lnTo>
                                <a:lnTo>
                                  <a:pt x="824" y="73"/>
                                </a:lnTo>
                                <a:lnTo>
                                  <a:pt x="827" y="72"/>
                                </a:lnTo>
                                <a:lnTo>
                                  <a:pt x="857" y="72"/>
                                </a:lnTo>
                                <a:lnTo>
                                  <a:pt x="857" y="57"/>
                                </a:lnTo>
                                <a:close/>
                                <a:moveTo>
                                  <a:pt x="998" y="163"/>
                                </a:moveTo>
                                <a:lnTo>
                                  <a:pt x="943" y="163"/>
                                </a:lnTo>
                                <a:lnTo>
                                  <a:pt x="943" y="167"/>
                                </a:lnTo>
                                <a:lnTo>
                                  <a:pt x="998" y="167"/>
                                </a:lnTo>
                                <a:lnTo>
                                  <a:pt x="998" y="163"/>
                                </a:lnTo>
                                <a:close/>
                                <a:moveTo>
                                  <a:pt x="979" y="72"/>
                                </a:moveTo>
                                <a:lnTo>
                                  <a:pt x="953" y="72"/>
                                </a:lnTo>
                                <a:lnTo>
                                  <a:pt x="955" y="73"/>
                                </a:lnTo>
                                <a:lnTo>
                                  <a:pt x="957" y="75"/>
                                </a:lnTo>
                                <a:lnTo>
                                  <a:pt x="958" y="76"/>
                                </a:lnTo>
                                <a:lnTo>
                                  <a:pt x="959" y="81"/>
                                </a:lnTo>
                                <a:lnTo>
                                  <a:pt x="959" y="153"/>
                                </a:lnTo>
                                <a:lnTo>
                                  <a:pt x="958" y="157"/>
                                </a:lnTo>
                                <a:lnTo>
                                  <a:pt x="957" y="159"/>
                                </a:lnTo>
                                <a:lnTo>
                                  <a:pt x="952" y="162"/>
                                </a:lnTo>
                                <a:lnTo>
                                  <a:pt x="948" y="163"/>
                                </a:lnTo>
                                <a:lnTo>
                                  <a:pt x="993" y="163"/>
                                </a:lnTo>
                                <a:lnTo>
                                  <a:pt x="989" y="162"/>
                                </a:lnTo>
                                <a:lnTo>
                                  <a:pt x="984" y="159"/>
                                </a:lnTo>
                                <a:lnTo>
                                  <a:pt x="982" y="157"/>
                                </a:lnTo>
                                <a:lnTo>
                                  <a:pt x="980" y="152"/>
                                </a:lnTo>
                                <a:lnTo>
                                  <a:pt x="979" y="148"/>
                                </a:lnTo>
                                <a:lnTo>
                                  <a:pt x="979" y="90"/>
                                </a:lnTo>
                                <a:lnTo>
                                  <a:pt x="983" y="83"/>
                                </a:lnTo>
                                <a:lnTo>
                                  <a:pt x="984" y="81"/>
                                </a:lnTo>
                                <a:lnTo>
                                  <a:pt x="979" y="81"/>
                                </a:lnTo>
                                <a:lnTo>
                                  <a:pt x="979" y="72"/>
                                </a:lnTo>
                                <a:close/>
                                <a:moveTo>
                                  <a:pt x="1011" y="56"/>
                                </a:moveTo>
                                <a:lnTo>
                                  <a:pt x="997" y="56"/>
                                </a:lnTo>
                                <a:lnTo>
                                  <a:pt x="988" y="64"/>
                                </a:lnTo>
                                <a:lnTo>
                                  <a:pt x="979" y="81"/>
                                </a:lnTo>
                                <a:lnTo>
                                  <a:pt x="984" y="81"/>
                                </a:lnTo>
                                <a:lnTo>
                                  <a:pt x="986" y="78"/>
                                </a:lnTo>
                                <a:lnTo>
                                  <a:pt x="990" y="75"/>
                                </a:lnTo>
                                <a:lnTo>
                                  <a:pt x="994" y="72"/>
                                </a:lnTo>
                                <a:lnTo>
                                  <a:pt x="1022" y="72"/>
                                </a:lnTo>
                                <a:lnTo>
                                  <a:pt x="1022" y="66"/>
                                </a:lnTo>
                                <a:lnTo>
                                  <a:pt x="1020" y="63"/>
                                </a:lnTo>
                                <a:lnTo>
                                  <a:pt x="1014" y="58"/>
                                </a:lnTo>
                                <a:lnTo>
                                  <a:pt x="1011" y="56"/>
                                </a:lnTo>
                                <a:close/>
                                <a:moveTo>
                                  <a:pt x="1022" y="72"/>
                                </a:moveTo>
                                <a:lnTo>
                                  <a:pt x="996" y="72"/>
                                </a:lnTo>
                                <a:lnTo>
                                  <a:pt x="999" y="74"/>
                                </a:lnTo>
                                <a:lnTo>
                                  <a:pt x="1005" y="79"/>
                                </a:lnTo>
                                <a:lnTo>
                                  <a:pt x="1008" y="80"/>
                                </a:lnTo>
                                <a:lnTo>
                                  <a:pt x="1014" y="80"/>
                                </a:lnTo>
                                <a:lnTo>
                                  <a:pt x="1016" y="79"/>
                                </a:lnTo>
                                <a:lnTo>
                                  <a:pt x="1021" y="75"/>
                                </a:lnTo>
                                <a:lnTo>
                                  <a:pt x="1021" y="73"/>
                                </a:lnTo>
                                <a:lnTo>
                                  <a:pt x="1022" y="72"/>
                                </a:lnTo>
                                <a:close/>
                                <a:moveTo>
                                  <a:pt x="979" y="56"/>
                                </a:moveTo>
                                <a:lnTo>
                                  <a:pt x="974" y="56"/>
                                </a:lnTo>
                                <a:lnTo>
                                  <a:pt x="942" y="70"/>
                                </a:lnTo>
                                <a:lnTo>
                                  <a:pt x="943" y="74"/>
                                </a:lnTo>
                                <a:lnTo>
                                  <a:pt x="946" y="73"/>
                                </a:lnTo>
                                <a:lnTo>
                                  <a:pt x="949" y="72"/>
                                </a:lnTo>
                                <a:lnTo>
                                  <a:pt x="979" y="72"/>
                                </a:lnTo>
                                <a:lnTo>
                                  <a:pt x="979" y="56"/>
                                </a:lnTo>
                                <a:close/>
                                <a:moveTo>
                                  <a:pt x="1081" y="56"/>
                                </a:moveTo>
                                <a:lnTo>
                                  <a:pt x="1073" y="56"/>
                                </a:lnTo>
                                <a:lnTo>
                                  <a:pt x="1064" y="59"/>
                                </a:lnTo>
                                <a:lnTo>
                                  <a:pt x="1048" y="68"/>
                                </a:lnTo>
                                <a:lnTo>
                                  <a:pt x="1042" y="75"/>
                                </a:lnTo>
                                <a:lnTo>
                                  <a:pt x="1032" y="95"/>
                                </a:lnTo>
                                <a:lnTo>
                                  <a:pt x="1030" y="104"/>
                                </a:lnTo>
                                <a:lnTo>
                                  <a:pt x="1030" y="128"/>
                                </a:lnTo>
                                <a:lnTo>
                                  <a:pt x="1034" y="140"/>
                                </a:lnTo>
                                <a:lnTo>
                                  <a:pt x="1042" y="151"/>
                                </a:lnTo>
                                <a:lnTo>
                                  <a:pt x="1049" y="159"/>
                                </a:lnTo>
                                <a:lnTo>
                                  <a:pt x="1058" y="165"/>
                                </a:lnTo>
                                <a:lnTo>
                                  <a:pt x="1069" y="169"/>
                                </a:lnTo>
                                <a:lnTo>
                                  <a:pt x="1080" y="170"/>
                                </a:lnTo>
                                <a:lnTo>
                                  <a:pt x="1090" y="170"/>
                                </a:lnTo>
                                <a:lnTo>
                                  <a:pt x="1099" y="168"/>
                                </a:lnTo>
                                <a:lnTo>
                                  <a:pt x="1108" y="162"/>
                                </a:lnTo>
                                <a:lnTo>
                                  <a:pt x="1075" y="162"/>
                                </a:lnTo>
                                <a:lnTo>
                                  <a:pt x="1067" y="156"/>
                                </a:lnTo>
                                <a:lnTo>
                                  <a:pt x="1061" y="145"/>
                                </a:lnTo>
                                <a:lnTo>
                                  <a:pt x="1057" y="136"/>
                                </a:lnTo>
                                <a:lnTo>
                                  <a:pt x="1054" y="126"/>
                                </a:lnTo>
                                <a:lnTo>
                                  <a:pt x="1052" y="116"/>
                                </a:lnTo>
                                <a:lnTo>
                                  <a:pt x="1051" y="107"/>
                                </a:lnTo>
                                <a:lnTo>
                                  <a:pt x="1051" y="95"/>
                                </a:lnTo>
                                <a:lnTo>
                                  <a:pt x="1053" y="87"/>
                                </a:lnTo>
                                <a:lnTo>
                                  <a:pt x="1058" y="75"/>
                                </a:lnTo>
                                <a:lnTo>
                                  <a:pt x="1061" y="70"/>
                                </a:lnTo>
                                <a:lnTo>
                                  <a:pt x="1070" y="65"/>
                                </a:lnTo>
                                <a:lnTo>
                                  <a:pt x="1074" y="64"/>
                                </a:lnTo>
                                <a:lnTo>
                                  <a:pt x="1108" y="64"/>
                                </a:lnTo>
                                <a:lnTo>
                                  <a:pt x="1103" y="61"/>
                                </a:lnTo>
                                <a:lnTo>
                                  <a:pt x="1093" y="58"/>
                                </a:lnTo>
                                <a:lnTo>
                                  <a:pt x="1081" y="56"/>
                                </a:lnTo>
                                <a:close/>
                                <a:moveTo>
                                  <a:pt x="1108" y="64"/>
                                </a:moveTo>
                                <a:lnTo>
                                  <a:pt x="1086" y="64"/>
                                </a:lnTo>
                                <a:lnTo>
                                  <a:pt x="1093" y="68"/>
                                </a:lnTo>
                                <a:lnTo>
                                  <a:pt x="1099" y="75"/>
                                </a:lnTo>
                                <a:lnTo>
                                  <a:pt x="1104" y="84"/>
                                </a:lnTo>
                                <a:lnTo>
                                  <a:pt x="1108" y="95"/>
                                </a:lnTo>
                                <a:lnTo>
                                  <a:pt x="1111" y="107"/>
                                </a:lnTo>
                                <a:lnTo>
                                  <a:pt x="1111" y="116"/>
                                </a:lnTo>
                                <a:lnTo>
                                  <a:pt x="1111" y="136"/>
                                </a:lnTo>
                                <a:lnTo>
                                  <a:pt x="1109" y="146"/>
                                </a:lnTo>
                                <a:lnTo>
                                  <a:pt x="1099" y="159"/>
                                </a:lnTo>
                                <a:lnTo>
                                  <a:pt x="1093" y="162"/>
                                </a:lnTo>
                                <a:lnTo>
                                  <a:pt x="1108" y="162"/>
                                </a:lnTo>
                                <a:lnTo>
                                  <a:pt x="1115" y="158"/>
                                </a:lnTo>
                                <a:lnTo>
                                  <a:pt x="1122" y="150"/>
                                </a:lnTo>
                                <a:lnTo>
                                  <a:pt x="1131" y="131"/>
                                </a:lnTo>
                                <a:lnTo>
                                  <a:pt x="1133" y="121"/>
                                </a:lnTo>
                                <a:lnTo>
                                  <a:pt x="1133" y="98"/>
                                </a:lnTo>
                                <a:lnTo>
                                  <a:pt x="1129" y="85"/>
                                </a:lnTo>
                                <a:lnTo>
                                  <a:pt x="1121" y="75"/>
                                </a:lnTo>
                                <a:lnTo>
                                  <a:pt x="1113" y="67"/>
                                </a:lnTo>
                                <a:lnTo>
                                  <a:pt x="1108" y="64"/>
                                </a:lnTo>
                                <a:close/>
                                <a:moveTo>
                                  <a:pt x="1291" y="56"/>
                                </a:moveTo>
                                <a:lnTo>
                                  <a:pt x="1265" y="56"/>
                                </a:lnTo>
                                <a:lnTo>
                                  <a:pt x="1253" y="61"/>
                                </a:lnTo>
                                <a:lnTo>
                                  <a:pt x="1244" y="72"/>
                                </a:lnTo>
                                <a:lnTo>
                                  <a:pt x="1237" y="80"/>
                                </a:lnTo>
                                <a:lnTo>
                                  <a:pt x="1233" y="90"/>
                                </a:lnTo>
                                <a:lnTo>
                                  <a:pt x="1230" y="102"/>
                                </a:lnTo>
                                <a:lnTo>
                                  <a:pt x="1230" y="115"/>
                                </a:lnTo>
                                <a:lnTo>
                                  <a:pt x="1230" y="127"/>
                                </a:lnTo>
                                <a:lnTo>
                                  <a:pt x="1233" y="137"/>
                                </a:lnTo>
                                <a:lnTo>
                                  <a:pt x="1237" y="147"/>
                                </a:lnTo>
                                <a:lnTo>
                                  <a:pt x="1243" y="155"/>
                                </a:lnTo>
                                <a:lnTo>
                                  <a:pt x="1252" y="165"/>
                                </a:lnTo>
                                <a:lnTo>
                                  <a:pt x="1264" y="170"/>
                                </a:lnTo>
                                <a:lnTo>
                                  <a:pt x="1288" y="170"/>
                                </a:lnTo>
                                <a:lnTo>
                                  <a:pt x="1298" y="166"/>
                                </a:lnTo>
                                <a:lnTo>
                                  <a:pt x="1311" y="151"/>
                                </a:lnTo>
                                <a:lnTo>
                                  <a:pt x="1275" y="151"/>
                                </a:lnTo>
                                <a:lnTo>
                                  <a:pt x="1266" y="147"/>
                                </a:lnTo>
                                <a:lnTo>
                                  <a:pt x="1250" y="128"/>
                                </a:lnTo>
                                <a:lnTo>
                                  <a:pt x="1246" y="116"/>
                                </a:lnTo>
                                <a:lnTo>
                                  <a:pt x="1246" y="100"/>
                                </a:lnTo>
                                <a:lnTo>
                                  <a:pt x="1320" y="100"/>
                                </a:lnTo>
                                <a:lnTo>
                                  <a:pt x="1320" y="93"/>
                                </a:lnTo>
                                <a:lnTo>
                                  <a:pt x="1246" y="93"/>
                                </a:lnTo>
                                <a:lnTo>
                                  <a:pt x="1247" y="84"/>
                                </a:lnTo>
                                <a:lnTo>
                                  <a:pt x="1250" y="77"/>
                                </a:lnTo>
                                <a:lnTo>
                                  <a:pt x="1260" y="67"/>
                                </a:lnTo>
                                <a:lnTo>
                                  <a:pt x="1266" y="65"/>
                                </a:lnTo>
                                <a:lnTo>
                                  <a:pt x="1305" y="65"/>
                                </a:lnTo>
                                <a:lnTo>
                                  <a:pt x="1301" y="60"/>
                                </a:lnTo>
                                <a:lnTo>
                                  <a:pt x="1291" y="56"/>
                                </a:lnTo>
                                <a:close/>
                                <a:moveTo>
                                  <a:pt x="1216" y="163"/>
                                </a:moveTo>
                                <a:lnTo>
                                  <a:pt x="1151" y="163"/>
                                </a:lnTo>
                                <a:lnTo>
                                  <a:pt x="1151" y="167"/>
                                </a:lnTo>
                                <a:lnTo>
                                  <a:pt x="1216" y="167"/>
                                </a:lnTo>
                                <a:lnTo>
                                  <a:pt x="1216" y="163"/>
                                </a:lnTo>
                                <a:close/>
                                <a:moveTo>
                                  <a:pt x="1191" y="68"/>
                                </a:moveTo>
                                <a:lnTo>
                                  <a:pt x="1172" y="68"/>
                                </a:lnTo>
                                <a:lnTo>
                                  <a:pt x="1171" y="148"/>
                                </a:lnTo>
                                <a:lnTo>
                                  <a:pt x="1171" y="151"/>
                                </a:lnTo>
                                <a:lnTo>
                                  <a:pt x="1169" y="157"/>
                                </a:lnTo>
                                <a:lnTo>
                                  <a:pt x="1167" y="159"/>
                                </a:lnTo>
                                <a:lnTo>
                                  <a:pt x="1162" y="162"/>
                                </a:lnTo>
                                <a:lnTo>
                                  <a:pt x="1159" y="163"/>
                                </a:lnTo>
                                <a:lnTo>
                                  <a:pt x="1201" y="163"/>
                                </a:lnTo>
                                <a:lnTo>
                                  <a:pt x="1197" y="161"/>
                                </a:lnTo>
                                <a:lnTo>
                                  <a:pt x="1194" y="158"/>
                                </a:lnTo>
                                <a:lnTo>
                                  <a:pt x="1192" y="155"/>
                                </a:lnTo>
                                <a:lnTo>
                                  <a:pt x="1191" y="149"/>
                                </a:lnTo>
                                <a:lnTo>
                                  <a:pt x="1191" y="68"/>
                                </a:lnTo>
                                <a:close/>
                                <a:moveTo>
                                  <a:pt x="1317" y="125"/>
                                </a:moveTo>
                                <a:lnTo>
                                  <a:pt x="1313" y="135"/>
                                </a:lnTo>
                                <a:lnTo>
                                  <a:pt x="1309" y="141"/>
                                </a:lnTo>
                                <a:lnTo>
                                  <a:pt x="1298" y="149"/>
                                </a:lnTo>
                                <a:lnTo>
                                  <a:pt x="1292" y="151"/>
                                </a:lnTo>
                                <a:lnTo>
                                  <a:pt x="1311" y="151"/>
                                </a:lnTo>
                                <a:lnTo>
                                  <a:pt x="1314" y="148"/>
                                </a:lnTo>
                                <a:lnTo>
                                  <a:pt x="1319" y="138"/>
                                </a:lnTo>
                                <a:lnTo>
                                  <a:pt x="1320" y="128"/>
                                </a:lnTo>
                                <a:lnTo>
                                  <a:pt x="1317" y="125"/>
                                </a:lnTo>
                                <a:close/>
                                <a:moveTo>
                                  <a:pt x="1305" y="65"/>
                                </a:moveTo>
                                <a:lnTo>
                                  <a:pt x="1277" y="65"/>
                                </a:lnTo>
                                <a:lnTo>
                                  <a:pt x="1281" y="66"/>
                                </a:lnTo>
                                <a:lnTo>
                                  <a:pt x="1289" y="71"/>
                                </a:lnTo>
                                <a:lnTo>
                                  <a:pt x="1291" y="74"/>
                                </a:lnTo>
                                <a:lnTo>
                                  <a:pt x="1295" y="81"/>
                                </a:lnTo>
                                <a:lnTo>
                                  <a:pt x="1295" y="86"/>
                                </a:lnTo>
                                <a:lnTo>
                                  <a:pt x="1296" y="93"/>
                                </a:lnTo>
                                <a:lnTo>
                                  <a:pt x="1320" y="93"/>
                                </a:lnTo>
                                <a:lnTo>
                                  <a:pt x="1320" y="86"/>
                                </a:lnTo>
                                <a:lnTo>
                                  <a:pt x="1316" y="76"/>
                                </a:lnTo>
                                <a:lnTo>
                                  <a:pt x="1305" y="65"/>
                                </a:lnTo>
                                <a:close/>
                                <a:moveTo>
                                  <a:pt x="1219" y="60"/>
                                </a:moveTo>
                                <a:lnTo>
                                  <a:pt x="1151" y="60"/>
                                </a:lnTo>
                                <a:lnTo>
                                  <a:pt x="1151" y="68"/>
                                </a:lnTo>
                                <a:lnTo>
                                  <a:pt x="1219" y="68"/>
                                </a:lnTo>
                                <a:lnTo>
                                  <a:pt x="1219" y="60"/>
                                </a:lnTo>
                                <a:close/>
                                <a:moveTo>
                                  <a:pt x="1225" y="1"/>
                                </a:moveTo>
                                <a:lnTo>
                                  <a:pt x="1207" y="1"/>
                                </a:lnTo>
                                <a:lnTo>
                                  <a:pt x="1200" y="3"/>
                                </a:lnTo>
                                <a:lnTo>
                                  <a:pt x="1185" y="12"/>
                                </a:lnTo>
                                <a:lnTo>
                                  <a:pt x="1180" y="18"/>
                                </a:lnTo>
                                <a:lnTo>
                                  <a:pt x="1173" y="33"/>
                                </a:lnTo>
                                <a:lnTo>
                                  <a:pt x="1172" y="42"/>
                                </a:lnTo>
                                <a:lnTo>
                                  <a:pt x="1172" y="60"/>
                                </a:lnTo>
                                <a:lnTo>
                                  <a:pt x="1191" y="60"/>
                                </a:lnTo>
                                <a:lnTo>
                                  <a:pt x="1191" y="33"/>
                                </a:lnTo>
                                <a:lnTo>
                                  <a:pt x="1191" y="25"/>
                                </a:lnTo>
                                <a:lnTo>
                                  <a:pt x="1194" y="17"/>
                                </a:lnTo>
                                <a:lnTo>
                                  <a:pt x="1195" y="14"/>
                                </a:lnTo>
                                <a:lnTo>
                                  <a:pt x="1200" y="10"/>
                                </a:lnTo>
                                <a:lnTo>
                                  <a:pt x="1203" y="9"/>
                                </a:lnTo>
                                <a:lnTo>
                                  <a:pt x="1240" y="9"/>
                                </a:lnTo>
                                <a:lnTo>
                                  <a:pt x="1232" y="3"/>
                                </a:lnTo>
                                <a:lnTo>
                                  <a:pt x="1225" y="1"/>
                                </a:lnTo>
                                <a:close/>
                                <a:moveTo>
                                  <a:pt x="1240" y="9"/>
                                </a:moveTo>
                                <a:lnTo>
                                  <a:pt x="1210" y="9"/>
                                </a:lnTo>
                                <a:lnTo>
                                  <a:pt x="1213" y="10"/>
                                </a:lnTo>
                                <a:lnTo>
                                  <a:pt x="1218" y="13"/>
                                </a:lnTo>
                                <a:lnTo>
                                  <a:pt x="1220" y="16"/>
                                </a:lnTo>
                                <a:lnTo>
                                  <a:pt x="1226" y="24"/>
                                </a:lnTo>
                                <a:lnTo>
                                  <a:pt x="1228" y="27"/>
                                </a:lnTo>
                                <a:lnTo>
                                  <a:pt x="1232" y="29"/>
                                </a:lnTo>
                                <a:lnTo>
                                  <a:pt x="1234" y="30"/>
                                </a:lnTo>
                                <a:lnTo>
                                  <a:pt x="1238" y="30"/>
                                </a:lnTo>
                                <a:lnTo>
                                  <a:pt x="1241" y="29"/>
                                </a:lnTo>
                                <a:lnTo>
                                  <a:pt x="1245" y="25"/>
                                </a:lnTo>
                                <a:lnTo>
                                  <a:pt x="1246" y="23"/>
                                </a:lnTo>
                                <a:lnTo>
                                  <a:pt x="1246" y="16"/>
                                </a:lnTo>
                                <a:lnTo>
                                  <a:pt x="1243" y="12"/>
                                </a:lnTo>
                                <a:lnTo>
                                  <a:pt x="1240" y="9"/>
                                </a:lnTo>
                                <a:close/>
                                <a:moveTo>
                                  <a:pt x="1395" y="166"/>
                                </a:moveTo>
                                <a:lnTo>
                                  <a:pt x="1348" y="166"/>
                                </a:lnTo>
                                <a:lnTo>
                                  <a:pt x="1350" y="166"/>
                                </a:lnTo>
                                <a:lnTo>
                                  <a:pt x="1353" y="167"/>
                                </a:lnTo>
                                <a:lnTo>
                                  <a:pt x="1361" y="169"/>
                                </a:lnTo>
                                <a:lnTo>
                                  <a:pt x="1369" y="170"/>
                                </a:lnTo>
                                <a:lnTo>
                                  <a:pt x="1384" y="170"/>
                                </a:lnTo>
                                <a:lnTo>
                                  <a:pt x="1393" y="167"/>
                                </a:lnTo>
                                <a:lnTo>
                                  <a:pt x="1395" y="166"/>
                                </a:lnTo>
                                <a:close/>
                                <a:moveTo>
                                  <a:pt x="1342" y="130"/>
                                </a:moveTo>
                                <a:lnTo>
                                  <a:pt x="1338" y="130"/>
                                </a:lnTo>
                                <a:lnTo>
                                  <a:pt x="1338" y="169"/>
                                </a:lnTo>
                                <a:lnTo>
                                  <a:pt x="1342" y="169"/>
                                </a:lnTo>
                                <a:lnTo>
                                  <a:pt x="1343" y="167"/>
                                </a:lnTo>
                                <a:lnTo>
                                  <a:pt x="1345" y="166"/>
                                </a:lnTo>
                                <a:lnTo>
                                  <a:pt x="1395" y="166"/>
                                </a:lnTo>
                                <a:lnTo>
                                  <a:pt x="1398" y="163"/>
                                </a:lnTo>
                                <a:lnTo>
                                  <a:pt x="1368" y="163"/>
                                </a:lnTo>
                                <a:lnTo>
                                  <a:pt x="1361" y="161"/>
                                </a:lnTo>
                                <a:lnTo>
                                  <a:pt x="1349" y="149"/>
                                </a:lnTo>
                                <a:lnTo>
                                  <a:pt x="1344" y="141"/>
                                </a:lnTo>
                                <a:lnTo>
                                  <a:pt x="1342" y="130"/>
                                </a:lnTo>
                                <a:close/>
                                <a:moveTo>
                                  <a:pt x="1375" y="56"/>
                                </a:moveTo>
                                <a:lnTo>
                                  <a:pt x="1361" y="56"/>
                                </a:lnTo>
                                <a:lnTo>
                                  <a:pt x="1353" y="59"/>
                                </a:lnTo>
                                <a:lnTo>
                                  <a:pt x="1341" y="71"/>
                                </a:lnTo>
                                <a:lnTo>
                                  <a:pt x="1338" y="79"/>
                                </a:lnTo>
                                <a:lnTo>
                                  <a:pt x="1338" y="94"/>
                                </a:lnTo>
                                <a:lnTo>
                                  <a:pt x="1340" y="100"/>
                                </a:lnTo>
                                <a:lnTo>
                                  <a:pt x="1347" y="109"/>
                                </a:lnTo>
                                <a:lnTo>
                                  <a:pt x="1354" y="114"/>
                                </a:lnTo>
                                <a:lnTo>
                                  <a:pt x="1377" y="125"/>
                                </a:lnTo>
                                <a:lnTo>
                                  <a:pt x="1384" y="130"/>
                                </a:lnTo>
                                <a:lnTo>
                                  <a:pt x="1392" y="137"/>
                                </a:lnTo>
                                <a:lnTo>
                                  <a:pt x="1394" y="142"/>
                                </a:lnTo>
                                <a:lnTo>
                                  <a:pt x="1394" y="152"/>
                                </a:lnTo>
                                <a:lnTo>
                                  <a:pt x="1392" y="155"/>
                                </a:lnTo>
                                <a:lnTo>
                                  <a:pt x="1385" y="162"/>
                                </a:lnTo>
                                <a:lnTo>
                                  <a:pt x="1381" y="163"/>
                                </a:lnTo>
                                <a:lnTo>
                                  <a:pt x="1398" y="163"/>
                                </a:lnTo>
                                <a:lnTo>
                                  <a:pt x="1407" y="155"/>
                                </a:lnTo>
                                <a:lnTo>
                                  <a:pt x="1411" y="147"/>
                                </a:lnTo>
                                <a:lnTo>
                                  <a:pt x="1411" y="125"/>
                                </a:lnTo>
                                <a:lnTo>
                                  <a:pt x="1403" y="115"/>
                                </a:lnTo>
                                <a:lnTo>
                                  <a:pt x="1363" y="95"/>
                                </a:lnTo>
                                <a:lnTo>
                                  <a:pt x="1358" y="92"/>
                                </a:lnTo>
                                <a:lnTo>
                                  <a:pt x="1356" y="89"/>
                                </a:lnTo>
                                <a:lnTo>
                                  <a:pt x="1353" y="85"/>
                                </a:lnTo>
                                <a:lnTo>
                                  <a:pt x="1352" y="82"/>
                                </a:lnTo>
                                <a:lnTo>
                                  <a:pt x="1352" y="74"/>
                                </a:lnTo>
                                <a:lnTo>
                                  <a:pt x="1353" y="71"/>
                                </a:lnTo>
                                <a:lnTo>
                                  <a:pt x="1360" y="65"/>
                                </a:lnTo>
                                <a:lnTo>
                                  <a:pt x="1365" y="63"/>
                                </a:lnTo>
                                <a:lnTo>
                                  <a:pt x="1403" y="63"/>
                                </a:lnTo>
                                <a:lnTo>
                                  <a:pt x="1403" y="61"/>
                                </a:lnTo>
                                <a:lnTo>
                                  <a:pt x="1393" y="61"/>
                                </a:lnTo>
                                <a:lnTo>
                                  <a:pt x="1390" y="60"/>
                                </a:lnTo>
                                <a:lnTo>
                                  <a:pt x="1380" y="57"/>
                                </a:lnTo>
                                <a:lnTo>
                                  <a:pt x="1375" y="56"/>
                                </a:lnTo>
                                <a:close/>
                                <a:moveTo>
                                  <a:pt x="1403" y="63"/>
                                </a:moveTo>
                                <a:lnTo>
                                  <a:pt x="1377" y="63"/>
                                </a:lnTo>
                                <a:lnTo>
                                  <a:pt x="1383" y="65"/>
                                </a:lnTo>
                                <a:lnTo>
                                  <a:pt x="1392" y="74"/>
                                </a:lnTo>
                                <a:lnTo>
                                  <a:pt x="1396" y="81"/>
                                </a:lnTo>
                                <a:lnTo>
                                  <a:pt x="1399" y="93"/>
                                </a:lnTo>
                                <a:lnTo>
                                  <a:pt x="1403" y="93"/>
                                </a:lnTo>
                                <a:lnTo>
                                  <a:pt x="1403" y="63"/>
                                </a:lnTo>
                                <a:close/>
                                <a:moveTo>
                                  <a:pt x="1403" y="56"/>
                                </a:moveTo>
                                <a:lnTo>
                                  <a:pt x="1399" y="56"/>
                                </a:lnTo>
                                <a:lnTo>
                                  <a:pt x="1398" y="58"/>
                                </a:lnTo>
                                <a:lnTo>
                                  <a:pt x="1397" y="60"/>
                                </a:lnTo>
                                <a:lnTo>
                                  <a:pt x="1394" y="61"/>
                                </a:lnTo>
                                <a:lnTo>
                                  <a:pt x="1403" y="61"/>
                                </a:lnTo>
                                <a:lnTo>
                                  <a:pt x="1403" y="56"/>
                                </a:lnTo>
                                <a:close/>
                                <a:moveTo>
                                  <a:pt x="1458" y="0"/>
                                </a:moveTo>
                                <a:lnTo>
                                  <a:pt x="1451" y="0"/>
                                </a:lnTo>
                                <a:lnTo>
                                  <a:pt x="1448" y="1"/>
                                </a:lnTo>
                                <a:lnTo>
                                  <a:pt x="1444" y="6"/>
                                </a:lnTo>
                                <a:lnTo>
                                  <a:pt x="1442" y="9"/>
                                </a:lnTo>
                                <a:lnTo>
                                  <a:pt x="1442" y="15"/>
                                </a:lnTo>
                                <a:lnTo>
                                  <a:pt x="1444" y="18"/>
                                </a:lnTo>
                                <a:lnTo>
                                  <a:pt x="1448" y="23"/>
                                </a:lnTo>
                                <a:lnTo>
                                  <a:pt x="1451" y="24"/>
                                </a:lnTo>
                                <a:lnTo>
                                  <a:pt x="1458" y="24"/>
                                </a:lnTo>
                                <a:lnTo>
                                  <a:pt x="1460" y="23"/>
                                </a:lnTo>
                                <a:lnTo>
                                  <a:pt x="1465" y="18"/>
                                </a:lnTo>
                                <a:lnTo>
                                  <a:pt x="1466" y="15"/>
                                </a:lnTo>
                                <a:lnTo>
                                  <a:pt x="1466" y="9"/>
                                </a:lnTo>
                                <a:lnTo>
                                  <a:pt x="1465" y="6"/>
                                </a:lnTo>
                                <a:lnTo>
                                  <a:pt x="1460" y="1"/>
                                </a:lnTo>
                                <a:lnTo>
                                  <a:pt x="1458" y="0"/>
                                </a:lnTo>
                                <a:close/>
                                <a:moveTo>
                                  <a:pt x="1480" y="163"/>
                                </a:moveTo>
                                <a:lnTo>
                                  <a:pt x="1428" y="163"/>
                                </a:lnTo>
                                <a:lnTo>
                                  <a:pt x="1428" y="167"/>
                                </a:lnTo>
                                <a:lnTo>
                                  <a:pt x="1480" y="167"/>
                                </a:lnTo>
                                <a:lnTo>
                                  <a:pt x="1480" y="163"/>
                                </a:lnTo>
                                <a:close/>
                                <a:moveTo>
                                  <a:pt x="1464" y="72"/>
                                </a:moveTo>
                                <a:lnTo>
                                  <a:pt x="1438" y="72"/>
                                </a:lnTo>
                                <a:lnTo>
                                  <a:pt x="1440" y="72"/>
                                </a:lnTo>
                                <a:lnTo>
                                  <a:pt x="1442" y="74"/>
                                </a:lnTo>
                                <a:lnTo>
                                  <a:pt x="1443" y="76"/>
                                </a:lnTo>
                                <a:lnTo>
                                  <a:pt x="1444" y="79"/>
                                </a:lnTo>
                                <a:lnTo>
                                  <a:pt x="1444" y="82"/>
                                </a:lnTo>
                                <a:lnTo>
                                  <a:pt x="1445" y="90"/>
                                </a:lnTo>
                                <a:lnTo>
                                  <a:pt x="1445" y="149"/>
                                </a:lnTo>
                                <a:lnTo>
                                  <a:pt x="1444" y="154"/>
                                </a:lnTo>
                                <a:lnTo>
                                  <a:pt x="1442" y="158"/>
                                </a:lnTo>
                                <a:lnTo>
                                  <a:pt x="1441" y="160"/>
                                </a:lnTo>
                                <a:lnTo>
                                  <a:pt x="1437" y="162"/>
                                </a:lnTo>
                                <a:lnTo>
                                  <a:pt x="1433" y="163"/>
                                </a:lnTo>
                                <a:lnTo>
                                  <a:pt x="1475" y="163"/>
                                </a:lnTo>
                                <a:lnTo>
                                  <a:pt x="1472" y="162"/>
                                </a:lnTo>
                                <a:lnTo>
                                  <a:pt x="1468" y="160"/>
                                </a:lnTo>
                                <a:lnTo>
                                  <a:pt x="1467" y="158"/>
                                </a:lnTo>
                                <a:lnTo>
                                  <a:pt x="1465" y="154"/>
                                </a:lnTo>
                                <a:lnTo>
                                  <a:pt x="1464" y="149"/>
                                </a:lnTo>
                                <a:lnTo>
                                  <a:pt x="1464" y="72"/>
                                </a:lnTo>
                                <a:close/>
                                <a:moveTo>
                                  <a:pt x="1464" y="56"/>
                                </a:moveTo>
                                <a:lnTo>
                                  <a:pt x="1459" y="56"/>
                                </a:lnTo>
                                <a:lnTo>
                                  <a:pt x="1427" y="70"/>
                                </a:lnTo>
                                <a:lnTo>
                                  <a:pt x="1428" y="74"/>
                                </a:lnTo>
                                <a:lnTo>
                                  <a:pt x="1431" y="73"/>
                                </a:lnTo>
                                <a:lnTo>
                                  <a:pt x="1434" y="72"/>
                                </a:lnTo>
                                <a:lnTo>
                                  <a:pt x="1464" y="72"/>
                                </a:lnTo>
                                <a:lnTo>
                                  <a:pt x="1464" y="56"/>
                                </a:lnTo>
                                <a:close/>
                                <a:moveTo>
                                  <a:pt x="1566" y="64"/>
                                </a:moveTo>
                                <a:lnTo>
                                  <a:pt x="1541" y="64"/>
                                </a:lnTo>
                                <a:lnTo>
                                  <a:pt x="1546" y="66"/>
                                </a:lnTo>
                                <a:lnTo>
                                  <a:pt x="1553" y="74"/>
                                </a:lnTo>
                                <a:lnTo>
                                  <a:pt x="1555" y="81"/>
                                </a:lnTo>
                                <a:lnTo>
                                  <a:pt x="1555" y="96"/>
                                </a:lnTo>
                                <a:lnTo>
                                  <a:pt x="1542" y="101"/>
                                </a:lnTo>
                                <a:lnTo>
                                  <a:pt x="1531" y="105"/>
                                </a:lnTo>
                                <a:lnTo>
                                  <a:pt x="1522" y="109"/>
                                </a:lnTo>
                                <a:lnTo>
                                  <a:pt x="1515" y="113"/>
                                </a:lnTo>
                                <a:lnTo>
                                  <a:pt x="1507" y="118"/>
                                </a:lnTo>
                                <a:lnTo>
                                  <a:pt x="1502" y="123"/>
                                </a:lnTo>
                                <a:lnTo>
                                  <a:pt x="1498" y="128"/>
                                </a:lnTo>
                                <a:lnTo>
                                  <a:pt x="1496" y="132"/>
                                </a:lnTo>
                                <a:lnTo>
                                  <a:pt x="1495" y="136"/>
                                </a:lnTo>
                                <a:lnTo>
                                  <a:pt x="1495" y="150"/>
                                </a:lnTo>
                                <a:lnTo>
                                  <a:pt x="1497" y="156"/>
                                </a:lnTo>
                                <a:lnTo>
                                  <a:pt x="1507" y="167"/>
                                </a:lnTo>
                                <a:lnTo>
                                  <a:pt x="1513" y="169"/>
                                </a:lnTo>
                                <a:lnTo>
                                  <a:pt x="1525" y="169"/>
                                </a:lnTo>
                                <a:lnTo>
                                  <a:pt x="1530" y="168"/>
                                </a:lnTo>
                                <a:lnTo>
                                  <a:pt x="1534" y="166"/>
                                </a:lnTo>
                                <a:lnTo>
                                  <a:pt x="1537" y="165"/>
                                </a:lnTo>
                                <a:lnTo>
                                  <a:pt x="1544" y="160"/>
                                </a:lnTo>
                                <a:lnTo>
                                  <a:pt x="1549" y="156"/>
                                </a:lnTo>
                                <a:lnTo>
                                  <a:pt x="1527" y="156"/>
                                </a:lnTo>
                                <a:lnTo>
                                  <a:pt x="1523" y="154"/>
                                </a:lnTo>
                                <a:lnTo>
                                  <a:pt x="1516" y="146"/>
                                </a:lnTo>
                                <a:lnTo>
                                  <a:pt x="1515" y="142"/>
                                </a:lnTo>
                                <a:lnTo>
                                  <a:pt x="1515" y="132"/>
                                </a:lnTo>
                                <a:lnTo>
                                  <a:pt x="1516" y="127"/>
                                </a:lnTo>
                                <a:lnTo>
                                  <a:pt x="1521" y="120"/>
                                </a:lnTo>
                                <a:lnTo>
                                  <a:pt x="1526" y="116"/>
                                </a:lnTo>
                                <a:lnTo>
                                  <a:pt x="1532" y="113"/>
                                </a:lnTo>
                                <a:lnTo>
                                  <a:pt x="1535" y="111"/>
                                </a:lnTo>
                                <a:lnTo>
                                  <a:pt x="1543" y="108"/>
                                </a:lnTo>
                                <a:lnTo>
                                  <a:pt x="1555" y="103"/>
                                </a:lnTo>
                                <a:lnTo>
                                  <a:pt x="1574" y="103"/>
                                </a:lnTo>
                                <a:lnTo>
                                  <a:pt x="1574" y="81"/>
                                </a:lnTo>
                                <a:lnTo>
                                  <a:pt x="1573" y="76"/>
                                </a:lnTo>
                                <a:lnTo>
                                  <a:pt x="1570" y="67"/>
                                </a:lnTo>
                                <a:lnTo>
                                  <a:pt x="1566" y="64"/>
                                </a:lnTo>
                                <a:close/>
                                <a:moveTo>
                                  <a:pt x="1575" y="151"/>
                                </a:moveTo>
                                <a:lnTo>
                                  <a:pt x="1555" y="151"/>
                                </a:lnTo>
                                <a:lnTo>
                                  <a:pt x="1555" y="158"/>
                                </a:lnTo>
                                <a:lnTo>
                                  <a:pt x="1556" y="162"/>
                                </a:lnTo>
                                <a:lnTo>
                                  <a:pt x="1560" y="168"/>
                                </a:lnTo>
                                <a:lnTo>
                                  <a:pt x="1563" y="169"/>
                                </a:lnTo>
                                <a:lnTo>
                                  <a:pt x="1575" y="169"/>
                                </a:lnTo>
                                <a:lnTo>
                                  <a:pt x="1584" y="163"/>
                                </a:lnTo>
                                <a:lnTo>
                                  <a:pt x="1590" y="154"/>
                                </a:lnTo>
                                <a:lnTo>
                                  <a:pt x="1580" y="154"/>
                                </a:lnTo>
                                <a:lnTo>
                                  <a:pt x="1576" y="153"/>
                                </a:lnTo>
                                <a:lnTo>
                                  <a:pt x="1576" y="152"/>
                                </a:lnTo>
                                <a:lnTo>
                                  <a:pt x="1575" y="151"/>
                                </a:lnTo>
                                <a:close/>
                                <a:moveTo>
                                  <a:pt x="1574" y="103"/>
                                </a:moveTo>
                                <a:lnTo>
                                  <a:pt x="1555" y="103"/>
                                </a:lnTo>
                                <a:lnTo>
                                  <a:pt x="1555" y="144"/>
                                </a:lnTo>
                                <a:lnTo>
                                  <a:pt x="1545" y="152"/>
                                </a:lnTo>
                                <a:lnTo>
                                  <a:pt x="1537" y="156"/>
                                </a:lnTo>
                                <a:lnTo>
                                  <a:pt x="1549" y="156"/>
                                </a:lnTo>
                                <a:lnTo>
                                  <a:pt x="1555" y="151"/>
                                </a:lnTo>
                                <a:lnTo>
                                  <a:pt x="1575" y="151"/>
                                </a:lnTo>
                                <a:lnTo>
                                  <a:pt x="1574" y="146"/>
                                </a:lnTo>
                                <a:lnTo>
                                  <a:pt x="1574" y="142"/>
                                </a:lnTo>
                                <a:lnTo>
                                  <a:pt x="1574" y="103"/>
                                </a:lnTo>
                                <a:close/>
                                <a:moveTo>
                                  <a:pt x="1592" y="145"/>
                                </a:moveTo>
                                <a:lnTo>
                                  <a:pt x="1588" y="150"/>
                                </a:lnTo>
                                <a:lnTo>
                                  <a:pt x="1585" y="152"/>
                                </a:lnTo>
                                <a:lnTo>
                                  <a:pt x="1583" y="153"/>
                                </a:lnTo>
                                <a:lnTo>
                                  <a:pt x="1580" y="154"/>
                                </a:lnTo>
                                <a:lnTo>
                                  <a:pt x="1590" y="154"/>
                                </a:lnTo>
                                <a:lnTo>
                                  <a:pt x="1592" y="152"/>
                                </a:lnTo>
                                <a:lnTo>
                                  <a:pt x="1592" y="145"/>
                                </a:lnTo>
                                <a:close/>
                                <a:moveTo>
                                  <a:pt x="1548" y="56"/>
                                </a:moveTo>
                                <a:lnTo>
                                  <a:pt x="1526" y="56"/>
                                </a:lnTo>
                                <a:lnTo>
                                  <a:pt x="1516" y="59"/>
                                </a:lnTo>
                                <a:lnTo>
                                  <a:pt x="1502" y="70"/>
                                </a:lnTo>
                                <a:lnTo>
                                  <a:pt x="1499" y="77"/>
                                </a:lnTo>
                                <a:lnTo>
                                  <a:pt x="1499" y="87"/>
                                </a:lnTo>
                                <a:lnTo>
                                  <a:pt x="1500" y="90"/>
                                </a:lnTo>
                                <a:lnTo>
                                  <a:pt x="1504" y="94"/>
                                </a:lnTo>
                                <a:lnTo>
                                  <a:pt x="1506" y="95"/>
                                </a:lnTo>
                                <a:lnTo>
                                  <a:pt x="1512" y="95"/>
                                </a:lnTo>
                                <a:lnTo>
                                  <a:pt x="1514" y="94"/>
                                </a:lnTo>
                                <a:lnTo>
                                  <a:pt x="1518" y="90"/>
                                </a:lnTo>
                                <a:lnTo>
                                  <a:pt x="1519" y="87"/>
                                </a:lnTo>
                                <a:lnTo>
                                  <a:pt x="1519" y="73"/>
                                </a:lnTo>
                                <a:lnTo>
                                  <a:pt x="1520" y="70"/>
                                </a:lnTo>
                                <a:lnTo>
                                  <a:pt x="1523" y="67"/>
                                </a:lnTo>
                                <a:lnTo>
                                  <a:pt x="1526" y="65"/>
                                </a:lnTo>
                                <a:lnTo>
                                  <a:pt x="1530" y="64"/>
                                </a:lnTo>
                                <a:lnTo>
                                  <a:pt x="1566" y="64"/>
                                </a:lnTo>
                                <a:lnTo>
                                  <a:pt x="1556" y="58"/>
                                </a:lnTo>
                                <a:lnTo>
                                  <a:pt x="1548" y="56"/>
                                </a:lnTo>
                                <a:close/>
                                <a:moveTo>
                                  <a:pt x="1649" y="163"/>
                                </a:moveTo>
                                <a:lnTo>
                                  <a:pt x="1596" y="163"/>
                                </a:lnTo>
                                <a:lnTo>
                                  <a:pt x="1596" y="167"/>
                                </a:lnTo>
                                <a:lnTo>
                                  <a:pt x="1649" y="167"/>
                                </a:lnTo>
                                <a:lnTo>
                                  <a:pt x="1649" y="163"/>
                                </a:lnTo>
                                <a:close/>
                                <a:moveTo>
                                  <a:pt x="1712" y="163"/>
                                </a:moveTo>
                                <a:lnTo>
                                  <a:pt x="1659" y="163"/>
                                </a:lnTo>
                                <a:lnTo>
                                  <a:pt x="1659" y="167"/>
                                </a:lnTo>
                                <a:lnTo>
                                  <a:pt x="1712" y="167"/>
                                </a:lnTo>
                                <a:lnTo>
                                  <a:pt x="1712" y="163"/>
                                </a:lnTo>
                                <a:close/>
                                <a:moveTo>
                                  <a:pt x="1632" y="72"/>
                                </a:moveTo>
                                <a:lnTo>
                                  <a:pt x="1606" y="72"/>
                                </a:lnTo>
                                <a:lnTo>
                                  <a:pt x="1608" y="73"/>
                                </a:lnTo>
                                <a:lnTo>
                                  <a:pt x="1610" y="75"/>
                                </a:lnTo>
                                <a:lnTo>
                                  <a:pt x="1611" y="76"/>
                                </a:lnTo>
                                <a:lnTo>
                                  <a:pt x="1612" y="82"/>
                                </a:lnTo>
                                <a:lnTo>
                                  <a:pt x="1612" y="86"/>
                                </a:lnTo>
                                <a:lnTo>
                                  <a:pt x="1612" y="150"/>
                                </a:lnTo>
                                <a:lnTo>
                                  <a:pt x="1611" y="156"/>
                                </a:lnTo>
                                <a:lnTo>
                                  <a:pt x="1608" y="161"/>
                                </a:lnTo>
                                <a:lnTo>
                                  <a:pt x="1604" y="163"/>
                                </a:lnTo>
                                <a:lnTo>
                                  <a:pt x="1643" y="163"/>
                                </a:lnTo>
                                <a:lnTo>
                                  <a:pt x="1639" y="162"/>
                                </a:lnTo>
                                <a:lnTo>
                                  <a:pt x="1636" y="160"/>
                                </a:lnTo>
                                <a:lnTo>
                                  <a:pt x="1634" y="158"/>
                                </a:lnTo>
                                <a:lnTo>
                                  <a:pt x="1632" y="154"/>
                                </a:lnTo>
                                <a:lnTo>
                                  <a:pt x="1632" y="150"/>
                                </a:lnTo>
                                <a:lnTo>
                                  <a:pt x="1632" y="86"/>
                                </a:lnTo>
                                <a:lnTo>
                                  <a:pt x="1638" y="79"/>
                                </a:lnTo>
                                <a:lnTo>
                                  <a:pt x="1632" y="79"/>
                                </a:lnTo>
                                <a:lnTo>
                                  <a:pt x="1632" y="72"/>
                                </a:lnTo>
                                <a:close/>
                                <a:moveTo>
                                  <a:pt x="1691" y="71"/>
                                </a:moveTo>
                                <a:lnTo>
                                  <a:pt x="1665" y="71"/>
                                </a:lnTo>
                                <a:lnTo>
                                  <a:pt x="1670" y="73"/>
                                </a:lnTo>
                                <a:lnTo>
                                  <a:pt x="1672" y="77"/>
                                </a:lnTo>
                                <a:lnTo>
                                  <a:pt x="1675" y="82"/>
                                </a:lnTo>
                                <a:lnTo>
                                  <a:pt x="1676" y="87"/>
                                </a:lnTo>
                                <a:lnTo>
                                  <a:pt x="1676" y="153"/>
                                </a:lnTo>
                                <a:lnTo>
                                  <a:pt x="1675" y="157"/>
                                </a:lnTo>
                                <a:lnTo>
                                  <a:pt x="1673" y="159"/>
                                </a:lnTo>
                                <a:lnTo>
                                  <a:pt x="1669" y="162"/>
                                </a:lnTo>
                                <a:lnTo>
                                  <a:pt x="1666" y="163"/>
                                </a:lnTo>
                                <a:lnTo>
                                  <a:pt x="1707" y="163"/>
                                </a:lnTo>
                                <a:lnTo>
                                  <a:pt x="1703" y="162"/>
                                </a:lnTo>
                                <a:lnTo>
                                  <a:pt x="1699" y="160"/>
                                </a:lnTo>
                                <a:lnTo>
                                  <a:pt x="1698" y="158"/>
                                </a:lnTo>
                                <a:lnTo>
                                  <a:pt x="1696" y="154"/>
                                </a:lnTo>
                                <a:lnTo>
                                  <a:pt x="1696" y="150"/>
                                </a:lnTo>
                                <a:lnTo>
                                  <a:pt x="1695" y="87"/>
                                </a:lnTo>
                                <a:lnTo>
                                  <a:pt x="1695" y="80"/>
                                </a:lnTo>
                                <a:lnTo>
                                  <a:pt x="1691" y="71"/>
                                </a:lnTo>
                                <a:close/>
                                <a:moveTo>
                                  <a:pt x="1673" y="56"/>
                                </a:moveTo>
                                <a:lnTo>
                                  <a:pt x="1668" y="56"/>
                                </a:lnTo>
                                <a:lnTo>
                                  <a:pt x="1659" y="58"/>
                                </a:lnTo>
                                <a:lnTo>
                                  <a:pt x="1650" y="62"/>
                                </a:lnTo>
                                <a:lnTo>
                                  <a:pt x="1641" y="69"/>
                                </a:lnTo>
                                <a:lnTo>
                                  <a:pt x="1632" y="79"/>
                                </a:lnTo>
                                <a:lnTo>
                                  <a:pt x="1638" y="79"/>
                                </a:lnTo>
                                <a:lnTo>
                                  <a:pt x="1641" y="76"/>
                                </a:lnTo>
                                <a:lnTo>
                                  <a:pt x="1650" y="71"/>
                                </a:lnTo>
                                <a:lnTo>
                                  <a:pt x="1691" y="71"/>
                                </a:lnTo>
                                <a:lnTo>
                                  <a:pt x="1690" y="69"/>
                                </a:lnTo>
                                <a:lnTo>
                                  <a:pt x="1687" y="64"/>
                                </a:lnTo>
                                <a:lnTo>
                                  <a:pt x="1679" y="58"/>
                                </a:lnTo>
                                <a:lnTo>
                                  <a:pt x="1673" y="56"/>
                                </a:lnTo>
                                <a:close/>
                                <a:moveTo>
                                  <a:pt x="1632" y="56"/>
                                </a:moveTo>
                                <a:lnTo>
                                  <a:pt x="1627" y="56"/>
                                </a:lnTo>
                                <a:lnTo>
                                  <a:pt x="1594" y="70"/>
                                </a:lnTo>
                                <a:lnTo>
                                  <a:pt x="1596" y="74"/>
                                </a:lnTo>
                                <a:lnTo>
                                  <a:pt x="1599" y="73"/>
                                </a:lnTo>
                                <a:lnTo>
                                  <a:pt x="1602" y="72"/>
                                </a:lnTo>
                                <a:lnTo>
                                  <a:pt x="1632" y="72"/>
                                </a:lnTo>
                                <a:lnTo>
                                  <a:pt x="1632" y="56"/>
                                </a:lnTo>
                                <a:close/>
                                <a:moveTo>
                                  <a:pt x="1747" y="144"/>
                                </a:moveTo>
                                <a:lnTo>
                                  <a:pt x="1739" y="144"/>
                                </a:lnTo>
                                <a:lnTo>
                                  <a:pt x="1736" y="145"/>
                                </a:lnTo>
                                <a:lnTo>
                                  <a:pt x="1731" y="150"/>
                                </a:lnTo>
                                <a:lnTo>
                                  <a:pt x="1730" y="154"/>
                                </a:lnTo>
                                <a:lnTo>
                                  <a:pt x="1730" y="161"/>
                                </a:lnTo>
                                <a:lnTo>
                                  <a:pt x="1731" y="164"/>
                                </a:lnTo>
                                <a:lnTo>
                                  <a:pt x="1734" y="166"/>
                                </a:lnTo>
                                <a:lnTo>
                                  <a:pt x="1736" y="169"/>
                                </a:lnTo>
                                <a:lnTo>
                                  <a:pt x="1739" y="170"/>
                                </a:lnTo>
                                <a:lnTo>
                                  <a:pt x="1746" y="170"/>
                                </a:lnTo>
                                <a:lnTo>
                                  <a:pt x="1750" y="169"/>
                                </a:lnTo>
                                <a:lnTo>
                                  <a:pt x="1755" y="164"/>
                                </a:lnTo>
                                <a:lnTo>
                                  <a:pt x="1756" y="161"/>
                                </a:lnTo>
                                <a:lnTo>
                                  <a:pt x="1756" y="154"/>
                                </a:lnTo>
                                <a:lnTo>
                                  <a:pt x="1755" y="151"/>
                                </a:lnTo>
                                <a:lnTo>
                                  <a:pt x="1750" y="145"/>
                                </a:lnTo>
                                <a:lnTo>
                                  <a:pt x="1747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8E538" id="Group 533" o:spid="_x0000_s1026" style="position:absolute;margin-left:72.25pt;margin-top:280.5pt;width:274.3pt;height:10.95pt;z-index:251328000;mso-wrap-distance-left:0;mso-wrap-distance-right:0;mso-position-horizontal-relative:page" coordorigin="1445,5610" coordsize="548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Ij6NCoAAI75AAAOAAAAZHJzL2Uyb0RvYy54bWy8XW2PIzdy/h4g/0GY&#10;jwnGI/a7Bl4H9q73cICTGMnkB2hntDtCZqSJpPXaCfLfU8Wuh+pmN/n0XYIYuKNmVWIX672KRfb3&#10;//D768vqt93pvD8e3t2479Y3q93h8fi0P3x5d/NvDx9vu5vV+bI9PG1fjofdu5s/duebf/jhb//m&#10;+29v97vi+Hx8edqdVjLJ4Xz/7e3dzfPl8nZ/d3d+fN69bs/fHd92B/ny8/H0ur3In6cvd0+n7TeZ&#10;/fXlrlivm7tvx9PT2+n4uDuf5V8/9F/e/ODn//x593j558+fz7vL6uXdjeB28f9/8v//Sf//7ofv&#10;t/dfTtu35/2jobH9K7B43e4P8tAw1YftZbv6etpPpnrdP56O5+Pny3ePx9e74+fP+8edX4Osxq2j&#10;1fzpdPz65tfy5f7bl7dAJiFtRKe/etrHf/rt19Nq/yS8K4riZnXYvgqX/INXdVkqfb69fbkXsD+d&#10;3v717ddTv0j5+Mvx8d/P8vVd/L3+/aUHXn369o/HJ5lw+/Vy9PT5/fPpVaeQla9+92z4I7Bh9/tl&#10;9Sj/WFZd2Tjh1qN858rNuql7Pj0+CzP1Z66q6puVfFsrnOfh4/PP9vO66pr+t4Xb6Jd32/v+sR5V&#10;Q+2H79/2j/fyP6OqfJpQlUuf/Ory9bS7sUleF83xuj39+9e3WxGAt+1l/2n/sr/84YVZKKRIHX77&#10;df+olNY/RgwqwSAB0OcKixpdIQD7n211WZ49q8Px/fP28GX34/lNVEEIJxPgn06n47fn3fbprP+s&#10;ZBrP4v8cofLpZf/2cf/yovzTz7Zo0aZIGmfo1kv6h+Pj19fd4dKr7mn3Ius/Hs7P+7fzzep0v3v9&#10;tBNJPP35yXlhEYH45XzRx6loeHX6r6L7cb3eFD/dvq/X72+rdfvz7Y+bqr1t1z+31brq3Hv3/r/1&#10;1666/3reCRm2Lx/e9oar/OsE21ndMSvTa6XX7tVvW29DeoEShLxgAUWRMSWJ4no+Pf6LEFvg5PPl&#10;tLs8PuvHz0I5+3cBDl94Ml8pqzw4i5pRzREVqCIVUCJ5/WnKdl4BRDJO58ufdsfXlX4QUguintTb&#10;34TS/dIAokgfjspwvxSsdMiMzXrzc/dzV91WRfOzMOPDh9sfP76vbpuPrq0/lB/ev//gwIzn/dPT&#10;7qDT/e954Ul7fNk/QRzPpy+f3r+ceh599P+Z5p+vYHcqE1c0wD+MXtQ8O5QBpg/CD7WA4pzOkHf5&#10;a5kMqWuaM+v/+rx92wnVddqRegtDe/urciJq+6IK7m2fgcIAn3vrm9Hl0Q/0j0VCVbu1+AC1q62r&#10;lIA9s1WoGjEd3h53RlhYcojLQoka8ENVZcC2onQfC2/NVT+ubNvevxxGsihf9/8yK5KuqNY/FZvb&#10;j03X3lYfq/p2066727Xb/LRp1tWm+vBxLJK/7A+7/71Irr69u9nURe21aYT9aJFr/99UNrf3r/uL&#10;REIv+9d3N10A2t6rhf758OR5cdnuX/rPA1FW9CHCGHtRBtt7Sft0fPpD7MrpKGovvlViNvnwfDz9&#10;583qm8Q/727O//F1q67s5c8HEfCNGBgNmPwfVd0KZ1an4Tefht9sD48y1buby82q//j+0gdZX99O&#10;+y/P8qTeoh+OP0ok8HnvTY3i12MleOsfomP/f8omAUSvbIqRV0lRNi/0ioroZaRsahxH3+gfC7Wq&#10;Fcc9ilZgqsVMJmKV7f3j195Uq+zDPEuA+WQu8cuT4f8gnPn8+iJh69/frtayCFeuatea/l7BRIF7&#10;sL+7Wz2sV99W/uFesK5Aov7DudqmWV1jrCuYrCfMVSvQ88qCLcUQiIk9G07mNm4WMeFEmOyhSiAm&#10;ZBrO1dabWcTE8YW5agWaRUySkuFkpatnEdsATCnWJRDTQHU4WdPKZCEsvRLDDelfK9Qsai7iQFFU&#10;s7i5IQseXJHCLuJB2ySwGzJBOJrCLmKDiNk8dkM+PLgmhV3EiKbt5mk35ITQrpunndqoISvKhMAV&#10;Q1Y8FEldiFjRlvO0K4asqBVqlrNFxIqybWdpJz7kKsMPwv6Epkas6Ny8RhRDVtQKNY9dxIqqmeds&#10;MWTFQ5HSijJiRdKQDFmRtiRlxIpqLYudsXGSsQ5oV6a0Quz8SFDaUhY7o7MSfF2nE85W87STJGw0&#10;XdXMc1bD8mCdHsqUVpQRK9pOppvDbsiKWqFmOatufKgVVTFPu2rIiocqpRVVxIqUvauGrEjbO81i&#10;Rti14nFmOKsJ/5V2VUorqogVSeyGrMhgF7Gi6sRAzWE3ZMVDldKKOmJFWxWznK2HrKgVapazdcSK&#10;2s1jVw9Z8VCntKKOWNEW886/HrJCIsOE99fIZsjZupPFztCuHrLioU5pRR2xolUDNaMV9ZAVYlES&#10;OttErKgT1ljznqvcNSmtaCJWtM08Z5shKwS7BGebiBW1mw+dpDI2xC6lFU3EimYzb1GaIStqhZqV&#10;uyZiRb2Z19lmyIqHJqUVbcQKqePMcrYdskK0Yj2PXRuxolnP006D8itn25RWSCA9EmPJjOexG7JC&#10;8+cEdjErEpxth6x4EKM4HwW0ESuazXyM0g5ZIZxNxChdxIqmmaddN2TFQ5fSii5mRSupyYzOdkNW&#10;iDUu52nXxaxQxzhjUbohKx66lFZomXhooFp123PYDVkhOpvQii5iRVcmaDdkxYM4lHnObiJWtG4e&#10;u82QFSJ3Cew2EStS2G2GrHjYpLRiE7Mihd2QFRnsIlZ0mgjMcHYzZMWDmJ0E7SJWqETNcXYzZEVa&#10;7tw64kW3mUfPrYfMeJDfJRD0dbaR7JXz3HXrIT8kBE2w160jhmwkNJ+joFsPOSIoprTDrSOeNOoh&#10;Z9TDrYdMESomUYy4stEcfobJbj1ki6CYUhE3yb1F12dRjJJvAZt1bC7KvsV1iCuaQzFKv9P5t9RR&#10;R0am6eaDKueGfKkVLIHimC3NWvKIeRSHbHlw6STcRXxJ1ghkO+3qMcUQJpyIi/JwqbqKU5qj4jgR&#10;l9+l1EW3Jkfq0optnZPFKBcXsHkqRsm4TJUomo2zcSkuJ1Ec88VHT/MoDvmSDrJcMWZLsy5E/2ap&#10;OGSLlIKS6hIn5U3C4blyaMZqBZunYpSWN04y7lkUx3m5gs0bbjfJzJMojtQl6ZRdlJs3rk7YxXFy&#10;Lr9Lojjmi3AwIYvlkC8ebJ6KUYIuKCZkcZyhu2SK7iY5eqKM66IkPVXIlb2Akf41RYrR4zRdfpei&#10;Ypyot6myaTVSFwVLUHHMlqZIpJuuGrLlwSWTdRdn640WO+eMzjhdV7B5FKN8vSnXCbs4TthdMmN3&#10;k5S9SshilLMLWALFsRVrZGN3XqPHWbtLpu2ibyPRkTx7PkNxUeKeZHSUuTeVlrTn7OI4dXfJ3N3F&#10;yXuTUpdx9q5g81SM0vemTKI4tGJSJ0+qyySDT1XKoxQ+VSp3UQ7fyMZogopjdUlm8W6SxqtLnVOX&#10;KI8XsHkqRol8morjTN4lU3kVklEY0SQq+rIzBkDZ+qkVLIFirC5ahJ+TxXE675L5vJsk9EkUh3zJ&#10;oBil9E2dQnGc07tkUu/irL7Vku0co8dpvYLNUzHK6xuJOOapOE7sXTKzd5PUvkrkLt3YuwhYAsWx&#10;FWvqMsHobsiWB5dM712c36dyVNk1Hcliqjjiogy/kWx7norjFF9+l/LRcZLftPOFObcZq4uAzVNx&#10;E6lLo/suc+oyzvNdMtF3mzFfRAwTDjBK9QVsFkXpKQW1/W66FMDmqSjtmgDU3WH5XYKKhbbUjHOX&#10;+dJwEaX6YsYSKI6tWCO9GbNULMapfpFM9Ytpqj+v0UWc6ic0uliP2SKCMx91F+NUX36XomKc6qeM&#10;TjFO9ZNGp4hT/VZi1TlZLMapvvwuieKYL74SMmcXiyjVTxVMChepS5sw3YUbWrEH+V0SxTFf/AbE&#10;PIpDM5bepyjiVL/ZJGRxnOrL71Ioxql+04ilnfEuxTjVV7B5dYlT/a6YT6+KcaqvjRfzSWpRjPki&#10;Ie18pFOM994VLIHimC3S4DCfRxfR7nsy1S/iVL9NFEyk6Q7WSSMdBZtHMU71u2reARbjVF8TxQQV&#10;l6b6RbQLn6pGFHGq34mqzmr0ONWX3yVRHPNFqnIJWYxSfQGbp2Kc6m8SGWAxTvWlpTGFYpzqt5Lm&#10;zKrLONVXsICiNFSGtrLtc98ILP1nvx+s1Uw+SVufnDpY++7Gt+NZm/AfRHKkqe3BHxKQKQRKW9US&#10;wBIhKHBrrY95YDE+CiymXLvu2NRqoD24b5Xl4GIsPTgOB+RxUcOl4GJuliCjRsSDL1upKrSCixou&#10;mV2Vy4MvW6oKugdftlQVOgUXUVmCjJ3BeJAKzSJwW6pUS5aAaw1EkZHKxSJwW6pUEZaAa21AZ5eM&#10;fhG4cVWy60XgtlTJdJeAW3vog2Sdi8BtqbKnuwRc8zpdqmRji8BtqZIZLQK3pUqWsgRccw9FRjKG&#10;ReC2VInel4D7/TedXrfNlv3AVqubWMt+YOt1S41TsE4S9S16ggZzfg3h9FLeQDlYKLfQRDnYKCfx&#10;ySKUYKV0Y2DRD2CnXH98gdtkWCo57rXsCbBVWsJehBKslVtornyd2PNhocGSsr0xbqHJclpD7Z+w&#10;cNGwWm6h2XLaH+SfsNBwOW3Z8T9YaLocbJeWzBbxQSth/RMWLhr2yy00YE6rRP4JC02Y05qN/8FC&#10;I+ZgxbTwsWjRWs/on7Bs0b66oD/QosCSJ/hcv//BMp32mbf/wUJD5vPg/gfLFu2z0v4HCxcNQ6ap&#10;3aJFw5BporXsB8ZpTXsW/QCGTJOQZT8wThcLDZmP9D2VxoasN5kWgOsxvfgE8+lmJSeYPylWcqxv&#10;e9G4HR/1MFJ/tOT53Y0ezNAvXo+/7R6OHuTiD9HaWS/ZrOhXdgV4OQwBtbAvGAY4fIvxzU+ntfUF&#10;UJJRKZQ/tiprxBwY+7m0Zq1QOGuGbzEalBTWBEq2CXr88S1Gg+qtcjBP+BbjCMpJ73V2sn6RTnYv&#10;s2C9EKiBz4FpCVgWoPtPWbBeaHXLJgfmW4B0OuFXFk7LSkvgTB3VJ2Tn01qDXwYECaTF2JPYmY9n&#10;VNEQwM8nDcTZ52oZTZ9L4foAWDdLs/NpC5XOVzE693LnJATJz9fDTfTm8eV43skvZ1RSd+88ChCc&#10;lE5qFDOGBLExGtEBx4RC96b1yQxO92o80YEhnofRnqt7Px4OdhPfYzQ4MxsuxEz4HiPgTMgkyMoS&#10;Xfc1/XPzOuVAadnkz8+XonOai1qHEhSCuiZ52E8d4LBijFh5vyBpW8giinXn6RN0Oi+7WjNVKk5k&#10;d4xb0Py8xmilz8+WX4I4wEVgttIQ0gInjD3dtO/AC0L+oRZSM/mzw/YUbJmpgSUkPDVBcpK65Fgf&#10;yxvokJZQp+0EKqIQ/qSIWuYXADE3RpNRgBELC0wJmOV2/bUfySBByaKLYBbLLKAYmhwRrwY1rxlq&#10;9b1ckRDAN555+SPz6R6Bh8szWZP7Ho54xaXeE45BxixdYCgpnEUVRFghetR7xiIKiUtLtSW71+As&#10;JdXaQaQkJyzUhiQPlrcglsW7UCYAphjNHpmDJVGINp0tEIeFZks7m/xsea8woRxQTxPbd4GMpk5R&#10;2+nZEw9JNNAqA8zGah1gCYmmGPJVmYES99frRGpNlhYGOMyMsWe5WUXZOstpmBkAknlYqktiTt08&#10;FVITwdaGb4EiAttzLdTTsTSM/RJ7z04SmF6kSSxhQPlIwsSehEyAgncDyhh71OGMFkFNOJ3RDOTV&#10;mDglRKZ1xLcCCiKJRWDsFyNOUFlKaIzrXZaCYQV4VnrRhZ72VJmCd0ot2u8PDwExN0ZTHXN3hDi+&#10;IUVma/FYzILRZtPWGgGTymBWEw3sunuAaTBiOss8pXslO5/2mMhj9UBEHs5iAFHyLBxiADkakIVD&#10;ZhyKVsAfo61Dm2oUP9mWzs6n/UEeLh8rSIdRD0eSqiscWa82MOlzJZbP42ceRhQ/C6e9QTofkX9p&#10;oDE4JlaWY5DYMqxXmjtz+DltUlP8JMnOw5m8yJHDPJzRT+rVeTjjmzT8LYHT6nQersdPi9I5ON/x&#10;JuvVWnQWzvbQtHEqC6eNOTpf2DmDvGM0ubcYnsJp17yfL0/nwooORX9pVjJjKSwSouu1HQxKP8sj&#10;KZwFD9qKmKWf0fm6rQG6YYTdMD0K+yX4HmMEx+wu7KRs9eTxM70kxdzCAhwXNrGAF0bDz8IlLQbl&#10;nltqU6jqJYEroL/is3PzFSj8Bm8JvDAafiYHrHJZ2CacHBTJPzekA4TOqE+QCFGau3q6MHtveqkn&#10;arJ0gX8jdRF/U6nyg+SkvjvRw+Xt3xWO0A/VM+YvsQ4JMfPrNfss6UQezvyC1NuycMjjKJz5LUlQ&#10;svPpSQ2lX9heg3xiNDnVtrYlcNrJ5+HyfsY3WCqc2IUsfqBz2CQFXhih5xb+EfKZmWTe3JI/FkTo&#10;NT6yCJIbFbbjTsF60pF0bBKGgxDpyH1q3JKh+0Jz6ZtPlX0kTdMtUi8OZIOpQE2EwenxLH0uqQgW&#10;4j4WwaHQwNyIntDwzyVibW0DTgodWbEGXOhfABcxwj0Y/eTkR3Y+yY4UP+r+reRGw4ml4Yn1VdDn&#10;WneEI+FnqUculM5yuie33gBH5GAq+aBvWluKiYlNa8tCo43dEVYmgpFlcNj4YHCTlSxZfb+mYKyS&#10;izeVDYCYG6NJsAXYLF4SU6uMZ3pjpWqmNqhos6wDBGJZBwrAkxpRvFgzT8ybLvW62Ipl+Ak9vNpI&#10;Fp9Tm8LgGPlM+6VHIz9br6zMmeoBLmVt3nRCVSnYooeWVqGTsDm3hACWN6+lVY2Id8JsRNZhvEh0&#10;AYIQsMLIy8D0qK1wgYGlYpW0vSxNSMPMKYtR2m5LAITyYOwtRinfe0zzslyaDjF5scSJ5J2lgcnx&#10;xay8YF+JlEdKvYFA/Rgpj5Sw+MRQlRaQOknfs/hZfOskPc7DIZwn81mnst5Ukp1P78DR9RKPJBcX&#10;GxyhM+BIOlmijEfS7BJ0Iel9qWeldB1M0xc2Msh7Lmw+Qj/05pCuudK8qXb9ZvkhXrlfR96El1bW&#10;Yg1WpW3EczijH9kCLRERkW2sIPdyBiq7XugHkz88lzjoEnkLKeuXaBoROczih/yG6a81mF+PHsA2&#10;YoSNNDrLKdzsc1E2IulzqSfLvb0i9sDgQp820MJo6Fm6RPZsSr1PT57KlNLCEeY3Yj8EnDKuC2lY&#10;qIIlfRcIGSAxO0ZbeYBjjDGDScLnEjvrJNEu9caGJYYLKyYGrrL46XoMAevE2K+30mPg+lym8Bal&#10;cDhL3EkTYKkXF/jnEsOA9U74lpOKWBmoVDD1glSIuciqK8obpMob3ABze0vNO/CbUGnM7TJJzRjO&#10;KMjMO8wOM++Am9A5zcUKO4GhWynFxQp7nyTYqCwLYDX4CkUMKsPLdGepjlXY6yXSM6UMuJemZmmF&#10;oyBwKWLCIwZAzI3R7KQ5YlLsLK0cz8o8FqaS6kFpYCT9LW1vSbZwssqqFyOICRLZzIP1usAqX1Ja&#10;8LORwM76ccOpJJAVI8i77KHWIMNWaptFjG4GJsYkSxCrmjOeokU0X0mFvLGA2ALxvzaGiMgrSacy&#10;izQtTJQGs6T1rAr+HgFlStEqCXW9ByQpQ4WQl8JZDYlEY3gvH0uRKoSyhM8VfBSDQ+8gw29CwQVU&#10;x+5l2FVLUh0bJAESs2O0uAhwLM7CkyncQu5YQ6L24OaUcCpnwB+jrSPElXmlrkICS+CQSJI+ngoJ&#10;HdknrvQKVY0DSdekXHLYw034ltFFq1cFV5YUCltUAAQNMRotzT4Sn1dhjzK/g1+ZhIm4ZxltYMT9&#10;VOZ+9B7s/HSoNOcj2QqFFFLYqswZONJXU1nDpx5sz+IHazLhc8QL2zDTE2vZ+fSyPi9feS9fAY7F&#10;XnguOQxViT3orTt5LnYwwnFxrBPjX6jH2Ohk+Ol9cJ4uhH6AY3yznQm9IzvLDzvTQOKfSu/MEfRI&#10;bFZZmUd2MbMPRfxDcLNoSkxmfrbeFJHCdYVoipgBq0CR+KeygjQVk169l4IR3EzYma23aIo0Asvr&#10;qjxPyYnbKrbaUISMoTfhC6tOGnqzQgEQc2M0ZZMQRaWP8cTIwwTBjkqTHQx5o3Iv8sQB21olk88K&#10;aUwSrJBTMXjBJBUN0wCIuTGOTRYJsuV9wD2xieMyA81kEesmkm1gkyWkySMXYXo8Q6U4RZ4GJbV8&#10;BKf35fUeIsvIJjReErBeeki9u7F9HommctIDMAniloCxpkFMp9evLJsvH5zIJfY96YgpaSR46Umc&#10;l4YGBSRSzJX7/W2+/DrkZUt/IVzeCcuFwDbfUrg8fk0I4hkcnpv3iA2CQOIB5Hrofh0kgg6qRorS&#10;V7i87Qhw4QYpWCqMvcWS+3h7/BgcTMFSuFjbMlZmgkLSzCxFQvJyrwRM+dDTMrGJEZECXH6HRC6U&#10;NaElyrcwUpZXXNh8RGgtzGA7H02AyytViy1qUre4wuXxa1HXJkGI3Mdr680rX4uqNlG+Fh3yxB83&#10;YY8g/9zGNv/YEd3Gwh89bZ01/hPJh9yltaU1HxqWnlQWY3YAxNwYzQAALM9CiCLhoNx36zkok2YX&#10;bopCok25Q7qfLZ/rNGirIdyzh5LYFSslhXm5gtvjRjKn/3M7jBIl6eaBCEq8nmWE7VMLBbNgdjSE&#10;7Og2dtKEcL+1A3lEloKk5yUzgMUOMa1DYAp+kVQhq9QBDpqDsdegEPrk8ayxnUx8SAi48hzBoUbC&#10;X3jMZWDxQtMkbE1wgudM0VDedu71JACCeBh7IrZWJCG5TouNmLyqt1bKI92grR1yJ3tJbSg0kqfi&#10;4AcpCIX5SEcP0GMFP6yWHTyS1/R5VrCrDFrZAu9ziHzxqIX7EsOasx5yb3g/H4PDljnZCOjCAdy8&#10;1WoRZpEWAYgopR86p0hnobwDtl9vyJsh6xgh8wZHCtgdOhUXwpE6CdCjYObg8q5cXlDgF0vcZSt5&#10;jcoUiyglWvFgRPLgaBhYX/ElIdDEloFNafPXIaINNeKU/eskYfLKRE69d4hpya5QCyUhu0ytvmxG&#10;q91E+JcqU4fYnNxD16FQIZY6ZxSCUBNlmlKac6eNxSPFHHmxwCJxs6NZxC7BzpFgCuJG4tDWkg1S&#10;Q23tOBM5fdRaBEeUHlxZCEYe2lmuQoLQCbs4hzvbIryebU+xuNPXg4oeXCExO8beGF/hiNxaBVxP&#10;c2flO8Dl7Wdnu7wUv8mKgX/GSpmDDneRJolk8VIAxNwYjUa2w026ZTo7UEvOw3dWGiPS0VnIR2K5&#10;AJaP0QDGLovoLFZipw6xCHZ5AmiiLwLKio1sAvfims8mFovNUjG05JiKodjARfhZekzXaw6f0s/O&#10;D1J+mMhT/iJ2JQlHZ3RxDA6nF8gmdGfpEHXLtt7rRfJQRYymklgHc7cGR7aNO6sGkapGh9mIshnY&#10;xKxkTNaE3kmbhZVTzqCiTwxxaEvIF0c7tGuQYkhnxSvWdNahSYxkRx12WAjcBgEnKa5twk4RsTRm&#10;QVhxubNYimrKhMOQ6LRUbNA4BFSTQmHREPNQ1uJBXM/G6sfk6AgoTu6d2SBnkNJNzgUEOJIxbEJE&#10;ni/udDjITtKgzkJExuilgrPBLgIxiRuUTUjn/QZ9c4wu6OOSebN0Rjcq6ffa2HxSv8tOZ22Mss2e&#10;B1uUL08kfoGSWOUwVNrSStL78ACIuTGaa7FdDLJ5AntIkqNOqr0aODDNXOhZFvops9XkhjOYLmIO&#10;OksDSeLWWTcvWWmSw2MubCx/kVpWVqzMuBBnuIllBA9L2174emFMj0BSrGxrIgBibowmVnYGgbix&#10;Dsco8says9osIXZnld5JJBLhZtK3EGyy0jQVN6j+h02PFBk34ZwuMV8BDozBWjD29L4+eSlc/NzM&#10;qiDqiAOTizLZIITdiKtYYCQ2YFO+/LexGJqo9cZCclJoARjr6MFT2QslsAh9w3xWs0ObOogM/mI0&#10;Podz2zH/Ijip7SiNqZu3UIq+BwQXfrB1YBdgojURftg8J23JGxyaIAVJwJFNno11+LFYz1bLhMWQ&#10;Wwg2UYu0ysnL5Pp8JnjvpM5Z3BcAQWeMJjc40Zw3tCAjW9FC+lh1mjjmjYWkpJK0sZO1EzKOVyr3&#10;DPcbUUvhSEgj89luRV7jhGV9zEciqSlrgX9OHOI1pcWhj/rI4jdWOydBjhy6MFOdt14C1/f0kPJd&#10;oBGHs2Ww5yJ+yPsI4WGvTiSASMtOmjdQmaCASdYIsdUkB0DwHSMsvIlvfrsVAQTh4MZ2ecnCN9aF&#10;z8QmjgSAOkZbgoFNVpqmoluLyRlRJ0VGeVtm79oms4+RcGvLHojHkldX9bJLKj0CZ4xhsmYZJzkJ&#10;Ihd9Y2M4b5OvgGQTTQB7CWN3aoelsPqkAFqjMSUiKpmkHiVcsRlJqiMCYeQhKYRbo6LBAfHofI7v&#10;5NkWPOWDMRFFO2xE+qtl1WjKyFdxBNDqmOFyAEg1xl7F5P4m7DizGW1P3pHWeJnRGjhIQ4MAGo6k&#10;SzgAUk2wvIEUVWS+ni8kUAhEpAIhAGpzqMya5SYdb0FuOFxvwUgaL5Jtlo7I68R2QlYy9hYyHnBN&#10;21uL4gIkZscIiTRsqR1F7EHsqBgfzx2JNXOZU6A6kzK9usinRExsAyBThABIOoAFRbM8pPgpcEvt&#10;bcjviIkCn1mCJ2sxW8biV2exKDscI1fCGcFlzHMQZ6olSlsESIq0cndzT0ZpX8zPh7CQwVm7C+lr&#10;CqI4UZWMIhZ2sDWEM0lFxP2vARIKiNEUsTBzysxLgaYuIkIFTpnmI1J5S1hvrkgOLnAIfOiDDZC0&#10;Wl5nJL2WAUXWbCmA5l7JNe+uQIGO7H/I+XBzr8zbFCI93k4x91XgoAIFDGVJEiuUMJGknUwuZYex&#10;IBpbWCcB67oU8hivWZBboG+VWecASBoq5WpIyCMRcACK7c2aFTyZw/VCxjwcaEO6LyXC6xfCzBSY&#10;wiSxtOyfw/WGnmw9ilXu4SYGLGcesb9IS+riwMzfBFAYRoxmIK+A+WK5K8LDFwPGopFZmjNyhIAp&#10;afmd5OU+UCWBoL50xJsOUi11AZApuvY1+BlJPdddX2pLSjYaiPgZWc6kJfMeMKZpxE68sJ7Vup0L&#10;e+TEault8P2qGcHRp8usP3jtSEOv4Gi6FD85I0i4Pux6B0lSkq733JKQpwwhK6EVrnmmKysCrciM&#10;i71QiZZ5Ju6lba+yV6xfXQHzQlOSQyhzfIrtaZJNhbULMctbWNWM1bALdMwQ0sNCk6qiWPLe/5N9&#10;giscCTwKa3tiHnOpBwYcaV2WDMXqzAS/pCfMcFvf8KVGJHjFJLfhjwIkZAlj5LeCw8D3GJEA4Mmx&#10;DUnBxXFPblV2CRQEKbkovB4RgHg2RuBq3VfExjs7iUbeyiPXi1ssR5burIhMLoIQR9l7K3IPaICj&#10;LIR5j0kekQVugOJn84UTKpgHI0QHHo0EMvr6Ne/5SNGlMLZJ738+FLYDLyQoKOwwFQOz0joRliKS&#10;UdAiJ9YRAmmxttMODFMckGH0wevi6JJMromhwuurpGEmzxdrs+MJcy//5G1dki/3ERO53Uzg+hIu&#10;hcNrEhmd7cYPJv9IyUi3oKTzvUPgyWVf62D2KCXYGVEsoYLBqSeF8XqLPxGLEtl1mBM6gdHsRGm1&#10;I/a6Qbn0AMkW4VCJDIJVKfC6DvYKLRcue2Z57pSSWG2O/LbN54KIpslvwnwFxfwYQVUAsk2vEg/n&#10;gCZ/lAbhShwmIhOxwyIwYjGhmkRsVniHA8vHr7JEgoXw9hKWReHyXXb7pgsED9zGanMiYtWvUMdI&#10;S4hpSYDE7BhBU1M7ts1amlkkhw9daQInG/FZNwA4cgmnkGlpicxO+OuOR/7J2JaUHC4PiJMTzMQH&#10;+zFhZUxsJKJS480/GkETi/6WXvovpsuKH6xeUCLeZVWS0jJAWvwol6pthaMlDMfrde2EjgGQsTBc&#10;ZM8K/qWYFA1TxWblOWg7xkJ2Ate7fXJwysE9so2l0or95ISVzNfLA8u38Vyq95J/+JyT0UUKCx6O&#10;mHAwhFnwAMcMuG1bsq2p0no6WDpVWrrHqpNlbLFhEjJWPqwJNEpbeVRrAInZMcLKW/cpq+rASlCp&#10;sKoJq8KUtqvMqitY8VK4iVQsoGbwhGlqGrYBElTECGqaQWP71aVVfaksmbVnsgkqLYWbrCNHJbNX&#10;yBqTRKpsrwOAoA1Go1FlvW1ELSvc1Zu3kuHy4mVgzIjjqeSMvcMiWO4GmrDctzIiUzgzpvS5Zkzp&#10;OrAXSoxzZXAkgqpgwwk3bBVMBCLJgyDlhBW1tmAH0uJq5QYapYRr81leU4WHs+AjAMbWObc024MP&#10;/bDplSHSJhFGZRF0mBEExhg0dllEUFnfATn2IsrTF2ZYJgA4FrHgLRusyQNwdFsID2Yv4JKVIHYm&#10;td3KkiTHLD5uMqe9UeGlD0HSwTWM4B76IjigLYbF9+EtJHQxojG+csv8IewGJzgaUVi2jQvQJ7K9&#10;QMOCd0xrmO0DB0jQHCNoj9N/zCeaLWLRFd4UQVrn5e4G0zBmAWKbAvwxYh0GN1lvhpq1uQz5aZ/n&#10;JKlZm3IESDwdo2FRWyGUFQxrq1wwataSTap4slgVcBLaZjO2GtaAXJEpB/msUCmbr/kZ0dfIShc1&#10;OiWlxp+fEZk0iwxqXAdJQw0k8Wx/usI9ErJjksWxQtmP9bAGQPIyOjH4MESMhSAP8/U1NlNYVbTG&#10;xg8FlBqRN5ZsK7XGkQqqB2gYZMldbQ6Zeqc6nL1gdDTDx96BK68HtKIxuX5c9qNtF4T1KwdVYBWy&#10;AMjkMTya7UzV1rvryJsBZNW2GLanU9vuInuXtZgU2ySVdsmsctVoDpUDJXlAs45yhIcAip31grsU&#10;kNpb2whncWSNsxIk3J54IviVnPdC1BS60dLuC4QKoJgfI/xXAKSkx44fsZQ1EilqMyT4640LyeBq&#10;rJuaKztvS9OnGmehqIYjK6KAIhh+MeLn8yIcABkdseoJC7MiEss9FxGqIhARscj5pWEPTaq1eUA4&#10;gUnsFkvnYtsOHCfEimdMUnUCaJSkth2mhtp2AE4InmModkLCQbc0Q9HnziKPGpsmlE9WiGW3PLh6&#10;sZosVjysm+IIwEAgMDJHVav3BflLE9W8YoDE7BhhRy0UYDuTCGHZLn+F01/EjwCOnQmsrRGJ1SNq&#10;O03Gdjpre2UO21mq7fVFHK5XN/pcawSi67DePkoXg2PZa73sop4QO9JY3eSKhsEWgdM8NM5sIZ8Y&#10;IaciyOqnWPWjjjUE82S0qoG1DlWdtFoh7wqgmB8j8A2ARBGuD18MGHvqzNJavIUr4JtcWrO0H/8K&#10;SDC+Pnwx4F+wtMbC+VCVSq/MdD5AglcYjWd4ARrTKbwBTVxyNlxo7LgVi73xqjRWmw1wJGEEHD3B&#10;CQRpZgnKsGshJem16CPIG2iMEbRG6kQB7VWZtIgbXtLFKql4cYh4f8I/JIwsiIYocoLbjKxvHS8m&#10;Y1V9PHgxXBzgZkxHY63HoSchrV+2UxUgwWuM4LnlmFS/RFHV1rPzcI3FxFRvLHVhPrUJKU5shiYL&#10;sQIB60toLPtm14PJW7NxGCrmUPxo85c0VWxD9Y0s5voeLvZoHF6nCoYqJlUwOEmqYAGQFP8bK3dS&#10;VgOOztdXlyeinVMcY3oIvTOK03dLB0gwGyMUB1skzGBZGzDbdGqwSUAKGMvNi13cweZDeyNzYLaO&#10;CdVjusQmCt9jBP0se2N1mEbERg0PC1obsbdLglGo/4S/OekxFxF+k5YeqwsHSKwao62+tsYXlrrh&#10;FVh0qwcpHjEseOsoDbviQA74YwQXY8rg+ww18UYq2V02X58kZ4tAI4BifoyGR2uvPHCTzH0CaFtT&#10;rLDRYruC2cEAyJqTwtukmCi3SzdAwqqZEgU6MnkLb6iigGYO2CXsrkU1ja5adEYVmMazLQApZ/Bo&#10;VshrsRgqPWi1nsgj5P1ue/+2vTz/8L19+OV88Z8fv54vf9odX3/4fnt/Pr7snz7uX178H6cvn96/&#10;nFa/bV/kXSql+xj2VkZgLwcFPhz1Z0hw9F92v1/8I/yn1dfT/t3Nf23kSM36p2Jz+1GM5231sapv&#10;N/IG0Nu12/y0kWxgU334+N838mtX3T/vn552h1/2h93q99eXw/le/vHdzfPl8nZ/d3d+fN69bs/f&#10;ve4fT8fz8fPlu8fj693x8+f94+7u6bT9tj98uZOj4Ou71+3+cLP6pt3Bsh/o15Vc5Nr/Z6o/WuTp&#10;+PXwJKvb3j/vtk8/2+fLdv/Sf74bY+wJKwTA2NP629v5/vz26+mH7/XTp+PTH7+eVqfj5d2N7D/+&#10;tjvJh+fj6T8F29P27d3N+T++bk+7m9XLnw9nQV+MkoBd/B9V3Wql5jT85tPwm+3hUaZ6d3O5WfUf&#10;31/kL/nJ17fT/suzPMl5WhyOP369HD/vL8q5K1b2x7fzm//05f7bF/20vf8imD3vHz9sL9vh3x7q&#10;flccn48vT7vTD/8DAAD//wMAUEsDBAoAAAAAAAAAIQB17tOldzQAAHc0AAAUAAAAZHJzL21lZGlh&#10;L2ltYWdlMS5wbmeJUE5HDQoaCgAAAA1JSERSAAAB5QAAAB0IBgAAAJSGdKIAAAAGYktHRAD/AP8A&#10;/6C9p5MAAAAJcEhZcwAADsQAAA7EAZUrDhsAACAASURBVHic7V11WFRb19/DDC2ohCiiMzLSJdIh&#10;AlIWoKAiiiIWCDaYV8XuAAz0qiCtgJKCSIiAEkopCqJ0d8Mwcb4/hq3HuTOEcX2/9+X3PPM8c84+&#10;e+11dqy1Y611AIIg4D/lR6PRMPl5eer7Xd3uy0pK9VdUVBD/NE9/8pf6ItVUXlqmV1tdo7bsyxfJ&#10;P80Pq9/g4CD709hYazvbNYnGhobFv5J2Q0ODqOc1j6M6mlrVf9++7fqn3/V/+VdTXY2/dOHiaXUV&#10;1cZHDx86/Cq63d3dfIEBAY6LzcwKnB2dwv70e/4n/jo7Oyf53vfZYWK44OMBt333/jQ/47/f98O5&#10;Hz12vbW1ZUpyYtJSGo2GBUPg4ubqMzExfcLNw9Prtn/fAV5e3h7wGxEdFbX679t33D4UFSn/znL+&#10;PyEkKGhrf38/T39/P09sTOwqlx3bT/5pntAYHBzkuOHldeRRyMNNzc3NUwEAYJb4rE+/gvankhJ5&#10;z2se7s8TEiypVCp25Bzj+F0oLChQ8/LwPPYiJWURgiCYX0W3tbVV2PPqteMRT57Y9fb2TgAAAAJh&#10;Vumvov/fgIaGhukeV68dj46MtB0YGOAGAIC5Kiqv/jRf4/h9YHM/cdzF68aNlTdvey8nk8ns8Hfy&#10;9GnH85cubnA/cdzldytkAABQnjv3dWBwkIG6hvrL313W/xcYm5hEAAAAJyfngM483ed/mh9GsLOz&#10;k5dbWT14GB6mw83N3fcraQsKCTWeOntmyx5X18O/ku44xo5poqLVl69dXbt565aLv5LuhAkTup1c&#10;nE/fuXd36a+k+98EPj6+zr2uew9f8/Ky+dO8jOPfARv8M09P7xk6Qd/AIPbfZERMTKyCj5+/U0tb&#10;J+nfLPc/GcuslvulvcqY+TIjHa+srJz5p/lhBAaDQfAEwueZM2eWSUlLvfuVtAUFBZsnTZrUpjd/&#10;fvyvpDuOsUNYWLiBn5+/g1FG/Cw4OTkHpk6dWquuoZHKyck58Ctp/7eAl5e3R0hYuHGe3rxfWvf/&#10;6aBQKLgrly6f+tN8/Ang4B82NjYaGxsbjUajsQFAXwX9CYZ4eXl++6r8/xOmiYpW/2keRgMent+z&#10;m8LFxdn/O+iOY+zg+sW7IRAYDAbh5ubuI5FIXL+D/n8DODk5SWj5/N+OpMRE8/fv3qn8aT7+BP7z&#10;GhiDQf40C+MYOzC/qd1+F91xjB0Y8PvaYrydR8b/Sh2RSCTOKxcvnf7TfPwpsFTKv9KgYxzjGMc4&#10;xjGOkYAgCObs6TOXv3z5Iv2neflTwKEvRjMTGxgY4H4aE7uSg5ODtGTp0hAAAOju6poY9/TpivLy&#10;cklBQcEmG1vb2xMmTOgejg6CIJjct2+1c9/majc1NU1jY2OjGRkbRY6W8cHBQY7EhOeWhYUFamxs&#10;bDQhIaHGOcrKmXOUlTPZ2NhoY+Y/Ls66vKxMSkBAsHn1GlvvkfhvamqaFh4auqG1tXUKvEcgEErN&#10;LS0D+fn5O5jl+VRSIh8THWMzMDDAzcPD3auiqpaurqH+MjHhuYXBAsMYHh6eXsY8FeXlElGRUbbW&#10;K6x9RKdPr2JMRxAEk56WbpyVmak/ODjICQAA3NxcfRqami+0tLWTf/XsemBggPtFSsqiz6WfZTs6&#10;2gX5+Se2L7e2ejCavKWfPsklPn9u0d7eIQgAAFgsG1VKWrpw4aJFoZycnKSf4aukuFgh8flzi87O&#10;rskAAIDDYSnSMjIFpmZm4axo02g0tszXrw3y8/I0t7m4nAYAADKZzJ6clLQ0LzdXCwAADAwNYzU0&#10;NV+g85WXlUnGxsSu6urqmiQkJNRoY7v6Dqs2HyvolvYxq3h4eHoWLV4cCgAA7e3tgrHR0TZVVdXi&#10;vLw8PcutrX1nzJhRDvMgCIJ5/eqVYUZ6ujGZTGGXlZPNM7ewCBpuHNBoNLb0tDSTtNSXpgigT8DZ&#10;2dkHTUxNnyjPnfv6Z97hXWGhakpyyuKenh5+Ol0cWV5B4Y2xiUkEDoejjIVWX18fL3qMQWDZ2Kjo&#10;8UClUrHP4uKt8vPzNQAAYJrotOp5enrPZsyYUf4sPn65uYVFECMNBEEwma9fG7zKeLUAbp1zcXH1&#10;q6qppc3Tm5fAaux0dnZOjnwSsVZCUqJIS1s7GQAAGhsbRRPi45fX1NQSCARCqfXKFfeHOwLMfftW&#10;+2VqqllfXz8vvY7YB5WVlTMNjRZED9duzNDT08PX3t4uxHgfh8ORp02bVoO+V1RUpJycmLS0u7t7&#10;Iv0ZLEVeXuGtsanJE1b8DgwMcMc/fWrNhsVSYT12d3fzxz19uqKivFxy8mSBFhvb1bf5+Pi6xsI3&#10;I8hkMvsJd3ev4MCgrfRy+3mqq6tnwfQJEyZ0wT4Fwc/P3zFx4sR2eF1fVzeDQqV+p9fExMQqWLVl&#10;ZUXF7JjoaBu03JiropphuMAwZqR2KC0tlU1MSLD8Tp5JSb1buHhx6HA2Em9ycnSTk5KWUihU3MSJ&#10;/O1a2trJikpK2ZEREWutrK19v/OPkhQnUoh4AkLEE5D+/n5udFppaanMyePHrykrKLYT8QRkv6vb&#10;fQRBQGREhK2SvEInzEfEExB93XlldbW1M1j5YX0qKZGzWLL0jamRcZHvfZ8d/n5+2xzW2z8l4gmI&#10;xZKlbyAdVn7KyUlJi40MDErMjE3ee3l4Hrl9y3ufs6NTGBFPQEyNjIve5OToMOYpLS2VOXX8xFXI&#10;/769rj4IgoDoqCibOQoKHWj+5+voltfW1Mxkxf/zhOfmMpKSA05btj4+e/r0xd07dgZKzBKnDpc3&#10;KTFxiZyUdN+ZU6cvhYeGrQ8ODNqyeuXKVJivra1NED4L/X7XrVn7HPKUn5enzkizv7+fe9f2HUGw&#10;PYICArfe8b7tpqWmXkfEE5DVK1emoun+7C82OmalmvLc5q2bN0cEBgQ43r1zZ6+RgUHJXEWlNn3d&#10;eWVEPAExMjAoYcxHo9Ewfr6+LpLiRIqV5bLX/n5+2/z9/LZZL1v+iognILpa2lW5b99qMSuzvKxM&#10;AtYBMz9lGo2GuX/v3i6JWeLUVdYr0vz9/Lb5P3jgvNzCIouIJyB6OjoVjHXX2toq9Pft266G8/VL&#10;iXgCoqOpVQ37pZGBQQm6LxDxBMTLw/MIbJcT7u4e6HFCxBMQbXWN2k8lJXI/U7efSkrkTri7e8C+&#10;ePjgwdsIgoCIJ0/WKMrKdaPLU1ZQbM9IT1+AIAior6+fbrtq1QtGnm1X2aQMDAxwMSurv7+fe43N&#10;6mQdTa3qE+7uHqdOnLxibGhYDPN6XvM4yixfXm6eBnyGmZ8ylUpl87h67RgRT0DWr12bEODv7/TA&#10;x3f7IlOzQiKegBgbGhazqifVOcotRDwBYfRTrq6uJmzZtCkSlmswT+/LtStXjsdERa+Cz5DJZNye&#10;Xbv95+volvv5+rqEh4atv3XjxkE15bnNErPEqVs3b45gLG9gYIBzv6vbfSKegOzZuSsA9mddLe0q&#10;Ip6AWFkue93c1CSC7me5ubma+/a6+shKSvUT8QTE++at/VQqlc375q39MhKSJHT9L7ewyOrt7eVl&#10;LJdMJuPOnDp9iYgnIFs2bYoMDAhw9Ll3fyfsd4tMzQorKyvFmdUR7HeMfsplX75Irl+7NgGWbWK4&#10;4KOXh+eR+Li45Wj+b16/fmg2YRZt7WrbpAB/fyc/X1+XpQsX5RHxBMRwvn7ph6IPSmi6nz9/lj51&#10;4uSVuYpKbUQ8Adm7e7cfgiAgJip6FZSj8Keno1NRU12N/9H+39HRMXmZuUW2nJR0H6Q5mzCLJicl&#10;3Qd/KcnJi657ev41T1unEj5z7cqV42g6wYFBWw647buH5o1Go2GYlRkVGblaUpxI2eHiEpKXm6dR&#10;kJ+vBvNaL1v+6tSJk1fgz+fe/Z3ovAH+/k5SxNlkK0vLTCjPViy3yoDyLCc7W5dZmQ98fLcryMj2&#10;XPf0/Cs8NGy9n6+vi5mxyXuJWeJU1TnKLQiCAKaNTsQTkL6+Ph60wDh+7JgnuuH3u7rdv3Xz5gGn&#10;LVsfPw4LX/ckPNzuwL79d2H6oQMH7jBjqvjjRwVlBcV20wVGHzo6Oiaj0+7fu7cLXZnMlPK9u3d3&#10;Q6FFJpNx6DTY2aVnSwymJCcv+sr/p0+yx48d87S3s3sGae/b6+pz+5b3vq2bN0dA/g/u3/83TD+w&#10;b/9dZvzn5uZqyklJ94UEBW9G38/Py1NXkpPvIuIJiIHe/M/19fXT0cJMerbEoP+DB87oPIODg+yu&#10;e/Y8YFTKvvd9dpw7c+aCmvLcZlZKmUqlskFhzMjr+/fvlaVnSwwS8QTk/Nmz5390oDB2digQ0J2c&#10;RCJxbLTfEAv5ZKaUb16/fgjWC1pRdHd385kuMPpAxBOQJQsX5jMbPCMpZagEjA0NiwcGBjjh/a7O&#10;zokL9A0+EfEExHKpeQ6kTSaTcceOHL1++ODB25CujqZW9ft37+YuNjMr8Ll3f+fL1JcmYaGh9ujJ&#10;Wl5unoazo1OYlaVl5sOQkI3xcXHLL56/cAam269bF/+jdfvxwwfFE+7uHna2axIhvcMHD9729/Pb&#10;ttLKOj0qMnL1y9SXJpcuXDwN0zVUVRvq6+unG+jN/7xn566A6Kgom6exsdYb1q2Pg8/43vfZwVgW&#10;jUbDbNvqGL7YzKygpaVFGN4fGBjg3LfX1QfmvXXjxkHGvCMp5RPu7h5QIaHHZnNTk4i2ukYtEU9A&#10;7O3snjGrA1ZKGUEQEBIUvBkKYMYxjyAIcD961EtJXqGzqalpKvp+2ZcvkjqaWtWMSplGo2FgPe3a&#10;viMI3e8+ffokC5Wu+9GjXvB+elqa0emTpy6jFw23btw4eOjAgTuHDhy48yQ83O5xWPg6uLgg4gnI&#10;3Tt39jLyunf3bj84aaFSqWzwfm1NzUwVpTmtRDwB2eHiEsKsjlgpZQRBwN+3b7sS8QTkjvdtNzRd&#10;+Dt7+vRFIp6AmC9e8nZwcJAd3m9tbRWCExHbVTYp8P7nz5+l3Y8e9bJfty4evs/e3bv9/r5923XL&#10;pk2RUGYeOnDgDlqm/gpZYzBP7wsRT0A2rFsfxyw9NzdXk5VShj+XbdseDaeUHwYHb5pNmEWzXbXq&#10;Bbo+KBQKFj0ODefrlxoZGJRs2uAQA5/xvnlrPxFPX3yiF689PT0TzIxN3hPxBGShiek7xnKjo6Js&#10;iHgCkp6WZoS+39XVxW+7yiaFqVKWIs4mM1PK8NfS0iIM0zVV1eof+PhuR6dTKBQsnBUrySt0UigU&#10;LDq9r6+Px0Bv/mcVpTmt1dXVBEb6FAoFu9DE9B0rpVxeViYhKU6kyEvL9DIq9CHBwgVXP/LSMr0f&#10;P3xQRKe3trYKQdpaaup1jLMfCoWCXbJwYT4RT0CU5OS7GAVAb28vr56OTsXpk6cuM+sIF86dPwvp&#10;O23Z+hjeP3r4r5tEPAHJzsqax5inq6uLX1lBsZ3ZivbKpUsnWSnlivLy2TDthpfXYca8VpaWmUQ8&#10;AVm6cFHezw6Sd4WFKpLiRIrtKpsUdAf+yktFBRGu+JkpZQO9+Z+JeAJis2LlS8Y0j6tX3eF7oFcm&#10;6DYfTilDgbJ2tW0SYxpaaTLrL7CvKcjI9pw/e/Y84+5QWGioPcxvME/vi+99nx2MA23r5s0RcFbf&#10;0tw85Wfqua6uTgyWp687r+xxWPg6xvJcnLaFwmeWW1hk5ebman7Xnzo7J8LJ3DJzi2zGMgIDAhxl&#10;JCUHGBUYgtCjRslLy/RC+u/fv1dGp4+klBVkZHuIeALism3bI8a0vw4d8ibiCYjELHEqM6XBSik/&#10;i49fJicl3RccGLSFVb3JSEoOGM7XL2WWFh4atp5RKTc0NIjC97h04eJpxjxrbFYns+rLOdnZujCv&#10;rpZ2VXJS0mLGOoTvYr54yVt0GplMxg23aNnpsj2YiCcgcxWV2pi9Cyul/CQ83E5OSrovMiLCllUd&#10;wdUus12D48eOeUK+SCQSBzqtvb1dAC3z7929uxudTqFQsEsXLc4l4gmIoqxcNzP5MNbfSEq5ualJ&#10;ZCSljH4nxv5WUVFBnE2YRSPiCUjEkydrGPOiZc7tW977GNPhrsaK5VYZjGleHp5HYN6GhgZRdBpU&#10;9qzknNpclSYEQcZmfS0oKNiMxWKpAACgpDwna539ei90OhaLpeob6D8FAICe7m7+lpYWEXT63Tt/&#10;u1ZVVhJNF5qFi4mJVTDSx2KxVCNjY5bnyte9vI5QqVSsiZnZY/Q5AgQnJ+eAy3Z61Kv+/n6e3Tt3&#10;BSEogzUBAYEWeKaloKSYY++wwYOx/Pn6BnT+e3r4YJQqiCePH6+rranFm5iaPGHGn5q6Whr8n5Kc&#10;vIRCoeAAAACeVz2NjV3JmIePj69r3nzm/p9Tp35/HoQG2j2Fg4PjH2emfHx8neiyfxQIgmDcjx69&#10;QaVSses32HsyO3fC4/FfZGRl81nR4OHh7gWAfm7GmDZhiM8f5ZWHm057uDpgRVtEZEodAABw8/D0&#10;uu7bd5CLi+s79ysTk2/trK2rk7h+g70n49kU9N1FEARTXV0zC/wEpkyZUg//q6qrpS2zWu7HWJ6J&#10;melj+N9pm/MZRv91Pn7+TuW5yq8BoJ+XodPIZDL7zes3DquoqGYICws3MJbPz8/fgfY3T3r+3GIs&#10;/HMP2URwsHP8o51hW9BoNDYymcw+GnohQcFb9uzcFXjxyuV1Nrar77B6bpA0yFldVSX+rrBQlTHN&#10;2NTkCQ77/Tk2FxdXP6zX4cfO4D/6jDCqjZaaLw02MDT8Lp4DPz9/h6oaXQ5UlJdLotPY2Nho8KyR&#10;nVkd8Y99zN69c8f16F9Hbt287c303BwCtg2zMYgeJ2QymQOdNmnSpDYOTnodySsovHXYuPEqOp0u&#10;8+kys7e3d0JzU9O00fLOEr/Zyjw15cXXyHQTJkz4xzk4YdasUjgWIyMi1jKmc3OPri6hjQ/ENz3w&#10;9B96gDBrVqmsrEw+AAyGXqMB7MyTJk5qY5aO7uTUIaUEAF0g+Pv5uQAAwJxhAmFMmjSRKd3amhp8&#10;VETkGgAAkJJiHajCxMz08eGDB/8eHBzkKP30Se5DUZGynLx87g/xz2AwEP80zhoAAG54eR1BKxOI&#10;ttY2Yfh/KDIaBw6Ho0AF6v/Az4WNjY3mvH37SQEBgRb47M5du4/x8vL+w7AMi8OyNIoRERGpu+bl&#10;ubrsyxfpNXZ2N9FpXV1dk6DxAQ35Ob/G/Lw8zfw8uvHMcAZAzCZJEOcvXbKPjY62sVqxwgd9n0wm&#10;s9fV1uLhNQ1BxszrpatX7OKePl2xctWqu/+gXVc38yttZv6dQ32BnZ19kJlRBw41AeHmYu6jy47D&#10;fX2GRvu5cKBoBczKUASHKo+Lm4s5T0MCn4oKmwsAAIUFBeoN9fViAEEw252dHzHLi55Y9Pb2TRgL&#10;/143rq9IfZG6cO06uxvo+yQSiauhvkEMXiMjtDOCIJgbXtf/+vv27X137t1dqq0zfEAhLi6u/oGB&#10;Ae5NDhtjj7m7bzdbtDAMticfH1/Xjl073dHPT5w4sf36rZvWHz98mGPvsOEaOq27u5sfGpYx6zPo&#10;NprISoYMKTEKSv4BQFfKt+7csczJztaz32D/3YKgv7+fp6mxURSA0Y1ZGo3GduHcufOhDx9tfBDg&#10;bzyScZ6Hl6dNclLSUts1a26h75NIJM76+voZaLqMeaEr3EQWshktMxmNrH4GCPg1HkAIgycR+pqV&#10;MRc7B13h9g2Ff0Xj3MULDjFRUauXW1v7ou9TKBRcTU0NAV4z1iX30Hg9e/r05b7+Pt719vae6EiI&#10;h/76aw8AwyhlxhcZLdCdFk3jXWGhWltrqzAAAGDZ6KttFgS+zZJQ+TMyMozgS+LYcSytGnl5eXuk&#10;pKUL4ay5orxCAq2UxwLGOnj37p0qAAAss7J6MG3atBGDesDOutJm1d1HD0M2DZIGOR/4+O4Iffho&#10;4xq7tTcdNm26Iiws3CBOFC/5Ef6g9TjkNSc7e15IUPDWN2/e6MI4uVQq7acURUpyymL4H4tlPUmA&#10;7Y4g4B/9Rk5OLk9OTi4PXldWVhIfBgdviYmOsUHPNmk/EONaQVHxjYKi4ht4XVFeLhESHLzlaezT&#10;lWgF9iO0x4ofHTMQv9wPlYGfwsJCNQAAECcSi9et/36XCwJ9X2Tq1NqxFKeuofFSXUPja5jc0k+f&#10;5IICAx2fJzy3xKH6znCxzKlUKtb96LHrgf7+2w4ePuQ6kkIGAAC79euu/337jltrS8uUHS4uD2dL&#10;SHxwct52ZvGSJQ9xOBxFUkrqPWMeUzOzx6ZmZo8BoLdbXm6uVlBgoGNWZpY+mTzIAcCP9xmoxJgp&#10;Fb35es/0UDtjRUVFysGBgY4vUl4sgu1PG2HMkilk9n2urr4Rj5/YnTl3dvNorOVVVFUzVFRVM+D1&#10;58+fZUKCgrbGx8VbfT+xHLu8wGAAU5n/o/jd/tjoCS/jzsBoICsrmy+L2hmsqqoSp8uzaBscjp2l&#10;zFlrt+5Gelq6MZlMZr90/sLZ+3fv7dm4adNl27VrbvHx8XXBfvqdJh9NZfxohRUXFyv+SD6INpRb&#10;BOO2ACMIBALLoPYj8c8qnUQicfZ0d/MDAICSklK2mrp62kg/uNUvKyubf9XDwxa6WfX19fH+ffuO&#10;m77uvPIT7u6e9XV1M5iVORogCIJ5npBgabFk6dtTJ05eMzRaEJ2YkiwhJyebN3LukVFS/PGn2u17&#10;WsUKzo5O4atXrEybOHFSW0R0lMoau7U3R845Mj5++KjkuGVLxBqb1S8EBYWaImOi566ysfl7uDxj&#10;CYbxq2btvxLMJkAAsO7DrS30MSQoKNg0mv47c+bMsh/hKy8vT3PDunXPNjk4xIqLi5fEJTyTW7Rk&#10;MdOVOSMaGxunwy1DL0+vo+VlZZIj5dnr5nbIcvkyf3j9ubRUdu+u3QEmC4yKQx89chgcHGQqeBEE&#10;waQkJy+2slyWdeTwX966urrPE1OSJZWVWSu5X6UwsjKz5q+xsXmxw9nlkby8wttnic9l4NHfSKiu&#10;qhaHu3aXLl46Mxb58a6wUHXTBodYh/X28WJiM8qfPotXMLe0CBwuz5je+T9QKTNOFLR1dRLhMVxO&#10;ds48Zs/39vTyAUA/5mRFt/TTJ7nt25xDV1lZZ/Dx83c8joxUYzXZBQAAIxPjyMNHj+yGR6htra3C&#10;F8+fPzdfR7fS85rHsY6ODgEAfktEL9RKGXwTGp1DBf4KtLf90ycPDZ7hQnUOzepGI2TRjYmeUXV1&#10;dU0aFaMomJqZPX6WlCi9foO9J5ypkUgkLj/fB9sN5+t/iXv61HqsNGtqaghrV69O2b1jZ9A6+/Ve&#10;EdFRqkuWLg3h4PjnedWPoqOj86fbjUQicbkfPXZ96aLF+VNEptQlJCdJbXVyPI/ewv9RDAwMcB85&#10;fNjbfPHivBliM8oTkpOkNm/dcnHy5MmtP0ub1a4PK/zKlTIrWqPiCfZxhnQKhX6W+yP9dzTo7u7m&#10;37trd8CKZctfK82Zk5WQlCRtt3799bH4r4qKilZdunx5HQB0uxSnrY5Penp6+IbLg8PhKJeuXFnn&#10;HxS4AP1Bm6rKSuLBffvvLTYze9fe3i6IzlNfXy9mb7cuwdnR6bH1yhX3o2JjlC2XL/f/FTG4v7YR&#10;k0lTe3u7oLOjU7idrW2y3nz9uLiEZ3I2tqvvjOWjP+Li4iWnzp7ZAgBdsDs7bQsf6Ry6t7d3wj5X&#10;V99l5hY50jIyBc8Sn8vYO2zwGI1//XC7YOj0X47fFMBq5syZZVsct54HAICggACnovfv56LT4+Pi&#10;rDo6OgRmzJhR7rZ//wHG/CQSifOEu7vnYrOFhQICAs0JyUlSjk5O5wQFBZtHKnuDg8O1p8+eyVtY&#10;WgbCrfOurq5Jnteuuc/X0a0sLChQG3NErx9dafLyfgvG0dffxzsS88Phc2mp7HDp6HMC0emi/wi4&#10;MRxY88/bA2dXL1JeLBqJTmVlJZGxDkVEROqOHDu2MyXtpfj6DfaecCVNJpPZ97u6+ba2tPwjSAIr&#10;dHd389usWJmWlZk1/+hx9+3WK1b4MD0f+cmOjT7r7u/7sXZz27v3QYCfn7PpQrPwo+7uO0YKzDJa&#10;IAiC2b1jZ1BwYNDWpebmwYePHtk9FuH2vxK2EGLS0EQlKzNTv7+/n2e4Z6lUKraqqkp8tLRpNBqb&#10;4+bNUZEREWvW2a/32rVnz9EfVXBGJsaRzttdTgFAH+sH9+2/P5oJj5a2dnLQw4fzA0OCDdB2K+Vl&#10;5ZInjrl/XcH09fXxrlllk5qRnm504NAhV9s1a7zhWBwJP7ObSKFQcOvX2j1/Fh+/fJuL8+mtTo7n&#10;mU2gR/OulsuWBUBD28KCAjX3I0dvsMqHIAhm21bHJ4/DwtevXmN723Wf2yFWX3X7kYnlWCevI9MD&#10;v3WlDAAAO3btcocBgxy3bI1IePZs2ds3b3RCHz1ycNuz109SSup9SFioLjpID8QBt30+fr4PthsZ&#10;G0e6nzzhzGrSyWoSI04UL7l87eraZ4nPZZaamwfD+729vROcnbaFj3n7eixAV8Ys8W/nplmZmfpj&#10;pSUtI1MA/7/JyZlHIpFYbmHDbUlBIaEmOXn5t8zSWOZlcT6CwWAQaGH8wMdn53DbagiCYI4e/ssb&#10;XgcGBDjBM14A6Fa2R44d2xn6OFwLruj6+vp4YVSZ0eDunTtuDfX1YlxcXP1WDAYHvxLo8+7Xr18b&#10;jjX/m5wc3acxdKvztXbrbvzKPpaVman/PCHBEgD6ueKvossM/8ZKeewYfuLMyA88BxsYGOA+d+bs&#10;xeH4zUjPMHoWF281Wk6exccvz8rMmg8AvZ1Hm48Vduza5Q69EuKePrW+7e29n9Wz9+/d242+1tDU&#10;fPEoPEwH/f1xtNHfAx+fnVVVVeJYLJa6eo2tN/hNYKzfx2Fh9vB78Wvt7H66jg4cOuQKz4lDHz1y&#10;CAoMdGT2XFJi0tKM9HSjHy333568/hvlYbFY6hSRKXW683Sf7zuwf//7d+9VkpOSllaUl0ueu3jB&#10;IezJY00REZE6xnx5ubla0VFRjyBWtQAAFAtJREFUqwGgy5yx8MrYT2eJi3+66ulh633njiWcnNXX&#10;1c0Y+/b1CLMYVkyqqKpkwBVS0vNEC2jROxzQRkraOjqJsJJ6e3snxMfFsdzubWxsmA4AABs2Olz9&#10;lVu5MAxoR0eHwMYNDk/b2tqYbqNHPnmyFoMBCKyLyorK2YxbJAAAoKiklHPu4oUNP8ILPKPHYrHU&#10;4cLB/ayigC5iAABwx9t7f3dX18Thnmc0bigpKVGA/9mHMdADYOy8Fn/8ZqeANuoaLe2x7Pr8+wqX&#10;OX6GJ1U1tTS4XRno77/Nh0FIQPT19fFePH/uPHStGg0+odp5OENMAEbHNxaLpV718LCFrpOXL1w8&#10;8zL1pSmzZ5/GxKxipMnGxkbbtWfPUSOTf7pYlhTTecVgMMhwK2SmfQaMvIpj1a9Kvqsj1iE4R9uu&#10;HBwcg143b6yA7m0n3Y97vn3zRofxuU8lxaMqdyxlo/FvjxN2lExnZcjaMeR9AgBzi/IAPz/n82fO&#10;Xrxw+fL6pebmwXtc9/7ltn//Abf9+w8sWbo0hFnIYwC+9R0ARiFzGCbNrzNeLWgdMnZGw8jEOHKv&#10;m+sheP2VWQRBMGjmR7I8ZL29zXylycPD07t+yA1gcHCQw2nLloiGBrryRKMMFYi8ufmbzxsHB8fg&#10;FQ8PW6iAbt24eYjR5YCep3lqdna23gQ+vq41DOb/dP6YryIY04de4LtnVq9Z4w3PQasqK4kb7TfE&#10;oX0ju7q6Jl2+eOn0frd9Ps7bv83SAQDA59793czKxBMIn+H/f5yFo55n3AqBfPb29k5Iep5ojk6L&#10;j4uzevvmrc5QOh8A9PNnZhODkaA7T/e5vILCWwAAKPtSJrVrx85gRuvZ/v5+nrq62pkAANDS0iKC&#10;TmfDfJswRD753ufvy5cv0iFB9Di3kFcSicSZnJS05Nt7j1wHAPzTn7C0tFT20cOHm+B1T08PP4lE&#10;4nqRkvLPo4dRrYKZb0V9/8zPCSQEQTAj9c/RlMeKBg8PT++mLZsvweuzp89c8r5582Df0LEEtEJe&#10;ttT8zeTJAi1oa10AvhcyjLS/awuGdn5XWKgaFRllC697enr4e3p6+NLT0owZ6aHpTpo0qe3Gbe/l&#10;nJycAwiCYHZt3x7CbIfqy5cv0qkvXixkVhd4PH18oY9hIK8UCgXHGDsgOSlpCdwR6u3t5UMQBNPQ&#10;0DCd2SKCpV0Ki/pH11HE4yd26LTsrCy9Z/HPlgNAVyJ9fX28HR0dAnBXEUEQDLM6mjJlSr3XzRsr&#10;cDgchUKh4JydnMIZDb+Ga5uioiLlJ4+frIPXvb29fH19fbzoCdC3M/Lh35f+yMjjZCRAmdHU1DwN&#10;vuu7wkJVuNrn5+fvgDuMOdnZemg9QKPR2K57eh15/erV1129FoZ4E60tLVPOnTl7cXBwkPPtmzc6&#10;ra2twiQSiWs0n8VklDnotigvK5MMCghwgtc93d38g4ODHGh55nPvPtOJ8Ew8/gsA9GPSry/zoahI&#10;Gf1yRUVFczW1tFLQGRsbG0UHSXTLZ7RvGxrNzS1fK6C2poaAtuB03r79ZEZ6unF+Xr5Gc3PzVPu1&#10;ds8PHflrj5jYjHIqlYILCQ7e8gLlgnPC/bin4YIF0eoaGqnz9OYlaGhqpB4/eXLbkcOHvT+XlsoG&#10;+Pk7owOADA4Ocrg4bQvr7enlu+F9y4qPn/87X+Lm5uapcBu5vo45/+iAJzU1NQS00pw8eXLrpatX&#10;7DZtcIil0Whs7woLVZeZW+TAs2YKhYJDEATjfvKEs5q6ehqabnxcnJX7kaM3jh53346enedkZesB&#10;AMAyq+V+UxlcUCoqKiTg/6qqSuIc5TlZ8FpDU/NFYgI9uMPunTuDnHdsPykweXJLWlqaCQAAyMjK&#10;5r9980anra1NaLuz86PKisrZPg98zZi983DAYDDI5WtX11pZWGb39PTwpb54sXCHs8ujbS7Op7m5&#10;eXo7OtoFr125eqKrq3sSAPRV1vZtzqFiM2aUb9qy+ZKqmmo6/A5sYECAEw2hsSkoKuaUl5VJZWVm&#10;6atraKSWfSmTAgCA48fcvchkMsceV9fDsPzKysqvATCqqiqJaN7UNNRfYjAYBEEQjO99n51kMoVd&#10;Tl4u98vnLzJv3+ToamhqvIABNNyPHrvR39/Pc+DQQTcA6IKtZijYfVt7m1BPTw8f41l3S3Pz177Q&#10;yGQCCQAAbW3ffNNra2oJQAO8ZPbcaFBbW4uHgxztv/0dT6j+2djQyJSnpsYmUQDok6XWlpYpgkJC&#10;TTBti6Pj+VcZrxZkvn5tgCAI5tKFi2euXLp8CovFUhEEwVAoFJw4UbzkmpenDeOKDx2MpKqy6ru2&#10;oH+0w+MYAAB4XL16vLe3h0+cSCz++OHDnOKPxUrq6uovoyIjbQEAYL+rm29bW6vw2fPnNwJAr+fO&#10;zs7JsA7QdOXk5PJ2791z5NyZsxe7urombVi3/pl/cJAh41nfru07Qm5431quo6ubCO8NDg5y5OXm&#10;arGzs5MdNm28guYVbkHuc3X1raqsJAoJCTVmZWbp9/b1TlBQUHjz+tUrw76+Pl4Xp21hVVWVxL/v&#10;318MAADV1dVfz9lZypAhJUChUHANDQ3T4bjW0NR84XvfZycAAJw5depKW1ubsNgMsfL8vDzNmuqa&#10;WSoqKhnwOGaHs8ujhoZ6MY/r11fR67uSCJUGeiseAABU1dTStzo5nrvhdf2vluYWEXu7dQl+QYEL&#10;4M6iuoZGKnz25vXrh/v7+3kkJCWKSoqLFd+/e6+irqGeCicJB9z23e/q7Jx8/PQpJ9g2vUO+uvX1&#10;zK280UqvtrYW/6MunhASUpLvP3/+LFNSXKyw383NR0xMrCI2OmbVw/AwHQDoMsnI2Dgy9NEjh5zs&#10;7HmbHRxizS0sA3t6uvlDgkO26M3Xi1+4eFGon++D7QAA4Lpnr/9cFZWMRYsXhcrJy+ei9cCWjZui&#10;0WXjcDgKBwcHiZeXt3vqtGk10jIyBU7O285APaaippqOxWKpVCoVGxIUvIVGo7HNUVbOrKyokHiV&#10;8WqBhqbmC/iFq1MnTl6jUqm4nbt3HYP0vW/ePDh58qTWjZs3X0aXmz2kBxy3OZ3FiomKur5+9crw&#10;/LnzF+CXQwAAID4uzrqttU34U0mJwoyZM8sehoRs9rrm4Q6VcXV1tXhtTS2hsaFBTFFJKSc2OmbV&#10;4/Aw+0D/AGfo65aTlT1/YGCAR3jKlPpJkya1Y7FY6gIjo6jE54mWHR0dgm1tbcKRERFr/f38XB6F&#10;PNysqaWdoqmlmZKelmbCwcExqKWllWJuaRGkoamRisHQJyQKigpvZ0tIfMjKytJ/Fh9v9ankk0JB&#10;QYF62suXppcvXjwLAAbcvvu3BXpC0d3VNTEwIGCb1zUP9/qhDl1TUzOrpqZmVmNDw3RFJaWcpzGx&#10;Kx+Hh68P8PN3+cp/dvZ80sAAN+QfAPrKdpqoaHVSYqI5GLIup9Fo2KE8GJcd209ucXS8gK7wtJdp&#10;psUfPyrl5uZqZ2VmGtCoVGxpaalsTHSMzZVLl844OTufPXLs6C4oBLMyM/WDA4O2+vn67qBQKOwA&#10;APD27RvdgQES9+TJk1sFBQWblZSUsquqqoklxcWKFAqF/VVGhtGrjFdGK1eturf/4MF9DQ0NYlmZ&#10;mQYAAFBfV4e/ePnyeglJyQ9jHB8AAHokNKU5c7JiY2JsqFQq7svnzzIhQcFb/f38XJKSksxd97kd&#10;rK2pmVVdVSUuKCTUNE9PL2Gt3dqb06ZNqxEUFGyePl2sEgqb9+/eqSYlJpqLi4t/uublaTNlypSG&#10;sNBQBwAApr6+fobdOrsbViusfevr6mYE+vs7e3l6HuseUvjFHz/OaWtrE+7t6eWTkJQsEhYWbpg6&#10;VaQ2KTHJHAC6L3xSYqK5pJRk0VUPD1sBAYHm8LCwDQDQldyGjRuvWVhaBoY+euTgffPWoews+hko&#10;lUrFvcl5M6+jo11QbMaM8qbGRtFHIQ83XTh//jx0xSv78kW6pqZmVktzi4iCosLb5KSkJWGhoQ53&#10;7/ztBtsoJzt7fn9/P6+AgEALWhGOhI6ODgH/B34uly9eOAuVblVVFbG+vmFGY2PDdEVFxTdpL9NM&#10;wkPDNnjfvHlocCjSVE5Otl5Pdw8/lUrD4vH4L/4PHrj43vfZlZKc/HVim5GebtLb08snLSNdyMHB&#10;McjGxkYzNjGOSE9LN4HRl4Z2ybA0Go1typQp9YEhwfoiIiJfI1dVlJdLBAYEbLt1/cbhvj56QJF3&#10;hYVqXV1dk0kkEpc4UbxETEysgpubpy8jPd0YAABy3+ZqpyQnL5mrovLqwuVL6zk5OEkx0dE2ANAn&#10;67t27zk2W0LiQ0hQ8JYzp05fgfXc1NQkWlVVRaypqSEoz52bWV5WJunn+2BH9ZDRWVdX16SoiIi1&#10;HR3tgjQawobH47/87X17H2mQxBUVEbm2o6NdsK2tTaioqGjuudNnLlVWVEjc8/VZpKGp+VUxycnL&#10;5zY1NYoWvX+vQqVSca9fvTZMT0s3Mbe0CPrr6NHd7W1twulp6Saw35w5f37TxIkTO0IfPtzo5eFx&#10;DG6NFn/8OKezo0Ogs7NTQEpK6n1QYKBjUGCQI/poLfN1pgGcoMjJyeWRyRSONzk584biCuilvnix&#10;aL6+ftzpc2c3UylU9ucJCcsAAKC2tpZw+K8je4SEhRsfhYRsPnv6zGXowVJdXS3e0NAgVl9fP0NR&#10;SSnnU0mJfICfvwtU1u3t7UJRkRFrOzu7JmOxbDQ1dfU0Pn7+zrTUl2YAAJCfl6eVnJS0VFFJKefy&#10;1at2vLy8PTAwU21tLcF5x/ZT2traSYEBAdu8PDyPQbq1tbX46upq8Yb6hhlKc+ZkP42NXfE4PNw+&#10;wM/fBe6O5WRnzx8Y6OeZQpeZTIONjARxcfGS+Ph46/7+ft6PHz7Oqautw3tc97JBL/DkFRTevnyR&#10;urCtrU24qrKK+DwhYdmrjAxju/Xrru/cvfvYy9TUhQX5BRq8vLw92jo6SdYrrH1k5eTyAQBASFi4&#10;kZ2dnZyTnT2fcXU8FHGOo6+vb0JTY6Poh6KiuXGxT1cuMDKKmjR5cpuAgEDLjJkzyobaCVP0vmhu&#10;UmKiOZ6A/+Lh5WUjMnVqbVhoqAOCIJiG+voZq9esub1y1ap7AAAQHRll29jQIJaSnLK4pLhEkTRA&#10;4i4pLlZ84PtgR+jDh5tOnj7laO/g4IGprq4mjFRJwsLC9c3NzUzDp2EAQKaLiVU2NTVNY+U/LCgo&#10;2IS29hsYGOAODwuzryijh6ETFBJssrC0DJgmKlqdlZmp/66wUHWZldWD4UzMSSQSV1rqS9NPn0rk&#10;29vahXDsOLKKqlq6gaFBLOM5EZlMZm9sZL6q+BH+AaBbVz8OC7PvG4p6xIbFUk1MTZ7MVVF5xbjC&#10;+PDhw5zZs2d/aGxsnP46I2NBWVmZFJVCxXFwcpCMTUyfoFfAANDdJuC2MyMmTZrUCld0FAoFl5Kc&#10;vKSxoWE6Nw9Pr4GhYQzcXqdQKLiY6Gib/r5+Xl29eQnMrAjHivr6erHQhw83dXfRJ28SUpLvl5qb&#10;B3Nzc/cFBgQ48fPzd5iYmj5m9qnEwoICtcKCAnU2LJaqpq7+UkJC4usE4fWrV4YV5RUSxNnEjzD4&#10;xMDAADdjmFYIDg4OEjokZX5evsb7d4WqWCyOoq6pkUokEothWkZ6ulFVZRVRQlKiSFVNLR2+B2O0&#10;NghhYeF6KpWKQ6+A0cCysVGniYpWt7a0TOkfGGBqwYxuo9FguP7JhsHQRKdPr2praxOCCpERPDw8&#10;PQICAi21NTV4tBsiGlOnTq1BfzaRTCazx8fFWRfmF6jDe9Omi1ZZr1jhw+gm09fXx8uqPrg4OfuF&#10;hIUb4XVWZtb80k8l8jgcO1lbVycRLUiTk5KWNDY0TpdXkH+roKj4pr+/n4fZZxkhxMTEKoYrG753&#10;YUGBmqycXF5ebq5W7ttcbbhymyY6rdpi2TJ/ZnKERqOxvUhJWVRXW4vn4ubu09fXfwrfg0ajscXG&#10;xKzq6e7h19LWSibMmlU6HK/s7OyDIiIidXW1tTNZRaUTERGpZWdnJyMIgslITzeqKC+X5ODgIOnO&#10;m5cAP0GJIAgm4dmzZW2tbcLKc5VfS8vIFPb29k5g9llGAL71jZ6eHr6Ojg5BZs/w8vJ2w63eNzk5&#10;usUfPyrhcOxkLW2tZPQuYOqLFwvrautmysjK5s9RnpM1tMoXY0ZzNDJTQECgmdW57GjQ3dU1Me1l&#10;mimGDUObp6f3jNl46unp4QsKCHRqbmqaxsfP32G5fJk/7G/P4uOXt7a2TjG3sAhkljcrM1Pf++bN&#10;g/sPHnRraWkRaW9vF+rp7uHv6+udQCKRuAYHBzm7urom5eflaxYWFKhZWVv7nr908av9z7vCQtWC&#10;/HwNNiyWqqamliYhKVkE0zJfvzYoLyuXFCcSizU0v+1SFBYUqCkoKr4p/fRJLiszU7+6umYWQqOx&#10;TeCb0LXE3DwYyi0MgvxPeYWMYxzjGMc4/odRWFCgtslhY2xEVKQqs2/UM+LcmTMXKysqZ9+6c3vZ&#10;v8HfbwgeMo5xjGMc4xjHfx46OjoEtm11fKKiopIxGoUMAAACAoLNMJ75v4FxpTyOcYxjHOP4n0Cg&#10;v/+2hoaG6U1NjaKswq+iUV1dPethSMhmu3W/Nw4CGuNKeRzjGMc4xvE/gf5+uh1IQX6B+tKFiwpe&#10;pqaaMQtERSKRuCIjItassrLO2H/wwD5oj/JvYPxMeRzjGMc4xvE/gd7e3gnnzpy5FBz4LT4CBwfH&#10;4JQpU+rQ/v1NTU2i4kTx4stXr66VkpZm+ang34FxpTyOcYxjHOP4n0JWZqb+/Xv3dmdlZunDr/9N&#10;4OPrEhYWapg7V+WViZnpYwNDw9jhoiX+LvwfUAByqAfMAjgAAAAASUVORK5CYIJQSwMEFAAGAAgA&#10;AAAhABbiolHhAAAACwEAAA8AAABkcnMvZG93bnJldi54bWxMj0FLw0AQhe+C/2EZwZvdpG1CG7Mp&#10;painItgK4m2bnSah2dmQ3Sbpv3c86fG9+XjzXr6ZbCsG7H3jSEE8i0Aglc40VCn4PL4+rUD4oMno&#10;1hEquKGHTXF/l+vMuJE+cDiESnAI+UwrqEPoMil9WaPVfuY6JL6dXW91YNlX0vR65HDbynkUpdLq&#10;hvhDrTvc1VheDler4G3U43YRvwz7y3l3+z4m71/7GJV6fJi2zyACTuEPht/6XB0K7nRyVzJetKyX&#10;y4RRBUka8ygm0vUiBnFiZzVfgyxy+X9D8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AxHIj6NCoAAI75AAAOAAAAAAAAAAAAAAAAADoCAABkcnMvZTJvRG9jLnht&#10;bFBLAQItAAoAAAAAAAAAIQB17tOldzQAAHc0AAAUAAAAAAAAAAAAAAAAAJosAABkcnMvbWVkaWEv&#10;aW1hZ2UxLnBuZ1BLAQItABQABgAIAAAAIQAW4qJR4QAAAAsBAAAPAAAAAAAAAAAAAAAAAENhAABk&#10;cnMvZG93bnJldi54bWxQSwECLQAUAAYACAAAACEAqiYOvrwAAAAhAQAAGQAAAAAAAAAAAAAAAABR&#10;YgAAZHJzL19yZWxzL2Uyb0RvYy54bWwucmVsc1BLBQYAAAAABgAGAHwBAABEYwAAAAA=&#10;">
                <v:shape id="Picture 536" o:spid="_x0000_s1027" type="#_x0000_t75" style="position:absolute;left:1444;top:5610;width:363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k+xAAAAN0AAAAPAAAAZHJzL2Rvd25yZXYueG1sRE/fa8Iw&#10;EH4X9j+EG/g209UxRmeUMhgIMsZ0MPp2NGcTbS5dE2333y+C4Nt9fD9vsRpdK87UB+tZweMsA0Fc&#10;e225UfC9e394AREissbWMyn4owCr5d1kgYX2A3/ReRsbkUI4FKjAxNgVUobakMMw8x1x4va+dxgT&#10;7BupexxSuGtlnmXP0qHl1GCwozdD9XF7cgqe2rIaPjaW9wdryrL6pc+f6qTU9H4sX0FEGuNNfHWv&#10;dZqf53O4fJNOkMt/AAAA//8DAFBLAQItABQABgAIAAAAIQDb4fbL7gAAAIUBAAATAAAAAAAAAAAA&#10;AAAAAAAAAABbQ29udGVudF9UeXBlc10ueG1sUEsBAi0AFAAGAAgAAAAhAFr0LFu/AAAAFQEAAAsA&#10;AAAAAAAAAAAAAAAAHwEAAF9yZWxzLy5yZWxzUEsBAi0AFAAGAAgAAAAhADtA6T7EAAAA3QAAAA8A&#10;AAAAAAAAAAAAAAAABwIAAGRycy9kb3ducmV2LnhtbFBLBQYAAAAAAwADALcAAAD4AgAAAAA=&#10;">
                  <v:imagedata r:id="rId89" o:title=""/>
                </v:shape>
                <v:rect id="Rectangle 535" o:spid="_x0000_s1028" style="position:absolute;left:5102;top:5714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H7xgAAAN0AAAAPAAAAZHJzL2Rvd25yZXYueG1sRE9La8JA&#10;EL4X/A/LFHopumlIRaOriKXioRdf4HHITpO02dl0d6vRX98VCt7m43vOdN6ZRpzI+dqygpdBAoK4&#10;sLrmUsF+994fgfABWWNjmRRcyMN81nuYYq7tmTd02oZSxBD2OSqoQmhzKX1RkUE/sC1x5D6tMxgi&#10;dKXUDs8x3DQyTZKhNFhzbKiwpWVFxff21yi4Zm/ZYfy823zIcvna/nwd65U7KvX02C0mIAJ14S7+&#10;d691nJ+mGdy+iSfI2R8AAAD//wMAUEsBAi0AFAAGAAgAAAAhANvh9svuAAAAhQEAABMAAAAAAAAA&#10;AAAAAAAAAAAAAFtDb250ZW50X1R5cGVzXS54bWxQSwECLQAUAAYACAAAACEAWvQsW78AAAAVAQAA&#10;CwAAAAAAAAAAAAAAAAAfAQAAX3JlbHMvLnJlbHNQSwECLQAUAAYACAAAACEAcWlh+8YAAADdAAAA&#10;DwAAAAAAAAAAAAAAAAAHAgAAZHJzL2Rvd25yZXYueG1sUEsFBgAAAAADAAMAtwAAAPoCAAAAAA==&#10;" fillcolor="#231f20" stroked="f"/>
                <v:shape id="AutoShape 534" o:spid="_x0000_s1029" style="position:absolute;left:5173;top:5610;width:1756;height:219;visibility:visible;mso-wrap-style:square;v-text-anchor:top" coordsize="175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Z4LwgAAAN0AAAAPAAAAZHJzL2Rvd25yZXYueG1sRE/bSgMx&#10;EH0X/IcwQt/sbFMrsjYtRSgt4ktXP2DYzF5wM1mS2G7/vhEE3+ZwrrPeTm5QZw6x92JgMS9AsdTe&#10;9tIa+PrcP76AionE0uCFDVw5wnZzf7em0vqLnPhcpVblEIklGehSGkvEWHfsKM79yJK5xgdHKcPQ&#10;og10yeFuQF0Uz+iol9zQ0chvHdff1Y8zgP3q/YT6o9HHZrdchMrjoXkyZvYw7V5BJZ7Sv/jPfbR5&#10;vtYr+P0mn4CbGwAAAP//AwBQSwECLQAUAAYACAAAACEA2+H2y+4AAACFAQAAEwAAAAAAAAAAAAAA&#10;AAAAAAAAW0NvbnRlbnRfVHlwZXNdLnhtbFBLAQItABQABgAIAAAAIQBa9CxbvwAAABUBAAALAAAA&#10;AAAAAAAAAAAAAB8BAABfcmVscy8ucmVsc1BLAQItABQABgAIAAAAIQA5iZ4LwgAAAN0AAAAPAAAA&#10;AAAAAAAAAAAAAAcCAABkcnMvZG93bnJldi54bWxQSwUGAAAAAAMAAwC3AAAA9gIAAAAA&#10;" path="m102,64r-32,l74,64r4,2l80,68r2,4l83,75r,63l84,146r3,11l90,162r9,6l104,170r12,l121,169r9,-5l137,157r2,-1l115,156r-4,-2l104,148r-2,-7l102,64xm167,147r-20,l147,170r5,l184,157r-1,-2l174,155r-4,-2l168,152r-1,-2l167,147xm36,68r-19,l17,149r1,4l21,161r3,3l30,168r4,1l43,169r5,-2l58,159r3,-4l44,155r-3,-1l37,149r-1,-4l36,68xm166,60r-37,l129,64r7,l141,65r4,5l147,74r,67l141,146r-5,5l127,155r-4,1l139,156r8,-9l167,147r-1,-2l166,141r,-81xm65,146r-5,l59,149r-2,2l52,154r-2,1l61,155r1,-2l65,146xm182,153r-3,1l177,155r6,l182,153xm36,24r-3,l29,32r-2,6l25,41r-3,5l18,51,9,59,4,62,,64r,4l61,68r,-8l36,60r,-36xm102,60r-37,l65,64r5,l102,64r,-4xm256,56r-23,l223,60,207,76r-4,9l203,103r2,6l212,120r5,5l223,128r-8,7l210,140r-4,7l204,150r,5l205,158r4,3l211,164r5,2l208,174r-4,4l199,184r-2,4l195,193r-1,1l194,201r3,4l203,209r10,6l226,219r15,l255,218r13,-4l279,209r6,-4l237,205r-12,-3l213,195r-2,-4l211,185r1,-4l216,175r2,-4l222,167r78,l299,165r-9,-9l285,154r-12,-2l262,151r-25,l232,150r-6,l223,149r-1,-2l220,143r,-1l221,140r2,-4l225,133r4,-3l265,130r3,-1l271,127r-31,l235,124r-9,-12l223,103r,-23l225,74r8,-10l238,62r31,l265,59r-9,-3xm300,167r-78,l230,168r9,1l250,169r13,1l275,170r8,1l291,174r2,3l293,187r-4,5l276,202r-10,3l285,205r4,-3l297,194r4,-8l301,170r-1,-3xm265,130r-36,l234,132r6,l258,132r7,-2xm269,62r-19,l255,65r9,12l267,87r,22l265,115r-8,9l253,127r18,l284,115r3,-9l287,87r-2,-7l281,74r17,l300,74r1,l302,73r,-1l303,69r-1,-4l301,64r-1,l298,64r-26,l269,62xm384,64r-25,l364,66r7,8l373,81r,15l360,101r-11,4l340,109r-7,4l325,118r-5,5l317,128r-3,4l313,136r,14l316,156r9,11l331,169r12,l348,168r4,-2l355,165r7,-5l368,156r-23,l341,154r-7,-8l333,142r,-10l334,127r5,-7l344,116r6,-3l353,111r8,-3l373,103r19,l392,83r-1,-7l388,67r-3,-3l384,64xm393,151r-20,l373,158r1,4l379,168r3,1l393,169r9,-6l408,154r-10,l395,153r-1,-1l393,151xm392,103r-19,l373,144r-10,8l355,156r13,l373,151r20,l392,146r,-4l392,103xm411,145r-5,5l403,152r-2,1l398,154r10,l410,152r1,-7xm366,56r-22,l334,59,321,70r-4,7l317,87r1,3l320,92r2,2l324,95r6,l332,94r4,-4l337,87r,-14l338,70r3,-3l344,65r4,-1l384,64,374,58r-8,-2xm479,166r-47,l434,166r3,1l445,169r8,1l468,170r9,-3l479,166xm426,130r-4,l422,169r4,l427,167r2,-1l479,166r3,-3l452,163r-7,-2l433,149r-5,-8l426,130xm459,56r-14,l437,59,425,71r-3,8l422,94r2,6l427,104r4,5l438,114r23,11l468,130r8,7l478,142r,10l476,155r-7,7l465,163r17,l491,155r4,-8l495,125r-8,-10l447,95r-5,-3l439,89r-2,-4l436,82r,-8l437,71r7,-6l449,63r38,l487,61r-11,l474,60,464,57r-5,-1xm487,63r-26,l467,65r9,9l480,81r3,12l487,93r,-30xm487,56r-4,l482,58r-1,2l478,61r9,l487,56xm634,16r-26,l610,16r2,2l613,20r1,6l614,33r,117l614,153r,1l613,157r-4,4l606,162r-4,1l596,163r,4l651,167r,-4l645,163r-4,-1l638,160r-2,-1l634,154r,-4l634,107r23,l634,107r,-91xm657,107r-23,l670,153r1,3l671,158r-1,3l669,162r-2,1l664,163r,4l716,167r,-4l711,163r-3,-1l703,160r-3,-2l693,152r-5,-6l680,136,657,107xm710,60r-46,l664,63r3,l669,64r1,1l672,69r-1,3l670,74r-3,3l661,82r-27,25l657,107r-4,-6l680,76r5,-5l690,68r9,-4l704,63r6,l710,60xm634,r-6,l596,13r2,5l602,16r2,l634,16,634,xm785,56r-26,l747,61r-9,11l731,80r-4,10l724,102r-1,13l724,127r3,10l731,147r6,8l746,165r11,5l782,170r10,-4l805,151r-36,l759,147,744,128r-4,-12l740,100r74,l814,93r-74,l741,84r3,-7l754,67r6,-2l799,65r-4,-5l785,56xm811,125r-4,10l803,141r-11,8l786,151r19,l808,148r5,-10l814,128r-3,-3xm799,65r-28,l775,66r7,5l785,74r3,7l789,86r1,7l814,93r,-7l810,76,799,65xm822,214r-3,l819,218r57,l876,214r-50,l822,214xm857,72r-26,l833,73r2,2l836,76r2,4l838,82r,119l837,205r-1,4l835,211r-5,2l826,214r50,l870,214r-4,-1l861,211r-1,-2l858,205r-1,-4l857,161r13,l862,155r-3,-4l858,143r-1,-5l857,89r7,-7l857,82r,-10xm870,161r-13,l861,164r4,3l868,168r4,1l877,170r19,l907,165r2,-2l876,163r-5,-2l870,161xm922,73r-33,l895,76r5,7l907,91r4,13l911,135r-3,11l897,160r-7,3l909,163r7,-8l923,146r5,-11l931,123r1,-14l931,98,929,87,924,77r-2,-4xm902,56r-16,l880,58r-12,8l863,73r-6,9l864,82r4,-4l871,76r4,-2l879,73r43,l919,69r-8,-8l902,56xm857,57r-4,l820,70r1,4l824,73r3,-1l857,72r,-15xm998,163r-55,l943,167r55,l998,163xm979,72r-26,l955,73r2,2l958,76r1,5l959,153r-1,4l957,159r-5,3l948,163r45,l989,162r-5,-3l982,157r-2,-5l979,148r,-58l983,83r1,-2l979,81r,-9xm1011,56r-14,l988,64r-9,17l984,81r2,-3l990,75r4,-3l1022,72r,-6l1020,63r-6,-5l1011,56xm1022,72r-26,l999,74r6,5l1008,80r6,l1016,79r5,-4l1021,73r1,-1xm979,56r-5,l942,70r1,4l946,73r3,-1l979,72r,-16xm1081,56r-8,l1064,59r-16,9l1042,75r-10,20l1030,104r,24l1034,140r8,11l1049,159r9,6l1069,169r11,1l1090,170r9,-2l1108,162r-33,l1067,156r-6,-11l1057,136r-3,-10l1052,116r-1,-9l1051,95r2,-8l1058,75r3,-5l1070,65r4,-1l1108,64r-5,-3l1093,58r-12,-2xm1108,64r-22,l1093,68r6,7l1104,84r4,11l1111,107r,9l1111,136r-2,10l1099,159r-6,3l1108,162r7,-4l1122,150r9,-19l1133,121r,-23l1129,85r-8,-10l1113,67r-5,-3xm1291,56r-26,l1253,61r-9,11l1237,80r-4,10l1230,102r,13l1230,127r3,10l1237,147r6,8l1252,165r12,5l1288,170r10,-4l1311,151r-36,l1266,147r-16,-19l1246,116r,-16l1320,100r,-7l1246,93r1,-9l1250,77r10,-10l1266,65r39,l1301,60r-10,-4xm1216,163r-65,l1151,167r65,l1216,163xm1191,68r-19,l1171,148r,3l1169,157r-2,2l1162,162r-3,1l1201,163r-4,-2l1194,158r-2,-3l1191,149r,-81xm1317,125r-4,10l1309,141r-11,8l1292,151r19,l1314,148r5,-10l1320,128r-3,-3xm1305,65r-28,l1281,66r8,5l1291,74r4,7l1295,86r1,7l1320,93r,-7l1316,76,1305,65xm1219,60r-68,l1151,68r68,l1219,60xm1225,1r-18,l1200,3r-15,9l1180,18r-7,15l1172,42r,18l1191,60r,-27l1191,25r3,-8l1195,14r5,-4l1203,9r37,l1232,3r-7,-2xm1240,9r-30,l1213,10r5,3l1220,16r6,8l1228,27r4,2l1234,30r4,l1241,29r4,-4l1246,23r,-7l1243,12r-3,-3xm1395,166r-47,l1350,166r3,1l1361,169r8,1l1384,170r9,-3l1395,166xm1342,130r-4,l1338,169r4,l1343,167r2,-1l1395,166r3,-3l1368,163r-7,-2l1349,149r-5,-8l1342,130xm1375,56r-14,l1353,59r-12,12l1338,79r,15l1340,100r7,9l1354,114r23,11l1384,130r8,7l1394,142r,10l1392,155r-7,7l1381,163r17,l1407,155r4,-8l1411,125r-8,-10l1363,95r-5,-3l1356,89r-3,-4l1352,82r,-8l1353,71r7,-6l1365,63r38,l1403,61r-10,l1390,60r-10,-3l1375,56xm1403,63r-26,l1383,65r9,9l1396,81r3,12l1403,93r,-30xm1403,56r-4,l1398,58r-1,2l1394,61r9,l1403,56xm1458,r-7,l1448,1r-4,5l1442,9r,6l1444,18r4,5l1451,24r7,l1460,23r5,-5l1466,15r,-6l1465,6r-5,-5l1458,xm1480,163r-52,l1428,167r52,l1480,163xm1464,72r-26,l1440,72r2,2l1443,76r1,3l1444,82r1,8l1445,149r-1,5l1442,158r-1,2l1437,162r-4,1l1475,163r-3,-1l1468,160r-1,-2l1465,154r-1,-5l1464,72xm1464,56r-5,l1427,70r1,4l1431,73r3,-1l1464,72r,-16xm1566,64r-25,l1546,66r7,8l1555,81r,15l1542,101r-11,4l1522,109r-7,4l1507,118r-5,5l1498,128r-2,4l1495,136r,14l1497,156r10,11l1513,169r12,l1530,168r4,-2l1537,165r7,-5l1549,156r-22,l1523,154r-7,-8l1515,142r,-10l1516,127r5,-7l1526,116r6,-3l1535,111r8,-3l1555,103r19,l1574,81r-1,-5l1570,67r-4,-3xm1575,151r-20,l1555,158r1,4l1560,168r3,1l1575,169r9,-6l1590,154r-10,l1576,153r,-1l1575,151xm1574,103r-19,l1555,144r-10,8l1537,156r12,l1555,151r20,l1574,146r,-4l1574,103xm1592,145r-4,5l1585,152r-2,1l1580,154r10,l1592,152r,-7xm1548,56r-22,l1516,59r-14,11l1499,77r,10l1500,90r4,4l1506,95r6,l1514,94r4,-4l1519,87r,-14l1520,70r3,-3l1526,65r4,-1l1566,64r-10,-6l1548,56xm1649,163r-53,l1596,167r53,l1649,163xm1712,163r-53,l1659,167r53,l1712,163xm1632,72r-26,l1608,73r2,2l1611,76r1,6l1612,86r,64l1611,156r-3,5l1604,163r39,l1639,162r-3,-2l1634,158r-2,-4l1632,150r,-64l1638,79r-6,l1632,72xm1691,71r-26,l1670,73r2,4l1675,82r1,5l1676,153r-1,4l1673,159r-4,3l1666,163r41,l1703,162r-4,-2l1698,158r-2,-4l1696,150r-1,-63l1695,80r-4,-9xm1673,56r-5,l1659,58r-9,4l1641,69r-9,10l1638,79r3,-3l1650,71r41,l1690,69r-3,-5l1679,58r-6,-2xm1632,56r-5,l1594,70r2,4l1599,73r3,-1l1632,72r,-16xm1747,144r-8,l1736,145r-5,5l1730,154r,7l1731,164r3,2l1736,169r3,1l1746,170r4,-1l1755,164r1,-3l1756,154r-1,-3l1750,145r-3,-1xe" fillcolor="#231f20" stroked="f">
                  <v:path arrowok="t" o:connecttype="custom" o:connectlocs="139,5766;17,5759;141,5675;50,5765;0,5678;217,5735;203,5819;290,5766;235,5734;293,5787;255,5675;302,5675;314,5742;344,5726;408,5764;403,5762;337,5697;422,5740;427,5714;437,5695;487,5673;613,5767;657,5717;657,5717;704,5673;724,5737;754,5677;785,5684;836,5686;862,5765;871,5771;929,5697;853,5667;958,5767;984,5691;979,5666;1058,5775;1108,5674;1131,5741;1252,5775;1291,5666;1191,5678;1320,5703;1191,5635;1245,5635;1345,5776;1392,5747;1365,5673;1397,5670;1460,5611;1437,5772;1546,5676;1534,5776;1570,5677;1545,5762;1516,5669;1649,5773;1608,5771;1675,5767;1638,5689;1731,5760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329024" behindDoc="0" locked="0" layoutInCell="1" allowOverlap="1">
            <wp:simplePos x="0" y="0"/>
            <wp:positionH relativeFrom="page">
              <wp:posOffset>914759</wp:posOffset>
            </wp:positionH>
            <wp:positionV relativeFrom="paragraph">
              <wp:posOffset>3826192</wp:posOffset>
            </wp:positionV>
            <wp:extent cx="3479218" cy="138112"/>
            <wp:effectExtent l="0" t="0" r="0" b="0"/>
            <wp:wrapTopAndBottom/>
            <wp:docPr id="9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9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30048" behindDoc="0" locked="0" layoutInCell="1" allowOverlap="1">
            <wp:simplePos x="0" y="0"/>
            <wp:positionH relativeFrom="page">
              <wp:posOffset>914830</wp:posOffset>
            </wp:positionH>
            <wp:positionV relativeFrom="paragraph">
              <wp:posOffset>4088307</wp:posOffset>
            </wp:positionV>
            <wp:extent cx="3471021" cy="138112"/>
            <wp:effectExtent l="0" t="0" r="0" b="0"/>
            <wp:wrapTopAndBottom/>
            <wp:docPr id="9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0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02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31072" behindDoc="0" locked="0" layoutInCell="1" allowOverlap="1">
            <wp:simplePos x="0" y="0"/>
            <wp:positionH relativeFrom="page">
              <wp:posOffset>916170</wp:posOffset>
            </wp:positionH>
            <wp:positionV relativeFrom="paragraph">
              <wp:posOffset>4351959</wp:posOffset>
            </wp:positionV>
            <wp:extent cx="3471616" cy="138112"/>
            <wp:effectExtent l="0" t="0" r="0" b="0"/>
            <wp:wrapTopAndBottom/>
            <wp:docPr id="9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6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32096" behindDoc="0" locked="0" layoutInCell="1" allowOverlap="1">
            <wp:simplePos x="0" y="0"/>
            <wp:positionH relativeFrom="page">
              <wp:posOffset>921016</wp:posOffset>
            </wp:positionH>
            <wp:positionV relativeFrom="paragraph">
              <wp:posOffset>4614074</wp:posOffset>
            </wp:positionV>
            <wp:extent cx="3521743" cy="140017"/>
            <wp:effectExtent l="0" t="0" r="0" b="0"/>
            <wp:wrapTopAndBottom/>
            <wp:docPr id="10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2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74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33120" behindDoc="0" locked="0" layoutInCell="1" allowOverlap="1">
            <wp:simplePos x="0" y="0"/>
            <wp:positionH relativeFrom="page">
              <wp:posOffset>919002</wp:posOffset>
            </wp:positionH>
            <wp:positionV relativeFrom="paragraph">
              <wp:posOffset>4877752</wp:posOffset>
            </wp:positionV>
            <wp:extent cx="3475131" cy="138112"/>
            <wp:effectExtent l="0" t="0" r="0" b="0"/>
            <wp:wrapTopAndBottom/>
            <wp:docPr id="10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1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334144" behindDoc="0" locked="0" layoutInCell="1" allowOverlap="1">
                <wp:simplePos x="0" y="0"/>
                <wp:positionH relativeFrom="page">
                  <wp:posOffset>913130</wp:posOffset>
                </wp:positionH>
                <wp:positionV relativeFrom="paragraph">
                  <wp:posOffset>5140325</wp:posOffset>
                </wp:positionV>
                <wp:extent cx="365125" cy="107950"/>
                <wp:effectExtent l="8255" t="0" r="7620" b="6350"/>
                <wp:wrapTopAndBottom/>
                <wp:docPr id="1221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5125" cy="107950"/>
                        </a:xfrm>
                        <a:custGeom>
                          <a:avLst/>
                          <a:gdLst>
                            <a:gd name="T0" fmla="+- 0 1455 1438"/>
                            <a:gd name="T1" fmla="*/ T0 w 575"/>
                            <a:gd name="T2" fmla="+- 0 8114 8095"/>
                            <a:gd name="T3" fmla="*/ 8114 h 170"/>
                            <a:gd name="T4" fmla="+- 0 1482 1438"/>
                            <a:gd name="T5" fmla="*/ T4 w 575"/>
                            <a:gd name="T6" fmla="+- 0 8263 8095"/>
                            <a:gd name="T7" fmla="*/ 8263 h 170"/>
                            <a:gd name="T8" fmla="+- 0 1492 1438"/>
                            <a:gd name="T9" fmla="*/ T8 w 575"/>
                            <a:gd name="T10" fmla="+- 0 8255 8095"/>
                            <a:gd name="T11" fmla="*/ 8255 h 170"/>
                            <a:gd name="T12" fmla="+- 0 1484 1438"/>
                            <a:gd name="T13" fmla="*/ T12 w 575"/>
                            <a:gd name="T14" fmla="+- 0 8172 8095"/>
                            <a:gd name="T15" fmla="*/ 8172 h 170"/>
                            <a:gd name="T16" fmla="+- 0 1527 1438"/>
                            <a:gd name="T17" fmla="*/ T16 w 575"/>
                            <a:gd name="T18" fmla="+- 0 8186 8095"/>
                            <a:gd name="T19" fmla="*/ 8186 h 170"/>
                            <a:gd name="T20" fmla="+- 0 1524 1438"/>
                            <a:gd name="T21" fmla="*/ T20 w 575"/>
                            <a:gd name="T22" fmla="+- 0 8256 8095"/>
                            <a:gd name="T23" fmla="*/ 8256 h 170"/>
                            <a:gd name="T24" fmla="+- 0 1550 1438"/>
                            <a:gd name="T25" fmla="*/ T24 w 575"/>
                            <a:gd name="T26" fmla="+- 0 8192 8095"/>
                            <a:gd name="T27" fmla="*/ 8192 h 170"/>
                            <a:gd name="T28" fmla="+- 0 1500 1438"/>
                            <a:gd name="T29" fmla="*/ T28 w 575"/>
                            <a:gd name="T30" fmla="+- 0 8152 8095"/>
                            <a:gd name="T31" fmla="*/ 8152 h 170"/>
                            <a:gd name="T32" fmla="+- 0 1488 1438"/>
                            <a:gd name="T33" fmla="*/ T32 w 575"/>
                            <a:gd name="T34" fmla="+- 0 8171 8095"/>
                            <a:gd name="T35" fmla="*/ 8171 h 170"/>
                            <a:gd name="T36" fmla="+- 0 1520 1438"/>
                            <a:gd name="T37" fmla="*/ T36 w 575"/>
                            <a:gd name="T38" fmla="+- 0 8151 8095"/>
                            <a:gd name="T39" fmla="*/ 8151 h 170"/>
                            <a:gd name="T40" fmla="+- 0 1446 1438"/>
                            <a:gd name="T41" fmla="*/ T40 w 575"/>
                            <a:gd name="T42" fmla="+- 0 8110 8095"/>
                            <a:gd name="T43" fmla="*/ 8110 h 170"/>
                            <a:gd name="T44" fmla="+- 0 1582 1438"/>
                            <a:gd name="T45" fmla="*/ T44 w 575"/>
                            <a:gd name="T46" fmla="+- 0 8166 8095"/>
                            <a:gd name="T47" fmla="*/ 8166 h 170"/>
                            <a:gd name="T48" fmla="+- 0 1571 1438"/>
                            <a:gd name="T49" fmla="*/ T48 w 575"/>
                            <a:gd name="T50" fmla="+- 0 8232 8095"/>
                            <a:gd name="T51" fmla="*/ 8232 h 170"/>
                            <a:gd name="T52" fmla="+- 0 1636 1438"/>
                            <a:gd name="T53" fmla="*/ T52 w 575"/>
                            <a:gd name="T54" fmla="+- 0 8260 8095"/>
                            <a:gd name="T55" fmla="*/ 8260 h 170"/>
                            <a:gd name="T56" fmla="+- 0 1588 1438"/>
                            <a:gd name="T57" fmla="*/ T56 w 575"/>
                            <a:gd name="T58" fmla="+- 0 8223 8095"/>
                            <a:gd name="T59" fmla="*/ 8223 h 170"/>
                            <a:gd name="T60" fmla="+- 0 1585 1438"/>
                            <a:gd name="T61" fmla="*/ T60 w 575"/>
                            <a:gd name="T62" fmla="+- 0 8179 8095"/>
                            <a:gd name="T63" fmla="*/ 8179 h 170"/>
                            <a:gd name="T64" fmla="+- 0 1629 1438"/>
                            <a:gd name="T65" fmla="*/ T64 w 575"/>
                            <a:gd name="T66" fmla="+- 0 8151 8095"/>
                            <a:gd name="T67" fmla="*/ 8151 h 170"/>
                            <a:gd name="T68" fmla="+- 0 1649 1438"/>
                            <a:gd name="T69" fmla="*/ T68 w 575"/>
                            <a:gd name="T70" fmla="+- 0 8245 8095"/>
                            <a:gd name="T71" fmla="*/ 8245 h 170"/>
                            <a:gd name="T72" fmla="+- 0 1615 1438"/>
                            <a:gd name="T73" fmla="*/ T72 w 575"/>
                            <a:gd name="T74" fmla="+- 0 8159 8095"/>
                            <a:gd name="T75" fmla="*/ 8159 h 170"/>
                            <a:gd name="T76" fmla="+- 0 1634 1438"/>
                            <a:gd name="T77" fmla="*/ T76 w 575"/>
                            <a:gd name="T78" fmla="+- 0 8181 8095"/>
                            <a:gd name="T79" fmla="*/ 8181 h 170"/>
                            <a:gd name="T80" fmla="+- 0 1721 1438"/>
                            <a:gd name="T81" fmla="*/ T80 w 575"/>
                            <a:gd name="T82" fmla="+- 0 8257 8095"/>
                            <a:gd name="T83" fmla="*/ 8257 h 170"/>
                            <a:gd name="T84" fmla="+- 0 1730 1438"/>
                            <a:gd name="T85" fmla="*/ T84 w 575"/>
                            <a:gd name="T86" fmla="+- 0 8257 8095"/>
                            <a:gd name="T87" fmla="*/ 8257 h 170"/>
                            <a:gd name="T88" fmla="+- 0 1679 1438"/>
                            <a:gd name="T89" fmla="*/ T88 w 575"/>
                            <a:gd name="T90" fmla="+- 0 8167 8095"/>
                            <a:gd name="T91" fmla="*/ 8167 h 170"/>
                            <a:gd name="T92" fmla="+- 0 1684 1438"/>
                            <a:gd name="T93" fmla="*/ T92 w 575"/>
                            <a:gd name="T94" fmla="+- 0 8245 8095"/>
                            <a:gd name="T95" fmla="*/ 8245 h 170"/>
                            <a:gd name="T96" fmla="+- 0 1707 1438"/>
                            <a:gd name="T97" fmla="*/ T96 w 575"/>
                            <a:gd name="T98" fmla="+- 0 8254 8095"/>
                            <a:gd name="T99" fmla="*/ 8254 h 170"/>
                            <a:gd name="T100" fmla="+- 0 1709 1438"/>
                            <a:gd name="T101" fmla="*/ T100 w 575"/>
                            <a:gd name="T102" fmla="+- 0 8174 8095"/>
                            <a:gd name="T103" fmla="*/ 8174 h 170"/>
                            <a:gd name="T104" fmla="+- 0 1746 1438"/>
                            <a:gd name="T105" fmla="*/ T104 w 575"/>
                            <a:gd name="T106" fmla="+- 0 8176 8095"/>
                            <a:gd name="T107" fmla="*/ 8176 h 170"/>
                            <a:gd name="T108" fmla="+- 0 1737 1438"/>
                            <a:gd name="T109" fmla="*/ T108 w 575"/>
                            <a:gd name="T110" fmla="+- 0 8257 8095"/>
                            <a:gd name="T111" fmla="*/ 8257 h 170"/>
                            <a:gd name="T112" fmla="+- 0 1767 1438"/>
                            <a:gd name="T113" fmla="*/ T112 w 575"/>
                            <a:gd name="T114" fmla="+- 0 8248 8095"/>
                            <a:gd name="T115" fmla="*/ 8248 h 170"/>
                            <a:gd name="T116" fmla="+- 0 1739 1438"/>
                            <a:gd name="T117" fmla="*/ T116 w 575"/>
                            <a:gd name="T118" fmla="+- 0 8151 8095"/>
                            <a:gd name="T119" fmla="*/ 8151 h 170"/>
                            <a:gd name="T120" fmla="+- 0 1712 1438"/>
                            <a:gd name="T121" fmla="*/ T120 w 575"/>
                            <a:gd name="T122" fmla="+- 0 8170 8095"/>
                            <a:gd name="T123" fmla="*/ 8170 h 170"/>
                            <a:gd name="T124" fmla="+- 0 1745 1438"/>
                            <a:gd name="T125" fmla="*/ T124 w 575"/>
                            <a:gd name="T126" fmla="+- 0 8151 8095"/>
                            <a:gd name="T127" fmla="*/ 8151 h 170"/>
                            <a:gd name="T128" fmla="+- 0 1673 1438"/>
                            <a:gd name="T129" fmla="*/ T128 w 575"/>
                            <a:gd name="T130" fmla="+- 0 8166 8095"/>
                            <a:gd name="T131" fmla="*/ 8166 h 170"/>
                            <a:gd name="T132" fmla="+- 0 1851 1438"/>
                            <a:gd name="T133" fmla="*/ T132 w 575"/>
                            <a:gd name="T134" fmla="+- 0 8168 8095"/>
                            <a:gd name="T135" fmla="*/ 8168 h 170"/>
                            <a:gd name="T136" fmla="+- 0 1813 1438"/>
                            <a:gd name="T137" fmla="*/ T136 w 575"/>
                            <a:gd name="T138" fmla="+- 0 8207 8095"/>
                            <a:gd name="T139" fmla="*/ 8207 h 170"/>
                            <a:gd name="T140" fmla="+- 0 1795 1438"/>
                            <a:gd name="T141" fmla="*/ T140 w 575"/>
                            <a:gd name="T142" fmla="+- 0 8251 8095"/>
                            <a:gd name="T143" fmla="*/ 8251 h 170"/>
                            <a:gd name="T144" fmla="+- 0 1842 1438"/>
                            <a:gd name="T145" fmla="*/ T144 w 575"/>
                            <a:gd name="T146" fmla="+- 0 8254 8095"/>
                            <a:gd name="T147" fmla="*/ 8254 h 170"/>
                            <a:gd name="T148" fmla="+- 0 1813 1438"/>
                            <a:gd name="T149" fmla="*/ T148 w 575"/>
                            <a:gd name="T150" fmla="+- 0 8226 8095"/>
                            <a:gd name="T151" fmla="*/ 8226 h 170"/>
                            <a:gd name="T152" fmla="+- 0 1853 1438"/>
                            <a:gd name="T153" fmla="*/ T152 w 575"/>
                            <a:gd name="T154" fmla="+- 0 8197 8095"/>
                            <a:gd name="T155" fmla="*/ 8197 h 170"/>
                            <a:gd name="T156" fmla="+- 0 1864 1438"/>
                            <a:gd name="T157" fmla="*/ T156 w 575"/>
                            <a:gd name="T158" fmla="+- 0 8158 8095"/>
                            <a:gd name="T159" fmla="*/ 8158 h 170"/>
                            <a:gd name="T160" fmla="+- 0 1861 1438"/>
                            <a:gd name="T161" fmla="*/ T160 w 575"/>
                            <a:gd name="T162" fmla="+- 0 8263 8095"/>
                            <a:gd name="T163" fmla="*/ 8263 h 170"/>
                            <a:gd name="T164" fmla="+- 0 1874 1438"/>
                            <a:gd name="T165" fmla="*/ T164 w 575"/>
                            <a:gd name="T166" fmla="+- 0 8247 8095"/>
                            <a:gd name="T167" fmla="*/ 8247 h 170"/>
                            <a:gd name="T168" fmla="+- 0 1835 1438"/>
                            <a:gd name="T169" fmla="*/ T168 w 575"/>
                            <a:gd name="T170" fmla="+- 0 8250 8095"/>
                            <a:gd name="T171" fmla="*/ 8250 h 170"/>
                            <a:gd name="T172" fmla="+- 0 1872 1438"/>
                            <a:gd name="T173" fmla="*/ T172 w 575"/>
                            <a:gd name="T174" fmla="+- 0 8236 8095"/>
                            <a:gd name="T175" fmla="*/ 8236 h 170"/>
                            <a:gd name="T176" fmla="+- 0 1878 1438"/>
                            <a:gd name="T177" fmla="*/ T176 w 575"/>
                            <a:gd name="T178" fmla="+- 0 8249 8095"/>
                            <a:gd name="T179" fmla="*/ 8249 h 170"/>
                            <a:gd name="T180" fmla="+- 0 1814 1438"/>
                            <a:gd name="T181" fmla="*/ T180 w 575"/>
                            <a:gd name="T182" fmla="+- 0 8154 8095"/>
                            <a:gd name="T183" fmla="*/ 8154 h 170"/>
                            <a:gd name="T184" fmla="+- 0 1802 1438"/>
                            <a:gd name="T185" fmla="*/ T184 w 575"/>
                            <a:gd name="T186" fmla="+- 0 8188 8095"/>
                            <a:gd name="T187" fmla="*/ 8188 h 170"/>
                            <a:gd name="T188" fmla="+- 0 1817 1438"/>
                            <a:gd name="T189" fmla="*/ T188 w 575"/>
                            <a:gd name="T190" fmla="+- 0 8168 8095"/>
                            <a:gd name="T191" fmla="*/ 8168 h 170"/>
                            <a:gd name="T192" fmla="+- 0 1846 1438"/>
                            <a:gd name="T193" fmla="*/ T192 w 575"/>
                            <a:gd name="T194" fmla="+- 0 8151 8095"/>
                            <a:gd name="T195" fmla="*/ 8151 h 170"/>
                            <a:gd name="T196" fmla="+- 0 1929 1438"/>
                            <a:gd name="T197" fmla="*/ T196 w 575"/>
                            <a:gd name="T198" fmla="+- 0 8166 8095"/>
                            <a:gd name="T199" fmla="*/ 8166 h 170"/>
                            <a:gd name="T200" fmla="+- 0 1909 1438"/>
                            <a:gd name="T201" fmla="*/ T200 w 575"/>
                            <a:gd name="T202" fmla="+- 0 8247 8095"/>
                            <a:gd name="T203" fmla="*/ 8247 h 170"/>
                            <a:gd name="T204" fmla="+- 0 1898 1438"/>
                            <a:gd name="T205" fmla="*/ T204 w 575"/>
                            <a:gd name="T206" fmla="+- 0 8257 8095"/>
                            <a:gd name="T207" fmla="*/ 8257 h 170"/>
                            <a:gd name="T208" fmla="+- 0 1929 1438"/>
                            <a:gd name="T209" fmla="*/ T208 w 575"/>
                            <a:gd name="T210" fmla="+- 0 8242 8095"/>
                            <a:gd name="T211" fmla="*/ 8242 h 170"/>
                            <a:gd name="T212" fmla="+- 0 1961 1438"/>
                            <a:gd name="T213" fmla="*/ T212 w 575"/>
                            <a:gd name="T214" fmla="+- 0 8151 8095"/>
                            <a:gd name="T215" fmla="*/ 8151 h 170"/>
                            <a:gd name="T216" fmla="+- 0 1940 1438"/>
                            <a:gd name="T217" fmla="*/ T216 w 575"/>
                            <a:gd name="T218" fmla="+- 0 8169 8095"/>
                            <a:gd name="T219" fmla="*/ 8169 h 170"/>
                            <a:gd name="T220" fmla="+- 0 1961 1438"/>
                            <a:gd name="T221" fmla="*/ T220 w 575"/>
                            <a:gd name="T222" fmla="+- 0 8151 8095"/>
                            <a:gd name="T223" fmla="*/ 8151 h 170"/>
                            <a:gd name="T224" fmla="+- 0 1964 1438"/>
                            <a:gd name="T225" fmla="*/ T224 w 575"/>
                            <a:gd name="T226" fmla="+- 0 8175 8095"/>
                            <a:gd name="T227" fmla="*/ 8175 h 170"/>
                            <a:gd name="T228" fmla="+- 0 1924 1438"/>
                            <a:gd name="T229" fmla="*/ T228 w 575"/>
                            <a:gd name="T230" fmla="+- 0 8151 8095"/>
                            <a:gd name="T231" fmla="*/ 8151 h 170"/>
                            <a:gd name="T232" fmla="+- 0 1929 1438"/>
                            <a:gd name="T233" fmla="*/ T232 w 575"/>
                            <a:gd name="T234" fmla="+- 0 8151 8095"/>
                            <a:gd name="T235" fmla="*/ 8151 h 170"/>
                            <a:gd name="T236" fmla="+- 0 1987 1438"/>
                            <a:gd name="T237" fmla="*/ T236 w 575"/>
                            <a:gd name="T238" fmla="+- 0 8255 8095"/>
                            <a:gd name="T239" fmla="*/ 8255 h 170"/>
                            <a:gd name="T240" fmla="+- 0 2012 1438"/>
                            <a:gd name="T241" fmla="*/ T240 w 575"/>
                            <a:gd name="T242" fmla="+- 0 8258 8095"/>
                            <a:gd name="T243" fmla="*/ 8258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75" h="170">
                              <a:moveTo>
                                <a:pt x="38" y="15"/>
                              </a:moveTo>
                              <a:lnTo>
                                <a:pt x="12" y="15"/>
                              </a:lnTo>
                              <a:lnTo>
                                <a:pt x="13" y="16"/>
                              </a:lnTo>
                              <a:lnTo>
                                <a:pt x="15" y="17"/>
                              </a:lnTo>
                              <a:lnTo>
                                <a:pt x="16" y="18"/>
                              </a:lnTo>
                              <a:lnTo>
                                <a:pt x="17" y="19"/>
                              </a:lnTo>
                              <a:lnTo>
                                <a:pt x="18" y="25"/>
                              </a:lnTo>
                              <a:lnTo>
                                <a:pt x="18" y="33"/>
                              </a:lnTo>
                              <a:lnTo>
                                <a:pt x="18" y="156"/>
                              </a:lnTo>
                              <a:lnTo>
                                <a:pt x="25" y="161"/>
                              </a:lnTo>
                              <a:lnTo>
                                <a:pt x="32" y="164"/>
                              </a:lnTo>
                              <a:lnTo>
                                <a:pt x="44" y="168"/>
                              </a:lnTo>
                              <a:lnTo>
                                <a:pt x="51" y="170"/>
                              </a:lnTo>
                              <a:lnTo>
                                <a:pt x="70" y="170"/>
                              </a:lnTo>
                              <a:lnTo>
                                <a:pt x="83" y="165"/>
                              </a:lnTo>
                              <a:lnTo>
                                <a:pt x="86" y="161"/>
                              </a:lnTo>
                              <a:lnTo>
                                <a:pt x="59" y="161"/>
                              </a:lnTo>
                              <a:lnTo>
                                <a:pt x="54" y="160"/>
                              </a:lnTo>
                              <a:lnTo>
                                <a:pt x="46" y="156"/>
                              </a:lnTo>
                              <a:lnTo>
                                <a:pt x="42" y="153"/>
                              </a:lnTo>
                              <a:lnTo>
                                <a:pt x="38" y="149"/>
                              </a:lnTo>
                              <a:lnTo>
                                <a:pt x="38" y="85"/>
                              </a:lnTo>
                              <a:lnTo>
                                <a:pt x="42" y="80"/>
                              </a:lnTo>
                              <a:lnTo>
                                <a:pt x="46" y="77"/>
                              </a:lnTo>
                              <a:lnTo>
                                <a:pt x="38" y="77"/>
                              </a:lnTo>
                              <a:lnTo>
                                <a:pt x="38" y="15"/>
                              </a:lnTo>
                              <a:close/>
                              <a:moveTo>
                                <a:pt x="102" y="72"/>
                              </a:moveTo>
                              <a:lnTo>
                                <a:pt x="70" y="72"/>
                              </a:lnTo>
                              <a:lnTo>
                                <a:pt x="77" y="76"/>
                              </a:lnTo>
                              <a:lnTo>
                                <a:pt x="89" y="91"/>
                              </a:lnTo>
                              <a:lnTo>
                                <a:pt x="92" y="101"/>
                              </a:lnTo>
                              <a:lnTo>
                                <a:pt x="92" y="130"/>
                              </a:lnTo>
                              <a:lnTo>
                                <a:pt x="89" y="142"/>
                              </a:lnTo>
                              <a:lnTo>
                                <a:pt x="77" y="157"/>
                              </a:lnTo>
                              <a:lnTo>
                                <a:pt x="70" y="161"/>
                              </a:lnTo>
                              <a:lnTo>
                                <a:pt x="86" y="161"/>
                              </a:lnTo>
                              <a:lnTo>
                                <a:pt x="93" y="155"/>
                              </a:lnTo>
                              <a:lnTo>
                                <a:pt x="102" y="145"/>
                              </a:lnTo>
                              <a:lnTo>
                                <a:pt x="108" y="134"/>
                              </a:lnTo>
                              <a:lnTo>
                                <a:pt x="111" y="122"/>
                              </a:lnTo>
                              <a:lnTo>
                                <a:pt x="112" y="109"/>
                              </a:lnTo>
                              <a:lnTo>
                                <a:pt x="112" y="97"/>
                              </a:lnTo>
                              <a:lnTo>
                                <a:pt x="109" y="87"/>
                              </a:lnTo>
                              <a:lnTo>
                                <a:pt x="105" y="78"/>
                              </a:lnTo>
                              <a:lnTo>
                                <a:pt x="102" y="72"/>
                              </a:lnTo>
                              <a:close/>
                              <a:moveTo>
                                <a:pt x="82" y="56"/>
                              </a:moveTo>
                              <a:lnTo>
                                <a:pt x="71" y="56"/>
                              </a:lnTo>
                              <a:lnTo>
                                <a:pt x="62" y="57"/>
                              </a:lnTo>
                              <a:lnTo>
                                <a:pt x="54" y="61"/>
                              </a:lnTo>
                              <a:lnTo>
                                <a:pt x="46" y="68"/>
                              </a:lnTo>
                              <a:lnTo>
                                <a:pt x="38" y="77"/>
                              </a:lnTo>
                              <a:lnTo>
                                <a:pt x="46" y="77"/>
                              </a:lnTo>
                              <a:lnTo>
                                <a:pt x="50" y="76"/>
                              </a:lnTo>
                              <a:lnTo>
                                <a:pt x="54" y="73"/>
                              </a:lnTo>
                              <a:lnTo>
                                <a:pt x="58" y="72"/>
                              </a:lnTo>
                              <a:lnTo>
                                <a:pt x="102" y="72"/>
                              </a:lnTo>
                              <a:lnTo>
                                <a:pt x="100" y="70"/>
                              </a:lnTo>
                              <a:lnTo>
                                <a:pt x="92" y="61"/>
                              </a:lnTo>
                              <a:lnTo>
                                <a:pt x="82" y="56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32" y="0"/>
                              </a:lnTo>
                              <a:lnTo>
                                <a:pt x="0" y="13"/>
                              </a:lnTo>
                              <a:lnTo>
                                <a:pt x="2" y="17"/>
                              </a:lnTo>
                              <a:lnTo>
                                <a:pt x="5" y="16"/>
                              </a:lnTo>
                              <a:lnTo>
                                <a:pt x="8" y="15"/>
                              </a:lnTo>
                              <a:lnTo>
                                <a:pt x="38" y="15"/>
                              </a:lnTo>
                              <a:lnTo>
                                <a:pt x="38" y="0"/>
                              </a:lnTo>
                              <a:close/>
                              <a:moveTo>
                                <a:pt x="191" y="56"/>
                              </a:moveTo>
                              <a:lnTo>
                                <a:pt x="165" y="56"/>
                              </a:lnTo>
                              <a:lnTo>
                                <a:pt x="153" y="61"/>
                              </a:lnTo>
                              <a:lnTo>
                                <a:pt x="144" y="71"/>
                              </a:lnTo>
                              <a:lnTo>
                                <a:pt x="138" y="80"/>
                              </a:lnTo>
                              <a:lnTo>
                                <a:pt x="133" y="90"/>
                              </a:lnTo>
                              <a:lnTo>
                                <a:pt x="130" y="101"/>
                              </a:lnTo>
                              <a:lnTo>
                                <a:pt x="130" y="114"/>
                              </a:lnTo>
                              <a:lnTo>
                                <a:pt x="130" y="126"/>
                              </a:lnTo>
                              <a:lnTo>
                                <a:pt x="133" y="137"/>
                              </a:lnTo>
                              <a:lnTo>
                                <a:pt x="137" y="146"/>
                              </a:lnTo>
                              <a:lnTo>
                                <a:pt x="143" y="155"/>
                              </a:lnTo>
                              <a:lnTo>
                                <a:pt x="153" y="165"/>
                              </a:lnTo>
                              <a:lnTo>
                                <a:pt x="164" y="170"/>
                              </a:lnTo>
                              <a:lnTo>
                                <a:pt x="188" y="170"/>
                              </a:lnTo>
                              <a:lnTo>
                                <a:pt x="198" y="165"/>
                              </a:lnTo>
                              <a:lnTo>
                                <a:pt x="206" y="156"/>
                              </a:lnTo>
                              <a:lnTo>
                                <a:pt x="211" y="150"/>
                              </a:lnTo>
                              <a:lnTo>
                                <a:pt x="175" y="150"/>
                              </a:lnTo>
                              <a:lnTo>
                                <a:pt x="166" y="146"/>
                              </a:lnTo>
                              <a:lnTo>
                                <a:pt x="158" y="137"/>
                              </a:lnTo>
                              <a:lnTo>
                                <a:pt x="150" y="128"/>
                              </a:lnTo>
                              <a:lnTo>
                                <a:pt x="146" y="115"/>
                              </a:lnTo>
                              <a:lnTo>
                                <a:pt x="146" y="99"/>
                              </a:lnTo>
                              <a:lnTo>
                                <a:pt x="220" y="99"/>
                              </a:lnTo>
                              <a:lnTo>
                                <a:pt x="220" y="93"/>
                              </a:lnTo>
                              <a:lnTo>
                                <a:pt x="146" y="93"/>
                              </a:lnTo>
                              <a:lnTo>
                                <a:pt x="147" y="84"/>
                              </a:lnTo>
                              <a:lnTo>
                                <a:pt x="150" y="77"/>
                              </a:lnTo>
                              <a:lnTo>
                                <a:pt x="160" y="67"/>
                              </a:lnTo>
                              <a:lnTo>
                                <a:pt x="166" y="64"/>
                              </a:lnTo>
                              <a:lnTo>
                                <a:pt x="205" y="64"/>
                              </a:lnTo>
                              <a:lnTo>
                                <a:pt x="201" y="60"/>
                              </a:lnTo>
                              <a:lnTo>
                                <a:pt x="191" y="56"/>
                              </a:lnTo>
                              <a:close/>
                              <a:moveTo>
                                <a:pt x="217" y="125"/>
                              </a:moveTo>
                              <a:lnTo>
                                <a:pt x="213" y="134"/>
                              </a:lnTo>
                              <a:lnTo>
                                <a:pt x="209" y="141"/>
                              </a:lnTo>
                              <a:lnTo>
                                <a:pt x="199" y="149"/>
                              </a:lnTo>
                              <a:lnTo>
                                <a:pt x="192" y="150"/>
                              </a:lnTo>
                              <a:lnTo>
                                <a:pt x="211" y="150"/>
                              </a:lnTo>
                              <a:lnTo>
                                <a:pt x="214" y="148"/>
                              </a:lnTo>
                              <a:lnTo>
                                <a:pt x="219" y="138"/>
                              </a:lnTo>
                              <a:lnTo>
                                <a:pt x="220" y="127"/>
                              </a:lnTo>
                              <a:lnTo>
                                <a:pt x="217" y="125"/>
                              </a:lnTo>
                              <a:close/>
                              <a:moveTo>
                                <a:pt x="205" y="64"/>
                              </a:moveTo>
                              <a:lnTo>
                                <a:pt x="177" y="64"/>
                              </a:lnTo>
                              <a:lnTo>
                                <a:pt x="181" y="65"/>
                              </a:lnTo>
                              <a:lnTo>
                                <a:pt x="189" y="70"/>
                              </a:lnTo>
                              <a:lnTo>
                                <a:pt x="191" y="74"/>
                              </a:lnTo>
                              <a:lnTo>
                                <a:pt x="193" y="78"/>
                              </a:lnTo>
                              <a:lnTo>
                                <a:pt x="195" y="81"/>
                              </a:lnTo>
                              <a:lnTo>
                                <a:pt x="196" y="86"/>
                              </a:lnTo>
                              <a:lnTo>
                                <a:pt x="196" y="93"/>
                              </a:lnTo>
                              <a:lnTo>
                                <a:pt x="220" y="93"/>
                              </a:lnTo>
                              <a:lnTo>
                                <a:pt x="220" y="86"/>
                              </a:lnTo>
                              <a:lnTo>
                                <a:pt x="217" y="76"/>
                              </a:lnTo>
                              <a:lnTo>
                                <a:pt x="205" y="64"/>
                              </a:lnTo>
                              <a:close/>
                              <a:moveTo>
                                <a:pt x="283" y="162"/>
                              </a:moveTo>
                              <a:lnTo>
                                <a:pt x="229" y="162"/>
                              </a:lnTo>
                              <a:lnTo>
                                <a:pt x="229" y="166"/>
                              </a:lnTo>
                              <a:lnTo>
                                <a:pt x="283" y="166"/>
                              </a:lnTo>
                              <a:lnTo>
                                <a:pt x="283" y="162"/>
                              </a:lnTo>
                              <a:close/>
                              <a:moveTo>
                                <a:pt x="345" y="162"/>
                              </a:moveTo>
                              <a:lnTo>
                                <a:pt x="292" y="162"/>
                              </a:lnTo>
                              <a:lnTo>
                                <a:pt x="292" y="166"/>
                              </a:lnTo>
                              <a:lnTo>
                                <a:pt x="345" y="166"/>
                              </a:lnTo>
                              <a:lnTo>
                                <a:pt x="345" y="162"/>
                              </a:lnTo>
                              <a:close/>
                              <a:moveTo>
                                <a:pt x="265" y="71"/>
                              </a:moveTo>
                              <a:lnTo>
                                <a:pt x="239" y="71"/>
                              </a:lnTo>
                              <a:lnTo>
                                <a:pt x="241" y="72"/>
                              </a:lnTo>
                              <a:lnTo>
                                <a:pt x="242" y="73"/>
                              </a:lnTo>
                              <a:lnTo>
                                <a:pt x="243" y="74"/>
                              </a:lnTo>
                              <a:lnTo>
                                <a:pt x="244" y="76"/>
                              </a:lnTo>
                              <a:lnTo>
                                <a:pt x="245" y="81"/>
                              </a:lnTo>
                              <a:lnTo>
                                <a:pt x="246" y="85"/>
                              </a:lnTo>
                              <a:lnTo>
                                <a:pt x="246" y="150"/>
                              </a:lnTo>
                              <a:lnTo>
                                <a:pt x="245" y="155"/>
                              </a:lnTo>
                              <a:lnTo>
                                <a:pt x="241" y="161"/>
                              </a:lnTo>
                              <a:lnTo>
                                <a:pt x="237" y="162"/>
                              </a:lnTo>
                              <a:lnTo>
                                <a:pt x="277" y="162"/>
                              </a:lnTo>
                              <a:lnTo>
                                <a:pt x="273" y="162"/>
                              </a:lnTo>
                              <a:lnTo>
                                <a:pt x="269" y="159"/>
                              </a:lnTo>
                              <a:lnTo>
                                <a:pt x="267" y="158"/>
                              </a:lnTo>
                              <a:lnTo>
                                <a:pt x="266" y="155"/>
                              </a:lnTo>
                              <a:lnTo>
                                <a:pt x="266" y="154"/>
                              </a:lnTo>
                              <a:lnTo>
                                <a:pt x="265" y="150"/>
                              </a:lnTo>
                              <a:lnTo>
                                <a:pt x="265" y="85"/>
                              </a:lnTo>
                              <a:lnTo>
                                <a:pt x="271" y="79"/>
                              </a:lnTo>
                              <a:lnTo>
                                <a:pt x="265" y="79"/>
                              </a:lnTo>
                              <a:lnTo>
                                <a:pt x="265" y="71"/>
                              </a:lnTo>
                              <a:close/>
                              <a:moveTo>
                                <a:pt x="325" y="70"/>
                              </a:moveTo>
                              <a:lnTo>
                                <a:pt x="299" y="70"/>
                              </a:lnTo>
                              <a:lnTo>
                                <a:pt x="303" y="72"/>
                              </a:lnTo>
                              <a:lnTo>
                                <a:pt x="308" y="81"/>
                              </a:lnTo>
                              <a:lnTo>
                                <a:pt x="309" y="87"/>
                              </a:lnTo>
                              <a:lnTo>
                                <a:pt x="309" y="152"/>
                              </a:lnTo>
                              <a:lnTo>
                                <a:pt x="308" y="156"/>
                              </a:lnTo>
                              <a:lnTo>
                                <a:pt x="307" y="158"/>
                              </a:lnTo>
                              <a:lnTo>
                                <a:pt x="303" y="161"/>
                              </a:lnTo>
                              <a:lnTo>
                                <a:pt x="299" y="162"/>
                              </a:lnTo>
                              <a:lnTo>
                                <a:pt x="340" y="162"/>
                              </a:lnTo>
                              <a:lnTo>
                                <a:pt x="337" y="162"/>
                              </a:lnTo>
                              <a:lnTo>
                                <a:pt x="335" y="160"/>
                              </a:lnTo>
                              <a:lnTo>
                                <a:pt x="333" y="159"/>
                              </a:lnTo>
                              <a:lnTo>
                                <a:pt x="331" y="158"/>
                              </a:lnTo>
                              <a:lnTo>
                                <a:pt x="329" y="153"/>
                              </a:lnTo>
                              <a:lnTo>
                                <a:pt x="329" y="150"/>
                              </a:lnTo>
                              <a:lnTo>
                                <a:pt x="329" y="87"/>
                              </a:lnTo>
                              <a:lnTo>
                                <a:pt x="328" y="79"/>
                              </a:lnTo>
                              <a:lnTo>
                                <a:pt x="325" y="70"/>
                              </a:lnTo>
                              <a:close/>
                              <a:moveTo>
                                <a:pt x="307" y="56"/>
                              </a:moveTo>
                              <a:lnTo>
                                <a:pt x="301" y="56"/>
                              </a:lnTo>
                              <a:lnTo>
                                <a:pt x="292" y="57"/>
                              </a:lnTo>
                              <a:lnTo>
                                <a:pt x="283" y="61"/>
                              </a:lnTo>
                              <a:lnTo>
                                <a:pt x="274" y="69"/>
                              </a:lnTo>
                              <a:lnTo>
                                <a:pt x="265" y="79"/>
                              </a:lnTo>
                              <a:lnTo>
                                <a:pt x="271" y="79"/>
                              </a:lnTo>
                              <a:lnTo>
                                <a:pt x="274" y="75"/>
                              </a:lnTo>
                              <a:lnTo>
                                <a:pt x="284" y="70"/>
                              </a:lnTo>
                              <a:lnTo>
                                <a:pt x="325" y="70"/>
                              </a:lnTo>
                              <a:lnTo>
                                <a:pt x="324" y="68"/>
                              </a:lnTo>
                              <a:lnTo>
                                <a:pt x="320" y="63"/>
                              </a:lnTo>
                              <a:lnTo>
                                <a:pt x="312" y="57"/>
                              </a:lnTo>
                              <a:lnTo>
                                <a:pt x="307" y="56"/>
                              </a:lnTo>
                              <a:close/>
                              <a:moveTo>
                                <a:pt x="265" y="56"/>
                              </a:moveTo>
                              <a:lnTo>
                                <a:pt x="260" y="56"/>
                              </a:lnTo>
                              <a:lnTo>
                                <a:pt x="228" y="69"/>
                              </a:lnTo>
                              <a:lnTo>
                                <a:pt x="229" y="73"/>
                              </a:lnTo>
                              <a:lnTo>
                                <a:pt x="232" y="72"/>
                              </a:lnTo>
                              <a:lnTo>
                                <a:pt x="235" y="71"/>
                              </a:lnTo>
                              <a:lnTo>
                                <a:pt x="265" y="71"/>
                              </a:lnTo>
                              <a:lnTo>
                                <a:pt x="265" y="56"/>
                              </a:lnTo>
                              <a:close/>
                              <a:moveTo>
                                <a:pt x="426" y="63"/>
                              </a:moveTo>
                              <a:lnTo>
                                <a:pt x="401" y="63"/>
                              </a:lnTo>
                              <a:lnTo>
                                <a:pt x="406" y="65"/>
                              </a:lnTo>
                              <a:lnTo>
                                <a:pt x="413" y="73"/>
                              </a:lnTo>
                              <a:lnTo>
                                <a:pt x="415" y="80"/>
                              </a:lnTo>
                              <a:lnTo>
                                <a:pt x="415" y="95"/>
                              </a:lnTo>
                              <a:lnTo>
                                <a:pt x="402" y="100"/>
                              </a:lnTo>
                              <a:lnTo>
                                <a:pt x="391" y="104"/>
                              </a:lnTo>
                              <a:lnTo>
                                <a:pt x="382" y="109"/>
                              </a:lnTo>
                              <a:lnTo>
                                <a:pt x="375" y="112"/>
                              </a:lnTo>
                              <a:lnTo>
                                <a:pt x="367" y="117"/>
                              </a:lnTo>
                              <a:lnTo>
                                <a:pt x="362" y="122"/>
                              </a:lnTo>
                              <a:lnTo>
                                <a:pt x="356" y="131"/>
                              </a:lnTo>
                              <a:lnTo>
                                <a:pt x="355" y="136"/>
                              </a:lnTo>
                              <a:lnTo>
                                <a:pt x="355" y="149"/>
                              </a:lnTo>
                              <a:lnTo>
                                <a:pt x="357" y="156"/>
                              </a:lnTo>
                              <a:lnTo>
                                <a:pt x="367" y="166"/>
                              </a:lnTo>
                              <a:lnTo>
                                <a:pt x="373" y="169"/>
                              </a:lnTo>
                              <a:lnTo>
                                <a:pt x="385" y="169"/>
                              </a:lnTo>
                              <a:lnTo>
                                <a:pt x="390" y="168"/>
                              </a:lnTo>
                              <a:lnTo>
                                <a:pt x="397" y="164"/>
                              </a:lnTo>
                              <a:lnTo>
                                <a:pt x="404" y="159"/>
                              </a:lnTo>
                              <a:lnTo>
                                <a:pt x="409" y="155"/>
                              </a:lnTo>
                              <a:lnTo>
                                <a:pt x="387" y="155"/>
                              </a:lnTo>
                              <a:lnTo>
                                <a:pt x="383" y="153"/>
                              </a:lnTo>
                              <a:lnTo>
                                <a:pt x="376" y="146"/>
                              </a:lnTo>
                              <a:lnTo>
                                <a:pt x="375" y="141"/>
                              </a:lnTo>
                              <a:lnTo>
                                <a:pt x="375" y="131"/>
                              </a:lnTo>
                              <a:lnTo>
                                <a:pt x="376" y="127"/>
                              </a:lnTo>
                              <a:lnTo>
                                <a:pt x="381" y="119"/>
                              </a:lnTo>
                              <a:lnTo>
                                <a:pt x="386" y="116"/>
                              </a:lnTo>
                              <a:lnTo>
                                <a:pt x="395" y="110"/>
                              </a:lnTo>
                              <a:lnTo>
                                <a:pt x="403" y="107"/>
                              </a:lnTo>
                              <a:lnTo>
                                <a:pt x="415" y="102"/>
                              </a:lnTo>
                              <a:lnTo>
                                <a:pt x="434" y="102"/>
                              </a:lnTo>
                              <a:lnTo>
                                <a:pt x="434" y="80"/>
                              </a:lnTo>
                              <a:lnTo>
                                <a:pt x="433" y="75"/>
                              </a:lnTo>
                              <a:lnTo>
                                <a:pt x="430" y="67"/>
                              </a:lnTo>
                              <a:lnTo>
                                <a:pt x="426" y="63"/>
                              </a:lnTo>
                              <a:close/>
                              <a:moveTo>
                                <a:pt x="435" y="151"/>
                              </a:moveTo>
                              <a:lnTo>
                                <a:pt x="415" y="151"/>
                              </a:lnTo>
                              <a:lnTo>
                                <a:pt x="415" y="157"/>
                              </a:lnTo>
                              <a:lnTo>
                                <a:pt x="416" y="162"/>
                              </a:lnTo>
                              <a:lnTo>
                                <a:pt x="420" y="167"/>
                              </a:lnTo>
                              <a:lnTo>
                                <a:pt x="423" y="168"/>
                              </a:lnTo>
                              <a:lnTo>
                                <a:pt x="435" y="168"/>
                              </a:lnTo>
                              <a:lnTo>
                                <a:pt x="444" y="163"/>
                              </a:lnTo>
                              <a:lnTo>
                                <a:pt x="450" y="154"/>
                              </a:lnTo>
                              <a:lnTo>
                                <a:pt x="440" y="154"/>
                              </a:lnTo>
                              <a:lnTo>
                                <a:pt x="436" y="152"/>
                              </a:lnTo>
                              <a:lnTo>
                                <a:pt x="435" y="151"/>
                              </a:lnTo>
                              <a:close/>
                              <a:moveTo>
                                <a:pt x="434" y="102"/>
                              </a:moveTo>
                              <a:lnTo>
                                <a:pt x="415" y="102"/>
                              </a:lnTo>
                              <a:lnTo>
                                <a:pt x="415" y="143"/>
                              </a:lnTo>
                              <a:lnTo>
                                <a:pt x="405" y="151"/>
                              </a:lnTo>
                              <a:lnTo>
                                <a:pt x="397" y="155"/>
                              </a:lnTo>
                              <a:lnTo>
                                <a:pt x="409" y="155"/>
                              </a:lnTo>
                              <a:lnTo>
                                <a:pt x="415" y="151"/>
                              </a:lnTo>
                              <a:lnTo>
                                <a:pt x="435" y="151"/>
                              </a:lnTo>
                              <a:lnTo>
                                <a:pt x="435" y="150"/>
                              </a:lnTo>
                              <a:lnTo>
                                <a:pt x="434" y="146"/>
                              </a:lnTo>
                              <a:lnTo>
                                <a:pt x="434" y="141"/>
                              </a:lnTo>
                              <a:lnTo>
                                <a:pt x="434" y="102"/>
                              </a:lnTo>
                              <a:close/>
                              <a:moveTo>
                                <a:pt x="452" y="144"/>
                              </a:moveTo>
                              <a:lnTo>
                                <a:pt x="448" y="149"/>
                              </a:lnTo>
                              <a:lnTo>
                                <a:pt x="444" y="152"/>
                              </a:lnTo>
                              <a:lnTo>
                                <a:pt x="443" y="153"/>
                              </a:lnTo>
                              <a:lnTo>
                                <a:pt x="440" y="154"/>
                              </a:lnTo>
                              <a:lnTo>
                                <a:pt x="450" y="154"/>
                              </a:lnTo>
                              <a:lnTo>
                                <a:pt x="452" y="151"/>
                              </a:lnTo>
                              <a:lnTo>
                                <a:pt x="452" y="144"/>
                              </a:lnTo>
                              <a:close/>
                              <a:moveTo>
                                <a:pt x="408" y="56"/>
                              </a:moveTo>
                              <a:lnTo>
                                <a:pt x="386" y="56"/>
                              </a:lnTo>
                              <a:lnTo>
                                <a:pt x="376" y="59"/>
                              </a:lnTo>
                              <a:lnTo>
                                <a:pt x="362" y="70"/>
                              </a:lnTo>
                              <a:lnTo>
                                <a:pt x="359" y="76"/>
                              </a:lnTo>
                              <a:lnTo>
                                <a:pt x="359" y="86"/>
                              </a:lnTo>
                              <a:lnTo>
                                <a:pt x="360" y="89"/>
                              </a:lnTo>
                              <a:lnTo>
                                <a:pt x="362" y="91"/>
                              </a:lnTo>
                              <a:lnTo>
                                <a:pt x="364" y="93"/>
                              </a:lnTo>
                              <a:lnTo>
                                <a:pt x="366" y="94"/>
                              </a:lnTo>
                              <a:lnTo>
                                <a:pt x="372" y="94"/>
                              </a:lnTo>
                              <a:lnTo>
                                <a:pt x="374" y="93"/>
                              </a:lnTo>
                              <a:lnTo>
                                <a:pt x="378" y="89"/>
                              </a:lnTo>
                              <a:lnTo>
                                <a:pt x="379" y="86"/>
                              </a:lnTo>
                              <a:lnTo>
                                <a:pt x="379" y="73"/>
                              </a:lnTo>
                              <a:lnTo>
                                <a:pt x="380" y="70"/>
                              </a:lnTo>
                              <a:lnTo>
                                <a:pt x="386" y="64"/>
                              </a:lnTo>
                              <a:lnTo>
                                <a:pt x="390" y="63"/>
                              </a:lnTo>
                              <a:lnTo>
                                <a:pt x="426" y="63"/>
                              </a:lnTo>
                              <a:lnTo>
                                <a:pt x="416" y="57"/>
                              </a:lnTo>
                              <a:lnTo>
                                <a:pt x="408" y="56"/>
                              </a:lnTo>
                              <a:close/>
                              <a:moveTo>
                                <a:pt x="510" y="162"/>
                              </a:moveTo>
                              <a:lnTo>
                                <a:pt x="455" y="162"/>
                              </a:lnTo>
                              <a:lnTo>
                                <a:pt x="455" y="166"/>
                              </a:lnTo>
                              <a:lnTo>
                                <a:pt x="510" y="166"/>
                              </a:lnTo>
                              <a:lnTo>
                                <a:pt x="510" y="162"/>
                              </a:lnTo>
                              <a:close/>
                              <a:moveTo>
                                <a:pt x="491" y="71"/>
                              </a:moveTo>
                              <a:lnTo>
                                <a:pt x="465" y="71"/>
                              </a:lnTo>
                              <a:lnTo>
                                <a:pt x="467" y="72"/>
                              </a:lnTo>
                              <a:lnTo>
                                <a:pt x="469" y="74"/>
                              </a:lnTo>
                              <a:lnTo>
                                <a:pt x="470" y="76"/>
                              </a:lnTo>
                              <a:lnTo>
                                <a:pt x="471" y="81"/>
                              </a:lnTo>
                              <a:lnTo>
                                <a:pt x="471" y="152"/>
                              </a:lnTo>
                              <a:lnTo>
                                <a:pt x="471" y="154"/>
                              </a:lnTo>
                              <a:lnTo>
                                <a:pt x="470" y="156"/>
                              </a:lnTo>
                              <a:lnTo>
                                <a:pt x="469" y="158"/>
                              </a:lnTo>
                              <a:lnTo>
                                <a:pt x="467" y="160"/>
                              </a:lnTo>
                              <a:lnTo>
                                <a:pt x="464" y="161"/>
                              </a:lnTo>
                              <a:lnTo>
                                <a:pt x="460" y="162"/>
                              </a:lnTo>
                              <a:lnTo>
                                <a:pt x="505" y="162"/>
                              </a:lnTo>
                              <a:lnTo>
                                <a:pt x="501" y="161"/>
                              </a:lnTo>
                              <a:lnTo>
                                <a:pt x="496" y="159"/>
                              </a:lnTo>
                              <a:lnTo>
                                <a:pt x="494" y="157"/>
                              </a:lnTo>
                              <a:lnTo>
                                <a:pt x="492" y="152"/>
                              </a:lnTo>
                              <a:lnTo>
                                <a:pt x="491" y="147"/>
                              </a:lnTo>
                              <a:lnTo>
                                <a:pt x="491" y="90"/>
                              </a:lnTo>
                              <a:lnTo>
                                <a:pt x="495" y="82"/>
                              </a:lnTo>
                              <a:lnTo>
                                <a:pt x="496" y="80"/>
                              </a:lnTo>
                              <a:lnTo>
                                <a:pt x="491" y="80"/>
                              </a:lnTo>
                              <a:lnTo>
                                <a:pt x="491" y="71"/>
                              </a:lnTo>
                              <a:close/>
                              <a:moveTo>
                                <a:pt x="523" y="56"/>
                              </a:moveTo>
                              <a:lnTo>
                                <a:pt x="509" y="56"/>
                              </a:lnTo>
                              <a:lnTo>
                                <a:pt x="500" y="64"/>
                              </a:lnTo>
                              <a:lnTo>
                                <a:pt x="491" y="80"/>
                              </a:lnTo>
                              <a:lnTo>
                                <a:pt x="496" y="80"/>
                              </a:lnTo>
                              <a:lnTo>
                                <a:pt x="498" y="77"/>
                              </a:lnTo>
                              <a:lnTo>
                                <a:pt x="502" y="74"/>
                              </a:lnTo>
                              <a:lnTo>
                                <a:pt x="506" y="72"/>
                              </a:lnTo>
                              <a:lnTo>
                                <a:pt x="533" y="72"/>
                              </a:lnTo>
                              <a:lnTo>
                                <a:pt x="533" y="65"/>
                              </a:lnTo>
                              <a:lnTo>
                                <a:pt x="532" y="62"/>
                              </a:lnTo>
                              <a:lnTo>
                                <a:pt x="526" y="57"/>
                              </a:lnTo>
                              <a:lnTo>
                                <a:pt x="523" y="56"/>
                              </a:lnTo>
                              <a:close/>
                              <a:moveTo>
                                <a:pt x="533" y="72"/>
                              </a:moveTo>
                              <a:lnTo>
                                <a:pt x="508" y="72"/>
                              </a:lnTo>
                              <a:lnTo>
                                <a:pt x="510" y="73"/>
                              </a:lnTo>
                              <a:lnTo>
                                <a:pt x="517" y="78"/>
                              </a:lnTo>
                              <a:lnTo>
                                <a:pt x="520" y="80"/>
                              </a:lnTo>
                              <a:lnTo>
                                <a:pt x="526" y="80"/>
                              </a:lnTo>
                              <a:lnTo>
                                <a:pt x="528" y="79"/>
                              </a:lnTo>
                              <a:lnTo>
                                <a:pt x="532" y="74"/>
                              </a:lnTo>
                              <a:lnTo>
                                <a:pt x="533" y="72"/>
                              </a:lnTo>
                              <a:close/>
                              <a:moveTo>
                                <a:pt x="491" y="56"/>
                              </a:moveTo>
                              <a:lnTo>
                                <a:pt x="486" y="56"/>
                              </a:lnTo>
                              <a:lnTo>
                                <a:pt x="453" y="69"/>
                              </a:lnTo>
                              <a:lnTo>
                                <a:pt x="455" y="73"/>
                              </a:lnTo>
                              <a:lnTo>
                                <a:pt x="458" y="72"/>
                              </a:lnTo>
                              <a:lnTo>
                                <a:pt x="460" y="71"/>
                              </a:lnTo>
                              <a:lnTo>
                                <a:pt x="491" y="71"/>
                              </a:lnTo>
                              <a:lnTo>
                                <a:pt x="491" y="56"/>
                              </a:lnTo>
                              <a:close/>
                              <a:moveTo>
                                <a:pt x="565" y="144"/>
                              </a:moveTo>
                              <a:lnTo>
                                <a:pt x="558" y="144"/>
                              </a:lnTo>
                              <a:lnTo>
                                <a:pt x="555" y="145"/>
                              </a:lnTo>
                              <a:lnTo>
                                <a:pt x="550" y="150"/>
                              </a:lnTo>
                              <a:lnTo>
                                <a:pt x="549" y="153"/>
                              </a:lnTo>
                              <a:lnTo>
                                <a:pt x="549" y="160"/>
                              </a:lnTo>
                              <a:lnTo>
                                <a:pt x="550" y="163"/>
                              </a:lnTo>
                              <a:lnTo>
                                <a:pt x="555" y="168"/>
                              </a:lnTo>
                              <a:lnTo>
                                <a:pt x="558" y="170"/>
                              </a:lnTo>
                              <a:lnTo>
                                <a:pt x="565" y="170"/>
                              </a:lnTo>
                              <a:lnTo>
                                <a:pt x="568" y="168"/>
                              </a:lnTo>
                              <a:lnTo>
                                <a:pt x="574" y="163"/>
                              </a:lnTo>
                              <a:lnTo>
                                <a:pt x="575" y="160"/>
                              </a:lnTo>
                              <a:lnTo>
                                <a:pt x="575" y="153"/>
                              </a:lnTo>
                              <a:lnTo>
                                <a:pt x="574" y="150"/>
                              </a:lnTo>
                              <a:lnTo>
                                <a:pt x="569" y="145"/>
                              </a:lnTo>
                              <a:lnTo>
                                <a:pt x="565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34A80" id="AutoShape 532" o:spid="_x0000_s1026" style="position:absolute;margin-left:71.9pt;margin-top:404.75pt;width:28.75pt;height:8.5pt;z-index:25133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5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1bsRQAAI5wAAAOAAAAZHJzL2Uyb0RvYy54bWysXVFvI7kNfi/Q/2D4scVeLM2MPQ5u79D2&#10;ukWBa3vAuT/AmziboImd2t7NXov+937UkOORLIpC0X3IJGuORPIjKZLSeL79/uvL8+zL7nh6Ouzf&#10;z903i/lst7873D/tP72f/33z4V0/n53O2/399vmw372f/7I7zb//7te/+vbt9XbnD4+H5/vdcYZB&#10;9qfbt9f388fz+fX25uZ097h72Z6+Obzu9vjw4XB82Z7x5/HTzf1x+4bRX55v/GKxvHk7HO9fj4e7&#10;3emE//1h+HD+XRj/4WF3d/7bw8Npd549v5+Dt3P4eQw/P9LPm+++3d5+Om5fH5/umI3t/8DFy/Zp&#10;j0nHoX7Ynrezz8enq6Fenu6Oh9Ph4fzN3eHl5vDw8HS3CzJAGrdIpPn5cfu6C7JAOafXUU2n/9+w&#10;d3/98tNx9nQP7Lx389l++wKUfvf5fAiTz7rGk47eXk+3IP359acjSXl6/fFw948TPriJPqE/TqCZ&#10;fXz7y+EeA20xUNDL14fjC90JiWdfg/p/GdW/+3qe3eE/m2XnfDef3eEjt1ituwDPzfZWbr77fDr/&#10;aXcIA22//Hg6D+jd47eg+3tmfwOkH16eAeRv380WM9d2HX40PaM9kkHegew3N7PNYvY261ZdSuOF&#10;JgzVO9fO+sX6iqwRMgwViB5nbiXmNU7YChXz1fssX9DBha82z9dSaAa+/LLJ8rUSMuKLiLJ8wUkj&#10;fa3zfK2FjPTV5/lyse57D93nFOamyg9UWc5crH/X9m1WZW4KwMZ5hbkYgN6tfJ65KQKBKs9cDILr&#10;/CrP3BSFjVsqzMUo9K5f5pmbwhCossz5GAgwl9ccef3F2rzmBjEOACzPnJ/iEKjyzMVAuK4jN732&#10;UAoHE+YUX/AxDr2D/eZszk9xCFR55mIgXLdQmJsCsfGKQzQxDj2AyDLXTHEIVFnmEI9jX+37rOaa&#10;KRCbRnGIJsYBpu7yzE1xCFR55mIgIGpec80UiE2jOATMYSoqdKIwN8UhUGWZa2MgXNsus5prp0Bs&#10;WsUh2hgHxPxFVnPtFIdAlWcuBsJ1ytLQToHYtIpDtDEOvVvmvbWd4hCo8szFQLgOVpLz1nYKxKZV&#10;HALLegSrh3HmvLWb4tATVZa5LgbCLWFOOea6KRAbOGF2ue9iHLBk5mHtpjgEqjxzMRCAtc8zNwVi&#10;g9iaZy7Gofc+v+h3UxwCVZa5ZQwEmMunScspEBsoJMvcMsYBQWKdhXU5xSFQ5ZmLgXBLv85qbjkF&#10;YrNUHGIZ46CGkuUUBz2ULGMg3LJVmJsCsVkqDoE8MXaINp8yraY49B5UWc2tYiDc0uVhXU2B2CAT&#10;ysK6inGATvKwInNmIUIGDKo8czEQ8NZ8VrKaArFZKQ6xinFAMpRfIVZTHAJVlrk+BgLZYT7O9VMg&#10;Nr3iEH2MA5KhVdYh+ikOgSrPXAyEWzX5tbWfArFBupyFtY9x0Jmb4lBgLgbCLeH8uSDcT4HYIBhm&#10;mVvHOGBhymtuPcUhUGU1t46BcEulhlhPgdggh8wzF+MQ/DC3fKFGnDiE6q3rGAgUjfkaYj0FYrNW&#10;HGId4wDA8uXqeopDoMpqzi1iJMBdHle3mEKxwX155blFjAXif55Bt5iCEcgUDmM4MF5++XeLKR7g&#10;UHEMt4gBwdT53AkdiinARKZwGGMCx80j7BZTUMCh4h3INGVirv2VwOLSGnulcJgW2Sv4W857XVJl&#10;q2W2i0GBj/TZ0OfcFJRAltehi0GBDhU7dFNQNk6ttV0MipoQODcFRc8IXFpur6CcrA7jehv3KZ7i&#10;rzwln4m6uOSGiyoo+xgUeEo+Lwg9uEvR7dA3yAZCd1V2K/WZS+pukOVR9jEoCPuNosMpKOj2aJ5y&#10;VXsrdZBLim+Q5TlMq+8esmRRjstvp9Xf7qoAR5KYW01cE3kK1jCNw8RTeqfoMK7BnVaEu7QK91ig&#10;8hxOQemJLK/DtA5Hozevw7gQd1ol7tJS3Gt2GNfiRKZwmHhK3yq+HFfj6CgonpLW49qy7OKCnMgU&#10;DhNPUVGOS3K0TxUOr4pyr6x6SVUOsjyHaVned4odxnU5dcfy0SatzN1ascO4NCcyhcPUU1A8Zn25&#10;i9cUrTpH/Ryvy/iPvKfE9TmR5TlMC/R+qUSbuEJ3WomOIjrmUNs1QFkmhMV9AxS+QjfsaPRI57I6&#10;jMt03KegnBbqvlVQjit1IlN0GIPi+kaJNstp+EKTXvOUq2odretsPEzKdZDlOUzr9R6leFaHccFO&#10;exd5T0lLdo/YnucwWlOITOEw9ZRVr3AYe4pWtru0bvfon+Q5nIKC/FDpKri0cu+xTZfVYVy64z5F&#10;h2nx7pRCCvYkHjD0PbSI3aeeslBQjut3pxXw2B2SiYcqwKGazuqwn4KC5ocWbfrUU5xSBcRFPA2Y&#10;t8PrMl7hMK3jNQ7TQr7Xar24kqftIIXDGBS9CoiLedqIyHtKWs2vla4lViVBj/ZSnVbPu7Sg1zr5&#10;Lq7oiSzLIc5MyMRDxF4rFT2OIwghcYj78jr0aUWvRWwfV/RqxPaLGBTXr/PRxscVPe7TOEw8RWvE&#10;IWWdiKw3u/wi8RQNZR9X9LhP4fCqokfCmfNln1T0IMujnFb0ayVz8HFF77WK3qcVvbYX5+OKXvUU&#10;n1b0a6T3uYjt44oe92k6jEFBOzC/pvikogdZXodpRa/qMK7ovVbR+6uKXqlTsK0ztUNdh2lFv1Yy&#10;WJ9so2sVvb+q6Ff5nQifVPQgU3QYg4JInF+XvZ8u9BuvVfT+qqLXdJhU9FrExrai6JrjoRKxfVzR&#10;03Zkdk3xVxW9ymGUfekoN3H4wpKQX5d9XNFTOqdwGIOCQKeg3ExBCWR5lJOKHktHPrfxcUXvtYre&#10;X1f0+czBpxX9JHPAubFPcjJs+yiHxe6+7vm0GH6bbemU4iIcUHs9nOhg2garHo6fbRo6B4YhQEVH&#10;yxRiIEjEqypiKJOIEcJrhqbAHMjDUTOTE4qSgXxdNTqFLCJHpKlhhuJHIK+TlJyZyOGDNaOTZwXy&#10;OlHJzAN5nahkc0QOU6lhhlo6gbxOVOqvEDnaIjWjU7MjkNeJSp2HQF4nKrUBiBzVew0zVJMH8jpR&#10;qUAmctS1NaNTtRrI60SlDd9AXicq1XFEjvKrhhkqqgJ5nahU4RA5CpOa0ancCOR1olLuH8jrRA17&#10;a0RPe2I17IStruGGOnHDzlO4oTY4jdEJ6V4VS2N8QvZVdYNEKNreqLuBIabdhrobGGRq/lfdIHGK&#10;evF1NzDQDgtp1Q0Sq5AIV94gQqNxXDeDCF0ZsJxELBzRrJtBYhYOitTdIFGLmo5VMkjcwv5Q5Q0i&#10;dGXowvbi4KFuOA9esfoK0jhpUiWDxC/qH9XdIEijnVN3gwhdGcScRDE3nG63hZY4Rr2HGpZCS4HC&#10;DLUC6m5goakyr7uBhaZCueoGCWRUt9bdwEhTGVl1gwQyqurqbhChKwNZqJ2CWisDWShlhhsqhZaU&#10;y1cGspDohxniQDbYFCfgRzyckz6Wc5zP8FjOR1LU9vZ1e6a8XX6dvb2f0wMas0c8HoIuPP3/y+HL&#10;bnMIFGdK32mzEvOOYF4+f95P6ag/MqWTT+X6GkZj40CrYgBOPpUrUw14YYUrUqGKoxnDQyjQg4wh&#10;Vx5rsK7RtuRTuTLVICWy8uKMAxVWrQoq15WF5AoAhwmLo1E1TVJiX6g0aYsWXyAra4P2GolseJBG&#10;VRrtyFSQUac+TFpWG/XVA1lZUtrDqyETSeVZJkFSrgOitEFMoxkoUF0cyMqYihegOCmhwGTIjUtU&#10;PCd2WIpUgwDI4ktUPGMd1ejEoqq758Nph+Gv3T4cK4NisJU2TK/5PZvKSCdDy3VAg2uRVdkluEgY&#10;l1cZQ67DWLRnQZChnV7SjJChv1Ui4znpyEOJjAXAQf0yGTuO4dSVHsH5wyVRFEXIlYMXbRiQRlBp&#10;l2TA+beBDg21Ih31xGk8tFfLdIJE2Sscrw3IborDUW8f047pmEgpV5F2WB2w41kebWDuyjB1m6cd&#10;Ssw/RgzV5Af1jHTCn1wHPulkAI1WFprOYIDKsBcOZjgkXxK5LhbwWEbEoNMr4MtwWOYeyX2JLzrF&#10;QWMZ1sRWbJIxZ2W3Zu839JoiLgjqNsI6lsk1E+FVW8hkXLkOFsKxoqw8djHDioKCjayKnb8cI1i+&#10;q5Ui5jzRgnyoq83RhjR5gywAmuIcl6IjoYwtVw4CXEQb+OL82GB65aUinMgDd8aK7LhdgV34krk7&#10;2lHBaNYCNdJhJ7BqPOwllek4HUNtUabjlBiRoEiHSiPIMfYpBAO5xlgQdMXx6GgT6cVIPnH8oY6O&#10;dvJpPGNeT+fPic6wqbAVHOgMfKliqqGjk1dEZ+mZ46OzcOOYjMO5ZT1zhKej4EU8mG7sNQisch3g&#10;xe5rEKOWrBzOSBmkFKQ2Zd4GG8UZnyKZLFOGxdOxP0w6drdEQrmyITNgRqkVTknQaGXepDeDuYsi&#10;pJFReNKDadjAJ8May1UtmobDCERpZHzhWAXRoV1aZpZrNKMOwq70YPrApzRercuFwxKBv7Lph5MI&#10;QV6Djm360tkWrcuVbZ+b7BdNy+cFdOgQDXgYzUMDx3FNMRLK2HJlq+TGphHlcKgnTGsFVzY3nGgs&#10;ASOtSyvJplNckBUslkcbnB5lTw2ZERvGgFQOIUJmTCrOZGS6qtMXDGFsj0jiq1mC9BvpNHFJQRe6&#10;siL9OHMtXTqvLlXD27kXXlWpJAhYUo10ZW4vM9fS1UvlOe0ctzNUoegEByx+JBRnlSsHDt53MoqZ&#10;cCyDRjNMmTMxw2m9ZLtl/eDByRqn9bxSG80sIcN3epRtV+zGyCal0W31RcPZHKjuYoeCgFwZCenc&#10;WFbIO1TmeLxpf9mMk/nkyvPScXriD9ld0aclS7T0MtKVI7dYsokHW7wFLww92Hu5xSOzjpt1ogy5&#10;ilIG07vynkK84T75uK6pnknndcmXynbY0KFZIkuDQ8xpw70yY2Vr6npWQoZncYrGILNapUpD52or&#10;jEuENZ2JdWcZf0Pn0mhew5ka3t6y6QZ7wPM1Zb1w5W05XUNnFGv0wuepaC++5JzNSGfwx3RG67Kh&#10;xzHJ9srO1KQmL6ZZ8BI2iLHE1bykoUPoYGEklLHlyo7Ka7LRvZREw2jDeHp+BpMidJa0XRtEKkMS&#10;TzoeOBAJ5cqS0mMkhImFMEcui4wlLQf9huuP8XyG8CTXgbeGG+cGChINrjDV7UVUPd6i2Qu+rafK&#10;XtiyLYTZT6x8h9unRoz29AQvQVeuPkTWSrJRJYKFrsWWTneTXUsU0bTYsteNhDK2XAe8W+5UGaVe&#10;y7vohhZb9H+IO6OrKWTjGRXhSa7CG5f0eNyl5MQNF5j4OogyHffe6aRccTzptsEXinSSbxmnBhos&#10;XaQVa3OrgR0EuvEIiOhDruyjyNsGunLW3Qid0Tpp4OxhvCs7TOYVeZEXFvUy5rWGnvlAJx7yKI9H&#10;z6CR/qzNKD7LZB5coIeTaLzxcJvIKVexP249GXlyQw/nhfHK3c9GamQrBUBjIIyHcqisZ7YDo4XW&#10;iD1bdiXzjmeWRB9yZfvj9hB9rUaRP9lzNnaJGm7p0HeilMZrOY+mL20p0nEUogMFRTp6yoNwq6Sz&#10;ohpnjMbq3/JejdEZvgr0gkFhbeDFCU+hsNzq4iAaGilldLmyB4x0lsbZYo0kvZUmqCm8HPMpJzWt&#10;SGxEhnY8qyTLpsgpV5ZX9juwy1y0HClKLDp67CdEBssS2ZOv8CihnVqvibZl54L2eN5PtCNXiYsa&#10;tzFdI/HYiJ8tV7TWoRNJGy72LfPJlfkTq7jSpkZnxB2JE0Y8bkc68T+ZT67CX4qcfF5Am76KgywJ&#10;ljxYpop2y3uUxqo/+oTRIGjHPVnDd2p9otbHRGILRaEbNVOhTW61jAmPpsyGl7CRUMaW64Bowyun&#10;kVBIImgVfnws0dgfaJjM2G1ouJzCZk0ppAlvyKXLZIPtGhsmDbcO12Ktoi+5it4GqzbJ6ialb6SA&#10;j1iS0hdJEpmVXXFzr2z2DbICGs3ClA3J2HlrONW1qra0ChS1ypUDDT2fDd6MYr5NvUFG0cNRRw+7&#10;Y+RLt03zIHxtf0Ipo8uVeR3pyrBcZq6lS5deXapWdirFB1Sh0r0bkUWuLBMXTEZToeX+vrHX0sLE&#10;gqWVBW+5V2W0kYXM6g9f6MquLNxZfWQR1tqkaMdi01ic4VGDJQpogoFcBYvUYuVzuQ50He+lXyxb&#10;Pper0HHf12hEtvRtIuQpxtrQIgYOdEaqLVuX1rItTZHxoTLhX66sF6YzTpi1su2eelM62iCtVSrx&#10;pJVkV2003YU7+toFCnniJJoLd5x0joQiiFwF5sFsjLgtkcMUqFI93LQvm0Inx1fLntlxi8+IQp2U&#10;r2WEhcxoGNIrZwgHoyDseCEzVqgrVAWkgiGk4uiGwMo25OYVz+iAdnx8xzjFgncqBPUY9iLqMclY&#10;hHKKJ5gY64wgfGUvurLF/Edn0pTd1uXTrZy1LQskuYWBSVt3GrzlRPkq2oixxQGzkmxUiYyia7Hj&#10;rMKu8To5v3lV88gsHL0kqTIe08CbW3jxKS+2HWrKYZEqJ8UjnbHJOs5r5LudyGH0eUa9GNn4qGmT&#10;bnAsq/Pc8cbf5elnwUGujId0Yi29CJ3RKR7nNU7CdJxhWo/rjHq5siuxWjy/R090hq9VGR/tpCdC&#10;J2/1Oh2en+4/PD0/01Nep+Onj394Ps6+bPHyNt+4D4h8Q4EZkT2Hb2jZH+g2qT/pdrxWjJ8epReM&#10;hZex/XuNbzNe/N6v331Y9qt37Ye2e7deLfp3C7f+/Xq5QCb1w4f/0JOlrr19fLq/3+1/fNrv5MVw&#10;rq178Rq/om54pVt4NRw9u7rusFMe5FKFXIR/OSGPh8/7e0i3vX3cbe//yL+ft0/Pw+83McdByRBb&#10;rkER4V1t9Hq24X1uHw/3v+BVbcfD8FI8vMQPvzwejv+az97wQrz389M/P2+Pu/ns+c97vHFujdgC&#10;Vz+HP9puRcvQcfrJx+kn2/0dhno/P8/xJTv06x/Ow1v3Pr8enz49YiYXdLE/0LvmHp7oVW6Bv4Er&#10;/gMvvQsS8Av66K16078D1eU1gt/9FwAA//8DAFBLAwQUAAYACAAAACEAS9jBnOAAAAALAQAADwAA&#10;AGRycy9kb3ducmV2LnhtbEyPwU7DMBBE70j8g7VI3KidlFYlxKlQKzhQCYnCB7ixiS3idRS7rdOv&#10;ZznBcXZGM2/rdfY9O5kxuoASipkAZrAN2mEn4fPj+W4FLCaFWvUBjYTJRFg311e1qnQ447s57VPH&#10;qARjpSTYlIaK89ha41WchcEgeV9h9CqRHDuuR3Wmct/zUogl98ohLVg1mI017ff+6CUol4tp92ZT&#10;618u29e8mzbbi5Py9iY/PQJLJqe/MPziEzo0xHQIR9SR9aTv54SeJKzEwwIYJUpRzIEd6FIuF8Cb&#10;mv//ofkBAAD//wMAUEsBAi0AFAAGAAgAAAAhALaDOJL+AAAA4QEAABMAAAAAAAAAAAAAAAAAAAAA&#10;AFtDb250ZW50X1R5cGVzXS54bWxQSwECLQAUAAYACAAAACEAOP0h/9YAAACUAQAACwAAAAAAAAAA&#10;AAAAAAAvAQAAX3JlbHMvLnJlbHNQSwECLQAUAAYACAAAACEAVnm9W7EUAACOcAAADgAAAAAAAAAA&#10;AAAAAAAuAgAAZHJzL2Uyb0RvYy54bWxQSwECLQAUAAYACAAAACEAS9jBnOAAAAALAQAADwAAAAAA&#10;AAAAAAAAAAALFwAAZHJzL2Rvd25yZXYueG1sUEsFBgAAAAAEAAQA8wAAABgYAAAAAA==&#10;" path="m38,15r-26,l13,16r2,1l16,18r1,1l18,25r,8l18,156r7,5l32,164r12,4l51,170r19,l83,165r3,-4l59,161r-5,-1l46,156r-4,-3l38,149r,-64l42,80r4,-3l38,77r,-62xm102,72r-32,l77,76,89,91r3,10l92,130r-3,12l77,157r-7,4l86,161r7,-6l102,145r6,-11l111,122r1,-13l112,97,109,87r-4,-9l102,72xm82,56r-11,l62,57r-8,4l46,68r-8,9l46,77r4,-1l54,73r4,-1l102,72r-2,-2l92,61,82,56xm38,l32,,,13r2,4l5,16,8,15r30,l38,xm191,56r-26,l153,61r-9,10l138,80r-5,10l130,101r,13l130,126r3,11l137,146r6,9l153,165r11,5l188,170r10,-5l206,156r5,-6l175,150r-9,-4l158,137r-8,-9l146,115r,-16l220,99r,-6l146,93r1,-9l150,77,160,67r6,-3l205,64r-4,-4l191,56xm217,125r-4,9l209,141r-10,8l192,150r19,l214,148r5,-10l220,127r-3,-2xm205,64r-28,l181,65r8,5l191,74r2,4l195,81r1,5l196,93r24,l220,86,217,76,205,64xm283,162r-54,l229,166r54,l283,162xm345,162r-53,l292,166r53,l345,162xm265,71r-26,l241,72r1,1l243,74r1,2l245,81r1,4l246,150r-1,5l241,161r-4,1l277,162r-4,l269,159r-2,-1l266,155r,-1l265,150r,-65l271,79r-6,l265,71xm325,70r-26,l303,72r5,9l309,87r,65l308,156r-1,2l303,161r-4,1l340,162r-3,l335,160r-2,-1l331,158r-2,-5l329,150r,-63l328,79r-3,-9xm307,56r-6,l292,57r-9,4l274,69r-9,10l271,79r3,-4l284,70r41,l324,68r-4,-5l312,57r-5,-1xm265,56r-5,l228,69r1,4l232,72r3,-1l265,71r,-15xm426,63r-25,l406,65r7,8l415,80r,15l402,100r-11,4l382,109r-7,3l367,117r-5,5l356,131r-1,5l355,149r2,7l367,166r6,3l385,169r5,-1l397,164r7,-5l409,155r-22,l383,153r-7,-7l375,141r,-10l376,127r5,-8l386,116r9,-6l403,107r12,-5l434,102r,-22l433,75r-3,-8l426,63xm435,151r-20,l415,157r1,5l420,167r3,1l435,168r9,-5l450,154r-10,l436,152r-1,-1xm434,102r-19,l415,143r-10,8l397,155r12,l415,151r20,l435,150r-1,-4l434,141r,-39xm452,144r-4,5l444,152r-1,1l440,154r10,l452,151r,-7xm408,56r-22,l376,59,362,70r-3,6l359,86r1,3l362,91r2,2l366,94r6,l374,93r4,-4l379,86r,-13l380,70r6,-6l390,63r36,l416,57r-8,-1xm510,162r-55,l455,166r55,l510,162xm491,71r-26,l467,72r2,2l470,76r1,5l471,152r,2l470,156r-1,2l467,160r-3,1l460,162r45,l501,161r-5,-2l494,157r-2,-5l491,147r,-57l495,82r1,-2l491,80r,-9xm523,56r-14,l500,64r-9,16l496,80r2,-3l502,74r4,-2l533,72r,-7l532,62r-6,-5l523,56xm533,72r-25,l510,73r7,5l520,80r6,l528,79r4,-5l533,72xm491,56r-5,l453,69r2,4l458,72r2,-1l491,71r,-15xm565,144r-7,l555,145r-5,5l549,153r,7l550,163r5,5l558,170r7,l568,168r6,-5l575,160r,-7l574,150r-5,-5l565,144xe" fillcolor="#231f20" stroked="f">
                <v:path arrowok="t" o:connecttype="custom" o:connectlocs="10795,5152390;27940,5247005;34290,5241925;29210,5189220;56515,5198110;54610,5242560;71120,5201920;39370,5176520;31750,5188585;52070,5175885;5080,5149850;91440,5185410;84455,5227320;125730,5245100;95250,5221605;93345,5193665;121285,5175885;133985,5235575;112395,5180965;124460,5194935;179705,5243195;185420,5243195;153035,5186045;156210,5235575;170815,5241290;172085,5190490;195580,5191760;189865,5243195;208915,5237480;191135,5175885;173990,5187950;194945,5175885;149225,5185410;262255,5186680;238125,5211445;226695,5239385;256540,5241290;238125,5223510;263525,5205095;270510,5180330;268605,5247005;276860,5236845;252095,5238750;275590,5229860;279400,5238115;238760,5177790;231140,5199380;240665,5186680;259080,5175885;311785,5185410;299085,5236845;292100,5243195;311785,5233670;332105,5175885;318770,5187315;332105,5175885;334010,5191125;308610,5175885;311785,5175885;348615,5241925;364490,5243830" o:connectangles="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D8632C" w:rsidRDefault="00D8632C">
      <w:pPr>
        <w:pStyle w:val="BodyText"/>
        <w:spacing w:before="11"/>
        <w:rPr>
          <w:sz w:val="28"/>
        </w:rPr>
      </w:pPr>
    </w:p>
    <w:p w:rsidR="00D8632C" w:rsidRDefault="00D8632C">
      <w:pPr>
        <w:pStyle w:val="BodyText"/>
        <w:spacing w:before="2"/>
        <w:rPr>
          <w:sz w:val="11"/>
        </w:rPr>
      </w:pPr>
    </w:p>
    <w:p w:rsidR="00D8632C" w:rsidRDefault="00D8632C">
      <w:pPr>
        <w:pStyle w:val="BodyText"/>
        <w:spacing w:before="6"/>
        <w:rPr>
          <w:sz w:val="10"/>
        </w:rPr>
      </w:pPr>
    </w:p>
    <w:p w:rsidR="00D8632C" w:rsidRDefault="00D8632C">
      <w:pPr>
        <w:pStyle w:val="BodyText"/>
        <w:spacing w:before="7"/>
        <w:rPr>
          <w:sz w:val="10"/>
        </w:rPr>
      </w:pPr>
    </w:p>
    <w:p w:rsidR="00D8632C" w:rsidRDefault="00D8632C">
      <w:pPr>
        <w:pStyle w:val="BodyText"/>
        <w:spacing w:before="3"/>
        <w:rPr>
          <w:sz w:val="24"/>
        </w:rPr>
      </w:pPr>
    </w:p>
    <w:p w:rsidR="00D8632C" w:rsidRDefault="00D8632C">
      <w:pPr>
        <w:pStyle w:val="BodyText"/>
        <w:spacing w:before="11"/>
        <w:rPr>
          <w:sz w:val="10"/>
        </w:rPr>
      </w:pPr>
    </w:p>
    <w:p w:rsidR="00D8632C" w:rsidRDefault="00D8632C">
      <w:pPr>
        <w:pStyle w:val="BodyText"/>
        <w:spacing w:before="2"/>
        <w:rPr>
          <w:sz w:val="11"/>
        </w:rPr>
      </w:pPr>
    </w:p>
    <w:p w:rsidR="00D8632C" w:rsidRDefault="00D8632C">
      <w:pPr>
        <w:pStyle w:val="BodyText"/>
        <w:spacing w:before="11"/>
        <w:rPr>
          <w:sz w:val="1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spacing w:before="4"/>
        <w:rPr>
          <w:sz w:val="19"/>
        </w:rPr>
      </w:pPr>
    </w:p>
    <w:p w:rsidR="00D8632C" w:rsidRDefault="004C47BA">
      <w:pPr>
        <w:pStyle w:val="BodyText"/>
        <w:spacing w:line="20" w:lineRule="exact"/>
        <w:ind w:left="9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203700" cy="6350"/>
                <wp:effectExtent l="10795" t="6350" r="5080" b="6350"/>
                <wp:docPr id="1219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3700" cy="6350"/>
                          <a:chOff x="0" y="0"/>
                          <a:chExt cx="6620" cy="10"/>
                        </a:xfrm>
                      </wpg:grpSpPr>
                      <wps:wsp>
                        <wps:cNvPr id="1220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6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88907" id="Group 530" o:spid="_x0000_s1026" style="width:331pt;height:.5pt;mso-position-horizontal-relative:char;mso-position-vertical-relative:line" coordsize="662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4ddwIAAIEFAAAOAAAAZHJzL2Uyb0RvYy54bWykVMtu2zAQvBfoPxC6O3pYdhwhclBYti9u&#10;GyDpB9AkJRGlSIJkLBtF/71LSrHzuATphSK1u8PdmV3e3h07gQ7MWK5kGaVXSYSYJIpy2ZTRr8fN&#10;ZBEh67CkWCjJyujEbHS3/PrlttcFy1SrBGUGAYi0Ra/LqHVOF3FsScs6bK+UZhKMtTIddnA0TUwN&#10;7gG9E3GWJPO4V4ZqowizFv5WgzFaBvy6ZsT9rGvLHBJlBLm5sJqw7v0aL29x0RisW07GNPAnsugw&#10;l3DpGarCDqMnw99BdZwYZVXtrojqYlXXnLBQA1STJm+q2Rr1pEMtTdE3+kwTUPuGp0/Dkh+He4M4&#10;Be2y9CZCEnegUrgYzaaBn143BbhtjX7Q92YoErY7RX5boC9+a/fnZnBG+/67ogCIn5wK/Bxr03kI&#10;qBwdgwynswzs6BCBn3mWTK8TUIuAbT6djSqRFqR8F0Ta9Rg2n2djTBoiYlwMt4UMx4x8Y0Cn2QuZ&#10;9v/IfGixZkEj61k6k+lzGcjcccmAy9T3mr8cvFZyIJIc5UgkkmrVYtmwgPd40kBaiIDkX4T4gwUV&#10;PkjsbOjvZ2IvDL0mCBfaWLdlqkN+U0YCUg5y4cPOOi/yxcWrJ9WGCxFmR0jUjyp5i1WCU28MB9Ps&#10;V8KgA4bpy6bpBkgZwF65QZdLGsBahul63DvMxbCHy4X0eFAHpDPuhvH6c5PcrBfrRT7Js/l6kidV&#10;Nfm2WeWT+Sa9nlXTarWq0r++ljQvWk4pkz6751FP84+pPz46w5Ceh/1MQ/waPfAFyT5/Q9JBSK/d&#10;0AV7RU/3xrMxNmTYhTkPYeOb5B+Sl+fgdXk5l/8AAAD//wMAUEsDBBQABgAIAAAAIQBroG6S2QAA&#10;AAMBAAAPAAAAZHJzL2Rvd25yZXYueG1sTI9BS8NAEIXvgv9hGcGb3aRikJhNKUU9FcFWEG/T7DQJ&#10;zc6G7DZJ/72jF70MPN7jzfeK1ew6NdIQWs8G0kUCirjytuXawMf+5e4RVIjIFjvPZOBCAVbl9VWB&#10;ufUTv9O4i7WSEg45Gmhi7HOtQ9WQw7DwPbF4Rz84jCKHWtsBJyl3nV4mSaYdtiwfGuxp01B12p2d&#10;gdcJp/V9+jxuT8fN5Wv/8Pa5TcmY25t5/QQq0hz/wvCDL+hQCtPBn9kG1RmQIfH3ipdlS5EHCSWg&#10;y0L/Zy+/AQAA//8DAFBLAQItABQABgAIAAAAIQC2gziS/gAAAOEBAAATAAAAAAAAAAAAAAAAAAAA&#10;AABbQ29udGVudF9UeXBlc10ueG1sUEsBAi0AFAAGAAgAAAAhADj9If/WAAAAlAEAAAsAAAAAAAAA&#10;AAAAAAAALwEAAF9yZWxzLy5yZWxzUEsBAi0AFAAGAAgAAAAhAFyijh13AgAAgQUAAA4AAAAAAAAA&#10;AAAAAAAALgIAAGRycy9lMm9Eb2MueG1sUEsBAi0AFAAGAAgAAAAhAGugbpLZAAAAAwEAAA8AAAAA&#10;AAAAAAAAAAAA0QQAAGRycy9kb3ducmV2LnhtbFBLBQYAAAAABAAEAPMAAADXBQAAAAA=&#10;">
                <v:line id="Line 531" o:spid="_x0000_s1027" style="position:absolute;visibility:visible;mso-wrap-style:square" from="0,5" to="662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3wGyAAAAN0AAAAPAAAAZHJzL2Rvd25yZXYueG1sRI9Ba8JA&#10;EIXvhf6HZQq9FN00QpHoKkUQSg/aGn/AmB2T0N3ZmF1N2l/fORR6m+G9ee+b5Xr0Tt2oj21gA8/T&#10;DBRxFWzLtYFjuZ3MQcWEbNEFJgPfFGG9ur9bYmHDwJ90O6RaSQjHAg00KXWF1rFqyGOcho5YtHPo&#10;PSZZ+1rbHgcJ907nWfaiPbYsDQ12tGmo+jpcvYHy8pTcx/7dDeX+NNOny272c90Z8/gwvi5AJRrT&#10;v/nv+s0Kfp4Lv3wjI+jVLwAAAP//AwBQSwECLQAUAAYACAAAACEA2+H2y+4AAACFAQAAEwAAAAAA&#10;AAAAAAAAAAAAAAAAW0NvbnRlbnRfVHlwZXNdLnhtbFBLAQItABQABgAIAAAAIQBa9CxbvwAAABUB&#10;AAALAAAAAAAAAAAAAAAAAB8BAABfcmVscy8ucmVsc1BLAQItABQABgAIAAAAIQDC93wGyAAAAN0A&#10;AAAPAAAAAAAAAAAAAAAAAAcCAABkcnMvZG93bnJldi54bWxQSwUGAAAAAAMAAwC3AAAA/AIAAAAA&#10;" strokecolor="#231f20" strokeweight=".5pt"/>
                <w10:anchorlock/>
              </v:group>
            </w:pict>
          </mc:Fallback>
        </mc:AlternateContent>
      </w:r>
    </w:p>
    <w:p w:rsidR="00D8632C" w:rsidRDefault="00D8632C">
      <w:pPr>
        <w:spacing w:line="20" w:lineRule="exact"/>
        <w:rPr>
          <w:sz w:val="2"/>
        </w:rPr>
        <w:sectPr w:rsidR="00D8632C">
          <w:pgSz w:w="8400" w:h="11910"/>
          <w:pgMar w:top="800" w:right="780" w:bottom="0" w:left="760" w:header="720" w:footer="720" w:gutter="0"/>
          <w:cols w:space="720"/>
        </w:sectPr>
      </w:pPr>
    </w:p>
    <w:p w:rsidR="00D8632C" w:rsidRDefault="009A4312">
      <w:pPr>
        <w:pStyle w:val="BodyText"/>
        <w:spacing w:before="47"/>
        <w:ind w:left="105"/>
      </w:pPr>
      <w:r>
        <w:rPr>
          <w:color w:val="231F20"/>
        </w:rPr>
        <w:t>PERHIMPUNAN DOKTER SPESIALIS KARDIOVASKULAR INDONESIA (PERKI)</w:t>
      </w:r>
    </w:p>
    <w:p w:rsidR="00D8632C" w:rsidRDefault="009A4312">
      <w:pPr>
        <w:pStyle w:val="ListParagraph"/>
        <w:numPr>
          <w:ilvl w:val="0"/>
          <w:numId w:val="245"/>
        </w:numPr>
        <w:tabs>
          <w:tab w:val="left" w:pos="595"/>
          <w:tab w:val="left" w:pos="596"/>
        </w:tabs>
        <w:ind w:left="595" w:hanging="564"/>
        <w:jc w:val="left"/>
        <w:rPr>
          <w:sz w:val="9"/>
        </w:rPr>
      </w:pPr>
      <w:r>
        <w:rPr>
          <w:color w:val="231F20"/>
          <w:w w:val="103"/>
          <w:sz w:val="9"/>
        </w:rPr>
        <w:br w:type="column"/>
      </w:r>
      <w:r>
        <w:rPr>
          <w:color w:val="231F20"/>
          <w:sz w:val="9"/>
        </w:rPr>
        <w:t>PEDOMAN</w:t>
      </w:r>
      <w:r>
        <w:rPr>
          <w:color w:val="231F20"/>
          <w:spacing w:val="-12"/>
          <w:sz w:val="9"/>
        </w:rPr>
        <w:t xml:space="preserve"> </w:t>
      </w:r>
      <w:r>
        <w:rPr>
          <w:color w:val="231F20"/>
          <w:sz w:val="9"/>
        </w:rPr>
        <w:t>PROGRAM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FELLOWSHIP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DAN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SUBSPESIALISASI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BIDANG</w:t>
      </w:r>
      <w:r>
        <w:rPr>
          <w:color w:val="231F20"/>
          <w:spacing w:val="-11"/>
          <w:sz w:val="9"/>
        </w:rPr>
        <w:t xml:space="preserve"> </w:t>
      </w:r>
      <w:r>
        <w:rPr>
          <w:color w:val="231F20"/>
          <w:sz w:val="9"/>
        </w:rPr>
        <w:t>ARITMIA</w:t>
      </w:r>
    </w:p>
    <w:p w:rsidR="00D8632C" w:rsidRDefault="00D8632C">
      <w:pPr>
        <w:rPr>
          <w:sz w:val="9"/>
        </w:rPr>
        <w:sectPr w:rsidR="00D8632C">
          <w:type w:val="continuous"/>
          <w:pgSz w:w="8400" w:h="11910"/>
          <w:pgMar w:top="1100" w:right="780" w:bottom="280" w:left="760" w:header="720" w:footer="720" w:gutter="0"/>
          <w:cols w:num="2" w:space="720" w:equalWidth="0">
            <w:col w:w="3294" w:space="40"/>
            <w:col w:w="3526"/>
          </w:cols>
        </w:sectPr>
      </w:pPr>
    </w:p>
    <w:p w:rsidR="00D8632C" w:rsidRDefault="009A4312">
      <w:pPr>
        <w:pStyle w:val="BodyText"/>
        <w:spacing w:line="217" w:lineRule="exact"/>
        <w:ind w:left="684"/>
        <w:rPr>
          <w:sz w:val="20"/>
        </w:rPr>
      </w:pPr>
      <w:r>
        <w:rPr>
          <w:noProof/>
          <w:position w:val="-3"/>
          <w:sz w:val="20"/>
        </w:rPr>
        <w:lastRenderedPageBreak/>
        <w:drawing>
          <wp:inline distT="0" distB="0" distL="0" distR="0">
            <wp:extent cx="3479577" cy="138112"/>
            <wp:effectExtent l="0" t="0" r="0" b="0"/>
            <wp:docPr id="10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5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9A4312">
      <w:pPr>
        <w:pStyle w:val="BodyText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51335168" behindDoc="0" locked="0" layoutInCell="1" allowOverlap="1">
            <wp:simplePos x="0" y="0"/>
            <wp:positionH relativeFrom="page">
              <wp:posOffset>914209</wp:posOffset>
            </wp:positionH>
            <wp:positionV relativeFrom="paragraph">
              <wp:posOffset>124320</wp:posOffset>
            </wp:positionV>
            <wp:extent cx="3483095" cy="138112"/>
            <wp:effectExtent l="0" t="0" r="0" b="0"/>
            <wp:wrapTopAndBottom/>
            <wp:docPr id="10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5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0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6192" behindDoc="0" locked="0" layoutInCell="1" allowOverlap="1">
            <wp:simplePos x="0" y="0"/>
            <wp:positionH relativeFrom="page">
              <wp:posOffset>914363</wp:posOffset>
            </wp:positionH>
            <wp:positionV relativeFrom="paragraph">
              <wp:posOffset>387984</wp:posOffset>
            </wp:positionV>
            <wp:extent cx="3480252" cy="138112"/>
            <wp:effectExtent l="0" t="0" r="0" b="0"/>
            <wp:wrapTopAndBottom/>
            <wp:docPr id="10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6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2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7216" behindDoc="0" locked="0" layoutInCell="1" allowOverlap="1">
            <wp:simplePos x="0" y="0"/>
            <wp:positionH relativeFrom="page">
              <wp:posOffset>916001</wp:posOffset>
            </wp:positionH>
            <wp:positionV relativeFrom="paragraph">
              <wp:posOffset>650036</wp:posOffset>
            </wp:positionV>
            <wp:extent cx="3480844" cy="138112"/>
            <wp:effectExtent l="0" t="0" r="0" b="0"/>
            <wp:wrapTopAndBottom/>
            <wp:docPr id="11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7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8240" behindDoc="0" locked="0" layoutInCell="1" allowOverlap="1">
            <wp:simplePos x="0" y="0"/>
            <wp:positionH relativeFrom="page">
              <wp:posOffset>914209</wp:posOffset>
            </wp:positionH>
            <wp:positionV relativeFrom="paragraph">
              <wp:posOffset>914146</wp:posOffset>
            </wp:positionV>
            <wp:extent cx="3102801" cy="138112"/>
            <wp:effectExtent l="0" t="0" r="0" b="0"/>
            <wp:wrapTopAndBottom/>
            <wp:docPr id="11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8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39264" behindDoc="0" locked="0" layoutInCell="1" allowOverlap="1">
            <wp:simplePos x="0" y="0"/>
            <wp:positionH relativeFrom="page">
              <wp:posOffset>916745</wp:posOffset>
            </wp:positionH>
            <wp:positionV relativeFrom="paragraph">
              <wp:posOffset>1278382</wp:posOffset>
            </wp:positionV>
            <wp:extent cx="1773250" cy="108965"/>
            <wp:effectExtent l="0" t="0" r="0" b="0"/>
            <wp:wrapTopAndBottom/>
            <wp:docPr id="11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250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spacing w:before="2"/>
        <w:rPr>
          <w:sz w:val="11"/>
        </w:rPr>
      </w:pPr>
    </w:p>
    <w:p w:rsidR="00D8632C" w:rsidRDefault="00D8632C">
      <w:pPr>
        <w:pStyle w:val="BodyText"/>
        <w:spacing w:before="11"/>
        <w:rPr>
          <w:sz w:val="10"/>
        </w:rPr>
      </w:pPr>
    </w:p>
    <w:p w:rsidR="00D8632C" w:rsidRDefault="00D8632C">
      <w:pPr>
        <w:pStyle w:val="BodyText"/>
        <w:spacing w:before="2"/>
        <w:rPr>
          <w:sz w:val="11"/>
        </w:rPr>
      </w:pPr>
    </w:p>
    <w:p w:rsidR="00D8632C" w:rsidRDefault="00D8632C">
      <w:pPr>
        <w:pStyle w:val="BodyText"/>
        <w:spacing w:before="9"/>
        <w:rPr>
          <w:sz w:val="24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rPr>
          <w:sz w:val="28"/>
        </w:rPr>
      </w:pPr>
      <w:r>
        <w:rPr>
          <w:noProof/>
        </w:rPr>
        <w:drawing>
          <wp:anchor distT="0" distB="0" distL="0" distR="0" simplePos="0" relativeHeight="251340288" behindDoc="0" locked="0" layoutInCell="1" allowOverlap="1">
            <wp:simplePos x="0" y="0"/>
            <wp:positionH relativeFrom="page">
              <wp:posOffset>917864</wp:posOffset>
            </wp:positionH>
            <wp:positionV relativeFrom="paragraph">
              <wp:posOffset>231487</wp:posOffset>
            </wp:positionV>
            <wp:extent cx="1671223" cy="131159"/>
            <wp:effectExtent l="0" t="0" r="0" b="0"/>
            <wp:wrapTopAndBottom/>
            <wp:docPr id="11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0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22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41312" behindDoc="0" locked="0" layoutInCell="1" allowOverlap="1">
            <wp:simplePos x="0" y="0"/>
            <wp:positionH relativeFrom="page">
              <wp:posOffset>917259</wp:posOffset>
            </wp:positionH>
            <wp:positionV relativeFrom="paragraph">
              <wp:posOffset>527486</wp:posOffset>
            </wp:positionV>
            <wp:extent cx="986853" cy="133350"/>
            <wp:effectExtent l="0" t="0" r="0" b="0"/>
            <wp:wrapTopAndBottom/>
            <wp:docPr id="11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1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85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spacing w:before="5"/>
        <w:rPr>
          <w:sz w:val="16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9A4312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342336" behindDoc="0" locked="0" layoutInCell="1" allowOverlap="1">
            <wp:simplePos x="0" y="0"/>
            <wp:positionH relativeFrom="page">
              <wp:posOffset>917258</wp:posOffset>
            </wp:positionH>
            <wp:positionV relativeFrom="paragraph">
              <wp:posOffset>125459</wp:posOffset>
            </wp:positionV>
            <wp:extent cx="2305116" cy="138112"/>
            <wp:effectExtent l="0" t="0" r="0" b="0"/>
            <wp:wrapTopAndBottom/>
            <wp:docPr id="12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1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D8632C">
      <w:pPr>
        <w:pStyle w:val="BodyText"/>
        <w:rPr>
          <w:sz w:val="20"/>
        </w:rPr>
      </w:pPr>
    </w:p>
    <w:p w:rsidR="00D8632C" w:rsidRDefault="004C47BA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43360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150495</wp:posOffset>
                </wp:positionV>
                <wp:extent cx="4203700" cy="0"/>
                <wp:effectExtent l="13970" t="6350" r="11430" b="12700"/>
                <wp:wrapTopAndBottom/>
                <wp:docPr id="1218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3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6F2AF" id="Line 529" o:spid="_x0000_s1026" style="position:absolute;z-index:25134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.1pt,11.85pt" to="374.1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N8GAIAAC0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AXtshS0&#10;krgDlbZcMjTNFn48vbYFZFVyZ3yD5Cxf9VaR7xZJVbVYHlig+XbRUJj6ivihxG+shkv2/RdFIQcf&#10;nQqzOjem85AwBXQOklzukrCzQwR+5lkyeUpAOTKcxbgYCrWx7jNTHfJBGQlgHYDxaWudJ4KLIcXf&#10;I9WGCxEUFxL1ZTSbTJNQYJXg1B/6NGsO+0oYdMLgmWySbrJgEwB7SDPqKGkAaxmm61vsMBfXGPKF&#10;9HjQCtC5RVdT/Fgki/V8Pc9HeTZbj/KkrkefNlU+mm3Sp2k9qauqTn96amletJxSJj27waBp/ncG&#10;uD2Vq7XuFr2PIX5ED/MCssM3kA5aevmuRtgretmZQWPwZEi+vR9v+vd7iN+/8tUvAAAA//8DAFBL&#10;AwQUAAYACAAAACEAB5o1wt0AAAAIAQAADwAAAGRycy9kb3ducmV2LnhtbEyPQUvDQBCF74L/YRnB&#10;m500LW2I2RQVBEEvVi/ettlpEszOxuw2Tf31jniox3nv8eZ7xWZynRppCK1nDfNZAoq48rblWsP7&#10;2+NNBipEw9Z0nknDiQJsysuLwuTWH/mVxm2slZRwyI2GJsY+RwxVQ86Eme+Jxdv7wZko51CjHcxR&#10;yl2HaZKs0JmW5UNjenpoqPrcHpyGZfi2/BSy0Z72zy8f9184X+Co9fXVdHcLKtIUz2H4xRd0KIVp&#10;5w9sg+o0ZKtUkhrSxRqU+OtlJsLuT8CywP8Dyh8AAAD//wMAUEsBAi0AFAAGAAgAAAAhALaDOJL+&#10;AAAA4QEAABMAAAAAAAAAAAAAAAAAAAAAAFtDb250ZW50X1R5cGVzXS54bWxQSwECLQAUAAYACAAA&#10;ACEAOP0h/9YAAACUAQAACwAAAAAAAAAAAAAAAAAvAQAAX3JlbHMvLnJlbHNQSwECLQAUAAYACAAA&#10;ACEAWCqDfBgCAAAtBAAADgAAAAAAAAAAAAAAAAAuAgAAZHJzL2Uyb0RvYy54bWxQSwECLQAUAAYA&#10;CAAAACEAB5o1wt0AAAAI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rPr>
          <w:sz w:val="16"/>
        </w:rPr>
        <w:sectPr w:rsidR="00D8632C">
          <w:footerReference w:type="default" r:id="rId104"/>
          <w:pgSz w:w="8400" w:h="11910"/>
          <w:pgMar w:top="1100" w:right="780" w:bottom="480" w:left="760" w:header="0" w:footer="282" w:gutter="0"/>
          <w:cols w:space="720"/>
        </w:sectPr>
      </w:pPr>
    </w:p>
    <w:p w:rsidR="00D8632C" w:rsidRDefault="004C47BA">
      <w:pPr>
        <w:pStyle w:val="BodyText"/>
        <w:spacing w:line="162" w:lineRule="exact"/>
        <w:ind w:left="3116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344384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170180</wp:posOffset>
                </wp:positionV>
                <wp:extent cx="4046220" cy="217170"/>
                <wp:effectExtent l="2540" t="1905" r="0" b="0"/>
                <wp:wrapTopAndBottom/>
                <wp:docPr id="1215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1009" y="268"/>
                          <a:chExt cx="6372" cy="342"/>
                        </a:xfrm>
                      </wpg:grpSpPr>
                      <wps:wsp>
                        <wps:cNvPr id="1216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1009" y="268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7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8" y="355"/>
                            <a:ext cx="1854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AE06E" id="Group 526" o:spid="_x0000_s1026" style="position:absolute;margin-left:50.45pt;margin-top:13.4pt;width:318.6pt;height:17.1pt;z-index:251344384;mso-wrap-distance-left:0;mso-wrap-distance-right:0;mso-position-horizontal-relative:page" coordorigin="1009,268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LxJRNgQAAIcKAAAOAAAAZHJzL2Uyb0RvYy54bWysVttu4zYQfS/QfxD0&#10;rugSXSwh9iKR7GCBtA267QfQEmURK5EqScfJFv33zpCWL3EWm+7WgG1SJIcz5/Ac6ubD89A7T1Qq&#10;JvjcDa8C16G8Fg3jm7n75x8rb+Y6ShPekF5wOndfqHI/LH7+6WY3FjQSnegbKh0IwlWxG+dup/VY&#10;+L6qOzoQdSVGymGwFXIgGrpy4zeS7CD60PtREKT+TshmlKKmSsHTyg66CxO/bWmtf2tbRbXTz13I&#10;TZtfaX7X+OsvbkixkWTsWL1Pg3xHFgNhHDY9hKqIJs5WsotQA6ulUKLVV7UYfNG2rKamBqgmDF5V&#10;cy/FdjS1bIrdZjzABNC+wum7w9a/Pj1KhzXAXRQmrsPJACyZjZ0kShGf3bgpYNq9HD+Nj9IWCc0H&#10;UX9WMOy/Hsf+xk521rtfRAMByVYLg89zKwcMAZU7z4aGlwMN9Fk7NTyMgziNImCrhrEozMJsz1Pd&#10;AZm4LAyC3HVwNJ1ZCutuuV+dXmeRXXodRzjok8LuajLdZ4ZlwYlTR1DVj4H6qSMjNVwpROsIajqB&#10;+jscRsI3PQVgTdaYAUydUFUWUoeLsoN59FZKsesoaSCz0BRytgA7Cgj5JsaXYE1Afx0qUoxS6Xsq&#10;Bgcbc1dC8oZA8vSgtEV1moJ8KtGzZsX63nTkZl320nkioLqqrKpquSfibFrPcTIXuMxGtE8gPdgD&#10;xzBRo6K/8zCKg7so91bpLPPiVZx4eRbMvCDM7/I0iPO4Wv2DCYZx0bGmofyBcTopOozfR+7eW6wW&#10;jaad3dzNkygxtZ9lr06LDMznrSIHpsHgejbM3dlhEimQ1yVvoGxSaMJ62/bP0zdnFzCY/g0qcIot&#10;8fYIr0XzAodACiAJJANWDI1OyC+uswNbm7vqry2R1HX6jxwOUh7GMfqg6cRJhjKTpyPr0xHCawg1&#10;d7Xr2GaprXduR8k2HewUGmC4uAWBt8wcDMzPZmXMwahscTOyuoDvnhFoXTDyba+HVXqLtdj7YnhX&#10;jIHIz9vRA7sdiWZr1jP9Yq4OyByT4k+PrEZfw86ZcrNJuTAB9wXdZkjxNNEuA6mw2pjhUblqBLkg&#10;OMdHF2I+j+Jj9yyVdc/GSVDY3hcN+L/y/jdws/dKJertQLm2F6WkPdQvuOrYqID0gg5r2oCyPzaW&#10;xLdkF81uwWqjO69MgtKLg2zp3eZx5mXBMgObnoVlWE6y2yoKMJC+Gtn/oDvjHcb3wb8vNEAKhATF&#10;o2SNxmqEpLSkuu7wcQuesn8O6w8DBuYjsgj6uzz0Gi8avHCukwSPgLUmvKzCWRLb6yZMzXV5uG7+&#10;s4cenNBEv7TAIF/OlrPYi6N0CVxUlXe7KmMvXYVZUl1XZVmFExfWAvH4/DgVBuWv2vvKfC6d78TK&#10;7Cl+i8YJfzAKbMLXWIZ52zGmt38zw9ep076ZdXx/XPwLAAD//wMAUEsDBAoAAAAAAAAAIQDRN5FN&#10;nRUAAJ0VAAAUAAAAZHJzL21lZGlhL2ltYWdlMS5wbmeJUE5HDQoaCgAAAA1JSERSAAAA9wAAABYI&#10;BgAAAByUCnQAAAAGYktHRAD/AP8A/6C9p5MAAAAJcEhZcwAADsQAAA7EAZUrDhsAABU9SURBVHic&#10;7VxnVFPZFr651EACKKBBEIIoUlUcG/Yy0iwoXRFBQEGagL7nqIii2BXFggiEKooFsNCcEURsFEFG&#10;UalqFBAIEBICaST3/fBlJt7chCQw47y13rfWXSv3O3vvs28595yzzz5BHTp4MBYYBiAow8FglPtV&#10;VdV6J0+Z/G7a9OlVKioqfXC5I4cOn+VCXHA4e6KAx+ObPDw9L/LOkwmEsLbWVjySLBqtNBASuuOg&#10;vLw8C6n8/LlzBykUyhikspDQ0IN59++7fWhpMRrOJ3l5eSYarTSA08K1Tpo0qcHM3LxaUVGRLuYl&#10;iQSbzZbb5uOTR0hNtQVBkCuOTlVl5aKiwkIncWRNTE1fOTo5pcZdvLivp6dnnDg63j4+MUQicXLx&#10;w4drxZFfumx5/qLFi37lnYt6DxwcHdM6OzsnPHv6dKU4tnUmTvy4xdv73HByLBZL/sSxY6fEsYnF&#10;Yimh4eGRvPNfHzxYX1FevnQk9fPQ3NxsnJGaFhwVfThAXJ1zMTGH+vv7VZHKNDQ0Ov0DAo6hUCgI&#10;qfxwVJTw9stms2Xb29t1ggMDbxjo4SH+Y4a5eV9ocMi1kKCgrIWW8z/zeKPJU1gBfv7ZHz98mAJB&#10;EMA7hoaGZCgUitq+PXuuwG0Z6OEh/63bckODQ66FBodc2xEUfN13i3fevFmzv/LLuLttKOG3yWQy&#10;5Wuqqy2tf175Fslm5L6IOH55/oPL5aK6u7s1/bZuvWOgh4emmZj2Z9+67dnV1YXjcrmooaEhGQaD&#10;oXjj+nXfyXh9Lty2q5Pzk13h4Wn+W7flLlmw8COPN55iyAz0337799ra2cLqFve4d/fuBgM9PFRS&#10;XLxKXB0OhwOy2WzZmupqy0XzFxDhfk81mMzOz8tzZjAYChwOB+Q9GxqNhok9e+4A0n10dnB8RiQS&#10;Jw0NDclwuVwUh8MBGQyGwv1799ym6E/iwOWtlq9439jYaMJms2V5dfAONpst29TUZOzutqGEd98L&#10;8vOdmEymPIfDATkcDshiseTKHpdZzZw2vRdue7qpGfVJWdlKFoslNzQ0JCPOPeH5/PHDhynr19pX&#10;Il3j9cxr2+h0Ohpuk8PhgFQKRTWFkLyDJ7szLCy9m0QaJ279vGPP7t2JplONBnt7e9XF1WEwGIpP&#10;yspWzp8ztw3J78uXLu0Rdd3t7e06Tusdnhvo4aG5s2Z1FBUWOvT09Gj8IUQkEifBjdpZ27zmf2AB&#10;fv7Z/OXGhoaM3JycTfAKKRSKGpKTpK6u8Ugv6ovnz5f9vGxZA1Lj5h2tX77ozbaYSUKyeyMry0fU&#10;zaPRaBgzI+OBE8eOnRAms27N2iq43Tu5ue78fj4uLbWBf2Qi9u6Np9PpaGkaNpfLRdmvXvPSQA8P&#10;eWx0fyiNjfPnYiPhfnt5eDwQVefsmT91wXVEfVycHRyfweWTEhJ2Ducb7506Gn3ktDAZpI5g965/&#10;JUtzL3gH74PJfyxZsPCjOLrenl4FM8zN+xgMhqKk9XaTSOOMDQ0ZBnp4KO7ixb2S6tfV1VmYTjUa&#10;hPs+Ga/PfVxaaiNKt621VddADw+lp6YG8bg/hk6qqqpkUUMHWVnZoZjYcxtNTExqeRyLyVLYFRae&#10;8aTsiRW/rIKCgthDVhAEufMsLR+lpqdbjVVXJwmT09bRIVoumF+MVHZwf2Rc7avaucJ0lZWVaToT&#10;J340Mjb+XZgMBoOhDufn4iVLijKzri8dN27cVx5/PfOan4+XVyGdTlcSpY+EyorKxXVv3vwEAADw&#10;/NmzFQ319eaS2sBisRQ4pyLiWaJQKAjpWpGmWTyg0ehBOKcgxrREV1f3g6KiIt1wqmGdMBkkX7Ai&#10;fBEHaEVBf8WdRhlONazD4/WbFBQUGJLWezUjI5DFZCkAAABkpKUHsVgseUn0TU1NX5mYmr6C8xAE&#10;oUKDQ64TiUQDYboTtLU/Y7BYqjFf+5RofqygoMC0srHJgfMZaWnBkthBgraODjE0PCxyOLkJ2tqf&#10;4RyLxZIP9PfPIZFIOGF6IAhyZWVkh0bqp7q6OiloR8ghfq6ivGJJZETEZUltERITd/GfpxCSw0bq&#10;3z8NIAhyQZR4sYR/AkAQ5IIgSmJ/6XS60tX0jEDeeVdXl1ZBfr6LND4gveNUKlVt+za/OwMDAxhh&#10;eiAKxZWR/fMdlzj4hdRT0Gj9KpLaAQAAyL+f58r/NbKyssodTsfF1TVp1ZrVN+B8Z2fnhOCAwFuS&#10;fi2lgYOjY5qamlovP5ebnbP5+bNnK8S10dLSYlRSXLyan7t39657N4k0frT8/F8ABAGoH+3DaCA3&#10;J2czmUxW5+dSCMlhEARJfH2BQUHRc+bOKYPzjQ0NZr/8+9/J4tocUWR7pHjz5vUs+uCgMu9cQ1Oz&#10;c/mK5XmidFAoADp+8qQ30vDlZVXVwiOHo8/+Fb7yQ1FRkb7SyuoOnL98KW6vuDZSCASBXprFYslf&#10;y8zcPlL/RhsoFIAYqf3HQkhk+a8Cl8sFk5MI4XD+bV3dzKrKykWS2pOTk2NdiItz0tbRJsLLCvML&#10;nK/Ex+8Wx47EjZvD5cjAOWVlTL+kdgAAAGqqa+bDOW9f35jh9NBo9GB8wpV1SHP0zIyMgFs3b3pL&#10;448kmDtvbimcK3/xYllnZ+eE4XR7urvH5WRne661t78GL7uacTWAyWQqjpKb/8ffgJKHxWu6SSTc&#10;8hUrBDomaada6urqpMsJCeuQ4h1nTp46Wva4zHo4GxI37tpXr+bBuXXr12dIaqeivGJJTXW1QOMW&#10;FxO0tT/HxV92kJOTY8PLDkTsvywqwDYa0J80qQHOQRCEqqqsXDycbubVqwEGBgb1R08c9x0zZkwP&#10;f1lvT4/mvbt3N46mryMF0hqrsHVXZH3hPT/iEFOKoeyw9Unkr2Q9PyEpaaezq2tSQFBQNLzs4W+/&#10;2YsKhImCiYlJ7ckzpz3hPARBqLAQ0QE2AJCwcRcWFDgV5hc483Ne3ltikebAotDZ2TlhZ1jYVUl0&#10;kDBr9uynUYcPCSQLsFgs+aDt27P/yvkrTkurFYlvamw0FaXHYDDQV9MzAr19fGMUFRXpbhs3XoHL&#10;SDtX+z/+frz+/ffZ1S9fLvDc4nV+hsWMihkWFuX85RAEodJTU0OktW9rZ3c7GBbABQAAoFAoYwL8&#10;/HNFBthEGR4cGMC8qqmxfFVTYxl/+fIvO0PDMvlfOhc316Q9+/btFNdRny3eBY7r1lUsW7T4Y8fX&#10;rzri6omCi5tbkofn5otwvqOjQzsoIPD2SAJsohqYEho9gMT39VHGirKZm52zWU5OjrVqzeosAAAA&#10;d49NcbKy30fxGxsazJ49ffqzND4DwLdA5WS8PiTs+CxpT/I3z2FHCkl73pEgKTFxl42d7W0dHZ1P&#10;APCts4PL3Lpx04dKpapJW0fwjh1RSDGehvp6c1EBNllRRr98+aK/acPGEgAAADk5ObbmOM2vhoZT&#10;62bPmVO2eMniIiNj49eSOGm/zj5zaIgjOzhIVx6uh5MEeyMiwpsam0zLX7xYxs/zAmxRhw8FCtOV&#10;FqCMDAeJZ4mYL3O5XDAlmRDm4eV5gZcyi8Ph2mzt7G7dv3dvA79sCiE5bOGiRb9J49v0GdMr3Td5&#10;xAkrP37s2Knenh5NaWyPNv6XRyitra34ooJCp5vZ2X9ML61tbLJxOFxbR0eHNo8bHBxUvpmV5eu7&#10;bdtpaeoBQZB7KubMZhdHp+eNDQ1m/GWF+QXOCWZXqv22+5+A64ls3FONjN7kFxVOk8YhJKy1t8/U&#10;0NTs9NnqeybA3z+n+DfxcpeHg5ycHPv8pYsujvbrKr98+aLPX5aZkRFgPs385WjUw4/BwUHE4ZCs&#10;nKxADICHRyUlq762f53otmFDAj/vuWVLLLxxPy4ttW1paTEyMDCol9Q3nYkTPzo4OaYJK794/nyk&#10;JI0bBYxszv139/wjjREACNeLhLTklB0WM2e+mGExo4LHycnJsTdt9rh0+uSpo/yy6WnpwV7e3ufg&#10;ozRxgcFg+uMTE+wd1tpX9fX1fTc6PHPq1FH+5BUefshSmIyMDGdvRES4tBeKhLFjx3bHJybYKykp&#10;CQyXI/dFxH9tb584WnUBwLekAiQeKdDGAyExcZeTi3MyfI0caa4GAACQmpwcOnJPfzzkZAWDnn8A&#10;oeeGgB/bmyMFaeGgUqlqN2/c8PXZ6nsGXubi5pYIz3Brb2vT/bXogcNI/NLV1f1wIe6Sswxs1Mjl&#10;csHQ4OAsBoPxXZakyJ77r4Senl7L4iVLipDKKBTKGBkZmSEMRrIltqlGRm9On43xCPDz/y6LjsVi&#10;yY92cktLc7MxEr9ixYr7SPyb169nVVZULgZBGU74jtBMeDmDIZi+mnM72zNs586IsWPHdo/c4x8H&#10;tBJyfGI0sHvXv1IOHYneLk26qDCghcRT+JF17fq2gYEBTH5enmtRgeAOPQwWS4UvaSYTCGF2q1fd&#10;HIlvlvPnl0RE7g+NOnDwAj+P1Nn80CQWM3OzaiQ+NTk59Gt7u640Nq2srXN3hIUdGJlnw+Pd27cW&#10;cG7uvLmP9fD4ZiR5QmLSzhkWFuWzZs96qqun2wI/fl658i48As9kMhWzrl3z+6uuQVxIG6BisVjy&#10;dDpdCb7cN1pgMpmKL168WA5v2CMJqPVT+1XhIys4WCyWfHpqasiatWuv6+vrNyI9TydnpxS4Xu2r&#10;V/NeISwlS4pNmzdfcnFzTRpO7of13AAAAA5OTqmqqqrf3UgIglClj0rt/LZvPy6t3cDgoOiG+vpp&#10;RYWFjiP3UhAQBKGKCosEbHt4el5Akm9rbdUrLChwzrp9a6EFwvCbBywWSzl25Oh3QZer6RmBvtu2&#10;nRK2Z/3vgDJGWWAExeUOv2+fSCROhiAIpf3fSDISRjIELywocFJRwQpsMlFWFvQXEsNfAACADx8+&#10;TJ3500/PRckU5OW5MplMxaMnjvsiJZnw0FDfYF766JEdP5dCIIRZXLzoKo4vwoBCoaADUVFBLc0t&#10;xtUvXy4QJvdDe24dHZ1PWCz2u11BBXn5LiQSCTeSP0MAQZB74vQpLyNjI4mi+eKiorx8aXNTkwk/&#10;Z2VtnWuNsKkGAAAgNSV1h5m5WbWohg0AAODk4pIMf1m6urq08u/nuY3ca+kxffr0SjjX8bVj2KXM&#10;2zdveeO0tFr5d9GNFhgMBvri+QuR48fj2uBlRsbGv8PnzZ1dnRM4HMHsSn4QiUSDivLypdMQrpcH&#10;CIJQhKSknS5ubomiGjYAAMBmL8GP/YPCIse21lY9UXriQEFBgXnpcpyjsHwLAOBr3EhLEqO9TMHh&#10;ckXe3AdFRQ779uxJxOPxTUjlkvijrKxMi09MtB/t+SqDwUAf3B95iZ+bZ2n56Oz52I1Iw8He3l6N&#10;Wzdu+Do4OaUOZ1tVVZVsv36dQHJPCoEgNKlFmp5P0ufq7OpKgA9V7+TkbGYymQrCdNrb2nRvZGVt&#10;XWm1UmB9djiIMyo4FxNz6NPHj1NwWjiBlxuLxVI3bnL/bpdeP7Vf9QHCaIsHCIJQF2JjDygpKQ1Y&#10;zrcsESb3pKzM+v2799MdxXieCxct+lV/kn4jP8fhcGTSUtOEJrVI8mw0NDU7ryQm2AvrCP+4ieTe&#10;Xg14IaWvb6w0DZxGoyHuEqt//346Es9gMNBHo4+cCfTfnk2j0bB6eD2BeSuHw5FpamwybW5qNkGy&#10;gQQdHZ1PF+LinMSJyiMFJODzfiaTqbh/37745v8G00AQ5G50d49PTCasRgroQBCEOhodHUOj0bBj&#10;1MSbd65aLZjt9+7duxnwzEAe+mA7kQDg23MTZp/D4cggXauwv6MCgG97vUNCQw/ycx0dHdohgYG3&#10;kLIAnz55snKjq9tjHR3tT+G7du0TZhcAvjU6ONdQXz9N2HvXTSKNPxCxPy4p4dt2WRwOuecKCAqK&#10;hn+QDuzfH/e4tNQWLtvT06O5Kyw8I/9+ntupmDOblZWVaYi+9verHD0cHQMAAKA2Rm3Y5wmCINfW&#10;btUtOH/t6tXt7W1tAjElBoOB/vTxo2Fzc5PY77ipmVnN8VMnEfdSyJLJZPVuEgl3/Kjg/091dnZO&#10;OH3y5LGN7u6XVVRU+rAqKgLbPflBJpPVaTSaSsyp00eQygP8/HMWLl70q7y8PJPH9VOpai+rXi5k&#10;MBhoHqerq9fC+02lUtXIZLL6hdjYA02NjaZNjY2mamPUeny3bj2toqpKhg/r4Zg7b+7j/QcPhByI&#10;2C+Q1NHf36/CYDCU7t+7t+FtXd1MeHns2XNRtbW1c5XQSgNciAuWvyhf1tPdPU5FRaXP2tY223+7&#10;/3FhATQikWiQEB+/+05OrgcAAMCV+PjdqmqqvXg8vgmnpdUKX86g0WhYOp2uXFlRsQTJ3t5ffkkC&#10;ZUDOgoULf5OXl2cNDAxg3ta9nXkjK2srXPbF8xfLr2ZkBNjY2GQrotGDGAymn0KhjBkcHFROISSH&#10;ITXk2LPnojQ0NDon6up+wGAwVPiw1sNz80U2myV//lzsQV7KY/HD4jWVlSsali5dVqCiotIHQRCq&#10;sbHRrKa6ev4Gd/f4X/bu+RfS0JVOpysNDg4qv6yqWlRYIPjRqiivWGJnbfNGD6/XzL8XvL+/X/VV&#10;TY0l/7syHjdeYFgOAN82Xly/eWNxeGho5vt33zoVMpms7uO1pWD2nDlPpkyZ8haFQkF9lL6xTx6X&#10;WY/H4dpuZt+ebz5tmkBOBJvNlnv/7t2Mw1GHYnkf9uioQ7FbfLzPamlpfdHQ1OyE6/T19Y2l0Wgq&#10;SO8Vg8FAe3t6FZ08c9pzqpHRazqdrtzd3T3+yOHDZ8lksnpSQuIuRUX0oOsGt0QMBkMV9rHhYfWa&#10;NVn17+unxcfF7eHnUbFnzx4UpcjDBG1topOzs0AEkB8XYs9HQiP8g0QAAAAra+scXvbbzaws344O&#10;5PndxIm6H9Y7OqSLYzNyX8TlefMtS+xW/fklvZObu+kzkThZHH1ZWVm2ltaEL8YmxrUGkye/H24t&#10;9Mrl+N1M5p8vIT+2eHufhX8oxf2zxhkWFuVqamo9pY8erRLH7ymGhnW2dna3M9LSgshkssDoDAku&#10;bm6JOJzgXBYAvjWQtJSUHYX5Bc6fPn2awuFwZEAQ5GIwGCpeX79p1uzZTxydHFOnGhm9EWb/+bNn&#10;K15WVUm8FRIJq9asyRKV6ANBEKqkuHh1anJK6Js3b2bR+r/99wAajR7U0NDoNDUzq7G2tcm2sbW9&#10;LeyZkkgk3PXMTH+kMlVVtV7PLV7n4Xx8XNweFosldNrCw+o1a68/KilePTAwgEUqNzYxqUVKPYWD&#10;w+HIBPj55foHBh7lxXb+A6OAaECdI0nwAAAAAElFTkSuQmCCUEsDBBQABgAIAAAAIQDLVztq3wAA&#10;AAkBAAAPAAAAZHJzL2Rvd25yZXYueG1sTI9BS8NAEIXvgv9hGcGb3U2LscZsSinqqQhtBfE2zU6T&#10;0OxuyG6T9N87nvT4mI8338tXk23FQH1ovNOQzBQIcqU3jas0fB7eHpYgQkRnsPWONFwpwKq4vckx&#10;M350Oxr2sRJc4kKGGuoYu0zKUNZkMcx8R45vJ99bjBz7SpoeRy63rZwrlUqLjeMPNXa0qak87y9W&#10;w/uI43qRvA7b82lz/T48fnxtE9L6/m5av4CINMU/GH71WR0Kdjr6izNBtJyVemZUwzzlCQw8LZYJ&#10;iKOGNFEgi1z+X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IvElE2BAAAhwoAAA4AAAAAAAAAAAAAAAAAOgIAAGRycy9lMm9Eb2MueG1sUEsBAi0ACgAAAAAA&#10;AAAhANE3kU2dFQAAnRUAABQAAAAAAAAAAAAAAAAAnAYAAGRycy9tZWRpYS9pbWFnZTEucG5nUEsB&#10;Ai0AFAAGAAgAAAAhAMtXO2rfAAAACQEAAA8AAAAAAAAAAAAAAAAAaxwAAGRycy9kb3ducmV2Lnht&#10;bFBLAQItABQABgAIAAAAIQCqJg6+vAAAACEBAAAZAAAAAAAAAAAAAAAAAHcdAABkcnMvX3JlbHMv&#10;ZTJvRG9jLnhtbC5yZWxzUEsFBgAAAAAGAAYAfAEAAGoeAAAAAA==&#10;">
                <v:rect id="Rectangle 528" o:spid="_x0000_s1027" style="position:absolute;left:1009;top:268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AlwgAAAN0AAAAPAAAAZHJzL2Rvd25yZXYueG1sRE/NagIx&#10;EL4LvkMYwZsmeljK1ii2IAhFsNYHmCZjdnUzWTaprj69KRR6m4/vdxar3jfiSl2sA2uYTRUIYhNs&#10;zU7D8WszeQERE7LFJjBpuFOE1XI4WGBpw40/6XpITuQQjiVqqFJqSymjqchjnIaWOHOn0HlMGXZO&#10;2g5vOdw3cq5UIT3WnBsqbOm9InM5/HgNp81FPc67unDb81v/4ZT5Xu+N1uNRv34FkahP/+I/99bm&#10;+fNZAb/f5BPk8gkAAP//AwBQSwECLQAUAAYACAAAACEA2+H2y+4AAACFAQAAEwAAAAAAAAAAAAAA&#10;AAAAAAAAW0NvbnRlbnRfVHlwZXNdLnhtbFBLAQItABQABgAIAAAAIQBa9CxbvwAAABUBAAALAAAA&#10;AAAAAAAAAAAAAB8BAABfcmVscy8ucmVsc1BLAQItABQABgAIAAAAIQA0YiAlwgAAAN0AAAAPAAAA&#10;AAAAAAAAAAAAAAcCAABkcnMvZG93bnJldi54bWxQSwUGAAAAAAMAAwC3AAAA9gIAAAAA&#10;" fillcolor="#dcddde" stroked="f"/>
                <v:shape id="Picture 527" o:spid="_x0000_s1028" type="#_x0000_t75" style="position:absolute;left:3268;top:355;width:185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DIxAAAAN0AAAAPAAAAZHJzL2Rvd25yZXYueG1sRI9BSwMx&#10;EIXvgv8hjNCbzbaHWtemRcSCFBTa1fuYjMnqZrIksbv996ZQ8DbDe++bN6vN6DtxpJjawApm0woE&#10;sQ6mZavgvdneLkGkjGywC0wKTpRgs76+WmFtwsB7Oh6yFQXCqUYFLue+ljJpRx7TNPTERfsK0WMu&#10;a7TSRBwK3HdyXlUL6bHlcsFhT0+O9M/h1xdK87ZNH9+JtGs+7RD1/bPdvSo1uRkfH0BkGvO/+ZJ+&#10;MaX+fHYH52/KCHL9BwAA//8DAFBLAQItABQABgAIAAAAIQDb4fbL7gAAAIUBAAATAAAAAAAAAAAA&#10;AAAAAAAAAABbQ29udGVudF9UeXBlc10ueG1sUEsBAi0AFAAGAAgAAAAhAFr0LFu/AAAAFQEAAAsA&#10;AAAAAAAAAAAAAAAAHwEAAF9yZWxzLy5yZWxzUEsBAi0AFAAGAAgAAAAhAJ4gcMjEAAAA3QAAAA8A&#10;AAAAAAAAAAAAAAAABwIAAGRycy9kb3ducmV2LnhtbFBLBQYAAAAAAwADALcAAAD4AgAAAAA=&#10;">
                  <v:imagedata r:id="rId10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345408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546100</wp:posOffset>
                </wp:positionV>
                <wp:extent cx="1621155" cy="106045"/>
                <wp:effectExtent l="0" t="0" r="0" b="1905"/>
                <wp:wrapTopAndBottom/>
                <wp:docPr id="1212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155" cy="106045"/>
                          <a:chOff x="1077" y="860"/>
                          <a:chExt cx="2553" cy="167"/>
                        </a:xfrm>
                      </wpg:grpSpPr>
                      <pic:pic xmlns:pic="http://schemas.openxmlformats.org/drawingml/2006/picture">
                        <pic:nvPicPr>
                          <pic:cNvPr id="1213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" y="860"/>
                            <a:ext cx="221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" y="860"/>
                            <a:ext cx="2265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F76D4" id="Group 523" o:spid="_x0000_s1026" style="position:absolute;margin-left:53.85pt;margin-top:43pt;width:127.65pt;height:8.35pt;z-index:251345408;mso-wrap-distance-left:0;mso-wrap-distance-right:0;mso-position-horizontal-relative:page" coordorigin="1077,860" coordsize="2553,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PWoVgMAAEALAAAOAAAAZHJzL2Uyb0RvYy54bWzsVslu2zAQvRfoPxC6&#10;K1oiy45gO3AlOyiQtkGXD6ApSiIiiQRJL0HRf++QkhIvAVKkpxYJEJnrcOa9N0NOr/dNjbZUKsbb&#10;mRNc+A6iLeE5a8uZ8+P7yp04SGnc5rjmLZ05D1Q51/P376Y7kdCQV7zOqURgpFXJTsycSmuReJ4i&#10;FW2wuuCCtjBZcNlgDV1ZernEO7De1F7o+7G34zIXkhOqFIxm3aQzt/aLghL9pSgU1aieOeCbtl9p&#10;v2vz9eZTnJQSi4qR3g38Ci8azFo49NFUhjVGG8nOTDWMSK54oS8IbzxeFIxQGwNEE/gn0dxIvhE2&#10;ljLZleIRJoD2BKdXmyWft3cSsRy4C4PQQS1ugCV7MBqFlwafnSgTWHYjxTdxJ7sgoXnLyb2Cae90&#10;3vTLbjFa7z7xHAzijeYWn30hG2MCIkd7S8PDIw10rxGBwSAOg2A0chCBucCP/WjU8UQqINNsC/zx&#10;2EEwO4l7Ckm17HeHo9FlvzUem30eTrpTrae9Z/OpYCSB/x5UaJ2B+rL4YJfeSOr0Rpo/stFgeb8R&#10;LvAvsGZrVjP9YLUMABmn2u0dIwZo0zniB+Lq+IEF5lxgyCIzLOy2YROWZQe1PK1wW9KFEpAJgBsY&#10;GIak5LuK4lyZYQPTsRXbPXJlXTOxYnVt6DPtPmhIphMxPoNbJ/SMk01DW91lrqQ1xM9bVTGhHCQT&#10;2qwpCFF+zAOrFdDDrdLmOKMMm00/w8nC96/CD2468lM38sdLd3EVjd2xvxxHfjQJ0iD9ZXYHUbJR&#10;FGDAdSZY7yuMnnn7bOr0RaZLSpvcaIttCekEBQ5ZYQ0ugsYMJMZXJclXABvWQVtLqkllmgUg14/D&#10;4scJC/MTsoYDBVn2YuJABsTHGWAwMtkThsCyzZw4PpI/6EIqfUN5g0wDgAY3LdB4Czh3gQ1LjMst&#10;N3TbQIY4D6m48q+Wk+UkcqMwXgIVWeYuVmnkxqtgPMouszTNgoGKiuU5bY25v2fCAstrlg9iVLJc&#10;p7XsGFrZvz5w9bTMM4p4cmNgb/i1QrNkGPj7bAA2/sk6EZ3Xicggcpzh/0GdCN/qxAsXbHAZgxoO&#10;b8qnOhEPV+zJPflWKF5VKOzzAp5ptqT0T0rzDjzsQ/vw4Tv/DQAA//8DAFBLAwQKAAAAAAAAACEA&#10;+iEpUY0DAACNAwAAFAAAAGRycy9tZWRpYS9pbWFnZTEucG5niVBORw0KGgoAAAANSUhEUgAAAB0A&#10;AAAWCAYAAAA8VJfMAAAABmJLR0QA/wD/AP+gvaeTAAAACXBIWXMAAA7EAAAOxAGVKw4bAAADLUlE&#10;QVRIiWP4//8/AzH48ePHChVl5XOIVY8PE62wpam5T1NV7efrV6/EKbWUiYEI8PnzZ77VK1em/Pr1&#10;i235suXpxOjBB4iydM3q1UlfvnzhZWBgYFi2ZEnmr1+/2Ghq6d+/f5kXzpufD+O/fv1aYtvWrWE0&#10;tXT3rl0BT548UUAWWzh/Qf7///8ZaWbp/LnzCtHFLl+6ZHL+3DlLmlh68cIFs4sXLpg7OTtvQZdb&#10;MB8R5KQCxv///+OULMjNW87ExPQvLSO908fT6yKyHDMz898Dhw8pSkpJPSbVUpw+ff7smez2bdtC&#10;E5ISJ2hoal4yt7A4gCz/9+9f5iWLF2eTaiFeSxcvWpRjYGh4Qk9f/zQDAwNDXEL8ZHQ1K5evSP3+&#10;/TsXybZiKzG+fPnCY6ir937b1q0hMLHfv3+z2FhaPVKWV/iPjJcvXZZGlRJp3Zo1Cbx8vB9d3dw2&#10;wMRYWFj+xMTGTkVXu3DBgjySsw+6K/78+cPsZO9we86sWcXocu/evRPWUlP/ju7bI4cPu5DiUxZ0&#10;R+zfu8/n4YMHKtevX9dvrK/HiEdBIaE3L54/l0EWWzBvfoG1jc0eYj2KkWWiIyIO/P//n1FVTf0K&#10;Ng1//vxmXbl8RSqKIYyM/3fv26uuoKh4myhbkb195coVQ1VFpb9PHj+Wxxc8cdExu9GDuLG+fhIu&#10;9c+fP5e+fOmS8du3b0Uw6tPiwsJFGalp6wnFya6dOwPQLdXT0v786eNHfnS1WzdvCVNTUv6jLK/w&#10;X1dT68vpU6ds4JLPnj2T0VBR/bV7124/Qpbiyj7z5s4tQFb34cMHQU1VtZ/IaixMTJ8zQYOYsb21&#10;tff379+s4uJizwhFCQsLyx8fX58V6OKzZ8ws+/r1Kw+M//HjR0H0uvf169cSTJ8+fRJoamiYtG0L&#10;pI6cN2du0ZMnTxT+/v3LjMvSHz9+cD59+lQeXfzVq1eSedk5q96/fy/MwMDAICoq+kJQUPAtsho1&#10;dfUrjBVl5XOwGczBwf69vrExF128u7Oz4+PHj4J///7D6SgGBgaG3LzcJilp6UdXLl82zkhN2/ji&#10;xQtpVTW1q3PmzfUGABdiAgUyVk+8AAAAAElFTkSuQmCCUEsDBAoAAAAAAAAAIQCWN8wmhBwAAIQc&#10;AAAUAAAAZHJzL21lZGlhL2ltYWdlMi5wbmeJUE5HDQoaCgAAAA1JSERSAAABLgAAABcIBgAAALVC&#10;opIAAAAGYktHRAD/AP8A/6C9p5MAAAAJcEhZcwAADsQAAA7EAZUrDhsAABwkSURBVHiczV1nWBPL&#10;158kJKACShcRUBHBKFhoXrEAVkQFlCaIgqiXoqJYrw1siF0BK9J7UwSpSpVmQ0DFjiidUCRBMHXf&#10;D9x4180GNgH9v7/nyYecOTNzdnd25swps7irAQGHAEasMDNLmDBx4ges/IOBw+Hg9+zyirxw+dJ6&#10;HA4HYa0XEhy860df38jhkGH9hg1XJSUlv2HlT0pMdFZQGNs4f8H8HCz8HA4Hf+PatX+w8OIJBDaJ&#10;SGSIS0h0y8rKtk6cOPH9hIkTPwhyb5AIuX3b68ePHyOw8uPxeI68vELTVDK5cip5ahUaT2lJyaLK&#10;Fy/mCCsTF1Y2NiHy8vLNAADQ0d4uHx8XtwVrXUGf22Do7u6Wunj+wsljJ457YK1TXlZmXPH8+Vws&#10;vFtdXc+IiIiwuP9rP9VqZGVmWPHjFxEhMre6/n0WqyxZmZlrORwOfoWZWSIW/p6eHomIsLAd/Mqn&#10;ksmVxiYm6WhlFAplbGJ8vAtamYyMbJvtOruggfru6+sbWVRYuLwgv2BFdVWVfkdHu3xnR6ccBEE4&#10;GVmZtqlkcuWChQuzzC0soqSlpdsBAODJ48cLSktKFu/08joKAAC4hvp61W4qVer8mbOniwoLlyM7&#10;0TfQL/rn0KHd0tLSFGkZGcqIESN6BxJKEBQWFJi6ODlnRMfFGRnMMSjEWk9fR7ets6NDDgAAxCUk&#10;qGpqk95yX+6qyip9CIJwcH4ymVxJEiXRORwI/6WubnJ3d7cUt6yg+NHE8ePH12HpF4IgnNly02ol&#10;JaUvQSHBK7HWaWxsVG1rbR137sxZv6dPnsyHl5NESfR58+Y/4P5va2tTfPXypQ73v6ycbOuyZcvv&#10;7NztdURKSqoDS59wNDc1KXd0dMj7X77ik5eb+4vMeDyeo6ev94jJZBHr6urUufeUC109veIdOz19&#10;5hoa5sLp3d3dUjQabXRpcfFiH2/vQAadIQovl5OTa1Ear/SF+5/BYJKam5pUurq6ZOB8KWmputO1&#10;tJ738zBIlLY2xaamJpVj3t6Bb9+81UZei7mFRbSrh7vvyBEjviuMHdsInwiGiqCbt/ZePH/+VFFp&#10;iYqcnFwLljrd3d1SVCp1TFlJyaJj3j4BdDpdDF5OJBKZx04cd58zd26esrLyZ/gC1NvbO6q5uVm5&#10;5FHxkuM+Pv5cury8fPN2T89jBnPmFExSm/QOq/y2VtbFAAAQn5Q4Dws/i8USqaurU09PS7ML9A84&#10;gnxnSCQSIz4p0VBLW/sZsi6DwSB1dHTIv6mpmenluTOmp6dHYqyiYsPuPXsOzZo9q4yfcsNkMomJ&#10;CQkuAZeveFMolLEAAGBkbJyxynx1DHdsQxCEe1FR8VdSYpJzZ0eH/OKlS1J0dfWKQ4ODd60yN4/x&#10;2rP7MPiXEUAQBJqbm5XUVCdAyN+bmhptLs9w/5w3bMxUU50AbXNzTxSknt5snTY11QnQ/j17QxgM&#10;BhFeNk1Dsxd5DQ319arc8r6+vhEBV/yPcMvq6+snYO23rLTUWE11AjR5wkROXV2dmqDX+6amRhsp&#10;m6HBnAYk37OnTw21ppJ74HyLjIzfU6lUSWHvdTuFIo/sW2squYdbzmKxCOn371sb6Oq2wHnUJ05i&#10;Z2dlWfJr18tzZxSyXT9f37NIPhaLRXj65Mk8J0fHbC7fy+pqHbQ2CwsKlyHbnKo+hd7b2zvyd4xD&#10;JpMpssDQsE5NdQLkf/nKUWHa2OPlFY6UebuHR/xg9TgcDo77rO1t7fLbKRR5Qft+WV2tw+3z1atX&#10;swStH+jvfxjt3V9gaFjX1dUlPVDdxIQEZzXVCVBebq7ZQHydnZ0y9rZ2+fD2b924uZfD4eDQ+Knd&#10;3aO3urikwvkvnDt/kluO586GMjIybWizJNbVR1DUfqrV4Gp4OdnZls3NzeMFqW9uaRnle8ZvM5FI&#10;ZApST0xMrG/bju0nnDdtuixIPQAACAsN9QSgf1WIjoxyF7S+3L/bosGgo6tbcvN20Go4re7zZ/WD&#10;Bw7chhArI1ZIy8hQBionEAjsFWZmiYHXrv2yfeFwOPgjhw7fQGpLXIhLSHRj6Z9AILB19fSKg0JC&#10;zJAaHBIysrxjUVxCons4tX04ch8+XN3Y0KgKAACx0dGuTCaTKGgbo0eP7kLSFOQVmgarFxwUtLu3&#10;t3eUnf26W6ER4ctkZGVR38OBEA7b8kWFR2wTtL6bh4cvmvba2NCoutdrdwSHw8Gj1QMAAD09vUcA&#10;AKCrq1vMj4dCoYy1slxT/ri83IhLO3/pouOWv7ee42cGkZCU7L5286alnf26W2jlfAX6iSHYVwYC&#10;/Gaz2WxCTFS0G9a6RBER5t79+w7g8XiOsP17eu06OnLkyO9Y+b9+/Top98HDn5NJUkLCpt7e3lGC&#10;9CmIreqvuXPztGfMeAqnZaZnWD95/GSBIH0K2reunl4xcmLpaG+XjxTihUCDiIgI6+LlSw4kEokh&#10;SL2h2PkGQ/i/CxIA/Vv17KystcPS8AAys9lsgu/JUxfO+p05c8Tb2/PEqVOugt4TAABop1AU0tPu&#10;23H/p967Z89vkeEHPB7PwePxHFFR0R/Isvy8PLOBbLSEfyc8kqgoHa2cTqeLeri6JX+pq5vMpS1Z&#10;ujTFwtIyajC5CAQC+9iJE+5o9uSfE5ewK7kwoFKpY+4mJ2+E0+Lj4rYgbQT8oDZ58puxY8c2DkUG&#10;cXFx2vwFC7Kx8kdFRHrA7xGVSh2TmnLPYSgyDAYVFZVPSNrzZ08x2TCGAmUV5Vok7ePHD2Rh24Mg&#10;CFeQn7+C+19WTq513vwBnBt/cCzW1NTMRC4GwzVJ8wONRpN03bL1XmJCvEtwWJjpRmcnf2En5pjo&#10;GFcGg0Hi/qfT6WKJ8QmohvPBcMTb2xNN87p88dLxstJSE2HaDPQPOIp0YFjb2gRjrU8gENinTp/e&#10;gpxUB9e4fgPQtJXOjg65jPvpNljqb9rscnE45Ni02eXiaElJHhUfie/fv4snJvB6USLCw7f/yQkf&#10;AAA4HOi3PzMOm0MYzvZ6enok0lLT1sFp07W0eIy+/wtEhPJ61p4/e2b4+vXrWb+jv4aGhgm2VtYl&#10;tbW1Gkl3787B6p1GA51OF42JjuLZqURHRbqz2WyBn+Fsndmlh48e2Ymkczgc/M4dnrGtra3jBGmv&#10;ra1NMTQ4eBecRiAQ2Hr6+kWCtDNOSekrcsv4xycuNptNiAyP2DZOSekrsgzrRGBkbJwxHLLo6OqW&#10;SEhKDmqjuZucvFFMVKwPuRq9f/du+pPHjxcOhyxo4ED8bQu/Ey2tLUpI2uTJk98I217tp0+aSNq2&#10;HdtPTJs+vULYNocDHR0dcqmp9+zRxmJkWPh2QdrCgcE1pornz+euMbd4Iisr25qcctdATU3trSB9&#10;IJGZkWHNYrKISNtfY0Ojal5u7iph2nRwdLxmjrKN62hvl/fctj1eEPtfTFSUGzIUZ8bMmY8lJCSo&#10;gsplZ29/U0npP0/14FvFYdYo8nPzVnZ2dsrdCLpljlSPX1ZX61ZVVukPZ39DBYfDwUeEh293dnG5&#10;tGTZ0rvI8t+1rYAgCPf+3fvpSLqKKu/2cThRVVmpX1z0aCmcpqGp+dJ506ZLwraZkZ7Bo0nj8XgO&#10;v+0R2lj8HZptfGzsVlXVCR+9j/nwPMO01NR1gtqKBkLK3bvr16+zz1++fHlycFio6ZgxYzqH0h4E&#10;Qbjw0DBPO3v7m6stzKOR5cKOSxwOB530PfU3Wgzfs6dP550/e+401rby8/LNkLSZs2aVCyOXurp6&#10;DTw+7I+v6GGhoZ5rra1CyWRy5UIjo0xkeWS4YCvd70bxo0dLmxqbVKxtbYLXOzpeQ5Y/yMmxaG5q&#10;Uh7ufnOysy0/fvjVrjRJbdK7ZcuXJw93XwD0vwjlZWXGO7ZtS4BPEpPV1WuCw0JNsWimaHj18qUO&#10;3Pj9/wVMJpMYHRnlvtHJyd/I2DgDHncGQL+tKCEufvNQ++FwOPgL586f2rPLK5LBYJAkJCW/CeoJ&#10;R8OLioq/al6/nuXguP6aA8q4LC0pWfThg3B2yREjRvQGXr++Fi3ANzgoaHd2VtaawdqgUamjX796&#10;NRtJV1Ye/1kYmZD4oxPXu7dvtR6Xlxs5btgQCAAA6zc4XkXyZKSn27RTKAp/Uq6BEBYS6mluaREl&#10;JSXVoW9gUDhZXb0GXs5mswnRAnhEBwObzSYUFhSYHj185DqcPpU8tSomLm6hKB/vjTCg0+lih/75&#10;59be3bvDV5uZvVi/zj6vsaFRlUQiMSzXrokIvH7NKj0rU1tQR0hDfcPEosKiZQnx8S4ebm7JLBZL&#10;ZLhkHi5kZWZa9fX1jVxtYR5NIBDY9g7rryN5oqOi3DHLjqI99vX1jtru7pF4/erVg1zazevXDzyE&#10;eaeFRVhoqOcy0+XJioqKDWQyuXK2jk4pkkeY0AguVFVVP124fGk9Wtn+vftC6z5/Vh+ofmtbG6o9&#10;bNQocZqwMsEBn7h+u5E5LDTMc8HChVkTJ016DwAACxYuzFJRUfnFg8VkMolxsXFbf7csWFD7qVbj&#10;UVHRsg0bNwYA0K9Go022CQJ4RJHo7OqUdf/b9Y773653nDduzFow1/Cri5NzRkd7uzwA/fFXzi4u&#10;l6Lj4oxk5eRah3ZFvKDRaKN7v/eKEwj/2e8YDAYpJyt7TWJ8gktOdraloIbe3IcPV3u4ut45uP/A&#10;bW58lCD4Ew6P8NBQT9t1dkHckBhrW5tgkijpl0WhqbFRJT8vD1OGBBriYmK3omkne3d7RXz58kVN&#10;2Habm5vHZ2dmrd3o5PQz4h5tXN69c2cDjUodLWw/xiYm6Tt2eh5D0ntoNMlt7u5JfQOk3SGzMLiA&#10;wPA82z+mcXV2dsqmpqQ4bHT+72bj8XiO/XoHnpVO2CDA4UZEePh2gzlzCjQ0NV9yaRaWlpHi4r+u&#10;Gp2dnbLpafdthemDRCQxtGdoP+3q6pJ9VFi0DO65ERMT67t7L0Xv0JHDXsORl4e0KYmJifX5Bwba&#10;Xr1xfW1KWqpuQfGjiWutrMIA6PekFhYUmG5390jc6rI5jUajSWJpEwAANjo7XamueS2empE+S1dP&#10;j29g4v8KVZWV+tVV1XrwLZa0tHS72cqV8UjeCAGN9HBM19J67ut3mif/kkaljd7m5pYsSA4pHNGR&#10;Ue4amprVcC1r2fLlycjg1d7e3lHJSclOwvTBxbYdO46jmXTevnmrfeyodyC/eiwWC/X9ZTHR6YLi&#10;j01cCXFxW8YpjfuKjN9Za20diozRaG1tHfcgO8fyT8mGBiqVOuZOUpITfKIFoD/+y2LNmggkf2RE&#10;xDZhNAVxcXGqq7v76SuBAbZIg+2PHz9GHNi3P2SgyOXhxPjx4+v8zp3dpG/wq7u6sKDA1GatVSmV&#10;Sh2DtS0cDgeRyeTKoODbK9Giyv+XCA8N81y8ZMk9ZI7qekderaWstNREWFuRnr5+kY2d3W1nFxce&#10;x8abmjczfI4cvSromPnx48eI+NjYrU7Ozlfgi4aoqCjd1o43uTkqMtJjKOMHj8dzLly+tF5ZWZnH&#10;NpWUmOjML9man+OFRuOvAb5980b74IEDQU6OjjkbHNY/5PfbvcsrclCvItYby2KxRODRsXAwmUxi&#10;VESkx4aNGwOQ0e5SUlIdK1etikPWiYz4vUGAgyEpIWGTlLRUu8miRWnIMgcULfFldbVuZWWlgbD9&#10;ycvLNx87cYInjaistNQkKiIS84kFQwUOh4P2//PPXiT9w/v30+JiYgXewktISnajvbgDAXXMCfCC&#10;02g0SX4xR62treMy0tNtkAsSAABoz5jxlJv0DQcWWxHqi/qvzPsO7N+PZoMa6MXnh9SUFAccHs8x&#10;W8WrHdqts7uFfL/qPn9WL370q5dYUIwZM6bz6s0ba9Ai668GBB5GqzNlypRXaPS2Nooiv340p06t&#10;9vXz23Lo6NGdHz98IJeWlCyC/z59/Dj12Inj7hcuXXQctpX8RUXFX/yOJXmQnWPZ0tKi5Hvy1EWy&#10;hsYP5C/l7l1HZJ2nT57Mf1PzZsZwyScIuLFmTY1NKlpk8nekvOarVvEMbgAEj/1BwmzVyni0AXnW&#10;z+9M7adajaG0jQZ+q6L2jBlP0XIbP3x4P02YfpaZ8veEPsx5YC5MmwMhLTXVvqykZBFaWWx0tCuL&#10;xRJx3rAxG/lcp2lq9tWgBJ4Kayvi2nOIRCLzSmCALfeIFjh8vL0D0bxvqO1BEC48LHxHV2en7Cxt&#10;7W9I+RebmLxH066Gst3lgkwmV5709f0bK7+MrGwbWpweWkwfEurq6jWLlixORdJXrFwZz7WPD5u3&#10;Jz8vb6U8n6TSsNBQTxs729tW1tah/OqfPuV7/kVFxV9wWkR4+PbTZ/yG7JIWFPm5eSu7urpko+Ni&#10;jfgdnVLz+vUsH8QePzMjw/qfw4d2DyUx3ef4cY8n5Y8Xco/9AKB/e7B3t1dEfFKS4VCOcsHhcBAW&#10;DRqHw0EjR4z43gkAqoFVUKiqqn7E4QDPJNnU2KhSWFhgunjpknvD0Q8X+bl5K51deOPO6HS6WEx0&#10;jOuefXsP6hugH6MEQRDOw80tuZ3S/tOz3dvbOyopKclZmMR8LhQVFRsu+V9Z5+S4IQf+DBh0hug2&#10;N/eklPtpOoNtqR+Xlxt9rq3VCI+KXCImJtaHxlP3uU593549YXBaYUGB6Ze6usmqEyZ8FFZ+AACw&#10;XLsmorKy0iA6MhLTAQPu2zxOebi6/bJoVVVWGnA4HPxgecYkEonHew6/5mHJVWQwGKS7yXc2KIxV&#10;4HGbv6yu1n1RUfGXm4eH72wdnVJ+PzTVPTUlxeHbt2/SwsolLMJCQz0t1qyJ0DcwKOIn7zoHhxvI&#10;2B8mk0kUZjsFh5SUVIcvymRdVVmlf/P69QNDaVsQCOslRQOJRGL4+vFeU052jqWKiipPQO1QxmJz&#10;c/P4osLC5fIKvIvo/bQ0OwBBOGcXl0v8nquOrm6Jja3dbWTdqIiBbUVo2ivyOgznzXu402vXUSRf&#10;fX39xMFOYQCgf1yampklzDU0zOUnv+XaNRFTNDR+2aZBEIQbLnPDwcOHvLAGkS5ZujQF7tgCAICu&#10;ri6ZNzU1M4cqx7BsFUOCg70oFMpYBZTBEhYa5rnQyCgTzbgHx9Jly+4gvSLDFQQoCN69fatVXlZm&#10;jGbHgoNAILDX2dvfRNJjoqLc4EmvwsDYxCTd2taWJxE14Iq/97Dm0PHZKr5/9246XOPjYvp0XvsP&#10;ViBPPujq6pIJ9Pc/OtyZAOfPnPVjs9kEBYVfF1EIgnDhIaGeVjbWIWi2GjjQbEVf6uomox20ORDQ&#10;JmA3Dw/fBQsXZiHpebm5KwdamBoaGibkPcxdNdi4xOFwEJqnPikp0fn79+/iWGXnB1FRUXrAtavW&#10;gx2TBEC/Yd/X7zTP0VM52dlDdrwNOnGxOQMn3H78+HFq4BX/owAAgBwsDQ0NEzLu37ddvsI0abB+&#10;SCQSw9qGN2s8OioSexAg4JMuIkCM2q2bt/apqam9VZ8y5fVgvFbW1iHIh0KhUMZmZWaiHskrSCrL&#10;wcOHvJAaHYvFEtmzyytSGG0IqxYDQRDu0oWLJ5B0MplciTWrn8ViD/i8aj/VathZWRd/+/ZNGk3j&#10;QgOWWLL8vDyzeykpDiNHjvyODFkpKS5eXFNTM3O56eBjcZyS0ldjE2OeY4vDBzjqGCu4Xjq0Rf7S&#10;hYsnSvnY5oKDgnbLyMi0zZo9u2ywPswtLKKQRzbRqLTRaLZkAPqfOfeH5RoUFRUbAq4G2hAIBPZg&#10;vDNmznxy7eYNS/g2LzQ4ZFd9ff1ELH3BAddqf05cXZ2dsmjMz589M0Sjs9lsQlJiorO9rV0hNx5F&#10;FmbbYbFYIseOegcymUziYCscF2iDpbGhUTUuFtv2q7u7WwrtpeYGcw6G0pKSRakpKQ6ifOwHSMjK&#10;ybVqaWs/RdL9L1/xodPpokg6pa2Nx6Py7ds3aTSZJSQkqGfPn3dC0j+8fz/trJ/fGSzywdHR3i6P&#10;3Ip87+mRgBv929raFPfv3Rv6ICfHAs63avXq2NjEhPlo55d1dfGOmxcVFX+hxeGxWCyRjPvpNmss&#10;LJ58+tdIi3aETldXF0+b3d3dUvzCEvr6+kbeuHbtn21u7kkAAKAwVqERPshpVOrok8dPXAYAAKxj&#10;0ciY97z1R4VFyx6XoyfVt7e382R7fOv6hprrKCUl1bHlb97z5DkcDt7DzS35ZXW1Lpxe+aLSIDY6&#10;xlVMTKwPy/E3EhISVB093oP9rgdePYSmdb1+9Wo2k8kkVlVhzxM2mDOnYN+B/fux8BqbmKRHxkQv&#10;4h7P3NvbO8p6zZqy/Lw8nlxGrBBpbGhQpVJpYy6cO+eLxrBz+464oJu39o0cOeLnoOVwIHxtba0G&#10;fEKQlpZu56aj1NTUzLx+9epBrmABV654E4lExqRJk95NUlN7izQwd3R0yPXQaKNz+MRu+Z44eYko&#10;QmQuXrL4HtoJkU2NjSo0Gm20/+UrPmj1j/v4BBz29vaUl5NrlldQaEJqSV1dXTIFeflmPkf742pq&#10;Xr+edeHc+VMmixelqSgr16JsYUXbKZSxX79+Vfv6lTcCuu7zZ3XXrVvv7d2//4CmpmZ1U1OTSltr&#10;67gzp/14BiudThc7uP/A7c1bt56TlpGmwFdigzlzCpw3bbocGhLyy1Ej4aFhO8TExPrsHRyuK40f&#10;/wXZJhzcM+cvX7x0HFkGQRDOZu3aUi1trWd0Ol2sqrJKnzuJ4nA4aK6hYa7TJufLyI8m/DxrvbTU&#10;BC3ervLFizlLTRa9U4ZlRXA4HPybmpqZ8PP+pWVkKFzNiHvmfEtLy/iL586fQrsWi5WrnpOnTXtB&#10;IhF/bjuZTBbx/fv303tgAbJcJxGLxRJ5UVHx17kzZ/24eZ/HvL0DXd09fJWVx3/meqjgaGlpUerp&#10;6ZHkty3c5uaW7HfurLO+vn4RB4LwVCp1zOPycqOsDN4PX2RlZa7VjdZ7ZDhv3gNFRcV6EonE6E+e&#10;fzf9UVHRMrT2aVTaaFsr6xJXd3ffFSvNEt6+6Y/3YrFYIvX19RNPnTh50XSFaZKyikot0gnEZDKJ&#10;ba2t45qbm5U/ffw0Fe3aNjtvyjh05PAu9SlTXlEoFMUvdXWTD+zbHwIAAD5Hjl7r/d4rvmjJ4tQx&#10;Y8Z0DHaKw6bNmy9WVlYaZKZnWA/EBwAAs2bPLsvMyZ524dx533spKevbKe0KWza53F+1enWsqdmK&#10;RGlpaQoEQbiWlpbxFc+fz4UfjigpKfnN3NIiym6d3c+jbXCCfOVnIIyRkuqwd3C4AUC/WstvO+O4&#10;YUMgMmE3MyPD6nPt4O7+6Vpaz9HsAzev39jPZmPbTjo4Ol5Dem8qnj+fW15WZoy1z5aWFqU7SUlO&#10;WPpz2bLlfHBQ0B4svNLSMhTkuUM/fvwYERYSshPNcCuvoNA0kKcWAMG+8iMmJtYnLi5OVVZRqZ02&#10;fXoFv2j94frKj6ysbKuNXb8hXNCv/AyESWpqb5ebmiYP9CUbIpHE2PL31nNIenRUlFs3BofQQiOj&#10;TBqNNhrrV35s1627JSMjQ2Gz2YThcLJMmaLxCumN7ezslI2LicEUsmBlYxOSlJCwiV/5/AULstE+&#10;lIFET0+PhPWatWUpaam6WLXZjvZ2+bjY2K0PHzw0//jhAxmeOkQkEpnyCvJNmpqa1TNnzSqfNXt2&#10;2WwdnRKkjfT/ABfNosnLyYM2AAAAAElFTkSuQmCCUEsDBBQABgAIAAAAIQDZiH8N3wAAAAoBAAAP&#10;AAAAZHJzL2Rvd25yZXYueG1sTI9BS8NAEIXvgv9hGcGb3aTBpMRsSinqqQi2gnjbZqdJaHY2ZLdJ&#10;+u+dnvQ2j/fx5r1iPdtOjDj41pGCeBGBQKqcaalW8HV4e1qB8EGT0Z0jVHBFD+vy/q7QuXETfeK4&#10;D7XgEPK5VtCE0OdS+qpBq/3C9UjsndxgdWA51NIMeuJw28llFKXS6pb4Q6N73DZYnfcXq+B90tMm&#10;iV/H3fm0vf4cnj++dzEq9fgwb15ABJzDHwy3+lwdSu50dBcyXnSsoyxjVMEq5U0MJGnCx/HmLDOQ&#10;ZSH/Tyh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JA9ahWAwAAQAsAAA4AAAAAAAAAAAAAAAAAOgIAAGRycy9lMm9Eb2MueG1sUEsBAi0ACgAA&#10;AAAAAAAhAPohKVGNAwAAjQMAABQAAAAAAAAAAAAAAAAAvAUAAGRycy9tZWRpYS9pbWFnZTEucG5n&#10;UEsBAi0ACgAAAAAAAAAhAJY3zCaEHAAAhBwAABQAAAAAAAAAAAAAAAAAewkAAGRycy9tZWRpYS9p&#10;bWFnZTIucG5nUEsBAi0AFAAGAAgAAAAhANmIfw3fAAAACgEAAA8AAAAAAAAAAAAAAAAAMSYAAGRy&#10;cy9kb3ducmV2LnhtbFBLAQItABQABgAIAAAAIQAubPAAxQAAAKUBAAAZAAAAAAAAAAAAAAAAAD0n&#10;AABkcnMvX3JlbHMvZTJvRG9jLnhtbC5yZWxzUEsFBgAAAAAHAAcAvgEAADkoAAAAAA==&#10;">
                <v:shape id="Picture 525" o:spid="_x0000_s1027" type="#_x0000_t75" style="position:absolute;left:1076;top:860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/2xgAAAN0AAAAPAAAAZHJzL2Rvd25yZXYueG1sRE9La8JA&#10;EL4L/odlBC9SN1otJbqKKD6KYFttD96G7JgEs7Mhu9X4792C4G0+vueMp7UpxIUql1tW0OtGIIgT&#10;q3NOFfwcli/vIJxH1lhYJgU3cjCdNBtjjLW98jdd9j4VIYRdjAoy78tYSpdkZNB1bUkcuJOtDPoA&#10;q1TqCq8h3BSyH0Vv0mDOoSHDkuYZJef9n1FQz/XnYLuOdkVncTz8rjofX8PzUKl2q56NQHiq/VP8&#10;cG90mN/vvcL/N+EEObkDAAD//wMAUEsBAi0AFAAGAAgAAAAhANvh9svuAAAAhQEAABMAAAAAAAAA&#10;AAAAAAAAAAAAAFtDb250ZW50X1R5cGVzXS54bWxQSwECLQAUAAYACAAAACEAWvQsW78AAAAVAQAA&#10;CwAAAAAAAAAAAAAAAAAfAQAAX3JlbHMvLnJlbHNQSwECLQAUAAYACAAAACEASFL/9sYAAADdAAAA&#10;DwAAAAAAAAAAAAAAAAAHAgAAZHJzL2Rvd25yZXYueG1sUEsFBgAAAAADAAMAtwAAAPoCAAAAAA==&#10;">
                  <v:imagedata r:id="rId109" o:title=""/>
                </v:shape>
                <v:shape id="Picture 524" o:spid="_x0000_s1028" type="#_x0000_t75" style="position:absolute;left:1364;top:860;width:2265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y3xAAAAN0AAAAPAAAAZHJzL2Rvd25yZXYueG1sRE/bagIx&#10;EH0v+A9hhL4UzSpSymqUKoilWKyr4Ouwmb3QzWRJ0nX165tCoW9zONdZrHrTiI6cry0rmIwTEMS5&#10;1TWXCs6n7egFhA/IGhvLpOBGHlbLwcMCU22vfKQuC6WIIexTVFCF0KZS+rwig35sW+LIFdYZDBG6&#10;UmqH1xhuGjlNkmdpsObYUGFLm4ryr+zbKNgX2ae+X7ri6bDW+sP53fY92yn1OOxf5yAC9eFf/Od+&#10;03H+dDKD32/iCXL5AwAA//8DAFBLAQItABQABgAIAAAAIQDb4fbL7gAAAIUBAAATAAAAAAAAAAAA&#10;AAAAAAAAAABbQ29udGVudF9UeXBlc10ueG1sUEsBAi0AFAAGAAgAAAAhAFr0LFu/AAAAFQEAAAsA&#10;AAAAAAAAAAAAAAAAHwEAAF9yZWxzLy5yZWxzUEsBAi0AFAAGAAgAAAAhAGgArLfEAAAA3QAAAA8A&#10;AAAAAAAAAAAAAAAABwIAAGRycy9kb3ducmV2LnhtbFBLBQYAAAAAAwADALcAAAD4AgAAAAA=&#10;">
                  <v:imagedata r:id="rId110" o:title="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346432" behindDoc="0" locked="0" layoutInCell="1" allowOverlap="1">
            <wp:simplePos x="0" y="0"/>
            <wp:positionH relativeFrom="page">
              <wp:posOffset>696208</wp:posOffset>
            </wp:positionH>
            <wp:positionV relativeFrom="paragraph">
              <wp:posOffset>804621</wp:posOffset>
            </wp:positionV>
            <wp:extent cx="3930692" cy="138112"/>
            <wp:effectExtent l="0" t="0" r="0" b="0"/>
            <wp:wrapTopAndBottom/>
            <wp:docPr id="12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6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347456" behindDoc="0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1066800</wp:posOffset>
                </wp:positionV>
                <wp:extent cx="3953510" cy="139065"/>
                <wp:effectExtent l="0" t="3175" r="1905" b="635"/>
                <wp:wrapTopAndBottom/>
                <wp:docPr id="1208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39065"/>
                          <a:chOff x="1091" y="1680"/>
                          <a:chExt cx="6226" cy="219"/>
                        </a:xfrm>
                      </wpg:grpSpPr>
                      <pic:pic xmlns:pic="http://schemas.openxmlformats.org/drawingml/2006/picture">
                        <pic:nvPicPr>
                          <pic:cNvPr id="1209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1679"/>
                            <a:ext cx="4918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0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6029" y="1783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AutoShape 520"/>
                        <wps:cNvSpPr>
                          <a:spLocks/>
                        </wps:cNvSpPr>
                        <wps:spPr bwMode="auto">
                          <a:xfrm>
                            <a:off x="6111" y="1679"/>
                            <a:ext cx="1206" cy="218"/>
                          </a:xfrm>
                          <a:custGeom>
                            <a:avLst/>
                            <a:gdLst>
                              <a:gd name="T0" fmla="+- 0 6112 6111"/>
                              <a:gd name="T1" fmla="*/ T0 w 1206"/>
                              <a:gd name="T2" fmla="+- 0 1848 1680"/>
                              <a:gd name="T3" fmla="*/ 1848 h 218"/>
                              <a:gd name="T4" fmla="+- 0 6134 6111"/>
                              <a:gd name="T5" fmla="*/ T4 w 1206"/>
                              <a:gd name="T6" fmla="+- 0 1736 1680"/>
                              <a:gd name="T7" fmla="*/ 1736 h 218"/>
                              <a:gd name="T8" fmla="+- 0 6167 6111"/>
                              <a:gd name="T9" fmla="*/ T8 w 1206"/>
                              <a:gd name="T10" fmla="+- 0 1821 1680"/>
                              <a:gd name="T11" fmla="*/ 1821 h 218"/>
                              <a:gd name="T12" fmla="+- 0 6129 6111"/>
                              <a:gd name="T13" fmla="*/ T12 w 1206"/>
                              <a:gd name="T14" fmla="+- 0 1768 1680"/>
                              <a:gd name="T15" fmla="*/ 1768 h 218"/>
                              <a:gd name="T16" fmla="+- 0 6148 6111"/>
                              <a:gd name="T17" fmla="*/ T16 w 1206"/>
                              <a:gd name="T18" fmla="+- 0 1736 1680"/>
                              <a:gd name="T19" fmla="*/ 1736 h 218"/>
                              <a:gd name="T20" fmla="+- 0 6171 6111"/>
                              <a:gd name="T21" fmla="*/ T20 w 1206"/>
                              <a:gd name="T22" fmla="+- 0 1739 1680"/>
                              <a:gd name="T23" fmla="*/ 1739 h 218"/>
                              <a:gd name="T24" fmla="+- 0 6230 6111"/>
                              <a:gd name="T25" fmla="*/ T24 w 1206"/>
                              <a:gd name="T26" fmla="+- 0 1752 1680"/>
                              <a:gd name="T27" fmla="*/ 1752 h 218"/>
                              <a:gd name="T28" fmla="+- 0 6199 6111"/>
                              <a:gd name="T29" fmla="*/ T28 w 1206"/>
                              <a:gd name="T30" fmla="+- 0 1894 1680"/>
                              <a:gd name="T31" fmla="*/ 1894 h 218"/>
                              <a:gd name="T32" fmla="+- 0 6232 6111"/>
                              <a:gd name="T33" fmla="*/ T32 w 1206"/>
                              <a:gd name="T34" fmla="+- 0 1830 1680"/>
                              <a:gd name="T35" fmla="*/ 1830 h 218"/>
                              <a:gd name="T36" fmla="+- 0 6241 6111"/>
                              <a:gd name="T37" fmla="*/ T36 w 1206"/>
                              <a:gd name="T38" fmla="+- 0 1847 1680"/>
                              <a:gd name="T39" fmla="*/ 1847 h 218"/>
                              <a:gd name="T40" fmla="+- 0 6280 6111"/>
                              <a:gd name="T41" fmla="*/ T40 w 1206"/>
                              <a:gd name="T42" fmla="+- 0 1771 1680"/>
                              <a:gd name="T43" fmla="*/ 1771 h 218"/>
                              <a:gd name="T44" fmla="+- 0 6304 6111"/>
                              <a:gd name="T45" fmla="*/ T44 w 1206"/>
                              <a:gd name="T46" fmla="+- 0 1777 1680"/>
                              <a:gd name="T47" fmla="*/ 1777 h 218"/>
                              <a:gd name="T48" fmla="+- 0 6248 6111"/>
                              <a:gd name="T49" fmla="*/ T48 w 1206"/>
                              <a:gd name="T50" fmla="+- 0 1754 1680"/>
                              <a:gd name="T51" fmla="*/ 1754 h 218"/>
                              <a:gd name="T52" fmla="+- 0 6230 6111"/>
                              <a:gd name="T53" fmla="*/ T52 w 1206"/>
                              <a:gd name="T54" fmla="+- 0 1752 1680"/>
                              <a:gd name="T55" fmla="*/ 1752 h 218"/>
                              <a:gd name="T56" fmla="+- 0 6329 6111"/>
                              <a:gd name="T57" fmla="*/ T56 w 1206"/>
                              <a:gd name="T58" fmla="+- 0 1827 1680"/>
                              <a:gd name="T59" fmla="*/ 1827 h 218"/>
                              <a:gd name="T60" fmla="+- 0 6413 6111"/>
                              <a:gd name="T61" fmla="*/ T60 w 1206"/>
                              <a:gd name="T62" fmla="+- 0 1780 1680"/>
                              <a:gd name="T63" fmla="*/ 1780 h 218"/>
                              <a:gd name="T64" fmla="+- 0 6401 6111"/>
                              <a:gd name="T65" fmla="*/ T64 w 1206"/>
                              <a:gd name="T66" fmla="+- 0 1821 1680"/>
                              <a:gd name="T67" fmla="*/ 1821 h 218"/>
                              <a:gd name="T68" fmla="+- 0 6384 6111"/>
                              <a:gd name="T69" fmla="*/ T68 w 1206"/>
                              <a:gd name="T70" fmla="+- 0 1754 1680"/>
                              <a:gd name="T71" fmla="*/ 1754 h 218"/>
                              <a:gd name="T72" fmla="+- 0 6454 6111"/>
                              <a:gd name="T73" fmla="*/ T72 w 1206"/>
                              <a:gd name="T74" fmla="+- 0 1849 1680"/>
                              <a:gd name="T75" fmla="*/ 1849 h 218"/>
                              <a:gd name="T76" fmla="+- 0 6491 6111"/>
                              <a:gd name="T77" fmla="*/ T76 w 1206"/>
                              <a:gd name="T78" fmla="+- 0 1843 1680"/>
                              <a:gd name="T79" fmla="*/ 1843 h 218"/>
                              <a:gd name="T80" fmla="+- 0 6433 6111"/>
                              <a:gd name="T81" fmla="*/ T80 w 1206"/>
                              <a:gd name="T82" fmla="+- 0 1780 1680"/>
                              <a:gd name="T83" fmla="*/ 1780 h 218"/>
                              <a:gd name="T84" fmla="+- 0 6491 6111"/>
                              <a:gd name="T85" fmla="*/ T84 w 1206"/>
                              <a:gd name="T86" fmla="+- 0 1843 1680"/>
                              <a:gd name="T87" fmla="*/ 1843 h 218"/>
                              <a:gd name="T88" fmla="+- 0 6453 6111"/>
                              <a:gd name="T89" fmla="*/ T88 w 1206"/>
                              <a:gd name="T90" fmla="+- 0 1744 1680"/>
                              <a:gd name="T91" fmla="*/ 1744 h 218"/>
                              <a:gd name="T92" fmla="+- 0 6489 6111"/>
                              <a:gd name="T93" fmla="*/ T92 w 1206"/>
                              <a:gd name="T94" fmla="+- 0 1761 1680"/>
                              <a:gd name="T95" fmla="*/ 1761 h 218"/>
                              <a:gd name="T96" fmla="+- 0 6551 6111"/>
                              <a:gd name="T97" fmla="*/ T96 w 1206"/>
                              <a:gd name="T98" fmla="+- 0 1680 1680"/>
                              <a:gd name="T99" fmla="*/ 1680 h 218"/>
                              <a:gd name="T100" fmla="+- 0 6559 6111"/>
                              <a:gd name="T101" fmla="*/ T100 w 1206"/>
                              <a:gd name="T102" fmla="+- 0 1695 1680"/>
                              <a:gd name="T103" fmla="*/ 1695 h 218"/>
                              <a:gd name="T104" fmla="+- 0 6533 6111"/>
                              <a:gd name="T105" fmla="*/ T104 w 1206"/>
                              <a:gd name="T106" fmla="+- 0 1752 1680"/>
                              <a:gd name="T107" fmla="*/ 1752 h 218"/>
                              <a:gd name="T108" fmla="+- 0 6568 6111"/>
                              <a:gd name="T109" fmla="*/ T108 w 1206"/>
                              <a:gd name="T110" fmla="+- 0 1842 1680"/>
                              <a:gd name="T111" fmla="*/ 1842 h 218"/>
                              <a:gd name="T112" fmla="+- 0 6527 6111"/>
                              <a:gd name="T113" fmla="*/ T112 w 1206"/>
                              <a:gd name="T114" fmla="+- 0 1752 1680"/>
                              <a:gd name="T115" fmla="*/ 1752 h 218"/>
                              <a:gd name="T116" fmla="+- 0 6608 6111"/>
                              <a:gd name="T117" fmla="*/ T116 w 1206"/>
                              <a:gd name="T118" fmla="+- 0 1793 1680"/>
                              <a:gd name="T119" fmla="*/ 1793 h 218"/>
                              <a:gd name="T120" fmla="+- 0 6637 6111"/>
                              <a:gd name="T121" fmla="*/ T120 w 1206"/>
                              <a:gd name="T122" fmla="+- 0 1840 1680"/>
                              <a:gd name="T123" fmla="*/ 1840 h 218"/>
                              <a:gd name="T124" fmla="+- 0 6648 6111"/>
                              <a:gd name="T125" fmla="*/ T124 w 1206"/>
                              <a:gd name="T126" fmla="+- 0 1783 1680"/>
                              <a:gd name="T127" fmla="*/ 1783 h 218"/>
                              <a:gd name="T128" fmla="+- 0 6657 6111"/>
                              <a:gd name="T129" fmla="*/ T128 w 1206"/>
                              <a:gd name="T130" fmla="+- 0 1849 1680"/>
                              <a:gd name="T131" fmla="*/ 1849 h 218"/>
                              <a:gd name="T132" fmla="+- 0 6630 6111"/>
                              <a:gd name="T133" fmla="*/ T132 w 1206"/>
                              <a:gd name="T134" fmla="+- 0 1835 1680"/>
                              <a:gd name="T135" fmla="*/ 1835 h 218"/>
                              <a:gd name="T136" fmla="+- 0 6673 6111"/>
                              <a:gd name="T137" fmla="*/ T136 w 1206"/>
                              <a:gd name="T138" fmla="+- 0 1834 1680"/>
                              <a:gd name="T139" fmla="*/ 1834 h 218"/>
                              <a:gd name="T140" fmla="+- 0 6599 6111"/>
                              <a:gd name="T141" fmla="*/ T140 w 1206"/>
                              <a:gd name="T142" fmla="+- 0 1774 1680"/>
                              <a:gd name="T143" fmla="*/ 1774 h 218"/>
                              <a:gd name="T144" fmla="+- 0 6641 6111"/>
                              <a:gd name="T145" fmla="*/ T144 w 1206"/>
                              <a:gd name="T146" fmla="+- 0 1736 1680"/>
                              <a:gd name="T147" fmla="*/ 1736 h 218"/>
                              <a:gd name="T148" fmla="+- 0 6710 6111"/>
                              <a:gd name="T149" fmla="*/ T148 w 1206"/>
                              <a:gd name="T150" fmla="+- 0 1713 1680"/>
                              <a:gd name="T151" fmla="*/ 1713 h 218"/>
                              <a:gd name="T152" fmla="+- 0 6729 6111"/>
                              <a:gd name="T153" fmla="*/ T152 w 1206"/>
                              <a:gd name="T154" fmla="+- 0 1829 1680"/>
                              <a:gd name="T155" fmla="*/ 1829 h 218"/>
                              <a:gd name="T156" fmla="+- 0 6780 6111"/>
                              <a:gd name="T157" fmla="*/ T156 w 1206"/>
                              <a:gd name="T158" fmla="+- 0 1681 1680"/>
                              <a:gd name="T159" fmla="*/ 1681 h 218"/>
                              <a:gd name="T160" fmla="+- 0 6797 6111"/>
                              <a:gd name="T161" fmla="*/ T160 w 1206"/>
                              <a:gd name="T162" fmla="+- 0 1686 1680"/>
                              <a:gd name="T163" fmla="*/ 1686 h 218"/>
                              <a:gd name="T164" fmla="+- 0 6775 6111"/>
                              <a:gd name="T165" fmla="*/ T164 w 1206"/>
                              <a:gd name="T166" fmla="+- 0 1756 1680"/>
                              <a:gd name="T167" fmla="*/ 1756 h 218"/>
                              <a:gd name="T168" fmla="+- 0 6799 6111"/>
                              <a:gd name="T169" fmla="*/ T168 w 1206"/>
                              <a:gd name="T170" fmla="+- 0 1838 1680"/>
                              <a:gd name="T171" fmla="*/ 1838 h 218"/>
                              <a:gd name="T172" fmla="+- 0 6888 6111"/>
                              <a:gd name="T173" fmla="*/ T172 w 1206"/>
                              <a:gd name="T174" fmla="+- 0 1845 1680"/>
                              <a:gd name="T175" fmla="*/ 1845 h 218"/>
                              <a:gd name="T176" fmla="+- 0 6835 6111"/>
                              <a:gd name="T177" fmla="*/ T176 w 1206"/>
                              <a:gd name="T178" fmla="+- 0 1848 1680"/>
                              <a:gd name="T179" fmla="*/ 1848 h 218"/>
                              <a:gd name="T180" fmla="+- 0 6846 6111"/>
                              <a:gd name="T181" fmla="*/ T180 w 1206"/>
                              <a:gd name="T182" fmla="+- 0 1739 1680"/>
                              <a:gd name="T183" fmla="*/ 1739 h 218"/>
                              <a:gd name="T184" fmla="+- 0 6887 6111"/>
                              <a:gd name="T185" fmla="*/ T184 w 1206"/>
                              <a:gd name="T186" fmla="+- 0 1831 1680"/>
                              <a:gd name="T187" fmla="*/ 1831 h 218"/>
                              <a:gd name="T188" fmla="+- 0 6846 6111"/>
                              <a:gd name="T189" fmla="*/ T188 w 1206"/>
                              <a:gd name="T190" fmla="+- 0 1765 1680"/>
                              <a:gd name="T191" fmla="*/ 1765 h 218"/>
                              <a:gd name="T192" fmla="+- 0 6868 6111"/>
                              <a:gd name="T193" fmla="*/ T192 w 1206"/>
                              <a:gd name="T194" fmla="+- 0 1736 1680"/>
                              <a:gd name="T195" fmla="*/ 1736 h 218"/>
                              <a:gd name="T196" fmla="+- 0 6890 6111"/>
                              <a:gd name="T197" fmla="*/ T196 w 1206"/>
                              <a:gd name="T198" fmla="+- 0 1739 1680"/>
                              <a:gd name="T199" fmla="*/ 1739 h 218"/>
                              <a:gd name="T200" fmla="+- 0 7147 6111"/>
                              <a:gd name="T201" fmla="*/ T200 w 1206"/>
                              <a:gd name="T202" fmla="+- 0 1775 1680"/>
                              <a:gd name="T203" fmla="*/ 1775 h 218"/>
                              <a:gd name="T204" fmla="+- 0 7214 6111"/>
                              <a:gd name="T205" fmla="*/ T204 w 1206"/>
                              <a:gd name="T206" fmla="+- 0 1840 1680"/>
                              <a:gd name="T207" fmla="*/ 1840 h 218"/>
                              <a:gd name="T208" fmla="+- 0 7205 6111"/>
                              <a:gd name="T209" fmla="*/ T208 w 1206"/>
                              <a:gd name="T210" fmla="+- 0 1736 1680"/>
                              <a:gd name="T211" fmla="*/ 1736 h 218"/>
                              <a:gd name="T212" fmla="+- 0 7209 6111"/>
                              <a:gd name="T213" fmla="*/ T212 w 1206"/>
                              <a:gd name="T214" fmla="+- 0 1749 1680"/>
                              <a:gd name="T215" fmla="*/ 1749 h 218"/>
                              <a:gd name="T216" fmla="+- 0 7241 6111"/>
                              <a:gd name="T217" fmla="*/ T216 w 1206"/>
                              <a:gd name="T218" fmla="+- 0 1832 1680"/>
                              <a:gd name="T219" fmla="*/ 1832 h 218"/>
                              <a:gd name="T220" fmla="+- 0 7219 6111"/>
                              <a:gd name="T221" fmla="*/ T220 w 1206"/>
                              <a:gd name="T222" fmla="+- 0 1705 1680"/>
                              <a:gd name="T223" fmla="*/ 1705 h 218"/>
                              <a:gd name="T224" fmla="+- 0 7238 6111"/>
                              <a:gd name="T225" fmla="*/ T224 w 1206"/>
                              <a:gd name="T226" fmla="+- 0 1680 1680"/>
                              <a:gd name="T227" fmla="*/ 1680 h 218"/>
                              <a:gd name="T228" fmla="+- 0 7301 6111"/>
                              <a:gd name="T229" fmla="*/ T228 w 1206"/>
                              <a:gd name="T230" fmla="+- 0 1698 1680"/>
                              <a:gd name="T231" fmla="*/ 1698 h 218"/>
                              <a:gd name="T232" fmla="+- 0 7274 6111"/>
                              <a:gd name="T233" fmla="*/ T232 w 1206"/>
                              <a:gd name="T234" fmla="+- 0 1752 1680"/>
                              <a:gd name="T235" fmla="*/ 1752 h 218"/>
                              <a:gd name="T236" fmla="+- 0 7312 6111"/>
                              <a:gd name="T237" fmla="*/ T236 w 1206"/>
                              <a:gd name="T238" fmla="+- 0 1842 1680"/>
                              <a:gd name="T239" fmla="*/ 1842 h 218"/>
                              <a:gd name="T240" fmla="+- 0 7270 6111"/>
                              <a:gd name="T241" fmla="*/ T240 w 1206"/>
                              <a:gd name="T242" fmla="+- 0 1752 1680"/>
                              <a:gd name="T243" fmla="*/ 175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06" h="218">
                                <a:moveTo>
                                  <a:pt x="57" y="165"/>
                                </a:moveTo>
                                <a:lnTo>
                                  <a:pt x="10" y="165"/>
                                </a:lnTo>
                                <a:lnTo>
                                  <a:pt x="12" y="166"/>
                                </a:lnTo>
                                <a:lnTo>
                                  <a:pt x="15" y="166"/>
                                </a:lnTo>
                                <a:lnTo>
                                  <a:pt x="23" y="169"/>
                                </a:lnTo>
                                <a:lnTo>
                                  <a:pt x="31" y="170"/>
                                </a:lnTo>
                                <a:lnTo>
                                  <a:pt x="47" y="170"/>
                                </a:lnTo>
                                <a:lnTo>
                                  <a:pt x="55" y="167"/>
                                </a:lnTo>
                                <a:lnTo>
                                  <a:pt x="57" y="165"/>
                                </a:lnTo>
                                <a:close/>
                                <a:moveTo>
                                  <a:pt x="4" y="130"/>
                                </a:moveTo>
                                <a:lnTo>
                                  <a:pt x="1" y="130"/>
                                </a:lnTo>
                                <a:lnTo>
                                  <a:pt x="1" y="168"/>
                                </a:lnTo>
                                <a:lnTo>
                                  <a:pt x="4" y="168"/>
                                </a:lnTo>
                                <a:lnTo>
                                  <a:pt x="6" y="166"/>
                                </a:lnTo>
                                <a:lnTo>
                                  <a:pt x="7" y="165"/>
                                </a:lnTo>
                                <a:lnTo>
                                  <a:pt x="57" y="165"/>
                                </a:lnTo>
                                <a:lnTo>
                                  <a:pt x="60" y="163"/>
                                </a:lnTo>
                                <a:lnTo>
                                  <a:pt x="30" y="163"/>
                                </a:lnTo>
                                <a:lnTo>
                                  <a:pt x="23" y="160"/>
                                </a:lnTo>
                                <a:lnTo>
                                  <a:pt x="11" y="149"/>
                                </a:lnTo>
                                <a:lnTo>
                                  <a:pt x="7" y="141"/>
                                </a:lnTo>
                                <a:lnTo>
                                  <a:pt x="4" y="130"/>
                                </a:lnTo>
                                <a:close/>
                                <a:moveTo>
                                  <a:pt x="37" y="56"/>
                                </a:moveTo>
                                <a:lnTo>
                                  <a:pt x="23" y="56"/>
                                </a:lnTo>
                                <a:lnTo>
                                  <a:pt x="15" y="59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2" y="100"/>
                                </a:lnTo>
                                <a:lnTo>
                                  <a:pt x="5" y="104"/>
                                </a:lnTo>
                                <a:lnTo>
                                  <a:pt x="9" y="109"/>
                                </a:lnTo>
                                <a:lnTo>
                                  <a:pt x="16" y="114"/>
                                </a:lnTo>
                                <a:lnTo>
                                  <a:pt x="39" y="125"/>
                                </a:lnTo>
                                <a:lnTo>
                                  <a:pt x="47" y="129"/>
                                </a:lnTo>
                                <a:lnTo>
                                  <a:pt x="54" y="137"/>
                                </a:lnTo>
                                <a:lnTo>
                                  <a:pt x="56" y="141"/>
                                </a:lnTo>
                                <a:lnTo>
                                  <a:pt x="56" y="151"/>
                                </a:lnTo>
                                <a:lnTo>
                                  <a:pt x="54" y="155"/>
                                </a:lnTo>
                                <a:lnTo>
                                  <a:pt x="48" y="161"/>
                                </a:lnTo>
                                <a:lnTo>
                                  <a:pt x="43" y="163"/>
                                </a:lnTo>
                                <a:lnTo>
                                  <a:pt x="60" y="163"/>
                                </a:lnTo>
                                <a:lnTo>
                                  <a:pt x="70" y="155"/>
                                </a:lnTo>
                                <a:lnTo>
                                  <a:pt x="73" y="147"/>
                                </a:lnTo>
                                <a:lnTo>
                                  <a:pt x="73" y="125"/>
                                </a:lnTo>
                                <a:lnTo>
                                  <a:pt x="65" y="114"/>
                                </a:lnTo>
                                <a:lnTo>
                                  <a:pt x="25" y="95"/>
                                </a:lnTo>
                                <a:lnTo>
                                  <a:pt x="20" y="91"/>
                                </a:lnTo>
                                <a:lnTo>
                                  <a:pt x="18" y="88"/>
                                </a:lnTo>
                                <a:lnTo>
                                  <a:pt x="15" y="85"/>
                                </a:lnTo>
                                <a:lnTo>
                                  <a:pt x="14" y="81"/>
                                </a:lnTo>
                                <a:lnTo>
                                  <a:pt x="14" y="73"/>
                                </a:lnTo>
                                <a:lnTo>
                                  <a:pt x="16" y="70"/>
                                </a:lnTo>
                                <a:lnTo>
                                  <a:pt x="22" y="64"/>
                                </a:lnTo>
                                <a:lnTo>
                                  <a:pt x="27" y="63"/>
                                </a:lnTo>
                                <a:lnTo>
                                  <a:pt x="65" y="63"/>
                                </a:lnTo>
                                <a:lnTo>
                                  <a:pt x="65" y="61"/>
                                </a:lnTo>
                                <a:lnTo>
                                  <a:pt x="55" y="61"/>
                                </a:lnTo>
                                <a:lnTo>
                                  <a:pt x="52" y="60"/>
                                </a:lnTo>
                                <a:lnTo>
                                  <a:pt x="42" y="57"/>
                                </a:lnTo>
                                <a:lnTo>
                                  <a:pt x="37" y="56"/>
                                </a:lnTo>
                                <a:close/>
                                <a:moveTo>
                                  <a:pt x="65" y="63"/>
                                </a:moveTo>
                                <a:lnTo>
                                  <a:pt x="39" y="63"/>
                                </a:lnTo>
                                <a:lnTo>
                                  <a:pt x="45" y="65"/>
                                </a:lnTo>
                                <a:lnTo>
                                  <a:pt x="55" y="73"/>
                                </a:lnTo>
                                <a:lnTo>
                                  <a:pt x="58" y="81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5" y="63"/>
                                </a:lnTo>
                                <a:close/>
                                <a:moveTo>
                                  <a:pt x="65" y="56"/>
                                </a:moveTo>
                                <a:lnTo>
                                  <a:pt x="61" y="56"/>
                                </a:lnTo>
                                <a:lnTo>
                                  <a:pt x="61" y="58"/>
                                </a:lnTo>
                                <a:lnTo>
                                  <a:pt x="60" y="59"/>
                                </a:lnTo>
                                <a:lnTo>
                                  <a:pt x="59" y="60"/>
                                </a:lnTo>
                                <a:lnTo>
                                  <a:pt x="56" y="61"/>
                                </a:lnTo>
                                <a:lnTo>
                                  <a:pt x="65" y="61"/>
                                </a:lnTo>
                                <a:lnTo>
                                  <a:pt x="65" y="56"/>
                                </a:lnTo>
                                <a:close/>
                                <a:moveTo>
                                  <a:pt x="84" y="214"/>
                                </a:moveTo>
                                <a:lnTo>
                                  <a:pt x="81" y="214"/>
                                </a:lnTo>
                                <a:lnTo>
                                  <a:pt x="81" y="218"/>
                                </a:lnTo>
                                <a:lnTo>
                                  <a:pt x="137" y="218"/>
                                </a:lnTo>
                                <a:lnTo>
                                  <a:pt x="137" y="214"/>
                                </a:lnTo>
                                <a:lnTo>
                                  <a:pt x="88" y="214"/>
                                </a:lnTo>
                                <a:lnTo>
                                  <a:pt x="84" y="214"/>
                                </a:lnTo>
                                <a:close/>
                                <a:moveTo>
                                  <a:pt x="119" y="72"/>
                                </a:moveTo>
                                <a:lnTo>
                                  <a:pt x="92" y="72"/>
                                </a:lnTo>
                                <a:lnTo>
                                  <a:pt x="94" y="72"/>
                                </a:lnTo>
                                <a:lnTo>
                                  <a:pt x="97" y="74"/>
                                </a:lnTo>
                                <a:lnTo>
                                  <a:pt x="98" y="76"/>
                                </a:lnTo>
                                <a:lnTo>
                                  <a:pt x="99" y="79"/>
                                </a:lnTo>
                                <a:lnTo>
                                  <a:pt x="99" y="81"/>
                                </a:lnTo>
                                <a:lnTo>
                                  <a:pt x="100" y="200"/>
                                </a:lnTo>
                                <a:lnTo>
                                  <a:pt x="99" y="205"/>
                                </a:lnTo>
                                <a:lnTo>
                                  <a:pt x="98" y="209"/>
                                </a:lnTo>
                                <a:lnTo>
                                  <a:pt x="96" y="210"/>
                                </a:lnTo>
                                <a:lnTo>
                                  <a:pt x="92" y="213"/>
                                </a:lnTo>
                                <a:lnTo>
                                  <a:pt x="88" y="214"/>
                                </a:lnTo>
                                <a:lnTo>
                                  <a:pt x="137" y="214"/>
                                </a:lnTo>
                                <a:lnTo>
                                  <a:pt x="131" y="214"/>
                                </a:lnTo>
                                <a:lnTo>
                                  <a:pt x="127" y="213"/>
                                </a:lnTo>
                                <a:lnTo>
                                  <a:pt x="123" y="211"/>
                                </a:lnTo>
                                <a:lnTo>
                                  <a:pt x="121" y="209"/>
                                </a:lnTo>
                                <a:lnTo>
                                  <a:pt x="120" y="205"/>
                                </a:lnTo>
                                <a:lnTo>
                                  <a:pt x="119" y="200"/>
                                </a:lnTo>
                                <a:lnTo>
                                  <a:pt x="119" y="160"/>
                                </a:lnTo>
                                <a:lnTo>
                                  <a:pt x="132" y="160"/>
                                </a:lnTo>
                                <a:lnTo>
                                  <a:pt x="124" y="154"/>
                                </a:lnTo>
                                <a:lnTo>
                                  <a:pt x="121" y="150"/>
                                </a:lnTo>
                                <a:lnTo>
                                  <a:pt x="120" y="145"/>
                                </a:lnTo>
                                <a:lnTo>
                                  <a:pt x="119" y="143"/>
                                </a:lnTo>
                                <a:lnTo>
                                  <a:pt x="119" y="137"/>
                                </a:lnTo>
                                <a:lnTo>
                                  <a:pt x="119" y="89"/>
                                </a:lnTo>
                                <a:lnTo>
                                  <a:pt x="125" y="82"/>
                                </a:lnTo>
                                <a:lnTo>
                                  <a:pt x="119" y="82"/>
                                </a:lnTo>
                                <a:lnTo>
                                  <a:pt x="119" y="72"/>
                                </a:lnTo>
                                <a:close/>
                                <a:moveTo>
                                  <a:pt x="132" y="160"/>
                                </a:moveTo>
                                <a:lnTo>
                                  <a:pt x="119" y="160"/>
                                </a:lnTo>
                                <a:lnTo>
                                  <a:pt x="123" y="164"/>
                                </a:lnTo>
                                <a:lnTo>
                                  <a:pt x="126" y="166"/>
                                </a:lnTo>
                                <a:lnTo>
                                  <a:pt x="130" y="167"/>
                                </a:lnTo>
                                <a:lnTo>
                                  <a:pt x="134" y="169"/>
                                </a:lnTo>
                                <a:lnTo>
                                  <a:pt x="139" y="170"/>
                                </a:lnTo>
                                <a:lnTo>
                                  <a:pt x="158" y="170"/>
                                </a:lnTo>
                                <a:lnTo>
                                  <a:pt x="169" y="165"/>
                                </a:lnTo>
                                <a:lnTo>
                                  <a:pt x="171" y="163"/>
                                </a:lnTo>
                                <a:lnTo>
                                  <a:pt x="138" y="163"/>
                                </a:lnTo>
                                <a:lnTo>
                                  <a:pt x="132" y="161"/>
                                </a:lnTo>
                                <a:lnTo>
                                  <a:pt x="132" y="160"/>
                                </a:lnTo>
                                <a:close/>
                                <a:moveTo>
                                  <a:pt x="183" y="73"/>
                                </a:moveTo>
                                <a:lnTo>
                                  <a:pt x="151" y="73"/>
                                </a:lnTo>
                                <a:lnTo>
                                  <a:pt x="157" y="76"/>
                                </a:lnTo>
                                <a:lnTo>
                                  <a:pt x="169" y="91"/>
                                </a:lnTo>
                                <a:lnTo>
                                  <a:pt x="173" y="104"/>
                                </a:lnTo>
                                <a:lnTo>
                                  <a:pt x="173" y="134"/>
                                </a:lnTo>
                                <a:lnTo>
                                  <a:pt x="170" y="146"/>
                                </a:lnTo>
                                <a:lnTo>
                                  <a:pt x="158" y="160"/>
                                </a:lnTo>
                                <a:lnTo>
                                  <a:pt x="152" y="163"/>
                                </a:lnTo>
                                <a:lnTo>
                                  <a:pt x="171" y="163"/>
                                </a:lnTo>
                                <a:lnTo>
                                  <a:pt x="178" y="155"/>
                                </a:lnTo>
                                <a:lnTo>
                                  <a:pt x="185" y="145"/>
                                </a:lnTo>
                                <a:lnTo>
                                  <a:pt x="190" y="134"/>
                                </a:lnTo>
                                <a:lnTo>
                                  <a:pt x="193" y="122"/>
                                </a:lnTo>
                                <a:lnTo>
                                  <a:pt x="194" y="109"/>
                                </a:lnTo>
                                <a:lnTo>
                                  <a:pt x="193" y="97"/>
                                </a:lnTo>
                                <a:lnTo>
                                  <a:pt x="190" y="87"/>
                                </a:lnTo>
                                <a:lnTo>
                                  <a:pt x="186" y="77"/>
                                </a:lnTo>
                                <a:lnTo>
                                  <a:pt x="183" y="73"/>
                                </a:lnTo>
                                <a:close/>
                                <a:moveTo>
                                  <a:pt x="164" y="56"/>
                                </a:moveTo>
                                <a:lnTo>
                                  <a:pt x="147" y="56"/>
                                </a:lnTo>
                                <a:lnTo>
                                  <a:pt x="141" y="58"/>
                                </a:lnTo>
                                <a:lnTo>
                                  <a:pt x="130" y="66"/>
                                </a:lnTo>
                                <a:lnTo>
                                  <a:pt x="125" y="72"/>
                                </a:lnTo>
                                <a:lnTo>
                                  <a:pt x="119" y="82"/>
                                </a:lnTo>
                                <a:lnTo>
                                  <a:pt x="125" y="82"/>
                                </a:lnTo>
                                <a:lnTo>
                                  <a:pt x="130" y="77"/>
                                </a:lnTo>
                                <a:lnTo>
                                  <a:pt x="137" y="74"/>
                                </a:lnTo>
                                <a:lnTo>
                                  <a:pt x="140" y="73"/>
                                </a:lnTo>
                                <a:lnTo>
                                  <a:pt x="183" y="73"/>
                                </a:lnTo>
                                <a:lnTo>
                                  <a:pt x="180" y="69"/>
                                </a:lnTo>
                                <a:lnTo>
                                  <a:pt x="173" y="60"/>
                                </a:lnTo>
                                <a:lnTo>
                                  <a:pt x="164" y="56"/>
                                </a:lnTo>
                                <a:close/>
                                <a:moveTo>
                                  <a:pt x="119" y="57"/>
                                </a:moveTo>
                                <a:lnTo>
                                  <a:pt x="115" y="57"/>
                                </a:lnTo>
                                <a:lnTo>
                                  <a:pt x="82" y="70"/>
                                </a:lnTo>
                                <a:lnTo>
                                  <a:pt x="83" y="74"/>
                                </a:lnTo>
                                <a:lnTo>
                                  <a:pt x="86" y="73"/>
                                </a:lnTo>
                                <a:lnTo>
                                  <a:pt x="88" y="72"/>
                                </a:lnTo>
                                <a:lnTo>
                                  <a:pt x="119" y="72"/>
                                </a:lnTo>
                                <a:lnTo>
                                  <a:pt x="119" y="57"/>
                                </a:lnTo>
                                <a:close/>
                                <a:moveTo>
                                  <a:pt x="272" y="56"/>
                                </a:moveTo>
                                <a:lnTo>
                                  <a:pt x="246" y="56"/>
                                </a:lnTo>
                                <a:lnTo>
                                  <a:pt x="234" y="61"/>
                                </a:lnTo>
                                <a:lnTo>
                                  <a:pt x="225" y="71"/>
                                </a:lnTo>
                                <a:lnTo>
                                  <a:pt x="219" y="80"/>
                                </a:lnTo>
                                <a:lnTo>
                                  <a:pt x="214" y="90"/>
                                </a:lnTo>
                                <a:lnTo>
                                  <a:pt x="212" y="101"/>
                                </a:lnTo>
                                <a:lnTo>
                                  <a:pt x="211" y="114"/>
                                </a:lnTo>
                                <a:lnTo>
                                  <a:pt x="212" y="126"/>
                                </a:lnTo>
                                <a:lnTo>
                                  <a:pt x="214" y="137"/>
                                </a:lnTo>
                                <a:lnTo>
                                  <a:pt x="218" y="147"/>
                                </a:lnTo>
                                <a:lnTo>
                                  <a:pt x="224" y="155"/>
                                </a:lnTo>
                                <a:lnTo>
                                  <a:pt x="234" y="165"/>
                                </a:lnTo>
                                <a:lnTo>
                                  <a:pt x="245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9" y="165"/>
                                </a:lnTo>
                                <a:lnTo>
                                  <a:pt x="293" y="151"/>
                                </a:lnTo>
                                <a:lnTo>
                                  <a:pt x="256" y="151"/>
                                </a:lnTo>
                                <a:lnTo>
                                  <a:pt x="247" y="146"/>
                                </a:lnTo>
                                <a:lnTo>
                                  <a:pt x="231" y="128"/>
                                </a:lnTo>
                                <a:lnTo>
                                  <a:pt x="227" y="116"/>
                                </a:lnTo>
                                <a:lnTo>
                                  <a:pt x="227" y="100"/>
                                </a:lnTo>
                                <a:lnTo>
                                  <a:pt x="302" y="100"/>
                                </a:lnTo>
                                <a:lnTo>
                                  <a:pt x="302" y="93"/>
                                </a:lnTo>
                                <a:lnTo>
                                  <a:pt x="227" y="93"/>
                                </a:lnTo>
                                <a:lnTo>
                                  <a:pt x="228" y="84"/>
                                </a:lnTo>
                                <a:lnTo>
                                  <a:pt x="231" y="77"/>
                                </a:lnTo>
                                <a:lnTo>
                                  <a:pt x="241" y="67"/>
                                </a:lnTo>
                                <a:lnTo>
                                  <a:pt x="247" y="64"/>
                                </a:lnTo>
                                <a:lnTo>
                                  <a:pt x="286" y="64"/>
                                </a:lnTo>
                                <a:lnTo>
                                  <a:pt x="282" y="60"/>
                                </a:lnTo>
                                <a:lnTo>
                                  <a:pt x="272" y="56"/>
                                </a:lnTo>
                                <a:close/>
                                <a:moveTo>
                                  <a:pt x="298" y="125"/>
                                </a:moveTo>
                                <a:lnTo>
                                  <a:pt x="294" y="134"/>
                                </a:lnTo>
                                <a:lnTo>
                                  <a:pt x="290" y="141"/>
                                </a:lnTo>
                                <a:lnTo>
                                  <a:pt x="280" y="149"/>
                                </a:lnTo>
                                <a:lnTo>
                                  <a:pt x="274" y="151"/>
                                </a:lnTo>
                                <a:lnTo>
                                  <a:pt x="293" y="151"/>
                                </a:lnTo>
                                <a:lnTo>
                                  <a:pt x="295" y="148"/>
                                </a:lnTo>
                                <a:lnTo>
                                  <a:pt x="300" y="138"/>
                                </a:lnTo>
                                <a:lnTo>
                                  <a:pt x="302" y="127"/>
                                </a:lnTo>
                                <a:lnTo>
                                  <a:pt x="298" y="125"/>
                                </a:lnTo>
                                <a:close/>
                                <a:moveTo>
                                  <a:pt x="286" y="64"/>
                                </a:moveTo>
                                <a:lnTo>
                                  <a:pt x="258" y="64"/>
                                </a:lnTo>
                                <a:lnTo>
                                  <a:pt x="262" y="66"/>
                                </a:lnTo>
                                <a:lnTo>
                                  <a:pt x="270" y="71"/>
                                </a:lnTo>
                                <a:lnTo>
                                  <a:pt x="273" y="74"/>
                                </a:lnTo>
                                <a:lnTo>
                                  <a:pt x="276" y="81"/>
                                </a:lnTo>
                                <a:lnTo>
                                  <a:pt x="277" y="86"/>
                                </a:lnTo>
                                <a:lnTo>
                                  <a:pt x="277" y="93"/>
                                </a:lnTo>
                                <a:lnTo>
                                  <a:pt x="302" y="93"/>
                                </a:lnTo>
                                <a:lnTo>
                                  <a:pt x="301" y="86"/>
                                </a:lnTo>
                                <a:lnTo>
                                  <a:pt x="298" y="76"/>
                                </a:lnTo>
                                <a:lnTo>
                                  <a:pt x="286" y="64"/>
                                </a:lnTo>
                                <a:close/>
                                <a:moveTo>
                                  <a:pt x="377" y="165"/>
                                </a:moveTo>
                                <a:lnTo>
                                  <a:pt x="330" y="165"/>
                                </a:lnTo>
                                <a:lnTo>
                                  <a:pt x="332" y="166"/>
                                </a:lnTo>
                                <a:lnTo>
                                  <a:pt x="335" y="166"/>
                                </a:lnTo>
                                <a:lnTo>
                                  <a:pt x="343" y="169"/>
                                </a:lnTo>
                                <a:lnTo>
                                  <a:pt x="351" y="170"/>
                                </a:lnTo>
                                <a:lnTo>
                                  <a:pt x="367" y="170"/>
                                </a:lnTo>
                                <a:lnTo>
                                  <a:pt x="375" y="167"/>
                                </a:lnTo>
                                <a:lnTo>
                                  <a:pt x="377" y="165"/>
                                </a:lnTo>
                                <a:close/>
                                <a:moveTo>
                                  <a:pt x="324" y="130"/>
                                </a:moveTo>
                                <a:lnTo>
                                  <a:pt x="321" y="130"/>
                                </a:lnTo>
                                <a:lnTo>
                                  <a:pt x="321" y="168"/>
                                </a:lnTo>
                                <a:lnTo>
                                  <a:pt x="324" y="168"/>
                                </a:lnTo>
                                <a:lnTo>
                                  <a:pt x="325" y="166"/>
                                </a:lnTo>
                                <a:lnTo>
                                  <a:pt x="327" y="165"/>
                                </a:lnTo>
                                <a:lnTo>
                                  <a:pt x="377" y="165"/>
                                </a:lnTo>
                                <a:lnTo>
                                  <a:pt x="380" y="163"/>
                                </a:lnTo>
                                <a:lnTo>
                                  <a:pt x="350" y="163"/>
                                </a:lnTo>
                                <a:lnTo>
                                  <a:pt x="343" y="160"/>
                                </a:lnTo>
                                <a:lnTo>
                                  <a:pt x="331" y="149"/>
                                </a:lnTo>
                                <a:lnTo>
                                  <a:pt x="327" y="141"/>
                                </a:lnTo>
                                <a:lnTo>
                                  <a:pt x="324" y="130"/>
                                </a:lnTo>
                                <a:close/>
                                <a:moveTo>
                                  <a:pt x="357" y="56"/>
                                </a:moveTo>
                                <a:lnTo>
                                  <a:pt x="343" y="56"/>
                                </a:lnTo>
                                <a:lnTo>
                                  <a:pt x="335" y="59"/>
                                </a:lnTo>
                                <a:lnTo>
                                  <a:pt x="323" y="71"/>
                                </a:lnTo>
                                <a:lnTo>
                                  <a:pt x="320" y="78"/>
                                </a:lnTo>
                                <a:lnTo>
                                  <a:pt x="320" y="94"/>
                                </a:lnTo>
                                <a:lnTo>
                                  <a:pt x="322" y="100"/>
                                </a:lnTo>
                                <a:lnTo>
                                  <a:pt x="325" y="104"/>
                                </a:lnTo>
                                <a:lnTo>
                                  <a:pt x="329" y="109"/>
                                </a:lnTo>
                                <a:lnTo>
                                  <a:pt x="336" y="114"/>
                                </a:lnTo>
                                <a:lnTo>
                                  <a:pt x="359" y="125"/>
                                </a:lnTo>
                                <a:lnTo>
                                  <a:pt x="367" y="129"/>
                                </a:lnTo>
                                <a:lnTo>
                                  <a:pt x="374" y="137"/>
                                </a:lnTo>
                                <a:lnTo>
                                  <a:pt x="376" y="141"/>
                                </a:lnTo>
                                <a:lnTo>
                                  <a:pt x="376" y="151"/>
                                </a:lnTo>
                                <a:lnTo>
                                  <a:pt x="374" y="155"/>
                                </a:lnTo>
                                <a:lnTo>
                                  <a:pt x="367" y="161"/>
                                </a:lnTo>
                                <a:lnTo>
                                  <a:pt x="363" y="163"/>
                                </a:lnTo>
                                <a:lnTo>
                                  <a:pt x="380" y="163"/>
                                </a:lnTo>
                                <a:lnTo>
                                  <a:pt x="390" y="155"/>
                                </a:lnTo>
                                <a:lnTo>
                                  <a:pt x="393" y="147"/>
                                </a:lnTo>
                                <a:lnTo>
                                  <a:pt x="393" y="125"/>
                                </a:lnTo>
                                <a:lnTo>
                                  <a:pt x="385" y="114"/>
                                </a:lnTo>
                                <a:lnTo>
                                  <a:pt x="345" y="95"/>
                                </a:lnTo>
                                <a:lnTo>
                                  <a:pt x="340" y="91"/>
                                </a:lnTo>
                                <a:lnTo>
                                  <a:pt x="338" y="88"/>
                                </a:lnTo>
                                <a:lnTo>
                                  <a:pt x="335" y="85"/>
                                </a:lnTo>
                                <a:lnTo>
                                  <a:pt x="334" y="81"/>
                                </a:lnTo>
                                <a:lnTo>
                                  <a:pt x="334" y="73"/>
                                </a:lnTo>
                                <a:lnTo>
                                  <a:pt x="336" y="70"/>
                                </a:lnTo>
                                <a:lnTo>
                                  <a:pt x="342" y="64"/>
                                </a:lnTo>
                                <a:lnTo>
                                  <a:pt x="347" y="63"/>
                                </a:lnTo>
                                <a:lnTo>
                                  <a:pt x="385" y="63"/>
                                </a:lnTo>
                                <a:lnTo>
                                  <a:pt x="385" y="61"/>
                                </a:lnTo>
                                <a:lnTo>
                                  <a:pt x="375" y="61"/>
                                </a:lnTo>
                                <a:lnTo>
                                  <a:pt x="372" y="60"/>
                                </a:lnTo>
                                <a:lnTo>
                                  <a:pt x="362" y="57"/>
                                </a:lnTo>
                                <a:lnTo>
                                  <a:pt x="357" y="56"/>
                                </a:lnTo>
                                <a:close/>
                                <a:moveTo>
                                  <a:pt x="385" y="63"/>
                                </a:moveTo>
                                <a:lnTo>
                                  <a:pt x="359" y="63"/>
                                </a:lnTo>
                                <a:lnTo>
                                  <a:pt x="365" y="65"/>
                                </a:lnTo>
                                <a:lnTo>
                                  <a:pt x="375" y="73"/>
                                </a:lnTo>
                                <a:lnTo>
                                  <a:pt x="378" y="81"/>
                                </a:lnTo>
                                <a:lnTo>
                                  <a:pt x="381" y="93"/>
                                </a:lnTo>
                                <a:lnTo>
                                  <a:pt x="385" y="93"/>
                                </a:lnTo>
                                <a:lnTo>
                                  <a:pt x="385" y="63"/>
                                </a:lnTo>
                                <a:close/>
                                <a:moveTo>
                                  <a:pt x="385" y="56"/>
                                </a:moveTo>
                                <a:lnTo>
                                  <a:pt x="381" y="56"/>
                                </a:lnTo>
                                <a:lnTo>
                                  <a:pt x="380" y="58"/>
                                </a:lnTo>
                                <a:lnTo>
                                  <a:pt x="380" y="59"/>
                                </a:lnTo>
                                <a:lnTo>
                                  <a:pt x="379" y="60"/>
                                </a:lnTo>
                                <a:lnTo>
                                  <a:pt x="376" y="61"/>
                                </a:lnTo>
                                <a:lnTo>
                                  <a:pt x="385" y="61"/>
                                </a:lnTo>
                                <a:lnTo>
                                  <a:pt x="385" y="56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33" y="0"/>
                                </a:lnTo>
                                <a:lnTo>
                                  <a:pt x="430" y="1"/>
                                </a:lnTo>
                                <a:lnTo>
                                  <a:pt x="426" y="6"/>
                                </a:lnTo>
                                <a:lnTo>
                                  <a:pt x="425" y="8"/>
                                </a:lnTo>
                                <a:lnTo>
                                  <a:pt x="425" y="15"/>
                                </a:lnTo>
                                <a:lnTo>
                                  <a:pt x="426" y="18"/>
                                </a:lnTo>
                                <a:lnTo>
                                  <a:pt x="430" y="23"/>
                                </a:lnTo>
                                <a:lnTo>
                                  <a:pt x="433" y="24"/>
                                </a:lnTo>
                                <a:lnTo>
                                  <a:pt x="440" y="24"/>
                                </a:lnTo>
                                <a:lnTo>
                                  <a:pt x="443" y="23"/>
                                </a:lnTo>
                                <a:lnTo>
                                  <a:pt x="447" y="18"/>
                                </a:lnTo>
                                <a:lnTo>
                                  <a:pt x="448" y="15"/>
                                </a:lnTo>
                                <a:lnTo>
                                  <a:pt x="448" y="8"/>
                                </a:lnTo>
                                <a:lnTo>
                                  <a:pt x="447" y="6"/>
                                </a:lnTo>
                                <a:lnTo>
                                  <a:pt x="443" y="1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463" y="162"/>
                                </a:moveTo>
                                <a:lnTo>
                                  <a:pt x="410" y="162"/>
                                </a:lnTo>
                                <a:lnTo>
                                  <a:pt x="410" y="167"/>
                                </a:lnTo>
                                <a:lnTo>
                                  <a:pt x="463" y="167"/>
                                </a:lnTo>
                                <a:lnTo>
                                  <a:pt x="463" y="162"/>
                                </a:lnTo>
                                <a:close/>
                                <a:moveTo>
                                  <a:pt x="446" y="72"/>
                                </a:moveTo>
                                <a:lnTo>
                                  <a:pt x="420" y="72"/>
                                </a:lnTo>
                                <a:lnTo>
                                  <a:pt x="422" y="72"/>
                                </a:lnTo>
                                <a:lnTo>
                                  <a:pt x="424" y="74"/>
                                </a:lnTo>
                                <a:lnTo>
                                  <a:pt x="425" y="76"/>
                                </a:lnTo>
                                <a:lnTo>
                                  <a:pt x="426" y="78"/>
                                </a:lnTo>
                                <a:lnTo>
                                  <a:pt x="426" y="82"/>
                                </a:lnTo>
                                <a:lnTo>
                                  <a:pt x="427" y="89"/>
                                </a:lnTo>
                                <a:lnTo>
                                  <a:pt x="427" y="149"/>
                                </a:lnTo>
                                <a:lnTo>
                                  <a:pt x="426" y="153"/>
                                </a:lnTo>
                                <a:lnTo>
                                  <a:pt x="424" y="158"/>
                                </a:lnTo>
                                <a:lnTo>
                                  <a:pt x="423" y="160"/>
                                </a:lnTo>
                                <a:lnTo>
                                  <a:pt x="419" y="162"/>
                                </a:lnTo>
                                <a:lnTo>
                                  <a:pt x="416" y="162"/>
                                </a:lnTo>
                                <a:lnTo>
                                  <a:pt x="457" y="162"/>
                                </a:lnTo>
                                <a:lnTo>
                                  <a:pt x="454" y="162"/>
                                </a:lnTo>
                                <a:lnTo>
                                  <a:pt x="450" y="160"/>
                                </a:lnTo>
                                <a:lnTo>
                                  <a:pt x="449" y="158"/>
                                </a:lnTo>
                                <a:lnTo>
                                  <a:pt x="447" y="153"/>
                                </a:lnTo>
                                <a:lnTo>
                                  <a:pt x="446" y="149"/>
                                </a:lnTo>
                                <a:lnTo>
                                  <a:pt x="446" y="72"/>
                                </a:lnTo>
                                <a:close/>
                                <a:moveTo>
                                  <a:pt x="446" y="56"/>
                                </a:moveTo>
                                <a:lnTo>
                                  <a:pt x="441" y="56"/>
                                </a:lnTo>
                                <a:lnTo>
                                  <a:pt x="409" y="69"/>
                                </a:lnTo>
                                <a:lnTo>
                                  <a:pt x="410" y="73"/>
                                </a:lnTo>
                                <a:lnTo>
                                  <a:pt x="414" y="72"/>
                                </a:lnTo>
                                <a:lnTo>
                                  <a:pt x="416" y="72"/>
                                </a:lnTo>
                                <a:lnTo>
                                  <a:pt x="446" y="72"/>
                                </a:lnTo>
                                <a:lnTo>
                                  <a:pt x="446" y="56"/>
                                </a:lnTo>
                                <a:close/>
                                <a:moveTo>
                                  <a:pt x="548" y="63"/>
                                </a:moveTo>
                                <a:lnTo>
                                  <a:pt x="523" y="63"/>
                                </a:lnTo>
                                <a:lnTo>
                                  <a:pt x="528" y="65"/>
                                </a:lnTo>
                                <a:lnTo>
                                  <a:pt x="535" y="73"/>
                                </a:lnTo>
                                <a:lnTo>
                                  <a:pt x="537" y="81"/>
                                </a:lnTo>
                                <a:lnTo>
                                  <a:pt x="537" y="95"/>
                                </a:lnTo>
                                <a:lnTo>
                                  <a:pt x="524" y="100"/>
                                </a:lnTo>
                                <a:lnTo>
                                  <a:pt x="513" y="105"/>
                                </a:lnTo>
                                <a:lnTo>
                                  <a:pt x="504" y="109"/>
                                </a:lnTo>
                                <a:lnTo>
                                  <a:pt x="497" y="113"/>
                                </a:lnTo>
                                <a:lnTo>
                                  <a:pt x="489" y="117"/>
                                </a:lnTo>
                                <a:lnTo>
                                  <a:pt x="484" y="122"/>
                                </a:lnTo>
                                <a:lnTo>
                                  <a:pt x="478" y="131"/>
                                </a:lnTo>
                                <a:lnTo>
                                  <a:pt x="477" y="136"/>
                                </a:lnTo>
                                <a:lnTo>
                                  <a:pt x="477" y="149"/>
                                </a:lnTo>
                                <a:lnTo>
                                  <a:pt x="479" y="156"/>
                                </a:lnTo>
                                <a:lnTo>
                                  <a:pt x="489" y="166"/>
                                </a:lnTo>
                                <a:lnTo>
                                  <a:pt x="495" y="169"/>
                                </a:lnTo>
                                <a:lnTo>
                                  <a:pt x="507" y="169"/>
                                </a:lnTo>
                                <a:lnTo>
                                  <a:pt x="512" y="168"/>
                                </a:lnTo>
                                <a:lnTo>
                                  <a:pt x="519" y="165"/>
                                </a:lnTo>
                                <a:lnTo>
                                  <a:pt x="526" y="160"/>
                                </a:lnTo>
                                <a:lnTo>
                                  <a:pt x="531" y="155"/>
                                </a:lnTo>
                                <a:lnTo>
                                  <a:pt x="509" y="155"/>
                                </a:lnTo>
                                <a:lnTo>
                                  <a:pt x="505" y="153"/>
                                </a:lnTo>
                                <a:lnTo>
                                  <a:pt x="498" y="146"/>
                                </a:lnTo>
                                <a:lnTo>
                                  <a:pt x="497" y="141"/>
                                </a:lnTo>
                                <a:lnTo>
                                  <a:pt x="497" y="131"/>
                                </a:lnTo>
                                <a:lnTo>
                                  <a:pt x="498" y="127"/>
                                </a:lnTo>
                                <a:lnTo>
                                  <a:pt x="503" y="120"/>
                                </a:lnTo>
                                <a:lnTo>
                                  <a:pt x="508" y="116"/>
                                </a:lnTo>
                                <a:lnTo>
                                  <a:pt x="517" y="111"/>
                                </a:lnTo>
                                <a:lnTo>
                                  <a:pt x="525" y="107"/>
                                </a:lnTo>
                                <a:lnTo>
                                  <a:pt x="537" y="103"/>
                                </a:lnTo>
                                <a:lnTo>
                                  <a:pt x="556" y="103"/>
                                </a:lnTo>
                                <a:lnTo>
                                  <a:pt x="556" y="81"/>
                                </a:lnTo>
                                <a:lnTo>
                                  <a:pt x="555" y="76"/>
                                </a:lnTo>
                                <a:lnTo>
                                  <a:pt x="552" y="67"/>
                                </a:lnTo>
                                <a:lnTo>
                                  <a:pt x="548" y="63"/>
                                </a:lnTo>
                                <a:close/>
                                <a:moveTo>
                                  <a:pt x="557" y="151"/>
                                </a:moveTo>
                                <a:lnTo>
                                  <a:pt x="537" y="151"/>
                                </a:lnTo>
                                <a:lnTo>
                                  <a:pt x="537" y="157"/>
                                </a:lnTo>
                                <a:lnTo>
                                  <a:pt x="538" y="162"/>
                                </a:lnTo>
                                <a:lnTo>
                                  <a:pt x="543" y="167"/>
                                </a:lnTo>
                                <a:lnTo>
                                  <a:pt x="546" y="169"/>
                                </a:lnTo>
                                <a:lnTo>
                                  <a:pt x="557" y="169"/>
                                </a:lnTo>
                                <a:lnTo>
                                  <a:pt x="566" y="163"/>
                                </a:lnTo>
                                <a:lnTo>
                                  <a:pt x="572" y="154"/>
                                </a:lnTo>
                                <a:lnTo>
                                  <a:pt x="562" y="154"/>
                                </a:lnTo>
                                <a:lnTo>
                                  <a:pt x="559" y="153"/>
                                </a:lnTo>
                                <a:lnTo>
                                  <a:pt x="558" y="152"/>
                                </a:lnTo>
                                <a:lnTo>
                                  <a:pt x="557" y="151"/>
                                </a:lnTo>
                                <a:close/>
                                <a:moveTo>
                                  <a:pt x="556" y="103"/>
                                </a:moveTo>
                                <a:lnTo>
                                  <a:pt x="537" y="103"/>
                                </a:lnTo>
                                <a:lnTo>
                                  <a:pt x="537" y="143"/>
                                </a:lnTo>
                                <a:lnTo>
                                  <a:pt x="527" y="151"/>
                                </a:lnTo>
                                <a:lnTo>
                                  <a:pt x="519" y="155"/>
                                </a:lnTo>
                                <a:lnTo>
                                  <a:pt x="531" y="155"/>
                                </a:lnTo>
                                <a:lnTo>
                                  <a:pt x="537" y="151"/>
                                </a:lnTo>
                                <a:lnTo>
                                  <a:pt x="557" y="151"/>
                                </a:lnTo>
                                <a:lnTo>
                                  <a:pt x="557" y="150"/>
                                </a:lnTo>
                                <a:lnTo>
                                  <a:pt x="556" y="146"/>
                                </a:lnTo>
                                <a:lnTo>
                                  <a:pt x="556" y="141"/>
                                </a:lnTo>
                                <a:lnTo>
                                  <a:pt x="556" y="103"/>
                                </a:lnTo>
                                <a:close/>
                                <a:moveTo>
                                  <a:pt x="574" y="145"/>
                                </a:moveTo>
                                <a:lnTo>
                                  <a:pt x="570" y="149"/>
                                </a:lnTo>
                                <a:lnTo>
                                  <a:pt x="567" y="152"/>
                                </a:lnTo>
                                <a:lnTo>
                                  <a:pt x="565" y="153"/>
                                </a:lnTo>
                                <a:lnTo>
                                  <a:pt x="562" y="154"/>
                                </a:lnTo>
                                <a:lnTo>
                                  <a:pt x="572" y="154"/>
                                </a:lnTo>
                                <a:lnTo>
                                  <a:pt x="574" y="151"/>
                                </a:lnTo>
                                <a:lnTo>
                                  <a:pt x="574" y="145"/>
                                </a:lnTo>
                                <a:close/>
                                <a:moveTo>
                                  <a:pt x="530" y="56"/>
                                </a:moveTo>
                                <a:lnTo>
                                  <a:pt x="508" y="56"/>
                                </a:lnTo>
                                <a:lnTo>
                                  <a:pt x="498" y="59"/>
                                </a:lnTo>
                                <a:lnTo>
                                  <a:pt x="485" y="70"/>
                                </a:lnTo>
                                <a:lnTo>
                                  <a:pt x="481" y="76"/>
                                </a:lnTo>
                                <a:lnTo>
                                  <a:pt x="481" y="87"/>
                                </a:lnTo>
                                <a:lnTo>
                                  <a:pt x="482" y="89"/>
                                </a:lnTo>
                                <a:lnTo>
                                  <a:pt x="486" y="93"/>
                                </a:lnTo>
                                <a:lnTo>
                                  <a:pt x="488" y="94"/>
                                </a:lnTo>
                                <a:lnTo>
                                  <a:pt x="494" y="94"/>
                                </a:lnTo>
                                <a:lnTo>
                                  <a:pt x="496" y="93"/>
                                </a:lnTo>
                                <a:lnTo>
                                  <a:pt x="500" y="89"/>
                                </a:lnTo>
                                <a:lnTo>
                                  <a:pt x="501" y="87"/>
                                </a:lnTo>
                                <a:lnTo>
                                  <a:pt x="501" y="73"/>
                                </a:lnTo>
                                <a:lnTo>
                                  <a:pt x="502" y="70"/>
                                </a:lnTo>
                                <a:lnTo>
                                  <a:pt x="505" y="67"/>
                                </a:lnTo>
                                <a:lnTo>
                                  <a:pt x="508" y="65"/>
                                </a:lnTo>
                                <a:lnTo>
                                  <a:pt x="512" y="63"/>
                                </a:lnTo>
                                <a:lnTo>
                                  <a:pt x="548" y="63"/>
                                </a:lnTo>
                                <a:lnTo>
                                  <a:pt x="538" y="58"/>
                                </a:lnTo>
                                <a:lnTo>
                                  <a:pt x="530" y="56"/>
                                </a:lnTo>
                                <a:close/>
                                <a:moveTo>
                                  <a:pt x="636" y="162"/>
                                </a:moveTo>
                                <a:lnTo>
                                  <a:pt x="583" y="162"/>
                                </a:lnTo>
                                <a:lnTo>
                                  <a:pt x="583" y="167"/>
                                </a:lnTo>
                                <a:lnTo>
                                  <a:pt x="636" y="167"/>
                                </a:lnTo>
                                <a:lnTo>
                                  <a:pt x="636" y="162"/>
                                </a:lnTo>
                                <a:close/>
                                <a:moveTo>
                                  <a:pt x="618" y="15"/>
                                </a:moveTo>
                                <a:lnTo>
                                  <a:pt x="593" y="15"/>
                                </a:lnTo>
                                <a:lnTo>
                                  <a:pt x="594" y="16"/>
                                </a:lnTo>
                                <a:lnTo>
                                  <a:pt x="597" y="18"/>
                                </a:lnTo>
                                <a:lnTo>
                                  <a:pt x="598" y="20"/>
                                </a:lnTo>
                                <a:lnTo>
                                  <a:pt x="599" y="25"/>
                                </a:lnTo>
                                <a:lnTo>
                                  <a:pt x="599" y="33"/>
                                </a:lnTo>
                                <a:lnTo>
                                  <a:pt x="599" y="149"/>
                                </a:lnTo>
                                <a:lnTo>
                                  <a:pt x="599" y="153"/>
                                </a:lnTo>
                                <a:lnTo>
                                  <a:pt x="596" y="158"/>
                                </a:lnTo>
                                <a:lnTo>
                                  <a:pt x="595" y="160"/>
                                </a:lnTo>
                                <a:lnTo>
                                  <a:pt x="591" y="162"/>
                                </a:lnTo>
                                <a:lnTo>
                                  <a:pt x="588" y="162"/>
                                </a:lnTo>
                                <a:lnTo>
                                  <a:pt x="630" y="162"/>
                                </a:lnTo>
                                <a:lnTo>
                                  <a:pt x="626" y="162"/>
                                </a:lnTo>
                                <a:lnTo>
                                  <a:pt x="622" y="160"/>
                                </a:lnTo>
                                <a:lnTo>
                                  <a:pt x="621" y="158"/>
                                </a:lnTo>
                                <a:lnTo>
                                  <a:pt x="619" y="153"/>
                                </a:lnTo>
                                <a:lnTo>
                                  <a:pt x="618" y="149"/>
                                </a:lnTo>
                                <a:lnTo>
                                  <a:pt x="618" y="15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613" y="0"/>
                                </a:lnTo>
                                <a:lnTo>
                                  <a:pt x="581" y="13"/>
                                </a:lnTo>
                                <a:lnTo>
                                  <a:pt x="583" y="17"/>
                                </a:lnTo>
                                <a:lnTo>
                                  <a:pt x="586" y="16"/>
                                </a:lnTo>
                                <a:lnTo>
                                  <a:pt x="589" y="15"/>
                                </a:lnTo>
                                <a:lnTo>
                                  <a:pt x="618" y="15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79" y="0"/>
                                </a:moveTo>
                                <a:lnTo>
                                  <a:pt x="672" y="0"/>
                                </a:lnTo>
                                <a:lnTo>
                                  <a:pt x="669" y="1"/>
                                </a:lnTo>
                                <a:lnTo>
                                  <a:pt x="665" y="6"/>
                                </a:lnTo>
                                <a:lnTo>
                                  <a:pt x="664" y="8"/>
                                </a:lnTo>
                                <a:lnTo>
                                  <a:pt x="664" y="15"/>
                                </a:lnTo>
                                <a:lnTo>
                                  <a:pt x="665" y="18"/>
                                </a:lnTo>
                                <a:lnTo>
                                  <a:pt x="669" y="23"/>
                                </a:lnTo>
                                <a:lnTo>
                                  <a:pt x="672" y="24"/>
                                </a:lnTo>
                                <a:lnTo>
                                  <a:pt x="679" y="24"/>
                                </a:lnTo>
                                <a:lnTo>
                                  <a:pt x="682" y="23"/>
                                </a:lnTo>
                                <a:lnTo>
                                  <a:pt x="686" y="18"/>
                                </a:lnTo>
                                <a:lnTo>
                                  <a:pt x="687" y="15"/>
                                </a:lnTo>
                                <a:lnTo>
                                  <a:pt x="687" y="8"/>
                                </a:lnTo>
                                <a:lnTo>
                                  <a:pt x="686" y="6"/>
                                </a:lnTo>
                                <a:lnTo>
                                  <a:pt x="682" y="1"/>
                                </a:lnTo>
                                <a:lnTo>
                                  <a:pt x="679" y="0"/>
                                </a:lnTo>
                                <a:close/>
                                <a:moveTo>
                                  <a:pt x="702" y="162"/>
                                </a:moveTo>
                                <a:lnTo>
                                  <a:pt x="649" y="162"/>
                                </a:lnTo>
                                <a:lnTo>
                                  <a:pt x="649" y="167"/>
                                </a:lnTo>
                                <a:lnTo>
                                  <a:pt x="702" y="167"/>
                                </a:lnTo>
                                <a:lnTo>
                                  <a:pt x="702" y="162"/>
                                </a:lnTo>
                                <a:close/>
                                <a:moveTo>
                                  <a:pt x="685" y="72"/>
                                </a:moveTo>
                                <a:lnTo>
                                  <a:pt x="659" y="72"/>
                                </a:lnTo>
                                <a:lnTo>
                                  <a:pt x="661" y="72"/>
                                </a:lnTo>
                                <a:lnTo>
                                  <a:pt x="663" y="74"/>
                                </a:lnTo>
                                <a:lnTo>
                                  <a:pt x="664" y="76"/>
                                </a:lnTo>
                                <a:lnTo>
                                  <a:pt x="665" y="82"/>
                                </a:lnTo>
                                <a:lnTo>
                                  <a:pt x="666" y="89"/>
                                </a:lnTo>
                                <a:lnTo>
                                  <a:pt x="666" y="149"/>
                                </a:lnTo>
                                <a:lnTo>
                                  <a:pt x="665" y="153"/>
                                </a:lnTo>
                                <a:lnTo>
                                  <a:pt x="663" y="158"/>
                                </a:lnTo>
                                <a:lnTo>
                                  <a:pt x="662" y="160"/>
                                </a:lnTo>
                                <a:lnTo>
                                  <a:pt x="658" y="162"/>
                                </a:lnTo>
                                <a:lnTo>
                                  <a:pt x="655" y="162"/>
                                </a:lnTo>
                                <a:lnTo>
                                  <a:pt x="697" y="162"/>
                                </a:lnTo>
                                <a:lnTo>
                                  <a:pt x="693" y="162"/>
                                </a:lnTo>
                                <a:lnTo>
                                  <a:pt x="689" y="160"/>
                                </a:lnTo>
                                <a:lnTo>
                                  <a:pt x="688" y="158"/>
                                </a:lnTo>
                                <a:lnTo>
                                  <a:pt x="686" y="153"/>
                                </a:lnTo>
                                <a:lnTo>
                                  <a:pt x="685" y="149"/>
                                </a:lnTo>
                                <a:lnTo>
                                  <a:pt x="685" y="72"/>
                                </a:lnTo>
                                <a:close/>
                                <a:moveTo>
                                  <a:pt x="685" y="56"/>
                                </a:moveTo>
                                <a:lnTo>
                                  <a:pt x="680" y="56"/>
                                </a:lnTo>
                                <a:lnTo>
                                  <a:pt x="648" y="69"/>
                                </a:lnTo>
                                <a:lnTo>
                                  <a:pt x="649" y="73"/>
                                </a:lnTo>
                                <a:lnTo>
                                  <a:pt x="653" y="72"/>
                                </a:lnTo>
                                <a:lnTo>
                                  <a:pt x="655" y="72"/>
                                </a:lnTo>
                                <a:lnTo>
                                  <a:pt x="685" y="72"/>
                                </a:lnTo>
                                <a:lnTo>
                                  <a:pt x="685" y="56"/>
                                </a:lnTo>
                                <a:close/>
                                <a:moveTo>
                                  <a:pt x="777" y="165"/>
                                </a:moveTo>
                                <a:lnTo>
                                  <a:pt x="730" y="165"/>
                                </a:lnTo>
                                <a:lnTo>
                                  <a:pt x="732" y="166"/>
                                </a:lnTo>
                                <a:lnTo>
                                  <a:pt x="735" y="166"/>
                                </a:lnTo>
                                <a:lnTo>
                                  <a:pt x="743" y="169"/>
                                </a:lnTo>
                                <a:lnTo>
                                  <a:pt x="751" y="170"/>
                                </a:lnTo>
                                <a:lnTo>
                                  <a:pt x="766" y="170"/>
                                </a:lnTo>
                                <a:lnTo>
                                  <a:pt x="775" y="167"/>
                                </a:lnTo>
                                <a:lnTo>
                                  <a:pt x="777" y="165"/>
                                </a:lnTo>
                                <a:close/>
                                <a:moveTo>
                                  <a:pt x="724" y="130"/>
                                </a:moveTo>
                                <a:lnTo>
                                  <a:pt x="720" y="130"/>
                                </a:lnTo>
                                <a:lnTo>
                                  <a:pt x="720" y="168"/>
                                </a:lnTo>
                                <a:lnTo>
                                  <a:pt x="724" y="168"/>
                                </a:lnTo>
                                <a:lnTo>
                                  <a:pt x="725" y="166"/>
                                </a:lnTo>
                                <a:lnTo>
                                  <a:pt x="727" y="165"/>
                                </a:lnTo>
                                <a:lnTo>
                                  <a:pt x="777" y="165"/>
                                </a:lnTo>
                                <a:lnTo>
                                  <a:pt x="780" y="163"/>
                                </a:lnTo>
                                <a:lnTo>
                                  <a:pt x="750" y="163"/>
                                </a:lnTo>
                                <a:lnTo>
                                  <a:pt x="743" y="160"/>
                                </a:lnTo>
                                <a:lnTo>
                                  <a:pt x="731" y="149"/>
                                </a:lnTo>
                                <a:lnTo>
                                  <a:pt x="726" y="141"/>
                                </a:lnTo>
                                <a:lnTo>
                                  <a:pt x="724" y="130"/>
                                </a:lnTo>
                                <a:close/>
                                <a:moveTo>
                                  <a:pt x="757" y="56"/>
                                </a:moveTo>
                                <a:lnTo>
                                  <a:pt x="743" y="56"/>
                                </a:lnTo>
                                <a:lnTo>
                                  <a:pt x="735" y="59"/>
                                </a:lnTo>
                                <a:lnTo>
                                  <a:pt x="723" y="71"/>
                                </a:lnTo>
                                <a:lnTo>
                                  <a:pt x="720" y="78"/>
                                </a:lnTo>
                                <a:lnTo>
                                  <a:pt x="720" y="94"/>
                                </a:lnTo>
                                <a:lnTo>
                                  <a:pt x="722" y="100"/>
                                </a:lnTo>
                                <a:lnTo>
                                  <a:pt x="725" y="104"/>
                                </a:lnTo>
                                <a:lnTo>
                                  <a:pt x="729" y="109"/>
                                </a:lnTo>
                                <a:lnTo>
                                  <a:pt x="736" y="114"/>
                                </a:lnTo>
                                <a:lnTo>
                                  <a:pt x="759" y="125"/>
                                </a:lnTo>
                                <a:lnTo>
                                  <a:pt x="766" y="129"/>
                                </a:lnTo>
                                <a:lnTo>
                                  <a:pt x="774" y="137"/>
                                </a:lnTo>
                                <a:lnTo>
                                  <a:pt x="776" y="141"/>
                                </a:lnTo>
                                <a:lnTo>
                                  <a:pt x="776" y="151"/>
                                </a:lnTo>
                                <a:lnTo>
                                  <a:pt x="774" y="155"/>
                                </a:lnTo>
                                <a:lnTo>
                                  <a:pt x="767" y="161"/>
                                </a:lnTo>
                                <a:lnTo>
                                  <a:pt x="763" y="163"/>
                                </a:lnTo>
                                <a:lnTo>
                                  <a:pt x="780" y="163"/>
                                </a:lnTo>
                                <a:lnTo>
                                  <a:pt x="789" y="155"/>
                                </a:lnTo>
                                <a:lnTo>
                                  <a:pt x="793" y="147"/>
                                </a:lnTo>
                                <a:lnTo>
                                  <a:pt x="793" y="125"/>
                                </a:lnTo>
                                <a:lnTo>
                                  <a:pt x="785" y="114"/>
                                </a:lnTo>
                                <a:lnTo>
                                  <a:pt x="745" y="95"/>
                                </a:lnTo>
                                <a:lnTo>
                                  <a:pt x="740" y="91"/>
                                </a:lnTo>
                                <a:lnTo>
                                  <a:pt x="738" y="88"/>
                                </a:lnTo>
                                <a:lnTo>
                                  <a:pt x="735" y="85"/>
                                </a:lnTo>
                                <a:lnTo>
                                  <a:pt x="734" y="81"/>
                                </a:lnTo>
                                <a:lnTo>
                                  <a:pt x="734" y="73"/>
                                </a:lnTo>
                                <a:lnTo>
                                  <a:pt x="735" y="70"/>
                                </a:lnTo>
                                <a:lnTo>
                                  <a:pt x="742" y="64"/>
                                </a:lnTo>
                                <a:lnTo>
                                  <a:pt x="747" y="63"/>
                                </a:lnTo>
                                <a:lnTo>
                                  <a:pt x="785" y="63"/>
                                </a:lnTo>
                                <a:lnTo>
                                  <a:pt x="785" y="61"/>
                                </a:lnTo>
                                <a:lnTo>
                                  <a:pt x="774" y="61"/>
                                </a:lnTo>
                                <a:lnTo>
                                  <a:pt x="772" y="60"/>
                                </a:lnTo>
                                <a:lnTo>
                                  <a:pt x="768" y="59"/>
                                </a:lnTo>
                                <a:lnTo>
                                  <a:pt x="762" y="57"/>
                                </a:lnTo>
                                <a:lnTo>
                                  <a:pt x="757" y="56"/>
                                </a:lnTo>
                                <a:close/>
                                <a:moveTo>
                                  <a:pt x="785" y="63"/>
                                </a:moveTo>
                                <a:lnTo>
                                  <a:pt x="759" y="63"/>
                                </a:lnTo>
                                <a:lnTo>
                                  <a:pt x="765" y="65"/>
                                </a:lnTo>
                                <a:lnTo>
                                  <a:pt x="774" y="73"/>
                                </a:lnTo>
                                <a:lnTo>
                                  <a:pt x="778" y="81"/>
                                </a:lnTo>
                                <a:lnTo>
                                  <a:pt x="781" y="93"/>
                                </a:lnTo>
                                <a:lnTo>
                                  <a:pt x="785" y="93"/>
                                </a:lnTo>
                                <a:lnTo>
                                  <a:pt x="785" y="63"/>
                                </a:lnTo>
                                <a:close/>
                                <a:moveTo>
                                  <a:pt x="785" y="56"/>
                                </a:moveTo>
                                <a:lnTo>
                                  <a:pt x="781" y="56"/>
                                </a:lnTo>
                                <a:lnTo>
                                  <a:pt x="780" y="58"/>
                                </a:lnTo>
                                <a:lnTo>
                                  <a:pt x="779" y="59"/>
                                </a:lnTo>
                                <a:lnTo>
                                  <a:pt x="779" y="60"/>
                                </a:lnTo>
                                <a:lnTo>
                                  <a:pt x="776" y="61"/>
                                </a:lnTo>
                                <a:lnTo>
                                  <a:pt x="785" y="61"/>
                                </a:lnTo>
                                <a:lnTo>
                                  <a:pt x="785" y="56"/>
                                </a:lnTo>
                                <a:close/>
                                <a:moveTo>
                                  <a:pt x="1094" y="56"/>
                                </a:moveTo>
                                <a:lnTo>
                                  <a:pt x="1085" y="56"/>
                                </a:lnTo>
                                <a:lnTo>
                                  <a:pt x="1074" y="57"/>
                                </a:lnTo>
                                <a:lnTo>
                                  <a:pt x="1064" y="61"/>
                                </a:lnTo>
                                <a:lnTo>
                                  <a:pt x="1055" y="67"/>
                                </a:lnTo>
                                <a:lnTo>
                                  <a:pt x="1047" y="75"/>
                                </a:lnTo>
                                <a:lnTo>
                                  <a:pt x="1041" y="85"/>
                                </a:lnTo>
                                <a:lnTo>
                                  <a:pt x="1036" y="95"/>
                                </a:lnTo>
                                <a:lnTo>
                                  <a:pt x="1034" y="106"/>
                                </a:lnTo>
                                <a:lnTo>
                                  <a:pt x="1033" y="117"/>
                                </a:lnTo>
                                <a:lnTo>
                                  <a:pt x="1034" y="128"/>
                                </a:lnTo>
                                <a:lnTo>
                                  <a:pt x="1036" y="138"/>
                                </a:lnTo>
                                <a:lnTo>
                                  <a:pt x="1040" y="147"/>
                                </a:lnTo>
                                <a:lnTo>
                                  <a:pt x="1046" y="155"/>
                                </a:lnTo>
                                <a:lnTo>
                                  <a:pt x="1055" y="165"/>
                                </a:lnTo>
                                <a:lnTo>
                                  <a:pt x="1065" y="170"/>
                                </a:lnTo>
                                <a:lnTo>
                                  <a:pt x="1082" y="170"/>
                                </a:lnTo>
                                <a:lnTo>
                                  <a:pt x="1088" y="169"/>
                                </a:lnTo>
                                <a:lnTo>
                                  <a:pt x="1098" y="164"/>
                                </a:lnTo>
                                <a:lnTo>
                                  <a:pt x="1103" y="160"/>
                                </a:lnTo>
                                <a:lnTo>
                                  <a:pt x="1106" y="157"/>
                                </a:lnTo>
                                <a:lnTo>
                                  <a:pt x="1079" y="157"/>
                                </a:lnTo>
                                <a:lnTo>
                                  <a:pt x="1071" y="153"/>
                                </a:lnTo>
                                <a:lnTo>
                                  <a:pt x="1058" y="136"/>
                                </a:lnTo>
                                <a:lnTo>
                                  <a:pt x="1054" y="124"/>
                                </a:lnTo>
                                <a:lnTo>
                                  <a:pt x="1054" y="92"/>
                                </a:lnTo>
                                <a:lnTo>
                                  <a:pt x="1058" y="81"/>
                                </a:lnTo>
                                <a:lnTo>
                                  <a:pt x="1070" y="66"/>
                                </a:lnTo>
                                <a:lnTo>
                                  <a:pt x="1076" y="63"/>
                                </a:lnTo>
                                <a:lnTo>
                                  <a:pt x="1106" y="63"/>
                                </a:lnTo>
                                <a:lnTo>
                                  <a:pt x="1102" y="59"/>
                                </a:lnTo>
                                <a:lnTo>
                                  <a:pt x="1094" y="56"/>
                                </a:lnTo>
                                <a:close/>
                                <a:moveTo>
                                  <a:pt x="1144" y="152"/>
                                </a:moveTo>
                                <a:lnTo>
                                  <a:pt x="1141" y="154"/>
                                </a:lnTo>
                                <a:lnTo>
                                  <a:pt x="1138" y="154"/>
                                </a:lnTo>
                                <a:lnTo>
                                  <a:pt x="1108" y="154"/>
                                </a:lnTo>
                                <a:lnTo>
                                  <a:pt x="1108" y="170"/>
                                </a:lnTo>
                                <a:lnTo>
                                  <a:pt x="1113" y="170"/>
                                </a:lnTo>
                                <a:lnTo>
                                  <a:pt x="1145" y="157"/>
                                </a:lnTo>
                                <a:lnTo>
                                  <a:pt x="1144" y="152"/>
                                </a:lnTo>
                                <a:close/>
                                <a:moveTo>
                                  <a:pt x="1106" y="63"/>
                                </a:moveTo>
                                <a:lnTo>
                                  <a:pt x="1087" y="63"/>
                                </a:lnTo>
                                <a:lnTo>
                                  <a:pt x="1091" y="64"/>
                                </a:lnTo>
                                <a:lnTo>
                                  <a:pt x="1098" y="69"/>
                                </a:lnTo>
                                <a:lnTo>
                                  <a:pt x="1102" y="72"/>
                                </a:lnTo>
                                <a:lnTo>
                                  <a:pt x="1106" y="81"/>
                                </a:lnTo>
                                <a:lnTo>
                                  <a:pt x="1108" y="86"/>
                                </a:lnTo>
                                <a:lnTo>
                                  <a:pt x="1108" y="91"/>
                                </a:lnTo>
                                <a:lnTo>
                                  <a:pt x="1108" y="146"/>
                                </a:lnTo>
                                <a:lnTo>
                                  <a:pt x="1101" y="153"/>
                                </a:lnTo>
                                <a:lnTo>
                                  <a:pt x="1095" y="157"/>
                                </a:lnTo>
                                <a:lnTo>
                                  <a:pt x="1106" y="157"/>
                                </a:lnTo>
                                <a:lnTo>
                                  <a:pt x="1108" y="154"/>
                                </a:lnTo>
                                <a:lnTo>
                                  <a:pt x="1136" y="154"/>
                                </a:lnTo>
                                <a:lnTo>
                                  <a:pt x="1131" y="153"/>
                                </a:lnTo>
                                <a:lnTo>
                                  <a:pt x="1130" y="152"/>
                                </a:lnTo>
                                <a:lnTo>
                                  <a:pt x="1129" y="150"/>
                                </a:lnTo>
                                <a:lnTo>
                                  <a:pt x="1128" y="144"/>
                                </a:lnTo>
                                <a:lnTo>
                                  <a:pt x="1128" y="138"/>
                                </a:lnTo>
                                <a:lnTo>
                                  <a:pt x="1127" y="65"/>
                                </a:lnTo>
                                <a:lnTo>
                                  <a:pt x="1108" y="65"/>
                                </a:lnTo>
                                <a:lnTo>
                                  <a:pt x="1106" y="63"/>
                                </a:lnTo>
                                <a:close/>
                                <a:moveTo>
                                  <a:pt x="1127" y="15"/>
                                </a:moveTo>
                                <a:lnTo>
                                  <a:pt x="1102" y="15"/>
                                </a:lnTo>
                                <a:lnTo>
                                  <a:pt x="1103" y="16"/>
                                </a:lnTo>
                                <a:lnTo>
                                  <a:pt x="1106" y="18"/>
                                </a:lnTo>
                                <a:lnTo>
                                  <a:pt x="1107" y="20"/>
                                </a:lnTo>
                                <a:lnTo>
                                  <a:pt x="1108" y="25"/>
                                </a:lnTo>
                                <a:lnTo>
                                  <a:pt x="1108" y="33"/>
                                </a:lnTo>
                                <a:lnTo>
                                  <a:pt x="1108" y="65"/>
                                </a:lnTo>
                                <a:lnTo>
                                  <a:pt x="1127" y="65"/>
                                </a:lnTo>
                                <a:lnTo>
                                  <a:pt x="1127" y="15"/>
                                </a:lnTo>
                                <a:close/>
                                <a:moveTo>
                                  <a:pt x="1127" y="0"/>
                                </a:moveTo>
                                <a:lnTo>
                                  <a:pt x="1122" y="0"/>
                                </a:lnTo>
                                <a:lnTo>
                                  <a:pt x="1090" y="13"/>
                                </a:lnTo>
                                <a:lnTo>
                                  <a:pt x="1092" y="17"/>
                                </a:lnTo>
                                <a:lnTo>
                                  <a:pt x="1095" y="16"/>
                                </a:lnTo>
                                <a:lnTo>
                                  <a:pt x="1098" y="15"/>
                                </a:lnTo>
                                <a:lnTo>
                                  <a:pt x="1127" y="15"/>
                                </a:lnTo>
                                <a:lnTo>
                                  <a:pt x="1127" y="0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176" y="0"/>
                                </a:lnTo>
                                <a:lnTo>
                                  <a:pt x="1173" y="1"/>
                                </a:lnTo>
                                <a:lnTo>
                                  <a:pt x="1169" y="6"/>
                                </a:lnTo>
                                <a:lnTo>
                                  <a:pt x="1168" y="8"/>
                                </a:lnTo>
                                <a:lnTo>
                                  <a:pt x="1168" y="15"/>
                                </a:lnTo>
                                <a:lnTo>
                                  <a:pt x="1169" y="18"/>
                                </a:lnTo>
                                <a:lnTo>
                                  <a:pt x="1173" y="23"/>
                                </a:lnTo>
                                <a:lnTo>
                                  <a:pt x="1176" y="24"/>
                                </a:lnTo>
                                <a:lnTo>
                                  <a:pt x="1183" y="24"/>
                                </a:lnTo>
                                <a:lnTo>
                                  <a:pt x="1186" y="23"/>
                                </a:lnTo>
                                <a:lnTo>
                                  <a:pt x="1190" y="18"/>
                                </a:lnTo>
                                <a:lnTo>
                                  <a:pt x="1191" y="15"/>
                                </a:lnTo>
                                <a:lnTo>
                                  <a:pt x="1191" y="8"/>
                                </a:lnTo>
                                <a:lnTo>
                                  <a:pt x="1190" y="6"/>
                                </a:lnTo>
                                <a:lnTo>
                                  <a:pt x="1186" y="1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206" y="162"/>
                                </a:moveTo>
                                <a:lnTo>
                                  <a:pt x="1153" y="162"/>
                                </a:lnTo>
                                <a:lnTo>
                                  <a:pt x="1153" y="167"/>
                                </a:lnTo>
                                <a:lnTo>
                                  <a:pt x="1206" y="167"/>
                                </a:lnTo>
                                <a:lnTo>
                                  <a:pt x="1206" y="162"/>
                                </a:lnTo>
                                <a:close/>
                                <a:moveTo>
                                  <a:pt x="1189" y="72"/>
                                </a:moveTo>
                                <a:lnTo>
                                  <a:pt x="1163" y="72"/>
                                </a:lnTo>
                                <a:lnTo>
                                  <a:pt x="1165" y="72"/>
                                </a:lnTo>
                                <a:lnTo>
                                  <a:pt x="1167" y="74"/>
                                </a:lnTo>
                                <a:lnTo>
                                  <a:pt x="1168" y="76"/>
                                </a:lnTo>
                                <a:lnTo>
                                  <a:pt x="1169" y="82"/>
                                </a:lnTo>
                                <a:lnTo>
                                  <a:pt x="1170" y="89"/>
                                </a:lnTo>
                                <a:lnTo>
                                  <a:pt x="1170" y="149"/>
                                </a:lnTo>
                                <a:lnTo>
                                  <a:pt x="1169" y="153"/>
                                </a:lnTo>
                                <a:lnTo>
                                  <a:pt x="1167" y="158"/>
                                </a:lnTo>
                                <a:lnTo>
                                  <a:pt x="1166" y="160"/>
                                </a:lnTo>
                                <a:lnTo>
                                  <a:pt x="1162" y="162"/>
                                </a:lnTo>
                                <a:lnTo>
                                  <a:pt x="1159" y="162"/>
                                </a:lnTo>
                                <a:lnTo>
                                  <a:pt x="1201" y="162"/>
                                </a:lnTo>
                                <a:lnTo>
                                  <a:pt x="1197" y="162"/>
                                </a:lnTo>
                                <a:lnTo>
                                  <a:pt x="1193" y="160"/>
                                </a:lnTo>
                                <a:lnTo>
                                  <a:pt x="1192" y="158"/>
                                </a:lnTo>
                                <a:lnTo>
                                  <a:pt x="1190" y="153"/>
                                </a:lnTo>
                                <a:lnTo>
                                  <a:pt x="1189" y="149"/>
                                </a:lnTo>
                                <a:lnTo>
                                  <a:pt x="1189" y="72"/>
                                </a:lnTo>
                                <a:close/>
                                <a:moveTo>
                                  <a:pt x="1189" y="56"/>
                                </a:moveTo>
                                <a:lnTo>
                                  <a:pt x="1184" y="56"/>
                                </a:lnTo>
                                <a:lnTo>
                                  <a:pt x="1152" y="69"/>
                                </a:lnTo>
                                <a:lnTo>
                                  <a:pt x="1153" y="73"/>
                                </a:lnTo>
                                <a:lnTo>
                                  <a:pt x="1157" y="72"/>
                                </a:lnTo>
                                <a:lnTo>
                                  <a:pt x="1159" y="72"/>
                                </a:lnTo>
                                <a:lnTo>
                                  <a:pt x="1189" y="72"/>
                                </a:lnTo>
                                <a:lnTo>
                                  <a:pt x="1189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9C160" id="Group 519" o:spid="_x0000_s1026" style="position:absolute;margin-left:54.55pt;margin-top:84pt;width:311.3pt;height:10.95pt;z-index:251347456;mso-wrap-distance-left:0;mso-wrap-distance-right:0;mso-position-horizontal-relative:page" coordorigin="1091,1680" coordsize="6226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7WohSAAAKSzAAAOAAAAZHJzL2Uyb0RvYy54bWy8XW1vIzeS/n7A/QfB&#10;H+/gWOxXychkkcyMgwC5u+BW9wM0smwLK0taSR5PdrH/favIeqhmi2Rxd4ELkGnbekQW641Vxeru&#10;7//w7XU7+bo+njb73Ycb8930ZrLerfaPm93zh5v/Wzzczm4mp/Ny97jc7nfrDze/r083f/jh3//t&#10;+/fD/brav+y3j+vjhAbZne7fDx9uXs7nw/3d3Wn1sn5dnr7bH9Y7+vBpf3xdnunX4/Pd43H5TqO/&#10;bu+q6bS7e98fHw/H/Wp9OtFfP7kPb36w4z89rVfn/3l6Oq3Pk+2HG6LtbP892n+/8L93P3y/vH8+&#10;Lg8vm5WQsfwnqHhdbnY0qR/q0/K8nLwdN1dDvW5Wx/1p/3T+brV/vds/PW1Wa7sGWo2Zjlbz83H/&#10;drBreb5/fz54NhFrR3z6p4dd/ffX346TzSPJrpqSrHbLV5KSnXjSmjnz5/3wfE+wn4+HPx5+O7pF&#10;0o+/7ld/OtHHd+PP+fdnB558ef+v/SMNuHw77y1/vj0dX3kIWvnkmxXD714M62/nyYr+WM/bujUk&#10;rRV9Zur5tGudnFYvJEz+mpnOzc2EP+1mIsPVy2f5eldVnftu5RZwt7x301pShbQfvj9sVvf0v3CV&#10;frriqq599K3z23F9I4O8Fo3xujz+6e1wSwpwWJ43Xzbbzfl3q8zEISZq9/W3zYo5zb8EAppDQATg&#10;eSdtVTFrAHRfW/KyrHgmu/3Hl+Xuef3j6UCmQPyiAfCn43H//rJePp74zyzIcBT7a0DKl+3m8LDZ&#10;bll+/LMsmqxppI0RvjlN/7Rfvb2ud2dnusf1lta/351eNofTzeR4v379siZNPP7yaKyykEL8ejrz&#10;dKwa1pz+Ws1+nE7n1U+3H9vpx9tm2n++/XHe9Lf99HPfTJuZ+Wg+/o2/bZr7t9Oa2LDcfjpshFb6&#10;6xW1UdsRL+Os0lr35OvS+hDmlCUIV0si/YlZwrSejqv/JWYTjn4+H9fn1Qv/+ESck78T2H9g2Xzh&#10;LMvgRGamWs7ABHprpo5JbD/N3JAls/GMDYA043g6/7zev074B2I1EWpZvfxKy3BLA4SJ3u1Z4HYp&#10;MWHMp/PPs8+z5rapus8kjE+fbn98+Njcdg+mbz/Vnz5+/GQgjJfN4+N6x8P967KwrN1vN49Qx9Px&#10;+cvH7dHJ6MH+Z1WaGH2B3bFOXMiA/HB1coQA6K/8I/3PHpA2pxP0nX4r0yHemmJu/Y8vy8OauM7D&#10;Ds2bXZ7zv6wnZLZbNnBrmwKFAz4575ux5eAL/EuRUnXTilwM+9V+Vjufy5bHStWR67D+eCaMhSeH&#10;uhRq1EAebCoDsVW1eaisN2f7uIhteb/dBbpIH7u/RFXSVM30p2p++9DN+tvmoWlv5/10djs185/m&#10;3bSZN58eQpX8dbNb/+sqOXn/cDNvq9ZaU0B9sMip/e9aN5f3r5szRULbzeuHm5kHLe/ZQ3/ePVoT&#10;PC83W/fzQJWZfKgwrk6VIXanaV/2j7+TXznuyexJ0Shmox9e9se/3EzeKf75cHP689uSt7LtLztS&#10;8LlpGg6Y7C9N25NkJsfhJ1+Gnyx3Kxrqw835ZuJ+/Hh2Qdbb4bh5fqGZnEff7X+kSOBpY10N0+eo&#10;Irr5F7Kx/z9j463QBjtMkTVJMjarfkwK2eXI2Ng5Bp/wL2VWZQyilbGrpqDLxypjw1q9OVfNug/3&#10;TAHmoxUu/yD0L0gyT69bClv/83YynXTGVPyP9RtDGNHgYP9xN1lMJ+8TO7lVrMtYFUB2LDNrZpNL&#10;jHWB1YDRWBb0Mqlo0xkN1gAlhNVNlLAWMCasSRBGbBos0vR1FyWsB4wJY1CUMNoeB4N1puujhJEv&#10;vHBsliCMvfZgMDOrTJQy1gE/mkVFSTOhBDpTzaO0maEIFiTyuDxNKAPTd3GBmqEQLCpOXSiGzpB+&#10;RHVtKIeF6VLUhYJISpXi+AHvkmJlHzUQRWd6E6WO9tTLcIsqaQuhKIi6eVSy1VAUFhXlXRWKoqtq&#10;a6xXdkp7yJC6lEFwkjNYLAVcVZy6oSgsKk5dKIrOzON6xwGCV+NFlbKKOhSFmc2bKHX1UBQWFaWu&#10;DkVBvIv7uHooigWB4lZRh6IwMxJF1M0NRWFRcepCUXRVE9e7eiiKBTmnBHWhKMi/9nHqhqKwqCh1&#10;vI0PFKWrZnG9a4aiWDQpq2hCUZiejCzGu2YoCouKUxeKoqun8U2iGYpi0aSsoglFQfPGedcMRWFR&#10;cepCUZBk4/6uGYpiQaC4ZNtQFGSNcatoh6KwqCh1bSiKpEdph6JYkJ9IUBeKIulR2qEo0h6lDUXR&#10;1YmdrB2KYtGmrKINRUE7aFyy7VAUFhXlXReKomtMHd0rOO+5+LsuZRVdKArKn+IepRuKwqLi1IWi&#10;6Jpp3KNQZWxIXcoqulAUyRilG4oiHaN0oSi6eha32W4oigVFHnG960NRJK2iH4oibRV9KIquISOL&#10;xSj9UBSLPmUVfSgK8rPxKKAfisKiopLtQ1F0VKyJUzcUxaJPWUUfioLmraPemBKPi6JYVJQ6qqYG&#10;e0VTx61iNhTFgnQ9LtlZKIqkVVCxYUAd206culAUSd7NhqJYkHImqAtFkeTdbCiKDO9CUZDeJXg3&#10;FMVilrKKeSgK09OeF9tnuRLuHZRFRXk3D0XRNbN4fDcfimIxT1nFPBQFZQzxKGA+FIVFxakLRdG1&#10;bdwq5kNRLOYpq5iHomC2xXk3FIVFRakz01AWRF6ceWY6FMaCvpdQPTMNxWG6eRul0EyH8rCwBImh&#10;QLo2YblmOpQIkZiyDsOViUHcmAwHzHQolHQ8YPh8aTBg19KOEHPMVNoGkCsC9L0UF69y7yaeA9kC&#10;zMVIZgSLc3GcfbdVvDJgRul3Ov++SsATaZoZZeAES5AYiqXriD1RLpqhWBYmnYTzacFALqafx/cQ&#10;M0rDCRYncZyHd3WCi2EiTvWolKDpmCsgcUbpScwZmjAXZ1iCxJG5kD+MczHMxqm4nCQxlAtX0BMk&#10;DuViYQkSQ7F0XZviYmguyZzcXCXliVDGjLJygsVJHKfllL3FuRjm5SaZmJvrzDzhF+uhG6PUvE2R&#10;GIql6/r4rmzC5Nwks3NTh3KhueMbM51cQ2ltlZRgcS6OE/Q2UXoxYYZukim6uc7REySOk/QkiVfm&#10;Et+fTZim0xlCylyuEvVEQdeMMvVUSZcqkeC2qzb3JqGLYa7OFcx4eGiusnVKEaNOZ5SuEywu6HG+&#10;3icyYhMm7CaZsZs2lAulbPHkxIQ5O8MSJI7MhWPx6O4SZu0mmbabcd7ezeKRogkTd4bFSRxn7v08&#10;4RfD1N0kc3czTt67WfxwwYTZO8MSJIZi6fq+jXMxzN9NlzSXcQbfE8Ojuhim8AxLkDg2l5TTCZN4&#10;mjNlLuM0flYnjhrCPJ5hcRLHifyMcqWoLoaZvEmm8pQdBT6CcrnE7jJO5lO7yzib530oTuJw019Q&#10;IpTkYigXIjHFxXB3IVici+OUftZ0cRLDnN4kk3pyMiEXU+citDMC6E7jUk5nFoqlm80SFh0m9sSb&#10;FBdnoRsjShJOZ5TbEyzBxVAsXZqLQ7EsTDK9N1f5fZfQxVGCT7A4ieMMf5ZKr8IU3yRzfHOV5Kf2&#10;6FGWn9yj56FYutk8sbuEeb5JJvpmnOkndXE+lEvmkG6U6vcUf0TNhdo1B8pNh4ip3KUap/q8GcRc&#10;dxWm+gyLCrqahubSVyZe4KzCVJ++lzAX24QwzABT6VUVpvrJ9Mq2kg4GpO6RuF+swlSfvpcicZzq&#10;pxoAqvCcPX1WPEr1icR4TacKU/0qmeqTGKARrnmiT6RX1SjVT6VXlQnNpU+dK1Zhqk/fS3IxdGPk&#10;F+MFE24clITb5S6JakQ1SvVJFxNcDFN9+l6KxHGq35PqRM0lTPUZFjeX0bl7X1HAEdujqzDVr5Kp&#10;vu0vHmg3U5cgcbjrW1iCxFAsfZ047qlGp+/JVJ96CyA/p4vdPB5GUNMdgCxohsVJHKX6fdUnnE6Y&#10;6vNBfTy9qsapfrKBIUz1GZYgcWQudaIRqgpT/Yq2qxSJoVwo4EiYyyjVT9UXqTUR3LZiIS7GN0Cy&#10;dABJLAv6XorEq1Q/UV+sRqn+kIvUUOnbypYvrhF4eb/6tpNWM/qJ2vroroOp7W487E/chL8gEqlV&#10;dGEbRWkIQnGrWgJM5RoG99L6mAeT82Gw62FTh2YHbeH2NgEdTkZp4bZtWoWz42I4uRtuAdTWyU7E&#10;wstWKv22CzLDktHZuHh0MokiuCyV1LMEzkrHo5OqFMFlqVShKYKLVKlaUgLnGggTQ5WLIrgslaoI&#10;JXCuDfDolNEXwWWplF0XwWWplOmWwDl/ZWIo6yyCy1JdM6mqkZzX8eiuo1uHy1IpMyohZiZLpSyl&#10;BM65BxNDGUMRXJZK0XsJ3J6/8fB8bFb2BVktH2KVfcH7prIF25MiSxJFfUUzcDDnvlC4aHgoPvwo&#10;mgE+ylSFi4aX4oOBohngp0yho7LVd7voQldla+H2C4XOylam3RcKF811YvuFQodlq7buC4WS5hqq&#10;+0KhpOG1uBBZJAeuL9oZCh0XBYDyhULXRZk0vlC46B6LLnRfBv6Ly0lFi+YqkV10oQujtlP5QqET&#10;M/BiptCNGa5nWJIKHZmtLvAXuChQsmib67svlKm3zbztFwqjLJsHuy+USdpmpe4LZepdwZFVhY7M&#10;Zmx2hkJHZvMn+4VCR1bBkVWFjszmFm6GwkUj6OIAfSBpt09LAM636Y3vYD7eTOgO5i/8Hbqtb3nm&#10;uB0/8s1I7taSF74JcGbD9tf91/VibyFnjt/F+xh3dy3NdwFsd0Mgl15oSRcgPsb1YMfjgoqFdbIO&#10;fIyrwJx1GjrRcMvFx7g6GGf3djSwER/j6mCcvjKMDh9yo/EhYgGMT8nspLAhTIarm/SKc/h4td2f&#10;1lYgF166r1BpiAemtNyRefkc33U4WY7H4VNcAxT1YWYXLYvJoyhptkvOi0P453UF9OCqMCaE8Qme&#10;nRMaj49xdaNxDaMA5jUFvMUouArPhLW0reeYJgslq8yhxuLEVGkF4JoDLYaaovMKIKvxOIyMqyzG&#10;KapPdvAprsJAO6XfyfEhrg7kmEx9pLn1OhCdB+RAYv9UQc+hxMSoiJ1DuR2ZO8FyKC6QsoZQ5TUH&#10;4+oMwyjuzcHgJCjazcH4zJ1HI4lmYUKbokncJc+j+SAT0sHVSQmT+mwYH+PqYNwEwaNRoJijjbYa&#10;B8sbYKGd8sGvXUKevRIpckNHjjbAFGFJZKuJXlIdH6eBXbg6tnEVm1bgwz98iqtDcZ8coWZ5U+Hi&#10;PqPyzOCzAkbl5SQoYkmOY2IFyhbIdXWascubCgVSFpWfUZjvsxDwCVfHL6Dya5Q9V9FYbp1h6vO+&#10;hYuhhKL9OcevsSsG1WnnjZWAK6ndWxyNwhfukeK15DVE+KLInrtraCxFjyRvpLQlxxdZZRnqao0q&#10;9/yWluKeUOlxkAuuolVuH6eFZ9fiLFrZILnlSNcqcdGKhkJH8touqKs1prnHzRFEI58uugWn2Cd5&#10;8gUIvuHq+OdheQaiIiO3dVN6gGFwFaco1qRO6xRVhY1Xi9nSDLJtycQhahfKM4gbJIY4DI2rWxA3&#10;PRSgnJ+khqKcFnJ3Ao+FoA8z4SozOi309RB8imuAUizd3qpAU1I/Qp4yNyeXDQoWwMWCLMwFMRVl&#10;ilmYEwBXEnIw2mBDjQcjcP3HNM92MzNLvAVhHFxlPNn7NPJsj7kdL2/qRsoZGvMoUXfrVWQBPddE&#10;Cxw1PGbZTF3Ydl4VxwfotF5uNs2JDevlvtk8TuJF2gezOO5B4Hl9YQTywlXkBpwSkIMvVO3LTish&#10;I3W5ZWEyayHMOyfQnvFnV3JJeXysSJcg4n1NgpKMKLUZeyMBS8ZXlbEqXGGhojlUVc7yEgmaEsLa&#10;XmKeV8NJFVutWHEnql1H3iHZlv8iHCxK8QxXEgbfMlrBzZREg48Hk0rB3ehDIMbGVWQjRSxlb8KB&#10;gJYaIWtT0nocF/B9HlmNQE5JtwlkcRL/qhYg+cPl4ATcwFW4UqoRfN8ta4SSjxs5i+DTp+w6uBuU&#10;x9P4IicPxj33Lx2VSRSjFlBkPDqfKCHPH6iAa7gK97jtllVPGW2syhglo/2UtvLIPm5Oar8UcTwQ&#10;Y+MqlErVXcki4Og0fyhbxpWTH01auGUUbkBSHtWYLfG5EqnSzUROdIonTIlutFJuOidxaX5fvIYW&#10;qIyFj8ky+iKs9pWApL5IucYDMTauTl+45Z0VOx/ZgDl53wYjyXNaguBClSqEXa0yzcGKhiyyuIrv&#10;5BqaJjiHq+OgbfdjlchvjTjSU4rWtj+VRnNPf026QQ75mTbyrjn3Rj29FsbtI3mcxAtKJuHHo2c0&#10;5ceT+EiJXDkH52VopVNqWXU4ZVeCLLT4qJJKlRZvVYi3FPuo+CkUvA6l9FVhl1OK4pVUZrTieYXK&#10;vhJN2GZYpq/K10YqyRTpnuq8fIFTkvGabxHgeQtxSoUO5Kkwp1VUYMoqqRyxKvuM7VilNSgpAUSh&#10;laHFSaowxzhlA7nyZXBNGfcnpZvLmVFqB6kQaimhW4UQTzkQosdzibHnkyZqwBZjV5xWqTHxTTys&#10;hHSGlNOHmpTU4ug+6DxOlJqMIIerrjhdIJ2xeiSFI/mBpkd8Bygrr2LPkpVom5OENUrIVfHNgzSp&#10;UtGrpGGKlpxlo8AUo4erUWFup9MmLStwVmNx6RKuZTmXrSIl4tq3CeRTrNon3XlG1ny7AduBogy1&#10;P0TN2yk9yt6Np2yONXlOO6+G43tTLX15u7rmYAHXEUD4/pMk16W4eelowei4urCvBk7pVakxs4rD&#10;6hUpYutVQo00l0brgFe+Ovca4fihAVY6+fD+oj350LRGg5PStlJjvcru4vnsJQz603thLaUin1Mn&#10;lUJMwgMxNq6iE2JhyuFcLa0wiretpXyudLAApvSw1HJMroZikqTT85Oybpkeeuj0QTlBqWspvSqp&#10;RS1Hlpe4BLzFVXgMb6I0s9SIIpQUpJbNivuuc9uQxymhu59XSVW8V1TyxprsssjuSu0Y0ZpGH6Ir&#10;paulBo70Jss/FAw1PZDUTGlsqaWso5Rva36mDYciSkgnhqv0ttR8Zx+PpqiKwHxFGxqMK7yFFBUV&#10;Rym9H0qkV0sqqLlxEUMpTFmpbNmaDkvJRclmaglWr4o5I76NvTY+zjj68aqTjh6NE8omh54IReeF&#10;PZoiSM1dUyv6nLVPi3BlrYWwK0XQueh3wSQXhVIPhIRwFQMQl6XUqmvAlHBUajCakom/11QWGqMY&#10;gMCuVprmon37BIkRVp9iIj2h1IobOPAOV8fDBklC1vnSW2zsWPnQskF9XhlLAtW87mNKqvDltgXQ&#10;TyFRHuaYQcF0Fia7ggqT0ZRJUV1TloDeVIUhAtMGkz5FZZ0SFCgoF7KPNSijmz7YQI9AUjv9vRNA&#10;Qi9xFf30uHxS1/iZS3HjeTOrkkK+P0tILgoR93js0ZoklPbj4WNcZemS+SnVElidcl4Ne1KyAcCU&#10;7o1GsiqlZQQwoyRpmJXvFMzaJ5JhxeU3hbc+NOiQocghOy/66TWchBb84LTseOhaV3FImsc2OFIV&#10;uSWT+0Cy88IjaXwWjVflNrYMkKUbk9/xksaEk2hl0+EH5dB2qJyoNuJHlFCqkXMxzTTRWa6IOcUe&#10;sEkMXWCeJfg4zcVWNgMffaW42IoleCDGxtWR0NLBjuVifg+i109amMLFVo7WlYAUMCVVa2H0yiFQ&#10;K4+74Ac554yg5cdEkcZoLSCN3JvKN6rnxqMHhrvx6P70PE7mVVpUGrTQ+FsxIStcRW1QCaYKSXZe&#10;4DQnjEPIKz0czYv1KnXgBucmimm2/OwsloeGw2G0Ugnlt7O68RQ9kKBWa5FqUWlUKh6teCKt9anl&#10;p4/xejUnjPMfcg9Z+UJPlQqU12dNrzCvcj7V8mPZeB0U9eToa/nx5oxTDoVbeb6DvKEt2bvA7xK0&#10;4/knU0A/cRWfJl7o8sgLfI6r4Ejf3Xh5O28Fp3k1UhMeTonHWty4k3caV44etGf2BgQhvtKY3BzA&#10;IY/E6LiOOKlUVlqplmnhT+tPiLTFi2Q0z4AVazjyWFbS2m4o9Satsbul8M2OpzSA01sRBKdpmFgK&#10;6UbWorDeK7nltGKs5apW+CcsQBtwHWmF0oZOrwqQ1edrId5va3621B+XaneSm6P1epzi7+BPFL8N&#10;f6KdHHjclTwy0sbphW+vTUpbju61UL/FuYmmm1La1Ha3YtsptUWs+MomRlIEznMGn2e4KUUyHxgl&#10;mSlbnQdibFyd5TSywyrnfI0UB5Vzb3q1t7UvZcMBTGlVbqSjU8vspXNBqRI30q2pHC7Sy4ftElSY&#10;82HKpK004ihLaPlBtbRRKwwBTMt5pFVNERaCP6UbDDGTckjfSkis7WfjbBHqiCscutt+lCJCO7YG&#10;jJI2oA6HuL7ekbQgaRVWQwiPy4cQl5lLceOtN7MqdJ8iz0guihTWxQn5bV2sQIuTEe/naz2tOBkt&#10;OufnP5MVKMev9OoNC6NDhWxkIjB1NwFOyYFafjA25w6aTvpcU9mb6bzXjucVEcqLq5iC+C1NDem9&#10;LkXjdT7XHKtXOG+HLgvlFKpD95DCF3pbrfAvL7cOqqzUCDwOKg/ydSuBYFJG0kn5BjiMjCsEIwLM&#10;r6eFe8hbfSu7mGZxqHiMVx3SlmROHDZeaIaFUpnBN5IslFgJOMyLq2NhR1mStYGsJdNblSwqX3vo&#10;qKuAx8q7IqD8gx5BEK4gTBJ7bTTxWHkV6IQZylleJ7zVYBIWKeeM9OYTx1tlCRRzOLeWl4HAtMHc&#10;nIqkZAH5HAzcGGtQWjd7tOh7j5rUThxSeCTEj6uogcfljfcycylu7HvTq+oQeuMryUVJak/KltsX&#10;O2oXYIGrMBcoKEd+sCcl4ocJK2d5nVRFlHAZMG1rx6xaAthR0OpsQFFvUheL07ZE2godThGF1OfU&#10;rR1hlqauCO40HDYRbR0IPbStHa5GCaGgyqrcxioPq9StxKe7SStBC47io5Cn5Dt16PW2zpiUDYAY&#10;U2JzqNcqapNiD9gkzktgniX4OM1FehO7KC7CixQb6fUHIyRGx9UR0Rd29PeFHf29r9fmBdNT7cWa&#10;oJIE96jDarjCjv5rDoIfGa7jVJF46jx3kuvS1aF19NOLUkQ6eYdGbyspxEk4pJyz0bsSyrTiSs/A&#10;JVxFewo7gfvCjv6L9oDTmA9XaK1oj5KD9MillPMuz2cvYcyX0Qqp8XrzTSpFWUc/LEyp9NGrV6wI&#10;lY5+aJjSwwOYUk3rkWsq5+q9P2/LN8/RSxudHiod/fTmIYdTOrl7nJoopQnvTZSO/h6VXzoXyMVq&#10;PYVV1otp+gWcUnH28yrnGj0q7EpraY/ASan60Rsq3TpUnMhNow+BjtLRT29JdvNqcpOtUntSZV/W&#10;0d+XdfT3ZR39MFyiMasrZR39fVlHPybVtsWyjv6+rKO/FzGoWiL1gHwCCWXXdFiScyUW7qnVg01R&#10;c5+SIpDzzgpr7NwL9oMxc5L7gTgrjYuoqihqJa5KOXPoyxr/ezkgIrvMskfWWgi7WmlmV5WR9V1V&#10;KPVASAjXMEJRMqReSjua9ghM00Vx95pmQ2MUOxmzBCtMc5H61Vzg6LmTUkYzTY2OWRwf6d0uMmLe&#10;cMxUynzK2qnzTpyENp64JorvcxpJ9xC6kJCWk8dJSKF0ElInkITe03wiSkDZw5SevsuIypMxCChR&#10;hfJ0AFqzbNvKNktAGVHZt71ULreMQw1whTrg7F7ZgEi/pCajA1GUyWeOpNsA5oNMQ4yUqCafTRAQ&#10;7NGUUezfKNsHWYskKErFhRguiyGZ5/UWfeBK9ZlGdIpLT2pVBnQzKz1qtBSnZEpqSTjHxCtnP9Ic&#10;MFvHOcVRXPK1q8N8GfdoGjFu36GS9I94SZLW4EWtvyJJpcOLtO0fBWqmg/djac8YovBZ6gSa/l4z&#10;qISrYkZeskmmTuW0wiMxOq7wMnIGq9yQ6l2C0tRHrHc6pdTWvUPQbAOipPpq1taAU24hvqiG0g9G&#10;wFL/gtNuVeKlPhBrKTAIeFXNT/suvXzUSWou+503W+gLrqI3BvUF7TG6/JQql8BrNAKo7cn8Pjge&#10;UWnH8aLWcQm3mnNvKPMhFkoaIgxCOW4larGVaoouMs/XNWk8xyWl48RzSakPeJzSc+JxKtdLpTjm&#10;NBSxQDoIStLCkaobgBgbV+8kxSoU65nKs9vVOBUuQ3FqPg6DloEuXL0xStG5EDdebo6V0ruBr6RZ&#10;KcEJgCARV5BKWbR1B4qWS1uEwiB6WbUdTbMFgak2iGYMbTxZhNJ/YIzwRAso+Z2BzBQd52xfnReP&#10;BdHWgQYsTW8Epw4ncawiW5yVajDHlLFCZZS1wg7rT3/T6irnkdrBs+GTc6uwSpOoe5EdCVF93Pg1&#10;lbCRzNLw9kcfV6VXRiEfE+yRGB1XWKLklzrOORelDYJuKHK2SDqfj9TEyJRGCDIep01KJ4THaUfq&#10;RCBK64obZwlakSslLRpR9mKlWkVAtE0oKaORyqWqlnj1pgrESz0LgFD0scWNFQe7nMoeuCEtRYdy&#10;6yKUto0rnS2wHL1QZ+QlNh6JheMKy6HgmPWD9Cmv6eI6lMIxuRixsELluFr9mL4UlxK4q/WCm3TX&#10;H7+y075P3r+7k/64ejudf17vX/ktnaf9dvP4sNlu7S/H5y8ft8fJ1+WWdrPaPPjoM4Btdwze7flr&#10;4CD/Zf3tLK8HpZ8mb8fNh5u/zk3VTH+q5rcP3ay/bR6a9nbeT2e3UzP/ad5N6WaFTw9/4zeHmub+&#10;ZfP4uN79utmtJ99et7vTPf3xw83L+Xy4v7s7rV7Wr8vTd6+b1XF/2j+dv1vtX+/2T0+b1fru8bh8&#10;3+ye78ispnevy83uhl9OOue7G+26kouc2v9ED4JFHvdvu0da3fL+Zb18/Cw/n5ebrfv5LqTYMpmW&#10;jatlxN374XR/Ovx2/OF7/unL/vH3346T4/7MT5yZfF0f6YeX/fEvRO1xefhwc/rz2/K4vplsf9md&#10;+EVx9vE0Z/tL09qT6OPwky/DT5a7FQ314eZ8M3E/fjzTbzTN2+G4eX6hmYzlxW7/49t5/7Q5s+Qu&#10;VMkv76eD/en5/v2Zf1rePxNlL5vVp+V5Ofzdou7X1f5lv31cH3/4OwAAAP//AwBQSwMECgAAAAAA&#10;AAAhAJzX499XPwAAVz8AABQAAABkcnMvbWVkaWEvaW1hZ2UxLnBuZ4lQTkcNChoKAAAADUlIRFIA&#10;AAKQAAAAHQgGAAAAHQRcfwAAAAZiS0dEAP8A/wD/oL2nkwAAAAlwSFlzAAAOxAAADsQBlSsOGwAA&#10;IABJREFUeJztXXk8lN/3v2PfS2nRNjKWECFFJXslVCihlEqLEu0LbSradyLtlihUlD1rdlnaI7Jk&#10;3w1mxqzP74/p1tM0Y6k+pe/P+/V6Xq+Z59zlPHc999xzzwUIggA6nc6VkZ5utGWT48NpSlM7EQQB&#10;Q8+PTycePywwIGCLyQLj14fcDvj+rnQZDAYmKzPTYOuWLaGKcvKkP/U9ic+eLVJRVOrS19Etq62p&#10;mfS3y3foGXr6+7wsKpqprjKtTV1lWtvLoqKZfzLv6upqqXNnznpqacyoj46KsmKld3Z2ii01t8hW&#10;kJUj+9+56/y3y+pPP1QqledZfMKStavtY4309Uv+Nj8DeUpLSxWOHz16SV1lWltOdo7u3+anPw+J&#10;RBJ8FP5w9TILy6w1q1fH/UwadDqda+uWLaFy0jjaMXf3yz+TRn19/fgrly4f1p41+3Nw0L1Nf7tc&#10;hp7+PwwGA5OTnaO7batziKKcPKmnp4e/P/F47t6+sy0oMNCpsqJCFgAA+Pj4KGAI36GhoWG895Ur&#10;h59ERK4kEonCAACgpq6W/TvSDgoIcArw93cu/1Qu/zvSGwgC/f2dCQSCCIFAEImLi1u6zsHh4p/m&#10;YQhD+BmEhYY64PF4cQAACH3wYP00VdW8/zrPwoKC2b5XfdxSU1JMEATBAAAAQACGNdyLvDydl0VF&#10;WgAAcPvmzZ2r19h7/de8DQaQyWR+P19f1wch9zc0NjaOAwCASZMmlf9tvvqDtNTUhdevXduXm5Or&#10;++0t8kPdDia0t7eP9PG+euBRePga2Be052o/+5m0qqurJ8dGx1gBAID/nbsue/fv38fPz9/Tn7jv&#10;3r1T8/HyPpj47NkSOp3ODQAAyCAvuyF8Q1BAgFOgf8DWT58+TRloXC49fb2YkNAHOpLjxlX/B7z9&#10;T0BYWLhri5OT58nTpx1+d9pzdXTig+/f1504cWLF7067LxgaGT0BAAAhISGCppZW6p/OfwhD+FnM&#10;1dGJx2AwCAaDQXR0deP+RJ6SkpLVZ86fs1+xcuW13sIpTZ1aOGbMmDoAADAwMnz6J3gbDODj46OY&#10;Llp0/979ED1hYeHuv83PQDBZWrrE29d36QJj40d/m5f+QkBAgLR6jb3XzTu3TX81rbFjx9YoKiq+&#10;BIAphPLx8ZH7G3fkyJFNxzw9HDds2nTmV/kYwp/HHG3tZ0H3Q/SlcdIlA43LIzV5cikAAKiqqubW&#10;19VN/P3s/fsQFRXtFBUV7RwuLt76u9PGSkmVAQCAmrp6dnV19eTfnX5vWGVv762jpxcrLCTULTFq&#10;VCOncKkpKSZiYmId6tOnZ/1J/oYwBE5YYGz8KPl5Gg4AAP7U4gsusvUM9KPvBQVt5hRuzJgxdbHP&#10;EpSampokpaUHPij/q8BgMAgOhysGAIApCgqvCvLz5/xtnvoLqCnV0dWNi4+Ls/zb/PQHgoKCxIkT&#10;J1ZMnDixQmKURGNLc8uYn02Ln5+fHPro4ezPVVW4ydLSJRgMBulv3LFjx9YCAICBoUHUNR8f15/l&#10;YQh/B5OlpT8CAIDGjBnpA90J5YI/BAQFiL+bsf81CAoK/mdlJCgkSPiv0u4NWCz2U2/CIwAA3PC7&#10;vqe7u1vsT/E0hCH0B3Dy/NP5Cgn1rV0TExPrkJGR+cDFxcX4EzwNNggJC/1TGkiIvzUO/yr60yb7&#10;goCAAElOXv4tLy8v9WfiCwsLd/0qD0P4exD+iTb0VYAcyIrj/yv+yzIarOWfmpJikpuTo/e3+RjC&#10;EAYLMBgwKPvqYAIGDM7xrC8M1nG4LwwGvgcDD0P4BfxE/XH1HWQI/19RX18/4cB+1xt/m48hDGEI&#10;QxjCEIYwuMDTVwAEQTCcbCMlRo1qYHdqu6ioSCvjefp8EokoPHy4eKs0DlesPVf7mYCAAKm3vN6+&#10;eTM9IT7BYseunYcwGAzCYDC4crKz9XOyc/RpNCrvdA2NDEMjo++M0pubm8dGPn5s19bWNkpUVBS/&#10;1MrqzujRo+s5fUtuTo4egUAQgem8ffNm+rOEBHMqlcrHx8dHXrzE/N7PGJOyoqGhYfyj8PA1HR34&#10;EfCdrJzsO1MzswdCQkL93ibprfxHSkg08vPzfzV2/vD+w7T4uNilFAqFX1hYuEtjxsx09enqWbEx&#10;MVYmpqahPDw8NNY0KsrL5aKeRtnYrrD1Q29lf/r0aco6e/s4eJqytaV1dF1t7SQAABAUEiKIo+xB&#10;EQTBZGVmGubl5upSqVQ+AAAQFBQizNTUTJupOfM5p5UpkUgUjnryxLayslIWg8Eg0jhc8VwdnXgE&#10;QTClHz8qac+d+92JQlh/r1+9nrHRkWmwTafTuVOSU0zfv3urjsFwMcwtLQJZtzWbm5vHUikUPtb8&#10;ubi56dB+B6KpqUmSRqXywv/cPDw0eCACAABKiouVU5KTzTo7O4cDAAA3Nw9NQVHh5bz58yN+duvn&#10;v0JXV5dY1JOntlgpbNnsOXOSAGCWRfTTKOumpsZxw4YNb1tmtezOSAmJJhgHQRBMSnKyaUF+wRwA&#10;EMx0DY0MfQOD6N60C3Q6nTs5KWnRi7wXc+E7QUEBoqmZ2QM5efm37OIQCASR6Kgo6zFjxtTp6unF&#10;AsA8VRofG7e0urp6suQ4yWqr5ctvods3K1qam8dERkTYzZ6jnaigqPCKXZiiwsJZ6c/T5/f0kIQA&#10;AICPj4+sqqaWo6unF9sfjUlFeblcRnr6/IaGhglUKo1XY4ZGxrBhw9v6ikcikYRio2OshEWEuwbT&#10;wQwqlcobGxNjVfzhwzQAAJgwcWLFXB2d+BEjRjSnP3++wHjhwofs4uHxePFHDx/a19fVfx2Lxo0b&#10;93mJhXmQeD9tw1tbW0clxMVb1tTUSAEAwALjBY9Upk17Aemcxrpx48d/hr8JBIIIvqNjBJouIira&#10;KSYm1sEaj0wmC6QkJ5u+ef16Bjw1P2zY8DZ9A/1oTu2SE3JzcvQy0jPm0ek0Hk0trVTYZgczampq&#10;pJITkxY1NNRP4OXlpZhbWARCezd2oNFoPKnJKabNzc1jbVeu8Ost7erq6slpqakL6+vqJ1KpVD6V&#10;aSovpL/Yv/aG1tbWUYkJz8yrqipl4Ltx48Z9Nl64MLw3U6qysjKFmKjo5WvWrb0M67qoqEgrNydH&#10;r7urW8zA0CCqLxt9CoXCl5aaalJUWDgLvhszZmztfOMFjyQlJWv64v1Pg0wm88dERVuXln5UwmAw&#10;yKRJ2E9zdebGi4iKdubl5ukYzTN6QqFQ+Fqam8ei4/Hw8lLRMhAejxcndHeLosOIjxjR0h+TPCKR&#10;KBwfG7e0oqJCjkaj8mrNmpUCDzACAMBXfz57du26i8NKIQqycmS0nx8ajcZ94dy54zisFILDSiHK&#10;Cordrvv23QgKDNzc2toqgQ5bWVmJc9yw8bGqsnKHx7HjF3y8vd2OHjlyRUl+ClFNWaU9KDBwM4PB&#10;wKDjdHd3izwICVm/xGxRPsyDwWBg6uvrxy81t8iG7+BzyO2AL51O52IwGJhrPr77pk5RIKDpasoq&#10;7az+u1paWkbd8PPbbain/xGHlUJ2bt8RSKPRuE+fPHlaRmoyAx1fThpHS0tNW8DJ7xEMd8DV1Y9T&#10;mMiIiBUKcnI9To6bwz2OHb+weeOmRzCe8bz5b1taWkaxxjng6uoHw7D6Z7p88aI7pE2dokDYv2fv&#10;raDAwM0tzc2jYbiY6OhlinLypNMnT54OCw1dGxgQsMVi8ZI8eZwMFYeVQshkMh8MSyaT+aKjoqzs&#10;bFckwXQ/fvyoiOZfTVmlXU4aR4N0eZwMVUFWjqwgK0fev2fvLRiWRCIJ7nDZdg+HlUL27tp9JzAg&#10;YIvv1auuM6drNOKwUoid7Yqkjo4Ocdbv7cTjhy2zsMyyWLwkLzjo3qaw0NC1Jzw8z02RkaXISeNo&#10;ly9edIdh29raRt66cWOnkb5+CQ4rhejO0a5AEAR8eP9eZYGh0Xt0/akoKnWx1t+tmzd3QH7gY2W5&#10;NDMwIGALK1+hDx6sM1lg/BqHlULUVaa1Xb/mtwfWw83r13fJTpam21gtfx5w9+7WO7dub1tkYlqI&#10;w0ohBrp6pe/evVP92/68EAQBb16/nu62f/91ZQXFbhxWCvG+cuUggiDgzq3b2xRk5cjocpijNasa&#10;8v2p7JP8YlOzAtY+t93ZJZhOp3OxywuPxw9fbGpWoK+jW3bM3f3ykUOHvedoatXAuA/u33dAh//w&#10;/r3K4YOHrk5TmtqJw0ohZ06dOsVgMDD3goIcIb/wMTU2fsXadqDPVGcnpwewbUc/jVrOyheVSuXx&#10;OHb8Ag4rhWzasCEi0N/f6eb167v05+p8wmGlkMWmZgV1tbUTOZVhS0vLqK2bt4TNnK7R6H3lysFA&#10;f3+n3Tt3+stOlqZbLlmSC3lkzfvjx4+Kx9zdL6spq7TjsFLIQTe3a3+7PcCnp6eHf9OGDRFG+vol&#10;gf7+TmGhoWsvX7zorqKo1CWPk6Hu3bX7Drt4L/LytFUUlbrs7ewSPI4dv7Brx46AKTKyFBxWCtHU&#10;0Gj4VPZJnjXO2tX2sTisFKI/V+cTgiDgQUjIeiX5KUTWtgX7F4Iw5xo/32t7XbZuvY8Og063+MMH&#10;5UsXLhyF9YjDSiGXLlw4ypp/Y2Oj5FJz8xx5nAz1zKnTJwMDAracO3PWc4qMLEVGajLDbf/+6zQa&#10;jZs13pPISFuYbk52tl5bW9tI+C3ox/O4x/m/XZ/ox0BXrxSHlULs7ewS6HQ61+WLF93R4zcOK4XI&#10;Tpams/NbWldbO/HyxYvusN+usLZO5ZRPJx4/bM+uXXfVVaa1Xbpw4WhgQMCWA66ufvI4GSq6X9wL&#10;CnJkjVtYWKilpTGjXlNDo8HP99rewICALbt27AiAcgXreNzT08P/JDLSdoW1dSpMt662dmJra6vE&#10;hnUOT9HfJiM1meHr47OfE994PH64leXSTFVl5Y6oJ0+tXxYVzYyNiVk6Q029WVlBsdv98GGvUydO&#10;nIFP+adPcn+zPolEopC9nV3CwvkL3gQGBGwJCw1de+7MWU8l+SlEeZwM1f3wYS8EQUBTU9PYaz6+&#10;+1ZY26TAsjBZYPwanVZWZqbBmVOnT6qrTGuDYWJjYpay5gnHSxxWCunp6eFPf/583gw19WbWtr9v&#10;957bUI77GpmTAIkgCGhoaBgnJ42jrbC2SWluahrD7oPfvn2rNk1paucCQ6P3aMEGQRCQkZ5uBAU1&#10;j6PHLqKFyNMnT552P3zYCw5IOKwU8vnz58mLTc0Krly6fDg1JWXhk8hIW/SkFBsTs/SEh+c5I339&#10;kru377hER0VZXfPx3Qc7zAJDo/cwj9LSUoXDBw76oIXRndt3BJ49febEFBlZygpr69Q1q1bFoyev&#10;aVOV8TXV1Vh239mXAJmRnm6kKCdPehIZaYt+n5mRYaggJ9cDJ8a2traRaDonARJBENDc1DRGQVaO&#10;bL3MKr2xsVGSlZ6dlaUvJ42jPQwLt2fpgAJQeEULkH6+1/Z6Hvc4r6qs3MFOgIRPclKSKaSnpaYa&#10;s9LpdDqX7fLlaTisFOK2f/91NO31q1cacII/d+asJ5rGYDAw1sus0s0WLnxJIpEE0bT058/nKcrJ&#10;k6AASaFQeA+5HfDdv2fvLciL7hztitycHJ2l5uY594KCHMPDwtb4eHu7wfo30NUrZV2oVFZUyECh&#10;BYeVQkqKi6dy6rz3g0M24LBSSF5u7lz47vzZcx6wc6LLsr29fYTuHO0KHFYKsV5mlf43Bx3YFo4f&#10;PXoJvSDzunzl0IVz546vWbUqPjoqyio1JWUhujwXm5oVfCr7JD97pmat6759N55ERto+iYy0RU8I&#10;8XFxFqx5USgUXhur5c9trJY/7+rqEoXvOzs7xRzWrI2GAztsl4UFBbOOubtfXmZhmQXTPX3y5OlT&#10;J06c2e7sEhweFrYmPCxszZZNjg8h/fzZcx7oPJ9ERtqe8PA8hxYg2AmQcFGzzn5NDFr4raqqkobt&#10;fteOHQHsyrC9vX2E8bz5b6dNVcaztpOszEwD9KITnffbN2/Ujx45cgU94Q0mAXKHy7Z7s2bMrGMV&#10;yt++faumoarWwk6ALC0tVVBVVu6AixD4lBQXT4WLstkzNWsrystl0XS0AHn39h0XBTm5nrWr7WOd&#10;HDeHw4UgfJ7FJyxhzdfezi6B03gI8+ckQHZ0dIjD+YJVkAl98GBdb5MoWoCMi421XLTQpGj3zp3+&#10;jx8+XOV/566zpoZGA6S/fvVK42/XKXzQAuQxd/fL06Yq4zc6ODxxctwcPnumZi3kWUFOruftmzfq&#10;MF5TU9PYQ24HfNF9jpMA2dXVJWq5ZEmuopw8qbCwUAtNe/3qlQZ6ccpa7oUFBbMg/WNJiRJ8z2Aw&#10;MPt277mNwzKVFPX19eMh7aqX1wGPY8cvqCgqdcF0iwqLNJdZWGb5+vjsDw8LWxMYELBl1oyZdVBA&#10;rqurm8DKd2trqwRc6GdmZBiiaenPn8+D/VlVWblDX0e3TF9Ht6w3JdKfeDauXx+ppz23vLOzU+y7&#10;ciws1Jo2VRkPBUj4UCgU3jlas6rZCZDs2nZfAuSz+IQlTPnIJsXJcXM4ej7BYaWQaz6++xCkHwJk&#10;TXU11khfv8TJcXM4J+/kdDqdC2pt4mJjLdmFOeR2wBdmfufW7W2sdDjh4LBSyOGDh662t7ePQNMz&#10;MzIMIV1Pe275CQ/Pc1QqlQcd5uiRI1dgmDevX09H0zrx+GGQtsjEtHCpuXkOWkisramZBBsiDiuF&#10;bFy/PpLdd/QmQLa3t4+YOV2j0evylUPs4h50c7sG46O1eAjCWYCsq6ubsMDQ6P3G9esjWYUt+Ozc&#10;tj0Ih5VC3r97P42V1tLSMkpJfgoRLfTA5/jRo5d+RYAsKyubwtqg0I/5osUvcFgpZInZonz0+48f&#10;PyrisFKIy9at99l9zzF398toDSR8jOfNf4vDMrWMe3btusta/+6HD3tBfl69fDmDNX5gQMAWSI94&#10;/Hglp867a8eOgKXm5jnod3CydFizNpo1vOdxj/MwXQKBIMwp3T/55L94MQfyZDxv/tvEZ88Woek0&#10;Go0bvaiys12RhB7YEYTZ9+GiZ8smx4eseVw8f/7YDPXpTd3d3SKstKqqKmmYtuxkaTp64YOe/Odo&#10;zap+/OiRHToukUgU0p41+zPs6+y+LzwsbM1XIY5Fq0IkEoUg7cihw96sceGiauZ0jUZWGoPBwGxc&#10;vz4Sh5VCsjIzDdj2t+07AnsTXtHfPlgEyK6uLlEZqcmMpeYW2ezot27c2MkqQFKpVB5TY+NXO7dt&#10;D+IUB34n6+Jpnf2aGBxWClGUkyets18TgxYMqFQqD9Q84bBSyAw19WbWftPbghpBmEIBpF88f/4Y&#10;mhYZEbEC0tKfP5+HppHJZD4oyLAuehHk+0l2gaHRe9Zx5EVenjanfP/mA3fXlBUUu/fs2nUXvUgg&#10;kUiC6EWNqbHxK9YFNpVK5YEaYk4CJJQR2AkfCPL9/MsqQB4+cNAH0np6egTQtIL8/NmQ9vjhw1Ws&#10;6aJlh5U2tsmsCqrop1HLIf3WjRs7WePDtsbpVqRtW51D4EKIVWD7G09zU9MYHFYKWb3S7hk7+pVL&#10;lw+zCpAIggC4MOckQGZnZenDcoqJjl7GSkfPY8ssLLNYBf2rXl4HIF0eJ0OtKC+X7fUQzceSkqnL&#10;ly7L0tTSSr3s7WXNyR4pPi7OsqS4WFlcXLwVOqdmxbYd249AG7yTnp7n4c03EKPHjP5qZ+Z6wG33&#10;8OHf2xnNmj07WURUtBMAAKQmS5W6HnDbzWrTp6dvEA1/V1VWyaBpomJieBieRCIK37p7d+H4CROq&#10;IH3c+PGfffz8LPj4mQ5UkxOTFkGbv/4i5N49x9aWltELFhqztSOaMXPmc/j7WUKCeV/plZWVKSxf&#10;uixrmqpq7lVf36WcbEjJZLIAAADExjBvEkBj5MiRzZychEtKSvbqPL4vGzEhwW8uL3h5eX6w/4O2&#10;KpA/CMqX/znZOfqtLS2jWeMtNDEJY5cftOvgFxAgHff0dGStfwPDb/ax5Wy86lstX34L2jPe8PPb&#10;iyA/3pbQ3t4+MiY6evmKlXa+7L6Vp5fvBAAAIoEgwo73P43RKLvNefPnR7DaDnNzc9PRtnn7XPfv&#10;lZWTe4cOM37ChCoZGdn3AABQWVn5XX/t6uwcdufW7R06ujpx7JxGT5o0qRz6TWQwGFwpSclm7HjT&#10;0dWJM7ewCELHFRQUJGprM2/UqK6unkxhY786ZsyYWtZ3qG+jQXtUXp7+t0sAmDeSJD1LXKyopFQ0&#10;a/bsZHbpG6P6N7s2NHbs2EFnT0WlUvkQBMF8eP9elZ2vN3Z97llCgnnxh2IVY5OF4ezSRI9n+S9e&#10;aLe1tUmwhhETE+vwve5njrY15uHhoXmePLkB2qy1tbVJRD19avOz38YKIUEh1Lj0vY0+Hx8fRfBL&#10;X2ZX/2js2L3rINpGEwAApmtoZIqIiHQBAEDpx1Kl38Xz74KsnOy702fPrh02bFg7fCcgIEDy9vVd&#10;Cn1dFn8oVsnLzdNBx+Ph4aFxOjsAANOW+FH4Q/vxE8ZXcbLpNV7Ivp0A8M09Ejc3N52VJooaP8lk&#10;yg91MgrFl9uhgzvRNtsAfO+sn91tKkmJiYsBAEBUVAzPjreZWpppAADQ2Ng4Ljsry5DTN/wpwHb5&#10;6uVLTWgvjMZCU/bz4+/Etet+5uj5AIPBIJudnE6YW1oEAsC0lw0JDtnE8RDNi7y8uZvWb3iyctUq&#10;n527dx3sTZjwverjBgAAMrKy79kd1AAAgJESEk2z58xJfJ6WZkyn07mfRD5Z4bJ921E0g/A3uyuU&#10;MBgMwsfLSwGAeUCDXR58fLxfBws6g3mlEjuoTFPNQ3cwCFU11dzl1jY3gwICnBAEweRk5+hbLlvq&#10;zykdVsTGxC4DAIBzZ86cZCfsNTY0joe/CQSCKCsdjaLCwlkb1jlELVtudXufq+ve3sof+vD0vXrV&#10;DUEQzMZNG8+Iin3rLPtc9+9lVy88PL926ENy3LjqcxcvrKqqrJS1Zbmdo7Ozc3h7e/tIAABAGIzv&#10;FioCX4x3W1taRq+2W5XoccJzk5q6+terIaepquayc9oO3acICQoS2LUR9O0JNDr9h7bNz89PXr9p&#10;41nPY8cvFn8oVklKTFpkNO/7Bc+j8PA1ggKCRBMz01D0+/OXLtolxMdbsH4nlUrlra8ffA74v+9P&#10;fGyvJEOXlyCHg12wT8EryiDS09PnEwgEkZdFL7W2OTvfZxe368tBIwAAIBC+GXGjeeN0AAPNG4PB&#10;+KEv9+ZfkY+Pj3L1mq9lQX6+tsOGDefQNBKJJNT8xeictV0CAMDd27e3A8B07M8pfTGxH8cONAbb&#10;YSoAmOXJxcXFIJPJAmvtV8cf8/DYrKOrGwfrQnLcuOq1Duu+u8o0LpY5nvnfuevCTsDr7vreNyyJ&#10;SBQGI0a0oN8JCgoS2R205OfnJx/39HA0NV74GgAAcrNz9JdbW9/69S8FQN/QIGrv/v37+Pj4yDM1&#10;vwm5ADA9S8CDfggD+aH+0QsCViUGAMy2KyIi0tnd3S2KbtODBaKionh2c4W4uHir68EDuzZv3PQY&#10;AABysrMMNL8IThDcPNxs524AALgD+4WaejanuYjdnAqxafPmU9zcPDQ1dfVs1rG7+vNnafibwaZP&#10;fjdeDB/+w3iBHivotB/HfVjPXFwYtmMGL+83uWEwKACg7NDd3S1qb7fq2XFPD8dZs2cnw3LA4XDF&#10;Nra2138lD3YLXzREREV/ELYxGAxyzMNjc0x09HIKmcKfnZVlwFaAfJaQYL7N2fm+qqpq7q49uw/0&#10;llFzc/PY9+/eqQEAAA+b1T4aaurq2c/T0owBAKCyokKOlbne4g4UfRUQJ+jo6sQFBQQ4AQDA589V&#10;uP7GI5PJ/PBko9Vy61uibCoAjd58ySUnJZm5OG0NVVBUfNmX8AgAALYrVvg9jXyygk6nc/tevep2&#10;LzBwi/3aNVdWr1lzRVxcvHWgJw6/8dh3naC1RwiCYPJfvNAOuRfs+OLFi7nknh5BAH4U5qWlpUtm&#10;z5mTlJWZaVhSXKxsZbk0a/acOUlOzls9ZmpqpvHy8lJlZGQ+DJzfb2XKqf6tbWxu+Hh5H2TeI+t9&#10;0NDI8Cn8TgaDwRV8L9hxqZXVHdYFgPr06VnoU36VFRWyIcEhm2Kio5fzcHMeeP8WMKBvX4UD6nMs&#10;5fn61auZAACgNFWpkFVbC4F+P2nSxJ++E7mvvszuOwwMDaMMDA2j4P93796phdy755iakmoCv4VV&#10;KCYQCCI52Tn6AADA08tk+i/6gRQWFu62XLrUPzwsbG1tTS3WYc3aGGUVlXynrVs9DIwMn3JxcTGm&#10;KCi8Rsd58+r1DAAAMDZZGC4r+712GmKjo+Np+LuvCwlYIScv/3akhERTa0vL6M8oIWKgYG0f3Nzc&#10;dOilAQDmIi8lOdksJDh4U0119WQoQLLWf7/xj/o7nDV7dhL8/flzdb/Lm0aj8TxPTVsIANMrBadw&#10;6H7IWifi4uKte/bt/XpLTVdXl1hkRIRdaMj9DRQKhR++703x8zP5AgAAHz9/D+juFqVQqD/sZAxG&#10;jJSQaFpoahIWGx1jVVVZKbN6pV2imrp69lYX5+Nw0Sc/Zcqbv8GbkJAQQU1NPTs3J0evuvqzNNsV&#10;2O2bt3ZSyBT+vNw8nbDQ0HW9JdjW2joK/kY3BHbASmHLfp7173lk976vCbE/E6aEhMTXQXAgt6/g&#10;8fgRcPWkMUMjQ1NLM623Z6am5nNOad25dXtHT0+PYFFh4az7wSEb+8p7uoZG5qkzZ9ZBoaezs3O4&#10;1+Urh3XnaFedOXXqdEtz809fcdUfIAiCeZaQYG6+aHH+8aPHLusbGkQlpiTLKny5W5UVGAwGuXjl&#10;sq2qmloOfJeVmWm40sY2xXqZVUZaaupCdnX8OxYZQkJCBKhpef3q1YyM9Ix5kJadlWVQVVkps2Ll&#10;Co53Hb97905t04YNkXa2K1JGjZJoeBoTrbrUyurOr/L1t8FZSGNf5q2traMBYLow5Hx5AAAe60lE&#10;QVTg6Kuta2pppsHtbAD6WY+/oS8DwHS/stLGJnW7s/N9ZWWV/ISkxCnac+cmsAv7qaxMgUaj9ena&#10;7F/FkWNHt6KF6jevX2s4btwYYbbQ5FXU06c2rAIVrGOlqVML+1PH7HYFegMGg0GgaQiRSPztmh8K&#10;hcIXFBi4xUhfv/RByP0N6zdsOBefmKggJPRv3pLzq0C7jyMRicL9jVdbUyPV3f17tK3t7e0jz5w6&#10;ddpAR7e8pLhY5fyli3Zevj7Leovzqws2fX39aAAA+FhSotyJ2hWBQM/zSsrKBb+S1+/CydOnHeZo&#10;ayfC/0WFhbMc1qyNMV+0OD8+Ls6SnaZ2QEDATynYAPjWjkhEkjBbdfElrys2EqOYgtSRQ4d8Xr96&#10;NaM/Cbe3/2gDg0ZvVx31tYr4EggBAAAE9K1d/FkNJBrsfItxAtrPYFdX17Bfyffi5UsroK3eMXd3&#10;L7TfKk6wWGoZEJf4TNHa1uYG3EIjEonC16/57dXVnlsJNb8DQX8m6erq6sl2trYpO1y2Ba+yX+0d&#10;8fSJxqLFi0N6898HANM280F4mPbZ8+ftJ0tP/uqbrLCgYLbDmrUxG9Y5RP0wmfdR//1qQwAAu9Wr&#10;r0J7Wh9v74Pwfci9YMc52tqJ8H54NEgkkpDrvv03zc0WFUhJTS5NSE6SX79x4zl221yDAf2pu/5o&#10;bGE6rHTql9U8uwG5z3xB3/mi8TN9ubW1dZTjxo0Rq1faJerpG0THxMdPtba1udGbD1a0z9b+oj9j&#10;0WCBoKAg0e/mjcXXbtxYMhU1UX4sKZm63dklxHKJeR4RJVhATV3XT9TxQDGczdZkf4GwmQwL8vPn&#10;mBobv/H1vnrg1Jkz627dvWMyR1s78XdeLcku338FwwYwbnWw+N38WYQ+eOBgpKdf+iLvxdywRw9n&#10;Hff0dGS1u2aHvsb17+hs+uPufXtdxcTEOmg0Gs/Rw0e80Wn09PQIRjx6vAoAAFy2b3eXlWXafP9t&#10;iIiIdN0J8F/g5XPVaorClK87A+/evlV3ctz80Ha59fO+bHj/awwbPryNrRQ7ZsyYOq+rV614eHho&#10;FDKFf4vj5kf90WJ9rvqMI5PJHLWQaANayXHjPnMK9/P4vVsL48aPr+o7FBNom720lBSTvsJXVXHe&#10;HpcYNarR29dnGS8vL5VKpfI6OW5+2NTUJNlXmhMmTKj0PHlyY1Jqioy1rc0N2LHIZLLADpdtwV1d&#10;Xb/1PuvOzs7hNsusMnJzcnXdjx9zWmZldYfdAM1poOXm5qZbLLUMiHv2TPHC5UsrJ0yYUAlpqSkp&#10;Jndu3d4xEH76q5USExPrsFu16ioATFvfvNxcncbGxnHPEhLMV9it/GE7FkEQzNbNW8LDHjxwsFy6&#10;1N/1gNtuToIIAv6dSeVXNLqwvaelpJr0JeARiUThZhZnt7/KG5rOGpZCofCtXmmXlJjwbMlWF5dj&#10;GzZtPMvOLpGVb2HU/c1EIqnfGpp/CRgMBjGaZ/Tk8ZPIGTdu3zJjnZzOnDr9dUsaCnWp/RjPampq&#10;pNALvoG2rd+1OwUAAMUfPqisWrkyqfpztbTfzRuLOR2G+peE/74wUC3dQMpbCHVIbiCaSzTCQkPX&#10;ue3bf1NQSIhw885tU3aLdADAD6YyvwOjRo1qCLgXZKSoqPgyMiJipefx4xcLCwpm5+bk6m7dvCX8&#10;3du36gcPH96OPpMxGMDFxcVYaGIS/iQ6Ws3H75olDuWovSA/f86VS5fcfzbt37HDh8ViyziqQWfM&#10;nJnueuDALgAAaKivn+CydWsoFXVDB8QkLPYT9GhOo9F48nLzdDmliWZQ30A/+jvaAIS/fmkkfrIh&#10;otNGnzLsC8LCwt2TsNhPAABwzcfXtb6+fkJveRw+cJDjNikATHvRQ+5HXABg3o6ydfOWcHanUQFg&#10;Grmjt5/GjR//2fPkyY1BISH68MQgHo8XH/g2Ue914ud7bV9jY+M4aF/V31QbGxvHRT+Nsob/ubm5&#10;6YuXLAmOfZagNH/BgsfwfW1tLfY7bgayQOij/teuW3sJbvn7eHsfDHsQ6iAhIdFoYGj4lDXs87Q0&#10;47TU1IUAALB6jb1Xv3n4ixiwcNiXBpJlslVUVHgJAPPGJT9f3/29JR0bE2OVlZn57XTjb9KOckLo&#10;gwfrS4qLlQEYWH1JTf6mCc/Nztb/HbsYgwV0Op3b/85dF/gfg8Eg+gYG0RFPn063W736Knxfh+pz&#10;0AQl7EGow9s3b6b3lv7xo0cvQ41lf8FgMLjgbo2evn7MQOL2htMnT56lkCn8aurq2VMHyZbkYAB6&#10;t0BPT6/f5T1hwoRKuAB7kZenM1DbUTKZLHDK88Q5AACwsLQM6O2wDTsMZCzj1GclRo1qEBQSIpw4&#10;fWr9qFGj6xPi4y1SkpPMVNXUcmLi45TXrFt7eSA8/ZcgEAgiD0Lub4D/ubi4GPMXLHj8NDZm2tJl&#10;y+7C97U138+PfwqwHenp68X0uo++eo291+IlS4IBACAvN0/n1IkT51jDCAoKEk1Mv51YfRgWtpZT&#10;eo0NDeMBYApH0zU0MgfKOOr6HA6TXe+rMBifRvtREIYoKSlRBgAATS3NNOwXgbC/gC6MGhoaxm90&#10;cIjiZDcSFBDgJDZMrM9OZLtihR9sMIUFBbM9jh5j28hLSoqVy0pLFVnfa2ppph3z9HAcyDeg0VfH&#10;LSkuVgGA6Talt7CsnZpMJgskPnu2hDWcoKAg8bK3l/WkAZZ7f/lFY6SERJO1rc0NAADISM+Yd+vm&#10;jV3o7X80ij8wvxOAvg+K/VNCRz+3/NlBR08vFp7sP3fm7An0ggCN9vb2kV6XLh+ZNm1a3q8x2398&#10;LGb2YQB6ry9WoXjkyJHN0G3L58+fpcN7Gcsgfvogxl9AdNSPdcTDw0M7ctTdmfW0MgAAGH7xUEAi&#10;kYQ2rHOI4uTW7Hna8wX1dfUT+3M1Ghof3r9X7ejoGCE1eXKpvoFBFJqGPhnLzt4LfZ0hKx321/+p&#10;vvobABdxc7S1EwdyCENQUJCoNUsrBQBmf75z61afO0MMVL9oaGgYj8fjxQFg7+4NjZ+tk97G/s7O&#10;zuErrG3StGZppSy3tr61abPj6f1ubnv2u7nt2erifPxnD5n+V2DQ6dxxsTE/2IXy8fFRTp457aA0&#10;dWohu3iwbDmNSWhTBAbyczaUXV1dYq9fvZopIiLSZW1jc+NrIrDi0BWIwWAQj5MnNsLG5n/nrgu7&#10;QdXt0MGd4ycwt3tjoqOXs/PFxGAwuKCfQsctm0+yVnh/7deY9L63CXsLw85HIABMDeqj8IdrMBgM&#10;sn3nzkM/pvmNL3Y8rl239hLc2vzw/sO0jQ4OUR9LSqZCent7+0iPY8cunfDwvOC4ZcvJvtLGYDDI&#10;UY/jW2CDCb53zzHkXvAmdrxz2u7FYplbFVxcXAzWk8XffQNblfY3gbzhi/APAAA3/K7vQQ/anZ2d&#10;w6GGDiI2JmZZYUHBbAC+uXCprq6e/O7Lif34+DjL2pqaH1ZQvLy8VLiVzWoz+80ej33dft+G+m4j&#10;6zdsOPfVXpRAFFluwxQoe8OTyMiV6P8lxcXKj8LD18D/hO5u0Z6eHsGfsTn9rehHWfSnz3GygRw7&#10;dmytlfXyr25X9uze5R9yL3gT1JIzGAyu9Ofp8xebmhVNnzEjA71lNZB8OYXpbQsbjScR39dXbk6O&#10;XnJS0iIAAKCQKfxkMpm/ra1NIi83VwcA5tgEwx4+cPBaQX7+HNY0K8orvvpRbGZjWtLXOPG3UFhQ&#10;MPtl0UtN1vfwnl0Avu9zFpaWAfAe6ubm5rHr7NfEvcjL+3rfOYFAELl+zW/vRgeHqK0uzsfZ5Uln&#10;0LnZlQGZTOY/cuiQDw8PD+24p4cj68Jt8uRvdzbnZGfro2mVFRWyB1xdv/ZV1ruAIV69fKlZVfnt&#10;zmUEQTA+3t4HoDBD6Ga6UsvNydX96nJsAHU3mOoWgk7/0eUVAF8Or5w8dUZEVLTz4JHD29j1GThO&#10;sPuuTZs3n4K/z5w6fZp1vAcAgPLyb/5Fm5qa2ZpcJcTHW6DtbAkEgsiVi5e+bh3DAy0J8fEW8N2v&#10;jFMAAOB9xevQ56oqXOnHUqWqqiocgUAQGewLv4z0jHlwFwUNLi4uxiTsJGZfFfl+foQ7KFWVlbKs&#10;d8q/yMube+nCxWPwf18mRexcpyEIgnE/dNiHSqXy7nN13TNSQqKJCxIqypludahUKi/a3k5ISIhw&#10;5ar3cvj/oKvb9fi4OEt0wsOGDWu/fvPmIjExsQ4Gg8F14rjHBdbt7ms+Pq7pz9PnW9va3ECfBIT4&#10;XP3NjQM755k9PT2C8ELwhoaG8ewaSlNT07je0oD48P7DtIhHj1axvj935szJ/BcvtJ23uRybMXNm&#10;+g88ouwWWR2VA8DcOj5x+tR6+D8vN0/HZIHxG0U5ebKinDx5hpp6y93bd7adPHN6nZKSUhEMxyz/&#10;b50PvdIXEBAgeflc/eog3P3w4asxUdFf6wMiPCxs7dnTp0+xlsuLPKbD2BV2dr6sWwcVKFdKVVWf&#10;f7DJxMnIfIA2jefOnD3p53tt33Znl5DGxobxXFxcDLSDchenraE3/K7vCQsNXefs5BQaEx29fIqC&#10;wisAAGhpbhmz3dklxMlx80PoZJlCpvDb2a5IYXUo397ePrL040clcXHxVqghBIApkNR+qdOO9vaR&#10;JBJJiJXflpaWr3a6rNvf7CA5bly1xVJLfwCY2mO0s2M0ZqL8pfn5XtvncezYpfCwsLUnPDzPH3B1&#10;u442dTjodsDPeplVhiDKyfrfANq3GqeyaKhv+Gpm0dj4zUcpBIIgGCggNTe3jGW1b97v5rYbrt4p&#10;ZAr/oQMHrikrKBJhe1+7enX8mDGj646zaMGrUS5E6uvq2frQ/K4ue+nL7IBul+6HD1+9cunykfCw&#10;sLWu+/bf9L161Q19+t/FySnM3s4uETpRnr9gweNlX07VU6lU3s0bN0VEPH5sV1FeLlf+qVz+7u07&#10;2675+Hx1R3L75q2d58+e8wy9f/9rv6+s+OZ0vXoA7lL+BDY6OES9evlyJvodiUQSevPmjYaAgADJ&#10;fu23rTxBQUHiZa8rNvByhbKyMgXb5dbPFWTlKIpy8mQ1ZRX8mVOnTm/ZutUDbXoCwDfH0bU1tdhj&#10;7u5X0LsxCIJgPI4du/z61esZp86cXsfORhHtHHrzxk0RN69f3x3x+LHdkYOHfNasWp2wd7/rXkiP&#10;iY5efvrkyTOwXmD9E4lE4dV2don3goI23w8O2bjC2iatp4csCA9H5ubk6O3euTPgqpfXIeh2Dd3W&#10;0ItmCDKZzA8PFdXU1EgNFiES+kbOyc7Wv+brux9t7kSj0Xh2bt9+r6WlZcy1637m7A6KEIlE4abG&#10;xnEAAFBdXTOZVcDSmjUrxWHDhvMAMMfibc4u9x+E3N9QUV4uV1FeLnc/OGTjhXPnPGH4+8HBm86e&#10;PnMy4K6/84QJEyqhgqn4Q7GKw5q1sWGhoetu37q1w3rZskw5efmv2tCQ4JBNWzY5PirIL/i6cEO7&#10;eGpoaPjBNKy1tXUUVGjU1tRKsdKrKplzTEJ8vIWhrl7ZNKWpXfI4GZqcNI4+dYoCcYaaeouhnn7p&#10;Wnv7uND799cPhjpFEASzdrV9/If3TNeAEN3d3aLv371XExYW7rZb9c30BAAAjObNiwSAOW4tX2aV&#10;GXzvnuOj8If2zk5OoSc8PC+gXTLeun5j94Vz5z3QXnaEhL7NWdudne+znnvxv3PXJTIiYuWWrVs9&#10;bVeu8AMAAO5JEyfuuHX9xu7MjG/uTPJfvJiL78CPGDN2bK2wsHDXNR9f15dFRbMA+KJJjI5ZXl39&#10;Wbq5uVlSRUUlHwAAJCQkmgyMjJ6+ef16Zl5urm5qSoppVWWlbEZ6+vzgoHubY2NjrY4eO+bk5LzV&#10;E72iiIuNXXr71q2dsdExX4WivNwcPQKBKDpihHgLjUbjvR8cvOn82XMn4KTY3NwsWVJcrNLY1DhO&#10;WUUlP//FC+1HDx/Ze1267A4Fi9evXml2dXUOFxISIkAXIle9vQ/S6XQeRUXFl3Fx8UvLyz4p4PH4&#10;EcXvP0wLCgx0CvQPcDa3tAg8ePjwdgzmWxsiEAgigf7+zhcvXDze3MxcWdXU1Eyurq6WbmttG422&#10;s5GTl38rIiLSlf48fQF8R6fTuWGHdDt4YJftypV+6Eq5dfPmrrSU1K+G6gX5Bdqd+E5xiVGjGoYN&#10;G9ZxzcfHrbCgcPaXhsUVFxu7rKqqSqapsWH8NFXVvKTExMVlpWWKuTm5ei+LCmfRaDTe0tJSpccP&#10;H9n7eHsf3Ll716Hde/e4wW/KSE+fFxIc7BgcdG8L5Cv/xQsdMpksICEh0QidO4uKinb29PQIFeTn&#10;a5NIJOGszEwjVXW1HLeDB3fx8PDQVNVUcysqyuVLP36cSqVS+TIzMuZlZWTOs7axubnP1XVfXV0t&#10;FtrE1tbWSp27cH61rKzsBzweL34vMMipq6tr+JOISDsqlcJXX18/8VXRS60D+11viIiKdAYGBxtO&#10;mjSpAgCmAXbA3bsumRmZRl86CF9hQb42vqNjxMSJE8uLi4unRUZGrrx84eIx6KD97Zs3GgQCQZSH&#10;h4c2AXXjECskJCQaQ+8/2HDI/ci2SVgsW1+FkpKSNeLi4q1pqcw6eln0UispMXGxoqLiqwuXL9mJ&#10;ioniIx4zT/LV1dZiNzhuOmtqZhbKLq3/GnW1tZPu3bu3+dL5C8c7OzvFAQDgY0mJSkdHx8j29vaR&#10;U6ZMeRMfF2cZ9iDUwf/OnW30Lw7Xs7OyDIlEkjAfHy9lxIgRLYEBAVt9vK8efPWSqbGiUCj8+S/y&#10;dPCdneJq6uo5ADC3VAznGT15Fp9gAfNCEISLTqdzMxgMLmmcdEnAvXuGYl+c2jc1NUk+uH9/g9fl&#10;S+4tzS1jAQCgrKxMsbW1bXRra+toRUXFl4/CH9qHhYY6PAp/uAYO5Hk5uXokUo/QxEkTK+CtN7U1&#10;tVio+TU1MwtF+w2VlZN9TyAQRIsKC2chCMKVm5Ojl5aaaqJvYBB1/ISnY09PjxDUQtbW1E4+ePjw&#10;9hkzZ2bA+Dp6urGvX73S/Fz1GUcikYQS4uMtA/0DnAMDAraKiIp0bnbachJqotXU1XKM5s17YmJm&#10;Ftre1iYRHBS0+eKF8x5QAK7+/Fm6vr5hIoVMFujPidP/CgiCcPl4ex+kUql8EY8fryIQCKItLc1j&#10;3755o3Hc3d2ro6N9pH9Q0Dxlle9tBiUlJWvk5OXfxsfGLYOTNIPB4KbTmZpF25Ur/Pa7ue5Fj5cA&#10;AKCrpxeLIAhXSUmJSn7ei7kh94IdP30qU8jKzDT08722PzUlxeSyt5eN2aJFD9jxKyYm1iEgIEjK&#10;zMiYR6VS+TLSM+YnxMdbkslkwZt375iMHj26/obf9b0AACA/ZcobHV3duOU2Njd5eXmps7XnJKU/&#10;T1/Q3Nws2dXZNTw1OcX07Zs3Gq4HDuyyWWF7I/9F/tzKigo5Go3G29XVNdzvxvUlZaWlSoH+/s53&#10;bt3eCW05X+Tl6RKJBBEMhoshKChIfHD//kbvK1eOfCr7pAAA03VbWWmpEolEElbk4LLsT2H+gvmP&#10;u7u7h5V+/Dg1Pe258cOw8HVlZWUKGenp88+fPXey/NOnKbf97y5kVYzQaDSeu7dvb/e+4nUYahC7&#10;u7qGffjwXrWrq2u48pf5HQAAZs+ZnfSprEyxrLRUkUKh8CcnJS0K9A9wDvQPcEYQhGvPvr37H4aH&#10;rwUAAGUVlQIDI8OoJRbmQby8vLQ5c+YkRkdF2fT09AjW1dZik54lLsHj8SMuXbliq6uvFxv2INSB&#10;SCSKdHV1DRsrKVl78sxph8yMjHmPHz1aHXDX3wVBmM7A83Jy9Ug9PUKCQkIEKoXCHx4a6nDh3LkT&#10;8JKOutpabG1NrRSJRBKGO6fKysr52dnZBm1f3FJBIAiCodFovD09PUL4jo4Rn6uqZJISkxZTKGQB&#10;tAudPw0KmSxww+/6XjKZLBjx+PHqnp4ewcbGxnFvXr+eceTgIV8qlcofEHzPUH7K91vvWCmpstra&#10;WqkP7z+odnd1DUtJTjZ7lpBgLjlOssbv5o0lnXi8+KOHD+0BYI5bhvOMnpiYmoZBJZHGjBkZw4eL&#10;txV/+DDt7Zu30wMDAraWlBSr5OXm6oYEBzsG+vs779m3bz96twFTXV0txelDRo4c2SQgIEDipMHg&#10;wmAYcIsDAkEQzKuXr2bmv8ib29zcMpZOp/HIyMi+NzZZGM7O5Ulzc/NYTsfRR4wY0czNzU2DQhs7&#10;jB8/vgqPx4tz8tkoKiqKh5o3RXn5HgqZwr/EwiLoyFF355io6OWfysoUEIBgMACDGBgZPtWaNSuF&#10;Vb1Po9F42K18OJUBAACUfvyoFPH48Sr4bTw8PFQTU9NQ1quxetOU9lX+GACQ8RMmVL15/VpDUUmp&#10;6HNVFS47O9ugsqJSlsGgc/PzC5AWmiwMZzUkb2trk+B0oGbEiBHNrCeM3717p1b68aPSpEmTytHO&#10;tAFglk1SYuLipsbGcULCwt36BgZRI77cRkGj0XiinjyxJZJIwnN1dOInTpxYAQBTIK+rrcWOnzCh&#10;MjcnR+/N69czoGGunJzc20VLlgSj7anq6+om0tmo1AEAYNSoUfU9PT1CnFwnCQsLd3G67QQAAHy8&#10;vQ88DH+45llyknxfLj4K8vPnvH/3To2bh4empTUrRRonXQJpz9PSjGtqaqSmTJnymrWM/iR6enoE&#10;0do7NHh5eSljxoyp663PiYqK4kVERDrr69lrBgFgGtWz5hnx6PGqsrJvdriTpaVLLCwtA9BtiUwm&#10;C3DaOuHm5qZJSkrW1NfXT6CzuUUIAOZpSuhrMDcnV3eljU0qAABcv3VzEeuuBoIgmPTnzxdUVVbK&#10;8PPz98zV1Y2TlJSsgbTYmJhlHR0dI6dPn57Jzh6MTqdzJ8THWxTk52sDAICQkHD3goXGD5WUlIqq&#10;qqpwjx8+tF9ibh40WfrbViuZTObnNFbx8fGRe7sq7r8Gg8HgevvmzXT5KVNeF+Tna78sKtJqa2sb&#10;BQAAEydOKl9iYR7Um0uq+rq6iWGhoQ6wn2IABtHR04vVnqv9rDcTAjKZLPA8Lc34ZVGRFmxz48aN&#10;+2xuaRkwguXWGnbIzcnRS3yWuBggCGaammruQhOTMG5ubjqBQBC56uV1yHjhwnDWMRUApqYmIS7e&#10;kkDoFh05UqLJwMjwKTThwePx4nExscsQBMGYmpk+EBUTw+PxePHexhBhYeEu9A4XGrDt9vUtfwLd&#10;3d2iyUlJi96/e6dGo9F4AQBARkb2/aIli4PZXTmKIAhmoPN7SnKyaVYmczEvICBINDQyfKqmrp7d&#10;1NQkGXDX33nxksXB7OwK6+vrJ6QkJ5vRaTQeaRyueNbs2clwzK0oL5fLzs42EBUVxZuYmoZyc3PT&#10;W1tbR5FI7L0hDBMTa+fl46P0NdYBwPTK4LJ1a6ipmdmD8ePHV7W0tIzB4/HiRAJRhNRDEqKQyQJk&#10;MlmgrrZuUnJS0iICgSCSnpU5Ce279k+CQqHwlZaWKsnIyHzIy83TefXypWZHB9PEQkpKqnSJuXkQ&#10;+qY5NBAEwcRERS8vKiqcxc3NQ5urMzd+jrZ2IgaDQSorKmQjIyLszC0sArFSUhxP4dPpdO7cnBy9&#10;vNxcXShXDRs2vM1iqWUA69iPQZB/0qn+TwEtQJ6/eOGHLewh/P8CnU7n1tfRLbdfY38Fbs8M4d9A&#10;Xm6uzgprmzQAAAh79HB2b1cPDmEIQ/j/CQaDwbXdxSVEQkKi8bC7u0tf4dva2iTmaGrVRTx9Mv1v&#10;3fbyL+F/9tYFdhiQG5gh/M8jNSXFpKWleYwlyjXCEP4tYDAYRFZOblCdohzCEIYwOHD92rV9MVHR&#10;y2Pi4344kMIOw4cPb+Pi4qKj79ceAmf82nU4QxjCPwISiST0/v17VehMvbu7W/TyxUtHTc3MHvS2&#10;xT2EwQlop6appZUKfZ0OYQhDGAIEiUQSuurFvGmsN1MxCARBMN5XrhzW1NJKRZumDIEz/l8JkNAQ&#10;F/nVeySH8E+BRqPxWC4xz1tsYlqkpTGjccsmx0eWS5a8+FRWpoB2TzGEwQcGg8G1w2VbsKGefumj&#10;cKYBOAAAVFYyTzpvdtpy4u9xN4QhDGGwgkql8kE70M0bN0Wc9DxxrvHLSXNWVFdXT960fsOTosLC&#10;WWivJ0PoHf9vbCDLysoUjI3mvQcAAFk5uXdPY6JVoSPkIfxvg0QiCakoKnWj3TOIiIh0nbtwYZXR&#10;fKbrgyEMTrS1tUnMVJ/eDP9vdNx0ZtbsOUlHDh3yWWhiErZn317X3uIPYQhD+P+LjPT0ea779t9C&#10;+0WUGCXRKCjw7ZAmqYck1NnZOXyTo+PprS4ux9BXLg+hd3C7u7v/bR7+U2RnZRlcv3Ztn9fly+4A&#10;AAw/Pz+5u7tbLDkxcfG7d+/VZs2elTIkSP5vg5eXlzp8+PC27OwsAzqdzjNTc+bz67duLpquofHX&#10;TksPoX8QFBQkjpSQaCoqKJxNJpMFC/IL5qSnpS20WbHi+rYd291/5T7vIQxhCP/bmITFli+3tr4J&#10;AAbg8fgRba2to4lEogiJRBLh4eGhTsJiP5ktMntw9vx5e0Mjo6dcXFxD48kA8H/pvdNRl8jnAQAA&#10;AABJRU5ErkJgglBLAwQUAAYACAAAACEAZI6sYOEAAAALAQAADwAAAGRycy9kb3ducmV2LnhtbEyP&#10;QUvDQBCF74L/YRnBm93EYpuk2ZRS1FMRbAXpbZudJqHZ2ZDdJum/dzzpbd7M48338vVkWzFg7xtH&#10;CuJZBAKpdKahSsHX4e0pAeGDJqNbR6jghh7Wxf1drjPjRvrEYR8qwSHkM62gDqHLpPRljVb7meuQ&#10;+HZ2vdWBZV9J0+uRw20rn6NoIa1uiD/UusNtjeVlf7UK3kc9bubx67C7nLe34+Hl43sXo1KPD9Nm&#10;BSLgFP7M8IvP6FAw08ldyXjRso7SmK08LBIuxY7lPF6COPEmSVOQRS7/dyh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ejtaiFIAAApLMAAA4AAAAAAAAAAAAA&#10;AAAAOgIAAGRycy9lMm9Eb2MueG1sUEsBAi0ACgAAAAAAAAAhAJzX499XPwAAVz8AABQAAAAAAAAA&#10;AAAAAAAA6yIAAGRycy9tZWRpYS9pbWFnZTEucG5nUEsBAi0AFAAGAAgAAAAhAGSOrGDhAAAACwEA&#10;AA8AAAAAAAAAAAAAAAAAdGIAAGRycy9kb3ducmV2LnhtbFBLAQItABQABgAIAAAAIQCqJg6+vAAA&#10;ACEBAAAZAAAAAAAAAAAAAAAAAIJjAABkcnMvX3JlbHMvZTJvRG9jLnhtbC5yZWxzUEsFBgAAAAAG&#10;AAYAfAEAAHVkAAAAAA==&#10;">
                <v:shape id="Picture 522" o:spid="_x0000_s1027" type="#_x0000_t75" style="position:absolute;left:1091;top:1679;width:491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FqwgAAAN0AAAAPAAAAZHJzL2Rvd25yZXYueG1sRE9Ni8Iw&#10;EL0v+B/CCN7WRF1krUYpQsVTYV0v3oZmbIvNpDSxVn/9ZmFhb/N4n7PZDbYRPXW+dqxhNlUgiAtn&#10;ai41nL+z908QPiAbbByThid52G1HbxtMjHvwF/WnUIoYwj5BDVUIbSKlLyqy6KeuJY7c1XUWQ4Rd&#10;KU2HjxhuGzlXaikt1hwbKmxpX1FxO92thvyV5dm5TxfqckjLJ4Z8aT7uWk/GQ7oGEWgI/+I/99HE&#10;+XO1gt9v4gly+wMAAP//AwBQSwECLQAUAAYACAAAACEA2+H2y+4AAACFAQAAEwAAAAAAAAAAAAAA&#10;AAAAAAAAW0NvbnRlbnRfVHlwZXNdLnhtbFBLAQItABQABgAIAAAAIQBa9CxbvwAAABUBAAALAAAA&#10;AAAAAAAAAAAAAB8BAABfcmVscy8ucmVsc1BLAQItABQABgAIAAAAIQD+tcFqwgAAAN0AAAAPAAAA&#10;AAAAAAAAAAAAAAcCAABkcnMvZG93bnJldi54bWxQSwUGAAAAAAMAAwC3AAAA9gIAAAAA&#10;">
                  <v:imagedata r:id="rId113" o:title=""/>
                </v:shape>
                <v:rect id="Rectangle 521" o:spid="_x0000_s1028" style="position:absolute;left:6029;top:1783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1FyQAAAN0AAAAPAAAAZHJzL2Rvd25yZXYueG1sRI9Pb8Iw&#10;DMXvk/YdIiPtMkEKYhMUApqYNnHYhX8SR6vx2o7G6ZIMyj79fEDazdZ7fu/n+bJzjTpTiLVnA8NB&#10;Boq48Lbm0sB+99afgIoJ2WLjmQxcKcJycX83x9z6C2/ovE2lkhCOORqoUmpzrWNRkcM48C2xaJ8+&#10;OEyyhlLbgBcJd40eZdmzdlizNFTY0qqi4rT9cQZ+x6/jw/Rxt/nQ5eqp/f461u/haMxDr3uZgUrU&#10;pX/z7XptBX80FH75RkbQiz8AAAD//wMAUEsBAi0AFAAGAAgAAAAhANvh9svuAAAAhQEAABMAAAAA&#10;AAAAAAAAAAAAAAAAAFtDb250ZW50X1R5cGVzXS54bWxQSwECLQAUAAYACAAAACEAWvQsW78AAAAV&#10;AQAACwAAAAAAAAAAAAAAAAAfAQAAX3JlbHMvLnJlbHNQSwECLQAUAAYACAAAACEAwD6tRckAAADd&#10;AAAADwAAAAAAAAAAAAAAAAAHAgAAZHJzL2Rvd25yZXYueG1sUEsFBgAAAAADAAMAtwAAAP0CAAAA&#10;AA==&#10;" fillcolor="#231f20" stroked="f"/>
                <v:shape id="AutoShape 520" o:spid="_x0000_s1029" style="position:absolute;left:6111;top:1679;width:1206;height:218;visibility:visible;mso-wrap-style:square;v-text-anchor:top" coordsize="1206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TiwQAAAN0AAAAPAAAAZHJzL2Rvd25yZXYueG1sRE9Na8JA&#10;EL0X+h+WKfTWbBJEJXUViQgemyh4HbPTbDA7G7Krpv++KxR6m8f7nNVmsr240+g7xwqyJAVB3Djd&#10;cavgdNx/LEH4gKyxd0wKfsjDZv36ssJCuwdXdK9DK2II+wIVmBCGQkrfGLLoEzcQR+7bjRZDhGMr&#10;9YiPGG57mafpXFrsODYYHKg01Fzrm1WAX/tFmS1mdZVXJZaX8zE3l51S72/T9hNEoCn8i//cBx3n&#10;51kGz2/iCXL9CwAA//8DAFBLAQItABQABgAIAAAAIQDb4fbL7gAAAIUBAAATAAAAAAAAAAAAAAAA&#10;AAAAAABbQ29udGVudF9UeXBlc10ueG1sUEsBAi0AFAAGAAgAAAAhAFr0LFu/AAAAFQEAAAsAAAAA&#10;AAAAAAAAAAAAHwEAAF9yZWxzLy5yZWxzUEsBAi0AFAAGAAgAAAAhAIst9OLBAAAA3QAAAA8AAAAA&#10;AAAAAAAAAAAABwIAAGRycy9kb3ducmV2LnhtbFBLBQYAAAAAAwADALcAAAD1AgAAAAA=&#10;" path="m57,165r-47,l12,166r3,l23,169r8,1l47,170r8,-3l57,165xm4,130r-3,l1,168r3,l6,166r1,-1l57,165r3,-2l30,163r-7,-3l11,149,7,141,4,130xm37,56r-14,l15,59,3,71,,78,,94r2,6l5,104r4,5l16,114r23,11l47,129r7,8l56,141r,10l54,155r-6,6l43,163r17,l70,155r3,-8l73,125,65,114,25,95,20,91,18,88,15,85,14,81r,-8l16,70r6,-6l27,63r38,l65,61r-10,l52,60,42,57,37,56xm65,63r-26,l45,65r10,8l58,81r3,12l65,93r,-30xm65,56r-4,l61,58r-1,1l59,60r-3,1l65,61r,-5xm84,214r-3,l81,218r56,l137,214r-49,l84,214xm119,72r-27,l94,72r3,2l98,76r1,3l99,81r1,119l99,205r-1,4l96,210r-4,3l88,214r49,l131,214r-4,-1l123,211r-2,-2l120,205r-1,-5l119,160r13,l124,154r-3,-4l120,145r-1,-2l119,137r,-48l125,82r-6,l119,72xm132,160r-13,l123,164r3,2l130,167r4,2l139,170r19,l169,165r2,-2l138,163r-6,-2l132,160xm183,73r-32,l157,76r12,15l173,104r,30l170,146r-12,14l152,163r19,l178,155r7,-10l190,134r3,-12l194,109,193,97,190,87,186,77r-3,-4xm164,56r-17,l141,58r-11,8l125,72r-6,10l125,82r5,-5l137,74r3,-1l183,73r-3,-4l173,60r-9,-4xm119,57r-4,l82,70r1,4l86,73r2,-1l119,72r,-15xm272,56r-26,l234,61r-9,10l219,80r-5,10l212,101r-1,13l212,126r2,11l218,147r6,8l234,165r11,5l269,170r10,-5l293,151r-37,l247,146,231,128r-4,-12l227,100r75,l302,93r-75,l228,84r3,-7l241,67r6,-3l286,64r-4,-4l272,56xm298,125r-4,9l290,141r-10,8l274,151r19,l295,148r5,-10l302,127r-4,-2xm286,64r-28,l262,66r8,5l273,74r3,7l277,86r,7l302,93r-1,-7l298,76,286,64xm377,165r-47,l332,166r3,l343,169r8,1l367,170r8,-3l377,165xm324,130r-3,l321,168r3,l325,166r2,-1l377,165r3,-2l350,163r-7,-3l331,149r-4,-8l324,130xm357,56r-14,l335,59,323,71r-3,7l320,94r2,6l325,104r4,5l336,114r23,11l367,129r7,8l376,141r,10l374,155r-7,6l363,163r17,l390,155r3,-8l393,125r-8,-11l345,95r-5,-4l338,88r-3,-3l334,81r,-8l336,70r6,-6l347,63r38,l385,61r-10,l372,60,362,57r-5,-1xm385,63r-26,l365,65r10,8l378,81r3,12l385,93r,-30xm385,56r-4,l380,58r,1l379,60r-3,1l385,61r,-5xm440,r-7,l430,1r-4,5l425,8r,7l426,18r4,5l433,24r7,l443,23r4,-5l448,15r,-7l447,6,443,1,440,xm463,162r-53,l410,167r53,l463,162xm446,72r-26,l422,72r2,2l425,76r1,2l426,82r1,7l427,149r-1,4l424,158r-1,2l419,162r-3,l457,162r-3,l450,160r-1,-2l447,153r-1,-4l446,72xm446,56r-5,l409,69r1,4l414,72r2,l446,72r,-16xm548,63r-25,l528,65r7,8l537,81r,14l524,100r-11,5l504,109r-7,4l489,117r-5,5l478,131r-1,5l477,149r2,7l489,166r6,3l507,169r5,-1l519,165r7,-5l531,155r-22,l505,153r-7,-7l497,141r,-10l498,127r5,-7l508,116r9,-5l525,107r12,-4l556,103r,-22l555,76r-3,-9l548,63xm557,151r-20,l537,157r1,5l543,167r3,2l557,169r9,-6l572,154r-10,l559,153r-1,-1l557,151xm556,103r-19,l537,143r-10,8l519,155r12,l537,151r20,l557,150r-1,-4l556,141r,-38xm574,145r-4,4l567,152r-2,1l562,154r10,l574,151r,-6xm530,56r-22,l498,59,485,70r-4,6l481,87r1,2l486,93r2,1l494,94r2,-1l500,89r1,-2l501,73r1,-3l505,67r3,-2l512,63r36,l538,58r-8,-2xm636,162r-53,l583,167r53,l636,162xm618,15r-25,l594,16r3,2l598,20r1,5l599,33r,116l599,153r-3,5l595,160r-4,2l588,162r42,l626,162r-4,-2l621,158r-2,-5l618,149r,-134xm618,r-5,l581,13r2,4l586,16r3,-1l618,15,618,xm679,r-7,l669,1r-4,5l664,8r,7l665,18r4,5l672,24r7,l682,23r4,-5l687,15r,-7l686,6,682,1,679,xm702,162r-53,l649,167r53,l702,162xm685,72r-26,l661,72r2,2l664,76r1,6l666,89r,60l665,153r-2,5l662,160r-4,2l655,162r42,l693,162r-4,-2l688,158r-2,-5l685,149r,-77xm685,56r-5,l648,69r1,4l653,72r2,l685,72r,-16xm777,165r-47,l732,166r3,l743,169r8,1l766,170r9,-3l777,165xm724,130r-4,l720,168r4,l725,166r2,-1l777,165r3,-2l750,163r-7,-3l731,149r-5,-8l724,130xm757,56r-14,l735,59,723,71r-3,7l720,94r2,6l725,104r4,5l736,114r23,11l766,129r8,8l776,141r,10l774,155r-7,6l763,163r17,l789,155r4,-8l793,125r-8,-11l745,95r-5,-4l738,88r-3,-3l734,81r,-8l735,70r7,-6l747,63r38,l785,61r-11,l772,60r-4,-1l762,57r-5,-1xm785,63r-26,l765,65r9,8l778,81r3,12l785,93r,-30xm785,56r-4,l780,58r-1,1l779,60r-3,1l785,61r,-5xm1094,56r-9,l1074,57r-10,4l1055,67r-8,8l1041,85r-5,10l1034,106r-1,11l1034,128r2,10l1040,147r6,8l1055,165r10,5l1082,170r6,-1l1098,164r5,-4l1106,157r-27,l1071,153r-13,-17l1054,124r,-32l1058,81r12,-15l1076,63r30,l1102,59r-8,-3xm1144,152r-3,2l1138,154r-30,l1108,170r5,l1145,157r-1,-5xm1106,63r-19,l1091,64r7,5l1102,72r4,9l1108,86r,5l1108,146r-7,7l1095,157r11,l1108,154r28,l1131,153r-1,-1l1129,150r-1,-6l1128,138r-1,-73l1108,65r-2,-2xm1127,15r-25,l1103,16r3,2l1107,20r1,5l1108,33r,32l1127,65r,-50xm1127,r-5,l1090,13r2,4l1095,16r3,-1l1127,15r,-15xm1183,r-7,l1173,1r-4,5l1168,8r,7l1169,18r4,5l1176,24r7,l1186,23r4,-5l1191,15r,-7l1190,6r-4,-5l1183,xm1206,162r-53,l1153,167r53,l1206,162xm1189,72r-26,l1165,72r2,2l1168,76r1,6l1170,89r,60l1169,153r-2,5l1166,160r-4,2l1159,162r42,l1197,162r-4,-2l1192,158r-2,-5l1189,149r,-77xm1189,56r-5,l1152,69r1,4l1157,72r2,l1189,72r,-16xe" fillcolor="#231f20" stroked="f">
                  <v:path arrowok="t" o:connecttype="custom" o:connectlocs="1,1848;23,1736;56,1821;18,1768;37,1736;60,1739;119,1752;88,1894;121,1830;130,1847;169,1771;193,1777;137,1754;119,1752;218,1827;302,1780;290,1821;273,1754;343,1849;380,1843;322,1780;380,1843;342,1744;378,1761;440,1680;448,1695;422,1752;457,1842;416,1752;497,1793;526,1840;537,1783;546,1849;519,1835;562,1834;488,1774;530,1736;599,1713;618,1829;669,1681;686,1686;664,1756;688,1838;777,1845;724,1848;735,1739;776,1831;735,1765;757,1736;779,1739;1036,1775;1103,1840;1094,1736;1098,1749;1130,1832;1108,1705;1127,1680;1190,1698;1163,1752;1201,1842;1159,1752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348480" behindDoc="0" locked="0" layoutInCell="1" allowOverlap="1">
            <wp:simplePos x="0" y="0"/>
            <wp:positionH relativeFrom="page">
              <wp:posOffset>692859</wp:posOffset>
            </wp:positionH>
            <wp:positionV relativeFrom="paragraph">
              <wp:posOffset>1330401</wp:posOffset>
            </wp:positionV>
            <wp:extent cx="3934372" cy="138112"/>
            <wp:effectExtent l="0" t="0" r="0" b="0"/>
            <wp:wrapTopAndBottom/>
            <wp:docPr id="12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3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49504" behindDoc="0" locked="0" layoutInCell="1" allowOverlap="1">
            <wp:simplePos x="0" y="0"/>
            <wp:positionH relativeFrom="page">
              <wp:posOffset>697030</wp:posOffset>
            </wp:positionH>
            <wp:positionV relativeFrom="paragraph">
              <wp:posOffset>1592465</wp:posOffset>
            </wp:positionV>
            <wp:extent cx="3916389" cy="138112"/>
            <wp:effectExtent l="0" t="0" r="0" b="0"/>
            <wp:wrapTopAndBottom/>
            <wp:docPr id="12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3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50528" behindDoc="0" locked="0" layoutInCell="1" allowOverlap="1">
            <wp:simplePos x="0" y="0"/>
            <wp:positionH relativeFrom="page">
              <wp:posOffset>692571</wp:posOffset>
            </wp:positionH>
            <wp:positionV relativeFrom="paragraph">
              <wp:posOffset>1856181</wp:posOffset>
            </wp:positionV>
            <wp:extent cx="2478327" cy="140017"/>
            <wp:effectExtent l="0" t="0" r="0" b="0"/>
            <wp:wrapTopAndBottom/>
            <wp:docPr id="12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832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51552" behindDoc="0" locked="0" layoutInCell="1" allowOverlap="1">
            <wp:simplePos x="0" y="0"/>
            <wp:positionH relativeFrom="page">
              <wp:posOffset>3200234</wp:posOffset>
            </wp:positionH>
            <wp:positionV relativeFrom="paragraph">
              <wp:posOffset>1856104</wp:posOffset>
            </wp:positionV>
            <wp:extent cx="1459356" cy="140017"/>
            <wp:effectExtent l="0" t="0" r="0" b="0"/>
            <wp:wrapTopAndBottom/>
            <wp:docPr id="13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35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352576" behindDoc="0" locked="0" layoutInCell="1" allowOverlap="1">
                <wp:simplePos x="0" y="0"/>
                <wp:positionH relativeFrom="page">
                  <wp:posOffset>692785</wp:posOffset>
                </wp:positionH>
                <wp:positionV relativeFrom="paragraph">
                  <wp:posOffset>2118360</wp:posOffset>
                </wp:positionV>
                <wp:extent cx="3954780" cy="139065"/>
                <wp:effectExtent l="0" t="6985" r="635" b="6350"/>
                <wp:wrapTopAndBottom/>
                <wp:docPr id="1204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4780" cy="139065"/>
                          <a:chOff x="1091" y="3336"/>
                          <a:chExt cx="6228" cy="219"/>
                        </a:xfrm>
                      </wpg:grpSpPr>
                      <pic:pic xmlns:pic="http://schemas.openxmlformats.org/drawingml/2006/picture">
                        <pic:nvPicPr>
                          <pic:cNvPr id="1205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3335"/>
                            <a:ext cx="362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6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4733" y="3439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AutoShape 516"/>
                        <wps:cNvSpPr>
                          <a:spLocks/>
                        </wps:cNvSpPr>
                        <wps:spPr bwMode="auto">
                          <a:xfrm>
                            <a:off x="4814" y="3335"/>
                            <a:ext cx="2505" cy="218"/>
                          </a:xfrm>
                          <a:custGeom>
                            <a:avLst/>
                            <a:gdLst>
                              <a:gd name="T0" fmla="+- 0 4838 4815"/>
                              <a:gd name="T1" fmla="*/ T0 w 2505"/>
                              <a:gd name="T2" fmla="+- 0 3392 3336"/>
                              <a:gd name="T3" fmla="*/ 3392 h 218"/>
                              <a:gd name="T4" fmla="+- 0 4832 4815"/>
                              <a:gd name="T5" fmla="*/ T4 w 2505"/>
                              <a:gd name="T6" fmla="+- 0 3424 3336"/>
                              <a:gd name="T7" fmla="*/ 3424 h 218"/>
                              <a:gd name="T8" fmla="+- 0 4874 4815"/>
                              <a:gd name="T9" fmla="*/ T8 w 2505"/>
                              <a:gd name="T10" fmla="+- 0 3395 3336"/>
                              <a:gd name="T11" fmla="*/ 3395 h 218"/>
                              <a:gd name="T12" fmla="+- 0 4903 4815"/>
                              <a:gd name="T13" fmla="*/ T12 w 2505"/>
                              <a:gd name="T14" fmla="+- 0 3550 3336"/>
                              <a:gd name="T15" fmla="*/ 3550 h 218"/>
                              <a:gd name="T16" fmla="+- 0 4944 4815"/>
                              <a:gd name="T17" fmla="*/ T16 w 2505"/>
                              <a:gd name="T18" fmla="+- 0 3503 3336"/>
                              <a:gd name="T19" fmla="*/ 3503 h 218"/>
                              <a:gd name="T20" fmla="+- 0 5007 4815"/>
                              <a:gd name="T21" fmla="*/ T20 w 2505"/>
                              <a:gd name="T22" fmla="+- 0 3433 3336"/>
                              <a:gd name="T23" fmla="*/ 3433 h 218"/>
                              <a:gd name="T24" fmla="+- 0 4933 4815"/>
                              <a:gd name="T25" fmla="*/ T24 w 2505"/>
                              <a:gd name="T26" fmla="+- 0 3408 3336"/>
                              <a:gd name="T27" fmla="*/ 3408 h 218"/>
                              <a:gd name="T28" fmla="+- 0 5116 4815"/>
                              <a:gd name="T29" fmla="*/ T28 w 2505"/>
                              <a:gd name="T30" fmla="+- 0 3436 3336"/>
                              <a:gd name="T31" fmla="*/ 3436 h 218"/>
                              <a:gd name="T32" fmla="+- 0 5087 4815"/>
                              <a:gd name="T33" fmla="*/ T32 w 2505"/>
                              <a:gd name="T34" fmla="+- 0 3410 3336"/>
                              <a:gd name="T35" fmla="*/ 3410 h 218"/>
                              <a:gd name="T36" fmla="+- 0 5194 4815"/>
                              <a:gd name="T37" fmla="*/ T36 w 2505"/>
                              <a:gd name="T38" fmla="+- 0 3499 3336"/>
                              <a:gd name="T39" fmla="*/ 3499 h 218"/>
                              <a:gd name="T40" fmla="+- 0 5194 4815"/>
                              <a:gd name="T41" fmla="*/ T40 w 2505"/>
                              <a:gd name="T42" fmla="+- 0 3499 3336"/>
                              <a:gd name="T43" fmla="*/ 3499 h 218"/>
                              <a:gd name="T44" fmla="+- 0 5193 4815"/>
                              <a:gd name="T45" fmla="*/ T44 w 2505"/>
                              <a:gd name="T46" fmla="+- 0 3417 3336"/>
                              <a:gd name="T47" fmla="*/ 3417 h 218"/>
                              <a:gd name="T48" fmla="+- 0 5263 4815"/>
                              <a:gd name="T49" fmla="*/ T48 w 2505"/>
                              <a:gd name="T50" fmla="+- 0 3351 3336"/>
                              <a:gd name="T51" fmla="*/ 3351 h 218"/>
                              <a:gd name="T52" fmla="+- 0 5272 4815"/>
                              <a:gd name="T53" fmla="*/ T52 w 2505"/>
                              <a:gd name="T54" fmla="+- 0 3498 3336"/>
                              <a:gd name="T55" fmla="*/ 3498 h 218"/>
                              <a:gd name="T56" fmla="+- 0 5312 4815"/>
                              <a:gd name="T57" fmla="*/ T56 w 2505"/>
                              <a:gd name="T58" fmla="+- 0 3449 3336"/>
                              <a:gd name="T59" fmla="*/ 3449 h 218"/>
                              <a:gd name="T60" fmla="+- 0 5351 4815"/>
                              <a:gd name="T61" fmla="*/ T60 w 2505"/>
                              <a:gd name="T62" fmla="+- 0 3439 3336"/>
                              <a:gd name="T63" fmla="*/ 3439 h 218"/>
                              <a:gd name="T64" fmla="+- 0 5334 4815"/>
                              <a:gd name="T65" fmla="*/ T64 w 2505"/>
                              <a:gd name="T66" fmla="+- 0 3491 3336"/>
                              <a:gd name="T67" fmla="*/ 3491 h 218"/>
                              <a:gd name="T68" fmla="+- 0 5302 4815"/>
                              <a:gd name="T69" fmla="*/ T68 w 2505"/>
                              <a:gd name="T70" fmla="+- 0 3430 3336"/>
                              <a:gd name="T71" fmla="*/ 3430 h 218"/>
                              <a:gd name="T72" fmla="+- 0 5413 4815"/>
                              <a:gd name="T73" fmla="*/ T72 w 2505"/>
                              <a:gd name="T74" fmla="+- 0 3369 3336"/>
                              <a:gd name="T75" fmla="*/ 3369 h 218"/>
                              <a:gd name="T76" fmla="+- 0 5484 4815"/>
                              <a:gd name="T77" fmla="*/ T76 w 2505"/>
                              <a:gd name="T78" fmla="+- 0 3337 3336"/>
                              <a:gd name="T79" fmla="*/ 3337 h 218"/>
                              <a:gd name="T80" fmla="+- 0 5479 4815"/>
                              <a:gd name="T81" fmla="*/ T80 w 2505"/>
                              <a:gd name="T82" fmla="+- 0 3412 3336"/>
                              <a:gd name="T83" fmla="*/ 3412 h 218"/>
                              <a:gd name="T84" fmla="+- 0 5591 4815"/>
                              <a:gd name="T85" fmla="*/ T84 w 2505"/>
                              <a:gd name="T86" fmla="+- 0 3501 3336"/>
                              <a:gd name="T87" fmla="*/ 3501 h 218"/>
                              <a:gd name="T88" fmla="+- 0 5549 4815"/>
                              <a:gd name="T89" fmla="*/ T88 w 2505"/>
                              <a:gd name="T90" fmla="+- 0 3395 3336"/>
                              <a:gd name="T91" fmla="*/ 3395 h 218"/>
                              <a:gd name="T92" fmla="+- 0 5549 4815"/>
                              <a:gd name="T93" fmla="*/ T92 w 2505"/>
                              <a:gd name="T94" fmla="+- 0 3421 3336"/>
                              <a:gd name="T95" fmla="*/ 3421 h 218"/>
                              <a:gd name="T96" fmla="+- 0 5594 4815"/>
                              <a:gd name="T97" fmla="*/ T96 w 2505"/>
                              <a:gd name="T98" fmla="+- 0 3395 3336"/>
                              <a:gd name="T99" fmla="*/ 3395 h 218"/>
                              <a:gd name="T100" fmla="+- 0 5844 4815"/>
                              <a:gd name="T101" fmla="*/ T100 w 2505"/>
                              <a:gd name="T102" fmla="+- 0 3504 3336"/>
                              <a:gd name="T103" fmla="*/ 3504 h 218"/>
                              <a:gd name="T104" fmla="+- 0 5869 4815"/>
                              <a:gd name="T105" fmla="*/ T104 w 2505"/>
                              <a:gd name="T106" fmla="+- 0 3493 3336"/>
                              <a:gd name="T107" fmla="*/ 3493 h 218"/>
                              <a:gd name="T108" fmla="+- 0 5902 4815"/>
                              <a:gd name="T109" fmla="*/ T108 w 2505"/>
                              <a:gd name="T110" fmla="+- 0 3485 3336"/>
                              <a:gd name="T111" fmla="*/ 3485 h 218"/>
                              <a:gd name="T112" fmla="+- 0 5844 4815"/>
                              <a:gd name="T113" fmla="*/ T112 w 2505"/>
                              <a:gd name="T114" fmla="+- 0 3399 3336"/>
                              <a:gd name="T115" fmla="*/ 3399 h 218"/>
                              <a:gd name="T116" fmla="+- 0 5966 4815"/>
                              <a:gd name="T117" fmla="*/ T116 w 2505"/>
                              <a:gd name="T118" fmla="+- 0 3487 3336"/>
                              <a:gd name="T119" fmla="*/ 3487 h 218"/>
                              <a:gd name="T120" fmla="+- 0 6095 4815"/>
                              <a:gd name="T121" fmla="*/ T120 w 2505"/>
                              <a:gd name="T122" fmla="+- 0 3402 3336"/>
                              <a:gd name="T123" fmla="*/ 3402 h 218"/>
                              <a:gd name="T124" fmla="+- 0 6169 4815"/>
                              <a:gd name="T125" fmla="*/ T124 w 2505"/>
                              <a:gd name="T126" fmla="+- 0 3506 3336"/>
                              <a:gd name="T127" fmla="*/ 3506 h 218"/>
                              <a:gd name="T128" fmla="+- 0 5996 4815"/>
                              <a:gd name="T129" fmla="*/ T128 w 2505"/>
                              <a:gd name="T130" fmla="+- 0 3502 3336"/>
                              <a:gd name="T131" fmla="*/ 3502 h 218"/>
                              <a:gd name="T132" fmla="+- 0 6056 4815"/>
                              <a:gd name="T133" fmla="*/ T132 w 2505"/>
                              <a:gd name="T134" fmla="+- 0 3399 3336"/>
                              <a:gd name="T135" fmla="*/ 3399 h 218"/>
                              <a:gd name="T136" fmla="+- 0 6144 4815"/>
                              <a:gd name="T137" fmla="*/ T136 w 2505"/>
                              <a:gd name="T138" fmla="+- 0 3490 3336"/>
                              <a:gd name="T139" fmla="*/ 3490 h 218"/>
                              <a:gd name="T140" fmla="+- 0 6199 4815"/>
                              <a:gd name="T141" fmla="*/ T140 w 2505"/>
                              <a:gd name="T142" fmla="+- 0 3488 3336"/>
                              <a:gd name="T143" fmla="*/ 3488 h 218"/>
                              <a:gd name="T144" fmla="+- 0 6013 4815"/>
                              <a:gd name="T145" fmla="*/ T144 w 2505"/>
                              <a:gd name="T146" fmla="+- 0 3403 3336"/>
                              <a:gd name="T147" fmla="*/ 3403 h 218"/>
                              <a:gd name="T148" fmla="+- 0 6397 4815"/>
                              <a:gd name="T149" fmla="*/ T148 w 2505"/>
                              <a:gd name="T150" fmla="+- 0 3498 3336"/>
                              <a:gd name="T151" fmla="*/ 3498 h 218"/>
                              <a:gd name="T152" fmla="+- 0 6458 4815"/>
                              <a:gd name="T153" fmla="*/ T152 w 2505"/>
                              <a:gd name="T154" fmla="+- 0 3498 3336"/>
                              <a:gd name="T155" fmla="*/ 3498 h 218"/>
                              <a:gd name="T156" fmla="+- 0 6449 4815"/>
                              <a:gd name="T157" fmla="*/ T156 w 2505"/>
                              <a:gd name="T158" fmla="+- 0 3443 3336"/>
                              <a:gd name="T159" fmla="*/ 3443 h 218"/>
                              <a:gd name="T160" fmla="+- 0 6514 4815"/>
                              <a:gd name="T161" fmla="*/ T160 w 2505"/>
                              <a:gd name="T162" fmla="+- 0 3463 3336"/>
                              <a:gd name="T163" fmla="*/ 3463 h 218"/>
                              <a:gd name="T164" fmla="+- 0 6588 4815"/>
                              <a:gd name="T165" fmla="*/ T164 w 2505"/>
                              <a:gd name="T166" fmla="+- 0 3397 3336"/>
                              <a:gd name="T167" fmla="*/ 3397 h 218"/>
                              <a:gd name="T168" fmla="+- 0 6593 4815"/>
                              <a:gd name="T169" fmla="*/ T168 w 2505"/>
                              <a:gd name="T170" fmla="+- 0 3400 3336"/>
                              <a:gd name="T171" fmla="*/ 3400 h 218"/>
                              <a:gd name="T172" fmla="+- 0 6669 4815"/>
                              <a:gd name="T173" fmla="*/ T172 w 2505"/>
                              <a:gd name="T174" fmla="+- 0 3496 3336"/>
                              <a:gd name="T175" fmla="*/ 3496 h 218"/>
                              <a:gd name="T176" fmla="+- 0 6728 4815"/>
                              <a:gd name="T177" fmla="*/ T176 w 2505"/>
                              <a:gd name="T178" fmla="+- 0 3423 3336"/>
                              <a:gd name="T179" fmla="*/ 3423 h 218"/>
                              <a:gd name="T180" fmla="+- 0 6665 4815"/>
                              <a:gd name="T181" fmla="*/ T180 w 2505"/>
                              <a:gd name="T182" fmla="+- 0 3392 3336"/>
                              <a:gd name="T183" fmla="*/ 3392 h 218"/>
                              <a:gd name="T184" fmla="+- 0 6781 4815"/>
                              <a:gd name="T185" fmla="*/ T184 w 2505"/>
                              <a:gd name="T186" fmla="+- 0 3392 3336"/>
                              <a:gd name="T187" fmla="*/ 3392 h 218"/>
                              <a:gd name="T188" fmla="+- 0 6775 4815"/>
                              <a:gd name="T189" fmla="*/ T188 w 2505"/>
                              <a:gd name="T190" fmla="+- 0 3424 3336"/>
                              <a:gd name="T191" fmla="*/ 3424 h 218"/>
                              <a:gd name="T192" fmla="+- 0 6817 4815"/>
                              <a:gd name="T193" fmla="*/ T192 w 2505"/>
                              <a:gd name="T194" fmla="+- 0 3395 3336"/>
                              <a:gd name="T195" fmla="*/ 3395 h 218"/>
                              <a:gd name="T196" fmla="+- 0 6886 4815"/>
                              <a:gd name="T197" fmla="*/ T196 w 2505"/>
                              <a:gd name="T198" fmla="+- 0 3490 3336"/>
                              <a:gd name="T199" fmla="*/ 3490 h 218"/>
                              <a:gd name="T200" fmla="+- 0 6911 4815"/>
                              <a:gd name="T201" fmla="*/ T200 w 2505"/>
                              <a:gd name="T202" fmla="+- 0 3486 3336"/>
                              <a:gd name="T203" fmla="*/ 3486 h 218"/>
                              <a:gd name="T204" fmla="+- 0 7021 4815"/>
                              <a:gd name="T205" fmla="*/ T204 w 2505"/>
                              <a:gd name="T206" fmla="+- 0 3498 3336"/>
                              <a:gd name="T207" fmla="*/ 3498 h 218"/>
                              <a:gd name="T208" fmla="+- 0 6968 4815"/>
                              <a:gd name="T209" fmla="*/ T208 w 2505"/>
                              <a:gd name="T210" fmla="+- 0 3353 3336"/>
                              <a:gd name="T211" fmla="*/ 3353 h 218"/>
                              <a:gd name="T212" fmla="+- 0 7088 4815"/>
                              <a:gd name="T213" fmla="*/ T212 w 2505"/>
                              <a:gd name="T214" fmla="+- 0 3484 3336"/>
                              <a:gd name="T215" fmla="*/ 3484 h 218"/>
                              <a:gd name="T216" fmla="+- 0 7153 4815"/>
                              <a:gd name="T217" fmla="*/ T216 w 2505"/>
                              <a:gd name="T218" fmla="+- 0 3401 3336"/>
                              <a:gd name="T219" fmla="*/ 3401 h 218"/>
                              <a:gd name="T220" fmla="+- 0 7121 4815"/>
                              <a:gd name="T221" fmla="*/ T220 w 2505"/>
                              <a:gd name="T222" fmla="+- 0 3477 3336"/>
                              <a:gd name="T223" fmla="*/ 3477 h 218"/>
                              <a:gd name="T224" fmla="+- 0 7183 4815"/>
                              <a:gd name="T225" fmla="*/ T224 w 2505"/>
                              <a:gd name="T226" fmla="+- 0 3489 3336"/>
                              <a:gd name="T227" fmla="*/ 3489 h 218"/>
                              <a:gd name="T228" fmla="+- 0 7133 4815"/>
                              <a:gd name="T229" fmla="*/ T228 w 2505"/>
                              <a:gd name="T230" fmla="+- 0 3392 3336"/>
                              <a:gd name="T231" fmla="*/ 3392 h 218"/>
                              <a:gd name="T232" fmla="+- 0 7256 4815"/>
                              <a:gd name="T233" fmla="*/ T232 w 2505"/>
                              <a:gd name="T234" fmla="+- 0 3498 3336"/>
                              <a:gd name="T235" fmla="*/ 3498 h 218"/>
                              <a:gd name="T236" fmla="+- 0 7245 4815"/>
                              <a:gd name="T237" fmla="*/ T236 w 2505"/>
                              <a:gd name="T238" fmla="+- 0 3415 3336"/>
                              <a:gd name="T239" fmla="*/ 3415 h 218"/>
                              <a:gd name="T240" fmla="+- 0 7266 4815"/>
                              <a:gd name="T241" fmla="*/ T240 w 2505"/>
                              <a:gd name="T242" fmla="+- 0 3393 3336"/>
                              <a:gd name="T243" fmla="*/ 3393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05" h="218">
                                <a:moveTo>
                                  <a:pt x="56" y="165"/>
                                </a:moveTo>
                                <a:lnTo>
                                  <a:pt x="10" y="165"/>
                                </a:lnTo>
                                <a:lnTo>
                                  <a:pt x="12" y="166"/>
                                </a:lnTo>
                                <a:lnTo>
                                  <a:pt x="14" y="166"/>
                                </a:lnTo>
                                <a:lnTo>
                                  <a:pt x="23" y="169"/>
                                </a:lnTo>
                                <a:lnTo>
                                  <a:pt x="30" y="170"/>
                                </a:lnTo>
                                <a:lnTo>
                                  <a:pt x="46" y="170"/>
                                </a:lnTo>
                                <a:lnTo>
                                  <a:pt x="54" y="167"/>
                                </a:lnTo>
                                <a:lnTo>
                                  <a:pt x="56" y="165"/>
                                </a:lnTo>
                                <a:close/>
                                <a:moveTo>
                                  <a:pt x="4" y="130"/>
                                </a:moveTo>
                                <a:lnTo>
                                  <a:pt x="0" y="130"/>
                                </a:lnTo>
                                <a:lnTo>
                                  <a:pt x="0" y="168"/>
                                </a:lnTo>
                                <a:lnTo>
                                  <a:pt x="4" y="168"/>
                                </a:lnTo>
                                <a:lnTo>
                                  <a:pt x="5" y="166"/>
                                </a:lnTo>
                                <a:lnTo>
                                  <a:pt x="6" y="165"/>
                                </a:lnTo>
                                <a:lnTo>
                                  <a:pt x="56" y="165"/>
                                </a:lnTo>
                                <a:lnTo>
                                  <a:pt x="59" y="163"/>
                                </a:lnTo>
                                <a:lnTo>
                                  <a:pt x="30" y="163"/>
                                </a:lnTo>
                                <a:lnTo>
                                  <a:pt x="23" y="160"/>
                                </a:lnTo>
                                <a:lnTo>
                                  <a:pt x="10" y="149"/>
                                </a:lnTo>
                                <a:lnTo>
                                  <a:pt x="6" y="141"/>
                                </a:lnTo>
                                <a:lnTo>
                                  <a:pt x="4" y="130"/>
                                </a:lnTo>
                                <a:close/>
                                <a:moveTo>
                                  <a:pt x="36" y="56"/>
                                </a:moveTo>
                                <a:lnTo>
                                  <a:pt x="23" y="56"/>
                                </a:lnTo>
                                <a:lnTo>
                                  <a:pt x="15" y="59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1" y="100"/>
                                </a:lnTo>
                                <a:lnTo>
                                  <a:pt x="5" y="104"/>
                                </a:lnTo>
                                <a:lnTo>
                                  <a:pt x="8" y="109"/>
                                </a:lnTo>
                                <a:lnTo>
                                  <a:pt x="16" y="114"/>
                                </a:lnTo>
                                <a:lnTo>
                                  <a:pt x="38" y="125"/>
                                </a:lnTo>
                                <a:lnTo>
                                  <a:pt x="46" y="129"/>
                                </a:lnTo>
                                <a:lnTo>
                                  <a:pt x="54" y="137"/>
                                </a:lnTo>
                                <a:lnTo>
                                  <a:pt x="55" y="141"/>
                                </a:lnTo>
                                <a:lnTo>
                                  <a:pt x="55" y="151"/>
                                </a:lnTo>
                                <a:lnTo>
                                  <a:pt x="54" y="155"/>
                                </a:lnTo>
                                <a:lnTo>
                                  <a:pt x="47" y="161"/>
                                </a:lnTo>
                                <a:lnTo>
                                  <a:pt x="43" y="163"/>
                                </a:lnTo>
                                <a:lnTo>
                                  <a:pt x="59" y="163"/>
                                </a:lnTo>
                                <a:lnTo>
                                  <a:pt x="69" y="155"/>
                                </a:lnTo>
                                <a:lnTo>
                                  <a:pt x="73" y="147"/>
                                </a:lnTo>
                                <a:lnTo>
                                  <a:pt x="73" y="125"/>
                                </a:lnTo>
                                <a:lnTo>
                                  <a:pt x="65" y="114"/>
                                </a:lnTo>
                                <a:lnTo>
                                  <a:pt x="25" y="95"/>
                                </a:lnTo>
                                <a:lnTo>
                                  <a:pt x="20" y="91"/>
                                </a:lnTo>
                                <a:lnTo>
                                  <a:pt x="17" y="88"/>
                                </a:lnTo>
                                <a:lnTo>
                                  <a:pt x="15" y="85"/>
                                </a:lnTo>
                                <a:lnTo>
                                  <a:pt x="13" y="81"/>
                                </a:lnTo>
                                <a:lnTo>
                                  <a:pt x="13" y="73"/>
                                </a:lnTo>
                                <a:lnTo>
                                  <a:pt x="15" y="70"/>
                                </a:lnTo>
                                <a:lnTo>
                                  <a:pt x="22" y="64"/>
                                </a:lnTo>
                                <a:lnTo>
                                  <a:pt x="26" y="63"/>
                                </a:lnTo>
                                <a:lnTo>
                                  <a:pt x="65" y="63"/>
                                </a:lnTo>
                                <a:lnTo>
                                  <a:pt x="65" y="61"/>
                                </a:lnTo>
                                <a:lnTo>
                                  <a:pt x="54" y="61"/>
                                </a:lnTo>
                                <a:lnTo>
                                  <a:pt x="51" y="60"/>
                                </a:lnTo>
                                <a:lnTo>
                                  <a:pt x="41" y="57"/>
                                </a:lnTo>
                                <a:lnTo>
                                  <a:pt x="36" y="56"/>
                                </a:lnTo>
                                <a:close/>
                                <a:moveTo>
                                  <a:pt x="65" y="63"/>
                                </a:moveTo>
                                <a:lnTo>
                                  <a:pt x="39" y="63"/>
                                </a:lnTo>
                                <a:lnTo>
                                  <a:pt x="45" y="65"/>
                                </a:lnTo>
                                <a:lnTo>
                                  <a:pt x="54" y="73"/>
                                </a:lnTo>
                                <a:lnTo>
                                  <a:pt x="58" y="81"/>
                                </a:lnTo>
                                <a:lnTo>
                                  <a:pt x="61" y="93"/>
                                </a:lnTo>
                                <a:lnTo>
                                  <a:pt x="65" y="93"/>
                                </a:lnTo>
                                <a:lnTo>
                                  <a:pt x="65" y="63"/>
                                </a:lnTo>
                                <a:close/>
                                <a:moveTo>
                                  <a:pt x="65" y="56"/>
                                </a:moveTo>
                                <a:lnTo>
                                  <a:pt x="61" y="56"/>
                                </a:lnTo>
                                <a:lnTo>
                                  <a:pt x="60" y="58"/>
                                </a:lnTo>
                                <a:lnTo>
                                  <a:pt x="59" y="59"/>
                                </a:lnTo>
                                <a:lnTo>
                                  <a:pt x="58" y="60"/>
                                </a:lnTo>
                                <a:lnTo>
                                  <a:pt x="55" y="61"/>
                                </a:lnTo>
                                <a:lnTo>
                                  <a:pt x="65" y="61"/>
                                </a:lnTo>
                                <a:lnTo>
                                  <a:pt x="65" y="56"/>
                                </a:lnTo>
                                <a:close/>
                                <a:moveTo>
                                  <a:pt x="83" y="214"/>
                                </a:moveTo>
                                <a:lnTo>
                                  <a:pt x="80" y="214"/>
                                </a:lnTo>
                                <a:lnTo>
                                  <a:pt x="80" y="218"/>
                                </a:lnTo>
                                <a:lnTo>
                                  <a:pt x="137" y="218"/>
                                </a:lnTo>
                                <a:lnTo>
                                  <a:pt x="137" y="214"/>
                                </a:lnTo>
                                <a:lnTo>
                                  <a:pt x="88" y="214"/>
                                </a:lnTo>
                                <a:lnTo>
                                  <a:pt x="83" y="214"/>
                                </a:lnTo>
                                <a:close/>
                                <a:moveTo>
                                  <a:pt x="118" y="72"/>
                                </a:moveTo>
                                <a:lnTo>
                                  <a:pt x="92" y="72"/>
                                </a:lnTo>
                                <a:lnTo>
                                  <a:pt x="94" y="72"/>
                                </a:lnTo>
                                <a:lnTo>
                                  <a:pt x="96" y="74"/>
                                </a:lnTo>
                                <a:lnTo>
                                  <a:pt x="97" y="76"/>
                                </a:lnTo>
                                <a:lnTo>
                                  <a:pt x="99" y="79"/>
                                </a:lnTo>
                                <a:lnTo>
                                  <a:pt x="99" y="81"/>
                                </a:lnTo>
                                <a:lnTo>
                                  <a:pt x="99" y="200"/>
                                </a:lnTo>
                                <a:lnTo>
                                  <a:pt x="99" y="205"/>
                                </a:lnTo>
                                <a:lnTo>
                                  <a:pt x="97" y="209"/>
                                </a:lnTo>
                                <a:lnTo>
                                  <a:pt x="96" y="210"/>
                                </a:lnTo>
                                <a:lnTo>
                                  <a:pt x="91" y="213"/>
                                </a:lnTo>
                                <a:lnTo>
                                  <a:pt x="88" y="214"/>
                                </a:lnTo>
                                <a:lnTo>
                                  <a:pt x="137" y="214"/>
                                </a:lnTo>
                                <a:lnTo>
                                  <a:pt x="131" y="214"/>
                                </a:lnTo>
                                <a:lnTo>
                                  <a:pt x="127" y="213"/>
                                </a:lnTo>
                                <a:lnTo>
                                  <a:pt x="122" y="211"/>
                                </a:lnTo>
                                <a:lnTo>
                                  <a:pt x="121" y="209"/>
                                </a:lnTo>
                                <a:lnTo>
                                  <a:pt x="119" y="205"/>
                                </a:lnTo>
                                <a:lnTo>
                                  <a:pt x="118" y="200"/>
                                </a:lnTo>
                                <a:lnTo>
                                  <a:pt x="118" y="160"/>
                                </a:lnTo>
                                <a:lnTo>
                                  <a:pt x="131" y="160"/>
                                </a:lnTo>
                                <a:lnTo>
                                  <a:pt x="123" y="154"/>
                                </a:lnTo>
                                <a:lnTo>
                                  <a:pt x="121" y="150"/>
                                </a:lnTo>
                                <a:lnTo>
                                  <a:pt x="119" y="145"/>
                                </a:lnTo>
                                <a:lnTo>
                                  <a:pt x="119" y="143"/>
                                </a:lnTo>
                                <a:lnTo>
                                  <a:pt x="118" y="137"/>
                                </a:lnTo>
                                <a:lnTo>
                                  <a:pt x="118" y="89"/>
                                </a:lnTo>
                                <a:lnTo>
                                  <a:pt x="125" y="82"/>
                                </a:lnTo>
                                <a:lnTo>
                                  <a:pt x="118" y="82"/>
                                </a:lnTo>
                                <a:lnTo>
                                  <a:pt x="118" y="72"/>
                                </a:lnTo>
                                <a:close/>
                                <a:moveTo>
                                  <a:pt x="131" y="160"/>
                                </a:moveTo>
                                <a:lnTo>
                                  <a:pt x="118" y="160"/>
                                </a:lnTo>
                                <a:lnTo>
                                  <a:pt x="122" y="164"/>
                                </a:lnTo>
                                <a:lnTo>
                                  <a:pt x="126" y="166"/>
                                </a:lnTo>
                                <a:lnTo>
                                  <a:pt x="129" y="167"/>
                                </a:lnTo>
                                <a:lnTo>
                                  <a:pt x="133" y="169"/>
                                </a:lnTo>
                                <a:lnTo>
                                  <a:pt x="138" y="170"/>
                                </a:lnTo>
                                <a:lnTo>
                                  <a:pt x="157" y="170"/>
                                </a:lnTo>
                                <a:lnTo>
                                  <a:pt x="168" y="165"/>
                                </a:lnTo>
                                <a:lnTo>
                                  <a:pt x="170" y="163"/>
                                </a:lnTo>
                                <a:lnTo>
                                  <a:pt x="137" y="163"/>
                                </a:lnTo>
                                <a:lnTo>
                                  <a:pt x="132" y="161"/>
                                </a:lnTo>
                                <a:lnTo>
                                  <a:pt x="131" y="160"/>
                                </a:lnTo>
                                <a:close/>
                                <a:moveTo>
                                  <a:pt x="183" y="73"/>
                                </a:moveTo>
                                <a:lnTo>
                                  <a:pt x="150" y="73"/>
                                </a:lnTo>
                                <a:lnTo>
                                  <a:pt x="156" y="76"/>
                                </a:lnTo>
                                <a:lnTo>
                                  <a:pt x="169" y="91"/>
                                </a:lnTo>
                                <a:lnTo>
                                  <a:pt x="172" y="104"/>
                                </a:lnTo>
                                <a:lnTo>
                                  <a:pt x="172" y="134"/>
                                </a:lnTo>
                                <a:lnTo>
                                  <a:pt x="169" y="146"/>
                                </a:lnTo>
                                <a:lnTo>
                                  <a:pt x="158" y="160"/>
                                </a:lnTo>
                                <a:lnTo>
                                  <a:pt x="151" y="163"/>
                                </a:lnTo>
                                <a:lnTo>
                                  <a:pt x="170" y="163"/>
                                </a:lnTo>
                                <a:lnTo>
                                  <a:pt x="177" y="155"/>
                                </a:lnTo>
                                <a:lnTo>
                                  <a:pt x="184" y="145"/>
                                </a:lnTo>
                                <a:lnTo>
                                  <a:pt x="189" y="134"/>
                                </a:lnTo>
                                <a:lnTo>
                                  <a:pt x="192" y="122"/>
                                </a:lnTo>
                                <a:lnTo>
                                  <a:pt x="193" y="109"/>
                                </a:lnTo>
                                <a:lnTo>
                                  <a:pt x="192" y="97"/>
                                </a:lnTo>
                                <a:lnTo>
                                  <a:pt x="190" y="87"/>
                                </a:lnTo>
                                <a:lnTo>
                                  <a:pt x="186" y="77"/>
                                </a:lnTo>
                                <a:lnTo>
                                  <a:pt x="183" y="73"/>
                                </a:lnTo>
                                <a:close/>
                                <a:moveTo>
                                  <a:pt x="164" y="56"/>
                                </a:moveTo>
                                <a:lnTo>
                                  <a:pt x="147" y="56"/>
                                </a:lnTo>
                                <a:lnTo>
                                  <a:pt x="141" y="58"/>
                                </a:lnTo>
                                <a:lnTo>
                                  <a:pt x="130" y="66"/>
                                </a:lnTo>
                                <a:lnTo>
                                  <a:pt x="124" y="72"/>
                                </a:lnTo>
                                <a:lnTo>
                                  <a:pt x="118" y="82"/>
                                </a:lnTo>
                                <a:lnTo>
                                  <a:pt x="125" y="82"/>
                                </a:lnTo>
                                <a:lnTo>
                                  <a:pt x="130" y="77"/>
                                </a:lnTo>
                                <a:lnTo>
                                  <a:pt x="136" y="74"/>
                                </a:lnTo>
                                <a:lnTo>
                                  <a:pt x="140" y="73"/>
                                </a:lnTo>
                                <a:lnTo>
                                  <a:pt x="183" y="73"/>
                                </a:lnTo>
                                <a:lnTo>
                                  <a:pt x="180" y="69"/>
                                </a:lnTo>
                                <a:lnTo>
                                  <a:pt x="173" y="60"/>
                                </a:lnTo>
                                <a:lnTo>
                                  <a:pt x="164" y="56"/>
                                </a:lnTo>
                                <a:close/>
                                <a:moveTo>
                                  <a:pt x="118" y="57"/>
                                </a:moveTo>
                                <a:lnTo>
                                  <a:pt x="114" y="57"/>
                                </a:lnTo>
                                <a:lnTo>
                                  <a:pt x="81" y="70"/>
                                </a:lnTo>
                                <a:lnTo>
                                  <a:pt x="82" y="74"/>
                                </a:lnTo>
                                <a:lnTo>
                                  <a:pt x="85" y="73"/>
                                </a:lnTo>
                                <a:lnTo>
                                  <a:pt x="88" y="72"/>
                                </a:lnTo>
                                <a:lnTo>
                                  <a:pt x="118" y="72"/>
                                </a:lnTo>
                                <a:lnTo>
                                  <a:pt x="118" y="57"/>
                                </a:lnTo>
                                <a:close/>
                                <a:moveTo>
                                  <a:pt x="272" y="56"/>
                                </a:moveTo>
                                <a:lnTo>
                                  <a:pt x="245" y="56"/>
                                </a:lnTo>
                                <a:lnTo>
                                  <a:pt x="234" y="61"/>
                                </a:lnTo>
                                <a:lnTo>
                                  <a:pt x="224" y="71"/>
                                </a:lnTo>
                                <a:lnTo>
                                  <a:pt x="218" y="80"/>
                                </a:lnTo>
                                <a:lnTo>
                                  <a:pt x="214" y="90"/>
                                </a:lnTo>
                                <a:lnTo>
                                  <a:pt x="211" y="101"/>
                                </a:lnTo>
                                <a:lnTo>
                                  <a:pt x="210" y="114"/>
                                </a:lnTo>
                                <a:lnTo>
                                  <a:pt x="211" y="126"/>
                                </a:lnTo>
                                <a:lnTo>
                                  <a:pt x="214" y="137"/>
                                </a:lnTo>
                                <a:lnTo>
                                  <a:pt x="218" y="147"/>
                                </a:lnTo>
                                <a:lnTo>
                                  <a:pt x="224" y="155"/>
                                </a:lnTo>
                                <a:lnTo>
                                  <a:pt x="233" y="165"/>
                                </a:lnTo>
                                <a:lnTo>
                                  <a:pt x="24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9" y="165"/>
                                </a:lnTo>
                                <a:lnTo>
                                  <a:pt x="292" y="151"/>
                                </a:lnTo>
                                <a:lnTo>
                                  <a:pt x="255" y="151"/>
                                </a:lnTo>
                                <a:lnTo>
                                  <a:pt x="246" y="146"/>
                                </a:lnTo>
                                <a:lnTo>
                                  <a:pt x="231" y="128"/>
                                </a:lnTo>
                                <a:lnTo>
                                  <a:pt x="227" y="116"/>
                                </a:lnTo>
                                <a:lnTo>
                                  <a:pt x="227" y="100"/>
                                </a:lnTo>
                                <a:lnTo>
                                  <a:pt x="301" y="100"/>
                                </a:lnTo>
                                <a:lnTo>
                                  <a:pt x="301" y="93"/>
                                </a:lnTo>
                                <a:lnTo>
                                  <a:pt x="227" y="93"/>
                                </a:lnTo>
                                <a:lnTo>
                                  <a:pt x="228" y="84"/>
                                </a:lnTo>
                                <a:lnTo>
                                  <a:pt x="231" y="77"/>
                                </a:lnTo>
                                <a:lnTo>
                                  <a:pt x="241" y="67"/>
                                </a:lnTo>
                                <a:lnTo>
                                  <a:pt x="247" y="64"/>
                                </a:lnTo>
                                <a:lnTo>
                                  <a:pt x="286" y="64"/>
                                </a:lnTo>
                                <a:lnTo>
                                  <a:pt x="282" y="60"/>
                                </a:lnTo>
                                <a:lnTo>
                                  <a:pt x="272" y="56"/>
                                </a:lnTo>
                                <a:close/>
                                <a:moveTo>
                                  <a:pt x="297" y="125"/>
                                </a:moveTo>
                                <a:lnTo>
                                  <a:pt x="294" y="134"/>
                                </a:lnTo>
                                <a:lnTo>
                                  <a:pt x="289" y="141"/>
                                </a:lnTo>
                                <a:lnTo>
                                  <a:pt x="279" y="149"/>
                                </a:lnTo>
                                <a:lnTo>
                                  <a:pt x="273" y="151"/>
                                </a:lnTo>
                                <a:lnTo>
                                  <a:pt x="292" y="151"/>
                                </a:lnTo>
                                <a:lnTo>
                                  <a:pt x="295" y="148"/>
                                </a:lnTo>
                                <a:lnTo>
                                  <a:pt x="299" y="138"/>
                                </a:lnTo>
                                <a:lnTo>
                                  <a:pt x="301" y="127"/>
                                </a:lnTo>
                                <a:lnTo>
                                  <a:pt x="297" y="125"/>
                                </a:lnTo>
                                <a:close/>
                                <a:moveTo>
                                  <a:pt x="286" y="64"/>
                                </a:moveTo>
                                <a:lnTo>
                                  <a:pt x="257" y="64"/>
                                </a:lnTo>
                                <a:lnTo>
                                  <a:pt x="261" y="66"/>
                                </a:lnTo>
                                <a:lnTo>
                                  <a:pt x="269" y="71"/>
                                </a:lnTo>
                                <a:lnTo>
                                  <a:pt x="272" y="74"/>
                                </a:lnTo>
                                <a:lnTo>
                                  <a:pt x="275" y="81"/>
                                </a:lnTo>
                                <a:lnTo>
                                  <a:pt x="276" y="86"/>
                                </a:lnTo>
                                <a:lnTo>
                                  <a:pt x="276" y="93"/>
                                </a:lnTo>
                                <a:lnTo>
                                  <a:pt x="301" y="93"/>
                                </a:lnTo>
                                <a:lnTo>
                                  <a:pt x="301" y="86"/>
                                </a:lnTo>
                                <a:lnTo>
                                  <a:pt x="297" y="76"/>
                                </a:lnTo>
                                <a:lnTo>
                                  <a:pt x="286" y="64"/>
                                </a:lnTo>
                                <a:close/>
                                <a:moveTo>
                                  <a:pt x="376" y="165"/>
                                </a:moveTo>
                                <a:lnTo>
                                  <a:pt x="330" y="165"/>
                                </a:lnTo>
                                <a:lnTo>
                                  <a:pt x="332" y="166"/>
                                </a:lnTo>
                                <a:lnTo>
                                  <a:pt x="334" y="166"/>
                                </a:lnTo>
                                <a:lnTo>
                                  <a:pt x="343" y="169"/>
                                </a:lnTo>
                                <a:lnTo>
                                  <a:pt x="350" y="170"/>
                                </a:lnTo>
                                <a:lnTo>
                                  <a:pt x="366" y="170"/>
                                </a:lnTo>
                                <a:lnTo>
                                  <a:pt x="374" y="167"/>
                                </a:lnTo>
                                <a:lnTo>
                                  <a:pt x="376" y="165"/>
                                </a:lnTo>
                                <a:close/>
                                <a:moveTo>
                                  <a:pt x="324" y="130"/>
                                </a:moveTo>
                                <a:lnTo>
                                  <a:pt x="320" y="130"/>
                                </a:lnTo>
                                <a:lnTo>
                                  <a:pt x="320" y="168"/>
                                </a:lnTo>
                                <a:lnTo>
                                  <a:pt x="324" y="168"/>
                                </a:lnTo>
                                <a:lnTo>
                                  <a:pt x="325" y="166"/>
                                </a:lnTo>
                                <a:lnTo>
                                  <a:pt x="326" y="165"/>
                                </a:lnTo>
                                <a:lnTo>
                                  <a:pt x="376" y="165"/>
                                </a:lnTo>
                                <a:lnTo>
                                  <a:pt x="379" y="163"/>
                                </a:lnTo>
                                <a:lnTo>
                                  <a:pt x="349" y="163"/>
                                </a:lnTo>
                                <a:lnTo>
                                  <a:pt x="343" y="160"/>
                                </a:lnTo>
                                <a:lnTo>
                                  <a:pt x="330" y="149"/>
                                </a:lnTo>
                                <a:lnTo>
                                  <a:pt x="326" y="141"/>
                                </a:lnTo>
                                <a:lnTo>
                                  <a:pt x="324" y="130"/>
                                </a:lnTo>
                                <a:close/>
                                <a:moveTo>
                                  <a:pt x="356" y="56"/>
                                </a:moveTo>
                                <a:lnTo>
                                  <a:pt x="342" y="56"/>
                                </a:lnTo>
                                <a:lnTo>
                                  <a:pt x="335" y="59"/>
                                </a:lnTo>
                                <a:lnTo>
                                  <a:pt x="323" y="71"/>
                                </a:lnTo>
                                <a:lnTo>
                                  <a:pt x="320" y="78"/>
                                </a:lnTo>
                                <a:lnTo>
                                  <a:pt x="320" y="94"/>
                                </a:lnTo>
                                <a:lnTo>
                                  <a:pt x="321" y="100"/>
                                </a:lnTo>
                                <a:lnTo>
                                  <a:pt x="325" y="104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14"/>
                                </a:lnTo>
                                <a:lnTo>
                                  <a:pt x="358" y="125"/>
                                </a:lnTo>
                                <a:lnTo>
                                  <a:pt x="366" y="129"/>
                                </a:lnTo>
                                <a:lnTo>
                                  <a:pt x="374" y="137"/>
                                </a:lnTo>
                                <a:lnTo>
                                  <a:pt x="375" y="141"/>
                                </a:lnTo>
                                <a:lnTo>
                                  <a:pt x="375" y="151"/>
                                </a:lnTo>
                                <a:lnTo>
                                  <a:pt x="374" y="155"/>
                                </a:lnTo>
                                <a:lnTo>
                                  <a:pt x="367" y="161"/>
                                </a:lnTo>
                                <a:lnTo>
                                  <a:pt x="363" y="163"/>
                                </a:lnTo>
                                <a:lnTo>
                                  <a:pt x="379" y="163"/>
                                </a:lnTo>
                                <a:lnTo>
                                  <a:pt x="389" y="155"/>
                                </a:lnTo>
                                <a:lnTo>
                                  <a:pt x="393" y="147"/>
                                </a:lnTo>
                                <a:lnTo>
                                  <a:pt x="393" y="125"/>
                                </a:lnTo>
                                <a:lnTo>
                                  <a:pt x="385" y="114"/>
                                </a:lnTo>
                                <a:lnTo>
                                  <a:pt x="344" y="95"/>
                                </a:lnTo>
                                <a:lnTo>
                                  <a:pt x="340" y="91"/>
                                </a:lnTo>
                                <a:lnTo>
                                  <a:pt x="337" y="88"/>
                                </a:lnTo>
                                <a:lnTo>
                                  <a:pt x="335" y="85"/>
                                </a:lnTo>
                                <a:lnTo>
                                  <a:pt x="333" y="81"/>
                                </a:lnTo>
                                <a:lnTo>
                                  <a:pt x="333" y="73"/>
                                </a:lnTo>
                                <a:lnTo>
                                  <a:pt x="335" y="70"/>
                                </a:lnTo>
                                <a:lnTo>
                                  <a:pt x="342" y="64"/>
                                </a:lnTo>
                                <a:lnTo>
                                  <a:pt x="346" y="63"/>
                                </a:lnTo>
                                <a:lnTo>
                                  <a:pt x="385" y="63"/>
                                </a:lnTo>
                                <a:lnTo>
                                  <a:pt x="385" y="61"/>
                                </a:lnTo>
                                <a:lnTo>
                                  <a:pt x="374" y="61"/>
                                </a:lnTo>
                                <a:lnTo>
                                  <a:pt x="371" y="60"/>
                                </a:lnTo>
                                <a:lnTo>
                                  <a:pt x="361" y="57"/>
                                </a:lnTo>
                                <a:lnTo>
                                  <a:pt x="356" y="56"/>
                                </a:lnTo>
                                <a:close/>
                                <a:moveTo>
                                  <a:pt x="385" y="63"/>
                                </a:moveTo>
                                <a:lnTo>
                                  <a:pt x="359" y="63"/>
                                </a:lnTo>
                                <a:lnTo>
                                  <a:pt x="365" y="65"/>
                                </a:lnTo>
                                <a:lnTo>
                                  <a:pt x="374" y="73"/>
                                </a:lnTo>
                                <a:lnTo>
                                  <a:pt x="378" y="81"/>
                                </a:lnTo>
                                <a:lnTo>
                                  <a:pt x="381" y="93"/>
                                </a:lnTo>
                                <a:lnTo>
                                  <a:pt x="385" y="93"/>
                                </a:lnTo>
                                <a:lnTo>
                                  <a:pt x="385" y="63"/>
                                </a:lnTo>
                                <a:close/>
                                <a:moveTo>
                                  <a:pt x="385" y="56"/>
                                </a:moveTo>
                                <a:lnTo>
                                  <a:pt x="381" y="56"/>
                                </a:lnTo>
                                <a:lnTo>
                                  <a:pt x="380" y="58"/>
                                </a:lnTo>
                                <a:lnTo>
                                  <a:pt x="379" y="59"/>
                                </a:lnTo>
                                <a:lnTo>
                                  <a:pt x="378" y="60"/>
                                </a:lnTo>
                                <a:lnTo>
                                  <a:pt x="375" y="61"/>
                                </a:lnTo>
                                <a:lnTo>
                                  <a:pt x="385" y="61"/>
                                </a:lnTo>
                                <a:lnTo>
                                  <a:pt x="385" y="56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33" y="0"/>
                                </a:lnTo>
                                <a:lnTo>
                                  <a:pt x="430" y="1"/>
                                </a:lnTo>
                                <a:lnTo>
                                  <a:pt x="425" y="6"/>
                                </a:lnTo>
                                <a:lnTo>
                                  <a:pt x="424" y="8"/>
                                </a:lnTo>
                                <a:lnTo>
                                  <a:pt x="424" y="15"/>
                                </a:lnTo>
                                <a:lnTo>
                                  <a:pt x="425" y="18"/>
                                </a:lnTo>
                                <a:lnTo>
                                  <a:pt x="430" y="23"/>
                                </a:lnTo>
                                <a:lnTo>
                                  <a:pt x="433" y="24"/>
                                </a:lnTo>
                                <a:lnTo>
                                  <a:pt x="439" y="24"/>
                                </a:lnTo>
                                <a:lnTo>
                                  <a:pt x="442" y="23"/>
                                </a:lnTo>
                                <a:lnTo>
                                  <a:pt x="447" y="18"/>
                                </a:lnTo>
                                <a:lnTo>
                                  <a:pt x="448" y="15"/>
                                </a:lnTo>
                                <a:lnTo>
                                  <a:pt x="448" y="8"/>
                                </a:lnTo>
                                <a:lnTo>
                                  <a:pt x="447" y="6"/>
                                </a:lnTo>
                                <a:lnTo>
                                  <a:pt x="442" y="1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462" y="162"/>
                                </a:moveTo>
                                <a:lnTo>
                                  <a:pt x="410" y="162"/>
                                </a:lnTo>
                                <a:lnTo>
                                  <a:pt x="410" y="167"/>
                                </a:lnTo>
                                <a:lnTo>
                                  <a:pt x="462" y="167"/>
                                </a:lnTo>
                                <a:lnTo>
                                  <a:pt x="462" y="162"/>
                                </a:lnTo>
                                <a:close/>
                                <a:moveTo>
                                  <a:pt x="446" y="72"/>
                                </a:moveTo>
                                <a:lnTo>
                                  <a:pt x="420" y="72"/>
                                </a:lnTo>
                                <a:lnTo>
                                  <a:pt x="421" y="72"/>
                                </a:lnTo>
                                <a:lnTo>
                                  <a:pt x="424" y="74"/>
                                </a:lnTo>
                                <a:lnTo>
                                  <a:pt x="425" y="76"/>
                                </a:lnTo>
                                <a:lnTo>
                                  <a:pt x="425" y="78"/>
                                </a:lnTo>
                                <a:lnTo>
                                  <a:pt x="426" y="82"/>
                                </a:lnTo>
                                <a:lnTo>
                                  <a:pt x="426" y="89"/>
                                </a:lnTo>
                                <a:lnTo>
                                  <a:pt x="426" y="149"/>
                                </a:lnTo>
                                <a:lnTo>
                                  <a:pt x="426" y="153"/>
                                </a:lnTo>
                                <a:lnTo>
                                  <a:pt x="424" y="158"/>
                                </a:lnTo>
                                <a:lnTo>
                                  <a:pt x="422" y="160"/>
                                </a:lnTo>
                                <a:lnTo>
                                  <a:pt x="419" y="162"/>
                                </a:lnTo>
                                <a:lnTo>
                                  <a:pt x="415" y="162"/>
                                </a:lnTo>
                                <a:lnTo>
                                  <a:pt x="457" y="162"/>
                                </a:lnTo>
                                <a:lnTo>
                                  <a:pt x="453" y="162"/>
                                </a:lnTo>
                                <a:lnTo>
                                  <a:pt x="450" y="160"/>
                                </a:lnTo>
                                <a:lnTo>
                                  <a:pt x="448" y="158"/>
                                </a:lnTo>
                                <a:lnTo>
                                  <a:pt x="446" y="153"/>
                                </a:lnTo>
                                <a:lnTo>
                                  <a:pt x="446" y="149"/>
                                </a:lnTo>
                                <a:lnTo>
                                  <a:pt x="446" y="72"/>
                                </a:lnTo>
                                <a:close/>
                                <a:moveTo>
                                  <a:pt x="446" y="56"/>
                                </a:moveTo>
                                <a:lnTo>
                                  <a:pt x="441" y="56"/>
                                </a:lnTo>
                                <a:lnTo>
                                  <a:pt x="408" y="69"/>
                                </a:lnTo>
                                <a:lnTo>
                                  <a:pt x="410" y="73"/>
                                </a:lnTo>
                                <a:lnTo>
                                  <a:pt x="413" y="72"/>
                                </a:lnTo>
                                <a:lnTo>
                                  <a:pt x="416" y="72"/>
                                </a:lnTo>
                                <a:lnTo>
                                  <a:pt x="446" y="72"/>
                                </a:lnTo>
                                <a:lnTo>
                                  <a:pt x="446" y="56"/>
                                </a:lnTo>
                                <a:close/>
                                <a:moveTo>
                                  <a:pt x="548" y="63"/>
                                </a:moveTo>
                                <a:lnTo>
                                  <a:pt x="523" y="63"/>
                                </a:lnTo>
                                <a:lnTo>
                                  <a:pt x="528" y="65"/>
                                </a:lnTo>
                                <a:lnTo>
                                  <a:pt x="534" y="73"/>
                                </a:lnTo>
                                <a:lnTo>
                                  <a:pt x="536" y="81"/>
                                </a:lnTo>
                                <a:lnTo>
                                  <a:pt x="536" y="95"/>
                                </a:lnTo>
                                <a:lnTo>
                                  <a:pt x="523" y="100"/>
                                </a:lnTo>
                                <a:lnTo>
                                  <a:pt x="512" y="105"/>
                                </a:lnTo>
                                <a:lnTo>
                                  <a:pt x="504" y="109"/>
                                </a:lnTo>
                                <a:lnTo>
                                  <a:pt x="497" y="113"/>
                                </a:lnTo>
                                <a:lnTo>
                                  <a:pt x="489" y="117"/>
                                </a:lnTo>
                                <a:lnTo>
                                  <a:pt x="483" y="122"/>
                                </a:lnTo>
                                <a:lnTo>
                                  <a:pt x="478" y="131"/>
                                </a:lnTo>
                                <a:lnTo>
                                  <a:pt x="476" y="136"/>
                                </a:lnTo>
                                <a:lnTo>
                                  <a:pt x="476" y="149"/>
                                </a:lnTo>
                                <a:lnTo>
                                  <a:pt x="479" y="156"/>
                                </a:lnTo>
                                <a:lnTo>
                                  <a:pt x="488" y="166"/>
                                </a:lnTo>
                                <a:lnTo>
                                  <a:pt x="495" y="169"/>
                                </a:lnTo>
                                <a:lnTo>
                                  <a:pt x="507" y="169"/>
                                </a:lnTo>
                                <a:lnTo>
                                  <a:pt x="511" y="168"/>
                                </a:lnTo>
                                <a:lnTo>
                                  <a:pt x="518" y="165"/>
                                </a:lnTo>
                                <a:lnTo>
                                  <a:pt x="525" y="160"/>
                                </a:lnTo>
                                <a:lnTo>
                                  <a:pt x="531" y="155"/>
                                </a:lnTo>
                                <a:lnTo>
                                  <a:pt x="508" y="155"/>
                                </a:lnTo>
                                <a:lnTo>
                                  <a:pt x="505" y="153"/>
                                </a:lnTo>
                                <a:lnTo>
                                  <a:pt x="498" y="146"/>
                                </a:lnTo>
                                <a:lnTo>
                                  <a:pt x="496" y="141"/>
                                </a:lnTo>
                                <a:lnTo>
                                  <a:pt x="496" y="131"/>
                                </a:lnTo>
                                <a:lnTo>
                                  <a:pt x="497" y="127"/>
                                </a:lnTo>
                                <a:lnTo>
                                  <a:pt x="503" y="120"/>
                                </a:lnTo>
                                <a:lnTo>
                                  <a:pt x="507" y="116"/>
                                </a:lnTo>
                                <a:lnTo>
                                  <a:pt x="517" y="111"/>
                                </a:lnTo>
                                <a:lnTo>
                                  <a:pt x="524" y="107"/>
                                </a:lnTo>
                                <a:lnTo>
                                  <a:pt x="536" y="103"/>
                                </a:lnTo>
                                <a:lnTo>
                                  <a:pt x="556" y="103"/>
                                </a:lnTo>
                                <a:lnTo>
                                  <a:pt x="555" y="81"/>
                                </a:lnTo>
                                <a:lnTo>
                                  <a:pt x="555" y="76"/>
                                </a:lnTo>
                                <a:lnTo>
                                  <a:pt x="551" y="67"/>
                                </a:lnTo>
                                <a:lnTo>
                                  <a:pt x="548" y="63"/>
                                </a:lnTo>
                                <a:close/>
                                <a:moveTo>
                                  <a:pt x="557" y="151"/>
                                </a:moveTo>
                                <a:lnTo>
                                  <a:pt x="536" y="151"/>
                                </a:lnTo>
                                <a:lnTo>
                                  <a:pt x="536" y="157"/>
                                </a:lnTo>
                                <a:lnTo>
                                  <a:pt x="537" y="162"/>
                                </a:lnTo>
                                <a:lnTo>
                                  <a:pt x="542" y="167"/>
                                </a:lnTo>
                                <a:lnTo>
                                  <a:pt x="545" y="169"/>
                                </a:lnTo>
                                <a:lnTo>
                                  <a:pt x="557" y="169"/>
                                </a:lnTo>
                                <a:lnTo>
                                  <a:pt x="565" y="163"/>
                                </a:lnTo>
                                <a:lnTo>
                                  <a:pt x="572" y="154"/>
                                </a:lnTo>
                                <a:lnTo>
                                  <a:pt x="561" y="154"/>
                                </a:lnTo>
                                <a:lnTo>
                                  <a:pt x="558" y="153"/>
                                </a:lnTo>
                                <a:lnTo>
                                  <a:pt x="557" y="152"/>
                                </a:lnTo>
                                <a:lnTo>
                                  <a:pt x="557" y="151"/>
                                </a:lnTo>
                                <a:close/>
                                <a:moveTo>
                                  <a:pt x="556" y="103"/>
                                </a:moveTo>
                                <a:lnTo>
                                  <a:pt x="536" y="103"/>
                                </a:lnTo>
                                <a:lnTo>
                                  <a:pt x="536" y="143"/>
                                </a:lnTo>
                                <a:lnTo>
                                  <a:pt x="526" y="151"/>
                                </a:lnTo>
                                <a:lnTo>
                                  <a:pt x="519" y="155"/>
                                </a:lnTo>
                                <a:lnTo>
                                  <a:pt x="531" y="155"/>
                                </a:lnTo>
                                <a:lnTo>
                                  <a:pt x="536" y="151"/>
                                </a:lnTo>
                                <a:lnTo>
                                  <a:pt x="557" y="151"/>
                                </a:lnTo>
                                <a:lnTo>
                                  <a:pt x="556" y="150"/>
                                </a:lnTo>
                                <a:lnTo>
                                  <a:pt x="556" y="146"/>
                                </a:lnTo>
                                <a:lnTo>
                                  <a:pt x="556" y="141"/>
                                </a:lnTo>
                                <a:lnTo>
                                  <a:pt x="556" y="103"/>
                                </a:lnTo>
                                <a:close/>
                                <a:moveTo>
                                  <a:pt x="574" y="145"/>
                                </a:moveTo>
                                <a:lnTo>
                                  <a:pt x="569" y="149"/>
                                </a:lnTo>
                                <a:lnTo>
                                  <a:pt x="566" y="152"/>
                                </a:lnTo>
                                <a:lnTo>
                                  <a:pt x="564" y="153"/>
                                </a:lnTo>
                                <a:lnTo>
                                  <a:pt x="561" y="154"/>
                                </a:lnTo>
                                <a:lnTo>
                                  <a:pt x="572" y="154"/>
                                </a:lnTo>
                                <a:lnTo>
                                  <a:pt x="574" y="151"/>
                                </a:lnTo>
                                <a:lnTo>
                                  <a:pt x="574" y="145"/>
                                </a:lnTo>
                                <a:close/>
                                <a:moveTo>
                                  <a:pt x="529" y="56"/>
                                </a:moveTo>
                                <a:lnTo>
                                  <a:pt x="507" y="56"/>
                                </a:lnTo>
                                <a:lnTo>
                                  <a:pt x="498" y="59"/>
                                </a:lnTo>
                                <a:lnTo>
                                  <a:pt x="484" y="70"/>
                                </a:lnTo>
                                <a:lnTo>
                                  <a:pt x="481" y="76"/>
                                </a:lnTo>
                                <a:lnTo>
                                  <a:pt x="481" y="87"/>
                                </a:lnTo>
                                <a:lnTo>
                                  <a:pt x="481" y="89"/>
                                </a:lnTo>
                                <a:lnTo>
                                  <a:pt x="485" y="93"/>
                                </a:lnTo>
                                <a:lnTo>
                                  <a:pt x="487" y="94"/>
                                </a:lnTo>
                                <a:lnTo>
                                  <a:pt x="493" y="94"/>
                                </a:lnTo>
                                <a:lnTo>
                                  <a:pt x="496" y="93"/>
                                </a:lnTo>
                                <a:lnTo>
                                  <a:pt x="499" y="89"/>
                                </a:lnTo>
                                <a:lnTo>
                                  <a:pt x="500" y="87"/>
                                </a:lnTo>
                                <a:lnTo>
                                  <a:pt x="500" y="73"/>
                                </a:lnTo>
                                <a:lnTo>
                                  <a:pt x="502" y="70"/>
                                </a:lnTo>
                                <a:lnTo>
                                  <a:pt x="505" y="67"/>
                                </a:lnTo>
                                <a:lnTo>
                                  <a:pt x="507" y="65"/>
                                </a:lnTo>
                                <a:lnTo>
                                  <a:pt x="511" y="63"/>
                                </a:lnTo>
                                <a:lnTo>
                                  <a:pt x="548" y="63"/>
                                </a:lnTo>
                                <a:lnTo>
                                  <a:pt x="537" y="58"/>
                                </a:lnTo>
                                <a:lnTo>
                                  <a:pt x="529" y="56"/>
                                </a:lnTo>
                                <a:close/>
                                <a:moveTo>
                                  <a:pt x="635" y="162"/>
                                </a:moveTo>
                                <a:lnTo>
                                  <a:pt x="583" y="162"/>
                                </a:lnTo>
                                <a:lnTo>
                                  <a:pt x="583" y="167"/>
                                </a:lnTo>
                                <a:lnTo>
                                  <a:pt x="635" y="167"/>
                                </a:lnTo>
                                <a:lnTo>
                                  <a:pt x="635" y="162"/>
                                </a:lnTo>
                                <a:close/>
                                <a:moveTo>
                                  <a:pt x="618" y="15"/>
                                </a:moveTo>
                                <a:lnTo>
                                  <a:pt x="592" y="15"/>
                                </a:lnTo>
                                <a:lnTo>
                                  <a:pt x="594" y="16"/>
                                </a:lnTo>
                                <a:lnTo>
                                  <a:pt x="596" y="18"/>
                                </a:lnTo>
                                <a:lnTo>
                                  <a:pt x="597" y="20"/>
                                </a:lnTo>
                                <a:lnTo>
                                  <a:pt x="598" y="25"/>
                                </a:lnTo>
                                <a:lnTo>
                                  <a:pt x="598" y="33"/>
                                </a:lnTo>
                                <a:lnTo>
                                  <a:pt x="598" y="149"/>
                                </a:lnTo>
                                <a:lnTo>
                                  <a:pt x="598" y="153"/>
                                </a:lnTo>
                                <a:lnTo>
                                  <a:pt x="596" y="158"/>
                                </a:lnTo>
                                <a:lnTo>
                                  <a:pt x="594" y="160"/>
                                </a:lnTo>
                                <a:lnTo>
                                  <a:pt x="591" y="162"/>
                                </a:lnTo>
                                <a:lnTo>
                                  <a:pt x="588" y="162"/>
                                </a:lnTo>
                                <a:lnTo>
                                  <a:pt x="630" y="162"/>
                                </a:lnTo>
                                <a:lnTo>
                                  <a:pt x="626" y="162"/>
                                </a:lnTo>
                                <a:lnTo>
                                  <a:pt x="622" y="160"/>
                                </a:lnTo>
                                <a:lnTo>
                                  <a:pt x="620" y="158"/>
                                </a:lnTo>
                                <a:lnTo>
                                  <a:pt x="618" y="153"/>
                                </a:lnTo>
                                <a:lnTo>
                                  <a:pt x="618" y="149"/>
                                </a:lnTo>
                                <a:lnTo>
                                  <a:pt x="618" y="15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613" y="0"/>
                                </a:lnTo>
                                <a:lnTo>
                                  <a:pt x="581" y="13"/>
                                </a:lnTo>
                                <a:lnTo>
                                  <a:pt x="583" y="17"/>
                                </a:lnTo>
                                <a:lnTo>
                                  <a:pt x="586" y="16"/>
                                </a:lnTo>
                                <a:lnTo>
                                  <a:pt x="588" y="15"/>
                                </a:lnTo>
                                <a:lnTo>
                                  <a:pt x="618" y="15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78" y="0"/>
                                </a:moveTo>
                                <a:lnTo>
                                  <a:pt x="672" y="0"/>
                                </a:lnTo>
                                <a:lnTo>
                                  <a:pt x="669" y="1"/>
                                </a:lnTo>
                                <a:lnTo>
                                  <a:pt x="664" y="6"/>
                                </a:lnTo>
                                <a:lnTo>
                                  <a:pt x="663" y="8"/>
                                </a:lnTo>
                                <a:lnTo>
                                  <a:pt x="663" y="15"/>
                                </a:lnTo>
                                <a:lnTo>
                                  <a:pt x="664" y="18"/>
                                </a:lnTo>
                                <a:lnTo>
                                  <a:pt x="669" y="23"/>
                                </a:lnTo>
                                <a:lnTo>
                                  <a:pt x="672" y="24"/>
                                </a:lnTo>
                                <a:lnTo>
                                  <a:pt x="678" y="24"/>
                                </a:lnTo>
                                <a:lnTo>
                                  <a:pt x="681" y="23"/>
                                </a:lnTo>
                                <a:lnTo>
                                  <a:pt x="686" y="18"/>
                                </a:lnTo>
                                <a:lnTo>
                                  <a:pt x="687" y="15"/>
                                </a:lnTo>
                                <a:lnTo>
                                  <a:pt x="687" y="8"/>
                                </a:lnTo>
                                <a:lnTo>
                                  <a:pt x="686" y="6"/>
                                </a:lnTo>
                                <a:lnTo>
                                  <a:pt x="681" y="1"/>
                                </a:lnTo>
                                <a:lnTo>
                                  <a:pt x="678" y="0"/>
                                </a:lnTo>
                                <a:close/>
                                <a:moveTo>
                                  <a:pt x="701" y="162"/>
                                </a:moveTo>
                                <a:lnTo>
                                  <a:pt x="649" y="162"/>
                                </a:lnTo>
                                <a:lnTo>
                                  <a:pt x="649" y="167"/>
                                </a:lnTo>
                                <a:lnTo>
                                  <a:pt x="701" y="167"/>
                                </a:lnTo>
                                <a:lnTo>
                                  <a:pt x="701" y="162"/>
                                </a:lnTo>
                                <a:close/>
                                <a:moveTo>
                                  <a:pt x="685" y="72"/>
                                </a:moveTo>
                                <a:lnTo>
                                  <a:pt x="659" y="72"/>
                                </a:lnTo>
                                <a:lnTo>
                                  <a:pt x="660" y="72"/>
                                </a:lnTo>
                                <a:lnTo>
                                  <a:pt x="663" y="74"/>
                                </a:lnTo>
                                <a:lnTo>
                                  <a:pt x="664" y="76"/>
                                </a:lnTo>
                                <a:lnTo>
                                  <a:pt x="665" y="82"/>
                                </a:lnTo>
                                <a:lnTo>
                                  <a:pt x="665" y="89"/>
                                </a:lnTo>
                                <a:lnTo>
                                  <a:pt x="665" y="149"/>
                                </a:lnTo>
                                <a:lnTo>
                                  <a:pt x="665" y="153"/>
                                </a:lnTo>
                                <a:lnTo>
                                  <a:pt x="663" y="158"/>
                                </a:lnTo>
                                <a:lnTo>
                                  <a:pt x="661" y="160"/>
                                </a:lnTo>
                                <a:lnTo>
                                  <a:pt x="658" y="162"/>
                                </a:lnTo>
                                <a:lnTo>
                                  <a:pt x="654" y="162"/>
                                </a:lnTo>
                                <a:lnTo>
                                  <a:pt x="696" y="162"/>
                                </a:lnTo>
                                <a:lnTo>
                                  <a:pt x="692" y="162"/>
                                </a:lnTo>
                                <a:lnTo>
                                  <a:pt x="689" y="160"/>
                                </a:lnTo>
                                <a:lnTo>
                                  <a:pt x="687" y="158"/>
                                </a:lnTo>
                                <a:lnTo>
                                  <a:pt x="685" y="153"/>
                                </a:lnTo>
                                <a:lnTo>
                                  <a:pt x="685" y="149"/>
                                </a:lnTo>
                                <a:lnTo>
                                  <a:pt x="685" y="72"/>
                                </a:lnTo>
                                <a:close/>
                                <a:moveTo>
                                  <a:pt x="685" y="56"/>
                                </a:moveTo>
                                <a:lnTo>
                                  <a:pt x="680" y="56"/>
                                </a:lnTo>
                                <a:lnTo>
                                  <a:pt x="647" y="69"/>
                                </a:lnTo>
                                <a:lnTo>
                                  <a:pt x="649" y="73"/>
                                </a:lnTo>
                                <a:lnTo>
                                  <a:pt x="652" y="72"/>
                                </a:lnTo>
                                <a:lnTo>
                                  <a:pt x="655" y="72"/>
                                </a:lnTo>
                                <a:lnTo>
                                  <a:pt x="685" y="72"/>
                                </a:lnTo>
                                <a:lnTo>
                                  <a:pt x="685" y="56"/>
                                </a:lnTo>
                                <a:close/>
                                <a:moveTo>
                                  <a:pt x="776" y="165"/>
                                </a:moveTo>
                                <a:lnTo>
                                  <a:pt x="730" y="165"/>
                                </a:lnTo>
                                <a:lnTo>
                                  <a:pt x="732" y="166"/>
                                </a:lnTo>
                                <a:lnTo>
                                  <a:pt x="734" y="166"/>
                                </a:lnTo>
                                <a:lnTo>
                                  <a:pt x="743" y="169"/>
                                </a:lnTo>
                                <a:lnTo>
                                  <a:pt x="750" y="170"/>
                                </a:lnTo>
                                <a:lnTo>
                                  <a:pt x="766" y="170"/>
                                </a:lnTo>
                                <a:lnTo>
                                  <a:pt x="774" y="167"/>
                                </a:lnTo>
                                <a:lnTo>
                                  <a:pt x="776" y="165"/>
                                </a:lnTo>
                                <a:close/>
                                <a:moveTo>
                                  <a:pt x="724" y="130"/>
                                </a:moveTo>
                                <a:lnTo>
                                  <a:pt x="720" y="130"/>
                                </a:lnTo>
                                <a:lnTo>
                                  <a:pt x="720" y="168"/>
                                </a:lnTo>
                                <a:lnTo>
                                  <a:pt x="724" y="168"/>
                                </a:lnTo>
                                <a:lnTo>
                                  <a:pt x="725" y="166"/>
                                </a:lnTo>
                                <a:lnTo>
                                  <a:pt x="726" y="165"/>
                                </a:lnTo>
                                <a:lnTo>
                                  <a:pt x="776" y="165"/>
                                </a:lnTo>
                                <a:lnTo>
                                  <a:pt x="779" y="163"/>
                                </a:lnTo>
                                <a:lnTo>
                                  <a:pt x="749" y="163"/>
                                </a:lnTo>
                                <a:lnTo>
                                  <a:pt x="742" y="160"/>
                                </a:lnTo>
                                <a:lnTo>
                                  <a:pt x="730" y="149"/>
                                </a:lnTo>
                                <a:lnTo>
                                  <a:pt x="726" y="141"/>
                                </a:lnTo>
                                <a:lnTo>
                                  <a:pt x="724" y="130"/>
                                </a:lnTo>
                                <a:close/>
                                <a:moveTo>
                                  <a:pt x="756" y="56"/>
                                </a:moveTo>
                                <a:lnTo>
                                  <a:pt x="742" y="56"/>
                                </a:lnTo>
                                <a:lnTo>
                                  <a:pt x="734" y="59"/>
                                </a:lnTo>
                                <a:lnTo>
                                  <a:pt x="722" y="71"/>
                                </a:lnTo>
                                <a:lnTo>
                                  <a:pt x="719" y="78"/>
                                </a:lnTo>
                                <a:lnTo>
                                  <a:pt x="719" y="94"/>
                                </a:lnTo>
                                <a:lnTo>
                                  <a:pt x="721" y="100"/>
                                </a:lnTo>
                                <a:lnTo>
                                  <a:pt x="725" y="104"/>
                                </a:lnTo>
                                <a:lnTo>
                                  <a:pt x="728" y="109"/>
                                </a:lnTo>
                                <a:lnTo>
                                  <a:pt x="736" y="114"/>
                                </a:lnTo>
                                <a:lnTo>
                                  <a:pt x="758" y="125"/>
                                </a:lnTo>
                                <a:lnTo>
                                  <a:pt x="766" y="129"/>
                                </a:lnTo>
                                <a:lnTo>
                                  <a:pt x="773" y="137"/>
                                </a:lnTo>
                                <a:lnTo>
                                  <a:pt x="775" y="141"/>
                                </a:lnTo>
                                <a:lnTo>
                                  <a:pt x="775" y="151"/>
                                </a:lnTo>
                                <a:lnTo>
                                  <a:pt x="774" y="155"/>
                                </a:lnTo>
                                <a:lnTo>
                                  <a:pt x="767" y="161"/>
                                </a:lnTo>
                                <a:lnTo>
                                  <a:pt x="762" y="163"/>
                                </a:lnTo>
                                <a:lnTo>
                                  <a:pt x="779" y="163"/>
                                </a:lnTo>
                                <a:lnTo>
                                  <a:pt x="789" y="155"/>
                                </a:lnTo>
                                <a:lnTo>
                                  <a:pt x="793" y="147"/>
                                </a:lnTo>
                                <a:lnTo>
                                  <a:pt x="793" y="125"/>
                                </a:lnTo>
                                <a:lnTo>
                                  <a:pt x="785" y="114"/>
                                </a:lnTo>
                                <a:lnTo>
                                  <a:pt x="744" y="95"/>
                                </a:lnTo>
                                <a:lnTo>
                                  <a:pt x="739" y="91"/>
                                </a:lnTo>
                                <a:lnTo>
                                  <a:pt x="737" y="88"/>
                                </a:lnTo>
                                <a:lnTo>
                                  <a:pt x="734" y="85"/>
                                </a:lnTo>
                                <a:lnTo>
                                  <a:pt x="733" y="81"/>
                                </a:lnTo>
                                <a:lnTo>
                                  <a:pt x="733" y="73"/>
                                </a:lnTo>
                                <a:lnTo>
                                  <a:pt x="735" y="70"/>
                                </a:lnTo>
                                <a:lnTo>
                                  <a:pt x="742" y="64"/>
                                </a:lnTo>
                                <a:lnTo>
                                  <a:pt x="746" y="63"/>
                                </a:lnTo>
                                <a:lnTo>
                                  <a:pt x="785" y="63"/>
                                </a:lnTo>
                                <a:lnTo>
                                  <a:pt x="785" y="61"/>
                                </a:lnTo>
                                <a:lnTo>
                                  <a:pt x="774" y="61"/>
                                </a:lnTo>
                                <a:lnTo>
                                  <a:pt x="771" y="60"/>
                                </a:lnTo>
                                <a:lnTo>
                                  <a:pt x="767" y="59"/>
                                </a:lnTo>
                                <a:lnTo>
                                  <a:pt x="761" y="57"/>
                                </a:lnTo>
                                <a:lnTo>
                                  <a:pt x="756" y="56"/>
                                </a:lnTo>
                                <a:close/>
                                <a:moveTo>
                                  <a:pt x="785" y="63"/>
                                </a:moveTo>
                                <a:lnTo>
                                  <a:pt x="759" y="63"/>
                                </a:lnTo>
                                <a:lnTo>
                                  <a:pt x="765" y="65"/>
                                </a:lnTo>
                                <a:lnTo>
                                  <a:pt x="774" y="73"/>
                                </a:lnTo>
                                <a:lnTo>
                                  <a:pt x="778" y="81"/>
                                </a:lnTo>
                                <a:lnTo>
                                  <a:pt x="781" y="93"/>
                                </a:lnTo>
                                <a:lnTo>
                                  <a:pt x="785" y="93"/>
                                </a:lnTo>
                                <a:lnTo>
                                  <a:pt x="785" y="63"/>
                                </a:lnTo>
                                <a:close/>
                                <a:moveTo>
                                  <a:pt x="785" y="56"/>
                                </a:moveTo>
                                <a:lnTo>
                                  <a:pt x="781" y="56"/>
                                </a:lnTo>
                                <a:lnTo>
                                  <a:pt x="780" y="58"/>
                                </a:lnTo>
                                <a:lnTo>
                                  <a:pt x="779" y="59"/>
                                </a:lnTo>
                                <a:lnTo>
                                  <a:pt x="778" y="60"/>
                                </a:lnTo>
                                <a:lnTo>
                                  <a:pt x="775" y="61"/>
                                </a:lnTo>
                                <a:lnTo>
                                  <a:pt x="785" y="61"/>
                                </a:lnTo>
                                <a:lnTo>
                                  <a:pt x="785" y="56"/>
                                </a:lnTo>
                                <a:close/>
                                <a:moveTo>
                                  <a:pt x="1066" y="63"/>
                                </a:moveTo>
                                <a:lnTo>
                                  <a:pt x="1041" y="63"/>
                                </a:lnTo>
                                <a:lnTo>
                                  <a:pt x="1046" y="65"/>
                                </a:lnTo>
                                <a:lnTo>
                                  <a:pt x="1052" y="73"/>
                                </a:lnTo>
                                <a:lnTo>
                                  <a:pt x="1054" y="81"/>
                                </a:lnTo>
                                <a:lnTo>
                                  <a:pt x="1054" y="95"/>
                                </a:lnTo>
                                <a:lnTo>
                                  <a:pt x="1041" y="100"/>
                                </a:lnTo>
                                <a:lnTo>
                                  <a:pt x="1030" y="105"/>
                                </a:lnTo>
                                <a:lnTo>
                                  <a:pt x="1021" y="109"/>
                                </a:lnTo>
                                <a:lnTo>
                                  <a:pt x="1015" y="113"/>
                                </a:lnTo>
                                <a:lnTo>
                                  <a:pt x="1007" y="117"/>
                                </a:lnTo>
                                <a:lnTo>
                                  <a:pt x="1001" y="122"/>
                                </a:lnTo>
                                <a:lnTo>
                                  <a:pt x="996" y="131"/>
                                </a:lnTo>
                                <a:lnTo>
                                  <a:pt x="994" y="136"/>
                                </a:lnTo>
                                <a:lnTo>
                                  <a:pt x="994" y="149"/>
                                </a:lnTo>
                                <a:lnTo>
                                  <a:pt x="997" y="156"/>
                                </a:lnTo>
                                <a:lnTo>
                                  <a:pt x="1006" y="166"/>
                                </a:lnTo>
                                <a:lnTo>
                                  <a:pt x="1012" y="169"/>
                                </a:lnTo>
                                <a:lnTo>
                                  <a:pt x="1025" y="169"/>
                                </a:lnTo>
                                <a:lnTo>
                                  <a:pt x="1029" y="168"/>
                                </a:lnTo>
                                <a:lnTo>
                                  <a:pt x="1036" y="165"/>
                                </a:lnTo>
                                <a:lnTo>
                                  <a:pt x="1043" y="160"/>
                                </a:lnTo>
                                <a:lnTo>
                                  <a:pt x="1049" y="155"/>
                                </a:lnTo>
                                <a:lnTo>
                                  <a:pt x="1026" y="155"/>
                                </a:lnTo>
                                <a:lnTo>
                                  <a:pt x="1022" y="153"/>
                                </a:lnTo>
                                <a:lnTo>
                                  <a:pt x="1016" y="146"/>
                                </a:lnTo>
                                <a:lnTo>
                                  <a:pt x="1014" y="141"/>
                                </a:lnTo>
                                <a:lnTo>
                                  <a:pt x="1014" y="131"/>
                                </a:lnTo>
                                <a:lnTo>
                                  <a:pt x="1015" y="127"/>
                                </a:lnTo>
                                <a:lnTo>
                                  <a:pt x="1021" y="120"/>
                                </a:lnTo>
                                <a:lnTo>
                                  <a:pt x="1025" y="116"/>
                                </a:lnTo>
                                <a:lnTo>
                                  <a:pt x="1031" y="113"/>
                                </a:lnTo>
                                <a:lnTo>
                                  <a:pt x="1035" y="111"/>
                                </a:lnTo>
                                <a:lnTo>
                                  <a:pt x="1042" y="107"/>
                                </a:lnTo>
                                <a:lnTo>
                                  <a:pt x="1054" y="103"/>
                                </a:lnTo>
                                <a:lnTo>
                                  <a:pt x="1073" y="103"/>
                                </a:lnTo>
                                <a:lnTo>
                                  <a:pt x="1073" y="81"/>
                                </a:lnTo>
                                <a:lnTo>
                                  <a:pt x="1073" y="76"/>
                                </a:lnTo>
                                <a:lnTo>
                                  <a:pt x="1069" y="67"/>
                                </a:lnTo>
                                <a:lnTo>
                                  <a:pt x="1066" y="63"/>
                                </a:lnTo>
                                <a:close/>
                                <a:moveTo>
                                  <a:pt x="1075" y="151"/>
                                </a:moveTo>
                                <a:lnTo>
                                  <a:pt x="1054" y="151"/>
                                </a:lnTo>
                                <a:lnTo>
                                  <a:pt x="1054" y="157"/>
                                </a:lnTo>
                                <a:lnTo>
                                  <a:pt x="1055" y="162"/>
                                </a:lnTo>
                                <a:lnTo>
                                  <a:pt x="1060" y="167"/>
                                </a:lnTo>
                                <a:lnTo>
                                  <a:pt x="1063" y="169"/>
                                </a:lnTo>
                                <a:lnTo>
                                  <a:pt x="1075" y="169"/>
                                </a:lnTo>
                                <a:lnTo>
                                  <a:pt x="1083" y="163"/>
                                </a:lnTo>
                                <a:lnTo>
                                  <a:pt x="1090" y="154"/>
                                </a:lnTo>
                                <a:lnTo>
                                  <a:pt x="1079" y="154"/>
                                </a:lnTo>
                                <a:lnTo>
                                  <a:pt x="1076" y="153"/>
                                </a:lnTo>
                                <a:lnTo>
                                  <a:pt x="1075" y="152"/>
                                </a:lnTo>
                                <a:lnTo>
                                  <a:pt x="1075" y="151"/>
                                </a:lnTo>
                                <a:close/>
                                <a:moveTo>
                                  <a:pt x="1073" y="103"/>
                                </a:moveTo>
                                <a:lnTo>
                                  <a:pt x="1054" y="103"/>
                                </a:lnTo>
                                <a:lnTo>
                                  <a:pt x="1054" y="143"/>
                                </a:lnTo>
                                <a:lnTo>
                                  <a:pt x="1044" y="151"/>
                                </a:lnTo>
                                <a:lnTo>
                                  <a:pt x="1037" y="155"/>
                                </a:lnTo>
                                <a:lnTo>
                                  <a:pt x="1049" y="155"/>
                                </a:lnTo>
                                <a:lnTo>
                                  <a:pt x="1054" y="151"/>
                                </a:lnTo>
                                <a:lnTo>
                                  <a:pt x="1075" y="151"/>
                                </a:lnTo>
                                <a:lnTo>
                                  <a:pt x="1074" y="150"/>
                                </a:lnTo>
                                <a:lnTo>
                                  <a:pt x="1074" y="146"/>
                                </a:lnTo>
                                <a:lnTo>
                                  <a:pt x="1073" y="141"/>
                                </a:lnTo>
                                <a:lnTo>
                                  <a:pt x="1073" y="103"/>
                                </a:lnTo>
                                <a:close/>
                                <a:moveTo>
                                  <a:pt x="1092" y="145"/>
                                </a:moveTo>
                                <a:lnTo>
                                  <a:pt x="1087" y="149"/>
                                </a:lnTo>
                                <a:lnTo>
                                  <a:pt x="1084" y="152"/>
                                </a:lnTo>
                                <a:lnTo>
                                  <a:pt x="1082" y="153"/>
                                </a:lnTo>
                                <a:lnTo>
                                  <a:pt x="1079" y="154"/>
                                </a:lnTo>
                                <a:lnTo>
                                  <a:pt x="1090" y="154"/>
                                </a:lnTo>
                                <a:lnTo>
                                  <a:pt x="1092" y="151"/>
                                </a:lnTo>
                                <a:lnTo>
                                  <a:pt x="1092" y="145"/>
                                </a:lnTo>
                                <a:close/>
                                <a:moveTo>
                                  <a:pt x="1047" y="56"/>
                                </a:moveTo>
                                <a:lnTo>
                                  <a:pt x="1025" y="56"/>
                                </a:lnTo>
                                <a:lnTo>
                                  <a:pt x="1016" y="59"/>
                                </a:lnTo>
                                <a:lnTo>
                                  <a:pt x="1002" y="70"/>
                                </a:lnTo>
                                <a:lnTo>
                                  <a:pt x="998" y="76"/>
                                </a:lnTo>
                                <a:lnTo>
                                  <a:pt x="999" y="87"/>
                                </a:lnTo>
                                <a:lnTo>
                                  <a:pt x="999" y="89"/>
                                </a:lnTo>
                                <a:lnTo>
                                  <a:pt x="1003" y="93"/>
                                </a:lnTo>
                                <a:lnTo>
                                  <a:pt x="1005" y="94"/>
                                </a:lnTo>
                                <a:lnTo>
                                  <a:pt x="1011" y="94"/>
                                </a:lnTo>
                                <a:lnTo>
                                  <a:pt x="1014" y="93"/>
                                </a:lnTo>
                                <a:lnTo>
                                  <a:pt x="1017" y="89"/>
                                </a:lnTo>
                                <a:lnTo>
                                  <a:pt x="1018" y="87"/>
                                </a:lnTo>
                                <a:lnTo>
                                  <a:pt x="1018" y="73"/>
                                </a:lnTo>
                                <a:lnTo>
                                  <a:pt x="1020" y="70"/>
                                </a:lnTo>
                                <a:lnTo>
                                  <a:pt x="1023" y="67"/>
                                </a:lnTo>
                                <a:lnTo>
                                  <a:pt x="1025" y="65"/>
                                </a:lnTo>
                                <a:lnTo>
                                  <a:pt x="1029" y="63"/>
                                </a:lnTo>
                                <a:lnTo>
                                  <a:pt x="1066" y="63"/>
                                </a:lnTo>
                                <a:lnTo>
                                  <a:pt x="1055" y="58"/>
                                </a:lnTo>
                                <a:lnTo>
                                  <a:pt x="1047" y="56"/>
                                </a:lnTo>
                                <a:close/>
                                <a:moveTo>
                                  <a:pt x="1130" y="67"/>
                                </a:moveTo>
                                <a:lnTo>
                                  <a:pt x="1111" y="67"/>
                                </a:lnTo>
                                <a:lnTo>
                                  <a:pt x="1111" y="149"/>
                                </a:lnTo>
                                <a:lnTo>
                                  <a:pt x="1112" y="153"/>
                                </a:lnTo>
                                <a:lnTo>
                                  <a:pt x="1115" y="160"/>
                                </a:lnTo>
                                <a:lnTo>
                                  <a:pt x="1117" y="163"/>
                                </a:lnTo>
                                <a:lnTo>
                                  <a:pt x="1124" y="167"/>
                                </a:lnTo>
                                <a:lnTo>
                                  <a:pt x="1128" y="168"/>
                                </a:lnTo>
                                <a:lnTo>
                                  <a:pt x="1137" y="168"/>
                                </a:lnTo>
                                <a:lnTo>
                                  <a:pt x="1142" y="166"/>
                                </a:lnTo>
                                <a:lnTo>
                                  <a:pt x="1152" y="159"/>
                                </a:lnTo>
                                <a:lnTo>
                                  <a:pt x="1154" y="155"/>
                                </a:lnTo>
                                <a:lnTo>
                                  <a:pt x="1138" y="155"/>
                                </a:lnTo>
                                <a:lnTo>
                                  <a:pt x="1135" y="154"/>
                                </a:lnTo>
                                <a:lnTo>
                                  <a:pt x="1131" y="149"/>
                                </a:lnTo>
                                <a:lnTo>
                                  <a:pt x="1130" y="144"/>
                                </a:lnTo>
                                <a:lnTo>
                                  <a:pt x="1130" y="67"/>
                                </a:lnTo>
                                <a:close/>
                                <a:moveTo>
                                  <a:pt x="1158" y="145"/>
                                </a:moveTo>
                                <a:lnTo>
                                  <a:pt x="1154" y="145"/>
                                </a:lnTo>
                                <a:lnTo>
                                  <a:pt x="1153" y="148"/>
                                </a:lnTo>
                                <a:lnTo>
                                  <a:pt x="1151" y="151"/>
                                </a:lnTo>
                                <a:lnTo>
                                  <a:pt x="1146" y="154"/>
                                </a:lnTo>
                                <a:lnTo>
                                  <a:pt x="1143" y="155"/>
                                </a:lnTo>
                                <a:lnTo>
                                  <a:pt x="1154" y="155"/>
                                </a:lnTo>
                                <a:lnTo>
                                  <a:pt x="1156" y="153"/>
                                </a:lnTo>
                                <a:lnTo>
                                  <a:pt x="1158" y="145"/>
                                </a:lnTo>
                                <a:close/>
                                <a:moveTo>
                                  <a:pt x="1130" y="24"/>
                                </a:moveTo>
                                <a:lnTo>
                                  <a:pt x="1126" y="24"/>
                                </a:lnTo>
                                <a:lnTo>
                                  <a:pt x="1123" y="32"/>
                                </a:lnTo>
                                <a:lnTo>
                                  <a:pt x="1121" y="37"/>
                                </a:lnTo>
                                <a:lnTo>
                                  <a:pt x="1119" y="40"/>
                                </a:lnTo>
                                <a:lnTo>
                                  <a:pt x="1115" y="46"/>
                                </a:lnTo>
                                <a:lnTo>
                                  <a:pt x="1111" y="51"/>
                                </a:lnTo>
                                <a:lnTo>
                                  <a:pt x="1102" y="59"/>
                                </a:lnTo>
                                <a:lnTo>
                                  <a:pt x="1098" y="62"/>
                                </a:lnTo>
                                <a:lnTo>
                                  <a:pt x="1094" y="64"/>
                                </a:lnTo>
                                <a:lnTo>
                                  <a:pt x="1094" y="67"/>
                                </a:lnTo>
                                <a:lnTo>
                                  <a:pt x="1155" y="67"/>
                                </a:lnTo>
                                <a:lnTo>
                                  <a:pt x="1155" y="59"/>
                                </a:lnTo>
                                <a:lnTo>
                                  <a:pt x="1130" y="59"/>
                                </a:lnTo>
                                <a:lnTo>
                                  <a:pt x="1130" y="24"/>
                                </a:lnTo>
                                <a:close/>
                                <a:moveTo>
                                  <a:pt x="1304" y="63"/>
                                </a:moveTo>
                                <a:lnTo>
                                  <a:pt x="1272" y="63"/>
                                </a:lnTo>
                                <a:lnTo>
                                  <a:pt x="1276" y="64"/>
                                </a:lnTo>
                                <a:lnTo>
                                  <a:pt x="1280" y="66"/>
                                </a:lnTo>
                                <a:lnTo>
                                  <a:pt x="1282" y="68"/>
                                </a:lnTo>
                                <a:lnTo>
                                  <a:pt x="1284" y="71"/>
                                </a:lnTo>
                                <a:lnTo>
                                  <a:pt x="1285" y="75"/>
                                </a:lnTo>
                                <a:lnTo>
                                  <a:pt x="1285" y="140"/>
                                </a:lnTo>
                                <a:lnTo>
                                  <a:pt x="1286" y="146"/>
                                </a:lnTo>
                                <a:lnTo>
                                  <a:pt x="1289" y="157"/>
                                </a:lnTo>
                                <a:lnTo>
                                  <a:pt x="1292" y="161"/>
                                </a:lnTo>
                                <a:lnTo>
                                  <a:pt x="1301" y="168"/>
                                </a:lnTo>
                                <a:lnTo>
                                  <a:pt x="1306" y="170"/>
                                </a:lnTo>
                                <a:lnTo>
                                  <a:pt x="1318" y="170"/>
                                </a:lnTo>
                                <a:lnTo>
                                  <a:pt x="1323" y="169"/>
                                </a:lnTo>
                                <a:lnTo>
                                  <a:pt x="1332" y="163"/>
                                </a:lnTo>
                                <a:lnTo>
                                  <a:pt x="1339" y="157"/>
                                </a:lnTo>
                                <a:lnTo>
                                  <a:pt x="1341" y="155"/>
                                </a:lnTo>
                                <a:lnTo>
                                  <a:pt x="1317" y="155"/>
                                </a:lnTo>
                                <a:lnTo>
                                  <a:pt x="1313" y="154"/>
                                </a:lnTo>
                                <a:lnTo>
                                  <a:pt x="1306" y="148"/>
                                </a:lnTo>
                                <a:lnTo>
                                  <a:pt x="1304" y="141"/>
                                </a:lnTo>
                                <a:lnTo>
                                  <a:pt x="1304" y="63"/>
                                </a:lnTo>
                                <a:close/>
                                <a:moveTo>
                                  <a:pt x="1369" y="147"/>
                                </a:moveTo>
                                <a:lnTo>
                                  <a:pt x="1349" y="147"/>
                                </a:lnTo>
                                <a:lnTo>
                                  <a:pt x="1349" y="170"/>
                                </a:lnTo>
                                <a:lnTo>
                                  <a:pt x="1354" y="170"/>
                                </a:lnTo>
                                <a:lnTo>
                                  <a:pt x="1386" y="157"/>
                                </a:lnTo>
                                <a:lnTo>
                                  <a:pt x="1385" y="154"/>
                                </a:lnTo>
                                <a:lnTo>
                                  <a:pt x="1376" y="154"/>
                                </a:lnTo>
                                <a:lnTo>
                                  <a:pt x="1372" y="153"/>
                                </a:lnTo>
                                <a:lnTo>
                                  <a:pt x="1370" y="152"/>
                                </a:lnTo>
                                <a:lnTo>
                                  <a:pt x="1369" y="150"/>
                                </a:lnTo>
                                <a:lnTo>
                                  <a:pt x="1369" y="147"/>
                                </a:lnTo>
                                <a:close/>
                                <a:moveTo>
                                  <a:pt x="1241" y="63"/>
                                </a:moveTo>
                                <a:lnTo>
                                  <a:pt x="1216" y="63"/>
                                </a:lnTo>
                                <a:lnTo>
                                  <a:pt x="1221" y="65"/>
                                </a:lnTo>
                                <a:lnTo>
                                  <a:pt x="1227" y="73"/>
                                </a:lnTo>
                                <a:lnTo>
                                  <a:pt x="1229" y="81"/>
                                </a:lnTo>
                                <a:lnTo>
                                  <a:pt x="1229" y="95"/>
                                </a:lnTo>
                                <a:lnTo>
                                  <a:pt x="1216" y="100"/>
                                </a:lnTo>
                                <a:lnTo>
                                  <a:pt x="1205" y="105"/>
                                </a:lnTo>
                                <a:lnTo>
                                  <a:pt x="1196" y="109"/>
                                </a:lnTo>
                                <a:lnTo>
                                  <a:pt x="1190" y="113"/>
                                </a:lnTo>
                                <a:lnTo>
                                  <a:pt x="1182" y="117"/>
                                </a:lnTo>
                                <a:lnTo>
                                  <a:pt x="1176" y="122"/>
                                </a:lnTo>
                                <a:lnTo>
                                  <a:pt x="1170" y="131"/>
                                </a:lnTo>
                                <a:lnTo>
                                  <a:pt x="1169" y="136"/>
                                </a:lnTo>
                                <a:lnTo>
                                  <a:pt x="1169" y="150"/>
                                </a:lnTo>
                                <a:lnTo>
                                  <a:pt x="1172" y="156"/>
                                </a:lnTo>
                                <a:lnTo>
                                  <a:pt x="1181" y="166"/>
                                </a:lnTo>
                                <a:lnTo>
                                  <a:pt x="1187" y="169"/>
                                </a:lnTo>
                                <a:lnTo>
                                  <a:pt x="1200" y="169"/>
                                </a:lnTo>
                                <a:lnTo>
                                  <a:pt x="1204" y="168"/>
                                </a:lnTo>
                                <a:lnTo>
                                  <a:pt x="1211" y="165"/>
                                </a:lnTo>
                                <a:lnTo>
                                  <a:pt x="1218" y="160"/>
                                </a:lnTo>
                                <a:lnTo>
                                  <a:pt x="1224" y="155"/>
                                </a:lnTo>
                                <a:lnTo>
                                  <a:pt x="1201" y="155"/>
                                </a:lnTo>
                                <a:lnTo>
                                  <a:pt x="1197" y="153"/>
                                </a:lnTo>
                                <a:lnTo>
                                  <a:pt x="1191" y="146"/>
                                </a:lnTo>
                                <a:lnTo>
                                  <a:pt x="1189" y="141"/>
                                </a:lnTo>
                                <a:lnTo>
                                  <a:pt x="1189" y="131"/>
                                </a:lnTo>
                                <a:lnTo>
                                  <a:pt x="1190" y="127"/>
                                </a:lnTo>
                                <a:lnTo>
                                  <a:pt x="1196" y="120"/>
                                </a:lnTo>
                                <a:lnTo>
                                  <a:pt x="1200" y="116"/>
                                </a:lnTo>
                                <a:lnTo>
                                  <a:pt x="1206" y="113"/>
                                </a:lnTo>
                                <a:lnTo>
                                  <a:pt x="1210" y="111"/>
                                </a:lnTo>
                                <a:lnTo>
                                  <a:pt x="1217" y="107"/>
                                </a:lnTo>
                                <a:lnTo>
                                  <a:pt x="1229" y="103"/>
                                </a:lnTo>
                                <a:lnTo>
                                  <a:pt x="1248" y="103"/>
                                </a:lnTo>
                                <a:lnTo>
                                  <a:pt x="1248" y="81"/>
                                </a:lnTo>
                                <a:lnTo>
                                  <a:pt x="1248" y="76"/>
                                </a:lnTo>
                                <a:lnTo>
                                  <a:pt x="1244" y="67"/>
                                </a:lnTo>
                                <a:lnTo>
                                  <a:pt x="1241" y="63"/>
                                </a:lnTo>
                                <a:close/>
                                <a:moveTo>
                                  <a:pt x="1250" y="151"/>
                                </a:moveTo>
                                <a:lnTo>
                                  <a:pt x="1229" y="151"/>
                                </a:lnTo>
                                <a:lnTo>
                                  <a:pt x="1229" y="157"/>
                                </a:lnTo>
                                <a:lnTo>
                                  <a:pt x="1230" y="162"/>
                                </a:lnTo>
                                <a:lnTo>
                                  <a:pt x="1235" y="167"/>
                                </a:lnTo>
                                <a:lnTo>
                                  <a:pt x="1238" y="169"/>
                                </a:lnTo>
                                <a:lnTo>
                                  <a:pt x="1250" y="169"/>
                                </a:lnTo>
                                <a:lnTo>
                                  <a:pt x="1258" y="163"/>
                                </a:lnTo>
                                <a:lnTo>
                                  <a:pt x="1265" y="154"/>
                                </a:lnTo>
                                <a:lnTo>
                                  <a:pt x="1254" y="154"/>
                                </a:lnTo>
                                <a:lnTo>
                                  <a:pt x="1251" y="153"/>
                                </a:lnTo>
                                <a:lnTo>
                                  <a:pt x="1250" y="152"/>
                                </a:lnTo>
                                <a:lnTo>
                                  <a:pt x="1250" y="151"/>
                                </a:lnTo>
                                <a:close/>
                                <a:moveTo>
                                  <a:pt x="1368" y="59"/>
                                </a:moveTo>
                                <a:lnTo>
                                  <a:pt x="1331" y="59"/>
                                </a:lnTo>
                                <a:lnTo>
                                  <a:pt x="1331" y="64"/>
                                </a:lnTo>
                                <a:lnTo>
                                  <a:pt x="1338" y="64"/>
                                </a:lnTo>
                                <a:lnTo>
                                  <a:pt x="1343" y="65"/>
                                </a:lnTo>
                                <a:lnTo>
                                  <a:pt x="1348" y="69"/>
                                </a:lnTo>
                                <a:lnTo>
                                  <a:pt x="1348" y="73"/>
                                </a:lnTo>
                                <a:lnTo>
                                  <a:pt x="1349" y="140"/>
                                </a:lnTo>
                                <a:lnTo>
                                  <a:pt x="1343" y="146"/>
                                </a:lnTo>
                                <a:lnTo>
                                  <a:pt x="1338" y="150"/>
                                </a:lnTo>
                                <a:lnTo>
                                  <a:pt x="1329" y="154"/>
                                </a:lnTo>
                                <a:lnTo>
                                  <a:pt x="1325" y="155"/>
                                </a:lnTo>
                                <a:lnTo>
                                  <a:pt x="1341" y="155"/>
                                </a:lnTo>
                                <a:lnTo>
                                  <a:pt x="1349" y="147"/>
                                </a:lnTo>
                                <a:lnTo>
                                  <a:pt x="1369" y="147"/>
                                </a:lnTo>
                                <a:lnTo>
                                  <a:pt x="1368" y="145"/>
                                </a:lnTo>
                                <a:lnTo>
                                  <a:pt x="1368" y="141"/>
                                </a:lnTo>
                                <a:lnTo>
                                  <a:pt x="1368" y="59"/>
                                </a:lnTo>
                                <a:close/>
                                <a:moveTo>
                                  <a:pt x="1248" y="103"/>
                                </a:moveTo>
                                <a:lnTo>
                                  <a:pt x="1229" y="103"/>
                                </a:lnTo>
                                <a:lnTo>
                                  <a:pt x="1229" y="143"/>
                                </a:lnTo>
                                <a:lnTo>
                                  <a:pt x="1219" y="151"/>
                                </a:lnTo>
                                <a:lnTo>
                                  <a:pt x="1212" y="155"/>
                                </a:lnTo>
                                <a:lnTo>
                                  <a:pt x="1224" y="155"/>
                                </a:lnTo>
                                <a:lnTo>
                                  <a:pt x="1229" y="151"/>
                                </a:lnTo>
                                <a:lnTo>
                                  <a:pt x="1250" y="151"/>
                                </a:lnTo>
                                <a:lnTo>
                                  <a:pt x="1249" y="150"/>
                                </a:lnTo>
                                <a:lnTo>
                                  <a:pt x="1249" y="146"/>
                                </a:lnTo>
                                <a:lnTo>
                                  <a:pt x="1249" y="143"/>
                                </a:lnTo>
                                <a:lnTo>
                                  <a:pt x="1248" y="103"/>
                                </a:lnTo>
                                <a:close/>
                                <a:moveTo>
                                  <a:pt x="1384" y="152"/>
                                </a:moveTo>
                                <a:lnTo>
                                  <a:pt x="1381" y="154"/>
                                </a:lnTo>
                                <a:lnTo>
                                  <a:pt x="1379" y="154"/>
                                </a:lnTo>
                                <a:lnTo>
                                  <a:pt x="1385" y="154"/>
                                </a:lnTo>
                                <a:lnTo>
                                  <a:pt x="1384" y="152"/>
                                </a:lnTo>
                                <a:close/>
                                <a:moveTo>
                                  <a:pt x="1267" y="145"/>
                                </a:moveTo>
                                <a:lnTo>
                                  <a:pt x="1262" y="149"/>
                                </a:lnTo>
                                <a:lnTo>
                                  <a:pt x="1259" y="152"/>
                                </a:lnTo>
                                <a:lnTo>
                                  <a:pt x="1257" y="153"/>
                                </a:lnTo>
                                <a:lnTo>
                                  <a:pt x="1254" y="154"/>
                                </a:lnTo>
                                <a:lnTo>
                                  <a:pt x="1265" y="154"/>
                                </a:lnTo>
                                <a:lnTo>
                                  <a:pt x="1267" y="151"/>
                                </a:lnTo>
                                <a:lnTo>
                                  <a:pt x="1267" y="145"/>
                                </a:lnTo>
                                <a:close/>
                                <a:moveTo>
                                  <a:pt x="1222" y="56"/>
                                </a:moveTo>
                                <a:lnTo>
                                  <a:pt x="1200" y="56"/>
                                </a:lnTo>
                                <a:lnTo>
                                  <a:pt x="1191" y="59"/>
                                </a:lnTo>
                                <a:lnTo>
                                  <a:pt x="1177" y="70"/>
                                </a:lnTo>
                                <a:lnTo>
                                  <a:pt x="1173" y="76"/>
                                </a:lnTo>
                                <a:lnTo>
                                  <a:pt x="1173" y="87"/>
                                </a:lnTo>
                                <a:lnTo>
                                  <a:pt x="1174" y="89"/>
                                </a:lnTo>
                                <a:lnTo>
                                  <a:pt x="1178" y="93"/>
                                </a:lnTo>
                                <a:lnTo>
                                  <a:pt x="1180" y="94"/>
                                </a:lnTo>
                                <a:lnTo>
                                  <a:pt x="1186" y="94"/>
                                </a:lnTo>
                                <a:lnTo>
                                  <a:pt x="1189" y="93"/>
                                </a:lnTo>
                                <a:lnTo>
                                  <a:pt x="1192" y="89"/>
                                </a:lnTo>
                                <a:lnTo>
                                  <a:pt x="1193" y="87"/>
                                </a:lnTo>
                                <a:lnTo>
                                  <a:pt x="1193" y="73"/>
                                </a:lnTo>
                                <a:lnTo>
                                  <a:pt x="1194" y="70"/>
                                </a:lnTo>
                                <a:lnTo>
                                  <a:pt x="1198" y="67"/>
                                </a:lnTo>
                                <a:lnTo>
                                  <a:pt x="1200" y="65"/>
                                </a:lnTo>
                                <a:lnTo>
                                  <a:pt x="1204" y="63"/>
                                </a:lnTo>
                                <a:lnTo>
                                  <a:pt x="1241" y="63"/>
                                </a:lnTo>
                                <a:lnTo>
                                  <a:pt x="1230" y="58"/>
                                </a:lnTo>
                                <a:lnTo>
                                  <a:pt x="1222" y="56"/>
                                </a:lnTo>
                                <a:close/>
                                <a:moveTo>
                                  <a:pt x="1304" y="59"/>
                                </a:moveTo>
                                <a:lnTo>
                                  <a:pt x="1267" y="59"/>
                                </a:lnTo>
                                <a:lnTo>
                                  <a:pt x="1267" y="64"/>
                                </a:lnTo>
                                <a:lnTo>
                                  <a:pt x="1272" y="63"/>
                                </a:lnTo>
                                <a:lnTo>
                                  <a:pt x="1304" y="63"/>
                                </a:lnTo>
                                <a:lnTo>
                                  <a:pt x="1304" y="59"/>
                                </a:lnTo>
                                <a:close/>
                                <a:moveTo>
                                  <a:pt x="1610" y="15"/>
                                </a:moveTo>
                                <a:lnTo>
                                  <a:pt x="1584" y="15"/>
                                </a:lnTo>
                                <a:lnTo>
                                  <a:pt x="1586" y="16"/>
                                </a:lnTo>
                                <a:lnTo>
                                  <a:pt x="1588" y="18"/>
                                </a:lnTo>
                                <a:lnTo>
                                  <a:pt x="1589" y="20"/>
                                </a:lnTo>
                                <a:lnTo>
                                  <a:pt x="1590" y="25"/>
                                </a:lnTo>
                                <a:lnTo>
                                  <a:pt x="1591" y="33"/>
                                </a:lnTo>
                                <a:lnTo>
                                  <a:pt x="1591" y="149"/>
                                </a:lnTo>
                                <a:lnTo>
                                  <a:pt x="1590" y="153"/>
                                </a:lnTo>
                                <a:lnTo>
                                  <a:pt x="1590" y="154"/>
                                </a:lnTo>
                                <a:lnTo>
                                  <a:pt x="1589" y="156"/>
                                </a:lnTo>
                                <a:lnTo>
                                  <a:pt x="1585" y="160"/>
                                </a:lnTo>
                                <a:lnTo>
                                  <a:pt x="1582" y="162"/>
                                </a:lnTo>
                                <a:lnTo>
                                  <a:pt x="1578" y="162"/>
                                </a:lnTo>
                                <a:lnTo>
                                  <a:pt x="1573" y="162"/>
                                </a:lnTo>
                                <a:lnTo>
                                  <a:pt x="1573" y="167"/>
                                </a:lnTo>
                                <a:lnTo>
                                  <a:pt x="1628" y="167"/>
                                </a:lnTo>
                                <a:lnTo>
                                  <a:pt x="1628" y="162"/>
                                </a:lnTo>
                                <a:lnTo>
                                  <a:pt x="1621" y="162"/>
                                </a:lnTo>
                                <a:lnTo>
                                  <a:pt x="1618" y="162"/>
                                </a:lnTo>
                                <a:lnTo>
                                  <a:pt x="1614" y="160"/>
                                </a:lnTo>
                                <a:lnTo>
                                  <a:pt x="1613" y="158"/>
                                </a:lnTo>
                                <a:lnTo>
                                  <a:pt x="1611" y="154"/>
                                </a:lnTo>
                                <a:lnTo>
                                  <a:pt x="1610" y="149"/>
                                </a:lnTo>
                                <a:lnTo>
                                  <a:pt x="1610" y="107"/>
                                </a:lnTo>
                                <a:lnTo>
                                  <a:pt x="1634" y="107"/>
                                </a:lnTo>
                                <a:lnTo>
                                  <a:pt x="1610" y="107"/>
                                </a:lnTo>
                                <a:lnTo>
                                  <a:pt x="1610" y="15"/>
                                </a:lnTo>
                                <a:close/>
                                <a:moveTo>
                                  <a:pt x="1634" y="107"/>
                                </a:moveTo>
                                <a:lnTo>
                                  <a:pt x="1610" y="107"/>
                                </a:lnTo>
                                <a:lnTo>
                                  <a:pt x="1646" y="153"/>
                                </a:lnTo>
                                <a:lnTo>
                                  <a:pt x="1648" y="156"/>
                                </a:lnTo>
                                <a:lnTo>
                                  <a:pt x="1648" y="158"/>
                                </a:lnTo>
                                <a:lnTo>
                                  <a:pt x="1646" y="161"/>
                                </a:lnTo>
                                <a:lnTo>
                                  <a:pt x="1645" y="162"/>
                                </a:lnTo>
                                <a:lnTo>
                                  <a:pt x="1643" y="162"/>
                                </a:lnTo>
                                <a:lnTo>
                                  <a:pt x="1640" y="162"/>
                                </a:lnTo>
                                <a:lnTo>
                                  <a:pt x="1640" y="167"/>
                                </a:lnTo>
                                <a:lnTo>
                                  <a:pt x="1692" y="167"/>
                                </a:lnTo>
                                <a:lnTo>
                                  <a:pt x="1692" y="162"/>
                                </a:lnTo>
                                <a:lnTo>
                                  <a:pt x="1687" y="162"/>
                                </a:lnTo>
                                <a:lnTo>
                                  <a:pt x="1684" y="162"/>
                                </a:lnTo>
                                <a:lnTo>
                                  <a:pt x="1679" y="160"/>
                                </a:lnTo>
                                <a:lnTo>
                                  <a:pt x="1676" y="158"/>
                                </a:lnTo>
                                <a:lnTo>
                                  <a:pt x="1670" y="151"/>
                                </a:lnTo>
                                <a:lnTo>
                                  <a:pt x="1664" y="145"/>
                                </a:lnTo>
                                <a:lnTo>
                                  <a:pt x="1634" y="107"/>
                                </a:lnTo>
                                <a:close/>
                                <a:moveTo>
                                  <a:pt x="1687" y="59"/>
                                </a:moveTo>
                                <a:lnTo>
                                  <a:pt x="1640" y="59"/>
                                </a:lnTo>
                                <a:lnTo>
                                  <a:pt x="1640" y="63"/>
                                </a:lnTo>
                                <a:lnTo>
                                  <a:pt x="1643" y="63"/>
                                </a:lnTo>
                                <a:lnTo>
                                  <a:pt x="1645" y="64"/>
                                </a:lnTo>
                                <a:lnTo>
                                  <a:pt x="1647" y="65"/>
                                </a:lnTo>
                                <a:lnTo>
                                  <a:pt x="1648" y="69"/>
                                </a:lnTo>
                                <a:lnTo>
                                  <a:pt x="1648" y="72"/>
                                </a:lnTo>
                                <a:lnTo>
                                  <a:pt x="1647" y="73"/>
                                </a:lnTo>
                                <a:lnTo>
                                  <a:pt x="1643" y="77"/>
                                </a:lnTo>
                                <a:lnTo>
                                  <a:pt x="1637" y="82"/>
                                </a:lnTo>
                                <a:lnTo>
                                  <a:pt x="1610" y="107"/>
                                </a:lnTo>
                                <a:lnTo>
                                  <a:pt x="1634" y="107"/>
                                </a:lnTo>
                                <a:lnTo>
                                  <a:pt x="1629" y="101"/>
                                </a:lnTo>
                                <a:lnTo>
                                  <a:pt x="1657" y="76"/>
                                </a:lnTo>
                                <a:lnTo>
                                  <a:pt x="1662" y="71"/>
                                </a:lnTo>
                                <a:lnTo>
                                  <a:pt x="1667" y="68"/>
                                </a:lnTo>
                                <a:lnTo>
                                  <a:pt x="1675" y="64"/>
                                </a:lnTo>
                                <a:lnTo>
                                  <a:pt x="1680" y="63"/>
                                </a:lnTo>
                                <a:lnTo>
                                  <a:pt x="1687" y="63"/>
                                </a:lnTo>
                                <a:lnTo>
                                  <a:pt x="1687" y="59"/>
                                </a:lnTo>
                                <a:close/>
                                <a:moveTo>
                                  <a:pt x="1610" y="0"/>
                                </a:moveTo>
                                <a:lnTo>
                                  <a:pt x="1605" y="0"/>
                                </a:lnTo>
                                <a:lnTo>
                                  <a:pt x="1573" y="13"/>
                                </a:lnTo>
                                <a:lnTo>
                                  <a:pt x="1575" y="17"/>
                                </a:lnTo>
                                <a:lnTo>
                                  <a:pt x="1578" y="16"/>
                                </a:lnTo>
                                <a:lnTo>
                                  <a:pt x="1581" y="15"/>
                                </a:lnTo>
                                <a:lnTo>
                                  <a:pt x="1610" y="15"/>
                                </a:lnTo>
                                <a:lnTo>
                                  <a:pt x="1610" y="0"/>
                                </a:lnTo>
                                <a:close/>
                                <a:moveTo>
                                  <a:pt x="1751" y="56"/>
                                </a:moveTo>
                                <a:lnTo>
                                  <a:pt x="1742" y="56"/>
                                </a:lnTo>
                                <a:lnTo>
                                  <a:pt x="1734" y="58"/>
                                </a:lnTo>
                                <a:lnTo>
                                  <a:pt x="1718" y="68"/>
                                </a:lnTo>
                                <a:lnTo>
                                  <a:pt x="1711" y="75"/>
                                </a:lnTo>
                                <a:lnTo>
                                  <a:pt x="1701" y="94"/>
                                </a:lnTo>
                                <a:lnTo>
                                  <a:pt x="1699" y="104"/>
                                </a:lnTo>
                                <a:lnTo>
                                  <a:pt x="1699" y="127"/>
                                </a:lnTo>
                                <a:lnTo>
                                  <a:pt x="1703" y="140"/>
                                </a:lnTo>
                                <a:lnTo>
                                  <a:pt x="1711" y="151"/>
                                </a:lnTo>
                                <a:lnTo>
                                  <a:pt x="1719" y="159"/>
                                </a:lnTo>
                                <a:lnTo>
                                  <a:pt x="1728" y="165"/>
                                </a:lnTo>
                                <a:lnTo>
                                  <a:pt x="1738" y="169"/>
                                </a:lnTo>
                                <a:lnTo>
                                  <a:pt x="1750" y="170"/>
                                </a:lnTo>
                                <a:lnTo>
                                  <a:pt x="1760" y="170"/>
                                </a:lnTo>
                                <a:lnTo>
                                  <a:pt x="1769" y="167"/>
                                </a:lnTo>
                                <a:lnTo>
                                  <a:pt x="1778" y="162"/>
                                </a:lnTo>
                                <a:lnTo>
                                  <a:pt x="1745" y="162"/>
                                </a:lnTo>
                                <a:lnTo>
                                  <a:pt x="1736" y="156"/>
                                </a:lnTo>
                                <a:lnTo>
                                  <a:pt x="1730" y="145"/>
                                </a:lnTo>
                                <a:lnTo>
                                  <a:pt x="1726" y="136"/>
                                </a:lnTo>
                                <a:lnTo>
                                  <a:pt x="1723" y="126"/>
                                </a:lnTo>
                                <a:lnTo>
                                  <a:pt x="1721" y="115"/>
                                </a:lnTo>
                                <a:lnTo>
                                  <a:pt x="1721" y="106"/>
                                </a:lnTo>
                                <a:lnTo>
                                  <a:pt x="1721" y="94"/>
                                </a:lnTo>
                                <a:lnTo>
                                  <a:pt x="1722" y="86"/>
                                </a:lnTo>
                                <a:lnTo>
                                  <a:pt x="1727" y="74"/>
                                </a:lnTo>
                                <a:lnTo>
                                  <a:pt x="1731" y="70"/>
                                </a:lnTo>
                                <a:lnTo>
                                  <a:pt x="1739" y="65"/>
                                </a:lnTo>
                                <a:lnTo>
                                  <a:pt x="1743" y="64"/>
                                </a:lnTo>
                                <a:lnTo>
                                  <a:pt x="1778" y="64"/>
                                </a:lnTo>
                                <a:lnTo>
                                  <a:pt x="1773" y="61"/>
                                </a:lnTo>
                                <a:lnTo>
                                  <a:pt x="1762" y="57"/>
                                </a:lnTo>
                                <a:lnTo>
                                  <a:pt x="1751" y="56"/>
                                </a:lnTo>
                                <a:close/>
                                <a:moveTo>
                                  <a:pt x="1778" y="64"/>
                                </a:moveTo>
                                <a:lnTo>
                                  <a:pt x="1756" y="64"/>
                                </a:lnTo>
                                <a:lnTo>
                                  <a:pt x="1763" y="67"/>
                                </a:lnTo>
                                <a:lnTo>
                                  <a:pt x="1768" y="75"/>
                                </a:lnTo>
                                <a:lnTo>
                                  <a:pt x="1774" y="84"/>
                                </a:lnTo>
                                <a:lnTo>
                                  <a:pt x="1778" y="94"/>
                                </a:lnTo>
                                <a:lnTo>
                                  <a:pt x="1780" y="106"/>
                                </a:lnTo>
                                <a:lnTo>
                                  <a:pt x="1781" y="115"/>
                                </a:lnTo>
                                <a:lnTo>
                                  <a:pt x="1781" y="136"/>
                                </a:lnTo>
                                <a:lnTo>
                                  <a:pt x="1778" y="146"/>
                                </a:lnTo>
                                <a:lnTo>
                                  <a:pt x="1768" y="158"/>
                                </a:lnTo>
                                <a:lnTo>
                                  <a:pt x="1762" y="162"/>
                                </a:lnTo>
                                <a:lnTo>
                                  <a:pt x="1778" y="162"/>
                                </a:lnTo>
                                <a:lnTo>
                                  <a:pt x="1785" y="157"/>
                                </a:lnTo>
                                <a:lnTo>
                                  <a:pt x="1791" y="150"/>
                                </a:lnTo>
                                <a:lnTo>
                                  <a:pt x="1800" y="130"/>
                                </a:lnTo>
                                <a:lnTo>
                                  <a:pt x="1803" y="121"/>
                                </a:lnTo>
                                <a:lnTo>
                                  <a:pt x="1803" y="97"/>
                                </a:lnTo>
                                <a:lnTo>
                                  <a:pt x="1798" y="85"/>
                                </a:lnTo>
                                <a:lnTo>
                                  <a:pt x="1790" y="75"/>
                                </a:lnTo>
                                <a:lnTo>
                                  <a:pt x="1782" y="66"/>
                                </a:lnTo>
                                <a:lnTo>
                                  <a:pt x="1778" y="64"/>
                                </a:lnTo>
                                <a:close/>
                                <a:moveTo>
                                  <a:pt x="1867" y="162"/>
                                </a:moveTo>
                                <a:lnTo>
                                  <a:pt x="1814" y="162"/>
                                </a:lnTo>
                                <a:lnTo>
                                  <a:pt x="1814" y="167"/>
                                </a:lnTo>
                                <a:lnTo>
                                  <a:pt x="1867" y="167"/>
                                </a:lnTo>
                                <a:lnTo>
                                  <a:pt x="1867" y="162"/>
                                </a:lnTo>
                                <a:close/>
                                <a:moveTo>
                                  <a:pt x="1930" y="162"/>
                                </a:moveTo>
                                <a:lnTo>
                                  <a:pt x="1877" y="162"/>
                                </a:lnTo>
                                <a:lnTo>
                                  <a:pt x="1877" y="167"/>
                                </a:lnTo>
                                <a:lnTo>
                                  <a:pt x="1930" y="167"/>
                                </a:lnTo>
                                <a:lnTo>
                                  <a:pt x="1930" y="162"/>
                                </a:lnTo>
                                <a:close/>
                                <a:moveTo>
                                  <a:pt x="1850" y="72"/>
                                </a:moveTo>
                                <a:lnTo>
                                  <a:pt x="1824" y="72"/>
                                </a:lnTo>
                                <a:lnTo>
                                  <a:pt x="1826" y="72"/>
                                </a:lnTo>
                                <a:lnTo>
                                  <a:pt x="1828" y="74"/>
                                </a:lnTo>
                                <a:lnTo>
                                  <a:pt x="1829" y="76"/>
                                </a:lnTo>
                                <a:lnTo>
                                  <a:pt x="1830" y="81"/>
                                </a:lnTo>
                                <a:lnTo>
                                  <a:pt x="1830" y="86"/>
                                </a:lnTo>
                                <a:lnTo>
                                  <a:pt x="1830" y="150"/>
                                </a:lnTo>
                                <a:lnTo>
                                  <a:pt x="1829" y="155"/>
                                </a:lnTo>
                                <a:lnTo>
                                  <a:pt x="1826" y="161"/>
                                </a:lnTo>
                                <a:lnTo>
                                  <a:pt x="1822" y="162"/>
                                </a:lnTo>
                                <a:lnTo>
                                  <a:pt x="1861" y="162"/>
                                </a:lnTo>
                                <a:lnTo>
                                  <a:pt x="1857" y="162"/>
                                </a:lnTo>
                                <a:lnTo>
                                  <a:pt x="1854" y="160"/>
                                </a:lnTo>
                                <a:lnTo>
                                  <a:pt x="1852" y="158"/>
                                </a:lnTo>
                                <a:lnTo>
                                  <a:pt x="1850" y="154"/>
                                </a:lnTo>
                                <a:lnTo>
                                  <a:pt x="1850" y="150"/>
                                </a:lnTo>
                                <a:lnTo>
                                  <a:pt x="1850" y="86"/>
                                </a:lnTo>
                                <a:lnTo>
                                  <a:pt x="1856" y="79"/>
                                </a:lnTo>
                                <a:lnTo>
                                  <a:pt x="1850" y="79"/>
                                </a:lnTo>
                                <a:lnTo>
                                  <a:pt x="1850" y="72"/>
                                </a:lnTo>
                                <a:close/>
                                <a:moveTo>
                                  <a:pt x="1909" y="70"/>
                                </a:moveTo>
                                <a:lnTo>
                                  <a:pt x="1883" y="70"/>
                                </a:lnTo>
                                <a:lnTo>
                                  <a:pt x="1888" y="73"/>
                                </a:lnTo>
                                <a:lnTo>
                                  <a:pt x="1893" y="81"/>
                                </a:lnTo>
                                <a:lnTo>
                                  <a:pt x="1894" y="87"/>
                                </a:lnTo>
                                <a:lnTo>
                                  <a:pt x="1894" y="152"/>
                                </a:lnTo>
                                <a:lnTo>
                                  <a:pt x="1893" y="156"/>
                                </a:lnTo>
                                <a:lnTo>
                                  <a:pt x="1891" y="159"/>
                                </a:lnTo>
                                <a:lnTo>
                                  <a:pt x="1887" y="162"/>
                                </a:lnTo>
                                <a:lnTo>
                                  <a:pt x="1884" y="162"/>
                                </a:lnTo>
                                <a:lnTo>
                                  <a:pt x="1925" y="162"/>
                                </a:lnTo>
                                <a:lnTo>
                                  <a:pt x="1921" y="162"/>
                                </a:lnTo>
                                <a:lnTo>
                                  <a:pt x="1917" y="160"/>
                                </a:lnTo>
                                <a:lnTo>
                                  <a:pt x="1916" y="158"/>
                                </a:lnTo>
                                <a:lnTo>
                                  <a:pt x="1914" y="154"/>
                                </a:lnTo>
                                <a:lnTo>
                                  <a:pt x="1914" y="150"/>
                                </a:lnTo>
                                <a:lnTo>
                                  <a:pt x="1913" y="87"/>
                                </a:lnTo>
                                <a:lnTo>
                                  <a:pt x="1913" y="80"/>
                                </a:lnTo>
                                <a:lnTo>
                                  <a:pt x="1909" y="70"/>
                                </a:lnTo>
                                <a:close/>
                                <a:moveTo>
                                  <a:pt x="1892" y="56"/>
                                </a:moveTo>
                                <a:lnTo>
                                  <a:pt x="1886" y="56"/>
                                </a:lnTo>
                                <a:lnTo>
                                  <a:pt x="1877" y="57"/>
                                </a:lnTo>
                                <a:lnTo>
                                  <a:pt x="1868" y="62"/>
                                </a:lnTo>
                                <a:lnTo>
                                  <a:pt x="1859" y="69"/>
                                </a:lnTo>
                                <a:lnTo>
                                  <a:pt x="1850" y="79"/>
                                </a:lnTo>
                                <a:lnTo>
                                  <a:pt x="1856" y="79"/>
                                </a:lnTo>
                                <a:lnTo>
                                  <a:pt x="1859" y="76"/>
                                </a:lnTo>
                                <a:lnTo>
                                  <a:pt x="1868" y="70"/>
                                </a:lnTo>
                                <a:lnTo>
                                  <a:pt x="1909" y="70"/>
                                </a:lnTo>
                                <a:lnTo>
                                  <a:pt x="1908" y="68"/>
                                </a:lnTo>
                                <a:lnTo>
                                  <a:pt x="1905" y="63"/>
                                </a:lnTo>
                                <a:lnTo>
                                  <a:pt x="1897" y="58"/>
                                </a:lnTo>
                                <a:lnTo>
                                  <a:pt x="1892" y="56"/>
                                </a:lnTo>
                                <a:close/>
                                <a:moveTo>
                                  <a:pt x="1850" y="56"/>
                                </a:moveTo>
                                <a:lnTo>
                                  <a:pt x="1845" y="56"/>
                                </a:lnTo>
                                <a:lnTo>
                                  <a:pt x="1812" y="69"/>
                                </a:lnTo>
                                <a:lnTo>
                                  <a:pt x="1814" y="73"/>
                                </a:lnTo>
                                <a:lnTo>
                                  <a:pt x="1817" y="72"/>
                                </a:lnTo>
                                <a:lnTo>
                                  <a:pt x="1820" y="72"/>
                                </a:lnTo>
                                <a:lnTo>
                                  <a:pt x="1850" y="72"/>
                                </a:lnTo>
                                <a:lnTo>
                                  <a:pt x="1850" y="56"/>
                                </a:lnTo>
                                <a:close/>
                                <a:moveTo>
                                  <a:pt x="1999" y="165"/>
                                </a:moveTo>
                                <a:lnTo>
                                  <a:pt x="1953" y="165"/>
                                </a:lnTo>
                                <a:lnTo>
                                  <a:pt x="1955" y="166"/>
                                </a:lnTo>
                                <a:lnTo>
                                  <a:pt x="1958" y="166"/>
                                </a:lnTo>
                                <a:lnTo>
                                  <a:pt x="1966" y="169"/>
                                </a:lnTo>
                                <a:lnTo>
                                  <a:pt x="1973" y="170"/>
                                </a:lnTo>
                                <a:lnTo>
                                  <a:pt x="1989" y="170"/>
                                </a:lnTo>
                                <a:lnTo>
                                  <a:pt x="1997" y="167"/>
                                </a:lnTo>
                                <a:lnTo>
                                  <a:pt x="1999" y="165"/>
                                </a:lnTo>
                                <a:close/>
                                <a:moveTo>
                                  <a:pt x="1947" y="130"/>
                                </a:moveTo>
                                <a:lnTo>
                                  <a:pt x="1943" y="130"/>
                                </a:lnTo>
                                <a:lnTo>
                                  <a:pt x="1943" y="168"/>
                                </a:lnTo>
                                <a:lnTo>
                                  <a:pt x="1947" y="168"/>
                                </a:lnTo>
                                <a:lnTo>
                                  <a:pt x="1948" y="166"/>
                                </a:lnTo>
                                <a:lnTo>
                                  <a:pt x="1949" y="165"/>
                                </a:lnTo>
                                <a:lnTo>
                                  <a:pt x="1999" y="165"/>
                                </a:lnTo>
                                <a:lnTo>
                                  <a:pt x="2002" y="163"/>
                                </a:lnTo>
                                <a:lnTo>
                                  <a:pt x="1973" y="163"/>
                                </a:lnTo>
                                <a:lnTo>
                                  <a:pt x="1966" y="160"/>
                                </a:lnTo>
                                <a:lnTo>
                                  <a:pt x="1953" y="149"/>
                                </a:lnTo>
                                <a:lnTo>
                                  <a:pt x="1949" y="141"/>
                                </a:lnTo>
                                <a:lnTo>
                                  <a:pt x="1947" y="130"/>
                                </a:lnTo>
                                <a:close/>
                                <a:moveTo>
                                  <a:pt x="1979" y="56"/>
                                </a:moveTo>
                                <a:lnTo>
                                  <a:pt x="1966" y="56"/>
                                </a:lnTo>
                                <a:lnTo>
                                  <a:pt x="1958" y="59"/>
                                </a:lnTo>
                                <a:lnTo>
                                  <a:pt x="1946" y="71"/>
                                </a:lnTo>
                                <a:lnTo>
                                  <a:pt x="1943" y="78"/>
                                </a:lnTo>
                                <a:lnTo>
                                  <a:pt x="1943" y="94"/>
                                </a:lnTo>
                                <a:lnTo>
                                  <a:pt x="1944" y="100"/>
                                </a:lnTo>
                                <a:lnTo>
                                  <a:pt x="1948" y="104"/>
                                </a:lnTo>
                                <a:lnTo>
                                  <a:pt x="1951" y="109"/>
                                </a:lnTo>
                                <a:lnTo>
                                  <a:pt x="1959" y="114"/>
                                </a:lnTo>
                                <a:lnTo>
                                  <a:pt x="1981" y="125"/>
                                </a:lnTo>
                                <a:lnTo>
                                  <a:pt x="1989" y="129"/>
                                </a:lnTo>
                                <a:lnTo>
                                  <a:pt x="1997" y="137"/>
                                </a:lnTo>
                                <a:lnTo>
                                  <a:pt x="1999" y="141"/>
                                </a:lnTo>
                                <a:lnTo>
                                  <a:pt x="1999" y="151"/>
                                </a:lnTo>
                                <a:lnTo>
                                  <a:pt x="1997" y="155"/>
                                </a:lnTo>
                                <a:lnTo>
                                  <a:pt x="1990" y="161"/>
                                </a:lnTo>
                                <a:lnTo>
                                  <a:pt x="1986" y="163"/>
                                </a:lnTo>
                                <a:lnTo>
                                  <a:pt x="2002" y="163"/>
                                </a:lnTo>
                                <a:lnTo>
                                  <a:pt x="2012" y="155"/>
                                </a:lnTo>
                                <a:lnTo>
                                  <a:pt x="2016" y="147"/>
                                </a:lnTo>
                                <a:lnTo>
                                  <a:pt x="2016" y="125"/>
                                </a:lnTo>
                                <a:lnTo>
                                  <a:pt x="2008" y="114"/>
                                </a:lnTo>
                                <a:lnTo>
                                  <a:pt x="1968" y="95"/>
                                </a:lnTo>
                                <a:lnTo>
                                  <a:pt x="1963" y="91"/>
                                </a:lnTo>
                                <a:lnTo>
                                  <a:pt x="1960" y="88"/>
                                </a:lnTo>
                                <a:lnTo>
                                  <a:pt x="1958" y="85"/>
                                </a:lnTo>
                                <a:lnTo>
                                  <a:pt x="1956" y="81"/>
                                </a:lnTo>
                                <a:lnTo>
                                  <a:pt x="1956" y="73"/>
                                </a:lnTo>
                                <a:lnTo>
                                  <a:pt x="1958" y="70"/>
                                </a:lnTo>
                                <a:lnTo>
                                  <a:pt x="1965" y="64"/>
                                </a:lnTo>
                                <a:lnTo>
                                  <a:pt x="1969" y="63"/>
                                </a:lnTo>
                                <a:lnTo>
                                  <a:pt x="2008" y="63"/>
                                </a:lnTo>
                                <a:lnTo>
                                  <a:pt x="2008" y="61"/>
                                </a:lnTo>
                                <a:lnTo>
                                  <a:pt x="1997" y="61"/>
                                </a:lnTo>
                                <a:lnTo>
                                  <a:pt x="1995" y="60"/>
                                </a:lnTo>
                                <a:lnTo>
                                  <a:pt x="1985" y="57"/>
                                </a:lnTo>
                                <a:lnTo>
                                  <a:pt x="1979" y="56"/>
                                </a:lnTo>
                                <a:close/>
                                <a:moveTo>
                                  <a:pt x="2008" y="63"/>
                                </a:moveTo>
                                <a:lnTo>
                                  <a:pt x="1982" y="63"/>
                                </a:lnTo>
                                <a:lnTo>
                                  <a:pt x="1988" y="65"/>
                                </a:lnTo>
                                <a:lnTo>
                                  <a:pt x="1997" y="73"/>
                                </a:lnTo>
                                <a:lnTo>
                                  <a:pt x="2001" y="81"/>
                                </a:lnTo>
                                <a:lnTo>
                                  <a:pt x="2004" y="93"/>
                                </a:lnTo>
                                <a:lnTo>
                                  <a:pt x="2008" y="93"/>
                                </a:lnTo>
                                <a:lnTo>
                                  <a:pt x="2008" y="63"/>
                                </a:lnTo>
                                <a:close/>
                                <a:moveTo>
                                  <a:pt x="2008" y="56"/>
                                </a:moveTo>
                                <a:lnTo>
                                  <a:pt x="2004" y="56"/>
                                </a:lnTo>
                                <a:lnTo>
                                  <a:pt x="2003" y="58"/>
                                </a:lnTo>
                                <a:lnTo>
                                  <a:pt x="2002" y="59"/>
                                </a:lnTo>
                                <a:lnTo>
                                  <a:pt x="2001" y="60"/>
                                </a:lnTo>
                                <a:lnTo>
                                  <a:pt x="1999" y="61"/>
                                </a:lnTo>
                                <a:lnTo>
                                  <a:pt x="2008" y="61"/>
                                </a:lnTo>
                                <a:lnTo>
                                  <a:pt x="2008" y="56"/>
                                </a:lnTo>
                                <a:close/>
                                <a:moveTo>
                                  <a:pt x="2062" y="63"/>
                                </a:moveTo>
                                <a:lnTo>
                                  <a:pt x="2030" y="63"/>
                                </a:lnTo>
                                <a:lnTo>
                                  <a:pt x="2034" y="64"/>
                                </a:lnTo>
                                <a:lnTo>
                                  <a:pt x="2038" y="66"/>
                                </a:lnTo>
                                <a:lnTo>
                                  <a:pt x="2040" y="68"/>
                                </a:lnTo>
                                <a:lnTo>
                                  <a:pt x="2042" y="71"/>
                                </a:lnTo>
                                <a:lnTo>
                                  <a:pt x="2043" y="75"/>
                                </a:lnTo>
                                <a:lnTo>
                                  <a:pt x="2043" y="138"/>
                                </a:lnTo>
                                <a:lnTo>
                                  <a:pt x="2044" y="146"/>
                                </a:lnTo>
                                <a:lnTo>
                                  <a:pt x="2047" y="157"/>
                                </a:lnTo>
                                <a:lnTo>
                                  <a:pt x="2050" y="161"/>
                                </a:lnTo>
                                <a:lnTo>
                                  <a:pt x="2059" y="168"/>
                                </a:lnTo>
                                <a:lnTo>
                                  <a:pt x="2064" y="170"/>
                                </a:lnTo>
                                <a:lnTo>
                                  <a:pt x="2075" y="170"/>
                                </a:lnTo>
                                <a:lnTo>
                                  <a:pt x="2081" y="169"/>
                                </a:lnTo>
                                <a:lnTo>
                                  <a:pt x="2090" y="163"/>
                                </a:lnTo>
                                <a:lnTo>
                                  <a:pt x="2097" y="157"/>
                                </a:lnTo>
                                <a:lnTo>
                                  <a:pt x="2099" y="155"/>
                                </a:lnTo>
                                <a:lnTo>
                                  <a:pt x="2075" y="155"/>
                                </a:lnTo>
                                <a:lnTo>
                                  <a:pt x="2071" y="154"/>
                                </a:lnTo>
                                <a:lnTo>
                                  <a:pt x="2064" y="148"/>
                                </a:lnTo>
                                <a:lnTo>
                                  <a:pt x="2062" y="141"/>
                                </a:lnTo>
                                <a:lnTo>
                                  <a:pt x="2062" y="63"/>
                                </a:lnTo>
                                <a:close/>
                                <a:moveTo>
                                  <a:pt x="2127" y="147"/>
                                </a:moveTo>
                                <a:lnTo>
                                  <a:pt x="2107" y="147"/>
                                </a:lnTo>
                                <a:lnTo>
                                  <a:pt x="2107" y="170"/>
                                </a:lnTo>
                                <a:lnTo>
                                  <a:pt x="2112" y="170"/>
                                </a:lnTo>
                                <a:lnTo>
                                  <a:pt x="2144" y="157"/>
                                </a:lnTo>
                                <a:lnTo>
                                  <a:pt x="2143" y="154"/>
                                </a:lnTo>
                                <a:lnTo>
                                  <a:pt x="2134" y="154"/>
                                </a:lnTo>
                                <a:lnTo>
                                  <a:pt x="2130" y="153"/>
                                </a:lnTo>
                                <a:lnTo>
                                  <a:pt x="2128" y="152"/>
                                </a:lnTo>
                                <a:lnTo>
                                  <a:pt x="2127" y="150"/>
                                </a:lnTo>
                                <a:lnTo>
                                  <a:pt x="2127" y="147"/>
                                </a:lnTo>
                                <a:close/>
                                <a:moveTo>
                                  <a:pt x="2126" y="59"/>
                                </a:moveTo>
                                <a:lnTo>
                                  <a:pt x="2089" y="59"/>
                                </a:lnTo>
                                <a:lnTo>
                                  <a:pt x="2089" y="64"/>
                                </a:lnTo>
                                <a:lnTo>
                                  <a:pt x="2096" y="64"/>
                                </a:lnTo>
                                <a:lnTo>
                                  <a:pt x="2101" y="65"/>
                                </a:lnTo>
                                <a:lnTo>
                                  <a:pt x="2105" y="69"/>
                                </a:lnTo>
                                <a:lnTo>
                                  <a:pt x="2107" y="73"/>
                                </a:lnTo>
                                <a:lnTo>
                                  <a:pt x="2107" y="140"/>
                                </a:lnTo>
                                <a:lnTo>
                                  <a:pt x="2101" y="146"/>
                                </a:lnTo>
                                <a:lnTo>
                                  <a:pt x="2096" y="150"/>
                                </a:lnTo>
                                <a:lnTo>
                                  <a:pt x="2087" y="154"/>
                                </a:lnTo>
                                <a:lnTo>
                                  <a:pt x="2083" y="155"/>
                                </a:lnTo>
                                <a:lnTo>
                                  <a:pt x="2099" y="155"/>
                                </a:lnTo>
                                <a:lnTo>
                                  <a:pt x="2107" y="147"/>
                                </a:lnTo>
                                <a:lnTo>
                                  <a:pt x="2127" y="147"/>
                                </a:lnTo>
                                <a:lnTo>
                                  <a:pt x="2126" y="144"/>
                                </a:lnTo>
                                <a:lnTo>
                                  <a:pt x="2126" y="140"/>
                                </a:lnTo>
                                <a:lnTo>
                                  <a:pt x="2126" y="59"/>
                                </a:lnTo>
                                <a:close/>
                                <a:moveTo>
                                  <a:pt x="2142" y="152"/>
                                </a:moveTo>
                                <a:lnTo>
                                  <a:pt x="2139" y="154"/>
                                </a:lnTo>
                                <a:lnTo>
                                  <a:pt x="2136" y="154"/>
                                </a:lnTo>
                                <a:lnTo>
                                  <a:pt x="2143" y="154"/>
                                </a:lnTo>
                                <a:lnTo>
                                  <a:pt x="2142" y="152"/>
                                </a:lnTo>
                                <a:close/>
                                <a:moveTo>
                                  <a:pt x="2062" y="59"/>
                                </a:moveTo>
                                <a:lnTo>
                                  <a:pt x="2025" y="59"/>
                                </a:lnTo>
                                <a:lnTo>
                                  <a:pt x="2025" y="64"/>
                                </a:lnTo>
                                <a:lnTo>
                                  <a:pt x="2030" y="63"/>
                                </a:lnTo>
                                <a:lnTo>
                                  <a:pt x="2062" y="63"/>
                                </a:lnTo>
                                <a:lnTo>
                                  <a:pt x="2062" y="59"/>
                                </a:lnTo>
                                <a:close/>
                                <a:moveTo>
                                  <a:pt x="2206" y="162"/>
                                </a:moveTo>
                                <a:lnTo>
                                  <a:pt x="2153" y="162"/>
                                </a:lnTo>
                                <a:lnTo>
                                  <a:pt x="2153" y="167"/>
                                </a:lnTo>
                                <a:lnTo>
                                  <a:pt x="2206" y="167"/>
                                </a:lnTo>
                                <a:lnTo>
                                  <a:pt x="2206" y="162"/>
                                </a:lnTo>
                                <a:close/>
                                <a:moveTo>
                                  <a:pt x="2189" y="15"/>
                                </a:moveTo>
                                <a:lnTo>
                                  <a:pt x="2163" y="15"/>
                                </a:lnTo>
                                <a:lnTo>
                                  <a:pt x="2165" y="16"/>
                                </a:lnTo>
                                <a:lnTo>
                                  <a:pt x="2167" y="18"/>
                                </a:lnTo>
                                <a:lnTo>
                                  <a:pt x="2168" y="20"/>
                                </a:lnTo>
                                <a:lnTo>
                                  <a:pt x="2169" y="25"/>
                                </a:lnTo>
                                <a:lnTo>
                                  <a:pt x="2169" y="33"/>
                                </a:lnTo>
                                <a:lnTo>
                                  <a:pt x="2169" y="149"/>
                                </a:lnTo>
                                <a:lnTo>
                                  <a:pt x="2169" y="153"/>
                                </a:lnTo>
                                <a:lnTo>
                                  <a:pt x="2167" y="158"/>
                                </a:lnTo>
                                <a:lnTo>
                                  <a:pt x="2165" y="160"/>
                                </a:lnTo>
                                <a:lnTo>
                                  <a:pt x="2162" y="162"/>
                                </a:lnTo>
                                <a:lnTo>
                                  <a:pt x="2158" y="162"/>
                                </a:lnTo>
                                <a:lnTo>
                                  <a:pt x="2200" y="162"/>
                                </a:lnTo>
                                <a:lnTo>
                                  <a:pt x="2197" y="162"/>
                                </a:lnTo>
                                <a:lnTo>
                                  <a:pt x="2193" y="160"/>
                                </a:lnTo>
                                <a:lnTo>
                                  <a:pt x="2191" y="158"/>
                                </a:lnTo>
                                <a:lnTo>
                                  <a:pt x="2189" y="153"/>
                                </a:lnTo>
                                <a:lnTo>
                                  <a:pt x="2189" y="149"/>
                                </a:lnTo>
                                <a:lnTo>
                                  <a:pt x="2189" y="15"/>
                                </a:lnTo>
                                <a:close/>
                                <a:moveTo>
                                  <a:pt x="2189" y="0"/>
                                </a:moveTo>
                                <a:lnTo>
                                  <a:pt x="2183" y="0"/>
                                </a:lnTo>
                                <a:lnTo>
                                  <a:pt x="2151" y="13"/>
                                </a:lnTo>
                                <a:lnTo>
                                  <a:pt x="2153" y="17"/>
                                </a:lnTo>
                                <a:lnTo>
                                  <a:pt x="2157" y="16"/>
                                </a:lnTo>
                                <a:lnTo>
                                  <a:pt x="2159" y="15"/>
                                </a:lnTo>
                                <a:lnTo>
                                  <a:pt x="2189" y="15"/>
                                </a:lnTo>
                                <a:lnTo>
                                  <a:pt x="2189" y="0"/>
                                </a:lnTo>
                                <a:close/>
                                <a:moveTo>
                                  <a:pt x="2250" y="67"/>
                                </a:moveTo>
                                <a:lnTo>
                                  <a:pt x="2231" y="67"/>
                                </a:lnTo>
                                <a:lnTo>
                                  <a:pt x="2231" y="149"/>
                                </a:lnTo>
                                <a:lnTo>
                                  <a:pt x="2232" y="153"/>
                                </a:lnTo>
                                <a:lnTo>
                                  <a:pt x="2235" y="160"/>
                                </a:lnTo>
                                <a:lnTo>
                                  <a:pt x="2237" y="163"/>
                                </a:lnTo>
                                <a:lnTo>
                                  <a:pt x="2244" y="167"/>
                                </a:lnTo>
                                <a:lnTo>
                                  <a:pt x="2248" y="168"/>
                                </a:lnTo>
                                <a:lnTo>
                                  <a:pt x="2257" y="168"/>
                                </a:lnTo>
                                <a:lnTo>
                                  <a:pt x="2262" y="166"/>
                                </a:lnTo>
                                <a:lnTo>
                                  <a:pt x="2272" y="159"/>
                                </a:lnTo>
                                <a:lnTo>
                                  <a:pt x="2275" y="155"/>
                                </a:lnTo>
                                <a:lnTo>
                                  <a:pt x="2258" y="155"/>
                                </a:lnTo>
                                <a:lnTo>
                                  <a:pt x="2255" y="154"/>
                                </a:lnTo>
                                <a:lnTo>
                                  <a:pt x="2251" y="149"/>
                                </a:lnTo>
                                <a:lnTo>
                                  <a:pt x="2250" y="144"/>
                                </a:lnTo>
                                <a:lnTo>
                                  <a:pt x="2250" y="67"/>
                                </a:lnTo>
                                <a:close/>
                                <a:moveTo>
                                  <a:pt x="2279" y="145"/>
                                </a:moveTo>
                                <a:lnTo>
                                  <a:pt x="2274" y="145"/>
                                </a:lnTo>
                                <a:lnTo>
                                  <a:pt x="2273" y="148"/>
                                </a:lnTo>
                                <a:lnTo>
                                  <a:pt x="2271" y="151"/>
                                </a:lnTo>
                                <a:lnTo>
                                  <a:pt x="2266" y="154"/>
                                </a:lnTo>
                                <a:lnTo>
                                  <a:pt x="2263" y="155"/>
                                </a:lnTo>
                                <a:lnTo>
                                  <a:pt x="2275" y="155"/>
                                </a:lnTo>
                                <a:lnTo>
                                  <a:pt x="2276" y="153"/>
                                </a:lnTo>
                                <a:lnTo>
                                  <a:pt x="2279" y="145"/>
                                </a:lnTo>
                                <a:close/>
                                <a:moveTo>
                                  <a:pt x="2250" y="24"/>
                                </a:moveTo>
                                <a:lnTo>
                                  <a:pt x="2247" y="24"/>
                                </a:lnTo>
                                <a:lnTo>
                                  <a:pt x="2243" y="32"/>
                                </a:lnTo>
                                <a:lnTo>
                                  <a:pt x="2241" y="37"/>
                                </a:lnTo>
                                <a:lnTo>
                                  <a:pt x="2239" y="40"/>
                                </a:lnTo>
                                <a:lnTo>
                                  <a:pt x="2235" y="46"/>
                                </a:lnTo>
                                <a:lnTo>
                                  <a:pt x="2231" y="51"/>
                                </a:lnTo>
                                <a:lnTo>
                                  <a:pt x="2223" y="59"/>
                                </a:lnTo>
                                <a:lnTo>
                                  <a:pt x="2218" y="62"/>
                                </a:lnTo>
                                <a:lnTo>
                                  <a:pt x="2214" y="64"/>
                                </a:lnTo>
                                <a:lnTo>
                                  <a:pt x="2214" y="67"/>
                                </a:lnTo>
                                <a:lnTo>
                                  <a:pt x="2275" y="67"/>
                                </a:lnTo>
                                <a:lnTo>
                                  <a:pt x="2275" y="59"/>
                                </a:lnTo>
                                <a:lnTo>
                                  <a:pt x="2250" y="59"/>
                                </a:lnTo>
                                <a:lnTo>
                                  <a:pt x="2250" y="24"/>
                                </a:lnTo>
                                <a:close/>
                                <a:moveTo>
                                  <a:pt x="2358" y="63"/>
                                </a:moveTo>
                                <a:lnTo>
                                  <a:pt x="2333" y="63"/>
                                </a:lnTo>
                                <a:lnTo>
                                  <a:pt x="2338" y="65"/>
                                </a:lnTo>
                                <a:lnTo>
                                  <a:pt x="2345" y="73"/>
                                </a:lnTo>
                                <a:lnTo>
                                  <a:pt x="2347" y="81"/>
                                </a:lnTo>
                                <a:lnTo>
                                  <a:pt x="2347" y="95"/>
                                </a:lnTo>
                                <a:lnTo>
                                  <a:pt x="2334" y="100"/>
                                </a:lnTo>
                                <a:lnTo>
                                  <a:pt x="2323" y="105"/>
                                </a:lnTo>
                                <a:lnTo>
                                  <a:pt x="2314" y="109"/>
                                </a:lnTo>
                                <a:lnTo>
                                  <a:pt x="2307" y="113"/>
                                </a:lnTo>
                                <a:lnTo>
                                  <a:pt x="2299" y="117"/>
                                </a:lnTo>
                                <a:lnTo>
                                  <a:pt x="2293" y="122"/>
                                </a:lnTo>
                                <a:lnTo>
                                  <a:pt x="2288" y="131"/>
                                </a:lnTo>
                                <a:lnTo>
                                  <a:pt x="2287" y="136"/>
                                </a:lnTo>
                                <a:lnTo>
                                  <a:pt x="2287" y="149"/>
                                </a:lnTo>
                                <a:lnTo>
                                  <a:pt x="2289" y="156"/>
                                </a:lnTo>
                                <a:lnTo>
                                  <a:pt x="2299" y="166"/>
                                </a:lnTo>
                                <a:lnTo>
                                  <a:pt x="2305" y="169"/>
                                </a:lnTo>
                                <a:lnTo>
                                  <a:pt x="2317" y="169"/>
                                </a:lnTo>
                                <a:lnTo>
                                  <a:pt x="2322" y="168"/>
                                </a:lnTo>
                                <a:lnTo>
                                  <a:pt x="2329" y="165"/>
                                </a:lnTo>
                                <a:lnTo>
                                  <a:pt x="2335" y="160"/>
                                </a:lnTo>
                                <a:lnTo>
                                  <a:pt x="2341" y="155"/>
                                </a:lnTo>
                                <a:lnTo>
                                  <a:pt x="2319" y="155"/>
                                </a:lnTo>
                                <a:lnTo>
                                  <a:pt x="2315" y="153"/>
                                </a:lnTo>
                                <a:lnTo>
                                  <a:pt x="2308" y="146"/>
                                </a:lnTo>
                                <a:lnTo>
                                  <a:pt x="2306" y="141"/>
                                </a:lnTo>
                                <a:lnTo>
                                  <a:pt x="2306" y="131"/>
                                </a:lnTo>
                                <a:lnTo>
                                  <a:pt x="2308" y="127"/>
                                </a:lnTo>
                                <a:lnTo>
                                  <a:pt x="2313" y="120"/>
                                </a:lnTo>
                                <a:lnTo>
                                  <a:pt x="2317" y="116"/>
                                </a:lnTo>
                                <a:lnTo>
                                  <a:pt x="2327" y="111"/>
                                </a:lnTo>
                                <a:lnTo>
                                  <a:pt x="2335" y="107"/>
                                </a:lnTo>
                                <a:lnTo>
                                  <a:pt x="2347" y="103"/>
                                </a:lnTo>
                                <a:lnTo>
                                  <a:pt x="2366" y="103"/>
                                </a:lnTo>
                                <a:lnTo>
                                  <a:pt x="2366" y="81"/>
                                </a:lnTo>
                                <a:lnTo>
                                  <a:pt x="2365" y="76"/>
                                </a:lnTo>
                                <a:lnTo>
                                  <a:pt x="2362" y="67"/>
                                </a:lnTo>
                                <a:lnTo>
                                  <a:pt x="2358" y="63"/>
                                </a:lnTo>
                                <a:close/>
                                <a:moveTo>
                                  <a:pt x="2367" y="151"/>
                                </a:moveTo>
                                <a:lnTo>
                                  <a:pt x="2347" y="151"/>
                                </a:lnTo>
                                <a:lnTo>
                                  <a:pt x="2347" y="157"/>
                                </a:lnTo>
                                <a:lnTo>
                                  <a:pt x="2348" y="162"/>
                                </a:lnTo>
                                <a:lnTo>
                                  <a:pt x="2352" y="167"/>
                                </a:lnTo>
                                <a:lnTo>
                                  <a:pt x="2355" y="169"/>
                                </a:lnTo>
                                <a:lnTo>
                                  <a:pt x="2367" y="169"/>
                                </a:lnTo>
                                <a:lnTo>
                                  <a:pt x="2375" y="163"/>
                                </a:lnTo>
                                <a:lnTo>
                                  <a:pt x="2382" y="154"/>
                                </a:lnTo>
                                <a:lnTo>
                                  <a:pt x="2371" y="154"/>
                                </a:lnTo>
                                <a:lnTo>
                                  <a:pt x="2368" y="153"/>
                                </a:lnTo>
                                <a:lnTo>
                                  <a:pt x="2367" y="152"/>
                                </a:lnTo>
                                <a:lnTo>
                                  <a:pt x="2367" y="151"/>
                                </a:lnTo>
                                <a:close/>
                                <a:moveTo>
                                  <a:pt x="2366" y="103"/>
                                </a:moveTo>
                                <a:lnTo>
                                  <a:pt x="2347" y="103"/>
                                </a:lnTo>
                                <a:lnTo>
                                  <a:pt x="2347" y="143"/>
                                </a:lnTo>
                                <a:lnTo>
                                  <a:pt x="2337" y="151"/>
                                </a:lnTo>
                                <a:lnTo>
                                  <a:pt x="2329" y="155"/>
                                </a:lnTo>
                                <a:lnTo>
                                  <a:pt x="2341" y="155"/>
                                </a:lnTo>
                                <a:lnTo>
                                  <a:pt x="2347" y="151"/>
                                </a:lnTo>
                                <a:lnTo>
                                  <a:pt x="2367" y="151"/>
                                </a:lnTo>
                                <a:lnTo>
                                  <a:pt x="2367" y="150"/>
                                </a:lnTo>
                                <a:lnTo>
                                  <a:pt x="2366" y="146"/>
                                </a:lnTo>
                                <a:lnTo>
                                  <a:pt x="2366" y="141"/>
                                </a:lnTo>
                                <a:lnTo>
                                  <a:pt x="2366" y="103"/>
                                </a:lnTo>
                                <a:close/>
                                <a:moveTo>
                                  <a:pt x="2384" y="145"/>
                                </a:moveTo>
                                <a:lnTo>
                                  <a:pt x="2380" y="149"/>
                                </a:lnTo>
                                <a:lnTo>
                                  <a:pt x="2376" y="152"/>
                                </a:lnTo>
                                <a:lnTo>
                                  <a:pt x="2375" y="153"/>
                                </a:lnTo>
                                <a:lnTo>
                                  <a:pt x="2371" y="154"/>
                                </a:lnTo>
                                <a:lnTo>
                                  <a:pt x="2382" y="154"/>
                                </a:lnTo>
                                <a:lnTo>
                                  <a:pt x="2384" y="151"/>
                                </a:lnTo>
                                <a:lnTo>
                                  <a:pt x="2384" y="145"/>
                                </a:lnTo>
                                <a:close/>
                                <a:moveTo>
                                  <a:pt x="2340" y="56"/>
                                </a:moveTo>
                                <a:lnTo>
                                  <a:pt x="2318" y="56"/>
                                </a:lnTo>
                                <a:lnTo>
                                  <a:pt x="2308" y="59"/>
                                </a:lnTo>
                                <a:lnTo>
                                  <a:pt x="2294" y="70"/>
                                </a:lnTo>
                                <a:lnTo>
                                  <a:pt x="2291" y="76"/>
                                </a:lnTo>
                                <a:lnTo>
                                  <a:pt x="2291" y="87"/>
                                </a:lnTo>
                                <a:lnTo>
                                  <a:pt x="2292" y="89"/>
                                </a:lnTo>
                                <a:lnTo>
                                  <a:pt x="2295" y="93"/>
                                </a:lnTo>
                                <a:lnTo>
                                  <a:pt x="2298" y="94"/>
                                </a:lnTo>
                                <a:lnTo>
                                  <a:pt x="2304" y="94"/>
                                </a:lnTo>
                                <a:lnTo>
                                  <a:pt x="2306" y="93"/>
                                </a:lnTo>
                                <a:lnTo>
                                  <a:pt x="2310" y="89"/>
                                </a:lnTo>
                                <a:lnTo>
                                  <a:pt x="2311" y="87"/>
                                </a:lnTo>
                                <a:lnTo>
                                  <a:pt x="2310" y="73"/>
                                </a:lnTo>
                                <a:lnTo>
                                  <a:pt x="2312" y="70"/>
                                </a:lnTo>
                                <a:lnTo>
                                  <a:pt x="2315" y="67"/>
                                </a:lnTo>
                                <a:lnTo>
                                  <a:pt x="2318" y="65"/>
                                </a:lnTo>
                                <a:lnTo>
                                  <a:pt x="2322" y="63"/>
                                </a:lnTo>
                                <a:lnTo>
                                  <a:pt x="2358" y="63"/>
                                </a:lnTo>
                                <a:lnTo>
                                  <a:pt x="2347" y="58"/>
                                </a:lnTo>
                                <a:lnTo>
                                  <a:pt x="2340" y="56"/>
                                </a:lnTo>
                                <a:close/>
                                <a:moveTo>
                                  <a:pt x="2441" y="162"/>
                                </a:moveTo>
                                <a:lnTo>
                                  <a:pt x="2388" y="162"/>
                                </a:lnTo>
                                <a:lnTo>
                                  <a:pt x="2388" y="167"/>
                                </a:lnTo>
                                <a:lnTo>
                                  <a:pt x="2441" y="167"/>
                                </a:lnTo>
                                <a:lnTo>
                                  <a:pt x="2441" y="162"/>
                                </a:lnTo>
                                <a:close/>
                                <a:moveTo>
                                  <a:pt x="2504" y="162"/>
                                </a:moveTo>
                                <a:lnTo>
                                  <a:pt x="2451" y="162"/>
                                </a:lnTo>
                                <a:lnTo>
                                  <a:pt x="2451" y="167"/>
                                </a:lnTo>
                                <a:lnTo>
                                  <a:pt x="2504" y="167"/>
                                </a:lnTo>
                                <a:lnTo>
                                  <a:pt x="2504" y="162"/>
                                </a:lnTo>
                                <a:close/>
                                <a:moveTo>
                                  <a:pt x="2424" y="72"/>
                                </a:moveTo>
                                <a:lnTo>
                                  <a:pt x="2398" y="72"/>
                                </a:lnTo>
                                <a:lnTo>
                                  <a:pt x="2399" y="72"/>
                                </a:lnTo>
                                <a:lnTo>
                                  <a:pt x="2402" y="74"/>
                                </a:lnTo>
                                <a:lnTo>
                                  <a:pt x="2403" y="76"/>
                                </a:lnTo>
                                <a:lnTo>
                                  <a:pt x="2404" y="81"/>
                                </a:lnTo>
                                <a:lnTo>
                                  <a:pt x="2404" y="86"/>
                                </a:lnTo>
                                <a:lnTo>
                                  <a:pt x="2404" y="150"/>
                                </a:lnTo>
                                <a:lnTo>
                                  <a:pt x="2403" y="155"/>
                                </a:lnTo>
                                <a:lnTo>
                                  <a:pt x="2399" y="161"/>
                                </a:lnTo>
                                <a:lnTo>
                                  <a:pt x="2396" y="162"/>
                                </a:lnTo>
                                <a:lnTo>
                                  <a:pt x="2435" y="162"/>
                                </a:lnTo>
                                <a:lnTo>
                                  <a:pt x="2431" y="162"/>
                                </a:lnTo>
                                <a:lnTo>
                                  <a:pt x="2427" y="160"/>
                                </a:lnTo>
                                <a:lnTo>
                                  <a:pt x="2426" y="158"/>
                                </a:lnTo>
                                <a:lnTo>
                                  <a:pt x="2424" y="154"/>
                                </a:lnTo>
                                <a:lnTo>
                                  <a:pt x="2424" y="150"/>
                                </a:lnTo>
                                <a:lnTo>
                                  <a:pt x="2424" y="86"/>
                                </a:lnTo>
                                <a:lnTo>
                                  <a:pt x="2430" y="79"/>
                                </a:lnTo>
                                <a:lnTo>
                                  <a:pt x="2424" y="79"/>
                                </a:lnTo>
                                <a:lnTo>
                                  <a:pt x="2424" y="72"/>
                                </a:lnTo>
                                <a:close/>
                                <a:moveTo>
                                  <a:pt x="2483" y="70"/>
                                </a:moveTo>
                                <a:lnTo>
                                  <a:pt x="2457" y="70"/>
                                </a:lnTo>
                                <a:lnTo>
                                  <a:pt x="2462" y="73"/>
                                </a:lnTo>
                                <a:lnTo>
                                  <a:pt x="2467" y="81"/>
                                </a:lnTo>
                                <a:lnTo>
                                  <a:pt x="2468" y="87"/>
                                </a:lnTo>
                                <a:lnTo>
                                  <a:pt x="2468" y="152"/>
                                </a:lnTo>
                                <a:lnTo>
                                  <a:pt x="2467" y="156"/>
                                </a:lnTo>
                                <a:lnTo>
                                  <a:pt x="2465" y="159"/>
                                </a:lnTo>
                                <a:lnTo>
                                  <a:pt x="2461" y="162"/>
                                </a:lnTo>
                                <a:lnTo>
                                  <a:pt x="2458" y="162"/>
                                </a:lnTo>
                                <a:lnTo>
                                  <a:pt x="2499" y="162"/>
                                </a:lnTo>
                                <a:lnTo>
                                  <a:pt x="2495" y="162"/>
                                </a:lnTo>
                                <a:lnTo>
                                  <a:pt x="2491" y="160"/>
                                </a:lnTo>
                                <a:lnTo>
                                  <a:pt x="2490" y="158"/>
                                </a:lnTo>
                                <a:lnTo>
                                  <a:pt x="2488" y="154"/>
                                </a:lnTo>
                                <a:lnTo>
                                  <a:pt x="2487" y="150"/>
                                </a:lnTo>
                                <a:lnTo>
                                  <a:pt x="2487" y="87"/>
                                </a:lnTo>
                                <a:lnTo>
                                  <a:pt x="2486" y="80"/>
                                </a:lnTo>
                                <a:lnTo>
                                  <a:pt x="2483" y="70"/>
                                </a:lnTo>
                                <a:close/>
                                <a:moveTo>
                                  <a:pt x="2465" y="56"/>
                                </a:moveTo>
                                <a:lnTo>
                                  <a:pt x="2460" y="56"/>
                                </a:lnTo>
                                <a:lnTo>
                                  <a:pt x="2451" y="57"/>
                                </a:lnTo>
                                <a:lnTo>
                                  <a:pt x="2442" y="62"/>
                                </a:lnTo>
                                <a:lnTo>
                                  <a:pt x="2433" y="69"/>
                                </a:lnTo>
                                <a:lnTo>
                                  <a:pt x="2424" y="79"/>
                                </a:lnTo>
                                <a:lnTo>
                                  <a:pt x="2430" y="79"/>
                                </a:lnTo>
                                <a:lnTo>
                                  <a:pt x="2433" y="76"/>
                                </a:lnTo>
                                <a:lnTo>
                                  <a:pt x="2442" y="70"/>
                                </a:lnTo>
                                <a:lnTo>
                                  <a:pt x="2483" y="70"/>
                                </a:lnTo>
                                <a:lnTo>
                                  <a:pt x="2482" y="68"/>
                                </a:lnTo>
                                <a:lnTo>
                                  <a:pt x="2479" y="63"/>
                                </a:lnTo>
                                <a:lnTo>
                                  <a:pt x="2470" y="58"/>
                                </a:lnTo>
                                <a:lnTo>
                                  <a:pt x="2465" y="56"/>
                                </a:lnTo>
                                <a:close/>
                                <a:moveTo>
                                  <a:pt x="2424" y="56"/>
                                </a:moveTo>
                                <a:lnTo>
                                  <a:pt x="2418" y="56"/>
                                </a:lnTo>
                                <a:lnTo>
                                  <a:pt x="2386" y="69"/>
                                </a:lnTo>
                                <a:lnTo>
                                  <a:pt x="2388" y="73"/>
                                </a:lnTo>
                                <a:lnTo>
                                  <a:pt x="2391" y="72"/>
                                </a:lnTo>
                                <a:lnTo>
                                  <a:pt x="2394" y="72"/>
                                </a:lnTo>
                                <a:lnTo>
                                  <a:pt x="2424" y="72"/>
                                </a:lnTo>
                                <a:lnTo>
                                  <a:pt x="2424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4ED24" id="Group 515" o:spid="_x0000_s1026" style="position:absolute;margin-left:54.55pt;margin-top:166.8pt;width:311.4pt;height:10.95pt;z-index:251352576;mso-wrap-distance-left:0;mso-wrap-distance-right:0;mso-position-horizontal-relative:page" coordorigin="1091,3336" coordsize="622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eo6CjEAAEYsAQAOAAAAZHJzL2Uyb0RvYy54bWy8fWtvIzmW5fcF9j8Y&#10;/riLbCteCsmorEFVZmWjgd7dwo73ByhtZdoY2/JIysqqGcx/n0PyHipe5GH1ANtAV8ipIwZ53/fy&#10;BuOHf/r95fnqt/3x9HR4fX9d/WV1fbV/vT88PL1+fX/9/+4+vdtcX53Ou9eH3fPhdf/++o/96fqf&#10;fvzv/+2H72+3+/rweHh+2B+vMMjr6fb72/vrx/P57fbm5nT/uH/Znf5yeNu/4ssvh+PL7ow/j19v&#10;Ho677xj95fmmXq3WN98Px4e34+F+fzrhXz+GL69/9ON/+bK/P/+fL19O+/PV8/trzO3s/3v0//3s&#10;/nvz4w+726/H3dvj071NY/cPzOJl9/SKm8ahPu7Ou6tvx6fZUC9P98fD6fDl/Jf7w8vN4cuXp/u9&#10;XwNWU60mq/nr8fDtza/l6+33r2+RTCDthE7/8LD3//u3X49XTw/gXb1qr69edy/gkr/xVVd1jj7f&#10;377eAvbX49s/v/16DIvEx78f7v/lhK9vpt+7v78G8NXn7//r8IABd9/OB0+f378cX9wQWPnV754N&#10;f0Q27H8/X93jH5tt1/YbcOse31XNdrX289jd3j+Cme5n1WpbXV/h26Zp1oGH94+/2M/XdQ2hc7+t&#10;q6378mZ3G27rp2pT+/GHt6f7W/zfqIpPM6pq6cOvzt+O+2sb5KVojJfd8V++vb2DALztzk+fn56f&#10;zn94YQaF3KRef/v16d5R2v0xYlBHBgHg7gsWbdwKCQw/27llefZcvR4+PO5ev+5/Or1BFUA4DMB/&#10;Oh4P3x/3u4eT+2dHpvEo/s/RVD4/P719enp+dvxzn23R0KaJNC7QLUj6x8P9t5f96zmo7nH/jPUf&#10;Xk+PT2+n66vj7f7l8x6SePzbQ+WFBQLx99PZ3c6Jhlenf683P61W2/rndx+61Yd37ar/5d1P27Z/&#10;169+6dtVu6k+VB/+w/26am+/nfYgw+7549uTzRX/Opvtou6YlQla6bX76redtyFBoDAhL1icImTM&#10;kcTN9XS8/78gNnD4fD7uz/eP7uMXUM7+HeD4hSfzhbKOByeomdScoQqYejgief1Z1+DzkgJAMo6n&#10;81/3h5cr9wGkxkQ9qXe/gdJhaYS4Sb8eHMP9UrjSITO2q+0vm1827bu2Xv8CZnz8+O6nTx/ad+tP&#10;Vd99bD5++PCxIjMenx4e9q9uuP86LzxpD89PDxTH0/Hr5w/Px8CjT/5/pvmnC+zGycRlGuQfr17U&#10;PDscA0wfwA9nAeGcTpR3/FUmQ841LZn1f37cve1BdTfsSL3XVG8nJ1DbZ6fgvVuIQWmAT8H6ZnR5&#10;9AP3R5FQtX3TBLvaNt50BmY7oVqbSAWDE03qn5aoAT+cqgzYVjfVp9p7ZKcfF7btbp9fR7KIr8O/&#10;LIpkVbern+vtu0/rTf+u/dR277b9avNuVW1/3q5X7bb9+Gkskn9/et3/10Xy6vv7621Xd16bRrMf&#10;LXLl/zeXzd3ty9MZkdDz08v7600E7W6dhf7l9cGr4Hn39Bw+D0TZTZ8izGsQZbI9iM/nw8MfsCvH&#10;A9QevhUxGz48Ho7/dn31HfHP++vTv37bOVf2/LdXCPi2alsXMPk/2q4HZ66Ow28+D7/Zvd5jqPfX&#10;5+ur8PHDOQRZ396OT18fcadg0V8PPyES+PLkTY2bX5gV5u3+gI79/1O2nsrmZuRVEsrmgwk3Fejl&#10;RNmccRx94/4o06pNhcgqRCsTU113K/j0YKq9Jx8o1v23YKqd7NM8I8B8MJf49cGCtTtw5svLM8LW&#10;//nuanXVbpoN/hNiN4cnDAocYP/j5upudfX9yt/cC9YFVBPkx2qabX11ibEuMFiJOJYHPV7VwTIM&#10;74hVjydWL04MFIiD3bWJicE2DsZq2rpdnBi4GsfyoMWJIT4cDNZu+nZxYlvCHMU2iYlVY/KDGt3i&#10;zKoh/T1qcWrVmAPtdtUszq0asuCuqlOzG/Og6brV8uyGTPCo5dmN2QBrukw5eK0LH+6qdWp2Y0Y0&#10;HRa7JG6I4y/DedTi7JyNGvC1W636Rdq58ChKyV2d1IUxK5q2WZ5dPWSFRy3PbsyKdovhlvQUPmQ4&#10;u5RC1GNWNO1qs0i7esgKj1qe3ZgVXQWmLc5uyIq7OqUVzZgVoMp6cXbNkBUetTi7ZsyKbrVZ5qwL&#10;Xy6cbVJa0YxZ0bTVslY0Q1Z41PLsxqzoqu2yVjRDVtyBIss2uBmzomm322XaDVnhUYuzc258qBWp&#10;2bVDVty1Ka1ox6xIzq4dsiIzuzErQLtlrWiHrLiD2VmmXTtmBXjWL9KuHbLCo5ZpN2ZFV68Tsxuy&#10;4q5NaUU3ZkXTdNXi7LohKzxqcXbdmBVd3Scc7JAVd11KK7oxK8CzZYvSDVnhUcuzG7Oia+CklixK&#10;N2TFXZfSim7MiqZtl7WiG7LCoxZntx6zonOsWJqdy3suFmWd0or1mBWwZMuzWw9Z4VHLsxuzomua&#10;ZYuCythwdimtWI9ZAZ4ty916yAqPWp7dmBVds1rm7HrIirt1Siv6MStAlWVr3A9Z4VGLs+vHrOja&#10;alln+yEr7qA6yxalH7MCBcdlzvZDVnjU8uzGrOjazTJn+yEr7vqUVvRjViB4WrZ3/ZAVHrU4O1d1&#10;HfqKtt8uasVmyIq7TUorNmNWwM4upxObISs8anl2Y1Z0HcR4SWc3Q1bcgcDLnN2MWYG4clkrNkNW&#10;eNTy7Mas6DoYqMXZDVlxt0lpxXbMimRe4Srh0UCl84rtmBXJ2W2HrLhD+rdMu+2YFUi1lmm3HbLC&#10;oxZptx2zApxd1ortkBV325RWbMesSNNuyIo07arVmBfdJpX2rIbMuMPvEuSrVmN2QKqW89lqNeSH&#10;hy0SsHKbN0PN3cBMLUlf5QoOUV4wxZR2VKsxT+AOltOfajVkioclpjjmSrdNuA2UtsdTTKlINc29&#10;200q9x7ypXGw5SlOsu80oyfpdzr/dqWfAV8gZMvuo0LB5sIXD0tMccyWbrteTtSqSQ6eTsJRuBlN&#10;EfWQxai0GqfhDrY8xUkevl6hJLIoi+NEHDuQKXWpJ+rSQnQWCwWTXBywxBTHbFlXKXUZZ+MoLien&#10;OOYLVHU5463GCbmDJaY4Zku3hblbpuJYXZI5eTVNyrsUFcdZuYMtT3GSlq9XiN4XpzjOy6tkYl5N&#10;M/OkuoxTcwdLTHHMljXK2okpDq3YXZXMzqt5er4crmLnmnqF+iHs4ioxxUmCvq6wmEUqjjP0Kpmi&#10;V7McHVHGorpMknTAlqnYTtRllYipq3Ga7oi9HD9Us0Q9VfqbZOqAJaY4Vpd1s10uEVXtkC13VTJZ&#10;r6bZeiofrsbpuoMtT3GSr6/bLlGp74ZO/65KZuxVacpeFebsVTdRF5dlL8riOGvH71KMnuftiTBi&#10;mrinGD3J3NddldDocepeJXP3apa8o8qzqC6T7B2wZUavJ+rSQbEWqTjO36t1Ul2mGbyT7uUpDs0Y&#10;woiUj15P1KVL1N3gGAdWDKX8ZDA2S+MR/S5OcZLHA7ZMxUkiv16nfPQ4k6+SqXw1zeVbuNTlKY6C&#10;MQdLTHGiLj2c7yKjx+l8lcznq2lC39YJWRxn9A62PMVJSg8qJoKxcU5fJZP6aprVpzYJq3Fa72CJ&#10;KU7Upd8s5/XVOLGvkpl9NU3t01OcqEtyihN16fsUFcfqkkzvq2l+n9rRrMYJvoMtU3GS4a83KH0v&#10;yuI4xa+SOT42Cqj63A1OpFfjLN/tgCamOFGXzSYRL47z/CqZ6FfTTN9FWYsavR3yJR2Moad0tOb1&#10;tlqWRbRrEuh2h/G7hAOsp6l+i0UvTbEep/oOtkhF36c5SCn7FWovS4yux6k+fpec4pgvIM9yvFhP&#10;U/1EpFOvJuqyhdtYnuKQLaBiyrvU01S/6ZbtYj3ZZwdsmYqTVB89QokpjlP9Opnq19NU35V2Fxk9&#10;TvUdLDHFMVv6CotZpOI41a+Tqb7r0Rin+omSp+ucHVQjWsCWpzhJ9fsqJYvjVL9Opvr1LNXvlyOd&#10;epLqA5aY4tiK9XBLy1Qcp/p1MtWvZ1vvm+WaTj1O9VvAElMcs6WvUq0B9ZAtd2h0Tmn0NNVPOUA0&#10;3Q0ZnfTR9STV7+tEql+PU338LjnFMV/SRmec6ifTqxqt4EPh7ut22UfX4314/C45xTFfsDOx7ADr&#10;SaoP2DKjJ6l+XyeKd/U41UdLY2qK01S/SVRp63Gq72Bximg6i21lu8fQCIxu+99frdUMn9DWh6cO&#10;Vr678e1wck34d5AcNLXdNdbNCJRrVUuAEVA7sO9mxf3yYEi5A8OUu647hXYG2sN9c52GI+TzcD4c&#10;kJ+LM1wODnNTMhlnRDy8bKVOoR0calgyurXn3kEliuC21NDMKynjhM5NBqJSMrqr9Xh42VJd3cXB&#10;US0pGd3VQDy8bKmuHuHhZVx1tQEHR0ZfMhmXp3t42VJdzuzgyHRLRnf5q4eXLdXlkh5etlSX1zk4&#10;srGSybgcy8PLlrqxpSJLKRnd5R5udGQMRXBbKqL3EnjlgnI3vNs2K/uBrdZtYpX9wNZblRqnaJ1C&#10;R65UQr9v49cQn17KGyiEXLboQhNV0Ua5rYiiRdNKVYVmCvGLTanQUFXOJftFF5qqiraqKjRWvjLt&#10;74CCctGiaa9cebfoB7RYrtha9gMuGqXPoh/QalWFZqui3arQ2VN2B4p3oemqaLvwwE/ZHWi9KhSw&#10;iqZE++XKSWU/oE6jcaPsB1x0oRFDj6JJa6EZq1w9wwtfoSHz1QX3A1cUKFmDz/XDD8oWXbtNdv+D&#10;QkNW05DVhYasdllpuEMZp2saMpfaFS2ahswlWmU/4KILDZnPZvwaCg2Zzy3CDwoXTUPmAvTBGoKf&#10;sADcPaY3fYL5eH2FJ5g/u9/gIazd2cXt/OgeRgqPljy6p2A3Pmx/Ofy2vzt4yNnF726rBzN1NiLc&#10;9wJ4fh0CXellBOTXvL758VxBxcP8QzSYP7/m1WBI+wpgLrv3MJKRo/AaRnN5roNh8yEsgl/zGmBu&#10;t7EA5rbT/E0pThyF1zDajHL8+v75cNp7hlxoaRMIA2O6eVrbciKOI/MaRiND+MgQv+V1dE/s9ORI&#10;E4xlhQ2mHGoqK7wTr4IwE1jQwosX49e8htHI2+js+DWvARYlhbTl17wGGKUYbr1godDKHMrkZMam&#10;tAC44gREC6ITxr0IyHiatpqI47e82mIC12LcwG95NQL6W0ZPzi95DaAgS9h2yq03gLAfkAOFMNQ1&#10;y+VQJm/oV8uhUHhxiggnlUPheT0PQ+U1B3MdG240uIscjEYC0W4ORiOBkDULs4UKSXIb825uMcgk&#10;d3gNXOJNY2jJr3kNMNcs4UZDoJibG1xNgNHlcBRe7aZlemrZ7iXs5Si8htEsUqxi/M2veR3DBLMs&#10;sq0E6y1CiHEa78VruKerYoNsMfzjt7wGlMUzm7yquOI+xkIaneOABVOIbQtQoFwWFe4oXKCrq2Ne&#10;aE3IjeVK2w6Vv6MRvxCVX6NJtpBY12Lj5pW3LRZLoRaUW+PUFJPLaeM9XW/KeLsysKae1c1i3MX7&#10;8xqkzegieO+6a3BHIUeWNyJtydHFVlmGmvFeUi+6tBT1bJYRR3rwGuji2n+wYiw8txbXTORQwpQH&#10;6gmpMhMtJJQykpd2Q83WmKaea6LAStzuYlhwinyu0WMEJN14DfSLsDwBWZGxx7rT4bxVbi7z4+14&#10;tdsGUkvYdLUcJU2gym1qYuFoF8oTyDVIDHEcmtcwUdf0UIAKdhINRTkptLS/Z9DHO/FqdwyyGush&#10;/JbXEUpoumtzcEIggrAIy3spm7+rFWSXGYjh9uizsGDDXSEhB4N/9UuIAk868BrocRHQPA9czbJo&#10;PLdZ60gnpleZI3WNBrllsCyriOe76j3L8rygmCvWEod+x/z8jC4Sx/wKDqlkva5tNotzrQVYryvI&#10;luHy4hLXK+Jx4rBhkb2tRYxocsvCzOgUwqJtogxnzNmMLymDzxVpDrIyozho6ZSoBVS2HXApKnNV&#10;vFJDmWYIkjM/ExFsZXt8qtiDHtUgYSLCcuN4SZzFMtN1MKsSkuh6JJxki0iBFmnOt4xUWBgQw8Gk&#10;ULiudUwiArkWXo03iEA8LO+afPcvRpOZka1cZPVozQ0UwmMeWe1iSomUPIuz8HdOyelqrTahOF0q&#10;EbaJoVJedKiG9SpbZ7uo7vGX7HothHE+KI8zzROOG72ffn7w8/nhgkzF/RRSl1eTKdd160RPjDYV&#10;ZY6SkX7XUI+RY9iclH4rgEQgx+bVZspEUcXAYd3SHhaFjDTXymUUOiCrjipiW7IrAlU8SxRYJyxc&#10;inUT8lqOAS3OihVslOOqClSmzOfNMvJi3jkWApLygiDTC1ZeZG0LUvgn1xfvxD+vw9ZfIeyzBcGz&#10;uIFrNzmepj78mtcxLJKDX6cpiKNEAmFogFMURJPdGMixeQ1TqN2DfY7X+aAZTZeBhgLG6Csfarpk&#10;090UrfY5OfQtw4C57pE8LiiJrDkiM3C3rVBMy48XpucymTzO4hlROSXxlFfipuZl54+84tV45p76&#10;c+sQcl/TWyuce2TFjSfisppeTtTE68Laec3CvogmfC+s51veLfi2XocLxwUmSyMRJ5LxxrqW1M4J&#10;caJAx9tKWJAqhChZ4bN0RPgZ37AKmsQ+E4oSrxSpEEqrKrRFEhIWjJRwIDNbxjllzJ9VPi5bRkn7&#10;Z/UiFbrVDPHEflBNJRH7lLU5T7VxVKxM7hkeJ9StEH4rHbnHoHNyQ2G99JiR6ryaRMwoze8z3JmK&#10;R5I5ljEqObLKs4jzaOfEhirFTcQBtTswCAQXBb0axUMPE77EYELpyZVCGOic43FtvBP1zXrKLs3h&#10;xpZzcRUpFjexSyBfTmpicp5fE07aMiclcHEPNR/k4hyIMJ5wjg2Ez+ufwkGsPE5Y2jkFC6hu0Zc7&#10;KCLwPUl12zG9IDk6r0G7G+JEE0rDO0ucWSmhqo3tY17kh/Pi1eY3kzN+zytxDF3yCRIeYjHuKBxL&#10;Y6Q078er3ZfSLbxBXK/wLpHOkcO8X9raNlYqijl1UijcsyiwaBHIsXnlmixjEIpjdWdhbSlhooGF&#10;MNHC0lgLogzFLEl3xy7lLGTjXkXhvKooxLjXWHic2PRoWPDC/bP3pTURvSwNrYlIQRpzVq7tOntf&#10;4kToHu8r+lkadyKho5/IGxsU9gJO6B2jK1EIbBitqfnBkfr7itQMj1sFnOKbVQdUiolzLf14oq8F&#10;x/0GmOCa7eGKzhYcROpHE60teOQ1wNRNA0wUQnhT5RbN9ohIr7FUULI/rLQUJlZqSqZkGJbOyZLI&#10;ZhoLVmfFnImVnVptfp0x9CZ8cdVJQ2/dFRHIsXk1Q8+WCGGrjDxKENzJGCCPiJcbq9WpCNfWWgib&#10;rVRTMXrBJBVtphFI6vFqVLRiqmh4acyyiY6XxqiohMzsuBJZSoxQAIPNVpqmonv/iOM2w6MUEXEm&#10;+whH2vEaaIgTZT0qP83WnHo+8McBHEEOs46QqPisBCfEq02McUQ+meb8ERLlvC+JgRnmYYG2CmYm&#10;Vd3UtlxQks3eFHUF7ynzxqA1mBrMykjiliEeFVyfSBoZlJFNd16UD0q4C5eUTjad4xdZ4kRcvhLc&#10;xjuX4qb3zazKXGPcckguynK6CCTFeKVoB3cmYUGd4ASyFDJFEaUGqrDIBvC6qqDDU/JMl2CwfKbC&#10;0dzJcvk1WJCPBwXzOEvxhclvrRNJ7X637LiRUsjkWpDFqmru3LTsOuyBSI0z6yycEm1DpejCer+i&#10;M3GKb1PNoJRoZYoeL6lM3IkWTscdqONiQyFhZkdEKIUT0f1oSjXt8QoFS5GHZDJ7YLBIEn6dpiIO&#10;Rw+rpr6kqNhZrWAWpvEeYQqdZeNi/6mzEqCgYmc5uwhICROpGpegKg8dH7PD4U455cOB0p52qvLQ&#10;sv4u2h5xeE0YD09B5O6L108FnGhRwRs+Aw77S9nxWKEDtYtwSplZAZjJ4VhWWtuBVw/Gtdw3EarZ&#10;uaOzfNCQV2G8eMdw+RDIvfkzjCfkgBGmMK54PUcYT1Q88OqdQpw5E2WE3Qluji4wD1n+uiPiPU7I&#10;C3FKrij38dFh8p9XsxnuVDZ3X0Q9uflF/opNYfdCRz+eaB/uWBGPB1NwXrza/Fg5jA+K83teDQd5&#10;9/eVOCvy5Mnc2d67iMc6PreTNxozQ8+5Z3wDg5BYaUw6B1IoIjk6rxNKispKZ9UyFdZ0lj+pNtnO&#10;Omhcr2VWwrhihbOyi3q8Fu90DBIhGrs7Kzi5w4bz86NloLsmfXmlJJoG4Djk/HjETUUxJxVTKZdS&#10;ofSB0hMfz+dqeLVVccdJSRmDcWVnS+0x56fuS+mROCYpwt7Rngi73UXclIsT+hE340eG29y9iO21&#10;SW5DZ4L3EDrGfRMlm6gz+/GEdyvWnVJd5IoVF4mLlCG1M9S0tn4wIqhlkpgWykQgx+Y1aAQO6vM0&#10;EhVJHH/pYaLAj3MvA4yz4814tZsaTLQqczQEtTkThBeF+JuKKjHehBFgeQOJF6iUwYIGqptaI45Y&#10;Al6C6W8qCEKYynncYbaIhgSz/FttARM9CoyZVD5mIbHK7qbZIiWDVzPU5r5FEaGbagNHSSvQ2vbH&#10;LoFBUoOYJIkKShdx+fjpcudS3NT1ZlbFRIN5RnJRsW0zq1N4tZMXIRUnM44XaZCF8So6N1uEZCin&#10;753BsKlQAlMFPw6Hc3vFePS5arEknfDNeFzHeycpXhaxCdya2ycKxxhI4lhAz69jbZVmVfBbRxHN&#10;0zniRI0g4qbSorWEC0opydpKb8TRqvBqNsq8mKjJRPOQ1/rO+u+UxrHiMV31eG5J4izDpgvNkNAq&#10;QvxFkoQWKxHH+/IaSIiXRQQdyGre2uK4fFCxhudx+pTXTqLElh9vKfbLOH+x+7Y2Yoi9vLXRVsFM&#10;7tRNKVCCIBYWKYIYTA0WbKTgFBUnz/WJpFFy0rLZs0U/WrakdMK2lNjedcTllfdy51Lcn3DtFt5C&#10;hvIR/9oaPiKQFOOVOhdiTQkL6iS2/KgoosSE95kE5eQiOCdeOTeD5SN+jqZce8QJ134xCkK8WWQR&#10;Zdo1wtYi8bLjYy6xKMnBq5GFYVYUbH7PK3F02YLM3CZQ64i2QdDFRFSFUGvilGufijyXmdZ9Dh3T&#10;3aTqs1NH2ChrmBBlPBoIkZGt3UvFXEYm+MJ6rYClyEMymTQYLJKEX6ep2HMfJyZ7KTL2MdrMByJ9&#10;YUd/X9jR3xd29PeFHf09a0kiWe5ZqxHZ8pyCBVTnLkLs905SnbF2RHJ0XgPre+JEpz7evmCGKq/g&#10;eJGE4fJag1clGE5IxUzOOH9ebR3cBxRVhT766Xxu0cdqfz4ujdItDFVcr+i4jnSe8S2ji9BbZzOi&#10;+iaFwhYVgaQhr0ZL0zBR6eutX0V09PdWIUeQlkvCCRMd/X1hR3+UQ9HRjze8BTkUHf096/Kio7+n&#10;QxeliWhNREd/D3/hAwTR0Y8XmAWcki/iRMU5WjGxr9EXdvT3CEhCoCP0rlSPGZio+VmRVh5TSZzi&#10;GwMTJQdlHf29dSuKA1n6so5+ukbMMatqZR39vcFExNJbmVS5RbM9oqO/t7YiZcaNDaWw/GYVhV20&#10;R/dlHf1UCWU+LUUQ29P91LjTVmf8wZQ4SX9geaCioqVkMdTjFHilC7adH6XhweIitc8KqaX+Ytuk&#10;t7UWwmYr1VSMzjJJRZtpBJIsvBp5mE4IP1jW+N9bzUPkZXQLSrIpMYonwcnMVpqmYrWysDlSPkVG&#10;PHsXytwRSfrxGugInJWO8lauWjGVyssjcEFuhUBGnOj8i+tQrX94qY01yorevwpvhCwKUnDiiUUB&#10;otKMqbFtKV+GAtBuLfr/8DZ7i1PyIrTldhHiqZz6R5yIq7fs+5rJ5FRqVkw48jcGDRmp5EtL4ApT&#10;HQlkDTGv+hAIzlGJdsxt89kJZNFuLcIkLMZurYFGHlEpAx1tRNFRAqClliJ0vQBFLyCAxhnRDHhR&#10;LLHfeOG12HQBC01fpAZyd1k0DoKFRnDRORjt0+VlWVQBXmlAmVPMenMSQGkZbUBR2oUvCNIoKiNz&#10;n8F55fzMLLFJOxoWU0UOdKGoiNEApCnI1+OwMj4boewuvGDIl5Rx4bpF/bFaxeYD5Q/dq6xRTlAN&#10;gnjHGo1LvlEGQBoXdWsuRvRrYUQj+IyFWRExmka51yISoRRBXqlLlCXRTwg1Nis3m/F0RPajSktc&#10;bNs5R3nrJFWnc2SNUx0OvCJQOgHaJOkECJxxJsd59rLE/rk057mTIQIP6BMZqnTeDhJUex5/Qp+K&#10;NZTrlpwnMBKIHM9R1XY+YuiVJqqFShHJ0XmlNlnMIFJnRKXBJ4qaw9b6f4Rf2rL1Lm+TI0xZZEim&#10;s58iJcUigg0TFU9EMyGk0LggkPK+fPGJWoe14UAhcpE65hcSeihmHmdbDYJpiLUC/WSUYEIlyhIY&#10;z6IONb9ppkrh5JVCas5edBzC4occayb0GZVyBzA52YlrT6qUe2HpCMlZ8mqzJU7tgANXGNhXjK5F&#10;7QEjWpKpMvoqbi4JUatYrRe7VRXfJuDODs8KZcXoGszPA62aUCnb5MKmED6JJM4duVcIZLAj4qx4&#10;ErnyXRSzCkFJftVTeaR05WSYWyDRl6SFmLSKUI7PK6UY2aanFZqC8xOGpwtEzdchcCIPY1JFAuba&#10;Kh4rZzwsQpijsEiuUTKseipKOfIby2JvWJr6lvNHJInOK4lvBhkb9HnaW5lKbFXBLgSDjNOM8uOZ&#10;oVGxI02cCnLgCTw5lQavLGwQPTR4FDdoutjSuOCUdTPHEo0/+cAr+UEHJBw4tVytl7iZHGSkrLHn&#10;kaNpT0oZz8+MSK6GV1sVT8ZU1Kx5Grkw2LWF3coD1HxgRRiM2mrkyJGyUkucO4NdAAsLZPGsWVWG&#10;iIfDinI/GG5WUhGnYdVUBW0Ne7Yl0IyJejwS7xy3eEQJTmN7qO59IlmCN7bBoA7Uhhu1wEWZ/Mba&#10;v2WpJNJR+S/qlTqZDyw04zP1ITmlZRM1ItNAqaTWxpMvI5TqyqupbQRKxtPXSyDbkSU/TSM19WP9&#10;Sfj6Bm13RZ65wSICUPjEhiRXlZIInBE8w9B4TDeFIMnP2jJrpUx8abdKqngquUr6aku+VAmZOLW5&#10;xnUge84rO9+gjtpsHlhx50p0ACFqMZ6r0n7Fgg/MSNYgVZRLsbmGRMpurXY++IKfSmyv4ax71m4F&#10;HeM7fmZp7MQQVLYNrk7YwHtTmBaK+MW9Gs0rmSpt1zwcRbmz+GoIKd50ZyrHLX1JA86bYGIi5ZHO&#10;h0pNQvPKMJCPhcn4mL1SqrZaESjFjKqgNtiicqkNtshrtcFWMyJRWuheX+ilR22w1fT2aoONNkpu&#10;sNX26GoxUFpHG1AUMlFHsaBAGJ6Z36Bo5XwN+6RjmpV2Nmb01csM8N4rWiE1YbZKqJys5raqSqJq&#10;Vl+kceG6NdCydeljYX1C8CDCkZohE65ZR1LHqoewGTUXozbYLsBpWpQRkQb21y0sJpxJCWlsmzwi&#10;KYC8Mro0nEoKG+OmxFkxR9n/xhRO8Zw4FQbFKFklhQ2rTcqoc8Xy/ZxN1DEhRA37WWTWU5xHcYdy&#10;FtNO2Qw6e43QwFRFbDYigVP5TQBnkpiR87l9Twp6tHCz7crJPCJQbSTX8cQZsbI6FvRFxFEew0RR&#10;UreOZkYBKSH4Qd7CEaj0oo5AZQqTTjrD+Wa26ZvkPE+uLshO6QSVghbnu7NZUtgyS6vhMYMOUlyS&#10;S6vZzA9a57kGrQqeTqTJNXL9AFRcK3aJxU6W645xDYnFKwuUBM42K3JUtYdkYvaUJqplOxHJ2/M6&#10;CftnBmuKs5eaqnJLZQ0VKrYkTm0HV9bygVwiKxuVdTCr7erK6r1q+7uyspHGBZmU97WWCLkODORE&#10;V9LFcCpUqGxXQfKNuxQqdDa5UiEPk2gZvZr3lzgL2dU2eT3VEMpxRqtY/Iw6kNYqU9qI5Oi8TpRb&#10;BZCluxmcoaIScbP5ZVa/ZmYrDXUXHUFeFwuPFMF+pEVVYhe2s0KCyvo7qyMg8szais5KHeIgH+zN&#10;W5FFOSbeWPZkXYDCOXPJlbLfHb24Ki11LCOqnLczS6oOB8AGie2i6xEJFMZlHRsyioEiEljzWQc1&#10;x3hwjQZaQ4YiOA/zUecT4e1FrOUJoYiaquQxAlUNas2n3yWQRqIYONXBnAWazSJpgMtXhsi+KARc&#10;M3BXmnYBCnO15q3VvukaoZ+fo5Q5pvEayBq30gt795M6fhaFfe6bKpWMQHXrWLCXQGqaArJzXKok&#10;d0hUFLHmDomK4nkMTTWL4icRQVrTcophpIruPK0Xxs+I5O15tcBkbTgVSKxZ2RIJFEVYBTprlGKc&#10;qKuwkUqmKmXEiYNNKt5Xhclcr3iRMU5NDuuAM82GGOV2amb7yDFeyTlWS7Dzk7+1Jb8qA1vDmDiW&#10;iAMXsAFnrFNmz9r9pSiw40aJlgm/FNWpkpBwOcUyd8YyUVqvrKuaQI7NqzEnhkJiTR0fiRDG9BKD&#10;5XndcZd06m0n84viWIibLjdDyt42C6L7TNKSh6BEJCfJqxGT5w4oI93brqrapu0tvlKtVjxMTaX8&#10;a77kWhwGAt9p9Sq1r9lbj79s8uJS5FYYzz+R/cXxxBJlmfvSHa7SE5DQrmDBiqpN9KznwxJlTR8f&#10;Y5epS18aecWDWrTQ2mJUIBCP7lE9FT1b29BXm181cxw0uJYBseldBFSawDN7UCsT4wUXglpeHmf7&#10;c1IgrEdPyiyjGHVfHn8gcSGRVYE9j6dRLWcz20lLmLO307mm7S1k1sdcalXwsB6ntMv2Y6UdZclW&#10;3ZclW4WzgAGPuwrxoTeUikCg1EHWQtQ+UW+0kck+RUObKN5a5Xw8s0Q2rPYsZ6ndsQ07pVBzzerr&#10;hn4LFqgIiOMVsrjeqtAoaglcsLZSFNm1rSRnqlQFirjhBk5kUFITNzyTIEI5Pq8W+lyAglCXmxcD&#10;pxlLxsZsZ/0x6aXZvpCU500Eihlfbl4M/BNL29heckwc0yuzx8gikrzilTyz5140LlS7lRPcWKKn&#10;8reNMUl1e0Wc0AHiZAsIJygb3zc8BUT5y41t2mghwkjOVWkgd4ClxnEHWNWONvGJPZEHU8LkTv0F&#10;qMysyawKszbm8FEOy1pP3rgY9yf0a4u+Z19V4JrS+mUnSKhgb2O7RKqEs+HOqfJFtiOKskGeSoar&#10;VHMbbyz3ajbRASsGWUlDizl35JSYb9mNpYGFGrZln6tSnK09KyBDoy29pOpPvAApZDTJvJpp3toD&#10;NYrVEafGmwo375fxpRuri8cEMqMQIV6PSI7OKx2OeVKVXWwsJlUs36Bo7ON/JZV0nRIX1qHNi5kK&#10;5ZiYd/yj3JnQb8vX5QpDvrXanypAbuzQMFWvmkkC55WTHqN5lIm09FhJIyI5Oq+UHuvjUxV2hqLS&#10;7Jod0OGPhexTZzKdH6WsEDdbb4aaPHOjioWDJDm3fEQ8QjlPXmlj7PFZ+aDKFvIRYhch71seDa5Y&#10;tOUGvHKhWz6JIYE8/05V2uaUJFly5LdNIPeEcHC9afJzxzNCOT6vJD+BMBJZd77lzTWwlE/sDZUi&#10;wjqwAOKpFW62in2EyHllmy6yRJKTfrySjpR31Vuw5arV4z+R4DMW5kTEtnKjVqclxLQkIrkgXuPC&#10;AjvVzujWdu3VdtjWBA4VAyFvoaqmaqhbnuSFoosY0ORSbTts+fiGegRxa44fp1eIW7NepjqroqFB&#10;DptfDA2NOt0hGhopblQytWV/OeNTFJm2fCxNpa9bPmIstLFYv/F0H58czs8RQGtzEY86XICChZij&#10;iZkUCgvL1DO2WysvI/nJi4RtByHdy+PMj6oa4RaWwflbVR8hTgU69N/Sh8LK+3BaKZXtammhCQwp&#10;xik6m+pJqbZ318v8zjoQVTqynZp2Guq0O4jCGNeedges9CrPadUE4YorWgkhFZhhyJeFlAEXmplE&#10;n3hccSkuUuZPUDO6zBQ142wjkqPzGpwrcMHJidQHuGDPhBMGLlBTypwZeyHDGM90J68TETdbb042&#10;kVd7PafEpalpldoZr6bUtF4g0UFTr/h4Yj6RQAt+SLlExAtcWIkIfYAL3Ba7LhHnjiTLmXIArcNP&#10;bK8BGDaQ1R4XjmmwbXgpGYx9JHHADZ+2Cbtfx0NkJZDRlMjv6lUMQChiFBheqYaMpoQNxojWkSIe&#10;yrwsRgOtXiiKdnjQnrxWQmF6pc6swYgTBSRVMkpboRXHczPGS0mtxQGqEyjH59WoH4GK8fFMRAmk&#10;Xih+Vsx+FfUrthlqoCmQOJAdj4NanCjK4wBSd/MJzgUYeUNCZxlqRVMmHEl+rqwIIn2Q4aQVtpNe&#10;FA4nmgY/IUJ5d7SM9ydcCVfP60TcVGQSxRJeIGuFOUF3hmEWuOLZNjCyeSD3L5S0xVPEpZkpNVyX&#10;Vee3dzLSNqU3dzGhlNlVVxEoyEPgTBJzcs6TRaO6JQW9iieYqQnzBRGKTeVmZjZLEjOzNNrxSI7k&#10;yviOjIjk6LzSH9pul1JNvjJFBmYpTzO9r+Fm88usPp5Ag98G8Uou3z1e5p1XhPL+vNJERKBQgsvN&#10;i4GcJW+ZWVo8AIiWL70ycMCvjEiOzisXZrm1ONYHx3qZzxGxhjvQ191XPFmI8ULcpIonxIknC+N4&#10;6hjlC1C6Y65YpWJu7yMIkbJSJsxqE7p2G7tFYok0qwxYMZ6Vgm57/pVIGHHKBcNUJRHcKpEEJ1AU&#10;zOuZFlCmCzSHLEorjjVREMixeaXesCQsEoloYYQ5cHlYYLlwibCEHqf0msQsxE2XmyEljx6KO1pJ&#10;WtY8HUgsnjipvDXPHFWydDlmarqwCR9rvs1DeSwe3aWe78NhLVReoRjxTA2VMMfjPMQZ6DjzMeRv&#10;6hkFAM1kqSixpiXSQI4oQqR4FJbScoqZOgO9JjDKI1mck2ErnV6eMkwLsTVfX6Acn1czCTU3jyEA&#10;2bC2tvdUqmdO6pr71iqcrKO3F+pezvj4YKcwcPWMkiRLjvxWVIonWqepb3WqiOTovJL4lreLM9Ch&#10;ncFtiV2yuraQX6V6NDQq06OJE3tpOGzD6r8iZ4UT9H5A+fPaWsBU4B5xylSb5Zgp25QfhpsF7lOc&#10;SUIpbiYHGSlrzHhF056UssZepRuRnCWvJmU81E3sddSNtQ6pikJj0q32OogTO4N1w6KU2PqGH7X0&#10;QJy+C7G1IqPY+q4bFvfEuZ84R80iGHH6LoA2R3H6bl3z1BOEG3nDyyqKeEoFI7JSqdQwhlmi0hNX&#10;rXx4Y0Url/hkFxMPQZfA2Asu/FI8iVCKdzzEU0RXpSe6Q8wY1goH1vDlNioCbLjrrizz5eh3IT0R&#10;qMQs3lo8pYpVU8IVHdkarNL0hqVhcaguLIXFa+L4EZgyUwVxQGLdMFgpBUqjZ3m1eGwDN7ZdC+G6&#10;Zu6Axj3nQmIRgMKR9iEklHLxkaJqL4KHl8p6QcMnKZRXbhDGhyxTGReuWxoXZhLSdfK0JBXLNjE6&#10;FpkET7NVZ0RBQEyEY6WXnOeV7j0CyW0CsiJiDUNR7rWIRCjH55UToSwhqs07AaavUuh42IVK5MpN&#10;Nucob52k6nTVEajMIU2NtO0ROGXo7NZTJhKQ4zyfFYlPqKc5zyduVdbbxLxrWhbmhCgiVDzpCIv1&#10;qVhDuW7JeQIjgbiIHFWtxyJ2jqSJajlQRHJ0XkkqCwVkjmHPJ6nN5NpKn8oxEScelkGgGxwYYsms&#10;stfWP6Y6mWp75lc0yiJkD7G9xgXlUPdt7AwYtY7Gjg9RdOF4Mouy3k7FN8aOMDNZOvNdSTIMtsBa&#10;ur5pHkr55JVyahYV8Pz8phrCcTJa1Vrd4xJLpNWK6ZSqLTQRKAh6uXkxcGr9MkvrTIwLltbCYhVt&#10;rFyAYsaXmxcD/8TS2ukT02mmmc6Lh4ZQ1gqJlsK1fIOvCMJahDKOosoWtsYkFfRHnMiniVPPVtec&#10;oHq2OlIGp0cK9WPThtKPljmWBpaKJdM7tTvXsnNC2RJKmHq2ur4ARXBGoHi2um6thxP146y143jF&#10;uD+jX9MnppP61dr+nPIxrSWjyme1FutKfbD9dOUrW8OpZ6tr3lg9Ww0gd3QUg6AwhUaVO2NTFtGB&#10;mSNsWSKUimMR0cX0cyRe44ico5JedohKxaHzU/lsy1qi6vEiULLaHo5BSpFXnKlwkyYZX0qmx5A6&#10;rRAwQY7rEcnReSXlzeWqYkdrjU6S5SzVK6mk61S4UjNk95WOjq3f/yh3pvTjYxgiKGxtH04Foy0s&#10;mOebGs/Uf8bfnPQYzeNv0tJTmrqZrMsylGmjMrsNUzdhgRqmggIXnVMhLlKGXCY1b3a3b7vz448/&#10;2Ie/n87+8/230/mv+8PLjz/sbk+H56eHT0/Pz/6P49fPH56PV7/tntFt1VSfYsfVCPb86sCvB/cz&#10;Wgv3L/vfz/4W/tPVt+PT++t/3+L9ZKuf6+27T+tN/6791Hbvtv1q825VbX/erlfttv346T+u8euq&#10;vX18enjYv/796XV/9fvL8+vpFv/4/vrxfH67vbk53T/uX3anv7w83R8Pp8OX81/uDy83hy9fnu73&#10;Nw/H3fen1683eIBudfOye3q9vvr+/nrboRPMryu5yJX/n9m80SKPh2+vD1jd7vZxv3v4xT6fd0/P&#10;4fPNeMaesCAAr4HW399Ot6e3X48//uA+fT48/PHr8ep4OL+/hsL8tj/iw+Ph+G+Y7XH39v769K/f&#10;dsf99dXz315PmD66FAA7+z8QK4AZV8fhN5+H3+xe7zHU++vz9VX4+OGMv/CTb2/Hp6+PuFPlafF6&#10;+Onb+fDl6ew4d5mV/fH99OY/fb39/tV92t1+xcwen+4/7s674d8edbuvD4+H54f98cf/BAAA//8D&#10;AFBLAwQKAAAAAAAAACEAjMNcMEAwAABAMAAAFAAAAGRycy9tZWRpYS9pbWFnZTEucG5niVBORw0K&#10;GgoAAAANSUhEUgAAAeIAAAAeCAYAAADwzh11AAAABmJLR0QA/wD/AP+gvaeTAAAACXBIWXMAAA7E&#10;AAAOxAGVKw4bAAAgAElEQVR4nO1ddzjV7Rt/zrH3Fg0Ox95KKDRUWrR7U5REiEh7Ge2NlEi9LRnR&#10;1KDS0qRsZZO9t3MOZ35/f+jR9z3OMUrpfX8+1/Vc1znPvJ9138+4n/sLEAQBf4rLz8vT8tnrFayr&#10;qdVeUlysMtz0jLg/z715/XqWlpo60cR4UkVpaSl+uOn5EcdgMDCpKSmTPd09IjVUVDuHMu/q6uqx&#10;AX5+B4wNJtY8vP9gxXDXldnR6XTsyxcv5tmvsYu3MJ+RO9z0/Khrbm6WuHA+dPs0U7OSS3//vZk5&#10;nEKhcDnar3uoileinjkd6PMraGhvaxO5duWq+yxz8zy/k6cODXebsHLPEhKstNU1CLPMzfPq6upk&#10;h5ue3+Ey0tMNt23Zck1TVY1EIBAEB5KGE/wBePH8ueWli39vTU5KmjbctIzgz8b1a9fcOzs7+Ts7&#10;O/nv34u1cd/kcWC4aRoM7t6+s+bK5cueOV++6A9lvtlZWQYXQkN3PH38ZAmdTucAAAAEIJihLONn&#10;QKPROMOuXXMPD7vuVl5WhgcAAHkcrmi46RosSr9+VQ4NOb/rfmzsKjKZzAsAAADp3c75eXk6L1+8&#10;mA8AABfOn985lOO0uqpKLvR86M67t2/bkUgkAQAAYDAY2KHKfyhx9fIVTxKJJFBSXKL6JD5+6Wo7&#10;u6DhpulXIfbePZurl694ZmdlGQw27R/ReaNGjao+fPSIk66e7sfhpmUEfzb0J0x4DwAAWCyWoaun&#10;lzzc9AwWeCV8rl+A/2oZWdnKocyXj5+fuGXrVi/LBQuihjLfoQIHBwddX18/6fSZwJU8PDxdw03P&#10;j4KDk5Pm6Ox0cs1au7N9xRs7btzXUaNGVQMAgMFEg7dDSQMnFxfVxtYmxNV946GhzPdXYKLhxDcA&#10;AMDNzU3R1tH9NNz0/ErgcLjCUwH+q39ogcm8Rb56+YrHcG3pzwae8cbL4xC8PA4ZjqPpryUlyq9e&#10;vpw73EcbI469YzAYmA/v30//nJ09frhp+Rm3aaN7FBzrQ5lvwpOnC2G+D+7ftx7uerJyi6wWfMLL&#10;4xDzqdMKh5uWH3Wfs7PHw3a+dPHiFlZx6urqZBNfJc4mkUj8v4KGiooKHKTh5PETR4a7TVg5BoOB&#10;SfqQNLWgoEBjuGn5Xc5nr1cw7JcfOpouKyvD34iKcrKzX3tmyJYJg4CgoGD7cJQLERUZ5TxOblzJ&#10;cNIwgr6BwWAQ40mTXg43HT8LAUGBjl+Rr6DQ8M6hgUBA4NfU/XdCUEiorb840tLSNdLS0jW/ioZ/&#10;QztiMBjEyNgocbjp+J34kbn9j6Pp4LNBXsgw3jVgsVjGcJVdX18veyMy0nm4yh/B/xcwGAzyb8p3&#10;KPFvoLE/DCevgvgvtON/ERjM4MdGj9B98/qNxe1bt9YOKUX/EiAIgvH18g4mEomCw03LCEYwghGM&#10;4P8LnAAAkJyUNG3jhg23B5qITqdzpHxKMSWRvgsuLW3tVCkpqVp2abq6uvgyMzKMjIyNXwEAQFpq&#10;6mQCgSA8bty4EgVFxYK+ymtqbJQuKirSIJPJvCqqqtkyMjJVfcWHZUGtRl5eXpKGpma6oKBgryMD&#10;Op3O4b137/mEp08X9VNtAAAAJBJJIDMjw4hKpXIDAAA/Pz9BU0srjY+Pj9RXuuqqKrmioiINADCI&#10;PE6+SF5evpjBYGBLSkpUlZSUcpnjd3Z28mdlZhrC9gIAgPb2dtH8vDxtBEEwevr6Sdzc3JSB0Pwj&#10;QBAEU1xcrFZdVSUP/eRxuEJ5efniX1XmQIEgCCYzI9NQQVGhQEREpOVXlJGXm6sjKibWBMcagiCY&#10;7Kwsg9bWVglpaelqVTW1bOYdSW1t7ZiC/HxtLBZL19XTSxYSEvrpY+Lm5mbJL5+/jEeQ7pMqMTGx&#10;RjV19UwuLi7qYPLp7Ozkz8zIMKJQKDyqampZUJHo34yGhgaZ3JwcPfhfQlKyTk1NLYuDg4POLg2d&#10;TudIT0ubBOdsQX6+Vm1t7VgxMbFGbR2dFFZpEATBlJeV4auqquTJZDKvmppa1kBprK+vl22or5fV&#10;1NJK6ysekUgUzM7Kmkil0rgkJCXqcThcIT8/P3Gg5QwEBAJBKCsz05BOZ3BISkrW4RRwhf3xLQgE&#10;QTC5ubm6jQ0NMgB07/q0dbRTREVFm/tLS6fTOdJSUydrammlDXWdBgoymcyTlppqQqVSuYWEhNo0&#10;tbRSubm5KYUFBZrKKipffgcNtbW1Y0qKi9VoNBqXlrZ2iri4eCMM4wwOCtobdPasN4VM4QEAgLKy&#10;MiWLGTPyYITQixcXoAVlelrapG1btoZ1tLeLioiKNNdU14zr6uri4+Liorq5ux/c6OF+EF14eXm5&#10;YlREhMvN6BgHBoOBTcvKFDtz+vS+M6cDfQHo1qa7cOlvS1MzswRmwolEouDBffvP3L1zZw18ksHN&#10;w03etmPH7nUODgGsKhsfF7ds1/YdV4SEhVvV1dUziUSC0KePn8wEBAU7XDa4HHNycTkOj5VKv35V&#10;3ufjc+7tm7ezYPqzgWd8w65e9QAAAB1d3Y+n/P3XwLA7t27bee/de15aWrpGSVk5p729XTQ1JcVE&#10;VFS0eaOHxwE7+7VnWB0XXQy9sP3M6dP7jCdNesnLy9tZVlqq1EXu4hMXl2jQ1NJM8/b13QTjlpWV&#10;4SPDIzbciolZh8FgkJSMdAkymcxz2t//YNjVa+5wcaGuoZ4ZFBKyFC0Y4+Pilp0NPONLo1G5oB8W&#10;g2Xo6esnbdm+bS/6vio+Lm5ZeFjYxoZvE2vMmDFlgUFBK4SFhVubmpqk3F1db6WmpJoYGhkl8vDw&#10;dGVnZxs0NTZKT5k69bHPPl8PnIJCIav2/5Xo6OgQjr17d3V42HW3oqIi9ehbN00nGBi8AwCA4KCg&#10;vakpqSYVFeWKMP65kJClcJLVVFePCww4vT83N1e3s7P7yYeJqWmC7/797jA+mUzmiY+LWx4edt0t&#10;Iz3d+MSpU2uXLFt6LenDh+m+Xt7BxcXFajDuKhub8977fD24uLiobW1tYqdOnDgacyPaEY5TSSnJ&#10;upN+/mvMppg9/ZG6MhgMrP8pv0MXzp/fqaqmmi0jI1tZU1M9Li83T0dOTq5kj5fXlpkWs2IHktft&#10;W7fWnjx+/FhjQ+MoAADg5eXtPHL8mOOChQsjf4S2X4Wmpiapfd4+wfn5edrQD4dTKFRSVsrZtHmz&#10;L9S2plKpXIcOHDwdcf26q7aOToqkpGRdeVkZvri4WE1JSSnXy9dnEzM/aWlpkbgVc3NdZHj4hoqK&#10;CoWXb14rZmdlGWz13BxBpXbPFy8fH8+16+wD0emeJTxbcOrEiaNcXJxUGRnZyuLiYrXKigoFu7Xs&#10;9WgQBMGkpqSYhIddd3scH79surn5w5ALoYtZxSWTyTxXLl/efO7MWW85efliQUHB9qqqKvnWlhaJ&#10;ufPn3dy+c+eun71n7urq4rtw/vzO0JDzOxXxivn8/AKEivJyRQKBIGy5wCpq244du9FCgRkNDQ0y&#10;zo7r79dUV49b9tdfl7m4uCjPEhIW5ufl6Tisd/SbOm1aPIwrICDQoaWtnQpA9yIStnllZSXu2csX&#10;KsPBN4qKitTtbGyfSUpJ1crJyZWQSCSBL18+j9fQ0Ez//PnzhI+pKdIAsOYhQcHBy1RUVT8DAEBN&#10;Tc3YQP+AA2geMtnE9Nm+A/s39lV+c3OzpPeevaFPHj9eAv0EBAQI+w8d3LBo8eJwAAAAia9ezUl8&#10;9WqO5dy5GXh5HGI6aXI59Et89WpOR0eHENTsKioqUpugq9d0+OAhPwqFwoUgCGhpaRHf6OoaA7XE&#10;LoaGboPacls3bw6bNNGwGobpa+u0fExONlNWUKSrq6h0Qf+9u3eHIggCrl256g79sjIzDRbMt0yF&#10;/5ldfFzcUmbNs8uXLnni5XGI1dx56e1tbSLQPyoi0gmmiwyPcIb+lRUV8omvXs1Bh/t4eZ+Ddc9I&#10;TzeEcc+cDvTBy+OQv5Yue0skEgWg/4Xzodv70lK9cunyJi01dWJaauoktCZhYMBpX7w8Djmwb18g&#10;u/aaoKvX1N7eLrxi2fI3NtYrX6xf5/Bg8YKFH2H4qhUrXjGXV1xUrDpBV69pINqUBfn5mnh5HOJo&#10;v+4hlUrlRBAElJeXK0wzNSvBy+OQhKcJC2DcxoYGabPJJmV4eRwye8bMHAaDgfmdmojXr11zmzd7&#10;ThZ6DKR8+mSCjkOn07EbnJzvwHBWmtWFhYXqygqKdLw8Dtng5HwH+j+Oj1+yyGrBJxVFPA2mv33z&#10;ll18XNxSIwOD2i2em6/v2rHzbyMDg1oYfuLY8aPNzc0Scy1mZ083m1Ls7uYW7eToGKuKV6Li5XGI&#10;joZmR3NzswSr+uzdvTuUndY0nU7HurlsuIWXxyG7tu+4RKfTsXCMbPbYFIGXxyHKCor0gvx8Tea0&#10;SR8+TEOPxzOnA330tLVbndevv7d29eonMExFEU8rKipS+519CJ3tylXP2WlNfy0pUf7OhxJnM48z&#10;MpnMbWdr+xQvj0OOHj58EobTaDQOh7X2j/DyOERNSZlSXVU1DqYJDAjYN3P69Hz02ElLTZ2kra5B&#10;0FJTJ0K/xQsWfkSXFRIcvAvOIVgOlUrlDA05vwOdF1pruqKiArfGxjZBV0u7DYa7rHe6y6od6uvr&#10;ZWbPmJljOMGg7t3btzOgf1dXFw/sZwM9/cbcnBwdVulbWlrE+5vnVZWVctOnTC0yMTKu/JicbAb9&#10;Ozs7+VzWO93Fy+MQY4OJNcVFxaqs0tfW1o6eZW6ep6Oh2YEeb+3t7cLmU6cVMvPl8Tq6zQjSzS+Z&#10;2/xrSYny7x5rpaWleGODiTX7fX3PwHmEIAj4/PmzvuEEgzpmgzrMPCQ7K2tCXzyEVd+eOHb8KExf&#10;+vWr0nSzKcWsZJgqXomanJQ0BUGQ78+X4OSYPWNmDqsKdXV18c6bPSdr1/Ydl5gnB5VK5Zw+ZWoR&#10;LCDhydOF0J9MJnNbmM/IxcvjED1t7VaHtfaPsrOyJlRUVOAWzLdM1VBR7YSDEC2IF8y3TPXx8j5X&#10;XVU1jk6nY+vq6mSdHBzuo4V6fX29DKShtbVVTE1JmYKXxyEBfn4HmOmfM8viM14ehyxfsvQdq4aF&#10;+V4PC3NlDq+uqhqnhFNgsHqqwGAwMCZGxpV4eRyyzm5tHDqMRCLxa6trEGysV75g1abubm7RUBDD&#10;9qJQKFxQEOpqabe5u7lFoxcEDAYDs8bGNqGno1lYl7ofG7sShvdlcQcybfRE371z50W8PA7R1dRq&#10;Z44fHRXlCPPNzMiY+DsnFFwooJ8GMAtiBEFARHi4S1+CGEEQMNnQqIp5EsH8L128uAWm3+jqGnNo&#10;/4GA1tZWMRivID9fU11ZhYyXxyFTTUy/rrNbGxcZHuEM0yPI9wUhu/GEIH0L4pcvXsyDYWgGjSAI&#10;aGpqkuyL+aIFsZ2t7dPdO3debGtrE4Xhd27dXgPDz509u/d39iF07ARxV1cXj5ODw/1Z5uZ51dXV&#10;Y1mlvXvnji2k/8uXL3rosJLiYhUYBjcEsG8ZDAZm4wbXmzDc0X7dw7hHj5a1t7cLuzq73FbCKTCu&#10;XbnqDtM8jo9fAscAmoFDB4U+M0+g0WgcdDodi6aFFbNmMBgYG+uVL/DyOOTe3bs2zOEdHR1CkK8Y&#10;GRjU1tTUjGGO058gZjAYGLhwhzyZOf1E/fENcOHT2NgohQ6n0+nYuRazs7sXnceOMadPS0szhuUH&#10;BgTsy87KmgAFOpwPzuvX3xtOQey1Z895dnzy7Zs3M1lZtosMj3CGNGdlZhqwynfi+An1eHkc4rx+&#10;/T3mMLQgXrxg4cdTJ04ebmxokKbT6diysjLFFcuWv4HhZpNNyohEokCPslZ/Gng3Y2LW5eflabu4&#10;uR5hjsvJyUmbO2/eTfj/RlSUE/Tn5uamKOAV8wEAoKO9Q8Rizuw7WtraqWPHji299+C+wee8XP7J&#10;JibPu2kAPfkuX/HXpf0HD7jJjh5dgcViGdLS0jWnz5611tDQyACg+740Mjx8A4zf1dXFB4+YaDR6&#10;L4th48aN+woAAE1NTdLMYf3VnUgiCSLfrOcw543BYJCxbPJua2sTI5FIArW1tWPhkSUaK6ytL6L/&#10;c3Jy0ri4uKiq6t13UJ0kkoC9g0OArp5ej6ETDAaD2Dus6zmWT09Nncycr6WV1Q21b3ncuX3bjkKh&#10;cLOq162bN+319PWS1dTVe+68Ojo6RLrrSevVhrCerOr6q8HJyUkDAABNba3UvuJxYNnfD0Kw6u+e&#10;/LW0e/IfPXpM+V4f783oe2hlFZUvcKxXVlbi1jk6+K+0WRUK0wMAgI2tbTC8w01PTevVP/0B9gEA&#10;vcebuLh4I9R16K8PZGRkKw8fPeokLCzcCv2sFi6IhP9TU1JNBkvbrwKJRBJwdnR8UF1dLRcVHT1F&#10;lo3BEwKqbehMYxQ9Ppubm6Xgb05OThoGg0HU1NUyod+YsWNL586bd0tISKj93PmQpQUlxRzQSAeB&#10;QBDa7+MbxMHBQT94+LALKw1pdgY9ODg46FgsloFTUOjzjvdjcvLUpA8fpouJiTXNmTv3FnO4oKBg&#10;x5Zt2/YCAEBjQ+OoTRvdoxEWFrz6wssXL+ZnZWZOlJGRqZpmPv0Rc7ioqGiz+yaP/QB0X91s27Ll&#10;Ojo8OSlpWkF+vhYAAIwbJ9frWaeenl4yNEyT8PTpIi1t7VTFb7wezgct1HwaDlRXVcsBAEBVZSWO&#10;OWyyicnzcXK968XBgf0hHsIqbIOb65Gt27ftlZCUrMdisQw5ObmS4NDzi8eOHVvaTV+VXOzde7YD&#10;fqp0K+bmOgAAqKutHZOakmLC7OCZOQAAVJR/P2MHAAAM6CaMj4+PtHjJkjA0wewqZGJi8ozZj4+P&#10;jxRyIXQRVFJ6nvBsAQyTlJSsMzI2fiUgIECYNn1aXO/G6RbyP/I8a9y4cSW6erofRUREWkzMTHvd&#10;ZcM6sJsopV+/Kh87fOQUszAeP2HCewUFhV6Kalyc3UxcSEioTV9fP4k5XEJCoh7+JhCJQqzoWe/s&#10;fAIAAGprasY+uH9/FXOc9vZ20fhHccv/YloMzJkz9zY3Dzd57vzvCyvmegIwfCb1BqpcMhAgLExA&#10;cnJy9AhUVVXVbFbpxFHtP9HQ8DVzODc3NwW+ie/s7OQfLF0GBgZvZWRlK+Xk5Ys1tTR7K/nA8cai&#10;D9Bj0HSK2VNWi2bZ0aMrAPinsBpOtLW1idnZrk7o6OgQCY+Kmi4hKVnPLu5kE9Nn4uLijapqatkK&#10;it1MH6K/8YkOt7G1CWEXdvf2bbv6+npZHV3dj+yUkeTk5PpUWsRgMAhvH2P13NkgLwAAmDDR4C0P&#10;Dw+ZVZy58+fdFBAQIAAAQGpKislgTCciCIIJDuouw8jY+BV6oYjGwsWLwyE/fZP4enZhYaEGDGtp&#10;aZGAv7FYTK/FCAaDQeD9dUV5hSJzOAAA8PHxDtl8/Rl47/U6X1NdPQ7th8FgkGXLl13pKx07nt4j&#10;T/pZHE1mIcfExcUbz50PWQr/P3/2bEHPirIvCU8kEgVzvnzRx2AwyMXQCzvYxZtubv4IAABkZGVY&#10;rma5uLgog9X2ZMaYsWPLJhgYvP3w/r15Xl6eDo1G4+Tk5KRxcHDQI25ETWeOX5CfrxUTHe2YnJQ8&#10;DQA2ExT0vSPm4eEh3753z4jZ/8vnz+NjbkQ7wgnCzBilpKRqpaWla+rr62WvXL7s+eHDe3MPT899&#10;M2fNisVisQw+Pj6S7Zo15wbZBAPCvPnzY/xOnjpSXVUldyHk/M7FS5aEoVf292NjV3FwcNDnW1pG&#10;o9PNt7KMnm/1Tz8ikSj48P6DlZERES7QD2EgwyKI/7S3k4PdpQwEsqNHV7z98P4fTIPBYGDfv3s3&#10;42ZMjAORQBACAAAG8mOLIQ5s94r/T7BP3NjQMMrezu4JP78A4UrYtdmsXjagoYhXzP+YlvqPBQSd&#10;Tud49fLlvJjoaEfox+hnfPYlJGPvxdoAAIC4uBhbBSYOlGBjz6xZj9X6+nrZ9+/ezQAAAFER9lrH&#10;fHx8pAkGBm9fJybOAQCAt2/eWOjoDsxMZHlZGT4jPcMIAABEREXYliEsLNyqo6v7MeXTJ1MAAHj3&#10;5u0sZWXlnF70/+C8G+75qqmllZb46tXcstJSpTmzLHLs7O0D7R3WBYiJiTUBAICjk9Op4aJLSUkp&#10;t6ioSD3nyxf9AU3E6qoqeQaDgeXm5iZfvHzJsj938PBhF3T6oe4MeZx8EQDdjAR9jAeBIAjm1cuX&#10;82ysV750ddlwZ/SYMWVwZ8FAfk6AMBgM7NMnTxYvX7L0/bYtW8OUVVU+K30buMyMkYODg37S328N&#10;FIB5uXk6rs4udxZaWqYlPH26iC0jRB3RswxGtycbJsDFxUVd5+DgDwAAxcXFas+ffT89QBAEExN1&#10;Y/2CRQsj4IqbFWpqasYePnjI33zqtOK01NTJVguseuwY/6gQ+JPAioEOZKwyxelTEP+soCaTybyR&#10;EREus2fOzA0OCvKysJh9Fx55/gmC9GdAoVB4VllbJ+bm5Oq2t7eLDtZIBpFIFLx86dLmmdOmF4aH&#10;hW1En7b9qGEiMpnM8zk7e9BG+weDvNw8HfibRu99BYSGqtr3UxkajcbVV1w0cnNzdeFvOp3R61rs&#10;H2Woosv4/uICHp8CAEBNdfcRLzPg+Obn52fLR4YTG9xcj0CtZyKRKBgcFLR3utmUrwF+fgdbW1vF&#10;+0vPdpEFN28/Mb+hHGttbZVA3RGzZ/6shN2fAk5Ozn/ssLMyMycuX7L0vfder/MrbVaFPn3+TG2d&#10;g0NAX+Yz+6o7Gh+Tk6cssrRKPX702AknF+cTcU8ea9uuXh3c13Gpianps/CoyOl4PL7nSVhuTq7u&#10;BifnuwstLdPevH5jMZCyfwTLV/x1Cd5vhoac3wkH1ZfPn8fn5OToMd9RQxCJRMGTx48fszCfkd/V&#10;1cn/KD5O5/ipk/b9vYX8f8EPCOtBA0EQzMMHD6xnTjcvuHv7zpqTfv5rIqOjp863sozG/AFWnYYC&#10;3Nzc5FkWFvcAAKCwoEDTe6/X+YEsXBgMBjbmxg1H86nTihNfvpoXciF00ZWwsNkzZ/X9nGsgfdLc&#10;1CTNSj9iKMFgfL+i6iR1CvQVV1xcouGHykAJX/S1ISuIsdn5a2lrp0L9nbiHj/7q+drUN1AoFO6v&#10;X7+qAADAipWseclwg4+PjxQVEz1l8dIlYbD/CQSC0LmzQV7TTM1KA/z8DrLToQEAAARhvdAeys0l&#10;JycndUDKWjy8vJ0AdK/OS79+VR5sQQMlerCV4+bhJqOPssKuXnNfumhxMpVK5X70OF7H0srqBvMq&#10;+0d3QcFBQXtXrbBOFBAU7HgQ90hvloXFPeZ07DrN0MjoddzTJ1qn/P3WyKHe/ebm5Oo6Ozo++Jyd&#10;PYEVPQM58uqLcQkICBBs16w+BwAAGenpxh+TP04BAIDoGzfWa2hqpsP3fmhUVVbKW82bnxEacn5n&#10;wJkzKw8ePuwiKSVVxxzvVxzJ/hvRXzuwuofuDzQajXOzx6ZIT3ePKLMpZk+ib9001dPv/aUpduNt&#10;oPgT+nDz1q1eEw0N3wAAQOzdu7ZR/ZiZJZPJvE4Ojg/27Np9ccnSJdeuXg+zQCsbQvxIuwMAAHUQ&#10;u86hQDWbnSYENzd3z/0x86ZjwGVUDaaM71eHGAwG2XfggJuYmFhTcXGx2oF9+3reTiMIgtnv6xtE&#10;6OgQXrHS+uJGjz/3c6QiIiItJ/387OKePNaeM3duj+EqKJCPHz16cijLG6wck5CQqB/Q8c0oaeke&#10;KzyPHj5c0V/88OvXXQdDyGABGYienl4yrHRuTq7uoQMHTiMIgjl+8oQ9WlP0Z5Hy6ZOp/ym/QxgM&#10;Bjnp77dmoNZhGAwGFh5/cHBw0BctWXL9ybME9T3eXlugcQIKhcJ95dLlzUNFKzNWr1kTxM3TPdFC&#10;Q0J2kUgkgQex91exWsEiCILZs2v33+VlZfhly5dfmTlr5v1fRdcfgR8+mgb9L4R+YsV8IyrK6eGD&#10;B9bS0tI13r6+m/4Eu8a/CpycnLTTZ89YQwWtQ/sPBPallHQx9ML2Vy9fzsPj8Xlbt2/fM9TXXmJi&#10;33eH5WwUkH4WvN82NgAAUFRYqEEmk3nYxUXXbzAnUjy8PD1l5OXm6rJ6tQGBHl/MyoGKeMX82IcP&#10;xktJSdU+jotfZr38rzdbNnlGWC//682jBw+t3dw3Hjp05IhzX9bMhhPNzc2S8LeyisqXoJDgZXdi&#10;7xmqqqn1HMdfu3LVo6uri49VenYLuu+bpR9fDMO0unp6yd8FcR8DWlJKqg4+/wk6c9bnY3LyFHZx&#10;i4qK1N+8fj2bFdFDhdJvxyGzZs++C/0iI8I3fLvHprBaIfeF/ui7Hha2EQAAxCUkGtD3Jv2hq6uL&#10;79SJE0fRft/ubgMuXPrbCiquMTPzftvrHzvivgeCpJRU3bJly68AAMDrxMQ5/qdOHabRaJwLFizo&#10;ZVWppKRE9d3btzMBAEBbV+c//e3Qn8FgxvOP7DqvX73mDgAAKqoqn4dSS/xPxahRo6oDAk+vwmAw&#10;CIVC4XZ3dbvJ7v4u7Fp326hraGSw0wRmh4H0m5CQULuCYvdLhsKCAs2KigqFwZQxEOiPH/8B6mZ0&#10;dnbyQ0VSVoB6ANLS0jXGkya9GGgZhkZGiVAburW1VTwjPd24vzLGjRv3dfy3731DkMlkXl9vn+BV&#10;trYhn9LTJP1PB9h4eG7ad/zkCfuklE+jNm/d6j3cCll94fiRoyeZj551dHU/3YiJNkMrvg12ng5F&#10;nUtKSlQBAMBi9uy734+mv10+o5VwEATBwNXa4qXdihBUKpXLzWXDnbKyMjxzxo0NDaO2b9kaxnxX&#10;M5QdVVtbOyY9LX2SlJRULfqOs6P9+/tXEumfdyIIgmCIRJIgAP9U4uhZJaIFGyqcSqVyMRgMLKGD&#10;IAwAAF2dnfzwrTI6b1geg0XeyUlJ01gp1ZiYmj4zNWNt/rA/Le7BwmG9ox/sg6uXr2yab2kZLSQs&#10;3AovdzYAAA/USURBVOszbrANAQAA1hkN2IYAfK9fXyvt4QBaF4BA6P20KzcnVxc+y2D13nywO9nB&#10;aswOBFAng0Do3QddXV188P0sHKsIgmD+7Ypbk01Mnnt4eu4DoPt99rbNW66zqhOB0CEMAGu9FRKp&#10;9/hkMBjYwTJZ9EuCrZ6bw/u6QwSgW+lsMPnz8PB0wSsjAACICGd/glhQ0P2Od4392jPsnjmxgpCQ&#10;UDv6aWLE9XC2ZeTn52sDAMA6Rwd/5p3t0cNHTr188WL+OkcHfywWyxg9Zkw5TkGhEKegUIje2f+p&#10;oFAoPOlpvd/yCwkLt7m6uR1mlUZQ8LuN+C4Wzw/zcnN1vvOQH9MnyMvN1Sn9+lVZWUXly+y5c273&#10;DHQubi4KAN2TAL63Snj6dFF01A0nAABYs3btGWgAv6WlRWLFsmXvrly+7Pk6MXHO68TEORHh4RsW&#10;zLdMRxAEs3DRonBWhXd1dfEPlHHX1dWNYfajUqlcnu4eNxgMBtbvdIAt+ogYDgoGg4E9fvTYCTj5&#10;Ojs7+ffs3PV3Wlq34YvmlmZJMpnMGx8Xt+zd224b09xcXD0fT0hJSTEFoPvIeLPHpqjOzk5+mDeR&#10;SBQMDDi9H8bt6OgQ9vTwiCosLNAEAICG+npZGo3GeevmTXu4Av1a8lUlOurGelZ1hHczUHsOgv5N&#10;mYPOYK3tiGbydEb/7SmPwxWh70asV628wCoeL+o46+rly55VlZU9H3x4nZg4x2fv3vPwf11d3ZiW&#10;lhYJ/1OnWA7m4YIWyuDH9WvX3OHCCUEQzPNnz6yOHTlyCo6bwsJCTTqdzoFm1OiFWH8arQCwX4jA&#10;POmshD2TP3MecLxlpGcYPXzwwBr611RXj1u7es1TqDRTW1sztnu8Hz0BnzSh82InnOFxG53OmrZf&#10;Dfq3dmUw1dt1o9thaJv71cuX8077B/S6d+Tl6W6bt2/eWMBnPQB0v9W3s13d88a/tqZ2LI1G4/T1&#10;9g5mRQOpjy+trVm79gw8Kk9LTZ18aP+BQOY4d2/f6bFBn5/XLciYBT7t29hj1c6bNm/2gTuy5wnP&#10;Fnz5/Hk8c5zy8nLF+Li45aKios0rV60KZQ5HGzShsxiru/bs3g6PYB8+eGCNtpUOUVhYqPHi2XMr&#10;aWnpmqXLl//jTW1bW5sYNJq0e+fOSzciu69MEp4+XZT46tXcD+/fm2dmZBjW1taOYbfYoVK/37nT&#10;hmm8+Z/yO8Tq6Ble2cnIylai78nRRoMiroe7MvOQo4eP+EEeUlRUpEGj0TjZ1b+utrccIxKJgp7u&#10;Hjf4+fmJpwL8V3NwcNB7zHJduXR5EzS7NdnQqGrFsuVvpptNKW5vbxeGcT4mJ5tB836s3BQTk1K0&#10;2UkE6TbzOGPa9AIYJyY6eh07c2Tv3r6doaGi2gnNYd6IjFpPJpO5EQQBFAqFy8fL+5yKIp7GyiRc&#10;0ocP06D9T7x8t01oV2eX26aTJpdHhIe7uDq73Eabx1y2eMl7aC+bTqdj0TQuXbQoaZqpWUlgwGlf&#10;BEHAs4QEK3Q9V62wfunq7HLbxHhSxd3bt1dDk33Q1uoaG9sEOp2OJRKJAj2mDq9dc0PTm/MlR1dX&#10;S7ttoaVVCtoecWdnJ99UE9OvMB0re8Jo29huLhtuDcTuc2ZGxkS8PA6ZM8viM7v4dDodu8hqwSeY&#10;t5GBQa2rs8ttaOv6yePHi9F2UvW0tVuTPiRNHWqzdH25B/fvW/dl4hJBELDQ0ioFxpk/Z07mlk2e&#10;4Vbz5qeZT51WWF9fLwNNB0ITc5s9NkXQaDQOBPluXxgvj0N2btt+mTlvGo3GYb38r9cwzuvE1xbM&#10;cb6WlChDk6iTJhpWo+21I0i3+T9o9pWVGctzZ8/uRbezo/26h06OjrFTTUy/fkxONjPQ029Ej7fD&#10;Bw/5wbQBfn4HYNg+H5+zzLS1tLSIQzvIGiqqnY0NDdK/s/9qamrG6Glrt8K6MZuyzEhPN0TPtZDg&#10;4F3o8XrowEF/GKauotLl5OgY62i/7uGMadMLsrOyJqB5wHgd3ebgoKA9cGyjzS3u9/U909e8eZ34&#10;2gJtd3yd3dq4q5eveFy9fMVjo6trDLR3DZ3V3HnpQWfOeMH0uTk5OjDM2GBiDdo+PXT19fUy0A7x&#10;0kWLktB90dbWJmo1b36avrZOC7s5Fvfo0TI0z4JjGO2qKivlTIwnVXTzrRWvWlpaxGFYU1OT5OwZ&#10;M3Mm6o9vQJvRha69vV0Y9lV/zkBPv/FmTIw9Oj2DwcCss1sbB+Og7fz/Lufp7hEJ646WZV1dXTwO&#10;a+0faaiodqJt6kOH5oPMPKSurk4WtinkIZ7uHpGw/R/cv28Nx86kiYbVD+7ft4ZhJBKJf+MG15sa&#10;KqqdaN6BQZDuzVVXVxffzu3brzx60K2MZWhk+DowKGgF86cNH8fHL927a/fFtrY2MbS/jIxM1ZXr&#10;YRbwMThciXx4/96c+Q3ahIkGb1fZ2JxHf+IPoqysDH/+XPCe+Li45QQCQUhIWKhtlPSoaljegcOH&#10;NsAnD8y4dfOm/d5duy/CXYGGhkbGoaNHnHR0dT89efx4iZtL96ceVVRVP1+89LflmLFjy2DalE+f&#10;TLdu3hxeVVklz8XFRd22Y/vudY6O/nD3ee3KVY/DBw8GwF2Gnr5e8uGjR9erqqll37p5037X9h2X&#10;AQBAW0cn5cKlv62kpKRqSSSSgIX5jPwxY8eWZmZkGOno6n7EKynlUigUnucJCQvNpk55fOLUqbXw&#10;HvB8cPDuTx8/meXnfX9nKCgk1DbRcOIbB0dHv4qKSoW4R4/+ev/u7Uz0jkpLRzvF0srqhqWV1Q1W&#10;7QJA9xGK4fgJDR6envuYvzCDRlNjo7SN9cpXRUVF6gAAwM/PT1zv7Hxig5vrESqVyr3I0iq1uLhY&#10;jYuLi+rl67PJxtY2hF1evwIPHzyw9nT3iAIAgJjbt0yY77QAAKCstFTJycHxAXoHMN3c/NHR48cc&#10;JKWk6kyNJ1U2tzRLWlpZ3VhjZ3dWS1s7NSM9wyj8ephbclLyNPSuWE9fP8nE1DRhpc2q0DOnA31T&#10;Pn0yK0Hly8nJSTWeNOml9apVoZJSknWhISG7Pn38ZIY2xThKZlTVtOnmj9w3eRyICA/f8PTxkyXF&#10;39oXgO5XCUbGRq/W2NmdVVNXz0IQBOO1Z08o+iRlloXFvQOHD22QkpKqPbh/f+C1K91fCJs9Z84d&#10;/8DTqzLS0ydFhIdvSGMyW6mto/NpxqyZ9y1mz77rd/LU4S+fP4+vranpMRYiJS1dYzzJ+OXO3bvZ&#10;GuoZCrS3t4uePH78WGZGpmEzyjSnuIREvY6uzicPT899WAyGsX3btmuF+QVa6LRKyko5k01Mnzm5&#10;OJ+g0Wicmzdtiox/FLccgO7ToQULF0Z67/P1EBUVbd7quTk89t49GwAAWLZ8+ZXDx46uj7kR7fj0&#10;6ZPFzPmqqKpmL1i4IHLRkiX/MO0IcevmTfv9Pr5BaOtogoKCHeudnU5YWlndmDFteqGYmFjTipUr&#10;L9jY2oTIjh5d0dHRIXzy2PHjKSkppu0oHjl6zJgyUzOzpx6em/ajy2hraxM7duToydh7d235ePlI&#10;0ExneXkZ3mzKlCfevr6bmHlwbW3tmLOBgb4f3n8wp6CeFCni8XlGxkav3NzdD6HjNzU1SR05dNg/&#10;7uHDFUJCQm2yo0eXAwBAWWmp8kyLWff2eHltYff1pc/Z2ROcHBwfEIlEoYF8r/1MUNCKeZbzY+7e&#10;vrPm8eP4pV+yP/e8COHg5KBNmjT5hZ29faC6hnpmX/kMFbZs8oxobm6SysnJ1cNgMMiUqVMec3Jy&#10;UbOzMie2NLdIhlwIXcTKSEpZaamSs+P6+0WoefoPHjJpckVzc5MUmoeg0+fl5uqEBAfvefY0YSGZ&#10;TOYVFxdvFBcXb2hubpbi5+cnHD91aq2RsVEijN8jiCEaGhpkKGQyz+gxY8rZ3XMRCASht2/eWEBh&#10;wMvHSzKbMuXJUH4ft7Ozkz8tNXVya0urBAAA8AvwE0xMTRP6K6OhoUGmvq5uNB8fP1FBUaEAXYfy&#10;8nJFEpEoqKCoWAC1ltGgUqlcNTU140RFRZtZaV3X1taOaWpsHCUgINAhj8MVofMuKy1V6uzs5FfE&#10;4/MgjQwGA0skEISEhIXbOtrbRbKzsw1amlskAQBAAa+YD+1m/w48f/bMyt3N7eb75OTR/X1DlEaj&#10;cRYUFGghDAZWHocrRD8RIxAIQpUVFQoiIiIt0FTi7wRaED96HK+D1n5Eg0QiCbx/+24mmUzmZW7r&#10;F8+fW+rq6SVLSPzYG83fhbLSUiUCgSAsLiFRj7a9zGAwsFCQKykr5/zJyjK/AgiCYEpKSlS7Ojv5&#10;pUeNqkYLKhqNxllcVKTOycVFRb/d/1E0NTZKJ31Img5A993uRCPD1yIiIi1EIlHww/sP5qZmpglD&#10;cVfa0d4ukpubq9vY2DgKIACjpaOdIsfCDvLPoK2tTSwvN0+nqalRGgAAdHV1P6I3I6wQ9+jR8vux&#10;sTbnQkKWUigUnpbmZsmOjg4REokk2NXVxUehUHg6OjpEsrOyDWKibzhqa+ukhEWEzxxKun8G7e3t&#10;osLCwq0MBgObl5enU1ZaqsSgMzj4BfgJk01MnrOSAxAkEkng/bv3M8hdXXw/ykM6OjqE09PSJkP9&#10;GxFRkeZJkye/YL6L7yWIR/DfhLOj431BQaF2v9MBtsNNy88ALYg/fPooy7xbGMEIRjA0SE5Knuq8&#10;fv39+KdPNNl9hAONqIhI5/uxsTZRMdFsX9WMgDWG5fJ8BL8XNTU1Y1++eDn/emSk+XDT8rNAvilF&#10;SEpJ1o0I4RGM4Negvb1ddLOHR5S6unrmQIQwAN0vboSFhYbMfsP/E/7VTx5G0BsUCoX7deLr2VmZ&#10;mRMRBMHQaDTOIwcPBcjj5IsMjXp/KejfBvhUhJ2ewAhGMIKfx/3Y2FX19fWyFeXlig0NDTL9xS8q&#10;KlK/dPHvrY5OTkNqper/BSOC+D8GX2+f4HV2do+XLFz0cZb5jPyFllZp8XFxyzw3b/H5N90ldnZ2&#10;8i+0tEqdoKvXfOvmTXvoX1xUpM7Dw9Pl4OjoN5z0jWAE/2XA73rX1taOmT1jZm5kRIRLU2Njr+9f&#10;d7S3i9yMiVlnY73y1V5vr83QXOkIBoeRO+L/GGxXrnqR9OFDz+cgMRgMsmXbVq8Nbm5HhpOuwaK4&#10;uFht9oyZufC/i6vrUTV1tax93j7nduzeteOvFSsuDSd9IxjBfxl0Op0jNCRk19nAM75oI0bCwsKt&#10;6AV9R0eHiLKKyhe/AH/bwVo0HMF3jAji/xiyMjMnbnByvldXVzdaTk6uxGf/Pvdp06fHDTddgwWC&#10;IJi/L1zcdu7sWW/CN2MVMrKylW4bNx5aadPbuMEIRjCCoQd8hvP+7buZ0JqUoKBgh6SUVK3+eP0P&#10;syws7sHvqw83rf9m/A9q0gN39vxH0AAAAABJRU5ErkJgglBLAwQUAAYACAAAACEAL4euueEAAAAL&#10;AQAADwAAAGRycy9kb3ducmV2LnhtbEyPwU7DMAyG70i8Q2QkbiwNUQfrmk7TBJwmpG1IaLes8dpq&#10;TVI1Wdu9PeYEx9/+9PtzvppsywbsQ+OdAjFLgKErvWlcpeDr8P70CixE7YxuvUMFNwywKu7vcp0Z&#10;P7odDvtYMSpxIdMK6hi7jPNQ1mh1mPkOHe3Ovrc6Uuwrbno9Urlt+XOSzLnVjaMLte5wU2N52V+t&#10;go9Rj2sp3obt5by5HQ/p5/dWoFKPD9N6CSziFP9g+NUndSjI6eSvzgTWUk4WglAFUso5MCJepFgA&#10;O9EkTVPgRc7//1D8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E96joKMQAARiwBAA4AAAAAAAAAAAAAAAAAOgIAAGRycy9lMm9Eb2MueG1sUEsBAi0ACgAAAAAA&#10;AAAhAIzDXDBAMAAAQDAAABQAAAAAAAAAAAAAAAAAcDMAAGRycy9tZWRpYS9pbWFnZTEucG5nUEsB&#10;Ai0AFAAGAAgAAAAhAC+HrrnhAAAACwEAAA8AAAAAAAAAAAAAAAAA4mMAAGRycy9kb3ducmV2Lnht&#10;bFBLAQItABQABgAIAAAAIQCqJg6+vAAAACEBAAAZAAAAAAAAAAAAAAAAAPBkAABkcnMvX3JlbHMv&#10;ZTJvRG9jLnhtbC5yZWxzUEsFBgAAAAAGAAYAfAEAAONlAAAAAA==&#10;">
                <v:shape id="Picture 518" o:spid="_x0000_s1027" type="#_x0000_t75" style="position:absolute;left:1091;top:3335;width:36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ehPwwAAAN0AAAAPAAAAZHJzL2Rvd25yZXYueG1sRE9Li8Iw&#10;EL4v+B/CCHvTxIK7pRpFRUFkH/g4eByasS02k9Jktf77zYKwt/n4njOdd7YWN2p95VjDaKhAEOfO&#10;VFxoOB03gxSED8gGa8ek4UEe5rPeyxQz4+68p9shFCKGsM9QQxlCk0np85Is+qFriCN3ca3FEGFb&#10;SNPiPYbbWiZKvUmLFceGEhtalZRfDz9WQ/LB5/f11+lz91Cr7fKaXnakvrV+7XeLCYhAXfgXP91b&#10;E+cnagx/38QT5OwXAAD//wMAUEsBAi0AFAAGAAgAAAAhANvh9svuAAAAhQEAABMAAAAAAAAAAAAA&#10;AAAAAAAAAFtDb250ZW50X1R5cGVzXS54bWxQSwECLQAUAAYACAAAACEAWvQsW78AAAAVAQAACwAA&#10;AAAAAAAAAAAAAAAfAQAAX3JlbHMvLnJlbHNQSwECLQAUAAYACAAAACEAcRnoT8MAAADdAAAADwAA&#10;AAAAAAAAAAAAAAAHAgAAZHJzL2Rvd25yZXYueG1sUEsFBgAAAAADAAMAtwAAAPcCAAAAAA==&#10;">
                  <v:imagedata r:id="rId119" o:title=""/>
                </v:shape>
                <v:rect id="Rectangle 517" o:spid="_x0000_s1028" style="position:absolute;left:4733;top:3439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Z3xQAAAN0AAAAPAAAAZHJzL2Rvd25yZXYueG1sRE9NawIx&#10;EL0L/Q9hCl5EsxUVXY1SLC0evKgVPA6bcXd1M9kmUdf++kYQepvH+5zZojGVuJLzpWUFb70EBHFm&#10;dcm5gu/dZ3cMwgdkjZVlUnAnD4v5S2uGqbY33tB1G3IRQ9inqKAIoU6l9FlBBn3P1sSRO1pnMETo&#10;cqkd3mK4qWQ/SUbSYMmxocCalgVl5+3FKPgdfAz2k85us5b5clj/nA7llzso1X5t3qcgAjXhX/x0&#10;r3Sc309G8PgmniDnfwAAAP//AwBQSwECLQAUAAYACAAAACEA2+H2y+4AAACFAQAAEwAAAAAAAAAA&#10;AAAAAAAAAAAAW0NvbnRlbnRfVHlwZXNdLnhtbFBLAQItABQABgAIAAAAIQBa9CxbvwAAABUBAAAL&#10;AAAAAAAAAAAAAAAAAB8BAABfcmVscy8ucmVsc1BLAQItABQABgAIAAAAIQClQgZ3xQAAAN0AAAAP&#10;AAAAAAAAAAAAAAAAAAcCAABkcnMvZG93bnJldi54bWxQSwUGAAAAAAMAAwC3AAAA+QIAAAAA&#10;" fillcolor="#231f20" stroked="f"/>
                <v:shape id="AutoShape 516" o:spid="_x0000_s1029" style="position:absolute;left:4814;top:3335;width:2505;height:218;visibility:visible;mso-wrap-style:square;v-text-anchor:top" coordsize="2505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+zwgAAAN0AAAAPAAAAZHJzL2Rvd25yZXYueG1sRE/bisIw&#10;EH1f8B/CCPu2pvqwSjWKiBVZEW/9gLEZ22IzKU1W698bQfBtDuc6k1lrKnGjxpWWFfR7EQjizOqS&#10;cwXpKfkZgXAeWWNlmRQ8yMFs2vmaYKztnQ90O/pchBB2MSoovK9jKV1WkEHXszVx4C62MegDbHKp&#10;G7yHcFPJQRT9SoMlh4YCa1oUlF2P/0bB3z49p0lazfU6eWxXi/K82y83Sn132/kYhKfWf8Rv91qH&#10;+YNoCK9vwgly+gQAAP//AwBQSwECLQAUAAYACAAAACEA2+H2y+4AAACFAQAAEwAAAAAAAAAAAAAA&#10;AAAAAAAAW0NvbnRlbnRfVHlwZXNdLnhtbFBLAQItABQABgAIAAAAIQBa9CxbvwAAABUBAAALAAAA&#10;AAAAAAAAAAAAAB8BAABfcmVscy8ucmVsc1BLAQItABQABgAIAAAAIQD9xj+zwgAAAN0AAAAPAAAA&#10;AAAAAAAAAAAAAAcCAABkcnMvZG93bnJldi54bWxQSwUGAAAAAAMAAwC3AAAA9gIAAAAA&#10;" path="m56,165r-46,l12,166r2,l23,169r7,1l46,170r8,-3l56,165xm4,130r-4,l,168r4,l5,166r1,-1l56,165r3,-2l30,163r-7,-3l10,149,6,141,4,130xm36,56r-13,l15,59,3,71,,78,,94r1,6l5,104r3,5l16,114r22,11l46,129r8,8l55,141r,10l54,155r-7,6l43,163r16,l69,155r4,-8l73,125,65,114,25,95,20,91,17,88,15,85,13,81r,-8l15,70r7,-6l26,63r39,l65,61r-11,l51,60,41,57,36,56xm65,63r-26,l45,65r9,8l58,81r3,12l65,93r,-30xm65,56r-4,l60,58r-1,1l58,60r-3,1l65,61r,-5xm83,214r-3,l80,218r57,l137,214r-49,l83,214xm118,72r-26,l94,72r2,2l97,76r2,3l99,81r,119l99,205r-2,4l96,210r-5,3l88,214r49,l131,214r-4,-1l122,211r-1,-2l119,205r-1,-5l118,160r13,l123,154r-2,-4l119,145r,-2l118,137r,-48l125,82r-7,l118,72xm131,160r-13,l122,164r4,2l129,167r4,2l138,170r19,l168,165r2,-2l137,163r-5,-2l131,160xm183,73r-33,l156,76r13,15l172,104r,30l169,146r-11,14l151,163r19,l177,155r7,-10l189,134r3,-12l193,109,192,97,190,87,186,77r-3,-4xm164,56r-17,l141,58r-11,8l124,72r-6,10l125,82r5,-5l136,74r4,-1l183,73r-3,-4l173,60r-9,-4xm118,57r-4,l81,70r1,4l85,73r3,-1l118,72r,-15xm272,56r-27,l234,61,224,71r-6,9l214,90r-3,11l210,114r1,12l214,137r4,10l224,155r9,10l244,170r25,l279,165r13,-14l255,151r-9,-5l231,128r-4,-12l227,100r74,l301,93r-74,l228,84r3,-7l241,67r6,-3l286,64r-4,-4l272,56xm297,125r-3,9l289,141r-10,8l273,151r19,l295,148r4,-10l301,127r-4,-2xm286,64r-29,l261,66r8,5l272,74r3,7l276,86r,7l301,93r,-7l297,76,286,64xm376,165r-46,l332,166r2,l343,169r7,1l366,170r8,-3l376,165xm324,130r-4,l320,168r4,l325,166r1,-1l376,165r3,-2l349,163r-6,-3l330,149r-4,-8l324,130xm356,56r-14,l335,59,323,71r-3,7l320,94r1,6l325,104r3,5l336,114r22,11l366,129r8,8l375,141r,10l374,155r-7,6l363,163r16,l389,155r4,-8l393,125r-8,-11l344,95r-4,-4l337,88r-2,-3l333,81r,-8l335,70r7,-6l346,63r39,l385,61r-11,l371,60,361,57r-5,-1xm385,63r-26,l365,65r9,8l378,81r3,12l385,93r,-30xm385,56r-4,l380,58r-1,1l378,60r-3,1l385,61r,-5xm439,r-6,l430,1r-5,5l424,8r,7l425,18r5,5l433,24r6,l442,23r5,-5l448,15r,-7l447,6,442,1,439,xm462,162r-52,l410,167r52,l462,162xm446,72r-26,l421,72r3,2l425,76r,2l426,82r,7l426,149r,4l424,158r-2,2l419,162r-4,l457,162r-4,l450,160r-2,-2l446,153r,-4l446,72xm446,56r-5,l408,69r2,4l413,72r3,l446,72r,-16xm548,63r-25,l528,65r6,8l536,81r,14l523,100r-11,5l504,109r-7,4l489,117r-6,5l478,131r-2,5l476,149r3,7l488,166r7,3l507,169r4,-1l518,165r7,-5l531,155r-23,l505,153r-7,-7l496,141r,-10l497,127r6,-7l507,116r10,-5l524,107r12,-4l556,103,555,81r,-5l551,67r-3,-4xm557,151r-21,l536,157r1,5l542,167r3,2l557,169r8,-6l572,154r-11,l558,153r-1,-1l557,151xm556,103r-20,l536,143r-10,8l519,155r12,l536,151r21,l556,150r,-4l556,141r,-38xm574,145r-5,4l566,152r-2,1l561,154r11,l574,151r,-6xm529,56r-22,l498,59,484,70r-3,6l481,87r,2l485,93r2,1l493,94r3,-1l499,89r1,-2l500,73r2,-3l505,67r2,-2l511,63r37,l537,58r-8,-2xm635,162r-52,l583,167r52,l635,162xm618,15r-26,l594,16r2,2l597,20r1,5l598,33r,116l598,153r-2,5l594,160r-3,2l588,162r42,l626,162r-4,-2l620,158r-2,-5l618,149r,-134xm618,r-5,l581,13r2,4l586,16r2,-1l618,15,618,xm678,r-6,l669,1r-5,5l663,8r,7l664,18r5,5l672,24r6,l681,23r5,-5l687,15r,-7l686,6,681,1,678,xm701,162r-52,l649,167r52,l701,162xm685,72r-26,l660,72r3,2l664,76r1,6l665,89r,60l665,153r-2,5l661,160r-3,2l654,162r42,l692,162r-3,-2l687,158r-2,-5l685,149r,-77xm685,56r-5,l647,69r2,4l652,72r3,l685,72r,-16xm776,165r-46,l732,166r2,l743,169r7,1l766,170r8,-3l776,165xm724,130r-4,l720,168r4,l725,166r1,-1l776,165r3,-2l749,163r-7,-3l730,149r-4,-8l724,130xm756,56r-14,l734,59,722,71r-3,7l719,94r2,6l725,104r3,5l736,114r22,11l766,129r7,8l775,141r,10l774,155r-7,6l762,163r17,l789,155r4,-8l793,125r-8,-11l744,95r-5,-4l737,88r-3,-3l733,81r,-8l735,70r7,-6l746,63r39,l785,61r-11,l771,60r-4,-1l761,57r-5,-1xm785,63r-26,l765,65r9,8l778,81r3,12l785,93r,-30xm785,56r-4,l780,58r-1,1l778,60r-3,1l785,61r,-5xm1066,63r-25,l1046,65r6,8l1054,81r,14l1041,100r-11,5l1021,109r-6,4l1007,117r-6,5l996,131r-2,5l994,149r3,7l1006,166r6,3l1025,169r4,-1l1036,165r7,-5l1049,155r-23,l1022,153r-6,-7l1014,141r,-10l1015,127r6,-7l1025,116r6,-3l1035,111r7,-4l1054,103r19,l1073,81r,-5l1069,67r-3,-4xm1075,151r-21,l1054,157r1,5l1060,167r3,2l1075,169r8,-6l1090,154r-11,l1076,153r-1,-1l1075,151xm1073,103r-19,l1054,143r-10,8l1037,155r12,l1054,151r21,l1074,150r,-4l1073,141r,-38xm1092,145r-5,4l1084,152r-2,1l1079,154r11,l1092,151r,-6xm1047,56r-22,l1016,59r-14,11l998,76r1,11l999,89r4,4l1005,94r6,l1014,93r3,-4l1018,87r,-14l1020,70r3,-3l1025,65r4,-2l1066,63r-11,-5l1047,56xm1130,67r-19,l1111,149r1,4l1115,160r2,3l1124,167r4,1l1137,168r5,-2l1152,159r2,-4l1138,155r-3,-1l1131,149r-1,-5l1130,67xm1158,145r-4,l1153,148r-2,3l1146,154r-3,1l1154,155r2,-2l1158,145xm1130,24r-4,l1123,32r-2,5l1119,40r-4,6l1111,51r-9,8l1098,62r-4,2l1094,67r61,l1155,59r-25,l1130,24xm1304,63r-32,l1276,64r4,2l1282,68r2,3l1285,75r,65l1286,146r3,11l1292,161r9,7l1306,170r12,l1323,169r9,-6l1339,157r2,-2l1317,155r-4,-1l1306,148r-2,-7l1304,63xm1369,147r-20,l1349,170r5,l1386,157r-1,-3l1376,154r-4,-1l1370,152r-1,-2l1369,147xm1241,63r-25,l1221,65r6,8l1229,81r,14l1216,100r-11,5l1196,109r-6,4l1182,117r-6,5l1170,131r-1,5l1169,150r3,6l1181,166r6,3l1200,169r4,-1l1211,165r7,-5l1224,155r-23,l1197,153r-6,-7l1189,141r,-10l1190,127r6,-7l1200,116r6,-3l1210,111r7,-4l1229,103r19,l1248,81r,-5l1244,67r-3,-4xm1250,151r-21,l1229,157r1,5l1235,167r3,2l1250,169r8,-6l1265,154r-11,l1251,153r-1,-1l1250,151xm1368,59r-37,l1331,64r7,l1343,65r5,4l1348,73r1,67l1343,146r-5,4l1329,154r-4,1l1341,155r8,-8l1369,147r-1,-2l1368,141r,-82xm1248,103r-19,l1229,143r-10,8l1212,155r12,l1229,151r21,l1249,150r,-4l1249,143r-1,-40xm1384,152r-3,2l1379,154r6,l1384,152xm1267,145r-5,4l1259,152r-2,1l1254,154r11,l1267,151r,-6xm1222,56r-22,l1191,59r-14,11l1173,76r,11l1174,89r4,4l1180,94r6,l1189,93r3,-4l1193,87r,-14l1194,70r4,-3l1200,65r4,-2l1241,63r-11,-5l1222,56xm1304,59r-37,l1267,64r5,-1l1304,63r,-4xm1610,15r-26,l1586,16r2,2l1589,20r1,5l1591,33r,116l1590,153r,1l1589,156r-4,4l1582,162r-4,l1573,162r,5l1628,167r,-5l1621,162r-3,l1614,160r-1,-2l1611,154r-1,-5l1610,107r24,l1610,107r,-92xm1634,107r-24,l1646,153r2,3l1648,158r-2,3l1645,162r-2,l1640,162r,5l1692,167r,-5l1687,162r-3,l1679,160r-3,-2l1670,151r-6,-6l1634,107xm1687,59r-47,l1640,63r3,l1645,64r2,1l1648,69r,3l1647,73r-4,4l1637,82r-27,25l1634,107r-5,-6l1657,76r5,-5l1667,68r8,-4l1680,63r7,l1687,59xm1610,r-5,l1573,13r2,4l1578,16r3,-1l1610,15r,-15xm1751,56r-9,l1734,58r-16,10l1711,75r-10,19l1699,104r,23l1703,140r8,11l1719,159r9,6l1738,169r12,1l1760,170r9,-3l1778,162r-33,l1736,156r-6,-11l1726,136r-3,-10l1721,115r,-9l1721,94r1,-8l1727,74r4,-4l1739,65r4,-1l1778,64r-5,-3l1762,57r-11,-1xm1778,64r-22,l1763,67r5,8l1774,84r4,10l1780,106r1,9l1781,136r-3,10l1768,158r-6,4l1778,162r7,-5l1791,150r9,-20l1803,121r,-24l1798,85r-8,-10l1782,66r-4,-2xm1867,162r-53,l1814,167r53,l1867,162xm1930,162r-53,l1877,167r53,l1930,162xm1850,72r-26,l1826,72r2,2l1829,76r1,5l1830,86r,64l1829,155r-3,6l1822,162r39,l1857,162r-3,-2l1852,158r-2,-4l1850,150r,-64l1856,79r-6,l1850,72xm1909,70r-26,l1888,73r5,8l1894,87r,65l1893,156r-2,3l1887,162r-3,l1925,162r-4,l1917,160r-1,-2l1914,154r,-4l1913,87r,-7l1909,70xm1892,56r-6,l1877,57r-9,5l1859,69r-9,10l1856,79r3,-3l1868,70r41,l1908,68r-3,-5l1897,58r-5,-2xm1850,56r-5,l1812,69r2,4l1817,72r3,l1850,72r,-16xm1999,165r-46,l1955,166r3,l1966,169r7,1l1989,170r8,-3l1999,165xm1947,130r-4,l1943,168r4,l1948,166r1,-1l1999,165r3,-2l1973,163r-7,-3l1953,149r-4,-8l1947,130xm1979,56r-13,l1958,59r-12,12l1943,78r,16l1944,100r4,4l1951,109r8,5l1981,125r8,4l1997,137r2,4l1999,151r-2,4l1990,161r-4,2l2002,163r10,-8l2016,147r,-22l2008,114,1968,95r-5,-4l1960,88r-2,-3l1956,81r,-8l1958,70r7,-6l1969,63r39,l2008,61r-11,l1995,60r-10,-3l1979,56xm2008,63r-26,l1988,65r9,8l2001,81r3,12l2008,93r,-30xm2008,56r-4,l2003,58r-1,1l2001,60r-2,1l2008,61r,-5xm2062,63r-32,l2034,64r4,2l2040,68r2,3l2043,75r,63l2044,146r3,11l2050,161r9,7l2064,170r11,l2081,169r9,-6l2097,157r2,-2l2075,155r-4,-1l2064,148r-2,-7l2062,63xm2127,147r-20,l2107,170r5,l2144,157r-1,-3l2134,154r-4,-1l2128,152r-1,-2l2127,147xm2126,59r-37,l2089,64r7,l2101,65r4,4l2107,73r,67l2101,146r-5,4l2087,154r-4,1l2099,155r8,-8l2127,147r-1,-3l2126,140r,-81xm2142,152r-3,2l2136,154r7,l2142,152xm2062,59r-37,l2025,64r5,-1l2062,63r,-4xm2206,162r-53,l2153,167r53,l2206,162xm2189,15r-26,l2165,16r2,2l2168,20r1,5l2169,33r,116l2169,153r-2,5l2165,160r-3,2l2158,162r42,l2197,162r-4,-2l2191,158r-2,-5l2189,149r,-134xm2189,r-6,l2151,13r2,4l2157,16r2,-1l2189,15r,-15xm2250,67r-19,l2231,149r1,4l2235,160r2,3l2244,167r4,1l2257,168r5,-2l2272,159r3,-4l2258,155r-3,-1l2251,149r-1,-5l2250,67xm2279,145r-5,l2273,148r-2,3l2266,154r-3,1l2275,155r1,-2l2279,145xm2250,24r-3,l2243,32r-2,5l2239,40r-4,6l2231,51r-8,8l2218,62r-4,2l2214,67r61,l2275,59r-25,l2250,24xm2358,63r-25,l2338,65r7,8l2347,81r,14l2334,100r-11,5l2314,109r-7,4l2299,117r-6,5l2288,131r-1,5l2287,149r2,7l2299,166r6,3l2317,169r5,-1l2329,165r6,-5l2341,155r-22,l2315,153r-7,-7l2306,141r,-10l2308,127r5,-7l2317,116r10,-5l2335,107r12,-4l2366,103r,-22l2365,76r-3,-9l2358,63xm2367,151r-20,l2347,157r1,5l2352,167r3,2l2367,169r8,-6l2382,154r-11,l2368,153r-1,-1l2367,151xm2366,103r-19,l2347,143r-10,8l2329,155r12,l2347,151r20,l2367,150r-1,-4l2366,141r,-38xm2384,145r-4,4l2376,152r-1,1l2371,154r11,l2384,151r,-6xm2340,56r-22,l2308,59r-14,11l2291,76r,11l2292,89r3,4l2298,94r6,l2306,93r4,-4l2311,87r-1,-14l2312,70r3,-3l2318,65r4,-2l2358,63r-11,-5l2340,56xm2441,162r-53,l2388,167r53,l2441,162xm2504,162r-53,l2451,167r53,l2504,162xm2424,72r-26,l2399,72r3,2l2403,76r1,5l2404,86r,64l2403,155r-4,6l2396,162r39,l2431,162r-4,-2l2426,158r-2,-4l2424,150r,-64l2430,79r-6,l2424,72xm2483,70r-26,l2462,73r5,8l2468,87r,65l2467,156r-2,3l2461,162r-3,l2499,162r-4,l2491,160r-1,-2l2488,154r-1,-4l2487,87r-1,-7l2483,70xm2465,56r-5,l2451,57r-9,5l2433,69r-9,10l2430,79r3,-3l2442,70r41,l2482,68r-3,-5l2470,58r-5,-2xm2424,56r-6,l2386,69r2,4l2391,72r3,l2424,72r,-16xe" fillcolor="#231f20" stroked="f">
                  <v:path arrowok="t" o:connecttype="custom" o:connectlocs="23,3392;17,3424;59,3395;88,3550;129,3503;192,3433;118,3408;301,3436;272,3410;379,3499;379,3499;378,3417;448,3351;457,3498;497,3449;536,3439;519,3491;487,3430;598,3369;669,3337;664,3412;776,3501;734,3395;734,3421;779,3395;1029,3504;1054,3493;1087,3485;1029,3399;1151,3487;1280,3402;1354,3506;1181,3502;1241,3399;1329,3490;1384,3488;1198,3403;1582,3498;1643,3498;1634,3443;1699,3463;1773,3397;1778,3400;1854,3496;1913,3423;1850,3392;1966,3392;1960,3424;2002,3395;2071,3490;2096,3486;2206,3498;2153,3353;2273,3484;2338,3401;2306,3477;2368,3489;2318,3392;2441,3498;2430,3415;2451,3393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353600" behindDoc="0" locked="0" layoutInCell="1" allowOverlap="1">
            <wp:simplePos x="0" y="0"/>
            <wp:positionH relativeFrom="page">
              <wp:posOffset>697030</wp:posOffset>
            </wp:positionH>
            <wp:positionV relativeFrom="paragraph">
              <wp:posOffset>2382215</wp:posOffset>
            </wp:positionV>
            <wp:extent cx="450689" cy="107346"/>
            <wp:effectExtent l="0" t="0" r="0" b="0"/>
            <wp:wrapTopAndBottom/>
            <wp:docPr id="133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8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54624" behindDoc="0" locked="0" layoutInCell="1" allowOverlap="1">
            <wp:simplePos x="0" y="0"/>
            <wp:positionH relativeFrom="page">
              <wp:posOffset>694123</wp:posOffset>
            </wp:positionH>
            <wp:positionV relativeFrom="paragraph">
              <wp:posOffset>2644343</wp:posOffset>
            </wp:positionV>
            <wp:extent cx="3930149" cy="138112"/>
            <wp:effectExtent l="0" t="0" r="0" b="0"/>
            <wp:wrapTopAndBottom/>
            <wp:docPr id="13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1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55648" behindDoc="0" locked="0" layoutInCell="1" allowOverlap="1">
            <wp:simplePos x="0" y="0"/>
            <wp:positionH relativeFrom="page">
              <wp:posOffset>699044</wp:posOffset>
            </wp:positionH>
            <wp:positionV relativeFrom="paragraph">
              <wp:posOffset>2907919</wp:posOffset>
            </wp:positionV>
            <wp:extent cx="3925830" cy="138112"/>
            <wp:effectExtent l="0" t="0" r="0" b="0"/>
            <wp:wrapTopAndBottom/>
            <wp:docPr id="13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8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56672" behindDoc="0" locked="0" layoutInCell="1" allowOverlap="1">
            <wp:simplePos x="0" y="0"/>
            <wp:positionH relativeFrom="page">
              <wp:posOffset>691071</wp:posOffset>
            </wp:positionH>
            <wp:positionV relativeFrom="paragraph">
              <wp:posOffset>3170047</wp:posOffset>
            </wp:positionV>
            <wp:extent cx="3924451" cy="138112"/>
            <wp:effectExtent l="0" t="0" r="0" b="0"/>
            <wp:wrapTopAndBottom/>
            <wp:docPr id="13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4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357696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3434080</wp:posOffset>
                </wp:positionV>
                <wp:extent cx="3943985" cy="139065"/>
                <wp:effectExtent l="5715" t="8255" r="3175" b="5080"/>
                <wp:wrapTopAndBottom/>
                <wp:docPr id="1201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985" cy="139065"/>
                          <a:chOff x="1104" y="5408"/>
                          <a:chExt cx="6211" cy="219"/>
                        </a:xfrm>
                      </wpg:grpSpPr>
                      <pic:pic xmlns:pic="http://schemas.openxmlformats.org/drawingml/2006/picture">
                        <pic:nvPicPr>
                          <pic:cNvPr id="1202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5407"/>
                            <a:ext cx="430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3" name="AutoShape 513"/>
                        <wps:cNvSpPr>
                          <a:spLocks/>
                        </wps:cNvSpPr>
                        <wps:spPr bwMode="auto">
                          <a:xfrm>
                            <a:off x="1554" y="5407"/>
                            <a:ext cx="5761" cy="219"/>
                          </a:xfrm>
                          <a:custGeom>
                            <a:avLst/>
                            <a:gdLst>
                              <a:gd name="T0" fmla="+- 0 1577 1554"/>
                              <a:gd name="T1" fmla="*/ T0 w 5761"/>
                              <a:gd name="T2" fmla="+- 0 5472 5408"/>
                              <a:gd name="T3" fmla="*/ 5472 h 219"/>
                              <a:gd name="T4" fmla="+- 0 1673 1554"/>
                              <a:gd name="T5" fmla="*/ T4 w 5761"/>
                              <a:gd name="T6" fmla="+- 0 5568 5408"/>
                              <a:gd name="T7" fmla="*/ 5568 h 219"/>
                              <a:gd name="T8" fmla="+- 0 1738 1554"/>
                              <a:gd name="T9" fmla="*/ T8 w 5761"/>
                              <a:gd name="T10" fmla="+- 0 5481 5408"/>
                              <a:gd name="T11" fmla="*/ 5481 h 219"/>
                              <a:gd name="T12" fmla="+- 0 1852 1554"/>
                              <a:gd name="T13" fmla="*/ T12 w 5761"/>
                              <a:gd name="T14" fmla="+- 0 5533 5408"/>
                              <a:gd name="T15" fmla="*/ 5533 h 219"/>
                              <a:gd name="T16" fmla="+- 0 1934 1554"/>
                              <a:gd name="T17" fmla="*/ T16 w 5761"/>
                              <a:gd name="T18" fmla="+- 0 5571 5408"/>
                              <a:gd name="T19" fmla="*/ 5571 h 219"/>
                              <a:gd name="T20" fmla="+- 0 2017 1554"/>
                              <a:gd name="T21" fmla="*/ T20 w 5761"/>
                              <a:gd name="T22" fmla="+- 0 5570 5408"/>
                              <a:gd name="T23" fmla="*/ 5570 h 219"/>
                              <a:gd name="T24" fmla="+- 0 2066 1554"/>
                              <a:gd name="T25" fmla="*/ T24 w 5761"/>
                              <a:gd name="T26" fmla="+- 0 5575 5408"/>
                              <a:gd name="T27" fmla="*/ 5575 h 219"/>
                              <a:gd name="T28" fmla="+- 0 2129 1554"/>
                              <a:gd name="T29" fmla="*/ T28 w 5761"/>
                              <a:gd name="T30" fmla="+- 0 5552 5408"/>
                              <a:gd name="T31" fmla="*/ 5552 h 219"/>
                              <a:gd name="T32" fmla="+- 0 2173 1554"/>
                              <a:gd name="T33" fmla="*/ T32 w 5761"/>
                              <a:gd name="T34" fmla="+- 0 5423 5408"/>
                              <a:gd name="T35" fmla="*/ 5423 h 219"/>
                              <a:gd name="T36" fmla="+- 0 2284 1554"/>
                              <a:gd name="T37" fmla="*/ T36 w 5761"/>
                              <a:gd name="T38" fmla="+- 0 5573 5408"/>
                              <a:gd name="T39" fmla="*/ 5573 h 219"/>
                              <a:gd name="T40" fmla="+- 0 2339 1554"/>
                              <a:gd name="T41" fmla="*/ T40 w 5761"/>
                              <a:gd name="T42" fmla="+- 0 5471 5408"/>
                              <a:gd name="T43" fmla="*/ 5471 h 219"/>
                              <a:gd name="T44" fmla="+- 0 2486 1554"/>
                              <a:gd name="T45" fmla="*/ T44 w 5761"/>
                              <a:gd name="T46" fmla="+- 0 5514 5408"/>
                              <a:gd name="T47" fmla="*/ 5514 h 219"/>
                              <a:gd name="T48" fmla="+- 0 2594 1554"/>
                              <a:gd name="T49" fmla="*/ T48 w 5761"/>
                              <a:gd name="T50" fmla="+- 0 5464 5408"/>
                              <a:gd name="T51" fmla="*/ 5464 h 219"/>
                              <a:gd name="T52" fmla="+- 0 2634 1554"/>
                              <a:gd name="T53" fmla="*/ T52 w 5761"/>
                              <a:gd name="T54" fmla="+- 0 5474 5408"/>
                              <a:gd name="T55" fmla="*/ 5474 h 219"/>
                              <a:gd name="T56" fmla="+- 0 2737 1554"/>
                              <a:gd name="T57" fmla="*/ T56 w 5761"/>
                              <a:gd name="T58" fmla="+- 0 5464 5408"/>
                              <a:gd name="T59" fmla="*/ 5464 h 219"/>
                              <a:gd name="T60" fmla="+- 0 2834 1554"/>
                              <a:gd name="T61" fmla="*/ T60 w 5761"/>
                              <a:gd name="T62" fmla="+- 0 5532 5408"/>
                              <a:gd name="T63" fmla="*/ 5532 h 219"/>
                              <a:gd name="T64" fmla="+- 0 2899 1554"/>
                              <a:gd name="T65" fmla="*/ T64 w 5761"/>
                              <a:gd name="T66" fmla="+- 0 5564 5408"/>
                              <a:gd name="T67" fmla="*/ 5564 h 219"/>
                              <a:gd name="T68" fmla="+- 0 2914 1554"/>
                              <a:gd name="T69" fmla="*/ T68 w 5761"/>
                              <a:gd name="T70" fmla="+- 0 5467 5408"/>
                              <a:gd name="T71" fmla="*/ 5467 h 219"/>
                              <a:gd name="T72" fmla="+- 0 3124 1554"/>
                              <a:gd name="T73" fmla="*/ T72 w 5761"/>
                              <a:gd name="T74" fmla="+- 0 5556 5408"/>
                              <a:gd name="T75" fmla="*/ 5556 h 219"/>
                              <a:gd name="T76" fmla="+- 0 3180 1554"/>
                              <a:gd name="T77" fmla="*/ T76 w 5761"/>
                              <a:gd name="T78" fmla="+- 0 5518 5408"/>
                              <a:gd name="T79" fmla="*/ 5518 h 219"/>
                              <a:gd name="T80" fmla="+- 0 3162 1554"/>
                              <a:gd name="T81" fmla="*/ T80 w 5761"/>
                              <a:gd name="T82" fmla="+- 0 5497 5408"/>
                              <a:gd name="T83" fmla="*/ 5497 h 219"/>
                              <a:gd name="T84" fmla="+- 0 3343 1554"/>
                              <a:gd name="T85" fmla="*/ T84 w 5761"/>
                              <a:gd name="T86" fmla="+- 0 5567 5408"/>
                              <a:gd name="T87" fmla="*/ 5567 h 219"/>
                              <a:gd name="T88" fmla="+- 0 3640 1554"/>
                              <a:gd name="T89" fmla="*/ T88 w 5761"/>
                              <a:gd name="T90" fmla="+- 0 5561 5408"/>
                              <a:gd name="T91" fmla="*/ 5561 h 219"/>
                              <a:gd name="T92" fmla="+- 0 3616 1554"/>
                              <a:gd name="T93" fmla="*/ T92 w 5761"/>
                              <a:gd name="T94" fmla="+- 0 5484 5408"/>
                              <a:gd name="T95" fmla="*/ 5484 h 219"/>
                              <a:gd name="T96" fmla="+- 0 3790 1554"/>
                              <a:gd name="T97" fmla="*/ T96 w 5761"/>
                              <a:gd name="T98" fmla="+- 0 5479 5408"/>
                              <a:gd name="T99" fmla="*/ 5479 h 219"/>
                              <a:gd name="T100" fmla="+- 0 3813 1554"/>
                              <a:gd name="T101" fmla="*/ T100 w 5761"/>
                              <a:gd name="T102" fmla="+- 0 5561 5408"/>
                              <a:gd name="T103" fmla="*/ 5561 h 219"/>
                              <a:gd name="T104" fmla="+- 0 3867 1554"/>
                              <a:gd name="T105" fmla="*/ T104 w 5761"/>
                              <a:gd name="T106" fmla="+- 0 5467 5408"/>
                              <a:gd name="T107" fmla="*/ 5467 h 219"/>
                              <a:gd name="T108" fmla="+- 0 4006 1554"/>
                              <a:gd name="T109" fmla="*/ T108 w 5761"/>
                              <a:gd name="T110" fmla="+- 0 5489 5408"/>
                              <a:gd name="T111" fmla="*/ 5489 h 219"/>
                              <a:gd name="T112" fmla="+- 0 3962 1554"/>
                              <a:gd name="T113" fmla="*/ T112 w 5761"/>
                              <a:gd name="T114" fmla="+- 0 5487 5408"/>
                              <a:gd name="T115" fmla="*/ 5487 h 219"/>
                              <a:gd name="T116" fmla="+- 0 4170 1554"/>
                              <a:gd name="T117" fmla="*/ T116 w 5761"/>
                              <a:gd name="T118" fmla="+- 0 5570 5408"/>
                              <a:gd name="T119" fmla="*/ 5570 h 219"/>
                              <a:gd name="T120" fmla="+- 0 4213 1554"/>
                              <a:gd name="T121" fmla="*/ T120 w 5761"/>
                              <a:gd name="T122" fmla="+- 0 5561 5408"/>
                              <a:gd name="T123" fmla="*/ 5561 h 219"/>
                              <a:gd name="T124" fmla="+- 0 4189 1554"/>
                              <a:gd name="T125" fmla="*/ T124 w 5761"/>
                              <a:gd name="T126" fmla="+- 0 5484 5408"/>
                              <a:gd name="T127" fmla="*/ 5484 h 219"/>
                              <a:gd name="T128" fmla="+- 0 4616 1554"/>
                              <a:gd name="T129" fmla="*/ T128 w 5761"/>
                              <a:gd name="T130" fmla="+- 0 5483 5408"/>
                              <a:gd name="T131" fmla="*/ 5483 h 219"/>
                              <a:gd name="T132" fmla="+- 0 4569 1554"/>
                              <a:gd name="T133" fmla="*/ T132 w 5761"/>
                              <a:gd name="T134" fmla="+- 0 5472 5408"/>
                              <a:gd name="T135" fmla="*/ 5472 h 219"/>
                              <a:gd name="T136" fmla="+- 0 4718 1554"/>
                              <a:gd name="T137" fmla="*/ T136 w 5761"/>
                              <a:gd name="T138" fmla="+- 0 5554 5408"/>
                              <a:gd name="T139" fmla="*/ 5554 h 219"/>
                              <a:gd name="T140" fmla="+- 0 4814 1554"/>
                              <a:gd name="T141" fmla="*/ T140 w 5761"/>
                              <a:gd name="T142" fmla="+- 0 5567 5408"/>
                              <a:gd name="T143" fmla="*/ 5567 h 219"/>
                              <a:gd name="T144" fmla="+- 0 4797 1554"/>
                              <a:gd name="T145" fmla="*/ T144 w 5761"/>
                              <a:gd name="T146" fmla="+- 0 5464 5408"/>
                              <a:gd name="T147" fmla="*/ 5464 h 219"/>
                              <a:gd name="T148" fmla="+- 0 5009 1554"/>
                              <a:gd name="T149" fmla="*/ T148 w 5761"/>
                              <a:gd name="T150" fmla="+- 0 5471 5408"/>
                              <a:gd name="T151" fmla="*/ 5471 h 219"/>
                              <a:gd name="T152" fmla="+- 0 5017 1554"/>
                              <a:gd name="T153" fmla="*/ T152 w 5761"/>
                              <a:gd name="T154" fmla="+- 0 5510 5408"/>
                              <a:gd name="T155" fmla="*/ 5510 h 219"/>
                              <a:gd name="T156" fmla="+- 0 5051 1554"/>
                              <a:gd name="T157" fmla="*/ T156 w 5761"/>
                              <a:gd name="T158" fmla="+- 0 5423 5408"/>
                              <a:gd name="T159" fmla="*/ 5423 h 219"/>
                              <a:gd name="T160" fmla="+- 0 5082 1554"/>
                              <a:gd name="T161" fmla="*/ T160 w 5761"/>
                              <a:gd name="T162" fmla="+- 0 5486 5408"/>
                              <a:gd name="T163" fmla="*/ 5486 h 219"/>
                              <a:gd name="T164" fmla="+- 0 5470 1554"/>
                              <a:gd name="T165" fmla="*/ T164 w 5761"/>
                              <a:gd name="T166" fmla="+- 0 5559 5408"/>
                              <a:gd name="T167" fmla="*/ 5559 h 219"/>
                              <a:gd name="T168" fmla="+- 0 5541 1554"/>
                              <a:gd name="T169" fmla="*/ T168 w 5761"/>
                              <a:gd name="T170" fmla="+- 0 5577 5408"/>
                              <a:gd name="T171" fmla="*/ 5577 h 219"/>
                              <a:gd name="T172" fmla="+- 0 5651 1554"/>
                              <a:gd name="T173" fmla="*/ T172 w 5761"/>
                              <a:gd name="T174" fmla="+- 0 5576 5408"/>
                              <a:gd name="T175" fmla="*/ 5576 h 219"/>
                              <a:gd name="T176" fmla="+- 0 5742 1554"/>
                              <a:gd name="T177" fmla="*/ T176 w 5761"/>
                              <a:gd name="T178" fmla="+- 0 5484 5408"/>
                              <a:gd name="T179" fmla="*/ 5484 h 219"/>
                              <a:gd name="T180" fmla="+- 0 5873 1554"/>
                              <a:gd name="T181" fmla="*/ T180 w 5761"/>
                              <a:gd name="T182" fmla="+- 0 5488 5408"/>
                              <a:gd name="T183" fmla="*/ 5488 h 219"/>
                              <a:gd name="T184" fmla="+- 0 5856 1554"/>
                              <a:gd name="T185" fmla="*/ T184 w 5761"/>
                              <a:gd name="T186" fmla="+- 0 5563 5408"/>
                              <a:gd name="T187" fmla="*/ 5563 h 219"/>
                              <a:gd name="T188" fmla="+- 0 5930 1554"/>
                              <a:gd name="T189" fmla="*/ T188 w 5761"/>
                              <a:gd name="T190" fmla="+- 0 5493 5408"/>
                              <a:gd name="T191" fmla="*/ 5493 h 219"/>
                              <a:gd name="T192" fmla="+- 0 5920 1554"/>
                              <a:gd name="T193" fmla="*/ T192 w 5761"/>
                              <a:gd name="T194" fmla="+- 0 5479 5408"/>
                              <a:gd name="T195" fmla="*/ 5479 h 219"/>
                              <a:gd name="T196" fmla="+- 0 6081 1554"/>
                              <a:gd name="T197" fmla="*/ T196 w 5761"/>
                              <a:gd name="T198" fmla="+- 0 5558 5408"/>
                              <a:gd name="T199" fmla="*/ 5558 h 219"/>
                              <a:gd name="T200" fmla="+- 0 6103 1554"/>
                              <a:gd name="T201" fmla="*/ T200 w 5761"/>
                              <a:gd name="T202" fmla="+- 0 5477 5408"/>
                              <a:gd name="T203" fmla="*/ 5477 h 219"/>
                              <a:gd name="T204" fmla="+- 0 6437 1554"/>
                              <a:gd name="T205" fmla="*/ T204 w 5761"/>
                              <a:gd name="T206" fmla="+- 0 5423 5408"/>
                              <a:gd name="T207" fmla="*/ 5423 h 219"/>
                              <a:gd name="T208" fmla="+- 0 6586 1554"/>
                              <a:gd name="T209" fmla="*/ T208 w 5761"/>
                              <a:gd name="T210" fmla="+- 0 5503 5408"/>
                              <a:gd name="T211" fmla="*/ 5503 h 219"/>
                              <a:gd name="T212" fmla="+- 0 6581 1554"/>
                              <a:gd name="T213" fmla="*/ T212 w 5761"/>
                              <a:gd name="T214" fmla="+- 0 5563 5408"/>
                              <a:gd name="T215" fmla="*/ 5563 h 219"/>
                              <a:gd name="T216" fmla="+- 0 6672 1554"/>
                              <a:gd name="T217" fmla="*/ T216 w 5761"/>
                              <a:gd name="T218" fmla="+- 0 5569 5408"/>
                              <a:gd name="T219" fmla="*/ 5569 h 219"/>
                              <a:gd name="T220" fmla="+- 0 6714 1554"/>
                              <a:gd name="T221" fmla="*/ T220 w 5761"/>
                              <a:gd name="T222" fmla="+- 0 5546 5408"/>
                              <a:gd name="T223" fmla="*/ 5546 h 219"/>
                              <a:gd name="T224" fmla="+- 0 6782 1554"/>
                              <a:gd name="T225" fmla="*/ T224 w 5761"/>
                              <a:gd name="T226" fmla="+- 0 5423 5408"/>
                              <a:gd name="T227" fmla="*/ 5423 h 219"/>
                              <a:gd name="T228" fmla="+- 0 6875 1554"/>
                              <a:gd name="T229" fmla="*/ T228 w 5761"/>
                              <a:gd name="T230" fmla="+- 0 5569 5408"/>
                              <a:gd name="T231" fmla="*/ 5569 h 219"/>
                              <a:gd name="T232" fmla="+- 0 6977 1554"/>
                              <a:gd name="T233" fmla="*/ T232 w 5761"/>
                              <a:gd name="T234" fmla="+- 0 5502 5408"/>
                              <a:gd name="T235" fmla="*/ 5502 h 219"/>
                              <a:gd name="T236" fmla="+- 0 7103 1554"/>
                              <a:gd name="T237" fmla="*/ T236 w 5761"/>
                              <a:gd name="T238" fmla="+- 0 5475 5408"/>
                              <a:gd name="T239" fmla="*/ 5475 h 219"/>
                              <a:gd name="T240" fmla="+- 0 7268 1554"/>
                              <a:gd name="T241" fmla="*/ T240 w 5761"/>
                              <a:gd name="T242" fmla="+- 0 5464 5408"/>
                              <a:gd name="T243" fmla="*/ 5464 h 219"/>
                              <a:gd name="T244" fmla="+- 0 7235 1554"/>
                              <a:gd name="T245" fmla="*/ T244 w 5761"/>
                              <a:gd name="T246" fmla="+- 0 5556 5408"/>
                              <a:gd name="T247" fmla="*/ 5556 h 219"/>
                              <a:gd name="T248" fmla="+- 0 7279 1554"/>
                              <a:gd name="T249" fmla="*/ T248 w 5761"/>
                              <a:gd name="T250" fmla="+- 0 5494 5408"/>
                              <a:gd name="T251" fmla="*/ 5494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761" h="219">
                                <a:moveTo>
                                  <a:pt x="57" y="165"/>
                                </a:moveTo>
                                <a:lnTo>
                                  <a:pt x="11" y="165"/>
                                </a:lnTo>
                                <a:lnTo>
                                  <a:pt x="13" y="165"/>
                                </a:lnTo>
                                <a:lnTo>
                                  <a:pt x="15" y="166"/>
                                </a:lnTo>
                                <a:lnTo>
                                  <a:pt x="24" y="168"/>
                                </a:lnTo>
                                <a:lnTo>
                                  <a:pt x="31" y="169"/>
                                </a:lnTo>
                                <a:lnTo>
                                  <a:pt x="47" y="169"/>
                                </a:lnTo>
                                <a:lnTo>
                                  <a:pt x="55" y="166"/>
                                </a:lnTo>
                                <a:lnTo>
                                  <a:pt x="57" y="165"/>
                                </a:lnTo>
                                <a:close/>
                                <a:moveTo>
                                  <a:pt x="5" y="129"/>
                                </a:moveTo>
                                <a:lnTo>
                                  <a:pt x="1" y="129"/>
                                </a:lnTo>
                                <a:lnTo>
                                  <a:pt x="1" y="168"/>
                                </a:lnTo>
                                <a:lnTo>
                                  <a:pt x="5" y="168"/>
                                </a:lnTo>
                                <a:lnTo>
                                  <a:pt x="6" y="166"/>
                                </a:lnTo>
                                <a:lnTo>
                                  <a:pt x="7" y="165"/>
                                </a:lnTo>
                                <a:lnTo>
                                  <a:pt x="57" y="165"/>
                                </a:lnTo>
                                <a:lnTo>
                                  <a:pt x="60" y="163"/>
                                </a:lnTo>
                                <a:lnTo>
                                  <a:pt x="30" y="163"/>
                                </a:lnTo>
                                <a:lnTo>
                                  <a:pt x="24" y="160"/>
                                </a:lnTo>
                                <a:lnTo>
                                  <a:pt x="11" y="149"/>
                                </a:lnTo>
                                <a:lnTo>
                                  <a:pt x="7" y="140"/>
                                </a:lnTo>
                                <a:lnTo>
                                  <a:pt x="5" y="129"/>
                                </a:lnTo>
                                <a:close/>
                                <a:moveTo>
                                  <a:pt x="37" y="56"/>
                                </a:moveTo>
                                <a:lnTo>
                                  <a:pt x="23" y="56"/>
                                </a:lnTo>
                                <a:lnTo>
                                  <a:pt x="16" y="59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2" y="99"/>
                                </a:lnTo>
                                <a:lnTo>
                                  <a:pt x="6" y="104"/>
                                </a:lnTo>
                                <a:lnTo>
                                  <a:pt x="9" y="108"/>
                                </a:lnTo>
                                <a:lnTo>
                                  <a:pt x="17" y="113"/>
                                </a:lnTo>
                                <a:lnTo>
                                  <a:pt x="39" y="124"/>
                                </a:lnTo>
                                <a:lnTo>
                                  <a:pt x="47" y="129"/>
                                </a:lnTo>
                                <a:lnTo>
                                  <a:pt x="54" y="136"/>
                                </a:lnTo>
                                <a:lnTo>
                                  <a:pt x="56" y="141"/>
                                </a:lnTo>
                                <a:lnTo>
                                  <a:pt x="56" y="151"/>
                                </a:lnTo>
                                <a:lnTo>
                                  <a:pt x="55" y="155"/>
                                </a:lnTo>
                                <a:lnTo>
                                  <a:pt x="48" y="161"/>
                                </a:lnTo>
                                <a:lnTo>
                                  <a:pt x="43" y="163"/>
                                </a:lnTo>
                                <a:lnTo>
                                  <a:pt x="60" y="163"/>
                                </a:lnTo>
                                <a:lnTo>
                                  <a:pt x="70" y="155"/>
                                </a:lnTo>
                                <a:lnTo>
                                  <a:pt x="74" y="147"/>
                                </a:lnTo>
                                <a:lnTo>
                                  <a:pt x="74" y="124"/>
                                </a:lnTo>
                                <a:lnTo>
                                  <a:pt x="66" y="114"/>
                                </a:lnTo>
                                <a:lnTo>
                                  <a:pt x="25" y="94"/>
                                </a:lnTo>
                                <a:lnTo>
                                  <a:pt x="20" y="91"/>
                                </a:lnTo>
                                <a:lnTo>
                                  <a:pt x="18" y="88"/>
                                </a:lnTo>
                                <a:lnTo>
                                  <a:pt x="16" y="85"/>
                                </a:lnTo>
                                <a:lnTo>
                                  <a:pt x="14" y="81"/>
                                </a:lnTo>
                                <a:lnTo>
                                  <a:pt x="14" y="73"/>
                                </a:lnTo>
                                <a:lnTo>
                                  <a:pt x="16" y="70"/>
                                </a:lnTo>
                                <a:lnTo>
                                  <a:pt x="23" y="64"/>
                                </a:lnTo>
                                <a:lnTo>
                                  <a:pt x="27" y="63"/>
                                </a:lnTo>
                                <a:lnTo>
                                  <a:pt x="66" y="63"/>
                                </a:lnTo>
                                <a:lnTo>
                                  <a:pt x="66" y="60"/>
                                </a:lnTo>
                                <a:lnTo>
                                  <a:pt x="55" y="60"/>
                                </a:lnTo>
                                <a:lnTo>
                                  <a:pt x="52" y="60"/>
                                </a:lnTo>
                                <a:lnTo>
                                  <a:pt x="42" y="57"/>
                                </a:lnTo>
                                <a:lnTo>
                                  <a:pt x="37" y="56"/>
                                </a:lnTo>
                                <a:close/>
                                <a:moveTo>
                                  <a:pt x="66" y="63"/>
                                </a:moveTo>
                                <a:lnTo>
                                  <a:pt x="40" y="63"/>
                                </a:lnTo>
                                <a:lnTo>
                                  <a:pt x="46" y="65"/>
                                </a:lnTo>
                                <a:lnTo>
                                  <a:pt x="55" y="73"/>
                                </a:lnTo>
                                <a:lnTo>
                                  <a:pt x="59" y="81"/>
                                </a:lnTo>
                                <a:lnTo>
                                  <a:pt x="62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63"/>
                                </a:lnTo>
                                <a:close/>
                                <a:moveTo>
                                  <a:pt x="66" y="56"/>
                                </a:moveTo>
                                <a:lnTo>
                                  <a:pt x="62" y="56"/>
                                </a:lnTo>
                                <a:lnTo>
                                  <a:pt x="61" y="58"/>
                                </a:lnTo>
                                <a:lnTo>
                                  <a:pt x="60" y="59"/>
                                </a:lnTo>
                                <a:lnTo>
                                  <a:pt x="59" y="59"/>
                                </a:lnTo>
                                <a:lnTo>
                                  <a:pt x="56" y="60"/>
                                </a:lnTo>
                                <a:lnTo>
                                  <a:pt x="66" y="60"/>
                                </a:lnTo>
                                <a:lnTo>
                                  <a:pt x="66" y="56"/>
                                </a:lnTo>
                                <a:close/>
                                <a:moveTo>
                                  <a:pt x="84" y="213"/>
                                </a:moveTo>
                                <a:lnTo>
                                  <a:pt x="81" y="213"/>
                                </a:lnTo>
                                <a:lnTo>
                                  <a:pt x="81" y="218"/>
                                </a:lnTo>
                                <a:lnTo>
                                  <a:pt x="138" y="218"/>
                                </a:lnTo>
                                <a:lnTo>
                                  <a:pt x="138" y="213"/>
                                </a:lnTo>
                                <a:lnTo>
                                  <a:pt x="89" y="213"/>
                                </a:lnTo>
                                <a:lnTo>
                                  <a:pt x="84" y="213"/>
                                </a:lnTo>
                                <a:close/>
                                <a:moveTo>
                                  <a:pt x="119" y="72"/>
                                </a:moveTo>
                                <a:lnTo>
                                  <a:pt x="93" y="72"/>
                                </a:lnTo>
                                <a:lnTo>
                                  <a:pt x="95" y="72"/>
                                </a:lnTo>
                                <a:lnTo>
                                  <a:pt x="97" y="74"/>
                                </a:lnTo>
                                <a:lnTo>
                                  <a:pt x="98" y="75"/>
                                </a:lnTo>
                                <a:lnTo>
                                  <a:pt x="100" y="79"/>
                                </a:lnTo>
                                <a:lnTo>
                                  <a:pt x="100" y="81"/>
                                </a:lnTo>
                                <a:lnTo>
                                  <a:pt x="100" y="200"/>
                                </a:lnTo>
                                <a:lnTo>
                                  <a:pt x="99" y="205"/>
                                </a:lnTo>
                                <a:lnTo>
                                  <a:pt x="98" y="208"/>
                                </a:lnTo>
                                <a:lnTo>
                                  <a:pt x="97" y="210"/>
                                </a:lnTo>
                                <a:lnTo>
                                  <a:pt x="95" y="211"/>
                                </a:lnTo>
                                <a:lnTo>
                                  <a:pt x="92" y="212"/>
                                </a:lnTo>
                                <a:lnTo>
                                  <a:pt x="89" y="213"/>
                                </a:lnTo>
                                <a:lnTo>
                                  <a:pt x="138" y="213"/>
                                </a:lnTo>
                                <a:lnTo>
                                  <a:pt x="132" y="213"/>
                                </a:lnTo>
                                <a:lnTo>
                                  <a:pt x="128" y="213"/>
                                </a:lnTo>
                                <a:lnTo>
                                  <a:pt x="123" y="210"/>
                                </a:lnTo>
                                <a:lnTo>
                                  <a:pt x="122" y="209"/>
                                </a:lnTo>
                                <a:lnTo>
                                  <a:pt x="120" y="205"/>
                                </a:lnTo>
                                <a:lnTo>
                                  <a:pt x="119" y="200"/>
                                </a:lnTo>
                                <a:lnTo>
                                  <a:pt x="119" y="160"/>
                                </a:lnTo>
                                <a:lnTo>
                                  <a:pt x="132" y="160"/>
                                </a:lnTo>
                                <a:lnTo>
                                  <a:pt x="124" y="154"/>
                                </a:lnTo>
                                <a:lnTo>
                                  <a:pt x="122" y="150"/>
                                </a:lnTo>
                                <a:lnTo>
                                  <a:pt x="120" y="145"/>
                                </a:lnTo>
                                <a:lnTo>
                                  <a:pt x="120" y="143"/>
                                </a:lnTo>
                                <a:lnTo>
                                  <a:pt x="119" y="137"/>
                                </a:lnTo>
                                <a:lnTo>
                                  <a:pt x="119" y="88"/>
                                </a:lnTo>
                                <a:lnTo>
                                  <a:pt x="126" y="81"/>
                                </a:lnTo>
                                <a:lnTo>
                                  <a:pt x="119" y="81"/>
                                </a:lnTo>
                                <a:lnTo>
                                  <a:pt x="119" y="72"/>
                                </a:lnTo>
                                <a:close/>
                                <a:moveTo>
                                  <a:pt x="132" y="160"/>
                                </a:moveTo>
                                <a:lnTo>
                                  <a:pt x="119" y="160"/>
                                </a:lnTo>
                                <a:lnTo>
                                  <a:pt x="123" y="163"/>
                                </a:lnTo>
                                <a:lnTo>
                                  <a:pt x="127" y="166"/>
                                </a:lnTo>
                                <a:lnTo>
                                  <a:pt x="130" y="167"/>
                                </a:lnTo>
                                <a:lnTo>
                                  <a:pt x="134" y="169"/>
                                </a:lnTo>
                                <a:lnTo>
                                  <a:pt x="139" y="169"/>
                                </a:lnTo>
                                <a:lnTo>
                                  <a:pt x="158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71" y="162"/>
                                </a:lnTo>
                                <a:lnTo>
                                  <a:pt x="138" y="162"/>
                                </a:lnTo>
                                <a:lnTo>
                                  <a:pt x="133" y="161"/>
                                </a:lnTo>
                                <a:lnTo>
                                  <a:pt x="132" y="160"/>
                                </a:lnTo>
                                <a:close/>
                                <a:moveTo>
                                  <a:pt x="184" y="73"/>
                                </a:moveTo>
                                <a:lnTo>
                                  <a:pt x="151" y="73"/>
                                </a:lnTo>
                                <a:lnTo>
                                  <a:pt x="157" y="76"/>
                                </a:lnTo>
                                <a:lnTo>
                                  <a:pt x="169" y="91"/>
                                </a:lnTo>
                                <a:lnTo>
                                  <a:pt x="173" y="103"/>
                                </a:lnTo>
                                <a:lnTo>
                                  <a:pt x="173" y="134"/>
                                </a:lnTo>
                                <a:lnTo>
                                  <a:pt x="170" y="145"/>
                                </a:lnTo>
                                <a:lnTo>
                                  <a:pt x="159" y="159"/>
                                </a:lnTo>
                                <a:lnTo>
                                  <a:pt x="152" y="162"/>
                                </a:lnTo>
                                <a:lnTo>
                                  <a:pt x="171" y="162"/>
                                </a:lnTo>
                                <a:lnTo>
                                  <a:pt x="178" y="155"/>
                                </a:lnTo>
                                <a:lnTo>
                                  <a:pt x="185" y="145"/>
                                </a:lnTo>
                                <a:lnTo>
                                  <a:pt x="190" y="134"/>
                                </a:lnTo>
                                <a:lnTo>
                                  <a:pt x="193" y="122"/>
                                </a:lnTo>
                                <a:lnTo>
                                  <a:pt x="194" y="109"/>
                                </a:lnTo>
                                <a:lnTo>
                                  <a:pt x="193" y="97"/>
                                </a:lnTo>
                                <a:lnTo>
                                  <a:pt x="191" y="86"/>
                                </a:lnTo>
                                <a:lnTo>
                                  <a:pt x="186" y="77"/>
                                </a:lnTo>
                                <a:lnTo>
                                  <a:pt x="184" y="73"/>
                                </a:lnTo>
                                <a:close/>
                                <a:moveTo>
                                  <a:pt x="164" y="56"/>
                                </a:moveTo>
                                <a:lnTo>
                                  <a:pt x="148" y="56"/>
                                </a:lnTo>
                                <a:lnTo>
                                  <a:pt x="142" y="58"/>
                                </a:lnTo>
                                <a:lnTo>
                                  <a:pt x="130" y="65"/>
                                </a:lnTo>
                                <a:lnTo>
                                  <a:pt x="125" y="72"/>
                                </a:lnTo>
                                <a:lnTo>
                                  <a:pt x="119" y="81"/>
                                </a:lnTo>
                                <a:lnTo>
                                  <a:pt x="126" y="81"/>
                                </a:lnTo>
                                <a:lnTo>
                                  <a:pt x="131" y="77"/>
                                </a:lnTo>
                                <a:lnTo>
                                  <a:pt x="137" y="74"/>
                                </a:lnTo>
                                <a:lnTo>
                                  <a:pt x="141" y="73"/>
                                </a:lnTo>
                                <a:lnTo>
                                  <a:pt x="184" y="73"/>
                                </a:lnTo>
                                <a:lnTo>
                                  <a:pt x="181" y="68"/>
                                </a:lnTo>
                                <a:lnTo>
                                  <a:pt x="173" y="60"/>
                                </a:lnTo>
                                <a:lnTo>
                                  <a:pt x="164" y="56"/>
                                </a:lnTo>
                                <a:close/>
                                <a:moveTo>
                                  <a:pt x="119" y="56"/>
                                </a:moveTo>
                                <a:lnTo>
                                  <a:pt x="115" y="56"/>
                                </a:lnTo>
                                <a:lnTo>
                                  <a:pt x="82" y="69"/>
                                </a:lnTo>
                                <a:lnTo>
                                  <a:pt x="83" y="73"/>
                                </a:lnTo>
                                <a:lnTo>
                                  <a:pt x="86" y="72"/>
                                </a:lnTo>
                                <a:lnTo>
                                  <a:pt x="89" y="72"/>
                                </a:lnTo>
                                <a:lnTo>
                                  <a:pt x="119" y="72"/>
                                </a:lnTo>
                                <a:lnTo>
                                  <a:pt x="119" y="56"/>
                                </a:lnTo>
                                <a:close/>
                                <a:moveTo>
                                  <a:pt x="273" y="56"/>
                                </a:moveTo>
                                <a:lnTo>
                                  <a:pt x="246" y="56"/>
                                </a:lnTo>
                                <a:lnTo>
                                  <a:pt x="235" y="61"/>
                                </a:lnTo>
                                <a:lnTo>
                                  <a:pt x="225" y="71"/>
                                </a:lnTo>
                                <a:lnTo>
                                  <a:pt x="219" y="79"/>
                                </a:lnTo>
                                <a:lnTo>
                                  <a:pt x="215" y="89"/>
                                </a:lnTo>
                                <a:lnTo>
                                  <a:pt x="212" y="101"/>
                                </a:lnTo>
                                <a:lnTo>
                                  <a:pt x="211" y="114"/>
                                </a:lnTo>
                                <a:lnTo>
                                  <a:pt x="212" y="126"/>
                                </a:lnTo>
                                <a:lnTo>
                                  <a:pt x="214" y="137"/>
                                </a:lnTo>
                                <a:lnTo>
                                  <a:pt x="219" y="146"/>
                                </a:lnTo>
                                <a:lnTo>
                                  <a:pt x="225" y="154"/>
                                </a:lnTo>
                                <a:lnTo>
                                  <a:pt x="234" y="164"/>
                                </a:lnTo>
                                <a:lnTo>
                                  <a:pt x="245" y="169"/>
                                </a:lnTo>
                                <a:lnTo>
                                  <a:pt x="270" y="169"/>
                                </a:lnTo>
                                <a:lnTo>
                                  <a:pt x="280" y="165"/>
                                </a:lnTo>
                                <a:lnTo>
                                  <a:pt x="293" y="150"/>
                                </a:lnTo>
                                <a:lnTo>
                                  <a:pt x="256" y="150"/>
                                </a:lnTo>
                                <a:lnTo>
                                  <a:pt x="247" y="146"/>
                                </a:lnTo>
                                <a:lnTo>
                                  <a:pt x="231" y="128"/>
                                </a:lnTo>
                                <a:lnTo>
                                  <a:pt x="228" y="115"/>
                                </a:lnTo>
                                <a:lnTo>
                                  <a:pt x="228" y="99"/>
                                </a:lnTo>
                                <a:lnTo>
                                  <a:pt x="302" y="99"/>
                                </a:lnTo>
                                <a:lnTo>
                                  <a:pt x="302" y="92"/>
                                </a:lnTo>
                                <a:lnTo>
                                  <a:pt x="228" y="92"/>
                                </a:lnTo>
                                <a:lnTo>
                                  <a:pt x="229" y="83"/>
                                </a:lnTo>
                                <a:lnTo>
                                  <a:pt x="231" y="76"/>
                                </a:lnTo>
                                <a:lnTo>
                                  <a:pt x="242" y="66"/>
                                </a:lnTo>
                                <a:lnTo>
                                  <a:pt x="248" y="64"/>
                                </a:lnTo>
                                <a:lnTo>
                                  <a:pt x="287" y="64"/>
                                </a:lnTo>
                                <a:lnTo>
                                  <a:pt x="282" y="60"/>
                                </a:lnTo>
                                <a:lnTo>
                                  <a:pt x="273" y="56"/>
                                </a:lnTo>
                                <a:close/>
                                <a:moveTo>
                                  <a:pt x="298" y="125"/>
                                </a:moveTo>
                                <a:lnTo>
                                  <a:pt x="295" y="134"/>
                                </a:lnTo>
                                <a:lnTo>
                                  <a:pt x="290" y="141"/>
                                </a:lnTo>
                                <a:lnTo>
                                  <a:pt x="280" y="148"/>
                                </a:lnTo>
                                <a:lnTo>
                                  <a:pt x="274" y="150"/>
                                </a:lnTo>
                                <a:lnTo>
                                  <a:pt x="293" y="150"/>
                                </a:lnTo>
                                <a:lnTo>
                                  <a:pt x="295" y="147"/>
                                </a:lnTo>
                                <a:lnTo>
                                  <a:pt x="300" y="138"/>
                                </a:lnTo>
                                <a:lnTo>
                                  <a:pt x="302" y="127"/>
                                </a:lnTo>
                                <a:lnTo>
                                  <a:pt x="298" y="125"/>
                                </a:lnTo>
                                <a:close/>
                                <a:moveTo>
                                  <a:pt x="287" y="64"/>
                                </a:moveTo>
                                <a:lnTo>
                                  <a:pt x="258" y="64"/>
                                </a:lnTo>
                                <a:lnTo>
                                  <a:pt x="262" y="65"/>
                                </a:lnTo>
                                <a:lnTo>
                                  <a:pt x="270" y="70"/>
                                </a:lnTo>
                                <a:lnTo>
                                  <a:pt x="273" y="74"/>
                                </a:lnTo>
                                <a:lnTo>
                                  <a:pt x="276" y="81"/>
                                </a:lnTo>
                                <a:lnTo>
                                  <a:pt x="277" y="86"/>
                                </a:lnTo>
                                <a:lnTo>
                                  <a:pt x="277" y="92"/>
                                </a:lnTo>
                                <a:lnTo>
                                  <a:pt x="302" y="92"/>
                                </a:lnTo>
                                <a:lnTo>
                                  <a:pt x="302" y="86"/>
                                </a:lnTo>
                                <a:lnTo>
                                  <a:pt x="298" y="75"/>
                                </a:lnTo>
                                <a:lnTo>
                                  <a:pt x="287" y="64"/>
                                </a:lnTo>
                                <a:close/>
                                <a:moveTo>
                                  <a:pt x="377" y="165"/>
                                </a:moveTo>
                                <a:lnTo>
                                  <a:pt x="331" y="165"/>
                                </a:lnTo>
                                <a:lnTo>
                                  <a:pt x="333" y="165"/>
                                </a:lnTo>
                                <a:lnTo>
                                  <a:pt x="335" y="166"/>
                                </a:lnTo>
                                <a:lnTo>
                                  <a:pt x="344" y="168"/>
                                </a:lnTo>
                                <a:lnTo>
                                  <a:pt x="351" y="169"/>
                                </a:lnTo>
                                <a:lnTo>
                                  <a:pt x="367" y="169"/>
                                </a:lnTo>
                                <a:lnTo>
                                  <a:pt x="375" y="166"/>
                                </a:lnTo>
                                <a:lnTo>
                                  <a:pt x="377" y="165"/>
                                </a:lnTo>
                                <a:close/>
                                <a:moveTo>
                                  <a:pt x="325" y="129"/>
                                </a:moveTo>
                                <a:lnTo>
                                  <a:pt x="321" y="129"/>
                                </a:lnTo>
                                <a:lnTo>
                                  <a:pt x="321" y="168"/>
                                </a:lnTo>
                                <a:lnTo>
                                  <a:pt x="325" y="168"/>
                                </a:lnTo>
                                <a:lnTo>
                                  <a:pt x="326" y="166"/>
                                </a:lnTo>
                                <a:lnTo>
                                  <a:pt x="327" y="165"/>
                                </a:lnTo>
                                <a:lnTo>
                                  <a:pt x="377" y="165"/>
                                </a:lnTo>
                                <a:lnTo>
                                  <a:pt x="380" y="163"/>
                                </a:lnTo>
                                <a:lnTo>
                                  <a:pt x="350" y="163"/>
                                </a:lnTo>
                                <a:lnTo>
                                  <a:pt x="343" y="160"/>
                                </a:lnTo>
                                <a:lnTo>
                                  <a:pt x="331" y="149"/>
                                </a:lnTo>
                                <a:lnTo>
                                  <a:pt x="327" y="140"/>
                                </a:lnTo>
                                <a:lnTo>
                                  <a:pt x="325" y="129"/>
                                </a:lnTo>
                                <a:close/>
                                <a:moveTo>
                                  <a:pt x="357" y="56"/>
                                </a:moveTo>
                                <a:lnTo>
                                  <a:pt x="343" y="56"/>
                                </a:lnTo>
                                <a:lnTo>
                                  <a:pt x="336" y="59"/>
                                </a:lnTo>
                                <a:lnTo>
                                  <a:pt x="323" y="71"/>
                                </a:lnTo>
                                <a:lnTo>
                                  <a:pt x="320" y="78"/>
                                </a:lnTo>
                                <a:lnTo>
                                  <a:pt x="320" y="94"/>
                                </a:lnTo>
                                <a:lnTo>
                                  <a:pt x="322" y="99"/>
                                </a:lnTo>
                                <a:lnTo>
                                  <a:pt x="326" y="104"/>
                                </a:lnTo>
                                <a:lnTo>
                                  <a:pt x="329" y="108"/>
                                </a:lnTo>
                                <a:lnTo>
                                  <a:pt x="337" y="113"/>
                                </a:lnTo>
                                <a:lnTo>
                                  <a:pt x="359" y="124"/>
                                </a:lnTo>
                                <a:lnTo>
                                  <a:pt x="367" y="129"/>
                                </a:lnTo>
                                <a:lnTo>
                                  <a:pt x="374" y="136"/>
                                </a:lnTo>
                                <a:lnTo>
                                  <a:pt x="376" y="141"/>
                                </a:lnTo>
                                <a:lnTo>
                                  <a:pt x="376" y="151"/>
                                </a:lnTo>
                                <a:lnTo>
                                  <a:pt x="375" y="155"/>
                                </a:lnTo>
                                <a:lnTo>
                                  <a:pt x="368" y="161"/>
                                </a:lnTo>
                                <a:lnTo>
                                  <a:pt x="363" y="163"/>
                                </a:lnTo>
                                <a:lnTo>
                                  <a:pt x="380" y="163"/>
                                </a:lnTo>
                                <a:lnTo>
                                  <a:pt x="390" y="155"/>
                                </a:lnTo>
                                <a:lnTo>
                                  <a:pt x="394" y="147"/>
                                </a:lnTo>
                                <a:lnTo>
                                  <a:pt x="394" y="124"/>
                                </a:lnTo>
                                <a:lnTo>
                                  <a:pt x="386" y="114"/>
                                </a:lnTo>
                                <a:lnTo>
                                  <a:pt x="345" y="94"/>
                                </a:lnTo>
                                <a:lnTo>
                                  <a:pt x="340" y="91"/>
                                </a:lnTo>
                                <a:lnTo>
                                  <a:pt x="338" y="88"/>
                                </a:lnTo>
                                <a:lnTo>
                                  <a:pt x="335" y="85"/>
                                </a:lnTo>
                                <a:lnTo>
                                  <a:pt x="334" y="81"/>
                                </a:lnTo>
                                <a:lnTo>
                                  <a:pt x="334" y="73"/>
                                </a:lnTo>
                                <a:lnTo>
                                  <a:pt x="336" y="70"/>
                                </a:lnTo>
                                <a:lnTo>
                                  <a:pt x="343" y="64"/>
                                </a:lnTo>
                                <a:lnTo>
                                  <a:pt x="347" y="63"/>
                                </a:lnTo>
                                <a:lnTo>
                                  <a:pt x="386" y="63"/>
                                </a:lnTo>
                                <a:lnTo>
                                  <a:pt x="386" y="60"/>
                                </a:lnTo>
                                <a:lnTo>
                                  <a:pt x="375" y="60"/>
                                </a:lnTo>
                                <a:lnTo>
                                  <a:pt x="372" y="60"/>
                                </a:lnTo>
                                <a:lnTo>
                                  <a:pt x="362" y="57"/>
                                </a:lnTo>
                                <a:lnTo>
                                  <a:pt x="357" y="56"/>
                                </a:lnTo>
                                <a:close/>
                                <a:moveTo>
                                  <a:pt x="386" y="63"/>
                                </a:moveTo>
                                <a:lnTo>
                                  <a:pt x="360" y="63"/>
                                </a:lnTo>
                                <a:lnTo>
                                  <a:pt x="366" y="65"/>
                                </a:lnTo>
                                <a:lnTo>
                                  <a:pt x="375" y="73"/>
                                </a:lnTo>
                                <a:lnTo>
                                  <a:pt x="379" y="81"/>
                                </a:lnTo>
                                <a:lnTo>
                                  <a:pt x="382" y="92"/>
                                </a:lnTo>
                                <a:lnTo>
                                  <a:pt x="386" y="92"/>
                                </a:lnTo>
                                <a:lnTo>
                                  <a:pt x="386" y="63"/>
                                </a:lnTo>
                                <a:close/>
                                <a:moveTo>
                                  <a:pt x="386" y="56"/>
                                </a:moveTo>
                                <a:lnTo>
                                  <a:pt x="382" y="56"/>
                                </a:lnTo>
                                <a:lnTo>
                                  <a:pt x="381" y="58"/>
                                </a:lnTo>
                                <a:lnTo>
                                  <a:pt x="380" y="59"/>
                                </a:lnTo>
                                <a:lnTo>
                                  <a:pt x="379" y="59"/>
                                </a:lnTo>
                                <a:lnTo>
                                  <a:pt x="376" y="60"/>
                                </a:lnTo>
                                <a:lnTo>
                                  <a:pt x="386" y="60"/>
                                </a:lnTo>
                                <a:lnTo>
                                  <a:pt x="386" y="56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33" y="0"/>
                                </a:lnTo>
                                <a:lnTo>
                                  <a:pt x="431" y="1"/>
                                </a:lnTo>
                                <a:lnTo>
                                  <a:pt x="426" y="5"/>
                                </a:lnTo>
                                <a:lnTo>
                                  <a:pt x="425" y="8"/>
                                </a:lnTo>
                                <a:lnTo>
                                  <a:pt x="425" y="15"/>
                                </a:lnTo>
                                <a:lnTo>
                                  <a:pt x="426" y="17"/>
                                </a:lnTo>
                                <a:lnTo>
                                  <a:pt x="431" y="22"/>
                                </a:lnTo>
                                <a:lnTo>
                                  <a:pt x="434" y="23"/>
                                </a:lnTo>
                                <a:lnTo>
                                  <a:pt x="440" y="23"/>
                                </a:lnTo>
                                <a:lnTo>
                                  <a:pt x="443" y="22"/>
                                </a:lnTo>
                                <a:lnTo>
                                  <a:pt x="448" y="17"/>
                                </a:lnTo>
                                <a:lnTo>
                                  <a:pt x="449" y="15"/>
                                </a:lnTo>
                                <a:lnTo>
                                  <a:pt x="449" y="8"/>
                                </a:lnTo>
                                <a:lnTo>
                                  <a:pt x="448" y="5"/>
                                </a:lnTo>
                                <a:lnTo>
                                  <a:pt x="443" y="1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463" y="162"/>
                                </a:moveTo>
                                <a:lnTo>
                                  <a:pt x="411" y="162"/>
                                </a:lnTo>
                                <a:lnTo>
                                  <a:pt x="411" y="166"/>
                                </a:lnTo>
                                <a:lnTo>
                                  <a:pt x="463" y="166"/>
                                </a:lnTo>
                                <a:lnTo>
                                  <a:pt x="463" y="162"/>
                                </a:lnTo>
                                <a:close/>
                                <a:moveTo>
                                  <a:pt x="447" y="71"/>
                                </a:moveTo>
                                <a:lnTo>
                                  <a:pt x="421" y="71"/>
                                </a:lnTo>
                                <a:lnTo>
                                  <a:pt x="422" y="72"/>
                                </a:lnTo>
                                <a:lnTo>
                                  <a:pt x="425" y="74"/>
                                </a:lnTo>
                                <a:lnTo>
                                  <a:pt x="425" y="75"/>
                                </a:lnTo>
                                <a:lnTo>
                                  <a:pt x="426" y="78"/>
                                </a:lnTo>
                                <a:lnTo>
                                  <a:pt x="427" y="81"/>
                                </a:lnTo>
                                <a:lnTo>
                                  <a:pt x="427" y="89"/>
                                </a:lnTo>
                                <a:lnTo>
                                  <a:pt x="427" y="149"/>
                                </a:lnTo>
                                <a:lnTo>
                                  <a:pt x="427" y="153"/>
                                </a:lnTo>
                                <a:lnTo>
                                  <a:pt x="424" y="158"/>
                                </a:lnTo>
                                <a:lnTo>
                                  <a:pt x="423" y="159"/>
                                </a:lnTo>
                                <a:lnTo>
                                  <a:pt x="419" y="161"/>
                                </a:lnTo>
                                <a:lnTo>
                                  <a:pt x="416" y="162"/>
                                </a:lnTo>
                                <a:lnTo>
                                  <a:pt x="458" y="162"/>
                                </a:lnTo>
                                <a:lnTo>
                                  <a:pt x="454" y="161"/>
                                </a:lnTo>
                                <a:lnTo>
                                  <a:pt x="450" y="159"/>
                                </a:lnTo>
                                <a:lnTo>
                                  <a:pt x="449" y="158"/>
                                </a:lnTo>
                                <a:lnTo>
                                  <a:pt x="447" y="153"/>
                                </a:lnTo>
                                <a:lnTo>
                                  <a:pt x="447" y="149"/>
                                </a:lnTo>
                                <a:lnTo>
                                  <a:pt x="447" y="71"/>
                                </a:lnTo>
                                <a:close/>
                                <a:moveTo>
                                  <a:pt x="447" y="56"/>
                                </a:moveTo>
                                <a:lnTo>
                                  <a:pt x="441" y="56"/>
                                </a:lnTo>
                                <a:lnTo>
                                  <a:pt x="409" y="69"/>
                                </a:lnTo>
                                <a:lnTo>
                                  <a:pt x="411" y="73"/>
                                </a:lnTo>
                                <a:lnTo>
                                  <a:pt x="414" y="72"/>
                                </a:lnTo>
                                <a:lnTo>
                                  <a:pt x="416" y="71"/>
                                </a:lnTo>
                                <a:lnTo>
                                  <a:pt x="447" y="71"/>
                                </a:lnTo>
                                <a:lnTo>
                                  <a:pt x="447" y="56"/>
                                </a:lnTo>
                                <a:close/>
                                <a:moveTo>
                                  <a:pt x="549" y="63"/>
                                </a:moveTo>
                                <a:lnTo>
                                  <a:pt x="524" y="63"/>
                                </a:lnTo>
                                <a:lnTo>
                                  <a:pt x="529" y="65"/>
                                </a:lnTo>
                                <a:lnTo>
                                  <a:pt x="535" y="73"/>
                                </a:lnTo>
                                <a:lnTo>
                                  <a:pt x="537" y="80"/>
                                </a:lnTo>
                                <a:lnTo>
                                  <a:pt x="537" y="95"/>
                                </a:lnTo>
                                <a:lnTo>
                                  <a:pt x="524" y="100"/>
                                </a:lnTo>
                                <a:lnTo>
                                  <a:pt x="513" y="104"/>
                                </a:lnTo>
                                <a:lnTo>
                                  <a:pt x="504" y="108"/>
                                </a:lnTo>
                                <a:lnTo>
                                  <a:pt x="498" y="112"/>
                                </a:lnTo>
                                <a:lnTo>
                                  <a:pt x="490" y="117"/>
                                </a:lnTo>
                                <a:lnTo>
                                  <a:pt x="484" y="122"/>
                                </a:lnTo>
                                <a:lnTo>
                                  <a:pt x="478" y="131"/>
                                </a:lnTo>
                                <a:lnTo>
                                  <a:pt x="477" y="136"/>
                                </a:lnTo>
                                <a:lnTo>
                                  <a:pt x="477" y="149"/>
                                </a:lnTo>
                                <a:lnTo>
                                  <a:pt x="480" y="156"/>
                                </a:lnTo>
                                <a:lnTo>
                                  <a:pt x="489" y="166"/>
                                </a:lnTo>
                                <a:lnTo>
                                  <a:pt x="495" y="168"/>
                                </a:lnTo>
                                <a:lnTo>
                                  <a:pt x="508" y="168"/>
                                </a:lnTo>
                                <a:lnTo>
                                  <a:pt x="512" y="167"/>
                                </a:lnTo>
                                <a:lnTo>
                                  <a:pt x="519" y="164"/>
                                </a:lnTo>
                                <a:lnTo>
                                  <a:pt x="526" y="159"/>
                                </a:lnTo>
                                <a:lnTo>
                                  <a:pt x="532" y="155"/>
                                </a:lnTo>
                                <a:lnTo>
                                  <a:pt x="509" y="155"/>
                                </a:lnTo>
                                <a:lnTo>
                                  <a:pt x="505" y="153"/>
                                </a:lnTo>
                                <a:lnTo>
                                  <a:pt x="499" y="146"/>
                                </a:lnTo>
                                <a:lnTo>
                                  <a:pt x="497" y="141"/>
                                </a:lnTo>
                                <a:lnTo>
                                  <a:pt x="497" y="131"/>
                                </a:lnTo>
                                <a:lnTo>
                                  <a:pt x="498" y="127"/>
                                </a:lnTo>
                                <a:lnTo>
                                  <a:pt x="504" y="119"/>
                                </a:lnTo>
                                <a:lnTo>
                                  <a:pt x="508" y="116"/>
                                </a:lnTo>
                                <a:lnTo>
                                  <a:pt x="518" y="110"/>
                                </a:lnTo>
                                <a:lnTo>
                                  <a:pt x="525" y="107"/>
                                </a:lnTo>
                                <a:lnTo>
                                  <a:pt x="537" y="102"/>
                                </a:lnTo>
                                <a:lnTo>
                                  <a:pt x="556" y="102"/>
                                </a:lnTo>
                                <a:lnTo>
                                  <a:pt x="556" y="80"/>
                                </a:lnTo>
                                <a:lnTo>
                                  <a:pt x="556" y="75"/>
                                </a:lnTo>
                                <a:lnTo>
                                  <a:pt x="552" y="67"/>
                                </a:lnTo>
                                <a:lnTo>
                                  <a:pt x="549" y="63"/>
                                </a:lnTo>
                                <a:close/>
                                <a:moveTo>
                                  <a:pt x="558" y="151"/>
                                </a:moveTo>
                                <a:lnTo>
                                  <a:pt x="537" y="151"/>
                                </a:lnTo>
                                <a:lnTo>
                                  <a:pt x="537" y="157"/>
                                </a:lnTo>
                                <a:lnTo>
                                  <a:pt x="538" y="162"/>
                                </a:lnTo>
                                <a:lnTo>
                                  <a:pt x="543" y="167"/>
                                </a:lnTo>
                                <a:lnTo>
                                  <a:pt x="546" y="168"/>
                                </a:lnTo>
                                <a:lnTo>
                                  <a:pt x="558" y="168"/>
                                </a:lnTo>
                                <a:lnTo>
                                  <a:pt x="566" y="162"/>
                                </a:lnTo>
                                <a:lnTo>
                                  <a:pt x="573" y="154"/>
                                </a:lnTo>
                                <a:lnTo>
                                  <a:pt x="562" y="154"/>
                                </a:lnTo>
                                <a:lnTo>
                                  <a:pt x="559" y="152"/>
                                </a:lnTo>
                                <a:lnTo>
                                  <a:pt x="558" y="152"/>
                                </a:lnTo>
                                <a:lnTo>
                                  <a:pt x="558" y="151"/>
                                </a:lnTo>
                                <a:close/>
                                <a:moveTo>
                                  <a:pt x="556" y="102"/>
                                </a:moveTo>
                                <a:lnTo>
                                  <a:pt x="537" y="102"/>
                                </a:lnTo>
                                <a:lnTo>
                                  <a:pt x="537" y="143"/>
                                </a:lnTo>
                                <a:lnTo>
                                  <a:pt x="527" y="151"/>
                                </a:lnTo>
                                <a:lnTo>
                                  <a:pt x="520" y="155"/>
                                </a:lnTo>
                                <a:lnTo>
                                  <a:pt x="532" y="155"/>
                                </a:lnTo>
                                <a:lnTo>
                                  <a:pt x="537" y="151"/>
                                </a:lnTo>
                                <a:lnTo>
                                  <a:pt x="558" y="151"/>
                                </a:lnTo>
                                <a:lnTo>
                                  <a:pt x="557" y="150"/>
                                </a:lnTo>
                                <a:lnTo>
                                  <a:pt x="557" y="146"/>
                                </a:lnTo>
                                <a:lnTo>
                                  <a:pt x="556" y="141"/>
                                </a:lnTo>
                                <a:lnTo>
                                  <a:pt x="556" y="102"/>
                                </a:lnTo>
                                <a:close/>
                                <a:moveTo>
                                  <a:pt x="575" y="144"/>
                                </a:moveTo>
                                <a:lnTo>
                                  <a:pt x="570" y="149"/>
                                </a:lnTo>
                                <a:lnTo>
                                  <a:pt x="567" y="152"/>
                                </a:lnTo>
                                <a:lnTo>
                                  <a:pt x="565" y="153"/>
                                </a:lnTo>
                                <a:lnTo>
                                  <a:pt x="562" y="154"/>
                                </a:lnTo>
                                <a:lnTo>
                                  <a:pt x="573" y="154"/>
                                </a:lnTo>
                                <a:lnTo>
                                  <a:pt x="575" y="151"/>
                                </a:lnTo>
                                <a:lnTo>
                                  <a:pt x="575" y="144"/>
                                </a:lnTo>
                                <a:close/>
                                <a:moveTo>
                                  <a:pt x="530" y="56"/>
                                </a:moveTo>
                                <a:lnTo>
                                  <a:pt x="508" y="56"/>
                                </a:lnTo>
                                <a:lnTo>
                                  <a:pt x="499" y="58"/>
                                </a:lnTo>
                                <a:lnTo>
                                  <a:pt x="485" y="70"/>
                                </a:lnTo>
                                <a:lnTo>
                                  <a:pt x="481" y="76"/>
                                </a:lnTo>
                                <a:lnTo>
                                  <a:pt x="481" y="86"/>
                                </a:lnTo>
                                <a:lnTo>
                                  <a:pt x="482" y="89"/>
                                </a:lnTo>
                                <a:lnTo>
                                  <a:pt x="486" y="93"/>
                                </a:lnTo>
                                <a:lnTo>
                                  <a:pt x="488" y="94"/>
                                </a:lnTo>
                                <a:lnTo>
                                  <a:pt x="494" y="94"/>
                                </a:lnTo>
                                <a:lnTo>
                                  <a:pt x="497" y="93"/>
                                </a:lnTo>
                                <a:lnTo>
                                  <a:pt x="500" y="89"/>
                                </a:lnTo>
                                <a:lnTo>
                                  <a:pt x="501" y="86"/>
                                </a:lnTo>
                                <a:lnTo>
                                  <a:pt x="501" y="73"/>
                                </a:lnTo>
                                <a:lnTo>
                                  <a:pt x="502" y="69"/>
                                </a:lnTo>
                                <a:lnTo>
                                  <a:pt x="506" y="67"/>
                                </a:lnTo>
                                <a:lnTo>
                                  <a:pt x="508" y="64"/>
                                </a:lnTo>
                                <a:lnTo>
                                  <a:pt x="512" y="63"/>
                                </a:lnTo>
                                <a:lnTo>
                                  <a:pt x="549" y="63"/>
                                </a:lnTo>
                                <a:lnTo>
                                  <a:pt x="538" y="57"/>
                                </a:lnTo>
                                <a:lnTo>
                                  <a:pt x="530" y="56"/>
                                </a:lnTo>
                                <a:close/>
                                <a:moveTo>
                                  <a:pt x="636" y="162"/>
                                </a:moveTo>
                                <a:lnTo>
                                  <a:pt x="583" y="162"/>
                                </a:lnTo>
                                <a:lnTo>
                                  <a:pt x="583" y="166"/>
                                </a:lnTo>
                                <a:lnTo>
                                  <a:pt x="636" y="166"/>
                                </a:lnTo>
                                <a:lnTo>
                                  <a:pt x="636" y="162"/>
                                </a:lnTo>
                                <a:close/>
                                <a:moveTo>
                                  <a:pt x="619" y="15"/>
                                </a:moveTo>
                                <a:lnTo>
                                  <a:pt x="593" y="15"/>
                                </a:lnTo>
                                <a:lnTo>
                                  <a:pt x="595" y="15"/>
                                </a:lnTo>
                                <a:lnTo>
                                  <a:pt x="597" y="17"/>
                                </a:lnTo>
                                <a:lnTo>
                                  <a:pt x="598" y="19"/>
                                </a:lnTo>
                                <a:lnTo>
                                  <a:pt x="599" y="25"/>
                                </a:lnTo>
                                <a:lnTo>
                                  <a:pt x="599" y="32"/>
                                </a:lnTo>
                                <a:lnTo>
                                  <a:pt x="599" y="149"/>
                                </a:lnTo>
                                <a:lnTo>
                                  <a:pt x="599" y="153"/>
                                </a:lnTo>
                                <a:lnTo>
                                  <a:pt x="597" y="158"/>
                                </a:lnTo>
                                <a:lnTo>
                                  <a:pt x="595" y="159"/>
                                </a:lnTo>
                                <a:lnTo>
                                  <a:pt x="592" y="161"/>
                                </a:lnTo>
                                <a:lnTo>
                                  <a:pt x="588" y="162"/>
                                </a:lnTo>
                                <a:lnTo>
                                  <a:pt x="631" y="162"/>
                                </a:lnTo>
                                <a:lnTo>
                                  <a:pt x="627" y="161"/>
                                </a:lnTo>
                                <a:lnTo>
                                  <a:pt x="623" y="159"/>
                                </a:lnTo>
                                <a:lnTo>
                                  <a:pt x="621" y="157"/>
                                </a:lnTo>
                                <a:lnTo>
                                  <a:pt x="619" y="153"/>
                                </a:lnTo>
                                <a:lnTo>
                                  <a:pt x="619" y="149"/>
                                </a:lnTo>
                                <a:lnTo>
                                  <a:pt x="619" y="15"/>
                                </a:lnTo>
                                <a:close/>
                                <a:moveTo>
                                  <a:pt x="619" y="0"/>
                                </a:moveTo>
                                <a:lnTo>
                                  <a:pt x="613" y="0"/>
                                </a:lnTo>
                                <a:lnTo>
                                  <a:pt x="581" y="13"/>
                                </a:lnTo>
                                <a:lnTo>
                                  <a:pt x="583" y="17"/>
                                </a:lnTo>
                                <a:lnTo>
                                  <a:pt x="587" y="16"/>
                                </a:lnTo>
                                <a:lnTo>
                                  <a:pt x="589" y="15"/>
                                </a:lnTo>
                                <a:lnTo>
                                  <a:pt x="619" y="15"/>
                                </a:lnTo>
                                <a:lnTo>
                                  <a:pt x="619" y="0"/>
                                </a:lnTo>
                                <a:close/>
                                <a:moveTo>
                                  <a:pt x="679" y="0"/>
                                </a:moveTo>
                                <a:lnTo>
                                  <a:pt x="673" y="0"/>
                                </a:lnTo>
                                <a:lnTo>
                                  <a:pt x="670" y="1"/>
                                </a:lnTo>
                                <a:lnTo>
                                  <a:pt x="665" y="5"/>
                                </a:lnTo>
                                <a:lnTo>
                                  <a:pt x="664" y="8"/>
                                </a:lnTo>
                                <a:lnTo>
                                  <a:pt x="664" y="15"/>
                                </a:lnTo>
                                <a:lnTo>
                                  <a:pt x="665" y="17"/>
                                </a:lnTo>
                                <a:lnTo>
                                  <a:pt x="670" y="22"/>
                                </a:lnTo>
                                <a:lnTo>
                                  <a:pt x="673" y="23"/>
                                </a:lnTo>
                                <a:lnTo>
                                  <a:pt x="679" y="23"/>
                                </a:lnTo>
                                <a:lnTo>
                                  <a:pt x="682" y="22"/>
                                </a:lnTo>
                                <a:lnTo>
                                  <a:pt x="687" y="17"/>
                                </a:lnTo>
                                <a:lnTo>
                                  <a:pt x="688" y="15"/>
                                </a:lnTo>
                                <a:lnTo>
                                  <a:pt x="688" y="8"/>
                                </a:lnTo>
                                <a:lnTo>
                                  <a:pt x="687" y="5"/>
                                </a:lnTo>
                                <a:lnTo>
                                  <a:pt x="682" y="1"/>
                                </a:lnTo>
                                <a:lnTo>
                                  <a:pt x="679" y="0"/>
                                </a:lnTo>
                                <a:close/>
                                <a:moveTo>
                                  <a:pt x="702" y="162"/>
                                </a:moveTo>
                                <a:lnTo>
                                  <a:pt x="650" y="162"/>
                                </a:lnTo>
                                <a:lnTo>
                                  <a:pt x="650" y="166"/>
                                </a:lnTo>
                                <a:lnTo>
                                  <a:pt x="702" y="166"/>
                                </a:lnTo>
                                <a:lnTo>
                                  <a:pt x="702" y="162"/>
                                </a:lnTo>
                                <a:close/>
                                <a:moveTo>
                                  <a:pt x="686" y="71"/>
                                </a:moveTo>
                                <a:lnTo>
                                  <a:pt x="660" y="71"/>
                                </a:lnTo>
                                <a:lnTo>
                                  <a:pt x="661" y="72"/>
                                </a:lnTo>
                                <a:lnTo>
                                  <a:pt x="664" y="74"/>
                                </a:lnTo>
                                <a:lnTo>
                                  <a:pt x="665" y="75"/>
                                </a:lnTo>
                                <a:lnTo>
                                  <a:pt x="666" y="81"/>
                                </a:lnTo>
                                <a:lnTo>
                                  <a:pt x="666" y="89"/>
                                </a:lnTo>
                                <a:lnTo>
                                  <a:pt x="666" y="149"/>
                                </a:lnTo>
                                <a:lnTo>
                                  <a:pt x="666" y="153"/>
                                </a:lnTo>
                                <a:lnTo>
                                  <a:pt x="664" y="158"/>
                                </a:lnTo>
                                <a:lnTo>
                                  <a:pt x="662" y="159"/>
                                </a:lnTo>
                                <a:lnTo>
                                  <a:pt x="658" y="161"/>
                                </a:lnTo>
                                <a:lnTo>
                                  <a:pt x="655" y="162"/>
                                </a:lnTo>
                                <a:lnTo>
                                  <a:pt x="697" y="162"/>
                                </a:lnTo>
                                <a:lnTo>
                                  <a:pt x="693" y="161"/>
                                </a:lnTo>
                                <a:lnTo>
                                  <a:pt x="689" y="159"/>
                                </a:lnTo>
                                <a:lnTo>
                                  <a:pt x="688" y="158"/>
                                </a:lnTo>
                                <a:lnTo>
                                  <a:pt x="686" y="153"/>
                                </a:lnTo>
                                <a:lnTo>
                                  <a:pt x="686" y="149"/>
                                </a:lnTo>
                                <a:lnTo>
                                  <a:pt x="686" y="71"/>
                                </a:lnTo>
                                <a:close/>
                                <a:moveTo>
                                  <a:pt x="686" y="56"/>
                                </a:moveTo>
                                <a:lnTo>
                                  <a:pt x="680" y="56"/>
                                </a:lnTo>
                                <a:lnTo>
                                  <a:pt x="648" y="69"/>
                                </a:lnTo>
                                <a:lnTo>
                                  <a:pt x="650" y="73"/>
                                </a:lnTo>
                                <a:lnTo>
                                  <a:pt x="653" y="72"/>
                                </a:lnTo>
                                <a:lnTo>
                                  <a:pt x="656" y="71"/>
                                </a:lnTo>
                                <a:lnTo>
                                  <a:pt x="686" y="71"/>
                                </a:lnTo>
                                <a:lnTo>
                                  <a:pt x="686" y="56"/>
                                </a:lnTo>
                                <a:close/>
                                <a:moveTo>
                                  <a:pt x="777" y="165"/>
                                </a:moveTo>
                                <a:lnTo>
                                  <a:pt x="730" y="165"/>
                                </a:lnTo>
                                <a:lnTo>
                                  <a:pt x="733" y="165"/>
                                </a:lnTo>
                                <a:lnTo>
                                  <a:pt x="735" y="166"/>
                                </a:lnTo>
                                <a:lnTo>
                                  <a:pt x="744" y="168"/>
                                </a:lnTo>
                                <a:lnTo>
                                  <a:pt x="751" y="169"/>
                                </a:lnTo>
                                <a:lnTo>
                                  <a:pt x="767" y="169"/>
                                </a:lnTo>
                                <a:lnTo>
                                  <a:pt x="775" y="166"/>
                                </a:lnTo>
                                <a:lnTo>
                                  <a:pt x="777" y="165"/>
                                </a:lnTo>
                                <a:close/>
                                <a:moveTo>
                                  <a:pt x="725" y="129"/>
                                </a:moveTo>
                                <a:lnTo>
                                  <a:pt x="721" y="129"/>
                                </a:lnTo>
                                <a:lnTo>
                                  <a:pt x="721" y="168"/>
                                </a:lnTo>
                                <a:lnTo>
                                  <a:pt x="725" y="168"/>
                                </a:lnTo>
                                <a:lnTo>
                                  <a:pt x="726" y="166"/>
                                </a:lnTo>
                                <a:lnTo>
                                  <a:pt x="727" y="165"/>
                                </a:lnTo>
                                <a:lnTo>
                                  <a:pt x="777" y="165"/>
                                </a:lnTo>
                                <a:lnTo>
                                  <a:pt x="780" y="163"/>
                                </a:lnTo>
                                <a:lnTo>
                                  <a:pt x="750" y="163"/>
                                </a:lnTo>
                                <a:lnTo>
                                  <a:pt x="743" y="160"/>
                                </a:lnTo>
                                <a:lnTo>
                                  <a:pt x="731" y="149"/>
                                </a:lnTo>
                                <a:lnTo>
                                  <a:pt x="727" y="140"/>
                                </a:lnTo>
                                <a:lnTo>
                                  <a:pt x="725" y="129"/>
                                </a:lnTo>
                                <a:close/>
                                <a:moveTo>
                                  <a:pt x="757" y="56"/>
                                </a:moveTo>
                                <a:lnTo>
                                  <a:pt x="743" y="56"/>
                                </a:lnTo>
                                <a:lnTo>
                                  <a:pt x="735" y="59"/>
                                </a:lnTo>
                                <a:lnTo>
                                  <a:pt x="723" y="71"/>
                                </a:lnTo>
                                <a:lnTo>
                                  <a:pt x="720" y="78"/>
                                </a:lnTo>
                                <a:lnTo>
                                  <a:pt x="720" y="94"/>
                                </a:lnTo>
                                <a:lnTo>
                                  <a:pt x="722" y="99"/>
                                </a:lnTo>
                                <a:lnTo>
                                  <a:pt x="726" y="104"/>
                                </a:lnTo>
                                <a:lnTo>
                                  <a:pt x="729" y="108"/>
                                </a:lnTo>
                                <a:lnTo>
                                  <a:pt x="736" y="113"/>
                                </a:lnTo>
                                <a:lnTo>
                                  <a:pt x="759" y="124"/>
                                </a:lnTo>
                                <a:lnTo>
                                  <a:pt x="767" y="129"/>
                                </a:lnTo>
                                <a:lnTo>
                                  <a:pt x="774" y="136"/>
                                </a:lnTo>
                                <a:lnTo>
                                  <a:pt x="776" y="141"/>
                                </a:lnTo>
                                <a:lnTo>
                                  <a:pt x="776" y="151"/>
                                </a:lnTo>
                                <a:lnTo>
                                  <a:pt x="774" y="155"/>
                                </a:lnTo>
                                <a:lnTo>
                                  <a:pt x="768" y="161"/>
                                </a:lnTo>
                                <a:lnTo>
                                  <a:pt x="763" y="163"/>
                                </a:lnTo>
                                <a:lnTo>
                                  <a:pt x="780" y="163"/>
                                </a:lnTo>
                                <a:lnTo>
                                  <a:pt x="790" y="155"/>
                                </a:lnTo>
                                <a:lnTo>
                                  <a:pt x="793" y="147"/>
                                </a:lnTo>
                                <a:lnTo>
                                  <a:pt x="793" y="124"/>
                                </a:lnTo>
                                <a:lnTo>
                                  <a:pt x="786" y="114"/>
                                </a:lnTo>
                                <a:lnTo>
                                  <a:pt x="745" y="94"/>
                                </a:lnTo>
                                <a:lnTo>
                                  <a:pt x="740" y="91"/>
                                </a:lnTo>
                                <a:lnTo>
                                  <a:pt x="738" y="88"/>
                                </a:lnTo>
                                <a:lnTo>
                                  <a:pt x="735" y="85"/>
                                </a:lnTo>
                                <a:lnTo>
                                  <a:pt x="734" y="81"/>
                                </a:lnTo>
                                <a:lnTo>
                                  <a:pt x="734" y="73"/>
                                </a:lnTo>
                                <a:lnTo>
                                  <a:pt x="736" y="70"/>
                                </a:lnTo>
                                <a:lnTo>
                                  <a:pt x="742" y="64"/>
                                </a:lnTo>
                                <a:lnTo>
                                  <a:pt x="747" y="63"/>
                                </a:lnTo>
                                <a:lnTo>
                                  <a:pt x="785" y="63"/>
                                </a:lnTo>
                                <a:lnTo>
                                  <a:pt x="785" y="60"/>
                                </a:lnTo>
                                <a:lnTo>
                                  <a:pt x="775" y="60"/>
                                </a:lnTo>
                                <a:lnTo>
                                  <a:pt x="772" y="60"/>
                                </a:lnTo>
                                <a:lnTo>
                                  <a:pt x="768" y="58"/>
                                </a:lnTo>
                                <a:lnTo>
                                  <a:pt x="762" y="57"/>
                                </a:lnTo>
                                <a:lnTo>
                                  <a:pt x="757" y="56"/>
                                </a:lnTo>
                                <a:close/>
                                <a:moveTo>
                                  <a:pt x="785" y="63"/>
                                </a:moveTo>
                                <a:lnTo>
                                  <a:pt x="760" y="63"/>
                                </a:lnTo>
                                <a:lnTo>
                                  <a:pt x="765" y="65"/>
                                </a:lnTo>
                                <a:lnTo>
                                  <a:pt x="775" y="73"/>
                                </a:lnTo>
                                <a:lnTo>
                                  <a:pt x="779" y="81"/>
                                </a:lnTo>
                                <a:lnTo>
                                  <a:pt x="782" y="92"/>
                                </a:lnTo>
                                <a:lnTo>
                                  <a:pt x="785" y="92"/>
                                </a:lnTo>
                                <a:lnTo>
                                  <a:pt x="785" y="63"/>
                                </a:lnTo>
                                <a:close/>
                                <a:moveTo>
                                  <a:pt x="785" y="56"/>
                                </a:moveTo>
                                <a:lnTo>
                                  <a:pt x="782" y="56"/>
                                </a:lnTo>
                                <a:lnTo>
                                  <a:pt x="781" y="58"/>
                                </a:lnTo>
                                <a:lnTo>
                                  <a:pt x="780" y="59"/>
                                </a:lnTo>
                                <a:lnTo>
                                  <a:pt x="779" y="59"/>
                                </a:lnTo>
                                <a:lnTo>
                                  <a:pt x="776" y="60"/>
                                </a:lnTo>
                                <a:lnTo>
                                  <a:pt x="785" y="60"/>
                                </a:lnTo>
                                <a:lnTo>
                                  <a:pt x="785" y="56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860" y="0"/>
                                </a:lnTo>
                                <a:lnTo>
                                  <a:pt x="802" y="169"/>
                                </a:lnTo>
                                <a:lnTo>
                                  <a:pt x="812" y="169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908" y="15"/>
                                </a:moveTo>
                                <a:lnTo>
                                  <a:pt x="882" y="15"/>
                                </a:lnTo>
                                <a:lnTo>
                                  <a:pt x="884" y="15"/>
                                </a:lnTo>
                                <a:lnTo>
                                  <a:pt x="886" y="17"/>
                                </a:lnTo>
                                <a:lnTo>
                                  <a:pt x="887" y="19"/>
                                </a:lnTo>
                                <a:lnTo>
                                  <a:pt x="888" y="25"/>
                                </a:lnTo>
                                <a:lnTo>
                                  <a:pt x="888" y="32"/>
                                </a:lnTo>
                                <a:lnTo>
                                  <a:pt x="888" y="149"/>
                                </a:lnTo>
                                <a:lnTo>
                                  <a:pt x="888" y="152"/>
                                </a:lnTo>
                                <a:lnTo>
                                  <a:pt x="888" y="154"/>
                                </a:lnTo>
                                <a:lnTo>
                                  <a:pt x="887" y="156"/>
                                </a:lnTo>
                                <a:lnTo>
                                  <a:pt x="883" y="160"/>
                                </a:lnTo>
                                <a:lnTo>
                                  <a:pt x="880" y="161"/>
                                </a:lnTo>
                                <a:lnTo>
                                  <a:pt x="876" y="162"/>
                                </a:lnTo>
                                <a:lnTo>
                                  <a:pt x="871" y="162"/>
                                </a:lnTo>
                                <a:lnTo>
                                  <a:pt x="871" y="166"/>
                                </a:lnTo>
                                <a:lnTo>
                                  <a:pt x="925" y="166"/>
                                </a:lnTo>
                                <a:lnTo>
                                  <a:pt x="925" y="162"/>
                                </a:lnTo>
                                <a:lnTo>
                                  <a:pt x="919" y="162"/>
                                </a:lnTo>
                                <a:lnTo>
                                  <a:pt x="915" y="161"/>
                                </a:lnTo>
                                <a:lnTo>
                                  <a:pt x="912" y="159"/>
                                </a:lnTo>
                                <a:lnTo>
                                  <a:pt x="910" y="158"/>
                                </a:lnTo>
                                <a:lnTo>
                                  <a:pt x="908" y="154"/>
                                </a:lnTo>
                                <a:lnTo>
                                  <a:pt x="908" y="149"/>
                                </a:lnTo>
                                <a:lnTo>
                                  <a:pt x="908" y="106"/>
                                </a:lnTo>
                                <a:lnTo>
                                  <a:pt x="932" y="106"/>
                                </a:lnTo>
                                <a:lnTo>
                                  <a:pt x="931" y="106"/>
                                </a:lnTo>
                                <a:lnTo>
                                  <a:pt x="908" y="106"/>
                                </a:lnTo>
                                <a:lnTo>
                                  <a:pt x="908" y="15"/>
                                </a:lnTo>
                                <a:close/>
                                <a:moveTo>
                                  <a:pt x="932" y="106"/>
                                </a:moveTo>
                                <a:lnTo>
                                  <a:pt x="908" y="106"/>
                                </a:lnTo>
                                <a:lnTo>
                                  <a:pt x="944" y="152"/>
                                </a:lnTo>
                                <a:lnTo>
                                  <a:pt x="945" y="155"/>
                                </a:lnTo>
                                <a:lnTo>
                                  <a:pt x="945" y="157"/>
                                </a:lnTo>
                                <a:lnTo>
                                  <a:pt x="944" y="161"/>
                                </a:lnTo>
                                <a:lnTo>
                                  <a:pt x="943" y="161"/>
                                </a:lnTo>
                                <a:lnTo>
                                  <a:pt x="941" y="162"/>
                                </a:lnTo>
                                <a:lnTo>
                                  <a:pt x="938" y="162"/>
                                </a:lnTo>
                                <a:lnTo>
                                  <a:pt x="938" y="166"/>
                                </a:lnTo>
                                <a:lnTo>
                                  <a:pt x="990" y="166"/>
                                </a:lnTo>
                                <a:lnTo>
                                  <a:pt x="990" y="162"/>
                                </a:lnTo>
                                <a:lnTo>
                                  <a:pt x="985" y="162"/>
                                </a:lnTo>
                                <a:lnTo>
                                  <a:pt x="982" y="162"/>
                                </a:lnTo>
                                <a:lnTo>
                                  <a:pt x="977" y="160"/>
                                </a:lnTo>
                                <a:lnTo>
                                  <a:pt x="974" y="157"/>
                                </a:lnTo>
                                <a:lnTo>
                                  <a:pt x="967" y="151"/>
                                </a:lnTo>
                                <a:lnTo>
                                  <a:pt x="962" y="145"/>
                                </a:lnTo>
                                <a:lnTo>
                                  <a:pt x="932" y="106"/>
                                </a:lnTo>
                                <a:close/>
                                <a:moveTo>
                                  <a:pt x="984" y="59"/>
                                </a:moveTo>
                                <a:lnTo>
                                  <a:pt x="938" y="59"/>
                                </a:lnTo>
                                <a:lnTo>
                                  <a:pt x="938" y="63"/>
                                </a:lnTo>
                                <a:lnTo>
                                  <a:pt x="941" y="63"/>
                                </a:lnTo>
                                <a:lnTo>
                                  <a:pt x="943" y="63"/>
                                </a:lnTo>
                                <a:lnTo>
                                  <a:pt x="944" y="65"/>
                                </a:lnTo>
                                <a:lnTo>
                                  <a:pt x="946" y="69"/>
                                </a:lnTo>
                                <a:lnTo>
                                  <a:pt x="945" y="71"/>
                                </a:lnTo>
                                <a:lnTo>
                                  <a:pt x="944" y="73"/>
                                </a:lnTo>
                                <a:lnTo>
                                  <a:pt x="941" y="76"/>
                                </a:lnTo>
                                <a:lnTo>
                                  <a:pt x="935" y="81"/>
                                </a:lnTo>
                                <a:lnTo>
                                  <a:pt x="908" y="106"/>
                                </a:lnTo>
                                <a:lnTo>
                                  <a:pt x="931" y="106"/>
                                </a:lnTo>
                                <a:lnTo>
                                  <a:pt x="927" y="101"/>
                                </a:lnTo>
                                <a:lnTo>
                                  <a:pt x="954" y="75"/>
                                </a:lnTo>
                                <a:lnTo>
                                  <a:pt x="960" y="71"/>
                                </a:lnTo>
                                <a:lnTo>
                                  <a:pt x="964" y="67"/>
                                </a:lnTo>
                                <a:lnTo>
                                  <a:pt x="973" y="64"/>
                                </a:lnTo>
                                <a:lnTo>
                                  <a:pt x="978" y="63"/>
                                </a:lnTo>
                                <a:lnTo>
                                  <a:pt x="984" y="63"/>
                                </a:lnTo>
                                <a:lnTo>
                                  <a:pt x="984" y="59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02" y="0"/>
                                </a:lnTo>
                                <a:lnTo>
                                  <a:pt x="871" y="13"/>
                                </a:lnTo>
                                <a:lnTo>
                                  <a:pt x="873" y="17"/>
                                </a:lnTo>
                                <a:lnTo>
                                  <a:pt x="876" y="15"/>
                                </a:lnTo>
                                <a:lnTo>
                                  <a:pt x="878" y="15"/>
                                </a:lnTo>
                                <a:lnTo>
                                  <a:pt x="908" y="15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1049" y="56"/>
                                </a:moveTo>
                                <a:lnTo>
                                  <a:pt x="1040" y="56"/>
                                </a:lnTo>
                                <a:lnTo>
                                  <a:pt x="1031" y="58"/>
                                </a:lnTo>
                                <a:lnTo>
                                  <a:pt x="1015" y="67"/>
                                </a:lnTo>
                                <a:lnTo>
                                  <a:pt x="1009" y="75"/>
                                </a:lnTo>
                                <a:lnTo>
                                  <a:pt x="999" y="94"/>
                                </a:lnTo>
                                <a:lnTo>
                                  <a:pt x="997" y="104"/>
                                </a:lnTo>
                                <a:lnTo>
                                  <a:pt x="997" y="127"/>
                                </a:lnTo>
                                <a:lnTo>
                                  <a:pt x="1001" y="139"/>
                                </a:lnTo>
                                <a:lnTo>
                                  <a:pt x="1009" y="150"/>
                                </a:lnTo>
                                <a:lnTo>
                                  <a:pt x="1017" y="159"/>
                                </a:lnTo>
                                <a:lnTo>
                                  <a:pt x="1026" y="165"/>
                                </a:lnTo>
                                <a:lnTo>
                                  <a:pt x="1036" y="168"/>
                                </a:lnTo>
                                <a:lnTo>
                                  <a:pt x="1047" y="169"/>
                                </a:lnTo>
                                <a:lnTo>
                                  <a:pt x="1057" y="169"/>
                                </a:lnTo>
                                <a:lnTo>
                                  <a:pt x="1066" y="167"/>
                                </a:lnTo>
                                <a:lnTo>
                                  <a:pt x="1076" y="161"/>
                                </a:lnTo>
                                <a:lnTo>
                                  <a:pt x="1042" y="161"/>
                                </a:lnTo>
                                <a:lnTo>
                                  <a:pt x="1034" y="155"/>
                                </a:lnTo>
                                <a:lnTo>
                                  <a:pt x="1028" y="144"/>
                                </a:lnTo>
                                <a:lnTo>
                                  <a:pt x="1024" y="135"/>
                                </a:lnTo>
                                <a:lnTo>
                                  <a:pt x="1021" y="126"/>
                                </a:lnTo>
                                <a:lnTo>
                                  <a:pt x="1019" y="115"/>
                                </a:lnTo>
                                <a:lnTo>
                                  <a:pt x="1019" y="106"/>
                                </a:lnTo>
                                <a:lnTo>
                                  <a:pt x="1018" y="94"/>
                                </a:lnTo>
                                <a:lnTo>
                                  <a:pt x="1020" y="86"/>
                                </a:lnTo>
                                <a:lnTo>
                                  <a:pt x="1025" y="74"/>
                                </a:lnTo>
                                <a:lnTo>
                                  <a:pt x="1028" y="69"/>
                                </a:lnTo>
                                <a:lnTo>
                                  <a:pt x="1037" y="65"/>
                                </a:lnTo>
                                <a:lnTo>
                                  <a:pt x="1041" y="63"/>
                                </a:lnTo>
                                <a:lnTo>
                                  <a:pt x="1075" y="63"/>
                                </a:lnTo>
                                <a:lnTo>
                                  <a:pt x="1071" y="60"/>
                                </a:lnTo>
                                <a:lnTo>
                                  <a:pt x="1060" y="57"/>
                                </a:lnTo>
                                <a:lnTo>
                                  <a:pt x="1049" y="56"/>
                                </a:lnTo>
                                <a:close/>
                                <a:moveTo>
                                  <a:pt x="1075" y="63"/>
                                </a:moveTo>
                                <a:lnTo>
                                  <a:pt x="1054" y="63"/>
                                </a:lnTo>
                                <a:lnTo>
                                  <a:pt x="1061" y="67"/>
                                </a:lnTo>
                                <a:lnTo>
                                  <a:pt x="1066" y="75"/>
                                </a:lnTo>
                                <a:lnTo>
                                  <a:pt x="1072" y="83"/>
                                </a:lnTo>
                                <a:lnTo>
                                  <a:pt x="1075" y="94"/>
                                </a:lnTo>
                                <a:lnTo>
                                  <a:pt x="1078" y="106"/>
                                </a:lnTo>
                                <a:lnTo>
                                  <a:pt x="1078" y="115"/>
                                </a:lnTo>
                                <a:lnTo>
                                  <a:pt x="1078" y="135"/>
                                </a:lnTo>
                                <a:lnTo>
                                  <a:pt x="1076" y="146"/>
                                </a:lnTo>
                                <a:lnTo>
                                  <a:pt x="1066" y="158"/>
                                </a:lnTo>
                                <a:lnTo>
                                  <a:pt x="1060" y="161"/>
                                </a:lnTo>
                                <a:lnTo>
                                  <a:pt x="1076" y="161"/>
                                </a:lnTo>
                                <a:lnTo>
                                  <a:pt x="1082" y="157"/>
                                </a:lnTo>
                                <a:lnTo>
                                  <a:pt x="1089" y="150"/>
                                </a:lnTo>
                                <a:lnTo>
                                  <a:pt x="1098" y="130"/>
                                </a:lnTo>
                                <a:lnTo>
                                  <a:pt x="1100" y="120"/>
                                </a:lnTo>
                                <a:lnTo>
                                  <a:pt x="1100" y="97"/>
                                </a:lnTo>
                                <a:lnTo>
                                  <a:pt x="1096" y="85"/>
                                </a:lnTo>
                                <a:lnTo>
                                  <a:pt x="1088" y="74"/>
                                </a:lnTo>
                                <a:lnTo>
                                  <a:pt x="1080" y="66"/>
                                </a:lnTo>
                                <a:lnTo>
                                  <a:pt x="1075" y="63"/>
                                </a:lnTo>
                                <a:close/>
                                <a:moveTo>
                                  <a:pt x="1165" y="162"/>
                                </a:moveTo>
                                <a:lnTo>
                                  <a:pt x="1112" y="162"/>
                                </a:lnTo>
                                <a:lnTo>
                                  <a:pt x="1112" y="166"/>
                                </a:lnTo>
                                <a:lnTo>
                                  <a:pt x="1165" y="166"/>
                                </a:lnTo>
                                <a:lnTo>
                                  <a:pt x="1165" y="162"/>
                                </a:lnTo>
                                <a:close/>
                                <a:moveTo>
                                  <a:pt x="1228" y="162"/>
                                </a:moveTo>
                                <a:lnTo>
                                  <a:pt x="1174" y="162"/>
                                </a:lnTo>
                                <a:lnTo>
                                  <a:pt x="1174" y="166"/>
                                </a:lnTo>
                                <a:lnTo>
                                  <a:pt x="1228" y="166"/>
                                </a:lnTo>
                                <a:lnTo>
                                  <a:pt x="1228" y="162"/>
                                </a:lnTo>
                                <a:close/>
                                <a:moveTo>
                                  <a:pt x="1147" y="71"/>
                                </a:moveTo>
                                <a:lnTo>
                                  <a:pt x="1122" y="71"/>
                                </a:lnTo>
                                <a:lnTo>
                                  <a:pt x="1123" y="72"/>
                                </a:lnTo>
                                <a:lnTo>
                                  <a:pt x="1126" y="74"/>
                                </a:lnTo>
                                <a:lnTo>
                                  <a:pt x="1127" y="76"/>
                                </a:lnTo>
                                <a:lnTo>
                                  <a:pt x="1128" y="81"/>
                                </a:lnTo>
                                <a:lnTo>
                                  <a:pt x="1128" y="85"/>
                                </a:lnTo>
                                <a:lnTo>
                                  <a:pt x="1128" y="150"/>
                                </a:lnTo>
                                <a:lnTo>
                                  <a:pt x="1127" y="155"/>
                                </a:lnTo>
                                <a:lnTo>
                                  <a:pt x="1123" y="161"/>
                                </a:lnTo>
                                <a:lnTo>
                                  <a:pt x="1120" y="162"/>
                                </a:lnTo>
                                <a:lnTo>
                                  <a:pt x="1159" y="162"/>
                                </a:lnTo>
                                <a:lnTo>
                                  <a:pt x="1155" y="161"/>
                                </a:lnTo>
                                <a:lnTo>
                                  <a:pt x="1151" y="159"/>
                                </a:lnTo>
                                <a:lnTo>
                                  <a:pt x="1150" y="158"/>
                                </a:lnTo>
                                <a:lnTo>
                                  <a:pt x="1148" y="154"/>
                                </a:lnTo>
                                <a:lnTo>
                                  <a:pt x="1147" y="150"/>
                                </a:lnTo>
                                <a:lnTo>
                                  <a:pt x="1147" y="85"/>
                                </a:lnTo>
                                <a:lnTo>
                                  <a:pt x="1154" y="78"/>
                                </a:lnTo>
                                <a:lnTo>
                                  <a:pt x="1147" y="78"/>
                                </a:lnTo>
                                <a:lnTo>
                                  <a:pt x="1147" y="71"/>
                                </a:lnTo>
                                <a:close/>
                                <a:moveTo>
                                  <a:pt x="1207" y="70"/>
                                </a:moveTo>
                                <a:lnTo>
                                  <a:pt x="1181" y="70"/>
                                </a:lnTo>
                                <a:lnTo>
                                  <a:pt x="1185" y="72"/>
                                </a:lnTo>
                                <a:lnTo>
                                  <a:pt x="1191" y="81"/>
                                </a:lnTo>
                                <a:lnTo>
                                  <a:pt x="1191" y="86"/>
                                </a:lnTo>
                                <a:lnTo>
                                  <a:pt x="1192" y="152"/>
                                </a:lnTo>
                                <a:lnTo>
                                  <a:pt x="1191" y="156"/>
                                </a:lnTo>
                                <a:lnTo>
                                  <a:pt x="1189" y="158"/>
                                </a:lnTo>
                                <a:lnTo>
                                  <a:pt x="1185" y="161"/>
                                </a:lnTo>
                                <a:lnTo>
                                  <a:pt x="1182" y="162"/>
                                </a:lnTo>
                                <a:lnTo>
                                  <a:pt x="1222" y="162"/>
                                </a:lnTo>
                                <a:lnTo>
                                  <a:pt x="1219" y="161"/>
                                </a:lnTo>
                                <a:lnTo>
                                  <a:pt x="1215" y="159"/>
                                </a:lnTo>
                                <a:lnTo>
                                  <a:pt x="1214" y="158"/>
                                </a:lnTo>
                                <a:lnTo>
                                  <a:pt x="1212" y="153"/>
                                </a:lnTo>
                                <a:lnTo>
                                  <a:pt x="1211" y="150"/>
                                </a:lnTo>
                                <a:lnTo>
                                  <a:pt x="1211" y="86"/>
                                </a:lnTo>
                                <a:lnTo>
                                  <a:pt x="1210" y="79"/>
                                </a:lnTo>
                                <a:lnTo>
                                  <a:pt x="1207" y="70"/>
                                </a:lnTo>
                                <a:close/>
                                <a:moveTo>
                                  <a:pt x="1189" y="56"/>
                                </a:moveTo>
                                <a:lnTo>
                                  <a:pt x="1183" y="56"/>
                                </a:lnTo>
                                <a:lnTo>
                                  <a:pt x="1175" y="57"/>
                                </a:lnTo>
                                <a:lnTo>
                                  <a:pt x="1166" y="61"/>
                                </a:lnTo>
                                <a:lnTo>
                                  <a:pt x="1157" y="68"/>
                                </a:lnTo>
                                <a:lnTo>
                                  <a:pt x="1147" y="78"/>
                                </a:lnTo>
                                <a:lnTo>
                                  <a:pt x="1154" y="78"/>
                                </a:lnTo>
                                <a:lnTo>
                                  <a:pt x="1157" y="75"/>
                                </a:lnTo>
                                <a:lnTo>
                                  <a:pt x="1166" y="70"/>
                                </a:lnTo>
                                <a:lnTo>
                                  <a:pt x="1207" y="70"/>
                                </a:lnTo>
                                <a:lnTo>
                                  <a:pt x="1206" y="68"/>
                                </a:lnTo>
                                <a:lnTo>
                                  <a:pt x="1203" y="63"/>
                                </a:lnTo>
                                <a:lnTo>
                                  <a:pt x="1194" y="57"/>
                                </a:lnTo>
                                <a:lnTo>
                                  <a:pt x="1189" y="56"/>
                                </a:lnTo>
                                <a:close/>
                                <a:moveTo>
                                  <a:pt x="1147" y="56"/>
                                </a:moveTo>
                                <a:lnTo>
                                  <a:pt x="1142" y="56"/>
                                </a:lnTo>
                                <a:lnTo>
                                  <a:pt x="1110" y="69"/>
                                </a:lnTo>
                                <a:lnTo>
                                  <a:pt x="1112" y="73"/>
                                </a:lnTo>
                                <a:lnTo>
                                  <a:pt x="1115" y="72"/>
                                </a:lnTo>
                                <a:lnTo>
                                  <a:pt x="1117" y="71"/>
                                </a:lnTo>
                                <a:lnTo>
                                  <a:pt x="1147" y="71"/>
                                </a:lnTo>
                                <a:lnTo>
                                  <a:pt x="1147" y="56"/>
                                </a:lnTo>
                                <a:close/>
                                <a:moveTo>
                                  <a:pt x="1298" y="165"/>
                                </a:moveTo>
                                <a:lnTo>
                                  <a:pt x="1251" y="165"/>
                                </a:lnTo>
                                <a:lnTo>
                                  <a:pt x="1253" y="165"/>
                                </a:lnTo>
                                <a:lnTo>
                                  <a:pt x="1256" y="166"/>
                                </a:lnTo>
                                <a:lnTo>
                                  <a:pt x="1264" y="168"/>
                                </a:lnTo>
                                <a:lnTo>
                                  <a:pt x="1272" y="169"/>
                                </a:lnTo>
                                <a:lnTo>
                                  <a:pt x="1287" y="169"/>
                                </a:lnTo>
                                <a:lnTo>
                                  <a:pt x="1296" y="166"/>
                                </a:lnTo>
                                <a:lnTo>
                                  <a:pt x="1298" y="165"/>
                                </a:lnTo>
                                <a:close/>
                                <a:moveTo>
                                  <a:pt x="1245" y="129"/>
                                </a:moveTo>
                                <a:lnTo>
                                  <a:pt x="1241" y="129"/>
                                </a:lnTo>
                                <a:lnTo>
                                  <a:pt x="1241" y="168"/>
                                </a:lnTo>
                                <a:lnTo>
                                  <a:pt x="1245" y="168"/>
                                </a:lnTo>
                                <a:lnTo>
                                  <a:pt x="1246" y="166"/>
                                </a:lnTo>
                                <a:lnTo>
                                  <a:pt x="1248" y="165"/>
                                </a:lnTo>
                                <a:lnTo>
                                  <a:pt x="1298" y="165"/>
                                </a:lnTo>
                                <a:lnTo>
                                  <a:pt x="1300" y="163"/>
                                </a:lnTo>
                                <a:lnTo>
                                  <a:pt x="1271" y="163"/>
                                </a:lnTo>
                                <a:lnTo>
                                  <a:pt x="1264" y="160"/>
                                </a:lnTo>
                                <a:lnTo>
                                  <a:pt x="1251" y="149"/>
                                </a:lnTo>
                                <a:lnTo>
                                  <a:pt x="1247" y="140"/>
                                </a:lnTo>
                                <a:lnTo>
                                  <a:pt x="1245" y="129"/>
                                </a:lnTo>
                                <a:close/>
                                <a:moveTo>
                                  <a:pt x="1278" y="56"/>
                                </a:moveTo>
                                <a:lnTo>
                                  <a:pt x="1264" y="56"/>
                                </a:lnTo>
                                <a:lnTo>
                                  <a:pt x="1256" y="59"/>
                                </a:lnTo>
                                <a:lnTo>
                                  <a:pt x="1244" y="71"/>
                                </a:lnTo>
                                <a:lnTo>
                                  <a:pt x="1241" y="78"/>
                                </a:lnTo>
                                <a:lnTo>
                                  <a:pt x="1241" y="94"/>
                                </a:lnTo>
                                <a:lnTo>
                                  <a:pt x="1243" y="99"/>
                                </a:lnTo>
                                <a:lnTo>
                                  <a:pt x="1246" y="104"/>
                                </a:lnTo>
                                <a:lnTo>
                                  <a:pt x="1250" y="108"/>
                                </a:lnTo>
                                <a:lnTo>
                                  <a:pt x="1257" y="113"/>
                                </a:lnTo>
                                <a:lnTo>
                                  <a:pt x="1280" y="124"/>
                                </a:lnTo>
                                <a:lnTo>
                                  <a:pt x="1287" y="129"/>
                                </a:lnTo>
                                <a:lnTo>
                                  <a:pt x="1295" y="136"/>
                                </a:lnTo>
                                <a:lnTo>
                                  <a:pt x="1297" y="141"/>
                                </a:lnTo>
                                <a:lnTo>
                                  <a:pt x="1297" y="151"/>
                                </a:lnTo>
                                <a:lnTo>
                                  <a:pt x="1295" y="155"/>
                                </a:lnTo>
                                <a:lnTo>
                                  <a:pt x="1288" y="161"/>
                                </a:lnTo>
                                <a:lnTo>
                                  <a:pt x="1284" y="163"/>
                                </a:lnTo>
                                <a:lnTo>
                                  <a:pt x="1300" y="163"/>
                                </a:lnTo>
                                <a:lnTo>
                                  <a:pt x="1310" y="155"/>
                                </a:lnTo>
                                <a:lnTo>
                                  <a:pt x="1314" y="147"/>
                                </a:lnTo>
                                <a:lnTo>
                                  <a:pt x="1314" y="124"/>
                                </a:lnTo>
                                <a:lnTo>
                                  <a:pt x="1306" y="114"/>
                                </a:lnTo>
                                <a:lnTo>
                                  <a:pt x="1266" y="94"/>
                                </a:lnTo>
                                <a:lnTo>
                                  <a:pt x="1261" y="91"/>
                                </a:lnTo>
                                <a:lnTo>
                                  <a:pt x="1258" y="88"/>
                                </a:lnTo>
                                <a:lnTo>
                                  <a:pt x="1256" y="85"/>
                                </a:lnTo>
                                <a:lnTo>
                                  <a:pt x="1255" y="81"/>
                                </a:lnTo>
                                <a:lnTo>
                                  <a:pt x="1255" y="73"/>
                                </a:lnTo>
                                <a:lnTo>
                                  <a:pt x="1256" y="70"/>
                                </a:lnTo>
                                <a:lnTo>
                                  <a:pt x="1263" y="64"/>
                                </a:lnTo>
                                <a:lnTo>
                                  <a:pt x="1267" y="63"/>
                                </a:lnTo>
                                <a:lnTo>
                                  <a:pt x="1306" y="63"/>
                                </a:lnTo>
                                <a:lnTo>
                                  <a:pt x="1306" y="60"/>
                                </a:lnTo>
                                <a:lnTo>
                                  <a:pt x="1295" y="60"/>
                                </a:lnTo>
                                <a:lnTo>
                                  <a:pt x="1293" y="60"/>
                                </a:lnTo>
                                <a:lnTo>
                                  <a:pt x="1283" y="57"/>
                                </a:lnTo>
                                <a:lnTo>
                                  <a:pt x="1278" y="56"/>
                                </a:lnTo>
                                <a:close/>
                                <a:moveTo>
                                  <a:pt x="1306" y="63"/>
                                </a:moveTo>
                                <a:lnTo>
                                  <a:pt x="1280" y="63"/>
                                </a:lnTo>
                                <a:lnTo>
                                  <a:pt x="1286" y="65"/>
                                </a:lnTo>
                                <a:lnTo>
                                  <a:pt x="1295" y="73"/>
                                </a:lnTo>
                                <a:lnTo>
                                  <a:pt x="1299" y="81"/>
                                </a:lnTo>
                                <a:lnTo>
                                  <a:pt x="1302" y="92"/>
                                </a:lnTo>
                                <a:lnTo>
                                  <a:pt x="1306" y="92"/>
                                </a:lnTo>
                                <a:lnTo>
                                  <a:pt x="1306" y="63"/>
                                </a:lnTo>
                                <a:close/>
                                <a:moveTo>
                                  <a:pt x="1306" y="56"/>
                                </a:moveTo>
                                <a:lnTo>
                                  <a:pt x="1302" y="56"/>
                                </a:lnTo>
                                <a:lnTo>
                                  <a:pt x="1301" y="58"/>
                                </a:lnTo>
                                <a:lnTo>
                                  <a:pt x="1300" y="59"/>
                                </a:lnTo>
                                <a:lnTo>
                                  <a:pt x="1297" y="60"/>
                                </a:lnTo>
                                <a:lnTo>
                                  <a:pt x="1306" y="60"/>
                                </a:lnTo>
                                <a:lnTo>
                                  <a:pt x="1306" y="56"/>
                                </a:lnTo>
                                <a:close/>
                                <a:moveTo>
                                  <a:pt x="1360" y="63"/>
                                </a:moveTo>
                                <a:lnTo>
                                  <a:pt x="1328" y="63"/>
                                </a:lnTo>
                                <a:lnTo>
                                  <a:pt x="1332" y="64"/>
                                </a:lnTo>
                                <a:lnTo>
                                  <a:pt x="1336" y="66"/>
                                </a:lnTo>
                                <a:lnTo>
                                  <a:pt x="1338" y="67"/>
                                </a:lnTo>
                                <a:lnTo>
                                  <a:pt x="1340" y="71"/>
                                </a:lnTo>
                                <a:lnTo>
                                  <a:pt x="1341" y="75"/>
                                </a:lnTo>
                                <a:lnTo>
                                  <a:pt x="1341" y="138"/>
                                </a:lnTo>
                                <a:lnTo>
                                  <a:pt x="1342" y="145"/>
                                </a:lnTo>
                                <a:lnTo>
                                  <a:pt x="1345" y="156"/>
                                </a:lnTo>
                                <a:lnTo>
                                  <a:pt x="1348" y="161"/>
                                </a:lnTo>
                                <a:lnTo>
                                  <a:pt x="1357" y="168"/>
                                </a:lnTo>
                                <a:lnTo>
                                  <a:pt x="1362" y="169"/>
                                </a:lnTo>
                                <a:lnTo>
                                  <a:pt x="1374" y="169"/>
                                </a:lnTo>
                                <a:lnTo>
                                  <a:pt x="1379" y="168"/>
                                </a:lnTo>
                                <a:lnTo>
                                  <a:pt x="1388" y="163"/>
                                </a:lnTo>
                                <a:lnTo>
                                  <a:pt x="1395" y="157"/>
                                </a:lnTo>
                                <a:lnTo>
                                  <a:pt x="1397" y="155"/>
                                </a:lnTo>
                                <a:lnTo>
                                  <a:pt x="1373" y="155"/>
                                </a:lnTo>
                                <a:lnTo>
                                  <a:pt x="1369" y="153"/>
                                </a:lnTo>
                                <a:lnTo>
                                  <a:pt x="1362" y="147"/>
                                </a:lnTo>
                                <a:lnTo>
                                  <a:pt x="1360" y="141"/>
                                </a:lnTo>
                                <a:lnTo>
                                  <a:pt x="1360" y="63"/>
                                </a:lnTo>
                                <a:close/>
                                <a:moveTo>
                                  <a:pt x="1425" y="147"/>
                                </a:moveTo>
                                <a:lnTo>
                                  <a:pt x="1405" y="147"/>
                                </a:lnTo>
                                <a:lnTo>
                                  <a:pt x="1405" y="169"/>
                                </a:lnTo>
                                <a:lnTo>
                                  <a:pt x="1410" y="169"/>
                                </a:lnTo>
                                <a:lnTo>
                                  <a:pt x="1442" y="156"/>
                                </a:lnTo>
                                <a:lnTo>
                                  <a:pt x="1441" y="154"/>
                                </a:lnTo>
                                <a:lnTo>
                                  <a:pt x="1432" y="154"/>
                                </a:lnTo>
                                <a:lnTo>
                                  <a:pt x="1428" y="152"/>
                                </a:lnTo>
                                <a:lnTo>
                                  <a:pt x="1426" y="151"/>
                                </a:lnTo>
                                <a:lnTo>
                                  <a:pt x="1425" y="149"/>
                                </a:lnTo>
                                <a:lnTo>
                                  <a:pt x="1425" y="147"/>
                                </a:lnTo>
                                <a:close/>
                                <a:moveTo>
                                  <a:pt x="1424" y="59"/>
                                </a:moveTo>
                                <a:lnTo>
                                  <a:pt x="1387" y="59"/>
                                </a:lnTo>
                                <a:lnTo>
                                  <a:pt x="1387" y="63"/>
                                </a:lnTo>
                                <a:lnTo>
                                  <a:pt x="1394" y="63"/>
                                </a:lnTo>
                                <a:lnTo>
                                  <a:pt x="1399" y="64"/>
                                </a:lnTo>
                                <a:lnTo>
                                  <a:pt x="1404" y="69"/>
                                </a:lnTo>
                                <a:lnTo>
                                  <a:pt x="1405" y="73"/>
                                </a:lnTo>
                                <a:lnTo>
                                  <a:pt x="1405" y="140"/>
                                </a:lnTo>
                                <a:lnTo>
                                  <a:pt x="1399" y="146"/>
                                </a:lnTo>
                                <a:lnTo>
                                  <a:pt x="1394" y="150"/>
                                </a:lnTo>
                                <a:lnTo>
                                  <a:pt x="1385" y="154"/>
                                </a:lnTo>
                                <a:lnTo>
                                  <a:pt x="1381" y="155"/>
                                </a:lnTo>
                                <a:lnTo>
                                  <a:pt x="1397" y="155"/>
                                </a:lnTo>
                                <a:lnTo>
                                  <a:pt x="1405" y="147"/>
                                </a:lnTo>
                                <a:lnTo>
                                  <a:pt x="1425" y="147"/>
                                </a:lnTo>
                                <a:lnTo>
                                  <a:pt x="1424" y="144"/>
                                </a:lnTo>
                                <a:lnTo>
                                  <a:pt x="1424" y="140"/>
                                </a:lnTo>
                                <a:lnTo>
                                  <a:pt x="1424" y="59"/>
                                </a:lnTo>
                                <a:close/>
                                <a:moveTo>
                                  <a:pt x="1440" y="152"/>
                                </a:moveTo>
                                <a:lnTo>
                                  <a:pt x="1437" y="153"/>
                                </a:lnTo>
                                <a:lnTo>
                                  <a:pt x="1435" y="154"/>
                                </a:lnTo>
                                <a:lnTo>
                                  <a:pt x="1441" y="154"/>
                                </a:lnTo>
                                <a:lnTo>
                                  <a:pt x="1440" y="152"/>
                                </a:lnTo>
                                <a:close/>
                                <a:moveTo>
                                  <a:pt x="1360" y="59"/>
                                </a:moveTo>
                                <a:lnTo>
                                  <a:pt x="1323" y="59"/>
                                </a:lnTo>
                                <a:lnTo>
                                  <a:pt x="1323" y="63"/>
                                </a:lnTo>
                                <a:lnTo>
                                  <a:pt x="1328" y="63"/>
                                </a:lnTo>
                                <a:lnTo>
                                  <a:pt x="1360" y="63"/>
                                </a:lnTo>
                                <a:lnTo>
                                  <a:pt x="1360" y="59"/>
                                </a:lnTo>
                                <a:close/>
                                <a:moveTo>
                                  <a:pt x="1504" y="162"/>
                                </a:moveTo>
                                <a:lnTo>
                                  <a:pt x="1452" y="162"/>
                                </a:lnTo>
                                <a:lnTo>
                                  <a:pt x="1452" y="166"/>
                                </a:lnTo>
                                <a:lnTo>
                                  <a:pt x="1504" y="166"/>
                                </a:lnTo>
                                <a:lnTo>
                                  <a:pt x="1504" y="162"/>
                                </a:lnTo>
                                <a:close/>
                                <a:moveTo>
                                  <a:pt x="1487" y="15"/>
                                </a:moveTo>
                                <a:lnTo>
                                  <a:pt x="1461" y="15"/>
                                </a:lnTo>
                                <a:lnTo>
                                  <a:pt x="1463" y="15"/>
                                </a:lnTo>
                                <a:lnTo>
                                  <a:pt x="1465" y="17"/>
                                </a:lnTo>
                                <a:lnTo>
                                  <a:pt x="1466" y="19"/>
                                </a:lnTo>
                                <a:lnTo>
                                  <a:pt x="1467" y="25"/>
                                </a:lnTo>
                                <a:lnTo>
                                  <a:pt x="1467" y="32"/>
                                </a:lnTo>
                                <a:lnTo>
                                  <a:pt x="1467" y="149"/>
                                </a:lnTo>
                                <a:lnTo>
                                  <a:pt x="1467" y="153"/>
                                </a:lnTo>
                                <a:lnTo>
                                  <a:pt x="1465" y="158"/>
                                </a:lnTo>
                                <a:lnTo>
                                  <a:pt x="1463" y="159"/>
                                </a:lnTo>
                                <a:lnTo>
                                  <a:pt x="1460" y="161"/>
                                </a:lnTo>
                                <a:lnTo>
                                  <a:pt x="1456" y="162"/>
                                </a:lnTo>
                                <a:lnTo>
                                  <a:pt x="1499" y="162"/>
                                </a:lnTo>
                                <a:lnTo>
                                  <a:pt x="1495" y="161"/>
                                </a:lnTo>
                                <a:lnTo>
                                  <a:pt x="1491" y="159"/>
                                </a:lnTo>
                                <a:lnTo>
                                  <a:pt x="1489" y="157"/>
                                </a:lnTo>
                                <a:lnTo>
                                  <a:pt x="1487" y="153"/>
                                </a:lnTo>
                                <a:lnTo>
                                  <a:pt x="1487" y="149"/>
                                </a:lnTo>
                                <a:lnTo>
                                  <a:pt x="1487" y="15"/>
                                </a:lnTo>
                                <a:close/>
                                <a:moveTo>
                                  <a:pt x="1487" y="0"/>
                                </a:moveTo>
                                <a:lnTo>
                                  <a:pt x="1482" y="0"/>
                                </a:lnTo>
                                <a:lnTo>
                                  <a:pt x="1450" y="13"/>
                                </a:lnTo>
                                <a:lnTo>
                                  <a:pt x="1452" y="17"/>
                                </a:lnTo>
                                <a:lnTo>
                                  <a:pt x="1455" y="16"/>
                                </a:lnTo>
                                <a:lnTo>
                                  <a:pt x="1457" y="15"/>
                                </a:lnTo>
                                <a:lnTo>
                                  <a:pt x="1487" y="15"/>
                                </a:lnTo>
                                <a:lnTo>
                                  <a:pt x="1487" y="0"/>
                                </a:lnTo>
                                <a:close/>
                                <a:moveTo>
                                  <a:pt x="1548" y="67"/>
                                </a:moveTo>
                                <a:lnTo>
                                  <a:pt x="1528" y="67"/>
                                </a:lnTo>
                                <a:lnTo>
                                  <a:pt x="1529" y="148"/>
                                </a:lnTo>
                                <a:lnTo>
                                  <a:pt x="1529" y="153"/>
                                </a:lnTo>
                                <a:lnTo>
                                  <a:pt x="1533" y="160"/>
                                </a:lnTo>
                                <a:lnTo>
                                  <a:pt x="1535" y="163"/>
                                </a:lnTo>
                                <a:lnTo>
                                  <a:pt x="1542" y="167"/>
                                </a:lnTo>
                                <a:lnTo>
                                  <a:pt x="1546" y="168"/>
                                </a:lnTo>
                                <a:lnTo>
                                  <a:pt x="1554" y="168"/>
                                </a:lnTo>
                                <a:lnTo>
                                  <a:pt x="1560" y="166"/>
                                </a:lnTo>
                                <a:lnTo>
                                  <a:pt x="1570" y="158"/>
                                </a:lnTo>
                                <a:lnTo>
                                  <a:pt x="1572" y="154"/>
                                </a:lnTo>
                                <a:lnTo>
                                  <a:pt x="1555" y="154"/>
                                </a:lnTo>
                                <a:lnTo>
                                  <a:pt x="1553" y="153"/>
                                </a:lnTo>
                                <a:lnTo>
                                  <a:pt x="1549" y="148"/>
                                </a:lnTo>
                                <a:lnTo>
                                  <a:pt x="1548" y="144"/>
                                </a:lnTo>
                                <a:lnTo>
                                  <a:pt x="1548" y="67"/>
                                </a:lnTo>
                                <a:close/>
                                <a:moveTo>
                                  <a:pt x="1576" y="145"/>
                                </a:moveTo>
                                <a:lnTo>
                                  <a:pt x="1572" y="145"/>
                                </a:lnTo>
                                <a:lnTo>
                                  <a:pt x="1570" y="148"/>
                                </a:lnTo>
                                <a:lnTo>
                                  <a:pt x="1568" y="150"/>
                                </a:lnTo>
                                <a:lnTo>
                                  <a:pt x="1564" y="154"/>
                                </a:lnTo>
                                <a:lnTo>
                                  <a:pt x="1561" y="154"/>
                                </a:lnTo>
                                <a:lnTo>
                                  <a:pt x="1572" y="154"/>
                                </a:lnTo>
                                <a:lnTo>
                                  <a:pt x="1573" y="153"/>
                                </a:lnTo>
                                <a:lnTo>
                                  <a:pt x="1576" y="145"/>
                                </a:lnTo>
                                <a:close/>
                                <a:moveTo>
                                  <a:pt x="1548" y="24"/>
                                </a:moveTo>
                                <a:lnTo>
                                  <a:pt x="1544" y="24"/>
                                </a:lnTo>
                                <a:lnTo>
                                  <a:pt x="1541" y="31"/>
                                </a:lnTo>
                                <a:lnTo>
                                  <a:pt x="1538" y="37"/>
                                </a:lnTo>
                                <a:lnTo>
                                  <a:pt x="1537" y="40"/>
                                </a:lnTo>
                                <a:lnTo>
                                  <a:pt x="1533" y="45"/>
                                </a:lnTo>
                                <a:lnTo>
                                  <a:pt x="1529" y="50"/>
                                </a:lnTo>
                                <a:lnTo>
                                  <a:pt x="1520" y="59"/>
                                </a:lnTo>
                                <a:lnTo>
                                  <a:pt x="1516" y="61"/>
                                </a:lnTo>
                                <a:lnTo>
                                  <a:pt x="1511" y="63"/>
                                </a:lnTo>
                                <a:lnTo>
                                  <a:pt x="1511" y="67"/>
                                </a:lnTo>
                                <a:lnTo>
                                  <a:pt x="1573" y="67"/>
                                </a:lnTo>
                                <a:lnTo>
                                  <a:pt x="1573" y="59"/>
                                </a:lnTo>
                                <a:lnTo>
                                  <a:pt x="1548" y="59"/>
                                </a:lnTo>
                                <a:lnTo>
                                  <a:pt x="1548" y="24"/>
                                </a:lnTo>
                                <a:close/>
                                <a:moveTo>
                                  <a:pt x="1657" y="63"/>
                                </a:moveTo>
                                <a:lnTo>
                                  <a:pt x="1632" y="63"/>
                                </a:lnTo>
                                <a:lnTo>
                                  <a:pt x="1637" y="65"/>
                                </a:lnTo>
                                <a:lnTo>
                                  <a:pt x="1643" y="73"/>
                                </a:lnTo>
                                <a:lnTo>
                                  <a:pt x="1645" y="80"/>
                                </a:lnTo>
                                <a:lnTo>
                                  <a:pt x="1645" y="95"/>
                                </a:lnTo>
                                <a:lnTo>
                                  <a:pt x="1632" y="100"/>
                                </a:lnTo>
                                <a:lnTo>
                                  <a:pt x="1621" y="104"/>
                                </a:lnTo>
                                <a:lnTo>
                                  <a:pt x="1613" y="108"/>
                                </a:lnTo>
                                <a:lnTo>
                                  <a:pt x="1606" y="112"/>
                                </a:lnTo>
                                <a:lnTo>
                                  <a:pt x="1598" y="117"/>
                                </a:lnTo>
                                <a:lnTo>
                                  <a:pt x="1592" y="122"/>
                                </a:lnTo>
                                <a:lnTo>
                                  <a:pt x="1587" y="131"/>
                                </a:lnTo>
                                <a:lnTo>
                                  <a:pt x="1585" y="136"/>
                                </a:lnTo>
                                <a:lnTo>
                                  <a:pt x="1585" y="149"/>
                                </a:lnTo>
                                <a:lnTo>
                                  <a:pt x="1588" y="156"/>
                                </a:lnTo>
                                <a:lnTo>
                                  <a:pt x="1597" y="166"/>
                                </a:lnTo>
                                <a:lnTo>
                                  <a:pt x="1604" y="168"/>
                                </a:lnTo>
                                <a:lnTo>
                                  <a:pt x="1616" y="168"/>
                                </a:lnTo>
                                <a:lnTo>
                                  <a:pt x="1620" y="167"/>
                                </a:lnTo>
                                <a:lnTo>
                                  <a:pt x="1627" y="164"/>
                                </a:lnTo>
                                <a:lnTo>
                                  <a:pt x="1634" y="159"/>
                                </a:lnTo>
                                <a:lnTo>
                                  <a:pt x="1640" y="155"/>
                                </a:lnTo>
                                <a:lnTo>
                                  <a:pt x="1617" y="155"/>
                                </a:lnTo>
                                <a:lnTo>
                                  <a:pt x="1613" y="153"/>
                                </a:lnTo>
                                <a:lnTo>
                                  <a:pt x="1607" y="146"/>
                                </a:lnTo>
                                <a:lnTo>
                                  <a:pt x="1605" y="141"/>
                                </a:lnTo>
                                <a:lnTo>
                                  <a:pt x="1605" y="131"/>
                                </a:lnTo>
                                <a:lnTo>
                                  <a:pt x="1606" y="127"/>
                                </a:lnTo>
                                <a:lnTo>
                                  <a:pt x="1612" y="119"/>
                                </a:lnTo>
                                <a:lnTo>
                                  <a:pt x="1616" y="116"/>
                                </a:lnTo>
                                <a:lnTo>
                                  <a:pt x="1626" y="110"/>
                                </a:lnTo>
                                <a:lnTo>
                                  <a:pt x="1633" y="107"/>
                                </a:lnTo>
                                <a:lnTo>
                                  <a:pt x="1645" y="102"/>
                                </a:lnTo>
                                <a:lnTo>
                                  <a:pt x="1664" y="102"/>
                                </a:lnTo>
                                <a:lnTo>
                                  <a:pt x="1664" y="80"/>
                                </a:lnTo>
                                <a:lnTo>
                                  <a:pt x="1664" y="75"/>
                                </a:lnTo>
                                <a:lnTo>
                                  <a:pt x="1660" y="67"/>
                                </a:lnTo>
                                <a:lnTo>
                                  <a:pt x="1657" y="63"/>
                                </a:lnTo>
                                <a:close/>
                                <a:moveTo>
                                  <a:pt x="1666" y="151"/>
                                </a:moveTo>
                                <a:lnTo>
                                  <a:pt x="1645" y="151"/>
                                </a:lnTo>
                                <a:lnTo>
                                  <a:pt x="1645" y="157"/>
                                </a:lnTo>
                                <a:lnTo>
                                  <a:pt x="1646" y="162"/>
                                </a:lnTo>
                                <a:lnTo>
                                  <a:pt x="1651" y="167"/>
                                </a:lnTo>
                                <a:lnTo>
                                  <a:pt x="1654" y="168"/>
                                </a:lnTo>
                                <a:lnTo>
                                  <a:pt x="1666" y="168"/>
                                </a:lnTo>
                                <a:lnTo>
                                  <a:pt x="1674" y="162"/>
                                </a:lnTo>
                                <a:lnTo>
                                  <a:pt x="1681" y="154"/>
                                </a:lnTo>
                                <a:lnTo>
                                  <a:pt x="1670" y="154"/>
                                </a:lnTo>
                                <a:lnTo>
                                  <a:pt x="1667" y="152"/>
                                </a:lnTo>
                                <a:lnTo>
                                  <a:pt x="1666" y="152"/>
                                </a:lnTo>
                                <a:lnTo>
                                  <a:pt x="1666" y="151"/>
                                </a:lnTo>
                                <a:close/>
                                <a:moveTo>
                                  <a:pt x="1664" y="102"/>
                                </a:moveTo>
                                <a:lnTo>
                                  <a:pt x="1645" y="102"/>
                                </a:lnTo>
                                <a:lnTo>
                                  <a:pt x="1645" y="143"/>
                                </a:lnTo>
                                <a:lnTo>
                                  <a:pt x="1635" y="151"/>
                                </a:lnTo>
                                <a:lnTo>
                                  <a:pt x="1628" y="155"/>
                                </a:lnTo>
                                <a:lnTo>
                                  <a:pt x="1640" y="155"/>
                                </a:lnTo>
                                <a:lnTo>
                                  <a:pt x="1645" y="151"/>
                                </a:lnTo>
                                <a:lnTo>
                                  <a:pt x="1666" y="151"/>
                                </a:lnTo>
                                <a:lnTo>
                                  <a:pt x="1665" y="150"/>
                                </a:lnTo>
                                <a:lnTo>
                                  <a:pt x="1665" y="146"/>
                                </a:lnTo>
                                <a:lnTo>
                                  <a:pt x="1665" y="141"/>
                                </a:lnTo>
                                <a:lnTo>
                                  <a:pt x="1664" y="102"/>
                                </a:lnTo>
                                <a:close/>
                                <a:moveTo>
                                  <a:pt x="1683" y="144"/>
                                </a:moveTo>
                                <a:lnTo>
                                  <a:pt x="1678" y="149"/>
                                </a:lnTo>
                                <a:lnTo>
                                  <a:pt x="1675" y="152"/>
                                </a:lnTo>
                                <a:lnTo>
                                  <a:pt x="1673" y="153"/>
                                </a:lnTo>
                                <a:lnTo>
                                  <a:pt x="1670" y="154"/>
                                </a:lnTo>
                                <a:lnTo>
                                  <a:pt x="1681" y="154"/>
                                </a:lnTo>
                                <a:lnTo>
                                  <a:pt x="1683" y="151"/>
                                </a:lnTo>
                                <a:lnTo>
                                  <a:pt x="1683" y="144"/>
                                </a:lnTo>
                                <a:close/>
                                <a:moveTo>
                                  <a:pt x="1638" y="56"/>
                                </a:moveTo>
                                <a:lnTo>
                                  <a:pt x="1616" y="56"/>
                                </a:lnTo>
                                <a:lnTo>
                                  <a:pt x="1607" y="58"/>
                                </a:lnTo>
                                <a:lnTo>
                                  <a:pt x="1593" y="70"/>
                                </a:lnTo>
                                <a:lnTo>
                                  <a:pt x="1589" y="76"/>
                                </a:lnTo>
                                <a:lnTo>
                                  <a:pt x="1590" y="86"/>
                                </a:lnTo>
                                <a:lnTo>
                                  <a:pt x="1590" y="89"/>
                                </a:lnTo>
                                <a:lnTo>
                                  <a:pt x="1594" y="93"/>
                                </a:lnTo>
                                <a:lnTo>
                                  <a:pt x="1596" y="94"/>
                                </a:lnTo>
                                <a:lnTo>
                                  <a:pt x="1602" y="94"/>
                                </a:lnTo>
                                <a:lnTo>
                                  <a:pt x="1605" y="93"/>
                                </a:lnTo>
                                <a:lnTo>
                                  <a:pt x="1608" y="89"/>
                                </a:lnTo>
                                <a:lnTo>
                                  <a:pt x="1609" y="86"/>
                                </a:lnTo>
                                <a:lnTo>
                                  <a:pt x="1609" y="73"/>
                                </a:lnTo>
                                <a:lnTo>
                                  <a:pt x="1611" y="69"/>
                                </a:lnTo>
                                <a:lnTo>
                                  <a:pt x="1614" y="67"/>
                                </a:lnTo>
                                <a:lnTo>
                                  <a:pt x="1616" y="64"/>
                                </a:lnTo>
                                <a:lnTo>
                                  <a:pt x="1620" y="63"/>
                                </a:lnTo>
                                <a:lnTo>
                                  <a:pt x="1657" y="63"/>
                                </a:lnTo>
                                <a:lnTo>
                                  <a:pt x="1646" y="57"/>
                                </a:lnTo>
                                <a:lnTo>
                                  <a:pt x="1638" y="56"/>
                                </a:lnTo>
                                <a:close/>
                                <a:moveTo>
                                  <a:pt x="1739" y="162"/>
                                </a:moveTo>
                                <a:lnTo>
                                  <a:pt x="1686" y="162"/>
                                </a:lnTo>
                                <a:lnTo>
                                  <a:pt x="1686" y="166"/>
                                </a:lnTo>
                                <a:lnTo>
                                  <a:pt x="1739" y="166"/>
                                </a:lnTo>
                                <a:lnTo>
                                  <a:pt x="1739" y="162"/>
                                </a:lnTo>
                                <a:close/>
                                <a:moveTo>
                                  <a:pt x="1801" y="162"/>
                                </a:moveTo>
                                <a:lnTo>
                                  <a:pt x="1748" y="162"/>
                                </a:lnTo>
                                <a:lnTo>
                                  <a:pt x="1748" y="166"/>
                                </a:lnTo>
                                <a:lnTo>
                                  <a:pt x="1801" y="166"/>
                                </a:lnTo>
                                <a:lnTo>
                                  <a:pt x="1801" y="162"/>
                                </a:lnTo>
                                <a:close/>
                                <a:moveTo>
                                  <a:pt x="1721" y="71"/>
                                </a:moveTo>
                                <a:lnTo>
                                  <a:pt x="1695" y="71"/>
                                </a:lnTo>
                                <a:lnTo>
                                  <a:pt x="1697" y="72"/>
                                </a:lnTo>
                                <a:lnTo>
                                  <a:pt x="1700" y="74"/>
                                </a:lnTo>
                                <a:lnTo>
                                  <a:pt x="1700" y="76"/>
                                </a:lnTo>
                                <a:lnTo>
                                  <a:pt x="1702" y="81"/>
                                </a:lnTo>
                                <a:lnTo>
                                  <a:pt x="1702" y="85"/>
                                </a:lnTo>
                                <a:lnTo>
                                  <a:pt x="1702" y="150"/>
                                </a:lnTo>
                                <a:lnTo>
                                  <a:pt x="1701" y="155"/>
                                </a:lnTo>
                                <a:lnTo>
                                  <a:pt x="1697" y="161"/>
                                </a:lnTo>
                                <a:lnTo>
                                  <a:pt x="1693" y="162"/>
                                </a:lnTo>
                                <a:lnTo>
                                  <a:pt x="1733" y="162"/>
                                </a:lnTo>
                                <a:lnTo>
                                  <a:pt x="1729" y="161"/>
                                </a:lnTo>
                                <a:lnTo>
                                  <a:pt x="1725" y="159"/>
                                </a:lnTo>
                                <a:lnTo>
                                  <a:pt x="1724" y="158"/>
                                </a:lnTo>
                                <a:lnTo>
                                  <a:pt x="1722" y="154"/>
                                </a:lnTo>
                                <a:lnTo>
                                  <a:pt x="1721" y="150"/>
                                </a:lnTo>
                                <a:lnTo>
                                  <a:pt x="1721" y="85"/>
                                </a:lnTo>
                                <a:lnTo>
                                  <a:pt x="1727" y="78"/>
                                </a:lnTo>
                                <a:lnTo>
                                  <a:pt x="1721" y="78"/>
                                </a:lnTo>
                                <a:lnTo>
                                  <a:pt x="1721" y="71"/>
                                </a:lnTo>
                                <a:close/>
                                <a:moveTo>
                                  <a:pt x="1781" y="70"/>
                                </a:moveTo>
                                <a:lnTo>
                                  <a:pt x="1755" y="70"/>
                                </a:lnTo>
                                <a:lnTo>
                                  <a:pt x="1759" y="72"/>
                                </a:lnTo>
                                <a:lnTo>
                                  <a:pt x="1764" y="81"/>
                                </a:lnTo>
                                <a:lnTo>
                                  <a:pt x="1765" y="86"/>
                                </a:lnTo>
                                <a:lnTo>
                                  <a:pt x="1765" y="152"/>
                                </a:lnTo>
                                <a:lnTo>
                                  <a:pt x="1764" y="156"/>
                                </a:lnTo>
                                <a:lnTo>
                                  <a:pt x="1763" y="158"/>
                                </a:lnTo>
                                <a:lnTo>
                                  <a:pt x="1759" y="161"/>
                                </a:lnTo>
                                <a:lnTo>
                                  <a:pt x="1756" y="162"/>
                                </a:lnTo>
                                <a:lnTo>
                                  <a:pt x="1796" y="162"/>
                                </a:lnTo>
                                <a:lnTo>
                                  <a:pt x="1793" y="161"/>
                                </a:lnTo>
                                <a:lnTo>
                                  <a:pt x="1789" y="159"/>
                                </a:lnTo>
                                <a:lnTo>
                                  <a:pt x="1787" y="158"/>
                                </a:lnTo>
                                <a:lnTo>
                                  <a:pt x="1786" y="153"/>
                                </a:lnTo>
                                <a:lnTo>
                                  <a:pt x="1785" y="150"/>
                                </a:lnTo>
                                <a:lnTo>
                                  <a:pt x="1785" y="86"/>
                                </a:lnTo>
                                <a:lnTo>
                                  <a:pt x="1784" y="79"/>
                                </a:lnTo>
                                <a:lnTo>
                                  <a:pt x="1781" y="70"/>
                                </a:lnTo>
                                <a:close/>
                                <a:moveTo>
                                  <a:pt x="1763" y="56"/>
                                </a:moveTo>
                                <a:lnTo>
                                  <a:pt x="1757" y="56"/>
                                </a:lnTo>
                                <a:lnTo>
                                  <a:pt x="1749" y="57"/>
                                </a:lnTo>
                                <a:lnTo>
                                  <a:pt x="1740" y="61"/>
                                </a:lnTo>
                                <a:lnTo>
                                  <a:pt x="1731" y="68"/>
                                </a:lnTo>
                                <a:lnTo>
                                  <a:pt x="1721" y="78"/>
                                </a:lnTo>
                                <a:lnTo>
                                  <a:pt x="1727" y="78"/>
                                </a:lnTo>
                                <a:lnTo>
                                  <a:pt x="1730" y="75"/>
                                </a:lnTo>
                                <a:lnTo>
                                  <a:pt x="1740" y="70"/>
                                </a:lnTo>
                                <a:lnTo>
                                  <a:pt x="1781" y="70"/>
                                </a:lnTo>
                                <a:lnTo>
                                  <a:pt x="1780" y="68"/>
                                </a:lnTo>
                                <a:lnTo>
                                  <a:pt x="1777" y="63"/>
                                </a:lnTo>
                                <a:lnTo>
                                  <a:pt x="1768" y="57"/>
                                </a:lnTo>
                                <a:lnTo>
                                  <a:pt x="1763" y="56"/>
                                </a:lnTo>
                                <a:close/>
                                <a:moveTo>
                                  <a:pt x="1721" y="56"/>
                                </a:moveTo>
                                <a:lnTo>
                                  <a:pt x="1716" y="56"/>
                                </a:lnTo>
                                <a:lnTo>
                                  <a:pt x="1684" y="69"/>
                                </a:lnTo>
                                <a:lnTo>
                                  <a:pt x="1686" y="73"/>
                                </a:lnTo>
                                <a:lnTo>
                                  <a:pt x="1689" y="72"/>
                                </a:lnTo>
                                <a:lnTo>
                                  <a:pt x="1691" y="71"/>
                                </a:lnTo>
                                <a:lnTo>
                                  <a:pt x="1721" y="71"/>
                                </a:lnTo>
                                <a:lnTo>
                                  <a:pt x="1721" y="56"/>
                                </a:lnTo>
                                <a:close/>
                                <a:moveTo>
                                  <a:pt x="2129" y="63"/>
                                </a:moveTo>
                                <a:lnTo>
                                  <a:pt x="2104" y="63"/>
                                </a:lnTo>
                                <a:lnTo>
                                  <a:pt x="2109" y="65"/>
                                </a:lnTo>
                                <a:lnTo>
                                  <a:pt x="2116" y="73"/>
                                </a:lnTo>
                                <a:lnTo>
                                  <a:pt x="2118" y="80"/>
                                </a:lnTo>
                                <a:lnTo>
                                  <a:pt x="2118" y="95"/>
                                </a:lnTo>
                                <a:lnTo>
                                  <a:pt x="2105" y="100"/>
                                </a:lnTo>
                                <a:lnTo>
                                  <a:pt x="2094" y="104"/>
                                </a:lnTo>
                                <a:lnTo>
                                  <a:pt x="2085" y="108"/>
                                </a:lnTo>
                                <a:lnTo>
                                  <a:pt x="2078" y="112"/>
                                </a:lnTo>
                                <a:lnTo>
                                  <a:pt x="2070" y="117"/>
                                </a:lnTo>
                                <a:lnTo>
                                  <a:pt x="2065" y="122"/>
                                </a:lnTo>
                                <a:lnTo>
                                  <a:pt x="2059" y="131"/>
                                </a:lnTo>
                                <a:lnTo>
                                  <a:pt x="2058" y="136"/>
                                </a:lnTo>
                                <a:lnTo>
                                  <a:pt x="2058" y="149"/>
                                </a:lnTo>
                                <a:lnTo>
                                  <a:pt x="2060" y="156"/>
                                </a:lnTo>
                                <a:lnTo>
                                  <a:pt x="2070" y="166"/>
                                </a:lnTo>
                                <a:lnTo>
                                  <a:pt x="2076" y="168"/>
                                </a:lnTo>
                                <a:lnTo>
                                  <a:pt x="2088" y="168"/>
                                </a:lnTo>
                                <a:lnTo>
                                  <a:pt x="2093" y="167"/>
                                </a:lnTo>
                                <a:lnTo>
                                  <a:pt x="2100" y="164"/>
                                </a:lnTo>
                                <a:lnTo>
                                  <a:pt x="2107" y="159"/>
                                </a:lnTo>
                                <a:lnTo>
                                  <a:pt x="2112" y="155"/>
                                </a:lnTo>
                                <a:lnTo>
                                  <a:pt x="2090" y="155"/>
                                </a:lnTo>
                                <a:lnTo>
                                  <a:pt x="2086" y="153"/>
                                </a:lnTo>
                                <a:lnTo>
                                  <a:pt x="2079" y="146"/>
                                </a:lnTo>
                                <a:lnTo>
                                  <a:pt x="2078" y="141"/>
                                </a:lnTo>
                                <a:lnTo>
                                  <a:pt x="2078" y="131"/>
                                </a:lnTo>
                                <a:lnTo>
                                  <a:pt x="2079" y="127"/>
                                </a:lnTo>
                                <a:lnTo>
                                  <a:pt x="2084" y="119"/>
                                </a:lnTo>
                                <a:lnTo>
                                  <a:pt x="2089" y="116"/>
                                </a:lnTo>
                                <a:lnTo>
                                  <a:pt x="2098" y="110"/>
                                </a:lnTo>
                                <a:lnTo>
                                  <a:pt x="2106" y="107"/>
                                </a:lnTo>
                                <a:lnTo>
                                  <a:pt x="2118" y="102"/>
                                </a:lnTo>
                                <a:lnTo>
                                  <a:pt x="2137" y="102"/>
                                </a:lnTo>
                                <a:lnTo>
                                  <a:pt x="2137" y="82"/>
                                </a:lnTo>
                                <a:lnTo>
                                  <a:pt x="2136" y="75"/>
                                </a:lnTo>
                                <a:lnTo>
                                  <a:pt x="2133" y="67"/>
                                </a:lnTo>
                                <a:lnTo>
                                  <a:pt x="2129" y="63"/>
                                </a:lnTo>
                                <a:close/>
                                <a:moveTo>
                                  <a:pt x="2138" y="151"/>
                                </a:moveTo>
                                <a:lnTo>
                                  <a:pt x="2118" y="151"/>
                                </a:lnTo>
                                <a:lnTo>
                                  <a:pt x="2118" y="157"/>
                                </a:lnTo>
                                <a:lnTo>
                                  <a:pt x="2119" y="162"/>
                                </a:lnTo>
                                <a:lnTo>
                                  <a:pt x="2123" y="167"/>
                                </a:lnTo>
                                <a:lnTo>
                                  <a:pt x="2127" y="168"/>
                                </a:lnTo>
                                <a:lnTo>
                                  <a:pt x="2138" y="168"/>
                                </a:lnTo>
                                <a:lnTo>
                                  <a:pt x="2147" y="162"/>
                                </a:lnTo>
                                <a:lnTo>
                                  <a:pt x="2153" y="154"/>
                                </a:lnTo>
                                <a:lnTo>
                                  <a:pt x="2143" y="154"/>
                                </a:lnTo>
                                <a:lnTo>
                                  <a:pt x="2140" y="152"/>
                                </a:lnTo>
                                <a:lnTo>
                                  <a:pt x="2139" y="152"/>
                                </a:lnTo>
                                <a:lnTo>
                                  <a:pt x="2138" y="151"/>
                                </a:lnTo>
                                <a:close/>
                                <a:moveTo>
                                  <a:pt x="2137" y="102"/>
                                </a:moveTo>
                                <a:lnTo>
                                  <a:pt x="2118" y="102"/>
                                </a:lnTo>
                                <a:lnTo>
                                  <a:pt x="2118" y="143"/>
                                </a:lnTo>
                                <a:lnTo>
                                  <a:pt x="2108" y="151"/>
                                </a:lnTo>
                                <a:lnTo>
                                  <a:pt x="2100" y="155"/>
                                </a:lnTo>
                                <a:lnTo>
                                  <a:pt x="2112" y="155"/>
                                </a:lnTo>
                                <a:lnTo>
                                  <a:pt x="2118" y="151"/>
                                </a:lnTo>
                                <a:lnTo>
                                  <a:pt x="2138" y="151"/>
                                </a:lnTo>
                                <a:lnTo>
                                  <a:pt x="2138" y="150"/>
                                </a:lnTo>
                                <a:lnTo>
                                  <a:pt x="2137" y="146"/>
                                </a:lnTo>
                                <a:lnTo>
                                  <a:pt x="2137" y="141"/>
                                </a:lnTo>
                                <a:lnTo>
                                  <a:pt x="2137" y="102"/>
                                </a:lnTo>
                                <a:close/>
                                <a:moveTo>
                                  <a:pt x="2155" y="144"/>
                                </a:moveTo>
                                <a:lnTo>
                                  <a:pt x="2151" y="149"/>
                                </a:lnTo>
                                <a:lnTo>
                                  <a:pt x="2148" y="152"/>
                                </a:lnTo>
                                <a:lnTo>
                                  <a:pt x="2146" y="153"/>
                                </a:lnTo>
                                <a:lnTo>
                                  <a:pt x="2143" y="154"/>
                                </a:lnTo>
                                <a:lnTo>
                                  <a:pt x="2153" y="154"/>
                                </a:lnTo>
                                <a:lnTo>
                                  <a:pt x="2155" y="151"/>
                                </a:lnTo>
                                <a:lnTo>
                                  <a:pt x="2155" y="144"/>
                                </a:lnTo>
                                <a:close/>
                                <a:moveTo>
                                  <a:pt x="2111" y="56"/>
                                </a:moveTo>
                                <a:lnTo>
                                  <a:pt x="2089" y="56"/>
                                </a:lnTo>
                                <a:lnTo>
                                  <a:pt x="2079" y="58"/>
                                </a:lnTo>
                                <a:lnTo>
                                  <a:pt x="2065" y="70"/>
                                </a:lnTo>
                                <a:lnTo>
                                  <a:pt x="2062" y="76"/>
                                </a:lnTo>
                                <a:lnTo>
                                  <a:pt x="2062" y="86"/>
                                </a:lnTo>
                                <a:lnTo>
                                  <a:pt x="2063" y="89"/>
                                </a:lnTo>
                                <a:lnTo>
                                  <a:pt x="2067" y="93"/>
                                </a:lnTo>
                                <a:lnTo>
                                  <a:pt x="2069" y="94"/>
                                </a:lnTo>
                                <a:lnTo>
                                  <a:pt x="2075" y="94"/>
                                </a:lnTo>
                                <a:lnTo>
                                  <a:pt x="2077" y="93"/>
                                </a:lnTo>
                                <a:lnTo>
                                  <a:pt x="2081" y="89"/>
                                </a:lnTo>
                                <a:lnTo>
                                  <a:pt x="2082" y="86"/>
                                </a:lnTo>
                                <a:lnTo>
                                  <a:pt x="2082" y="73"/>
                                </a:lnTo>
                                <a:lnTo>
                                  <a:pt x="2083" y="69"/>
                                </a:lnTo>
                                <a:lnTo>
                                  <a:pt x="2086" y="67"/>
                                </a:lnTo>
                                <a:lnTo>
                                  <a:pt x="2089" y="64"/>
                                </a:lnTo>
                                <a:lnTo>
                                  <a:pt x="2093" y="63"/>
                                </a:lnTo>
                                <a:lnTo>
                                  <a:pt x="2129" y="63"/>
                                </a:lnTo>
                                <a:lnTo>
                                  <a:pt x="2119" y="57"/>
                                </a:lnTo>
                                <a:lnTo>
                                  <a:pt x="2111" y="56"/>
                                </a:lnTo>
                                <a:close/>
                                <a:moveTo>
                                  <a:pt x="2213" y="162"/>
                                </a:moveTo>
                                <a:lnTo>
                                  <a:pt x="2158" y="162"/>
                                </a:lnTo>
                                <a:lnTo>
                                  <a:pt x="2158" y="166"/>
                                </a:lnTo>
                                <a:lnTo>
                                  <a:pt x="2213" y="166"/>
                                </a:lnTo>
                                <a:lnTo>
                                  <a:pt x="2213" y="162"/>
                                </a:lnTo>
                                <a:close/>
                                <a:moveTo>
                                  <a:pt x="2194" y="71"/>
                                </a:moveTo>
                                <a:lnTo>
                                  <a:pt x="2168" y="71"/>
                                </a:lnTo>
                                <a:lnTo>
                                  <a:pt x="2170" y="72"/>
                                </a:lnTo>
                                <a:lnTo>
                                  <a:pt x="2172" y="74"/>
                                </a:lnTo>
                                <a:lnTo>
                                  <a:pt x="2173" y="76"/>
                                </a:lnTo>
                                <a:lnTo>
                                  <a:pt x="2174" y="80"/>
                                </a:lnTo>
                                <a:lnTo>
                                  <a:pt x="2174" y="152"/>
                                </a:lnTo>
                                <a:lnTo>
                                  <a:pt x="2173" y="156"/>
                                </a:lnTo>
                                <a:lnTo>
                                  <a:pt x="2172" y="158"/>
                                </a:lnTo>
                                <a:lnTo>
                                  <a:pt x="2167" y="161"/>
                                </a:lnTo>
                                <a:lnTo>
                                  <a:pt x="2163" y="162"/>
                                </a:lnTo>
                                <a:lnTo>
                                  <a:pt x="2208" y="162"/>
                                </a:lnTo>
                                <a:lnTo>
                                  <a:pt x="2204" y="161"/>
                                </a:lnTo>
                                <a:lnTo>
                                  <a:pt x="2199" y="158"/>
                                </a:lnTo>
                                <a:lnTo>
                                  <a:pt x="2197" y="157"/>
                                </a:lnTo>
                                <a:lnTo>
                                  <a:pt x="2195" y="152"/>
                                </a:lnTo>
                                <a:lnTo>
                                  <a:pt x="2194" y="147"/>
                                </a:lnTo>
                                <a:lnTo>
                                  <a:pt x="2194" y="90"/>
                                </a:lnTo>
                                <a:lnTo>
                                  <a:pt x="2198" y="82"/>
                                </a:lnTo>
                                <a:lnTo>
                                  <a:pt x="2199" y="80"/>
                                </a:lnTo>
                                <a:lnTo>
                                  <a:pt x="2194" y="80"/>
                                </a:lnTo>
                                <a:lnTo>
                                  <a:pt x="2194" y="71"/>
                                </a:lnTo>
                                <a:close/>
                                <a:moveTo>
                                  <a:pt x="2226" y="56"/>
                                </a:moveTo>
                                <a:lnTo>
                                  <a:pt x="2212" y="56"/>
                                </a:lnTo>
                                <a:lnTo>
                                  <a:pt x="2203" y="64"/>
                                </a:lnTo>
                                <a:lnTo>
                                  <a:pt x="2194" y="80"/>
                                </a:lnTo>
                                <a:lnTo>
                                  <a:pt x="2199" y="80"/>
                                </a:lnTo>
                                <a:lnTo>
                                  <a:pt x="2201" y="77"/>
                                </a:lnTo>
                                <a:lnTo>
                                  <a:pt x="2205" y="74"/>
                                </a:lnTo>
                                <a:lnTo>
                                  <a:pt x="2209" y="71"/>
                                </a:lnTo>
                                <a:lnTo>
                                  <a:pt x="2236" y="71"/>
                                </a:lnTo>
                                <a:lnTo>
                                  <a:pt x="2236" y="65"/>
                                </a:lnTo>
                                <a:lnTo>
                                  <a:pt x="2235" y="62"/>
                                </a:lnTo>
                                <a:lnTo>
                                  <a:pt x="2229" y="57"/>
                                </a:lnTo>
                                <a:lnTo>
                                  <a:pt x="2226" y="56"/>
                                </a:lnTo>
                                <a:close/>
                                <a:moveTo>
                                  <a:pt x="2236" y="71"/>
                                </a:moveTo>
                                <a:lnTo>
                                  <a:pt x="2211" y="71"/>
                                </a:lnTo>
                                <a:lnTo>
                                  <a:pt x="2214" y="73"/>
                                </a:lnTo>
                                <a:lnTo>
                                  <a:pt x="2220" y="78"/>
                                </a:lnTo>
                                <a:lnTo>
                                  <a:pt x="2223" y="80"/>
                                </a:lnTo>
                                <a:lnTo>
                                  <a:pt x="2229" y="80"/>
                                </a:lnTo>
                                <a:lnTo>
                                  <a:pt x="2231" y="79"/>
                                </a:lnTo>
                                <a:lnTo>
                                  <a:pt x="2235" y="74"/>
                                </a:lnTo>
                                <a:lnTo>
                                  <a:pt x="2236" y="72"/>
                                </a:lnTo>
                                <a:lnTo>
                                  <a:pt x="2236" y="71"/>
                                </a:lnTo>
                                <a:close/>
                                <a:moveTo>
                                  <a:pt x="2194" y="56"/>
                                </a:moveTo>
                                <a:lnTo>
                                  <a:pt x="2189" y="56"/>
                                </a:lnTo>
                                <a:lnTo>
                                  <a:pt x="2157" y="69"/>
                                </a:lnTo>
                                <a:lnTo>
                                  <a:pt x="2158" y="73"/>
                                </a:lnTo>
                                <a:lnTo>
                                  <a:pt x="2161" y="72"/>
                                </a:lnTo>
                                <a:lnTo>
                                  <a:pt x="2163" y="71"/>
                                </a:lnTo>
                                <a:lnTo>
                                  <a:pt x="2194" y="71"/>
                                </a:lnTo>
                                <a:lnTo>
                                  <a:pt x="2194" y="56"/>
                                </a:lnTo>
                                <a:close/>
                                <a:moveTo>
                                  <a:pt x="2273" y="0"/>
                                </a:moveTo>
                                <a:lnTo>
                                  <a:pt x="2266" y="0"/>
                                </a:lnTo>
                                <a:lnTo>
                                  <a:pt x="2264" y="1"/>
                                </a:lnTo>
                                <a:lnTo>
                                  <a:pt x="2259" y="5"/>
                                </a:lnTo>
                                <a:lnTo>
                                  <a:pt x="2258" y="8"/>
                                </a:lnTo>
                                <a:lnTo>
                                  <a:pt x="2258" y="15"/>
                                </a:lnTo>
                                <a:lnTo>
                                  <a:pt x="2259" y="17"/>
                                </a:lnTo>
                                <a:lnTo>
                                  <a:pt x="2264" y="22"/>
                                </a:lnTo>
                                <a:lnTo>
                                  <a:pt x="2266" y="23"/>
                                </a:lnTo>
                                <a:lnTo>
                                  <a:pt x="2273" y="23"/>
                                </a:lnTo>
                                <a:lnTo>
                                  <a:pt x="2276" y="22"/>
                                </a:lnTo>
                                <a:lnTo>
                                  <a:pt x="2280" y="17"/>
                                </a:lnTo>
                                <a:lnTo>
                                  <a:pt x="2282" y="15"/>
                                </a:lnTo>
                                <a:lnTo>
                                  <a:pt x="2282" y="8"/>
                                </a:lnTo>
                                <a:lnTo>
                                  <a:pt x="2280" y="5"/>
                                </a:lnTo>
                                <a:lnTo>
                                  <a:pt x="2276" y="1"/>
                                </a:lnTo>
                                <a:lnTo>
                                  <a:pt x="2273" y="0"/>
                                </a:lnTo>
                                <a:close/>
                                <a:moveTo>
                                  <a:pt x="2296" y="162"/>
                                </a:moveTo>
                                <a:lnTo>
                                  <a:pt x="2244" y="162"/>
                                </a:lnTo>
                                <a:lnTo>
                                  <a:pt x="2244" y="166"/>
                                </a:lnTo>
                                <a:lnTo>
                                  <a:pt x="2296" y="166"/>
                                </a:lnTo>
                                <a:lnTo>
                                  <a:pt x="2296" y="162"/>
                                </a:lnTo>
                                <a:close/>
                                <a:moveTo>
                                  <a:pt x="2279" y="71"/>
                                </a:moveTo>
                                <a:lnTo>
                                  <a:pt x="2254" y="71"/>
                                </a:lnTo>
                                <a:lnTo>
                                  <a:pt x="2255" y="72"/>
                                </a:lnTo>
                                <a:lnTo>
                                  <a:pt x="2258" y="74"/>
                                </a:lnTo>
                                <a:lnTo>
                                  <a:pt x="2258" y="75"/>
                                </a:lnTo>
                                <a:lnTo>
                                  <a:pt x="2260" y="81"/>
                                </a:lnTo>
                                <a:lnTo>
                                  <a:pt x="2260" y="89"/>
                                </a:lnTo>
                                <a:lnTo>
                                  <a:pt x="2260" y="149"/>
                                </a:lnTo>
                                <a:lnTo>
                                  <a:pt x="2259" y="153"/>
                                </a:lnTo>
                                <a:lnTo>
                                  <a:pt x="2257" y="158"/>
                                </a:lnTo>
                                <a:lnTo>
                                  <a:pt x="2256" y="159"/>
                                </a:lnTo>
                                <a:lnTo>
                                  <a:pt x="2252" y="161"/>
                                </a:lnTo>
                                <a:lnTo>
                                  <a:pt x="2249" y="162"/>
                                </a:lnTo>
                                <a:lnTo>
                                  <a:pt x="2291" y="162"/>
                                </a:lnTo>
                                <a:lnTo>
                                  <a:pt x="2287" y="161"/>
                                </a:lnTo>
                                <a:lnTo>
                                  <a:pt x="2283" y="159"/>
                                </a:lnTo>
                                <a:lnTo>
                                  <a:pt x="2282" y="158"/>
                                </a:lnTo>
                                <a:lnTo>
                                  <a:pt x="2280" y="153"/>
                                </a:lnTo>
                                <a:lnTo>
                                  <a:pt x="2279" y="149"/>
                                </a:lnTo>
                                <a:lnTo>
                                  <a:pt x="2279" y="71"/>
                                </a:lnTo>
                                <a:close/>
                                <a:moveTo>
                                  <a:pt x="2279" y="56"/>
                                </a:moveTo>
                                <a:lnTo>
                                  <a:pt x="2274" y="56"/>
                                </a:lnTo>
                                <a:lnTo>
                                  <a:pt x="2242" y="69"/>
                                </a:lnTo>
                                <a:lnTo>
                                  <a:pt x="2244" y="73"/>
                                </a:lnTo>
                                <a:lnTo>
                                  <a:pt x="2247" y="72"/>
                                </a:lnTo>
                                <a:lnTo>
                                  <a:pt x="2249" y="71"/>
                                </a:lnTo>
                                <a:lnTo>
                                  <a:pt x="2279" y="71"/>
                                </a:lnTo>
                                <a:lnTo>
                                  <a:pt x="2279" y="56"/>
                                </a:lnTo>
                                <a:close/>
                                <a:moveTo>
                                  <a:pt x="2340" y="67"/>
                                </a:moveTo>
                                <a:lnTo>
                                  <a:pt x="2321" y="67"/>
                                </a:lnTo>
                                <a:lnTo>
                                  <a:pt x="2321" y="148"/>
                                </a:lnTo>
                                <a:lnTo>
                                  <a:pt x="2322" y="153"/>
                                </a:lnTo>
                                <a:lnTo>
                                  <a:pt x="2325" y="160"/>
                                </a:lnTo>
                                <a:lnTo>
                                  <a:pt x="2328" y="163"/>
                                </a:lnTo>
                                <a:lnTo>
                                  <a:pt x="2334" y="167"/>
                                </a:lnTo>
                                <a:lnTo>
                                  <a:pt x="2338" y="168"/>
                                </a:lnTo>
                                <a:lnTo>
                                  <a:pt x="2347" y="168"/>
                                </a:lnTo>
                                <a:lnTo>
                                  <a:pt x="2352" y="166"/>
                                </a:lnTo>
                                <a:lnTo>
                                  <a:pt x="2362" y="158"/>
                                </a:lnTo>
                                <a:lnTo>
                                  <a:pt x="2365" y="154"/>
                                </a:lnTo>
                                <a:lnTo>
                                  <a:pt x="2348" y="154"/>
                                </a:lnTo>
                                <a:lnTo>
                                  <a:pt x="2345" y="153"/>
                                </a:lnTo>
                                <a:lnTo>
                                  <a:pt x="2341" y="148"/>
                                </a:lnTo>
                                <a:lnTo>
                                  <a:pt x="2340" y="144"/>
                                </a:lnTo>
                                <a:lnTo>
                                  <a:pt x="2340" y="67"/>
                                </a:lnTo>
                                <a:close/>
                                <a:moveTo>
                                  <a:pt x="2369" y="145"/>
                                </a:moveTo>
                                <a:lnTo>
                                  <a:pt x="2364" y="145"/>
                                </a:lnTo>
                                <a:lnTo>
                                  <a:pt x="2363" y="148"/>
                                </a:lnTo>
                                <a:lnTo>
                                  <a:pt x="2361" y="150"/>
                                </a:lnTo>
                                <a:lnTo>
                                  <a:pt x="2356" y="154"/>
                                </a:lnTo>
                                <a:lnTo>
                                  <a:pt x="2354" y="154"/>
                                </a:lnTo>
                                <a:lnTo>
                                  <a:pt x="2365" y="154"/>
                                </a:lnTo>
                                <a:lnTo>
                                  <a:pt x="2366" y="153"/>
                                </a:lnTo>
                                <a:lnTo>
                                  <a:pt x="2369" y="145"/>
                                </a:lnTo>
                                <a:close/>
                                <a:moveTo>
                                  <a:pt x="2340" y="24"/>
                                </a:moveTo>
                                <a:lnTo>
                                  <a:pt x="2337" y="24"/>
                                </a:lnTo>
                                <a:lnTo>
                                  <a:pt x="2333" y="31"/>
                                </a:lnTo>
                                <a:lnTo>
                                  <a:pt x="2331" y="37"/>
                                </a:lnTo>
                                <a:lnTo>
                                  <a:pt x="2329" y="40"/>
                                </a:lnTo>
                                <a:lnTo>
                                  <a:pt x="2326" y="45"/>
                                </a:lnTo>
                                <a:lnTo>
                                  <a:pt x="2322" y="50"/>
                                </a:lnTo>
                                <a:lnTo>
                                  <a:pt x="2313" y="59"/>
                                </a:lnTo>
                                <a:lnTo>
                                  <a:pt x="2308" y="61"/>
                                </a:lnTo>
                                <a:lnTo>
                                  <a:pt x="2304" y="63"/>
                                </a:lnTo>
                                <a:lnTo>
                                  <a:pt x="2304" y="67"/>
                                </a:lnTo>
                                <a:lnTo>
                                  <a:pt x="2365" y="67"/>
                                </a:lnTo>
                                <a:lnTo>
                                  <a:pt x="2365" y="59"/>
                                </a:lnTo>
                                <a:lnTo>
                                  <a:pt x="2340" y="59"/>
                                </a:lnTo>
                                <a:lnTo>
                                  <a:pt x="2340" y="24"/>
                                </a:lnTo>
                                <a:close/>
                                <a:moveTo>
                                  <a:pt x="2425" y="162"/>
                                </a:moveTo>
                                <a:lnTo>
                                  <a:pt x="2372" y="162"/>
                                </a:lnTo>
                                <a:lnTo>
                                  <a:pt x="2372" y="166"/>
                                </a:lnTo>
                                <a:lnTo>
                                  <a:pt x="2425" y="166"/>
                                </a:lnTo>
                                <a:lnTo>
                                  <a:pt x="2425" y="162"/>
                                </a:lnTo>
                                <a:close/>
                                <a:moveTo>
                                  <a:pt x="2490" y="162"/>
                                </a:moveTo>
                                <a:lnTo>
                                  <a:pt x="2436" y="162"/>
                                </a:lnTo>
                                <a:lnTo>
                                  <a:pt x="2436" y="166"/>
                                </a:lnTo>
                                <a:lnTo>
                                  <a:pt x="2490" y="166"/>
                                </a:lnTo>
                                <a:lnTo>
                                  <a:pt x="2490" y="162"/>
                                </a:lnTo>
                                <a:close/>
                                <a:moveTo>
                                  <a:pt x="2554" y="162"/>
                                </a:moveTo>
                                <a:lnTo>
                                  <a:pt x="2501" y="162"/>
                                </a:lnTo>
                                <a:lnTo>
                                  <a:pt x="2501" y="166"/>
                                </a:lnTo>
                                <a:lnTo>
                                  <a:pt x="2554" y="166"/>
                                </a:lnTo>
                                <a:lnTo>
                                  <a:pt x="2554" y="162"/>
                                </a:lnTo>
                                <a:close/>
                                <a:moveTo>
                                  <a:pt x="2408" y="71"/>
                                </a:moveTo>
                                <a:lnTo>
                                  <a:pt x="2382" y="71"/>
                                </a:lnTo>
                                <a:lnTo>
                                  <a:pt x="2384" y="72"/>
                                </a:lnTo>
                                <a:lnTo>
                                  <a:pt x="2386" y="74"/>
                                </a:lnTo>
                                <a:lnTo>
                                  <a:pt x="2387" y="75"/>
                                </a:lnTo>
                                <a:lnTo>
                                  <a:pt x="2388" y="81"/>
                                </a:lnTo>
                                <a:lnTo>
                                  <a:pt x="2388" y="84"/>
                                </a:lnTo>
                                <a:lnTo>
                                  <a:pt x="2388" y="149"/>
                                </a:lnTo>
                                <a:lnTo>
                                  <a:pt x="2388" y="152"/>
                                </a:lnTo>
                                <a:lnTo>
                                  <a:pt x="2388" y="153"/>
                                </a:lnTo>
                                <a:lnTo>
                                  <a:pt x="2386" y="157"/>
                                </a:lnTo>
                                <a:lnTo>
                                  <a:pt x="2386" y="158"/>
                                </a:lnTo>
                                <a:lnTo>
                                  <a:pt x="2384" y="159"/>
                                </a:lnTo>
                                <a:lnTo>
                                  <a:pt x="2380" y="161"/>
                                </a:lnTo>
                                <a:lnTo>
                                  <a:pt x="2377" y="162"/>
                                </a:lnTo>
                                <a:lnTo>
                                  <a:pt x="2419" y="162"/>
                                </a:lnTo>
                                <a:lnTo>
                                  <a:pt x="2415" y="161"/>
                                </a:lnTo>
                                <a:lnTo>
                                  <a:pt x="2412" y="159"/>
                                </a:lnTo>
                                <a:lnTo>
                                  <a:pt x="2410" y="158"/>
                                </a:lnTo>
                                <a:lnTo>
                                  <a:pt x="2408" y="154"/>
                                </a:lnTo>
                                <a:lnTo>
                                  <a:pt x="2408" y="153"/>
                                </a:lnTo>
                                <a:lnTo>
                                  <a:pt x="2408" y="149"/>
                                </a:lnTo>
                                <a:lnTo>
                                  <a:pt x="2408" y="84"/>
                                </a:lnTo>
                                <a:lnTo>
                                  <a:pt x="2411" y="80"/>
                                </a:lnTo>
                                <a:lnTo>
                                  <a:pt x="2413" y="79"/>
                                </a:lnTo>
                                <a:lnTo>
                                  <a:pt x="2408" y="79"/>
                                </a:lnTo>
                                <a:lnTo>
                                  <a:pt x="2408" y="71"/>
                                </a:lnTo>
                                <a:close/>
                                <a:moveTo>
                                  <a:pt x="2469" y="69"/>
                                </a:moveTo>
                                <a:lnTo>
                                  <a:pt x="2441" y="69"/>
                                </a:lnTo>
                                <a:lnTo>
                                  <a:pt x="2446" y="72"/>
                                </a:lnTo>
                                <a:lnTo>
                                  <a:pt x="2452" y="81"/>
                                </a:lnTo>
                                <a:lnTo>
                                  <a:pt x="2453" y="86"/>
                                </a:lnTo>
                                <a:lnTo>
                                  <a:pt x="2453" y="152"/>
                                </a:lnTo>
                                <a:lnTo>
                                  <a:pt x="2452" y="156"/>
                                </a:lnTo>
                                <a:lnTo>
                                  <a:pt x="2451" y="158"/>
                                </a:lnTo>
                                <a:lnTo>
                                  <a:pt x="2446" y="161"/>
                                </a:lnTo>
                                <a:lnTo>
                                  <a:pt x="2442" y="162"/>
                                </a:lnTo>
                                <a:lnTo>
                                  <a:pt x="2485" y="162"/>
                                </a:lnTo>
                                <a:lnTo>
                                  <a:pt x="2481" y="161"/>
                                </a:lnTo>
                                <a:lnTo>
                                  <a:pt x="2476" y="159"/>
                                </a:lnTo>
                                <a:lnTo>
                                  <a:pt x="2475" y="157"/>
                                </a:lnTo>
                                <a:lnTo>
                                  <a:pt x="2473" y="154"/>
                                </a:lnTo>
                                <a:lnTo>
                                  <a:pt x="2473" y="149"/>
                                </a:lnTo>
                                <a:lnTo>
                                  <a:pt x="2473" y="87"/>
                                </a:lnTo>
                                <a:lnTo>
                                  <a:pt x="2473" y="86"/>
                                </a:lnTo>
                                <a:lnTo>
                                  <a:pt x="2473" y="84"/>
                                </a:lnTo>
                                <a:lnTo>
                                  <a:pt x="2479" y="79"/>
                                </a:lnTo>
                                <a:lnTo>
                                  <a:pt x="2472" y="79"/>
                                </a:lnTo>
                                <a:lnTo>
                                  <a:pt x="2470" y="71"/>
                                </a:lnTo>
                                <a:lnTo>
                                  <a:pt x="2469" y="69"/>
                                </a:lnTo>
                                <a:close/>
                                <a:moveTo>
                                  <a:pt x="2533" y="70"/>
                                </a:moveTo>
                                <a:lnTo>
                                  <a:pt x="2507" y="70"/>
                                </a:lnTo>
                                <a:lnTo>
                                  <a:pt x="2512" y="72"/>
                                </a:lnTo>
                                <a:lnTo>
                                  <a:pt x="2517" y="81"/>
                                </a:lnTo>
                                <a:lnTo>
                                  <a:pt x="2518" y="86"/>
                                </a:lnTo>
                                <a:lnTo>
                                  <a:pt x="2518" y="149"/>
                                </a:lnTo>
                                <a:lnTo>
                                  <a:pt x="2518" y="152"/>
                                </a:lnTo>
                                <a:lnTo>
                                  <a:pt x="2518" y="154"/>
                                </a:lnTo>
                                <a:lnTo>
                                  <a:pt x="2517" y="156"/>
                                </a:lnTo>
                                <a:lnTo>
                                  <a:pt x="2516" y="158"/>
                                </a:lnTo>
                                <a:lnTo>
                                  <a:pt x="2511" y="161"/>
                                </a:lnTo>
                                <a:lnTo>
                                  <a:pt x="2508" y="162"/>
                                </a:lnTo>
                                <a:lnTo>
                                  <a:pt x="2549" y="162"/>
                                </a:lnTo>
                                <a:lnTo>
                                  <a:pt x="2546" y="161"/>
                                </a:lnTo>
                                <a:lnTo>
                                  <a:pt x="2542" y="159"/>
                                </a:lnTo>
                                <a:lnTo>
                                  <a:pt x="2540" y="157"/>
                                </a:lnTo>
                                <a:lnTo>
                                  <a:pt x="2539" y="156"/>
                                </a:lnTo>
                                <a:lnTo>
                                  <a:pt x="2538" y="154"/>
                                </a:lnTo>
                                <a:lnTo>
                                  <a:pt x="2538" y="153"/>
                                </a:lnTo>
                                <a:lnTo>
                                  <a:pt x="2538" y="149"/>
                                </a:lnTo>
                                <a:lnTo>
                                  <a:pt x="2538" y="86"/>
                                </a:lnTo>
                                <a:lnTo>
                                  <a:pt x="2537" y="79"/>
                                </a:lnTo>
                                <a:lnTo>
                                  <a:pt x="2533" y="70"/>
                                </a:lnTo>
                                <a:close/>
                                <a:moveTo>
                                  <a:pt x="2452" y="56"/>
                                </a:moveTo>
                                <a:lnTo>
                                  <a:pt x="2441" y="56"/>
                                </a:lnTo>
                                <a:lnTo>
                                  <a:pt x="2437" y="56"/>
                                </a:lnTo>
                                <a:lnTo>
                                  <a:pt x="2429" y="60"/>
                                </a:lnTo>
                                <a:lnTo>
                                  <a:pt x="2425" y="62"/>
                                </a:lnTo>
                                <a:lnTo>
                                  <a:pt x="2422" y="65"/>
                                </a:lnTo>
                                <a:lnTo>
                                  <a:pt x="2420" y="66"/>
                                </a:lnTo>
                                <a:lnTo>
                                  <a:pt x="2414" y="72"/>
                                </a:lnTo>
                                <a:lnTo>
                                  <a:pt x="2408" y="79"/>
                                </a:lnTo>
                                <a:lnTo>
                                  <a:pt x="2413" y="79"/>
                                </a:lnTo>
                                <a:lnTo>
                                  <a:pt x="2416" y="76"/>
                                </a:lnTo>
                                <a:lnTo>
                                  <a:pt x="2427" y="71"/>
                                </a:lnTo>
                                <a:lnTo>
                                  <a:pt x="2431" y="69"/>
                                </a:lnTo>
                                <a:lnTo>
                                  <a:pt x="2469" y="69"/>
                                </a:lnTo>
                                <a:lnTo>
                                  <a:pt x="2467" y="65"/>
                                </a:lnTo>
                                <a:lnTo>
                                  <a:pt x="2457" y="58"/>
                                </a:lnTo>
                                <a:lnTo>
                                  <a:pt x="2452" y="56"/>
                                </a:lnTo>
                                <a:close/>
                                <a:moveTo>
                                  <a:pt x="2515" y="56"/>
                                </a:moveTo>
                                <a:lnTo>
                                  <a:pt x="2504" y="56"/>
                                </a:lnTo>
                                <a:lnTo>
                                  <a:pt x="2498" y="57"/>
                                </a:lnTo>
                                <a:lnTo>
                                  <a:pt x="2487" y="63"/>
                                </a:lnTo>
                                <a:lnTo>
                                  <a:pt x="2480" y="69"/>
                                </a:lnTo>
                                <a:lnTo>
                                  <a:pt x="2472" y="79"/>
                                </a:lnTo>
                                <a:lnTo>
                                  <a:pt x="2479" y="79"/>
                                </a:lnTo>
                                <a:lnTo>
                                  <a:pt x="2484" y="75"/>
                                </a:lnTo>
                                <a:lnTo>
                                  <a:pt x="2492" y="71"/>
                                </a:lnTo>
                                <a:lnTo>
                                  <a:pt x="2496" y="70"/>
                                </a:lnTo>
                                <a:lnTo>
                                  <a:pt x="2533" y="70"/>
                                </a:lnTo>
                                <a:lnTo>
                                  <a:pt x="2533" y="68"/>
                                </a:lnTo>
                                <a:lnTo>
                                  <a:pt x="2529" y="63"/>
                                </a:lnTo>
                                <a:lnTo>
                                  <a:pt x="2520" y="57"/>
                                </a:lnTo>
                                <a:lnTo>
                                  <a:pt x="2515" y="56"/>
                                </a:lnTo>
                                <a:close/>
                                <a:moveTo>
                                  <a:pt x="2408" y="56"/>
                                </a:moveTo>
                                <a:lnTo>
                                  <a:pt x="2403" y="56"/>
                                </a:lnTo>
                                <a:lnTo>
                                  <a:pt x="2370" y="69"/>
                                </a:lnTo>
                                <a:lnTo>
                                  <a:pt x="2372" y="73"/>
                                </a:lnTo>
                                <a:lnTo>
                                  <a:pt x="2375" y="72"/>
                                </a:lnTo>
                                <a:lnTo>
                                  <a:pt x="2378" y="71"/>
                                </a:lnTo>
                                <a:lnTo>
                                  <a:pt x="2408" y="71"/>
                                </a:lnTo>
                                <a:lnTo>
                                  <a:pt x="2408" y="56"/>
                                </a:lnTo>
                                <a:close/>
                                <a:moveTo>
                                  <a:pt x="2593" y="0"/>
                                </a:moveTo>
                                <a:lnTo>
                                  <a:pt x="2587" y="0"/>
                                </a:lnTo>
                                <a:lnTo>
                                  <a:pt x="2584" y="1"/>
                                </a:lnTo>
                                <a:lnTo>
                                  <a:pt x="2579" y="5"/>
                                </a:lnTo>
                                <a:lnTo>
                                  <a:pt x="2578" y="8"/>
                                </a:lnTo>
                                <a:lnTo>
                                  <a:pt x="2578" y="15"/>
                                </a:lnTo>
                                <a:lnTo>
                                  <a:pt x="2579" y="17"/>
                                </a:lnTo>
                                <a:lnTo>
                                  <a:pt x="2584" y="22"/>
                                </a:lnTo>
                                <a:lnTo>
                                  <a:pt x="2587" y="23"/>
                                </a:lnTo>
                                <a:lnTo>
                                  <a:pt x="2593" y="23"/>
                                </a:lnTo>
                                <a:lnTo>
                                  <a:pt x="2596" y="22"/>
                                </a:lnTo>
                                <a:lnTo>
                                  <a:pt x="2601" y="17"/>
                                </a:lnTo>
                                <a:lnTo>
                                  <a:pt x="2602" y="15"/>
                                </a:lnTo>
                                <a:lnTo>
                                  <a:pt x="2602" y="8"/>
                                </a:lnTo>
                                <a:lnTo>
                                  <a:pt x="2601" y="5"/>
                                </a:lnTo>
                                <a:lnTo>
                                  <a:pt x="2596" y="1"/>
                                </a:lnTo>
                                <a:lnTo>
                                  <a:pt x="2593" y="0"/>
                                </a:lnTo>
                                <a:close/>
                                <a:moveTo>
                                  <a:pt x="2616" y="162"/>
                                </a:moveTo>
                                <a:lnTo>
                                  <a:pt x="2564" y="162"/>
                                </a:lnTo>
                                <a:lnTo>
                                  <a:pt x="2564" y="166"/>
                                </a:lnTo>
                                <a:lnTo>
                                  <a:pt x="2616" y="166"/>
                                </a:lnTo>
                                <a:lnTo>
                                  <a:pt x="2616" y="162"/>
                                </a:lnTo>
                                <a:close/>
                                <a:moveTo>
                                  <a:pt x="2600" y="71"/>
                                </a:moveTo>
                                <a:lnTo>
                                  <a:pt x="2574" y="71"/>
                                </a:lnTo>
                                <a:lnTo>
                                  <a:pt x="2575" y="72"/>
                                </a:lnTo>
                                <a:lnTo>
                                  <a:pt x="2578" y="74"/>
                                </a:lnTo>
                                <a:lnTo>
                                  <a:pt x="2579" y="75"/>
                                </a:lnTo>
                                <a:lnTo>
                                  <a:pt x="2580" y="81"/>
                                </a:lnTo>
                                <a:lnTo>
                                  <a:pt x="2580" y="89"/>
                                </a:lnTo>
                                <a:lnTo>
                                  <a:pt x="2580" y="149"/>
                                </a:lnTo>
                                <a:lnTo>
                                  <a:pt x="2580" y="153"/>
                                </a:lnTo>
                                <a:lnTo>
                                  <a:pt x="2578" y="158"/>
                                </a:lnTo>
                                <a:lnTo>
                                  <a:pt x="2576" y="159"/>
                                </a:lnTo>
                                <a:lnTo>
                                  <a:pt x="2572" y="161"/>
                                </a:lnTo>
                                <a:lnTo>
                                  <a:pt x="2569" y="162"/>
                                </a:lnTo>
                                <a:lnTo>
                                  <a:pt x="2611" y="162"/>
                                </a:lnTo>
                                <a:lnTo>
                                  <a:pt x="2607" y="161"/>
                                </a:lnTo>
                                <a:lnTo>
                                  <a:pt x="2603" y="159"/>
                                </a:lnTo>
                                <a:lnTo>
                                  <a:pt x="2602" y="158"/>
                                </a:lnTo>
                                <a:lnTo>
                                  <a:pt x="2600" y="153"/>
                                </a:lnTo>
                                <a:lnTo>
                                  <a:pt x="2600" y="149"/>
                                </a:lnTo>
                                <a:lnTo>
                                  <a:pt x="2600" y="71"/>
                                </a:lnTo>
                                <a:close/>
                                <a:moveTo>
                                  <a:pt x="2600" y="56"/>
                                </a:moveTo>
                                <a:lnTo>
                                  <a:pt x="2594" y="56"/>
                                </a:lnTo>
                                <a:lnTo>
                                  <a:pt x="2562" y="69"/>
                                </a:lnTo>
                                <a:lnTo>
                                  <a:pt x="2564" y="73"/>
                                </a:lnTo>
                                <a:lnTo>
                                  <a:pt x="2567" y="72"/>
                                </a:lnTo>
                                <a:lnTo>
                                  <a:pt x="2570" y="71"/>
                                </a:lnTo>
                                <a:lnTo>
                                  <a:pt x="2600" y="71"/>
                                </a:lnTo>
                                <a:lnTo>
                                  <a:pt x="2600" y="56"/>
                                </a:lnTo>
                                <a:close/>
                                <a:moveTo>
                                  <a:pt x="2703" y="63"/>
                                </a:moveTo>
                                <a:lnTo>
                                  <a:pt x="2678" y="63"/>
                                </a:lnTo>
                                <a:lnTo>
                                  <a:pt x="2683" y="65"/>
                                </a:lnTo>
                                <a:lnTo>
                                  <a:pt x="2689" y="73"/>
                                </a:lnTo>
                                <a:lnTo>
                                  <a:pt x="2691" y="80"/>
                                </a:lnTo>
                                <a:lnTo>
                                  <a:pt x="2691" y="95"/>
                                </a:lnTo>
                                <a:lnTo>
                                  <a:pt x="2678" y="100"/>
                                </a:lnTo>
                                <a:lnTo>
                                  <a:pt x="2667" y="104"/>
                                </a:lnTo>
                                <a:lnTo>
                                  <a:pt x="2658" y="108"/>
                                </a:lnTo>
                                <a:lnTo>
                                  <a:pt x="2652" y="112"/>
                                </a:lnTo>
                                <a:lnTo>
                                  <a:pt x="2644" y="117"/>
                                </a:lnTo>
                                <a:lnTo>
                                  <a:pt x="2638" y="122"/>
                                </a:lnTo>
                                <a:lnTo>
                                  <a:pt x="2632" y="131"/>
                                </a:lnTo>
                                <a:lnTo>
                                  <a:pt x="2631" y="136"/>
                                </a:lnTo>
                                <a:lnTo>
                                  <a:pt x="2631" y="149"/>
                                </a:lnTo>
                                <a:lnTo>
                                  <a:pt x="2634" y="156"/>
                                </a:lnTo>
                                <a:lnTo>
                                  <a:pt x="2643" y="166"/>
                                </a:lnTo>
                                <a:lnTo>
                                  <a:pt x="2649" y="168"/>
                                </a:lnTo>
                                <a:lnTo>
                                  <a:pt x="2662" y="168"/>
                                </a:lnTo>
                                <a:lnTo>
                                  <a:pt x="2666" y="167"/>
                                </a:lnTo>
                                <a:lnTo>
                                  <a:pt x="2673" y="164"/>
                                </a:lnTo>
                                <a:lnTo>
                                  <a:pt x="2680" y="159"/>
                                </a:lnTo>
                                <a:lnTo>
                                  <a:pt x="2686" y="155"/>
                                </a:lnTo>
                                <a:lnTo>
                                  <a:pt x="2663" y="155"/>
                                </a:lnTo>
                                <a:lnTo>
                                  <a:pt x="2659" y="153"/>
                                </a:lnTo>
                                <a:lnTo>
                                  <a:pt x="2653" y="146"/>
                                </a:lnTo>
                                <a:lnTo>
                                  <a:pt x="2651" y="141"/>
                                </a:lnTo>
                                <a:lnTo>
                                  <a:pt x="2651" y="131"/>
                                </a:lnTo>
                                <a:lnTo>
                                  <a:pt x="2652" y="127"/>
                                </a:lnTo>
                                <a:lnTo>
                                  <a:pt x="2658" y="119"/>
                                </a:lnTo>
                                <a:lnTo>
                                  <a:pt x="2662" y="116"/>
                                </a:lnTo>
                                <a:lnTo>
                                  <a:pt x="2672" y="110"/>
                                </a:lnTo>
                                <a:lnTo>
                                  <a:pt x="2679" y="107"/>
                                </a:lnTo>
                                <a:lnTo>
                                  <a:pt x="2691" y="102"/>
                                </a:lnTo>
                                <a:lnTo>
                                  <a:pt x="2710" y="102"/>
                                </a:lnTo>
                                <a:lnTo>
                                  <a:pt x="2710" y="82"/>
                                </a:lnTo>
                                <a:lnTo>
                                  <a:pt x="2710" y="75"/>
                                </a:lnTo>
                                <a:lnTo>
                                  <a:pt x="2706" y="67"/>
                                </a:lnTo>
                                <a:lnTo>
                                  <a:pt x="2703" y="63"/>
                                </a:lnTo>
                                <a:close/>
                                <a:moveTo>
                                  <a:pt x="2712" y="151"/>
                                </a:moveTo>
                                <a:lnTo>
                                  <a:pt x="2691" y="151"/>
                                </a:lnTo>
                                <a:lnTo>
                                  <a:pt x="2691" y="157"/>
                                </a:lnTo>
                                <a:lnTo>
                                  <a:pt x="2692" y="162"/>
                                </a:lnTo>
                                <a:lnTo>
                                  <a:pt x="2697" y="167"/>
                                </a:lnTo>
                                <a:lnTo>
                                  <a:pt x="2700" y="168"/>
                                </a:lnTo>
                                <a:lnTo>
                                  <a:pt x="2712" y="168"/>
                                </a:lnTo>
                                <a:lnTo>
                                  <a:pt x="2720" y="162"/>
                                </a:lnTo>
                                <a:lnTo>
                                  <a:pt x="2727" y="154"/>
                                </a:lnTo>
                                <a:lnTo>
                                  <a:pt x="2716" y="154"/>
                                </a:lnTo>
                                <a:lnTo>
                                  <a:pt x="2713" y="152"/>
                                </a:lnTo>
                                <a:lnTo>
                                  <a:pt x="2712" y="152"/>
                                </a:lnTo>
                                <a:lnTo>
                                  <a:pt x="2712" y="151"/>
                                </a:lnTo>
                                <a:close/>
                                <a:moveTo>
                                  <a:pt x="2710" y="102"/>
                                </a:moveTo>
                                <a:lnTo>
                                  <a:pt x="2691" y="102"/>
                                </a:lnTo>
                                <a:lnTo>
                                  <a:pt x="2691" y="143"/>
                                </a:lnTo>
                                <a:lnTo>
                                  <a:pt x="2681" y="151"/>
                                </a:lnTo>
                                <a:lnTo>
                                  <a:pt x="2674" y="155"/>
                                </a:lnTo>
                                <a:lnTo>
                                  <a:pt x="2686" y="155"/>
                                </a:lnTo>
                                <a:lnTo>
                                  <a:pt x="2691" y="151"/>
                                </a:lnTo>
                                <a:lnTo>
                                  <a:pt x="2712" y="151"/>
                                </a:lnTo>
                                <a:lnTo>
                                  <a:pt x="2711" y="150"/>
                                </a:lnTo>
                                <a:lnTo>
                                  <a:pt x="2711" y="146"/>
                                </a:lnTo>
                                <a:lnTo>
                                  <a:pt x="2710" y="141"/>
                                </a:lnTo>
                                <a:lnTo>
                                  <a:pt x="2710" y="102"/>
                                </a:lnTo>
                                <a:close/>
                                <a:moveTo>
                                  <a:pt x="2729" y="144"/>
                                </a:moveTo>
                                <a:lnTo>
                                  <a:pt x="2724" y="149"/>
                                </a:lnTo>
                                <a:lnTo>
                                  <a:pt x="2721" y="152"/>
                                </a:lnTo>
                                <a:lnTo>
                                  <a:pt x="2719" y="153"/>
                                </a:lnTo>
                                <a:lnTo>
                                  <a:pt x="2716" y="154"/>
                                </a:lnTo>
                                <a:lnTo>
                                  <a:pt x="2727" y="154"/>
                                </a:lnTo>
                                <a:lnTo>
                                  <a:pt x="2729" y="151"/>
                                </a:lnTo>
                                <a:lnTo>
                                  <a:pt x="2729" y="144"/>
                                </a:lnTo>
                                <a:close/>
                                <a:moveTo>
                                  <a:pt x="2684" y="56"/>
                                </a:moveTo>
                                <a:lnTo>
                                  <a:pt x="2662" y="56"/>
                                </a:lnTo>
                                <a:lnTo>
                                  <a:pt x="2653" y="58"/>
                                </a:lnTo>
                                <a:lnTo>
                                  <a:pt x="2639" y="70"/>
                                </a:lnTo>
                                <a:lnTo>
                                  <a:pt x="2635" y="76"/>
                                </a:lnTo>
                                <a:lnTo>
                                  <a:pt x="2635" y="86"/>
                                </a:lnTo>
                                <a:lnTo>
                                  <a:pt x="2636" y="89"/>
                                </a:lnTo>
                                <a:lnTo>
                                  <a:pt x="2640" y="93"/>
                                </a:lnTo>
                                <a:lnTo>
                                  <a:pt x="2642" y="94"/>
                                </a:lnTo>
                                <a:lnTo>
                                  <a:pt x="2648" y="94"/>
                                </a:lnTo>
                                <a:lnTo>
                                  <a:pt x="2651" y="93"/>
                                </a:lnTo>
                                <a:lnTo>
                                  <a:pt x="2654" y="89"/>
                                </a:lnTo>
                                <a:lnTo>
                                  <a:pt x="2655" y="86"/>
                                </a:lnTo>
                                <a:lnTo>
                                  <a:pt x="2655" y="73"/>
                                </a:lnTo>
                                <a:lnTo>
                                  <a:pt x="2656" y="69"/>
                                </a:lnTo>
                                <a:lnTo>
                                  <a:pt x="2660" y="67"/>
                                </a:lnTo>
                                <a:lnTo>
                                  <a:pt x="2662" y="64"/>
                                </a:lnTo>
                                <a:lnTo>
                                  <a:pt x="2666" y="63"/>
                                </a:lnTo>
                                <a:lnTo>
                                  <a:pt x="2703" y="63"/>
                                </a:lnTo>
                                <a:lnTo>
                                  <a:pt x="2692" y="57"/>
                                </a:lnTo>
                                <a:lnTo>
                                  <a:pt x="2684" y="56"/>
                                </a:lnTo>
                                <a:close/>
                                <a:moveTo>
                                  <a:pt x="3055" y="63"/>
                                </a:moveTo>
                                <a:lnTo>
                                  <a:pt x="3030" y="63"/>
                                </a:lnTo>
                                <a:lnTo>
                                  <a:pt x="3035" y="65"/>
                                </a:lnTo>
                                <a:lnTo>
                                  <a:pt x="3042" y="73"/>
                                </a:lnTo>
                                <a:lnTo>
                                  <a:pt x="3044" y="80"/>
                                </a:lnTo>
                                <a:lnTo>
                                  <a:pt x="3044" y="95"/>
                                </a:lnTo>
                                <a:lnTo>
                                  <a:pt x="3031" y="100"/>
                                </a:lnTo>
                                <a:lnTo>
                                  <a:pt x="3020" y="104"/>
                                </a:lnTo>
                                <a:lnTo>
                                  <a:pt x="3011" y="108"/>
                                </a:lnTo>
                                <a:lnTo>
                                  <a:pt x="3004" y="112"/>
                                </a:lnTo>
                                <a:lnTo>
                                  <a:pt x="2996" y="117"/>
                                </a:lnTo>
                                <a:lnTo>
                                  <a:pt x="2991" y="122"/>
                                </a:lnTo>
                                <a:lnTo>
                                  <a:pt x="2985" y="131"/>
                                </a:lnTo>
                                <a:lnTo>
                                  <a:pt x="2984" y="136"/>
                                </a:lnTo>
                                <a:lnTo>
                                  <a:pt x="2984" y="149"/>
                                </a:lnTo>
                                <a:lnTo>
                                  <a:pt x="2986" y="156"/>
                                </a:lnTo>
                                <a:lnTo>
                                  <a:pt x="2996" y="166"/>
                                </a:lnTo>
                                <a:lnTo>
                                  <a:pt x="3002" y="168"/>
                                </a:lnTo>
                                <a:lnTo>
                                  <a:pt x="3014" y="168"/>
                                </a:lnTo>
                                <a:lnTo>
                                  <a:pt x="3019" y="167"/>
                                </a:lnTo>
                                <a:lnTo>
                                  <a:pt x="3026" y="164"/>
                                </a:lnTo>
                                <a:lnTo>
                                  <a:pt x="3033" y="159"/>
                                </a:lnTo>
                                <a:lnTo>
                                  <a:pt x="3038" y="155"/>
                                </a:lnTo>
                                <a:lnTo>
                                  <a:pt x="3016" y="155"/>
                                </a:lnTo>
                                <a:lnTo>
                                  <a:pt x="3012" y="153"/>
                                </a:lnTo>
                                <a:lnTo>
                                  <a:pt x="3005" y="146"/>
                                </a:lnTo>
                                <a:lnTo>
                                  <a:pt x="3004" y="141"/>
                                </a:lnTo>
                                <a:lnTo>
                                  <a:pt x="3004" y="131"/>
                                </a:lnTo>
                                <a:lnTo>
                                  <a:pt x="3005" y="127"/>
                                </a:lnTo>
                                <a:lnTo>
                                  <a:pt x="3010" y="119"/>
                                </a:lnTo>
                                <a:lnTo>
                                  <a:pt x="3015" y="116"/>
                                </a:lnTo>
                                <a:lnTo>
                                  <a:pt x="3024" y="110"/>
                                </a:lnTo>
                                <a:lnTo>
                                  <a:pt x="3032" y="107"/>
                                </a:lnTo>
                                <a:lnTo>
                                  <a:pt x="3044" y="102"/>
                                </a:lnTo>
                                <a:lnTo>
                                  <a:pt x="3063" y="102"/>
                                </a:lnTo>
                                <a:lnTo>
                                  <a:pt x="3063" y="82"/>
                                </a:lnTo>
                                <a:lnTo>
                                  <a:pt x="3062" y="75"/>
                                </a:lnTo>
                                <a:lnTo>
                                  <a:pt x="3059" y="67"/>
                                </a:lnTo>
                                <a:lnTo>
                                  <a:pt x="3055" y="63"/>
                                </a:lnTo>
                                <a:close/>
                                <a:moveTo>
                                  <a:pt x="3064" y="151"/>
                                </a:moveTo>
                                <a:lnTo>
                                  <a:pt x="3044" y="151"/>
                                </a:lnTo>
                                <a:lnTo>
                                  <a:pt x="3044" y="157"/>
                                </a:lnTo>
                                <a:lnTo>
                                  <a:pt x="3045" y="162"/>
                                </a:lnTo>
                                <a:lnTo>
                                  <a:pt x="3049" y="167"/>
                                </a:lnTo>
                                <a:lnTo>
                                  <a:pt x="3052" y="168"/>
                                </a:lnTo>
                                <a:lnTo>
                                  <a:pt x="3064" y="168"/>
                                </a:lnTo>
                                <a:lnTo>
                                  <a:pt x="3073" y="162"/>
                                </a:lnTo>
                                <a:lnTo>
                                  <a:pt x="3079" y="154"/>
                                </a:lnTo>
                                <a:lnTo>
                                  <a:pt x="3069" y="154"/>
                                </a:lnTo>
                                <a:lnTo>
                                  <a:pt x="3065" y="152"/>
                                </a:lnTo>
                                <a:lnTo>
                                  <a:pt x="3064" y="151"/>
                                </a:lnTo>
                                <a:close/>
                                <a:moveTo>
                                  <a:pt x="3063" y="102"/>
                                </a:moveTo>
                                <a:lnTo>
                                  <a:pt x="3044" y="102"/>
                                </a:lnTo>
                                <a:lnTo>
                                  <a:pt x="3044" y="143"/>
                                </a:lnTo>
                                <a:lnTo>
                                  <a:pt x="3034" y="151"/>
                                </a:lnTo>
                                <a:lnTo>
                                  <a:pt x="3026" y="155"/>
                                </a:lnTo>
                                <a:lnTo>
                                  <a:pt x="3038" y="155"/>
                                </a:lnTo>
                                <a:lnTo>
                                  <a:pt x="3044" y="151"/>
                                </a:lnTo>
                                <a:lnTo>
                                  <a:pt x="3064" y="151"/>
                                </a:lnTo>
                                <a:lnTo>
                                  <a:pt x="3064" y="150"/>
                                </a:lnTo>
                                <a:lnTo>
                                  <a:pt x="3063" y="146"/>
                                </a:lnTo>
                                <a:lnTo>
                                  <a:pt x="3063" y="141"/>
                                </a:lnTo>
                                <a:lnTo>
                                  <a:pt x="3063" y="102"/>
                                </a:lnTo>
                                <a:close/>
                                <a:moveTo>
                                  <a:pt x="3081" y="144"/>
                                </a:moveTo>
                                <a:lnTo>
                                  <a:pt x="3077" y="149"/>
                                </a:lnTo>
                                <a:lnTo>
                                  <a:pt x="3074" y="152"/>
                                </a:lnTo>
                                <a:lnTo>
                                  <a:pt x="3072" y="153"/>
                                </a:lnTo>
                                <a:lnTo>
                                  <a:pt x="3069" y="154"/>
                                </a:lnTo>
                                <a:lnTo>
                                  <a:pt x="3079" y="154"/>
                                </a:lnTo>
                                <a:lnTo>
                                  <a:pt x="3081" y="151"/>
                                </a:lnTo>
                                <a:lnTo>
                                  <a:pt x="3081" y="144"/>
                                </a:lnTo>
                                <a:close/>
                                <a:moveTo>
                                  <a:pt x="3037" y="56"/>
                                </a:moveTo>
                                <a:lnTo>
                                  <a:pt x="3015" y="56"/>
                                </a:lnTo>
                                <a:lnTo>
                                  <a:pt x="3005" y="58"/>
                                </a:lnTo>
                                <a:lnTo>
                                  <a:pt x="2991" y="70"/>
                                </a:lnTo>
                                <a:lnTo>
                                  <a:pt x="2988" y="76"/>
                                </a:lnTo>
                                <a:lnTo>
                                  <a:pt x="2988" y="86"/>
                                </a:lnTo>
                                <a:lnTo>
                                  <a:pt x="2989" y="89"/>
                                </a:lnTo>
                                <a:lnTo>
                                  <a:pt x="2993" y="93"/>
                                </a:lnTo>
                                <a:lnTo>
                                  <a:pt x="2995" y="94"/>
                                </a:lnTo>
                                <a:lnTo>
                                  <a:pt x="3001" y="94"/>
                                </a:lnTo>
                                <a:lnTo>
                                  <a:pt x="3003" y="93"/>
                                </a:lnTo>
                                <a:lnTo>
                                  <a:pt x="3007" y="89"/>
                                </a:lnTo>
                                <a:lnTo>
                                  <a:pt x="3008" y="86"/>
                                </a:lnTo>
                                <a:lnTo>
                                  <a:pt x="3008" y="73"/>
                                </a:lnTo>
                                <a:lnTo>
                                  <a:pt x="3009" y="69"/>
                                </a:lnTo>
                                <a:lnTo>
                                  <a:pt x="3012" y="67"/>
                                </a:lnTo>
                                <a:lnTo>
                                  <a:pt x="3015" y="64"/>
                                </a:lnTo>
                                <a:lnTo>
                                  <a:pt x="3019" y="63"/>
                                </a:lnTo>
                                <a:lnTo>
                                  <a:pt x="3055" y="63"/>
                                </a:lnTo>
                                <a:lnTo>
                                  <a:pt x="3045" y="57"/>
                                </a:lnTo>
                                <a:lnTo>
                                  <a:pt x="3037" y="56"/>
                                </a:lnTo>
                                <a:close/>
                                <a:moveTo>
                                  <a:pt x="3150" y="56"/>
                                </a:moveTo>
                                <a:lnTo>
                                  <a:pt x="3141" y="56"/>
                                </a:lnTo>
                                <a:lnTo>
                                  <a:pt x="3130" y="57"/>
                                </a:lnTo>
                                <a:lnTo>
                                  <a:pt x="3120" y="60"/>
                                </a:lnTo>
                                <a:lnTo>
                                  <a:pt x="3111" y="66"/>
                                </a:lnTo>
                                <a:lnTo>
                                  <a:pt x="3103" y="75"/>
                                </a:lnTo>
                                <a:lnTo>
                                  <a:pt x="3097" y="85"/>
                                </a:lnTo>
                                <a:lnTo>
                                  <a:pt x="3093" y="95"/>
                                </a:lnTo>
                                <a:lnTo>
                                  <a:pt x="3090" y="106"/>
                                </a:lnTo>
                                <a:lnTo>
                                  <a:pt x="3089" y="117"/>
                                </a:lnTo>
                                <a:lnTo>
                                  <a:pt x="3090" y="128"/>
                                </a:lnTo>
                                <a:lnTo>
                                  <a:pt x="3092" y="138"/>
                                </a:lnTo>
                                <a:lnTo>
                                  <a:pt x="3096" y="147"/>
                                </a:lnTo>
                                <a:lnTo>
                                  <a:pt x="3102" y="155"/>
                                </a:lnTo>
                                <a:lnTo>
                                  <a:pt x="3111" y="165"/>
                                </a:lnTo>
                                <a:lnTo>
                                  <a:pt x="3121" y="169"/>
                                </a:lnTo>
                                <a:lnTo>
                                  <a:pt x="3138" y="169"/>
                                </a:lnTo>
                                <a:lnTo>
                                  <a:pt x="3144" y="168"/>
                                </a:lnTo>
                                <a:lnTo>
                                  <a:pt x="3154" y="164"/>
                                </a:lnTo>
                                <a:lnTo>
                                  <a:pt x="3159" y="160"/>
                                </a:lnTo>
                                <a:lnTo>
                                  <a:pt x="3162" y="157"/>
                                </a:lnTo>
                                <a:lnTo>
                                  <a:pt x="3135" y="157"/>
                                </a:lnTo>
                                <a:lnTo>
                                  <a:pt x="3128" y="152"/>
                                </a:lnTo>
                                <a:lnTo>
                                  <a:pt x="3114" y="136"/>
                                </a:lnTo>
                                <a:lnTo>
                                  <a:pt x="3110" y="123"/>
                                </a:lnTo>
                                <a:lnTo>
                                  <a:pt x="3110" y="92"/>
                                </a:lnTo>
                                <a:lnTo>
                                  <a:pt x="3114" y="80"/>
                                </a:lnTo>
                                <a:lnTo>
                                  <a:pt x="3126" y="66"/>
                                </a:lnTo>
                                <a:lnTo>
                                  <a:pt x="3133" y="63"/>
                                </a:lnTo>
                                <a:lnTo>
                                  <a:pt x="3162" y="63"/>
                                </a:lnTo>
                                <a:lnTo>
                                  <a:pt x="3158" y="59"/>
                                </a:lnTo>
                                <a:lnTo>
                                  <a:pt x="3150" y="56"/>
                                </a:lnTo>
                                <a:close/>
                                <a:moveTo>
                                  <a:pt x="3200" y="152"/>
                                </a:moveTo>
                                <a:lnTo>
                                  <a:pt x="3197" y="153"/>
                                </a:lnTo>
                                <a:lnTo>
                                  <a:pt x="3194" y="154"/>
                                </a:lnTo>
                                <a:lnTo>
                                  <a:pt x="3164" y="154"/>
                                </a:lnTo>
                                <a:lnTo>
                                  <a:pt x="3164" y="169"/>
                                </a:lnTo>
                                <a:lnTo>
                                  <a:pt x="3170" y="169"/>
                                </a:lnTo>
                                <a:lnTo>
                                  <a:pt x="3201" y="156"/>
                                </a:lnTo>
                                <a:lnTo>
                                  <a:pt x="3200" y="152"/>
                                </a:lnTo>
                                <a:close/>
                                <a:moveTo>
                                  <a:pt x="3162" y="63"/>
                                </a:moveTo>
                                <a:lnTo>
                                  <a:pt x="3143" y="63"/>
                                </a:lnTo>
                                <a:lnTo>
                                  <a:pt x="3147" y="64"/>
                                </a:lnTo>
                                <a:lnTo>
                                  <a:pt x="3155" y="68"/>
                                </a:lnTo>
                                <a:lnTo>
                                  <a:pt x="3158" y="72"/>
                                </a:lnTo>
                                <a:lnTo>
                                  <a:pt x="3162" y="80"/>
                                </a:lnTo>
                                <a:lnTo>
                                  <a:pt x="3164" y="85"/>
                                </a:lnTo>
                                <a:lnTo>
                                  <a:pt x="3164" y="91"/>
                                </a:lnTo>
                                <a:lnTo>
                                  <a:pt x="3164" y="146"/>
                                </a:lnTo>
                                <a:lnTo>
                                  <a:pt x="3158" y="153"/>
                                </a:lnTo>
                                <a:lnTo>
                                  <a:pt x="3151" y="157"/>
                                </a:lnTo>
                                <a:lnTo>
                                  <a:pt x="3162" y="157"/>
                                </a:lnTo>
                                <a:lnTo>
                                  <a:pt x="3164" y="154"/>
                                </a:lnTo>
                                <a:lnTo>
                                  <a:pt x="3192" y="154"/>
                                </a:lnTo>
                                <a:lnTo>
                                  <a:pt x="3187" y="152"/>
                                </a:lnTo>
                                <a:lnTo>
                                  <a:pt x="3186" y="151"/>
                                </a:lnTo>
                                <a:lnTo>
                                  <a:pt x="3185" y="149"/>
                                </a:lnTo>
                                <a:lnTo>
                                  <a:pt x="3184" y="144"/>
                                </a:lnTo>
                                <a:lnTo>
                                  <a:pt x="3184" y="138"/>
                                </a:lnTo>
                                <a:lnTo>
                                  <a:pt x="3184" y="65"/>
                                </a:lnTo>
                                <a:lnTo>
                                  <a:pt x="3164" y="65"/>
                                </a:lnTo>
                                <a:lnTo>
                                  <a:pt x="3162" y="63"/>
                                </a:lnTo>
                                <a:close/>
                                <a:moveTo>
                                  <a:pt x="3184" y="15"/>
                                </a:moveTo>
                                <a:lnTo>
                                  <a:pt x="3158" y="15"/>
                                </a:lnTo>
                                <a:lnTo>
                                  <a:pt x="3159" y="15"/>
                                </a:lnTo>
                                <a:lnTo>
                                  <a:pt x="3162" y="17"/>
                                </a:lnTo>
                                <a:lnTo>
                                  <a:pt x="3163" y="19"/>
                                </a:lnTo>
                                <a:lnTo>
                                  <a:pt x="3164" y="25"/>
                                </a:lnTo>
                                <a:lnTo>
                                  <a:pt x="3164" y="33"/>
                                </a:lnTo>
                                <a:lnTo>
                                  <a:pt x="3164" y="65"/>
                                </a:lnTo>
                                <a:lnTo>
                                  <a:pt x="3184" y="65"/>
                                </a:lnTo>
                                <a:lnTo>
                                  <a:pt x="3184" y="15"/>
                                </a:lnTo>
                                <a:close/>
                                <a:moveTo>
                                  <a:pt x="3184" y="0"/>
                                </a:moveTo>
                                <a:lnTo>
                                  <a:pt x="3178" y="0"/>
                                </a:lnTo>
                                <a:lnTo>
                                  <a:pt x="3146" y="13"/>
                                </a:lnTo>
                                <a:lnTo>
                                  <a:pt x="3148" y="17"/>
                                </a:lnTo>
                                <a:lnTo>
                                  <a:pt x="3151" y="16"/>
                                </a:lnTo>
                                <a:lnTo>
                                  <a:pt x="3154" y="15"/>
                                </a:lnTo>
                                <a:lnTo>
                                  <a:pt x="3184" y="15"/>
                                </a:lnTo>
                                <a:lnTo>
                                  <a:pt x="3184" y="0"/>
                                </a:lnTo>
                                <a:close/>
                                <a:moveTo>
                                  <a:pt x="3283" y="63"/>
                                </a:moveTo>
                                <a:lnTo>
                                  <a:pt x="3258" y="63"/>
                                </a:lnTo>
                                <a:lnTo>
                                  <a:pt x="3263" y="65"/>
                                </a:lnTo>
                                <a:lnTo>
                                  <a:pt x="3270" y="73"/>
                                </a:lnTo>
                                <a:lnTo>
                                  <a:pt x="3271" y="80"/>
                                </a:lnTo>
                                <a:lnTo>
                                  <a:pt x="3271" y="95"/>
                                </a:lnTo>
                                <a:lnTo>
                                  <a:pt x="3259" y="100"/>
                                </a:lnTo>
                                <a:lnTo>
                                  <a:pt x="3248" y="104"/>
                                </a:lnTo>
                                <a:lnTo>
                                  <a:pt x="3239" y="108"/>
                                </a:lnTo>
                                <a:lnTo>
                                  <a:pt x="3232" y="112"/>
                                </a:lnTo>
                                <a:lnTo>
                                  <a:pt x="3224" y="117"/>
                                </a:lnTo>
                                <a:lnTo>
                                  <a:pt x="3218" y="122"/>
                                </a:lnTo>
                                <a:lnTo>
                                  <a:pt x="3213" y="131"/>
                                </a:lnTo>
                                <a:lnTo>
                                  <a:pt x="3212" y="136"/>
                                </a:lnTo>
                                <a:lnTo>
                                  <a:pt x="3212" y="149"/>
                                </a:lnTo>
                                <a:lnTo>
                                  <a:pt x="3214" y="156"/>
                                </a:lnTo>
                                <a:lnTo>
                                  <a:pt x="3224" y="166"/>
                                </a:lnTo>
                                <a:lnTo>
                                  <a:pt x="3230" y="168"/>
                                </a:lnTo>
                                <a:lnTo>
                                  <a:pt x="3242" y="168"/>
                                </a:lnTo>
                                <a:lnTo>
                                  <a:pt x="3246" y="167"/>
                                </a:lnTo>
                                <a:lnTo>
                                  <a:pt x="3253" y="164"/>
                                </a:lnTo>
                                <a:lnTo>
                                  <a:pt x="3260" y="159"/>
                                </a:lnTo>
                                <a:lnTo>
                                  <a:pt x="3266" y="155"/>
                                </a:lnTo>
                                <a:lnTo>
                                  <a:pt x="3244" y="155"/>
                                </a:lnTo>
                                <a:lnTo>
                                  <a:pt x="3240" y="153"/>
                                </a:lnTo>
                                <a:lnTo>
                                  <a:pt x="3233" y="146"/>
                                </a:lnTo>
                                <a:lnTo>
                                  <a:pt x="3231" y="141"/>
                                </a:lnTo>
                                <a:lnTo>
                                  <a:pt x="3231" y="131"/>
                                </a:lnTo>
                                <a:lnTo>
                                  <a:pt x="3233" y="127"/>
                                </a:lnTo>
                                <a:lnTo>
                                  <a:pt x="3238" y="119"/>
                                </a:lnTo>
                                <a:lnTo>
                                  <a:pt x="3242" y="116"/>
                                </a:lnTo>
                                <a:lnTo>
                                  <a:pt x="3252" y="110"/>
                                </a:lnTo>
                                <a:lnTo>
                                  <a:pt x="3260" y="107"/>
                                </a:lnTo>
                                <a:lnTo>
                                  <a:pt x="3271" y="102"/>
                                </a:lnTo>
                                <a:lnTo>
                                  <a:pt x="3291" y="102"/>
                                </a:lnTo>
                                <a:lnTo>
                                  <a:pt x="3291" y="80"/>
                                </a:lnTo>
                                <a:lnTo>
                                  <a:pt x="3290" y="75"/>
                                </a:lnTo>
                                <a:lnTo>
                                  <a:pt x="3286" y="67"/>
                                </a:lnTo>
                                <a:lnTo>
                                  <a:pt x="3283" y="63"/>
                                </a:lnTo>
                                <a:close/>
                                <a:moveTo>
                                  <a:pt x="3292" y="151"/>
                                </a:moveTo>
                                <a:lnTo>
                                  <a:pt x="3271" y="151"/>
                                </a:lnTo>
                                <a:lnTo>
                                  <a:pt x="3271" y="157"/>
                                </a:lnTo>
                                <a:lnTo>
                                  <a:pt x="3273" y="162"/>
                                </a:lnTo>
                                <a:lnTo>
                                  <a:pt x="3277" y="167"/>
                                </a:lnTo>
                                <a:lnTo>
                                  <a:pt x="3280" y="168"/>
                                </a:lnTo>
                                <a:lnTo>
                                  <a:pt x="3292" y="168"/>
                                </a:lnTo>
                                <a:lnTo>
                                  <a:pt x="3300" y="162"/>
                                </a:lnTo>
                                <a:lnTo>
                                  <a:pt x="3307" y="154"/>
                                </a:lnTo>
                                <a:lnTo>
                                  <a:pt x="3296" y="154"/>
                                </a:lnTo>
                                <a:lnTo>
                                  <a:pt x="3293" y="152"/>
                                </a:lnTo>
                                <a:lnTo>
                                  <a:pt x="3292" y="152"/>
                                </a:lnTo>
                                <a:lnTo>
                                  <a:pt x="3292" y="151"/>
                                </a:lnTo>
                                <a:close/>
                                <a:moveTo>
                                  <a:pt x="3291" y="102"/>
                                </a:moveTo>
                                <a:lnTo>
                                  <a:pt x="3271" y="102"/>
                                </a:lnTo>
                                <a:lnTo>
                                  <a:pt x="3271" y="143"/>
                                </a:lnTo>
                                <a:lnTo>
                                  <a:pt x="3262" y="151"/>
                                </a:lnTo>
                                <a:lnTo>
                                  <a:pt x="3254" y="155"/>
                                </a:lnTo>
                                <a:lnTo>
                                  <a:pt x="3266" y="155"/>
                                </a:lnTo>
                                <a:lnTo>
                                  <a:pt x="3271" y="151"/>
                                </a:lnTo>
                                <a:lnTo>
                                  <a:pt x="3292" y="151"/>
                                </a:lnTo>
                                <a:lnTo>
                                  <a:pt x="3292" y="150"/>
                                </a:lnTo>
                                <a:lnTo>
                                  <a:pt x="3291" y="146"/>
                                </a:lnTo>
                                <a:lnTo>
                                  <a:pt x="3291" y="141"/>
                                </a:lnTo>
                                <a:lnTo>
                                  <a:pt x="3291" y="102"/>
                                </a:lnTo>
                                <a:close/>
                                <a:moveTo>
                                  <a:pt x="3309" y="144"/>
                                </a:moveTo>
                                <a:lnTo>
                                  <a:pt x="3304" y="149"/>
                                </a:lnTo>
                                <a:lnTo>
                                  <a:pt x="3301" y="152"/>
                                </a:lnTo>
                                <a:lnTo>
                                  <a:pt x="3300" y="153"/>
                                </a:lnTo>
                                <a:lnTo>
                                  <a:pt x="3296" y="154"/>
                                </a:lnTo>
                                <a:lnTo>
                                  <a:pt x="3307" y="154"/>
                                </a:lnTo>
                                <a:lnTo>
                                  <a:pt x="3309" y="151"/>
                                </a:lnTo>
                                <a:lnTo>
                                  <a:pt x="3309" y="144"/>
                                </a:lnTo>
                                <a:close/>
                                <a:moveTo>
                                  <a:pt x="3265" y="56"/>
                                </a:moveTo>
                                <a:lnTo>
                                  <a:pt x="3243" y="56"/>
                                </a:lnTo>
                                <a:lnTo>
                                  <a:pt x="3233" y="58"/>
                                </a:lnTo>
                                <a:lnTo>
                                  <a:pt x="3219" y="70"/>
                                </a:lnTo>
                                <a:lnTo>
                                  <a:pt x="3216" y="76"/>
                                </a:lnTo>
                                <a:lnTo>
                                  <a:pt x="3216" y="86"/>
                                </a:lnTo>
                                <a:lnTo>
                                  <a:pt x="3217" y="89"/>
                                </a:lnTo>
                                <a:lnTo>
                                  <a:pt x="3220" y="93"/>
                                </a:lnTo>
                                <a:lnTo>
                                  <a:pt x="3223" y="94"/>
                                </a:lnTo>
                                <a:lnTo>
                                  <a:pt x="3229" y="94"/>
                                </a:lnTo>
                                <a:lnTo>
                                  <a:pt x="3231" y="93"/>
                                </a:lnTo>
                                <a:lnTo>
                                  <a:pt x="3235" y="89"/>
                                </a:lnTo>
                                <a:lnTo>
                                  <a:pt x="3236" y="86"/>
                                </a:lnTo>
                                <a:lnTo>
                                  <a:pt x="3235" y="73"/>
                                </a:lnTo>
                                <a:lnTo>
                                  <a:pt x="3237" y="69"/>
                                </a:lnTo>
                                <a:lnTo>
                                  <a:pt x="3240" y="67"/>
                                </a:lnTo>
                                <a:lnTo>
                                  <a:pt x="3243" y="64"/>
                                </a:lnTo>
                                <a:lnTo>
                                  <a:pt x="3247" y="63"/>
                                </a:lnTo>
                                <a:lnTo>
                                  <a:pt x="3283" y="63"/>
                                </a:lnTo>
                                <a:lnTo>
                                  <a:pt x="3272" y="57"/>
                                </a:lnTo>
                                <a:lnTo>
                                  <a:pt x="3265" y="56"/>
                                </a:lnTo>
                                <a:close/>
                                <a:moveTo>
                                  <a:pt x="3370" y="162"/>
                                </a:moveTo>
                                <a:lnTo>
                                  <a:pt x="3318" y="162"/>
                                </a:lnTo>
                                <a:lnTo>
                                  <a:pt x="3318" y="166"/>
                                </a:lnTo>
                                <a:lnTo>
                                  <a:pt x="3370" y="166"/>
                                </a:lnTo>
                                <a:lnTo>
                                  <a:pt x="3370" y="162"/>
                                </a:lnTo>
                                <a:close/>
                                <a:moveTo>
                                  <a:pt x="3353" y="15"/>
                                </a:moveTo>
                                <a:lnTo>
                                  <a:pt x="3327" y="15"/>
                                </a:lnTo>
                                <a:lnTo>
                                  <a:pt x="3329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2" y="19"/>
                                </a:lnTo>
                                <a:lnTo>
                                  <a:pt x="3333" y="25"/>
                                </a:lnTo>
                                <a:lnTo>
                                  <a:pt x="3334" y="32"/>
                                </a:lnTo>
                                <a:lnTo>
                                  <a:pt x="3334" y="149"/>
                                </a:lnTo>
                                <a:lnTo>
                                  <a:pt x="3333" y="153"/>
                                </a:lnTo>
                                <a:lnTo>
                                  <a:pt x="3331" y="158"/>
                                </a:lnTo>
                                <a:lnTo>
                                  <a:pt x="3330" y="159"/>
                                </a:lnTo>
                                <a:lnTo>
                                  <a:pt x="3326" y="161"/>
                                </a:lnTo>
                                <a:lnTo>
                                  <a:pt x="3323" y="162"/>
                                </a:lnTo>
                                <a:lnTo>
                                  <a:pt x="3365" y="162"/>
                                </a:lnTo>
                                <a:lnTo>
                                  <a:pt x="3361" y="161"/>
                                </a:lnTo>
                                <a:lnTo>
                                  <a:pt x="3357" y="159"/>
                                </a:lnTo>
                                <a:lnTo>
                                  <a:pt x="3356" y="157"/>
                                </a:lnTo>
                                <a:lnTo>
                                  <a:pt x="3354" y="153"/>
                                </a:lnTo>
                                <a:lnTo>
                                  <a:pt x="3353" y="149"/>
                                </a:lnTo>
                                <a:lnTo>
                                  <a:pt x="3353" y="15"/>
                                </a:lnTo>
                                <a:close/>
                                <a:moveTo>
                                  <a:pt x="3353" y="0"/>
                                </a:moveTo>
                                <a:lnTo>
                                  <a:pt x="3348" y="0"/>
                                </a:lnTo>
                                <a:lnTo>
                                  <a:pt x="3316" y="13"/>
                                </a:lnTo>
                                <a:lnTo>
                                  <a:pt x="3318" y="17"/>
                                </a:lnTo>
                                <a:lnTo>
                                  <a:pt x="3321" y="16"/>
                                </a:lnTo>
                                <a:lnTo>
                                  <a:pt x="3324" y="15"/>
                                </a:lnTo>
                                <a:lnTo>
                                  <a:pt x="3353" y="15"/>
                                </a:lnTo>
                                <a:lnTo>
                                  <a:pt x="3353" y="0"/>
                                </a:lnTo>
                                <a:close/>
                                <a:moveTo>
                                  <a:pt x="3455" y="63"/>
                                </a:moveTo>
                                <a:lnTo>
                                  <a:pt x="3430" y="63"/>
                                </a:lnTo>
                                <a:lnTo>
                                  <a:pt x="3435" y="65"/>
                                </a:lnTo>
                                <a:lnTo>
                                  <a:pt x="3442" y="73"/>
                                </a:lnTo>
                                <a:lnTo>
                                  <a:pt x="3444" y="80"/>
                                </a:lnTo>
                                <a:lnTo>
                                  <a:pt x="3444" y="95"/>
                                </a:lnTo>
                                <a:lnTo>
                                  <a:pt x="3431" y="100"/>
                                </a:lnTo>
                                <a:lnTo>
                                  <a:pt x="3420" y="104"/>
                                </a:lnTo>
                                <a:lnTo>
                                  <a:pt x="3411" y="108"/>
                                </a:lnTo>
                                <a:lnTo>
                                  <a:pt x="3404" y="112"/>
                                </a:lnTo>
                                <a:lnTo>
                                  <a:pt x="3396" y="117"/>
                                </a:lnTo>
                                <a:lnTo>
                                  <a:pt x="3391" y="122"/>
                                </a:lnTo>
                                <a:lnTo>
                                  <a:pt x="3385" y="131"/>
                                </a:lnTo>
                                <a:lnTo>
                                  <a:pt x="3384" y="136"/>
                                </a:lnTo>
                                <a:lnTo>
                                  <a:pt x="3384" y="149"/>
                                </a:lnTo>
                                <a:lnTo>
                                  <a:pt x="3386" y="156"/>
                                </a:lnTo>
                                <a:lnTo>
                                  <a:pt x="3396" y="166"/>
                                </a:lnTo>
                                <a:lnTo>
                                  <a:pt x="3402" y="168"/>
                                </a:lnTo>
                                <a:lnTo>
                                  <a:pt x="3414" y="168"/>
                                </a:lnTo>
                                <a:lnTo>
                                  <a:pt x="3419" y="167"/>
                                </a:lnTo>
                                <a:lnTo>
                                  <a:pt x="3426" y="164"/>
                                </a:lnTo>
                                <a:lnTo>
                                  <a:pt x="3433" y="159"/>
                                </a:lnTo>
                                <a:lnTo>
                                  <a:pt x="3438" y="155"/>
                                </a:lnTo>
                                <a:lnTo>
                                  <a:pt x="3416" y="155"/>
                                </a:lnTo>
                                <a:lnTo>
                                  <a:pt x="3412" y="153"/>
                                </a:lnTo>
                                <a:lnTo>
                                  <a:pt x="3405" y="146"/>
                                </a:lnTo>
                                <a:lnTo>
                                  <a:pt x="3404" y="141"/>
                                </a:lnTo>
                                <a:lnTo>
                                  <a:pt x="3404" y="131"/>
                                </a:lnTo>
                                <a:lnTo>
                                  <a:pt x="3405" y="127"/>
                                </a:lnTo>
                                <a:lnTo>
                                  <a:pt x="3410" y="119"/>
                                </a:lnTo>
                                <a:lnTo>
                                  <a:pt x="3415" y="116"/>
                                </a:lnTo>
                                <a:lnTo>
                                  <a:pt x="3424" y="110"/>
                                </a:lnTo>
                                <a:lnTo>
                                  <a:pt x="3432" y="107"/>
                                </a:lnTo>
                                <a:lnTo>
                                  <a:pt x="3444" y="102"/>
                                </a:lnTo>
                                <a:lnTo>
                                  <a:pt x="3463" y="102"/>
                                </a:lnTo>
                                <a:lnTo>
                                  <a:pt x="3463" y="80"/>
                                </a:lnTo>
                                <a:lnTo>
                                  <a:pt x="3462" y="75"/>
                                </a:lnTo>
                                <a:lnTo>
                                  <a:pt x="3459" y="67"/>
                                </a:lnTo>
                                <a:lnTo>
                                  <a:pt x="3455" y="63"/>
                                </a:lnTo>
                                <a:close/>
                                <a:moveTo>
                                  <a:pt x="3464" y="151"/>
                                </a:moveTo>
                                <a:lnTo>
                                  <a:pt x="3444" y="151"/>
                                </a:lnTo>
                                <a:lnTo>
                                  <a:pt x="3444" y="157"/>
                                </a:lnTo>
                                <a:lnTo>
                                  <a:pt x="3445" y="162"/>
                                </a:lnTo>
                                <a:lnTo>
                                  <a:pt x="3449" y="167"/>
                                </a:lnTo>
                                <a:lnTo>
                                  <a:pt x="3453" y="168"/>
                                </a:lnTo>
                                <a:lnTo>
                                  <a:pt x="3464" y="168"/>
                                </a:lnTo>
                                <a:lnTo>
                                  <a:pt x="3473" y="162"/>
                                </a:lnTo>
                                <a:lnTo>
                                  <a:pt x="3479" y="154"/>
                                </a:lnTo>
                                <a:lnTo>
                                  <a:pt x="3469" y="154"/>
                                </a:lnTo>
                                <a:lnTo>
                                  <a:pt x="3466" y="152"/>
                                </a:lnTo>
                                <a:lnTo>
                                  <a:pt x="3465" y="152"/>
                                </a:lnTo>
                                <a:lnTo>
                                  <a:pt x="3464" y="151"/>
                                </a:lnTo>
                                <a:close/>
                                <a:moveTo>
                                  <a:pt x="3463" y="102"/>
                                </a:moveTo>
                                <a:lnTo>
                                  <a:pt x="3444" y="102"/>
                                </a:lnTo>
                                <a:lnTo>
                                  <a:pt x="3444" y="143"/>
                                </a:lnTo>
                                <a:lnTo>
                                  <a:pt x="3434" y="151"/>
                                </a:lnTo>
                                <a:lnTo>
                                  <a:pt x="3426" y="155"/>
                                </a:lnTo>
                                <a:lnTo>
                                  <a:pt x="3438" y="155"/>
                                </a:lnTo>
                                <a:lnTo>
                                  <a:pt x="3444" y="151"/>
                                </a:lnTo>
                                <a:lnTo>
                                  <a:pt x="3464" y="151"/>
                                </a:lnTo>
                                <a:lnTo>
                                  <a:pt x="3464" y="150"/>
                                </a:lnTo>
                                <a:lnTo>
                                  <a:pt x="3463" y="146"/>
                                </a:lnTo>
                                <a:lnTo>
                                  <a:pt x="3463" y="141"/>
                                </a:lnTo>
                                <a:lnTo>
                                  <a:pt x="3463" y="102"/>
                                </a:lnTo>
                                <a:close/>
                                <a:moveTo>
                                  <a:pt x="3481" y="144"/>
                                </a:moveTo>
                                <a:lnTo>
                                  <a:pt x="3477" y="149"/>
                                </a:lnTo>
                                <a:lnTo>
                                  <a:pt x="3474" y="152"/>
                                </a:lnTo>
                                <a:lnTo>
                                  <a:pt x="3472" y="153"/>
                                </a:lnTo>
                                <a:lnTo>
                                  <a:pt x="3469" y="154"/>
                                </a:lnTo>
                                <a:lnTo>
                                  <a:pt x="3479" y="154"/>
                                </a:lnTo>
                                <a:lnTo>
                                  <a:pt x="3481" y="151"/>
                                </a:lnTo>
                                <a:lnTo>
                                  <a:pt x="3481" y="144"/>
                                </a:lnTo>
                                <a:close/>
                                <a:moveTo>
                                  <a:pt x="3437" y="56"/>
                                </a:moveTo>
                                <a:lnTo>
                                  <a:pt x="3415" y="56"/>
                                </a:lnTo>
                                <a:lnTo>
                                  <a:pt x="3405" y="58"/>
                                </a:lnTo>
                                <a:lnTo>
                                  <a:pt x="3391" y="70"/>
                                </a:lnTo>
                                <a:lnTo>
                                  <a:pt x="3388" y="76"/>
                                </a:lnTo>
                                <a:lnTo>
                                  <a:pt x="3388" y="86"/>
                                </a:lnTo>
                                <a:lnTo>
                                  <a:pt x="3389" y="89"/>
                                </a:lnTo>
                                <a:lnTo>
                                  <a:pt x="3393" y="93"/>
                                </a:lnTo>
                                <a:lnTo>
                                  <a:pt x="3395" y="94"/>
                                </a:lnTo>
                                <a:lnTo>
                                  <a:pt x="3401" y="94"/>
                                </a:lnTo>
                                <a:lnTo>
                                  <a:pt x="3403" y="93"/>
                                </a:lnTo>
                                <a:lnTo>
                                  <a:pt x="3407" y="89"/>
                                </a:lnTo>
                                <a:lnTo>
                                  <a:pt x="3408" y="86"/>
                                </a:lnTo>
                                <a:lnTo>
                                  <a:pt x="3408" y="73"/>
                                </a:lnTo>
                                <a:lnTo>
                                  <a:pt x="3409" y="69"/>
                                </a:lnTo>
                                <a:lnTo>
                                  <a:pt x="3412" y="67"/>
                                </a:lnTo>
                                <a:lnTo>
                                  <a:pt x="3415" y="64"/>
                                </a:lnTo>
                                <a:lnTo>
                                  <a:pt x="3419" y="63"/>
                                </a:lnTo>
                                <a:lnTo>
                                  <a:pt x="3455" y="63"/>
                                </a:lnTo>
                                <a:lnTo>
                                  <a:pt x="3445" y="57"/>
                                </a:lnTo>
                                <a:lnTo>
                                  <a:pt x="3437" y="56"/>
                                </a:lnTo>
                                <a:close/>
                                <a:moveTo>
                                  <a:pt x="3538" y="162"/>
                                </a:moveTo>
                                <a:lnTo>
                                  <a:pt x="3485" y="162"/>
                                </a:lnTo>
                                <a:lnTo>
                                  <a:pt x="3485" y="166"/>
                                </a:lnTo>
                                <a:lnTo>
                                  <a:pt x="3538" y="166"/>
                                </a:lnTo>
                                <a:lnTo>
                                  <a:pt x="3538" y="162"/>
                                </a:lnTo>
                                <a:close/>
                                <a:moveTo>
                                  <a:pt x="3600" y="162"/>
                                </a:moveTo>
                                <a:lnTo>
                                  <a:pt x="3548" y="162"/>
                                </a:lnTo>
                                <a:lnTo>
                                  <a:pt x="3548" y="166"/>
                                </a:lnTo>
                                <a:lnTo>
                                  <a:pt x="3600" y="166"/>
                                </a:lnTo>
                                <a:lnTo>
                                  <a:pt x="3600" y="162"/>
                                </a:lnTo>
                                <a:close/>
                                <a:moveTo>
                                  <a:pt x="3521" y="15"/>
                                </a:moveTo>
                                <a:lnTo>
                                  <a:pt x="3495" y="15"/>
                                </a:lnTo>
                                <a:lnTo>
                                  <a:pt x="3497" y="15"/>
                                </a:lnTo>
                                <a:lnTo>
                                  <a:pt x="3499" y="17"/>
                                </a:lnTo>
                                <a:lnTo>
                                  <a:pt x="3500" y="19"/>
                                </a:lnTo>
                                <a:lnTo>
                                  <a:pt x="3501" y="25"/>
                                </a:lnTo>
                                <a:lnTo>
                                  <a:pt x="3502" y="33"/>
                                </a:lnTo>
                                <a:lnTo>
                                  <a:pt x="3501" y="149"/>
                                </a:lnTo>
                                <a:lnTo>
                                  <a:pt x="3501" y="153"/>
                                </a:lnTo>
                                <a:lnTo>
                                  <a:pt x="3499" y="157"/>
                                </a:lnTo>
                                <a:lnTo>
                                  <a:pt x="3498" y="159"/>
                                </a:lnTo>
                                <a:lnTo>
                                  <a:pt x="3496" y="160"/>
                                </a:lnTo>
                                <a:lnTo>
                                  <a:pt x="3494" y="161"/>
                                </a:lnTo>
                                <a:lnTo>
                                  <a:pt x="3490" y="162"/>
                                </a:lnTo>
                                <a:lnTo>
                                  <a:pt x="3533" y="162"/>
                                </a:lnTo>
                                <a:lnTo>
                                  <a:pt x="3529" y="161"/>
                                </a:lnTo>
                                <a:lnTo>
                                  <a:pt x="3525" y="159"/>
                                </a:lnTo>
                                <a:lnTo>
                                  <a:pt x="3523" y="157"/>
                                </a:lnTo>
                                <a:lnTo>
                                  <a:pt x="3521" y="154"/>
                                </a:lnTo>
                                <a:lnTo>
                                  <a:pt x="3521" y="149"/>
                                </a:lnTo>
                                <a:lnTo>
                                  <a:pt x="3521" y="85"/>
                                </a:lnTo>
                                <a:lnTo>
                                  <a:pt x="3527" y="79"/>
                                </a:lnTo>
                                <a:lnTo>
                                  <a:pt x="3528" y="78"/>
                                </a:lnTo>
                                <a:lnTo>
                                  <a:pt x="3521" y="78"/>
                                </a:lnTo>
                                <a:lnTo>
                                  <a:pt x="3521" y="15"/>
                                </a:lnTo>
                                <a:close/>
                                <a:moveTo>
                                  <a:pt x="3580" y="70"/>
                                </a:moveTo>
                                <a:lnTo>
                                  <a:pt x="3552" y="70"/>
                                </a:lnTo>
                                <a:lnTo>
                                  <a:pt x="3555" y="71"/>
                                </a:lnTo>
                                <a:lnTo>
                                  <a:pt x="3560" y="74"/>
                                </a:lnTo>
                                <a:lnTo>
                                  <a:pt x="3562" y="77"/>
                                </a:lnTo>
                                <a:lnTo>
                                  <a:pt x="3564" y="85"/>
                                </a:lnTo>
                                <a:lnTo>
                                  <a:pt x="3565" y="91"/>
                                </a:lnTo>
                                <a:lnTo>
                                  <a:pt x="3565" y="152"/>
                                </a:lnTo>
                                <a:lnTo>
                                  <a:pt x="3565" y="153"/>
                                </a:lnTo>
                                <a:lnTo>
                                  <a:pt x="3564" y="156"/>
                                </a:lnTo>
                                <a:lnTo>
                                  <a:pt x="3563" y="158"/>
                                </a:lnTo>
                                <a:lnTo>
                                  <a:pt x="3559" y="161"/>
                                </a:lnTo>
                                <a:lnTo>
                                  <a:pt x="3555" y="162"/>
                                </a:lnTo>
                                <a:lnTo>
                                  <a:pt x="3595" y="162"/>
                                </a:lnTo>
                                <a:lnTo>
                                  <a:pt x="3592" y="161"/>
                                </a:lnTo>
                                <a:lnTo>
                                  <a:pt x="3588" y="159"/>
                                </a:lnTo>
                                <a:lnTo>
                                  <a:pt x="3587" y="158"/>
                                </a:lnTo>
                                <a:lnTo>
                                  <a:pt x="3586" y="156"/>
                                </a:lnTo>
                                <a:lnTo>
                                  <a:pt x="3585" y="153"/>
                                </a:lnTo>
                                <a:lnTo>
                                  <a:pt x="3585" y="149"/>
                                </a:lnTo>
                                <a:lnTo>
                                  <a:pt x="3584" y="91"/>
                                </a:lnTo>
                                <a:lnTo>
                                  <a:pt x="3584" y="82"/>
                                </a:lnTo>
                                <a:lnTo>
                                  <a:pt x="3580" y="70"/>
                                </a:lnTo>
                                <a:close/>
                                <a:moveTo>
                                  <a:pt x="3563" y="56"/>
                                </a:moveTo>
                                <a:lnTo>
                                  <a:pt x="3552" y="56"/>
                                </a:lnTo>
                                <a:lnTo>
                                  <a:pt x="3547" y="57"/>
                                </a:lnTo>
                                <a:lnTo>
                                  <a:pt x="3537" y="62"/>
                                </a:lnTo>
                                <a:lnTo>
                                  <a:pt x="3530" y="69"/>
                                </a:lnTo>
                                <a:lnTo>
                                  <a:pt x="3521" y="78"/>
                                </a:lnTo>
                                <a:lnTo>
                                  <a:pt x="3528" y="78"/>
                                </a:lnTo>
                                <a:lnTo>
                                  <a:pt x="3532" y="75"/>
                                </a:lnTo>
                                <a:lnTo>
                                  <a:pt x="3540" y="71"/>
                                </a:lnTo>
                                <a:lnTo>
                                  <a:pt x="3544" y="70"/>
                                </a:lnTo>
                                <a:lnTo>
                                  <a:pt x="3580" y="70"/>
                                </a:lnTo>
                                <a:lnTo>
                                  <a:pt x="3580" y="69"/>
                                </a:lnTo>
                                <a:lnTo>
                                  <a:pt x="3577" y="64"/>
                                </a:lnTo>
                                <a:lnTo>
                                  <a:pt x="3568" y="57"/>
                                </a:lnTo>
                                <a:lnTo>
                                  <a:pt x="3563" y="56"/>
                                </a:lnTo>
                                <a:close/>
                                <a:moveTo>
                                  <a:pt x="3521" y="0"/>
                                </a:moveTo>
                                <a:lnTo>
                                  <a:pt x="3516" y="0"/>
                                </a:lnTo>
                                <a:lnTo>
                                  <a:pt x="3483" y="13"/>
                                </a:lnTo>
                                <a:lnTo>
                                  <a:pt x="3485" y="17"/>
                                </a:lnTo>
                                <a:lnTo>
                                  <a:pt x="3489" y="16"/>
                                </a:lnTo>
                                <a:lnTo>
                                  <a:pt x="3491" y="15"/>
                                </a:lnTo>
                                <a:lnTo>
                                  <a:pt x="3521" y="15"/>
                                </a:lnTo>
                                <a:lnTo>
                                  <a:pt x="3521" y="0"/>
                                </a:lnTo>
                                <a:close/>
                                <a:moveTo>
                                  <a:pt x="3917" y="165"/>
                                </a:moveTo>
                                <a:lnTo>
                                  <a:pt x="3870" y="165"/>
                                </a:lnTo>
                                <a:lnTo>
                                  <a:pt x="3872" y="165"/>
                                </a:lnTo>
                                <a:lnTo>
                                  <a:pt x="3875" y="166"/>
                                </a:lnTo>
                                <a:lnTo>
                                  <a:pt x="3883" y="168"/>
                                </a:lnTo>
                                <a:lnTo>
                                  <a:pt x="3891" y="169"/>
                                </a:lnTo>
                                <a:lnTo>
                                  <a:pt x="3907" y="169"/>
                                </a:lnTo>
                                <a:lnTo>
                                  <a:pt x="3915" y="166"/>
                                </a:lnTo>
                                <a:lnTo>
                                  <a:pt x="3917" y="165"/>
                                </a:lnTo>
                                <a:close/>
                                <a:moveTo>
                                  <a:pt x="3864" y="129"/>
                                </a:moveTo>
                                <a:lnTo>
                                  <a:pt x="3861" y="129"/>
                                </a:lnTo>
                                <a:lnTo>
                                  <a:pt x="3861" y="168"/>
                                </a:lnTo>
                                <a:lnTo>
                                  <a:pt x="3864" y="168"/>
                                </a:lnTo>
                                <a:lnTo>
                                  <a:pt x="3865" y="166"/>
                                </a:lnTo>
                                <a:lnTo>
                                  <a:pt x="3867" y="165"/>
                                </a:lnTo>
                                <a:lnTo>
                                  <a:pt x="3917" y="165"/>
                                </a:lnTo>
                                <a:lnTo>
                                  <a:pt x="3920" y="163"/>
                                </a:lnTo>
                                <a:lnTo>
                                  <a:pt x="3890" y="163"/>
                                </a:lnTo>
                                <a:lnTo>
                                  <a:pt x="3883" y="160"/>
                                </a:lnTo>
                                <a:lnTo>
                                  <a:pt x="3871" y="149"/>
                                </a:lnTo>
                                <a:lnTo>
                                  <a:pt x="3867" y="140"/>
                                </a:lnTo>
                                <a:lnTo>
                                  <a:pt x="3864" y="129"/>
                                </a:lnTo>
                                <a:close/>
                                <a:moveTo>
                                  <a:pt x="3897" y="56"/>
                                </a:moveTo>
                                <a:lnTo>
                                  <a:pt x="3883" y="56"/>
                                </a:lnTo>
                                <a:lnTo>
                                  <a:pt x="3875" y="59"/>
                                </a:lnTo>
                                <a:lnTo>
                                  <a:pt x="3863" y="71"/>
                                </a:lnTo>
                                <a:lnTo>
                                  <a:pt x="3860" y="78"/>
                                </a:lnTo>
                                <a:lnTo>
                                  <a:pt x="3860" y="94"/>
                                </a:lnTo>
                                <a:lnTo>
                                  <a:pt x="3862" y="99"/>
                                </a:lnTo>
                                <a:lnTo>
                                  <a:pt x="3865" y="104"/>
                                </a:lnTo>
                                <a:lnTo>
                                  <a:pt x="3869" y="108"/>
                                </a:lnTo>
                                <a:lnTo>
                                  <a:pt x="3876" y="113"/>
                                </a:lnTo>
                                <a:lnTo>
                                  <a:pt x="3899" y="124"/>
                                </a:lnTo>
                                <a:lnTo>
                                  <a:pt x="3907" y="129"/>
                                </a:lnTo>
                                <a:lnTo>
                                  <a:pt x="3914" y="136"/>
                                </a:lnTo>
                                <a:lnTo>
                                  <a:pt x="3916" y="141"/>
                                </a:lnTo>
                                <a:lnTo>
                                  <a:pt x="3916" y="151"/>
                                </a:lnTo>
                                <a:lnTo>
                                  <a:pt x="3914" y="155"/>
                                </a:lnTo>
                                <a:lnTo>
                                  <a:pt x="3908" y="161"/>
                                </a:lnTo>
                                <a:lnTo>
                                  <a:pt x="3903" y="163"/>
                                </a:lnTo>
                                <a:lnTo>
                                  <a:pt x="3920" y="163"/>
                                </a:lnTo>
                                <a:lnTo>
                                  <a:pt x="3930" y="155"/>
                                </a:lnTo>
                                <a:lnTo>
                                  <a:pt x="3933" y="147"/>
                                </a:lnTo>
                                <a:lnTo>
                                  <a:pt x="3933" y="124"/>
                                </a:lnTo>
                                <a:lnTo>
                                  <a:pt x="3925" y="114"/>
                                </a:lnTo>
                                <a:lnTo>
                                  <a:pt x="3885" y="94"/>
                                </a:lnTo>
                                <a:lnTo>
                                  <a:pt x="3880" y="91"/>
                                </a:lnTo>
                                <a:lnTo>
                                  <a:pt x="3878" y="88"/>
                                </a:lnTo>
                                <a:lnTo>
                                  <a:pt x="3875" y="85"/>
                                </a:lnTo>
                                <a:lnTo>
                                  <a:pt x="3874" y="81"/>
                                </a:lnTo>
                                <a:lnTo>
                                  <a:pt x="3874" y="73"/>
                                </a:lnTo>
                                <a:lnTo>
                                  <a:pt x="3876" y="70"/>
                                </a:lnTo>
                                <a:lnTo>
                                  <a:pt x="3882" y="64"/>
                                </a:lnTo>
                                <a:lnTo>
                                  <a:pt x="3887" y="63"/>
                                </a:lnTo>
                                <a:lnTo>
                                  <a:pt x="3925" y="63"/>
                                </a:lnTo>
                                <a:lnTo>
                                  <a:pt x="3925" y="60"/>
                                </a:lnTo>
                                <a:lnTo>
                                  <a:pt x="3915" y="60"/>
                                </a:lnTo>
                                <a:lnTo>
                                  <a:pt x="3912" y="60"/>
                                </a:lnTo>
                                <a:lnTo>
                                  <a:pt x="3902" y="57"/>
                                </a:lnTo>
                                <a:lnTo>
                                  <a:pt x="3897" y="56"/>
                                </a:lnTo>
                                <a:close/>
                                <a:moveTo>
                                  <a:pt x="3925" y="63"/>
                                </a:moveTo>
                                <a:lnTo>
                                  <a:pt x="3899" y="63"/>
                                </a:lnTo>
                                <a:lnTo>
                                  <a:pt x="3905" y="65"/>
                                </a:lnTo>
                                <a:lnTo>
                                  <a:pt x="3915" y="73"/>
                                </a:lnTo>
                                <a:lnTo>
                                  <a:pt x="3918" y="81"/>
                                </a:lnTo>
                                <a:lnTo>
                                  <a:pt x="3921" y="92"/>
                                </a:lnTo>
                                <a:lnTo>
                                  <a:pt x="3925" y="92"/>
                                </a:lnTo>
                                <a:lnTo>
                                  <a:pt x="3925" y="63"/>
                                </a:lnTo>
                                <a:close/>
                                <a:moveTo>
                                  <a:pt x="3925" y="56"/>
                                </a:moveTo>
                                <a:lnTo>
                                  <a:pt x="3921" y="56"/>
                                </a:lnTo>
                                <a:lnTo>
                                  <a:pt x="3920" y="58"/>
                                </a:lnTo>
                                <a:lnTo>
                                  <a:pt x="3920" y="59"/>
                                </a:lnTo>
                                <a:lnTo>
                                  <a:pt x="3919" y="59"/>
                                </a:lnTo>
                                <a:lnTo>
                                  <a:pt x="3916" y="60"/>
                                </a:lnTo>
                                <a:lnTo>
                                  <a:pt x="3925" y="60"/>
                                </a:lnTo>
                                <a:lnTo>
                                  <a:pt x="3925" y="56"/>
                                </a:lnTo>
                                <a:close/>
                                <a:moveTo>
                                  <a:pt x="4015" y="56"/>
                                </a:moveTo>
                                <a:lnTo>
                                  <a:pt x="3988" y="56"/>
                                </a:lnTo>
                                <a:lnTo>
                                  <a:pt x="3977" y="61"/>
                                </a:lnTo>
                                <a:lnTo>
                                  <a:pt x="3967" y="71"/>
                                </a:lnTo>
                                <a:lnTo>
                                  <a:pt x="3961" y="79"/>
                                </a:lnTo>
                                <a:lnTo>
                                  <a:pt x="3957" y="89"/>
                                </a:lnTo>
                                <a:lnTo>
                                  <a:pt x="3954" y="101"/>
                                </a:lnTo>
                                <a:lnTo>
                                  <a:pt x="3953" y="114"/>
                                </a:lnTo>
                                <a:lnTo>
                                  <a:pt x="3954" y="126"/>
                                </a:lnTo>
                                <a:lnTo>
                                  <a:pt x="3957" y="137"/>
                                </a:lnTo>
                                <a:lnTo>
                                  <a:pt x="3961" y="146"/>
                                </a:lnTo>
                                <a:lnTo>
                                  <a:pt x="3967" y="154"/>
                                </a:lnTo>
                                <a:lnTo>
                                  <a:pt x="3976" y="164"/>
                                </a:lnTo>
                                <a:lnTo>
                                  <a:pt x="3987" y="169"/>
                                </a:lnTo>
                                <a:lnTo>
                                  <a:pt x="4012" y="169"/>
                                </a:lnTo>
                                <a:lnTo>
                                  <a:pt x="4022" y="165"/>
                                </a:lnTo>
                                <a:lnTo>
                                  <a:pt x="4035" y="150"/>
                                </a:lnTo>
                                <a:lnTo>
                                  <a:pt x="3998" y="150"/>
                                </a:lnTo>
                                <a:lnTo>
                                  <a:pt x="3989" y="146"/>
                                </a:lnTo>
                                <a:lnTo>
                                  <a:pt x="3974" y="128"/>
                                </a:lnTo>
                                <a:lnTo>
                                  <a:pt x="3970" y="115"/>
                                </a:lnTo>
                                <a:lnTo>
                                  <a:pt x="3970" y="99"/>
                                </a:lnTo>
                                <a:lnTo>
                                  <a:pt x="4044" y="99"/>
                                </a:lnTo>
                                <a:lnTo>
                                  <a:pt x="4044" y="92"/>
                                </a:lnTo>
                                <a:lnTo>
                                  <a:pt x="3970" y="92"/>
                                </a:lnTo>
                                <a:lnTo>
                                  <a:pt x="3971" y="83"/>
                                </a:lnTo>
                                <a:lnTo>
                                  <a:pt x="3974" y="76"/>
                                </a:lnTo>
                                <a:lnTo>
                                  <a:pt x="3984" y="66"/>
                                </a:lnTo>
                                <a:lnTo>
                                  <a:pt x="3990" y="64"/>
                                </a:lnTo>
                                <a:lnTo>
                                  <a:pt x="4029" y="64"/>
                                </a:lnTo>
                                <a:lnTo>
                                  <a:pt x="4025" y="60"/>
                                </a:lnTo>
                                <a:lnTo>
                                  <a:pt x="4015" y="56"/>
                                </a:lnTo>
                                <a:close/>
                                <a:moveTo>
                                  <a:pt x="4040" y="125"/>
                                </a:moveTo>
                                <a:lnTo>
                                  <a:pt x="4037" y="134"/>
                                </a:lnTo>
                                <a:lnTo>
                                  <a:pt x="4032" y="141"/>
                                </a:lnTo>
                                <a:lnTo>
                                  <a:pt x="4022" y="148"/>
                                </a:lnTo>
                                <a:lnTo>
                                  <a:pt x="4016" y="150"/>
                                </a:lnTo>
                                <a:lnTo>
                                  <a:pt x="4035" y="150"/>
                                </a:lnTo>
                                <a:lnTo>
                                  <a:pt x="4038" y="147"/>
                                </a:lnTo>
                                <a:lnTo>
                                  <a:pt x="4042" y="138"/>
                                </a:lnTo>
                                <a:lnTo>
                                  <a:pt x="4044" y="127"/>
                                </a:lnTo>
                                <a:lnTo>
                                  <a:pt x="4040" y="125"/>
                                </a:lnTo>
                                <a:close/>
                                <a:moveTo>
                                  <a:pt x="4029" y="64"/>
                                </a:moveTo>
                                <a:lnTo>
                                  <a:pt x="4000" y="64"/>
                                </a:lnTo>
                                <a:lnTo>
                                  <a:pt x="4004" y="65"/>
                                </a:lnTo>
                                <a:lnTo>
                                  <a:pt x="4012" y="70"/>
                                </a:lnTo>
                                <a:lnTo>
                                  <a:pt x="4015" y="74"/>
                                </a:lnTo>
                                <a:lnTo>
                                  <a:pt x="4018" y="81"/>
                                </a:lnTo>
                                <a:lnTo>
                                  <a:pt x="4019" y="86"/>
                                </a:lnTo>
                                <a:lnTo>
                                  <a:pt x="4019" y="92"/>
                                </a:lnTo>
                                <a:lnTo>
                                  <a:pt x="4044" y="92"/>
                                </a:lnTo>
                                <a:lnTo>
                                  <a:pt x="4044" y="86"/>
                                </a:lnTo>
                                <a:lnTo>
                                  <a:pt x="4040" y="75"/>
                                </a:lnTo>
                                <a:lnTo>
                                  <a:pt x="4029" y="64"/>
                                </a:lnTo>
                                <a:close/>
                                <a:moveTo>
                                  <a:pt x="4110" y="56"/>
                                </a:moveTo>
                                <a:lnTo>
                                  <a:pt x="4101" y="56"/>
                                </a:lnTo>
                                <a:lnTo>
                                  <a:pt x="4092" y="58"/>
                                </a:lnTo>
                                <a:lnTo>
                                  <a:pt x="4077" y="67"/>
                                </a:lnTo>
                                <a:lnTo>
                                  <a:pt x="4070" y="75"/>
                                </a:lnTo>
                                <a:lnTo>
                                  <a:pt x="4060" y="94"/>
                                </a:lnTo>
                                <a:lnTo>
                                  <a:pt x="4058" y="104"/>
                                </a:lnTo>
                                <a:lnTo>
                                  <a:pt x="4058" y="127"/>
                                </a:lnTo>
                                <a:lnTo>
                                  <a:pt x="4062" y="139"/>
                                </a:lnTo>
                                <a:lnTo>
                                  <a:pt x="4070" y="150"/>
                                </a:lnTo>
                                <a:lnTo>
                                  <a:pt x="4078" y="159"/>
                                </a:lnTo>
                                <a:lnTo>
                                  <a:pt x="4087" y="165"/>
                                </a:lnTo>
                                <a:lnTo>
                                  <a:pt x="4097" y="168"/>
                                </a:lnTo>
                                <a:lnTo>
                                  <a:pt x="4108" y="169"/>
                                </a:lnTo>
                                <a:lnTo>
                                  <a:pt x="4118" y="169"/>
                                </a:lnTo>
                                <a:lnTo>
                                  <a:pt x="4127" y="167"/>
                                </a:lnTo>
                                <a:lnTo>
                                  <a:pt x="4137" y="161"/>
                                </a:lnTo>
                                <a:lnTo>
                                  <a:pt x="4103" y="161"/>
                                </a:lnTo>
                                <a:lnTo>
                                  <a:pt x="4095" y="155"/>
                                </a:lnTo>
                                <a:lnTo>
                                  <a:pt x="4089" y="144"/>
                                </a:lnTo>
                                <a:lnTo>
                                  <a:pt x="4085" y="135"/>
                                </a:lnTo>
                                <a:lnTo>
                                  <a:pt x="4082" y="126"/>
                                </a:lnTo>
                                <a:lnTo>
                                  <a:pt x="4080" y="115"/>
                                </a:lnTo>
                                <a:lnTo>
                                  <a:pt x="4080" y="106"/>
                                </a:lnTo>
                                <a:lnTo>
                                  <a:pt x="4080" y="94"/>
                                </a:lnTo>
                                <a:lnTo>
                                  <a:pt x="4081" y="86"/>
                                </a:lnTo>
                                <a:lnTo>
                                  <a:pt x="4086" y="74"/>
                                </a:lnTo>
                                <a:lnTo>
                                  <a:pt x="4089" y="69"/>
                                </a:lnTo>
                                <a:lnTo>
                                  <a:pt x="4098" y="65"/>
                                </a:lnTo>
                                <a:lnTo>
                                  <a:pt x="4102" y="63"/>
                                </a:lnTo>
                                <a:lnTo>
                                  <a:pt x="4136" y="63"/>
                                </a:lnTo>
                                <a:lnTo>
                                  <a:pt x="4132" y="60"/>
                                </a:lnTo>
                                <a:lnTo>
                                  <a:pt x="4121" y="57"/>
                                </a:lnTo>
                                <a:lnTo>
                                  <a:pt x="4110" y="56"/>
                                </a:lnTo>
                                <a:close/>
                                <a:moveTo>
                                  <a:pt x="4136" y="63"/>
                                </a:moveTo>
                                <a:lnTo>
                                  <a:pt x="4115" y="63"/>
                                </a:lnTo>
                                <a:lnTo>
                                  <a:pt x="4122" y="67"/>
                                </a:lnTo>
                                <a:lnTo>
                                  <a:pt x="4127" y="75"/>
                                </a:lnTo>
                                <a:lnTo>
                                  <a:pt x="4133" y="83"/>
                                </a:lnTo>
                                <a:lnTo>
                                  <a:pt x="4137" y="94"/>
                                </a:lnTo>
                                <a:lnTo>
                                  <a:pt x="4139" y="106"/>
                                </a:lnTo>
                                <a:lnTo>
                                  <a:pt x="4139" y="115"/>
                                </a:lnTo>
                                <a:lnTo>
                                  <a:pt x="4140" y="135"/>
                                </a:lnTo>
                                <a:lnTo>
                                  <a:pt x="4137" y="146"/>
                                </a:lnTo>
                                <a:lnTo>
                                  <a:pt x="4127" y="158"/>
                                </a:lnTo>
                                <a:lnTo>
                                  <a:pt x="4121" y="161"/>
                                </a:lnTo>
                                <a:lnTo>
                                  <a:pt x="4137" y="161"/>
                                </a:lnTo>
                                <a:lnTo>
                                  <a:pt x="4144" y="157"/>
                                </a:lnTo>
                                <a:lnTo>
                                  <a:pt x="4150" y="150"/>
                                </a:lnTo>
                                <a:lnTo>
                                  <a:pt x="4159" y="130"/>
                                </a:lnTo>
                                <a:lnTo>
                                  <a:pt x="4161" y="120"/>
                                </a:lnTo>
                                <a:lnTo>
                                  <a:pt x="4161" y="97"/>
                                </a:lnTo>
                                <a:lnTo>
                                  <a:pt x="4157" y="85"/>
                                </a:lnTo>
                                <a:lnTo>
                                  <a:pt x="4149" y="74"/>
                                </a:lnTo>
                                <a:lnTo>
                                  <a:pt x="4141" y="66"/>
                                </a:lnTo>
                                <a:lnTo>
                                  <a:pt x="4136" y="63"/>
                                </a:lnTo>
                                <a:close/>
                                <a:moveTo>
                                  <a:pt x="4227" y="162"/>
                                </a:moveTo>
                                <a:lnTo>
                                  <a:pt x="4172" y="162"/>
                                </a:lnTo>
                                <a:lnTo>
                                  <a:pt x="4172" y="166"/>
                                </a:lnTo>
                                <a:lnTo>
                                  <a:pt x="4227" y="166"/>
                                </a:lnTo>
                                <a:lnTo>
                                  <a:pt x="4227" y="162"/>
                                </a:lnTo>
                                <a:close/>
                                <a:moveTo>
                                  <a:pt x="4209" y="71"/>
                                </a:moveTo>
                                <a:lnTo>
                                  <a:pt x="4183" y="71"/>
                                </a:lnTo>
                                <a:lnTo>
                                  <a:pt x="4184" y="72"/>
                                </a:lnTo>
                                <a:lnTo>
                                  <a:pt x="4187" y="74"/>
                                </a:lnTo>
                                <a:lnTo>
                                  <a:pt x="4188" y="76"/>
                                </a:lnTo>
                                <a:lnTo>
                                  <a:pt x="4189" y="80"/>
                                </a:lnTo>
                                <a:lnTo>
                                  <a:pt x="4189" y="152"/>
                                </a:lnTo>
                                <a:lnTo>
                                  <a:pt x="4188" y="156"/>
                                </a:lnTo>
                                <a:lnTo>
                                  <a:pt x="4187" y="158"/>
                                </a:lnTo>
                                <a:lnTo>
                                  <a:pt x="4182" y="161"/>
                                </a:lnTo>
                                <a:lnTo>
                                  <a:pt x="4178" y="162"/>
                                </a:lnTo>
                                <a:lnTo>
                                  <a:pt x="4223" y="162"/>
                                </a:lnTo>
                                <a:lnTo>
                                  <a:pt x="4219" y="161"/>
                                </a:lnTo>
                                <a:lnTo>
                                  <a:pt x="4214" y="158"/>
                                </a:lnTo>
                                <a:lnTo>
                                  <a:pt x="4212" y="157"/>
                                </a:lnTo>
                                <a:lnTo>
                                  <a:pt x="4209" y="152"/>
                                </a:lnTo>
                                <a:lnTo>
                                  <a:pt x="4209" y="147"/>
                                </a:lnTo>
                                <a:lnTo>
                                  <a:pt x="4209" y="90"/>
                                </a:lnTo>
                                <a:lnTo>
                                  <a:pt x="4212" y="82"/>
                                </a:lnTo>
                                <a:lnTo>
                                  <a:pt x="4214" y="80"/>
                                </a:lnTo>
                                <a:lnTo>
                                  <a:pt x="4209" y="80"/>
                                </a:lnTo>
                                <a:lnTo>
                                  <a:pt x="4209" y="71"/>
                                </a:lnTo>
                                <a:close/>
                                <a:moveTo>
                                  <a:pt x="4241" y="56"/>
                                </a:moveTo>
                                <a:lnTo>
                                  <a:pt x="4227" y="56"/>
                                </a:lnTo>
                                <a:lnTo>
                                  <a:pt x="4218" y="64"/>
                                </a:lnTo>
                                <a:lnTo>
                                  <a:pt x="4209" y="80"/>
                                </a:lnTo>
                                <a:lnTo>
                                  <a:pt x="4214" y="80"/>
                                </a:lnTo>
                                <a:lnTo>
                                  <a:pt x="4216" y="77"/>
                                </a:lnTo>
                                <a:lnTo>
                                  <a:pt x="4220" y="74"/>
                                </a:lnTo>
                                <a:lnTo>
                                  <a:pt x="4224" y="71"/>
                                </a:lnTo>
                                <a:lnTo>
                                  <a:pt x="4251" y="71"/>
                                </a:lnTo>
                                <a:lnTo>
                                  <a:pt x="4251" y="65"/>
                                </a:lnTo>
                                <a:lnTo>
                                  <a:pt x="4250" y="62"/>
                                </a:lnTo>
                                <a:lnTo>
                                  <a:pt x="4244" y="57"/>
                                </a:lnTo>
                                <a:lnTo>
                                  <a:pt x="4241" y="56"/>
                                </a:lnTo>
                                <a:close/>
                                <a:moveTo>
                                  <a:pt x="4251" y="71"/>
                                </a:moveTo>
                                <a:lnTo>
                                  <a:pt x="4226" y="71"/>
                                </a:lnTo>
                                <a:lnTo>
                                  <a:pt x="4228" y="73"/>
                                </a:lnTo>
                                <a:lnTo>
                                  <a:pt x="4235" y="78"/>
                                </a:lnTo>
                                <a:lnTo>
                                  <a:pt x="4238" y="80"/>
                                </a:lnTo>
                                <a:lnTo>
                                  <a:pt x="4244" y="80"/>
                                </a:lnTo>
                                <a:lnTo>
                                  <a:pt x="4246" y="79"/>
                                </a:lnTo>
                                <a:lnTo>
                                  <a:pt x="4250" y="74"/>
                                </a:lnTo>
                                <a:lnTo>
                                  <a:pt x="4251" y="72"/>
                                </a:lnTo>
                                <a:lnTo>
                                  <a:pt x="4251" y="71"/>
                                </a:lnTo>
                                <a:close/>
                                <a:moveTo>
                                  <a:pt x="4209" y="56"/>
                                </a:moveTo>
                                <a:lnTo>
                                  <a:pt x="4204" y="56"/>
                                </a:lnTo>
                                <a:lnTo>
                                  <a:pt x="4171" y="69"/>
                                </a:lnTo>
                                <a:lnTo>
                                  <a:pt x="4172" y="73"/>
                                </a:lnTo>
                                <a:lnTo>
                                  <a:pt x="4176" y="72"/>
                                </a:lnTo>
                                <a:lnTo>
                                  <a:pt x="4178" y="71"/>
                                </a:lnTo>
                                <a:lnTo>
                                  <a:pt x="4209" y="71"/>
                                </a:lnTo>
                                <a:lnTo>
                                  <a:pt x="4209" y="56"/>
                                </a:lnTo>
                                <a:close/>
                                <a:moveTo>
                                  <a:pt x="4331" y="63"/>
                                </a:moveTo>
                                <a:lnTo>
                                  <a:pt x="4306" y="63"/>
                                </a:lnTo>
                                <a:lnTo>
                                  <a:pt x="4311" y="65"/>
                                </a:lnTo>
                                <a:lnTo>
                                  <a:pt x="4318" y="73"/>
                                </a:lnTo>
                                <a:lnTo>
                                  <a:pt x="4319" y="80"/>
                                </a:lnTo>
                                <a:lnTo>
                                  <a:pt x="4319" y="95"/>
                                </a:lnTo>
                                <a:lnTo>
                                  <a:pt x="4307" y="100"/>
                                </a:lnTo>
                                <a:lnTo>
                                  <a:pt x="4296" y="104"/>
                                </a:lnTo>
                                <a:lnTo>
                                  <a:pt x="4287" y="108"/>
                                </a:lnTo>
                                <a:lnTo>
                                  <a:pt x="4280" y="112"/>
                                </a:lnTo>
                                <a:lnTo>
                                  <a:pt x="4272" y="117"/>
                                </a:lnTo>
                                <a:lnTo>
                                  <a:pt x="4266" y="122"/>
                                </a:lnTo>
                                <a:lnTo>
                                  <a:pt x="4261" y="131"/>
                                </a:lnTo>
                                <a:lnTo>
                                  <a:pt x="4260" y="136"/>
                                </a:lnTo>
                                <a:lnTo>
                                  <a:pt x="4260" y="149"/>
                                </a:lnTo>
                                <a:lnTo>
                                  <a:pt x="4262" y="156"/>
                                </a:lnTo>
                                <a:lnTo>
                                  <a:pt x="4272" y="166"/>
                                </a:lnTo>
                                <a:lnTo>
                                  <a:pt x="4278" y="168"/>
                                </a:lnTo>
                                <a:lnTo>
                                  <a:pt x="4290" y="168"/>
                                </a:lnTo>
                                <a:lnTo>
                                  <a:pt x="4295" y="167"/>
                                </a:lnTo>
                                <a:lnTo>
                                  <a:pt x="4302" y="164"/>
                                </a:lnTo>
                                <a:lnTo>
                                  <a:pt x="4308" y="159"/>
                                </a:lnTo>
                                <a:lnTo>
                                  <a:pt x="4314" y="155"/>
                                </a:lnTo>
                                <a:lnTo>
                                  <a:pt x="4292" y="155"/>
                                </a:lnTo>
                                <a:lnTo>
                                  <a:pt x="4288" y="153"/>
                                </a:lnTo>
                                <a:lnTo>
                                  <a:pt x="4281" y="146"/>
                                </a:lnTo>
                                <a:lnTo>
                                  <a:pt x="4279" y="141"/>
                                </a:lnTo>
                                <a:lnTo>
                                  <a:pt x="4279" y="131"/>
                                </a:lnTo>
                                <a:lnTo>
                                  <a:pt x="4281" y="127"/>
                                </a:lnTo>
                                <a:lnTo>
                                  <a:pt x="4286" y="119"/>
                                </a:lnTo>
                                <a:lnTo>
                                  <a:pt x="4290" y="116"/>
                                </a:lnTo>
                                <a:lnTo>
                                  <a:pt x="4300" y="110"/>
                                </a:lnTo>
                                <a:lnTo>
                                  <a:pt x="4308" y="107"/>
                                </a:lnTo>
                                <a:lnTo>
                                  <a:pt x="4319" y="102"/>
                                </a:lnTo>
                                <a:lnTo>
                                  <a:pt x="4339" y="102"/>
                                </a:lnTo>
                                <a:lnTo>
                                  <a:pt x="4339" y="82"/>
                                </a:lnTo>
                                <a:lnTo>
                                  <a:pt x="4338" y="75"/>
                                </a:lnTo>
                                <a:lnTo>
                                  <a:pt x="4335" y="67"/>
                                </a:lnTo>
                                <a:lnTo>
                                  <a:pt x="4331" y="63"/>
                                </a:lnTo>
                                <a:close/>
                                <a:moveTo>
                                  <a:pt x="4340" y="151"/>
                                </a:moveTo>
                                <a:lnTo>
                                  <a:pt x="4319" y="151"/>
                                </a:lnTo>
                                <a:lnTo>
                                  <a:pt x="4320" y="157"/>
                                </a:lnTo>
                                <a:lnTo>
                                  <a:pt x="4321" y="162"/>
                                </a:lnTo>
                                <a:lnTo>
                                  <a:pt x="4325" y="167"/>
                                </a:lnTo>
                                <a:lnTo>
                                  <a:pt x="4328" y="168"/>
                                </a:lnTo>
                                <a:lnTo>
                                  <a:pt x="4340" y="168"/>
                                </a:lnTo>
                                <a:lnTo>
                                  <a:pt x="4348" y="162"/>
                                </a:lnTo>
                                <a:lnTo>
                                  <a:pt x="4355" y="154"/>
                                </a:lnTo>
                                <a:lnTo>
                                  <a:pt x="4344" y="154"/>
                                </a:lnTo>
                                <a:lnTo>
                                  <a:pt x="4341" y="152"/>
                                </a:lnTo>
                                <a:lnTo>
                                  <a:pt x="4340" y="152"/>
                                </a:lnTo>
                                <a:lnTo>
                                  <a:pt x="4340" y="151"/>
                                </a:lnTo>
                                <a:close/>
                                <a:moveTo>
                                  <a:pt x="4339" y="102"/>
                                </a:moveTo>
                                <a:lnTo>
                                  <a:pt x="4319" y="102"/>
                                </a:lnTo>
                                <a:lnTo>
                                  <a:pt x="4319" y="143"/>
                                </a:lnTo>
                                <a:lnTo>
                                  <a:pt x="4310" y="151"/>
                                </a:lnTo>
                                <a:lnTo>
                                  <a:pt x="4302" y="155"/>
                                </a:lnTo>
                                <a:lnTo>
                                  <a:pt x="4314" y="155"/>
                                </a:lnTo>
                                <a:lnTo>
                                  <a:pt x="4319" y="151"/>
                                </a:lnTo>
                                <a:lnTo>
                                  <a:pt x="4340" y="151"/>
                                </a:lnTo>
                                <a:lnTo>
                                  <a:pt x="4340" y="150"/>
                                </a:lnTo>
                                <a:lnTo>
                                  <a:pt x="4339" y="146"/>
                                </a:lnTo>
                                <a:lnTo>
                                  <a:pt x="4339" y="141"/>
                                </a:lnTo>
                                <a:lnTo>
                                  <a:pt x="4339" y="102"/>
                                </a:lnTo>
                                <a:close/>
                                <a:moveTo>
                                  <a:pt x="4357" y="144"/>
                                </a:moveTo>
                                <a:lnTo>
                                  <a:pt x="4353" y="149"/>
                                </a:lnTo>
                                <a:lnTo>
                                  <a:pt x="4349" y="152"/>
                                </a:lnTo>
                                <a:lnTo>
                                  <a:pt x="4348" y="153"/>
                                </a:lnTo>
                                <a:lnTo>
                                  <a:pt x="4344" y="154"/>
                                </a:lnTo>
                                <a:lnTo>
                                  <a:pt x="4355" y="154"/>
                                </a:lnTo>
                                <a:lnTo>
                                  <a:pt x="4357" y="151"/>
                                </a:lnTo>
                                <a:lnTo>
                                  <a:pt x="4357" y="144"/>
                                </a:lnTo>
                                <a:close/>
                                <a:moveTo>
                                  <a:pt x="4313" y="56"/>
                                </a:moveTo>
                                <a:lnTo>
                                  <a:pt x="4291" y="56"/>
                                </a:lnTo>
                                <a:lnTo>
                                  <a:pt x="4281" y="58"/>
                                </a:lnTo>
                                <a:lnTo>
                                  <a:pt x="4267" y="70"/>
                                </a:lnTo>
                                <a:lnTo>
                                  <a:pt x="4264" y="76"/>
                                </a:lnTo>
                                <a:lnTo>
                                  <a:pt x="4264" y="86"/>
                                </a:lnTo>
                                <a:lnTo>
                                  <a:pt x="4265" y="89"/>
                                </a:lnTo>
                                <a:lnTo>
                                  <a:pt x="4268" y="93"/>
                                </a:lnTo>
                                <a:lnTo>
                                  <a:pt x="4271" y="94"/>
                                </a:lnTo>
                                <a:lnTo>
                                  <a:pt x="4277" y="94"/>
                                </a:lnTo>
                                <a:lnTo>
                                  <a:pt x="4279" y="93"/>
                                </a:lnTo>
                                <a:lnTo>
                                  <a:pt x="4283" y="89"/>
                                </a:lnTo>
                                <a:lnTo>
                                  <a:pt x="4284" y="86"/>
                                </a:lnTo>
                                <a:lnTo>
                                  <a:pt x="4283" y="73"/>
                                </a:lnTo>
                                <a:lnTo>
                                  <a:pt x="4285" y="69"/>
                                </a:lnTo>
                                <a:lnTo>
                                  <a:pt x="4288" y="67"/>
                                </a:lnTo>
                                <a:lnTo>
                                  <a:pt x="4291" y="64"/>
                                </a:lnTo>
                                <a:lnTo>
                                  <a:pt x="4295" y="63"/>
                                </a:lnTo>
                                <a:lnTo>
                                  <a:pt x="4331" y="63"/>
                                </a:lnTo>
                                <a:lnTo>
                                  <a:pt x="4320" y="57"/>
                                </a:lnTo>
                                <a:lnTo>
                                  <a:pt x="4313" y="56"/>
                                </a:lnTo>
                                <a:close/>
                                <a:moveTo>
                                  <a:pt x="4413" y="162"/>
                                </a:moveTo>
                                <a:lnTo>
                                  <a:pt x="4360" y="162"/>
                                </a:lnTo>
                                <a:lnTo>
                                  <a:pt x="4360" y="166"/>
                                </a:lnTo>
                                <a:lnTo>
                                  <a:pt x="4413" y="166"/>
                                </a:lnTo>
                                <a:lnTo>
                                  <a:pt x="4413" y="162"/>
                                </a:lnTo>
                                <a:close/>
                                <a:moveTo>
                                  <a:pt x="4476" y="162"/>
                                </a:moveTo>
                                <a:lnTo>
                                  <a:pt x="4423" y="162"/>
                                </a:lnTo>
                                <a:lnTo>
                                  <a:pt x="4423" y="166"/>
                                </a:lnTo>
                                <a:lnTo>
                                  <a:pt x="4476" y="166"/>
                                </a:lnTo>
                                <a:lnTo>
                                  <a:pt x="4476" y="162"/>
                                </a:lnTo>
                                <a:close/>
                                <a:moveTo>
                                  <a:pt x="4396" y="71"/>
                                </a:moveTo>
                                <a:lnTo>
                                  <a:pt x="4370" y="71"/>
                                </a:lnTo>
                                <a:lnTo>
                                  <a:pt x="4371" y="72"/>
                                </a:lnTo>
                                <a:lnTo>
                                  <a:pt x="4374" y="74"/>
                                </a:lnTo>
                                <a:lnTo>
                                  <a:pt x="4375" y="76"/>
                                </a:lnTo>
                                <a:lnTo>
                                  <a:pt x="4376" y="81"/>
                                </a:lnTo>
                                <a:lnTo>
                                  <a:pt x="4376" y="85"/>
                                </a:lnTo>
                                <a:lnTo>
                                  <a:pt x="4376" y="150"/>
                                </a:lnTo>
                                <a:lnTo>
                                  <a:pt x="4375" y="155"/>
                                </a:lnTo>
                                <a:lnTo>
                                  <a:pt x="4371" y="161"/>
                                </a:lnTo>
                                <a:lnTo>
                                  <a:pt x="4368" y="162"/>
                                </a:lnTo>
                                <a:lnTo>
                                  <a:pt x="4407" y="162"/>
                                </a:lnTo>
                                <a:lnTo>
                                  <a:pt x="4403" y="161"/>
                                </a:lnTo>
                                <a:lnTo>
                                  <a:pt x="4399" y="159"/>
                                </a:lnTo>
                                <a:lnTo>
                                  <a:pt x="4398" y="158"/>
                                </a:lnTo>
                                <a:lnTo>
                                  <a:pt x="4396" y="154"/>
                                </a:lnTo>
                                <a:lnTo>
                                  <a:pt x="4396" y="150"/>
                                </a:lnTo>
                                <a:lnTo>
                                  <a:pt x="4396" y="85"/>
                                </a:lnTo>
                                <a:lnTo>
                                  <a:pt x="4402" y="78"/>
                                </a:lnTo>
                                <a:lnTo>
                                  <a:pt x="4396" y="78"/>
                                </a:lnTo>
                                <a:lnTo>
                                  <a:pt x="4396" y="71"/>
                                </a:lnTo>
                                <a:close/>
                                <a:moveTo>
                                  <a:pt x="4455" y="70"/>
                                </a:moveTo>
                                <a:lnTo>
                                  <a:pt x="4429" y="70"/>
                                </a:lnTo>
                                <a:lnTo>
                                  <a:pt x="4434" y="72"/>
                                </a:lnTo>
                                <a:lnTo>
                                  <a:pt x="4439" y="81"/>
                                </a:lnTo>
                                <a:lnTo>
                                  <a:pt x="4440" y="86"/>
                                </a:lnTo>
                                <a:lnTo>
                                  <a:pt x="4440" y="152"/>
                                </a:lnTo>
                                <a:lnTo>
                                  <a:pt x="4439" y="156"/>
                                </a:lnTo>
                                <a:lnTo>
                                  <a:pt x="4437" y="158"/>
                                </a:lnTo>
                                <a:lnTo>
                                  <a:pt x="4433" y="161"/>
                                </a:lnTo>
                                <a:lnTo>
                                  <a:pt x="4430" y="162"/>
                                </a:lnTo>
                                <a:lnTo>
                                  <a:pt x="4471" y="162"/>
                                </a:lnTo>
                                <a:lnTo>
                                  <a:pt x="4467" y="161"/>
                                </a:lnTo>
                                <a:lnTo>
                                  <a:pt x="4463" y="159"/>
                                </a:lnTo>
                                <a:lnTo>
                                  <a:pt x="4462" y="158"/>
                                </a:lnTo>
                                <a:lnTo>
                                  <a:pt x="4460" y="153"/>
                                </a:lnTo>
                                <a:lnTo>
                                  <a:pt x="4459" y="150"/>
                                </a:lnTo>
                                <a:lnTo>
                                  <a:pt x="4459" y="86"/>
                                </a:lnTo>
                                <a:lnTo>
                                  <a:pt x="4458" y="79"/>
                                </a:lnTo>
                                <a:lnTo>
                                  <a:pt x="4455" y="70"/>
                                </a:lnTo>
                                <a:close/>
                                <a:moveTo>
                                  <a:pt x="4437" y="56"/>
                                </a:moveTo>
                                <a:lnTo>
                                  <a:pt x="4432" y="56"/>
                                </a:lnTo>
                                <a:lnTo>
                                  <a:pt x="4423" y="57"/>
                                </a:lnTo>
                                <a:lnTo>
                                  <a:pt x="4414" y="61"/>
                                </a:lnTo>
                                <a:lnTo>
                                  <a:pt x="4405" y="68"/>
                                </a:lnTo>
                                <a:lnTo>
                                  <a:pt x="4396" y="78"/>
                                </a:lnTo>
                                <a:lnTo>
                                  <a:pt x="4402" y="78"/>
                                </a:lnTo>
                                <a:lnTo>
                                  <a:pt x="4405" y="75"/>
                                </a:lnTo>
                                <a:lnTo>
                                  <a:pt x="4414" y="70"/>
                                </a:lnTo>
                                <a:lnTo>
                                  <a:pt x="4455" y="70"/>
                                </a:lnTo>
                                <a:lnTo>
                                  <a:pt x="4454" y="68"/>
                                </a:lnTo>
                                <a:lnTo>
                                  <a:pt x="4451" y="63"/>
                                </a:lnTo>
                                <a:lnTo>
                                  <a:pt x="4442" y="57"/>
                                </a:lnTo>
                                <a:lnTo>
                                  <a:pt x="4437" y="56"/>
                                </a:lnTo>
                                <a:close/>
                                <a:moveTo>
                                  <a:pt x="4396" y="56"/>
                                </a:moveTo>
                                <a:lnTo>
                                  <a:pt x="4390" y="56"/>
                                </a:lnTo>
                                <a:lnTo>
                                  <a:pt x="4358" y="69"/>
                                </a:lnTo>
                                <a:lnTo>
                                  <a:pt x="4360" y="73"/>
                                </a:lnTo>
                                <a:lnTo>
                                  <a:pt x="4363" y="72"/>
                                </a:lnTo>
                                <a:lnTo>
                                  <a:pt x="4366" y="71"/>
                                </a:lnTo>
                                <a:lnTo>
                                  <a:pt x="4396" y="71"/>
                                </a:lnTo>
                                <a:lnTo>
                                  <a:pt x="4396" y="56"/>
                                </a:lnTo>
                                <a:close/>
                                <a:moveTo>
                                  <a:pt x="4546" y="56"/>
                                </a:moveTo>
                                <a:lnTo>
                                  <a:pt x="4523" y="56"/>
                                </a:lnTo>
                                <a:lnTo>
                                  <a:pt x="4513" y="59"/>
                                </a:lnTo>
                                <a:lnTo>
                                  <a:pt x="4497" y="75"/>
                                </a:lnTo>
                                <a:lnTo>
                                  <a:pt x="4493" y="84"/>
                                </a:lnTo>
                                <a:lnTo>
                                  <a:pt x="4493" y="102"/>
                                </a:lnTo>
                                <a:lnTo>
                                  <a:pt x="4494" y="108"/>
                                </a:lnTo>
                                <a:lnTo>
                                  <a:pt x="4501" y="119"/>
                                </a:lnTo>
                                <a:lnTo>
                                  <a:pt x="4506" y="124"/>
                                </a:lnTo>
                                <a:lnTo>
                                  <a:pt x="4513" y="127"/>
                                </a:lnTo>
                                <a:lnTo>
                                  <a:pt x="4505" y="134"/>
                                </a:lnTo>
                                <a:lnTo>
                                  <a:pt x="4500" y="139"/>
                                </a:lnTo>
                                <a:lnTo>
                                  <a:pt x="4495" y="146"/>
                                </a:lnTo>
                                <a:lnTo>
                                  <a:pt x="4494" y="149"/>
                                </a:lnTo>
                                <a:lnTo>
                                  <a:pt x="4494" y="155"/>
                                </a:lnTo>
                                <a:lnTo>
                                  <a:pt x="4495" y="157"/>
                                </a:lnTo>
                                <a:lnTo>
                                  <a:pt x="4498" y="161"/>
                                </a:lnTo>
                                <a:lnTo>
                                  <a:pt x="4501" y="163"/>
                                </a:lnTo>
                                <a:lnTo>
                                  <a:pt x="4505" y="165"/>
                                </a:lnTo>
                                <a:lnTo>
                                  <a:pt x="4498" y="173"/>
                                </a:lnTo>
                                <a:lnTo>
                                  <a:pt x="4494" y="177"/>
                                </a:lnTo>
                                <a:lnTo>
                                  <a:pt x="4489" y="183"/>
                                </a:lnTo>
                                <a:lnTo>
                                  <a:pt x="4487" y="187"/>
                                </a:lnTo>
                                <a:lnTo>
                                  <a:pt x="4484" y="192"/>
                                </a:lnTo>
                                <a:lnTo>
                                  <a:pt x="4484" y="193"/>
                                </a:lnTo>
                                <a:lnTo>
                                  <a:pt x="4484" y="200"/>
                                </a:lnTo>
                                <a:lnTo>
                                  <a:pt x="4487" y="204"/>
                                </a:lnTo>
                                <a:lnTo>
                                  <a:pt x="4493" y="208"/>
                                </a:lnTo>
                                <a:lnTo>
                                  <a:pt x="4503" y="215"/>
                                </a:lnTo>
                                <a:lnTo>
                                  <a:pt x="4516" y="218"/>
                                </a:lnTo>
                                <a:lnTo>
                                  <a:pt x="4531" y="218"/>
                                </a:lnTo>
                                <a:lnTo>
                                  <a:pt x="4545" y="217"/>
                                </a:lnTo>
                                <a:lnTo>
                                  <a:pt x="4558" y="214"/>
                                </a:lnTo>
                                <a:lnTo>
                                  <a:pt x="4569" y="208"/>
                                </a:lnTo>
                                <a:lnTo>
                                  <a:pt x="4575" y="204"/>
                                </a:lnTo>
                                <a:lnTo>
                                  <a:pt x="4527" y="204"/>
                                </a:lnTo>
                                <a:lnTo>
                                  <a:pt x="4515" y="201"/>
                                </a:lnTo>
                                <a:lnTo>
                                  <a:pt x="4503" y="194"/>
                                </a:lnTo>
                                <a:lnTo>
                                  <a:pt x="4501" y="191"/>
                                </a:lnTo>
                                <a:lnTo>
                                  <a:pt x="4501" y="184"/>
                                </a:lnTo>
                                <a:lnTo>
                                  <a:pt x="4502" y="181"/>
                                </a:lnTo>
                                <a:lnTo>
                                  <a:pt x="4505" y="174"/>
                                </a:lnTo>
                                <a:lnTo>
                                  <a:pt x="4508" y="170"/>
                                </a:lnTo>
                                <a:lnTo>
                                  <a:pt x="4512" y="166"/>
                                </a:lnTo>
                                <a:lnTo>
                                  <a:pt x="4590" y="166"/>
                                </a:lnTo>
                                <a:lnTo>
                                  <a:pt x="4589" y="164"/>
                                </a:lnTo>
                                <a:lnTo>
                                  <a:pt x="4580" y="155"/>
                                </a:lnTo>
                                <a:lnTo>
                                  <a:pt x="4574" y="153"/>
                                </a:lnTo>
                                <a:lnTo>
                                  <a:pt x="4562" y="151"/>
                                </a:lnTo>
                                <a:lnTo>
                                  <a:pt x="4552" y="151"/>
                                </a:lnTo>
                                <a:lnTo>
                                  <a:pt x="4527" y="150"/>
                                </a:lnTo>
                                <a:lnTo>
                                  <a:pt x="4522" y="150"/>
                                </a:lnTo>
                                <a:lnTo>
                                  <a:pt x="4516" y="149"/>
                                </a:lnTo>
                                <a:lnTo>
                                  <a:pt x="4513" y="148"/>
                                </a:lnTo>
                                <a:lnTo>
                                  <a:pt x="4512" y="147"/>
                                </a:lnTo>
                                <a:lnTo>
                                  <a:pt x="4510" y="143"/>
                                </a:lnTo>
                                <a:lnTo>
                                  <a:pt x="4510" y="141"/>
                                </a:lnTo>
                                <a:lnTo>
                                  <a:pt x="4511" y="139"/>
                                </a:lnTo>
                                <a:lnTo>
                                  <a:pt x="4513" y="135"/>
                                </a:lnTo>
                                <a:lnTo>
                                  <a:pt x="4515" y="132"/>
                                </a:lnTo>
                                <a:lnTo>
                                  <a:pt x="4519" y="129"/>
                                </a:lnTo>
                                <a:lnTo>
                                  <a:pt x="4555" y="129"/>
                                </a:lnTo>
                                <a:lnTo>
                                  <a:pt x="4558" y="128"/>
                                </a:lnTo>
                                <a:lnTo>
                                  <a:pt x="4560" y="126"/>
                                </a:lnTo>
                                <a:lnTo>
                                  <a:pt x="4530" y="126"/>
                                </a:lnTo>
                                <a:lnTo>
                                  <a:pt x="4525" y="123"/>
                                </a:lnTo>
                                <a:lnTo>
                                  <a:pt x="4516" y="111"/>
                                </a:lnTo>
                                <a:lnTo>
                                  <a:pt x="4513" y="102"/>
                                </a:lnTo>
                                <a:lnTo>
                                  <a:pt x="4513" y="79"/>
                                </a:lnTo>
                                <a:lnTo>
                                  <a:pt x="4515" y="73"/>
                                </a:lnTo>
                                <a:lnTo>
                                  <a:pt x="4523" y="64"/>
                                </a:lnTo>
                                <a:lnTo>
                                  <a:pt x="4528" y="61"/>
                                </a:lnTo>
                                <a:lnTo>
                                  <a:pt x="4559" y="61"/>
                                </a:lnTo>
                                <a:lnTo>
                                  <a:pt x="4554" y="58"/>
                                </a:lnTo>
                                <a:lnTo>
                                  <a:pt x="4546" y="56"/>
                                </a:lnTo>
                                <a:close/>
                                <a:moveTo>
                                  <a:pt x="4590" y="166"/>
                                </a:moveTo>
                                <a:lnTo>
                                  <a:pt x="4512" y="166"/>
                                </a:lnTo>
                                <a:lnTo>
                                  <a:pt x="4520" y="167"/>
                                </a:lnTo>
                                <a:lnTo>
                                  <a:pt x="4529" y="168"/>
                                </a:lnTo>
                                <a:lnTo>
                                  <a:pt x="4540" y="168"/>
                                </a:lnTo>
                                <a:lnTo>
                                  <a:pt x="4564" y="169"/>
                                </a:lnTo>
                                <a:lnTo>
                                  <a:pt x="4572" y="170"/>
                                </a:lnTo>
                                <a:lnTo>
                                  <a:pt x="4580" y="174"/>
                                </a:lnTo>
                                <a:lnTo>
                                  <a:pt x="4582" y="177"/>
                                </a:lnTo>
                                <a:lnTo>
                                  <a:pt x="4582" y="186"/>
                                </a:lnTo>
                                <a:lnTo>
                                  <a:pt x="4579" y="192"/>
                                </a:lnTo>
                                <a:lnTo>
                                  <a:pt x="4566" y="201"/>
                                </a:lnTo>
                                <a:lnTo>
                                  <a:pt x="4555" y="204"/>
                                </a:lnTo>
                                <a:lnTo>
                                  <a:pt x="4575" y="204"/>
                                </a:lnTo>
                                <a:lnTo>
                                  <a:pt x="4579" y="201"/>
                                </a:lnTo>
                                <a:lnTo>
                                  <a:pt x="4587" y="193"/>
                                </a:lnTo>
                                <a:lnTo>
                                  <a:pt x="4591" y="185"/>
                                </a:lnTo>
                                <a:lnTo>
                                  <a:pt x="4591" y="169"/>
                                </a:lnTo>
                                <a:lnTo>
                                  <a:pt x="4590" y="166"/>
                                </a:lnTo>
                                <a:close/>
                                <a:moveTo>
                                  <a:pt x="4555" y="129"/>
                                </a:moveTo>
                                <a:lnTo>
                                  <a:pt x="4519" y="129"/>
                                </a:lnTo>
                                <a:lnTo>
                                  <a:pt x="4524" y="131"/>
                                </a:lnTo>
                                <a:lnTo>
                                  <a:pt x="4530" y="132"/>
                                </a:lnTo>
                                <a:lnTo>
                                  <a:pt x="4548" y="132"/>
                                </a:lnTo>
                                <a:lnTo>
                                  <a:pt x="4555" y="129"/>
                                </a:lnTo>
                                <a:close/>
                                <a:moveTo>
                                  <a:pt x="4559" y="61"/>
                                </a:moveTo>
                                <a:lnTo>
                                  <a:pt x="4540" y="61"/>
                                </a:lnTo>
                                <a:lnTo>
                                  <a:pt x="4545" y="64"/>
                                </a:lnTo>
                                <a:lnTo>
                                  <a:pt x="4549" y="69"/>
                                </a:lnTo>
                                <a:lnTo>
                                  <a:pt x="4554" y="76"/>
                                </a:lnTo>
                                <a:lnTo>
                                  <a:pt x="4557" y="86"/>
                                </a:lnTo>
                                <a:lnTo>
                                  <a:pt x="4557" y="108"/>
                                </a:lnTo>
                                <a:lnTo>
                                  <a:pt x="4555" y="115"/>
                                </a:lnTo>
                                <a:lnTo>
                                  <a:pt x="4547" y="124"/>
                                </a:lnTo>
                                <a:lnTo>
                                  <a:pt x="4542" y="126"/>
                                </a:lnTo>
                                <a:lnTo>
                                  <a:pt x="4560" y="126"/>
                                </a:lnTo>
                                <a:lnTo>
                                  <a:pt x="4573" y="114"/>
                                </a:lnTo>
                                <a:lnTo>
                                  <a:pt x="4577" y="105"/>
                                </a:lnTo>
                                <a:lnTo>
                                  <a:pt x="4577" y="87"/>
                                </a:lnTo>
                                <a:lnTo>
                                  <a:pt x="4575" y="79"/>
                                </a:lnTo>
                                <a:lnTo>
                                  <a:pt x="4571" y="74"/>
                                </a:lnTo>
                                <a:lnTo>
                                  <a:pt x="4588" y="74"/>
                                </a:lnTo>
                                <a:lnTo>
                                  <a:pt x="4590" y="74"/>
                                </a:lnTo>
                                <a:lnTo>
                                  <a:pt x="4591" y="73"/>
                                </a:lnTo>
                                <a:lnTo>
                                  <a:pt x="4592" y="72"/>
                                </a:lnTo>
                                <a:lnTo>
                                  <a:pt x="4592" y="68"/>
                                </a:lnTo>
                                <a:lnTo>
                                  <a:pt x="4592" y="64"/>
                                </a:lnTo>
                                <a:lnTo>
                                  <a:pt x="4591" y="63"/>
                                </a:lnTo>
                                <a:lnTo>
                                  <a:pt x="4590" y="63"/>
                                </a:lnTo>
                                <a:lnTo>
                                  <a:pt x="4588" y="63"/>
                                </a:lnTo>
                                <a:lnTo>
                                  <a:pt x="4562" y="63"/>
                                </a:lnTo>
                                <a:lnTo>
                                  <a:pt x="4559" y="61"/>
                                </a:lnTo>
                                <a:close/>
                                <a:moveTo>
                                  <a:pt x="4883" y="15"/>
                                </a:moveTo>
                                <a:lnTo>
                                  <a:pt x="4857" y="15"/>
                                </a:lnTo>
                                <a:lnTo>
                                  <a:pt x="4859" y="15"/>
                                </a:lnTo>
                                <a:lnTo>
                                  <a:pt x="4861" y="17"/>
                                </a:lnTo>
                                <a:lnTo>
                                  <a:pt x="4862" y="19"/>
                                </a:lnTo>
                                <a:lnTo>
                                  <a:pt x="4863" y="25"/>
                                </a:lnTo>
                                <a:lnTo>
                                  <a:pt x="4864" y="32"/>
                                </a:lnTo>
                                <a:lnTo>
                                  <a:pt x="4863" y="149"/>
                                </a:lnTo>
                                <a:lnTo>
                                  <a:pt x="4863" y="152"/>
                                </a:lnTo>
                                <a:lnTo>
                                  <a:pt x="4863" y="154"/>
                                </a:lnTo>
                                <a:lnTo>
                                  <a:pt x="4862" y="156"/>
                                </a:lnTo>
                                <a:lnTo>
                                  <a:pt x="4858" y="160"/>
                                </a:lnTo>
                                <a:lnTo>
                                  <a:pt x="4855" y="161"/>
                                </a:lnTo>
                                <a:lnTo>
                                  <a:pt x="4851" y="162"/>
                                </a:lnTo>
                                <a:lnTo>
                                  <a:pt x="4846" y="162"/>
                                </a:lnTo>
                                <a:lnTo>
                                  <a:pt x="4846" y="166"/>
                                </a:lnTo>
                                <a:lnTo>
                                  <a:pt x="4900" y="166"/>
                                </a:lnTo>
                                <a:lnTo>
                                  <a:pt x="4900" y="162"/>
                                </a:lnTo>
                                <a:lnTo>
                                  <a:pt x="4894" y="162"/>
                                </a:lnTo>
                                <a:lnTo>
                                  <a:pt x="4890" y="161"/>
                                </a:lnTo>
                                <a:lnTo>
                                  <a:pt x="4887" y="159"/>
                                </a:lnTo>
                                <a:lnTo>
                                  <a:pt x="4885" y="158"/>
                                </a:lnTo>
                                <a:lnTo>
                                  <a:pt x="4883" y="154"/>
                                </a:lnTo>
                                <a:lnTo>
                                  <a:pt x="4883" y="149"/>
                                </a:lnTo>
                                <a:lnTo>
                                  <a:pt x="4883" y="106"/>
                                </a:lnTo>
                                <a:lnTo>
                                  <a:pt x="4907" y="106"/>
                                </a:lnTo>
                                <a:lnTo>
                                  <a:pt x="4883" y="106"/>
                                </a:lnTo>
                                <a:lnTo>
                                  <a:pt x="4883" y="15"/>
                                </a:lnTo>
                                <a:close/>
                                <a:moveTo>
                                  <a:pt x="4907" y="106"/>
                                </a:moveTo>
                                <a:lnTo>
                                  <a:pt x="4883" y="106"/>
                                </a:lnTo>
                                <a:lnTo>
                                  <a:pt x="4919" y="152"/>
                                </a:lnTo>
                                <a:lnTo>
                                  <a:pt x="4921" y="155"/>
                                </a:lnTo>
                                <a:lnTo>
                                  <a:pt x="4920" y="157"/>
                                </a:lnTo>
                                <a:lnTo>
                                  <a:pt x="4919" y="161"/>
                                </a:lnTo>
                                <a:lnTo>
                                  <a:pt x="4918" y="161"/>
                                </a:lnTo>
                                <a:lnTo>
                                  <a:pt x="4916" y="162"/>
                                </a:lnTo>
                                <a:lnTo>
                                  <a:pt x="4913" y="162"/>
                                </a:lnTo>
                                <a:lnTo>
                                  <a:pt x="4913" y="166"/>
                                </a:lnTo>
                                <a:lnTo>
                                  <a:pt x="4965" y="166"/>
                                </a:lnTo>
                                <a:lnTo>
                                  <a:pt x="4965" y="162"/>
                                </a:lnTo>
                                <a:lnTo>
                                  <a:pt x="4960" y="162"/>
                                </a:lnTo>
                                <a:lnTo>
                                  <a:pt x="4957" y="162"/>
                                </a:lnTo>
                                <a:lnTo>
                                  <a:pt x="4952" y="160"/>
                                </a:lnTo>
                                <a:lnTo>
                                  <a:pt x="4949" y="157"/>
                                </a:lnTo>
                                <a:lnTo>
                                  <a:pt x="4942" y="151"/>
                                </a:lnTo>
                                <a:lnTo>
                                  <a:pt x="4937" y="145"/>
                                </a:lnTo>
                                <a:lnTo>
                                  <a:pt x="4907" y="106"/>
                                </a:lnTo>
                                <a:close/>
                                <a:moveTo>
                                  <a:pt x="4960" y="59"/>
                                </a:moveTo>
                                <a:lnTo>
                                  <a:pt x="4913" y="59"/>
                                </a:lnTo>
                                <a:lnTo>
                                  <a:pt x="4913" y="63"/>
                                </a:lnTo>
                                <a:lnTo>
                                  <a:pt x="4916" y="63"/>
                                </a:lnTo>
                                <a:lnTo>
                                  <a:pt x="4918" y="63"/>
                                </a:lnTo>
                                <a:lnTo>
                                  <a:pt x="4919" y="65"/>
                                </a:lnTo>
                                <a:lnTo>
                                  <a:pt x="4921" y="69"/>
                                </a:lnTo>
                                <a:lnTo>
                                  <a:pt x="4920" y="71"/>
                                </a:lnTo>
                                <a:lnTo>
                                  <a:pt x="4919" y="73"/>
                                </a:lnTo>
                                <a:lnTo>
                                  <a:pt x="4916" y="76"/>
                                </a:lnTo>
                                <a:lnTo>
                                  <a:pt x="4910" y="81"/>
                                </a:lnTo>
                                <a:lnTo>
                                  <a:pt x="4883" y="106"/>
                                </a:lnTo>
                                <a:lnTo>
                                  <a:pt x="4907" y="106"/>
                                </a:lnTo>
                                <a:lnTo>
                                  <a:pt x="4902" y="101"/>
                                </a:lnTo>
                                <a:lnTo>
                                  <a:pt x="4935" y="71"/>
                                </a:lnTo>
                                <a:lnTo>
                                  <a:pt x="4939" y="67"/>
                                </a:lnTo>
                                <a:lnTo>
                                  <a:pt x="4948" y="64"/>
                                </a:lnTo>
                                <a:lnTo>
                                  <a:pt x="4953" y="63"/>
                                </a:lnTo>
                                <a:lnTo>
                                  <a:pt x="4960" y="63"/>
                                </a:lnTo>
                                <a:lnTo>
                                  <a:pt x="4960" y="59"/>
                                </a:lnTo>
                                <a:close/>
                                <a:moveTo>
                                  <a:pt x="4883" y="0"/>
                                </a:moveTo>
                                <a:lnTo>
                                  <a:pt x="4878" y="0"/>
                                </a:lnTo>
                                <a:lnTo>
                                  <a:pt x="4846" y="13"/>
                                </a:lnTo>
                                <a:lnTo>
                                  <a:pt x="4848" y="17"/>
                                </a:lnTo>
                                <a:lnTo>
                                  <a:pt x="4851" y="15"/>
                                </a:lnTo>
                                <a:lnTo>
                                  <a:pt x="4853" y="15"/>
                                </a:lnTo>
                                <a:lnTo>
                                  <a:pt x="4883" y="15"/>
                                </a:lnTo>
                                <a:lnTo>
                                  <a:pt x="4883" y="0"/>
                                </a:lnTo>
                                <a:close/>
                                <a:moveTo>
                                  <a:pt x="5044" y="63"/>
                                </a:moveTo>
                                <a:lnTo>
                                  <a:pt x="5019" y="63"/>
                                </a:lnTo>
                                <a:lnTo>
                                  <a:pt x="5024" y="65"/>
                                </a:lnTo>
                                <a:lnTo>
                                  <a:pt x="5030" y="73"/>
                                </a:lnTo>
                                <a:lnTo>
                                  <a:pt x="5032" y="80"/>
                                </a:lnTo>
                                <a:lnTo>
                                  <a:pt x="5032" y="95"/>
                                </a:lnTo>
                                <a:lnTo>
                                  <a:pt x="5019" y="100"/>
                                </a:lnTo>
                                <a:lnTo>
                                  <a:pt x="5008" y="104"/>
                                </a:lnTo>
                                <a:lnTo>
                                  <a:pt x="4999" y="108"/>
                                </a:lnTo>
                                <a:lnTo>
                                  <a:pt x="4992" y="112"/>
                                </a:lnTo>
                                <a:lnTo>
                                  <a:pt x="4985" y="117"/>
                                </a:lnTo>
                                <a:lnTo>
                                  <a:pt x="4979" y="122"/>
                                </a:lnTo>
                                <a:lnTo>
                                  <a:pt x="4973" y="131"/>
                                </a:lnTo>
                                <a:lnTo>
                                  <a:pt x="4972" y="136"/>
                                </a:lnTo>
                                <a:lnTo>
                                  <a:pt x="4972" y="149"/>
                                </a:lnTo>
                                <a:lnTo>
                                  <a:pt x="4975" y="156"/>
                                </a:lnTo>
                                <a:lnTo>
                                  <a:pt x="4984" y="166"/>
                                </a:lnTo>
                                <a:lnTo>
                                  <a:pt x="4990" y="168"/>
                                </a:lnTo>
                                <a:lnTo>
                                  <a:pt x="5003" y="168"/>
                                </a:lnTo>
                                <a:lnTo>
                                  <a:pt x="5007" y="167"/>
                                </a:lnTo>
                                <a:lnTo>
                                  <a:pt x="5014" y="164"/>
                                </a:lnTo>
                                <a:lnTo>
                                  <a:pt x="5021" y="159"/>
                                </a:lnTo>
                                <a:lnTo>
                                  <a:pt x="5027" y="155"/>
                                </a:lnTo>
                                <a:lnTo>
                                  <a:pt x="5004" y="155"/>
                                </a:lnTo>
                                <a:lnTo>
                                  <a:pt x="5000" y="153"/>
                                </a:lnTo>
                                <a:lnTo>
                                  <a:pt x="4994" y="146"/>
                                </a:lnTo>
                                <a:lnTo>
                                  <a:pt x="4992" y="141"/>
                                </a:lnTo>
                                <a:lnTo>
                                  <a:pt x="4992" y="131"/>
                                </a:lnTo>
                                <a:lnTo>
                                  <a:pt x="4993" y="127"/>
                                </a:lnTo>
                                <a:lnTo>
                                  <a:pt x="4999" y="119"/>
                                </a:lnTo>
                                <a:lnTo>
                                  <a:pt x="5003" y="116"/>
                                </a:lnTo>
                                <a:lnTo>
                                  <a:pt x="5013" y="110"/>
                                </a:lnTo>
                                <a:lnTo>
                                  <a:pt x="5020" y="107"/>
                                </a:lnTo>
                                <a:lnTo>
                                  <a:pt x="5032" y="102"/>
                                </a:lnTo>
                                <a:lnTo>
                                  <a:pt x="5051" y="102"/>
                                </a:lnTo>
                                <a:lnTo>
                                  <a:pt x="5051" y="80"/>
                                </a:lnTo>
                                <a:lnTo>
                                  <a:pt x="5051" y="75"/>
                                </a:lnTo>
                                <a:lnTo>
                                  <a:pt x="5047" y="67"/>
                                </a:lnTo>
                                <a:lnTo>
                                  <a:pt x="5044" y="63"/>
                                </a:lnTo>
                                <a:close/>
                                <a:moveTo>
                                  <a:pt x="5053" y="151"/>
                                </a:moveTo>
                                <a:lnTo>
                                  <a:pt x="5032" y="151"/>
                                </a:lnTo>
                                <a:lnTo>
                                  <a:pt x="5032" y="157"/>
                                </a:lnTo>
                                <a:lnTo>
                                  <a:pt x="5033" y="162"/>
                                </a:lnTo>
                                <a:lnTo>
                                  <a:pt x="5038" y="167"/>
                                </a:lnTo>
                                <a:lnTo>
                                  <a:pt x="5041" y="168"/>
                                </a:lnTo>
                                <a:lnTo>
                                  <a:pt x="5053" y="168"/>
                                </a:lnTo>
                                <a:lnTo>
                                  <a:pt x="5061" y="162"/>
                                </a:lnTo>
                                <a:lnTo>
                                  <a:pt x="5068" y="154"/>
                                </a:lnTo>
                                <a:lnTo>
                                  <a:pt x="5057" y="154"/>
                                </a:lnTo>
                                <a:lnTo>
                                  <a:pt x="5054" y="152"/>
                                </a:lnTo>
                                <a:lnTo>
                                  <a:pt x="5053" y="152"/>
                                </a:lnTo>
                                <a:lnTo>
                                  <a:pt x="5053" y="151"/>
                                </a:lnTo>
                                <a:close/>
                                <a:moveTo>
                                  <a:pt x="5051" y="102"/>
                                </a:moveTo>
                                <a:lnTo>
                                  <a:pt x="5032" y="102"/>
                                </a:lnTo>
                                <a:lnTo>
                                  <a:pt x="5032" y="143"/>
                                </a:lnTo>
                                <a:lnTo>
                                  <a:pt x="5022" y="151"/>
                                </a:lnTo>
                                <a:lnTo>
                                  <a:pt x="5015" y="155"/>
                                </a:lnTo>
                                <a:lnTo>
                                  <a:pt x="5027" y="155"/>
                                </a:lnTo>
                                <a:lnTo>
                                  <a:pt x="5032" y="151"/>
                                </a:lnTo>
                                <a:lnTo>
                                  <a:pt x="5053" y="151"/>
                                </a:lnTo>
                                <a:lnTo>
                                  <a:pt x="5052" y="150"/>
                                </a:lnTo>
                                <a:lnTo>
                                  <a:pt x="5052" y="146"/>
                                </a:lnTo>
                                <a:lnTo>
                                  <a:pt x="5051" y="141"/>
                                </a:lnTo>
                                <a:lnTo>
                                  <a:pt x="5051" y="102"/>
                                </a:lnTo>
                                <a:close/>
                                <a:moveTo>
                                  <a:pt x="5070" y="144"/>
                                </a:moveTo>
                                <a:lnTo>
                                  <a:pt x="5065" y="149"/>
                                </a:lnTo>
                                <a:lnTo>
                                  <a:pt x="5062" y="152"/>
                                </a:lnTo>
                                <a:lnTo>
                                  <a:pt x="5060" y="153"/>
                                </a:lnTo>
                                <a:lnTo>
                                  <a:pt x="5057" y="154"/>
                                </a:lnTo>
                                <a:lnTo>
                                  <a:pt x="5068" y="154"/>
                                </a:lnTo>
                                <a:lnTo>
                                  <a:pt x="5070" y="151"/>
                                </a:lnTo>
                                <a:lnTo>
                                  <a:pt x="5070" y="144"/>
                                </a:lnTo>
                                <a:close/>
                                <a:moveTo>
                                  <a:pt x="5025" y="56"/>
                                </a:moveTo>
                                <a:lnTo>
                                  <a:pt x="5003" y="56"/>
                                </a:lnTo>
                                <a:lnTo>
                                  <a:pt x="4994" y="58"/>
                                </a:lnTo>
                                <a:lnTo>
                                  <a:pt x="4980" y="70"/>
                                </a:lnTo>
                                <a:lnTo>
                                  <a:pt x="4976" y="76"/>
                                </a:lnTo>
                                <a:lnTo>
                                  <a:pt x="4976" y="86"/>
                                </a:lnTo>
                                <a:lnTo>
                                  <a:pt x="4977" y="89"/>
                                </a:lnTo>
                                <a:lnTo>
                                  <a:pt x="4981" y="93"/>
                                </a:lnTo>
                                <a:lnTo>
                                  <a:pt x="4983" y="94"/>
                                </a:lnTo>
                                <a:lnTo>
                                  <a:pt x="4989" y="94"/>
                                </a:lnTo>
                                <a:lnTo>
                                  <a:pt x="4992" y="93"/>
                                </a:lnTo>
                                <a:lnTo>
                                  <a:pt x="4995" y="89"/>
                                </a:lnTo>
                                <a:lnTo>
                                  <a:pt x="4996" y="86"/>
                                </a:lnTo>
                                <a:lnTo>
                                  <a:pt x="4996" y="73"/>
                                </a:lnTo>
                                <a:lnTo>
                                  <a:pt x="4997" y="69"/>
                                </a:lnTo>
                                <a:lnTo>
                                  <a:pt x="5001" y="67"/>
                                </a:lnTo>
                                <a:lnTo>
                                  <a:pt x="5003" y="64"/>
                                </a:lnTo>
                                <a:lnTo>
                                  <a:pt x="5007" y="63"/>
                                </a:lnTo>
                                <a:lnTo>
                                  <a:pt x="5044" y="63"/>
                                </a:lnTo>
                                <a:lnTo>
                                  <a:pt x="5033" y="57"/>
                                </a:lnTo>
                                <a:lnTo>
                                  <a:pt x="5025" y="56"/>
                                </a:lnTo>
                                <a:close/>
                                <a:moveTo>
                                  <a:pt x="5127" y="162"/>
                                </a:moveTo>
                                <a:lnTo>
                                  <a:pt x="5072" y="162"/>
                                </a:lnTo>
                                <a:lnTo>
                                  <a:pt x="5072" y="166"/>
                                </a:lnTo>
                                <a:lnTo>
                                  <a:pt x="5127" y="166"/>
                                </a:lnTo>
                                <a:lnTo>
                                  <a:pt x="5127" y="162"/>
                                </a:lnTo>
                                <a:close/>
                                <a:moveTo>
                                  <a:pt x="5108" y="71"/>
                                </a:moveTo>
                                <a:lnTo>
                                  <a:pt x="5082" y="71"/>
                                </a:lnTo>
                                <a:lnTo>
                                  <a:pt x="5084" y="72"/>
                                </a:lnTo>
                                <a:lnTo>
                                  <a:pt x="5087" y="74"/>
                                </a:lnTo>
                                <a:lnTo>
                                  <a:pt x="5088" y="76"/>
                                </a:lnTo>
                                <a:lnTo>
                                  <a:pt x="5089" y="80"/>
                                </a:lnTo>
                                <a:lnTo>
                                  <a:pt x="5089" y="152"/>
                                </a:lnTo>
                                <a:lnTo>
                                  <a:pt x="5088" y="156"/>
                                </a:lnTo>
                                <a:lnTo>
                                  <a:pt x="5086" y="158"/>
                                </a:lnTo>
                                <a:lnTo>
                                  <a:pt x="5082" y="161"/>
                                </a:lnTo>
                                <a:lnTo>
                                  <a:pt x="5077" y="162"/>
                                </a:lnTo>
                                <a:lnTo>
                                  <a:pt x="5122" y="162"/>
                                </a:lnTo>
                                <a:lnTo>
                                  <a:pt x="5118" y="161"/>
                                </a:lnTo>
                                <a:lnTo>
                                  <a:pt x="5113" y="158"/>
                                </a:lnTo>
                                <a:lnTo>
                                  <a:pt x="5111" y="157"/>
                                </a:lnTo>
                                <a:lnTo>
                                  <a:pt x="5110" y="155"/>
                                </a:lnTo>
                                <a:lnTo>
                                  <a:pt x="5109" y="152"/>
                                </a:lnTo>
                                <a:lnTo>
                                  <a:pt x="5108" y="147"/>
                                </a:lnTo>
                                <a:lnTo>
                                  <a:pt x="5108" y="90"/>
                                </a:lnTo>
                                <a:lnTo>
                                  <a:pt x="5112" y="82"/>
                                </a:lnTo>
                                <a:lnTo>
                                  <a:pt x="5114" y="80"/>
                                </a:lnTo>
                                <a:lnTo>
                                  <a:pt x="5108" y="80"/>
                                </a:lnTo>
                                <a:lnTo>
                                  <a:pt x="5108" y="71"/>
                                </a:lnTo>
                                <a:close/>
                                <a:moveTo>
                                  <a:pt x="5140" y="56"/>
                                </a:moveTo>
                                <a:lnTo>
                                  <a:pt x="5126" y="56"/>
                                </a:lnTo>
                                <a:lnTo>
                                  <a:pt x="5117" y="64"/>
                                </a:lnTo>
                                <a:lnTo>
                                  <a:pt x="5108" y="80"/>
                                </a:lnTo>
                                <a:lnTo>
                                  <a:pt x="5114" y="80"/>
                                </a:lnTo>
                                <a:lnTo>
                                  <a:pt x="5116" y="77"/>
                                </a:lnTo>
                                <a:lnTo>
                                  <a:pt x="5119" y="74"/>
                                </a:lnTo>
                                <a:lnTo>
                                  <a:pt x="5124" y="71"/>
                                </a:lnTo>
                                <a:lnTo>
                                  <a:pt x="5151" y="71"/>
                                </a:lnTo>
                                <a:lnTo>
                                  <a:pt x="5151" y="65"/>
                                </a:lnTo>
                                <a:lnTo>
                                  <a:pt x="5149" y="62"/>
                                </a:lnTo>
                                <a:lnTo>
                                  <a:pt x="5144" y="57"/>
                                </a:lnTo>
                                <a:lnTo>
                                  <a:pt x="5140" y="56"/>
                                </a:lnTo>
                                <a:close/>
                                <a:moveTo>
                                  <a:pt x="5151" y="71"/>
                                </a:moveTo>
                                <a:lnTo>
                                  <a:pt x="5125" y="71"/>
                                </a:lnTo>
                                <a:lnTo>
                                  <a:pt x="5128" y="73"/>
                                </a:lnTo>
                                <a:lnTo>
                                  <a:pt x="5135" y="78"/>
                                </a:lnTo>
                                <a:lnTo>
                                  <a:pt x="5138" y="80"/>
                                </a:lnTo>
                                <a:lnTo>
                                  <a:pt x="5143" y="80"/>
                                </a:lnTo>
                                <a:lnTo>
                                  <a:pt x="5146" y="79"/>
                                </a:lnTo>
                                <a:lnTo>
                                  <a:pt x="5150" y="74"/>
                                </a:lnTo>
                                <a:lnTo>
                                  <a:pt x="5151" y="72"/>
                                </a:lnTo>
                                <a:lnTo>
                                  <a:pt x="5151" y="71"/>
                                </a:lnTo>
                                <a:close/>
                                <a:moveTo>
                                  <a:pt x="5108" y="56"/>
                                </a:moveTo>
                                <a:lnTo>
                                  <a:pt x="5103" y="56"/>
                                </a:lnTo>
                                <a:lnTo>
                                  <a:pt x="5071" y="69"/>
                                </a:lnTo>
                                <a:lnTo>
                                  <a:pt x="5072" y="73"/>
                                </a:lnTo>
                                <a:lnTo>
                                  <a:pt x="5075" y="72"/>
                                </a:lnTo>
                                <a:lnTo>
                                  <a:pt x="5078" y="71"/>
                                </a:lnTo>
                                <a:lnTo>
                                  <a:pt x="5108" y="71"/>
                                </a:lnTo>
                                <a:lnTo>
                                  <a:pt x="5108" y="56"/>
                                </a:lnTo>
                                <a:close/>
                                <a:moveTo>
                                  <a:pt x="5219" y="56"/>
                                </a:moveTo>
                                <a:lnTo>
                                  <a:pt x="5209" y="56"/>
                                </a:lnTo>
                                <a:lnTo>
                                  <a:pt x="5198" y="57"/>
                                </a:lnTo>
                                <a:lnTo>
                                  <a:pt x="5188" y="60"/>
                                </a:lnTo>
                                <a:lnTo>
                                  <a:pt x="5180" y="66"/>
                                </a:lnTo>
                                <a:lnTo>
                                  <a:pt x="5172" y="75"/>
                                </a:lnTo>
                                <a:lnTo>
                                  <a:pt x="5165" y="85"/>
                                </a:lnTo>
                                <a:lnTo>
                                  <a:pt x="5161" y="95"/>
                                </a:lnTo>
                                <a:lnTo>
                                  <a:pt x="5158" y="106"/>
                                </a:lnTo>
                                <a:lnTo>
                                  <a:pt x="5157" y="117"/>
                                </a:lnTo>
                                <a:lnTo>
                                  <a:pt x="5158" y="128"/>
                                </a:lnTo>
                                <a:lnTo>
                                  <a:pt x="5160" y="138"/>
                                </a:lnTo>
                                <a:lnTo>
                                  <a:pt x="5165" y="147"/>
                                </a:lnTo>
                                <a:lnTo>
                                  <a:pt x="5170" y="155"/>
                                </a:lnTo>
                                <a:lnTo>
                                  <a:pt x="5179" y="165"/>
                                </a:lnTo>
                                <a:lnTo>
                                  <a:pt x="5189" y="169"/>
                                </a:lnTo>
                                <a:lnTo>
                                  <a:pt x="5207" y="169"/>
                                </a:lnTo>
                                <a:lnTo>
                                  <a:pt x="5212" y="168"/>
                                </a:lnTo>
                                <a:lnTo>
                                  <a:pt x="5222" y="164"/>
                                </a:lnTo>
                                <a:lnTo>
                                  <a:pt x="5227" y="160"/>
                                </a:lnTo>
                                <a:lnTo>
                                  <a:pt x="5230" y="157"/>
                                </a:lnTo>
                                <a:lnTo>
                                  <a:pt x="5203" y="157"/>
                                </a:lnTo>
                                <a:lnTo>
                                  <a:pt x="5196" y="152"/>
                                </a:lnTo>
                                <a:lnTo>
                                  <a:pt x="5182" y="136"/>
                                </a:lnTo>
                                <a:lnTo>
                                  <a:pt x="5179" y="123"/>
                                </a:lnTo>
                                <a:lnTo>
                                  <a:pt x="5179" y="92"/>
                                </a:lnTo>
                                <a:lnTo>
                                  <a:pt x="5182" y="80"/>
                                </a:lnTo>
                                <a:lnTo>
                                  <a:pt x="5195" y="66"/>
                                </a:lnTo>
                                <a:lnTo>
                                  <a:pt x="5201" y="63"/>
                                </a:lnTo>
                                <a:lnTo>
                                  <a:pt x="5231" y="63"/>
                                </a:lnTo>
                                <a:lnTo>
                                  <a:pt x="5226" y="59"/>
                                </a:lnTo>
                                <a:lnTo>
                                  <a:pt x="5219" y="56"/>
                                </a:lnTo>
                                <a:close/>
                                <a:moveTo>
                                  <a:pt x="5269" y="152"/>
                                </a:moveTo>
                                <a:lnTo>
                                  <a:pt x="5265" y="153"/>
                                </a:lnTo>
                                <a:lnTo>
                                  <a:pt x="5262" y="154"/>
                                </a:lnTo>
                                <a:lnTo>
                                  <a:pt x="5233" y="154"/>
                                </a:lnTo>
                                <a:lnTo>
                                  <a:pt x="5233" y="169"/>
                                </a:lnTo>
                                <a:lnTo>
                                  <a:pt x="5238" y="169"/>
                                </a:lnTo>
                                <a:lnTo>
                                  <a:pt x="5270" y="156"/>
                                </a:lnTo>
                                <a:lnTo>
                                  <a:pt x="5269" y="152"/>
                                </a:lnTo>
                                <a:close/>
                                <a:moveTo>
                                  <a:pt x="5231" y="63"/>
                                </a:moveTo>
                                <a:lnTo>
                                  <a:pt x="5211" y="63"/>
                                </a:lnTo>
                                <a:lnTo>
                                  <a:pt x="5215" y="64"/>
                                </a:lnTo>
                                <a:lnTo>
                                  <a:pt x="5223" y="68"/>
                                </a:lnTo>
                                <a:lnTo>
                                  <a:pt x="5226" y="72"/>
                                </a:lnTo>
                                <a:lnTo>
                                  <a:pt x="5231" y="80"/>
                                </a:lnTo>
                                <a:lnTo>
                                  <a:pt x="5232" y="85"/>
                                </a:lnTo>
                                <a:lnTo>
                                  <a:pt x="5233" y="91"/>
                                </a:lnTo>
                                <a:lnTo>
                                  <a:pt x="5233" y="146"/>
                                </a:lnTo>
                                <a:lnTo>
                                  <a:pt x="5226" y="153"/>
                                </a:lnTo>
                                <a:lnTo>
                                  <a:pt x="5219" y="157"/>
                                </a:lnTo>
                                <a:lnTo>
                                  <a:pt x="5230" y="157"/>
                                </a:lnTo>
                                <a:lnTo>
                                  <a:pt x="5233" y="154"/>
                                </a:lnTo>
                                <a:lnTo>
                                  <a:pt x="5260" y="154"/>
                                </a:lnTo>
                                <a:lnTo>
                                  <a:pt x="5256" y="152"/>
                                </a:lnTo>
                                <a:lnTo>
                                  <a:pt x="5254" y="151"/>
                                </a:lnTo>
                                <a:lnTo>
                                  <a:pt x="5253" y="149"/>
                                </a:lnTo>
                                <a:lnTo>
                                  <a:pt x="5252" y="144"/>
                                </a:lnTo>
                                <a:lnTo>
                                  <a:pt x="5252" y="138"/>
                                </a:lnTo>
                                <a:lnTo>
                                  <a:pt x="5252" y="65"/>
                                </a:lnTo>
                                <a:lnTo>
                                  <a:pt x="5233" y="65"/>
                                </a:lnTo>
                                <a:lnTo>
                                  <a:pt x="5231" y="63"/>
                                </a:lnTo>
                                <a:close/>
                                <a:moveTo>
                                  <a:pt x="5252" y="15"/>
                                </a:moveTo>
                                <a:lnTo>
                                  <a:pt x="5226" y="15"/>
                                </a:lnTo>
                                <a:lnTo>
                                  <a:pt x="5228" y="15"/>
                                </a:lnTo>
                                <a:lnTo>
                                  <a:pt x="5230" y="17"/>
                                </a:lnTo>
                                <a:lnTo>
                                  <a:pt x="5231" y="19"/>
                                </a:lnTo>
                                <a:lnTo>
                                  <a:pt x="5232" y="25"/>
                                </a:lnTo>
                                <a:lnTo>
                                  <a:pt x="5233" y="33"/>
                                </a:lnTo>
                                <a:lnTo>
                                  <a:pt x="5233" y="65"/>
                                </a:lnTo>
                                <a:lnTo>
                                  <a:pt x="5252" y="65"/>
                                </a:lnTo>
                                <a:lnTo>
                                  <a:pt x="5252" y="15"/>
                                </a:lnTo>
                                <a:close/>
                                <a:moveTo>
                                  <a:pt x="5252" y="0"/>
                                </a:moveTo>
                                <a:lnTo>
                                  <a:pt x="5247" y="0"/>
                                </a:lnTo>
                                <a:lnTo>
                                  <a:pt x="5215" y="13"/>
                                </a:lnTo>
                                <a:lnTo>
                                  <a:pt x="5216" y="17"/>
                                </a:lnTo>
                                <a:lnTo>
                                  <a:pt x="5219" y="16"/>
                                </a:lnTo>
                                <a:lnTo>
                                  <a:pt x="5222" y="15"/>
                                </a:lnTo>
                                <a:lnTo>
                                  <a:pt x="5252" y="15"/>
                                </a:lnTo>
                                <a:lnTo>
                                  <a:pt x="5252" y="0"/>
                                </a:lnTo>
                                <a:close/>
                                <a:moveTo>
                                  <a:pt x="5307" y="0"/>
                                </a:moveTo>
                                <a:lnTo>
                                  <a:pt x="5301" y="0"/>
                                </a:lnTo>
                                <a:lnTo>
                                  <a:pt x="5298" y="1"/>
                                </a:lnTo>
                                <a:lnTo>
                                  <a:pt x="5293" y="5"/>
                                </a:lnTo>
                                <a:lnTo>
                                  <a:pt x="5292" y="8"/>
                                </a:lnTo>
                                <a:lnTo>
                                  <a:pt x="5292" y="15"/>
                                </a:lnTo>
                                <a:lnTo>
                                  <a:pt x="5293" y="17"/>
                                </a:lnTo>
                                <a:lnTo>
                                  <a:pt x="5298" y="22"/>
                                </a:lnTo>
                                <a:lnTo>
                                  <a:pt x="5301" y="23"/>
                                </a:lnTo>
                                <a:lnTo>
                                  <a:pt x="5307" y="23"/>
                                </a:lnTo>
                                <a:lnTo>
                                  <a:pt x="5310" y="22"/>
                                </a:lnTo>
                                <a:lnTo>
                                  <a:pt x="5315" y="17"/>
                                </a:lnTo>
                                <a:lnTo>
                                  <a:pt x="5316" y="15"/>
                                </a:lnTo>
                                <a:lnTo>
                                  <a:pt x="5316" y="8"/>
                                </a:lnTo>
                                <a:lnTo>
                                  <a:pt x="5315" y="5"/>
                                </a:lnTo>
                                <a:lnTo>
                                  <a:pt x="5310" y="1"/>
                                </a:lnTo>
                                <a:lnTo>
                                  <a:pt x="5307" y="0"/>
                                </a:lnTo>
                                <a:close/>
                                <a:moveTo>
                                  <a:pt x="5330" y="162"/>
                                </a:moveTo>
                                <a:lnTo>
                                  <a:pt x="5278" y="162"/>
                                </a:lnTo>
                                <a:lnTo>
                                  <a:pt x="5278" y="166"/>
                                </a:lnTo>
                                <a:lnTo>
                                  <a:pt x="5330" y="166"/>
                                </a:lnTo>
                                <a:lnTo>
                                  <a:pt x="5330" y="162"/>
                                </a:lnTo>
                                <a:close/>
                                <a:moveTo>
                                  <a:pt x="5314" y="71"/>
                                </a:moveTo>
                                <a:lnTo>
                                  <a:pt x="5288" y="71"/>
                                </a:lnTo>
                                <a:lnTo>
                                  <a:pt x="5290" y="72"/>
                                </a:lnTo>
                                <a:lnTo>
                                  <a:pt x="5292" y="74"/>
                                </a:lnTo>
                                <a:lnTo>
                                  <a:pt x="5293" y="75"/>
                                </a:lnTo>
                                <a:lnTo>
                                  <a:pt x="5293" y="78"/>
                                </a:lnTo>
                                <a:lnTo>
                                  <a:pt x="5294" y="81"/>
                                </a:lnTo>
                                <a:lnTo>
                                  <a:pt x="5294" y="89"/>
                                </a:lnTo>
                                <a:lnTo>
                                  <a:pt x="5294" y="149"/>
                                </a:lnTo>
                                <a:lnTo>
                                  <a:pt x="5294" y="153"/>
                                </a:lnTo>
                                <a:lnTo>
                                  <a:pt x="5292" y="158"/>
                                </a:lnTo>
                                <a:lnTo>
                                  <a:pt x="5290" y="159"/>
                                </a:lnTo>
                                <a:lnTo>
                                  <a:pt x="5287" y="161"/>
                                </a:lnTo>
                                <a:lnTo>
                                  <a:pt x="5283" y="162"/>
                                </a:lnTo>
                                <a:lnTo>
                                  <a:pt x="5325" y="162"/>
                                </a:lnTo>
                                <a:lnTo>
                                  <a:pt x="5321" y="161"/>
                                </a:lnTo>
                                <a:lnTo>
                                  <a:pt x="5318" y="159"/>
                                </a:lnTo>
                                <a:lnTo>
                                  <a:pt x="5316" y="158"/>
                                </a:lnTo>
                                <a:lnTo>
                                  <a:pt x="5314" y="153"/>
                                </a:lnTo>
                                <a:lnTo>
                                  <a:pt x="5314" y="149"/>
                                </a:lnTo>
                                <a:lnTo>
                                  <a:pt x="5314" y="71"/>
                                </a:lnTo>
                                <a:close/>
                                <a:moveTo>
                                  <a:pt x="5314" y="56"/>
                                </a:moveTo>
                                <a:lnTo>
                                  <a:pt x="5309" y="56"/>
                                </a:lnTo>
                                <a:lnTo>
                                  <a:pt x="5276" y="69"/>
                                </a:lnTo>
                                <a:lnTo>
                                  <a:pt x="5278" y="73"/>
                                </a:lnTo>
                                <a:lnTo>
                                  <a:pt x="5281" y="72"/>
                                </a:lnTo>
                                <a:lnTo>
                                  <a:pt x="5284" y="71"/>
                                </a:lnTo>
                                <a:lnTo>
                                  <a:pt x="5314" y="71"/>
                                </a:lnTo>
                                <a:lnTo>
                                  <a:pt x="5314" y="56"/>
                                </a:lnTo>
                                <a:close/>
                                <a:moveTo>
                                  <a:pt x="5396" y="56"/>
                                </a:moveTo>
                                <a:lnTo>
                                  <a:pt x="5387" y="56"/>
                                </a:lnTo>
                                <a:lnTo>
                                  <a:pt x="5379" y="58"/>
                                </a:lnTo>
                                <a:lnTo>
                                  <a:pt x="5363" y="67"/>
                                </a:lnTo>
                                <a:lnTo>
                                  <a:pt x="5356" y="75"/>
                                </a:lnTo>
                                <a:lnTo>
                                  <a:pt x="5346" y="94"/>
                                </a:lnTo>
                                <a:lnTo>
                                  <a:pt x="5344" y="104"/>
                                </a:lnTo>
                                <a:lnTo>
                                  <a:pt x="5344" y="127"/>
                                </a:lnTo>
                                <a:lnTo>
                                  <a:pt x="5348" y="139"/>
                                </a:lnTo>
                                <a:lnTo>
                                  <a:pt x="5356" y="150"/>
                                </a:lnTo>
                                <a:lnTo>
                                  <a:pt x="5364" y="159"/>
                                </a:lnTo>
                                <a:lnTo>
                                  <a:pt x="5373" y="165"/>
                                </a:lnTo>
                                <a:lnTo>
                                  <a:pt x="5383" y="168"/>
                                </a:lnTo>
                                <a:lnTo>
                                  <a:pt x="5395" y="169"/>
                                </a:lnTo>
                                <a:lnTo>
                                  <a:pt x="5405" y="169"/>
                                </a:lnTo>
                                <a:lnTo>
                                  <a:pt x="5414" y="167"/>
                                </a:lnTo>
                                <a:lnTo>
                                  <a:pt x="5423" y="161"/>
                                </a:lnTo>
                                <a:lnTo>
                                  <a:pt x="5390" y="161"/>
                                </a:lnTo>
                                <a:lnTo>
                                  <a:pt x="5381" y="155"/>
                                </a:lnTo>
                                <a:lnTo>
                                  <a:pt x="5375" y="144"/>
                                </a:lnTo>
                                <a:lnTo>
                                  <a:pt x="5371" y="135"/>
                                </a:lnTo>
                                <a:lnTo>
                                  <a:pt x="5368" y="126"/>
                                </a:lnTo>
                                <a:lnTo>
                                  <a:pt x="5366" y="115"/>
                                </a:lnTo>
                                <a:lnTo>
                                  <a:pt x="5366" y="106"/>
                                </a:lnTo>
                                <a:lnTo>
                                  <a:pt x="5366" y="94"/>
                                </a:lnTo>
                                <a:lnTo>
                                  <a:pt x="5367" y="86"/>
                                </a:lnTo>
                                <a:lnTo>
                                  <a:pt x="5372" y="74"/>
                                </a:lnTo>
                                <a:lnTo>
                                  <a:pt x="5376" y="69"/>
                                </a:lnTo>
                                <a:lnTo>
                                  <a:pt x="5384" y="65"/>
                                </a:lnTo>
                                <a:lnTo>
                                  <a:pt x="5388" y="63"/>
                                </a:lnTo>
                                <a:lnTo>
                                  <a:pt x="5423" y="63"/>
                                </a:lnTo>
                                <a:lnTo>
                                  <a:pt x="5418" y="60"/>
                                </a:lnTo>
                                <a:lnTo>
                                  <a:pt x="5408" y="57"/>
                                </a:lnTo>
                                <a:lnTo>
                                  <a:pt x="5396" y="56"/>
                                </a:lnTo>
                                <a:close/>
                                <a:moveTo>
                                  <a:pt x="5423" y="63"/>
                                </a:moveTo>
                                <a:lnTo>
                                  <a:pt x="5401" y="63"/>
                                </a:lnTo>
                                <a:lnTo>
                                  <a:pt x="5408" y="67"/>
                                </a:lnTo>
                                <a:lnTo>
                                  <a:pt x="5414" y="75"/>
                                </a:lnTo>
                                <a:lnTo>
                                  <a:pt x="5419" y="83"/>
                                </a:lnTo>
                                <a:lnTo>
                                  <a:pt x="5423" y="94"/>
                                </a:lnTo>
                                <a:lnTo>
                                  <a:pt x="5425" y="106"/>
                                </a:lnTo>
                                <a:lnTo>
                                  <a:pt x="5426" y="115"/>
                                </a:lnTo>
                                <a:lnTo>
                                  <a:pt x="5426" y="135"/>
                                </a:lnTo>
                                <a:lnTo>
                                  <a:pt x="5423" y="146"/>
                                </a:lnTo>
                                <a:lnTo>
                                  <a:pt x="5414" y="158"/>
                                </a:lnTo>
                                <a:lnTo>
                                  <a:pt x="5407" y="161"/>
                                </a:lnTo>
                                <a:lnTo>
                                  <a:pt x="5423" y="161"/>
                                </a:lnTo>
                                <a:lnTo>
                                  <a:pt x="5430" y="157"/>
                                </a:lnTo>
                                <a:lnTo>
                                  <a:pt x="5436" y="150"/>
                                </a:lnTo>
                                <a:lnTo>
                                  <a:pt x="5445" y="130"/>
                                </a:lnTo>
                                <a:lnTo>
                                  <a:pt x="5448" y="120"/>
                                </a:lnTo>
                                <a:lnTo>
                                  <a:pt x="5448" y="97"/>
                                </a:lnTo>
                                <a:lnTo>
                                  <a:pt x="5443" y="85"/>
                                </a:lnTo>
                                <a:lnTo>
                                  <a:pt x="5435" y="74"/>
                                </a:lnTo>
                                <a:lnTo>
                                  <a:pt x="5427" y="66"/>
                                </a:lnTo>
                                <a:lnTo>
                                  <a:pt x="5423" y="63"/>
                                </a:lnTo>
                                <a:close/>
                                <a:moveTo>
                                  <a:pt x="5518" y="162"/>
                                </a:moveTo>
                                <a:lnTo>
                                  <a:pt x="5465" y="162"/>
                                </a:lnTo>
                                <a:lnTo>
                                  <a:pt x="5465" y="166"/>
                                </a:lnTo>
                                <a:lnTo>
                                  <a:pt x="5518" y="166"/>
                                </a:lnTo>
                                <a:lnTo>
                                  <a:pt x="5518" y="162"/>
                                </a:lnTo>
                                <a:close/>
                                <a:moveTo>
                                  <a:pt x="5500" y="15"/>
                                </a:moveTo>
                                <a:lnTo>
                                  <a:pt x="5475" y="15"/>
                                </a:lnTo>
                                <a:lnTo>
                                  <a:pt x="5476" y="15"/>
                                </a:lnTo>
                                <a:lnTo>
                                  <a:pt x="5479" y="17"/>
                                </a:lnTo>
                                <a:lnTo>
                                  <a:pt x="5480" y="19"/>
                                </a:lnTo>
                                <a:lnTo>
                                  <a:pt x="5481" y="25"/>
                                </a:lnTo>
                                <a:lnTo>
                                  <a:pt x="5481" y="32"/>
                                </a:lnTo>
                                <a:lnTo>
                                  <a:pt x="5481" y="149"/>
                                </a:lnTo>
                                <a:lnTo>
                                  <a:pt x="5480" y="153"/>
                                </a:lnTo>
                                <a:lnTo>
                                  <a:pt x="5478" y="158"/>
                                </a:lnTo>
                                <a:lnTo>
                                  <a:pt x="5477" y="159"/>
                                </a:lnTo>
                                <a:lnTo>
                                  <a:pt x="5473" y="161"/>
                                </a:lnTo>
                                <a:lnTo>
                                  <a:pt x="5470" y="162"/>
                                </a:lnTo>
                                <a:lnTo>
                                  <a:pt x="5512" y="162"/>
                                </a:lnTo>
                                <a:lnTo>
                                  <a:pt x="5508" y="161"/>
                                </a:lnTo>
                                <a:lnTo>
                                  <a:pt x="5504" y="159"/>
                                </a:lnTo>
                                <a:lnTo>
                                  <a:pt x="5503" y="157"/>
                                </a:lnTo>
                                <a:lnTo>
                                  <a:pt x="5501" y="153"/>
                                </a:lnTo>
                                <a:lnTo>
                                  <a:pt x="5500" y="149"/>
                                </a:lnTo>
                                <a:lnTo>
                                  <a:pt x="5500" y="15"/>
                                </a:lnTo>
                                <a:close/>
                                <a:moveTo>
                                  <a:pt x="5500" y="0"/>
                                </a:moveTo>
                                <a:lnTo>
                                  <a:pt x="5495" y="0"/>
                                </a:lnTo>
                                <a:lnTo>
                                  <a:pt x="5463" y="13"/>
                                </a:lnTo>
                                <a:lnTo>
                                  <a:pt x="5465" y="17"/>
                                </a:lnTo>
                                <a:lnTo>
                                  <a:pt x="5468" y="16"/>
                                </a:lnTo>
                                <a:lnTo>
                                  <a:pt x="5471" y="15"/>
                                </a:lnTo>
                                <a:lnTo>
                                  <a:pt x="5500" y="15"/>
                                </a:lnTo>
                                <a:lnTo>
                                  <a:pt x="5500" y="0"/>
                                </a:lnTo>
                                <a:close/>
                                <a:moveTo>
                                  <a:pt x="5583" y="56"/>
                                </a:moveTo>
                                <a:lnTo>
                                  <a:pt x="5574" y="56"/>
                                </a:lnTo>
                                <a:lnTo>
                                  <a:pt x="5565" y="58"/>
                                </a:lnTo>
                                <a:lnTo>
                                  <a:pt x="5549" y="67"/>
                                </a:lnTo>
                                <a:lnTo>
                                  <a:pt x="5543" y="75"/>
                                </a:lnTo>
                                <a:lnTo>
                                  <a:pt x="5533" y="94"/>
                                </a:lnTo>
                                <a:lnTo>
                                  <a:pt x="5531" y="104"/>
                                </a:lnTo>
                                <a:lnTo>
                                  <a:pt x="5531" y="127"/>
                                </a:lnTo>
                                <a:lnTo>
                                  <a:pt x="5535" y="139"/>
                                </a:lnTo>
                                <a:lnTo>
                                  <a:pt x="5543" y="150"/>
                                </a:lnTo>
                                <a:lnTo>
                                  <a:pt x="5551" y="159"/>
                                </a:lnTo>
                                <a:lnTo>
                                  <a:pt x="5560" y="165"/>
                                </a:lnTo>
                                <a:lnTo>
                                  <a:pt x="5570" y="168"/>
                                </a:lnTo>
                                <a:lnTo>
                                  <a:pt x="5581" y="169"/>
                                </a:lnTo>
                                <a:lnTo>
                                  <a:pt x="5591" y="169"/>
                                </a:lnTo>
                                <a:lnTo>
                                  <a:pt x="5600" y="167"/>
                                </a:lnTo>
                                <a:lnTo>
                                  <a:pt x="5610" y="161"/>
                                </a:lnTo>
                                <a:lnTo>
                                  <a:pt x="5576" y="161"/>
                                </a:lnTo>
                                <a:lnTo>
                                  <a:pt x="5568" y="155"/>
                                </a:lnTo>
                                <a:lnTo>
                                  <a:pt x="5562" y="144"/>
                                </a:lnTo>
                                <a:lnTo>
                                  <a:pt x="5558" y="135"/>
                                </a:lnTo>
                                <a:lnTo>
                                  <a:pt x="5555" y="126"/>
                                </a:lnTo>
                                <a:lnTo>
                                  <a:pt x="5553" y="115"/>
                                </a:lnTo>
                                <a:lnTo>
                                  <a:pt x="5553" y="106"/>
                                </a:lnTo>
                                <a:lnTo>
                                  <a:pt x="5553" y="94"/>
                                </a:lnTo>
                                <a:lnTo>
                                  <a:pt x="5554" y="86"/>
                                </a:lnTo>
                                <a:lnTo>
                                  <a:pt x="5559" y="74"/>
                                </a:lnTo>
                                <a:lnTo>
                                  <a:pt x="5562" y="69"/>
                                </a:lnTo>
                                <a:lnTo>
                                  <a:pt x="5571" y="65"/>
                                </a:lnTo>
                                <a:lnTo>
                                  <a:pt x="5575" y="63"/>
                                </a:lnTo>
                                <a:lnTo>
                                  <a:pt x="5609" y="63"/>
                                </a:lnTo>
                                <a:lnTo>
                                  <a:pt x="5605" y="60"/>
                                </a:lnTo>
                                <a:lnTo>
                                  <a:pt x="5594" y="57"/>
                                </a:lnTo>
                                <a:lnTo>
                                  <a:pt x="5583" y="56"/>
                                </a:lnTo>
                                <a:close/>
                                <a:moveTo>
                                  <a:pt x="5609" y="63"/>
                                </a:moveTo>
                                <a:lnTo>
                                  <a:pt x="5588" y="63"/>
                                </a:lnTo>
                                <a:lnTo>
                                  <a:pt x="5595" y="67"/>
                                </a:lnTo>
                                <a:lnTo>
                                  <a:pt x="5600" y="75"/>
                                </a:lnTo>
                                <a:lnTo>
                                  <a:pt x="5606" y="83"/>
                                </a:lnTo>
                                <a:lnTo>
                                  <a:pt x="5609" y="94"/>
                                </a:lnTo>
                                <a:lnTo>
                                  <a:pt x="5612" y="106"/>
                                </a:lnTo>
                                <a:lnTo>
                                  <a:pt x="5612" y="115"/>
                                </a:lnTo>
                                <a:lnTo>
                                  <a:pt x="5612" y="135"/>
                                </a:lnTo>
                                <a:lnTo>
                                  <a:pt x="5610" y="146"/>
                                </a:lnTo>
                                <a:lnTo>
                                  <a:pt x="5600" y="158"/>
                                </a:lnTo>
                                <a:lnTo>
                                  <a:pt x="5594" y="161"/>
                                </a:lnTo>
                                <a:lnTo>
                                  <a:pt x="5610" y="161"/>
                                </a:lnTo>
                                <a:lnTo>
                                  <a:pt x="5616" y="157"/>
                                </a:lnTo>
                                <a:lnTo>
                                  <a:pt x="5623" y="150"/>
                                </a:lnTo>
                                <a:lnTo>
                                  <a:pt x="5632" y="130"/>
                                </a:lnTo>
                                <a:lnTo>
                                  <a:pt x="5634" y="120"/>
                                </a:lnTo>
                                <a:lnTo>
                                  <a:pt x="5634" y="97"/>
                                </a:lnTo>
                                <a:lnTo>
                                  <a:pt x="5630" y="85"/>
                                </a:lnTo>
                                <a:lnTo>
                                  <a:pt x="5622" y="74"/>
                                </a:lnTo>
                                <a:lnTo>
                                  <a:pt x="5614" y="66"/>
                                </a:lnTo>
                                <a:lnTo>
                                  <a:pt x="5609" y="63"/>
                                </a:lnTo>
                                <a:close/>
                                <a:moveTo>
                                  <a:pt x="5714" y="56"/>
                                </a:moveTo>
                                <a:lnTo>
                                  <a:pt x="5691" y="56"/>
                                </a:lnTo>
                                <a:lnTo>
                                  <a:pt x="5681" y="59"/>
                                </a:lnTo>
                                <a:lnTo>
                                  <a:pt x="5665" y="75"/>
                                </a:lnTo>
                                <a:lnTo>
                                  <a:pt x="5661" y="84"/>
                                </a:lnTo>
                                <a:lnTo>
                                  <a:pt x="5661" y="102"/>
                                </a:lnTo>
                                <a:lnTo>
                                  <a:pt x="5663" y="108"/>
                                </a:lnTo>
                                <a:lnTo>
                                  <a:pt x="5670" y="119"/>
                                </a:lnTo>
                                <a:lnTo>
                                  <a:pt x="5675" y="124"/>
                                </a:lnTo>
                                <a:lnTo>
                                  <a:pt x="5681" y="127"/>
                                </a:lnTo>
                                <a:lnTo>
                                  <a:pt x="5673" y="134"/>
                                </a:lnTo>
                                <a:lnTo>
                                  <a:pt x="5668" y="139"/>
                                </a:lnTo>
                                <a:lnTo>
                                  <a:pt x="5664" y="146"/>
                                </a:lnTo>
                                <a:lnTo>
                                  <a:pt x="5663" y="149"/>
                                </a:lnTo>
                                <a:lnTo>
                                  <a:pt x="5663" y="155"/>
                                </a:lnTo>
                                <a:lnTo>
                                  <a:pt x="5663" y="157"/>
                                </a:lnTo>
                                <a:lnTo>
                                  <a:pt x="5667" y="161"/>
                                </a:lnTo>
                                <a:lnTo>
                                  <a:pt x="5670" y="163"/>
                                </a:lnTo>
                                <a:lnTo>
                                  <a:pt x="5674" y="165"/>
                                </a:lnTo>
                                <a:lnTo>
                                  <a:pt x="5666" y="173"/>
                                </a:lnTo>
                                <a:lnTo>
                                  <a:pt x="5662" y="177"/>
                                </a:lnTo>
                                <a:lnTo>
                                  <a:pt x="5658" y="183"/>
                                </a:lnTo>
                                <a:lnTo>
                                  <a:pt x="5655" y="187"/>
                                </a:lnTo>
                                <a:lnTo>
                                  <a:pt x="5653" y="192"/>
                                </a:lnTo>
                                <a:lnTo>
                                  <a:pt x="5652" y="193"/>
                                </a:lnTo>
                                <a:lnTo>
                                  <a:pt x="5652" y="200"/>
                                </a:lnTo>
                                <a:lnTo>
                                  <a:pt x="5655" y="204"/>
                                </a:lnTo>
                                <a:lnTo>
                                  <a:pt x="5661" y="208"/>
                                </a:lnTo>
                                <a:lnTo>
                                  <a:pt x="5671" y="215"/>
                                </a:lnTo>
                                <a:lnTo>
                                  <a:pt x="5684" y="218"/>
                                </a:lnTo>
                                <a:lnTo>
                                  <a:pt x="5699" y="218"/>
                                </a:lnTo>
                                <a:lnTo>
                                  <a:pt x="5713" y="217"/>
                                </a:lnTo>
                                <a:lnTo>
                                  <a:pt x="5726" y="214"/>
                                </a:lnTo>
                                <a:lnTo>
                                  <a:pt x="5737" y="208"/>
                                </a:lnTo>
                                <a:lnTo>
                                  <a:pt x="5743" y="204"/>
                                </a:lnTo>
                                <a:lnTo>
                                  <a:pt x="5695" y="204"/>
                                </a:lnTo>
                                <a:lnTo>
                                  <a:pt x="5684" y="201"/>
                                </a:lnTo>
                                <a:lnTo>
                                  <a:pt x="5671" y="194"/>
                                </a:lnTo>
                                <a:lnTo>
                                  <a:pt x="5669" y="191"/>
                                </a:lnTo>
                                <a:lnTo>
                                  <a:pt x="5669" y="184"/>
                                </a:lnTo>
                                <a:lnTo>
                                  <a:pt x="5670" y="181"/>
                                </a:lnTo>
                                <a:lnTo>
                                  <a:pt x="5674" y="174"/>
                                </a:lnTo>
                                <a:lnTo>
                                  <a:pt x="5676" y="170"/>
                                </a:lnTo>
                                <a:lnTo>
                                  <a:pt x="5680" y="166"/>
                                </a:lnTo>
                                <a:lnTo>
                                  <a:pt x="5758" y="166"/>
                                </a:lnTo>
                                <a:lnTo>
                                  <a:pt x="5757" y="164"/>
                                </a:lnTo>
                                <a:lnTo>
                                  <a:pt x="5748" y="155"/>
                                </a:lnTo>
                                <a:lnTo>
                                  <a:pt x="5743" y="153"/>
                                </a:lnTo>
                                <a:lnTo>
                                  <a:pt x="5731" y="151"/>
                                </a:lnTo>
                                <a:lnTo>
                                  <a:pt x="5720" y="151"/>
                                </a:lnTo>
                                <a:lnTo>
                                  <a:pt x="5695" y="150"/>
                                </a:lnTo>
                                <a:lnTo>
                                  <a:pt x="5690" y="150"/>
                                </a:lnTo>
                                <a:lnTo>
                                  <a:pt x="5684" y="149"/>
                                </a:lnTo>
                                <a:lnTo>
                                  <a:pt x="5681" y="148"/>
                                </a:lnTo>
                                <a:lnTo>
                                  <a:pt x="5680" y="147"/>
                                </a:lnTo>
                                <a:lnTo>
                                  <a:pt x="5678" y="143"/>
                                </a:lnTo>
                                <a:lnTo>
                                  <a:pt x="5678" y="141"/>
                                </a:lnTo>
                                <a:lnTo>
                                  <a:pt x="5679" y="139"/>
                                </a:lnTo>
                                <a:lnTo>
                                  <a:pt x="5681" y="135"/>
                                </a:lnTo>
                                <a:lnTo>
                                  <a:pt x="5684" y="132"/>
                                </a:lnTo>
                                <a:lnTo>
                                  <a:pt x="5687" y="129"/>
                                </a:lnTo>
                                <a:lnTo>
                                  <a:pt x="5723" y="129"/>
                                </a:lnTo>
                                <a:lnTo>
                                  <a:pt x="5726" y="128"/>
                                </a:lnTo>
                                <a:lnTo>
                                  <a:pt x="5729" y="126"/>
                                </a:lnTo>
                                <a:lnTo>
                                  <a:pt x="5698" y="126"/>
                                </a:lnTo>
                                <a:lnTo>
                                  <a:pt x="5693" y="123"/>
                                </a:lnTo>
                                <a:lnTo>
                                  <a:pt x="5684" y="111"/>
                                </a:lnTo>
                                <a:lnTo>
                                  <a:pt x="5681" y="102"/>
                                </a:lnTo>
                                <a:lnTo>
                                  <a:pt x="5681" y="79"/>
                                </a:lnTo>
                                <a:lnTo>
                                  <a:pt x="5683" y="73"/>
                                </a:lnTo>
                                <a:lnTo>
                                  <a:pt x="5687" y="68"/>
                                </a:lnTo>
                                <a:lnTo>
                                  <a:pt x="5691" y="64"/>
                                </a:lnTo>
                                <a:lnTo>
                                  <a:pt x="5696" y="61"/>
                                </a:lnTo>
                                <a:lnTo>
                                  <a:pt x="5727" y="61"/>
                                </a:lnTo>
                                <a:lnTo>
                                  <a:pt x="5723" y="58"/>
                                </a:lnTo>
                                <a:lnTo>
                                  <a:pt x="5714" y="56"/>
                                </a:lnTo>
                                <a:close/>
                                <a:moveTo>
                                  <a:pt x="5758" y="166"/>
                                </a:moveTo>
                                <a:lnTo>
                                  <a:pt x="5680" y="166"/>
                                </a:lnTo>
                                <a:lnTo>
                                  <a:pt x="5688" y="167"/>
                                </a:lnTo>
                                <a:lnTo>
                                  <a:pt x="5697" y="168"/>
                                </a:lnTo>
                                <a:lnTo>
                                  <a:pt x="5708" y="168"/>
                                </a:lnTo>
                                <a:lnTo>
                                  <a:pt x="5733" y="169"/>
                                </a:lnTo>
                                <a:lnTo>
                                  <a:pt x="5741" y="170"/>
                                </a:lnTo>
                                <a:lnTo>
                                  <a:pt x="5749" y="174"/>
                                </a:lnTo>
                                <a:lnTo>
                                  <a:pt x="5751" y="177"/>
                                </a:lnTo>
                                <a:lnTo>
                                  <a:pt x="5751" y="186"/>
                                </a:lnTo>
                                <a:lnTo>
                                  <a:pt x="5747" y="192"/>
                                </a:lnTo>
                                <a:lnTo>
                                  <a:pt x="5734" y="201"/>
                                </a:lnTo>
                                <a:lnTo>
                                  <a:pt x="5724" y="204"/>
                                </a:lnTo>
                                <a:lnTo>
                                  <a:pt x="5743" y="204"/>
                                </a:lnTo>
                                <a:lnTo>
                                  <a:pt x="5747" y="201"/>
                                </a:lnTo>
                                <a:lnTo>
                                  <a:pt x="5755" y="193"/>
                                </a:lnTo>
                                <a:lnTo>
                                  <a:pt x="5759" y="185"/>
                                </a:lnTo>
                                <a:lnTo>
                                  <a:pt x="5759" y="169"/>
                                </a:lnTo>
                                <a:lnTo>
                                  <a:pt x="5758" y="166"/>
                                </a:lnTo>
                                <a:close/>
                                <a:moveTo>
                                  <a:pt x="5723" y="129"/>
                                </a:moveTo>
                                <a:lnTo>
                                  <a:pt x="5687" y="129"/>
                                </a:lnTo>
                                <a:lnTo>
                                  <a:pt x="5693" y="131"/>
                                </a:lnTo>
                                <a:lnTo>
                                  <a:pt x="5698" y="132"/>
                                </a:lnTo>
                                <a:lnTo>
                                  <a:pt x="5716" y="132"/>
                                </a:lnTo>
                                <a:lnTo>
                                  <a:pt x="5723" y="129"/>
                                </a:lnTo>
                                <a:close/>
                                <a:moveTo>
                                  <a:pt x="5727" y="61"/>
                                </a:moveTo>
                                <a:lnTo>
                                  <a:pt x="5708" y="61"/>
                                </a:lnTo>
                                <a:lnTo>
                                  <a:pt x="5713" y="64"/>
                                </a:lnTo>
                                <a:lnTo>
                                  <a:pt x="5717" y="69"/>
                                </a:lnTo>
                                <a:lnTo>
                                  <a:pt x="5722" y="76"/>
                                </a:lnTo>
                                <a:lnTo>
                                  <a:pt x="5725" y="86"/>
                                </a:lnTo>
                                <a:lnTo>
                                  <a:pt x="5725" y="108"/>
                                </a:lnTo>
                                <a:lnTo>
                                  <a:pt x="5723" y="115"/>
                                </a:lnTo>
                                <a:lnTo>
                                  <a:pt x="5716" y="124"/>
                                </a:lnTo>
                                <a:lnTo>
                                  <a:pt x="5711" y="126"/>
                                </a:lnTo>
                                <a:lnTo>
                                  <a:pt x="5729" y="126"/>
                                </a:lnTo>
                                <a:lnTo>
                                  <a:pt x="5742" y="114"/>
                                </a:lnTo>
                                <a:lnTo>
                                  <a:pt x="5746" y="105"/>
                                </a:lnTo>
                                <a:lnTo>
                                  <a:pt x="5746" y="87"/>
                                </a:lnTo>
                                <a:lnTo>
                                  <a:pt x="5743" y="79"/>
                                </a:lnTo>
                                <a:lnTo>
                                  <a:pt x="5739" y="74"/>
                                </a:lnTo>
                                <a:lnTo>
                                  <a:pt x="5756" y="74"/>
                                </a:lnTo>
                                <a:lnTo>
                                  <a:pt x="5758" y="74"/>
                                </a:lnTo>
                                <a:lnTo>
                                  <a:pt x="5759" y="73"/>
                                </a:lnTo>
                                <a:lnTo>
                                  <a:pt x="5760" y="72"/>
                                </a:lnTo>
                                <a:lnTo>
                                  <a:pt x="5761" y="72"/>
                                </a:lnTo>
                                <a:lnTo>
                                  <a:pt x="5761" y="68"/>
                                </a:lnTo>
                                <a:lnTo>
                                  <a:pt x="5760" y="64"/>
                                </a:lnTo>
                                <a:lnTo>
                                  <a:pt x="5759" y="63"/>
                                </a:lnTo>
                                <a:lnTo>
                                  <a:pt x="5758" y="63"/>
                                </a:lnTo>
                                <a:lnTo>
                                  <a:pt x="5756" y="63"/>
                                </a:lnTo>
                                <a:lnTo>
                                  <a:pt x="5730" y="63"/>
                                </a:lnTo>
                                <a:lnTo>
                                  <a:pt x="5727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42FB2" id="Group 512" o:spid="_x0000_s1026" style="position:absolute;margin-left:55.2pt;margin-top:270.4pt;width:310.55pt;height:10.95pt;z-index:251357696;mso-wrap-distance-left:0;mso-wrap-distance-right:0;mso-position-horizontal-relative:page" coordorigin="1104,5408" coordsize="6211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vVEYulcAAJxXAgAOAAAAZHJzL2Uyb0RvYy54bWykfduOJTeW3bsB/0Oi&#10;Hm2o68T9nEKrB7IuDQPjmYYn/QGpqqwLpqoykZmSujHwv3uTXGvHCUaQizUeYDok5ToMct+4b2T8&#10;+Z/+/uXzze/3T8+fHr5+/6r70+nVzf3Xtw/vPn398P2r/3P7y3fnVzfPL3df3919fvh6//2rf9w/&#10;v/qnv/zX//LnPx7f3PcPHx8+v7t/urFBvj6/+ePx+1cfX14e37x+/fz24/2Xu+c/PTzef7U/vn94&#10;+nL3Yv/69OH1u6e7P2z0L59f96fT/PqPh6d3j08Pb++fn+2//pT++Oovcfz37+/fvvzr+/fP9y83&#10;n79/ZXN7if/7FP/31/C/r//y57s3H57uHj9+eotp3P0nZvHl7tNXe6kP9dPdy93Nb0+fdkN9+fT2&#10;6eH54f3Ln94+fHn98P79p7f3cQ22mu6UreavTw+/Pca1fHjzx4dHJ5ORNqPTf3rYt//y+9+ebj69&#10;M97ZBF7dfL37YlyKL76Zuj7Q54/HD28M9tenx397/NtTWqT94z8/vP33Z/vz6/zv4d8/JPDNr3/8&#10;r4d3NuDdby8PkT5/f//0JQxhK7/5e2TDP5wN939/uXlr/3G4jMPlPL26eWt/64bLaZ4Sn95+NGaG&#10;n3XdaXx1Y3+dxtOZf/sZP5/7zhYSftt3l/DH13dv0mvjVDG1v/z58dPbN/b/oKr9046qWvrsVy+/&#10;Pd2/wiBfmsb4cvf07789fmcC8Hj38unXT58/vfwjCrNRKEzq6+9/+/Q2UDr8y4ZBPRlkgPBeY9EY&#10;Vkhg+tldWFZkz83Xhx8/3n39cP/D86OpghHOBuB/enp6+OPj/d275/CfA5m2o8R/3Uzl18+fHn/5&#10;9Plz4F/4ZyzatCmTxgO6JUn/6eHtb1/uv74k1X26/2zrf/j6/PHT4/Orm6c3919+vTdJfPqf77oo&#10;LCYQ//z8El4XRCOq03/05x9Op0v/P777cTr9+N14Wn7+7ofLuHy3nH5extN47n7sfvy/4dfd+Oa3&#10;53sjw93nnx4/Ya72X3ezPdQdWJmklVG7b36/izYkCZRNKAoWp2gyFkgS5vr89PZ/G7ENZ//88nT/&#10;8vZj+Mf3Rjn8dwP7HyKZV8oGHjybmknNuVaBJalAIFLQn3EwSxd1Z0mMpfybYDw9v/z1/uHLTfgH&#10;o7TNM1L67ncjdFoZIWHOXx8Cv+NKuNBrXlxOl5/PP5/H78Z+/tl48dNP3/3wy4/jd/Mv3TL9NPz0&#10;448/deTFx0/v3t1/DcP9/7MiUvbh86d3lMbnpw+//vj5KbHol/h/UPznFfY6iMQ6DbKPzyhpkRuB&#10;/lAHY0cwgLY3PVPc7d/aRCjsTEdW/d8+3j3eG9XDsBvtHqjdP5i1jCjT7yEsBFDa3+dr4xsHSX8J&#10;sDbhmSa3n5nwTMtcsJ53b97+lqQn0J8SY1veOyjph3fYPm5N/t5/+Wwb6X//7uZ0003LYv9jr4yS&#10;tMLsRQn2317f3J5u/riJL89AZvOuxprGpb9Zrf46lhHPx4qgjzcw/2GGnJit+mqwbl6Gw4nZ3uOD&#10;3Y6Fic0ExUVO03w+nNhCmC0ygg4nZm7S9cSW4Xw4sQthgWLnwsS6LfknM4qHMwvbpC8zog6nZl7A&#10;Zm7nqT+cm4nqOtxt15dmt+XBNA3D8eyumRBRx7PbsqG7DOPx7K75cNvNpdltGTFNS4F215yIqMPZ&#10;9VtWmIt1rAn9NStu+6IubFlh7z0d0q6/ZkVEHc9uy4r+NM+HtOuvWXHblxSi37LC3jsdz+6aFRF1&#10;PLstK/quvxzP7poVt31JK8KmeKVi02RifGhIrlkRUYezG7as6LuCKRmuWXE7lLRi2LJiGvtjrRiu&#10;WRFRx7PbsqLvz8daMVyz4nYoacWwZYXxrDC7a1ZE1OHsxi0r+mE45ux4zYrbsaQV45YVZv2PdXa8&#10;ZkVEHc9uy4p+PB9rxXjNituxpBXjlhWTueyHcjdesyKijme3ZUU/XY45O16z4nYsacW0ZcU0zsez&#10;m65ZEVGHs5u2rOjngjWerllxa5p4vPcHL+VaZ8elMLtrVhhnx5vj2W1Z0S/DsTWerllxO5W0Ytqy&#10;oky7a1aUaTdvWdGfC7QL/plv27dzSSvmLStsBz22d/M1KyLqkHbzlhX9+XKssxarX8+upBXzlhXm&#10;GB1zdr5mRUQdz27Liv5iSnbkcc7XrLg1j+1Y7pYtK4xny6HOWny1LjaiDme3bFkxdLaFHs1uuWbF&#10;rTm6hdltWWF71Hw8u2tWRNTx7LasGLpzcNn33vpyzYrbpaQVy5YVZskKfvE1KyLqcHbnLSuGbj72&#10;Ps/XrLi1JRzT7rxlxTRejjl7vmZFRB3PbsuKYRiPA4qQzVp11jbjwuy2rDDGFmZ3zYqIOp7dlhXD&#10;bFvoEWfP16y4PZe04rJlhb33eJ+9XLMiog5nd9myYpjNKT+a3eWaFbeXklZctqyweObYolyuWRFR&#10;x7PbsmJYLse0u1yz4vZS0orLlhW2R10OdfZyzYqIOpxdd9ryYjh3x4LXhaTuKnn2u4LodactO4rc&#10;7U7X/CizN6Zorzbv4WzCfMTf7nTNkVv7XXGKW54UzXJ3umZK2S53ljwGcWIMP1pBoTDFa7bYFEsq&#10;Ylm5zYgmX8d87vLg+3LssnRZ9D1cCvavy8LvcvxtKePrRdsUj41M113zJcKOZbHbsmXsLCo9ZHR3&#10;zZbbrhyEd1u+WCRxHOd2luBfpTvCjqeYxeFjX1KXbSBuNZGSLPat6pLF4mYzC1PcsmXsTHIOqbiN&#10;xoMvcbyZdHk8XrKIXX/Nl7JJ7PotW8aSxbZI/YotlgoqqkselI/n48CyG67NmE1xKFAxC8vHaS5Q&#10;cRuXd8XAvNtF5oUEZJeF5gY7ZvSQqctiDtIho7fBeVeMzrtdeD4db31WS7vii3mEhTipywJ0SyAe&#10;O6zdNkK335VkMY/RS55Ntw3SA+yYimOmLos5codU3IbpXTFO7/JAvRQKd9tIPcAKU9yqy2R1q8IU&#10;r9ly2xWD9W4XrRcyHV0WrhvseIpZvD6V8pPdNmDvihF7l4fsU1cw3dNmdwmwwhS36jKdpu6Yituo&#10;vSuG7d0ubi/k2rrpmi/lZFuXRe7T6Xwco3Tb0N1+V1KXPHgPOaijZGW3jd4D7JiKWfhunmVhj97G&#10;750Jd2F32UXwU8HTyUJ4gxWmmKnLNBYYvQ3iu2IUb34IzR1KNFaHOqTiNo4P5arjKWaB/DSXZHEb&#10;yXfFUL5btmbMXJgCo5etuhisMMVMXZaxIIvbcL4rxvNdHtAX3Yhlqy4Wfx1PMQvpp3Mhdd5tY/qQ&#10;lyjI4i6qtxj2kNFZWG+wwhQztpzNmhzuLtvAvitG9t0548s0Fzyd88YZC7DCFDN1uQwFjd5G910x&#10;vO/y+H68FKa4DfAD7HiKWYQ/XcydPqTiNsTvijF+twvyC2F0l0X5BitMccuW+WS10uMpXrPltisG&#10;+l0e6U9TQRa3oX6AHU7Rutw2Vmy2APxwirF/aw317XcFdenzUH8s2MV+G+oHWGGKW3WZx0Jivd+G&#10;+n0x1LdS5GbRxXpYn4X6tpUXprhVl3kqVHX607UVs1JsKXbp81B/Mr4cGZ3YjuZ8mQLseIpZqG9T&#10;PJZFC15JnNAGYIXREqPzUL9kdPptqF80On0W6s+z7WxH6mLl0O0US3mxfhfqW8B2TMVrvljaqaDR&#10;fRbqz0shdum3ob79rkTFXag/Hu/RfRbqG+yY0X2mLkvBX+y3oX5fDPX7XahfcGn7LNQvqksW6s9n&#10;q+UfMnob6luhuUTFPNQPHDxk9DbULzM6C/Xni5mnwyluQ/2+GOr3eag/nY5LZv021A+wY0Znof5S&#10;NN3bUL8vhvp9HuqPpR6LbagfYMdTzEL9pTd3+pCK21C/L4b6fR7ql+LofhvqF+PoPgv1FyN/YYrX&#10;PrL1qZRilz4P9c2cHMviNtQPsAIVt7vL0pvDcUzFaytmUyyqyy7Utzr/obpkob7BfIrWZ+rNeXcf&#10;U4endfH9/Ssa9uyfbqw7ODRgh5a+x4fn0Fx9a6k2a56+jZ2HNoShwl8LYCN5AMcuQgm2xQew5b6t&#10;yU+iwzYX4bH9W8Nty4lwNn3XJx7Mf4Cb0W6ZTDDFEd620mAWA9yMWcvowURFeNtSg7mI8LalBtUN&#10;cFO4lsmEjFmEty01dJoEuAliy+ghkxThbUsNWZ0Ib1tqyLAEuOVFWiYTsh0R3rbUkHkIcO+rrotY&#10;yAJEeNtSQ0Qe4W1LDdFxgFtM27LUEKlGeNtSQ9QY4BbrtYweIrgIb1tqqJpGeNtSYxUz4EPxsWU6&#10;saaYftC23C64/fEHrcbJrZP5zk1TCi5xekPjommhukYT1dFGhYJO05RopUJ5pekHtFOh2NH2Ay7a&#10;/JGmH9BWhUJA2w8g1yEt3/YDcrrRYMXcd2Scpayb3kCbFRLITT+g1Qrp3LYfcNGWXG37ARfdaLqs&#10;nRXSaonHpjfQenWWBmz6Ae1X12jAOlqwzlJkbW/gohuNmDWPY9GWPmp6A+1YZ8mclh/EHE2QpZBa&#10;afsBOB0SHW0/wKJD2qHpBzRkIQnQ9gPo9Hq8rr4Nxkg7LrrRkMW4N/2gcdE0ZH2jIbOW48TpEMo1&#10;LZouV99oyHoashDmNL2BblffaMh6Ol791pAlRxkufjjhlZ99fXp1Y2dffw2zMqf/7iVEBvzHmz/s&#10;UGU8AvQxnZ8Mf/jy8Pv97UOEvIQIAfatS+cy7X0r4PPXa2BocjE+rkD+mc/HOB4kUMKSKnRWeUoE&#10;5Sh8ptFCdiW+NJ4Mtdnxz3wmWEgzRBg1l3/mM8FCBNgAC9XMCKvPbUc5vuzt54fn+8iQlZZpAhjY&#10;JDwtev07f5twWI7j+Fc+N6i5Thsupo6yFG3Dkkk/6hnnwydW2QYLldb4TuoUR+EzjRZyTQ0wl5R4&#10;DrwoKZRi07ea3GEFllCpoXJ2cuJlAYDlmShZJQEI2UdbtOM4Mp8QgMQ190z4Vz5BwDiU+wr8I58J&#10;lIhs5cHaehPI6jY1kPVS2cx9D+Vr+Eyvg7jZye/aUGn3C519NRR88dA0V4OFJFqQIxOUGow2Quhe&#10;aI0Io1lWsDaaMTDCbANpgbnxJ7X4TFSjYXLflX/mM8FGS2CFuZknWnup7WUJVqdbo5qG+nx4qZhb&#10;qJEHmO+LnDqfaQmECWaFvoUwWjo5X1R6xFJKcCHedaqFGoe98ixkMk3MvNwaB0JJJ4wl3phQ5sRX&#10;x0pvNDbUULAr1kFSRSXz5wEMecMndDi9sRFVnxck22StNq/Q4WT0EqiQszaUbc+1sXJLzLWVbTeE&#10;zddbst0hCx9mWedXSFsHVF1CQBfB+9DbZGMJOQp9SIayQn6NLlhlG2q3Rkk939FK1MMsHUe+8AnZ&#10;Sx6SdX9V15I4IfZHUE+hwK+6hFJGmlC7NZapd042IFSL04JL5EMgvgJJNz4T/RxWJ2DsRjWZCZXd&#10;GqFXHOfH1/GJ1yZBlbPLV8tRygSK3eM2U+vqqhMIaQHHcWg+00RDy8n1aPwrn0AlO2mbVY04oYkk&#10;jFXX9HgKJMDqjilhQtcJCw0n1bmBIdbLUYWlJVgDRR2W6BG6KaqjJeKuSQ1SlU9QN9kra4mojobk&#10;tpKpVhG17vHILjleqKobvzQuuVmKKF3oTAjjWfK6Rjw7xgBcnWVUCCUBxIXG1+p7QReJYyCWDh0W&#10;fTKuN/RBV9+L9XaWUmnD1U2Qr9ccgOp44TiK8UM5eqFbI8CED8fR2mA761QxfDu+lLYGX7niNJzE&#10;NYFNveQz6Wc8amJLVzmcziN4QfHQshHHExrASM4qeFUOht7wlvFQCbT+6Pp4obM4jlc3SLQ0drq1&#10;Ph7ylipOo0Xaa15FKuAwuONYFAoLOcOiHEge8wleI9m11MPdDqT0HD1H4ROj2dsiJT1xzr/zmeFM&#10;MqqcZvCpbARcvbWWw/fxydUmWyw52CoRoe06SI4IjlkVkbYudPeG8RRd4OwEW1ulX2jFDeOpvQfj&#10;WaWkPlySKWuTrsJCG3UQPTFaLsrkVUX6wwkJG9kd7KL0I1XiQI7NJ+SBIWXd/aGhEzEdS7s7I5+9&#10;tHHLaNyAkCJXxEZYLFzaeFYssE7stSXWZStFNCIS2Sxjqu0rZz5fVpEXkNrFoCgvobf2WrA4Np9J&#10;XsIRBkOJ/SmcX9A0pJLUNRhOcKNINcKcHFxdmYJ2/cqWMCUKxnY9TcHYlRlIWPeXWFwUye1Q3Iyk&#10;rjsMsXPaXmrErNmtEJCE0UIjSx0Hf0FlJzmeaXJ9PFhp4blyteEQZHU8pEXDMb8qzv0ygUPRMzgB&#10;1fG4WytcOFsU6Czsac9dTkQSvclzHE/hWAJQ9GPV0SLB6noRKYYz+C04UToZwokPI0srrG44rMk7&#10;jaZgiIbqBj+U7MPchJsY24oNZtmyKkGwOwu/vA+nrMJoQjxplevx5s6SNRg/ZHjCxp7WU7R+yCsp&#10;x62ngyfqRj1VxChVpSTrKUr0W1WJ6xBlnCGcdzLWhJCoNj/K9NrsRqrzmTbWfkdp/r2yNeXiUWQO&#10;4kUlR8hQK6sEK6cKMtg4hcPVm0YFQoo0Q4/GLeF5EyaS/ORKI0y9tC0PWtTmMocHrHrdKEosHmiy&#10;BfMGD82p0ZQzPpM8DuHwSJBvYcmGcOwh4oQeIBpXW+gQzmHH8epb7RBOGrfMb0dBrrNCdboPXikv&#10;Uh3Nr+EqkaoVIE4EAgPfLHHY8BV3wkGqSCXB7SKVSC1IBa3yrjyW4cwap/fWd1W7iAy4+tbl0i2a&#10;WwauV7S3OJ13fKtIBRJFHjsUhQKLciBpwyc1LPFQVOcG5CxFIDAgmSz6XAgTDQMDUvbKE0OEHi7R&#10;qot/8rFUv8uAGF02vDDbJZoo3Jjs2Jyxgk6E6HkZsFeFJEF1vcSJrhc3YiJ7Npg5SOok3mtq2aR2&#10;rWpMZ03Nj1k25TQRp/iG1IDqfhkQlylpRt+CyN0O4dSiGUtRF+HOKDpg7JLFNJpgGWAi3zSEM5o2&#10;N+Fz0Z4KR29AHKisONjQChM2HDu2SHINlsIJK1UwdlPUU6xDbrSp+BU7n6+6aOdtinGmYo9j54Ta&#10;gpNDowQhXF8ShFSIFUJC5eBirY2wnSBoKvomWKQiZupAcohPeh4p/hZ9MQMsm9pUQUUJS1qnZJES&#10;IxQAsN1Ky1QcYbk4cImII7x64kg7PhMNR8YI1c3LvpISJawuriM81brXT5TID/GV1u9a21Y5f1Hz&#10;GWFSzXGqjgbaSljaU9VL2ZoqloDTEIoggAnqssYj1gmnQKCSMcslqCKb7mwwwVaUTrami7Lx6Lh6&#10;9mz0N7fiOEPqQ2VV2Brd3S4uCiGdAzk2n9A5eNKiMEFFEckShynlhLcg5AfRkthLRsLqMS5hnYjR&#10;HGdHrKv66e02ahWQb2HMR5RKVFPCGG6PsR1WlchHb8LIpSuTADbUi4rPyJhZrcNNiKALJDkcDK3S&#10;mTjFt1wzuEytTL7jFZUJx9AcyLH5hDLh+LMor9COCFdqRJO6Uk3Ig1L0EnmyJQC2W2mZinav+9bP&#10;LFFxgsbs3LTtFCaLhqPfWjciEzKAgooTYnZzvGpSRpgfWeWc+Ewc5hJCl2d1OB7GE5mHCV9gVJmH&#10;kel30ZI5MiJWrgr6A1R/ysj+GXPNauu1S82SURIZCscpZWYGYCeHW37YxeAwhmKrZdlEJC7t0lGM&#10;Vzde4aOeyQjX/anJjXo9AzUxUyWMq31+JL1XZDwmWCLV92T3wGI8YYQt0xbXKyqz9iEI4IS8EKfk&#10;inJve3xN/lyPjN51HPhrRrOKw2GjcBN9FceEuJ8rp3zyCbvBzKGVkKvjmbxHOjfilFXDcKID3j7i&#10;Fd/q1yBw8nxiEbmh558rewOdEM80FjcHUsiRHJ3PjJLilNGEbJlykyZP8QsJw7EhuyhXcLDRgiDt&#10;Iudn+1uUCNErMiHhpHpKJrMwaTwliViHyUZdYonLNb4mFbmUS6lQ+kDpMW5WZ8sCjJIy9r4rO9tq&#10;jzk/9d6dvlD6+YQWIG+oevjtJuTEbWG37U424HIu5u/NOce/V7jNUqiVYhNvitxmf5LwDuw++zYZ&#10;tmJzknUhFa2606qLXLHiNnFOmQZqoqffHaMiMeHKOJBj85kkacTOLhKXI66NEQl++8ZBpLhoQyLM&#10;Mo41bR2RexVtgXZfe3yptdDUR0uWSlRjRhSBJCzJoHipfa4gzk0swT4ZkGB1ghCmYh40qok4dArX&#10;A4dShtj5IEiiaEOXWEV3JSdiK5bcvuUun8i7E/KyOZpRqlo33qIGoU94RXKOfMIYO67OvfXNrbh8&#10;662sioEGg+biorzRrKosEwMmjscl84ml048XIkQ3XnjnsEXmVNcUeQLM9t4WmEr4cTiViJq4VmEq&#10;V9Kp1TKGFHuuFXzjLibS0zPLJwpHH0gk/GaeRhMx6czmIaGrs4to3U47TngBjsulRWsJg7qSksxI&#10;3xBHoeeTep+Mth8N55/5JAwevNARdEuqyJQZj3zV25cWiXMMyxdaISFKk/xFkYTwlYjje/lMtJnp&#10;8VU1eYYfJ5ZsG1TQk3p8NgMlKlx8pcijcf6i+jaDGKKWN4O2Cga3SL2UAlWXu5nmRVAXMEFdvFON&#10;BctX53omaZScsmwu8HvWDbsonSxmKFvpuPqWvb65FZfvXeVVzXBvPcFfXBQaPhxIivEJnTO7H/RE&#10;1BWoKKLkR0URKaYZ6Q5Ry3NYfeskTG3tjhM1Jq41fNSq5lLMHiiK+TGMV1uspReatna6Hkpc6dyp&#10;9/omItbhtkHQBSKqXCiKsuRbLvKUYK0lHgkUtYQtOHVNnXkERlAIBkJEZDPu61Y6Z7OPqln3CElG&#10;peigopNEU3FhHcfb9EtkXPxugbqtXxob+pfGhv6lsaF/sdxLUq06AxfmkkSwvDBXI1ra9xRsoDqr&#10;CN4HXKQ6fW1HcnQ+k41fiBPZ6oVvljjk/dTqPbYQUrGTM86fT6yDdUCRVVh8n67HFotn++t+6cJY&#10;SsQg9omKJGWiod/pvONb2aItyN26+haFoq2hnxomwjn7MEiLDVraGvoJE9m0BW1IFtnX9l/7rkoi&#10;tyirL2ghUGX1hbkgEcItLJqIxnA3Jjs2Z2Ld2NC/sFFfNPQ7TiScF75XlDUWMwfJeNY3osU73YTa&#10;taox2xfU/OjnWLdKVV6IU3yj/yIOjC9tDf1LW0P/0tbQT70VDf1LW0M/YcJhoWaIfL99FzMKisgN&#10;L+gqUlYcRYZWmLDh2LFFd/RiPlmQdQWDSogIYUGEIHJhO9tO+1DZDnLiFLcDhIGKikiquKfHKfCJ&#10;HRhUVPKCYF3Ed/aNtkhs0dC/YK2NsN1KNRX1ptrW97+g4KXEgkGH2N9ARbVFY1tQIkuJEXoCmJOE&#10;AlCm4tmc5aAzHLgkimeIInEcmc8kYmdP29Spc/amK4HLZse3lddzYdsXvdbigiAVInt4Znsdx+MU&#10;+MTCue3Ud7EzE3li2QjWRfXkDJionhCmQnXHiT6RFccuANKCT9KEtf16fH72opsQLnc96q7Mma6W&#10;SLGcLehOrlGewcvW4bj6Oi4egbXi6u+9sMoi1nExEW5x8S5UOmGTLuFDrmYSVAptVbW6HDhORGCO&#10;s2J2zRW8sFNH4sBfhaPJaMXlpqBijXZTLZmj5sUzaSKU9MKLhIT/veLqluvC94p85MXD8rqSXtCH&#10;vyb4qXR8JiNyaWz+W3FCeBiXiPTHxXFCSbHlynVwu1HK7OmUujG8ePwn+MakmIgnL/B21bWJZeWr&#10;aAH2ULc7RSUAsx1IWeBzKxM7ZzGDQcQkLGVJJCzVJIWTfUFzqchBUu1E3pdaJ1x2KpPo1bogMSs8&#10;+2ZTxMyaspvMrIm73i44viTqTxd4oop0qA6LlqiLkTZsdiLsveD0hBISSHojbCfnFR3CJkWrUFQh&#10;eODEUSX4hGtGl6ae7DmDOKJ07g5XvjHmL2V/cX1753ZcH41Smi+0TEK7OyTFOh4elYhoyEIz2nZF&#10;9vXN5GKImNFuOUwumhBGO4uUZqhUAG1TIhV7Ya1R5FgdZ4pac7xsevCo/JtvpAefSbx8Haqp2QjD&#10;GKEeEXUn5ouF/TWWsL5RL3Qaj/FqYart06mtQFTGO8lmj1DqTpLNEe0VwuuyVeNyLOHuGR2hhLtG&#10;5ZyFPBRrm0ZdKFigMg7VgYxnRMhtQoGDDWJjMWBajNADWzRad9UMEcGJRgknopQcnBWQMtvmqXQn&#10;5kHrZttwSU9FVqk7YSsVKc694aSs1IxtPteyscW+LzZNmy1WpawU1FAYUaNSUi5LP9TlFiuRUsYT&#10;llJsCZSKQKDUQRoUcTjEaAjrKHcsiIY6w25UpL1VtowRkJQ2b2nJ93aKHXcZ9iJbA0OVg+GMb8xo&#10;mB1oAtrGWcWdLmnRFvzVccjQSYOC1JYISssGoKKI4UbHlB5iJFvUxI4ZIhGkditQWNT15c1AzpLM&#10;riyNF++uwXd5aYyX5dIcKGa8vrwZ+A1LCx/3C1zzKKe8Mt77IfQvfDU9jpjPgoSGVnXwtJTM8tMl&#10;Iug0UUmbtIg6V5zQKY4nfUtOUJ2ctjcnykhbx+8GrfJG2vFJGlpkt9U5Avh0IJVTcY9NULuYcTdi&#10;W/bWbrxjOFZP3xqQPrqyngAqqxgOtkZJFB46X2y7YNXKOi6nYc102DHvOAeuqaxfqAuK+nnHD4+I&#10;xkD7glByY6Q+ECfMS2el1ShrIiPsL+48/qXo8Emh9A1YEd6TnznldyMyjhHGp4cxkxrmF/SryIgf&#10;JJDfq+lxSYsqe3T+7QLRimxAhMvW0lYVYAKtiChwSbettlzH5cJNdlQUogPTXTgqCpHMpSM5Op8U&#10;I/jNyt8LFz8HAVac7BCHiwZHt1fSbLSaIbxXxRNchzIUfYk7Gf16iyMiXYQW9vYFqIgTcUxnAUzA&#10;SX7kksB51aQHpt9loiw9/A6QkPVwX0dclZB1uqIiRW4ua9pppXlGRsodL66eT0p37qDx73xmOKcM&#10;/16hpl/R74mDIjl7+gUO5fh8Yh49+tbXC94J4NOBDOgEh3qev1IK2SPQVjeym2fXmGnrEX+pO+Pt&#10;tnQ4OTvy1MjP2qn3fpbJzzKmQ0lNPklVAiWx+HINbOUTHb0dDfI5FomVAf2TFCpl07POIIEuS2qr&#10;pLyLZgL7RD1kSfRzGxAu+I6FNRFBZsa1uiwhWJkjSUs+KSAGiNZZ2LsehXhln3oInNoFiVPZrR6F&#10;fdHXbeSEWIqig33oBYGK1Xvq3gz2X3VXu5kPjCh6hFc7s2N5zhSenReXoZmdobQJT9iBoh5vI0Is&#10;VUa/58ku5T/1bGVTytis3oN3ComYfaBvbUpZ5bUDFQsHOEfq4nbLZiR5lPKN7LK4ut3EFukMKbXp&#10;vSoY7o2/Qe9VOEic8nP4hS7phZoURP9KRP89Gki00KT1NuOUoYf8qxoGv1wmcegyVN5vn1t2moTK&#10;bkBh9LWXdwMmeoWv3qOfVG/Z8GrVeKgYKylr/FyRfaUTWiXieeKcMt9ATd8xi9TkbB3J0fnE3jqg&#10;bq2KHjR8KsdGI65kzlcvZJ243TpqMocCjVO2TCUkYB1J6vBJKqFZUbTCdPxChCpW8CsXqho+oNlC&#10;eTQDPRq12dDVtm6y+mbD6rp5gALIvViERIO72sIN4Nci1B2E3cC+PFVrHrxuIRzIAScT9KvdsRDG&#10;ZXBXRe3u9JKUTzOw8UgCjSxhF1PH1Vc6Sg8EeqW+vGMjIkGRU6eitLxVPWSsk8QVtXbkfa4Opbry&#10;CbV1oJKQkd6aBFIvdvYofzU1zTJpVQUa2QctgWxPUcls/5CD8qNXkgu9WIHkDVdbZShyahy8yM+B&#10;96kQydH5pBUGTlprZPM0LmmIsuoj7q+WwgG5VH6oi6WKvwe4JupTu92AFcvC38CyhJK2AaUdWSEc&#10;Wg3XuupciDI2l6VtB0Rnl2rYGtmwpQhO4M7Lqck59ujO9bIo6KNfkJobxnxlvCdCsWlsNjO7WfKV&#10;laXRjjs5iivjB/IcydH5pAqjnixVs9UxK+00+XuB282vsnq/btv7IorLH433ca91KN/PJ3ckBwp3&#10;aX15MzCPNypLG5lNpndXXhlif9WP5Z+D4YhcOJ8kgIVtkVLKCCA3Yf2O9e0TMbg4D2gWNGWhbLdt&#10;Gk+dCPQBpXs1csUqxFpJKNeMZJ5Ka43mpbSJJTcaKb/0Z+WrUaKXtWX/uIHKPqwyq4wnhVvlwdcR&#10;M5lo0ByGrWXFQU8fgdQDPqkPTPWqRdFwKL1BzkxcsGhnmZCVVfpKYjbi8uVWSDnx8ikuqUjLibsB&#10;kSQinyAmP6oS+neqWu5A1acw+cVO+cLyV3PHVjvbxAhCxf4TqwWq2jWZk5C0XK2a8ZtKT0yWIY0j&#10;KpM1sXyp/JSJYqmBaDiTnMGJFc1rJh6Ul7iTR7K4JsNs8fU8SVmISSuHcnw+KcWkvpRik4zEJiWc&#10;LCFK6vtuL6LWdsZ7ukIYuGlHSZKlRn7w1ksiZeqjNuhIjs4niQ+H2k4v1S0IzmOaRy9wyc6qyIOG&#10;RgqH1eUCz1Xf1IRzHTuHN18vPqyl9vMJDVvSvBGn6AK5kFYQOLkOSEIrbicHFSmbsVf62otSNjNP&#10;LIR9bjz9MqOyrDIKs4lNkAoroVSlkTjz4uo4JqXEF8CsFxF9fKqkzcum1WVl3ezVS+GpT2zJEEcw&#10;zQNFcCauErbuRvhEUvmZRVG174lA5YpOTCirvKLfz6728BlJK5nLnmEBNBAmRZ7hm3mqWSXWZj+a&#10;JyKe2bMXSnD90KQENvoZM1oSZQ5u9qy02DocqMTMVUEdPp15OEVFy85rFR7MPFNqiXFhKUBHI1Md&#10;CBNlJwQFkM5KK1AaPQyomlRn5pLUSvLtgFtqbQthOsNz8uU9hIRyKMfnE64KjXlo/hWkb0wDzPbK&#10;6FCqXXluDTn8bmoVxMxeo1Pi4Ylp4aLy1nr1rTBrlGQorF7tTGwG5qagKiII41zutYg4lKLBZy4i&#10;5kfURYThqxQ6r0IpA9tsspvl3cmfUzVftWfclPEiUJ0N5f3vsvLpd6zvOFPjPG/58gi1zHm04Mj0&#10;5IwTBmtVgkTikyLSGqC161OzhnLdUugIdAJxETWq8sYcJtDLRIUHpHwvugIyK4ILWVWf2YTTBOqY&#10;4IQLl9QZGMcJb2pCtdCmWTUKE1rJVX/gbMIetg2NS1GKeu+Ma06MPNX5zbgSRNGFOBlFMXZV70XL&#10;ptwlGVurnQqOtceXlG4+qaolxyPHIXMo/YJcQzhORasWu98kuQjcA8tqhUY9eWCNN/3LIwvry6nT&#10;nDGfoNQK5CwJqCztzCtcvAhSXNrCnKJDOT6fnIgDxYzXlzcDv2FpvCnf+8iKK5tR4HEkF8QnZRFl&#10;f3VmaMH9AurItOPE8vkNGtWt6TjhphAnOycWSofqu5rZEKFSajPv7ZZC5EWInOUZU/xGePVqv6lf&#10;pcsWdk6oPY9320tvm6KoCY7UkuoS59cJ1GkOvrgZl3uZFdPBC5J9xy/q14JCiCPJQj5pOIwzwc5K&#10;/UJwK/UBrq7aKxe6xN7NwonxyQkyTFdek1+fL0UIS5Z3DSytZe3Fz8IpxXFVzJmerxoumyxrL8wl&#10;ylVzl1QFL14XrhUHSUfJahx6UUemd8JNmtQUwnyZIL4uHBWFSNG3Izk6n5Q31PuUU8PPEkgTiPvp&#10;VGKi3WykdUjzgk8KqWwU1yENBaItjUNPrigS89M+yhnl1zMkP3JJIF9r0gPT7zJRlp7W0I23TyrX&#10;HtooQwWGbsKwzGiDUe6US5myPzllNDXtTga0uTLcK1Gzt9vMotYK3hsOI9adK7u7ISUeBTUNh4Nj&#10;9XyN40T5yuaHJjNRvupP7JsV5av+xEKOOJFpFxigJm8p+VrwakD0WIjylV11gMWI8lV/4v4p6goG&#10;xBxF+WoFivKVzZENI3X3fV21KF8ZkDnrur0yzmAxwpAbr1GpEGG7SQ8WYx5OlYV251iKhYUXbXKL&#10;CqSIHWyOpKPQrFOj12B0RLwuUpwGBB2tAaK6agdKMeOrRfnKWIjMtyhfGRCLMbtSn6PXhpVFYbVZ&#10;lK/c9KjyVd+xx3uXAaapTg6NA61PsLoWO02TIgEhEnb4LBnvejVovx1wXuUN2eYK4fBMbXkPgS3v&#10;HMrx+eT6HagmzDtPRZxsK2vVcC9QC+Pi61bGhfdsqVyXXbmEOYpWLLtyqRlImyEFCdojQrsDbpN1&#10;VRGBMXS51yLiUI7PZy4ionxlJjuXT47EJ0ekbVeWuNlk03fR8r7TIc6NT87Rgcp40dQo2+42Sdl2&#10;B+44U+M8UhqdV2fKnDejELPHyqFYb+BTQo1ct2rD/wZ9atZQrltaOgKdQOR4jaooRsgYyHdFR3J0&#10;PiFXdAVERsIdThFRGi55NaJ85TiRjzBcsnii7GO4ZGlEGclwyd6JspR5PihLCXfvhO+PyPciIpfr&#10;wAkBSRfgVBR1QpVUHFM0eUkOhfKD6W0pN5iOtYwa8ziU8skn7R/2e5FZMJcsGZOd3Fe0yva2ZIDc&#10;l6jYKgYWygQxnFIxzfpy4b6uwPzVlaXxDjtPNZRXZt5MzC0LT79DiCpy0H2HznZR4zFcIr4yGB16&#10;gURjl42HuEE6NHixut7TV6IuuuxDD2TcyESa0YC5wFHa+YTUm1pmkkkAnw7EquWreahLGfyOFSup&#10;cTz9JQnOvIo4oW9XlabFWNxbD4IQ0MlgiZe5yPHSe6WIYX6uVGRGRRF79E66XSoqIq9LdSRH59NZ&#10;noRIWWJSU68q7YwK16PmaRtflTuWKEoGReyglt9oMjw9Q15hoIizDFl9fuhuc6NP+vJJOvNwhVpv&#10;zmGOU5OKfE0VqUj72k7m+BbOFm0oyi/o0V4iKhN2v3CSMikVoJLEocIi6kv22kbpIQXzTTGnC3G5&#10;9FS4Q81xTSxyZ3cZMN/OJ7jjV/LWKw6WEMBmzOw8x+GT45m5j5u2WD03HCU9XHErzinDeVWo2WO/&#10;pREuEpM30BHIsfmkpLPWLNQcCXBlDUBxkfvhbXbi5HvfM+2ujAYWodL4pIlpY92ogcgal9x9+V7T&#10;5+jSqHUgHJF0YXgjloHXKqaxHiBGyySPglQT1l2TQFlcLYBPXp9QQt5Eqjra+tbbeq+A+atrS0MG&#10;3nW8vDI09DuShOOTmohUhgoJqDwqJHCcYj8KTKLNxVyvJMQq9iZO9VGv2i3aMwzIYpC0K6hsqapR&#10;b152U4zRozVCJp97XsogHSF2r6gYo2dntlyMWw1FHpohSXCWl1Qusc+1gDLdoDm+65U1B0GoIzk6&#10;n9QcnPtX2RmaDunVWWjV4g9QOKRml6iUrwO43Xor1OQ1hp5xKlJzQH+DI/l2PkFN4tTp/36wbS8q&#10;kRKnwT9RLpyRgSdgVL5r4OlGuRgm/FWVaQDP1VFN86hpOkSmye9QVDmCgV0Iqm7l9zxqIPoaJGd4&#10;x5X1Ulc9IorZWoig1PBJ6cHZpB1jajKMbPL6FeiyENNdtZNN9QkzOSRXBudf9f4Z47m5iFB8wIav&#10;+nUtxCab1Ih+PEs4rsOOkmRPjfxgmZ/bL1MfVTFHcnQ+KQSol6s2hgFhrA1bZybCYpuowCUWSeGA&#10;5RI3PfQDUtpqBx6QYFRb+tDYBOY4RRcI0E7Zcn4AJ9cBSWjF7eSgImV+9aA7SGUxQ9JbOl2DA4Ut&#10;Xl/eDPyGWGBka5Fe2ogEilzaClQz9pc3A79haesFSPxRkWsTT3E4FSiFfMI6rEAx4/XlzUDOkq+s&#10;CSSU1r234soGONiO5Oh80uyx6zufxQ6XzJSK4Hh5q+hn7gf06akIznFqu2Hfn3L/OaA6CeszlK0E&#10;gzffKdPnQOW5sANOGjVGR9KKo1itdbi1u2rEV6LU8Qz7agpdbpH69FuXlfM5sjamfMoVKHwQByrp&#10;IdAYVN3VRxSjjT8Chxqoog0VvxX3DcnuEQ6Yh6JFo8LrZR1JI8EnjMqILhyVFuI9qcoIjBYThKhN&#10;tUYQJ3WbL5YV4JEdSlIm2XikNHH0C/+ExR3ZY672phENJloTmTRVZmX02wKERRuRX5VhgwOlgmFE&#10;yzjVFYc4sc3yxVJhme9QCgb3zeBifinzqPbfnfJRlSpeAC+H846sosJOaEl3JEfnk+4NbLRS2An3&#10;KSmFnXiCQ3CHOJl3daBqNViBwkJzKdIETDi1IptAeCee1MOJ+5fS7Mm0JaV8ha1YLwfN7X7OaFof&#10;ZQImhFXqNiH7WCLmuMsA5q9mWkvt2pMDxa7tQGVUCFT7x4RcgVLunQJyqRWl5ZbjZCoqLXdZR3J0&#10;PrnLYrYSx0Y75Ysg5amkckQmwgL0ugnkPRbCCIxsXBBCTt9LcWdEBkTjENKo+eF4gDTlyAxJ7yj3&#10;t8hXPslfS5EE7Zd0RqlJuijIAu/kpSK1E7x8/01RanlDvSO5Gj65KrRuqeYy3sat0uojQiBJ9eaN&#10;G01JaoNn4Ky0ANdNSulB3Vlu1chTtuJUEYF3Xys6+w2ywjHbSQz5X5EyarbLTlHKRnzB2ZEcnU9I&#10;2WDkibojuMhsnCqvDfCIlYM04Nic5DbjObFf7yjDdVaoOeFkI819kZi84JRAjs0naDkxG1E395PZ&#10;20ByoQ8TKCRSIISpthK+VR2b5SJU2wtpotpoSGSNS5uMeu/MTKRQL16upehCnCAzX6uYxqYYIQKZ&#10;5FGQKsLqV5C611EWV9bRHMrx+aTAOlDs7OvLm4G5j1JbGu86oo6XV4amAWU1pkYrROVRyVoqj0rW&#10;TthjZdhHnLC6HE+HfRhQ5mC5Yh2kteZA/Ep7ldCZ4M7J1OqMnKAG8iC5evWM3VBdP2PtTczBSnuA&#10;rj9VhZ95clLFXgTuZLtBc3yXL2sOGvIdSVPAp5uERADlJU4wHcofmOCbK3+An87YrT6bX5FKBdxu&#10;vRVqLpAS9/CK1JyxNzuSb+cT1Jx5tExsGzMO6Ctq8loU0/ZqREmcuvCD6whXN9QHBBvDTSd1oAVX&#10;MRNjfpsAQtPUhR8zm0eV5zIzHSJdCN7Sr1oYZgSq4SqB+mIIlErO3qadXOaSw2Ps6nDc7KkvRXDz&#10;BiJnVKCz3j2tXCykljuzBXXy+O4k9ju/0dLaZesjmubFxUig5e8SUOTIZpRO1H31vV/2rQ6FO1CK&#10;GbvO1IUfM5VLXfgxk9fqwo8ZwX4n7qu3T7aDjurCD5oeeeHHwm/H7s7MZ6pAoBXqqzJBnHLSFtxd&#10;ohprdtsB51XbQryGK31ZJ5Q6Br8ClT7ygx3K71+v2hQj8nZR2Ti5cN3KuCz+MQzFTd41orLgi5cd&#10;hBVaeIZZlUZ8Me1AcrtJROA5utyX3Qz2nTuU4/NJP4NAdeHHzBKoFDpEWuo7tn27yeYc1atX8udU&#10;zVa9ME5QrX4OVBd+0ISo++p7B+44UzMOqC+sfbZFzvv9scqh4AV4spK/sF9FBSzt+tSsoVy35DyB&#10;33Lhx4ysm3tURaJyV3Qk5YlPahNcAVUnmFHRUxnmmQc1pReZWoZV9W1Gn6E6rMOv/6iLN2bUOi1E&#10;rG6wMy7lljjjc/C55HvRSy3XgcNTki48ZCVdvZRqVDFu44dt7OAhYmZFP3R6q6ix6Hjkcor9XlWI&#10;dhrCccq2ajiBlj7XklYNJ1zM6kiOzmfSKsMl6RZVOmuPTtQUsbDhmq4icJyIhW1+SWpVLDyc6MKI&#10;WHg4cX8SsfBwQut4uDyrqoEXppdVLHzhZqti4Qubp1SQcmFxQ8XCDlRb18X0OYVmwi76qkUsbHRs&#10;C3GNMzyQWg+aDYiwRwQLJhRYjIiFTcwYudZjYQMikyJCXJsj6VgPmg0I8ggXwOiIsyvCX1oFV8TC&#10;K1CI2fpqEQvbYuBGi1jYgFiMiIWNhRAKEQsbZ0BHEQu76VGx8MArvJqBIha2AWFElUggPSLFO98O&#10;aNxrWwirS+72lfcQ5vgcyvH55CbiwHrkaqQH10UsbMBWDWeWRoS4RvtW4+L5s7rZH3gDneoetVcz&#10;21V3RQwI8ogQd13MjjNVzsPGeXSkOe9QcpzPnPMixDXtBPl3M85HpMmWBrbZErt01iPXClXzOVKW&#10;RIhrI4Lk0mQ7UM4xZyLnVuM88wtGieTJlDnPkxbCTzDpJ0OlmrTub81qwqynSELZGUE4j1LoCHQC&#10;tVA1b2AsEzVvQ+PofFKbsMOrEJd+pApxLzhVpK6oI06FchcUxFRoeEEjhQo1L7iBTYSu5n4gdKX4&#10;km58Ov2Scoj32nipNVGsw3DJ2RN0cZwMjvilAeVkwiWU+z/kSnq38JdlMFjyJ3I6YxsXIa4Z/UTn&#10;XWqnYqvCofAQf/hviloV0oEbJGfJJ6SiQyisZtux4bdedR14U6eKezoUrkXlYzjhwkKL+WphpuEg&#10;3RLHVHY9gjPzCL9ExK32Zoxol0WIKcLW294sgIiOxJWKQ/C9UzgqVk2udCqT0eFSjk4kmuwkOkI9&#10;CaSDoXzQ4CnGxSiFDR0xCahkERGFOudgi6FrKVz0jheCKB+0Y7QuUg+mL5SeegbQgZZAqwoP3yz6&#10;LYYOrqRUVH5rQM2PGUWFQ0FYHFIZdqaOhqtiHns2Ljl7yvbRL0JV80UXkgxkQktBUkaxETtQqg4a&#10;naUy8vJOdd5p2BOogaqhpy0szDfIMlHRAeJIjs4nNx1cbqM1PemlNh3JGImOrYErkboBVqpNh5y0&#10;zGVdJykaKtLhDZGqJ9K0g867sljNNpBzVHFDx5K9BPJmMddGigGfFAfPqio6MvOr4q+Omd9dyLJ7&#10;NZRW7ckcUW6gIKPGZUrFiVXMG+fg/eFlRWTXjfILuJUqHKVIShsCcOHDU3HsVFqT4tge1ISTVIdc&#10;tOKc0t/AHTolZeagE5NAjs0ntcKMRdxP1Nr53WHFG5oM4fi6H6Z4Qx1rxOXLrQg6rxr0faRIS14q&#10;6UgSkU8QszdA3MPEZHtsuSpYtW6KOJ7aSYhTlTy/WVZ0tQ49ua0qeT3P7qpKnt2bl+RMVPLsej3Y&#10;ShUR9fzck6jk2c1+MBeqxMLb01VXq42Ixagdwj4Sk1btoTQlhk9KDletHOUekbRqPDMWYo7Krelp&#10;AVSqww5qp8XY5lO1k34XqvK+eTOx6qWyxZCOSrP80LmwZz2rjcpZsuvQ0qpVJc+BUsz4alXJswuE&#10;oDNio3Neq0qe3wCrKnnOQlXJo+mRBTq/KlbVMwiURg8ZEZXb6eH3SfHmkYRccmpbiHup9CnLewhs&#10;ufqs1+AUVckyXoquTgPZiCkHGL4xUldco3l0BqTN4LoV0PKyGFEkFKyYkYDK3/cLrjUQ5koFBj0X&#10;0w4kt2nFqyIC++Fyr0XEoRyfT+4WlCVV8uvpUavqS2/UjJxXJb92k805ylc7+XOq5qt2YO7k7YA0&#10;2cIJpalRXa2DA3ecqXDecraJph4eFjlvxXZAhaW3pg3wSeoTFE+1tDTrU7OG+roV5x3oBCIjK1S1&#10;YyaRAu5RFYnaI0/kSI7OJ7UJ+7Eo+ZnXl/gpSn6GSyGVKPk5TpW27CNSccWqVMbPsqjSGz/Lokp+&#10;9omA+F6Jg4ck34v8t1wHu3iV9rJ7ON+wd/xN9FOJ0B6+o9wlmX9UbjDzj2p+JccjXweOJEm/INcQ&#10;jlPRKt52sfoSRbUaGHfZ3lL1JlagYOT68mZg/ura0hi2MHQor8z79sXC2I3PEUlgPmFYeNGzimQH&#10;xsbK+MNQqXwW74m3YesMYkOQCmMHRixqM/EVK1s6MIxVIeLAXiRxkt1oyOhUrRrqsYo62cYn2Wev&#10;TN6wcEwG08jkPCkG2laUgMIRXy9TF7ZjoHBLFhKYy2yD5tDdKisO0kUEkpB8kqDsx1WLooVRVPIy&#10;spBzJlfytefzK9GogMuXWyHlmLd1FGk5Np4aGBtPDfC2UJVrHJFiUWE3cSrXODJvonKNY+upAd6I&#10;G77NXbVrI71plWscGk8NDEPjqYFhYO1IJYEG5rVV6d6BUsO9vqV2Ua5a5RpHi3aSAVQEZ5pTpQPG&#10;1lMDo5t94WSNvjUJ2zsymaYi3JFWSgNBHrUrjq2nBlxwVa7RgUrM/NUq1+hXZ6tTA35rt8o1jrS6&#10;Ktc40v1RuUaaHplrHFGHaQZKo4c8iso1jqh0qhBitx1wh6ltIV46pztS3kM8XU4ox+cTO7JTVMUU&#10;Y+upgdHMVLIZYvP2m7alzeC6JbD11MDY2rzMq5VlV85opjQ5dsL5HOl8qlzjyFXvkihVEYEP7Gkq&#10;LSIOpWjwmYuIyjWOjCZ2M85HpG2XBrbZZDfLe5Gq+RwdmDt5OyBIrupIbpOkbS8arxrnd93zZc6z&#10;GqAcirH1eMHIu1LkRmgpmKQmaldv1lCuWwodgd+Saxzz5ukyURuPF3A/lvExHE6Va+S3SFSukTiV&#10;axzQj6xydAMboVUo13i8YGw8XsDbW1WucWw8XsDbURVdiJNRVOPxAn7SRDoKjccL6FirDpWi45Gb&#10;tcbjBTsN4TgVW8W71NcETFmtGE6pXOP6qQsR/KwvbwbmW3plabyEr2FpE1ts1NJWoJjx+vJm4Dcs&#10;bWKyhUmUMtOg87u2NsoGPQtvjhbh/AW7hvAoJ9aaRSTIL3GpNOqE8NcizGq6geOpu0gHB8p9kiuW&#10;bjmuQlfXdw6jx/zKn2Ejusq37j//RvbyCTbzUwerThDAJ4FMq6tXT8a55EYoTjMnrOi4CrdwTByo&#10;nCcCVXP3hJqDOTx1IcOZEOvqFLiUtG7F7ZS0Yt146a47JUUTMFl4EzjkSLKaT7IcaVHrFaivCl/h&#10;FtcR28dK8V5lKuDeS+4gXFOt91NrWLcClVHxAEQY84nhgnIpJ3ZhS/UCU7TC0tDLLYydG/LV/Aaf&#10;KgvxknV1W/MwtWZFJ7oayjg7UJoApHil8ACnrq7YqR+VqaaykA7vgZAq60iOzidVFlVtaVIRO0nZ&#10;YL1DGsBWw4ZTOspQIuuoUnr8jJE0UchBSJOHHrtWnOpamBDOm70QJjTRRfItlxjyvyZl8A3pW5SF&#10;DLl1Ajk2n5CxER0R1rhdXZN7/cLcj4hqZcqaZR76uJwXn9SB3Bfm3/nMcPlyK6S8oNlnPUNbJObZ&#10;RCi6Qbb5VMl0Zn5GA+FYqcrQmQxSOdkzKarE+ML+TwlERNypOe4pSe5UyH/mtmu+aKJpmfy2mUXy&#10;O5Tj8wkpOBMoicWXa2Arnyy/0CQiZWJli7mwWqsyDWceWJdAl6VcTbJXn9lRqjbeM1dtDV11xSDB&#10;dyysiQjCVt8oyxKClTmSC+KTAmJ7UOCScnrOMM1qKzrTWxZbIHGqwe8Mr9qiUkFOiKU6NXRmHlhV&#10;8s/81obaCc6MmP8fZee2WzdyRNFfMfQ+Y/Mc8hxRGA+Qm4MA85Bf0NgaS4AsOZIcTxLk31Nk710c&#10;k2GvnidKdolkV9dl16WLUXSsvmPamc2WrzZldE2bCvSj68WU2E9CylXno6lAMmo4Cn0v8jj6Mx+k&#10;jM3qPWYDFzif0QV6GjORhLiFDv9jh6p7fSlIj/ItSEZA/VJHKiNIqT9X+kzR5aUKLFGagPuV7nBK&#10;PltbCFpe6svuBBkvdbSahabofTMdmOXRSW+kK9F+mLsq/0Yl8gj6Xq4tu01CxRuMEsZc+743kIlK&#10;St/dV3mDUd0iBNbMJZKK0V/SBSkbBWojVq9zUytupdust4Gb6TF3uem3TUpz0VdzU3iFsiM2fOSD&#10;R3UwMV3pCEDZtPyQDItus959bkZNTbjCKaR9birvsrn7mpsONkmWhMAIqYyCxpT9HEN1J4REZcnR&#10;x5iinFgX4sjyzMCYfEjeMZoW4I6C2pH3qBM6HKCOgdEwlk66jUZJZNBHz8qAICskR61tSBiHr1sC&#10;jKjbChvSvMYxSxqkEQ7qkY/uY6DRWaMD6k1SfKMGJfIGQBxdesVxN9OR6dULoulVpBTxR10UxRnq&#10;HvDkagy5FfOBHEZfaanoMZ2ARV0UtobO+1Uzjj4pHoa1MGnPOobsWrXrgDMIpQ0QCgQDTFiHkrEy&#10;N5YRCxr1K95Rh8oBj4fw6h3jD2pSlFLeQY9pECphlSxv2ae1rOxvk+q/KFVqDweAlUYQ4HRKHxSn&#10;gq5wHuB+0BXtgJ6UpANrkPvTSofP1TZC5nxfyyta6UF1CUR2d7tTx1BSWpZ8LQCwfxPLnpMrJMWG&#10;NnX3HY1FRYhx9UrCQPAZDWHSR0iaLISoZkrXdDGbpa649nfgk2PNekdAvdEl1ZZvjF0xIWzLdNij&#10;AAxYTOdDQwRZJjNV7gg73dnsB2Cr8tFTRikNE6s2CLLPsbD6aqFNbEMex1XLMP/Vd3yjmH8ayAiE&#10;MtIAgmKvRRhfjWu6I2qCWjTR/qiki/ZWTCSBeCPESf7Ac1A3Ae1q86bxQZOAMV2xTBAiRqtgKTRA&#10;+iKOR5UN2VjEmr1dv+u+vXVSpo4p4221KtIuN76A4HbKHwKW7a2tJGWTVZzVn8Q2CUkROsMa0kG/&#10;In1JM3goEwVZixQNtDz5aLRl2UpP+6ch0dME1ar65yDdyBjXCR0YR8qmiTB8SJ3OWQMSsSgoTSJB&#10;BsXTriEMClHcMQAVRTx4y7NfYl8Ts5xbDxf7LgnBQi8PbyZcP7q2NPVEZzJof2UqmCWlLauvco8e&#10;URnrqwuA4AhubNuQ/r6TR4HjYklH3x4MQgMrYHxnYIUWwX4eFd2YLgXOTPZVzPa4EGoH6z0fBY3R&#10;MhUPwF/O2SPXd/CoHThWFWeNZf0p+jVhZDSqIuZXhOatYE5JBZHo+LmtdBtVqSlipCUmO5cAYVcR&#10;bRCS0jLhq2VDoJtC7uZVtXJJaZGI2eq7o+w/GQAPndxwc73eKN3OngIigoPoCFIe5ERRB+WVUQ/W&#10;O+z3r0nFek0VqSh+DbnkXmWAigflrKBXufccRNQJcYnptA4IKb07KD3mILgjS8WGf7XdkcFKTdzf&#10;HaW1ktJ776udZzx+kmEKi4weoL4YKEPchNV3cjib1a/ez7ailW6z3go3PZ8mQ7NdbsZ3owqXQIbj&#10;iwmFDjCmhyERN49O/oHfMV1kFKoWMKe2wRiOPufAUR7qYCgCzTv9IfRwEjT6eGd/ME6FQUkxFKJs&#10;yhRjVld9cCgB8xHijnpH6PJZCKH5LAiVNt/I5VrOvWoKJw6J1AguZcsdEioPFRXGKh/j049lC8nB&#10;x4dsCiFlCI/y8DTyN+TRfAQJPySGBlU95BFgANsHnz6mMk4Sopj50RHlVRnuYbUdjOEI9li5YDE5&#10;gRXGcMTcIW0hjOGIwT7OoIAWxticIhQwYyBmuBRCAtExXme+IeXejwIWKN6xb7MrXEtOzYU42xNO&#10;v2zlvg8xo5LUJsBXueT4Yoq0B8QjZkYWQgKMR7WL0MjfmL2iXYee45juoHdkQt+RxMPnjKC/IR6t&#10;6ahMKPZQGJiLaSf0bnvraiKykXsWEVQRyxKM4QjttCyt39hvbqGzbYcu07ij2Q+WOA0DyrtlqZ2Q&#10;4JBZDs0gaWpo5O9CuNmZ2s4r49iFxJJxcAcSAYo4uyvjQPrkE+Vwgu136FOzhnrduKEmTAZZKmtc&#10;1QccElHtqpPnNCel7+6r8xbyx5RNO7iPDcTvEPhozguAMzYdlbg85DjyjXW4EMZ4ei6MwwiEXQwj&#10;FUc8KZ7pikzic5XQxXX4CCTxzwnitcPe7K8ah4h/wo4EFCxXBIMPKvBmfOn38tW2dw94rOncvUq4&#10;YK0hvk9Fq6JMscISu2p1dJSEsCMJYSOXhzcTrq1fbWnZEOk/2l1aJJdWXDDrfNWWLYT0xvnwZkK/&#10;pR9ZWZpHVmZ2ZHdlnqqclL67r5ZF2QYqphwjDTbbOLs238fXvF/RPWgqjMkxJZgPU1y1cUlH6MN8&#10;p4LkUcczMAQ9ijNY0DjKDGOJxGOJGggtlsQdH3zCwDv7aiE5YAmjoXf9Qgje0YRwHqb3vFHKB/t+&#10;zXRrHlb0ywOSsulvV78iBC/6AKv3XDzSr+DnfD/Sh2BToSPzkiB7bV5WCusH03c9ew97oqELQdgo&#10;vR52zPqQqkiLEWJDnc15fKQ4fSb0QHF6Oz/C354Siq0TJiS42KuHEI5RxBBPmea1yNYUQl1wCan3&#10;FULdz0lpOfN15UmpmNUr7qRKtmfqYWJCM5DIbLSaIT+XslFeR5oU88NX82VvdzZ0xRHTevsIxv5v&#10;dmt9PzV6436sJcH3qUiPTXXKxK70xBnV+W2T0nf31fBCsk7lK2NWLLgEVp9hDRiWo2oPCKcsZWun&#10;s16H6DbrrXBziOzG9K75N7vcHARrk9JP91XcHBw4QKDUq18XZV1zISOeq4K6XnQ0oTnGCSv5RNWm&#10;HK5GmfNBlb0OzhmH+siLUdJ+8HzvmIBbXXVOqAtXXyXs3ShM6axkD2WRkpCyffloNAcGlGSfc2co&#10;Kk4+UttE70eTcueqqVEkJ8RQm2nv6mdc61uolMb0IetGQkhq9Lrj9Hl1uGNpHz1QKddaeGDlKqpw&#10;oF7YQY0508dZq+84KAPChJpEOn0Fq35HOYap06pOGK5jsqK8agWKyEcP8WNCNVEf4HxqP3hgA2Xi&#10;UrlgeEHcUbURMs0ee9lRIJLqSv0xgyuLhICGPHYKsc3g6ifVzgd1bE6fAq8LhZsVyD4OSoN0hPI9&#10;i5A++Bmg3JVugAwWM4wbBh8vpFSI1ZVGly6+MGoMdT56C6nBcnCdigpaCyGxR604eO4pHTs17A9S&#10;1y4iG1h1MSkdTJWJvVbnBROqigqHlvvBUScd7Bk8sQUJXTsODAmrVjtOMB4IhaQ2tbQdOEqBrDeG&#10;/L9hMGq/quAIZSJZMIdUtGDNIaD60gbQmx+1IGBj+/ajACsjmkk3IFAhZFDSiz4/3ntsIhOqdNZR&#10;QDe4Xwq9iE05+iX3yhM6HExIiZjBnUME+gZFkwwEZDAYWjSDFb0jP9pQl6p8g4f8UYI3CXGvNzLe&#10;ohgb21pRjFZ77Y8YUYdXWld0Fa7SI+FmOU08WBmofRYoPYwmT/gbTajaFHBrZRqpPDSoUwBVTnT0&#10;VbjF9WIME9BlMvKcIPCEBPSozT46HNr8aIxhdFq9i9RD3fWKkMLVQeYDPa+rhYinC35BGyxNZ7oS&#10;vqDHV9soVVsG0VESNelovbKBmOPQepHOnQmEwVSdwPvtIZcK0sgpr5axXWNyaSU0pU2Vr0o3Xuot&#10;SAVzZCrE/J5MSTk/T87cDB5Zv5/ACNlm3w/jpiSkRsOFEAQtl0yp3UvlQ7owPlUTcWlHQ67gUgUF&#10;rNZdKk/9Owgh4B/9bQ9CsgshhGyXTixTT8syyBZAv8cl0sc4es+lxDrqooAkFOqLYnk0IZ1+zzmp&#10;RJjv2Ey4thEVC7R9i30T1Lwyd9KSSnrEIPaJeHZgRylzDw/E4rRnNjYQKgQnKR5dzGgnJJWMLP2M&#10;VVAlkxBUcjRMwne0u2FCn18BGzhmky14nNGYjzpdR0+PCfxcNb9bGbdTqimGWJXNC7t64Y1PSt/d&#10;V7lm0xGQ8BRjpisAkOkUsRCbdPSB4gsrI9VprYsEKL1eildG5TMpa95sL/flYr1zbuSnosLo87bg&#10;yEZ1IlEyaFQoS6HhqFZ3FAUJdSvdRqQrCmO22w7s6ouHPJvQzPbVSNYQB/D5pcN9sCuJrUANLsVL&#10;RNB2h3Q/0a2Xu8/KwVMtc5v2eBklJ+l2nUlRcVJHS/1loyhWekRAZ4OumH04CJ50cIg219FB5TXq&#10;+8raU+V1dNsmVV5Hxal4iHb0JDCqk47OUdIh2tHJCMp9jc7M0iHaJKRuhVHZCGxJ9GRS+hpIP2ZG&#10;sV7Aii1UCgYyA0HYNkcupEctLGAnQw1Uot0Ytm+NTxB6PhQpjGYCEISNxfjUWF1Vg49aDHWmpODS&#10;IdokRDFzzxD146RyQVpg2evoWqhhtNhC5+XWdnKzM+IjHKJN00MNUFFkl1BA7SwJ0ejphqFi9TUr&#10;DQooYOsOzJKaC0kvZiiy70Nky6mMvnAUorAgtIbX45EglDVnFmiP0GZ43UgYuZgSXNE7xp1mQjgb&#10;G+Jhm1HPJQShNBzi4yAUH9sJvdtNIrKWexYRVBHLEvQchIFta8kIw6AgOHJodW1qNtl+Rwgwf8P+&#10;NVfN3QJVg9CLIeNlQrDtcUftDdj2hXCzMzXjEAXeWaTzjOj+zju1AIAiej7NA9SnNkcYS2vVp2YN&#10;9bpx502YDPKO17iqro5MG+8zVQgoKX13X50xEBSgJodR9Xiq2/szBhhp66AXVQZHl76g2XaMkH2S&#10;NypzjwqVqCVvVM8Z0gna43PVDEyHaEd1lCNf3KGOUK9IOGRcAkUV/qGXlFwhDBawzvjScuer7VqI&#10;/7RvSCd/j7hgrSF+XkWrclJrZiL31cpRUpL6/r56XUkIqHR5eDPh2vrVlqZYNhNp+ytTe0xSekG+&#10;emFqYIbabLSLFsGDmnDQFewDBiPoShoCkbGbRRHQ5MghYPyb0MWCzijqdIcR1OCGNy78kxR5DjPV&#10;4IZlcDrgiM5BEBj8uKPgAWmcJ1ZjeNp5bCftTI6Lh/bTaCotshNpgSpum/Iu0w7G/gBdMUYkY35u&#10;K91Gp2oaq5aedNy7GjtNgZ9WlZTWVF+lsZ2+Rksmu3lVSoXg6tvme4akFc0mSzG18kzr3XBzvV7H&#10;xqQKooODKsNUj52ei8oqV4YKs95hv39NKtZrqkiFjofS6tvme0abte4Hxq9TnI1SEWHbrIuks8rN&#10;Qy9TNBEXrI/SYw6SDTDdmn+13ZEdSk3c3502WB4eQnCsDnuDrlg2TKa7MwxW74+EoI6tcYVl2Ffb&#10;njVn/P8VbnoENXPTU0aT0nf31W+ho2aome7XItkMIZ8tAiCHnL4KeYXpO+GzTiCdghyic9cQtHOE&#10;8ij+hXpDECpDBScZ4iyKQm/44FQQKumCTt6BMmVnOtdE0KAbIlJQdMjqAKihB4hTo3yc6VEKg5yx&#10;h3dT41ccjnCuo16cHA6uiaAWKLSkwfdDZ7wLJaMhdwYOoyRhBNV1oKYno7PxKCdQ1KmNflboejQd&#10;zG6kMzRDuSnQYmPAauYxpHZ612V7dr2NJ5DRMbdhmXcLeeWD0+6UqU5C1LHMzxOv0g7QZm4YZHdQ&#10;4+p6Z/eZ6mHRJCvKKrOmF0BE1YSDZIoCb8so6cbB9XVwJt5JOJsauqFKAiWevRCWymzyI9PWbAP9&#10;jii+dmNIGKr7rTZa2HwVBjlkRWYNLDeE5iMpRGb6SWlNSD75IEJyoN5qptsxlzVF9MtaLPcVUQoB&#10;XTThc11dqzuV9KQobWVVVJi2gkG/eipOyGbV6TVzvXUX15y2IDbsjgHy/uao8GxC39tXa4VLb7R2&#10;5RIIpzp2oF6AxGGWMr+Xr36/PR7t0K2XW2Glh/r7T3ZZeRQ4MaEf7atf1fM0QIrUgEELV10Dov5l&#10;wHvbU3H/tAhoa4qDekUHCVCayUinxk98ruUVbMTR8gpsNh2w+ajH4t0UC9Q3w0xZC1RNWO1hMwm2&#10;K67Llw4AxC+EAOiO+fBmwvWja0tTOjNTHvsrc6mCPLiPw63fYqOxSt6Q/5bKUrPPwXQgTQfVfKHL&#10;OY6JKx1OQER0dHAlb8jIzw2TVKXILyhQt11+8IRqMwf33Kake9d8lb1dpvPDNi/z/kFu/HkZOnsU&#10;Y3cMOmGnl6nv4F+TkHowTJjaYq40aFhGubsadlx/KMl399W+Tt0DGFzqqyuUHvVXRTC2cvETd7Kt&#10;VGFuJme8zho31zPn9rmpEuzm7n6KJVmJM1K2YxTp5ywJOT/FRGSvjkrxQ4/FkJ+OgIbshRCaS4NQ&#10;IQHMcBuOWgpN6xmOEeaXOBCM5dEN2RQ8HdMQkZJ7zhxpg2dd0pSOwcMu6cMjwzJPmxQiO7eJUH08&#10;WE3OAdCb/qmNdCtcg0FBsYXOcRPM0NyPjiJPj5vsKA9vQtSEaM+ZpAy6g4ajy0KALDyWmyTnKLvH&#10;MltYSN08lhuk86cp11B1tcfxHfOZL5Ta3kwy9X0q9nbzrrv2tm/MIvttqdfKakh2tFeeLAxGNYHg&#10;lZCU9eqhQrGN76QVo0eKkISkg35F+rr2YqLIaS3T2sHy5KMJIea8a5K2Xp+QRucRM50LHyPQqe+g&#10;/VaMemoihK9rDzHluxgUiCx7dwGAQYmPlMz3g+PE6Tg2BqCiiFFvKlxKZL6viWGoZm+cpFZ0XwV9&#10;+iQEm788vJlwHRbUlpYnd7St+ytTIR81TgiZ6VRNAkzXq+RNSc9e/puSnqaLIkRdkI0HKDDJF4wD&#10;DfU7KiagwQ1D7y49ii37hHRkYlzCIrFcZmgCe3IqJxmtOOFTNIIWEwdmRAgSEccmRAgMj97iQkhb&#10;mIRrY9SgObaH+4ojlGxCGwJf0yBo+bCoNBzApd6gEsxGr4Yf0tddHq3WYbr1cmusVMCR4eIuLz0+&#10;NSn9cF/FzEHWlXz04A47YOYgb0WAaFCZj4CO5xd3FFgmIQWWETAWWafA0ktBbDCoHw2TQjlDlED6&#10;kFYIAsvBtpfCg9aRgPGKMgUEfU8eLIt2zX4OCa2I1EaUI38psBxCrGeQQaB2mRcLRmDwYTy0Aiak&#10;wNJ3RE1QdZoCyyHcx7Rm6rY0E1FyZPZYZotebfDiyuKclEBkOt1vbR9X9xuCcdN6CeoPa9vp+1Ts&#10;7eZd9+2t+xLBKQ1udwI7ajUkO3oK8ZpWT4GlV0JSdvIoWxLbJCRFSELSwTQo1J1i3iA8tGjQeKch&#10;H00m6pRpfdq/KGfOlgdGgw8nn0OlwPIUX72Y70iBpQkpsDypZgfTZMNOtNXATqrSUWBpUdwYgIoi&#10;nnXvhDO7injSgMiktJr7KuBzkucksH0SQEJFDNGZFRHC75PocCDBKfgz73ckzqrR0slggQK/kwNT&#10;+CLLYN5MB9/g0YbiuGo7Ysi9n5ykRyNg9lDIknwkVLEQ0qqV4mWz4p3ZiPpaGMNZz3tNTvbkvDaV&#10;y04Rv853jAi5voWGSOhBgn/zHWHEbUQUEgpqET65cwdO5sYdy2LoiyxBWN6RpnjHWHA1p7ByiRDd&#10;nPLv9KGV4aSRREh41jlA+iJLDGwvGIC+yDKcNSuPvsgSwWPZQuaj4AwTmj2RkqjLo6NsRCoBXGd5&#10;pK7XkwnjFeDRCn3CNQCh1JUw9smhTxiC+h2duyPneba6MqHOjVBz89kJa7KPFgpsDTmrURtHyZz9&#10;OYQIoOvscf0U0ZSLmEgoecSGmPSFwab6O3oL6bTMydnNULL6HZOQ2ONjNZTSyMUgFjd7KPl7UgMD&#10;fZEljJS8AnyRJa1ZR+eYzv5GRpi/Oh/ddsmEfkfaGbMHvsiyIKnNYJY1AhAcpbOUJ0Wx6P+1L3Rk&#10;wXCZrMRJLS0UIJ1dXQKRtThQ3nED/M23WrCwsZH70YKVlszpyaMIMC2mLzjiObOzCuJM6BMRlKk5&#10;x5iggvnA25yVzO3If52d2SQUmYSUnTqr6Zw+1xdYpfhY+nxK2AsTgnu3/0Ks4nfkRxsSE4A9KyfX&#10;UaydhLjXGxlvUYyNDa4ohuADmeuTOlo7GCsYuNchIBTMzs6xkO+xDdn6nppxWBuoXRZYQdHkCaeT&#10;CT17yAOEwGfnW8CtndUDgiqXvSKAYJKfFOvkDlEi4ewJJeR5m3352XPBIyFUdfpndS7Sl1si1lEG&#10;FQJlmw/y0GdNdWbbWp7LdEVvmE55f8AuZ52bo0bas0LkVjpCGn4uqolsJeVMHAkxXeEz0ikdinRr&#10;A7I2vK+vrz5fv9z++IN++On5Zf75/Zfnl7/ePH768Yfrq+fH+7sP7+7u7+dfnj7+/Kf7p1f/vL6P&#10;r6Ueu3eZ4f2G7P5hIn54nP7Moj/9y82vL/Mj5p9efXm6e3vxnzEmsbz542H87l0A9O/6d/3w3Rj2&#10;7LuYFP3HGP8f3+v987v/XsRfd/3V7d2HDzcPP9093Lz69dP9w/NV/OPbi9uXl89Xr18/v7+9+XT9&#10;/P2nu/dPj8+Pv7x8//7x0+vHX365e3/z+sPT9de7h4+vw1G+ef3p+u7h4tXXmO82hMGZ17W7yBiD&#10;O03CLav4ZpFPj18ePsS/X1/d3lx/+It+frm+uy8/v/72jWfGBgN8Lbz++vn56vnz359+/GH66efH&#10;D//6+9Orp8eXtxcR4P/z5il+uH18+ne87dP157cXz//4cv10c/Hq/m8Pz/H6XT9Nf3mZf+kDXsQv&#10;T7/9n59/+z/XD+/jVm8vXi5elR//9BK/xZ98+fx09/E2ntTNvHh4/MOXl8df7l6mNS9vpV++Pn+e&#10;f/p49fXj9NP11cd4s9u793++frn+7e8z1dXN4fH28f7DzdOP/wMAAP//AwBQSwMECgAAAAAAAAAh&#10;AHB7IVH9BgAA/QYAABQAAABkcnMvbWVkaWEvaW1hZ2UxLnBuZ4lQTkcNChoKAAAADUlIRFIAAAA6&#10;AAAAFggGAAAAkdWPZQAAAAZiS0dEAP8A/wD/oL2nkwAAAAlwSFlzAAAOxAAADsQBlSsOGwAABp1J&#10;REFUWIW1WHlQk0cUf4lgAjKigBegQcONkHB4SzBVEYTgbQQcqKJQWi7RTm0rAio3rYpKRKWCByAo&#10;QpxB7np0Co4cVUKgFi9alIT7TPJF2P5RPyZDSQAlv5md7Ox7+3v7sm/fvv0ICCHA0dzcvKS8tIwl&#10;lojVAADIJLKIZk1/QqfTnxAIBAQAUFZaylq/YcM9mEIghAj1PJ5NdtatA1wu1+MCJ3nHmrVrS6fS&#10;hgpuKDE+PiaFc/E7NTW1QUsryyoicdpQb0/P7KiTJ09TDQ0b3D08UtRnqPdfT0sPnEpH73G57lcu&#10;XT5Sz+PZTBXnmMAwTPXbw4fTqBQD5L5798Ouri4thBDg7dXLl8bBAYGZVIoBolIMkNNGR56s/HNb&#10;e1vb3KGhIWJocMgN3MZvjx9vmEobCCGA6FNRiVSKAWJtdqkRi8VkeYq3MjMPKMPREf6sLB9lOkrM&#10;vHnzKwCAdUxmAYlEEsvb+V1sduo6JrNAWZFFJpNFyuIGACAODg7OAAAQffyVBwKBgA4dDg1T1kLw&#10;ZKcsEPHO7ds5+/h8Pl2RsrmFRa2W1ux2ZS5IWVCxotGePn/2bFlfb5+m5549D2Li4nycnJ3vjKVM&#10;IBAQy21LhuxYWWkpSywSq8uOrWXYF2tqanYBAAwMDGg8KP/VRVY+U1Ozy55hXzze4oRC4YKsjAw/&#10;Xh3PdmBgQENXT7f5oK9vgrGJCW/Snj56+MgRTwJ48/f1y21ubl48kUPOq6uzyc/L81hmYyvE5/N4&#10;PGtcLhaLyU8qKxk/JSSewuVbXFlVo3m4+fnussmotKSERVtq2TN6bUtNzQZqa2pXTDrrIoTg7Okz&#10;4aMJTQ2NsBMREWfbhMJ5EyE6dzYpbMTRujqbsXSY9oyXVIoBcnNxrVbkaGx0dPwya5u26FNRiRk3&#10;bvqlXrlyaP065gtcvtzWTiAUCudPKusCAASFBEdyLqVsw8MNAEAqlaqmX00LYjIcXiXExcf09fZq&#10;KooMDQ2N3vGiZ/r06RJ5MtlkVFNds/p+cZHF9z/+cMTd0yNlv4/P6dt3c1cuXrL4BQBAR3v73J8T&#10;EqMmErE4RpLRRkfHvOLyMhO2+57LRCJxGB8XiUTqKRzO0fXML/66x+W6T4QUIUSQ4w1SKP+IwOCg&#10;SG0dHaHs2KxZszqvXL26Gd+M/Pw8T4lEQp7IegBkHAUA0NbWbouKifG9X1Js4bhp011ZWWdHx5xD&#10;QcEZ4cfCkoeHh4mgRMi7aigUyktXN7dMAABMgpHGuyVkoTLWIJVKbUxOubi9trZ2ZWxUdGJ1VdUa&#10;XHbzxg1/I2Oj+r1eXhfkkcrbsREHxtlRRbBYalGD99vb2uYDAAgEAt0UDueoonkqEomERCKRxjw7&#10;1tbWlVk52fY52dn7T0ZEJolEInUAgHNJ547vYrNT5VVS4zr6GZDlwO10d3VpX0tLD1Q0TyUkMCiL&#10;cyllmyLi3Wx26vz5C/7Z7+1dCPBfMmjgN9Do1vQnn7vwETsw+T9hzpw5rQAA6jNm9DMcHAoV6aq0&#10;trbqCwQC3Xnz5r1TpMhwYBTZM+yLHz967AgAIJVi0+XpjrejCD49dHFuNTW1QXMLi1oAgIULF77+&#10;JT3NWdE8IgAANy/fcyJGllCpjaMNTgYEAnx26P7Z2GgFAODo5JSr6BEyGkQAgAvnzx9rbW3VG09Z&#10;KBDqAgBo6+gIrWi0p7Ky2TI1cE9Pj9bouZUVFcw3r98YAQBM5lqQRWdnp05hwf2dZDJZFHo49Nhk&#10;5hIBAPr7+mbu8/IuauA30OQp5t6+411UWLidRCKJY+JifUY/q5avWPEQ7yfExcW+a2lZBADQ3d2t&#10;lXTmTMT19GsB+vr6bwAA3r55a1j3/Lndu5aWRRj2/yNQWVHJHB0xUqlUNeibgOyOjo655znJO/X0&#10;9d9OxlHYynJ7umblqr/xujLA/+uc0pISFr+eT2vg861qqqtXRYaHJ1EpBsiWRu+orqpaLa/MCgoI&#10;yMLLNOMl1A/Lbe0EJlRDqb+vX65YLCa7Ojv/IVvGxcXExPX29s5ECMH79+/1vDz3luByDzb7QXFR&#10;0dampibT+vp6ur+vX+5SU7OB8rIyl095eIPfwYN5GIapSqVSlcqKinWnIk+c3rzJ6bmZsbFYtpAO&#10;CQzKaGpqMlVEhmGYanxsbKwd3brd0sy839lxU11Odva+Dx8+TEMIwc5t23//0sur8H5BwQ4Mw1TH&#10;4qiuqlodHnb8PJPh0GRpZt5vaWbeT7e07A4NOXS9gc+3+tQvDP8CENY2CzTKP9IAAAAASUVORK5C&#10;YIJQSwMEFAAGAAgAAAAhAOgmjp7hAAAACwEAAA8AAABkcnMvZG93bnJldi54bWxMj8FuwjAQRO+V&#10;+g/WVuqt2AYCKMRBCLU9oUqFSlVvJl6SiNiOYpOEv+/2VI4z+zQ7k21G27Aeu1B7p0BOBDB0hTe1&#10;KxV8Hd9eVsBC1M7oxjtUcMMAm/zxIdOp8YP7xP4QS0YhLqRaQRVjm3IeigqtDhPfoqPb2XdWR5Jd&#10;yU2nBwq3DZ8KseBW144+VLrFXYXF5XC1Ct4HPWxn8rXfX867288x+fjeS1Tq+WncroFFHOM/DH/1&#10;qTrk1Onkr84E1pCWYk6ogmQuaAMRy5lMgJ3IWUyXwPOM32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evVEYulcAAJxXAgAOAAAAAAAAAAAAAAAAADoCAABk&#10;cnMvZTJvRG9jLnhtbFBLAQItAAoAAAAAAAAAIQBweyFR/QYAAP0GAAAUAAAAAAAAAAAAAAAAACBa&#10;AABkcnMvbWVkaWEvaW1hZ2UxLnBuZ1BLAQItABQABgAIAAAAIQDoJo6e4QAAAAsBAAAPAAAAAAAA&#10;AAAAAAAAAE9hAABkcnMvZG93bnJldi54bWxQSwECLQAUAAYACAAAACEAqiYOvrwAAAAhAQAAGQAA&#10;AAAAAAAAAAAAAABdYgAAZHJzL19yZWxzL2Uyb0RvYy54bWwucmVsc1BLBQYAAAAABgAGAHwBAABQ&#10;YwAAAAA=&#10;">
                <v:shape id="Picture 514" o:spid="_x0000_s1027" type="#_x0000_t75" style="position:absolute;left:1104;top:5407;width:43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aixAAAAN0AAAAPAAAAZHJzL2Rvd25yZXYueG1sRE/NasJA&#10;EL4XfIdlBG91kxxsja7iD8VcSjX6AEN2TILZ2ZDdmujTdwuF3ubj+53lejCNuFPnassK4mkEgriw&#10;uuZSweX88foOwnlkjY1lUvAgB+vV6GWJqbY9n+ie+1KEEHYpKqi8b1MpXVGRQTe1LXHgrrYz6APs&#10;Sqk77EO4aWQSRTNpsObQUGFLu4qKW/5tFPTxczjG28Pn9svMH298yXb5PlNqMh42CxCeBv8v/nNn&#10;OsxPogR+vwknyNUPAAAA//8DAFBLAQItABQABgAIAAAAIQDb4fbL7gAAAIUBAAATAAAAAAAAAAAA&#10;AAAAAAAAAABbQ29udGVudF9UeXBlc10ueG1sUEsBAi0AFAAGAAgAAAAhAFr0LFu/AAAAFQEAAAsA&#10;AAAAAAAAAAAAAAAAHwEAAF9yZWxzLy5yZWxzUEsBAi0AFAAGAAgAAAAhAJvJhqLEAAAA3QAAAA8A&#10;AAAAAAAAAAAAAAAABwIAAGRycy9kb3ducmV2LnhtbFBLBQYAAAAAAwADALcAAAD4AgAAAAA=&#10;">
                  <v:imagedata r:id="rId125" o:title=""/>
                </v:shape>
                <v:shape id="AutoShape 513" o:spid="_x0000_s1028" style="position:absolute;left:1554;top:5407;width:5761;height:219;visibility:visible;mso-wrap-style:square;v-text-anchor:top" coordsize="5761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8LxAAAAN0AAAAPAAAAZHJzL2Rvd25yZXYueG1sRE/fS8Mw&#10;EH4f+D+EE3zb0lUQrUvLUMShD2PdQB/P5taENZfSxK7+92Yg+HYf389bVZPrxEhDsJ4VLBcZCOLG&#10;a8utgsP+ZX4PIkRkjZ1nUvBDAaryarbCQvsz72isYytSCIcCFZgY+0LK0BhyGBa+J07c0Q8OY4JD&#10;K/WA5xTuOpln2Z10aDk1GOzpyVBzqr+dgrfn4/sHbR92o+tfa/tlP80p3yh1cz2tH0FEmuK/+M+9&#10;0Wl+nt3C5Zt0gix/AQAA//8DAFBLAQItABQABgAIAAAAIQDb4fbL7gAAAIUBAAATAAAAAAAAAAAA&#10;AAAAAAAAAABbQ29udGVudF9UeXBlc10ueG1sUEsBAi0AFAAGAAgAAAAhAFr0LFu/AAAAFQEAAAsA&#10;AAAAAAAAAAAAAAAAHwEAAF9yZWxzLy5yZWxzUEsBAi0AFAAGAAgAAAAhAMFM3wvEAAAA3QAAAA8A&#10;AAAAAAAAAAAAAAAABwIAAGRycy9kb3ducmV2LnhtbFBLBQYAAAAAAwADALcAAAD4AgAAAAA=&#10;" path="m57,165r-46,l13,165r2,1l24,168r7,1l47,169r8,-3l57,165xm5,129r-4,l1,168r4,l6,166r1,-1l57,165r3,-2l30,163r-6,-3l11,149,7,140,5,129xm37,56r-14,l16,59,3,71,,78,,94r2,5l6,104r3,4l17,113r22,11l47,129r7,7l56,141r,10l55,155r-7,6l43,163r17,l70,155r4,-8l74,124,66,114,25,94,20,91,18,88,16,85,14,81r,-8l16,70r7,-6l27,63r39,l66,60r-11,l52,60,42,57,37,56xm66,63r-26,l46,65r9,8l59,81r3,11l66,92r,-29xm66,56r-4,l61,58r-1,1l59,59r-3,1l66,60r,-4xm84,213r-3,l81,218r57,l138,213r-49,l84,213xm119,72r-26,l95,72r2,2l98,75r2,4l100,81r,119l99,205r-1,3l97,210r-2,1l92,212r-3,1l138,213r-6,l128,213r-5,-3l122,209r-2,-4l119,200r,-40l132,160r-8,-6l122,150r-2,-5l120,143r-1,-6l119,88r7,-7l119,81r,-9xm132,160r-13,l123,163r4,3l130,167r4,2l139,169r19,l169,164r2,-2l138,162r-5,-1l132,160xm184,73r-33,l157,76r12,15l173,103r,31l170,145r-11,14l152,162r19,l178,155r7,-10l190,134r3,-12l194,109,193,97,191,86r-5,-9l184,73xm164,56r-16,l142,58r-12,7l125,72r-6,9l126,81r5,-4l137,74r4,-1l184,73r-3,-5l173,60r-9,-4xm119,56r-4,l82,69r1,4l86,72r3,l119,72r,-16xm273,56r-27,l235,61,225,71r-6,8l215,89r-3,12l211,114r1,12l214,137r5,9l225,154r9,10l245,169r25,l280,165r13,-15l256,150r-9,-4l231,128r-3,-13l228,99r74,l302,92r-74,l229,83r2,-7l242,66r6,-2l287,64r-5,-4l273,56xm298,125r-3,9l290,141r-10,7l274,150r19,l295,147r5,-9l302,127r-4,-2xm287,64r-29,l262,65r8,5l273,74r3,7l277,86r,6l302,92r,-6l298,75,287,64xm377,165r-46,l333,165r2,1l344,168r7,1l367,169r8,-3l377,165xm325,129r-4,l321,168r4,l326,166r1,-1l377,165r3,-2l350,163r-7,-3l331,149r-4,-9l325,129xm357,56r-14,l336,59,323,71r-3,7l320,94r2,5l326,104r3,4l337,113r22,11l367,129r7,7l376,141r,10l375,155r-7,6l363,163r17,l390,155r4,-8l394,124r-8,-10l345,94r-5,-3l338,88r-3,-3l334,81r,-8l336,70r7,-6l347,63r39,l386,60r-11,l372,60,362,57r-5,-1xm386,63r-26,l366,65r9,8l379,81r3,11l386,92r,-29xm386,56r-4,l381,58r-1,1l379,59r-3,1l386,60r,-4xm440,r-7,l431,1r-5,4l425,8r,7l426,17r5,5l434,23r6,l443,22r5,-5l449,15r,-7l448,5,443,1,440,xm463,162r-52,l411,166r52,l463,162xm447,71r-26,l422,72r3,2l425,75r1,3l427,81r,8l427,149r,4l424,158r-1,1l419,161r-3,1l458,162r-4,-1l450,159r-1,-1l447,153r,-4l447,71xm447,56r-6,l409,69r2,4l414,72r2,-1l447,71r,-15xm549,63r-25,l529,65r6,8l537,80r,15l524,100r-11,4l504,108r-6,4l490,117r-6,5l478,131r-1,5l477,149r3,7l489,166r6,2l508,168r4,-1l519,164r7,-5l532,155r-23,l505,153r-6,-7l497,141r,-10l498,127r6,-8l508,116r10,-6l525,107r12,-5l556,102r,-22l556,75r-4,-8l549,63xm558,151r-21,l537,157r1,5l543,167r3,1l558,168r8,-6l573,154r-11,l559,152r-1,l558,151xm556,102r-19,l537,143r-10,8l520,155r12,l537,151r21,l557,150r,-4l556,141r,-39xm575,144r-5,5l567,152r-2,1l562,154r11,l575,151r,-7xm530,56r-22,l499,58,485,70r-4,6l481,86r1,3l486,93r2,1l494,94r3,-1l500,89r1,-3l501,73r1,-4l506,67r2,-3l512,63r37,l538,57r-8,-1xm636,162r-53,l583,166r53,l636,162xm619,15r-26,l595,15r2,2l598,19r1,6l599,32r,117l599,153r-2,5l595,159r-3,2l588,162r43,l627,161r-4,-2l621,157r-2,-4l619,149r,-134xm619,r-6,l581,13r2,4l587,16r2,-1l619,15,619,xm679,r-6,l670,1r-5,4l664,8r,7l665,17r5,5l673,23r6,l682,22r5,-5l688,15r,-7l687,5,682,1,679,xm702,162r-52,l650,166r52,l702,162xm686,71r-26,l661,72r3,2l665,75r1,6l666,89r,60l666,153r-2,5l662,159r-4,2l655,162r42,l693,161r-4,-2l688,158r-2,-5l686,149r,-78xm686,56r-6,l648,69r2,4l653,72r3,-1l686,71r,-15xm777,165r-47,l733,165r2,1l744,168r7,1l767,169r8,-3l777,165xm725,129r-4,l721,168r4,l726,166r1,-1l777,165r3,-2l750,163r-7,-3l731,149r-4,-9l725,129xm757,56r-14,l735,59,723,71r-3,7l720,94r2,5l726,104r3,4l736,113r23,11l767,129r7,7l776,141r,10l774,155r-6,6l763,163r17,l790,155r3,-8l793,124r-7,-10l745,94r-5,-3l738,88r-3,-3l734,81r,-8l736,70r6,-6l747,63r38,l785,60r-10,l772,60r-4,-2l762,57r-5,-1xm785,63r-25,l765,65r10,8l779,81r3,11l785,92r,-29xm785,56r-3,l781,58r-1,1l779,59r-3,1l785,60r,-4xm869,r-9,l802,169r10,l869,xm908,15r-26,l884,15r2,2l887,19r1,6l888,32r,117l888,152r,2l887,156r-4,4l880,161r-4,1l871,162r,4l925,166r,-4l919,162r-4,-1l912,159r-2,-1l908,154r,-5l908,106r24,l931,106r-23,l908,15xm932,106r-24,l944,152r1,3l945,157r-1,4l943,161r-2,1l938,162r,4l990,166r,-4l985,162r-3,l977,160r-3,-3l967,151r-5,-6l932,106xm984,59r-46,l938,63r3,l943,63r1,2l946,69r-1,2l944,73r-3,3l935,81r-27,25l931,106r-4,-5l954,75r6,-4l964,67r9,-3l978,63r6,l984,59xm908,r-6,l871,13r2,4l876,15r2,l908,15,908,xm1049,56r-9,l1031,58r-16,9l1009,75,999,94r-2,10l997,127r4,12l1009,150r8,9l1026,165r10,3l1047,169r10,l1066,167r10,-6l1042,161r-8,-6l1028,144r-4,-9l1021,126r-2,-11l1019,106r-1,-12l1020,86r5,-12l1028,69r9,-4l1041,63r34,l1071,60r-11,-3l1049,56xm1075,63r-21,l1061,67r5,8l1072,83r3,11l1078,106r,9l1078,135r-2,11l1066,158r-6,3l1076,161r6,-4l1089,150r9,-20l1100,120r,-23l1096,85r-8,-11l1080,66r-5,-3xm1165,162r-53,l1112,166r53,l1165,162xm1228,162r-54,l1174,166r54,l1228,162xm1147,71r-25,l1123,72r3,2l1127,76r1,5l1128,85r,65l1127,155r-4,6l1120,162r39,l1155,161r-4,-2l1150,158r-2,-4l1147,150r,-65l1154,78r-7,l1147,71xm1207,70r-26,l1185,72r6,9l1191,86r1,66l1191,156r-2,2l1185,161r-3,1l1222,162r-3,-1l1215,159r-1,-1l1212,153r-1,-3l1211,86r-1,-7l1207,70xm1189,56r-6,l1175,57r-9,4l1157,68r-10,10l1154,78r3,-3l1166,70r41,l1206,68r-3,-5l1194,57r-5,-1xm1147,56r-5,l1110,69r2,4l1115,72r2,-1l1147,71r,-15xm1298,165r-47,l1253,165r3,1l1264,168r8,1l1287,169r9,-3l1298,165xm1245,129r-4,l1241,168r4,l1246,166r2,-1l1298,165r2,-2l1271,163r-7,-3l1251,149r-4,-9l1245,129xm1278,56r-14,l1256,59r-12,12l1241,78r,16l1243,99r3,5l1250,108r7,5l1280,124r7,5l1295,136r2,5l1297,151r-2,4l1288,161r-4,2l1300,163r10,-8l1314,147r,-23l1306,114,1266,94r-5,-3l1258,88r-2,-3l1255,81r,-8l1256,70r7,-6l1267,63r39,l1306,60r-11,l1293,60r-10,-3l1278,56xm1306,63r-26,l1286,65r9,8l1299,81r3,11l1306,92r,-29xm1306,56r-4,l1301,58r-1,1l1297,60r9,l1306,56xm1360,63r-32,l1332,64r4,2l1338,67r2,4l1341,75r,63l1342,145r3,11l1348,161r9,7l1362,169r12,l1379,168r9,-5l1395,157r2,-2l1373,155r-4,-2l1362,147r-2,-6l1360,63xm1425,147r-20,l1405,169r5,l1442,156r-1,-2l1432,154r-4,-2l1426,151r-1,-2l1425,147xm1424,59r-37,l1387,63r7,l1399,64r5,5l1405,73r,67l1399,146r-5,4l1385,154r-4,1l1397,155r8,-8l1425,147r-1,-3l1424,140r,-81xm1440,152r-3,1l1435,154r6,l1440,152xm1360,59r-37,l1323,63r5,l1360,63r,-4xm1504,162r-52,l1452,166r52,l1504,162xm1487,15r-26,l1463,15r2,2l1466,19r1,6l1467,32r,117l1467,153r-2,5l1463,159r-3,2l1456,162r43,l1495,161r-4,-2l1489,157r-2,-4l1487,149r,-134xm1487,r-5,l1450,13r2,4l1455,16r2,-1l1487,15r,-15xm1548,67r-20,l1529,148r,5l1533,160r2,3l1542,167r4,1l1554,168r6,-2l1570,158r2,-4l1555,154r-2,-1l1549,148r-1,-4l1548,67xm1576,145r-4,l1570,148r-2,2l1564,154r-3,l1572,154r1,-1l1576,145xm1548,24r-4,l1541,31r-3,6l1537,40r-4,5l1529,50r-9,9l1516,61r-5,2l1511,67r62,l1573,59r-25,l1548,24xm1657,63r-25,l1637,65r6,8l1645,80r,15l1632,100r-11,4l1613,108r-7,4l1598,117r-6,5l1587,131r-2,5l1585,149r3,7l1597,166r7,2l1616,168r4,-1l1627,164r7,-5l1640,155r-23,l1613,153r-6,-7l1605,141r,-10l1606,127r6,-8l1616,116r10,-6l1633,107r12,-5l1664,102r,-22l1664,75r-4,-8l1657,63xm1666,151r-21,l1645,157r1,5l1651,167r3,1l1666,168r8,-6l1681,154r-11,l1667,152r-1,l1666,151xm1664,102r-19,l1645,143r-10,8l1628,155r12,l1645,151r21,l1665,150r,-4l1665,141r-1,-39xm1683,144r-5,5l1675,152r-2,1l1670,154r11,l1683,151r,-7xm1638,56r-22,l1607,58r-14,12l1589,76r1,10l1590,89r4,4l1596,94r6,l1605,93r3,-4l1609,86r,-13l1611,69r3,-2l1616,64r4,-1l1657,63r-11,-6l1638,56xm1739,162r-53,l1686,166r53,l1739,162xm1801,162r-53,l1748,166r53,l1801,162xm1721,71r-26,l1697,72r3,2l1700,76r2,5l1702,85r,65l1701,155r-4,6l1693,162r40,l1729,161r-4,-2l1724,158r-2,-4l1721,150r,-65l1727,78r-6,l1721,71xm1781,70r-26,l1759,72r5,9l1765,86r,66l1764,156r-1,2l1759,161r-3,1l1796,162r-3,-1l1789,159r-2,-1l1786,153r-1,-3l1785,86r-1,-7l1781,70xm1763,56r-6,l1749,57r-9,4l1731,68r-10,10l1727,78r3,-3l1740,70r41,l1780,68r-3,-5l1768,57r-5,-1xm1721,56r-5,l1684,69r2,4l1689,72r2,-1l1721,71r,-15xm2129,63r-25,l2109,65r7,8l2118,80r,15l2105,100r-11,4l2085,108r-7,4l2070,117r-5,5l2059,131r-1,5l2058,149r2,7l2070,166r6,2l2088,168r5,-1l2100,164r7,-5l2112,155r-22,l2086,153r-7,-7l2078,141r,-10l2079,127r5,-8l2089,116r9,-6l2106,107r12,-5l2137,102r,-20l2136,75r-3,-8l2129,63xm2138,151r-20,l2118,157r1,5l2123,167r4,1l2138,168r9,-6l2153,154r-10,l2140,152r-1,l2138,151xm2137,102r-19,l2118,143r-10,8l2100,155r12,l2118,151r20,l2138,150r-1,-4l2137,141r,-39xm2155,144r-4,5l2148,152r-2,1l2143,154r10,l2155,151r,-7xm2111,56r-22,l2079,58r-14,12l2062,76r,10l2063,89r4,4l2069,94r6,l2077,93r4,-4l2082,86r,-13l2083,69r3,-2l2089,64r4,-1l2129,63r-10,-6l2111,56xm2213,162r-55,l2158,166r55,l2213,162xm2194,71r-26,l2170,72r2,2l2173,76r1,4l2174,152r-1,4l2172,158r-5,3l2163,162r45,l2204,161r-5,-3l2197,157r-2,-5l2194,147r,-57l2198,82r1,-2l2194,80r,-9xm2226,56r-14,l2203,64r-9,16l2199,80r2,-3l2205,74r4,-3l2236,71r,-6l2235,62r-6,-5l2226,56xm2236,71r-25,l2214,73r6,5l2223,80r6,l2231,79r4,-5l2236,72r,-1xm2194,56r-5,l2157,69r1,4l2161,72r2,-1l2194,71r,-15xm2273,r-7,l2264,1r-5,4l2258,8r,7l2259,17r5,5l2266,23r7,l2276,22r4,-5l2282,15r,-7l2280,5r-4,-4l2273,xm2296,162r-52,l2244,166r52,l2296,162xm2279,71r-25,l2255,72r3,2l2258,75r2,6l2260,89r,60l2259,153r-2,5l2256,159r-4,2l2249,162r42,l2287,161r-4,-2l2282,158r-2,-5l2279,149r,-78xm2279,56r-5,l2242,69r2,4l2247,72r2,-1l2279,71r,-15xm2340,67r-19,l2321,148r1,5l2325,160r3,3l2334,167r4,1l2347,168r5,-2l2362,158r3,-4l2348,154r-3,-1l2341,148r-1,-4l2340,67xm2369,145r-5,l2363,148r-2,2l2356,154r-2,l2365,154r1,-1l2369,145xm2340,24r-3,l2333,31r-2,6l2329,40r-3,5l2322,50r-9,9l2308,61r-4,2l2304,67r61,l2365,59r-25,l2340,24xm2425,162r-53,l2372,166r53,l2425,162xm2490,162r-54,l2436,166r54,l2490,162xm2554,162r-53,l2501,166r53,l2554,162xm2408,71r-26,l2384,72r2,2l2387,75r1,6l2388,84r,65l2388,152r,1l2386,157r,1l2384,159r-4,2l2377,162r42,l2415,161r-3,-2l2410,158r-2,-4l2408,153r,-4l2408,84r3,-4l2413,79r-5,l2408,71xm2469,69r-28,l2446,72r6,9l2453,86r,66l2452,156r-1,2l2446,161r-4,1l2485,162r-4,-1l2476,159r-1,-2l2473,154r,-5l2473,87r,-1l2473,84r6,-5l2472,79r-2,-8l2469,69xm2533,70r-26,l2512,72r5,9l2518,86r,63l2518,152r,2l2517,156r-1,2l2511,161r-3,1l2549,162r-3,-1l2542,159r-2,-2l2539,156r-1,-2l2538,153r,-4l2538,86r-1,-7l2533,70xm2452,56r-11,l2437,56r-8,4l2425,62r-3,3l2420,66r-6,6l2408,79r5,l2416,76r11,-5l2431,69r38,l2467,65r-10,-7l2452,56xm2515,56r-11,l2498,57r-11,6l2480,69r-8,10l2479,79r5,-4l2492,71r4,-1l2533,70r,-2l2529,63r-9,-6l2515,56xm2408,56r-5,l2370,69r2,4l2375,72r3,-1l2408,71r,-15xm2593,r-6,l2584,1r-5,4l2578,8r,7l2579,17r5,5l2587,23r6,l2596,22r5,-5l2602,15r,-7l2601,5r-5,-4l2593,xm2616,162r-52,l2564,166r52,l2616,162xm2600,71r-26,l2575,72r3,2l2579,75r1,6l2580,89r,60l2580,153r-2,5l2576,159r-4,2l2569,162r42,l2607,161r-4,-2l2602,158r-2,-5l2600,149r,-78xm2600,56r-6,l2562,69r2,4l2567,72r3,-1l2600,71r,-15xm2703,63r-25,l2683,65r6,8l2691,80r,15l2678,100r-11,4l2658,108r-6,4l2644,117r-6,5l2632,131r-1,5l2631,149r3,7l2643,166r6,2l2662,168r4,-1l2673,164r7,-5l2686,155r-23,l2659,153r-6,-7l2651,141r,-10l2652,127r6,-8l2662,116r10,-6l2679,107r12,-5l2710,102r,-20l2710,75r-4,-8l2703,63xm2712,151r-21,l2691,157r1,5l2697,167r3,1l2712,168r8,-6l2727,154r-11,l2713,152r-1,l2712,151xm2710,102r-19,l2691,143r-10,8l2674,155r12,l2691,151r21,l2711,150r,-4l2710,141r,-39xm2729,144r-5,5l2721,152r-2,1l2716,154r11,l2729,151r,-7xm2684,56r-22,l2653,58r-14,12l2635,76r,10l2636,89r4,4l2642,94r6,l2651,93r3,-4l2655,86r,-13l2656,69r4,-2l2662,64r4,-1l2703,63r-11,-6l2684,56xm3055,63r-25,l3035,65r7,8l3044,80r,15l3031,100r-11,4l3011,108r-7,4l2996,117r-5,5l2985,131r-1,5l2984,149r2,7l2996,166r6,2l3014,168r5,-1l3026,164r7,-5l3038,155r-22,l3012,153r-7,-7l3004,141r,-10l3005,127r5,-8l3015,116r9,-6l3032,107r12,-5l3063,102r,-20l3062,75r-3,-8l3055,63xm3064,151r-20,l3044,157r1,5l3049,167r3,1l3064,168r9,-6l3079,154r-10,l3065,152r-1,-1xm3063,102r-19,l3044,143r-10,8l3026,155r12,l3044,151r20,l3064,150r-1,-4l3063,141r,-39xm3081,144r-4,5l3074,152r-2,1l3069,154r10,l3081,151r,-7xm3037,56r-22,l3005,58r-14,12l2988,76r,10l2989,89r4,4l2995,94r6,l3003,93r4,-4l3008,86r,-13l3009,69r3,-2l3015,64r4,-1l3055,63r-10,-6l3037,56xm3150,56r-9,l3130,57r-10,3l3111,66r-8,9l3097,85r-4,10l3090,106r-1,11l3090,128r2,10l3096,147r6,8l3111,165r10,4l3138,169r6,-1l3154,164r5,-4l3162,157r-27,l3128,152r-14,-16l3110,123r,-31l3114,80r12,-14l3133,63r29,l3158,59r-8,-3xm3200,152r-3,1l3194,154r-30,l3164,169r6,l3201,156r-1,-4xm3162,63r-19,l3147,64r8,4l3158,72r4,8l3164,85r,6l3164,146r-6,7l3151,157r11,l3164,154r28,l3187,152r-1,-1l3185,149r-1,-5l3184,138r,-73l3164,65r-2,-2xm3184,15r-26,l3159,15r3,2l3163,19r1,6l3164,33r,32l3184,65r,-50xm3184,r-6,l3146,13r2,4l3151,16r3,-1l3184,15r,-15xm3283,63r-25,l3263,65r7,8l3271,80r,15l3259,100r-11,4l3239,108r-7,4l3224,117r-6,5l3213,131r-1,5l3212,149r2,7l3224,166r6,2l3242,168r4,-1l3253,164r7,-5l3266,155r-22,l3240,153r-7,-7l3231,141r,-10l3233,127r5,-8l3242,116r10,-6l3260,107r11,-5l3291,102r,-22l3290,75r-4,-8l3283,63xm3292,151r-21,l3271,157r2,5l3277,167r3,1l3292,168r8,-6l3307,154r-11,l3293,152r-1,l3292,151xm3291,102r-20,l3271,143r-9,8l3254,155r12,l3271,151r21,l3292,150r-1,-4l3291,141r,-39xm3309,144r-5,5l3301,152r-1,1l3296,154r11,l3309,151r,-7xm3265,56r-22,l3233,58r-14,12l3216,76r,10l3217,89r3,4l3223,94r6,l3231,93r4,-4l3236,86r-1,-13l3237,69r3,-2l3243,64r4,-1l3283,63r-11,-6l3265,56xm3370,162r-52,l3318,166r52,l3370,162xm3353,15r-26,l3329,15r2,2l3332,19r1,6l3334,32r,117l3333,153r-2,5l3330,159r-4,2l3323,162r42,l3361,161r-4,-2l3356,157r-2,-4l3353,149r,-134xm3353,r-5,l3316,13r2,4l3321,16r3,-1l3353,15r,-15xm3455,63r-25,l3435,65r7,8l3444,80r,15l3431,100r-11,4l3411,108r-7,4l3396,117r-5,5l3385,131r-1,5l3384,149r2,7l3396,166r6,2l3414,168r5,-1l3426,164r7,-5l3438,155r-22,l3412,153r-7,-7l3404,141r,-10l3405,127r5,-8l3415,116r9,-6l3432,107r12,-5l3463,102r,-22l3462,75r-3,-8l3455,63xm3464,151r-20,l3444,157r1,5l3449,167r4,1l3464,168r9,-6l3479,154r-10,l3466,152r-1,l3464,151xm3463,102r-19,l3444,143r-10,8l3426,155r12,l3444,151r20,l3464,150r-1,-4l3463,141r,-39xm3481,144r-4,5l3474,152r-2,1l3469,154r10,l3481,151r,-7xm3437,56r-22,l3405,58r-14,12l3388,76r,10l3389,89r4,4l3395,94r6,l3403,93r4,-4l3408,86r,-13l3409,69r3,-2l3415,64r4,-1l3455,63r-10,-6l3437,56xm3538,162r-53,l3485,166r53,l3538,162xm3600,162r-52,l3548,166r52,l3600,162xm3521,15r-26,l3497,15r2,2l3500,19r1,6l3502,33r-1,116l3501,153r-2,4l3498,159r-2,1l3494,161r-4,1l3533,162r-4,-1l3525,159r-2,-2l3521,154r,-5l3521,85r6,-6l3528,78r-7,l3521,15xm3580,70r-28,l3555,71r5,3l3562,77r2,8l3565,91r,61l3565,153r-1,3l3563,158r-4,3l3555,162r40,l3592,161r-4,-2l3587,158r-1,-2l3585,153r,-4l3584,91r,-9l3580,70xm3563,56r-11,l3547,57r-10,5l3530,69r-9,9l3528,78r4,-3l3540,71r4,-1l3580,70r,-1l3577,64r-9,-7l3563,56xm3521,r-5,l3483,13r2,4l3489,16r2,-1l3521,15r,-15xm3917,165r-47,l3872,165r3,1l3883,168r8,1l3907,169r8,-3l3917,165xm3864,129r-3,l3861,168r3,l3865,166r2,-1l3917,165r3,-2l3890,163r-7,-3l3871,149r-4,-9l3864,129xm3897,56r-14,l3875,59r-12,12l3860,78r,16l3862,99r3,5l3869,108r7,5l3899,124r8,5l3914,136r2,5l3916,151r-2,4l3908,161r-5,2l3920,163r10,-8l3933,147r,-23l3925,114,3885,94r-5,-3l3878,88r-3,-3l3874,81r,-8l3876,70r6,-6l3887,63r38,l3925,60r-10,l3912,60r-10,-3l3897,56xm3925,63r-26,l3905,65r10,8l3918,81r3,11l3925,92r,-29xm3925,56r-4,l3920,58r,1l3919,59r-3,1l3925,60r,-4xm4015,56r-27,l3977,61r-10,10l3961,79r-4,10l3954,101r-1,13l3954,126r3,11l3961,146r6,8l3976,164r11,5l4012,169r10,-4l4035,150r-37,l3989,146r-15,-18l3970,115r,-16l4044,99r,-7l3970,92r1,-9l3974,76r10,-10l3990,64r39,l4025,60r-10,-4xm4040,125r-3,9l4032,141r-10,7l4016,150r19,l4038,147r4,-9l4044,127r-4,-2xm4029,64r-29,l4004,65r8,5l4015,74r3,7l4019,86r,6l4044,92r,-6l4040,75,4029,64xm4110,56r-9,l4092,58r-15,9l4070,75r-10,19l4058,104r,23l4062,139r8,11l4078,159r9,6l4097,168r11,1l4118,169r9,-2l4137,161r-34,l4095,155r-6,-11l4085,135r-3,-9l4080,115r,-9l4080,94r1,-8l4086,74r3,-5l4098,65r4,-2l4136,63r-4,-3l4121,57r-11,-1xm4136,63r-21,l4122,67r5,8l4133,83r4,11l4139,106r,9l4140,135r-3,11l4127,158r-6,3l4137,161r7,-4l4150,150r9,-20l4161,120r,-23l4157,85r-8,-11l4141,66r-5,-3xm4227,162r-55,l4172,166r55,l4227,162xm4209,71r-26,l4184,72r3,2l4188,76r1,4l4189,152r-1,4l4187,158r-5,3l4178,162r45,l4219,161r-5,-3l4212,157r-3,-5l4209,147r,-57l4212,82r2,-2l4209,80r,-9xm4241,56r-14,l4218,64r-9,16l4214,80r2,-3l4220,74r4,-3l4251,71r,-6l4250,62r-6,-5l4241,56xm4251,71r-25,l4228,73r7,5l4238,80r6,l4246,79r4,-5l4251,72r,-1xm4209,56r-5,l4171,69r1,4l4176,72r2,-1l4209,71r,-15xm4331,63r-25,l4311,65r7,8l4319,80r,15l4307,100r-11,4l4287,108r-7,4l4272,117r-6,5l4261,131r-1,5l4260,149r2,7l4272,166r6,2l4290,168r5,-1l4302,164r6,-5l4314,155r-22,l4288,153r-7,-7l4279,141r,-10l4281,127r5,-8l4290,116r10,-6l4308,107r11,-5l4339,102r,-20l4338,75r-3,-8l4331,63xm4340,151r-21,l4320,157r1,5l4325,167r3,1l4340,168r8,-6l4355,154r-11,l4341,152r-1,l4340,151xm4339,102r-20,l4319,143r-9,8l4302,155r12,l4319,151r21,l4340,150r-1,-4l4339,141r,-39xm4357,144r-4,5l4349,152r-1,1l4344,154r11,l4357,151r,-7xm4313,56r-22,l4281,58r-14,12l4264,76r,10l4265,89r3,4l4271,94r6,l4279,93r4,-4l4284,86r-1,-13l4285,69r3,-2l4291,64r4,-1l4331,63r-11,-6l4313,56xm4413,162r-53,l4360,166r53,l4413,162xm4476,162r-53,l4423,166r53,l4476,162xm4396,71r-26,l4371,72r3,2l4375,76r1,5l4376,85r,65l4375,155r-4,6l4368,162r39,l4403,161r-4,-2l4398,158r-2,-4l4396,150r,-65l4402,78r-6,l4396,71xm4455,70r-26,l4434,72r5,9l4440,86r,66l4439,156r-2,2l4433,161r-3,1l4471,162r-4,-1l4463,159r-1,-1l4460,153r-1,-3l4459,86r-1,-7l4455,70xm4437,56r-5,l4423,57r-9,4l4405,68r-9,10l4402,78r3,-3l4414,70r41,l4454,68r-3,-5l4442,57r-5,-1xm4396,56r-6,l4358,69r2,4l4363,72r3,-1l4396,71r,-15xm4546,56r-23,l4513,59r-16,16l4493,84r,18l4494,108r7,11l4506,124r7,3l4505,134r-5,5l4495,146r-1,3l4494,155r1,2l4498,161r3,2l4505,165r-7,8l4494,177r-5,6l4487,187r-3,5l4484,193r,7l4487,204r6,4l4503,215r13,3l4531,218r14,-1l4558,214r11,-6l4575,204r-48,l4515,201r-12,-7l4501,191r,-7l4502,181r3,-7l4508,170r4,-4l4590,166r-1,-2l4580,155r-6,-2l4562,151r-10,l4527,150r-5,l4516,149r-3,-1l4512,147r-2,-4l4510,141r1,-2l4513,135r2,-3l4519,129r36,l4558,128r2,-2l4530,126r-5,-3l4516,111r-3,-9l4513,79r2,-6l4523,64r5,-3l4559,61r-5,-3l4546,56xm4590,166r-78,l4520,167r9,1l4540,168r24,1l4572,170r8,4l4582,177r,9l4579,192r-13,9l4555,204r20,l4579,201r8,-8l4591,185r,-16l4590,166xm4555,129r-36,l4524,131r6,1l4548,132r7,-3xm4559,61r-19,l4545,64r4,5l4554,76r3,10l4557,108r-2,7l4547,124r-5,2l4560,126r13,-12l4577,105r,-18l4575,79r-4,-5l4588,74r2,l4591,73r1,-1l4592,68r,-4l4591,63r-1,l4588,63r-26,l4559,61xm4883,15r-26,l4859,15r2,2l4862,19r1,6l4864,32r-1,117l4863,152r,2l4862,156r-4,4l4855,161r-4,1l4846,162r,4l4900,166r,-4l4894,162r-4,-1l4887,159r-2,-1l4883,154r,-5l4883,106r24,l4883,106r,-91xm4907,106r-24,l4919,152r2,3l4920,157r-1,4l4918,161r-2,1l4913,162r,4l4965,166r,-4l4960,162r-3,l4952,160r-3,-3l4942,151r-5,-6l4907,106xm4960,59r-47,l4913,63r3,l4918,63r1,2l4921,69r-1,2l4919,73r-3,3l4910,81r-27,25l4907,106r-5,-5l4935,71r4,-4l4948,64r5,-1l4960,63r,-4xm4883,r-5,l4846,13r2,4l4851,15r2,l4883,15r,-15xm5044,63r-25,l5024,65r6,8l5032,80r,15l5019,100r-11,4l4999,108r-7,4l4985,117r-6,5l4973,131r-1,5l4972,149r3,7l4984,166r6,2l5003,168r4,-1l5014,164r7,-5l5027,155r-23,l5000,153r-6,-7l4992,141r,-10l4993,127r6,-8l5003,116r10,-6l5020,107r12,-5l5051,102r,-22l5051,75r-4,-8l5044,63xm5053,151r-21,l5032,157r1,5l5038,167r3,1l5053,168r8,-6l5068,154r-11,l5054,152r-1,l5053,151xm5051,102r-19,l5032,143r-10,8l5015,155r12,l5032,151r21,l5052,150r,-4l5051,141r,-39xm5070,144r-5,5l5062,152r-2,1l5057,154r11,l5070,151r,-7xm5025,56r-22,l4994,58r-14,12l4976,76r,10l4977,89r4,4l4983,94r6,l4992,93r3,-4l4996,86r,-13l4997,69r4,-2l5003,64r4,-1l5044,63r-11,-6l5025,56xm5127,162r-55,l5072,166r55,l5127,162xm5108,71r-26,l5084,72r3,2l5088,76r1,4l5089,152r-1,4l5086,158r-4,3l5077,162r45,l5118,161r-5,-3l5111,157r-1,-2l5109,152r-1,-5l5108,90r4,-8l5114,80r-6,l5108,71xm5140,56r-14,l5117,64r-9,16l5114,80r2,-3l5119,74r5,-3l5151,71r,-6l5149,62r-5,-5l5140,56xm5151,71r-26,l5128,73r7,5l5138,80r5,l5146,79r4,-5l5151,72r,-1xm5108,56r-5,l5071,69r1,4l5075,72r3,-1l5108,71r,-15xm5219,56r-10,l5198,57r-10,3l5180,66r-8,9l5165,85r-4,10l5158,106r-1,11l5158,128r2,10l5165,147r5,8l5179,165r10,4l5207,169r5,-1l5222,164r5,-4l5230,157r-27,l5196,152r-14,-16l5179,123r,-31l5182,80r13,-14l5201,63r30,l5226,59r-7,-3xm5269,152r-4,1l5262,154r-29,l5233,169r5,l5270,156r-1,-4xm5231,63r-20,l5215,64r8,4l5226,72r5,8l5232,85r1,6l5233,146r-7,7l5219,157r11,l5233,154r27,l5256,152r-2,-1l5253,149r-1,-5l5252,138r,-73l5233,65r-2,-2xm5252,15r-26,l5228,15r2,2l5231,19r1,6l5233,33r,32l5252,65r,-50xm5252,r-5,l5215,13r1,4l5219,16r3,-1l5252,15r,-15xm5307,r-6,l5298,1r-5,4l5292,8r,7l5293,17r5,5l5301,23r6,l5310,22r5,-5l5316,15r,-7l5315,5r-5,-4l5307,xm5330,162r-52,l5278,166r52,l5330,162xm5314,71r-26,l5290,72r2,2l5293,75r,3l5294,81r,8l5294,149r,4l5292,158r-2,1l5287,161r-4,1l5325,162r-4,-1l5318,159r-2,-1l5314,153r,-4l5314,71xm5314,56r-5,l5276,69r2,4l5281,72r3,-1l5314,71r,-15xm5396,56r-9,l5379,58r-16,9l5356,75r-10,19l5344,104r,23l5348,139r8,11l5364,159r9,6l5383,168r12,1l5405,169r9,-2l5423,161r-33,l5381,155r-6,-11l5371,135r-3,-9l5366,115r,-9l5366,94r1,-8l5372,74r4,-5l5384,65r4,-2l5423,63r-5,-3l5408,57r-12,-1xm5423,63r-22,l5408,67r6,8l5419,83r4,11l5425,106r1,9l5426,135r-3,11l5414,158r-7,3l5423,161r7,-4l5436,150r9,-20l5448,120r,-23l5443,85r-8,-11l5427,66r-4,-3xm5518,162r-53,l5465,166r53,l5518,162xm5500,15r-25,l5476,15r3,2l5480,19r1,6l5481,32r,117l5480,153r-2,5l5477,159r-4,2l5470,162r42,l5508,161r-4,-2l5503,157r-2,-4l5500,149r,-134xm5500,r-5,l5463,13r2,4l5468,16r3,-1l5500,15r,-15xm5583,56r-9,l5565,58r-16,9l5543,75r-10,19l5531,104r,23l5535,139r8,11l5551,159r9,6l5570,168r11,1l5591,169r9,-2l5610,161r-34,l5568,155r-6,-11l5558,135r-3,-9l5553,115r,-9l5553,94r1,-8l5559,74r3,-5l5571,65r4,-2l5609,63r-4,-3l5594,57r-11,-1xm5609,63r-21,l5595,67r5,8l5606,83r3,11l5612,106r,9l5612,135r-2,11l5600,158r-6,3l5610,161r6,-4l5623,150r9,-20l5634,120r,-23l5630,85r-8,-11l5614,66r-5,-3xm5714,56r-23,l5681,59r-16,16l5661,84r,18l5663,108r7,11l5675,124r6,3l5673,134r-5,5l5664,146r-1,3l5663,155r,2l5667,161r3,2l5674,165r-8,8l5662,177r-4,6l5655,187r-2,5l5652,193r,7l5655,204r6,4l5671,215r13,3l5699,218r14,-1l5726,214r11,-6l5743,204r-48,l5684,201r-13,-7l5669,191r,-7l5670,181r4,-7l5676,170r4,-4l5758,166r-1,-2l5748,155r-5,-2l5731,151r-11,l5695,150r-5,l5684,149r-3,-1l5680,147r-2,-4l5678,141r1,-2l5681,135r3,-3l5687,129r36,l5726,128r3,-2l5698,126r-5,-3l5684,111r-3,-9l5681,79r2,-6l5687,68r4,-4l5696,61r31,l5723,58r-9,-2xm5758,166r-78,l5688,167r9,1l5708,168r25,1l5741,170r8,4l5751,177r,9l5747,192r-13,9l5724,204r19,l5747,201r8,-8l5759,185r,-16l5758,166xm5723,129r-36,l5693,131r5,1l5716,132r7,-3xm5727,61r-19,l5713,64r4,5l5722,76r3,10l5725,108r-2,7l5716,124r-5,2l5729,126r13,-12l5746,105r,-18l5743,79r-4,-5l5756,74r2,l5759,73r1,-1l5761,72r,-4l5760,64r-1,-1l5758,63r-2,l5730,63r-3,-2xe" fillcolor="#231f20" stroked="f">
                  <v:path arrowok="t" o:connecttype="custom" o:connectlocs="23,5472;119,5568;184,5481;298,5533;380,5571;463,5570;512,5575;575,5552;619,5423;730,5573;785,5471;932,5514;1040,5464;1080,5474;1183,5464;1280,5532;1345,5564;1360,5467;1570,5556;1626,5518;1608,5497;1789,5567;2086,5561;2062,5484;2236,5479;2259,5561;2313,5467;2452,5489;2408,5487;2616,5570;2659,5561;2635,5484;3062,5483;3015,5472;3164,5554;3260,5567;3243,5464;3455,5471;3463,5510;3497,5423;3528,5486;3916,5559;3987,5577;4097,5576;4188,5484;4319,5488;4302,5563;4376,5493;4366,5479;4527,5558;4549,5477;4883,5423;5032,5503;5027,5563;5118,5569;5160,5546;5228,5423;5321,5569;5423,5502;5549,5475;5714,5464;5681,5556;5725,5494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358720" behindDoc="0" locked="0" layoutInCell="1" allowOverlap="1">
            <wp:simplePos x="0" y="0"/>
            <wp:positionH relativeFrom="page">
              <wp:posOffset>696653</wp:posOffset>
            </wp:positionH>
            <wp:positionV relativeFrom="paragraph">
              <wp:posOffset>3696284</wp:posOffset>
            </wp:positionV>
            <wp:extent cx="3932260" cy="138112"/>
            <wp:effectExtent l="0" t="0" r="0" b="0"/>
            <wp:wrapTopAndBottom/>
            <wp:docPr id="14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59744" behindDoc="0" locked="0" layoutInCell="1" allowOverlap="1">
            <wp:simplePos x="0" y="0"/>
            <wp:positionH relativeFrom="page">
              <wp:posOffset>679919</wp:posOffset>
            </wp:positionH>
            <wp:positionV relativeFrom="paragraph">
              <wp:posOffset>3959859</wp:posOffset>
            </wp:positionV>
            <wp:extent cx="3948945" cy="138112"/>
            <wp:effectExtent l="0" t="0" r="0" b="0"/>
            <wp:wrapTopAndBottom/>
            <wp:docPr id="14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9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360768" behindDoc="0" locked="0" layoutInCell="1" allowOverlap="1">
            <wp:simplePos x="0" y="0"/>
            <wp:positionH relativeFrom="page">
              <wp:posOffset>679919</wp:posOffset>
            </wp:positionH>
            <wp:positionV relativeFrom="paragraph">
              <wp:posOffset>4221988</wp:posOffset>
            </wp:positionV>
            <wp:extent cx="3948465" cy="138112"/>
            <wp:effectExtent l="0" t="0" r="0" b="0"/>
            <wp:wrapTopAndBottom/>
            <wp:docPr id="14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361792" behindDoc="0" locked="0" layoutInCell="1" allowOverlap="1">
                <wp:simplePos x="0" y="0"/>
                <wp:positionH relativeFrom="page">
                  <wp:posOffset>695960</wp:posOffset>
                </wp:positionH>
                <wp:positionV relativeFrom="paragraph">
                  <wp:posOffset>4485640</wp:posOffset>
                </wp:positionV>
                <wp:extent cx="1681480" cy="139065"/>
                <wp:effectExtent l="635" t="2540" r="3810" b="1270"/>
                <wp:wrapTopAndBottom/>
                <wp:docPr id="1197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1480" cy="139065"/>
                          <a:chOff x="1096" y="7064"/>
                          <a:chExt cx="2648" cy="219"/>
                        </a:xfrm>
                      </wpg:grpSpPr>
                      <pic:pic xmlns:pic="http://schemas.openxmlformats.org/drawingml/2006/picture">
                        <pic:nvPicPr>
                          <pic:cNvPr id="1198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" y="7064"/>
                            <a:ext cx="1399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9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2505" y="7168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AutoShape 509"/>
                        <wps:cNvSpPr>
                          <a:spLocks/>
                        </wps:cNvSpPr>
                        <wps:spPr bwMode="auto">
                          <a:xfrm>
                            <a:off x="2583" y="7064"/>
                            <a:ext cx="1160" cy="219"/>
                          </a:xfrm>
                          <a:custGeom>
                            <a:avLst/>
                            <a:gdLst>
                              <a:gd name="T0" fmla="+- 0 2587 2584"/>
                              <a:gd name="T1" fmla="*/ T0 w 1160"/>
                              <a:gd name="T2" fmla="+- 0 7192 7064"/>
                              <a:gd name="T3" fmla="*/ 7192 h 219"/>
                              <a:gd name="T4" fmla="+- 0 2616 2584"/>
                              <a:gd name="T5" fmla="*/ T4 w 1160"/>
                              <a:gd name="T6" fmla="+- 0 7219 7064"/>
                              <a:gd name="T7" fmla="*/ 7219 h 219"/>
                              <a:gd name="T8" fmla="+- 0 2663 2584"/>
                              <a:gd name="T9" fmla="*/ T8 w 1160"/>
                              <a:gd name="T10" fmla="+- 0 7145 7064"/>
                              <a:gd name="T11" fmla="*/ 7145 h 219"/>
                              <a:gd name="T12" fmla="+- 0 2679 2584"/>
                              <a:gd name="T13" fmla="*/ T12 w 1160"/>
                              <a:gd name="T14" fmla="+- 0 7218 7064"/>
                              <a:gd name="T15" fmla="*/ 7218 h 219"/>
                              <a:gd name="T16" fmla="+- 0 2664 2584"/>
                              <a:gd name="T17" fmla="*/ T16 w 1160"/>
                              <a:gd name="T18" fmla="+- 0 7215 7064"/>
                              <a:gd name="T19" fmla="*/ 7215 h 219"/>
                              <a:gd name="T20" fmla="+- 0 2615 2584"/>
                              <a:gd name="T21" fmla="*/ T20 w 1160"/>
                              <a:gd name="T22" fmla="+- 0 7120 7064"/>
                              <a:gd name="T23" fmla="*/ 7120 h 219"/>
                              <a:gd name="T24" fmla="+- 0 2609 2584"/>
                              <a:gd name="T25" fmla="*/ T24 w 1160"/>
                              <a:gd name="T26" fmla="+- 0 7134 7064"/>
                              <a:gd name="T27" fmla="*/ 7134 h 219"/>
                              <a:gd name="T28" fmla="+- 0 2701 2584"/>
                              <a:gd name="T29" fmla="*/ T28 w 1160"/>
                              <a:gd name="T30" fmla="+- 0 7080 7064"/>
                              <a:gd name="T31" fmla="*/ 7080 h 219"/>
                              <a:gd name="T32" fmla="+- 0 2729 2584"/>
                              <a:gd name="T33" fmla="*/ T32 w 1160"/>
                              <a:gd name="T34" fmla="+- 0 7224 7064"/>
                              <a:gd name="T35" fmla="*/ 7224 h 219"/>
                              <a:gd name="T36" fmla="+- 0 2827 2584"/>
                              <a:gd name="T37" fmla="*/ T36 w 1160"/>
                              <a:gd name="T38" fmla="+- 0 7127 7064"/>
                              <a:gd name="T39" fmla="*/ 7127 h 219"/>
                              <a:gd name="T40" fmla="+- 0 2756 2584"/>
                              <a:gd name="T41" fmla="*/ T40 w 1160"/>
                              <a:gd name="T42" fmla="+- 0 7200 7064"/>
                              <a:gd name="T43" fmla="*/ 7200 h 219"/>
                              <a:gd name="T44" fmla="+- 0 2778 2584"/>
                              <a:gd name="T45" fmla="*/ T44 w 1160"/>
                              <a:gd name="T46" fmla="+- 0 7210 7064"/>
                              <a:gd name="T47" fmla="*/ 7210 h 219"/>
                              <a:gd name="T48" fmla="+- 0 2831 2584"/>
                              <a:gd name="T49" fmla="*/ T48 w 1160"/>
                              <a:gd name="T50" fmla="+- 0 7131 7064"/>
                              <a:gd name="T51" fmla="*/ 7131 h 219"/>
                              <a:gd name="T52" fmla="+- 0 2838 2584"/>
                              <a:gd name="T53" fmla="*/ T52 w 1160"/>
                              <a:gd name="T54" fmla="+- 0 7217 7064"/>
                              <a:gd name="T55" fmla="*/ 7217 h 219"/>
                              <a:gd name="T56" fmla="+- 0 2835 2584"/>
                              <a:gd name="T57" fmla="*/ T56 w 1160"/>
                              <a:gd name="T58" fmla="+- 0 7205 7064"/>
                              <a:gd name="T59" fmla="*/ 7205 h 219"/>
                              <a:gd name="T60" fmla="+- 0 2764 2584"/>
                              <a:gd name="T61" fmla="*/ T60 w 1160"/>
                              <a:gd name="T62" fmla="+- 0 7134 7064"/>
                              <a:gd name="T63" fmla="*/ 7134 h 219"/>
                              <a:gd name="T64" fmla="+- 0 2787 2584"/>
                              <a:gd name="T65" fmla="*/ T64 w 1160"/>
                              <a:gd name="T66" fmla="+- 0 7129 7064"/>
                              <a:gd name="T67" fmla="*/ 7129 h 219"/>
                              <a:gd name="T68" fmla="+- 0 2899 2584"/>
                              <a:gd name="T69" fmla="*/ T68 w 1160"/>
                              <a:gd name="T70" fmla="+- 0 7233 7064"/>
                              <a:gd name="T71" fmla="*/ 7233 h 219"/>
                              <a:gd name="T72" fmla="+- 0 2909 2584"/>
                              <a:gd name="T73" fmla="*/ T72 w 1160"/>
                              <a:gd name="T74" fmla="+- 0 7218 7064"/>
                              <a:gd name="T75" fmla="*/ 7218 h 219"/>
                              <a:gd name="T76" fmla="+- 0 2861 2584"/>
                              <a:gd name="T77" fmla="*/ T76 w 1160"/>
                              <a:gd name="T78" fmla="+- 0 7126 7064"/>
                              <a:gd name="T79" fmla="*/ 7126 h 219"/>
                              <a:gd name="T80" fmla="+- 0 3005 2584"/>
                              <a:gd name="T81" fmla="*/ T80 w 1160"/>
                              <a:gd name="T82" fmla="+- 0 7082 7064"/>
                              <a:gd name="T83" fmla="*/ 7082 h 219"/>
                              <a:gd name="T84" fmla="+- 0 2967 2584"/>
                              <a:gd name="T85" fmla="*/ T84 w 1160"/>
                              <a:gd name="T86" fmla="+- 0 7262 7064"/>
                              <a:gd name="T87" fmla="*/ 7262 h 219"/>
                              <a:gd name="T88" fmla="+- 0 2980 2584"/>
                              <a:gd name="T89" fmla="*/ T88 w 1160"/>
                              <a:gd name="T90" fmla="+- 0 7263 7064"/>
                              <a:gd name="T91" fmla="*/ 7263 h 219"/>
                              <a:gd name="T92" fmla="+- 0 3004 2584"/>
                              <a:gd name="T93" fmla="*/ T92 w 1160"/>
                              <a:gd name="T94" fmla="+- 0 7267 7064"/>
                              <a:gd name="T95" fmla="*/ 7267 h 219"/>
                              <a:gd name="T96" fmla="+- 0 2988 2584"/>
                              <a:gd name="T97" fmla="*/ T96 w 1160"/>
                              <a:gd name="T98" fmla="+- 0 7133 7064"/>
                              <a:gd name="T99" fmla="*/ 7133 h 219"/>
                              <a:gd name="T100" fmla="+- 0 3092 2584"/>
                              <a:gd name="T101" fmla="*/ T100 w 1160"/>
                              <a:gd name="T102" fmla="+- 0 7169 7064"/>
                              <a:gd name="T103" fmla="*/ 7169 h 219"/>
                              <a:gd name="T104" fmla="+- 0 3095 2584"/>
                              <a:gd name="T105" fmla="*/ T104 w 1160"/>
                              <a:gd name="T106" fmla="+- 0 7230 7064"/>
                              <a:gd name="T107" fmla="*/ 7230 h 219"/>
                              <a:gd name="T108" fmla="+- 0 3096 2584"/>
                              <a:gd name="T109" fmla="*/ T108 w 1160"/>
                              <a:gd name="T110" fmla="+- 0 7175 7064"/>
                              <a:gd name="T111" fmla="*/ 7175 h 219"/>
                              <a:gd name="T112" fmla="+- 0 3122 2584"/>
                              <a:gd name="T113" fmla="*/ T112 w 1160"/>
                              <a:gd name="T114" fmla="+- 0 7232 7064"/>
                              <a:gd name="T115" fmla="*/ 7232 h 219"/>
                              <a:gd name="T116" fmla="+- 0 3098 2584"/>
                              <a:gd name="T117" fmla="*/ T116 w 1160"/>
                              <a:gd name="T118" fmla="+- 0 7219 7064"/>
                              <a:gd name="T119" fmla="*/ 7219 h 219"/>
                              <a:gd name="T120" fmla="+- 0 3152 2584"/>
                              <a:gd name="T121" fmla="*/ T120 w 1160"/>
                              <a:gd name="T122" fmla="+- 0 7218 7064"/>
                              <a:gd name="T123" fmla="*/ 7218 h 219"/>
                              <a:gd name="T124" fmla="+- 0 3075 2584"/>
                              <a:gd name="T125" fmla="*/ T124 w 1160"/>
                              <a:gd name="T126" fmla="+- 0 7158 7064"/>
                              <a:gd name="T127" fmla="*/ 7158 h 219"/>
                              <a:gd name="T128" fmla="+- 0 3157 2584"/>
                              <a:gd name="T129" fmla="*/ T128 w 1160"/>
                              <a:gd name="T130" fmla="+- 0 7231 7064"/>
                              <a:gd name="T131" fmla="*/ 7231 h 219"/>
                              <a:gd name="T132" fmla="+- 0 3173 2584"/>
                              <a:gd name="T133" fmla="*/ T132 w 1160"/>
                              <a:gd name="T134" fmla="+- 0 7146 7064"/>
                              <a:gd name="T135" fmla="*/ 7146 h 219"/>
                              <a:gd name="T136" fmla="+- 0 3199 2584"/>
                              <a:gd name="T137" fmla="*/ T136 w 1160"/>
                              <a:gd name="T138" fmla="+- 0 7143 7064"/>
                              <a:gd name="T139" fmla="*/ 7143 h 219"/>
                              <a:gd name="T140" fmla="+- 0 3268 2584"/>
                              <a:gd name="T141" fmla="*/ T140 w 1160"/>
                              <a:gd name="T142" fmla="+- 0 7227 7064"/>
                              <a:gd name="T143" fmla="*/ 7227 h 219"/>
                              <a:gd name="T144" fmla="+- 0 3202 2584"/>
                              <a:gd name="T145" fmla="*/ T144 w 1160"/>
                              <a:gd name="T146" fmla="+- 0 7133 7064"/>
                              <a:gd name="T147" fmla="*/ 7133 h 219"/>
                              <a:gd name="T148" fmla="+- 0 3157 2584"/>
                              <a:gd name="T149" fmla="*/ T148 w 1160"/>
                              <a:gd name="T150" fmla="+- 0 7138 7064"/>
                              <a:gd name="T151" fmla="*/ 7138 h 219"/>
                              <a:gd name="T152" fmla="+- 0 3360 2584"/>
                              <a:gd name="T153" fmla="*/ T152 w 1160"/>
                              <a:gd name="T154" fmla="+- 0 7209 7064"/>
                              <a:gd name="T155" fmla="*/ 7209 h 219"/>
                              <a:gd name="T156" fmla="+- 0 3380 2584"/>
                              <a:gd name="T157" fmla="*/ T156 w 1160"/>
                              <a:gd name="T158" fmla="+- 0 7212 7064"/>
                              <a:gd name="T159" fmla="*/ 7212 h 219"/>
                              <a:gd name="T160" fmla="+- 0 3443 2584"/>
                              <a:gd name="T161" fmla="*/ T160 w 1160"/>
                              <a:gd name="T162" fmla="+- 0 7211 7064"/>
                              <a:gd name="T163" fmla="*/ 7211 h 219"/>
                              <a:gd name="T164" fmla="+- 0 3320 2584"/>
                              <a:gd name="T165" fmla="*/ T164 w 1160"/>
                              <a:gd name="T166" fmla="+- 0 7219 7064"/>
                              <a:gd name="T167" fmla="*/ 7219 h 219"/>
                              <a:gd name="T168" fmla="+- 0 3417 2584"/>
                              <a:gd name="T169" fmla="*/ T168 w 1160"/>
                              <a:gd name="T170" fmla="+- 0 7210 7064"/>
                              <a:gd name="T171" fmla="*/ 7210 h 219"/>
                              <a:gd name="T172" fmla="+- 0 3333 2584"/>
                              <a:gd name="T173" fmla="*/ T172 w 1160"/>
                              <a:gd name="T174" fmla="+- 0 7215 7064"/>
                              <a:gd name="T175" fmla="*/ 7215 h 219"/>
                              <a:gd name="T176" fmla="+- 0 3306 2584"/>
                              <a:gd name="T177" fmla="*/ T176 w 1160"/>
                              <a:gd name="T178" fmla="+- 0 7096 7064"/>
                              <a:gd name="T179" fmla="*/ 7096 h 219"/>
                              <a:gd name="T180" fmla="+- 0 3379 2584"/>
                              <a:gd name="T181" fmla="*/ T180 w 1160"/>
                              <a:gd name="T182" fmla="+- 0 7123 7064"/>
                              <a:gd name="T183" fmla="*/ 7123 h 219"/>
                              <a:gd name="T184" fmla="+- 0 3529 2584"/>
                              <a:gd name="T185" fmla="*/ T184 w 1160"/>
                              <a:gd name="T186" fmla="+- 0 7231 7064"/>
                              <a:gd name="T187" fmla="*/ 7231 h 219"/>
                              <a:gd name="T188" fmla="+- 0 3474 2584"/>
                              <a:gd name="T189" fmla="*/ T188 w 1160"/>
                              <a:gd name="T190" fmla="+- 0 7227 7064"/>
                              <a:gd name="T191" fmla="*/ 7227 h 219"/>
                              <a:gd name="T192" fmla="+- 0 3540 2584"/>
                              <a:gd name="T193" fmla="*/ T192 w 1160"/>
                              <a:gd name="T194" fmla="+- 0 7137 7064"/>
                              <a:gd name="T195" fmla="*/ 7137 h 219"/>
                              <a:gd name="T196" fmla="+- 0 3566 2584"/>
                              <a:gd name="T197" fmla="*/ T196 w 1160"/>
                              <a:gd name="T198" fmla="+- 0 7214 7064"/>
                              <a:gd name="T199" fmla="*/ 7214 h 219"/>
                              <a:gd name="T200" fmla="+- 0 3561 2584"/>
                              <a:gd name="T201" fmla="*/ T200 w 1160"/>
                              <a:gd name="T202" fmla="+- 0 7135 7064"/>
                              <a:gd name="T203" fmla="*/ 7135 h 219"/>
                              <a:gd name="T204" fmla="+- 0 3652 2584"/>
                              <a:gd name="T205" fmla="*/ T204 w 1160"/>
                              <a:gd name="T206" fmla="+- 0 7120 7064"/>
                              <a:gd name="T207" fmla="*/ 7120 h 219"/>
                              <a:gd name="T208" fmla="+- 0 3600 2584"/>
                              <a:gd name="T209" fmla="*/ T208 w 1160"/>
                              <a:gd name="T210" fmla="+- 0 7214 7064"/>
                              <a:gd name="T211" fmla="*/ 7214 h 219"/>
                              <a:gd name="T212" fmla="+- 0 3593 2584"/>
                              <a:gd name="T213" fmla="*/ T212 w 1160"/>
                              <a:gd name="T214" fmla="+- 0 7268 7064"/>
                              <a:gd name="T215" fmla="*/ 7268 h 219"/>
                              <a:gd name="T216" fmla="+- 0 3607 2584"/>
                              <a:gd name="T217" fmla="*/ T216 w 1160"/>
                              <a:gd name="T218" fmla="+- 0 7248 7064"/>
                              <a:gd name="T219" fmla="*/ 7248 h 219"/>
                              <a:gd name="T220" fmla="+- 0 3622 2584"/>
                              <a:gd name="T221" fmla="*/ T220 w 1160"/>
                              <a:gd name="T222" fmla="+- 0 7213 7064"/>
                              <a:gd name="T223" fmla="*/ 7213 h 219"/>
                              <a:gd name="T224" fmla="+- 0 3631 2584"/>
                              <a:gd name="T225" fmla="*/ T224 w 1160"/>
                              <a:gd name="T226" fmla="+- 0 7188 7064"/>
                              <a:gd name="T227" fmla="*/ 7188 h 219"/>
                              <a:gd name="T228" fmla="+- 0 3635 2584"/>
                              <a:gd name="T229" fmla="*/ T228 w 1160"/>
                              <a:gd name="T230" fmla="+- 0 7232 7064"/>
                              <a:gd name="T231" fmla="*/ 7232 h 219"/>
                              <a:gd name="T232" fmla="+- 0 3693 2584"/>
                              <a:gd name="T233" fmla="*/ T232 w 1160"/>
                              <a:gd name="T234" fmla="+- 0 7258 7064"/>
                              <a:gd name="T235" fmla="*/ 7258 h 219"/>
                              <a:gd name="T236" fmla="+- 0 3655 2584"/>
                              <a:gd name="T237" fmla="*/ T236 w 1160"/>
                              <a:gd name="T238" fmla="+- 0 7134 7064"/>
                              <a:gd name="T239" fmla="*/ 7134 h 219"/>
                              <a:gd name="T240" fmla="+- 0 3694 2584"/>
                              <a:gd name="T241" fmla="*/ T240 w 1160"/>
                              <a:gd name="T242" fmla="+- 0 7138 7064"/>
                              <a:gd name="T243" fmla="*/ 7138 h 219"/>
                              <a:gd name="T244" fmla="+- 0 3727 2584"/>
                              <a:gd name="T245" fmla="*/ T244 w 1160"/>
                              <a:gd name="T246" fmla="+- 0 7208 7064"/>
                              <a:gd name="T247" fmla="*/ 7208 h 219"/>
                              <a:gd name="T248" fmla="+- 0 3742 2584"/>
                              <a:gd name="T249" fmla="*/ T248 w 1160"/>
                              <a:gd name="T250" fmla="+- 0 7214 7064"/>
                              <a:gd name="T251" fmla="*/ 7214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60" h="219">
                                <a:moveTo>
                                  <a:pt x="71" y="63"/>
                                </a:moveTo>
                                <a:lnTo>
                                  <a:pt x="46" y="63"/>
                                </a:lnTo>
                                <a:lnTo>
                                  <a:pt x="51" y="65"/>
                                </a:lnTo>
                                <a:lnTo>
                                  <a:pt x="58" y="73"/>
                                </a:lnTo>
                                <a:lnTo>
                                  <a:pt x="60" y="81"/>
                                </a:lnTo>
                                <a:lnTo>
                                  <a:pt x="60" y="96"/>
                                </a:lnTo>
                                <a:lnTo>
                                  <a:pt x="47" y="100"/>
                                </a:lnTo>
                                <a:lnTo>
                                  <a:pt x="36" y="105"/>
                                </a:lnTo>
                                <a:lnTo>
                                  <a:pt x="27" y="109"/>
                                </a:lnTo>
                                <a:lnTo>
                                  <a:pt x="20" y="113"/>
                                </a:lnTo>
                                <a:lnTo>
                                  <a:pt x="12" y="117"/>
                                </a:lnTo>
                                <a:lnTo>
                                  <a:pt x="7" y="122"/>
                                </a:lnTo>
                                <a:lnTo>
                                  <a:pt x="3" y="128"/>
                                </a:lnTo>
                                <a:lnTo>
                                  <a:pt x="1" y="132"/>
                                </a:lnTo>
                                <a:lnTo>
                                  <a:pt x="0" y="136"/>
                                </a:lnTo>
                                <a:lnTo>
                                  <a:pt x="0" y="150"/>
                                </a:lnTo>
                                <a:lnTo>
                                  <a:pt x="2" y="156"/>
                                </a:lnTo>
                                <a:lnTo>
                                  <a:pt x="12" y="166"/>
                                </a:lnTo>
                                <a:lnTo>
                                  <a:pt x="18" y="169"/>
                                </a:lnTo>
                                <a:lnTo>
                                  <a:pt x="30" y="169"/>
                                </a:lnTo>
                                <a:lnTo>
                                  <a:pt x="35" y="168"/>
                                </a:lnTo>
                                <a:lnTo>
                                  <a:pt x="39" y="166"/>
                                </a:lnTo>
                                <a:lnTo>
                                  <a:pt x="42" y="165"/>
                                </a:lnTo>
                                <a:lnTo>
                                  <a:pt x="49" y="160"/>
                                </a:lnTo>
                                <a:lnTo>
                                  <a:pt x="54" y="155"/>
                                </a:lnTo>
                                <a:lnTo>
                                  <a:pt x="32" y="155"/>
                                </a:lnTo>
                                <a:lnTo>
                                  <a:pt x="28" y="154"/>
                                </a:lnTo>
                                <a:lnTo>
                                  <a:pt x="21" y="146"/>
                                </a:lnTo>
                                <a:lnTo>
                                  <a:pt x="20" y="141"/>
                                </a:lnTo>
                                <a:lnTo>
                                  <a:pt x="20" y="131"/>
                                </a:lnTo>
                                <a:lnTo>
                                  <a:pt x="21" y="127"/>
                                </a:lnTo>
                                <a:lnTo>
                                  <a:pt x="26" y="120"/>
                                </a:lnTo>
                                <a:lnTo>
                                  <a:pt x="31" y="116"/>
                                </a:lnTo>
                                <a:lnTo>
                                  <a:pt x="37" y="113"/>
                                </a:lnTo>
                                <a:lnTo>
                                  <a:pt x="40" y="111"/>
                                </a:lnTo>
                                <a:lnTo>
                                  <a:pt x="48" y="107"/>
                                </a:lnTo>
                                <a:lnTo>
                                  <a:pt x="60" y="103"/>
                                </a:lnTo>
                                <a:lnTo>
                                  <a:pt x="79" y="103"/>
                                </a:lnTo>
                                <a:lnTo>
                                  <a:pt x="79" y="81"/>
                                </a:lnTo>
                                <a:lnTo>
                                  <a:pt x="78" y="76"/>
                                </a:lnTo>
                                <a:lnTo>
                                  <a:pt x="75" y="67"/>
                                </a:lnTo>
                                <a:lnTo>
                                  <a:pt x="71" y="63"/>
                                </a:lnTo>
                                <a:close/>
                                <a:moveTo>
                                  <a:pt x="80" y="151"/>
                                </a:moveTo>
                                <a:lnTo>
                                  <a:pt x="60" y="151"/>
                                </a:lnTo>
                                <a:lnTo>
                                  <a:pt x="60" y="158"/>
                                </a:lnTo>
                                <a:lnTo>
                                  <a:pt x="61" y="162"/>
                                </a:lnTo>
                                <a:lnTo>
                                  <a:pt x="65" y="168"/>
                                </a:lnTo>
                                <a:lnTo>
                                  <a:pt x="68" y="169"/>
                                </a:lnTo>
                                <a:lnTo>
                                  <a:pt x="80" y="169"/>
                                </a:lnTo>
                                <a:lnTo>
                                  <a:pt x="89" y="163"/>
                                </a:lnTo>
                                <a:lnTo>
                                  <a:pt x="95" y="154"/>
                                </a:lnTo>
                                <a:lnTo>
                                  <a:pt x="85" y="154"/>
                                </a:lnTo>
                                <a:lnTo>
                                  <a:pt x="81" y="153"/>
                                </a:lnTo>
                                <a:lnTo>
                                  <a:pt x="81" y="152"/>
                                </a:lnTo>
                                <a:lnTo>
                                  <a:pt x="80" y="151"/>
                                </a:lnTo>
                                <a:close/>
                                <a:moveTo>
                                  <a:pt x="79" y="103"/>
                                </a:moveTo>
                                <a:lnTo>
                                  <a:pt x="60" y="103"/>
                                </a:lnTo>
                                <a:lnTo>
                                  <a:pt x="60" y="144"/>
                                </a:lnTo>
                                <a:lnTo>
                                  <a:pt x="50" y="151"/>
                                </a:lnTo>
                                <a:lnTo>
                                  <a:pt x="42" y="155"/>
                                </a:lnTo>
                                <a:lnTo>
                                  <a:pt x="54" y="155"/>
                                </a:lnTo>
                                <a:lnTo>
                                  <a:pt x="60" y="151"/>
                                </a:lnTo>
                                <a:lnTo>
                                  <a:pt x="80" y="151"/>
                                </a:lnTo>
                                <a:lnTo>
                                  <a:pt x="79" y="146"/>
                                </a:lnTo>
                                <a:lnTo>
                                  <a:pt x="79" y="141"/>
                                </a:lnTo>
                                <a:lnTo>
                                  <a:pt x="79" y="103"/>
                                </a:lnTo>
                                <a:close/>
                                <a:moveTo>
                                  <a:pt x="97" y="145"/>
                                </a:moveTo>
                                <a:lnTo>
                                  <a:pt x="93" y="149"/>
                                </a:lnTo>
                                <a:lnTo>
                                  <a:pt x="89" y="152"/>
                                </a:lnTo>
                                <a:lnTo>
                                  <a:pt x="88" y="153"/>
                                </a:lnTo>
                                <a:lnTo>
                                  <a:pt x="85" y="154"/>
                                </a:lnTo>
                                <a:lnTo>
                                  <a:pt x="95" y="154"/>
                                </a:lnTo>
                                <a:lnTo>
                                  <a:pt x="97" y="151"/>
                                </a:lnTo>
                                <a:lnTo>
                                  <a:pt x="97" y="145"/>
                                </a:lnTo>
                                <a:close/>
                                <a:moveTo>
                                  <a:pt x="53" y="56"/>
                                </a:moveTo>
                                <a:lnTo>
                                  <a:pt x="31" y="56"/>
                                </a:lnTo>
                                <a:lnTo>
                                  <a:pt x="21" y="59"/>
                                </a:lnTo>
                                <a:lnTo>
                                  <a:pt x="7" y="70"/>
                                </a:lnTo>
                                <a:lnTo>
                                  <a:pt x="4" y="76"/>
                                </a:lnTo>
                                <a:lnTo>
                                  <a:pt x="4" y="87"/>
                                </a:lnTo>
                                <a:lnTo>
                                  <a:pt x="5" y="89"/>
                                </a:lnTo>
                                <a:lnTo>
                                  <a:pt x="9" y="94"/>
                                </a:lnTo>
                                <a:lnTo>
                                  <a:pt x="11" y="95"/>
                                </a:lnTo>
                                <a:lnTo>
                                  <a:pt x="17" y="95"/>
                                </a:lnTo>
                                <a:lnTo>
                                  <a:pt x="19" y="94"/>
                                </a:lnTo>
                                <a:lnTo>
                                  <a:pt x="23" y="90"/>
                                </a:lnTo>
                                <a:lnTo>
                                  <a:pt x="24" y="87"/>
                                </a:lnTo>
                                <a:lnTo>
                                  <a:pt x="24" y="73"/>
                                </a:lnTo>
                                <a:lnTo>
                                  <a:pt x="25" y="70"/>
                                </a:lnTo>
                                <a:lnTo>
                                  <a:pt x="31" y="65"/>
                                </a:lnTo>
                                <a:lnTo>
                                  <a:pt x="35" y="63"/>
                                </a:lnTo>
                                <a:lnTo>
                                  <a:pt x="71" y="63"/>
                                </a:lnTo>
                                <a:lnTo>
                                  <a:pt x="61" y="58"/>
                                </a:lnTo>
                                <a:lnTo>
                                  <a:pt x="53" y="56"/>
                                </a:lnTo>
                                <a:close/>
                                <a:moveTo>
                                  <a:pt x="159" y="163"/>
                                </a:moveTo>
                                <a:lnTo>
                                  <a:pt x="106" y="163"/>
                                </a:lnTo>
                                <a:lnTo>
                                  <a:pt x="106" y="167"/>
                                </a:lnTo>
                                <a:lnTo>
                                  <a:pt x="159" y="167"/>
                                </a:lnTo>
                                <a:lnTo>
                                  <a:pt x="159" y="163"/>
                                </a:lnTo>
                                <a:close/>
                                <a:moveTo>
                                  <a:pt x="141" y="15"/>
                                </a:moveTo>
                                <a:lnTo>
                                  <a:pt x="116" y="15"/>
                                </a:lnTo>
                                <a:lnTo>
                                  <a:pt x="117" y="16"/>
                                </a:lnTo>
                                <a:lnTo>
                                  <a:pt x="120" y="18"/>
                                </a:lnTo>
                                <a:lnTo>
                                  <a:pt x="120" y="20"/>
                                </a:lnTo>
                                <a:lnTo>
                                  <a:pt x="122" y="25"/>
                                </a:lnTo>
                                <a:lnTo>
                                  <a:pt x="122" y="33"/>
                                </a:lnTo>
                                <a:lnTo>
                                  <a:pt x="122" y="149"/>
                                </a:lnTo>
                                <a:lnTo>
                                  <a:pt x="121" y="154"/>
                                </a:lnTo>
                                <a:lnTo>
                                  <a:pt x="119" y="158"/>
                                </a:lnTo>
                                <a:lnTo>
                                  <a:pt x="118" y="160"/>
                                </a:lnTo>
                                <a:lnTo>
                                  <a:pt x="114" y="162"/>
                                </a:lnTo>
                                <a:lnTo>
                                  <a:pt x="111" y="163"/>
                                </a:lnTo>
                                <a:lnTo>
                                  <a:pt x="153" y="163"/>
                                </a:lnTo>
                                <a:lnTo>
                                  <a:pt x="149" y="162"/>
                                </a:lnTo>
                                <a:lnTo>
                                  <a:pt x="145" y="160"/>
                                </a:lnTo>
                                <a:lnTo>
                                  <a:pt x="144" y="158"/>
                                </a:lnTo>
                                <a:lnTo>
                                  <a:pt x="142" y="154"/>
                                </a:lnTo>
                                <a:lnTo>
                                  <a:pt x="141" y="149"/>
                                </a:lnTo>
                                <a:lnTo>
                                  <a:pt x="141" y="15"/>
                                </a:lnTo>
                                <a:close/>
                                <a:moveTo>
                                  <a:pt x="141" y="0"/>
                                </a:moveTo>
                                <a:lnTo>
                                  <a:pt x="136" y="0"/>
                                </a:lnTo>
                                <a:lnTo>
                                  <a:pt x="104" y="13"/>
                                </a:lnTo>
                                <a:lnTo>
                                  <a:pt x="106" y="17"/>
                                </a:lnTo>
                                <a:lnTo>
                                  <a:pt x="109" y="16"/>
                                </a:lnTo>
                                <a:lnTo>
                                  <a:pt x="112" y="15"/>
                                </a:lnTo>
                                <a:lnTo>
                                  <a:pt x="141" y="15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243" y="63"/>
                                </a:moveTo>
                                <a:lnTo>
                                  <a:pt x="218" y="63"/>
                                </a:lnTo>
                                <a:lnTo>
                                  <a:pt x="223" y="65"/>
                                </a:lnTo>
                                <a:lnTo>
                                  <a:pt x="230" y="73"/>
                                </a:lnTo>
                                <a:lnTo>
                                  <a:pt x="232" y="81"/>
                                </a:lnTo>
                                <a:lnTo>
                                  <a:pt x="232" y="96"/>
                                </a:lnTo>
                                <a:lnTo>
                                  <a:pt x="219" y="100"/>
                                </a:lnTo>
                                <a:lnTo>
                                  <a:pt x="208" y="105"/>
                                </a:lnTo>
                                <a:lnTo>
                                  <a:pt x="199" y="109"/>
                                </a:lnTo>
                                <a:lnTo>
                                  <a:pt x="192" y="113"/>
                                </a:lnTo>
                                <a:lnTo>
                                  <a:pt x="184" y="117"/>
                                </a:lnTo>
                                <a:lnTo>
                                  <a:pt x="179" y="122"/>
                                </a:lnTo>
                                <a:lnTo>
                                  <a:pt x="173" y="132"/>
                                </a:lnTo>
                                <a:lnTo>
                                  <a:pt x="172" y="136"/>
                                </a:lnTo>
                                <a:lnTo>
                                  <a:pt x="172" y="150"/>
                                </a:lnTo>
                                <a:lnTo>
                                  <a:pt x="175" y="156"/>
                                </a:lnTo>
                                <a:lnTo>
                                  <a:pt x="184" y="166"/>
                                </a:lnTo>
                                <a:lnTo>
                                  <a:pt x="190" y="169"/>
                                </a:lnTo>
                                <a:lnTo>
                                  <a:pt x="202" y="169"/>
                                </a:lnTo>
                                <a:lnTo>
                                  <a:pt x="207" y="168"/>
                                </a:lnTo>
                                <a:lnTo>
                                  <a:pt x="211" y="166"/>
                                </a:lnTo>
                                <a:lnTo>
                                  <a:pt x="214" y="165"/>
                                </a:lnTo>
                                <a:lnTo>
                                  <a:pt x="221" y="160"/>
                                </a:lnTo>
                                <a:lnTo>
                                  <a:pt x="227" y="155"/>
                                </a:lnTo>
                                <a:lnTo>
                                  <a:pt x="204" y="155"/>
                                </a:lnTo>
                                <a:lnTo>
                                  <a:pt x="200" y="154"/>
                                </a:lnTo>
                                <a:lnTo>
                                  <a:pt x="194" y="146"/>
                                </a:lnTo>
                                <a:lnTo>
                                  <a:pt x="192" y="141"/>
                                </a:lnTo>
                                <a:lnTo>
                                  <a:pt x="192" y="131"/>
                                </a:lnTo>
                                <a:lnTo>
                                  <a:pt x="193" y="127"/>
                                </a:lnTo>
                                <a:lnTo>
                                  <a:pt x="198" y="120"/>
                                </a:lnTo>
                                <a:lnTo>
                                  <a:pt x="203" y="116"/>
                                </a:lnTo>
                                <a:lnTo>
                                  <a:pt x="209" y="113"/>
                                </a:lnTo>
                                <a:lnTo>
                                  <a:pt x="212" y="111"/>
                                </a:lnTo>
                                <a:lnTo>
                                  <a:pt x="220" y="107"/>
                                </a:lnTo>
                                <a:lnTo>
                                  <a:pt x="232" y="103"/>
                                </a:lnTo>
                                <a:lnTo>
                                  <a:pt x="251" y="103"/>
                                </a:lnTo>
                                <a:lnTo>
                                  <a:pt x="251" y="81"/>
                                </a:lnTo>
                                <a:lnTo>
                                  <a:pt x="251" y="76"/>
                                </a:lnTo>
                                <a:lnTo>
                                  <a:pt x="247" y="67"/>
                                </a:lnTo>
                                <a:lnTo>
                                  <a:pt x="244" y="63"/>
                                </a:lnTo>
                                <a:lnTo>
                                  <a:pt x="243" y="63"/>
                                </a:lnTo>
                                <a:close/>
                                <a:moveTo>
                                  <a:pt x="253" y="151"/>
                                </a:moveTo>
                                <a:lnTo>
                                  <a:pt x="232" y="151"/>
                                </a:lnTo>
                                <a:lnTo>
                                  <a:pt x="232" y="158"/>
                                </a:lnTo>
                                <a:lnTo>
                                  <a:pt x="233" y="162"/>
                                </a:lnTo>
                                <a:lnTo>
                                  <a:pt x="238" y="168"/>
                                </a:lnTo>
                                <a:lnTo>
                                  <a:pt x="241" y="169"/>
                                </a:lnTo>
                                <a:lnTo>
                                  <a:pt x="253" y="169"/>
                                </a:lnTo>
                                <a:lnTo>
                                  <a:pt x="261" y="163"/>
                                </a:lnTo>
                                <a:lnTo>
                                  <a:pt x="268" y="154"/>
                                </a:lnTo>
                                <a:lnTo>
                                  <a:pt x="257" y="154"/>
                                </a:lnTo>
                                <a:lnTo>
                                  <a:pt x="254" y="153"/>
                                </a:lnTo>
                                <a:lnTo>
                                  <a:pt x="253" y="152"/>
                                </a:lnTo>
                                <a:lnTo>
                                  <a:pt x="253" y="151"/>
                                </a:lnTo>
                                <a:close/>
                                <a:moveTo>
                                  <a:pt x="251" y="103"/>
                                </a:moveTo>
                                <a:lnTo>
                                  <a:pt x="232" y="103"/>
                                </a:lnTo>
                                <a:lnTo>
                                  <a:pt x="232" y="144"/>
                                </a:lnTo>
                                <a:lnTo>
                                  <a:pt x="222" y="151"/>
                                </a:lnTo>
                                <a:lnTo>
                                  <a:pt x="214" y="155"/>
                                </a:lnTo>
                                <a:lnTo>
                                  <a:pt x="227" y="155"/>
                                </a:lnTo>
                                <a:lnTo>
                                  <a:pt x="232" y="151"/>
                                </a:lnTo>
                                <a:lnTo>
                                  <a:pt x="253" y="151"/>
                                </a:lnTo>
                                <a:lnTo>
                                  <a:pt x="252" y="151"/>
                                </a:lnTo>
                                <a:lnTo>
                                  <a:pt x="251" y="146"/>
                                </a:lnTo>
                                <a:lnTo>
                                  <a:pt x="251" y="141"/>
                                </a:lnTo>
                                <a:lnTo>
                                  <a:pt x="251" y="103"/>
                                </a:lnTo>
                                <a:close/>
                                <a:moveTo>
                                  <a:pt x="270" y="145"/>
                                </a:moveTo>
                                <a:lnTo>
                                  <a:pt x="265" y="149"/>
                                </a:lnTo>
                                <a:lnTo>
                                  <a:pt x="262" y="152"/>
                                </a:lnTo>
                                <a:lnTo>
                                  <a:pt x="260" y="153"/>
                                </a:lnTo>
                                <a:lnTo>
                                  <a:pt x="257" y="154"/>
                                </a:lnTo>
                                <a:lnTo>
                                  <a:pt x="268" y="154"/>
                                </a:lnTo>
                                <a:lnTo>
                                  <a:pt x="269" y="151"/>
                                </a:lnTo>
                                <a:lnTo>
                                  <a:pt x="270" y="145"/>
                                </a:lnTo>
                                <a:close/>
                                <a:moveTo>
                                  <a:pt x="225" y="56"/>
                                </a:moveTo>
                                <a:lnTo>
                                  <a:pt x="203" y="56"/>
                                </a:lnTo>
                                <a:lnTo>
                                  <a:pt x="193" y="59"/>
                                </a:lnTo>
                                <a:lnTo>
                                  <a:pt x="180" y="70"/>
                                </a:lnTo>
                                <a:lnTo>
                                  <a:pt x="176" y="76"/>
                                </a:lnTo>
                                <a:lnTo>
                                  <a:pt x="176" y="87"/>
                                </a:lnTo>
                                <a:lnTo>
                                  <a:pt x="177" y="89"/>
                                </a:lnTo>
                                <a:lnTo>
                                  <a:pt x="181" y="94"/>
                                </a:lnTo>
                                <a:lnTo>
                                  <a:pt x="183" y="95"/>
                                </a:lnTo>
                                <a:lnTo>
                                  <a:pt x="189" y="95"/>
                                </a:lnTo>
                                <a:lnTo>
                                  <a:pt x="191" y="94"/>
                                </a:lnTo>
                                <a:lnTo>
                                  <a:pt x="195" y="90"/>
                                </a:lnTo>
                                <a:lnTo>
                                  <a:pt x="196" y="87"/>
                                </a:lnTo>
                                <a:lnTo>
                                  <a:pt x="196" y="73"/>
                                </a:lnTo>
                                <a:lnTo>
                                  <a:pt x="197" y="70"/>
                                </a:lnTo>
                                <a:lnTo>
                                  <a:pt x="200" y="67"/>
                                </a:lnTo>
                                <a:lnTo>
                                  <a:pt x="203" y="65"/>
                                </a:lnTo>
                                <a:lnTo>
                                  <a:pt x="207" y="63"/>
                                </a:lnTo>
                                <a:lnTo>
                                  <a:pt x="243" y="63"/>
                                </a:lnTo>
                                <a:lnTo>
                                  <a:pt x="233" y="58"/>
                                </a:lnTo>
                                <a:lnTo>
                                  <a:pt x="225" y="56"/>
                                </a:lnTo>
                                <a:close/>
                                <a:moveTo>
                                  <a:pt x="309" y="68"/>
                                </a:moveTo>
                                <a:lnTo>
                                  <a:pt x="289" y="68"/>
                                </a:lnTo>
                                <a:lnTo>
                                  <a:pt x="290" y="149"/>
                                </a:lnTo>
                                <a:lnTo>
                                  <a:pt x="290" y="153"/>
                                </a:lnTo>
                                <a:lnTo>
                                  <a:pt x="294" y="161"/>
                                </a:lnTo>
                                <a:lnTo>
                                  <a:pt x="296" y="164"/>
                                </a:lnTo>
                                <a:lnTo>
                                  <a:pt x="303" y="168"/>
                                </a:lnTo>
                                <a:lnTo>
                                  <a:pt x="307" y="169"/>
                                </a:lnTo>
                                <a:lnTo>
                                  <a:pt x="315" y="169"/>
                                </a:lnTo>
                                <a:lnTo>
                                  <a:pt x="321" y="167"/>
                                </a:lnTo>
                                <a:lnTo>
                                  <a:pt x="331" y="159"/>
                                </a:lnTo>
                                <a:lnTo>
                                  <a:pt x="333" y="155"/>
                                </a:lnTo>
                                <a:lnTo>
                                  <a:pt x="316" y="155"/>
                                </a:lnTo>
                                <a:lnTo>
                                  <a:pt x="314" y="154"/>
                                </a:lnTo>
                                <a:lnTo>
                                  <a:pt x="310" y="149"/>
                                </a:lnTo>
                                <a:lnTo>
                                  <a:pt x="309" y="144"/>
                                </a:lnTo>
                                <a:lnTo>
                                  <a:pt x="309" y="68"/>
                                </a:lnTo>
                                <a:close/>
                                <a:moveTo>
                                  <a:pt x="337" y="145"/>
                                </a:moveTo>
                                <a:lnTo>
                                  <a:pt x="333" y="145"/>
                                </a:lnTo>
                                <a:lnTo>
                                  <a:pt x="331" y="149"/>
                                </a:lnTo>
                                <a:lnTo>
                                  <a:pt x="329" y="151"/>
                                </a:lnTo>
                                <a:lnTo>
                                  <a:pt x="325" y="154"/>
                                </a:lnTo>
                                <a:lnTo>
                                  <a:pt x="322" y="155"/>
                                </a:lnTo>
                                <a:lnTo>
                                  <a:pt x="333" y="155"/>
                                </a:lnTo>
                                <a:lnTo>
                                  <a:pt x="334" y="153"/>
                                </a:lnTo>
                                <a:lnTo>
                                  <a:pt x="337" y="145"/>
                                </a:lnTo>
                                <a:close/>
                                <a:moveTo>
                                  <a:pt x="309" y="24"/>
                                </a:moveTo>
                                <a:lnTo>
                                  <a:pt x="305" y="24"/>
                                </a:lnTo>
                                <a:lnTo>
                                  <a:pt x="302" y="32"/>
                                </a:lnTo>
                                <a:lnTo>
                                  <a:pt x="299" y="37"/>
                                </a:lnTo>
                                <a:lnTo>
                                  <a:pt x="298" y="40"/>
                                </a:lnTo>
                                <a:lnTo>
                                  <a:pt x="294" y="46"/>
                                </a:lnTo>
                                <a:lnTo>
                                  <a:pt x="290" y="51"/>
                                </a:lnTo>
                                <a:lnTo>
                                  <a:pt x="281" y="59"/>
                                </a:lnTo>
                                <a:lnTo>
                                  <a:pt x="277" y="62"/>
                                </a:lnTo>
                                <a:lnTo>
                                  <a:pt x="272" y="64"/>
                                </a:lnTo>
                                <a:lnTo>
                                  <a:pt x="272" y="68"/>
                                </a:lnTo>
                                <a:lnTo>
                                  <a:pt x="334" y="68"/>
                                </a:lnTo>
                                <a:lnTo>
                                  <a:pt x="334" y="59"/>
                                </a:lnTo>
                                <a:lnTo>
                                  <a:pt x="309" y="59"/>
                                </a:lnTo>
                                <a:lnTo>
                                  <a:pt x="309" y="24"/>
                                </a:lnTo>
                                <a:close/>
                                <a:moveTo>
                                  <a:pt x="435" y="0"/>
                                </a:moveTo>
                                <a:lnTo>
                                  <a:pt x="428" y="0"/>
                                </a:lnTo>
                                <a:lnTo>
                                  <a:pt x="425" y="1"/>
                                </a:lnTo>
                                <a:lnTo>
                                  <a:pt x="421" y="6"/>
                                </a:lnTo>
                                <a:lnTo>
                                  <a:pt x="420" y="9"/>
                                </a:lnTo>
                                <a:lnTo>
                                  <a:pt x="420" y="15"/>
                                </a:lnTo>
                                <a:lnTo>
                                  <a:pt x="421" y="18"/>
                                </a:lnTo>
                                <a:lnTo>
                                  <a:pt x="425" y="23"/>
                                </a:lnTo>
                                <a:lnTo>
                                  <a:pt x="428" y="24"/>
                                </a:lnTo>
                                <a:lnTo>
                                  <a:pt x="435" y="24"/>
                                </a:lnTo>
                                <a:lnTo>
                                  <a:pt x="438" y="23"/>
                                </a:lnTo>
                                <a:lnTo>
                                  <a:pt x="442" y="18"/>
                                </a:lnTo>
                                <a:lnTo>
                                  <a:pt x="444" y="15"/>
                                </a:lnTo>
                                <a:lnTo>
                                  <a:pt x="444" y="9"/>
                                </a:lnTo>
                                <a:lnTo>
                                  <a:pt x="442" y="6"/>
                                </a:lnTo>
                                <a:lnTo>
                                  <a:pt x="438" y="1"/>
                                </a:lnTo>
                                <a:lnTo>
                                  <a:pt x="435" y="0"/>
                                </a:lnTo>
                                <a:close/>
                                <a:moveTo>
                                  <a:pt x="390" y="197"/>
                                </a:moveTo>
                                <a:lnTo>
                                  <a:pt x="386" y="197"/>
                                </a:lnTo>
                                <a:lnTo>
                                  <a:pt x="383" y="198"/>
                                </a:lnTo>
                                <a:lnTo>
                                  <a:pt x="379" y="202"/>
                                </a:lnTo>
                                <a:lnTo>
                                  <a:pt x="378" y="204"/>
                                </a:lnTo>
                                <a:lnTo>
                                  <a:pt x="378" y="209"/>
                                </a:lnTo>
                                <a:lnTo>
                                  <a:pt x="380" y="212"/>
                                </a:lnTo>
                                <a:lnTo>
                                  <a:pt x="387" y="217"/>
                                </a:lnTo>
                                <a:lnTo>
                                  <a:pt x="392" y="219"/>
                                </a:lnTo>
                                <a:lnTo>
                                  <a:pt x="412" y="219"/>
                                </a:lnTo>
                                <a:lnTo>
                                  <a:pt x="422" y="214"/>
                                </a:lnTo>
                                <a:lnTo>
                                  <a:pt x="426" y="209"/>
                                </a:lnTo>
                                <a:lnTo>
                                  <a:pt x="409" y="209"/>
                                </a:lnTo>
                                <a:lnTo>
                                  <a:pt x="406" y="208"/>
                                </a:lnTo>
                                <a:lnTo>
                                  <a:pt x="398" y="201"/>
                                </a:lnTo>
                                <a:lnTo>
                                  <a:pt x="396" y="199"/>
                                </a:lnTo>
                                <a:lnTo>
                                  <a:pt x="394" y="198"/>
                                </a:lnTo>
                                <a:lnTo>
                                  <a:pt x="392" y="197"/>
                                </a:lnTo>
                                <a:lnTo>
                                  <a:pt x="390" y="197"/>
                                </a:lnTo>
                                <a:close/>
                                <a:moveTo>
                                  <a:pt x="442" y="72"/>
                                </a:moveTo>
                                <a:lnTo>
                                  <a:pt x="416" y="72"/>
                                </a:lnTo>
                                <a:lnTo>
                                  <a:pt x="417" y="72"/>
                                </a:lnTo>
                                <a:lnTo>
                                  <a:pt x="420" y="74"/>
                                </a:lnTo>
                                <a:lnTo>
                                  <a:pt x="421" y="76"/>
                                </a:lnTo>
                                <a:lnTo>
                                  <a:pt x="422" y="82"/>
                                </a:lnTo>
                                <a:lnTo>
                                  <a:pt x="422" y="90"/>
                                </a:lnTo>
                                <a:lnTo>
                                  <a:pt x="422" y="189"/>
                                </a:lnTo>
                                <a:lnTo>
                                  <a:pt x="422" y="196"/>
                                </a:lnTo>
                                <a:lnTo>
                                  <a:pt x="420" y="203"/>
                                </a:lnTo>
                                <a:lnTo>
                                  <a:pt x="419" y="206"/>
                                </a:lnTo>
                                <a:lnTo>
                                  <a:pt x="415" y="209"/>
                                </a:lnTo>
                                <a:lnTo>
                                  <a:pt x="413" y="209"/>
                                </a:lnTo>
                                <a:lnTo>
                                  <a:pt x="426" y="209"/>
                                </a:lnTo>
                                <a:lnTo>
                                  <a:pt x="430" y="205"/>
                                </a:lnTo>
                                <a:lnTo>
                                  <a:pt x="435" y="198"/>
                                </a:lnTo>
                                <a:lnTo>
                                  <a:pt x="439" y="188"/>
                                </a:lnTo>
                                <a:lnTo>
                                  <a:pt x="441" y="177"/>
                                </a:lnTo>
                                <a:lnTo>
                                  <a:pt x="442" y="164"/>
                                </a:lnTo>
                                <a:lnTo>
                                  <a:pt x="442" y="72"/>
                                </a:lnTo>
                                <a:close/>
                                <a:moveTo>
                                  <a:pt x="442" y="56"/>
                                </a:moveTo>
                                <a:lnTo>
                                  <a:pt x="437" y="56"/>
                                </a:lnTo>
                                <a:lnTo>
                                  <a:pt x="404" y="69"/>
                                </a:lnTo>
                                <a:lnTo>
                                  <a:pt x="406" y="74"/>
                                </a:lnTo>
                                <a:lnTo>
                                  <a:pt x="409" y="72"/>
                                </a:lnTo>
                                <a:lnTo>
                                  <a:pt x="412" y="72"/>
                                </a:lnTo>
                                <a:lnTo>
                                  <a:pt x="442" y="72"/>
                                </a:lnTo>
                                <a:lnTo>
                                  <a:pt x="442" y="56"/>
                                </a:lnTo>
                                <a:close/>
                                <a:moveTo>
                                  <a:pt x="543" y="63"/>
                                </a:moveTo>
                                <a:lnTo>
                                  <a:pt x="518" y="63"/>
                                </a:lnTo>
                                <a:lnTo>
                                  <a:pt x="523" y="65"/>
                                </a:lnTo>
                                <a:lnTo>
                                  <a:pt x="530" y="73"/>
                                </a:lnTo>
                                <a:lnTo>
                                  <a:pt x="532" y="81"/>
                                </a:lnTo>
                                <a:lnTo>
                                  <a:pt x="532" y="96"/>
                                </a:lnTo>
                                <a:lnTo>
                                  <a:pt x="519" y="100"/>
                                </a:lnTo>
                                <a:lnTo>
                                  <a:pt x="508" y="105"/>
                                </a:lnTo>
                                <a:lnTo>
                                  <a:pt x="499" y="109"/>
                                </a:lnTo>
                                <a:lnTo>
                                  <a:pt x="492" y="113"/>
                                </a:lnTo>
                                <a:lnTo>
                                  <a:pt x="484" y="117"/>
                                </a:lnTo>
                                <a:lnTo>
                                  <a:pt x="479" y="122"/>
                                </a:lnTo>
                                <a:lnTo>
                                  <a:pt x="473" y="132"/>
                                </a:lnTo>
                                <a:lnTo>
                                  <a:pt x="472" y="136"/>
                                </a:lnTo>
                                <a:lnTo>
                                  <a:pt x="472" y="150"/>
                                </a:lnTo>
                                <a:lnTo>
                                  <a:pt x="475" y="156"/>
                                </a:lnTo>
                                <a:lnTo>
                                  <a:pt x="484" y="166"/>
                                </a:lnTo>
                                <a:lnTo>
                                  <a:pt x="490" y="169"/>
                                </a:lnTo>
                                <a:lnTo>
                                  <a:pt x="502" y="169"/>
                                </a:lnTo>
                                <a:lnTo>
                                  <a:pt x="507" y="168"/>
                                </a:lnTo>
                                <a:lnTo>
                                  <a:pt x="511" y="166"/>
                                </a:lnTo>
                                <a:lnTo>
                                  <a:pt x="514" y="165"/>
                                </a:lnTo>
                                <a:lnTo>
                                  <a:pt x="521" y="160"/>
                                </a:lnTo>
                                <a:lnTo>
                                  <a:pt x="527" y="155"/>
                                </a:lnTo>
                                <a:lnTo>
                                  <a:pt x="504" y="155"/>
                                </a:lnTo>
                                <a:lnTo>
                                  <a:pt x="500" y="154"/>
                                </a:lnTo>
                                <a:lnTo>
                                  <a:pt x="494" y="146"/>
                                </a:lnTo>
                                <a:lnTo>
                                  <a:pt x="492" y="141"/>
                                </a:lnTo>
                                <a:lnTo>
                                  <a:pt x="492" y="131"/>
                                </a:lnTo>
                                <a:lnTo>
                                  <a:pt x="493" y="127"/>
                                </a:lnTo>
                                <a:lnTo>
                                  <a:pt x="498" y="120"/>
                                </a:lnTo>
                                <a:lnTo>
                                  <a:pt x="503" y="116"/>
                                </a:lnTo>
                                <a:lnTo>
                                  <a:pt x="509" y="113"/>
                                </a:lnTo>
                                <a:lnTo>
                                  <a:pt x="512" y="111"/>
                                </a:lnTo>
                                <a:lnTo>
                                  <a:pt x="520" y="107"/>
                                </a:lnTo>
                                <a:lnTo>
                                  <a:pt x="532" y="103"/>
                                </a:lnTo>
                                <a:lnTo>
                                  <a:pt x="551" y="103"/>
                                </a:lnTo>
                                <a:lnTo>
                                  <a:pt x="551" y="81"/>
                                </a:lnTo>
                                <a:lnTo>
                                  <a:pt x="551" y="76"/>
                                </a:lnTo>
                                <a:lnTo>
                                  <a:pt x="547" y="67"/>
                                </a:lnTo>
                                <a:lnTo>
                                  <a:pt x="544" y="63"/>
                                </a:lnTo>
                                <a:lnTo>
                                  <a:pt x="543" y="63"/>
                                </a:lnTo>
                                <a:close/>
                                <a:moveTo>
                                  <a:pt x="553" y="151"/>
                                </a:moveTo>
                                <a:lnTo>
                                  <a:pt x="532" y="151"/>
                                </a:lnTo>
                                <a:lnTo>
                                  <a:pt x="532" y="158"/>
                                </a:lnTo>
                                <a:lnTo>
                                  <a:pt x="533" y="162"/>
                                </a:lnTo>
                                <a:lnTo>
                                  <a:pt x="538" y="168"/>
                                </a:lnTo>
                                <a:lnTo>
                                  <a:pt x="541" y="169"/>
                                </a:lnTo>
                                <a:lnTo>
                                  <a:pt x="553" y="169"/>
                                </a:lnTo>
                                <a:lnTo>
                                  <a:pt x="561" y="163"/>
                                </a:lnTo>
                                <a:lnTo>
                                  <a:pt x="568" y="154"/>
                                </a:lnTo>
                                <a:lnTo>
                                  <a:pt x="557" y="154"/>
                                </a:lnTo>
                                <a:lnTo>
                                  <a:pt x="554" y="153"/>
                                </a:lnTo>
                                <a:lnTo>
                                  <a:pt x="553" y="152"/>
                                </a:lnTo>
                                <a:lnTo>
                                  <a:pt x="553" y="151"/>
                                </a:lnTo>
                                <a:close/>
                                <a:moveTo>
                                  <a:pt x="551" y="103"/>
                                </a:moveTo>
                                <a:lnTo>
                                  <a:pt x="532" y="103"/>
                                </a:lnTo>
                                <a:lnTo>
                                  <a:pt x="532" y="144"/>
                                </a:lnTo>
                                <a:lnTo>
                                  <a:pt x="522" y="151"/>
                                </a:lnTo>
                                <a:lnTo>
                                  <a:pt x="514" y="155"/>
                                </a:lnTo>
                                <a:lnTo>
                                  <a:pt x="527" y="155"/>
                                </a:lnTo>
                                <a:lnTo>
                                  <a:pt x="532" y="151"/>
                                </a:lnTo>
                                <a:lnTo>
                                  <a:pt x="553" y="151"/>
                                </a:lnTo>
                                <a:lnTo>
                                  <a:pt x="552" y="151"/>
                                </a:lnTo>
                                <a:lnTo>
                                  <a:pt x="551" y="146"/>
                                </a:lnTo>
                                <a:lnTo>
                                  <a:pt x="551" y="141"/>
                                </a:lnTo>
                                <a:lnTo>
                                  <a:pt x="551" y="103"/>
                                </a:lnTo>
                                <a:close/>
                                <a:moveTo>
                                  <a:pt x="570" y="145"/>
                                </a:moveTo>
                                <a:lnTo>
                                  <a:pt x="565" y="149"/>
                                </a:lnTo>
                                <a:lnTo>
                                  <a:pt x="562" y="152"/>
                                </a:lnTo>
                                <a:lnTo>
                                  <a:pt x="560" y="153"/>
                                </a:lnTo>
                                <a:lnTo>
                                  <a:pt x="557" y="154"/>
                                </a:lnTo>
                                <a:lnTo>
                                  <a:pt x="568" y="154"/>
                                </a:lnTo>
                                <a:lnTo>
                                  <a:pt x="569" y="151"/>
                                </a:lnTo>
                                <a:lnTo>
                                  <a:pt x="570" y="145"/>
                                </a:lnTo>
                                <a:close/>
                                <a:moveTo>
                                  <a:pt x="525" y="56"/>
                                </a:moveTo>
                                <a:lnTo>
                                  <a:pt x="503" y="56"/>
                                </a:lnTo>
                                <a:lnTo>
                                  <a:pt x="493" y="59"/>
                                </a:lnTo>
                                <a:lnTo>
                                  <a:pt x="480" y="70"/>
                                </a:lnTo>
                                <a:lnTo>
                                  <a:pt x="476" y="76"/>
                                </a:lnTo>
                                <a:lnTo>
                                  <a:pt x="476" y="87"/>
                                </a:lnTo>
                                <a:lnTo>
                                  <a:pt x="477" y="89"/>
                                </a:lnTo>
                                <a:lnTo>
                                  <a:pt x="481" y="94"/>
                                </a:lnTo>
                                <a:lnTo>
                                  <a:pt x="483" y="95"/>
                                </a:lnTo>
                                <a:lnTo>
                                  <a:pt x="489" y="95"/>
                                </a:lnTo>
                                <a:lnTo>
                                  <a:pt x="491" y="94"/>
                                </a:lnTo>
                                <a:lnTo>
                                  <a:pt x="495" y="90"/>
                                </a:lnTo>
                                <a:lnTo>
                                  <a:pt x="496" y="87"/>
                                </a:lnTo>
                                <a:lnTo>
                                  <a:pt x="496" y="73"/>
                                </a:lnTo>
                                <a:lnTo>
                                  <a:pt x="497" y="70"/>
                                </a:lnTo>
                                <a:lnTo>
                                  <a:pt x="500" y="67"/>
                                </a:lnTo>
                                <a:lnTo>
                                  <a:pt x="503" y="65"/>
                                </a:lnTo>
                                <a:lnTo>
                                  <a:pt x="507" y="63"/>
                                </a:lnTo>
                                <a:lnTo>
                                  <a:pt x="543" y="63"/>
                                </a:lnTo>
                                <a:lnTo>
                                  <a:pt x="533" y="58"/>
                                </a:lnTo>
                                <a:lnTo>
                                  <a:pt x="525" y="56"/>
                                </a:lnTo>
                                <a:close/>
                                <a:moveTo>
                                  <a:pt x="626" y="163"/>
                                </a:moveTo>
                                <a:lnTo>
                                  <a:pt x="573" y="163"/>
                                </a:lnTo>
                                <a:lnTo>
                                  <a:pt x="573" y="167"/>
                                </a:lnTo>
                                <a:lnTo>
                                  <a:pt x="626" y="167"/>
                                </a:lnTo>
                                <a:lnTo>
                                  <a:pt x="626" y="163"/>
                                </a:lnTo>
                                <a:close/>
                                <a:moveTo>
                                  <a:pt x="689" y="163"/>
                                </a:moveTo>
                                <a:lnTo>
                                  <a:pt x="636" y="163"/>
                                </a:lnTo>
                                <a:lnTo>
                                  <a:pt x="636" y="167"/>
                                </a:lnTo>
                                <a:lnTo>
                                  <a:pt x="689" y="167"/>
                                </a:lnTo>
                                <a:lnTo>
                                  <a:pt x="689" y="163"/>
                                </a:lnTo>
                                <a:close/>
                                <a:moveTo>
                                  <a:pt x="609" y="72"/>
                                </a:moveTo>
                                <a:lnTo>
                                  <a:pt x="583" y="72"/>
                                </a:lnTo>
                                <a:lnTo>
                                  <a:pt x="585" y="72"/>
                                </a:lnTo>
                                <a:lnTo>
                                  <a:pt x="587" y="74"/>
                                </a:lnTo>
                                <a:lnTo>
                                  <a:pt x="588" y="76"/>
                                </a:lnTo>
                                <a:lnTo>
                                  <a:pt x="589" y="82"/>
                                </a:lnTo>
                                <a:lnTo>
                                  <a:pt x="589" y="86"/>
                                </a:lnTo>
                                <a:lnTo>
                                  <a:pt x="590" y="150"/>
                                </a:lnTo>
                                <a:lnTo>
                                  <a:pt x="589" y="156"/>
                                </a:lnTo>
                                <a:lnTo>
                                  <a:pt x="585" y="161"/>
                                </a:lnTo>
                                <a:lnTo>
                                  <a:pt x="581" y="163"/>
                                </a:lnTo>
                                <a:lnTo>
                                  <a:pt x="621" y="163"/>
                                </a:lnTo>
                                <a:lnTo>
                                  <a:pt x="617" y="162"/>
                                </a:lnTo>
                                <a:lnTo>
                                  <a:pt x="613" y="160"/>
                                </a:lnTo>
                                <a:lnTo>
                                  <a:pt x="611" y="158"/>
                                </a:lnTo>
                                <a:lnTo>
                                  <a:pt x="609" y="154"/>
                                </a:lnTo>
                                <a:lnTo>
                                  <a:pt x="609" y="150"/>
                                </a:lnTo>
                                <a:lnTo>
                                  <a:pt x="609" y="86"/>
                                </a:lnTo>
                                <a:lnTo>
                                  <a:pt x="615" y="79"/>
                                </a:lnTo>
                                <a:lnTo>
                                  <a:pt x="609" y="79"/>
                                </a:lnTo>
                                <a:lnTo>
                                  <a:pt x="609" y="72"/>
                                </a:lnTo>
                                <a:close/>
                                <a:moveTo>
                                  <a:pt x="668" y="71"/>
                                </a:moveTo>
                                <a:lnTo>
                                  <a:pt x="643" y="71"/>
                                </a:lnTo>
                                <a:lnTo>
                                  <a:pt x="647" y="73"/>
                                </a:lnTo>
                                <a:lnTo>
                                  <a:pt x="652" y="82"/>
                                </a:lnTo>
                                <a:lnTo>
                                  <a:pt x="653" y="87"/>
                                </a:lnTo>
                                <a:lnTo>
                                  <a:pt x="653" y="152"/>
                                </a:lnTo>
                                <a:lnTo>
                                  <a:pt x="652" y="156"/>
                                </a:lnTo>
                                <a:lnTo>
                                  <a:pt x="651" y="159"/>
                                </a:lnTo>
                                <a:lnTo>
                                  <a:pt x="647" y="162"/>
                                </a:lnTo>
                                <a:lnTo>
                                  <a:pt x="643" y="163"/>
                                </a:lnTo>
                                <a:lnTo>
                                  <a:pt x="684" y="163"/>
                                </a:lnTo>
                                <a:lnTo>
                                  <a:pt x="680" y="162"/>
                                </a:lnTo>
                                <a:lnTo>
                                  <a:pt x="677" y="160"/>
                                </a:lnTo>
                                <a:lnTo>
                                  <a:pt x="675" y="158"/>
                                </a:lnTo>
                                <a:lnTo>
                                  <a:pt x="673" y="154"/>
                                </a:lnTo>
                                <a:lnTo>
                                  <a:pt x="673" y="150"/>
                                </a:lnTo>
                                <a:lnTo>
                                  <a:pt x="673" y="87"/>
                                </a:lnTo>
                                <a:lnTo>
                                  <a:pt x="672" y="80"/>
                                </a:lnTo>
                                <a:lnTo>
                                  <a:pt x="668" y="71"/>
                                </a:lnTo>
                                <a:close/>
                                <a:moveTo>
                                  <a:pt x="651" y="56"/>
                                </a:moveTo>
                                <a:lnTo>
                                  <a:pt x="645" y="56"/>
                                </a:lnTo>
                                <a:lnTo>
                                  <a:pt x="636" y="58"/>
                                </a:lnTo>
                                <a:lnTo>
                                  <a:pt x="627" y="62"/>
                                </a:lnTo>
                                <a:lnTo>
                                  <a:pt x="618" y="69"/>
                                </a:lnTo>
                                <a:lnTo>
                                  <a:pt x="609" y="79"/>
                                </a:lnTo>
                                <a:lnTo>
                                  <a:pt x="615" y="79"/>
                                </a:lnTo>
                                <a:lnTo>
                                  <a:pt x="618" y="76"/>
                                </a:lnTo>
                                <a:lnTo>
                                  <a:pt x="627" y="71"/>
                                </a:lnTo>
                                <a:lnTo>
                                  <a:pt x="668" y="71"/>
                                </a:lnTo>
                                <a:lnTo>
                                  <a:pt x="668" y="68"/>
                                </a:lnTo>
                                <a:lnTo>
                                  <a:pt x="664" y="64"/>
                                </a:lnTo>
                                <a:lnTo>
                                  <a:pt x="656" y="58"/>
                                </a:lnTo>
                                <a:lnTo>
                                  <a:pt x="651" y="56"/>
                                </a:lnTo>
                                <a:close/>
                                <a:moveTo>
                                  <a:pt x="609" y="56"/>
                                </a:moveTo>
                                <a:lnTo>
                                  <a:pt x="604" y="56"/>
                                </a:lnTo>
                                <a:lnTo>
                                  <a:pt x="572" y="69"/>
                                </a:lnTo>
                                <a:lnTo>
                                  <a:pt x="573" y="74"/>
                                </a:lnTo>
                                <a:lnTo>
                                  <a:pt x="576" y="72"/>
                                </a:lnTo>
                                <a:lnTo>
                                  <a:pt x="579" y="72"/>
                                </a:lnTo>
                                <a:lnTo>
                                  <a:pt x="609" y="72"/>
                                </a:lnTo>
                                <a:lnTo>
                                  <a:pt x="609" y="56"/>
                                </a:lnTo>
                                <a:close/>
                                <a:moveTo>
                                  <a:pt x="795" y="64"/>
                                </a:moveTo>
                                <a:lnTo>
                                  <a:pt x="763" y="64"/>
                                </a:lnTo>
                                <a:lnTo>
                                  <a:pt x="767" y="64"/>
                                </a:lnTo>
                                <a:lnTo>
                                  <a:pt x="771" y="66"/>
                                </a:lnTo>
                                <a:lnTo>
                                  <a:pt x="773" y="68"/>
                                </a:lnTo>
                                <a:lnTo>
                                  <a:pt x="775" y="72"/>
                                </a:lnTo>
                                <a:lnTo>
                                  <a:pt x="775" y="75"/>
                                </a:lnTo>
                                <a:lnTo>
                                  <a:pt x="775" y="138"/>
                                </a:lnTo>
                                <a:lnTo>
                                  <a:pt x="776" y="145"/>
                                </a:lnTo>
                                <a:lnTo>
                                  <a:pt x="776" y="146"/>
                                </a:lnTo>
                                <a:lnTo>
                                  <a:pt x="780" y="157"/>
                                </a:lnTo>
                                <a:lnTo>
                                  <a:pt x="783" y="161"/>
                                </a:lnTo>
                                <a:lnTo>
                                  <a:pt x="791" y="168"/>
                                </a:lnTo>
                                <a:lnTo>
                                  <a:pt x="797" y="170"/>
                                </a:lnTo>
                                <a:lnTo>
                                  <a:pt x="808" y="170"/>
                                </a:lnTo>
                                <a:lnTo>
                                  <a:pt x="813" y="169"/>
                                </a:lnTo>
                                <a:lnTo>
                                  <a:pt x="823" y="164"/>
                                </a:lnTo>
                                <a:lnTo>
                                  <a:pt x="830" y="157"/>
                                </a:lnTo>
                                <a:lnTo>
                                  <a:pt x="831" y="156"/>
                                </a:lnTo>
                                <a:lnTo>
                                  <a:pt x="808" y="156"/>
                                </a:lnTo>
                                <a:lnTo>
                                  <a:pt x="803" y="154"/>
                                </a:lnTo>
                                <a:lnTo>
                                  <a:pt x="796" y="148"/>
                                </a:lnTo>
                                <a:lnTo>
                                  <a:pt x="795" y="141"/>
                                </a:lnTo>
                                <a:lnTo>
                                  <a:pt x="795" y="64"/>
                                </a:lnTo>
                                <a:close/>
                                <a:moveTo>
                                  <a:pt x="859" y="147"/>
                                </a:moveTo>
                                <a:lnTo>
                                  <a:pt x="839" y="147"/>
                                </a:lnTo>
                                <a:lnTo>
                                  <a:pt x="839" y="170"/>
                                </a:lnTo>
                                <a:lnTo>
                                  <a:pt x="844" y="170"/>
                                </a:lnTo>
                                <a:lnTo>
                                  <a:pt x="877" y="157"/>
                                </a:lnTo>
                                <a:lnTo>
                                  <a:pt x="876" y="155"/>
                                </a:lnTo>
                                <a:lnTo>
                                  <a:pt x="867" y="155"/>
                                </a:lnTo>
                                <a:lnTo>
                                  <a:pt x="862" y="153"/>
                                </a:lnTo>
                                <a:lnTo>
                                  <a:pt x="861" y="152"/>
                                </a:lnTo>
                                <a:lnTo>
                                  <a:pt x="860" y="150"/>
                                </a:lnTo>
                                <a:lnTo>
                                  <a:pt x="859" y="147"/>
                                </a:lnTo>
                                <a:close/>
                                <a:moveTo>
                                  <a:pt x="729" y="68"/>
                                </a:moveTo>
                                <a:lnTo>
                                  <a:pt x="709" y="68"/>
                                </a:lnTo>
                                <a:lnTo>
                                  <a:pt x="710" y="149"/>
                                </a:lnTo>
                                <a:lnTo>
                                  <a:pt x="710" y="153"/>
                                </a:lnTo>
                                <a:lnTo>
                                  <a:pt x="714" y="161"/>
                                </a:lnTo>
                                <a:lnTo>
                                  <a:pt x="716" y="164"/>
                                </a:lnTo>
                                <a:lnTo>
                                  <a:pt x="723" y="168"/>
                                </a:lnTo>
                                <a:lnTo>
                                  <a:pt x="727" y="169"/>
                                </a:lnTo>
                                <a:lnTo>
                                  <a:pt x="735" y="169"/>
                                </a:lnTo>
                                <a:lnTo>
                                  <a:pt x="741" y="167"/>
                                </a:lnTo>
                                <a:lnTo>
                                  <a:pt x="751" y="159"/>
                                </a:lnTo>
                                <a:lnTo>
                                  <a:pt x="753" y="155"/>
                                </a:lnTo>
                                <a:lnTo>
                                  <a:pt x="736" y="155"/>
                                </a:lnTo>
                                <a:lnTo>
                                  <a:pt x="734" y="154"/>
                                </a:lnTo>
                                <a:lnTo>
                                  <a:pt x="730" y="149"/>
                                </a:lnTo>
                                <a:lnTo>
                                  <a:pt x="729" y="144"/>
                                </a:lnTo>
                                <a:lnTo>
                                  <a:pt x="729" y="68"/>
                                </a:lnTo>
                                <a:close/>
                                <a:moveTo>
                                  <a:pt x="858" y="59"/>
                                </a:moveTo>
                                <a:lnTo>
                                  <a:pt x="822" y="59"/>
                                </a:lnTo>
                                <a:lnTo>
                                  <a:pt x="822" y="64"/>
                                </a:lnTo>
                                <a:lnTo>
                                  <a:pt x="829" y="64"/>
                                </a:lnTo>
                                <a:lnTo>
                                  <a:pt x="834" y="65"/>
                                </a:lnTo>
                                <a:lnTo>
                                  <a:pt x="838" y="69"/>
                                </a:lnTo>
                                <a:lnTo>
                                  <a:pt x="839" y="73"/>
                                </a:lnTo>
                                <a:lnTo>
                                  <a:pt x="839" y="140"/>
                                </a:lnTo>
                                <a:lnTo>
                                  <a:pt x="833" y="146"/>
                                </a:lnTo>
                                <a:lnTo>
                                  <a:pt x="828" y="150"/>
                                </a:lnTo>
                                <a:lnTo>
                                  <a:pt x="820" y="155"/>
                                </a:lnTo>
                                <a:lnTo>
                                  <a:pt x="816" y="156"/>
                                </a:lnTo>
                                <a:lnTo>
                                  <a:pt x="831" y="156"/>
                                </a:lnTo>
                                <a:lnTo>
                                  <a:pt x="839" y="147"/>
                                </a:lnTo>
                                <a:lnTo>
                                  <a:pt x="859" y="147"/>
                                </a:lnTo>
                                <a:lnTo>
                                  <a:pt x="859" y="144"/>
                                </a:lnTo>
                                <a:lnTo>
                                  <a:pt x="859" y="140"/>
                                </a:lnTo>
                                <a:lnTo>
                                  <a:pt x="858" y="59"/>
                                </a:lnTo>
                                <a:close/>
                                <a:moveTo>
                                  <a:pt x="757" y="145"/>
                                </a:moveTo>
                                <a:lnTo>
                                  <a:pt x="753" y="145"/>
                                </a:lnTo>
                                <a:lnTo>
                                  <a:pt x="751" y="149"/>
                                </a:lnTo>
                                <a:lnTo>
                                  <a:pt x="749" y="151"/>
                                </a:lnTo>
                                <a:lnTo>
                                  <a:pt x="745" y="154"/>
                                </a:lnTo>
                                <a:lnTo>
                                  <a:pt x="742" y="155"/>
                                </a:lnTo>
                                <a:lnTo>
                                  <a:pt x="753" y="155"/>
                                </a:lnTo>
                                <a:lnTo>
                                  <a:pt x="754" y="153"/>
                                </a:lnTo>
                                <a:lnTo>
                                  <a:pt x="757" y="145"/>
                                </a:lnTo>
                                <a:close/>
                                <a:moveTo>
                                  <a:pt x="875" y="153"/>
                                </a:moveTo>
                                <a:lnTo>
                                  <a:pt x="872" y="154"/>
                                </a:lnTo>
                                <a:lnTo>
                                  <a:pt x="869" y="155"/>
                                </a:lnTo>
                                <a:lnTo>
                                  <a:pt x="876" y="155"/>
                                </a:lnTo>
                                <a:lnTo>
                                  <a:pt x="875" y="153"/>
                                </a:lnTo>
                                <a:close/>
                                <a:moveTo>
                                  <a:pt x="729" y="24"/>
                                </a:moveTo>
                                <a:lnTo>
                                  <a:pt x="725" y="24"/>
                                </a:lnTo>
                                <a:lnTo>
                                  <a:pt x="722" y="32"/>
                                </a:lnTo>
                                <a:lnTo>
                                  <a:pt x="719" y="37"/>
                                </a:lnTo>
                                <a:lnTo>
                                  <a:pt x="718" y="40"/>
                                </a:lnTo>
                                <a:lnTo>
                                  <a:pt x="714" y="46"/>
                                </a:lnTo>
                                <a:lnTo>
                                  <a:pt x="710" y="51"/>
                                </a:lnTo>
                                <a:lnTo>
                                  <a:pt x="701" y="59"/>
                                </a:lnTo>
                                <a:lnTo>
                                  <a:pt x="697" y="62"/>
                                </a:lnTo>
                                <a:lnTo>
                                  <a:pt x="693" y="64"/>
                                </a:lnTo>
                                <a:lnTo>
                                  <a:pt x="692" y="68"/>
                                </a:lnTo>
                                <a:lnTo>
                                  <a:pt x="754" y="68"/>
                                </a:lnTo>
                                <a:lnTo>
                                  <a:pt x="754" y="59"/>
                                </a:lnTo>
                                <a:lnTo>
                                  <a:pt x="729" y="59"/>
                                </a:lnTo>
                                <a:lnTo>
                                  <a:pt x="729" y="24"/>
                                </a:lnTo>
                                <a:close/>
                                <a:moveTo>
                                  <a:pt x="795" y="59"/>
                                </a:moveTo>
                                <a:lnTo>
                                  <a:pt x="757" y="59"/>
                                </a:lnTo>
                                <a:lnTo>
                                  <a:pt x="757" y="64"/>
                                </a:lnTo>
                                <a:lnTo>
                                  <a:pt x="763" y="64"/>
                                </a:lnTo>
                                <a:lnTo>
                                  <a:pt x="795" y="64"/>
                                </a:lnTo>
                                <a:lnTo>
                                  <a:pt x="795" y="59"/>
                                </a:lnTo>
                                <a:close/>
                                <a:moveTo>
                                  <a:pt x="935" y="163"/>
                                </a:moveTo>
                                <a:lnTo>
                                  <a:pt x="882" y="163"/>
                                </a:lnTo>
                                <a:lnTo>
                                  <a:pt x="882" y="167"/>
                                </a:lnTo>
                                <a:lnTo>
                                  <a:pt x="935" y="167"/>
                                </a:lnTo>
                                <a:lnTo>
                                  <a:pt x="935" y="163"/>
                                </a:lnTo>
                                <a:close/>
                                <a:moveTo>
                                  <a:pt x="998" y="163"/>
                                </a:moveTo>
                                <a:lnTo>
                                  <a:pt x="945" y="163"/>
                                </a:lnTo>
                                <a:lnTo>
                                  <a:pt x="945" y="167"/>
                                </a:lnTo>
                                <a:lnTo>
                                  <a:pt x="998" y="167"/>
                                </a:lnTo>
                                <a:lnTo>
                                  <a:pt x="998" y="163"/>
                                </a:lnTo>
                                <a:close/>
                                <a:moveTo>
                                  <a:pt x="918" y="72"/>
                                </a:moveTo>
                                <a:lnTo>
                                  <a:pt x="892" y="72"/>
                                </a:lnTo>
                                <a:lnTo>
                                  <a:pt x="894" y="72"/>
                                </a:lnTo>
                                <a:lnTo>
                                  <a:pt x="896" y="74"/>
                                </a:lnTo>
                                <a:lnTo>
                                  <a:pt x="897" y="76"/>
                                </a:lnTo>
                                <a:lnTo>
                                  <a:pt x="898" y="82"/>
                                </a:lnTo>
                                <a:lnTo>
                                  <a:pt x="898" y="86"/>
                                </a:lnTo>
                                <a:lnTo>
                                  <a:pt x="898" y="150"/>
                                </a:lnTo>
                                <a:lnTo>
                                  <a:pt x="898" y="156"/>
                                </a:lnTo>
                                <a:lnTo>
                                  <a:pt x="894" y="161"/>
                                </a:lnTo>
                                <a:lnTo>
                                  <a:pt x="890" y="163"/>
                                </a:lnTo>
                                <a:lnTo>
                                  <a:pt x="929" y="163"/>
                                </a:lnTo>
                                <a:lnTo>
                                  <a:pt x="925" y="162"/>
                                </a:lnTo>
                                <a:lnTo>
                                  <a:pt x="922" y="160"/>
                                </a:lnTo>
                                <a:lnTo>
                                  <a:pt x="920" y="158"/>
                                </a:lnTo>
                                <a:lnTo>
                                  <a:pt x="918" y="154"/>
                                </a:lnTo>
                                <a:lnTo>
                                  <a:pt x="918" y="150"/>
                                </a:lnTo>
                                <a:lnTo>
                                  <a:pt x="918" y="86"/>
                                </a:lnTo>
                                <a:lnTo>
                                  <a:pt x="924" y="79"/>
                                </a:lnTo>
                                <a:lnTo>
                                  <a:pt x="918" y="79"/>
                                </a:lnTo>
                                <a:lnTo>
                                  <a:pt x="918" y="72"/>
                                </a:lnTo>
                                <a:close/>
                                <a:moveTo>
                                  <a:pt x="977" y="71"/>
                                </a:moveTo>
                                <a:lnTo>
                                  <a:pt x="952" y="71"/>
                                </a:lnTo>
                                <a:lnTo>
                                  <a:pt x="956" y="73"/>
                                </a:lnTo>
                                <a:lnTo>
                                  <a:pt x="961" y="82"/>
                                </a:lnTo>
                                <a:lnTo>
                                  <a:pt x="962" y="87"/>
                                </a:lnTo>
                                <a:lnTo>
                                  <a:pt x="962" y="152"/>
                                </a:lnTo>
                                <a:lnTo>
                                  <a:pt x="961" y="156"/>
                                </a:lnTo>
                                <a:lnTo>
                                  <a:pt x="960" y="159"/>
                                </a:lnTo>
                                <a:lnTo>
                                  <a:pt x="956" y="162"/>
                                </a:lnTo>
                                <a:lnTo>
                                  <a:pt x="952" y="163"/>
                                </a:lnTo>
                                <a:lnTo>
                                  <a:pt x="993" y="163"/>
                                </a:lnTo>
                                <a:lnTo>
                                  <a:pt x="989" y="162"/>
                                </a:lnTo>
                                <a:lnTo>
                                  <a:pt x="985" y="160"/>
                                </a:lnTo>
                                <a:lnTo>
                                  <a:pt x="984" y="158"/>
                                </a:lnTo>
                                <a:lnTo>
                                  <a:pt x="982" y="154"/>
                                </a:lnTo>
                                <a:lnTo>
                                  <a:pt x="982" y="150"/>
                                </a:lnTo>
                                <a:lnTo>
                                  <a:pt x="982" y="87"/>
                                </a:lnTo>
                                <a:lnTo>
                                  <a:pt x="981" y="80"/>
                                </a:lnTo>
                                <a:lnTo>
                                  <a:pt x="977" y="71"/>
                                </a:lnTo>
                                <a:close/>
                                <a:moveTo>
                                  <a:pt x="960" y="56"/>
                                </a:moveTo>
                                <a:lnTo>
                                  <a:pt x="954" y="56"/>
                                </a:lnTo>
                                <a:lnTo>
                                  <a:pt x="945" y="58"/>
                                </a:lnTo>
                                <a:lnTo>
                                  <a:pt x="936" y="62"/>
                                </a:lnTo>
                                <a:lnTo>
                                  <a:pt x="927" y="69"/>
                                </a:lnTo>
                                <a:lnTo>
                                  <a:pt x="918" y="79"/>
                                </a:lnTo>
                                <a:lnTo>
                                  <a:pt x="924" y="79"/>
                                </a:lnTo>
                                <a:lnTo>
                                  <a:pt x="927" y="76"/>
                                </a:lnTo>
                                <a:lnTo>
                                  <a:pt x="936" y="71"/>
                                </a:lnTo>
                                <a:lnTo>
                                  <a:pt x="977" y="71"/>
                                </a:lnTo>
                                <a:lnTo>
                                  <a:pt x="976" y="68"/>
                                </a:lnTo>
                                <a:lnTo>
                                  <a:pt x="973" y="64"/>
                                </a:lnTo>
                                <a:lnTo>
                                  <a:pt x="965" y="58"/>
                                </a:lnTo>
                                <a:lnTo>
                                  <a:pt x="960" y="56"/>
                                </a:lnTo>
                                <a:close/>
                                <a:moveTo>
                                  <a:pt x="918" y="56"/>
                                </a:moveTo>
                                <a:lnTo>
                                  <a:pt x="913" y="56"/>
                                </a:lnTo>
                                <a:lnTo>
                                  <a:pt x="880" y="69"/>
                                </a:lnTo>
                                <a:lnTo>
                                  <a:pt x="882" y="74"/>
                                </a:lnTo>
                                <a:lnTo>
                                  <a:pt x="885" y="72"/>
                                </a:lnTo>
                                <a:lnTo>
                                  <a:pt x="888" y="72"/>
                                </a:lnTo>
                                <a:lnTo>
                                  <a:pt x="918" y="72"/>
                                </a:lnTo>
                                <a:lnTo>
                                  <a:pt x="918" y="56"/>
                                </a:lnTo>
                                <a:close/>
                                <a:moveTo>
                                  <a:pt x="1068" y="56"/>
                                </a:moveTo>
                                <a:lnTo>
                                  <a:pt x="1045" y="56"/>
                                </a:lnTo>
                                <a:lnTo>
                                  <a:pt x="1035" y="60"/>
                                </a:lnTo>
                                <a:lnTo>
                                  <a:pt x="1019" y="75"/>
                                </a:lnTo>
                                <a:lnTo>
                                  <a:pt x="1015" y="85"/>
                                </a:lnTo>
                                <a:lnTo>
                                  <a:pt x="1015" y="102"/>
                                </a:lnTo>
                                <a:lnTo>
                                  <a:pt x="1017" y="108"/>
                                </a:lnTo>
                                <a:lnTo>
                                  <a:pt x="1024" y="120"/>
                                </a:lnTo>
                                <a:lnTo>
                                  <a:pt x="1029" y="124"/>
                                </a:lnTo>
                                <a:lnTo>
                                  <a:pt x="1035" y="128"/>
                                </a:lnTo>
                                <a:lnTo>
                                  <a:pt x="1027" y="134"/>
                                </a:lnTo>
                                <a:lnTo>
                                  <a:pt x="1022" y="140"/>
                                </a:lnTo>
                                <a:lnTo>
                                  <a:pt x="1018" y="147"/>
                                </a:lnTo>
                                <a:lnTo>
                                  <a:pt x="1016" y="150"/>
                                </a:lnTo>
                                <a:lnTo>
                                  <a:pt x="1016" y="155"/>
                                </a:lnTo>
                                <a:lnTo>
                                  <a:pt x="1017" y="157"/>
                                </a:lnTo>
                                <a:lnTo>
                                  <a:pt x="1021" y="161"/>
                                </a:lnTo>
                                <a:lnTo>
                                  <a:pt x="1024" y="163"/>
                                </a:lnTo>
                                <a:lnTo>
                                  <a:pt x="1028" y="166"/>
                                </a:lnTo>
                                <a:lnTo>
                                  <a:pt x="1020" y="174"/>
                                </a:lnTo>
                                <a:lnTo>
                                  <a:pt x="1016" y="178"/>
                                </a:lnTo>
                                <a:lnTo>
                                  <a:pt x="1012" y="184"/>
                                </a:lnTo>
                                <a:lnTo>
                                  <a:pt x="1009" y="188"/>
                                </a:lnTo>
                                <a:lnTo>
                                  <a:pt x="1007" y="192"/>
                                </a:lnTo>
                                <a:lnTo>
                                  <a:pt x="1006" y="194"/>
                                </a:lnTo>
                                <a:lnTo>
                                  <a:pt x="1006" y="200"/>
                                </a:lnTo>
                                <a:lnTo>
                                  <a:pt x="1009" y="204"/>
                                </a:lnTo>
                                <a:lnTo>
                                  <a:pt x="1015" y="208"/>
                                </a:lnTo>
                                <a:lnTo>
                                  <a:pt x="1025" y="215"/>
                                </a:lnTo>
                                <a:lnTo>
                                  <a:pt x="1038" y="219"/>
                                </a:lnTo>
                                <a:lnTo>
                                  <a:pt x="1053" y="219"/>
                                </a:lnTo>
                                <a:lnTo>
                                  <a:pt x="1067" y="217"/>
                                </a:lnTo>
                                <a:lnTo>
                                  <a:pt x="1080" y="214"/>
                                </a:lnTo>
                                <a:lnTo>
                                  <a:pt x="1091" y="209"/>
                                </a:lnTo>
                                <a:lnTo>
                                  <a:pt x="1097" y="204"/>
                                </a:lnTo>
                                <a:lnTo>
                                  <a:pt x="1049" y="204"/>
                                </a:lnTo>
                                <a:lnTo>
                                  <a:pt x="1038" y="202"/>
                                </a:lnTo>
                                <a:lnTo>
                                  <a:pt x="1025" y="194"/>
                                </a:lnTo>
                                <a:lnTo>
                                  <a:pt x="1023" y="191"/>
                                </a:lnTo>
                                <a:lnTo>
                                  <a:pt x="1023" y="184"/>
                                </a:lnTo>
                                <a:lnTo>
                                  <a:pt x="1024" y="181"/>
                                </a:lnTo>
                                <a:lnTo>
                                  <a:pt x="1028" y="174"/>
                                </a:lnTo>
                                <a:lnTo>
                                  <a:pt x="1030" y="171"/>
                                </a:lnTo>
                                <a:lnTo>
                                  <a:pt x="1034" y="167"/>
                                </a:lnTo>
                                <a:lnTo>
                                  <a:pt x="1112" y="167"/>
                                </a:lnTo>
                                <a:lnTo>
                                  <a:pt x="1111" y="165"/>
                                </a:lnTo>
                                <a:lnTo>
                                  <a:pt x="1102" y="156"/>
                                </a:lnTo>
                                <a:lnTo>
                                  <a:pt x="1097" y="153"/>
                                </a:lnTo>
                                <a:lnTo>
                                  <a:pt x="1085" y="152"/>
                                </a:lnTo>
                                <a:lnTo>
                                  <a:pt x="1074" y="151"/>
                                </a:lnTo>
                                <a:lnTo>
                                  <a:pt x="1049" y="150"/>
                                </a:lnTo>
                                <a:lnTo>
                                  <a:pt x="1044" y="150"/>
                                </a:lnTo>
                                <a:lnTo>
                                  <a:pt x="1038" y="149"/>
                                </a:lnTo>
                                <a:lnTo>
                                  <a:pt x="1035" y="148"/>
                                </a:lnTo>
                                <a:lnTo>
                                  <a:pt x="1034" y="147"/>
                                </a:lnTo>
                                <a:lnTo>
                                  <a:pt x="1032" y="143"/>
                                </a:lnTo>
                                <a:lnTo>
                                  <a:pt x="1032" y="142"/>
                                </a:lnTo>
                                <a:lnTo>
                                  <a:pt x="1033" y="140"/>
                                </a:lnTo>
                                <a:lnTo>
                                  <a:pt x="1035" y="135"/>
                                </a:lnTo>
                                <a:lnTo>
                                  <a:pt x="1038" y="133"/>
                                </a:lnTo>
                                <a:lnTo>
                                  <a:pt x="1041" y="130"/>
                                </a:lnTo>
                                <a:lnTo>
                                  <a:pt x="1077" y="130"/>
                                </a:lnTo>
                                <a:lnTo>
                                  <a:pt x="1080" y="129"/>
                                </a:lnTo>
                                <a:lnTo>
                                  <a:pt x="1083" y="126"/>
                                </a:lnTo>
                                <a:lnTo>
                                  <a:pt x="1052" y="126"/>
                                </a:lnTo>
                                <a:lnTo>
                                  <a:pt x="1047" y="124"/>
                                </a:lnTo>
                                <a:lnTo>
                                  <a:pt x="1038" y="112"/>
                                </a:lnTo>
                                <a:lnTo>
                                  <a:pt x="1035" y="102"/>
                                </a:lnTo>
                                <a:lnTo>
                                  <a:pt x="1035" y="80"/>
                                </a:lnTo>
                                <a:lnTo>
                                  <a:pt x="1037" y="73"/>
                                </a:lnTo>
                                <a:lnTo>
                                  <a:pt x="1045" y="64"/>
                                </a:lnTo>
                                <a:lnTo>
                                  <a:pt x="1050" y="62"/>
                                </a:lnTo>
                                <a:lnTo>
                                  <a:pt x="1081" y="62"/>
                                </a:lnTo>
                                <a:lnTo>
                                  <a:pt x="1077" y="59"/>
                                </a:lnTo>
                                <a:lnTo>
                                  <a:pt x="1068" y="56"/>
                                </a:lnTo>
                                <a:close/>
                                <a:moveTo>
                                  <a:pt x="1112" y="167"/>
                                </a:moveTo>
                                <a:lnTo>
                                  <a:pt x="1034" y="167"/>
                                </a:lnTo>
                                <a:lnTo>
                                  <a:pt x="1042" y="168"/>
                                </a:lnTo>
                                <a:lnTo>
                                  <a:pt x="1051" y="168"/>
                                </a:lnTo>
                                <a:lnTo>
                                  <a:pt x="1062" y="169"/>
                                </a:lnTo>
                                <a:lnTo>
                                  <a:pt x="1075" y="169"/>
                                </a:lnTo>
                                <a:lnTo>
                                  <a:pt x="1087" y="170"/>
                                </a:lnTo>
                                <a:lnTo>
                                  <a:pt x="1095" y="171"/>
                                </a:lnTo>
                                <a:lnTo>
                                  <a:pt x="1103" y="174"/>
                                </a:lnTo>
                                <a:lnTo>
                                  <a:pt x="1105" y="177"/>
                                </a:lnTo>
                                <a:lnTo>
                                  <a:pt x="1105" y="187"/>
                                </a:lnTo>
                                <a:lnTo>
                                  <a:pt x="1101" y="192"/>
                                </a:lnTo>
                                <a:lnTo>
                                  <a:pt x="1088" y="202"/>
                                </a:lnTo>
                                <a:lnTo>
                                  <a:pt x="1078" y="204"/>
                                </a:lnTo>
                                <a:lnTo>
                                  <a:pt x="1097" y="204"/>
                                </a:lnTo>
                                <a:lnTo>
                                  <a:pt x="1101" y="201"/>
                                </a:lnTo>
                                <a:lnTo>
                                  <a:pt x="1109" y="194"/>
                                </a:lnTo>
                                <a:lnTo>
                                  <a:pt x="1113" y="185"/>
                                </a:lnTo>
                                <a:lnTo>
                                  <a:pt x="1113" y="170"/>
                                </a:lnTo>
                                <a:lnTo>
                                  <a:pt x="1112" y="167"/>
                                </a:lnTo>
                                <a:close/>
                                <a:moveTo>
                                  <a:pt x="1077" y="130"/>
                                </a:moveTo>
                                <a:lnTo>
                                  <a:pt x="1041" y="130"/>
                                </a:lnTo>
                                <a:lnTo>
                                  <a:pt x="1047" y="131"/>
                                </a:lnTo>
                                <a:lnTo>
                                  <a:pt x="1052" y="132"/>
                                </a:lnTo>
                                <a:lnTo>
                                  <a:pt x="1070" y="132"/>
                                </a:lnTo>
                                <a:lnTo>
                                  <a:pt x="1077" y="130"/>
                                </a:lnTo>
                                <a:close/>
                                <a:moveTo>
                                  <a:pt x="1081" y="62"/>
                                </a:moveTo>
                                <a:lnTo>
                                  <a:pt x="1062" y="62"/>
                                </a:lnTo>
                                <a:lnTo>
                                  <a:pt x="1067" y="64"/>
                                </a:lnTo>
                                <a:lnTo>
                                  <a:pt x="1071" y="70"/>
                                </a:lnTo>
                                <a:lnTo>
                                  <a:pt x="1076" y="77"/>
                                </a:lnTo>
                                <a:lnTo>
                                  <a:pt x="1079" y="86"/>
                                </a:lnTo>
                                <a:lnTo>
                                  <a:pt x="1079" y="108"/>
                                </a:lnTo>
                                <a:lnTo>
                                  <a:pt x="1077" y="115"/>
                                </a:lnTo>
                                <a:lnTo>
                                  <a:pt x="1069" y="124"/>
                                </a:lnTo>
                                <a:lnTo>
                                  <a:pt x="1065" y="126"/>
                                </a:lnTo>
                                <a:lnTo>
                                  <a:pt x="1083" y="126"/>
                                </a:lnTo>
                                <a:lnTo>
                                  <a:pt x="1096" y="114"/>
                                </a:lnTo>
                                <a:lnTo>
                                  <a:pt x="1100" y="106"/>
                                </a:lnTo>
                                <a:lnTo>
                                  <a:pt x="1100" y="87"/>
                                </a:lnTo>
                                <a:lnTo>
                                  <a:pt x="1097" y="80"/>
                                </a:lnTo>
                                <a:lnTo>
                                  <a:pt x="1093" y="74"/>
                                </a:lnTo>
                                <a:lnTo>
                                  <a:pt x="1110" y="74"/>
                                </a:lnTo>
                                <a:lnTo>
                                  <a:pt x="1112" y="74"/>
                                </a:lnTo>
                                <a:lnTo>
                                  <a:pt x="1113" y="74"/>
                                </a:lnTo>
                                <a:lnTo>
                                  <a:pt x="1114" y="73"/>
                                </a:lnTo>
                                <a:lnTo>
                                  <a:pt x="1114" y="72"/>
                                </a:lnTo>
                                <a:lnTo>
                                  <a:pt x="1115" y="69"/>
                                </a:lnTo>
                                <a:lnTo>
                                  <a:pt x="1114" y="65"/>
                                </a:lnTo>
                                <a:lnTo>
                                  <a:pt x="1113" y="64"/>
                                </a:lnTo>
                                <a:lnTo>
                                  <a:pt x="1112" y="64"/>
                                </a:lnTo>
                                <a:lnTo>
                                  <a:pt x="1110" y="64"/>
                                </a:lnTo>
                                <a:lnTo>
                                  <a:pt x="1084" y="64"/>
                                </a:lnTo>
                                <a:lnTo>
                                  <a:pt x="1081" y="62"/>
                                </a:lnTo>
                                <a:close/>
                                <a:moveTo>
                                  <a:pt x="1150" y="144"/>
                                </a:moveTo>
                                <a:lnTo>
                                  <a:pt x="1143" y="144"/>
                                </a:lnTo>
                                <a:lnTo>
                                  <a:pt x="1140" y="145"/>
                                </a:lnTo>
                                <a:lnTo>
                                  <a:pt x="1135" y="150"/>
                                </a:lnTo>
                                <a:lnTo>
                                  <a:pt x="1134" y="153"/>
                                </a:lnTo>
                                <a:lnTo>
                                  <a:pt x="1134" y="161"/>
                                </a:lnTo>
                                <a:lnTo>
                                  <a:pt x="1135" y="164"/>
                                </a:lnTo>
                                <a:lnTo>
                                  <a:pt x="1140" y="169"/>
                                </a:lnTo>
                                <a:lnTo>
                                  <a:pt x="1143" y="170"/>
                                </a:lnTo>
                                <a:lnTo>
                                  <a:pt x="1150" y="170"/>
                                </a:lnTo>
                                <a:lnTo>
                                  <a:pt x="1153" y="169"/>
                                </a:lnTo>
                                <a:lnTo>
                                  <a:pt x="1158" y="164"/>
                                </a:lnTo>
                                <a:lnTo>
                                  <a:pt x="1160" y="161"/>
                                </a:lnTo>
                                <a:lnTo>
                                  <a:pt x="1160" y="153"/>
                                </a:lnTo>
                                <a:lnTo>
                                  <a:pt x="1158" y="150"/>
                                </a:lnTo>
                                <a:lnTo>
                                  <a:pt x="1153" y="145"/>
                                </a:lnTo>
                                <a:lnTo>
                                  <a:pt x="115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3733C" id="Group 508" o:spid="_x0000_s1026" style="position:absolute;margin-left:54.8pt;margin-top:353.2pt;width:132.4pt;height:10.95pt;z-index:251361792;mso-wrap-distance-left:0;mso-wrap-distance-right:0;mso-position-horizontal-relative:page" coordorigin="1096,7064" coordsize="264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I3HQXCIAAFPDAAAOAAAAZHJzL2Uyb0RvYy54bWy8XetuK7mR/r/AvoOg&#10;n7vwWGx1q1vG+AQz5zIIMLs72GgfQMeWbSGypJXk4zMJ8u77FVlFNbtJFpMAO0DS8tEnslg31oXd&#10;/eMfvr/uJt82p/P2sL+fmh9m08lm/3B43O6f76f/s/py000n58t6/7jeHfab++nvm/P0Dx/+9V9+&#10;fD/ebarDy2H3uDlNMMj+fPd+vJ++XC7Hu9vb88PL5nV9/uFw3Ozx5dPh9Lq+4M/T8+3jaf2O0V93&#10;t9Vstrh9P5wej6fDw+Z8xr9+cl9OP9jxn542D5f/eno6by6T3f0UtF3s/5/s/3+l/7/98OP67vm0&#10;Pr5sH5iM9T9Axet6u8ekfqhP68t68nbajoZ63T6cDufD0+WHh8Pr7eHpafuwsWvAasxssJpfToe3&#10;o13L893789GzCawd8OkfHvbhP7/9dppsHyE7s2ynk/36FVKyE0+aWUf8eT8+3wH2y+n4p+NvJ7dI&#10;fPz18PDnM76+HX5Pfz878OTr+38cHjHg+u1ysPz5/nR6pSGw8sl3K4bfvRg23y+TB/yjWXSm7iCt&#10;B3xn5svZonFyeniBMOlnZrZcTCf4tp0tavnuM/+8WtRQOvptZZb05e36zk1rSWXSPvx43D7c4X/M&#10;VXwacVXXPvzq8nbaTHmQ16IxXtenP78db6AAx/Vl+3W7215+t8oMDhFR+2+/bR+I0/RHICCsywkI&#10;AJp30hhDKxSg+9malmXFM9kfPr6s98+bn85HmAIYhwHkn06nw/vLZv14pn8mNoWj2D8DUr7utscv&#10;292O5EefedGwpoE2RvjmNP3T4eHtdbO/ONM9bXZY/2F/ftkez9PJ6W7z+nUDTTz98dFYZYFC/Hq+&#10;0HSkGtac/lp1P81my+rnm4/N7ONNPWs/3/y0rNubdva5rWd1Zz6aj3+jX5v67u28ARvWu0/HLdOK&#10;fx1RG7Ud9jLOKq11T76trQ9xCgWCrGIJidAxYgnRej49/DeYDRw+X06by8MLfXwC5/jfAfZfWDZf&#10;OUsyOMPMVMuJmAAxydrPfLkUA7AW7A0AmnE6X37ZHF4n9AGsBqGW1etv4LRbmkCI6P2BBG6XIivt&#10;C2M5W37uPnf1TV0tPkMYnz7d/PTlY32z+GLa5tP808ePn4wI42X7+LjZ03D/vCwsaw+77aOo4/n0&#10;/PXj7uRk9MX+x5Z/vsJuSSeuZIj85GpVzYqDBMD2AHmQB8TmdBZ9x19lOkRbU8yt/+llfdyA6zRs&#10;YN6QmjNv0hOY7Y4M3O5RDBUHfHbeN2PLwQ/ojyKlqppZ4/wqfDAx0AmblGoB12H98T+pUT15kKn0&#10;xFbNzZfKrpbs4yq29d1uH+givnb/ElVJU9Wzn6vlzZdF197UX+rmZtnOupuZWf68XMzqZf3pS6iS&#10;v273m39eJSfv99NlUzXWmgLqg0XO7H9j3VzfvW4viIR229f7aedB6zvy0J/3j1YWl/V25z73VJnI&#10;FxWWq1NlEbvTtK+Hx9/hV04HmD32VsRs+PByOP1lOnlH/HM/Pf/v25q2st0f91DwpalrCpjsH3XT&#10;QjKTU/+br/1v1vsHDHU/vUwn7uPHiwuy3o6n7fMLZnIefX/4CZHA09a6GqLPUQW66Q/Y2P+XsSF2&#10;FGMjiqxJIuCx8QKRArscGBs5x+Ab+qPQqrr5IFrxrtosQEcsVlnfPbw5V026L+4ZAeYjb4nPj+ws&#10;Vhjh6XWHsPXfbyazSdV0Lf0fx0VXGAzYwf7tdrKaTd4nhia3inUFVQKyY7VmWU2uMdYVhvX4sSzo&#10;ZcLBFlEohNWCcoQtzCJKGFyOH2xVJwhDvNdbZIvZooQhhPVjWVCUMMRRvcGqxWIeJQz+2A+26hKE&#10;wUH3B2tN3UQpQ6R2Hc2ioqSZUALVol1GaTN9EaxMlaIulAFY0sWp6wvBouLUhWIA5+o4dX05rCD3&#10;uLaZUBCYN8G7viQsKkod+ahArhguZglVXxSrKmkLoShaA2TMGKq+KCwqTl0oimoxi0sWe8hVUVZV&#10;yiCqUBStmddx6vqisKg4daEoqnZm4rzri2JVpaxiHooCO3Ccd/O+KCwqSt08FEXVVnHezfuiWM1T&#10;VjEPRdFW4HJMsvO+KCwqTl0oiqqr4h543hfFap6yinkoCmhUG6euLwqLilJH23jfKtom7obrvihW&#10;dcoq6lAUCAzikq37orCoOHWhKKq27aJ6V/dFsapTVlGHooCvSFDXF4VFxakLRVF187hV1H1RrOqU&#10;VTShKGCNJirZpi8Ki4pS14SiAHVx3jV9UayalFU0oSjAlbjeNX1RWFSculAUoC7ujZu+KFZQzvhe&#10;0YSigEbF94qmLwqLilJHcVdgFYmdjPKeaxCwSFnFIhRF0hsv+qJIe2NUtULqEjEdKmN96lJWsQhF&#10;AV8Rj54WfVFYVJx3oSiqbhn3xou+KFaLlFW0oSjaaj6PWkXbF4VFRalrQ1FUKFJEPUrbF8WqTVlF&#10;G4oC+h6PoNq+KCwqTl0oiqpbxD1K2xfFqk1ZRRuKAjJbxHnXF4VFRamjqmvPKuYzGFksgur6olhh&#10;b4/bbBeKAvt7PJ2g/MgbmUXFqQtFUS0X8X2264ti1aWsogtF0VaLBHV9UVhUnLpQFNUSbInyri+K&#10;VZeyimUoCswbt4plXxQWFaVuGYoCko1H7su+KFZI/+KSXYaiwLzxvWLZF4VFxakLRQHedVHeUYvC&#10;K8pqmbKKZSgK+NkE7/qisKgodYaKBYFZgC8x0ZpZXxgr/C7BPjMLxdGaRdwjm1lfHhaWIDEUyHy2&#10;jFuuoQrflYUGahCXsJmFMoHDjYdSZtYXioUlSAylAhLjgShK2yGJKRMxo9y7jccEZpB8AxYncZB9&#10;z02VEPQg/U7n3yaUC9gTdzLG9OViYQkSQ7GAi11cF01fLCsUe1KCHmfhCV1EO+2qOtjilgkuDvLw&#10;uUHIGTWXMBGn/Dqhi9XAXFKbsAlzcYLFuViFYpnPoBJxEvtiQZ0laS6jfLyJxwnI5vpcNIAlSByY&#10;i2niux2Cud6AIDFpLsOkHBX3aLCAtKQ3InTRJEgcpOVz08YLafC/vQFXJpmYo4ghQC5A1vF4xoSp&#10;uQEszsX5wFxMIlY1YXJuktm5GaXndXxzQeda1oKKKyp+8wSJgwR9XiFSjupimKGbZIpuRjl6Fd+d&#10;QVOfxAqwOBfrUCzzapaw6DBNRw8hZdHDRD21RZs6NBfs5AkSS80lzNVx0iBF4jhbT1j0MF1PWfQg&#10;X5/PkU5GBR0m7OQ+E35xlLIj14kVsswgZwcszsVmYC7zRBALZ9TTnJVJpu3wbwJ0Fl1hr4yTGJgL&#10;weIkDjL3eQ3DinIxTN3R7EhxcZi8VybhF8PsnWAJEgfmAntJkBjuLqhBJAQ9zOBT/Q8TpvDpPRr9&#10;3SCkrVHsiXOxLxaU8pPmMkrjE6U3M8jjAYtzcZDIz/FfnMQwkzfJVN6Mc/lEvDhM5lPxYjs0l1ki&#10;pA3TeZPM580woacgOWoubV8uLcHiXBym9PNUQynM6U0yqTfDrB5BV5zEMK0nWILEgbk0ieq+CRN7&#10;k8zszSi1T0U6Xd+NZSKdbmgubTx9Nl1fLCuTTO/NKL+vEnv0IMEHLM7FYYbfID6IWnSY4lOLN+F0&#10;hkk+YqS4oMMsn2AJEgfm0iwS5hLm+SaZ6Jthpl+ZeCcHYZ/4OwrGCBYl0Z4L6Kf6TaI+h+OavQHR&#10;REztLgiVBMghLergMYuuBqk+YAkSB+aySKRXqJDLzNTyr5KpfjVM9ZOdzjDVJ1iCxIG5LMCemC5W&#10;YapfzVK7C/o4shYJI+KCxqYswLygh6l+s4zvLlWY6lNcEjcX6JTMzCRir4wKepDqAxbnohmYy2IW&#10;36PRqJGZraCTqT7yYQEyiYh+4ySG5gJYnMRhqr9IFEyqMNWvkql+NU7147tLNUz1E7sLervBmucL&#10;7AVRXRw03pOpfjVK9eHlo1wcpPqAJbgYigUkxqsRVZjqV8lUH7W6YNHJshNyewFac0FmHidxmOov&#10;UuYSpvpU7kqYyzDVh0ziXAxTfYIlSByaS5PgYpjqV8lUvxql+qkzFoNUH7A4icNUf7GMhxFVmOrj&#10;SGOKi8NUH+WJOBfDVJ9gCRIH5tJWCacTpvpVMtWvhqk+efmouYSpPsESJA7Mpa3j1YgqTPWrZKqP&#10;c69iBcruEqb6QRiBY6n+cN76xR2nxim+73s+sIdPOByJezdm9ozo8XCmWxlWsD/cqrCa85lQoOjA&#10;XwKMDZ3AbREYLpzA7hYBUJcfmrY5C7c3W+hwbDkWLrdY5Ecn909wOG06SKkRQ67YwstWSm6R4HBm&#10;JaOTi7LwsqWSu7DwsqWS6RIcBldCDJmRhZctlVSa4FDEktGpkmThZUulqo6Fly2VKiwER12khBg6&#10;rWDhZUul4wMER72gZHSqAlh42VIpI7fwsqVSdkxw5LQlxFCmauFlS6WskeDI9UpGpwzOwsuWStmU&#10;hZct1XYxCU/NxxJybE/R/aBsubbDZ39Q6py8d0LsXEQShcRuhsJFi4eiFlLRDOKjqKFT9gMWMrVX&#10;in4gfoqaHWU/kEUjHin6gfgqagSU/YD1msryZT+QRRc6LCMei0rWRTOIzzI4+VX0A/FaptBtGfFb&#10;VFwtm0EWXei60DdjbUXhsWgG8V4GZcCiH4j/MoUOzNbarAGhRFY2gyy60IkZ8WIG5aOiGcSPUTGn&#10;5Ae2RkNroNJK2Q9YvSsUOsp+wIumskPRD8SR4ah74Q/YplHKL/uBODJKkItIEkeG9l/hD2TRhY4M&#10;B/qceleFjqySkKsqdGQ2X7KSLnRklYRdVaEjs7mEnSF0ZC6U5RCfbqcc3ml+mk5wp/lX4ixuv1xf&#10;KDOQj3TTmL0LZ/Li7lamL14P3zarg4VcKEOgdgkm9s7q+v1u38dRmtXHybdyPdrRKIEhlGiffCtX&#10;RiHDAgpuyWmQfCtXh6JOHFBwLQUo3LGdQ1Huh7HoqFUORu18C8vTT4UXCxObEcLl6hZA1SuCwShz&#10;k1Kp0MLEPmQUubrReE4UsHKDOVPAKY0sykkJByWyKCYfTMnNyCjkuDkUrxEN4BxKWIF+ZBbm9Aen&#10;2rIwqlIRYzWY88p8TyosTvguV8d/KsLY0fK0UcXEwvIqxIkW3yOXnJQ68DSaj1aEJrkybcLe/KTQ&#10;CjeavXsvOSm7eJx6ybJX1BtRXk5YAvPeXEiXKxsL66TfJeRruTKMLRSj5ibFZHalqHFnYWxUioVS&#10;XY2k4HdhoUmujjZ6MATB/O4uX8vVwdivXdMf+VquDkYdWDta3nswTPGS1PfFYGgo59hBfWmgfBwq&#10;BMmVCWMfP6TrYXc4bzD8eI+hJjEtxe9tqU1GWOOBMrNcQw7i8EduORyJGxzAyMLK7J+ONNAiFG8i&#10;a9Vg4k2GXAxXSq1Py7m8xXI9wMBd5FbKUTolQUWwPN9kpSNhpRVhpNOaIvjIWtgi11ARcIAstyCq&#10;vwb6J6PI1Y0mrltxtoU+uVCXk1wMaRPOKT7Zw/I+WWAj9qZFx9kR7j9mVqdEx3mXwQ6XkwnXpHD6&#10;LA+TLUtR2TI7KTQnWetIs0OZCMyzRL5Oc5HLDz4MSjGR9y+Pk5Hl6hSWN2pfmZBv5epQbo/D+amc&#10;OFycoewPDuQzdplGrm46JwmINzed8344AZIDYbsls/X5u8wjVzcfl+I0VNGM1PSlGfO8opYvUAof&#10;GKUkOZwdK9JhdVDSKupkgi6fygmf5MrqkNi+QxTvncoOO1RnGSNtAFRGIyKv1bGUCdg7RAKkjC5X&#10;lj8dL7G4fP50nbkUN3Q5mVVxpdNXXZKLokMXRKx4UVmLXHlNrNRK+IoTMm60fBwkMCVmxt0odjSo&#10;ZNYqGYaqSwlM2weMZBtK7IIHyDHnlMXSIRSrDnkjNnSexuLyG5C9ucfilPWyLVwVW0QqVxatz/yU&#10;ebmEpGWIOARfxhcf3ShOV1RZ2b+N4IbaoluJCCZpJFyGEZwwUK5i97xwRS7iHhSrp6NiVsx5rZYK&#10;xXDVA9pSzInDhgtNs7BCAZLI9D4+xUN7FqsPlJnl6phojzkRLL8ee+AHMG0zo2M8gCnJKE7tWJhS&#10;s6OStBWJUrTDSQ7G5RdhD2mCOmoPZj0XHXUlnFIVwAFhximqJdG2UrqTNo1WlsMJdDevUpjzOKU0&#10;h4fpufGUaNOvV6vO0dlj4p+SAtujq0U4rtK4h8ZlylZc9FHosycp7bx5fbGHCi1uaJ9DG2L6lLwR&#10;J2SZz8q8dD8wzavtiHSAmnBKTogj2IzLJ4Uep1TqpLN27UwLP+TKDppOTxN9StxhTyYTTol27Gle&#10;i8t7fJyhdfMq5TqcEnU4pV4n7kor2FVIF+16R1l1yBfBaV6Sh1NyMuow0axK0Q4H6BxM4d1wfxHS&#10;M1uSBD4+W07uSez3r3VAGV2uvCl5XD7Uk8afVuCzBy1JcTQHIru25rhkxRrOFyAVpktpUTH4is8i&#10;aI6h8hUqZV5Zh1KDqTxu6EByWjE0BlUrNLMRrVCKffaIN0nb66Nol1xZyyQB0Ny2dPs0nNCnzZvk&#10;5oA+up+zZB3sJ7RtQNwOBe658MfjRvLISJvuziNafSksKW0+7aKlhXhaCq8+nybhOXeM03RdNul8&#10;+oO7o3k8DSfpqMLNEWdEyhluclHIx2NJZkJExHYPlLHlKhsxw5S4l0vRSi0KdxfaSZV9SWBKlczw&#10;USOlXmi4daFVDOmeQDBEKwZy8VmD0b1xNFpeFeiAkYXlw0TcZmZhGkPk2fN5fbaP0wdtirDsDWeA&#10;adEBK5KWBtINWjRanrZRkirqKFfZ5lktlV1+aA0yStqA8NQSR6eMnDQgVgQtMJCMRqmJ4GFgdl6t&#10;wVZJ5I4AIeuKWReMew1BMvOZs/i0AAfPIXH0KYELHqlShpPanaJec2nHK50K3ILN/MtnSHNfRdVw&#10;knHlLXhOt/9Br7VNSfSKam45uQlupFYZleUzafoO6pnk91oxCLk68/JMV5R2zrc3aPHSnO1Qiz7n&#10;XB9Wz6yUCpvu5CLhIG7KMn3EQeFHhuvsKNCrcUOnHMWcn1zvgTK2XJnndDcuaEUomCO1otuFCZYv&#10;HOE5ZRaG4yf50RyDlDKAOCctPOWdVjFVPEnV0qacrcCjdB1MGCz8kitvBQIThy1fy1VUmpPYMpiy&#10;BLHSQthI9Gm1qrkTJ3JLaVXNB7IEJ6uVq1t1LYaX1YKafXH+hE/NNY98JCgopUslU6LjktNPod8f&#10;GJblyVWW6bR9xOcBjHmrwni0vNOopSuiLME3WfIrZZjCXZ5TkRTdHUpuLz/jQNOEV2ndxAuP3Lg4&#10;vaD4PHrMBVHgkTK6XNkqOeimpyXk9ACPBrHjUd03j2PRoV5ahsvzGw8ZcvOiLpgdD5E5rZfud8/i&#10;uJ56PTIv/JArKzTXIVWc9F1RkMjNi7fgMP/y661lU1P6HDV3xqh/kpt3ztsQ3e+Qx4m+5OmbS/Sr&#10;6YvUrTX9G2m0yCFtBWL32HfckpIumkNND5Sx5Sqydrqjwdj94klBOU6KY1VS7JoVB0/MyY/m9mCw&#10;qQRGz5gpwintO9lErnfHCMvkKqwTt6A4RE5KqA2QpY/vgVFxpebEx8jpeSfZedkVa26wloPkeOhP&#10;djypRiPSyuO4UqYkiSOVFzHoVuLrS0kr4djbA2VsubKouQOmpJ/imDQrYT+n2Ry7YQ3Gu3IhbLTS&#10;NBebYU8lxcWGj64o5ZWGT6kpxZqG9Vbp2Tdctla6UQJTjL4p7NnTyx9tbKEZFWdKWs++lr1C6dnX&#10;hT37urBnX4O7dh1KxldDrRxOcXKCU3r2dWHP3q9X6YnXsocqptlwgqv19htfaco7OXrDpOWLQl8j&#10;zRpN6X1FKr/ZNYVNnaawZ98U9uzxgji3XiVZ9/qsNGs8TunZ13IqW7m9puZYT+vZN1JxVHr29M4z&#10;K1/FLpvCnn1T2LMXd6X17BtpnmE9uU1WcJqX5OGUwK0p69k3nE5q+8Fwf5FNN7MljXqQyT2psKvp&#10;Ga6eGGaHqRSOGkl/RzVUWZ0LKRqJkjTHJSvWcIU9+6awT9gU9uybwp59I+tQevZX3DBpy2lFac/e&#10;S1szG9EepWDe+JrxkNqBtGUbUHrxxe5d6FOKomluDugr7NmLO9F69lecwpekG8tIe9SZTvqAwp59&#10;U9izbwp79sW2U2qLsH27GWnSHnFGpJzh5rBLmWQm75yjBELm4FSJN2ylOG1fZI6aldIGrst69gJT&#10;WtR1Wc8eb8u27Fba53VZz74u69nXZT37uqxnX3MDVmMIw5RUq+YbxhRhSSypNFUlBNMi4rKe/ShJ&#10;FXWUK2+33LTTdvmhNcgoaQNacDnmev9E0oIk59LiIo/LF1CuM5fihrFiZlWstfqqFvLsCWVVV5xC&#10;rZ+5FPd3rGpYeUmKim1bKao0fP+yCuMia7562tDTtMkn5lPthhmkVE89TBlNEmglcZfh8EqDfMIh&#10;t3QrR0QadrJXBRNTk6sz3IVPjIdiHuD8nWf5ovKCq6za7UkLSfAVj4HX1fLenBfuFZdP8AWHHlYu&#10;r1twURnlnixMFL4QNuRdxkFw7OIf5ZUypQVneR4ocpMry5lTS2UrwkO9LbsV5V9wtqHsfwLTbuaW&#10;WTXlX0g4q0Q/C3msj5JMCu9UI5HqoOaD5aZ9bV4OlFQj8dW8fLVsITuaclD8ilOMhMfTxMtFSaw6&#10;ayRDVRbNzGg/C9o7w7T2uxNpHihjy5W1nzdRzdlw9U8Tn9TjC61egRW6Gp5U2b0WvATNHaRkMuAb&#10;w3DJS5jP3yg+GlKiDViTwlD4QlNGX9gPezVI6gvXbT1QxpYrh7Os2VpRiO1EaUg1kmUN3f9wUrfV&#10;KdGO7GCFsNFK01xsOfnxDcMUF1v4QRKkB8pC5Oq42CJTKYHJo+byW3LLzFZ0sWWfqbDHw/LNW4HR&#10;69dyFtCyiK/HNIUVcmWWeJyyWNlJUCbMzitnbJRwsOX0VzsJ3HIqapRctJM+nYbz4WDeCXbcu9RO&#10;NHfy7DaFL3hjulU9LaLw6xiZSSi3Tvoayg7bcsaP97vl5campt10MzJJISttxR2CI7K667NyU2bc&#10;yYkDhEs5JfM4TdhyGk7DSfijCVGMRanqduxntJPFna9D5nMdvByblSfvsDtfr8wHQGOJ6FJs+fS1&#10;93YpIeIdXM7JKgpXeJS9FRwi/JxO4MWSjkea45Ej+dpe4R2Asg5p0CpbcyunbjSc7xPlbaAtTD1a&#10;34dRNhYp6yi63fpT7vnYqhXHqJzqF73SblUQnNc/XWU7xHU2vBNXn1LZjrs6ShYnMEVzOrGUPIM6&#10;ZqRSFu24v6iojbhExCQ5KxEYXpqq4Lj7qbT/O/+kTmU8aYcr2tWJdWrbX+l2WrqjjPYoUS+5unDp&#10;6jkV4frxFL4MVVSmS2+nrTRq/W01KbX2pu+RMrpcOQYUV6KZKr63GznwOSVrMZ/D5ZmE99UwTnFN&#10;pS6ssDU95qDwI831zlc+xMBSXO84VdNuP+pg0Y5L+dV3pUHHiEJ9VeJU/T0KqUW13CfxQBlbrqxJ&#10;7EiVQ2YtH75TbitqucKg+CrZ+RVXJYGEprz0QkOqCcimISuUq1vpgvMSrTLD3VFly1jwqcDR5hZO&#10;2rKCF8KUJYjwC2Ej0aeNRZIEP3JSrdiXeaCsV67ioMry9sIqwLCqIJPJlSdl2Ii29LqXPsZTnQS9&#10;PJZyIqWA23lcPhq8zlyKEwpl0ZlVyVE7T2tKnEtx/B4po8vVsfaKU6j1M5fi/o5VSflSUqrUojq2&#10;TaV+0/GBSRXmSo5Kha6TDny+KtMxg5TuiIeVjWaU1qAMp9Yy5AypkpJ10pLU1EZuAFZxcle4yFbU&#10;T66shnKYC2lzLp5Z+uA1nwouWaW0nf+KU+bl8ZTW4BKemXyJ0hqUWUthQ95lHASXT3yJP2VKS27m&#10;eaDIQ64sFwT/dkFDax7AuCqiKP+SiyxK70hgWmtw6WsxeWNa+lpMPpBY8mK1Z0MJ77QdYykHqDUj&#10;8ccuhoIecNn39xVllZak0kxZyo6mFC6vOG1ebhArWwQfP1Bag8uhKgszMtrPgvYZa1r7nZ16oIwt&#10;13Bz1PjI9RolAF1KB1HRQtkNFVihq5Gen2IivATNHaRkMuAb50lKcLyUrk0+N13yUVJNCkPhC00Z&#10;fWFWezVI6gu3KjxQxpar05eOOzNagYjtTgs8yk44dXJ0SXEeolZlsNFK01zEQ7e5uCc6lmKjmXFU&#10;Oho95CPuwHBhgxIN4LWQLnFHvp2LGoBz44GjRTij3G6OAV0aZJT7oDEQ18IRuOSnlohqlNwleKO+&#10;r2km5XBUN5WpOQNSsnusmu/AU5pCAPJt3Ur42gOqkmGGK30hMJwbNEqke5WMsjsDyKtW7jcDkB+T&#10;oBj2ddV4xU5eMnKLE3b0PFCOwik3CONlZsxHpFLKiCxC5Sg2RnRAemyYMqIzVnqmbR7o79rW2COl&#10;MPwgPyJX7rXHKuC1sa7YrgO5r6g9+AEOQp4koa2a2/DaPei4rdWJUOcjF4l1oLBHdXvMcKMqhbTs&#10;sKi8ZASoarg4UuV2uqu5qlYobTEl6MFuJP3MfGCLx/5LKUkFipNSFBerccUpdceUwxlKbxb6KB0B&#10;zQGAf7YuplRpsalL9VxzAHIGQN0VWB+1Z6v5OEE7UnEVobpzyd1dODqbV1wP1PgozyxTd1cpWeKq&#10;TM0bEkbOA6WBDU3PA+XUhQqUs0eIVvIjyuEj3KKRB8rtbypQDu7qARKzB9aYn1oYrro9BioZK7TM&#10;eWal8+vDYKUVgd3I7R1KYgmbdu5ExbGYR3X0YYg5DOjl+0wSMPZ96Syg1J/OpCupJJJglPhTLWLg&#10;CpT2LAK8j1EKl6qic0ClHGzCts0jatsN1Mg5Xm0Dk5fc0/Nws4rugUrhzSAydVOr0SEnndpzucBH&#10;Z4x6DFIa1QiN2qOlsBjel7RghV7aYXc6LT30QE3WY2MosKDZyAmnLajYsYvTVJ71AA3hQEPpF0Og&#10;nOToQDaM0Z6S8SIjT5ZmAVuy6vPKDhpjXU71NdHOuLal2dyMnwajdAwwL2upWkkQ9VCTHTnNoG6U&#10;co+2uvUWb+ZyxFV5LB1sk7UIyaPiuhxQ81ySFKlbNNfkVd/KZx11nLMbHed8jI5zUbcWQsiryJQe&#10;J1ISt+soJUng3LzKETjg3Dq00EU8oI7jEEfLjrmnoY03ciAFjpearNb/+ydOJL2O4TvqtCOSYKeM&#10;qQTzRoJQLSkyEjVpGZ4HahUwP7XGVL8YVYuEPZoX9SzXgbw3q1Pz8T3tLgG8MYglo7JHgCrDZWpV&#10;hFxd0u4EgdGK9gzNQvZOPNf9uL68fPiRP/x6vtjPD2/nyy+bwyu9Uvt82G0fv2x3O/vH6fnrx91p&#10;8m29w+NK5+aLL0gHsN2ewPsD/UwcM/3L5vvFTmE/Td5O2/vpX5emqmc/V8ubL4uuvam/1M3Nsp11&#10;N6jK/4yeK55b9enL36b4tanvXraPj5v9r9v9ZvL9dbc/3+Ef76cvl8vx7vb2/PCyeV2ff3jdPpwO&#10;58PT5YeHw+vt4elp+7C5fTyt37f751vEe7Pb1/V2P52809saUIqy60oucmb/4+0lWOTp8LZ/xOrW&#10;dy+b9eNn/nxZb3fu821IsWUsGCBXx+v34/nufPzt9OFH+vT18Pj7b6fJ6XC5n0J23zYnfHg5nP4C&#10;ak/r4/30/L9v69NmOtn9cX8G+XAggF3sH3XTUuX41P/ma/+b9f4BQ91PL9OJ+/jxgr/wk7fjafv8&#10;gpmM5cX+8NPb5fC0vZDkrlTxH+/no/30fPf+TJ/Wd8+g7GX78Gl9Wff/tqi7TXV4OeweN6cP/wcA&#10;AP//AwBQSwMECgAAAAAAAAAhAGX99ZCBFQAAgRUAABQAAABkcnMvbWVkaWEvaW1hZ2UxLnBuZ4lQ&#10;TkcNChoKAAAADUlIRFIAAAC7AAAAHQgGAAAA8tUdmQAAAAZiS0dEAP8A/wD/oL2nkwAAAAlwSFlz&#10;AAAOxAAADsQBlSsOGwAAFSFJREFUeJztW3dYFNcWP9tBlCaLoOIurCDFTlNRxAJWUMSCooii4IvG&#10;EhMLWIIliZqE2GsURJrYKBYWkCIimAgWQHqHRWQpC8vW2Xl/4PjGzVLVaPL8fd9838yce885995z&#10;z9xz7h1AURRQFIXfz5//xlDfAFkwb14Gj8dTxd7/ky4EQYgPU1OnbfjPVxHDWEMlUqmU9Kl1+lwv&#10;qVRK8l679haLwUS/37Pn+N8pWyKRkOPYcU6rV3rcsbawqP275L69mTh+QgWLwURZDCZ6PyFhzqce&#10;jJ5elwMCNkyzm1KAtYHFYKJfjL3jq7ioeBi+r4RCIe1jy0QQhHji2LFdNuPGV2JyLcea1/1dbSbC&#10;G0y3nx4JAKCjo1NtNnx4JvzDYGtndzc84urEIQxG8afW5Z+AQYMHlZuYmjwDALCdPPkelUoVf2yZ&#10;RCJRNtfRMSzi+rUJ6urqDR9b3l+AWb1MJiMUFRUZ85qb1T6113mfa+uWLZc/Z89ekJ9vdvPGjeWf&#10;Wg8URUEgECgX5OebicViyt8te8Uyt/iP6dlv3bzplp+XNxz/7q1nJxAIKIvFyuunqtr8t8+4Dwhl&#10;ZeW2T61DZwgKvLyhgcvV/tR6AAAoKSkJDI2McigUiuTvlq2srPTRxglFUcK5M2e3CwSCPvj3xI4q&#10;/FNBAAL6qXXoCMXFxcYRV696fmo9PgsQPt443bpxc0V+Xt4I+ff/OmP/XMHn8/tu3bzlikQioXxq&#10;Xf7NKC0pMTqwb99vimhk/EP2ixfmcWz2/E1btuwlEoky+cKcmhq9yMhItzlz54br6emVAgAUFhaa&#10;xsXGOvP5/H6DB+uVuixaeAkf7IhEIqWY6GjXkuJiYzKZLLF3cLg1fMSIJx0py6mp0bt3757LSg+P&#10;Y0QiUcbj8dRvXLu+8vXrOl0AgJGjRj22d3C4pUi/7kIikVCSE5NmP3361BpFZUQAgH6qqk2TJ9vd&#10;xYI2RWhubtaIjoxcZmpmljXW3DwNAODVq1cD49js+Zwajh6Lxcqb5zz/ColEQvD1uPX12ms918Rk&#10;v3hhDgDA4/HUORzOYAAACpks0aLTX2FlURQl/PH48aT0R4+mikQiJQAAGk1JYGll+WDc+PGJhA48&#10;okgkot29fXtxYWGhGQABZTCGFE+cNIndT1W1KeNR+pTpDvaR8nWkUik56X7iHC6Xq71kqev5nvck&#10;QGNjY//4uLh5ZaWlRtg7XV3dyhmzZl2n0+m1veGJQSAQ9ElMuD83JydnDABKAADQ1NR8PXXatGh9&#10;A4MC+fLZL16Ye65afae5uVkDAKC+vn4A1s8qKiqt0Nra2jc8NHTNfEenPxQFdlKplHQ/IWGOl6dn&#10;lKG+AcJiMNGM9HRboVBI27Ft+wV8+orFYKKLXRamcrlcLRRFITkpaSY+zcRiMFFDfQPk/Nmz3+ID&#10;B0UyJBIJ+VFa2hT5+iwGE92ycVOwTCYjKApMdvv4nu4sQK2vr6cvW7IkyVDfADmwb/+vQYGB6/1/&#10;+WWf2TDjNhaDiX6zeUuQSCSiYuVlMhkhMzNz3Lat314yNRomYDGY6OWAgA0IghBPnzy508TQSITX&#10;benixclCoVAJq5/+KH3yBCvraiMDlhQrM5SpLxvGGioZxhoqWTBvXgZWViQSUX127DjHYjDRr9ev&#10;D78cELDhzKnT222sx1WxGEx00QKXh6/r6gYoCjQ93N3vzZg2PfdyQMCG8LAwzyOHDv9gNsy4zXio&#10;oXiP765T+PI11dV6R/39v8f4urkuvd+bIPD5s2cWNtbjqixGj6k/ferUjqDAwPXfbd0awGIw0eHG&#10;JvxLv1/c1FFdrzVrIjsLUKsqKxmOs2ZnmRgaiX458vOBoMDA9T8ePHjEUN8AMdQ3QPb7+f2GIAgR&#10;Kx8UGLh+uLEJH7MfzNawfj6wb/+vcGDf/l93+/iexg8G3kiCLl/+6oDfPn8rc4tXGD0lOcXBy9Mz&#10;ase27RfYsbHz2bGx8xctcHmI0f327j0WHxfnaDnWvO7IocM/REdFuYaFhK6dYGVdjQ12dVXVEEzG&#10;4Z9++mnz1xtD8IpmZ2ePGW5swneYOu3lyuXL2fI59Avnzm3tqbG3trb2nTLJtpjFYKLyE+52TMwi&#10;rN61iAgP7H0cO85pv5/fbzOm2+dg9ICLlzZu//a7iz47dpy7Gh6+OjwszNPNdel9jH45IGCDvF5l&#10;ZWUsjP77+fPfyNNlMhnB02PVbRaDiW7csCEMP5kL8vPNsMm4d/eeE/J11631umlrY1Mmn0nLzMwc&#10;N3rEiCa8sXM4nEG+O3ee9fL0jML06Y2xP83KssImf3Z29hh8O3x37jyLjXNlZSWzp8ZeV1enYznW&#10;vI7FYKKRt24tw9Mu/X5xE94O5etei4jwwOhPs7Ks8LS3Nx7u7vc684gnjx/3xegeK1bEyqd16urq&#10;dMaMGNnIYjBRawuL2jWrVsfU19fT8WXYsbHzMR5nTp3eLi/jP17eNzD6siWuidFRUa7YoEulUhLm&#10;NVgMJmpiaCSqqakZ3BNjj4tlz8No7NjY+XgagiBETP+v168Pl+ebeP/+bKzulEm2xclJSTPx9Pr6&#10;evqo4SOaWQwmutB5QVpPjZ3D4QzC6L8c+fmAPB1L1U2ZZFss3+8sBhNdscwtXpFRnTh2bJe8Z0fR&#10;9q+IiZGRsLfG7rd37zFM35aWln542ovnz80xWmhwiFdPjT34ypV1WP2szCxrPK21tbXvUKa+jMVg&#10;ovv9/H7ribG/DVB1dHSrOls/DdDRqcbuV3mu+dVo2LBsPJ1Op9daWlulAAAI2gQqJ06fWti/f//X&#10;+DJ2U6bcxu7xazwM6hrq3P/J8PSf6+gYhq1RSSQSsv/gQe/RY8akAwCIxWLq1bCwtZ3pLA+akpIA&#10;uyeRSFI8jUgkyvqp9msGaI8z5OtqDxhQg93PX+AcZDt58j08vX///q/Hjh2bBgBQWlIyTL5+R2tt&#10;DFQqVYTdk8nv6gYAoKqq2qRIN+z5+fPnltVVVQz5erPnzLnagTzx+6ypld70JZFIlMnHT/3e6AoA&#10;wOe39usxb9r/xolCIb+TFlVRUWnFUqV8fltf+bqdZePeBqgUMrnTXCueiZISTaCoDJXSHpiSyWQJ&#10;jUYTytMpFIqEQCCgKIoSEBlC6kye3RS7O/LvaDSaaN/BA/9xmj0nCwAg7WHatE1btuztjA8eNhNt&#10;4rfv3LkNkSGkyXZ2d/E0LpdLFwpFygAAqAz9S5aKSCC8HVANDY16RfyxNkul0h5nXDQ1Nev9jx1d&#10;9jI3d7TH6tXvZBMEAkGfxsYGLQAAmUz2jm5KtPaxaG1pUfVwd2cf+OFHL+tx1skYnamvX7hk2dJz&#10;imSSyb3Pr6/19j4sk8mIo0aPzujTpw8fT+PU1AzpLV8AgLlOjqFVVZX6Ghoa9aZmZlnv8OZwBiNI&#10;57bTEchdF/m8YGJi8oxOp9e+fv1ap7y8bGhP6hKJRNlab68j2LNMJiOmPki1DwsJ8c7NyRnDb233&#10;Qr3tTAwo2p45wKMrzw4A4OjkFOro5BSKPedkZ48NCQ5el5yUPEsikVABABCZ7B3dtOj0Vw4zZtxk&#10;x8Y6l5aUGrm5uiZZWVulfLVhwwGbiRPjCQQCampq+vR92qMIGhoa3B0+Pt9hz21tbSq3Y2KWhIeG&#10;ejU1NWu+D28qlSreuHnz99izVCol309IcAwNCfGurKg0kJ/weHTWz93Os3dnsDAoGmx5Pp2V6UoP&#10;LbrWKwAAfiu/x59IgHZjvnn9hvtMe/vc0ydP+i5wcQmMT0o07K/Vv64rvbvSrTf6yCPt4cNpy5Ys&#10;Sd6yaVPIyJGj/mAnxBtbWlo+6Kj8oSOHV1mPG5eEPT/OeGzrscKdvdDZOT0hPt6xt33dHbTweGpH&#10;/f397CbZlj7OyJj8/b59638PuDTrQ/AWi8XUoMDADVMn2xVfDQtfs2bt2p/ZCfHGne34EgjQ9TLm&#10;g+CNIBS6Nvae0hShb9++vJ6UBwDIyckZs/O7bRc5HI7ej4cOeU6znx7VU7koCgrb19lE7o6Muro6&#10;3d0+PmeTk5Jnbdu5Y9sKd/cT3dnK76eq2hwUEjwtJjra9dTxE7uKiopMAACePX1m5b1mbZSVtVXK&#10;pcuXHWg0mqgrXj1BdFTU0v1++47q6upWXgkJnorFceXl5az35Z2RnjHZd+fO8yKRSOnnX39xx0/m&#10;3qIHnr3jGSOPjozhQ2PgoIEVPSlfXl7OWrZ4SUpubu7o46dOLpruYB/ZXUP/2J5dKBQqL1vimpwQ&#10;n+D43fZtO1Z7evr35MwKkUiUOc2bF3I79t6Io8ePuzKYzCKM9jjjse1Rf/99vdVNESJv3XLbsnFT&#10;CJFIkF0MDJgpn7DA0JuvytOsp9YeK1bE1VRXMy5c/H1Oh4auiPeHWMb0CB9xGYOva2nVnv3pLo78&#10;dOgQn8/va2pmljVu/PjE3srvCgo9O3TuLAIuXdpUVlpqSCKRkBUrVx7vrqy2tjaV69eueWDPJBIJ&#10;meM4N/xO7L0R85ydr2DvKysqDbrLsyuIxWLqwf0H/AEA5js7B8ln3d4XB/fv95dIJBSbiRPjhhkb&#10;v+hJ3Q+yZu/OwZ0PYcgYEARRuMQSiUS08rLyoQAAC1xcAnvCMzcnZwzAu2k+RejtMuR9lmiYbgQC&#10;Ae3Uo8vphkil5DsxtxfLF6PRaMLDPx/x+Bj/Jrx69WpQA5dLBwCgUjtfGvXmK/8yN3d0O++ej1Nn&#10;eGvs+HV2V0y6akD3AtS/8sAbREnxX3PVAAB3b99eLBAI+sx1dAxT9OnsTjte5uaOLi0peSfPHxoc&#10;4l3LqR0MANDW1p6/zXv5ciR2tqJb7cNili4mS319/QDs/tbNm8u5bwwHoD3zEMdmz8fXTX/0aEr6&#10;o0dT3uimgqIooaGhQev5s2eWAAAPUlJmYOt0PEgkEqKvr18AAKDcR5kvT8f0fB/ndD8h3hF/lFYk&#10;EtFOnzjpiz23tfH7AgAkJyW9G7RiMjuR/cfjx7Z1de1nojA9T5044SsWi6kAAPw3vB9nZNjy+e33&#10;+Jw/vp8vXby4+a33rKqs1Mfuq6uqmPg1H8C7uVMOp0ZPkXKNDY1aAO154RYeT03+bHxTU5Mmduqv&#10;tgMeGI4fPbrX/9jRpfigqrCgwGzPrt2n9fT0Sv0O7P9KUb3O2mFuaZFaUVFhIBKJlFaucI/7etNG&#10;PxqNJoyJil6qPUC7hk6n19bW1g56/uyZ1W5f3zN5L/NGXg6+Mh0AoAbXfvwA4NHAbaADtK+/Gxoa&#10;tDQ1Nd/m4/trab1SU1NrbG5u1gi8FLBRXV2D29jYoPUyN3f0fGfnKxYWlqmYh966ecuVrd9956NF&#10;13qVkZ5uV1lRYTDM2Ph5Rnq6nVAoVP52yzdBhYWFpidOn1oI0J5CXeW+MvZiYMBMQ0PDXEymUChU&#10;zsvLG0mj0YRuy5efwusqEAj61L9+rQMAUFNdzUBRlNDdmGPgwIEVugMHVnJqavTyXuaN9PJcE73Y&#10;dckFfiu/X1hoqNckW9tYrOz1a9c9qqqqmFQqVYTtbaAoSqisrNIHaD8Ux+Px1FVxG1EWlhapqQ9S&#10;7RsaGrRWLl8R573O+xCKAuFaRMSqMWPHPqJSqWKxWExNffDAYZePz9nKikqDi4EBMwEADFisPIzP&#10;Ab99Rzk1NUP+/OPPiXpDhpSQJk6wmRcaHLIu8lakG1Yo80mmjRSRkgfr6ZUWFRaaXo+IWHX+3Llt&#10;YpFYCQDg2dOn496cQiPoDhxYGXH16urQ4OB19+7cXfiGBSEjPcNOLBYp0en02taWFrWoyEi3wz/+&#10;dLi2tt17VldVMzmcWj0UlRFZbxS8n5DgmP0i27zdOPq/vhoWtpZCpkjKysoMH2dkTN7tu+sMoCgh&#10;KCRkqq7uuzu+KckpM4KvXPkq8uat5di7Px//YYsgCFlDU7NeTU2tafz48YmpD1IdXtfV6ba0tKgl&#10;xMXPS0t7ON1rnffhr9av/yHzSeaEoqIiUwRBSFWVlQanzpx2EYvFtJjoaNdjv/32fVNjU38AgNyc&#10;nLFSqYTK5/P76hsYFFy/ds0jIjzc887t/y0nsjKzJoglYhpTX7+ARqOJSCQS0qePMj8lOXmWVCql&#10;PExNtScSieivR4+6qaiotA4fMeJJeVmZYUF+/gipVEpJSU6eGcdmO9tNmXJn/w8/eHO53AFpDx9O&#10;BwAoKS422b13zyZzC4s0sUikdPb0mR2tLS1q0ZGRbigAobGxUSsv9+Wo7/fsOcnlcrUDgy47jBw1&#10;6k8AbOc5fM2JY8f3FBUWmr4xOI3SkpJhAoFApbNTnxiIRCI6bvz4xJjo6KVikVipqrJSP/buPZeK&#10;8vKhh3752WPmrFnXroaHrW1ra+vb0tKiRqFQJEdPHHelUCgSdmys88ULF75JSU6eCdA+UTOfZNqI&#10;RCIlXV3dKhUVldbxNjYJ8Wy2c3Nzs0YDl6vNjmU7Z2VlTtjhs3PbMje3s0mJSbNrORw9sUisxOU2&#10;aJ+9cN5J9Y1j1dbWri0rLTPKz88fwePxNJISk2abW1o8/Hbbtp2E8vJyA5FQqKyoUXpDhpS0trSo&#10;Nja2e2x5qKmrN2hra3MKCwtNO/oc6Q5sz5h0tKtGpdGEjDf/je7y8TkbFhLqBQCQk5+n9CA5ZebD&#10;h6nTsS1xBoNZtGSp63lF/y9WV1UxsOWHPHR0dKqwr0wLj6cWHR29lMfjqWuoa3BnzZkdgXmV5uZm&#10;jZvXb7gjiJQ818kpdMCAATUtPJ4aNkHloaSs3Kanp1faWfsZTGYh/shzQX7+8Cd/PrHR7N9+VBW/&#10;PpdIJJS7d+4sqqmpGaKspNw23X565KDBg8sB2vcGrl2NWN3SwlObMHFiPLZRJBaLqTnZ2eZDDQ1z&#10;HqWlTXualTWuqalJEwCAydQvXLh40UX8FwZBEFJJcbGxIl2JJBLCwnnGrlBRUWHAvndvgRRByAYG&#10;BvlTp02LJpPJUoD2o9/JiYmz+6iotLosXHgJ+0KXl5ezxAqOYwAADNbTK8X+NONyufTb0TGubYI2&#10;lQHaA2pmzJp5Hdupraur042JilpKIBJlC1xcAtXU1BrxfFAUJTxKS5taXlY+lDWU9dLK2joFAICA&#10;op/Pjz27fX3PhAaHeAMA5BUVUrCO+4Iv+BD48qfSF/zf4Iuxf8H/DT4rY8enwDo77PMFX9AbfDYG&#10;haIoobio+G2uuLCgYPin1OcL/n345AFqW1ubyuGfDh3KzckZk/nkyQTsvbq6eoO9g8Mtp/nzgsdP&#10;mHD/U+r4Bf8O/BcCgeCjuMInIAAAAABJRU5ErkJgglBLAwQUAAYACAAAACEAk1lj+OIAAAALAQAA&#10;DwAAAGRycy9kb3ducmV2LnhtbEyPQU/DMAyF70j8h8hI3FjSdXSjNJ2mCThNSGxIiFvWem21xqma&#10;rO3+PeYENz/76fl72XqyrRiw940jDdFMgUAqXNlQpeHz8PqwAuGDodK0jlDDFT2s89ubzKSlG+kD&#10;h32oBIeQT42GOoQuldIXNVrjZ65D4tvJ9dYEln0ly96MHG5bOVcqkdY0xB9q0+G2xuK8v1gNb6MZ&#10;N3H0MuzOp+31+/D4/rWLUOv7u2nzDCLgFP7M8IvP6JAz09FdqPSiZa2eErZqWKpkAYId8XLBw5E3&#10;81UMMs/k/w75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u&#10;I3HQXCIAAFPDAAAOAAAAAAAAAAAAAAAAADoCAABkcnMvZTJvRG9jLnhtbFBLAQItAAoAAAAAAAAA&#10;IQBl/fWQgRUAAIEVAAAUAAAAAAAAAAAAAAAAAMIkAABkcnMvbWVkaWEvaW1hZ2UxLnBuZ1BLAQIt&#10;ABQABgAIAAAAIQCTWWP44gAAAAsBAAAPAAAAAAAAAAAAAAAAAHU6AABkcnMvZG93bnJldi54bWxQ&#10;SwECLQAUAAYACAAAACEAqiYOvrwAAAAhAQAAGQAAAAAAAAAAAAAAAACEOwAAZHJzL19yZWxzL2Uy&#10;b0RvYy54bWwucmVsc1BLBQYAAAAABgAGAHwBAAB3PAAAAAA=&#10;">
                <v:shape id="Picture 511" o:spid="_x0000_s1027" type="#_x0000_t75" style="position:absolute;left:1096;top:7064;width:1399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vxWxwAAAN0AAAAPAAAAZHJzL2Rvd25yZXYueG1sRI9Bb8Iw&#10;DIXvk/YfIk/aDVKQtkFHQAwJCQ6MjfEDTGPassapkgDdv8cHpN1svef3Pk9mnWvUhUKsPRsY9DNQ&#10;xIW3NZcG9j/L3ghUTMgWG89k4I8izKaPDxPMrb/yN112qVQSwjFHA1VKba51LCpyGPu+JRbt6IPD&#10;JGsotQ14lXDX6GGWvWqHNUtDhS0tKip+d2dn4LM9vYxH64+37LCOm/1WH76W82DM81M3fweVqEv/&#10;5vv1ygr+YCy48o2MoKc3AAAA//8DAFBLAQItABQABgAIAAAAIQDb4fbL7gAAAIUBAAATAAAAAAAA&#10;AAAAAAAAAAAAAABbQ29udGVudF9UeXBlc10ueG1sUEsBAi0AFAAGAAgAAAAhAFr0LFu/AAAAFQEA&#10;AAsAAAAAAAAAAAAAAAAAHwEAAF9yZWxzLy5yZWxzUEsBAi0AFAAGAAgAAAAhAHYa/FbHAAAA3QAA&#10;AA8AAAAAAAAAAAAAAAAABwIAAGRycy9kb3ducmV2LnhtbFBLBQYAAAAAAwADALcAAAD7AgAAAAA=&#10;">
                  <v:imagedata r:id="rId130" o:title=""/>
                </v:shape>
                <v:rect id="Rectangle 510" o:spid="_x0000_s1028" style="position:absolute;left:2505;top:7168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mb+xQAAAN0AAAAPAAAAZHJzL2Rvd25yZXYueG1sRE9NawIx&#10;EL0L/ocwBS+iWUWLuxpFLC0eelEreBw2091tN5NtkurWX98Igrd5vM9ZrFpTizM5X1lWMBomIIhz&#10;qysuFHwcXgczED4ga6wtk4I/8rBadjsLzLS98I7O+1CIGMI+QwVlCE0mpc9LMuiHtiGO3Kd1BkOE&#10;rpDa4SWGm1qOk+RZGqw4NpTY0Kak/Hv/axRcJy+TY9o/7N5lsZk2P1+n6s2dlOo9tes5iEBteIjv&#10;7q2O80dpCrdv4gly+Q8AAP//AwBQSwECLQAUAAYACAAAACEA2+H2y+4AAACFAQAAEwAAAAAAAAAA&#10;AAAAAAAAAAAAW0NvbnRlbnRfVHlwZXNdLnhtbFBLAQItABQABgAIAAAAIQBa9CxbvwAAABUBAAAL&#10;AAAAAAAAAAAAAAAAAB8BAABfcmVscy8ucmVsc1BLAQItABQABgAIAAAAIQDn8mb+xQAAAN0AAAAP&#10;AAAAAAAAAAAAAAAAAAcCAABkcnMvZG93bnJldi54bWxQSwUGAAAAAAMAAwC3AAAA+QIAAAAA&#10;" fillcolor="#231f20" stroked="f"/>
                <v:shape id="AutoShape 509" o:spid="_x0000_s1029" style="position:absolute;left:2583;top:7064;width:1160;height:219;visibility:visible;mso-wrap-style:square;v-text-anchor:top" coordsize="1160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RkxQAAAN0AAAAPAAAAZHJzL2Rvd25yZXYueG1sRI9Ba8Mw&#10;DIXvhf0Ho8FujbPCRpfVLaMw6KGQLh07i1iJ08ZyFrtJ+u/rwaA3iffep6fVZrKtGKj3jWMFz0kK&#10;grh0uuFawffxc74E4QOyxtYxKbiSh836YbbCTLuRv2goQi0ihH2GCkwIXSalLw1Z9InriKNWud5i&#10;iGtfS93jGOG2lYs0fZUWG44XDHa0NVSei4tVYKu8KPfjW77VPy+LX9wdTmY6KPX0OH28gwg0hbv5&#10;P73TsX5Ewt83cQS5vgEAAP//AwBQSwECLQAUAAYACAAAACEA2+H2y+4AAACFAQAAEwAAAAAAAAAA&#10;AAAAAAAAAAAAW0NvbnRlbnRfVHlwZXNdLnhtbFBLAQItABQABgAIAAAAIQBa9CxbvwAAABUBAAAL&#10;AAAAAAAAAAAAAAAAAB8BAABfcmVscy8ucmVsc1BLAQItABQABgAIAAAAIQBseMRkxQAAAN0AAAAP&#10;AAAAAAAAAAAAAAAAAAcCAABkcnMvZG93bnJldi54bWxQSwUGAAAAAAMAAwC3AAAA+QIAAAAA&#10;" path="m71,63r-25,l51,65r7,8l60,81r,15l47,100r-11,5l27,109r-7,4l12,117r-5,5l3,128r-2,4l,136r,14l2,156r10,10l18,169r12,l35,168r4,-2l42,165r7,-5l54,155r-22,l28,154r-7,-8l20,141r,-10l21,127r5,-7l31,116r6,-3l40,111r8,-4l60,103r19,l79,81,78,76,75,67,71,63xm80,151r-20,l60,158r1,4l65,168r3,1l80,169r9,-6l95,154r-10,l81,153r,-1l80,151xm79,103r-19,l60,144r-10,7l42,155r12,l60,151r20,l79,146r,-5l79,103xm97,145r-4,4l89,152r-1,1l85,154r10,l97,151r,-6xm53,56r-22,l21,59,7,70,4,76r,11l5,89r4,5l11,95r6,l19,94r4,-4l24,87r,-14l25,70r6,-5l35,63r36,l61,58,53,56xm159,163r-53,l106,167r53,l159,163xm141,15r-25,l117,16r3,2l120,20r2,5l122,33r,116l121,154r-2,4l118,160r-4,2l111,163r42,l149,162r-4,-2l144,158r-2,-4l141,149r,-134xm141,r-5,l104,13r2,4l109,16r3,-1l141,15,141,xm243,63r-25,l223,65r7,8l232,81r,15l219,100r-11,5l199,109r-7,4l184,117r-5,5l173,132r-1,4l172,150r3,6l184,166r6,3l202,169r5,-1l211,166r3,-1l221,160r6,-5l204,155r-4,-1l194,146r-2,-5l192,131r1,-4l198,120r5,-4l209,113r3,-2l220,107r12,-4l251,103r,-22l251,76r-4,-9l244,63r-1,xm253,151r-21,l232,158r1,4l238,168r3,1l253,169r8,-6l268,154r-11,l254,153r-1,-1l253,151xm251,103r-19,l232,144r-10,7l214,155r13,l232,151r21,l252,151r-1,-5l251,141r,-38xm270,145r-5,4l262,152r-2,1l257,154r11,l269,151r1,-6xm225,56r-22,l193,59,180,70r-4,6l176,87r1,2l181,94r2,1l189,95r2,-1l195,90r1,-3l196,73r1,-3l200,67r3,-2l207,63r36,l233,58r-8,-2xm309,68r-20,l290,149r,4l294,161r2,3l303,168r4,1l315,169r6,-2l331,159r2,-4l316,155r-2,-1l310,149r-1,-5l309,68xm337,145r-4,l331,149r-2,2l325,154r-3,1l333,155r1,-2l337,145xm309,24r-4,l302,32r-3,5l298,40r-4,6l290,51r-9,8l277,62r-5,2l272,68r62,l334,59r-25,l309,24xm435,r-7,l425,1r-4,5l420,9r,6l421,18r4,5l428,24r7,l438,23r4,-5l444,15r,-6l442,6,438,1,435,xm390,197r-4,l383,198r-4,4l378,204r,5l380,212r7,5l392,219r20,l422,214r4,-5l409,209r-3,-1l398,201r-2,-2l394,198r-2,-1l390,197xm442,72r-26,l417,72r3,2l421,76r1,6l422,90r,99l422,196r-2,7l419,206r-4,3l413,209r13,l430,205r5,-7l439,188r2,-11l442,164r,-92xm442,56r-5,l404,69r2,5l409,72r3,l442,72r,-16xm543,63r-25,l523,65r7,8l532,81r,15l519,100r-11,5l499,109r-7,4l484,117r-5,5l473,132r-1,4l472,150r3,6l484,166r6,3l502,169r5,-1l511,166r3,-1l521,160r6,-5l504,155r-4,-1l494,146r-2,-5l492,131r1,-4l498,120r5,-4l509,113r3,-2l520,107r12,-4l551,103r,-22l551,76r-4,-9l544,63r-1,xm553,151r-21,l532,158r1,4l538,168r3,1l553,169r8,-6l568,154r-11,l554,153r-1,-1l553,151xm551,103r-19,l532,144r-10,7l514,155r13,l532,151r21,l552,151r-1,-5l551,141r,-38xm570,145r-5,4l562,152r-2,1l557,154r11,l569,151r1,-6xm525,56r-22,l493,59,480,70r-4,6l476,87r1,2l481,94r2,1l489,95r2,-1l495,90r1,-3l496,73r1,-3l500,67r3,-2l507,63r36,l533,58r-8,-2xm626,163r-53,l573,167r53,l626,163xm689,163r-53,l636,167r53,l689,163xm609,72r-26,l585,72r2,2l588,76r1,6l589,86r1,64l589,156r-4,5l581,163r40,l617,162r-4,-2l611,158r-2,-4l609,150r,-64l615,79r-6,l609,72xm668,71r-25,l647,73r5,9l653,87r,65l652,156r-1,3l647,162r-4,1l684,163r-4,-1l677,160r-2,-2l673,154r,-4l673,87r-1,-7l668,71xm651,56r-6,l636,58r-9,4l618,69r-9,10l615,79r3,-3l627,71r41,l668,68r-4,-4l656,58r-5,-2xm609,56r-5,l572,69r1,5l576,72r3,l609,72r,-16xm795,64r-32,l767,64r4,2l773,68r2,4l775,75r,63l776,145r,1l780,157r3,4l791,168r6,2l808,170r5,-1l823,164r7,-7l831,156r-23,l803,154r-7,-6l795,141r,-77xm859,147r-20,l839,170r5,l877,157r-1,-2l867,155r-5,-2l861,152r-1,-2l859,147xm729,68r-20,l710,149r,4l714,161r2,3l723,168r4,1l735,169r6,-2l751,159r2,-4l736,155r-2,-1l730,149r-1,-5l729,68xm858,59r-36,l822,64r7,l834,65r4,4l839,73r,67l833,146r-5,4l820,155r-4,1l831,156r8,-9l859,147r,-3l859,140,858,59xm757,145r-4,l751,149r-2,2l745,154r-3,1l753,155r1,-2l757,145xm875,153r-3,1l869,155r7,l875,153xm729,24r-4,l722,32r-3,5l718,40r-4,6l710,51r-9,8l697,62r-4,2l692,68r62,l754,59r-25,l729,24xm795,59r-38,l757,64r6,l795,64r,-5xm935,163r-53,l882,167r53,l935,163xm998,163r-53,l945,167r53,l998,163xm918,72r-26,l894,72r2,2l897,76r1,6l898,86r,64l898,156r-4,5l890,163r39,l925,162r-3,-2l920,158r-2,-4l918,150r,-64l924,79r-6,l918,72xm977,71r-25,l956,73r5,9l962,87r,65l961,156r-1,3l956,162r-4,1l993,163r-4,-1l985,160r-1,-2l982,154r,-4l982,87r-1,-7l977,71xm960,56r-6,l945,58r-9,4l927,69r-9,10l924,79r3,-3l936,71r41,l976,68r-3,-4l965,58r-5,-2xm918,56r-5,l880,69r2,5l885,72r3,l918,72r,-16xm1068,56r-23,l1035,60r-16,15l1015,85r,17l1017,108r7,12l1029,124r6,4l1027,134r-5,6l1018,147r-2,3l1016,155r1,2l1021,161r3,2l1028,166r-8,8l1016,178r-4,6l1009,188r-2,4l1006,194r,6l1009,204r6,4l1025,215r13,4l1053,219r14,-2l1080,214r11,-5l1097,204r-48,l1038,202r-13,-8l1023,191r,-7l1024,181r4,-7l1030,171r4,-4l1112,167r-1,-2l1102,156r-5,-3l1085,152r-11,-1l1049,150r-5,l1038,149r-3,-1l1034,147r-2,-4l1032,142r1,-2l1035,135r3,-2l1041,130r36,l1080,129r3,-3l1052,126r-5,-2l1038,112r-3,-10l1035,80r2,-7l1045,64r5,-2l1081,62r-4,-3l1068,56xm1112,167r-78,l1042,168r9,l1062,169r13,l1087,170r8,1l1103,174r2,3l1105,187r-4,5l1088,202r-10,2l1097,204r4,-3l1109,194r4,-9l1113,170r-1,-3xm1077,130r-36,l1047,131r5,1l1070,132r7,-2xm1081,62r-19,l1067,64r4,6l1076,77r3,9l1079,108r-2,7l1069,124r-4,2l1083,126r13,-12l1100,106r,-19l1097,80r-4,-6l1110,74r2,l1113,74r1,-1l1114,72r1,-3l1114,65r-1,-1l1112,64r-2,l1084,64r-3,-2xm1150,144r-7,l1140,145r-5,5l1134,153r,8l1135,164r5,5l1143,170r7,l1153,169r5,-5l1160,161r,-8l1158,150r-5,-5l1150,144xe" fillcolor="#231f20" stroked="f">
                  <v:path arrowok="t" o:connecttype="custom" o:connectlocs="3,7192;32,7219;79,7145;95,7218;80,7215;31,7120;25,7134;117,7080;145,7224;243,7127;172,7200;194,7210;247,7131;254,7217;251,7205;180,7134;203,7129;315,7233;325,7218;277,7126;421,7082;383,7262;396,7263;420,7267;404,7133;508,7169;511,7230;512,7175;538,7232;514,7219;568,7218;491,7158;573,7231;589,7146;615,7143;684,7227;618,7133;573,7138;776,7209;796,7212;859,7211;736,7219;833,7210;749,7215;722,7096;795,7123;945,7231;890,7227;956,7137;982,7214;977,7135;1068,7120;1016,7214;1009,7268;1023,7248;1038,7213;1047,7188;1051,7232;1109,7258;1071,7134;1110,7138;1143,7208;1158,7214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362816" behindDoc="0" locked="0" layoutInCell="1" allowOverlap="1">
            <wp:simplePos x="0" y="0"/>
            <wp:positionH relativeFrom="page">
              <wp:posOffset>696956</wp:posOffset>
            </wp:positionH>
            <wp:positionV relativeFrom="paragraph">
              <wp:posOffset>4747844</wp:posOffset>
            </wp:positionV>
            <wp:extent cx="3938284" cy="138112"/>
            <wp:effectExtent l="0" t="0" r="0" b="0"/>
            <wp:wrapTopAndBottom/>
            <wp:docPr id="14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2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2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363840" behindDoc="0" locked="0" layoutInCell="1" allowOverlap="1">
                <wp:simplePos x="0" y="0"/>
                <wp:positionH relativeFrom="page">
                  <wp:posOffset>690880</wp:posOffset>
                </wp:positionH>
                <wp:positionV relativeFrom="paragraph">
                  <wp:posOffset>5012055</wp:posOffset>
                </wp:positionV>
                <wp:extent cx="3945255" cy="138430"/>
                <wp:effectExtent l="5080" t="5080" r="2540" b="8890"/>
                <wp:wrapTopAndBottom/>
                <wp:docPr id="1193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5255" cy="138430"/>
                          <a:chOff x="1088" y="7893"/>
                          <a:chExt cx="6213" cy="218"/>
                        </a:xfrm>
                      </wpg:grpSpPr>
                      <pic:pic xmlns:pic="http://schemas.openxmlformats.org/drawingml/2006/picture">
                        <pic:nvPicPr>
                          <pic:cNvPr id="1194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7892"/>
                            <a:ext cx="1991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5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3098" y="7996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AutoShape 505"/>
                        <wps:cNvSpPr>
                          <a:spLocks/>
                        </wps:cNvSpPr>
                        <wps:spPr bwMode="auto">
                          <a:xfrm>
                            <a:off x="3179" y="7892"/>
                            <a:ext cx="4122" cy="218"/>
                          </a:xfrm>
                          <a:custGeom>
                            <a:avLst/>
                            <a:gdLst>
                              <a:gd name="T0" fmla="+- 0 3227 3180"/>
                              <a:gd name="T1" fmla="*/ T0 w 4122"/>
                              <a:gd name="T2" fmla="+- 0 8054 7893"/>
                              <a:gd name="T3" fmla="*/ 8054 h 218"/>
                              <a:gd name="T4" fmla="+- 0 3261 3180"/>
                              <a:gd name="T5" fmla="*/ T4 w 4122"/>
                              <a:gd name="T6" fmla="+- 0 8106 7893"/>
                              <a:gd name="T7" fmla="*/ 8106 h 218"/>
                              <a:gd name="T8" fmla="+- 0 3311 3180"/>
                              <a:gd name="T9" fmla="*/ T8 w 4122"/>
                              <a:gd name="T10" fmla="+- 0 8053 7893"/>
                              <a:gd name="T11" fmla="*/ 8053 h 218"/>
                              <a:gd name="T12" fmla="+- 0 3310 3180"/>
                              <a:gd name="T13" fmla="*/ T12 w 4122"/>
                              <a:gd name="T14" fmla="+- 0 7970 7893"/>
                              <a:gd name="T15" fmla="*/ 7970 h 218"/>
                              <a:gd name="T16" fmla="+- 0 3407 3180"/>
                              <a:gd name="T17" fmla="*/ T16 w 4122"/>
                              <a:gd name="T18" fmla="+- 0 7985 7893"/>
                              <a:gd name="T19" fmla="*/ 7985 h 218"/>
                              <a:gd name="T20" fmla="+- 0 3505 3180"/>
                              <a:gd name="T21" fmla="*/ T20 w 4122"/>
                              <a:gd name="T22" fmla="+- 0 8022 7893"/>
                              <a:gd name="T23" fmla="*/ 8022 h 218"/>
                              <a:gd name="T24" fmla="+- 0 3516 3180"/>
                              <a:gd name="T25" fmla="*/ T24 w 4122"/>
                              <a:gd name="T26" fmla="+- 0 7978 7893"/>
                              <a:gd name="T27" fmla="*/ 7978 h 218"/>
                              <a:gd name="T28" fmla="+- 0 3628 3180"/>
                              <a:gd name="T29" fmla="*/ T28 w 4122"/>
                              <a:gd name="T30" fmla="+- 0 7910 7893"/>
                              <a:gd name="T31" fmla="*/ 7910 h 218"/>
                              <a:gd name="T32" fmla="+- 0 3729 3180"/>
                              <a:gd name="T33" fmla="*/ T32 w 4122"/>
                              <a:gd name="T34" fmla="+- 0 7956 7893"/>
                              <a:gd name="T35" fmla="*/ 7956 h 218"/>
                              <a:gd name="T36" fmla="+- 0 3729 3180"/>
                              <a:gd name="T37" fmla="*/ T36 w 4122"/>
                              <a:gd name="T38" fmla="+- 0 7956 7893"/>
                              <a:gd name="T39" fmla="*/ 7956 h 218"/>
                              <a:gd name="T40" fmla="+- 0 3662 3180"/>
                              <a:gd name="T41" fmla="*/ T40 w 4122"/>
                              <a:gd name="T42" fmla="+- 0 7979 7893"/>
                              <a:gd name="T43" fmla="*/ 7979 h 218"/>
                              <a:gd name="T44" fmla="+- 0 3800 3180"/>
                              <a:gd name="T45" fmla="*/ T44 w 4122"/>
                              <a:gd name="T46" fmla="+- 0 8042 7893"/>
                              <a:gd name="T47" fmla="*/ 8042 h 218"/>
                              <a:gd name="T48" fmla="+- 0 3848 3180"/>
                              <a:gd name="T49" fmla="*/ T48 w 4122"/>
                              <a:gd name="T50" fmla="+- 0 8042 7893"/>
                              <a:gd name="T51" fmla="*/ 8042 h 218"/>
                              <a:gd name="T52" fmla="+- 0 3924 3180"/>
                              <a:gd name="T53" fmla="*/ T52 w 4122"/>
                              <a:gd name="T54" fmla="+- 0 8053 7893"/>
                              <a:gd name="T55" fmla="*/ 8053 h 218"/>
                              <a:gd name="T56" fmla="+- 0 3953 3180"/>
                              <a:gd name="T57" fmla="*/ T56 w 4122"/>
                              <a:gd name="T58" fmla="+- 0 7953 7893"/>
                              <a:gd name="T59" fmla="*/ 7953 h 218"/>
                              <a:gd name="T60" fmla="+- 0 4052 3180"/>
                              <a:gd name="T61" fmla="*/ T60 w 4122"/>
                              <a:gd name="T62" fmla="+- 0 8059 7893"/>
                              <a:gd name="T63" fmla="*/ 8059 h 218"/>
                              <a:gd name="T64" fmla="+- 0 4128 3180"/>
                              <a:gd name="T65" fmla="*/ T64 w 4122"/>
                              <a:gd name="T66" fmla="+- 0 7962 7893"/>
                              <a:gd name="T67" fmla="*/ 7962 h 218"/>
                              <a:gd name="T68" fmla="+- 0 4257 3180"/>
                              <a:gd name="T69" fmla="*/ T68 w 4122"/>
                              <a:gd name="T70" fmla="+- 0 8054 7893"/>
                              <a:gd name="T71" fmla="*/ 8054 h 218"/>
                              <a:gd name="T72" fmla="+- 0 4257 3180"/>
                              <a:gd name="T73" fmla="*/ T72 w 4122"/>
                              <a:gd name="T74" fmla="+- 0 7956 7893"/>
                              <a:gd name="T75" fmla="*/ 7956 h 218"/>
                              <a:gd name="T76" fmla="+- 0 4371 3180"/>
                              <a:gd name="T77" fmla="*/ T76 w 4122"/>
                              <a:gd name="T78" fmla="+- 0 8051 7893"/>
                              <a:gd name="T79" fmla="*/ 8051 h 218"/>
                              <a:gd name="T80" fmla="+- 0 4453 3180"/>
                              <a:gd name="T81" fmla="*/ T80 w 4122"/>
                              <a:gd name="T82" fmla="+- 0 8062 7893"/>
                              <a:gd name="T83" fmla="*/ 8062 h 218"/>
                              <a:gd name="T84" fmla="+- 0 4487 3180"/>
                              <a:gd name="T85" fmla="*/ T84 w 4122"/>
                              <a:gd name="T86" fmla="+- 0 8007 7893"/>
                              <a:gd name="T87" fmla="*/ 8007 h 218"/>
                              <a:gd name="T88" fmla="+- 0 4523 3180"/>
                              <a:gd name="T89" fmla="*/ T88 w 4122"/>
                              <a:gd name="T90" fmla="+- 0 8031 7893"/>
                              <a:gd name="T91" fmla="*/ 8031 h 218"/>
                              <a:gd name="T92" fmla="+- 0 4579 3180"/>
                              <a:gd name="T93" fmla="*/ T92 w 4122"/>
                              <a:gd name="T94" fmla="+- 0 8048 7893"/>
                              <a:gd name="T95" fmla="*/ 8048 h 218"/>
                              <a:gd name="T96" fmla="+- 0 4669 3180"/>
                              <a:gd name="T97" fmla="*/ T96 w 4122"/>
                              <a:gd name="T98" fmla="+- 0 8046 7893"/>
                              <a:gd name="T99" fmla="*/ 8046 h 218"/>
                              <a:gd name="T100" fmla="+- 0 4723 3180"/>
                              <a:gd name="T101" fmla="*/ T100 w 4122"/>
                              <a:gd name="T102" fmla="+- 0 7924 7893"/>
                              <a:gd name="T103" fmla="*/ 7924 h 218"/>
                              <a:gd name="T104" fmla="+- 0 4787 3180"/>
                              <a:gd name="T105" fmla="*/ T104 w 4122"/>
                              <a:gd name="T106" fmla="+- 0 8034 7893"/>
                              <a:gd name="T107" fmla="*/ 8034 h 218"/>
                              <a:gd name="T108" fmla="+- 0 4864 3180"/>
                              <a:gd name="T109" fmla="*/ T108 w 4122"/>
                              <a:gd name="T110" fmla="+- 0 8037 7893"/>
                              <a:gd name="T111" fmla="*/ 8037 h 218"/>
                              <a:gd name="T112" fmla="+- 0 4903 3180"/>
                              <a:gd name="T113" fmla="*/ T112 w 4122"/>
                              <a:gd name="T114" fmla="+- 0 7964 7893"/>
                              <a:gd name="T115" fmla="*/ 7964 h 218"/>
                              <a:gd name="T116" fmla="+- 0 4962 3180"/>
                              <a:gd name="T117" fmla="*/ T116 w 4122"/>
                              <a:gd name="T118" fmla="+- 0 7963 7893"/>
                              <a:gd name="T119" fmla="*/ 7963 h 218"/>
                              <a:gd name="T120" fmla="+- 0 5165 3180"/>
                              <a:gd name="T121" fmla="*/ T120 w 4122"/>
                              <a:gd name="T122" fmla="+- 0 8059 7893"/>
                              <a:gd name="T123" fmla="*/ 8059 h 218"/>
                              <a:gd name="T124" fmla="+- 0 5213 3180"/>
                              <a:gd name="T125" fmla="*/ T124 w 4122"/>
                              <a:gd name="T126" fmla="+- 0 7995 7893"/>
                              <a:gd name="T127" fmla="*/ 7995 h 218"/>
                              <a:gd name="T128" fmla="+- 0 5214 3180"/>
                              <a:gd name="T129" fmla="*/ T128 w 4122"/>
                              <a:gd name="T130" fmla="+- 0 7950 7893"/>
                              <a:gd name="T131" fmla="*/ 7950 h 218"/>
                              <a:gd name="T132" fmla="+- 0 5331 3180"/>
                              <a:gd name="T133" fmla="*/ T132 w 4122"/>
                              <a:gd name="T134" fmla="+- 0 7958 7893"/>
                              <a:gd name="T135" fmla="*/ 7958 h 218"/>
                              <a:gd name="T136" fmla="+- 0 5391 3180"/>
                              <a:gd name="T137" fmla="*/ T136 w 4122"/>
                              <a:gd name="T138" fmla="+- 0 8055 7893"/>
                              <a:gd name="T139" fmla="*/ 8055 h 218"/>
                              <a:gd name="T140" fmla="+- 0 5430 3180"/>
                              <a:gd name="T141" fmla="*/ T140 w 4122"/>
                              <a:gd name="T142" fmla="+- 0 8060 7893"/>
                              <a:gd name="T143" fmla="*/ 8060 h 218"/>
                              <a:gd name="T144" fmla="+- 0 5520 3180"/>
                              <a:gd name="T145" fmla="*/ T144 w 4122"/>
                              <a:gd name="T146" fmla="+- 0 8055 7893"/>
                              <a:gd name="T147" fmla="*/ 8055 h 218"/>
                              <a:gd name="T148" fmla="+- 0 5536 3180"/>
                              <a:gd name="T149" fmla="*/ T148 w 4122"/>
                              <a:gd name="T150" fmla="+- 0 7962 7893"/>
                              <a:gd name="T151" fmla="*/ 7962 h 218"/>
                              <a:gd name="T152" fmla="+- 0 5641 3180"/>
                              <a:gd name="T153" fmla="*/ T152 w 4122"/>
                              <a:gd name="T154" fmla="+- 0 8054 7893"/>
                              <a:gd name="T155" fmla="*/ 8054 h 218"/>
                              <a:gd name="T156" fmla="+- 0 5615 3180"/>
                              <a:gd name="T157" fmla="*/ T156 w 4122"/>
                              <a:gd name="T158" fmla="+- 0 7950 7893"/>
                              <a:gd name="T159" fmla="*/ 7950 h 218"/>
                              <a:gd name="T160" fmla="+- 0 5675 3180"/>
                              <a:gd name="T161" fmla="*/ T160 w 4122"/>
                              <a:gd name="T162" fmla="+- 0 8042 7893"/>
                              <a:gd name="T163" fmla="*/ 8042 h 218"/>
                              <a:gd name="T164" fmla="+- 0 5757 3180"/>
                              <a:gd name="T165" fmla="*/ T164 w 4122"/>
                              <a:gd name="T166" fmla="+- 0 8061 7893"/>
                              <a:gd name="T167" fmla="*/ 8061 h 218"/>
                              <a:gd name="T168" fmla="+- 0 5769 3180"/>
                              <a:gd name="T169" fmla="*/ T168 w 4122"/>
                              <a:gd name="T170" fmla="+- 0 8048 7893"/>
                              <a:gd name="T171" fmla="*/ 8048 h 218"/>
                              <a:gd name="T172" fmla="+- 0 6031 3180"/>
                              <a:gd name="T173" fmla="*/ T172 w 4122"/>
                              <a:gd name="T174" fmla="+- 0 7950 7893"/>
                              <a:gd name="T175" fmla="*/ 7950 h 218"/>
                              <a:gd name="T176" fmla="+- 0 6044 3180"/>
                              <a:gd name="T177" fmla="*/ T176 w 4122"/>
                              <a:gd name="T178" fmla="+- 0 7956 7893"/>
                              <a:gd name="T179" fmla="*/ 7956 h 218"/>
                              <a:gd name="T180" fmla="+- 0 6140 3180"/>
                              <a:gd name="T181" fmla="*/ T180 w 4122"/>
                              <a:gd name="T182" fmla="+- 0 7893 7893"/>
                              <a:gd name="T183" fmla="*/ 7893 h 218"/>
                              <a:gd name="T184" fmla="+- 0 6149 3180"/>
                              <a:gd name="T185" fmla="*/ T184 w 4122"/>
                              <a:gd name="T186" fmla="+- 0 8051 7893"/>
                              <a:gd name="T187" fmla="*/ 8051 h 218"/>
                              <a:gd name="T188" fmla="+- 0 6391 3180"/>
                              <a:gd name="T189" fmla="*/ T188 w 4122"/>
                              <a:gd name="T190" fmla="+- 0 7905 7893"/>
                              <a:gd name="T191" fmla="*/ 7905 h 218"/>
                              <a:gd name="T192" fmla="+- 0 6481 3180"/>
                              <a:gd name="T193" fmla="*/ T192 w 4122"/>
                              <a:gd name="T194" fmla="+- 0 7965 7893"/>
                              <a:gd name="T195" fmla="*/ 7965 h 218"/>
                              <a:gd name="T196" fmla="+- 0 6593 3180"/>
                              <a:gd name="T197" fmla="*/ T196 w 4122"/>
                              <a:gd name="T198" fmla="+- 0 7949 7893"/>
                              <a:gd name="T199" fmla="*/ 7949 h 218"/>
                              <a:gd name="T200" fmla="+- 0 6643 3180"/>
                              <a:gd name="T201" fmla="*/ T200 w 4122"/>
                              <a:gd name="T202" fmla="+- 0 8045 7893"/>
                              <a:gd name="T203" fmla="*/ 8045 h 218"/>
                              <a:gd name="T204" fmla="+- 0 6626 3180"/>
                              <a:gd name="T205" fmla="*/ T204 w 4122"/>
                              <a:gd name="T206" fmla="+- 0 7908 7893"/>
                              <a:gd name="T207" fmla="*/ 7908 h 218"/>
                              <a:gd name="T208" fmla="+- 0 6721 3180"/>
                              <a:gd name="T209" fmla="*/ T208 w 4122"/>
                              <a:gd name="T210" fmla="+- 0 7968 7893"/>
                              <a:gd name="T211" fmla="*/ 7968 h 218"/>
                              <a:gd name="T212" fmla="+- 0 6775 3180"/>
                              <a:gd name="T213" fmla="*/ T212 w 4122"/>
                              <a:gd name="T214" fmla="+- 0 8055 7893"/>
                              <a:gd name="T215" fmla="*/ 8055 h 218"/>
                              <a:gd name="T216" fmla="+- 0 6862 3180"/>
                              <a:gd name="T217" fmla="*/ T216 w 4122"/>
                              <a:gd name="T218" fmla="+- 0 7963 7893"/>
                              <a:gd name="T219" fmla="*/ 7963 h 218"/>
                              <a:gd name="T220" fmla="+- 0 6915 3180"/>
                              <a:gd name="T221" fmla="*/ T220 w 4122"/>
                              <a:gd name="T222" fmla="+- 0 7969 7893"/>
                              <a:gd name="T223" fmla="*/ 7969 h 218"/>
                              <a:gd name="T224" fmla="+- 0 7004 3180"/>
                              <a:gd name="T225" fmla="*/ T224 w 4122"/>
                              <a:gd name="T226" fmla="+- 0 8061 7893"/>
                              <a:gd name="T227" fmla="*/ 8061 h 218"/>
                              <a:gd name="T228" fmla="+- 0 7017 3180"/>
                              <a:gd name="T229" fmla="*/ T228 w 4122"/>
                              <a:gd name="T230" fmla="+- 0 7966 7893"/>
                              <a:gd name="T231" fmla="*/ 7966 h 218"/>
                              <a:gd name="T232" fmla="+- 0 7131 3180"/>
                              <a:gd name="T233" fmla="*/ T232 w 4122"/>
                              <a:gd name="T234" fmla="+- 0 7908 7893"/>
                              <a:gd name="T235" fmla="*/ 7908 h 218"/>
                              <a:gd name="T236" fmla="+- 0 7231 3180"/>
                              <a:gd name="T237" fmla="*/ T236 w 4122"/>
                              <a:gd name="T238" fmla="+- 0 7956 7893"/>
                              <a:gd name="T239" fmla="*/ 7956 h 218"/>
                              <a:gd name="T240" fmla="+- 0 7231 3180"/>
                              <a:gd name="T241" fmla="*/ T240 w 4122"/>
                              <a:gd name="T242" fmla="+- 0 7956 7893"/>
                              <a:gd name="T243" fmla="*/ 7956 h 218"/>
                              <a:gd name="T244" fmla="+- 0 7164 3180"/>
                              <a:gd name="T245" fmla="*/ T244 w 4122"/>
                              <a:gd name="T246" fmla="+- 0 7979 7893"/>
                              <a:gd name="T247" fmla="*/ 7979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122" h="218">
                                <a:moveTo>
                                  <a:pt x="57" y="165"/>
                                </a:moveTo>
                                <a:lnTo>
                                  <a:pt x="10" y="165"/>
                                </a:lnTo>
                                <a:lnTo>
                                  <a:pt x="12" y="165"/>
                                </a:lnTo>
                                <a:lnTo>
                                  <a:pt x="15" y="166"/>
                                </a:lnTo>
                                <a:lnTo>
                                  <a:pt x="23" y="168"/>
                                </a:lnTo>
                                <a:lnTo>
                                  <a:pt x="31" y="169"/>
                                </a:lnTo>
                                <a:lnTo>
                                  <a:pt x="46" y="169"/>
                                </a:lnTo>
                                <a:lnTo>
                                  <a:pt x="55" y="166"/>
                                </a:lnTo>
                                <a:lnTo>
                                  <a:pt x="57" y="165"/>
                                </a:lnTo>
                                <a:close/>
                                <a:moveTo>
                                  <a:pt x="4" y="129"/>
                                </a:moveTo>
                                <a:lnTo>
                                  <a:pt x="0" y="129"/>
                                </a:lnTo>
                                <a:lnTo>
                                  <a:pt x="0" y="168"/>
                                </a:lnTo>
                                <a:lnTo>
                                  <a:pt x="4" y="168"/>
                                </a:lnTo>
                                <a:lnTo>
                                  <a:pt x="5" y="166"/>
                                </a:lnTo>
                                <a:lnTo>
                                  <a:pt x="7" y="165"/>
                                </a:lnTo>
                                <a:lnTo>
                                  <a:pt x="57" y="165"/>
                                </a:lnTo>
                                <a:lnTo>
                                  <a:pt x="59" y="163"/>
                                </a:lnTo>
                                <a:lnTo>
                                  <a:pt x="30" y="163"/>
                                </a:lnTo>
                                <a:lnTo>
                                  <a:pt x="23" y="160"/>
                                </a:lnTo>
                                <a:lnTo>
                                  <a:pt x="10" y="149"/>
                                </a:lnTo>
                                <a:lnTo>
                                  <a:pt x="6" y="140"/>
                                </a:lnTo>
                                <a:lnTo>
                                  <a:pt x="4" y="129"/>
                                </a:lnTo>
                                <a:close/>
                                <a:moveTo>
                                  <a:pt x="37" y="56"/>
                                </a:moveTo>
                                <a:lnTo>
                                  <a:pt x="23" y="56"/>
                                </a:lnTo>
                                <a:lnTo>
                                  <a:pt x="15" y="59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2" y="99"/>
                                </a:lnTo>
                                <a:lnTo>
                                  <a:pt x="5" y="104"/>
                                </a:lnTo>
                                <a:lnTo>
                                  <a:pt x="9" y="108"/>
                                </a:lnTo>
                                <a:lnTo>
                                  <a:pt x="16" y="113"/>
                                </a:lnTo>
                                <a:lnTo>
                                  <a:pt x="39" y="124"/>
                                </a:lnTo>
                                <a:lnTo>
                                  <a:pt x="46" y="129"/>
                                </a:lnTo>
                                <a:lnTo>
                                  <a:pt x="54" y="136"/>
                                </a:lnTo>
                                <a:lnTo>
                                  <a:pt x="56" y="141"/>
                                </a:lnTo>
                                <a:lnTo>
                                  <a:pt x="56" y="151"/>
                                </a:lnTo>
                                <a:lnTo>
                                  <a:pt x="54" y="155"/>
                                </a:lnTo>
                                <a:lnTo>
                                  <a:pt x="47" y="161"/>
                                </a:lnTo>
                                <a:lnTo>
                                  <a:pt x="43" y="163"/>
                                </a:lnTo>
                                <a:lnTo>
                                  <a:pt x="59" y="163"/>
                                </a:lnTo>
                                <a:lnTo>
                                  <a:pt x="69" y="155"/>
                                </a:lnTo>
                                <a:lnTo>
                                  <a:pt x="73" y="147"/>
                                </a:lnTo>
                                <a:lnTo>
                                  <a:pt x="73" y="124"/>
                                </a:lnTo>
                                <a:lnTo>
                                  <a:pt x="65" y="114"/>
                                </a:lnTo>
                                <a:lnTo>
                                  <a:pt x="25" y="94"/>
                                </a:lnTo>
                                <a:lnTo>
                                  <a:pt x="20" y="91"/>
                                </a:lnTo>
                                <a:lnTo>
                                  <a:pt x="17" y="88"/>
                                </a:lnTo>
                                <a:lnTo>
                                  <a:pt x="15" y="85"/>
                                </a:lnTo>
                                <a:lnTo>
                                  <a:pt x="14" y="81"/>
                                </a:lnTo>
                                <a:lnTo>
                                  <a:pt x="14" y="73"/>
                                </a:lnTo>
                                <a:lnTo>
                                  <a:pt x="15" y="70"/>
                                </a:lnTo>
                                <a:lnTo>
                                  <a:pt x="22" y="64"/>
                                </a:lnTo>
                                <a:lnTo>
                                  <a:pt x="26" y="63"/>
                                </a:lnTo>
                                <a:lnTo>
                                  <a:pt x="65" y="63"/>
                                </a:lnTo>
                                <a:lnTo>
                                  <a:pt x="65" y="60"/>
                                </a:lnTo>
                                <a:lnTo>
                                  <a:pt x="54" y="60"/>
                                </a:lnTo>
                                <a:lnTo>
                                  <a:pt x="52" y="60"/>
                                </a:lnTo>
                                <a:lnTo>
                                  <a:pt x="42" y="57"/>
                                </a:lnTo>
                                <a:lnTo>
                                  <a:pt x="37" y="56"/>
                                </a:lnTo>
                                <a:close/>
                                <a:moveTo>
                                  <a:pt x="65" y="63"/>
                                </a:moveTo>
                                <a:lnTo>
                                  <a:pt x="39" y="63"/>
                                </a:lnTo>
                                <a:lnTo>
                                  <a:pt x="45" y="65"/>
                                </a:lnTo>
                                <a:lnTo>
                                  <a:pt x="54" y="73"/>
                                </a:lnTo>
                                <a:lnTo>
                                  <a:pt x="58" y="81"/>
                                </a:lnTo>
                                <a:lnTo>
                                  <a:pt x="61" y="92"/>
                                </a:lnTo>
                                <a:lnTo>
                                  <a:pt x="65" y="92"/>
                                </a:lnTo>
                                <a:lnTo>
                                  <a:pt x="65" y="63"/>
                                </a:lnTo>
                                <a:close/>
                                <a:moveTo>
                                  <a:pt x="65" y="56"/>
                                </a:moveTo>
                                <a:lnTo>
                                  <a:pt x="61" y="56"/>
                                </a:lnTo>
                                <a:lnTo>
                                  <a:pt x="60" y="58"/>
                                </a:lnTo>
                                <a:lnTo>
                                  <a:pt x="59" y="59"/>
                                </a:lnTo>
                                <a:lnTo>
                                  <a:pt x="56" y="60"/>
                                </a:lnTo>
                                <a:lnTo>
                                  <a:pt x="65" y="60"/>
                                </a:lnTo>
                                <a:lnTo>
                                  <a:pt x="65" y="56"/>
                                </a:lnTo>
                                <a:close/>
                                <a:moveTo>
                                  <a:pt x="84" y="213"/>
                                </a:moveTo>
                                <a:lnTo>
                                  <a:pt x="81" y="213"/>
                                </a:lnTo>
                                <a:lnTo>
                                  <a:pt x="81" y="218"/>
                                </a:lnTo>
                                <a:lnTo>
                                  <a:pt x="137" y="218"/>
                                </a:lnTo>
                                <a:lnTo>
                                  <a:pt x="137" y="213"/>
                                </a:lnTo>
                                <a:lnTo>
                                  <a:pt x="88" y="213"/>
                                </a:lnTo>
                                <a:lnTo>
                                  <a:pt x="84" y="213"/>
                                </a:lnTo>
                                <a:close/>
                                <a:moveTo>
                                  <a:pt x="119" y="72"/>
                                </a:moveTo>
                                <a:lnTo>
                                  <a:pt x="92" y="72"/>
                                </a:lnTo>
                                <a:lnTo>
                                  <a:pt x="94" y="72"/>
                                </a:lnTo>
                                <a:lnTo>
                                  <a:pt x="97" y="74"/>
                                </a:lnTo>
                                <a:lnTo>
                                  <a:pt x="98" y="75"/>
                                </a:lnTo>
                                <a:lnTo>
                                  <a:pt x="99" y="79"/>
                                </a:lnTo>
                                <a:lnTo>
                                  <a:pt x="99" y="81"/>
                                </a:lnTo>
                                <a:lnTo>
                                  <a:pt x="99" y="200"/>
                                </a:lnTo>
                                <a:lnTo>
                                  <a:pt x="99" y="205"/>
                                </a:lnTo>
                                <a:lnTo>
                                  <a:pt x="97" y="208"/>
                                </a:lnTo>
                                <a:lnTo>
                                  <a:pt x="96" y="210"/>
                                </a:lnTo>
                                <a:lnTo>
                                  <a:pt x="95" y="211"/>
                                </a:lnTo>
                                <a:lnTo>
                                  <a:pt x="91" y="212"/>
                                </a:lnTo>
                                <a:lnTo>
                                  <a:pt x="88" y="213"/>
                                </a:lnTo>
                                <a:lnTo>
                                  <a:pt x="137" y="213"/>
                                </a:lnTo>
                                <a:lnTo>
                                  <a:pt x="131" y="213"/>
                                </a:lnTo>
                                <a:lnTo>
                                  <a:pt x="127" y="213"/>
                                </a:lnTo>
                                <a:lnTo>
                                  <a:pt x="122" y="210"/>
                                </a:lnTo>
                                <a:lnTo>
                                  <a:pt x="121" y="209"/>
                                </a:lnTo>
                                <a:lnTo>
                                  <a:pt x="119" y="205"/>
                                </a:lnTo>
                                <a:lnTo>
                                  <a:pt x="119" y="200"/>
                                </a:lnTo>
                                <a:lnTo>
                                  <a:pt x="119" y="160"/>
                                </a:lnTo>
                                <a:lnTo>
                                  <a:pt x="131" y="160"/>
                                </a:lnTo>
                                <a:lnTo>
                                  <a:pt x="124" y="154"/>
                                </a:lnTo>
                                <a:lnTo>
                                  <a:pt x="121" y="150"/>
                                </a:lnTo>
                                <a:lnTo>
                                  <a:pt x="120" y="145"/>
                                </a:lnTo>
                                <a:lnTo>
                                  <a:pt x="119" y="143"/>
                                </a:lnTo>
                                <a:lnTo>
                                  <a:pt x="119" y="137"/>
                                </a:lnTo>
                                <a:lnTo>
                                  <a:pt x="119" y="88"/>
                                </a:lnTo>
                                <a:lnTo>
                                  <a:pt x="125" y="81"/>
                                </a:lnTo>
                                <a:lnTo>
                                  <a:pt x="119" y="81"/>
                                </a:lnTo>
                                <a:lnTo>
                                  <a:pt x="119" y="72"/>
                                </a:lnTo>
                                <a:close/>
                                <a:moveTo>
                                  <a:pt x="131" y="160"/>
                                </a:moveTo>
                                <a:lnTo>
                                  <a:pt x="119" y="160"/>
                                </a:lnTo>
                                <a:lnTo>
                                  <a:pt x="123" y="163"/>
                                </a:lnTo>
                                <a:lnTo>
                                  <a:pt x="126" y="166"/>
                                </a:lnTo>
                                <a:lnTo>
                                  <a:pt x="129" y="167"/>
                                </a:lnTo>
                                <a:lnTo>
                                  <a:pt x="133" y="169"/>
                                </a:lnTo>
                                <a:lnTo>
                                  <a:pt x="138" y="169"/>
                                </a:lnTo>
                                <a:lnTo>
                                  <a:pt x="158" y="169"/>
                                </a:lnTo>
                                <a:lnTo>
                                  <a:pt x="169" y="164"/>
                                </a:lnTo>
                                <a:lnTo>
                                  <a:pt x="170" y="162"/>
                                </a:lnTo>
                                <a:lnTo>
                                  <a:pt x="137" y="162"/>
                                </a:lnTo>
                                <a:lnTo>
                                  <a:pt x="132" y="161"/>
                                </a:lnTo>
                                <a:lnTo>
                                  <a:pt x="131" y="160"/>
                                </a:lnTo>
                                <a:close/>
                                <a:moveTo>
                                  <a:pt x="183" y="73"/>
                                </a:moveTo>
                                <a:lnTo>
                                  <a:pt x="151" y="73"/>
                                </a:lnTo>
                                <a:lnTo>
                                  <a:pt x="157" y="76"/>
                                </a:lnTo>
                                <a:lnTo>
                                  <a:pt x="169" y="91"/>
                                </a:lnTo>
                                <a:lnTo>
                                  <a:pt x="172" y="103"/>
                                </a:lnTo>
                                <a:lnTo>
                                  <a:pt x="172" y="134"/>
                                </a:lnTo>
                                <a:lnTo>
                                  <a:pt x="169" y="145"/>
                                </a:lnTo>
                                <a:lnTo>
                                  <a:pt x="158" y="159"/>
                                </a:lnTo>
                                <a:lnTo>
                                  <a:pt x="152" y="162"/>
                                </a:lnTo>
                                <a:lnTo>
                                  <a:pt x="170" y="162"/>
                                </a:lnTo>
                                <a:lnTo>
                                  <a:pt x="177" y="155"/>
                                </a:lnTo>
                                <a:lnTo>
                                  <a:pt x="184" y="145"/>
                                </a:lnTo>
                                <a:lnTo>
                                  <a:pt x="189" y="134"/>
                                </a:lnTo>
                                <a:lnTo>
                                  <a:pt x="192" y="122"/>
                                </a:lnTo>
                                <a:lnTo>
                                  <a:pt x="193" y="109"/>
                                </a:lnTo>
                                <a:lnTo>
                                  <a:pt x="192" y="97"/>
                                </a:lnTo>
                                <a:lnTo>
                                  <a:pt x="190" y="86"/>
                                </a:lnTo>
                                <a:lnTo>
                                  <a:pt x="186" y="77"/>
                                </a:lnTo>
                                <a:lnTo>
                                  <a:pt x="183" y="73"/>
                                </a:lnTo>
                                <a:close/>
                                <a:moveTo>
                                  <a:pt x="164" y="56"/>
                                </a:moveTo>
                                <a:lnTo>
                                  <a:pt x="147" y="56"/>
                                </a:lnTo>
                                <a:lnTo>
                                  <a:pt x="141" y="58"/>
                                </a:lnTo>
                                <a:lnTo>
                                  <a:pt x="130" y="65"/>
                                </a:lnTo>
                                <a:lnTo>
                                  <a:pt x="124" y="72"/>
                                </a:lnTo>
                                <a:lnTo>
                                  <a:pt x="119" y="81"/>
                                </a:lnTo>
                                <a:lnTo>
                                  <a:pt x="125" y="81"/>
                                </a:lnTo>
                                <a:lnTo>
                                  <a:pt x="130" y="77"/>
                                </a:lnTo>
                                <a:lnTo>
                                  <a:pt x="136" y="74"/>
                                </a:lnTo>
                                <a:lnTo>
                                  <a:pt x="140" y="73"/>
                                </a:lnTo>
                                <a:lnTo>
                                  <a:pt x="183" y="73"/>
                                </a:lnTo>
                                <a:lnTo>
                                  <a:pt x="180" y="68"/>
                                </a:lnTo>
                                <a:lnTo>
                                  <a:pt x="173" y="60"/>
                                </a:lnTo>
                                <a:lnTo>
                                  <a:pt x="164" y="56"/>
                                </a:lnTo>
                                <a:close/>
                                <a:moveTo>
                                  <a:pt x="119" y="56"/>
                                </a:moveTo>
                                <a:lnTo>
                                  <a:pt x="114" y="56"/>
                                </a:lnTo>
                                <a:lnTo>
                                  <a:pt x="81" y="69"/>
                                </a:lnTo>
                                <a:lnTo>
                                  <a:pt x="83" y="73"/>
                                </a:lnTo>
                                <a:lnTo>
                                  <a:pt x="85" y="72"/>
                                </a:lnTo>
                                <a:lnTo>
                                  <a:pt x="88" y="72"/>
                                </a:lnTo>
                                <a:lnTo>
                                  <a:pt x="119" y="72"/>
                                </a:lnTo>
                                <a:lnTo>
                                  <a:pt x="119" y="56"/>
                                </a:lnTo>
                                <a:close/>
                                <a:moveTo>
                                  <a:pt x="272" y="56"/>
                                </a:moveTo>
                                <a:lnTo>
                                  <a:pt x="246" y="56"/>
                                </a:lnTo>
                                <a:lnTo>
                                  <a:pt x="234" y="61"/>
                                </a:lnTo>
                                <a:lnTo>
                                  <a:pt x="224" y="71"/>
                                </a:lnTo>
                                <a:lnTo>
                                  <a:pt x="218" y="79"/>
                                </a:lnTo>
                                <a:lnTo>
                                  <a:pt x="214" y="89"/>
                                </a:lnTo>
                                <a:lnTo>
                                  <a:pt x="211" y="101"/>
                                </a:lnTo>
                                <a:lnTo>
                                  <a:pt x="210" y="114"/>
                                </a:lnTo>
                                <a:lnTo>
                                  <a:pt x="211" y="126"/>
                                </a:lnTo>
                                <a:lnTo>
                                  <a:pt x="214" y="137"/>
                                </a:lnTo>
                                <a:lnTo>
                                  <a:pt x="218" y="146"/>
                                </a:lnTo>
                                <a:lnTo>
                                  <a:pt x="224" y="154"/>
                                </a:lnTo>
                                <a:lnTo>
                                  <a:pt x="233" y="164"/>
                                </a:lnTo>
                                <a:lnTo>
                                  <a:pt x="244" y="169"/>
                                </a:lnTo>
                                <a:lnTo>
                                  <a:pt x="269" y="169"/>
                                </a:lnTo>
                                <a:lnTo>
                                  <a:pt x="279" y="165"/>
                                </a:lnTo>
                                <a:lnTo>
                                  <a:pt x="292" y="150"/>
                                </a:lnTo>
                                <a:lnTo>
                                  <a:pt x="256" y="150"/>
                                </a:lnTo>
                                <a:lnTo>
                                  <a:pt x="246" y="146"/>
                                </a:lnTo>
                                <a:lnTo>
                                  <a:pt x="231" y="128"/>
                                </a:lnTo>
                                <a:lnTo>
                                  <a:pt x="227" y="115"/>
                                </a:lnTo>
                                <a:lnTo>
                                  <a:pt x="227" y="99"/>
                                </a:lnTo>
                                <a:lnTo>
                                  <a:pt x="301" y="99"/>
                                </a:lnTo>
                                <a:lnTo>
                                  <a:pt x="301" y="92"/>
                                </a:lnTo>
                                <a:lnTo>
                                  <a:pt x="227" y="92"/>
                                </a:lnTo>
                                <a:lnTo>
                                  <a:pt x="228" y="83"/>
                                </a:lnTo>
                                <a:lnTo>
                                  <a:pt x="231" y="76"/>
                                </a:lnTo>
                                <a:lnTo>
                                  <a:pt x="241" y="66"/>
                                </a:lnTo>
                                <a:lnTo>
                                  <a:pt x="247" y="64"/>
                                </a:lnTo>
                                <a:lnTo>
                                  <a:pt x="286" y="64"/>
                                </a:lnTo>
                                <a:lnTo>
                                  <a:pt x="282" y="60"/>
                                </a:lnTo>
                                <a:lnTo>
                                  <a:pt x="272" y="56"/>
                                </a:lnTo>
                                <a:close/>
                                <a:moveTo>
                                  <a:pt x="298" y="125"/>
                                </a:moveTo>
                                <a:lnTo>
                                  <a:pt x="294" y="134"/>
                                </a:lnTo>
                                <a:lnTo>
                                  <a:pt x="290" y="141"/>
                                </a:lnTo>
                                <a:lnTo>
                                  <a:pt x="279" y="148"/>
                                </a:lnTo>
                                <a:lnTo>
                                  <a:pt x="273" y="150"/>
                                </a:lnTo>
                                <a:lnTo>
                                  <a:pt x="292" y="150"/>
                                </a:lnTo>
                                <a:lnTo>
                                  <a:pt x="295" y="147"/>
                                </a:lnTo>
                                <a:lnTo>
                                  <a:pt x="299" y="138"/>
                                </a:lnTo>
                                <a:lnTo>
                                  <a:pt x="301" y="127"/>
                                </a:lnTo>
                                <a:lnTo>
                                  <a:pt x="298" y="125"/>
                                </a:lnTo>
                                <a:close/>
                                <a:moveTo>
                                  <a:pt x="286" y="64"/>
                                </a:moveTo>
                                <a:lnTo>
                                  <a:pt x="258" y="64"/>
                                </a:lnTo>
                                <a:lnTo>
                                  <a:pt x="262" y="65"/>
                                </a:lnTo>
                                <a:lnTo>
                                  <a:pt x="269" y="70"/>
                                </a:lnTo>
                                <a:lnTo>
                                  <a:pt x="272" y="74"/>
                                </a:lnTo>
                                <a:lnTo>
                                  <a:pt x="275" y="81"/>
                                </a:lnTo>
                                <a:lnTo>
                                  <a:pt x="276" y="86"/>
                                </a:lnTo>
                                <a:lnTo>
                                  <a:pt x="277" y="92"/>
                                </a:lnTo>
                                <a:lnTo>
                                  <a:pt x="301" y="92"/>
                                </a:lnTo>
                                <a:lnTo>
                                  <a:pt x="301" y="86"/>
                                </a:lnTo>
                                <a:lnTo>
                                  <a:pt x="297" y="75"/>
                                </a:lnTo>
                                <a:lnTo>
                                  <a:pt x="286" y="64"/>
                                </a:lnTo>
                                <a:close/>
                                <a:moveTo>
                                  <a:pt x="378" y="165"/>
                                </a:moveTo>
                                <a:lnTo>
                                  <a:pt x="331" y="165"/>
                                </a:lnTo>
                                <a:lnTo>
                                  <a:pt x="333" y="165"/>
                                </a:lnTo>
                                <a:lnTo>
                                  <a:pt x="336" y="166"/>
                                </a:lnTo>
                                <a:lnTo>
                                  <a:pt x="344" y="168"/>
                                </a:lnTo>
                                <a:lnTo>
                                  <a:pt x="352" y="169"/>
                                </a:lnTo>
                                <a:lnTo>
                                  <a:pt x="368" y="169"/>
                                </a:lnTo>
                                <a:lnTo>
                                  <a:pt x="376" y="166"/>
                                </a:lnTo>
                                <a:lnTo>
                                  <a:pt x="378" y="165"/>
                                </a:lnTo>
                                <a:close/>
                                <a:moveTo>
                                  <a:pt x="325" y="129"/>
                                </a:moveTo>
                                <a:lnTo>
                                  <a:pt x="322" y="129"/>
                                </a:lnTo>
                                <a:lnTo>
                                  <a:pt x="322" y="168"/>
                                </a:lnTo>
                                <a:lnTo>
                                  <a:pt x="325" y="168"/>
                                </a:lnTo>
                                <a:lnTo>
                                  <a:pt x="326" y="166"/>
                                </a:lnTo>
                                <a:lnTo>
                                  <a:pt x="328" y="165"/>
                                </a:lnTo>
                                <a:lnTo>
                                  <a:pt x="378" y="165"/>
                                </a:lnTo>
                                <a:lnTo>
                                  <a:pt x="381" y="163"/>
                                </a:lnTo>
                                <a:lnTo>
                                  <a:pt x="351" y="163"/>
                                </a:lnTo>
                                <a:lnTo>
                                  <a:pt x="344" y="160"/>
                                </a:lnTo>
                                <a:lnTo>
                                  <a:pt x="332" y="149"/>
                                </a:lnTo>
                                <a:lnTo>
                                  <a:pt x="328" y="140"/>
                                </a:lnTo>
                                <a:lnTo>
                                  <a:pt x="325" y="129"/>
                                </a:lnTo>
                                <a:close/>
                                <a:moveTo>
                                  <a:pt x="358" y="56"/>
                                </a:moveTo>
                                <a:lnTo>
                                  <a:pt x="344" y="56"/>
                                </a:lnTo>
                                <a:lnTo>
                                  <a:pt x="336" y="59"/>
                                </a:lnTo>
                                <a:lnTo>
                                  <a:pt x="324" y="71"/>
                                </a:lnTo>
                                <a:lnTo>
                                  <a:pt x="321" y="78"/>
                                </a:lnTo>
                                <a:lnTo>
                                  <a:pt x="321" y="94"/>
                                </a:lnTo>
                                <a:lnTo>
                                  <a:pt x="323" y="99"/>
                                </a:lnTo>
                                <a:lnTo>
                                  <a:pt x="326" y="104"/>
                                </a:lnTo>
                                <a:lnTo>
                                  <a:pt x="330" y="108"/>
                                </a:lnTo>
                                <a:lnTo>
                                  <a:pt x="337" y="113"/>
                                </a:lnTo>
                                <a:lnTo>
                                  <a:pt x="360" y="124"/>
                                </a:lnTo>
                                <a:lnTo>
                                  <a:pt x="368" y="129"/>
                                </a:lnTo>
                                <a:lnTo>
                                  <a:pt x="375" y="136"/>
                                </a:lnTo>
                                <a:lnTo>
                                  <a:pt x="377" y="141"/>
                                </a:lnTo>
                                <a:lnTo>
                                  <a:pt x="377" y="151"/>
                                </a:lnTo>
                                <a:lnTo>
                                  <a:pt x="375" y="155"/>
                                </a:lnTo>
                                <a:lnTo>
                                  <a:pt x="369" y="161"/>
                                </a:lnTo>
                                <a:lnTo>
                                  <a:pt x="364" y="163"/>
                                </a:lnTo>
                                <a:lnTo>
                                  <a:pt x="381" y="163"/>
                                </a:lnTo>
                                <a:lnTo>
                                  <a:pt x="391" y="155"/>
                                </a:lnTo>
                                <a:lnTo>
                                  <a:pt x="394" y="147"/>
                                </a:lnTo>
                                <a:lnTo>
                                  <a:pt x="394" y="124"/>
                                </a:lnTo>
                                <a:lnTo>
                                  <a:pt x="386" y="114"/>
                                </a:lnTo>
                                <a:lnTo>
                                  <a:pt x="346" y="94"/>
                                </a:lnTo>
                                <a:lnTo>
                                  <a:pt x="341" y="91"/>
                                </a:lnTo>
                                <a:lnTo>
                                  <a:pt x="339" y="88"/>
                                </a:lnTo>
                                <a:lnTo>
                                  <a:pt x="336" y="85"/>
                                </a:lnTo>
                                <a:lnTo>
                                  <a:pt x="335" y="81"/>
                                </a:lnTo>
                                <a:lnTo>
                                  <a:pt x="335" y="73"/>
                                </a:lnTo>
                                <a:lnTo>
                                  <a:pt x="337" y="70"/>
                                </a:lnTo>
                                <a:lnTo>
                                  <a:pt x="343" y="64"/>
                                </a:lnTo>
                                <a:lnTo>
                                  <a:pt x="348" y="63"/>
                                </a:lnTo>
                                <a:lnTo>
                                  <a:pt x="386" y="63"/>
                                </a:lnTo>
                                <a:lnTo>
                                  <a:pt x="386" y="60"/>
                                </a:lnTo>
                                <a:lnTo>
                                  <a:pt x="376" y="60"/>
                                </a:lnTo>
                                <a:lnTo>
                                  <a:pt x="373" y="60"/>
                                </a:lnTo>
                                <a:lnTo>
                                  <a:pt x="363" y="57"/>
                                </a:lnTo>
                                <a:lnTo>
                                  <a:pt x="358" y="56"/>
                                </a:lnTo>
                                <a:close/>
                                <a:moveTo>
                                  <a:pt x="386" y="63"/>
                                </a:moveTo>
                                <a:lnTo>
                                  <a:pt x="360" y="63"/>
                                </a:lnTo>
                                <a:lnTo>
                                  <a:pt x="366" y="65"/>
                                </a:lnTo>
                                <a:lnTo>
                                  <a:pt x="376" y="73"/>
                                </a:lnTo>
                                <a:lnTo>
                                  <a:pt x="379" y="81"/>
                                </a:lnTo>
                                <a:lnTo>
                                  <a:pt x="382" y="92"/>
                                </a:lnTo>
                                <a:lnTo>
                                  <a:pt x="386" y="92"/>
                                </a:lnTo>
                                <a:lnTo>
                                  <a:pt x="386" y="63"/>
                                </a:lnTo>
                                <a:close/>
                                <a:moveTo>
                                  <a:pt x="386" y="56"/>
                                </a:moveTo>
                                <a:lnTo>
                                  <a:pt x="382" y="56"/>
                                </a:lnTo>
                                <a:lnTo>
                                  <a:pt x="381" y="58"/>
                                </a:lnTo>
                                <a:lnTo>
                                  <a:pt x="381" y="59"/>
                                </a:lnTo>
                                <a:lnTo>
                                  <a:pt x="380" y="59"/>
                                </a:lnTo>
                                <a:lnTo>
                                  <a:pt x="377" y="60"/>
                                </a:lnTo>
                                <a:lnTo>
                                  <a:pt x="386" y="60"/>
                                </a:lnTo>
                                <a:lnTo>
                                  <a:pt x="386" y="56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34" y="0"/>
                                </a:lnTo>
                                <a:lnTo>
                                  <a:pt x="431" y="1"/>
                                </a:lnTo>
                                <a:lnTo>
                                  <a:pt x="427" y="5"/>
                                </a:lnTo>
                                <a:lnTo>
                                  <a:pt x="426" y="8"/>
                                </a:lnTo>
                                <a:lnTo>
                                  <a:pt x="426" y="15"/>
                                </a:lnTo>
                                <a:lnTo>
                                  <a:pt x="427" y="17"/>
                                </a:lnTo>
                                <a:lnTo>
                                  <a:pt x="431" y="22"/>
                                </a:lnTo>
                                <a:lnTo>
                                  <a:pt x="434" y="23"/>
                                </a:lnTo>
                                <a:lnTo>
                                  <a:pt x="441" y="23"/>
                                </a:lnTo>
                                <a:lnTo>
                                  <a:pt x="444" y="22"/>
                                </a:lnTo>
                                <a:lnTo>
                                  <a:pt x="448" y="17"/>
                                </a:lnTo>
                                <a:lnTo>
                                  <a:pt x="449" y="15"/>
                                </a:lnTo>
                                <a:lnTo>
                                  <a:pt x="449" y="8"/>
                                </a:lnTo>
                                <a:lnTo>
                                  <a:pt x="448" y="5"/>
                                </a:lnTo>
                                <a:lnTo>
                                  <a:pt x="444" y="1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464" y="162"/>
                                </a:moveTo>
                                <a:lnTo>
                                  <a:pt x="411" y="162"/>
                                </a:lnTo>
                                <a:lnTo>
                                  <a:pt x="411" y="166"/>
                                </a:lnTo>
                                <a:lnTo>
                                  <a:pt x="464" y="166"/>
                                </a:lnTo>
                                <a:lnTo>
                                  <a:pt x="464" y="162"/>
                                </a:lnTo>
                                <a:close/>
                                <a:moveTo>
                                  <a:pt x="447" y="71"/>
                                </a:moveTo>
                                <a:lnTo>
                                  <a:pt x="421" y="71"/>
                                </a:lnTo>
                                <a:lnTo>
                                  <a:pt x="423" y="72"/>
                                </a:lnTo>
                                <a:lnTo>
                                  <a:pt x="425" y="74"/>
                                </a:lnTo>
                                <a:lnTo>
                                  <a:pt x="426" y="75"/>
                                </a:lnTo>
                                <a:lnTo>
                                  <a:pt x="427" y="81"/>
                                </a:lnTo>
                                <a:lnTo>
                                  <a:pt x="428" y="89"/>
                                </a:lnTo>
                                <a:lnTo>
                                  <a:pt x="428" y="149"/>
                                </a:lnTo>
                                <a:lnTo>
                                  <a:pt x="427" y="153"/>
                                </a:lnTo>
                                <a:lnTo>
                                  <a:pt x="425" y="158"/>
                                </a:lnTo>
                                <a:lnTo>
                                  <a:pt x="424" y="159"/>
                                </a:lnTo>
                                <a:lnTo>
                                  <a:pt x="420" y="161"/>
                                </a:lnTo>
                                <a:lnTo>
                                  <a:pt x="417" y="162"/>
                                </a:lnTo>
                                <a:lnTo>
                                  <a:pt x="459" y="162"/>
                                </a:lnTo>
                                <a:lnTo>
                                  <a:pt x="455" y="161"/>
                                </a:lnTo>
                                <a:lnTo>
                                  <a:pt x="451" y="159"/>
                                </a:lnTo>
                                <a:lnTo>
                                  <a:pt x="450" y="158"/>
                                </a:lnTo>
                                <a:lnTo>
                                  <a:pt x="448" y="153"/>
                                </a:lnTo>
                                <a:lnTo>
                                  <a:pt x="447" y="149"/>
                                </a:lnTo>
                                <a:lnTo>
                                  <a:pt x="447" y="71"/>
                                </a:lnTo>
                                <a:close/>
                                <a:moveTo>
                                  <a:pt x="447" y="56"/>
                                </a:moveTo>
                                <a:lnTo>
                                  <a:pt x="442" y="56"/>
                                </a:lnTo>
                                <a:lnTo>
                                  <a:pt x="410" y="69"/>
                                </a:lnTo>
                                <a:lnTo>
                                  <a:pt x="411" y="73"/>
                                </a:lnTo>
                                <a:lnTo>
                                  <a:pt x="415" y="72"/>
                                </a:lnTo>
                                <a:lnTo>
                                  <a:pt x="417" y="71"/>
                                </a:lnTo>
                                <a:lnTo>
                                  <a:pt x="447" y="71"/>
                                </a:lnTo>
                                <a:lnTo>
                                  <a:pt x="447" y="56"/>
                                </a:lnTo>
                                <a:close/>
                                <a:moveTo>
                                  <a:pt x="549" y="63"/>
                                </a:moveTo>
                                <a:lnTo>
                                  <a:pt x="524" y="63"/>
                                </a:lnTo>
                                <a:lnTo>
                                  <a:pt x="529" y="65"/>
                                </a:lnTo>
                                <a:lnTo>
                                  <a:pt x="536" y="73"/>
                                </a:lnTo>
                                <a:lnTo>
                                  <a:pt x="538" y="80"/>
                                </a:lnTo>
                                <a:lnTo>
                                  <a:pt x="538" y="95"/>
                                </a:lnTo>
                                <a:lnTo>
                                  <a:pt x="525" y="100"/>
                                </a:lnTo>
                                <a:lnTo>
                                  <a:pt x="514" y="104"/>
                                </a:lnTo>
                                <a:lnTo>
                                  <a:pt x="505" y="108"/>
                                </a:lnTo>
                                <a:lnTo>
                                  <a:pt x="498" y="112"/>
                                </a:lnTo>
                                <a:lnTo>
                                  <a:pt x="490" y="117"/>
                                </a:lnTo>
                                <a:lnTo>
                                  <a:pt x="485" y="122"/>
                                </a:lnTo>
                                <a:lnTo>
                                  <a:pt x="479" y="131"/>
                                </a:lnTo>
                                <a:lnTo>
                                  <a:pt x="478" y="136"/>
                                </a:lnTo>
                                <a:lnTo>
                                  <a:pt x="478" y="149"/>
                                </a:lnTo>
                                <a:lnTo>
                                  <a:pt x="480" y="156"/>
                                </a:lnTo>
                                <a:lnTo>
                                  <a:pt x="490" y="166"/>
                                </a:lnTo>
                                <a:lnTo>
                                  <a:pt x="496" y="168"/>
                                </a:lnTo>
                                <a:lnTo>
                                  <a:pt x="508" y="168"/>
                                </a:lnTo>
                                <a:lnTo>
                                  <a:pt x="513" y="167"/>
                                </a:lnTo>
                                <a:lnTo>
                                  <a:pt x="520" y="164"/>
                                </a:lnTo>
                                <a:lnTo>
                                  <a:pt x="527" y="159"/>
                                </a:lnTo>
                                <a:lnTo>
                                  <a:pt x="533" y="155"/>
                                </a:lnTo>
                                <a:lnTo>
                                  <a:pt x="510" y="155"/>
                                </a:lnTo>
                                <a:lnTo>
                                  <a:pt x="506" y="153"/>
                                </a:lnTo>
                                <a:lnTo>
                                  <a:pt x="499" y="146"/>
                                </a:lnTo>
                                <a:lnTo>
                                  <a:pt x="498" y="141"/>
                                </a:lnTo>
                                <a:lnTo>
                                  <a:pt x="498" y="131"/>
                                </a:lnTo>
                                <a:lnTo>
                                  <a:pt x="499" y="127"/>
                                </a:lnTo>
                                <a:lnTo>
                                  <a:pt x="504" y="119"/>
                                </a:lnTo>
                                <a:lnTo>
                                  <a:pt x="509" y="116"/>
                                </a:lnTo>
                                <a:lnTo>
                                  <a:pt x="518" y="110"/>
                                </a:lnTo>
                                <a:lnTo>
                                  <a:pt x="526" y="107"/>
                                </a:lnTo>
                                <a:lnTo>
                                  <a:pt x="538" y="102"/>
                                </a:lnTo>
                                <a:lnTo>
                                  <a:pt x="557" y="102"/>
                                </a:lnTo>
                                <a:lnTo>
                                  <a:pt x="557" y="80"/>
                                </a:lnTo>
                                <a:lnTo>
                                  <a:pt x="556" y="75"/>
                                </a:lnTo>
                                <a:lnTo>
                                  <a:pt x="553" y="67"/>
                                </a:lnTo>
                                <a:lnTo>
                                  <a:pt x="549" y="63"/>
                                </a:lnTo>
                                <a:close/>
                                <a:moveTo>
                                  <a:pt x="558" y="151"/>
                                </a:moveTo>
                                <a:lnTo>
                                  <a:pt x="538" y="151"/>
                                </a:lnTo>
                                <a:lnTo>
                                  <a:pt x="538" y="157"/>
                                </a:lnTo>
                                <a:lnTo>
                                  <a:pt x="539" y="162"/>
                                </a:lnTo>
                                <a:lnTo>
                                  <a:pt x="544" y="167"/>
                                </a:lnTo>
                                <a:lnTo>
                                  <a:pt x="547" y="168"/>
                                </a:lnTo>
                                <a:lnTo>
                                  <a:pt x="558" y="168"/>
                                </a:lnTo>
                                <a:lnTo>
                                  <a:pt x="567" y="162"/>
                                </a:lnTo>
                                <a:lnTo>
                                  <a:pt x="573" y="154"/>
                                </a:lnTo>
                                <a:lnTo>
                                  <a:pt x="563" y="154"/>
                                </a:lnTo>
                                <a:lnTo>
                                  <a:pt x="560" y="152"/>
                                </a:lnTo>
                                <a:lnTo>
                                  <a:pt x="559" y="152"/>
                                </a:lnTo>
                                <a:lnTo>
                                  <a:pt x="558" y="151"/>
                                </a:lnTo>
                                <a:close/>
                                <a:moveTo>
                                  <a:pt x="557" y="102"/>
                                </a:moveTo>
                                <a:lnTo>
                                  <a:pt x="538" y="102"/>
                                </a:lnTo>
                                <a:lnTo>
                                  <a:pt x="538" y="143"/>
                                </a:lnTo>
                                <a:lnTo>
                                  <a:pt x="528" y="151"/>
                                </a:lnTo>
                                <a:lnTo>
                                  <a:pt x="520" y="155"/>
                                </a:lnTo>
                                <a:lnTo>
                                  <a:pt x="533" y="155"/>
                                </a:lnTo>
                                <a:lnTo>
                                  <a:pt x="538" y="151"/>
                                </a:lnTo>
                                <a:lnTo>
                                  <a:pt x="558" y="151"/>
                                </a:lnTo>
                                <a:lnTo>
                                  <a:pt x="558" y="150"/>
                                </a:lnTo>
                                <a:lnTo>
                                  <a:pt x="557" y="146"/>
                                </a:lnTo>
                                <a:lnTo>
                                  <a:pt x="557" y="141"/>
                                </a:lnTo>
                                <a:lnTo>
                                  <a:pt x="557" y="102"/>
                                </a:lnTo>
                                <a:close/>
                                <a:moveTo>
                                  <a:pt x="576" y="144"/>
                                </a:moveTo>
                                <a:lnTo>
                                  <a:pt x="571" y="149"/>
                                </a:lnTo>
                                <a:lnTo>
                                  <a:pt x="568" y="152"/>
                                </a:lnTo>
                                <a:lnTo>
                                  <a:pt x="566" y="153"/>
                                </a:lnTo>
                                <a:lnTo>
                                  <a:pt x="563" y="154"/>
                                </a:lnTo>
                                <a:lnTo>
                                  <a:pt x="573" y="154"/>
                                </a:lnTo>
                                <a:lnTo>
                                  <a:pt x="575" y="151"/>
                                </a:lnTo>
                                <a:lnTo>
                                  <a:pt x="576" y="144"/>
                                </a:lnTo>
                                <a:close/>
                                <a:moveTo>
                                  <a:pt x="531" y="56"/>
                                </a:moveTo>
                                <a:lnTo>
                                  <a:pt x="509" y="56"/>
                                </a:lnTo>
                                <a:lnTo>
                                  <a:pt x="499" y="58"/>
                                </a:lnTo>
                                <a:lnTo>
                                  <a:pt x="486" y="70"/>
                                </a:lnTo>
                                <a:lnTo>
                                  <a:pt x="482" y="76"/>
                                </a:lnTo>
                                <a:lnTo>
                                  <a:pt x="482" y="86"/>
                                </a:lnTo>
                                <a:lnTo>
                                  <a:pt x="483" y="89"/>
                                </a:lnTo>
                                <a:lnTo>
                                  <a:pt x="487" y="93"/>
                                </a:lnTo>
                                <a:lnTo>
                                  <a:pt x="489" y="94"/>
                                </a:lnTo>
                                <a:lnTo>
                                  <a:pt x="495" y="94"/>
                                </a:lnTo>
                                <a:lnTo>
                                  <a:pt x="497" y="93"/>
                                </a:lnTo>
                                <a:lnTo>
                                  <a:pt x="501" y="89"/>
                                </a:lnTo>
                                <a:lnTo>
                                  <a:pt x="502" y="86"/>
                                </a:lnTo>
                                <a:lnTo>
                                  <a:pt x="502" y="73"/>
                                </a:lnTo>
                                <a:lnTo>
                                  <a:pt x="503" y="69"/>
                                </a:lnTo>
                                <a:lnTo>
                                  <a:pt x="506" y="67"/>
                                </a:lnTo>
                                <a:lnTo>
                                  <a:pt x="509" y="64"/>
                                </a:lnTo>
                                <a:lnTo>
                                  <a:pt x="513" y="63"/>
                                </a:lnTo>
                                <a:lnTo>
                                  <a:pt x="549" y="63"/>
                                </a:lnTo>
                                <a:lnTo>
                                  <a:pt x="539" y="57"/>
                                </a:lnTo>
                                <a:lnTo>
                                  <a:pt x="531" y="56"/>
                                </a:lnTo>
                                <a:close/>
                                <a:moveTo>
                                  <a:pt x="638" y="162"/>
                                </a:moveTo>
                                <a:lnTo>
                                  <a:pt x="585" y="162"/>
                                </a:lnTo>
                                <a:lnTo>
                                  <a:pt x="585" y="166"/>
                                </a:lnTo>
                                <a:lnTo>
                                  <a:pt x="638" y="166"/>
                                </a:lnTo>
                                <a:lnTo>
                                  <a:pt x="638" y="162"/>
                                </a:lnTo>
                                <a:close/>
                                <a:moveTo>
                                  <a:pt x="620" y="15"/>
                                </a:moveTo>
                                <a:lnTo>
                                  <a:pt x="595" y="15"/>
                                </a:lnTo>
                                <a:lnTo>
                                  <a:pt x="596" y="15"/>
                                </a:lnTo>
                                <a:lnTo>
                                  <a:pt x="599" y="17"/>
                                </a:lnTo>
                                <a:lnTo>
                                  <a:pt x="600" y="19"/>
                                </a:lnTo>
                                <a:lnTo>
                                  <a:pt x="601" y="25"/>
                                </a:lnTo>
                                <a:lnTo>
                                  <a:pt x="601" y="32"/>
                                </a:lnTo>
                                <a:lnTo>
                                  <a:pt x="601" y="149"/>
                                </a:lnTo>
                                <a:lnTo>
                                  <a:pt x="601" y="153"/>
                                </a:lnTo>
                                <a:lnTo>
                                  <a:pt x="598" y="158"/>
                                </a:lnTo>
                                <a:lnTo>
                                  <a:pt x="597" y="159"/>
                                </a:lnTo>
                                <a:lnTo>
                                  <a:pt x="593" y="161"/>
                                </a:lnTo>
                                <a:lnTo>
                                  <a:pt x="590" y="162"/>
                                </a:lnTo>
                                <a:lnTo>
                                  <a:pt x="632" y="162"/>
                                </a:lnTo>
                                <a:lnTo>
                                  <a:pt x="628" y="161"/>
                                </a:lnTo>
                                <a:lnTo>
                                  <a:pt x="624" y="159"/>
                                </a:lnTo>
                                <a:lnTo>
                                  <a:pt x="623" y="157"/>
                                </a:lnTo>
                                <a:lnTo>
                                  <a:pt x="621" y="153"/>
                                </a:lnTo>
                                <a:lnTo>
                                  <a:pt x="620" y="149"/>
                                </a:lnTo>
                                <a:lnTo>
                                  <a:pt x="620" y="15"/>
                                </a:lnTo>
                                <a:close/>
                                <a:moveTo>
                                  <a:pt x="620" y="0"/>
                                </a:moveTo>
                                <a:lnTo>
                                  <a:pt x="615" y="0"/>
                                </a:lnTo>
                                <a:lnTo>
                                  <a:pt x="583" y="13"/>
                                </a:lnTo>
                                <a:lnTo>
                                  <a:pt x="585" y="17"/>
                                </a:lnTo>
                                <a:lnTo>
                                  <a:pt x="588" y="16"/>
                                </a:lnTo>
                                <a:lnTo>
                                  <a:pt x="591" y="15"/>
                                </a:lnTo>
                                <a:lnTo>
                                  <a:pt x="620" y="15"/>
                                </a:lnTo>
                                <a:lnTo>
                                  <a:pt x="620" y="0"/>
                                </a:lnTo>
                                <a:close/>
                                <a:moveTo>
                                  <a:pt x="681" y="0"/>
                                </a:moveTo>
                                <a:lnTo>
                                  <a:pt x="674" y="0"/>
                                </a:lnTo>
                                <a:lnTo>
                                  <a:pt x="671" y="1"/>
                                </a:lnTo>
                                <a:lnTo>
                                  <a:pt x="667" y="5"/>
                                </a:lnTo>
                                <a:lnTo>
                                  <a:pt x="666" y="8"/>
                                </a:lnTo>
                                <a:lnTo>
                                  <a:pt x="666" y="15"/>
                                </a:lnTo>
                                <a:lnTo>
                                  <a:pt x="667" y="17"/>
                                </a:lnTo>
                                <a:lnTo>
                                  <a:pt x="671" y="22"/>
                                </a:lnTo>
                                <a:lnTo>
                                  <a:pt x="674" y="23"/>
                                </a:lnTo>
                                <a:lnTo>
                                  <a:pt x="681" y="23"/>
                                </a:lnTo>
                                <a:lnTo>
                                  <a:pt x="684" y="22"/>
                                </a:lnTo>
                                <a:lnTo>
                                  <a:pt x="688" y="17"/>
                                </a:lnTo>
                                <a:lnTo>
                                  <a:pt x="689" y="15"/>
                                </a:lnTo>
                                <a:lnTo>
                                  <a:pt x="689" y="8"/>
                                </a:lnTo>
                                <a:lnTo>
                                  <a:pt x="688" y="5"/>
                                </a:lnTo>
                                <a:lnTo>
                                  <a:pt x="684" y="1"/>
                                </a:lnTo>
                                <a:lnTo>
                                  <a:pt x="681" y="0"/>
                                </a:lnTo>
                                <a:close/>
                                <a:moveTo>
                                  <a:pt x="704" y="162"/>
                                </a:moveTo>
                                <a:lnTo>
                                  <a:pt x="651" y="162"/>
                                </a:lnTo>
                                <a:lnTo>
                                  <a:pt x="651" y="166"/>
                                </a:lnTo>
                                <a:lnTo>
                                  <a:pt x="704" y="166"/>
                                </a:lnTo>
                                <a:lnTo>
                                  <a:pt x="704" y="162"/>
                                </a:lnTo>
                                <a:close/>
                                <a:moveTo>
                                  <a:pt x="687" y="71"/>
                                </a:moveTo>
                                <a:lnTo>
                                  <a:pt x="661" y="71"/>
                                </a:lnTo>
                                <a:lnTo>
                                  <a:pt x="663" y="72"/>
                                </a:lnTo>
                                <a:lnTo>
                                  <a:pt x="665" y="74"/>
                                </a:lnTo>
                                <a:lnTo>
                                  <a:pt x="666" y="75"/>
                                </a:lnTo>
                                <a:lnTo>
                                  <a:pt x="667" y="81"/>
                                </a:lnTo>
                                <a:lnTo>
                                  <a:pt x="668" y="89"/>
                                </a:lnTo>
                                <a:lnTo>
                                  <a:pt x="668" y="149"/>
                                </a:lnTo>
                                <a:lnTo>
                                  <a:pt x="667" y="153"/>
                                </a:lnTo>
                                <a:lnTo>
                                  <a:pt x="665" y="158"/>
                                </a:lnTo>
                                <a:lnTo>
                                  <a:pt x="664" y="159"/>
                                </a:lnTo>
                                <a:lnTo>
                                  <a:pt x="660" y="161"/>
                                </a:lnTo>
                                <a:lnTo>
                                  <a:pt x="657" y="162"/>
                                </a:lnTo>
                                <a:lnTo>
                                  <a:pt x="699" y="162"/>
                                </a:lnTo>
                                <a:lnTo>
                                  <a:pt x="695" y="161"/>
                                </a:lnTo>
                                <a:lnTo>
                                  <a:pt x="691" y="159"/>
                                </a:lnTo>
                                <a:lnTo>
                                  <a:pt x="690" y="158"/>
                                </a:lnTo>
                                <a:lnTo>
                                  <a:pt x="688" y="153"/>
                                </a:lnTo>
                                <a:lnTo>
                                  <a:pt x="687" y="149"/>
                                </a:lnTo>
                                <a:lnTo>
                                  <a:pt x="687" y="71"/>
                                </a:lnTo>
                                <a:close/>
                                <a:moveTo>
                                  <a:pt x="687" y="56"/>
                                </a:moveTo>
                                <a:lnTo>
                                  <a:pt x="682" y="56"/>
                                </a:lnTo>
                                <a:lnTo>
                                  <a:pt x="650" y="69"/>
                                </a:lnTo>
                                <a:lnTo>
                                  <a:pt x="651" y="73"/>
                                </a:lnTo>
                                <a:lnTo>
                                  <a:pt x="655" y="72"/>
                                </a:lnTo>
                                <a:lnTo>
                                  <a:pt x="657" y="71"/>
                                </a:lnTo>
                                <a:lnTo>
                                  <a:pt x="687" y="71"/>
                                </a:lnTo>
                                <a:lnTo>
                                  <a:pt x="687" y="56"/>
                                </a:lnTo>
                                <a:close/>
                                <a:moveTo>
                                  <a:pt x="778" y="165"/>
                                </a:moveTo>
                                <a:lnTo>
                                  <a:pt x="731" y="165"/>
                                </a:lnTo>
                                <a:lnTo>
                                  <a:pt x="734" y="165"/>
                                </a:lnTo>
                                <a:lnTo>
                                  <a:pt x="736" y="166"/>
                                </a:lnTo>
                                <a:lnTo>
                                  <a:pt x="745" y="168"/>
                                </a:lnTo>
                                <a:lnTo>
                                  <a:pt x="752" y="169"/>
                                </a:lnTo>
                                <a:lnTo>
                                  <a:pt x="768" y="169"/>
                                </a:lnTo>
                                <a:lnTo>
                                  <a:pt x="776" y="166"/>
                                </a:lnTo>
                                <a:lnTo>
                                  <a:pt x="778" y="165"/>
                                </a:lnTo>
                                <a:close/>
                                <a:moveTo>
                                  <a:pt x="726" y="129"/>
                                </a:moveTo>
                                <a:lnTo>
                                  <a:pt x="722" y="129"/>
                                </a:lnTo>
                                <a:lnTo>
                                  <a:pt x="722" y="168"/>
                                </a:lnTo>
                                <a:lnTo>
                                  <a:pt x="726" y="168"/>
                                </a:lnTo>
                                <a:lnTo>
                                  <a:pt x="727" y="166"/>
                                </a:lnTo>
                                <a:lnTo>
                                  <a:pt x="728" y="165"/>
                                </a:lnTo>
                                <a:lnTo>
                                  <a:pt x="778" y="165"/>
                                </a:lnTo>
                                <a:lnTo>
                                  <a:pt x="781" y="163"/>
                                </a:lnTo>
                                <a:lnTo>
                                  <a:pt x="751" y="163"/>
                                </a:lnTo>
                                <a:lnTo>
                                  <a:pt x="744" y="160"/>
                                </a:lnTo>
                                <a:lnTo>
                                  <a:pt x="732" y="149"/>
                                </a:lnTo>
                                <a:lnTo>
                                  <a:pt x="728" y="140"/>
                                </a:lnTo>
                                <a:lnTo>
                                  <a:pt x="726" y="129"/>
                                </a:lnTo>
                                <a:close/>
                                <a:moveTo>
                                  <a:pt x="758" y="56"/>
                                </a:moveTo>
                                <a:lnTo>
                                  <a:pt x="744" y="56"/>
                                </a:lnTo>
                                <a:lnTo>
                                  <a:pt x="736" y="59"/>
                                </a:lnTo>
                                <a:lnTo>
                                  <a:pt x="724" y="71"/>
                                </a:lnTo>
                                <a:lnTo>
                                  <a:pt x="721" y="78"/>
                                </a:lnTo>
                                <a:lnTo>
                                  <a:pt x="721" y="94"/>
                                </a:lnTo>
                                <a:lnTo>
                                  <a:pt x="723" y="99"/>
                                </a:lnTo>
                                <a:lnTo>
                                  <a:pt x="726" y="104"/>
                                </a:lnTo>
                                <a:lnTo>
                                  <a:pt x="730" y="108"/>
                                </a:lnTo>
                                <a:lnTo>
                                  <a:pt x="737" y="113"/>
                                </a:lnTo>
                                <a:lnTo>
                                  <a:pt x="760" y="124"/>
                                </a:lnTo>
                                <a:lnTo>
                                  <a:pt x="768" y="129"/>
                                </a:lnTo>
                                <a:lnTo>
                                  <a:pt x="775" y="136"/>
                                </a:lnTo>
                                <a:lnTo>
                                  <a:pt x="777" y="141"/>
                                </a:lnTo>
                                <a:lnTo>
                                  <a:pt x="777" y="151"/>
                                </a:lnTo>
                                <a:lnTo>
                                  <a:pt x="775" y="155"/>
                                </a:lnTo>
                                <a:lnTo>
                                  <a:pt x="769" y="161"/>
                                </a:lnTo>
                                <a:lnTo>
                                  <a:pt x="764" y="163"/>
                                </a:lnTo>
                                <a:lnTo>
                                  <a:pt x="781" y="163"/>
                                </a:lnTo>
                                <a:lnTo>
                                  <a:pt x="791" y="155"/>
                                </a:lnTo>
                                <a:lnTo>
                                  <a:pt x="794" y="147"/>
                                </a:lnTo>
                                <a:lnTo>
                                  <a:pt x="794" y="124"/>
                                </a:lnTo>
                                <a:lnTo>
                                  <a:pt x="787" y="114"/>
                                </a:lnTo>
                                <a:lnTo>
                                  <a:pt x="746" y="94"/>
                                </a:lnTo>
                                <a:lnTo>
                                  <a:pt x="741" y="91"/>
                                </a:lnTo>
                                <a:lnTo>
                                  <a:pt x="739" y="88"/>
                                </a:lnTo>
                                <a:lnTo>
                                  <a:pt x="736" y="85"/>
                                </a:lnTo>
                                <a:lnTo>
                                  <a:pt x="735" y="81"/>
                                </a:lnTo>
                                <a:lnTo>
                                  <a:pt x="735" y="73"/>
                                </a:lnTo>
                                <a:lnTo>
                                  <a:pt x="737" y="70"/>
                                </a:lnTo>
                                <a:lnTo>
                                  <a:pt x="743" y="64"/>
                                </a:lnTo>
                                <a:lnTo>
                                  <a:pt x="748" y="63"/>
                                </a:lnTo>
                                <a:lnTo>
                                  <a:pt x="786" y="63"/>
                                </a:lnTo>
                                <a:lnTo>
                                  <a:pt x="786" y="60"/>
                                </a:lnTo>
                                <a:lnTo>
                                  <a:pt x="776" y="60"/>
                                </a:lnTo>
                                <a:lnTo>
                                  <a:pt x="773" y="60"/>
                                </a:lnTo>
                                <a:lnTo>
                                  <a:pt x="763" y="57"/>
                                </a:lnTo>
                                <a:lnTo>
                                  <a:pt x="758" y="56"/>
                                </a:lnTo>
                                <a:close/>
                                <a:moveTo>
                                  <a:pt x="786" y="63"/>
                                </a:moveTo>
                                <a:lnTo>
                                  <a:pt x="761" y="63"/>
                                </a:lnTo>
                                <a:lnTo>
                                  <a:pt x="766" y="65"/>
                                </a:lnTo>
                                <a:lnTo>
                                  <a:pt x="776" y="73"/>
                                </a:lnTo>
                                <a:lnTo>
                                  <a:pt x="780" y="81"/>
                                </a:lnTo>
                                <a:lnTo>
                                  <a:pt x="782" y="92"/>
                                </a:lnTo>
                                <a:lnTo>
                                  <a:pt x="786" y="92"/>
                                </a:lnTo>
                                <a:lnTo>
                                  <a:pt x="786" y="63"/>
                                </a:lnTo>
                                <a:close/>
                                <a:moveTo>
                                  <a:pt x="786" y="56"/>
                                </a:moveTo>
                                <a:lnTo>
                                  <a:pt x="782" y="56"/>
                                </a:lnTo>
                                <a:lnTo>
                                  <a:pt x="782" y="58"/>
                                </a:lnTo>
                                <a:lnTo>
                                  <a:pt x="781" y="59"/>
                                </a:lnTo>
                                <a:lnTo>
                                  <a:pt x="780" y="59"/>
                                </a:lnTo>
                                <a:lnTo>
                                  <a:pt x="777" y="60"/>
                                </a:lnTo>
                                <a:lnTo>
                                  <a:pt x="786" y="60"/>
                                </a:lnTo>
                                <a:lnTo>
                                  <a:pt x="786" y="56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861" y="0"/>
                                </a:lnTo>
                                <a:lnTo>
                                  <a:pt x="804" y="169"/>
                                </a:lnTo>
                                <a:lnTo>
                                  <a:pt x="813" y="169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910" y="15"/>
                                </a:moveTo>
                                <a:lnTo>
                                  <a:pt x="884" y="15"/>
                                </a:lnTo>
                                <a:lnTo>
                                  <a:pt x="885" y="15"/>
                                </a:lnTo>
                                <a:lnTo>
                                  <a:pt x="888" y="17"/>
                                </a:lnTo>
                                <a:lnTo>
                                  <a:pt x="889" y="19"/>
                                </a:lnTo>
                                <a:lnTo>
                                  <a:pt x="890" y="25"/>
                                </a:lnTo>
                                <a:lnTo>
                                  <a:pt x="890" y="32"/>
                                </a:lnTo>
                                <a:lnTo>
                                  <a:pt x="890" y="149"/>
                                </a:lnTo>
                                <a:lnTo>
                                  <a:pt x="890" y="152"/>
                                </a:lnTo>
                                <a:lnTo>
                                  <a:pt x="889" y="154"/>
                                </a:lnTo>
                                <a:lnTo>
                                  <a:pt x="888" y="156"/>
                                </a:lnTo>
                                <a:lnTo>
                                  <a:pt x="885" y="160"/>
                                </a:lnTo>
                                <a:lnTo>
                                  <a:pt x="882" y="161"/>
                                </a:lnTo>
                                <a:lnTo>
                                  <a:pt x="878" y="162"/>
                                </a:lnTo>
                                <a:lnTo>
                                  <a:pt x="872" y="162"/>
                                </a:lnTo>
                                <a:lnTo>
                                  <a:pt x="872" y="166"/>
                                </a:lnTo>
                                <a:lnTo>
                                  <a:pt x="927" y="166"/>
                                </a:lnTo>
                                <a:lnTo>
                                  <a:pt x="927" y="162"/>
                                </a:lnTo>
                                <a:lnTo>
                                  <a:pt x="921" y="162"/>
                                </a:lnTo>
                                <a:lnTo>
                                  <a:pt x="917" y="161"/>
                                </a:lnTo>
                                <a:lnTo>
                                  <a:pt x="913" y="159"/>
                                </a:lnTo>
                                <a:lnTo>
                                  <a:pt x="912" y="158"/>
                                </a:lnTo>
                                <a:lnTo>
                                  <a:pt x="910" y="154"/>
                                </a:lnTo>
                                <a:lnTo>
                                  <a:pt x="910" y="149"/>
                                </a:lnTo>
                                <a:lnTo>
                                  <a:pt x="910" y="106"/>
                                </a:lnTo>
                                <a:lnTo>
                                  <a:pt x="933" y="106"/>
                                </a:lnTo>
                                <a:lnTo>
                                  <a:pt x="910" y="106"/>
                                </a:lnTo>
                                <a:lnTo>
                                  <a:pt x="910" y="15"/>
                                </a:lnTo>
                                <a:close/>
                                <a:moveTo>
                                  <a:pt x="933" y="106"/>
                                </a:moveTo>
                                <a:lnTo>
                                  <a:pt x="910" y="106"/>
                                </a:lnTo>
                                <a:lnTo>
                                  <a:pt x="946" y="152"/>
                                </a:lnTo>
                                <a:lnTo>
                                  <a:pt x="947" y="155"/>
                                </a:lnTo>
                                <a:lnTo>
                                  <a:pt x="947" y="157"/>
                                </a:lnTo>
                                <a:lnTo>
                                  <a:pt x="946" y="161"/>
                                </a:lnTo>
                                <a:lnTo>
                                  <a:pt x="945" y="161"/>
                                </a:lnTo>
                                <a:lnTo>
                                  <a:pt x="943" y="162"/>
                                </a:lnTo>
                                <a:lnTo>
                                  <a:pt x="940" y="162"/>
                                </a:lnTo>
                                <a:lnTo>
                                  <a:pt x="940" y="166"/>
                                </a:lnTo>
                                <a:lnTo>
                                  <a:pt x="992" y="166"/>
                                </a:lnTo>
                                <a:lnTo>
                                  <a:pt x="992" y="162"/>
                                </a:lnTo>
                                <a:lnTo>
                                  <a:pt x="987" y="162"/>
                                </a:lnTo>
                                <a:lnTo>
                                  <a:pt x="983" y="162"/>
                                </a:lnTo>
                                <a:lnTo>
                                  <a:pt x="979" y="160"/>
                                </a:lnTo>
                                <a:lnTo>
                                  <a:pt x="975" y="157"/>
                                </a:lnTo>
                                <a:lnTo>
                                  <a:pt x="969" y="151"/>
                                </a:lnTo>
                                <a:lnTo>
                                  <a:pt x="964" y="145"/>
                                </a:lnTo>
                                <a:lnTo>
                                  <a:pt x="933" y="106"/>
                                </a:lnTo>
                                <a:close/>
                                <a:moveTo>
                                  <a:pt x="986" y="59"/>
                                </a:moveTo>
                                <a:lnTo>
                                  <a:pt x="940" y="59"/>
                                </a:lnTo>
                                <a:lnTo>
                                  <a:pt x="940" y="63"/>
                                </a:lnTo>
                                <a:lnTo>
                                  <a:pt x="943" y="63"/>
                                </a:lnTo>
                                <a:lnTo>
                                  <a:pt x="945" y="63"/>
                                </a:lnTo>
                                <a:lnTo>
                                  <a:pt x="946" y="65"/>
                                </a:lnTo>
                                <a:lnTo>
                                  <a:pt x="948" y="69"/>
                                </a:lnTo>
                                <a:lnTo>
                                  <a:pt x="947" y="71"/>
                                </a:lnTo>
                                <a:lnTo>
                                  <a:pt x="946" y="73"/>
                                </a:lnTo>
                                <a:lnTo>
                                  <a:pt x="943" y="76"/>
                                </a:lnTo>
                                <a:lnTo>
                                  <a:pt x="937" y="81"/>
                                </a:lnTo>
                                <a:lnTo>
                                  <a:pt x="910" y="106"/>
                                </a:lnTo>
                                <a:lnTo>
                                  <a:pt x="933" y="106"/>
                                </a:lnTo>
                                <a:lnTo>
                                  <a:pt x="929" y="101"/>
                                </a:lnTo>
                                <a:lnTo>
                                  <a:pt x="956" y="75"/>
                                </a:lnTo>
                                <a:lnTo>
                                  <a:pt x="961" y="71"/>
                                </a:lnTo>
                                <a:lnTo>
                                  <a:pt x="966" y="67"/>
                                </a:lnTo>
                                <a:lnTo>
                                  <a:pt x="974" y="64"/>
                                </a:lnTo>
                                <a:lnTo>
                                  <a:pt x="980" y="63"/>
                                </a:lnTo>
                                <a:lnTo>
                                  <a:pt x="986" y="63"/>
                                </a:lnTo>
                                <a:lnTo>
                                  <a:pt x="986" y="59"/>
                                </a:lnTo>
                                <a:close/>
                                <a:moveTo>
                                  <a:pt x="910" y="0"/>
                                </a:moveTo>
                                <a:lnTo>
                                  <a:pt x="904" y="0"/>
                                </a:lnTo>
                                <a:lnTo>
                                  <a:pt x="872" y="13"/>
                                </a:lnTo>
                                <a:lnTo>
                                  <a:pt x="874" y="17"/>
                                </a:lnTo>
                                <a:lnTo>
                                  <a:pt x="878" y="15"/>
                                </a:lnTo>
                                <a:lnTo>
                                  <a:pt x="880" y="15"/>
                                </a:lnTo>
                                <a:lnTo>
                                  <a:pt x="910" y="15"/>
                                </a:lnTo>
                                <a:lnTo>
                                  <a:pt x="910" y="0"/>
                                </a:lnTo>
                                <a:close/>
                                <a:moveTo>
                                  <a:pt x="1050" y="56"/>
                                </a:moveTo>
                                <a:lnTo>
                                  <a:pt x="1041" y="56"/>
                                </a:lnTo>
                                <a:lnTo>
                                  <a:pt x="1033" y="58"/>
                                </a:lnTo>
                                <a:lnTo>
                                  <a:pt x="1017" y="67"/>
                                </a:lnTo>
                                <a:lnTo>
                                  <a:pt x="1011" y="75"/>
                                </a:lnTo>
                                <a:lnTo>
                                  <a:pt x="1001" y="94"/>
                                </a:lnTo>
                                <a:lnTo>
                                  <a:pt x="998" y="104"/>
                                </a:lnTo>
                                <a:lnTo>
                                  <a:pt x="998" y="127"/>
                                </a:lnTo>
                                <a:lnTo>
                                  <a:pt x="1002" y="139"/>
                                </a:lnTo>
                                <a:lnTo>
                                  <a:pt x="1010" y="150"/>
                                </a:lnTo>
                                <a:lnTo>
                                  <a:pt x="1018" y="159"/>
                                </a:lnTo>
                                <a:lnTo>
                                  <a:pt x="1027" y="165"/>
                                </a:lnTo>
                                <a:lnTo>
                                  <a:pt x="1037" y="168"/>
                                </a:lnTo>
                                <a:lnTo>
                                  <a:pt x="1049" y="169"/>
                                </a:lnTo>
                                <a:lnTo>
                                  <a:pt x="1059" y="169"/>
                                </a:lnTo>
                                <a:lnTo>
                                  <a:pt x="1068" y="167"/>
                                </a:lnTo>
                                <a:lnTo>
                                  <a:pt x="1077" y="161"/>
                                </a:lnTo>
                                <a:lnTo>
                                  <a:pt x="1044" y="161"/>
                                </a:lnTo>
                                <a:lnTo>
                                  <a:pt x="1036" y="155"/>
                                </a:lnTo>
                                <a:lnTo>
                                  <a:pt x="1029" y="144"/>
                                </a:lnTo>
                                <a:lnTo>
                                  <a:pt x="1025" y="135"/>
                                </a:lnTo>
                                <a:lnTo>
                                  <a:pt x="1023" y="126"/>
                                </a:lnTo>
                                <a:lnTo>
                                  <a:pt x="1021" y="115"/>
                                </a:lnTo>
                                <a:lnTo>
                                  <a:pt x="1020" y="106"/>
                                </a:lnTo>
                                <a:lnTo>
                                  <a:pt x="1020" y="94"/>
                                </a:lnTo>
                                <a:lnTo>
                                  <a:pt x="1021" y="86"/>
                                </a:lnTo>
                                <a:lnTo>
                                  <a:pt x="1027" y="74"/>
                                </a:lnTo>
                                <a:lnTo>
                                  <a:pt x="1030" y="69"/>
                                </a:lnTo>
                                <a:lnTo>
                                  <a:pt x="1038" y="65"/>
                                </a:lnTo>
                                <a:lnTo>
                                  <a:pt x="1043" y="63"/>
                                </a:lnTo>
                                <a:lnTo>
                                  <a:pt x="1077" y="63"/>
                                </a:lnTo>
                                <a:lnTo>
                                  <a:pt x="1072" y="60"/>
                                </a:lnTo>
                                <a:lnTo>
                                  <a:pt x="1062" y="57"/>
                                </a:lnTo>
                                <a:lnTo>
                                  <a:pt x="1050" y="56"/>
                                </a:lnTo>
                                <a:close/>
                                <a:moveTo>
                                  <a:pt x="1077" y="63"/>
                                </a:moveTo>
                                <a:lnTo>
                                  <a:pt x="1055" y="63"/>
                                </a:lnTo>
                                <a:lnTo>
                                  <a:pt x="1062" y="67"/>
                                </a:lnTo>
                                <a:lnTo>
                                  <a:pt x="1068" y="75"/>
                                </a:lnTo>
                                <a:lnTo>
                                  <a:pt x="1073" y="83"/>
                                </a:lnTo>
                                <a:lnTo>
                                  <a:pt x="1077" y="94"/>
                                </a:lnTo>
                                <a:lnTo>
                                  <a:pt x="1079" y="106"/>
                                </a:lnTo>
                                <a:lnTo>
                                  <a:pt x="1080" y="115"/>
                                </a:lnTo>
                                <a:lnTo>
                                  <a:pt x="1080" y="135"/>
                                </a:lnTo>
                                <a:lnTo>
                                  <a:pt x="1078" y="146"/>
                                </a:lnTo>
                                <a:lnTo>
                                  <a:pt x="1068" y="158"/>
                                </a:lnTo>
                                <a:lnTo>
                                  <a:pt x="1062" y="161"/>
                                </a:lnTo>
                                <a:lnTo>
                                  <a:pt x="1077" y="161"/>
                                </a:lnTo>
                                <a:lnTo>
                                  <a:pt x="1084" y="157"/>
                                </a:lnTo>
                                <a:lnTo>
                                  <a:pt x="1090" y="150"/>
                                </a:lnTo>
                                <a:lnTo>
                                  <a:pt x="1100" y="130"/>
                                </a:lnTo>
                                <a:lnTo>
                                  <a:pt x="1102" y="120"/>
                                </a:lnTo>
                                <a:lnTo>
                                  <a:pt x="1102" y="97"/>
                                </a:lnTo>
                                <a:lnTo>
                                  <a:pt x="1098" y="85"/>
                                </a:lnTo>
                                <a:lnTo>
                                  <a:pt x="1089" y="74"/>
                                </a:lnTo>
                                <a:lnTo>
                                  <a:pt x="1081" y="66"/>
                                </a:lnTo>
                                <a:lnTo>
                                  <a:pt x="1077" y="63"/>
                                </a:lnTo>
                                <a:close/>
                                <a:moveTo>
                                  <a:pt x="1167" y="162"/>
                                </a:moveTo>
                                <a:lnTo>
                                  <a:pt x="1113" y="162"/>
                                </a:lnTo>
                                <a:lnTo>
                                  <a:pt x="1113" y="166"/>
                                </a:lnTo>
                                <a:lnTo>
                                  <a:pt x="1167" y="166"/>
                                </a:lnTo>
                                <a:lnTo>
                                  <a:pt x="1167" y="162"/>
                                </a:lnTo>
                                <a:close/>
                                <a:moveTo>
                                  <a:pt x="1229" y="162"/>
                                </a:moveTo>
                                <a:lnTo>
                                  <a:pt x="1176" y="162"/>
                                </a:lnTo>
                                <a:lnTo>
                                  <a:pt x="1176" y="166"/>
                                </a:lnTo>
                                <a:lnTo>
                                  <a:pt x="1229" y="166"/>
                                </a:lnTo>
                                <a:lnTo>
                                  <a:pt x="1229" y="162"/>
                                </a:lnTo>
                                <a:close/>
                                <a:moveTo>
                                  <a:pt x="1149" y="71"/>
                                </a:moveTo>
                                <a:lnTo>
                                  <a:pt x="1123" y="71"/>
                                </a:lnTo>
                                <a:lnTo>
                                  <a:pt x="1125" y="72"/>
                                </a:lnTo>
                                <a:lnTo>
                                  <a:pt x="1127" y="74"/>
                                </a:lnTo>
                                <a:lnTo>
                                  <a:pt x="1128" y="76"/>
                                </a:lnTo>
                                <a:lnTo>
                                  <a:pt x="1129" y="81"/>
                                </a:lnTo>
                                <a:lnTo>
                                  <a:pt x="1130" y="85"/>
                                </a:lnTo>
                                <a:lnTo>
                                  <a:pt x="1130" y="150"/>
                                </a:lnTo>
                                <a:lnTo>
                                  <a:pt x="1129" y="155"/>
                                </a:lnTo>
                                <a:lnTo>
                                  <a:pt x="1125" y="161"/>
                                </a:lnTo>
                                <a:lnTo>
                                  <a:pt x="1121" y="162"/>
                                </a:lnTo>
                                <a:lnTo>
                                  <a:pt x="1161" y="162"/>
                                </a:lnTo>
                                <a:lnTo>
                                  <a:pt x="1157" y="161"/>
                                </a:lnTo>
                                <a:lnTo>
                                  <a:pt x="1153" y="159"/>
                                </a:lnTo>
                                <a:lnTo>
                                  <a:pt x="1151" y="158"/>
                                </a:lnTo>
                                <a:lnTo>
                                  <a:pt x="1150" y="154"/>
                                </a:lnTo>
                                <a:lnTo>
                                  <a:pt x="1149" y="150"/>
                                </a:lnTo>
                                <a:lnTo>
                                  <a:pt x="1149" y="85"/>
                                </a:lnTo>
                                <a:lnTo>
                                  <a:pt x="1155" y="78"/>
                                </a:lnTo>
                                <a:lnTo>
                                  <a:pt x="1149" y="78"/>
                                </a:lnTo>
                                <a:lnTo>
                                  <a:pt x="1149" y="71"/>
                                </a:lnTo>
                                <a:close/>
                                <a:moveTo>
                                  <a:pt x="1209" y="70"/>
                                </a:moveTo>
                                <a:lnTo>
                                  <a:pt x="1183" y="70"/>
                                </a:lnTo>
                                <a:lnTo>
                                  <a:pt x="1187" y="72"/>
                                </a:lnTo>
                                <a:lnTo>
                                  <a:pt x="1192" y="81"/>
                                </a:lnTo>
                                <a:lnTo>
                                  <a:pt x="1193" y="86"/>
                                </a:lnTo>
                                <a:lnTo>
                                  <a:pt x="1193" y="152"/>
                                </a:lnTo>
                                <a:lnTo>
                                  <a:pt x="1192" y="156"/>
                                </a:lnTo>
                                <a:lnTo>
                                  <a:pt x="1191" y="158"/>
                                </a:lnTo>
                                <a:lnTo>
                                  <a:pt x="1187" y="161"/>
                                </a:lnTo>
                                <a:lnTo>
                                  <a:pt x="1183" y="162"/>
                                </a:lnTo>
                                <a:lnTo>
                                  <a:pt x="1224" y="162"/>
                                </a:lnTo>
                                <a:lnTo>
                                  <a:pt x="1221" y="161"/>
                                </a:lnTo>
                                <a:lnTo>
                                  <a:pt x="1217" y="159"/>
                                </a:lnTo>
                                <a:lnTo>
                                  <a:pt x="1215" y="158"/>
                                </a:lnTo>
                                <a:lnTo>
                                  <a:pt x="1213" y="153"/>
                                </a:lnTo>
                                <a:lnTo>
                                  <a:pt x="1213" y="150"/>
                                </a:lnTo>
                                <a:lnTo>
                                  <a:pt x="1213" y="86"/>
                                </a:lnTo>
                                <a:lnTo>
                                  <a:pt x="1212" y="79"/>
                                </a:lnTo>
                                <a:lnTo>
                                  <a:pt x="1209" y="70"/>
                                </a:lnTo>
                                <a:close/>
                                <a:moveTo>
                                  <a:pt x="1191" y="56"/>
                                </a:moveTo>
                                <a:lnTo>
                                  <a:pt x="1185" y="56"/>
                                </a:lnTo>
                                <a:lnTo>
                                  <a:pt x="1176" y="57"/>
                                </a:lnTo>
                                <a:lnTo>
                                  <a:pt x="1168" y="61"/>
                                </a:lnTo>
                                <a:lnTo>
                                  <a:pt x="1158" y="68"/>
                                </a:lnTo>
                                <a:lnTo>
                                  <a:pt x="1149" y="78"/>
                                </a:lnTo>
                                <a:lnTo>
                                  <a:pt x="1155" y="78"/>
                                </a:lnTo>
                                <a:lnTo>
                                  <a:pt x="1158" y="75"/>
                                </a:lnTo>
                                <a:lnTo>
                                  <a:pt x="1168" y="70"/>
                                </a:lnTo>
                                <a:lnTo>
                                  <a:pt x="1209" y="70"/>
                                </a:lnTo>
                                <a:lnTo>
                                  <a:pt x="1208" y="68"/>
                                </a:lnTo>
                                <a:lnTo>
                                  <a:pt x="1204" y="63"/>
                                </a:lnTo>
                                <a:lnTo>
                                  <a:pt x="1196" y="57"/>
                                </a:lnTo>
                                <a:lnTo>
                                  <a:pt x="1191" y="56"/>
                                </a:lnTo>
                                <a:close/>
                                <a:moveTo>
                                  <a:pt x="1149" y="56"/>
                                </a:moveTo>
                                <a:lnTo>
                                  <a:pt x="1144" y="56"/>
                                </a:lnTo>
                                <a:lnTo>
                                  <a:pt x="1112" y="69"/>
                                </a:lnTo>
                                <a:lnTo>
                                  <a:pt x="1113" y="73"/>
                                </a:lnTo>
                                <a:lnTo>
                                  <a:pt x="1116" y="72"/>
                                </a:lnTo>
                                <a:lnTo>
                                  <a:pt x="1119" y="71"/>
                                </a:lnTo>
                                <a:lnTo>
                                  <a:pt x="1149" y="71"/>
                                </a:lnTo>
                                <a:lnTo>
                                  <a:pt x="1149" y="56"/>
                                </a:lnTo>
                                <a:close/>
                                <a:moveTo>
                                  <a:pt x="1299" y="165"/>
                                </a:moveTo>
                                <a:lnTo>
                                  <a:pt x="1252" y="165"/>
                                </a:lnTo>
                                <a:lnTo>
                                  <a:pt x="1254" y="165"/>
                                </a:lnTo>
                                <a:lnTo>
                                  <a:pt x="1257" y="166"/>
                                </a:lnTo>
                                <a:lnTo>
                                  <a:pt x="1265" y="168"/>
                                </a:lnTo>
                                <a:lnTo>
                                  <a:pt x="1273" y="169"/>
                                </a:lnTo>
                                <a:lnTo>
                                  <a:pt x="1289" y="169"/>
                                </a:lnTo>
                                <a:lnTo>
                                  <a:pt x="1297" y="166"/>
                                </a:lnTo>
                                <a:lnTo>
                                  <a:pt x="1299" y="165"/>
                                </a:lnTo>
                                <a:close/>
                                <a:moveTo>
                                  <a:pt x="1246" y="129"/>
                                </a:moveTo>
                                <a:lnTo>
                                  <a:pt x="1242" y="129"/>
                                </a:lnTo>
                                <a:lnTo>
                                  <a:pt x="1242" y="168"/>
                                </a:lnTo>
                                <a:lnTo>
                                  <a:pt x="1246" y="168"/>
                                </a:lnTo>
                                <a:lnTo>
                                  <a:pt x="1247" y="166"/>
                                </a:lnTo>
                                <a:lnTo>
                                  <a:pt x="1249" y="165"/>
                                </a:lnTo>
                                <a:lnTo>
                                  <a:pt x="1299" y="165"/>
                                </a:lnTo>
                                <a:lnTo>
                                  <a:pt x="1302" y="163"/>
                                </a:lnTo>
                                <a:lnTo>
                                  <a:pt x="1272" y="163"/>
                                </a:lnTo>
                                <a:lnTo>
                                  <a:pt x="1265" y="160"/>
                                </a:lnTo>
                                <a:lnTo>
                                  <a:pt x="1253" y="149"/>
                                </a:lnTo>
                                <a:lnTo>
                                  <a:pt x="1249" y="140"/>
                                </a:lnTo>
                                <a:lnTo>
                                  <a:pt x="1246" y="129"/>
                                </a:lnTo>
                                <a:close/>
                                <a:moveTo>
                                  <a:pt x="1279" y="56"/>
                                </a:moveTo>
                                <a:lnTo>
                                  <a:pt x="1265" y="56"/>
                                </a:lnTo>
                                <a:lnTo>
                                  <a:pt x="1257" y="59"/>
                                </a:lnTo>
                                <a:lnTo>
                                  <a:pt x="1245" y="71"/>
                                </a:lnTo>
                                <a:lnTo>
                                  <a:pt x="1242" y="78"/>
                                </a:lnTo>
                                <a:lnTo>
                                  <a:pt x="1242" y="94"/>
                                </a:lnTo>
                                <a:lnTo>
                                  <a:pt x="1244" y="99"/>
                                </a:lnTo>
                                <a:lnTo>
                                  <a:pt x="1247" y="104"/>
                                </a:lnTo>
                                <a:lnTo>
                                  <a:pt x="1251" y="108"/>
                                </a:lnTo>
                                <a:lnTo>
                                  <a:pt x="1258" y="113"/>
                                </a:lnTo>
                                <a:lnTo>
                                  <a:pt x="1281" y="124"/>
                                </a:lnTo>
                                <a:lnTo>
                                  <a:pt x="1288" y="129"/>
                                </a:lnTo>
                                <a:lnTo>
                                  <a:pt x="1296" y="136"/>
                                </a:lnTo>
                                <a:lnTo>
                                  <a:pt x="1298" y="141"/>
                                </a:lnTo>
                                <a:lnTo>
                                  <a:pt x="1298" y="151"/>
                                </a:lnTo>
                                <a:lnTo>
                                  <a:pt x="1296" y="155"/>
                                </a:lnTo>
                                <a:lnTo>
                                  <a:pt x="1289" y="161"/>
                                </a:lnTo>
                                <a:lnTo>
                                  <a:pt x="1285" y="163"/>
                                </a:lnTo>
                                <a:lnTo>
                                  <a:pt x="1302" y="163"/>
                                </a:lnTo>
                                <a:lnTo>
                                  <a:pt x="1312" y="155"/>
                                </a:lnTo>
                                <a:lnTo>
                                  <a:pt x="1315" y="147"/>
                                </a:lnTo>
                                <a:lnTo>
                                  <a:pt x="1315" y="124"/>
                                </a:lnTo>
                                <a:lnTo>
                                  <a:pt x="1307" y="114"/>
                                </a:lnTo>
                                <a:lnTo>
                                  <a:pt x="1267" y="94"/>
                                </a:lnTo>
                                <a:lnTo>
                                  <a:pt x="1262" y="91"/>
                                </a:lnTo>
                                <a:lnTo>
                                  <a:pt x="1260" y="88"/>
                                </a:lnTo>
                                <a:lnTo>
                                  <a:pt x="1257" y="85"/>
                                </a:lnTo>
                                <a:lnTo>
                                  <a:pt x="1256" y="81"/>
                                </a:lnTo>
                                <a:lnTo>
                                  <a:pt x="1256" y="73"/>
                                </a:lnTo>
                                <a:lnTo>
                                  <a:pt x="1258" y="70"/>
                                </a:lnTo>
                                <a:lnTo>
                                  <a:pt x="1264" y="64"/>
                                </a:lnTo>
                                <a:lnTo>
                                  <a:pt x="1269" y="63"/>
                                </a:lnTo>
                                <a:lnTo>
                                  <a:pt x="1307" y="63"/>
                                </a:lnTo>
                                <a:lnTo>
                                  <a:pt x="1307" y="60"/>
                                </a:lnTo>
                                <a:lnTo>
                                  <a:pt x="1297" y="60"/>
                                </a:lnTo>
                                <a:lnTo>
                                  <a:pt x="1294" y="60"/>
                                </a:lnTo>
                                <a:lnTo>
                                  <a:pt x="1284" y="57"/>
                                </a:lnTo>
                                <a:lnTo>
                                  <a:pt x="1279" y="56"/>
                                </a:lnTo>
                                <a:close/>
                                <a:moveTo>
                                  <a:pt x="1307" y="63"/>
                                </a:moveTo>
                                <a:lnTo>
                                  <a:pt x="1281" y="63"/>
                                </a:lnTo>
                                <a:lnTo>
                                  <a:pt x="1287" y="65"/>
                                </a:lnTo>
                                <a:lnTo>
                                  <a:pt x="1297" y="73"/>
                                </a:lnTo>
                                <a:lnTo>
                                  <a:pt x="1300" y="81"/>
                                </a:lnTo>
                                <a:lnTo>
                                  <a:pt x="1303" y="92"/>
                                </a:lnTo>
                                <a:lnTo>
                                  <a:pt x="1307" y="92"/>
                                </a:lnTo>
                                <a:lnTo>
                                  <a:pt x="1307" y="63"/>
                                </a:lnTo>
                                <a:close/>
                                <a:moveTo>
                                  <a:pt x="1307" y="56"/>
                                </a:moveTo>
                                <a:lnTo>
                                  <a:pt x="1303" y="56"/>
                                </a:lnTo>
                                <a:lnTo>
                                  <a:pt x="1302" y="58"/>
                                </a:lnTo>
                                <a:lnTo>
                                  <a:pt x="1302" y="5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60"/>
                                </a:lnTo>
                                <a:lnTo>
                                  <a:pt x="1307" y="60"/>
                                </a:lnTo>
                                <a:lnTo>
                                  <a:pt x="1307" y="56"/>
                                </a:lnTo>
                                <a:close/>
                                <a:moveTo>
                                  <a:pt x="1362" y="63"/>
                                </a:moveTo>
                                <a:lnTo>
                                  <a:pt x="1330" y="63"/>
                                </a:lnTo>
                                <a:lnTo>
                                  <a:pt x="1334" y="64"/>
                                </a:lnTo>
                                <a:lnTo>
                                  <a:pt x="1338" y="66"/>
                                </a:lnTo>
                                <a:lnTo>
                                  <a:pt x="1340" y="67"/>
                                </a:lnTo>
                                <a:lnTo>
                                  <a:pt x="1342" y="71"/>
                                </a:lnTo>
                                <a:lnTo>
                                  <a:pt x="1343" y="75"/>
                                </a:lnTo>
                                <a:lnTo>
                                  <a:pt x="1343" y="138"/>
                                </a:lnTo>
                                <a:lnTo>
                                  <a:pt x="1343" y="145"/>
                                </a:lnTo>
                                <a:lnTo>
                                  <a:pt x="1347" y="156"/>
                                </a:lnTo>
                                <a:lnTo>
                                  <a:pt x="1350" y="161"/>
                                </a:lnTo>
                                <a:lnTo>
                                  <a:pt x="1359" y="168"/>
                                </a:lnTo>
                                <a:lnTo>
                                  <a:pt x="1364" y="169"/>
                                </a:lnTo>
                                <a:lnTo>
                                  <a:pt x="1375" y="169"/>
                                </a:lnTo>
                                <a:lnTo>
                                  <a:pt x="1380" y="168"/>
                                </a:lnTo>
                                <a:lnTo>
                                  <a:pt x="1390" y="163"/>
                                </a:lnTo>
                                <a:lnTo>
                                  <a:pt x="1397" y="157"/>
                                </a:lnTo>
                                <a:lnTo>
                                  <a:pt x="1399" y="155"/>
                                </a:lnTo>
                                <a:lnTo>
                                  <a:pt x="1375" y="155"/>
                                </a:lnTo>
                                <a:lnTo>
                                  <a:pt x="1371" y="153"/>
                                </a:lnTo>
                                <a:lnTo>
                                  <a:pt x="1364" y="147"/>
                                </a:lnTo>
                                <a:lnTo>
                                  <a:pt x="1362" y="141"/>
                                </a:lnTo>
                                <a:lnTo>
                                  <a:pt x="1362" y="63"/>
                                </a:lnTo>
                                <a:close/>
                                <a:moveTo>
                                  <a:pt x="1427" y="147"/>
                                </a:moveTo>
                                <a:lnTo>
                                  <a:pt x="1406" y="147"/>
                                </a:lnTo>
                                <a:lnTo>
                                  <a:pt x="1406" y="169"/>
                                </a:lnTo>
                                <a:lnTo>
                                  <a:pt x="1412" y="169"/>
                                </a:lnTo>
                                <a:lnTo>
                                  <a:pt x="1444" y="156"/>
                                </a:lnTo>
                                <a:lnTo>
                                  <a:pt x="1443" y="154"/>
                                </a:lnTo>
                                <a:lnTo>
                                  <a:pt x="1434" y="154"/>
                                </a:lnTo>
                                <a:lnTo>
                                  <a:pt x="1429" y="152"/>
                                </a:lnTo>
                                <a:lnTo>
                                  <a:pt x="1428" y="151"/>
                                </a:lnTo>
                                <a:lnTo>
                                  <a:pt x="1427" y="149"/>
                                </a:lnTo>
                                <a:lnTo>
                                  <a:pt x="1427" y="147"/>
                                </a:lnTo>
                                <a:close/>
                                <a:moveTo>
                                  <a:pt x="1426" y="59"/>
                                </a:moveTo>
                                <a:lnTo>
                                  <a:pt x="1389" y="59"/>
                                </a:lnTo>
                                <a:lnTo>
                                  <a:pt x="1389" y="63"/>
                                </a:lnTo>
                                <a:lnTo>
                                  <a:pt x="1396" y="63"/>
                                </a:lnTo>
                                <a:lnTo>
                                  <a:pt x="1401" y="64"/>
                                </a:lnTo>
                                <a:lnTo>
                                  <a:pt x="1405" y="69"/>
                                </a:lnTo>
                                <a:lnTo>
                                  <a:pt x="1406" y="73"/>
                                </a:lnTo>
                                <a:lnTo>
                                  <a:pt x="1406" y="140"/>
                                </a:lnTo>
                                <a:lnTo>
                                  <a:pt x="1401" y="146"/>
                                </a:lnTo>
                                <a:lnTo>
                                  <a:pt x="1395" y="150"/>
                                </a:lnTo>
                                <a:lnTo>
                                  <a:pt x="1387" y="154"/>
                                </a:lnTo>
                                <a:lnTo>
                                  <a:pt x="1383" y="155"/>
                                </a:lnTo>
                                <a:lnTo>
                                  <a:pt x="1399" y="155"/>
                                </a:lnTo>
                                <a:lnTo>
                                  <a:pt x="1406" y="147"/>
                                </a:lnTo>
                                <a:lnTo>
                                  <a:pt x="1427" y="147"/>
                                </a:lnTo>
                                <a:lnTo>
                                  <a:pt x="1426" y="144"/>
                                </a:lnTo>
                                <a:lnTo>
                                  <a:pt x="1426" y="140"/>
                                </a:lnTo>
                                <a:lnTo>
                                  <a:pt x="1426" y="59"/>
                                </a:lnTo>
                                <a:close/>
                                <a:moveTo>
                                  <a:pt x="1442" y="152"/>
                                </a:moveTo>
                                <a:lnTo>
                                  <a:pt x="1439" y="153"/>
                                </a:lnTo>
                                <a:lnTo>
                                  <a:pt x="1436" y="154"/>
                                </a:lnTo>
                                <a:lnTo>
                                  <a:pt x="1443" y="154"/>
                                </a:lnTo>
                                <a:lnTo>
                                  <a:pt x="1442" y="152"/>
                                </a:lnTo>
                                <a:close/>
                                <a:moveTo>
                                  <a:pt x="1362" y="59"/>
                                </a:moveTo>
                                <a:lnTo>
                                  <a:pt x="1324" y="59"/>
                                </a:lnTo>
                                <a:lnTo>
                                  <a:pt x="1324" y="63"/>
                                </a:lnTo>
                                <a:lnTo>
                                  <a:pt x="1330" y="63"/>
                                </a:lnTo>
                                <a:lnTo>
                                  <a:pt x="1362" y="63"/>
                                </a:lnTo>
                                <a:lnTo>
                                  <a:pt x="1362" y="59"/>
                                </a:lnTo>
                                <a:close/>
                                <a:moveTo>
                                  <a:pt x="1506" y="162"/>
                                </a:moveTo>
                                <a:lnTo>
                                  <a:pt x="1453" y="162"/>
                                </a:lnTo>
                                <a:lnTo>
                                  <a:pt x="1453" y="166"/>
                                </a:lnTo>
                                <a:lnTo>
                                  <a:pt x="1506" y="166"/>
                                </a:lnTo>
                                <a:lnTo>
                                  <a:pt x="1506" y="162"/>
                                </a:lnTo>
                                <a:close/>
                                <a:moveTo>
                                  <a:pt x="1489" y="15"/>
                                </a:moveTo>
                                <a:lnTo>
                                  <a:pt x="1463" y="15"/>
                                </a:lnTo>
                                <a:lnTo>
                                  <a:pt x="1464" y="15"/>
                                </a:lnTo>
                                <a:lnTo>
                                  <a:pt x="1467" y="17"/>
                                </a:lnTo>
                                <a:lnTo>
                                  <a:pt x="1468" y="19"/>
                                </a:lnTo>
                                <a:lnTo>
                                  <a:pt x="1469" y="25"/>
                                </a:lnTo>
                                <a:lnTo>
                                  <a:pt x="1469" y="32"/>
                                </a:lnTo>
                                <a:lnTo>
                                  <a:pt x="1469" y="149"/>
                                </a:lnTo>
                                <a:lnTo>
                                  <a:pt x="1469" y="153"/>
                                </a:lnTo>
                                <a:lnTo>
                                  <a:pt x="1467" y="158"/>
                                </a:lnTo>
                                <a:lnTo>
                                  <a:pt x="1465" y="159"/>
                                </a:lnTo>
                                <a:lnTo>
                                  <a:pt x="1462" y="161"/>
                                </a:lnTo>
                                <a:lnTo>
                                  <a:pt x="1458" y="162"/>
                                </a:lnTo>
                                <a:lnTo>
                                  <a:pt x="1500" y="162"/>
                                </a:lnTo>
                                <a:lnTo>
                                  <a:pt x="1497" y="161"/>
                                </a:lnTo>
                                <a:lnTo>
                                  <a:pt x="1492" y="159"/>
                                </a:lnTo>
                                <a:lnTo>
                                  <a:pt x="1491" y="157"/>
                                </a:lnTo>
                                <a:lnTo>
                                  <a:pt x="1489" y="153"/>
                                </a:lnTo>
                                <a:lnTo>
                                  <a:pt x="1489" y="149"/>
                                </a:lnTo>
                                <a:lnTo>
                                  <a:pt x="1489" y="15"/>
                                </a:lnTo>
                                <a:close/>
                                <a:moveTo>
                                  <a:pt x="1489" y="0"/>
                                </a:moveTo>
                                <a:lnTo>
                                  <a:pt x="1483" y="0"/>
                                </a:lnTo>
                                <a:lnTo>
                                  <a:pt x="1451" y="13"/>
                                </a:lnTo>
                                <a:lnTo>
                                  <a:pt x="1453" y="17"/>
                                </a:lnTo>
                                <a:lnTo>
                                  <a:pt x="1456" y="16"/>
                                </a:lnTo>
                                <a:lnTo>
                                  <a:pt x="1459" y="15"/>
                                </a:lnTo>
                                <a:lnTo>
                                  <a:pt x="1489" y="15"/>
                                </a:lnTo>
                                <a:lnTo>
                                  <a:pt x="1489" y="0"/>
                                </a:lnTo>
                                <a:close/>
                                <a:moveTo>
                                  <a:pt x="1550" y="67"/>
                                </a:moveTo>
                                <a:lnTo>
                                  <a:pt x="1530" y="67"/>
                                </a:lnTo>
                                <a:lnTo>
                                  <a:pt x="1530" y="148"/>
                                </a:lnTo>
                                <a:lnTo>
                                  <a:pt x="1531" y="153"/>
                                </a:lnTo>
                                <a:lnTo>
                                  <a:pt x="1534" y="160"/>
                                </a:lnTo>
                                <a:lnTo>
                                  <a:pt x="1537" y="163"/>
                                </a:lnTo>
                                <a:lnTo>
                                  <a:pt x="1544" y="167"/>
                                </a:lnTo>
                                <a:lnTo>
                                  <a:pt x="1547" y="168"/>
                                </a:lnTo>
                                <a:lnTo>
                                  <a:pt x="1556" y="168"/>
                                </a:lnTo>
                                <a:lnTo>
                                  <a:pt x="1561" y="166"/>
                                </a:lnTo>
                                <a:lnTo>
                                  <a:pt x="1571" y="158"/>
                                </a:lnTo>
                                <a:lnTo>
                                  <a:pt x="1574" y="154"/>
                                </a:lnTo>
                                <a:lnTo>
                                  <a:pt x="1557" y="154"/>
                                </a:lnTo>
                                <a:lnTo>
                                  <a:pt x="1555" y="153"/>
                                </a:lnTo>
                                <a:lnTo>
                                  <a:pt x="1551" y="148"/>
                                </a:lnTo>
                                <a:lnTo>
                                  <a:pt x="1550" y="144"/>
                                </a:lnTo>
                                <a:lnTo>
                                  <a:pt x="1550" y="67"/>
                                </a:lnTo>
                                <a:close/>
                                <a:moveTo>
                                  <a:pt x="1578" y="145"/>
                                </a:moveTo>
                                <a:lnTo>
                                  <a:pt x="1573" y="145"/>
                                </a:lnTo>
                                <a:lnTo>
                                  <a:pt x="1572" y="148"/>
                                </a:lnTo>
                                <a:lnTo>
                                  <a:pt x="1570" y="150"/>
                                </a:lnTo>
                                <a:lnTo>
                                  <a:pt x="1565" y="154"/>
                                </a:lnTo>
                                <a:lnTo>
                                  <a:pt x="1563" y="154"/>
                                </a:lnTo>
                                <a:lnTo>
                                  <a:pt x="1574" y="154"/>
                                </a:lnTo>
                                <a:lnTo>
                                  <a:pt x="1575" y="153"/>
                                </a:lnTo>
                                <a:lnTo>
                                  <a:pt x="1578" y="145"/>
                                </a:lnTo>
                                <a:close/>
                                <a:moveTo>
                                  <a:pt x="1550" y="24"/>
                                </a:moveTo>
                                <a:lnTo>
                                  <a:pt x="1546" y="24"/>
                                </a:lnTo>
                                <a:lnTo>
                                  <a:pt x="1543" y="31"/>
                                </a:lnTo>
                                <a:lnTo>
                                  <a:pt x="1540" y="37"/>
                                </a:lnTo>
                                <a:lnTo>
                                  <a:pt x="1538" y="40"/>
                                </a:lnTo>
                                <a:lnTo>
                                  <a:pt x="1535" y="45"/>
                                </a:lnTo>
                                <a:lnTo>
                                  <a:pt x="1531" y="50"/>
                                </a:lnTo>
                                <a:lnTo>
                                  <a:pt x="1522" y="59"/>
                                </a:lnTo>
                                <a:lnTo>
                                  <a:pt x="1517" y="61"/>
                                </a:lnTo>
                                <a:lnTo>
                                  <a:pt x="1513" y="63"/>
                                </a:lnTo>
                                <a:lnTo>
                                  <a:pt x="1513" y="67"/>
                                </a:lnTo>
                                <a:lnTo>
                                  <a:pt x="1575" y="67"/>
                                </a:lnTo>
                                <a:lnTo>
                                  <a:pt x="1575" y="59"/>
                                </a:lnTo>
                                <a:lnTo>
                                  <a:pt x="1550" y="59"/>
                                </a:lnTo>
                                <a:lnTo>
                                  <a:pt x="1550" y="24"/>
                                </a:lnTo>
                                <a:close/>
                                <a:moveTo>
                                  <a:pt x="1658" y="63"/>
                                </a:moveTo>
                                <a:lnTo>
                                  <a:pt x="1633" y="63"/>
                                </a:lnTo>
                                <a:lnTo>
                                  <a:pt x="1638" y="65"/>
                                </a:lnTo>
                                <a:lnTo>
                                  <a:pt x="1645" y="73"/>
                                </a:lnTo>
                                <a:lnTo>
                                  <a:pt x="1647" y="80"/>
                                </a:lnTo>
                                <a:lnTo>
                                  <a:pt x="1647" y="95"/>
                                </a:lnTo>
                                <a:lnTo>
                                  <a:pt x="1634" y="100"/>
                                </a:lnTo>
                                <a:lnTo>
                                  <a:pt x="1623" y="104"/>
                                </a:lnTo>
                                <a:lnTo>
                                  <a:pt x="1614" y="108"/>
                                </a:lnTo>
                                <a:lnTo>
                                  <a:pt x="1607" y="112"/>
                                </a:lnTo>
                                <a:lnTo>
                                  <a:pt x="1599" y="117"/>
                                </a:lnTo>
                                <a:lnTo>
                                  <a:pt x="1594" y="122"/>
                                </a:lnTo>
                                <a:lnTo>
                                  <a:pt x="1588" y="131"/>
                                </a:lnTo>
                                <a:lnTo>
                                  <a:pt x="1587" y="136"/>
                                </a:lnTo>
                                <a:lnTo>
                                  <a:pt x="1587" y="149"/>
                                </a:lnTo>
                                <a:lnTo>
                                  <a:pt x="1589" y="156"/>
                                </a:lnTo>
                                <a:lnTo>
                                  <a:pt x="1599" y="166"/>
                                </a:lnTo>
                                <a:lnTo>
                                  <a:pt x="1605" y="168"/>
                                </a:lnTo>
                                <a:lnTo>
                                  <a:pt x="1617" y="168"/>
                                </a:lnTo>
                                <a:lnTo>
                                  <a:pt x="1622" y="167"/>
                                </a:lnTo>
                                <a:lnTo>
                                  <a:pt x="1629" y="164"/>
                                </a:lnTo>
                                <a:lnTo>
                                  <a:pt x="1636" y="159"/>
                                </a:lnTo>
                                <a:lnTo>
                                  <a:pt x="1641" y="155"/>
                                </a:lnTo>
                                <a:lnTo>
                                  <a:pt x="1619" y="155"/>
                                </a:lnTo>
                                <a:lnTo>
                                  <a:pt x="1615" y="153"/>
                                </a:lnTo>
                                <a:lnTo>
                                  <a:pt x="1608" y="146"/>
                                </a:lnTo>
                                <a:lnTo>
                                  <a:pt x="1607" y="141"/>
                                </a:lnTo>
                                <a:lnTo>
                                  <a:pt x="1607" y="131"/>
                                </a:lnTo>
                                <a:lnTo>
                                  <a:pt x="1608" y="127"/>
                                </a:lnTo>
                                <a:lnTo>
                                  <a:pt x="1613" y="119"/>
                                </a:lnTo>
                                <a:lnTo>
                                  <a:pt x="1618" y="116"/>
                                </a:lnTo>
                                <a:lnTo>
                                  <a:pt x="1627" y="110"/>
                                </a:lnTo>
                                <a:lnTo>
                                  <a:pt x="1635" y="107"/>
                                </a:lnTo>
                                <a:lnTo>
                                  <a:pt x="1647" y="102"/>
                                </a:lnTo>
                                <a:lnTo>
                                  <a:pt x="1666" y="102"/>
                                </a:lnTo>
                                <a:lnTo>
                                  <a:pt x="1666" y="80"/>
                                </a:lnTo>
                                <a:lnTo>
                                  <a:pt x="1665" y="75"/>
                                </a:lnTo>
                                <a:lnTo>
                                  <a:pt x="1662" y="67"/>
                                </a:lnTo>
                                <a:lnTo>
                                  <a:pt x="1658" y="63"/>
                                </a:lnTo>
                                <a:close/>
                                <a:moveTo>
                                  <a:pt x="1667" y="151"/>
                                </a:moveTo>
                                <a:lnTo>
                                  <a:pt x="1647" y="151"/>
                                </a:lnTo>
                                <a:lnTo>
                                  <a:pt x="1647" y="157"/>
                                </a:lnTo>
                                <a:lnTo>
                                  <a:pt x="1648" y="162"/>
                                </a:lnTo>
                                <a:lnTo>
                                  <a:pt x="1652" y="167"/>
                                </a:lnTo>
                                <a:lnTo>
                                  <a:pt x="1655" y="168"/>
                                </a:lnTo>
                                <a:lnTo>
                                  <a:pt x="1667" y="168"/>
                                </a:lnTo>
                                <a:lnTo>
                                  <a:pt x="1676" y="162"/>
                                </a:lnTo>
                                <a:lnTo>
                                  <a:pt x="1682" y="154"/>
                                </a:lnTo>
                                <a:lnTo>
                                  <a:pt x="1672" y="154"/>
                                </a:lnTo>
                                <a:lnTo>
                                  <a:pt x="1668" y="152"/>
                                </a:lnTo>
                                <a:lnTo>
                                  <a:pt x="1667" y="151"/>
                                </a:lnTo>
                                <a:close/>
                                <a:moveTo>
                                  <a:pt x="1666" y="102"/>
                                </a:moveTo>
                                <a:lnTo>
                                  <a:pt x="1647" y="102"/>
                                </a:lnTo>
                                <a:lnTo>
                                  <a:pt x="1647" y="143"/>
                                </a:lnTo>
                                <a:lnTo>
                                  <a:pt x="1637" y="151"/>
                                </a:lnTo>
                                <a:lnTo>
                                  <a:pt x="1629" y="155"/>
                                </a:lnTo>
                                <a:lnTo>
                                  <a:pt x="1641" y="155"/>
                                </a:lnTo>
                                <a:lnTo>
                                  <a:pt x="1647" y="151"/>
                                </a:lnTo>
                                <a:lnTo>
                                  <a:pt x="1667" y="151"/>
                                </a:lnTo>
                                <a:lnTo>
                                  <a:pt x="1667" y="150"/>
                                </a:lnTo>
                                <a:lnTo>
                                  <a:pt x="1666" y="146"/>
                                </a:lnTo>
                                <a:lnTo>
                                  <a:pt x="1666" y="141"/>
                                </a:lnTo>
                                <a:lnTo>
                                  <a:pt x="1666" y="102"/>
                                </a:lnTo>
                                <a:close/>
                                <a:moveTo>
                                  <a:pt x="1684" y="144"/>
                                </a:moveTo>
                                <a:lnTo>
                                  <a:pt x="1680" y="149"/>
                                </a:lnTo>
                                <a:lnTo>
                                  <a:pt x="1676" y="152"/>
                                </a:lnTo>
                                <a:lnTo>
                                  <a:pt x="1675" y="153"/>
                                </a:lnTo>
                                <a:lnTo>
                                  <a:pt x="1672" y="154"/>
                                </a:lnTo>
                                <a:lnTo>
                                  <a:pt x="1682" y="154"/>
                                </a:lnTo>
                                <a:lnTo>
                                  <a:pt x="1684" y="151"/>
                                </a:lnTo>
                                <a:lnTo>
                                  <a:pt x="1684" y="144"/>
                                </a:lnTo>
                                <a:close/>
                                <a:moveTo>
                                  <a:pt x="1640" y="56"/>
                                </a:moveTo>
                                <a:lnTo>
                                  <a:pt x="1618" y="56"/>
                                </a:lnTo>
                                <a:lnTo>
                                  <a:pt x="1608" y="58"/>
                                </a:lnTo>
                                <a:lnTo>
                                  <a:pt x="1594" y="70"/>
                                </a:lnTo>
                                <a:lnTo>
                                  <a:pt x="1591" y="76"/>
                                </a:lnTo>
                                <a:lnTo>
                                  <a:pt x="1591" y="86"/>
                                </a:lnTo>
                                <a:lnTo>
                                  <a:pt x="1592" y="89"/>
                                </a:lnTo>
                                <a:lnTo>
                                  <a:pt x="1596" y="93"/>
                                </a:lnTo>
                                <a:lnTo>
                                  <a:pt x="1598" y="94"/>
                                </a:lnTo>
                                <a:lnTo>
                                  <a:pt x="1604" y="94"/>
                                </a:lnTo>
                                <a:lnTo>
                                  <a:pt x="1606" y="93"/>
                                </a:lnTo>
                                <a:lnTo>
                                  <a:pt x="1610" y="89"/>
                                </a:lnTo>
                                <a:lnTo>
                                  <a:pt x="1611" y="86"/>
                                </a:lnTo>
                                <a:lnTo>
                                  <a:pt x="1611" y="73"/>
                                </a:lnTo>
                                <a:lnTo>
                                  <a:pt x="1612" y="69"/>
                                </a:lnTo>
                                <a:lnTo>
                                  <a:pt x="1615" y="67"/>
                                </a:lnTo>
                                <a:lnTo>
                                  <a:pt x="1618" y="64"/>
                                </a:lnTo>
                                <a:lnTo>
                                  <a:pt x="1622" y="63"/>
                                </a:lnTo>
                                <a:lnTo>
                                  <a:pt x="1658" y="63"/>
                                </a:lnTo>
                                <a:lnTo>
                                  <a:pt x="1648" y="57"/>
                                </a:lnTo>
                                <a:lnTo>
                                  <a:pt x="1640" y="56"/>
                                </a:lnTo>
                                <a:close/>
                                <a:moveTo>
                                  <a:pt x="1740" y="162"/>
                                </a:moveTo>
                                <a:lnTo>
                                  <a:pt x="1687" y="162"/>
                                </a:lnTo>
                                <a:lnTo>
                                  <a:pt x="1687" y="166"/>
                                </a:lnTo>
                                <a:lnTo>
                                  <a:pt x="1740" y="166"/>
                                </a:lnTo>
                                <a:lnTo>
                                  <a:pt x="1740" y="162"/>
                                </a:lnTo>
                                <a:close/>
                                <a:moveTo>
                                  <a:pt x="1803" y="162"/>
                                </a:moveTo>
                                <a:lnTo>
                                  <a:pt x="1750" y="162"/>
                                </a:lnTo>
                                <a:lnTo>
                                  <a:pt x="1750" y="166"/>
                                </a:lnTo>
                                <a:lnTo>
                                  <a:pt x="1803" y="166"/>
                                </a:lnTo>
                                <a:lnTo>
                                  <a:pt x="1803" y="162"/>
                                </a:lnTo>
                                <a:close/>
                                <a:moveTo>
                                  <a:pt x="1723" y="71"/>
                                </a:moveTo>
                                <a:lnTo>
                                  <a:pt x="1697" y="71"/>
                                </a:lnTo>
                                <a:lnTo>
                                  <a:pt x="1699" y="72"/>
                                </a:lnTo>
                                <a:lnTo>
                                  <a:pt x="1701" y="74"/>
                                </a:lnTo>
                                <a:lnTo>
                                  <a:pt x="1702" y="76"/>
                                </a:lnTo>
                                <a:lnTo>
                                  <a:pt x="1703" y="81"/>
                                </a:lnTo>
                                <a:lnTo>
                                  <a:pt x="1703" y="85"/>
                                </a:lnTo>
                                <a:lnTo>
                                  <a:pt x="1703" y="150"/>
                                </a:lnTo>
                                <a:lnTo>
                                  <a:pt x="1702" y="155"/>
                                </a:lnTo>
                                <a:lnTo>
                                  <a:pt x="1699" y="161"/>
                                </a:lnTo>
                                <a:lnTo>
                                  <a:pt x="1695" y="162"/>
                                </a:lnTo>
                                <a:lnTo>
                                  <a:pt x="1734" y="162"/>
                                </a:lnTo>
                                <a:lnTo>
                                  <a:pt x="1730" y="161"/>
                                </a:lnTo>
                                <a:lnTo>
                                  <a:pt x="1727" y="159"/>
                                </a:lnTo>
                                <a:lnTo>
                                  <a:pt x="1725" y="158"/>
                                </a:lnTo>
                                <a:lnTo>
                                  <a:pt x="1723" y="154"/>
                                </a:lnTo>
                                <a:lnTo>
                                  <a:pt x="1723" y="150"/>
                                </a:lnTo>
                                <a:lnTo>
                                  <a:pt x="1723" y="85"/>
                                </a:lnTo>
                                <a:lnTo>
                                  <a:pt x="1729" y="78"/>
                                </a:lnTo>
                                <a:lnTo>
                                  <a:pt x="1723" y="78"/>
                                </a:lnTo>
                                <a:lnTo>
                                  <a:pt x="1723" y="71"/>
                                </a:lnTo>
                                <a:close/>
                                <a:moveTo>
                                  <a:pt x="1782" y="70"/>
                                </a:moveTo>
                                <a:lnTo>
                                  <a:pt x="1756" y="70"/>
                                </a:lnTo>
                                <a:lnTo>
                                  <a:pt x="1761" y="72"/>
                                </a:lnTo>
                                <a:lnTo>
                                  <a:pt x="1766" y="81"/>
                                </a:lnTo>
                                <a:lnTo>
                                  <a:pt x="1767" y="86"/>
                                </a:lnTo>
                                <a:lnTo>
                                  <a:pt x="1767" y="152"/>
                                </a:lnTo>
                                <a:lnTo>
                                  <a:pt x="1766" y="156"/>
                                </a:lnTo>
                                <a:lnTo>
                                  <a:pt x="1764" y="158"/>
                                </a:lnTo>
                                <a:lnTo>
                                  <a:pt x="1760" y="161"/>
                                </a:lnTo>
                                <a:lnTo>
                                  <a:pt x="1757" y="162"/>
                                </a:lnTo>
                                <a:lnTo>
                                  <a:pt x="1798" y="162"/>
                                </a:lnTo>
                                <a:lnTo>
                                  <a:pt x="1794" y="161"/>
                                </a:lnTo>
                                <a:lnTo>
                                  <a:pt x="1790" y="159"/>
                                </a:lnTo>
                                <a:lnTo>
                                  <a:pt x="1789" y="158"/>
                                </a:lnTo>
                                <a:lnTo>
                                  <a:pt x="1787" y="153"/>
                                </a:lnTo>
                                <a:lnTo>
                                  <a:pt x="1787" y="150"/>
                                </a:lnTo>
                                <a:lnTo>
                                  <a:pt x="1786" y="86"/>
                                </a:lnTo>
                                <a:lnTo>
                                  <a:pt x="1786" y="79"/>
                                </a:lnTo>
                                <a:lnTo>
                                  <a:pt x="1782" y="70"/>
                                </a:lnTo>
                                <a:close/>
                                <a:moveTo>
                                  <a:pt x="1765" y="56"/>
                                </a:moveTo>
                                <a:lnTo>
                                  <a:pt x="1759" y="56"/>
                                </a:lnTo>
                                <a:lnTo>
                                  <a:pt x="1750" y="57"/>
                                </a:lnTo>
                                <a:lnTo>
                                  <a:pt x="1741" y="61"/>
                                </a:lnTo>
                                <a:lnTo>
                                  <a:pt x="1732" y="68"/>
                                </a:lnTo>
                                <a:lnTo>
                                  <a:pt x="1723" y="78"/>
                                </a:lnTo>
                                <a:lnTo>
                                  <a:pt x="1729" y="78"/>
                                </a:lnTo>
                                <a:lnTo>
                                  <a:pt x="1732" y="75"/>
                                </a:lnTo>
                                <a:lnTo>
                                  <a:pt x="1741" y="70"/>
                                </a:lnTo>
                                <a:lnTo>
                                  <a:pt x="1782" y="70"/>
                                </a:lnTo>
                                <a:lnTo>
                                  <a:pt x="1781" y="68"/>
                                </a:lnTo>
                                <a:lnTo>
                                  <a:pt x="1778" y="63"/>
                                </a:lnTo>
                                <a:lnTo>
                                  <a:pt x="1770" y="57"/>
                                </a:lnTo>
                                <a:lnTo>
                                  <a:pt x="1765" y="56"/>
                                </a:lnTo>
                                <a:close/>
                                <a:moveTo>
                                  <a:pt x="1723" y="56"/>
                                </a:moveTo>
                                <a:lnTo>
                                  <a:pt x="1718" y="56"/>
                                </a:lnTo>
                                <a:lnTo>
                                  <a:pt x="1685" y="69"/>
                                </a:lnTo>
                                <a:lnTo>
                                  <a:pt x="1687" y="73"/>
                                </a:lnTo>
                                <a:lnTo>
                                  <a:pt x="1690" y="72"/>
                                </a:lnTo>
                                <a:lnTo>
                                  <a:pt x="1693" y="71"/>
                                </a:lnTo>
                                <a:lnTo>
                                  <a:pt x="1723" y="71"/>
                                </a:lnTo>
                                <a:lnTo>
                                  <a:pt x="1723" y="56"/>
                                </a:lnTo>
                                <a:close/>
                                <a:moveTo>
                                  <a:pt x="2044" y="63"/>
                                </a:moveTo>
                                <a:lnTo>
                                  <a:pt x="2019" y="63"/>
                                </a:lnTo>
                                <a:lnTo>
                                  <a:pt x="2024" y="65"/>
                                </a:lnTo>
                                <a:lnTo>
                                  <a:pt x="2031" y="73"/>
                                </a:lnTo>
                                <a:lnTo>
                                  <a:pt x="2033" y="80"/>
                                </a:lnTo>
                                <a:lnTo>
                                  <a:pt x="2033" y="95"/>
                                </a:lnTo>
                                <a:lnTo>
                                  <a:pt x="2020" y="100"/>
                                </a:lnTo>
                                <a:lnTo>
                                  <a:pt x="2009" y="104"/>
                                </a:lnTo>
                                <a:lnTo>
                                  <a:pt x="2000" y="108"/>
                                </a:lnTo>
                                <a:lnTo>
                                  <a:pt x="1993" y="112"/>
                                </a:lnTo>
                                <a:lnTo>
                                  <a:pt x="1985" y="117"/>
                                </a:lnTo>
                                <a:lnTo>
                                  <a:pt x="1980" y="122"/>
                                </a:lnTo>
                                <a:lnTo>
                                  <a:pt x="1974" y="131"/>
                                </a:lnTo>
                                <a:lnTo>
                                  <a:pt x="1973" y="136"/>
                                </a:lnTo>
                                <a:lnTo>
                                  <a:pt x="1973" y="149"/>
                                </a:lnTo>
                                <a:lnTo>
                                  <a:pt x="1975" y="156"/>
                                </a:lnTo>
                                <a:lnTo>
                                  <a:pt x="1985" y="166"/>
                                </a:lnTo>
                                <a:lnTo>
                                  <a:pt x="1991" y="168"/>
                                </a:lnTo>
                                <a:lnTo>
                                  <a:pt x="2003" y="168"/>
                                </a:lnTo>
                                <a:lnTo>
                                  <a:pt x="2008" y="167"/>
                                </a:lnTo>
                                <a:lnTo>
                                  <a:pt x="2015" y="164"/>
                                </a:lnTo>
                                <a:lnTo>
                                  <a:pt x="2022" y="159"/>
                                </a:lnTo>
                                <a:lnTo>
                                  <a:pt x="2027" y="155"/>
                                </a:lnTo>
                                <a:lnTo>
                                  <a:pt x="2005" y="155"/>
                                </a:lnTo>
                                <a:lnTo>
                                  <a:pt x="2001" y="153"/>
                                </a:lnTo>
                                <a:lnTo>
                                  <a:pt x="1994" y="146"/>
                                </a:lnTo>
                                <a:lnTo>
                                  <a:pt x="1993" y="141"/>
                                </a:lnTo>
                                <a:lnTo>
                                  <a:pt x="1993" y="131"/>
                                </a:lnTo>
                                <a:lnTo>
                                  <a:pt x="1994" y="127"/>
                                </a:lnTo>
                                <a:lnTo>
                                  <a:pt x="1999" y="119"/>
                                </a:lnTo>
                                <a:lnTo>
                                  <a:pt x="2004" y="116"/>
                                </a:lnTo>
                                <a:lnTo>
                                  <a:pt x="2010" y="112"/>
                                </a:lnTo>
                                <a:lnTo>
                                  <a:pt x="2013" y="110"/>
                                </a:lnTo>
                                <a:lnTo>
                                  <a:pt x="2021" y="107"/>
                                </a:lnTo>
                                <a:lnTo>
                                  <a:pt x="2033" y="102"/>
                                </a:lnTo>
                                <a:lnTo>
                                  <a:pt x="2052" y="102"/>
                                </a:lnTo>
                                <a:lnTo>
                                  <a:pt x="2052" y="80"/>
                                </a:lnTo>
                                <a:lnTo>
                                  <a:pt x="2051" y="75"/>
                                </a:lnTo>
                                <a:lnTo>
                                  <a:pt x="2048" y="67"/>
                                </a:lnTo>
                                <a:lnTo>
                                  <a:pt x="2044" y="63"/>
                                </a:lnTo>
                                <a:close/>
                                <a:moveTo>
                                  <a:pt x="2053" y="151"/>
                                </a:moveTo>
                                <a:lnTo>
                                  <a:pt x="2033" y="151"/>
                                </a:lnTo>
                                <a:lnTo>
                                  <a:pt x="2033" y="157"/>
                                </a:lnTo>
                                <a:lnTo>
                                  <a:pt x="2034" y="162"/>
                                </a:lnTo>
                                <a:lnTo>
                                  <a:pt x="2039" y="167"/>
                                </a:lnTo>
                                <a:lnTo>
                                  <a:pt x="2042" y="168"/>
                                </a:lnTo>
                                <a:lnTo>
                                  <a:pt x="2053" y="168"/>
                                </a:lnTo>
                                <a:lnTo>
                                  <a:pt x="2062" y="162"/>
                                </a:lnTo>
                                <a:lnTo>
                                  <a:pt x="2068" y="154"/>
                                </a:lnTo>
                                <a:lnTo>
                                  <a:pt x="2058" y="154"/>
                                </a:lnTo>
                                <a:lnTo>
                                  <a:pt x="2055" y="152"/>
                                </a:lnTo>
                                <a:lnTo>
                                  <a:pt x="2054" y="152"/>
                                </a:lnTo>
                                <a:lnTo>
                                  <a:pt x="2053" y="151"/>
                                </a:lnTo>
                                <a:close/>
                                <a:moveTo>
                                  <a:pt x="2052" y="102"/>
                                </a:moveTo>
                                <a:lnTo>
                                  <a:pt x="2033" y="102"/>
                                </a:lnTo>
                                <a:lnTo>
                                  <a:pt x="2033" y="143"/>
                                </a:lnTo>
                                <a:lnTo>
                                  <a:pt x="2023" y="151"/>
                                </a:lnTo>
                                <a:lnTo>
                                  <a:pt x="2015" y="155"/>
                                </a:lnTo>
                                <a:lnTo>
                                  <a:pt x="2027" y="155"/>
                                </a:lnTo>
                                <a:lnTo>
                                  <a:pt x="2033" y="151"/>
                                </a:lnTo>
                                <a:lnTo>
                                  <a:pt x="2053" y="151"/>
                                </a:lnTo>
                                <a:lnTo>
                                  <a:pt x="2053" y="150"/>
                                </a:lnTo>
                                <a:lnTo>
                                  <a:pt x="2052" y="146"/>
                                </a:lnTo>
                                <a:lnTo>
                                  <a:pt x="2052" y="141"/>
                                </a:lnTo>
                                <a:lnTo>
                                  <a:pt x="2052" y="102"/>
                                </a:lnTo>
                                <a:close/>
                                <a:moveTo>
                                  <a:pt x="2071" y="144"/>
                                </a:moveTo>
                                <a:lnTo>
                                  <a:pt x="2066" y="149"/>
                                </a:lnTo>
                                <a:lnTo>
                                  <a:pt x="2063" y="152"/>
                                </a:lnTo>
                                <a:lnTo>
                                  <a:pt x="2061" y="153"/>
                                </a:lnTo>
                                <a:lnTo>
                                  <a:pt x="2058" y="154"/>
                                </a:lnTo>
                                <a:lnTo>
                                  <a:pt x="2068" y="154"/>
                                </a:lnTo>
                                <a:lnTo>
                                  <a:pt x="2070" y="151"/>
                                </a:lnTo>
                                <a:lnTo>
                                  <a:pt x="2071" y="144"/>
                                </a:lnTo>
                                <a:close/>
                                <a:moveTo>
                                  <a:pt x="2026" y="56"/>
                                </a:moveTo>
                                <a:lnTo>
                                  <a:pt x="2004" y="56"/>
                                </a:lnTo>
                                <a:lnTo>
                                  <a:pt x="1994" y="58"/>
                                </a:lnTo>
                                <a:lnTo>
                                  <a:pt x="1981" y="70"/>
                                </a:lnTo>
                                <a:lnTo>
                                  <a:pt x="1977" y="76"/>
                                </a:lnTo>
                                <a:lnTo>
                                  <a:pt x="1977" y="86"/>
                                </a:lnTo>
                                <a:lnTo>
                                  <a:pt x="1978" y="89"/>
                                </a:lnTo>
                                <a:lnTo>
                                  <a:pt x="1982" y="93"/>
                                </a:lnTo>
                                <a:lnTo>
                                  <a:pt x="1984" y="94"/>
                                </a:lnTo>
                                <a:lnTo>
                                  <a:pt x="1990" y="94"/>
                                </a:lnTo>
                                <a:lnTo>
                                  <a:pt x="1992" y="93"/>
                                </a:lnTo>
                                <a:lnTo>
                                  <a:pt x="1994" y="91"/>
                                </a:lnTo>
                                <a:lnTo>
                                  <a:pt x="1996" y="89"/>
                                </a:lnTo>
                                <a:lnTo>
                                  <a:pt x="1997" y="86"/>
                                </a:lnTo>
                                <a:lnTo>
                                  <a:pt x="1997" y="73"/>
                                </a:lnTo>
                                <a:lnTo>
                                  <a:pt x="1998" y="69"/>
                                </a:lnTo>
                                <a:lnTo>
                                  <a:pt x="2001" y="67"/>
                                </a:lnTo>
                                <a:lnTo>
                                  <a:pt x="2004" y="64"/>
                                </a:lnTo>
                                <a:lnTo>
                                  <a:pt x="2008" y="63"/>
                                </a:lnTo>
                                <a:lnTo>
                                  <a:pt x="2044" y="63"/>
                                </a:lnTo>
                                <a:lnTo>
                                  <a:pt x="2034" y="57"/>
                                </a:lnTo>
                                <a:lnTo>
                                  <a:pt x="2026" y="56"/>
                                </a:lnTo>
                                <a:close/>
                                <a:moveTo>
                                  <a:pt x="2128" y="162"/>
                                </a:moveTo>
                                <a:lnTo>
                                  <a:pt x="2073" y="162"/>
                                </a:lnTo>
                                <a:lnTo>
                                  <a:pt x="2073" y="166"/>
                                </a:lnTo>
                                <a:lnTo>
                                  <a:pt x="2128" y="166"/>
                                </a:lnTo>
                                <a:lnTo>
                                  <a:pt x="2128" y="162"/>
                                </a:lnTo>
                                <a:close/>
                                <a:moveTo>
                                  <a:pt x="2109" y="71"/>
                                </a:moveTo>
                                <a:lnTo>
                                  <a:pt x="2083" y="71"/>
                                </a:lnTo>
                                <a:lnTo>
                                  <a:pt x="2085" y="72"/>
                                </a:lnTo>
                                <a:lnTo>
                                  <a:pt x="2087" y="74"/>
                                </a:lnTo>
                                <a:lnTo>
                                  <a:pt x="2088" y="76"/>
                                </a:lnTo>
                                <a:lnTo>
                                  <a:pt x="2089" y="80"/>
                                </a:lnTo>
                                <a:lnTo>
                                  <a:pt x="2089" y="152"/>
                                </a:lnTo>
                                <a:lnTo>
                                  <a:pt x="2088" y="156"/>
                                </a:lnTo>
                                <a:lnTo>
                                  <a:pt x="2087" y="158"/>
                                </a:lnTo>
                                <a:lnTo>
                                  <a:pt x="2082" y="161"/>
                                </a:lnTo>
                                <a:lnTo>
                                  <a:pt x="2078" y="162"/>
                                </a:lnTo>
                                <a:lnTo>
                                  <a:pt x="2123" y="162"/>
                                </a:lnTo>
                                <a:lnTo>
                                  <a:pt x="2119" y="161"/>
                                </a:lnTo>
                                <a:lnTo>
                                  <a:pt x="2114" y="158"/>
                                </a:lnTo>
                                <a:lnTo>
                                  <a:pt x="2112" y="157"/>
                                </a:lnTo>
                                <a:lnTo>
                                  <a:pt x="2110" y="152"/>
                                </a:lnTo>
                                <a:lnTo>
                                  <a:pt x="2109" y="147"/>
                                </a:lnTo>
                                <a:lnTo>
                                  <a:pt x="2109" y="90"/>
                                </a:lnTo>
                                <a:lnTo>
                                  <a:pt x="2113" y="82"/>
                                </a:lnTo>
                                <a:lnTo>
                                  <a:pt x="2114" y="80"/>
                                </a:lnTo>
                                <a:lnTo>
                                  <a:pt x="2109" y="80"/>
                                </a:lnTo>
                                <a:lnTo>
                                  <a:pt x="2109" y="71"/>
                                </a:lnTo>
                                <a:close/>
                                <a:moveTo>
                                  <a:pt x="2141" y="56"/>
                                </a:moveTo>
                                <a:lnTo>
                                  <a:pt x="2127" y="56"/>
                                </a:lnTo>
                                <a:lnTo>
                                  <a:pt x="2118" y="64"/>
                                </a:lnTo>
                                <a:lnTo>
                                  <a:pt x="2109" y="80"/>
                                </a:lnTo>
                                <a:lnTo>
                                  <a:pt x="2114" y="80"/>
                                </a:lnTo>
                                <a:lnTo>
                                  <a:pt x="2116" y="77"/>
                                </a:lnTo>
                                <a:lnTo>
                                  <a:pt x="2120" y="74"/>
                                </a:lnTo>
                                <a:lnTo>
                                  <a:pt x="2124" y="71"/>
                                </a:lnTo>
                                <a:lnTo>
                                  <a:pt x="2151" y="71"/>
                                </a:lnTo>
                                <a:lnTo>
                                  <a:pt x="2151" y="65"/>
                                </a:lnTo>
                                <a:lnTo>
                                  <a:pt x="2150" y="62"/>
                                </a:lnTo>
                                <a:lnTo>
                                  <a:pt x="2144" y="57"/>
                                </a:lnTo>
                                <a:lnTo>
                                  <a:pt x="2141" y="56"/>
                                </a:lnTo>
                                <a:close/>
                                <a:moveTo>
                                  <a:pt x="2151" y="71"/>
                                </a:moveTo>
                                <a:lnTo>
                                  <a:pt x="2126" y="71"/>
                                </a:lnTo>
                                <a:lnTo>
                                  <a:pt x="2129" y="73"/>
                                </a:lnTo>
                                <a:lnTo>
                                  <a:pt x="2135" y="78"/>
                                </a:lnTo>
                                <a:lnTo>
                                  <a:pt x="2138" y="80"/>
                                </a:lnTo>
                                <a:lnTo>
                                  <a:pt x="2144" y="80"/>
                                </a:lnTo>
                                <a:lnTo>
                                  <a:pt x="2146" y="79"/>
                                </a:lnTo>
                                <a:lnTo>
                                  <a:pt x="2150" y="74"/>
                                </a:lnTo>
                                <a:lnTo>
                                  <a:pt x="2151" y="72"/>
                                </a:lnTo>
                                <a:lnTo>
                                  <a:pt x="2151" y="71"/>
                                </a:lnTo>
                                <a:close/>
                                <a:moveTo>
                                  <a:pt x="2109" y="56"/>
                                </a:moveTo>
                                <a:lnTo>
                                  <a:pt x="2104" y="56"/>
                                </a:lnTo>
                                <a:lnTo>
                                  <a:pt x="2072" y="69"/>
                                </a:lnTo>
                                <a:lnTo>
                                  <a:pt x="2073" y="73"/>
                                </a:lnTo>
                                <a:lnTo>
                                  <a:pt x="2076" y="72"/>
                                </a:lnTo>
                                <a:lnTo>
                                  <a:pt x="2079" y="71"/>
                                </a:lnTo>
                                <a:lnTo>
                                  <a:pt x="2109" y="71"/>
                                </a:lnTo>
                                <a:lnTo>
                                  <a:pt x="2109" y="56"/>
                                </a:lnTo>
                                <a:close/>
                                <a:moveTo>
                                  <a:pt x="2188" y="0"/>
                                </a:moveTo>
                                <a:lnTo>
                                  <a:pt x="2181" y="0"/>
                                </a:lnTo>
                                <a:lnTo>
                                  <a:pt x="2179" y="1"/>
                                </a:lnTo>
                                <a:lnTo>
                                  <a:pt x="2174" y="5"/>
                                </a:lnTo>
                                <a:lnTo>
                                  <a:pt x="2173" y="8"/>
                                </a:lnTo>
                                <a:lnTo>
                                  <a:pt x="2173" y="15"/>
                                </a:lnTo>
                                <a:lnTo>
                                  <a:pt x="2174" y="17"/>
                                </a:lnTo>
                                <a:lnTo>
                                  <a:pt x="2179" y="22"/>
                                </a:lnTo>
                                <a:lnTo>
                                  <a:pt x="2181" y="23"/>
                                </a:lnTo>
                                <a:lnTo>
                                  <a:pt x="2188" y="23"/>
                                </a:lnTo>
                                <a:lnTo>
                                  <a:pt x="2191" y="22"/>
                                </a:lnTo>
                                <a:lnTo>
                                  <a:pt x="2195" y="17"/>
                                </a:lnTo>
                                <a:lnTo>
                                  <a:pt x="2197" y="15"/>
                                </a:lnTo>
                                <a:lnTo>
                                  <a:pt x="2197" y="8"/>
                                </a:lnTo>
                                <a:lnTo>
                                  <a:pt x="2195" y="5"/>
                                </a:lnTo>
                                <a:lnTo>
                                  <a:pt x="2191" y="1"/>
                                </a:lnTo>
                                <a:lnTo>
                                  <a:pt x="2188" y="0"/>
                                </a:lnTo>
                                <a:close/>
                                <a:moveTo>
                                  <a:pt x="2211" y="162"/>
                                </a:moveTo>
                                <a:lnTo>
                                  <a:pt x="2159" y="162"/>
                                </a:lnTo>
                                <a:lnTo>
                                  <a:pt x="2159" y="166"/>
                                </a:lnTo>
                                <a:lnTo>
                                  <a:pt x="2211" y="166"/>
                                </a:lnTo>
                                <a:lnTo>
                                  <a:pt x="2211" y="162"/>
                                </a:lnTo>
                                <a:close/>
                                <a:moveTo>
                                  <a:pt x="2195" y="71"/>
                                </a:moveTo>
                                <a:lnTo>
                                  <a:pt x="2169" y="71"/>
                                </a:lnTo>
                                <a:lnTo>
                                  <a:pt x="2170" y="72"/>
                                </a:lnTo>
                                <a:lnTo>
                                  <a:pt x="2173" y="74"/>
                                </a:lnTo>
                                <a:lnTo>
                                  <a:pt x="2173" y="75"/>
                                </a:lnTo>
                                <a:lnTo>
                                  <a:pt x="2175" y="81"/>
                                </a:lnTo>
                                <a:lnTo>
                                  <a:pt x="2175" y="89"/>
                                </a:lnTo>
                                <a:lnTo>
                                  <a:pt x="2175" y="149"/>
                                </a:lnTo>
                                <a:lnTo>
                                  <a:pt x="2175" y="153"/>
                                </a:lnTo>
                                <a:lnTo>
                                  <a:pt x="2172" y="158"/>
                                </a:lnTo>
                                <a:lnTo>
                                  <a:pt x="2171" y="159"/>
                                </a:lnTo>
                                <a:lnTo>
                                  <a:pt x="2167" y="161"/>
                                </a:lnTo>
                                <a:lnTo>
                                  <a:pt x="2164" y="162"/>
                                </a:lnTo>
                                <a:lnTo>
                                  <a:pt x="2206" y="162"/>
                                </a:lnTo>
                                <a:lnTo>
                                  <a:pt x="2202" y="161"/>
                                </a:lnTo>
                                <a:lnTo>
                                  <a:pt x="2198" y="159"/>
                                </a:lnTo>
                                <a:lnTo>
                                  <a:pt x="2197" y="158"/>
                                </a:lnTo>
                                <a:lnTo>
                                  <a:pt x="2195" y="153"/>
                                </a:lnTo>
                                <a:lnTo>
                                  <a:pt x="2195" y="149"/>
                                </a:lnTo>
                                <a:lnTo>
                                  <a:pt x="2195" y="71"/>
                                </a:lnTo>
                                <a:close/>
                                <a:moveTo>
                                  <a:pt x="2195" y="56"/>
                                </a:moveTo>
                                <a:lnTo>
                                  <a:pt x="2189" y="56"/>
                                </a:lnTo>
                                <a:lnTo>
                                  <a:pt x="2157" y="69"/>
                                </a:lnTo>
                                <a:lnTo>
                                  <a:pt x="2159" y="73"/>
                                </a:lnTo>
                                <a:lnTo>
                                  <a:pt x="2162" y="72"/>
                                </a:lnTo>
                                <a:lnTo>
                                  <a:pt x="2164" y="71"/>
                                </a:lnTo>
                                <a:lnTo>
                                  <a:pt x="2195" y="71"/>
                                </a:lnTo>
                                <a:lnTo>
                                  <a:pt x="2195" y="56"/>
                                </a:lnTo>
                                <a:close/>
                                <a:moveTo>
                                  <a:pt x="2255" y="67"/>
                                </a:moveTo>
                                <a:lnTo>
                                  <a:pt x="2236" y="67"/>
                                </a:lnTo>
                                <a:lnTo>
                                  <a:pt x="2236" y="148"/>
                                </a:lnTo>
                                <a:lnTo>
                                  <a:pt x="2237" y="153"/>
                                </a:lnTo>
                                <a:lnTo>
                                  <a:pt x="2240" y="160"/>
                                </a:lnTo>
                                <a:lnTo>
                                  <a:pt x="2243" y="163"/>
                                </a:lnTo>
                                <a:lnTo>
                                  <a:pt x="2250" y="167"/>
                                </a:lnTo>
                                <a:lnTo>
                                  <a:pt x="2253" y="168"/>
                                </a:lnTo>
                                <a:lnTo>
                                  <a:pt x="2262" y="168"/>
                                </a:lnTo>
                                <a:lnTo>
                                  <a:pt x="2267" y="166"/>
                                </a:lnTo>
                                <a:lnTo>
                                  <a:pt x="2277" y="158"/>
                                </a:lnTo>
                                <a:lnTo>
                                  <a:pt x="2280" y="154"/>
                                </a:lnTo>
                                <a:lnTo>
                                  <a:pt x="2263" y="154"/>
                                </a:lnTo>
                                <a:lnTo>
                                  <a:pt x="2260" y="153"/>
                                </a:lnTo>
                                <a:lnTo>
                                  <a:pt x="2256" y="148"/>
                                </a:lnTo>
                                <a:lnTo>
                                  <a:pt x="2255" y="144"/>
                                </a:lnTo>
                                <a:lnTo>
                                  <a:pt x="2255" y="67"/>
                                </a:lnTo>
                                <a:close/>
                                <a:moveTo>
                                  <a:pt x="2284" y="145"/>
                                </a:moveTo>
                                <a:lnTo>
                                  <a:pt x="2279" y="145"/>
                                </a:lnTo>
                                <a:lnTo>
                                  <a:pt x="2278" y="148"/>
                                </a:lnTo>
                                <a:lnTo>
                                  <a:pt x="2276" y="150"/>
                                </a:lnTo>
                                <a:lnTo>
                                  <a:pt x="2271" y="154"/>
                                </a:lnTo>
                                <a:lnTo>
                                  <a:pt x="2269" y="154"/>
                                </a:lnTo>
                                <a:lnTo>
                                  <a:pt x="2280" y="154"/>
                                </a:lnTo>
                                <a:lnTo>
                                  <a:pt x="2281" y="153"/>
                                </a:lnTo>
                                <a:lnTo>
                                  <a:pt x="2284" y="145"/>
                                </a:lnTo>
                                <a:close/>
                                <a:moveTo>
                                  <a:pt x="2255" y="24"/>
                                </a:moveTo>
                                <a:lnTo>
                                  <a:pt x="2252" y="24"/>
                                </a:lnTo>
                                <a:lnTo>
                                  <a:pt x="2249" y="31"/>
                                </a:lnTo>
                                <a:lnTo>
                                  <a:pt x="2246" y="37"/>
                                </a:lnTo>
                                <a:lnTo>
                                  <a:pt x="2244" y="40"/>
                                </a:lnTo>
                                <a:lnTo>
                                  <a:pt x="2241" y="45"/>
                                </a:lnTo>
                                <a:lnTo>
                                  <a:pt x="2237" y="50"/>
                                </a:lnTo>
                                <a:lnTo>
                                  <a:pt x="2228" y="59"/>
                                </a:lnTo>
                                <a:lnTo>
                                  <a:pt x="2223" y="61"/>
                                </a:lnTo>
                                <a:lnTo>
                                  <a:pt x="2219" y="63"/>
                                </a:lnTo>
                                <a:lnTo>
                                  <a:pt x="2219" y="67"/>
                                </a:lnTo>
                                <a:lnTo>
                                  <a:pt x="2280" y="67"/>
                                </a:lnTo>
                                <a:lnTo>
                                  <a:pt x="2280" y="59"/>
                                </a:lnTo>
                                <a:lnTo>
                                  <a:pt x="2255" y="59"/>
                                </a:lnTo>
                                <a:lnTo>
                                  <a:pt x="2255" y="24"/>
                                </a:lnTo>
                                <a:close/>
                                <a:moveTo>
                                  <a:pt x="2340" y="162"/>
                                </a:moveTo>
                                <a:lnTo>
                                  <a:pt x="2287" y="162"/>
                                </a:lnTo>
                                <a:lnTo>
                                  <a:pt x="2287" y="166"/>
                                </a:lnTo>
                                <a:lnTo>
                                  <a:pt x="2340" y="166"/>
                                </a:lnTo>
                                <a:lnTo>
                                  <a:pt x="2340" y="162"/>
                                </a:lnTo>
                                <a:close/>
                                <a:moveTo>
                                  <a:pt x="2405" y="162"/>
                                </a:moveTo>
                                <a:lnTo>
                                  <a:pt x="2351" y="162"/>
                                </a:lnTo>
                                <a:lnTo>
                                  <a:pt x="2351" y="166"/>
                                </a:lnTo>
                                <a:lnTo>
                                  <a:pt x="2405" y="166"/>
                                </a:lnTo>
                                <a:lnTo>
                                  <a:pt x="2405" y="162"/>
                                </a:lnTo>
                                <a:close/>
                                <a:moveTo>
                                  <a:pt x="2469" y="162"/>
                                </a:moveTo>
                                <a:lnTo>
                                  <a:pt x="2416" y="162"/>
                                </a:lnTo>
                                <a:lnTo>
                                  <a:pt x="2416" y="166"/>
                                </a:lnTo>
                                <a:lnTo>
                                  <a:pt x="2469" y="166"/>
                                </a:lnTo>
                                <a:lnTo>
                                  <a:pt x="2469" y="162"/>
                                </a:lnTo>
                                <a:close/>
                                <a:moveTo>
                                  <a:pt x="2323" y="71"/>
                                </a:moveTo>
                                <a:lnTo>
                                  <a:pt x="2297" y="71"/>
                                </a:lnTo>
                                <a:lnTo>
                                  <a:pt x="2299" y="72"/>
                                </a:lnTo>
                                <a:lnTo>
                                  <a:pt x="2301" y="74"/>
                                </a:lnTo>
                                <a:lnTo>
                                  <a:pt x="2302" y="75"/>
                                </a:lnTo>
                                <a:lnTo>
                                  <a:pt x="2303" y="81"/>
                                </a:lnTo>
                                <a:lnTo>
                                  <a:pt x="2303" y="84"/>
                                </a:lnTo>
                                <a:lnTo>
                                  <a:pt x="2303" y="149"/>
                                </a:lnTo>
                                <a:lnTo>
                                  <a:pt x="2303" y="152"/>
                                </a:lnTo>
                                <a:lnTo>
                                  <a:pt x="2303" y="153"/>
                                </a:lnTo>
                                <a:lnTo>
                                  <a:pt x="2301" y="157"/>
                                </a:lnTo>
                                <a:lnTo>
                                  <a:pt x="2301" y="158"/>
                                </a:lnTo>
                                <a:lnTo>
                                  <a:pt x="2299" y="159"/>
                                </a:lnTo>
                                <a:lnTo>
                                  <a:pt x="2296" y="161"/>
                                </a:lnTo>
                                <a:lnTo>
                                  <a:pt x="2292" y="162"/>
                                </a:lnTo>
                                <a:lnTo>
                                  <a:pt x="2334" y="162"/>
                                </a:lnTo>
                                <a:lnTo>
                                  <a:pt x="2331" y="161"/>
                                </a:lnTo>
                                <a:lnTo>
                                  <a:pt x="2327" y="159"/>
                                </a:lnTo>
                                <a:lnTo>
                                  <a:pt x="2325" y="158"/>
                                </a:lnTo>
                                <a:lnTo>
                                  <a:pt x="2323" y="154"/>
                                </a:lnTo>
                                <a:lnTo>
                                  <a:pt x="2323" y="153"/>
                                </a:lnTo>
                                <a:lnTo>
                                  <a:pt x="2323" y="149"/>
                                </a:lnTo>
                                <a:lnTo>
                                  <a:pt x="2323" y="84"/>
                                </a:lnTo>
                                <a:lnTo>
                                  <a:pt x="2326" y="80"/>
                                </a:lnTo>
                                <a:lnTo>
                                  <a:pt x="2328" y="79"/>
                                </a:lnTo>
                                <a:lnTo>
                                  <a:pt x="2323" y="79"/>
                                </a:lnTo>
                                <a:lnTo>
                                  <a:pt x="2323" y="71"/>
                                </a:lnTo>
                                <a:close/>
                                <a:moveTo>
                                  <a:pt x="2385" y="69"/>
                                </a:moveTo>
                                <a:lnTo>
                                  <a:pt x="2356" y="69"/>
                                </a:lnTo>
                                <a:lnTo>
                                  <a:pt x="2361" y="72"/>
                                </a:lnTo>
                                <a:lnTo>
                                  <a:pt x="2367" y="81"/>
                                </a:lnTo>
                                <a:lnTo>
                                  <a:pt x="2368" y="86"/>
                                </a:lnTo>
                                <a:lnTo>
                                  <a:pt x="2369" y="149"/>
                                </a:lnTo>
                                <a:lnTo>
                                  <a:pt x="2368" y="152"/>
                                </a:lnTo>
                                <a:lnTo>
                                  <a:pt x="2367" y="156"/>
                                </a:lnTo>
                                <a:lnTo>
                                  <a:pt x="2366" y="158"/>
                                </a:lnTo>
                                <a:lnTo>
                                  <a:pt x="2361" y="161"/>
                                </a:lnTo>
                                <a:lnTo>
                                  <a:pt x="2357" y="162"/>
                                </a:lnTo>
                                <a:lnTo>
                                  <a:pt x="2400" y="162"/>
                                </a:lnTo>
                                <a:lnTo>
                                  <a:pt x="2396" y="161"/>
                                </a:lnTo>
                                <a:lnTo>
                                  <a:pt x="2392" y="159"/>
                                </a:lnTo>
                                <a:lnTo>
                                  <a:pt x="2390" y="157"/>
                                </a:lnTo>
                                <a:lnTo>
                                  <a:pt x="2388" y="154"/>
                                </a:lnTo>
                                <a:lnTo>
                                  <a:pt x="2388" y="149"/>
                                </a:lnTo>
                                <a:lnTo>
                                  <a:pt x="2388" y="87"/>
                                </a:lnTo>
                                <a:lnTo>
                                  <a:pt x="2388" y="86"/>
                                </a:lnTo>
                                <a:lnTo>
                                  <a:pt x="2388" y="84"/>
                                </a:lnTo>
                                <a:lnTo>
                                  <a:pt x="2394" y="79"/>
                                </a:lnTo>
                                <a:lnTo>
                                  <a:pt x="2387" y="79"/>
                                </a:lnTo>
                                <a:lnTo>
                                  <a:pt x="2385" y="71"/>
                                </a:lnTo>
                                <a:lnTo>
                                  <a:pt x="2385" y="69"/>
                                </a:lnTo>
                                <a:close/>
                                <a:moveTo>
                                  <a:pt x="2448" y="70"/>
                                </a:moveTo>
                                <a:lnTo>
                                  <a:pt x="2422" y="70"/>
                                </a:lnTo>
                                <a:lnTo>
                                  <a:pt x="2427" y="72"/>
                                </a:lnTo>
                                <a:lnTo>
                                  <a:pt x="2430" y="77"/>
                                </a:lnTo>
                                <a:lnTo>
                                  <a:pt x="2432" y="81"/>
                                </a:lnTo>
                                <a:lnTo>
                                  <a:pt x="2433" y="86"/>
                                </a:lnTo>
                                <a:lnTo>
                                  <a:pt x="2433" y="149"/>
                                </a:lnTo>
                                <a:lnTo>
                                  <a:pt x="2433" y="152"/>
                                </a:lnTo>
                                <a:lnTo>
                                  <a:pt x="2433" y="153"/>
                                </a:lnTo>
                                <a:lnTo>
                                  <a:pt x="2432" y="156"/>
                                </a:lnTo>
                                <a:lnTo>
                                  <a:pt x="2431" y="158"/>
                                </a:lnTo>
                                <a:lnTo>
                                  <a:pt x="2426" y="161"/>
                                </a:lnTo>
                                <a:lnTo>
                                  <a:pt x="2423" y="162"/>
                                </a:lnTo>
                                <a:lnTo>
                                  <a:pt x="2464" y="162"/>
                                </a:lnTo>
                                <a:lnTo>
                                  <a:pt x="2461" y="161"/>
                                </a:lnTo>
                                <a:lnTo>
                                  <a:pt x="2457" y="159"/>
                                </a:lnTo>
                                <a:lnTo>
                                  <a:pt x="2455" y="157"/>
                                </a:lnTo>
                                <a:lnTo>
                                  <a:pt x="2454" y="156"/>
                                </a:lnTo>
                                <a:lnTo>
                                  <a:pt x="2453" y="154"/>
                                </a:lnTo>
                                <a:lnTo>
                                  <a:pt x="2453" y="153"/>
                                </a:lnTo>
                                <a:lnTo>
                                  <a:pt x="2453" y="149"/>
                                </a:lnTo>
                                <a:lnTo>
                                  <a:pt x="2453" y="86"/>
                                </a:lnTo>
                                <a:lnTo>
                                  <a:pt x="2452" y="79"/>
                                </a:lnTo>
                                <a:lnTo>
                                  <a:pt x="2448" y="70"/>
                                </a:lnTo>
                                <a:close/>
                                <a:moveTo>
                                  <a:pt x="2367" y="56"/>
                                </a:moveTo>
                                <a:lnTo>
                                  <a:pt x="2356" y="56"/>
                                </a:lnTo>
                                <a:lnTo>
                                  <a:pt x="2352" y="56"/>
                                </a:lnTo>
                                <a:lnTo>
                                  <a:pt x="2344" y="60"/>
                                </a:lnTo>
                                <a:lnTo>
                                  <a:pt x="2340" y="62"/>
                                </a:lnTo>
                                <a:lnTo>
                                  <a:pt x="2335" y="66"/>
                                </a:lnTo>
                                <a:lnTo>
                                  <a:pt x="2329" y="72"/>
                                </a:lnTo>
                                <a:lnTo>
                                  <a:pt x="2323" y="79"/>
                                </a:lnTo>
                                <a:lnTo>
                                  <a:pt x="2328" y="79"/>
                                </a:lnTo>
                                <a:lnTo>
                                  <a:pt x="2331" y="76"/>
                                </a:lnTo>
                                <a:lnTo>
                                  <a:pt x="2342" y="71"/>
                                </a:lnTo>
                                <a:lnTo>
                                  <a:pt x="2346" y="69"/>
                                </a:lnTo>
                                <a:lnTo>
                                  <a:pt x="2385" y="69"/>
                                </a:lnTo>
                                <a:lnTo>
                                  <a:pt x="2382" y="65"/>
                                </a:lnTo>
                                <a:lnTo>
                                  <a:pt x="2373" y="58"/>
                                </a:lnTo>
                                <a:lnTo>
                                  <a:pt x="2367" y="56"/>
                                </a:lnTo>
                                <a:close/>
                                <a:moveTo>
                                  <a:pt x="2430" y="56"/>
                                </a:moveTo>
                                <a:lnTo>
                                  <a:pt x="2419" y="56"/>
                                </a:lnTo>
                                <a:lnTo>
                                  <a:pt x="2413" y="57"/>
                                </a:lnTo>
                                <a:lnTo>
                                  <a:pt x="2402" y="63"/>
                                </a:lnTo>
                                <a:lnTo>
                                  <a:pt x="2395" y="69"/>
                                </a:lnTo>
                                <a:lnTo>
                                  <a:pt x="2387" y="79"/>
                                </a:lnTo>
                                <a:lnTo>
                                  <a:pt x="2394" y="79"/>
                                </a:lnTo>
                                <a:lnTo>
                                  <a:pt x="2399" y="75"/>
                                </a:lnTo>
                                <a:lnTo>
                                  <a:pt x="2407" y="71"/>
                                </a:lnTo>
                                <a:lnTo>
                                  <a:pt x="2411" y="70"/>
                                </a:lnTo>
                                <a:lnTo>
                                  <a:pt x="2448" y="70"/>
                                </a:lnTo>
                                <a:lnTo>
                                  <a:pt x="2448" y="68"/>
                                </a:lnTo>
                                <a:lnTo>
                                  <a:pt x="2444" y="63"/>
                                </a:lnTo>
                                <a:lnTo>
                                  <a:pt x="2435" y="57"/>
                                </a:lnTo>
                                <a:lnTo>
                                  <a:pt x="2430" y="56"/>
                                </a:lnTo>
                                <a:close/>
                                <a:moveTo>
                                  <a:pt x="2323" y="56"/>
                                </a:moveTo>
                                <a:lnTo>
                                  <a:pt x="2318" y="56"/>
                                </a:lnTo>
                                <a:lnTo>
                                  <a:pt x="2285" y="69"/>
                                </a:lnTo>
                                <a:lnTo>
                                  <a:pt x="2287" y="73"/>
                                </a:lnTo>
                                <a:lnTo>
                                  <a:pt x="2290" y="72"/>
                                </a:lnTo>
                                <a:lnTo>
                                  <a:pt x="2293" y="71"/>
                                </a:lnTo>
                                <a:lnTo>
                                  <a:pt x="2323" y="71"/>
                                </a:lnTo>
                                <a:lnTo>
                                  <a:pt x="2323" y="56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2502" y="0"/>
                                </a:lnTo>
                                <a:lnTo>
                                  <a:pt x="2499" y="1"/>
                                </a:lnTo>
                                <a:lnTo>
                                  <a:pt x="2494" y="5"/>
                                </a:lnTo>
                                <a:lnTo>
                                  <a:pt x="2493" y="8"/>
                                </a:lnTo>
                                <a:lnTo>
                                  <a:pt x="2493" y="15"/>
                                </a:lnTo>
                                <a:lnTo>
                                  <a:pt x="2494" y="17"/>
                                </a:lnTo>
                                <a:lnTo>
                                  <a:pt x="2499" y="22"/>
                                </a:lnTo>
                                <a:lnTo>
                                  <a:pt x="2502" y="23"/>
                                </a:lnTo>
                                <a:lnTo>
                                  <a:pt x="2508" y="23"/>
                                </a:lnTo>
                                <a:lnTo>
                                  <a:pt x="2511" y="22"/>
                                </a:lnTo>
                                <a:lnTo>
                                  <a:pt x="2516" y="17"/>
                                </a:lnTo>
                                <a:lnTo>
                                  <a:pt x="2517" y="15"/>
                                </a:lnTo>
                                <a:lnTo>
                                  <a:pt x="2517" y="8"/>
                                </a:lnTo>
                                <a:lnTo>
                                  <a:pt x="2516" y="5"/>
                                </a:lnTo>
                                <a:lnTo>
                                  <a:pt x="2511" y="1"/>
                                </a:lnTo>
                                <a:lnTo>
                                  <a:pt x="2508" y="0"/>
                                </a:lnTo>
                                <a:close/>
                                <a:moveTo>
                                  <a:pt x="2531" y="162"/>
                                </a:moveTo>
                                <a:lnTo>
                                  <a:pt x="2479" y="162"/>
                                </a:lnTo>
                                <a:lnTo>
                                  <a:pt x="2479" y="166"/>
                                </a:lnTo>
                                <a:lnTo>
                                  <a:pt x="2531" y="166"/>
                                </a:lnTo>
                                <a:lnTo>
                                  <a:pt x="2531" y="162"/>
                                </a:lnTo>
                                <a:close/>
                                <a:moveTo>
                                  <a:pt x="2515" y="71"/>
                                </a:moveTo>
                                <a:lnTo>
                                  <a:pt x="2489" y="71"/>
                                </a:lnTo>
                                <a:lnTo>
                                  <a:pt x="2490" y="72"/>
                                </a:lnTo>
                                <a:lnTo>
                                  <a:pt x="2493" y="74"/>
                                </a:lnTo>
                                <a:lnTo>
                                  <a:pt x="2494" y="75"/>
                                </a:lnTo>
                                <a:lnTo>
                                  <a:pt x="2495" y="81"/>
                                </a:lnTo>
                                <a:lnTo>
                                  <a:pt x="2495" y="89"/>
                                </a:lnTo>
                                <a:lnTo>
                                  <a:pt x="2495" y="149"/>
                                </a:lnTo>
                                <a:lnTo>
                                  <a:pt x="2495" y="153"/>
                                </a:lnTo>
                                <a:lnTo>
                                  <a:pt x="2493" y="158"/>
                                </a:lnTo>
                                <a:lnTo>
                                  <a:pt x="2491" y="159"/>
                                </a:lnTo>
                                <a:lnTo>
                                  <a:pt x="2488" y="161"/>
                                </a:lnTo>
                                <a:lnTo>
                                  <a:pt x="2484" y="162"/>
                                </a:lnTo>
                                <a:lnTo>
                                  <a:pt x="2526" y="162"/>
                                </a:lnTo>
                                <a:lnTo>
                                  <a:pt x="2522" y="161"/>
                                </a:lnTo>
                                <a:lnTo>
                                  <a:pt x="2519" y="159"/>
                                </a:lnTo>
                                <a:lnTo>
                                  <a:pt x="2517" y="158"/>
                                </a:lnTo>
                                <a:lnTo>
                                  <a:pt x="2515" y="153"/>
                                </a:lnTo>
                                <a:lnTo>
                                  <a:pt x="2515" y="149"/>
                                </a:lnTo>
                                <a:lnTo>
                                  <a:pt x="2515" y="71"/>
                                </a:lnTo>
                                <a:close/>
                                <a:moveTo>
                                  <a:pt x="2515" y="56"/>
                                </a:moveTo>
                                <a:lnTo>
                                  <a:pt x="2510" y="56"/>
                                </a:lnTo>
                                <a:lnTo>
                                  <a:pt x="2477" y="69"/>
                                </a:lnTo>
                                <a:lnTo>
                                  <a:pt x="2479" y="73"/>
                                </a:lnTo>
                                <a:lnTo>
                                  <a:pt x="2482" y="72"/>
                                </a:lnTo>
                                <a:lnTo>
                                  <a:pt x="2485" y="71"/>
                                </a:lnTo>
                                <a:lnTo>
                                  <a:pt x="2515" y="71"/>
                                </a:lnTo>
                                <a:lnTo>
                                  <a:pt x="2515" y="56"/>
                                </a:lnTo>
                                <a:close/>
                                <a:moveTo>
                                  <a:pt x="2618" y="63"/>
                                </a:moveTo>
                                <a:lnTo>
                                  <a:pt x="2593" y="63"/>
                                </a:lnTo>
                                <a:lnTo>
                                  <a:pt x="2598" y="65"/>
                                </a:lnTo>
                                <a:lnTo>
                                  <a:pt x="2604" y="73"/>
                                </a:lnTo>
                                <a:lnTo>
                                  <a:pt x="2606" y="80"/>
                                </a:lnTo>
                                <a:lnTo>
                                  <a:pt x="2606" y="95"/>
                                </a:lnTo>
                                <a:lnTo>
                                  <a:pt x="2593" y="100"/>
                                </a:lnTo>
                                <a:lnTo>
                                  <a:pt x="2582" y="104"/>
                                </a:lnTo>
                                <a:lnTo>
                                  <a:pt x="2574" y="108"/>
                                </a:lnTo>
                                <a:lnTo>
                                  <a:pt x="2567" y="112"/>
                                </a:lnTo>
                                <a:lnTo>
                                  <a:pt x="2559" y="117"/>
                                </a:lnTo>
                                <a:lnTo>
                                  <a:pt x="2553" y="122"/>
                                </a:lnTo>
                                <a:lnTo>
                                  <a:pt x="2548" y="131"/>
                                </a:lnTo>
                                <a:lnTo>
                                  <a:pt x="2546" y="136"/>
                                </a:lnTo>
                                <a:lnTo>
                                  <a:pt x="2546" y="149"/>
                                </a:lnTo>
                                <a:lnTo>
                                  <a:pt x="2549" y="156"/>
                                </a:lnTo>
                                <a:lnTo>
                                  <a:pt x="2558" y="166"/>
                                </a:lnTo>
                                <a:lnTo>
                                  <a:pt x="2564" y="168"/>
                                </a:lnTo>
                                <a:lnTo>
                                  <a:pt x="2577" y="168"/>
                                </a:lnTo>
                                <a:lnTo>
                                  <a:pt x="2581" y="167"/>
                                </a:lnTo>
                                <a:lnTo>
                                  <a:pt x="2588" y="164"/>
                                </a:lnTo>
                                <a:lnTo>
                                  <a:pt x="2595" y="159"/>
                                </a:lnTo>
                                <a:lnTo>
                                  <a:pt x="2601" y="155"/>
                                </a:lnTo>
                                <a:lnTo>
                                  <a:pt x="2578" y="155"/>
                                </a:lnTo>
                                <a:lnTo>
                                  <a:pt x="2574" y="153"/>
                                </a:lnTo>
                                <a:lnTo>
                                  <a:pt x="2568" y="146"/>
                                </a:lnTo>
                                <a:lnTo>
                                  <a:pt x="2566" y="141"/>
                                </a:lnTo>
                                <a:lnTo>
                                  <a:pt x="2566" y="131"/>
                                </a:lnTo>
                                <a:lnTo>
                                  <a:pt x="2567" y="127"/>
                                </a:lnTo>
                                <a:lnTo>
                                  <a:pt x="2573" y="119"/>
                                </a:lnTo>
                                <a:lnTo>
                                  <a:pt x="2577" y="116"/>
                                </a:lnTo>
                                <a:lnTo>
                                  <a:pt x="2587" y="110"/>
                                </a:lnTo>
                                <a:lnTo>
                                  <a:pt x="2594" y="107"/>
                                </a:lnTo>
                                <a:lnTo>
                                  <a:pt x="2606" y="102"/>
                                </a:lnTo>
                                <a:lnTo>
                                  <a:pt x="2625" y="102"/>
                                </a:lnTo>
                                <a:lnTo>
                                  <a:pt x="2625" y="80"/>
                                </a:lnTo>
                                <a:lnTo>
                                  <a:pt x="2625" y="75"/>
                                </a:lnTo>
                                <a:lnTo>
                                  <a:pt x="2621" y="67"/>
                                </a:lnTo>
                                <a:lnTo>
                                  <a:pt x="2618" y="63"/>
                                </a:lnTo>
                                <a:close/>
                                <a:moveTo>
                                  <a:pt x="2627" y="151"/>
                                </a:moveTo>
                                <a:lnTo>
                                  <a:pt x="2606" y="151"/>
                                </a:lnTo>
                                <a:lnTo>
                                  <a:pt x="2606" y="157"/>
                                </a:lnTo>
                                <a:lnTo>
                                  <a:pt x="2607" y="162"/>
                                </a:lnTo>
                                <a:lnTo>
                                  <a:pt x="2612" y="167"/>
                                </a:lnTo>
                                <a:lnTo>
                                  <a:pt x="2615" y="168"/>
                                </a:lnTo>
                                <a:lnTo>
                                  <a:pt x="2627" y="168"/>
                                </a:lnTo>
                                <a:lnTo>
                                  <a:pt x="2635" y="162"/>
                                </a:lnTo>
                                <a:lnTo>
                                  <a:pt x="2642" y="154"/>
                                </a:lnTo>
                                <a:lnTo>
                                  <a:pt x="2631" y="154"/>
                                </a:lnTo>
                                <a:lnTo>
                                  <a:pt x="2628" y="152"/>
                                </a:lnTo>
                                <a:lnTo>
                                  <a:pt x="2627" y="152"/>
                                </a:lnTo>
                                <a:lnTo>
                                  <a:pt x="2627" y="151"/>
                                </a:lnTo>
                                <a:close/>
                                <a:moveTo>
                                  <a:pt x="2625" y="102"/>
                                </a:moveTo>
                                <a:lnTo>
                                  <a:pt x="2606" y="102"/>
                                </a:lnTo>
                                <a:lnTo>
                                  <a:pt x="2606" y="143"/>
                                </a:lnTo>
                                <a:lnTo>
                                  <a:pt x="2596" y="151"/>
                                </a:lnTo>
                                <a:lnTo>
                                  <a:pt x="2589" y="155"/>
                                </a:lnTo>
                                <a:lnTo>
                                  <a:pt x="2601" y="155"/>
                                </a:lnTo>
                                <a:lnTo>
                                  <a:pt x="2606" y="151"/>
                                </a:lnTo>
                                <a:lnTo>
                                  <a:pt x="2627" y="151"/>
                                </a:lnTo>
                                <a:lnTo>
                                  <a:pt x="2626" y="150"/>
                                </a:lnTo>
                                <a:lnTo>
                                  <a:pt x="2626" y="146"/>
                                </a:lnTo>
                                <a:lnTo>
                                  <a:pt x="2626" y="141"/>
                                </a:lnTo>
                                <a:lnTo>
                                  <a:pt x="2625" y="102"/>
                                </a:lnTo>
                                <a:close/>
                                <a:moveTo>
                                  <a:pt x="2644" y="144"/>
                                </a:moveTo>
                                <a:lnTo>
                                  <a:pt x="2639" y="149"/>
                                </a:lnTo>
                                <a:lnTo>
                                  <a:pt x="2636" y="152"/>
                                </a:lnTo>
                                <a:lnTo>
                                  <a:pt x="2634" y="153"/>
                                </a:lnTo>
                                <a:lnTo>
                                  <a:pt x="2631" y="154"/>
                                </a:lnTo>
                                <a:lnTo>
                                  <a:pt x="2642" y="154"/>
                                </a:lnTo>
                                <a:lnTo>
                                  <a:pt x="2644" y="151"/>
                                </a:lnTo>
                                <a:lnTo>
                                  <a:pt x="2644" y="144"/>
                                </a:lnTo>
                                <a:close/>
                                <a:moveTo>
                                  <a:pt x="2599" y="56"/>
                                </a:moveTo>
                                <a:lnTo>
                                  <a:pt x="2577" y="56"/>
                                </a:lnTo>
                                <a:lnTo>
                                  <a:pt x="2568" y="58"/>
                                </a:lnTo>
                                <a:lnTo>
                                  <a:pt x="2554" y="70"/>
                                </a:lnTo>
                                <a:lnTo>
                                  <a:pt x="2550" y="76"/>
                                </a:lnTo>
                                <a:lnTo>
                                  <a:pt x="2551" y="86"/>
                                </a:lnTo>
                                <a:lnTo>
                                  <a:pt x="2551" y="89"/>
                                </a:lnTo>
                                <a:lnTo>
                                  <a:pt x="2555" y="93"/>
                                </a:lnTo>
                                <a:lnTo>
                                  <a:pt x="2557" y="94"/>
                                </a:lnTo>
                                <a:lnTo>
                                  <a:pt x="2563" y="94"/>
                                </a:lnTo>
                                <a:lnTo>
                                  <a:pt x="2566" y="93"/>
                                </a:lnTo>
                                <a:lnTo>
                                  <a:pt x="2569" y="89"/>
                                </a:lnTo>
                                <a:lnTo>
                                  <a:pt x="2570" y="86"/>
                                </a:lnTo>
                                <a:lnTo>
                                  <a:pt x="2570" y="73"/>
                                </a:lnTo>
                                <a:lnTo>
                                  <a:pt x="2572" y="69"/>
                                </a:lnTo>
                                <a:lnTo>
                                  <a:pt x="2575" y="67"/>
                                </a:lnTo>
                                <a:lnTo>
                                  <a:pt x="2577" y="64"/>
                                </a:lnTo>
                                <a:lnTo>
                                  <a:pt x="2581" y="63"/>
                                </a:lnTo>
                                <a:lnTo>
                                  <a:pt x="2618" y="63"/>
                                </a:lnTo>
                                <a:lnTo>
                                  <a:pt x="2607" y="57"/>
                                </a:lnTo>
                                <a:lnTo>
                                  <a:pt x="2599" y="56"/>
                                </a:lnTo>
                                <a:close/>
                                <a:moveTo>
                                  <a:pt x="2871" y="56"/>
                                </a:moveTo>
                                <a:lnTo>
                                  <a:pt x="2861" y="56"/>
                                </a:lnTo>
                                <a:lnTo>
                                  <a:pt x="2851" y="57"/>
                                </a:lnTo>
                                <a:lnTo>
                                  <a:pt x="2841" y="60"/>
                                </a:lnTo>
                                <a:lnTo>
                                  <a:pt x="2832" y="66"/>
                                </a:lnTo>
                                <a:lnTo>
                                  <a:pt x="2824" y="75"/>
                                </a:lnTo>
                                <a:lnTo>
                                  <a:pt x="2818" y="85"/>
                                </a:lnTo>
                                <a:lnTo>
                                  <a:pt x="2813" y="95"/>
                                </a:lnTo>
                                <a:lnTo>
                                  <a:pt x="2810" y="106"/>
                                </a:lnTo>
                                <a:lnTo>
                                  <a:pt x="2810" y="117"/>
                                </a:lnTo>
                                <a:lnTo>
                                  <a:pt x="2810" y="128"/>
                                </a:lnTo>
                                <a:lnTo>
                                  <a:pt x="2813" y="138"/>
                                </a:lnTo>
                                <a:lnTo>
                                  <a:pt x="2817" y="147"/>
                                </a:lnTo>
                                <a:lnTo>
                                  <a:pt x="2823" y="155"/>
                                </a:lnTo>
                                <a:lnTo>
                                  <a:pt x="2831" y="165"/>
                                </a:lnTo>
                                <a:lnTo>
                                  <a:pt x="2842" y="169"/>
                                </a:lnTo>
                                <a:lnTo>
                                  <a:pt x="2859" y="169"/>
                                </a:lnTo>
                                <a:lnTo>
                                  <a:pt x="2865" y="168"/>
                                </a:lnTo>
                                <a:lnTo>
                                  <a:pt x="2875" y="164"/>
                                </a:lnTo>
                                <a:lnTo>
                                  <a:pt x="2880" y="160"/>
                                </a:lnTo>
                                <a:lnTo>
                                  <a:pt x="2883" y="157"/>
                                </a:lnTo>
                                <a:lnTo>
                                  <a:pt x="2856" y="157"/>
                                </a:lnTo>
                                <a:lnTo>
                                  <a:pt x="2848" y="152"/>
                                </a:lnTo>
                                <a:lnTo>
                                  <a:pt x="2834" y="136"/>
                                </a:lnTo>
                                <a:lnTo>
                                  <a:pt x="2831" y="123"/>
                                </a:lnTo>
                                <a:lnTo>
                                  <a:pt x="2831" y="92"/>
                                </a:lnTo>
                                <a:lnTo>
                                  <a:pt x="2835" y="80"/>
                                </a:lnTo>
                                <a:lnTo>
                                  <a:pt x="2847" y="66"/>
                                </a:lnTo>
                                <a:lnTo>
                                  <a:pt x="2853" y="63"/>
                                </a:lnTo>
                                <a:lnTo>
                                  <a:pt x="2883" y="63"/>
                                </a:lnTo>
                                <a:lnTo>
                                  <a:pt x="2879" y="59"/>
                                </a:lnTo>
                                <a:lnTo>
                                  <a:pt x="2871" y="56"/>
                                </a:lnTo>
                                <a:close/>
                                <a:moveTo>
                                  <a:pt x="2921" y="152"/>
                                </a:moveTo>
                                <a:lnTo>
                                  <a:pt x="2917" y="153"/>
                                </a:lnTo>
                                <a:lnTo>
                                  <a:pt x="2915" y="154"/>
                                </a:lnTo>
                                <a:lnTo>
                                  <a:pt x="2885" y="154"/>
                                </a:lnTo>
                                <a:lnTo>
                                  <a:pt x="2885" y="169"/>
                                </a:lnTo>
                                <a:lnTo>
                                  <a:pt x="2890" y="169"/>
                                </a:lnTo>
                                <a:lnTo>
                                  <a:pt x="2922" y="156"/>
                                </a:lnTo>
                                <a:lnTo>
                                  <a:pt x="2921" y="152"/>
                                </a:lnTo>
                                <a:close/>
                                <a:moveTo>
                                  <a:pt x="2883" y="63"/>
                                </a:moveTo>
                                <a:lnTo>
                                  <a:pt x="2864" y="63"/>
                                </a:lnTo>
                                <a:lnTo>
                                  <a:pt x="2867" y="64"/>
                                </a:lnTo>
                                <a:lnTo>
                                  <a:pt x="2875" y="68"/>
                                </a:lnTo>
                                <a:lnTo>
                                  <a:pt x="2878" y="72"/>
                                </a:lnTo>
                                <a:lnTo>
                                  <a:pt x="2883" y="80"/>
                                </a:lnTo>
                                <a:lnTo>
                                  <a:pt x="2884" y="85"/>
                                </a:lnTo>
                                <a:lnTo>
                                  <a:pt x="2885" y="91"/>
                                </a:lnTo>
                                <a:lnTo>
                                  <a:pt x="2885" y="146"/>
                                </a:lnTo>
                                <a:lnTo>
                                  <a:pt x="2878" y="153"/>
                                </a:lnTo>
                                <a:lnTo>
                                  <a:pt x="2871" y="157"/>
                                </a:lnTo>
                                <a:lnTo>
                                  <a:pt x="2883" y="157"/>
                                </a:lnTo>
                                <a:lnTo>
                                  <a:pt x="2885" y="154"/>
                                </a:lnTo>
                                <a:lnTo>
                                  <a:pt x="2912" y="154"/>
                                </a:lnTo>
                                <a:lnTo>
                                  <a:pt x="2908" y="152"/>
                                </a:lnTo>
                                <a:lnTo>
                                  <a:pt x="2907" y="151"/>
                                </a:lnTo>
                                <a:lnTo>
                                  <a:pt x="2906" y="149"/>
                                </a:lnTo>
                                <a:lnTo>
                                  <a:pt x="2905" y="144"/>
                                </a:lnTo>
                                <a:lnTo>
                                  <a:pt x="2904" y="138"/>
                                </a:lnTo>
                                <a:lnTo>
                                  <a:pt x="2904" y="65"/>
                                </a:lnTo>
                                <a:lnTo>
                                  <a:pt x="2885" y="65"/>
                                </a:lnTo>
                                <a:lnTo>
                                  <a:pt x="2883" y="63"/>
                                </a:lnTo>
                                <a:close/>
                                <a:moveTo>
                                  <a:pt x="2904" y="15"/>
                                </a:moveTo>
                                <a:lnTo>
                                  <a:pt x="2878" y="15"/>
                                </a:lnTo>
                                <a:lnTo>
                                  <a:pt x="2880" y="15"/>
                                </a:lnTo>
                                <a:lnTo>
                                  <a:pt x="2883" y="17"/>
                                </a:lnTo>
                                <a:lnTo>
                                  <a:pt x="2883" y="19"/>
                                </a:lnTo>
                                <a:lnTo>
                                  <a:pt x="2885" y="25"/>
                                </a:lnTo>
                                <a:lnTo>
                                  <a:pt x="2885" y="33"/>
                                </a:lnTo>
                                <a:lnTo>
                                  <a:pt x="2885" y="65"/>
                                </a:lnTo>
                                <a:lnTo>
                                  <a:pt x="2904" y="65"/>
                                </a:lnTo>
                                <a:lnTo>
                                  <a:pt x="2904" y="15"/>
                                </a:lnTo>
                                <a:close/>
                                <a:moveTo>
                                  <a:pt x="2904" y="0"/>
                                </a:moveTo>
                                <a:lnTo>
                                  <a:pt x="2899" y="0"/>
                                </a:lnTo>
                                <a:lnTo>
                                  <a:pt x="2867" y="13"/>
                                </a:lnTo>
                                <a:lnTo>
                                  <a:pt x="2868" y="17"/>
                                </a:lnTo>
                                <a:lnTo>
                                  <a:pt x="2872" y="16"/>
                                </a:lnTo>
                                <a:lnTo>
                                  <a:pt x="2875" y="15"/>
                                </a:lnTo>
                                <a:lnTo>
                                  <a:pt x="2904" y="15"/>
                                </a:lnTo>
                                <a:lnTo>
                                  <a:pt x="2904" y="0"/>
                                </a:lnTo>
                                <a:close/>
                                <a:moveTo>
                                  <a:pt x="2960" y="0"/>
                                </a:moveTo>
                                <a:lnTo>
                                  <a:pt x="2953" y="0"/>
                                </a:lnTo>
                                <a:lnTo>
                                  <a:pt x="2950" y="1"/>
                                </a:lnTo>
                                <a:lnTo>
                                  <a:pt x="2946" y="5"/>
                                </a:lnTo>
                                <a:lnTo>
                                  <a:pt x="2944" y="8"/>
                                </a:lnTo>
                                <a:lnTo>
                                  <a:pt x="2944" y="15"/>
                                </a:lnTo>
                                <a:lnTo>
                                  <a:pt x="2946" y="17"/>
                                </a:lnTo>
                                <a:lnTo>
                                  <a:pt x="2950" y="22"/>
                                </a:lnTo>
                                <a:lnTo>
                                  <a:pt x="2953" y="23"/>
                                </a:lnTo>
                                <a:lnTo>
                                  <a:pt x="2960" y="23"/>
                                </a:lnTo>
                                <a:lnTo>
                                  <a:pt x="2962" y="22"/>
                                </a:lnTo>
                                <a:lnTo>
                                  <a:pt x="2967" y="17"/>
                                </a:lnTo>
                                <a:lnTo>
                                  <a:pt x="2968" y="15"/>
                                </a:lnTo>
                                <a:lnTo>
                                  <a:pt x="2968" y="8"/>
                                </a:lnTo>
                                <a:lnTo>
                                  <a:pt x="2967" y="5"/>
                                </a:lnTo>
                                <a:lnTo>
                                  <a:pt x="2962" y="1"/>
                                </a:lnTo>
                                <a:lnTo>
                                  <a:pt x="2960" y="0"/>
                                </a:lnTo>
                                <a:close/>
                                <a:moveTo>
                                  <a:pt x="2982" y="162"/>
                                </a:moveTo>
                                <a:lnTo>
                                  <a:pt x="2930" y="162"/>
                                </a:lnTo>
                                <a:lnTo>
                                  <a:pt x="2930" y="166"/>
                                </a:lnTo>
                                <a:lnTo>
                                  <a:pt x="2982" y="166"/>
                                </a:lnTo>
                                <a:lnTo>
                                  <a:pt x="2982" y="162"/>
                                </a:lnTo>
                                <a:close/>
                                <a:moveTo>
                                  <a:pt x="2966" y="71"/>
                                </a:moveTo>
                                <a:lnTo>
                                  <a:pt x="2940" y="71"/>
                                </a:lnTo>
                                <a:lnTo>
                                  <a:pt x="2942" y="72"/>
                                </a:lnTo>
                                <a:lnTo>
                                  <a:pt x="2944" y="74"/>
                                </a:lnTo>
                                <a:lnTo>
                                  <a:pt x="2945" y="75"/>
                                </a:lnTo>
                                <a:lnTo>
                                  <a:pt x="2946" y="78"/>
                                </a:lnTo>
                                <a:lnTo>
                                  <a:pt x="2946" y="81"/>
                                </a:lnTo>
                                <a:lnTo>
                                  <a:pt x="2947" y="89"/>
                                </a:lnTo>
                                <a:lnTo>
                                  <a:pt x="2947" y="149"/>
                                </a:lnTo>
                                <a:lnTo>
                                  <a:pt x="2946" y="153"/>
                                </a:lnTo>
                                <a:lnTo>
                                  <a:pt x="2944" y="158"/>
                                </a:lnTo>
                                <a:lnTo>
                                  <a:pt x="2943" y="159"/>
                                </a:lnTo>
                                <a:lnTo>
                                  <a:pt x="2939" y="161"/>
                                </a:lnTo>
                                <a:lnTo>
                                  <a:pt x="2935" y="162"/>
                                </a:lnTo>
                                <a:lnTo>
                                  <a:pt x="2977" y="162"/>
                                </a:lnTo>
                                <a:lnTo>
                                  <a:pt x="2974" y="161"/>
                                </a:lnTo>
                                <a:lnTo>
                                  <a:pt x="2970" y="159"/>
                                </a:lnTo>
                                <a:lnTo>
                                  <a:pt x="2969" y="158"/>
                                </a:lnTo>
                                <a:lnTo>
                                  <a:pt x="2967" y="153"/>
                                </a:lnTo>
                                <a:lnTo>
                                  <a:pt x="2966" y="149"/>
                                </a:lnTo>
                                <a:lnTo>
                                  <a:pt x="2966" y="71"/>
                                </a:lnTo>
                                <a:close/>
                                <a:moveTo>
                                  <a:pt x="2966" y="56"/>
                                </a:moveTo>
                                <a:lnTo>
                                  <a:pt x="2961" y="56"/>
                                </a:lnTo>
                                <a:lnTo>
                                  <a:pt x="2929" y="69"/>
                                </a:lnTo>
                                <a:lnTo>
                                  <a:pt x="2930" y="73"/>
                                </a:lnTo>
                                <a:lnTo>
                                  <a:pt x="2933" y="72"/>
                                </a:lnTo>
                                <a:lnTo>
                                  <a:pt x="2936" y="71"/>
                                </a:lnTo>
                                <a:lnTo>
                                  <a:pt x="2966" y="71"/>
                                </a:lnTo>
                                <a:lnTo>
                                  <a:pt x="2966" y="56"/>
                                </a:lnTo>
                                <a:close/>
                                <a:moveTo>
                                  <a:pt x="3223" y="162"/>
                                </a:moveTo>
                                <a:lnTo>
                                  <a:pt x="3155" y="162"/>
                                </a:lnTo>
                                <a:lnTo>
                                  <a:pt x="3155" y="166"/>
                                </a:lnTo>
                                <a:lnTo>
                                  <a:pt x="3223" y="166"/>
                                </a:lnTo>
                                <a:lnTo>
                                  <a:pt x="3223" y="162"/>
                                </a:lnTo>
                                <a:close/>
                                <a:moveTo>
                                  <a:pt x="3211" y="12"/>
                                </a:moveTo>
                                <a:lnTo>
                                  <a:pt x="3165" y="12"/>
                                </a:lnTo>
                                <a:lnTo>
                                  <a:pt x="3168" y="13"/>
                                </a:lnTo>
                                <a:lnTo>
                                  <a:pt x="3172" y="14"/>
                                </a:lnTo>
                                <a:lnTo>
                                  <a:pt x="3174" y="16"/>
                                </a:lnTo>
                                <a:lnTo>
                                  <a:pt x="3176" y="18"/>
                                </a:lnTo>
                                <a:lnTo>
                                  <a:pt x="3178" y="22"/>
                                </a:lnTo>
                                <a:lnTo>
                                  <a:pt x="3178" y="26"/>
                                </a:lnTo>
                                <a:lnTo>
                                  <a:pt x="3178" y="148"/>
                                </a:lnTo>
                                <a:lnTo>
                                  <a:pt x="3177" y="154"/>
                                </a:lnTo>
                                <a:lnTo>
                                  <a:pt x="3175" y="156"/>
                                </a:lnTo>
                                <a:lnTo>
                                  <a:pt x="3172" y="160"/>
                                </a:lnTo>
                                <a:lnTo>
                                  <a:pt x="3167" y="162"/>
                                </a:lnTo>
                                <a:lnTo>
                                  <a:pt x="3214" y="162"/>
                                </a:lnTo>
                                <a:lnTo>
                                  <a:pt x="3210" y="161"/>
                                </a:lnTo>
                                <a:lnTo>
                                  <a:pt x="3204" y="158"/>
                                </a:lnTo>
                                <a:lnTo>
                                  <a:pt x="3203" y="156"/>
                                </a:lnTo>
                                <a:lnTo>
                                  <a:pt x="3201" y="151"/>
                                </a:lnTo>
                                <a:lnTo>
                                  <a:pt x="3201" y="148"/>
                                </a:lnTo>
                                <a:lnTo>
                                  <a:pt x="3201" y="26"/>
                                </a:lnTo>
                                <a:lnTo>
                                  <a:pt x="3202" y="20"/>
                                </a:lnTo>
                                <a:lnTo>
                                  <a:pt x="3206" y="14"/>
                                </a:lnTo>
                                <a:lnTo>
                                  <a:pt x="3211" y="12"/>
                                </a:lnTo>
                                <a:close/>
                                <a:moveTo>
                                  <a:pt x="3223" y="7"/>
                                </a:moveTo>
                                <a:lnTo>
                                  <a:pt x="3155" y="7"/>
                                </a:lnTo>
                                <a:lnTo>
                                  <a:pt x="3155" y="12"/>
                                </a:lnTo>
                                <a:lnTo>
                                  <a:pt x="3223" y="12"/>
                                </a:lnTo>
                                <a:lnTo>
                                  <a:pt x="3223" y="7"/>
                                </a:lnTo>
                                <a:close/>
                                <a:moveTo>
                                  <a:pt x="3280" y="162"/>
                                </a:moveTo>
                                <a:lnTo>
                                  <a:pt x="3227" y="162"/>
                                </a:lnTo>
                                <a:lnTo>
                                  <a:pt x="3227" y="166"/>
                                </a:lnTo>
                                <a:lnTo>
                                  <a:pt x="3280" y="166"/>
                                </a:lnTo>
                                <a:lnTo>
                                  <a:pt x="3280" y="162"/>
                                </a:lnTo>
                                <a:close/>
                                <a:moveTo>
                                  <a:pt x="3343" y="162"/>
                                </a:moveTo>
                                <a:lnTo>
                                  <a:pt x="3290" y="162"/>
                                </a:lnTo>
                                <a:lnTo>
                                  <a:pt x="3290" y="166"/>
                                </a:lnTo>
                                <a:lnTo>
                                  <a:pt x="3343" y="166"/>
                                </a:lnTo>
                                <a:lnTo>
                                  <a:pt x="3343" y="162"/>
                                </a:lnTo>
                                <a:close/>
                                <a:moveTo>
                                  <a:pt x="3263" y="71"/>
                                </a:moveTo>
                                <a:lnTo>
                                  <a:pt x="3237" y="71"/>
                                </a:lnTo>
                                <a:lnTo>
                                  <a:pt x="3238" y="72"/>
                                </a:lnTo>
                                <a:lnTo>
                                  <a:pt x="3241" y="74"/>
                                </a:lnTo>
                                <a:lnTo>
                                  <a:pt x="3242" y="76"/>
                                </a:lnTo>
                                <a:lnTo>
                                  <a:pt x="3243" y="81"/>
                                </a:lnTo>
                                <a:lnTo>
                                  <a:pt x="3243" y="85"/>
                                </a:lnTo>
                                <a:lnTo>
                                  <a:pt x="3243" y="150"/>
                                </a:lnTo>
                                <a:lnTo>
                                  <a:pt x="3242" y="155"/>
                                </a:lnTo>
                                <a:lnTo>
                                  <a:pt x="3238" y="161"/>
                                </a:lnTo>
                                <a:lnTo>
                                  <a:pt x="3235" y="162"/>
                                </a:lnTo>
                                <a:lnTo>
                                  <a:pt x="3274" y="162"/>
                                </a:lnTo>
                                <a:lnTo>
                                  <a:pt x="3270" y="161"/>
                                </a:lnTo>
                                <a:lnTo>
                                  <a:pt x="3266" y="159"/>
                                </a:lnTo>
                                <a:lnTo>
                                  <a:pt x="3265" y="158"/>
                                </a:lnTo>
                                <a:lnTo>
                                  <a:pt x="3263" y="154"/>
                                </a:lnTo>
                                <a:lnTo>
                                  <a:pt x="3263" y="150"/>
                                </a:lnTo>
                                <a:lnTo>
                                  <a:pt x="3263" y="85"/>
                                </a:lnTo>
                                <a:lnTo>
                                  <a:pt x="3269" y="78"/>
                                </a:lnTo>
                                <a:lnTo>
                                  <a:pt x="3263" y="78"/>
                                </a:lnTo>
                                <a:lnTo>
                                  <a:pt x="3263" y="71"/>
                                </a:lnTo>
                                <a:close/>
                                <a:moveTo>
                                  <a:pt x="3322" y="70"/>
                                </a:moveTo>
                                <a:lnTo>
                                  <a:pt x="3296" y="70"/>
                                </a:lnTo>
                                <a:lnTo>
                                  <a:pt x="3301" y="72"/>
                                </a:lnTo>
                                <a:lnTo>
                                  <a:pt x="3306" y="81"/>
                                </a:lnTo>
                                <a:lnTo>
                                  <a:pt x="3307" y="86"/>
                                </a:lnTo>
                                <a:lnTo>
                                  <a:pt x="3307" y="152"/>
                                </a:lnTo>
                                <a:lnTo>
                                  <a:pt x="3306" y="156"/>
                                </a:lnTo>
                                <a:lnTo>
                                  <a:pt x="3304" y="158"/>
                                </a:lnTo>
                                <a:lnTo>
                                  <a:pt x="3300" y="161"/>
                                </a:lnTo>
                                <a:lnTo>
                                  <a:pt x="3297" y="162"/>
                                </a:lnTo>
                                <a:lnTo>
                                  <a:pt x="3338" y="162"/>
                                </a:lnTo>
                                <a:lnTo>
                                  <a:pt x="3334" y="161"/>
                                </a:lnTo>
                                <a:lnTo>
                                  <a:pt x="3330" y="159"/>
                                </a:lnTo>
                                <a:lnTo>
                                  <a:pt x="3329" y="158"/>
                                </a:lnTo>
                                <a:lnTo>
                                  <a:pt x="3327" y="153"/>
                                </a:lnTo>
                                <a:lnTo>
                                  <a:pt x="3326" y="150"/>
                                </a:lnTo>
                                <a:lnTo>
                                  <a:pt x="3326" y="86"/>
                                </a:lnTo>
                                <a:lnTo>
                                  <a:pt x="3325" y="79"/>
                                </a:lnTo>
                                <a:lnTo>
                                  <a:pt x="3322" y="70"/>
                                </a:lnTo>
                                <a:close/>
                                <a:moveTo>
                                  <a:pt x="3304" y="56"/>
                                </a:moveTo>
                                <a:lnTo>
                                  <a:pt x="3298" y="56"/>
                                </a:lnTo>
                                <a:lnTo>
                                  <a:pt x="3290" y="57"/>
                                </a:lnTo>
                                <a:lnTo>
                                  <a:pt x="3281" y="61"/>
                                </a:lnTo>
                                <a:lnTo>
                                  <a:pt x="3272" y="68"/>
                                </a:lnTo>
                                <a:lnTo>
                                  <a:pt x="3263" y="78"/>
                                </a:lnTo>
                                <a:lnTo>
                                  <a:pt x="3269" y="78"/>
                                </a:lnTo>
                                <a:lnTo>
                                  <a:pt x="3272" y="75"/>
                                </a:lnTo>
                                <a:lnTo>
                                  <a:pt x="3281" y="70"/>
                                </a:lnTo>
                                <a:lnTo>
                                  <a:pt x="3322" y="70"/>
                                </a:lnTo>
                                <a:lnTo>
                                  <a:pt x="3321" y="68"/>
                                </a:lnTo>
                                <a:lnTo>
                                  <a:pt x="3318" y="63"/>
                                </a:lnTo>
                                <a:lnTo>
                                  <a:pt x="3309" y="57"/>
                                </a:lnTo>
                                <a:lnTo>
                                  <a:pt x="3304" y="56"/>
                                </a:lnTo>
                                <a:close/>
                                <a:moveTo>
                                  <a:pt x="3263" y="56"/>
                                </a:moveTo>
                                <a:lnTo>
                                  <a:pt x="3257" y="56"/>
                                </a:lnTo>
                                <a:lnTo>
                                  <a:pt x="3225" y="69"/>
                                </a:lnTo>
                                <a:lnTo>
                                  <a:pt x="3227" y="73"/>
                                </a:lnTo>
                                <a:lnTo>
                                  <a:pt x="3230" y="72"/>
                                </a:lnTo>
                                <a:lnTo>
                                  <a:pt x="3233" y="71"/>
                                </a:lnTo>
                                <a:lnTo>
                                  <a:pt x="3263" y="71"/>
                                </a:lnTo>
                                <a:lnTo>
                                  <a:pt x="3263" y="56"/>
                                </a:lnTo>
                                <a:close/>
                                <a:moveTo>
                                  <a:pt x="3413" y="56"/>
                                </a:moveTo>
                                <a:lnTo>
                                  <a:pt x="3404" y="56"/>
                                </a:lnTo>
                                <a:lnTo>
                                  <a:pt x="3393" y="57"/>
                                </a:lnTo>
                                <a:lnTo>
                                  <a:pt x="3383" y="60"/>
                                </a:lnTo>
                                <a:lnTo>
                                  <a:pt x="3374" y="66"/>
                                </a:lnTo>
                                <a:lnTo>
                                  <a:pt x="3366" y="75"/>
                                </a:lnTo>
                                <a:lnTo>
                                  <a:pt x="3360" y="85"/>
                                </a:lnTo>
                                <a:lnTo>
                                  <a:pt x="3355" y="95"/>
                                </a:lnTo>
                                <a:lnTo>
                                  <a:pt x="3353" y="106"/>
                                </a:lnTo>
                                <a:lnTo>
                                  <a:pt x="3352" y="117"/>
                                </a:lnTo>
                                <a:lnTo>
                                  <a:pt x="3353" y="128"/>
                                </a:lnTo>
                                <a:lnTo>
                                  <a:pt x="3355" y="138"/>
                                </a:lnTo>
                                <a:lnTo>
                                  <a:pt x="3359" y="147"/>
                                </a:lnTo>
                                <a:lnTo>
                                  <a:pt x="3365" y="155"/>
                                </a:lnTo>
                                <a:lnTo>
                                  <a:pt x="3374" y="165"/>
                                </a:lnTo>
                                <a:lnTo>
                                  <a:pt x="3384" y="169"/>
                                </a:lnTo>
                                <a:lnTo>
                                  <a:pt x="3401" y="169"/>
                                </a:lnTo>
                                <a:lnTo>
                                  <a:pt x="3407" y="168"/>
                                </a:lnTo>
                                <a:lnTo>
                                  <a:pt x="3417" y="164"/>
                                </a:lnTo>
                                <a:lnTo>
                                  <a:pt x="3422" y="160"/>
                                </a:lnTo>
                                <a:lnTo>
                                  <a:pt x="3425" y="157"/>
                                </a:lnTo>
                                <a:lnTo>
                                  <a:pt x="3398" y="157"/>
                                </a:lnTo>
                                <a:lnTo>
                                  <a:pt x="3390" y="152"/>
                                </a:lnTo>
                                <a:lnTo>
                                  <a:pt x="3377" y="136"/>
                                </a:lnTo>
                                <a:lnTo>
                                  <a:pt x="3373" y="123"/>
                                </a:lnTo>
                                <a:lnTo>
                                  <a:pt x="3373" y="92"/>
                                </a:lnTo>
                                <a:lnTo>
                                  <a:pt x="3377" y="80"/>
                                </a:lnTo>
                                <a:lnTo>
                                  <a:pt x="3389" y="66"/>
                                </a:lnTo>
                                <a:lnTo>
                                  <a:pt x="3395" y="63"/>
                                </a:lnTo>
                                <a:lnTo>
                                  <a:pt x="3425" y="63"/>
                                </a:lnTo>
                                <a:lnTo>
                                  <a:pt x="3421" y="59"/>
                                </a:lnTo>
                                <a:lnTo>
                                  <a:pt x="3413" y="56"/>
                                </a:lnTo>
                                <a:close/>
                                <a:moveTo>
                                  <a:pt x="3463" y="152"/>
                                </a:moveTo>
                                <a:lnTo>
                                  <a:pt x="3460" y="153"/>
                                </a:lnTo>
                                <a:lnTo>
                                  <a:pt x="3457" y="154"/>
                                </a:lnTo>
                                <a:lnTo>
                                  <a:pt x="3427" y="154"/>
                                </a:lnTo>
                                <a:lnTo>
                                  <a:pt x="3427" y="169"/>
                                </a:lnTo>
                                <a:lnTo>
                                  <a:pt x="3432" y="169"/>
                                </a:lnTo>
                                <a:lnTo>
                                  <a:pt x="3464" y="156"/>
                                </a:lnTo>
                                <a:lnTo>
                                  <a:pt x="3463" y="152"/>
                                </a:lnTo>
                                <a:close/>
                                <a:moveTo>
                                  <a:pt x="3425" y="63"/>
                                </a:moveTo>
                                <a:lnTo>
                                  <a:pt x="3406" y="63"/>
                                </a:lnTo>
                                <a:lnTo>
                                  <a:pt x="3410" y="64"/>
                                </a:lnTo>
                                <a:lnTo>
                                  <a:pt x="3417" y="68"/>
                                </a:lnTo>
                                <a:lnTo>
                                  <a:pt x="3420" y="72"/>
                                </a:lnTo>
                                <a:lnTo>
                                  <a:pt x="3425" y="80"/>
                                </a:lnTo>
                                <a:lnTo>
                                  <a:pt x="3427" y="85"/>
                                </a:lnTo>
                                <a:lnTo>
                                  <a:pt x="3427" y="91"/>
                                </a:lnTo>
                                <a:lnTo>
                                  <a:pt x="3427" y="146"/>
                                </a:lnTo>
                                <a:lnTo>
                                  <a:pt x="3420" y="153"/>
                                </a:lnTo>
                                <a:lnTo>
                                  <a:pt x="3414" y="157"/>
                                </a:lnTo>
                                <a:lnTo>
                                  <a:pt x="3425" y="157"/>
                                </a:lnTo>
                                <a:lnTo>
                                  <a:pt x="3427" y="154"/>
                                </a:lnTo>
                                <a:lnTo>
                                  <a:pt x="3455" y="154"/>
                                </a:lnTo>
                                <a:lnTo>
                                  <a:pt x="3450" y="152"/>
                                </a:lnTo>
                                <a:lnTo>
                                  <a:pt x="3449" y="151"/>
                                </a:lnTo>
                                <a:lnTo>
                                  <a:pt x="3448" y="149"/>
                                </a:lnTo>
                                <a:lnTo>
                                  <a:pt x="3447" y="144"/>
                                </a:lnTo>
                                <a:lnTo>
                                  <a:pt x="3446" y="138"/>
                                </a:lnTo>
                                <a:lnTo>
                                  <a:pt x="3446" y="65"/>
                                </a:lnTo>
                                <a:lnTo>
                                  <a:pt x="3427" y="65"/>
                                </a:lnTo>
                                <a:lnTo>
                                  <a:pt x="3425" y="63"/>
                                </a:lnTo>
                                <a:close/>
                                <a:moveTo>
                                  <a:pt x="3446" y="15"/>
                                </a:moveTo>
                                <a:lnTo>
                                  <a:pt x="3421" y="15"/>
                                </a:lnTo>
                                <a:lnTo>
                                  <a:pt x="3422" y="15"/>
                                </a:lnTo>
                                <a:lnTo>
                                  <a:pt x="3425" y="17"/>
                                </a:lnTo>
                                <a:lnTo>
                                  <a:pt x="3426" y="19"/>
                                </a:lnTo>
                                <a:lnTo>
                                  <a:pt x="3427" y="25"/>
                                </a:lnTo>
                                <a:lnTo>
                                  <a:pt x="3427" y="33"/>
                                </a:lnTo>
                                <a:lnTo>
                                  <a:pt x="3427" y="65"/>
                                </a:lnTo>
                                <a:lnTo>
                                  <a:pt x="3446" y="65"/>
                                </a:lnTo>
                                <a:lnTo>
                                  <a:pt x="3446" y="15"/>
                                </a:lnTo>
                                <a:close/>
                                <a:moveTo>
                                  <a:pt x="3446" y="0"/>
                                </a:moveTo>
                                <a:lnTo>
                                  <a:pt x="3441" y="0"/>
                                </a:lnTo>
                                <a:lnTo>
                                  <a:pt x="3409" y="13"/>
                                </a:lnTo>
                                <a:lnTo>
                                  <a:pt x="3411" y="17"/>
                                </a:lnTo>
                                <a:lnTo>
                                  <a:pt x="3414" y="16"/>
                                </a:lnTo>
                                <a:lnTo>
                                  <a:pt x="3417" y="15"/>
                                </a:lnTo>
                                <a:lnTo>
                                  <a:pt x="3446" y="15"/>
                                </a:lnTo>
                                <a:lnTo>
                                  <a:pt x="3446" y="0"/>
                                </a:lnTo>
                                <a:close/>
                                <a:moveTo>
                                  <a:pt x="3524" y="56"/>
                                </a:moveTo>
                                <a:lnTo>
                                  <a:pt x="3515" y="56"/>
                                </a:lnTo>
                                <a:lnTo>
                                  <a:pt x="3506" y="58"/>
                                </a:lnTo>
                                <a:lnTo>
                                  <a:pt x="3490" y="67"/>
                                </a:lnTo>
                                <a:lnTo>
                                  <a:pt x="3484" y="75"/>
                                </a:lnTo>
                                <a:lnTo>
                                  <a:pt x="3474" y="94"/>
                                </a:lnTo>
                                <a:lnTo>
                                  <a:pt x="3472" y="104"/>
                                </a:lnTo>
                                <a:lnTo>
                                  <a:pt x="3472" y="127"/>
                                </a:lnTo>
                                <a:lnTo>
                                  <a:pt x="3476" y="139"/>
                                </a:lnTo>
                                <a:lnTo>
                                  <a:pt x="3484" y="150"/>
                                </a:lnTo>
                                <a:lnTo>
                                  <a:pt x="3492" y="159"/>
                                </a:lnTo>
                                <a:lnTo>
                                  <a:pt x="3501" y="165"/>
                                </a:lnTo>
                                <a:lnTo>
                                  <a:pt x="3511" y="168"/>
                                </a:lnTo>
                                <a:lnTo>
                                  <a:pt x="3522" y="169"/>
                                </a:lnTo>
                                <a:lnTo>
                                  <a:pt x="3532" y="169"/>
                                </a:lnTo>
                                <a:lnTo>
                                  <a:pt x="3541" y="167"/>
                                </a:lnTo>
                                <a:lnTo>
                                  <a:pt x="3551" y="161"/>
                                </a:lnTo>
                                <a:lnTo>
                                  <a:pt x="3517" y="161"/>
                                </a:lnTo>
                                <a:lnTo>
                                  <a:pt x="3509" y="155"/>
                                </a:lnTo>
                                <a:lnTo>
                                  <a:pt x="3503" y="144"/>
                                </a:lnTo>
                                <a:lnTo>
                                  <a:pt x="3499" y="135"/>
                                </a:lnTo>
                                <a:lnTo>
                                  <a:pt x="3496" y="126"/>
                                </a:lnTo>
                                <a:lnTo>
                                  <a:pt x="3494" y="115"/>
                                </a:lnTo>
                                <a:lnTo>
                                  <a:pt x="3494" y="106"/>
                                </a:lnTo>
                                <a:lnTo>
                                  <a:pt x="3494" y="94"/>
                                </a:lnTo>
                                <a:lnTo>
                                  <a:pt x="3495" y="86"/>
                                </a:lnTo>
                                <a:lnTo>
                                  <a:pt x="3500" y="74"/>
                                </a:lnTo>
                                <a:lnTo>
                                  <a:pt x="3503" y="69"/>
                                </a:lnTo>
                                <a:lnTo>
                                  <a:pt x="3512" y="65"/>
                                </a:lnTo>
                                <a:lnTo>
                                  <a:pt x="3516" y="63"/>
                                </a:lnTo>
                                <a:lnTo>
                                  <a:pt x="3550" y="63"/>
                                </a:lnTo>
                                <a:lnTo>
                                  <a:pt x="3546" y="60"/>
                                </a:lnTo>
                                <a:lnTo>
                                  <a:pt x="3535" y="57"/>
                                </a:lnTo>
                                <a:lnTo>
                                  <a:pt x="3524" y="56"/>
                                </a:lnTo>
                                <a:close/>
                                <a:moveTo>
                                  <a:pt x="3550" y="63"/>
                                </a:moveTo>
                                <a:lnTo>
                                  <a:pt x="3529" y="63"/>
                                </a:lnTo>
                                <a:lnTo>
                                  <a:pt x="3536" y="67"/>
                                </a:lnTo>
                                <a:lnTo>
                                  <a:pt x="3541" y="75"/>
                                </a:lnTo>
                                <a:lnTo>
                                  <a:pt x="3547" y="83"/>
                                </a:lnTo>
                                <a:lnTo>
                                  <a:pt x="3551" y="94"/>
                                </a:lnTo>
                                <a:lnTo>
                                  <a:pt x="3553" y="106"/>
                                </a:lnTo>
                                <a:lnTo>
                                  <a:pt x="3553" y="115"/>
                                </a:lnTo>
                                <a:lnTo>
                                  <a:pt x="3554" y="135"/>
                                </a:lnTo>
                                <a:lnTo>
                                  <a:pt x="3551" y="146"/>
                                </a:lnTo>
                                <a:lnTo>
                                  <a:pt x="3541" y="158"/>
                                </a:lnTo>
                                <a:lnTo>
                                  <a:pt x="3535" y="161"/>
                                </a:lnTo>
                                <a:lnTo>
                                  <a:pt x="3551" y="161"/>
                                </a:lnTo>
                                <a:lnTo>
                                  <a:pt x="3558" y="157"/>
                                </a:lnTo>
                                <a:lnTo>
                                  <a:pt x="3564" y="150"/>
                                </a:lnTo>
                                <a:lnTo>
                                  <a:pt x="3573" y="130"/>
                                </a:lnTo>
                                <a:lnTo>
                                  <a:pt x="3575" y="120"/>
                                </a:lnTo>
                                <a:lnTo>
                                  <a:pt x="3575" y="97"/>
                                </a:lnTo>
                                <a:lnTo>
                                  <a:pt x="3571" y="85"/>
                                </a:lnTo>
                                <a:lnTo>
                                  <a:pt x="3563" y="74"/>
                                </a:lnTo>
                                <a:lnTo>
                                  <a:pt x="3555" y="66"/>
                                </a:lnTo>
                                <a:lnTo>
                                  <a:pt x="3550" y="63"/>
                                </a:lnTo>
                                <a:close/>
                                <a:moveTo>
                                  <a:pt x="3640" y="162"/>
                                </a:moveTo>
                                <a:lnTo>
                                  <a:pt x="3587" y="162"/>
                                </a:lnTo>
                                <a:lnTo>
                                  <a:pt x="3587" y="166"/>
                                </a:lnTo>
                                <a:lnTo>
                                  <a:pt x="3640" y="166"/>
                                </a:lnTo>
                                <a:lnTo>
                                  <a:pt x="3640" y="162"/>
                                </a:lnTo>
                                <a:close/>
                                <a:moveTo>
                                  <a:pt x="3703" y="162"/>
                                </a:moveTo>
                                <a:lnTo>
                                  <a:pt x="3650" y="162"/>
                                </a:lnTo>
                                <a:lnTo>
                                  <a:pt x="3650" y="166"/>
                                </a:lnTo>
                                <a:lnTo>
                                  <a:pt x="3703" y="166"/>
                                </a:lnTo>
                                <a:lnTo>
                                  <a:pt x="3703" y="162"/>
                                </a:lnTo>
                                <a:close/>
                                <a:moveTo>
                                  <a:pt x="3623" y="71"/>
                                </a:moveTo>
                                <a:lnTo>
                                  <a:pt x="3597" y="71"/>
                                </a:lnTo>
                                <a:lnTo>
                                  <a:pt x="3598" y="72"/>
                                </a:lnTo>
                                <a:lnTo>
                                  <a:pt x="3601" y="74"/>
                                </a:lnTo>
                                <a:lnTo>
                                  <a:pt x="3602" y="76"/>
                                </a:lnTo>
                                <a:lnTo>
                                  <a:pt x="3603" y="81"/>
                                </a:lnTo>
                                <a:lnTo>
                                  <a:pt x="3603" y="85"/>
                                </a:lnTo>
                                <a:lnTo>
                                  <a:pt x="3603" y="150"/>
                                </a:lnTo>
                                <a:lnTo>
                                  <a:pt x="3602" y="155"/>
                                </a:lnTo>
                                <a:lnTo>
                                  <a:pt x="3598" y="161"/>
                                </a:lnTo>
                                <a:lnTo>
                                  <a:pt x="3595" y="162"/>
                                </a:lnTo>
                                <a:lnTo>
                                  <a:pt x="3634" y="162"/>
                                </a:lnTo>
                                <a:lnTo>
                                  <a:pt x="3630" y="161"/>
                                </a:lnTo>
                                <a:lnTo>
                                  <a:pt x="3626" y="159"/>
                                </a:lnTo>
                                <a:lnTo>
                                  <a:pt x="3625" y="158"/>
                                </a:lnTo>
                                <a:lnTo>
                                  <a:pt x="3623" y="154"/>
                                </a:lnTo>
                                <a:lnTo>
                                  <a:pt x="3623" y="150"/>
                                </a:lnTo>
                                <a:lnTo>
                                  <a:pt x="3623" y="85"/>
                                </a:lnTo>
                                <a:lnTo>
                                  <a:pt x="3629" y="78"/>
                                </a:lnTo>
                                <a:lnTo>
                                  <a:pt x="3623" y="78"/>
                                </a:lnTo>
                                <a:lnTo>
                                  <a:pt x="3623" y="71"/>
                                </a:lnTo>
                                <a:close/>
                                <a:moveTo>
                                  <a:pt x="3682" y="70"/>
                                </a:moveTo>
                                <a:lnTo>
                                  <a:pt x="3656" y="70"/>
                                </a:lnTo>
                                <a:lnTo>
                                  <a:pt x="3661" y="72"/>
                                </a:lnTo>
                                <a:lnTo>
                                  <a:pt x="3666" y="81"/>
                                </a:lnTo>
                                <a:lnTo>
                                  <a:pt x="3667" y="86"/>
                                </a:lnTo>
                                <a:lnTo>
                                  <a:pt x="3667" y="152"/>
                                </a:lnTo>
                                <a:lnTo>
                                  <a:pt x="3666" y="156"/>
                                </a:lnTo>
                                <a:lnTo>
                                  <a:pt x="3664" y="158"/>
                                </a:lnTo>
                                <a:lnTo>
                                  <a:pt x="3660" y="161"/>
                                </a:lnTo>
                                <a:lnTo>
                                  <a:pt x="3657" y="162"/>
                                </a:lnTo>
                                <a:lnTo>
                                  <a:pt x="3698" y="162"/>
                                </a:lnTo>
                                <a:lnTo>
                                  <a:pt x="3694" y="161"/>
                                </a:lnTo>
                                <a:lnTo>
                                  <a:pt x="3690" y="159"/>
                                </a:lnTo>
                                <a:lnTo>
                                  <a:pt x="3689" y="158"/>
                                </a:lnTo>
                                <a:lnTo>
                                  <a:pt x="3687" y="153"/>
                                </a:lnTo>
                                <a:lnTo>
                                  <a:pt x="3686" y="150"/>
                                </a:lnTo>
                                <a:lnTo>
                                  <a:pt x="3686" y="86"/>
                                </a:lnTo>
                                <a:lnTo>
                                  <a:pt x="3685" y="79"/>
                                </a:lnTo>
                                <a:lnTo>
                                  <a:pt x="3682" y="70"/>
                                </a:lnTo>
                                <a:close/>
                                <a:moveTo>
                                  <a:pt x="3664" y="56"/>
                                </a:moveTo>
                                <a:lnTo>
                                  <a:pt x="3658" y="56"/>
                                </a:lnTo>
                                <a:lnTo>
                                  <a:pt x="3650" y="57"/>
                                </a:lnTo>
                                <a:lnTo>
                                  <a:pt x="3641" y="61"/>
                                </a:lnTo>
                                <a:lnTo>
                                  <a:pt x="3632" y="68"/>
                                </a:lnTo>
                                <a:lnTo>
                                  <a:pt x="3623" y="78"/>
                                </a:lnTo>
                                <a:lnTo>
                                  <a:pt x="3629" y="78"/>
                                </a:lnTo>
                                <a:lnTo>
                                  <a:pt x="3632" y="75"/>
                                </a:lnTo>
                                <a:lnTo>
                                  <a:pt x="3641" y="70"/>
                                </a:lnTo>
                                <a:lnTo>
                                  <a:pt x="3682" y="70"/>
                                </a:lnTo>
                                <a:lnTo>
                                  <a:pt x="3681" y="68"/>
                                </a:lnTo>
                                <a:lnTo>
                                  <a:pt x="3678" y="63"/>
                                </a:lnTo>
                                <a:lnTo>
                                  <a:pt x="3669" y="57"/>
                                </a:lnTo>
                                <a:lnTo>
                                  <a:pt x="3664" y="56"/>
                                </a:lnTo>
                                <a:close/>
                                <a:moveTo>
                                  <a:pt x="3623" y="56"/>
                                </a:moveTo>
                                <a:lnTo>
                                  <a:pt x="3617" y="56"/>
                                </a:lnTo>
                                <a:lnTo>
                                  <a:pt x="3585" y="69"/>
                                </a:lnTo>
                                <a:lnTo>
                                  <a:pt x="3587" y="73"/>
                                </a:lnTo>
                                <a:lnTo>
                                  <a:pt x="3590" y="72"/>
                                </a:lnTo>
                                <a:lnTo>
                                  <a:pt x="3593" y="71"/>
                                </a:lnTo>
                                <a:lnTo>
                                  <a:pt x="3623" y="71"/>
                                </a:lnTo>
                                <a:lnTo>
                                  <a:pt x="3623" y="56"/>
                                </a:lnTo>
                                <a:close/>
                                <a:moveTo>
                                  <a:pt x="3776" y="56"/>
                                </a:moveTo>
                                <a:lnTo>
                                  <a:pt x="3750" y="56"/>
                                </a:lnTo>
                                <a:lnTo>
                                  <a:pt x="3738" y="61"/>
                                </a:lnTo>
                                <a:lnTo>
                                  <a:pt x="3729" y="71"/>
                                </a:lnTo>
                                <a:lnTo>
                                  <a:pt x="3723" y="79"/>
                                </a:lnTo>
                                <a:lnTo>
                                  <a:pt x="3718" y="89"/>
                                </a:lnTo>
                                <a:lnTo>
                                  <a:pt x="3716" y="101"/>
                                </a:lnTo>
                                <a:lnTo>
                                  <a:pt x="3715" y="114"/>
                                </a:lnTo>
                                <a:lnTo>
                                  <a:pt x="3716" y="126"/>
                                </a:lnTo>
                                <a:lnTo>
                                  <a:pt x="3718" y="137"/>
                                </a:lnTo>
                                <a:lnTo>
                                  <a:pt x="3723" y="146"/>
                                </a:lnTo>
                                <a:lnTo>
                                  <a:pt x="3729" y="154"/>
                                </a:lnTo>
                                <a:lnTo>
                                  <a:pt x="3738" y="164"/>
                                </a:lnTo>
                                <a:lnTo>
                                  <a:pt x="3749" y="169"/>
                                </a:lnTo>
                                <a:lnTo>
                                  <a:pt x="3774" y="169"/>
                                </a:lnTo>
                                <a:lnTo>
                                  <a:pt x="3783" y="165"/>
                                </a:lnTo>
                                <a:lnTo>
                                  <a:pt x="3797" y="150"/>
                                </a:lnTo>
                                <a:lnTo>
                                  <a:pt x="3760" y="150"/>
                                </a:lnTo>
                                <a:lnTo>
                                  <a:pt x="3751" y="146"/>
                                </a:lnTo>
                                <a:lnTo>
                                  <a:pt x="3735" y="128"/>
                                </a:lnTo>
                                <a:lnTo>
                                  <a:pt x="3731" y="115"/>
                                </a:lnTo>
                                <a:lnTo>
                                  <a:pt x="3731" y="99"/>
                                </a:lnTo>
                                <a:lnTo>
                                  <a:pt x="3806" y="99"/>
                                </a:lnTo>
                                <a:lnTo>
                                  <a:pt x="3806" y="92"/>
                                </a:lnTo>
                                <a:lnTo>
                                  <a:pt x="3731" y="92"/>
                                </a:lnTo>
                                <a:lnTo>
                                  <a:pt x="3732" y="83"/>
                                </a:lnTo>
                                <a:lnTo>
                                  <a:pt x="3735" y="76"/>
                                </a:lnTo>
                                <a:lnTo>
                                  <a:pt x="3746" y="66"/>
                                </a:lnTo>
                                <a:lnTo>
                                  <a:pt x="3751" y="64"/>
                                </a:lnTo>
                                <a:lnTo>
                                  <a:pt x="3791" y="64"/>
                                </a:lnTo>
                                <a:lnTo>
                                  <a:pt x="3786" y="60"/>
                                </a:lnTo>
                                <a:lnTo>
                                  <a:pt x="3776" y="56"/>
                                </a:lnTo>
                                <a:close/>
                                <a:moveTo>
                                  <a:pt x="3802" y="125"/>
                                </a:moveTo>
                                <a:lnTo>
                                  <a:pt x="3798" y="134"/>
                                </a:lnTo>
                                <a:lnTo>
                                  <a:pt x="3794" y="141"/>
                                </a:lnTo>
                                <a:lnTo>
                                  <a:pt x="3784" y="148"/>
                                </a:lnTo>
                                <a:lnTo>
                                  <a:pt x="3778" y="150"/>
                                </a:lnTo>
                                <a:lnTo>
                                  <a:pt x="3797" y="150"/>
                                </a:lnTo>
                                <a:lnTo>
                                  <a:pt x="3799" y="147"/>
                                </a:lnTo>
                                <a:lnTo>
                                  <a:pt x="3804" y="138"/>
                                </a:lnTo>
                                <a:lnTo>
                                  <a:pt x="3806" y="127"/>
                                </a:lnTo>
                                <a:lnTo>
                                  <a:pt x="3802" y="125"/>
                                </a:lnTo>
                                <a:close/>
                                <a:moveTo>
                                  <a:pt x="3791" y="64"/>
                                </a:moveTo>
                                <a:lnTo>
                                  <a:pt x="3762" y="64"/>
                                </a:lnTo>
                                <a:lnTo>
                                  <a:pt x="3766" y="65"/>
                                </a:lnTo>
                                <a:lnTo>
                                  <a:pt x="3774" y="70"/>
                                </a:lnTo>
                                <a:lnTo>
                                  <a:pt x="3777" y="74"/>
                                </a:lnTo>
                                <a:lnTo>
                                  <a:pt x="3780" y="81"/>
                                </a:lnTo>
                                <a:lnTo>
                                  <a:pt x="3781" y="86"/>
                                </a:lnTo>
                                <a:lnTo>
                                  <a:pt x="3781" y="92"/>
                                </a:lnTo>
                                <a:lnTo>
                                  <a:pt x="3806" y="92"/>
                                </a:lnTo>
                                <a:lnTo>
                                  <a:pt x="3805" y="86"/>
                                </a:lnTo>
                                <a:lnTo>
                                  <a:pt x="3802" y="75"/>
                                </a:lnTo>
                                <a:lnTo>
                                  <a:pt x="3791" y="64"/>
                                </a:lnTo>
                                <a:close/>
                                <a:moveTo>
                                  <a:pt x="3880" y="165"/>
                                </a:moveTo>
                                <a:lnTo>
                                  <a:pt x="3833" y="165"/>
                                </a:lnTo>
                                <a:lnTo>
                                  <a:pt x="3836" y="165"/>
                                </a:lnTo>
                                <a:lnTo>
                                  <a:pt x="3838" y="166"/>
                                </a:lnTo>
                                <a:lnTo>
                                  <a:pt x="3847" y="168"/>
                                </a:lnTo>
                                <a:lnTo>
                                  <a:pt x="3854" y="169"/>
                                </a:lnTo>
                                <a:lnTo>
                                  <a:pt x="3870" y="169"/>
                                </a:lnTo>
                                <a:lnTo>
                                  <a:pt x="3878" y="166"/>
                                </a:lnTo>
                                <a:lnTo>
                                  <a:pt x="3880" y="165"/>
                                </a:lnTo>
                                <a:close/>
                                <a:moveTo>
                                  <a:pt x="3828" y="129"/>
                                </a:moveTo>
                                <a:lnTo>
                                  <a:pt x="3824" y="129"/>
                                </a:lnTo>
                                <a:lnTo>
                                  <a:pt x="3824" y="168"/>
                                </a:lnTo>
                                <a:lnTo>
                                  <a:pt x="3828" y="168"/>
                                </a:lnTo>
                                <a:lnTo>
                                  <a:pt x="3829" y="166"/>
                                </a:lnTo>
                                <a:lnTo>
                                  <a:pt x="3830" y="165"/>
                                </a:lnTo>
                                <a:lnTo>
                                  <a:pt x="3880" y="165"/>
                                </a:lnTo>
                                <a:lnTo>
                                  <a:pt x="3883" y="163"/>
                                </a:lnTo>
                                <a:lnTo>
                                  <a:pt x="3853" y="163"/>
                                </a:lnTo>
                                <a:lnTo>
                                  <a:pt x="3846" y="160"/>
                                </a:lnTo>
                                <a:lnTo>
                                  <a:pt x="3834" y="149"/>
                                </a:lnTo>
                                <a:lnTo>
                                  <a:pt x="3830" y="140"/>
                                </a:lnTo>
                                <a:lnTo>
                                  <a:pt x="3828" y="129"/>
                                </a:lnTo>
                                <a:close/>
                                <a:moveTo>
                                  <a:pt x="3860" y="56"/>
                                </a:moveTo>
                                <a:lnTo>
                                  <a:pt x="3846" y="56"/>
                                </a:lnTo>
                                <a:lnTo>
                                  <a:pt x="3838" y="59"/>
                                </a:lnTo>
                                <a:lnTo>
                                  <a:pt x="3826" y="71"/>
                                </a:lnTo>
                                <a:lnTo>
                                  <a:pt x="3823" y="78"/>
                                </a:lnTo>
                                <a:lnTo>
                                  <a:pt x="3823" y="94"/>
                                </a:lnTo>
                                <a:lnTo>
                                  <a:pt x="3825" y="99"/>
                                </a:lnTo>
                                <a:lnTo>
                                  <a:pt x="3828" y="104"/>
                                </a:lnTo>
                                <a:lnTo>
                                  <a:pt x="3832" y="108"/>
                                </a:lnTo>
                                <a:lnTo>
                                  <a:pt x="3839" y="113"/>
                                </a:lnTo>
                                <a:lnTo>
                                  <a:pt x="3862" y="124"/>
                                </a:lnTo>
                                <a:lnTo>
                                  <a:pt x="3870" y="129"/>
                                </a:lnTo>
                                <a:lnTo>
                                  <a:pt x="3877" y="136"/>
                                </a:lnTo>
                                <a:lnTo>
                                  <a:pt x="3879" y="141"/>
                                </a:lnTo>
                                <a:lnTo>
                                  <a:pt x="3879" y="151"/>
                                </a:lnTo>
                                <a:lnTo>
                                  <a:pt x="3877" y="155"/>
                                </a:lnTo>
                                <a:lnTo>
                                  <a:pt x="3871" y="161"/>
                                </a:lnTo>
                                <a:lnTo>
                                  <a:pt x="3866" y="163"/>
                                </a:lnTo>
                                <a:lnTo>
                                  <a:pt x="3883" y="163"/>
                                </a:lnTo>
                                <a:lnTo>
                                  <a:pt x="3893" y="155"/>
                                </a:lnTo>
                                <a:lnTo>
                                  <a:pt x="3896" y="147"/>
                                </a:lnTo>
                                <a:lnTo>
                                  <a:pt x="3896" y="124"/>
                                </a:lnTo>
                                <a:lnTo>
                                  <a:pt x="3889" y="114"/>
                                </a:lnTo>
                                <a:lnTo>
                                  <a:pt x="3848" y="94"/>
                                </a:lnTo>
                                <a:lnTo>
                                  <a:pt x="3843" y="91"/>
                                </a:lnTo>
                                <a:lnTo>
                                  <a:pt x="3841" y="88"/>
                                </a:lnTo>
                                <a:lnTo>
                                  <a:pt x="3838" y="85"/>
                                </a:lnTo>
                                <a:lnTo>
                                  <a:pt x="3837" y="81"/>
                                </a:lnTo>
                                <a:lnTo>
                                  <a:pt x="3837" y="73"/>
                                </a:lnTo>
                                <a:lnTo>
                                  <a:pt x="3839" y="70"/>
                                </a:lnTo>
                                <a:lnTo>
                                  <a:pt x="3845" y="64"/>
                                </a:lnTo>
                                <a:lnTo>
                                  <a:pt x="3850" y="63"/>
                                </a:lnTo>
                                <a:lnTo>
                                  <a:pt x="3888" y="63"/>
                                </a:lnTo>
                                <a:lnTo>
                                  <a:pt x="3888" y="60"/>
                                </a:lnTo>
                                <a:lnTo>
                                  <a:pt x="3878" y="60"/>
                                </a:lnTo>
                                <a:lnTo>
                                  <a:pt x="3875" y="60"/>
                                </a:lnTo>
                                <a:lnTo>
                                  <a:pt x="3871" y="58"/>
                                </a:lnTo>
                                <a:lnTo>
                                  <a:pt x="3865" y="57"/>
                                </a:lnTo>
                                <a:lnTo>
                                  <a:pt x="3860" y="56"/>
                                </a:lnTo>
                                <a:close/>
                                <a:moveTo>
                                  <a:pt x="3888" y="63"/>
                                </a:moveTo>
                                <a:lnTo>
                                  <a:pt x="3863" y="63"/>
                                </a:lnTo>
                                <a:lnTo>
                                  <a:pt x="3868" y="65"/>
                                </a:lnTo>
                                <a:lnTo>
                                  <a:pt x="3878" y="73"/>
                                </a:lnTo>
                                <a:lnTo>
                                  <a:pt x="3882" y="81"/>
                                </a:lnTo>
                                <a:lnTo>
                                  <a:pt x="3884" y="92"/>
                                </a:lnTo>
                                <a:lnTo>
                                  <a:pt x="3888" y="92"/>
                                </a:lnTo>
                                <a:lnTo>
                                  <a:pt x="3888" y="63"/>
                                </a:lnTo>
                                <a:close/>
                                <a:moveTo>
                                  <a:pt x="3888" y="56"/>
                                </a:moveTo>
                                <a:lnTo>
                                  <a:pt x="3884" y="56"/>
                                </a:lnTo>
                                <a:lnTo>
                                  <a:pt x="3884" y="58"/>
                                </a:lnTo>
                                <a:lnTo>
                                  <a:pt x="3883" y="59"/>
                                </a:lnTo>
                                <a:lnTo>
                                  <a:pt x="3882" y="59"/>
                                </a:lnTo>
                                <a:lnTo>
                                  <a:pt x="3879" y="60"/>
                                </a:lnTo>
                                <a:lnTo>
                                  <a:pt x="3888" y="60"/>
                                </a:lnTo>
                                <a:lnTo>
                                  <a:pt x="3888" y="56"/>
                                </a:lnTo>
                                <a:close/>
                                <a:moveTo>
                                  <a:pt x="3943" y="0"/>
                                </a:moveTo>
                                <a:lnTo>
                                  <a:pt x="3936" y="0"/>
                                </a:lnTo>
                                <a:lnTo>
                                  <a:pt x="3933" y="1"/>
                                </a:lnTo>
                                <a:lnTo>
                                  <a:pt x="3929" y="5"/>
                                </a:lnTo>
                                <a:lnTo>
                                  <a:pt x="3928" y="8"/>
                                </a:lnTo>
                                <a:lnTo>
                                  <a:pt x="3928" y="15"/>
                                </a:lnTo>
                                <a:lnTo>
                                  <a:pt x="3929" y="17"/>
                                </a:lnTo>
                                <a:lnTo>
                                  <a:pt x="3934" y="22"/>
                                </a:lnTo>
                                <a:lnTo>
                                  <a:pt x="3936" y="23"/>
                                </a:lnTo>
                                <a:lnTo>
                                  <a:pt x="3943" y="23"/>
                                </a:lnTo>
                                <a:lnTo>
                                  <a:pt x="3946" y="22"/>
                                </a:lnTo>
                                <a:lnTo>
                                  <a:pt x="3950" y="17"/>
                                </a:lnTo>
                                <a:lnTo>
                                  <a:pt x="3951" y="15"/>
                                </a:lnTo>
                                <a:lnTo>
                                  <a:pt x="3951" y="8"/>
                                </a:lnTo>
                                <a:lnTo>
                                  <a:pt x="3950" y="5"/>
                                </a:lnTo>
                                <a:lnTo>
                                  <a:pt x="3946" y="1"/>
                                </a:lnTo>
                                <a:lnTo>
                                  <a:pt x="3943" y="0"/>
                                </a:lnTo>
                                <a:close/>
                                <a:moveTo>
                                  <a:pt x="3966" y="162"/>
                                </a:moveTo>
                                <a:lnTo>
                                  <a:pt x="3914" y="162"/>
                                </a:lnTo>
                                <a:lnTo>
                                  <a:pt x="3914" y="166"/>
                                </a:lnTo>
                                <a:lnTo>
                                  <a:pt x="3966" y="166"/>
                                </a:lnTo>
                                <a:lnTo>
                                  <a:pt x="3966" y="162"/>
                                </a:lnTo>
                                <a:close/>
                                <a:moveTo>
                                  <a:pt x="3949" y="71"/>
                                </a:moveTo>
                                <a:lnTo>
                                  <a:pt x="3924" y="71"/>
                                </a:lnTo>
                                <a:lnTo>
                                  <a:pt x="3925" y="72"/>
                                </a:lnTo>
                                <a:lnTo>
                                  <a:pt x="3927" y="74"/>
                                </a:lnTo>
                                <a:lnTo>
                                  <a:pt x="3928" y="75"/>
                                </a:lnTo>
                                <a:lnTo>
                                  <a:pt x="3929" y="78"/>
                                </a:lnTo>
                                <a:lnTo>
                                  <a:pt x="3930" y="81"/>
                                </a:lnTo>
                                <a:lnTo>
                                  <a:pt x="3930" y="89"/>
                                </a:lnTo>
                                <a:lnTo>
                                  <a:pt x="3930" y="149"/>
                                </a:lnTo>
                                <a:lnTo>
                                  <a:pt x="3929" y="153"/>
                                </a:lnTo>
                                <a:lnTo>
                                  <a:pt x="3927" y="158"/>
                                </a:lnTo>
                                <a:lnTo>
                                  <a:pt x="3926" y="159"/>
                                </a:lnTo>
                                <a:lnTo>
                                  <a:pt x="3922" y="161"/>
                                </a:lnTo>
                                <a:lnTo>
                                  <a:pt x="3919" y="162"/>
                                </a:lnTo>
                                <a:lnTo>
                                  <a:pt x="3961" y="162"/>
                                </a:lnTo>
                                <a:lnTo>
                                  <a:pt x="3957" y="161"/>
                                </a:lnTo>
                                <a:lnTo>
                                  <a:pt x="3953" y="159"/>
                                </a:lnTo>
                                <a:lnTo>
                                  <a:pt x="3952" y="158"/>
                                </a:lnTo>
                                <a:lnTo>
                                  <a:pt x="3950" y="153"/>
                                </a:lnTo>
                                <a:lnTo>
                                  <a:pt x="3949" y="149"/>
                                </a:lnTo>
                                <a:lnTo>
                                  <a:pt x="3949" y="71"/>
                                </a:lnTo>
                                <a:close/>
                                <a:moveTo>
                                  <a:pt x="3949" y="56"/>
                                </a:moveTo>
                                <a:lnTo>
                                  <a:pt x="3944" y="56"/>
                                </a:lnTo>
                                <a:lnTo>
                                  <a:pt x="3912" y="69"/>
                                </a:lnTo>
                                <a:lnTo>
                                  <a:pt x="3914" y="73"/>
                                </a:lnTo>
                                <a:lnTo>
                                  <a:pt x="3917" y="72"/>
                                </a:lnTo>
                                <a:lnTo>
                                  <a:pt x="3919" y="71"/>
                                </a:lnTo>
                                <a:lnTo>
                                  <a:pt x="3949" y="71"/>
                                </a:lnTo>
                                <a:lnTo>
                                  <a:pt x="3949" y="56"/>
                                </a:lnTo>
                                <a:close/>
                                <a:moveTo>
                                  <a:pt x="4051" y="63"/>
                                </a:moveTo>
                                <a:lnTo>
                                  <a:pt x="4026" y="63"/>
                                </a:lnTo>
                                <a:lnTo>
                                  <a:pt x="4031" y="65"/>
                                </a:lnTo>
                                <a:lnTo>
                                  <a:pt x="4038" y="73"/>
                                </a:lnTo>
                                <a:lnTo>
                                  <a:pt x="4040" y="80"/>
                                </a:lnTo>
                                <a:lnTo>
                                  <a:pt x="4040" y="95"/>
                                </a:lnTo>
                                <a:lnTo>
                                  <a:pt x="4027" y="100"/>
                                </a:lnTo>
                                <a:lnTo>
                                  <a:pt x="4016" y="104"/>
                                </a:lnTo>
                                <a:lnTo>
                                  <a:pt x="4007" y="108"/>
                                </a:lnTo>
                                <a:lnTo>
                                  <a:pt x="4000" y="112"/>
                                </a:lnTo>
                                <a:lnTo>
                                  <a:pt x="3992" y="117"/>
                                </a:lnTo>
                                <a:lnTo>
                                  <a:pt x="3987" y="122"/>
                                </a:lnTo>
                                <a:lnTo>
                                  <a:pt x="3981" y="131"/>
                                </a:lnTo>
                                <a:lnTo>
                                  <a:pt x="3980" y="136"/>
                                </a:lnTo>
                                <a:lnTo>
                                  <a:pt x="3980" y="149"/>
                                </a:lnTo>
                                <a:lnTo>
                                  <a:pt x="3983" y="156"/>
                                </a:lnTo>
                                <a:lnTo>
                                  <a:pt x="3992" y="166"/>
                                </a:lnTo>
                                <a:lnTo>
                                  <a:pt x="3998" y="168"/>
                                </a:lnTo>
                                <a:lnTo>
                                  <a:pt x="4010" y="168"/>
                                </a:lnTo>
                                <a:lnTo>
                                  <a:pt x="4015" y="167"/>
                                </a:lnTo>
                                <a:lnTo>
                                  <a:pt x="4022" y="164"/>
                                </a:lnTo>
                                <a:lnTo>
                                  <a:pt x="4029" y="159"/>
                                </a:lnTo>
                                <a:lnTo>
                                  <a:pt x="4035" y="155"/>
                                </a:lnTo>
                                <a:lnTo>
                                  <a:pt x="4012" y="155"/>
                                </a:lnTo>
                                <a:lnTo>
                                  <a:pt x="4008" y="153"/>
                                </a:lnTo>
                                <a:lnTo>
                                  <a:pt x="4001" y="146"/>
                                </a:lnTo>
                                <a:lnTo>
                                  <a:pt x="4000" y="141"/>
                                </a:lnTo>
                                <a:lnTo>
                                  <a:pt x="4000" y="131"/>
                                </a:lnTo>
                                <a:lnTo>
                                  <a:pt x="4001" y="127"/>
                                </a:lnTo>
                                <a:lnTo>
                                  <a:pt x="4006" y="119"/>
                                </a:lnTo>
                                <a:lnTo>
                                  <a:pt x="4011" y="116"/>
                                </a:lnTo>
                                <a:lnTo>
                                  <a:pt x="4020" y="110"/>
                                </a:lnTo>
                                <a:lnTo>
                                  <a:pt x="4028" y="107"/>
                                </a:lnTo>
                                <a:lnTo>
                                  <a:pt x="4040" y="102"/>
                                </a:lnTo>
                                <a:lnTo>
                                  <a:pt x="4059" y="102"/>
                                </a:lnTo>
                                <a:lnTo>
                                  <a:pt x="4059" y="80"/>
                                </a:lnTo>
                                <a:lnTo>
                                  <a:pt x="4059" y="75"/>
                                </a:lnTo>
                                <a:lnTo>
                                  <a:pt x="4055" y="67"/>
                                </a:lnTo>
                                <a:lnTo>
                                  <a:pt x="4052" y="63"/>
                                </a:lnTo>
                                <a:lnTo>
                                  <a:pt x="4051" y="63"/>
                                </a:lnTo>
                                <a:close/>
                                <a:moveTo>
                                  <a:pt x="4061" y="151"/>
                                </a:moveTo>
                                <a:lnTo>
                                  <a:pt x="4040" y="151"/>
                                </a:lnTo>
                                <a:lnTo>
                                  <a:pt x="4040" y="157"/>
                                </a:lnTo>
                                <a:lnTo>
                                  <a:pt x="4041" y="162"/>
                                </a:lnTo>
                                <a:lnTo>
                                  <a:pt x="4046" y="167"/>
                                </a:lnTo>
                                <a:lnTo>
                                  <a:pt x="4049" y="168"/>
                                </a:lnTo>
                                <a:lnTo>
                                  <a:pt x="4061" y="168"/>
                                </a:lnTo>
                                <a:lnTo>
                                  <a:pt x="4069" y="162"/>
                                </a:lnTo>
                                <a:lnTo>
                                  <a:pt x="4076" y="154"/>
                                </a:lnTo>
                                <a:lnTo>
                                  <a:pt x="4065" y="154"/>
                                </a:lnTo>
                                <a:lnTo>
                                  <a:pt x="4062" y="152"/>
                                </a:lnTo>
                                <a:lnTo>
                                  <a:pt x="4061" y="152"/>
                                </a:lnTo>
                                <a:lnTo>
                                  <a:pt x="4061" y="151"/>
                                </a:lnTo>
                                <a:close/>
                                <a:moveTo>
                                  <a:pt x="4059" y="102"/>
                                </a:moveTo>
                                <a:lnTo>
                                  <a:pt x="4040" y="102"/>
                                </a:lnTo>
                                <a:lnTo>
                                  <a:pt x="4040" y="143"/>
                                </a:lnTo>
                                <a:lnTo>
                                  <a:pt x="4030" y="151"/>
                                </a:lnTo>
                                <a:lnTo>
                                  <a:pt x="4022" y="155"/>
                                </a:lnTo>
                                <a:lnTo>
                                  <a:pt x="4035" y="155"/>
                                </a:lnTo>
                                <a:lnTo>
                                  <a:pt x="4040" y="151"/>
                                </a:lnTo>
                                <a:lnTo>
                                  <a:pt x="4061" y="151"/>
                                </a:lnTo>
                                <a:lnTo>
                                  <a:pt x="4060" y="150"/>
                                </a:lnTo>
                                <a:lnTo>
                                  <a:pt x="4059" y="146"/>
                                </a:lnTo>
                                <a:lnTo>
                                  <a:pt x="4059" y="141"/>
                                </a:lnTo>
                                <a:lnTo>
                                  <a:pt x="4059" y="102"/>
                                </a:lnTo>
                                <a:close/>
                                <a:moveTo>
                                  <a:pt x="4078" y="144"/>
                                </a:moveTo>
                                <a:lnTo>
                                  <a:pt x="4073" y="149"/>
                                </a:lnTo>
                                <a:lnTo>
                                  <a:pt x="4070" y="152"/>
                                </a:lnTo>
                                <a:lnTo>
                                  <a:pt x="4068" y="153"/>
                                </a:lnTo>
                                <a:lnTo>
                                  <a:pt x="4065" y="154"/>
                                </a:lnTo>
                                <a:lnTo>
                                  <a:pt x="4076" y="154"/>
                                </a:lnTo>
                                <a:lnTo>
                                  <a:pt x="4077" y="151"/>
                                </a:lnTo>
                                <a:lnTo>
                                  <a:pt x="4078" y="144"/>
                                </a:lnTo>
                                <a:close/>
                                <a:moveTo>
                                  <a:pt x="4033" y="56"/>
                                </a:moveTo>
                                <a:lnTo>
                                  <a:pt x="4011" y="56"/>
                                </a:lnTo>
                                <a:lnTo>
                                  <a:pt x="4001" y="58"/>
                                </a:lnTo>
                                <a:lnTo>
                                  <a:pt x="3988" y="70"/>
                                </a:lnTo>
                                <a:lnTo>
                                  <a:pt x="3984" y="76"/>
                                </a:lnTo>
                                <a:lnTo>
                                  <a:pt x="3984" y="86"/>
                                </a:lnTo>
                                <a:lnTo>
                                  <a:pt x="3985" y="89"/>
                                </a:lnTo>
                                <a:lnTo>
                                  <a:pt x="3989" y="93"/>
                                </a:lnTo>
                                <a:lnTo>
                                  <a:pt x="3991" y="94"/>
                                </a:lnTo>
                                <a:lnTo>
                                  <a:pt x="3997" y="94"/>
                                </a:lnTo>
                                <a:lnTo>
                                  <a:pt x="3999" y="93"/>
                                </a:lnTo>
                                <a:lnTo>
                                  <a:pt x="4003" y="89"/>
                                </a:lnTo>
                                <a:lnTo>
                                  <a:pt x="4004" y="86"/>
                                </a:lnTo>
                                <a:lnTo>
                                  <a:pt x="4004" y="73"/>
                                </a:lnTo>
                                <a:lnTo>
                                  <a:pt x="4005" y="69"/>
                                </a:lnTo>
                                <a:lnTo>
                                  <a:pt x="4008" y="67"/>
                                </a:lnTo>
                                <a:lnTo>
                                  <a:pt x="4011" y="64"/>
                                </a:lnTo>
                                <a:lnTo>
                                  <a:pt x="4015" y="63"/>
                                </a:lnTo>
                                <a:lnTo>
                                  <a:pt x="4051" y="63"/>
                                </a:lnTo>
                                <a:lnTo>
                                  <a:pt x="4041" y="57"/>
                                </a:lnTo>
                                <a:lnTo>
                                  <a:pt x="4033" y="56"/>
                                </a:lnTo>
                                <a:close/>
                                <a:moveTo>
                                  <a:pt x="4112" y="143"/>
                                </a:moveTo>
                                <a:lnTo>
                                  <a:pt x="4105" y="143"/>
                                </a:lnTo>
                                <a:lnTo>
                                  <a:pt x="4101" y="145"/>
                                </a:lnTo>
                                <a:lnTo>
                                  <a:pt x="4096" y="150"/>
                                </a:lnTo>
                                <a:lnTo>
                                  <a:pt x="4095" y="153"/>
                                </a:lnTo>
                                <a:lnTo>
                                  <a:pt x="4095" y="160"/>
                                </a:lnTo>
                                <a:lnTo>
                                  <a:pt x="4096" y="163"/>
                                </a:lnTo>
                                <a:lnTo>
                                  <a:pt x="4101" y="168"/>
                                </a:lnTo>
                                <a:lnTo>
                                  <a:pt x="4105" y="169"/>
                                </a:lnTo>
                                <a:lnTo>
                                  <a:pt x="4112" y="169"/>
                                </a:lnTo>
                                <a:lnTo>
                                  <a:pt x="4115" y="168"/>
                                </a:lnTo>
                                <a:lnTo>
                                  <a:pt x="4120" y="163"/>
                                </a:lnTo>
                                <a:lnTo>
                                  <a:pt x="4121" y="160"/>
                                </a:lnTo>
                                <a:lnTo>
                                  <a:pt x="4121" y="153"/>
                                </a:lnTo>
                                <a:lnTo>
                                  <a:pt x="4120" y="150"/>
                                </a:lnTo>
                                <a:lnTo>
                                  <a:pt x="4115" y="145"/>
                                </a:lnTo>
                                <a:lnTo>
                                  <a:pt x="4112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5859C" id="Group 504" o:spid="_x0000_s1026" style="position:absolute;margin-left:54.4pt;margin-top:394.65pt;width:310.65pt;height:10.9pt;z-index:251363840;mso-wrap-distance-left:0;mso-wrap-distance-right:0;mso-position-horizontal-relative:page" coordorigin="1088,7893" coordsize="6213,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dMd/kUAAGLIAQAOAAAAZHJzL2Uyb0RvYy54bWy8fWtvJTmS3XcD/g9C&#10;fbRRUzffNwvTs5jpx2CBsT3wyj9ArVJVCVslyZK6q2cN/3cHk+dE3mQmedi7gBfYYXfrXD7ixYhg&#10;kPnHf/rt65erX++eX+4fH7570/zh9Obq7uH28cP9w6fv3vyv65/ent9cvbzePHy4+fL4cPfdm3/c&#10;vbz5pz/95//0x29P7+/ax8+PXz7cPV9ZJw8v7789fffm8+vr0/t3715uP999vXn5w+PT3YP98ePj&#10;89ebV/vX50/vPjzffLPev355155O47tvj88fnp4fb+9eXuy//hD/+OZPS/8fP97dvv6Pjx9f7l6v&#10;vnz3xub2uvzv8/K/P4f/ffenP968//R88/T5/hbTuPl3zOLrzf2DDepd/XDzenP1y/P9rquv97fP&#10;jy+PH1//cPv49d3jx4/3t3fLGmw1zSlZzV+fH395Wtby6f23T09OJiNtQqd/d7e3//3Xvz9f3X8w&#10;3jVz9+bq4earcWkZ+Go49YE+354+vTfYX5+f/uXp789xkfaPf3u8/dcX+/O79O/h3z9F8NXP3/7b&#10;4wfr8OaX18eFPr99fP4aurCVX/22sOEfzoa7316vbu0/dnM/tMPw5urW/tZ0574Dn24/GzPDz5rT&#10;2eTK/jqdbdILD28//4ifj21jCwm/bZtz+OO7m/dx2GWqmNqf/vh0f/ve/h9UtX/aUVVLn/3q9Zfn&#10;uzfo5GtVH19vnv/1l6e3JgBPN6/3P99/uX/9xyLMRqEwqYdf/35/Gygd/mXDoJ4MMkAY11g0hRUS&#10;GH92E5a1sOfq4fH7zzcPn+7+/PJkqmCEsw74n56fH799vrv58BL+cyDTtpflXzdT+fnL/dNP91++&#10;BP6Ff8aiTZsSaTygW5T0Hx5vf/l69/AaVff57out//Hh5fP908ubq+f3d19/vjNJfP7nD80iLCYQ&#10;f3t5DcMF0VjU6f+05z+fTnP7l7ffD6fv3/an6ce3f5776e10+nHqT/25+b75/v+GXzf9+19e7owM&#10;N19+eLrHXO2/7mZ7qDuwMlErF+2++vVmsSFRoGxCi2BxiiZjgSRhri/Pt//TiG04++fX57vX28/h&#10;Hz8a5fDfDex/WMi8Ujbw4MXUTGrOpQq0UQUCkYL+NPNsfD5SAJOM55fXv949fr0K/2CktokupL75&#10;1Sgdl0ZImPTDY2D4shSu9JIZ82n+8fzjuX/bt+OPxowffnj755++79+OPzXT8EP3w/ff/9CQGZ/v&#10;P3y4ewjd/cd5sZD28cv9B4rjy/Onn7//8hx59NPyf9D8lxX2LsjEOg3yj+0iags7AgOgD8aPYAFt&#10;c3qhvNu/1clQ2JqOzPq/fL55ujOqh2436m0mL9rfICemtl+Cgo9hIYDSAL9E61vQ5c0Pwr9UCVV3&#10;mmFX53kZNzI7CNUIkUpM6u+WqAt+BFW5YFvbNT+1i6UP+rGy7eb9l4eNLNqf4385FMmm7U9/aee3&#10;P43n6W3/Uz+8nafT+e2pmf8yj6d+7n/4aSuSf7t/uPuPi+TVt+/ezLZtLdq0mf1mkafl//ayefP+&#10;6/2reUJf7r9+9+bsoJv3wUL/+PBhUcHXm/sv8Z8vRDlMnyLMNooy2R7F5+fHD/8wu/L8aGpvnpD5&#10;bPYPnx+f/+3N1Tfzf7578/K/f7kJW9mXf34wAZ+bvg8O0/Iv/TAZZ66eL//y8+Vfbh5uravv3ry+&#10;uYr/+P1rdLJ+eXq+//TZRooW/eHxz+YJfLxfTE2YX5yVzTv8i+nY/z9lG6lsYUaLSpqyDXllC8Yx&#10;TNI0NqohyStNdddMM72VxFT3TdvmTPXtL9FUB9mneTYH8wO2xE8fYCyujTMfv34xt/W/vr06XXVt&#10;O111zZm+rcNMgSPsv7y7uj5dfbtaBl8Ea+3LZnPR1/k09Ferj7XCzMHyvhbQ5ys4W2GGnJi5Kxed&#10;de3YHE7MzJ53dt1nJmbsuujr3JzGw4lNhNkiF9DhxMzIXXTWdc3xxIxr68TOmYk1W/IbNbrDmTWX&#10;9F9Qh1NrthywuRlLj7h5yYLrps3NbsuDyWzh8ewumbCgjme3ZUNn/tfx7C75cN2MudltGTHN5+F4&#10;dpecWFCHsws26pKvps+Hs2svWXHdZnVhy4rzqW0PZ9desmJBHc9uy4puMLIccdb2kAuxa3MK0W5Z&#10;YTw7H8/ukhUL6nh2W1Z0Y3s+nt0lK64NdGxHLGS7ZMU0mxgfGpJLViyow9l1W1Z0Uzsfzq67ZMV1&#10;l9OKbsuKaR6OrUl3yYoFdTy7LSvys7tkxXWX04puy4r87C5ZkZ9d2MYvtWIc20Pa9ZesuO5zWtFv&#10;WWESNR9ytr9kxYI6pF2/ZUVnvs/x7C5Zcd3ntKLfsuJ86o91tr9kxYI6nt2WFZaLONaK/pIV1wY6&#10;1ophy4rs7IZLVuRnN2xZ0c1mLI4synDJiushpxXDlhXZnSykZnxfzO9kw5YV3Wwb4+HsLllxbZqY&#10;od2WFSbvx/vscMmKBXXI2XHLiv5kZDmaXYh7fLHXY04rxi0rjCrHWjFesmJBHc9uywrz1I7lbrxk&#10;xfWY04pxy4ppNhNwZI3HS1YsqOPZbVnRt8OxFzBesuJ6zGnFtGWFUeXY6ZwuWbGgDmc3bVmRnd10&#10;yYrrKacV05YVWWs8XbIib42nLSv6bjr2PadLVlxPOa2YtqwwqjSHnA0RiIvxgjqknUUNl3tF32d0&#10;9nzJiutzTivOW1acTxm5O1+yYkEdz27Lir4/H8vd+ZIV1+ecVpy3rLCdZzqk3fmSFQvqeHZbVlgO&#10;+9jenS9ZcX3OacW8ZcX51B1zNuT6LjhrqMPZzVtWWER/7EGFQwDv7nrOacW8ZYXtUcfe53zJigV1&#10;PLstK/pxzMzukhXXc04rQhYrLmIJiW3cY/9uvmTFgjqcXXPa8qKfMqxtTpfMuLbfZTaz5rRlxxS2&#10;7iOL3Jwu+bHAMlPcMqSfMrrRWI7jgsHNKacdFmETCCJ2uSleMsXktD+WQMtYbzrsz7ZfHW25zemS&#10;LUbFnIo0u9i7O9bgJgm+DXZMxST67ufTsQ434YhpVZMmH383W77YppqhYnPJlwWWmeKWLX3Yyw+p&#10;2Fyy5brJB+GW0r3UFhv72LOyE0ICLbuywI6nmMThFugex+HNNhBvspH4kiXbKHTGvWqSWNxgmSlu&#10;2TLYmeExFbfRuCWXcxq9i8fnTC6jveTLNBssM8UtW2yKGXVpL9liqaCsuuyC8uE4KG+6SzNmvswp&#10;M8UkLB8sW3VMxW1c3mQD82YfmR/vK00amp9zU9yqy9DNuSlesuW6yUbndiBNLYBdHDKM7i75Yj5X&#10;jtFJgD7YefcxFbcRepMN0ZskRjePKsPoTZC+wI5lMYnSh8FU9dDo9JdW7NrOEHLqsgvUc1RMIvU8&#10;FbdsGQbj4PEUL9liU8yqSxKtm8E7jpqaTbi+wI6pmMTrw9hnZHEbsDfZiL3Zh+yZ3SWN2XN7dBK0&#10;D2OTMd3DVl2yYXszbPmyWJNDTycN3HNGJ4nch3HKTHEbujfZ2L3ZBe+ZpFGTRO8GO2b0mOwuUyZA&#10;to2RtiQcyjTZAL5JInhT1eNooNmE8AssM8UtW4Yp43E32yC+yUbxzS6Mz4QETRLHG+x4ikkgP55y&#10;u8s2km+yoXyzj+UzdjEN5nOymETzdr6c2aO34XyTjeebJKDPphuWM0X3QPP5hnB0dOndjWHbOLSL&#10;25jefpcz3UlUH5T5OHbZhPUL7JjR56262BSPo79mG9g32ci+2YX2mbRIk8T2BstMcasuY9aN2Eb3&#10;TTa8b5L4fprtsOrQLm4C/AV2PMUkwh+tFuqY0dsQv8nG+E0S5NvOlpvipRlbYJkpbp2xcTDJOZTF&#10;ebu7ZAP9Jon0p9lE55iKl7v+AjucotWUbtVl7I+naOWaBAbTbb/LqEubhPqWZjimYrsJ9RdYZoqJ&#10;uoztsafTbkP9Nhvqt0mob0J27HW3Vm64hr0LLDPFRF2m9lgW222o32ZD/TYJ9U3IMlPchPoL7HiK&#10;Sag/Thk3YqkmdUN73WZDfYvPSJxyYNBuQv18YNA2ibqcM6F+uw317Xc5WawN9dvKUL9NQv1xzviL&#10;7TbUt9/lphgKYi5CfePgsUa3m1B/gR0zut2yZTqZHhwZnXYb6rfZUL9NQv2sM2aVOFxLKEcJPltm&#10;ilt1mU7NcWK73Yb6bTbUb3eh/nicAbWiu4spGhXHzBSTUH+yHMExFbehfpsN9dtdqJ8zOkmob7Bj&#10;KnZbdbEkbW6Kl2y5brOhfpuE+llnrN2E+nlnzEoTSe3FROSnuA317Xc5dUlC/fwUN6F+aYqJuoSg&#10;5FBdtqF+mw312yTUz1YMtJtQf1syYDWfXvl28znWKt+8v/3tAdVw9k9WeWgXI05LAebT40u4J3Bt&#10;wm33AK6XOwLWhaFCNV0GbE5MAC8V9RJs7kQA224TCgNV1yFdvMCXAkMNNwFd4HNV78G2BrhZxJrJ&#10;BDu3wOtWGmxOgJulqOk96P8Cr1tqh6WaBtX0HvQi9G7SXAXHUk2yquBYqiV0auAhTRMmY8mVKjiW&#10;aomOGnhIX4TeLelQBcdSLQFQBcdSLRivgYcQO0zGAuMqOJZqx8418BB6ht4tYKyCY6kWvFXBsVQL&#10;pGrgITwKk7Gjyyo4lmpniTXw5YgwdB9O9up+gNU28a6PNh7Bp15GqDVObp3MMa2aUvA34wiVi6aF&#10;CuczVSPQRjXmQtX9gIuuNFMN7VQ4SagagZaqqTRVDW1VU2msmrCjLmStNFeWJ8EPKg1WQ4vVVJqs&#10;JqR5lylVGq2GVivkSqvIGlKgywiVhmtJSC4/qDRdDW2X3Umqm1JI1sURKsWb9qupNGBLImsZodKE&#10;NSGttPyg0ogtlznjDyoXHVIu8Qd1i14SIOEHIW9Rw+klHRF/UKfTS3Jg+UGlIVtC9fiDukUvgXP8&#10;QeWiachC9Fm1aBqyEAvW/QCcDpFZ1Q9oyNpKQ9bSkIWopWoEGrK20pC1NGTBo78YIW5d8NjD1cP0&#10;Vvbzmyu7lf1z+M3Ne7scGxx9/mO4YLXcWLn6HG/2hj98ffz17vpxgbwGhx/mKpyrxHFXwJeHS2BI&#10;JxnjVyD/zPZp6S8kiWpg0YaFU5o4LHthG3sLGYulN15L5p/ZRlgIyRcY2cM/s42wEFZVwMLJ3wIr&#10;z21HOQ52++Xx5W5hyEpLTCB2bPFBmdYgtePYM9vYGxlSpo0FpxUUrFtyNHhKBLKE2U4/nF4uM6Nd&#10;4J/ZgrdcZhnmksL7kOyFbeyNUmx+QEnuICiWfCihQNodm/ICAENiZ8ZlAcBqHMdFsMViItfc0eBf&#10;2YKAC5l96+cf2UZQJLIdpZXWG0F2xlECRf13357DsI3DQdzicwlm5PhXthEFAbEquNKAIecb5Mh8&#10;8hIsJJwCzJKbJRhtxI6p26mFMoLQm2XQSr2F4oAAs/2gBuZOKQdjC6phUHdF+We2EWZbyDKoOZal&#10;QW1rirAy3SrVNBx6h5WKucGzbHyb49TZxiUQJpgFT7ixc4TSSuFRKMGFeJephkDOXtMojRjOK4wa&#10;dvpaREV+mi9cgTKSFFFxRCspKKHCUYHNy6otiqgotR6PkDdsI49A/EpUeV5QJytUKc0rVAOF2ZdR&#10;Ib9rKNuFSn2llphry9vudL3r5s7fRrrA0Ai6wOFzt4t9sI19gS6C96FgKEhbWY4QZ9qhd4kuWGUd&#10;ardGST3f0XLUwywdR3qwhexFXbWFl9YC0yX2R9hoIVXkfln2gNrNPk+XUMlhvAuBWFxKjjCImFcg&#10;KcI2UsZhZdI0kP/1wR92wzZ2t+I4P/6dLYaNIihnl66WveQJtNRQG4WstqlMoFDNcYlj12zjREOF&#10;RgUqbqFW/VSSLz79Ubby4cpEGLHscQIldBioUHNRnFgcMuQPirC4SqshKMPidhAKCoq9xR2o9dQD&#10;Cc8WDIixmlUFFHvDc1VKoGrlcynQNi7I/sIBdBUuSpsiylKwH/qzFHOJeJRyxbIVV2YGcVbDWR7X&#10;Q2eBCzUBto5QP1tcB9I9jZUCl3HRgocMbhEXyirCuJ5IoTSxhZ0izuxaTX/Kf4PLKNSRVK6EuQnj&#10;3AtWb8eX3L7AOUhOe4RctuRNqNUIFBepmcYipIgTFEe2LWShi5wJpQPLuAIHb0f2x4hEOLtLFe4y&#10;btkg0dKE2ufyOqJlCHn9Mo5Jq1RTClIR6kNtru4PZoUiFNhfAilxbKE1SNVYUW5xqiClZ9LZC1v0&#10;FsqPAyU9vc2/s01wVs9SM6y0EZQI4ejZrQBImOBgqMuukQiceqiY16puY3/K1uHIIlzpKdIFnk64&#10;41XGIcJXew/6s/OMcneRLFYpXISFSuIgeqK3VJQpIwXpD5cErGf3rrPSjwyIA9k3W8ghsvQiimhC&#10;ZZgNK0K1kFha1i2Ygo1KbRmVGxDmpogdCr0CT4RghWKrABM7RI51CXlDHX2gW9m75GGjclRS5nOw&#10;gryA1C4GWXkJdag2Uweyb7ZRXoxly3rK+1MdcUJdfqB0WVj4ZmsZRQ9AdEbYbpV5Craw6P6THAWX&#10;ijVNwaWCMYhEeWu0QtJIHQELtbmBiGWGLFXGBjPrWrJbIW4JvYVykzIuirVMOrI/86fK/cXFBv+i&#10;jIN/ZBnqIq7SU2/dLysbBStTjHQR/lvr/pagc3hYI9BZ2NOWu5yIJFoTzqU/hWNmX9GPnndbtltL&#10;qXJYh5cA0VqwjVaDOHEi0oXbEdZdLaxsEnxQBYsyZTarKFIgiXATW+ynInBYilZtpcIvb+FHSFh0&#10;6sT2sbNkZFLB+CG909hWHKmTtX5IKinHrQ03mILIiOOglirSCxG0jbpK9GtVKbw9ssxPmCKkocLF&#10;7pLcUKbXkjRSnS1UZEdp/r3AnVQ8ssxBdKDkKFxpDVJJZnMKbDFVWDl1zoKNUzhcbbg1aYMKZ7AN&#10;lyYDTFh+xCPG7RquVMLUoKiC8kox0ost6Jayi3/Oc7gLFzuDNDpLciy2RxQSJHtnGyfR+ZZXZnIH&#10;d1mlQDrfGoUeeOBZ3ho7c5XjigUO8iDnt6Mg6VGgOgKPkN4pWz17NjfO1pHsnS2oTpwIBDqOLHHY&#10;8MU+09kGvpUfzost5pelUoKD/7/WafLvbNEfci8S59KTJoCS/sJFoqAHombF1yuqVpzOO74VpAJG&#10;VAYCVAkHci1sqYmRhyJj09UFAh2SzqJ8hTBRB9AhUao8MeZJRRFLhxA9POZUNMs4kZN1LObpLOJg&#10;tCn2R2OyY3PCCuxBqpSlY7ZLOC+OE8UsHccVFSOdxxXluKxDgkCqXa0ah1vkQe3U/Oj8iZIW+0ZL&#10;Hd+wU6r4skM8o6QZTrnI3XaoWhDnItwZRWFLFy4gBodFsAwwkW/qoBnC5+pQ0CQcvc6c6jC3Xe1C&#10;ohZ0WMqhUUeYsOHYsUWU0sGhVzCbe1iCKnFJjTZXWLDzXA5XnXW5YIUUFW2PXogtHC6QRwkC4iIl&#10;VuG5DSOPcnCx1krYbqWair4JZqmImTqQHGKL3RImSySqO8LoubEXtuwtbiBq74W9V7JIiREKANhu&#10;pXkq9rBc7DhHxD5cizZ2E8fVso2r7hkjFDfNHsf/ZXG1b/csI5Y3dKJEfohDWmFhaTvn/MWZD4lh&#10;PkyxN9BWwiJp1aAwqWoJuHylCAKYoC7GFJyij11FjVSCCrLpzgZj7ax0Mg0sjo17x5WD/N5HrsVx&#10;htSHwqpwbua14tlF0eEu7+89PGlxMGHvTS/qJJIl1CeRaaA+iU2iR3QoTgUIU8EXRw33BYuKxyBX&#10;2PLes/hlY96H50TM+Klqgx51y6p6obddIfaXig3FB+bUvOKqcRkMi92mD08HhnUoutDUKDpDlCXf&#10;UpHnMrWW+FaW1RJWIgtNxZ0Ucb5CAyF8pB6l50rnIA+u6lw3W7A5R55jmJOEf85TcYCVd7cqR8UB&#10;muBA9s02znSwMDcIkCcL+We2gPEkvKymA4qR4jehshdUCPOL7xyMLecGZRFlmwPOoe2J6aIRCV/d&#10;WpRFpBR65tVFraU92hz7Uxs4Tq1V4UnP8wvzuYrGkJk3cYvGnuaO8xMZsB4VB81ODrf88PWKDKK9&#10;FB3HFRnJwfgQjWHZZxnwbEB4crJEF3srFv0JOYC32gjjaq8Mx/5EKmPg7TiFC6+fLca6rEU9z4nE&#10;kavLqUgtOU7JFcf1G8TkP1vopenZsg4rFCnyA+9D2IvgZRwKEsIr68X+PHUo5IAlkfYgXrE/3ris&#10;xCmrZuoTyCIcLXsveIEpYU4NPXlQ2BuQuAjPBMd1ZzcHUsiR7J0tzT40VKRM7LHrKBHCWx8YV8jF&#10;8y6esAxcsbI0Nl60NEIikEhS5dqD7apRk4WlQbonlFCWJRH0kzjygxwmv0pSgbW7lEupcCR7Z5tI&#10;hSguH3iSpKSMdlvZz1p7XCvdlB41P8cJ+0R7Iuz24LiUiwmdidvxo8BtnnGapgkbYD7sIsPCOxh4&#10;IKJkEzlLFcpV606tLvqBiKDmjjKkdoGayH65Y5RVHWx1DmTfbKPmcGc3gSqZA/tgycIakbnvkQa1&#10;hZV7i3ld67QMizZNRfbhIWPb5ezxqnJv0aKJY5YepTMSVjXogGIwsYTB9CksQRCEMBE5DuE1XetN&#10;xKHh+9oLTPguECRxGkOXWEV3OSdiK5bcvuUuHy3GTsjzCjTSFLtjkNUgBkmO5BzZYvNxXFmc15Fr&#10;cekWXViVb1jQgeyiWBlWTrcODJgUDF5CWYTG8LK0CaTwzkcoi2XWSopMmFVT1MBU4ojdyV2CMbgw&#10;lQPqqGQsh8f2VMJvYEwvxHBkdYnC0QcStdtjZeJyRG44vJdW5IdfKCzb6ZGiLLwAx6XSorWETlNO&#10;SezLH4u8Ekd9Z0u9h8tdXs9A81Amz4ArAioy9WIGQWxmYatg6UILJMTRJH+RJaGdAQSVJ46kYxtJ&#10;ONLjK88SsVLK6KQveHtlR2Z0n7BqSJFH4/zFsdoIYohDuhG0lbCqs7yRAlWWu9Fck8U2C+oCJqiL&#10;MVVfyNaUWZBIGrmdl82JWSC3gFnptPhqWbQj2TtbyKfjylv2OnItLt278qsa4d56gj+7KLy44UCu&#10;hS3WhEyBOFcYLf8eSCTO8qhPIsU0QoXFWd6IyE64y4TJrZ1JFnHGxLWqM6uRR7YiTTsyyaK2WIbT&#10;SgyZBpU4HCeocX0TKadLR7oewuVxU6PoDFGWfEtFnhKstcQjgayW1FXqjDjGFDHUCAMhIrIRh6xK&#10;5yAPSoNz5CGZoOiAOUn45zwVJ57P+OFbjowTq3Acyd7ZxklMqOlZa//5d7bE4SRCnORMeG7JPsZV&#10;3D2mykr9ibkkweiJuRo1vx0Fuc4C1XmK4AW+WaqzAt+R7J0tqEmcohJHljhmq8X+5rFF2QPYyxnn&#10;zxbrgA+gSoEn36fLvvjk2f6yXzoxlhIxyMT1ikr9iXTe8a0gFcjxuvpmhQKLciBpyHarYWLvmhD2&#10;CRtkXzWK7oFQQ8BENs0+BrL0Jir1nYziWH2qrNSfKiv1J+7nRptSiOvGZMfmhBVMEIvj8qmyUt9x&#10;pgbF+XFccaxhH0SEeyz6oz8kkn5TrRq7XyLMh4nT4r5bUUtxvcQpvtEvEc9PTnWV+lNdpf5UV6k/&#10;odDF0gjFtdZV6k91lfrUDJHvn+oq9ae6Sv0JhwxSmpC3FjYcO7Yoe55wqKNgiJpEkmtKjTYVv2Dn&#10;01Vn7TziO0UeZDiUYwbyCM91QiWOCNymukp9clhU6hO2W6mmom+CWSrW+f9ckIh8aNnUpgoqKlhd&#10;pb6TRygABMtJomXxbLt+MKzsOEfEM0SROPbMNnoc9h1HbCPlMPPs1VQCl8yOo+WlYvY6KNjO7IL4&#10;slPZyJ6Zy1UwFEWUt6czU29i2YjCxbHIGTBxLEKYisEdJw7ZfRHiPcEz05E7cSQbITQksTDIZ+ix&#10;Oj45e0CWptyScS02r0kJnh1XDoVmlvSJgHHFlec38/hE5IBmrw8v+24zlU7YpJnfgRCWcFW1so/s&#10;OBFaOc5OqUt+z8wSHIWjKajFpSpesDK7KeTMTPWi4GiqKq2ZxfHCoV9xZYs0c1yRQJw9CyOEDP6h&#10;uqww472yepwQCnMwojLX4oTyMUBQyoc3w+Q6WFctjNzsAZvgGwM2EQDODNjEA4Z5pSpoAd0N7mZZ&#10;JQCzleEBbOcEbu32zBCknPmhxMreEFuk2p8OGjd4kTSk2olcCrVOuOJcqSiumpHUEB57tSnaGTeS&#10;gm3ct2fLeSwqJ15dm23/DzhxYDTDw1SkY7Aj9AMHsKKGaYabroQkjdhICbagSKoQ/HNBh7BJ0a/O&#10;qhA8a+LYM1u4UnRVyqpxBnHEWbc7UmXVOIOG4m6oi1+5N8LSheZJ2JxwcuN+Zo6IdjknUz22JaO9&#10;ghuzk8IDsvcGY5bcTh1LHovhkDstr7058SU54VGxMElkRWfixGUKGxe7pyWoxEJYZZLyJ6Ug71MI&#10;m9+c3GtWtGHqVpxcGJOZy1SLsblFn0EB/chI8ZnpW+FN2RwZKJfdKZNEnJIJf8/oiMV40TU5wjaa&#10;CAPiyNjygmVes8zLjjIEMEq3ek7Rhob0CI/cgeIQwXBxZLO7YoZRT0Vpg1E7TlDs8oaDN6BIWOeq&#10;2MduYUfKdttwUU+FE9mczGsNki1yl3vLSVkpWdt0rnlrizNwsbn6bKUVhRoKR8KoFK23eBrTqS6l&#10;jL67FFvuhGIrtPekoAhSB5nLENc5jIa8lVM+nnNiqyyKU0cDPZOmrKMXl4jNw/ajaJhNHYt6bQYg&#10;As2wVAHVO+kn7Jji6MUYGK2tNCg4BxMpISf2TlUKihiuosbti6FsVhPDw2RbKBWdLTaHFSgs6jp4&#10;NZCz5JCFpbXczDz6zi/NyzTS/jkOl+ZAMeN18GpgOnRhaSELG1jhYU5+Zdh/HckFseXCsKHb3lDW&#10;AXhaSmYblDiIqLPhV0RE2GkiFbVZ6RRx8vszHFg972YzrKuOMyA8GJc30pgtaY0gVaV7zBWicgoH&#10;j18pV5cHrEfMUQUlgX6Lsov8vL1SB5fRflCWHAAlB7Hh26ZV1V81LqVhQb/4HW0/x87rF5/7V6tn&#10;8Z3SL6QgpT7gGohyWvlVc5USto8DYBf0AJhSy5bS69UWikGe/Uwpn/ZYmf60ZycY8Agqtq6KYmh+&#10;zlwqTou7HarW14wAdklR1HoBFKLDHhWrwxfVlk1BBKI74SY7CgrRgOkuHAWFiObSkeydLcUIO6mK&#10;LkLFZliVCoYDYxackkpunQpXa4YwroonuA43KaQHW9Aly50drm69LXJ+O6cw6a/B1T3Jj1QS2E9J&#10;ekBzl4m89NQVJTa22UZuC1mnKypy5NYf0svCsPAbKtKdopQJ+8Pd0ylTQc3Wy/qZOMiSs/VyZkLZ&#10;P1tKHT40q+qtzRmiS6L8WlwEURXX9m0AhhWCly3rHlRipeVVShUw7SlJshSEmZ+60Q+k2xehGFmq&#10;pRFoxq7o9PjgGljLJ0iq5vxO7EgstpCljvG0Mjn8Jocq07YvEtIFV1slnqRRVSrGGSY6VY882t7V&#10;5pZEBLke1+q8gmJljiQt2bp+RnaqRHiLE3ZlnyiZynkmTmW3+JEgUYltdIdYikMHszMIVMQTZwZE&#10;zsr8rrLqIIsSvtMmgOhxx/KUKbztLuqxzVKgR/G+1QoUB/IGrMzor0ZT7EStF1AJOlard+clQGLz&#10;6ehbi7ps+4Yv7IBiYXeCmInKbLMsESjlG7lwc37KsmNJ9eCFWtVaGYdtVAXD/LiVCgeJU34OtUV6&#10;oaj4ECffRr9oR5WpJ0OqccosY4tXZxitMXaJClR/SD8r75dfZtrZ68JusFt7fjeAiVJUahFZi1pt&#10;sxJRupVUdEiVKynr8EKMqMO2HBy0SnjTxO3WW0FN50CWmpytI2m+2Sb+ikqJ0fCpPZhfvVI47gpK&#10;hp1KQoaJ2623RE3YNedAnpo81VTbA25uKsvR8fRTxBEd67nEuVAHF1p5PvxKhIrXiVPfOLNvviF+&#10;EcVxBsSmtGNQKpDMvaqcR+e1B2K7Wb+NIgIR/yiLirE6Hj6qQKTjeZ2LGFfLlmrIqE3Z4I6BiKpm&#10;8MVoILPiSrixLTbSU4FeqS/92Ud3kMhIRy4orb817rPIam1vp81h/5MTdqBifE+vTgJZnaLEvacC&#10;qaMGfttAPWrZ9Dz5E5cQDAjHXPnbK8mFAq3A1F4VGRq55DtGlp8dciCOpBKxpTIBp5UujqxwPWrK&#10;lFXv8TK1FA7IpfJMXCxtFyg61Jxgo2ocOn/JTPTY8fhCiWXH4wtpZmoN17rqVIgSNuelbQekHRDB&#10;Lz+y0EiC4276ThJLcs40l+tlVtB7PsSrjlF6r21TK6s2M7tZkpiFpdGOOzmyK+M37RzJ3tlShXHY&#10;pVST35eTuNxOk44L3G5+hdXzTcj1RDu7/J4pOhumrNEOFB7iOng1MB26sLSeWWcmMfIrMw4sey2R&#10;JCxbMNa/4CJx8BeVEcAJmXgm0SxjjNXFhUDHiRuBjpPJVg6snkq0HukhC3+2Z0J4J6Q7WiMDr1zp&#10;nmlEJZYDy8oUsKc/K4f2k3flW/jJu5IIl9nUq0zJQ6Clw8vKSGAqsxWaw302rzjYQAnkJNlSb5gS&#10;Voui4VBUMsd00VdhNvyTOOna0/nlaJTBpcstkHJAROjFrVlaDgzTxeKJa+yNhSLnB77YpDbiwZ9s&#10;SheWrH/wGnzByNpH9i0egN1QwejgLFerNqWNsiGEY7B8QzT6qkdel1HupD+qroHIhkvOUHEkr5l4&#10;UOX/O3kki0sy7FXI1KO8EPNIWKVUBl5VkiuzhHdkkxJO31mEO1n7+rvV8KFoSfLTUlJxjkovdpSs&#10;IT9460cneerjyNOR7J0t7PEAh1p8jMW0M9Le1F5YmhiMq8hjwFs0Ujj45r1iOV49U77EwHta4gyo&#10;8klzK8WM/qIbddKXLekMuajFyXVAEmpxOzkoKPkIN8qDkayUjbgd50iumi1Wz+fP1VnHyJNvoTwj&#10;9grLXxalkTjxaS+rXYB6m19Y7pA3odTR9+hfARNbyuinnGk8k9BwYOJB3NW0KkgsRrxMbMV2SJxJ&#10;5WcWRZ2RDwQqV3RwN0ttzVy1KgMa+Tk15T6MsACypmn0hxSFzRuZqVSJtdHTHMJTH3E7Vda1jxYv&#10;xu2G+zGlhi01kKfuys8Y+Rk0lYNzwVX1EA5UYuZDq0uqI8tzVbQ88u6peFndUh5wPsVHv8xSYH83&#10;tS1bCrqzVkhVBuIae7jBVAWURg/ejzocG5EjUlvSbjugaJW2EOs0yiX32fweQkKp9D2NufrYQDPi&#10;ybk1kcUZs6VSeGWlYibqiLXN4LqlFfI7SIrrfOtIeZ4j3WgJZKrJE7gkC1uSh4vZcabIeQTkLs6a&#10;8w7lBNhyIhQRc1bLKsKodDfjtEeabJXur7fEnKMcOkvVdI4OVE4JLYg02Q6kVnJItiQ4gTvOlDjP&#10;258eeOY5z4Nn5SeMVBMpq7VxV72aVCse1y05T6ATiGQvURWBlx/A5omKzc6R7J0tmYsdXpXK0I9U&#10;ZWYDMprqliBx6grMwNtTwknid4rEt7/MH45urioPHHHJQuOihVPjjnjQxVzdstHCkyCKLiOfDlFG&#10;sPJaBb90Y2ZGzC/ST3q38JdlMJiGl5RPtpRTbOOqlGRMNYT9FLRqwm9WFyGvVoxp1FkBP9bRmPEs&#10;EnQdvBqYOgmFpZ1R31extImpQrW0FShmvA5eDfwdS+NT4V4elmcaiybVRofwUt2YnlA6oW5MT7Zh&#10;Br9X2cIJTFLFmo4T4R1x8sY0J6gjSw+8JQkREUkhYpJFA5HnVYduE6M2lQWbeP1b7XmUMFmdtAKF&#10;c0agKhKf4JGqyxzsrxqXsq9gOvjwse/4Wf2acAbjSNpctrDhE45gpH7B4ZT6AJ9Y7ZWT+86pedlN&#10;EOGK8pomVg1KEcLtAflayoTrA6uh5tzYkoi8eSIVh5k/qTis55SK43k6kcacuEuq/NIKVIpjPA6m&#10;VLIaOLuuVd514c/vRLakEEiluHAUFCIm4hxJHrIlL5m3F04XvyMgOYmvlah8Q73ZiOuQ5gXjqiQT&#10;17GjekqXHHd2uHhUK9eL4zXljE42sSBlysmcUkngvErSg8MCl4m89NSGbrjfpSoz6Yqqykx+5EuZ&#10;5xEPVbjjxdWzpXRXPlRDaXTKsJ88Ne0KPG4BMfzJUbM9ISkueN+eWJxXdq7aE84gBTUNF88CRYLW&#10;ceJUyuYHP0icSrUnfKbZHhMs2kADskdhzmcwPFzRL1rVmTcO1akU31e19z9EjzxqV8cFMwsM1KmU&#10;A1W2aX1yWUQvvmoV6s2s9hL2yjiDukMNxKGdCNtNC+iXK6HgOZdwBkwemdRXCsOzOJFdtVWz8IZK&#10;TUPAFoZlpmejUpwuuOpUyoFSzDi0OpWaGTGJUylbNQ5oxamUsRDqKrTQgJAecXxlLATBxfGV2yh1&#10;KtWeeIaySxVvWehAaR0tjbqE0ErIkB6SepDuG5xXaa8xLzbMIby0Fc1ffrPhG9kOZf9sowivFBWu&#10;hgEhHsLdNyAOfzUJWEBbNvvGo1orZHNbCCTnaPYsUlJZIWQFVeRtc2SFVXkjMSDoKM4O1lXvWFgU&#10;EVDA5V6LiEMpGmxTERHnXKbGqXyyJ7bskZuAtMTVtr1a3ilLO6qmc3RgOSI0PoHkYhO4AFJ9OSRb&#10;koc97jhT4jyrRf0YJ895nqMJz6M9ma8a1UQJNRIqqgzfaFCreNUailBpNYqkJltSdUcgAkpU5VUk&#10;ul55omL73AUPHCVOo6HPoBI2My7sqxB1xnPHKrdLnEpczAhR1fnQjNBYnTfNOF5U51czkj8aF9VN&#10;jgsHST2rMeO5E7le5O4l/Zjjl74jzq/KCSJ3RuVuCvkT52HWH8Ytz28f2FKO2VKt4BdI/yHVJPZT&#10;0D6+9LrmIvPqx7BLbv0OpEpzImyxsHXwamBqJUtLQ3DsuYv8yvgMqNo1EPOKrEl7Qk5UHBoZLgqK&#10;MCyGi/6e9KA9aZuSKSE8B26EKfWVqIczDUi/UNEQxm8VOM6NrQsHXVKxGL7qp/Lurb12i71WeMN8&#10;n1AVnFmPiNOUp9kwUWPFQqW0SkugmeoyDoGfkV3g4pqV6HDcWpwrFblWUkQUtbqwZRXRnhNcOORI&#10;9s6WsoG0qbLE1auCZMjV86FJxUUk8JQBCK+ZBe9vR810veZK/x6cKLe353Cj3CpL3iCEVjtPeCgj&#10;zG/Ht5JUpGsqSEU8EJJU4kmq2HcblPKKow57uTeaZykVoJLGYR3CHyF3pPSQgsoGEJea5hJ3YLCc&#10;o3nu1HnlrX+4RKyen+6QSXfbNRedEKs/4TlHKT2pu0AdZEvbk1KGfy9RExs9jXqemAhJCGTfbDkH&#10;fo5EGH9k1EVCrYG/pnZFunWyO2yzykhiEeJcoG1AE0t9lLc6EFnikJqX4/KtEbUOXhVXdGF4I5aB&#10;YWVvSOiK3hLJoyAVhNW8mkWxVg8tL652chB0cIWyf7YUWAcKT38dvBqY6n9haQ1o67YgvzI8t+BI&#10;LogtF4bciAoJqGPSpkPJxPG6vXwfk6GibmbFCavL/tRzEN6hzEM1RpJFNkQaxnqEvKljqPWDM+lG&#10;ljKFJTvKv7H0W538WuIVQDU0S3bkYtxqKLNLM2TZ0rL9I1DlHHdaQPJVaE6FP4Ag1JHsnS01x5zK&#10;IB+ipMF8VRSmqOUbs2v8AbslFHGSk1HDpAWgvU4NVoGaLY4yPOOUtUMtbg46klRkC2oSp16EaFu/&#10;KSPo2XqltHBGWj7NpMouWq86Fjtqy4MBdSbegufqelbLl4JViXbb8vONymq15u1H8ybOt1rP8Esg&#10;e1ScMdVahhbvJrQUsxDGFU0HgTspK8mwX2qhp5IXYrqr4tK/UT9GXFqK4fyrsmfrkZuLIgE2fHkM&#10;Wc94+K1yp2x3lKRyl8gPE+L3+/PUx1mXI9k7W5oQ2zeCWIm6CPuMTxQ/8SKE4aKhNTtSFj4kD6Rw&#10;wHKZFSn3h2ch1Q5spnBZr6i0tK8RRbpI80acsm6wHDtlS/kBnFwHJKEWt5ODgpTx/d7Vwc+LGQuB&#10;pdPlwHTHTAiwDl4N/B2xAB+7rFhahwTKCuVM2UKFVqCY8Tp4NfD3LI22zFmR5VqPjKZc2gpUM/bB&#10;q4G/Y2kdlNa9suzK/Pl04efxMzIqguPD4CqC40PjKoLjA+cqgnOc2MCIkxGcA9WhxQoUDglJI89L&#10;VqAIesgU9WU3+1AnIzjJZkZwqbSlOlxbhdWhOlieO3VeYiOC8K7ytlJLLZDOygpULIReaekB0HyW&#10;4i7c4TBaJcU7fmpU0ibu1uZKinGBS+WhtMul1fVZo9LB9VZBa4dqHWlUzAkIPpc0AqjVEaURFgUi&#10;IadyAJ0X/yh1wAzlUXHHkicVOZE2Wm+QIdB7E6vbfb+jTrPl/lxrLbrKVz1bfyBfHZF1SMRqlSVQ&#10;shBAc6fKGkGc2I85Q6nZKPuRmsgqCKWxrKpINTZlXqql/HtBs3vUCnuJV1azexTDO5K9s4UI8dFu&#10;pdk9nvK0fEKROz3uUykL0POOieAicdKQO1C5AStQ7CFcijQVPXdOZSr8PXMVo/XcvpQF8OebNZCn&#10;IEIse1opFX/1iNOkl9R7/bLiNfNk4uUf+64camlUDtmByvgQqDakHskHZSx2ikq1Kyh3h63JM81Z&#10;5ea27Uj2zpb7A2YrcUhtiI//tIxglbB1qEgQt4rM70MuXG3ajJKU6a11vqCwqlCt8jM+RpfotUs3&#10;KmfyU76h+kzVvXQ4XVN2ZydZHK8gjTT4LjtZaeyRKHIke2fLrQY1Xsq16HE4pRJU/HiGpnp0SpXO&#10;drWOAN/aYKKY62TL9eJFTI/t+Xe2xPE9HJEIzNqUtD9eKBJBaU+tl/tgPDmSfIOLsJODgpQxoPPf&#10;ZKWsq7ta3PLTkUoq+Nk6U6GiQ9Oiylw5SG3d1WKPdZVU7ChDLheoOaBSm4KUJeYAFSOQfbOlZPIm&#10;YJlEPRRH6QMopMQSMLvxU2QMRxUXdu3junGTUfUxpIntNcVxSWSJg1rLcZmyFJ41X3xWdCFOkHnA&#10;sILKA6tn6oiSClRJWOk1uzeRFdfeTPdyQuhQCipbCqwDhavpHxJQLsoKTH2U0tJwW811PL8yVBc4&#10;kgtiy4VVWqGeVkiks6g8KqvboxpAhnPECQ+N/elwjtUf0sV3cyEEvucVdhnYMGMhozQedCqxHJA8&#10;lJmfAVG7zCUN8LlkQpnWQN54GPyGpbJ/BKqYij3uZLtCc7Q/MOCugiOpMWypOaiAUP4AbYzyB3r4&#10;5sof6CvTQFkqJesgbrfeAjX5bLR70lk7NECLHMnR2YKafINSRSZ8g1JRc0TFmkqrE2dWobw50xqo&#10;p0YGXvCxcu9yjyg6bsy3KgOZWVaPHAxmgJbdTHkuA9Mc0oWAx2/fJBdzRKBqX/qsBEolN8CymJ1c&#10;ppJjQWrcw9XQXu2oCM7aJlVWNdjuFYdWLpZbfiUUvjuJ/W70h0GU4LJUyLJqZTGjPKqNceCRiLpl&#10;PvCkQzw1Yp91x+GkFDOqgnhqpB2QwAh33sSqYwzfmNdaBrIaQ70gwleBG/WCCE2PfEFk5HHn7hJ+&#10;ogoESqOHDpWTNuIxFKN6kTa77YDzKm0hfthL05LdQ5xQVl5SngfLlFVGwb+4oBysEU8Fh5Lq8tB0&#10;XpTN8A8pSCA/pCDn6F/yFMZlZGCk0uCjfzA4jU3IWOzavhh1NrICUxYWRQQPmbjcaxFxKGfKljOm&#10;iKgXRPh4tnzMYf1SizCw1Sa7Xt53OsTVsuWqGSeomsCRQGXbV2DK0N3QKRMJKHEeGcS1IDfPeb7x&#10;oxyK9dsySqhZ2KI2wnp9qtZQrltaOgKt3dqlAlX5gST3qLJEHeABOZI8Y0uvHa6AOicYcFKnDo35&#10;xT11fjKg0FCdqjlOeQE4cjQnf0vNdL04w7S8ZBln4U5wDDUuOj5yXAsyQ3+W1CmPi1tWki7AqSiK&#10;Xx5UMe6AW1Zql6RcqfvodKxV1Jh1PBK+cb9XfsFOQ9hPQavOloYIvHFdyWrVGcVOjmTvbKFVZ0i3&#10;mu0ZBeHqdPXMJ3CFi3vmLXuxkZ1xYmKJiKI0nnEup2LrM1+HsL1ZdIibHyrA9R7NkRE94sDfrrAL&#10;IOIE9TDFmRUWKt460xtTKY8zdw+lhWfG/xJoQ8a4Va0aeh3ugpXJgxr8RsoinpCRxR1n05JljloL&#10;EP8rH/TMfV3lKJwz6iSGQCuCK1MHrryKy874RJI6Ozgjf6PM4xnEljicbqgE9s7U0XAVzOPMBzWd&#10;PVn7OJtaR5aLbXhmsKUCmTNypbKY0IFSdXBe0ijgzIy7svZ7AlVQdcfZLFHPyHpJGUBqRWo6t3pp&#10;OqJaqnQ2VyJ1A2cictMBy8Vja61zXEU6Z0+gCamkdmjTVm0Da8V3ZppCKcSMg/zGtZHCxhY+yIwa&#10;Exn+zh5QC9905pvHu5BlNzTexVB78sx35pQfAjLKjTZnLkvmDXMwixS3gLwiuhyJzYJbKXskedjS&#10;S6QUicwUFUxlQqkQlhssb2agptXZVuEU1Wu5SJxTmvSo4A6rB/LMQS0HgeybLWkOI2mObXntTJEr&#10;3ph1jI6Y6I9+mOBNlkbJOohLl1siJb7awp9kSTnDOSGQQ7OlgeEl9/LKZxwsqYUjHyI2pZlpE9kd&#10;nE/BvxmLUOdopIlyKGcQWeOi3MhxKa9qHZRXRRfgFJkxrOwN0i9EIJE8ClJJWHkI67nzvLiiuFCW&#10;UMwOFFEqn6OVbyiswDR+KC0NZ2Ve/JBfGR6mcCQJx5aaiPhSeWpUHnWxc+Y36hX7odq2LxaNKU2A&#10;KhWaET2pJBlxslSIA8uHCUgZWQsz8wkQFWnNzGqrUqG59pSIjy5rOec5sBwaSURZKjRbrBTjOsVp&#10;miuVeZ95YKyS/gTudKBCwzxwy2tYZUJvxnUEGTPyLpRwL2bccZIai0dxdqtPLUBqU/h3trQUwDll&#10;+Pc8NTu+HrHKXY6cXfjkYvSGUnvIceI8LoBlU3wxeDUwHbq0NJaw8jf5lTHhRiQXxJYL4z5cFoDO&#10;3wwrp+UMh1BKLL/hMzFlBbX+YlAv/I4VJ8dF7k680GMdMjUkVwwZ2sloSmp3vcuOare+piaY1/LZ&#10;ZHc6OCRbcNkeL4acl89OO3v5vMpwGpD31gTB7UM46FEODaDiDHu0g+PSLm5ThMsqyO1PzQlG+wOI&#10;KVdKCovcPL3hvL7CEhFIBrKlutJgpXNIcG4DK3HpsKUlMVvgQpddlL3xVGdeV6DiqQ9eDUwpUFha&#10;R2epYmmelU37TznhQDHjdfBqYDp0YWl868w35jzT8JiTI7kgtrQpeINZuARdizND4cQbLqqrOIk3&#10;XLQ8wjlfceWgwHHqwTKfoPpOs113wh4j/FkDVrofre+qKctTptBDlkPTnxVxgT0Wwu1N7NSUMHXy&#10;YT1y61CGGUBL/5UNPbx9Edb5wNW4dMcq6Jc5foupM/rHueb1Cy9dOJIsZAv94os8Sr86pMOVPnTI&#10;r4tKjY44lbA3IM9LlcGqdSo6fy0kpXxCG74gtbr4BLAlEV0VheJ0PKpVimPLhj9TPn3oeCNchegG&#10;pKcpfHA+3CMtFYGS1azKlUtJhJtULikEmO5ecUEhorl0JHtnyw0HO6k4nrdni6IjqTjZwh+3CEiY&#10;l2ivtNmISQeJw7iWYS+Pi3VIQ5GaHtKNLXWBtdVivbyeLM5vTRHiehU/ulQSOK+C9HCPcJnIS48N&#10;H0J4R7J3tpQeyLrIiJgdj/2JQjXbu6MdUOa5ZeZEmTRsdtLtAm633gI1ez5XQEOdpWaf41VCzQ6X&#10;kyTvecDJbZH9sKVswsExr6SoE3zKSulOhwy+ch06xFOiYMxeAYHPIgrGDBhNZSMKxtYeRcGYAeGA&#10;icNpAyLpKQrGus5dOmGBOnc7FdCvj4qdpGc2QKlhz2oAZZ17lvCIMhJ7AAWcMdEoylgPS6GqKrrO&#10;X5RPw+dUuhkDihqIrmPSSRSMGRDyKM7tHCgKxnxkURTTdbjlLRUV18rUJkJiaxxqXpWApaaOrCiZ&#10;R5jU1ePN20fYFXVA061vT4msEl8tk2GTA6XqoPhWFYzZUz9M9gmr2+8IVENVbrj0avNERSAhZQBZ&#10;TKnpMAnSdPBbYCI2oIwq3SCH1KZDnCgYM4uFwEAUjBmQMQlpTf6wxTbbM2Gs9m0uWdpAn6OoAzOF&#10;YB5BKQTLNJSx7P2+rnCt+NqQOn7tepznrpeASD+2pCMOksN3yMp7CYCiJMlZrXGRijtVKZk3Tpab&#10;eF4RvXJWrIpbKXskediSTNxJxf7ojwkq4w6FsG7LVAdOFIzVU72WiymlSY8K7tApyTMHeVQC2Tdb&#10;0hxRmSgY63oeJSre0GSoPYJ+mOJNjkbpOoBLl1sg5YDbJB4aZWmZfYEimcSAnUncNut6OHhWTVAW&#10;TPjJKnzp4XiL21xdj1RCY2FbeWACTTMEEEk9KwcpA+nyiwueRhv43SrTPHhsIETIH3JSG/z6Bo1Y&#10;zFDrMg1QQnU724I2nGaqLJS/aiOBVGzbSIucGXg0K8qejTMIGO0Yothjz8eZ1ZEr32JqdiWziWI5&#10;UMXTBEpNQLyhUp4DUsymYMUlk4jK2R5QB682br5Rttu4E8LwPqrEcUtK7WPaH46YlMO3s53sp2Rv&#10;4an5XPP2luVIwj8dUD6k7CjVUNnRgQV6alxoq5Iyf8ZGia0DlSLwnnL48m1ZIGlQjPFlIE2U2rQG&#10;P30U/nO9LePDOFLaPPJU4ss8h2Vby6s2UVgquSwUqgLaR/4ELhpwFcwNJv1hYGlQEP+oxEnWABQU&#10;cfQPwjGSzWsiH5XxEgcqOlv4kYMDhbytg1cDOUsOWVjaxM3M55td2sjA0aHsny2WtgLFjNfBq4G/&#10;Y2kja4OoftmVDfgipTob4JNm6kyC74IomR1RQaVKMkYwSR1BO07YOuLkQScnKEsySBn1GqHl0GFH&#10;pBD5gXHK8lTaeGCsHDx/4EQ5ynx0SZ4sU8JkbnEFCutJoLKKI59DF/kR9qfOTB1HXSGRC6Zj5POG&#10;XFNWv0aLGBcbTiR7Z0vDYSxccIrlKK6R+oDqc+W0jl6lXjmw+s6DHaP9P87ObrdtI4jCr2LoPpEY&#10;yyYlxAaapC4K5KKvoFiyJUCWXEqO0xZ9947Ic9Y2CfJjerWSfUTuzszO387uOvVLDHLCG6U3bH5l&#10;gHHieNWEgS4lbjK9yZa0vAJh3qUWL3ji2PjBtoC4q8c1MCQ6AiKrY2ZVIoZD+fmSDDOd8yOXcuQS&#10;0hR36wkhk0v+3qV8UhQinxtCUmnTibhhJRmXei/FEx4HlWS0VI/p5tb0c6kKjSP040kqUqTl57j1&#10;8yJcPeGQH5r+Lf72qVPRPP2mW50qFZiQ7qVb9fZCso4xtmYjlWRcSA+Q++MTYsmd6jQ6jXEY1xpv&#10;DzVz7X9Iv+mkZu45Rj6oSt1ojuU2zaBVc88x0ES5z+ZBnFRlpPl6I688YubKkkTmGYB6IqWl3MUM&#10;LsY995gzCrJNRPSs8lSASIPxahbNhly5YVzezb1dn3JTebrwHoxYbmcgRLKfM0OTFblzEFQFk/vs&#10;IkqoGBi5zd4uFkrtD8aB65Xei7jacAdzevtnylDslTsRSOpBLKHF81xnyyNODg1V07QUnZVnj3Is&#10;FHdmaaGvWzvam4xwrJ+ekdurtEq4Iv1AL2zQPqRcRhmj1OHzywl5quAqVKaH68+W8ozWfdokH8Cn&#10;lqx0symc/cqBIS4pckKVJSVIjliugirKdOTaV0QRWy6Hjdx446jsyvxhXG0T6b1mIzmyLc4N4HaR&#10;9l45fdPJ7kJFrxnxsVDCfwDQe2pAz/lEs4wWBwudEIp2tAghqzQHWeZ0bhPleNuUHEJ+H5Ec/lut&#10;wLrJr4XwLEH9fLfywH3+IhPLL0eqyrukoyjOi5QWszS5b27dx5bYGeA2AVUTSVGSD7PLECjbSmcM&#10;xmBsXMwb982t++hRR8a+1woVJniLhX12U/4ZBxWFRpaQ7qfb1F/tzaBx6RRnCql8ViXl+4yjBblC&#10;FUboxZmcVCjhk0vpjoxguRbPqdCmkOnLYlL2s9x6psXyJlOGVgkXvkOKfJ4EDCcR+qgsHxUhpKPp&#10;KBwtZPF5MqZwBjznwhenYB9d1oDuloHIQicYKXQtdM0Jyrc2u1KpqA/mjVs/+vmncJTy94U2AZM/&#10;ZBylZjxbyF8rdJIPRR+FkiKowXUNymAcqWUn4hBX+2sUHXma0Fp9EY7UyQehxF7RtABWHX1Wo0mj&#10;br8iyFh58TQDw0uocGTaRU2UHq3koDQqdENvWiMeimtJzwBqJsvaTU31NiHNK7e2wcbR3JaCpOXD&#10;QtREnKwHyrDlh+aEcK3x9lDTx1f50Z3EnCmQMNA0dCta+hwjMHM+PgnkdyavAhhjGKWu/NZIn/cq&#10;8Zm8zajCBlydH41Ebj9ORoZxeh69V8oZx+EsIZFZOCKzE+U0WmWNCVbruqZA9QlrcmVMoG5xTVXV&#10;hlpQ3VpgExDiXp87hoHXC7D56r6hKTud/PvukSn2TEgPyK0HJs+dFmtmquWnDI4nGWU+PMkoAvHh&#10;i2RzEg4iJONwE4o7iFvMTBlczZ4pOKNj887TCeLktM98Zyet4c/iSXXupClsTXFI5QOkmr0Tl8zX&#10;zDtxybfykapMcC/RRAsKVcvOzbEMmGHJOnbPMB0pm5AmpVvPMJcmU2+lYsgL82H5OGMlHKgBmjrF&#10;/XfrcQjXGm83NacTr3bY9HVRczrR5Gj5eG97MZ1oAQoymoGrfV+gZmy0r7OKsKkw4WCHeoxDkTlc&#10;Fxo7sGX/IBUynXgLNlwXGkAlSEPg+udFONyVNkDPwPU36OIoH0/XhcZWbfWRdlYnIE5y5yNacvlW&#10;cs5nHjWlhWdey4Ika7DQGel+lyiAWkqHgvqQHnEGAu8AKu0F6jfmgV4NWZjoo16NwHSTgCe1Ce22&#10;VhghjzI6sIr/IriQH3sBhhLok/CXV8N6WwA1C+GQ/CCPBgPXhQZnPAubLmuTPCkX2h9nJNVD14WG&#10;tpVQwF2ICYhKTw8EZy6epzQLjUS+ACr5ptkw6fpMjV2c+G0tG922xnX6Cernu7UEJyANTIV1dBBW&#10;8FLyhppA1paWhKYTjxu1lYrSuI+qiaKimni1dUt/Sj2A1i39lullMLDp/BXQ3Dbr+kSkNT9YRHAq&#10;WUQieO9XSV5yQqGzDUBFPFi1u4/4assSA6XkoAIpaRqq5HoFbDLUjPWcbDHRgD7OK8P5cqJAN+fD&#10;Y6ycI3A84mQc0wCFWmvmUMX8E/Np8Az1EhUytEWgIVRVeUHyvLqJKuuZkH66WzNXLgPGisph0jrG&#10;TDlbqt4yjuo6ZiqVhZsGws2tLTFc7xk+ae1V0PrTTKWBjBv03nB7aiGHcQSuXlAHuiQcRlu6CgpK&#10;OOJ5Wrkguyu5QndZDvj/djyacip7D+tA4X3XdG7JfY+uyuyIJ4vSOa2ydLMWGJ8sueL9Od7pxEus&#10;qNi9QQuVmoGwfvHyamJSGgx5PIk8JG6J5Ax0IAcRX+YoAAfjs16IPJmBRPD0amLh6XSA2tKBUCTy&#10;JIn0dLAYjxfzx8Vxff1RH74ejtXn26fD8bfV/uH642J+2G83y5vNdlt9Ke+/fd6WZ98X26vRh/Ps&#10;Ju0XfgPb7k7g3f70M3tXp7+sfhyrV1Sfzp7KzdXon7gKbzr59GH27uayyN9Nb6YX72b5pHg3yWaf&#10;4nqlOMHgy82/o/h1Np2vN8vlavd1s1ud/XjY7g7z+OPVaH08Ps7H48PtevWwOLx/2NyW+8P+7vj+&#10;dv8w3t/dbW5X42W5eN7s7sdx+v1k/LDY7EZnz3Hd80Wk0atxdQ4ysjOnBE09ijeDLPdPu2X8fTFf&#10;rxbLX/X5uNhs68/jtz2uCBsEcFvT+vnxMD88/lFefzx9+rZf/vVHeVbuj1ej8FK+r8r4sN6Xf0dv&#10;y8Xj1ejw59OiXI3Otr/vDtH98IsCdqy+xJFpJ+EtX//n2+v/LHa38air0XF0Vn/8fIxv8ZOnx3Jz&#10;v443ZRUtdvtfno77u83xNOaXXunL8+Gx+nQ/f74/fVrM76Nn683tl8Vx8fp7hZqvPuzX++1yVV7/&#10;BwAA//8DAFBLAwQKAAAAAAAAACEANY0/eXAaAABwGgAAFAAAAGRycy9tZWRpYS9pbWFnZTEucG5n&#10;iVBORw0KGgoAAAANSUhEUgAAAQoAAAAdCAYAAABSbyJeAAAABmJLR0QA/wD/AP+gvaeTAAAACXBI&#10;WXMAAA7EAAAOxAGVKw4bAAAaEElEQVR4nO1ddVxUyxefBZYGAUFE0V1Y2iRVlBDETkqkDFBReQYh&#10;tmArIiqiIAYhIqFYhIC0lEGIRUmHwD5id9m+vz/Wi9d1QfAJ+N6P7+dzP9ydM2fmTJ2Jc+YCIAgC&#10;I/2UlpaqH9y/P3Caqhrh/bv3M4Y7/4L8fL0ZU6d1amtofvnw/v10dnpjY6PsJV9fT12dWQ03g4Jc&#10;Rrq+RvKhUCi88XFx5nbWNikmRkYfhzPvqspKpRPHjl/QmD4Dn5KcvGKk6+Lf+DAYDK7srKwFO5y2&#10;xSjJ4+gMBoNrIHw8YASRnJS0OvDatX1FhUWzRlKOyHv3NhO6u0UBAOBhbKzdPlVVdwAAeFdaqnHl&#10;st/h5ykpK5lMJtdIyjjSIJPJAlev+B+Mirzn2NbaJg0AAHLycmXDkXd+Xp6hv9+VQzkvXhgPR37/&#10;Vdy6eXNPeNid7TXV1QqD5R3Rzq+mplZ4KyRksZ6+XtJIymG8YMFjFAoFodFomr6BQSIcLikl1Xzq&#10;7BlH5507j42kfH8CeHl5KaZmpiGR0dHzBAQESMOZ92QMpuJqYMAacwuL28OZ738NxsbGTyKjo+Zh&#10;sNiKwfKOqKKYKCtbIyoq2jFHd+7zocwHj8dL3gwKcu2LvmTp0pjMF9mY9OwsrO7cb7JIS0s3iouL&#10;txvON4wfSvn+DeDi4mJi5eTKMVhshZKyUulw5i0jI1MvLCzcPVdvXvJw5vtfAwaLrZCUkmrR1NJ8&#10;MVjeEd16wBAUFCAOZfpRkZGOrV++yPQXR2bChLq+aAKCgkMq378NgoJChJHIl5ubmz4S+f7XICQk&#10;1D1Ynj9j341CQUOVdHt7u1RQQODef5IGagjl+zditD7+3fiV9vszFMUQgUajoT3c3IM7OzvFR1qW&#10;UYzi34zvth6tra3jE+Pjzc0sLG4LCgoSSSSS0IP799c3NTZOBgAAFVXV4iVLl0bz8PD0uQRkMBjc&#10;aalpy14WFOjDYfz8fD1Lly2LUlZRefurgkIQhMrPyzPMz8szpFKpfKx0BUg6s2Zl6MzSyWTXkiQS&#10;SWiX81+R6WlpSwEAgEggijQ1NckCwNpvS0tLNyLjNzU2Tnr86LH1osWLHmDl5MoHIlN5eblaYnyC&#10;OZncIyiPw31cvWZNGDc3N6Ov+EWFRbOys7IW9vSQhABgHRDOVFfP0zcwSOxLy9NoNPTzlJSV5J4e&#10;wdWmpmEAANDT0yOY9OzZmqrKShUREZFOSyurG6Kioh0DkXmo0N7eLpWU+My0oaEBAwAAi5csvj91&#10;2rTXfcWnUCh86Wlpy0qKS7QBgFAAADBmjBh+vrHRU0VFxfecePqbCfF4vCSFQuFnDxcSEiKQyWQB&#10;BoPBjQyXlJRsQaPRNFgWPB4vhaTz8/P3iIuLt/dX5t+JvNzc+dlZ2SYQxOSSkJBonTN37nMVFZWS&#10;J48fr1u1enU4AAC0tLRMYLe+jRs3rgnucxQKhR+Px0si6QICAiQxMTH8z/InkUhCSYmJpp8/f1ai&#10;0+no2XN0U+fpzUvurXMGg8H1Ijvb2Hn79ihlnAINh8FCrV++SBcXFWkbGRiW4zBYCPk4bNgYR6PR&#10;eDjZWrs6O8esXrHypeE8vSqvo0cvHzl02H/urNn1MG9E+N0tnPjCQkO3w3E4+VGQyWR+NxeXEBwG&#10;C+3ZuSs8NDjY+Zq///7ZWtpNOAwWsl5rlYbH48fC8cvKytSMDAzLleRxdDhdBawcUxmnQFPGKdBm&#10;a2k3QRAE6HQ6d1pq6tItjo6PFOXkGTgMFsrOylrAnn95ebkqnM7NoCAXKpWK9jxyxA/mgZ8NdnbP&#10;yGQyHzs/jUbjOXXi5HkcBgtt3uTwJOR28F/XAwLdDefpVeEwWGjlsuWvG+rrJyN56urqsD7e50/M&#10;0tJqxmGw0LYtWx9AEATS09KW6GhqtSDznTtrdn1lRaXycNni7axtUnAYLLRg/vxPEASBe3cjNk9R&#10;ViGx95Ub16+7cuJvaWmRMVu9JldJHkc/e/r02dDgYOdzZ86eVlFQpCpg5ZgH9u27TqfTudn54uPi&#10;zOG02f0oUp8/Xwb3BxwGC9lYrUsNCgx0K3xTOCv8zh2n/R4eQcj2qqqsVIJ5m5qaJl7yvXh05bLl&#10;r2G68/btUcNVn36XLh+eMXVa59UrVw5ERkQ4Xg8IdNefO7daRUGRivRVCb51e+deV7fbClg5Jixn&#10;c3PzBGSfueTr67l00eISmL7X1e02e35eR49ehukMBoMrMyNzoba6Rit7++338AhiMpkoCIIA8Lt0&#10;+bCbi0uIioIiFY7w5s2b2RrTZ+Dn6+lX2tvYJi8yXvAemcD5c94nOQ0GG6t1qRamZi+6urpEe5VH&#10;V5eow4aNcTBvdFTUxsEoCiaTiYI7prurazAsOARBoPTtWw1Y7tMnT3pzkglO95in5yVO+Z7wOuYL&#10;D8aBKIrAawF7t291um9vY5scGRHhGBkR4bjYZGEpTL97J3wrO/+enbvCcRgstMHePhHp4FJdXY2b&#10;OW1aBw6DhVx27wmDw2tqauQPHTgQsNF+fQKc7rYtWx9ERkQ42lnbpNy7G7E58t49hyMHD12F6Tuc&#10;tsWMhKK4dfPmblVFJcoGO7tnTpu3xM7XN6hA9pXnKSnLkbwdHR3i8ORxJyxsG5IWFRm5CeZLiI83&#10;Y883IT7erC9FwWQyUbbrrJ9rzpjZnvPihREnuZH1hVQU8NPd3S2iqqhEGU5FERoc7IzDYKHS0lJ1&#10;ZHjrly/Sy5csKeLk1Oa6Z08oXI6mpqaJ7HQ8Hj92oIrieUrKcmWcAm2dpWWG0+YtsSuWLC1Etl9Q&#10;YKAbBEGgl3m/h0cQTLQ0M8++eyd8K9ypmUwm6oTXMV+YrignzygvL1dFZn7J9+JRzRkz27u7u0XY&#10;Baurq8PCWlBRTp7R2NgoO1BFUV1djYNpVy5fPsSetoWp2QscBgstXbS4hJ32M0UBPwFXr3kMVFHo&#10;6sxqeBgba8PeMKpKSmR4xYWkEYlEIZj3yKHD/uxp73DaFoPDYCFtdY1WdhqRSBSCZ8E52jqNvj4+&#10;x5CKkslkoizNzLNxGCykqqhEQSrooXzsbWyTcRgsNEVZhbTRfn0Csj2pVCp6918778Jl1tHUaiGR&#10;SIIw/dHDh9YwLSsz0wSZLpVKRcP1uN/DI4g9374UBY1G49nv4RE0d9bs+rKyMrW+5A4KDHTrT1FA&#10;EAS0Zqq34TBYyHnb9ujhqMslCxe9VcDKMZHtCj+vX73S5aQozp/zPtmfooAgCMCraXdX12B22jFP&#10;z0swv/ka05xPHz9ORfapixcueMF0FQVFanV1Na53v4Pcj1mstby5zsY6kIuLiwkAa2/ocWC/u56B&#10;/jMAAGAymVzhYWHb4fjd3d2it27ccNU3MEgUFhb+wfQiKytbLSsrWw3zPk9OXvXzXRsLfHx8ZPid&#10;h4e1p0QC3puTyWQBdtpAT3dlJsj0aRplh6m5eTC8Z4QhLi7erq6ungcAAOXlZVOQNG5ubjp8poNG&#10;8/wgv0g/8gsKChJFREQ6AWDZwHft2XMUWSYUCgUZL1jwGAAAqFQqb0N9PXag5fgdEBMTwwcEXV8l&#10;IyNTD4eh0Wja6XNnHWaqz8wHAID2trZxT588sYLp/Pz8Pci4yPTQaDRN6KvplUKm/FAfnEAmkwWc&#10;t2+PeVlQoB91P0a3r/ONPxVkMlkAgiBUclLSanaauoZG7vjx3+qWEyCIdb7zq7h+88YKJWXlXr8Y&#10;FAoF7dy923P5ihX3AGCdkUWEhztx9KMwNPzRwYiHh4d+4uTJrQbz9KoBACD3RU6vO+2L7GwTAoEg&#10;8vZtiZbrHpcwTmkiLQ8EIlFkoAUZP358g7ePz/qKigpVGzvbq0gakUgU7ujokAAAAOgfuFjz8Pw4&#10;gJFANoa4uBjHAy7hrwOa0E0QRYbz8fFR/K76W7x6+Wrelq1bziFpFAqFH9/eNg4AlgLllC6srMXF&#10;xds4KT6kImUwGMPqFyMgKEDk5eWlsofz8/P3nDh1asvyJUuLAQAgLyfXyMLS8hYALC9YV3e3g7y8&#10;vBSdWbMykHytra3jaTQaLwCc64O9/J2dneJOm7c86unpEbwXHT1v7Nixrb+rbP90AA4UsOLc6+oW&#10;0tHRIWFqZhYCTywoFArad/CAGzvPd/XQh5wDnSTHjBnzNyfeE6dPbUl69syUSqXy5ubkGg2qY02U&#10;la1RUFD4UFFRoVpTU6MAQRAKhUJBb0tKtAEAQElJuXSN6ZpQTrzI8MG6kK4xM/0uzZLiYu2I8LtO&#10;WVlZC6lfT7oZzO9PtQEYXnt/f3mZLFz40GThwofw77JPn6beDb/rlJKcvIr59TSeyWT+IP9gMVyd&#10;eyBQVlF5KzF2bCu+vV2qtrZWHg7n5uZmbNux4xT8m8FgcGekpy+5dzdia0VFhSqln/ZEoqWlZeI6&#10;y7WZn6uqlNOyMuV+p5IYTqyzXhfoddTTj0AgiBzw2HcjwP/qAaft206vNjUN5eXlpaqpqRWx86BQ&#10;4Kf9Gu6Pv9onhIWFu2fMnJn/sqBAr662Vn7Qs7CklFQzAKwlCZVK5QUAAPiS0ERZ2ep5enrJP3sm&#10;TZr0ebD5QhCEyszIXLTW3CJ7r5t7sIaW5ovk1OfK02fMKBhsWiOFN69f626ws0va6rj5MQ4n/zEh&#10;6dkUg/nz+3UP/5my+1Odn1AoFCQowPK4JZFIwux0Op3OE3XvnqOJkfGn2zdv7bG2tbmWnPpcWVhY&#10;uGsg6SfExVuUffo0lUajoY8ePnz1d1/aGy6la2tv77/J0fEC/Lu2tlb+wL79QUYGhpVhISHOnLak&#10;SAylnIKCggQAWO2HqNzBdTheXl4qvOyE/RoIhG7R/rl+DU1NTbIOGzbGO23e/HjFyhURTxPiZ1hY&#10;Wt762eWkP2UQdXR0SOx0do60srDM0tbRyUxMSVa1W7/+ioiIyM8HxU9mBuTs8ietKJAQExvznR2/&#10;uKhIZ8XSZUUXfHxOeB7zcg67G25sOH9+fH8+KAB8357rN2y4bGzCOp95npyy0t/vyqGhkX5ogUKh&#10;oAOHDrpGP7ivC58BAgBAc1OTrNdRT7/5evpVNTU1OHYe+L3vfvHPVhRIjBETw/+yFpaZMKEWFkbs&#10;6749MyNz8c8Eo1Ao/G2trdIDzYdIJApbW67NzMzIWHzg0EEXW3t7f04OXxAE/ohBwl5+Go2Gtrex&#10;TYl/Gme5bcf2Uzv++usEHx8f5Wd8A8VIKMOBLH2RmIz5ttUs+/RpqvVaq4yqykqVgOtBq5C3dZH4&#10;WX2guFDM8z4+9rBz3OWLFz3TUlOXDUau/jDcSlddQyP3dkjI4pjY2NnIi4mtra3j9+zcFYGMO6A2&#10;76eNBttnMBhMxaAVBVyBOjo6mXCYqqpqMQAsLXjrxg2X/viTk5JWp6WlDbhBbwYFudXV1cnx8/P3&#10;WFlbBw5G1j9hRRETFb3p/bt36gAAsNHBwXew/IMpw5+0omAymVwEAutg18DQIAEOP3PqtDeFQuHX&#10;0NTMgS0jvwIIAigRUdHOqwHXTAUEBEgQBKFcdu8Or/78WfF3yD9cuBMaugP5e6b6zPyQO2Emnse8&#10;nOGw2v5WFGDoJsju7u4xALDar1dRIDOn93F6zmQyuSoqKtQAAMDMwrz32wB6BgaJ8LLxzKnT3okJ&#10;CWZ9ZCx68YLvsRmDOFd493WQ8fDw0Ptbmv5JgwSJd+9KNeB3Xl7eH1YSMH5Z/j9AGXLCx48fp3d0&#10;dEhMxmAqjYyNn8Dh79690wCg/7oAAADAYYXISWkqKSuXnj531gEAALq7usc4bdn6kEAgcLSqIc3r&#10;TAj6YZIkk8kCvVYXaHg+VJQQH29Bo9HQyDAUCgWxn10ggUajey1NnM5miESiMMRklQ/+O1gQCASR&#10;tyUl2oKCgkRLK6sbHBOp/vxZiVN4ZkbG4va2tnF6BvrPNLW0eu+0y8jI1JuamwcDwOrwrrv33HkQ&#10;c389nU7ngcMK37yZs2blqldKSkqlSLstYEXo7RQQ4DxgCASCSGZGxuLv5clc9Pr1q7kAAEAiEoUB&#10;YC3VYOUCwLfO1dbWJo3kq6ioUP2W/7dOyXHAIuX7yYDuS34AAIh7+nQt8ndhYeHs9K/LZTqdzkOh&#10;UPi6u7rGvH7FKhNLftYSsq90B7JfHSow++iENBoNfdzT6zIXFxfT89ixHZxMqMVFRbPqEX4fEASh&#10;bt+6tRs2dxO/tmdxUZEO+/2Frwy9ZV2+YsU9eFBVlJer7XV1C+E0gDBYTO8W6FXBSz0kraurS8xl&#10;1+5w+LwN3/793Y+hApFIEo6Jit7EiaaggPsAwI+fOcBgsb13kYqLvv86HB6Pl3TZtesufLel/av5&#10;vS9wqicIglAnvI5dotFoaLe9e/dLSUk1c2xof78rh0gk1sUlGPX19Vh3F9dQKSmp5rPe3hvZtfuB&#10;Qwdd5HHynwBgnUPsdXMLVp82vVNj+oy/1adN77QwNcvh5+frOeN97odKqaurl4Pf2Z2GtLS0s+H3&#10;nTuco0KDQ/56+uSJ1X6PfTdCg4N3KioqvQOAZVP3cHO/7bhxU5yEhESvqQynoPABAADin8ZZXvL1&#10;9fK7dPmIj7f3KQzmW6eprftmvmv8eqkJiaampknwe3t7O8eK7/i7YywArMtnSJ8RLS2tXvmPHDwU&#10;EBR43T3uydO1x728LnmfOXNWbcqUQpju7uoaamdj+xx2siISicKdHZ0SAADQ1/c0kB26ublZllOc&#10;3w1eXtYZS011tYKP9/mTyMtYEAShzpw6df5lQYHe8ZMnnfQRB3QAfKsPAoEgst7WLvlBzP31D2Nj&#10;bTfa2z9rqK/Hwg50LwsK9A8fPBhw7syZc7AlpKH+W9s0tzRPRKa7d5+HBzwBJT17toaTJWSOrm6q&#10;4NdB53nkiP81f/8DyUlJq/39/A4tW7ykxNbezh/Oq6iwcPbpk6fO+3ifPznUn0E87uV1Of5pnCUy&#10;DIIgVNFXJeDg6OiDpOnp6SXBytfD3f12UOB19+SkpNWXL170XLV8xZstTk5n4RVbXm7efO+zZ89c&#10;8vX1gicS5GrO3cU1tKurSwyZfsTdu1tjoqM3Omze7GO/Yb0fAABwe3p6AgAAyM3JNXr1kqVlZWRk&#10;6u+Ehjmj0WhqbW0trvD1a93DBw8FdHd1iYXcCTOR43C7ko+Pj2JkbPwkMT7BAt6b0ul0NIVC4adS&#10;qXwTZSfW3ImIMELau0uKi7VjoqM3Bd+6vRte8r1+9XoeBDG5eHl5qeOkpZtmzJxRUF5WPrWyokKV&#10;RqPxZqSnL3mekrJq4aKFsV7Hj+9oamqcXJCfbwAAAJWVFaonTp10moa4tSg1Tqo5JSl5DYPB4CnI&#10;zzdob2+X9vP3t5SUlPxSUlysHRsba3/9WoAH3NmLiopnAwighIWFuolEosj96OhNFy9cON7d1S0G&#10;AADvSt9pEIkkYTK5R1BeXr4sKjLSIToq2iExIcEcbuCS4mIdMoUsoKyiUqI2ZUpRe1ub9Nu3b7WY&#10;TCb3i+xsk2eJiWZa2trZZ8+f39DT0yOUnso6s6msqFR1dXc/qKWjnX0/Omajv9+Vw1WVlSoAANDS&#10;3DKxublZtq21bbzaFLWirMyshQnxcZZBgYEe8CxY+KZQFwAARMeM6ZCQkGj7WQf9VegbGiT29JCE&#10;Pn38OD0vN3d+dGSkY11dnfyrlwX6N65fd4+Pi7f0vuBjb2bBWmUiMUdXNzU9LX0Zvr19XGdHh0Ry&#10;UtLqgvx8w10ue45ucnDwzcvNMaqtqcXR6XR0c3PTpICgoFUfP3yY+Sj2oe2Vy5eP0ul0NAAAlJa+&#10;1WIyIS46ncEjKytbk5WZuejp48frYFNs6du3WgX5+YY9JJKQ1LhxTSIiIl08PDx0aenxDWmpqcvp&#10;dDo6NyfHOO7JU6uyT5+m+166aDNHVzc1KPD63p6eHkFpaelGdQ2NXGtbm4ABWad+EfciIrY0NzfL&#10;JiYkmLe3t4+j0ah8lZWVqjevB7k9evjQ9vTZs47rbL4/m+Pj46OIS0i0ZaSnL6XT6egX2dkmcU+e&#10;WlVVVqn4XfW31NTSyrl6xf8gnU5Hj5eRqdfU1MyxWrfuupAQy+tVS1s7i5eXl/rh/fuZJSUl2uFh&#10;d3bUVNcoFL55oxsVGekYFBC4d+fu3V6u7m6HUCjWwo11MwwA4ON9/uQ1f/8DAACQU5A/4eOHDzMy&#10;0tOXkEg9QgAAICMjU2dtYx0gKSXV0l/BCQSCSHRUlEPZp7KpcJicnFyZpdXaG+zXXdtaW6X//vvv&#10;H5eVAAAJCYnWsZKSXwBguSfHx8VZNjc3ywoKCBJNFpo8hL9IRaPR0DFR0ZuIRIKIvoFB4g/bGgBA&#10;XV2dXE72iwWCQoKEBSYmj2Czan/5S0pJNfNwc9P7mqX5BQRIkyZN+lxe9r3LNhLyONxHbm5uBpPJ&#10;5HqWmGhaU1OjwMfHRzYyMnoKO51BEIR6cP/++r/xeEktbZ2smeoz8+l0Os/nqirlvtJVUFR839jQ&#10;MJmTfwIAAIyTlm7k5HH3u0EgEERSkpNXFRUWzYYV7YQJE2rNLS1uId262dHZ2Sn+5NEjawKRKDJ2&#10;7Ngvi5csiYEHIx6Pl3wYG2sHIAi1as2asLFjx7Y2NjRMJvbhzSsiKtoxfvz4hv7iTJg4sQYeJACw&#10;rvvHPnhgT6VS+RQUcB8srayC4PxPnTjpo6WtlW1kbPykv88p/C7k5+UbaGhq5Lx5/Ub3ZUGBfmNj&#10;w2QIAihxcbH2NWZmIf25pL96+XLe44ePbGh0OlpZWfmtpdXaG/CKyevoUb95enpJ/ZmdKRQKX1ZG&#10;5uL8vDxD2FtaXFys3dTcPFjh60ocBkdFkfeyYPzPFMIoRjGK/x9wtHqMYhSjGAUS/+lP4Y1iFKP4&#10;PehVFEjTGicb8yhGMYr/X/QqhIrycjX4vezTp6mco49iFKP4fwQ3YEJXbgbdcM1IT18CB6YkJ6+u&#10;qqpS5uLiYsjLyw/Lv40bxShG8efif9bhAaGHZYPVAAAAAElFTkSuQmCCUEsDBBQABgAIAAAAIQBT&#10;0Tw/4AAAAAsBAAAPAAAAZHJzL2Rvd25yZXYueG1sTI9BS8NAFITvgv9heYI3u7sGbYzZlFLUUxFs&#10;BfG2TV6T0OzbkN0m6b/3edLjMMPMN/lqdp0YcQitJwN6oUAglb5qqTbwuX+9S0GEaKmynSc0cMEA&#10;q+L6KrdZ5Sf6wHEXa8ElFDJroImxz6QMZYPOhoXvkdg7+sHZyHKoZTXYictdJ++VepTOtsQLje1x&#10;02B52p2dgbfJTutEv4zb03Fz+d4/vH9tNRpzezOvn0FEnONfGH7xGR0KZjr4M1VBdKxVyujRwDJ9&#10;SkBwYpkoDeJgINVagyxy+f9D8Q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nRdMd/kUAAGLIAQAOAAAAAAAAAAAAAAAAADoCAABkcnMvZTJvRG9jLnhtbFBLAQIt&#10;AAoAAAAAAAAAIQA1jT95cBoAAHAaAAAUAAAAAAAAAAAAAAAAAGRIAABkcnMvbWVkaWEvaW1hZ2Ux&#10;LnBuZ1BLAQItABQABgAIAAAAIQBT0Tw/4AAAAAsBAAAPAAAAAAAAAAAAAAAAAAZjAABkcnMvZG93&#10;bnJldi54bWxQSwECLQAUAAYACAAAACEAqiYOvrwAAAAhAQAAGQAAAAAAAAAAAAAAAAATZAAAZHJz&#10;L19yZWxzL2Uyb0RvYy54bWwucmVsc1BLBQYAAAAABgAGAHwBAAAGZQAAAAA=&#10;">
                <v:shape id="Picture 507" o:spid="_x0000_s1027" type="#_x0000_t75" style="position:absolute;left:1088;top:7892;width:1991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wExgAAAN0AAAAPAAAAZHJzL2Rvd25yZXYueG1sRE9LawIx&#10;EL4L/ocwQi9FsxYpdTWK2FoEL9YH7XHYjJvFzWTZxHXrrzeFgrf5+J4znbe2FA3VvnCsYDhIQBBn&#10;ThecKzjsV/03ED4gaywdk4Jf8jCfdTtTTLW78hc1u5CLGMI+RQUmhCqV0meGLPqBq4gjd3K1xRBh&#10;nUtd4zWG21K+JMmrtFhwbDBY0dJQdt5drILvtTnutz/PZnR7Xx0/Ds3mcv7cKPXUaxcTEIHa8BD/&#10;u9c6zh+OR/D3TTxBzu4AAAD//wMAUEsBAi0AFAAGAAgAAAAhANvh9svuAAAAhQEAABMAAAAAAAAA&#10;AAAAAAAAAAAAAFtDb250ZW50X1R5cGVzXS54bWxQSwECLQAUAAYACAAAACEAWvQsW78AAAAVAQAA&#10;CwAAAAAAAAAAAAAAAAAfAQAAX3JlbHMvLnJlbHNQSwECLQAUAAYACAAAACEABsb8BMYAAADdAAAA&#10;DwAAAAAAAAAAAAAAAAAHAgAAZHJzL2Rvd25yZXYueG1sUEsFBgAAAAADAAMAtwAAAPoCAAAAAA==&#10;">
                  <v:imagedata r:id="rId133" o:title=""/>
                </v:shape>
                <v:rect id="Rectangle 506" o:spid="_x0000_s1028" style="position:absolute;left:3098;top:7996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2z7xgAAAN0AAAAPAAAAZHJzL2Rvd25yZXYueG1sRE9La8JA&#10;EL4L/odlBC9SNxYtmroJxdLSgxcfBY9Ddpqkzc6mu6um/npXEHqbj+85y7wzjTiR87VlBZNxAoK4&#10;sLrmUsF+9/YwB+EDssbGMin4Iw951u8tMdX2zBs6bUMpYgj7FBVUIbSplL6oyKAf25Y4cl/WGQwR&#10;ulJqh+cYbhr5mCRP0mDNsaHCllYVFT/bo1Fwmb5OPxej3WYty9Ws/f0+1O/uoNRw0L08gwjUhX/x&#10;3f2h4/zJYga3b+IJMrsCAAD//wMAUEsBAi0AFAAGAAgAAAAhANvh9svuAAAAhQEAABMAAAAAAAAA&#10;AAAAAAAAAAAAAFtDb250ZW50X1R5cGVzXS54bWxQSwECLQAUAAYACAAAACEAWvQsW78AAAAVAQAA&#10;CwAAAAAAAAAAAAAAAAAfAQAAX3JlbHMvLnJlbHNQSwECLQAUAAYACAAAACEAZr9s+8YAAADdAAAA&#10;DwAAAAAAAAAAAAAAAAAHAgAAZHJzL2Rvd25yZXYueG1sUEsFBgAAAAADAAMAtwAAAPoCAAAAAA==&#10;" fillcolor="#231f20" stroked="f"/>
                <v:shape id="AutoShape 505" o:spid="_x0000_s1029" style="position:absolute;left:3179;top:7892;width:4122;height:218;visibility:visible;mso-wrap-style:square;v-text-anchor:top" coordsize="4122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gNwwAAAN0AAAAPAAAAZHJzL2Rvd25yZXYueG1sRE9La8JA&#10;EL4L/Q/LFHrTTQoVm7qGUqgP6EVN70N2mkSzszG7JtFf3xUEb/PxPWeeDqYWHbWusqwgnkQgiHOr&#10;Ky4UZPvv8QyE88gaa8uk4EIO0sXTaI6Jtj1vqdv5QoQQdgkqKL1vEildXpJBN7ENceD+bGvQB9gW&#10;UrfYh3BTy9comkqDFYeGEhv6Kik/7s5Ggb28WfOzyU54uPan9W+2XA3xUqmX5+HzA4SnwT/Ed/da&#10;h/nx+xRu34QT5OIfAAD//wMAUEsBAi0AFAAGAAgAAAAhANvh9svuAAAAhQEAABMAAAAAAAAAAAAA&#10;AAAAAAAAAFtDb250ZW50X1R5cGVzXS54bWxQSwECLQAUAAYACAAAACEAWvQsW78AAAAVAQAACwAA&#10;AAAAAAAAAAAAAAAfAQAAX3JlbHMvLnJlbHNQSwECLQAUAAYACAAAACEAm3YYDcMAAADdAAAADwAA&#10;AAAAAAAAAAAAAAAHAgAAZHJzL2Rvd25yZXYueG1sUEsFBgAAAAADAAMAtwAAAPcCAAAAAA==&#10;" path="m57,165r-47,l12,165r3,1l23,168r8,1l46,169r9,-3l57,165xm4,129r-4,l,168r4,l5,166r2,-1l57,165r2,-2l30,163r-7,-3l10,149,6,140,4,129xm37,56r-14,l15,59,3,71,,78,,94r2,5l5,104r4,4l16,113r23,11l46,129r8,7l56,141r,10l54,155r-7,6l43,163r16,l69,155r4,-8l73,124,65,114,25,94,20,91,17,88,15,85,14,81r,-8l15,70r7,-6l26,63r39,l65,60r-11,l52,60,42,57,37,56xm65,63r-26,l45,65r9,8l58,81r3,11l65,92r,-29xm65,56r-4,l60,58r-1,1l56,60r9,l65,56xm84,213r-3,l81,218r56,l137,213r-49,l84,213xm119,72r-27,l94,72r3,2l98,75r1,4l99,81r,119l99,205r-2,3l96,210r-1,1l91,212r-3,1l137,213r-6,l127,213r-5,-3l121,209r-2,-4l119,200r,-40l131,160r-7,-6l121,150r-1,-5l119,143r,-6l119,88r6,-7l119,81r,-9xm131,160r-12,l123,163r3,3l129,167r4,2l138,169r20,l169,164r1,-2l137,162r-5,-1l131,160xm183,73r-32,l157,76r12,15l172,103r,31l169,145r-11,14l152,162r18,l177,155r7,-10l189,134r3,-12l193,109,192,97,190,86r-4,-9l183,73xm164,56r-17,l141,58r-11,7l124,72r-5,9l125,81r5,-4l136,74r4,-1l183,73r-3,-5l173,60r-9,-4xm119,56r-5,l81,69r2,4l85,72r3,l119,72r,-16xm272,56r-26,l234,61,224,71r-6,8l214,89r-3,12l210,114r1,12l214,137r4,9l224,154r9,10l244,169r25,l279,165r13,-15l256,150r-10,-4l231,128r-4,-13l227,99r74,l301,92r-74,l228,83r3,-7l241,66r6,-2l286,64r-4,-4l272,56xm298,125r-4,9l290,141r-11,7l273,150r19,l295,147r4,-9l301,127r-3,-2xm286,64r-28,l262,65r7,5l272,74r3,7l276,86r1,6l301,92r,-6l297,75,286,64xm378,165r-47,l333,165r3,1l344,168r8,1l368,169r8,-3l378,165xm325,129r-3,l322,168r3,l326,166r2,-1l378,165r3,-2l351,163r-7,-3l332,149r-4,-9l325,129xm358,56r-14,l336,59,324,71r-3,7l321,94r2,5l326,104r4,4l337,113r23,11l368,129r7,7l377,141r,10l375,155r-6,6l364,163r17,l391,155r3,-8l394,124r-8,-10l346,94r-5,-3l339,88r-3,-3l335,81r,-8l337,70r6,-6l348,63r38,l386,60r-10,l373,60,363,57r-5,-1xm386,63r-26,l366,65r10,8l379,81r3,11l386,92r,-29xm386,56r-4,l381,58r,1l380,59r-3,1l386,60r,-4xm441,r-7,l431,1r-4,4l426,8r,7l427,17r4,5l434,23r7,l444,22r4,-5l449,15r,-7l448,5,444,1,441,xm464,162r-53,l411,166r53,l464,162xm447,71r-26,l423,72r2,2l426,75r1,6l428,89r,60l427,153r-2,5l424,159r-4,2l417,162r42,l455,161r-4,-2l450,158r-2,-5l447,149r,-78xm447,56r-5,l410,69r1,4l415,72r2,-1l447,71r,-15xm549,63r-25,l529,65r7,8l538,80r,15l525,100r-11,4l505,108r-7,4l490,117r-5,5l479,131r-1,5l478,149r2,7l490,166r6,2l508,168r5,-1l520,164r7,-5l533,155r-23,l506,153r-7,-7l498,141r,-10l499,127r5,-8l509,116r9,-6l526,107r12,-5l557,102r,-22l556,75r-3,-8l549,63xm558,151r-20,l538,157r1,5l544,167r3,1l558,168r9,-6l573,154r-10,l560,152r-1,l558,151xm557,102r-19,l538,143r-10,8l520,155r13,l538,151r20,l558,150r-1,-4l557,141r,-39xm576,144r-5,5l568,152r-2,1l563,154r10,l575,151r1,-7xm531,56r-22,l499,58,486,70r-4,6l482,86r1,3l487,93r2,1l495,94r2,-1l501,89r1,-3l502,73r1,-4l506,67r3,-3l513,63r36,l539,57r-8,-1xm638,162r-53,l585,166r53,l638,162xm620,15r-25,l596,15r3,2l600,19r1,6l601,32r,117l601,153r-3,5l597,159r-4,2l590,162r42,l628,161r-4,-2l623,157r-2,-4l620,149r,-134xm620,r-5,l583,13r2,4l588,16r3,-1l620,15,620,xm681,r-7,l671,1r-4,4l666,8r,7l667,17r4,5l674,23r7,l684,22r4,-5l689,15r,-7l688,5,684,1,681,xm704,162r-53,l651,166r53,l704,162xm687,71r-26,l663,72r2,2l666,75r1,6l668,89r,60l667,153r-2,5l664,159r-4,2l657,162r42,l695,161r-4,-2l690,158r-2,-5l687,149r,-78xm687,56r-5,l650,69r1,4l655,72r2,-1l687,71r,-15xm778,165r-47,l734,165r2,1l745,168r7,1l768,169r8,-3l778,165xm726,129r-4,l722,168r4,l727,166r1,-1l778,165r3,-2l751,163r-7,-3l732,149r-4,-9l726,129xm758,56r-14,l736,59,724,71r-3,7l721,94r2,5l726,104r4,4l737,113r23,11l768,129r7,7l777,141r,10l775,155r-6,6l764,163r17,l791,155r3,-8l794,124r-7,-10l746,94r-5,-3l739,88r-3,-3l735,81r,-8l737,70r6,-6l748,63r38,l786,60r-10,l773,60,763,57r-5,-1xm786,63r-25,l766,65r10,8l780,81r2,11l786,92r,-29xm786,56r-4,l782,58r-1,1l780,59r-3,1l786,60r,-4xm871,l861,,804,169r9,l871,xm910,15r-26,l885,15r3,2l889,19r1,6l890,32r,117l890,152r-1,2l888,156r-3,4l882,161r-4,1l872,162r,4l927,166r,-4l921,162r-4,-1l913,159r-1,-1l910,154r,-5l910,106r23,l910,106r,-91xm933,106r-23,l946,152r1,3l947,157r-1,4l945,161r-2,1l940,162r,4l992,166r,-4l987,162r-4,l979,160r-4,-3l969,151r-5,-6l933,106xm986,59r-46,l940,63r3,l945,63r1,2l948,69r-1,2l946,73r-3,3l937,81r-27,25l933,106r-4,-5l956,75r5,-4l966,67r8,-3l980,63r6,l986,59xm910,r-6,l872,13r2,4l878,15r2,l910,15,910,xm1050,56r-9,l1033,58r-16,9l1011,75r-10,19l998,104r,23l1002,139r8,11l1018,159r9,6l1037,168r12,1l1059,169r9,-2l1077,161r-33,l1036,155r-7,-11l1025,135r-2,-9l1021,115r-1,-9l1020,94r1,-8l1027,74r3,-5l1038,65r5,-2l1077,63r-5,-3l1062,57r-12,-1xm1077,63r-22,l1062,67r6,8l1073,83r4,11l1079,106r1,9l1080,135r-2,11l1068,158r-6,3l1077,161r7,-4l1090,150r10,-20l1102,120r,-23l1098,85r-9,-11l1081,66r-4,-3xm1167,162r-54,l1113,166r54,l1167,162xm1229,162r-53,l1176,166r53,l1229,162xm1149,71r-26,l1125,72r2,2l1128,76r1,5l1130,85r,65l1129,155r-4,6l1121,162r40,l1157,161r-4,-2l1151,158r-1,-4l1149,150r,-65l1155,78r-6,l1149,71xm1209,70r-26,l1187,72r5,9l1193,86r,66l1192,156r-1,2l1187,161r-4,1l1224,162r-3,-1l1217,159r-2,-1l1213,153r,-3l1213,86r-1,-7l1209,70xm1191,56r-6,l1176,57r-8,4l1158,68r-9,10l1155,78r3,-3l1168,70r41,l1208,68r-4,-5l1196,57r-5,-1xm1149,56r-5,l1112,69r1,4l1116,72r3,-1l1149,71r,-15xm1299,165r-47,l1254,165r3,1l1265,168r8,1l1289,169r8,-3l1299,165xm1246,129r-4,l1242,168r4,l1247,166r2,-1l1299,165r3,-2l1272,163r-7,-3l1253,149r-4,-9l1246,129xm1279,56r-14,l1257,59r-12,12l1242,78r,16l1244,99r3,5l1251,108r7,5l1281,124r7,5l1296,136r2,5l1298,151r-2,4l1289,161r-4,2l1302,163r10,-8l1315,147r,-23l1307,114,1267,94r-5,-3l1260,88r-3,-3l1256,81r,-8l1258,70r6,-6l1269,63r38,l1307,60r-10,l1294,60r-10,-3l1279,56xm1307,63r-26,l1287,65r10,8l1300,81r3,11l1307,92r,-29xm1307,56r-4,l1302,58r,1l1301,59r-3,1l1307,60r,-4xm1362,63r-32,l1334,64r4,2l1340,67r2,4l1343,75r,63l1343,145r4,11l1350,161r9,7l1364,169r11,l1380,168r10,-5l1397,157r2,-2l1375,155r-4,-2l1364,147r-2,-6l1362,63xm1427,147r-21,l1406,169r6,l1444,156r-1,-2l1434,154r-5,-2l1428,151r-1,-2l1427,147xm1426,59r-37,l1389,63r7,l1401,64r4,5l1406,73r,67l1401,146r-6,4l1387,154r-4,1l1399,155r7,-8l1427,147r-1,-3l1426,140r,-81xm1442,152r-3,1l1436,154r7,l1442,152xm1362,59r-38,l1324,63r6,l1362,63r,-4xm1506,162r-53,l1453,166r53,l1506,162xm1489,15r-26,l1464,15r3,2l1468,19r1,6l1469,32r,117l1469,153r-2,5l1465,159r-3,2l1458,162r42,l1497,161r-5,-2l1491,157r-2,-4l1489,149r,-134xm1489,r-6,l1451,13r2,4l1456,16r3,-1l1489,15r,-15xm1550,67r-20,l1530,148r1,5l1534,160r3,3l1544,167r3,1l1556,168r5,-2l1571,158r3,-4l1557,154r-2,-1l1551,148r-1,-4l1550,67xm1578,145r-5,l1572,148r-2,2l1565,154r-2,l1574,154r1,-1l1578,145xm1550,24r-4,l1543,31r-3,6l1538,40r-3,5l1531,50r-9,9l1517,61r-4,2l1513,67r62,l1575,59r-25,l1550,24xm1658,63r-25,l1638,65r7,8l1647,80r,15l1634,100r-11,4l1614,108r-7,4l1599,117r-5,5l1588,131r-1,5l1587,149r2,7l1599,166r6,2l1617,168r5,-1l1629,164r7,-5l1641,155r-22,l1615,153r-7,-7l1607,141r,-10l1608,127r5,-8l1618,116r9,-6l1635,107r12,-5l1666,102r,-22l1665,75r-3,-8l1658,63xm1667,151r-20,l1647,157r1,5l1652,167r3,1l1667,168r9,-6l1682,154r-10,l1668,152r-1,-1xm1666,102r-19,l1647,143r-10,8l1629,155r12,l1647,151r20,l1667,150r-1,-4l1666,141r,-39xm1684,144r-4,5l1676,152r-1,1l1672,154r10,l1684,151r,-7xm1640,56r-22,l1608,58r-14,12l1591,76r,10l1592,89r4,4l1598,94r6,l1606,93r4,-4l1611,86r,-13l1612,69r3,-2l1618,64r4,-1l1658,63r-10,-6l1640,56xm1740,162r-53,l1687,166r53,l1740,162xm1803,162r-53,l1750,166r53,l1803,162xm1723,71r-26,l1699,72r2,2l1702,76r1,5l1703,85r,65l1702,155r-3,6l1695,162r39,l1730,161r-3,-2l1725,158r-2,-4l1723,150r,-65l1729,78r-6,l1723,71xm1782,70r-26,l1761,72r5,9l1767,86r,66l1766,156r-2,2l1760,161r-3,1l1798,162r-4,-1l1790,159r-1,-1l1787,153r,-3l1786,86r,-7l1782,70xm1765,56r-6,l1750,57r-9,4l1732,68r-9,10l1729,78r3,-3l1741,70r41,l1781,68r-3,-5l1770,57r-5,-1xm1723,56r-5,l1685,69r2,4l1690,72r3,-1l1723,71r,-15xm2044,63r-25,l2024,65r7,8l2033,80r,15l2020,100r-11,4l2000,108r-7,4l1985,117r-5,5l1974,131r-1,5l1973,149r2,7l1985,166r6,2l2003,168r5,-1l2015,164r7,-5l2027,155r-22,l2001,153r-7,-7l1993,141r,-10l1994,127r5,-8l2004,116r6,-4l2013,110r8,-3l2033,102r19,l2052,80r-1,-5l2048,67r-4,-4xm2053,151r-20,l2033,157r1,5l2039,167r3,1l2053,168r9,-6l2068,154r-10,l2055,152r-1,l2053,151xm2052,102r-19,l2033,143r-10,8l2015,155r12,l2033,151r20,l2053,150r-1,-4l2052,141r,-39xm2071,144r-5,5l2063,152r-2,1l2058,154r10,l2070,151r1,-7xm2026,56r-22,l1994,58r-13,12l1977,76r,10l1978,89r4,4l1984,94r6,l1992,93r2,-2l1996,89r1,-3l1997,73r1,-4l2001,67r3,-3l2008,63r36,l2034,57r-8,-1xm2128,162r-55,l2073,166r55,l2128,162xm2109,71r-26,l2085,72r2,2l2088,76r1,4l2089,152r-1,4l2087,158r-5,3l2078,162r45,l2119,161r-5,-3l2112,157r-2,-5l2109,147r,-57l2113,82r1,-2l2109,80r,-9xm2141,56r-14,l2118,64r-9,16l2114,80r2,-3l2120,74r4,-3l2151,71r,-6l2150,62r-6,-5l2141,56xm2151,71r-25,l2129,73r6,5l2138,80r6,l2146,79r4,-5l2151,72r,-1xm2109,56r-5,l2072,69r1,4l2076,72r3,-1l2109,71r,-15xm2188,r-7,l2179,1r-5,4l2173,8r,7l2174,17r5,5l2181,23r7,l2191,22r4,-5l2197,15r,-7l2195,5r-4,-4l2188,xm2211,162r-52,l2159,166r52,l2211,162xm2195,71r-26,l2170,72r3,2l2173,75r2,6l2175,89r,60l2175,153r-3,5l2171,159r-4,2l2164,162r42,l2202,161r-4,-2l2197,158r-2,-5l2195,149r,-78xm2195,56r-6,l2157,69r2,4l2162,72r2,-1l2195,71r,-15xm2255,67r-19,l2236,148r1,5l2240,160r3,3l2250,167r3,1l2262,168r5,-2l2277,158r3,-4l2263,154r-3,-1l2256,148r-1,-4l2255,67xm2284,145r-5,l2278,148r-2,2l2271,154r-2,l2280,154r1,-1l2284,145xm2255,24r-3,l2249,31r-3,6l2244,40r-3,5l2237,50r-9,9l2223,61r-4,2l2219,67r61,l2280,59r-25,l2255,24xm2340,162r-53,l2287,166r53,l2340,162xm2405,162r-54,l2351,166r54,l2405,162xm2469,162r-53,l2416,166r53,l2469,162xm2323,71r-26,l2299,72r2,2l2302,75r1,6l2303,84r,65l2303,152r,1l2301,157r,1l2299,159r-3,2l2292,162r42,l2331,161r-4,-2l2325,158r-2,-4l2323,153r,-4l2323,84r3,-4l2328,79r-5,l2323,71xm2385,69r-29,l2361,72r6,9l2368,86r1,63l2368,152r-1,4l2366,158r-5,3l2357,162r43,l2396,161r-4,-2l2390,157r-2,-3l2388,149r,-62l2388,86r,-2l2394,79r-7,l2385,71r,-2xm2448,70r-26,l2427,72r3,5l2432,81r1,5l2433,149r,3l2433,153r-1,3l2431,158r-5,3l2423,162r41,l2461,161r-4,-2l2455,157r-1,-1l2453,154r,-1l2453,149r,-63l2452,79r-4,-9xm2367,56r-11,l2352,56r-8,4l2340,62r-5,4l2329,72r-6,7l2328,79r3,-3l2342,71r4,-2l2385,69r-3,-4l2373,58r-6,-2xm2430,56r-11,l2413,57r-11,6l2395,69r-8,10l2394,79r5,-4l2407,71r4,-1l2448,70r,-2l2444,63r-9,-6l2430,56xm2323,56r-5,l2285,69r2,4l2290,72r3,-1l2323,71r,-15xm2508,r-6,l2499,1r-5,4l2493,8r,7l2494,17r5,5l2502,23r6,l2511,22r5,-5l2517,15r,-7l2516,5r-5,-4l2508,xm2531,162r-52,l2479,166r52,l2531,162xm2515,71r-26,l2490,72r3,2l2494,75r1,6l2495,89r,60l2495,153r-2,5l2491,159r-3,2l2484,162r42,l2522,161r-3,-2l2517,158r-2,-5l2515,149r,-78xm2515,56r-5,l2477,69r2,4l2482,72r3,-1l2515,71r,-15xm2618,63r-25,l2598,65r6,8l2606,80r,15l2593,100r-11,4l2574,108r-7,4l2559,117r-6,5l2548,131r-2,5l2546,149r3,7l2558,166r6,2l2577,168r4,-1l2588,164r7,-5l2601,155r-23,l2574,153r-6,-7l2566,141r,-10l2567,127r6,-8l2577,116r10,-6l2594,107r12,-5l2625,102r,-22l2625,75r-4,-8l2618,63xm2627,151r-21,l2606,157r1,5l2612,167r3,1l2627,168r8,-6l2642,154r-11,l2628,152r-1,l2627,151xm2625,102r-19,l2606,143r-10,8l2589,155r12,l2606,151r21,l2626,150r,-4l2626,141r-1,-39xm2644,144r-5,5l2636,152r-2,1l2631,154r11,l2644,151r,-7xm2599,56r-22,l2568,58r-14,12l2550,76r1,10l2551,89r4,4l2557,94r6,l2566,93r3,-4l2570,86r,-13l2572,69r3,-2l2577,64r4,-1l2618,63r-11,-6l2599,56xm2871,56r-10,l2851,57r-10,3l2832,66r-8,9l2818,85r-5,10l2810,106r,11l2810,128r3,10l2817,147r6,8l2831,165r11,4l2859,169r6,-1l2875,164r5,-4l2883,157r-27,l2848,152r-14,-16l2831,123r,-31l2835,80r12,-14l2853,63r30,l2879,59r-8,-3xm2921,152r-4,1l2915,154r-30,l2885,169r5,l2922,156r-1,-4xm2883,63r-19,l2867,64r8,4l2878,72r5,8l2884,85r1,6l2885,146r-7,7l2871,157r12,l2885,154r27,l2908,152r-1,-1l2906,149r-1,-5l2904,138r,-73l2885,65r-2,-2xm2904,15r-26,l2880,15r3,2l2883,19r2,6l2885,33r,32l2904,65r,-50xm2904,r-5,l2867,13r1,4l2872,16r3,-1l2904,15r,-15xm2960,r-7,l2950,1r-4,4l2944,8r,7l2946,17r4,5l2953,23r7,l2962,22r5,-5l2968,15r,-7l2967,5r-5,-4l2960,xm2982,162r-52,l2930,166r52,l2982,162xm2966,71r-26,l2942,72r2,2l2945,75r1,3l2946,81r1,8l2947,149r-1,4l2944,158r-1,1l2939,161r-4,1l2977,162r-3,-1l2970,159r-1,-1l2967,153r-1,-4l2966,71xm2966,56r-5,l2929,69r1,4l2933,72r3,-1l2966,71r,-15xm3223,162r-68,l3155,166r68,l3223,162xm3211,12r-46,l3168,13r4,1l3174,16r2,2l3178,22r,4l3178,148r-1,6l3175,156r-3,4l3167,162r47,l3210,161r-6,-3l3203,156r-2,-5l3201,148r,-122l3202,20r4,-6l3211,12xm3223,7r-68,l3155,12r68,l3223,7xm3280,162r-53,l3227,166r53,l3280,162xm3343,162r-53,l3290,166r53,l3343,162xm3263,71r-26,l3238,72r3,2l3242,76r1,5l3243,85r,65l3242,155r-4,6l3235,162r39,l3270,161r-4,-2l3265,158r-2,-4l3263,150r,-65l3269,78r-6,l3263,71xm3322,70r-26,l3301,72r5,9l3307,86r,66l3306,156r-2,2l3300,161r-3,1l3338,162r-4,-1l3330,159r-1,-1l3327,153r-1,-3l3326,86r-1,-7l3322,70xm3304,56r-6,l3290,57r-9,4l3272,68r-9,10l3269,78r3,-3l3281,70r41,l3321,68r-3,-5l3309,57r-5,-1xm3263,56r-6,l3225,69r2,4l3230,72r3,-1l3263,71r,-15xm3413,56r-9,l3393,57r-10,3l3374,66r-8,9l3360,85r-5,10l3353,106r-1,11l3353,128r2,10l3359,147r6,8l3374,165r10,4l3401,169r6,-1l3417,164r5,-4l3425,157r-27,l3390,152r-13,-16l3373,123r,-31l3377,80r12,-14l3395,63r30,l3421,59r-8,-3xm3463,152r-3,1l3457,154r-30,l3427,169r5,l3464,156r-1,-4xm3425,63r-19,l3410,64r7,4l3420,72r5,8l3427,85r,6l3427,146r-7,7l3414,157r11,l3427,154r28,l3450,152r-1,-1l3448,149r-1,-5l3446,138r,-73l3427,65r-2,-2xm3446,15r-25,l3422,15r3,2l3426,19r1,6l3427,33r,32l3446,65r,-50xm3446,r-5,l3409,13r2,4l3414,16r3,-1l3446,15r,-15xm3524,56r-9,l3506,58r-16,9l3484,75r-10,19l3472,104r,23l3476,139r8,11l3492,159r9,6l3511,168r11,1l3532,169r9,-2l3551,161r-34,l3509,155r-6,-11l3499,135r-3,-9l3494,115r,-9l3494,94r1,-8l3500,74r3,-5l3512,65r4,-2l3550,63r-4,-3l3535,57r-11,-1xm3550,63r-21,l3536,67r5,8l3547,83r4,11l3553,106r,9l3554,135r-3,11l3541,158r-6,3l3551,161r7,-4l3564,150r9,-20l3575,120r,-23l3571,85r-8,-11l3555,66r-5,-3xm3640,162r-53,l3587,166r53,l3640,162xm3703,162r-53,l3650,166r53,l3703,162xm3623,71r-26,l3598,72r3,2l3602,76r1,5l3603,85r,65l3602,155r-4,6l3595,162r39,l3630,161r-4,-2l3625,158r-2,-4l3623,150r,-65l3629,78r-6,l3623,71xm3682,70r-26,l3661,72r5,9l3667,86r,66l3666,156r-2,2l3660,161r-3,1l3698,162r-4,-1l3690,159r-1,-1l3687,153r-1,-3l3686,86r-1,-7l3682,70xm3664,56r-6,l3650,57r-9,4l3632,68r-9,10l3629,78r3,-3l3641,70r41,l3681,68r-3,-5l3669,57r-5,-1xm3623,56r-6,l3585,69r2,4l3590,72r3,-1l3623,71r,-15xm3776,56r-26,l3738,61r-9,10l3723,79r-5,10l3716,101r-1,13l3716,126r2,11l3723,146r6,8l3738,164r11,5l3774,169r9,-4l3797,150r-37,l3751,146r-16,-18l3731,115r,-16l3806,99r,-7l3731,92r1,-9l3735,76r11,-10l3751,64r40,l3786,60r-10,-4xm3802,125r-4,9l3794,141r-10,7l3778,150r19,l3799,147r5,-9l3806,127r-4,-2xm3791,64r-29,l3766,65r8,5l3777,74r3,7l3781,86r,6l3806,92r-1,-6l3802,75,3791,64xm3880,165r-47,l3836,165r2,1l3847,168r7,1l3870,169r8,-3l3880,165xm3828,129r-4,l3824,168r4,l3829,166r1,-1l3880,165r3,-2l3853,163r-7,-3l3834,149r-4,-9l3828,129xm3860,56r-14,l3838,59r-12,12l3823,78r,16l3825,99r3,5l3832,108r7,5l3862,124r8,5l3877,136r2,5l3879,151r-2,4l3871,161r-5,2l3883,163r10,-8l3896,147r,-23l3889,114,3848,94r-5,-3l3841,88r-3,-3l3837,81r,-8l3839,70r6,-6l3850,63r38,l3888,60r-10,l3875,60r-4,-2l3865,57r-5,-1xm3888,63r-25,l3868,65r10,8l3882,81r2,11l3888,92r,-29xm3888,56r-4,l3884,58r-1,1l3882,59r-3,1l3888,60r,-4xm3943,r-7,l3933,1r-4,4l3928,8r,7l3929,17r5,5l3936,23r7,l3946,22r4,-5l3951,15r,-7l3950,5r-4,-4l3943,xm3966,162r-52,l3914,166r52,l3966,162xm3949,71r-25,l3925,72r2,2l3928,75r1,3l3930,81r,8l3930,149r-1,4l3927,158r-1,1l3922,161r-3,1l3961,162r-4,-1l3953,159r-1,-1l3950,153r-1,-4l3949,71xm3949,56r-5,l3912,69r2,4l3917,72r2,-1l3949,71r,-15xm4051,63r-25,l4031,65r7,8l4040,80r,15l4027,100r-11,4l4007,108r-7,4l3992,117r-5,5l3981,131r-1,5l3980,149r3,7l3992,166r6,2l4010,168r5,-1l4022,164r7,-5l4035,155r-23,l4008,153r-7,-7l4000,141r,-10l4001,127r5,-8l4011,116r9,-6l4028,107r12,-5l4059,102r,-22l4059,75r-4,-8l4052,63r-1,xm4061,151r-21,l4040,157r1,5l4046,167r3,1l4061,168r8,-6l4076,154r-11,l4062,152r-1,l4061,151xm4059,102r-19,l4040,143r-10,8l4022,155r13,l4040,151r21,l4060,150r-1,-4l4059,141r,-39xm4078,144r-5,5l4070,152r-2,1l4065,154r11,l4077,151r1,-7xm4033,56r-22,l4001,58r-13,12l3984,76r,10l3985,89r4,4l3991,94r6,l3999,93r4,-4l4004,86r,-13l4005,69r3,-2l4011,64r4,-1l4051,63r-10,-6l4033,56xm4112,143r-7,l4101,145r-5,5l4095,153r,7l4096,163r5,5l4105,169r7,l4115,168r5,-5l4121,160r,-7l4120,150r-5,-5l4112,143xe" fillcolor="#231f20" stroked="f">
                  <v:path arrowok="t" o:connecttype="custom" o:connectlocs="47,8054;81,8106;131,8053;130,7970;227,7985;325,8022;336,7978;448,7910;549,7956;549,7956;482,7979;620,8042;668,8042;744,8053;773,7953;872,8059;948,7962;1077,8054;1077,7956;1191,8051;1273,8062;1307,8007;1343,8031;1399,8048;1489,8046;1543,7924;1607,8034;1684,8037;1723,7964;1782,7963;1985,8059;2033,7995;2034,7950;2151,7958;2211,8055;2250,8060;2340,8055;2356,7962;2461,8054;2435,7950;2495,8042;2577,8061;2589,8048;2851,7950;2864,7956;2960,7893;2969,8051;3211,7905;3301,7965;3413,7949;3463,8045;3446,7908;3541,7968;3595,8055;3682,7963;3735,7969;3824,8061;3837,7966;3951,7908;4051,7956;4051,7956;3984,7979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364864" behindDoc="0" locked="0" layoutInCell="1" allowOverlap="1">
                <wp:simplePos x="0" y="0"/>
                <wp:positionH relativeFrom="page">
                  <wp:posOffset>694055</wp:posOffset>
                </wp:positionH>
                <wp:positionV relativeFrom="paragraph">
                  <wp:posOffset>5273675</wp:posOffset>
                </wp:positionV>
                <wp:extent cx="3949700" cy="139065"/>
                <wp:effectExtent l="0" t="0" r="0" b="3810"/>
                <wp:wrapTopAndBottom/>
                <wp:docPr id="1190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9700" cy="139065"/>
                          <a:chOff x="1093" y="8305"/>
                          <a:chExt cx="6220" cy="219"/>
                        </a:xfrm>
                      </wpg:grpSpPr>
                      <pic:pic xmlns:pic="http://schemas.openxmlformats.org/drawingml/2006/picture">
                        <pic:nvPicPr>
                          <pic:cNvPr id="1191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8305"/>
                            <a:ext cx="613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2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7251" y="8409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526A7" id="Group 501" o:spid="_x0000_s1026" style="position:absolute;margin-left:54.65pt;margin-top:415.25pt;width:311pt;height:10.95pt;z-index:251364864;mso-wrap-distance-left:0;mso-wrap-distance-right:0;mso-position-horizontal-relative:page" coordorigin="1093,8305" coordsize="6220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J81RQQAAIcKAAAOAAAAZHJzL2Uyb0RvYy54bWykVm2P4jYQ/l6p/yHK&#10;9yxOCC+JFk5sgNVJ23bVa3+ASZzEusRObQO7rfrfO2MnLLCot7pDAvwynsw8zzMT3396aRvvwJTm&#10;Uiz88I74HhO5LLioFv6ff2yDue9pQ0VBGynYwn9l2v+0/Pmn+2OXskjWsimY8sCJ0OmxW/i1MV06&#10;Gum8Zi3Vd7JjAjZLqVpqYKqqUaHoEby3zSgiZDo6SlV0SuZMa1hdu01/af2XJcvNb2WpmfGahQ+x&#10;Gfur7O8Of0fLe5pWinY1z/sw6HdE0VIu4KEnV2tqqLdX/J2rludKalmau1y2I1mWPGc2B8gmJFfZ&#10;PCq572wuVXqsuhNMAO0VTt/tNv/18Kw8XgB3YQIACdoCS/bB3oSEiM+xq1Iwe1Tdl+5ZuSRh+CTz&#10;rxq2R9f7OK+csbc7/iILcEj3Rlp8XkrVogvI3HuxNLyeaGAvxsthcZzEyYxAMDnsheOETCeOp7wG&#10;MvFYSJKx78HufExOe5v++DSK+rNRmODBEU3dY22ofWjL+47nKXx7VGH0DtVvqw9Omb1ifu+k/ZCP&#10;lqqv+y4AAXTU8B1vuHm1YgaEMChxeOY5Io2TC4LCgSAwwOcCRWPMcDB0xyimZenxhMxqKiq20h2U&#10;AgAHDoYlpeSxZrTQuIwwXXqx04tQdg3vtrxpkD8c90lDNV2p8QZuTulrme9bJowrXcUayF8KXfNO&#10;+55KWbtjoET1uQitWEAQT9rg41Aatpz+ieYrQpLoIcgmJAtiMtsEqySeBTOymcUknodZmP2Lp8M4&#10;3WsGMNBm3fE+Vlh9F+3N2um7jKtKW93egdoe4gQFAVlhDSGCxhASjFWr/HcAG+xgbBQzeY3DEpDr&#10;18H4tGFhfkMWOdBQZt+snBslgCBh/UzD8cwVz3UBgDKUNo9Mth4OAGoI1EJND4C0S20wwaCFRMJt&#10;KkOm52QkJNnMN/M4iKPpBshYr4PVNouD6TacTdbjdZatw4GMmhcFE+jux7mw0MqGF4Mctap2WaMc&#10;R1v76Stfv5mNUBNvYQz8Df9WapYOJKCvB+ADOyC8nPSgd5h9TEP4arrV1r/UtGOAOrq9KO9oKG/U&#10;CZRtgwUeYSK96dCAteu+/1PLFwdw8iFRzaIJdAjsqzGxrdOR7UTV9+N5D+zQyQe5fFBRZ3xgqZzR&#10;Fo3DLXRuJ8ILs0ZcaBHKx63clGQYxeQhSoLtdD4L4m08CeBlMg9ImDwkUxIn8Xp7KcknLtiPS9I7&#10;LvxkEk1sNV1Ef5EksZ9bSbbcwE2o4S2gfzKiKXbojShsCRrKGzc+kzKGP0h4+HdSHmh38tnJ4hX6&#10;ipJQ9vB+hDsbDGqp/va9I9x/Fr7+a0/xVdZ8FiDwJIxjMDN2Ek9m+E5V5zu78x0qcnC18I3vuWFm&#10;3CVr3yle1fAk19GFXMFNoOS21WB8LiqIGydQY3Zkbzs2l/5mhtep87m1ers/Lv8DAAD//wMAUEsD&#10;BAoAAAAAAAAAIQDlnzcsu0IAALtCAAAUAAAAZHJzL21lZGlhL2ltYWdlMS5wbmeJUE5HDQoaCgAA&#10;AA1JSERSAAADMgAAAB0IBgAAAHEnWVMAAAAGYktHRAD/AP8A/6C9p5MAAAAJcEhZcwAADsQAAA7E&#10;AZUrDhsAACAASURBVHic7V13VFNLE9+EjiCIKHaCAQSkqBRFinQRsBcsiF0U7A0riAV7QRTELtIR&#10;KYJ0EFCkqSAWQEF6bwkkkELu90dYveYlFBu87+V3zp6T3N292+buzuzOzAIEQcBgDwwGA/P2zdvp&#10;+/fufaAkP6mjqrJywkDXiRv6Hgo+fVLRUteoU5usTMzMyND/E2VkvMqYpTZZmailrlFXWFCgPNBt&#10;/l2hpaVF4u6dO7tNDA0LnY85XR/o+nDDfy/U1dWNvn7t2lFd7ZnlHtevHx7o+vy/hNLSUrzTkaMe&#10;DfX1Uj2lYzAYmNSUVLPqqqrxnNIkxMfPPevqer6pqUlyoNvFDf8fgcFgYLKzsnR379jpqygnT2lu&#10;bh7OLt1ND09HWZwMY8nCRent7e0iA11vdKDT6TxJiYmWG9etj1RTViEMdH24oefAYDAw6S9fGm2z&#10;tw+ahJeldXR0CPUlH+9xJ+frFApFMCEubkF7e/tQwAYYLIYxSmpUlaqaWta8BfN9dfX04vj5+ans&#10;0v5uhIeFrbp76/a+jx8/Tvkb5XHx+xERHr6qqbFxJAAABAYEbtKaPj31d5cRFBCwqb29XbS9vV00&#10;PCzMZr+j48HfXcbfRHVV1YSrV66ciHoaaU2hUAQBAEBHVy9+oOvFxX8HX758UXS7csUlPjZuIZ1O&#10;5x3o+vw/4XFw8Lr0Fy9NnFyObxcXF29ml4bBYGATExLm3XC/fvR9fr76fW/v2aPHjKlgl9bYxOQp&#10;wkCwSxctfnXi1MmtOrq6CX+2BVz8P+NxcPC6u7fv7P1cVDS5t7QP7t3bhSAI5u2bN9q5b9/OGAy0&#10;hyAI5rbXrf2+Po/sqyqrpAEAYMiQIe0DXS8uOMP7wcPt3g8fbi/9+lWuv3mxx0+4bDtz7uxGt+vu&#10;1jQajQ+GbTu2n3C/cWOp5y2vBQccDzrS6HS+yKdPl2/esPGppbl5/ufPn5X+RGNYoa6h8dI3wN9g&#10;mrp6+t8oj4vfD/1ZBtH8/PxUDAaDGJsYR/yJMoxNTcIxGAzCz89P1Z9lEP0nyvibEB06tNXx4MED&#10;5y9eXDvQdeHivwkJCYmG02fObHY8fGj/QNfl/wUIgmDOnTlzPi4mdtGFy5ds2QkxXV1dPFFPI62t&#10;5ljkbd1sF/o+P1+9L+82MTMNdz17ZtOWTZvDk5OSLH9/7bn4r2CGtnZyQHCQ3mRl5Te9pTWbPTsU&#10;AADGjhtbpqComPfna9c7MBgMMsfSIvhJWJiWlJRU9UDXh4veYWBkGBX8JERbVk7uY78zw6OZrq4u&#10;LF4ah8DQ2dkpiD666ejoEHLYsvUxjNfX0Sn9m8fYVy5dOgHL5qqW/ftCQ329VHV19bg/WUZNTc3Y&#10;+vr6UQPd1t8ZiASCGKR7rmoZNwxEKCosnAxpkKta9mvh2lU3J40pUxt7Uif7/PmzYnJSkkV1VdX4&#10;tatXx8K+T01JNetLGd4PHmxTkp/U8eb1a+2Bbi83/LvDSReXq5D+OKmWMRgMzNeSErm2tjbRga4v&#10;u7B5w4YIvDQOUVWa3DbQdeGG3sPRw4dvQprrq2oZFgo0WCyW0ZPAIygo2OFy8oS9gIBAJwAAVFVW&#10;SR/Yu+9hvyWnn4SwMPdY8N8MyREj6kaPHl35J8sYNWpU1YgRI2r/ZBl/G4JCQuSBrgMX/23w8PDS&#10;B7oO/w9ITUkxd7tyxcXJ5fh2yREj6jilk5WV/WRgaPhs9JgxFRZWVoH9LcfG1vaGiqpqjsOWrSFN&#10;TU0jfq3WXPyXISjY+/qDwWAQnIzMZxERkba/Uaf+gjt//bvwM7w+tvck3zFcUrJ+3vz5fvD/8+Rk&#10;C2j78KeBwWCQv1EOF1wMJnDpngsu/v0gEAjDDu4/cG/ChAkllv0QTjjZz/QEDAaD2G9zOF1fXz/6&#10;uJPTjf7m54ILCO76w8XfBgYD+k1z/RJkAACAVQeynUQS7e87uOCCCy644OK/gju3bu+rr68fbTVv&#10;nn9v2g9oYDB9T4uGnr5+7Pjx479GRz1bmpOdrfsz7+CCCy64+Deg355osFhMrxMrgiCYnOxs3bjY&#10;uIUMRhcPMx9Pl4GhwTPtmTOTeprIGQwG9nVOjs6b129mNjY0jMLy8HSZzTYL7Wv9KBSKQHxc3ML3&#10;+fnqWCyWISkpWTdVXT1dTU0tq6dyYT4KhSK4eMmSBwAA0NbWNvRZZJR1cXGxgqCgYMe8BfN9ZWVl&#10;P6Hz5WRn6z5Pfm5BpVIFZGXxnxYuXvyQj4+Pxqmc3Le501OeJ1uQSGQRAADg4+Ojqk1RyzI2MYng&#10;4eHpYpeHSqXyx8fGLSSRSSLLrK3vAgAAmUweEvMseklx8RdFUVFRgvWKFbeGDRvW1Nd++tuor68f&#10;HfYkdPVMnZmJyioqr1njiUSieERY2CqcjEyRrh7TO1dDQ8Oo2OjoxRUVlTITpCcUL1227G5P3vIq&#10;KipkwkPDbObOm+svjcN9+ZPt+VlkZ2XpvUhLM+vo6BQGAAB+fn7KNPVp6QaGhs/6w+AAAEAbkSjW&#10;SiBIsD7n4+Ojjho1qgr97F1enubz5GTL9nbmxgMfHy9NRVU129TMLIwT3ZHJ5CFRkZHWIiIixDkW&#10;Fo8BYO4sxzyLXlJa+lVuxIgRtctXrvQSFhYm9afefws1NTXjwsPCbIyMjCLlJ016DwDTE1d01LOl&#10;bW1tYmPGjCm3XrH8thBKfY9CoQg+jYhYUVRYpMzLy0M3NTMLmzpt2queyiGRSCJhoaGrS4qLFeAz&#10;CQmJhoWLFnmPGTu2nF2eurq6MWFPQlfPMpgVraCo+A4AAL6WlMgnJyVZ1dbWjVVTU8uysLIM6mlH&#10;FEEQTHZWll5SYuJcBgPBAgCAsLAQydTMLIyTkS6CIJgXaS9MMzMyDKhUqgAAAAgJCZJnaGsnz9DW&#10;TmZXXk87ZK2trRJtbW1irM+FBAXJCACYzs5OIfRzSUnJOtjfXV1dPNXV1RPQ8fz8/BR2xrmtra0S&#10;UZGR1iampuFSUlLVVCqV/8njkLUlJSWTAABAGif9ZdHixQ+FBqEqZktLy/CH9+/vBACAaerT/orT&#10;GgwGg+jo6cYH+PlvvunheejOfc1BZ/xPIBCGRYSFrZKTl/8wQ1s7OTsrSy8+Ln4BDw+2a9GSJQ8E&#10;BQU7WPOMHz/+K/zd1tY2tLW1dTg6XkxMrGXo0KGtrPk6OjqEE+Lj57/Pf6+OIAgGAAAkJIY1Gpua&#10;hsv1YFz86eMntWdRUcu22G89M2TIkHb4zWVlZs0ik0kifZkfEATBvM7J0UlOSrKi0eh8AAAgIiJC&#10;NDI2imS3Fv7bgHR7LEtMSJy73/HAIXZpykpLZSPCI1YuXrL4AZwTP3z4MPVFappZc3PzCB1dnQT9&#10;WbNieiqHTqfzpqWmzs54lWEIx3D48OH1s81nP8HJyHzmlI/THMpgMLBVVUyPZqwQFxdvYqUt1rmp&#10;qalpBJnM5OMgRowYUctKtwiCYLIyM2c1NzdLwnX0w4cPU6Ojni2lUqkCfHy8tHnz5/tOUlDI76n9&#10;A4mc7GzdpMTEuXR6F6+Y2NAW7Zkzk1TV1LLCQkNXL1m69D4AANRUV4+nd3X9IFNISUlVQZ6NQqEI&#10;1tfXj0bHCwsJkYZLStb3Vj6JRBKJiY5eUlJcrECj0flmaM9INjQyivo2tmiDmZ6M/WHw9PA4iE5X&#10;U1MzFh1Pp9N5dm7b7q8xZWqj8zGn666nTl+cZ2n1GqY/evjwTQaDgWH37oJPn1TmWli+MTc1e//g&#10;3v0dj7y97dfa2sbgpXHIfKu5OT0Z+zMYDExCfPxcQ/1ZXyxmm79zd7t2zMvz5oEtmzaH4qVxyByz&#10;2flv3ryZwZqv9OtX2XNnzpzTnDqtAS+NQ+zttoQgCAISExKspqmqNaPbqqygSIqNiVmIIAhoamqS&#10;XL9m7TN0PKwnkUAQYy2HTqfznD977gxeGodsWLsuytfHZ8uDe/d3zDY2+YiXxiHmpmbvS79+lUXn&#10;KSsrm3j+7LkzmtPU6/HSOGTzhg0RCIKApMRES1hfGLQ1tao/f/6sONCGWujQ1dWFfZGWZuKwZetj&#10;+Yl4Ol4ah4Q+eWKDHrO83FzNg/sP3J08SYGMl8Yh7m7XjjEYDMydW7f2KsrLd6LbOM/S6jWrQSGN&#10;RuONj42bv852TbQsToaBl8YhGa9eGQx021kDlUrlO+7k5A5pzNfHZ8u9u3d3GerpF+OlcchcC8s3&#10;7O6JoNFovJyM/YuKipRWWi9PhvHmpmbvb7i7H4mPi5+HHgPoKGOtrW2Mr4/Plof3H2w3NzV7j5fG&#10;IWZGxp++fPmi8MN7Cwsnuzg7X5uiotKKl8Yhxw4f8UQQBIQEP16jNlmZiB4To1kGn+vq6kYPdP+i&#10;25vy/Ln5lk2bQ+VkJnbhpXFIfGzcfCqVyud8zOk66/c618LyTW1t7RgEQUBaaqqprvbMctY01666&#10;OXEq7/Pnz4qa09Trly5a/PLM6dMXjh0+4gn7SFlBkZSVmamHrltqSqqZvd2WEPg9RD97tphCofC7&#10;ODtfg/QLw9bNdk+6urqw7Mrt7OwU2LR+w9OpKqotp1xOXHG7ctXZcd/+e3hpHCKLk2F4engcZJ1n&#10;yWSy8K7tO/zw0jjEcd/+e34+vna3bnrtn6GhWYOXxiErra2ft7S0SLCWVVJcLM/J2D8vN1dz7hyL&#10;tzB+0fz5mbdueu1/kZZmEv3s2eKzrq7nVZUmt8H45KQkC3R9bnp4Oq6xsYlD50fPD9lZWbp7du1+&#10;BOeCvNxczc+fPytampvnsZt7SSTSkIGmQdbw6OFDB1jHxsbGEf3JGx8XP6+/xv4w+Pr4bIF5Kysq&#10;pAe6H+CYvnnzZsaBvfvuwznfy/PmgZTnz80V5eQpsL5qyiqEq5cvu+zYti0APlOUk6eg3/Xxw0c1&#10;tytXnQ109UpgGs8bNw6xlllZUSE9d47FW0U5ecrVy5dd/Hx87S6cO+86CS9Lk8XJMJyOHruB/s7I&#10;ZLLw4+DgtYsXLHwF39vU1CRZX18/avXKVQlompPFyTDu3Lq1l1N7u7q6sMcOH/GE7cx/904941XG&#10;rEXz52fipXHIjm3bAk6dOHkZhpTnz80HeozQ4eL5C6c5GfsTCQSxRw8fOswxm52Pl8Yh8hPxdHQ8&#10;lUrli4mOXoT+vnPfvtVqa2sThfMQOrg4O1/jVA8ymSy81tY2Rkl+UseTxyG2+e/eqT9PTp6jr6NT&#10;qiArRz14wPEOuh/f5+dPg3nt7baEsDP2p1Ao/Oj2qSmrEJyOHrsR4Oe/6dPHj6q3bnrtX7Z4yQsY&#10;v3zpslR0/pTnz83Pnz13Bj2/vUpPN4Txzc3Nw+/evr3HxNCwEK77XV1d2EsXLp6CaxOajuJiYxcM&#10;9HizCw/u3d+hoqjUfsPd/UhI8OM13g8ebDM3NXsvJzOxS3PqtAaYLjgoaJ3zMafrk/CyNNguNE9a&#10;V1c32uP69cOQ9vHSOGS7g0Mga3lnTp++gDb2T3meMltjytRGVnrZt2fPQ7jG/fCC3gSZzs5OAfQC&#10;Yr1kaRprmhPHj7vp6+iUlpeXy8BnaCYeL41Djjs5ubMush8+fJgyRUWl1dzU7D2BQBBHx9266bUf&#10;XTd2goyX580DeGkc4nT02A0ajcaLjnNxdr6Gl8YhivLynejFoKKiAud8zOk69GoBiS0iPHzFgrnz&#10;skNDQlanpqSaoYU3tcnKxOqqqvFzzGbn29ttCQkPC1sZEx29aJu9fRBM43blynHW+h1ydLyNl8Yh&#10;K5YtS0FPmjU1NWOhoAKFKARBQHVV1Xino8du2G3aFAbfu3nDhgh/X7/Na21tYx4HB6998jjEFu1V&#10;ZOtmuycDTfTo8DQiYvlZV9fzRrMMPsM6ogWZjFevDE6dOHkZTdjXrro5OR056uG4b/+9J49DbEOC&#10;H69Bj4+nh8dBdBm+Pj5bzrq6nofM2GAVZLY7OATipXHIxnXrI9G0X1ZWNlFNWYWAl8Yh+/fufcCa&#10;rydBBkEQ4O527ZiczMSuB/fu72C3QeB05KgHXhqHLF20+CWdTueBz+vr60fBPtu0fsNT+Pzjh49q&#10;J44fd7NZsTIRlnvs8BFPtytXnR22bH0cEvx4zZPHIbb79ux5iP6eB7p/YQgNCVl91tX1/Cwd3a+w&#10;flGRkUu3bbUPPrB33/2E+Pi5z5OT56AX1/179z54npw8R0tdo+7i+QunY6KjF4WGhKxGv4N1kwFB&#10;mJ74dGZoVxw9fPgm+puurq4eZ2Zk/AkuntB7VHhY2Mqzrq7nofCKl8YhYaGhqzZv3Bh+1tX1/JPH&#10;IbaPg4PXLpw3PwvGx8fGzWctt6urC2tvtyVESX5Sx7u8PA103NXLl11g3vNnz51B51mxbFkKXhqH&#10;HHJ0vI3O8/79+6lw8UHngeFrSYkcJ0EGQRBw7PART0V5+c7wsLCV7Mbk/t17O9kJMjDQ6XQefR2d&#10;UlZBxufRo61OR456QIEaL41DUp4/N9fVnlmur6NTun7N2meLFyzIQK8Ne3btfjTQNMgarJcsTcNL&#10;Mzeb+pv3VwSZrMxMPZj31k2v/QPdDwjCZP7OnD59Ya6F5RtYN3e3a8dMjYwK9uzc5TNVRbUFPocb&#10;DHCzhlWQ+Ua/+fnTOAkyDfX1UnB9ffI4xBYd5/Po0VaY73ly8hz4/NpVN6fTJ09dUlZQJMH4d3l5&#10;GosXLMi4c+vW3iePQ2wfeXvba6lr1OGlccgkvCyNnYBKo9F49+7e7c2OJ6itrR0D8yvKy3eaGBoW&#10;mhgaFg42r4CcBBkGg4E5ffLUpeNOTu5wU4ZVkHn08KHDWVfX87CdzO83ZfZK6+XJ1666OT15HGIb&#10;6O+/0djAsAjGowUQGIhE4lA4dz2NiFiOjst/904dbnKoTVYmwn6MjHhqDdNwEmQQBAHl5eUyeGnm&#10;Jh87r2wdHR1CcEObVZD51k5vb3tWQaasrGyi8zGn67DekL9zd7t2bBJelrZq+Yqk9WvWPkPPbcoK&#10;iqSS4mL5gR5zdIgID1+Bl8YhL1+8MGY3JmhBBgY0T1pUVKTEGk8ikYbATYveBJmY6OhFCrJy1NUr&#10;VyVsd3AIZJ3v4ff+wwt6EmRoNBov2v2y3kydsq8lJXLoNAnx8XPx0jikqLBwMmvlqFQq30yt6VUw&#10;f1JioiW6YQa6eiUaU6Y2shNS6HQ6D2QM2AkyX758UZCTmdilqjS5jUgkDmVHjHDXRkVRqZ21fiQS&#10;aQiUkHWmz6h89PChA+tOKNxVwUvjEEtz87y01FRTdHxnZ6cgZHwM9Wd9Ya0DfP++PXsessbByU5F&#10;UamdNa6zs1NAQVaOipfGIVrqGnVuV646o+MZDAZmpbX1c7w0DlGQlaOya/9Ah9CQkNXsBBkYct++&#10;1YLxOjO0K1h3JohE4lA4GVrMNn/HrgzPGzcODVZBhkQiDemJ6YenhjM0NGtY43oSZAL9/TcqKyiS&#10;YqKjF3EqG07yO7dt92eNO3jA8Q6kG9a46urqcbBcbU2taj8fXzt0PJVK5TM1MirAS+MQjSlTGzmd&#10;sg5U8PPxtYP1X750WeqHDx+moOMJBIK4tqZWNV4ah0xTVWveuG59ZGNDw0h0mtSUVDO0gM1axsZ1&#10;6yOXL12Wyq7tsTExC2FeXe2Z5ej55HFw8FoYZ2pkVMC6eH8tKZGDggW7iR7SemhIyGrWuJTnz83R&#10;4wafl379KtuTMAI3E+ZZWr1mjeMkyDAYDMwNd/cjasoqhJ6+uWdRUUt6EmQQBAHw1H7hvPlZrHE3&#10;3N2PwPwL583Puunh6YjerEILSnhpHJL+8qXRQNMfDB0dHUKQ0VuxbFlKf/P/iiBTX18/CuZda2sb&#10;M9B9gQ7oOV9vpk4ZnMNKS0vxRw4d8goOCloH08L1kZMgU1NTM5YTbQcFBq6HcdlZWbroODKZLAzX&#10;5RPHj7uxvvfA3n33v/Xf6tWxra2tw9DxTx6H2ML4R97e9qz5AwMCNsB4du62oSAlPxFPz337Vmug&#10;x4Rd6OlEBga46cUqyMDg7nbtGHzHfKu5ORUVFTh0PFrgPnP69AXW/K6nTl+E8zS7E+oTx4+74aVx&#10;yBQVlVYo/KID5FtZBZnSr19lDXT1Svbs3OVDpVL5OPUB3IjlJMhERUYu5TT3dHR0CEGm3dLcPG/h&#10;vPlZ6E3+hvp6Kb2ZOmUwv+0qm/iBHnN2Y8tOUC8pLpbXnKZez/ocffDATpBBEARAAW6bvX0Qa9xZ&#10;V9fzMP/iBQtfod/BYDAwaF5vEl6WVlJcLM/R2P/cmTPnfR49sn8WGbUsPCxs1fo1a2NioqMXAwAA&#10;Tkbmc0BQoB5aLxFBEIy72zVnmYkyRXLy8h9Y38fHx0ebMnVqBvwfHxe3AP6+7eV1oKKiQsbC0jKI&#10;nU45Dw9Pl4mZaTinul53u+bEYDCwcywsgkVFRYms8YKCgh1btzmcBoCp9793124fdLywsDBJRESE&#10;CADTmYGNre0NVnsF0+5LnwAAwHbt2mvQjgNCQECgc/qMGc8BAKC8rAzPYDB+6FtoR8DPz09hrZ+o&#10;qCgBAKYOIWucgIAARUxcrBkAAHA43OftO3ecQMdjMBjE0MgoEgAAaDQaX1VlJY71HQONUb24XR45&#10;cmQN/D1nzpzHpmZmYeh4UVFR4vQZ058DAMDXryXybMsYNeqPunb+FfDw8NCh3RQf3z9tfESHch5/&#10;dkAQBON548Zh11OnL9++d9dqtrn5E05ph3S7MuTj5/tnud10R6PR+FjpFT0mGlqaaStWrfRCx/Px&#10;8dFmdV882tLSMpxAIAzrS93/FkZKjfymy2yzevUNJSWlXHT80KFDW7V1dBIBAIBEIoleu3F9Gauu&#10;ro6uTgIvL9N1Z1lZqSw67n1+vnpyUpKl6WyzUHY62Bqammnwd0119fiPHz5M/Va3kd/1rDds3HSJ&#10;1Z4FJyPzeSIeXwAAAKUlX3+g9+bmZkmP6zeOiIuLN1vNm+fPWq6yikqOxPDhDQAAgEfZ86HdePPx&#10;caaFvtIgg8HAnnRxcXv44OEO3wB/Azj3/QmIoTx3mZqZhtlt3XIOjgsAAKxZt/ba0m7bQQAAePTQ&#10;e9ufqkt/UfCpQLWri2knKiX1o93an8bw4cPr4bzzLjdP62+W3RvQdiwKCgrv4BwmLS1dfMrV1Q7q&#10;3f8qhIW+2++x0r2QkBAZPiOTfrR1AACAkSh7CKfjx7eLiYm1oOMNjZnrLgAAlH79+o91KSkxcS78&#10;LcKGL9HS0koFgGkrFvk0cnlf2zTYMGp0z2vvyJEjvq0le/btPTpu3LhSdLyGpuYL2D9f2fZjwlwA&#10;ABARFSGysyPV7O7HNmKb2POk5D7Zgr3Pz1dfunhJupGJ8dMLly/Z9mTX/CsQFBTsEBAU6AAAAFI7&#10;SfT2vbuWaDsvyREj6rxu354HbftevnhhUlLMtPsbDIDrwbPISGvWOJmJE4sUe7sAtduW6Wdx85bX&#10;ArQNGwaDQey2bj27cPEibwCYdlP+fv52PxjmYDAYBOkuWFlZ5XVpaalc7tu3M8gksoiIiAhxjqVF&#10;8Axt7WSruXMDWD/q6qqqCe/z89XFxcWbtzs4BLGr1Pv3328ohhMHlUrl9/F+5AAAAGhBhxViYuzd&#10;UJaVleEjnz5dDgAA8gqTOBpLzbGwCHY6cvQmnU7n/fjx45SiwkJlaAAM2w4AUyBhl58fxQhyMm5G&#10;M4sIywB6eN1cmP4y3XjNurXX0M87OzuF6mrrxgLAZA7YvRcDmHUTFxdrZsc08fMLfBOOuliMrQYD&#10;eHh4evbjjmqTGAd3o1AA7KKzbx/vH5qIfgcEBAQonre8Frx5/Wbmug3rr6DjSCSSSENDwygAAGAg&#10;SK9eBBkMBvbUiRNXIyOervDx9zPszVj0uqfHktSU1Nmr19heRz+nUCiCdXW1Y9HvRS8SaDoT5/Dt&#10;8Qt8F8q76PRBRXfo+nP+ppn1x2AwCDsjcSwWy+Dh4aHT6XReRheDBx0X/Sx6CQAAREY8XfH2zRtt&#10;1rys6UkoRgltPA83KTjVjdV4Mj42biGZTB4iJy/3Ac3MQ0hISDTGxMcp1VRXT0ALMlJSUtVX3a+t&#10;KCkumbRq9WoPdB4ikSje0sI0bEXYzEGscw6FQhE4sG/fw7y3udMDg4N0ezK0ZZe/J7DOm6yYqaOT&#10;wO79Tsedd4SHhdpQKVSBzIwMA1Z6HiiUojZeOM1tfwpYLJYhJi7W3NjQKEUgEIa1trZK/Iw75z8N&#10;tNDPDr9CP+YWcx4fqDroKCIqQlRVU8tGx1VWVuIYjB+/U07lshs79KYknc26hP6WMJh/OklC5yeT&#10;Sf8QpP4t4OXtZe1F96PYP+c7DAaD9LS+Q0cmWA4e/ND9SOpDP6a/fGlsb7cldJPd5vP227ad7o2+&#10;ftf8paiklDu8e5Ppx+eKeTa2q2/c9rq1HwAAMjJeGU7ETyzsa5l/EnBddD11+jKZ3DHEdu0ad/Ra&#10;eeTY0d2sedDrG6f+gDxtb2C3AYDBYBCXkyftn0VGLaNQKIIZr14ZcmQ+LOdaBXJiANjh3bt3mgAw&#10;pXPbNWvce0sPdw3zcnOnt7S0DAcAACwPlq33JFh5ds9fvnhhCjuLj5eX4wclKipKlJOX+/Dp4yc1&#10;AAAoLS2VQwsyvxusAzhTRydxZvcOMAAAFHz6pOrn47s1KSnJCi64CIJgEATB/Irv9t4YgX87/q3t&#10;MzA0fGZgaPgM/n+fn6/u6+O7NS01dTbctWB079xyApVKEdi9c6df1NNI60tXr9j0xePN9BkznqN3&#10;y4sKC5X9fP22JMTHz+dBfW9dXV087BjjnoHpdcIazOiPv3rW9r3Pz9cAAAD9WfoxOrq68ezyrF2/&#10;7ir83V+PNHAOYC339escnd7ySkhINEpISDSyPreaOzcA/ka6vS/5+/ptef36tQ70LtbVA2MHAADt&#10;7STRTes3RKW/fGns4+9n1JsQg27Ln4SQkBB5+vTpKWmpaWYEAmEYgUAYNhi8OBKJbeLwt2D3zuzf&#10;xJAhIm2NDY1SAADQ0twsORgFmT8JHh6ers1b7M7D/1QqlT8hLn6Bn6/vlsaGhlFdvcy5PQFNPP73&#10;AwAAIABJREFU1+zmP34U/0Sj0fgFBAT+oY3BBROc5jsAvm9E0Wg0/l8t51lk1LK9u3f7zNCekeyw&#10;ffupX33f78IsA4NoKMiUl5XhB7o+EDa2q2+8fPHChEaj8V04d+7svbt392zYuPHSSptVniIiIm3s&#10;eOh+zfcI+Cm+QVhYmDRNXT39VXq6UUVF+cR+3yPDCU1NTSMBYB4Za2pppfUW8N2qE4UFBaq/VG5j&#10;07cLOaE7UU6Qlubskvd3SN19eUd2Vpae7SqbBPstW59MUlR4FxMfp2RsYhzRU57edwz6f4HQYEJf&#10;+u3/5WKuly9emKxYZp26d9dun6nTpr6KT0qcNFP3n7vM7PC15Ouk+Ni4hQAAcM71zAV4ktMXvHn9&#10;euba1avj7DZuipCVxX+KjoudPNt8Tgin9P3tbwT83IT0p/C7dtE4vaepiXkR8EQ8vqAv8x1aleZX&#10;aBkypT/7DgRBMHGxsQvnW819ffrkqSvGpiYRCclJckpKirm95wYg/907zVfp6UYAAOB89JhHW1vb&#10;0J+pR0/1Y332I8PImc4khn9XDWxvb/+t9fpZkEjt3+5ZG4gTIvTmXl/VBv8G/tR8zulbplAogvfu&#10;3t1tpD+r5GlExIodu3Yej46PmwxVy9jT3a+tq0ZGxt9Uz3Kys/VY49E0qqr642nR/xN+dayh6nxt&#10;be3Y8vLyiazxP/aj6j/6ES0k3b93bxeNRuNLS00zC3vyZHVfyv+VDS8Avp8+9LTODB8+fNDNXQAA&#10;YGpmFnb42NE9cJOzqbFx5PmzZ8/N0tEtc3e75tSbSvmv8Mq9AZ4MdZA7hvw2QQZKy0QiUby3tGhA&#10;lYbfgebmFsme4oWHCLf/jnL6clzGmoZAIAzb7uAQtNJ6ecoM7RnJMfFxSqtsbDxFRETaeivv+4fY&#10;O7P479wZ/32qJ4MVTY2NIzdv2Ph0/Zq1MaZmpmFRsTEqy6yt7/bn3otJCgrvnF1ctgHAvJdn21b7&#10;x1QqtcddqjYiUWzX9h3+1kuWvpimrvEyJiFe0cbW9gY7WzI0fmAewZ+bjAYSPe0CsoI1DY36c/Md&#10;utyeyuZUNwRhqqvA+4D6g4qKCplVy5c/371jp5/t2jXuoRHhmlZz5wb0dDdTd2W+1Vd7pnbS9p07&#10;XQAAoLi4WMFx3/4HvfXf79yo4ESLrGB3l8hAQAB1pwSkmb8J9NiwU9P4N+BX55mMV68MzU1MPz64&#10;d3+X23V3a89bXgu1pk9P7e077E88O1uA+QsX+ExTV08HAIAzp05fYhX6/f387AAAwNDIKGrBooXe&#10;P9m8QY++bERAYYFdP291sHeFdrZOR47cRJ+i0el03qCAwI0AMG3l1DU0XvZUj2vX3a2hNtCRQ4dv&#10;fUDZLval/j8TD/Fvm7sg1m/YcCUqNkZl3vz5fnAzhkAgDHO7csVllo5uWf67dxro9H1Z3/oa3xeI&#10;DxNv+kGQ+ZUJY5i4eBMATOPGmpqacb2lLytlGs/CCzMBYEpWP1s+AAB8+Vw0uad4Huz3i/9Gjx5d&#10;gY7rve0/3zddXV08G9aujY6OerZ0k93mC/bbtp3mxDz8zMD+2xnKvuDf3EYqlcq/epVNYlJiotXO&#10;3buc12/ceLn/alxMWK9YfhsaNr/OydFxPXX6Mqe0DAYDu2nDxsjIp0+Xr123zm3Hrp0uPag3/BLd&#10;DTYB83cxz5zSiHerLaUkP7fo7R21tbVjOzo6hHtL92O57HcBhw1jqox9+fxZqa6ubkxP76isrMTV&#10;1jLtoNqIRLEVy6xTszKz9J1PuGxbsnTpfXYnBH0Zx207tp+EapJxsbELb3p4sL0E73tbfuNGRR/q&#10;JyIqSoTOCwYaEhIS33Ti+6K//7uBPoUZbAzSnwAro5yXm6u1znZNbF1d3djbd+9YcWJ0+8pkotEb&#10;XWOxWIbnLa8F5nPmhBQXFys4bNn6JOPVK8PXOTk6Z11dLwT4+W+ev2CBr4fXzYX/dbWznmwmRERE&#10;2h75+hhraGq+eJH2wvTggQP3crKzdbOzsvT27t7tk/HqleGOXbuOH3Vy2tXbmIweM6bi2nV3aywW&#10;y6BQKIL2dnah0LThd6Cn+auva+SYsWPLfld9fhfweHzBZberq2Li45XQKsrt7e2iDlvtf9Ts+MW1&#10;t7+8nrQ07stvO5FRRHkFOuVywo2T4ToAABQWFKg88mZ6luFFHX1nvHpl2O9yUV4TsrKy9Gk0Gh/H&#10;xN0dJCUlVa3I4sWoP+jLcRk6zdPw8JW5b3OnA8D0oNTf8nod2EHMUPYFfWIo+3A8O1gRFBCwqaiw&#10;UBkAAGxsbfs9/qw4fsJlG7SP8fH2dnjyOGQNu3TRUc+W5mRn6zLL7T/d/VfQpxMZFkYHzh8pz5/P&#10;SUpMtOop700Pz0PoG+z7p0P8Y7mTlSd/83Dm7ubm3FPWW543HTu7Bajbt27vr62pGScsLEz6FY9Q&#10;CIJgsFgs49LVKzYTpKWLAQDg8sVLp1JTUsw55emrYWdf8vc4Vt1xWlpaqYPB0B8AAHC47zZELb1o&#10;DPwJtBIIEgAAIDlCsm6wCHf9xa/Qz1nXMxdpNBrf9BnTn/dkp8aOX/kdAriIiAhRQFCww2H7tlOz&#10;55iHpKWmzk5MSJjHx8dP9fH3M/qTHrMGC/rVjxwESvFhw5r4+fkpx0+4bFNUUspNSkycm5yUZIXH&#10;y34Kj3yqvmPXTheO5bBsCs3Q1k4+cNDREQAAqiqrpHdt3xFA78FZza/OX9/QRyFn+vTpKb+lvN+A&#10;e3fv/mDMPxE/sfCq+7UVHl43F8HN+OqqqgnoNH07gfv1PoVqbQaGBs9+myAjJy//YcKECSUAABAb&#10;E7PorOuZC+zSUalU/tMnT12ZOnXaKwAA0NPXj4VxcXGxC9/l5Wn2Vhbak4/eLP1YyRGSdQAw3e9B&#10;GwJ2qOvendywaeMl1h3xP6neVFhYqAJ/9+Zd69/IqHPRM34Y/x4cUvR17AUEBDpveHoshsbMR48c&#10;9mI93gUAgAKU/VlP5fanbDT+X05kfsZGxsTUJBwAJgO0a/uOgA/v309jl+7Tx09qiQkJ8yZMmFDc&#10;t5r3XK6xick3e7oAP//NmRmZs9ile52To5OYkDAPChuFhQUqAACA5eHp6qlvelWh6YaYmFiLx03P&#10;RYKCgh0IgmB2bd/hX8bBSBXtzZGdcTWdTueFeuHsvKah0dMGGaT3pdbL7nJK87ehqKSYB7371dbW&#10;9qqp8DvR3t4u2t6tzqSsrPJ6MJ1q96cukH4YDAaWHX22onbUWemjsIBJ97151uqL2ja7bD2/E8Hs&#10;3rHTv6a6asLuvXuPrbKx8dzv6HjwwMGDjnv37zsyQ1s7ebAI3AONnuiBQqEI2q5alThBekKxja3t&#10;jfUbNlw5cPCg44GDBx137Nrpwuq+vi/YsGnTpTkWFo8BYNqtXjx//gyntPD75eQYgtDK3CwA4LuH&#10;NTRg29jFQcC5S22KWpYsyt3wQOPVy3Tj5ubmf2zAmM2eHbp7796j7PKgvcgxkH/O1yQSSQTas/c0&#10;n/eEtra2oe/y8rRERETali1ffvvbS6DHrG8V6GcBWCyWYb992zcvEPfu3Nlz1tX1AtoYqLCgQGX5&#10;0mUvGhoaRs2eYx4CAAAqqqo5evp6cQAAQKVQBbZutgtjpzJRUvLdt3Y9Kl5AQKDz8tWrqyCxeNy4&#10;foQdwdXW1o59nZOjKyYm1rJs+fLbnNrRJ4aMUxoOjB36Iw0PDbNBZ3n75o12TLcrVwCYhl5EIlH8&#10;h9OpXhiuwcxQAsBSp5/QRe5LGvSzwdYH6B0d1vHPePXKMDkxyQoApituKpXK39TUNAKepHBq19hx&#10;48quul9bjsViGVQKVWCr3ZbQ+vr60T+Ui6a7sB/LzcvN1YrqdlsOAACk9nbRtra2oekvXxqz5uc8&#10;Jr27WRwM4Gjjgzrl668ur46ubsKUqVMyAWDeTbVx3fqohPiEeTAdhUIRCAoM3GC9ZMnLDRs3XkLv&#10;uvbte2Xf9zgZmc/oo/1Djo534WkfAMx5Oyw01MZ2lU3Chk0bL0FGCZbZ3tY2NDHh+/0WAAAQEx29&#10;+HXOax0AvhuaVlRUyLDTH0fXR0FR8Z3rubMbAWDaCtlt3BTRRiSKsebBycgUwd8ZrzJ+OHUnk8lD&#10;9u/Z693SvVg2NDSMYm0zur9KS0vl/tlXTHouLChQUZuiloUW9gYaAgICnZqaWmkAMO/I6O93gqAY&#10;AYQNU9ATysvLvwmWM3VmJvaUdiBBp/egRQEAkOmmHzqdzpudlfWD0fyXL18UnY4e84T/G1kcoEDa&#10;ycnJ1q1E3bHGYDCwVy5dOglV7+DJZWpK6mwymTwEnRcA0Pu6xWaOSUxInBsXG7uwtrZu7MePH6cQ&#10;iURxKpXKP5jnSlb0aV3tfs5pHv3hRLU3e0s2+R/cu7/z08dPal9LvsqXFJdMamtrG0qj0fj6/y39&#10;yJOdOX9uvWy3i/o7t27vCw8LW8UuHzxVLSosVGlqahqBjnuenGxxy8vrAPzPSn9osLsjBwAmLT4O&#10;Cl4PAAB79u07Mpg2HBAEwTy4d38XuzhpnPQXAJiqf+jnMqj5PifrRycXzc3Nknt27vSjdX/zvTks&#10;YsfLIwiCcT56zJNGo/E5Hjq0f/jw4Q3fJsb3+fnq6IF+l/eu15MRVixesuQBepG9c+v2Po0pU5sU&#10;5eSpCrJyNEvzOe9qa2rG3b531wqeiGAwGOTajRtLlSZPfgsAAHV1dWPWrraNS0tNMyspLplUVFio&#10;fNzJ+XoaSnXhhPNx90sXLp6GTNdMHZ1Ep+POOwBg2uhAIzoICoUisG2r/ePOzk6hC5cv2bJ2fGtr&#10;qwQ02q3kcKEk9FIEAAC1dXVj2aVB38tRVVn17T1o97fnz549d/H8BdegwMANTkeOel66cPE0Wm93&#10;z85dvquWL38Odavb29tFm5uZH09NTfV4dh9vUyPTkxEAAFRVVUmzq9tAAs18oBdXiAqUJ5Kamurx&#10;7N7R2Esbv6IuDhxM7gsB+HH8XZydr1+7evV4UGDghoP7D9zzunnTEd6fhCAIZruDQ/AaG5uEEd0X&#10;Un5FCfDVLO3W0dVNWLt+/VUAAKitqRm3fs2amKbG73QKLxEFgKn+c/7s2XNBgYEbnI853Th35swF&#10;Da3v9zfs27Pn0Upr61Ro+1FZWYmDtFZTXcN2TNCT0GC7iBVNU1WV7L8J9A45qxAIAJM5h7YtrO3D&#10;YDDIpatXV0F3tg0NDaO2bNoUrignT1WUk6eqKCqRDzsevGNhaRnEencU2vNObc0/+xZBEExztxfI&#10;+ob60azepo6fPOEAL5UrLyvDW82xyDPU0y8x1NMvmaGhWbdv955HFlaWQatRbvDRNLh7xw5/L8+b&#10;jkEBARu3OzgERUVGWkNVueamphE7t28PcNiyNQReMov+ntAqcgAAMG/+fD/LuVaBADDtduw2bYpo&#10;b2//wRGBtLR0Mbwk+f7du7uPHTlyMzwsbNUNd/ejZsYmBaazzULhyVFDQ8Oovbt2+5w+cfIKO49o&#10;t296HWAdq8aGBimHrfYhQ4cObb3s5rZysO1yW1pZBgLAFCJr+2A/ikZ11ff+5kTHnFD4ibnLi8Fg&#10;EAsr5hgNFqDnjsyMTIOemFK0YLp5w8bIu7dv7w178mT1kUOHbm1evyHy4OFD+2F8RHj4qnNnzpyH&#10;rmwh3bcR28RsV9kk+Dx6ZO/r47PVesnSF/z8/BTo2vdFWprZ3l27fbwfPNgh2O2gofyHdemf3yl6&#10;3WXHN5R3X6JbXlaGn2dh+XaaqlqLkvwkipzMRIaS/CTKFBVVgt5MnfKV1tYpVy5dOtlfO7q/AfRF&#10;wGVlZbLs0sD1ncFgYNn1Q0XFD/PdP+ifQqEIQv6rqqpKmpUWysuZ809mRoaBmbFxwVQVVYKinDxV&#10;TmYiQ2nSpM5pqmothnr6JWtsVsffv3dvF3oTnsFgYCvKKyYCwNw0QZ8uiIiItF25dm0F/H/ogOO9&#10;xISEHzZ5AADAuPv0vb29XXTZ4iXpAX7+m4ODgtZvWr8h8tbNm447du08DtO6u7k5X7546VQkapPw&#10;Wz99/Srn5+u7hfW5u5ubc/rLl8abt9id19HV7ZMH078Jj+vXj7CqmAEAQHZmlj4AAGxxsHdFP9fQ&#10;1PzmpfP0yZNXLpw7fyYsNNTmwrnzZ+bOscjbZGd3XmQIkwfPfft2htORo55nXV0vwHETQl1iu3vH&#10;Tn9WYefh/Qc7IsLDV9pv23YaXtTNM37s2L1ZmZkGF8+dP0skEr+dnqQ8f27R2dEp/D7/nYbS5Mm5&#10;fTFOxmAwwNDYKDIvN3cGipHAMBgMHgaDgRURFSV6+/qa4PH4Hy77ERAQoJiYmYbHx8YuIhAIw5qb&#10;mkaGh4aufuTtvS0oMHCTnr5enIam5ouXL16Y8vPzU2fM1E6av3CBr6am5gsMhknzalOmZMlMnFiU&#10;lZFpEPMseklxcbFiXm7u9LTUtNkXzp0/x8fHS/e6c2ee1vTpqbBcCoUi+PD+/Z2XL146DRfohoaG&#10;0V9Lvk6qqakZP2XKlMyc7Gy9J49D1l676ubS0cF0RvD2zZuZBAJBgkqlCEycOLEoKDBwg88jH4fI&#10;iIhvH8XLly9MyeSOIRPxEwsVFRXfYTBYJDMjwxAAgMnJztZ7npxsqT1zZtLZ8+c2AAAwsdExiwEA&#10;oKqyUubAwYOOGpqaaY+8vbd7Xr9+FDLpjY2NUsXFXxRra2vHqaqqZiclJs0NDwu1uXv7zj46nc4H&#10;ANPNI4XSKTRs2LAmdpcv/U18+vhJLdA/YLOnh8dh2Hf57/I1SSSyiICAQCdAEExwUNCGa1fdjjc3&#10;N48AAIDCgkLV1tbW4S0tLcMVFBTyA/0DNgUG+G+OjHj6rW8zMzIMySSSCE5Gpujjhw9TA/z87e7f&#10;vbsHes578/qNTmdnp9DQoWKtI0aMqBuY1n+HnLzcRxKJJPr2zRttBoOBzczINEhNSZljYmoafvL0&#10;qa0dHR1D4C3QVZWVMs4nXLaJiogQg4OCNpw57XoJTvJlpaVyjQ0No+rr68coqyi/+fjx4xQ/Hx97&#10;yJA3NjZKRUY8XUkkEsX5+Pio02fMSOHj46O9Sk83BgCA1zmvdZKTkqy0pmulnrt4cS0vLy/9WVTU&#10;Mma5Vbg9+/cdUZsyJcvfz8/O/erV4/C9ZaWlcrW1tePq6+rHqKiqvH4aEbEiJPjxugA/fzs4+WRl&#10;Zs3q7OwUGj16VOXQoUMHTBf/w4cPU/19fbd6ed48SKFQhABgTpZkMlmERqPzS+OkiwP8/Df7eD9y&#10;iELdVpyWmmpOaieJjhghWddBJg8JCgjYdO7M2Qvw9Leutm7sly9flGg0Gj/UtRcXF2/Rmj4jJSoy&#10;cjmkPQaDgWUwGDwIgmCMjI0jL129YsPDw8MAgPk9PHkcstbj+o2jHd27vm/f5mqTyWQRKpUqMHr0&#10;6MpH3t7bbnvdOvDmzZuZAABApVAFc9++1W5paZZUmzIlE4PBIIKCgh36swxioqKirDs6OoYgCIIh&#10;EonDiETisI6ODmG7rVvOObu4bOfh+e7cRE1NLau8rFy2sKBAlU6n86W/fGmS/jLdZJm19V3HQ4cO&#10;1NbUjM/MyDQAAIDqqircxcuXbEntpKHBQUEbLl24cIZMZl7o+bmoSKW1lSBBILRKTJo06X1OdrZu&#10;cEDgRvj9VlVVSUc/i17aRmwTFxEVJY4YMaIWAObt7fFxcQspFIrQ+/x8jbiY2EWfPn6cetrV1W72&#10;HPMngf4Bm+vr6sZISUlV6+rpxq9es+b68OHDGwEA4H3+e3X4fSirqrz2cL9+DEEY2K9fv8q/ef16&#10;5nEn5xt1tbVj79y/Zzl58uSftn38U8DJyBT5+/pupVAoQtOnz0iZyLL+saKrq4vnttetA8+iIq3v&#10;3bmzF9JWdna2fmNjw6ji4mKFqT1cHg0RFBiw8V1enpaRsXEUXPAHGl++fFEM8POzu3D+wtlvp3/l&#10;5RPf5eVptba0DoennGiIDxvWDOcxKpUq8CItzSwuNm4hgiDYuw/uW4iJi7fcu3N3DwAAKE1WyjUw&#10;MHy2ZNnS+7y8vHQdPd34lOcpFk2NjVIEAkHieXKyZWFBoaqzy/HtixYv9n6Vnm5cWVkpQ6PR+Ds7&#10;O4W9bt+an5WVNevJ45C1vo8eOYBuJyiZmRkGHeSOISIiQ9pIZLJISHDw+osXLro2NDSMBgCA8rIy&#10;2dra2nGUTooQFNonKSi8+/L5i1JJcbECa5u6urp4qFSqQHtbm1hVVZV0dlaWfu7bt9oWlpbBP+sI&#10;5nciLTXNzPvBgx1PHoeshYJFRnq6cWdnh7CYmFjL8OHDG55GRKx4cPfe7vi4uAUwX1ZmhgGZRBKZ&#10;iMcXvM/PVw998sT2ttetA5CGc7Ky9Ts7O4WxWCxDUEiI7O/nZ3ftylUXeFrR0tIi+bmoSLmtrU1M&#10;WYWpMqasovL6zescXXaqmV1dXbzdgtCwivLyiWkpqea1NbXjDY2Moh7cv7/L6+bNg5moU+Cc7Bw9&#10;QitBYsyY0RX8/PwUr5ueB9/l5Wl1v4vnWWSUdVVlFa6pqWkkLF9WTu7j56LPysVfvigSWlslkhIT&#10;5ybGJ8xXVFR85+5xY2lVVRXuWVTUMiwWy9DQ0nxhPsf8ibGJSQQ8Wbnt5XWgs7NTaJKCQn5aSor5&#10;x48fpxKJhGEFnz6pBfoHbLpz6/a+OZYWwSdOnbLHYrGD5jQGAObGQG1t7bjkpCSrosIilc7OTqHC&#10;ggLVhw8e7ggOCtp46ozr5jVr1/5wbyQPD0+XNA73JTEhYR6dTud7nZOjGxcbu6iqslLmuqfHUnUN&#10;jfTbXrcOdHR0CEvjcMV6+npxq9esuS4sLEwGAAANTY0Xw4YNayosKFB7n5+v/sj74faCggLV7Kws&#10;fX8/vy2PHj7cvt/R8eC2HdtPwjIxFRUVuN4aM3r06Ar0otgbGAwGNikxySrjFfO+AQCYfrKXLFt2&#10;Dy5s7EAmk4eEBAevg5K/pKRk3fyFCx+NHj268lV6utGH9++nLVy8+GFPDDqFQhFMTUkxLyosVG5p&#10;aZHk4+OjqmtovjAyNopk3anr6uriYbfTAjF27NgyAoEwjJNfb0EBgQ7JESPqaqqrx3O6SG7kyJHV&#10;/Pz8VARBMK/S041KiosV+Pj4qbp6unFjx4375p0iPi5uQWNDo5TqFLWsyZMnv2UwGFjW3U/WujU1&#10;No7s7GbWWCEuLt7UF9fOfxJtbW1DCYTv+qNoiIqKEgQEBDrRJy1o8PLy0kaNGlXVW992dHQMaWtr&#10;+4c6CwDMW4R7czP8t4AgCCYtNXV2eVkZnl9AoFN/1qyYUaNGVcG46GfPlhBaCRIamhov5OTlP7S3&#10;t4u2trJ3Tc6DxXaNHjOmorf+FRMTawGAuZP1uahoMh8fP3Wmrk7C+PHjv8J0CfEJ8xrq60erqKrk&#10;KKuovKZSqfz19fVsvWFhMRjGmLFjy+vq6sZwupxMUlKyThDlcvZvo41IFCOgNmTQEBISIg0fPryh&#10;uqpqAgNhr68sISHRgMViGZzoko+PjyolJVWNftbc3CwZHBi0oaHh+0mBuobGC1MzszA0U9LTeAkJ&#10;CZHExcWbe5uP0GoHbUSiWGBAwCa4wPPy8tLMZs8OhS5fWUGn03mTk5Ks6mprxwoJC5MMjYwi4cWZ&#10;dDqdN/Lp0+Ud5I4huvp6cePHj/9KJBLFObmXhv1AIBCG9fX7q6qslA4MCNxEJpNExowZU75k2bJ7&#10;cOfu3p07e8aMHVtmbGISwWr8HOgfsOnIoUO3AADgSXiYFg8vLz0hLm4BLFdCQqJhqbX13Z7WloGG&#10;u9s1J7crV1xW2dh4upw6ad9TWgRBMD2drGMAQNBrBycsmDsv531+vnp45FP1n7Ej+BMgkUgiLS3s&#10;nR701q5X6elGSYlJVgBBMNM01F/ONjd/gsViGUQiUdzL0/OghaVlELt2trW1DY2PjVtIJpNEJEeM&#10;qDU0MoqEXsKam5sl42PjFmKwGIallVXgkCFD2psaG0d2dHayPR0RFxdv4uHh6YL35rGCn5+fMrL7&#10;NB0AADxv3DhMJBLFLa2sAuvr60cTWgkS7e1tQykUiiAzUAUbGxuk0lLTZtdUV4+/7HZ11bz58/16&#10;68c/jaamphFw85EVkLfoaR2QkpKqIpFIopx4JxEREaKwsHA7p7UGrnEAMPnJgwcO3JsydWqGopJS&#10;blNDoxSBSBhGaieJdqtjC3R2dgrV1taMS05MsiIQCMPCI5+qi/Vw+aukpGQdPz8/hROPhS4f1iE8&#10;NMzmw4f30/j4+KjGJiYRGpqaLwBgblAlJSbMXbhokfeYsWPLWd+lMWVqU2trq8Rsc/MnZy+cXxf9&#10;7NnSz0WfJyMIA4sBGETfwCBaV083fjCplEHk5eZqqaqpZRcVFipnZmQaVFRUyCAIAysiIkK0mjfP&#10;H6rmsUNRYaFyWGjoaiqVKoDHy35auHiRN+QNrl6+fEJdQ/OFjq5OAqcT9K6uLp6szMxZmRkZBpCO&#10;xMTEmxcuXuQNNRK+AUEQbuAGbuAGbuCGQRkC/Pw34aVxCF4ah+Tl5moOdH1+JpDJZGF9HZ1SNWUV&#10;ApFIHPqnyyv+UjwJL41D9u3Z83Cg2/5fDd4PHmyba2H5hk6n8/SWlkaj8c6ztHr9yNvbfqDrPZgC&#10;g8HAOB9zur5j27aAvqRvb28XUVeb0pT+8qXRQNcdBnW1KU14aRxib7clZKDr8v8afpvXMi644IIL&#10;Lrj43fjVG9YHA4SEhMgXL19eTSaRRHx9fHo8kfkduOnpcWj0mDEVx5ydd/7psrj4J7IyM/VPupxw&#10;W2a97G5ftFl4eXnp4uLizWiPT1wA8Dg4eJ2Pt7fD8hUrbvUlvbCwMElQSIg8mPpxMJ60/L+BK8hw&#10;wQUXXHDBxR+GppZWmvMJl20e7tePfv78WelPlZOUmGgVFxO7yOOm56L/wiWYgxFuV66cYDAY2IqK&#10;ShmkD961UlNSzEtKSibNsbAI/hv1+7fg0oULrgAwvSj2lhZBEIyPt7fDyJEja6ZOY14lo2tjAAAC&#10;Q0lEQVTvwcV/AxwvAeKCCy644IKLgQb6/oWe7mL4N2CVjY1nW7er6ifhYVriPejx/wwaGhpGnTl9&#10;+pLXnTtzVVRVc37nu7noOzo6mDY2d2/f3ltSXKyw78D+Q3Ly8h9Y7QFaW1sl7ty6ve9ZVNSyR74+&#10;xoPFpnMwAEEQTGd3Px52PHgnLzd3+lYHB1dWW0EAmNdrXDh77lxZWans3Qf35wwmz4XQIc7P3pnC&#10;Re/AIAj31IsLLrjggovBCeejxzx8fXy2AsB0PW2zerXHQNfpVxHg57/5cXDQ+ivXrq1AO9/4FRQW&#10;FKhcvXzlxIGDjo4yEycW9Z6Diz+FsrIyvOO+/Q/gfWAAACA6VJQgLvZdcKV3dfHW1tSMM7eY8/iU&#10;q6sddM7CxXfkvs2dfmDf3oclxd+vIZCQkGgcMmTIN0dGVCpVoKmpaaSN7eob+x0dHaEjh8GAyspK&#10;nKGefgmCIJgJEyaUxCTEK/Lz81N7z8lFf8AVZLjgggsuuBh0uHb16vGPHz9OyczIMIDPeLA8Xfqz&#10;ZsXoz9KPWbBo0aMBrN4vo7y8fOKDe/d2OWzffvJXXeVnZmQYFBUWKi9bvvz2YGLk/stgMBjYAH//&#10;zeGhYTZ5ubnT6XQ6LxaLZYiJibWMGTu2TGv69JRFixc/VFRSzBvoug5mUCgUwTu3bu2LjYld9LH7&#10;kl5eXl66mLh4Mw6H+zxDe0byUmvru//wZDWAyMnO1o0IC1/1Ii3NrKW15Zv3URxO5rOqmlrWvv37&#10;DosO4DUF/2/4H1B51zLkTt1KAAAAAElFTkSuQmCCUEsDBBQABgAIAAAAIQAgASK54QAAAAsBAAAP&#10;AAAAZHJzL2Rvd25yZXYueG1sTI/BTsMwEETvSPyDtUjcqJ2GQBviVFUFnCokWiTU2zbZJlFjO4rd&#10;JP17lhMcZ/ZpdiZbTaYVA/W+cVZDNFMgyBaubGyl4Wv/9rAA4QPaEltnScOVPKzy25sM09KN9pOG&#10;XagEh1ifooY6hC6V0hc1GfQz15Hl28n1BgPLvpJljyOHm1bOlXqSBhvLH2rsaFNTcd5djIb3Ecd1&#10;HL0O2/Npcz3sk4/vbURa399N6xcQgabwB8Nvfa4OOXc6uostvWhZq2XMqIZFrBIQTDzHETtHdpL5&#10;I8g8k/835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gJyf&#10;NUUEAACHCgAADgAAAAAAAAAAAAAAAAA6AgAAZHJzL2Uyb0RvYy54bWxQSwECLQAKAAAAAAAAACEA&#10;5Z83LLtCAAC7QgAAFAAAAAAAAAAAAAAAAACrBgAAZHJzL21lZGlhL2ltYWdlMS5wbmdQSwECLQAU&#10;AAYACAAAACEAIAEiueEAAAALAQAADwAAAAAAAAAAAAAAAACYSQAAZHJzL2Rvd25yZXYueG1sUEsB&#10;Ai0AFAAGAAgAAAAhAKomDr68AAAAIQEAABkAAAAAAAAAAAAAAAAApkoAAGRycy9fcmVscy9lMm9E&#10;b2MueG1sLnJlbHNQSwUGAAAAAAYABgB8AQAAmUsAAAAA&#10;">
                <v:shape id="Picture 503" o:spid="_x0000_s1027" type="#_x0000_t75" style="position:absolute;left:1093;top:8305;width:613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pXsvwAAAN0AAAAPAAAAZHJzL2Rvd25yZXYueG1sRE/NisIw&#10;EL4L+w5hBG+a1oOsXaPogotHV/sAYzM2ZZtJSaJ2fXojCN7m4/udxaq3rbiSD41jBfkkA0FcOd1w&#10;raA8bsefIEJE1tg6JgX/FGC1/BgssNDuxr90PcRapBAOBSowMXaFlKEyZDFMXEecuLPzFmOCvpba&#10;4y2F21ZOs2wmLTacGgx29G2o+jtcrIL9zLD3p7vD8oLrjcvOEX+kUqNhv/4CEamPb/HLvdNpfj7P&#10;4flNOkEuHwAAAP//AwBQSwECLQAUAAYACAAAACEA2+H2y+4AAACFAQAAEwAAAAAAAAAAAAAAAAAA&#10;AAAAW0NvbnRlbnRfVHlwZXNdLnhtbFBLAQItABQABgAIAAAAIQBa9CxbvwAAABUBAAALAAAAAAAA&#10;AAAAAAAAAB8BAABfcmVscy8ucmVsc1BLAQItABQABgAIAAAAIQD2HpXsvwAAAN0AAAAPAAAAAAAA&#10;AAAAAAAAAAcCAABkcnMvZG93bnJldi54bWxQSwUGAAAAAAMAAwC3AAAA8wIAAAAA&#10;">
                  <v:imagedata r:id="rId135" o:title=""/>
                </v:shape>
                <v:rect id="Rectangle 502" o:spid="_x0000_s1028" style="position:absolute;left:7251;top:8409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vSPxQAAAN0AAAAPAAAAZHJzL2Rvd25yZXYueG1sRE9LawIx&#10;EL4L/ocwQi9Ss4qKbo0ilhYPvfgoeBw2093VzWRNUt366xtB8DYf33Nmi8ZU4kLOl5YV9HsJCOLM&#10;6pJzBfvdx+sEhA/IGivLpOCPPCzm7dYMU22vvKHLNuQihrBPUUERQp1K6bOCDPqerYkj92OdwRCh&#10;y6V2eI3hppKDJBlLgyXHhgJrWhWUnba/RsFt+D78nnZ3my+Zr0b1+XgoP91BqZdOs3wDEagJT/HD&#10;vdZxfn86gPs38QQ5/wcAAP//AwBQSwECLQAUAAYACAAAACEA2+H2y+4AAACFAQAAEwAAAAAAAAAA&#10;AAAAAAAAAAAAW0NvbnRlbnRfVHlwZXNdLnhtbFBLAQItABQABgAIAAAAIQBa9CxbvwAAABUBAAAL&#10;AAAAAAAAAAAAAAAAAB8BAABfcmVscy8ucmVsc1BLAQItABQABgAIAAAAIQDpVvSPxQAAAN0AAAAP&#10;AAAAAAAAAAAAAAAAAAcCAABkcnMvZG93bnJldi54bWxQSwUGAAAAAAMAAwC3AAAA+QIAAAAA&#10;" fillcolor="#231f20" stroked="f"/>
                <w10:wrap type="topAndBottom" anchorx="page"/>
              </v:group>
            </w:pict>
          </mc:Fallback>
        </mc:AlternateContent>
      </w:r>
      <w:r>
        <w:rPr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404495" cy="103505"/>
                <wp:effectExtent l="3810" t="3175" r="1270" b="7620"/>
                <wp:docPr id="1188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495" cy="103505"/>
                          <a:chOff x="0" y="0"/>
                          <a:chExt cx="637" cy="163"/>
                        </a:xfrm>
                      </wpg:grpSpPr>
                      <wps:wsp>
                        <wps:cNvPr id="1189" name="AutoShape 50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37" cy="163"/>
                          </a:xfrm>
                          <a:custGeom>
                            <a:avLst/>
                            <a:gdLst>
                              <a:gd name="T0" fmla="*/ 7 w 637"/>
                              <a:gd name="T1" fmla="*/ 8 h 163"/>
                              <a:gd name="T2" fmla="*/ 21 w 637"/>
                              <a:gd name="T3" fmla="*/ 17 h 163"/>
                              <a:gd name="T4" fmla="*/ 19 w 637"/>
                              <a:gd name="T5" fmla="*/ 153 h 163"/>
                              <a:gd name="T6" fmla="*/ 0 w 637"/>
                              <a:gd name="T7" fmla="*/ 158 h 163"/>
                              <a:gd name="T8" fmla="*/ 110 w 637"/>
                              <a:gd name="T9" fmla="*/ 159 h 163"/>
                              <a:gd name="T10" fmla="*/ 64 w 637"/>
                              <a:gd name="T11" fmla="*/ 152 h 163"/>
                              <a:gd name="T12" fmla="*/ 59 w 637"/>
                              <a:gd name="T13" fmla="*/ 84 h 163"/>
                              <a:gd name="T14" fmla="*/ 114 w 637"/>
                              <a:gd name="T15" fmla="*/ 75 h 163"/>
                              <a:gd name="T16" fmla="*/ 122 w 637"/>
                              <a:gd name="T17" fmla="*/ 11 h 163"/>
                              <a:gd name="T18" fmla="*/ 71 w 637"/>
                              <a:gd name="T19" fmla="*/ 84 h 163"/>
                              <a:gd name="T20" fmla="*/ 104 w 637"/>
                              <a:gd name="T21" fmla="*/ 106 h 163"/>
                              <a:gd name="T22" fmla="*/ 98 w 637"/>
                              <a:gd name="T23" fmla="*/ 143 h 163"/>
                              <a:gd name="T24" fmla="*/ 123 w 637"/>
                              <a:gd name="T25" fmla="*/ 154 h 163"/>
                              <a:gd name="T26" fmla="*/ 147 w 637"/>
                              <a:gd name="T27" fmla="*/ 107 h 163"/>
                              <a:gd name="T28" fmla="*/ 123 w 637"/>
                              <a:gd name="T29" fmla="*/ 12 h 163"/>
                              <a:gd name="T30" fmla="*/ 93 w 637"/>
                              <a:gd name="T31" fmla="*/ 21 h 163"/>
                              <a:gd name="T32" fmla="*/ 99 w 637"/>
                              <a:gd name="T33" fmla="*/ 56 h 163"/>
                              <a:gd name="T34" fmla="*/ 70 w 637"/>
                              <a:gd name="T35" fmla="*/ 75 h 163"/>
                              <a:gd name="T36" fmla="*/ 137 w 637"/>
                              <a:gd name="T37" fmla="*/ 58 h 163"/>
                              <a:gd name="T38" fmla="*/ 128 w 637"/>
                              <a:gd name="T39" fmla="*/ 16 h 163"/>
                              <a:gd name="T40" fmla="*/ 185 w 637"/>
                              <a:gd name="T41" fmla="*/ 127 h 163"/>
                              <a:gd name="T42" fmla="*/ 163 w 637"/>
                              <a:gd name="T43" fmla="*/ 157 h 163"/>
                              <a:gd name="T44" fmla="*/ 210 w 637"/>
                              <a:gd name="T45" fmla="*/ 158 h 163"/>
                              <a:gd name="T46" fmla="*/ 189 w 637"/>
                              <a:gd name="T47" fmla="*/ 150 h 163"/>
                              <a:gd name="T48" fmla="*/ 199 w 637"/>
                              <a:gd name="T49" fmla="*/ 117 h 163"/>
                              <a:gd name="T50" fmla="*/ 228 w 637"/>
                              <a:gd name="T51" fmla="*/ 54 h 163"/>
                              <a:gd name="T52" fmla="*/ 255 w 637"/>
                              <a:gd name="T53" fmla="*/ 117 h 163"/>
                              <a:gd name="T54" fmla="*/ 268 w 637"/>
                              <a:gd name="T55" fmla="*/ 150 h 163"/>
                              <a:gd name="T56" fmla="*/ 263 w 637"/>
                              <a:gd name="T57" fmla="*/ 157 h 163"/>
                              <a:gd name="T58" fmla="*/ 326 w 637"/>
                              <a:gd name="T59" fmla="*/ 162 h 163"/>
                              <a:gd name="T60" fmla="*/ 311 w 637"/>
                              <a:gd name="T61" fmla="*/ 150 h 163"/>
                              <a:gd name="T62" fmla="*/ 228 w 637"/>
                              <a:gd name="T63" fmla="*/ 54 h 163"/>
                              <a:gd name="T64" fmla="*/ 428 w 637"/>
                              <a:gd name="T65" fmla="*/ 3 h 163"/>
                              <a:gd name="T66" fmla="*/ 346 w 637"/>
                              <a:gd name="T67" fmla="*/ 8 h 163"/>
                              <a:gd name="T68" fmla="*/ 356 w 637"/>
                              <a:gd name="T69" fmla="*/ 21 h 163"/>
                              <a:gd name="T70" fmla="*/ 351 w 637"/>
                              <a:gd name="T71" fmla="*/ 154 h 163"/>
                              <a:gd name="T72" fmla="*/ 334 w 637"/>
                              <a:gd name="T73" fmla="*/ 162 h 163"/>
                              <a:gd name="T74" fmla="*/ 456 w 637"/>
                              <a:gd name="T75" fmla="*/ 154 h 163"/>
                              <a:gd name="T76" fmla="*/ 394 w 637"/>
                              <a:gd name="T77" fmla="*/ 148 h 163"/>
                              <a:gd name="T78" fmla="*/ 457 w 637"/>
                              <a:gd name="T79" fmla="*/ 84 h 163"/>
                              <a:gd name="T80" fmla="*/ 393 w 637"/>
                              <a:gd name="T81" fmla="*/ 75 h 163"/>
                              <a:gd name="T82" fmla="*/ 441 w 637"/>
                              <a:gd name="T83" fmla="*/ 5 h 163"/>
                              <a:gd name="T84" fmla="*/ 414 w 637"/>
                              <a:gd name="T85" fmla="*/ 85 h 163"/>
                              <a:gd name="T86" fmla="*/ 439 w 637"/>
                              <a:gd name="T87" fmla="*/ 112 h 163"/>
                              <a:gd name="T88" fmla="*/ 428 w 637"/>
                              <a:gd name="T89" fmla="*/ 147 h 163"/>
                              <a:gd name="T90" fmla="*/ 466 w 637"/>
                              <a:gd name="T91" fmla="*/ 148 h 163"/>
                              <a:gd name="T92" fmla="*/ 476 w 637"/>
                              <a:gd name="T93" fmla="*/ 98 h 163"/>
                              <a:gd name="T94" fmla="*/ 457 w 637"/>
                              <a:gd name="T95" fmla="*/ 12 h 163"/>
                              <a:gd name="T96" fmla="*/ 427 w 637"/>
                              <a:gd name="T97" fmla="*/ 21 h 163"/>
                              <a:gd name="T98" fmla="*/ 432 w 637"/>
                              <a:gd name="T99" fmla="*/ 56 h 163"/>
                              <a:gd name="T100" fmla="*/ 404 w 637"/>
                              <a:gd name="T101" fmla="*/ 75 h 163"/>
                              <a:gd name="T102" fmla="*/ 470 w 637"/>
                              <a:gd name="T103" fmla="*/ 58 h 163"/>
                              <a:gd name="T104" fmla="*/ 462 w 637"/>
                              <a:gd name="T105" fmla="*/ 16 h 163"/>
                              <a:gd name="T106" fmla="*/ 554 w 637"/>
                              <a:gd name="T107" fmla="*/ 162 h 163"/>
                              <a:gd name="T108" fmla="*/ 563 w 637"/>
                              <a:gd name="T109" fmla="*/ 8 h 163"/>
                              <a:gd name="T110" fmla="*/ 576 w 637"/>
                              <a:gd name="T111" fmla="*/ 17 h 163"/>
                              <a:gd name="T112" fmla="*/ 575 w 637"/>
                              <a:gd name="T113" fmla="*/ 150 h 163"/>
                              <a:gd name="T114" fmla="*/ 567 w 637"/>
                              <a:gd name="T115" fmla="*/ 157 h 163"/>
                              <a:gd name="T116" fmla="*/ 618 w 637"/>
                              <a:gd name="T117" fmla="*/ 154 h 163"/>
                              <a:gd name="T118" fmla="*/ 614 w 637"/>
                              <a:gd name="T119" fmla="*/ 22 h 163"/>
                              <a:gd name="T120" fmla="*/ 618 w 637"/>
                              <a:gd name="T121" fmla="*/ 11 h 163"/>
                              <a:gd name="T122" fmla="*/ 637 w 637"/>
                              <a:gd name="T123" fmla="*/ 3 h 163"/>
                              <a:gd name="T124" fmla="*/ 637 w 637"/>
                              <a:gd name="T125" fmla="*/ 3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37" h="163">
                                <a:moveTo>
                                  <a:pt x="9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8"/>
                                </a:lnTo>
                                <a:lnTo>
                                  <a:pt x="18" y="11"/>
                                </a:lnTo>
                                <a:lnTo>
                                  <a:pt x="19" y="13"/>
                                </a:lnTo>
                                <a:lnTo>
                                  <a:pt x="21" y="17"/>
                                </a:lnTo>
                                <a:lnTo>
                                  <a:pt x="22" y="21"/>
                                </a:lnTo>
                                <a:lnTo>
                                  <a:pt x="22" y="143"/>
                                </a:lnTo>
                                <a:lnTo>
                                  <a:pt x="21" y="148"/>
                                </a:lnTo>
                                <a:lnTo>
                                  <a:pt x="19" y="153"/>
                                </a:lnTo>
                                <a:lnTo>
                                  <a:pt x="18" y="154"/>
                                </a:lnTo>
                                <a:lnTo>
                                  <a:pt x="12" y="157"/>
                                </a:lnTo>
                                <a:lnTo>
                                  <a:pt x="7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81" y="162"/>
                                </a:lnTo>
                                <a:lnTo>
                                  <a:pt x="97" y="161"/>
                                </a:lnTo>
                                <a:lnTo>
                                  <a:pt x="110" y="159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67" y="154"/>
                                </a:lnTo>
                                <a:lnTo>
                                  <a:pt x="64" y="152"/>
                                </a:lnTo>
                                <a:lnTo>
                                  <a:pt x="60" y="148"/>
                                </a:lnTo>
                                <a:lnTo>
                                  <a:pt x="59" y="145"/>
                                </a:lnTo>
                                <a:lnTo>
                                  <a:pt x="59" y="84"/>
                                </a:lnTo>
                                <a:lnTo>
                                  <a:pt x="123" y="84"/>
                                </a:lnTo>
                                <a:lnTo>
                                  <a:pt x="117" y="81"/>
                                </a:lnTo>
                                <a:lnTo>
                                  <a:pt x="102" y="78"/>
                                </a:lnTo>
                                <a:lnTo>
                                  <a:pt x="114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1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close/>
                                <a:moveTo>
                                  <a:pt x="123" y="84"/>
                                </a:moveTo>
                                <a:lnTo>
                                  <a:pt x="71" y="84"/>
                                </a:lnTo>
                                <a:lnTo>
                                  <a:pt x="80" y="85"/>
                                </a:lnTo>
                                <a:lnTo>
                                  <a:pt x="92" y="90"/>
                                </a:lnTo>
                                <a:lnTo>
                                  <a:pt x="97" y="94"/>
                                </a:lnTo>
                                <a:lnTo>
                                  <a:pt x="104" y="106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32"/>
                                </a:lnTo>
                                <a:lnTo>
                                  <a:pt x="98" y="143"/>
                                </a:lnTo>
                                <a:lnTo>
                                  <a:pt x="94" y="147"/>
                                </a:lnTo>
                                <a:lnTo>
                                  <a:pt x="84" y="152"/>
                                </a:lnTo>
                                <a:lnTo>
                                  <a:pt x="78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32" y="148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30"/>
                                </a:lnTo>
                                <a:lnTo>
                                  <a:pt x="147" y="107"/>
                                </a:lnTo>
                                <a:lnTo>
                                  <a:pt x="142" y="98"/>
                                </a:lnTo>
                                <a:lnTo>
                                  <a:pt x="127" y="86"/>
                                </a:lnTo>
                                <a:lnTo>
                                  <a:pt x="123" y="84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70" y="12"/>
                                </a:lnTo>
                                <a:lnTo>
                                  <a:pt x="79" y="13"/>
                                </a:lnTo>
                                <a:lnTo>
                                  <a:pt x="89" y="18"/>
                                </a:lnTo>
                                <a:lnTo>
                                  <a:pt x="93" y="21"/>
                                </a:lnTo>
                                <a:lnTo>
                                  <a:pt x="99" y="30"/>
                                </a:lnTo>
                                <a:lnTo>
                                  <a:pt x="100" y="36"/>
                                </a:lnTo>
                                <a:lnTo>
                                  <a:pt x="100" y="51"/>
                                </a:lnTo>
                                <a:lnTo>
                                  <a:pt x="99" y="56"/>
                                </a:lnTo>
                                <a:lnTo>
                                  <a:pt x="93" y="65"/>
                                </a:lnTo>
                                <a:lnTo>
                                  <a:pt x="89" y="69"/>
                                </a:lnTo>
                                <a:lnTo>
                                  <a:pt x="78" y="74"/>
                                </a:lnTo>
                                <a:lnTo>
                                  <a:pt x="70" y="75"/>
                                </a:lnTo>
                                <a:lnTo>
                                  <a:pt x="114" y="75"/>
                                </a:lnTo>
                                <a:lnTo>
                                  <a:pt x="116" y="74"/>
                                </a:lnTo>
                                <a:lnTo>
                                  <a:pt x="125" y="70"/>
                                </a:lnTo>
                                <a:lnTo>
                                  <a:pt x="137" y="58"/>
                                </a:lnTo>
                                <a:lnTo>
                                  <a:pt x="139" y="51"/>
                                </a:lnTo>
                                <a:lnTo>
                                  <a:pt x="139" y="36"/>
                                </a:lnTo>
                                <a:lnTo>
                                  <a:pt x="137" y="29"/>
                                </a:lnTo>
                                <a:lnTo>
                                  <a:pt x="128" y="16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85" y="127"/>
                                </a:lnTo>
                                <a:lnTo>
                                  <a:pt x="180" y="139"/>
                                </a:lnTo>
                                <a:lnTo>
                                  <a:pt x="175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57" y="158"/>
                                </a:lnTo>
                                <a:lnTo>
                                  <a:pt x="157" y="162"/>
                                </a:lnTo>
                                <a:lnTo>
                                  <a:pt x="210" y="162"/>
                                </a:lnTo>
                                <a:lnTo>
                                  <a:pt x="210" y="158"/>
                                </a:lnTo>
                                <a:lnTo>
                                  <a:pt x="202" y="157"/>
                                </a:lnTo>
                                <a:lnTo>
                                  <a:pt x="197" y="156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9" y="142"/>
                                </a:lnTo>
                                <a:lnTo>
                                  <a:pt x="190" y="138"/>
                                </a:lnTo>
                                <a:lnTo>
                                  <a:pt x="193" y="132"/>
                                </a:lnTo>
                                <a:lnTo>
                                  <a:pt x="199" y="117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28" y="54"/>
                                </a:lnTo>
                                <a:lnTo>
                                  <a:pt x="268" y="5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96" y="117"/>
                                </a:moveTo>
                                <a:lnTo>
                                  <a:pt x="255" y="117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5"/>
                                </a:lnTo>
                                <a:lnTo>
                                  <a:pt x="267" y="146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52"/>
                                </a:lnTo>
                                <a:lnTo>
                                  <a:pt x="267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58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62"/>
                                </a:lnTo>
                                <a:lnTo>
                                  <a:pt x="326" y="162"/>
                                </a:lnTo>
                                <a:lnTo>
                                  <a:pt x="326" y="158"/>
                                </a:lnTo>
                                <a:lnTo>
                                  <a:pt x="321" y="157"/>
                                </a:lnTo>
                                <a:lnTo>
                                  <a:pt x="318" y="156"/>
                                </a:lnTo>
                                <a:lnTo>
                                  <a:pt x="311" y="150"/>
                                </a:lnTo>
                                <a:lnTo>
                                  <a:pt x="307" y="143"/>
                                </a:lnTo>
                                <a:lnTo>
                                  <a:pt x="296" y="117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28" y="54"/>
                                </a:lnTo>
                                <a:lnTo>
                                  <a:pt x="251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334" y="3"/>
                                </a:lnTo>
                                <a:lnTo>
                                  <a:pt x="334" y="8"/>
                                </a:lnTo>
                                <a:lnTo>
                                  <a:pt x="341" y="8"/>
                                </a:lnTo>
                                <a:lnTo>
                                  <a:pt x="346" y="8"/>
                                </a:lnTo>
                                <a:lnTo>
                                  <a:pt x="351" y="11"/>
                                </a:lnTo>
                                <a:lnTo>
                                  <a:pt x="353" y="13"/>
                                </a:lnTo>
                                <a:lnTo>
                                  <a:pt x="355" y="17"/>
                                </a:lnTo>
                                <a:lnTo>
                                  <a:pt x="356" y="21"/>
                                </a:lnTo>
                                <a:lnTo>
                                  <a:pt x="356" y="145"/>
                                </a:lnTo>
                                <a:lnTo>
                                  <a:pt x="355" y="148"/>
                                </a:lnTo>
                                <a:lnTo>
                                  <a:pt x="353" y="153"/>
                                </a:lnTo>
                                <a:lnTo>
                                  <a:pt x="351" y="154"/>
                                </a:lnTo>
                                <a:lnTo>
                                  <a:pt x="346" y="157"/>
                                </a:lnTo>
                                <a:lnTo>
                                  <a:pt x="341" y="158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62"/>
                                </a:lnTo>
                                <a:lnTo>
                                  <a:pt x="415" y="162"/>
                                </a:lnTo>
                                <a:lnTo>
                                  <a:pt x="430" y="161"/>
                                </a:lnTo>
                                <a:lnTo>
                                  <a:pt x="444" y="159"/>
                                </a:lnTo>
                                <a:lnTo>
                                  <a:pt x="456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01" y="154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48"/>
                                </a:lnTo>
                                <a:lnTo>
                                  <a:pt x="393" y="145"/>
                                </a:lnTo>
                                <a:lnTo>
                                  <a:pt x="393" y="84"/>
                                </a:lnTo>
                                <a:lnTo>
                                  <a:pt x="457" y="84"/>
                                </a:lnTo>
                                <a:lnTo>
                                  <a:pt x="451" y="81"/>
                                </a:lnTo>
                                <a:lnTo>
                                  <a:pt x="436" y="78"/>
                                </a:lnTo>
                                <a:lnTo>
                                  <a:pt x="448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6" y="11"/>
                                </a:lnTo>
                                <a:lnTo>
                                  <a:pt x="441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5" y="84"/>
                                </a:lnTo>
                                <a:lnTo>
                                  <a:pt x="414" y="85"/>
                                </a:lnTo>
                                <a:lnTo>
                                  <a:pt x="426" y="90"/>
                                </a:lnTo>
                                <a:lnTo>
                                  <a:pt x="431" y="94"/>
                                </a:lnTo>
                                <a:lnTo>
                                  <a:pt x="437" y="106"/>
                                </a:lnTo>
                                <a:lnTo>
                                  <a:pt x="439" y="112"/>
                                </a:lnTo>
                                <a:lnTo>
                                  <a:pt x="439" y="126"/>
                                </a:lnTo>
                                <a:lnTo>
                                  <a:pt x="438" y="132"/>
                                </a:lnTo>
                                <a:lnTo>
                                  <a:pt x="432" y="143"/>
                                </a:lnTo>
                                <a:lnTo>
                                  <a:pt x="428" y="147"/>
                                </a:lnTo>
                                <a:lnTo>
                                  <a:pt x="418" y="152"/>
                                </a:lnTo>
                                <a:lnTo>
                                  <a:pt x="412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66" y="148"/>
                                </a:lnTo>
                                <a:lnTo>
                                  <a:pt x="476" y="140"/>
                                </a:lnTo>
                                <a:lnTo>
                                  <a:pt x="480" y="130"/>
                                </a:lnTo>
                                <a:lnTo>
                                  <a:pt x="480" y="107"/>
                                </a:lnTo>
                                <a:lnTo>
                                  <a:pt x="476" y="98"/>
                                </a:lnTo>
                                <a:lnTo>
                                  <a:pt x="467" y="91"/>
                                </a:lnTo>
                                <a:lnTo>
                                  <a:pt x="461" y="86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457" y="12"/>
                                </a:moveTo>
                                <a:lnTo>
                                  <a:pt x="404" y="12"/>
                                </a:lnTo>
                                <a:lnTo>
                                  <a:pt x="413" y="13"/>
                                </a:lnTo>
                                <a:lnTo>
                                  <a:pt x="423" y="18"/>
                                </a:lnTo>
                                <a:lnTo>
                                  <a:pt x="427" y="21"/>
                                </a:lnTo>
                                <a:lnTo>
                                  <a:pt x="432" y="30"/>
                                </a:lnTo>
                                <a:lnTo>
                                  <a:pt x="434" y="36"/>
                                </a:lnTo>
                                <a:lnTo>
                                  <a:pt x="434" y="51"/>
                                </a:lnTo>
                                <a:lnTo>
                                  <a:pt x="432" y="56"/>
                                </a:lnTo>
                                <a:lnTo>
                                  <a:pt x="427" y="65"/>
                                </a:lnTo>
                                <a:lnTo>
                                  <a:pt x="423" y="69"/>
                                </a:lnTo>
                                <a:lnTo>
                                  <a:pt x="412" y="74"/>
                                </a:lnTo>
                                <a:lnTo>
                                  <a:pt x="404" y="75"/>
                                </a:lnTo>
                                <a:lnTo>
                                  <a:pt x="448" y="75"/>
                                </a:lnTo>
                                <a:lnTo>
                                  <a:pt x="450" y="74"/>
                                </a:lnTo>
                                <a:lnTo>
                                  <a:pt x="459" y="70"/>
                                </a:lnTo>
                                <a:lnTo>
                                  <a:pt x="470" y="58"/>
                                </a:lnTo>
                                <a:lnTo>
                                  <a:pt x="473" y="51"/>
                                </a:lnTo>
                                <a:lnTo>
                                  <a:pt x="473" y="36"/>
                                </a:lnTo>
                                <a:lnTo>
                                  <a:pt x="471" y="29"/>
                                </a:lnTo>
                                <a:lnTo>
                                  <a:pt x="462" y="16"/>
                                </a:lnTo>
                                <a:lnTo>
                                  <a:pt x="457" y="12"/>
                                </a:lnTo>
                                <a:close/>
                                <a:moveTo>
                                  <a:pt x="637" y="158"/>
                                </a:moveTo>
                                <a:lnTo>
                                  <a:pt x="554" y="158"/>
                                </a:lnTo>
                                <a:lnTo>
                                  <a:pt x="554" y="162"/>
                                </a:lnTo>
                                <a:lnTo>
                                  <a:pt x="637" y="162"/>
                                </a:lnTo>
                                <a:lnTo>
                                  <a:pt x="637" y="158"/>
                                </a:lnTo>
                                <a:close/>
                                <a:moveTo>
                                  <a:pt x="627" y="8"/>
                                </a:moveTo>
                                <a:lnTo>
                                  <a:pt x="563" y="8"/>
                                </a:lnTo>
                                <a:lnTo>
                                  <a:pt x="567" y="8"/>
                                </a:lnTo>
                                <a:lnTo>
                                  <a:pt x="572" y="11"/>
                                </a:lnTo>
                                <a:lnTo>
                                  <a:pt x="574" y="13"/>
                                </a:lnTo>
                                <a:lnTo>
                                  <a:pt x="576" y="17"/>
                                </a:lnTo>
                                <a:lnTo>
                                  <a:pt x="576" y="22"/>
                                </a:lnTo>
                                <a:lnTo>
                                  <a:pt x="576" y="143"/>
                                </a:lnTo>
                                <a:lnTo>
                                  <a:pt x="576" y="148"/>
                                </a:lnTo>
                                <a:lnTo>
                                  <a:pt x="575" y="150"/>
                                </a:lnTo>
                                <a:lnTo>
                                  <a:pt x="574" y="152"/>
                                </a:lnTo>
                                <a:lnTo>
                                  <a:pt x="572" y="154"/>
                                </a:lnTo>
                                <a:lnTo>
                                  <a:pt x="570" y="155"/>
                                </a:lnTo>
                                <a:lnTo>
                                  <a:pt x="567" y="157"/>
                                </a:lnTo>
                                <a:lnTo>
                                  <a:pt x="564" y="158"/>
                                </a:lnTo>
                                <a:lnTo>
                                  <a:pt x="627" y="158"/>
                                </a:lnTo>
                                <a:lnTo>
                                  <a:pt x="624" y="157"/>
                                </a:lnTo>
                                <a:lnTo>
                                  <a:pt x="618" y="154"/>
                                </a:lnTo>
                                <a:lnTo>
                                  <a:pt x="617" y="152"/>
                                </a:lnTo>
                                <a:lnTo>
                                  <a:pt x="615" y="148"/>
                                </a:lnTo>
                                <a:lnTo>
                                  <a:pt x="614" y="143"/>
                                </a:lnTo>
                                <a:lnTo>
                                  <a:pt x="614" y="22"/>
                                </a:lnTo>
                                <a:lnTo>
                                  <a:pt x="615" y="18"/>
                                </a:lnTo>
                                <a:lnTo>
                                  <a:pt x="616" y="16"/>
                                </a:lnTo>
                                <a:lnTo>
                                  <a:pt x="617" y="13"/>
                                </a:lnTo>
                                <a:lnTo>
                                  <a:pt x="618" y="11"/>
                                </a:lnTo>
                                <a:lnTo>
                                  <a:pt x="620" y="10"/>
                                </a:lnTo>
                                <a:lnTo>
                                  <a:pt x="623" y="8"/>
                                </a:lnTo>
                                <a:lnTo>
                                  <a:pt x="627" y="8"/>
                                </a:lnTo>
                                <a:close/>
                                <a:moveTo>
                                  <a:pt x="637" y="3"/>
                                </a:moveTo>
                                <a:lnTo>
                                  <a:pt x="554" y="3"/>
                                </a:lnTo>
                                <a:lnTo>
                                  <a:pt x="554" y="8"/>
                                </a:lnTo>
                                <a:lnTo>
                                  <a:pt x="637" y="8"/>
                                </a:lnTo>
                                <a:lnTo>
                                  <a:pt x="63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99EEA3" id="Group 499" o:spid="_x0000_s1026" style="width:31.85pt;height:8.15pt;mso-position-horizontal-relative:char;mso-position-vertical-relative:line" coordsize="637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4SFQ4AAMRLAAAOAAAAZHJzL2Uyb0RvYy54bWykXG1v28gR/l6g/4HQxwKOueSSEo04h97l&#10;HBRI2wMu/QG0JFtCZVEl5Thp0f/emd0ZeilzdhbpfQjl46PdnWdeODO74vufvj0dsq/bfth3x9uF&#10;eZcvsu1x3W32x8fbxT++3F2tFtlwbo+b9tAdt7eL79th8dOHP/7h/cvpZlt0u+6w2fYZDHIcbl5O&#10;t4vd+Xy6ub4e1rvtUzu8607bI9x86Pqn9gx/9o/Xm759gdGfDtdFntfXL12/OfXdejsM8H8/+puL&#10;D278h4ft+vz3h4dhe84OtwtY29n927t/7/Hf6w/v25vHvj3t9mtaRvsDq3hq90eYdBzqY3tus+d+&#10;/2aop/2674bu4fxu3T1ddw8P+/XWyQDSmPxCmk9993xysjzevDyeRpqA2guefnjY9d++/tZn+w3o&#10;zqxAV8f2CbTkJs5s0yA/L6fHG4B96k+/n37rvZDw8XO3/ucAt68v7+Pfjx6c3b/8tdvAgO3zuXP8&#10;fHvon3AIkDz75tTwfVTD9ts5W8P/tLm1TbXI1nDL5GWVV15N6x3o8s231rtf6Xt1uaQv1SV+47q9&#10;8dO5JdKSUB4wteGVzeH/Y/P3XXvaOiUNSNMrmw2z+WcQ3qGyKncWhysAKNM5hFwGdxA2AOU/xqLI&#10;Rnuzfh7On7adU0T79fNw9l6wgU9OvRsygy/gMQ9PB3CIP11ny+wlwzEJyxATQFbZLjOee/CEcZQi&#10;gBRmfpgywJjl/Dg2xDTz44DZjCs2VTk/UB2A8vlxwJKCcQTBwF9eQUYYCczgFVQ18ysyIdO1nV+T&#10;Cbk2VSEMFdIN881rLeR7ZYWRJoQbaVUh5ctKGCqk3BSFsKoJ60YYKmR9KZiTCVmX5CtC0k0uyFdM&#10;WM/r+VUVIevNal6+ImTdWME6iwntRSmMFdJuKkGFxYR3K/hwMeE9F9yvCIk34rpC5o1go2XIfCNI&#10;WIbEQ9yYjS3lhHfB2suQ90rQYBnSvhScuQxZl4y9nJBeCqTjw2oMDJUQYcop54JdlRPOBflsyLlZ&#10;VfNmZUPSTSGYgg1Zh4gvjBXSbipprJD3QoqiNiTeSHTZCfMrwRxsyLyp8nnLshPqG2msCfXSk6sK&#10;uS8KQY1VyL3k0VVIfVEJaqwm1IvLmlBfS8uaUi/QVYXUF5JJVFPqBZOoQurLop43r2pCfS2Emjqk&#10;vjTC86IOqRdNop5wL6kREqDAsYXAXIfUW3GokHrhcVGHxJdWIKsOiReCTT2hHeLkbOpQh7RLYXk5&#10;Yb0SWF9OWReoWoasl6XwmF6GrBvJGpYT2iURlyHt4rN1OSG+kdYVEm+sQP0ypN5CqJylfhlSL2U1&#10;qwn10sN1FVIvPchWIfPWClpchcwL+d9qwruUSq5C3uEJNfvEX4W021KIy6sJ7VIeghXv+AwWvXAV&#10;0m4giZpdVxPybmvBe5qQd9EcmgnxS2mskHjIOeeXNWFesiwst0ciJLaaCfOFYKRNyLwUH5oJ8aVQ&#10;D0D/4XVVUt5moKZ+RUHvYN53TB4yL1m8yafMC2kgdCWCOaVsBEqKAGUhJs16tYH+xqsARkjfTB6y&#10;X0F6IAwW0i/GQZOHCqikx7XJQw0IFmYmxWslWauZlq+CFxkTKqACPc2LaUIFiA9sY0INVLVgssZM&#10;NCBlqsaEKqiNkC8ZM1GBlMhBvy1Qey3FRDMpZaFynvVyM6ll5aVNi1mhpoL6PFyZVMBACRjAhOzE&#10;TKpZ6B8J+ixCDQRjQQ/vkftS7Y5bVetvR+pVwaesxV5z7tqLp27ABiE2rqB5+MVQGxBQ2NgSwCAt&#10;grlnGAeDQSHYtSRhcXEw2AuCXdNMBYM5INj1XFUw+hyiwal8pzO+EPQqB08TEt3GwdPERL9w8DRB&#10;0fAdPE1UNG2Eg+2miIrG6+BpoqJ9OniaqNhQcfA0UbFn4uBpomJfBOHQ+kgRFZsfDp4mKnY4HDxN&#10;VGxjOHiaqNiqcPA0UbEdgXBoOKSIih0HB08T1ZKo0DZIGp1Ehc5AEpxEtWmiYvWPa4f6PmV0rPAd&#10;PE3UikSt0kTFOt2NniYqluIOniYqVtsIh3o6RVQsqB08TVQsmh08TVSsjB08TVQsfx08TVQscREO&#10;RWyKqFjFOniaqFioOniaqFiLOniaqFhuOniaqFhSIhyKxhRRsWx08DRRsTZ08DRRsf5z8DRRscRz&#10;8DRRsYpDONRpKaJioebgaaI2JCqUW0mjk6hQUiXBSVS/bZuQQpCsWBqljO+KI5QWy5+0L5C8WOKk&#10;fYEkNnmayK6O8UtK068rVtwXUjOnMXWCkiNJhjF5gqoi7QssNBQOaV8gRWNtkPQFTqFMYg7lKgDH&#10;EuT4aTOwpiGRD77gjZBy9R5OY1yew+gXGZzDuMfvtDen9owpPn/MXm4Xbhd7B+cAoKuK//+p+7r9&#10;0jnEGTN98ihe5evtwzGEeUtnFN/j68kN5TErWj7f46vHQGUHtMQxZDAKyKtwNEKehq9+Oqz9YL7R&#10;8vguXz0KizpEsfXwXb4Syoeq0QL4Ll8nKNicjPLAU8Imidc2j8LX6fphOyIKIzIglYnCvASwkxSF&#10;eR3BHlEU5bWdiII8JbYwbKaiAhQYdsYcjMMtk8VXIo1qOwMbHLFZ2UmhQa3goE7HeRUcbhGkwLyn&#10;w/mD6KyUCUKLMwrDTRycdEzUmQu+ek4IBqlCnBEvqQbDBg1MOqYzPBdfSQ/YCwQYJEvRSSnew6ZB&#10;DEYSpKEghMTGcp0XZE2DkcMo9gbPWpQzvv6LQMtUrQ/dsIW1vo3MvMhRGVJsxl0g1EZct5SDwhZB&#10;jBnKxyCLi6K8wCBSDOXat8gydF7jOOhdIU5TB/Z5EQc9hPh45GFQ3sdw2EPH4ZRQTYqDfYvoaEC/&#10;G01xa6octFjCyldx1MLQwoSh+t9A2yDGCUrpxIBOShJuzDPZoPlKMYDmBa6jw+EJGtAF1CZxmBCf&#10;dC8abUv0InqgxW0GdxDRZuLPY9zwQlRc6MYLoyQUuIcDY2n6wE0chCkEEmzspLC2+Oq1RnNCqyOm&#10;DVp/HY8oxAXsesfGIreAqj2K8kIqzwC3aQFcqDBfNihzGuys42iKQ+BxJIApWZPBo0YIUx4pBNPU&#10;SZMWcXINdVGhzRxjd4w5ly4ge1dBfULmRnKugsIA49jc+ErBAvevgRw4NhVfKD3LkMyoQGABbjwl&#10;dBvqXJmxBcjr4iutD0+m4PqUBBrve1w8AIw4Je+FQ11+vFScYoQFJWaqHJxwK4HA4Ka84yUeFg3H&#10;RWjoRvXGOLCaKI6aTQZa53Ec6U1JCAzFPdyAjI1X4EY+yqviKH+EzeLoeLgbjuNpOPJjpQ4pyJw1&#10;2IXvsq1HvP2N3KK/gyclMUQtZkxPogxxbaWUOcWIi4c6pgg2vpV5ubJOXJ/GOTwsvafEH5pw/o9w&#10;iiVy+ad5POy0+HkVS2ScEmngTKEfLxWnrK/kfogSWUva+jRKRIJziiRvXL8llW5aDSB7fMRbLt1Q&#10;dJZEt8bjrSlRgmo4NZpcrk8PAHDCyy2Bw7wkERwynOB4ZL76xymj4iZZ4olqEFtDeYNUUExhPPsq&#10;8fQvMs1y8rr5SuvnIBf30ZJ2DJU8n2FaJ6fkWZXG0CiE0jssmRMldMHJWE+K5qKkL60zyNpPximh&#10;xuIZJFSahqMzAmbcYmWt8tVr19LjUesiWlKvVqnDoVTiL17jWDxnh3Jo+uD2hdJwKMf+heIbVM6p&#10;9kc4pd3E4qow8u64R1o6S6G0Ei3+5gC4Uyq/kkRIhI2tAzYQvpKhsGLjKcJoJ4qk5D7x/OAyEPOK&#10;5KfRG31IsdtSl01THHVtlX6ipURBaSha/K0SKE7pKFqqd7WOIpxq9j6kqY5xSkfR0tkcoxQQduzG&#10;xZ8crD6tp2jHdEexLZAzJWawEWixBU5f+/GUZ4ylYxNaV9GOBXs8HRtxSleR51W6ipaqgfEsArsJ&#10;X8mB8ccrYHxK85HJe+MYutONZig7HXWPNT0nJSYWD5biIyQe8S01XZXEhI1a6UBazvnilRfDlAYY&#10;T6rk+SyC0oNkQpQmpCU3UjqCcETe0as8PhIfRpZOt2mT8v6X4kF0qkqptyz+2gcsRNMCwZQ2pKUd&#10;KKUNCQf4vVkqFiI9T2U/c4cc0OBHsSVHg3P/fg0jkmMBX31MGHFKNjnOnIp7M29EKt4UoRaFKBM1&#10;C+LeDof3neQKio7ZKecqKrBWF2Hizzn4LYOHxSskhsHJ41gTiGFasf6K02TlZkzcp0ZhlUy7Yu6U&#10;zL0iH9XazawxrU1b0bHOV+tnW+art+ma7EnHsY/E1Qa/kiBfilc0NR0XUE88cAWnZB3wUw8/r7Jx&#10;yzjFrGqeNm4tNR3SVzZRRmHjnjFyF68Gajp4BhsAMc+o6YGvSHART9g6IhGI8m2WRYxAFFUZxyPz&#10;dRpTlVXSnGmoyxlZFjg3h4fh3DtsxlNxeJgueHPL0B32m7v94YCnL4b+8f6XQ599beFFR0Vp7oB5&#10;T/kEdnC/gzl2+DXWCH4dXr1DB+/wJTzuxUX/aeC3O/nPRXN1V6+WV/bOVlfNMl9d5ab5ualz29iP&#10;d//FQ3nG3uz2m832+Hl/3PJLlIxNe60Ovc7Jv/7IvUYJj/01FWxbOrlEIXP335yQ8Nak4waka292&#10;23bzK30+t/uD/3w9XbEjGcTmqyMCXhnkX77j3xd0322+w4t4+s6/QApeeAUfdl3/70X2Ai+Pul0M&#10;/3pu++0iO/zlCO8TaozF3zec3R+QeKMb9OGd+/BOe1zDULeL8wJ+yoQffzn7N1Q9n/r94w5mMo6L&#10;Y4dvEnrY4+t63Pr8qugPeKWR++ReFeVkodda4buowr8d6vXlWx/+BwAA//8DAFBLAwQUAAYACAAA&#10;ACEANn9lP9oAAAADAQAADwAAAGRycy9kb3ducmV2LnhtbEyPQUvDQBCF74L/YRnBm93EYJSYTSlF&#10;PRXBVhBv02SahGZnQ3abpP/e0Yu9PBje471v8uVsOzXS4FvHBuJFBIq4dFXLtYHP3evdEygfkCvs&#10;HJOBM3lYFtdXOWaVm/iDxm2olZSwz9BAE0Kfae3Lhiz6heuJxTu4wWKQc6h1NeAk5bbT91GUaost&#10;y0KDPa0bKo/bkzXwNuG0SuKXcXM8rM/fu4f3r01MxtzezKtnUIHm8B+GX3xBh0KY9u7ElVedAXkk&#10;/Kl4afIIai+ZNAFd5PqSvfgBAAD//wMAUEsBAi0AFAAGAAgAAAAhALaDOJL+AAAA4QEAABMAAAAA&#10;AAAAAAAAAAAAAAAAAFtDb250ZW50X1R5cGVzXS54bWxQSwECLQAUAAYACAAAACEAOP0h/9YAAACU&#10;AQAACwAAAAAAAAAAAAAAAAAvAQAAX3JlbHMvLnJlbHNQSwECLQAUAAYACAAAACEA1LSuEhUOAADE&#10;SwAADgAAAAAAAAAAAAAAAAAuAgAAZHJzL2Uyb0RvYy54bWxQSwECLQAUAAYACAAAACEANn9lP9oA&#10;AAADAQAADwAAAAAAAAAAAAAAAABvEAAAZHJzL2Rvd25yZXYueG1sUEsFBgAAAAAEAAQA8wAAAHYR&#10;AAAAAA==&#10;">
                <v:shape id="AutoShape 500" o:spid="_x0000_s1027" style="position:absolute;width:637;height:163;visibility:visible;mso-wrap-style:square;v-text-anchor:top" coordsize="637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KkcwgAAAN0AAAAPAAAAZHJzL2Rvd25yZXYueG1sRE/JasMw&#10;EL0X8g9iAr01cloojhslmC7Qa51Achysqe1EGhlJtdW/rwqF3ubx1tnukzViIh8GxwrWqwIEcev0&#10;wJ2C4+HtrgQRIrJG45gUfFOA/W5xs8VKu5k/aGpiJ3IIhwoV9DGOlZSh7cliWLmROHOfzluMGfpO&#10;ao9zDrdG3hfFo7Q4cG7ocaTnntpr82UV+Pl4Tk3y5qV+MFNXng6vsb4odbtM9ROISCn+i//c7zrP&#10;X5cb+P0mnyB3PwAAAP//AwBQSwECLQAUAAYACAAAACEA2+H2y+4AAACFAQAAEwAAAAAAAAAAAAAA&#10;AAAAAAAAW0NvbnRlbnRfVHlwZXNdLnhtbFBLAQItABQABgAIAAAAIQBa9CxbvwAAABUBAAALAAAA&#10;AAAAAAAAAAAAAB8BAABfcmVscy8ucmVsc1BLAQItABQABgAIAAAAIQAX+KkcwgAAAN0AAAAPAAAA&#10;AAAAAAAAAAAAAAcCAABkcnMvZG93bnJldi54bWxQSwUGAAAAAAMAAwC3AAAA9gIAAAAA&#10;" path="m94,3l,3,,8r7,l12,8r6,3l19,13r2,4l22,21r,122l21,148r-2,5l18,154r-6,3l7,158r-7,l,162r81,l97,161r13,-2l122,154r1,l67,154r-3,-2l60,148r-1,-3l59,84r64,l117,81,102,78r12,-3l59,75r,-63l123,12r-1,-1l107,5,94,3xm123,84r-52,l80,85r12,5l97,94r7,12l105,112r,14l104,132r-6,11l94,147r-10,5l78,154r45,l132,148r10,-8l147,130r,-23l142,98,127,86r-4,-2xm123,12r-53,l79,13r10,5l93,21r6,9l100,36r,15l99,56r-6,9l89,69,78,74r-8,1l114,75r2,-1l125,70,137,58r2,-7l139,36r-2,-7l128,16r-5,-4xm244,r-2,l185,127r-5,12l175,147r-7,8l163,157r-6,1l157,162r53,l210,158r-8,-1l197,156r-6,-3l189,150r,-8l190,138r3,-6l199,117r97,l292,108r-89,l228,54r40,l244,xm296,117r-41,l266,142r1,3l267,146r1,4l268,152r-1,2l265,155r-2,2l259,158r-10,l249,162r77,l326,158r-5,-1l318,156r-7,-6l307,143,296,117xm268,54r-40,l251,108r41,l268,54xm428,3r-94,l334,8r7,l346,8r5,3l353,13r2,4l356,21r,124l355,148r-2,5l351,154r-5,3l341,158r-7,l334,162r81,l430,161r14,-2l456,154r1,l401,154r-3,-2l394,148r-1,-3l393,84r64,l451,81,436,78r12,-3l393,75r,-63l457,12r-1,-1l441,5,428,3xm457,84r-52,l414,85r12,5l431,94r6,12l439,112r,14l438,132r-6,11l428,147r-10,5l412,154r45,l466,148r10,-8l480,130r,-23l476,98r-9,-7l461,86r-4,-2xm457,12r-53,l413,13r10,5l427,21r5,9l434,36r,15l432,56r-5,9l423,69r-11,5l404,75r44,l450,74r9,-4l470,58r3,-7l473,36r-2,-7l462,16r-5,-4xm637,158r-83,l554,162r83,l637,158xm627,8r-64,l567,8r5,3l574,13r2,4l576,22r,121l576,148r-1,2l574,152r-2,2l570,155r-3,2l564,158r63,l624,157r-6,-3l617,152r-2,-4l614,143r,-121l615,18r1,-2l617,13r1,-2l620,10r3,-2l627,8xm637,3r-83,l554,8r83,l637,3xe" fillcolor="#231f20" stroked="f">
                  <v:path arrowok="t" o:connecttype="custom" o:connectlocs="7,8;21,17;19,153;0,158;110,159;64,152;59,84;114,75;122,11;71,84;104,106;98,143;123,154;147,107;123,12;93,21;99,56;70,75;137,58;128,16;185,127;163,157;210,158;189,150;199,117;228,54;255,117;268,150;263,157;326,162;311,150;228,54;428,3;346,8;356,21;351,154;334,162;456,154;394,148;457,84;393,75;441,5;414,85;439,112;428,147;466,148;476,98;457,12;427,21;432,56;404,75;470,58;462,16;554,162;563,8;576,17;575,150;567,157;618,154;614,22;618,11;637,3;637,3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D8632C">
      <w:pPr>
        <w:pStyle w:val="BodyText"/>
        <w:spacing w:before="9"/>
        <w:rPr>
          <w:sz w:val="14"/>
        </w:rPr>
      </w:pPr>
    </w:p>
    <w:p w:rsidR="00D8632C" w:rsidRDefault="00D8632C">
      <w:pPr>
        <w:pStyle w:val="BodyText"/>
        <w:rPr>
          <w:sz w:val="14"/>
        </w:rPr>
      </w:pPr>
    </w:p>
    <w:p w:rsidR="00D8632C" w:rsidRDefault="00D8632C">
      <w:pPr>
        <w:pStyle w:val="BodyText"/>
        <w:spacing w:before="1"/>
        <w:rPr>
          <w:sz w:val="10"/>
        </w:rPr>
      </w:pPr>
    </w:p>
    <w:p w:rsidR="00D8632C" w:rsidRDefault="00D8632C">
      <w:pPr>
        <w:pStyle w:val="BodyText"/>
        <w:spacing w:before="2"/>
        <w:rPr>
          <w:sz w:val="10"/>
        </w:rPr>
      </w:pPr>
    </w:p>
    <w:p w:rsidR="00D8632C" w:rsidRDefault="00D8632C">
      <w:pPr>
        <w:pStyle w:val="BodyText"/>
        <w:spacing w:before="11"/>
        <w:rPr>
          <w:sz w:val="10"/>
        </w:rPr>
      </w:pPr>
    </w:p>
    <w:p w:rsidR="00D8632C" w:rsidRDefault="00D8632C">
      <w:pPr>
        <w:pStyle w:val="BodyText"/>
        <w:spacing w:before="1"/>
        <w:rPr>
          <w:sz w:val="11"/>
        </w:rPr>
      </w:pPr>
    </w:p>
    <w:p w:rsidR="00D8632C" w:rsidRDefault="00D8632C">
      <w:pPr>
        <w:pStyle w:val="BodyText"/>
        <w:spacing w:before="9"/>
      </w:pPr>
    </w:p>
    <w:p w:rsidR="00D8632C" w:rsidRDefault="00D8632C">
      <w:pPr>
        <w:pStyle w:val="BodyText"/>
        <w:spacing w:before="3"/>
        <w:rPr>
          <w:sz w:val="10"/>
        </w:rPr>
      </w:pPr>
    </w:p>
    <w:p w:rsidR="00D8632C" w:rsidRDefault="00D8632C">
      <w:pPr>
        <w:pStyle w:val="BodyText"/>
        <w:spacing w:before="1"/>
        <w:rPr>
          <w:sz w:val="15"/>
        </w:rPr>
      </w:pPr>
    </w:p>
    <w:p w:rsidR="00D8632C" w:rsidRDefault="00D8632C">
      <w:pPr>
        <w:pStyle w:val="BodyText"/>
        <w:spacing w:before="1"/>
        <w:rPr>
          <w:sz w:val="11"/>
        </w:rPr>
      </w:pPr>
    </w:p>
    <w:p w:rsidR="00D8632C" w:rsidRDefault="00D8632C">
      <w:pPr>
        <w:pStyle w:val="BodyText"/>
        <w:spacing w:before="11"/>
        <w:rPr>
          <w:sz w:val="10"/>
        </w:rPr>
      </w:pPr>
    </w:p>
    <w:p w:rsidR="00D8632C" w:rsidRDefault="00D8632C">
      <w:pPr>
        <w:pStyle w:val="BodyText"/>
        <w:spacing w:before="3"/>
        <w:rPr>
          <w:sz w:val="10"/>
        </w:rPr>
      </w:pPr>
    </w:p>
    <w:p w:rsidR="00D8632C" w:rsidRDefault="00D8632C">
      <w:pPr>
        <w:pStyle w:val="BodyText"/>
        <w:spacing w:before="10"/>
        <w:rPr>
          <w:sz w:val="10"/>
        </w:rPr>
      </w:pPr>
    </w:p>
    <w:p w:rsidR="00D8632C" w:rsidRDefault="00D8632C">
      <w:pPr>
        <w:pStyle w:val="BodyText"/>
        <w:spacing w:before="1"/>
        <w:rPr>
          <w:sz w:val="11"/>
        </w:rPr>
      </w:pPr>
    </w:p>
    <w:p w:rsidR="00D8632C" w:rsidRDefault="00D8632C">
      <w:pPr>
        <w:pStyle w:val="BodyText"/>
        <w:spacing w:before="11"/>
        <w:rPr>
          <w:sz w:val="10"/>
        </w:rPr>
      </w:pPr>
    </w:p>
    <w:p w:rsidR="00D8632C" w:rsidRDefault="00D8632C">
      <w:pPr>
        <w:pStyle w:val="BodyText"/>
        <w:spacing w:before="3"/>
        <w:rPr>
          <w:sz w:val="10"/>
        </w:rPr>
      </w:pPr>
    </w:p>
    <w:p w:rsidR="00D8632C" w:rsidRDefault="00D8632C">
      <w:pPr>
        <w:pStyle w:val="BodyText"/>
        <w:rPr>
          <w:sz w:val="10"/>
        </w:rPr>
      </w:pPr>
    </w:p>
    <w:p w:rsidR="00D8632C" w:rsidRDefault="00D8632C">
      <w:pPr>
        <w:pStyle w:val="BodyText"/>
        <w:spacing w:before="3"/>
        <w:rPr>
          <w:sz w:val="10"/>
        </w:rPr>
      </w:pPr>
    </w:p>
    <w:p w:rsidR="00D8632C" w:rsidRDefault="00D8632C">
      <w:pPr>
        <w:pStyle w:val="BodyText"/>
        <w:spacing w:before="2"/>
      </w:pPr>
    </w:p>
    <w:p w:rsidR="00D8632C" w:rsidRDefault="00D8632C">
      <w:pPr>
        <w:sectPr w:rsidR="00D8632C">
          <w:footerReference w:type="default" r:id="rId136"/>
          <w:pgSz w:w="8400" w:h="11910"/>
          <w:pgMar w:top="1100" w:right="780" w:bottom="480" w:left="760" w:header="0" w:footer="282" w:gutter="0"/>
          <w:cols w:space="720"/>
        </w:sectPr>
      </w:pPr>
    </w:p>
    <w:p w:rsidR="00D8632C" w:rsidRDefault="00D8632C">
      <w:pPr>
        <w:rPr>
          <w:sz w:val="20"/>
        </w:rPr>
      </w:pPr>
    </w:p>
    <w:p w:rsidR="00D8632C" w:rsidRDefault="00D8632C">
      <w:pPr>
        <w:spacing w:before="6" w:after="1"/>
        <w:rPr>
          <w:sz w:val="13"/>
        </w:rPr>
      </w:pPr>
    </w:p>
    <w:p w:rsidR="00D8632C" w:rsidRDefault="009A4312">
      <w:pPr>
        <w:spacing w:line="220" w:lineRule="exact"/>
        <w:ind w:left="332"/>
        <w:rPr>
          <w:sz w:val="20"/>
        </w:rPr>
      </w:pPr>
      <w:r>
        <w:rPr>
          <w:noProof/>
          <w:position w:val="-3"/>
          <w:sz w:val="20"/>
        </w:rPr>
        <w:drawing>
          <wp:inline distT="0" distB="0" distL="0" distR="0">
            <wp:extent cx="3983111" cy="140017"/>
            <wp:effectExtent l="0" t="0" r="0" b="0"/>
            <wp:docPr id="14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5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11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4C47BA">
      <w:pPr>
        <w:spacing w:before="10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365888" behindDoc="0" locked="0" layoutInCell="1" allowOverlap="1">
                <wp:simplePos x="0" y="0"/>
                <wp:positionH relativeFrom="page">
                  <wp:posOffset>691515</wp:posOffset>
                </wp:positionH>
                <wp:positionV relativeFrom="paragraph">
                  <wp:posOffset>122555</wp:posOffset>
                </wp:positionV>
                <wp:extent cx="3945890" cy="139065"/>
                <wp:effectExtent l="0" t="5715" r="1270" b="7620"/>
                <wp:wrapTopAndBottom/>
                <wp:docPr id="1184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5890" cy="139065"/>
                          <a:chOff x="1089" y="193"/>
                          <a:chExt cx="6214" cy="219"/>
                        </a:xfrm>
                      </wpg:grpSpPr>
                      <pic:pic xmlns:pic="http://schemas.openxmlformats.org/drawingml/2006/picture">
                        <pic:nvPicPr>
                          <pic:cNvPr id="1185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192"/>
                            <a:ext cx="2839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86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947" y="296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AutoShape 496"/>
                        <wps:cNvSpPr>
                          <a:spLocks/>
                        </wps:cNvSpPr>
                        <wps:spPr bwMode="auto">
                          <a:xfrm>
                            <a:off x="4028" y="192"/>
                            <a:ext cx="3274" cy="218"/>
                          </a:xfrm>
                          <a:custGeom>
                            <a:avLst/>
                            <a:gdLst>
                              <a:gd name="T0" fmla="+- 0 4034 4028"/>
                              <a:gd name="T1" fmla="*/ T0 w 3274"/>
                              <a:gd name="T2" fmla="+- 0 297 193"/>
                              <a:gd name="T3" fmla="*/ 297 h 218"/>
                              <a:gd name="T4" fmla="+- 0 4065 4028"/>
                              <a:gd name="T5" fmla="*/ T4 w 3274"/>
                              <a:gd name="T6" fmla="+- 0 249 193"/>
                              <a:gd name="T7" fmla="*/ 249 h 218"/>
                              <a:gd name="T8" fmla="+- 0 4128 4028"/>
                              <a:gd name="T9" fmla="*/ T8 w 3274"/>
                              <a:gd name="T10" fmla="+- 0 272 193"/>
                              <a:gd name="T11" fmla="*/ 272 h 218"/>
                              <a:gd name="T12" fmla="+- 0 4155 4028"/>
                              <a:gd name="T13" fmla="*/ T12 w 3274"/>
                              <a:gd name="T14" fmla="+- 0 359 193"/>
                              <a:gd name="T15" fmla="*/ 359 h 218"/>
                              <a:gd name="T16" fmla="+- 0 4175 4028"/>
                              <a:gd name="T17" fmla="*/ T16 w 3274"/>
                              <a:gd name="T18" fmla="+- 0 249 193"/>
                              <a:gd name="T19" fmla="*/ 249 h 218"/>
                              <a:gd name="T20" fmla="+- 0 4242 4028"/>
                              <a:gd name="T21" fmla="*/ T20 w 3274"/>
                              <a:gd name="T22" fmla="+- 0 330 193"/>
                              <a:gd name="T23" fmla="*/ 330 h 218"/>
                              <a:gd name="T24" fmla="+- 0 4328 4028"/>
                              <a:gd name="T25" fmla="*/ T24 w 3274"/>
                              <a:gd name="T26" fmla="+- 0 331 193"/>
                              <a:gd name="T27" fmla="*/ 331 h 218"/>
                              <a:gd name="T28" fmla="+- 0 4405 4028"/>
                              <a:gd name="T29" fmla="*/ T28 w 3274"/>
                              <a:gd name="T30" fmla="+- 0 358 193"/>
                              <a:gd name="T31" fmla="*/ 358 h 218"/>
                              <a:gd name="T32" fmla="+- 0 4373 4028"/>
                              <a:gd name="T33" fmla="*/ T32 w 3274"/>
                              <a:gd name="T34" fmla="+- 0 288 193"/>
                              <a:gd name="T35" fmla="*/ 288 h 218"/>
                              <a:gd name="T36" fmla="+- 0 4413 4028"/>
                              <a:gd name="T37" fmla="*/ T36 w 3274"/>
                              <a:gd name="T38" fmla="+- 0 253 193"/>
                              <a:gd name="T39" fmla="*/ 253 h 218"/>
                              <a:gd name="T40" fmla="+- 0 4455 4028"/>
                              <a:gd name="T41" fmla="*/ T40 w 3274"/>
                              <a:gd name="T42" fmla="+- 0 275 193"/>
                              <a:gd name="T43" fmla="*/ 275 h 218"/>
                              <a:gd name="T44" fmla="+- 0 4541 4028"/>
                              <a:gd name="T45" fmla="*/ T44 w 3274"/>
                              <a:gd name="T46" fmla="+- 0 298 193"/>
                              <a:gd name="T47" fmla="*/ 298 h 218"/>
                              <a:gd name="T48" fmla="+- 0 4580 4028"/>
                              <a:gd name="T49" fmla="*/ T48 w 3274"/>
                              <a:gd name="T50" fmla="+- 0 260 193"/>
                              <a:gd name="T51" fmla="*/ 260 h 218"/>
                              <a:gd name="T52" fmla="+- 0 4595 4028"/>
                              <a:gd name="T53" fmla="*/ T52 w 3274"/>
                              <a:gd name="T54" fmla="+- 0 345 193"/>
                              <a:gd name="T55" fmla="*/ 345 h 218"/>
                              <a:gd name="T56" fmla="+- 0 4664 4028"/>
                              <a:gd name="T57" fmla="*/ T56 w 3274"/>
                              <a:gd name="T58" fmla="+- 0 359 193"/>
                              <a:gd name="T59" fmla="*/ 359 h 218"/>
                              <a:gd name="T60" fmla="+- 0 4707 4028"/>
                              <a:gd name="T61" fmla="*/ T60 w 3274"/>
                              <a:gd name="T62" fmla="+- 0 193 193"/>
                              <a:gd name="T63" fmla="*/ 193 h 218"/>
                              <a:gd name="T64" fmla="+- 0 4694 4028"/>
                              <a:gd name="T65" fmla="*/ T64 w 3274"/>
                              <a:gd name="T66" fmla="+- 0 342 193"/>
                              <a:gd name="T67" fmla="*/ 342 h 218"/>
                              <a:gd name="T68" fmla="+- 0 4753 4028"/>
                              <a:gd name="T69" fmla="*/ T68 w 3274"/>
                              <a:gd name="T70" fmla="+- 0 323 193"/>
                              <a:gd name="T71" fmla="*/ 323 h 218"/>
                              <a:gd name="T72" fmla="+- 0 4796 4028"/>
                              <a:gd name="T73" fmla="*/ T72 w 3274"/>
                              <a:gd name="T74" fmla="+- 0 354 193"/>
                              <a:gd name="T75" fmla="*/ 354 h 218"/>
                              <a:gd name="T76" fmla="+- 0 4813 4028"/>
                              <a:gd name="T77" fmla="*/ T76 w 3274"/>
                              <a:gd name="T78" fmla="+- 0 256 193"/>
                              <a:gd name="T79" fmla="*/ 256 h 218"/>
                              <a:gd name="T80" fmla="+- 0 4953 4028"/>
                              <a:gd name="T81" fmla="*/ T80 w 3274"/>
                              <a:gd name="T82" fmla="+- 0 355 193"/>
                              <a:gd name="T83" fmla="*/ 355 h 218"/>
                              <a:gd name="T84" fmla="+- 0 4990 4028"/>
                              <a:gd name="T85" fmla="*/ T84 w 3274"/>
                              <a:gd name="T86" fmla="+- 0 338 193"/>
                              <a:gd name="T87" fmla="*/ 338 h 218"/>
                              <a:gd name="T88" fmla="+- 0 5077 4028"/>
                              <a:gd name="T89" fmla="*/ T88 w 3274"/>
                              <a:gd name="T90" fmla="+- 0 249 193"/>
                              <a:gd name="T91" fmla="*/ 249 h 218"/>
                              <a:gd name="T92" fmla="+- 0 5103 4028"/>
                              <a:gd name="T93" fmla="*/ T92 w 3274"/>
                              <a:gd name="T94" fmla="+- 0 257 193"/>
                              <a:gd name="T95" fmla="*/ 257 h 218"/>
                              <a:gd name="T96" fmla="+- 0 5193 4028"/>
                              <a:gd name="T97" fmla="*/ T96 w 3274"/>
                              <a:gd name="T98" fmla="+- 0 355 193"/>
                              <a:gd name="T99" fmla="*/ 355 h 218"/>
                              <a:gd name="T100" fmla="+- 0 5209 4028"/>
                              <a:gd name="T101" fmla="*/ T100 w 3274"/>
                              <a:gd name="T102" fmla="+- 0 263 193"/>
                              <a:gd name="T103" fmla="*/ 263 h 218"/>
                              <a:gd name="T104" fmla="+- 0 5231 4028"/>
                              <a:gd name="T105" fmla="*/ T104 w 3274"/>
                              <a:gd name="T106" fmla="+- 0 256 193"/>
                              <a:gd name="T107" fmla="*/ 256 h 218"/>
                              <a:gd name="T108" fmla="+- 0 5279 4028"/>
                              <a:gd name="T109" fmla="*/ T108 w 3274"/>
                              <a:gd name="T110" fmla="+- 0 342 193"/>
                              <a:gd name="T111" fmla="*/ 342 h 218"/>
                              <a:gd name="T112" fmla="+- 0 5283 4028"/>
                              <a:gd name="T113" fmla="*/ T112 w 3274"/>
                              <a:gd name="T114" fmla="+- 0 274 193"/>
                              <a:gd name="T115" fmla="*/ 274 h 218"/>
                              <a:gd name="T116" fmla="+- 0 5360 4028"/>
                              <a:gd name="T117" fmla="*/ T116 w 3274"/>
                              <a:gd name="T118" fmla="+- 0 257 193"/>
                              <a:gd name="T119" fmla="*/ 257 h 218"/>
                              <a:gd name="T120" fmla="+- 0 5454 4028"/>
                              <a:gd name="T121" fmla="*/ T120 w 3274"/>
                              <a:gd name="T122" fmla="+- 0 345 193"/>
                              <a:gd name="T123" fmla="*/ 345 h 218"/>
                              <a:gd name="T124" fmla="+- 0 5388 4028"/>
                              <a:gd name="T125" fmla="*/ T124 w 3274"/>
                              <a:gd name="T126" fmla="+- 0 256 193"/>
                              <a:gd name="T127" fmla="*/ 256 h 218"/>
                              <a:gd name="T128" fmla="+- 0 5478 4028"/>
                              <a:gd name="T129" fmla="*/ T128 w 3274"/>
                              <a:gd name="T130" fmla="+- 0 206 193"/>
                              <a:gd name="T131" fmla="*/ 206 h 218"/>
                              <a:gd name="T132" fmla="+- 0 5601 4028"/>
                              <a:gd name="T133" fmla="*/ T132 w 3274"/>
                              <a:gd name="T134" fmla="+- 0 346 193"/>
                              <a:gd name="T135" fmla="*/ 346 h 218"/>
                              <a:gd name="T136" fmla="+- 0 5613 4028"/>
                              <a:gd name="T137" fmla="*/ T136 w 3274"/>
                              <a:gd name="T138" fmla="+- 0 329 193"/>
                              <a:gd name="T139" fmla="*/ 329 h 218"/>
                              <a:gd name="T140" fmla="+- 0 5673 4028"/>
                              <a:gd name="T141" fmla="*/ T140 w 3274"/>
                              <a:gd name="T142" fmla="+- 0 351 193"/>
                              <a:gd name="T143" fmla="*/ 351 h 218"/>
                              <a:gd name="T144" fmla="+- 0 5719 4028"/>
                              <a:gd name="T145" fmla="*/ T144 w 3274"/>
                              <a:gd name="T146" fmla="+- 0 355 193"/>
                              <a:gd name="T147" fmla="*/ 355 h 218"/>
                              <a:gd name="T148" fmla="+- 0 5806 4028"/>
                              <a:gd name="T149" fmla="*/ T148 w 3274"/>
                              <a:gd name="T150" fmla="+- 0 263 193"/>
                              <a:gd name="T151" fmla="*/ 263 h 218"/>
                              <a:gd name="T152" fmla="+- 0 5630 4028"/>
                              <a:gd name="T153" fmla="*/ T152 w 3274"/>
                              <a:gd name="T154" fmla="+- 0 287 193"/>
                              <a:gd name="T155" fmla="*/ 287 h 218"/>
                              <a:gd name="T156" fmla="+- 0 5709 4028"/>
                              <a:gd name="T157" fmla="*/ T156 w 3274"/>
                              <a:gd name="T158" fmla="+- 0 262 193"/>
                              <a:gd name="T159" fmla="*/ 262 h 218"/>
                              <a:gd name="T160" fmla="+- 0 6097 4028"/>
                              <a:gd name="T161" fmla="*/ T160 w 3274"/>
                              <a:gd name="T162" fmla="+- 0 346 193"/>
                              <a:gd name="T163" fmla="*/ 346 h 218"/>
                              <a:gd name="T164" fmla="+- 0 6129 4028"/>
                              <a:gd name="T165" fmla="*/ T164 w 3274"/>
                              <a:gd name="T166" fmla="+- 0 295 193"/>
                              <a:gd name="T167" fmla="*/ 295 h 218"/>
                              <a:gd name="T168" fmla="+- 0 6092 4028"/>
                              <a:gd name="T169" fmla="*/ T168 w 3274"/>
                              <a:gd name="T170" fmla="+- 0 282 193"/>
                              <a:gd name="T171" fmla="*/ 282 h 218"/>
                              <a:gd name="T172" fmla="+- 0 6205 4028"/>
                              <a:gd name="T173" fmla="*/ T172 w 3274"/>
                              <a:gd name="T174" fmla="+- 0 340 193"/>
                              <a:gd name="T175" fmla="*/ 340 h 218"/>
                              <a:gd name="T176" fmla="+- 0 6200 4028"/>
                              <a:gd name="T177" fmla="*/ T176 w 3274"/>
                              <a:gd name="T178" fmla="+- 0 249 193"/>
                              <a:gd name="T179" fmla="*/ 249 h 218"/>
                              <a:gd name="T180" fmla="+- 0 6265 4028"/>
                              <a:gd name="T181" fmla="*/ T180 w 3274"/>
                              <a:gd name="T182" fmla="+- 0 265 193"/>
                              <a:gd name="T183" fmla="*/ 265 h 218"/>
                              <a:gd name="T184" fmla="+- 0 6332 4028"/>
                              <a:gd name="T185" fmla="*/ T184 w 3274"/>
                              <a:gd name="T186" fmla="+- 0 342 193"/>
                              <a:gd name="T187" fmla="*/ 342 h 218"/>
                              <a:gd name="T188" fmla="+- 0 6333 4028"/>
                              <a:gd name="T189" fmla="*/ T188 w 3274"/>
                              <a:gd name="T190" fmla="+- 0 244 193"/>
                              <a:gd name="T191" fmla="*/ 244 h 218"/>
                              <a:gd name="T192" fmla="+- 0 6399 4028"/>
                              <a:gd name="T193" fmla="*/ T192 w 3274"/>
                              <a:gd name="T194" fmla="+- 0 278 193"/>
                              <a:gd name="T195" fmla="*/ 278 h 218"/>
                              <a:gd name="T196" fmla="+- 0 6457 4028"/>
                              <a:gd name="T197" fmla="*/ T196 w 3274"/>
                              <a:gd name="T198" fmla="+- 0 355 193"/>
                              <a:gd name="T199" fmla="*/ 355 h 218"/>
                              <a:gd name="T200" fmla="+- 0 6560 4028"/>
                              <a:gd name="T201" fmla="*/ T200 w 3274"/>
                              <a:gd name="T202" fmla="+- 0 355 193"/>
                              <a:gd name="T203" fmla="*/ 355 h 218"/>
                              <a:gd name="T204" fmla="+- 0 6498 4028"/>
                              <a:gd name="T205" fmla="*/ T204 w 3274"/>
                              <a:gd name="T206" fmla="+- 0 256 193"/>
                              <a:gd name="T207" fmla="*/ 256 h 218"/>
                              <a:gd name="T208" fmla="+- 0 6607 4028"/>
                              <a:gd name="T209" fmla="*/ T208 w 3274"/>
                              <a:gd name="T210" fmla="+- 0 215 193"/>
                              <a:gd name="T211" fmla="*/ 215 h 218"/>
                              <a:gd name="T212" fmla="+- 0 6611 4028"/>
                              <a:gd name="T213" fmla="*/ T212 w 3274"/>
                              <a:gd name="T214" fmla="+- 0 346 193"/>
                              <a:gd name="T215" fmla="*/ 346 h 218"/>
                              <a:gd name="T216" fmla="+- 0 6677 4028"/>
                              <a:gd name="T217" fmla="*/ T216 w 3274"/>
                              <a:gd name="T218" fmla="+- 0 361 193"/>
                              <a:gd name="T219" fmla="*/ 361 h 218"/>
                              <a:gd name="T220" fmla="+- 0 6727 4028"/>
                              <a:gd name="T221" fmla="*/ T220 w 3274"/>
                              <a:gd name="T222" fmla="+- 0 347 193"/>
                              <a:gd name="T223" fmla="*/ 347 h 218"/>
                              <a:gd name="T224" fmla="+- 0 6647 4028"/>
                              <a:gd name="T225" fmla="*/ T224 w 3274"/>
                              <a:gd name="T226" fmla="+- 0 282 193"/>
                              <a:gd name="T227" fmla="*/ 282 h 218"/>
                              <a:gd name="T228" fmla="+- 0 6773 4028"/>
                              <a:gd name="T229" fmla="*/ T228 w 3274"/>
                              <a:gd name="T230" fmla="+- 0 336 193"/>
                              <a:gd name="T231" fmla="*/ 336 h 218"/>
                              <a:gd name="T232" fmla="+- 0 7047 4028"/>
                              <a:gd name="T233" fmla="*/ T232 w 3274"/>
                              <a:gd name="T234" fmla="+- 0 338 193"/>
                              <a:gd name="T235" fmla="*/ 338 h 218"/>
                              <a:gd name="T236" fmla="+- 0 7107 4028"/>
                              <a:gd name="T237" fmla="*/ T236 w 3274"/>
                              <a:gd name="T238" fmla="+- 0 193 193"/>
                              <a:gd name="T239" fmla="*/ 193 h 218"/>
                              <a:gd name="T240" fmla="+- 0 7178 4028"/>
                              <a:gd name="T241" fmla="*/ T240 w 3274"/>
                              <a:gd name="T242" fmla="+- 0 262 193"/>
                              <a:gd name="T243" fmla="*/ 262 h 218"/>
                              <a:gd name="T244" fmla="+- 0 7203 4028"/>
                              <a:gd name="T245" fmla="*/ T244 w 3274"/>
                              <a:gd name="T246" fmla="+- 0 238 193"/>
                              <a:gd name="T247" fmla="*/ 238 h 218"/>
                              <a:gd name="T248" fmla="+- 0 7279 4028"/>
                              <a:gd name="T249" fmla="*/ T248 w 3274"/>
                              <a:gd name="T250" fmla="+- 0 305 193"/>
                              <a:gd name="T251" fmla="*/ 305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274" h="218">
                                <a:moveTo>
                                  <a:pt x="57" y="165"/>
                                </a:moveTo>
                                <a:lnTo>
                                  <a:pt x="11" y="165"/>
                                </a:lnTo>
                                <a:lnTo>
                                  <a:pt x="13" y="165"/>
                                </a:lnTo>
                                <a:lnTo>
                                  <a:pt x="15" y="166"/>
                                </a:lnTo>
                                <a:lnTo>
                                  <a:pt x="24" y="169"/>
                                </a:lnTo>
                                <a:lnTo>
                                  <a:pt x="31" y="170"/>
                                </a:lnTo>
                                <a:lnTo>
                                  <a:pt x="47" y="170"/>
                                </a:lnTo>
                                <a:lnTo>
                                  <a:pt x="55" y="167"/>
                                </a:lnTo>
                                <a:lnTo>
                                  <a:pt x="57" y="165"/>
                                </a:lnTo>
                                <a:close/>
                                <a:moveTo>
                                  <a:pt x="5" y="130"/>
                                </a:moveTo>
                                <a:lnTo>
                                  <a:pt x="1" y="130"/>
                                </a:lnTo>
                                <a:lnTo>
                                  <a:pt x="1" y="168"/>
                                </a:lnTo>
                                <a:lnTo>
                                  <a:pt x="5" y="168"/>
                                </a:lnTo>
                                <a:lnTo>
                                  <a:pt x="6" y="166"/>
                                </a:lnTo>
                                <a:lnTo>
                                  <a:pt x="7" y="165"/>
                                </a:lnTo>
                                <a:lnTo>
                                  <a:pt x="57" y="165"/>
                                </a:lnTo>
                                <a:lnTo>
                                  <a:pt x="60" y="163"/>
                                </a:lnTo>
                                <a:lnTo>
                                  <a:pt x="30" y="163"/>
                                </a:lnTo>
                                <a:lnTo>
                                  <a:pt x="23" y="160"/>
                                </a:lnTo>
                                <a:lnTo>
                                  <a:pt x="11" y="149"/>
                                </a:lnTo>
                                <a:lnTo>
                                  <a:pt x="7" y="141"/>
                                </a:lnTo>
                                <a:lnTo>
                                  <a:pt x="5" y="130"/>
                                </a:lnTo>
                                <a:close/>
                                <a:moveTo>
                                  <a:pt x="37" y="56"/>
                                </a:moveTo>
                                <a:lnTo>
                                  <a:pt x="23" y="56"/>
                                </a:lnTo>
                                <a:lnTo>
                                  <a:pt x="16" y="59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2" y="99"/>
                                </a:lnTo>
                                <a:lnTo>
                                  <a:pt x="6" y="104"/>
                                </a:lnTo>
                                <a:lnTo>
                                  <a:pt x="9" y="108"/>
                                </a:lnTo>
                                <a:lnTo>
                                  <a:pt x="17" y="113"/>
                                </a:lnTo>
                                <a:lnTo>
                                  <a:pt x="39" y="125"/>
                                </a:lnTo>
                                <a:lnTo>
                                  <a:pt x="47" y="129"/>
                                </a:lnTo>
                                <a:lnTo>
                                  <a:pt x="54" y="137"/>
                                </a:lnTo>
                                <a:lnTo>
                                  <a:pt x="56" y="141"/>
                                </a:lnTo>
                                <a:lnTo>
                                  <a:pt x="56" y="151"/>
                                </a:lnTo>
                                <a:lnTo>
                                  <a:pt x="55" y="155"/>
                                </a:lnTo>
                                <a:lnTo>
                                  <a:pt x="48" y="161"/>
                                </a:lnTo>
                                <a:lnTo>
                                  <a:pt x="43" y="163"/>
                                </a:lnTo>
                                <a:lnTo>
                                  <a:pt x="60" y="163"/>
                                </a:lnTo>
                                <a:lnTo>
                                  <a:pt x="70" y="155"/>
                                </a:lnTo>
                                <a:lnTo>
                                  <a:pt x="74" y="147"/>
                                </a:lnTo>
                                <a:lnTo>
                                  <a:pt x="74" y="124"/>
                                </a:lnTo>
                                <a:lnTo>
                                  <a:pt x="66" y="114"/>
                                </a:lnTo>
                                <a:lnTo>
                                  <a:pt x="25" y="95"/>
                                </a:lnTo>
                                <a:lnTo>
                                  <a:pt x="20" y="91"/>
                                </a:lnTo>
                                <a:lnTo>
                                  <a:pt x="18" y="88"/>
                                </a:lnTo>
                                <a:lnTo>
                                  <a:pt x="15" y="85"/>
                                </a:lnTo>
                                <a:lnTo>
                                  <a:pt x="14" y="81"/>
                                </a:lnTo>
                                <a:lnTo>
                                  <a:pt x="14" y="73"/>
                                </a:lnTo>
                                <a:lnTo>
                                  <a:pt x="16" y="70"/>
                                </a:lnTo>
                                <a:lnTo>
                                  <a:pt x="23" y="64"/>
                                </a:lnTo>
                                <a:lnTo>
                                  <a:pt x="27" y="63"/>
                                </a:lnTo>
                                <a:lnTo>
                                  <a:pt x="66" y="63"/>
                                </a:lnTo>
                                <a:lnTo>
                                  <a:pt x="66" y="60"/>
                                </a:lnTo>
                                <a:lnTo>
                                  <a:pt x="55" y="60"/>
                                </a:lnTo>
                                <a:lnTo>
                                  <a:pt x="52" y="60"/>
                                </a:lnTo>
                                <a:lnTo>
                                  <a:pt x="42" y="57"/>
                                </a:lnTo>
                                <a:lnTo>
                                  <a:pt x="37" y="56"/>
                                </a:lnTo>
                                <a:close/>
                                <a:moveTo>
                                  <a:pt x="66" y="63"/>
                                </a:moveTo>
                                <a:lnTo>
                                  <a:pt x="40" y="63"/>
                                </a:lnTo>
                                <a:lnTo>
                                  <a:pt x="46" y="65"/>
                                </a:lnTo>
                                <a:lnTo>
                                  <a:pt x="50" y="69"/>
                                </a:lnTo>
                                <a:lnTo>
                                  <a:pt x="55" y="73"/>
                                </a:lnTo>
                                <a:lnTo>
                                  <a:pt x="59" y="81"/>
                                </a:lnTo>
                                <a:lnTo>
                                  <a:pt x="62" y="92"/>
                                </a:lnTo>
                                <a:lnTo>
                                  <a:pt x="66" y="92"/>
                                </a:lnTo>
                                <a:lnTo>
                                  <a:pt x="66" y="63"/>
                                </a:lnTo>
                                <a:close/>
                                <a:moveTo>
                                  <a:pt x="66" y="56"/>
                                </a:moveTo>
                                <a:lnTo>
                                  <a:pt x="62" y="56"/>
                                </a:lnTo>
                                <a:lnTo>
                                  <a:pt x="61" y="58"/>
                                </a:lnTo>
                                <a:lnTo>
                                  <a:pt x="60" y="59"/>
                                </a:lnTo>
                                <a:lnTo>
                                  <a:pt x="59" y="60"/>
                                </a:lnTo>
                                <a:lnTo>
                                  <a:pt x="56" y="60"/>
                                </a:lnTo>
                                <a:lnTo>
                                  <a:pt x="66" y="60"/>
                                </a:lnTo>
                                <a:lnTo>
                                  <a:pt x="66" y="56"/>
                                </a:lnTo>
                                <a:close/>
                                <a:moveTo>
                                  <a:pt x="84" y="213"/>
                                </a:moveTo>
                                <a:lnTo>
                                  <a:pt x="81" y="213"/>
                                </a:lnTo>
                                <a:lnTo>
                                  <a:pt x="81" y="218"/>
                                </a:lnTo>
                                <a:lnTo>
                                  <a:pt x="137" y="218"/>
                                </a:lnTo>
                                <a:lnTo>
                                  <a:pt x="137" y="214"/>
                                </a:lnTo>
                                <a:lnTo>
                                  <a:pt x="88" y="214"/>
                                </a:lnTo>
                                <a:lnTo>
                                  <a:pt x="84" y="213"/>
                                </a:lnTo>
                                <a:close/>
                                <a:moveTo>
                                  <a:pt x="119" y="72"/>
                                </a:moveTo>
                                <a:lnTo>
                                  <a:pt x="93" y="72"/>
                                </a:lnTo>
                                <a:lnTo>
                                  <a:pt x="95" y="72"/>
                                </a:lnTo>
                                <a:lnTo>
                                  <a:pt x="97" y="74"/>
                                </a:lnTo>
                                <a:lnTo>
                                  <a:pt x="98" y="76"/>
                                </a:lnTo>
                                <a:lnTo>
                                  <a:pt x="100" y="79"/>
                                </a:lnTo>
                                <a:lnTo>
                                  <a:pt x="100" y="81"/>
                                </a:lnTo>
                                <a:lnTo>
                                  <a:pt x="100" y="200"/>
                                </a:lnTo>
                                <a:lnTo>
                                  <a:pt x="99" y="205"/>
                                </a:lnTo>
                                <a:lnTo>
                                  <a:pt x="98" y="209"/>
                                </a:lnTo>
                                <a:lnTo>
                                  <a:pt x="97" y="210"/>
                                </a:lnTo>
                                <a:lnTo>
                                  <a:pt x="92" y="213"/>
                                </a:lnTo>
                                <a:lnTo>
                                  <a:pt x="88" y="214"/>
                                </a:lnTo>
                                <a:lnTo>
                                  <a:pt x="137" y="214"/>
                                </a:lnTo>
                                <a:lnTo>
                                  <a:pt x="137" y="213"/>
                                </a:lnTo>
                                <a:lnTo>
                                  <a:pt x="132" y="213"/>
                                </a:lnTo>
                                <a:lnTo>
                                  <a:pt x="128" y="213"/>
                                </a:lnTo>
                                <a:lnTo>
                                  <a:pt x="123" y="211"/>
                                </a:lnTo>
                                <a:lnTo>
                                  <a:pt x="122" y="209"/>
                                </a:lnTo>
                                <a:lnTo>
                                  <a:pt x="120" y="205"/>
                                </a:lnTo>
                                <a:lnTo>
                                  <a:pt x="119" y="200"/>
                                </a:lnTo>
                                <a:lnTo>
                                  <a:pt x="119" y="160"/>
                                </a:lnTo>
                                <a:lnTo>
                                  <a:pt x="132" y="160"/>
                                </a:lnTo>
                                <a:lnTo>
                                  <a:pt x="124" y="154"/>
                                </a:lnTo>
                                <a:lnTo>
                                  <a:pt x="121" y="150"/>
                                </a:lnTo>
                                <a:lnTo>
                                  <a:pt x="120" y="145"/>
                                </a:lnTo>
                                <a:lnTo>
                                  <a:pt x="120" y="143"/>
                                </a:lnTo>
                                <a:lnTo>
                                  <a:pt x="119" y="137"/>
                                </a:lnTo>
                                <a:lnTo>
                                  <a:pt x="119" y="88"/>
                                </a:lnTo>
                                <a:lnTo>
                                  <a:pt x="126" y="81"/>
                                </a:lnTo>
                                <a:lnTo>
                                  <a:pt x="119" y="81"/>
                                </a:lnTo>
                                <a:lnTo>
                                  <a:pt x="119" y="72"/>
                                </a:lnTo>
                                <a:close/>
                                <a:moveTo>
                                  <a:pt x="132" y="160"/>
                                </a:moveTo>
                                <a:lnTo>
                                  <a:pt x="119" y="160"/>
                                </a:lnTo>
                                <a:lnTo>
                                  <a:pt x="123" y="164"/>
                                </a:lnTo>
                                <a:lnTo>
                                  <a:pt x="127" y="166"/>
                                </a:lnTo>
                                <a:lnTo>
                                  <a:pt x="130" y="167"/>
                                </a:lnTo>
                                <a:lnTo>
                                  <a:pt x="134" y="169"/>
                                </a:lnTo>
                                <a:lnTo>
                                  <a:pt x="139" y="170"/>
                                </a:lnTo>
                                <a:lnTo>
                                  <a:pt x="158" y="170"/>
                                </a:lnTo>
                                <a:lnTo>
                                  <a:pt x="169" y="165"/>
                                </a:lnTo>
                                <a:lnTo>
                                  <a:pt x="171" y="163"/>
                                </a:lnTo>
                                <a:lnTo>
                                  <a:pt x="138" y="163"/>
                                </a:lnTo>
                                <a:lnTo>
                                  <a:pt x="133" y="161"/>
                                </a:lnTo>
                                <a:lnTo>
                                  <a:pt x="132" y="160"/>
                                </a:lnTo>
                                <a:close/>
                                <a:moveTo>
                                  <a:pt x="184" y="73"/>
                                </a:moveTo>
                                <a:lnTo>
                                  <a:pt x="151" y="73"/>
                                </a:lnTo>
                                <a:lnTo>
                                  <a:pt x="157" y="76"/>
                                </a:lnTo>
                                <a:lnTo>
                                  <a:pt x="169" y="91"/>
                                </a:lnTo>
                                <a:lnTo>
                                  <a:pt x="173" y="104"/>
                                </a:lnTo>
                                <a:lnTo>
                                  <a:pt x="173" y="134"/>
                                </a:lnTo>
                                <a:lnTo>
                                  <a:pt x="170" y="146"/>
                                </a:lnTo>
                                <a:lnTo>
                                  <a:pt x="159" y="160"/>
                                </a:lnTo>
                                <a:lnTo>
                                  <a:pt x="152" y="163"/>
                                </a:lnTo>
                                <a:lnTo>
                                  <a:pt x="171" y="163"/>
                                </a:lnTo>
                                <a:lnTo>
                                  <a:pt x="178" y="155"/>
                                </a:lnTo>
                                <a:lnTo>
                                  <a:pt x="185" y="145"/>
                                </a:lnTo>
                                <a:lnTo>
                                  <a:pt x="190" y="134"/>
                                </a:lnTo>
                                <a:lnTo>
                                  <a:pt x="193" y="122"/>
                                </a:lnTo>
                                <a:lnTo>
                                  <a:pt x="194" y="109"/>
                                </a:lnTo>
                                <a:lnTo>
                                  <a:pt x="193" y="97"/>
                                </a:lnTo>
                                <a:lnTo>
                                  <a:pt x="191" y="86"/>
                                </a:lnTo>
                                <a:lnTo>
                                  <a:pt x="186" y="77"/>
                                </a:lnTo>
                                <a:lnTo>
                                  <a:pt x="184" y="73"/>
                                </a:lnTo>
                                <a:close/>
                                <a:moveTo>
                                  <a:pt x="164" y="56"/>
                                </a:moveTo>
                                <a:lnTo>
                                  <a:pt x="147" y="56"/>
                                </a:lnTo>
                                <a:lnTo>
                                  <a:pt x="142" y="58"/>
                                </a:lnTo>
                                <a:lnTo>
                                  <a:pt x="130" y="65"/>
                                </a:lnTo>
                                <a:lnTo>
                                  <a:pt x="125" y="72"/>
                                </a:lnTo>
                                <a:lnTo>
                                  <a:pt x="119" y="81"/>
                                </a:lnTo>
                                <a:lnTo>
                                  <a:pt x="126" y="81"/>
                                </a:lnTo>
                                <a:lnTo>
                                  <a:pt x="130" y="77"/>
                                </a:lnTo>
                                <a:lnTo>
                                  <a:pt x="137" y="74"/>
                                </a:lnTo>
                                <a:lnTo>
                                  <a:pt x="141" y="73"/>
                                </a:lnTo>
                                <a:lnTo>
                                  <a:pt x="184" y="73"/>
                                </a:lnTo>
                                <a:lnTo>
                                  <a:pt x="181" y="69"/>
                                </a:lnTo>
                                <a:lnTo>
                                  <a:pt x="173" y="60"/>
                                </a:lnTo>
                                <a:lnTo>
                                  <a:pt x="164" y="56"/>
                                </a:lnTo>
                                <a:close/>
                                <a:moveTo>
                                  <a:pt x="119" y="56"/>
                                </a:moveTo>
                                <a:lnTo>
                                  <a:pt x="115" y="56"/>
                                </a:lnTo>
                                <a:lnTo>
                                  <a:pt x="82" y="70"/>
                                </a:lnTo>
                                <a:lnTo>
                                  <a:pt x="83" y="74"/>
                                </a:lnTo>
                                <a:lnTo>
                                  <a:pt x="86" y="72"/>
                                </a:lnTo>
                                <a:lnTo>
                                  <a:pt x="89" y="72"/>
                                </a:lnTo>
                                <a:lnTo>
                                  <a:pt x="119" y="72"/>
                                </a:lnTo>
                                <a:lnTo>
                                  <a:pt x="119" y="56"/>
                                </a:lnTo>
                                <a:close/>
                                <a:moveTo>
                                  <a:pt x="273" y="56"/>
                                </a:moveTo>
                                <a:lnTo>
                                  <a:pt x="246" y="56"/>
                                </a:lnTo>
                                <a:lnTo>
                                  <a:pt x="235" y="61"/>
                                </a:lnTo>
                                <a:lnTo>
                                  <a:pt x="225" y="71"/>
                                </a:lnTo>
                                <a:lnTo>
                                  <a:pt x="219" y="80"/>
                                </a:lnTo>
                                <a:lnTo>
                                  <a:pt x="214" y="90"/>
                                </a:lnTo>
                                <a:lnTo>
                                  <a:pt x="212" y="101"/>
                                </a:lnTo>
                                <a:lnTo>
                                  <a:pt x="211" y="114"/>
                                </a:lnTo>
                                <a:lnTo>
                                  <a:pt x="212" y="126"/>
                                </a:lnTo>
                                <a:lnTo>
                                  <a:pt x="214" y="137"/>
                                </a:lnTo>
                                <a:lnTo>
                                  <a:pt x="219" y="147"/>
                                </a:lnTo>
                                <a:lnTo>
                                  <a:pt x="225" y="155"/>
                                </a:lnTo>
                                <a:lnTo>
                                  <a:pt x="234" y="165"/>
                                </a:lnTo>
                                <a:lnTo>
                                  <a:pt x="245" y="170"/>
                                </a:lnTo>
                                <a:lnTo>
                                  <a:pt x="270" y="170"/>
                                </a:lnTo>
                                <a:lnTo>
                                  <a:pt x="280" y="165"/>
                                </a:lnTo>
                                <a:lnTo>
                                  <a:pt x="293" y="151"/>
                                </a:lnTo>
                                <a:lnTo>
                                  <a:pt x="256" y="151"/>
                                </a:lnTo>
                                <a:lnTo>
                                  <a:pt x="247" y="146"/>
                                </a:lnTo>
                                <a:lnTo>
                                  <a:pt x="231" y="128"/>
                                </a:lnTo>
                                <a:lnTo>
                                  <a:pt x="228" y="115"/>
                                </a:lnTo>
                                <a:lnTo>
                                  <a:pt x="228" y="100"/>
                                </a:lnTo>
                                <a:lnTo>
                                  <a:pt x="302" y="100"/>
                                </a:lnTo>
                                <a:lnTo>
                                  <a:pt x="302" y="93"/>
                                </a:lnTo>
                                <a:lnTo>
                                  <a:pt x="228" y="93"/>
                                </a:lnTo>
                                <a:lnTo>
                                  <a:pt x="228" y="84"/>
                                </a:lnTo>
                                <a:lnTo>
                                  <a:pt x="231" y="77"/>
                                </a:lnTo>
                                <a:lnTo>
                                  <a:pt x="242" y="67"/>
                                </a:lnTo>
                                <a:lnTo>
                                  <a:pt x="247" y="64"/>
                                </a:lnTo>
                                <a:lnTo>
                                  <a:pt x="287" y="64"/>
                                </a:lnTo>
                                <a:lnTo>
                                  <a:pt x="282" y="60"/>
                                </a:lnTo>
                                <a:lnTo>
                                  <a:pt x="273" y="56"/>
                                </a:lnTo>
                                <a:close/>
                                <a:moveTo>
                                  <a:pt x="298" y="125"/>
                                </a:moveTo>
                                <a:lnTo>
                                  <a:pt x="295" y="134"/>
                                </a:lnTo>
                                <a:lnTo>
                                  <a:pt x="290" y="141"/>
                                </a:lnTo>
                                <a:lnTo>
                                  <a:pt x="280" y="149"/>
                                </a:lnTo>
                                <a:lnTo>
                                  <a:pt x="274" y="151"/>
                                </a:lnTo>
                                <a:lnTo>
                                  <a:pt x="293" y="151"/>
                                </a:lnTo>
                                <a:lnTo>
                                  <a:pt x="295" y="148"/>
                                </a:lnTo>
                                <a:lnTo>
                                  <a:pt x="300" y="138"/>
                                </a:lnTo>
                                <a:lnTo>
                                  <a:pt x="302" y="127"/>
                                </a:lnTo>
                                <a:lnTo>
                                  <a:pt x="298" y="125"/>
                                </a:lnTo>
                                <a:close/>
                                <a:moveTo>
                                  <a:pt x="287" y="64"/>
                                </a:moveTo>
                                <a:lnTo>
                                  <a:pt x="258" y="64"/>
                                </a:lnTo>
                                <a:lnTo>
                                  <a:pt x="262" y="65"/>
                                </a:lnTo>
                                <a:lnTo>
                                  <a:pt x="270" y="70"/>
                                </a:lnTo>
                                <a:lnTo>
                                  <a:pt x="273" y="74"/>
                                </a:lnTo>
                                <a:lnTo>
                                  <a:pt x="276" y="81"/>
                                </a:lnTo>
                                <a:lnTo>
                                  <a:pt x="277" y="86"/>
                                </a:lnTo>
                                <a:lnTo>
                                  <a:pt x="277" y="93"/>
                                </a:lnTo>
                                <a:lnTo>
                                  <a:pt x="302" y="93"/>
                                </a:lnTo>
                                <a:lnTo>
                                  <a:pt x="302" y="86"/>
                                </a:lnTo>
                                <a:lnTo>
                                  <a:pt x="298" y="76"/>
                                </a:lnTo>
                                <a:lnTo>
                                  <a:pt x="287" y="64"/>
                                </a:lnTo>
                                <a:close/>
                                <a:moveTo>
                                  <a:pt x="377" y="165"/>
                                </a:moveTo>
                                <a:lnTo>
                                  <a:pt x="331" y="165"/>
                                </a:lnTo>
                                <a:lnTo>
                                  <a:pt x="333" y="165"/>
                                </a:lnTo>
                                <a:lnTo>
                                  <a:pt x="335" y="166"/>
                                </a:lnTo>
                                <a:lnTo>
                                  <a:pt x="344" y="169"/>
                                </a:lnTo>
                                <a:lnTo>
                                  <a:pt x="351" y="170"/>
                                </a:lnTo>
                                <a:lnTo>
                                  <a:pt x="367" y="170"/>
                                </a:lnTo>
                                <a:lnTo>
                                  <a:pt x="375" y="167"/>
                                </a:lnTo>
                                <a:lnTo>
                                  <a:pt x="377" y="165"/>
                                </a:lnTo>
                                <a:close/>
                                <a:moveTo>
                                  <a:pt x="325" y="130"/>
                                </a:moveTo>
                                <a:lnTo>
                                  <a:pt x="321" y="130"/>
                                </a:lnTo>
                                <a:lnTo>
                                  <a:pt x="321" y="168"/>
                                </a:lnTo>
                                <a:lnTo>
                                  <a:pt x="325" y="168"/>
                                </a:lnTo>
                                <a:lnTo>
                                  <a:pt x="326" y="166"/>
                                </a:lnTo>
                                <a:lnTo>
                                  <a:pt x="327" y="165"/>
                                </a:lnTo>
                                <a:lnTo>
                                  <a:pt x="377" y="165"/>
                                </a:lnTo>
                                <a:lnTo>
                                  <a:pt x="380" y="163"/>
                                </a:lnTo>
                                <a:lnTo>
                                  <a:pt x="350" y="163"/>
                                </a:lnTo>
                                <a:lnTo>
                                  <a:pt x="343" y="160"/>
                                </a:lnTo>
                                <a:lnTo>
                                  <a:pt x="331" y="149"/>
                                </a:lnTo>
                                <a:lnTo>
                                  <a:pt x="327" y="141"/>
                                </a:lnTo>
                                <a:lnTo>
                                  <a:pt x="325" y="130"/>
                                </a:lnTo>
                                <a:close/>
                                <a:moveTo>
                                  <a:pt x="357" y="56"/>
                                </a:moveTo>
                                <a:lnTo>
                                  <a:pt x="343" y="56"/>
                                </a:lnTo>
                                <a:lnTo>
                                  <a:pt x="335" y="59"/>
                                </a:lnTo>
                                <a:lnTo>
                                  <a:pt x="323" y="71"/>
                                </a:lnTo>
                                <a:lnTo>
                                  <a:pt x="320" y="78"/>
                                </a:lnTo>
                                <a:lnTo>
                                  <a:pt x="320" y="94"/>
                                </a:lnTo>
                                <a:lnTo>
                                  <a:pt x="322" y="99"/>
                                </a:lnTo>
                                <a:lnTo>
                                  <a:pt x="326" y="104"/>
                                </a:lnTo>
                                <a:lnTo>
                                  <a:pt x="329" y="108"/>
                                </a:lnTo>
                                <a:lnTo>
                                  <a:pt x="337" y="113"/>
                                </a:lnTo>
                                <a:lnTo>
                                  <a:pt x="359" y="125"/>
                                </a:lnTo>
                                <a:lnTo>
                                  <a:pt x="367" y="129"/>
                                </a:lnTo>
                                <a:lnTo>
                                  <a:pt x="374" y="137"/>
                                </a:lnTo>
                                <a:lnTo>
                                  <a:pt x="376" y="141"/>
                                </a:lnTo>
                                <a:lnTo>
                                  <a:pt x="376" y="151"/>
                                </a:lnTo>
                                <a:lnTo>
                                  <a:pt x="375" y="155"/>
                                </a:lnTo>
                                <a:lnTo>
                                  <a:pt x="368" y="161"/>
                                </a:lnTo>
                                <a:lnTo>
                                  <a:pt x="363" y="163"/>
                                </a:lnTo>
                                <a:lnTo>
                                  <a:pt x="380" y="163"/>
                                </a:lnTo>
                                <a:lnTo>
                                  <a:pt x="390" y="155"/>
                                </a:lnTo>
                                <a:lnTo>
                                  <a:pt x="394" y="147"/>
                                </a:lnTo>
                                <a:lnTo>
                                  <a:pt x="394" y="124"/>
                                </a:lnTo>
                                <a:lnTo>
                                  <a:pt x="386" y="114"/>
                                </a:lnTo>
                                <a:lnTo>
                                  <a:pt x="345" y="95"/>
                                </a:lnTo>
                                <a:lnTo>
                                  <a:pt x="340" y="91"/>
                                </a:lnTo>
                                <a:lnTo>
                                  <a:pt x="338" y="88"/>
                                </a:lnTo>
                                <a:lnTo>
                                  <a:pt x="335" y="85"/>
                                </a:lnTo>
                                <a:lnTo>
                                  <a:pt x="334" y="81"/>
                                </a:lnTo>
                                <a:lnTo>
                                  <a:pt x="334" y="73"/>
                                </a:lnTo>
                                <a:lnTo>
                                  <a:pt x="336" y="70"/>
                                </a:lnTo>
                                <a:lnTo>
                                  <a:pt x="343" y="64"/>
                                </a:lnTo>
                                <a:lnTo>
                                  <a:pt x="347" y="63"/>
                                </a:lnTo>
                                <a:lnTo>
                                  <a:pt x="385" y="63"/>
                                </a:lnTo>
                                <a:lnTo>
                                  <a:pt x="385" y="60"/>
                                </a:lnTo>
                                <a:lnTo>
                                  <a:pt x="375" y="60"/>
                                </a:lnTo>
                                <a:lnTo>
                                  <a:pt x="372" y="60"/>
                                </a:lnTo>
                                <a:lnTo>
                                  <a:pt x="362" y="57"/>
                                </a:lnTo>
                                <a:lnTo>
                                  <a:pt x="357" y="56"/>
                                </a:lnTo>
                                <a:close/>
                                <a:moveTo>
                                  <a:pt x="385" y="63"/>
                                </a:moveTo>
                                <a:lnTo>
                                  <a:pt x="360" y="63"/>
                                </a:lnTo>
                                <a:lnTo>
                                  <a:pt x="366" y="65"/>
                                </a:lnTo>
                                <a:lnTo>
                                  <a:pt x="370" y="69"/>
                                </a:lnTo>
                                <a:lnTo>
                                  <a:pt x="375" y="73"/>
                                </a:lnTo>
                                <a:lnTo>
                                  <a:pt x="379" y="81"/>
                                </a:lnTo>
                                <a:lnTo>
                                  <a:pt x="382" y="92"/>
                                </a:lnTo>
                                <a:lnTo>
                                  <a:pt x="385" y="92"/>
                                </a:lnTo>
                                <a:lnTo>
                                  <a:pt x="385" y="63"/>
                                </a:lnTo>
                                <a:close/>
                                <a:moveTo>
                                  <a:pt x="385" y="56"/>
                                </a:moveTo>
                                <a:lnTo>
                                  <a:pt x="382" y="56"/>
                                </a:lnTo>
                                <a:lnTo>
                                  <a:pt x="381" y="58"/>
                                </a:lnTo>
                                <a:lnTo>
                                  <a:pt x="380" y="59"/>
                                </a:lnTo>
                                <a:lnTo>
                                  <a:pt x="379" y="60"/>
                                </a:lnTo>
                                <a:lnTo>
                                  <a:pt x="376" y="60"/>
                                </a:lnTo>
                                <a:lnTo>
                                  <a:pt x="385" y="60"/>
                                </a:lnTo>
                                <a:lnTo>
                                  <a:pt x="385" y="56"/>
                                </a:lnTo>
                                <a:close/>
                                <a:moveTo>
                                  <a:pt x="440" y="0"/>
                                </a:moveTo>
                                <a:lnTo>
                                  <a:pt x="433" y="0"/>
                                </a:lnTo>
                                <a:lnTo>
                                  <a:pt x="431" y="1"/>
                                </a:lnTo>
                                <a:lnTo>
                                  <a:pt x="426" y="6"/>
                                </a:lnTo>
                                <a:lnTo>
                                  <a:pt x="425" y="8"/>
                                </a:lnTo>
                                <a:lnTo>
                                  <a:pt x="425" y="15"/>
                                </a:lnTo>
                                <a:lnTo>
                                  <a:pt x="426" y="18"/>
                                </a:lnTo>
                                <a:lnTo>
                                  <a:pt x="431" y="22"/>
                                </a:lnTo>
                                <a:lnTo>
                                  <a:pt x="434" y="24"/>
                                </a:lnTo>
                                <a:lnTo>
                                  <a:pt x="440" y="24"/>
                                </a:lnTo>
                                <a:lnTo>
                                  <a:pt x="443" y="22"/>
                                </a:lnTo>
                                <a:lnTo>
                                  <a:pt x="447" y="18"/>
                                </a:lnTo>
                                <a:lnTo>
                                  <a:pt x="449" y="15"/>
                                </a:lnTo>
                                <a:lnTo>
                                  <a:pt x="449" y="8"/>
                                </a:lnTo>
                                <a:lnTo>
                                  <a:pt x="447" y="6"/>
                                </a:lnTo>
                                <a:lnTo>
                                  <a:pt x="443" y="1"/>
                                </a:lnTo>
                                <a:lnTo>
                                  <a:pt x="440" y="0"/>
                                </a:lnTo>
                                <a:close/>
                                <a:moveTo>
                                  <a:pt x="463" y="162"/>
                                </a:moveTo>
                                <a:lnTo>
                                  <a:pt x="411" y="162"/>
                                </a:lnTo>
                                <a:lnTo>
                                  <a:pt x="411" y="166"/>
                                </a:lnTo>
                                <a:lnTo>
                                  <a:pt x="463" y="166"/>
                                </a:lnTo>
                                <a:lnTo>
                                  <a:pt x="463" y="162"/>
                                </a:lnTo>
                                <a:close/>
                                <a:moveTo>
                                  <a:pt x="447" y="72"/>
                                </a:moveTo>
                                <a:lnTo>
                                  <a:pt x="421" y="72"/>
                                </a:lnTo>
                                <a:lnTo>
                                  <a:pt x="422" y="72"/>
                                </a:lnTo>
                                <a:lnTo>
                                  <a:pt x="425" y="74"/>
                                </a:lnTo>
                                <a:lnTo>
                                  <a:pt x="425" y="76"/>
                                </a:lnTo>
                                <a:lnTo>
                                  <a:pt x="426" y="78"/>
                                </a:lnTo>
                                <a:lnTo>
                                  <a:pt x="427" y="82"/>
                                </a:lnTo>
                                <a:lnTo>
                                  <a:pt x="427" y="89"/>
                                </a:lnTo>
                                <a:lnTo>
                                  <a:pt x="427" y="149"/>
                                </a:lnTo>
                                <a:lnTo>
                                  <a:pt x="426" y="153"/>
                                </a:lnTo>
                                <a:lnTo>
                                  <a:pt x="424" y="158"/>
                                </a:lnTo>
                                <a:lnTo>
                                  <a:pt x="423" y="160"/>
                                </a:lnTo>
                                <a:lnTo>
                                  <a:pt x="419" y="162"/>
                                </a:lnTo>
                                <a:lnTo>
                                  <a:pt x="416" y="162"/>
                                </a:lnTo>
                                <a:lnTo>
                                  <a:pt x="458" y="162"/>
                                </a:lnTo>
                                <a:lnTo>
                                  <a:pt x="454" y="162"/>
                                </a:lnTo>
                                <a:lnTo>
                                  <a:pt x="450" y="159"/>
                                </a:lnTo>
                                <a:lnTo>
                                  <a:pt x="449" y="158"/>
                                </a:lnTo>
                                <a:lnTo>
                                  <a:pt x="447" y="153"/>
                                </a:lnTo>
                                <a:lnTo>
                                  <a:pt x="447" y="149"/>
                                </a:lnTo>
                                <a:lnTo>
                                  <a:pt x="447" y="72"/>
                                </a:lnTo>
                                <a:close/>
                                <a:moveTo>
                                  <a:pt x="447" y="56"/>
                                </a:moveTo>
                                <a:lnTo>
                                  <a:pt x="441" y="56"/>
                                </a:lnTo>
                                <a:lnTo>
                                  <a:pt x="409" y="69"/>
                                </a:lnTo>
                                <a:lnTo>
                                  <a:pt x="411" y="73"/>
                                </a:lnTo>
                                <a:lnTo>
                                  <a:pt x="414" y="72"/>
                                </a:lnTo>
                                <a:lnTo>
                                  <a:pt x="416" y="72"/>
                                </a:lnTo>
                                <a:lnTo>
                                  <a:pt x="447" y="72"/>
                                </a:lnTo>
                                <a:lnTo>
                                  <a:pt x="447" y="56"/>
                                </a:lnTo>
                                <a:close/>
                                <a:moveTo>
                                  <a:pt x="548" y="63"/>
                                </a:moveTo>
                                <a:lnTo>
                                  <a:pt x="524" y="63"/>
                                </a:lnTo>
                                <a:lnTo>
                                  <a:pt x="529" y="65"/>
                                </a:lnTo>
                                <a:lnTo>
                                  <a:pt x="535" y="73"/>
                                </a:lnTo>
                                <a:lnTo>
                                  <a:pt x="537" y="80"/>
                                </a:lnTo>
                                <a:lnTo>
                                  <a:pt x="537" y="95"/>
                                </a:lnTo>
                                <a:lnTo>
                                  <a:pt x="524" y="100"/>
                                </a:lnTo>
                                <a:lnTo>
                                  <a:pt x="513" y="105"/>
                                </a:lnTo>
                                <a:lnTo>
                                  <a:pt x="504" y="109"/>
                                </a:lnTo>
                                <a:lnTo>
                                  <a:pt x="497" y="112"/>
                                </a:lnTo>
                                <a:lnTo>
                                  <a:pt x="490" y="117"/>
                                </a:lnTo>
                                <a:lnTo>
                                  <a:pt x="484" y="122"/>
                                </a:lnTo>
                                <a:lnTo>
                                  <a:pt x="478" y="131"/>
                                </a:lnTo>
                                <a:lnTo>
                                  <a:pt x="477" y="136"/>
                                </a:lnTo>
                                <a:lnTo>
                                  <a:pt x="477" y="149"/>
                                </a:lnTo>
                                <a:lnTo>
                                  <a:pt x="480" y="156"/>
                                </a:lnTo>
                                <a:lnTo>
                                  <a:pt x="489" y="166"/>
                                </a:lnTo>
                                <a:lnTo>
                                  <a:pt x="495" y="169"/>
                                </a:lnTo>
                                <a:lnTo>
                                  <a:pt x="508" y="169"/>
                                </a:lnTo>
                                <a:lnTo>
                                  <a:pt x="512" y="168"/>
                                </a:lnTo>
                                <a:lnTo>
                                  <a:pt x="519" y="164"/>
                                </a:lnTo>
                                <a:lnTo>
                                  <a:pt x="526" y="159"/>
                                </a:lnTo>
                                <a:lnTo>
                                  <a:pt x="532" y="155"/>
                                </a:lnTo>
                                <a:lnTo>
                                  <a:pt x="509" y="155"/>
                                </a:lnTo>
                                <a:lnTo>
                                  <a:pt x="505" y="153"/>
                                </a:lnTo>
                                <a:lnTo>
                                  <a:pt x="499" y="146"/>
                                </a:lnTo>
                                <a:lnTo>
                                  <a:pt x="497" y="141"/>
                                </a:lnTo>
                                <a:lnTo>
                                  <a:pt x="497" y="131"/>
                                </a:lnTo>
                                <a:lnTo>
                                  <a:pt x="498" y="127"/>
                                </a:lnTo>
                                <a:lnTo>
                                  <a:pt x="504" y="119"/>
                                </a:lnTo>
                                <a:lnTo>
                                  <a:pt x="508" y="116"/>
                                </a:lnTo>
                                <a:lnTo>
                                  <a:pt x="518" y="110"/>
                                </a:lnTo>
                                <a:lnTo>
                                  <a:pt x="525" y="107"/>
                                </a:lnTo>
                                <a:lnTo>
                                  <a:pt x="537" y="102"/>
                                </a:lnTo>
                                <a:lnTo>
                                  <a:pt x="556" y="102"/>
                                </a:lnTo>
                                <a:lnTo>
                                  <a:pt x="556" y="80"/>
                                </a:lnTo>
                                <a:lnTo>
                                  <a:pt x="556" y="75"/>
                                </a:lnTo>
                                <a:lnTo>
                                  <a:pt x="552" y="67"/>
                                </a:lnTo>
                                <a:lnTo>
                                  <a:pt x="549" y="63"/>
                                </a:lnTo>
                                <a:lnTo>
                                  <a:pt x="548" y="63"/>
                                </a:lnTo>
                                <a:close/>
                                <a:moveTo>
                                  <a:pt x="558" y="151"/>
                                </a:moveTo>
                                <a:lnTo>
                                  <a:pt x="537" y="151"/>
                                </a:lnTo>
                                <a:lnTo>
                                  <a:pt x="537" y="157"/>
                                </a:lnTo>
                                <a:lnTo>
                                  <a:pt x="538" y="162"/>
                                </a:lnTo>
                                <a:lnTo>
                                  <a:pt x="543" y="167"/>
                                </a:lnTo>
                                <a:lnTo>
                                  <a:pt x="546" y="169"/>
                                </a:lnTo>
                                <a:lnTo>
                                  <a:pt x="558" y="169"/>
                                </a:lnTo>
                                <a:lnTo>
                                  <a:pt x="566" y="163"/>
                                </a:lnTo>
                                <a:lnTo>
                                  <a:pt x="573" y="154"/>
                                </a:lnTo>
                                <a:lnTo>
                                  <a:pt x="562" y="154"/>
                                </a:lnTo>
                                <a:lnTo>
                                  <a:pt x="559" y="153"/>
                                </a:lnTo>
                                <a:lnTo>
                                  <a:pt x="558" y="152"/>
                                </a:lnTo>
                                <a:lnTo>
                                  <a:pt x="558" y="151"/>
                                </a:lnTo>
                                <a:close/>
                                <a:moveTo>
                                  <a:pt x="556" y="102"/>
                                </a:moveTo>
                                <a:lnTo>
                                  <a:pt x="537" y="102"/>
                                </a:lnTo>
                                <a:lnTo>
                                  <a:pt x="537" y="143"/>
                                </a:lnTo>
                                <a:lnTo>
                                  <a:pt x="527" y="151"/>
                                </a:lnTo>
                                <a:lnTo>
                                  <a:pt x="520" y="155"/>
                                </a:lnTo>
                                <a:lnTo>
                                  <a:pt x="532" y="155"/>
                                </a:lnTo>
                                <a:lnTo>
                                  <a:pt x="537" y="151"/>
                                </a:lnTo>
                                <a:lnTo>
                                  <a:pt x="558" y="151"/>
                                </a:lnTo>
                                <a:lnTo>
                                  <a:pt x="557" y="150"/>
                                </a:lnTo>
                                <a:lnTo>
                                  <a:pt x="557" y="146"/>
                                </a:lnTo>
                                <a:lnTo>
                                  <a:pt x="556" y="141"/>
                                </a:lnTo>
                                <a:lnTo>
                                  <a:pt x="556" y="102"/>
                                </a:lnTo>
                                <a:close/>
                                <a:moveTo>
                                  <a:pt x="575" y="144"/>
                                </a:moveTo>
                                <a:lnTo>
                                  <a:pt x="570" y="149"/>
                                </a:lnTo>
                                <a:lnTo>
                                  <a:pt x="567" y="152"/>
                                </a:lnTo>
                                <a:lnTo>
                                  <a:pt x="565" y="153"/>
                                </a:lnTo>
                                <a:lnTo>
                                  <a:pt x="562" y="154"/>
                                </a:lnTo>
                                <a:lnTo>
                                  <a:pt x="573" y="154"/>
                                </a:lnTo>
                                <a:lnTo>
                                  <a:pt x="575" y="151"/>
                                </a:lnTo>
                                <a:lnTo>
                                  <a:pt x="575" y="144"/>
                                </a:lnTo>
                                <a:close/>
                                <a:moveTo>
                                  <a:pt x="530" y="56"/>
                                </a:moveTo>
                                <a:lnTo>
                                  <a:pt x="508" y="56"/>
                                </a:lnTo>
                                <a:lnTo>
                                  <a:pt x="499" y="59"/>
                                </a:lnTo>
                                <a:lnTo>
                                  <a:pt x="485" y="70"/>
                                </a:lnTo>
                                <a:lnTo>
                                  <a:pt x="481" y="76"/>
                                </a:lnTo>
                                <a:lnTo>
                                  <a:pt x="481" y="87"/>
                                </a:lnTo>
                                <a:lnTo>
                                  <a:pt x="482" y="89"/>
                                </a:lnTo>
                                <a:lnTo>
                                  <a:pt x="486" y="93"/>
                                </a:lnTo>
                                <a:lnTo>
                                  <a:pt x="488" y="94"/>
                                </a:lnTo>
                                <a:lnTo>
                                  <a:pt x="494" y="94"/>
                                </a:lnTo>
                                <a:lnTo>
                                  <a:pt x="497" y="93"/>
                                </a:lnTo>
                                <a:lnTo>
                                  <a:pt x="500" y="89"/>
                                </a:lnTo>
                                <a:lnTo>
                                  <a:pt x="501" y="87"/>
                                </a:lnTo>
                                <a:lnTo>
                                  <a:pt x="501" y="73"/>
                                </a:lnTo>
                                <a:lnTo>
                                  <a:pt x="502" y="70"/>
                                </a:lnTo>
                                <a:lnTo>
                                  <a:pt x="506" y="67"/>
                                </a:lnTo>
                                <a:lnTo>
                                  <a:pt x="508" y="64"/>
                                </a:lnTo>
                                <a:lnTo>
                                  <a:pt x="512" y="63"/>
                                </a:lnTo>
                                <a:lnTo>
                                  <a:pt x="548" y="63"/>
                                </a:lnTo>
                                <a:lnTo>
                                  <a:pt x="538" y="58"/>
                                </a:lnTo>
                                <a:lnTo>
                                  <a:pt x="530" y="56"/>
                                </a:lnTo>
                                <a:close/>
                                <a:moveTo>
                                  <a:pt x="636" y="162"/>
                                </a:moveTo>
                                <a:lnTo>
                                  <a:pt x="583" y="162"/>
                                </a:lnTo>
                                <a:lnTo>
                                  <a:pt x="583" y="166"/>
                                </a:lnTo>
                                <a:lnTo>
                                  <a:pt x="636" y="166"/>
                                </a:lnTo>
                                <a:lnTo>
                                  <a:pt x="636" y="162"/>
                                </a:lnTo>
                                <a:close/>
                                <a:moveTo>
                                  <a:pt x="619" y="15"/>
                                </a:moveTo>
                                <a:lnTo>
                                  <a:pt x="593" y="15"/>
                                </a:lnTo>
                                <a:lnTo>
                                  <a:pt x="595" y="16"/>
                                </a:lnTo>
                                <a:lnTo>
                                  <a:pt x="597" y="18"/>
                                </a:lnTo>
                                <a:lnTo>
                                  <a:pt x="598" y="20"/>
                                </a:lnTo>
                                <a:lnTo>
                                  <a:pt x="599" y="25"/>
                                </a:lnTo>
                                <a:lnTo>
                                  <a:pt x="599" y="33"/>
                                </a:lnTo>
                                <a:lnTo>
                                  <a:pt x="599" y="149"/>
                                </a:lnTo>
                                <a:lnTo>
                                  <a:pt x="599" y="153"/>
                                </a:lnTo>
                                <a:lnTo>
                                  <a:pt x="597" y="158"/>
                                </a:lnTo>
                                <a:lnTo>
                                  <a:pt x="595" y="160"/>
                                </a:lnTo>
                                <a:lnTo>
                                  <a:pt x="592" y="162"/>
                                </a:lnTo>
                                <a:lnTo>
                                  <a:pt x="588" y="162"/>
                                </a:lnTo>
                                <a:lnTo>
                                  <a:pt x="631" y="162"/>
                                </a:lnTo>
                                <a:lnTo>
                                  <a:pt x="627" y="162"/>
                                </a:lnTo>
                                <a:lnTo>
                                  <a:pt x="623" y="159"/>
                                </a:lnTo>
                                <a:lnTo>
                                  <a:pt x="621" y="158"/>
                                </a:lnTo>
                                <a:lnTo>
                                  <a:pt x="619" y="153"/>
                                </a:lnTo>
                                <a:lnTo>
                                  <a:pt x="619" y="149"/>
                                </a:lnTo>
                                <a:lnTo>
                                  <a:pt x="619" y="15"/>
                                </a:lnTo>
                                <a:close/>
                                <a:moveTo>
                                  <a:pt x="619" y="0"/>
                                </a:moveTo>
                                <a:lnTo>
                                  <a:pt x="613" y="0"/>
                                </a:lnTo>
                                <a:lnTo>
                                  <a:pt x="581" y="13"/>
                                </a:lnTo>
                                <a:lnTo>
                                  <a:pt x="583" y="17"/>
                                </a:lnTo>
                                <a:lnTo>
                                  <a:pt x="587" y="16"/>
                                </a:lnTo>
                                <a:lnTo>
                                  <a:pt x="589" y="15"/>
                                </a:lnTo>
                                <a:lnTo>
                                  <a:pt x="619" y="15"/>
                                </a:lnTo>
                                <a:lnTo>
                                  <a:pt x="619" y="0"/>
                                </a:lnTo>
                                <a:close/>
                                <a:moveTo>
                                  <a:pt x="679" y="0"/>
                                </a:moveTo>
                                <a:lnTo>
                                  <a:pt x="672" y="0"/>
                                </a:lnTo>
                                <a:lnTo>
                                  <a:pt x="670" y="1"/>
                                </a:lnTo>
                                <a:lnTo>
                                  <a:pt x="665" y="6"/>
                                </a:lnTo>
                                <a:lnTo>
                                  <a:pt x="664" y="8"/>
                                </a:lnTo>
                                <a:lnTo>
                                  <a:pt x="664" y="15"/>
                                </a:lnTo>
                                <a:lnTo>
                                  <a:pt x="665" y="18"/>
                                </a:lnTo>
                                <a:lnTo>
                                  <a:pt x="670" y="22"/>
                                </a:lnTo>
                                <a:lnTo>
                                  <a:pt x="673" y="24"/>
                                </a:lnTo>
                                <a:lnTo>
                                  <a:pt x="679" y="24"/>
                                </a:lnTo>
                                <a:lnTo>
                                  <a:pt x="682" y="22"/>
                                </a:lnTo>
                                <a:lnTo>
                                  <a:pt x="687" y="18"/>
                                </a:lnTo>
                                <a:lnTo>
                                  <a:pt x="688" y="15"/>
                                </a:lnTo>
                                <a:lnTo>
                                  <a:pt x="688" y="8"/>
                                </a:lnTo>
                                <a:lnTo>
                                  <a:pt x="687" y="6"/>
                                </a:lnTo>
                                <a:lnTo>
                                  <a:pt x="682" y="1"/>
                                </a:lnTo>
                                <a:lnTo>
                                  <a:pt x="679" y="0"/>
                                </a:lnTo>
                                <a:close/>
                                <a:moveTo>
                                  <a:pt x="702" y="162"/>
                                </a:moveTo>
                                <a:lnTo>
                                  <a:pt x="650" y="162"/>
                                </a:lnTo>
                                <a:lnTo>
                                  <a:pt x="650" y="166"/>
                                </a:lnTo>
                                <a:lnTo>
                                  <a:pt x="702" y="166"/>
                                </a:lnTo>
                                <a:lnTo>
                                  <a:pt x="702" y="162"/>
                                </a:lnTo>
                                <a:close/>
                                <a:moveTo>
                                  <a:pt x="686" y="72"/>
                                </a:moveTo>
                                <a:lnTo>
                                  <a:pt x="660" y="72"/>
                                </a:lnTo>
                                <a:lnTo>
                                  <a:pt x="661" y="72"/>
                                </a:lnTo>
                                <a:lnTo>
                                  <a:pt x="664" y="74"/>
                                </a:lnTo>
                                <a:lnTo>
                                  <a:pt x="665" y="76"/>
                                </a:lnTo>
                                <a:lnTo>
                                  <a:pt x="665" y="78"/>
                                </a:lnTo>
                                <a:lnTo>
                                  <a:pt x="666" y="82"/>
                                </a:lnTo>
                                <a:lnTo>
                                  <a:pt x="666" y="89"/>
                                </a:lnTo>
                                <a:lnTo>
                                  <a:pt x="666" y="149"/>
                                </a:lnTo>
                                <a:lnTo>
                                  <a:pt x="666" y="153"/>
                                </a:lnTo>
                                <a:lnTo>
                                  <a:pt x="663" y="158"/>
                                </a:lnTo>
                                <a:lnTo>
                                  <a:pt x="662" y="160"/>
                                </a:lnTo>
                                <a:lnTo>
                                  <a:pt x="658" y="162"/>
                                </a:lnTo>
                                <a:lnTo>
                                  <a:pt x="655" y="162"/>
                                </a:lnTo>
                                <a:lnTo>
                                  <a:pt x="697" y="162"/>
                                </a:lnTo>
                                <a:lnTo>
                                  <a:pt x="693" y="162"/>
                                </a:lnTo>
                                <a:lnTo>
                                  <a:pt x="689" y="159"/>
                                </a:lnTo>
                                <a:lnTo>
                                  <a:pt x="688" y="158"/>
                                </a:lnTo>
                                <a:lnTo>
                                  <a:pt x="686" y="153"/>
                                </a:lnTo>
                                <a:lnTo>
                                  <a:pt x="686" y="149"/>
                                </a:lnTo>
                                <a:lnTo>
                                  <a:pt x="686" y="72"/>
                                </a:lnTo>
                                <a:close/>
                                <a:moveTo>
                                  <a:pt x="686" y="56"/>
                                </a:moveTo>
                                <a:lnTo>
                                  <a:pt x="680" y="56"/>
                                </a:lnTo>
                                <a:lnTo>
                                  <a:pt x="648" y="69"/>
                                </a:lnTo>
                                <a:lnTo>
                                  <a:pt x="650" y="73"/>
                                </a:lnTo>
                                <a:lnTo>
                                  <a:pt x="653" y="72"/>
                                </a:lnTo>
                                <a:lnTo>
                                  <a:pt x="655" y="72"/>
                                </a:lnTo>
                                <a:lnTo>
                                  <a:pt x="686" y="72"/>
                                </a:lnTo>
                                <a:lnTo>
                                  <a:pt x="686" y="56"/>
                                </a:lnTo>
                                <a:close/>
                                <a:moveTo>
                                  <a:pt x="777" y="165"/>
                                </a:moveTo>
                                <a:lnTo>
                                  <a:pt x="730" y="165"/>
                                </a:lnTo>
                                <a:lnTo>
                                  <a:pt x="732" y="165"/>
                                </a:lnTo>
                                <a:lnTo>
                                  <a:pt x="735" y="166"/>
                                </a:lnTo>
                                <a:lnTo>
                                  <a:pt x="744" y="169"/>
                                </a:lnTo>
                                <a:lnTo>
                                  <a:pt x="751" y="170"/>
                                </a:lnTo>
                                <a:lnTo>
                                  <a:pt x="767" y="170"/>
                                </a:lnTo>
                                <a:lnTo>
                                  <a:pt x="775" y="167"/>
                                </a:lnTo>
                                <a:lnTo>
                                  <a:pt x="777" y="165"/>
                                </a:lnTo>
                                <a:close/>
                                <a:moveTo>
                                  <a:pt x="725" y="130"/>
                                </a:moveTo>
                                <a:lnTo>
                                  <a:pt x="721" y="130"/>
                                </a:lnTo>
                                <a:lnTo>
                                  <a:pt x="721" y="168"/>
                                </a:lnTo>
                                <a:lnTo>
                                  <a:pt x="725" y="168"/>
                                </a:lnTo>
                                <a:lnTo>
                                  <a:pt x="726" y="166"/>
                                </a:lnTo>
                                <a:lnTo>
                                  <a:pt x="727" y="165"/>
                                </a:lnTo>
                                <a:lnTo>
                                  <a:pt x="777" y="165"/>
                                </a:lnTo>
                                <a:lnTo>
                                  <a:pt x="780" y="163"/>
                                </a:lnTo>
                                <a:lnTo>
                                  <a:pt x="750" y="163"/>
                                </a:lnTo>
                                <a:lnTo>
                                  <a:pt x="743" y="160"/>
                                </a:lnTo>
                                <a:lnTo>
                                  <a:pt x="731" y="149"/>
                                </a:lnTo>
                                <a:lnTo>
                                  <a:pt x="727" y="141"/>
                                </a:lnTo>
                                <a:lnTo>
                                  <a:pt x="725" y="130"/>
                                </a:lnTo>
                                <a:close/>
                                <a:moveTo>
                                  <a:pt x="757" y="56"/>
                                </a:moveTo>
                                <a:lnTo>
                                  <a:pt x="743" y="56"/>
                                </a:lnTo>
                                <a:lnTo>
                                  <a:pt x="735" y="59"/>
                                </a:lnTo>
                                <a:lnTo>
                                  <a:pt x="723" y="71"/>
                                </a:lnTo>
                                <a:lnTo>
                                  <a:pt x="720" y="78"/>
                                </a:lnTo>
                                <a:lnTo>
                                  <a:pt x="720" y="94"/>
                                </a:lnTo>
                                <a:lnTo>
                                  <a:pt x="722" y="99"/>
                                </a:lnTo>
                                <a:lnTo>
                                  <a:pt x="725" y="104"/>
                                </a:lnTo>
                                <a:lnTo>
                                  <a:pt x="729" y="108"/>
                                </a:lnTo>
                                <a:lnTo>
                                  <a:pt x="736" y="113"/>
                                </a:lnTo>
                                <a:lnTo>
                                  <a:pt x="759" y="125"/>
                                </a:lnTo>
                                <a:lnTo>
                                  <a:pt x="767" y="129"/>
                                </a:lnTo>
                                <a:lnTo>
                                  <a:pt x="770" y="133"/>
                                </a:lnTo>
                                <a:lnTo>
                                  <a:pt x="774" y="137"/>
                                </a:lnTo>
                                <a:lnTo>
                                  <a:pt x="776" y="141"/>
                                </a:lnTo>
                                <a:lnTo>
                                  <a:pt x="776" y="151"/>
                                </a:lnTo>
                                <a:lnTo>
                                  <a:pt x="774" y="155"/>
                                </a:lnTo>
                                <a:lnTo>
                                  <a:pt x="768" y="161"/>
                                </a:lnTo>
                                <a:lnTo>
                                  <a:pt x="763" y="163"/>
                                </a:lnTo>
                                <a:lnTo>
                                  <a:pt x="780" y="163"/>
                                </a:lnTo>
                                <a:lnTo>
                                  <a:pt x="790" y="155"/>
                                </a:lnTo>
                                <a:lnTo>
                                  <a:pt x="793" y="147"/>
                                </a:lnTo>
                                <a:lnTo>
                                  <a:pt x="793" y="124"/>
                                </a:lnTo>
                                <a:lnTo>
                                  <a:pt x="785" y="114"/>
                                </a:lnTo>
                                <a:lnTo>
                                  <a:pt x="745" y="95"/>
                                </a:lnTo>
                                <a:lnTo>
                                  <a:pt x="740" y="91"/>
                                </a:lnTo>
                                <a:lnTo>
                                  <a:pt x="738" y="88"/>
                                </a:lnTo>
                                <a:lnTo>
                                  <a:pt x="735" y="85"/>
                                </a:lnTo>
                                <a:lnTo>
                                  <a:pt x="734" y="81"/>
                                </a:lnTo>
                                <a:lnTo>
                                  <a:pt x="734" y="73"/>
                                </a:lnTo>
                                <a:lnTo>
                                  <a:pt x="736" y="70"/>
                                </a:lnTo>
                                <a:lnTo>
                                  <a:pt x="742" y="64"/>
                                </a:lnTo>
                                <a:lnTo>
                                  <a:pt x="747" y="63"/>
                                </a:lnTo>
                                <a:lnTo>
                                  <a:pt x="785" y="63"/>
                                </a:lnTo>
                                <a:lnTo>
                                  <a:pt x="785" y="60"/>
                                </a:lnTo>
                                <a:lnTo>
                                  <a:pt x="775" y="60"/>
                                </a:lnTo>
                                <a:lnTo>
                                  <a:pt x="772" y="60"/>
                                </a:lnTo>
                                <a:lnTo>
                                  <a:pt x="768" y="59"/>
                                </a:lnTo>
                                <a:lnTo>
                                  <a:pt x="762" y="57"/>
                                </a:lnTo>
                                <a:lnTo>
                                  <a:pt x="757" y="56"/>
                                </a:lnTo>
                                <a:close/>
                                <a:moveTo>
                                  <a:pt x="785" y="63"/>
                                </a:moveTo>
                                <a:lnTo>
                                  <a:pt x="759" y="63"/>
                                </a:lnTo>
                                <a:lnTo>
                                  <a:pt x="765" y="65"/>
                                </a:lnTo>
                                <a:lnTo>
                                  <a:pt x="775" y="73"/>
                                </a:lnTo>
                                <a:lnTo>
                                  <a:pt x="779" y="81"/>
                                </a:lnTo>
                                <a:lnTo>
                                  <a:pt x="781" y="92"/>
                                </a:lnTo>
                                <a:lnTo>
                                  <a:pt x="785" y="92"/>
                                </a:lnTo>
                                <a:lnTo>
                                  <a:pt x="785" y="63"/>
                                </a:lnTo>
                                <a:close/>
                                <a:moveTo>
                                  <a:pt x="785" y="56"/>
                                </a:moveTo>
                                <a:lnTo>
                                  <a:pt x="781" y="56"/>
                                </a:lnTo>
                                <a:lnTo>
                                  <a:pt x="781" y="58"/>
                                </a:lnTo>
                                <a:lnTo>
                                  <a:pt x="780" y="59"/>
                                </a:lnTo>
                                <a:lnTo>
                                  <a:pt x="779" y="60"/>
                                </a:lnTo>
                                <a:lnTo>
                                  <a:pt x="776" y="60"/>
                                </a:lnTo>
                                <a:lnTo>
                                  <a:pt x="785" y="60"/>
                                </a:lnTo>
                                <a:lnTo>
                                  <a:pt x="785" y="56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860" y="0"/>
                                </a:lnTo>
                                <a:lnTo>
                                  <a:pt x="802" y="170"/>
                                </a:lnTo>
                                <a:lnTo>
                                  <a:pt x="812" y="170"/>
                                </a:lnTo>
                                <a:lnTo>
                                  <a:pt x="869" y="0"/>
                                </a:lnTo>
                                <a:close/>
                                <a:moveTo>
                                  <a:pt x="908" y="15"/>
                                </a:moveTo>
                                <a:lnTo>
                                  <a:pt x="882" y="15"/>
                                </a:lnTo>
                                <a:lnTo>
                                  <a:pt x="884" y="16"/>
                                </a:lnTo>
                                <a:lnTo>
                                  <a:pt x="886" y="18"/>
                                </a:lnTo>
                                <a:lnTo>
                                  <a:pt x="887" y="20"/>
                                </a:lnTo>
                                <a:lnTo>
                                  <a:pt x="888" y="25"/>
                                </a:lnTo>
                                <a:lnTo>
                                  <a:pt x="888" y="33"/>
                                </a:lnTo>
                                <a:lnTo>
                                  <a:pt x="888" y="149"/>
                                </a:lnTo>
                                <a:lnTo>
                                  <a:pt x="888" y="154"/>
                                </a:lnTo>
                                <a:lnTo>
                                  <a:pt x="887" y="156"/>
                                </a:lnTo>
                                <a:lnTo>
                                  <a:pt x="883" y="160"/>
                                </a:lnTo>
                                <a:lnTo>
                                  <a:pt x="880" y="162"/>
                                </a:lnTo>
                                <a:lnTo>
                                  <a:pt x="876" y="162"/>
                                </a:lnTo>
                                <a:lnTo>
                                  <a:pt x="871" y="162"/>
                                </a:lnTo>
                                <a:lnTo>
                                  <a:pt x="871" y="166"/>
                                </a:lnTo>
                                <a:lnTo>
                                  <a:pt x="925" y="166"/>
                                </a:lnTo>
                                <a:lnTo>
                                  <a:pt x="925" y="162"/>
                                </a:lnTo>
                                <a:lnTo>
                                  <a:pt x="919" y="162"/>
                                </a:lnTo>
                                <a:lnTo>
                                  <a:pt x="915" y="162"/>
                                </a:lnTo>
                                <a:lnTo>
                                  <a:pt x="912" y="160"/>
                                </a:lnTo>
                                <a:lnTo>
                                  <a:pt x="910" y="158"/>
                                </a:lnTo>
                                <a:lnTo>
                                  <a:pt x="908" y="154"/>
                                </a:lnTo>
                                <a:lnTo>
                                  <a:pt x="908" y="149"/>
                                </a:lnTo>
                                <a:lnTo>
                                  <a:pt x="908" y="107"/>
                                </a:lnTo>
                                <a:lnTo>
                                  <a:pt x="932" y="107"/>
                                </a:lnTo>
                                <a:lnTo>
                                  <a:pt x="931" y="107"/>
                                </a:lnTo>
                                <a:lnTo>
                                  <a:pt x="908" y="107"/>
                                </a:lnTo>
                                <a:lnTo>
                                  <a:pt x="908" y="15"/>
                                </a:lnTo>
                                <a:close/>
                                <a:moveTo>
                                  <a:pt x="932" y="107"/>
                                </a:moveTo>
                                <a:lnTo>
                                  <a:pt x="908" y="107"/>
                                </a:lnTo>
                                <a:lnTo>
                                  <a:pt x="944" y="153"/>
                                </a:lnTo>
                                <a:lnTo>
                                  <a:pt x="945" y="156"/>
                                </a:lnTo>
                                <a:lnTo>
                                  <a:pt x="945" y="158"/>
                                </a:lnTo>
                                <a:lnTo>
                                  <a:pt x="944" y="161"/>
                                </a:lnTo>
                                <a:lnTo>
                                  <a:pt x="943" y="162"/>
                                </a:lnTo>
                                <a:lnTo>
                                  <a:pt x="941" y="162"/>
                                </a:lnTo>
                                <a:lnTo>
                                  <a:pt x="938" y="162"/>
                                </a:lnTo>
                                <a:lnTo>
                                  <a:pt x="938" y="166"/>
                                </a:lnTo>
                                <a:lnTo>
                                  <a:pt x="990" y="166"/>
                                </a:lnTo>
                                <a:lnTo>
                                  <a:pt x="990" y="162"/>
                                </a:lnTo>
                                <a:lnTo>
                                  <a:pt x="985" y="162"/>
                                </a:lnTo>
                                <a:lnTo>
                                  <a:pt x="982" y="162"/>
                                </a:lnTo>
                                <a:lnTo>
                                  <a:pt x="977" y="160"/>
                                </a:lnTo>
                                <a:lnTo>
                                  <a:pt x="974" y="158"/>
                                </a:lnTo>
                                <a:lnTo>
                                  <a:pt x="970" y="154"/>
                                </a:lnTo>
                                <a:lnTo>
                                  <a:pt x="967" y="151"/>
                                </a:lnTo>
                                <a:lnTo>
                                  <a:pt x="962" y="145"/>
                                </a:lnTo>
                                <a:lnTo>
                                  <a:pt x="932" y="107"/>
                                </a:lnTo>
                                <a:close/>
                                <a:moveTo>
                                  <a:pt x="984" y="59"/>
                                </a:moveTo>
                                <a:lnTo>
                                  <a:pt x="938" y="59"/>
                                </a:lnTo>
                                <a:lnTo>
                                  <a:pt x="938" y="63"/>
                                </a:lnTo>
                                <a:lnTo>
                                  <a:pt x="941" y="63"/>
                                </a:lnTo>
                                <a:lnTo>
                                  <a:pt x="943" y="64"/>
                                </a:lnTo>
                                <a:lnTo>
                                  <a:pt x="944" y="65"/>
                                </a:lnTo>
                                <a:lnTo>
                                  <a:pt x="946" y="69"/>
                                </a:lnTo>
                                <a:lnTo>
                                  <a:pt x="945" y="72"/>
                                </a:lnTo>
                                <a:lnTo>
                                  <a:pt x="944" y="73"/>
                                </a:lnTo>
                                <a:lnTo>
                                  <a:pt x="941" y="76"/>
                                </a:lnTo>
                                <a:lnTo>
                                  <a:pt x="908" y="107"/>
                                </a:lnTo>
                                <a:lnTo>
                                  <a:pt x="931" y="107"/>
                                </a:lnTo>
                                <a:lnTo>
                                  <a:pt x="927" y="101"/>
                                </a:lnTo>
                                <a:lnTo>
                                  <a:pt x="954" y="75"/>
                                </a:lnTo>
                                <a:lnTo>
                                  <a:pt x="960" y="71"/>
                                </a:lnTo>
                                <a:lnTo>
                                  <a:pt x="964" y="68"/>
                                </a:lnTo>
                                <a:lnTo>
                                  <a:pt x="973" y="64"/>
                                </a:lnTo>
                                <a:lnTo>
                                  <a:pt x="978" y="63"/>
                                </a:lnTo>
                                <a:lnTo>
                                  <a:pt x="984" y="63"/>
                                </a:lnTo>
                                <a:lnTo>
                                  <a:pt x="984" y="59"/>
                                </a:lnTo>
                                <a:close/>
                                <a:moveTo>
                                  <a:pt x="908" y="0"/>
                                </a:moveTo>
                                <a:lnTo>
                                  <a:pt x="902" y="0"/>
                                </a:lnTo>
                                <a:lnTo>
                                  <a:pt x="871" y="13"/>
                                </a:lnTo>
                                <a:lnTo>
                                  <a:pt x="873" y="17"/>
                                </a:lnTo>
                                <a:lnTo>
                                  <a:pt x="876" y="16"/>
                                </a:lnTo>
                                <a:lnTo>
                                  <a:pt x="878" y="15"/>
                                </a:lnTo>
                                <a:lnTo>
                                  <a:pt x="908" y="15"/>
                                </a:lnTo>
                                <a:lnTo>
                                  <a:pt x="908" y="0"/>
                                </a:lnTo>
                                <a:close/>
                                <a:moveTo>
                                  <a:pt x="1049" y="56"/>
                                </a:moveTo>
                                <a:lnTo>
                                  <a:pt x="1040" y="56"/>
                                </a:lnTo>
                                <a:lnTo>
                                  <a:pt x="1031" y="58"/>
                                </a:lnTo>
                                <a:lnTo>
                                  <a:pt x="1015" y="68"/>
                                </a:lnTo>
                                <a:lnTo>
                                  <a:pt x="1009" y="75"/>
                                </a:lnTo>
                                <a:lnTo>
                                  <a:pt x="999" y="94"/>
                                </a:lnTo>
                                <a:lnTo>
                                  <a:pt x="997" y="104"/>
                                </a:lnTo>
                                <a:lnTo>
                                  <a:pt x="997" y="127"/>
                                </a:lnTo>
                                <a:lnTo>
                                  <a:pt x="1001" y="140"/>
                                </a:lnTo>
                                <a:lnTo>
                                  <a:pt x="1009" y="150"/>
                                </a:lnTo>
                                <a:lnTo>
                                  <a:pt x="1016" y="159"/>
                                </a:lnTo>
                                <a:lnTo>
                                  <a:pt x="1025" y="165"/>
                                </a:lnTo>
                                <a:lnTo>
                                  <a:pt x="1036" y="169"/>
                                </a:lnTo>
                                <a:lnTo>
                                  <a:pt x="1047" y="170"/>
                                </a:lnTo>
                                <a:lnTo>
                                  <a:pt x="1057" y="170"/>
                                </a:lnTo>
                                <a:lnTo>
                                  <a:pt x="1066" y="167"/>
                                </a:lnTo>
                                <a:lnTo>
                                  <a:pt x="1076" y="161"/>
                                </a:lnTo>
                                <a:lnTo>
                                  <a:pt x="1042" y="161"/>
                                </a:lnTo>
                                <a:lnTo>
                                  <a:pt x="1034" y="156"/>
                                </a:lnTo>
                                <a:lnTo>
                                  <a:pt x="1028" y="144"/>
                                </a:lnTo>
                                <a:lnTo>
                                  <a:pt x="1024" y="136"/>
                                </a:lnTo>
                                <a:lnTo>
                                  <a:pt x="1021" y="126"/>
                                </a:lnTo>
                                <a:lnTo>
                                  <a:pt x="1019" y="115"/>
                                </a:lnTo>
                                <a:lnTo>
                                  <a:pt x="1019" y="106"/>
                                </a:lnTo>
                                <a:lnTo>
                                  <a:pt x="1018" y="94"/>
                                </a:lnTo>
                                <a:lnTo>
                                  <a:pt x="1020" y="86"/>
                                </a:lnTo>
                                <a:lnTo>
                                  <a:pt x="1025" y="74"/>
                                </a:lnTo>
                                <a:lnTo>
                                  <a:pt x="1028" y="70"/>
                                </a:lnTo>
                                <a:lnTo>
                                  <a:pt x="1037" y="65"/>
                                </a:lnTo>
                                <a:lnTo>
                                  <a:pt x="1041" y="64"/>
                                </a:lnTo>
                                <a:lnTo>
                                  <a:pt x="1075" y="64"/>
                                </a:lnTo>
                                <a:lnTo>
                                  <a:pt x="1071" y="61"/>
                                </a:lnTo>
                                <a:lnTo>
                                  <a:pt x="1060" y="57"/>
                                </a:lnTo>
                                <a:lnTo>
                                  <a:pt x="1049" y="56"/>
                                </a:lnTo>
                                <a:close/>
                                <a:moveTo>
                                  <a:pt x="1075" y="64"/>
                                </a:moveTo>
                                <a:lnTo>
                                  <a:pt x="1054" y="64"/>
                                </a:lnTo>
                                <a:lnTo>
                                  <a:pt x="1061" y="67"/>
                                </a:lnTo>
                                <a:lnTo>
                                  <a:pt x="1066" y="75"/>
                                </a:lnTo>
                                <a:lnTo>
                                  <a:pt x="1072" y="84"/>
                                </a:lnTo>
                                <a:lnTo>
                                  <a:pt x="1075" y="94"/>
                                </a:lnTo>
                                <a:lnTo>
                                  <a:pt x="1078" y="106"/>
                                </a:lnTo>
                                <a:lnTo>
                                  <a:pt x="1078" y="115"/>
                                </a:lnTo>
                                <a:lnTo>
                                  <a:pt x="1078" y="136"/>
                                </a:lnTo>
                                <a:lnTo>
                                  <a:pt x="1076" y="146"/>
                                </a:lnTo>
                                <a:lnTo>
                                  <a:pt x="1066" y="158"/>
                                </a:lnTo>
                                <a:lnTo>
                                  <a:pt x="1060" y="161"/>
                                </a:lnTo>
                                <a:lnTo>
                                  <a:pt x="1076" y="161"/>
                                </a:lnTo>
                                <a:lnTo>
                                  <a:pt x="1082" y="157"/>
                                </a:lnTo>
                                <a:lnTo>
                                  <a:pt x="1089" y="150"/>
                                </a:lnTo>
                                <a:lnTo>
                                  <a:pt x="1098" y="130"/>
                                </a:lnTo>
                                <a:lnTo>
                                  <a:pt x="1100" y="120"/>
                                </a:lnTo>
                                <a:lnTo>
                                  <a:pt x="1100" y="97"/>
                                </a:lnTo>
                                <a:lnTo>
                                  <a:pt x="1096" y="85"/>
                                </a:lnTo>
                                <a:lnTo>
                                  <a:pt x="1088" y="74"/>
                                </a:lnTo>
                                <a:lnTo>
                                  <a:pt x="1080" y="66"/>
                                </a:lnTo>
                                <a:lnTo>
                                  <a:pt x="1075" y="64"/>
                                </a:lnTo>
                                <a:close/>
                                <a:moveTo>
                                  <a:pt x="1165" y="162"/>
                                </a:moveTo>
                                <a:lnTo>
                                  <a:pt x="1112" y="162"/>
                                </a:lnTo>
                                <a:lnTo>
                                  <a:pt x="1112" y="166"/>
                                </a:lnTo>
                                <a:lnTo>
                                  <a:pt x="1165" y="166"/>
                                </a:lnTo>
                                <a:lnTo>
                                  <a:pt x="1165" y="162"/>
                                </a:lnTo>
                                <a:close/>
                                <a:moveTo>
                                  <a:pt x="1227" y="162"/>
                                </a:moveTo>
                                <a:lnTo>
                                  <a:pt x="1174" y="162"/>
                                </a:lnTo>
                                <a:lnTo>
                                  <a:pt x="1174" y="166"/>
                                </a:lnTo>
                                <a:lnTo>
                                  <a:pt x="1227" y="166"/>
                                </a:lnTo>
                                <a:lnTo>
                                  <a:pt x="1227" y="162"/>
                                </a:lnTo>
                                <a:close/>
                                <a:moveTo>
                                  <a:pt x="1147" y="72"/>
                                </a:moveTo>
                                <a:lnTo>
                                  <a:pt x="1122" y="72"/>
                                </a:lnTo>
                                <a:lnTo>
                                  <a:pt x="1123" y="72"/>
                                </a:lnTo>
                                <a:lnTo>
                                  <a:pt x="1124" y="73"/>
                                </a:lnTo>
                                <a:lnTo>
                                  <a:pt x="1126" y="74"/>
                                </a:lnTo>
                                <a:lnTo>
                                  <a:pt x="1127" y="76"/>
                                </a:lnTo>
                                <a:lnTo>
                                  <a:pt x="1128" y="81"/>
                                </a:lnTo>
                                <a:lnTo>
                                  <a:pt x="1128" y="86"/>
                                </a:lnTo>
                                <a:lnTo>
                                  <a:pt x="1128" y="150"/>
                                </a:lnTo>
                                <a:lnTo>
                                  <a:pt x="1127" y="155"/>
                                </a:lnTo>
                                <a:lnTo>
                                  <a:pt x="1123" y="161"/>
                                </a:lnTo>
                                <a:lnTo>
                                  <a:pt x="1120" y="162"/>
                                </a:lnTo>
                                <a:lnTo>
                                  <a:pt x="1159" y="162"/>
                                </a:lnTo>
                                <a:lnTo>
                                  <a:pt x="1155" y="162"/>
                                </a:lnTo>
                                <a:lnTo>
                                  <a:pt x="1151" y="160"/>
                                </a:lnTo>
                                <a:lnTo>
                                  <a:pt x="1150" y="158"/>
                                </a:lnTo>
                                <a:lnTo>
                                  <a:pt x="1148" y="155"/>
                                </a:lnTo>
                                <a:lnTo>
                                  <a:pt x="1148" y="154"/>
                                </a:lnTo>
                                <a:lnTo>
                                  <a:pt x="1147" y="150"/>
                                </a:lnTo>
                                <a:lnTo>
                                  <a:pt x="1147" y="86"/>
                                </a:lnTo>
                                <a:lnTo>
                                  <a:pt x="1154" y="79"/>
                                </a:lnTo>
                                <a:lnTo>
                                  <a:pt x="1147" y="79"/>
                                </a:lnTo>
                                <a:lnTo>
                                  <a:pt x="1147" y="72"/>
                                </a:lnTo>
                                <a:close/>
                                <a:moveTo>
                                  <a:pt x="1207" y="70"/>
                                </a:moveTo>
                                <a:lnTo>
                                  <a:pt x="1181" y="70"/>
                                </a:lnTo>
                                <a:lnTo>
                                  <a:pt x="1185" y="73"/>
                                </a:lnTo>
                                <a:lnTo>
                                  <a:pt x="1190" y="81"/>
                                </a:lnTo>
                                <a:lnTo>
                                  <a:pt x="1191" y="87"/>
                                </a:lnTo>
                                <a:lnTo>
                                  <a:pt x="1192" y="152"/>
                                </a:lnTo>
                                <a:lnTo>
                                  <a:pt x="1190" y="156"/>
                                </a:lnTo>
                                <a:lnTo>
                                  <a:pt x="1189" y="158"/>
                                </a:lnTo>
                                <a:lnTo>
                                  <a:pt x="1185" y="161"/>
                                </a:lnTo>
                                <a:lnTo>
                                  <a:pt x="1182" y="162"/>
                                </a:lnTo>
                                <a:lnTo>
                                  <a:pt x="1222" y="162"/>
                                </a:lnTo>
                                <a:lnTo>
                                  <a:pt x="1219" y="162"/>
                                </a:lnTo>
                                <a:lnTo>
                                  <a:pt x="1217" y="161"/>
                                </a:lnTo>
                                <a:lnTo>
                                  <a:pt x="1215" y="159"/>
                                </a:lnTo>
                                <a:lnTo>
                                  <a:pt x="1214" y="158"/>
                                </a:lnTo>
                                <a:lnTo>
                                  <a:pt x="1212" y="154"/>
                                </a:lnTo>
                                <a:lnTo>
                                  <a:pt x="1211" y="150"/>
                                </a:lnTo>
                                <a:lnTo>
                                  <a:pt x="1211" y="87"/>
                                </a:lnTo>
                                <a:lnTo>
                                  <a:pt x="1210" y="79"/>
                                </a:lnTo>
                                <a:lnTo>
                                  <a:pt x="1207" y="70"/>
                                </a:lnTo>
                                <a:close/>
                                <a:moveTo>
                                  <a:pt x="1189" y="56"/>
                                </a:moveTo>
                                <a:lnTo>
                                  <a:pt x="1183" y="56"/>
                                </a:lnTo>
                                <a:lnTo>
                                  <a:pt x="1175" y="57"/>
                                </a:lnTo>
                                <a:lnTo>
                                  <a:pt x="1166" y="62"/>
                                </a:lnTo>
                                <a:lnTo>
                                  <a:pt x="1157" y="69"/>
                                </a:lnTo>
                                <a:lnTo>
                                  <a:pt x="1147" y="79"/>
                                </a:lnTo>
                                <a:lnTo>
                                  <a:pt x="1154" y="79"/>
                                </a:lnTo>
                                <a:lnTo>
                                  <a:pt x="1157" y="75"/>
                                </a:lnTo>
                                <a:lnTo>
                                  <a:pt x="1166" y="70"/>
                                </a:lnTo>
                                <a:lnTo>
                                  <a:pt x="1207" y="70"/>
                                </a:lnTo>
                                <a:lnTo>
                                  <a:pt x="1206" y="68"/>
                                </a:lnTo>
                                <a:lnTo>
                                  <a:pt x="1203" y="63"/>
                                </a:lnTo>
                                <a:lnTo>
                                  <a:pt x="1194" y="57"/>
                                </a:lnTo>
                                <a:lnTo>
                                  <a:pt x="1189" y="56"/>
                                </a:lnTo>
                                <a:close/>
                                <a:moveTo>
                                  <a:pt x="1147" y="56"/>
                                </a:moveTo>
                                <a:lnTo>
                                  <a:pt x="1142" y="56"/>
                                </a:lnTo>
                                <a:lnTo>
                                  <a:pt x="1110" y="69"/>
                                </a:lnTo>
                                <a:lnTo>
                                  <a:pt x="1112" y="73"/>
                                </a:lnTo>
                                <a:lnTo>
                                  <a:pt x="1115" y="72"/>
                                </a:lnTo>
                                <a:lnTo>
                                  <a:pt x="1117" y="72"/>
                                </a:lnTo>
                                <a:lnTo>
                                  <a:pt x="1147" y="72"/>
                                </a:lnTo>
                                <a:lnTo>
                                  <a:pt x="1147" y="56"/>
                                </a:lnTo>
                                <a:close/>
                                <a:moveTo>
                                  <a:pt x="1298" y="165"/>
                                </a:moveTo>
                                <a:lnTo>
                                  <a:pt x="1251" y="165"/>
                                </a:lnTo>
                                <a:lnTo>
                                  <a:pt x="1253" y="165"/>
                                </a:lnTo>
                                <a:lnTo>
                                  <a:pt x="1256" y="166"/>
                                </a:lnTo>
                                <a:lnTo>
                                  <a:pt x="1264" y="169"/>
                                </a:lnTo>
                                <a:lnTo>
                                  <a:pt x="1272" y="170"/>
                                </a:lnTo>
                                <a:lnTo>
                                  <a:pt x="1287" y="170"/>
                                </a:lnTo>
                                <a:lnTo>
                                  <a:pt x="1296" y="167"/>
                                </a:lnTo>
                                <a:lnTo>
                                  <a:pt x="1298" y="165"/>
                                </a:lnTo>
                                <a:close/>
                                <a:moveTo>
                                  <a:pt x="1245" y="130"/>
                                </a:moveTo>
                                <a:lnTo>
                                  <a:pt x="1241" y="130"/>
                                </a:lnTo>
                                <a:lnTo>
                                  <a:pt x="1241" y="168"/>
                                </a:lnTo>
                                <a:lnTo>
                                  <a:pt x="1245" y="168"/>
                                </a:lnTo>
                                <a:lnTo>
                                  <a:pt x="1246" y="166"/>
                                </a:lnTo>
                                <a:lnTo>
                                  <a:pt x="1248" y="165"/>
                                </a:lnTo>
                                <a:lnTo>
                                  <a:pt x="1298" y="165"/>
                                </a:lnTo>
                                <a:lnTo>
                                  <a:pt x="1300" y="163"/>
                                </a:lnTo>
                                <a:lnTo>
                                  <a:pt x="1271" y="163"/>
                                </a:lnTo>
                                <a:lnTo>
                                  <a:pt x="1264" y="160"/>
                                </a:lnTo>
                                <a:lnTo>
                                  <a:pt x="1251" y="149"/>
                                </a:lnTo>
                                <a:lnTo>
                                  <a:pt x="1247" y="141"/>
                                </a:lnTo>
                                <a:lnTo>
                                  <a:pt x="1245" y="130"/>
                                </a:lnTo>
                                <a:close/>
                                <a:moveTo>
                                  <a:pt x="1278" y="56"/>
                                </a:moveTo>
                                <a:lnTo>
                                  <a:pt x="1264" y="56"/>
                                </a:lnTo>
                                <a:lnTo>
                                  <a:pt x="1256" y="59"/>
                                </a:lnTo>
                                <a:lnTo>
                                  <a:pt x="1244" y="71"/>
                                </a:lnTo>
                                <a:lnTo>
                                  <a:pt x="1241" y="78"/>
                                </a:lnTo>
                                <a:lnTo>
                                  <a:pt x="1241" y="94"/>
                                </a:lnTo>
                                <a:lnTo>
                                  <a:pt x="1243" y="99"/>
                                </a:lnTo>
                                <a:lnTo>
                                  <a:pt x="1246" y="104"/>
                                </a:lnTo>
                                <a:lnTo>
                                  <a:pt x="1250" y="108"/>
                                </a:lnTo>
                                <a:lnTo>
                                  <a:pt x="1257" y="113"/>
                                </a:lnTo>
                                <a:lnTo>
                                  <a:pt x="1280" y="125"/>
                                </a:lnTo>
                                <a:lnTo>
                                  <a:pt x="1287" y="129"/>
                                </a:lnTo>
                                <a:lnTo>
                                  <a:pt x="1295" y="137"/>
                                </a:lnTo>
                                <a:lnTo>
                                  <a:pt x="1297" y="141"/>
                                </a:lnTo>
                                <a:lnTo>
                                  <a:pt x="1297" y="151"/>
                                </a:lnTo>
                                <a:lnTo>
                                  <a:pt x="1295" y="155"/>
                                </a:lnTo>
                                <a:lnTo>
                                  <a:pt x="1288" y="161"/>
                                </a:lnTo>
                                <a:lnTo>
                                  <a:pt x="1284" y="163"/>
                                </a:lnTo>
                                <a:lnTo>
                                  <a:pt x="1300" y="163"/>
                                </a:lnTo>
                                <a:lnTo>
                                  <a:pt x="1310" y="155"/>
                                </a:lnTo>
                                <a:lnTo>
                                  <a:pt x="1314" y="147"/>
                                </a:lnTo>
                                <a:lnTo>
                                  <a:pt x="1314" y="124"/>
                                </a:lnTo>
                                <a:lnTo>
                                  <a:pt x="1306" y="114"/>
                                </a:lnTo>
                                <a:lnTo>
                                  <a:pt x="1266" y="95"/>
                                </a:lnTo>
                                <a:lnTo>
                                  <a:pt x="1261" y="91"/>
                                </a:lnTo>
                                <a:lnTo>
                                  <a:pt x="1258" y="88"/>
                                </a:lnTo>
                                <a:lnTo>
                                  <a:pt x="1256" y="85"/>
                                </a:lnTo>
                                <a:lnTo>
                                  <a:pt x="1255" y="81"/>
                                </a:lnTo>
                                <a:lnTo>
                                  <a:pt x="1255" y="73"/>
                                </a:lnTo>
                                <a:lnTo>
                                  <a:pt x="1256" y="70"/>
                                </a:lnTo>
                                <a:lnTo>
                                  <a:pt x="1263" y="64"/>
                                </a:lnTo>
                                <a:lnTo>
                                  <a:pt x="1267" y="63"/>
                                </a:lnTo>
                                <a:lnTo>
                                  <a:pt x="1306" y="63"/>
                                </a:lnTo>
                                <a:lnTo>
                                  <a:pt x="1306" y="60"/>
                                </a:lnTo>
                                <a:lnTo>
                                  <a:pt x="1295" y="60"/>
                                </a:lnTo>
                                <a:lnTo>
                                  <a:pt x="1293" y="60"/>
                                </a:lnTo>
                                <a:lnTo>
                                  <a:pt x="1283" y="57"/>
                                </a:lnTo>
                                <a:lnTo>
                                  <a:pt x="1278" y="56"/>
                                </a:lnTo>
                                <a:close/>
                                <a:moveTo>
                                  <a:pt x="1306" y="63"/>
                                </a:moveTo>
                                <a:lnTo>
                                  <a:pt x="1280" y="63"/>
                                </a:lnTo>
                                <a:lnTo>
                                  <a:pt x="1286" y="65"/>
                                </a:lnTo>
                                <a:lnTo>
                                  <a:pt x="1291" y="69"/>
                                </a:lnTo>
                                <a:lnTo>
                                  <a:pt x="1295" y="73"/>
                                </a:lnTo>
                                <a:lnTo>
                                  <a:pt x="1299" y="81"/>
                                </a:lnTo>
                                <a:lnTo>
                                  <a:pt x="1302" y="92"/>
                                </a:lnTo>
                                <a:lnTo>
                                  <a:pt x="1306" y="92"/>
                                </a:lnTo>
                                <a:lnTo>
                                  <a:pt x="1306" y="63"/>
                                </a:lnTo>
                                <a:close/>
                                <a:moveTo>
                                  <a:pt x="1306" y="56"/>
                                </a:moveTo>
                                <a:lnTo>
                                  <a:pt x="1302" y="56"/>
                                </a:lnTo>
                                <a:lnTo>
                                  <a:pt x="1301" y="58"/>
                                </a:lnTo>
                                <a:lnTo>
                                  <a:pt x="1300" y="59"/>
                                </a:lnTo>
                                <a:lnTo>
                                  <a:pt x="1300" y="60"/>
                                </a:lnTo>
                                <a:lnTo>
                                  <a:pt x="1297" y="60"/>
                                </a:lnTo>
                                <a:lnTo>
                                  <a:pt x="1306" y="60"/>
                                </a:lnTo>
                                <a:lnTo>
                                  <a:pt x="1306" y="56"/>
                                </a:lnTo>
                                <a:close/>
                                <a:moveTo>
                                  <a:pt x="1360" y="63"/>
                                </a:moveTo>
                                <a:lnTo>
                                  <a:pt x="1328" y="63"/>
                                </a:lnTo>
                                <a:lnTo>
                                  <a:pt x="1332" y="64"/>
                                </a:lnTo>
                                <a:lnTo>
                                  <a:pt x="1336" y="66"/>
                                </a:lnTo>
                                <a:lnTo>
                                  <a:pt x="1338" y="67"/>
                                </a:lnTo>
                                <a:lnTo>
                                  <a:pt x="1340" y="71"/>
                                </a:lnTo>
                                <a:lnTo>
                                  <a:pt x="1341" y="75"/>
                                </a:lnTo>
                                <a:lnTo>
                                  <a:pt x="1341" y="138"/>
                                </a:lnTo>
                                <a:lnTo>
                                  <a:pt x="1342" y="146"/>
                                </a:lnTo>
                                <a:lnTo>
                                  <a:pt x="1345" y="157"/>
                                </a:lnTo>
                                <a:lnTo>
                                  <a:pt x="1348" y="161"/>
                                </a:lnTo>
                                <a:lnTo>
                                  <a:pt x="1357" y="168"/>
                                </a:lnTo>
                                <a:lnTo>
                                  <a:pt x="1362" y="170"/>
                                </a:lnTo>
                                <a:lnTo>
                                  <a:pt x="1374" y="170"/>
                                </a:lnTo>
                                <a:lnTo>
                                  <a:pt x="1379" y="168"/>
                                </a:lnTo>
                                <a:lnTo>
                                  <a:pt x="1388" y="163"/>
                                </a:lnTo>
                                <a:lnTo>
                                  <a:pt x="1395" y="157"/>
                                </a:lnTo>
                                <a:lnTo>
                                  <a:pt x="1397" y="155"/>
                                </a:lnTo>
                                <a:lnTo>
                                  <a:pt x="1373" y="155"/>
                                </a:lnTo>
                                <a:lnTo>
                                  <a:pt x="1369" y="154"/>
                                </a:lnTo>
                                <a:lnTo>
                                  <a:pt x="1365" y="151"/>
                                </a:lnTo>
                                <a:lnTo>
                                  <a:pt x="1362" y="148"/>
                                </a:lnTo>
                                <a:lnTo>
                                  <a:pt x="1360" y="141"/>
                                </a:lnTo>
                                <a:lnTo>
                                  <a:pt x="1360" y="63"/>
                                </a:lnTo>
                                <a:close/>
                                <a:moveTo>
                                  <a:pt x="1425" y="147"/>
                                </a:moveTo>
                                <a:lnTo>
                                  <a:pt x="1405" y="147"/>
                                </a:lnTo>
                                <a:lnTo>
                                  <a:pt x="1405" y="170"/>
                                </a:lnTo>
                                <a:lnTo>
                                  <a:pt x="1410" y="170"/>
                                </a:lnTo>
                                <a:lnTo>
                                  <a:pt x="1442" y="156"/>
                                </a:lnTo>
                                <a:lnTo>
                                  <a:pt x="1441" y="154"/>
                                </a:lnTo>
                                <a:lnTo>
                                  <a:pt x="1432" y="154"/>
                                </a:lnTo>
                                <a:lnTo>
                                  <a:pt x="1428" y="153"/>
                                </a:lnTo>
                                <a:lnTo>
                                  <a:pt x="1426" y="152"/>
                                </a:lnTo>
                                <a:lnTo>
                                  <a:pt x="1425" y="150"/>
                                </a:lnTo>
                                <a:lnTo>
                                  <a:pt x="1425" y="147"/>
                                </a:lnTo>
                                <a:close/>
                                <a:moveTo>
                                  <a:pt x="1424" y="59"/>
                                </a:moveTo>
                                <a:lnTo>
                                  <a:pt x="1387" y="59"/>
                                </a:lnTo>
                                <a:lnTo>
                                  <a:pt x="1387" y="63"/>
                                </a:lnTo>
                                <a:lnTo>
                                  <a:pt x="1394" y="64"/>
                                </a:lnTo>
                                <a:lnTo>
                                  <a:pt x="1399" y="65"/>
                                </a:lnTo>
                                <a:lnTo>
                                  <a:pt x="1404" y="69"/>
                                </a:lnTo>
                                <a:lnTo>
                                  <a:pt x="1405" y="73"/>
                                </a:lnTo>
                                <a:lnTo>
                                  <a:pt x="1405" y="140"/>
                                </a:lnTo>
                                <a:lnTo>
                                  <a:pt x="1399" y="146"/>
                                </a:lnTo>
                                <a:lnTo>
                                  <a:pt x="1394" y="150"/>
                                </a:lnTo>
                                <a:lnTo>
                                  <a:pt x="1385" y="154"/>
                                </a:lnTo>
                                <a:lnTo>
                                  <a:pt x="1381" y="155"/>
                                </a:lnTo>
                                <a:lnTo>
                                  <a:pt x="1397" y="155"/>
                                </a:lnTo>
                                <a:lnTo>
                                  <a:pt x="1405" y="147"/>
                                </a:lnTo>
                                <a:lnTo>
                                  <a:pt x="1425" y="147"/>
                                </a:lnTo>
                                <a:lnTo>
                                  <a:pt x="1424" y="144"/>
                                </a:lnTo>
                                <a:lnTo>
                                  <a:pt x="1424" y="140"/>
                                </a:lnTo>
                                <a:lnTo>
                                  <a:pt x="1424" y="59"/>
                                </a:lnTo>
                                <a:close/>
                                <a:moveTo>
                                  <a:pt x="1440" y="152"/>
                                </a:moveTo>
                                <a:lnTo>
                                  <a:pt x="1437" y="154"/>
                                </a:lnTo>
                                <a:lnTo>
                                  <a:pt x="1435" y="154"/>
                                </a:lnTo>
                                <a:lnTo>
                                  <a:pt x="1441" y="154"/>
                                </a:lnTo>
                                <a:lnTo>
                                  <a:pt x="1440" y="152"/>
                                </a:lnTo>
                                <a:close/>
                                <a:moveTo>
                                  <a:pt x="1360" y="59"/>
                                </a:moveTo>
                                <a:lnTo>
                                  <a:pt x="1323" y="59"/>
                                </a:lnTo>
                                <a:lnTo>
                                  <a:pt x="1323" y="63"/>
                                </a:lnTo>
                                <a:lnTo>
                                  <a:pt x="1328" y="63"/>
                                </a:lnTo>
                                <a:lnTo>
                                  <a:pt x="1360" y="63"/>
                                </a:lnTo>
                                <a:lnTo>
                                  <a:pt x="1360" y="59"/>
                                </a:lnTo>
                                <a:close/>
                                <a:moveTo>
                                  <a:pt x="1504" y="162"/>
                                </a:moveTo>
                                <a:lnTo>
                                  <a:pt x="1452" y="162"/>
                                </a:lnTo>
                                <a:lnTo>
                                  <a:pt x="1452" y="166"/>
                                </a:lnTo>
                                <a:lnTo>
                                  <a:pt x="1504" y="166"/>
                                </a:lnTo>
                                <a:lnTo>
                                  <a:pt x="1504" y="162"/>
                                </a:lnTo>
                                <a:close/>
                                <a:moveTo>
                                  <a:pt x="1487" y="15"/>
                                </a:moveTo>
                                <a:lnTo>
                                  <a:pt x="1461" y="15"/>
                                </a:lnTo>
                                <a:lnTo>
                                  <a:pt x="1463" y="16"/>
                                </a:lnTo>
                                <a:lnTo>
                                  <a:pt x="1465" y="18"/>
                                </a:lnTo>
                                <a:lnTo>
                                  <a:pt x="1466" y="20"/>
                                </a:lnTo>
                                <a:lnTo>
                                  <a:pt x="1467" y="25"/>
                                </a:lnTo>
                                <a:lnTo>
                                  <a:pt x="1467" y="33"/>
                                </a:lnTo>
                                <a:lnTo>
                                  <a:pt x="1467" y="149"/>
                                </a:lnTo>
                                <a:lnTo>
                                  <a:pt x="1467" y="153"/>
                                </a:lnTo>
                                <a:lnTo>
                                  <a:pt x="1465" y="158"/>
                                </a:lnTo>
                                <a:lnTo>
                                  <a:pt x="1463" y="160"/>
                                </a:lnTo>
                                <a:lnTo>
                                  <a:pt x="1460" y="162"/>
                                </a:lnTo>
                                <a:lnTo>
                                  <a:pt x="1456" y="162"/>
                                </a:lnTo>
                                <a:lnTo>
                                  <a:pt x="1499" y="162"/>
                                </a:lnTo>
                                <a:lnTo>
                                  <a:pt x="1495" y="162"/>
                                </a:lnTo>
                                <a:lnTo>
                                  <a:pt x="1493" y="161"/>
                                </a:lnTo>
                                <a:lnTo>
                                  <a:pt x="1491" y="159"/>
                                </a:lnTo>
                                <a:lnTo>
                                  <a:pt x="1489" y="158"/>
                                </a:lnTo>
                                <a:lnTo>
                                  <a:pt x="1487" y="153"/>
                                </a:lnTo>
                                <a:lnTo>
                                  <a:pt x="1487" y="149"/>
                                </a:lnTo>
                                <a:lnTo>
                                  <a:pt x="1487" y="15"/>
                                </a:lnTo>
                                <a:close/>
                                <a:moveTo>
                                  <a:pt x="1487" y="0"/>
                                </a:moveTo>
                                <a:lnTo>
                                  <a:pt x="1482" y="0"/>
                                </a:lnTo>
                                <a:lnTo>
                                  <a:pt x="1450" y="13"/>
                                </a:lnTo>
                                <a:lnTo>
                                  <a:pt x="1452" y="17"/>
                                </a:lnTo>
                                <a:lnTo>
                                  <a:pt x="1455" y="16"/>
                                </a:lnTo>
                                <a:lnTo>
                                  <a:pt x="1457" y="15"/>
                                </a:lnTo>
                                <a:lnTo>
                                  <a:pt x="1487" y="15"/>
                                </a:lnTo>
                                <a:lnTo>
                                  <a:pt x="1487" y="0"/>
                                </a:lnTo>
                                <a:close/>
                                <a:moveTo>
                                  <a:pt x="1548" y="67"/>
                                </a:moveTo>
                                <a:lnTo>
                                  <a:pt x="1528" y="67"/>
                                </a:lnTo>
                                <a:lnTo>
                                  <a:pt x="1529" y="149"/>
                                </a:lnTo>
                                <a:lnTo>
                                  <a:pt x="1529" y="153"/>
                                </a:lnTo>
                                <a:lnTo>
                                  <a:pt x="1533" y="160"/>
                                </a:lnTo>
                                <a:lnTo>
                                  <a:pt x="1535" y="163"/>
                                </a:lnTo>
                                <a:lnTo>
                                  <a:pt x="1542" y="167"/>
                                </a:lnTo>
                                <a:lnTo>
                                  <a:pt x="1545" y="168"/>
                                </a:lnTo>
                                <a:lnTo>
                                  <a:pt x="1554" y="168"/>
                                </a:lnTo>
                                <a:lnTo>
                                  <a:pt x="1560" y="166"/>
                                </a:lnTo>
                                <a:lnTo>
                                  <a:pt x="1570" y="159"/>
                                </a:lnTo>
                                <a:lnTo>
                                  <a:pt x="1572" y="155"/>
                                </a:lnTo>
                                <a:lnTo>
                                  <a:pt x="1555" y="155"/>
                                </a:lnTo>
                                <a:lnTo>
                                  <a:pt x="1553" y="153"/>
                                </a:lnTo>
                                <a:lnTo>
                                  <a:pt x="1549" y="149"/>
                                </a:lnTo>
                                <a:lnTo>
                                  <a:pt x="1548" y="144"/>
                                </a:lnTo>
                                <a:lnTo>
                                  <a:pt x="1548" y="67"/>
                                </a:lnTo>
                                <a:close/>
                                <a:moveTo>
                                  <a:pt x="1576" y="145"/>
                                </a:moveTo>
                                <a:lnTo>
                                  <a:pt x="1572" y="145"/>
                                </a:lnTo>
                                <a:lnTo>
                                  <a:pt x="1570" y="148"/>
                                </a:lnTo>
                                <a:lnTo>
                                  <a:pt x="1568" y="151"/>
                                </a:lnTo>
                                <a:lnTo>
                                  <a:pt x="1564" y="154"/>
                                </a:lnTo>
                                <a:lnTo>
                                  <a:pt x="1561" y="155"/>
                                </a:lnTo>
                                <a:lnTo>
                                  <a:pt x="1572" y="155"/>
                                </a:lnTo>
                                <a:lnTo>
                                  <a:pt x="1573" y="153"/>
                                </a:lnTo>
                                <a:lnTo>
                                  <a:pt x="1576" y="145"/>
                                </a:lnTo>
                                <a:close/>
                                <a:moveTo>
                                  <a:pt x="1548" y="24"/>
                                </a:moveTo>
                                <a:lnTo>
                                  <a:pt x="1544" y="24"/>
                                </a:lnTo>
                                <a:lnTo>
                                  <a:pt x="1541" y="32"/>
                                </a:lnTo>
                                <a:lnTo>
                                  <a:pt x="1538" y="37"/>
                                </a:lnTo>
                                <a:lnTo>
                                  <a:pt x="1537" y="40"/>
                                </a:lnTo>
                                <a:lnTo>
                                  <a:pt x="1533" y="46"/>
                                </a:lnTo>
                                <a:lnTo>
                                  <a:pt x="1529" y="51"/>
                                </a:lnTo>
                                <a:lnTo>
                                  <a:pt x="1520" y="59"/>
                                </a:lnTo>
                                <a:lnTo>
                                  <a:pt x="1516" y="62"/>
                                </a:lnTo>
                                <a:lnTo>
                                  <a:pt x="1511" y="63"/>
                                </a:lnTo>
                                <a:lnTo>
                                  <a:pt x="1511" y="67"/>
                                </a:lnTo>
                                <a:lnTo>
                                  <a:pt x="1573" y="67"/>
                                </a:lnTo>
                                <a:lnTo>
                                  <a:pt x="1573" y="59"/>
                                </a:lnTo>
                                <a:lnTo>
                                  <a:pt x="1548" y="59"/>
                                </a:lnTo>
                                <a:lnTo>
                                  <a:pt x="1548" y="24"/>
                                </a:lnTo>
                                <a:close/>
                                <a:moveTo>
                                  <a:pt x="1657" y="63"/>
                                </a:moveTo>
                                <a:lnTo>
                                  <a:pt x="1632" y="63"/>
                                </a:lnTo>
                                <a:lnTo>
                                  <a:pt x="1637" y="65"/>
                                </a:lnTo>
                                <a:lnTo>
                                  <a:pt x="1643" y="73"/>
                                </a:lnTo>
                                <a:lnTo>
                                  <a:pt x="1645" y="80"/>
                                </a:lnTo>
                                <a:lnTo>
                                  <a:pt x="1645" y="95"/>
                                </a:lnTo>
                                <a:lnTo>
                                  <a:pt x="1632" y="100"/>
                                </a:lnTo>
                                <a:lnTo>
                                  <a:pt x="1621" y="105"/>
                                </a:lnTo>
                                <a:lnTo>
                                  <a:pt x="1612" y="109"/>
                                </a:lnTo>
                                <a:lnTo>
                                  <a:pt x="1606" y="112"/>
                                </a:lnTo>
                                <a:lnTo>
                                  <a:pt x="1598" y="117"/>
                                </a:lnTo>
                                <a:lnTo>
                                  <a:pt x="1592" y="122"/>
                                </a:lnTo>
                                <a:lnTo>
                                  <a:pt x="1587" y="131"/>
                                </a:lnTo>
                                <a:lnTo>
                                  <a:pt x="1585" y="136"/>
                                </a:lnTo>
                                <a:lnTo>
                                  <a:pt x="1585" y="149"/>
                                </a:lnTo>
                                <a:lnTo>
                                  <a:pt x="1588" y="156"/>
                                </a:lnTo>
                                <a:lnTo>
                                  <a:pt x="1597" y="166"/>
                                </a:lnTo>
                                <a:lnTo>
                                  <a:pt x="1603" y="169"/>
                                </a:lnTo>
                                <a:lnTo>
                                  <a:pt x="1616" y="169"/>
                                </a:lnTo>
                                <a:lnTo>
                                  <a:pt x="1620" y="168"/>
                                </a:lnTo>
                                <a:lnTo>
                                  <a:pt x="1627" y="164"/>
                                </a:lnTo>
                                <a:lnTo>
                                  <a:pt x="1634" y="159"/>
                                </a:lnTo>
                                <a:lnTo>
                                  <a:pt x="1640" y="155"/>
                                </a:lnTo>
                                <a:lnTo>
                                  <a:pt x="1617" y="155"/>
                                </a:lnTo>
                                <a:lnTo>
                                  <a:pt x="1613" y="153"/>
                                </a:lnTo>
                                <a:lnTo>
                                  <a:pt x="1607" y="146"/>
                                </a:lnTo>
                                <a:lnTo>
                                  <a:pt x="1605" y="141"/>
                                </a:lnTo>
                                <a:lnTo>
                                  <a:pt x="1605" y="131"/>
                                </a:lnTo>
                                <a:lnTo>
                                  <a:pt x="1606" y="127"/>
                                </a:lnTo>
                                <a:lnTo>
                                  <a:pt x="1612" y="119"/>
                                </a:lnTo>
                                <a:lnTo>
                                  <a:pt x="1616" y="116"/>
                                </a:lnTo>
                                <a:lnTo>
                                  <a:pt x="1626" y="110"/>
                                </a:lnTo>
                                <a:lnTo>
                                  <a:pt x="1633" y="107"/>
                                </a:lnTo>
                                <a:lnTo>
                                  <a:pt x="1645" y="102"/>
                                </a:lnTo>
                                <a:lnTo>
                                  <a:pt x="1664" y="102"/>
                                </a:lnTo>
                                <a:lnTo>
                                  <a:pt x="1664" y="80"/>
                                </a:lnTo>
                                <a:lnTo>
                                  <a:pt x="1664" y="75"/>
                                </a:lnTo>
                                <a:lnTo>
                                  <a:pt x="1660" y="67"/>
                                </a:lnTo>
                                <a:lnTo>
                                  <a:pt x="1657" y="63"/>
                                </a:lnTo>
                                <a:close/>
                                <a:moveTo>
                                  <a:pt x="1666" y="151"/>
                                </a:moveTo>
                                <a:lnTo>
                                  <a:pt x="1645" y="151"/>
                                </a:lnTo>
                                <a:lnTo>
                                  <a:pt x="1645" y="153"/>
                                </a:lnTo>
                                <a:lnTo>
                                  <a:pt x="1645" y="158"/>
                                </a:lnTo>
                                <a:lnTo>
                                  <a:pt x="1646" y="162"/>
                                </a:lnTo>
                                <a:lnTo>
                                  <a:pt x="1651" y="167"/>
                                </a:lnTo>
                                <a:lnTo>
                                  <a:pt x="1654" y="169"/>
                                </a:lnTo>
                                <a:lnTo>
                                  <a:pt x="1666" y="169"/>
                                </a:lnTo>
                                <a:lnTo>
                                  <a:pt x="1674" y="163"/>
                                </a:lnTo>
                                <a:lnTo>
                                  <a:pt x="1681" y="154"/>
                                </a:lnTo>
                                <a:lnTo>
                                  <a:pt x="1670" y="154"/>
                                </a:lnTo>
                                <a:lnTo>
                                  <a:pt x="1667" y="153"/>
                                </a:lnTo>
                                <a:lnTo>
                                  <a:pt x="1666" y="152"/>
                                </a:lnTo>
                                <a:lnTo>
                                  <a:pt x="1666" y="151"/>
                                </a:lnTo>
                                <a:close/>
                                <a:moveTo>
                                  <a:pt x="1736" y="162"/>
                                </a:moveTo>
                                <a:lnTo>
                                  <a:pt x="1683" y="162"/>
                                </a:lnTo>
                                <a:lnTo>
                                  <a:pt x="1683" y="166"/>
                                </a:lnTo>
                                <a:lnTo>
                                  <a:pt x="1736" y="166"/>
                                </a:lnTo>
                                <a:lnTo>
                                  <a:pt x="1736" y="162"/>
                                </a:lnTo>
                                <a:close/>
                                <a:moveTo>
                                  <a:pt x="1799" y="162"/>
                                </a:moveTo>
                                <a:lnTo>
                                  <a:pt x="1746" y="162"/>
                                </a:lnTo>
                                <a:lnTo>
                                  <a:pt x="1746" y="166"/>
                                </a:lnTo>
                                <a:lnTo>
                                  <a:pt x="1799" y="166"/>
                                </a:lnTo>
                                <a:lnTo>
                                  <a:pt x="1799" y="162"/>
                                </a:lnTo>
                                <a:close/>
                                <a:moveTo>
                                  <a:pt x="1719" y="72"/>
                                </a:moveTo>
                                <a:lnTo>
                                  <a:pt x="1693" y="72"/>
                                </a:lnTo>
                                <a:lnTo>
                                  <a:pt x="1695" y="72"/>
                                </a:lnTo>
                                <a:lnTo>
                                  <a:pt x="1697" y="74"/>
                                </a:lnTo>
                                <a:lnTo>
                                  <a:pt x="1698" y="76"/>
                                </a:lnTo>
                                <a:lnTo>
                                  <a:pt x="1699" y="81"/>
                                </a:lnTo>
                                <a:lnTo>
                                  <a:pt x="1699" y="151"/>
                                </a:lnTo>
                                <a:lnTo>
                                  <a:pt x="1698" y="155"/>
                                </a:lnTo>
                                <a:lnTo>
                                  <a:pt x="1695" y="161"/>
                                </a:lnTo>
                                <a:lnTo>
                                  <a:pt x="1691" y="162"/>
                                </a:lnTo>
                                <a:lnTo>
                                  <a:pt x="1730" y="162"/>
                                </a:lnTo>
                                <a:lnTo>
                                  <a:pt x="1726" y="162"/>
                                </a:lnTo>
                                <a:lnTo>
                                  <a:pt x="1723" y="160"/>
                                </a:lnTo>
                                <a:lnTo>
                                  <a:pt x="1721" y="158"/>
                                </a:lnTo>
                                <a:lnTo>
                                  <a:pt x="1719" y="154"/>
                                </a:lnTo>
                                <a:lnTo>
                                  <a:pt x="1719" y="150"/>
                                </a:lnTo>
                                <a:lnTo>
                                  <a:pt x="1719" y="86"/>
                                </a:lnTo>
                                <a:lnTo>
                                  <a:pt x="1725" y="79"/>
                                </a:lnTo>
                                <a:lnTo>
                                  <a:pt x="1719" y="79"/>
                                </a:lnTo>
                                <a:lnTo>
                                  <a:pt x="1719" y="72"/>
                                </a:lnTo>
                                <a:close/>
                                <a:moveTo>
                                  <a:pt x="1778" y="70"/>
                                </a:moveTo>
                                <a:lnTo>
                                  <a:pt x="1753" y="70"/>
                                </a:lnTo>
                                <a:lnTo>
                                  <a:pt x="1757" y="73"/>
                                </a:lnTo>
                                <a:lnTo>
                                  <a:pt x="1762" y="81"/>
                                </a:lnTo>
                                <a:lnTo>
                                  <a:pt x="1763" y="88"/>
                                </a:lnTo>
                                <a:lnTo>
                                  <a:pt x="1763" y="151"/>
                                </a:lnTo>
                                <a:lnTo>
                                  <a:pt x="1763" y="153"/>
                                </a:lnTo>
                                <a:lnTo>
                                  <a:pt x="1762" y="156"/>
                                </a:lnTo>
                                <a:lnTo>
                                  <a:pt x="1761" y="158"/>
                                </a:lnTo>
                                <a:lnTo>
                                  <a:pt x="1757" y="161"/>
                                </a:lnTo>
                                <a:lnTo>
                                  <a:pt x="1753" y="162"/>
                                </a:lnTo>
                                <a:lnTo>
                                  <a:pt x="1794" y="162"/>
                                </a:lnTo>
                                <a:lnTo>
                                  <a:pt x="1790" y="162"/>
                                </a:lnTo>
                                <a:lnTo>
                                  <a:pt x="1786" y="159"/>
                                </a:lnTo>
                                <a:lnTo>
                                  <a:pt x="1785" y="158"/>
                                </a:lnTo>
                                <a:lnTo>
                                  <a:pt x="1783" y="154"/>
                                </a:lnTo>
                                <a:lnTo>
                                  <a:pt x="1783" y="150"/>
                                </a:lnTo>
                                <a:lnTo>
                                  <a:pt x="1782" y="86"/>
                                </a:lnTo>
                                <a:lnTo>
                                  <a:pt x="1782" y="79"/>
                                </a:lnTo>
                                <a:lnTo>
                                  <a:pt x="1778" y="70"/>
                                </a:lnTo>
                                <a:close/>
                                <a:moveTo>
                                  <a:pt x="1664" y="102"/>
                                </a:moveTo>
                                <a:lnTo>
                                  <a:pt x="1645" y="102"/>
                                </a:lnTo>
                                <a:lnTo>
                                  <a:pt x="1645" y="143"/>
                                </a:lnTo>
                                <a:lnTo>
                                  <a:pt x="1635" y="151"/>
                                </a:lnTo>
                                <a:lnTo>
                                  <a:pt x="1628" y="155"/>
                                </a:lnTo>
                                <a:lnTo>
                                  <a:pt x="1640" y="155"/>
                                </a:lnTo>
                                <a:lnTo>
                                  <a:pt x="1645" y="151"/>
                                </a:lnTo>
                                <a:lnTo>
                                  <a:pt x="1666" y="151"/>
                                </a:lnTo>
                                <a:lnTo>
                                  <a:pt x="1665" y="150"/>
                                </a:lnTo>
                                <a:lnTo>
                                  <a:pt x="1665" y="146"/>
                                </a:lnTo>
                                <a:lnTo>
                                  <a:pt x="1664" y="141"/>
                                </a:lnTo>
                                <a:lnTo>
                                  <a:pt x="1664" y="102"/>
                                </a:lnTo>
                                <a:close/>
                                <a:moveTo>
                                  <a:pt x="1683" y="144"/>
                                </a:moveTo>
                                <a:lnTo>
                                  <a:pt x="1678" y="149"/>
                                </a:lnTo>
                                <a:lnTo>
                                  <a:pt x="1675" y="152"/>
                                </a:lnTo>
                                <a:lnTo>
                                  <a:pt x="1673" y="153"/>
                                </a:lnTo>
                                <a:lnTo>
                                  <a:pt x="1670" y="154"/>
                                </a:lnTo>
                                <a:lnTo>
                                  <a:pt x="1681" y="154"/>
                                </a:lnTo>
                                <a:lnTo>
                                  <a:pt x="1683" y="151"/>
                                </a:lnTo>
                                <a:lnTo>
                                  <a:pt x="1683" y="144"/>
                                </a:lnTo>
                                <a:close/>
                                <a:moveTo>
                                  <a:pt x="1638" y="56"/>
                                </a:moveTo>
                                <a:lnTo>
                                  <a:pt x="1616" y="56"/>
                                </a:lnTo>
                                <a:lnTo>
                                  <a:pt x="1607" y="59"/>
                                </a:lnTo>
                                <a:lnTo>
                                  <a:pt x="1593" y="70"/>
                                </a:lnTo>
                                <a:lnTo>
                                  <a:pt x="1590" y="76"/>
                                </a:lnTo>
                                <a:lnTo>
                                  <a:pt x="1590" y="87"/>
                                </a:lnTo>
                                <a:lnTo>
                                  <a:pt x="1590" y="89"/>
                                </a:lnTo>
                                <a:lnTo>
                                  <a:pt x="1594" y="93"/>
                                </a:lnTo>
                                <a:lnTo>
                                  <a:pt x="1596" y="94"/>
                                </a:lnTo>
                                <a:lnTo>
                                  <a:pt x="1602" y="94"/>
                                </a:lnTo>
                                <a:lnTo>
                                  <a:pt x="1605" y="93"/>
                                </a:lnTo>
                                <a:lnTo>
                                  <a:pt x="1608" y="89"/>
                                </a:lnTo>
                                <a:lnTo>
                                  <a:pt x="1609" y="87"/>
                                </a:lnTo>
                                <a:lnTo>
                                  <a:pt x="1609" y="79"/>
                                </a:lnTo>
                                <a:lnTo>
                                  <a:pt x="1609" y="73"/>
                                </a:lnTo>
                                <a:lnTo>
                                  <a:pt x="1610" y="70"/>
                                </a:lnTo>
                                <a:lnTo>
                                  <a:pt x="1614" y="67"/>
                                </a:lnTo>
                                <a:lnTo>
                                  <a:pt x="1616" y="64"/>
                                </a:lnTo>
                                <a:lnTo>
                                  <a:pt x="1620" y="63"/>
                                </a:lnTo>
                                <a:lnTo>
                                  <a:pt x="1657" y="63"/>
                                </a:lnTo>
                                <a:lnTo>
                                  <a:pt x="1646" y="58"/>
                                </a:lnTo>
                                <a:lnTo>
                                  <a:pt x="1638" y="56"/>
                                </a:lnTo>
                                <a:close/>
                                <a:moveTo>
                                  <a:pt x="1761" y="56"/>
                                </a:moveTo>
                                <a:lnTo>
                                  <a:pt x="1755" y="56"/>
                                </a:lnTo>
                                <a:lnTo>
                                  <a:pt x="1746" y="57"/>
                                </a:lnTo>
                                <a:lnTo>
                                  <a:pt x="1737" y="62"/>
                                </a:lnTo>
                                <a:lnTo>
                                  <a:pt x="1728" y="69"/>
                                </a:lnTo>
                                <a:lnTo>
                                  <a:pt x="1719" y="79"/>
                                </a:lnTo>
                                <a:lnTo>
                                  <a:pt x="1725" y="79"/>
                                </a:lnTo>
                                <a:lnTo>
                                  <a:pt x="1728" y="75"/>
                                </a:lnTo>
                                <a:lnTo>
                                  <a:pt x="1737" y="70"/>
                                </a:lnTo>
                                <a:lnTo>
                                  <a:pt x="1778" y="70"/>
                                </a:lnTo>
                                <a:lnTo>
                                  <a:pt x="1777" y="68"/>
                                </a:lnTo>
                                <a:lnTo>
                                  <a:pt x="1774" y="63"/>
                                </a:lnTo>
                                <a:lnTo>
                                  <a:pt x="1766" y="57"/>
                                </a:lnTo>
                                <a:lnTo>
                                  <a:pt x="1761" y="56"/>
                                </a:lnTo>
                                <a:close/>
                                <a:moveTo>
                                  <a:pt x="1719" y="56"/>
                                </a:moveTo>
                                <a:lnTo>
                                  <a:pt x="1714" y="56"/>
                                </a:lnTo>
                                <a:lnTo>
                                  <a:pt x="1681" y="69"/>
                                </a:lnTo>
                                <a:lnTo>
                                  <a:pt x="1683" y="73"/>
                                </a:lnTo>
                                <a:lnTo>
                                  <a:pt x="1686" y="72"/>
                                </a:lnTo>
                                <a:lnTo>
                                  <a:pt x="1689" y="72"/>
                                </a:lnTo>
                                <a:lnTo>
                                  <a:pt x="1719" y="72"/>
                                </a:lnTo>
                                <a:lnTo>
                                  <a:pt x="1719" y="56"/>
                                </a:lnTo>
                                <a:close/>
                                <a:moveTo>
                                  <a:pt x="2112" y="63"/>
                                </a:moveTo>
                                <a:lnTo>
                                  <a:pt x="2087" y="63"/>
                                </a:lnTo>
                                <a:lnTo>
                                  <a:pt x="2092" y="65"/>
                                </a:lnTo>
                                <a:lnTo>
                                  <a:pt x="2099" y="73"/>
                                </a:lnTo>
                                <a:lnTo>
                                  <a:pt x="2101" y="80"/>
                                </a:lnTo>
                                <a:lnTo>
                                  <a:pt x="2101" y="95"/>
                                </a:lnTo>
                                <a:lnTo>
                                  <a:pt x="2088" y="100"/>
                                </a:lnTo>
                                <a:lnTo>
                                  <a:pt x="2077" y="105"/>
                                </a:lnTo>
                                <a:lnTo>
                                  <a:pt x="2068" y="109"/>
                                </a:lnTo>
                                <a:lnTo>
                                  <a:pt x="2061" y="112"/>
                                </a:lnTo>
                                <a:lnTo>
                                  <a:pt x="2053" y="117"/>
                                </a:lnTo>
                                <a:lnTo>
                                  <a:pt x="2048" y="122"/>
                                </a:lnTo>
                                <a:lnTo>
                                  <a:pt x="2042" y="131"/>
                                </a:lnTo>
                                <a:lnTo>
                                  <a:pt x="2041" y="136"/>
                                </a:lnTo>
                                <a:lnTo>
                                  <a:pt x="2041" y="149"/>
                                </a:lnTo>
                                <a:lnTo>
                                  <a:pt x="2044" y="156"/>
                                </a:lnTo>
                                <a:lnTo>
                                  <a:pt x="2053" y="166"/>
                                </a:lnTo>
                                <a:lnTo>
                                  <a:pt x="2059" y="169"/>
                                </a:lnTo>
                                <a:lnTo>
                                  <a:pt x="2071" y="169"/>
                                </a:lnTo>
                                <a:lnTo>
                                  <a:pt x="2076" y="168"/>
                                </a:lnTo>
                                <a:lnTo>
                                  <a:pt x="2083" y="164"/>
                                </a:lnTo>
                                <a:lnTo>
                                  <a:pt x="2090" y="159"/>
                                </a:lnTo>
                                <a:lnTo>
                                  <a:pt x="2096" y="155"/>
                                </a:lnTo>
                                <a:lnTo>
                                  <a:pt x="2073" y="155"/>
                                </a:lnTo>
                                <a:lnTo>
                                  <a:pt x="2069" y="153"/>
                                </a:lnTo>
                                <a:lnTo>
                                  <a:pt x="2062" y="146"/>
                                </a:lnTo>
                                <a:lnTo>
                                  <a:pt x="2061" y="141"/>
                                </a:lnTo>
                                <a:lnTo>
                                  <a:pt x="2061" y="131"/>
                                </a:lnTo>
                                <a:lnTo>
                                  <a:pt x="2062" y="127"/>
                                </a:lnTo>
                                <a:lnTo>
                                  <a:pt x="2067" y="119"/>
                                </a:lnTo>
                                <a:lnTo>
                                  <a:pt x="2072" y="116"/>
                                </a:lnTo>
                                <a:lnTo>
                                  <a:pt x="2081" y="110"/>
                                </a:lnTo>
                                <a:lnTo>
                                  <a:pt x="2089" y="107"/>
                                </a:lnTo>
                                <a:lnTo>
                                  <a:pt x="2101" y="102"/>
                                </a:lnTo>
                                <a:lnTo>
                                  <a:pt x="2120" y="102"/>
                                </a:lnTo>
                                <a:lnTo>
                                  <a:pt x="2120" y="80"/>
                                </a:lnTo>
                                <a:lnTo>
                                  <a:pt x="2120" y="75"/>
                                </a:lnTo>
                                <a:lnTo>
                                  <a:pt x="2116" y="67"/>
                                </a:lnTo>
                                <a:lnTo>
                                  <a:pt x="2113" y="63"/>
                                </a:lnTo>
                                <a:lnTo>
                                  <a:pt x="2112" y="63"/>
                                </a:lnTo>
                                <a:close/>
                                <a:moveTo>
                                  <a:pt x="2121" y="151"/>
                                </a:moveTo>
                                <a:lnTo>
                                  <a:pt x="2101" y="151"/>
                                </a:lnTo>
                                <a:lnTo>
                                  <a:pt x="2101" y="157"/>
                                </a:lnTo>
                                <a:lnTo>
                                  <a:pt x="2102" y="162"/>
                                </a:lnTo>
                                <a:lnTo>
                                  <a:pt x="2107" y="167"/>
                                </a:lnTo>
                                <a:lnTo>
                                  <a:pt x="2110" y="169"/>
                                </a:lnTo>
                                <a:lnTo>
                                  <a:pt x="2121" y="169"/>
                                </a:lnTo>
                                <a:lnTo>
                                  <a:pt x="2130" y="163"/>
                                </a:lnTo>
                                <a:lnTo>
                                  <a:pt x="2136" y="154"/>
                                </a:lnTo>
                                <a:lnTo>
                                  <a:pt x="2126" y="154"/>
                                </a:lnTo>
                                <a:lnTo>
                                  <a:pt x="2123" y="153"/>
                                </a:lnTo>
                                <a:lnTo>
                                  <a:pt x="2122" y="152"/>
                                </a:lnTo>
                                <a:lnTo>
                                  <a:pt x="2121" y="151"/>
                                </a:lnTo>
                                <a:close/>
                                <a:moveTo>
                                  <a:pt x="2120" y="102"/>
                                </a:moveTo>
                                <a:lnTo>
                                  <a:pt x="2101" y="102"/>
                                </a:lnTo>
                                <a:lnTo>
                                  <a:pt x="2101" y="143"/>
                                </a:lnTo>
                                <a:lnTo>
                                  <a:pt x="2091" y="151"/>
                                </a:lnTo>
                                <a:lnTo>
                                  <a:pt x="2083" y="155"/>
                                </a:lnTo>
                                <a:lnTo>
                                  <a:pt x="2096" y="155"/>
                                </a:lnTo>
                                <a:lnTo>
                                  <a:pt x="2101" y="151"/>
                                </a:lnTo>
                                <a:lnTo>
                                  <a:pt x="2121" y="151"/>
                                </a:lnTo>
                                <a:lnTo>
                                  <a:pt x="2121" y="150"/>
                                </a:lnTo>
                                <a:lnTo>
                                  <a:pt x="2120" y="146"/>
                                </a:lnTo>
                                <a:lnTo>
                                  <a:pt x="2120" y="141"/>
                                </a:lnTo>
                                <a:lnTo>
                                  <a:pt x="2120" y="102"/>
                                </a:lnTo>
                                <a:close/>
                                <a:moveTo>
                                  <a:pt x="2139" y="144"/>
                                </a:moveTo>
                                <a:lnTo>
                                  <a:pt x="2134" y="149"/>
                                </a:lnTo>
                                <a:lnTo>
                                  <a:pt x="2131" y="152"/>
                                </a:lnTo>
                                <a:lnTo>
                                  <a:pt x="2129" y="153"/>
                                </a:lnTo>
                                <a:lnTo>
                                  <a:pt x="2126" y="154"/>
                                </a:lnTo>
                                <a:lnTo>
                                  <a:pt x="2136" y="154"/>
                                </a:lnTo>
                                <a:lnTo>
                                  <a:pt x="2138" y="151"/>
                                </a:lnTo>
                                <a:lnTo>
                                  <a:pt x="2139" y="144"/>
                                </a:lnTo>
                                <a:close/>
                                <a:moveTo>
                                  <a:pt x="2094" y="56"/>
                                </a:moveTo>
                                <a:lnTo>
                                  <a:pt x="2072" y="56"/>
                                </a:lnTo>
                                <a:lnTo>
                                  <a:pt x="2062" y="59"/>
                                </a:lnTo>
                                <a:lnTo>
                                  <a:pt x="2049" y="70"/>
                                </a:lnTo>
                                <a:lnTo>
                                  <a:pt x="2045" y="76"/>
                                </a:lnTo>
                                <a:lnTo>
                                  <a:pt x="2045" y="87"/>
                                </a:lnTo>
                                <a:lnTo>
                                  <a:pt x="2046" y="89"/>
                                </a:lnTo>
                                <a:lnTo>
                                  <a:pt x="2050" y="93"/>
                                </a:lnTo>
                                <a:lnTo>
                                  <a:pt x="2052" y="94"/>
                                </a:lnTo>
                                <a:lnTo>
                                  <a:pt x="2058" y="94"/>
                                </a:lnTo>
                                <a:lnTo>
                                  <a:pt x="2060" y="93"/>
                                </a:lnTo>
                                <a:lnTo>
                                  <a:pt x="2064" y="89"/>
                                </a:lnTo>
                                <a:lnTo>
                                  <a:pt x="2065" y="87"/>
                                </a:lnTo>
                                <a:lnTo>
                                  <a:pt x="2065" y="73"/>
                                </a:lnTo>
                                <a:lnTo>
                                  <a:pt x="2066" y="70"/>
                                </a:lnTo>
                                <a:lnTo>
                                  <a:pt x="2072" y="64"/>
                                </a:lnTo>
                                <a:lnTo>
                                  <a:pt x="2076" y="63"/>
                                </a:lnTo>
                                <a:lnTo>
                                  <a:pt x="2112" y="63"/>
                                </a:lnTo>
                                <a:lnTo>
                                  <a:pt x="2102" y="58"/>
                                </a:lnTo>
                                <a:lnTo>
                                  <a:pt x="2094" y="56"/>
                                </a:lnTo>
                                <a:close/>
                                <a:moveTo>
                                  <a:pt x="2196" y="162"/>
                                </a:moveTo>
                                <a:lnTo>
                                  <a:pt x="2141" y="162"/>
                                </a:lnTo>
                                <a:lnTo>
                                  <a:pt x="2141" y="166"/>
                                </a:lnTo>
                                <a:lnTo>
                                  <a:pt x="2196" y="166"/>
                                </a:lnTo>
                                <a:lnTo>
                                  <a:pt x="2196" y="162"/>
                                </a:lnTo>
                                <a:close/>
                                <a:moveTo>
                                  <a:pt x="2177" y="72"/>
                                </a:moveTo>
                                <a:lnTo>
                                  <a:pt x="2151" y="72"/>
                                </a:lnTo>
                                <a:lnTo>
                                  <a:pt x="2153" y="72"/>
                                </a:lnTo>
                                <a:lnTo>
                                  <a:pt x="2156" y="74"/>
                                </a:lnTo>
                                <a:lnTo>
                                  <a:pt x="2156" y="76"/>
                                </a:lnTo>
                                <a:lnTo>
                                  <a:pt x="2157" y="81"/>
                                </a:lnTo>
                                <a:lnTo>
                                  <a:pt x="2158" y="152"/>
                                </a:lnTo>
                                <a:lnTo>
                                  <a:pt x="2156" y="156"/>
                                </a:lnTo>
                                <a:lnTo>
                                  <a:pt x="2155" y="158"/>
                                </a:lnTo>
                                <a:lnTo>
                                  <a:pt x="2150" y="161"/>
                                </a:lnTo>
                                <a:lnTo>
                                  <a:pt x="2146" y="162"/>
                                </a:lnTo>
                                <a:lnTo>
                                  <a:pt x="2191" y="162"/>
                                </a:lnTo>
                                <a:lnTo>
                                  <a:pt x="2187" y="162"/>
                                </a:lnTo>
                                <a:lnTo>
                                  <a:pt x="2182" y="159"/>
                                </a:lnTo>
                                <a:lnTo>
                                  <a:pt x="2180" y="157"/>
                                </a:lnTo>
                                <a:lnTo>
                                  <a:pt x="2178" y="152"/>
                                </a:lnTo>
                                <a:lnTo>
                                  <a:pt x="2177" y="147"/>
                                </a:lnTo>
                                <a:lnTo>
                                  <a:pt x="2177" y="90"/>
                                </a:lnTo>
                                <a:lnTo>
                                  <a:pt x="2181" y="83"/>
                                </a:lnTo>
                                <a:lnTo>
                                  <a:pt x="2183" y="80"/>
                                </a:lnTo>
                                <a:lnTo>
                                  <a:pt x="2177" y="80"/>
                                </a:lnTo>
                                <a:lnTo>
                                  <a:pt x="2177" y="72"/>
                                </a:lnTo>
                                <a:close/>
                                <a:moveTo>
                                  <a:pt x="2209" y="56"/>
                                </a:moveTo>
                                <a:lnTo>
                                  <a:pt x="2195" y="56"/>
                                </a:lnTo>
                                <a:lnTo>
                                  <a:pt x="2186" y="64"/>
                                </a:lnTo>
                                <a:lnTo>
                                  <a:pt x="2177" y="80"/>
                                </a:lnTo>
                                <a:lnTo>
                                  <a:pt x="2183" y="80"/>
                                </a:lnTo>
                                <a:lnTo>
                                  <a:pt x="2184" y="77"/>
                                </a:lnTo>
                                <a:lnTo>
                                  <a:pt x="2188" y="74"/>
                                </a:lnTo>
                                <a:lnTo>
                                  <a:pt x="2193" y="72"/>
                                </a:lnTo>
                                <a:lnTo>
                                  <a:pt x="2220" y="72"/>
                                </a:lnTo>
                                <a:lnTo>
                                  <a:pt x="2220" y="66"/>
                                </a:lnTo>
                                <a:lnTo>
                                  <a:pt x="2218" y="62"/>
                                </a:lnTo>
                                <a:lnTo>
                                  <a:pt x="2213" y="57"/>
                                </a:lnTo>
                                <a:lnTo>
                                  <a:pt x="2209" y="56"/>
                                </a:lnTo>
                                <a:close/>
                                <a:moveTo>
                                  <a:pt x="2220" y="72"/>
                                </a:moveTo>
                                <a:lnTo>
                                  <a:pt x="2194" y="72"/>
                                </a:lnTo>
                                <a:lnTo>
                                  <a:pt x="2197" y="73"/>
                                </a:lnTo>
                                <a:lnTo>
                                  <a:pt x="2203" y="78"/>
                                </a:lnTo>
                                <a:lnTo>
                                  <a:pt x="2207" y="80"/>
                                </a:lnTo>
                                <a:lnTo>
                                  <a:pt x="2212" y="80"/>
                                </a:lnTo>
                                <a:lnTo>
                                  <a:pt x="2215" y="79"/>
                                </a:lnTo>
                                <a:lnTo>
                                  <a:pt x="2219" y="75"/>
                                </a:lnTo>
                                <a:lnTo>
                                  <a:pt x="2220" y="72"/>
                                </a:lnTo>
                                <a:close/>
                                <a:moveTo>
                                  <a:pt x="2177" y="56"/>
                                </a:moveTo>
                                <a:lnTo>
                                  <a:pt x="2172" y="56"/>
                                </a:lnTo>
                                <a:lnTo>
                                  <a:pt x="2140" y="69"/>
                                </a:lnTo>
                                <a:lnTo>
                                  <a:pt x="2141" y="73"/>
                                </a:lnTo>
                                <a:lnTo>
                                  <a:pt x="2144" y="72"/>
                                </a:lnTo>
                                <a:lnTo>
                                  <a:pt x="2147" y="72"/>
                                </a:lnTo>
                                <a:lnTo>
                                  <a:pt x="2177" y="72"/>
                                </a:lnTo>
                                <a:lnTo>
                                  <a:pt x="2177" y="56"/>
                                </a:lnTo>
                                <a:close/>
                                <a:moveTo>
                                  <a:pt x="2256" y="0"/>
                                </a:moveTo>
                                <a:lnTo>
                                  <a:pt x="2250" y="0"/>
                                </a:lnTo>
                                <a:lnTo>
                                  <a:pt x="2247" y="1"/>
                                </a:lnTo>
                                <a:lnTo>
                                  <a:pt x="2242" y="6"/>
                                </a:lnTo>
                                <a:lnTo>
                                  <a:pt x="2241" y="8"/>
                                </a:lnTo>
                                <a:lnTo>
                                  <a:pt x="2241" y="15"/>
                                </a:lnTo>
                                <a:lnTo>
                                  <a:pt x="2242" y="18"/>
                                </a:lnTo>
                                <a:lnTo>
                                  <a:pt x="2247" y="22"/>
                                </a:lnTo>
                                <a:lnTo>
                                  <a:pt x="2250" y="24"/>
                                </a:lnTo>
                                <a:lnTo>
                                  <a:pt x="2256" y="24"/>
                                </a:lnTo>
                                <a:lnTo>
                                  <a:pt x="2259" y="22"/>
                                </a:lnTo>
                                <a:lnTo>
                                  <a:pt x="2264" y="18"/>
                                </a:lnTo>
                                <a:lnTo>
                                  <a:pt x="2265" y="15"/>
                                </a:lnTo>
                                <a:lnTo>
                                  <a:pt x="2265" y="8"/>
                                </a:lnTo>
                                <a:lnTo>
                                  <a:pt x="2264" y="6"/>
                                </a:lnTo>
                                <a:lnTo>
                                  <a:pt x="2259" y="1"/>
                                </a:lnTo>
                                <a:lnTo>
                                  <a:pt x="2256" y="0"/>
                                </a:lnTo>
                                <a:close/>
                                <a:moveTo>
                                  <a:pt x="2279" y="162"/>
                                </a:moveTo>
                                <a:lnTo>
                                  <a:pt x="2227" y="162"/>
                                </a:lnTo>
                                <a:lnTo>
                                  <a:pt x="2227" y="166"/>
                                </a:lnTo>
                                <a:lnTo>
                                  <a:pt x="2279" y="166"/>
                                </a:lnTo>
                                <a:lnTo>
                                  <a:pt x="2279" y="162"/>
                                </a:lnTo>
                                <a:close/>
                                <a:moveTo>
                                  <a:pt x="2263" y="72"/>
                                </a:moveTo>
                                <a:lnTo>
                                  <a:pt x="2237" y="72"/>
                                </a:lnTo>
                                <a:lnTo>
                                  <a:pt x="2238" y="72"/>
                                </a:lnTo>
                                <a:lnTo>
                                  <a:pt x="2241" y="74"/>
                                </a:lnTo>
                                <a:lnTo>
                                  <a:pt x="2242" y="76"/>
                                </a:lnTo>
                                <a:lnTo>
                                  <a:pt x="2242" y="78"/>
                                </a:lnTo>
                                <a:lnTo>
                                  <a:pt x="2243" y="82"/>
                                </a:lnTo>
                                <a:lnTo>
                                  <a:pt x="2243" y="89"/>
                                </a:lnTo>
                                <a:lnTo>
                                  <a:pt x="2243" y="149"/>
                                </a:lnTo>
                                <a:lnTo>
                                  <a:pt x="2243" y="153"/>
                                </a:lnTo>
                                <a:lnTo>
                                  <a:pt x="2241" y="158"/>
                                </a:lnTo>
                                <a:lnTo>
                                  <a:pt x="2239" y="160"/>
                                </a:lnTo>
                                <a:lnTo>
                                  <a:pt x="2235" y="162"/>
                                </a:lnTo>
                                <a:lnTo>
                                  <a:pt x="2232" y="162"/>
                                </a:lnTo>
                                <a:lnTo>
                                  <a:pt x="2274" y="162"/>
                                </a:lnTo>
                                <a:lnTo>
                                  <a:pt x="2270" y="162"/>
                                </a:lnTo>
                                <a:lnTo>
                                  <a:pt x="2266" y="159"/>
                                </a:lnTo>
                                <a:lnTo>
                                  <a:pt x="2265" y="158"/>
                                </a:lnTo>
                                <a:lnTo>
                                  <a:pt x="2263" y="153"/>
                                </a:lnTo>
                                <a:lnTo>
                                  <a:pt x="2263" y="149"/>
                                </a:lnTo>
                                <a:lnTo>
                                  <a:pt x="2263" y="72"/>
                                </a:lnTo>
                                <a:close/>
                                <a:moveTo>
                                  <a:pt x="2263" y="56"/>
                                </a:moveTo>
                                <a:lnTo>
                                  <a:pt x="2257" y="56"/>
                                </a:lnTo>
                                <a:lnTo>
                                  <a:pt x="2225" y="69"/>
                                </a:lnTo>
                                <a:lnTo>
                                  <a:pt x="2227" y="73"/>
                                </a:lnTo>
                                <a:lnTo>
                                  <a:pt x="2230" y="72"/>
                                </a:lnTo>
                                <a:lnTo>
                                  <a:pt x="2233" y="72"/>
                                </a:lnTo>
                                <a:lnTo>
                                  <a:pt x="2263" y="72"/>
                                </a:lnTo>
                                <a:lnTo>
                                  <a:pt x="2263" y="56"/>
                                </a:lnTo>
                                <a:close/>
                                <a:moveTo>
                                  <a:pt x="2323" y="67"/>
                                </a:moveTo>
                                <a:lnTo>
                                  <a:pt x="2304" y="67"/>
                                </a:lnTo>
                                <a:lnTo>
                                  <a:pt x="2304" y="149"/>
                                </a:lnTo>
                                <a:lnTo>
                                  <a:pt x="2305" y="153"/>
                                </a:lnTo>
                                <a:lnTo>
                                  <a:pt x="2308" y="160"/>
                                </a:lnTo>
                                <a:lnTo>
                                  <a:pt x="2311" y="163"/>
                                </a:lnTo>
                                <a:lnTo>
                                  <a:pt x="2318" y="167"/>
                                </a:lnTo>
                                <a:lnTo>
                                  <a:pt x="2321" y="168"/>
                                </a:lnTo>
                                <a:lnTo>
                                  <a:pt x="2330" y="168"/>
                                </a:lnTo>
                                <a:lnTo>
                                  <a:pt x="2335" y="166"/>
                                </a:lnTo>
                                <a:lnTo>
                                  <a:pt x="2345" y="159"/>
                                </a:lnTo>
                                <a:lnTo>
                                  <a:pt x="2348" y="155"/>
                                </a:lnTo>
                                <a:lnTo>
                                  <a:pt x="2331" y="155"/>
                                </a:lnTo>
                                <a:lnTo>
                                  <a:pt x="2328" y="153"/>
                                </a:lnTo>
                                <a:lnTo>
                                  <a:pt x="2324" y="149"/>
                                </a:lnTo>
                                <a:lnTo>
                                  <a:pt x="2323" y="144"/>
                                </a:lnTo>
                                <a:lnTo>
                                  <a:pt x="2323" y="67"/>
                                </a:lnTo>
                                <a:close/>
                                <a:moveTo>
                                  <a:pt x="2352" y="145"/>
                                </a:moveTo>
                                <a:lnTo>
                                  <a:pt x="2347" y="145"/>
                                </a:lnTo>
                                <a:lnTo>
                                  <a:pt x="2346" y="148"/>
                                </a:lnTo>
                                <a:lnTo>
                                  <a:pt x="2344" y="151"/>
                                </a:lnTo>
                                <a:lnTo>
                                  <a:pt x="2339" y="154"/>
                                </a:lnTo>
                                <a:lnTo>
                                  <a:pt x="2337" y="155"/>
                                </a:lnTo>
                                <a:lnTo>
                                  <a:pt x="2348" y="155"/>
                                </a:lnTo>
                                <a:lnTo>
                                  <a:pt x="2349" y="153"/>
                                </a:lnTo>
                                <a:lnTo>
                                  <a:pt x="2352" y="145"/>
                                </a:lnTo>
                                <a:close/>
                                <a:moveTo>
                                  <a:pt x="2323" y="24"/>
                                </a:moveTo>
                                <a:lnTo>
                                  <a:pt x="2320" y="24"/>
                                </a:lnTo>
                                <a:lnTo>
                                  <a:pt x="2317" y="32"/>
                                </a:lnTo>
                                <a:lnTo>
                                  <a:pt x="2314" y="37"/>
                                </a:lnTo>
                                <a:lnTo>
                                  <a:pt x="2312" y="40"/>
                                </a:lnTo>
                                <a:lnTo>
                                  <a:pt x="2309" y="46"/>
                                </a:lnTo>
                                <a:lnTo>
                                  <a:pt x="2305" y="51"/>
                                </a:lnTo>
                                <a:lnTo>
                                  <a:pt x="2296" y="59"/>
                                </a:lnTo>
                                <a:lnTo>
                                  <a:pt x="2291" y="62"/>
                                </a:lnTo>
                                <a:lnTo>
                                  <a:pt x="2287" y="63"/>
                                </a:lnTo>
                                <a:lnTo>
                                  <a:pt x="2287" y="67"/>
                                </a:lnTo>
                                <a:lnTo>
                                  <a:pt x="2349" y="67"/>
                                </a:lnTo>
                                <a:lnTo>
                                  <a:pt x="2349" y="59"/>
                                </a:lnTo>
                                <a:lnTo>
                                  <a:pt x="2323" y="59"/>
                                </a:lnTo>
                                <a:lnTo>
                                  <a:pt x="2323" y="24"/>
                                </a:lnTo>
                                <a:close/>
                                <a:moveTo>
                                  <a:pt x="2408" y="162"/>
                                </a:moveTo>
                                <a:lnTo>
                                  <a:pt x="2355" y="162"/>
                                </a:lnTo>
                                <a:lnTo>
                                  <a:pt x="2355" y="166"/>
                                </a:lnTo>
                                <a:lnTo>
                                  <a:pt x="2408" y="166"/>
                                </a:lnTo>
                                <a:lnTo>
                                  <a:pt x="2408" y="162"/>
                                </a:lnTo>
                                <a:close/>
                                <a:moveTo>
                                  <a:pt x="2473" y="162"/>
                                </a:moveTo>
                                <a:lnTo>
                                  <a:pt x="2419" y="162"/>
                                </a:lnTo>
                                <a:lnTo>
                                  <a:pt x="2419" y="166"/>
                                </a:lnTo>
                                <a:lnTo>
                                  <a:pt x="2473" y="166"/>
                                </a:lnTo>
                                <a:lnTo>
                                  <a:pt x="2473" y="162"/>
                                </a:lnTo>
                                <a:close/>
                                <a:moveTo>
                                  <a:pt x="2537" y="162"/>
                                </a:moveTo>
                                <a:lnTo>
                                  <a:pt x="2484" y="162"/>
                                </a:lnTo>
                                <a:lnTo>
                                  <a:pt x="2484" y="166"/>
                                </a:lnTo>
                                <a:lnTo>
                                  <a:pt x="2537" y="166"/>
                                </a:lnTo>
                                <a:lnTo>
                                  <a:pt x="2537" y="162"/>
                                </a:lnTo>
                                <a:close/>
                                <a:moveTo>
                                  <a:pt x="2391" y="72"/>
                                </a:moveTo>
                                <a:lnTo>
                                  <a:pt x="2365" y="72"/>
                                </a:lnTo>
                                <a:lnTo>
                                  <a:pt x="2367" y="72"/>
                                </a:lnTo>
                                <a:lnTo>
                                  <a:pt x="2369" y="74"/>
                                </a:lnTo>
                                <a:lnTo>
                                  <a:pt x="2370" y="76"/>
                                </a:lnTo>
                                <a:lnTo>
                                  <a:pt x="2371" y="82"/>
                                </a:lnTo>
                                <a:lnTo>
                                  <a:pt x="2371" y="85"/>
                                </a:lnTo>
                                <a:lnTo>
                                  <a:pt x="2371" y="150"/>
                                </a:lnTo>
                                <a:lnTo>
                                  <a:pt x="2371" y="152"/>
                                </a:lnTo>
                                <a:lnTo>
                                  <a:pt x="2371" y="154"/>
                                </a:lnTo>
                                <a:lnTo>
                                  <a:pt x="2369" y="158"/>
                                </a:lnTo>
                                <a:lnTo>
                                  <a:pt x="2368" y="160"/>
                                </a:lnTo>
                                <a:lnTo>
                                  <a:pt x="2364" y="162"/>
                                </a:lnTo>
                                <a:lnTo>
                                  <a:pt x="2360" y="162"/>
                                </a:lnTo>
                                <a:lnTo>
                                  <a:pt x="2402" y="162"/>
                                </a:lnTo>
                                <a:lnTo>
                                  <a:pt x="2399" y="162"/>
                                </a:lnTo>
                                <a:lnTo>
                                  <a:pt x="2395" y="160"/>
                                </a:lnTo>
                                <a:lnTo>
                                  <a:pt x="2393" y="158"/>
                                </a:lnTo>
                                <a:lnTo>
                                  <a:pt x="2392" y="154"/>
                                </a:lnTo>
                                <a:lnTo>
                                  <a:pt x="2391" y="154"/>
                                </a:lnTo>
                                <a:lnTo>
                                  <a:pt x="2391" y="150"/>
                                </a:lnTo>
                                <a:lnTo>
                                  <a:pt x="2391" y="85"/>
                                </a:lnTo>
                                <a:lnTo>
                                  <a:pt x="2394" y="80"/>
                                </a:lnTo>
                                <a:lnTo>
                                  <a:pt x="2396" y="79"/>
                                </a:lnTo>
                                <a:lnTo>
                                  <a:pt x="2391" y="79"/>
                                </a:lnTo>
                                <a:lnTo>
                                  <a:pt x="2391" y="72"/>
                                </a:lnTo>
                                <a:close/>
                                <a:moveTo>
                                  <a:pt x="2453" y="70"/>
                                </a:moveTo>
                                <a:lnTo>
                                  <a:pt x="2425" y="70"/>
                                </a:lnTo>
                                <a:lnTo>
                                  <a:pt x="2429" y="72"/>
                                </a:lnTo>
                                <a:lnTo>
                                  <a:pt x="2435" y="81"/>
                                </a:lnTo>
                                <a:lnTo>
                                  <a:pt x="2437" y="86"/>
                                </a:lnTo>
                                <a:lnTo>
                                  <a:pt x="2437" y="149"/>
                                </a:lnTo>
                                <a:lnTo>
                                  <a:pt x="2437" y="152"/>
                                </a:lnTo>
                                <a:lnTo>
                                  <a:pt x="2435" y="157"/>
                                </a:lnTo>
                                <a:lnTo>
                                  <a:pt x="2434" y="159"/>
                                </a:lnTo>
                                <a:lnTo>
                                  <a:pt x="2429" y="162"/>
                                </a:lnTo>
                                <a:lnTo>
                                  <a:pt x="2425" y="162"/>
                                </a:lnTo>
                                <a:lnTo>
                                  <a:pt x="2468" y="162"/>
                                </a:lnTo>
                                <a:lnTo>
                                  <a:pt x="2464" y="162"/>
                                </a:lnTo>
                                <a:lnTo>
                                  <a:pt x="2460" y="159"/>
                                </a:lnTo>
                                <a:lnTo>
                                  <a:pt x="2458" y="158"/>
                                </a:lnTo>
                                <a:lnTo>
                                  <a:pt x="2456" y="154"/>
                                </a:lnTo>
                                <a:lnTo>
                                  <a:pt x="2456" y="150"/>
                                </a:lnTo>
                                <a:lnTo>
                                  <a:pt x="2456" y="87"/>
                                </a:lnTo>
                                <a:lnTo>
                                  <a:pt x="2456" y="86"/>
                                </a:lnTo>
                                <a:lnTo>
                                  <a:pt x="2456" y="85"/>
                                </a:lnTo>
                                <a:lnTo>
                                  <a:pt x="2462" y="79"/>
                                </a:lnTo>
                                <a:lnTo>
                                  <a:pt x="2455" y="79"/>
                                </a:lnTo>
                                <a:lnTo>
                                  <a:pt x="2454" y="71"/>
                                </a:lnTo>
                                <a:lnTo>
                                  <a:pt x="2453" y="70"/>
                                </a:lnTo>
                                <a:close/>
                                <a:moveTo>
                                  <a:pt x="2517" y="70"/>
                                </a:moveTo>
                                <a:lnTo>
                                  <a:pt x="2490" y="70"/>
                                </a:lnTo>
                                <a:lnTo>
                                  <a:pt x="2495" y="73"/>
                                </a:lnTo>
                                <a:lnTo>
                                  <a:pt x="2498" y="77"/>
                                </a:lnTo>
                                <a:lnTo>
                                  <a:pt x="2500" y="81"/>
                                </a:lnTo>
                                <a:lnTo>
                                  <a:pt x="2501" y="82"/>
                                </a:lnTo>
                                <a:lnTo>
                                  <a:pt x="2501" y="86"/>
                                </a:lnTo>
                                <a:lnTo>
                                  <a:pt x="2501" y="149"/>
                                </a:lnTo>
                                <a:lnTo>
                                  <a:pt x="2501" y="152"/>
                                </a:lnTo>
                                <a:lnTo>
                                  <a:pt x="2501" y="154"/>
                                </a:lnTo>
                                <a:lnTo>
                                  <a:pt x="2500" y="156"/>
                                </a:lnTo>
                                <a:lnTo>
                                  <a:pt x="2499" y="158"/>
                                </a:lnTo>
                                <a:lnTo>
                                  <a:pt x="2495" y="161"/>
                                </a:lnTo>
                                <a:lnTo>
                                  <a:pt x="2491" y="162"/>
                                </a:lnTo>
                                <a:lnTo>
                                  <a:pt x="2532" y="162"/>
                                </a:lnTo>
                                <a:lnTo>
                                  <a:pt x="2529" y="162"/>
                                </a:lnTo>
                                <a:lnTo>
                                  <a:pt x="2525" y="159"/>
                                </a:lnTo>
                                <a:lnTo>
                                  <a:pt x="2523" y="158"/>
                                </a:lnTo>
                                <a:lnTo>
                                  <a:pt x="2522" y="156"/>
                                </a:lnTo>
                                <a:lnTo>
                                  <a:pt x="2522" y="154"/>
                                </a:lnTo>
                                <a:lnTo>
                                  <a:pt x="2521" y="153"/>
                                </a:lnTo>
                                <a:lnTo>
                                  <a:pt x="2521" y="150"/>
                                </a:lnTo>
                                <a:lnTo>
                                  <a:pt x="2521" y="86"/>
                                </a:lnTo>
                                <a:lnTo>
                                  <a:pt x="2520" y="79"/>
                                </a:lnTo>
                                <a:lnTo>
                                  <a:pt x="2517" y="70"/>
                                </a:lnTo>
                                <a:close/>
                                <a:moveTo>
                                  <a:pt x="2435" y="56"/>
                                </a:moveTo>
                                <a:lnTo>
                                  <a:pt x="2424" y="56"/>
                                </a:lnTo>
                                <a:lnTo>
                                  <a:pt x="2420" y="57"/>
                                </a:lnTo>
                                <a:lnTo>
                                  <a:pt x="2412" y="60"/>
                                </a:lnTo>
                                <a:lnTo>
                                  <a:pt x="2408" y="62"/>
                                </a:lnTo>
                                <a:lnTo>
                                  <a:pt x="2403" y="66"/>
                                </a:lnTo>
                                <a:lnTo>
                                  <a:pt x="2398" y="72"/>
                                </a:lnTo>
                                <a:lnTo>
                                  <a:pt x="2391" y="79"/>
                                </a:lnTo>
                                <a:lnTo>
                                  <a:pt x="2396" y="79"/>
                                </a:lnTo>
                                <a:lnTo>
                                  <a:pt x="2399" y="76"/>
                                </a:lnTo>
                                <a:lnTo>
                                  <a:pt x="2410" y="71"/>
                                </a:lnTo>
                                <a:lnTo>
                                  <a:pt x="2414" y="70"/>
                                </a:lnTo>
                                <a:lnTo>
                                  <a:pt x="2453" y="70"/>
                                </a:lnTo>
                                <a:lnTo>
                                  <a:pt x="2450" y="66"/>
                                </a:lnTo>
                                <a:lnTo>
                                  <a:pt x="2441" y="58"/>
                                </a:lnTo>
                                <a:lnTo>
                                  <a:pt x="2435" y="56"/>
                                </a:lnTo>
                                <a:close/>
                                <a:moveTo>
                                  <a:pt x="2498" y="56"/>
                                </a:moveTo>
                                <a:lnTo>
                                  <a:pt x="2487" y="56"/>
                                </a:lnTo>
                                <a:lnTo>
                                  <a:pt x="2481" y="57"/>
                                </a:lnTo>
                                <a:lnTo>
                                  <a:pt x="2470" y="63"/>
                                </a:lnTo>
                                <a:lnTo>
                                  <a:pt x="2463" y="69"/>
                                </a:lnTo>
                                <a:lnTo>
                                  <a:pt x="2455" y="79"/>
                                </a:lnTo>
                                <a:lnTo>
                                  <a:pt x="2462" y="79"/>
                                </a:lnTo>
                                <a:lnTo>
                                  <a:pt x="2467" y="75"/>
                                </a:lnTo>
                                <a:lnTo>
                                  <a:pt x="2475" y="71"/>
                                </a:lnTo>
                                <a:lnTo>
                                  <a:pt x="2480" y="70"/>
                                </a:lnTo>
                                <a:lnTo>
                                  <a:pt x="2517" y="70"/>
                                </a:lnTo>
                                <a:lnTo>
                                  <a:pt x="2516" y="68"/>
                                </a:lnTo>
                                <a:lnTo>
                                  <a:pt x="2512" y="63"/>
                                </a:lnTo>
                                <a:lnTo>
                                  <a:pt x="2503" y="57"/>
                                </a:lnTo>
                                <a:lnTo>
                                  <a:pt x="2498" y="56"/>
                                </a:lnTo>
                                <a:close/>
                                <a:moveTo>
                                  <a:pt x="2391" y="56"/>
                                </a:moveTo>
                                <a:lnTo>
                                  <a:pt x="2386" y="56"/>
                                </a:lnTo>
                                <a:lnTo>
                                  <a:pt x="2353" y="69"/>
                                </a:lnTo>
                                <a:lnTo>
                                  <a:pt x="2355" y="73"/>
                                </a:lnTo>
                                <a:lnTo>
                                  <a:pt x="2358" y="72"/>
                                </a:lnTo>
                                <a:lnTo>
                                  <a:pt x="2361" y="72"/>
                                </a:lnTo>
                                <a:lnTo>
                                  <a:pt x="2391" y="72"/>
                                </a:lnTo>
                                <a:lnTo>
                                  <a:pt x="2391" y="56"/>
                                </a:lnTo>
                                <a:close/>
                                <a:moveTo>
                                  <a:pt x="2576" y="0"/>
                                </a:moveTo>
                                <a:lnTo>
                                  <a:pt x="2570" y="0"/>
                                </a:lnTo>
                                <a:lnTo>
                                  <a:pt x="2567" y="1"/>
                                </a:lnTo>
                                <a:lnTo>
                                  <a:pt x="2562" y="6"/>
                                </a:lnTo>
                                <a:lnTo>
                                  <a:pt x="2561" y="8"/>
                                </a:lnTo>
                                <a:lnTo>
                                  <a:pt x="2561" y="15"/>
                                </a:lnTo>
                                <a:lnTo>
                                  <a:pt x="2562" y="18"/>
                                </a:lnTo>
                                <a:lnTo>
                                  <a:pt x="2567" y="22"/>
                                </a:lnTo>
                                <a:lnTo>
                                  <a:pt x="2570" y="24"/>
                                </a:lnTo>
                                <a:lnTo>
                                  <a:pt x="2576" y="24"/>
                                </a:lnTo>
                                <a:lnTo>
                                  <a:pt x="2579" y="22"/>
                                </a:lnTo>
                                <a:lnTo>
                                  <a:pt x="2584" y="18"/>
                                </a:lnTo>
                                <a:lnTo>
                                  <a:pt x="2585" y="15"/>
                                </a:lnTo>
                                <a:lnTo>
                                  <a:pt x="2585" y="8"/>
                                </a:lnTo>
                                <a:lnTo>
                                  <a:pt x="2584" y="6"/>
                                </a:lnTo>
                                <a:lnTo>
                                  <a:pt x="2579" y="1"/>
                                </a:lnTo>
                                <a:lnTo>
                                  <a:pt x="2576" y="0"/>
                                </a:lnTo>
                                <a:close/>
                                <a:moveTo>
                                  <a:pt x="2599" y="162"/>
                                </a:moveTo>
                                <a:lnTo>
                                  <a:pt x="2547" y="162"/>
                                </a:lnTo>
                                <a:lnTo>
                                  <a:pt x="2547" y="166"/>
                                </a:lnTo>
                                <a:lnTo>
                                  <a:pt x="2599" y="166"/>
                                </a:lnTo>
                                <a:lnTo>
                                  <a:pt x="2599" y="162"/>
                                </a:lnTo>
                                <a:close/>
                                <a:moveTo>
                                  <a:pt x="2583" y="72"/>
                                </a:moveTo>
                                <a:lnTo>
                                  <a:pt x="2557" y="72"/>
                                </a:lnTo>
                                <a:lnTo>
                                  <a:pt x="2558" y="72"/>
                                </a:lnTo>
                                <a:lnTo>
                                  <a:pt x="2561" y="74"/>
                                </a:lnTo>
                                <a:lnTo>
                                  <a:pt x="2562" y="76"/>
                                </a:lnTo>
                                <a:lnTo>
                                  <a:pt x="2562" y="78"/>
                                </a:lnTo>
                                <a:lnTo>
                                  <a:pt x="2563" y="82"/>
                                </a:lnTo>
                                <a:lnTo>
                                  <a:pt x="2563" y="89"/>
                                </a:lnTo>
                                <a:lnTo>
                                  <a:pt x="2563" y="149"/>
                                </a:lnTo>
                                <a:lnTo>
                                  <a:pt x="2563" y="153"/>
                                </a:lnTo>
                                <a:lnTo>
                                  <a:pt x="2561" y="158"/>
                                </a:lnTo>
                                <a:lnTo>
                                  <a:pt x="2559" y="160"/>
                                </a:lnTo>
                                <a:lnTo>
                                  <a:pt x="2556" y="162"/>
                                </a:lnTo>
                                <a:lnTo>
                                  <a:pt x="2552" y="162"/>
                                </a:lnTo>
                                <a:lnTo>
                                  <a:pt x="2594" y="162"/>
                                </a:lnTo>
                                <a:lnTo>
                                  <a:pt x="2590" y="162"/>
                                </a:lnTo>
                                <a:lnTo>
                                  <a:pt x="2587" y="159"/>
                                </a:lnTo>
                                <a:lnTo>
                                  <a:pt x="2585" y="158"/>
                                </a:lnTo>
                                <a:lnTo>
                                  <a:pt x="2583" y="153"/>
                                </a:lnTo>
                                <a:lnTo>
                                  <a:pt x="2583" y="149"/>
                                </a:lnTo>
                                <a:lnTo>
                                  <a:pt x="2583" y="72"/>
                                </a:lnTo>
                                <a:close/>
                                <a:moveTo>
                                  <a:pt x="2583" y="56"/>
                                </a:moveTo>
                                <a:lnTo>
                                  <a:pt x="2578" y="56"/>
                                </a:lnTo>
                                <a:lnTo>
                                  <a:pt x="2545" y="69"/>
                                </a:lnTo>
                                <a:lnTo>
                                  <a:pt x="2547" y="73"/>
                                </a:lnTo>
                                <a:lnTo>
                                  <a:pt x="2550" y="72"/>
                                </a:lnTo>
                                <a:lnTo>
                                  <a:pt x="2553" y="72"/>
                                </a:lnTo>
                                <a:lnTo>
                                  <a:pt x="2583" y="72"/>
                                </a:lnTo>
                                <a:lnTo>
                                  <a:pt x="2583" y="56"/>
                                </a:lnTo>
                                <a:close/>
                                <a:moveTo>
                                  <a:pt x="2686" y="63"/>
                                </a:moveTo>
                                <a:lnTo>
                                  <a:pt x="2661" y="63"/>
                                </a:lnTo>
                                <a:lnTo>
                                  <a:pt x="2666" y="65"/>
                                </a:lnTo>
                                <a:lnTo>
                                  <a:pt x="2673" y="73"/>
                                </a:lnTo>
                                <a:lnTo>
                                  <a:pt x="2674" y="80"/>
                                </a:lnTo>
                                <a:lnTo>
                                  <a:pt x="2674" y="95"/>
                                </a:lnTo>
                                <a:lnTo>
                                  <a:pt x="2661" y="100"/>
                                </a:lnTo>
                                <a:lnTo>
                                  <a:pt x="2651" y="105"/>
                                </a:lnTo>
                                <a:lnTo>
                                  <a:pt x="2642" y="109"/>
                                </a:lnTo>
                                <a:lnTo>
                                  <a:pt x="2635" y="112"/>
                                </a:lnTo>
                                <a:lnTo>
                                  <a:pt x="2627" y="117"/>
                                </a:lnTo>
                                <a:lnTo>
                                  <a:pt x="2621" y="122"/>
                                </a:lnTo>
                                <a:lnTo>
                                  <a:pt x="2616" y="131"/>
                                </a:lnTo>
                                <a:lnTo>
                                  <a:pt x="2614" y="136"/>
                                </a:lnTo>
                                <a:lnTo>
                                  <a:pt x="2614" y="149"/>
                                </a:lnTo>
                                <a:lnTo>
                                  <a:pt x="2617" y="156"/>
                                </a:lnTo>
                                <a:lnTo>
                                  <a:pt x="2626" y="166"/>
                                </a:lnTo>
                                <a:lnTo>
                                  <a:pt x="2633" y="169"/>
                                </a:lnTo>
                                <a:lnTo>
                                  <a:pt x="2645" y="169"/>
                                </a:lnTo>
                                <a:lnTo>
                                  <a:pt x="2649" y="168"/>
                                </a:lnTo>
                                <a:lnTo>
                                  <a:pt x="2656" y="164"/>
                                </a:lnTo>
                                <a:lnTo>
                                  <a:pt x="2663" y="159"/>
                                </a:lnTo>
                                <a:lnTo>
                                  <a:pt x="2669" y="155"/>
                                </a:lnTo>
                                <a:lnTo>
                                  <a:pt x="2646" y="155"/>
                                </a:lnTo>
                                <a:lnTo>
                                  <a:pt x="2643" y="153"/>
                                </a:lnTo>
                                <a:lnTo>
                                  <a:pt x="2636" y="146"/>
                                </a:lnTo>
                                <a:lnTo>
                                  <a:pt x="2634" y="141"/>
                                </a:lnTo>
                                <a:lnTo>
                                  <a:pt x="2634" y="131"/>
                                </a:lnTo>
                                <a:lnTo>
                                  <a:pt x="2635" y="127"/>
                                </a:lnTo>
                                <a:lnTo>
                                  <a:pt x="2641" y="119"/>
                                </a:lnTo>
                                <a:lnTo>
                                  <a:pt x="2645" y="116"/>
                                </a:lnTo>
                                <a:lnTo>
                                  <a:pt x="2655" y="110"/>
                                </a:lnTo>
                                <a:lnTo>
                                  <a:pt x="2662" y="107"/>
                                </a:lnTo>
                                <a:lnTo>
                                  <a:pt x="2674" y="102"/>
                                </a:lnTo>
                                <a:lnTo>
                                  <a:pt x="2694" y="102"/>
                                </a:lnTo>
                                <a:lnTo>
                                  <a:pt x="2693" y="80"/>
                                </a:lnTo>
                                <a:lnTo>
                                  <a:pt x="2693" y="75"/>
                                </a:lnTo>
                                <a:lnTo>
                                  <a:pt x="2689" y="67"/>
                                </a:lnTo>
                                <a:lnTo>
                                  <a:pt x="2686" y="63"/>
                                </a:lnTo>
                                <a:close/>
                                <a:moveTo>
                                  <a:pt x="2695" y="151"/>
                                </a:moveTo>
                                <a:lnTo>
                                  <a:pt x="2674" y="151"/>
                                </a:lnTo>
                                <a:lnTo>
                                  <a:pt x="2674" y="157"/>
                                </a:lnTo>
                                <a:lnTo>
                                  <a:pt x="2675" y="162"/>
                                </a:lnTo>
                                <a:lnTo>
                                  <a:pt x="2680" y="167"/>
                                </a:lnTo>
                                <a:lnTo>
                                  <a:pt x="2683" y="169"/>
                                </a:lnTo>
                                <a:lnTo>
                                  <a:pt x="2695" y="169"/>
                                </a:lnTo>
                                <a:lnTo>
                                  <a:pt x="2703" y="163"/>
                                </a:lnTo>
                                <a:lnTo>
                                  <a:pt x="2710" y="154"/>
                                </a:lnTo>
                                <a:lnTo>
                                  <a:pt x="2699" y="154"/>
                                </a:lnTo>
                                <a:lnTo>
                                  <a:pt x="2696" y="153"/>
                                </a:lnTo>
                                <a:lnTo>
                                  <a:pt x="2695" y="152"/>
                                </a:lnTo>
                                <a:lnTo>
                                  <a:pt x="2695" y="151"/>
                                </a:lnTo>
                                <a:close/>
                                <a:moveTo>
                                  <a:pt x="2694" y="102"/>
                                </a:moveTo>
                                <a:lnTo>
                                  <a:pt x="2674" y="102"/>
                                </a:lnTo>
                                <a:lnTo>
                                  <a:pt x="2674" y="143"/>
                                </a:lnTo>
                                <a:lnTo>
                                  <a:pt x="2665" y="151"/>
                                </a:lnTo>
                                <a:lnTo>
                                  <a:pt x="2657" y="155"/>
                                </a:lnTo>
                                <a:lnTo>
                                  <a:pt x="2669" y="155"/>
                                </a:lnTo>
                                <a:lnTo>
                                  <a:pt x="2674" y="151"/>
                                </a:lnTo>
                                <a:lnTo>
                                  <a:pt x="2695" y="151"/>
                                </a:lnTo>
                                <a:lnTo>
                                  <a:pt x="2695" y="150"/>
                                </a:lnTo>
                                <a:lnTo>
                                  <a:pt x="2694" y="146"/>
                                </a:lnTo>
                                <a:lnTo>
                                  <a:pt x="2694" y="141"/>
                                </a:lnTo>
                                <a:lnTo>
                                  <a:pt x="2694" y="102"/>
                                </a:lnTo>
                                <a:close/>
                                <a:moveTo>
                                  <a:pt x="2712" y="144"/>
                                </a:moveTo>
                                <a:lnTo>
                                  <a:pt x="2707" y="149"/>
                                </a:lnTo>
                                <a:lnTo>
                                  <a:pt x="2704" y="152"/>
                                </a:lnTo>
                                <a:lnTo>
                                  <a:pt x="2702" y="153"/>
                                </a:lnTo>
                                <a:lnTo>
                                  <a:pt x="2699" y="154"/>
                                </a:lnTo>
                                <a:lnTo>
                                  <a:pt x="2710" y="154"/>
                                </a:lnTo>
                                <a:lnTo>
                                  <a:pt x="2712" y="151"/>
                                </a:lnTo>
                                <a:lnTo>
                                  <a:pt x="2712" y="144"/>
                                </a:lnTo>
                                <a:close/>
                                <a:moveTo>
                                  <a:pt x="2667" y="56"/>
                                </a:moveTo>
                                <a:lnTo>
                                  <a:pt x="2645" y="56"/>
                                </a:lnTo>
                                <a:lnTo>
                                  <a:pt x="2636" y="59"/>
                                </a:lnTo>
                                <a:lnTo>
                                  <a:pt x="2622" y="70"/>
                                </a:lnTo>
                                <a:lnTo>
                                  <a:pt x="2619" y="76"/>
                                </a:lnTo>
                                <a:lnTo>
                                  <a:pt x="2619" y="87"/>
                                </a:lnTo>
                                <a:lnTo>
                                  <a:pt x="2619" y="89"/>
                                </a:lnTo>
                                <a:lnTo>
                                  <a:pt x="2623" y="93"/>
                                </a:lnTo>
                                <a:lnTo>
                                  <a:pt x="2626" y="94"/>
                                </a:lnTo>
                                <a:lnTo>
                                  <a:pt x="2631" y="94"/>
                                </a:lnTo>
                                <a:lnTo>
                                  <a:pt x="2634" y="93"/>
                                </a:lnTo>
                                <a:lnTo>
                                  <a:pt x="2637" y="89"/>
                                </a:lnTo>
                                <a:lnTo>
                                  <a:pt x="2638" y="87"/>
                                </a:lnTo>
                                <a:lnTo>
                                  <a:pt x="2638" y="73"/>
                                </a:lnTo>
                                <a:lnTo>
                                  <a:pt x="2640" y="70"/>
                                </a:lnTo>
                                <a:lnTo>
                                  <a:pt x="2643" y="67"/>
                                </a:lnTo>
                                <a:lnTo>
                                  <a:pt x="2645" y="64"/>
                                </a:lnTo>
                                <a:lnTo>
                                  <a:pt x="2649" y="63"/>
                                </a:lnTo>
                                <a:lnTo>
                                  <a:pt x="2686" y="63"/>
                                </a:lnTo>
                                <a:lnTo>
                                  <a:pt x="2675" y="58"/>
                                </a:lnTo>
                                <a:lnTo>
                                  <a:pt x="2667" y="56"/>
                                </a:lnTo>
                                <a:close/>
                                <a:moveTo>
                                  <a:pt x="2759" y="166"/>
                                </a:moveTo>
                                <a:lnTo>
                                  <a:pt x="2747" y="166"/>
                                </a:lnTo>
                                <a:lnTo>
                                  <a:pt x="2749" y="167"/>
                                </a:lnTo>
                                <a:lnTo>
                                  <a:pt x="2750" y="171"/>
                                </a:lnTo>
                                <a:lnTo>
                                  <a:pt x="2750" y="177"/>
                                </a:lnTo>
                                <a:lnTo>
                                  <a:pt x="2748" y="183"/>
                                </a:lnTo>
                                <a:lnTo>
                                  <a:pt x="2739" y="194"/>
                                </a:lnTo>
                                <a:lnTo>
                                  <a:pt x="2732" y="199"/>
                                </a:lnTo>
                                <a:lnTo>
                                  <a:pt x="2724" y="201"/>
                                </a:lnTo>
                                <a:lnTo>
                                  <a:pt x="2724" y="206"/>
                                </a:lnTo>
                                <a:lnTo>
                                  <a:pt x="2737" y="202"/>
                                </a:lnTo>
                                <a:lnTo>
                                  <a:pt x="2745" y="197"/>
                                </a:lnTo>
                                <a:lnTo>
                                  <a:pt x="2757" y="183"/>
                                </a:lnTo>
                                <a:lnTo>
                                  <a:pt x="2759" y="176"/>
                                </a:lnTo>
                                <a:lnTo>
                                  <a:pt x="2759" y="166"/>
                                </a:lnTo>
                                <a:close/>
                                <a:moveTo>
                                  <a:pt x="2745" y="143"/>
                                </a:moveTo>
                                <a:lnTo>
                                  <a:pt x="2735" y="143"/>
                                </a:lnTo>
                                <a:lnTo>
                                  <a:pt x="2732" y="144"/>
                                </a:lnTo>
                                <a:lnTo>
                                  <a:pt x="2726" y="150"/>
                                </a:lnTo>
                                <a:lnTo>
                                  <a:pt x="2724" y="153"/>
                                </a:lnTo>
                                <a:lnTo>
                                  <a:pt x="2724" y="161"/>
                                </a:lnTo>
                                <a:lnTo>
                                  <a:pt x="2726" y="164"/>
                                </a:lnTo>
                                <a:lnTo>
                                  <a:pt x="2730" y="169"/>
                                </a:lnTo>
                                <a:lnTo>
                                  <a:pt x="2733" y="170"/>
                                </a:lnTo>
                                <a:lnTo>
                                  <a:pt x="2737" y="170"/>
                                </a:lnTo>
                                <a:lnTo>
                                  <a:pt x="2741" y="169"/>
                                </a:lnTo>
                                <a:lnTo>
                                  <a:pt x="2744" y="167"/>
                                </a:lnTo>
                                <a:lnTo>
                                  <a:pt x="2746" y="166"/>
                                </a:lnTo>
                                <a:lnTo>
                                  <a:pt x="2759" y="166"/>
                                </a:lnTo>
                                <a:lnTo>
                                  <a:pt x="2759" y="160"/>
                                </a:lnTo>
                                <a:lnTo>
                                  <a:pt x="2757" y="154"/>
                                </a:lnTo>
                                <a:lnTo>
                                  <a:pt x="2753" y="150"/>
                                </a:lnTo>
                                <a:lnTo>
                                  <a:pt x="2749" y="145"/>
                                </a:lnTo>
                                <a:lnTo>
                                  <a:pt x="2745" y="143"/>
                                </a:lnTo>
                                <a:close/>
                                <a:moveTo>
                                  <a:pt x="3079" y="0"/>
                                </a:moveTo>
                                <a:lnTo>
                                  <a:pt x="3065" y="7"/>
                                </a:lnTo>
                                <a:lnTo>
                                  <a:pt x="3052" y="17"/>
                                </a:lnTo>
                                <a:lnTo>
                                  <a:pt x="3041" y="29"/>
                                </a:lnTo>
                                <a:lnTo>
                                  <a:pt x="3032" y="43"/>
                                </a:lnTo>
                                <a:lnTo>
                                  <a:pt x="3024" y="58"/>
                                </a:lnTo>
                                <a:lnTo>
                                  <a:pt x="3018" y="74"/>
                                </a:lnTo>
                                <a:lnTo>
                                  <a:pt x="3015" y="91"/>
                                </a:lnTo>
                                <a:lnTo>
                                  <a:pt x="3014" y="109"/>
                                </a:lnTo>
                                <a:lnTo>
                                  <a:pt x="3014" y="121"/>
                                </a:lnTo>
                                <a:lnTo>
                                  <a:pt x="3016" y="133"/>
                                </a:lnTo>
                                <a:lnTo>
                                  <a:pt x="3019" y="145"/>
                                </a:lnTo>
                                <a:lnTo>
                                  <a:pt x="3023" y="157"/>
                                </a:lnTo>
                                <a:lnTo>
                                  <a:pt x="3028" y="168"/>
                                </a:lnTo>
                                <a:lnTo>
                                  <a:pt x="3034" y="178"/>
                                </a:lnTo>
                                <a:lnTo>
                                  <a:pt x="3041" y="188"/>
                                </a:lnTo>
                                <a:lnTo>
                                  <a:pt x="3049" y="197"/>
                                </a:lnTo>
                                <a:lnTo>
                                  <a:pt x="3057" y="205"/>
                                </a:lnTo>
                                <a:lnTo>
                                  <a:pt x="3067" y="212"/>
                                </a:lnTo>
                                <a:lnTo>
                                  <a:pt x="3079" y="218"/>
                                </a:lnTo>
                                <a:lnTo>
                                  <a:pt x="3079" y="213"/>
                                </a:lnTo>
                                <a:lnTo>
                                  <a:pt x="3071" y="208"/>
                                </a:lnTo>
                                <a:lnTo>
                                  <a:pt x="3064" y="202"/>
                                </a:lnTo>
                                <a:lnTo>
                                  <a:pt x="3055" y="190"/>
                                </a:lnTo>
                                <a:lnTo>
                                  <a:pt x="3051" y="184"/>
                                </a:lnTo>
                                <a:lnTo>
                                  <a:pt x="3045" y="171"/>
                                </a:lnTo>
                                <a:lnTo>
                                  <a:pt x="3042" y="162"/>
                                </a:lnTo>
                                <a:lnTo>
                                  <a:pt x="3040" y="151"/>
                                </a:lnTo>
                                <a:lnTo>
                                  <a:pt x="3039" y="141"/>
                                </a:lnTo>
                                <a:lnTo>
                                  <a:pt x="3037" y="130"/>
                                </a:lnTo>
                                <a:lnTo>
                                  <a:pt x="3037" y="118"/>
                                </a:lnTo>
                                <a:lnTo>
                                  <a:pt x="3037" y="106"/>
                                </a:lnTo>
                                <a:lnTo>
                                  <a:pt x="3037" y="94"/>
                                </a:lnTo>
                                <a:lnTo>
                                  <a:pt x="3038" y="83"/>
                                </a:lnTo>
                                <a:lnTo>
                                  <a:pt x="3039" y="72"/>
                                </a:lnTo>
                                <a:lnTo>
                                  <a:pt x="3041" y="62"/>
                                </a:lnTo>
                                <a:lnTo>
                                  <a:pt x="3044" y="47"/>
                                </a:lnTo>
                                <a:lnTo>
                                  <a:pt x="3049" y="36"/>
                                </a:lnTo>
                                <a:lnTo>
                                  <a:pt x="3061" y="17"/>
                                </a:lnTo>
                                <a:lnTo>
                                  <a:pt x="3069" y="10"/>
                                </a:lnTo>
                                <a:lnTo>
                                  <a:pt x="3079" y="5"/>
                                </a:lnTo>
                                <a:lnTo>
                                  <a:pt x="3079" y="0"/>
                                </a:lnTo>
                                <a:close/>
                                <a:moveTo>
                                  <a:pt x="3105" y="148"/>
                                </a:moveTo>
                                <a:lnTo>
                                  <a:pt x="3101" y="148"/>
                                </a:lnTo>
                                <a:lnTo>
                                  <a:pt x="3098" y="149"/>
                                </a:lnTo>
                                <a:lnTo>
                                  <a:pt x="3095" y="152"/>
                                </a:lnTo>
                                <a:lnTo>
                                  <a:pt x="3094" y="154"/>
                                </a:lnTo>
                                <a:lnTo>
                                  <a:pt x="3094" y="160"/>
                                </a:lnTo>
                                <a:lnTo>
                                  <a:pt x="3096" y="163"/>
                                </a:lnTo>
                                <a:lnTo>
                                  <a:pt x="3103" y="168"/>
                                </a:lnTo>
                                <a:lnTo>
                                  <a:pt x="3111" y="169"/>
                                </a:lnTo>
                                <a:lnTo>
                                  <a:pt x="3121" y="169"/>
                                </a:lnTo>
                                <a:lnTo>
                                  <a:pt x="3137" y="168"/>
                                </a:lnTo>
                                <a:lnTo>
                                  <a:pt x="3150" y="164"/>
                                </a:lnTo>
                                <a:lnTo>
                                  <a:pt x="3160" y="159"/>
                                </a:lnTo>
                                <a:lnTo>
                                  <a:pt x="3134" y="159"/>
                                </a:lnTo>
                                <a:lnTo>
                                  <a:pt x="3131" y="159"/>
                                </a:lnTo>
                                <a:lnTo>
                                  <a:pt x="3128" y="158"/>
                                </a:lnTo>
                                <a:lnTo>
                                  <a:pt x="3126" y="157"/>
                                </a:lnTo>
                                <a:lnTo>
                                  <a:pt x="3123" y="156"/>
                                </a:lnTo>
                                <a:lnTo>
                                  <a:pt x="3113" y="151"/>
                                </a:lnTo>
                                <a:lnTo>
                                  <a:pt x="3110" y="149"/>
                                </a:lnTo>
                                <a:lnTo>
                                  <a:pt x="3107" y="148"/>
                                </a:lnTo>
                                <a:lnTo>
                                  <a:pt x="3105" y="148"/>
                                </a:lnTo>
                                <a:close/>
                                <a:moveTo>
                                  <a:pt x="3171" y="20"/>
                                </a:moveTo>
                                <a:lnTo>
                                  <a:pt x="3138" y="20"/>
                                </a:lnTo>
                                <a:lnTo>
                                  <a:pt x="3144" y="23"/>
                                </a:lnTo>
                                <a:lnTo>
                                  <a:pt x="3154" y="33"/>
                                </a:lnTo>
                                <a:lnTo>
                                  <a:pt x="3157" y="39"/>
                                </a:lnTo>
                                <a:lnTo>
                                  <a:pt x="3157" y="54"/>
                                </a:lnTo>
                                <a:lnTo>
                                  <a:pt x="3155" y="59"/>
                                </a:lnTo>
                                <a:lnTo>
                                  <a:pt x="3150" y="69"/>
                                </a:lnTo>
                                <a:lnTo>
                                  <a:pt x="3145" y="74"/>
                                </a:lnTo>
                                <a:lnTo>
                                  <a:pt x="3133" y="81"/>
                                </a:lnTo>
                                <a:lnTo>
                                  <a:pt x="3127" y="83"/>
                                </a:lnTo>
                                <a:lnTo>
                                  <a:pt x="3120" y="84"/>
                                </a:lnTo>
                                <a:lnTo>
                                  <a:pt x="3120" y="88"/>
                                </a:lnTo>
                                <a:lnTo>
                                  <a:pt x="3130" y="88"/>
                                </a:lnTo>
                                <a:lnTo>
                                  <a:pt x="3136" y="89"/>
                                </a:lnTo>
                                <a:lnTo>
                                  <a:pt x="3148" y="94"/>
                                </a:lnTo>
                                <a:lnTo>
                                  <a:pt x="3153" y="97"/>
                                </a:lnTo>
                                <a:lnTo>
                                  <a:pt x="3158" y="102"/>
                                </a:lnTo>
                                <a:lnTo>
                                  <a:pt x="3161" y="105"/>
                                </a:lnTo>
                                <a:lnTo>
                                  <a:pt x="3165" y="116"/>
                                </a:lnTo>
                                <a:lnTo>
                                  <a:pt x="3167" y="122"/>
                                </a:lnTo>
                                <a:lnTo>
                                  <a:pt x="3167" y="136"/>
                                </a:lnTo>
                                <a:lnTo>
                                  <a:pt x="3164" y="144"/>
                                </a:lnTo>
                                <a:lnTo>
                                  <a:pt x="3152" y="156"/>
                                </a:lnTo>
                                <a:lnTo>
                                  <a:pt x="3145" y="159"/>
                                </a:lnTo>
                                <a:lnTo>
                                  <a:pt x="3160" y="159"/>
                                </a:lnTo>
                                <a:lnTo>
                                  <a:pt x="3161" y="158"/>
                                </a:lnTo>
                                <a:lnTo>
                                  <a:pt x="3171" y="149"/>
                                </a:lnTo>
                                <a:lnTo>
                                  <a:pt x="3180" y="139"/>
                                </a:lnTo>
                                <a:lnTo>
                                  <a:pt x="3184" y="128"/>
                                </a:lnTo>
                                <a:lnTo>
                                  <a:pt x="3184" y="104"/>
                                </a:lnTo>
                                <a:lnTo>
                                  <a:pt x="3182" y="96"/>
                                </a:lnTo>
                                <a:lnTo>
                                  <a:pt x="3172" y="82"/>
                                </a:lnTo>
                                <a:lnTo>
                                  <a:pt x="3164" y="76"/>
                                </a:lnTo>
                                <a:lnTo>
                                  <a:pt x="3154" y="72"/>
                                </a:lnTo>
                                <a:lnTo>
                                  <a:pt x="3164" y="63"/>
                                </a:lnTo>
                                <a:lnTo>
                                  <a:pt x="3171" y="54"/>
                                </a:lnTo>
                                <a:lnTo>
                                  <a:pt x="3175" y="45"/>
                                </a:lnTo>
                                <a:lnTo>
                                  <a:pt x="3176" y="36"/>
                                </a:lnTo>
                                <a:lnTo>
                                  <a:pt x="3176" y="29"/>
                                </a:lnTo>
                                <a:lnTo>
                                  <a:pt x="3174" y="23"/>
                                </a:lnTo>
                                <a:lnTo>
                                  <a:pt x="3171" y="20"/>
                                </a:lnTo>
                                <a:close/>
                                <a:moveTo>
                                  <a:pt x="3152" y="4"/>
                                </a:moveTo>
                                <a:lnTo>
                                  <a:pt x="3129" y="4"/>
                                </a:lnTo>
                                <a:lnTo>
                                  <a:pt x="3120" y="7"/>
                                </a:lnTo>
                                <a:lnTo>
                                  <a:pt x="3106" y="19"/>
                                </a:lnTo>
                                <a:lnTo>
                                  <a:pt x="3101" y="27"/>
                                </a:lnTo>
                                <a:lnTo>
                                  <a:pt x="3096" y="38"/>
                                </a:lnTo>
                                <a:lnTo>
                                  <a:pt x="3100" y="40"/>
                                </a:lnTo>
                                <a:lnTo>
                                  <a:pt x="3108" y="27"/>
                                </a:lnTo>
                                <a:lnTo>
                                  <a:pt x="3118" y="20"/>
                                </a:lnTo>
                                <a:lnTo>
                                  <a:pt x="3171" y="20"/>
                                </a:lnTo>
                                <a:lnTo>
                                  <a:pt x="3168" y="17"/>
                                </a:lnTo>
                                <a:lnTo>
                                  <a:pt x="3162" y="8"/>
                                </a:lnTo>
                                <a:lnTo>
                                  <a:pt x="3152" y="4"/>
                                </a:lnTo>
                                <a:close/>
                                <a:moveTo>
                                  <a:pt x="3209" y="0"/>
                                </a:moveTo>
                                <a:lnTo>
                                  <a:pt x="3209" y="5"/>
                                </a:lnTo>
                                <a:lnTo>
                                  <a:pt x="3217" y="10"/>
                                </a:lnTo>
                                <a:lnTo>
                                  <a:pt x="3224" y="16"/>
                                </a:lnTo>
                                <a:lnTo>
                                  <a:pt x="3233" y="28"/>
                                </a:lnTo>
                                <a:lnTo>
                                  <a:pt x="3237" y="34"/>
                                </a:lnTo>
                                <a:lnTo>
                                  <a:pt x="3243" y="47"/>
                                </a:lnTo>
                                <a:lnTo>
                                  <a:pt x="3246" y="56"/>
                                </a:lnTo>
                                <a:lnTo>
                                  <a:pt x="3248" y="67"/>
                                </a:lnTo>
                                <a:lnTo>
                                  <a:pt x="3249" y="77"/>
                                </a:lnTo>
                                <a:lnTo>
                                  <a:pt x="3250" y="88"/>
                                </a:lnTo>
                                <a:lnTo>
                                  <a:pt x="3251" y="100"/>
                                </a:lnTo>
                                <a:lnTo>
                                  <a:pt x="3251" y="112"/>
                                </a:lnTo>
                                <a:lnTo>
                                  <a:pt x="3251" y="124"/>
                                </a:lnTo>
                                <a:lnTo>
                                  <a:pt x="3250" y="135"/>
                                </a:lnTo>
                                <a:lnTo>
                                  <a:pt x="3249" y="146"/>
                                </a:lnTo>
                                <a:lnTo>
                                  <a:pt x="3247" y="157"/>
                                </a:lnTo>
                                <a:lnTo>
                                  <a:pt x="3244" y="171"/>
                                </a:lnTo>
                                <a:lnTo>
                                  <a:pt x="3239" y="182"/>
                                </a:lnTo>
                                <a:lnTo>
                                  <a:pt x="3227" y="201"/>
                                </a:lnTo>
                                <a:lnTo>
                                  <a:pt x="3219" y="208"/>
                                </a:lnTo>
                                <a:lnTo>
                                  <a:pt x="3209" y="213"/>
                                </a:lnTo>
                                <a:lnTo>
                                  <a:pt x="3209" y="218"/>
                                </a:lnTo>
                                <a:lnTo>
                                  <a:pt x="3223" y="210"/>
                                </a:lnTo>
                                <a:lnTo>
                                  <a:pt x="3236" y="201"/>
                                </a:lnTo>
                                <a:lnTo>
                                  <a:pt x="3247" y="189"/>
                                </a:lnTo>
                                <a:lnTo>
                                  <a:pt x="3256" y="175"/>
                                </a:lnTo>
                                <a:lnTo>
                                  <a:pt x="3264" y="160"/>
                                </a:lnTo>
                                <a:lnTo>
                                  <a:pt x="3270" y="143"/>
                                </a:lnTo>
                                <a:lnTo>
                                  <a:pt x="3273" y="126"/>
                                </a:lnTo>
                                <a:lnTo>
                                  <a:pt x="3274" y="109"/>
                                </a:lnTo>
                                <a:lnTo>
                                  <a:pt x="3273" y="96"/>
                                </a:lnTo>
                                <a:lnTo>
                                  <a:pt x="3272" y="84"/>
                                </a:lnTo>
                                <a:lnTo>
                                  <a:pt x="3269" y="72"/>
                                </a:lnTo>
                                <a:lnTo>
                                  <a:pt x="3265" y="61"/>
                                </a:lnTo>
                                <a:lnTo>
                                  <a:pt x="3260" y="50"/>
                                </a:lnTo>
                                <a:lnTo>
                                  <a:pt x="3254" y="39"/>
                                </a:lnTo>
                                <a:lnTo>
                                  <a:pt x="3247" y="29"/>
                                </a:lnTo>
                                <a:lnTo>
                                  <a:pt x="3239" y="21"/>
                                </a:lnTo>
                                <a:lnTo>
                                  <a:pt x="3231" y="13"/>
                                </a:lnTo>
                                <a:lnTo>
                                  <a:pt x="3221" y="6"/>
                                </a:lnTo>
                                <a:lnTo>
                                  <a:pt x="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EA9AC" id="Group 495" o:spid="_x0000_s1026" style="position:absolute;margin-left:54.45pt;margin-top:9.65pt;width:310.7pt;height:10.95pt;z-index:251365888;mso-wrap-distance-left:0;mso-wrap-distance-right:0;mso-position-horizontal-relative:page" coordorigin="1089,193" coordsize="6214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fZBqToAABhzAQAOAAAAZHJzL2Uyb0RvYy54bWy8fdtuHEmS5fsC+w8E&#10;H3ehZsY9kyjVoEoqNRro3S3scD8gRVIiMSSTk0yVqmYw/z5m4XYsMjzC/Xj1ADvAtFPFQ7/Yzc3M&#10;zT1++Kffn58ufrs/vj0eXt5fVn/ZXF7cv9we7h5fvr6//H83n95tLy/eTvuXu/3T4eX+/eUf92+X&#10;//Tjf/9vP3x/vb6vDw+Hp7v744V08vJ2/f31/eXD6fR6fXX1dvtw/7x/+8vh9f5FfvnlcHzen+Sf&#10;x69Xd8f9d+n9+emq3mz6q++H493r8XB7//Ym//Vj+OXlj2P/X77c357+z5cvb/eni6f3lzK30/i/&#10;x/F/P+v/Xv34w/7663H/+vB4a9PY/wOzeN4/vsig3tXH/Wl/8e34uOjq+fH2eHg7fDn95fbwfHX4&#10;8uXx9n5cg6ym2kSr+evx8O11XMvX6+9fX51MQtqITv9wt7f/+7dfjxePd8K7atteXrzsn4VL48AX&#10;7a5T+nx//XotsL8eX//59ddjWKT8+PfD7b+8ya+v4t/rv78G8MXn7//rcCcd7r+dDiN9fv9yfNYu&#10;ZOUXv49s+MPZcP/76eJW/mOza7vtTrh1K7+rmt2mH+exv759EGbqn1Wb7e7yQn+7awILbx9+sb/u&#10;60rWoX9aVzv95dX+Oow6ztRm9uMPr4+31/L/RlT5aUFULnzyV6dvx/tL6+S5qI/n/fFfvr2+E/6/&#10;7k+Pnx+fHk9/jLIsBNJJvfz26+OtElr/MeNPB/4IQMcVDm11hQCGP9vrskbuXLwcPjzsX77e//T2&#10;Kpog5JIO8J+Ox8P3h/v93Zv+ZyXTvJfxn7OpfH56fP30+PSk7NOfbdGiTJEwrtAtCPrHw+235/uX&#10;U9Dc4/2TrP/w8vbw+Pp2eXG8vn/+fC+CePzbXTXKisjD399OOpxKxqhN/15vf9psdvXP7z50mw/v&#10;2s3wy7ufdu3wbtj8MrSbdlt9qD78h/511V5/e7sXMuyfPr4+2lzlvy5mu6o6ZmSCUo7KffHbfjQh&#10;QaBkQqNgYYoiY0oSnevb8fb/CrEFJz+fjven2wf98YtQzv67gP0XI5knyioP3kTLqOKIBohlHTWg&#10;DhqgNFLtqbeN6Maa/ItgHN9Of70/PF/oD0JpmedI6f1vQuiwMkB0zi8H5fe4Eiz0nBe7ze6X7S/b&#10;9l1b978ILz5+fPfTpw/tu/5TNXQfm48fPnyswIuHx7u7+xft7r/OipGyh6fHO0jj2/Hr5w9Px8Ci&#10;T+P/meK/TbArFYlpGmAf2lHSRm4o/U0dhB1q/2RreoO4y7/KREg3pjWj/s8P+9d7obp2O9PuHtqt&#10;YiJa+6T6PehCDArz+xZsb0aVZ3+g/yiSKbG7wyhT9a6fy1QvhmM0xqO5cYP6pwXqjB2qKGdcq5vq&#10;Uz1ux6odE9f2108vM1GUX4f/siqRVd1ufq537z712+Fd+6nt3u2Gzfbdptr9vOs37a79+GkukX9/&#10;fLn/r0vkxff3l7uu7kZlms1+tsjN+H9L0dxfPz+exA16enx+f7l10P5a7fMvL3ejBp72j0/h5zNJ&#10;1ulDgtEGSQbXg/R8Ptz9IVbleBCtl41VHDb54eFw/LfLi+/i/Ly/fPvXb3vdyJ7+9iLyvavaVr2l&#10;8R9tNwhnLo7nv/l8/pv9y6109f7ydHkRfvxwCh7Wt9fj49cHGSnY85fDT+IGfHkcLY3OL8xK5q3/&#10;EBX7/6drIufB09EZjRopujYKvU5F1DLSNbWNs9/oP4qUqt3UCUPd1IM7KrFe3X4LhlpFH8ZZnMs7&#10;2w+/3tn0b4QxX56fxGX9n+8uNhftpmnlf2TEUWQmmOhvgP2Pq4ubzcX3i3HwCFQDNPZV74YLd6+m&#10;nhqApCeFPFzU1WI4WddsVn23OivxZ6ZZtYlZiVk866tud2uzEn56TwpZnZXw4ayntqq3q7OS3dP7&#10;utkmZlXNCV8P9dq0qnO6K2Z1XtWc8G3VrZOrOqf9TVWnpjanftOtUqw6J75i1qc2p34rG/sqzapz&#10;BtxUfWpqcxYkmClu+8SBJDfVJp2zs27r1anV5zy4qZPCP2dC02zWGFqfs0Axq1Sr5xxom4SkyYYx&#10;LfSmTmlAPWdC01SrUztngWLWpzbngJj5dYbW5zy4kfmvm4xmzoSm265NrTlngWJWp9bMOdA2Q7PK&#10;0OacBzdNSg2aORPq7frUzlmgmPWpzTnQtlViauc8uGlSatDMmVB3zSrVzlmgmNWp6T59rgZtwni0&#10;5zy4aVNq0M6ZUIu+r2wC7TkLFLM+tTkH2q6tVhnanvPgpk2pQTtnQr1bZai6sG6+FbM+tTkHJN+g&#10;m+dy32zPeXDTptSgmzOh7leNR3fOAsWsTq2bc6Dtdusa2p3z4KZLqUE3Z0LTrjK0O2eBYtanNudA&#10;2/fr3kZ3zoObLqUG3ZwJiY2qO2dBcqPq5xxoh82wylCNZFw8boQH63atnzNBVGBNDfpzFihmlWr9&#10;nANtv1unmmS5zqeWUoN+zoRGtr0VDe3PWaCY9anNOdAOYmXW1KA/58FNn1KDYc6Epl6l2nDOAsWs&#10;Tm2Yc6Addv3q1IZzHtyIi7XOUHW1z8xk07VrVBvOWaCY9anNOSBJp3WqDec8uBlSajDMmVCLvqww&#10;dDhngWJWp7adc0AyuOtT257z4EaM3zrVtnMmNLK3rExte84CxaxPbc6BdrdbN7nbcx7cbFNqsJ0z&#10;oWlWd4PtOQsUsz61OQe6zbBuPDTpPBkPcRbWqaap6zNZS3i5u3MWJL3c3ZwDXbVZZ6jkwc+mtkup&#10;wW7OhLpbjfEk7z91pphVqkm8fL7MTg3gmvGQHNbU242ocYJqcyYkZG13zoKkrFWbOQu6erNbnVu1&#10;OefCjfxdYnbVZs6Iul+1bcKes8UqaJV01WbOh07SX4n5nbNC5pdSh2oz50bCilSbc2YkzYhkl7GM&#10;MRfQ1UOKfuf8kPmldKKKAubEtlXNIubkvlVFIXMnSe91+kUxczpo1kOjc6UdVjeIahY2SwInwd9q&#10;zo2uEU9jTTeqKHBOR86SZJnNb11zq3nsnFLdKgqeO/HN1+c3j57l71L6Uc/1I+FnVvMAOuVoShp3&#10;ttquEWO7Sr95CC1/l5zfnCMp/ajL9ENzemfS0rVDan5z/UgG0lUUSdebVS+gmoXSClq3L1Es3fWb&#10;hH2ZB9NVMpquonC6aRPzO7dXCkrMb86Nrk+4UFVzzo+bKhlSV1FM3dTrWS89G/MtXEHr84ui6q5P&#10;5CKqeVhdJePqKgqsm241iVPNImsFJeYX6cdQJezzPLaWtH5KP6LoOrH9VrPwOr3/tpF+bEVSV/V3&#10;HmBXyQi7WoTY6/tvFGOn9t8oyO56SeWtzm8eZVfJMLuK4ux6u+pZSWr3TP4UtM7fLtKPIeW/zEPt&#10;KhlrV1GwXferYWM1i7YVtD6/KNzuN3ISsEq/ebxdJQPuKoq4U/ZlFnKn7UsUc/eVaPr6/M75IYnr&#10;pH5EYXctWZmVUKiaxd0KStBvrh9Cv/XkdTWPvKtk6F1FsXe9XefvLPhW0Pr8oui7rxNp4moeflfJ&#10;+LuKA3CxlGv0m0fgAkrMb64fMr+E/s5j8CoZhFdxFL5+zlTNw/DUSVMVxeF9nTgBq+aBuPxdyj5H&#10;obh2uEa/WSyuoHX6aanXmf/SN7Lxr+rHPBqXErHk/OYcSfn384A8lZeqtLhlPr+Efz8PyeXvUvNb&#10;BOXr/n0Ulaf8+ygs75tdwr7M4/IqGZhXcWQuDuUaf+ehuYDW+RvF5r2c4a/zdx6cV8novJJKs3OO&#10;pPyDsvhc1HXWWy8O6ur8pCgSQD25VjVfzx7UUXyemF89i8+T/ksdxee9FNol5jfbP+TvkvOb60ci&#10;/qjL4vM6is/7PpHulrzHnH4p/aij+LyuVu1LPYvPFbQqf3UUn/d9tR5/1PP4XP4uRb8oPk/4BzKj&#10;s/Um/YM6is/7PpHxq+fxufxdcn6RfvSr/r2WpJ7FHwJap18Un/dDva6/9Tw+r5Pxeb2Iz1f90zqK&#10;zxP+aR3F53IQlJrfOT9u5O9S9IsOuRP+Sz2Pz1P+Sx3F58Le9f2jjs65k/F5HcXnjUSiK/ZZ8njn&#10;/BXQOn+j+HzYpOg3j8/rZHxex/H5ej68bs75kUyI183cWg2SN1y3f/P4XP4uxd8oPhfardPvXD8U&#10;tE6/KD4fxH1bn988PpfqwNT8ovg8ER/Vs/g8GR/V7dy/kgK6hPzN43P5u+T85hypE/ydxecKStBv&#10;bq3EvKz7L3IucSbPUqKS3D+i+LyRgGFNP2bxuYJ8flLY6fVt+4dQjywl/7+/WM2b/CTlhXL1YTNW&#10;Wb4e3vQmwI3om1RB34zXAKQLQWnNXAIswq/gsaiWgmXlCpYdT6v/WNe6kY3w8a4Ch0tea4TjikJ+&#10;4mrmFS7muWQymhUd4WUrVSOocDFeJb2rTRrhZUtVEzHCy5aqGqtw0bSSyagCjfCypao8K1zksKR3&#10;Tf+M8LKlajZmhJctVZMjCpekRslktEBghJctVVMHCpeQv6R3jeRHeNlSNbAe4WVL1ThX4RKflkxG&#10;w84RXrZUuw10I9FbSe8alGnv4X4T1VWNkUZ42VLHM0XF62FgyXSqja1WT+fK/sBtU9mCK7dO4h8X&#10;jaB+77gGv0OVN1AVLJSe8BSNABtViUtX9gdYdKGZqmCnKnF6ikaApZI7Z2V/AFulafuiEWCtNI9e&#10;9gdYdKHBqmCxNNNcNAJslqZ+i/4AVqsqNFsV7JYmR8tGwKILTdeYhRylVdKHRSPAemk+r+gPYL+q&#10;QgNWwYJVkvEqGwGLLjRi6l0FFS00YxXsWCVJmpIpjckXJatmTcr+wAyZpjHK/sAWrXmFoj+AIdNA&#10;v+wPzJBNl0HzhmyMqMdFFxqyGoZMY9OiKcHd0mCx6A9gyDR6K/sDLLrQkNUwZBrfFI0AQ1YXGrIx&#10;kBjJOjdkYfM1F1/vI8YXtY+XF3JR+7POSq6b7U8aGeBHvXYVbtE86G3f7RgYPB9+u785jJCTRghm&#10;39QKhZVNgKeXc6CmtmSGExC/Rvs69mcSSGFBFSo5NwrDohe0oTdNpIyDQiXxa7QBpmkFhckpT643&#10;jf4KYHoIOQ4KgcVgaMOgC8rh17dPh7d7mYfcW4uJHTqWZAmhdYRDz2iN1DZN3I7Cb9HaNItQEj6P&#10;S86zw+jnsoKR0BLCzGF6SDqOCZ3Cr9GG3jSzVADTzNwIA23RC1qjmUmKBDo5SbGFit7nUCYnzk4M&#10;lRYAc6Hk/DovALYax6FntLaYwDX3TPBbtEbAkTDuK+CXaAMoEFlO+XLrDSA5ismBpNBJ+OB7KIZB&#10;G4YzcZNzhFxXYffTarscynxxdeJzMC1tUQGR/SgHg42QXSgH03oG7U0YmoXZQpkgGcyNP6iFNlAN&#10;hsl9V/wabYBpdcmoCnnplb0swPJ0K1RTPWDXQcnc9JxbYb4vYupowxIAE/ufI69WHWhvcvqRg5kL&#10;4o4gxkIbxtRDBenM/Uv8Fm1AaaGhoOQENjeinrMoKi9remijqDyfDCUJiOyIgRRkBzS7IvUfub70&#10;FEHm5QEMKIA2UMKIX4jKm2WTbJG13Ly0LEnnlUdpqlpQsj3n+ootMdaWtt3xeqfNHX8b6KLJd049&#10;LShTVF5CNG2sKGKMgrQRCdHaJemLSJsWGglKTvBz1DNalKEWEkJp7PteisY2S8eBA2hNQsNmL7Vd&#10;2bUEGpNd1KhHZE8mNPIrL6GQpCLUYo1p6mnZivBOT43DglPks3B9AoJuaAP9HJYn4FiFOo5bisub&#10;H3u6RR8qyvFtsVpMPk2gsf5bZir1W3kCWfLAcegabaCPVpuc94bfojVUsKaypeVWowUk2hc8Q/SB&#10;NvQ13txQWN4gAEZ0HTCtN8nOLVgOqXLLw8IStKgi21ugh5ZUZGHBEFEZtUGJsEwymmfDhIMOgQFo&#10;jRF6RC2MYNOTVxQKccEbmzI9GA+tjauFCjouIfJ4hWHE5XkGjWAiAJyUqGa5JiXy4/woDpG9ONI5&#10;KUDiXAuc87hgxSvJvJThCH+1EkXoxxx80IX5g1q/Id0xhbRRC2EL85SxfAu+pPYGrIhzEPED46AF&#10;07LrZTnjgX7ecRuvWihniFOkpxQjB4lLPJZ+a38MZweGNLOlNcTj/IiEaclHEQ50JmHCgsOwHBmp&#10;sD3UPcekUEhkqpN1IPpGa9bJcmJsFzNSslBLRhspRNIEON9QychKGGJU8b2zOPP1qAZYPDKd9IAa&#10;aI0qpRKhRdYqESSGxuEJtXVa1Kv9MbqYt1PJ3pKlixbhan9s77H+5EAl312QKbmqnIXpVWYVPdJb&#10;LMrgQUb69RqE9OwedlL6LSnkQPSN1viMyJO5wRbUsZ2qyLuEuWZbRuEGZEaYEduiZ+LTjte/lHXE&#10;EqZYF5FXlqjsYnbfrAZzVGLmY7CMvNju7GKQlBdL/zgQfaMN8qJ3FpQ6ec9GrywoKm/boCR5DbZC&#10;kIXfMJ8XRKoQtlhlmoK18cb/JEXB2tIjDsQM0QYKjvWaKhL5rRFnkCQHPlYfS29yOyVnkMYHdAUm&#10;1jUPM09YavTzOPMXSAQzFo3LsJVocr4/s9IkNY3VslQsiMd2pbHEVudHUlq1nY0yf6vGbk30o9bL&#10;RCXjYpcjSXa5ehD6YzicFBBvYqx5HvmW3xbGomzF+dE9ZB2tybxFlBq85+Sg0Ssf2l8hTsiT6w7T&#10;K4SJSc/2Zie2ZJ+RR+vGNXhlDEiB1khirGBpbb1dJRShMBs0T9+FLcOcMubPkjzTGVTS/llqiblu&#10;NVw8csDkSkLOPcc3N1VomPCXKhPWIWdSOXlo9MaTjitBUR5nQu3FJKA6WpOIBaXx+wx3YvFIMkcv&#10;CxfIkSWpmT00O8fMnG2dxA+oJfTSuRF3sLYKL+J7A0aUHqamEMYGLUuFyu3wdS6kOdzYqqctKsVi&#10;eSAyyCNhXmO1R1OPkDO0QR4bvVii8k2SII3ejBhx+RyqPH0QcERqGr1wrf0xnF4sHsfNR1lLCmKd&#10;Garb8au+4RF0O0l1q5KdkOgdrVETuJ5YC4xMcbblM+7YwSjl9kLOMH+0tg53XfJ7b2PHgCzR0PiR&#10;PiiN8dBCGk16yG4gxWNBKsju0oDOzmGMl5EKSxW5h58UCluUA9E3WqwpSDA5xpMH9cYlkVCgsWIA&#10;UhADGCmJaSxpT4piGovR9fmr7CZoFZKsMKaxKJ1WxiDfJWzMjgtjQmpjGtmjRmNCIpDG9ipNE2TH&#10;BY44JQ2MGMmfNWIOgrEj48rBdcAR9SxVYzhrbH7Is5EiGfkgQZgfqZJpLDnAymTkUaqxP1In01iB&#10;A8neyu3JsTdyMoKdkZTKNHqBUzYo4tcARjJOcj117I3timZ6SMDQIPxgYhLIuyiHiAyZlcaT/BWE&#10;ncKKgpkGBRVk+4+NNqaesfNYDoiTtPOyEuUwIw+KJ4itEtaOvRE/ykwGkxd916RA+iyjR8piGiNJ&#10;IWxBEE5s3yuTxLaZOhCMRAsHJTgKpIKmMQPI9l6jIhXZoJwMBsEivo7BFitNU3H8uIdwGx2niNia&#10;8w8caIc20LBFKJHd4+QbQUFeCSqYkLzb28Idy6sIhgzfp5CbBpg32vn8yeFQawaa7EWgLYWFrZcN&#10;ihwcIYhdayWZtdZgrDOLO/OcgitOUMFKxRKUkU33SZDpT0qnX9gAEnxFa/x1XD6v3PrIpbh43Myq&#10;jI9+4pBclEV+DsRa0NqazOGmsKBOJKcCfSKn2tAnEjO0FlSJBc45vQ7Lb2CAVSSUw+T0AmR+WPMp&#10;iclvC+9btKijEQcjO64+OSM2Vx+6y+Is98Zxtg7anyUeyd4F26DVItn5wSIxOgPH+BZrBgSdK5Pv&#10;eEllkrhLae5A9I3WlEkfSRIYOXdtzY4QV6pFOTvhs8kD0+AUeaIlGGyx0jQVO7tF4d5XioqdVbI5&#10;EEOjDVTsLGgnCcXOEoWEip2F9uJ45aQRMBLRYQnsqKjD5T5SCNrp+2CqzKRQRL/fN+LkPazcMloE&#10;znLVJ4uzQgJWyCLPEYdxxTXL9oc8noSLRTimzEgULORwLiutndOzbLF+gXakH1HNTt9DG41rfjPp&#10;9F2yEZc3cvKWveHyiaoOCS1iXDuUrpHESGeWiB1Fd/ZiBN3s9Dk+XS85wnU5JYkqxzG58tOpvDy7&#10;Hgm9c/Ln/BWjmcXZ5SV9bT6LQwDh99Qhn2jNpiHBKEfN2f5E3kc6F+KYVbPu/DUDzAqtzQ7XhQiR&#10;zetn9jveDzBYZguBr+J5y+QeAkI6Er2jjQhOLjfJg/CmoIQxiFLIAXtn5Tis5rbDiplBsiQOO9Do&#10;ZBscBYdUiXeWvtJnpvOCaApPvDNfh4hQvj+j84JvOamIlYFKBVMbSI9wMztbHOcsZhtJmR1+UDNb&#10;arYxPzYupIfizG0gdwI6y1Yy897BPBHz7rgFPzLcxpmEHOwG3iS5bRlLFsnJY/umE0Q2xdMMukOk&#10;olR3SnURK2ZcBM4pAynMUNPKU91/ShLTPB4Hom+0wZ7KV5ZGGhH/pLUcIjkukC9djb2xPIHB/OUb&#10;zAmtzc1StOIL5pS6tcMdUnvR2qU6clIpn4Ael0BhQQbJoJ1V9ZAldPqKsbhhhCCAsdBItFN7I8zq&#10;9ItAAmM7nwkSOQKC5/yPOhFz1mP7JrmGLtYG9JJWoN4Ovqb0SVKDrO54QqJ3tOaSOC7ve04jl+Ji&#10;85ZZFeIRJLyTixKBDTYxq1PyTckAy0+1Q/hKoiXz9mVXzSlyZ7aIHMIDJmcPJb3R3QQhEPOIsFYm&#10;k046tlqEmjGbY/Eq82R7nLKQfF8PH4jiICl589ujFInQpXcRzfPNcSSV4DiIPMjGtQSMSSmJfGxo&#10;lH7g0DNa6H0w2n7XHL9GC5jRkQRhVszHAlgkRuJVzwdNEmcdFi80Q0I7wcRfJEkoaUu1M8BhXLSB&#10;Nj08vqwm9+bH5W2RPDE+jpg3RUCRgzAMSU4GMX9ySCcfhxqnRo78eqMtg5lbxAaFQBGCmFvECGIw&#10;1lnwiginbAH51COoEUtQWjYH83umDTspnV5OmLe9vePyK5pGLsXF46ZX1Zt76+cAyUVZ+YgDoWto&#10;TefseU4KC+pETgahKMTjdxiRH8uKkJPBHjCyMyHHwnYS4IgH0ItvG3wntgrs7LHsRpxAtM92YkkK&#10;j+MyHDwUirN1MJzvNYTObkIIXVCFx+gMHONbrBkgL1cmj4qTyoSCnrxC98iJEgqZHSGBWy+EUUYz&#10;1TR5YLAUeUAmswcGc5Lg12kqDjgV8qO8FBkHC9BYvfiARJr3iFmgDZMdCm8RDIW3CAZJ0YyqRWLl&#10;ASknhkNKhwTVSwpinRmq40zCa8yTVIdL7kj0jtaoCRy5HTBgZIpDCUNea+RrEmbQ8l5smkrROnCq&#10;SJIPg2/n+RBk8EOBvAEfEHIRQ+XrJelVp/OCbxmpiAtSk0Jhi1roeURL0zCSEBzKbhHId02CRcvv&#10;DICRpNtgRU0SsecifycjuUUwFN4iGJAyIpHeIDQbjQlJYLgxIbcIBkRHJNMxFN42GHCLgIkhcCR/&#10;7eOSQ+uh8LbBAP+KqXGpuqNogs0POTGpkcnKFXAkQBssWc5uGwxltw2GstsGQ9ltA+ygMsfsWstu&#10;GwwGI44NNIjtnrjsjJMimCa0tm1ZLRMVk+A2l8KIrbedndRkD+KUqQ1gMFMJZmXFQ9feyGH3EO8B&#10;oFdm2zAZdeIktw0zag5E32iNJ8jRELEyKjJ5KbttMNg5ErlGAH0shC1Wyqnoe2qSijZTB4J6aI2K&#10;gJHtEsEJ2QfLbhtgW2AiC4khemKwxUrTVNxKrYRKOTpOEXFrCQ7gQDu0gYZbZIGIsdmi1Ivhotlh&#10;tPR6dig2gy4kF4REGIDoG62tCEV9ea96i7A5LzxbywuSw5itBfXElwGMuCiAscMYx5EyFixCvmee&#10;3ca2fjZHhMZdijgxF7ECrhFJnWz9wTPWn8WfkoLKbcc7j8BKcflxdziMIevYSVp4dGkprizltdOv&#10;yIqqsyLySYXyroDjSATmOFLPt0MeguKMbwwHU1CKiy1BxsosppoyM8WLR9KE5Od2eL+IKN+Ey1uk&#10;HcYlj1jtPCwnwi3xTZHQFtYI7hxHlA/xBlNmx5F12FY6nWfAGKEN+8MO2whTUk/b5Y3hDvEkOdHd&#10;IT4lxnqH5BmJJ3cy/5FvIl9ZY7iQfNAjoy22h7rDnVQWY7YD0Tdao7nBFs5iBDNRpLCQ+CU1NlAU&#10;kiTdWa0qKUGFepI0MgYlLvvOVkoOgoptEVJrzHAilUjemNuJjKpsSfyRFS1zMcnjGDs7ayb50J3Q&#10;TAdlbLXLGExITIQLYQsBziiH7VIwC0ndMNcaOMg6WnNX4fvkk6xbIw650bJ1jyvLuC0utBD+Yj8u&#10;g8ULTZNQXiyxQkrsESkiCjL4QGT3lI+Dhm2MWGH5mqjlOfK7rFxtCjNkKmD1UCQXu8NhI0myOk4U&#10;Nad5Mj3btYU8BGhpVsnm54G4UblQhbnAVhv3rvNiISzBAUc+8hYe2wkHCS7ly66lQBxSk5Ml+UQs&#10;5pivr5A5wmdnQEvysWBL6GilaouC5gXBgzWuyLUy6dGEgjz5KUpgQkHqWCagVL8S6QmLIXogUwzq&#10;LNF3vj8TMlJQ4USkkmN3CogzIGwOJCSbkMiNmZF8xCU4649JjW2lJHcp84sMJ2QlZ2zjuaaNre37&#10;dPVWFUO1y9SQGFGhUlAu2bPzUmEroVKG/Y2KLYBUEQCkOgiDQu4IVhuYKLpjmWhUJOD7E7YMIRCV&#10;Nq9pYZsHbiguzmIhn8HbkZuEltIgCTUHysaZF4ldMOAS/eVxlqGjBsVyWyQqTRuAjCJqXcc81E5q&#10;YoV8K4lSqwlILOo0eDEwDrgzS9Ov9ZYuDQEzXZoDyYynwYuBf2Jp+uD1GAzhb9JMK3tGRFhWVLkk&#10;OAvD8rGB4IIOMNnWb8OPKyFkwkeI5Hwlq1OOK+yPfpQHE2Q3CZ2C1Cbiu0YsKySvaJtLRKWysL5Q&#10;ejRvTOx3nowotGE7QWX1c5w8DiQbKmSbc8aUgPlteqN2FDHi8mNgOXTL0yZWPuwnOVskWZBxDqB7&#10;WmHtBJF5j/iCCsnqyIcQzLtliiNvIeoMyQ026c+CDnKv2AemQUflOzqJf7FkrmFwJpji1GYdqSr6&#10;lwZoj/iUL/OMahzMsNgW32pgJy7ymTFwhmiYfqBNWU01DEAmE/odvBINq2MtKNAcSIcnWzKaE7Yw&#10;R6J3tPD3zGNnnqY+XaKrYiyvLANAsrVSTGQ2gNmXUntl47JIButgFiXJnYh+Na6dEnWtN5Y8Za6C&#10;hE5KZ8oPsxML/mbsLmjuf5OWHnz5iDkOJuuU26aN1D6bHSBJfHGqI5cPXEEL6YaUwTXE79FGOKcM&#10;fp+hZo2QylMWSXLW7mmQIKi2knlWYC4fnEBajHCottw+e+lDPDszmFQzcBOLAi3yq1gWYknJEvLj&#10;2NYj2jT5cYLqUPSP1sSgBpCchIjfj0CRqb0/tML4BI/QpQlzQ4s5LsQOALQG9E9wkBMW4Tz8YGKb&#10;JlmC44Yh0WKOkHdSxyB0DHrMXgyfCL5gYU5DLSfkWp2WENMSR2JBaH1hQe2om2I1AOTgTZYVSC8T&#10;zXrZwLG8Wm01BaSkXMY180GOO8TOWDpITpryM7T9l71NLyEpEkzMFsLOkLryqsYVdUkh5+eIQx6h&#10;ehmQHPFPQ5OabFk1rr2zob06jihjsXo3XqRECN7YS47qJmTJ40BSOS6f/TAxI59Ck/xIAAonsyPX&#10;ltcmT9WL2AZyC9Xz/dk2ypKTteUUWMIFOObnYPumW6jY7tHrZkGM1aQwUw+GFOOYoTfVYxmU2u4a&#10;UJwVODLvt44tO+x0ZjdYrD29GyDFTFSwthJVvmUHK8+8ZBgyKj12ps2k0T/jRLxfUIZUlLs6L6Sn&#10;gOq+syapjtk6EjxF635NoCZLxsFAsr0aOCqbtnswHKhZilusN0dN6XS0B5DMNDXt8HrBq5iaVn3G&#10;ThTxhQ127IKvhDCfHx8dYR5SAw+J7AzAsQ/OyQf4LM5h53/4eopmNLKbSOOuO9nbG/hILLzA1zvY&#10;V77kY/ZWecA2ksYuT1R0aHdUIGIQGLRQQ3hdlDzwupiP1IjdU+Gm2fNGDGkAkm2xwXke8+Oc4MLK&#10;PK9NAWnA0sSaCvJltBvv0k8OWFK9W7yIy3w1BzIJaeEmUiAUaGG4sESTkBbRtKTwskRtUQFLgajI&#10;ISXd1fQ6Ptn6nOSs+sqBC4JnGWrJPCQ5k/xsLNihm5XhqFm3NCI16+ZKMBemtRfAmQsDcWMuDHAV&#10;K49rbILszc/KP57FOImv9bC3ZWUnsbwINVylFm5aNdlS0tIW65idQFesRq11IHHpAVxIYk7OrQa0&#10;8mOwpKC3/nYsNQqWYqNGodjMLGYJYmaWBjvu5EiuDF8idCR6R4uN04oLqAqXenCpnSYe13CL+WVW&#10;7w+W+7FPcvmtvc5NTw8nIEmJToMXA2Nrn1lai/QSHMv0yizpwErQpg/qkO0OXgnxNVpLirBKrNaC&#10;f3K3USxoSLaSy42OY7cbJyDdjrFiFrNNJGRWCn6YCyakHS2cEPFSRl+RArHRcCBy/7G0xUPjgQV2&#10;+t1atYGWuOQdpdLigEm4iRfvQJapdyDUBYstUDHwMq1hVqIAIPpG67y01DFbFEwR22Utq0ceqaxa&#10;xG3x2uP5xSYFv0eLdRguXm6GlP71GiwpScsO2waQGBytTQLfr6Fa7kCm5Z0YlqBq8cLiof3ZK8LI&#10;DqEGyyZ0pedxnZUT0Di4cwPDNh+Jl0IwSpS3wwErcyc7iCUHImCmdLSAmWk5xIy6kwAuGJOTYa+8&#10;hh6lhRi0IncnJTdj1GeBeyeJj8AmkqTpcGDO/M7O3QIsB2KOFpqGxVB+egKE8XNBSQyZI7+lqfzQ&#10;Jk19O710JHpHi4WZ5y3he3bbwvPn7HwOX7diMSEMDcvgwXKx7E9nd17Y9tvZDSzmIXRWUsY8fMcx&#10;U21ysVC2mB+Go+swSSjFLeQgI2W97ZW+9qSU9cg8E2HvC28G9Xb2zVIPve0VcsiTlVrg2Jkk1sE+&#10;tiaBkeUTyNfWpKLTUtTkc2tV7+erTANRNEKup4oHakOT55il/tIqN+RaZ5aMHa79s4s5DqSbFFLU&#10;LAHp7/mzQ4veivNokVSPO5gsD9abSaF+xvR+PcmH9H5tkfgZvac5yL7UozqX7Ut4QJ59fk3kEeU8&#10;xGnqPX1NpMeBTMxcFdjFXFcuuWKZFVznNQsPenwVTzLo+R7hIJNXACqYHrk9SXqEs1IKpEbPOmRl&#10;tD2STmTrWmwH2LJyW4jlPfR+RqBneg+B3+9Q9I/WXBWnKAtiJiDJzvQooWLeQC9zC2ERpZUd5lHj&#10;AgJRII4HfTcGWdCCPJ7qZlYI/jbzjntLNnGbgcV47hhzQ4s5OhBiAUBGlvBU45SVTMuSP67FlM6B&#10;xMpNgxcD46FzS1skrJJLG0pldQKyGfvgxcA/szS7/i6BEzMAlmNzJGQCLYTHTqs5Luxg7KZebw6V&#10;BGJ5k290YqU6PehJDRk8Obpp43yeZR97ZB+ZIZtePwdbQGS0RuwBGyLtsfCj49UA15klkAc8nMDs&#10;0wQkmzaA7GIdnmlmF+bQXzEuJnbOJFhZnB/hpy2C7IO6KTkSLEQLVlo4x4KqQVit/TE5x6PIrDAT&#10;uMkHwMTQYoKytYW8DgkjMUN6A2/wvA7xAPBOLb2BNxixp00Ii0CLxdipfQHQ0l5Uw6xEkR4t4FVZ&#10;erFuwO5HNcyBTMMs+081zHBUc2ItAJUzmuMfUnJHOqk67iE6FP2jNW46UBIT+U0C+XBq/L3+hYV2&#10;xTFgsQOd9L7iVftZH2E7PqJDKzucN5JuzNMxGQ3lOA8x9QqKNOdNsOiRSW+XKqd6CBAJLUTEMnbc&#10;Sy72u4s9eaybCh2ATiAsIkdVvDsI/yhNVEupsGQOcgs0aQmPkIhfZ1fBmQcHnOS7ssLnOJJW6MzG&#10;yzRJf3YlgkVkYoZ0A2RXg5BJYeP29qacHDVn59fb+2uMLsAxq+04Qpfe6hSZ59LbbRaWNEeaR2xH&#10;fr2W0aOhdJwAh7aghepbTMY82j7WJPST0T64MK5TSe0bJIxQ6XEkekcLzwSzJVowIFkfe61xfzil&#10;JlJW7C3jOTLWn43L8ltYB5OyIeVrxOu1x2pZ+TU+QsKkbLDtWIQtK7ULScC8ctJjMZTLRFp6TMcc&#10;id7RQtZtU6L5KttqWLSx+IggxkPr44Zzbxb1u5QxqY0pg/HS1JRXI4J9do6mqFlv7EjFkegdbVhV&#10;vbEzGlKzKzhbfd6iynsVIUFJcsOOIwdisg47apenxHLCKU8s2HEBORCTNxbQY169BWi5ViF6fmiE&#10;ZORArN7YWWlFDsQEaCdn5KRCgDZHciA2AcmBmAAtcUz0sN5g1WI9CHmsYIRorLAQyW3GGZQsEAso&#10;0oMqovyGLOJdVngjQCsBJCkzWQxyCfnwSsTMyCP0zNPR0iIsxpkEl8Q4E5CKGYYmB2LSo2mhGLf8&#10;YsSMjqkWciAmLIQWMgOAekZyIOamhx2Iyas/JhQkOHcgNXrWIXEYxMwHISPupuCCjDEjv9g2sAnk&#10;thrPkiJQTu41sPksvzZRnngaAjTpICkpAZq8cVIhyUUEUx57CoLJrJXcYDUg0Vt9yTdkFYkRwst+&#10;7DKJyBtsCxsar3CR8zDp0Va9COCzIhLrBxcRqkr+1DVZ2gYnDYsZQ7jh4WAPoBa71LSXy3uSqtEc&#10;J/ITI+cmSUKorH2dgFBfDInWyOPABWdynG9sz/I0TprzKDVhjkclm1BQE+JuyUMZBiQiUq5PxRpq&#10;8TO3dAsCgewZqm4sm+OeV5KoeELZkegdLWTf9m2S5xKnL5CURKiCCxE+yXM5juRzBBdMI8kPia8Z&#10;LA3JNwku7BskfyW4EANQnFWm0HEtWUzXYflsShfDkdhV3K1AP8o387ZIXkqcVnM8mGbFcSjkDi2M&#10;i+3jJC8lXrXdbY2tWkZbKphr9xGS6qIXrEfT4lDMEy3m68B4IjHQBy8GxlYttzSLZT3VkF6Z7H66&#10;MkdinmixMAvWOM4EirkqYnnGcdnyLYFJjnLlyU5U1MdkWiwkDMxOXqVHXPnMn7wKEH4c2ynNWLED&#10;VXnRtFTcLEnDe8Szq8yQVxKChE00n8urKxw/Uc8QeZXFXfWYMwaUSDrvmVhAJ24ZwQUnlwZVNm4p&#10;bqECGUUUwzSS0/fZtCJahYwjQR20UEQ888MUrHRV5t3S1dtTYNItoXpQRFKzJDIeuLOgZrTeGiEv&#10;0WvgWDKprsL8mCWvLTRmkeaCw5h/TiriNWWkIuxrjEqVXfpn+z0efhXlzXJRNvJRbplUSNxXiDO/&#10;jwTPeMyZJTjA7QVdMlSvTCNcw9JUl27VCDoSPEULXbTCBhrpm1fAuKMX3Yo2YzGlRThb8YJK8Tpi&#10;yuD3GWri0TgY6yQx8WgjgOgbrdHSH98kgmmJbeI24IlKJuZw10iKtUY6nfYXGMPS86DJ4i5TTBSR&#10;QGU0x4Vtho6LmhS2Di+bIdxAOMJgQa4Z08Q50dUSNyqWPNAsJ6xy3j/27FY/La6LT5Ogf7QQWAey&#10;ZfngxcB4r8stTXK3M1uQXpmdhjNrUFuOguJg1YgnAuVhMb/jmHDa1TpxafN7GHBszzEcK6Sq8Z4t&#10;q48SIDJRbCnI8kiaIL8WFOW5AEMa0UIq8XoVBfptDEZGyQ3MdQdDosXQlktg1Z117daFkcdkmxMc&#10;QJYjrGNtwRoKNMy9gbSGWbDqSPSOFpSy+hDmN+BLRcxvqO0kgWqsXfmiuBSV4nUYbrHeDDXxMJGf&#10;tySp2eCVLxJxAEf1t8E9P3ZQ2uBLpkwtG3yuQwiR1d/Gog72+nzdIOPPTqYbPz0iStS46SDbz/TE&#10;JDGY/sQkOxBpPCNP/KvGS4kZHcUTGo0RU3SIGXs7Qgge9k+XR8h4ToYtSyxvsRjb00JsrvoERf9o&#10;zSY0SA6RtyPqxusriJ/UYHMhtfF1Y44Be+pShkaSDevGItD6Yszfopq2oCR6ypHfWOZecZr6Fmg7&#10;Er2jxXzt8jF5O6LGW+NCMKLuIYAkb0eI3Q50YodxsFzsqLK2rDLL8tWWYKROQmERWA0co4sdEy2U&#10;LeaH4dg6oLyluIUcZKSs9U0ADlJazJAqZvRsHEhs8TR4MRCzBClzSxOHYu7SJZfW4gobW9oEZDP2&#10;wYuBf2JpeLVlyoinl+YfN4j7BwnNOrQOJDOeBi8GxkNnuNaY0rr3llwZXhp2JBaEFmZP9HAWO+L3&#10;aB0XzBTL6TYWKrBIr7E6PRbBOY5tN6j7I6+t1uiQXYU5A5Lgdnr9mblhqBqlPiVyNEzj8BjoJOpg&#10;G1rIb2kxlD9vS4f267wkbm0sy88u8tUNnnqhzgrOxsqBdI4hWief3ZApBt+T5cQb24TJHRPpz45e&#10;mbsN3J+wFS2Oa7H2pK3A476sAqC1ohlmU1oLN9iBLZ7eJfcsJecSbBSN7hzIDiQxQ/aUvgxtwQZz&#10;L0AbrokW+HOgW4uY6bFul1qL1ipRaHam9ZN0YtFaS07TasMJCGnEItDCUFmPrLoFHVLZQX9k/2jF&#10;3o37INHE1tw3ptmt2KaxPxKhLbQU9Mh4AZ2FKq6vac3GnUJGdTPmLMvU4pUJ4uR39tF2ZgE63PQg&#10;Iu445lR55SdhIzqkXsAEJF4AlkyLSlp/WYMpl++wTIawH7I9uyvNDOOhQmqkOlgzZh87Lzcmq+68&#10;3Jjx2oGMM8insUxE50CiLgAy44N3HJmxWCh0gRHAFuaJ17QRsISZI9E7Wphey5SwcocWhXuESghg&#10;mVS2+BItYXgD40OMRblTZfVnxFbAJWYhDT5YQr4gJCdDtjUw+sUOHPiFFnyz4jNW9oLPn7BCyoVk&#10;YbzMloSNwWUsLY2WJ3IkekeLVVmJF5VGCzhZ+h0vubMDl+INvtRhQIDNHBB7ooFKj8Qeo2NBpCdp&#10;UyI6+xuyzC5D60l6vjNtpnwzbV7IQUbKoNn+N0kpa6xEzpFYNVqTssZ0jEkFsnbMQWrMc2YhUmP3&#10;QikuFfjF6zDcYr0ZanZWqA1BShITb1oDiLHRGi07k3TirXSmOMTa4zVrJpa4YEvUC6PKIVw2bY9F&#10;sDIa0GSRTo6JYkTmuJBfo+MiEcnWgVduGV0MR7sLexZjGupcCJEjyQPNcsIKr9m9ibS44rzNoegf&#10;LQTWgWxZPngxMPZRckuz8lu3BemVWXGBI7EgtFhYoRWCjrGkLpSHeUCOY9JkRQMs+dsBRzw04GiC&#10;yIE0FHCzwpYigY9ux/LUMJF5Mc0BGIvGgnkhE8FjL0tGFgALy3f8DW0azbl1YeTxi5PMbQCQnep3&#10;sbaAfAUa5rtjWsPsSoMj0TtaaJhdYmN+Q4cyXbZ88+G5ZkelfpgXWswvRaUEbrHeDDXx2Il73Elq&#10;9qZFjsToaG22vZWNSVFYdnPu7dyQeWG9FbaxND1wkmjJjwtrwB4Q8aeV2QMiPaqJyYv6UqxmV5DE&#10;/c7PEbWo7AERf/WfuRp4iEov1eaHtoBWL6mXAZmSTy/Bsx79ZVcGxFPnTGP9kUQOhOUnNrB3y08S&#10;Vb1tdzQ/38vcxr2EVV/5m+AcaOUAbGPscc2Z1av45wGkEDYvFDhioWIGVWAPiPSovWUPiDiv2QMi&#10;PYo2yIv6dW/Bjb4pkV81am8XV+Zj24hdngMDC6nRw60rZvTsLRRWqLPYDrCA3BaC1LZXM6X3EBDK&#10;oegfLTYRB1LSm0ll8UFvqRZasdnDeaE2A+tmwME/AEIchwFfSWZn4dOD3swK4VoyNQVYDDtt7R0Y&#10;m4KsiNjJq8s9FxGHQjTQxiJCHsAVNcbF33jGcY8WkdG6yXKT7WLMhk5SNZ6jA0mI0sPUUNvuQDrH&#10;mImYW4bzg2Uap7rdJOcHPN3DHIrBCsnped8gMhS2VqJ4xfpUrKG+bmbpHOgvpxRQFd+/cE8/SVTs&#10;io5E72ihTeYKsGCxt4M6P65GP2jRn9UZsixDbzhWIuA4kj3o7WiSPdCBz+qI8Oe3dit557igHHRc&#10;K39hD4PgYVZKF1zuYhJuV1sp3+zyFHUUEDMz+lnlL40aLcdPcXayws69FhoC+czZKk//IP5IqtVQ&#10;mm0cbP3U7Rjw6gQ7M5qAxDUaUN0vDk1WxgdcLGBCPqDkQFKo+R7tlLqWEo5CIEgOPqE1e4Inc2vm&#10;FgwmmHqDPj80dntKHogFs2UDgIvD25zQYb7uxqSFDjGTQ0EktE4s2/cWe0oMRMTNCm0HYyi9uedA&#10;ybLkyY+h2RNE04dhmNAhK8BsHGSpokDEntTDxx0eZjZLP4FUp2UpZqELHXEI/YMiLLjwD4pQoYBt&#10;ExHO83oh41hEWjGajR0/YVkptWg25t/n9V2u3JhSMJwxXepjc4tqNmYMiTI2G1MdsmM1G7tSKCFD&#10;ftwqhDNySExwcNfZQpDxk4op0qOdeoiiEaCltIhgCG2QqWJMwYVCco1SuGKrJi+iyCVTu9NNPhYk&#10;QFsM2VBEwOyxCJIvFoE1IEkDuwroGzd5gpuu6CM3BBhWLa/oEqDVIbP9VlZt0TV55kmAIDgTcFgL&#10;4gkJZ8oO1wSIR7CYhMMTEuHI0xFV7HJrtwxIWYge5au7RT0SZ000IVzuJO6N4IJ8k9MqVxiSaBNc&#10;0EDxkPPrML0i5wyiLSY3rD/k0RlHTFfye5brXtxbZseqcB/dr/wm9yx/Mdah2BHRBldOLpTaFV2h&#10;Vp6cnhjKny1Jj2YhiR8wAclpuABxGk6sT+WJUGJ9Kr+HT1bt7+QSD62poF5sA5le/yNmSosEQnKJ&#10;zRFbknhqWRZOD94yIHZD5lNMD94S5ZkekCbWBy+Mswdv5SUFIw8TXH+xm6nCUr2gKzmdlE1EuSTl&#10;0IH2aZU0e+lI9I7WNBKPeonrkuemXRphzpJeW9IZihkm/QUcU1u8c0mlzRIOVHNsO2Z+aWXhF7km&#10;0lR2ts32JbxDLTVyebpYpTvz4/A8O8cFa0YydPJ0QLDMbB/WkFn5y9xHf/GUZDga/SLkaHiYn1nh&#10;4IOciEqPQbTYZ0gmINu05SPjYY4kA9FoDn9cDElQC7lxisP0pNgug47UipoNYRVp8iiM2Tyqyyj8&#10;FEOeF24A5ciDAAMdZSvO48TNU3qTaj3hdGAgyXkJ/wxHvA70R/K7TWW0plbO8sAswqxkAbpeKrCG&#10;Y1F/ZSd61PrH+w52kdxeZboAVqe3Kru7CyD6Roudyiwj2/sl4hhVkCmW3ccjFRvuDsp+mhdFu1dI&#10;HlVpKnu4g41bWQKFbuAp1sTkw51dRj8rE2HLjbiL0TICgbdoqe8CIIlp5JHnwGl0iDmgNcGRB+8C&#10;jhgTeWloxDErJs8vjDhxhLMSgQf5WOhY29tKbM+obYsmWdmmtlCUvIXc4JlP5kLUSHWQEkPp0LZy&#10;lglyoHAmT0IcI8lZQR5oa2YfjxLimNCIn0p6NKkR/coDkWVhmxDey2PHSPLIWshh0LQWFIUmyiYg&#10;UevaUpjy5SG26mBm+WJAcOaB4uHUiryu3NTwxlgkX8uJyLgVsKR2bcW7GmDmeY0KGFIb26BH5sDU&#10;cGCYIlg6iKW18HglOa8SGgbSkEMRUemgBcwFhFoxh0OeFQk2liqVmRISltZ2L5rxzV4yi4Uau9XV&#10;/vp1f3r48Qf74e9vp/Hn229vp7/eH55//GF//XZ4erz79Pj0NP7j+PXzh6fjxW/7J4nGm+qTb9Mz&#10;2NOLgl8O+mcQLP0v97+fxiHGny6+HR/fX/77rqrbzc/17t2nfju8az+13bvdsNm+21S7n3e95O3b&#10;j5/+41L+umqvHx7v7u5f/v74cn/x+/PTy9u1/Mf3lw+n0+v11dXb7cP98/7tL8+Pt8fD2+HL6S+3&#10;h+erw5cvj7f3V3fH/ffHl69Xorebq+f948vlxXeJ5vSy/Liu5CI34/+ZeswWeTx8e7mT1e2vH+73&#10;d7/Yz6f941P4+Wo+45GwQgC0gdbfX9+u315/Pf74g/70+XD3x6/Hi+Ph9P5SBPW3+6P88HA4/pvM&#10;9rh/fX/59q/f9sf7y4unv728yfQliyGw0/iPthvUUzye/+bz+W/2L7fS1fvL0+VF+PHDSf4lf/Lt&#10;9fj49UFGqkZavBx++nY6fHk8KeemWdk/vr+9jj99vf7+VX/aX3+VmT083n7cn/bn/x5R1/f14eHw&#10;dHd//PE/AQAA//8DAFBLAwQKAAAAAAAAACEAYVvfwnwfAAB8HwAAFAAAAGRycy9tZWRpYS9pbWFn&#10;ZTEucG5niVBORw0KGgoAAAANSUhEUgAAAXsAAAAdCAYAAABL5Mz4AAAABmJLR0QA/wD/AP+gvaeT&#10;AAAACXBIWXMAAA7EAAAOxAGVKw4bAAAfHElEQVR4nO1deThV2/tf5xiPOUJKncMxF1JC5qmrgSu6&#10;otCk0qTSJJJUGmikNBkqUl1ChsoQFZWxGyrRYMiYIdMxnHH//tCq3bmHqCv6/s7nedZz9t7vetd6&#10;117vevfea73rPQBBEPC9RCKRBG5EXV9rNW/+821b3SOHwsNO/00KvXRpu7yMLN3W2jqvs7NTaLTl&#10;YaefS9XV1bIBR/2PaM3U/JiWmrrwV9f/7t07JT2d2TUaqmptuTk5xsz0T58+iYWFhrrPMTUtO3Lo&#10;0LHRvl/s9O/EYDAwuTk5xps3bbqpoqDYS6FQuIbCxwkGQXNz84SzQWf2JsTHO5NIJEEAAJCTly8d&#10;jIeN/xbhoWHbGAwGtrioWCsvN8/YfI554mjLxMbwUVhQoH/ubPCe7KwsCwRBMAAAAH9/JRJv33Zs&#10;bGiQBgCA61FR67R1dB4CAEBVZaV88Nmz3neSk+0pZAoPAAAYm5je+dXysTE4Iq5cdbsWGbGx4n2F&#10;4nB5sYMReXl5e9atX3f0ZODppT8uHhs/AyMT47sAACAuLt44ddrUf0ZbHjZ+DJMmTao+GXja0c5+&#10;cdhoyqGnr5/Ozc1NAQAAExOTL8ZcUEiofceuXZ4++3w3j550bHwPBoYGqVE3bxoTZGTeDpd3UGMv&#10;KCjYKTVxYo2RsfE9Tk5O2o+L+L+LrEeP5hbk5xuMVPl+hw+73km5p3YvPW2qlJRU7UjVw8bIQmri&#10;xBoREZFPBoaGqSNZD5VK5Qo6fdp3ILqWtnbWw8fZhIePs2UW2tpGwutiYmLNkpKS9abmZkkjKR8b&#10;PwcZWdk34uLijZqamo+HyzuosYfg4OCg8+JwPcMX7X8foZdCdnR1dQmPVPlYLJahqKT0QkRE5NNI&#10;1cHGrwMfH1/3SJafmpKyqLS0dPpgeSQkJBqkpaWrWNFwONyIysfGfwN+Af6u4fIMydgDAAAGA5Dh&#10;Fv6/jqxHWRZPnzwxG2052Ph9gMFgRmwc9fX14U6dOHnwZ8oYSfnY+O/wI/00ZGPPxrdobGyc5OXh&#10;Marzr2ywAYEgCObg/v2B1VVVcqMtCxtjE//yxuno6Bj3ICPDsrq6Wq67u0dAWlq6ysbWJuJ7BZHJ&#10;ZJ4HmZmWL0peaCIIAwsAAMLCIp9MTE3uKCgqvhyIr76ubkpiQoLjAiurm5MnT64EAIC3b95Mzc7K&#10;smhtbZWYpaWVZWxicvdnGvlfo+J9heKq5ctTGhsbJwEAQGtrq0R9Xd0UAADgxeF6yGQyL8JgfPMg&#10;lZwwoY6Dg4MOQP8b2KfWVnE0HcfH1z1u3LhWVvWVlpZOT713b9FGN7eDcHGtsbFxEoNO50Dnk5CU&#10;rIdrK2Qymbe1pUViKHUwGAxsdlaWRWFBoT6dTuMEAAB+fv4uXT29DI0ZM3IGug+tra3iiQkJjrNm&#10;zcqepqr6DAAAamtrCZn3M6waGxuklZSViy2trG5isVjGQGWMFro6O4Xv3b1rZ2BomCo1cWINjUbj&#10;TEpIXPr27ZupAAAwSVq6ysbWNmKwaRcEQTD5eXlGDzIzFzAYCBYAADg5OWhm5uaJM2bOfPozb8nF&#10;RUVa2VnZFj093QIAAMDFxUVRU1fPNzE1vcN8P6lUKpfPHu8LMdHRqwAAoK+3lw/qIwAATJCSqkXz&#10;tLa2iifcvu00a9asbFU1tcKhyFNTUyOTlJCwlEQiCU2cOPGDnb19KA8PD3mg/KWlpdMfZmYuIJFI&#10;QgAAwMHBSZs6beo/5nPmJAy0/ken0zmyHj2aW19fP8XRyek8AABQKBTu+2npC8vLy1R5eXl7/1q8&#10;OFxcXLxxKDL/auTl5hpnPcqyQBAGdtw40ZbZurMzlVVUipISEpbC9ZGGhgZpZtvwo+OWGd3d3QJp&#10;Kam2lZWVCjQalUtn9uwHBoaGqV/0EPpg0mg0jvPnzu2epqTc7bPH+1xkRMSGk8ePH5yhpv5p3h8W&#10;L1QUFHuJeALivnlLFLP/5sePH6UWLbTJUSTKUQOOHj0aGRGx4XjAsUPK8gpkOYIMY/cuj1AqlcqJ&#10;rivj/n3L1StXJcsRZBhEPAHJz8sz6Onp4du9c1cYEU9A0Mnby+sCg8HAjLZ/K4IgIDkxyX6Gmvon&#10;RaIcFcqnIEukKcsrkJXlFcjb3d0jrl6+4rZ7564w2DYinoB8/PhRCpbx4cMHmaDTgT7zLeaWQLqn&#10;h0cIup6enh6+mOjolYsWLsyFeXp6evgg/Vpk5Hqv3bsvycvI0iG9pqaGAOl1tbVTgk4H+ljNm/8c&#10;0re7u0cwt6erq0tw7erVCUQ8Adnrted8ZETEhrNBQd4z1NQ/EfEEZM0qlyQSiSTwrY9vrtFWt83X&#10;leTkKUQ8AYm7FbuMSqVyHvMPOKwgS6Sh+27V8hV3h+oH/Cv8k4ueP9favcsjdJqScjfUu6qqKqLN&#10;n9b5zHo332JuyUB7GygUCtdaF5dErZmaH3289wYf3L//tIX5nFeQ1//IEX9WOvvo4cO5ME9qSooN&#10;M51Go3EEHPU/QsQTEJcVK+9EXr26MSwkZJuZsckbIp6ALJg7t7iqqooI8zc3NUlazV/wj7K8AhmW&#10;K0eQYUB9VJZXIPf29uKgb/aWTW43YL/FREevZKUPsJxDB/1O0Ol07KkTJw5AHpgWWv1Z0N7ePo7V&#10;PT4fHOwpR5BhODosyYy4cmXT5bDwLVDX55ialpWXlU1D8zQ2Nk48Exi0V3+27gcinoDY2S56giAI&#10;yM/LMzDQ1atG16s5XaOl6PlzrdHWJeZ0PjjYU33qtM7zwcGeMdHRK8NCQ91NDI3eKRLlqMb6BhUw&#10;X2RExAZPD48Q9LitranBD3fcHty//zSkUygUrkcPH1loTtdoYdZhjx07w6EefumgPZ6eF4l4AhJ5&#10;9epGdKEtLS3iJgaG7yEzs7Fvb28fp6czu4aIJyDXIiPXo2mxMbeWQ747ycl2aEN12O/QcW1NzUZI&#10;f5CZOX+Zo1P6yePHD96KiVlx8/qNNX+Ymr2G9MKCAr3R7lB0evjgwTwoW8b9+5as8mx3d49gZexh&#10;am1tHT+QsT/mH3D4gK9vIHoQo409TJ4eHiGsjD1MnR0dwtAAMysNhULh+nOB5TMinoAwb6DJy801&#10;hOVeOHfeA16/k5xsd+ig3wlofIh4AvL3zZsubhs3/n3A1zfwVkzMipjo6JV2toueQHp8bKzzaPcX&#10;giDg5vUba7y9vC5oqKq1ofvOxNDona6Wdt0KZ+dU9MOViCcgG1zXxTIbbQaDgdm5ffsVcxOT8oaG&#10;hkno++mzx/sc5D1x7LgfM+/3jL3Hjp3hRDwBcXRYkkmn07FoIwAH86b1G2JYtU9XS7uOiCcgrmvW&#10;3GamJScm2R/2O3Qc3W/fM/Z+Bw6e3Ou157yd7aInN6Kur427FbvM/i+7bEg/deLEAWb+w36HjhPx&#10;BMTa0qoQ/ZBvaWkRh3bCeanjfXi9ra1NdI+n50W3jRv/huXa2S56knLvnq39X3bZN6/fWHMrJmbF&#10;Mf+Aw5Bu/5dd9mjrEjpdvxblSsQTkJLiYk3m8b3Q6s8CtLGHafcuj1BWxh6mjo4OEfiy+D1jn56a&#10;Zq0kJ09xdFiSuXHd+lvWllaFaB2G4/fLICDiCYjf/gOnWDXmTnKy3UDGPikx0QHSsh5l/YGmUSgU&#10;LvhFsHvnrjDmci+cO+8Bea3mzX9e8f69Appe9Py5FqT7eO8NHu1ORaehGPvjAccODWbsEQQB8I1p&#10;9y6PUFb0jevW34Jl9Pb24pjp54ODPQcz9giCADWVqV1EPAFh3v2Mvr9R166tY+YzNzEpJ+IJyFJ7&#10;hwf/0omk5MWQ19TI+G1Bfr4+ml5fVzcZ9v2q5SvujnZ/oVPIxYs7oOy21tZ5gadO+ZLJZG5IvxF1&#10;fS16sKSnpf+J5o+Pi3NSkCXSPnz4IMNcdk9PDx/8KoJfDmj6YMaeSqVyQhorfXDfvCWKiCcgaipT&#10;u1i1azBjD1PC7dtLh2rstWZqfrwcFr4F/cDq6+vjhS9pC+bOLWbmn66q2g4fksy0fXt9zqLfRtE0&#10;Op2OhfdtlsaM5gO+voHMD8oNrutiIX9dbe2U0dYjmKzmL/iHVZsQBAEvSkpmsjL2p0+e3P+9cQtf&#10;9FhFLfDbf+AU+uH4prx8KqQxGAzM2aAgb0hXJMpRKysq5LFdnZ3CR48cPgYAAKvWrD7Bai7IfM6c&#10;hIHmXXl5v7pkcnFxUtE0Li4uKj8/PwnORTHzSkhINMBjt61b9svIyr5B09WnT88fLz7+IwAAVFYM&#10;f8fYSOJXeS1ISUnVjFTZOBy677gozHQhIaF2AAboO0mJenjs6Ox0TnPWrG/8fqUmTqyZOm3aPwAA&#10;UPH+vdJ/KffPQgQ1/6mnb5C+eetWX7gWAgAADkuXXFq2YvkZeB4VGbERHjMYDOzZoDM+01SnPYNr&#10;TGjgcLgeVTXVL/Pg6WnpC4cqFxaLZfDw8PQBAAAX57djCYD+jU8AsO4PAIamk8PRJ2Nj47srVq0M&#10;RJfLw8PTp6urlwEAAO/evlNBmHYB4z7bA06uf8sP9QkAACiU/l26EFgslgHn4kVFRZu9vL23MbfH&#10;zPzr7vHKykqFobZjpEH53B9379xZzEybpqr6bPKUKRWD8TPfw+HiQsgla3kFhVfwHIPBIBs2bTpk&#10;bWNzDQAAaDQa543rN1w5Y2/Frujq7BKWmjixZqBNO9zc3BQ+fn4SqatLiJlmamaa7OHpuYuTi5MK&#10;t15DNDY2ToKdymBalOgX6qs7p4iICMsFCKj8cOHwd8KwHggDdDirQfPDYKpDQVHx5eGjR9Y0NTVL&#10;WS9ceA1Na2trE4P7B+CCOxroto0TYb14xM3NTQYAABqdPmb7zsDQgOUmp91eXjvibsWuIJFIggX5&#10;BQYUCoWbm5ubUl5WrlpVWSkvLi7euMXN7SYr3ndv36nA4+7u/jAjQwEWi2Wcv3TRJjcnx2Sli8sp&#10;NK2vrw/X3NQkBQDrsTRUcHJxDapPaMMjPMDeDkFBwQ4A+o0IhULhgWMUAABOnwlyyMzIsHJetuws&#10;modCoXA3NvaHaRiwDZ91SkhYuA06M6DBzcP9ZUGYPoZ0Cu5B8vb0utTZ0TFusYNDCHrx2st7zzZm&#10;niHZhiG6u8P+YC7/gN/B9ffu3rGjkCk8OU+fmnI+yMy0BAAATg6OQXfIQsPM/BTCYrGMNa5rj8Fz&#10;Go3G+SAz0/JG1HXXDx8+EKGxpzO+9RwZKjAAw7Le0cev90ceia+JxQ4OofAYQRBMztOnpjeuX3ct&#10;KS7W6ursN/Z0OuOH+g5d7s/K+avBzc1Nma2rm5GelrYQGtpJ0tLVJcXFWgAAID15cuVSx36PEWag&#10;r0tIiDewyjMQDI2MUgyNjFLgednr12o3oq6vy8jIsILXBjT2v8pHfpB6tLS1s7S0tbPgecX7CsUb&#10;UVHrUlJSFnFgsV8MOIMxfJ3CoMbcWNIpp2XOwbt37grv7e3l27/P98zFCxc91rq6Bix2sA/l5eXt&#10;VVJWLvk31/fb8qW9P9hWfn5+koaGRm5ebp5RTc0HWezr16/Vf6QgZlAoFO6oa9fWmxubvL0Rdd11&#10;1WqXk2kZ95UEBAQ6B2T6jTdwoA3vgJ01jI1ov0J5B6qDwWBg7yQl2y+YO6/k5PETfgssLf++/+CB&#10;vIyszBtW+QEY2oNnrG7QGapccAoRAACgC2Fra79bnKiYaLO2jvaj7yXmqcmhorCgQH+5k3P6Btd1&#10;8QpKii9S0tNU0NMYP9OuX4EXJSWaa11WJy13dk6XmjTxQ/K9u+p/LlwYNRjPWJJ/OPjLzu7yps1u&#10;B6H8jQ0N0gd8fYOM9A2qLl24uAsGkUTjV7UVh+t3He7t6eXHdrS3i/5sgc8KC/Us580rCQ46s/dI&#10;gL9L+NUr8/QNDNK/5189NIMJ3+zBmHmSDxW/g/K+f/9eafGiRU/3eHqGbNi08VBMXKzu3HnzYrm+&#10;87k/lL4DXzP8dn3HDDjfTKVSuQEAgDRCITLa29tF3TZsjFmy2D5LW0f74b30NBVHJ6fzAgICw94e&#10;/yvA3Pfd3d0Cu3bsuGJrvTBfQVHxRVrGfaVVLi6nhIWF275X1texPrgtGCzPaGHrtm0+CXeSZ/xh&#10;YREPr7W2tEgEHD3qb6xvUPX27VsVdP7h2b6fb6vIOJFWLB8/HwkAAHp6e/l/pNDysjJVZ0fHjOqq&#10;arkLIZesZ+vqZrLM+IPGeqwazP86fMQQ7/1P1clcR0tzs6TDX3aPi54XafsfP7bC0srqJqv7/aPK&#10;Nlb7brjg5uEmi4qJNQEAgMjn9Ylnhc/0Ojs7RQbjQxAEU11dTRxqPTQajXPlsuWp9+7e/ct1/fqj&#10;GzZtOjTQxiVWfTLa9xtBEMy6NWsT4m7FLl+ydOnFHbt2euEGiKn1Qzo1xkO2qKioFJ27eME2+d5d&#10;dTNUKPL29nbRLZvc/kbnHYr9GLQ/h9nXeDzhHVZWVrYcgP6n0Lt375SHUwAAABw9cuQYhUzh0Zgx&#10;I0dNXb1gOLzDUc6x9iT/nacxIM4EBu1ra2sTk5SUrLeYOzduWMzDaP9Y67uhAsqtoaGRC42usopy&#10;EQD9hvmI36ETg7WtqKhIOzbm1sqh1hcfF7fsRUmJJgAAoL2BhorRjl+Vnpa2MOfpU1MAAHD+Ifl/&#10;T3twOTx8K/pcSVm55GJIiPWxEyeWw4Xm+ro6/IAFjGBb4AuJkbHRPayR8ddQBKeOn/D73ko/80Jr&#10;+esyNQAA4GThKobGD3fOGDeYgwHtzkin/3uBurOzUwReZ7DweBkK0PedVR0kEkmQSqNysaqjrOxz&#10;333H42csDaz/AuiFPhqNxjVQvvKyclUAALBb/DUGvfr06Xli48c3AQBATHT0qvPBwV6seMlkMu8R&#10;v0MnNGZoDBhu4t/19fcHACM4nkYQZa+/ys/KdRSNH5F/rL483U9Lt+7r68MxX7dZZBuxbsP6I6x4&#10;uLm/frGxsrldXV1C0Nb+qPdVV2encElxsZaAgECXvYNDCNbR2emcoFC/605aaqrNmcDAfcxM9XV1&#10;U8h9ZBwAADQ3NUuxKri4qEi7qrJSHp4jCIK5cP787ra2NjEAACCR+t02CwsK9Fs/x4X5dt6K9TTP&#10;WH07RK9HoO9J6KVLO6DRJch8XeDMy8kxQfM3NTVJbduyNQq2q6W5ecL36mSl7AQZ2QHraGlulty2&#10;Zet1xmdvmoHqqKutwxcWFOijr92Oi3OGi/fd3d2CAPR7VsC5x288I8DgC9Rjre/QeD/A12x5WZlq&#10;cVGRtoKi4sv5lpZfPsF5eHjIrutc/eH5yeMn/IJOB+7r+uyWjCAI5tXLlzPsbGxzaDQal5Gx8T10&#10;ueh7Mdh9Sbyd4Ig+/+fZM93UlHuL4DmJRBLq7OwUyUX1ORbTr5NNH5smwrKfP3+uk5ebZ4QSYPD6&#10;hyjf9/Ik3L7thD4vLS2dfjs+3hktf09PD392VvYf8Nr39GWsztlTKBSeqMjIDaxoeDzhHQD9sabQ&#10;12VQtqGgoOCb/8NoaW6W3L7VPQqO2+bv2AZWnk0IgmD27fU5R6PROHd7ee0QGz++iVNMTKz5iL+/&#10;y6b1G24BAMCZwCAfCoXKbbPINoIDi6VXV1fLnQ06sxcW8qywUG/fXp9gHI63x8PTc5e2js7DpMTE&#10;Jb29vXzLnJzvr13n6s/JwUlLTLjtqDFj5lMREZFPbW1tYgX5BQY7tm2LaGxolL4ccdUCAABqa2pk&#10;YLloH1wIKpXK1f75YVFfXz+FwWBgx0pQLRlZ2XIsFstgMBjYk8ePH2rvaBd9U1auKiwi/Al+uhkY&#10;GKRx83CTKWQKj6fH7rCamlqZKfgp71+Xlk5PTkxaciHkkvWTx4/nUKlUrpynOaYHfH2DcDi+7h27&#10;dnoN9S1GV083A4fD9fT29vL5eO8939DQMJkgI/PmTXm56u24eOfgCxds83JzjWk0mkBBfoGBr8++&#10;s3x8uO6dHh67tXV0Hj4rLNQDAIC1LquTNm3ZfEBQULDjfnq6tbCwcJusrGx52esyteqqKrntW92v&#10;VVRUKF69FjkHAABqaj7IQhng39yhgSAIpqWlRRIAANo72kW7urqEBAUFB/bMGiWEh4W7m82Zk4De&#10;Y9Le3i66fq3rbRwO1xN49ow9esMVAACsWLXq9JPHT8wfPXw4DwAAgk6f9j0bFOTDyclJQxAEQ6VS&#10;uSZJT6qOjo3VZdbX6qpqOVbHAACgraPz8Er45S0AAHDYz+9kW9un8ZOnTKkoKSrWqqioUJw5U/NJ&#10;akqKLQAAbNuyNerjx8ZJJ06d+mJU5RUUXtXU1MiUFBfP8vbyuigpKVl/985du+jYW3owT2XF181I&#10;NR9qZAETamvrCPC4qenjRFb37FNr65dAXbU1NTJwQw96n82ZwCCf3t5ePjl5+dLy12VqxcXFWrO0&#10;tLIS4uOdAABgz27PkPb2dtH9fgc3ANAfSPFj48dJ/fU2TaTT6RzMvvZQnwAAoK62lgDGEAKO+vsL&#10;Cgm1L7a3//IViCAIBhpy5jd8XX29+1/G7R7vCw319VMIMjJvysvK1BLibzt9O27zDdHjFoPBIHx8&#10;X/93YIub202/Q4dcx4uLf/Eeu3L58pbEhISlmza7HXRYuuQSFAggSP8fWzMH0SHiCYiFmXlpeVnZ&#10;NLgN2szY5E1YaKg7DILU2dEhDOOrwKSjOavhQWbmfARBwFoXl0R4XX+27ofamhr8s8JC3XNnz3qp&#10;T53Wid6aHXQ60Cc3J8e4vb19XHhY2NYVy5aloMtdu3p1QmRExIbR3h4NEzpeBxHfH3SIOaRBTHT0&#10;SnTQNCKegBjp6Ve+fPlSA0G+hkuwMDMvvRJ+eXNHR4cImv/o4cMBkA+9pR+dbsfHOzIHqjLQ1asu&#10;LiqahSBfwyWYm5iUh4WGure1tYkiCALIZDL36pWrktF86lOndcZER69kMBgYdPyNGWrqn0qKizXf&#10;lJdPvXTh4k49bZ1aSFNVViEd8w84nJ6W/iedTseGh4Vt3eq2+Tq6XAe7xVlhISHb+vr6eEe73+Ju&#10;xS6Dcq1wdk7V1tRsvHj+wq7YmFvLr1+LcrWcN69ISU6e8ujhI4uByiCRSAKLFtrksBozmtM1Wt6/&#10;e6+Izl9eVjYt6HSgDzpYlZrK1K5j/gGH0fWgQ2wQ8f1B9o75BxymUChc8XFxTugt8PFxcU7oOkqK&#10;izVnqk9vhXlMDI3elb4qVUcQBLwuLVU7GxTkjY5HNU1JuTvgqP+RvNxcw4aGhknng4M90bFzYBBD&#10;GFYh+u+/V+3fty8IHeBv3h8WL0IuXtwBdQodigKW4evjc6avr483MyNjAfo6jMN1Jfzy5nVr1sZ/&#10;M9ZdXBLDQkPdSSSSQHZW1pyg04E+6JhGM9TUPwWeOuULdXw00182tk9haJBtW90j42NjnePj4py2&#10;bdl6TUVBsTcxIWEJK774uDin4YxbdOA5KpXKGRYa6q6jOauBiCcgKgqKvW4bN/7t6+NzZq2LS6K8&#10;jCz90oWLO9H19UdD+4xXr15pJCUkLKXRaFxYLAddc5bmYzNz80QODg76iWPHD+nM1nkwW1c3k/lt&#10;hUQiCaanptmQSF1CoqJizWZzzBN5eXl7Aeifl753564dgiCY+ZYLooWEhNo7OjrGDfTvTvz8/F0C&#10;AgKdHz/2P+WZgQEAmSQtXT30Z+7IorS0dPqb8vJpkydPrpypqfmEVZ4XJSWad5KT7Wk0GpeiklLJ&#10;n9bWUXDBL+DoUX8jY+N7Wtraj1i9zfsfORIQcvHSTgwGg5S/f8c50JfNq1evNJITE5dQqVRuBQWF&#10;l9Y2NtfgzsbjAccO6+rpZszW1c1krgOGkG1tbZEQEBDsNJtjnogKk8CTnJS0hEwm85qamSVNmDCh&#10;jkQiCba3t4uxkoGXh6dXbPz4prpBFqOkpKRqWO2O/JWIj41btnP79qsAAHAj+m9DQUHBjrTUNJvO&#10;zo5xAPSH5razXxw2YcKEusHKodFonGkpqbb//PNMF16TkJCs/2uxXbioqGgLOu9g9w2Hw3WLiYk1&#10;A9D/Nvg4+/GcqsoKBW5uHrK+gX4a1HcEQTBpqak2ra2tEtM1NHJVVFSKmMvq6OgY9zgr+w8sB5Zu&#10;aGSUAsOVdHV1CXV0dLB0sxYQEOjE4XA9A00XcHBw0KSkpGob6usn0wfYDCUhIVEPv4Dy8/IMy8vK&#10;1Dg5uai6eroZeEL/VAYAADx88GB+fX39FGUVlSINDY1cAPrDYrMqEwAAJkyYUNvZ2SnS09MjwIou&#10;JCTUjg7DMBooLirSUlVTK3xdWjo9Pz/fsL62Do8ABCMkJNxmvdA6Ct1+Zrx6+XJGclKSw3DHLQSd&#10;TufIy801zsvNNYbTrcLCIp9sFtlGMP8b2TfGno2xB2jsRUREPhUWPWdpLNgYHpiN/SwtrezRlokN&#10;NkYa7H+q+k2gqKTEYss1Gz+C0XZRZION0QDb2I9xwNhCZuZmSaMtCxtssPH7gm3sxwga6usnW82f&#10;X2Rnu+hp2evXX/yVqyqr5MXFxRsX2dldHk35/pcA/0KQ+ZgNNv6XMWbChP5/x+PHj+e8Lu33a3dY&#10;bJ/tu993E5VG48rPyzMKCQ+zHEpsETaGBnTwv5cvSjS1dbQfjaY8bLDxK8BeoB0j6Onp4d+3d++5&#10;5MSkJVRq/45XJWWlku07d3qZmJreGW35/hcQfOaM96uXr2bk5PRv6QegfyOSvqFBmr6BQZrd4sXh&#10;oykfG2yMJP4Pbu+Z0fDYPWQAAAAASUVORK5CYIJQSwMEFAAGAAgAAAAhAJzRJoffAAAACQEAAA8A&#10;AABkcnMvZG93bnJldi54bWxMj81OwzAQhO9IvIO1SNyonYafNsSpqgo4VUi0SIibG2+TqPE6it0k&#10;fXuWE9xmtJ9mZ/LV5FoxYB8aTxqSmQKBVHrbUKXhc/96twARoiFrWk+o4YIBVsX1VW4y60f6wGEX&#10;K8EhFDKjoY6xy6QMZY3OhJnvkPh29L0zkW1fSdubkcNdK+dKPUpnGuIPtelwU2N52p2dhrfRjOs0&#10;eRm2p+Pm8r1/eP/aJqj17c20fgYRcYp/MPzW5+pQcKeDP5MNomWvFktGWSxTEAw8pYrFQcN9MgdZ&#10;5PL/gu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JXH2Qak6&#10;AAAYcwEADgAAAAAAAAAAAAAAAAA6AgAAZHJzL2Uyb0RvYy54bWxQSwECLQAKAAAAAAAAACEAYVvf&#10;wnwfAAB8HwAAFAAAAAAAAAAAAAAAAAAPPQAAZHJzL21lZGlhL2ltYWdlMS5wbmdQSwECLQAUAAYA&#10;CAAAACEAnNEmh98AAAAJAQAADwAAAAAAAAAAAAAAAAC9XAAAZHJzL2Rvd25yZXYueG1sUEsBAi0A&#10;FAAGAAgAAAAhAKomDr68AAAAIQEAABkAAAAAAAAAAAAAAAAAyV0AAGRycy9fcmVscy9lMm9Eb2Mu&#10;eG1sLnJlbHNQSwUGAAAAAAYABgB8AQAAvF4AAAAA&#10;">
                <v:shape id="Picture 498" o:spid="_x0000_s1027" type="#_x0000_t75" style="position:absolute;left:1088;top:192;width:283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aN5xAAAAN0AAAAPAAAAZHJzL2Rvd25yZXYueG1sRE9Na8JA&#10;EL0X+h+WKXirmxSqMbqGIrSIAWlsL70N2TEJZmdDdpvEf98tCN7m8T5nk02mFQP1rrGsIJ5HIIhL&#10;qxuuFHx/vT8nIJxH1thaJgVXcpBtHx82mGo7ckHDyVcihLBLUUHtfZdK6cqaDLq57YgDd7a9QR9g&#10;X0nd4xjCTStfomghDTYcGmrsaFdTeTn9GgUf3TEf0Bar3fFQ7VefP0sznnOlZk/T2xqEp8nfxTf3&#10;Xof5cfIK/9+EE+T2DwAA//8DAFBLAQItABQABgAIAAAAIQDb4fbL7gAAAIUBAAATAAAAAAAAAAAA&#10;AAAAAAAAAABbQ29udGVudF9UeXBlc10ueG1sUEsBAi0AFAAGAAgAAAAhAFr0LFu/AAAAFQEAAAsA&#10;AAAAAAAAAAAAAAAAHwEAAF9yZWxzLy5yZWxzUEsBAi0AFAAGAAgAAAAhABXZo3nEAAAA3QAAAA8A&#10;AAAAAAAAAAAAAAAABwIAAGRycy9kb3ducmV2LnhtbFBLBQYAAAAAAwADALcAAAD4AgAAAAA=&#10;">
                  <v:imagedata r:id="rId139" o:title=""/>
                </v:shape>
                <v:rect id="Rectangle 497" o:spid="_x0000_s1028" style="position:absolute;left:3947;top:296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RRxQAAAN0AAAAPAAAAZHJzL2Rvd25yZXYueG1sRE9LawIx&#10;EL4X/A9hhF6KZhUruhpFFKWHXnyBx2Ez7m67maxJqtv++kYQvM3H95zpvDGVuJLzpWUFvW4Cgjiz&#10;uuRcwWG/7oxA+ICssbJMCn7Jw3zWepliqu2Nt3TdhVzEEPYpKihCqFMpfVaQQd+1NXHkztYZDBG6&#10;XGqHtxhuKtlPkqE0WHJsKLCmZUHZ9+7HKPgbrAbH8dt++ynz5Xt9+TqVG3dS6rXdLCYgAjXhKX64&#10;P3Sc3xsN4f5NPEHO/gEAAP//AwBQSwECLQAUAAYACAAAACEA2+H2y+4AAACFAQAAEwAAAAAAAAAA&#10;AAAAAAAAAAAAW0NvbnRlbnRfVHlwZXNdLnhtbFBLAQItABQABgAIAAAAIQBa9CxbvwAAABUBAAAL&#10;AAAAAAAAAAAAAAAAAB8BAABfcmVscy8ucmVsc1BLAQItABQABgAIAAAAIQATtGRRxQAAAN0AAAAP&#10;AAAAAAAAAAAAAAAAAAcCAABkcnMvZG93bnJldi54bWxQSwUGAAAAAAMAAwC3AAAA+QIAAAAA&#10;" fillcolor="#231f20" stroked="f"/>
                <v:shape id="AutoShape 496" o:spid="_x0000_s1029" style="position:absolute;left:4028;top:192;width:3274;height:218;visibility:visible;mso-wrap-style:square;v-text-anchor:top" coordsize="3274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/UxQAAAN0AAAAPAAAAZHJzL2Rvd25yZXYueG1sRI/RasJA&#10;EEXfhf7DMgXfdKMPKqmrtAVF0CK1/YBpdkxCsrNxdzXRr3cLgm8z3Hvu3JkvO1OLCzlfWlYwGiYg&#10;iDOrS84V/P6sBjMQPiBrrC2Tgit5WC5eenNMtW35my6HkIsYwj5FBUUITSqlzwoy6Ie2IY7a0TqD&#10;Ia4ul9phG8NNLcdJMpEGS44XCmzos6CsOpyNgmP710Vy/XXbnT721Y7ctNo6pfqv3fsbiEBdeJof&#10;9EbH+qPZFP6/iSPIxR0AAP//AwBQSwECLQAUAAYACAAAACEA2+H2y+4AAACFAQAAEwAAAAAAAAAA&#10;AAAAAAAAAAAAW0NvbnRlbnRfVHlwZXNdLnhtbFBLAQItABQABgAIAAAAIQBa9CxbvwAAABUBAAAL&#10;AAAAAAAAAAAAAAAAAB8BAABfcmVscy8ucmVsc1BLAQItABQABgAIAAAAIQC4Gt/UxQAAAN0AAAAP&#10;AAAAAAAAAAAAAAAAAAcCAABkcnMvZG93bnJldi54bWxQSwUGAAAAAAMAAwC3AAAA+QIAAAAA&#10;" path="m57,165r-46,l13,165r2,1l24,169r7,1l47,170r8,-3l57,165xm5,130r-4,l1,168r4,l6,166r1,-1l57,165r3,-2l30,163r-7,-3l11,149,7,141,5,130xm37,56r-14,l16,59,3,71,,78,,94r2,5l6,104r3,4l17,113r22,12l47,129r7,8l56,141r,10l55,155r-7,6l43,163r17,l70,155r4,-8l74,124,66,114,25,95,20,91,18,88,15,85,14,81r,-8l16,70r7,-6l27,63r39,l66,60r-11,l52,60,42,57,37,56xm66,63r-26,l46,65r4,4l55,73r4,8l62,92r4,l66,63xm66,56r-4,l61,58r-1,1l59,60r-3,l66,60r,-4xm84,213r-3,l81,218r56,l137,214r-49,l84,213xm119,72r-26,l95,72r2,2l98,76r2,3l100,81r,119l99,205r-1,4l97,210r-5,3l88,214r49,l137,213r-5,l128,213r-5,-2l122,209r-2,-4l119,200r,-40l132,160r-8,-6l121,150r-1,-5l120,143r-1,-6l119,88r7,-7l119,81r,-9xm132,160r-13,l123,164r4,2l130,167r4,2l139,170r19,l169,165r2,-2l138,163r-5,-2l132,160xm184,73r-33,l157,76r12,15l173,104r,30l170,146r-11,14l152,163r19,l178,155r7,-10l190,134r3,-12l194,109,193,97,191,86r-5,-9l184,73xm164,56r-17,l142,58r-12,7l125,72r-6,9l126,81r4,-4l137,74r4,-1l184,73r-3,-4l173,60r-9,-4xm119,56r-4,l82,70r1,4l86,72r3,l119,72r,-16xm273,56r-27,l235,61,225,71r-6,9l214,90r-2,11l211,114r1,12l214,137r5,10l225,155r9,10l245,170r25,l280,165r13,-14l256,151r-9,-5l231,128r-3,-13l228,100r74,l302,93r-74,l228,84r3,-7l242,67r5,-3l287,64r-5,-4l273,56xm298,125r-3,9l290,141r-10,8l274,151r19,l295,148r5,-10l302,127r-4,-2xm287,64r-29,l262,65r8,5l273,74r3,7l277,86r,7l302,93r,-7l298,76,287,64xm377,165r-46,l333,165r2,1l344,169r7,1l367,170r8,-3l377,165xm325,130r-4,l321,168r4,l326,166r1,-1l377,165r3,-2l350,163r-7,-3l331,149r-4,-8l325,130xm357,56r-14,l335,59,323,71r-3,7l320,94r2,5l326,104r3,4l337,113r22,12l367,129r7,8l376,141r,10l375,155r-7,6l363,163r17,l390,155r4,-8l394,124r-8,-10l345,95r-5,-4l338,88r-3,-3l334,81r,-8l336,70r7,-6l347,63r38,l385,60r-10,l372,60,362,57r-5,-1xm385,63r-25,l366,65r4,4l375,73r4,8l382,92r3,l385,63xm385,56r-3,l381,58r-1,1l379,60r-3,l385,60r,-4xm440,r-7,l431,1r-5,5l425,8r,7l426,18r5,4l434,24r6,l443,22r4,-4l449,15r,-7l447,6,443,1,440,xm463,162r-52,l411,166r52,l463,162xm447,72r-26,l422,72r3,2l425,76r1,2l427,82r,7l427,149r-1,4l424,158r-1,2l419,162r-3,l458,162r-4,l450,159r-1,-1l447,153r,-4l447,72xm447,56r-6,l409,69r2,4l414,72r2,l447,72r,-16xm548,63r-24,l529,65r6,8l537,80r,15l524,100r-11,5l504,109r-7,3l490,117r-6,5l478,131r-1,5l477,149r3,7l489,166r6,3l508,169r4,-1l519,164r7,-5l532,155r-23,l505,153r-6,-7l497,141r,-10l498,127r6,-8l508,116r10,-6l525,107r12,-5l556,102r,-22l556,75r-4,-8l549,63r-1,xm558,151r-21,l537,157r1,5l543,167r3,2l558,169r8,-6l573,154r-11,l559,153r-1,-1l558,151xm556,102r-19,l537,143r-10,8l520,155r12,l537,151r21,l557,150r,-4l556,141r,-39xm575,144r-5,5l567,152r-2,1l562,154r11,l575,151r,-7xm530,56r-22,l499,59,485,70r-4,6l481,87r1,2l486,93r2,1l494,94r3,-1l500,89r1,-2l501,73r1,-3l506,67r2,-3l512,63r36,l538,58r-8,-2xm636,162r-53,l583,166r53,l636,162xm619,15r-26,l595,16r2,2l598,20r1,5l599,33r,116l599,153r-2,5l595,160r-3,2l588,162r43,l627,162r-4,-3l621,158r-2,-5l619,149r,-134xm619,r-6,l581,13r2,4l587,16r2,-1l619,15,619,xm679,r-7,l670,1r-5,5l664,8r,7l665,18r5,4l673,24r6,l682,22r5,-4l688,15r,-7l687,6,682,1,679,xm702,162r-52,l650,166r52,l702,162xm686,72r-26,l661,72r3,2l665,76r,2l666,82r,7l666,149r,4l663,158r-1,2l658,162r-3,l697,162r-4,l689,159r-1,-1l686,153r,-4l686,72xm686,56r-6,l648,69r2,4l653,72r2,l686,72r,-16xm777,165r-47,l732,165r3,1l744,169r7,1l767,170r8,-3l777,165xm725,130r-4,l721,168r4,l726,166r1,-1l777,165r3,-2l750,163r-7,-3l731,149r-4,-8l725,130xm757,56r-14,l735,59,723,71r-3,7l720,94r2,5l725,104r4,4l736,113r23,12l767,129r3,4l774,137r2,4l776,151r-2,4l768,161r-5,2l780,163r10,-8l793,147r,-23l785,114,745,95r-5,-4l738,88r-3,-3l734,81r,-8l736,70r6,-6l747,63r38,l785,60r-10,l772,60r-4,-1l762,57r-5,-1xm785,63r-26,l765,65r10,8l779,81r2,11l785,92r,-29xm785,56r-4,l781,58r-1,1l779,60r-3,l785,60r,-4xm869,r-9,l802,170r10,l869,xm908,15r-26,l884,16r2,2l887,20r1,5l888,33r,116l888,154r-1,2l883,160r-3,2l876,162r-5,l871,166r54,l925,162r-6,l915,162r-3,-2l910,158r-2,-4l908,149r,-42l932,107r-1,l908,107r,-92xm932,107r-24,l944,153r1,3l945,158r-1,3l943,162r-2,l938,162r,4l990,166r,-4l985,162r-3,l977,160r-3,-2l970,154r-3,-3l962,145,932,107xm984,59r-46,l938,63r3,l943,64r1,1l946,69r-1,3l944,73r-3,3l908,107r23,l927,101,954,75r6,-4l964,68r9,-4l978,63r6,l984,59xm908,r-6,l871,13r2,4l876,16r2,-1l908,15,908,xm1049,56r-9,l1031,58r-16,10l1009,75,999,94r-2,10l997,127r4,13l1009,150r7,9l1025,165r11,4l1047,170r10,l1066,167r10,-6l1042,161r-8,-5l1028,144r-4,-8l1021,126r-2,-11l1019,106r-1,-12l1020,86r5,-12l1028,70r9,-5l1041,64r34,l1071,61r-11,-4l1049,56xm1075,64r-21,l1061,67r5,8l1072,84r3,10l1078,106r,9l1078,136r-2,10l1066,158r-6,3l1076,161r6,-4l1089,150r9,-20l1100,120r,-23l1096,85r-8,-11l1080,66r-5,-2xm1165,162r-53,l1112,166r53,l1165,162xm1227,162r-53,l1174,166r53,l1227,162xm1147,72r-25,l1123,72r1,1l1126,74r1,2l1128,81r,5l1128,150r-1,5l1123,161r-3,1l1159,162r-4,l1151,160r-1,-2l1148,155r,-1l1147,150r,-64l1154,79r-7,l1147,72xm1207,70r-26,l1185,73r5,8l1191,87r1,65l1190,156r-1,2l1185,161r-3,1l1222,162r-3,l1217,161r-2,-2l1214,158r-2,-4l1211,150r,-63l1210,79r-3,-9xm1189,56r-6,l1175,57r-9,5l1157,69r-10,10l1154,79r3,-4l1166,70r41,l1206,68r-3,-5l1194,57r-5,-1xm1147,56r-5,l1110,69r2,4l1115,72r2,l1147,72r,-16xm1298,165r-47,l1253,165r3,1l1264,169r8,1l1287,170r9,-3l1298,165xm1245,130r-4,l1241,168r4,l1246,166r2,-1l1298,165r2,-2l1271,163r-7,-3l1251,149r-4,-8l1245,130xm1278,56r-14,l1256,59r-12,12l1241,78r,16l1243,99r3,5l1250,108r7,5l1280,125r7,4l1295,137r2,4l1297,151r-2,4l1288,161r-4,2l1300,163r10,-8l1314,147r,-23l1306,114,1266,95r-5,-4l1258,88r-2,-3l1255,81r,-8l1256,70r7,-6l1267,63r39,l1306,60r-11,l1293,60r-10,-3l1278,56xm1306,63r-26,l1286,65r5,4l1295,73r4,8l1302,92r4,l1306,63xm1306,56r-4,l1301,58r-1,1l1300,60r-3,l1306,60r,-4xm1360,63r-32,l1332,64r4,2l1338,67r2,4l1341,75r,63l1342,146r3,11l1348,161r9,7l1362,170r12,l1379,168r9,-5l1395,157r2,-2l1373,155r-4,-1l1365,151r-3,-3l1360,141r,-78xm1425,147r-20,l1405,170r5,l1442,156r-1,-2l1432,154r-4,-1l1426,152r-1,-2l1425,147xm1424,59r-37,l1387,63r7,1l1399,65r5,4l1405,73r,67l1399,146r-5,4l1385,154r-4,1l1397,155r8,-8l1425,147r-1,-3l1424,140r,-81xm1440,152r-3,2l1435,154r6,l1440,152xm1360,59r-37,l1323,63r5,l1360,63r,-4xm1504,162r-52,l1452,166r52,l1504,162xm1487,15r-26,l1463,16r2,2l1466,20r1,5l1467,33r,116l1467,153r-2,5l1463,160r-3,2l1456,162r43,l1495,162r-2,-1l1491,159r-2,-1l1487,153r,-4l1487,15xm1487,r-5,l1450,13r2,4l1455,16r2,-1l1487,15r,-15xm1548,67r-20,l1529,149r,4l1533,160r2,3l1542,167r3,1l1554,168r6,-2l1570,159r2,-4l1555,155r-2,-2l1549,149r-1,-5l1548,67xm1576,145r-4,l1570,148r-2,3l1564,154r-3,1l1572,155r1,-2l1576,145xm1548,24r-4,l1541,32r-3,5l1537,40r-4,6l1529,51r-9,8l1516,62r-5,1l1511,67r62,l1573,59r-25,l1548,24xm1657,63r-25,l1637,65r6,8l1645,80r,15l1632,100r-11,5l1612,109r-6,3l1598,117r-6,5l1587,131r-2,5l1585,149r3,7l1597,166r6,3l1616,169r4,-1l1627,164r7,-5l1640,155r-23,l1613,153r-6,-7l1605,141r,-10l1606,127r6,-8l1616,116r10,-6l1633,107r12,-5l1664,102r,-22l1664,75r-4,-8l1657,63xm1666,151r-21,l1645,153r,5l1646,162r5,5l1654,169r12,l1674,163r7,-9l1670,154r-3,-1l1666,152r,-1xm1736,162r-53,l1683,166r53,l1736,162xm1799,162r-53,l1746,166r53,l1799,162xm1719,72r-26,l1695,72r2,2l1698,76r1,5l1699,151r-1,4l1695,161r-4,1l1730,162r-4,l1723,160r-2,-2l1719,154r,-4l1719,86r6,-7l1719,79r,-7xm1778,70r-25,l1757,73r5,8l1763,88r,63l1763,153r-1,3l1761,158r-4,3l1753,162r41,l1790,162r-4,-3l1785,158r-2,-4l1783,150r-1,-64l1782,79r-4,-9xm1664,102r-19,l1645,143r-10,8l1628,155r12,l1645,151r21,l1665,150r,-4l1664,141r,-39xm1683,144r-5,5l1675,152r-2,1l1670,154r11,l1683,151r,-7xm1638,56r-22,l1607,59r-14,11l1590,76r,11l1590,89r4,4l1596,94r6,l1605,93r3,-4l1609,87r,-8l1609,73r1,-3l1614,67r2,-3l1620,63r37,l1646,58r-8,-2xm1761,56r-6,l1746,57r-9,5l1728,69r-9,10l1725,79r3,-4l1737,70r41,l1777,68r-3,-5l1766,57r-5,-1xm1719,56r-5,l1681,69r2,4l1686,72r3,l1719,72r,-16xm2112,63r-25,l2092,65r7,8l2101,80r,15l2088,100r-11,5l2068,109r-7,3l2053,117r-5,5l2042,131r-1,5l2041,149r3,7l2053,166r6,3l2071,169r5,-1l2083,164r7,-5l2096,155r-23,l2069,153r-7,-7l2061,141r,-10l2062,127r5,-8l2072,116r9,-6l2089,107r12,-5l2120,102r,-22l2120,75r-4,-8l2113,63r-1,xm2121,151r-20,l2101,157r1,5l2107,167r3,2l2121,169r9,-6l2136,154r-10,l2123,153r-1,-1l2121,151xm2120,102r-19,l2101,143r-10,8l2083,155r13,l2101,151r20,l2121,150r-1,-4l2120,141r,-39xm2139,144r-5,5l2131,152r-2,1l2126,154r10,l2138,151r1,-7xm2094,56r-22,l2062,59r-13,11l2045,76r,11l2046,89r4,4l2052,94r6,l2060,93r4,-4l2065,87r,-14l2066,70r6,-6l2076,63r36,l2102,58r-8,-2xm2196,162r-55,l2141,166r55,l2196,162xm2177,72r-26,l2153,72r3,2l2156,76r1,5l2158,152r-2,4l2155,158r-5,3l2146,162r45,l2187,162r-5,-3l2180,157r-2,-5l2177,147r,-57l2181,83r2,-3l2177,80r,-8xm2209,56r-14,l2186,64r-9,16l2183,80r1,-3l2188,74r5,-2l2220,72r,-6l2218,62r-5,-5l2209,56xm2220,72r-26,l2197,73r6,5l2207,80r5,l2215,79r4,-4l2220,72xm2177,56r-5,l2140,69r1,4l2144,72r3,l2177,72r,-16xm2256,r-6,l2247,1r-5,5l2241,8r,7l2242,18r5,4l2250,24r6,l2259,22r5,-4l2265,15r,-7l2264,6r-5,-5l2256,xm2279,162r-52,l2227,166r52,l2279,162xm2263,72r-26,l2238,72r3,2l2242,76r,2l2243,82r,7l2243,149r,4l2241,158r-2,2l2235,162r-3,l2274,162r-4,l2266,159r-1,-1l2263,153r,-4l2263,72xm2263,56r-6,l2225,69r2,4l2230,72r3,l2263,72r,-16xm2323,67r-19,l2304,149r1,4l2308,160r3,3l2318,167r3,1l2330,168r5,-2l2345,159r3,-4l2331,155r-3,-2l2324,149r-1,-5l2323,67xm2352,145r-5,l2346,148r-2,3l2339,154r-2,1l2348,155r1,-2l2352,145xm2323,24r-3,l2317,32r-3,5l2312,40r-3,6l2305,51r-9,8l2291,62r-4,1l2287,67r62,l2349,59r-26,l2323,24xm2408,162r-53,l2355,166r53,l2408,162xm2473,162r-54,l2419,166r54,l2473,162xm2537,162r-53,l2484,166r53,l2537,162xm2391,72r-26,l2367,72r2,2l2370,76r1,6l2371,85r,65l2371,152r,2l2369,158r-1,2l2364,162r-4,l2402,162r-3,l2395,160r-2,-2l2392,154r-1,l2391,150r,-65l2394,80r2,-1l2391,79r,-7xm2453,70r-28,l2429,72r6,9l2437,86r,63l2437,152r-2,5l2434,159r-5,3l2425,162r43,l2464,162r-4,-3l2458,158r-2,-4l2456,150r,-63l2456,86r,-1l2462,79r-7,l2454,71r-1,-1xm2517,70r-27,l2495,73r3,4l2500,81r1,1l2501,86r,63l2501,152r,2l2500,156r-1,2l2495,161r-4,1l2532,162r-3,l2525,159r-2,-1l2522,156r,-2l2521,153r,-3l2521,86r-1,-7l2517,70xm2435,56r-11,l2420,57r-8,3l2408,62r-5,4l2398,72r-7,7l2396,79r3,-3l2410,71r4,-1l2453,70r-3,-4l2441,58r-6,-2xm2498,56r-11,l2481,57r-11,6l2463,69r-8,10l2462,79r5,-4l2475,71r5,-1l2517,70r-1,-2l2512,63r-9,-6l2498,56xm2391,56r-5,l2353,69r2,4l2358,72r3,l2391,72r,-16xm2576,r-6,l2567,1r-5,5l2561,8r,7l2562,18r5,4l2570,24r6,l2579,22r5,-4l2585,15r,-7l2584,6r-5,-5l2576,xm2599,162r-52,l2547,166r52,l2599,162xm2583,72r-26,l2558,72r3,2l2562,76r,2l2563,82r,7l2563,149r,4l2561,158r-2,2l2556,162r-4,l2594,162r-4,l2587,159r-2,-1l2583,153r,-4l2583,72xm2583,56r-5,l2545,69r2,4l2550,72r3,l2583,72r,-16xm2686,63r-25,l2666,65r7,8l2674,80r,15l2661,100r-10,5l2642,109r-7,3l2627,117r-6,5l2616,131r-2,5l2614,149r3,7l2626,166r7,3l2645,169r4,-1l2656,164r7,-5l2669,155r-23,l2643,153r-7,-7l2634,141r,-10l2635,127r6,-8l2645,116r10,-6l2662,107r12,-5l2694,102r-1,-22l2693,75r-4,-8l2686,63xm2695,151r-21,l2674,157r1,5l2680,167r3,2l2695,169r8,-6l2710,154r-11,l2696,153r-1,-1l2695,151xm2694,102r-20,l2674,143r-9,8l2657,155r12,l2674,151r21,l2695,150r-1,-4l2694,141r,-39xm2712,144r-5,5l2704,152r-2,1l2699,154r11,l2712,151r,-7xm2667,56r-22,l2636,59r-14,11l2619,76r,11l2619,89r4,4l2626,94r5,l2634,93r3,-4l2638,87r,-14l2640,70r3,-3l2645,64r4,-1l2686,63r-11,-5l2667,56xm2759,166r-12,l2749,167r1,4l2750,177r-2,6l2739,194r-7,5l2724,201r,5l2737,202r8,-5l2757,183r2,-7l2759,166xm2745,143r-10,l2732,144r-6,6l2724,153r,8l2726,164r4,5l2733,170r4,l2741,169r3,-2l2746,166r13,l2759,160r-2,-6l2753,150r-4,-5l2745,143xm3079,r-14,7l3052,17r-11,12l3032,43r-8,15l3018,74r-3,17l3014,109r,12l3016,133r3,12l3023,157r5,11l3034,178r7,10l3049,197r8,8l3067,212r12,6l3079,213r-8,-5l3064,202r-9,-12l3051,184r-6,-13l3042,162r-2,-11l3039,141r-2,-11l3037,118r,-12l3037,94r1,-11l3039,72r2,-10l3044,47r5,-11l3061,17r8,-7l3079,5r,-5xm3105,148r-4,l3098,149r-3,3l3094,154r,6l3096,163r7,5l3111,169r10,l3137,168r13,-4l3160,159r-26,l3131,159r-3,-1l3126,157r-3,-1l3113,151r-3,-2l3107,148r-2,xm3171,20r-33,l3144,23r10,10l3157,39r,15l3155,59r-5,10l3145,74r-12,7l3127,83r-7,1l3120,88r10,l3136,89r12,5l3153,97r5,5l3161,105r4,11l3167,122r,14l3164,144r-12,12l3145,159r15,l3161,158r10,-9l3180,139r4,-11l3184,104r-2,-8l3172,82r-8,-6l3154,72r10,-9l3171,54r4,-9l3176,36r,-7l3174,23r-3,-3xm3152,4r-23,l3120,7r-14,12l3101,27r-5,11l3100,40r8,-13l3118,20r53,l3168,17r-6,-9l3152,4xm3209,r,5l3217,10r7,6l3233,28r4,6l3243,47r3,9l3248,67r1,10l3250,88r1,12l3251,112r,12l3250,135r-1,11l3247,157r-3,14l3239,182r-12,19l3219,208r-10,5l3209,218r14,-8l3236,201r11,-12l3256,175r8,-15l3270,143r3,-17l3274,109r-1,-13l3272,84r-3,-12l3265,61r-5,-11l3254,39r-7,-10l3239,21r-8,-8l3221,6,3209,xe" fillcolor="#231f20" stroked="f">
                  <v:path arrowok="t" o:connecttype="custom" o:connectlocs="6,297;37,249;100,272;127,359;147,249;214,330;300,331;377,358;345,288;385,253;427,275;513,298;552,260;567,345;636,359;679,193;666,342;725,323;768,354;785,256;925,355;962,338;1049,249;1075,257;1165,355;1181,263;1203,256;1251,342;1255,274;1332,257;1426,345;1360,256;1450,206;1573,346;1585,329;1645,351;1691,355;1778,263;1602,287;1681,262;2069,346;2101,295;2064,282;2177,340;2172,249;2237,265;2304,342;2305,244;2371,278;2429,355;2532,355;2470,256;2579,215;2583,346;2649,361;2699,347;2619,282;2745,336;3019,338;3079,193;3150,262;3175,238;3251,305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366912" behindDoc="0" locked="0" layoutInCell="1" allowOverlap="1">
            <wp:simplePos x="0" y="0"/>
            <wp:positionH relativeFrom="page">
              <wp:posOffset>685639</wp:posOffset>
            </wp:positionH>
            <wp:positionV relativeFrom="paragraph">
              <wp:posOffset>386079</wp:posOffset>
            </wp:positionV>
            <wp:extent cx="2121472" cy="138112"/>
            <wp:effectExtent l="0" t="0" r="0" b="0"/>
            <wp:wrapTopAndBottom/>
            <wp:docPr id="151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7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4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8"/>
        <w:rPr>
          <w:sz w:val="10"/>
        </w:rPr>
      </w:pPr>
    </w:p>
    <w:p w:rsidR="00D8632C" w:rsidRDefault="00D8632C">
      <w:pPr>
        <w:rPr>
          <w:sz w:val="20"/>
        </w:rPr>
      </w:pPr>
    </w:p>
    <w:p w:rsidR="00D8632C" w:rsidRDefault="009A4312">
      <w:pPr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51367936" behindDoc="0" locked="0" layoutInCell="1" allowOverlap="1">
            <wp:simplePos x="0" y="0"/>
            <wp:positionH relativeFrom="page">
              <wp:posOffset>689583</wp:posOffset>
            </wp:positionH>
            <wp:positionV relativeFrom="paragraph">
              <wp:posOffset>117614</wp:posOffset>
            </wp:positionV>
            <wp:extent cx="2827501" cy="104775"/>
            <wp:effectExtent l="0" t="0" r="0" b="0"/>
            <wp:wrapTopAndBottom/>
            <wp:docPr id="153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8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50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rPr>
          <w:sz w:val="6"/>
        </w:rPr>
      </w:pPr>
    </w:p>
    <w:p w:rsidR="00D8632C" w:rsidRDefault="004C47BA">
      <w:pPr>
        <w:spacing w:line="20" w:lineRule="exact"/>
        <w:ind w:left="2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046220" cy="6350"/>
                <wp:effectExtent l="8890" t="9525" r="12065" b="3175"/>
                <wp:docPr id="1182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6350"/>
                          <a:chOff x="0" y="0"/>
                          <a:chExt cx="6372" cy="10"/>
                        </a:xfrm>
                      </wpg:grpSpPr>
                      <wps:wsp>
                        <wps:cNvPr id="1183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966C0" id="Group 493" o:spid="_x0000_s1026" style="width:318.6pt;height:.5pt;mso-position-horizontal-relative:char;mso-position-vertical-relative:line" coordsize="63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DRdwIAAIEFAAAOAAAAZHJzL2Uyb0RvYy54bWykVNuO2yAQfa/Uf0B+z/oSbzaxNllVcZKX&#10;tI202w8ggG1UDAjYOFHVf++AnWQvL6vti80wM4eZcxjuH46tQAdmLFdyHqU3SYSYJIpyWc+jX0/r&#10;0TRC1mFJsVCSzaMTs9HD4uuX+04XLFONEpQZBCDSFp2eR41zuohjSxrWYnujNJPgrJRpsQPT1DE1&#10;uAP0VsRZkkziThmqjSLMWtgte2e0CPhVxYj7WVWWOSTmEdTmwteE795/48U9LmqDdcPJUAb+RBUt&#10;5hIOvUCV2GH0bPg7qJYTo6yq3A1RbayqihMWeoBu0uRNNxujnnXopS66Wl9oAmrf8PRpWPLjsDOI&#10;U9AunWYRkrgFlcLBKJ+NPT+drgsI2xj9qHembxKWW0V+W3DHb/3ervtgtO++KwqA+NmpwM+xMq2H&#10;gM7RMchwusjAjg4R2MyTfJJloBYB32R8O6hEGpDyXRJpVkPaZHwHDficNGTEuOhPCxUOFfl24KbZ&#10;K5n2/8h8bLBmQSPrWbqSOT6TueWSAZd5z2WIWsqeSHKUA5FIqmWDZc0C3tNJA2mpz4DiX6R4w4IK&#10;HyT2tr/fZ2KvDL0mCBfaWLdhqkV+MY8ElBzkwoetdb6Ka4hXT6o1FwL2cSEk6gaVvGmV4NQ7g2Hq&#10;/VIYdMAwfdk4XYOoPdirMLjlkgawhmG6GtYOc9Gv4XAhPR70AeUMq368/syS2Wq6muajPJusRnlS&#10;lqNv62U+mqzTu9tyXC6XZfrX95LmRcMpZdJXdx71NP+Y+sOj0w/pZdgvNMSv0QNfUOz5H4oOQnrt&#10;+iu4V/S0M56N4UKGVZjzkDa8Sf4heWmHqOvLufgHAAD//wMAUEsDBBQABgAIAAAAIQBpkouP2gAA&#10;AAMBAAAPAAAAZHJzL2Rvd25yZXYueG1sTI9BS8NAEIXvgv9hGcGb3aTFKjGbUop6KoKtIN6m2WkS&#10;mp0N2W2S/ntHL3p5MLzHe9/kq8m1aqA+NJ4NpLMEFHHpbcOVgY/9y90jqBCRLbaeycCFAqyK66sc&#10;M+tHfqdhFyslJRwyNFDH2GVah7Imh2HmO2Lxjr53GOXsK217HKXctXqeJEvtsGFZqLGjTU3laXd2&#10;Bl5HHNeL9HnYno6by9f+/u1zm5IxtzfT+glUpCn+heEHX9ChEKaDP7MNqjUgj8RfFW+5eJiDOkgo&#10;AV3k+j978Q0AAP//AwBQSwECLQAUAAYACAAAACEAtoM4kv4AAADhAQAAEwAAAAAAAAAAAAAAAAAA&#10;AAAAW0NvbnRlbnRfVHlwZXNdLnhtbFBLAQItABQABgAIAAAAIQA4/SH/1gAAAJQBAAALAAAAAAAA&#10;AAAAAAAAAC8BAABfcmVscy8ucmVsc1BLAQItABQABgAIAAAAIQDzLBDRdwIAAIEFAAAOAAAAAAAA&#10;AAAAAAAAAC4CAABkcnMvZTJvRG9jLnhtbFBLAQItABQABgAIAAAAIQBpkouP2gAAAAMBAAAPAAAA&#10;AAAAAAAAAAAAANEEAABkcnMvZG93bnJldi54bWxQSwUGAAAAAAQABADzAAAA2AUAAAAA&#10;">
                <v:line id="Line 494" o:spid="_x0000_s1027" style="position:absolute;visibility:visible;mso-wrap-style:square" from="0,5" to="63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w3xAAAAN0AAAAPAAAAZHJzL2Rvd25yZXYueG1sRE/NasJA&#10;EL4LvsMyQi+iGxsoEl1FCoXSg1rjA4zZMQnuzsbsatI+vVsoeJuP73eW694acafW144VzKYJCOLC&#10;6ZpLBcf8YzIH4QOyRuOYFPyQh/VqOFhipl3H33Q/hFLEEPYZKqhCaDIpfVGRRT91DXHkzq61GCJs&#10;S6lb7GK4NfI1Sd6kxZpjQ4UNvVdUXA43qyC/joPZ775Ml+9OqTxdt+nvbavUy6jfLEAE6sNT/O/+&#10;1HH+bJ7C3zfxBLl6AAAA//8DAFBLAQItABQABgAIAAAAIQDb4fbL7gAAAIUBAAATAAAAAAAAAAAA&#10;AAAAAAAAAABbQ29udGVudF9UeXBlc10ueG1sUEsBAi0AFAAGAAgAAAAhAFr0LFu/AAAAFQEAAAsA&#10;AAAAAAAAAAAAAAAAHwEAAF9yZWxzLy5yZWxzUEsBAi0AFAAGAAgAAAAhAM9m3DfEAAAA3Q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D8632C" w:rsidRDefault="009A4312">
      <w:pPr>
        <w:spacing w:before="4"/>
        <w:rPr>
          <w:sz w:val="7"/>
        </w:rPr>
      </w:pPr>
      <w:r>
        <w:rPr>
          <w:noProof/>
        </w:rPr>
        <w:drawing>
          <wp:anchor distT="0" distB="0" distL="0" distR="0" simplePos="0" relativeHeight="251368960" behindDoc="0" locked="0" layoutInCell="1" allowOverlap="1">
            <wp:simplePos x="0" y="0"/>
            <wp:positionH relativeFrom="page">
              <wp:posOffset>688616</wp:posOffset>
            </wp:positionH>
            <wp:positionV relativeFrom="paragraph">
              <wp:posOffset>78692</wp:posOffset>
            </wp:positionV>
            <wp:extent cx="3936825" cy="138112"/>
            <wp:effectExtent l="0" t="0" r="0" b="0"/>
            <wp:wrapTopAndBottom/>
            <wp:docPr id="15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9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8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69984" behindDoc="0" locked="0" layoutInCell="1" allowOverlap="1">
            <wp:simplePos x="0" y="0"/>
            <wp:positionH relativeFrom="page">
              <wp:posOffset>685793</wp:posOffset>
            </wp:positionH>
            <wp:positionV relativeFrom="paragraph">
              <wp:posOffset>340732</wp:posOffset>
            </wp:positionV>
            <wp:extent cx="3236303" cy="140017"/>
            <wp:effectExtent l="0" t="0" r="0" b="0"/>
            <wp:wrapTopAndBottom/>
            <wp:docPr id="15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0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30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1008" behindDoc="0" locked="0" layoutInCell="1" allowOverlap="1">
            <wp:simplePos x="0" y="0"/>
            <wp:positionH relativeFrom="page">
              <wp:posOffset>719265</wp:posOffset>
            </wp:positionH>
            <wp:positionV relativeFrom="paragraph">
              <wp:posOffset>607292</wp:posOffset>
            </wp:positionV>
            <wp:extent cx="85410" cy="104775"/>
            <wp:effectExtent l="0" t="0" r="0" b="0"/>
            <wp:wrapTopAndBottom/>
            <wp:docPr id="1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2032" behindDoc="0" locked="0" layoutInCell="1" allowOverlap="1">
            <wp:simplePos x="0" y="0"/>
            <wp:positionH relativeFrom="page">
              <wp:posOffset>975202</wp:posOffset>
            </wp:positionH>
            <wp:positionV relativeFrom="paragraph">
              <wp:posOffset>604396</wp:posOffset>
            </wp:positionV>
            <wp:extent cx="3640295" cy="138112"/>
            <wp:effectExtent l="0" t="0" r="0" b="0"/>
            <wp:wrapTopAndBottom/>
            <wp:docPr id="16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1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2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3056" behindDoc="0" locked="0" layoutInCell="1" allowOverlap="1">
            <wp:simplePos x="0" y="0"/>
            <wp:positionH relativeFrom="page">
              <wp:posOffset>973571</wp:posOffset>
            </wp:positionH>
            <wp:positionV relativeFrom="paragraph">
              <wp:posOffset>866588</wp:posOffset>
            </wp:positionV>
            <wp:extent cx="3651382" cy="138112"/>
            <wp:effectExtent l="0" t="0" r="0" b="0"/>
            <wp:wrapTopAndBottom/>
            <wp:docPr id="16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2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38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4080" behindDoc="0" locked="0" layoutInCell="1" allowOverlap="1">
            <wp:simplePos x="0" y="0"/>
            <wp:positionH relativeFrom="page">
              <wp:posOffset>973940</wp:posOffset>
            </wp:positionH>
            <wp:positionV relativeFrom="paragraph">
              <wp:posOffset>1130252</wp:posOffset>
            </wp:positionV>
            <wp:extent cx="3197540" cy="138112"/>
            <wp:effectExtent l="0" t="0" r="0" b="0"/>
            <wp:wrapTopAndBottom/>
            <wp:docPr id="16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54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5104" behindDoc="0" locked="0" layoutInCell="1" allowOverlap="1">
            <wp:simplePos x="0" y="0"/>
            <wp:positionH relativeFrom="page">
              <wp:posOffset>704687</wp:posOffset>
            </wp:positionH>
            <wp:positionV relativeFrom="paragraph">
              <wp:posOffset>1395454</wp:posOffset>
            </wp:positionV>
            <wp:extent cx="99949" cy="104775"/>
            <wp:effectExtent l="0" t="0" r="0" b="0"/>
            <wp:wrapTopAndBottom/>
            <wp:docPr id="16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6128" behindDoc="0" locked="0" layoutInCell="1" allowOverlap="1">
            <wp:simplePos x="0" y="0"/>
            <wp:positionH relativeFrom="page">
              <wp:posOffset>975208</wp:posOffset>
            </wp:positionH>
            <wp:positionV relativeFrom="paragraph">
              <wp:posOffset>1392634</wp:posOffset>
            </wp:positionV>
            <wp:extent cx="3642252" cy="138112"/>
            <wp:effectExtent l="0" t="0" r="0" b="0"/>
            <wp:wrapTopAndBottom/>
            <wp:docPr id="16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4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2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7152" behindDoc="0" locked="0" layoutInCell="1" allowOverlap="1">
            <wp:simplePos x="0" y="0"/>
            <wp:positionH relativeFrom="page">
              <wp:posOffset>977733</wp:posOffset>
            </wp:positionH>
            <wp:positionV relativeFrom="paragraph">
              <wp:posOffset>1656274</wp:posOffset>
            </wp:positionV>
            <wp:extent cx="972389" cy="138112"/>
            <wp:effectExtent l="0" t="0" r="0" b="0"/>
            <wp:wrapTopAndBottom/>
            <wp:docPr id="17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15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3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8176" behindDoc="0" locked="0" layoutInCell="1" allowOverlap="1">
            <wp:simplePos x="0" y="0"/>
            <wp:positionH relativeFrom="page">
              <wp:posOffset>707589</wp:posOffset>
            </wp:positionH>
            <wp:positionV relativeFrom="paragraph">
              <wp:posOffset>1921234</wp:posOffset>
            </wp:positionV>
            <wp:extent cx="97050" cy="104775"/>
            <wp:effectExtent l="0" t="0" r="0" b="0"/>
            <wp:wrapTopAndBottom/>
            <wp:docPr id="1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79200" behindDoc="0" locked="0" layoutInCell="1" allowOverlap="1">
            <wp:simplePos x="0" y="0"/>
            <wp:positionH relativeFrom="page">
              <wp:posOffset>975203</wp:posOffset>
            </wp:positionH>
            <wp:positionV relativeFrom="paragraph">
              <wp:posOffset>1918402</wp:posOffset>
            </wp:positionV>
            <wp:extent cx="1939155" cy="138112"/>
            <wp:effectExtent l="0" t="0" r="0" b="0"/>
            <wp:wrapTopAndBottom/>
            <wp:docPr id="17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6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1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0224" behindDoc="0" locked="0" layoutInCell="1" allowOverlap="1">
            <wp:simplePos x="0" y="0"/>
            <wp:positionH relativeFrom="page">
              <wp:posOffset>2975762</wp:posOffset>
            </wp:positionH>
            <wp:positionV relativeFrom="paragraph">
              <wp:posOffset>1918414</wp:posOffset>
            </wp:positionV>
            <wp:extent cx="1658972" cy="138112"/>
            <wp:effectExtent l="0" t="0" r="0" b="0"/>
            <wp:wrapTopAndBottom/>
            <wp:docPr id="17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7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9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1248" behindDoc="0" locked="0" layoutInCell="1" allowOverlap="1">
            <wp:simplePos x="0" y="0"/>
            <wp:positionH relativeFrom="page">
              <wp:posOffset>973945</wp:posOffset>
            </wp:positionH>
            <wp:positionV relativeFrom="paragraph">
              <wp:posOffset>2217703</wp:posOffset>
            </wp:positionV>
            <wp:extent cx="512169" cy="104012"/>
            <wp:effectExtent l="0" t="0" r="0" b="0"/>
            <wp:wrapTopAndBottom/>
            <wp:docPr id="17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8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69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2272" behindDoc="0" locked="0" layoutInCell="1" allowOverlap="1">
            <wp:simplePos x="0" y="0"/>
            <wp:positionH relativeFrom="page">
              <wp:posOffset>1568551</wp:posOffset>
            </wp:positionH>
            <wp:positionV relativeFrom="paragraph">
              <wp:posOffset>2182067</wp:posOffset>
            </wp:positionV>
            <wp:extent cx="1212018" cy="138112"/>
            <wp:effectExtent l="0" t="0" r="0" b="0"/>
            <wp:wrapTopAndBottom/>
            <wp:docPr id="181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0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3296" behindDoc="0" locked="0" layoutInCell="1" allowOverlap="1">
            <wp:simplePos x="0" y="0"/>
            <wp:positionH relativeFrom="page">
              <wp:posOffset>2869603</wp:posOffset>
            </wp:positionH>
            <wp:positionV relativeFrom="paragraph">
              <wp:posOffset>2182054</wp:posOffset>
            </wp:positionV>
            <wp:extent cx="212646" cy="107346"/>
            <wp:effectExtent l="0" t="0" r="0" b="0"/>
            <wp:wrapTopAndBottom/>
            <wp:docPr id="183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20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4320" behindDoc="0" locked="0" layoutInCell="1" allowOverlap="1">
            <wp:simplePos x="0" y="0"/>
            <wp:positionH relativeFrom="page">
              <wp:posOffset>3170643</wp:posOffset>
            </wp:positionH>
            <wp:positionV relativeFrom="paragraph">
              <wp:posOffset>2182054</wp:posOffset>
            </wp:positionV>
            <wp:extent cx="1464129" cy="138112"/>
            <wp:effectExtent l="0" t="0" r="0" b="0"/>
            <wp:wrapTopAndBottom/>
            <wp:docPr id="18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21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1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5344" behindDoc="0" locked="0" layoutInCell="1" allowOverlap="1">
            <wp:simplePos x="0" y="0"/>
            <wp:positionH relativeFrom="page">
              <wp:posOffset>973945</wp:posOffset>
            </wp:positionH>
            <wp:positionV relativeFrom="paragraph">
              <wp:posOffset>2444182</wp:posOffset>
            </wp:positionV>
            <wp:extent cx="3650750" cy="138112"/>
            <wp:effectExtent l="0" t="0" r="0" b="0"/>
            <wp:wrapTopAndBottom/>
            <wp:docPr id="18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2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07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86368" behindDoc="0" locked="0" layoutInCell="1" allowOverlap="1">
            <wp:simplePos x="0" y="0"/>
            <wp:positionH relativeFrom="page">
              <wp:posOffset>973945</wp:posOffset>
            </wp:positionH>
            <wp:positionV relativeFrom="paragraph">
              <wp:posOffset>2708215</wp:posOffset>
            </wp:positionV>
            <wp:extent cx="497148" cy="107346"/>
            <wp:effectExtent l="0" t="0" r="0" b="0"/>
            <wp:wrapTopAndBottom/>
            <wp:docPr id="18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2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4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9"/>
        <w:rPr>
          <w:sz w:val="10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pacing w:before="2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387392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241300</wp:posOffset>
                </wp:positionV>
                <wp:extent cx="4203700" cy="0"/>
                <wp:effectExtent l="9525" t="7620" r="6350" b="11430"/>
                <wp:wrapTopAndBottom/>
                <wp:docPr id="1181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3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9DB27" id="Line 492" o:spid="_x0000_s1026" style="position:absolute;z-index:25138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4.25pt,19pt" to="375.2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3ZGAIAAC0EAAAOAAAAZHJzL2Uyb0RvYy54bWysU9uO2yAQfa/Uf0C8J77Em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DLTLZhlG&#10;ivSg0rNQHBXzPIxnMK6ErFptbGiQHtWredb0u0NK1x1ROx5pvp0MFGahIrkrCRtn4JLt8EUzyCF7&#10;r+Osjq3tAyRMAR2jJKebJPzoEYWfRZ5OHlNQjl7PElJeC411/jPXPQpBhSWwjsDk8Ox8IELKa0q4&#10;R+m1kDIqLhUaKjydPKSxwGkpWDgMac7utrW06EDAM/kkW+fRJgB2l2b1XrEI1nHCVpfYEyHPMeRL&#10;FfCgFaBzic6m+DFP56vZalaMiny6GhVp04w+retiNF1njw/NpKnrJvsZqGVF2QnGuArsrgbNir8z&#10;wOWpnK11s+htDMk9epwXkL1+I+moZZDvbIStZqeNvWoMnozJl/cTTP9+D/H7V778BQAA//8DAFBL&#10;AwQUAAYACAAAACEA1jeJe9wAAAAIAQAADwAAAGRycy9kb3ducmV2LnhtbEyPwU7DMBBE70j8g7VI&#10;3OimlIIV4lSAhIQElxYu3Nx4m0TE6xC7acrXs4gDHHdmNPumWE2+UyMNsQ1sYD7LQBFXwbVcG3h7&#10;fbzQoGKy7GwXmAwcKcKqPD0pbO7Cgdc0blKtpIRjbg00KfU5Yqwa8jbOQk8s3i4M3iY5hxrdYA9S&#10;7ju8zLJr9LZl+dDYnh4aqj42e2/gKn45fop6dMfd88v7/SfOFzgac3423d2CSjSlvzD84As6lMK0&#10;DXt2UXUGtF5K0sBCyyTxb5aZCNtfAcsC/w8ovwEAAP//AwBQSwECLQAUAAYACAAAACEAtoM4kv4A&#10;AADhAQAAEwAAAAAAAAAAAAAAAAAAAAAAW0NvbnRlbnRfVHlwZXNdLnhtbFBLAQItABQABgAIAAAA&#10;IQA4/SH/1gAAAJQBAAALAAAAAAAAAAAAAAAAAC8BAABfcmVscy8ucmVsc1BLAQItABQABgAIAAAA&#10;IQAGV83ZGAIAAC0EAAAOAAAAAAAAAAAAAAAAAC4CAABkcnMvZTJvRG9jLnhtbFBLAQItABQABgAI&#10;AAAAIQDWN4l73AAAAAgBAAAPAAAAAAAAAAAAAAAAAHI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rPr>
          <w:sz w:val="29"/>
        </w:rPr>
        <w:sectPr w:rsidR="00D8632C">
          <w:footerReference w:type="default" r:id="rId157"/>
          <w:pgSz w:w="8400" w:h="11910"/>
          <w:pgMar w:top="1100" w:right="780" w:bottom="480" w:left="760" w:header="0" w:footer="282" w:gutter="0"/>
          <w:cols w:space="720"/>
        </w:sectPr>
      </w:pPr>
    </w:p>
    <w:p w:rsidR="00D8632C" w:rsidRDefault="004C47BA">
      <w:pPr>
        <w:spacing w:line="162" w:lineRule="exact"/>
        <w:ind w:left="3070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388416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180340</wp:posOffset>
                </wp:positionV>
                <wp:extent cx="4046220" cy="217170"/>
                <wp:effectExtent l="2540" t="0" r="0" b="2540"/>
                <wp:wrapTopAndBottom/>
                <wp:docPr id="1178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1009" y="284"/>
                          <a:chExt cx="6372" cy="342"/>
                        </a:xfrm>
                      </wpg:grpSpPr>
                      <wps:wsp>
                        <wps:cNvPr id="1179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009" y="283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" y="367"/>
                            <a:ext cx="4107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84A13" id="Group 489" o:spid="_x0000_s1026" style="position:absolute;margin-left:50.45pt;margin-top:14.2pt;width:318.6pt;height:17.1pt;z-index:251388416;mso-wrap-distance-left:0;mso-wrap-distance-right:0;mso-position-horizontal-relative:page" coordorigin="1009,284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4kjOAQAAIcKAAAOAAAAZHJzL2Uyb0RvYy54bWysVmtv2zYU/T5g/0HQ&#10;d0WP0NYDsYtEsoMC2Rq02w+gKcoiKpEaScfJhv33XZKSH3GKBu0M2CbFS/Lec3gOdfPhue+8JyoV&#10;E3zhx1eR71FORM34duH/+cc6yHxPacxr3AlOF/4LVf6H5a+/3OyHgiaiFV1NpQeLcFXsh4Xfaj0U&#10;YahIS3usrsRAOQw2QvZYQ1duw1riPazed2ESRfNwL2Q9SEGoUvC0coP+0q7fNJToT02jqPa6hQ+5&#10;afsr7e/G/IbLG1xsJR5aRsY08A9k0WPGYdPDUhXW2NtJdrFUz4gUSjT6iog+FE3DCLU1QDVx9Kqa&#10;eyl2g61lW+y3wwEmgPYVTj+8LPn96VF6rAbu4hS44rgHluzGHspyg89+2BYQdi+HL8OjdEVC80GQ&#10;rwqGw9fjpr91wd5m/5uoYUG808Li89zI3iwBlXvPloaXAw30WXsEHqIIzZME2CIwlsRpnI48kRbI&#10;NNPiKMp9z4xmyFFI2tU4e36dJm7qNUrMYIgLt6vNdMzMlAUnTh1BVT8H6pcWD9RypQxaR1AhUQfq&#10;ZziMmG876qE8dsDa0AlV5SD1uChbiKO3Uop9S3ENmdl4yP9kgukoIOS7GJ+Ade3AmoD+NlS4GKTS&#10;91T0nmksfAnJWwLx04PSDtUpxPCpRMfqNes625HbTdlJ7wmD6qqyqqrVSMRZWMdNMBdmmlvRPYH0&#10;YA8zZhK1KvonjxMU3SV5sJ5naYDWaBbkaZQFUZzf5fMI5aha/2sSjFHRsrqm/IFxOik6Ru8jd/QW&#10;p0WraW+/8PNZMrO1n2WvTouM7OetInumweA61i/87BCEC8PritdQNi40Zp1rh+fp27MLGEz/FhV7&#10;Cgzx7ghvRP0Ch0AKIAkkA1YMjVbIv31vD7a28NVfOyyp73UfORykPEbI+KDtoFlqZCZPRzanI5gT&#10;WGrha99zzVI779wNkm1b2Cm2wHBxCwJvmD0Y5mC6rKw5WJUtbwZGCviOjEDrgpHvez3M0jtTi7sv&#10;+net0WP5dTcEYLcD1mzDOqZf7NUBmZuk+NMjIwZN0zlVbgbQOOVCgNkXdGuNaAp000AqjFgzPCpX&#10;DSAXA87x0YWYz1cJTfcslU3HhklQpj0WDfi/8v43cHP3SiXIrqdcu4tS0g7qF1y1bFBAekH7Da1B&#10;2R9rR+JbskuyW7Da5C4oZ1EZoChdBbc5SoM0WqVg01lcxuUku52iAAPuqoH9D7qz3mHhBv++0AAu&#10;DCRGPEoSY6xWSEpLqklrHjfgKeNzmH8YsDAfkTWgv8tDkxjuEnPhXM/Tcw9FcZSON1U0Gw1guuQm&#10;g3ynhx6c0BZ8aYFRvspWGQpQMl8BF1UV3K5LFMzXcTqrrquyrOKJC2eB5vj8PBUW5W/a+9p+Lp3v&#10;xMrcKX6Lxgl/MArThK+1DPu2Y01vfDMzr1OnfRt1fH9c/gcAAP//AwBQSwMECgAAAAAAAAAhAKNF&#10;i1JuMgAAbjIAABQAAABkcnMvbWVkaWEvaW1hZ2UxLnBuZ4lQTkcNChoKAAAADUlIRFIAAAIjAAAA&#10;GwgGAAAArpyPWAAAAAZiS0dEAP8A/wD/oL2nkwAAAAlwSFlzAAAOxAAADsQBlSsOGwAAIABJREFU&#10;eJztnXdQE9v3wDdFeqjSexdBwYIFsTdAkS4ICop0xIpi91kAQaxgoYoUQVCQooAUxd7poCCoSIdQ&#10;EkoCJPv7g2/ei5vdFPA9/c3wmclMcsvZm927t55zLurShQsnARag0RgKvwA/UVhIuFtNXa1ac9q0&#10;Cm5ubhI03ZVLl/4CQRDFSh4zFBQU6y2sLONov3MePrSu/fx5Bqt8KBQKxGKxI7x8fAMiwsJ4GVnZ&#10;71paWmU4QcG+iZQHAACASqWid/n4JF8JC7NFoVAgO3lSU1KcW5qbFeHiuHl4hlxcXUOwWOwoXPzN&#10;mJjdhL4+Ebi4rc7Ol4SEhHrYLz0j7e3tMsm3b7tPRAYAAIC6ukaVyfp1KXm5uZafamp02cljusHs&#10;toqqymcAAAA8Hi+eEBe3AyntZkfHsOzMrE29vT1icPFCQsLdTtu2XkF6JtfCwo6MjIxwwcV5env7&#10;c3FxDSNdGwRBVHlZmX7xkycmL1+8XNna2iLfje8WHxoa4uPh4RlSVFL6ojdL77XJunUpCw0MitBo&#10;NBUEQZS9rV1xUsqdJXAyqVQq+mZ09J7kpCS3xu+NqgAAAFgsdkRdQ6Nq+YrlD+w3b74uLi7eRiQS&#10;Ba+FhR31O3ToAC3v1dDQo6Ojo1OQykuP8/btF1jV+7upqduam5qUWMni4uIi8/LyDUhJSzWpqKh8&#10;VlVTq8FgMBR2ysEKEARRu3fuTAq5cGHLlClTRtjJ8/DBA5u62loduDg0GkPZ7upyno+PbwAuntk7&#10;aW1jEyMrJ/ed2bUHBgYEoiIi9rNTzsVLluTNnjPnJX1YVESE78DAAA4pz5q1Rmla07XKkOKJRKLg&#10;yxcvVr16+WpF4/fvqoODgwKjoyNT+PkFiIKCgr0zdXXfzps/r3imru47Zu1UdlaWXf2XL1rMyu/q&#10;7h6MdB+hlHz8uPBpcbERszRm5uYJU8XF26IjI31ZycNgsKP8AvxEUVHRTjV19WoNDY1KaP3g5Fkw&#10;Q2v69NI1a9em0353dHRIJyUmekxULgAAgJiYWMdmR8erX7580XqQlWU3UXnLV6zInqmr+w4AAIBI&#10;IAjFREfvRUqrrTPjw6rVqzLh4lpbWuRT7txxgYuTlpb+sdHOLoo+jEKhYMbarWS3H42NKgAw1m5p&#10;aGpWLl+x/IG9g8P1qeLi7QQCQTj8+vWD+/38DgIAAJBIJN7w69cPsvv/UD09PaKdHR3S54KCzxYV&#10;Fq6nj+Tn5++fN39+MZVKRZeXlc3r6RnrFAQEBIhGxsZ3d+3dc1xaWrqJlr6vr09koL8fF3w2KCgb&#10;5uYvMjQs4OLiIgPAWEM0MDCAq6mp0e0nEgVpaQwXG+bHxsevof0eGBgQ6O/vF3yQnW0bcPrMBajM&#10;xUuX5ImLi7cBAAAMk4e5X79+tbyrs0sSAMYGKLp6em927PQ5vWz58ofs3hQoBY/yzTzc3O7H3Lpl&#10;tGTpkjx28hAIBOGy0rJ5J0+cCPv29as6NH6bs/OlI8eP7YHLSyQSBXt6eqaePH4irPjJE2Mubi7y&#10;Ab+DfkuWLs1VVFL8MtHOYHR0FDswMIBrampSOnb4SHh5WZk+fTw3NzfJYNGiQtpvKpWK7uvrE/lU&#10;U6NLIpF4aeEm69elXAkLsx0cHOQnEolCsTExuyPDGRuIefPnPT3l7+8hLi7exsvLO0AbBFAoFExf&#10;X59IRXm5/omjx641NTUpSUpKtpwJDHCbNXv2KxwO10cgEIQ/vHtvePzo0esdHR3SUNn7/fwOunt6&#10;BMHeRwJBqLOzS+qAr29saUnJAgEcjnDo8GHfBQsXPFZQVKxHarDfv3tneCEkxP/tm7dLAAAAlJSV&#10;6xydnEJ1Zuh8oOXB47vFc3MeWmfez3CQlJJqNjYxSW1taVEoLCwwrf78mQfunvvtP3AzIz19s4SE&#10;ROvR48d3q6qp1gAAAPT09ExNjE/wKiwsMDU2NrmLx3dJKCoqfTl55rQXLX9fX58IkUgUunThwqn7&#10;aelboPINFxvmH//rpI/YVLEOHA7Xh0ajqXD/7e97QyQKkkgkvnt3724NCQoOhMbr6um+lZCQbCES&#10;iUKfP32aSXv3BQUFe43XmaS6uLqGKKuo1DK7BivevX27eNNG26cXr1y2N92wIYmdPEQiUfDzp08z&#10;T588dbmqsnI2NN5k/bqUy6GhdnDPdmBgQIBAIAiHBJ8LzEhP34xCocBde/acWGu0Nk1JWbmW1YCI&#10;SqWiiUSiUFdXl+SZU6cuPSt+uhaaxszCImHPvr3HxMXF26ATtp6eHrHmpialY0eO3qgoL58LAACA&#10;xWJHt7u6nDe3tIxTUFBogJvkDQ0N8cVERe2NiYre29fXJzJTV/ed36GDBwRwuD4AAIB+IlEo7e49&#10;p3t3724FAACYMXPme59dO0+uWLkyG+5/DAwMCJCGhviys7Ltzpw6dQluAnna399jk4N9OLP7QWPT&#10;Rtun796+XQwNV1NTqwkKObdVSVm5jo+Prx+DwVAIBIJwc1OT0umTpy6/f/fOkD69qKhol66e3ptR&#10;yii25MNHg/7+fhwAAICwsHC3qdmG2z67dp0UFRXtAoB/nkVvT4/YX8ePX3329Nka6PWXr1jxgPYd&#10;BEEUgUAQrq6qmkXfhllaW90KDgnZSvtdXV2tt8FkXQntt7aOzkcJCYlWABh7fqUlJQvor8HHxzcw&#10;f8GCJwAAAMPDw9zl5WX6RAJRCAAAQENTs/JhXu6M4eFhrqGhIf6GhgbN/Xv3xUH7AyEhoR76gSuF&#10;QsHg8XiJmupqPSqViqaFn/I/42nv4HCDlqajo0P6YXa27bmg4LOjo6NYeplTpkwZSUi6vXzO3Lkv&#10;oPdldHQUOzQ4yF9VVTXb28PzXl9fn4iGpmblgYN+fto6Oh9p/SkAAMDIyMgUP9/9sZkZGfZSUlLN&#10;h48d3aOqqvoJAACgu7tbPCEu3vvJ48cmRiYmd7s6O6VUVFU+nTh50of+GXXj8eL+p89cfPL4sQm0&#10;LOtNTZN9/Q4cwuFwfQAIggAIgsDXhgZ1VUUlkP5jstaonBZPIpF4tjk65dDH62rrEPLzHpnR0tA+&#10;eDx+KlSWqqIS2NXVJQ5NSyaTuR7l5ZkvNlj0XVVRCXTavPkRNA3tY2664R1U5utXr5ZB5Xm4uqVD&#10;02VlZtohyWX1sbW2eaaqqARu3bIlj9O8jY2NynN09fBw9yP93r0tzPISCATBmdO1iSdPnLgy3rKz&#10;+jx5/NgYWq4lixZ9g0tLJpO5ip8Ur12zYmWNqqIS6OPtfYc+fnR0FKOrrUOAyit+UryWVTkeZGVv&#10;VFVUAlNTUrbBxVdVVelpa04bhMpWU1KmFj95YsRMdmtrq6yqohJ4NTT0CLN0FAoFHXr5yjE1JWUq&#10;Tf7WLVvy+vr6hJHyvH71atmCufqttPRaGhokaBoSicTt6eaepqqoBC6Yq9/a9OOHIjQNlUpF3bh2&#10;3Y8m55CfXyTc9fr7+wXg6lJVVZXeeOvA2pWrqqHycnNyLOmfe1Zmpt2SRYu+0eI1VFRHz58LOTMy&#10;MoId73XdXFwyVBWVQHPTDe+oVCqKk7x4PH4qfXnoPzeuXfdjlpdMJnMtNlj03cvd4954y/6ppmYG&#10;3LWZ1RXa58zJUxdVFZXARQsW/ij5WDKfWdrv37+rrDc2LqXJt7G0eoF0z/Mf5W/QUtcg09L+dfx4&#10;KJlM5mIm38bS6oWuzow+6P9Yu2p1FTvP5FNNzQw1JWWq/uw5HVAZ91LvOiHle/P69RJoevr2lUAg&#10;CFqamb2hj9efPafjzevXS9h5FpqqaiNw1x0cHORLT0vbrD9rdqeqohK4f9++WPr4qqoqPVVFJVBn&#10;mtYAtN2CK/PaVaur6NMQCATBY4ePXFdVVAKN16ytgF7/dkKiO1SGnc3Gp3Bl7erqEr8WFnZYQ0V1&#10;VFVRCUxMSPCAS5cQH+8JVxcXzNVvbW1tlWX2/NLv3duiqqgElpaUzIPGkUgkbndX1/uqikqgwbz5&#10;zc1NTQrQNFQqFXUtLOww7ZpHDx++AXed+i/1mnBlxOPxU2lp/h51CYuI4KGjFnq4ublJV29ct1JT&#10;V6+mhfX39+M83Nzuv3n9Zil0tMhMFj1cXFzDq9esuX8rPm61oKBgL7O0/Pz8RHbkXQ4LtYUukR46&#10;4Bf9qaZmJrvlolFaUjqfNoJ/9vTZmrraWm1O8svLy39dirAqc+TQ4YjKioo5SHlxOBxBUVHxi47O&#10;jA+clZp9eHl5OXpWS5YuyYu7nbhSWkbmBzQeg8FQeHh5BqHhfHysrzFde3oJAACAlhb8MvX06dNL&#10;5+rPfQ4NB0EQtdtnZ9L3b9/UkGRLSUk1i4uLt+nMmPkeKQ0Igii//ftvXrpw4RT4v5mikbHxvciY&#10;mHXM6uX8BQuepKanLVRQVKxHSnMnKdntUV6eBQAAwJq1a9PhtgNQKBTo7ukRFBwSshWNRlORtpf4&#10;+fn74VbGRISFmb6/zMCxeO+4uLiG15uaJt9OTl5KuxcUCgVzLSzsyA4vr7sjIyNsbR/R01DfoFmY&#10;X7ABAACgorx87of37xdxkl9UVLRrvalpMlxcSHBwILNtAy4urmENDY3KGTNnINYHVvDx8/fDhQsI&#10;CBCY5Xvz+s3S5KQkt/kL5hdnZGXO0Zul9wYpbWNjo4q1heXrmup/tkD3+u47irS9u2r1qswdO31O&#10;0X7H34rbsXPHjhT62TUUHA7XZ2ZungCV+aWubvrLFy9WMvsvAAAAtxMSPRcvWZInKyvLUKeFhIW6&#10;kfKJsOhvcDgcITo21lhSUrKFFtaNx4s7Omwu/ALZYuLh5WVoc5Dg5eUdNLewSAiPjjLl4h5bpYcj&#10;6uZNE3ZXwaHl/uv0KW/6leWfrs9GW0hDTEys09PbO+DEqZOIW9kAAAC01RIonZ2dUjs8Pe+RyWSG&#10;lVoa2jo6HwEAAHRmMPYxSYm3PQoe5ZsBAACsMVqbJiMr2whNg0KhQE9v74Cz54KdUSgUOEwe5oa7&#10;jqAgDraNoa8Hf1dSdnQheHl5B41NjO9Cw2/GRMNuN3CCsopKrc/uXSz1V9iBi4tr2HqjTQx92NDQ&#10;EN+1q1ePcCoLuscZEx3D8X9FoQCQ/qWiQSaTeTzc3O/ju7okEPOi0VQMFgPb+PwuJCUlWw4eOjTh&#10;/Vp60P/rYNFo5C0oFAoFex8JBIKwu6tbBm1ZF1Y+Gk3FMrmPoZevHE+/l+ZI+83Lyzv416mT3kgN&#10;Pz1ycnLfwqMiN/AiNIpZmZmbaN/pl4jhsLS2umVhaRk3Mgw/GAEAhHeVTV2miSArJ/fd3dPzLH1Y&#10;waN8s6DAwHOcyoqJjvppvzsmCnn/Gxn4+kAboMJtj9JAo9FUDIb1s+W4RAjPAQRBVPytWzucNm8u&#10;sNu0KSI2Pn612NSpHUhyiESioJvz9uxuPF6cFqY3S+/NgoULHzO7vp29fTj9dlPBo3yz8+dC/Jnl&#10;kZKSbDZZty4FGh4XG7uTWT4ikSh4Pz19yxYnxzBm6WBho74KCwt3L1+54qetptHRUWx87C0fjq8H&#10;YdasWa+dtm69AhdnuNgwf/6C+cXjlY1Go6l7fX057muQsHdwuDFXX59hIkYDhUKBSG1jaUnp/L+O&#10;Hb8KIuhyotBoKgqFAuEmOFmZGfa07yQSmWm7ZW1jc9PMwjwBaRLFzvgCccSMhCCM8iSRQBDmVA4A&#10;jCmjNTc1/a1QZmTMONAZL2JiYgwveu0n1oqw9Hz//l01LzfXkj4s43765q7OTklOy2O90SbGZD3j&#10;C9/W2irn4+2dOp7Z5X9NW1ubLO37/AXzn/yOMri6uwfDNchf6uqmH9jne4vZLBCJyoqKOVcuXfqL&#10;PmyhgUHRVHHxdnZlqKurV3t6ewXAxQ0P/zNbeJCdbfu1oUGDmSzHrU6hSC/178bewf4GdOUzNubm&#10;rrLS0nnsysB3dUmk3bvnRB+W/+iR+ffv31U5Lc+SZctytjk7X4KGEwgEYQ839/vMBqj/BnCNLplM&#10;5jm4/0BMUODZ4KCQc1uPHD+2h5V+Svj1GwehKwBW1jY3WV1fVFS0a4HBwiL6sMjw8AN1dXXTkfKA&#10;IIhy2rb1MjS8qLBoPbNnkpGevkVs6tT2pcuW5SB1dhMFTlmfMM7+Jinxtjt9fUDqb/RmzXo9Hvn0&#10;6OrpvqXXveAUqO4dO31j8PkQJ7gBbmpKinNifLwXXB5m0Ldb2ZmZm5itPgMAADg6Tazd4rjh/pWU&#10;lpQuGBwcFKD9lpKSal5oAL+89TuIjYnZDe3chsnD3LcTEz05lYVCocCgc+e2TdfWLoHGvX3zdknA&#10;GUbl3P8Cdq2DKBQK5tL5C6dpv0XFxDqNjIzvMcgD/t0ZOnYKdiT02lUbBQWFBmjco7w8i+tXrx7m&#10;VGZQ4NlgaNjiJYs5XqJ12rbtMg7H3IqFRCLx2tvaFcMp3NFQU1evHs+g6r8AJyjYB52tAgAAXL92&#10;je37nhAf7w1dzgVBEHXr5s1d4ymT3+FD+w0XG+ZDw7/U1U33890f+zvvZWtLi/ymjbZP3755szQ1&#10;LW2hmbl5Iqs8XZ2dkrExMbuh4QaGiwrYueb8+T/P6qlUKvrKxUtMV5119fTeQjthEARRCbfgrd1A&#10;EEQlxCd4bXbccpWVsvSfwpvXr5dRKJS/FT2naWmVT5/+c3usoqLyeSvM4JZTUCgUGHw+xIl1Snhe&#10;vni+iv73/AULnsBthdEjIyPTeO3GdUu4ge6ZU6cvvX3zBtbKjx2Ghob4Nm20ffri+c/lokdDU7MS&#10;qkjLCRy/pFQKBQMN4+OD3z9lxccPHwzof9P2zccjC8rQ0BA/QyAHS9m9vb2id1NSnY3XmaRC4xLi&#10;E7yY7cMhwcvLO3gjItwcbvQafytux93U1G2cyvyvqCivmDtK+aeiodFoKtxKz3+BiIgIPjwqcgM/&#10;zL79pQsXT0Gtwpjx/ds3tVcvX66AhhsuXvyI03Lx8/P3n794YTM0HNqIdHZ2Sm1zdMzz9vC8V/v5&#10;M4OZKjc3N+la+A1LaPifAs16gJ7ix09M+hDM0ekZGhriS4xP8IJ7r+6mpDqPZ9aLxWJHL4eF2Soq&#10;KX2BxuXl5lqOZ4D6K3j39u1i8w1m74WEBHvSszLnMjPbpaewoHADdDuPn5+/H24ADoea2j96fX/L&#10;LCwwHRoa4oNLT1vV2Oq8jWF1JDU11RludentmzdLm5ualKxtkFdrQBCY8GoJBa6/4efjuL8BQRBV&#10;UvJxIX0YNzc3CfqfeXh4hoSFhRF1XTgBbtuEHdra2mSbISboWtO1ypYuW5bDKu+cuXNfnPI/w2Ca&#10;PDo6it3h5X23taVFnt1yyEDarY6ODmmnzVvyd3h63YXTneTh4RmaSLvF8WCkrKyMYTnWzMI8gVM5&#10;b16/WQo1k/qV0JTj6FkBM6NDIikx0UNWTu5bcEjIVpo5GY1uPF484/59h/GUS0ZWFnH0evzI0Rul&#10;JaXzxyP33wQEQdSlC+dPs04JD7urL2NpAbbSqmtoVJ2/dMkBKhsEQdTe3XsSG+obNNmRU1hYaAoN&#10;4+HhGVJSVq5jr8Q/Y7h4McMMHWlPPS8319JkrVEF3KCEk3v2X0Mz7aNnZGRkCtRUE470tDRHLm5u&#10;UsiFC45ycnLf6OMGBwf57yQlu46nTEJCQj3hUZEbBHA4BgVSTgeo44X2zMZWDeK9ttg7FCkpKdVF&#10;3bxpwkkHV/zkiTE0TEZW9ju7dUJCUoKhExwmD3O/ffOzoQGtrLTva42M7klJSTXTx/cTiYL30/7R&#10;paKREB/vZW5pEc/K6GCilMP0NxvMzG5zKudh9oONzU3wPmb+NCLDww9MZNvLZuPGGLity248XtzT&#10;3SOdld4ajS2O8O1Wbk6OlclaowofL+9U6KBkIu0WR4ORnIcPrXMePLShD3Pc6hS6bv36O5zIaW9v&#10;l9m3ezfL5crx8uL581X0SoMAAABz9fWfe3h5MfhTgINMJnPfio3d6eyy/QIvL+/gJgd7Bm3lm9Ex&#10;e8ZbYZBGr8PDw1zeHh5pcP40/i1YVZ7+/n5cUGBg8PNnz1f/Cnm/klWrV2Xu28+oKNZPJAp6urnd&#10;J9L5r0GiqrKKwVeFlLR006/8HwsNDIrgVgJo5OXmWq4zMi4/4Osby0yZ+U9BSlqawZIKAACgrq6O&#10;qaUZhULBxERF73XauvUKNzc3yXEbowLhrdjYnePVn1JTU6u5dOXypokOUNkBrn6gUCiQTCbzHPY7&#10;GPXXseNXR0dHsR/ev19UBDPgZUZjI6OehogI+9ZSSAOEHz9+KDPLN2XKlBGHLZuvQcPjbt3yod/q&#10;am9vl8nPe2RB31n9GzojiQkJnjRfPzR8/Q4cgluZY0ZDfYPm0SOH2fKZ8rt5lJdncesmc8VhdkDa&#10;uqysqJhz7MiRG+w8L8PFi/PXGhmlwcWBIIjKefjQ2mStUcXB/Qdi8HSK1uOF6WBkaHCQv7SkdH5p&#10;Sen8iBvhB/bt3pNI/ydsbG2jjxw7tofdhtvVefsDawvLV8sXL/lKrww5Eb42fNWoqqycXV5Wpp+b&#10;k2Plu3dvnKvz9gf0aUw3bEiKjY9bw+4oPjMjwwEAAIC2v2u/efN16EpGXW2tNrsdNBxIo9f29naZ&#10;HZ5ed8lkMqyJ1H9BV2eXpLura8Y2R8e8xQYGP6IiWHtN/F24e3qehTPxrK+vn+a7Z08CK30BfBej&#10;MjIajfrle+BB585tW4ngEREAxl7utLv3nNasXPWJZk73p4Jkut/bA+8pl0ZRYaFpZ0eHtO0mu0gA&#10;AAAbG5sY6FZbW2urXF5urtV4y7Zs+fKHBw4e9IOGczJAHS8gCKLsbW2LU1NSnOnDfffsjefEJQC+&#10;C88wIOXm4RliNz/NsSSj3C5YxXv67RTbTZsioI7XGuobNOnbujtJya5z9fWfaWhqVrJbJnbo6yOI&#10;lJaUzi/5+HHhxfPnT/917PhVWhwajaa6e3qedfdgbxt/dHQUu9HK+oWVufkb4zVrqmiOyP5Eaqqr&#10;9TZaWb9YZ2Rc7uXuAdv5cwqzrcv0e2mO7A54gs+HONE7j4MCgiDqbmrqtrUrV32a6Ooj04a6sbFR&#10;xcHO7omDnd2Ta2FhR8UlxFuXr1jxYL+f38Gshw/1AoPOunDiDXT9BtOkVWtWZygoKCD6ZOCUkODg&#10;wC32DoWWZuZvd3h63b2flr5leHiYCwDGTKIe5uXOuHjlsj0Pmy8zlUpFR0dG7dvi6BhGeyklJSVb&#10;4EzfoOaJnII0ev344YPB6ZMnYc3OfjVwA0lubm6Svr7+M/15856qqqrVTFTevwkKhQIDg4O2w9nJ&#10;FxYUmoZevnyCWf7+/n6GzolCoTLsU08UPj6+gevh4Rb7/fwOwnnZpNHX1yfi4eZ2Pylx4u76/y3Q&#10;aDTsO89KjyoqItJ3o61tFG1SgBMU7IOa4APAmJnvRGbaLm6uIWYWFgxbx+wOUMcLCIIoDAY7Cm0T&#10;BwYGBDzc3O+zo1MDAGMdL4xwtu8HCkGhlJnZPA1RUdEuuG13mnLxyMjIlDtJSW5smfNy+Awrysvn&#10;OtjZPdm8yb4o7tYtH3l5+a9rjYzSDh87ujc3P3/6fr8Dh9htX9BoNNXK2jp22fIVD6SkpZpY5/hv&#10;gCu/2NSp7ZZWVrcMFi0qgNtmHC/Mti4D/f3Pw+nKQeHn5+8Pj4rc4Htg/2Fmfll6e3tF3ba7ZKUk&#10;J8O6mWcHpi+l5rRpFVWfP/FWff7EW1pZIVj8/LlSZEz0endPjyB2lbHoMTM3T/Dw9Dz7IC93BpKr&#10;Yk4Ju37N+snzZ8pwDlnKysrmKSkrc+Sy+mlxsVHTjx/K9ps3X6cPhzN9e1b8dC2nTtDoYTZ6Tb6d&#10;5JZ8O8ltvLInAk4Q1+fi5hbitWOHf2raPYNjJ07sYlYRWcGZzgjngxleXt7B6xHh5lPFpzKY4oZe&#10;vnI8/9Ejc6S8VCrI8A6QEBT9aDx5/NgkOyvLjtWnvr5+Gn2+sdmdR1BeYYGWhZVlHLOB/Iljx64x&#10;s7j5nSCdr4LFIpurlpSULCj5+HGhE0Rh0NHJKRT6zMvLyvQ5dYJGDwqFAv0DA9x09XTfQuPYGaCO&#10;FzQaTU1KubPk0JEj+6Bx3799U9uzc9dtOIVMKHAOKAcHYRTyEaA3yaRHRFSkCy4cCpz/jeInT4y/&#10;NjRoFOTnm6ExGMrKVT+v8v2KbRrDxYb5tP6mpLxcuOhpserVG9etnLdvv0g7z4pd0Gg01XaTXaTP&#10;rp2nHhUWTmPmXO53IyEh0WpnvyniyLGje3PycnVYOYTjBKStSwqFgtnpvSOFnfOp0Gg01cPLKzCv&#10;oEDL3NIinlm7dfTwkXB2nOXBXmc8mSYKBoOhHD56ZO+vOHALBEGUoKBg7/mLFzZDZxRVlZWzL54/&#10;f4YTeVERkb5W1tax0AoxU1f3HZyf/5swJnicwGz0evLEibAmFvu8/zYoFAp02rb1yq7de/6VBhwK&#10;ls0D06BIS0s3XQ8Pt4A7/M53z954JCsNSUnJZmhYd3e3OLPZs7i4eNuUKVOGr1+9dni3z84k6Ccx&#10;PsELi8WO8CF4t5WTk/t27vx5p/zHRRob7Wyj4JSZqVQqOiSY8cyYPwGkQxzV1JBX0aIjIn2NTIzv&#10;QpVWFZWUvqxYtTILmn58TtD+YUyzP9wCzqIh9PKV43CK+BOF5jzKadvWK+aWFvHQ+KfFxUYXQpg7&#10;IAMAANDU1KyAhnFiZYS0XTZ9+vRSaBgIgCjoQEJz2rSKhQYGRdC08XFxOxLjE7wctmy+xo4zwD8F&#10;bm5uEtwA8U9EWkbmB5K/ovGybPnyh36HDh6Ahvf09Igd3H+AYWUSCXl5+a8hFy44Pioq1LSxtY2G&#10;qwNj7da5cbVbv83+XklZuW7xEnh3uz09PWKcOivSnzfvmdcOb4YXPSoi0pfdkVplRcWc169eLa+r&#10;q9Xe5eOTDP3ALenfT0/fMlGlQ6TR68jIyBR2l3bHC7srEetN18O63h6vPCSQOnB2mDV79qvTAf4M&#10;2xsDAwMCSGaNcMpwIyMjU1paWhSQrqOto/NxrZFRGpIfgas3rlsaGRuawed0AAASAklEQVTfo7nM&#10;d3dxyYSbOSooKDQEnD3r+qioUBPuIMeqysrZv1N3CAmoMy4AGJs9LVuxHHZvmeY8sKW5WRHuvepo&#10;75CB5hmvEzR6JCUlW65HhJvDrepN9J1FAchWXygUCjwTEOAOt3UYfv2G34OsbFtmshcsXMDg1O9H&#10;Y6MKO6sqAAAAbW1tctAwfn7+fp0Z7Lu/d9rGaOZ7JynZteTjx4UbbW2j4PL8ycyZO/cFnI8nABgz&#10;tR+Pq4Z/i412dpFIq4xNbKxkwLHd1fU83AC5s7NTCikPUrulqKhYHxh01uVRUaHmkqVLc6Hx5WVl&#10;+uPxN/JbHSvpzNCBPXMlJip6b3t7O1sKrvQ3y9vH5zSc4x7fPXvju7u7p7KSFR0ZtW/2nDkvDRYZ&#10;Fqira1RBP8YmJqmycj/bXg+Th7kTEzh3ggYFSfHuT0FSSqoZw8ae83ihefFldUYSK6ysrWOdXVzY&#10;diBnZWN9E87sEnqSMRxwXn65uLnIUFPw5uZmRWbbefLy8l8joqNMXd3dOHar/juAs0BaumxZDpJf&#10;hZvRMXu0tLTKli1f8QDuvVq5alUm1Fx4Ik7Q6Jmpq/suMCho+0TlsAN9W8TDwzN07cZ1S1ExsU5o&#10;Or/9+29WV1frIckxNjFJhSr2kkgkXtrx7az4VPPPWTY0LKysbsGtGiKxfMXyB9DzlshkMs96U9Nk&#10;aP0GAABWPwQE/h2vrOMFqb8JCQoOpOkZ/gkICAgQlRHUCwLP+J8fj8yxrctA2K1LJBobf6hAt5rp&#10;UVBQaIi6GbOOk/aWGb91MLLR1jYK6lgFBEFU8ePHJnJycl/ZkUHfAEyZMmXkwuVLDgICAj8dqNfR&#10;0SF9+ODBKGb7mi3NzQoPHzzYeOjokX07dvqcRvo4b2e88YkJ43OCBgVJ8Q6JhvoGzcdFRes+vH+/&#10;6N9yx0wDi8WOwpliQoE7KIydGV19ff00salTO5DOd+GEAwf9/BazecgVDocjuMFo6D9/9mv1NZKT&#10;mOv/oNFoqu+BA4d+tYXCrwYEQdSjvFwGx0aOCOd89PT0iN1NSXHeu9/3CLP3ystnB8N26nidoEEx&#10;MzdP/FXOFDlBRla2MfTqVRvodjSJROL1dHO7j2QOiRMU7NvsuOUqNLz4STGD/xE4Xr54+dNKMDc3&#10;N8nZZTtihwHXdmAwGIqjk1MoNNxxK2PY/xfc3N2D+fh+dpg2PDzMVV1dNQv3CxVHfwV7fPcdhYZ9&#10;bWjQoFDZWx2DY8yZIvzWJRJ3WOgtotFo6oGDfn7MtmjZ5bcORmRkZRuhM4D0e2mOBAJBmJubmy2F&#10;SeiLpKCg0PDXqZPe0HQFj/LNmCmExt6M3aUzQ+fDLBbnElhaW8VCy4zv6pIYrxM0emiKdzN1dd+x&#10;SpuZkWFvtHp1tavz9mxba5vn+3aPz0qAk20VbYRlTnp09RgVxVpbW1l6/UtJvuOip6f7S5TMsFjs&#10;6KUrVzYpq7CnvOy41SmUdnoljcKCwg3sLouzw52kZFdWZztgMBjKIsN/rKvExcXb/rS9+cL8gg1Q&#10;51E2GzfGLF4C77E2KTHRQ0paugluOZceYxOTVKgC8uDgIP+vUuLe6+t7hJmJ4r/F/AXzi48eP8ag&#10;V9bc1Ky403tHCpJPlR07d56C1t+M+/c3s5p0tLW1yUI9W+/Zt/cYu95b6bGysb5JP7GbPWfOS+h7&#10;8v8JJWXlOqh+VkxU1D5eXvZPmf+vUFf/2YsuCIKoswEBIYqKjMYOnMBs6xKOpNu33RtZrMhhsdjR&#10;RXRWoZKSki3jOSLg784LrpL/6tk2lcrcZPJ+WtqWE8eOXVNSVmLb+yWcy2EzC4sEON8T/qdPX4Q7&#10;MAqPx4unJCe7WlhZ3WJ1PRwOR7CysWZwgXwzOmYP0mCAE7fIPDw8Q9cjws0lJCRakdL09/fjDu4/&#10;cJP+epkZGfY3rl07xO51mDERN84u7m7noBUx+fZtd2Z16cXz56tev3q1fA2Cg51/ysV+fRQSEuq5&#10;ERlpxo6pHA8Pz1BkTPR6+j1lfFeXRGRExC87mZhMJvPs8tmZzEoXikT6R7dl2/btF+GUvGHvwwTe&#10;VXbffSKRKHj61MmfdAlWrVmdAaenAwBjujpxt275mFtYxLNqnLi4uIbtHX62YAOAsZNjkZfQ2f/P&#10;GAyGcuHSRYdfMYPjlM2OjlctrCzjoOFvXr9eFugPv+w+ZiEWYU5/2BrNlxKza8XfuuVD/+w22tlG&#10;MVtGB6lUNAjCt1vQtm5cp/MiXvjf7W8oFAqGmTwQBFE3Y2J2X7pw8RS7/Q1su/gLysxq0kMikXgP&#10;HzwUWVhQaKqkxFhWEGRUQmYGJ1uXJBKJd7fPzuSBgQEBZunodfKcXbZfgL7vSOWjD/+7EuLxjI52&#10;erq7p45nto20tFpRXj4XKf2RQ4cifPfuixsaGuJDGv3ByYXT7EehUOAp/zOeUHNfEonEu2fnziT6&#10;G0elUtH+p05f6u/vx+FwOKaHnNGAO0GxrrZWOyP9PsO5JKOjo9ia6mq9mpoaXXYrDKvR69DQED9c&#10;A52Xm8fxuQB4fDfDUjGBQBAe74FH6urq1VCz6Ldv3i45cuhQBJFA+MnxEIVCwcTF3vLxdHO/v8HM&#10;7LaFJWODTYNMJvPU1dZp1zDZa4eiqqr66XLoFTt2RukSEhKtSSl3ltCbnJ8PPhdwNiDgHLvuk1lR&#10;WVExZ5ujU15vb68oXHx5WZl+VkamPQCMnRPi4uYaAk3T19cnAtd49fT2MnU4xgwCgfEd+tH446fZ&#10;EJFIFNy/b18cbVWEi5uL7OHlFRh69aoN3OoNCIKoc0HBZ7s6uyTZfa+MTRjfq7a2NtmE+HiGlU4Q&#10;BFGVFZVzPn/6NJPdNgonKNh3IzLCDO4kWE7phbnfVCoVDa3jADDWHh09fnw3nNVUXOwtn6uhoUfh&#10;2gY1NbWa23eSl9LrqZ3+6+QVJOXb+2lpW+gdFNo7ONw4ExDgjlT/yWQyz6dPn2Z+ZnKaOc30Wlxc&#10;vG2tkRHDwZgAMPYs+mDqEDPle7j+phumLWIHuFPjQRBEVVVWMug2AcDYQYTeHp73/E+dvjg6OopV&#10;VFRka7UBj2e87719vaKc9JFw/dXXhgZNJGd8tZ8/61hbWLxOvXNnOwAAgKISY1mrq6pmAQAA1MDo&#10;CiHBydZleVmZvrPT1lykdqustHTeg6xsOwAAAGcXlwvbtm+/CE0D97wBYGwbl/Yd4+riothQ3zAt&#10;4PSZi01NTT+ZkQ4ODgr09fWJysjINFKpVAzcwWT0NDc1KbY0NysGBgScb6hvYFB8yc3JsXn39u2S&#10;B1nZdpkZGQ6ZGRkOCfHx3qdPnrxSUV7x90DF1GxD0qzZs1//70+It7W2ycfHxe3IzsraBJVZV1ur&#10;o6yiXIvGYKg8PDyDtJkkNzc3SWeGzof0e2lO9C96V1eX5McP7w3V1dWr8N3dEsFnzwZl3B8bRDR8&#10;qdeSkJRsoVKpGCEhoR7oS4zH48U7OzpkHmRn2314/4HBD8Kzp0+NJKWkmiUlJZsHBgYEfzQ2qvif&#10;OXPx9ctXK742NGg2Njaqqqgo17JzL6WkpJpl5eS+PcrLs1xrZJQ2bdq0v839eHl5B589fbYWqjUv&#10;Kira5bCZcXYJhUwmc7e3tcnVfv48Iygw8FxXZ9dPGtXDw8Pc7e0dskrKSnVkMpmH0/3UxUuW5I2M&#10;jHBVVlTMpZ2SWVVZNTv1TopLeXm5/uOiovW5D3Nszp0NCioqKlq/3+/AIV+/A4fQaDTDllFbW5vs&#10;t69fNY4cPBhVXV2tV1VZOae3t1dMTl7+KwiCKD4+PqY6JkpKSl/4+PgGnj97tsbCyjJOXkEBUReJ&#10;i4treJ3p+jty8vLfvtR90e7t6RH7+OGjQW5OjjUIAqjh4WHuttZW+Yb6+mkF+fnmETfC/ehNr+fM&#10;nfvC98D+w1C9j9uJiZ5UKhVjsMigsLqqetb99PtbeHh4hnA4AUJfX59Ib0/P1NycXOs9u3YlUSgU&#10;zImTJ328dngH0N+PluZmhdbWVvmz/gHnv8Cs7tV+rp2hrq5RRaGMYvn4+AZYDcA6Ozulujo7pW5G&#10;R+95BDOIff3q1YoP798Z5uTkWGdlZDqcOXX68qeaGl0pKalm202bIq+EhdmuXrMmA4PBMFynvr5+&#10;2uWLl04m/m8Q8bWhYdrYDB9ECeBwfVgs9qfVnp6eHrGOjg6ZvNxcq1cvXzJYvr16+XKlsLBwt7SM&#10;zA8SicTb3NysdOXS5b8eZGfbtre3y1aUV+irqqvVUKlUDFRfDIqwiEi3to72x8yMDIdFhoYFc+bO&#10;ecksPT0UCgXT2tKi8P3bN/VAf//zzU3NStA0Xxu+aiqrqnzGYrEjvLy8QwAw1vk9KXq8Dsmz7OtX&#10;r1aUfPxgoKik9EVAQIBAv0UtIiKCt7Wzi0Sj0dSystL5BAJB+EnR4/U4QcHegf5+wdaWFoW62lqd&#10;CyEh/ldDw46CIIhWVlGuvRwaaue0bSuDDxcAGGvHPtXU6P117PjVmupqvfr6eq2+vj5RGVnZRgwG&#10;Q6F3ECksLNxdVVkxZ8WqVVkGixb9ZO7b2dkp1dnRIR0VEbH/cdHjddDr1NbW6iirqHzGYjGjNOXZ&#10;lpYWhZrqGt2zAQEhHR0/W1GNWXaggKni4u2s3m36Z3E2IAD2WWRmZDi8ffNmaXZm1iZaf3MzJmZP&#10;oL//+Xo6i7BN9vYRGpoaVXDXIZPJPO1tbbI11dWzggLPnuvu/nnANDg4KNDT0ztVXkGhYXh4mBuu&#10;/g0NDfF1tLfLlJaULjh/7lwgkUD8afBEIpH40u7e3fbq5cuVWRmZ9rSyhl65fOJqaNixLjrPubv3&#10;7jkuKCjYNzo6im1paVEoLyvT37t7z20ikSj05PHjdcIiwt3CIiJ4DAZDYaWwvGDhwsdVlZVzvn37&#10;pr5z9y6GU50T4xO8AABALTQweFxVWTknMyPDgZeXd1BAQIBIa7dyHubY7N29+zaVSsWcPH3a28PL&#10;8yyt3aI9ox+NjaqB/gHnf/z4wbDd01Bfr6WqrlYzTCZzo6IiItiyv5aSkm5aZ8r8DJroyMhfYsu9&#10;fMXKbJqTm8dFResamGj00mNuYREPPRH3UV6eBbta6PRstLOLhHbCBfkFG75/+6rOKq+2js5HfBde&#10;oq2tlcHEDgDYu5c0QoLPBUzXnl5ism7dT2eb9Pb2il48f+F0f3+/oLqGelVIUHCg5rRpFQ9yc2ay&#10;ktnV2SlJG4CxQkAAR6C57+aUzv91dk+Li42ampqVABBEYbHYEUFBwV5VNbWahYsMCs3MzRPEYCwO&#10;aKSmpDgj+bVQVlH5zI7zPBAEUYf9DkaZW1rGzV/w8/HqSFCpVPTrV6+W30u9u62qsnI2dOAnJCzU&#10;LScn/3XGzBnvZ87UfTdHf+5zJMUwt+0uWQFnA12miou3k0gk3tycHKv8vEcW5eXl+kQCQVgAh+uT&#10;l5f/usjQMN9uk13EVHFxBudtsTE3d1Eo7K1W2W7aFMGqU36QlW2LVD+hYLFTRmRkZRq1pk8vlWXj&#10;wLa7qanb+hBmUWbm5gnQ//fs6bM1tZ8/Ic7OaaiqqdVQqVT01wb4M2ZwgoK9G21to1nJAYCxFQkA&#10;4Ewhc2hoiO92QgJblnPTtLTKFhkaFgAA+/8PAABggYFBEZJuFpFAEHpa/NTo8eOidY3fG1XxeLzE&#10;wEA/TkREtEtcXLxNW0f74xojozRdXd23zAajzNqx6draJVAfI7WfP+uIiYl1QNvWrMzMTR3t7Qxm&#10;2XCsMTJKExUV7Uy+zZ5nYVbv9uDgIH9SYiLD+V7jYZ2paTL0gEAara2tcg+zmZti0xAUEuqx2biR&#10;wW/Ht69f1QsLGA9uHQ9bnZ0vYTAYCpFIFExJRj5UcpGhYf40La1yVvKIBIKQ4+YtBemZGQzWg67O&#10;27PPBgc5i02d2kEikXhzHz60zn+Ub07fbikoyDeMtVubIqD1g0wm8yTExTGsaiKBAsE/9nDQSdik&#10;vb1dZtH8Bc0m69elXAkLY+vFmWSSSSaZZJI/hd9qTTPJr6GooNAUjUZT4UzxJplkkkkmmeRPZ3Jl&#10;5P85HR0d0sar11R5ensFuLi5MSg8TjLJJJNMMsmfzuRg5P8xXxsaNHb57EzW1tYuCQg66/Jfn5g7&#10;ySSTTDLJJL+CycHI/1NSU1KcHxcWrbex3Rj9O5w5TTLJJJNMMsmv4v8AE9Fj1eHiki4AAAAASUVO&#10;RK5CYIJQSwMEFAAGAAgAAAAhABUr2njgAAAACQEAAA8AAABkcnMvZG93bnJldi54bWxMj0FLw0AQ&#10;he+C/2EZwZvdJNUYYzalFPVUBFtBvG2z0yQ0Oxuy2yT9944nPT7m471vitVsOzHi4FtHCuJFBAKp&#10;cqalWsHn/vUuA+GDJqM7R6jggh5W5fVVoXPjJvrAcRdqwSXkc62gCaHPpfRVg1b7heuR+HZ0g9WB&#10;41BLM+iJy20nkyhKpdUt8UKje9w0WJ12Z6vgbdLTehm/jNvTcXP53j+8f21jVOr2Zl4/gwg4hz8Y&#10;fvVZHUp2OrgzGS86zlH0xKiCJLsHwcDjMotBHBSkSQqyLOT/D8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4biSM4BAAAhwoAAA4AAAAAAAAAAAAAAAAAOgIA&#10;AGRycy9lMm9Eb2MueG1sUEsBAi0ACgAAAAAAAAAhAKNFi1JuMgAAbjIAABQAAAAAAAAAAAAAAAAA&#10;ngYAAGRycy9tZWRpYS9pbWFnZTEucG5nUEsBAi0AFAAGAAgAAAAhABUr2njgAAAACQEAAA8AAAAA&#10;AAAAAAAAAAAAPjkAAGRycy9kb3ducmV2LnhtbFBLAQItABQABgAIAAAAIQCqJg6+vAAAACEBAAAZ&#10;AAAAAAAAAAAAAAAAAEs6AABkcnMvX3JlbHMvZTJvRG9jLnhtbC5yZWxzUEsFBgAAAAAGAAYAfAEA&#10;AD47AAAAAA==&#10;">
                <v:rect id="Rectangle 491" o:spid="_x0000_s1027" style="position:absolute;left:1009;top:283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CLwwAAAN0AAAAPAAAAZHJzL2Rvd25yZXYueG1sRE/NagIx&#10;EL4XfIcwQm810YPVrVFUEIRSUOsDTJMxu7qZLJuo2z69KRR6m4/vd2aLztfiRm2sAmsYDhQIYhNs&#10;xU7D8XPzMgERE7LFOjBp+KYIi3nvaYaFDXfe0+2QnMghHAvUUKbUFFJGU5LHOAgNceZOofWYMmyd&#10;tC3ec7iv5UipsfRYcW4osaF1SeZyuHoNp81F/Zw/qrHbnlfdu1Pma7kzWj/3u+UbiERd+hf/ubc2&#10;zx++TuH3m3yCnD8AAAD//wMAUEsBAi0AFAAGAAgAAAAhANvh9svuAAAAhQEAABMAAAAAAAAAAAAA&#10;AAAAAAAAAFtDb250ZW50X1R5cGVzXS54bWxQSwECLQAUAAYACAAAACEAWvQsW78AAAAVAQAACwAA&#10;AAAAAAAAAAAAAAAfAQAAX3JlbHMvLnJlbHNQSwECLQAUAAYACAAAACEAQwcwi8MAAADdAAAADwAA&#10;AAAAAAAAAAAAAAAHAgAAZHJzL2Rvd25yZXYueG1sUEsFBgAAAAADAAMAtwAAAPcCAAAAAA==&#10;" fillcolor="#dcddde" stroked="f"/>
                <v:shape id="Picture 490" o:spid="_x0000_s1028" type="#_x0000_t75" style="position:absolute;left:2142;top:367;width:4107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690yAAAAN0AAAAPAAAAZHJzL2Rvd25yZXYueG1sRI9BSwMx&#10;EIXvBf9DGMFLabMVLWVtWkQoepNui9LbdDMmSzeTZRPb1V/vHITeZnhv3vtmuR5Cq87Upyaygdm0&#10;AEVcR9uwM7DfbSYLUCkjW2wjk4EfSrBe3YyWWNp44S2dq+yUhHAq0YDPuSu1TrWngGkaO2LRvmIf&#10;MMvaO217vEh4aPV9Ucx1wIalwWNHL57qU/UdDHxufXUcNw/d76vbnMbvh0eXPg7G3N0Oz0+gMg35&#10;av6/frOCP1sIv3wjI+jVHwAAAP//AwBQSwECLQAUAAYACAAAACEA2+H2y+4AAACFAQAAEwAAAAAA&#10;AAAAAAAAAAAAAAAAW0NvbnRlbnRfVHlwZXNdLnhtbFBLAQItABQABgAIAAAAIQBa9CxbvwAAABUB&#10;AAALAAAAAAAAAAAAAAAAAB8BAABfcmVscy8ucmVsc1BLAQItABQABgAIAAAAIQDz7690yAAAAN0A&#10;AAAPAAAAAAAAAAAAAAAAAAcCAABkcnMvZG93bnJldi54bWxQSwUGAAAAAAMAAwC3AAAA/AIAAAAA&#10;">
                  <v:imagedata r:id="rId159" o:title="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389440" behindDoc="0" locked="0" layoutInCell="1" allowOverlap="1">
            <wp:simplePos x="0" y="0"/>
            <wp:positionH relativeFrom="page">
              <wp:posOffset>687360</wp:posOffset>
            </wp:positionH>
            <wp:positionV relativeFrom="paragraph">
              <wp:posOffset>605358</wp:posOffset>
            </wp:positionV>
            <wp:extent cx="139915" cy="104775"/>
            <wp:effectExtent l="0" t="0" r="0" b="0"/>
            <wp:wrapTopAndBottom/>
            <wp:docPr id="19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2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390464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605155</wp:posOffset>
                </wp:positionV>
                <wp:extent cx="515620" cy="105410"/>
                <wp:effectExtent l="4445" t="5080" r="3810" b="3810"/>
                <wp:wrapTopAndBottom/>
                <wp:docPr id="1177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5620" cy="105410"/>
                        </a:xfrm>
                        <a:custGeom>
                          <a:avLst/>
                          <a:gdLst>
                            <a:gd name="T0" fmla="+- 0 1527 1447"/>
                            <a:gd name="T1" fmla="*/ T0 w 812"/>
                            <a:gd name="T2" fmla="+- 0 1111 953"/>
                            <a:gd name="T3" fmla="*/ 1111 h 166"/>
                            <a:gd name="T4" fmla="+- 0 1459 1447"/>
                            <a:gd name="T5" fmla="*/ T4 w 812"/>
                            <a:gd name="T6" fmla="+- 0 962 953"/>
                            <a:gd name="T7" fmla="*/ 962 h 166"/>
                            <a:gd name="T8" fmla="+- 0 1469 1447"/>
                            <a:gd name="T9" fmla="*/ T8 w 812"/>
                            <a:gd name="T10" fmla="+- 0 1096 953"/>
                            <a:gd name="T11" fmla="*/ 1096 h 166"/>
                            <a:gd name="T12" fmla="+- 0 1454 1447"/>
                            <a:gd name="T13" fmla="*/ T12 w 812"/>
                            <a:gd name="T14" fmla="+- 0 1111 953"/>
                            <a:gd name="T15" fmla="*/ 1111 h 166"/>
                            <a:gd name="T16" fmla="+- 0 1506 1447"/>
                            <a:gd name="T17" fmla="*/ T16 w 812"/>
                            <a:gd name="T18" fmla="+- 0 1102 953"/>
                            <a:gd name="T19" fmla="*/ 1102 h 166"/>
                            <a:gd name="T20" fmla="+- 0 1544 1447"/>
                            <a:gd name="T21" fmla="*/ T20 w 812"/>
                            <a:gd name="T22" fmla="+- 0 1041 953"/>
                            <a:gd name="T23" fmla="*/ 1041 h 166"/>
                            <a:gd name="T24" fmla="+- 0 1505 1447"/>
                            <a:gd name="T25" fmla="*/ T24 w 812"/>
                            <a:gd name="T26" fmla="+- 0 966 953"/>
                            <a:gd name="T27" fmla="*/ 966 h 166"/>
                            <a:gd name="T28" fmla="+- 0 1516 1447"/>
                            <a:gd name="T29" fmla="*/ T28 w 812"/>
                            <a:gd name="T30" fmla="+- 0 957 953"/>
                            <a:gd name="T31" fmla="*/ 957 h 166"/>
                            <a:gd name="T32" fmla="+- 0 1541 1447"/>
                            <a:gd name="T33" fmla="*/ T32 w 812"/>
                            <a:gd name="T34" fmla="+- 0 988 953"/>
                            <a:gd name="T35" fmla="*/ 988 h 166"/>
                            <a:gd name="T36" fmla="+- 0 1561 1447"/>
                            <a:gd name="T37" fmla="*/ T36 w 812"/>
                            <a:gd name="T38" fmla="+- 0 1035 953"/>
                            <a:gd name="T39" fmla="*/ 1035 h 166"/>
                            <a:gd name="T40" fmla="+- 0 1575 1447"/>
                            <a:gd name="T41" fmla="*/ T40 w 812"/>
                            <a:gd name="T42" fmla="+- 0 977 953"/>
                            <a:gd name="T43" fmla="*/ 977 h 166"/>
                            <a:gd name="T44" fmla="+- 0 1589 1447"/>
                            <a:gd name="T45" fmla="*/ T44 w 812"/>
                            <a:gd name="T46" fmla="+- 0 961 953"/>
                            <a:gd name="T47" fmla="*/ 961 h 166"/>
                            <a:gd name="T48" fmla="+- 0 1610 1447"/>
                            <a:gd name="T49" fmla="*/ T48 w 812"/>
                            <a:gd name="T50" fmla="+- 0 968 953"/>
                            <a:gd name="T51" fmla="*/ 968 h 166"/>
                            <a:gd name="T52" fmla="+- 0 1610 1447"/>
                            <a:gd name="T53" fmla="*/ T52 w 812"/>
                            <a:gd name="T54" fmla="+- 0 1104 953"/>
                            <a:gd name="T55" fmla="*/ 1104 h 166"/>
                            <a:gd name="T56" fmla="+- 0 1599 1447"/>
                            <a:gd name="T57" fmla="*/ T56 w 812"/>
                            <a:gd name="T58" fmla="+- 0 1111 953"/>
                            <a:gd name="T59" fmla="*/ 1111 h 166"/>
                            <a:gd name="T60" fmla="+- 0 1661 1447"/>
                            <a:gd name="T61" fmla="*/ T60 w 812"/>
                            <a:gd name="T62" fmla="+- 0 1107 953"/>
                            <a:gd name="T63" fmla="*/ 1107 h 166"/>
                            <a:gd name="T64" fmla="+- 0 1650 1447"/>
                            <a:gd name="T65" fmla="*/ T64 w 812"/>
                            <a:gd name="T66" fmla="+- 0 1093 953"/>
                            <a:gd name="T67" fmla="*/ 1093 h 166"/>
                            <a:gd name="T68" fmla="+- 0 1650 1447"/>
                            <a:gd name="T69" fmla="*/ T68 w 812"/>
                            <a:gd name="T70" fmla="+- 0 966 953"/>
                            <a:gd name="T71" fmla="*/ 966 h 166"/>
                            <a:gd name="T72" fmla="+- 0 1726 1447"/>
                            <a:gd name="T73" fmla="*/ T72 w 812"/>
                            <a:gd name="T74" fmla="+- 0 1079 953"/>
                            <a:gd name="T75" fmla="*/ 1079 h 166"/>
                            <a:gd name="T76" fmla="+- 0 1734 1447"/>
                            <a:gd name="T77" fmla="*/ T76 w 812"/>
                            <a:gd name="T78" fmla="+- 0 1065 953"/>
                            <a:gd name="T79" fmla="*/ 1065 h 166"/>
                            <a:gd name="T80" fmla="+- 0 1675 1447"/>
                            <a:gd name="T81" fmla="*/ T80 w 812"/>
                            <a:gd name="T82" fmla="+- 0 1048 953"/>
                            <a:gd name="T83" fmla="*/ 1048 h 166"/>
                            <a:gd name="T84" fmla="+- 0 1688 1447"/>
                            <a:gd name="T85" fmla="*/ T84 w 812"/>
                            <a:gd name="T86" fmla="+- 0 1039 953"/>
                            <a:gd name="T87" fmla="*/ 1039 h 166"/>
                            <a:gd name="T88" fmla="+- 0 1670 1447"/>
                            <a:gd name="T89" fmla="*/ T88 w 812"/>
                            <a:gd name="T90" fmla="+- 0 1027 953"/>
                            <a:gd name="T91" fmla="*/ 1027 h 166"/>
                            <a:gd name="T92" fmla="+- 0 1678 1447"/>
                            <a:gd name="T93" fmla="*/ T92 w 812"/>
                            <a:gd name="T94" fmla="+- 0 966 953"/>
                            <a:gd name="T95" fmla="*/ 966 h 166"/>
                            <a:gd name="T96" fmla="+- 0 1716 1447"/>
                            <a:gd name="T97" fmla="*/ T96 w 812"/>
                            <a:gd name="T98" fmla="+- 0 992 953"/>
                            <a:gd name="T99" fmla="*/ 992 h 166"/>
                            <a:gd name="T100" fmla="+- 0 1750 1447"/>
                            <a:gd name="T101" fmla="*/ T100 w 812"/>
                            <a:gd name="T102" fmla="+- 0 1111 953"/>
                            <a:gd name="T103" fmla="*/ 1111 h 166"/>
                            <a:gd name="T104" fmla="+- 0 1819 1447"/>
                            <a:gd name="T105" fmla="*/ T104 w 812"/>
                            <a:gd name="T106" fmla="+- 0 1043 953"/>
                            <a:gd name="T107" fmla="*/ 1043 h 166"/>
                            <a:gd name="T108" fmla="+- 0 1913 1447"/>
                            <a:gd name="T109" fmla="*/ T108 w 812"/>
                            <a:gd name="T110" fmla="+- 0 1110 953"/>
                            <a:gd name="T111" fmla="*/ 1110 h 166"/>
                            <a:gd name="T112" fmla="+- 0 1862 1447"/>
                            <a:gd name="T113" fmla="*/ T112 w 812"/>
                            <a:gd name="T114" fmla="+- 0 1043 953"/>
                            <a:gd name="T115" fmla="*/ 1043 h 166"/>
                            <a:gd name="T116" fmla="+- 0 2007 1447"/>
                            <a:gd name="T117" fmla="*/ T116 w 812"/>
                            <a:gd name="T118" fmla="+- 0 953 953"/>
                            <a:gd name="T119" fmla="*/ 953 h 166"/>
                            <a:gd name="T120" fmla="+- 0 1926 1447"/>
                            <a:gd name="T121" fmla="*/ T120 w 812"/>
                            <a:gd name="T122" fmla="+- 0 1110 953"/>
                            <a:gd name="T123" fmla="*/ 1110 h 166"/>
                            <a:gd name="T124" fmla="+- 0 1965 1447"/>
                            <a:gd name="T125" fmla="*/ T124 w 812"/>
                            <a:gd name="T126" fmla="+- 0 1111 953"/>
                            <a:gd name="T127" fmla="*/ 1111 h 166"/>
                            <a:gd name="T128" fmla="+- 0 1953 1447"/>
                            <a:gd name="T129" fmla="*/ T128 w 812"/>
                            <a:gd name="T130" fmla="+- 0 1091 953"/>
                            <a:gd name="T131" fmla="*/ 1091 h 166"/>
                            <a:gd name="T132" fmla="+- 0 1966 1447"/>
                            <a:gd name="T133" fmla="*/ T132 w 812"/>
                            <a:gd name="T134" fmla="+- 0 1062 953"/>
                            <a:gd name="T135" fmla="*/ 1062 h 166"/>
                            <a:gd name="T136" fmla="+- 0 2018 1447"/>
                            <a:gd name="T137" fmla="*/ T136 w 812"/>
                            <a:gd name="T138" fmla="+- 0 1070 953"/>
                            <a:gd name="T139" fmla="*/ 1070 h 166"/>
                            <a:gd name="T140" fmla="+- 0 2031 1447"/>
                            <a:gd name="T141" fmla="*/ T140 w 812"/>
                            <a:gd name="T142" fmla="+- 0 1106 953"/>
                            <a:gd name="T143" fmla="*/ 1106 h 166"/>
                            <a:gd name="T144" fmla="+- 0 2012 1447"/>
                            <a:gd name="T145" fmla="*/ T144 w 812"/>
                            <a:gd name="T146" fmla="+- 0 1111 953"/>
                            <a:gd name="T147" fmla="*/ 1111 h 166"/>
                            <a:gd name="T148" fmla="+- 0 2080 1447"/>
                            <a:gd name="T149" fmla="*/ T148 w 812"/>
                            <a:gd name="T150" fmla="+- 0 1109 953"/>
                            <a:gd name="T151" fmla="*/ 1109 h 166"/>
                            <a:gd name="T152" fmla="+- 0 1750 1447"/>
                            <a:gd name="T153" fmla="*/ T152 w 812"/>
                            <a:gd name="T154" fmla="+- 0 957 953"/>
                            <a:gd name="T155" fmla="*/ 957 h 166"/>
                            <a:gd name="T156" fmla="+- 0 1769 1447"/>
                            <a:gd name="T157" fmla="*/ T156 w 812"/>
                            <a:gd name="T158" fmla="+- 0 966 953"/>
                            <a:gd name="T159" fmla="*/ 966 h 166"/>
                            <a:gd name="T160" fmla="+- 0 1769 1447"/>
                            <a:gd name="T161" fmla="*/ T160 w 812"/>
                            <a:gd name="T162" fmla="+- 0 1106 953"/>
                            <a:gd name="T163" fmla="*/ 1106 h 166"/>
                            <a:gd name="T164" fmla="+- 0 1819 1447"/>
                            <a:gd name="T165" fmla="*/ T164 w 812"/>
                            <a:gd name="T166" fmla="+- 0 1110 953"/>
                            <a:gd name="T167" fmla="*/ 1110 h 166"/>
                            <a:gd name="T168" fmla="+- 0 1809 1447"/>
                            <a:gd name="T169" fmla="*/ T168 w 812"/>
                            <a:gd name="T170" fmla="+- 0 1043 953"/>
                            <a:gd name="T171" fmla="*/ 1043 h 166"/>
                            <a:gd name="T172" fmla="+- 0 1809 1447"/>
                            <a:gd name="T173" fmla="*/ T172 w 812"/>
                            <a:gd name="T174" fmla="+- 0 1035 953"/>
                            <a:gd name="T175" fmla="*/ 1035 h 166"/>
                            <a:gd name="T176" fmla="+- 0 1858 1447"/>
                            <a:gd name="T177" fmla="*/ T176 w 812"/>
                            <a:gd name="T178" fmla="+- 0 959 953"/>
                            <a:gd name="T179" fmla="*/ 959 h 166"/>
                            <a:gd name="T180" fmla="+- 0 1991 1447"/>
                            <a:gd name="T181" fmla="*/ T180 w 812"/>
                            <a:gd name="T182" fmla="+- 0 1007 953"/>
                            <a:gd name="T183" fmla="*/ 1007 h 166"/>
                            <a:gd name="T184" fmla="+- 0 1834 1447"/>
                            <a:gd name="T185" fmla="*/ T184 w 812"/>
                            <a:gd name="T186" fmla="+- 0 965 953"/>
                            <a:gd name="T187" fmla="*/ 965 h 166"/>
                            <a:gd name="T188" fmla="+- 0 1856 1447"/>
                            <a:gd name="T189" fmla="*/ T188 w 812"/>
                            <a:gd name="T190" fmla="+- 0 1016 953"/>
                            <a:gd name="T191" fmla="*/ 1016 h 166"/>
                            <a:gd name="T192" fmla="+- 0 1877 1447"/>
                            <a:gd name="T193" fmla="*/ T192 w 812"/>
                            <a:gd name="T194" fmla="+- 0 1035 953"/>
                            <a:gd name="T195" fmla="*/ 1035 h 166"/>
                            <a:gd name="T196" fmla="+- 0 1893 1447"/>
                            <a:gd name="T197" fmla="*/ T196 w 812"/>
                            <a:gd name="T198" fmla="+- 0 982 953"/>
                            <a:gd name="T199" fmla="*/ 982 h 166"/>
                            <a:gd name="T200" fmla="+- 0 2234 1447"/>
                            <a:gd name="T201" fmla="*/ T200 w 812"/>
                            <a:gd name="T202" fmla="+- 0 1119 953"/>
                            <a:gd name="T203" fmla="*/ 1119 h 166"/>
                            <a:gd name="T204" fmla="+- 0 2150 1447"/>
                            <a:gd name="T205" fmla="*/ T204 w 812"/>
                            <a:gd name="T206" fmla="+- 0 957 953"/>
                            <a:gd name="T207" fmla="*/ 957 h 166"/>
                            <a:gd name="T208" fmla="+- 0 2108 1447"/>
                            <a:gd name="T209" fmla="*/ T208 w 812"/>
                            <a:gd name="T210" fmla="+- 0 964 953"/>
                            <a:gd name="T211" fmla="*/ 964 h 166"/>
                            <a:gd name="T212" fmla="+- 0 2109 1447"/>
                            <a:gd name="T213" fmla="*/ T212 w 812"/>
                            <a:gd name="T214" fmla="+- 0 1109 953"/>
                            <a:gd name="T215" fmla="*/ 1109 h 166"/>
                            <a:gd name="T216" fmla="+- 0 2150 1447"/>
                            <a:gd name="T217" fmla="*/ T216 w 812"/>
                            <a:gd name="T218" fmla="+- 0 1111 953"/>
                            <a:gd name="T219" fmla="*/ 1111 h 166"/>
                            <a:gd name="T220" fmla="+- 0 2126 1447"/>
                            <a:gd name="T221" fmla="*/ T220 w 812"/>
                            <a:gd name="T222" fmla="+- 0 987 953"/>
                            <a:gd name="T223" fmla="*/ 987 h 166"/>
                            <a:gd name="T224" fmla="+- 0 2221 1447"/>
                            <a:gd name="T225" fmla="*/ T224 w 812"/>
                            <a:gd name="T226" fmla="+- 0 963 953"/>
                            <a:gd name="T227" fmla="*/ 963 h 166"/>
                            <a:gd name="T228" fmla="+- 0 2238 1447"/>
                            <a:gd name="T229" fmla="*/ T228 w 812"/>
                            <a:gd name="T230" fmla="+- 0 979 953"/>
                            <a:gd name="T231" fmla="*/ 979 h 166"/>
                            <a:gd name="T232" fmla="+- 0 2252 1447"/>
                            <a:gd name="T233" fmla="*/ T232 w 812"/>
                            <a:gd name="T234" fmla="+- 0 962 953"/>
                            <a:gd name="T235" fmla="*/ 962 h 166"/>
                            <a:gd name="T236" fmla="+- 0 2206 1447"/>
                            <a:gd name="T237" fmla="*/ T236 w 812"/>
                            <a:gd name="T238" fmla="+- 0 961 953"/>
                            <a:gd name="T239" fmla="*/ 961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12" h="166">
                              <a:moveTo>
                                <a:pt x="80" y="158"/>
                              </a:moveTo>
                              <a:lnTo>
                                <a:pt x="0" y="158"/>
                              </a:lnTo>
                              <a:lnTo>
                                <a:pt x="0" y="163"/>
                              </a:lnTo>
                              <a:lnTo>
                                <a:pt x="80" y="163"/>
                              </a:lnTo>
                              <a:lnTo>
                                <a:pt x="80" y="158"/>
                              </a:lnTo>
                              <a:close/>
                              <a:moveTo>
                                <a:pt x="69" y="4"/>
                              </a:moveTo>
                              <a:lnTo>
                                <a:pt x="0" y="4"/>
                              </a:lnTo>
                              <a:lnTo>
                                <a:pt x="0" y="8"/>
                              </a:lnTo>
                              <a:lnTo>
                                <a:pt x="7" y="8"/>
                              </a:lnTo>
                              <a:lnTo>
                                <a:pt x="12" y="9"/>
                              </a:lnTo>
                              <a:lnTo>
                                <a:pt x="17" y="11"/>
                              </a:lnTo>
                              <a:lnTo>
                                <a:pt x="19" y="13"/>
                              </a:lnTo>
                              <a:lnTo>
                                <a:pt x="21" y="17"/>
                              </a:lnTo>
                              <a:lnTo>
                                <a:pt x="22" y="23"/>
                              </a:lnTo>
                              <a:lnTo>
                                <a:pt x="22" y="143"/>
                              </a:lnTo>
                              <a:lnTo>
                                <a:pt x="21" y="149"/>
                              </a:lnTo>
                              <a:lnTo>
                                <a:pt x="19" y="153"/>
                              </a:lnTo>
                              <a:lnTo>
                                <a:pt x="17" y="155"/>
                              </a:lnTo>
                              <a:lnTo>
                                <a:pt x="12" y="157"/>
                              </a:lnTo>
                              <a:lnTo>
                                <a:pt x="7" y="158"/>
                              </a:lnTo>
                              <a:lnTo>
                                <a:pt x="73" y="158"/>
                              </a:lnTo>
                              <a:lnTo>
                                <a:pt x="68" y="157"/>
                              </a:lnTo>
                              <a:lnTo>
                                <a:pt x="63" y="155"/>
                              </a:lnTo>
                              <a:lnTo>
                                <a:pt x="61" y="153"/>
                              </a:lnTo>
                              <a:lnTo>
                                <a:pt x="59" y="149"/>
                              </a:lnTo>
                              <a:lnTo>
                                <a:pt x="58" y="143"/>
                              </a:lnTo>
                              <a:lnTo>
                                <a:pt x="58" y="91"/>
                              </a:lnTo>
                              <a:lnTo>
                                <a:pt x="76" y="91"/>
                              </a:lnTo>
                              <a:lnTo>
                                <a:pt x="89" y="90"/>
                              </a:lnTo>
                              <a:lnTo>
                                <a:pt x="97" y="88"/>
                              </a:lnTo>
                              <a:lnTo>
                                <a:pt x="108" y="85"/>
                              </a:lnTo>
                              <a:lnTo>
                                <a:pt x="114" y="82"/>
                              </a:lnTo>
                              <a:lnTo>
                                <a:pt x="63" y="82"/>
                              </a:lnTo>
                              <a:lnTo>
                                <a:pt x="58" y="81"/>
                              </a:lnTo>
                              <a:lnTo>
                                <a:pt x="58" y="13"/>
                              </a:lnTo>
                              <a:lnTo>
                                <a:pt x="113" y="13"/>
                              </a:lnTo>
                              <a:lnTo>
                                <a:pt x="109" y="10"/>
                              </a:lnTo>
                              <a:lnTo>
                                <a:pt x="98" y="7"/>
                              </a:lnTo>
                              <a:lnTo>
                                <a:pt x="85" y="4"/>
                              </a:lnTo>
                              <a:lnTo>
                                <a:pt x="69" y="4"/>
                              </a:lnTo>
                              <a:close/>
                              <a:moveTo>
                                <a:pt x="113" y="13"/>
                              </a:moveTo>
                              <a:lnTo>
                                <a:pt x="73" y="13"/>
                              </a:lnTo>
                              <a:lnTo>
                                <a:pt x="81" y="15"/>
                              </a:lnTo>
                              <a:lnTo>
                                <a:pt x="91" y="26"/>
                              </a:lnTo>
                              <a:lnTo>
                                <a:pt x="94" y="35"/>
                              </a:lnTo>
                              <a:lnTo>
                                <a:pt x="94" y="59"/>
                              </a:lnTo>
                              <a:lnTo>
                                <a:pt x="91" y="67"/>
                              </a:lnTo>
                              <a:lnTo>
                                <a:pt x="81" y="79"/>
                              </a:lnTo>
                              <a:lnTo>
                                <a:pt x="74" y="82"/>
                              </a:lnTo>
                              <a:lnTo>
                                <a:pt x="114" y="82"/>
                              </a:lnTo>
                              <a:lnTo>
                                <a:pt x="117" y="80"/>
                              </a:lnTo>
                              <a:lnTo>
                                <a:pt x="130" y="65"/>
                              </a:lnTo>
                              <a:lnTo>
                                <a:pt x="133" y="57"/>
                              </a:lnTo>
                              <a:lnTo>
                                <a:pt x="133" y="34"/>
                              </a:lnTo>
                              <a:lnTo>
                                <a:pt x="128" y="24"/>
                              </a:lnTo>
                              <a:lnTo>
                                <a:pt x="118" y="16"/>
                              </a:lnTo>
                              <a:lnTo>
                                <a:pt x="113" y="13"/>
                              </a:lnTo>
                              <a:close/>
                              <a:moveTo>
                                <a:pt x="275" y="4"/>
                              </a:moveTo>
                              <a:lnTo>
                                <a:pt x="142" y="4"/>
                              </a:lnTo>
                              <a:lnTo>
                                <a:pt x="142" y="8"/>
                              </a:lnTo>
                              <a:lnTo>
                                <a:pt x="153" y="8"/>
                              </a:lnTo>
                              <a:lnTo>
                                <a:pt x="157" y="9"/>
                              </a:lnTo>
                              <a:lnTo>
                                <a:pt x="160" y="11"/>
                              </a:lnTo>
                              <a:lnTo>
                                <a:pt x="162" y="13"/>
                              </a:lnTo>
                              <a:lnTo>
                                <a:pt x="163" y="15"/>
                              </a:lnTo>
                              <a:lnTo>
                                <a:pt x="164" y="18"/>
                              </a:lnTo>
                              <a:lnTo>
                                <a:pt x="165" y="19"/>
                              </a:lnTo>
                              <a:lnTo>
                                <a:pt x="165" y="145"/>
                              </a:lnTo>
                              <a:lnTo>
                                <a:pt x="164" y="148"/>
                              </a:lnTo>
                              <a:lnTo>
                                <a:pt x="163" y="151"/>
                              </a:lnTo>
                              <a:lnTo>
                                <a:pt x="162" y="153"/>
                              </a:lnTo>
                              <a:lnTo>
                                <a:pt x="161" y="155"/>
                              </a:lnTo>
                              <a:lnTo>
                                <a:pt x="159" y="156"/>
                              </a:lnTo>
                              <a:lnTo>
                                <a:pt x="156" y="157"/>
                              </a:lnTo>
                              <a:lnTo>
                                <a:pt x="152" y="158"/>
                              </a:lnTo>
                              <a:lnTo>
                                <a:pt x="142" y="158"/>
                              </a:lnTo>
                              <a:lnTo>
                                <a:pt x="142" y="163"/>
                              </a:lnTo>
                              <a:lnTo>
                                <a:pt x="280" y="163"/>
                              </a:lnTo>
                              <a:lnTo>
                                <a:pt x="281" y="154"/>
                              </a:lnTo>
                              <a:lnTo>
                                <a:pt x="214" y="154"/>
                              </a:lnTo>
                              <a:lnTo>
                                <a:pt x="210" y="153"/>
                              </a:lnTo>
                              <a:lnTo>
                                <a:pt x="206" y="151"/>
                              </a:lnTo>
                              <a:lnTo>
                                <a:pt x="205" y="149"/>
                              </a:lnTo>
                              <a:lnTo>
                                <a:pt x="203" y="145"/>
                              </a:lnTo>
                              <a:lnTo>
                                <a:pt x="203" y="140"/>
                              </a:lnTo>
                              <a:lnTo>
                                <a:pt x="203" y="86"/>
                              </a:lnTo>
                              <a:lnTo>
                                <a:pt x="241" y="86"/>
                              </a:lnTo>
                              <a:lnTo>
                                <a:pt x="241" y="77"/>
                              </a:lnTo>
                              <a:lnTo>
                                <a:pt x="203" y="77"/>
                              </a:lnTo>
                              <a:lnTo>
                                <a:pt x="203" y="13"/>
                              </a:lnTo>
                              <a:lnTo>
                                <a:pt x="275" y="13"/>
                              </a:lnTo>
                              <a:lnTo>
                                <a:pt x="275" y="4"/>
                              </a:lnTo>
                              <a:close/>
                              <a:moveTo>
                                <a:pt x="287" y="112"/>
                              </a:moveTo>
                              <a:lnTo>
                                <a:pt x="283" y="112"/>
                              </a:lnTo>
                              <a:lnTo>
                                <a:pt x="279" y="126"/>
                              </a:lnTo>
                              <a:lnTo>
                                <a:pt x="272" y="137"/>
                              </a:lnTo>
                              <a:lnTo>
                                <a:pt x="254" y="150"/>
                              </a:lnTo>
                              <a:lnTo>
                                <a:pt x="242" y="154"/>
                              </a:lnTo>
                              <a:lnTo>
                                <a:pt x="281" y="154"/>
                              </a:lnTo>
                              <a:lnTo>
                                <a:pt x="287" y="112"/>
                              </a:lnTo>
                              <a:close/>
                              <a:moveTo>
                                <a:pt x="241" y="86"/>
                              </a:moveTo>
                              <a:lnTo>
                                <a:pt x="211" y="86"/>
                              </a:lnTo>
                              <a:lnTo>
                                <a:pt x="216" y="87"/>
                              </a:lnTo>
                              <a:lnTo>
                                <a:pt x="224" y="91"/>
                              </a:lnTo>
                              <a:lnTo>
                                <a:pt x="228" y="95"/>
                              </a:lnTo>
                              <a:lnTo>
                                <a:pt x="234" y="107"/>
                              </a:lnTo>
                              <a:lnTo>
                                <a:pt x="236" y="114"/>
                              </a:lnTo>
                              <a:lnTo>
                                <a:pt x="237" y="123"/>
                              </a:lnTo>
                              <a:lnTo>
                                <a:pt x="241" y="123"/>
                              </a:lnTo>
                              <a:lnTo>
                                <a:pt x="241" y="86"/>
                              </a:lnTo>
                              <a:close/>
                              <a:moveTo>
                                <a:pt x="241" y="40"/>
                              </a:moveTo>
                              <a:lnTo>
                                <a:pt x="237" y="40"/>
                              </a:lnTo>
                              <a:lnTo>
                                <a:pt x="235" y="52"/>
                              </a:lnTo>
                              <a:lnTo>
                                <a:pt x="233" y="62"/>
                              </a:lnTo>
                              <a:lnTo>
                                <a:pt x="223" y="74"/>
                              </a:lnTo>
                              <a:lnTo>
                                <a:pt x="216" y="77"/>
                              </a:lnTo>
                              <a:lnTo>
                                <a:pt x="241" y="77"/>
                              </a:lnTo>
                              <a:lnTo>
                                <a:pt x="241" y="40"/>
                              </a:lnTo>
                              <a:close/>
                              <a:moveTo>
                                <a:pt x="275" y="13"/>
                              </a:moveTo>
                              <a:lnTo>
                                <a:pt x="231" y="13"/>
                              </a:lnTo>
                              <a:lnTo>
                                <a:pt x="240" y="13"/>
                              </a:lnTo>
                              <a:lnTo>
                                <a:pt x="251" y="17"/>
                              </a:lnTo>
                              <a:lnTo>
                                <a:pt x="257" y="21"/>
                              </a:lnTo>
                              <a:lnTo>
                                <a:pt x="265" y="31"/>
                              </a:lnTo>
                              <a:lnTo>
                                <a:pt x="269" y="39"/>
                              </a:lnTo>
                              <a:lnTo>
                                <a:pt x="271" y="51"/>
                              </a:lnTo>
                              <a:lnTo>
                                <a:pt x="275" y="51"/>
                              </a:lnTo>
                              <a:lnTo>
                                <a:pt x="275" y="13"/>
                              </a:lnTo>
                              <a:close/>
                              <a:moveTo>
                                <a:pt x="384" y="158"/>
                              </a:moveTo>
                              <a:lnTo>
                                <a:pt x="303" y="158"/>
                              </a:lnTo>
                              <a:lnTo>
                                <a:pt x="303" y="163"/>
                              </a:lnTo>
                              <a:lnTo>
                                <a:pt x="384" y="163"/>
                              </a:lnTo>
                              <a:lnTo>
                                <a:pt x="384" y="158"/>
                              </a:lnTo>
                              <a:close/>
                              <a:moveTo>
                                <a:pt x="415" y="90"/>
                              </a:moveTo>
                              <a:lnTo>
                                <a:pt x="372" y="90"/>
                              </a:lnTo>
                              <a:lnTo>
                                <a:pt x="424" y="163"/>
                              </a:lnTo>
                              <a:lnTo>
                                <a:pt x="473" y="163"/>
                              </a:lnTo>
                              <a:lnTo>
                                <a:pt x="473" y="158"/>
                              </a:lnTo>
                              <a:lnTo>
                                <a:pt x="469" y="158"/>
                              </a:lnTo>
                              <a:lnTo>
                                <a:pt x="466" y="157"/>
                              </a:lnTo>
                              <a:lnTo>
                                <a:pt x="462" y="154"/>
                              </a:lnTo>
                              <a:lnTo>
                                <a:pt x="460" y="152"/>
                              </a:lnTo>
                              <a:lnTo>
                                <a:pt x="457" y="148"/>
                              </a:lnTo>
                              <a:lnTo>
                                <a:pt x="452" y="141"/>
                              </a:lnTo>
                              <a:lnTo>
                                <a:pt x="415" y="90"/>
                              </a:lnTo>
                              <a:close/>
                              <a:moveTo>
                                <a:pt x="473" y="158"/>
                              </a:moveTo>
                              <a:lnTo>
                                <a:pt x="473" y="163"/>
                              </a:lnTo>
                              <a:lnTo>
                                <a:pt x="474" y="163"/>
                              </a:lnTo>
                              <a:lnTo>
                                <a:pt x="473" y="158"/>
                              </a:lnTo>
                              <a:close/>
                              <a:moveTo>
                                <a:pt x="560" y="0"/>
                              </a:moveTo>
                              <a:lnTo>
                                <a:pt x="558" y="0"/>
                              </a:lnTo>
                              <a:lnTo>
                                <a:pt x="496" y="139"/>
                              </a:lnTo>
                              <a:lnTo>
                                <a:pt x="491" y="147"/>
                              </a:lnTo>
                              <a:lnTo>
                                <a:pt x="484" y="155"/>
                              </a:lnTo>
                              <a:lnTo>
                                <a:pt x="479" y="157"/>
                              </a:lnTo>
                              <a:lnTo>
                                <a:pt x="473" y="158"/>
                              </a:lnTo>
                              <a:lnTo>
                                <a:pt x="474" y="163"/>
                              </a:lnTo>
                              <a:lnTo>
                                <a:pt x="526" y="163"/>
                              </a:lnTo>
                              <a:lnTo>
                                <a:pt x="526" y="158"/>
                              </a:lnTo>
                              <a:lnTo>
                                <a:pt x="518" y="158"/>
                              </a:lnTo>
                              <a:lnTo>
                                <a:pt x="513" y="157"/>
                              </a:lnTo>
                              <a:lnTo>
                                <a:pt x="507" y="153"/>
                              </a:lnTo>
                              <a:lnTo>
                                <a:pt x="505" y="150"/>
                              </a:lnTo>
                              <a:lnTo>
                                <a:pt x="505" y="142"/>
                              </a:lnTo>
                              <a:lnTo>
                                <a:pt x="506" y="138"/>
                              </a:lnTo>
                              <a:lnTo>
                                <a:pt x="508" y="133"/>
                              </a:lnTo>
                              <a:lnTo>
                                <a:pt x="515" y="117"/>
                              </a:lnTo>
                              <a:lnTo>
                                <a:pt x="611" y="117"/>
                              </a:lnTo>
                              <a:lnTo>
                                <a:pt x="608" y="109"/>
                              </a:lnTo>
                              <a:lnTo>
                                <a:pt x="519" y="109"/>
                              </a:lnTo>
                              <a:lnTo>
                                <a:pt x="544" y="54"/>
                              </a:lnTo>
                              <a:lnTo>
                                <a:pt x="584" y="54"/>
                              </a:lnTo>
                              <a:lnTo>
                                <a:pt x="560" y="0"/>
                              </a:lnTo>
                              <a:close/>
                              <a:moveTo>
                                <a:pt x="611" y="117"/>
                              </a:moveTo>
                              <a:lnTo>
                                <a:pt x="571" y="117"/>
                              </a:lnTo>
                              <a:lnTo>
                                <a:pt x="582" y="143"/>
                              </a:lnTo>
                              <a:lnTo>
                                <a:pt x="583" y="145"/>
                              </a:lnTo>
                              <a:lnTo>
                                <a:pt x="583" y="146"/>
                              </a:lnTo>
                              <a:lnTo>
                                <a:pt x="584" y="150"/>
                              </a:lnTo>
                              <a:lnTo>
                                <a:pt x="584" y="153"/>
                              </a:lnTo>
                              <a:lnTo>
                                <a:pt x="583" y="154"/>
                              </a:lnTo>
                              <a:lnTo>
                                <a:pt x="581" y="156"/>
                              </a:lnTo>
                              <a:lnTo>
                                <a:pt x="579" y="157"/>
                              </a:lnTo>
                              <a:lnTo>
                                <a:pt x="574" y="158"/>
                              </a:lnTo>
                              <a:lnTo>
                                <a:pt x="565" y="158"/>
                              </a:lnTo>
                              <a:lnTo>
                                <a:pt x="565" y="163"/>
                              </a:lnTo>
                              <a:lnTo>
                                <a:pt x="642" y="163"/>
                              </a:lnTo>
                              <a:lnTo>
                                <a:pt x="642" y="158"/>
                              </a:lnTo>
                              <a:lnTo>
                                <a:pt x="637" y="158"/>
                              </a:lnTo>
                              <a:lnTo>
                                <a:pt x="633" y="156"/>
                              </a:lnTo>
                              <a:lnTo>
                                <a:pt x="627" y="151"/>
                              </a:lnTo>
                              <a:lnTo>
                                <a:pt x="623" y="143"/>
                              </a:lnTo>
                              <a:lnTo>
                                <a:pt x="611" y="117"/>
                              </a:lnTo>
                              <a:close/>
                              <a:moveTo>
                                <a:pt x="376" y="4"/>
                              </a:moveTo>
                              <a:lnTo>
                                <a:pt x="303" y="4"/>
                              </a:lnTo>
                              <a:lnTo>
                                <a:pt x="303" y="8"/>
                              </a:lnTo>
                              <a:lnTo>
                                <a:pt x="310" y="8"/>
                              </a:lnTo>
                              <a:lnTo>
                                <a:pt x="315" y="9"/>
                              </a:lnTo>
                              <a:lnTo>
                                <a:pt x="320" y="11"/>
                              </a:lnTo>
                              <a:lnTo>
                                <a:pt x="322" y="13"/>
                              </a:lnTo>
                              <a:lnTo>
                                <a:pt x="324" y="17"/>
                              </a:lnTo>
                              <a:lnTo>
                                <a:pt x="325" y="23"/>
                              </a:lnTo>
                              <a:lnTo>
                                <a:pt x="324" y="145"/>
                              </a:lnTo>
                              <a:lnTo>
                                <a:pt x="324" y="149"/>
                              </a:lnTo>
                              <a:lnTo>
                                <a:pt x="322" y="153"/>
                              </a:lnTo>
                              <a:lnTo>
                                <a:pt x="320" y="155"/>
                              </a:lnTo>
                              <a:lnTo>
                                <a:pt x="315" y="157"/>
                              </a:lnTo>
                              <a:lnTo>
                                <a:pt x="310" y="158"/>
                              </a:lnTo>
                              <a:lnTo>
                                <a:pt x="377" y="158"/>
                              </a:lnTo>
                              <a:lnTo>
                                <a:pt x="372" y="157"/>
                              </a:lnTo>
                              <a:lnTo>
                                <a:pt x="366" y="155"/>
                              </a:lnTo>
                              <a:lnTo>
                                <a:pt x="365" y="153"/>
                              </a:lnTo>
                              <a:lnTo>
                                <a:pt x="362" y="149"/>
                              </a:lnTo>
                              <a:lnTo>
                                <a:pt x="362" y="145"/>
                              </a:lnTo>
                              <a:lnTo>
                                <a:pt x="362" y="90"/>
                              </a:lnTo>
                              <a:lnTo>
                                <a:pt x="415" y="90"/>
                              </a:lnTo>
                              <a:lnTo>
                                <a:pt x="414" y="87"/>
                              </a:lnTo>
                              <a:lnTo>
                                <a:pt x="423" y="85"/>
                              </a:lnTo>
                              <a:lnTo>
                                <a:pt x="430" y="82"/>
                              </a:lnTo>
                              <a:lnTo>
                                <a:pt x="362" y="82"/>
                              </a:lnTo>
                              <a:lnTo>
                                <a:pt x="362" y="12"/>
                              </a:lnTo>
                              <a:lnTo>
                                <a:pt x="430" y="12"/>
                              </a:lnTo>
                              <a:lnTo>
                                <a:pt x="428" y="10"/>
                              </a:lnTo>
                              <a:lnTo>
                                <a:pt x="419" y="8"/>
                              </a:lnTo>
                              <a:lnTo>
                                <a:pt x="411" y="6"/>
                              </a:lnTo>
                              <a:lnTo>
                                <a:pt x="401" y="5"/>
                              </a:lnTo>
                              <a:lnTo>
                                <a:pt x="390" y="4"/>
                              </a:lnTo>
                              <a:lnTo>
                                <a:pt x="376" y="4"/>
                              </a:lnTo>
                              <a:close/>
                              <a:moveTo>
                                <a:pt x="584" y="54"/>
                              </a:moveTo>
                              <a:lnTo>
                                <a:pt x="544" y="54"/>
                              </a:lnTo>
                              <a:lnTo>
                                <a:pt x="567" y="109"/>
                              </a:lnTo>
                              <a:lnTo>
                                <a:pt x="608" y="109"/>
                              </a:lnTo>
                              <a:lnTo>
                                <a:pt x="584" y="54"/>
                              </a:lnTo>
                              <a:close/>
                              <a:moveTo>
                                <a:pt x="430" y="12"/>
                              </a:moveTo>
                              <a:lnTo>
                                <a:pt x="387" y="12"/>
                              </a:lnTo>
                              <a:lnTo>
                                <a:pt x="396" y="15"/>
                              </a:lnTo>
                              <a:lnTo>
                                <a:pt x="407" y="27"/>
                              </a:lnTo>
                              <a:lnTo>
                                <a:pt x="410" y="36"/>
                              </a:lnTo>
                              <a:lnTo>
                                <a:pt x="410" y="56"/>
                              </a:lnTo>
                              <a:lnTo>
                                <a:pt x="409" y="63"/>
                              </a:lnTo>
                              <a:lnTo>
                                <a:pt x="403" y="73"/>
                              </a:lnTo>
                              <a:lnTo>
                                <a:pt x="398" y="77"/>
                              </a:lnTo>
                              <a:lnTo>
                                <a:pt x="388" y="81"/>
                              </a:lnTo>
                              <a:lnTo>
                                <a:pt x="379" y="82"/>
                              </a:lnTo>
                              <a:lnTo>
                                <a:pt x="430" y="82"/>
                              </a:lnTo>
                              <a:lnTo>
                                <a:pt x="431" y="81"/>
                              </a:lnTo>
                              <a:lnTo>
                                <a:pt x="445" y="69"/>
                              </a:lnTo>
                              <a:lnTo>
                                <a:pt x="449" y="59"/>
                              </a:lnTo>
                              <a:lnTo>
                                <a:pt x="449" y="38"/>
                              </a:lnTo>
                              <a:lnTo>
                                <a:pt x="446" y="29"/>
                              </a:lnTo>
                              <a:lnTo>
                                <a:pt x="435" y="15"/>
                              </a:lnTo>
                              <a:lnTo>
                                <a:pt x="430" y="12"/>
                              </a:lnTo>
                              <a:close/>
                              <a:moveTo>
                                <a:pt x="728" y="34"/>
                              </a:moveTo>
                              <a:lnTo>
                                <a:pt x="679" y="34"/>
                              </a:lnTo>
                              <a:lnTo>
                                <a:pt x="787" y="166"/>
                              </a:lnTo>
                              <a:lnTo>
                                <a:pt x="791" y="166"/>
                              </a:lnTo>
                              <a:lnTo>
                                <a:pt x="791" y="102"/>
                              </a:lnTo>
                              <a:lnTo>
                                <a:pt x="782" y="102"/>
                              </a:lnTo>
                              <a:lnTo>
                                <a:pt x="728" y="34"/>
                              </a:lnTo>
                              <a:close/>
                              <a:moveTo>
                                <a:pt x="703" y="4"/>
                              </a:moveTo>
                              <a:lnTo>
                                <a:pt x="647" y="4"/>
                              </a:lnTo>
                              <a:lnTo>
                                <a:pt x="647" y="8"/>
                              </a:lnTo>
                              <a:lnTo>
                                <a:pt x="652" y="8"/>
                              </a:lnTo>
                              <a:lnTo>
                                <a:pt x="656" y="9"/>
                              </a:lnTo>
                              <a:lnTo>
                                <a:pt x="661" y="11"/>
                              </a:lnTo>
                              <a:lnTo>
                                <a:pt x="664" y="14"/>
                              </a:lnTo>
                              <a:lnTo>
                                <a:pt x="671" y="23"/>
                              </a:lnTo>
                              <a:lnTo>
                                <a:pt x="671" y="143"/>
                              </a:lnTo>
                              <a:lnTo>
                                <a:pt x="669" y="149"/>
                              </a:lnTo>
                              <a:lnTo>
                                <a:pt x="662" y="156"/>
                              </a:lnTo>
                              <a:lnTo>
                                <a:pt x="656" y="158"/>
                              </a:lnTo>
                              <a:lnTo>
                                <a:pt x="647" y="158"/>
                              </a:lnTo>
                              <a:lnTo>
                                <a:pt x="647" y="163"/>
                              </a:lnTo>
                              <a:lnTo>
                                <a:pt x="703" y="163"/>
                              </a:lnTo>
                              <a:lnTo>
                                <a:pt x="703" y="158"/>
                              </a:lnTo>
                              <a:lnTo>
                                <a:pt x="694" y="158"/>
                              </a:lnTo>
                              <a:lnTo>
                                <a:pt x="690" y="157"/>
                              </a:lnTo>
                              <a:lnTo>
                                <a:pt x="681" y="150"/>
                              </a:lnTo>
                              <a:lnTo>
                                <a:pt x="679" y="144"/>
                              </a:lnTo>
                              <a:lnTo>
                                <a:pt x="679" y="34"/>
                              </a:lnTo>
                              <a:lnTo>
                                <a:pt x="728" y="34"/>
                              </a:lnTo>
                              <a:lnTo>
                                <a:pt x="703" y="4"/>
                              </a:lnTo>
                              <a:close/>
                              <a:moveTo>
                                <a:pt x="811" y="8"/>
                              </a:moveTo>
                              <a:lnTo>
                                <a:pt x="768" y="8"/>
                              </a:lnTo>
                              <a:lnTo>
                                <a:pt x="774" y="10"/>
                              </a:lnTo>
                              <a:lnTo>
                                <a:pt x="781" y="18"/>
                              </a:lnTo>
                              <a:lnTo>
                                <a:pt x="782" y="24"/>
                              </a:lnTo>
                              <a:lnTo>
                                <a:pt x="782" y="102"/>
                              </a:lnTo>
                              <a:lnTo>
                                <a:pt x="791" y="102"/>
                              </a:lnTo>
                              <a:lnTo>
                                <a:pt x="791" y="26"/>
                              </a:lnTo>
                              <a:lnTo>
                                <a:pt x="791" y="21"/>
                              </a:lnTo>
                              <a:lnTo>
                                <a:pt x="794" y="15"/>
                              </a:lnTo>
                              <a:lnTo>
                                <a:pt x="796" y="13"/>
                              </a:lnTo>
                              <a:lnTo>
                                <a:pt x="800" y="10"/>
                              </a:lnTo>
                              <a:lnTo>
                                <a:pt x="805" y="9"/>
                              </a:lnTo>
                              <a:lnTo>
                                <a:pt x="811" y="8"/>
                              </a:lnTo>
                              <a:close/>
                              <a:moveTo>
                                <a:pt x="811" y="4"/>
                              </a:moveTo>
                              <a:lnTo>
                                <a:pt x="759" y="4"/>
                              </a:lnTo>
                              <a:lnTo>
                                <a:pt x="759" y="8"/>
                              </a:lnTo>
                              <a:lnTo>
                                <a:pt x="768" y="8"/>
                              </a:lnTo>
                              <a:lnTo>
                                <a:pt x="811" y="8"/>
                              </a:lnTo>
                              <a:lnTo>
                                <a:pt x="811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4C13C" id="AutoShape 488" o:spid="_x0000_s1026" style="position:absolute;margin-left:72.35pt;margin-top:47.65pt;width:40.6pt;height:8.3pt;z-index:2513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ls5xIAAOhkAAAOAAAAZHJzL2Uyb0RvYy54bWysXW1vI7cR/l6g/0HQxxYXL/d9jThBk/SK&#10;AmkbIOoP0EnyWagsuZLufGnR/95nSM6apDgkWyQfsvbts+RwHs5wZsj1fv3tl+fD4vPufNmfjg9L&#10;9VW1XOyOm9N2f/z4sPz76v27cbm4XNfH7fpwOu4elr/sLstvv/ntb75+fbnf1aen02G7Oy/QyPFy&#10;//rysHy6Xl/u7+4um6fd8/ry1elld8TNx9P5eX3Fr+ePd9vz+hWtPx/u6qrq715P5+3L+bTZXS74&#10;1x/MzeU3uv3Hx93m+rfHx8vuujg8LCHbVf//rP//gf5/983X6/uP5/XL035jxVj/H1I8r/dHdDo3&#10;9cP6ul58Ou9vmnreb86ny+nx+tXm9Hx3enzcb3Z6DBiNqoLR/Py0ftnpsUA5l5dZTZdfr9nNXz//&#10;dF7st+BODcNycVw/g6U/fLqedOeLdhxJR68vl3tAf3756UyjvLz8eNr844Ibd94d+uUCzOLD619O&#10;WzS0RkNaL18ez8/0JEa8+KLV/8us/t2X62KDf+xU19cgaYNbqupapem5W9/zw5tPl+ufdifd0Prz&#10;j5erYW+Ln7Tut1b8FRp5fD6AyN+/W1QL1dXDQrXtYNmeYYphv7tbrKrF62JUdYipGWOaUkotpq4J&#10;UQ2j0BIgavG0UH0folpGmbbaboqK1TGMxGrjYvWM0U1NfR2TCnwaNaAhgkSFgoG6umr7uFATw0io&#10;MS4UCPPaqqY+JpZy9a4IFBUMXHittV0bVZdylb9StSBboHyBSOUqX2ZS+fpXXdXHZXMpWKlekC3g&#10;QFVROpXLgSJQVG9kQi6jXRvXW+3SsKql+R+wULVRA6hdEhSB4rIFLHRVF9Vb7dKwqgUjqH0Wpj46&#10;3WqXA8LEJQs46EBWzGfULgmrWrCExudg6oaYITQuA4SJStYEDMAxRiVrXApWjWAHjc/ANI5RyVz9&#10;EyYuma9/uG9BMpeBVSNYQRMwUDVdVDSXAEWgqGytz4DqhvhMa10OVq1gBa3PwTRE+WxdBggTl8xn&#10;QHVj3OO2LgcrGHF0fWp9DiZQEFmfsPZZn6CXAsE624CBXmHxjKybrUvBqhVsoPMZmProTOtc/RMm&#10;qrPO17+SJMPK/DbOVSfYQBcwAH8VU1rnEgB/2wqy+Qyoborz2bkcrDrBCrqAA2Gd6lwK5HWq9zlA&#10;TBK30N5lYdULVtAHLKgqaga9SwL0JthBH7DQd/HZ1rs0rHrBDhBteateNTUxTnuXBMQeTZzTPmBB&#10;lM2lYYXZG7XRwWdBWKcGlwNxnRoCDoY6vk4NLgmrQbCEIeCgGqaY1gaXAhA6xbU2BBwMTTzyoERj&#10;DkxXg2AJQ8BB1UfXg8GlQBEo6kFGnwPVC+vB6LKwGgVLGAMWKjjBiNsdXRLgQATvNgYs9FhwY353&#10;dGlYjYIljAELVRPldHRJwDoqcIr8z7Orfohb6ejSsMIAopYwBSxUddSDTC4JCHQFDzIFLPRDXG+T&#10;S8NqEmxh8lkQrHRyORCtdAo4GIRocnJJWCETimvN52DCCCKTbXIZIEzUDlQVUDAIbldVLgkrPBcX&#10;DvT4M0RYsTDFGIcYRF6yYCaMM2nyqOLrKUoEDKSclNbnqPbgExhnGqza6NIAv8Y4EpBQggZ9OtSk&#10;mqi5YnlxGoSAglFgiWScERD/ECMYOmOc0WAlCBhmziNy/5g/UUHqLObOKqBE0qCfPcsaDNJnFPKE&#10;Ao1yKVkpMYFWPiWwjrgCXUIIFCc4zKAnYY1VfgqtpBxa1TcmEifYz6JpGggCBnxMWPWiBPt5tJIS&#10;aRVk0to6Iy5Gebl0woZrnw9Fuo4L6DKC4o1kIkFCDdOK5jnKS6k1Kq7BMKkmTx4V0M+qlZRWqyCv&#10;htOJOmnVuE5LowQBfaeF6vAoCOibiJRdq5v0Ggt5jOLGZQQ+UZqDQYJdV008tVB+hq2kFFsFOTZm&#10;f7Sco7wsW6PiGmx9I4EGBS/oJ9qYBcI6EqTaopF4yXbCSIJ0u64QbUbnoJ9vKynhRhWS1we7jlTR&#10;yE95OTc0KIR+qJv77Ymhgp924zlBg0HiLZTFlJd4i3UxlJsC8YTSNWo/DNSBgpR6oxLDOK0/IQJE&#10;gs8wNCeGgCrMvQdJPD/5xnOC9m7T77iBhPm3UPFUYQIuBlp+Bo7nJAEDQmgBi7kYPwknVNyCwyx8&#10;xEyNGkjvMoIyu7SKBIm4jvFiAnqpeCISDJNxUUA/G1dSOq5u8vF4DVQFCblUBFVhRj52wirip+R4&#10;TqA4SMonbGFFFegSQqA4wWFSPmFVjxLsZ+VKSsvVTV4er1CpIDGXSlQqzMxHoaKh/NQczwn6C5Jz&#10;Ctxi+vOScwIJ+vMdFqQQohg/O1dSeq5u8nNE3DH5ggQdqLiAYYY+oigeJdhP0ZWUo6sgSdf1/6iA&#10;fpglGkiYqI+oCMYF9NcQKVVXk0/JNMbDQD9ZByiqPyRGvNToFamuhfmH4IaBtMThufj8q2+T9agB&#10;I5pz2kMMI1hwHSTrNWKQqP5qP1nHc5KA/hoihAi1l6uLIQJCKh6G0R/l4DF6az9Vx3OCeEGqPmEt&#10;jEy/2svUCRSnN0jUawrFouL5iXotJep1mKhTg1H5PPMQI8A6TNRFev1EHc9J+vMJkWLoOtjrlk5U&#10;1EGqDs3EPWDtp+p4ThAwSNWnMVqghCHyxKIYEKA4wXWQg0CMOMF+ol5LiXodJOpTHy101F6eTiBB&#10;PJ8NjEowj2DXW0rT6yBNn+LbCbWXpRMoLl6QpNc1EouoefhJei0l6fCezJoN8KPOufZydPHgTN34&#10;rgpzSph7jbd24Dlh7gUpurCXW3sZOoFm7eGs1Ec+DbV+4gNSmy9He0IKPy3WdDKv0oeyXk4XOoy1&#10;wtqBI1crfaoJTQBFx6kEMDwHgfVhqiwYYSCB4Q7prFiuafJyGt6VwaFWDZ+K4OQBCA7TLRGGLFLD&#10;y0ZKFkJwTO2S1mnGanjZUGkGaXjZUKnkQnCUSkqEoQKIhpcNlcoRBEcZoaR1Kg5oeNlQKVnX8LKh&#10;UvJMcCS9JcJQKqvhZUOlxJLgSAhLWqc0T8PLhkpJl4aXDZWSIIIjeSkRhlISDS8bKqUIBEdoX9I6&#10;BewaXjZU2ujS8LKh6s0nwtOuUYk4ejPIPFA2XMQ8RiKEIGU9zN4JuxxFIlFMpEVCMFP0AHsoVeii&#10;FPsoqsuX9cCDLnRTiv0U1a2LemBPpbBKFT3AvorqumUP2HmtzIHe/KrC/orqnkU9sMeiQmTZA8w0&#10;SoNFD7DXUoVuS7HfwrmFwh6Y6ULXpdh3UW2paAzsvRROYBQ9wP6Lqi9lDzDTKIeUPcCDLnRiir0Y&#10;NqjKemA/ppDAl4ikE3NyApRRlz1gB00pbtkDdtCUdBY9wI4MyXrhA3Z6U1ZW1AM7MkqTyh7gQRc6&#10;sprDLUolinpgR0bBfdkDPGjfkRl3Y+PpM94vCd8sOS8XeLPkA3Wyvn9ZXykM5x8Xrw9Lesdg8YQ3&#10;HHBijf79+fR5tzppxJWicaqJYsLQZoSR8w1wOLrAEMd3+fqim7Oo2c/wXb4aFHdaCJtl41Y2h9Nl&#10;p0f8Jq1p2UZQbdFgGMXN8tUdCquF7/HVYAxpaQwRAA3zXOYG+Goasov3bFN8l68WZWwPFmW44rt8&#10;NShrDmgyiTJizSbDbfDVtmVQb6sl3+ar3yXWvlSfVGbRky09AFbGvB5yZ3y12rCyIYRPdWo4epvg&#10;3AhfTWN2PcrBaI9IjyDdJya2gbH1c2d8NZ3adVkhAkiNgHYAqdOMdmk/UcMyrRnYvGaxSHy1+kC1&#10;AY1lUDaKRx0/Jb9dxcy7XfBo3BNfLZ1UPUWXSCRSjSkqOhJMvzsltmYZyKCsyhAqpLpkxab1qo83&#10;kf4zMJsJzK+bsRb4arRBhX00lp5mNudK+7HAJXI3sg+9Gcibk+WH7Ryxszw9YBuHzas/t8FXO16T&#10;baLgmGKC9mOglXlR5Tb4atsyqDk65rt89XqcI1y+y1eDstLPQSff5atB0UZqfk4WTl28GmlaS1uV&#10;ouonOkWsnlIZ51QZL8kw1CyTrdFRK3SKSnMSRifkAENBPw0TZpA8OWvai0bL3L80N/X5HgfHfPHV&#10;8MaozApuM7QcytCWWQLpnAZpJu1yFJ2+IFjatiih07DMHKCzF9RaZgQ27ZvjblYWX63SGIZCXpJd&#10;7hUnj9I4HkShTjLLJV7XsUrJyMfrKk72JOWjkz+kvZwJ0QEmjcuMl46e/S+4TJhcF4bT9eyJ2XiY&#10;V74afvW2npYvh+OcID1JsVFhx5vmV2/aUr+ZOEfvFmtcmt83XNqRMg6HJVLToLalo0IY6hXJ1mjL&#10;G4MohGX8AHvFQljIa8Ld0tEQ0jWyGDMcyeHWdMjFQ/Ks4qudXfQGDeEyS31Np50IhxJfUpF0yo9w&#10;OI6YxM1WF44+kK/USm40w+0ktBlOIVGZWB5oULm5RhvmBMuoiPaFAcsE87Vd2+fiFA+Ir5ZA2tYk&#10;hc8VI77PV8ZZs0fAniTG1nDfytDcDl9te1Z5pbgb3eV5wSHjzCS3ss5AFpGvPHQTpGBBSI/cmAzW&#10;+iQMOTopHEFmEmYnQ86jWDUWwm5GmtCiDc1mJyTObtqQpxmUWTfozHcBjM4XEyxjBHanD9WRpBZt&#10;cDMX+phZvlqGbVY1V+v4Nl8tjI52QrZ5K4Bv85Vhdr5kZAsVzK3InDR0pJCUM9fQJFIauyC9Ibl1&#10;vhpZZ1wmKpl7LsXNEnJ/8qhaevMHo5rrDuKg7CIyA7ltvpoxtdZBvu2P8H2+WhxXiTJjahl3M6ag&#10;PTuLcjpv6XVjzWJ6jrecNWBNTE3ylpOQjINqrc3gHYB0exz5wrck+w15Y3UkqL5RpcT1rPQsOdYk&#10;sjgb0NyQKEvbWcXm1pEObRKhjGM98NVONzouSrRnvEyLhV3j5i1Kboevtr3ZGaQD55ZDtEzCM2v8&#10;RkNBv7Y8kjOvjo6b0XgzzMy4TL8dVyGyOGY6bV4dHQPVZpheuPBnZiwuze+MQ2iaMhv8uR/THk5s&#10;pXG26oLdpyTOmiEVmlK43kahWZyt3NIhh1R7Hdf/czh6lwp6znixzk7nHCywSZ6bshXfjlvyOZ1d&#10;33Ma6uhNAZo586kDloKvxkI7TqIypZU3XDpnZRXlkqM3XGbmsHw5nc9JVEa+Qk/TsQfJWTKXpkpx&#10;GU/Tc9JYisv023Ouk8WxR0rrr6eTt9ojpRfe3qYQufl3O/N5fsrW0tBbP5CBQw7JVjhwZBy3zFdj&#10;AYxKe7qGDsajzxzKholJr9TQoW7SYVqFDR3VJljaQhoOJdOutbFnqTLbr3NrGX/whkt74HkQmRLq&#10;rJPMFmzDK0kmUmC+coFug6xUKzljHw0Xh3L9zoFzOuJpZr+RYZcD7EyJsplxuX7NpMrlJ1Lc7NtO&#10;y1uj6bnXWmeQ2Wht7f5SZguVh1oIm+uILDpfbYhqO83BbKkqs4na2oAj7SZaG+akXW1L7zzB/jOE&#10;gklCZZxc4DJZB7KT5QV6XnclL4s/v2jETEvQ0Uux5M0yoVhfGtpJsZg8JJ5fM9XSkBqutKaj5Iaz&#10;pTRDrQ3i56NfrHy+2oloVxi8dZEKaVsLy2whtXbTPxNGtLwpkPFCfDggbecN/TElcIxYLDWExsZg&#10;GQNmurIwYyaZTlv7EgAKICnZWvhZbXRlsEx+1NKfVIBCcJov2Sm9kEO2kZlIkquSp/xg3da8yS5N&#10;+d5yMgN5cvLVTNKBLQPLXGpEAxcISnF4bzPZHiaB1lAOF46XxU+oyJoAuy9RQ/RnL0AS47hlvhoF&#10;9RaVXgB6W77KoczsSU8e/MlDo5q00fXz3nhS0b3NLzNhIsOy4T3XGzPhS8/hS8at9fPOeEZ1loZc&#10;+Md05QpAA9eqM/50xmXCyd6eK8rKZ1f33EmAfk5/0wUgNnO8ZZiZBsYN5tyBZG6+UbBWwj5loxx5&#10;O9JKKRnlYI9HpmfDwMl8WjkDKzHTmvVFyLt+FZfFrjLn2iwus4vNnjez6zTMEzA9CA5x0vHBSO/x&#10;0wKWVvBoy5RphxZyz3MpP1uYEHG22PM3jOOW+WrXOIvKzIKimSeNxe+RUaFcPGKcOaWD9voN0/nE&#10;PR3Ud74XcDkd9tv3+8OBTtpfzh8/fH84Lz6v8VkIvELwHhUHM1c92EG/B3s80WM8lelxfLDAHuqn&#10;Txfozzz8e8IfV6u+q6d37/txeNe+b7t301CN7yo1fTf1VTu1P7z/Dx34V+3903673R1/3B93/MkJ&#10;1ZZ90sF+/MJ8LEJ/dIJeKZg6FC/0uMRBVvq/2CDPp0/HLUa3vn/arbd/tD9f1/uD+fnOl1grGcPm&#10;q1aE/goEffjBfCniw2n7Cz4CcT6Zz23g8yD44el0/tdy8YpPbTwsL//8tD7vlovDn4/4lsUEbwv7&#10;uOpfsMNF5Z+ze+eDe2d93KCph+V1iVeZ6cfvr+Z7Hp9ezvuPT+hJaV0cT/QVi8c9fSRCy2eksr/g&#10;cxp6BPbTH/S9Dvd3jXr7QMk3/wUAAP//AwBQSwMEFAAGAAgAAAAhAE3Sc2zdAAAACgEAAA8AAABk&#10;cnMvZG93bnJldi54bWxMj01Pg0AQhu8m/ofNmHgxdgFbFWRpGr+uprTepzAFIjuL7LZFf73jSY9v&#10;3ifvPJMvJ9urI42+c2wgnkWgiCtXd9wY2G5eru9B+YBcY++YDHyRh2VxfpZjVrsTr+lYhkbJCPsM&#10;DbQhDJnWvmrJop+5gVi6vRstBoljo+sRTzJue51E0a222LFcaHGgx5aqj/JgDVzZ17dST+tv/fzE&#10;73vrkT9XaMzlxbR6ABVoCn8w/OqLOhTitHMHrr3qJc/nd4IaSBc3oARIkkUKaidNHKegi1z/f6H4&#10;AQAA//8DAFBLAQItABQABgAIAAAAIQC2gziS/gAAAOEBAAATAAAAAAAAAAAAAAAAAAAAAABbQ29u&#10;dGVudF9UeXBlc10ueG1sUEsBAi0AFAAGAAgAAAAhADj9If/WAAAAlAEAAAsAAAAAAAAAAAAAAAAA&#10;LwEAAF9yZWxzLy5yZWxzUEsBAi0AFAAGAAgAAAAhAJWzqWznEgAA6GQAAA4AAAAAAAAAAAAAAAAA&#10;LgIAAGRycy9lMm9Eb2MueG1sUEsBAi0AFAAGAAgAAAAhAE3Sc2zdAAAACgEAAA8AAAAAAAAAAAAA&#10;AAAAQRUAAGRycy9kb3ducmV2LnhtbFBLBQYAAAAABAAEAPMAAABLFgAAAAA=&#10;" path="m80,158l,158r,5l80,163r,-5xm69,4l,4,,8r7,l12,9r5,2l19,13r2,4l22,23r,120l21,149r-2,4l17,155r-5,2l7,158r66,l68,157r-5,-2l61,153r-2,-4l58,143r,-52l76,91,89,90r8,-2l108,85r6,-3l63,82,58,81r,-68l113,13r-4,-3l98,7,85,4,69,4xm113,13r-40,l81,15,91,26r3,9l94,59r-3,8l81,79r-7,3l114,82r3,-2l130,65r3,-8l133,34,128,24,118,16r-5,-3xm275,4l142,4r,4l153,8r4,1l160,11r2,2l163,15r1,3l165,19r,126l164,148r-1,3l162,153r-1,2l159,156r-3,1l152,158r-10,l142,163r138,l281,154r-67,l210,153r-4,-2l205,149r-2,-4l203,140r,-54l241,86r,-9l203,77r,-64l275,13r,-9xm287,112r-4,l279,126r-7,11l254,150r-12,4l281,154r6,-42xm241,86r-30,l216,87r8,4l228,95r6,12l236,114r1,9l241,123r,-37xm241,40r-4,l235,52r-2,10l223,74r-7,3l241,77r,-37xm275,13r-44,l240,13r11,4l257,21r8,10l269,39r2,12l275,51r,-38xm384,158r-81,l303,163r81,l384,158xm415,90r-43,l424,163r49,l473,158r-4,l466,157r-4,-3l460,152r-3,-4l452,141,415,90xm473,158r,5l474,163r-1,-5xm560,r-2,l496,139r-5,8l484,155r-5,2l473,158r1,5l526,163r,-5l518,158r-5,-1l507,153r-2,-3l505,142r1,-4l508,133r7,-16l611,117r-3,-8l519,109,544,54r40,l560,xm611,117r-40,l582,143r1,2l583,146r1,4l584,153r-1,1l581,156r-2,1l574,158r-9,l565,163r77,l642,158r-5,l633,156r-6,-5l623,143,611,117xm376,4r-73,l303,8r7,l315,9r5,2l322,13r2,4l325,23r-1,122l324,149r-2,4l320,155r-5,2l310,158r67,l372,157r-6,-2l365,153r-3,-4l362,145r,-55l415,90r-1,-3l423,85r7,-3l362,82r,-70l430,12r-2,-2l419,8,411,6,401,5,390,4r-14,xm584,54r-40,l567,109r41,l584,54xm430,12r-43,l396,15r11,12l410,36r,20l409,63r-6,10l398,77r-10,4l379,82r51,l431,81,445,69r4,-10l449,38r-3,-9l435,15r-5,-3xm728,34r-49,l787,166r4,l791,102r-9,l728,34xm703,4r-56,l647,8r5,l656,9r5,2l664,14r7,9l671,143r-2,6l662,156r-6,2l647,158r,5l703,163r,-5l694,158r-4,-1l681,150r-2,-6l679,34r49,l703,4xm811,8r-43,l774,10r7,8l782,24r,78l791,102r,-76l791,21r3,-6l796,13r4,-3l805,9r6,-1xm811,4r-52,l759,8r9,l811,8r,-4xe" fillcolor="#231f20" stroked="f">
                <v:path arrowok="t" o:connecttype="custom" o:connectlocs="50800,705485;7620,610870;13970,695960;4445,705485;37465,699770;61595,661035;36830,613410;43815,607695;59690,627380;72390,657225;81280,620395;90170,610235;103505,614680;103505,701040;96520,705485;135890,702945;128905,694055;128905,613410;177165,685165;182245,676275;144780,665480;153035,659765;141605,652145;146685,613410;170815,629920;192405,705485;236220,662305;295910,704850;263525,662305;355600,605155;304165,704850;328930,705485;321310,692785;329565,674370;362585,679450;370840,702310;358775,705485;401955,704215;192405,607695;204470,613410;204470,702310;236220,704850;229870,662305;229870,657225;260985,608965;345440,639445;245745,612775;259715,645160;273050,657225;283210,623570;499745,710565;446405,607695;419735,612140;420370,704215;446405,705485;431165,626745;491490,611505;502285,621665;511175,610870;481965,610235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464185" cy="103505"/>
                <wp:effectExtent l="3175" t="0" r="0" b="1270"/>
                <wp:docPr id="1175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185" cy="103505"/>
                          <a:chOff x="0" y="0"/>
                          <a:chExt cx="731" cy="163"/>
                        </a:xfrm>
                      </wpg:grpSpPr>
                      <wps:wsp>
                        <wps:cNvPr id="1176" name="AutoShape 4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31" cy="163"/>
                          </a:xfrm>
                          <a:custGeom>
                            <a:avLst/>
                            <a:gdLst>
                              <a:gd name="T0" fmla="*/ 12 w 731"/>
                              <a:gd name="T1" fmla="*/ 8 h 163"/>
                              <a:gd name="T2" fmla="*/ 22 w 731"/>
                              <a:gd name="T3" fmla="*/ 143 h 163"/>
                              <a:gd name="T4" fmla="*/ 7 w 731"/>
                              <a:gd name="T5" fmla="*/ 158 h 163"/>
                              <a:gd name="T6" fmla="*/ 110 w 731"/>
                              <a:gd name="T7" fmla="*/ 159 h 163"/>
                              <a:gd name="T8" fmla="*/ 60 w 731"/>
                              <a:gd name="T9" fmla="*/ 148 h 163"/>
                              <a:gd name="T10" fmla="*/ 117 w 731"/>
                              <a:gd name="T11" fmla="*/ 81 h 163"/>
                              <a:gd name="T12" fmla="*/ 123 w 731"/>
                              <a:gd name="T13" fmla="*/ 12 h 163"/>
                              <a:gd name="T14" fmla="*/ 71 w 731"/>
                              <a:gd name="T15" fmla="*/ 84 h 163"/>
                              <a:gd name="T16" fmla="*/ 105 w 731"/>
                              <a:gd name="T17" fmla="*/ 112 h 163"/>
                              <a:gd name="T18" fmla="*/ 84 w 731"/>
                              <a:gd name="T19" fmla="*/ 152 h 163"/>
                              <a:gd name="T20" fmla="*/ 147 w 731"/>
                              <a:gd name="T21" fmla="*/ 130 h 163"/>
                              <a:gd name="T22" fmla="*/ 123 w 731"/>
                              <a:gd name="T23" fmla="*/ 12 h 163"/>
                              <a:gd name="T24" fmla="*/ 99 w 731"/>
                              <a:gd name="T25" fmla="*/ 30 h 163"/>
                              <a:gd name="T26" fmla="*/ 89 w 731"/>
                              <a:gd name="T27" fmla="*/ 69 h 163"/>
                              <a:gd name="T28" fmla="*/ 125 w 731"/>
                              <a:gd name="T29" fmla="*/ 70 h 163"/>
                              <a:gd name="T30" fmla="*/ 128 w 731"/>
                              <a:gd name="T31" fmla="*/ 16 h 163"/>
                              <a:gd name="T32" fmla="*/ 180 w 731"/>
                              <a:gd name="T33" fmla="*/ 139 h 163"/>
                              <a:gd name="T34" fmla="*/ 157 w 731"/>
                              <a:gd name="T35" fmla="*/ 162 h 163"/>
                              <a:gd name="T36" fmla="*/ 191 w 731"/>
                              <a:gd name="T37" fmla="*/ 153 h 163"/>
                              <a:gd name="T38" fmla="*/ 199 w 731"/>
                              <a:gd name="T39" fmla="*/ 117 h 163"/>
                              <a:gd name="T40" fmla="*/ 268 w 731"/>
                              <a:gd name="T41" fmla="*/ 54 h 163"/>
                              <a:gd name="T42" fmla="*/ 267 w 731"/>
                              <a:gd name="T43" fmla="*/ 145 h 163"/>
                              <a:gd name="T44" fmla="*/ 265 w 731"/>
                              <a:gd name="T45" fmla="*/ 155 h 163"/>
                              <a:gd name="T46" fmla="*/ 326 w 731"/>
                              <a:gd name="T47" fmla="*/ 162 h 163"/>
                              <a:gd name="T48" fmla="*/ 307 w 731"/>
                              <a:gd name="T49" fmla="*/ 143 h 163"/>
                              <a:gd name="T50" fmla="*/ 292 w 731"/>
                              <a:gd name="T51" fmla="*/ 108 h 163"/>
                              <a:gd name="T52" fmla="*/ 341 w 731"/>
                              <a:gd name="T53" fmla="*/ 8 h 163"/>
                              <a:gd name="T54" fmla="*/ 356 w 731"/>
                              <a:gd name="T55" fmla="*/ 21 h 163"/>
                              <a:gd name="T56" fmla="*/ 346 w 731"/>
                              <a:gd name="T57" fmla="*/ 157 h 163"/>
                              <a:gd name="T58" fmla="*/ 430 w 731"/>
                              <a:gd name="T59" fmla="*/ 161 h 163"/>
                              <a:gd name="T60" fmla="*/ 398 w 731"/>
                              <a:gd name="T61" fmla="*/ 152 h 163"/>
                              <a:gd name="T62" fmla="*/ 457 w 731"/>
                              <a:gd name="T63" fmla="*/ 84 h 163"/>
                              <a:gd name="T64" fmla="*/ 393 w 731"/>
                              <a:gd name="T65" fmla="*/ 12 h 163"/>
                              <a:gd name="T66" fmla="*/ 457 w 731"/>
                              <a:gd name="T67" fmla="*/ 84 h 163"/>
                              <a:gd name="T68" fmla="*/ 437 w 731"/>
                              <a:gd name="T69" fmla="*/ 106 h 163"/>
                              <a:gd name="T70" fmla="*/ 428 w 731"/>
                              <a:gd name="T71" fmla="*/ 147 h 163"/>
                              <a:gd name="T72" fmla="*/ 476 w 731"/>
                              <a:gd name="T73" fmla="*/ 140 h 163"/>
                              <a:gd name="T74" fmla="*/ 461 w 731"/>
                              <a:gd name="T75" fmla="*/ 86 h 163"/>
                              <a:gd name="T76" fmla="*/ 423 w 731"/>
                              <a:gd name="T77" fmla="*/ 18 h 163"/>
                              <a:gd name="T78" fmla="*/ 432 w 731"/>
                              <a:gd name="T79" fmla="*/ 56 h 163"/>
                              <a:gd name="T80" fmla="*/ 448 w 731"/>
                              <a:gd name="T81" fmla="*/ 75 h 163"/>
                              <a:gd name="T82" fmla="*/ 473 w 731"/>
                              <a:gd name="T83" fmla="*/ 36 h 163"/>
                              <a:gd name="T84" fmla="*/ 554 w 731"/>
                              <a:gd name="T85" fmla="*/ 158 h 163"/>
                              <a:gd name="T86" fmla="*/ 563 w 731"/>
                              <a:gd name="T87" fmla="*/ 8 h 163"/>
                              <a:gd name="T88" fmla="*/ 576 w 731"/>
                              <a:gd name="T89" fmla="*/ 22 h 163"/>
                              <a:gd name="T90" fmla="*/ 572 w 731"/>
                              <a:gd name="T91" fmla="*/ 154 h 163"/>
                              <a:gd name="T92" fmla="*/ 624 w 731"/>
                              <a:gd name="T93" fmla="*/ 157 h 163"/>
                              <a:gd name="T94" fmla="*/ 614 w 731"/>
                              <a:gd name="T95" fmla="*/ 22 h 163"/>
                              <a:gd name="T96" fmla="*/ 620 w 731"/>
                              <a:gd name="T97" fmla="*/ 10 h 163"/>
                              <a:gd name="T98" fmla="*/ 554 w 731"/>
                              <a:gd name="T99" fmla="*/ 8 h 163"/>
                              <a:gd name="T100" fmla="*/ 647 w 731"/>
                              <a:gd name="T101" fmla="*/ 162 h 163"/>
                              <a:gd name="T102" fmla="*/ 660 w 731"/>
                              <a:gd name="T103" fmla="*/ 8 h 163"/>
                              <a:gd name="T104" fmla="*/ 669 w 731"/>
                              <a:gd name="T105" fmla="*/ 143 h 163"/>
                              <a:gd name="T106" fmla="*/ 663 w 731"/>
                              <a:gd name="T107" fmla="*/ 155 h 163"/>
                              <a:gd name="T108" fmla="*/ 712 w 731"/>
                              <a:gd name="T109" fmla="*/ 154 h 163"/>
                              <a:gd name="T110" fmla="*/ 708 w 731"/>
                              <a:gd name="T111" fmla="*/ 18 h 163"/>
                              <a:gd name="T112" fmla="*/ 717 w 731"/>
                              <a:gd name="T113" fmla="*/ 8 h 163"/>
                              <a:gd name="T114" fmla="*/ 730 w 731"/>
                              <a:gd name="T115" fmla="*/ 8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731" h="163">
                                <a:moveTo>
                                  <a:pt x="9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8"/>
                                </a:lnTo>
                                <a:lnTo>
                                  <a:pt x="18" y="11"/>
                                </a:lnTo>
                                <a:lnTo>
                                  <a:pt x="19" y="13"/>
                                </a:lnTo>
                                <a:lnTo>
                                  <a:pt x="21" y="17"/>
                                </a:lnTo>
                                <a:lnTo>
                                  <a:pt x="22" y="21"/>
                                </a:lnTo>
                                <a:lnTo>
                                  <a:pt x="22" y="143"/>
                                </a:lnTo>
                                <a:lnTo>
                                  <a:pt x="21" y="148"/>
                                </a:lnTo>
                                <a:lnTo>
                                  <a:pt x="19" y="153"/>
                                </a:lnTo>
                                <a:lnTo>
                                  <a:pt x="18" y="154"/>
                                </a:lnTo>
                                <a:lnTo>
                                  <a:pt x="12" y="157"/>
                                </a:lnTo>
                                <a:lnTo>
                                  <a:pt x="7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81" y="162"/>
                                </a:lnTo>
                                <a:lnTo>
                                  <a:pt x="97" y="161"/>
                                </a:lnTo>
                                <a:lnTo>
                                  <a:pt x="110" y="159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67" y="154"/>
                                </a:lnTo>
                                <a:lnTo>
                                  <a:pt x="64" y="152"/>
                                </a:lnTo>
                                <a:lnTo>
                                  <a:pt x="60" y="148"/>
                                </a:lnTo>
                                <a:lnTo>
                                  <a:pt x="59" y="145"/>
                                </a:lnTo>
                                <a:lnTo>
                                  <a:pt x="59" y="84"/>
                                </a:lnTo>
                                <a:lnTo>
                                  <a:pt x="123" y="84"/>
                                </a:lnTo>
                                <a:lnTo>
                                  <a:pt x="117" y="81"/>
                                </a:lnTo>
                                <a:lnTo>
                                  <a:pt x="102" y="78"/>
                                </a:lnTo>
                                <a:lnTo>
                                  <a:pt x="114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1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close/>
                                <a:moveTo>
                                  <a:pt x="123" y="84"/>
                                </a:moveTo>
                                <a:lnTo>
                                  <a:pt x="71" y="84"/>
                                </a:lnTo>
                                <a:lnTo>
                                  <a:pt x="80" y="85"/>
                                </a:lnTo>
                                <a:lnTo>
                                  <a:pt x="92" y="90"/>
                                </a:lnTo>
                                <a:lnTo>
                                  <a:pt x="97" y="94"/>
                                </a:lnTo>
                                <a:lnTo>
                                  <a:pt x="104" y="106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32"/>
                                </a:lnTo>
                                <a:lnTo>
                                  <a:pt x="98" y="143"/>
                                </a:lnTo>
                                <a:lnTo>
                                  <a:pt x="94" y="147"/>
                                </a:lnTo>
                                <a:lnTo>
                                  <a:pt x="84" y="152"/>
                                </a:lnTo>
                                <a:lnTo>
                                  <a:pt x="78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32" y="148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30"/>
                                </a:lnTo>
                                <a:lnTo>
                                  <a:pt x="147" y="107"/>
                                </a:lnTo>
                                <a:lnTo>
                                  <a:pt x="142" y="98"/>
                                </a:lnTo>
                                <a:lnTo>
                                  <a:pt x="127" y="86"/>
                                </a:lnTo>
                                <a:lnTo>
                                  <a:pt x="123" y="84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70" y="12"/>
                                </a:lnTo>
                                <a:lnTo>
                                  <a:pt x="79" y="13"/>
                                </a:lnTo>
                                <a:lnTo>
                                  <a:pt x="89" y="18"/>
                                </a:lnTo>
                                <a:lnTo>
                                  <a:pt x="93" y="21"/>
                                </a:lnTo>
                                <a:lnTo>
                                  <a:pt x="99" y="30"/>
                                </a:lnTo>
                                <a:lnTo>
                                  <a:pt x="100" y="36"/>
                                </a:lnTo>
                                <a:lnTo>
                                  <a:pt x="100" y="51"/>
                                </a:lnTo>
                                <a:lnTo>
                                  <a:pt x="99" y="56"/>
                                </a:lnTo>
                                <a:lnTo>
                                  <a:pt x="93" y="65"/>
                                </a:lnTo>
                                <a:lnTo>
                                  <a:pt x="89" y="69"/>
                                </a:lnTo>
                                <a:lnTo>
                                  <a:pt x="78" y="74"/>
                                </a:lnTo>
                                <a:lnTo>
                                  <a:pt x="70" y="75"/>
                                </a:lnTo>
                                <a:lnTo>
                                  <a:pt x="114" y="75"/>
                                </a:lnTo>
                                <a:lnTo>
                                  <a:pt x="116" y="74"/>
                                </a:lnTo>
                                <a:lnTo>
                                  <a:pt x="125" y="70"/>
                                </a:lnTo>
                                <a:lnTo>
                                  <a:pt x="137" y="58"/>
                                </a:lnTo>
                                <a:lnTo>
                                  <a:pt x="139" y="51"/>
                                </a:lnTo>
                                <a:lnTo>
                                  <a:pt x="139" y="36"/>
                                </a:lnTo>
                                <a:lnTo>
                                  <a:pt x="137" y="29"/>
                                </a:lnTo>
                                <a:lnTo>
                                  <a:pt x="128" y="16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85" y="127"/>
                                </a:lnTo>
                                <a:lnTo>
                                  <a:pt x="180" y="139"/>
                                </a:lnTo>
                                <a:lnTo>
                                  <a:pt x="175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57" y="158"/>
                                </a:lnTo>
                                <a:lnTo>
                                  <a:pt x="157" y="162"/>
                                </a:lnTo>
                                <a:lnTo>
                                  <a:pt x="210" y="162"/>
                                </a:lnTo>
                                <a:lnTo>
                                  <a:pt x="210" y="158"/>
                                </a:lnTo>
                                <a:lnTo>
                                  <a:pt x="202" y="157"/>
                                </a:lnTo>
                                <a:lnTo>
                                  <a:pt x="197" y="156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9" y="142"/>
                                </a:lnTo>
                                <a:lnTo>
                                  <a:pt x="190" y="138"/>
                                </a:lnTo>
                                <a:lnTo>
                                  <a:pt x="193" y="132"/>
                                </a:lnTo>
                                <a:lnTo>
                                  <a:pt x="199" y="117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28" y="54"/>
                                </a:lnTo>
                                <a:lnTo>
                                  <a:pt x="268" y="5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96" y="117"/>
                                </a:moveTo>
                                <a:lnTo>
                                  <a:pt x="255" y="117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5"/>
                                </a:lnTo>
                                <a:lnTo>
                                  <a:pt x="267" y="146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52"/>
                                </a:lnTo>
                                <a:lnTo>
                                  <a:pt x="267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58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62"/>
                                </a:lnTo>
                                <a:lnTo>
                                  <a:pt x="326" y="162"/>
                                </a:lnTo>
                                <a:lnTo>
                                  <a:pt x="326" y="158"/>
                                </a:lnTo>
                                <a:lnTo>
                                  <a:pt x="321" y="157"/>
                                </a:lnTo>
                                <a:lnTo>
                                  <a:pt x="318" y="156"/>
                                </a:lnTo>
                                <a:lnTo>
                                  <a:pt x="311" y="150"/>
                                </a:lnTo>
                                <a:lnTo>
                                  <a:pt x="307" y="143"/>
                                </a:lnTo>
                                <a:lnTo>
                                  <a:pt x="296" y="117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28" y="54"/>
                                </a:lnTo>
                                <a:lnTo>
                                  <a:pt x="251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334" y="3"/>
                                </a:lnTo>
                                <a:lnTo>
                                  <a:pt x="334" y="8"/>
                                </a:lnTo>
                                <a:lnTo>
                                  <a:pt x="341" y="8"/>
                                </a:lnTo>
                                <a:lnTo>
                                  <a:pt x="346" y="8"/>
                                </a:lnTo>
                                <a:lnTo>
                                  <a:pt x="351" y="11"/>
                                </a:lnTo>
                                <a:lnTo>
                                  <a:pt x="353" y="13"/>
                                </a:lnTo>
                                <a:lnTo>
                                  <a:pt x="355" y="17"/>
                                </a:lnTo>
                                <a:lnTo>
                                  <a:pt x="356" y="21"/>
                                </a:lnTo>
                                <a:lnTo>
                                  <a:pt x="356" y="145"/>
                                </a:lnTo>
                                <a:lnTo>
                                  <a:pt x="355" y="148"/>
                                </a:lnTo>
                                <a:lnTo>
                                  <a:pt x="353" y="153"/>
                                </a:lnTo>
                                <a:lnTo>
                                  <a:pt x="351" y="154"/>
                                </a:lnTo>
                                <a:lnTo>
                                  <a:pt x="346" y="157"/>
                                </a:lnTo>
                                <a:lnTo>
                                  <a:pt x="341" y="158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62"/>
                                </a:lnTo>
                                <a:lnTo>
                                  <a:pt x="415" y="162"/>
                                </a:lnTo>
                                <a:lnTo>
                                  <a:pt x="430" y="161"/>
                                </a:lnTo>
                                <a:lnTo>
                                  <a:pt x="444" y="159"/>
                                </a:lnTo>
                                <a:lnTo>
                                  <a:pt x="456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01" y="154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48"/>
                                </a:lnTo>
                                <a:lnTo>
                                  <a:pt x="393" y="145"/>
                                </a:lnTo>
                                <a:lnTo>
                                  <a:pt x="393" y="84"/>
                                </a:lnTo>
                                <a:lnTo>
                                  <a:pt x="457" y="84"/>
                                </a:lnTo>
                                <a:lnTo>
                                  <a:pt x="451" y="81"/>
                                </a:lnTo>
                                <a:lnTo>
                                  <a:pt x="436" y="78"/>
                                </a:lnTo>
                                <a:lnTo>
                                  <a:pt x="448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6" y="11"/>
                                </a:lnTo>
                                <a:lnTo>
                                  <a:pt x="441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5" y="84"/>
                                </a:lnTo>
                                <a:lnTo>
                                  <a:pt x="414" y="85"/>
                                </a:lnTo>
                                <a:lnTo>
                                  <a:pt x="426" y="90"/>
                                </a:lnTo>
                                <a:lnTo>
                                  <a:pt x="431" y="94"/>
                                </a:lnTo>
                                <a:lnTo>
                                  <a:pt x="437" y="106"/>
                                </a:lnTo>
                                <a:lnTo>
                                  <a:pt x="439" y="112"/>
                                </a:lnTo>
                                <a:lnTo>
                                  <a:pt x="439" y="126"/>
                                </a:lnTo>
                                <a:lnTo>
                                  <a:pt x="438" y="132"/>
                                </a:lnTo>
                                <a:lnTo>
                                  <a:pt x="432" y="143"/>
                                </a:lnTo>
                                <a:lnTo>
                                  <a:pt x="428" y="147"/>
                                </a:lnTo>
                                <a:lnTo>
                                  <a:pt x="418" y="152"/>
                                </a:lnTo>
                                <a:lnTo>
                                  <a:pt x="412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66" y="148"/>
                                </a:lnTo>
                                <a:lnTo>
                                  <a:pt x="476" y="140"/>
                                </a:lnTo>
                                <a:lnTo>
                                  <a:pt x="480" y="130"/>
                                </a:lnTo>
                                <a:lnTo>
                                  <a:pt x="480" y="107"/>
                                </a:lnTo>
                                <a:lnTo>
                                  <a:pt x="476" y="98"/>
                                </a:lnTo>
                                <a:lnTo>
                                  <a:pt x="467" y="91"/>
                                </a:lnTo>
                                <a:lnTo>
                                  <a:pt x="461" y="86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457" y="12"/>
                                </a:moveTo>
                                <a:lnTo>
                                  <a:pt x="404" y="12"/>
                                </a:lnTo>
                                <a:lnTo>
                                  <a:pt x="413" y="13"/>
                                </a:lnTo>
                                <a:lnTo>
                                  <a:pt x="423" y="18"/>
                                </a:lnTo>
                                <a:lnTo>
                                  <a:pt x="427" y="21"/>
                                </a:lnTo>
                                <a:lnTo>
                                  <a:pt x="432" y="30"/>
                                </a:lnTo>
                                <a:lnTo>
                                  <a:pt x="434" y="36"/>
                                </a:lnTo>
                                <a:lnTo>
                                  <a:pt x="434" y="51"/>
                                </a:lnTo>
                                <a:lnTo>
                                  <a:pt x="432" y="56"/>
                                </a:lnTo>
                                <a:lnTo>
                                  <a:pt x="427" y="65"/>
                                </a:lnTo>
                                <a:lnTo>
                                  <a:pt x="423" y="69"/>
                                </a:lnTo>
                                <a:lnTo>
                                  <a:pt x="412" y="74"/>
                                </a:lnTo>
                                <a:lnTo>
                                  <a:pt x="404" y="75"/>
                                </a:lnTo>
                                <a:lnTo>
                                  <a:pt x="448" y="75"/>
                                </a:lnTo>
                                <a:lnTo>
                                  <a:pt x="450" y="74"/>
                                </a:lnTo>
                                <a:lnTo>
                                  <a:pt x="459" y="70"/>
                                </a:lnTo>
                                <a:lnTo>
                                  <a:pt x="470" y="58"/>
                                </a:lnTo>
                                <a:lnTo>
                                  <a:pt x="473" y="51"/>
                                </a:lnTo>
                                <a:lnTo>
                                  <a:pt x="473" y="36"/>
                                </a:lnTo>
                                <a:lnTo>
                                  <a:pt x="471" y="29"/>
                                </a:lnTo>
                                <a:lnTo>
                                  <a:pt x="462" y="16"/>
                                </a:lnTo>
                                <a:lnTo>
                                  <a:pt x="457" y="12"/>
                                </a:lnTo>
                                <a:close/>
                                <a:moveTo>
                                  <a:pt x="637" y="158"/>
                                </a:moveTo>
                                <a:lnTo>
                                  <a:pt x="554" y="158"/>
                                </a:lnTo>
                                <a:lnTo>
                                  <a:pt x="554" y="162"/>
                                </a:lnTo>
                                <a:lnTo>
                                  <a:pt x="637" y="162"/>
                                </a:lnTo>
                                <a:lnTo>
                                  <a:pt x="637" y="158"/>
                                </a:lnTo>
                                <a:close/>
                                <a:moveTo>
                                  <a:pt x="627" y="8"/>
                                </a:moveTo>
                                <a:lnTo>
                                  <a:pt x="563" y="8"/>
                                </a:lnTo>
                                <a:lnTo>
                                  <a:pt x="567" y="8"/>
                                </a:lnTo>
                                <a:lnTo>
                                  <a:pt x="572" y="11"/>
                                </a:lnTo>
                                <a:lnTo>
                                  <a:pt x="574" y="13"/>
                                </a:lnTo>
                                <a:lnTo>
                                  <a:pt x="576" y="17"/>
                                </a:lnTo>
                                <a:lnTo>
                                  <a:pt x="576" y="22"/>
                                </a:lnTo>
                                <a:lnTo>
                                  <a:pt x="576" y="143"/>
                                </a:lnTo>
                                <a:lnTo>
                                  <a:pt x="576" y="148"/>
                                </a:lnTo>
                                <a:lnTo>
                                  <a:pt x="575" y="150"/>
                                </a:lnTo>
                                <a:lnTo>
                                  <a:pt x="574" y="152"/>
                                </a:lnTo>
                                <a:lnTo>
                                  <a:pt x="572" y="154"/>
                                </a:lnTo>
                                <a:lnTo>
                                  <a:pt x="570" y="155"/>
                                </a:lnTo>
                                <a:lnTo>
                                  <a:pt x="567" y="157"/>
                                </a:lnTo>
                                <a:lnTo>
                                  <a:pt x="564" y="158"/>
                                </a:lnTo>
                                <a:lnTo>
                                  <a:pt x="627" y="158"/>
                                </a:lnTo>
                                <a:lnTo>
                                  <a:pt x="624" y="157"/>
                                </a:lnTo>
                                <a:lnTo>
                                  <a:pt x="618" y="154"/>
                                </a:lnTo>
                                <a:lnTo>
                                  <a:pt x="617" y="152"/>
                                </a:lnTo>
                                <a:lnTo>
                                  <a:pt x="615" y="148"/>
                                </a:lnTo>
                                <a:lnTo>
                                  <a:pt x="614" y="143"/>
                                </a:lnTo>
                                <a:lnTo>
                                  <a:pt x="614" y="22"/>
                                </a:lnTo>
                                <a:lnTo>
                                  <a:pt x="615" y="18"/>
                                </a:lnTo>
                                <a:lnTo>
                                  <a:pt x="616" y="16"/>
                                </a:lnTo>
                                <a:lnTo>
                                  <a:pt x="617" y="13"/>
                                </a:lnTo>
                                <a:lnTo>
                                  <a:pt x="618" y="11"/>
                                </a:lnTo>
                                <a:lnTo>
                                  <a:pt x="620" y="10"/>
                                </a:lnTo>
                                <a:lnTo>
                                  <a:pt x="623" y="8"/>
                                </a:lnTo>
                                <a:lnTo>
                                  <a:pt x="627" y="8"/>
                                </a:lnTo>
                                <a:close/>
                                <a:moveTo>
                                  <a:pt x="637" y="3"/>
                                </a:moveTo>
                                <a:lnTo>
                                  <a:pt x="554" y="3"/>
                                </a:lnTo>
                                <a:lnTo>
                                  <a:pt x="554" y="8"/>
                                </a:lnTo>
                                <a:lnTo>
                                  <a:pt x="637" y="8"/>
                                </a:lnTo>
                                <a:lnTo>
                                  <a:pt x="637" y="3"/>
                                </a:lnTo>
                                <a:close/>
                                <a:moveTo>
                                  <a:pt x="730" y="158"/>
                                </a:moveTo>
                                <a:lnTo>
                                  <a:pt x="647" y="158"/>
                                </a:lnTo>
                                <a:lnTo>
                                  <a:pt x="647" y="162"/>
                                </a:lnTo>
                                <a:lnTo>
                                  <a:pt x="730" y="162"/>
                                </a:lnTo>
                                <a:lnTo>
                                  <a:pt x="730" y="158"/>
                                </a:lnTo>
                                <a:close/>
                                <a:moveTo>
                                  <a:pt x="720" y="8"/>
                                </a:moveTo>
                                <a:lnTo>
                                  <a:pt x="657" y="8"/>
                                </a:lnTo>
                                <a:lnTo>
                                  <a:pt x="660" y="8"/>
                                </a:lnTo>
                                <a:lnTo>
                                  <a:pt x="666" y="11"/>
                                </a:lnTo>
                                <a:lnTo>
                                  <a:pt x="667" y="13"/>
                                </a:lnTo>
                                <a:lnTo>
                                  <a:pt x="669" y="17"/>
                                </a:lnTo>
                                <a:lnTo>
                                  <a:pt x="669" y="22"/>
                                </a:lnTo>
                                <a:lnTo>
                                  <a:pt x="669" y="143"/>
                                </a:lnTo>
                                <a:lnTo>
                                  <a:pt x="669" y="148"/>
                                </a:lnTo>
                                <a:lnTo>
                                  <a:pt x="668" y="150"/>
                                </a:lnTo>
                                <a:lnTo>
                                  <a:pt x="667" y="152"/>
                                </a:lnTo>
                                <a:lnTo>
                                  <a:pt x="665" y="154"/>
                                </a:lnTo>
                                <a:lnTo>
                                  <a:pt x="663" y="155"/>
                                </a:lnTo>
                                <a:lnTo>
                                  <a:pt x="661" y="157"/>
                                </a:lnTo>
                                <a:lnTo>
                                  <a:pt x="657" y="158"/>
                                </a:lnTo>
                                <a:lnTo>
                                  <a:pt x="720" y="158"/>
                                </a:lnTo>
                                <a:lnTo>
                                  <a:pt x="717" y="157"/>
                                </a:lnTo>
                                <a:lnTo>
                                  <a:pt x="712" y="154"/>
                                </a:lnTo>
                                <a:lnTo>
                                  <a:pt x="710" y="152"/>
                                </a:lnTo>
                                <a:lnTo>
                                  <a:pt x="708" y="148"/>
                                </a:lnTo>
                                <a:lnTo>
                                  <a:pt x="708" y="143"/>
                                </a:lnTo>
                                <a:lnTo>
                                  <a:pt x="708" y="22"/>
                                </a:lnTo>
                                <a:lnTo>
                                  <a:pt x="708" y="18"/>
                                </a:lnTo>
                                <a:lnTo>
                                  <a:pt x="709" y="16"/>
                                </a:lnTo>
                                <a:lnTo>
                                  <a:pt x="710" y="13"/>
                                </a:lnTo>
                                <a:lnTo>
                                  <a:pt x="712" y="11"/>
                                </a:lnTo>
                                <a:lnTo>
                                  <a:pt x="714" y="10"/>
                                </a:lnTo>
                                <a:lnTo>
                                  <a:pt x="717" y="8"/>
                                </a:lnTo>
                                <a:lnTo>
                                  <a:pt x="720" y="8"/>
                                </a:lnTo>
                                <a:close/>
                                <a:moveTo>
                                  <a:pt x="730" y="3"/>
                                </a:moveTo>
                                <a:lnTo>
                                  <a:pt x="647" y="3"/>
                                </a:lnTo>
                                <a:lnTo>
                                  <a:pt x="647" y="8"/>
                                </a:lnTo>
                                <a:lnTo>
                                  <a:pt x="730" y="8"/>
                                </a:lnTo>
                                <a:lnTo>
                                  <a:pt x="73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1E206" id="Group 486" o:spid="_x0000_s1026" style="width:36.55pt;height:8.15pt;mso-position-horizontal-relative:char;mso-position-vertical-relative:line" coordsize="73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OHlg4AAHZPAAAOAAAAZHJzL2Uyb0RvYy54bWykXFGPG7kNfi/Q/2D4sUBurRnNjGeRzaF3&#10;uQQF0vaAS3/AxPaujXo9ru1kkyv630tKpFbyDkU1vYfIe/4siR8piqQ08/rHr4/72ZfN6bwbD3dz&#10;88NiPtscVuN6d3i4m//j47tXy/nsfBkO62E/HjZ382+b8/zHN3/8w+un4+2mGrfjfr05zaCTw/n2&#10;6Xg3314ux9ubm/Nqu3kczj+Mx80BvrwfT4/DBf48PdysT8MT9P64v6kWi/bmaTytj6dxtTmf4f++&#10;9V/O37j+7+83q8vf7+/Pm8tsfzeHuV3cvyf37yf89+bN6+H24TQct7sVTWP4jlk8DrsDDBq6ejtc&#10;htnn0+5FV4+71Wk8j/eXH1bj4814f79bbZwMII1ZXEnz/jR+PjpZHm6fHo6BJqD2iqfv7nb1ty+/&#10;nma7NejOdM18dhgeQUtu4JldtsjP0/HhFmDvT8ffjr+evJDw8cO4+ucZvr65/h7/fvDg2aenv45r&#10;6HD4fBkdP1/vT4/YBUg+++rU8C2oYfP1MlvB/7StNUuYywq+Mou6WTReTast6PLFr1bbX+h3XW3o&#10;R22Nv7gZbv1wboo0JZQHTO38zOb5/2Pzt+1w3DglnZGmZzZbZvPPILxDAaOdZ9RBmc5zzGX0DU70&#10;DJR/H4siG8Pt6vP58n4zOkUMXz6cL34VrOGTU++azOAjrJj7xz0siD/dzEw1e5phpwRmDHAeMMvZ&#10;dmY8+bAUQjdVBKmEbuoIY2w93ZGNQN30dMBuwnRMI0wIVPMMMovpnroY1PTTMwL3FnpqhY76CGOs&#10;MCWTcG0E6UzCtpmek4n5NlU9LZ5JGK+ErhLGjdBTzPnSCj0lnC8aoauEdDC5SXsyMesw4LRdJrQ3&#10;QldVQrsVaK9i2k29mJ5WVcR7VcJ7FfPe99MSVjHv4qRi3pdSTzHtrWDqVcy6qQQNVjHtncBUnbBe&#10;LaflQ3ceFpdpp0mvE9KXwhKsE9JrQcI6Zt00gjHUMe2mFQyrjnk3vbB06ph40whur06Yl8yhjpmH&#10;3XyaLxtTX7UC9TamvhGWtI2pr1qBLptQbxthWjH1VSsYl02ob6S+Yurrqp22LptQL6nRxtTXC0nG&#10;hHpp92oS6nthI2xi6s1C2C6amPvaCubVxNxLPcXM143AVhMzXwkbT5MQb6WuEuJhlU36+CYm3oJ3&#10;m3TyTUJ8K8yrjYmve8Hm24R4acNoY+Kt5CMgBnp2XdKW2CbM98I+3cbMSztiGzMvzypmXpxVSrxg&#10;8W1C/EJwzl1MvJX8fJcQD3vwpEF0CfGdYFxdTLyxwv7TxcxbMJtJ48J8KOw/S0nEhHkp2Opi5o2w&#10;EruUecE/dDHzsFwnyVomxEPMOSngMia+E7zpMuVdsNJlzHstzSqmvYFtZXpWMe1iCA+56bNymlaa&#10;Vsy7QPsypr2RDGsZ0w5JzCTtfUx70wka7GPajbS79jHvbSWQ1ce8Y8gyPa+Y+NZIfcXEiyLGvLeV&#10;4Jf7mHdIsKZnlRAvmUMfEy+o0Cxi4lspjDeLhHlpzzeLhHoprYPSRGSC4swS6iG2nrR5AzWOZ3MW&#10;81+zSNiXrN4sEvqlOAmCi2jQTkzwF7EGRHs1SQbbQeAyLWmSwkqu0CQ5bCenwyUqMLEKOimUMCZW&#10;QaROKCM9cGlk2HK1ZPX1QOUS+DQbsNy5cBWu43jGGhXWTqB+9dHVS6ALQGFtRQCDwSGYy1Z5MIiD&#10;YFcVU3sGg0GwqzupYLAHBPdUPctPA/WNaFCoL7YpcJIR6g5FcJIStFIEJzlNmaBYQXBzLxMVqwQI&#10;hzpAyWSwEODgZaJisu/gZaJWJGpVJiqm7a73MlExNUe4L/SpFoPpt4OXiYoZtoOXiYpJtIOXiYp5&#10;soOXiYqpMMIh2S3RKqa7Dl4mqiVRIWct6p1EhbS0CE6i2jJRMfXEuUNyWdI7ZpcOXiZqQ6JCkljU&#10;O4nalImKmaCbTJmomOwhHNK5kslgPufgZaJizubgZaJiXubgZaK2JCpkVyVzx/QKe4cEqghOokKO&#10;VAQnUSENKoKTqJDqFMFJVEhnSuCY0KCokLIUwUlUSEuK4CQqnDoVwUlUf5qj+khMMNzcy0TFJALh&#10;kCaUTAbzBAcvE7UnUfsyUXsSFQL6osmQqBC0l8Bd3I6Tx8i87AckLQbfZT8geTHCLvsBSYxBdNkP&#10;SGYDcXLRD54Dp0KhMRh2LJXGThjx+h8kQntLpbD1BGfj16fip/kMTsU/oRjD7XG4YLTLH2dPd3N3&#10;priFU1mob+H/fxy/bD6ODnHBoJeMi1Xz/PX+EMO8gTOKv+P26LrymCUxyt9x6zGQ5YCUeQxxp4C8&#10;CkMky8Nw64czkAfBeEEJ/C23HoVnRYhi6+FvuSWUV2kIKPlbbhMU5INZHnhIKFZ7A+ReuE3nD1Xh&#10;LIzIgF09C/MSQM0hC/M6gjJOFuW1XYiCLTs3MaxqoQIUGJYoHIwXIZPFLZFGq9VAqTk3qqGgH/Jj&#10;BQcpK46r4FomLt8dxSMGIrbc7CgogtPnLAzL6Ti3ELMyF9x6Tgi2zE8NTp5dbxoMVgoOGnZ2Hotb&#10;0gMWZQAGRdKcoIZcXwhauBduEwnKUOBCskOSnCqMFoxib1i7ATnZcfO8ufXzv3K0/OVqP543MNeX&#10;nvmFMiTfjMV41EZetxSOhXiJJ8AtzdJLDAFNjj9aiCBSDmUWfk/DElgeB2UcEAArSEU4SKfzOBoX&#10;Mt0crievqbhqUpwJaR4zxq1nDuh3QijLGk8MUFbFl7DyVRxl85qbMJQKw/lKlhOU0s0Pigo57gIu&#10;hFzMBreeFR4XuM52B5URHNZfX4Ogh3vhlnqT/JO+ioJtiauINrS8zeBRDqovvx/jyQOi8kLjQQCg&#10;lIACi+mA0vSB5XSEaUvDw0JRgfnllryAHxMOh3NKo/nDaWcORVyE/JhH4taPSMsCTvlyfVH2rOwB&#10;hRuKMT5tUMaEazOOWRg7NzWD90JAAUrUZPDKB8KULYVgmjppULjBk50bFRRB4DyM4pzrJSCvropK&#10;ZsyNtLgqcj+MY+VzS8sbr5ACOSbUSfl7bhlHaxVYygoEhuL6U1y3oSKOCdUwHo9bGhfvCOD8lAAa&#10;v/e4vAMIOCXurTigLcUpRlhRYKbKwQG34gjgrhTJm3eLhv0i1DazemMcWE0WR3UXA1XkPI70pgQE&#10;hnwt3MTK9ldRiUXHUfwIp3a5+VV4LIl2peFoHSuxA1wRc91psKu1y7aeWe0v5BbXO14+Qok0Jqna&#10;imFCliHOrZQ0B660+XFt3tUxRUaxxGdc4fw0zvFqkPMg+U2zKvQ0Fad/2oqHQ4cSj1QxTvE0cEXP&#10;91eKU+ZXcz1E8aw1nQIaxSPVeGTteM57Grge6HFKDiCv+MxquV6G4mIpXNZ4zbDES1B5WfUm1/PT&#10;HQDcB3NTYDcvSVTToSHjuGdu/XbKqLxzhJuSbkwN5Q1SQTGF+eirxkuYyLQyf3Zy+d0CLmi63pQ4&#10;n2FaJafmUZXCUBBCqR3WzIniumpwqX5JKeKSvrTKIGu/GKe4GouXQVBpGo6Oy004bWSr5NZbp6Xt&#10;UasiWlKvlqnDFU/iL5/jWLzx5FxXHgeXYgmX35rqUL9Q1galc6r9EU4pN7G4KoxWd35FWrpWoJQS&#10;Ld79Bu6UBLEmEQphoXTABsItGQorNq+HYCeKpLR88vHBtSPmGcm70Qt9SL7b4r024FBTHFVtlXqi&#10;pUBBKShafHAEBlUqipbyXa2iaCl91iqKAadUFC1dUzFKAmFDNS6/c7D6tJoiPFRZtMYtmGiJz2Aj&#10;UH1VCMvzPsN2tCcoVUVLxWd4Disb5gecUlXkcZWqoqVsIBzL8zLhlhYwPkaAFp/PGZi8FwtDX3TB&#10;g8iLjqrHig+BiMTpWTMvginao6KrEpiwUWu645hPYZFgSgGMB1XifEsiKDVIS3VjpQjJy0ipCFo6&#10;11C2j8LNyNJFL21QyvSUMqSlEqmSb1l86AJMXtMCwZQypKUTKKUMaSEyc9arWIi0n8rrrOV9IYgt&#10;LTR4hMHPISDZF3DrfULAKdFkGLkU92LcjFR8KEI+U5SJigX51d6QM1RQ+MwOGIZyr6IBay1wRPBo&#10;hoflUwaGwXl8rgjEMO1uxTNOk5WLMfldKQirHO3B0yNkW/nIvaE1qpWbWWNambYJNwry8rZkT1rG&#10;BU+ukBx5tbUhOsnL29J1AfXGA2dwSmYLT8P4+SlFG8YpZtXysAp7dFykHKIEYfNbdOAunw3A0zpe&#10;1LyFtnwuml0/rP9rOTMeiPwqyyJ6IPKqjGNfym3qU6/HT1HsUctQ1yPKssBTJGTV3LMkDTyMdIXk&#10;GXLr5Qk4xfeHkUtx/8Me0ZGBqDLRpso4loRbkoguHWko8uqK7XIt/lpH12NSaVpxNvj4KmxM2mIm&#10;mLZHtAGnycoZmLICWVhlj2jDAYDiM8MBQL4Q0FLuou0RLQdVL2wr1Qbbk7ZHwPNdtEbyaoNH1AiX&#10;l7fjI06FP3hIzfen7BHPuLz1MU4xK4YpNzo6fO4Oo6d8hBuEVebG3OXXWcfbYd5CWWN5e2f9X6N0&#10;v8qyaF6VcWx33KY+9Xr8FMUetQx1PSLLAteM8MK0e+tUuDmNF66jdy2dx/1u/W633+MNvfPp4dPP&#10;+9PsywCvJqtq8w6crw9YE9jePTZ4GPFnHM/iz+FlWXQ5G1+b5V419u/eVHbxU9W/etcuu1f2nW1e&#10;9WBsrxam/6lvF7a3b9/9By9uG3u73a3Xm8OH3WHDrz0ztuxFWPQCNv/CMvfiM7wa3jdwtcXJJQq5&#10;cP9NCQnvOTusQbrhdrsZ1r/Q58uw2/vPN+mMHckgNreOCHjJl39dln/D16dx/Q1enXUa/Svf4BV1&#10;8GE7nn6fz57gdW938/O/Pg+nzXy2/8sB3gDWG4uPg13cH1CcwZ3wFH/zKf5mOKygq7v5ZQ5PfuLH&#10;ny/+nXKfj6fdwxZGMo6Lw4jv/rrf4Qu23Pz8rOgPeAmZ++Re7uZkoRfR4dvj4r8d6vl1eW/+CwAA&#10;//8DAFBLAwQUAAYACAAAACEA1fs74NoAAAADAQAADwAAAGRycy9kb3ducmV2LnhtbEyPQUvDQBCF&#10;74L/YRnBm93EYJU0m1KKeiqCrSC9TZNpEpqdDdltkv57Ry/28mB4j/e+yZaTbdVAvW8cG4hnESji&#10;wpUNVwa+dm8PL6B8QC6xdUwGLuRhmd/eZJiWbuRPGrahUlLCPkUDdQhdqrUvarLoZ64jFu/oeotB&#10;zr7SZY+jlNtWP0bRXFtsWBZq7GhdU3Hanq2B9xHHVRK/DpvTcX3Z754+vjcxGXN/N60WoAJN4T8M&#10;v/iCDrkwHdyZS69aA/JI+FPxnpMY1EEy8wR0nulr9vwHAAD//wMAUEsBAi0AFAAGAAgAAAAhALaD&#10;OJL+AAAA4QEAABMAAAAAAAAAAAAAAAAAAAAAAFtDb250ZW50X1R5cGVzXS54bWxQSwECLQAUAAYA&#10;CAAAACEAOP0h/9YAAACUAQAACwAAAAAAAAAAAAAAAAAvAQAAX3JlbHMvLnJlbHNQSwECLQAUAAYA&#10;CAAAACEAglpTh5YOAAB2TwAADgAAAAAAAAAAAAAAAAAuAgAAZHJzL2Uyb0RvYy54bWxQSwECLQAU&#10;AAYACAAAACEA1fs74NoAAAADAQAADwAAAAAAAAAAAAAAAADwEAAAZHJzL2Rvd25yZXYueG1sUEsF&#10;BgAAAAAEAAQA8wAAAPcRAAAAAA==&#10;">
                <v:shape id="AutoShape 487" o:spid="_x0000_s1027" style="position:absolute;width:731;height:163;visibility:visible;mso-wrap-style:square;v-text-anchor:top" coordsize="73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KewgAAAN0AAAAPAAAAZHJzL2Rvd25yZXYueG1sRE9NS8NA&#10;EL0L/odlBG9mkx5qm3YbRBAEpWIqeB2y000wOxt2xzb6611B8DaP9znbZvajOlFMQ2ADVVGCIu6C&#10;HdgZeDs83KxAJUG2OAYmA1+UoNldXmyxtuHMr3RqxakcwqlGA73IVGudup48piJMxJk7huhRMoxO&#10;24jnHO5HvSjLpfY4cG7ocaL7nrqP9tMbCK51+/j+vYovsnjWab+Wp1mMub6a7zaghGb5F/+5H22e&#10;X90u4febfILe/QAAAP//AwBQSwECLQAUAAYACAAAACEA2+H2y+4AAACFAQAAEwAAAAAAAAAAAAAA&#10;AAAAAAAAW0NvbnRlbnRfVHlwZXNdLnhtbFBLAQItABQABgAIAAAAIQBa9CxbvwAAABUBAAALAAAA&#10;AAAAAAAAAAAAAB8BAABfcmVscy8ucmVsc1BLAQItABQABgAIAAAAIQBZaDKewgAAAN0AAAAPAAAA&#10;AAAAAAAAAAAAAAcCAABkcnMvZG93bnJldi54bWxQSwUGAAAAAAMAAwC3AAAA9gIAAAAA&#10;" path="m94,3l,3,,8r7,l12,8r6,3l19,13r2,4l22,21r,122l21,148r-2,5l18,154r-6,3l7,158r-7,l,162r81,l97,161r13,-2l122,154r1,l67,154r-3,-2l60,148r-1,-3l59,84r64,l117,81,102,78r12,-3l59,75r,-63l123,12r-1,-1l107,5,94,3xm123,84r-52,l80,85r12,5l97,94r7,12l105,112r,14l104,132r-6,11l94,147r-10,5l78,154r45,l132,148r10,-8l147,130r,-23l142,98,127,86r-4,-2xm123,12r-53,l79,13r10,5l93,21r6,9l100,36r,15l99,56r-6,9l89,69,78,74r-8,1l114,75r2,-1l125,70,137,58r2,-7l139,36r-2,-7l128,16r-5,-4xm244,r-2,l185,127r-5,12l175,147r-7,8l163,157r-6,1l157,162r53,l210,158r-8,-1l197,156r-6,-3l189,150r,-8l190,138r3,-6l199,117r97,l292,108r-89,l228,54r40,l244,xm296,117r-41,l266,142r1,3l267,146r1,4l268,152r-1,2l265,155r-2,2l259,158r-10,l249,162r77,l326,158r-5,-1l318,156r-7,-6l307,143,296,117xm268,54r-40,l251,108r41,l268,54xm428,3r-94,l334,8r7,l346,8r5,3l353,13r2,4l356,21r,124l355,148r-2,5l351,154r-5,3l341,158r-7,l334,162r81,l430,161r14,-2l456,154r1,l401,154r-3,-2l394,148r-1,-3l393,84r64,l451,81,436,78r12,-3l393,75r,-63l457,12r-1,-1l441,5,428,3xm457,84r-52,l414,85r12,5l431,94r6,12l439,112r,14l438,132r-6,11l428,147r-10,5l412,154r45,l466,148r10,-8l480,130r,-23l476,98r-9,-7l461,86r-4,-2xm457,12r-53,l413,13r10,5l427,21r5,9l434,36r,15l432,56r-5,9l423,69r-11,5l404,75r44,l450,74r9,-4l470,58r3,-7l473,36r-2,-7l462,16r-5,-4xm637,158r-83,l554,162r83,l637,158xm627,8r-64,l567,8r5,3l574,13r2,4l576,22r,121l576,148r-1,2l574,152r-2,2l570,155r-3,2l564,158r63,l624,157r-6,-3l617,152r-2,-4l614,143r,-121l615,18r1,-2l617,13r1,-2l620,10r3,-2l627,8xm637,3r-83,l554,8r83,l637,3xm730,158r-83,l647,162r83,l730,158xm720,8r-63,l660,8r6,3l667,13r2,4l669,22r,121l669,148r-1,2l667,152r-2,2l663,155r-2,2l657,158r63,l717,157r-5,-3l710,152r-2,-4l708,143r,-121l708,18r1,-2l710,13r2,-2l714,10r3,-2l720,8xm730,3r-83,l647,8r83,l730,3xe" fillcolor="#231f20" stroked="f">
                  <v:path arrowok="t" o:connecttype="custom" o:connectlocs="12,8;22,143;7,158;110,159;60,148;117,81;123,12;71,84;105,112;84,152;147,130;123,12;99,30;89,69;125,70;128,16;180,139;157,162;191,153;199,117;268,54;267,145;265,155;326,162;307,143;292,108;341,8;356,21;346,157;430,161;398,152;457,84;393,12;457,84;437,106;428,147;476,140;461,86;423,18;432,56;448,75;473,36;554,158;563,8;576,22;572,154;624,157;614,22;620,10;554,8;647,162;660,8;669,143;663,155;712,154;708,18;717,8;730,8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D8632C">
      <w:pPr>
        <w:spacing w:before="7"/>
      </w:pPr>
    </w:p>
    <w:p w:rsidR="00D8632C" w:rsidRDefault="00D8632C">
      <w:pPr>
        <w:spacing w:before="6"/>
        <w:rPr>
          <w:sz w:val="6"/>
        </w:rPr>
      </w:pPr>
    </w:p>
    <w:p w:rsidR="00D8632C" w:rsidRDefault="004C47BA">
      <w:pPr>
        <w:spacing w:line="20" w:lineRule="exact"/>
        <w:ind w:left="2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046220" cy="6350"/>
                <wp:effectExtent l="8890" t="10160" r="12065" b="2540"/>
                <wp:docPr id="1173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6350"/>
                          <a:chOff x="0" y="0"/>
                          <a:chExt cx="6372" cy="10"/>
                        </a:xfrm>
                      </wpg:grpSpPr>
                      <wps:wsp>
                        <wps:cNvPr id="1174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EBACA" id="Group 484" o:spid="_x0000_s1026" style="width:318.6pt;height:.5pt;mso-position-horizontal-relative:char;mso-position-vertical-relative:line" coordsize="63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d/dgIAAIEFAAAOAAAAZHJzL2Uyb0RvYy54bWykVNuO2yAQfa/Uf0B+T3yJN8lam6yqOMlL&#10;2q602w8ggG1UDAjYOFHVf++AnWQvL6vtiz3DzBxmzgHu7o+tQAdmLFdyEaXjJEJMEkW5rBfRr6fN&#10;aB4h67CkWCjJFtGJ2eh++fXLXacLlqlGCcoMAhBpi04vosY5XcSxJQ1rsR0rzSQEK2Va7MA1dUwN&#10;7gC9FXGWJNO4U4ZqowizFlbLPhgtA35VMeJ+VpVlDolFBL258DXhu/ffeHmHi9pg3XAytIE/0UWL&#10;uYRNL1Aldhg9G/4OquXEKKsqNyaqjVVVccLCDDBNmryZZmvUsw6z1EVX6wtNQO0bnj4NS34cHgzi&#10;FLRLZ5MISdyCSmFjlM9zz0+n6wLStkY/6gfTDwnmTpHfFsLx27j36z4Z7bvvigIgfnYq8HOsTOsh&#10;YHJ0DDKcLjKwo0MEFvMkn2YZqEUgNp3cDCqRBqR8V0Sa9VA2ncyyviYNFTEu+t1Ch0NHfhw4afZK&#10;pv0/Mh8brFnQyHqWrmTmZzJ3XDLg8qbnMmStZE8kOcqBSCTVqsGyZgHv6aSBtNRXQPMvSrxjQYUP&#10;Ehv2xMWZ2CtDrwnChTbWbZlqkTcWkYCWg1z4sLPOd3FN8epJteFCwDouhETdoJJ3rRKc+mBwTL1f&#10;CYMOGG5fNkk3IGoP9ioNTrmkAaxhmK4H22Euehs2F9LjwRzQzmD11+vPbXK7nq/n+SjPputRnpTl&#10;6NtmlY+mm3R2U07K1apM//pZ0rxoOKVM+u7OVz3NP6b+8Oj0l/Ry2S80xK/RA1/Q7Pkfmg5Ceu36&#10;I7hX9PRgPBvDgQxWuOehbHiT/EPy0g9Z15dz+Q8AAP//AwBQSwMEFAAGAAgAAAAhAGmSi4/aAAAA&#10;AwEAAA8AAABkcnMvZG93bnJldi54bWxMj0FLw0AQhe+C/2EZwZvdpMUqMZtSinoqgq0g3qbZaRKa&#10;nQ3ZbZL+e0cvenkwvMd73+SrybVqoD40ng2kswQUceltw5WBj/3L3SOoEJEttp7JwIUCrIrrqxwz&#10;60d+p2EXKyUlHDI0UMfYZVqHsiaHYeY7YvGOvncY5ewrbXscpdy1ep4kS+2wYVmosaNNTeVpd3YG&#10;Xkcc14v0ediejpvL1/7+7XObkjG3N9P6CVSkKf6F4Qdf0KEQpoM/sw2qNSCPxF8Vb7l4mIM6SCgB&#10;XeT6P3vxDQAA//8DAFBLAQItABQABgAIAAAAIQC2gziS/gAAAOEBAAATAAAAAAAAAAAAAAAAAAAA&#10;AABbQ29udGVudF9UeXBlc10ueG1sUEsBAi0AFAAGAAgAAAAhADj9If/WAAAAlAEAAAsAAAAAAAAA&#10;AAAAAAAALwEAAF9yZWxzLy5yZWxzUEsBAi0AFAAGAAgAAAAhAEtKZ392AgAAgQUAAA4AAAAAAAAA&#10;AAAAAAAALgIAAGRycy9lMm9Eb2MueG1sUEsBAi0AFAAGAAgAAAAhAGmSi4/aAAAAAwEAAA8AAAAA&#10;AAAAAAAAAAAA0AQAAGRycy9kb3ducmV2LnhtbFBLBQYAAAAABAAEAPMAAADXBQAAAAA=&#10;">
                <v:line id="Line 485" o:spid="_x0000_s1027" style="position:absolute;visibility:visible;mso-wrap-style:square" from="0,5" to="63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jRkxQAAAN0AAAAPAAAAZHJzL2Rvd25yZXYueG1sRE/NasJA&#10;EL4LvsMyQi9FN9aiEl1FhELpQVvjA4zZMQnuzsbsatI+fbdQ8DYf3+8s15014k6NrxwrGI8SEMS5&#10;0xUXCo7Z23AOwgdkjcYxKfgmD+tVv7fEVLuWv+h+CIWIIexTVFCGUKdS+rwki37kauLInV1jMUTY&#10;FFI32MZwa+RLkkylxYpjQ4k1bUvKL4ebVZBdn4P53H+YNtufJvJ03U1+bjulngbdZgEiUBce4n/3&#10;u47zx7NX+PsmniBXvwAAAP//AwBQSwECLQAUAAYACAAAACEA2+H2y+4AAACFAQAAEwAAAAAAAAAA&#10;AAAAAAAAAAAAW0NvbnRlbnRfVHlwZXNdLnhtbFBLAQItABQABgAIAAAAIQBa9CxbvwAAABUBAAAL&#10;AAAAAAAAAAAAAAAAAB8BAABfcmVscy8ucmVsc1BLAQItABQABgAIAAAAIQB1WjRkxQAAAN0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9A4312">
      <w:pPr>
        <w:spacing w:before="8"/>
        <w:rPr>
          <w:sz w:val="6"/>
        </w:rPr>
      </w:pPr>
      <w:r>
        <w:rPr>
          <w:noProof/>
        </w:rPr>
        <w:drawing>
          <wp:anchor distT="0" distB="0" distL="0" distR="0" simplePos="0" relativeHeight="251391488" behindDoc="0" locked="0" layoutInCell="1" allowOverlap="1">
            <wp:simplePos x="0" y="0"/>
            <wp:positionH relativeFrom="page">
              <wp:posOffset>695693</wp:posOffset>
            </wp:positionH>
            <wp:positionV relativeFrom="paragraph">
              <wp:posOffset>74120</wp:posOffset>
            </wp:positionV>
            <wp:extent cx="1190875" cy="138112"/>
            <wp:effectExtent l="0" t="0" r="0" b="0"/>
            <wp:wrapTopAndBottom/>
            <wp:docPr id="193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8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2512" behindDoc="0" locked="0" layoutInCell="1" allowOverlap="1">
            <wp:simplePos x="0" y="0"/>
            <wp:positionH relativeFrom="page">
              <wp:posOffset>2040801</wp:posOffset>
            </wp:positionH>
            <wp:positionV relativeFrom="paragraph">
              <wp:posOffset>74120</wp:posOffset>
            </wp:positionV>
            <wp:extent cx="2590011" cy="138112"/>
            <wp:effectExtent l="0" t="0" r="0" b="0"/>
            <wp:wrapTopAndBottom/>
            <wp:docPr id="19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7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3536" behindDoc="0" locked="0" layoutInCell="1" allowOverlap="1">
            <wp:simplePos x="0" y="0"/>
            <wp:positionH relativeFrom="page">
              <wp:posOffset>687355</wp:posOffset>
            </wp:positionH>
            <wp:positionV relativeFrom="paragraph">
              <wp:posOffset>336248</wp:posOffset>
            </wp:positionV>
            <wp:extent cx="3595989" cy="138112"/>
            <wp:effectExtent l="0" t="0" r="0" b="0"/>
            <wp:wrapTopAndBottom/>
            <wp:docPr id="19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8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9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rPr>
          <w:sz w:val="11"/>
        </w:rPr>
      </w:pPr>
    </w:p>
    <w:p w:rsidR="00D8632C" w:rsidRDefault="00D8632C">
      <w:pPr>
        <w:rPr>
          <w:sz w:val="20"/>
        </w:rPr>
      </w:pPr>
    </w:p>
    <w:p w:rsidR="00D8632C" w:rsidRDefault="009A4312">
      <w:pPr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394560" behindDoc="0" locked="0" layoutInCell="1" allowOverlap="1">
            <wp:simplePos x="0" y="0"/>
            <wp:positionH relativeFrom="page">
              <wp:posOffset>689362</wp:posOffset>
            </wp:positionH>
            <wp:positionV relativeFrom="paragraph">
              <wp:posOffset>121437</wp:posOffset>
            </wp:positionV>
            <wp:extent cx="130278" cy="102679"/>
            <wp:effectExtent l="0" t="0" r="0" b="0"/>
            <wp:wrapTopAndBottom/>
            <wp:docPr id="19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395584" behindDoc="0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118745</wp:posOffset>
                </wp:positionV>
                <wp:extent cx="567690" cy="106045"/>
                <wp:effectExtent l="3810" t="8255" r="0" b="0"/>
                <wp:wrapTopAndBottom/>
                <wp:docPr id="1172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690" cy="106045"/>
                        </a:xfrm>
                        <a:custGeom>
                          <a:avLst/>
                          <a:gdLst>
                            <a:gd name="T0" fmla="+- 0 1446 1446"/>
                            <a:gd name="T1" fmla="*/ T0 w 894"/>
                            <a:gd name="T2" fmla="+- 0 191 187"/>
                            <a:gd name="T3" fmla="*/ 191 h 167"/>
                            <a:gd name="T4" fmla="+- 0 1468 1446"/>
                            <a:gd name="T5" fmla="*/ T4 w 894"/>
                            <a:gd name="T6" fmla="+- 0 208 187"/>
                            <a:gd name="T7" fmla="*/ 208 h 167"/>
                            <a:gd name="T8" fmla="+- 0 1460 1446"/>
                            <a:gd name="T9" fmla="*/ T8 w 894"/>
                            <a:gd name="T10" fmla="+- 0 345 187"/>
                            <a:gd name="T11" fmla="*/ 345 h 167"/>
                            <a:gd name="T12" fmla="+- 0 1507 1446"/>
                            <a:gd name="T13" fmla="*/ T12 w 894"/>
                            <a:gd name="T14" fmla="+- 0 331 187"/>
                            <a:gd name="T15" fmla="*/ 331 h 167"/>
                            <a:gd name="T16" fmla="+- 0 1580 1446"/>
                            <a:gd name="T17" fmla="*/ T16 w 894"/>
                            <a:gd name="T18" fmla="+- 0 191 187"/>
                            <a:gd name="T19" fmla="*/ 191 h 167"/>
                            <a:gd name="T20" fmla="+- 0 1550 1446"/>
                            <a:gd name="T21" fmla="*/ T20 w 894"/>
                            <a:gd name="T22" fmla="+- 0 311 187"/>
                            <a:gd name="T23" fmla="*/ 311 h 167"/>
                            <a:gd name="T24" fmla="+- 0 1533 1446"/>
                            <a:gd name="T25" fmla="*/ T24 w 894"/>
                            <a:gd name="T26" fmla="+- 0 260 187"/>
                            <a:gd name="T27" fmla="*/ 260 h 167"/>
                            <a:gd name="T28" fmla="+- 0 1543 1446"/>
                            <a:gd name="T29" fmla="*/ T28 w 894"/>
                            <a:gd name="T30" fmla="+- 0 201 187"/>
                            <a:gd name="T31" fmla="*/ 201 h 167"/>
                            <a:gd name="T32" fmla="+- 0 1580 1446"/>
                            <a:gd name="T33" fmla="*/ T32 w 894"/>
                            <a:gd name="T34" fmla="+- 0 200 187"/>
                            <a:gd name="T35" fmla="*/ 200 h 167"/>
                            <a:gd name="T36" fmla="+- 0 1611 1446"/>
                            <a:gd name="T37" fmla="*/ T36 w 894"/>
                            <a:gd name="T38" fmla="+- 0 209 187"/>
                            <a:gd name="T39" fmla="*/ 209 h 167"/>
                            <a:gd name="T40" fmla="+- 0 1671 1446"/>
                            <a:gd name="T41" fmla="*/ T40 w 894"/>
                            <a:gd name="T42" fmla="+- 0 354 187"/>
                            <a:gd name="T43" fmla="*/ 354 h 167"/>
                            <a:gd name="T44" fmla="+- 0 1668 1446"/>
                            <a:gd name="T45" fmla="*/ T44 w 894"/>
                            <a:gd name="T46" fmla="+- 0 340 187"/>
                            <a:gd name="T47" fmla="*/ 340 h 167"/>
                            <a:gd name="T48" fmla="+- 0 1650 1446"/>
                            <a:gd name="T49" fmla="*/ T48 w 894"/>
                            <a:gd name="T50" fmla="+- 0 205 187"/>
                            <a:gd name="T51" fmla="*/ 205 h 167"/>
                            <a:gd name="T52" fmla="+- 0 1746 1446"/>
                            <a:gd name="T53" fmla="*/ T52 w 894"/>
                            <a:gd name="T54" fmla="+- 0 196 187"/>
                            <a:gd name="T55" fmla="*/ 196 h 167"/>
                            <a:gd name="T56" fmla="+- 0 1722 1446"/>
                            <a:gd name="T57" fmla="*/ T56 w 894"/>
                            <a:gd name="T58" fmla="+- 0 302 187"/>
                            <a:gd name="T59" fmla="*/ 302 h 167"/>
                            <a:gd name="T60" fmla="+- 0 1719 1446"/>
                            <a:gd name="T61" fmla="*/ T60 w 894"/>
                            <a:gd name="T62" fmla="+- 0 337 187"/>
                            <a:gd name="T63" fmla="*/ 337 h 167"/>
                            <a:gd name="T64" fmla="+- 0 1731 1446"/>
                            <a:gd name="T65" fmla="*/ T64 w 894"/>
                            <a:gd name="T66" fmla="+- 0 213 187"/>
                            <a:gd name="T67" fmla="*/ 213 h 167"/>
                            <a:gd name="T68" fmla="+- 0 1672 1446"/>
                            <a:gd name="T69" fmla="*/ T68 w 894"/>
                            <a:gd name="T70" fmla="+- 0 191 187"/>
                            <a:gd name="T71" fmla="*/ 191 h 167"/>
                            <a:gd name="T72" fmla="+- 0 1699 1446"/>
                            <a:gd name="T73" fmla="*/ T72 w 894"/>
                            <a:gd name="T74" fmla="+- 0 191 187"/>
                            <a:gd name="T75" fmla="*/ 191 h 167"/>
                            <a:gd name="T76" fmla="+- 0 1906 1446"/>
                            <a:gd name="T77" fmla="*/ T76 w 894"/>
                            <a:gd name="T78" fmla="+- 0 354 187"/>
                            <a:gd name="T79" fmla="*/ 354 h 167"/>
                            <a:gd name="T80" fmla="+- 0 1768 1446"/>
                            <a:gd name="T81" fmla="*/ T80 w 894"/>
                            <a:gd name="T82" fmla="+- 0 196 187"/>
                            <a:gd name="T83" fmla="*/ 196 h 167"/>
                            <a:gd name="T84" fmla="+- 0 1778 1446"/>
                            <a:gd name="T85" fmla="*/ T84 w 894"/>
                            <a:gd name="T86" fmla="+- 0 344 187"/>
                            <a:gd name="T87" fmla="*/ 344 h 167"/>
                            <a:gd name="T88" fmla="+- 0 1805 1446"/>
                            <a:gd name="T89" fmla="*/ T88 w 894"/>
                            <a:gd name="T90" fmla="+- 0 344 187"/>
                            <a:gd name="T91" fmla="*/ 344 h 167"/>
                            <a:gd name="T92" fmla="+- 0 1884 1446"/>
                            <a:gd name="T93" fmla="*/ T92 w 894"/>
                            <a:gd name="T94" fmla="+- 0 195 187"/>
                            <a:gd name="T95" fmla="*/ 195 h 167"/>
                            <a:gd name="T96" fmla="+- 0 1906 1446"/>
                            <a:gd name="T97" fmla="*/ T96 w 894"/>
                            <a:gd name="T98" fmla="+- 0 214 187"/>
                            <a:gd name="T99" fmla="*/ 214 h 167"/>
                            <a:gd name="T100" fmla="+- 0 1927 1446"/>
                            <a:gd name="T101" fmla="*/ T100 w 894"/>
                            <a:gd name="T102" fmla="+- 0 195 187"/>
                            <a:gd name="T103" fmla="*/ 195 h 167"/>
                            <a:gd name="T104" fmla="+- 0 2039 1446"/>
                            <a:gd name="T105" fmla="*/ T104 w 894"/>
                            <a:gd name="T106" fmla="+- 0 187 187"/>
                            <a:gd name="T107" fmla="*/ 187 h 167"/>
                            <a:gd name="T108" fmla="+- 0 1949 1446"/>
                            <a:gd name="T109" fmla="*/ T108 w 894"/>
                            <a:gd name="T110" fmla="+- 0 240 187"/>
                            <a:gd name="T111" fmla="*/ 240 h 167"/>
                            <a:gd name="T112" fmla="+- 0 1961 1446"/>
                            <a:gd name="T113" fmla="*/ T112 w 894"/>
                            <a:gd name="T114" fmla="+- 0 325 187"/>
                            <a:gd name="T115" fmla="*/ 325 h 167"/>
                            <a:gd name="T116" fmla="+- 0 2078 1446"/>
                            <a:gd name="T117" fmla="*/ T116 w 894"/>
                            <a:gd name="T118" fmla="+- 0 348 187"/>
                            <a:gd name="T119" fmla="*/ 348 h 167"/>
                            <a:gd name="T120" fmla="+- 0 1988 1446"/>
                            <a:gd name="T121" fmla="*/ T120 w 894"/>
                            <a:gd name="T122" fmla="+- 0 303 187"/>
                            <a:gd name="T123" fmla="*/ 303 h 167"/>
                            <a:gd name="T124" fmla="+- 0 1999 1446"/>
                            <a:gd name="T125" fmla="*/ T124 w 894"/>
                            <a:gd name="T126" fmla="+- 0 213 187"/>
                            <a:gd name="T127" fmla="*/ 213 h 167"/>
                            <a:gd name="T128" fmla="+- 0 2046 1446"/>
                            <a:gd name="T129" fmla="*/ T128 w 894"/>
                            <a:gd name="T130" fmla="+- 0 188 187"/>
                            <a:gd name="T131" fmla="*/ 188 h 167"/>
                            <a:gd name="T132" fmla="+- 0 2056 1446"/>
                            <a:gd name="T133" fmla="*/ T132 w 894"/>
                            <a:gd name="T134" fmla="+- 0 292 187"/>
                            <a:gd name="T135" fmla="*/ 292 h 167"/>
                            <a:gd name="T136" fmla="+- 0 2044 1446"/>
                            <a:gd name="T137" fmla="*/ T136 w 894"/>
                            <a:gd name="T138" fmla="+- 0 345 187"/>
                            <a:gd name="T139" fmla="*/ 345 h 167"/>
                            <a:gd name="T140" fmla="+- 0 2099 1446"/>
                            <a:gd name="T141" fmla="*/ T140 w 894"/>
                            <a:gd name="T142" fmla="+- 0 296 187"/>
                            <a:gd name="T143" fmla="*/ 296 h 167"/>
                            <a:gd name="T144" fmla="+- 0 2075 1446"/>
                            <a:gd name="T145" fmla="*/ T144 w 894"/>
                            <a:gd name="T146" fmla="+- 0 197 187"/>
                            <a:gd name="T147" fmla="*/ 197 h 167"/>
                            <a:gd name="T148" fmla="+- 0 2094 1446"/>
                            <a:gd name="T149" fmla="*/ T148 w 894"/>
                            <a:gd name="T150" fmla="+- 0 244 187"/>
                            <a:gd name="T151" fmla="*/ 244 h 167"/>
                            <a:gd name="T152" fmla="+- 0 2094 1446"/>
                            <a:gd name="T153" fmla="*/ T152 w 894"/>
                            <a:gd name="T154" fmla="+- 0 188 187"/>
                            <a:gd name="T155" fmla="*/ 188 h 167"/>
                            <a:gd name="T156" fmla="+- 0 2171 1446"/>
                            <a:gd name="T157" fmla="*/ T156 w 894"/>
                            <a:gd name="T158" fmla="+- 0 344 187"/>
                            <a:gd name="T159" fmla="*/ 344 h 167"/>
                            <a:gd name="T160" fmla="+- 0 2186 1446"/>
                            <a:gd name="T161" fmla="*/ T160 w 894"/>
                            <a:gd name="T162" fmla="+- 0 354 187"/>
                            <a:gd name="T163" fmla="*/ 354 h 167"/>
                            <a:gd name="T164" fmla="+- 0 2134 1446"/>
                            <a:gd name="T165" fmla="*/ T164 w 894"/>
                            <a:gd name="T166" fmla="+- 0 294 187"/>
                            <a:gd name="T167" fmla="*/ 294 h 167"/>
                            <a:gd name="T168" fmla="+- 0 2144 1446"/>
                            <a:gd name="T169" fmla="*/ T168 w 894"/>
                            <a:gd name="T170" fmla="+- 0 344 187"/>
                            <a:gd name="T171" fmla="*/ 344 h 167"/>
                            <a:gd name="T172" fmla="+- 0 2134 1446"/>
                            <a:gd name="T173" fmla="*/ T172 w 894"/>
                            <a:gd name="T174" fmla="+- 0 294 187"/>
                            <a:gd name="T175" fmla="*/ 294 h 167"/>
                            <a:gd name="T176" fmla="+- 0 2131 1446"/>
                            <a:gd name="T177" fmla="*/ T176 w 894"/>
                            <a:gd name="T178" fmla="+- 0 248 187"/>
                            <a:gd name="T179" fmla="*/ 248 h 167"/>
                            <a:gd name="T180" fmla="+- 0 2206 1446"/>
                            <a:gd name="T181" fmla="*/ T180 w 894"/>
                            <a:gd name="T182" fmla="+- 0 304 187"/>
                            <a:gd name="T183" fmla="*/ 304 h 167"/>
                            <a:gd name="T184" fmla="+- 0 2194 1446"/>
                            <a:gd name="T185" fmla="*/ T184 w 894"/>
                            <a:gd name="T186" fmla="+- 0 346 187"/>
                            <a:gd name="T187" fmla="*/ 346 h 167"/>
                            <a:gd name="T188" fmla="+- 0 2231 1446"/>
                            <a:gd name="T189" fmla="*/ T188 w 894"/>
                            <a:gd name="T190" fmla="+- 0 277 187"/>
                            <a:gd name="T191" fmla="*/ 277 h 167"/>
                            <a:gd name="T192" fmla="+- 0 2168 1446"/>
                            <a:gd name="T193" fmla="*/ T192 w 894"/>
                            <a:gd name="T194" fmla="+- 0 238 187"/>
                            <a:gd name="T195" fmla="*/ 238 h 167"/>
                            <a:gd name="T196" fmla="+- 0 2157 1446"/>
                            <a:gd name="T197" fmla="*/ T196 w 894"/>
                            <a:gd name="T198" fmla="+- 0 207 187"/>
                            <a:gd name="T199" fmla="*/ 207 h 167"/>
                            <a:gd name="T200" fmla="+- 0 2184 1446"/>
                            <a:gd name="T201" fmla="*/ T200 w 894"/>
                            <a:gd name="T202" fmla="+- 0 188 187"/>
                            <a:gd name="T203" fmla="*/ 188 h 167"/>
                            <a:gd name="T204" fmla="+- 0 2231 1446"/>
                            <a:gd name="T205" fmla="*/ T204 w 894"/>
                            <a:gd name="T206" fmla="+- 0 241 187"/>
                            <a:gd name="T207" fmla="*/ 241 h 167"/>
                            <a:gd name="T208" fmla="+- 0 2225 1446"/>
                            <a:gd name="T209" fmla="*/ T208 w 894"/>
                            <a:gd name="T210" fmla="+- 0 192 187"/>
                            <a:gd name="T211" fmla="*/ 192 h 167"/>
                            <a:gd name="T212" fmla="+- 0 2256 1446"/>
                            <a:gd name="T213" fmla="*/ T212 w 894"/>
                            <a:gd name="T214" fmla="+- 0 346 187"/>
                            <a:gd name="T215" fmla="*/ 346 h 167"/>
                            <a:gd name="T216" fmla="+- 0 2275 1446"/>
                            <a:gd name="T217" fmla="*/ T216 w 894"/>
                            <a:gd name="T218" fmla="+- 0 199 187"/>
                            <a:gd name="T219" fmla="*/ 199 h 167"/>
                            <a:gd name="T220" fmla="+- 0 2276 1446"/>
                            <a:gd name="T221" fmla="*/ T220 w 894"/>
                            <a:gd name="T222" fmla="+- 0 340 187"/>
                            <a:gd name="T223" fmla="*/ 340 h 167"/>
                            <a:gd name="T224" fmla="+- 0 2321 1446"/>
                            <a:gd name="T225" fmla="*/ T224 w 894"/>
                            <a:gd name="T226" fmla="+- 0 342 187"/>
                            <a:gd name="T227" fmla="*/ 342 h 167"/>
                            <a:gd name="T228" fmla="+- 0 2321 1446"/>
                            <a:gd name="T229" fmla="*/ T228 w 894"/>
                            <a:gd name="T230" fmla="+- 0 199 187"/>
                            <a:gd name="T231" fmla="*/ 199 h 167"/>
                            <a:gd name="T232" fmla="+- 0 2339 1446"/>
                            <a:gd name="T233" fmla="*/ T232 w 894"/>
                            <a:gd name="T234" fmla="+- 0 196 187"/>
                            <a:gd name="T235" fmla="*/ 196 h 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94" h="167">
                              <a:moveTo>
                                <a:pt x="83" y="159"/>
                              </a:moveTo>
                              <a:lnTo>
                                <a:pt x="0" y="159"/>
                              </a:lnTo>
                              <a:lnTo>
                                <a:pt x="0" y="163"/>
                              </a:lnTo>
                              <a:lnTo>
                                <a:pt x="83" y="163"/>
                              </a:lnTo>
                              <a:lnTo>
                                <a:pt x="83" y="159"/>
                              </a:lnTo>
                              <a:close/>
                              <a:moveTo>
                                <a:pt x="134" y="4"/>
                              </a:moveTo>
                              <a:lnTo>
                                <a:pt x="0" y="4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13" y="9"/>
                              </a:lnTo>
                              <a:lnTo>
                                <a:pt x="18" y="12"/>
                              </a:lnTo>
                              <a:lnTo>
                                <a:pt x="20" y="14"/>
                              </a:lnTo>
                              <a:lnTo>
                                <a:pt x="22" y="18"/>
                              </a:lnTo>
                              <a:lnTo>
                                <a:pt x="22" y="21"/>
                              </a:lnTo>
                              <a:lnTo>
                                <a:pt x="22" y="144"/>
                              </a:lnTo>
                              <a:lnTo>
                                <a:pt x="22" y="149"/>
                              </a:lnTo>
                              <a:lnTo>
                                <a:pt x="21" y="151"/>
                              </a:lnTo>
                              <a:lnTo>
                                <a:pt x="20" y="153"/>
                              </a:lnTo>
                              <a:lnTo>
                                <a:pt x="18" y="155"/>
                              </a:lnTo>
                              <a:lnTo>
                                <a:pt x="16" y="156"/>
                              </a:lnTo>
                              <a:lnTo>
                                <a:pt x="14" y="158"/>
                              </a:lnTo>
                              <a:lnTo>
                                <a:pt x="10" y="159"/>
                              </a:lnTo>
                              <a:lnTo>
                                <a:pt x="73" y="159"/>
                              </a:lnTo>
                              <a:lnTo>
                                <a:pt x="70" y="158"/>
                              </a:lnTo>
                              <a:lnTo>
                                <a:pt x="65" y="155"/>
                              </a:lnTo>
                              <a:lnTo>
                                <a:pt x="63" y="153"/>
                              </a:lnTo>
                              <a:lnTo>
                                <a:pt x="61" y="149"/>
                              </a:lnTo>
                              <a:lnTo>
                                <a:pt x="61" y="144"/>
                              </a:lnTo>
                              <a:lnTo>
                                <a:pt x="61" y="87"/>
                              </a:lnTo>
                              <a:lnTo>
                                <a:pt x="104" y="87"/>
                              </a:lnTo>
                              <a:lnTo>
                                <a:pt x="104" y="79"/>
                              </a:lnTo>
                              <a:lnTo>
                                <a:pt x="61" y="79"/>
                              </a:lnTo>
                              <a:lnTo>
                                <a:pt x="61" y="13"/>
                              </a:lnTo>
                              <a:lnTo>
                                <a:pt x="134" y="13"/>
                              </a:lnTo>
                              <a:lnTo>
                                <a:pt x="134" y="4"/>
                              </a:lnTo>
                              <a:close/>
                              <a:moveTo>
                                <a:pt x="104" y="87"/>
                              </a:moveTo>
                              <a:lnTo>
                                <a:pt x="73" y="87"/>
                              </a:lnTo>
                              <a:lnTo>
                                <a:pt x="81" y="90"/>
                              </a:lnTo>
                              <a:lnTo>
                                <a:pt x="94" y="99"/>
                              </a:lnTo>
                              <a:lnTo>
                                <a:pt x="98" y="109"/>
                              </a:lnTo>
                              <a:lnTo>
                                <a:pt x="100" y="124"/>
                              </a:lnTo>
                              <a:lnTo>
                                <a:pt x="104" y="124"/>
                              </a:lnTo>
                              <a:lnTo>
                                <a:pt x="104" y="87"/>
                              </a:lnTo>
                              <a:close/>
                              <a:moveTo>
                                <a:pt x="104" y="45"/>
                              </a:moveTo>
                              <a:lnTo>
                                <a:pt x="100" y="45"/>
                              </a:lnTo>
                              <a:lnTo>
                                <a:pt x="99" y="53"/>
                              </a:lnTo>
                              <a:lnTo>
                                <a:pt x="97" y="60"/>
                              </a:lnTo>
                              <a:lnTo>
                                <a:pt x="91" y="70"/>
                              </a:lnTo>
                              <a:lnTo>
                                <a:pt x="87" y="73"/>
                              </a:lnTo>
                              <a:lnTo>
                                <a:pt x="78" y="78"/>
                              </a:lnTo>
                              <a:lnTo>
                                <a:pt x="72" y="79"/>
                              </a:lnTo>
                              <a:lnTo>
                                <a:pt x="104" y="79"/>
                              </a:lnTo>
                              <a:lnTo>
                                <a:pt x="104" y="45"/>
                              </a:lnTo>
                              <a:close/>
                              <a:moveTo>
                                <a:pt x="134" y="13"/>
                              </a:moveTo>
                              <a:lnTo>
                                <a:pt x="88" y="13"/>
                              </a:lnTo>
                              <a:lnTo>
                                <a:pt x="97" y="14"/>
                              </a:lnTo>
                              <a:lnTo>
                                <a:pt x="110" y="17"/>
                              </a:lnTo>
                              <a:lnTo>
                                <a:pt x="116" y="21"/>
                              </a:lnTo>
                              <a:lnTo>
                                <a:pt x="125" y="31"/>
                              </a:lnTo>
                              <a:lnTo>
                                <a:pt x="128" y="39"/>
                              </a:lnTo>
                              <a:lnTo>
                                <a:pt x="129" y="50"/>
                              </a:lnTo>
                              <a:lnTo>
                                <a:pt x="134" y="50"/>
                              </a:lnTo>
                              <a:lnTo>
                                <a:pt x="134" y="13"/>
                              </a:lnTo>
                              <a:close/>
                              <a:moveTo>
                                <a:pt x="226" y="9"/>
                              </a:moveTo>
                              <a:lnTo>
                                <a:pt x="151" y="9"/>
                              </a:lnTo>
                              <a:lnTo>
                                <a:pt x="156" y="9"/>
                              </a:lnTo>
                              <a:lnTo>
                                <a:pt x="161" y="12"/>
                              </a:lnTo>
                              <a:lnTo>
                                <a:pt x="162" y="14"/>
                              </a:lnTo>
                              <a:lnTo>
                                <a:pt x="164" y="18"/>
                              </a:lnTo>
                              <a:lnTo>
                                <a:pt x="165" y="22"/>
                              </a:lnTo>
                              <a:lnTo>
                                <a:pt x="165" y="124"/>
                              </a:lnTo>
                              <a:lnTo>
                                <a:pt x="167" y="134"/>
                              </a:lnTo>
                              <a:lnTo>
                                <a:pt x="175" y="150"/>
                              </a:lnTo>
                              <a:lnTo>
                                <a:pt x="183" y="156"/>
                              </a:lnTo>
                              <a:lnTo>
                                <a:pt x="200" y="165"/>
                              </a:lnTo>
                              <a:lnTo>
                                <a:pt x="211" y="167"/>
                              </a:lnTo>
                              <a:lnTo>
                                <a:pt x="225" y="167"/>
                              </a:lnTo>
                              <a:lnTo>
                                <a:pt x="236" y="166"/>
                              </a:lnTo>
                              <a:lnTo>
                                <a:pt x="247" y="164"/>
                              </a:lnTo>
                              <a:lnTo>
                                <a:pt x="256" y="161"/>
                              </a:lnTo>
                              <a:lnTo>
                                <a:pt x="264" y="156"/>
                              </a:lnTo>
                              <a:lnTo>
                                <a:pt x="266" y="155"/>
                              </a:lnTo>
                              <a:lnTo>
                                <a:pt x="228" y="155"/>
                              </a:lnTo>
                              <a:lnTo>
                                <a:pt x="222" y="153"/>
                              </a:lnTo>
                              <a:lnTo>
                                <a:pt x="212" y="147"/>
                              </a:lnTo>
                              <a:lnTo>
                                <a:pt x="208" y="144"/>
                              </a:lnTo>
                              <a:lnTo>
                                <a:pt x="204" y="134"/>
                              </a:lnTo>
                              <a:lnTo>
                                <a:pt x="203" y="126"/>
                              </a:lnTo>
                              <a:lnTo>
                                <a:pt x="203" y="21"/>
                              </a:lnTo>
                              <a:lnTo>
                                <a:pt x="204" y="18"/>
                              </a:lnTo>
                              <a:lnTo>
                                <a:pt x="205" y="14"/>
                              </a:lnTo>
                              <a:lnTo>
                                <a:pt x="207" y="12"/>
                              </a:lnTo>
                              <a:lnTo>
                                <a:pt x="212" y="9"/>
                              </a:lnTo>
                              <a:lnTo>
                                <a:pt x="216" y="9"/>
                              </a:lnTo>
                              <a:lnTo>
                                <a:pt x="226" y="9"/>
                              </a:lnTo>
                              <a:close/>
                              <a:moveTo>
                                <a:pt x="300" y="9"/>
                              </a:moveTo>
                              <a:lnTo>
                                <a:pt x="259" y="9"/>
                              </a:lnTo>
                              <a:lnTo>
                                <a:pt x="264" y="9"/>
                              </a:lnTo>
                              <a:lnTo>
                                <a:pt x="270" y="12"/>
                              </a:lnTo>
                              <a:lnTo>
                                <a:pt x="272" y="15"/>
                              </a:lnTo>
                              <a:lnTo>
                                <a:pt x="275" y="21"/>
                              </a:lnTo>
                              <a:lnTo>
                                <a:pt x="276" y="26"/>
                              </a:lnTo>
                              <a:lnTo>
                                <a:pt x="276" y="115"/>
                              </a:lnTo>
                              <a:lnTo>
                                <a:pt x="274" y="126"/>
                              </a:lnTo>
                              <a:lnTo>
                                <a:pt x="268" y="140"/>
                              </a:lnTo>
                              <a:lnTo>
                                <a:pt x="264" y="145"/>
                              </a:lnTo>
                              <a:lnTo>
                                <a:pt x="251" y="153"/>
                              </a:lnTo>
                              <a:lnTo>
                                <a:pt x="244" y="155"/>
                              </a:lnTo>
                              <a:lnTo>
                                <a:pt x="266" y="155"/>
                              </a:lnTo>
                              <a:lnTo>
                                <a:pt x="273" y="150"/>
                              </a:lnTo>
                              <a:lnTo>
                                <a:pt x="279" y="142"/>
                              </a:lnTo>
                              <a:lnTo>
                                <a:pt x="282" y="134"/>
                              </a:lnTo>
                              <a:lnTo>
                                <a:pt x="283" y="126"/>
                              </a:lnTo>
                              <a:lnTo>
                                <a:pt x="284" y="117"/>
                              </a:lnTo>
                              <a:lnTo>
                                <a:pt x="285" y="106"/>
                              </a:lnTo>
                              <a:lnTo>
                                <a:pt x="285" y="93"/>
                              </a:lnTo>
                              <a:lnTo>
                                <a:pt x="285" y="26"/>
                              </a:lnTo>
                              <a:lnTo>
                                <a:pt x="286" y="22"/>
                              </a:lnTo>
                              <a:lnTo>
                                <a:pt x="287" y="19"/>
                              </a:lnTo>
                              <a:lnTo>
                                <a:pt x="288" y="16"/>
                              </a:lnTo>
                              <a:lnTo>
                                <a:pt x="290" y="13"/>
                              </a:lnTo>
                              <a:lnTo>
                                <a:pt x="296" y="9"/>
                              </a:lnTo>
                              <a:lnTo>
                                <a:pt x="300" y="9"/>
                              </a:lnTo>
                              <a:close/>
                              <a:moveTo>
                                <a:pt x="226" y="4"/>
                              </a:moveTo>
                              <a:lnTo>
                                <a:pt x="144" y="4"/>
                              </a:lnTo>
                              <a:lnTo>
                                <a:pt x="144" y="9"/>
                              </a:lnTo>
                              <a:lnTo>
                                <a:pt x="151" y="9"/>
                              </a:lnTo>
                              <a:lnTo>
                                <a:pt x="226" y="9"/>
                              </a:lnTo>
                              <a:lnTo>
                                <a:pt x="226" y="4"/>
                              </a:lnTo>
                              <a:close/>
                              <a:moveTo>
                                <a:pt x="308" y="4"/>
                              </a:moveTo>
                              <a:lnTo>
                                <a:pt x="253" y="4"/>
                              </a:lnTo>
                              <a:lnTo>
                                <a:pt x="253" y="9"/>
                              </a:lnTo>
                              <a:lnTo>
                                <a:pt x="308" y="9"/>
                              </a:lnTo>
                              <a:lnTo>
                                <a:pt x="308" y="4"/>
                              </a:lnTo>
                              <a:close/>
                              <a:moveTo>
                                <a:pt x="397" y="34"/>
                              </a:moveTo>
                              <a:lnTo>
                                <a:pt x="349" y="34"/>
                              </a:lnTo>
                              <a:lnTo>
                                <a:pt x="456" y="167"/>
                              </a:lnTo>
                              <a:lnTo>
                                <a:pt x="460" y="167"/>
                              </a:lnTo>
                              <a:lnTo>
                                <a:pt x="460" y="103"/>
                              </a:lnTo>
                              <a:lnTo>
                                <a:pt x="452" y="103"/>
                              </a:lnTo>
                              <a:lnTo>
                                <a:pt x="397" y="34"/>
                              </a:lnTo>
                              <a:close/>
                              <a:moveTo>
                                <a:pt x="373" y="4"/>
                              </a:moveTo>
                              <a:lnTo>
                                <a:pt x="317" y="4"/>
                              </a:lnTo>
                              <a:lnTo>
                                <a:pt x="317" y="9"/>
                              </a:lnTo>
                              <a:lnTo>
                                <a:pt x="322" y="9"/>
                              </a:lnTo>
                              <a:lnTo>
                                <a:pt x="325" y="9"/>
                              </a:lnTo>
                              <a:lnTo>
                                <a:pt x="331" y="12"/>
                              </a:lnTo>
                              <a:lnTo>
                                <a:pt x="334" y="15"/>
                              </a:lnTo>
                              <a:lnTo>
                                <a:pt x="340" y="23"/>
                              </a:lnTo>
                              <a:lnTo>
                                <a:pt x="340" y="145"/>
                              </a:lnTo>
                              <a:lnTo>
                                <a:pt x="339" y="150"/>
                              </a:lnTo>
                              <a:lnTo>
                                <a:pt x="332" y="157"/>
                              </a:lnTo>
                              <a:lnTo>
                                <a:pt x="326" y="159"/>
                              </a:lnTo>
                              <a:lnTo>
                                <a:pt x="317" y="159"/>
                              </a:lnTo>
                              <a:lnTo>
                                <a:pt x="317" y="163"/>
                              </a:lnTo>
                              <a:lnTo>
                                <a:pt x="373" y="163"/>
                              </a:lnTo>
                              <a:lnTo>
                                <a:pt x="373" y="159"/>
                              </a:lnTo>
                              <a:lnTo>
                                <a:pt x="364" y="159"/>
                              </a:lnTo>
                              <a:lnTo>
                                <a:pt x="359" y="157"/>
                              </a:lnTo>
                              <a:lnTo>
                                <a:pt x="351" y="151"/>
                              </a:lnTo>
                              <a:lnTo>
                                <a:pt x="349" y="145"/>
                              </a:lnTo>
                              <a:lnTo>
                                <a:pt x="349" y="34"/>
                              </a:lnTo>
                              <a:lnTo>
                                <a:pt x="397" y="34"/>
                              </a:lnTo>
                              <a:lnTo>
                                <a:pt x="373" y="4"/>
                              </a:lnTo>
                              <a:close/>
                              <a:moveTo>
                                <a:pt x="481" y="8"/>
                              </a:moveTo>
                              <a:lnTo>
                                <a:pt x="438" y="8"/>
                              </a:lnTo>
                              <a:lnTo>
                                <a:pt x="444" y="11"/>
                              </a:lnTo>
                              <a:lnTo>
                                <a:pt x="448" y="15"/>
                              </a:lnTo>
                              <a:lnTo>
                                <a:pt x="450" y="19"/>
                              </a:lnTo>
                              <a:lnTo>
                                <a:pt x="452" y="25"/>
                              </a:lnTo>
                              <a:lnTo>
                                <a:pt x="452" y="103"/>
                              </a:lnTo>
                              <a:lnTo>
                                <a:pt x="460" y="103"/>
                              </a:lnTo>
                              <a:lnTo>
                                <a:pt x="460" y="27"/>
                              </a:lnTo>
                              <a:lnTo>
                                <a:pt x="461" y="22"/>
                              </a:lnTo>
                              <a:lnTo>
                                <a:pt x="464" y="16"/>
                              </a:lnTo>
                              <a:lnTo>
                                <a:pt x="465" y="13"/>
                              </a:lnTo>
                              <a:lnTo>
                                <a:pt x="470" y="11"/>
                              </a:lnTo>
                              <a:lnTo>
                                <a:pt x="474" y="9"/>
                              </a:lnTo>
                              <a:lnTo>
                                <a:pt x="481" y="9"/>
                              </a:lnTo>
                              <a:lnTo>
                                <a:pt x="481" y="8"/>
                              </a:lnTo>
                              <a:close/>
                              <a:moveTo>
                                <a:pt x="481" y="4"/>
                              </a:moveTo>
                              <a:lnTo>
                                <a:pt x="429" y="4"/>
                              </a:lnTo>
                              <a:lnTo>
                                <a:pt x="429" y="9"/>
                              </a:lnTo>
                              <a:lnTo>
                                <a:pt x="438" y="8"/>
                              </a:lnTo>
                              <a:lnTo>
                                <a:pt x="481" y="8"/>
                              </a:lnTo>
                              <a:lnTo>
                                <a:pt x="481" y="4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585" y="0"/>
                              </a:lnTo>
                              <a:lnTo>
                                <a:pt x="567" y="2"/>
                              </a:lnTo>
                              <a:lnTo>
                                <a:pt x="550" y="7"/>
                              </a:lnTo>
                              <a:lnTo>
                                <a:pt x="535" y="14"/>
                              </a:lnTo>
                              <a:lnTo>
                                <a:pt x="522" y="25"/>
                              </a:lnTo>
                              <a:lnTo>
                                <a:pt x="511" y="38"/>
                              </a:lnTo>
                              <a:lnTo>
                                <a:pt x="503" y="53"/>
                              </a:lnTo>
                              <a:lnTo>
                                <a:pt x="498" y="69"/>
                              </a:lnTo>
                              <a:lnTo>
                                <a:pt x="497" y="85"/>
                              </a:lnTo>
                              <a:lnTo>
                                <a:pt x="497" y="99"/>
                              </a:lnTo>
                              <a:lnTo>
                                <a:pt x="499" y="111"/>
                              </a:lnTo>
                              <a:lnTo>
                                <a:pt x="505" y="122"/>
                              </a:lnTo>
                              <a:lnTo>
                                <a:pt x="509" y="130"/>
                              </a:lnTo>
                              <a:lnTo>
                                <a:pt x="515" y="138"/>
                              </a:lnTo>
                              <a:lnTo>
                                <a:pt x="530" y="151"/>
                              </a:lnTo>
                              <a:lnTo>
                                <a:pt x="539" y="157"/>
                              </a:lnTo>
                              <a:lnTo>
                                <a:pt x="559" y="165"/>
                              </a:lnTo>
                              <a:lnTo>
                                <a:pt x="571" y="167"/>
                              </a:lnTo>
                              <a:lnTo>
                                <a:pt x="598" y="167"/>
                              </a:lnTo>
                              <a:lnTo>
                                <a:pt x="610" y="166"/>
                              </a:lnTo>
                              <a:lnTo>
                                <a:pt x="632" y="161"/>
                              </a:lnTo>
                              <a:lnTo>
                                <a:pt x="641" y="158"/>
                              </a:lnTo>
                              <a:lnTo>
                                <a:pt x="579" y="158"/>
                              </a:lnTo>
                              <a:lnTo>
                                <a:pt x="570" y="155"/>
                              </a:lnTo>
                              <a:lnTo>
                                <a:pt x="554" y="145"/>
                              </a:lnTo>
                              <a:lnTo>
                                <a:pt x="548" y="136"/>
                              </a:lnTo>
                              <a:lnTo>
                                <a:pt x="544" y="125"/>
                              </a:lnTo>
                              <a:lnTo>
                                <a:pt x="542" y="116"/>
                              </a:lnTo>
                              <a:lnTo>
                                <a:pt x="540" y="106"/>
                              </a:lnTo>
                              <a:lnTo>
                                <a:pt x="539" y="96"/>
                              </a:lnTo>
                              <a:lnTo>
                                <a:pt x="539" y="86"/>
                              </a:lnTo>
                              <a:lnTo>
                                <a:pt x="539" y="72"/>
                              </a:lnTo>
                              <a:lnTo>
                                <a:pt x="540" y="60"/>
                              </a:lnTo>
                              <a:lnTo>
                                <a:pt x="547" y="36"/>
                              </a:lnTo>
                              <a:lnTo>
                                <a:pt x="553" y="26"/>
                              </a:lnTo>
                              <a:lnTo>
                                <a:pt x="568" y="13"/>
                              </a:lnTo>
                              <a:lnTo>
                                <a:pt x="578" y="10"/>
                              </a:lnTo>
                              <a:lnTo>
                                <a:pt x="629" y="10"/>
                              </a:lnTo>
                              <a:lnTo>
                                <a:pt x="615" y="5"/>
                              </a:lnTo>
                              <a:lnTo>
                                <a:pt x="610" y="3"/>
                              </a:lnTo>
                              <a:lnTo>
                                <a:pt x="606" y="2"/>
                              </a:lnTo>
                              <a:lnTo>
                                <a:pt x="600" y="1"/>
                              </a:lnTo>
                              <a:lnTo>
                                <a:pt x="593" y="0"/>
                              </a:lnTo>
                              <a:close/>
                              <a:moveTo>
                                <a:pt x="671" y="96"/>
                              </a:moveTo>
                              <a:lnTo>
                                <a:pt x="594" y="96"/>
                              </a:lnTo>
                              <a:lnTo>
                                <a:pt x="594" y="101"/>
                              </a:lnTo>
                              <a:lnTo>
                                <a:pt x="602" y="101"/>
                              </a:lnTo>
                              <a:lnTo>
                                <a:pt x="605" y="102"/>
                              </a:lnTo>
                              <a:lnTo>
                                <a:pt x="610" y="105"/>
                              </a:lnTo>
                              <a:lnTo>
                                <a:pt x="612" y="106"/>
                              </a:lnTo>
                              <a:lnTo>
                                <a:pt x="614" y="110"/>
                              </a:lnTo>
                              <a:lnTo>
                                <a:pt x="614" y="114"/>
                              </a:lnTo>
                              <a:lnTo>
                                <a:pt x="614" y="153"/>
                              </a:lnTo>
                              <a:lnTo>
                                <a:pt x="610" y="155"/>
                              </a:lnTo>
                              <a:lnTo>
                                <a:pt x="606" y="156"/>
                              </a:lnTo>
                              <a:lnTo>
                                <a:pt x="598" y="158"/>
                              </a:lnTo>
                              <a:lnTo>
                                <a:pt x="594" y="158"/>
                              </a:lnTo>
                              <a:lnTo>
                                <a:pt x="641" y="158"/>
                              </a:lnTo>
                              <a:lnTo>
                                <a:pt x="642" y="158"/>
                              </a:lnTo>
                              <a:lnTo>
                                <a:pt x="652" y="153"/>
                              </a:lnTo>
                              <a:lnTo>
                                <a:pt x="652" y="114"/>
                              </a:lnTo>
                              <a:lnTo>
                                <a:pt x="653" y="111"/>
                              </a:lnTo>
                              <a:lnTo>
                                <a:pt x="653" y="109"/>
                              </a:lnTo>
                              <a:lnTo>
                                <a:pt x="655" y="106"/>
                              </a:lnTo>
                              <a:lnTo>
                                <a:pt x="656" y="104"/>
                              </a:lnTo>
                              <a:lnTo>
                                <a:pt x="661" y="102"/>
                              </a:lnTo>
                              <a:lnTo>
                                <a:pt x="665" y="101"/>
                              </a:lnTo>
                              <a:lnTo>
                                <a:pt x="671" y="101"/>
                              </a:lnTo>
                              <a:lnTo>
                                <a:pt x="671" y="96"/>
                              </a:lnTo>
                              <a:close/>
                              <a:moveTo>
                                <a:pt x="629" y="10"/>
                              </a:moveTo>
                              <a:lnTo>
                                <a:pt x="603" y="10"/>
                              </a:lnTo>
                              <a:lnTo>
                                <a:pt x="614" y="14"/>
                              </a:lnTo>
                              <a:lnTo>
                                <a:pt x="624" y="22"/>
                              </a:lnTo>
                              <a:lnTo>
                                <a:pt x="632" y="28"/>
                              </a:lnTo>
                              <a:lnTo>
                                <a:pt x="638" y="36"/>
                              </a:lnTo>
                              <a:lnTo>
                                <a:pt x="644" y="46"/>
                              </a:lnTo>
                              <a:lnTo>
                                <a:pt x="648" y="57"/>
                              </a:lnTo>
                              <a:lnTo>
                                <a:pt x="652" y="57"/>
                              </a:lnTo>
                              <a:lnTo>
                                <a:pt x="652" y="12"/>
                              </a:lnTo>
                              <a:lnTo>
                                <a:pt x="635" y="12"/>
                              </a:lnTo>
                              <a:lnTo>
                                <a:pt x="631" y="11"/>
                              </a:lnTo>
                              <a:lnTo>
                                <a:pt x="629" y="10"/>
                              </a:lnTo>
                              <a:close/>
                              <a:moveTo>
                                <a:pt x="652" y="1"/>
                              </a:moveTo>
                              <a:lnTo>
                                <a:pt x="648" y="1"/>
                              </a:lnTo>
                              <a:lnTo>
                                <a:pt x="646" y="5"/>
                              </a:lnTo>
                              <a:lnTo>
                                <a:pt x="645" y="8"/>
                              </a:lnTo>
                              <a:lnTo>
                                <a:pt x="641" y="11"/>
                              </a:lnTo>
                              <a:lnTo>
                                <a:pt x="639" y="12"/>
                              </a:lnTo>
                              <a:lnTo>
                                <a:pt x="652" y="12"/>
                              </a:lnTo>
                              <a:lnTo>
                                <a:pt x="652" y="1"/>
                              </a:lnTo>
                              <a:close/>
                              <a:moveTo>
                                <a:pt x="725" y="157"/>
                              </a:moveTo>
                              <a:lnTo>
                                <a:pt x="702" y="157"/>
                              </a:lnTo>
                              <a:lnTo>
                                <a:pt x="705" y="158"/>
                              </a:lnTo>
                              <a:lnTo>
                                <a:pt x="716" y="162"/>
                              </a:lnTo>
                              <a:lnTo>
                                <a:pt x="721" y="164"/>
                              </a:lnTo>
                              <a:lnTo>
                                <a:pt x="730" y="166"/>
                              </a:lnTo>
                              <a:lnTo>
                                <a:pt x="735" y="167"/>
                              </a:lnTo>
                              <a:lnTo>
                                <a:pt x="740" y="167"/>
                              </a:lnTo>
                              <a:lnTo>
                                <a:pt x="751" y="166"/>
                              </a:lnTo>
                              <a:lnTo>
                                <a:pt x="762" y="163"/>
                              </a:lnTo>
                              <a:lnTo>
                                <a:pt x="771" y="159"/>
                              </a:lnTo>
                              <a:lnTo>
                                <a:pt x="728" y="159"/>
                              </a:lnTo>
                              <a:lnTo>
                                <a:pt x="725" y="157"/>
                              </a:lnTo>
                              <a:close/>
                              <a:moveTo>
                                <a:pt x="688" y="107"/>
                              </a:moveTo>
                              <a:lnTo>
                                <a:pt x="684" y="107"/>
                              </a:lnTo>
                              <a:lnTo>
                                <a:pt x="684" y="167"/>
                              </a:lnTo>
                              <a:lnTo>
                                <a:pt x="688" y="167"/>
                              </a:lnTo>
                              <a:lnTo>
                                <a:pt x="689" y="164"/>
                              </a:lnTo>
                              <a:lnTo>
                                <a:pt x="691" y="161"/>
                              </a:lnTo>
                              <a:lnTo>
                                <a:pt x="696" y="158"/>
                              </a:lnTo>
                              <a:lnTo>
                                <a:pt x="698" y="157"/>
                              </a:lnTo>
                              <a:lnTo>
                                <a:pt x="725" y="157"/>
                              </a:lnTo>
                              <a:lnTo>
                                <a:pt x="718" y="154"/>
                              </a:lnTo>
                              <a:lnTo>
                                <a:pt x="708" y="145"/>
                              </a:lnTo>
                              <a:lnTo>
                                <a:pt x="701" y="138"/>
                              </a:lnTo>
                              <a:lnTo>
                                <a:pt x="695" y="129"/>
                              </a:lnTo>
                              <a:lnTo>
                                <a:pt x="691" y="119"/>
                              </a:lnTo>
                              <a:lnTo>
                                <a:pt x="688" y="107"/>
                              </a:lnTo>
                              <a:close/>
                              <a:moveTo>
                                <a:pt x="738" y="1"/>
                              </a:moveTo>
                              <a:lnTo>
                                <a:pt x="719" y="1"/>
                              </a:lnTo>
                              <a:lnTo>
                                <a:pt x="707" y="5"/>
                              </a:lnTo>
                              <a:lnTo>
                                <a:pt x="688" y="23"/>
                              </a:lnTo>
                              <a:lnTo>
                                <a:pt x="684" y="34"/>
                              </a:lnTo>
                              <a:lnTo>
                                <a:pt x="684" y="54"/>
                              </a:lnTo>
                              <a:lnTo>
                                <a:pt x="685" y="61"/>
                              </a:lnTo>
                              <a:lnTo>
                                <a:pt x="692" y="73"/>
                              </a:lnTo>
                              <a:lnTo>
                                <a:pt x="697" y="78"/>
                              </a:lnTo>
                              <a:lnTo>
                                <a:pt x="710" y="88"/>
                              </a:lnTo>
                              <a:lnTo>
                                <a:pt x="720" y="95"/>
                              </a:lnTo>
                              <a:lnTo>
                                <a:pt x="745" y="107"/>
                              </a:lnTo>
                              <a:lnTo>
                                <a:pt x="752" y="111"/>
                              </a:lnTo>
                              <a:lnTo>
                                <a:pt x="760" y="117"/>
                              </a:lnTo>
                              <a:lnTo>
                                <a:pt x="763" y="120"/>
                              </a:lnTo>
                              <a:lnTo>
                                <a:pt x="767" y="128"/>
                              </a:lnTo>
                              <a:lnTo>
                                <a:pt x="768" y="131"/>
                              </a:lnTo>
                              <a:lnTo>
                                <a:pt x="768" y="141"/>
                              </a:lnTo>
                              <a:lnTo>
                                <a:pt x="766" y="147"/>
                              </a:lnTo>
                              <a:lnTo>
                                <a:pt x="755" y="156"/>
                              </a:lnTo>
                              <a:lnTo>
                                <a:pt x="748" y="159"/>
                              </a:lnTo>
                              <a:lnTo>
                                <a:pt x="771" y="159"/>
                              </a:lnTo>
                              <a:lnTo>
                                <a:pt x="779" y="153"/>
                              </a:lnTo>
                              <a:lnTo>
                                <a:pt x="790" y="143"/>
                              </a:lnTo>
                              <a:lnTo>
                                <a:pt x="795" y="132"/>
                              </a:lnTo>
                              <a:lnTo>
                                <a:pt x="795" y="108"/>
                              </a:lnTo>
                              <a:lnTo>
                                <a:pt x="792" y="99"/>
                              </a:lnTo>
                              <a:lnTo>
                                <a:pt x="785" y="90"/>
                              </a:lnTo>
                              <a:lnTo>
                                <a:pt x="779" y="84"/>
                              </a:lnTo>
                              <a:lnTo>
                                <a:pt x="771" y="78"/>
                              </a:lnTo>
                              <a:lnTo>
                                <a:pt x="761" y="71"/>
                              </a:lnTo>
                              <a:lnTo>
                                <a:pt x="748" y="64"/>
                              </a:lnTo>
                              <a:lnTo>
                                <a:pt x="734" y="58"/>
                              </a:lnTo>
                              <a:lnTo>
                                <a:pt x="726" y="53"/>
                              </a:lnTo>
                              <a:lnTo>
                                <a:pt x="722" y="51"/>
                              </a:lnTo>
                              <a:lnTo>
                                <a:pt x="717" y="47"/>
                              </a:lnTo>
                              <a:lnTo>
                                <a:pt x="714" y="44"/>
                              </a:lnTo>
                              <a:lnTo>
                                <a:pt x="711" y="40"/>
                              </a:lnTo>
                              <a:lnTo>
                                <a:pt x="710" y="37"/>
                              </a:lnTo>
                              <a:lnTo>
                                <a:pt x="709" y="34"/>
                              </a:lnTo>
                              <a:lnTo>
                                <a:pt x="709" y="25"/>
                              </a:lnTo>
                              <a:lnTo>
                                <a:pt x="711" y="20"/>
                              </a:lnTo>
                              <a:lnTo>
                                <a:pt x="721" y="12"/>
                              </a:lnTo>
                              <a:lnTo>
                                <a:pt x="727" y="9"/>
                              </a:lnTo>
                              <a:lnTo>
                                <a:pt x="765" y="9"/>
                              </a:lnTo>
                              <a:lnTo>
                                <a:pt x="756" y="5"/>
                              </a:lnTo>
                              <a:lnTo>
                                <a:pt x="751" y="3"/>
                              </a:lnTo>
                              <a:lnTo>
                                <a:pt x="743" y="1"/>
                              </a:lnTo>
                              <a:lnTo>
                                <a:pt x="738" y="1"/>
                              </a:lnTo>
                              <a:close/>
                              <a:moveTo>
                                <a:pt x="765" y="9"/>
                              </a:moveTo>
                              <a:lnTo>
                                <a:pt x="745" y="9"/>
                              </a:lnTo>
                              <a:lnTo>
                                <a:pt x="755" y="13"/>
                              </a:lnTo>
                              <a:lnTo>
                                <a:pt x="773" y="30"/>
                              </a:lnTo>
                              <a:lnTo>
                                <a:pt x="778" y="40"/>
                              </a:lnTo>
                              <a:lnTo>
                                <a:pt x="780" y="54"/>
                              </a:lnTo>
                              <a:lnTo>
                                <a:pt x="785" y="54"/>
                              </a:lnTo>
                              <a:lnTo>
                                <a:pt x="784" y="12"/>
                              </a:lnTo>
                              <a:lnTo>
                                <a:pt x="770" y="12"/>
                              </a:lnTo>
                              <a:lnTo>
                                <a:pt x="766" y="10"/>
                              </a:lnTo>
                              <a:lnTo>
                                <a:pt x="765" y="9"/>
                              </a:lnTo>
                              <a:close/>
                              <a:moveTo>
                                <a:pt x="784" y="1"/>
                              </a:moveTo>
                              <a:lnTo>
                                <a:pt x="780" y="1"/>
                              </a:lnTo>
                              <a:lnTo>
                                <a:pt x="779" y="5"/>
                              </a:lnTo>
                              <a:lnTo>
                                <a:pt x="778" y="8"/>
                              </a:lnTo>
                              <a:lnTo>
                                <a:pt x="776" y="11"/>
                              </a:lnTo>
                              <a:lnTo>
                                <a:pt x="774" y="12"/>
                              </a:lnTo>
                              <a:lnTo>
                                <a:pt x="784" y="12"/>
                              </a:lnTo>
                              <a:lnTo>
                                <a:pt x="784" y="1"/>
                              </a:lnTo>
                              <a:close/>
                              <a:moveTo>
                                <a:pt x="893" y="159"/>
                              </a:moveTo>
                              <a:lnTo>
                                <a:pt x="810" y="159"/>
                              </a:lnTo>
                              <a:lnTo>
                                <a:pt x="810" y="163"/>
                              </a:lnTo>
                              <a:lnTo>
                                <a:pt x="893" y="163"/>
                              </a:lnTo>
                              <a:lnTo>
                                <a:pt x="893" y="159"/>
                              </a:lnTo>
                              <a:close/>
                              <a:moveTo>
                                <a:pt x="883" y="9"/>
                              </a:moveTo>
                              <a:lnTo>
                                <a:pt x="820" y="9"/>
                              </a:lnTo>
                              <a:lnTo>
                                <a:pt x="823" y="9"/>
                              </a:lnTo>
                              <a:lnTo>
                                <a:pt x="829" y="12"/>
                              </a:lnTo>
                              <a:lnTo>
                                <a:pt x="830" y="14"/>
                              </a:lnTo>
                              <a:lnTo>
                                <a:pt x="832" y="18"/>
                              </a:lnTo>
                              <a:lnTo>
                                <a:pt x="832" y="23"/>
                              </a:lnTo>
                              <a:lnTo>
                                <a:pt x="832" y="144"/>
                              </a:lnTo>
                              <a:lnTo>
                                <a:pt x="832" y="149"/>
                              </a:lnTo>
                              <a:lnTo>
                                <a:pt x="831" y="151"/>
                              </a:lnTo>
                              <a:lnTo>
                                <a:pt x="830" y="153"/>
                              </a:lnTo>
                              <a:lnTo>
                                <a:pt x="829" y="155"/>
                              </a:lnTo>
                              <a:lnTo>
                                <a:pt x="827" y="156"/>
                              </a:lnTo>
                              <a:lnTo>
                                <a:pt x="824" y="158"/>
                              </a:lnTo>
                              <a:lnTo>
                                <a:pt x="820" y="159"/>
                              </a:lnTo>
                              <a:lnTo>
                                <a:pt x="883" y="159"/>
                              </a:lnTo>
                              <a:lnTo>
                                <a:pt x="880" y="158"/>
                              </a:lnTo>
                              <a:lnTo>
                                <a:pt x="875" y="155"/>
                              </a:lnTo>
                              <a:lnTo>
                                <a:pt x="873" y="153"/>
                              </a:lnTo>
                              <a:lnTo>
                                <a:pt x="871" y="149"/>
                              </a:lnTo>
                              <a:lnTo>
                                <a:pt x="871" y="144"/>
                              </a:lnTo>
                              <a:lnTo>
                                <a:pt x="871" y="23"/>
                              </a:lnTo>
                              <a:lnTo>
                                <a:pt x="871" y="19"/>
                              </a:lnTo>
                              <a:lnTo>
                                <a:pt x="873" y="14"/>
                              </a:lnTo>
                              <a:lnTo>
                                <a:pt x="875" y="12"/>
                              </a:lnTo>
                              <a:lnTo>
                                <a:pt x="877" y="11"/>
                              </a:lnTo>
                              <a:lnTo>
                                <a:pt x="880" y="9"/>
                              </a:lnTo>
                              <a:lnTo>
                                <a:pt x="883" y="9"/>
                              </a:lnTo>
                              <a:close/>
                              <a:moveTo>
                                <a:pt x="893" y="4"/>
                              </a:moveTo>
                              <a:lnTo>
                                <a:pt x="810" y="4"/>
                              </a:lnTo>
                              <a:lnTo>
                                <a:pt x="810" y="9"/>
                              </a:lnTo>
                              <a:lnTo>
                                <a:pt x="893" y="9"/>
                              </a:lnTo>
                              <a:lnTo>
                                <a:pt x="893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96E92" id="AutoShape 483" o:spid="_x0000_s1026" style="position:absolute;margin-left:72.3pt;margin-top:9.35pt;width:44.7pt;height:8.35pt;z-index:25139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4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OspKxUAAK90AAAOAAAAZHJzL2Uyb0RvYy54bWysXW1vJLlx/m4g/2Ggjwn2NOz3EW7PiH1Z&#10;I8DZPsDjHzArjVZCpBllZna1lyD/3VXselokxWIRRu7D9u7N02S9s6rI7v7x99+fn1bf9qfz4/Hw&#10;8cr9sL5a7Q+3x7vHw5ePV3/ffvowXa3Ol93hbvd0POw/Xv22P1/9/qd/+d2Pry83++b4cHy6259W&#10;NMjhfPP68vHq4XJ5ubm+Pt8+7J935x+OL/sD/Xh/PD3vLvTP05fru9PulUZ/frpu1uvh+vV4uns5&#10;HW/35zP935/nH69+8uPf3+9vL3+9vz/vL6unj1dE28X/efJ/fuY/r3/6cXfz5bR7eXi8FTJ2/wQV&#10;z7vHA026DPXz7rJbfT09vhvq+fH2dDwf7y8/3B6fr4/394+3e88DcePWCTd/e9i97D0vJJzzyyKm&#10;8//fsLd/+fbrafV4R7pzY3O1OuyeSUv//vVy9JOvuqllGb2+nG8I+reXX0/M5fnll+Ptf53ph+vo&#10;F/7HmTCrz69/Pt7RQDsayMvl+/3pme8kjlffvfh/W8S//35Z3dL/7Idx2JCSbukntx7WXc9TX+9u&#10;cPPt1/PlT/ujH2j37ZfzZdbeHf3Ny/5OyN/SIPfPT6TIf/uwWq9c1w3+D9H2AnOA/ev1arteva6m&#10;TZdiSCbhUBu3ctOYglqAaCBHkIeVG96BOoCEqGHKEtUDxkR1eaIGYPxQzZpGek/UCBANxJAsUeSe&#10;IXvdMIsrZXADGBM15YlysdTbrs9R5UKhMyZLlkvE3q/HrLBcKPmtaxTKYtG3bVaJLpQ8Y/KUxbJ3&#10;/ZSXmAvFv3WDQlki/7x5uVD8qn01sfxd3+cpa0INbBvN7mMNtC4rsyaUP2OyMmti+bu+bbPabEIN&#10;bBvF+JtYAw2b7Hvrb0L5MyZPWSL/vlMoCzWwbRQPaGMNUETPUdaG8mdMlrI2lr9qZ22ogW2reEAb&#10;a4BWzixlofwZk6cslr8b2DQoxKYxow01sG0VD2hjDTTrTZayUP6MyVLWxfKnGJynrAs1sO0UD+hi&#10;DbR9l6OsC+XPmDxlsfzdoAR/WvIkHvvor3gAyTqM2i1xkPGALpQ/Y/KUxfJ3gxI1ulAD207xgD7W&#10;QLPOrgF9KH/GZCnrY/m7UVnF+1AD217xgD7RwIZSgvdRow/l7wiTpyyWPyVOTdYD+lAD217xgD7W&#10;QLumwTKUhfJnTJayIZa/Gx25U8Y3h1ADW4qO2dxniDXQtrQIv6dsCOXPmDxlifxHXoRzlIUa2A6K&#10;BwyxBhpHYTtDWSh/xuQpi+VPUSOvzSHUwJYcOCuzMdFAfkUfQ/mrKzon5GF2Nmzy2hxDDWyJ/Dxl&#10;iQYUykL565TF8nebdT7DHkMNbEfFA8ZYA0qkHUP5q5F2SuQ/KpF2CjWwpSQuK7Mp0UA+alCN9Ba1&#10;1agxJfIfxynrAVOoge2keMAUa6DtsqsT+cQbZYzJesAUy99NHLYzvjmFGthOigdwCRdYrULZJpS/&#10;Stkmkf9E4shRtgk1sN0oHkDVXUiZ22RXp00of8ZkZbaJ5a96wCbUwJbsJ2tnm1gDjctqcxPKnzFZ&#10;ytw6VoDbNErxtA51sKX78sS5daKFvNzcOlSCKji3jrXQrNt8VHPrUBFEnuIJ1CqI1Tpllym3DjVB&#10;q4UmvVgVbtNp5IXaIPIUd3BJXdzkszUXFcYMyis3rYw3Q34ddUlprNbGLlZH22SdwsXVMYEU8mJd&#10;NGslyFG3CUrjTNepBbKL1dFS5plZ6V1UIjMoT15aI28oiOXiiYuLZKdVya6JXaNdZxMRF9fJBFLI&#10;i3XhNsqC7+JK2Wmlsktr5Xye5OJiWUuUXBProlkrGblrYtfQ6mWXFMyOtfE+jXNRxcygvPSSkpkK&#10;i3xS4uKa2WlFs0urZlpXsuSFcaohkEJe6hq8ZGdWWRcXzk6rnF1SOmsNtzZUht5xS4pnKrKVuBdX&#10;z44iVXZJc0n93ORzJxcV0AzKS6+LXYMCSz5HcXEJTQLWyIvV4Tb5VSOqohmkkJe6xkZRblxHO62Q&#10;dmklnc/vXFxKawmeS2ppUq5CXlxM032K9NJyWvHcuJ5WPbePddFQ3Zp3jbiidlpJTd0yrC6+Q67k&#10;oK6PXUNLqJKqunGTEljistppdbVLC+t8a8nFlbXWW3JD4hoUt/LSG8JART1pzTXS6pqNJROWaYvj&#10;rbhoCJR3jSHWBeWtGnmhNog8LaFKSmxNuVGNrVYYftcrKFeoTaCQF1fZdJ/iGmOiDkV6Y6gMXXpj&#10;6hpK38TFpbbTam2XFNuNklBF1TaD8spNyu2mURoBLq63qcRUpJdU3C1l/Tnbi0puBinkJbqgbD7v&#10;GnHR7bSqmzwfNi+BJdtGZIrfXKOlNEkhL3GNRlNuXHlzCpRfc5Pauxnzi1pUfDMoT15SfTfsktmM&#10;JS6/qeDUyEvU0dJ4mcASVeANgRTyYl00rlfq3LgG5waNIr1EHbzpmCMvjFOUiOTJo/0T2MC8S8tG&#10;lZMebQEByKUQ77tkyWvSMjy/5lI9HQynZsuUvAM2k6fZHqXRAM7kKasGeT5w84AdreHvpUfyAoyG&#10;awiUVS5tWAMm5HFdmsmWKZUBcCZPcY0mKcPZSHPkRWU4g/LkJWV40yi1Bi0nEXlaGU6rInCeX44Z&#10;WfJCZaiBhTw1Gq1plGyZMi0AvfS0MpxSHuA8eVSZ5skLlcGgvPSSMpzIyydUTVyG0+qiuEZahud7&#10;LE1chms9libZr27aJp+OktYhFS89rQxvkjK87fK2F5XhDFKkF+uiQF6ojW2jleFNWoYryo3LcFW5&#10;aRneKv29Ji7DiQ1FuUkZzvE75xptqIyoC09HiL7gkNDuAeeGbr8f5OAQ/W214wNra39W6eV45jNK&#10;WwrLdBJp6w9A0RCE4lNGCpgmZ7A/9WOCSS8MplgzH3AqD80hxMNxHsqAk0t7+KZqdHYxhpNv1BDD&#10;Ju/hdZxyJ4jhZDs1o7NJeHgdq9wp8fA6VrlzwXBqOdQQw50ED69jlSt7hlNJXjM6V9oeXscqV74e&#10;XscqV6IMpxKyhhiuDD28jlXeCmU4lVg1o3Pl5OF1rHIl4+F1rHJlwfD5pKLpe5zpe3gdq5x5M5xS&#10;5hpWORP28DpWOTP18DpWHaeKjOe9lhpy/B7KfEMdu47TKX9DbXBaohPtEFSRxCnHPEMl04hQ3EWv&#10;mgExivvadTeA6cow5TvIngdadKpmQKRy1I2tugGxivujdTeIXTvqWNbdAKYrAxYd2xPFUVevagbE&#10;LO6zVd2AqMWdr7obwPR83NZ0fofIRR3GuhkQuxz1a6pIQvRy1EGpugHxy1UGMIcIJkmQzTRiGB3n&#10;qCMJUYw2cStvgE/TFnUN077mZQfiarXuBtE01491N4h5N5WBzFdqnqTKQOZrp/mGSqYRyLgOqeIB&#10;gYwKpMobwHRlIPM5uOchDmSzTUl6fKKnKNLnJ05XK3p+4jNTtbt52V04q8ZfV68fr/gk/eqBzvGT&#10;Y/L/fz5+22+PHnHh5Jr7dzTvW2R4AzwdQiA1USIcfsX1xQ8nqCVs4FdcZxQmrYQtUQuj3D4dz3vP&#10;8Ru188h+q5Do9I8PkPDefse9IZ1A4TdcQwxMCr/hKvPNDBugWcYGiIpJFnAjBoZ5cJ3n44KdUWXK&#10;uQpn1FQea0aRM8w+gJlwlRllLNr3q4KVuRTP4+2y4miwNvgnaMJVpC8yW9ZB/IyrwKgJw+Kg3a3S&#10;pNz58bCy2Lh/5WFlTmW9enMs0ITrTBvvoVRMKnUBPUtQZIEcah6tLDdZ3h1VSiWBLLCy6gU2txjJ&#10;58AgrqIE7nMSp5WwZdHGKLjOo8mcdSjKjEtsImZUwlJhFIJRyrIWjcRWDNFIfkJbCyVuON6TmJf1&#10;H3LDdZYfn3Njs6MqozSYP8LGOOrElXHiO5W4d5zaQlweQtOECFoXIDjGVTifV2bKoUsMST1IG85F&#10;1FwFkg+XUMQsy5qUXELxdiCjysGHTyIzylLbrI5K2DuJFbTBPUA2CDCjaYOPsoY4KAFXUcYsGmM5&#10;8yf3eDAkXxgE13kwOrvm5zQWNH9mi0ZbMjOMgquMxoesGGaIWhprdEykpF3EmErYIl7QpGvE97SJ&#10;TpCpKcSfUAlwGBlX4ZpPgNgorAzlZMUfr6DBLPXyuQmGlU2fnoiZ1WtNOsPMkMWnJnhWsuii5vh8&#10;AOMs1SGpNbIMvx3J4xE7pXm5XPLzLhU1NIXrrDG/9+HHK3tH00oWRIdKivPyQSs/XlkutNEmOCOV&#10;g3YtufBhFy9nQy7il1Yq1CAJNiJ9wzuIPO/SroF8cRU580aoxxlykUXfsiu/Pczj0Z5UUR+8jUw4&#10;I6r5bWQeruxEfhPZc2FMKkZQ9jXIDrEHEsNVJCdx2UDx3hxRlqL0yNfyxn5whxb5Gj5dFuBAHa5C&#10;pdhpOn+CQr5uCEbW6aWDgVFwlTkltli65bNHxIBlKQLjI+JFi+KDUTScaXl8YIxxdCK1OB48/F0e&#10;kXDLZyR5PMsj+Yipxxl81EaMpRQz+KB0aebXUC4fjWL6jJWjwYpg6Y0fSOLxjPymkX4jP2dR1Ifg&#10;qHlYAzOpE+OzhCIRw/Af5IUGC3x+you4zAI//EOw8pxpnIBV6pEFORUivRZZ6ByMnx84jIzr7OVA&#10;lamsy89AWXksoFK6dI5bWd1wh8ZxI3sPwIFTXCWuCapMJeasQ6UzFniR4m1xT42ZVnaKFyC4wHXm&#10;plsynXKGRe/smI3WyNgW3NJyx3y4Yl6JMwauTfnFMAURSUiEUFUJyR4hcBgZ15nQVlCGIiUhs1Bz&#10;um2gqHjz8aEclFrSrIeVFxJ6Jt/Dlt0AsIersCkwfrKhFFjpnI3MWl5vWj6gw0GOtueK40lmZLUS&#10;oYZqnNF+b7Fu1uLe9ekT+SFPsHCSr5lyWfKJcgUCNzf1VhcOVHdLuE1cDL/qTtlJgw8ZvOaUHT9v&#10;RHYDHEbGVaIHsqiycLpOkryyTXf8GAzbatkvO36+hWC0X1ayaMDeTk+AdlyFB0RUIwIioi67cxgG&#10;Vww3Rw0KREXqYKflHKVDT76cZnWoGAw9SFJuyBc94DIDiSFBCrbpIc6rpifdLuAwMq4iZ0EZvNSZ&#10;scJLMqOgUrp0jnvZWkeI1jjuJZkGDvPiOnNMb0yb7b6oF3oRlEeVw33P5yfZ1VJmkillOTVcrZc2&#10;Egm7ZPO9dBmM0qyTfQM6vVEarZOMhGRXAzP2Kjp+3J4FshwggCRwFSXwAXnGGf7dy9Eqfuq1RF5P&#10;dbQfz5IdH9vleY1NzX7JCwwDwPpndAh7frCK5zXyzR6bPQZuwM6m0SEckLdQF7gkv0GOTvFDgCVc&#10;j7rbxEHOZbPq+ZlIlouRp/VY+qgzWqQPK6nlavygLc9L/a7yeMKHUcfDXqjILQ4nZkVPRNXAqDNV&#10;hEmSa+x89dIltkQnhaDRY+jRaSovpb3skZGdllgYZPmxYOLeZWOCU5QpG/iZG1J9WbaDNCzLbpOu&#10;TAhy+lpGr1fzsy+Goi5m2Bw2TEVgfMq1KGh+EIoN3sRJICV8cTwEIArkZRzmLfMx4ESHaQlowJWX&#10;3GU8Y5WEzVhbFLAa62DKEsCtAAm9GbjawDwgoFnjSdZvNXYH4IzUZpCoYS34C844xTDw0+/eTg17&#10;QaOHtnCK9oftT8ueUSFY/oGFvBK3+HlFaEhjoRYaBkkAa13FkBA/ucXx0HB4ySRoS68ob6kUjMVm&#10;QDfW0LIs+0bXBcZaCTPO7Q1I6i2BSEpnBN5UqxWGAN8TSat2gKSorBF+8yXp14jTlIAxytAu0kSD&#10;Z2TPhgTBZyUsYVNfZEfK/nwQWQxCE+GIZXFBQj24zvXKiHrFCK+j7J/ycYqSm4w4XEn9iyIO9YqR&#10;54+wWaNuGNEXtXDo11nz8ls5OFwbfccRYdPoJ47LiYFy1fpew9CXbhUD9rOW0/CaVQzY5VuQGB3X&#10;2SoWnCHNZWYTJ9WzYRUDv4vAS93wQ9lzs6q6AVWn5QXv/ArywFW8hZ98Zvqouita93JOoxycRlps&#10;/XhGdT/wSxB4Xoq5pXkX+Rkt0kVv7+xAt7JRFkBoRrMxesvsTGuR0pFmZo7K8gGdxqYIzNXYQwPM&#10;UN4g3Tars8AvxCAOqMVeVsnMqHWmUsoOcuXSaKOcvV8exYF94ip2Kosev+awOBwWKqOrNaIHbpwO&#10;GHH2m8gszkvxYrZng92lJofVgU9chV/gaBkvzzunDNY5qxHJunFebESiYkX/2lVi6UKVjWrE0YTl&#10;eUDIA1eRC+IG5bhFuQBHcauMm23eaJaOOPxhWIFwS4tScVIRnuVBUhARujiaqMxYiUbZtbXSItkW&#10;NYpxeif4HO0M2rDTbXittBSo1ChyKl13yozKsLkTSA+lFmHSsDZi7CgwWlCLowltVpxANmmYL78r&#10;g0JxeXEcpRI2UFJ/G/RLGmm4KbmnD3NlWSQLK1y4sBQnnKhLsSwDFseSXBjMyF6ysWFBL7L2PFtW&#10;x+8K4/XfsGGJJCZMmmeGnWAb1IDhTJ/hOIkWKvSG9FvsQdWbCMeIFhI+DUsVfRiBfTm2WTbV5dRm&#10;GQY+DTkDlgymG/4kG6Zvp0s0EU5o4xor84Iz6rxl5lrcu3kLXMkZTbipyhOSv0ReMLx5zZ8oWbaD&#10;4YTuTVlFE8r0sptO2I0rWxlgRjoPGJ9ZLC0ibzhIDpLAVSSCg1rG3ujCrLGaL7IzHoScZFmyWuuT&#10;NCqtanYS/b9ZP/jEVfjFmd93NpjisJdpqG15+qQcaiac1bLkh2zYePRzWnCGHQjOMisMZ1gLuLAm&#10;RUletlF5A4RRYE0S8Q3SkkABdRZCiwRM8KKGFgmXwGFkXMWwBGVQKXPWodIZwQs9w8tvEvCf/Fte&#10;KcBvIgg++3c+Pj3efXp8euJXCZxPXz7/8em0+rajrzvS+ws/LbllBHvy7+06HPk2BBe+nb47KG8t&#10;4C8Q+q81/u+Gnt9a/6HZfPg0TOOH7lPXf9iM6+nD2m3+sKFPEm66nz/9H7/RwHU3D493d/vDL4+H&#10;Pb4c6bq6LzPKNyznbz76b0fyOxM2PaXQni+VybX/T8wvYvJ0/Hq4I+52Nw/73d1/yN8vu8en+e/X&#10;McVeyMQ2rl4Q/mOO/P3G+YOPn493v9G3HE/H+auZ9JVP+svD8fQ/V6tX+mLmx6vzf3/dnfZXq6f/&#10;PNAnKTcUvCm6XPw/ut73LU7hL5/DX3aHWxrq49Xlil69xn/942X+LOfXl9PjlweayXlZHI78Mcr7&#10;R/7Wo6dvpkr+QV/F9BzIFzz5s5vhvz3q7TujP/0DAAD//wMAUEsDBBQABgAIAAAAIQAMzT+n3gAA&#10;AAkBAAAPAAAAZHJzL2Rvd25yZXYueG1sTI9NT8JAEIbvJv6HzZh4MbIFKpDaLUGiJ04WvS/dsa12&#10;Z5vdLRR+veMJb/Nmnrwf+Xq0nTiiD60jBdNJAgKpcqalWsHH/u1xBSJETUZ3jlDBGQOsi9ubXGfG&#10;negdj2WsBZtQyLSCJsY+kzJUDVodJq5H4t+X81ZHlr6WxusTm9tOzpJkIa1uiRMa3eO2weqnHKyC&#10;1x3V2/Ky3H+ep8nmxcfv4cFclLq/GzfPICKO8QrDX32uDgV3OriBTBAd6zRdMMrHagmCgdk85XEH&#10;BfOnFGSRy/8Lil8AAAD//wMAUEsBAi0AFAAGAAgAAAAhALaDOJL+AAAA4QEAABMAAAAAAAAAAAAA&#10;AAAAAAAAAFtDb250ZW50X1R5cGVzXS54bWxQSwECLQAUAAYACAAAACEAOP0h/9YAAACUAQAACwAA&#10;AAAAAAAAAAAAAAAvAQAAX3JlbHMvLnJlbHNQSwECLQAUAAYACAAAACEA0NTrKSsVAACvdAAADgAA&#10;AAAAAAAAAAAAAAAuAgAAZHJzL2Uyb0RvYy54bWxQSwECLQAUAAYACAAAACEADM0/p94AAAAJAQAA&#10;DwAAAAAAAAAAAAAAAACFFwAAZHJzL2Rvd25yZXYueG1sUEsFBgAAAAAEAAQA8wAAAJAYAAAAAA==&#10;" path="m83,159l,159r,4l83,163r,-4xm134,4l,4,,9r10,l13,9r5,3l20,14r2,4l22,21r,123l22,149r-1,2l20,153r-2,2l16,156r-2,2l10,159r63,l70,158r-5,-3l63,153r-2,-4l61,144r,-57l104,87r,-8l61,79r,-66l134,13r,-9xm104,87r-31,l81,90r13,9l98,109r2,15l104,124r,-37xm104,45r-4,l99,53r-2,7l91,70r-4,3l78,78r-6,1l104,79r,-34xm134,13r-46,l97,14r13,3l116,21r9,10l128,39r1,11l134,50r,-37xm226,9r-75,l156,9r5,3l162,14r2,4l165,22r,102l167,134r8,16l183,156r17,9l211,167r14,l236,166r11,-2l256,161r8,-5l266,155r-38,l222,153r-10,-6l208,144r-4,-10l203,126r,-105l204,18r1,-4l207,12r5,-3l216,9r10,xm300,9r-41,l264,9r6,3l272,15r3,6l276,26r,89l274,126r-6,14l264,145r-13,8l244,155r22,l273,150r6,-8l282,134r1,-8l284,117r1,-11l285,93r,-67l286,22r1,-3l288,16r2,-3l296,9r4,xm226,4r-82,l144,9r7,l226,9r,-5xm308,4r-55,l253,9r55,l308,4xm397,34r-48,l456,167r4,l460,103r-8,l397,34xm373,4r-56,l317,9r5,l325,9r6,3l334,15r6,8l340,145r-1,5l332,157r-6,2l317,159r,4l373,163r,-4l364,159r-5,-2l351,151r-2,-6l349,34r48,l373,4xm481,8r-43,l444,11r4,4l450,19r2,6l452,103r8,l460,27r1,-5l464,16r1,-3l470,11r4,-2l481,9r,-1xm481,4r-52,l429,9r9,-1l481,8r,-4xm593,r-8,l567,2,550,7r-15,7l522,25,511,38r-8,15l498,69r-1,16l497,99r2,12l505,122r4,8l515,138r15,13l539,157r20,8l571,167r27,l610,166r22,-5l641,158r-62,l570,155,554,145r-6,-9l544,125r-2,-9l540,106,539,96r,-10l539,72r1,-12l547,36r6,-10l568,13r10,-3l629,10,615,5,610,3,606,2,600,1,593,xm671,96r-77,l594,101r8,l605,102r5,3l612,106r2,4l614,114r,39l610,155r-4,1l598,158r-4,l641,158r1,l652,153r,-39l653,111r,-2l655,106r1,-2l661,102r4,-1l671,101r,-5xm629,10r-26,l614,14r10,8l632,28r6,8l644,46r4,11l652,57r,-45l635,12r-4,-1l629,10xm652,1r-4,l646,5r-1,3l641,11r-2,1l652,12r,-11xm725,157r-23,l705,158r11,4l721,164r9,2l735,167r5,l751,166r11,-3l771,159r-43,l725,157xm688,107r-4,l684,167r4,l689,164r2,-3l696,158r2,-1l725,157r-7,-3l708,145r-7,-7l695,129r-4,-10l688,107xm738,1r-19,l707,5,688,23r-4,11l684,54r1,7l692,73r5,5l710,88r10,7l745,107r7,4l760,117r3,3l767,128r1,3l768,141r-2,6l755,156r-7,3l771,159r8,-6l790,143r5,-11l795,108r-3,-9l785,90r-6,-6l771,78,761,71,748,64,734,58r-8,-5l722,51r-5,-4l714,44r-3,-4l710,37r-1,-3l709,25r2,-5l721,12r6,-3l765,9,756,5,751,3,743,1r-5,xm765,9r-20,l755,13r18,17l778,40r2,14l785,54,784,12r-14,l766,10,765,9xm784,1r-4,l779,5r-1,3l776,11r-2,1l784,12r,-11xm893,159r-83,l810,163r83,l893,159xm883,9r-63,l823,9r6,3l830,14r2,4l832,23r,121l832,149r-1,2l830,153r-1,2l827,156r-3,2l820,159r63,l880,158r-5,-3l873,153r-2,-4l871,144r,-121l871,19r2,-5l875,12r2,-1l880,9r3,xm893,4r-83,l810,9r83,l893,4xe" fillcolor="#231f20" stroked="f">
                <v:path arrowok="t" o:connecttype="custom" o:connectlocs="0,121285;13970,132080;8890,219075;38735,210185;85090,121285;66040,197485;55245,165100;61595,127635;85090,127000;104775,132715;142875,224790;140970,215900;129540,130175;190500,124460;175260,191770;173355,213995;180975,135255;143510,121285;160655,121285;292100,224790;204470,124460;210820,218440;227965,218440;278130,123825;292100,135890;305435,123825;376555,118745;319405,152400;327025,206375;401320,220980;344170,192405;351155,135255;381000,119380;387350,185420;379730,219075;414655,187960;399415,125095;411480,154940;411480,119380;460375,218440;469900,224790;436880,186690;443230,218440;436880,186690;434975,157480;482600,193040;474980,219710;498475,175895;458470,151130;451485,131445;468630,119380;498475,153035;494665,121920;514350,219710;526415,126365;527050,215900;555625,217170;555625,126365;567055,12446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D8632C" w:rsidRDefault="00D8632C">
      <w:pPr>
        <w:spacing w:before="6"/>
        <w:rPr>
          <w:sz w:val="7"/>
        </w:rPr>
      </w:pPr>
    </w:p>
    <w:p w:rsidR="00D8632C" w:rsidRDefault="004C47BA">
      <w:pPr>
        <w:spacing w:line="20" w:lineRule="exact"/>
        <w:ind w:left="2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046220" cy="6350"/>
                <wp:effectExtent l="8890" t="1905" r="12065" b="10795"/>
                <wp:docPr id="1170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6350"/>
                          <a:chOff x="0" y="0"/>
                          <a:chExt cx="6372" cy="10"/>
                        </a:xfrm>
                      </wpg:grpSpPr>
                      <wps:wsp>
                        <wps:cNvPr id="1171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6D3E5" id="Group 481" o:spid="_x0000_s1026" style="width:318.6pt;height:.5pt;mso-position-horizontal-relative:char;mso-position-vertical-relative:line" coordsize="63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jrndAIAAIEFAAAOAAAAZHJzL2Uyb0RvYy54bWykVNtu4yAQfV9p/wH5PfUlbppaTapVnPSl&#10;u1up3Q8ggG20GBDQONFq/30HcJJeXqruCx48M4eZcxhubve9QDtmLFdykeQXWYKYJIpy2S6SX0+b&#10;yTxB1mFJsVCSLZIDs8nt8uuXm0FXrFCdEpQZBCDSVoNeJJ1zukpTSzrWY3uhNJPgbJTpsYOtaVNq&#10;8ADovUiLLJulgzJUG0WYtfC3js5kGfCbhhH3s2ksc0gsEqjNhdWEdevXdHmDq9Zg3XEyloE/UUWP&#10;uYRDT1A1dhg9G/4OqufEKKsad0FUn6qm4YSFHqCbPHvTzZ1Rzzr00lZDq080AbVvePo0LPmxezCI&#10;U9AuvwKCJO5BpXAwKue552fQbQVhd0Y/6gcTmwTzXpHfFtzpW7/ftzEYbYfvigIgfnYq8LNvTO8h&#10;oHO0DzIcTjKwvUMEfpZZOSsKKIaAbza9HFUiHUj5Lol06zFtNr0qYk4eMlJcxdNChWNFvh24afZM&#10;pv0/Mh87rFnQyHqWzmTmRzLvuWTAZRG5DFErGYkkezkSiaRadVi2LOA9HTSQFtiH4l+k+I0FFT5I&#10;7GW830dizwy9JghX2lh3x1SPvLFIBJQc5MK7e+u8yOcQr55UGy5EmB0h0TCq5D1WCU69M2xMu10J&#10;g3YYpq+Y5hsQNYK9CoNbLmkA6xim69F2mItow+FCejzoA8oZrThef66z6/V8PS8nZTFbT8qsriff&#10;NqtyMtvkV5f1tF6t6vyv7yUvq45TyqSv7jjqefkx9cdHJw7padhPNKSv0QNfUOzxG4oOQnrt4hXc&#10;Knp4MJ6N8UIGK8x5SBvfJP+QvNyHqPPLufwHAAD//wMAUEsDBBQABgAIAAAAIQBpkouP2gAAAAMB&#10;AAAPAAAAZHJzL2Rvd25yZXYueG1sTI9BS8NAEIXvgv9hGcGb3aTFKjGbUop6KoKtIN6m2WkSmp0N&#10;2W2S/ntHL3p5MLzHe9/kq8m1aqA+NJ4NpLMEFHHpbcOVgY/9y90jqBCRLbaeycCFAqyK66scM+tH&#10;fqdhFyslJRwyNFDH2GVah7Imh2HmO2Lxjr53GOXsK217HKXctXqeJEvtsGFZqLGjTU3laXd2Bl5H&#10;HNeL9HnYno6by9f+/u1zm5IxtzfT+glUpCn+heEHX9ChEKaDP7MNqjUgj8RfFW+5eJiDOkgoAV3k&#10;+j978Q0AAP//AwBQSwECLQAUAAYACAAAACEAtoM4kv4AAADhAQAAEwAAAAAAAAAAAAAAAAAAAAAA&#10;W0NvbnRlbnRfVHlwZXNdLnhtbFBLAQItABQABgAIAAAAIQA4/SH/1gAAAJQBAAALAAAAAAAAAAAA&#10;AAAAAC8BAABfcmVscy8ucmVsc1BLAQItABQABgAIAAAAIQA/4jrndAIAAIEFAAAOAAAAAAAAAAAA&#10;AAAAAC4CAABkcnMvZTJvRG9jLnhtbFBLAQItABQABgAIAAAAIQBpkouP2gAAAAMBAAAPAAAAAAAA&#10;AAAAAAAAAM4EAABkcnMvZG93bnJldi54bWxQSwUGAAAAAAQABADzAAAA1QUAAAAA&#10;">
                <v:line id="Line 482" o:spid="_x0000_s1027" style="position:absolute;visibility:visible;mso-wrap-style:square" from="0,5" to="63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f8xQAAAN0AAAAPAAAAZHJzL2Rvd25yZXYueG1sRE/NasJA&#10;EL4LfYdlCr1I3UShltRVSqEgPWhNfIAxO01Cd2djdjVpn94VBG/z8f3OYjVYI87U+caxgnSSgCAu&#10;nW64UrAvPp9fQfiArNE4JgV/5GG1fBgtMNOu5x2d81CJGMI+QwV1CG0mpS9rsugnriWO3I/rLIYI&#10;u0rqDvsYbo2cJsmLtNhwbKixpY+ayt/8ZBUUx3Ew39sv0xfbw0wejpvZ/2mj1NPj8P4GItAQ7uKb&#10;e63j/HSewvWbeIJcXgAAAP//AwBQSwECLQAUAAYACAAAACEA2+H2y+4AAACFAQAAEwAAAAAAAAAA&#10;AAAAAAAAAAAAW0NvbnRlbnRfVHlwZXNdLnhtbFBLAQItABQABgAIAAAAIQBa9CxbvwAAABUBAAAL&#10;AAAAAAAAAAAAAAAAAB8BAABfcmVscy8ucmVsc1BLAQItABQABgAIAAAAIQBlLZf8xQAAAN0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9A4312">
      <w:pPr>
        <w:spacing w:before="5"/>
        <w:rPr>
          <w:sz w:val="5"/>
        </w:rPr>
      </w:pPr>
      <w:r>
        <w:rPr>
          <w:noProof/>
        </w:rPr>
        <w:drawing>
          <wp:anchor distT="0" distB="0" distL="0" distR="0" simplePos="0" relativeHeight="251396608" behindDoc="0" locked="0" layoutInCell="1" allowOverlap="1">
            <wp:simplePos x="0" y="0"/>
            <wp:positionH relativeFrom="page">
              <wp:posOffset>688767</wp:posOffset>
            </wp:positionH>
            <wp:positionV relativeFrom="paragraph">
              <wp:posOffset>64837</wp:posOffset>
            </wp:positionV>
            <wp:extent cx="3986588" cy="140017"/>
            <wp:effectExtent l="0" t="0" r="0" b="0"/>
            <wp:wrapTopAndBottom/>
            <wp:docPr id="20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3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58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7632" behindDoc="0" locked="0" layoutInCell="1" allowOverlap="1">
            <wp:simplePos x="0" y="0"/>
            <wp:positionH relativeFrom="page">
              <wp:posOffset>687433</wp:posOffset>
            </wp:positionH>
            <wp:positionV relativeFrom="paragraph">
              <wp:posOffset>328489</wp:posOffset>
            </wp:positionV>
            <wp:extent cx="2925203" cy="138112"/>
            <wp:effectExtent l="0" t="0" r="0" b="0"/>
            <wp:wrapTopAndBottom/>
            <wp:docPr id="20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1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rPr>
          <w:sz w:val="11"/>
        </w:rPr>
      </w:pPr>
    </w:p>
    <w:p w:rsidR="00D8632C" w:rsidRDefault="00D8632C">
      <w:pPr>
        <w:rPr>
          <w:sz w:val="20"/>
        </w:rPr>
      </w:pPr>
    </w:p>
    <w:p w:rsidR="00D8632C" w:rsidRDefault="009A4312">
      <w:pPr>
        <w:spacing w:before="8"/>
        <w:rPr>
          <w:sz w:val="12"/>
        </w:rPr>
      </w:pPr>
      <w:r>
        <w:rPr>
          <w:noProof/>
        </w:rPr>
        <w:drawing>
          <wp:anchor distT="0" distB="0" distL="0" distR="0" simplePos="0" relativeHeight="251398656" behindDoc="0" locked="0" layoutInCell="1" allowOverlap="1">
            <wp:simplePos x="0" y="0"/>
            <wp:positionH relativeFrom="page">
              <wp:posOffset>692189</wp:posOffset>
            </wp:positionH>
            <wp:positionV relativeFrom="paragraph">
              <wp:posOffset>117868</wp:posOffset>
            </wp:positionV>
            <wp:extent cx="134218" cy="104775"/>
            <wp:effectExtent l="0" t="0" r="0" b="0"/>
            <wp:wrapTopAndBottom/>
            <wp:docPr id="20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2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1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399680" behindDoc="0" locked="0" layoutInCell="1" allowOverlap="1">
            <wp:simplePos x="0" y="0"/>
            <wp:positionH relativeFrom="page">
              <wp:posOffset>918184</wp:posOffset>
            </wp:positionH>
            <wp:positionV relativeFrom="paragraph">
              <wp:posOffset>117868</wp:posOffset>
            </wp:positionV>
            <wp:extent cx="1017429" cy="104775"/>
            <wp:effectExtent l="0" t="0" r="0" b="0"/>
            <wp:wrapTopAndBottom/>
            <wp:docPr id="20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3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4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10"/>
        <w:rPr>
          <w:sz w:val="7"/>
        </w:rPr>
      </w:pPr>
    </w:p>
    <w:p w:rsidR="00D8632C" w:rsidRDefault="004C47BA">
      <w:pPr>
        <w:spacing w:line="20" w:lineRule="exact"/>
        <w:ind w:left="2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046220" cy="6350"/>
                <wp:effectExtent l="8890" t="10795" r="12065" b="1905"/>
                <wp:docPr id="1168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6350"/>
                          <a:chOff x="0" y="0"/>
                          <a:chExt cx="6372" cy="10"/>
                        </a:xfrm>
                      </wpg:grpSpPr>
                      <wps:wsp>
                        <wps:cNvPr id="1169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4D19D" id="Group 479" o:spid="_x0000_s1026" style="width:318.6pt;height:.5pt;mso-position-horizontal-relative:char;mso-position-vertical-relative:line" coordsize="63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6UdwIAAIEFAAAOAAAAZHJzL2Uyb0RvYy54bWykVF1v2yAUfZ+0/4D8nvojrptYTaopTvrS&#10;bZHa/QAC2EbDgIDGiab9912wk/Tjpepe7Hu5cDj3HOD27tAJtGfGciUXUXqVRIhJoiiXzSL69bSZ&#10;zCJkHZYUCyXZIjoyG90tv3657XXJMtUqQZlBACJt2etF1Dqnyzi2pGUdtldKMwnFWpkOO0hNE1OD&#10;e0DvRJwlSRH3ylBtFGHWwmg1FKNlwK9rRtzPurbMIbGIgJsLXxO+O/+Nl7e4bAzWLScjDfwJFh3m&#10;EjY9Q1XYYfRs+DuojhOjrKrdFVFdrOqaExZ6gG7S5E0390Y969BLU/aNPssE0r7R6dOw5Md+axCn&#10;4F1agFcSd+BS2BjlN3OvT6+bEqbdG/2ot2ZoEsIHRX5bKMdv6z5vhslo139XFADxs1NBn0NtOg8B&#10;naNDsOF4toEdHCIwmCd5kWXgFoFaMb0eXSItWPluEWnX47JiepMNa9KwIsblsFtgODLy7cBJsxcx&#10;7f+J+dhizYJH1qt0EXN+EvOBS4byWeDkN4dZKzkISQ5yFBJJtWqxbFjAezpqEC316gP5F0t8YsGF&#10;Dwp7PZzvk7AXhV4LhEttrLtnqkM+WEQCKAe78P7BOs/iMsW7J9WGCwHjuBQS9aNLPrVKcOqLITHN&#10;biUM2mO4fdk03YCpA9iraXDKJQ1gLcN0PcYOczHEsLmQHg/6ADpjNFyvP/Nkvp6tZ/kkz4r1JE+q&#10;avJts8onxSa9ua6m1WpVpX99L2letpxSJj2701VP84+5Pz46wyU9X/azDPFr9KAXkD39A+lgpPdu&#10;OII7RY9b49UYD2SIwj0Py8Y3yT8kL/Mw6/JyLv8BAAD//wMAUEsDBBQABgAIAAAAIQBpkouP2gAA&#10;AAMBAAAPAAAAZHJzL2Rvd25yZXYueG1sTI9BS8NAEIXvgv9hGcGb3aTFKjGbUop6KoKtIN6m2WkS&#10;mp0N2W2S/ntHL3p5MLzHe9/kq8m1aqA+NJ4NpLMEFHHpbcOVgY/9y90jqBCRLbaeycCFAqyK66sc&#10;M+tHfqdhFyslJRwyNFDH2GVah7Imh2HmO2Lxjr53GOXsK217HKXctXqeJEvtsGFZqLGjTU3laXd2&#10;Bl5HHNeL9HnYno6by9f+/u1zm5IxtzfT+glUpCn+heEHX9ChEKaDP7MNqjUgj8RfFW+5eJiDOkgo&#10;AV3k+j978Q0AAP//AwBQSwECLQAUAAYACAAAACEAtoM4kv4AAADhAQAAEwAAAAAAAAAAAAAAAAAA&#10;AAAAW0NvbnRlbnRfVHlwZXNdLnhtbFBLAQItABQABgAIAAAAIQA4/SH/1gAAAJQBAAALAAAAAAAA&#10;AAAAAAAAAC8BAABfcmVscy8ucmVsc1BLAQItABQABgAIAAAAIQAvCu6UdwIAAIEFAAAOAAAAAAAA&#10;AAAAAAAAAC4CAABkcnMvZTJvRG9jLnhtbFBLAQItABQABgAIAAAAIQBpkouP2gAAAAMBAAAPAAAA&#10;AAAAAAAAAAAAANEEAABkcnMvZG93bnJldi54bWxQSwUGAAAAAAQABADzAAAA2AUAAAAA&#10;">
                <v:line id="Line 480" o:spid="_x0000_s1027" style="position:absolute;visibility:visible;mso-wrap-style:square" from="0,5" to="63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0nxAAAAN0AAAAPAAAAZHJzL2Rvd25yZXYueG1sRE/NasJA&#10;EL4LvsMyQi+iGytIG11FBEF6UGv6AGN2moTuzsbsatI+fVcQvM3H9zuLVWeNuFHjK8cKJuMEBHHu&#10;dMWFgq9sO3oD4QOyRuOYFPySh9Wy31tgql3Ln3Q7hULEEPYpKihDqFMpfV6SRT92NXHkvl1jMUTY&#10;FFI32MZwa+RrksykxYpjQ4k1bUrKf05XqyC7DIM5Hj5Mmx3OU3m+7Kd/171SL4NuPQcRqAtP8cO9&#10;03H+ZPYO92/iCXL5DwAA//8DAFBLAQItABQABgAIAAAAIQDb4fbL7gAAAIUBAAATAAAAAAAAAAAA&#10;AAAAAAAAAABbQ29udGVudF9UeXBlc10ueG1sUEsBAi0AFAAGAAgAAAAhAFr0LFu/AAAAFQEAAAsA&#10;AAAAAAAAAAAAAAAAHwEAAF9yZWxzLy5yZWxzUEsBAi0AFAAGAAgAAAAhAB6CDSfEAAAA3Q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D8632C" w:rsidRDefault="009A4312">
      <w:pPr>
        <w:spacing w:before="5"/>
        <w:rPr>
          <w:sz w:val="5"/>
        </w:rPr>
      </w:pPr>
      <w:r>
        <w:rPr>
          <w:noProof/>
        </w:rPr>
        <w:drawing>
          <wp:anchor distT="0" distB="0" distL="0" distR="0" simplePos="0" relativeHeight="251400704" behindDoc="0" locked="0" layoutInCell="1" allowOverlap="1">
            <wp:simplePos x="0" y="0"/>
            <wp:positionH relativeFrom="page">
              <wp:posOffset>695693</wp:posOffset>
            </wp:positionH>
            <wp:positionV relativeFrom="paragraph">
              <wp:posOffset>64647</wp:posOffset>
            </wp:positionV>
            <wp:extent cx="3927316" cy="138112"/>
            <wp:effectExtent l="0" t="0" r="0" b="0"/>
            <wp:wrapTopAndBottom/>
            <wp:docPr id="209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4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31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1728" behindDoc="0" locked="0" layoutInCell="1" allowOverlap="1">
            <wp:simplePos x="0" y="0"/>
            <wp:positionH relativeFrom="page">
              <wp:posOffset>687433</wp:posOffset>
            </wp:positionH>
            <wp:positionV relativeFrom="paragraph">
              <wp:posOffset>326775</wp:posOffset>
            </wp:positionV>
            <wp:extent cx="2273095" cy="138112"/>
            <wp:effectExtent l="0" t="0" r="0" b="0"/>
            <wp:wrapTopAndBottom/>
            <wp:docPr id="211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0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2752" behindDoc="0" locked="0" layoutInCell="1" allowOverlap="1">
            <wp:simplePos x="0" y="0"/>
            <wp:positionH relativeFrom="page">
              <wp:posOffset>704023</wp:posOffset>
            </wp:positionH>
            <wp:positionV relativeFrom="paragraph">
              <wp:posOffset>593246</wp:posOffset>
            </wp:positionV>
            <wp:extent cx="85410" cy="104775"/>
            <wp:effectExtent l="0" t="0" r="0" b="0"/>
            <wp:wrapTopAndBottom/>
            <wp:docPr id="21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3776" behindDoc="0" locked="0" layoutInCell="1" allowOverlap="1">
            <wp:simplePos x="0" y="0"/>
            <wp:positionH relativeFrom="page">
              <wp:posOffset>917299</wp:posOffset>
            </wp:positionH>
            <wp:positionV relativeFrom="paragraph">
              <wp:posOffset>590351</wp:posOffset>
            </wp:positionV>
            <wp:extent cx="770285" cy="138112"/>
            <wp:effectExtent l="0" t="0" r="0" b="0"/>
            <wp:wrapTopAndBottom/>
            <wp:docPr id="21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37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4800" behindDoc="0" locked="0" layoutInCell="1" allowOverlap="1">
            <wp:simplePos x="0" y="0"/>
            <wp:positionH relativeFrom="page">
              <wp:posOffset>1761401</wp:posOffset>
            </wp:positionH>
            <wp:positionV relativeFrom="paragraph">
              <wp:posOffset>590427</wp:posOffset>
            </wp:positionV>
            <wp:extent cx="2856521" cy="106870"/>
            <wp:effectExtent l="0" t="0" r="0" b="0"/>
            <wp:wrapTopAndBottom/>
            <wp:docPr id="217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38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5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5824" behindDoc="0" locked="0" layoutInCell="1" allowOverlap="1">
            <wp:simplePos x="0" y="0"/>
            <wp:positionH relativeFrom="page">
              <wp:posOffset>919820</wp:posOffset>
            </wp:positionH>
            <wp:positionV relativeFrom="paragraph">
              <wp:posOffset>852479</wp:posOffset>
            </wp:positionV>
            <wp:extent cx="2844222" cy="138112"/>
            <wp:effectExtent l="0" t="0" r="0" b="0"/>
            <wp:wrapTopAndBottom/>
            <wp:docPr id="21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3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2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6848" behindDoc="0" locked="0" layoutInCell="1" allowOverlap="1">
            <wp:simplePos x="0" y="0"/>
            <wp:positionH relativeFrom="page">
              <wp:posOffset>689444</wp:posOffset>
            </wp:positionH>
            <wp:positionV relativeFrom="paragraph">
              <wp:posOffset>1119420</wp:posOffset>
            </wp:positionV>
            <wp:extent cx="99949" cy="104775"/>
            <wp:effectExtent l="0" t="0" r="0" b="0"/>
            <wp:wrapTopAndBottom/>
            <wp:docPr id="2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7872" behindDoc="0" locked="0" layoutInCell="1" allowOverlap="1">
            <wp:simplePos x="0" y="0"/>
            <wp:positionH relativeFrom="page">
              <wp:posOffset>917299</wp:posOffset>
            </wp:positionH>
            <wp:positionV relativeFrom="paragraph">
              <wp:posOffset>1116512</wp:posOffset>
            </wp:positionV>
            <wp:extent cx="2611499" cy="138112"/>
            <wp:effectExtent l="0" t="0" r="0" b="0"/>
            <wp:wrapTopAndBottom/>
            <wp:docPr id="22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40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49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8896" behindDoc="0" locked="0" layoutInCell="1" allowOverlap="1">
            <wp:simplePos x="0" y="0"/>
            <wp:positionH relativeFrom="page">
              <wp:posOffset>692346</wp:posOffset>
            </wp:positionH>
            <wp:positionV relativeFrom="paragraph">
              <wp:posOffset>1381535</wp:posOffset>
            </wp:positionV>
            <wp:extent cx="97050" cy="104775"/>
            <wp:effectExtent l="0" t="0" r="0" b="0"/>
            <wp:wrapTopAndBottom/>
            <wp:docPr id="22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4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09920" behindDoc="0" locked="0" layoutInCell="1" allowOverlap="1">
            <wp:simplePos x="0" y="0"/>
            <wp:positionH relativeFrom="page">
              <wp:posOffset>917299</wp:posOffset>
            </wp:positionH>
            <wp:positionV relativeFrom="paragraph">
              <wp:posOffset>1378640</wp:posOffset>
            </wp:positionV>
            <wp:extent cx="770285" cy="138112"/>
            <wp:effectExtent l="0" t="0" r="0" b="0"/>
            <wp:wrapTopAndBottom/>
            <wp:docPr id="22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42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0944" behindDoc="0" locked="0" layoutInCell="1" allowOverlap="1">
            <wp:simplePos x="0" y="0"/>
            <wp:positionH relativeFrom="page">
              <wp:posOffset>1778977</wp:posOffset>
            </wp:positionH>
            <wp:positionV relativeFrom="paragraph">
              <wp:posOffset>1378716</wp:posOffset>
            </wp:positionV>
            <wp:extent cx="2851410" cy="138112"/>
            <wp:effectExtent l="0" t="0" r="0" b="0"/>
            <wp:wrapTopAndBottom/>
            <wp:docPr id="22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4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1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1968" behindDoc="0" locked="0" layoutInCell="1" allowOverlap="1">
            <wp:simplePos x="0" y="0"/>
            <wp:positionH relativeFrom="page">
              <wp:posOffset>920421</wp:posOffset>
            </wp:positionH>
            <wp:positionV relativeFrom="paragraph">
              <wp:posOffset>1642368</wp:posOffset>
            </wp:positionV>
            <wp:extent cx="1679934" cy="138112"/>
            <wp:effectExtent l="0" t="0" r="0" b="0"/>
            <wp:wrapTopAndBottom/>
            <wp:docPr id="231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4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93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2992" behindDoc="0" locked="0" layoutInCell="1" allowOverlap="1">
            <wp:simplePos x="0" y="0"/>
            <wp:positionH relativeFrom="page">
              <wp:posOffset>688548</wp:posOffset>
            </wp:positionH>
            <wp:positionV relativeFrom="paragraph">
              <wp:posOffset>1907315</wp:posOffset>
            </wp:positionV>
            <wp:extent cx="100836" cy="104775"/>
            <wp:effectExtent l="0" t="0" r="0" b="0"/>
            <wp:wrapTopAndBottom/>
            <wp:docPr id="233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4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4016" behindDoc="0" locked="0" layoutInCell="1" allowOverlap="1">
            <wp:simplePos x="0" y="0"/>
            <wp:positionH relativeFrom="page">
              <wp:posOffset>917299</wp:posOffset>
            </wp:positionH>
            <wp:positionV relativeFrom="paragraph">
              <wp:posOffset>1904496</wp:posOffset>
            </wp:positionV>
            <wp:extent cx="2947148" cy="138112"/>
            <wp:effectExtent l="0" t="0" r="0" b="0"/>
            <wp:wrapTopAndBottom/>
            <wp:docPr id="235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1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5040" behindDoc="0" locked="0" layoutInCell="1" allowOverlap="1">
            <wp:simplePos x="0" y="0"/>
            <wp:positionH relativeFrom="page">
              <wp:posOffset>693459</wp:posOffset>
            </wp:positionH>
            <wp:positionV relativeFrom="paragraph">
              <wp:posOffset>2173063</wp:posOffset>
            </wp:positionV>
            <wp:extent cx="95930" cy="102679"/>
            <wp:effectExtent l="0" t="0" r="0" b="0"/>
            <wp:wrapTopAndBottom/>
            <wp:docPr id="23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4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6064" behindDoc="0" locked="0" layoutInCell="1" allowOverlap="1">
            <wp:simplePos x="0" y="0"/>
            <wp:positionH relativeFrom="page">
              <wp:posOffset>917299</wp:posOffset>
            </wp:positionH>
            <wp:positionV relativeFrom="paragraph">
              <wp:posOffset>2168148</wp:posOffset>
            </wp:positionV>
            <wp:extent cx="3007184" cy="138112"/>
            <wp:effectExtent l="0" t="0" r="0" b="0"/>
            <wp:wrapTopAndBottom/>
            <wp:docPr id="23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8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1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7088" behindDoc="0" locked="0" layoutInCell="1" allowOverlap="1">
            <wp:simplePos x="0" y="0"/>
            <wp:positionH relativeFrom="page">
              <wp:posOffset>692790</wp:posOffset>
            </wp:positionH>
            <wp:positionV relativeFrom="paragraph">
              <wp:posOffset>2433362</wp:posOffset>
            </wp:positionV>
            <wp:extent cx="96612" cy="104775"/>
            <wp:effectExtent l="0" t="0" r="0" b="0"/>
            <wp:wrapTopAndBottom/>
            <wp:docPr id="24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4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18112" behindDoc="0" locked="0" layoutInCell="1" allowOverlap="1">
            <wp:simplePos x="0" y="0"/>
            <wp:positionH relativeFrom="page">
              <wp:posOffset>917299</wp:posOffset>
            </wp:positionH>
            <wp:positionV relativeFrom="paragraph">
              <wp:posOffset>2430530</wp:posOffset>
            </wp:positionV>
            <wp:extent cx="2443233" cy="138112"/>
            <wp:effectExtent l="0" t="0" r="0" b="0"/>
            <wp:wrapTopAndBottom/>
            <wp:docPr id="24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5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23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  <w:sectPr w:rsidR="00D8632C">
          <w:footerReference w:type="default" r:id="rId186"/>
          <w:pgSz w:w="8400" w:h="11910"/>
          <w:pgMar w:top="1080" w:right="780" w:bottom="480" w:left="760" w:header="0" w:footer="282" w:gutter="0"/>
          <w:pgNumType w:start="3"/>
          <w:cols w:space="720"/>
        </w:sectPr>
      </w:pPr>
    </w:p>
    <w:p w:rsidR="00D8632C" w:rsidRDefault="00D8632C">
      <w:pPr>
        <w:rPr>
          <w:sz w:val="20"/>
        </w:rPr>
      </w:pPr>
    </w:p>
    <w:p w:rsidR="00D8632C" w:rsidRDefault="00D8632C">
      <w:pPr>
        <w:spacing w:before="6" w:after="1"/>
        <w:rPr>
          <w:sz w:val="13"/>
        </w:rPr>
      </w:pPr>
    </w:p>
    <w:p w:rsidR="00D8632C" w:rsidRDefault="009A4312">
      <w:pPr>
        <w:tabs>
          <w:tab w:val="left" w:pos="679"/>
        </w:tabs>
        <w:spacing w:line="169" w:lineRule="exact"/>
        <w:ind w:left="324"/>
        <w:rPr>
          <w:sz w:val="16"/>
        </w:rPr>
      </w:pPr>
      <w:r>
        <w:rPr>
          <w:noProof/>
          <w:position w:val="-2"/>
          <w:sz w:val="16"/>
        </w:rPr>
        <w:drawing>
          <wp:inline distT="0" distB="0" distL="0" distR="0">
            <wp:extent cx="96918" cy="102012"/>
            <wp:effectExtent l="0" t="0" r="0" b="0"/>
            <wp:docPr id="24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51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1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  <w:tab/>
      </w:r>
      <w:r>
        <w:rPr>
          <w:noProof/>
          <w:position w:val="-2"/>
          <w:sz w:val="16"/>
        </w:rPr>
        <w:drawing>
          <wp:inline distT="0" distB="0" distL="0" distR="0">
            <wp:extent cx="3705168" cy="107346"/>
            <wp:effectExtent l="0" t="0" r="0" b="0"/>
            <wp:docPr id="24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52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9A4312">
      <w:pPr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51419136" behindDoc="0" locked="0" layoutInCell="1" allowOverlap="1">
            <wp:simplePos x="0" y="0"/>
            <wp:positionH relativeFrom="page">
              <wp:posOffset>917228</wp:posOffset>
            </wp:positionH>
            <wp:positionV relativeFrom="paragraph">
              <wp:posOffset>154812</wp:posOffset>
            </wp:positionV>
            <wp:extent cx="1460053" cy="138112"/>
            <wp:effectExtent l="0" t="0" r="0" b="0"/>
            <wp:wrapTopAndBottom/>
            <wp:docPr id="24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53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05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0160" behindDoc="0" locked="0" layoutInCell="1" allowOverlap="1">
            <wp:simplePos x="0" y="0"/>
            <wp:positionH relativeFrom="page">
              <wp:posOffset>692429</wp:posOffset>
            </wp:positionH>
            <wp:positionV relativeFrom="paragraph">
              <wp:posOffset>421284</wp:posOffset>
            </wp:positionV>
            <wp:extent cx="94340" cy="105155"/>
            <wp:effectExtent l="0" t="0" r="0" b="0"/>
            <wp:wrapTopAndBottom/>
            <wp:docPr id="251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5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4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1184" behindDoc="0" locked="0" layoutInCell="1" allowOverlap="1">
            <wp:simplePos x="0" y="0"/>
            <wp:positionH relativeFrom="page">
              <wp:posOffset>914328</wp:posOffset>
            </wp:positionH>
            <wp:positionV relativeFrom="paragraph">
              <wp:posOffset>418465</wp:posOffset>
            </wp:positionV>
            <wp:extent cx="3705168" cy="107346"/>
            <wp:effectExtent l="0" t="0" r="0" b="0"/>
            <wp:wrapTopAndBottom/>
            <wp:docPr id="253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55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1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2208" behindDoc="0" locked="0" layoutInCell="1" allowOverlap="1">
            <wp:simplePos x="0" y="0"/>
            <wp:positionH relativeFrom="page">
              <wp:posOffset>917228</wp:posOffset>
            </wp:positionH>
            <wp:positionV relativeFrom="paragraph">
              <wp:posOffset>680593</wp:posOffset>
            </wp:positionV>
            <wp:extent cx="1127271" cy="107346"/>
            <wp:effectExtent l="0" t="0" r="0" b="0"/>
            <wp:wrapTopAndBottom/>
            <wp:docPr id="255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56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27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3232" behindDoc="0" locked="0" layoutInCell="1" allowOverlap="1">
            <wp:simplePos x="0" y="0"/>
            <wp:positionH relativeFrom="page">
              <wp:posOffset>689225</wp:posOffset>
            </wp:positionH>
            <wp:positionV relativeFrom="paragraph">
              <wp:posOffset>947458</wp:posOffset>
            </wp:positionV>
            <wp:extent cx="97214" cy="104775"/>
            <wp:effectExtent l="0" t="0" r="0" b="0"/>
            <wp:wrapTopAndBottom/>
            <wp:docPr id="25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4256" behindDoc="0" locked="0" layoutInCell="1" allowOverlap="1">
            <wp:simplePos x="0" y="0"/>
            <wp:positionH relativeFrom="page">
              <wp:posOffset>914328</wp:posOffset>
            </wp:positionH>
            <wp:positionV relativeFrom="paragraph">
              <wp:posOffset>944625</wp:posOffset>
            </wp:positionV>
            <wp:extent cx="3704410" cy="107346"/>
            <wp:effectExtent l="0" t="0" r="0" b="0"/>
            <wp:wrapTopAndBottom/>
            <wp:docPr id="25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8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41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5280" behindDoc="0" locked="0" layoutInCell="1" allowOverlap="1">
            <wp:simplePos x="0" y="0"/>
            <wp:positionH relativeFrom="page">
              <wp:posOffset>919242</wp:posOffset>
            </wp:positionH>
            <wp:positionV relativeFrom="paragraph">
              <wp:posOffset>1206741</wp:posOffset>
            </wp:positionV>
            <wp:extent cx="988342" cy="138112"/>
            <wp:effectExtent l="0" t="0" r="0" b="0"/>
            <wp:wrapTopAndBottom/>
            <wp:docPr id="26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59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6304" behindDoc="0" locked="0" layoutInCell="1" allowOverlap="1">
            <wp:simplePos x="0" y="0"/>
            <wp:positionH relativeFrom="page">
              <wp:posOffset>701053</wp:posOffset>
            </wp:positionH>
            <wp:positionV relativeFrom="paragraph">
              <wp:posOffset>1473225</wp:posOffset>
            </wp:positionV>
            <wp:extent cx="161398" cy="104775"/>
            <wp:effectExtent l="0" t="0" r="0" b="0"/>
            <wp:wrapTopAndBottom/>
            <wp:docPr id="26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0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7328" behindDoc="0" locked="0" layoutInCell="1" allowOverlap="1">
            <wp:simplePos x="0" y="0"/>
            <wp:positionH relativeFrom="page">
              <wp:posOffset>914328</wp:posOffset>
            </wp:positionH>
            <wp:positionV relativeFrom="paragraph">
              <wp:posOffset>1470405</wp:posOffset>
            </wp:positionV>
            <wp:extent cx="3687975" cy="106870"/>
            <wp:effectExtent l="0" t="0" r="0" b="0"/>
            <wp:wrapTopAndBottom/>
            <wp:docPr id="26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6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97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8352" behindDoc="0" locked="0" layoutInCell="1" allowOverlap="1">
            <wp:simplePos x="0" y="0"/>
            <wp:positionH relativeFrom="page">
              <wp:posOffset>913060</wp:posOffset>
            </wp:positionH>
            <wp:positionV relativeFrom="paragraph">
              <wp:posOffset>1732521</wp:posOffset>
            </wp:positionV>
            <wp:extent cx="661160" cy="106870"/>
            <wp:effectExtent l="0" t="0" r="0" b="0"/>
            <wp:wrapTopAndBottom/>
            <wp:docPr id="26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6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16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29376" behindDoc="0" locked="0" layoutInCell="1" allowOverlap="1">
            <wp:simplePos x="0" y="0"/>
            <wp:positionH relativeFrom="page">
              <wp:posOffset>701053</wp:posOffset>
            </wp:positionH>
            <wp:positionV relativeFrom="paragraph">
              <wp:posOffset>1999005</wp:posOffset>
            </wp:positionV>
            <wp:extent cx="161398" cy="104775"/>
            <wp:effectExtent l="0" t="0" r="0" b="0"/>
            <wp:wrapTopAndBottom/>
            <wp:docPr id="26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6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0400" behindDoc="0" locked="0" layoutInCell="1" allowOverlap="1">
            <wp:simplePos x="0" y="0"/>
            <wp:positionH relativeFrom="page">
              <wp:posOffset>914328</wp:posOffset>
            </wp:positionH>
            <wp:positionV relativeFrom="paragraph">
              <wp:posOffset>1996109</wp:posOffset>
            </wp:positionV>
            <wp:extent cx="3494620" cy="138112"/>
            <wp:effectExtent l="0" t="0" r="0" b="0"/>
            <wp:wrapTopAndBottom/>
            <wp:docPr id="27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64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6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1424" behindDoc="0" locked="0" layoutInCell="1" allowOverlap="1">
            <wp:simplePos x="0" y="0"/>
            <wp:positionH relativeFrom="page">
              <wp:posOffset>701053</wp:posOffset>
            </wp:positionH>
            <wp:positionV relativeFrom="paragraph">
              <wp:posOffset>2261133</wp:posOffset>
            </wp:positionV>
            <wp:extent cx="161398" cy="104775"/>
            <wp:effectExtent l="0" t="0" r="0" b="0"/>
            <wp:wrapTopAndBottom/>
            <wp:docPr id="27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6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2448" behindDoc="0" locked="0" layoutInCell="1" allowOverlap="1">
            <wp:simplePos x="0" y="0"/>
            <wp:positionH relativeFrom="page">
              <wp:posOffset>914328</wp:posOffset>
            </wp:positionH>
            <wp:positionV relativeFrom="paragraph">
              <wp:posOffset>2258314</wp:posOffset>
            </wp:positionV>
            <wp:extent cx="3706098" cy="138112"/>
            <wp:effectExtent l="0" t="0" r="0" b="0"/>
            <wp:wrapTopAndBottom/>
            <wp:docPr id="27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0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3472" behindDoc="0" locked="0" layoutInCell="1" allowOverlap="1">
            <wp:simplePos x="0" y="0"/>
            <wp:positionH relativeFrom="page">
              <wp:posOffset>914319</wp:posOffset>
            </wp:positionH>
            <wp:positionV relativeFrom="paragraph">
              <wp:posOffset>2522220</wp:posOffset>
            </wp:positionV>
            <wp:extent cx="1076930" cy="138112"/>
            <wp:effectExtent l="0" t="0" r="0" b="0"/>
            <wp:wrapTopAndBottom/>
            <wp:docPr id="27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6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4496" behindDoc="0" locked="0" layoutInCell="1" allowOverlap="1">
            <wp:simplePos x="0" y="0"/>
            <wp:positionH relativeFrom="page">
              <wp:posOffset>701053</wp:posOffset>
            </wp:positionH>
            <wp:positionV relativeFrom="paragraph">
              <wp:posOffset>2787167</wp:posOffset>
            </wp:positionV>
            <wp:extent cx="161398" cy="104775"/>
            <wp:effectExtent l="0" t="0" r="0" b="0"/>
            <wp:wrapTopAndBottom/>
            <wp:docPr id="27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8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5520" behindDoc="0" locked="0" layoutInCell="1" allowOverlap="1">
            <wp:simplePos x="0" y="0"/>
            <wp:positionH relativeFrom="page">
              <wp:posOffset>914328</wp:posOffset>
            </wp:positionH>
            <wp:positionV relativeFrom="paragraph">
              <wp:posOffset>2784348</wp:posOffset>
            </wp:positionV>
            <wp:extent cx="3707148" cy="138112"/>
            <wp:effectExtent l="0" t="0" r="0" b="0"/>
            <wp:wrapTopAndBottom/>
            <wp:docPr id="28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1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6544" behindDoc="0" locked="0" layoutInCell="1" allowOverlap="1">
            <wp:simplePos x="0" y="0"/>
            <wp:positionH relativeFrom="page">
              <wp:posOffset>915592</wp:posOffset>
            </wp:positionH>
            <wp:positionV relativeFrom="paragraph">
              <wp:posOffset>3048000</wp:posOffset>
            </wp:positionV>
            <wp:extent cx="827914" cy="138112"/>
            <wp:effectExtent l="0" t="0" r="0" b="0"/>
            <wp:wrapTopAndBottom/>
            <wp:docPr id="28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0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9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7568" behindDoc="0" locked="0" layoutInCell="1" allowOverlap="1">
            <wp:simplePos x="0" y="0"/>
            <wp:positionH relativeFrom="page">
              <wp:posOffset>701053</wp:posOffset>
            </wp:positionH>
            <wp:positionV relativeFrom="paragraph">
              <wp:posOffset>3312947</wp:posOffset>
            </wp:positionV>
            <wp:extent cx="161398" cy="104775"/>
            <wp:effectExtent l="0" t="0" r="0" b="0"/>
            <wp:wrapTopAndBottom/>
            <wp:docPr id="28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71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8592" behindDoc="0" locked="0" layoutInCell="1" allowOverlap="1">
            <wp:simplePos x="0" y="0"/>
            <wp:positionH relativeFrom="page">
              <wp:posOffset>914328</wp:posOffset>
            </wp:positionH>
            <wp:positionV relativeFrom="paragraph">
              <wp:posOffset>3310128</wp:posOffset>
            </wp:positionV>
            <wp:extent cx="3703734" cy="138112"/>
            <wp:effectExtent l="0" t="0" r="0" b="0"/>
            <wp:wrapTopAndBottom/>
            <wp:docPr id="28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72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73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39616" behindDoc="0" locked="0" layoutInCell="1" allowOverlap="1">
            <wp:simplePos x="0" y="0"/>
            <wp:positionH relativeFrom="page">
              <wp:posOffset>914924</wp:posOffset>
            </wp:positionH>
            <wp:positionV relativeFrom="paragraph">
              <wp:posOffset>3573767</wp:posOffset>
            </wp:positionV>
            <wp:extent cx="867564" cy="140017"/>
            <wp:effectExtent l="0" t="0" r="0" b="0"/>
            <wp:wrapTopAndBottom/>
            <wp:docPr id="28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73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6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0640" behindDoc="0" locked="0" layoutInCell="1" allowOverlap="1">
            <wp:simplePos x="0" y="0"/>
            <wp:positionH relativeFrom="page">
              <wp:posOffset>701053</wp:posOffset>
            </wp:positionH>
            <wp:positionV relativeFrom="paragraph">
              <wp:posOffset>3839108</wp:posOffset>
            </wp:positionV>
            <wp:extent cx="161398" cy="104775"/>
            <wp:effectExtent l="0" t="0" r="0" b="0"/>
            <wp:wrapTopAndBottom/>
            <wp:docPr id="29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74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1664" behindDoc="0" locked="0" layoutInCell="1" allowOverlap="1">
            <wp:simplePos x="0" y="0"/>
            <wp:positionH relativeFrom="page">
              <wp:posOffset>914328</wp:posOffset>
            </wp:positionH>
            <wp:positionV relativeFrom="paragraph">
              <wp:posOffset>3836289</wp:posOffset>
            </wp:positionV>
            <wp:extent cx="3689334" cy="106870"/>
            <wp:effectExtent l="0" t="0" r="0" b="0"/>
            <wp:wrapTopAndBottom/>
            <wp:docPr id="29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75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33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2688" behindDoc="0" locked="0" layoutInCell="1" allowOverlap="1">
            <wp:simplePos x="0" y="0"/>
            <wp:positionH relativeFrom="page">
              <wp:posOffset>915592</wp:posOffset>
            </wp:positionH>
            <wp:positionV relativeFrom="paragraph">
              <wp:posOffset>4099940</wp:posOffset>
            </wp:positionV>
            <wp:extent cx="1074142" cy="138112"/>
            <wp:effectExtent l="0" t="0" r="0" b="0"/>
            <wp:wrapTopAndBottom/>
            <wp:docPr id="29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6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1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3712" behindDoc="0" locked="0" layoutInCell="1" allowOverlap="1">
            <wp:simplePos x="0" y="0"/>
            <wp:positionH relativeFrom="page">
              <wp:posOffset>701053</wp:posOffset>
            </wp:positionH>
            <wp:positionV relativeFrom="paragraph">
              <wp:posOffset>4364888</wp:posOffset>
            </wp:positionV>
            <wp:extent cx="161398" cy="104775"/>
            <wp:effectExtent l="0" t="0" r="0" b="0"/>
            <wp:wrapTopAndBottom/>
            <wp:docPr id="29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77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g">
            <w:drawing>
              <wp:anchor distT="0" distB="0" distL="0" distR="0" simplePos="0" relativeHeight="251444736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4361815</wp:posOffset>
                </wp:positionV>
                <wp:extent cx="3369945" cy="139065"/>
                <wp:effectExtent l="0" t="2540" r="1905" b="1270"/>
                <wp:wrapTopAndBottom/>
                <wp:docPr id="1165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945" cy="139065"/>
                          <a:chOff x="1440" y="6869"/>
                          <a:chExt cx="5307" cy="219"/>
                        </a:xfrm>
                      </wpg:grpSpPr>
                      <pic:pic xmlns:pic="http://schemas.openxmlformats.org/drawingml/2006/picture">
                        <pic:nvPicPr>
                          <pic:cNvPr id="1166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6869"/>
                            <a:ext cx="393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5" y="6869"/>
                            <a:ext cx="1311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D2AD7" id="Group 476" o:spid="_x0000_s1026" style="position:absolute;margin-left:1in;margin-top:343.45pt;width:265.35pt;height:10.95pt;z-index:251444736;mso-wrap-distance-left:0;mso-wrap-distance-right:0;mso-position-horizontal-relative:page" coordorigin="1440,6869" coordsize="530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idWVQMAAEQLAAAOAAAAZHJzL2Uyb0RvYy54bWzsVm1vmzAQ/j5p/wHx&#10;nQKBQEBJqgySalK3VXv5AY4xYBWwZTsv1bT/vrOBtE0rdeo+bWqkgLmzz3fPc3f2/PLYNtaeCElZ&#10;t7D9C8+2SIdZQbtqYf/4vnFmtiUV6grUsI4s7Dsi7cvl+3fzA0/JhNWsKYiwwEgn0wNf2LVSPHVd&#10;iWvSInnBOOlAWTLRIgWfonILgQ5gvW3ciedF7oGJgguGiZQgzXulvTT2y5Jg9aUsJVFWs7DBN2We&#10;wjy3+uku5yitBOI1xYMb6BVetIh2sOnJVI4UsnaCPjHVUiyYZKW6wKx1WVlSTEwMEI3vnUVzJdiO&#10;m1iq9FDxE0wA7RlOrzaLP+9vhEUL4M6PprbVoRZYMhtbYRxpfA68SmHaleDf+I3og4ThNcO3EtTu&#10;uV5/V/1ka3v4xAowiHaKGXyOpWi1CYjcOhoa7k40kKOyMAiDIEqSEJzBoPODxAPHDE+4BjL1Mj8M&#10;gUzQRrMoGXXrYfk08OJ+7cQ3Shel/bbG1cG15ZxTnMJ/QBVGT1B9OftgldoJYg9G2j+y0SJxu+MO&#10;JABHim5pQ9WdSWZASDvV7W8o1kjrj0cERSNBMEHvCxTNdPjjxH4Z0mEZeqyOZTXqKrKSHEoBgAMD&#10;o0gIdqgJKqQWayIfWzGfj1zZNpRvaNNo/vR4CBqq6Swbn8Gtz/Sc4V1LOtWXriANxM86WVMubUuk&#10;pN0SyETxsfBNskBCXEult9OpYcrp52S28rxk8sHJpl7mhF68dlZJGDuxt45DL5z5mZ/90qv9MN1J&#10;AjCgJud08BWkT7x9tnaGLtNXpalua49MD9FIGYfGt3ERRBoS7asU+CuAbTJWKkEUrrW4BOQGOUw+&#10;KQzM98hqDiSU2YuV44dBclYCp/pJAuBZF895AUBmCKmuCGstPQCowVEDNdpDGH1o4xTtdMc04SaU&#10;58hIvGQ9W89CJ5xEayAjz53VJgudaOPH0zzIsyz3RzJqWhSk0+b+ngsDM2toMaajFNU2a0TP0cb8&#10;TEoD0PfTXJ0T926M/I3vnseRAJDqIfz/yU4BHbBv5TenThH/l51i8tYpXjhjp2EAZ+mjw3LsFH7g&#10;D53Cj/szYDwq3zrFqzqFuWHAVc30lOFaqe+CD79h/PDyu/wNAAD//wMAUEsDBAoAAAAAAAAAIQDN&#10;n5zKCjYAAAo2AAAUAAAAZHJzL21lZGlhL2ltYWdlMS5wbmeJUE5HDQoaCgAAAA1JSERSAAACDAAA&#10;AB0IBgAAAMaTNBgAAAAGYktHRAD/AP8A/6C9p5MAAAAJcEhZcwAADsQAAA7EAZUrDhsAACAASURB&#10;VHic7V13WFO990/LkqmgIKDSKlsUF04QRJSh4hZFUUCWIg4UF+4BKuICZKjgYooMlaGyQcXF3kuQ&#10;DWUIFLpo7++PGr3WluGLr77fH5/nuc/T3twkJ8nJyUlycgIQBAH/pYfBYGDepqcv2mNnF6wkJ0/t&#10;6ekRGKq0y8vLlc6fOXttxlTV9sSEhOX/dtnKy8uVzp05c33GVNX2pMTEZX+6rv/tx/2G2wk5/ESG&#10;sZFRylC260Cf7u5uwZDgYItVKww/Wm23eDZU6VZ++iTvfN7Jdda06a2xMTHr/nQ9Dz/Dz//6E/44&#10;bJuSnDxVT2dJIaG5eeyfpudXHjqdjk1JTta3sbKKVJ2s0vWn6UEQBHCfPnnKo6ryk8L7d++1AAoB&#10;IcFaM2bMeAsGie7ubqHFWosqujo7RwEAAAaDYSzV1Y0UFRNtMTUzc8NPnFg22DQhggICbe75+e2r&#10;qKhQ+tU02OFterr2TXeP4+lv3iweynQHk7+Hm/uJt+np2n8i/78Fd3197REEwbx/914zPy9v1uw5&#10;c9L+jXzb29tHu9+4cSo8LNyU2NUlAgAAi3V0ov5puh/ev1940939xKu0V0v/OZXDGMYwBooH9+/v&#10;ptFoPOXl5copKSkG69avv/enaRooEATB+N25s9//wcNdNTU1EwEAYMSIEaQ/TRcAAGBPnz1jd+/h&#10;Q91DR44colKpvPC55eV9+FcSDA15ZNHa0iIB0zHZtu3mdXc341Nnzuz+J8oCAABoaC58Gfw4VENe&#10;QaHgn6TDCvzEiaXet2+t2mBk5DeU6Q4mf587t1eu37Dh7p/I/2+Brp5eBAAAyMjIfBrqNu4L/Pz8&#10;PVbW1pd97/otG8p0ZXC4ipve3mu3bN3qOZTpDmMYw+gbunq6EQAAMGrUqDY1NbVXf5qewQCDwSBL&#10;9fQiHoWHLZCSlq750/SggYU/1q5fdx8dEB8Xt2qwM/ne3l7uu36+9uh3mlqaz/8Zid8xYcKESlFR&#10;0dZZarNeD1WaAAAgKSlZJygoSJyvviBhKNMdbP7qCzXi/kT+/xYS4uMNP374oMEp3OniBau4xATF&#10;Z7Ex00aNGtX2b9E1YsQIkpS0dM0sNbXXI0eObB+qdMeOHVsvKChI1Pgfb9dhDONvww5b2wuJqSmy&#10;8clJ8jg8vvxP0zNYyMjIfBIXF29UVVX98KdpQeObwsDDw0MFAIDRY8Y0A8BcFrnt7XNoMInFxsRs&#10;qKutw4mNHk2A77i5eWhDRSwE/wj+nqFOEwAAuLm4e39HugPF7yrX3wLf27cduru7hTmFY7FYxsRJ&#10;k0oFBQWJ/yZdaAj8hrxH/I+36zCG8bcBg8EgMjIyn/7NicfvwAj+v0t2YFlfbDHZ4sXFxUUHAIAn&#10;kZEmjY2N4waSEIIgmNs+tw5qLNSIk5WVLR5qQn8ABoP81vT/FP5XywUASExIWPH+3XvNP01Hf8D8&#10;hjbAYMD/bLsOYxjD+H3422THTwrD+PETKpctX/4IAABoNBrPXV8/+5+j/Yw3r1/rFBYUzLCysXEZ&#10;aiKH8d9GQ339hONHHW/9aTqGMYxhDGMYvw5u+AM9s7K0sb787OlTYwAACA4MtLG12+XU397unVu3&#10;Dk5WUclaoK6e4H7D7dRACSASicIRYWGmnz9/loPvxoiLN65Zu/bB2LFj6wdXnO+gUqm8SYmJK7Kz&#10;suYxGAgWAABERIS/aC1aFDtl6tQMtpH60OYIBIIkmUzmZ30vIiLyhdjVJcJAkB+ULykpqRpubuYW&#10;B4lEEmhpaRmLDhcUFOwSExNrGWh5+sof3Ta9vb3cSYmJK7IyM+fT6QwuAAAQFhbuWKi58MW06dPf&#10;c0q/sbFxXGRExFYdHZ1n0OCwoqJCKTkxcXlzM0Fq+ozpb/UNDMIGOwMvKyubbGFmHtvc3CwFywEt&#10;fwUEBIijUdtXCIJgMj5+VE9LTdWzP3DgBLv0qior5Z8+ebrZaNPGO5KSknUAAJCXm6v2+vXrJR1f&#10;vogtUNeIX6i58GV/dHV1do5MSEgwrKqsVCASiSJjx0rWrV2/7l5/8Tjx1SJt7RiVKVMyB1QpKLQQ&#10;CGNJZLIA63thYeEO9HIqnU7nSk5KWpaZkaHe20vnBoDJQxoLNeJmzpr1hlP6zc3NUpHhEVs1NBe+&#10;nDx5cjYAzDpMTExc0dTYNG6q6tSPy1esCPnVlZUWAmFsTHSM0eq1ax6KiIh86enpEQwLDTWvra3D&#10;AwCAgqJCvuHKlYG8vLzUvtIpyM+fGfXs2SYajcYLAAAYgEHmLZifqLVoUSzsR2j09vZypyQnG9TV&#10;1uG3mZm6AwAAmUzmf/H8+dqiwsLpXFzcvfoG+mFTVVU//pBPQcGMuBcv1pBIZIFx48Z9Ntq08U5f&#10;FujFRUWqiQkJhh0dnaIAAMDNzdWrpKyco6evH9ZXmd6mp2unpqTo0+kMLlHRUa3z5i9InDJ1SsbT&#10;yCdbWO3FAGC2b1Ji0vKszIwFsH2FhIQ6NRZqxM2YOTOdUz4N9fUTnkRGmizR1Y2Uk5MrAoDZ51KT&#10;kw2amwlSM2fNfKOrpxfRX/tWVFQoxURFGxGJRBEAmFvUc+bOTVmoufBlX3H/KV8u1NR8oTxZOQeA&#10;H/lSVVX1w7IVyx/9kxW/4qIi1ZjoGCMrG2sXYWHhTtZwdjKvvLxc+XlM7Pqurq6RUlJSNRuNN93m&#10;R20LUCiUEc+ePjUuKy1T4ebm6l2iqxvZ12nC2tpa/POYmPXbLS2vYrFYRnt7++iw0FBzAqFFEgAA&#10;ps+Y/lZXTy8Crur/CkgkkkBCfPzK/Ly8WQgCMAAAICom2oIuFzs0NjaOexIRaaK9WDtaQVExHwAm&#10;H6QkJS1ramqWnjZ92juDZcse/9AG8HwliUTil8XhkbDQx6YIggBTE5OXsjg8IovDI54eHo59nc0s&#10;LCicJovDI8+ePt2EIAjYuH5DGoz7Nv2tFqd4RYWFqrOmTW81NjJKueDkdNnxyJFbU5UnE2VxeGTa&#10;lKkd2VlZc9jFO3/23FWYPrvz+i0EgsSmDUap8hMn0S86O7sE+gfY3Lh2/dQUJeVuWRwe2bd7TyCF&#10;QuFljRcdFbUBpsvqhyEpMXHZXDW1Rhi+3dQs5p7f3T35eXkzA/z9dxw7etRHfuIkOgxvaGgYB+PW&#10;1NTgb7q7H1thYJANwx2PHLnFmn/cy7iVMJzVD0NiQsJymL8cfiLDwsw8GuYPv2lvbxfbtsUkTg4/&#10;kXH+7Lmrgf4BNh5ubsenqUzplMXhEVubHWEkEomf9ZzvDivrCIVJsr2yODwS9zJuJZlM5jt5/MRN&#10;OfxEBqRHFodH9tjZBdPpdOxAz+w+iYzcPGva9FZleQUKTENZXoGioqjUo6Ko1HP08OHbCIKAjo6O&#10;Uffv3tutt2RpgSwOj6goKvWg06FQKLwx0dHrt27eEg/TKSgomN7Z0THSztb2EZpGWRwecT7v5MqJ&#10;JgaDgfHz9d03VXky0fHIkVuwjuaqqTVqL9SsmDFVtV0Wh0fY+WHgxFcqiko9sjg8Yr9nbwA7vkpL&#10;TV0KaWP1w5CakqqrPndeLQw327r1xV1fv7052dmz4TedHR0jLczMo2VxeOT0yZPugf4BNp4eHo5o&#10;Wru7uwXR7ZqWmrp0146dj2G7Rj+LMqJQKLznz5y9huZTWRwesbGyiuzt7eUaaLvS6XTs61evdOxs&#10;bR8pysrRZHF4pLq6emJebu6sxVqLyljbw8R4cwK7eoHtcfb06RvTVKZ0Oh45csv5vJOr0br1r2Bc&#10;W5sdYVQqlQd+X19fP/7Gteun1OfNr5HF4ZF1q9ekIwgCPn74oL5gztw6dL6KsnK04MAgKwRh+tiw&#10;37M3gJW2JdraJY2NjdLs6PK9c8defuIk+sb1G9IePnhg+/D+/V1rVq56L4vDI1rqGpXoNkI/3p5e&#10;h6epTOn08vQ8Ehb62PSe3909S7S1S+QnTqJrqqtXsX7f0dExymzbtueyODxy9vTpG4H+ATY33d2P&#10;TZ869YssDo9YW1o+Qcu53t5eruSkJANrS8snsC2TEhOXkcnkEccdHb1Zy2i/Z28Ag8HAcGrP4MAg&#10;Kzn8RMZhh4N+2VlZc7Iys+butdsdJIvDI1s2GSc6nTt/BT6B/gE2aL7cbmoWI4vDI2dOnXJj5Utr&#10;C4un/fJlVNQGCoXCe+7MmeusfLnDyjpiMHyJIAjo6ekRCAt9bLp+zdo3MJ3m5mbJvmRefFycIZVK&#10;5Tl5/MRN1rozXLY8s6mpSQr2VY35C6rR4XL4iQwPN7fjaBpoNBr3yxcvVptvM42FMrS3t5crNSVV&#10;d57a7AbWPPbvs3/IqX0O2Ns/YCcT4VNXWytjuGx5prK8AuXalStnA/0DbFxdLjspysrR5PATGccd&#10;Hb3RMptZ/hQ9dPlfvnixmkwm8506cdKDVebb7bQNRcfnqDC8SktbAiPNmaXWhB5oWJ/9++wfaqlr&#10;VNJoNG4EGZjCUF9fP36e2uyG82fOXkNXVm1NDU57oWaFLA6PTJ869Utebu4s1rh9KQxEIlFokcbC&#10;T7I4PHLbx8cBHfY8NnYtjPc4NNSMNd2+FIbe3l4uo3XrX82ZpdaU8fHjAnZlOuxw0I+dwgCftra2&#10;0b+qMPT29nJtWLvuNaf8yWTyCN3FOkWyODzidv3GSXRYclKSAUz34YMHtvB9RFjY1ovOzi5a6hqV&#10;MDzq6bONlubbo1wuXroQERa29XFoqJnhsuWZMDw5KclgMB0YQZjKDqf4DAYDc+7Mmesnj5+4CQUG&#10;a+e46+u396Kzs8vsGTMJMJ3Xr17pGBsZpXi4uR2PCAvbGhIUZAn5RhaHR0pLSlRY6WAwGJgLTk6X&#10;ZXF4xMvT8wg6rLOjY+QyPf1cGJ9VYUDz1Z1btw6gw2Kio9fDeLD/oJ++FAY6nY41Md6coDZ9Rgu7&#10;vkKhUHiX6+vnyOLwiMvFSxfQYW/T0xfBdNE0PXv6dNNFZ2cX9OAdERa21cbKKvKis7NLRFjY1rDQ&#10;x6ZrV616B8Ofx8auHWh73vbxcTh29KgPVJRgP1ebPqNFZ5F2qYWZeTSaZ2RxeOT8mbPX2KXl6eHh&#10;OHvGTEJhQeE0dDv53rljj1ZUaTQad0dHx6gTjse89u3eEwjD1q1ek56Wmrp0hYFBdnBgkFVqSqru&#10;w/v3dynJyVOh0lD56ZP8xvUb0rZtMYkLfxy27Xls7FrHI0du9dUXr1+9ekYWh0f0dJYUkslkPvi+&#10;o6NjFKzXdatXv2WNFxIcbCGLwyOZGRnz0e/b29vF1q1ek86qMJDJZD79pbr5sjg8ctXV9Rw67PWr&#10;VzqQxru+fnvh+7DQx6YXnZ1dNNXVq2B4THT0+u2mZjGuLpedYL9FT1BSU1J12dU/rGdL8+1R6IGB&#10;QqHwogddnUXapUu0tUt279oVAsNhf7l8ycUZnWb6mzfaMJ7v7dv7++TL8HCToeJLBEGA2/UbJ53O&#10;nb8CJ4esCgM7mRcbE7PObqdt6GGHg34J8fErkpOSDNAT5sMOB/2SEhOXzZ45q9nV5bJTbEzMuvDH&#10;YdvQ9V9VVSUL83B1uex06IDDXTggy+LwSG5OjtpkBUXScn39HAsz82goq7/V05079uzK05fC0NLS&#10;Ig4nkazjWVBAoDVMOyE+fsW38oeHm1x0dnaBskwWh0eePnlibLXd4pnLxYsXIe+sWmH4kV38bxmw&#10;KgwMBgOD7vT+Dx/uZFegutpaGUVZOdqDe/fs4Dv0DIGdEGQwGJgtm4wTzbZufcFOs4qMiNgC4y/R&#10;1i5h/aYvhSEhPn4FJ+HMYDAwM1WntcnimKsMrPmiBT9aYaBSqTz79+7z11LXqKyqrJTjxKzuN9xO&#10;9KUwIAgC4IwMzq7RDyeFgUKh8Nrv2RuwSGPhJ075oztpRHi4CWu558+eUy+LY84mWeMGBwZZwbh6&#10;OksKiwoLVdHhZWVlynAw37/P/uFgOjCC9K0woB+oaHLSpq+6up6D6axdtepdfV3dBHQ4WsC6ulx2&#10;4tS+hx0O+rHjO/TAzqowoPmKVYjR6XQsnA2y4ytOCgONRuM+7HDQT2P+gury8nIldmXOzMiYD+MG&#10;BQRas4ZDJcls69YXrGERYWFb0f2IVfmuqqqShQOr3U7b0MG2K7ofrlu9Jj3QP8AGDjoMBgNz7cqV&#10;s2ihWFBQMP2HsmVmzpOfOIn+5vXrxaxpMxgMDFSUZHF45FFIyHZ2/Xj2jJkETw8PR/QqBIIwBw4Y&#10;d+nixcVRT59tZG2z1YYrP8ji8Mg0lSmdcLIDH7jqs22LSRwrbS4XL12AaXd2doqgw9atXpMui8Mj&#10;6Jk1fAoLCqexKgzv371byK6M8IGDkoWZeTRrWIC//w4YV3+pbn5JcfEUdHhJcfEUOGM8dMDhLmv8&#10;4qKiqTB+fFycIWt4fl7eTBge4O+/Ax2W8fHjAhgGV3HQDxyQzLZte84aFv44bBu6bdjxJZSTv8KX&#10;CIKAgwcO3GOnMLCrO2MjoxS0woogTMUQrgbMmja91dJ8e1QLgSCB/iY1JVUXpuF+w+0Eax67dux8&#10;jM7jeWzsWih36HQ69tABh7swXFlBgQxXMtBPXwpDWOhjU07jLJlMHgEVllMnTnqwxoWKLZT5rOWv&#10;KK9QhPHt9+wNgO+/7buz7hVhMBjEesd3A0bfW7cdent7uQEL7vrd3ScsLNyxbhBOhz5++KDxNj1d&#10;eymHvbXZs2d/8/BX+alSYTD+INBH8uBRUQgMBoMICQt1AsDcixpIet3d3ULWlpbPiouLVUPCHqv/&#10;22d6u7u7hWysrJ6WlJRM7St/fn7+bvibl4f3p3ILCwt3AMC+3OIS4g3wt9UOGxclZeVcdLicnFwR&#10;fiK+DAAAqio/KQy2DAPdh5SUlKztK1xcQuIbnQ6HDh1ldWoyf8GCRLgfXVVZ+QOdFAqF79zpM24A&#10;ALDd0uIqO5oWqKsnCAkJdbHLW0BA4Fv9svIVFotlCAkx90ipVCpfX2WAIJFIArt27AjPysyc/+hx&#10;qDqnk0XoduXh5flpz1xYROTL1/Kxadfv9WVuYXGN1XYHh8NVyMnLFQIAwKdPnxQHQjcao0aN/GZj&#10;sX7DhrvGWzb7YLFYBgDMNt+zb99p6IwLAAACHj60Rcf3dPc4Ligk2DVv/vwk1rQxGAyiNvu7p8+4&#10;Fy/XoMNg2SQlJWt37trlzMPz4/Ft6LgHAABWrV7tv9xwRQg6HIvFMjQWMm1diESicGtrqwQ6XEBQ&#10;gAjAz20NAADCIsy+BAAAVJZ6h/+jo6I2ssZTnqycM3HixNIf8+EsrwBg2rIAwKF9xcUb4W+bnTsu&#10;wn1oCAVFxfwJMjKfAGDfvokJCYbwN+TfH+mdnA3l6ZOISBN0GD8/5/6Appu1fgAAQGKsxDfbNPPt&#10;ffNl5S/IGwAAkJSU6lOWSIh/7xsm27Z5QDsKCBERkS+QL4lEooi7580N0OUAxAL1BQnQ9qC6+rMs&#10;ax4iI0W+2ZbtsLW9oKevHw7lDhaLZZx1Or8D2qdQKVS+0JAQi8GUkV8AJfNZZAMfHx+Zj4+PDAAA&#10;PT3dQqxx0faBFtZWrqzlnyQ7qQTyKpp3flIA0NA3MHg8YcIE55qamonV1dWTnsfGrl9haBgMwzs7&#10;O0c9Cg622m5pcRUtUPvD89jY9QAAEP44zJSdO2Zo+ATR0/1zgTlhzty5KSdPn97T20vj0V68OBod&#10;1tTUJE0iMQ3MGAjjpxMirGhraxtjtX17NDc3Dy0wJFhrKJ36IF+NU/pCa2uruNV2i2geHh5q0KMQ&#10;TZGvgwM7qE6b9uGs0/mdxC6iiK6+Xjg6rIVAGNvd0yMEAAAI4+dyowfPkSPZn1vm5eWlAAAANGz6&#10;HeDm4e7TZ8cPdLI5X43BYBBeXl4KmUzmZ1VuY6OjjZqbm6WEhIS6OBkCYbFYhrCIyBcikfiTr4i5&#10;8+YlQ75apK0dgw5ramqSpnw1SGWwqV9WdHR0iFpbWD7r7aXxBIU+WtiX8auSsnKu86WLlq0tLWNX&#10;rloVgA5rbW0V7+rqGsnMF+mzXUf10650NpOBwYCd0zEsFss4e/7czpcvXqwBAID0N+nf+np3d7dQ&#10;akqKPi8vL2WPnV0Ia1wAACgpLlZFf48Og2Xj/SoUWcGDUpr5Ocgm9EDHoNO50GGuV69ufR4bu37j&#10;pk230e+pVCpvfW0d7ls8FmNneG7+9ImTN7u6ukZuMTHx4kPR6Hj8+H709yoqKllOFy5Yt39pH718&#10;xY9KTWtLiwSxi2mEyI6vMADVvhz8DXxrX/rP/RadJhaLYbCGY7FYBqwjUk+PIDpMebJyjvPFC1Zt&#10;bW3ihqtWBv5Ad2urODSe7I8vR6KUzh/p5vtH8oabu29Zgj7CzseJh74OwlguLJ2dYSwXFxedi5ur&#10;l06nc0EDc05Q1/i5f/Dx8VFOnj61Z83KVR8AYPaPXbt3n++TbhR09fQiDh05clhQSLBrOovhZW1t&#10;Lb6XzrlP/yAb+uWd7+n02Rjc3Ny9FlaWV06fPOUBAAC3vH0OoS2qAwMCdvT29nKbbNvmgY6HIEif&#10;g2Febp4aAAAs1lkcNXvOnFR231hYWl6BvycNwq8DBoNBoNU0AExr6uSk5GXBgYE2lZWVCpDxGf00&#10;cF1tLd75/PmrdbV1+ORXafihVBYGgtraWrzTuXPXYP59KQsAMMu9ecsWb/ifTqdzpaWm6gUFBOwo&#10;Ky1TgXd79MfY/aG/tuVE2z/J81eAgB/pTExMXAEAAFgslt4XPTCMtZyc+CooIGBHVVWVfA/kKwa9&#10;z/ptbGgcv2mDUdqnigqlxJRk2YGclDHauNEX/mYwGNhXaa+WBgcG2hQWFMzo6OwQBYDZ3v2l0xd+&#10;pV0HgjHi4k0qU6ZkFuTnz6yprp7EYDCwWCyWUVRYOJ1Op3ONHDmyfZvp93rlBDhjhRgUTw2gbKzl&#10;V5027YPqtGnfvOxVVVbKBwUG2cRERxuhFQ3Wet9qus0jMyNjAYVCGeF87vzV294+h6xsrC9v2rzZ&#10;R0BAoJt1FQAAADYaf1dKmO2bphsYELCjpKhY9UtHh9jX97/Uvpz4GYAfB0rWSdpAYLRp050f6R46&#10;vvzmf+A38eWg/BsMYHL3q3SqTJmSKTZ6NKGttVW8urr6p1WKvsDFxUVH7wJQqVTe+Jdxq4MCA20I&#10;zc1S9CGa3KF5B639sa3AdRs23BUVFW0FAIDCgoIZ8CIdCoXCd9/v7t71RkZ+6KNxAwFc/pNXUCiY&#10;PWdOWn8Pp2XivtDb28sdEhRspbtYp8T/wX27bWZmbnGJCYpio8U40ooWQvFxcasqP1UqUKlU3uNH&#10;HW8NZOY4KPTDYPEvX66G+Z9wdPQZaP50Op0r7PFjM70lS4tu+9w6uNHY+FZcUqJCX8v9AxG+f2LQ&#10;/xUaOH1TUvR9tvpPAPlqqfbiUv8H9+1Mzc1vxCUmKIoO8IhsclLi8rLSUhU6nc517OjR2wMVqAwG&#10;A/skMnLLMl29/Jvu7ifWrlt3Pz45SV5GBlfBKc7vbteBxh09evQ377FQsYIygF+Av3sgMoB1m2wo&#10;MBD6CwsLp9tYWT0xMd6cJC4+pvFZTPR0o00b73D63nDlyqD9DgeOw60ZAoEg6Xze6coijYVV3p6e&#10;R7s6O0eyi0en07kiw8O36i9dWuh109Nx/QYjv7ikRIXx48dV9VGAf9QntRYtioV0fvzwYSFrOI1G&#10;4yGRSAIAADBFdepH1nAAmHwZGRFhYrBUt8DTw+M45MsJ4ydUcib7z8uSwaAvZRq9yvNT2ADKicVi&#10;GWJizDEJXnw3WFAoFL57fnf3LtbU+vTkSeQWuz17zsbGvVThtHLylbr+24AN/f0OQvz8/D1bUTMA&#10;Hy+vIwAwvUC2trZKbLe0uNpvxiyA2mzn11nvUCMvN1fNcNny7Cuurk6nz53dde/hQ11NLc0XsHMM&#10;BNvMzNz09PXDAWB6KfRwczv5O2jlBFNz8xtw/zchPsHQw82drV8CNIoKi6atMVz58cJ5pytHHB0d&#10;/IMCFy/W0Ynq74wvyznbvjXlP7jCgO6c/c2IWcPhTO2fIDcnZzbkqzPnz9n+Cl9tNDa+ZbhyZRAA&#10;ALxKe7X0qqurU39xysrKJq9bvebd6ZMnb+47sP9EcOijhUt0lz5h558ADXS991tf4PfM5NDg4uKi&#10;w61LKAO6urpG/o5VK/QMklP6fdUPmUzmP+7o6LNq+YpMGRlcxYuEeCVLa2vXgbgatrWzc3oWEz3d&#10;YPmyUJhHW1vbGFeXy85aGgurSoqLp6K/Ly0pmbJ21er3Z0+fcTtw8KBjYEiw1pKlS572374DLyO7&#10;cHkFhQK4auZ7+86B8vJyZXR4RHj4NgqFMkJWVrZ4r739T751ykpLVdauWv3+zKlTHvYOB44HPQrR&#10;HAhf/gAOs/e+6B4K/Nj2HGgYwKA6lHT2t4rMDu/evl1ksFS30M/Xd/91d7dNPrdvr5o7b25K//1j&#10;MLIUsF1h4AiTbVtvwj2ct+np2jnZ2XN8b9120F9m8BiH+3mG0x8Bo0aNagUAgOSkpH5vB2xoaBg/&#10;UANFAAD4XFUlt3njppTysrLJN70812lqabG9/Ko/GjEYDHLxsos5NEZzu37jVEJ8vGFfcQaDgeR/&#10;yfWy2STZSSXM/K+fTkxIWMHp+/q6OhnjjRtTCwsLp19zczNesnTJU3ZM86uMPZDO8zeAU0cRFBTs&#10;AoBpPMbOeLc/VFVWym/ZZJzcP1/1vXyJwWAQp4sXrODStI+X9+GY6OgNnL5vbm6WMt5glJaXm6t2&#10;+crVbZycZ/26wPr32lVaWroaKldQBrQQWsYW5OfP7C/u56oquf6+4YTB1g2CIJh9e/YEBQcGWa9c&#10;vTrg2Inj+zndb8IpbUUlpTz3mzeNYl48nwonHgAwJ0l77XZ/s1VobGwct2mDUVpBfv7Mqzeub0Eb&#10;xv2TMkD0N3AcOnLk0HZLy6tUKpXPxtLqaUJ8vGHGx4/qAf7+O08dP+E1VVX1Y1Doo4WsTvSam5ul&#10;Nm0wSsvPy5vlevXq1sHw5cAmEH+PvPldSgsrxo0f93kw3+fn5c0y27rtIv9Y3gAAFZ5JREFUZWNj&#10;4/hbd24bqs2ePaS3crJrJ46nJNAQExNr2bDR6Ns+6l673SEVFRVKVtbWl3+FEOhxLu7FyzWvX71a&#10;0te3bteun2ltaZHo6xs0XF0uXyCRSAJKykq5s+d8t7IeCFi1LmFh4c6bPt5robA4YL/fv/LTr1nt&#10;/gqEhYU7PX181sD89++zD+CU/7WrV88Ru7pEJk6aWDoQT4doDKgDQ036l2aiQ7TCMJgldpZOPmkS&#10;U/GiUCgjsrOy5g02b8hXypMnZw+Wr1ghICDQ7eXjvQZa2x85eOhuaUnJFHbfut+4cerLly9iklJS&#10;tUuWLnk6mHwGU1+/UyhCnpkzd24KfKes/N0q2/n8+asUCoXj6ZLm5mYpt+s3TqPfDWYPmuMMEj1D&#10;B9+/SX/zZnH8y7hVADAnSwPNBwAA/Hx/vK1XXkGh4Ka317rr7m7GcOZdX18vA8NvXLt+prOzc9T4&#10;8eOrWI1p+8NgVu44tS8PDw9tzJgxTUv1dCN2791zJjsre15iQoJhfV0d7prbDeNgDka5N65dO9PR&#10;0SEqJS1do7NkybPB0D0Y/K6VryFb9RyK/oP83D8GggtOzq40Go1HbfbsQW/ZDaT/sCvbgPfloWtL&#10;AJgGefPmz09idbs6UCxZuvQJAMz94F07bcPKSktV2H2Xk5095216urakVN9HZNAoLi5SBaD/WzIH&#10;2sBycnJFl1wvmwHA3GPaaW0Tyc6KHoC+ra4BYM4uoC3CQE5pDCb/kuKSqQAMXbmHEn/DnuUi7UXf&#10;hPGNa9fP0Gg0nr6+Z7UtKClhLiPz9HOSY6D1i8Pjy69cu2YCAAA9PT2CO6xtIjs6mIZiaBR/tb3g&#10;6c/q+1/YUmAFul17OdQngiCY0q+8iZ50jB4zphkeKXv/7r2m4+EjvuzqjsFgYC+cd7oydZDX/A5m&#10;yZUVxajTGf3WO0vayYlJy9n1zxWGhsG2dnY/WcCXfuUrbp7f02/7Gxh8vLyO3PL2PnzRxWX76jVr&#10;/A8cdDh28PDhIwcPHz6ib2AQxmkfHMqb/urnV1cY/gaZ8U+VgR/6R28v2/7R3d0tVF1dLYvFYhlr&#10;1v3sMrwvwFNE/Z0IGUqZ/23QgolyGsgmTPh+KRUAAKCtM38mkIFl9xtCW2dxFDz3SezqEtluZh6b&#10;kpxsAGkgk8n8Af7+O7dsMk7eYWt74ac9YlQFsLNmBwCA4qKiaei9QgRBMH6+vvYN9Q0TAAAAXrOc&#10;lZU1j92NnOh09Q0Mwmx27rgEANPX+AF7e392xmrQVwEAALxNf6uNDmtqapLev3dfAEy3hfDj3RJ9&#10;lUvfwCAM1nd5ebmyw/79D1mNIGG5K8rLlfNyc9XQ6fg/fGgL7+qAx50KCgpmVFdXT/oaGzXTGvxe&#10;aH9AC62mpiZp+PuWt88hdDngTHAge86cbCm+0/njrHLNunX34bn19DdvFjudO3+NNS6BQJCEdjXN&#10;zd/pRKdbWFA44ye+unNnf9NXHoL1i+YrNC3osi3W0YnavXfPWQAAqP78WXbfnj1BrNslMN+ampqJ&#10;GR8/qqPDHoWEWJSVlk5h5svk59KSkimfKuC56cG06wAswftARcUntr5SUpKTDZqamqQ1tbSez1JT&#10;e40Os9uz+xz8/SQycovj4SN3CASCJHz3uapKbrup6fMP799rshoafueFwZ+A+DmNH79Bv2f1P1BW&#10;WqryKDjEEv4nEokiZDKZH26v0um93A/v39/NLj8cHlcOwPftMXRen6uq5LJYVr6CA4OsK8orlGE+&#10;ADDvR6iqrJTvi352ZWQXXl9XJ3Pj2vUzPaQewazMzPltbW1jKBTKiIEYWMN0q6urJ2VmZCxAhz0K&#10;DrYsKytTAeC7nC0tKZnCbnX0V+geGDiPEej0v34wKHsodun0RycnX0KRERFbqVQq70bjTbdlvvrM&#10;+DFvzjIR5p2ZkaH+XZYzlewb166dgQbG3V9lw6u0tKVQmf1V3vnGGAX5+bMAAKCosHA6p0JbfR20&#10;FJWU8hZqar5g901XZ+fIqsoqefi/sKBgBus3XFxc9Ovu7puEvl4I0lBfP8HCzDxGWV6BqiyvQFWd&#10;rEI8dfyE53ojIz92Fsnoi6o+V33+YW9z7rx5yQAwLXzNtm57ef/uvT3BgUHWWzdvSWhsaBwv8XUv&#10;Ljsra94B+/0PXS5cdBEVFW0BAIDqz9+PtTQ0MBULCPsDB47DfeeEuPiVxx2P+bAqDeoaGnFQIz92&#10;9Ohtt+vXT0dGRJhccHJ2Xbdq9Xt7hwPH4bLkm9evl5w9fdrN1eWyM4yPdpCBXrYEAID9Dg7HYP7x&#10;L+NWHXd0/CF/WG4Gg4G1MDOPvevnty8kKNhqu6np87LSMpVx48dXAcBUpA7ss/c/feLkTTiA1tR8&#10;Z7bGhobxrPXNYDCw0Kq9qbFpHJVKHdQRLFk5uSKo9Llecrno7eV1ZI+dXQiBQJBEK4PQKRSFQhmB&#10;Viwg0J2ioaHxJzpJJJIAsZvZIWpra/FoRhcUFCReuX7NBBqA+j94sOv0yVMecIBNS03TtbXZEQ5X&#10;hoqLilUdjxy57XT23LXe3l5uNF+ZbzN9AfnKxHhzYlNTs7TEV0dCkK8uX7x4CfJVJbpd676f4QcA&#10;gN17956Bl1alpaTqHT546C5aaUA7NbK2sHzmd+fO/pCgYCtL8+3R2VlZ83B4ppJaUV6uvH/vvoCj&#10;hw/7Qsc46HaFijIaCIJg4KVoLS0tY9ldbjZQ3HR3P/Hly5cfDEtramomOtjvfyghIdFwyfWyOeus&#10;UWvRolhzC4tvilvoo0fbF8yZWw/lgM4i7bKcnJw5d+76LUP7eaFSqbywPA31DRPYKe/oy96amn6e&#10;EADA5GX4u662Fg9/z5kzJxXSetfPb9/pk6c8HoWEWDifd7py9PBhX8gLAABw6sQJz43rN7xCOzK6&#10;duXqucCAgB3ovBAEwXx4z7zefYet7QX4HqaFIAjGynx7tJ+vrz2z35rFFhTkz5SRkakAgDngHthn&#10;73/c0fEWdFpVU12D6g8/ty+dTudqbWH228bGxvGsq2oNDQ0TaDQaD5VC5TM12Ro3Z+YsgoqiEklh&#10;kixdSU6epjpZhbhgztz6datXvztx7Jh3Q339tzzQdWC13SIK8qWFmXlMdnb2XMiX5WVlkw/ss/c/&#10;eviwL6T7x35c3ydfEggtbC/d6w+Vn747bmNn/1KDoqEW1fZoQBoYDAYWXp6HRkdHhyg8RVJby7xQ&#10;jxOuXnZ1Yi1Hbk7ObKdz567JKygUHD127AC7eJB2CoUyooFFNqMcSwmbbjGJ93/40DbA33/nxvUb&#10;XmGx3w2MX6Wl6R7YZ+/vd8d3P3z3w1jHRjagZT6huVkKbhlyjZeWdnibnq7tetn1QldX18ic7Oy5&#10;bW3t4uVlZZOFhIQ60d6tJCQkGjMzMtS3bDXxVGbZM4l69mxTSnKKwfVr186iBeS7t++0iUSiSHFR&#10;0TQpKakaeGuYmJhYyyy1Wa9joqI3wuUaBoOBZTAYXAiCYAyWLXt84dJFS/SAkpyUtOyu3919TyMj&#10;t8B36W/e6PSQegRFxcRaxMTEWubNn5/04f0Hzfr6epmenh6h1JQUg+zs7HkHHByOmZqbueXl5s4u&#10;LSmZymAwuL60t4/xuuWzJicnZ27oo0cW3l6eR6GDk5zs7Hk9Pd1Cvb293DI43KcXz5+vjXr6dDNs&#10;9MKCgpmv0lL1vnzpEJMeN+6zsLBwJy8vL3XcOOnqpMSkFTQajefd23eLXr54sbaFQJDyvnN7lYqK&#10;SvZNd/cTDAaDa5KsbLGmluYLk60mnq/S0nRDQ0Isfby8jkLhl5udM7e7u1uYTqdzycjIfHoeG7vu&#10;2ZOnmykUCj8AABTkF8x8lZam++XLl9Hjxo+vWqyjE5WdlTW/pqZmEolEEkhLSdXPzMhQt9u955z1&#10;DpvLxUXF0woLCmYiCIJtaWmRvOntta6FQJAMDwsz9b7peQwyflZm5oKenh4hGq2XV1xCvPHhgwd2&#10;Pt7eR/JycmcDAACZTBbIzcmZ29bWJj5j5kyOt7ShISws3EkmU/gzPn7UIJFIAm9ev14yc9asN0eP&#10;HXPg5ubujQwP3+p7586B5KTkb0aw796+1e4mEkXk5eULsrOy50WEhZv63r7tAHnlw/v3WmQySYCb&#10;m7uXm4eHFhIUZH396tVzsCO0trZKVFSUK3d1dY1UmTIlCwAAJsjIVEpJS9UkxMevBABgcnNy5gT4&#10;+9s+fPDALiszc8FFl0sWiQmJhl1dXSMnTJhQuVBT86WpuZmboKAgEc1X3d3dwpCvHA4ePGZqbuae&#10;m5M7u7S0dMp3vrq1Oj8vTy005JGFp4fHcUh3Xm7u7O7ubmEajcaLw+PL4+PiVj2JfGJCIpEEAWAu&#10;M6Ykpyzr+NIhJiklWae9eHFUYUHhzKrKSgUKhcKflpqm9+HDe03rHTYuu3bvdqooL1fOzcmZAwDA&#10;NDc3S7t53jTq7OgUDX8cZublcfNYz1eHXTnZ2fO6u3uEKBQyv7S0dPWD+/f3+N667ZCZkaEOANND&#10;ZVZm1vwv7e1jVKdNe4/FYvtdEs74+FHjzes3OgAAoKSklOvj5XWUgSDYTxUVSh/evdc8dfyEF4lM&#10;EnzgH7AEh2d//FNdQz2+qrJSofTrSgkAAMNgMLgYDAYXLx8v5Y7f3eXTZ3y/ZfWe39297jdunIbf&#10;d3d3Cxfk589qIRAkFRQV88pKS6eEhYaaX7ns6gydWhUWFM4kEAiSRGLXSEVFxfxnT58ahwQFWQcH&#10;BtnA2fSbN290yGSSgLS0dLWsnFyxhIREA/SEmJuTMychPn6lopJi3tUbN7aIiYm2hj8OMwMAgLq6&#10;OpylleUVw1XMky/hjx+btRBaJOOYx6IVST0kwZLiItU7t+84RD19auxyxdVso/F3/wVqs2en5efl&#10;qX3+/FmOTCbzp6Wm6n388GHhjl22F3ba2l4oKy2dkpeXpwYAwBCam6U9vDzXt7S0SEaEhZl6e3od&#10;JX+96TQrI3MBidQjSKP18owZM6bJ/+HDXT6eXkfzv04ESSSSYF5u7uz29vYx02fMeAcAAFJSUrU0&#10;Go03MyNDnXWWyWAwsDQajbe7u1u4qbFpXH5enlrci5dr9PT1w4WFhTuZdOerfa6qkod8+fHDh4U2&#10;O3dc2mVn51RWVqaSl5s7GwCAaW5qGufu6bkB8qXnTY/jkC+zs7Lnd3f3CFGplBFSQ8CXCfHxhgEP&#10;H+56HBq6HZbpw7v3WiQyWUBKSqqmprpaNtDff6ePl/cRaEyfnZU1D8o8HB5XERgQsOPhgwd2sTEx&#10;34yRU1NS9YlEooi4uHgjqadHMCQoyPrShYuXm5ubpQFgKmTl5eWTqVQqn5KSUh4AACQlJq7IZ7Yd&#10;kMHhKu7d9dvHoNO5ysrKVF6lpumeOX3aQ0hQkOgfGLBYbPToH+xEnsfGrrtz6/ZBtDfO9DevlxCJ&#10;3SJjJSXrREREvqhraMSnpabotxBaJDs7O0WTk5KWFxcVTzt5+tTe9Rs23Hv39u2i6upqWRqNxkvq&#10;6RHyvnN71efPn+XCw8LMvJgyXxAAALKyMueTenoEaTQa31hJyboH9+/vvuXjczgnO3suAMwV/9yc&#10;7LltbW3imJqaGjynyhcVFW1htQ7u6uwcyS8g0M16dKa5uVmqP7e44uLijax7Yq0tLRKhjx5ZQE0Y&#10;AKb2qq2z+KfjgK0tLRLsrgJmpZVEIgnEvXy5urOjQ3SUqGjrYh2dZ1CzIhKJwjHR0UYMOoNLz0A/&#10;TFRUtLWvdAUEBIhiYmItLQTCWPLXwbq/cuXn5c2Kjora2Evr5VFUVso1XLkykI+P6bns8qVLFzW1&#10;FsXOmft9FjNU+VMolBFxL1+u/tLePlpk5Mj2xTo6z6APCxKJJBAdFbWRRqXx6urpRoweM6a5q7Nz&#10;ZEdn50/75gAwXRKPGjWqjd3MBWL811WLgaKwsHB6WWmpioyMzCf0lb2NjY3jOO3xjR07tq67u1sY&#10;LsmyQlhYuGPEiBE9BALhpxkAAABwcXH1SrHYwJSXlytHhIWZUilUPgwWy5g+ffo7XX29cG5u7l4P&#10;N/cTU6ZOydDU0nrOuhVGIpEEXr54saars3NUX3ylv8zg8ahRo9paW1vFYadkBT8/f/fo0aMJfbX9&#10;mDFjmkaMGEGCDlna2lrFhYSFO3R0dJ4Ji4h8cxkc9ezZJiqFyqezdMlTCQmJhq6uLpEODsdI+UeM&#10;6BEVE2thXcFCY9y4cZ8Hsofs7el5FK6QJaWlTmppaRmbnJi4vKebORiMlRxbt97IyK+/o4gIgmDe&#10;pqdrJyYkroDLw8Iiwh3rN2zwkx43rhr9LafZIABMN9Gknh5BTjzNw8NDHTt2bH1TU5M0J0dFsM4B&#10;YG4rFeTlzeLi4u6dM29uCtp996u0tKU11TWTFBQV8tFbLbk5ObOnqqp+LC4qVn3/7p1WbW0tHiAI&#10;RlhE5MvKVSsD8RMnlrHmSaFQ+OJfxq1ub28bw9q+ZDKZPzoqaiOVQuVborv0ibi4eGNf/VZAQIAo&#10;IiLypbHx5xU4CHS/TUpMXB4cGGhjf+DA8eZmgtSXL+2jiUSiCKmnR5BMJvPTaDTejo4O0YwPHzUK&#10;Cwunm203v3H85Ml9kO6EuPhV/fHlN7r/Bb7srz/RqFTevmTe6NGjCfV1dTKsHjwhxMTECFgsloFe&#10;wUID8hgAAJw4dsw7KCDQBgAAispKed+/e6f15vUbHeguGzcRX7Z23br77LwkEwgESU6nA9E8SiQS&#10;hV8+f7G2p6dbaPSYMU2LdXSi4FjU3t4++uXzF2sxGIAsW7EiREhIqKvPNhiAzMcgyB+3LRnGMIbx&#10;HwSrwjBhAmdnPcP4+/Du7TutPXZ2j2Kex05lvSeBFQiCYE4cO+ZNoVBGXL5yxfTfovG/DLTCUFJR&#10;zt2fP5z/AobWe+EwhjGM/z/4CyzZh/FraG5ultpta/tYU0vzeX/KAgBMAzgxsdEEeL/AMPrHf8V3&#10;zWAwrDAMYxjDGMb/M9z19bVva2sb01DfMGEgjsw+VXxSfBIZYbLZxMTr36BvGH8nhhWGYQxjGL8E&#10;9M2nQ37XyjB+K+CtvW/T07VXGxpmvE1P12bnm4REIgmEPnq03cTYOOm88wVrFRWVrH+f2v8m0C4K&#10;/lf6x2+7qngYwxjG/y4QBMEUoo5g5+fmqbFzEz+MvxP7HQ4c7+4mCkeEhW8rLipWNTHenMjHx0cW&#10;FxdvRJ+/b2pqGqc8eXJ2QHDQoomTJpX+abr/K2AwGFjo3AoAAPLz82fNYLmC+r+IYaPHYQxjGIPC&#10;RWfny6UlpVOysjLnw3c8PLxUrUVasUt1dSPhpWnD+PuRmpKi/+De/d3v373Tgo5+hEWEOyTEJRpm&#10;qqm9Nli2LHSh5sKXf4Pnxf8CSCSSgMvFi5eKi4qnQa/DAAAgKCBIXKil9Xz1mtX+aB8W/zX8HxCd&#10;eqxn1wjiAAAAAElFTkSuQmCCUEsDBAoAAAAAAAAAIQAZVrSOThIAAE4SAAAUAAAAZHJzL21lZGlh&#10;L2ltYWdlMi5wbmeJUE5HDQoaCgAAAA1JSERSAAAArgAAABcIBgAAAJLJdFMAAAAGYktHRAD/AP8A&#10;/6C9p5MAAAAJcEhZcwAADsQAAA7EAZUrDhsAABHuSURBVGiB7Vp5VFNHF5+ENSoIH7JpaQIJKMgq&#10;iwhYEREVAUEQZVMQxd0Pqghaa60LoqJ1qbVWUCqroGKrtgqCGyCLbCqIRpQdhBBIAmTlve8PO/qM&#10;WQhqPT39fufMOfPm3rnzmzf3zZu5MzgURcG/BY8fPbIODVmaCwAAySnn3EzNzCo+N6d/OwYHB0c/&#10;qauzbGxsNOxn9auiKIrTHa/bYmFpWaqjo9MG9YoKC12nOTgU4PF4BAAA5D8f5b8fly5eXNbX1/cf&#10;AAC4kH0h7J/quJUVFQ6/5VwO7uzs+OJ+8X0XWeuP09TsLLhzmwIAADweT3Hvrt1Hurq6dIuLilxR&#10;FMVBPTwejzhNn56ro6vTun3HjkhYfvLEiW1lpaUzKh5UOGLtjh8/vtnewaFg567v10vjUPv48ZSf&#10;T56MLbiZ78nj8ZTIFMoTXV2d1jFjVJgAB9CD+w/Ejx2r2uvj6/uro6PjzUMHE+KSks/OU1dX7wEA&#10;AICi6L8m5eXmeVFI+giFpI/k3rjh/bn5fGhCEAS3KSrqHJlIQslEEhoeGnatsrLSXlQqKy2d/uvZ&#10;5A0OdlPbzE0ms0TZy7l4MQTaIhNJaN6N3AXi2uZwOMoWk02ZZCIJnWJuQT+fmRkuEAjkpHHmcrmK&#10;8XFxBygkfWQimcI/nJCwu72tTU9U324VFLjDNshEEtrwvGEilH/2l/93p5cvXhi+aGgwkqTT2tJC&#10;zLl0Kfhzcx1Oys7KCoMDG71pU7I0/draWsuJZAofQRCcsIzFYqlAWxSSPiLJER+UlzuSiSTUZYYz&#10;tbGxkTwcrmw2m7B8WegfZCIJtbaw7KmprraVVqeqsmqqpZlZH5lIQsvLypxgOV7W38w/HSR9faq+&#10;gcEzSTqZGZkRHe3tX/5dnD4Ecni5IVn0TUxMqi2trEoGBwdHC8sUFBR4MC8vLy+QkxNtu7Ozc8LG&#10;deuzyGRyfWZ21nQikdggrV0URXEx0dFn79y+PU9OTm7o+E8nFplbWJRLq2dpZVmaeObMfAAA6O3t&#10;HQfL/3WOKw1dXV26KefOSV2j/ZPhPn9+Fp/PVxxJ3d7eXo3QkKW5ygTCYEpGuoumpmbncOplZZ5f&#10;ce3K1cUAALAkMPDUNAeHguG2aW1jU+Th6ZlJ76FrwrL/Oy4GQ0NDct/Ebj3dz2Kpfm4unxJLQ5cd&#10;V1NTo8tar7e3V2NpUFA+mz04OjU9zUVLS6tjOPUYDIb6wf374wF4veFbu37dXlnbXujnl0yn97xx&#10;3HeiCh0dHV/cu3t3jv/ixUmwjEqlmjwoK58+hAzJ2U+bdotCoTzB1mExmWMLCgo8WEym2n80NLpm&#10;u7ldVlBQ4EsjUldXZ1ldVWUPAACampqdpmZmD3R1dVsl1UFRFPegvNxJIBAowC9WIBDIl5WWzmhs&#10;bDTU0tTqcHGddQWGTESBw+EQ8vNueplbWpTp6em9hOU8Hk9xU1RU6q2CgvnSuENwuVylkvv3XVqa&#10;mw2UlJXZOjq6rTa2NoUEAmFQSj3l/LybXmYW5uV6enovq6qq7GsfPbJWJhAGPTw9M5WVldnD5SAL&#10;ntQ9sRg/YXzz2LFje6Xp4nC4d+KkPTSa1rKQkLy+3j6N9KzzX+mOH98y3HYz0tNXwWiOo5PjTW1t&#10;7XZZuU9zmFagra31th6CILiiwsJZa1etvmhkQBaYGE1koygKGAyG2uqVETnYXeYkiiHvfGZmOFwg&#10;Z6SlR9hYWtGwOp7u8ys7OjomiFtsNzY2kiPCw3+3NDPri9ywMT02ekuSp/v8SjKRhC5fFvpHU1OT&#10;gahNQ2pKypp5bnMekYkkNHZLTCLcILjMcKZi2w8OCMwfGBgY/V67L19S9u3de9DawrKHTCShN/Py&#10;PKHs2dOnkz3mzavG2oEbFApJH/F0n18pbC//5k2PmdO/apjt4lIfszn6TPSmTck2llY0M2OT/gPx&#10;+/ex2WyCcJ2mpiaD/fv27be1mtINOdy4ft1nEsWQB9tcviz0D1k2Z5cuXFw63M3ZiePHv8HuzIUT&#10;h8NRgraMDY24sLy9vf2L2S4u9Q52U9tevnhhKAs/BEFwrjNnPoV2T538ecvH2JSCrTExp4MDAvOh&#10;YROjiWw6na7h7elVHr1pU3JSYmLUwf0H4kyMJrKhTl1tncWxI0d32Fha0fbs2n34xPHj36xbveYC&#10;lEdu2JguqrHioiIXYyMjzpJF/ndp3d1asHxoaAj/dWRUCplIQq3MzHtra2stoYxKpRqvWrnyMrbz&#10;sVtiEq9duervOc+9av++ffsPxMfHL1roWwTlx44c3YFtNzsrKywiPPx3bGgF67gDAwOj21pbv3z0&#10;8KE1lMfHxR1oa239sq219ctXr17pYu3F7dmbQCaS0B8OHdrF5/PlYTmNRtN0tJ/WQiaS0AB//zvY&#10;Dyg7KyssYsWK38xNJrNgG5dzcoKm2th0wg+XTCShlmZmfZ/Ccfl8vry/r1/hsB3XyIgDP/ivHB0b&#10;p9natUuLxohKzc3N+tjJ4M7t23M/iuPCjK+3z30ykYROJFP422JjfxHuYFJiYhRs3N/Xr/DryKgU&#10;Foulgv2yoPMYGxlxmEymKrZ+f3//GDg7U6lUY2EiTAZj7FQbm04ykYTaWdu8Ep61W1paSLD9ubPd&#10;Hu/aufMo1mmYTKaqnbXNKxiiEdXZ06dObRbluDB1d3VpQ/lPP/64TZSNWwUF7pCDqJDS7Vu35kEb&#10;q1dG5AjrpKakrIFyr/keFTBWeiE7O9TTfX5lyrlza0fquMEBgfk38/I8hdO1K1f9w0PDrgnHQqU5&#10;7tP6elN7G9sOMpGEVlVWTR2Jg924ft0H67iPHz2aIq0Om80m1FRX20pKb9a4RCKxAa45o2NiYoUX&#10;7wGBgafidu85DAAAY8aMYR48lLAMu5bE4XDoAh/v1MqKCgcel6fU+PKlkZm5+QMoT0tJXdvb26th&#10;N9XurvA6GQAAVFRVGevWr9/z/Xc7j/fQaFrRX286l5KeNgvKJ0yY0ITH4xEEQfDq6mo927Zv/xob&#10;rlFRUWHOmTPnUnpa2uqmxkbK4ODg6FGjRg1g2yCR9KmS1lHC6zphoCiKO3706HcAALAkIOAXUfoz&#10;nJ3/nGpvf7u0pMQ5LzfXOy01dU1wSMhPUK6jo/NmHU+hUJ64us3+DQAAfP38kn39/JIltS+OE8w/&#10;rKmxi9uz97CwDovJVKPT6eOEyyVhSDAkHxIUnN9Do2kBAMDu73ceSz53zk1FVZUhix0ajaaNfVaW&#10;sv4H4PU+5PHjx9YPq2vsLmRnh2FlAUGBpyZPNq18E1XA4XEIAADIyckJRO04CQTCIHRU6ETv6Si/&#10;JYUNt3A4HELi6dObAQDA3MKiTBxhDy+vDHl5eQEAANwvLnZpbm42eMMPh0Nhm0SSPlVUjHH0mNEs&#10;mOfxeErCcgXFt3HKkaCosNC1prrGDgAAzC3F92Ohn++vMJ+VkblSnN48d/fsD+EjjDnz5l7Mv33L&#10;UDiVVjzQOnL8WICkTasw5OTlBNt3fBsJ69RU19iFLQu9zpIx4oL9sAB47QvS6qipqdEDg4J+jj94&#10;YPkif/8zsNzQyKj2+9271y4JDPhlROEwFLxLRhrhyooKB3rP61CG8CyIhbq6eo+hkWEtfIZ/gBFx&#10;RN/nKG1GBVLkeTdyfWB+FIEgth82trb3YL6urs6Sy+W+9xEB8Hay+FgQ1WcAXvfbw9Mz03nmzD+G&#10;bwzgPL28MhJ+OBwCnbe6qso+PDTsz/7+fpXhmlFXV6dhn191dk4YNgcAwGTTyZUwP2nSpIeQy9sZ&#10;V9qgYiDpBYkqb2psosA8ny9QkGSbQjGsEyeTxlGWPoykflNT45t+CATi+6Gnp/dSUUmR+yFcPgWw&#10;TiANcIy9FixIP3j40FLoMJUVFQ4rl4dfGxgYGDMcO4aG747ns6dPzWThjMf8Wd/Jy2JEFohz7v5+&#10;yb8aVVXVvpG2+aGOKwv6+/vF9gOPxyMqKqLXgp+So7h3DrF67do4Ion4XFZbC7y90w4cSlgGuZeX&#10;lU2PCA+/KurYWBgUQ8M6jXHjuuBzUWGR63Dal4aPPOMCqTaws68oyMnLCWBeRUXlncH/GBwlQRb7&#10;TY2NEvshL/e6H8rKymy4bv/cUFJS4oq7fyAN3j4+qQcSEkLhOyotKZ0REb7iCpvNHiWpHg6HQ/0W&#10;+Z2Fz6UlJc4dHR1fjIQDFjLNuJC0WKcQM/DY8+ya6uqpAoFA7D3gNxeF5eUFllZWJe/al/ZhfNql&#10;wjhMPyorKh0k2vqrH9Y2NkUjdZZPiaamJvLJEye2iZOLGmMf34Xn9h88GAbfU8n9+zNXrVj5u7QN&#10;19LQ0GOjR4/uBwAABEHw6alpaz6U/8g2ZyiQaXPmON0pD27KGAyGuqTLzwMDg2MAAMDDyzPjzaXh&#10;YQLreCOZcaVhzty5l2C+ID/fk8vlKovSQ1EUx/7rNxqydOmP4jh+bAxnXCAOJyTstbWzuyveluj3&#10;t9DP99f4gweWw34UFxXNWhMRcVncuwAAAG1t7faYbVuj4XNaSspaJpOpNhyeODGTEV6agiwQNygE&#10;AmFwy9bYLfA56fQvm0XpIQiCr6qocAAAgBUrVya8Z/8jcJQELH/sQFCpVBMGg6E+y9X1d0cnp5sA&#10;AECn08ddunBxmSg7z//SNyAbPHVxnXVFXHuyOJpYG8OI8Ajjck5OcEX5A6cp1tbFI2nT188vOW5/&#10;/Ar4fO/uPbc1EatyJM28AYGBp0KXhx0FAAAmk6kWuWFjhqQ/rzS8cdxB9usZgs/nK/L5/Pd2zAKB&#10;QB5BEDwAAHDFEMQO9uDg4Du7zqDg4JNeCxakAwBA4b3C2aUlJc7C9U+dPBn7/Plz40WLFydNMjZ+&#10;iJXxeDxFGBsW175A8JY3m81+b+PAYrLGwryozRWBQBhQVFTkAQDA5Us5IQ0NDZOqqqrsd3yz/edR&#10;o0b14/F4JOGHwyHjJ0xoBgCAE8ePfys8WDweT3FrTGwiDodDY7dt2ywcO8XGt9taW0mi+iELaN1v&#10;A/ydHR1fSPrTIAiCz87KWh6zOTp5nrt7tjA3Ov3ttUEEQfDwYowoLPL3PzPD2flP+Hz3zp25Sxb5&#10;32toaJgkSh+Hw6HffPttVMTqVQeg/mI/v6K6ujpLSf1jsd6OmbBApeR+yQwzY5N+eCx39Icj39Fo&#10;NE0ej6fA4/EUaN3dWseOHN0B5VZm5r337t6dzWAw1FD09Vn/i4YGIx+vBWVQZ2lQcF5zc7M+h8NR&#10;gkd5XC5XceP69ZlkIgm1t7HtuHH9us/T+nrTp/X1pkmJiVGTKIa8XTt3HsXWGRoawvf19amfPHFi&#10;K7RtYWrGKCstnQ7bZ7FYKk/q6sy/cnRshDrbYmN/6e7q0ubz+fIcDke5paWF5O/rVwjlfj4Li5ua&#10;mgw4HI4y9rgxdktMIvaI0nSS8YDw+XrD84aJs5xnPiMTSWjQkoCC6qoqu6f19aaPHj60Xrd6zQVb&#10;qyndV3+/slj4GPPlixeGgYuX3IK2Hafatxbeu+cqfDwuLXE4HOWenp5xebl5Xo5T7VuxfAMXL769&#10;Yd2688Jp5fLwK9Ns7dqhXmVlpT08qqfT6RrtbW16wpeqIlas+I1KpRrT6XQN4aNhKpVqPNvFpV74&#10;YpKhvsFQzOboM+VlZU7C9WCqePDAYYGH5wMykYQaGZAF33/33bGHNTU2dDpdg06na7x88cIwOysr&#10;bOXy8CvYy0f1T56YQRu48xkZK9rF3Pb39vFJweFwaM6lS0tFyZWUlDhr1q2L++PatUXi4nOz3dwu&#10;TzY1fRM/RFEUV5Cf73EhK3t5/ZMnFnQ6XRMvhx+ytrYp2hj5353Ct+IZDIb62aSkKFG2lZWV2avX&#10;rt2Xlpq6prurS1eUju+iRWdfdXZOKLx3z02U3NHJKc/Wzu7NgQGXy1VOOn16U3FR8Sw1NTX6xsj/&#10;7jSaOPGxcD02mz0qIy1t9fU/r/u2NDcbDAwMqKiOHds722325Y2RkTuF1+fFRUWzykpLZ4jioK2t&#10;0xYQFHhKlEwUah8/npKXm+s9XH1hyMsr8NdtWL8Hh8OhPB5P8acff9wuTX/9xg274TP12bPJ166+&#10;vhQuCSQSieq9cGGKKBmCIPi62lqrgvwCj5L7xS5dXd26PT00LfhX/Ouqa4WDk+NNFxeXq0QS6Z0w&#10;3v8A7IVaDmAbKsEAAAAASUVORK5CYIJQSwMEFAAGAAgAAAAhACM9qcLhAAAACwEAAA8AAABkcnMv&#10;ZG93bnJldi54bWxMj0FPg0AUhO8m/ofNM/FmFxQBkaVpGvXUmNiaNL1t4RVI2beE3QL99z5PepzM&#10;ZOabfDmbTow4uNaSgnARgEAqbdVSreB79/6QgnBeU6U7S6jgig6Wxe1NrrPKTvSF49bXgkvIZVpB&#10;432fSenKBo12C9sjsXeyg9Ge5VDLatATl5tOPgZBLI1uiRca3eO6wfK8vRgFH5OeVk/h27g5n9bX&#10;w+75c78JUan7u3n1CsLj7P/C8IvP6FAw09FeqHKiYx1F/MUriNP4BQQn4iRKQBwVJEGagixy+f9D&#10;8Q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k&#10;hidWVQMAAEQLAAAOAAAAAAAAAAAAAAAAADoCAABkcnMvZTJvRG9jLnhtbFBLAQItAAoAAAAAAAAA&#10;IQDNn5zKCjYAAAo2AAAUAAAAAAAAAAAAAAAAALsFAABkcnMvbWVkaWEvaW1hZ2UxLnBuZ1BLAQIt&#10;AAoAAAAAAAAAIQAZVrSOThIAAE4SAAAUAAAAAAAAAAAAAAAAAPc7AABkcnMvbWVkaWEvaW1hZ2Uy&#10;LnBuZ1BLAQItABQABgAIAAAAIQAjPanC4QAAAAsBAAAPAAAAAAAAAAAAAAAAAHdOAABkcnMvZG93&#10;bnJldi54bWxQSwECLQAUAAYACAAAACEALmzwAMUAAAClAQAAGQAAAAAAAAAAAAAAAACFTwAAZHJz&#10;L19yZWxzL2Uyb0RvYy54bWwucmVsc1BLBQYAAAAABwAHAL4BAACBUAAAAAA=&#10;">
                <v:shape id="Picture 478" o:spid="_x0000_s1027" type="#_x0000_t75" style="position:absolute;left:1439;top:6869;width:39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yCqwgAAAN0AAAAPAAAAZHJzL2Rvd25yZXYueG1sRE/bisIw&#10;EH0X9h/CLOyLrKk+FFuNIi4FfRG8fMBsM71gM+k2sXb/3giCb3M411muB9OInjpXW1YwnUQgiHOr&#10;ay4VXM7Z9xyE88gaG8uk4J8crFcfoyWm2t75SP3JlyKEsEtRQeV9m0rp8ooMuoltiQNX2M6gD7Ar&#10;pe7wHsJNI2dRFEuDNYeGClvaVpRfTzejAOufv+s42fayPxRZsv/d+SKzSn19DpsFCE+Df4tf7p0O&#10;86dxDM9vwgly9QAAAP//AwBQSwECLQAUAAYACAAAACEA2+H2y+4AAACFAQAAEwAAAAAAAAAAAAAA&#10;AAAAAAAAW0NvbnRlbnRfVHlwZXNdLnhtbFBLAQItABQABgAIAAAAIQBa9CxbvwAAABUBAAALAAAA&#10;AAAAAAAAAAAAAB8BAABfcmVscy8ucmVsc1BLAQItABQABgAIAAAAIQAaQyCqwgAAAN0AAAAPAAAA&#10;AAAAAAAAAAAAAAcCAABkcnMvZG93bnJldi54bWxQSwUGAAAAAAMAAwC3AAAA9gIAAAAA&#10;">
                  <v:imagedata r:id="rId216" o:title=""/>
                </v:shape>
                <v:shape id="Picture 477" o:spid="_x0000_s1028" type="#_x0000_t75" style="position:absolute;left:5435;top:6869;width:131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J/wQAAAN0AAAAPAAAAZHJzL2Rvd25yZXYueG1sRE9Ni8Iw&#10;EL0v+B/CCN7W1EVUukYRWdGDItbd+2wztsVmUpto6783guBtHu9zpvPWlOJGtSssKxj0IxDEqdUF&#10;Zwp+j6vPCQjnkTWWlknBnRzMZ52PKcbaNnygW+IzEULYxagg976KpXRpTgZd31bEgTvZ2qAPsM6k&#10;rrEJ4aaUX1E0kgYLDg05VrTMKT0nV6Ngd/f7lW3oTw9/1pPkv7psHV6U6nXbxTcIT61/i1/ujQ7z&#10;B6MxPL8JJ8jZAwAA//8DAFBLAQItABQABgAIAAAAIQDb4fbL7gAAAIUBAAATAAAAAAAAAAAAAAAA&#10;AAAAAABbQ29udGVudF9UeXBlc10ueG1sUEsBAi0AFAAGAAgAAAAhAFr0LFu/AAAAFQEAAAsAAAAA&#10;AAAAAAAAAAAAHwEAAF9yZWxzLy5yZWxzUEsBAi0AFAAGAAgAAAAhANTCIn/BAAAA3QAAAA8AAAAA&#10;AAAAAAAAAAAABwIAAGRycy9kb3ducmV2LnhtbFBLBQYAAAAAAwADALcAAAD1AgAAAAA=&#10;">
                  <v:imagedata r:id="rId2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445760" behindDoc="0" locked="0" layoutInCell="1" allowOverlap="1">
            <wp:simplePos x="0" y="0"/>
            <wp:positionH relativeFrom="page">
              <wp:posOffset>701053</wp:posOffset>
            </wp:positionH>
            <wp:positionV relativeFrom="paragraph">
              <wp:posOffset>4628540</wp:posOffset>
            </wp:positionV>
            <wp:extent cx="161398" cy="104775"/>
            <wp:effectExtent l="0" t="0" r="0" b="0"/>
            <wp:wrapTopAndBottom/>
            <wp:docPr id="29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0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6784" behindDoc="0" locked="0" layoutInCell="1" allowOverlap="1">
            <wp:simplePos x="0" y="0"/>
            <wp:positionH relativeFrom="page">
              <wp:posOffset>914328</wp:posOffset>
            </wp:positionH>
            <wp:positionV relativeFrom="paragraph">
              <wp:posOffset>4625708</wp:posOffset>
            </wp:positionV>
            <wp:extent cx="2729157" cy="138112"/>
            <wp:effectExtent l="0" t="0" r="0" b="0"/>
            <wp:wrapTopAndBottom/>
            <wp:docPr id="30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81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1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7808" behindDoc="0" locked="0" layoutInCell="1" allowOverlap="1">
            <wp:simplePos x="0" y="0"/>
            <wp:positionH relativeFrom="page">
              <wp:posOffset>701053</wp:posOffset>
            </wp:positionH>
            <wp:positionV relativeFrom="paragraph">
              <wp:posOffset>4890668</wp:posOffset>
            </wp:positionV>
            <wp:extent cx="161398" cy="104775"/>
            <wp:effectExtent l="0" t="0" r="0" b="0"/>
            <wp:wrapTopAndBottom/>
            <wp:docPr id="303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82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8832" behindDoc="0" locked="0" layoutInCell="1" allowOverlap="1">
            <wp:simplePos x="0" y="0"/>
            <wp:positionH relativeFrom="page">
              <wp:posOffset>914328</wp:posOffset>
            </wp:positionH>
            <wp:positionV relativeFrom="paragraph">
              <wp:posOffset>4887836</wp:posOffset>
            </wp:positionV>
            <wp:extent cx="3702671" cy="138112"/>
            <wp:effectExtent l="0" t="0" r="0" b="0"/>
            <wp:wrapTopAndBottom/>
            <wp:docPr id="30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83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49856" behindDoc="0" locked="0" layoutInCell="1" allowOverlap="1">
            <wp:simplePos x="0" y="0"/>
            <wp:positionH relativeFrom="page">
              <wp:posOffset>913062</wp:posOffset>
            </wp:positionH>
            <wp:positionV relativeFrom="paragraph">
              <wp:posOffset>5151666</wp:posOffset>
            </wp:positionV>
            <wp:extent cx="1589646" cy="138112"/>
            <wp:effectExtent l="0" t="0" r="0" b="0"/>
            <wp:wrapTopAndBottom/>
            <wp:docPr id="30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84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4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2"/>
        <w:rPr>
          <w:sz w:val="15"/>
        </w:rPr>
      </w:pPr>
    </w:p>
    <w:p w:rsidR="00D8632C" w:rsidRDefault="00D8632C">
      <w:pPr>
        <w:spacing w:before="6"/>
        <w:rPr>
          <w:sz w:val="15"/>
        </w:rPr>
      </w:pPr>
    </w:p>
    <w:p w:rsidR="00D8632C" w:rsidRDefault="00D8632C">
      <w:pPr>
        <w:spacing w:before="2"/>
        <w:rPr>
          <w:sz w:val="15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2"/>
        <w:rPr>
          <w:sz w:val="15"/>
        </w:rPr>
      </w:pPr>
    </w:p>
    <w:p w:rsidR="00D8632C" w:rsidRDefault="00D8632C">
      <w:pPr>
        <w:spacing w:before="6"/>
        <w:rPr>
          <w:sz w:val="15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9"/>
        <w:rPr>
          <w:sz w:val="10"/>
        </w:rPr>
      </w:pPr>
    </w:p>
    <w:p w:rsidR="00D8632C" w:rsidRDefault="00D8632C">
      <w:pPr>
        <w:spacing w:before="5"/>
        <w:rPr>
          <w:sz w:val="15"/>
        </w:rPr>
      </w:pPr>
    </w:p>
    <w:p w:rsidR="00D8632C" w:rsidRDefault="00D8632C">
      <w:pPr>
        <w:spacing w:before="7"/>
        <w:rPr>
          <w:sz w:val="10"/>
        </w:rPr>
      </w:pPr>
    </w:p>
    <w:p w:rsidR="00D8632C" w:rsidRDefault="00D8632C">
      <w:pPr>
        <w:spacing w:before="8"/>
        <w:rPr>
          <w:sz w:val="10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  <w:sectPr w:rsidR="00D8632C">
          <w:pgSz w:w="8400" w:h="11910"/>
          <w:pgMar w:top="1100" w:right="779" w:bottom="480" w:left="760" w:header="0" w:footer="282" w:gutter="0"/>
          <w:cols w:space="720"/>
        </w:sectPr>
      </w:pPr>
    </w:p>
    <w:p w:rsidR="00D8632C" w:rsidRDefault="004C47BA">
      <w:pPr>
        <w:spacing w:line="162" w:lineRule="exact"/>
        <w:ind w:left="3023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450880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167640</wp:posOffset>
                </wp:positionV>
                <wp:extent cx="4046220" cy="217170"/>
                <wp:effectExtent l="2540" t="0" r="0" b="2540"/>
                <wp:wrapTopAndBottom/>
                <wp:docPr id="1162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1009" y="264"/>
                          <a:chExt cx="6372" cy="342"/>
                        </a:xfrm>
                      </wpg:grpSpPr>
                      <wps:wsp>
                        <wps:cNvPr id="1163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1009" y="264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2" y="352"/>
                            <a:ext cx="244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FB145" id="Group 473" o:spid="_x0000_s1026" style="position:absolute;margin-left:50.45pt;margin-top:13.2pt;width:318.6pt;height:17.1pt;z-index:251450880;mso-wrap-distance-left:0;mso-wrap-distance-right:0;mso-position-horizontal-relative:page" coordorigin="1009,264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my3OgQAAIcKAAAOAAAAZHJzL2Uyb0RvYy54bWysVu1u2zYU/T9g7yDo&#10;v6IP05IlxCkcyQ4KZGvQbg9AS5RFVCI5ko6TDXv3XZKSHccpGrQzYJsUyct7z+E51PWHp6H3HolU&#10;lLOlH19FvkdYzRvKdkv/zz82wcL3lMaswT1nZOk/E+V/uPn1l+uDKEjCO943RHoQhKniIJZ+p7Uo&#10;wlDVHRmwuuKCMBhsuRywhq7chY3EB4g+9GESRWl44LIRktdEKXhauUH/xsZvW1LrT22riPb6pQ+5&#10;afsr7e/W/IY317jYSSw6Wo9p4B/IYsCUwabHUBXW2NtLehFqoLXkirf6quZDyNuW1sTWANXE0atq&#10;7iTfC1vLrjjsxBEmgPYVTj8ctv798UF6tAHu4jTxPYYHYMlu7KFsZvA5iF0B0+6k+CIepCsSmve8&#10;/qpgOHw9bvo7N9nbHn7jDQTEe80tPk+tHEwIqNx7sjQ8H2kgT9qr4SGKUJokwFYNY0mcxdnIU90B&#10;mWZZHEW575nRFDkK6249rk5nGdRhls5QYgZDXLhdbaZjZqYsOHHqBKr6OVC/dFgQy5UyaJ1AnU2g&#10;fobDiNmuJwDs3AFrp06oKgepx3jZwTyykpIfOoIbyCy2hZiUIbZbYDoKCPkuxpdgTUB/GypcCKn0&#10;HeGDZxpLX0LylkD8eK+0Q3WaYvhUvKfNhva97cjdtuyl94hBdVVZVdV6JOJsWs/MZMbNMhfRPYH0&#10;YA8zZhK1KvonjxMU3SZ5sEkXWYA2aB7kWbQIoji/zdMI5aja/GsSjFHR0aYh7J4yMik6Ru8jd/QW&#10;p0Wrae+w9PN5Mre1n2WvXhYZ2c9bRQ5Ug8H1dFj6i+MkXBhe16yBsnGhMe1dOzxP355dwGD6t6jA&#10;KXbEuyO85c0zHALJgSSQDFgxNDou//a9A9ja0ld/7bEkvtd/ZHCQ8hgh44O2g+aZkZl8ObJ9OYJZ&#10;DaGWvvY91yy18869kHTXwU6xBYbxFQi8pfZgmPxcVtYcrMpurgWtC/iOjEDrgpHvez2s0ntTi7sv&#10;hnfFGLD8uhcB2K3Amm5pT/WzvTogc5MUe3ygtfE10zlTLpqUCxPMvqBb6zbTRLcMpEJra4Yn5SoB&#10;cjHgnB5diPk8Smi6Z6lseyomQZn2WDTg/8r738DN3SsVr/cDYdpdlJL0UD9nqqNCAekFGbakAWV/&#10;bByJb8kuWazAapPboJxHZYCibB2scpQFWbTOwKYXcRmXk+z2igAMuK8E/R90Z73D+j7494UGcGEg&#10;MeJRsjbGaoWktCS67szjFjxlfA7rjwMW5hOyBvR3eWiSm0vF3Clze6c4azKXVYJQ6q6bOE1HA5gu&#10;uckg3+mhRye00S8tMMrXi/UCBShJ18BFVQWrTYmCdBNn82pWlWUVT1w4CzTH5+epsCh/09439nPp&#10;fC+szJ3it2ic8AejME34WsuwbzvW9MY3M/M69bJvZ53eH2/+AwAA//8DAFBLAwQKAAAAAAAAACEA&#10;Y8k+zoYaAACGGgAAFAAAAGRycy9tZWRpYS9pbWFnZTEucG5niVBORw0KGgoAAAANSUhEUgAAAUYA&#10;AAAWCAYAAAC8LjWzAAAABmJLR0QA/wD/AP+gvaeTAAAACXBIWXMAAA7EAAAOxAGVKw4bAAAaJklE&#10;QVR4nO1dezxU69d/Zs9gMBiX6bgVyp2EUqfT9deRLpQuonvoIkRJuukiUZ0c3UTlrk4J3XMpUkkX&#10;RYQkSoWRSwxmBjPM7P3+UXPOtO0xMy79Tu/7fj+f/fnY61lrPWvvZ/baz17reRZcYEDASTBI2OXv&#10;74vH47lBgYEnROEnEoldfjt27OSd38/Otnvy+PFMLF5VVTXqercNIfw0Op1OPnn8+AFR7XP38Dh0&#10;PuG8V0cHU04U/l3+/r4EAoEDAAAvnj+fevfOncVYfCQSie7j67tXVDsSL15yk5OXa7ebN++yKPw0&#10;Gk0lPCxMoH5Ly7FPbefZJWG11dTUjEyIi9uM1aY5fPhHF1dXoWPV17jwg0iU7pSVlWFqDh/+0dDQ&#10;sERPX78Mh8Mh/DyPcnJm5zx8OEeYLmFY7ex8SktLqwoA4fcHjY0eHocpFErDQG3ggUajqezfuzci&#10;LDzcUVSZzs5O2dCQkEOD0b+EhET3zt27/ao/fdI9n5DgJYoMhUJp2OjhcTg2JsanjkrVFkXG0ckp&#10;Wl5evi06KmqbKPxksmKL12bvQFF4AQCgsqLCNPHSJbf9Bw6IdA0AAHA8NPQgk8mUx2qjUCgNbu7u&#10;R9C/QR4OHjgg0PfhRmlp/y002sysQFtb+x0AAHA4HImM9HQHtMBcO9tkPITncmEuvvzNG/OPHz7q&#10;89rKKt4SJSUluxEEwVGpVG2/rb7nXxYUTELr2Lt//2anZUujJCQkuvF4PJdHh2EY6ujoIN26eXNF&#10;wN594QiC4Gzn2SX5793ro6ys3MTPCwAACILgYBiGOjs6SGGnwvbFRkdvRfc1ecrkrMNHj7oOGzas&#10;HoIgGEEQ3JcvX1T37Nod+eD+fVs0v8emTcFu7huPEInELgiCYN5NhWEYYrFY0tn37s3f6bc9ls1m&#10;E6dMnZIZGBy8UV1dvQZtmyDAMAzNsrYul5eXb7ty/fqvggYNfZ1MJlPu9q1byw8GHDjV09Mjwd9O&#10;IBA4CX/9ZT3h1wk5WLIAAPC6tHTsWhfXdFpLC2WM+ZgXu/fs2WpoZFQsKyvLFMXm7u5uqSePH1v7&#10;eG9O7OzslOVvtxo/PldVVZXa0tIy7Hle3nQul4sHAIARI0Z8cF2/LnTZ8uXnePcHhmEIhmHoZcHL&#10;SV6enim0lhYKvy4tbe33ZmZm+bxzDocjUV9fr1lSXDwehmGIR09MTppqNX58Lu8aYRiGmhob1f13&#10;7Y58lJMzG30NLq6uJ7y3bA6QkZVl8o/rYCDs5Kl9J48fP5CZnW04ctTIClFk2tralMaZW7QAAAAO&#10;h0PMLSzyNDU1PwEAQGdXp2x21r35/PwQBMG2dl9ffhwuh1BaXGJF/ebQpKWlO0vL38jy7kNNdfWo&#10;bVu3Xih+VTwe3a/fjh07V61ZfVpKSoqFx+O5XC4X39PTI5l8OWldYEDAKTS/oZFhyfFTp5aNHDmy&#10;AoIgGICvY0ilUrV3bd8e++L5i6lomU3eXgfXu7kdJRKJXaI+FwAAsGObX1x6Wprj47xnmgoKCq2i&#10;yLDZbOKL5y+m7vTzi2tsbFTHul43941/YMkiCIJraGjQ8PbclFxUWDiRQqE0HAg66DHOyioXjNLS&#10;RvR0RnKvpKQ4IwgCeAeDwZAbpaWNoA8Wi0Xk8XC5XCjp8uW1ejojud/apPh13L1zZyFafsK4cQ0w&#10;DOP4+bAOD7eNV00NjTqYTCZJGC+CIKCnp4dgrG/Qhe7vxfPnU7D4C1++nIjm1dMZye3u7pYQ1tf+&#10;vftOj9LSRj5//qwpim38R1Zm1nxefy8LCn4TVz4pMXEd1rhYWY5t+lxXN7wv2Zs3biwfpaWNlJWV&#10;mYvbL+/w8d58Ed131t1Me17787y8qSYGhp387SuXLc+m0WjKaF0H9u8/hda1f+++01j9Njc3U44e&#10;OXJE2LgWv3plhdZpMEq3B/3bHKyDxWIRx48d1zhKSxvZ578nQlS51tZWpVFa2oiRnj77TkbGIv42&#10;am2tFvoaTA2NOtC/99iYmC1YbQiCgDsZGYvQOn4bP6Gur2dv5owZb9EyV1OurBHEn/vo0Uw0v/no&#10;0W0cDgcv7n1sbGxUM9LTZ4/S0kbOnTm7XVz516WllljPv57OSG7Ow5xZfcnWUakjRmlpIxcSEjx5&#10;NAgAAAKDgtwXOzjEi+rZeYAgCHZ0corx2OQZjNVOJEp39qJJEbtEeVsbGBqUamhoVIsyowHg66xJ&#10;Wrp3f2QymYbFLy0t3dFLhwShR0JCokdYX/oG+q8VFBRa1dTUqKLYxo8Yvs+QuJhYH3HlFy9ZEodF&#10;p7W0UDw2ul9js9lEQbIGBgalOBwOMTQ0LBG3Xx7k5OXb+mofP2HCoyMhR135ac+ePp3hvsHtBvJt&#10;9soDkUjsErVfZWXlL347duxEh1PQkCWRGGgaUVq6U0pKii1qX+LgxrXrq1qam4cBAMC1q1fXtLW1&#10;KYkjH3ri+IpZs2dfE7dfAoHAcXF1PbFy9epwrHYSiURH0+QVFFr7evZIJDlMGXH4SSQ5ujizRB4u&#10;JJzf1N3dLQkAAOcTErzQX0XCYGJqWmhkbPwKTYdhGPLx9k6srq4eJUhWXUOjRk5ert3QyKiYR4NU&#10;1dSoDo5LYsUxAo31bm5HZWRkejmagQCHg2Dct6n7vw0QDoKhfthWUlxslf/ixRTe+d07dxZRRYzv&#10;oKGuoVGDppWWlIzb6+9/Fu2AeMDhcAgE9c92cTDTxua6pKRkNz+tID9/8ps3b8wHqtvXz2/3sGHD&#10;6geqZzAAwzDEH77p6uqSuZyYuEFUeT19/bLZc+ZcHYgNm7w2HcR/i4P/rOjs7JS99Ndf7rzzhvp6&#10;TUHxfGHAei7a29sVPdw2XkeHgPiBAziE/z5CJqYmhYQB3lhZWVnmrxMnPhiIjiHDIMaSBoqY6Ghf&#10;/nMYhqGEuHjv/ugKPX5spQpFpRFNv3bl6poLCec39dfGwYCUlBRbUkqKhaYzGdhBcmE4Ex6+m/c3&#10;gUDg/D7T+pYgXkEvhaFAzsOHc6qqqgz5aRfiE7x4Mx9hMDMzyx9orFOFQmk0Nx/zfCA6/tu4mpLi&#10;0t7ershPi42O2dqfsdzk7RXIiz3zo+Lt29E7t2+PFVUndOjw4fXido6FIyFHXdCzhMEMcA82frRt&#10;VCpVOyMtfQmanpKUtI7BYIjtMFTV1Khnzp1biL7nAABwKCjo2PO859P6a+u/CUwmU+516eux/DTr&#10;mTNvKiopNYusZIicZXRk7+xsY2OjekZ673FGQ05Orn2n/26RsrvCEHrixIrB0PPfAJfLxWOFlEqK&#10;i60KX778TVx9khIS3acjwh2wZo7pqWmOkWfPbRdFD6SsotIkbudYUFJSahbF2YjjkAbDeYnVHxg6&#10;Z5kQG7fZwtLymZq6ei0/nclkyl1JSXEVJNcXLCwtnwUGB21E0zkcDsHL0zOl/vPn4f21dyBAEAQH&#10;f8tM84NEku0V/xOGwpeFvR6OadOnZ+jq6pb3177BwOvS0rH5L15MxVomFRcT6yNsZoLH47mKioot&#10;g2GLsrLyl8HQ899AVmbmAlprq8p/ZsxIQ7f1JwYPAADKKipNZ6Mi7bFyDqEhIYce5TyaJUwHJIxh&#10;IMDhwL92xjhQiONw6XQ6OTkpad36DRtCVq1efRrdfj4u3puL4UhEgcOSJXHOri691mPRWloo7m4b&#10;r7NYLOn+6B0I3lVWmqDjOXr6+mXGJiZF4uiBYRiKOifaG56HH/UpHRMV7Ttr9uxrO3ft8kMnG16X&#10;lo4tyM+f/CPs+NkRExXtu3TZ0kisBG7m3bsL+xuDNzY2fvXHnyHOaLooyRgAhtgx/hsgyIH9yE/p&#10;y5cSN1CGDaufYf37bcelTtHobGxtba3Ovaws+/7q37l797ZJkyffQ9Nfl5aO3bdnz5kfGXfr6Ogg&#10;7dqxI4afpqSs/OVsVKS9OPccQRBcxOlw/2dPn84YfCsHhs91dSPS09IcXdetPaamrl5rM3tWr6xy&#10;bHRMrzW1/4/vUVRYOLGkuHj86jVrwswtLPLMxozJ528fSAweAADm2tqmeHptCkLTRUnGDPGMsfeD&#10;MJSf0gN1AEPhLHt6eiTOx8d7u6x1PQ5BEEwmk2mLFi9OQPMN5EEiEAick6fDnEZ82wnCjx+RjHlf&#10;9d6oqKjo1/vZ2Xaua5zv8C8sVlNXr42KibbTwrANC3cy0h0cFi56NmPqtKoTx46JvGuiLwz2iyEh&#10;PsHbbMyYFxaWls8A+Lp4HM1zLyvLXtis5GfAxvXrb+pq6yBYh8PChXkD0R0dGbVtrq1tsrqGRg0O&#10;h0OcXV163cf+xuB52Ozjs9/aZuZNNF1YMobQ3w5/FgiKG/6oGWNaaqoTi8WSXrho0XkebbWL86lL&#10;Fy9+Fxt8WVAwqaS42Ar91hQVZDKZdi4q0t5h4aK8jo4OEn/boaCgYwaGhiWKiuRBiWmhcfLY8UAI&#10;grgAAECSk6MbGxu/shw37omVlVXu7zOtb4mzXlFXV++NrZ1dUklx8fiGhgZNcdezDVWihQcGna6Q&#10;lJi44UjIURcezcLS8tloM7OC0pKScf+YgeDOx8d7792/H3M75s+CNS7Op0xMTAux2mpqqkedPiX6&#10;Vkx+VFdXj8rKzFxw9cb1CTza7DlzrhwJPvRnU1OTGo/GZDLlUpKT17quXXu8P/1AEAT/eezYqiWL&#10;Fj97V1lpwt+WnprmaGJiWoi1M+aHzxjFk/8XxyhF3MoXExW1bfnKlWf413nq6uqWT5k29S6av7/B&#10;Zh709PXLsDKUfydj6uuHJBkTFh6+pKzirXRZxVvp5wX5v9xKT7MICDywyXaeXZI4ThEAAHT19N4s&#10;W7H83OGjf6y9lJw0dajXXIqL5KSkdYqKis0zbWxu8GiCZzvJa+l0OvnHWji4mPjbpOxFDosTsI7p&#10;/+mdMBEV8bGxW8ZZjXs82sysgEeTlJTsXrl6Va8F6wOJwQMAAIlEYpyNirTH2mYoKBnzr44xEgjC&#10;d6EIw1A5VwkCQahtz54+nfH+3XtjrMF2dumdMMlIT19SX1+vORC7rGda39q6zXcPmk5raaHs9Ns+&#10;oIX8PxoWFhZ5WGGHvjCU8dSenh6JuNi4Lc6urifQCZc5c+emoAtTdHZ2yiZfvrxuqOz5WdHW1qZ0&#10;JTnF1XXd+lB0m9OyZZGSUpLf7VKiUqnaWZmZCwbSp5aWVlVYRPgS9LjBMAxt8fK6zGKxZPjpP/5T&#10;WoxZpIxM7217Q2mHODNcaRF2+sRERfvKycm1Hwk+9Ce6DYZhCIfDIfwPMofDIfx1/vwm/opD/YG7&#10;p+eh8vLyMeh1k1++fFHtz3at/yZWrFoZcTbizC6sts91dSOw1quhIY6zzH2Ua9PY2KDhgLH1MiM9&#10;fUlDfb3m06dPfi9+9WoCuh1rdpwQn+Dt7Op6YqCbKP43IfHixY1dXV0yqbduLUtPTXVCt5NIcnQa&#10;+/viInExsT4D3SX026RJ2bv37NmKrqqDNav/135KMxgMBQWF3vucL128uNHKwrLZysKyWZSM1VDE&#10;EhkMhgKZ3He87l1lpcmjnJzZS5wcY0ZojahCH9o62u/mzZ+fiJZLvHjJra9smSjA4XDIHyEhLsYY&#10;e0d/NhgZG7+C8FAvZ97Z2Sl7LDS0V8ZxoMi6e3ehPMZ+8K9hkWjf/8yYkWZkZFSMNabzF9hfRK+d&#10;q//8eXjmnbuLBtvOnxVsNlvqfHyCl/2CBRe1dbTfYd1HhyUOvV5KvBj8QPtf7bwmbImjo9AvpyGd&#10;McrK9l7Qi/CVjuoLHz98MOCVQOOhrKzMYp//njO884MHDpwcP2FCjpHxP5u/0YAEzJBIGLbBotr2&#10;8YM+r0SUIMRGx2ydNn16Rl+zPxaLJf0oJ2c2f+EBOp1Ovnb16pqVq1ZFiGKLIMjIyHSciTy3YKH9&#10;gnx0aa+fCQQCgePl3bum39MnT39XVe1dxGMgn9JdXV0yqbdvL12M8WA+z8ubXllRMTo6Lta2r1qO&#10;NBqNknjxkhs/LTYmxmeunW1yf+3634Tbt24t58Iw/tAfR9ZJYWwb5aH8zRvz3Ee5Nvy0uJhYn+On&#10;Ti4fSP84HA4JOBjo8f79e6OiwsKJgviGdMaob2DwGn3xTU1NasIyjQ0NDRq5jx7NMjMf84KfXl/3&#10;eQSal8X+ZwEz+qGAIAj+5Zdf6rD6UFVTo6KLEbDZbCKNRlPpyzYmkymXnpbuiLaNH1++fFG9eePG&#10;ytXOzr3q2/GDSCR2OS1bGoWmx8XE+ojqpPuChqZmdfiZiMU/+2ecvoHBa/7znp4eidCQkEPaOt+/&#10;OAeK6MiobXQ6nayKUTUpJirad66dXZKwArdYC/hfFRX92tdD+H8FCILgYqNjti5bvuxcX04RgK+F&#10;iNG09LQ0x8HYzSUlJcWOOHd2kaqqKqZvAKAPxzgYQWwikdi1xuX7C2Sz2cTbN2/16fXDw8L24vF4&#10;zuQpUzL56VKoGI65hUUer6gpgiA4ficJAAAzbWxuCCo3hcPhkPUb3Y6i6clJSX0Gy2Ojo307OzpI&#10;M2bMSBXEExcT40Mmk1smT5mc1ZcuAABYsXJlBDrzWv3pk+797Pt2WPzijovV+PG5AYGBnuLI9AmM&#10;/hEweAkPrK2E/Ghvb1f03Oh+7V1lpYmWltZ7kXSK8JJ5W15udiY83B+Px3NVVL4vzvG2vNzswf37&#10;tosdFscL06NvYPAaq6CKOOtUEQAGfD/78/yKKyPuuD+4f9+2sqLCdJEIJQ6nTZ+egV6Xy+Vy8Qnx&#10;fYXPRLeHQqE0nI2KtBfkoAX+YNra2pSx6OgqGMLg5u5+BL0f+2DggZP3Mnvv9Ghra1PatX1HTPLl&#10;pHVHQo66oveS/jbpt2z+9P6WrT77eMmEjx8+6nezu6V4bRAEweuE1O5bvmLFGW0dne9mHadOnAi4&#10;fvXaavSPpLOzU/ZQUHDo6VNhe/337vVBy/FQ8fbt6Pi4uM0KZDJNlKUm6hoaNZZjxz5F04+HhgZx&#10;OJxeoY6Kt2/NAPgawxSmm4ely5dFCqrbJy5a21p7/S5aW3vTRAFWtZ3y8vIxghzZq6JXE+xt7Qrv&#10;Z2fbAQAA1hhglblnsVjSnz5+1MPSyeVy8TeuX1+5euWqe93d3ZKUYcPq+RNUbDZb6sD+gNMAAEAW&#10;cW8zr9I2P+5kZCzmX+fYF9ow7ieLxZLu6uqSweLH1IHx/La3tSkJcn4IguCw+m1vF1xfEoufyWTI&#10;Yy2todPp5MPBwaEAACDKHnEIguA5c+emoOkXL/zlgTVr/DrGn/TevXtvLEw3D6ajR79E1w7lAR8Q&#10;EPD3CYIguPb2dqXGhgaNQ8HBxz5UfTBEC9TW1I40MTUpBDgckJKSYuFwfTtpIpHIsra2vvWq6NXE&#10;pm+lx7vZ3cTU27eXPs59bFNaUmL18MED21s3bq4IOhB4srWVpnIuOsp+2vTpGWhdEAQhtnZ2SW/L&#10;y82rP33S+/jxgwGZTKZVf/qkezg4OLShoUETgK+LnQ8f/WPttGnT7vRlG4FA4M6aM/vqm7IySyqV&#10;qgMAAFwul5CVmbkw+969+WVlry1zHjycm5aa6hR0IPBkVVWV0cnTYUvtFyy4iNbV0dFBepyba+Pl&#10;6XmFQWcotNJoFElJiW55efk2SUlJNnrmyuFwCHQ6nVz1/r1R8uXL69GZsZbm5l/eVb4zNTU1LSSR&#10;SPT29nbFN2Vlllu8vC/T6XTFnIcP56qpq9dSvv7LBi6BQOgz2zxp8uSsgvz8KZ8/f9YS5/9wAPA1&#10;9tbW1qaceefuouioSD8ul/udw66qqjLSN9B/LSMryyQQCD14PF7gC4HFYkkzGAyFJ4+fzAw7dWp/&#10;d/c/LzMAAGiorx+elZm58NmzZzMy0tOXZKSnL8lIS3c89mdocOTZszt490lGRqbD12+bPw6HA1wu&#10;F0+n0xVra2pGHg4ODq2j1mmj+71x/fqqgvyCKXfSMxzSUlOd0lJTnW7dvLHiz5A/D19NueLS1dUl&#10;CwAAunq65Y5Ll0bDMAxVVlSY7tntH/nk8WNrAACgUqk6w4cP/whBEEzCKIjLoNMVWltbVa5fu7qm&#10;/E05uvYk7uH9B3YmpiZFyioqTeiCyH9fQ22tzuGg4GO1tbUj0fL19Z9HGBkbv0IQBMLKgPf09Egw&#10;GAzyu8pKkz8OHw5pbm7+hb+9o6NDjs1mSY/S1S1HYBiSkpJiMxgMeTqdrpgQF7cZqwZi1fv3xkbf&#10;/gUGBEFcBEFwdDqd/OHDB4PDQcHHmlD/TqCb3U1kMOhkfX39MgRBIAiCuK9LS8f5btly8W352zEA&#10;ANDQ0Kiprq5WS8DjOVh1XNva2pSam5t/Sb6cuKGmuua73UMcDkfice5jmzFjxrwgk8ktTCZToba2&#10;Vmenn198ZUWlaVFh4W8A4IDOSJ1KAL6ujUTr54eBgcFrNrub+LKgYLLjUqcYXvFpHIL8k7Tt7u6W&#10;PBsRsVugFhQ2engcEtYxDwiC4B7l5MyOi4nxKSkuseL9wIlEYpeKikqjsYlJkc0sm+tz7eyShOnk&#10;cDiEsxFndl27csW5rq5Oi0enUCgN1jY2N7y3bA5QEqcsFQAg/8WLKdGRkX5FhUUTeXFGKSkplqKS&#10;UrORkVHx79bWt+YvsL8oqCBvUVHRr7kY/2sEAACMTUwLrVE1BJuamtQuX/o+SC8IS5cvP9cXr7WN&#10;zQ1RMtA0Gk3FycHhSdb9+wai9MvD0ydPfi/Iz58inBOARQ4O8X0lpp7n5U1/npc3XZz+sUAmK7as&#10;dl4TBsDXB+l8n59YokNbR6dyvr39pa6uLhlBBSzweDzH08urV0b8rwsXPGgtLcOE9TFt+vT0Mebm&#10;38WoGXS6QlysaAv8IQjP3eTtdRBNp1Kp2teuXHEWRYeSsnLTylWrIpKTktY2iLjw327e/ESSHIku&#10;6u9WXl6hdY7t3JQkAcV7FRUVm1etWdMrJhtx+rQ/h8MRuuNp3vz5l+5nZ8/r6OjA/Od2xsYmRVjb&#10;AdHgcrl49w1uN9w3eQZbWFjkAQDA/wATsFM+KwibOwAAAABJRU5ErkJgglBLAwQUAAYACAAAACEA&#10;J45w2uAAAAAJAQAADwAAAGRycy9kb3ducmV2LnhtbEyPQUvDQBCF74L/YRnBm91Nq7HGbEop6qkI&#10;toJ4m2anSWh2N2S3SfrvHU96fMzHe9/kq8m2YqA+NN5pSGYKBLnSm8ZVGj73r3dLECGiM9h6Rxou&#10;FGBVXF/lmBk/ug8adrESXOJChhrqGLtMylDWZDHMfEeOb0ffW4wc+0qaHkcut62cK5VKi43jhRo7&#10;2tRUnnZnq+FtxHG9SF6G7em4uXzvH96/tglpfXszrZ9BRJriHwy/+qwOBTsd/NmZIFrOSj0xqmGe&#10;3oNg4HGxTEAcNKQqBVnk8v8HxQ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SkJstzoEAACHCgAADgAAAAAAAAAAAAAAAAA6AgAAZHJzL2Uyb0RvYy54bWxQSwEC&#10;LQAKAAAAAAAAACEAY8k+zoYaAACGGgAAFAAAAAAAAAAAAAAAAACgBgAAZHJzL21lZGlhL2ltYWdl&#10;MS5wbmdQSwECLQAUAAYACAAAACEAJ45w2uAAAAAJAQAADwAAAAAAAAAAAAAAAABYIQAAZHJzL2Rv&#10;d25yZXYueG1sUEsBAi0AFAAGAAgAAAAhAKomDr68AAAAIQEAABkAAAAAAAAAAAAAAAAAZSIAAGRy&#10;cy9fcmVscy9lMm9Eb2MueG1sLnJlbHNQSwUGAAAAAAYABgB8AQAAWCMAAAAA&#10;">
                <v:rect id="Rectangle 475" o:spid="_x0000_s1027" style="position:absolute;left:1009;top:264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G8wwAAAN0AAAAPAAAAZHJzL2Rvd25yZXYueG1sRE/bagIx&#10;EH0v+A9hBN9qYoWlbI1iC4IgBS/9gGkyZlc3k2UTdduvbwShb3M415ktet+IK3WxDqxhMlYgiE2w&#10;NTsNX4fV8yuImJAtNoFJww9FWMwHTzMsbbjxjq775EQO4ViihiqltpQymoo8xnFoiTN3DJ3HlGHn&#10;pO3wlsN9I1+UKqTHmnNDhS19VGTO+4vXcFyd1e/psy7c+vTeb5wy38ut0Xo07JdvIBL16V/8cK9t&#10;nj8ppnD/Jp8g538AAAD//wMAUEsBAi0AFAAGAAgAAAAhANvh9svuAAAAhQEAABMAAAAAAAAAAAAA&#10;AAAAAAAAAFtDb250ZW50X1R5cGVzXS54bWxQSwECLQAUAAYACAAAACEAWvQsW78AAAAVAQAACwAA&#10;AAAAAAAAAAAAAAAfAQAAX3JlbHMvLnJlbHNQSwECLQAUAAYACAAAACEApzaRvMMAAADdAAAADwAA&#10;AAAAAAAAAAAAAAAHAgAAZHJzL2Rvd25yZXYueG1sUEsFBgAAAAADAAMAtwAAAPcCAAAAAA==&#10;" fillcolor="#dcddde" stroked="f"/>
                <v:shape id="Picture 474" o:spid="_x0000_s1028" type="#_x0000_t75" style="position:absolute;left:2972;top:352;width:244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1a3wwAAAN0AAAAPAAAAZHJzL2Rvd25yZXYueG1sRE9Na8JA&#10;EL0X/A/LCL3VTaQEia4iQov0lMYcepxmxySYnQ27G0399W6h0Ns83udsdpPpxZWc7ywrSBcJCOLa&#10;6o4bBdXp7WUFwgdkjb1lUvBDHnbb2dMGc21v/EnXMjQihrDPUUEbwpBL6euWDPqFHYgjd7bOYIjQ&#10;NVI7vMVw08tlkmTSYMexocWBDi3Vl3I0CmRRrb65HN+/qnv3Qe60r21ZKPU8n/ZrEIGm8C/+cx91&#10;nJ9mr/D7TTxBbh8AAAD//wMAUEsBAi0AFAAGAAgAAAAhANvh9svuAAAAhQEAABMAAAAAAAAAAAAA&#10;AAAAAAAAAFtDb250ZW50X1R5cGVzXS54bWxQSwECLQAUAAYACAAAACEAWvQsW78AAAAVAQAACwAA&#10;AAAAAAAAAAAAAAAfAQAAX3JlbHMvLnJlbHNQSwECLQAUAAYACAAAACEAoPNWt8MAAADdAAAADwAA&#10;AAAAAAAAAAAAAAAHAgAAZHJzL2Rvd25yZXYueG1sUEsFBgAAAAADAAMAtwAAAPcCAAAAAA==&#10;">
                  <v:imagedata r:id="rId22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451904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534670</wp:posOffset>
                </wp:positionV>
                <wp:extent cx="4046220" cy="184150"/>
                <wp:effectExtent l="12065" t="0" r="8890" b="1905"/>
                <wp:wrapTopAndBottom/>
                <wp:docPr id="1159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184150"/>
                          <a:chOff x="1009" y="842"/>
                          <a:chExt cx="6372" cy="290"/>
                        </a:xfrm>
                      </wpg:grpSpPr>
                      <wps:wsp>
                        <wps:cNvPr id="1160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009" y="1126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1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841"/>
                            <a:ext cx="1512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270E34" id="Group 470" o:spid="_x0000_s1026" style="position:absolute;margin-left:50.45pt;margin-top:42.1pt;width:318.6pt;height:14.5pt;z-index:251451904;mso-wrap-distance-left:0;mso-wrap-distance-right:0;mso-position-horizontal-relative:page" coordorigin="1009,842" coordsize="6372,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RtquAMAALgJAAAOAAAAZHJzL2Uyb0RvYy54bWzMVttu4zYQfS/QfxD0&#10;rkhU5JsQe5FKdlAgbYPu9gNoirKIlUiCpC0bxf57h6Rkx84CCXZfGsAOKZLDM2fOHOvh07FrgwNV&#10;mgm+DNFdEgaUE1ExvluG/3zZRPMw0AbzCreC02V4ojr8tPr1l4de5jQVjWgrqgIIwnXey2XYGCPz&#10;ONakoR3Wd0JSDou1UB02MFW7uFK4h+hdG6dJMo17oSqpBKFaw9PSL4YrF7+uKTF/1bWmJmiXIWAz&#10;7lu57639jlcPON8pLBtGBhj4B1B0mHG49ByqxAYHe8XehOoYUUKL2twR0cWirhmhLgfIBiU32Twp&#10;sZcul13e7+SZJqD2hqcfDkv+PLyogFVQOzRZhAHHHVTJXRxkM8dPL3c5bHtS8rN8UT5JGD4L8lUD&#10;ffHtup3v/OZg2/8hKgiI90Y4fo616mwIyDw4ujKczmWgRxMQeJgl2TRNoVoE1tA8Q5OhTqSBYtpj&#10;KEkAK6zOs9SXkDTr4fT0fpb6o+nCnYtx7m91SAdkViCgOH0hVf8cqZ8bLKmrlbZsnUmdQh6e1GfG&#10;KXDqANvLYVfBPaHkyAdCAy6KBvMddfG+nCSQh2yKAP7VETvRUI13CT4zhVA69VSNNF+IuqYJ51Jp&#10;80RFF9jBMmwBuCsePjxrY7FctthacrFhbes6qeVBvwyn91Axu6JFyyq76CZqty1aFRww9GJ6jzZQ&#10;Yh/sahtonlcuWENxtR7GBrPWj+Hyltt4kAfAGUa+2f5dJIv1fD3PoiydrqMsKcvocVNk0XSDZpPy&#10;viyKEn2z0FCWN6yqKLfoxsZH2cc0MFiQb9lz659piK+jO74A7PjfgXbltBX0QtyK6vSiLBuDLFcP&#10;kpEcPgM2GL3B9r45wimzVzQcgnQfitFh9XUvI/AniQ3bspaZk/Na4M2C4ocXRixwO7mSOhqlDhvs&#10;vaB2p91xoz8G4mHEucdZ7I9aglNbpV8eKSV6qwDoS98A11FiO72Csm2ZHLVmx0PSYPY3Zvkd3rwR&#10;l4LsO8qN/2VRtIX8BdcNkzoMVE67LQWjVL9XyErouwJM54/gTelvUTFJChDgbB09LrJZNEvWM/C1&#10;OSpQMQpwrynQgNtSsp9XoG+rsaPeyA3nlhKLWivyN5DtOkwbRQ1p7OMa+mB4Dh12XnA0X5i1pH/M&#10;d7JsOji0q55jy7k7mqDRn9FkMIDxV+HGeBTgdEy/bzz/NzO4sjT92vk27u+t833INUb+wSjsED7O&#10;MtzrgfOX4VXGvn+8nrtdlxeu1X8AAAD//wMAUEsDBAoAAAAAAAAAIQBAPfGDcRAAAHEQAAAUAAAA&#10;ZHJzL21lZGlhL2ltYWdlMS5wbmeJUE5HDQoaCgAAAA1JSERSAAAAyQAAAB0IBgAAAABpSDwAAAAG&#10;YktHRAD/AP8A/6C9p5MAAAAJcEhZcwAADsQAAA7EAZUrDhsAABARSURBVHic7Vx3WFPX+z83EEJY&#10;MjUISBiJsmRZwLrFCUoFobSiVr8qdVBEWa62KiJDHPWnIkPUOmpVcCBDWSqKaCvLAAZkhhHZIwlg&#10;IPf3B1y8ubLERLDyeZ77PHnf95z3vOee8573rBvo+NGjB4EAgMPheK5ubvsFoQuLhoYGRecNG+5l&#10;ZWaZq6iqlIVHRFhTqNRcYZQ12sHj8XAnT5zYP5S0kpJSrZt+dj6C0A9TUqyyMjMt+kqrqqZWYu/g&#10;cF5AZv6nAGmpk2GEUFFVKSOTNQoBAKCzk4t/nv58DjbDjJkzE7vlnaIFdLpBY2OjAgAAiIiIdNGL&#10;3ogKw0iXLVtvxsfFrURodTL5TdLDFIowyhrtgGEYamxsVGCUl2vu2bU7nP76tQE2jbunx147e/sL&#10;BAKhXVZWtgHhs9lsqYaGBqXr1/7eGHz69B4AAFiwaOEdL+9d3kpKikxpGZnmz1mXLwZa6mRYS50M&#10;B585s4vH40EwDAMYhkFTU5McIkM/iByGYcDhcCSOBQX5aKmTYaqmVidaJshnxXKbf9A2TNGmvBNW&#10;WV/Sc/fOnR+x7fOtmXkluh37e35w+P6xoZ5+C5vNlhzpeoz2BwcAADs93Pdt3rLFH4IgeDCnQoNI&#10;JHJ2uLv/arvS7k/huHA39A30X6JpPX1++muFtLT0ByO/OJHIGUo76uvrv9TS1sqXkJBgC8e6/w5E&#10;5eXl6zZs2nT0U5S4e3ruiYm+94OgjMJi32+/be/o6BDPeJnxrZqaasmRo0fXCqusrwUioiKdOJxI&#10;10jb8SVA1GDq1H8IBEL7pyghkUiVBlOn/iMoo7AgEAgdgUFB64Sl/7+Ej50NjGFwiO709NgrCEW/&#10;HzzgIgg9ow3Nzc1yBXS6fltbuwQAACgoKtTo6Ohk43A43nD0lRQXUxmMCg0REVyXoZHRcykpqdbh&#10;2jZSDlFWVqZVVlqmDUEQrKurk6WgqFiDlnO5XPyrnJxvWCy2NJEozjE0MnouJib2biRsBeD9O8fh&#10;IJ6evn6GnJxcPVr+7t07sZzsbDMOp01SUlKCNdXQ8AUej+ciclE9Pb1MQRiiq6ubhfw+EhDol5Kc&#10;vIzH4+HQaS5evrRwwoQJVbcio9b+efHiL21tbRJouffuXV7z5s+PQej8vHzDoMBAv8rKSnV0Oh0d&#10;nezjJ/9YhdDZWVlmgf7+gfX1DUrodFbW1tdd3bYfaGpqkvdy97hYXl6uiZaTNciFZ0NDV2DrAsMw&#10;FBcT63Dzxo31z9PT5xIIhPaWlhZZRK6nr59x8tT/OaqTyW/Q+eJiY+3DQ0M92WyOFJrv4vqLj4mJ&#10;SZqvz6Hj9+Pj7RD++PHjq0PPhS/XNzAYNWus2JgYh3NhYR7YOvzi6nrQxNQkzefAwT8e3L9vi/DF&#10;xcXb9vy6b+cqJ6ezAACQ8ODBCj/fw0HlZWVaSBrq5Mm04JCztuj39fdf1zZdvXJlc0dHhzi6nN/2&#10;/+767YwZSS+eP599LOiob1NTkzxabu9gf36js3MQQt+Oilpz8cJFV2xf8vDy2k2dTKX57D9wMiU5&#10;2RrhS0pKsn4/cMDFzn7lRQAAiIm+5xgY4B9QWfG+j+kbGLw8HXxmpYqqahkAAAhly9bT22u3nJxs&#10;vf9hvyNofieXiwcAANuVdn+SNciFDnYr09Dy1tbWcWhaR1cnOyzi3LK1TqsT0589m4fwpaSkWtDp&#10;DI2MXpwNDf1u/py5RciWNAAA1NbWKAMAgKysbENIeJjN6h9XJT9PT5+LyPuKBjAMQ14eHhduRUat&#10;NTM3e5z6LE1NXl6+rrCgQG/9T+vimdXVqrk0msl3y5ZnXLtxfeYUHZ0cJO9SK6ub2hRK3tKFi/jO&#10;cLKzss38DvkeFRMT65CQkGBzOBxJAACoqalRXuPklJSYkkJRUFCoHcKrHRQQBIYcXfqKRFbW1jco&#10;FEre0kWLaWg+jfbK1NfH5ziBQGhXU1MrYTAYGgAA0N7eTvxt775gEolUkZ+XZ3TyxB/7qZOpNCKR&#10;yEE6bgGdru+8YWN0fGKCLlKm448/hE1Sn1S0ZpVTErocNpstDQAAZubmj0+fDbabN2t2CfK+AACg&#10;rq5uAjr9Cju7S2QNzQJ7W9t0ND8rM9Nij7f3OWkZmaaJKirlVZWVk3r0S3l5eFxQUVUpe/zo0ZJz&#10;YeHuVCqVVkuoJb3reEcAAADaq1emWzdvibodfXcaBEEw30gvSBhMnfrvQPKh7lDhcDjeFJ0pOYOl&#10;k5aRaVYnkwv7k0MQBA9lxA4PDfO4FRm1FgAAFBQUa5DQTKFSc23t3u/isVgs6dCzId7Y/BQKJU9U&#10;VLQTzbt4/vz2Q36HnVNSH2veT0zQIRKJHETW2tI67mFKijVWz1AgrOkWhUrNxdYhLCTUc/XaNaeT&#10;Hj3UfpCcNPkbM7NUtPzXPXtDrv11zTnqzm2z6NhYo0tXr85Hy4uKiqbkZGd/g+bpD9IHFBQUalVU&#10;VUsHs1dHVycLywsJDt61edvWw4kpydSE5CQqtj+6u+24HBcbZ3835p7x3dgY4/CICL42yKXRTN4U&#10;FuoCAIDQnASCoAHn7P2N4p9S5mDrBByO36a+you8eXMd8jsuNtb+zu3bTggtKSnBQqfNycnha3QE&#10;2M5r/71DBDKNVJ44kTFFRycbLc+l0UwGsvtjICjHwepZYWd7aauLiy8Oh+Ph8XjunLlz4tDyurq6&#10;CWHnwpfp6etnAACAoZHhCxkZmSZ0GhqNZspXxhDWddg2hWHwQZv1VedVTk5n/7dhw3EIgmACgdAx&#10;c9asB2h5Q2OD4rnzEVbUyZNpAABgMX16CnodAgAAtFfd9grNSQSJT3WejwEeL8r3osrLyrR7CUxj&#10;cLnvxPrSgW00pOMgEBPD8y1isfPy0QBsHUxMTfmmxng8fx0kJSVb0VNPCIJgMYJYBzoNdjotTBib&#10;GD9D02Ji/LbIyyvUamhqFiB0j/Pz1YnFapUB4Atxks+Jg4cObZHvWR9oamnSHRwdwwHovoZT0TMP&#10;R9DXqDYcDH8QGNvuBUD4u3xCWbgPF58zYvRXnrGJybOn6c9UOByOlJSUVAsMw9CN69f/F3z6zB4W&#10;ZiTE7t714iMWz912CMbZuoseeofBRk2MIj49n7tt+sNQ7RDkOx1VTtIfPncD4fF47rhx4xqTEhOX&#10;B/r5B76tqZkYcCRwfWlJKeVIQIA/yrAR7TifOoJipyBfKoQdScamW32gsbFRYevPm6N+3rjpLoPB&#10;0Lx05bLl4iVLorCN0Z/zfsxo3qNIcJFkiB2Gy+WKSWMW1nx6wNDq2isHoyPSDBlDeOdINBpdkaQf&#10;w4UWSfrQW15errlu9ZoE5ODRdYfb7/1tZwvKruHqERHBDfvuVXVVtdpQtldHG/p6V30NDILsM2OR&#10;BAUej4dz3rAxGn0yv9TK6kZ/6fuNJJ/puoiGpiYdy2OxWDKD5Wtvbyf+8+LFbApFO6+/NB/UYZSs&#10;SUYCQnOSvq5gd3Z19UYu5KBGsGUS+crs7HxfHgzDUGFBod5A+RkMhgbWrrdMpgryu6np/Wk+AIKb&#10;Ygx31CORSJVGxsZ8J81MJlOlpLiYOlC+21G31jQ2NipMnzEjaaB0woa4uHgb1hk7Ozt726y5uVmu&#10;5u3biYPpGbE1CdrYofCxUCeTC7GHMznZ2WYAAPD27duJri4u1z/G0KGAQuH/pJf2KmdaV1eXCAzD&#10;UMjZs94PU1KsBsrf18veud3t6plTp/bu9t4VfuH8+e1oWXtbu0RHRwehgE7XH0gP1gk+oIfpbBAE&#10;wZ7eXruxfH8/vyPcnitAWGRlZpkH+vsHLFu+/JqamlrJQLoHtPkD+sPdpA94mDyioqKdmphoiPQR&#10;DocjuXO72xX0NaOPAfadDmb/QGn6dZJnaWmWffHTnvbNx0JaWrplvqVlNJq3y9MrYq3T6sQlCxfm&#10;mZmbP8LmwV5kRDDUG7fLbJb/habz8/INl1tZZ31nvSwjPCTUc/GSJVFoeV1d3QT0QZ6iouJbKWlp&#10;vnthTCZT5VjQ0UPvOjrED/j4bEXLWCyW9LxZs0sSHjzovSRZW1tLwl62Ky8r773sx+Vy8QxGBd95&#10;SwWDoTHcaGJuYfFwo/OmIDQvKSHRxtbG5t+U5GTryooK9arKykm5ubnGvgd9jn+/cmXa/AWW0YcD&#10;/Df2p7OvOpSWlvJ9Lo2uEwAAsFks6draWhJC19TUKDdjLidiL5gCAIDNiu+uoOmwkFDPVY6OjxZZ&#10;Lnjd1saR1NTid6LKigoyVgcDc34FAAAlxSV80bQMfSgMAGhsbFRsbm6WQ+iKigoyts7IuZjI/v37&#10;e5nt7e1En/0HTkZFRv4UciZ4NwzDOAiCAPqJi4lxLCwo1HuWlmY5Z+7cuIFCncX06SnZWVkWVT2d&#10;v6urS/RtzVuVTc7OQe6ennvOnDq9D607KzPLglldrTbP8v1NYAAAePrk6cLMjIzpCE1SVq74/gfH&#10;c9jySCRSJYlEqnz86PFSHo8nAgAA9fX14yeqTCwPCQ+3qa6qmpTxMuNbpLyOjg7ik9TURZqamnQV&#10;FZVyPB7PNZ1m+jQ+Ns6By+WKAdB9Wu7j67t5y7atftra2nkFBXSD4qLiKQB0bxWv37Dh+LZfXHwh&#10;CIIf3L9v67Fjx+WmpiYFdL1yc2mmra2t47QplLwtzs53Cuh0A7S8qrJKPSc7x2zaN9OeDOc785mz&#10;ZiUYGRs/LysrpTCZTFUAugeA6Dt3V12IOO92PiJix7WrV39msVgyPod9N2/Zts0PG+UR3I+Pt/PY&#10;ufMStg55eXnGpaWllEWLF992d9txOSoych0AoFcOAACpj1MXy8nK1VdVVU1y3+52pb6+fjxaB/31&#10;a0M6nW5guWBBNHI3zMjYOJ1ZzVTLz8szQmyorKxUX7h40e1jJ0443YqM/Amtp7ioaMrr/HzDGbNm&#10;JoiLi7dF37374y4v74iWlhY5dFm0V6+mMauZqrPnzol33eZyI/bePUe0nMfjiaQ+Tl2spKTELCoq&#10;0vHc6f5nc3OzPH+75ZoWFBToQzAs3DUml8vFP4i/b1dbW0siEomc2XPnxCkrK1d8jI4AP7/AsJBQ&#10;T4Q2MjZOv3kranp/6QsLC3WfPU2z5PF4OC1t7fyZs2YmfMy8tbm5Wa6CwdAYP2FClZKSEhMtg2EY&#10;Ki4untze1iZBUlZmCOr2riAAwzCUmZExPTs726y152o/kSjBVlJSZOoZGLzU1tbOH40fZcEwDD1J&#10;fbKw6M0bHVFRkU5zC4uHo+nfcITuJILAsaCjh86cOtX7cdhgTjKGMQgSo3ILmM1mS12+dGnry3//&#10;nQEAALJysnxfkklKSrL6zjmGMQgeo+swsQe7vLwi4mJiHcTFxdtor/MlFBQU+D4PpVApoyYUj+G/&#10;j1EZSeivX08FoHsjAQAA5OTk69DyWbNn3x8Ju8bwdWJUOomFxfQU5HdRUdEU9F9zLrex+Wv2nDnx&#10;I2PZGL5GjMqFe2dnp2jAYb8j1//+eyObzZYCoPtPEzY6bwpa3/O12UjbOIavB/8P45sE1S347VoA&#10;AAAASUVORK5CYIJQSwMEFAAGAAgAAAAhAMuf2ejgAAAACgEAAA8AAABkcnMvZG93bnJldi54bWxM&#10;j8tOwzAQRfdI/IM1SOyo7YRHCHGqqgJWVSVaJMTOjadJ1NiOYjdJ/55hBcure3TnTLGcbcdGHELr&#10;nQK5EMDQVd60rlbwuX+7y4CFqJ3RnXeo4IIBluX1VaFz4yf3geMu1oxGXMi1gibGPuc8VA1aHRa+&#10;R0fd0Q9WR4pDzc2gJxq3HU+EeORWt44uNLrHdYPVaXe2Ct4nPa1S+TpuTsf15Xv/sP3aSFTq9mZe&#10;vQCLOMc/GH71SR1Kcjr4szOBdZSFeCZUQXafACPgKc0ksAM1Mk2AlwX//0L5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S5G2q4AwAAuAkAAA4AAAAAAAAAAAAA&#10;AAAAOgIAAGRycy9lMm9Eb2MueG1sUEsBAi0ACgAAAAAAAAAhAEA98YNxEAAAcRAAABQAAAAAAAAA&#10;AAAAAAAAHgYAAGRycy9tZWRpYS9pbWFnZTEucG5nUEsBAi0AFAAGAAgAAAAhAMuf2ejgAAAACgEA&#10;AA8AAAAAAAAAAAAAAAAAwRYAAGRycy9kb3ducmV2LnhtbFBLAQItABQABgAIAAAAIQCqJg6+vAAA&#10;ACEBAAAZAAAAAAAAAAAAAAAAAM4XAABkcnMvX3JlbHMvZTJvRG9jLnhtbC5yZWxzUEsFBgAAAAAG&#10;AAYAfAEAAMEYAAAAAA==&#10;">
                <v:line id="Line 472" o:spid="_x0000_s1027" style="position:absolute;visibility:visible;mso-wrap-style:square" from="1009,1126" to="7381,1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S6xwAAAN0AAAAPAAAAZHJzL2Rvd25yZXYueG1sRI9Ba8JA&#10;EIXvQv/DMgUvUjdWkJK6SikUSg9aTX/AmB2T4O5szK4m9td3DgVvM7w3732zXA/eqSt1sQlsYDbN&#10;QBGXwTZcGfgpPp5eQMWEbNEFJgM3irBePYyWmNvQ846u+1QpCeGYo4E6pTbXOpY1eYzT0BKLdgyd&#10;xyRrV2nbYS/h3unnLFtojw1LQ40tvddUnvYXb6A4T5L73n65vtge5vpw3sx/Lxtjxo/D2yuoREO6&#10;m/+vP63gzxbCL9/ICHr1BwAA//8DAFBLAQItABQABgAIAAAAIQDb4fbL7gAAAIUBAAATAAAAAAAA&#10;AAAAAAAAAAAAAABbQ29udGVudF9UeXBlc10ueG1sUEsBAi0AFAAGAAgAAAAhAFr0LFu/AAAAFQEA&#10;AAsAAAAAAAAAAAAAAAAAHwEAAF9yZWxzLy5yZWxzUEsBAi0AFAAGAAgAAAAhAI+4pLrHAAAA3QAA&#10;AA8AAAAAAAAAAAAAAAAABwIAAGRycy9kb3ducmV2LnhtbFBLBQYAAAAAAwADALcAAAD7AgAAAAA=&#10;" strokecolor="#231f20" strokeweight=".5pt"/>
                <v:shape id="Picture 471" o:spid="_x0000_s1028" type="#_x0000_t75" style="position:absolute;left:1446;top:841;width:151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tSwgAAAN0AAAAPAAAAZHJzL2Rvd25yZXYueG1sRE9Ni8Iw&#10;EL0v+B/CCN7WtB5EqlFEULzJdkXxNiRj291mUpJsrf/eLCzsbR7vc1abwbaiJx8axwryaQaCWDvT&#10;cKXg/Ll/X4AIEdlg65gUPCnAZj16W2Fh3IM/qC9jJVIIhwIV1DF2hZRB12QxTF1HnLi78xZjgr6S&#10;xuMjhdtWzrJsLi02nBpq7GhXk/4uf6yCqzl29im/9M23+nAtL6fDadErNRkP2yWISEP8F/+5jybN&#10;z+c5/H6TTpDrFwAAAP//AwBQSwECLQAUAAYACAAAACEA2+H2y+4AAACFAQAAEwAAAAAAAAAAAAAA&#10;AAAAAAAAW0NvbnRlbnRfVHlwZXNdLnhtbFBLAQItABQABgAIAAAAIQBa9CxbvwAAABUBAAALAAAA&#10;AAAAAAAAAAAAAB8BAABfcmVscy8ucmVsc1BLAQItABQABgAIAAAAIQDWyWtSwgAAAN0AAAAPAAAA&#10;AAAAAAAAAAAAAAcCAABkcnMvZG93bnJldi54bWxQSwUGAAAAAAMAAwC3AAAA9gIAAAAA&#10;">
                  <v:imagedata r:id="rId226" o:title="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531776" behindDoc="0" locked="0" layoutInCell="1" allowOverlap="1">
            <wp:simplePos x="0" y="0"/>
            <wp:positionH relativeFrom="page">
              <wp:posOffset>685840</wp:posOffset>
            </wp:positionH>
            <wp:positionV relativeFrom="page">
              <wp:posOffset>1242466</wp:posOffset>
            </wp:positionV>
            <wp:extent cx="139915" cy="104775"/>
            <wp:effectExtent l="0" t="0" r="0" b="0"/>
            <wp:wrapNone/>
            <wp:docPr id="309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87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32800" behindDoc="0" locked="0" layoutInCell="1" allowOverlap="1">
            <wp:simplePos x="0" y="0"/>
            <wp:positionH relativeFrom="page">
              <wp:posOffset>687843</wp:posOffset>
            </wp:positionH>
            <wp:positionV relativeFrom="page">
              <wp:posOffset>2448877</wp:posOffset>
            </wp:positionV>
            <wp:extent cx="129444" cy="102012"/>
            <wp:effectExtent l="0" t="0" r="0" b="0"/>
            <wp:wrapNone/>
            <wp:docPr id="311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8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523240" cy="103505"/>
                <wp:effectExtent l="1905" t="3175" r="8255" b="7620"/>
                <wp:docPr id="1157" name="Group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103505"/>
                          <a:chOff x="0" y="0"/>
                          <a:chExt cx="824" cy="163"/>
                        </a:xfrm>
                      </wpg:grpSpPr>
                      <wps:wsp>
                        <wps:cNvPr id="1158" name="AutoShape 4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24" cy="163"/>
                          </a:xfrm>
                          <a:custGeom>
                            <a:avLst/>
                            <a:gdLst>
                              <a:gd name="T0" fmla="*/ 18 w 824"/>
                              <a:gd name="T1" fmla="*/ 11 h 163"/>
                              <a:gd name="T2" fmla="*/ 19 w 824"/>
                              <a:gd name="T3" fmla="*/ 153 h 163"/>
                              <a:gd name="T4" fmla="*/ 81 w 824"/>
                              <a:gd name="T5" fmla="*/ 162 h 163"/>
                              <a:gd name="T6" fmla="*/ 64 w 824"/>
                              <a:gd name="T7" fmla="*/ 152 h 163"/>
                              <a:gd name="T8" fmla="*/ 117 w 824"/>
                              <a:gd name="T9" fmla="*/ 81 h 163"/>
                              <a:gd name="T10" fmla="*/ 122 w 824"/>
                              <a:gd name="T11" fmla="*/ 11 h 163"/>
                              <a:gd name="T12" fmla="*/ 92 w 824"/>
                              <a:gd name="T13" fmla="*/ 90 h 163"/>
                              <a:gd name="T14" fmla="*/ 98 w 824"/>
                              <a:gd name="T15" fmla="*/ 143 h 163"/>
                              <a:gd name="T16" fmla="*/ 142 w 824"/>
                              <a:gd name="T17" fmla="*/ 140 h 163"/>
                              <a:gd name="T18" fmla="*/ 123 w 824"/>
                              <a:gd name="T19" fmla="*/ 12 h 163"/>
                              <a:gd name="T20" fmla="*/ 100 w 824"/>
                              <a:gd name="T21" fmla="*/ 36 h 163"/>
                              <a:gd name="T22" fmla="*/ 70 w 824"/>
                              <a:gd name="T23" fmla="*/ 75 h 163"/>
                              <a:gd name="T24" fmla="*/ 139 w 824"/>
                              <a:gd name="T25" fmla="*/ 36 h 163"/>
                              <a:gd name="T26" fmla="*/ 185 w 824"/>
                              <a:gd name="T27" fmla="*/ 127 h 163"/>
                              <a:gd name="T28" fmla="*/ 157 w 824"/>
                              <a:gd name="T29" fmla="*/ 162 h 163"/>
                              <a:gd name="T30" fmla="*/ 189 w 824"/>
                              <a:gd name="T31" fmla="*/ 150 h 163"/>
                              <a:gd name="T32" fmla="*/ 292 w 824"/>
                              <a:gd name="T33" fmla="*/ 108 h 163"/>
                              <a:gd name="T34" fmla="*/ 255 w 824"/>
                              <a:gd name="T35" fmla="*/ 117 h 163"/>
                              <a:gd name="T36" fmla="*/ 267 w 824"/>
                              <a:gd name="T37" fmla="*/ 154 h 163"/>
                              <a:gd name="T38" fmla="*/ 326 w 824"/>
                              <a:gd name="T39" fmla="*/ 162 h 163"/>
                              <a:gd name="T40" fmla="*/ 296 w 824"/>
                              <a:gd name="T41" fmla="*/ 117 h 163"/>
                              <a:gd name="T42" fmla="*/ 428 w 824"/>
                              <a:gd name="T43" fmla="*/ 3 h 163"/>
                              <a:gd name="T44" fmla="*/ 353 w 824"/>
                              <a:gd name="T45" fmla="*/ 13 h 163"/>
                              <a:gd name="T46" fmla="*/ 351 w 824"/>
                              <a:gd name="T47" fmla="*/ 154 h 163"/>
                              <a:gd name="T48" fmla="*/ 430 w 824"/>
                              <a:gd name="T49" fmla="*/ 161 h 163"/>
                              <a:gd name="T50" fmla="*/ 394 w 824"/>
                              <a:gd name="T51" fmla="*/ 148 h 163"/>
                              <a:gd name="T52" fmla="*/ 436 w 824"/>
                              <a:gd name="T53" fmla="*/ 78 h 163"/>
                              <a:gd name="T54" fmla="*/ 441 w 824"/>
                              <a:gd name="T55" fmla="*/ 5 h 163"/>
                              <a:gd name="T56" fmla="*/ 431 w 824"/>
                              <a:gd name="T57" fmla="*/ 94 h 163"/>
                              <a:gd name="T58" fmla="*/ 428 w 824"/>
                              <a:gd name="T59" fmla="*/ 147 h 163"/>
                              <a:gd name="T60" fmla="*/ 480 w 824"/>
                              <a:gd name="T61" fmla="*/ 130 h 163"/>
                              <a:gd name="T62" fmla="*/ 457 w 824"/>
                              <a:gd name="T63" fmla="*/ 12 h 163"/>
                              <a:gd name="T64" fmla="*/ 434 w 824"/>
                              <a:gd name="T65" fmla="*/ 36 h 163"/>
                              <a:gd name="T66" fmla="*/ 404 w 824"/>
                              <a:gd name="T67" fmla="*/ 75 h 163"/>
                              <a:gd name="T68" fmla="*/ 473 w 824"/>
                              <a:gd name="T69" fmla="*/ 36 h 163"/>
                              <a:gd name="T70" fmla="*/ 554 w 824"/>
                              <a:gd name="T71" fmla="*/ 162 h 163"/>
                              <a:gd name="T72" fmla="*/ 572 w 824"/>
                              <a:gd name="T73" fmla="*/ 11 h 163"/>
                              <a:gd name="T74" fmla="*/ 575 w 824"/>
                              <a:gd name="T75" fmla="*/ 150 h 163"/>
                              <a:gd name="T76" fmla="*/ 627 w 824"/>
                              <a:gd name="T77" fmla="*/ 158 h 163"/>
                              <a:gd name="T78" fmla="*/ 614 w 824"/>
                              <a:gd name="T79" fmla="*/ 22 h 163"/>
                              <a:gd name="T80" fmla="*/ 623 w 824"/>
                              <a:gd name="T81" fmla="*/ 8 h 163"/>
                              <a:gd name="T82" fmla="*/ 637 w 824"/>
                              <a:gd name="T83" fmla="*/ 3 h 163"/>
                              <a:gd name="T84" fmla="*/ 720 w 824"/>
                              <a:gd name="T85" fmla="*/ 8 h 163"/>
                              <a:gd name="T86" fmla="*/ 669 w 824"/>
                              <a:gd name="T87" fmla="*/ 22 h 163"/>
                              <a:gd name="T88" fmla="*/ 663 w 824"/>
                              <a:gd name="T89" fmla="*/ 155 h 163"/>
                              <a:gd name="T90" fmla="*/ 710 w 824"/>
                              <a:gd name="T91" fmla="*/ 152 h 163"/>
                              <a:gd name="T92" fmla="*/ 710 w 824"/>
                              <a:gd name="T93" fmla="*/ 13 h 163"/>
                              <a:gd name="T94" fmla="*/ 647 w 824"/>
                              <a:gd name="T95" fmla="*/ 3 h 163"/>
                              <a:gd name="T96" fmla="*/ 741 w 824"/>
                              <a:gd name="T97" fmla="*/ 162 h 163"/>
                              <a:gd name="T98" fmla="*/ 759 w 824"/>
                              <a:gd name="T99" fmla="*/ 11 h 163"/>
                              <a:gd name="T100" fmla="*/ 762 w 824"/>
                              <a:gd name="T101" fmla="*/ 150 h 163"/>
                              <a:gd name="T102" fmla="*/ 814 w 824"/>
                              <a:gd name="T103" fmla="*/ 158 h 163"/>
                              <a:gd name="T104" fmla="*/ 801 w 824"/>
                              <a:gd name="T105" fmla="*/ 22 h 163"/>
                              <a:gd name="T106" fmla="*/ 814 w 824"/>
                              <a:gd name="T107" fmla="*/ 8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24" h="163">
                                <a:moveTo>
                                  <a:pt x="9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8"/>
                                </a:lnTo>
                                <a:lnTo>
                                  <a:pt x="18" y="11"/>
                                </a:lnTo>
                                <a:lnTo>
                                  <a:pt x="19" y="13"/>
                                </a:lnTo>
                                <a:lnTo>
                                  <a:pt x="21" y="17"/>
                                </a:lnTo>
                                <a:lnTo>
                                  <a:pt x="22" y="21"/>
                                </a:lnTo>
                                <a:lnTo>
                                  <a:pt x="22" y="143"/>
                                </a:lnTo>
                                <a:lnTo>
                                  <a:pt x="21" y="148"/>
                                </a:lnTo>
                                <a:lnTo>
                                  <a:pt x="19" y="153"/>
                                </a:lnTo>
                                <a:lnTo>
                                  <a:pt x="18" y="154"/>
                                </a:lnTo>
                                <a:lnTo>
                                  <a:pt x="12" y="157"/>
                                </a:lnTo>
                                <a:lnTo>
                                  <a:pt x="7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81" y="162"/>
                                </a:lnTo>
                                <a:lnTo>
                                  <a:pt x="97" y="161"/>
                                </a:lnTo>
                                <a:lnTo>
                                  <a:pt x="110" y="159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67" y="154"/>
                                </a:lnTo>
                                <a:lnTo>
                                  <a:pt x="64" y="152"/>
                                </a:lnTo>
                                <a:lnTo>
                                  <a:pt x="60" y="148"/>
                                </a:lnTo>
                                <a:lnTo>
                                  <a:pt x="59" y="145"/>
                                </a:lnTo>
                                <a:lnTo>
                                  <a:pt x="59" y="84"/>
                                </a:lnTo>
                                <a:lnTo>
                                  <a:pt x="123" y="84"/>
                                </a:lnTo>
                                <a:lnTo>
                                  <a:pt x="117" y="81"/>
                                </a:lnTo>
                                <a:lnTo>
                                  <a:pt x="102" y="78"/>
                                </a:lnTo>
                                <a:lnTo>
                                  <a:pt x="114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1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close/>
                                <a:moveTo>
                                  <a:pt x="123" y="84"/>
                                </a:moveTo>
                                <a:lnTo>
                                  <a:pt x="71" y="84"/>
                                </a:lnTo>
                                <a:lnTo>
                                  <a:pt x="80" y="85"/>
                                </a:lnTo>
                                <a:lnTo>
                                  <a:pt x="92" y="90"/>
                                </a:lnTo>
                                <a:lnTo>
                                  <a:pt x="97" y="94"/>
                                </a:lnTo>
                                <a:lnTo>
                                  <a:pt x="104" y="106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32"/>
                                </a:lnTo>
                                <a:lnTo>
                                  <a:pt x="98" y="143"/>
                                </a:lnTo>
                                <a:lnTo>
                                  <a:pt x="94" y="147"/>
                                </a:lnTo>
                                <a:lnTo>
                                  <a:pt x="84" y="152"/>
                                </a:lnTo>
                                <a:lnTo>
                                  <a:pt x="78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32" y="148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30"/>
                                </a:lnTo>
                                <a:lnTo>
                                  <a:pt x="147" y="107"/>
                                </a:lnTo>
                                <a:lnTo>
                                  <a:pt x="142" y="98"/>
                                </a:lnTo>
                                <a:lnTo>
                                  <a:pt x="127" y="86"/>
                                </a:lnTo>
                                <a:lnTo>
                                  <a:pt x="123" y="84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70" y="12"/>
                                </a:lnTo>
                                <a:lnTo>
                                  <a:pt x="79" y="13"/>
                                </a:lnTo>
                                <a:lnTo>
                                  <a:pt x="89" y="18"/>
                                </a:lnTo>
                                <a:lnTo>
                                  <a:pt x="93" y="21"/>
                                </a:lnTo>
                                <a:lnTo>
                                  <a:pt x="99" y="30"/>
                                </a:lnTo>
                                <a:lnTo>
                                  <a:pt x="100" y="36"/>
                                </a:lnTo>
                                <a:lnTo>
                                  <a:pt x="100" y="51"/>
                                </a:lnTo>
                                <a:lnTo>
                                  <a:pt x="99" y="56"/>
                                </a:lnTo>
                                <a:lnTo>
                                  <a:pt x="93" y="65"/>
                                </a:lnTo>
                                <a:lnTo>
                                  <a:pt x="89" y="69"/>
                                </a:lnTo>
                                <a:lnTo>
                                  <a:pt x="78" y="74"/>
                                </a:lnTo>
                                <a:lnTo>
                                  <a:pt x="70" y="75"/>
                                </a:lnTo>
                                <a:lnTo>
                                  <a:pt x="114" y="75"/>
                                </a:lnTo>
                                <a:lnTo>
                                  <a:pt x="116" y="74"/>
                                </a:lnTo>
                                <a:lnTo>
                                  <a:pt x="125" y="70"/>
                                </a:lnTo>
                                <a:lnTo>
                                  <a:pt x="137" y="58"/>
                                </a:lnTo>
                                <a:lnTo>
                                  <a:pt x="139" y="51"/>
                                </a:lnTo>
                                <a:lnTo>
                                  <a:pt x="139" y="36"/>
                                </a:lnTo>
                                <a:lnTo>
                                  <a:pt x="137" y="29"/>
                                </a:lnTo>
                                <a:lnTo>
                                  <a:pt x="128" y="16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85" y="127"/>
                                </a:lnTo>
                                <a:lnTo>
                                  <a:pt x="180" y="139"/>
                                </a:lnTo>
                                <a:lnTo>
                                  <a:pt x="175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57" y="158"/>
                                </a:lnTo>
                                <a:lnTo>
                                  <a:pt x="157" y="162"/>
                                </a:lnTo>
                                <a:lnTo>
                                  <a:pt x="210" y="162"/>
                                </a:lnTo>
                                <a:lnTo>
                                  <a:pt x="210" y="158"/>
                                </a:lnTo>
                                <a:lnTo>
                                  <a:pt x="202" y="157"/>
                                </a:lnTo>
                                <a:lnTo>
                                  <a:pt x="197" y="156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9" y="142"/>
                                </a:lnTo>
                                <a:lnTo>
                                  <a:pt x="190" y="138"/>
                                </a:lnTo>
                                <a:lnTo>
                                  <a:pt x="193" y="132"/>
                                </a:lnTo>
                                <a:lnTo>
                                  <a:pt x="199" y="117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28" y="54"/>
                                </a:lnTo>
                                <a:lnTo>
                                  <a:pt x="268" y="5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96" y="117"/>
                                </a:moveTo>
                                <a:lnTo>
                                  <a:pt x="255" y="117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5"/>
                                </a:lnTo>
                                <a:lnTo>
                                  <a:pt x="267" y="146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52"/>
                                </a:lnTo>
                                <a:lnTo>
                                  <a:pt x="267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58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62"/>
                                </a:lnTo>
                                <a:lnTo>
                                  <a:pt x="326" y="162"/>
                                </a:lnTo>
                                <a:lnTo>
                                  <a:pt x="326" y="158"/>
                                </a:lnTo>
                                <a:lnTo>
                                  <a:pt x="321" y="157"/>
                                </a:lnTo>
                                <a:lnTo>
                                  <a:pt x="318" y="156"/>
                                </a:lnTo>
                                <a:lnTo>
                                  <a:pt x="311" y="150"/>
                                </a:lnTo>
                                <a:lnTo>
                                  <a:pt x="307" y="143"/>
                                </a:lnTo>
                                <a:lnTo>
                                  <a:pt x="296" y="117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28" y="54"/>
                                </a:lnTo>
                                <a:lnTo>
                                  <a:pt x="251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334" y="3"/>
                                </a:lnTo>
                                <a:lnTo>
                                  <a:pt x="334" y="8"/>
                                </a:lnTo>
                                <a:lnTo>
                                  <a:pt x="341" y="8"/>
                                </a:lnTo>
                                <a:lnTo>
                                  <a:pt x="346" y="8"/>
                                </a:lnTo>
                                <a:lnTo>
                                  <a:pt x="351" y="11"/>
                                </a:lnTo>
                                <a:lnTo>
                                  <a:pt x="353" y="13"/>
                                </a:lnTo>
                                <a:lnTo>
                                  <a:pt x="355" y="17"/>
                                </a:lnTo>
                                <a:lnTo>
                                  <a:pt x="356" y="21"/>
                                </a:lnTo>
                                <a:lnTo>
                                  <a:pt x="356" y="145"/>
                                </a:lnTo>
                                <a:lnTo>
                                  <a:pt x="355" y="148"/>
                                </a:lnTo>
                                <a:lnTo>
                                  <a:pt x="353" y="153"/>
                                </a:lnTo>
                                <a:lnTo>
                                  <a:pt x="351" y="154"/>
                                </a:lnTo>
                                <a:lnTo>
                                  <a:pt x="346" y="157"/>
                                </a:lnTo>
                                <a:lnTo>
                                  <a:pt x="341" y="158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62"/>
                                </a:lnTo>
                                <a:lnTo>
                                  <a:pt x="415" y="162"/>
                                </a:lnTo>
                                <a:lnTo>
                                  <a:pt x="430" y="161"/>
                                </a:lnTo>
                                <a:lnTo>
                                  <a:pt x="444" y="159"/>
                                </a:lnTo>
                                <a:lnTo>
                                  <a:pt x="456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01" y="154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48"/>
                                </a:lnTo>
                                <a:lnTo>
                                  <a:pt x="393" y="145"/>
                                </a:lnTo>
                                <a:lnTo>
                                  <a:pt x="393" y="84"/>
                                </a:lnTo>
                                <a:lnTo>
                                  <a:pt x="457" y="84"/>
                                </a:lnTo>
                                <a:lnTo>
                                  <a:pt x="451" y="81"/>
                                </a:lnTo>
                                <a:lnTo>
                                  <a:pt x="436" y="78"/>
                                </a:lnTo>
                                <a:lnTo>
                                  <a:pt x="448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6" y="11"/>
                                </a:lnTo>
                                <a:lnTo>
                                  <a:pt x="441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5" y="84"/>
                                </a:lnTo>
                                <a:lnTo>
                                  <a:pt x="414" y="85"/>
                                </a:lnTo>
                                <a:lnTo>
                                  <a:pt x="426" y="90"/>
                                </a:lnTo>
                                <a:lnTo>
                                  <a:pt x="431" y="94"/>
                                </a:lnTo>
                                <a:lnTo>
                                  <a:pt x="437" y="106"/>
                                </a:lnTo>
                                <a:lnTo>
                                  <a:pt x="439" y="112"/>
                                </a:lnTo>
                                <a:lnTo>
                                  <a:pt x="439" y="126"/>
                                </a:lnTo>
                                <a:lnTo>
                                  <a:pt x="438" y="132"/>
                                </a:lnTo>
                                <a:lnTo>
                                  <a:pt x="432" y="143"/>
                                </a:lnTo>
                                <a:lnTo>
                                  <a:pt x="428" y="147"/>
                                </a:lnTo>
                                <a:lnTo>
                                  <a:pt x="418" y="152"/>
                                </a:lnTo>
                                <a:lnTo>
                                  <a:pt x="412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66" y="148"/>
                                </a:lnTo>
                                <a:lnTo>
                                  <a:pt x="476" y="140"/>
                                </a:lnTo>
                                <a:lnTo>
                                  <a:pt x="480" y="130"/>
                                </a:lnTo>
                                <a:lnTo>
                                  <a:pt x="480" y="107"/>
                                </a:lnTo>
                                <a:lnTo>
                                  <a:pt x="476" y="98"/>
                                </a:lnTo>
                                <a:lnTo>
                                  <a:pt x="467" y="91"/>
                                </a:lnTo>
                                <a:lnTo>
                                  <a:pt x="461" y="86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457" y="12"/>
                                </a:moveTo>
                                <a:lnTo>
                                  <a:pt x="404" y="12"/>
                                </a:lnTo>
                                <a:lnTo>
                                  <a:pt x="413" y="13"/>
                                </a:lnTo>
                                <a:lnTo>
                                  <a:pt x="423" y="18"/>
                                </a:lnTo>
                                <a:lnTo>
                                  <a:pt x="427" y="21"/>
                                </a:lnTo>
                                <a:lnTo>
                                  <a:pt x="432" y="30"/>
                                </a:lnTo>
                                <a:lnTo>
                                  <a:pt x="434" y="36"/>
                                </a:lnTo>
                                <a:lnTo>
                                  <a:pt x="434" y="51"/>
                                </a:lnTo>
                                <a:lnTo>
                                  <a:pt x="432" y="56"/>
                                </a:lnTo>
                                <a:lnTo>
                                  <a:pt x="427" y="65"/>
                                </a:lnTo>
                                <a:lnTo>
                                  <a:pt x="423" y="69"/>
                                </a:lnTo>
                                <a:lnTo>
                                  <a:pt x="412" y="74"/>
                                </a:lnTo>
                                <a:lnTo>
                                  <a:pt x="404" y="75"/>
                                </a:lnTo>
                                <a:lnTo>
                                  <a:pt x="448" y="75"/>
                                </a:lnTo>
                                <a:lnTo>
                                  <a:pt x="450" y="74"/>
                                </a:lnTo>
                                <a:lnTo>
                                  <a:pt x="459" y="70"/>
                                </a:lnTo>
                                <a:lnTo>
                                  <a:pt x="470" y="58"/>
                                </a:lnTo>
                                <a:lnTo>
                                  <a:pt x="473" y="51"/>
                                </a:lnTo>
                                <a:lnTo>
                                  <a:pt x="473" y="36"/>
                                </a:lnTo>
                                <a:lnTo>
                                  <a:pt x="471" y="29"/>
                                </a:lnTo>
                                <a:lnTo>
                                  <a:pt x="462" y="16"/>
                                </a:lnTo>
                                <a:lnTo>
                                  <a:pt x="457" y="12"/>
                                </a:lnTo>
                                <a:close/>
                                <a:moveTo>
                                  <a:pt x="637" y="158"/>
                                </a:moveTo>
                                <a:lnTo>
                                  <a:pt x="554" y="158"/>
                                </a:lnTo>
                                <a:lnTo>
                                  <a:pt x="554" y="162"/>
                                </a:lnTo>
                                <a:lnTo>
                                  <a:pt x="637" y="162"/>
                                </a:lnTo>
                                <a:lnTo>
                                  <a:pt x="637" y="158"/>
                                </a:lnTo>
                                <a:close/>
                                <a:moveTo>
                                  <a:pt x="627" y="8"/>
                                </a:moveTo>
                                <a:lnTo>
                                  <a:pt x="563" y="8"/>
                                </a:lnTo>
                                <a:lnTo>
                                  <a:pt x="567" y="8"/>
                                </a:lnTo>
                                <a:lnTo>
                                  <a:pt x="572" y="11"/>
                                </a:lnTo>
                                <a:lnTo>
                                  <a:pt x="574" y="13"/>
                                </a:lnTo>
                                <a:lnTo>
                                  <a:pt x="576" y="17"/>
                                </a:lnTo>
                                <a:lnTo>
                                  <a:pt x="576" y="22"/>
                                </a:lnTo>
                                <a:lnTo>
                                  <a:pt x="576" y="143"/>
                                </a:lnTo>
                                <a:lnTo>
                                  <a:pt x="576" y="148"/>
                                </a:lnTo>
                                <a:lnTo>
                                  <a:pt x="575" y="150"/>
                                </a:lnTo>
                                <a:lnTo>
                                  <a:pt x="574" y="152"/>
                                </a:lnTo>
                                <a:lnTo>
                                  <a:pt x="572" y="154"/>
                                </a:lnTo>
                                <a:lnTo>
                                  <a:pt x="570" y="155"/>
                                </a:lnTo>
                                <a:lnTo>
                                  <a:pt x="567" y="157"/>
                                </a:lnTo>
                                <a:lnTo>
                                  <a:pt x="564" y="158"/>
                                </a:lnTo>
                                <a:lnTo>
                                  <a:pt x="627" y="158"/>
                                </a:lnTo>
                                <a:lnTo>
                                  <a:pt x="623" y="157"/>
                                </a:lnTo>
                                <a:lnTo>
                                  <a:pt x="618" y="154"/>
                                </a:lnTo>
                                <a:lnTo>
                                  <a:pt x="616" y="152"/>
                                </a:lnTo>
                                <a:lnTo>
                                  <a:pt x="615" y="148"/>
                                </a:lnTo>
                                <a:lnTo>
                                  <a:pt x="614" y="143"/>
                                </a:lnTo>
                                <a:lnTo>
                                  <a:pt x="614" y="22"/>
                                </a:lnTo>
                                <a:lnTo>
                                  <a:pt x="615" y="18"/>
                                </a:lnTo>
                                <a:lnTo>
                                  <a:pt x="616" y="16"/>
                                </a:lnTo>
                                <a:lnTo>
                                  <a:pt x="617" y="13"/>
                                </a:lnTo>
                                <a:lnTo>
                                  <a:pt x="618" y="11"/>
                                </a:lnTo>
                                <a:lnTo>
                                  <a:pt x="620" y="10"/>
                                </a:lnTo>
                                <a:lnTo>
                                  <a:pt x="623" y="8"/>
                                </a:lnTo>
                                <a:lnTo>
                                  <a:pt x="627" y="8"/>
                                </a:lnTo>
                                <a:close/>
                                <a:moveTo>
                                  <a:pt x="637" y="3"/>
                                </a:moveTo>
                                <a:lnTo>
                                  <a:pt x="554" y="3"/>
                                </a:lnTo>
                                <a:lnTo>
                                  <a:pt x="554" y="8"/>
                                </a:lnTo>
                                <a:lnTo>
                                  <a:pt x="637" y="8"/>
                                </a:lnTo>
                                <a:lnTo>
                                  <a:pt x="637" y="3"/>
                                </a:lnTo>
                                <a:close/>
                                <a:moveTo>
                                  <a:pt x="730" y="158"/>
                                </a:moveTo>
                                <a:lnTo>
                                  <a:pt x="647" y="158"/>
                                </a:lnTo>
                                <a:lnTo>
                                  <a:pt x="647" y="162"/>
                                </a:lnTo>
                                <a:lnTo>
                                  <a:pt x="730" y="162"/>
                                </a:lnTo>
                                <a:lnTo>
                                  <a:pt x="730" y="158"/>
                                </a:lnTo>
                                <a:close/>
                                <a:moveTo>
                                  <a:pt x="720" y="8"/>
                                </a:moveTo>
                                <a:lnTo>
                                  <a:pt x="657" y="8"/>
                                </a:lnTo>
                                <a:lnTo>
                                  <a:pt x="660" y="8"/>
                                </a:lnTo>
                                <a:lnTo>
                                  <a:pt x="666" y="11"/>
                                </a:lnTo>
                                <a:lnTo>
                                  <a:pt x="667" y="13"/>
                                </a:lnTo>
                                <a:lnTo>
                                  <a:pt x="669" y="17"/>
                                </a:lnTo>
                                <a:lnTo>
                                  <a:pt x="669" y="22"/>
                                </a:lnTo>
                                <a:lnTo>
                                  <a:pt x="669" y="143"/>
                                </a:lnTo>
                                <a:lnTo>
                                  <a:pt x="669" y="148"/>
                                </a:lnTo>
                                <a:lnTo>
                                  <a:pt x="668" y="150"/>
                                </a:lnTo>
                                <a:lnTo>
                                  <a:pt x="667" y="152"/>
                                </a:lnTo>
                                <a:lnTo>
                                  <a:pt x="665" y="154"/>
                                </a:lnTo>
                                <a:lnTo>
                                  <a:pt x="663" y="155"/>
                                </a:lnTo>
                                <a:lnTo>
                                  <a:pt x="661" y="157"/>
                                </a:lnTo>
                                <a:lnTo>
                                  <a:pt x="657" y="158"/>
                                </a:lnTo>
                                <a:lnTo>
                                  <a:pt x="720" y="158"/>
                                </a:lnTo>
                                <a:lnTo>
                                  <a:pt x="717" y="157"/>
                                </a:lnTo>
                                <a:lnTo>
                                  <a:pt x="712" y="154"/>
                                </a:lnTo>
                                <a:lnTo>
                                  <a:pt x="710" y="152"/>
                                </a:lnTo>
                                <a:lnTo>
                                  <a:pt x="708" y="148"/>
                                </a:lnTo>
                                <a:lnTo>
                                  <a:pt x="708" y="143"/>
                                </a:lnTo>
                                <a:lnTo>
                                  <a:pt x="708" y="22"/>
                                </a:lnTo>
                                <a:lnTo>
                                  <a:pt x="708" y="18"/>
                                </a:lnTo>
                                <a:lnTo>
                                  <a:pt x="709" y="16"/>
                                </a:lnTo>
                                <a:lnTo>
                                  <a:pt x="710" y="13"/>
                                </a:lnTo>
                                <a:lnTo>
                                  <a:pt x="712" y="11"/>
                                </a:lnTo>
                                <a:lnTo>
                                  <a:pt x="714" y="10"/>
                                </a:lnTo>
                                <a:lnTo>
                                  <a:pt x="717" y="8"/>
                                </a:lnTo>
                                <a:lnTo>
                                  <a:pt x="720" y="8"/>
                                </a:lnTo>
                                <a:close/>
                                <a:moveTo>
                                  <a:pt x="730" y="3"/>
                                </a:moveTo>
                                <a:lnTo>
                                  <a:pt x="647" y="3"/>
                                </a:lnTo>
                                <a:lnTo>
                                  <a:pt x="647" y="8"/>
                                </a:lnTo>
                                <a:lnTo>
                                  <a:pt x="730" y="8"/>
                                </a:lnTo>
                                <a:lnTo>
                                  <a:pt x="730" y="3"/>
                                </a:lnTo>
                                <a:close/>
                                <a:moveTo>
                                  <a:pt x="824" y="158"/>
                                </a:moveTo>
                                <a:lnTo>
                                  <a:pt x="741" y="158"/>
                                </a:lnTo>
                                <a:lnTo>
                                  <a:pt x="741" y="162"/>
                                </a:lnTo>
                                <a:lnTo>
                                  <a:pt x="824" y="162"/>
                                </a:lnTo>
                                <a:lnTo>
                                  <a:pt x="824" y="158"/>
                                </a:lnTo>
                                <a:close/>
                                <a:moveTo>
                                  <a:pt x="814" y="8"/>
                                </a:moveTo>
                                <a:lnTo>
                                  <a:pt x="751" y="8"/>
                                </a:lnTo>
                                <a:lnTo>
                                  <a:pt x="754" y="8"/>
                                </a:lnTo>
                                <a:lnTo>
                                  <a:pt x="759" y="11"/>
                                </a:lnTo>
                                <a:lnTo>
                                  <a:pt x="761" y="13"/>
                                </a:lnTo>
                                <a:lnTo>
                                  <a:pt x="763" y="17"/>
                                </a:lnTo>
                                <a:lnTo>
                                  <a:pt x="763" y="22"/>
                                </a:lnTo>
                                <a:lnTo>
                                  <a:pt x="763" y="143"/>
                                </a:lnTo>
                                <a:lnTo>
                                  <a:pt x="763" y="148"/>
                                </a:lnTo>
                                <a:lnTo>
                                  <a:pt x="762" y="150"/>
                                </a:lnTo>
                                <a:lnTo>
                                  <a:pt x="761" y="152"/>
                                </a:lnTo>
                                <a:lnTo>
                                  <a:pt x="759" y="154"/>
                                </a:lnTo>
                                <a:lnTo>
                                  <a:pt x="757" y="155"/>
                                </a:lnTo>
                                <a:lnTo>
                                  <a:pt x="754" y="157"/>
                                </a:lnTo>
                                <a:lnTo>
                                  <a:pt x="751" y="158"/>
                                </a:lnTo>
                                <a:lnTo>
                                  <a:pt x="814" y="158"/>
                                </a:lnTo>
                                <a:lnTo>
                                  <a:pt x="811" y="157"/>
                                </a:lnTo>
                                <a:lnTo>
                                  <a:pt x="805" y="154"/>
                                </a:lnTo>
                                <a:lnTo>
                                  <a:pt x="804" y="152"/>
                                </a:lnTo>
                                <a:lnTo>
                                  <a:pt x="802" y="148"/>
                                </a:lnTo>
                                <a:lnTo>
                                  <a:pt x="801" y="143"/>
                                </a:lnTo>
                                <a:lnTo>
                                  <a:pt x="801" y="22"/>
                                </a:lnTo>
                                <a:lnTo>
                                  <a:pt x="802" y="18"/>
                                </a:lnTo>
                                <a:lnTo>
                                  <a:pt x="804" y="13"/>
                                </a:lnTo>
                                <a:lnTo>
                                  <a:pt x="806" y="11"/>
                                </a:lnTo>
                                <a:lnTo>
                                  <a:pt x="808" y="10"/>
                                </a:lnTo>
                                <a:lnTo>
                                  <a:pt x="810" y="8"/>
                                </a:lnTo>
                                <a:lnTo>
                                  <a:pt x="814" y="8"/>
                                </a:lnTo>
                                <a:close/>
                                <a:moveTo>
                                  <a:pt x="824" y="3"/>
                                </a:moveTo>
                                <a:lnTo>
                                  <a:pt x="741" y="3"/>
                                </a:lnTo>
                                <a:lnTo>
                                  <a:pt x="741" y="8"/>
                                </a:lnTo>
                                <a:lnTo>
                                  <a:pt x="824" y="8"/>
                                </a:lnTo>
                                <a:lnTo>
                                  <a:pt x="82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95BBF" id="Group 468" o:spid="_x0000_s1026" style="width:41.2pt;height:8.15pt;mso-position-horizontal-relative:char;mso-position-vertical-relative:line" coordsize="824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gx4Bg8AAHpTAAAOAAAAZHJzL2Uyb0RvYy54bWykXN2OG7sNvi/QdzB8WSBnrRnN3yKbg56T&#10;k6BA2gY46QPM2t61Ua/HHXuzSYu+e0mJlDVeUxTSXGTsnc+S+FGkSEozb3/+9rSbfV2Px+2wv5ub&#10;nxbz2Xq/HFbb/ePd/B9fPrxp57Pjqd+v+t2wX9/Nv6+P85/f/fEPb18Ot+ti2Ay71XqcQSP74+3L&#10;4W6+OZ0Otzc3x+Vm/dQffxoO6z3cfBjGp/4EX8fHm9XYv0DrT7ubYrGob16GcXUYh+X6eIS/vvc3&#10;5+9c+w8P6+Xp7w8Px/Vptrubw9hO7v/R/X+P/9+8e9vfPo79YbNd0jD6HxjFU7/dQ6ehqff9qZ89&#10;j9tXTT1tl+NwHB5OPy2Hp5vh4WG7XDsZQBqzuJDm4zg8H5wsj7cvj4dAE1B7wdMPN7v829fP42y7&#10;At2ZqpnP9v0TaMl1PLN1i/y8HB5vAfZxPPx++Dx6IeHjp2H5zyPcvrm8j98fPXh2//LXYQUN9s+n&#10;wfHz7WF8wiZA8tk3p4bvQQ3rb6fZEv5YFWVhQVlLuGUWZbWovJqWG9Dlq18tN7/R79rC0o/qEn9x&#10;09/67twQaUgoD0y145nN4//H5u+b/rB2SjoiTWc2YeZ7Nv8MwjsUMNp5Rh2U6TzGXEZ3cKBHoPzH&#10;WBTZ6G+Xz8fTx/XgFNF//XQ8eStYwSen3hUN/Aso4eFpBwbxp5uZaWcvM2yUwIwxMcbMNjPj2Qdb&#10;CO0UMaa73k4ZY6ryekOg4DCg1lxvqIowpi6uN1RHoNpebwjMIXRmKqEh0PIZZJrrLXURCIZ9lSMz&#10;Ibsorrdkcug2Md+d1FJMeLcQBhUT3kkzYMK4FVRnYsqNlUY1Id1Kw5qwXpQCVzHtRtBfMaF9sbje&#10;VBHTXtbXySpi2huppZj2phJaimk3pWAxRcy7OKgJ7W0lyDehvWiEYU1or4TJXkxolwywnPDeCiKW&#10;Me+mEqZDGRNfSBO+jJk3i/a6jGVMfVEJfJUx9QbM/qpJlzH3RS3wVU64r6zQVsx9WdTX9VhmcY+L&#10;a3BaRSe0ZSfcSzLamHtbCC7CxtwLDsLGzJewAlxdbuyEeampmPiyEhYKm0W8jYm3pWDWdkq84OOr&#10;mPiyE9adakK8FSZqNSEezP8qXVVMfCM1FTNvrUBXFTMvOK4qJt6WUksx8cDCVeOpJrxLE6ua8G4F&#10;Q6xj3m0r6LCe8A6avjquesK75AQhBjqbmLT21BPeS2E61DHvkpuvJ8QvpKZi4qXFB6L+89BtI9gh&#10;RLJnlDSqJua9Atd2dY42E96lBaOJea8aIX5oJrwLZtjEvFfAw/VhxbyLa08TE18Xgo9vYuJNJdhh&#10;EzNfG4mumHmIE6/O0jZmvpYipDZmXhhUG/Nel4KAbcy74JXbmPamEKywjWmXxjQhvRaChzYmXSRq&#10;wnktzPY25txAVHCV9C4mvTGCgF1MuphXdDHtclsx7UbgvYt5r8FHXp3uXcy71FLMeyMtFF3Mu5iB&#10;dTHxTSXosJsQL9izWUyIBw9yVUKzmDIvOHiziKlvJTOEykTkAUWbNouY/XYhLIkGihxnfypNVrOI&#10;FZAYWqyByIagIvLIWX6/4cR/+W1PmT98mvVYuVu4Ys1hOGK5BcsAUIr5YqioAigsEwhgIA/BXIFJ&#10;g4EbBLsCDwwuDQbZEdxkDQNmF4JdvUVtGXNvREN27etG6YFgfu3geUIaktLkiYmJsms9T1BDkpo8&#10;UTHfxdYho80RFXNaB88TFStwDp4nakGiFnmiFiQqZJg5Y8cUEwcDSWQWnGdunqiYKLrW80TFXNDB&#10;80QtSVRI6HLGjhkdtg45WxacRIW0LAtOokLulQUnUSG/yoKTqJBC5cAxh0JRIUvKgpOokAhlwUlU&#10;SHay4CQqlM6z4CQqZC05cExbUFRITLLgJGqofqe9GGYfrvU8UTHDcPA8UTGLcPA8UTFTQDjkAjmi&#10;YjLg4HlaxYDfwfNExZjewfNExbDdwfNExdAc4RB854iK8beD54mKQbaD54nakqgQK2cNhkSFeDgH&#10;jgExDgZC3iw4idrliYpxrWs9T9SORIXwNGswJCpEoDlwF4PiaDDKzPsBSYuBZN4PSF6MFfN+QBKb&#10;xURkHw5RyDfCFunl5ug4n8Hm6D120t8e+hNGivxx9nI3d1tLG9icA0+Df38avq6/DA5xwoCRFMNi&#10;nW/v9jHMTw5G8T2+HlxTHuP2IWHYfI+vHgPBLhCfxlDIpoC8ykMUyN3w1XcHgRb2Z9IDxx0DRDHz&#10;3AZffVsUXoVgjO/ydYIyYbnm23wlGHUJFUs/Pfg2X6fjDysi3+YrwYiMyu34ieQTsbh5nOrU6wiy&#10;pCTKazsTBYW4VI9Y20AFKDBMVh2MrZZZ4CuxQSmCCUs33+cr4UijRqUNskfsV8HVTFxaC7SWQzUh&#10;yQkFFEaZIVhUxbGFeI9l5KuXlWCw4qT0YAovqQYDS8FOw6rIffGV+MXkHGCw5iY7pZyrYU/JrfB1&#10;IkEeCmZ6skuSU4V5ATQnAy4b5UyP/8LRsnDL3XBcw1hfe+ZXypB8M9ZkURtp3VIoAyW7FDNYyoK2&#10;IBhIorzAIFIK5cop0BhWQtI4qKcgTlMH1l0QB6louj2/+BrYa0zhsKqFzSmumhRnQorEquOrn58U&#10;zGlmTQGo5ktY+SoO91OdEIqR4d6fw6U1i1I6HCTkKe4CLoQrzAZfyQdQv8B1sjmoKmC3EOKmYYJ/&#10;0q0ozC3RimhBS8+ZJiugwBI0kp0WGkJnRCkBBVZVAaXpA8uqCFMIJFhIyFlbfPVaoz5hhzClDRo/&#10;7HmlUMSFP00lhiZkFpD8pdqizFNZA0zegmKoeKf0afDoBjALfaeGZvBoAMCUqAkOiHiYEsIQTFMn&#10;dRqKbKxGvpIRUjEOBE6KIK2KsnUVeBAApGZuJOMqyA0wjsfHVxon7idBaybUGPk+XxlHthoqbnyf&#10;r4SDieLaU1y3oQIIbBalCcKdYhyfEkC705kOl3YAAafEvQUHtLk4ZRIWFJipcnDArTgCg9tkTt50&#10;nmXYL0JdMDkRGQezJomjmoWBCmwaR3pTAgJDfg8OCSXbg2M4Xl4VR4vuIj2+ArenkD8NR3as5CEF&#10;TWcNdmG7bDsJa38lt2jveAAFJdIYokolnDFMM865lZLmwMEt369NuzqmCI4KKP1yZp05Po1zPCDi&#10;LCXtaYpMT1Nw+qdZPJ55cv0qM5FxiqeBQ22+vVycMr6SSzCKZy1pB80oHqnEs7dO3rR+S0rdtBxA&#10;tviEtVyaoWgsmWaNZ81QJs1LUA6n4i7HpzsAODPohsBuXpKopA03xnHLfPXLM6PSU7LEs40gtoby&#10;E1JBMYXp6AsONHqmlfGzk0uvFiUetAMBlDifYVolp+RelcJQEEKpHcKRSy+s4rpKcKnepBRxSV9a&#10;ZZC1n41TXI2FLXs3Pg1HW80m7NTxrOSrn52WlketimhJvVqmbsG1ef7SOY7Fky/OdaVxJZcvlDoi&#10;HF317WnzhdI5df4RTik3sbgqjKw7bZGWtuSVUqIFGZE7JUEsSYRMWCgd8AThK00UVmw6RAjzRJGU&#10;zCcdH1w6Yh6RvBq90ofkuy1V2TTFUZKt1BMtBQpKQRGOHzvFKRVFS/muVlG0lD5rFcWAUyqKlo54&#10;aBVFG6px6ZWD1afVFG0Id5S5BVM0x2fwJFB9VQjL0+uppd13A2daUgkYHOP241OqWAGnVBW5X6Wq&#10;aCkbCFvabCZ8JQPGw+QYYaRzBibvlWHoRhc8iGx05KQ1PWcFJpYLOYr2qOiqBCY8qTXdccynsEgw&#10;pQLJnSpxviURlBokE6IUIS2ZkVIRtHhMVF9lMhcjS4ektE4p01PKkJZKpEq+BY8KOBE0LRBMKUNa&#10;2oFSypAWIjPnpZQZIq2nsp3BUXffchBbMjR4sOECyb6Ar94nBJwSTYaec3FhhNxfQireFCHfKspE&#10;xYK0tVfkDBUUndZStjwrmK1Olel1ruL1IZ0yMAz241OrCMO0ZP2M02TlYkx69QrCKpE2POhCcysd&#10;uVdko1q5mTWmlWmrcKIgLS888ZI19+ERFMKl1VaH6CQtb00bLdrWaM0ZnJKpwNM2fnzKxi3jlGkV&#10;ulXYYynS3qumsxHKkaPAXTobqOkIOGwApCyDNaZIcOFPMjwQ+VW2ctEDkVdlHLfM16lPVUZJfeah&#10;LnuUvWnDeX/wwJI08NhNnp0wTvH9oedcXBgh85eQiiYIsyXKRIsq47hlvnoN1XToSENRJUiZu1yL&#10;v9TRZZ9UmlacDT7ECEGXZswE09aIOuA0WXkDQLFAFlZZI+qwAaD4zLABkC4E1JS7aGtEzUHVq7k1&#10;1QY86pc19xt2c9BuyjM1mZkpPDVH/aZjgAaK3y7wUNaIMy49+xinTCuGKSc6mgXN5fQaEYRVxsbc&#10;pe2s4eUwPUNZY+n5zvq/RCU8EPlVlkX0QOQtGcfzjq/kgQh12f8UxR41D3XZoyyLOywNTuZck5ak&#10;gQcq8+yEcYrvDz3n4l7ZcUIqLtUpeURDOwEKq7TWayiyBGXusvu61NGFvtkbKs6GYJoxc2tK/NgE&#10;nCIr6Mz5JGUzuWFhlTUCHrCl9tJrRBN8enqNaELOq9AXdoLS8sKzrFlzvw2bsOl+Wz7XCeNMrSUt&#10;1V20PKLl4y3KGgEP+Ho5lHnAOGVahW4V9liK9JRv8fFhdEVpA2p5PUw7/5aWV2VoF46CjTDhWugh&#10;UpZFc5eM45b56p0/O1VllNRnHuqyR5YFTiLi0zLuzXPhsRn4Y/y+teOw264+bHc7PJ59HB/vf92N&#10;s689vJ6wKM0HiJT8bJ3Adu556/2AP+PJjD+HF+bRkzn46jz3usH/dAbenfdL0b35ULfNG/vBVm86&#10;iDTeLEz3S1cvbGfff/gvPrVj7O1mu1qt95+2+zW/+tDYvJfh0UsY/UsL3csP8bmgroJzjU4uUciF&#10;+3dNSHjX4X4F0vW3m3W/+o0+n/rtzn++mY7YkQxi89URAS/686/M82/5ux9W3z+Ps3Hwr32E11TC&#10;h80w/ns+e4FXPt7Nj/967sf1fLb7yx7eAtgZi8/RntwXqMxj2DrGd+7jO/1+CU3dzU9zeGQeP/56&#10;8u+VfD6M28cN9GQcF/sB3//3sMWX7Lnx+VHRF3gRofvkXvDoZKGXUeIbJOPvDnV+Zea7/wEAAP//&#10;AwBQSwMEFAAGAAgAAAAhANO6+bLbAAAAAw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MvZE6ijZBZz0Fmq/7NnPwAAAP//AwBQSwECLQAUAAYACAAAACEAtoM4&#10;kv4AAADhAQAAEwAAAAAAAAAAAAAAAAAAAAAAW0NvbnRlbnRfVHlwZXNdLnhtbFBLAQItABQABgAI&#10;AAAAIQA4/SH/1gAAAJQBAAALAAAAAAAAAAAAAAAAAC8BAABfcmVscy8ucmVsc1BLAQItABQABgAI&#10;AAAAIQD4Zgx4Bg8AAHpTAAAOAAAAAAAAAAAAAAAAAC4CAABkcnMvZTJvRG9jLnhtbFBLAQItABQA&#10;BgAIAAAAIQDTuvmy2wAAAAMBAAAPAAAAAAAAAAAAAAAAAGARAABkcnMvZG93bnJldi54bWxQSwUG&#10;AAAAAAQABADzAAAAaBIAAAAA&#10;">
                <v:shape id="AutoShape 469" o:spid="_x0000_s1027" style="position:absolute;width:824;height:163;visibility:visible;mso-wrap-style:square;v-text-anchor:top" coordsize="82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xmxwAAAN0AAAAPAAAAZHJzL2Rvd25yZXYueG1sRI9Ba8JA&#10;EIXvhf6HZQpeSt1YqEjqKmmlIO2haAU9jtkxG5qdjdlV03/fOQje5jHve/NmOu99o87UxTqwgdEw&#10;A0VcBltzZWDz8/E0ARUTssUmMBn4owjz2f3dFHMbLryi8zpVSkI45mjApdTmWsfSkcc4DC2x7A6h&#10;85hEdpW2HV4k3Df6OcvG2mPNcsFhS++Oyt/1yUuNw+dpu3C22OzjY5oUu/3x7fvLmMFDX7yCStSn&#10;m/lKL61woxepK9/ICHr2DwAA//8DAFBLAQItABQABgAIAAAAIQDb4fbL7gAAAIUBAAATAAAAAAAA&#10;AAAAAAAAAAAAAABbQ29udGVudF9UeXBlc10ueG1sUEsBAi0AFAAGAAgAAAAhAFr0LFu/AAAAFQEA&#10;AAsAAAAAAAAAAAAAAAAAHwEAAF9yZWxzLy5yZWxzUEsBAi0AFAAGAAgAAAAhAOUuTGbHAAAA3QAA&#10;AA8AAAAAAAAAAAAAAAAABwIAAGRycy9kb3ducmV2LnhtbFBLBQYAAAAAAwADALcAAAD7AgAAAAA=&#10;" path="m94,3l,3,,8r7,l12,8r6,3l19,13r2,4l22,21r,122l21,148r-2,5l18,154r-6,3l7,158r-7,l,162r81,l97,161r13,-2l122,154r1,l67,154r-3,-2l60,148r-1,-3l59,84r64,l117,81,102,78r12,-3l59,75r,-63l123,12r-1,-1l107,5,94,3xm123,84r-52,l80,85r12,5l97,94r7,12l105,112r,14l104,132r-6,11l94,147r-10,5l78,154r45,l132,148r10,-8l147,130r,-23l142,98,127,86r-4,-2xm123,12r-53,l79,13r10,5l93,21r6,9l100,36r,15l99,56r-6,9l89,69,78,74r-8,1l114,75r2,-1l125,70,137,58r2,-7l139,36r-2,-7l128,16r-5,-4xm244,r-2,l185,127r-5,12l175,147r-7,8l163,157r-6,1l157,162r53,l210,158r-8,-1l197,156r-6,-3l189,150r,-8l190,138r3,-6l199,117r97,l292,108r-89,l228,54r40,l244,xm296,117r-41,l266,142r1,3l267,146r1,4l268,152r-1,2l265,155r-2,2l259,158r-10,l249,162r77,l326,158r-5,-1l318,156r-7,-6l307,143,296,117xm268,54r-40,l251,108r41,l268,54xm428,3r-94,l334,8r7,l346,8r5,3l353,13r2,4l356,21r,124l355,148r-2,5l351,154r-5,3l341,158r-7,l334,162r81,l430,161r14,-2l456,154r1,l401,154r-3,-2l394,148r-1,-3l393,84r64,l451,81,436,78r12,-3l393,75r,-63l457,12r-1,-1l441,5,428,3xm457,84r-52,l414,85r12,5l431,94r6,12l439,112r,14l438,132r-6,11l428,147r-10,5l412,154r45,l466,148r10,-8l480,130r,-23l476,98r-9,-7l461,86r-4,-2xm457,12r-53,l413,13r10,5l427,21r5,9l434,36r,15l432,56r-5,9l423,69r-11,5l404,75r44,l450,74r9,-4l470,58r3,-7l473,36r-2,-7l462,16r-5,-4xm637,158r-83,l554,162r83,l637,158xm627,8r-64,l567,8r5,3l574,13r2,4l576,22r,121l576,148r-1,2l574,152r-2,2l570,155r-3,2l564,158r63,l623,157r-5,-3l616,152r-1,-4l614,143r,-121l615,18r1,-2l617,13r1,-2l620,10r3,-2l627,8xm637,3r-83,l554,8r83,l637,3xm730,158r-83,l647,162r83,l730,158xm720,8r-63,l660,8r6,3l667,13r2,4l669,22r,121l669,148r-1,2l667,152r-2,2l663,155r-2,2l657,158r63,l717,157r-5,-3l710,152r-2,-4l708,143r,-121l708,18r1,-2l710,13r2,-2l714,10r3,-2l720,8xm730,3r-83,l647,8r83,l730,3xm824,158r-83,l741,162r83,l824,158xm814,8r-63,l754,8r5,3l761,13r2,4l763,22r,121l763,148r-1,2l761,152r-2,2l757,155r-3,2l751,158r63,l811,157r-6,-3l804,152r-2,-4l801,143r,-121l802,18r2,-5l806,11r2,-1l810,8r4,xm824,3r-83,l741,8r83,l824,3xe" fillcolor="#231f20" stroked="f">
                  <v:path arrowok="t" o:connecttype="custom" o:connectlocs="18,11;19,153;81,162;64,152;117,81;122,11;92,90;98,143;142,140;123,12;100,36;70,75;139,36;185,127;157,162;189,150;292,108;255,117;267,154;326,162;296,117;428,3;353,13;351,154;430,161;394,148;436,78;441,5;431,94;428,147;480,130;457,12;434,36;404,75;473,36;554,162;572,11;575,150;627,158;614,22;623,8;637,3;720,8;669,22;663,155;710,152;710,13;647,3;741,162;759,11;762,150;814,158;801,22;814,8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D8632C">
      <w:pPr>
        <w:spacing w:before="2"/>
        <w:rPr>
          <w:sz w:val="14"/>
        </w:rPr>
      </w:pPr>
    </w:p>
    <w:p w:rsidR="00D8632C" w:rsidRDefault="00D8632C">
      <w:pPr>
        <w:spacing w:before="5"/>
        <w:rPr>
          <w:sz w:val="7"/>
        </w:rPr>
      </w:pPr>
    </w:p>
    <w:p w:rsidR="00D8632C" w:rsidRDefault="009A4312">
      <w:pPr>
        <w:tabs>
          <w:tab w:val="left" w:pos="1270"/>
          <w:tab w:val="left" w:pos="5503"/>
        </w:tabs>
        <w:spacing w:line="217" w:lineRule="exact"/>
        <w:ind w:left="333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434253" cy="107346"/>
            <wp:effectExtent l="0" t="0" r="0" b="0"/>
            <wp:docPr id="313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89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  <w:tab/>
      </w:r>
      <w:r>
        <w:rPr>
          <w:noProof/>
          <w:position w:val="-3"/>
          <w:sz w:val="20"/>
        </w:rPr>
        <w:drawing>
          <wp:inline distT="0" distB="0" distL="0" distR="0">
            <wp:extent cx="2518080" cy="138112"/>
            <wp:effectExtent l="0" t="0" r="0" b="0"/>
            <wp:docPr id="31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90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08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  <w:tab/>
      </w:r>
      <w:r>
        <w:rPr>
          <w:noProof/>
          <w:sz w:val="16"/>
        </w:rPr>
        <w:drawing>
          <wp:inline distT="0" distB="0" distL="0" distR="0">
            <wp:extent cx="662173" cy="107346"/>
            <wp:effectExtent l="0" t="0" r="0" b="0"/>
            <wp:docPr id="317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91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7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9A4312">
      <w:pPr>
        <w:spacing w:before="10"/>
        <w:rPr>
          <w:sz w:val="13"/>
        </w:rPr>
      </w:pPr>
      <w:r>
        <w:rPr>
          <w:noProof/>
        </w:rPr>
        <w:drawing>
          <wp:anchor distT="0" distB="0" distL="0" distR="0" simplePos="0" relativeHeight="251452928" behindDoc="0" locked="0" layoutInCell="1" allowOverlap="1">
            <wp:simplePos x="0" y="0"/>
            <wp:positionH relativeFrom="page">
              <wp:posOffset>684121</wp:posOffset>
            </wp:positionH>
            <wp:positionV relativeFrom="paragraph">
              <wp:posOffset>126331</wp:posOffset>
            </wp:positionV>
            <wp:extent cx="2002858" cy="138112"/>
            <wp:effectExtent l="0" t="0" r="0" b="0"/>
            <wp:wrapTopAndBottom/>
            <wp:docPr id="319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92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8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53952" behindDoc="0" locked="0" layoutInCell="1" allowOverlap="1">
            <wp:simplePos x="0" y="0"/>
            <wp:positionH relativeFrom="page">
              <wp:posOffset>2745638</wp:posOffset>
            </wp:positionH>
            <wp:positionV relativeFrom="paragraph">
              <wp:posOffset>126343</wp:posOffset>
            </wp:positionV>
            <wp:extent cx="1884650" cy="138112"/>
            <wp:effectExtent l="0" t="0" r="0" b="0"/>
            <wp:wrapTopAndBottom/>
            <wp:docPr id="32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3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65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54976" behindDoc="0" locked="0" layoutInCell="1" allowOverlap="1">
            <wp:simplePos x="0" y="0"/>
            <wp:positionH relativeFrom="page">
              <wp:posOffset>685907</wp:posOffset>
            </wp:positionH>
            <wp:positionV relativeFrom="paragraph">
              <wp:posOffset>388459</wp:posOffset>
            </wp:positionV>
            <wp:extent cx="2952322" cy="138112"/>
            <wp:effectExtent l="0" t="0" r="0" b="0"/>
            <wp:wrapTopAndBottom/>
            <wp:docPr id="32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4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rPr>
          <w:sz w:val="11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pacing w:before="5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456000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119380</wp:posOffset>
                </wp:positionV>
                <wp:extent cx="4046220" cy="167005"/>
                <wp:effectExtent l="12065" t="0" r="8890" b="8890"/>
                <wp:wrapTopAndBottom/>
                <wp:docPr id="1154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167005"/>
                          <a:chOff x="1009" y="188"/>
                          <a:chExt cx="6372" cy="263"/>
                        </a:xfrm>
                      </wpg:grpSpPr>
                      <wps:wsp>
                        <wps:cNvPr id="1155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1009" y="445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6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187"/>
                            <a:ext cx="1578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118CD" id="Group 465" o:spid="_x0000_s1026" style="position:absolute;margin-left:50.45pt;margin-top:9.4pt;width:318.6pt;height:13.15pt;z-index:251456000;mso-wrap-distance-left:0;mso-wrap-distance-right:0;mso-position-horizontal-relative:page" coordorigin="1009,188" coordsize="6372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YnDvwMAALcJAAAOAAAAZHJzL2Uyb0RvYy54bWzEVttu2zgQfV9g/0HQ&#10;u6KLZckRYhepZAcF0t1g2/0AmqIsohJJkLRlY9F/75CU7HWSRYL2YQ1YJjnkaObMmWPefTj2nXcg&#10;UlHOln58E/keYZjXlO2W/t9fN8HC95RGrEYdZ2Tpn4jyP6x+/+1uEAVJeMu7mkgPnDBVDGLpt1qL&#10;IgwVbkmP1A0XhIGx4bJHGqZyF9YSDeC978IkirJw4LIWkmOiFKxWzuivrP+mIVj/2TSKaK9b+hCb&#10;tk9pn1vzDFd3qNhJJFqKxzDQT0TRI8rgpWdXFdLI20v6wlVPseSKN/oG8z7kTUMxsTlANnH0LJsH&#10;yffC5rIrhp04wwTQPsPpp93iPw5P0qM11C6ep77HUA9Vsi/20mxu8BnEroBtD1J8EU/SJQnDR46/&#10;KTCHz+1mvnObve3wmdfgEO01t/gcG9kbF5C5d7RlOJ3LQI7aw7CYRmmWJFAtDLY4y6PIxoEK3EIx&#10;zbE4im59z1gXC1dC3K7H09ksT9zRJJsZY4gK91Yb6RiZSQsYpy6gql8D9UuLBLG1UgatC6jzCdRH&#10;yghgmjtM7a6SOUDxkY2AeoyXLWI7Yv19PQkAL7ZZmHjBsTtiJgqq8SbAZ6TSdARxQvmCk+2CM0qo&#10;EFLpB8J7zwyWfgdx29qhw6PSDtBpiykl4xvadbCOio55w9LPZvPIHlC8o7UxGpuSu23ZSe+AoBWT&#10;WbyBCjtnV9uA8qy2zlqC6vU41oh2bgxxdsz4gzwgnHHkeu2f2+h2vVgv0iBNsnWQRlUV3G/KNMg2&#10;cT6vZlVZVvF3E1qcFi2ta8JMdFPfx+n7KDAqkOvYc+efYQivvVsCQrDTrw0aqOgK6Hi45fXpSRo0&#10;Rlau7gTFBXzH2GD0Ira3tRFO6b0k/uikf5ePHslvexGAPAmk6ZZ2VJ+s1AJuJih2eKLY0NZMrpie&#10;TUyHDea9QPbMlHja6I4Bvyi24nHm+r0SINSG6JclKflgGABt6fh/7SU006tQth0VE9fMeEwatP6Z&#10;Vr6Cm9PhiuN9T5h2fyySdJA/Z6qlQvmeLEi/JaCT8lMdW3a/RsBkcQ/SlHwMynlUAgHzdXB/m+ZB&#10;Hq1zkLVFXMblRMC9IgAD6ipBf52Brq2mjnpBN1QYSFwb4r8AbNthSkuicWuWG+iDcR067GywMF+Q&#10;NaC/T3bSFNhgBdrqnW1XK+7xPIcrgVH2JLaK9N/CIyFOi/TbwvNaLf5PMbiStCvl29jPS+V7l2pM&#10;+INQmCF8rWTY24HVl/EmY64f/57bXZf71uoHAAAA//8DAFBLAwQKAAAAAAAAACEAZLjSo9QSAADU&#10;EgAAFAAAAGRycy9tZWRpYS9pbWFnZTEucG5niVBORw0KGgoAAAANSUhEUgAAANIAAAAdCAYAAADf&#10;JzIjAAAABmJLR0QA/wD/AP+gvaeTAAAACXBIWXMAAA7EAAAOxAGVKw4bAAASdElEQVR4nO1cd1gT&#10;SRufTUILCAKKVAkiQSDB8llQsYJIEVBPwBPbnQ1FFEVUqqhnOQ+pIh42rOBJsZxdaaJ06Yj0IiCC&#10;AgkhCSn7/cGtLksAOYLl+/g9zz7PzrzvvL/ZmXl3dmfeXcj/5MlDQEjY4ezsg8Ph+MKyh4BOo8k4&#10;bN58Oy01bZ6CgkJD2PlzlhQqNUvYPD8KzoSG7mcxmcT+9PQolFeLTExuofOio6LW19bUjOutzLTp&#10;05NmGxo+PX3qlEdnZ6cYVr5z164DEATB/67m/7uANNVJnxpFRVWlmkTSKAUAAC6XI5KWmjYPW2Dm&#10;rFlxOByOz+VyCaUlJZSPHz+OQmQlFeX4oXCkfXtcL0ZHRa1H0qNHj36XnJqiisfjecLm+hHQ0tIi&#10;397eLh0cGHggJip6HVb+n6lTXxw8fGibqppapZSUFB0ta21tlXvf2Kjse+KPY3HPni1B8q2sra+v&#10;//WXgHGamsVSUlL0yooKsvt+t3MZ6elz0OVLKytww44kAJrqJFhTnQSHnj69n8/nQzAMAxiGAa2t&#10;TQaRoQ8Oh0NAdJhMpkSgv78PIuPxeDhEJszDfuXPcdh6sFgs8aHg+pEOFoslTh6nycW2TUZ6umF/&#10;ZW9ERm7QVCfBumRt5q3YWHuBOhERG7G20WNk+Ph84AAAYPceF0+HrVuPD/ROIy4uztzh7OxjY2d3&#10;fmjcvAsUKqXbY5wWmVwoKirKHkrOHwFiYmIsERGRTmy+nJx8U1/lGhoaVP8MPbNfUUnp7Y2om4bW&#10;S5deE6Q33MZfDpycnFzzhk2bTg7GiMseFw8CgcAVVqV62Hd1df/ZftWfJA2N0hkGBgkXwi+aDT9e&#10;9A4IAr22TXZ2tsFyK+uMUaNGNd66c3vq//O7pjBBoFCpmWJiYqzBGBk1enTj5ClTUoRVKSxEREQ4&#10;h48ccRgq+/8viI2OWevh5nZ26fJll30OHXIUFRXtMZsN49+B4LLX1V0Yhrx9fJz+F2cJOp0uXVpS&#10;QmlvZ4wAAAAZGekWPQrl1b+dgevr6saWlZXrQBAEU6iULFlZ2Q/CrXFP8Hg8vO+JE8cunr+wy8PL&#10;c9fqtWtDBttXbDZbLC83dzqTySIqKSm+1SKTC4VV377Q3NQ0pqjo9SQAuvqCQqVm4fF4XkV5hbbG&#10;OI2SoRqDH5qbFQoLiyYDAIC0tHQrVZ+aieYl6OnpZQuDSEdXJxc59z958vCTx0+W8vl8HFrn7IXz&#10;S9TU1Cr/vnt35YVz53d3dHRIouU7dzkfMDM3j0LS5eXlE44fOepbW1urgdZTJ6mX/Xn2rDWSflNc&#10;TP3t0OGApqYmRbTevPnzH7h5uO9hs9nizk47IiorK8louby8XNO1yMj52GuBYRiKj4uz+OvGjY3J&#10;Sc9NxMTEWHQ6XQa5Ho1xGiWBp07Z6erq5qDLvUhONg4KCPRpa2uTReevsrc/s8TKMuL3o8f+iImO&#10;XgfDMAQAAFIjRtBOnQ5ZYThnzpNemnXQoNNoMrt2Ol/PzcmZEX7lsonBzJnxg7V5/949m+NHj/nW&#10;19WNRfLsV68O9fD2ckbPcg319Woebu5h9fX1Y9HlKVRKlq+f31oAAHB1cbmUn5c/Fcvx8MljPWze&#10;rZiYNW779p/ncDgiMjIyLWw2W1xt7NiKxaaLY8Ivhu9My8wYIyYmxnr37p2K+77957C8enp62ScD&#10;/FcD0LUSnJubO73HtT16SMWuPN+KjV3ttnffBTSvqppapamZafSl8PAdL9PSlHtdhfiSVbu+jksX&#10;w52wZcvLyrUReWFh4SSs/EZExEasHT6fD23esOEOWs90kUkBVq+jo4NoOHNWDVpvx/btkWg7Dps2&#10;x6LlM6dNrxdU9yOHfzupqU6CLc0tXtXX16vCMAxqamo0FhsZFyFldchkVmpK6jxs2cbGRiUdMpmF&#10;5nHbt++s0fwFJfNmG1ZOpFDb0LIJ47U60e0y0ENPe0IHth0rysvJMAyDyooKLZOFRq9nTpteX1NT&#10;ozFQ27HR0Wuwts+cDt1HHqfJnTt7dhVW5uPtHYy1weFwCJZm5tlovZU2tkloHW9PrxCsLaydjPR0&#10;Qx0tMltTnQSHBAd78Pl8qKOjg3j44MEApMzHjx/lEX0ul4u3sliShbZps/ynF2ibPt7ewVhe7Mpz&#10;ZkbGbIQ3ODDIi8/nQ0wmUwIZI5rqJLi5uXk0DuuRwgJVn5rZl1xHRyf3S/aBIAiCJ+h8nu16g4SE&#10;RMd4rfFFfdnRn6if0Z+d6Kio9RfOndsNQNcUPmbMmHoAAFBTU6tcuWrVn4heJ7tTLCQ42AtbXkFB&#10;oUFeftR7dN5fkTc2btnqcDwh+blGYvJzkoKCQgMi43A4Ig/u37Ppr159XZeg/BfJycbLrZeml5eX&#10;T2hqalIsLyvT+bccaFy7enXbnXt/T05MTibtc3Pbi5bFxsSu5XA4Iug8AoHA1e3nqae/sQLDMOTp&#10;7vFnZ2enKAAAGC9adBuCIFhCQqLD09vb2Xn3bm8AAGCinnDweDyvX16qfr+83p5eoZ95jW9DEASL&#10;i4sz3T09XFxc93gAAACTyZQcMkeCoL43ZiEIgrFTKAwDaDCcuP44e/DBPfiib978BTlPTUlZEH7x&#10;4k4kTZQktqN18/LypgnkwQzu+QsW3Lextb0AAAAyMjIt/5k69QVaXlhQOKWveg8UV69ccfx13fqH&#10;NBptJABd17l7p/O16upqzcHaDgwOWqk9YUI+AAAsMFr4N1rWTqdLV1ZUaGPLYNsdC0H9hu4bJpNJ&#10;LCst1UXSJ47//jubzRZH0g7bth5TJ5HKGB0dUt3s4qC+eQXI0bydnZ1ib4qLqWheFoslgaQ3bdly&#10;gqShUdrBYEgNmSMJE4N1sIGAQBDhoNPVlVVayDnWQTj/3KmwwC4/61H0XqHT2L0fdOcIAzciIjfx&#10;eDw8Oo9Go410dHCIwb6XDhSTJk9ORc4F7WFh3w+HAgnx8eZ2K2ySKysqyAB0zXpbtjochzHv5MJG&#10;UmKiqd0Km+SK8q6bxSdeGIZ+CEf6mvD09nJWVlGpAQAAJWXl2nW//BIIAAB8Ph9XU13T7Y4Ow7BQ&#10;2g8GPWfGweDM2TBrR6ftv2Hzi18X63u6uYcJmomFhaGwLSoqypaWlm5F5xXk5//H0twi5+qVK9tg&#10;GIZs7ezOk7W1C4TJSyAQOCNHjvyIzissKJhiZWGRfeXSpe18Ph9nY2t7QXvChPzvypF664Sh6nhB&#10;A5isrV0Ql5ig+SovVzY+KXEcSYNUeu/u33YWpmZ5NyIiNqN1sauSCCAwwCVYIV+fiopK9Q5nZ585&#10;8+Y+wsru3L696nL4JSdh8g0F0H3edeffehyrw2KxJHy8vEN+XbfuobBmQjQvHo/n9cZ78IBP8K/r&#10;1j1sbW2VAwCA78qRvhcQCASutLR0a0Z6+tylllaZe/fsCd+4eZPvXrf93V6uh/LO/qXobbEBj8fz&#10;/AIC7FVUVaqxsmNHjpzEBqN+79i0ZfMfFpZLbgiSPU96brLKbmWisB+RAQBg4+ZNvpZWVhGCZMnP&#10;kxchvD+EI33tActgMKRcXVwurVll/+x1UdGksPPnLH9asSIcO2h7q1dPvb7f8YR9fQifrKzsh5DQ&#10;0J9ExbrHzHG5XMIOx+1/NTY2Kg/c9re5eeBwOL5fQID9ll5iQt8UF1ODAgJ8hM0LQRDs6++3Zquj&#10;41FBvCVv3lAC/PwOfVeO9LU7SdAAf//+vZLtTytexkbHrAUAgF82bPCfbWj49GvXQ1igUKlZBw8f&#10;3obNb2pqUnTa5nizs5cFk28NQWMBj8fzXPftdbty/ZqRkrJyLVYeeb37o7cweV1c93hcjYhYgLw/&#10;d+ONiNz8XTlSb/iaDrbDcftf6CVPMwvzm73pfumM9K1hY2t7YeWqn8Ow+a+ysmYd/e2I37eo00Dh&#10;6uJyCWlvg5kz4+89fKBvamYWjdZhMLrCuISJfXtcLyK8MwxmJN57cF8fHX0DAACM9vYRQ+ZIRKIE&#10;A5vH43EJyHlFeYU2dvNu8JzEbpw8Lo+ATpeWlPYIO0GDTqPJZGZkGKLzGt+9U0HOW1ta5NEyYTn4&#10;17hReB04sJOq33MD8urly463YmLWDCU3dixwudzu/VJa0me/AABAVWWVVk5OzgwkLS0t3RoUcsp2&#10;wcKF9z7xYPb5iBKY8cDD8vY9HgAAoLq6enxOdrYBkh4hLd0WeCrYbqGR0ac9NElJyfZeHYnL6z4I&#10;P1dGcD4WamPHVmCjypHYpg/NzQpOjo693un/LbTIWt0CJwsLCqYgzhpx7fqW27Gxq/s0IGAm8XRz&#10;DwsODPI+eOBAcICff4/P8mk02siSN28ofdnBOkp/6YFA0MohdsAA0PXtUuCpYDvs+xIAAHi4uYfl&#10;ZH8epJ/r1fORs1tdBdRbUBktre4BrWVlpbrt7e0jAADg8aNHyy6cO78bWwYLSUli+wEPz1D06hwO&#10;h+ObW1j8haRNTBbHduPFjIfy8ooJdDpdGgAAnj5+Yn0u7Oye/niJRGK7t2dPXgvLJZFI2thk0a1e&#10;HSnlxUsjQfkvX7wQmI+FhIREh8ni7hfm7eF5Zq396qcmRsbFVCo1ExtBXVdXpy7I1pd+vm6+ZMkN&#10;dNhRbW2thoWpaf4yK+uM40eP+lpZW19H69Pa2mTpNJoMkiYSiQxFRcU6tE5ra6tcoL//wbq3dSRf&#10;f78ed24TI6PiSNSyOIPBkPr44YMCWqem5nNEAQzDUFXV501eAACor68fi91A/RLk5uRMF7RSlZbW&#10;8xcBAHSFOSkr93zGZ7PZ4uvXrn38+NGjZej82tqe/3ZA/+8Bex0AAPD2bfcAYwC6QmskJCQ6kDSd&#10;RpdZYmqWZ7fCJtnZaUfk0mXLrmDLYMcCkSjZXlRUNMl2+U8vq6uqxgPQ1ZapKSkLAABAVFS0cxtm&#10;78zI2PgO+imlnU6XXmLWxevk6Hhz2fLll7G89RheSUnJ9tdFryfaLF+eUlVZqfWZN/UT73Ynp8N4&#10;Hx+fT4VYLJbEYZ+DQbExMWtDQ057wDCMgyAIoI+HDx7YlJSUUFJfpiw0nDPnMR6P73WQzzAwSCjI&#10;z5/69p/obR6Ph29sbFRdu359sLuX5+4zp0Pd+Xz+J478vLxp1dVVWtgfdmSkp81LRw0OeXn5ptVr&#10;1pzG8snJyTVrjNMoSYiPt+ByuSIAANDS0jJKTk62+UxY2FJGB2NEysuXRggfn8/HJSTEW6ioqlaT&#10;SKQyHA4HG8yaFffw/gMbFotFBACA8VpaRR7eXrv27HV1H6ep+aahvmFsUVFXOD0Oh+Pb2tmd3+/u&#10;7orH4/kpL18udN6xM6K+vn4sus3KSst0q6urxxvOmfPYYdPm25kZGXPQ8ra2Nrn0tLT5Orq6OaNH&#10;j37XW3si+P3YsRO3YmPXnDzxxzEulyuC7aOkhESz/Lz8aU1N75WQ78ReJCcbu+93O1dYUDAFqw9B&#10;EOB0dord//ueXVpqygJxMXHmpfCLO69dubqNz+fj0XrJz58vVidplObkZBt4e3qFsphMIlqenpY2&#10;j8FgjJg5a1YcUl+ipCSDqq+fGf/smSUS2kOj0UaKiIhwgkJO2cnIyLQ8ffLEGm0nMSHBXFZOtln7&#10;n03W+Pg4CxUVlRomi0UMCgg4+DwpaXH4xYvOz5OSFquqqlb5BwX+rI95dCUSiQz9iRPT45/FWbLZ&#10;bAkAAKDT6CNFCARuUMgpO1nZkR+ePH6yFM2bkJBgLisr+wEJg0qMTzBXUlJ6y2Z3iqN5kxITTVVU&#10;Var9AgLtJ06alA7B8NC+F3O5XMLjR4+WvW98rywuLs6cO2/uQ0ErH30hODDIO9Df/yCS1iKTCx88&#10;fkTpTb+6qmp8UmKiKY/Hx6uT1Mvmzpv3cCA/Smlvbx9RXVWlJScv/15RUbEOvXgAwzBUXVU1nsFg&#10;jBitoNCADkAdRt9oaGhQjXv2zJLTyRFVVFJ8u9DI6O6XflyYlZk5e9Lkyal4PJ5X8uYNJSszazab&#10;zRZXGKNQb2RsfLevj1PfvXun8uzpUytOJ0d0jOKYOiNj4ztfyvsqK2uW/sSJ6QQCgVtaUqKXmZFp&#10;yGazxRUUFBqMFhnfQXiH3JGEgTOhoft9fz9xDEn350jDGMbXxne5/M1isSSuXb26NS01dT4AAMiO&#10;7P4VqaAVwWEM41vii1bgvjYOeHqdjo6KWk8gELi5hQUj5OXlu33fg10FGsYwvjW+yxmpuLhYH4Cu&#10;9ysej4eXlZNtRsvnzO0ZjDmMYXxLfJeOhP6vQGVlJTn71auZSNrI2OiuqblZlOCSwxjGt8F3udjA&#10;5/Nxfr4nf7t65Ypj+z8baPKjRr1ft35dkMO2bceG4rfIwxjGYPBfto2hfkErzVMAAAAASUVORK5C&#10;YIJQSwMEFAAGAAgAAAAhAG7ufDLfAAAACQEAAA8AAABkcnMvZG93bnJldi54bWxMj01Lw0AQhu+C&#10;/2EZwZvdXWs1xmxKKeqpFGwF8TZNpklodjdkt0n67x1PepuXeXg/suVkWzFQHxrvDOiZAkGu8GXj&#10;KgOf+7e7BESI6EpsvSMDFwqwzK+vMkxLP7oPGnaxEmziQooG6hi7VMpQ1GQxzHxHjn9H31uMLPtK&#10;lj2ObG5bea/Uo7TYOE6osaN1TcVpd7YG3kccV3P9OmxOx/Xle7/Yfm00GXN7M61eQESa4h8Mv/W5&#10;OuTc6eDPrgyiZa3UM6N8JDyBgad5okEcDDwsNMg8k/8X5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3mGJw78DAAC3CQAADgAAAAAAAAAAAAAAAAA6AgAAZHJz&#10;L2Uyb0RvYy54bWxQSwECLQAKAAAAAAAAACEAZLjSo9QSAADUEgAAFAAAAAAAAAAAAAAAAAAlBgAA&#10;ZHJzL21lZGlhL2ltYWdlMS5wbmdQSwECLQAUAAYACAAAACEAbu58Mt8AAAAJAQAADwAAAAAAAAAA&#10;AAAAAAArGQAAZHJzL2Rvd25yZXYueG1sUEsBAi0AFAAGAAgAAAAhAKomDr68AAAAIQEAABkAAAAA&#10;AAAAAAAAAAAANxoAAGRycy9fcmVscy9lMm9Eb2MueG1sLnJlbHNQSwUGAAAAAAYABgB8AQAAKhsA&#10;AAAA&#10;">
                <v:line id="Line 467" o:spid="_x0000_s1027" style="position:absolute;visibility:visible;mso-wrap-style:square" from="1009,445" to="7381,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2fxAAAAN0AAAAPAAAAZHJzL2Rvd25yZXYueG1sRE/NasJA&#10;EL4LvsMyQi+iGyuWEl1FBEF6UGv6AGN2moTuzsbsatI+fVcQvM3H9zuLVWeNuFHjK8cKJuMEBHHu&#10;dMWFgq9sO3oH4QOyRuOYFPySh9Wy31tgql3Ln3Q7hULEEPYpKihDqFMpfV6SRT92NXHkvl1jMUTY&#10;FFI32MZwa+RrkrxJixXHhhJr2pSU/5yuVkF2GQZzPHyYNjucp/J82U//rnulXgbdeg4iUBee4od7&#10;p+P8yWwG92/iCXL5DwAA//8DAFBLAQItABQABgAIAAAAIQDb4fbL7gAAAIUBAAATAAAAAAAAAAAA&#10;AAAAAAAAAABbQ29udGVudF9UeXBlc10ueG1sUEsBAi0AFAAGAAgAAAAhAFr0LFu/AAAAFQEAAAsA&#10;AAAAAAAAAAAAAAAAHwEAAF9yZWxzLy5yZWxzUEsBAi0AFAAGAAgAAAAhAFGjzZ/EAAAA3QAAAA8A&#10;AAAAAAAAAAAAAAAABwIAAGRycy9kb3ducmV2LnhtbFBLBQYAAAAAAwADALcAAAD4AgAAAAA=&#10;" strokecolor="#231f20" strokeweight=".5pt"/>
                <v:shape id="Picture 466" o:spid="_x0000_s1028" type="#_x0000_t75" style="position:absolute;left:1446;top:187;width:1578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TfwAAAAN0AAAAPAAAAZHJzL2Rvd25yZXYueG1sRE/LqsIw&#10;EN0L/kMY4W5EU0WL9hpFBMGdaMX10Ewf3GZSmmjr398Igrs5nOdsdr2pxZNaV1lWMJtGIIgzqysu&#10;FNzS42QFwnlkjbVlUvAiB7vtcLDBRNuOL/S8+kKEEHYJKii9bxIpXVaSQTe1DXHgctsa9AG2hdQt&#10;diHc1HIeRbE0WHFoKLGhQ0nZ3/VhFKDZd/fxsqrvaf5adPlZx/14rdTPqN//gvDU+6/44z7pMH+2&#10;jOH9TThBbv8BAAD//wMAUEsBAi0AFAAGAAgAAAAhANvh9svuAAAAhQEAABMAAAAAAAAAAAAAAAAA&#10;AAAAAFtDb250ZW50X1R5cGVzXS54bWxQSwECLQAUAAYACAAAACEAWvQsW78AAAAVAQAACwAAAAAA&#10;AAAAAAAAAAAfAQAAX3JlbHMvLnJlbHNQSwECLQAUAAYACAAAACEAx8ck38AAAADdAAAADwAAAAAA&#10;AAAAAAAAAAAHAgAAZHJzL2Rvd25yZXYueG1sUEsFBgAAAAADAAMAtwAAAPQCAAAAAA==&#10;">
                  <v:imagedata r:id="rId236" o:title="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457024" behindDoc="0" locked="0" layoutInCell="1" allowOverlap="1">
            <wp:simplePos x="0" y="0"/>
            <wp:positionH relativeFrom="page">
              <wp:posOffset>694173</wp:posOffset>
            </wp:positionH>
            <wp:positionV relativeFrom="paragraph">
              <wp:posOffset>375627</wp:posOffset>
            </wp:positionV>
            <wp:extent cx="2749275" cy="138112"/>
            <wp:effectExtent l="0" t="0" r="0" b="0"/>
            <wp:wrapTopAndBottom/>
            <wp:docPr id="32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6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58048" behindDoc="0" locked="0" layoutInCell="1" allowOverlap="1">
            <wp:simplePos x="0" y="0"/>
            <wp:positionH relativeFrom="page">
              <wp:posOffset>702504</wp:posOffset>
            </wp:positionH>
            <wp:positionV relativeFrom="paragraph">
              <wp:posOffset>642098</wp:posOffset>
            </wp:positionV>
            <wp:extent cx="85410" cy="104775"/>
            <wp:effectExtent l="0" t="0" r="0" b="0"/>
            <wp:wrapTopAndBottom/>
            <wp:docPr id="32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7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59072" behindDoc="0" locked="0" layoutInCell="1" allowOverlap="1">
            <wp:simplePos x="0" y="0"/>
            <wp:positionH relativeFrom="page">
              <wp:posOffset>915780</wp:posOffset>
            </wp:positionH>
            <wp:positionV relativeFrom="paragraph">
              <wp:posOffset>639190</wp:posOffset>
            </wp:positionV>
            <wp:extent cx="770298" cy="138112"/>
            <wp:effectExtent l="0" t="0" r="0" b="0"/>
            <wp:wrapTopAndBottom/>
            <wp:docPr id="32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60096" behindDoc="0" locked="0" layoutInCell="1" allowOverlap="1">
            <wp:simplePos x="0" y="0"/>
            <wp:positionH relativeFrom="page">
              <wp:posOffset>1759889</wp:posOffset>
            </wp:positionH>
            <wp:positionV relativeFrom="paragraph">
              <wp:posOffset>639266</wp:posOffset>
            </wp:positionV>
            <wp:extent cx="2856521" cy="106870"/>
            <wp:effectExtent l="0" t="0" r="0" b="0"/>
            <wp:wrapTopAndBottom/>
            <wp:docPr id="33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9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52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61120" behindDoc="0" locked="0" layoutInCell="1" allowOverlap="1">
            <wp:simplePos x="0" y="0"/>
            <wp:positionH relativeFrom="page">
              <wp:posOffset>918301</wp:posOffset>
            </wp:positionH>
            <wp:positionV relativeFrom="paragraph">
              <wp:posOffset>901585</wp:posOffset>
            </wp:positionV>
            <wp:extent cx="2844222" cy="138112"/>
            <wp:effectExtent l="0" t="0" r="0" b="0"/>
            <wp:wrapTopAndBottom/>
            <wp:docPr id="33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00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22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62144" behindDoc="0" locked="0" layoutInCell="1" allowOverlap="1">
            <wp:simplePos x="0" y="0"/>
            <wp:positionH relativeFrom="page">
              <wp:posOffset>687924</wp:posOffset>
            </wp:positionH>
            <wp:positionV relativeFrom="paragraph">
              <wp:posOffset>1168132</wp:posOffset>
            </wp:positionV>
            <wp:extent cx="99949" cy="104775"/>
            <wp:effectExtent l="0" t="0" r="0" b="0"/>
            <wp:wrapTopAndBottom/>
            <wp:docPr id="33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01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63168" behindDoc="0" locked="0" layoutInCell="1" allowOverlap="1">
            <wp:simplePos x="0" y="0"/>
            <wp:positionH relativeFrom="page">
              <wp:posOffset>915780</wp:posOffset>
            </wp:positionH>
            <wp:positionV relativeFrom="paragraph">
              <wp:posOffset>1165224</wp:posOffset>
            </wp:positionV>
            <wp:extent cx="2611831" cy="138112"/>
            <wp:effectExtent l="0" t="0" r="0" b="0"/>
            <wp:wrapTopAndBottom/>
            <wp:docPr id="33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02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8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64192" behindDoc="0" locked="0" layoutInCell="1" allowOverlap="1">
            <wp:simplePos x="0" y="0"/>
            <wp:positionH relativeFrom="page">
              <wp:posOffset>690827</wp:posOffset>
            </wp:positionH>
            <wp:positionV relativeFrom="paragraph">
              <wp:posOffset>1430260</wp:posOffset>
            </wp:positionV>
            <wp:extent cx="97050" cy="104775"/>
            <wp:effectExtent l="0" t="0" r="0" b="0"/>
            <wp:wrapTopAndBottom/>
            <wp:docPr id="33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03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65216" behindDoc="0" locked="0" layoutInCell="1" allowOverlap="1">
            <wp:simplePos x="0" y="0"/>
            <wp:positionH relativeFrom="page">
              <wp:posOffset>915780</wp:posOffset>
            </wp:positionH>
            <wp:positionV relativeFrom="paragraph">
              <wp:posOffset>1427352</wp:posOffset>
            </wp:positionV>
            <wp:extent cx="770298" cy="138112"/>
            <wp:effectExtent l="0" t="0" r="0" b="0"/>
            <wp:wrapTopAndBottom/>
            <wp:docPr id="341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98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66240" behindDoc="0" locked="0" layoutInCell="1" allowOverlap="1">
            <wp:simplePos x="0" y="0"/>
            <wp:positionH relativeFrom="page">
              <wp:posOffset>1777479</wp:posOffset>
            </wp:positionH>
            <wp:positionV relativeFrom="paragraph">
              <wp:posOffset>1427428</wp:posOffset>
            </wp:positionV>
            <wp:extent cx="2851397" cy="138112"/>
            <wp:effectExtent l="0" t="0" r="0" b="0"/>
            <wp:wrapTopAndBottom/>
            <wp:docPr id="34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4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3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67264" behindDoc="0" locked="0" layoutInCell="1" allowOverlap="1">
            <wp:simplePos x="0" y="0"/>
            <wp:positionH relativeFrom="page">
              <wp:posOffset>918902</wp:posOffset>
            </wp:positionH>
            <wp:positionV relativeFrom="paragraph">
              <wp:posOffset>1691080</wp:posOffset>
            </wp:positionV>
            <wp:extent cx="1679934" cy="138112"/>
            <wp:effectExtent l="0" t="0" r="0" b="0"/>
            <wp:wrapTopAndBottom/>
            <wp:docPr id="34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05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93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68288" behindDoc="0" locked="0" layoutInCell="1" allowOverlap="1">
            <wp:simplePos x="0" y="0"/>
            <wp:positionH relativeFrom="page">
              <wp:posOffset>687029</wp:posOffset>
            </wp:positionH>
            <wp:positionV relativeFrom="paragraph">
              <wp:posOffset>1956041</wp:posOffset>
            </wp:positionV>
            <wp:extent cx="100836" cy="104775"/>
            <wp:effectExtent l="0" t="0" r="0" b="0"/>
            <wp:wrapTopAndBottom/>
            <wp:docPr id="34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4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69312" behindDoc="0" locked="0" layoutInCell="1" allowOverlap="1">
            <wp:simplePos x="0" y="0"/>
            <wp:positionH relativeFrom="page">
              <wp:posOffset>915780</wp:posOffset>
            </wp:positionH>
            <wp:positionV relativeFrom="paragraph">
              <wp:posOffset>1953132</wp:posOffset>
            </wp:positionV>
            <wp:extent cx="3072748" cy="140017"/>
            <wp:effectExtent l="0" t="0" r="0" b="0"/>
            <wp:wrapTopAndBottom/>
            <wp:docPr id="34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0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74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70336" behindDoc="0" locked="0" layoutInCell="1" allowOverlap="1">
            <wp:simplePos x="0" y="0"/>
            <wp:positionH relativeFrom="page">
              <wp:posOffset>691940</wp:posOffset>
            </wp:positionH>
            <wp:positionV relativeFrom="paragraph">
              <wp:posOffset>2222156</wp:posOffset>
            </wp:positionV>
            <wp:extent cx="95930" cy="102679"/>
            <wp:effectExtent l="0" t="0" r="0" b="0"/>
            <wp:wrapTopAndBottom/>
            <wp:docPr id="351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07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71360" behindDoc="0" locked="0" layoutInCell="1" allowOverlap="1">
            <wp:simplePos x="0" y="0"/>
            <wp:positionH relativeFrom="page">
              <wp:posOffset>915780</wp:posOffset>
            </wp:positionH>
            <wp:positionV relativeFrom="paragraph">
              <wp:posOffset>2217241</wp:posOffset>
            </wp:positionV>
            <wp:extent cx="3007197" cy="138112"/>
            <wp:effectExtent l="0" t="0" r="0" b="0"/>
            <wp:wrapTopAndBottom/>
            <wp:docPr id="353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08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1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72384" behindDoc="0" locked="0" layoutInCell="1" allowOverlap="1">
            <wp:simplePos x="0" y="0"/>
            <wp:positionH relativeFrom="page">
              <wp:posOffset>691269</wp:posOffset>
            </wp:positionH>
            <wp:positionV relativeFrom="paragraph">
              <wp:posOffset>2482201</wp:posOffset>
            </wp:positionV>
            <wp:extent cx="96963" cy="105156"/>
            <wp:effectExtent l="0" t="0" r="0" b="0"/>
            <wp:wrapTopAndBottom/>
            <wp:docPr id="355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09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73408" behindDoc="0" locked="0" layoutInCell="1" allowOverlap="1">
            <wp:simplePos x="0" y="0"/>
            <wp:positionH relativeFrom="page">
              <wp:posOffset>915780</wp:posOffset>
            </wp:positionH>
            <wp:positionV relativeFrom="paragraph">
              <wp:posOffset>2479382</wp:posOffset>
            </wp:positionV>
            <wp:extent cx="2443245" cy="138112"/>
            <wp:effectExtent l="0" t="0" r="0" b="0"/>
            <wp:wrapTopAndBottom/>
            <wp:docPr id="35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10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2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74432" behindDoc="0" locked="0" layoutInCell="1" allowOverlap="1">
            <wp:simplePos x="0" y="0"/>
            <wp:positionH relativeFrom="page">
              <wp:posOffset>690302</wp:posOffset>
            </wp:positionH>
            <wp:positionV relativeFrom="paragraph">
              <wp:posOffset>2747936</wp:posOffset>
            </wp:positionV>
            <wp:extent cx="97551" cy="102679"/>
            <wp:effectExtent l="0" t="0" r="0" b="0"/>
            <wp:wrapTopAndBottom/>
            <wp:docPr id="35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11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5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75456" behindDoc="0" locked="0" layoutInCell="1" allowOverlap="1">
            <wp:simplePos x="0" y="0"/>
            <wp:positionH relativeFrom="page">
              <wp:posOffset>915780</wp:posOffset>
            </wp:positionH>
            <wp:positionV relativeFrom="paragraph">
              <wp:posOffset>2743021</wp:posOffset>
            </wp:positionV>
            <wp:extent cx="3705804" cy="107346"/>
            <wp:effectExtent l="0" t="0" r="0" b="0"/>
            <wp:wrapTopAndBottom/>
            <wp:docPr id="36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12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8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76480" behindDoc="0" locked="0" layoutInCell="1" allowOverlap="1">
            <wp:simplePos x="0" y="0"/>
            <wp:positionH relativeFrom="page">
              <wp:posOffset>918679</wp:posOffset>
            </wp:positionH>
            <wp:positionV relativeFrom="paragraph">
              <wp:posOffset>3005162</wp:posOffset>
            </wp:positionV>
            <wp:extent cx="1460066" cy="138112"/>
            <wp:effectExtent l="0" t="0" r="0" b="0"/>
            <wp:wrapTopAndBottom/>
            <wp:docPr id="36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13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0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77504" behindDoc="0" locked="0" layoutInCell="1" allowOverlap="1">
            <wp:simplePos x="0" y="0"/>
            <wp:positionH relativeFrom="page">
              <wp:posOffset>693879</wp:posOffset>
            </wp:positionH>
            <wp:positionV relativeFrom="paragraph">
              <wp:posOffset>3271634</wp:posOffset>
            </wp:positionV>
            <wp:extent cx="93998" cy="104775"/>
            <wp:effectExtent l="0" t="0" r="0" b="0"/>
            <wp:wrapTopAndBottom/>
            <wp:docPr id="36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14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78528" behindDoc="0" locked="0" layoutInCell="1" allowOverlap="1">
            <wp:simplePos x="0" y="0"/>
            <wp:positionH relativeFrom="page">
              <wp:posOffset>915780</wp:posOffset>
            </wp:positionH>
            <wp:positionV relativeFrom="paragraph">
              <wp:posOffset>3268802</wp:posOffset>
            </wp:positionV>
            <wp:extent cx="3688742" cy="106870"/>
            <wp:effectExtent l="0" t="0" r="0" b="0"/>
            <wp:wrapTopAndBottom/>
            <wp:docPr id="36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15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74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479552" behindDoc="0" locked="0" layoutInCell="1" allowOverlap="1">
            <wp:simplePos x="0" y="0"/>
            <wp:positionH relativeFrom="page">
              <wp:posOffset>918679</wp:posOffset>
            </wp:positionH>
            <wp:positionV relativeFrom="paragraph">
              <wp:posOffset>3530942</wp:posOffset>
            </wp:positionV>
            <wp:extent cx="1121800" cy="106870"/>
            <wp:effectExtent l="0" t="0" r="0" b="0"/>
            <wp:wrapTopAndBottom/>
            <wp:docPr id="369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16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80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4"/>
        <w:rPr>
          <w:sz w:val="6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2"/>
        <w:rPr>
          <w:sz w:val="15"/>
        </w:rPr>
      </w:pPr>
    </w:p>
    <w:p w:rsidR="00D8632C" w:rsidRDefault="00D8632C">
      <w:pPr>
        <w:rPr>
          <w:sz w:val="15"/>
        </w:rPr>
        <w:sectPr w:rsidR="00D8632C">
          <w:pgSz w:w="8400" w:h="11910"/>
          <w:pgMar w:top="1100" w:right="780" w:bottom="480" w:left="760" w:header="0" w:footer="282" w:gutter="0"/>
          <w:cols w:space="720"/>
        </w:sectPr>
      </w:pPr>
    </w:p>
    <w:p w:rsidR="00D8632C" w:rsidRDefault="00D8632C">
      <w:pPr>
        <w:spacing w:before="6" w:after="1"/>
        <w:rPr>
          <w:sz w:val="13"/>
        </w:rPr>
      </w:pPr>
    </w:p>
    <w:p w:rsidR="00D8632C" w:rsidRDefault="009A4312">
      <w:pPr>
        <w:tabs>
          <w:tab w:val="left" w:pos="679"/>
        </w:tabs>
        <w:spacing w:line="169" w:lineRule="exact"/>
        <w:ind w:left="324"/>
        <w:rPr>
          <w:sz w:val="16"/>
        </w:rPr>
      </w:pPr>
      <w:r>
        <w:rPr>
          <w:noProof/>
          <w:position w:val="-2"/>
          <w:sz w:val="16"/>
        </w:rPr>
        <w:drawing>
          <wp:inline distT="0" distB="0" distL="0" distR="0">
            <wp:extent cx="97214" cy="104775"/>
            <wp:effectExtent l="0" t="0" r="0" b="0"/>
            <wp:docPr id="371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17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  <w:tab/>
      </w:r>
      <w:r>
        <w:rPr>
          <w:noProof/>
          <w:position w:val="-2"/>
          <w:sz w:val="16"/>
        </w:rPr>
        <w:drawing>
          <wp:inline distT="0" distB="0" distL="0" distR="0">
            <wp:extent cx="3704410" cy="107346"/>
            <wp:effectExtent l="0" t="0" r="0" b="0"/>
            <wp:docPr id="37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18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41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9A4312">
      <w:pPr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251480576" behindDoc="0" locked="0" layoutInCell="1" allowOverlap="1">
            <wp:simplePos x="0" y="0"/>
            <wp:positionH relativeFrom="page">
              <wp:posOffset>918846</wp:posOffset>
            </wp:positionH>
            <wp:positionV relativeFrom="paragraph">
              <wp:posOffset>154800</wp:posOffset>
            </wp:positionV>
            <wp:extent cx="988342" cy="138112"/>
            <wp:effectExtent l="0" t="0" r="0" b="0"/>
            <wp:wrapTopAndBottom/>
            <wp:docPr id="375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19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3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1600" behindDoc="0" locked="0" layoutInCell="1" allowOverlap="1">
            <wp:simplePos x="0" y="0"/>
            <wp:positionH relativeFrom="page">
              <wp:posOffset>700656</wp:posOffset>
            </wp:positionH>
            <wp:positionV relativeFrom="paragraph">
              <wp:posOffset>421284</wp:posOffset>
            </wp:positionV>
            <wp:extent cx="161985" cy="105155"/>
            <wp:effectExtent l="0" t="0" r="0" b="0"/>
            <wp:wrapTopAndBottom/>
            <wp:docPr id="37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20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8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2624" behindDoc="0" locked="0" layoutInCell="1" allowOverlap="1">
            <wp:simplePos x="0" y="0"/>
            <wp:positionH relativeFrom="page">
              <wp:posOffset>913932</wp:posOffset>
            </wp:positionH>
            <wp:positionV relativeFrom="paragraph">
              <wp:posOffset>418465</wp:posOffset>
            </wp:positionV>
            <wp:extent cx="2261167" cy="107346"/>
            <wp:effectExtent l="0" t="0" r="0" b="0"/>
            <wp:wrapTopAndBottom/>
            <wp:docPr id="379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21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16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3648" behindDoc="0" locked="0" layoutInCell="1" allowOverlap="1">
            <wp:simplePos x="0" y="0"/>
            <wp:positionH relativeFrom="page">
              <wp:posOffset>3265513</wp:posOffset>
            </wp:positionH>
            <wp:positionV relativeFrom="paragraph">
              <wp:posOffset>418465</wp:posOffset>
            </wp:positionV>
            <wp:extent cx="1366649" cy="107346"/>
            <wp:effectExtent l="0" t="0" r="0" b="0"/>
            <wp:wrapTopAndBottom/>
            <wp:docPr id="381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22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6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4672" behindDoc="0" locked="0" layoutInCell="1" allowOverlap="1">
            <wp:simplePos x="0" y="0"/>
            <wp:positionH relativeFrom="page">
              <wp:posOffset>912663</wp:posOffset>
            </wp:positionH>
            <wp:positionV relativeFrom="paragraph">
              <wp:posOffset>680580</wp:posOffset>
            </wp:positionV>
            <wp:extent cx="664106" cy="107346"/>
            <wp:effectExtent l="0" t="0" r="0" b="0"/>
            <wp:wrapTopAndBottom/>
            <wp:docPr id="383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23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0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5696" behindDoc="0" locked="0" layoutInCell="1" allowOverlap="1">
            <wp:simplePos x="0" y="0"/>
            <wp:positionH relativeFrom="page">
              <wp:posOffset>700656</wp:posOffset>
            </wp:positionH>
            <wp:positionV relativeFrom="paragraph">
              <wp:posOffset>947445</wp:posOffset>
            </wp:positionV>
            <wp:extent cx="161398" cy="104775"/>
            <wp:effectExtent l="0" t="0" r="0" b="0"/>
            <wp:wrapTopAndBottom/>
            <wp:docPr id="385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24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6720" behindDoc="0" locked="0" layoutInCell="1" allowOverlap="1">
            <wp:simplePos x="0" y="0"/>
            <wp:positionH relativeFrom="page">
              <wp:posOffset>913932</wp:posOffset>
            </wp:positionH>
            <wp:positionV relativeFrom="paragraph">
              <wp:posOffset>944549</wp:posOffset>
            </wp:positionV>
            <wp:extent cx="3494620" cy="138112"/>
            <wp:effectExtent l="0" t="0" r="0" b="0"/>
            <wp:wrapTopAndBottom/>
            <wp:docPr id="387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25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462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7744" behindDoc="0" locked="0" layoutInCell="1" allowOverlap="1">
            <wp:simplePos x="0" y="0"/>
            <wp:positionH relativeFrom="page">
              <wp:posOffset>700656</wp:posOffset>
            </wp:positionH>
            <wp:positionV relativeFrom="paragraph">
              <wp:posOffset>1209573</wp:posOffset>
            </wp:positionV>
            <wp:extent cx="161398" cy="104775"/>
            <wp:effectExtent l="0" t="0" r="0" b="0"/>
            <wp:wrapTopAndBottom/>
            <wp:docPr id="38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2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8768" behindDoc="0" locked="0" layoutInCell="1" allowOverlap="1">
            <wp:simplePos x="0" y="0"/>
            <wp:positionH relativeFrom="page">
              <wp:posOffset>913932</wp:posOffset>
            </wp:positionH>
            <wp:positionV relativeFrom="paragraph">
              <wp:posOffset>1206741</wp:posOffset>
            </wp:positionV>
            <wp:extent cx="3757217" cy="140017"/>
            <wp:effectExtent l="0" t="0" r="0" b="0"/>
            <wp:wrapTopAndBottom/>
            <wp:docPr id="39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27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1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89792" behindDoc="0" locked="0" layoutInCell="1" allowOverlap="1">
            <wp:simplePos x="0" y="0"/>
            <wp:positionH relativeFrom="page">
              <wp:posOffset>913923</wp:posOffset>
            </wp:positionH>
            <wp:positionV relativeFrom="paragraph">
              <wp:posOffset>1470405</wp:posOffset>
            </wp:positionV>
            <wp:extent cx="1076930" cy="138112"/>
            <wp:effectExtent l="0" t="0" r="0" b="0"/>
            <wp:wrapTopAndBottom/>
            <wp:docPr id="39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28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9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0816" behindDoc="0" locked="0" layoutInCell="1" allowOverlap="1">
            <wp:simplePos x="0" y="0"/>
            <wp:positionH relativeFrom="page">
              <wp:posOffset>700656</wp:posOffset>
            </wp:positionH>
            <wp:positionV relativeFrom="paragraph">
              <wp:posOffset>1735353</wp:posOffset>
            </wp:positionV>
            <wp:extent cx="161398" cy="104775"/>
            <wp:effectExtent l="0" t="0" r="0" b="0"/>
            <wp:wrapTopAndBottom/>
            <wp:docPr id="395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29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1840" behindDoc="0" locked="0" layoutInCell="1" allowOverlap="1">
            <wp:simplePos x="0" y="0"/>
            <wp:positionH relativeFrom="page">
              <wp:posOffset>913932</wp:posOffset>
            </wp:positionH>
            <wp:positionV relativeFrom="paragraph">
              <wp:posOffset>1732533</wp:posOffset>
            </wp:positionV>
            <wp:extent cx="3707135" cy="138112"/>
            <wp:effectExtent l="0" t="0" r="0" b="0"/>
            <wp:wrapTopAndBottom/>
            <wp:docPr id="397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30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1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2864" behindDoc="0" locked="0" layoutInCell="1" allowOverlap="1">
            <wp:simplePos x="0" y="0"/>
            <wp:positionH relativeFrom="page">
              <wp:posOffset>915196</wp:posOffset>
            </wp:positionH>
            <wp:positionV relativeFrom="paragraph">
              <wp:posOffset>1996185</wp:posOffset>
            </wp:positionV>
            <wp:extent cx="827914" cy="138112"/>
            <wp:effectExtent l="0" t="0" r="0" b="0"/>
            <wp:wrapTopAndBottom/>
            <wp:docPr id="399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31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9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3888" behindDoc="0" locked="0" layoutInCell="1" allowOverlap="1">
            <wp:simplePos x="0" y="0"/>
            <wp:positionH relativeFrom="page">
              <wp:posOffset>700656</wp:posOffset>
            </wp:positionH>
            <wp:positionV relativeFrom="paragraph">
              <wp:posOffset>2261133</wp:posOffset>
            </wp:positionV>
            <wp:extent cx="161398" cy="104775"/>
            <wp:effectExtent l="0" t="0" r="0" b="0"/>
            <wp:wrapTopAndBottom/>
            <wp:docPr id="40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32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4912" behindDoc="0" locked="0" layoutInCell="1" allowOverlap="1">
            <wp:simplePos x="0" y="0"/>
            <wp:positionH relativeFrom="page">
              <wp:posOffset>913932</wp:posOffset>
            </wp:positionH>
            <wp:positionV relativeFrom="paragraph">
              <wp:posOffset>2258301</wp:posOffset>
            </wp:positionV>
            <wp:extent cx="3705719" cy="138112"/>
            <wp:effectExtent l="0" t="0" r="0" b="0"/>
            <wp:wrapTopAndBottom/>
            <wp:docPr id="40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33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7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5936" behindDoc="0" locked="0" layoutInCell="1" allowOverlap="1">
            <wp:simplePos x="0" y="0"/>
            <wp:positionH relativeFrom="page">
              <wp:posOffset>914528</wp:posOffset>
            </wp:positionH>
            <wp:positionV relativeFrom="paragraph">
              <wp:posOffset>2522207</wp:posOffset>
            </wp:positionV>
            <wp:extent cx="855761" cy="138112"/>
            <wp:effectExtent l="0" t="0" r="0" b="0"/>
            <wp:wrapTopAndBottom/>
            <wp:docPr id="40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34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76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6960" behindDoc="0" locked="0" layoutInCell="1" allowOverlap="1">
            <wp:simplePos x="0" y="0"/>
            <wp:positionH relativeFrom="page">
              <wp:posOffset>700656</wp:posOffset>
            </wp:positionH>
            <wp:positionV relativeFrom="paragraph">
              <wp:posOffset>2787167</wp:posOffset>
            </wp:positionV>
            <wp:extent cx="161398" cy="104775"/>
            <wp:effectExtent l="0" t="0" r="0" b="0"/>
            <wp:wrapTopAndBottom/>
            <wp:docPr id="40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35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7984" behindDoc="0" locked="0" layoutInCell="1" allowOverlap="1">
            <wp:simplePos x="0" y="0"/>
            <wp:positionH relativeFrom="page">
              <wp:posOffset>913932</wp:posOffset>
            </wp:positionH>
            <wp:positionV relativeFrom="paragraph">
              <wp:posOffset>2784348</wp:posOffset>
            </wp:positionV>
            <wp:extent cx="3689334" cy="106870"/>
            <wp:effectExtent l="0" t="0" r="0" b="0"/>
            <wp:wrapTopAndBottom/>
            <wp:docPr id="40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36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33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499008" behindDoc="0" locked="0" layoutInCell="1" allowOverlap="1">
            <wp:simplePos x="0" y="0"/>
            <wp:positionH relativeFrom="page">
              <wp:posOffset>915196</wp:posOffset>
            </wp:positionH>
            <wp:positionV relativeFrom="paragraph">
              <wp:posOffset>3048000</wp:posOffset>
            </wp:positionV>
            <wp:extent cx="1074129" cy="138112"/>
            <wp:effectExtent l="0" t="0" r="0" b="0"/>
            <wp:wrapTopAndBottom/>
            <wp:docPr id="41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37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12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0032" behindDoc="0" locked="0" layoutInCell="1" allowOverlap="1">
            <wp:simplePos x="0" y="0"/>
            <wp:positionH relativeFrom="page">
              <wp:posOffset>700656</wp:posOffset>
            </wp:positionH>
            <wp:positionV relativeFrom="paragraph">
              <wp:posOffset>3312947</wp:posOffset>
            </wp:positionV>
            <wp:extent cx="161398" cy="104775"/>
            <wp:effectExtent l="0" t="0" r="0" b="0"/>
            <wp:wrapTopAndBottom/>
            <wp:docPr id="41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38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1056" behindDoc="0" locked="0" layoutInCell="1" allowOverlap="1">
            <wp:simplePos x="0" y="0"/>
            <wp:positionH relativeFrom="page">
              <wp:posOffset>913932</wp:posOffset>
            </wp:positionH>
            <wp:positionV relativeFrom="paragraph">
              <wp:posOffset>3310128</wp:posOffset>
            </wp:positionV>
            <wp:extent cx="3353293" cy="138112"/>
            <wp:effectExtent l="0" t="0" r="0" b="0"/>
            <wp:wrapTopAndBottom/>
            <wp:docPr id="415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39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2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2080" behindDoc="0" locked="0" layoutInCell="1" allowOverlap="1">
            <wp:simplePos x="0" y="0"/>
            <wp:positionH relativeFrom="page">
              <wp:posOffset>700656</wp:posOffset>
            </wp:positionH>
            <wp:positionV relativeFrom="paragraph">
              <wp:posOffset>3576599</wp:posOffset>
            </wp:positionV>
            <wp:extent cx="161398" cy="104775"/>
            <wp:effectExtent l="0" t="0" r="0" b="0"/>
            <wp:wrapTopAndBottom/>
            <wp:docPr id="417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40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3104" behindDoc="0" locked="0" layoutInCell="1" allowOverlap="1">
            <wp:simplePos x="0" y="0"/>
            <wp:positionH relativeFrom="page">
              <wp:posOffset>913932</wp:posOffset>
            </wp:positionH>
            <wp:positionV relativeFrom="paragraph">
              <wp:posOffset>3573779</wp:posOffset>
            </wp:positionV>
            <wp:extent cx="2766787" cy="140017"/>
            <wp:effectExtent l="0" t="0" r="0" b="0"/>
            <wp:wrapTopAndBottom/>
            <wp:docPr id="41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41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7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4128" behindDoc="0" locked="0" layoutInCell="1" allowOverlap="1">
            <wp:simplePos x="0" y="0"/>
            <wp:positionH relativeFrom="page">
              <wp:posOffset>700656</wp:posOffset>
            </wp:positionH>
            <wp:positionV relativeFrom="paragraph">
              <wp:posOffset>3839108</wp:posOffset>
            </wp:positionV>
            <wp:extent cx="161398" cy="104775"/>
            <wp:effectExtent l="0" t="0" r="0" b="0"/>
            <wp:wrapTopAndBottom/>
            <wp:docPr id="42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42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05152" behindDoc="0" locked="0" layoutInCell="1" allowOverlap="1">
            <wp:simplePos x="0" y="0"/>
            <wp:positionH relativeFrom="page">
              <wp:posOffset>913932</wp:posOffset>
            </wp:positionH>
            <wp:positionV relativeFrom="paragraph">
              <wp:posOffset>3836289</wp:posOffset>
            </wp:positionV>
            <wp:extent cx="3702671" cy="138112"/>
            <wp:effectExtent l="0" t="0" r="0" b="0"/>
            <wp:wrapTopAndBottom/>
            <wp:docPr id="42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43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6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g">
            <w:drawing>
              <wp:anchor distT="0" distB="0" distL="0" distR="0" simplePos="0" relativeHeight="251506176" behindDoc="0" locked="0" layoutInCell="1" allowOverlap="1">
                <wp:simplePos x="0" y="0"/>
                <wp:positionH relativeFrom="page">
                  <wp:posOffset>912495</wp:posOffset>
                </wp:positionH>
                <wp:positionV relativeFrom="paragraph">
                  <wp:posOffset>4099560</wp:posOffset>
                </wp:positionV>
                <wp:extent cx="1598295" cy="139065"/>
                <wp:effectExtent l="0" t="3810" r="0" b="0"/>
                <wp:wrapTopAndBottom/>
                <wp:docPr id="1151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295" cy="139065"/>
                          <a:chOff x="1437" y="6456"/>
                          <a:chExt cx="2517" cy="219"/>
                        </a:xfrm>
                      </wpg:grpSpPr>
                      <pic:pic xmlns:pic="http://schemas.openxmlformats.org/drawingml/2006/picture">
                        <pic:nvPicPr>
                          <pic:cNvPr id="1152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6456"/>
                            <a:ext cx="110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6456"/>
                            <a:ext cx="1355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3954C" id="Group 462" o:spid="_x0000_s1026" style="position:absolute;margin-left:71.85pt;margin-top:322.8pt;width:125.85pt;height:10.95pt;z-index:251506176;mso-wrap-distance-left:0;mso-wrap-distance-right:0;mso-position-horizontal-relative:page" coordorigin="1437,6456" coordsize="251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a3bUXAMAAEQLAAAOAAAAZHJzL2Uyb0RvYy54bWzsVm1vmzAQ/j5p/8Hi&#10;OwUTyAtqUnWQVJP2Uu3lBzjGgFXAlu0krab9950NpG3aqdP2adMqldi+8/nuee7OPr+4bRu0Z0pz&#10;0S09fBZ6iHVUFLyrlt7XLxt/7iFtSFeQRnRs6d0x7V2sXr86P8iURaIWTcEUAiOdTg9y6dXGyDQI&#10;NK1ZS/SZkKwDYSlUSwxMVRUUihzAetsEURhOg4NQhVSCMq1hNe+F3srZL0tGzcey1MygZumBb8Z9&#10;lftu7TdYnZO0UkTWnA5ukN/woiW8g0OPpnJiCNop/sRUy6kSWpTmjIo2EGXJKXMxQDQ4PInmSomd&#10;dLFU6aGSR5gA2hOcftss/bC/VogXwB1OsIc60gJL7mAUTyOLz0FWKahdKflZXqs+SBi+E/RGgzg4&#10;ldt51Suj7eG9KMAg2Rnh8LktVWtNQOTo1tFwd6SB3RpEYREni3m0SDxEQYYni3Ca9DzRGsi023A8&#10;mXkIpNM4mY6y9bA9SjAI7d4IL6wwIGl/rHN1cG11LjlN4X9AFUZPUH05+2CX2SnmDUbaX7LREnWz&#10;kz4kgCSGb3nDzZ1LZkDIOtXtrzm1SNvJI4KikSBQsOcCRbGNcFTstxEblqMHdSKrSVexSy2hFAA4&#10;MDAuKSUONSOFtssWpsdW3PSRK9uGyw1vGsufHQ9BQzWdZOMzuPWZngu6a1ln+tJVrIH4RadrLrWH&#10;VMraLYNMVG8L7JIFEuKdNvY4mxqunL5F88swXERv/CwJMz8OZ2v/chHP/Fm4nsVhPMcZzr7b3ThO&#10;d5oBDKTJJR98hdUn3j5bO0OX6avSVTfaE9dD+oQCh1xijS5CjllIrK9a0U8ANujB2ChmaG2HJSA3&#10;rIPyUeBgvkfWcqChzF6snGdKwILk6geHwPNzBQCZobS5YqJFdgBQg6MOarIHpPvQRhXrdCcs4S6U&#10;MdKHZCzCxXq+nsd+HE3XQEae+5ebLPanGzxL8kmeZTkeyah5UbDOmvtzLhy0ouHFmI5aVdusUT1H&#10;G/c3VL6+VwtsTty7MfI3/rpUc3RYAoZ6AD7+yk4xedopJv9kp4j+d4oX7tgIrtOTy/LYKSbJcM1G&#10;eD4UzHhDj23gf6eACw86NmA2/v68U7gXBjzVnObwrLRvwYdzGD98/K5+AAAA//8DAFBLAwQKAAAA&#10;AAAAACEAvBikYRYRAAAWEQAAFAAAAGRycy9tZWRpYS9pbWFnZTEucG5niVBORw0KGgoAAAANSUhE&#10;UgAAAJIAAAAdCAYAAABBnTWDAAAABmJLR0QA/wD/AP+gvaeTAAAACXBIWXMAAA7EAAAOxAGVKw4b&#10;AAAQtklEQVR4nO1ad1RT2dbfKRRREATBgia00JUuiIoDDIqiwCg4KhZ00LH7TXuio4IIOupTREQd&#10;RURRaaOIWGkKSlcEC7bQayjBJBBCynl/wGWuIUGYz/Xptx6/te5a55599t6/s8++5+57EkAIwfAl&#10;+Sqn02nTbabVmRoacbKzsr790ny+5osIw5CKm8nJy5qamiZ0dnaOvBJzecOX5vM1YziRBoCtnV2G&#10;rKxsNwCAw+zZd740n68ZBITQl+bwVaOhvn4Sj8eTp2ppvfvSXL5mDCfSMD4Lhl9tw/gsGE6kYXwW&#10;kLEGQohQ8qzEJuvhw7lbt28LBAAQCoWk7KysOUWFRTMQQoSZs2bet7Wzy8QbqKqq0rmdkrKEzWaP&#10;VlNTa/JasuScoqIiS5rDivJyWlpqmjuT2aYGAEAkkoQGhgalLnPmXMMKW3FgPGpra6k+K1ZEAADw&#10;eDy5tPupHm/fvjEZoaDQ4eXtHamqqtoszW91dbV22v37Hi0tLRoAAAQCUaRH03vpOm9eopycXJc0&#10;vQ8fPqgkJyUtNzYxeWphaZkjaQxCiFCQXzArMyPdTSRCRAAAGRky38nZOdncwiKXQCD0qx/4fL5M&#10;elraQm4nd6Tnou8uAgBwOBzFO7dve1WUl+vLy4/odPf0iKFQKHS8XkF+/qxH2Y9cBAK+jJGxcfG8&#10;+fPjiUSiSBp/kUhEfPjggWtuTq4j1icvL891nTcvwdDIsESSTltbm9qNpCQfa2vrbBNT0ydY/DLT&#10;M9yamhonmpiaFrnOm5f40bzYbLbilZjL691cXZ/pUKjIxMCwAyEEVVVV2lgf/go9ejQQIQR8Pp8c&#10;sj/4iL6OLh8vnzndvqqcTqdJOmuIj4tbY6Cr1+2xYGHhhfNRW6OjLmxZ5OGRp0OhIgf7GRXPiott&#10;8OMZDMa4iPDwnbPs7St1KFS02PO7HIQQ5OflzbK3tavB+51mZdX4uqzMVJLf5Bs3lhrR9Lnz584t&#10;iYo8v+3ihQublyz2ytahUJG9rV1NQX7+TPx4kUhEKH5aPO23n3+JMqLpc3UoVHQpOnqTJNt8Pp+8&#10;Yd36azaWVk17dv0esS8g4LiLo1OZeLywq7amhnL0yJEgWyvrBh0KFf3ot+46Qggy0tPnW041a8XP&#10;aaqxCetBZqYrQgiaGQyN1StW3BNfj5XLfVK7urrkJHHr6OgYuWSxV/bM6fZVgXv3hgXs2XNi5nT7&#10;Kkz3Sszl9fg5FxYUzPhp2/YYQz0aT4dCRX8lJK7i8/nkQwcPHqRp6wjwfjf9uCFRKBQSMX0I2R98&#10;ZM/vu09iA00MDDvo7+n6bq6uz05FROzIzMiY91dC4ir8JIsKC+3/Z+u2y+5uC4quxFxefyslxetg&#10;SMghTL7ezy9JfFLRURe26FCoaIbd9OrOzk4FrJ/FYilhgfdc6F6A9bPZbMVd/v5ntm3echWzu9jz&#10;u5w7t28v+t7LOyv2ylW/hPh435D9wUcw+drVvrfE/cbFxq7VoVCRtYUlg8ViKWH9nZ2dCtiDMsfJ&#10;+ZVIJCJgsocPHszdH7jv2Py5c0sw29ISaeeOHX86Osx+V19fr4n18Xg82Z07dvyJ6UaEh+9ECEFD&#10;Q8PE3Tt3nVq3dm0yJvvRb931WzdTvN3dFhQlJiSsfpCZ6RoWenwPJrecatba2Ng4wcXRqWzzho0J&#10;169d87l1M8V79cqVd/u4Xby4UZyXUCgk+q1Ze9NjwcLC9vZ2FXxyrffzS8J0E+LjfRFCkHrvvntw&#10;0P5/4x+CuKtXf9i8cWP8voCA4wnx8b5xsbFrPRe6F2Dy1Hv33fsSCWv4LF2WrkOhIn0dXf6+gIDj&#10;+KBjTzVm4JuZs+h/nj7zKz74CCH4wXdNig6FimjaOgI8eYQQYIvynbt7vvikQ48eDcRsM5nMMeK7&#10;g7WFJUOHQkVWZuYtQYGBoeJ+16xafRvz29bWpoqXLfX2fqhDoaK537q8EPd75tTp3zC/dbW1k8Xl&#10;WQ+zXAZarFspKV56WtrCyooKXXEZm81WnGpswsL0Xzx/boHJuFzuCGwnt7e1q7lwPmqrQCAg4fV/&#10;+/mXKEzX3W1BUV5u7my8/MOHD8rW5hbN+J0af52PjNw+xciYLR4PhBDU19VN0tPSFupQqEhPS1vY&#10;2Ng4AZPdu3vXE/Pr6DD7XVFhoT1et7KyUgfjvm3zlqtYf1+xra6u3gAAQCQRhf/y9/9VvM5xmTPn&#10;Gta2srHO9lu/7rD4u99htsMdgJ6apq6ujoKXycvLcwEAZGXleOLvZEVFxQ9Ym8fjyeNlBAIBqauP&#10;bQAAUFVVZfjv2vWzuF9HZ6ebmN/qqiodvExGpqfukpGR6Vd/KSkptUvzCwCgoaFeL96HASFEOHE8&#10;bK+BoWEJhUp9Ly4fNWoU28jYqBi7T0tNdcfa8vLyXKXRo5kAADQa7cUq39VhJBJJiNd3mft3vNf8&#10;sPboNFvbB+LczS0tcgAAqqqqdPEyHo8ndzrilL+tnW2miopKqzi38RMm1GhOmlQB0FNDZaZnuGGy&#10;sb15AACw3Gf5KUsrq8d4XQqFQtej6b0EACin0w2w/r5iG3oXh0QkCSUVvfg+BYWRHHE5wN+LBgAg&#10;EgpJeFlQcMj6pOvXVyxavOgCvl8gEJAb6hsm9emJRP2+JLHEUVRSahcPeC+3vuQUCoVkvGx3wN6t&#10;CXHxaxe6L7yC7xdPdhFC/f0OUMRWlFfQ3r19a6yqpsbYvmXrVUljKisq9bA2h9OhKGlO0gp9fCyl&#10;xVu2d4x4rJ8UFc1obWlRf/P6jak0btjHDgBARwenjxsB/n5IlZX7JyGeswAX674GgQCf9WQSIUTA&#10;3xsaGZbgvxJqa2upsVeurruZfGMZifh3cogHZTDA71DifnV1dcv8d+38BbtvaGjQjI+N9Uu6dn0F&#10;kTR4v+K7YGlpiTUAwMSJE6uWLl92RpIOvn/cuHG1H9v7fPEWn3Npaak1AICunt6rwXCbPHkyXdKY&#10;ofglDzRwMAbwGExw6HS6wYnQ43vz8/Jmr1i1MvxaUpLNjaQkn5D9wf+WpoN/Sv4pqiordU+Ehe3J&#10;zsqes9xn+am4vxLtM9LSF/y+c6fEQH8Kba2t6gAAKioqLeKvnc8OKfEGKfFubenhpq6hXj9UboNL&#10;8P7rgduRBl6sj+RSJyZ9Z+Dz+TKH/zh0MDoqattib6/z99PTDBSVlD70NyLdrvQElu5XIBCQQ48e&#10;2xd59uwv8xe4xd5LSzVUVlZuG5xb6THp5vNlAQDYbPbowdjqZ/sTD8dHc4KB5y0h1v+Y26fyAA+8&#10;3/+zk+3dO3edOX/u3E+zv5l9e39IyHppSYQAJCfpABhoUYKDgo6djojwt7K2zj505MjqwSZRPx9i&#10;AVbprR+eFRfbMplM1YF0RSIRsaamRuuf+P0nUFFRbgUAeJz96Fs+ny8z0Fgul6vAYDDGD8W+pGQj&#10;DiSUhqHuDC9fvjRPTEjwBQDwWbkqfCi+BsNNml86nW4Qc/HSJgCAFatWhg90AjxUv4ZGhs8AepIk&#10;OCjomLSYAADk5eZ+cyslZclgbYvjU/EW37EMjYyeAQCwWCzl48dCAweyfff2ncU5jx45D4VX35j/&#10;7Y4kbauVhrev35hibRkZMn9A2wMsiDRIe6+/e/vWGLNHJn9ev0bGxsXjxo2rAwBIunZ9RXjYid2S&#10;xnG5XIU/Dhw8ZG5ukTsU+/g5DZWbrZ1dpoKCQgcAwOmICP/4uLi1ksa1t7ePCQsNDZhqZpY/FPuS&#10;8PeOBAPXIXgMbkeS/Iq6kXRjOV6/orycFnc11g+757A5SjweT/7hgweu/e0OvTbDcPNG8jK8rKam&#10;Rivm0sVNfX45HKXu7m7ZzIyM+RJdiL0+yWSy4MeNGw5g98ePHQsMCz2+l8Pp+ZRGCBFKS0qsF3l4&#10;5o8cqcCxmWaT9TFlybuJJEiNd9+afRxrJSWl9pWrV4dh93t2/X764oXoLdhZmUgkIubm5Di6u7k9&#10;NTM3z9PS1n4rzmsgbpJqs75iu7a25x3e1dU1orWlRV1VTY2BV25tbR2LtRlNjAmSHDCamvr662pr&#10;qWbmPZluYWmRQyaTBQKBgJwQF7eWQABkYWmZU1FeQct5/NjZysY6m957uBUUGBDG5XYp/Mt/x28A&#10;AN3d3bINDT3nTE1NjAlCoZAkfpbU2vtDLABAPe5syMzcPE9WVra7u7tb9mZy8lISmSSwtbPLrKmu&#10;1s7MyJxvZW2T/brs9RQAgAPBIUcQEhE3bdkS1BewTxTEy3x8TmVnZc1JT0tfAAAQFhoaEB4WtodM&#10;JgsQQgQ+ny9DoVLfnzh50gu/QGwWazSTyVQDAKiv/fjgFhdv9U/Gm9ET7w4OR5HJZKriDx+3bNsa&#10;mJeb4/is+Nk0gUBA3hcQEBYcFHSMRCIJRSIRUSAQkKdMnVq4/0DIOrzN6upqbazd2NCgKe4TIUTA&#10;uDGaGeN5PJ6cnJwcj2RjZe0defbcz6n373tggwsLChzYLJayhoZGHYvFUom7Gut36MDBQ83NzeMA&#10;ACoqKmg1NTXarS2tGqZTTJ9kZmTMT4xPWHPuzz9/FQgEMgAABQUFDl1dXSPUxqo1aWlrv6Vqab27&#10;d/fuIgAgvHzx0iItNdV9MmVy+fHwE0vU1dUb/0pI9AUAQl1dHcV3zZpQdw+PyzGXLm2MPHvul+e9&#10;5yIcNnt0Wdkrs+bm5vEGhoaluTm5jjeSrq84c+q0f3d3txwAwJMnT+15XbwRo0ePZlKp1Pf6+gbP&#10;79y+7YUQIr4uez01LTXVfaz62MYTESe9J02eVJEQF/cDQojY2NAwyfv7JZHfL116FosDk8lUu3Tx&#10;4mYAAEcnpxTTKT2/hGMgEAjIydk5uSC/wKGhvn4yFmihUEgSiUQkVTU1RszVK9+MnzChFqDnyzU6&#10;Kmp76NFjQVjx3dzcPK6yopJW31A/2dzcPK8gP3/WX4mJvifDTuzhcrkKPXN6Ys9ms5SFQiGZQqW+&#10;vxwTsyH6fNT2jPSeBAYAQs7jx84dHI6SkbFxMZlMFpDJZKGzi0tSZkamW1tb29hebsRebkQKlfr+&#10;0uUY59HKykyAnnryWmLi6pPhJ3djX3vPS0ttOjo6FLu6ukZoTppUcTE6euv5yMifigoKZwIAdPO6&#10;5UtLnk1rYzLVCE1NTeOxRRCHmppaEwBAC+6Jx4NIIIgmTJxY3drSos7t6lKQNEZFRaVl5Miek9kX&#10;z59bPn3ydDqRRBTa2Nhk0fT1X2DjHj965FxVVaWrp6f30trGJhsAoK62liLtK278+PE17e3tY7hc&#10;7khJcmVl5dZRo0axAQBel5VNKcgvcCASCSJzS8scY2Pjvp8u8vPyHej094ZaWlpv7aZPz8DbKKeX&#10;67s4Ob0GADh4+NCaxV5eUZJ8CYVC0v179zyfFBXNwPo0NMbVLfb2Oo/fJUQiEbG+N+EkQVNTs7K9&#10;vX0Mh8NRkiQfMWJEh6qqavOn4oLfsXk8nlzKzZtLy169MsP6KBTKe89Fi6Kx+AAAdHR0jMJ2yX5+&#10;5eU7VcaMaRmI+/BfbQdARXk57VtHpzcAAKfPnnV3/tY5+Utz+lox/A/JQULfQP/5l+bwNWM4kQYA&#10;dkKsR6O91NTUrPzCdL5qDCdSL/44cODQ7BkzKyLPnv0Z+6zF/p6xYdPGkKEeov63YbhG6oWZiSkL&#10;OwNa7OUV5e7pEXMw5MBhfQP9538cPuw7nEifgKS/j/43Xvfu3vW0s7ap7/u/tInph5D9wUd4PJ7s&#10;l+b2/+H6D/h+CnTJ+Y2kAAAAAElFTkSuQmCCUEsDBAoAAAAAAAAAIQBAdWEoMBUAADAVAAAUAAAA&#10;ZHJzL21lZGlhL2ltYWdlMi5wbmeJUE5HDQoaCgAAAA1JSERSAAAAtAAAAB0IBgAAAAPeRhQAAAAG&#10;YktHRAD/AP8A/6C9p5MAAAAJcEhZcwAADsQAAA7EAZUrDhsAABTQSURBVHic7Vt3WFNJ1z9JgChF&#10;QIqgQgIREGwoxYINERRWRRQVdC1rYQF713VdEQuyqyK2FbCCUgTpvbiK2JUquApCqIFAgAAhjZv7&#10;/YEXrzGwoL6v6/vxe577PHPnTDlz5jcnM2duAEVR+N6e8vJy3WlTLMpHGYxs/+vuXbtvrc+/7cnJ&#10;zpk4fszYJrPxE+oLCwuNv7U+PT2/7NvnT6NQ0a2bNoeIRCLCl7ZHhO8QyYlJjjXV1do8Hm9gyK1b&#10;rt9an38bwm+HrWtpaVFqbGxUjboTuepb69Md2traFMJCQjcAAMTHxTnV1dUN/dI2v0tCT7GYkiEr&#10;K8sBAJhlNTvuW+vzb4PlLKt4IpEokpKS6pg+Y0byt9anO8jJybVNsbDIAAAYZzzumYqKCvNL2ySg&#10;KPrlmn0DsBoa1Nu5XDktLa2yb63LvxEMBmM4gUBANTQ0qrsrk5OdPbmpqUlllpVV/H9TNzyEQqE0&#10;vaxMX5tCeUcmk3lf2t53S+h+fDm2bNoUZmk5K8Fh8aLAb63L18J3ueXox5cjPy/PLCkhccm31uNr&#10;o5/Q/w/BZrOVd+/YGYiiKOFb6/K1IYV/YTKZmsmJSY7LnJ0CyGQyr62tTeFOeMRPTGbn6XPM2LHP&#10;rW1sokkkEiKpMQRBSPfv3bPNyc6ZLBIhJAAAhUGDmqfPmJFsZGSU250SjY2NqjHR0T821NdrSElJ&#10;CQ2NjHItLCzSKyoqaDJkMk9PT69IvA6bzVaOjY5eMXrMmJfjJ0x43F3bOTk5k9JSUhwQREQCACCR&#10;iMhMS8sEM3PzBwQC4ZP9llAolL6bkTGf294ut3DRoiAAAC6XK5uSnLyo9F3pSEXFQU1LnZwCFBQU&#10;Wrrr85/AYrHU0lJSHSorK3SxvOHDtcpsf7ALV1JSapRUB0VRQm5OzqSnT57MdHV39+LxeAOvBATs&#10;bG9vl9fT0yu0d3C4iR9PbW3tsNjomBXWNtbROrq6b/H5a1evSX737t1IAIBmdvNgBoMxHACATCbz&#10;Bg8e3NClZ0ODekx09I8WU6emGYwcWQAAUE6nj0hKSnJsbWlR0tTUrFyybNkV/N6Xz+eTE+MTlpWU&#10;FBtJSUkJrW1sokePGfOyO1uIRCLio4cPrYqLi0f9tHbtGUlluFyu7N30jPlFRYXjsTwVVdW62dbW&#10;Mdra2qUfFUYQhJj14MHsja5uEQa0EUIahYqy2WylF8+fW0y3sKDTKFQU/2zbvCVYUryQzWYr/bRq&#10;dRKNQkUPHzp0NvD69U0+p055jh5pyKFRqOiObduD+Hy+jHi9qspKysyp00rXrl6TGHIr2CU0OGTD&#10;9i1bb+np6CJ6OrpIWkqqPVZWJBIRsrOzJ+3Zueuakb4Bl0ahokE3bmyUFI9EEIS4Y9v2oAljxzUe&#10;2L/fz9PDw9fWZk4BNo6jhz198OOorqrS9jl1ynOymXkNjUJFXTe4RKEoCn/dvWtnbmJah7fBdAsL&#10;ekVFhc7nxElfvngxZaKpae1kM/OaSxf/3Bt4/fqmTW7u4TQKFTUeM6Y56s6dlfjyLWy2YlBgoLvd&#10;nLn5NAoVNTcxrePz+TJLFi1+iNfp1s2brgiCEDPvZ9q4ufwcqa9L66BRqOj9e/fnYG3dv3d/jrmJ&#10;aR0mo1GoqJ6OLmJAGyE0oI0QuqxfHyMSiQhPHj+ZsXXT5pCRI/QENAoVTUxIcOzo6CAdO3L01Aiq&#10;jgjf78L5C54zmUwNFEXhYVaW1bQpFuV4uZ6OLnLZ33+nuB0aGhrU/C/57bacPqOERqGic61tXkmy&#10;V1VlJWWerW2ukb4B9/TJk0cCr1/fdPSwp88Iqo7IgDZC+If378fx8wjnfM8e3Ll9eyBGZhqFiubm&#10;5JiPGz2GbTXT8u2qFT+mzba0fINXUlxBHo83YM5s60IahYqePeP7G16WnJS0CKsXER6+Bi9rb2+X&#10;nW5hQXdz+TkSQRAiXhZ4/fomGoWK4gmdnpY239PDw3eO1ewirM3uCH386LGTUydPqaDT6TQsTyAQ&#10;SHt6ePhidb29vLxFIhGhprpa68D+/X7rf1obj8lcN7hEhYWErF+5fEV6aHDIhrDQ0HXYJQC2QPtK&#10;5mdPn04z1NPn0yhUtKy0VA+/UDe6ukXQKFR0lMHI9ubmZmVsUf7268ELe3ftvooRydzEtO7alatb&#10;f5g7Nw9Pam8vL++wkJD1Rw97+kwxn1iN5eMJjT0F+fkmmDwy4s4qvCwuNtbp6GFPn5lTp5ViZeJi&#10;Y512bN12c9vmLcHJSUmL0lLTFqxcviIdk+/bs/dy5v1MG7PxE+q9vby842JjncJCQtZbTJxUhZGa&#10;wWAMw8/7/r17A7Zv2XoLa0MSoevq6jTNJpgwaRQqGh8btwwv+/PChf1Y3eyXLyd3ERpL7Nm56xpW&#10;wGnJ0syI8PA1GPMRBCHu273nCiY31NPn19bWDsXqPn70yBKTxURHL8d3LBKJCCbjjFnYbRBelpqS&#10;spBGoaK+PmcOSSKA89Kl9/GExp6M9PR5PRH63l9/2dIoVLSosGicuIzH45HxHvfRw4ez8AsTW9iT&#10;zcxrfE6d8sSvfgRBiA4L7J/RKFR09EhDDo/HG9AXQu/fuzcA61f8V+7+vftzMFl6Wtp88bpLFztm&#10;0ShUdKzRqFbXDS5RPB6P3NHRQfrz4sV9+/fuDWCxWKpY2SuXL2//XEJjT0R4+BqszNLFjlk52TkT&#10;8fLm5mbliaamtTQKFTUbP6F+7eo1iZinxp60lFT77pwgxg2LSZMruyP0rZs3XbH6Bfn5JngZi8VS&#10;xWS+Pj4eWH7XoVBJWZmFpZ1XLL+02NHxOrYnIxKJIo8jnu4TTEweAQAIBAIZ7IYHAIA8YAAXS0uR&#10;pDrwWxoCgYAOGjSoGQCAx+cNxMt4vM73uxkZ8wUCgYz43snWzi5c0p5KQ1OzSlI+hnO+voeoOjrF&#10;hkaGeeIyMpnMNzYe9xR7T0tNXYiT8RTf72G1KZR3W7dvP4TflxKJRNEsK6s4gM59Xe37vWdvMeC9&#10;naSlpYUikeijAzlmIwAAPo8/ULyuvLx8CwBAe3u73PadOw6SyWQ+iURCXN3cThw/cWIDfu+rqalZ&#10;2ZMeks4O4lBXH1KDpZ2XO/sZjzd+ipcrKio2WVhMTQcAaG1tVTx38cISNTW1WnyZGZYzE7F0WVmZ&#10;viQ9etJ1APkDr0hivMLbC+MRgNihEMNMS8tE8Twymcz3PHrEbZ6tXR4AwONHj6y2bNt6GADA2Nj4&#10;6cFDh7a2trYqWs+xicLXa2xsVOVyubIAAKjYJGIT/KqgwMTN5efo3w57bKZQKO8wud28eWFCofAT&#10;oktLSQklm6DzQiE3J3eisrIya+f2HUGSyrz5+80YLM1p4yjgZUQCQQQAoKys3CBp4vEHoA4EkWi/&#10;7rBx06aj0tIyAjNz80zxg3VNTbU2lhahom6jT4NVVOr1DQxe9dSPtJR0t/bpLQgE6Bo73mF91I+0&#10;tAAAgEgkItjNrZhcSCQSRSKRiIgdyj8t0/1czlswP6Sqqoo6eLByw0jDkfl4WU1NzQd74XjVpwkx&#10;GDmyQF1dncFkMjXL6fQRWD6BQEBX/7TmLL6Dx48ezQq5Fez6qqDApK2tbRAAgPigJk+ZkqGtrV1a&#10;UVGhe//ePVubWVZvFiy0v+XmvvG4Lk33jYqKSn1f9AMAKMjPNwMAUFVTq3VY5CDxwgCfP2TIB0/U&#10;V6B9DHupqKoy9x/4ZRf23tbWphATHf1jWHCIC6e9XR7LRxDkk8nvjVftNb5mWwCAQi/s8BkhQhkZ&#10;GQHmNAE6I1DpaWn2ocEhPzMYNVpYPp5XXYTGr8juQCAQUFU1tVomk6nJ4Xzs2QA6iZyYkLD0wrnz&#10;v8rLy7esd9lw8sy5s042s6zeVFR8CFFhkJeXb70U4G/vsm59XFVVFRVBEFLUnchV0ZFRK+3m/XDb&#10;fePGY1i4qLdgNbDUAQCUlJQap06bltaXutgYe5Z/sFNfCY2BzWYrB/j5774dGrrBeo5N1Emf0yvb&#10;27lyjg4OTz5Xr6+NPvWHQrd2+Bp6CwQCmdDgkJ8D/P13Gxoa5rltdD9uYmqaZainLxAv2ycPjQe2&#10;p8NQXFxstG/37mulpaUGx7y8Ntja2UX0ZjD6BgavElKSxwTduLH5sn/Arubm5sEoihIS4uKXJcTF&#10;L9u0ZfORbTt2/NZbvQQCARkAoK2tdVDfR/UB3XmdL52gyIg7q48fPXpal0b7+/adiClUHZ1iAIDc&#10;nNyJPdX7moTuTVt9KdPTwu5NmZ7w9MnTGb/s23dZKBTKnD7js8LM3PwBAEBHR4dE7n72TaHm0KEV&#10;WLq2tnaYk+OSrLzcPHMfX9/ldj/8EC7JIN0NSk5Ors3V3d3rXtYD6q69e/bLy8u3YrLzZ88dfPL4&#10;sWVv9VJUUmwEAHhd9Hpcbz5HrKn+sHcF6I2Hxsn7OEm3w8LW7dm167qsnFzblWtX7TAyi+NzJ/9/&#10;DXm5ueZrVq5MYzBqtK5cu2qHkfkT4OzVRehee4D3lc0nmmdiWb6nfTzZbLayjq7OW0kHyu6Qn5dn&#10;lpeba469y8vLt7q6uZ1ITk8zxB98JG1XuoOh4YfIxoljx0/2RI6ioiLjoMDATb1t+0vA4/EGeh/3&#10;+gMAwHHJkqsKgwax+1K/N1vCXrcFX8dDY/hPeejjR4+dFgqF0tOmT0/R09cv7E0diR66O3fO5/PJ&#10;dDpdDwDAYfHiG1h+YWHnlaSMDJnfU2fig2psbFR7mJVlLV5OQ0Oj+npQoI2U1Mehmt5AT1+/cPjw&#10;4XQAgLjYWOczp097SirX0dEh9buX1+/jjD8OR/3jROLkfZmk6upqCpvNVgYAkCHL9GgniZ7/q245&#10;vtLi+MLtxD+hqItXPdsLvz2U6KHpEmKGAAApycmL29vb5eYvWBAi6fuKkuJiozd//z0Gn3c7LGwd&#10;FmJpf3+SLyoqMmYymZoAAKEhoS74OCIGdXV1BhZrFA8J4Q0obkwikShydXf3wt4vnDv/69kzvoc4&#10;HE5XFIFeVqa3wsn5Xl0dc6i1jU20pLF2N0mEzyQ0HumpqQvxcXcOhyMf4Oe3p+v9vZ3u37tnK96v&#10;SEIE5BPdP9r/f6ojfgwNDQ1DsPStmzfd+Hw+WbzMP42zVx66mzMJ+v5A2VMbz54+m9FQX9+lp0gk&#10;Ip7z9T2EvXM4H+wl0UOfP3vuoDjJSkpKDA/+csBPS0ur7PDRI+54mYmpyUOAznDT2tVrkm+Hha2L&#10;jYlZ7uriEp2TnTNZTV2dAQCQn5dnfvDAgUuHfzt0XlFRsQmgcw+7bs2apJaWFiV8m6XvSg3YbLay&#10;NoXyzmr27Fi8rKKismsLUlVVTRXXf5mzUwCeqGfPnPEwmzChYcLYcU3jx45tnm056y2dTte7FOBv&#10;j48Hc7lc2camRlUAgHpmvaYk2zQ1Nqli6dra2l5frGhpaZWqqqnWAXQeAN1/do2Kj4tzuhkU5O68&#10;ZOkDbYp2V/w96PqNzZs3brydm5MzSbzfpqYmlZKSEsOe+qqsrNTB0lVVVVRx+dBhw8qxePrFC+cP&#10;XLt6ddvhQ4fOvXz+YiqZ3PkrW11dTekaJ4OhJd4GAEBzU5MKQCfBWCyW2ify5ubB2MJl1HzaBoIg&#10;JEw/Zl3dUPHLNYxXrIYG9dUrV6VFR0aujIy4s3qFk/M9/LxlpKXZ/7JvX0BYSOgGkoeHBwAAPMzK&#10;sn754qUFAID6kCGM4Ju33KRlpAXl5eUjXjx7Pu23Xw9cQhBEKigk2EpT7KbOfOLEzGdPn81g1NRo&#10;czgchYz09AUPs7Js1q5bf3rz1i1HcnNyJhW/LR6FIAipuqpK54LfpUXq6uoMOp2uFxsTs6K6qpqa&#10;npq2UEZGRsBg1Gi/fPHCYveOnYFjx417fi3wxhzsy7by8nJaTFT0ynNnzni0tLQoAwD8/fq1cUeH&#10;UEZKSko4dOjQSgAAAoEAVrNnxz17+nQm4/2vA4IgUnw+f4CALxggJyfXFnjr5mw9ff0igM6wUMTt&#10;8LV/Xrz4S8nb4lEAAHV1dcMYjFotVkPDkFGjR+U8yMycmxAfv+yyf8Bu7LInNztnMooCYbCKSj22&#10;QLsDiURCzMzNMxPi4p2FQqEMnU7XS05KcmTW1Q07fdZ3+bTp01NDgoNdBQIBubGxUU1zqGbVkWPH&#10;XGNjYpZfu3J1e0Z6+oKuCUzPWNAh7JBWVFJqxN8QFhYWjo+Jil7pd/HP/TweTxYAIC8vbyIAgLy8&#10;XKuqqioToPOSDAAlPHn8eJaALxjw4H7mXBUVlXqv373XV1ZW6kRGRKy5cPbcQewXtSC/wEyEosSO&#10;jg7p4Vpa9Jjo6BW3Q0M3REdGrQLo9LBPnzyxFAoEZFVV1ToOh6MQGxOz4o8T3t7YYqiqrNRhMplD&#10;URQl6Orqvo2MuLP6sr//7pcvXlgAAPD5/AF/v35tzGnjKGBf5022sMhIT011YLPZyqyGhiGpKakO&#10;ebm5Ew8c/HX7kmXLrqalpjo01DdocLlc2bY2zqBLAf4Lu/6x8oe39wm/Py/tBQB4kZujkv3y5ZSs&#10;Bw9suNxOw2hra5U6LV/up4y7IseDw+HIx8fGOTc1N6koKSo1zrWzjcA+hWxpaVGKjLizGkE6pObb&#10;2werv/fYjJoaLWFHh7SMjAz/QWbmnNdFRcZcLk+WQADU1NQsa8FC+1v4fXRrS4tid15xkKJik/gl&#10;iVAolE5MSFj65PGTriiJqqpqnfNyZ7+hw4Z1RWkQBCGVvv+cUhJG6OkV1VRXa7fjLj/w0NDQqOrt&#10;Ia+stFQ/PS3dHhEhJH19/VczZs5MwrzNq4ICkyePH1sqDx7csNDBIYhEIiGl70oNEETymUZNXZ2B&#10;/9yUxWKpNbI64/DiUFFVrcOTH+uvIL/AdIjGkOqZlpaJRCJR1NzcPLj+/XZQHPIKCmxNTc2qnnTS&#10;0NSsJBKJohqch8djwMCB7VpaWmUlJSWG4jfHGPAHQBaLpRYfG+fM5XFlNYYMqZ5ja3tn4MCB7QCd&#10;v+5JiYlLpKSkhYuXOF6Tl5dvlUjo7Pw8ZfxdeT/68b2g/x8r/fifAo7Q/92r1X704z8BHKE/hE3E&#10;P23sRz++F3QRt6S42AhLv33zZvS3Uacf/fgykECEnr/sH7DrQWbmHCwzNTVlUdm7UgMyeQCPQv3w&#10;fXI/+vFvx/8BWSU5XFxYPWoAAAAASUVORK5CYIJQSwMEFAAGAAgAAAAhAPY0fLHhAAAACwEAAA8A&#10;AABkcnMvZG93bnJldi54bWxMj01Pg0AQhu8m/ofNmHizC/JRRZamadRT08TWxHjbwhRI2VnCboH+&#10;e8eTHt+ZJ+88k69m04kRB9daUhAuAhBIpa1aqhV8Ht4enkA4r6nSnSVUcEUHq+L2JtdZZSf6wHHv&#10;a8El5DKtoPG+z6R0ZYNGu4XtkXh3soPRnuNQy2rQE5ebTj4GQSqNbokvNLrHTYPleX8xCt4nPa2j&#10;8HXcnk+b6/ch2X1tQ1Tq/m5ev4DwOPs/GH71WR0KdjraC1VOdJzjaMmogjROUhBMRM9JDOLIk3SZ&#10;gCxy+f+H4gc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Ja3bUXAMAAEQLAAAOAAAAAAAAAAAAAAAAADoCAABkcnMvZTJvRG9jLnhtbFBLAQItAAoA&#10;AAAAAAAAIQC8GKRhFhEAABYRAAAUAAAAAAAAAAAAAAAAAMIFAABkcnMvbWVkaWEvaW1hZ2UxLnBu&#10;Z1BLAQItAAoAAAAAAAAAIQBAdWEoMBUAADAVAAAUAAAAAAAAAAAAAAAAAAoXAABkcnMvbWVkaWEv&#10;aW1hZ2UyLnBuZ1BLAQItABQABgAIAAAAIQD2NHyx4QAAAAsBAAAPAAAAAAAAAAAAAAAAAGwsAABk&#10;cnMvZG93bnJldi54bWxQSwECLQAUAAYACAAAACEALmzwAMUAAAClAQAAGQAAAAAAAAAAAAAAAAB6&#10;LQAAZHJzL19yZWxzL2Uyb0RvYy54bWwucmVsc1BLBQYAAAAABwAHAL4BAAB2LgAAAAA=&#10;">
                <v:shape id="Picture 464" o:spid="_x0000_s1027" type="#_x0000_t75" style="position:absolute;left:1437;top:6456;width:110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JyjwAAAAN0AAAAPAAAAZHJzL2Rvd25yZXYueG1sRE/bagIx&#10;EH0v+A9hBF+KZpVWltUoUhHaRy8fMGxmL7iZLJupG/++KRT6Nodzne0+uk49aAitZwPLRQaKuPS2&#10;5drA7Xqa56CCIFvsPJOBJwXY7yYvWyysH/lMj4vUKoVwKNBAI9IXWoeyIYdh4XvixFV+cCgJDrW2&#10;A44p3HV6lWVr7bDl1NBgTx8NlffLtzNQZTFWr+Liscpz/UV5HOXtbMxsGg8bUEJR/sV/7k+b5i/f&#10;V/D7TTpB734AAAD//wMAUEsBAi0AFAAGAAgAAAAhANvh9svuAAAAhQEAABMAAAAAAAAAAAAAAAAA&#10;AAAAAFtDb250ZW50X1R5cGVzXS54bWxQSwECLQAUAAYACAAAACEAWvQsW78AAAAVAQAACwAAAAAA&#10;AAAAAAAAAAAfAQAAX3JlbHMvLnJlbHNQSwECLQAUAAYACAAAACEA9Hyco8AAAADdAAAADwAAAAAA&#10;AAAAAAAAAAAHAgAAZHJzL2Rvd25yZXYueG1sUEsFBgAAAAADAAMAtwAAAPQCAAAAAA==&#10;">
                  <v:imagedata r:id="rId287" o:title=""/>
                </v:shape>
                <v:shape id="Picture 463" o:spid="_x0000_s1028" type="#_x0000_t75" style="position:absolute;left:2598;top:6456;width:1355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g2xAAAAN0AAAAPAAAAZHJzL2Rvd25yZXYueG1sRE9Na8JA&#10;EL0L/odlhN50Y4rWptmIWFoFe4ktPQ/ZaRKanY3ZbYz/3hWE3ubxPiddD6YRPXWutqxgPotAEBdW&#10;11wq+Pp8m65AOI+ssbFMCi7kYJ2NRykm2p45p/7oSxFC2CWooPK+TaR0RUUG3cy2xIH7sZ1BH2BX&#10;St3hOYSbRsZRtJQGaw4NFba0raj4Pf4ZBc9F/EpP7/Hu+9BiPmx7+XFa9Uo9TIbNCwhPg/8X3917&#10;HebPF49w+yacILMrAAAA//8DAFBLAQItABQABgAIAAAAIQDb4fbL7gAAAIUBAAATAAAAAAAAAAAA&#10;AAAAAAAAAABbQ29udGVudF9UeXBlc10ueG1sUEsBAi0AFAAGAAgAAAAhAFr0LFu/AAAAFQEAAAsA&#10;AAAAAAAAAAAAAAAAHwEAAF9yZWxzLy5yZWxzUEsBAi0AFAAGAAgAAAAhAPhqqDbEAAAA3QAAAA8A&#10;AAAAAAAAAAAAAAAABwIAAGRycy9kb3ducmV2LnhtbFBLBQYAAAAAAwADALcAAAD4AgAAAAA=&#10;">
                  <v:imagedata r:id="rId288" o:title=""/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2"/>
        <w:rPr>
          <w:sz w:val="15"/>
        </w:rPr>
      </w:pPr>
    </w:p>
    <w:p w:rsidR="00D8632C" w:rsidRDefault="00D8632C">
      <w:pPr>
        <w:spacing w:before="6"/>
        <w:rPr>
          <w:sz w:val="15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5"/>
        <w:rPr>
          <w:sz w:val="15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9"/>
        <w:rPr>
          <w:sz w:val="10"/>
        </w:rPr>
      </w:pPr>
    </w:p>
    <w:p w:rsidR="00D8632C" w:rsidRDefault="00D8632C">
      <w:pPr>
        <w:spacing w:before="9"/>
        <w:rPr>
          <w:sz w:val="10"/>
        </w:rPr>
      </w:pPr>
    </w:p>
    <w:p w:rsidR="00D8632C" w:rsidRDefault="00D8632C">
      <w:pPr>
        <w:rPr>
          <w:sz w:val="10"/>
        </w:rPr>
        <w:sectPr w:rsidR="00D8632C">
          <w:pgSz w:w="8400" w:h="11910"/>
          <w:pgMar w:top="1100" w:right="780" w:bottom="480" w:left="760" w:header="0" w:footer="282" w:gutter="0"/>
          <w:cols w:space="720"/>
        </w:sectPr>
      </w:pPr>
    </w:p>
    <w:p w:rsidR="00D8632C" w:rsidRDefault="004C47BA">
      <w:pPr>
        <w:spacing w:line="165" w:lineRule="exact"/>
        <w:ind w:left="3028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507200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173990</wp:posOffset>
                </wp:positionV>
                <wp:extent cx="4046220" cy="217170"/>
                <wp:effectExtent l="2540" t="0" r="0" b="0"/>
                <wp:wrapTopAndBottom/>
                <wp:docPr id="1148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1009" y="274"/>
                          <a:chExt cx="6372" cy="342"/>
                        </a:xfrm>
                      </wpg:grpSpPr>
                      <wps:wsp>
                        <wps:cNvPr id="1149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009" y="274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4" y="378"/>
                            <a:ext cx="2642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BCB7F" id="Group 459" o:spid="_x0000_s1026" style="position:absolute;margin-left:50.45pt;margin-top:13.7pt;width:318.6pt;height:17.1pt;z-index:251507200;mso-wrap-distance-left:0;mso-wrap-distance-right:0;mso-position-horizontal-relative:page" coordorigin="1009,274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gsWOwQAAIcKAAAOAAAAZHJzL2Uyb0RvYy54bWysVu1u2zYU/T9g7yDo&#10;v6KP0JYlxCkSyQ4KZGvQbg9AU5RFVCI5ko6TDXv3XZKS7cQpGrQzYJsUyct7z+E51NWHp6EPHqnS&#10;TPBlmF4kYUA5EQ3j22X45x/raBEG2mDe4F5wugyfqQ4/XP/6y9VeljQTnegbqgIIwnW5l8uwM0aW&#10;caxJRwesL4SkHAZboQZsoKu2caPwHqIPfZwlyTzeC9VIJQjVGp7WfjC8dvHblhLzqW01NUG/DCE3&#10;436V+93Y3/j6CpdbhWXHyJgG/oEsBsw4bHoIVWODg51iZ6EGRpTQojUXRAyxaFtGqKsBqkmTV9Xc&#10;KbGTrpZtud/KA0wA7Sucfjgs+f3xQQWsAe5SBFxxPABLbuMAzQqLz15uS5h2p+QX+aB8kdC8F+Sr&#10;huH49bjtb/3kYLP/TTQQEO+McPg8tWqwIaDy4MnR8HyggT6ZgMBDlKB5lgFbBMayNE/zkSfSAZl2&#10;WZokRRjY0Rx5Ckm3GlfPL/PML71EmR2Mcel3dZmOmdmy4MTpI6j650D90mFJHVfaonUEFRL1oH6G&#10;w4j5tqcBmqceWDd1QlV7SAMuqg7m0RulxL6juIHM3HzI/2SB7Wgg5LsYn4M1Af1tqHAplTZ3VAyB&#10;bSxDBck7AvHjvTYe1WmK5VOLnjVr1veuo7abqlfBIwbV1VVd16uRiBfTem4nc2GX+Yj+CaQHe9gx&#10;m6hT0T9FmqHkNiui9XyRR2iNZlGRJ4soSYvbYp6gAtXrf22CKSo71jSU3zNOJ0Wn6H3kjt7iteg0&#10;HeyXYTHLZq72F9nr0yIT93mryIEZMLieDctwcZiES8vrijdQNi4NZr1vxy/Td2cXMJj+HSruFFji&#10;/RHeiOYZDoESQBJIBqwYGp1Qf4fBHmxtGeq/dljRMOg/cjhIRYqQ9UHXQbPcykydjmxORzAnEGoZ&#10;mjDwzcp479xJxbYd7JQ6YLi4AYG3zB0MezB9Vs4cnMquryQjJXxHRqB1xsj3vR5WmZ2txd8Xw7ti&#10;DFh93ckI7FZiwzasZ+bZXR2QuU2KPz4wYtG0nVPlzgAar1yYYPcF3Tojmib6ZSAVRpwZHpWrJcjF&#10;gnN8dCbml1Fi232RyqZnchKUbY9FA/6vvP8N3Py9UguyGyg3/qJUtIf6BdcdkxpIL+mwoQ0o+2Pj&#10;SXxLdtniBqw2u42qWVJFKMlX0U2B8ihPVjnY9CKt0mqS3U5TgAH3tWT/g+6cdzi4wb/PNIBLC4kV&#10;j1bEGqsTkjaKGtLZxy14yvgc1h8GHMxHZC3o7/LQbAEXjb1wLvOFVbm3JntZZXO4ZdxNlc7z0QCm&#10;S24yyHd66MEJXfRzC0yK1WK1QBHK5ivgoq6jm3WFovk6zWf1ZV1VdTpx4S3QHp+fp8Kh/E17X7vP&#10;ufOdWJk/xW/ROOEPRmGb8HWW4d52nOmNb2b2deq072Yd3x+v/wMAAP//AwBQSwMECgAAAAAAAAAh&#10;AITS2Jx6IwAAeiMAABQAAABkcnMvbWVkaWEvaW1hZ2UxLnBuZ4lQTkcNChoKAAAADUlIRFIAAAFh&#10;AAAAFwgGAAAA2vP+vwAAAAZiS0dEAP8A/wD/oL2nkwAAAAlwSFlzAAAOxAAADsQBlSsOGwAAIABJ&#10;REFUeJzVXXk8lN/3v7MZ+9KQfckS9Um0F62yq0gUSbtKQpukXfsilRSlsmUnLVJZEypFC0q2LNnH&#10;vo9hnt8fevo+nnlmDKrP5/d+vbxe5txzz73Pdu+5555zLg6CIAAAADQajfumt/fhmKjoTVQqVQIA&#10;ALi5uXumqKtnGxkbRa+ytPTn4eHpLvz2TT0nJ0d7rY2NL/iJV2mvDPLzcmeC34CZs2alz54z51X8&#10;06eW5WVlE4fjx+PxDCKRSOfh5e0SERZpkpaRLldVU8vj5ubuYVWn4GuBRmpK8jJO+jNFXT1n4aJF&#10;z+Hf94OCHNrb24WxeGfPmZPGx8ffwalsyzVr7oqJidXBv1tbW8eF3r9vz66Oja3tzc6ODsFHDx+u&#10;46SN4UChiDassbbyq6+vl4qJitrESR0pKalKM3PzYPh3fNzT1eXlZSpYvMoqKl81NDWzOJVNIBD7&#10;uchcNEFBwdbx48VrlJWVCiSlpH5wdjXYSHjxYmVJcfFkdjw4HA7i4eHt4uPn61BQUChWU1PLFRAU&#10;bEPzJSUkmhYVFU4Zrk0cDgcRiSQ6Dy/Pz/dSplxVTTWPh4enezTXQKfTSdnv3y/IzMjULS4qnNLZ&#10;2SVAo9G4+fj4Ovn5+dunqE/JmTtvXqqGpmYWHo9njKYNAABoaGiQTE1OWfYyNdX4e2mpWmNjo3hb&#10;W5sIkUjsl5SU/KGuMfW9voFBrJ6+/kMymdwLAAA+N24cmqI+NXvBwgUJAACQ/ipdPy/386zh2vp1&#10;j3i4u4WEhZulpKQqVdXUcvn5+TtG238kjh0+4rPvgMshISGhFk74+/r6uO7cvu3CjkdGVrZshalp&#10;KKd9eBgbu66mulqeHQ8OgiDQ29vLY79t28P0V+n6cvLypXv37zsiKSn5AwAAfvz4MeGun99+KpUq&#10;sdLcPCj38+fZuvr6Dzdt3nwVFnLyxAmvoIBARwAGB0VVNdU8+AFVVv5QbG5qEkM2KiEhUS0hKVEF&#10;AAAtLa2UivJyZbjMaffuE067nd2bmprEWltbKQ+iYzbc8vE5iO74tOnT34iIiDQBMDiB5GRna/f2&#10;9vIAAAAXF1ffnHlzU3c5Op6aMXNmJrpuV1cXf2Njo3h6Wpqh+/ET1yEIwiHL+QUE2s9fvLB5irp6&#10;Dj8/f7uwsHAzXFZfXy/1o7JS0dPD48y7rHcLAQDAbvu2S2usrPwoFEoDnkAYaG1poeTn5884duSo&#10;T1Nj43h0+8579hxfYboiVFJKqpKLi6sPptPpdFJ1VZXCl/wv0w8fOnS7s6NDEAAAeHl5u3bstD+n&#10;s3TpEyVl5YIPOTnaNlbWqXA9WVnZMooopQEAANrb24W/l35XRbbHzc3dozZJLRe+VyXFJZPpdDoJ&#10;AABU1dTynj5/NpVGo5GpVKpk7ufPsw67ufl1tHcIoft94tRJhwULF77g4+XtFBUTq4fpTU1NYnV1&#10;dTJ3bt12efL4sTUAABgvM4nc5eh4SlRMrI6Pj6+DSqVKlpaUTHI/fuJ6ZUWFElLuuHHjGjWnTXsL&#10;/y4vL1NBXoOcnNz3FWamIfYODmfh92okaG5uFm1taaU8ehi77sZ17yPo8omqqvm8vDxdtTW1svX1&#10;9VIAAEAgEAbmL1iQ4OC46/T0GTNeo2XFPXls7XX12nG0LA1NjXcUimgDAADQ6X1cOdk52t3d3XwA&#10;AEAkEvtnz5mTZu+w8+w8La0UTvoOQRAu7skTq6ueV05WlJcri4mJ1bkdObxPXFyiGgAAaLRenvi4&#10;p6ujf05yapPUcnfv2XtsqZ7uYxwOB43kHvne9HG7Hxzk0EfrI5NIJLrl6tV3Fy5a9JyLzEUDAIA+&#10;Wh/55ctU48cPH9lwcXHRVpiZhoiLS1R7e3kdu+Hra75w0cIXAADQ1tYm0tLcLJqSnLz8/NlzlxgM&#10;Bh7Z1uTJkz9JSEpWAQBAf38/8ePHD/Pg9w2PxzNmzJyZucXOzkNXT/cxp/1Ho66uTnrx/AXlBw66&#10;um7eutWTkzoMBgNfV1sr09jYKH7h3LlLWW+zFqF5yGRyb2bWW2nkmMAKra2t47TmzKnpo/WR0WWL&#10;lyyJ33/AxU1QULAVdHd38663WZeoJK8A6SxaXFxfXy8JQRBA/vX09PBs3bQ5TkleAVKSV4Bu+95y&#10;QZa7Hz/upSSvAC1ZuKiksrJyArLMzdXVD64H/3l7eR2ByxkMBu7N69dLtOfO+6EkrwBdu3L1OLI+&#10;g8HA6enofEPLeJeVtQDJ197eLmhpvioTyaMyQXEg7eVLQ/T1IP82rd/wDC372JGjN9jVgSAINDQ0&#10;SKgpq/Sts16bzIrnxvXrh9GyTQwNPw8nG4IgsMrM7K2SvAKku2RJYVFR0WRk2ds3bxYryStAasoq&#10;fU/j4iwZDAYOLkt7+dIQ3eZyI+OPyPrVVVVy8PM0NjDMRbd99vQZD7SMtWvWvByuz319faQFWtoV&#10;WrPnVNPpdCIWT0xU9Aa07E3rNzxDP/PYBw/WKStMYCD5bNfaJPX39xM4uX+s/owNDHPR7X/58kUT&#10;giDQ399PuH7N6yiyTFlhAuOqp6c78h7DfytMluWgZb1MTTVC8nR1dfHZWFmnoPmeP3tmPlxfe3p6&#10;ePY4OYfAdWZqTmtsbGwUw+JNTEhcMXXyPx0w79FDh336+vpInNyT/Ly86dpz5lbBdTXV1VtfZ2bq&#10;sOIvLi6ehP4m016mGXD6fcXGxNgieXp7e8kOO+yj0XzhoWF2o33OHhcvnVGSV4CWLFhYOpp3pqSk&#10;RE1JXgGaNHFiL7pfd/389nIiw//uPWeNKept6PpK8gpQbW2tNMyH9/byOpaZkaELAAC269d7jx8/&#10;vhY9anNzc/fcvOW7ctny5eEADM7waB4JScmqsMiIhbKysmWczDowcDgcNHfevFSfW74rCQTCAFa5&#10;mBhzn9AQEBBov+N/z0RZWbkApjEYDPy+3Xvu19bUyLKqB2vTSHCyfBETE6uTlZP9Pm369DeseAQx&#10;5Ihh3F80XqamGud+zp2lPX9+UnRs7FwVFZWvWHzXb9ywNDYxiRqJxgMAAFLS0pXePjctlFnIFRMT&#10;rUPT+PiGXyKSSCT61KlT30/V0HhHJBL7sXjGi4+vGU4ODoeDzFauvH/sxHEnJP11ZubS69eYtc+R&#10;gF37BAJhwMFx12lrm7W3YBoEQbjr17yOXb7kcQbNLy4uPuy18PLydvn63TadPHnyJyTd1eWAfwVq&#10;RYAEjUYjb96w4fnjR4/WwrQt2+w8KBQKFYtfV0/3sctBV1f4d2hIyA6HHfYPBgYGCOz69+b1a501&#10;FpYZdXV10gAMvvsRUVHz2WnqysrKBZExMVqa0zSz2MkGYPA7GY6HTCbTLl+9YjN33rxUJN39xPHr&#10;X79+1RyuPhq9vb084aGh2wEAoLKyUjHt5UujkcoYN24cFQAA4DEPidCQ0B1o7R4NCIJw4WFh21aa&#10;rwzCKhcVFf21ksRHRUZthn8QiQTMDweAwQ/M44qnrZy8fCmdTmcahLdt336Rk5eSFdSnTs02XWl2&#10;H6uM00FGUFCw1Wrt/z4gAABoaWmheF29dmK0/WIHIpFEJxKJ9JHUwQH21xIaErJj+1a7x2vXrfO5&#10;G+BvxGpCmDN3Tpquvt6jkbSNBJlM7nVxPcBk5gGA8/uNBSKRSGc1AI9UttXatbcEBAWG2GVvXPc+&#10;0tDQIDna/g13/3E4HLR+w4braHqgv78zei8AhwMcXQs/P3/HuvW2N5C0zo4OwcuXLp3F4ocgCOd+&#10;/Lg3bO4CAAA+Pr7OdbZDZaBhuXr1PX4BgXb4d0py8jJPj8unWfFXVFQo7bLfGQ2b8QAAYPfePccm&#10;qqrmD3dNwsLCzbf8/FZISAyaRcYKMplM27hp0zUkrY/WRz53+szlkcp6/OjR2paWFgr8OzgoaNdo&#10;+2VlbX0brRyWl5WpvM7MXMqu3oecHK3ysrKJFqtX38MqR34H+LbW1nHwj7gncVYQyj6KBJFI7N+8&#10;dYtnXx/zIDxPWyuZXac4gb6B4YOxypCTlytF07Kz388fq9w/jf7+fuIpd/drJ4+fuH78pPuuEyfd&#10;d7EbzOZpaY/5fi9YuPAFDw/3qDaK/gZIJBJdSkq6EkmDIAj3ISdH60+2K/FzPwSJnp4eXvTexkgg&#10;r6BQgqblvM/GfC/TX6XrR4ZHbEXSjE1MIofbsCKTyb1LdYfaUW/5+Bz88uXLNDQvg8HA73FyDmtr&#10;axOBaQQCYcDM3BxTc8MCRVS04ShqtTIWYH27OdnY94gVIAjCBQUEDOlTetorg7Lv34fd5MeCuLh4&#10;ta4es7ITej+E7QZ6eFjYNj0D/VikxssKQ1Tq7Pfv5x87csSHRqMxGZJhTJ069T1aE16qq/tYTo75&#10;Bo4Uc+bMTtP6DYM5GgwGxHrpMAat73eho71dyG7LlriHD2Jt/YMCDZCeJ1iQlZX9rqev93Cs7XJx&#10;cfXtcnI6iaZjaaucan1/A8MtBf+/AOs6IAjCXbnMrL3OXzDoeTAcsL6fa55XmJ7x82fPVuV+HurB&#10;oDlt2lsBhCbNCfQNDGIn//PPR1blEGCt1HGCkT7rrLdvF38r+DYVTR+LNmxju+4mmpaclLSitrZW&#10;Bou/ra1NJD7u6erhvmMYeF4+3k4kISwkdLvlSvO379+9W4BVYaKqaj7abKA9f34SmUymcdIgOwgI&#10;CrbNnDUrYywy2A64/0FUVFQoWZqvelNTVS3/4NHD2ZzsmktJS1eqqqnl/Y72Fy9ZEv875Pwp/JcG&#10;3LGYaTi9jm8F36bm5TK7e07V1HjHSX1VVVWm9yIlOXkZ2kvnrp/ffjTfaBQgHA4Hbdux/aKQkCBH&#10;bmDs8DuedYC/v7OU9NDVEwAAPIiO2djZ2SkwGpnztLRSFJUUC5G0gYEBQmR4uB0W/6PYh+skpaR+&#10;oG3cSCAtDnidpbpP0Axfv37VtF695tXWTZuf5uflzUCWcXNz9/zDZub7t1FSXPQPmoa1zGGHv6X1&#10;Zb3NWmRhtjJLUlqqMjr2wVysJeu/AqzB5l9YMfT09PCi3dkAGHRZ+5Pt1tXVMWk4YmJidTIj3HRG&#10;ovBboTqaJicvz/RevkpLM0TTCATCgCSGiQQLklJSTAMQAABkZGTowf83NTaO//zp82w0D9JNcCRY&#10;tnx5uIamJuYkwc68iUZxcfGYvt3KykrF5MSkFdeue1mJig01A3R2dgrExsRs4FQW3G8IABwOh4Ns&#10;1tkyacMRYeF2sKsnsl5EeLjdWpu1vpxO2ngnZyd3VrbHl6mpxmbLV2TvdnQK+/HjxwROL+DfQkdH&#10;h2CAv78zkkYgEAbstm27xKrOWAdcdjeaXVlUZOTmjba2iS0tLRQuEqmP7zc5qP8n8Jsmsbt+d/bR&#10;aDRuJG3BooUvpqir5/wO+awQFhKyA01zO3J4H5b3Difo6enhvXvnzj4kDY/HM7bb7ziP5s3PH6r0&#10;AAAAhUJpYLc/gAQr/9X8vPxfct+9+9+GHxJjmWTGiv7+fqLPjZuH0HT7nQ6Ym5dYCA4M2jV9xozX&#10;06ZPf2NlbX2bqTwoaNdote2Vq8yD0IE2DQ0NkkmJiaZI2qdPn+aUlX2fuHLVqkAAOJuE8PIKCiWH&#10;jhzZy44p7skTK2N9g/yAe/7OI5nZ/iYqysuV9zg5hzVSG8VhGheZi3bzlu9KLe2xb2L9LjAYA4Tz&#10;Z89ecjvgeheeRZOTkpff9vV1Ha7u38JYlt2/AzQajTs6KmqTz40bQz7KxUuWxN/09TX/k23fDwpy&#10;gAOPYDjtdnYfSZQUElVVVQr79+wNRrpJkkgk+tXrXlY6S5fGofmbm5qYgnu4RxBlRyAQBrACWpqb&#10;m39tKmJp+gAAwMfH968oAvX19VJH3A7dLir8XyQiDoeDTp89u33lKs42Cjs7OwWiIiO3bNi40QsA&#10;ANZgeDV8L/2uOpxXAysICgq2YnlvoTfoIkLDthmbmERiub6yAhEAANZv3HBdSFio2c3V9S5WdAcA&#10;g7P56ZMnr+ZkZ8+/fPWKDTLS69/AlcuXT4uIjGscYAwQaqqq5ZH+hCQSiT5PSyt59949x6ZqaLz/&#10;N/uJRkZ6hl5G+v+WhjA8PS6f1tDUzOI0kupv408OzF++fJnusMM+BgAAOjo6hL7k509H7tpLy0hX&#10;WFlb395iZ+fxJ967k8dPXBcSEmypramVRb5HcvLypTt22p+zZOFmhIUb172PRIZHbB1gDBBqa2pl&#10;v+TnT4fL4Ig55z27j2NFcgIwGPGIpnGRSCO6ZhKJREevIDo72n9FQDY3NWN6efwJBQtLZoB/gHNi&#10;QqIZg8HANzTUS+Xl5s2ENVQ8Hs+YPmPGawdHx1NwGDQniI2J2cDPx9ehZ6AfCwAAkpKSVbp6eo9e&#10;PH8+ZNIODgx0nL9gQeJo+m+zzvZmeGjYNmT5m9evdUpLS9WUlJS+dbS3C8U9eWIVFHJfdyRyf6nm&#10;pmZmIbGPHs1Chmhi4Vl8vIXrfpeAf1sjnqCoWDhefHxNUkKiKdqh2+Wgq+u9wAAjTgbgv631SUhI&#10;VF+/ecMSDgWFwWAw8M6OTuGw0/y/ieF8aX83BAQE2tSnqmcXFhaqv87MXIocgKWkpSufJST8Y+/g&#10;cPZPTfxy8nKlSsrKBQsWLXyx3/WAm+e1qzbprzPlUtJeKq9es+buSN4RhQkKxdIyMuVJCYmmyAEY&#10;AAB2OTmdDAq5r8tqAAZg8F6gaX192IoRK/T39xPRNH6B/+XB6O8fasdE1MOk/27IysqWKSopfUtK&#10;TDT9/OnzbKSJwHbDeu/wqMgFIxmAGQwGPigw0NHGdt1NEon0y28f7ZsNAAApySnLKisrFUfT70mT&#10;J33Genaw+erRo0c28goKJewCuLAw5GGpqqnlRURHzU9MSDC7duWqe+G3b0ybCQAA8OTxY2ut+dpJ&#10;I9EQfjfMVq4MnjlrVga1gSr5/NmzVciyKx6XT+vo6MQpTJhQPBrZI/noCAT8iOyEE1VV84yMjaPb&#10;29pFDru5DbFbNTc1iTnvcoy4Hxa6BPky/RcwkoGZgB+Z7VROTq50x86d5+ZpaSWvXmXxGhnlVVNd&#10;LXfx/IULJ066j9rFaDhs3Lz5KjqibbQwWbYsYtHixc9aW1soD6KHbgTd9PY+oqun+0ht0qRcVvUp&#10;GH6l3T2DuSc4AYPBwKO1YACGRkGyer87OzoFWcmNf/rUMiU5eXlDfYMUKx4CkdA/c+bMDAdHR5YB&#10;IgAAsFR36WMzc/NgOr2P687toV4aQQGBjoZGRtGzZs9OZycDiVdpaYbV1dXya1B24Lnz5qUqKysX&#10;lJSUTIJpEAThQoLv73Q7fIjJOwQLaGXTxnbdzZzsbG0kLSY6euPe/fsPR4SFbbNGbchxZBNGO3Lj&#10;cDhI38Ag9kn8U02vG96rJyhOKMKqGBGG7Z7xN4HD4SD306fsKaKDCVNg9PT08O7fuy8ISyP43SAS&#10;RzdYrrZacwfL3pWTna198dz5i2Pv2egx1tUBkTSyKEIYGpqa73bstD+Hpt8PCnLISE9nMuH8l3H0&#10;2DFndPa3vr4+Lpd9+4L6+pjD/mFoaDC7orW1to3j9F1uaWmhYH34SO1sIoYbGwAANDTUsxxgjU1M&#10;ojw8Pdfbbljv/Tozcyn6D4Ig3JVr19aiB2AIAiwHoT379h1Fh85DEIQ7sG9/4EjcyQL9/Z1NTc1C&#10;xo0b14ik43A4CMvHNyoiYgucVIkVWA2eBoaGMeNQoeMd7R1CZ0+f9qwor1A2NTUN4bTfMPDHDh/G&#10;dCjG4/EMYxOTqKfPn6vbbWf2LqirrWWZj+FvgkKhUM+cO8c0IXz6+HGu361bB4arP5YBB4IgHB8/&#10;682M4TwnTp4+bY/l7+t/797u+Linq0fbrz8BTu8TBCAcP//IHP6RcHB0PIWllR50OeDPKoXofxEC&#10;goJtFy5dZErfWfC1QINdGL3W/PlJaBqdTidVceidhMVHIpHos2bPfgX/nqellYK10iotLVUbTr6e&#10;vv5DZH4WGLYb1ntzklkMCTKZ3OvheXk92vPjx48fE86d4SxcuaSkZFL6q3T9BzExGyarqvai/86e&#10;PsOUQa29vV348cNHNiPpK6LPtDVWVn5oenho2LblpitCsdKfYmGITTgvN28mnD8YC1xcXH2ubm4H&#10;9rsecBtNp/8GdPV0H6+ysAhA072uXjsxmgQgnKKpqWk8nOiDUyAjiHh4eLq9b96wwApHdXN1vcvJ&#10;R/EnMJaJqZHaKD7Se4IEFxdX3yXPy+vR9t+6ujpp9+MnmHI6/Jehpa2dbLthvTeaftvX1/Xjhw/z&#10;sOpMnjz5kwZGYEZBQYEGJ20WfC1get+NjI2jkFqiuLh4jbnFqgA036ePH+dy0gYXFxdTYBa7/N3s&#10;MEVdPWfnrl1M5ouIsHC7l6mpxsPVD/IPcJo9Z/ar0IjwRcEhIUvRf/fDQpdgjQ3BQUG7ODEVYPFY&#10;r7W+hZWzGTNCjhNzBIPBwEeGh28djnHL1q2XZWRkyofj+7dw5NjR3ejlH51OJ+3fszeYXRg2hUJp&#10;QNOwEhShQaVSJZqbmsSwHO5HggmKikXnMTSmrq4ufoftOx50dXXxj0X+aCCIEf3EyaZNf38/saSk&#10;ZLK8gvyYgk5U1dTydu/dexRNfxQbuw5t//+vw8XV9SB6b4LBYOD3790XxGpJjDUopaakcHRQQGbG&#10;UM8bIpHYj2XisXdwOIvWQN9kvl46XNa1EYODQcjeYedZLN9vtwOud5GJeNBoa2sTiX3wYP3mLVs9&#10;Z8ycmcnqD+v6C799U0cmSBoJpKSlK3V0lw4JctPQ1Hj3z5QpH0YjDw8AAHf8/PY3Uqni7BhJJBId&#10;mV1JZaLKl9E0+KfAavlXVFg45doV5th5GDNmModJl5eVY54SgUR4aNg2Xl7erokTJw6bcWo4GBoZ&#10;xWAlni4pKZl0xO3Q7b/tiYK1u1tRXq48XD8SExLMmhobx490dxgLW+y2XsbaiT566PAtdiu3/xp4&#10;eXm7Ll322IDWnCrKy5UvsLD9L9XVfWK8zCQSSUtKSDTtaG9nSrSPRE9PDy9ae7Tbvv0iVlY0GRmZ&#10;8n0uLkP8sFtaWijZLJIK/UmQSCT6Jc/L69EeQ1QqVeL40aNMNl0YURERW4RFRJqWLNVh8rdGYoKi&#10;YpE2hpkHnehnJEBH0FlzmCcCC3gABg3Lzo5O4ew0RgAGZx74/y12dh6cNIBlmGdnrMeWwfzxY9G0&#10;tLWT129kTkPod+u2S/Z77ExqOkt14uBTJ2AkJyWtqK6qYnkkSW1trUxwYKCjnoFB7Ii9GFgMZC6u&#10;Bw5ihY0+efzYOjiQ8+QjmPdqhElU5OXlS5evWBGGpJWWlqq9ffNmCas63d3dfN5e14/9M2XKB3Zh&#10;xZz2j0AgDFz0uLQRHaXU0tJCOXzQzW+0ExNWW6OWhfluY2+Kbdux4wKaHhIcvDP9Vbo+luwz587Z&#10;IfP1tre3C9/yvcU2oCciLNyup6eHF/5tZGIctXvvnmOs+Ldus/OwdxgakXbuzJnL6FBczsC5CQvr&#10;vqmoqHzdj5oUABg8Ogs+rQUJGo3GHRgQ6KRvoB/LSSTj2nU2PmhaYkKCGavvnMFgEAAAgMFiZaA9&#10;XzsJXuEICAq0mSxbFjFcH1jhl39e1tu3ix122D9A5hZF4tHDhzY52dnaeDyeccHj0iZOHZ6pGLlf&#10;m5qYj/xhBQiCcFQqswxqAxUzp6yLq+tBtEcHBEE4l737grA2dvB4POPAQbcDSDtof38/ccumzfFY&#10;KQDTXr40slxp/nYchdJw9PgxZ3Q5Ek2NzNFPzc0toli8JBKJvnf/PqajdwAA4MypU1c43ajDyrXb&#10;3NQsNtKBxnnP7uO8vLxdSNoeZ+dQrATZX758mbbGwiKTSqVKeFzxtGXbPwwXp0YWmq28gkLJQQxX&#10;opTk5GVhP5N2jxQjaX84wEchIcFKS3d0dnJHT/YAAHDQxcW/CSNFpoCAQPu9wEBDpN/+XT+//az2&#10;OJISk1Yg8xMbGRtHX75yZR27AQqHw0H7XPYfPnbihBOsqefn5c2wsrTMGG3qRzSwzAms8kFv3Lz5&#10;6uw5/9tAhHH8yNGb6MHS6+rVE7U1NbKc2qIXL1kSj97rYDAY+KssVsmwG9qXL1+mY5Xj8XgGPLCb&#10;r1oVyOrsQGSkIhKtra2/7gthnLDwCTl5+dJp06e/ffP6tU5yYqKpkLBwM5mbu7etrU2ksbFRPCT4&#10;/s5T7u5eIiIizTd8fSyMjI2j2V1wS0sLpbGxUeLxw4frggODHNEDQGlJyWQJCYlqQUGBVgAADivM&#10;sqmpSayutk72rp/f/qSEofHZAABQVFSorjBBsYhIIPRzc3P3wC8biUSiq0+dmh0TFbUZ2W57e7vI&#10;2zdvdNTU1HIpFEoDgUD4tTyUV5AvVVVTzct+935hV1eXAHzzoiIitr5/927hq7Q0w+fxzyx8fXzc&#10;7ty+7WJkYhJ1w+emhSDGTmhXVxc/taFB8l3Wu0VXPT1P9aDsfj8nJZy4uHg1mZu7F9akKyoqlGKi&#10;ojflfmZOrAJBEP5ZfLxlXV2djJyc3Hd+fv52IpH46+Pq7e3laaivl8rNzZ118dz5i8gVy88+CbS2&#10;tlDkfybk5+Pj60S3gYawiEizlrZ20ofsnPnwi9Td3c3/+OEjm1dpaUZvXr/RefHs+argwEDHK5c9&#10;T6tOUsu9FxBghKUF02g0cn1dnczHDx+0Lp2/cAHdv0ZqowQEQfjx48VrIQDhkC+0urp6zqePH+ZV&#10;VlQOSeSTkZ5uICAg0CYjI13Oy8c3ZLJAo7m5WbS2plbW/969Pc/j4y3Q5UWFheoTFBWL8Dgcg5eX&#10;t4vdQZnNzc2idT9XQnGPnzBpaMWFReryCgolRBKJTiaTe+DnRCQSB6ZNn/EmOjJyC6xlATD4bDIz&#10;0vXV1NRyxw3miPj1XMlkcq+5xapAUVFKQ05OjnZPTw9vUkKiGTc3uZdOp3PV1tTIlX3/rup369aB&#10;82fOevT395MooqIN5y9c2OK0Z/cJpCx20NDUfLd4yZL4ivIKlaqqqgn1dfVMlHgFAAADDklEQVTS&#10;0ZFRW7q6Bv2GqQ0Nkj8qfyi+zsjQu+t3Z19WVtZi+BqkZaQrttvbXzAwNHwAb6a2tbWJ1NfVyTyI&#10;jt4YGhJij/7+i4oK1WXl5L6TyeReLi6uPvgbwOFw0Oy5c9OiIyO3IPdlaDQad2pK6jJVVdX8nt5e&#10;3nt37uy75TMY5l/2/buakLBwMx5PYPDz83egV6Yd7e1CVCpVMiU5eXlSQqIZ+tq/FRRo9Pb28ioo&#10;KBTz8/N31FRXy6UkJy8/5X7Sq6e7my8zM0NPfLx4jYCgQBvyeQIAgKKSUmFQQIDT6XNntyNPPBkY&#10;GCDU1dbKVlRUKJ8+eepaTU2NHLrdkuKSySoTJ36h9/Vx4ZYbm3yIjInW5ubm7mlubhZ9EB29MTkp&#10;eUV+Xt6M3t5eHiEhoRZlFZWvS3R04tbarPXlxAUjJTl5WQGHXgkzZ81OnzN3ThqaHv/0qWXZ96EH&#10;VrLCGisrP+TBkwAMLmPKyrBnc2sbG1+0TyEAg4NZWGjo9pioqE2lJaWT6HQ6CYfDQfwC/O2ysnLf&#10;Z8yckWlhaenPzgBf8LVAIyU5aTkn/dY3NHwAH110Pzh4JzLBPjtYrF59D3mKSUV5uXLckydWnNQd&#10;N45CRR7fMxwGBgYIT+Pi1gQHBu36VlCgAS93+fj4OiUkJKo0pmlmmZqZ3dfS1k5m5VVRX18vFR0Z&#10;uRmrDA1lFZWvBoZDk/vX1dVJszqtWVVVLW+4E0ZePH9uPtxpyzBsN2zwFhQUbGVVnpiQYIbMccAO&#10;5qtWBaI3ixNevFhZXMSc6Q8A5ueKRHd3N9+rtDTDxIREs5Li4smNVKpEW1ubiLCwcLPY+PG1EydO&#10;zDc0NorWnj8/cSyRhYXfvqmHBN/fmfX27eLy8nIV5EYdDw9Pt6SU5I8pU9RzNDQ1s2bMnJH5z5Qp&#10;H9DPPf1Vun7u509MygQWjIxNotBpIl+lvTLg5LRmNIxNTCInKCoOWQVnv38/P+vt28XD1R0vLl5j&#10;amZ2n51bq7mFRYDkzwNK/9fXNEPkaewADD4r/7t393Da7/8DAkwLbW4KUQgAAAAASUVORK5CYIJQ&#10;SwMEFAAGAAgAAAAhAH6i5z/gAAAACQEAAA8AAABkcnMvZG93bnJldi54bWxMj8FuwjAQRO+V+g/W&#10;Vuqt2IY2QBoHIdT2hJAKlSpuJl6SiHgdxSYJf1/31B5H+zTzNluNtmE9dr52pEBOBDCkwpmaSgVf&#10;h/enBTAfNBndOEIFN/Swyu/vMp0aN9An9vtQslhCPtUKqhDalHNfVGi1n7gWKd7OrrM6xNiV3HR6&#10;iOW24VMhEm51TXGh0i1uKiwu+6tV8DHoYT2Tb/32ct7cjoeX3fdWolKPD+P6FVjAMfzB8Ksf1SGP&#10;Tid3JeNZE7MQy4gqmM6fgUVgPltIYCcFiUyA5xn//0H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vWCxY7BAAAhwoAAA4AAAAAAAAAAAAAAAAAOgIAAGRycy9l&#10;Mm9Eb2MueG1sUEsBAi0ACgAAAAAAAAAhAITS2Jx6IwAAeiMAABQAAAAAAAAAAAAAAAAAoQYAAGRy&#10;cy9tZWRpYS9pbWFnZTEucG5nUEsBAi0AFAAGAAgAAAAhAH6i5z/gAAAACQEAAA8AAAAAAAAAAAAA&#10;AAAATSoAAGRycy9kb3ducmV2LnhtbFBLAQItABQABgAIAAAAIQCqJg6+vAAAACEBAAAZAAAAAAAA&#10;AAAAAAAAAForAABkcnMvX3JlbHMvZTJvRG9jLnhtbC5yZWxzUEsFBgAAAAAGAAYAfAEAAE0sAAAA&#10;AA==&#10;">
                <v:rect id="Rectangle 461" o:spid="_x0000_s1027" style="position:absolute;left:1009;top:274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o2wwAAAN0AAAAPAAAAZHJzL2Rvd25yZXYueG1sRE/bagIx&#10;EH0v9B/CFHyriUWkrkZRQRBKoVU/YEzG7OpmsmxS3fbrG0HwbQ7nOtN552txoTZWgTUM+goEsQm2&#10;Yqdhv1u/voOICdliHZg0/FKE+ez5aYqFDVf+pss2OZFDOBaooUypKaSMpiSPsR8a4swdQ+sxZdg6&#10;aVu85nBfyzelRtJjxbmhxIZWJZnz9sdrOK7P6u/0WY3c5rTsPpwyh8WX0br30i0mIBJ16SG+uzc2&#10;zx8Mx3D7Jp8gZ/8AAAD//wMAUEsBAi0AFAAGAAgAAAAhANvh9svuAAAAhQEAABMAAAAAAAAAAAAA&#10;AAAAAAAAAFtDb250ZW50X1R5cGVzXS54bWxQSwECLQAUAAYACAAAACEAWvQsW78AAAAVAQAACwAA&#10;AAAAAAAAAAAAAAAfAQAAX3JlbHMvLnJlbHNQSwECLQAUAAYACAAAACEAjWv6NsMAAADdAAAADwAA&#10;AAAAAAAAAAAAAAAHAgAAZHJzL2Rvd25yZXYueG1sUEsFBgAAAAADAAMAtwAAAPcCAAAAAA==&#10;" fillcolor="#dcddde" stroked="f"/>
                <v:shape id="Picture 460" o:spid="_x0000_s1028" type="#_x0000_t75" style="position:absolute;left:2874;top:378;width:264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pquwwAAAN0AAAAPAAAAZHJzL2Rvd25yZXYueG1sRI9Ba8JA&#10;EIXvQv/DMoI33aRQkdRVtCCkR6MHj9PsmASzsyG71fXfO4dCbzO8N+99s94m16s7jaHzbCBfZKCI&#10;a287bgycT4f5ClSIyBZ7z2TgSQG2m7fJGgvrH3ykexUbJSEcCjTQxjgUWoe6JYdh4Qdi0a5+dBhl&#10;HRttR3xIuOv1e5YttcOOpaHFgb5aqm/VrzPQn9w+Xaqm1MefVObfhyetrp0xs2nafYKKlOK/+e+6&#10;tIKffwi/fCMj6M0LAAD//wMAUEsBAi0AFAAGAAgAAAAhANvh9svuAAAAhQEAABMAAAAAAAAAAAAA&#10;AAAAAAAAAFtDb250ZW50X1R5cGVzXS54bWxQSwECLQAUAAYACAAAACEAWvQsW78AAAAVAQAACwAA&#10;AAAAAAAAAAAAAAAfAQAAX3JlbHMvLnJlbHNQSwECLQAUAAYACAAAACEAFWqarsMAAADdAAAADwAA&#10;AAAAAAAAAAAAAAAHAgAAZHJzL2Rvd25yZXYueG1sUEsFBgAAAAADAAMAtwAAAPcCAAAAAA==&#10;">
                  <v:imagedata r:id="rId290" o:title="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508224" behindDoc="0" locked="0" layoutInCell="1" allowOverlap="1">
            <wp:simplePos x="0" y="0"/>
            <wp:positionH relativeFrom="page">
              <wp:posOffset>802736</wp:posOffset>
            </wp:positionH>
            <wp:positionV relativeFrom="paragraph">
              <wp:posOffset>577799</wp:posOffset>
            </wp:positionV>
            <wp:extent cx="3706299" cy="138112"/>
            <wp:effectExtent l="0" t="0" r="0" b="0"/>
            <wp:wrapTopAndBottom/>
            <wp:docPr id="42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4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29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09248" behindDoc="0" locked="0" layoutInCell="1" allowOverlap="1">
            <wp:simplePos x="0" y="0"/>
            <wp:positionH relativeFrom="page">
              <wp:posOffset>807659</wp:posOffset>
            </wp:positionH>
            <wp:positionV relativeFrom="paragraph">
              <wp:posOffset>841819</wp:posOffset>
            </wp:positionV>
            <wp:extent cx="3701774" cy="138112"/>
            <wp:effectExtent l="0" t="0" r="0" b="0"/>
            <wp:wrapTopAndBottom/>
            <wp:docPr id="42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4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7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10272" behindDoc="0" locked="0" layoutInCell="1" allowOverlap="1">
            <wp:simplePos x="0" y="0"/>
            <wp:positionH relativeFrom="page">
              <wp:posOffset>806085</wp:posOffset>
            </wp:positionH>
            <wp:positionV relativeFrom="paragraph">
              <wp:posOffset>1103947</wp:posOffset>
            </wp:positionV>
            <wp:extent cx="3692049" cy="138112"/>
            <wp:effectExtent l="0" t="0" r="0" b="0"/>
            <wp:wrapTopAndBottom/>
            <wp:docPr id="42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49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0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11296" behindDoc="0" locked="0" layoutInCell="1" allowOverlap="1">
            <wp:simplePos x="0" y="0"/>
            <wp:positionH relativeFrom="page">
              <wp:posOffset>802736</wp:posOffset>
            </wp:positionH>
            <wp:positionV relativeFrom="paragraph">
              <wp:posOffset>1367612</wp:posOffset>
            </wp:positionV>
            <wp:extent cx="3715477" cy="138112"/>
            <wp:effectExtent l="0" t="0" r="0" b="0"/>
            <wp:wrapTopAndBottom/>
            <wp:docPr id="43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5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4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12320" behindDoc="0" locked="0" layoutInCell="1" allowOverlap="1">
            <wp:simplePos x="0" y="0"/>
            <wp:positionH relativeFrom="page">
              <wp:posOffset>801696</wp:posOffset>
            </wp:positionH>
            <wp:positionV relativeFrom="paragraph">
              <wp:posOffset>1629727</wp:posOffset>
            </wp:positionV>
            <wp:extent cx="807548" cy="138112"/>
            <wp:effectExtent l="0" t="0" r="0" b="0"/>
            <wp:wrapTopAndBottom/>
            <wp:docPr id="43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51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54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13344" behindDoc="0" locked="0" layoutInCell="1" allowOverlap="1">
            <wp:simplePos x="0" y="0"/>
            <wp:positionH relativeFrom="page">
              <wp:posOffset>1679638</wp:posOffset>
            </wp:positionH>
            <wp:positionV relativeFrom="paragraph">
              <wp:posOffset>1629714</wp:posOffset>
            </wp:positionV>
            <wp:extent cx="2832014" cy="138112"/>
            <wp:effectExtent l="0" t="0" r="0" b="0"/>
            <wp:wrapTopAndBottom/>
            <wp:docPr id="43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5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0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14368" behindDoc="0" locked="0" layoutInCell="1" allowOverlap="1">
            <wp:simplePos x="0" y="0"/>
            <wp:positionH relativeFrom="page">
              <wp:posOffset>801472</wp:posOffset>
            </wp:positionH>
            <wp:positionV relativeFrom="paragraph">
              <wp:posOffset>1893303</wp:posOffset>
            </wp:positionV>
            <wp:extent cx="3757166" cy="140017"/>
            <wp:effectExtent l="0" t="0" r="0" b="0"/>
            <wp:wrapTopAndBottom/>
            <wp:docPr id="43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5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16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15392" behindDoc="0" locked="0" layoutInCell="1" allowOverlap="1">
            <wp:simplePos x="0" y="0"/>
            <wp:positionH relativeFrom="page">
              <wp:posOffset>799685</wp:posOffset>
            </wp:positionH>
            <wp:positionV relativeFrom="paragraph">
              <wp:posOffset>2155507</wp:posOffset>
            </wp:positionV>
            <wp:extent cx="3762153" cy="140017"/>
            <wp:effectExtent l="0" t="0" r="0" b="0"/>
            <wp:wrapTopAndBottom/>
            <wp:docPr id="43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5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15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16416" behindDoc="0" locked="0" layoutInCell="1" allowOverlap="1">
            <wp:simplePos x="0" y="0"/>
            <wp:positionH relativeFrom="page">
              <wp:posOffset>801696</wp:posOffset>
            </wp:positionH>
            <wp:positionV relativeFrom="paragraph">
              <wp:posOffset>2419413</wp:posOffset>
            </wp:positionV>
            <wp:extent cx="3710625" cy="138112"/>
            <wp:effectExtent l="0" t="0" r="0" b="0"/>
            <wp:wrapTopAndBottom/>
            <wp:docPr id="441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5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6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17440" behindDoc="0" locked="0" layoutInCell="1" allowOverlap="1">
            <wp:simplePos x="0" y="0"/>
            <wp:positionH relativeFrom="page">
              <wp:posOffset>799685</wp:posOffset>
            </wp:positionH>
            <wp:positionV relativeFrom="paragraph">
              <wp:posOffset>2681477</wp:posOffset>
            </wp:positionV>
            <wp:extent cx="3710477" cy="138112"/>
            <wp:effectExtent l="0" t="0" r="0" b="0"/>
            <wp:wrapTopAndBottom/>
            <wp:docPr id="443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5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4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18464" behindDoc="0" locked="0" layoutInCell="1" allowOverlap="1">
            <wp:simplePos x="0" y="0"/>
            <wp:positionH relativeFrom="page">
              <wp:posOffset>807659</wp:posOffset>
            </wp:positionH>
            <wp:positionV relativeFrom="paragraph">
              <wp:posOffset>2945193</wp:posOffset>
            </wp:positionV>
            <wp:extent cx="1861205" cy="138112"/>
            <wp:effectExtent l="0" t="0" r="0" b="0"/>
            <wp:wrapTopAndBottom/>
            <wp:docPr id="44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5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2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19488" behindDoc="0" locked="0" layoutInCell="1" allowOverlap="1">
            <wp:simplePos x="0" y="0"/>
            <wp:positionH relativeFrom="page">
              <wp:posOffset>2846374</wp:posOffset>
            </wp:positionH>
            <wp:positionV relativeFrom="paragraph">
              <wp:posOffset>2945193</wp:posOffset>
            </wp:positionV>
            <wp:extent cx="1677284" cy="138112"/>
            <wp:effectExtent l="0" t="0" r="0" b="0"/>
            <wp:wrapTopAndBottom/>
            <wp:docPr id="447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5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20512" behindDoc="0" locked="0" layoutInCell="1" allowOverlap="1">
            <wp:simplePos x="0" y="0"/>
            <wp:positionH relativeFrom="page">
              <wp:posOffset>799685</wp:posOffset>
            </wp:positionH>
            <wp:positionV relativeFrom="paragraph">
              <wp:posOffset>3207321</wp:posOffset>
            </wp:positionV>
            <wp:extent cx="2514970" cy="138112"/>
            <wp:effectExtent l="0" t="0" r="0" b="0"/>
            <wp:wrapTopAndBottom/>
            <wp:docPr id="44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5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9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920115</wp:posOffset>
                </wp:positionV>
                <wp:extent cx="521335" cy="168910"/>
                <wp:effectExtent l="0" t="0" r="0" b="0"/>
                <wp:wrapNone/>
                <wp:docPr id="114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BAB 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8" o:spid="_x0000_s1026" type="#_x0000_t202" style="position:absolute;left:0;text-align:left;margin-left:200pt;margin-top:72.45pt;width:41.05pt;height:13.3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SeDsgIAAK0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fPDJUacdNClBzpqdCtGFEaxKdHQqxQ873vw1SMcgLulq/o7UX5XiIt1Q/iO3kgphoaSClL0zU33&#10;2dUJRxmQ7fBJVBCI7LWwQGMtO1M/qAgCdGjV46k9JpkSNqPAv7yMMCrhyF/EiW/b55J0vtxLpT9Q&#10;0SFjZFhC9y04OdwpbZIh6exiYnFRsLa1Cmj5iw1wnHYgNFw1ZyYJ29CnxEs28SYOnTBYbJzQy3Pn&#10;pliHzqLwl1F+ma/Xuf/LxPXDtGFVRbkJM4vLD/+seUeZT7I4yUuJllUGzqSk5G67biU6EBB3YT9b&#10;cjg5u7kv07BFAC6vKPlB6N0GiVMs4qUTFmHkJEsvdjw/uU0WXpiEefGS0h3j9N8poSHDSRREk5bO&#10;Sb/i5tnvLTeSdkzD+GhZl+H45ERSo8ANr2xrNWHtZD8rhUn/XApo99xoq1cj0UmsetyOgGJEvBXV&#10;IyhXClAWyBNmHhiNkD8xGmB+ZFj92BNJMWo/clC/GTazIWdjOxuEl3A1wxqjyVzraSjte8l2DSBP&#10;74uLG3ghNbPqPWdxfFcwEyyJ4/wyQ+f5v/U6T9nVbwAAAP//AwBQSwMEFAAGAAgAAAAhAB8dtSfg&#10;AAAACwEAAA8AAABkcnMvZG93bnJldi54bWxMj8FOwzAQRO9I/IO1SNyonSqUNsSpKgQnJEQaDhyd&#10;eJtEjdchdtvw9ywnOO7MaPZNvp3dIM44hd6ThmShQCA13vbUavioXu7WIEI0ZM3gCTV8Y4BtcX2V&#10;m8z6C5V43sdWcAmFzGjoYhwzKUPToTNh4Uck9g5+cibyObXSTubC5W6QS6VW0pme+ENnRnzqsDnu&#10;T07D7pPK5/7rrX4vD2VfVRtFr6uj1rc38+4RRMQ5/oXhF5/RoWCm2p/IBjFoSJXiLZGNNN2A4ES6&#10;XiYgalYeknuQRS7/byh+AAAA//8DAFBLAQItABQABgAIAAAAIQC2gziS/gAAAOEBAAATAAAAAAAA&#10;AAAAAAAAAAAAAABbQ29udGVudF9UeXBlc10ueG1sUEsBAi0AFAAGAAgAAAAhADj9If/WAAAAlAEA&#10;AAsAAAAAAAAAAAAAAAAALwEAAF9yZWxzLy5yZWxzUEsBAi0AFAAGAAgAAAAhAGJNJ4OyAgAArQUA&#10;AA4AAAAAAAAAAAAAAAAALgIAAGRycy9lMm9Eb2MueG1sUEsBAi0AFAAGAAgAAAAhAB8dtSfgAAAA&#10;CwEAAA8AAAAAAAAAAAAAAAAADAUAAGRycy9kb3ducmV2LnhtbFBLBQYAAAAABAAEAPMAAAAZBgAA&#10;AAA=&#10;" filled="f" stroked="f">
                <v:textbox inset="0,0,0,0">
                  <w:txbxContent>
                    <w:p w:rsidR="00495AF4" w:rsidRDefault="00495AF4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BAB 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516890" cy="105410"/>
                <wp:effectExtent l="5080" t="4445" r="1905" b="4445"/>
                <wp:docPr id="1145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105410"/>
                          <a:chOff x="0" y="0"/>
                          <a:chExt cx="814" cy="166"/>
                        </a:xfrm>
                      </wpg:grpSpPr>
                      <wps:wsp>
                        <wps:cNvPr id="1146" name="AutoShape 4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4" cy="166"/>
                          </a:xfrm>
                          <a:custGeom>
                            <a:avLst/>
                            <a:gdLst>
                              <a:gd name="T0" fmla="*/ 12 w 814"/>
                              <a:gd name="T1" fmla="*/ 8 h 166"/>
                              <a:gd name="T2" fmla="*/ 22 w 814"/>
                              <a:gd name="T3" fmla="*/ 143 h 166"/>
                              <a:gd name="T4" fmla="*/ 7 w 814"/>
                              <a:gd name="T5" fmla="*/ 158 h 166"/>
                              <a:gd name="T6" fmla="*/ 110 w 814"/>
                              <a:gd name="T7" fmla="*/ 159 h 166"/>
                              <a:gd name="T8" fmla="*/ 60 w 814"/>
                              <a:gd name="T9" fmla="*/ 148 h 166"/>
                              <a:gd name="T10" fmla="*/ 117 w 814"/>
                              <a:gd name="T11" fmla="*/ 81 h 166"/>
                              <a:gd name="T12" fmla="*/ 123 w 814"/>
                              <a:gd name="T13" fmla="*/ 12 h 166"/>
                              <a:gd name="T14" fmla="*/ 71 w 814"/>
                              <a:gd name="T15" fmla="*/ 84 h 166"/>
                              <a:gd name="T16" fmla="*/ 105 w 814"/>
                              <a:gd name="T17" fmla="*/ 112 h 166"/>
                              <a:gd name="T18" fmla="*/ 84 w 814"/>
                              <a:gd name="T19" fmla="*/ 152 h 166"/>
                              <a:gd name="T20" fmla="*/ 147 w 814"/>
                              <a:gd name="T21" fmla="*/ 130 h 166"/>
                              <a:gd name="T22" fmla="*/ 123 w 814"/>
                              <a:gd name="T23" fmla="*/ 12 h 166"/>
                              <a:gd name="T24" fmla="*/ 99 w 814"/>
                              <a:gd name="T25" fmla="*/ 30 h 166"/>
                              <a:gd name="T26" fmla="*/ 89 w 814"/>
                              <a:gd name="T27" fmla="*/ 69 h 166"/>
                              <a:gd name="T28" fmla="*/ 125 w 814"/>
                              <a:gd name="T29" fmla="*/ 70 h 166"/>
                              <a:gd name="T30" fmla="*/ 128 w 814"/>
                              <a:gd name="T31" fmla="*/ 16 h 166"/>
                              <a:gd name="T32" fmla="*/ 180 w 814"/>
                              <a:gd name="T33" fmla="*/ 139 h 166"/>
                              <a:gd name="T34" fmla="*/ 157 w 814"/>
                              <a:gd name="T35" fmla="*/ 162 h 166"/>
                              <a:gd name="T36" fmla="*/ 191 w 814"/>
                              <a:gd name="T37" fmla="*/ 153 h 166"/>
                              <a:gd name="T38" fmla="*/ 199 w 814"/>
                              <a:gd name="T39" fmla="*/ 117 h 166"/>
                              <a:gd name="T40" fmla="*/ 268 w 814"/>
                              <a:gd name="T41" fmla="*/ 54 h 166"/>
                              <a:gd name="T42" fmla="*/ 267 w 814"/>
                              <a:gd name="T43" fmla="*/ 145 h 166"/>
                              <a:gd name="T44" fmla="*/ 265 w 814"/>
                              <a:gd name="T45" fmla="*/ 155 h 166"/>
                              <a:gd name="T46" fmla="*/ 326 w 814"/>
                              <a:gd name="T47" fmla="*/ 162 h 166"/>
                              <a:gd name="T48" fmla="*/ 307 w 814"/>
                              <a:gd name="T49" fmla="*/ 143 h 166"/>
                              <a:gd name="T50" fmla="*/ 292 w 814"/>
                              <a:gd name="T51" fmla="*/ 108 h 166"/>
                              <a:gd name="T52" fmla="*/ 341 w 814"/>
                              <a:gd name="T53" fmla="*/ 8 h 166"/>
                              <a:gd name="T54" fmla="*/ 356 w 814"/>
                              <a:gd name="T55" fmla="*/ 21 h 166"/>
                              <a:gd name="T56" fmla="*/ 346 w 814"/>
                              <a:gd name="T57" fmla="*/ 157 h 166"/>
                              <a:gd name="T58" fmla="*/ 430 w 814"/>
                              <a:gd name="T59" fmla="*/ 161 h 166"/>
                              <a:gd name="T60" fmla="*/ 398 w 814"/>
                              <a:gd name="T61" fmla="*/ 152 h 166"/>
                              <a:gd name="T62" fmla="*/ 457 w 814"/>
                              <a:gd name="T63" fmla="*/ 84 h 166"/>
                              <a:gd name="T64" fmla="*/ 393 w 814"/>
                              <a:gd name="T65" fmla="*/ 12 h 166"/>
                              <a:gd name="T66" fmla="*/ 457 w 814"/>
                              <a:gd name="T67" fmla="*/ 84 h 166"/>
                              <a:gd name="T68" fmla="*/ 437 w 814"/>
                              <a:gd name="T69" fmla="*/ 106 h 166"/>
                              <a:gd name="T70" fmla="*/ 428 w 814"/>
                              <a:gd name="T71" fmla="*/ 147 h 166"/>
                              <a:gd name="T72" fmla="*/ 476 w 814"/>
                              <a:gd name="T73" fmla="*/ 140 h 166"/>
                              <a:gd name="T74" fmla="*/ 461 w 814"/>
                              <a:gd name="T75" fmla="*/ 86 h 166"/>
                              <a:gd name="T76" fmla="*/ 423 w 814"/>
                              <a:gd name="T77" fmla="*/ 18 h 166"/>
                              <a:gd name="T78" fmla="*/ 432 w 814"/>
                              <a:gd name="T79" fmla="*/ 56 h 166"/>
                              <a:gd name="T80" fmla="*/ 448 w 814"/>
                              <a:gd name="T81" fmla="*/ 75 h 166"/>
                              <a:gd name="T82" fmla="*/ 473 w 814"/>
                              <a:gd name="T83" fmla="*/ 36 h 166"/>
                              <a:gd name="T84" fmla="*/ 554 w 814"/>
                              <a:gd name="T85" fmla="*/ 158 h 166"/>
                              <a:gd name="T86" fmla="*/ 563 w 814"/>
                              <a:gd name="T87" fmla="*/ 8 h 166"/>
                              <a:gd name="T88" fmla="*/ 576 w 814"/>
                              <a:gd name="T89" fmla="*/ 22 h 166"/>
                              <a:gd name="T90" fmla="*/ 572 w 814"/>
                              <a:gd name="T91" fmla="*/ 154 h 166"/>
                              <a:gd name="T92" fmla="*/ 624 w 814"/>
                              <a:gd name="T93" fmla="*/ 157 h 166"/>
                              <a:gd name="T94" fmla="*/ 614 w 814"/>
                              <a:gd name="T95" fmla="*/ 22 h 166"/>
                              <a:gd name="T96" fmla="*/ 620 w 814"/>
                              <a:gd name="T97" fmla="*/ 10 h 166"/>
                              <a:gd name="T98" fmla="*/ 554 w 814"/>
                              <a:gd name="T99" fmla="*/ 8 h 166"/>
                              <a:gd name="T100" fmla="*/ 644 w 814"/>
                              <a:gd name="T101" fmla="*/ 8 h 166"/>
                              <a:gd name="T102" fmla="*/ 724 w 814"/>
                              <a:gd name="T103" fmla="*/ 166 h 166"/>
                              <a:gd name="T104" fmla="*/ 703 w 814"/>
                              <a:gd name="T105" fmla="*/ 22 h 166"/>
                              <a:gd name="T106" fmla="*/ 704 w 814"/>
                              <a:gd name="T107" fmla="*/ 10 h 166"/>
                              <a:gd name="T108" fmla="*/ 813 w 814"/>
                              <a:gd name="T109" fmla="*/ 3 h 166"/>
                              <a:gd name="T110" fmla="*/ 777 w 814"/>
                              <a:gd name="T111" fmla="*/ 11 h 166"/>
                              <a:gd name="T112" fmla="*/ 781 w 814"/>
                              <a:gd name="T113" fmla="*/ 24 h 166"/>
                              <a:gd name="T114" fmla="*/ 751 w 814"/>
                              <a:gd name="T115" fmla="*/ 115 h 166"/>
                              <a:gd name="T116" fmla="*/ 802 w 814"/>
                              <a:gd name="T117" fmla="*/ 12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14" h="166">
                                <a:moveTo>
                                  <a:pt x="9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8"/>
                                </a:lnTo>
                                <a:lnTo>
                                  <a:pt x="18" y="11"/>
                                </a:lnTo>
                                <a:lnTo>
                                  <a:pt x="19" y="13"/>
                                </a:lnTo>
                                <a:lnTo>
                                  <a:pt x="21" y="17"/>
                                </a:lnTo>
                                <a:lnTo>
                                  <a:pt x="22" y="21"/>
                                </a:lnTo>
                                <a:lnTo>
                                  <a:pt x="22" y="143"/>
                                </a:lnTo>
                                <a:lnTo>
                                  <a:pt x="21" y="148"/>
                                </a:lnTo>
                                <a:lnTo>
                                  <a:pt x="19" y="153"/>
                                </a:lnTo>
                                <a:lnTo>
                                  <a:pt x="18" y="154"/>
                                </a:lnTo>
                                <a:lnTo>
                                  <a:pt x="12" y="157"/>
                                </a:lnTo>
                                <a:lnTo>
                                  <a:pt x="7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81" y="162"/>
                                </a:lnTo>
                                <a:lnTo>
                                  <a:pt x="97" y="161"/>
                                </a:lnTo>
                                <a:lnTo>
                                  <a:pt x="110" y="159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67" y="154"/>
                                </a:lnTo>
                                <a:lnTo>
                                  <a:pt x="64" y="152"/>
                                </a:lnTo>
                                <a:lnTo>
                                  <a:pt x="60" y="148"/>
                                </a:lnTo>
                                <a:lnTo>
                                  <a:pt x="59" y="145"/>
                                </a:lnTo>
                                <a:lnTo>
                                  <a:pt x="59" y="84"/>
                                </a:lnTo>
                                <a:lnTo>
                                  <a:pt x="123" y="84"/>
                                </a:lnTo>
                                <a:lnTo>
                                  <a:pt x="117" y="81"/>
                                </a:lnTo>
                                <a:lnTo>
                                  <a:pt x="102" y="78"/>
                                </a:lnTo>
                                <a:lnTo>
                                  <a:pt x="114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1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close/>
                                <a:moveTo>
                                  <a:pt x="123" y="84"/>
                                </a:moveTo>
                                <a:lnTo>
                                  <a:pt x="71" y="84"/>
                                </a:lnTo>
                                <a:lnTo>
                                  <a:pt x="80" y="85"/>
                                </a:lnTo>
                                <a:lnTo>
                                  <a:pt x="92" y="90"/>
                                </a:lnTo>
                                <a:lnTo>
                                  <a:pt x="97" y="94"/>
                                </a:lnTo>
                                <a:lnTo>
                                  <a:pt x="104" y="106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32"/>
                                </a:lnTo>
                                <a:lnTo>
                                  <a:pt x="98" y="143"/>
                                </a:lnTo>
                                <a:lnTo>
                                  <a:pt x="94" y="147"/>
                                </a:lnTo>
                                <a:lnTo>
                                  <a:pt x="84" y="152"/>
                                </a:lnTo>
                                <a:lnTo>
                                  <a:pt x="78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32" y="148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30"/>
                                </a:lnTo>
                                <a:lnTo>
                                  <a:pt x="147" y="107"/>
                                </a:lnTo>
                                <a:lnTo>
                                  <a:pt x="142" y="98"/>
                                </a:lnTo>
                                <a:lnTo>
                                  <a:pt x="127" y="86"/>
                                </a:lnTo>
                                <a:lnTo>
                                  <a:pt x="123" y="84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70" y="12"/>
                                </a:lnTo>
                                <a:lnTo>
                                  <a:pt x="79" y="13"/>
                                </a:lnTo>
                                <a:lnTo>
                                  <a:pt x="89" y="18"/>
                                </a:lnTo>
                                <a:lnTo>
                                  <a:pt x="93" y="21"/>
                                </a:lnTo>
                                <a:lnTo>
                                  <a:pt x="99" y="30"/>
                                </a:lnTo>
                                <a:lnTo>
                                  <a:pt x="100" y="36"/>
                                </a:lnTo>
                                <a:lnTo>
                                  <a:pt x="100" y="51"/>
                                </a:lnTo>
                                <a:lnTo>
                                  <a:pt x="99" y="56"/>
                                </a:lnTo>
                                <a:lnTo>
                                  <a:pt x="93" y="65"/>
                                </a:lnTo>
                                <a:lnTo>
                                  <a:pt x="89" y="69"/>
                                </a:lnTo>
                                <a:lnTo>
                                  <a:pt x="78" y="74"/>
                                </a:lnTo>
                                <a:lnTo>
                                  <a:pt x="70" y="75"/>
                                </a:lnTo>
                                <a:lnTo>
                                  <a:pt x="114" y="75"/>
                                </a:lnTo>
                                <a:lnTo>
                                  <a:pt x="116" y="74"/>
                                </a:lnTo>
                                <a:lnTo>
                                  <a:pt x="125" y="70"/>
                                </a:lnTo>
                                <a:lnTo>
                                  <a:pt x="137" y="58"/>
                                </a:lnTo>
                                <a:lnTo>
                                  <a:pt x="139" y="51"/>
                                </a:lnTo>
                                <a:lnTo>
                                  <a:pt x="139" y="36"/>
                                </a:lnTo>
                                <a:lnTo>
                                  <a:pt x="137" y="29"/>
                                </a:lnTo>
                                <a:lnTo>
                                  <a:pt x="128" y="16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85" y="127"/>
                                </a:lnTo>
                                <a:lnTo>
                                  <a:pt x="180" y="139"/>
                                </a:lnTo>
                                <a:lnTo>
                                  <a:pt x="175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57" y="158"/>
                                </a:lnTo>
                                <a:lnTo>
                                  <a:pt x="157" y="162"/>
                                </a:lnTo>
                                <a:lnTo>
                                  <a:pt x="210" y="162"/>
                                </a:lnTo>
                                <a:lnTo>
                                  <a:pt x="210" y="158"/>
                                </a:lnTo>
                                <a:lnTo>
                                  <a:pt x="202" y="157"/>
                                </a:lnTo>
                                <a:lnTo>
                                  <a:pt x="197" y="156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9" y="142"/>
                                </a:lnTo>
                                <a:lnTo>
                                  <a:pt x="190" y="138"/>
                                </a:lnTo>
                                <a:lnTo>
                                  <a:pt x="193" y="132"/>
                                </a:lnTo>
                                <a:lnTo>
                                  <a:pt x="199" y="117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28" y="54"/>
                                </a:lnTo>
                                <a:lnTo>
                                  <a:pt x="268" y="5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96" y="117"/>
                                </a:moveTo>
                                <a:lnTo>
                                  <a:pt x="255" y="117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5"/>
                                </a:lnTo>
                                <a:lnTo>
                                  <a:pt x="267" y="146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52"/>
                                </a:lnTo>
                                <a:lnTo>
                                  <a:pt x="267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58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62"/>
                                </a:lnTo>
                                <a:lnTo>
                                  <a:pt x="326" y="162"/>
                                </a:lnTo>
                                <a:lnTo>
                                  <a:pt x="326" y="158"/>
                                </a:lnTo>
                                <a:lnTo>
                                  <a:pt x="321" y="157"/>
                                </a:lnTo>
                                <a:lnTo>
                                  <a:pt x="318" y="156"/>
                                </a:lnTo>
                                <a:lnTo>
                                  <a:pt x="311" y="150"/>
                                </a:lnTo>
                                <a:lnTo>
                                  <a:pt x="307" y="143"/>
                                </a:lnTo>
                                <a:lnTo>
                                  <a:pt x="296" y="117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28" y="54"/>
                                </a:lnTo>
                                <a:lnTo>
                                  <a:pt x="251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334" y="3"/>
                                </a:lnTo>
                                <a:lnTo>
                                  <a:pt x="334" y="8"/>
                                </a:lnTo>
                                <a:lnTo>
                                  <a:pt x="341" y="8"/>
                                </a:lnTo>
                                <a:lnTo>
                                  <a:pt x="346" y="8"/>
                                </a:lnTo>
                                <a:lnTo>
                                  <a:pt x="351" y="11"/>
                                </a:lnTo>
                                <a:lnTo>
                                  <a:pt x="353" y="13"/>
                                </a:lnTo>
                                <a:lnTo>
                                  <a:pt x="355" y="17"/>
                                </a:lnTo>
                                <a:lnTo>
                                  <a:pt x="356" y="21"/>
                                </a:lnTo>
                                <a:lnTo>
                                  <a:pt x="356" y="143"/>
                                </a:lnTo>
                                <a:lnTo>
                                  <a:pt x="355" y="148"/>
                                </a:lnTo>
                                <a:lnTo>
                                  <a:pt x="353" y="153"/>
                                </a:lnTo>
                                <a:lnTo>
                                  <a:pt x="351" y="154"/>
                                </a:lnTo>
                                <a:lnTo>
                                  <a:pt x="346" y="157"/>
                                </a:lnTo>
                                <a:lnTo>
                                  <a:pt x="341" y="158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62"/>
                                </a:lnTo>
                                <a:lnTo>
                                  <a:pt x="415" y="162"/>
                                </a:lnTo>
                                <a:lnTo>
                                  <a:pt x="430" y="161"/>
                                </a:lnTo>
                                <a:lnTo>
                                  <a:pt x="444" y="159"/>
                                </a:lnTo>
                                <a:lnTo>
                                  <a:pt x="456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01" y="154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48"/>
                                </a:lnTo>
                                <a:lnTo>
                                  <a:pt x="393" y="145"/>
                                </a:lnTo>
                                <a:lnTo>
                                  <a:pt x="393" y="84"/>
                                </a:lnTo>
                                <a:lnTo>
                                  <a:pt x="457" y="84"/>
                                </a:lnTo>
                                <a:lnTo>
                                  <a:pt x="451" y="81"/>
                                </a:lnTo>
                                <a:lnTo>
                                  <a:pt x="436" y="78"/>
                                </a:lnTo>
                                <a:lnTo>
                                  <a:pt x="448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6" y="11"/>
                                </a:lnTo>
                                <a:lnTo>
                                  <a:pt x="441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5" y="84"/>
                                </a:lnTo>
                                <a:lnTo>
                                  <a:pt x="414" y="85"/>
                                </a:lnTo>
                                <a:lnTo>
                                  <a:pt x="426" y="90"/>
                                </a:lnTo>
                                <a:lnTo>
                                  <a:pt x="431" y="94"/>
                                </a:lnTo>
                                <a:lnTo>
                                  <a:pt x="437" y="106"/>
                                </a:lnTo>
                                <a:lnTo>
                                  <a:pt x="439" y="112"/>
                                </a:lnTo>
                                <a:lnTo>
                                  <a:pt x="439" y="126"/>
                                </a:lnTo>
                                <a:lnTo>
                                  <a:pt x="438" y="132"/>
                                </a:lnTo>
                                <a:lnTo>
                                  <a:pt x="432" y="143"/>
                                </a:lnTo>
                                <a:lnTo>
                                  <a:pt x="428" y="147"/>
                                </a:lnTo>
                                <a:lnTo>
                                  <a:pt x="418" y="152"/>
                                </a:lnTo>
                                <a:lnTo>
                                  <a:pt x="412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66" y="148"/>
                                </a:lnTo>
                                <a:lnTo>
                                  <a:pt x="476" y="140"/>
                                </a:lnTo>
                                <a:lnTo>
                                  <a:pt x="480" y="130"/>
                                </a:lnTo>
                                <a:lnTo>
                                  <a:pt x="480" y="107"/>
                                </a:lnTo>
                                <a:lnTo>
                                  <a:pt x="476" y="98"/>
                                </a:lnTo>
                                <a:lnTo>
                                  <a:pt x="467" y="91"/>
                                </a:lnTo>
                                <a:lnTo>
                                  <a:pt x="461" y="86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457" y="12"/>
                                </a:moveTo>
                                <a:lnTo>
                                  <a:pt x="404" y="12"/>
                                </a:lnTo>
                                <a:lnTo>
                                  <a:pt x="413" y="13"/>
                                </a:lnTo>
                                <a:lnTo>
                                  <a:pt x="423" y="18"/>
                                </a:lnTo>
                                <a:lnTo>
                                  <a:pt x="427" y="21"/>
                                </a:lnTo>
                                <a:lnTo>
                                  <a:pt x="432" y="30"/>
                                </a:lnTo>
                                <a:lnTo>
                                  <a:pt x="434" y="36"/>
                                </a:lnTo>
                                <a:lnTo>
                                  <a:pt x="434" y="51"/>
                                </a:lnTo>
                                <a:lnTo>
                                  <a:pt x="432" y="56"/>
                                </a:lnTo>
                                <a:lnTo>
                                  <a:pt x="427" y="65"/>
                                </a:lnTo>
                                <a:lnTo>
                                  <a:pt x="423" y="69"/>
                                </a:lnTo>
                                <a:lnTo>
                                  <a:pt x="412" y="74"/>
                                </a:lnTo>
                                <a:lnTo>
                                  <a:pt x="404" y="75"/>
                                </a:lnTo>
                                <a:lnTo>
                                  <a:pt x="448" y="75"/>
                                </a:lnTo>
                                <a:lnTo>
                                  <a:pt x="450" y="74"/>
                                </a:lnTo>
                                <a:lnTo>
                                  <a:pt x="459" y="70"/>
                                </a:lnTo>
                                <a:lnTo>
                                  <a:pt x="470" y="58"/>
                                </a:lnTo>
                                <a:lnTo>
                                  <a:pt x="473" y="51"/>
                                </a:lnTo>
                                <a:lnTo>
                                  <a:pt x="473" y="36"/>
                                </a:lnTo>
                                <a:lnTo>
                                  <a:pt x="471" y="29"/>
                                </a:lnTo>
                                <a:lnTo>
                                  <a:pt x="462" y="16"/>
                                </a:lnTo>
                                <a:lnTo>
                                  <a:pt x="457" y="12"/>
                                </a:lnTo>
                                <a:close/>
                                <a:moveTo>
                                  <a:pt x="637" y="158"/>
                                </a:moveTo>
                                <a:lnTo>
                                  <a:pt x="554" y="158"/>
                                </a:lnTo>
                                <a:lnTo>
                                  <a:pt x="554" y="162"/>
                                </a:lnTo>
                                <a:lnTo>
                                  <a:pt x="637" y="162"/>
                                </a:lnTo>
                                <a:lnTo>
                                  <a:pt x="637" y="158"/>
                                </a:lnTo>
                                <a:close/>
                                <a:moveTo>
                                  <a:pt x="627" y="8"/>
                                </a:moveTo>
                                <a:lnTo>
                                  <a:pt x="563" y="8"/>
                                </a:lnTo>
                                <a:lnTo>
                                  <a:pt x="567" y="8"/>
                                </a:lnTo>
                                <a:lnTo>
                                  <a:pt x="572" y="11"/>
                                </a:lnTo>
                                <a:lnTo>
                                  <a:pt x="574" y="13"/>
                                </a:lnTo>
                                <a:lnTo>
                                  <a:pt x="576" y="17"/>
                                </a:lnTo>
                                <a:lnTo>
                                  <a:pt x="576" y="22"/>
                                </a:lnTo>
                                <a:lnTo>
                                  <a:pt x="576" y="143"/>
                                </a:lnTo>
                                <a:lnTo>
                                  <a:pt x="576" y="148"/>
                                </a:lnTo>
                                <a:lnTo>
                                  <a:pt x="575" y="150"/>
                                </a:lnTo>
                                <a:lnTo>
                                  <a:pt x="574" y="152"/>
                                </a:lnTo>
                                <a:lnTo>
                                  <a:pt x="572" y="154"/>
                                </a:lnTo>
                                <a:lnTo>
                                  <a:pt x="570" y="155"/>
                                </a:lnTo>
                                <a:lnTo>
                                  <a:pt x="567" y="157"/>
                                </a:lnTo>
                                <a:lnTo>
                                  <a:pt x="564" y="158"/>
                                </a:lnTo>
                                <a:lnTo>
                                  <a:pt x="627" y="158"/>
                                </a:lnTo>
                                <a:lnTo>
                                  <a:pt x="624" y="157"/>
                                </a:lnTo>
                                <a:lnTo>
                                  <a:pt x="618" y="154"/>
                                </a:lnTo>
                                <a:lnTo>
                                  <a:pt x="617" y="152"/>
                                </a:lnTo>
                                <a:lnTo>
                                  <a:pt x="615" y="148"/>
                                </a:lnTo>
                                <a:lnTo>
                                  <a:pt x="614" y="143"/>
                                </a:lnTo>
                                <a:lnTo>
                                  <a:pt x="614" y="22"/>
                                </a:lnTo>
                                <a:lnTo>
                                  <a:pt x="615" y="18"/>
                                </a:lnTo>
                                <a:lnTo>
                                  <a:pt x="616" y="16"/>
                                </a:lnTo>
                                <a:lnTo>
                                  <a:pt x="617" y="13"/>
                                </a:lnTo>
                                <a:lnTo>
                                  <a:pt x="618" y="11"/>
                                </a:lnTo>
                                <a:lnTo>
                                  <a:pt x="620" y="10"/>
                                </a:lnTo>
                                <a:lnTo>
                                  <a:pt x="623" y="8"/>
                                </a:lnTo>
                                <a:lnTo>
                                  <a:pt x="627" y="8"/>
                                </a:lnTo>
                                <a:close/>
                                <a:moveTo>
                                  <a:pt x="637" y="3"/>
                                </a:moveTo>
                                <a:lnTo>
                                  <a:pt x="554" y="3"/>
                                </a:lnTo>
                                <a:lnTo>
                                  <a:pt x="554" y="8"/>
                                </a:lnTo>
                                <a:lnTo>
                                  <a:pt x="637" y="8"/>
                                </a:lnTo>
                                <a:lnTo>
                                  <a:pt x="637" y="3"/>
                                </a:lnTo>
                                <a:close/>
                                <a:moveTo>
                                  <a:pt x="720" y="3"/>
                                </a:moveTo>
                                <a:lnTo>
                                  <a:pt x="644" y="3"/>
                                </a:lnTo>
                                <a:lnTo>
                                  <a:pt x="644" y="8"/>
                                </a:lnTo>
                                <a:lnTo>
                                  <a:pt x="650" y="8"/>
                                </a:lnTo>
                                <a:lnTo>
                                  <a:pt x="654" y="10"/>
                                </a:lnTo>
                                <a:lnTo>
                                  <a:pt x="659" y="15"/>
                                </a:lnTo>
                                <a:lnTo>
                                  <a:pt x="663" y="24"/>
                                </a:lnTo>
                                <a:lnTo>
                                  <a:pt x="724" y="166"/>
                                </a:lnTo>
                                <a:lnTo>
                                  <a:pt x="728" y="166"/>
                                </a:lnTo>
                                <a:lnTo>
                                  <a:pt x="751" y="115"/>
                                </a:lnTo>
                                <a:lnTo>
                                  <a:pt x="742" y="115"/>
                                </a:lnTo>
                                <a:lnTo>
                                  <a:pt x="705" y="27"/>
                                </a:lnTo>
                                <a:lnTo>
                                  <a:pt x="703" y="22"/>
                                </a:lnTo>
                                <a:lnTo>
                                  <a:pt x="701" y="18"/>
                                </a:lnTo>
                                <a:lnTo>
                                  <a:pt x="701" y="13"/>
                                </a:lnTo>
                                <a:lnTo>
                                  <a:pt x="702" y="11"/>
                                </a:lnTo>
                                <a:lnTo>
                                  <a:pt x="704" y="10"/>
                                </a:lnTo>
                                <a:lnTo>
                                  <a:pt x="706" y="8"/>
                                </a:lnTo>
                                <a:lnTo>
                                  <a:pt x="711" y="8"/>
                                </a:lnTo>
                                <a:lnTo>
                                  <a:pt x="720" y="8"/>
                                </a:lnTo>
                                <a:lnTo>
                                  <a:pt x="720" y="3"/>
                                </a:lnTo>
                                <a:close/>
                                <a:moveTo>
                                  <a:pt x="813" y="3"/>
                                </a:moveTo>
                                <a:lnTo>
                                  <a:pt x="761" y="3"/>
                                </a:lnTo>
                                <a:lnTo>
                                  <a:pt x="761" y="8"/>
                                </a:lnTo>
                                <a:lnTo>
                                  <a:pt x="766" y="8"/>
                                </a:lnTo>
                                <a:lnTo>
                                  <a:pt x="771" y="8"/>
                                </a:lnTo>
                                <a:lnTo>
                                  <a:pt x="777" y="11"/>
                                </a:lnTo>
                                <a:lnTo>
                                  <a:pt x="779" y="12"/>
                                </a:lnTo>
                                <a:lnTo>
                                  <a:pt x="781" y="16"/>
                                </a:lnTo>
                                <a:lnTo>
                                  <a:pt x="781" y="17"/>
                                </a:lnTo>
                                <a:lnTo>
                                  <a:pt x="782" y="22"/>
                                </a:lnTo>
                                <a:lnTo>
                                  <a:pt x="781" y="24"/>
                                </a:lnTo>
                                <a:lnTo>
                                  <a:pt x="780" y="30"/>
                                </a:lnTo>
                                <a:lnTo>
                                  <a:pt x="777" y="36"/>
                                </a:lnTo>
                                <a:lnTo>
                                  <a:pt x="773" y="44"/>
                                </a:lnTo>
                                <a:lnTo>
                                  <a:pt x="742" y="115"/>
                                </a:lnTo>
                                <a:lnTo>
                                  <a:pt x="751" y="115"/>
                                </a:lnTo>
                                <a:lnTo>
                                  <a:pt x="783" y="44"/>
                                </a:lnTo>
                                <a:lnTo>
                                  <a:pt x="789" y="30"/>
                                </a:lnTo>
                                <a:lnTo>
                                  <a:pt x="794" y="21"/>
                                </a:lnTo>
                                <a:lnTo>
                                  <a:pt x="799" y="15"/>
                                </a:lnTo>
                                <a:lnTo>
                                  <a:pt x="802" y="12"/>
                                </a:lnTo>
                                <a:lnTo>
                                  <a:pt x="807" y="9"/>
                                </a:lnTo>
                                <a:lnTo>
                                  <a:pt x="813" y="8"/>
                                </a:lnTo>
                                <a:lnTo>
                                  <a:pt x="81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D9E4E" id="Group 456" o:spid="_x0000_s1026" style="width:40.7pt;height:8.3pt;mso-position-horizontal-relative:char;mso-position-vertical-relative:line" coordsize="81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fQ0g4AALxQAAAOAAAAZHJzL2Uyb0RvYy54bWykXFGP27gRfi/Q/2D4sUBuRYmSrEU2h97l&#10;EhRI2wCX/gDF9q6Nei1XdrJJi/73zpAzXMqr4RDpPUTe82eS881wODMk9frnb4+HxdfteN4Px7ul&#10;+alYLrbH9bDZHx/ulv/49O7Vark4X/rjpj8Mx+3d8vv2vPz5zR//8PrpdLsth91w2GzHBTRyPN8+&#10;ne6Wu8vldHtzc17vto/9+afhtD3Cl/fD+Nhf4M/x4WYz9k/Q+uPhpiyK5uZpGDencVhvz2f4v2/9&#10;l8s3rv37++368vf7+/P2sjjcLWFsF/fv6P79jP/evHnd3z6M/Wm3X9Mw+h8YxWO/P0Knoam3/aVf&#10;fBn3L5p63K/H4TzcX35aD483w/39fr11MoA0priS5v04fDk5WR5unx5OgSag9oqnH252/bevH8fF&#10;fgO6M7ZeLo79I2jJdbywdYP8PJ0ebgH2fjz9fvo4eiHh44dh/c8zfH1z/T3+/eDBi89Pfx020GD/&#10;5TI4fr7dj4/YBEi++ObU8D2oYfvtsljD/6xNs+pAWWv4yhS1NaSm9Q50+eJX691v9LuVsfSjxg38&#10;pr/13bkh0pBQHjC18zOb5/+Pzd93/WnrlHRGmp7ZbJjNP4PwDgWMtp5RB2U6zzGX0Tc40DNQ/mMs&#10;imz0t+sv58v77eAU0X/9cL74WbCBT069GzKDT6CE+8cDTIg/3SxMuXhaYKMEZoyJMKvFbmE8+TAV&#10;QjNlBCmFZqoIY2w13xDoN4ynnR8O2HCAmFoYEKjmGWSK+ZbaGFR38yMC9xZaaoSGughjrDAkMPLn&#10;lowRpDMTts38mEzMtymrefHMhPFSaGrCuBFaijlfWaGlCedFLTQ1IR1MbtaeTMw6dDhvlxPaa6Gp&#10;ckK7FWgvY9pNVcwPq8zivczhvYx577p5CcuYd3FQMe8rqaWY9kYw9TJm3ZSCBsuY9lZgqpqwXq7m&#10;5asmrDfzpFcT0lfCFKwmpFeChFXMuqkFY6hi2k0jGFYV8246YepUMfGmFtxeNWFeMocqZh49yOzc&#10;sTH1ZSNQb2Pqa2FK25j6shHoshPqbS0MK6a+bATjwggluFtTS23F1FdlM29ddkK9pEYbU18VkowT&#10;6qXVq55Q3wkLYR1Tbwphuahj7isrmFcdcy+1FDNf1QJbdcx8KSw8EC8+q6eyUlMT4mGWzdppHRNv&#10;wbvNOvl6QnwjjKuJia86weabCfHSgtHExEM8Nz+uZkK8MH+aCfOdsE43MfPSiggx1zPz8qhi5qWF&#10;upkSLwk4Ib4QnHMbE28lP99OiIc1eNYg2gnxrWBcbUy8scL608bMWzCbWeNqY+ZXkogT5qVgq42Z&#10;N8JMbKfMC/6hjZmH6TpL1mpCPMScswKuYuJbwZuuprwLVrqKea+kUcW017CszI8qpl0M4Vcx73Uj&#10;DSvmXaB9FdNeS4a1immHJGaWdsxaw/pUt4IGu5h2I62uXcx7UwpkdTHvGLLMjysmvjFSWzHxoogx&#10;700p+OUu5h0SrPlRTYiXzKGLiRdUaIqY+MYKApoiZl5sKya+lYg3xYT5RjB5U8TUt4Vgp1DmiCxH&#10;4t4UMfltIYqZwz6EFlGXKyOOLOZfCFDNJHttW2HRMJP01QirtZnkr+1K8M5mksCCmmZtDKpakZRt&#10;LTYW82+M4AuNiRWwKoQJDsF31Gm8ZkNJ6oHLLP2OKy/rb0cqvcCnRY+l08JVy07DGetdWIeBWtgn&#10;g7UXaAJQWKcRwGC+CK6ywMAOgussMAiPYFfDUocB1oXgLqtltB9Eg4HkiIgW4uB5QqINOHiemKhk&#10;B88TFKsRDp4nKlYcEA41hRxRsajg4HmiYuHAwfNELUnUMk9ULAG41vNExTQf4ZDI54iKqbyD54mK&#10;2bqD54mKCbmD54mKObeD54mKaTXCIXHOERVTZwfPE9WSqJD/ZrVOokKKmwUnUW2eqJjG4tghUc1p&#10;HTNVB88TtSZRIeHMap1E9YV11SlhVukGkycqJo4Ih9QwZzCYGzp4nqiY/zl4nqiY4zl4nlYxj3Pw&#10;PFExVUM4JGM5omI25uB5omLC5eB5orYkKqRNWYMhUSE1yoFjcoSDgfQnC06iQoqTBSdRV3miYh7j&#10;BpMnKiYrDp4nKiYkCIeUI2fsmHM4eJ6oHYna5YnakaiQHGQNhkSFBCAH7nIAHDxG+Xk/IGkxlM/7&#10;AcmL0XreD0hiU+SJ7GJyL0Om0M+BU6bQIXSC8DlLhhA8mUyhQ/gEUXDUg/fNFOeOsDF/vSU/Lhew&#10;Jf8Zf9PfnvoLhsf8cfF0t3QbmjvYEgZHiP//cfi6/TQ4xAWjZLJGFuv568MxhvkZwSj+jp8n15TH&#10;rGj4/B0/PQZCfNBUGkNkKyBv5yH05W746bszkIZBf0Fr/C0/PQo3qhDFzPO3/CSUN/wQgfK3/Jyg&#10;YDM2yQN3CZVyr21uhZ/T8UNJOgkjMiAMSMK8BFDwSMK8jqCGlER5bWeiYI1PDQxLaqgABYb1EQfj&#10;Wctk8ZNIo+ltoM6d6tVQlgDFJAUHRQvsV8E1TFy6OQpgDIR4qdFRFAVb30kY1vJxbCHIZS746Tkh&#10;2Co9NNj2dq1pMMzUodMQCnBf/CQ9FN7eoEKbEtQVG6A1KBynYCRBHgpcSKotllOF0YRR7A3WKaQj&#10;Pf4rR8tUrQ/DeQtjfemZeZBBGZJvxp0A1EZatxS/hQCLB8BPrzOKZSACSvFHExFESqFcFQ8GhgW4&#10;NA7KSIjT1IHlPsRB/p1uz0ccBlLjFK4jr6m4alKcCXkhM8ZPzxzQ7wanTGvcrkAZFF/CyldxlP5r&#10;bsJQ7gybO0lOUEo3PqhCpLgLuBCjMRv8JB9A/QLXyeaglILdQlyfhgn+SZ9FwbbEWUQLWtpmcB8J&#10;1Zdej3HbA1FpoXEXAlBKQIGVfEBp+sBaPsIUAgkWqhCsLX6SF/B9+pOMEILyt/wklB8/bLWmdEZc&#10;NOm1mKYFZLyptijdVtaAzAXFlaWBMqVPOLPjmIW+U0MzeCgFWlOiJoPnTRCmLCkE09RJncLxoeTY&#10;qAIJOUYa5hUapgqrW55dJdXYmBtpcpXkBhjHLfOTnAUsTkiOCYVV/p6fjKO5CiwlBcK9aGxPcd1w&#10;ctbjQvmM++Mn9YsHFLA9JYDG7z0u7QACTol7Sw5oc3GKEZYUmKlycMCtOAI4qEXypt2iYb8IxdCk&#10;3hgHVpPEUaHGQNk5jSO9KQGBIV+LO1Gp9kqqyeg4ih9h0zDZHu6Kol1pOJrHSuwA59Nccxrsau6y&#10;rSdm+wu5xfmOJ59QIo1JKs9ieJJkiHMrJc2B83S+X5t2dUyRUSzxGZc5Po1zPJfkPEh60SwzPU3J&#10;6Z8242GXIscjlYxTPA2cD/Tt5eKU8VVcD1E8a0XbhkbxSBXumTue054GziZ6nJIDyDM+MVuup6E4&#10;WTKnNZ5xzPESlMOp3uR6fLoDgMNobgjs5iWJKtplZBy3zE+/nDIq7RzhmKbrU0N5g1RQTGE6+qrw&#10;BCgyrYyfnVx6tYDToa41Jc5nmFY5rLhXpTAUhFBqhxVzorguOJnqSdGmKOlLqwyy9rNxiquxUGl3&#10;StNwtL9uwvYkWyU/vXVaWh61KiLe9/KuJp274C2mLBwet3KuK90enMglXHppqkL9QpkblI5qlcSK&#10;cEq5icVVYTS70zPS0jkEpZRo8eA5cKckiCxCJuxFPnRlKKzYtB6CnSiS0vRJxwfXjphHJK9GL/Qh&#10;+W5LVTZNcbTDpdQTLQUKSkHR4q0VUJxSUbSU72oVRUvps1ZRDDilomjpXItWUbShGpdeOVh9WmJq&#10;Q7ij2BaYaI7PYCPQqoo2hOVpn2HpyIFWVbRUfIZLYMkwP+CUqiL3q1QVLWUDYR+fpwk/ydPjHQYw&#10;PqX4yOS9mBj6pAseRJ50VD3W9JwVmFjaxlHqj5aKrkpgwkat6Y5jvnTmZQmmFMC4UyXOZxGUGiQT&#10;ohQhLU0jpSJo8XSyvspkLkaWToZpnfL+lzKDqESq5FsWb3yACJoWCKaUIS3tQCllSAuRmfNSioVI&#10;66k8zxpeF4LY0kSD+xN+DAHJvoCf3icEnBJNhp5zcS/6TUjFmyLkM0WZqFiQ9tU1OUMFRUfUlHMV&#10;NVirU2V6nYN7IR6WzpAYBvvxqSIQw7QM6RmnycrFmPScCsIqW3twdYVsKx251zRH4SpmWl4uZikZ&#10;Vx1OFKTlbcietIwLrs2QHGm1NSE6Scvb0HEB9cQDZ3BKZgtXcfz4lKIN4xSzarhbhT06oaVsogRh&#10;0zMjcJfOBuCqkBc1baENn9tI2hPr/1rOhAciv8qyiB6IvCrj2Jfyc+pTr/ufotij5qGue5RlaYlK&#10;/oUkC9yDcpQzjkfHTy8Lo5RR0tquocieFSWHWm9ay7QawCROOVO4ouUtC0L9NI7KDBqOy0jhwCMT&#10;xk9PXEs7gXBbKN0vpaHKViDcDXNiKHO85aJKWhMBllZ+y/tn6ckLV81yJm+L99Mw/UjzQRVtBUVG&#10;noe6llKePHDRzY2RfyFNnpZSKcax7vlJNsAJV1piSkIVWfj0U7otvEoMHCthTcvHO9KBCNyu860p&#10;U4dh6WW0xbvCMDbNhKk1bV5Tqq1ka3Db0CtUEYESAPCJSSeRO6lznQRejAZKtG5pn1iTlSqgSp7b&#10;8u5v2jHB/UWv/LSNrGhnKX1CgedV2sYZdT2reL7CCR08+e1uOYYj4HhyPHpj1Xk47Dfv9ocDHjU8&#10;jw+ffz2Mi689vOCtrMw7cBtevxPYwV2YPA74M1Y//hxeOUanzPHlY+6Fbf/pTGmLX8ru1btm1b6y&#10;72z9qmuL1avCdL90TWE7+/bdf/EEurG3u/1msz1+2B+3/PI4Y/NeJ0avsfOvfXOvj8Mz7l0NZ3Sc&#10;XKKQhftvTkh4W9xxA9L1t7ttv/mNPl/6/cF/vpmO2JEMYvPTEQGvSvMvHfPvSfs8bL5/HBfj4F+c&#10;By/6gw+7Yfz3cvEEL827W57/9aUft8vF4S9HeI9aZyxehLu4P6DKhD58jL/5HH/TH9fQ1N3ysoQ7&#10;r/jx14t/M9+X07h/2EFPxnFxHPANavd7fE2ZG58fFf0Br3Jzn9wr8pws9Do/fAdf/LdDPb908M3/&#10;AAAA//8DAFBLAwQUAAYACAAAACEATjCtjtsAAAADAQAADwAAAGRycy9kb3ducmV2LnhtbEyPT0vD&#10;QBDF74LfYZmCN7uJf0JJsymlqKci2AribZpMk9DsbMhuk/TbO3qplwfDe7z3m2w12VYN1PvGsYF4&#10;HoEiLlzZcGXgc/96vwDlA3KJrWMycCEPq/z2JsO0dCN/0LALlZIS9ikaqEPoUq19UZNFP3cdsXhH&#10;11sMcvaVLnscpdy2+iGKEm2xYVmosaNNTcVpd7YG3kYc14/xy7A9HTeX7/3z+9c2JmPuZtN6CSrQ&#10;FK5h+MUXdMiF6eDOXHrVGpBHwp+Kt4ifQB0kkySg80z/Z89/AAAA//8DAFBLAQItABQABgAIAAAA&#10;IQC2gziS/gAAAOEBAAATAAAAAAAAAAAAAAAAAAAAAABbQ29udGVudF9UeXBlc10ueG1sUEsBAi0A&#10;FAAGAAgAAAAhADj9If/WAAAAlAEAAAsAAAAAAAAAAAAAAAAALwEAAF9yZWxzLy5yZWxzUEsBAi0A&#10;FAAGAAgAAAAhAIIFp9DSDgAAvFAAAA4AAAAAAAAAAAAAAAAALgIAAGRycy9lMm9Eb2MueG1sUEsB&#10;Ai0AFAAGAAgAAAAhAE4wrY7bAAAAAwEAAA8AAAAAAAAAAAAAAAAALBEAAGRycy9kb3ducmV2Lnht&#10;bFBLBQYAAAAABAAEAPMAAAA0EgAAAAA=&#10;">
                <v:shape id="AutoShape 457" o:spid="_x0000_s1027" style="position:absolute;width:814;height:166;visibility:visible;mso-wrap-style:square;v-text-anchor:top" coordsize="81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3HwAAAAN0AAAAPAAAAZHJzL2Rvd25yZXYueG1sRE9Li8Iw&#10;EL4L/ocwwl5E07oqWo0igrDH9YHnoZk+aDMpSdTuvzcLC3ubj+85231vWvEk52vLCtJpAoI4t7rm&#10;UsHtepqsQPiArLG1TAp+yMN+NxxsMdP2xWd6XkIpYgj7DBVUIXSZlD6vyKCf2o44coV1BkOErpTa&#10;4SuGm1bOkmQpDdYcGyrs6FhR3lweRgHip8FFev8+rAvD/WzsHtQ4pT5G/WEDIlAf/sV/7i8d56fz&#10;Jfx+E0+QuzcAAAD//wMAUEsBAi0AFAAGAAgAAAAhANvh9svuAAAAhQEAABMAAAAAAAAAAAAAAAAA&#10;AAAAAFtDb250ZW50X1R5cGVzXS54bWxQSwECLQAUAAYACAAAACEAWvQsW78AAAAVAQAACwAAAAAA&#10;AAAAAAAAAAAfAQAAX3JlbHMvLnJlbHNQSwECLQAUAAYACAAAACEATMbtx8AAAADdAAAADwAAAAAA&#10;AAAAAAAAAAAHAgAAZHJzL2Rvd25yZXYueG1sUEsFBgAAAAADAAMAtwAAAPQCAAAAAA==&#10;" path="m94,3l,3,,8r7,l12,8r6,3l19,13r2,4l22,21r,122l21,148r-2,5l18,154r-6,3l7,158r-7,l,162r81,l97,161r13,-2l122,154r1,l67,154r-3,-2l60,148r-1,-3l59,84r64,l117,81,102,78r12,-3l59,75r,-63l123,12r-1,-1l107,5,94,3xm123,84r-52,l80,85r12,5l97,94r7,12l105,112r,14l104,132r-6,11l94,147r-10,5l78,154r45,l132,148r10,-8l147,130r,-23l142,98,127,86r-4,-2xm123,12r-53,l79,13r10,5l93,21r6,9l100,36r,15l99,56r-6,9l89,69,78,74r-8,1l114,75r2,-1l125,70,137,58r2,-7l139,36r-2,-7l128,16r-5,-4xm244,r-2,l185,127r-5,12l175,147r-7,8l163,157r-6,1l157,162r53,l210,158r-8,-1l197,156r-6,-3l189,150r,-8l190,138r3,-6l199,117r97,l292,108r-89,l228,54r40,l244,xm296,117r-41,l266,142r1,3l267,146r1,4l268,152r-1,2l265,155r-2,2l259,158r-10,l249,162r77,l326,158r-5,-1l318,156r-7,-6l307,143,296,117xm268,54r-40,l251,108r41,l268,54xm428,3r-94,l334,8r7,l346,8r5,3l353,13r2,4l356,21r,122l355,148r-2,5l351,154r-5,3l341,158r-7,l334,162r81,l430,161r14,-2l456,154r1,l401,154r-3,-2l394,148r-1,-3l393,84r64,l451,81,436,78r12,-3l393,75r,-63l457,12r-1,-1l441,5,428,3xm457,84r-52,l414,85r12,5l431,94r6,12l439,112r,14l438,132r-6,11l428,147r-10,5l412,154r45,l466,148r10,-8l480,130r,-23l476,98r-9,-7l461,86r-4,-2xm457,12r-53,l413,13r10,5l427,21r5,9l434,36r,15l432,56r-5,9l423,69r-11,5l404,75r44,l450,74r9,-4l470,58r3,-7l473,36r-2,-7l462,16r-5,-4xm637,158r-83,l554,162r83,l637,158xm627,8r-64,l567,8r5,3l574,13r2,4l576,22r,121l576,148r-1,2l574,152r-2,2l570,155r-3,2l564,158r63,l624,157r-6,-3l617,152r-2,-4l614,143r,-121l615,18r1,-2l617,13r1,-2l620,10r3,-2l627,8xm637,3r-83,l554,8r83,l637,3xm720,3r-76,l644,8r6,l654,10r5,5l663,24r61,142l728,166r23,-51l742,115,705,27r-2,-5l701,18r,-5l702,11r2,-1l706,8r5,l720,8r,-5xm813,3r-52,l761,8r5,l771,8r6,3l779,12r2,4l781,17r1,5l781,24r-1,6l777,36r-4,8l742,115r9,l783,44r6,-14l794,21r5,-6l802,12r5,-3l813,8r,-5xe" fillcolor="#231f20" stroked="f">
                  <v:path arrowok="t" o:connecttype="custom" o:connectlocs="12,8;22,143;7,158;110,159;60,148;117,81;123,12;71,84;105,112;84,152;147,130;123,12;99,30;89,69;125,70;128,16;180,139;157,162;191,153;199,117;268,54;267,145;265,155;326,162;307,143;292,108;341,8;356,21;346,157;430,161;398,152;457,84;393,12;457,84;437,106;428,147;476,140;461,86;423,18;432,56;448,75;473,36;554,158;563,8;576,22;572,154;624,157;614,22;620,10;554,8;644,8;724,166;703,22;704,10;813,3;777,11;781,24;751,115;802,12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D8632C">
      <w:pPr>
        <w:spacing w:before="7"/>
        <w:rPr>
          <w:sz w:val="19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9"/>
        <w:rPr>
          <w:sz w:val="10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  <w:sectPr w:rsidR="00D8632C">
          <w:pgSz w:w="8400" w:h="11910"/>
          <w:pgMar w:top="1100" w:right="780" w:bottom="480" w:left="760" w:header="0" w:footer="282" w:gutter="0"/>
          <w:cols w:space="720"/>
        </w:sectPr>
      </w:pPr>
    </w:p>
    <w:p w:rsidR="00D8632C" w:rsidRDefault="00D8632C">
      <w:pPr>
        <w:spacing w:before="6" w:after="1"/>
        <w:rPr>
          <w:sz w:val="28"/>
        </w:rPr>
      </w:pPr>
    </w:p>
    <w:tbl>
      <w:tblPr>
        <w:tblW w:w="0" w:type="auto"/>
        <w:tblInd w:w="36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6763"/>
        <w:gridCol w:w="589"/>
        <w:gridCol w:w="470"/>
        <w:gridCol w:w="704"/>
        <w:gridCol w:w="703"/>
      </w:tblGrid>
      <w:tr w:rsidR="00D8632C">
        <w:trPr>
          <w:trHeight w:val="376"/>
        </w:trPr>
        <w:tc>
          <w:tcPr>
            <w:tcW w:w="70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50" w:lineRule="exact"/>
              <w:ind w:left="175"/>
              <w:rPr>
                <w:b/>
              </w:rPr>
            </w:pPr>
            <w:r>
              <w:rPr>
                <w:b/>
                <w:w w:val="105"/>
              </w:rPr>
              <w:t>NO</w:t>
            </w:r>
          </w:p>
        </w:tc>
        <w:tc>
          <w:tcPr>
            <w:tcW w:w="676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50" w:lineRule="exact"/>
              <w:ind w:left="2887" w:right="2876"/>
              <w:jc w:val="center"/>
              <w:rPr>
                <w:b/>
              </w:rPr>
            </w:pPr>
            <w:r>
              <w:rPr>
                <w:b/>
                <w:w w:val="105"/>
              </w:rPr>
              <w:t>MATERI</w:t>
            </w:r>
          </w:p>
        </w:tc>
        <w:tc>
          <w:tcPr>
            <w:tcW w:w="2466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DCDDDE"/>
          </w:tcPr>
          <w:p w:rsidR="00D8632C" w:rsidRDefault="009A4312">
            <w:pPr>
              <w:pStyle w:val="TableParagraph"/>
              <w:spacing w:line="250" w:lineRule="exact"/>
              <w:ind w:left="790"/>
              <w:rPr>
                <w:b/>
              </w:rPr>
            </w:pPr>
            <w:r>
              <w:rPr>
                <w:b/>
                <w:w w:val="105"/>
              </w:rPr>
              <w:t>WAKTU</w:t>
            </w:r>
          </w:p>
        </w:tc>
      </w:tr>
      <w:tr w:rsidR="00D8632C">
        <w:trPr>
          <w:trHeight w:val="760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  <w:w w:val="104"/>
              </w:rPr>
              <w:t>T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  <w:w w:val="104"/>
              </w:rPr>
              <w:t>P</w:t>
            </w:r>
          </w:p>
          <w:p w:rsidR="00D8632C" w:rsidRDefault="009A4312">
            <w:pPr>
              <w:pStyle w:val="TableParagraph"/>
              <w:spacing w:before="128"/>
              <w:ind w:left="15"/>
              <w:jc w:val="center"/>
              <w:rPr>
                <w:b/>
              </w:rPr>
            </w:pPr>
            <w:r>
              <w:rPr>
                <w:b/>
                <w:w w:val="104"/>
              </w:rPr>
              <w:t>L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51" w:lineRule="exact"/>
              <w:ind w:left="283"/>
              <w:rPr>
                <w:b/>
              </w:rPr>
            </w:pPr>
            <w:r>
              <w:rPr>
                <w:b/>
                <w:w w:val="104"/>
              </w:rPr>
              <w:t>P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32C" w:rsidRDefault="009A4312">
            <w:pPr>
              <w:pStyle w:val="TableParagraph"/>
              <w:spacing w:line="251" w:lineRule="exact"/>
              <w:ind w:left="168" w:right="148"/>
              <w:jc w:val="center"/>
              <w:rPr>
                <w:b/>
              </w:rPr>
            </w:pPr>
            <w:r>
              <w:rPr>
                <w:b/>
                <w:w w:val="105"/>
              </w:rPr>
              <w:t>JM</w:t>
            </w:r>
          </w:p>
          <w:p w:rsidR="00D8632C" w:rsidRDefault="009A4312">
            <w:pPr>
              <w:pStyle w:val="TableParagraph"/>
              <w:spacing w:before="128"/>
              <w:ind w:left="21"/>
              <w:jc w:val="center"/>
              <w:rPr>
                <w:b/>
              </w:rPr>
            </w:pPr>
            <w:r>
              <w:rPr>
                <w:b/>
                <w:w w:val="104"/>
              </w:rPr>
              <w:t>L</w:t>
            </w:r>
          </w:p>
        </w:tc>
      </w:tr>
      <w:tr w:rsidR="00D8632C">
        <w:trPr>
          <w:trHeight w:val="379"/>
        </w:trPr>
        <w:tc>
          <w:tcPr>
            <w:tcW w:w="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:rsidR="00D8632C" w:rsidRDefault="009A4312">
            <w:pPr>
              <w:pStyle w:val="TableParagraph"/>
              <w:spacing w:line="247" w:lineRule="exact"/>
              <w:ind w:left="111"/>
            </w:pPr>
            <w:r>
              <w:rPr>
                <w:w w:val="105"/>
              </w:rPr>
              <w:t>A.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:rsidR="00D8632C" w:rsidRDefault="009A4312">
            <w:pPr>
              <w:pStyle w:val="TableParagraph"/>
              <w:spacing w:line="247" w:lineRule="exact"/>
              <w:ind w:left="113"/>
            </w:pPr>
            <w:r>
              <w:rPr>
                <w:w w:val="105"/>
              </w:rPr>
              <w:t>MATERI DASAR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</w:tr>
      <w:tr w:rsidR="00D8632C">
        <w:trPr>
          <w:trHeight w:val="309"/>
        </w:trPr>
        <w:tc>
          <w:tcPr>
            <w:tcW w:w="700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tabs>
                <w:tab w:val="left" w:pos="486"/>
              </w:tabs>
              <w:spacing w:line="247" w:lineRule="exact"/>
              <w:ind w:left="113"/>
            </w:pPr>
            <w:r>
              <w:rPr>
                <w:w w:val="105"/>
              </w:rPr>
              <w:t>1.</w:t>
            </w:r>
            <w:r>
              <w:rPr>
                <w:w w:val="105"/>
              </w:rPr>
              <w:tab/>
              <w:t>Prinsip keselamatan pekerja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radiasi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7" w:lineRule="exact"/>
              <w:ind w:right="100"/>
              <w:jc w:val="right"/>
            </w:pPr>
            <w:r>
              <w:rPr>
                <w:w w:val="104"/>
              </w:rPr>
              <w:t>2</w:t>
            </w: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line="247" w:lineRule="exact"/>
              <w:ind w:right="92"/>
              <w:jc w:val="right"/>
            </w:pPr>
            <w:r>
              <w:rPr>
                <w:w w:val="104"/>
              </w:rPr>
              <w:t>2</w:t>
            </w:r>
          </w:p>
        </w:tc>
      </w:tr>
      <w:tr w:rsidR="00D8632C">
        <w:trPr>
          <w:trHeight w:val="369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tabs>
                <w:tab w:val="left" w:pos="486"/>
              </w:tabs>
              <w:spacing w:before="53"/>
              <w:ind w:left="113"/>
              <w:rPr>
                <w:i/>
              </w:rPr>
            </w:pPr>
            <w:r>
              <w:rPr>
                <w:w w:val="105"/>
              </w:rPr>
              <w:t>2.</w:t>
            </w:r>
            <w:r>
              <w:rPr>
                <w:w w:val="105"/>
              </w:rPr>
              <w:tab/>
            </w:r>
            <w:r>
              <w:rPr>
                <w:i/>
                <w:w w:val="105"/>
              </w:rPr>
              <w:t>Patient</w:t>
            </w:r>
            <w:r>
              <w:rPr>
                <w:i/>
                <w:spacing w:val="-3"/>
                <w:w w:val="105"/>
              </w:rPr>
              <w:t xml:space="preserve"> </w:t>
            </w:r>
            <w:r>
              <w:rPr>
                <w:i/>
                <w:w w:val="105"/>
              </w:rPr>
              <w:t>safety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53"/>
              <w:ind w:right="100"/>
              <w:jc w:val="right"/>
            </w:pPr>
            <w:r>
              <w:rPr>
                <w:w w:val="104"/>
              </w:rPr>
              <w:t>2</w:t>
            </w:r>
          </w:p>
        </w:tc>
        <w:tc>
          <w:tcPr>
            <w:tcW w:w="4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before="53"/>
              <w:ind w:right="92"/>
              <w:jc w:val="right"/>
            </w:pPr>
            <w:r>
              <w:rPr>
                <w:w w:val="104"/>
              </w:rPr>
              <w:t>2</w:t>
            </w:r>
          </w:p>
        </w:tc>
      </w:tr>
      <w:tr w:rsidR="00D8632C">
        <w:trPr>
          <w:trHeight w:val="438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tabs>
                <w:tab w:val="left" w:pos="486"/>
              </w:tabs>
              <w:spacing w:before="53"/>
              <w:ind w:left="113"/>
            </w:pPr>
            <w:r>
              <w:rPr>
                <w:w w:val="105"/>
              </w:rPr>
              <w:t>3.</w:t>
            </w:r>
            <w:r>
              <w:rPr>
                <w:w w:val="105"/>
              </w:rPr>
              <w:tab/>
              <w:t>Metode</w:t>
            </w:r>
            <w:r>
              <w:rPr>
                <w:spacing w:val="-2"/>
                <w:w w:val="105"/>
              </w:rPr>
              <w:t xml:space="preserve"> </w:t>
            </w:r>
            <w:r>
              <w:rPr>
                <w:w w:val="105"/>
              </w:rPr>
              <w:t>penelitian*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53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53"/>
              <w:ind w:left="131"/>
            </w:pPr>
            <w:r>
              <w:rPr>
                <w:w w:val="105"/>
              </w:rPr>
              <w:t>60</w:t>
            </w:r>
          </w:p>
        </w:tc>
        <w:tc>
          <w:tcPr>
            <w:tcW w:w="7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D8632C" w:rsidRDefault="009A4312">
            <w:pPr>
              <w:pStyle w:val="TableParagraph"/>
              <w:spacing w:before="53"/>
              <w:ind w:right="92"/>
              <w:jc w:val="right"/>
            </w:pPr>
            <w:r>
              <w:t>64</w:t>
            </w:r>
          </w:p>
        </w:tc>
      </w:tr>
      <w:tr w:rsidR="00D8632C">
        <w:trPr>
          <w:trHeight w:val="381"/>
        </w:trPr>
        <w:tc>
          <w:tcPr>
            <w:tcW w:w="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:rsidR="00D8632C" w:rsidRDefault="009A4312">
            <w:pPr>
              <w:pStyle w:val="TableParagraph"/>
              <w:spacing w:line="249" w:lineRule="exact"/>
              <w:ind w:left="111"/>
            </w:pPr>
            <w:r>
              <w:rPr>
                <w:w w:val="105"/>
              </w:rPr>
              <w:t>B.</w:t>
            </w:r>
          </w:p>
        </w:tc>
        <w:tc>
          <w:tcPr>
            <w:tcW w:w="6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CDDDE"/>
          </w:tcPr>
          <w:p w:rsidR="00D8632C" w:rsidRDefault="009A4312">
            <w:pPr>
              <w:pStyle w:val="TableParagraph"/>
              <w:spacing w:line="249" w:lineRule="exact"/>
              <w:ind w:left="113"/>
            </w:pPr>
            <w:r>
              <w:rPr>
                <w:w w:val="105"/>
              </w:rPr>
              <w:t>MATERI INTI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</w:tr>
      <w:tr w:rsidR="00D8632C">
        <w:trPr>
          <w:trHeight w:val="392"/>
        </w:trPr>
        <w:tc>
          <w:tcPr>
            <w:tcW w:w="700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67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numPr>
                <w:ilvl w:val="0"/>
                <w:numId w:val="244"/>
              </w:numPr>
              <w:tabs>
                <w:tab w:val="left" w:pos="487"/>
              </w:tabs>
              <w:ind w:right="530" w:hanging="373"/>
              <w:rPr>
                <w:sz w:val="24"/>
              </w:rPr>
            </w:pPr>
            <w:r>
              <w:rPr>
                <w:w w:val="105"/>
                <w:sz w:val="24"/>
              </w:rPr>
              <w:t>Dasar-dasar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seluler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mekanisme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molekuler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dari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fungsi listrik jantung normal dan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patologis</w:t>
            </w:r>
          </w:p>
          <w:p w:rsidR="00D8632C" w:rsidRDefault="009A4312">
            <w:pPr>
              <w:pStyle w:val="TableParagraph"/>
              <w:numPr>
                <w:ilvl w:val="0"/>
                <w:numId w:val="244"/>
              </w:numPr>
              <w:tabs>
                <w:tab w:val="left" w:pos="487"/>
              </w:tabs>
              <w:ind w:hanging="373"/>
              <w:rPr>
                <w:sz w:val="24"/>
              </w:rPr>
            </w:pPr>
            <w:r>
              <w:rPr>
                <w:w w:val="105"/>
                <w:sz w:val="24"/>
              </w:rPr>
              <w:t>Mekanisme terjadinya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aritmia</w:t>
            </w:r>
          </w:p>
          <w:p w:rsidR="00D8632C" w:rsidRDefault="009A4312">
            <w:pPr>
              <w:pStyle w:val="TableParagraph"/>
              <w:numPr>
                <w:ilvl w:val="0"/>
                <w:numId w:val="244"/>
              </w:numPr>
              <w:tabs>
                <w:tab w:val="left" w:pos="487"/>
                <w:tab w:val="left" w:pos="2379"/>
                <w:tab w:val="left" w:pos="4282"/>
                <w:tab w:val="left" w:pos="4896"/>
                <w:tab w:val="left" w:pos="5859"/>
              </w:tabs>
              <w:spacing w:before="97" w:line="360" w:lineRule="auto"/>
              <w:ind w:right="105" w:hanging="373"/>
            </w:pPr>
            <w:r>
              <w:rPr>
                <w:w w:val="105"/>
                <w:sz w:val="24"/>
              </w:rPr>
              <w:t>Farmakokinetik,</w:t>
            </w:r>
            <w:r>
              <w:rPr>
                <w:w w:val="105"/>
                <w:sz w:val="24"/>
              </w:rPr>
              <w:tab/>
              <w:t>farmakodinamik</w:t>
            </w:r>
            <w:r>
              <w:rPr>
                <w:w w:val="105"/>
                <w:sz w:val="24"/>
              </w:rPr>
              <w:tab/>
              <w:t>dan</w:t>
            </w:r>
            <w:r>
              <w:rPr>
                <w:w w:val="105"/>
                <w:sz w:val="24"/>
              </w:rPr>
              <w:tab/>
              <w:t>konsep</w:t>
            </w:r>
            <w:r>
              <w:rPr>
                <w:w w:val="105"/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esensial </w:t>
            </w:r>
            <w:r>
              <w:rPr>
                <w:w w:val="105"/>
                <w:sz w:val="24"/>
              </w:rPr>
              <w:t>pengobatan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aritmia</w:t>
            </w:r>
          </w:p>
          <w:p w:rsidR="00D8632C" w:rsidRDefault="009A4312">
            <w:pPr>
              <w:pStyle w:val="TableParagraph"/>
              <w:numPr>
                <w:ilvl w:val="0"/>
                <w:numId w:val="244"/>
              </w:numPr>
              <w:tabs>
                <w:tab w:val="left" w:pos="487"/>
              </w:tabs>
              <w:spacing w:line="274" w:lineRule="exact"/>
              <w:ind w:hanging="373"/>
              <w:rPr>
                <w:sz w:val="24"/>
              </w:rPr>
            </w:pPr>
            <w:r>
              <w:rPr>
                <w:w w:val="105"/>
                <w:sz w:val="24"/>
              </w:rPr>
              <w:t>Interpretasi EKG standar 12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sadapan</w:t>
            </w:r>
          </w:p>
          <w:p w:rsidR="00D8632C" w:rsidRDefault="009A4312">
            <w:pPr>
              <w:pStyle w:val="TableParagraph"/>
              <w:numPr>
                <w:ilvl w:val="0"/>
                <w:numId w:val="244"/>
              </w:numPr>
              <w:tabs>
                <w:tab w:val="left" w:pos="487"/>
              </w:tabs>
              <w:spacing w:before="103"/>
              <w:ind w:hanging="373"/>
              <w:rPr>
                <w:sz w:val="24"/>
              </w:rPr>
            </w:pPr>
            <w:r>
              <w:rPr>
                <w:w w:val="105"/>
                <w:sz w:val="24"/>
              </w:rPr>
              <w:t>Interpretasi EKG monitor non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invasif</w:t>
            </w:r>
          </w:p>
          <w:p w:rsidR="00D8632C" w:rsidRDefault="009A4312">
            <w:pPr>
              <w:pStyle w:val="TableParagraph"/>
              <w:numPr>
                <w:ilvl w:val="0"/>
                <w:numId w:val="244"/>
              </w:numPr>
              <w:tabs>
                <w:tab w:val="left" w:pos="487"/>
              </w:tabs>
              <w:spacing w:before="104"/>
              <w:ind w:hanging="373"/>
              <w:rPr>
                <w:sz w:val="24"/>
              </w:rPr>
            </w:pPr>
            <w:r>
              <w:rPr>
                <w:w w:val="105"/>
                <w:sz w:val="24"/>
              </w:rPr>
              <w:t>Studi elektrofisiologi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invasif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7" w:lineRule="exact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line="247" w:lineRule="exact"/>
              <w:ind w:right="92"/>
              <w:jc w:val="right"/>
            </w:pPr>
            <w:r>
              <w:rPr>
                <w:w w:val="104"/>
              </w:rPr>
              <w:t>4</w:t>
            </w:r>
          </w:p>
        </w:tc>
      </w:tr>
      <w:tr w:rsidR="00D8632C">
        <w:trPr>
          <w:trHeight w:val="450"/>
        </w:trPr>
        <w:tc>
          <w:tcPr>
            <w:tcW w:w="700" w:type="dxa"/>
            <w:vMerge/>
            <w:tcBorders>
              <w:top w:val="nil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137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before="137"/>
              <w:ind w:right="92"/>
              <w:jc w:val="right"/>
            </w:pPr>
            <w:r>
              <w:rPr>
                <w:w w:val="104"/>
              </w:rPr>
              <w:t>4</w:t>
            </w:r>
          </w:p>
        </w:tc>
      </w:tr>
      <w:tr w:rsidR="00D8632C">
        <w:trPr>
          <w:trHeight w:val="778"/>
        </w:trPr>
        <w:tc>
          <w:tcPr>
            <w:tcW w:w="700" w:type="dxa"/>
            <w:vMerge/>
            <w:tcBorders>
              <w:top w:val="nil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51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before="51"/>
              <w:ind w:right="92"/>
              <w:jc w:val="right"/>
            </w:pPr>
            <w:r>
              <w:rPr>
                <w:w w:val="104"/>
              </w:rPr>
              <w:t>4</w:t>
            </w:r>
          </w:p>
        </w:tc>
      </w:tr>
      <w:tr w:rsidR="00D8632C">
        <w:trPr>
          <w:trHeight w:val="778"/>
        </w:trPr>
        <w:tc>
          <w:tcPr>
            <w:tcW w:w="700" w:type="dxa"/>
            <w:vMerge/>
            <w:tcBorders>
              <w:top w:val="nil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spacing w:before="189"/>
              <w:ind w:right="100"/>
              <w:jc w:val="right"/>
            </w:pPr>
            <w:r>
              <w:rPr>
                <w:w w:val="104"/>
              </w:rPr>
              <w:t>2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spacing w:before="189"/>
              <w:ind w:left="251"/>
            </w:pPr>
            <w:r>
              <w:rPr>
                <w:w w:val="105"/>
              </w:rPr>
              <w:t>240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spacing w:before="189"/>
              <w:ind w:right="92"/>
              <w:jc w:val="right"/>
            </w:pPr>
            <w:r>
              <w:t>242</w:t>
            </w:r>
          </w:p>
        </w:tc>
      </w:tr>
      <w:tr w:rsidR="00D8632C">
        <w:trPr>
          <w:trHeight w:val="423"/>
        </w:trPr>
        <w:tc>
          <w:tcPr>
            <w:tcW w:w="700" w:type="dxa"/>
            <w:vMerge/>
            <w:tcBorders>
              <w:top w:val="nil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51"/>
              <w:ind w:right="100"/>
              <w:jc w:val="right"/>
            </w:pPr>
            <w:r>
              <w:rPr>
                <w:w w:val="104"/>
              </w:rPr>
              <w:t>2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51"/>
              <w:ind w:left="251"/>
            </w:pPr>
            <w:r>
              <w:rPr>
                <w:w w:val="105"/>
              </w:rPr>
              <w:t>120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</w:tcBorders>
          </w:tcPr>
          <w:p w:rsidR="00D8632C" w:rsidRDefault="009A4312">
            <w:pPr>
              <w:pStyle w:val="TableParagraph"/>
              <w:spacing w:before="51"/>
              <w:ind w:right="92"/>
              <w:jc w:val="right"/>
            </w:pPr>
            <w:r>
              <w:t>122</w:t>
            </w:r>
          </w:p>
        </w:tc>
      </w:tr>
    </w:tbl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1536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143510</wp:posOffset>
                </wp:positionV>
                <wp:extent cx="6507480" cy="0"/>
                <wp:effectExtent l="13970" t="5080" r="12700" b="13970"/>
                <wp:wrapTopAndBottom/>
                <wp:docPr id="1144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7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CB269" id="Line 455" o:spid="_x0000_s1026" style="position:absolute;z-index:25152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.1pt,11.3pt" to="555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mZFwIAAC0EAAAOAAAAZHJzL2Uyb0RvYy54bWysU8GO2jAQvVfqP1i+QxIILBsRVlUCvWy7&#10;SLv9AGM7xKpjW7YhoKr/3rEhaGkvVdWLM45nnt/Me14+nTqJjtw6oVWJs3GKEVdUM6H2Jf72thkt&#10;MHKeKEakVrzEZ+7w0+rjh2VvCj7RrZaMWwQgyhW9KXHrvSmSxNGWd8SNteEKDhttO+Jha/cJs6QH&#10;9E4mkzSdJ722zFhNuXPwt74c4lXEbxpO/UvTOO6RLDFw83G1cd2FNVktSbG3xLSCXmmQf2DREaHg&#10;0htUTTxBByv+gOoEtdrpxo+p7hLdNILy2AN0k6W/dfPaEsNjLzAcZ25jcv8Pln49bi0SDLTL8hwj&#10;RTpQ6VkojvLZLIynN66ArEptbWiQntSredb0u0NKVy1Rex5pvp0NFGahIrkrCRtn4JJd/0UzyCEH&#10;r+OsTo3tAiRMAZ2iJOebJPzkEYWf81n6kC9AOTqcJaQYCo11/jPXHQpBiSWwjsDk+Ox8IEKKISXc&#10;o/RGSBkVlwr1AD6dpbHAaSlYOAxpzu53lbToSMAzk2m2mUSbANhdmtUHxSJYywlbX2NPhLzEkC9V&#10;wINWgM41upjix2P6uF6sF/kon8zXozyt69GnTZWP5pvsYVZP66qqs5+BWpYXrWCMq8BuMGiW/50B&#10;rk/lYq2bRW9jSO7R47yA7PCNpKOWQb6LEXaanbd20Bg8GZOv7yeY/v0e4vevfPULAAD//wMAUEsD&#10;BBQABgAIAAAAIQBjFPFf3AAAAAkBAAAPAAAAZHJzL2Rvd25yZXYueG1sTI9BS8NAEIXvgv9hGcGb&#10;nTRKCDGbUgVB0IvVi7dtdpqEZmdjdpum/nqneNC5zbzHm++Vq9n1aqIxdJ41LBcJKOLa244bDR/v&#10;Tzc5qBANW9N7Jg0nCrCqLi9KU1h/5DeaNrFREsKhMBraGIcCMdQtORMWfiAWbedHZ6KsY4N2NEcJ&#10;dz2mSZKhMx3Lh9YM9NhSvd8cnIa78G35OeSTPe1eXj8fvnB5i5PW11fz+h5UpDn+meGML+hQCdPW&#10;H9gG1WvIs1ScGtI0A3XWZaTc9veCVYn/G1Q/AAAA//8DAFBLAQItABQABgAIAAAAIQC2gziS/gAA&#10;AOEBAAATAAAAAAAAAAAAAAAAAAAAAABbQ29udGVudF9UeXBlc10ueG1sUEsBAi0AFAAGAAgAAAAh&#10;ADj9If/WAAAAlAEAAAsAAAAAAAAAAAAAAAAALwEAAF9yZWxzLy5yZWxzUEsBAi0AFAAGAAgAAAAh&#10;AC1o+ZkXAgAALQQAAA4AAAAAAAAAAAAAAAAALgIAAGRycy9lMm9Eb2MueG1sUEsBAi0AFAAGAAgA&#10;AAAhAGMU8V/cAAAACQEAAA8AAAAAAAAAAAAAAAAAcQQAAGRycy9kb3ducmV2LnhtbFBLBQYAAAAA&#10;BAAEAPMAAAB6BQAAAAA=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rPr>
          <w:sz w:val="15"/>
        </w:rPr>
        <w:sectPr w:rsidR="00D8632C">
          <w:footerReference w:type="default" r:id="rId304"/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D8632C">
      <w:pPr>
        <w:spacing w:before="8" w:after="1"/>
        <w:rPr>
          <w:sz w:val="27"/>
        </w:rPr>
      </w:pPr>
    </w:p>
    <w:tbl>
      <w:tblPr>
        <w:tblW w:w="0" w:type="auto"/>
        <w:tblInd w:w="36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6763"/>
        <w:gridCol w:w="589"/>
        <w:gridCol w:w="470"/>
        <w:gridCol w:w="704"/>
        <w:gridCol w:w="703"/>
      </w:tblGrid>
      <w:tr w:rsidR="00D8632C">
        <w:trPr>
          <w:trHeight w:val="266"/>
        </w:trPr>
        <w:tc>
          <w:tcPr>
            <w:tcW w:w="700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</w:pPr>
          </w:p>
        </w:tc>
        <w:tc>
          <w:tcPr>
            <w:tcW w:w="676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7. Tindakan ablasi kateter konvensional untuk aritmia</w:t>
            </w:r>
          </w:p>
        </w:tc>
        <w:tc>
          <w:tcPr>
            <w:tcW w:w="58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</w:pPr>
          </w:p>
        </w:tc>
        <w:tc>
          <w:tcPr>
            <w:tcW w:w="704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97"/>
              <w:jc w:val="right"/>
            </w:pPr>
            <w:r>
              <w:t>200</w:t>
            </w:r>
          </w:p>
        </w:tc>
        <w:tc>
          <w:tcPr>
            <w:tcW w:w="703" w:type="dxa"/>
            <w:tcBorders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line="245" w:lineRule="exact"/>
              <w:ind w:right="92"/>
              <w:jc w:val="right"/>
            </w:pPr>
            <w:r>
              <w:t>204</w:t>
            </w:r>
          </w:p>
        </w:tc>
      </w:tr>
      <w:tr w:rsidR="00D8632C">
        <w:trPr>
          <w:trHeight w:val="266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6" w:lineRule="exact"/>
              <w:ind w:left="486"/>
              <w:rPr>
                <w:sz w:val="24"/>
              </w:rPr>
            </w:pPr>
            <w:r>
              <w:rPr>
                <w:w w:val="105"/>
                <w:sz w:val="24"/>
              </w:rPr>
              <w:t>supraventrikular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  <w:tr w:rsidR="00D8632C">
        <w:trPr>
          <w:trHeight w:val="265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8. Tindakan ablasi kateter konvensional untuk aritmia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97"/>
              <w:jc w:val="right"/>
            </w:pPr>
            <w:r>
              <w:t>520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line="245" w:lineRule="exact"/>
              <w:ind w:right="92"/>
              <w:jc w:val="right"/>
            </w:pPr>
            <w:r>
              <w:t>524</w:t>
            </w:r>
          </w:p>
        </w:tc>
      </w:tr>
      <w:tr w:rsidR="00D8632C">
        <w:trPr>
          <w:trHeight w:val="266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6" w:lineRule="exact"/>
              <w:ind w:left="486"/>
              <w:rPr>
                <w:sz w:val="24"/>
              </w:rPr>
            </w:pPr>
            <w:r>
              <w:rPr>
                <w:w w:val="105"/>
                <w:sz w:val="24"/>
              </w:rPr>
              <w:t>ventrikular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  <w:tr w:rsidR="00D8632C">
        <w:trPr>
          <w:trHeight w:val="266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9. Tindakan ablasi kateter 3 dimensi untuk aritmia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97"/>
              <w:jc w:val="right"/>
            </w:pPr>
            <w:r>
              <w:t>260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line="245" w:lineRule="exact"/>
              <w:ind w:right="92"/>
              <w:jc w:val="right"/>
            </w:pPr>
            <w:r>
              <w:t>264</w:t>
            </w:r>
          </w:p>
        </w:tc>
      </w:tr>
      <w:tr w:rsidR="00D8632C">
        <w:trPr>
          <w:trHeight w:val="266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6" w:lineRule="exact"/>
              <w:ind w:left="486"/>
              <w:rPr>
                <w:sz w:val="24"/>
              </w:rPr>
            </w:pPr>
            <w:r>
              <w:rPr>
                <w:w w:val="105"/>
                <w:sz w:val="24"/>
              </w:rPr>
              <w:t>supraventrikular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  <w:tr w:rsidR="00D8632C">
        <w:trPr>
          <w:trHeight w:val="317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10. Tindakan ablasi kateter 3 dimensi untuk aritmia ventrikular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97"/>
              <w:jc w:val="right"/>
            </w:pPr>
            <w:r>
              <w:t>156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line="245" w:lineRule="exact"/>
              <w:ind w:right="92"/>
              <w:jc w:val="right"/>
            </w:pPr>
            <w:r>
              <w:t>160</w:t>
            </w:r>
          </w:p>
        </w:tc>
      </w:tr>
      <w:tr w:rsidR="00D8632C">
        <w:trPr>
          <w:trHeight w:val="369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41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11. Tindakan pemasangan pacu jantung sementara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43"/>
              <w:ind w:right="100"/>
              <w:jc w:val="right"/>
            </w:pPr>
            <w:r>
              <w:rPr>
                <w:w w:val="104"/>
              </w:rPr>
              <w:t>2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43"/>
              <w:ind w:right="97"/>
              <w:jc w:val="right"/>
            </w:pPr>
            <w:r>
              <w:t>156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before="43"/>
              <w:ind w:right="92"/>
              <w:jc w:val="right"/>
            </w:pPr>
            <w:r>
              <w:t>160</w:t>
            </w:r>
          </w:p>
        </w:tc>
      </w:tr>
      <w:tr w:rsidR="00D8632C">
        <w:trPr>
          <w:trHeight w:val="317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41" w:line="25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12. Tindakan pemasangan/penggantian/reposisi Alat Pacu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43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43"/>
              <w:ind w:right="96"/>
              <w:jc w:val="right"/>
            </w:pPr>
            <w:r>
              <w:t>52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before="43"/>
              <w:ind w:right="92"/>
              <w:jc w:val="right"/>
            </w:pPr>
            <w:r>
              <w:t>54</w:t>
            </w:r>
          </w:p>
        </w:tc>
      </w:tr>
      <w:tr w:rsidR="00D8632C">
        <w:trPr>
          <w:trHeight w:val="266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6" w:lineRule="exact"/>
              <w:ind w:left="486"/>
              <w:rPr>
                <w:sz w:val="24"/>
              </w:rPr>
            </w:pPr>
            <w:r>
              <w:rPr>
                <w:w w:val="105"/>
                <w:sz w:val="24"/>
              </w:rPr>
              <w:t>Jantung Permanen (APJP)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  <w:tr w:rsidR="00D8632C">
        <w:trPr>
          <w:trHeight w:val="266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13. Tindakan pemasangan/penggantian/reposisi Defibrilator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97"/>
              <w:jc w:val="right"/>
            </w:pPr>
            <w:r>
              <w:t>312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line="245" w:lineRule="exact"/>
              <w:ind w:right="92"/>
              <w:jc w:val="right"/>
            </w:pPr>
            <w:r>
              <w:t>316</w:t>
            </w:r>
          </w:p>
        </w:tc>
      </w:tr>
      <w:tr w:rsidR="00D8632C">
        <w:trPr>
          <w:trHeight w:val="266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6" w:lineRule="exact"/>
              <w:ind w:left="486"/>
              <w:rPr>
                <w:sz w:val="24"/>
              </w:rPr>
            </w:pPr>
            <w:r>
              <w:rPr>
                <w:w w:val="105"/>
                <w:sz w:val="24"/>
              </w:rPr>
              <w:t>Kardiak Implan (DKI)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  <w:tr w:rsidR="00D8632C">
        <w:trPr>
          <w:trHeight w:val="265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w w:val="105"/>
                <w:sz w:val="24"/>
              </w:rPr>
              <w:t>14. Tindakan pemasangan/penggantian/reposisi Terapi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5" w:lineRule="exact"/>
              <w:ind w:right="97"/>
              <w:jc w:val="right"/>
            </w:pPr>
            <w:r>
              <w:t>104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line="245" w:lineRule="exact"/>
              <w:ind w:right="92"/>
              <w:jc w:val="right"/>
            </w:pPr>
            <w:r>
              <w:t>108</w:t>
            </w:r>
          </w:p>
        </w:tc>
      </w:tr>
      <w:tr w:rsidR="00D8632C">
        <w:trPr>
          <w:trHeight w:val="273"/>
        </w:trPr>
        <w:tc>
          <w:tcPr>
            <w:tcW w:w="700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54" w:lineRule="exact"/>
              <w:ind w:left="486"/>
              <w:rPr>
                <w:sz w:val="24"/>
              </w:rPr>
            </w:pPr>
            <w:r>
              <w:rPr>
                <w:w w:val="105"/>
                <w:sz w:val="24"/>
              </w:rPr>
              <w:t>Resinkornisasi Jantung (TRJ)</w:t>
            </w: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</w:tr>
      <w:tr w:rsidR="00D8632C">
        <w:trPr>
          <w:trHeight w:val="378"/>
        </w:trPr>
        <w:tc>
          <w:tcPr>
            <w:tcW w:w="700" w:type="dxa"/>
            <w:vMerge w:val="restart"/>
            <w:tcBorders>
              <w:top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pStyle w:val="TableParagraph"/>
            </w:pPr>
          </w:p>
        </w:tc>
        <w:tc>
          <w:tcPr>
            <w:tcW w:w="6763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9A4312">
            <w:pPr>
              <w:pStyle w:val="TableParagraph"/>
              <w:numPr>
                <w:ilvl w:val="0"/>
                <w:numId w:val="243"/>
              </w:numPr>
              <w:tabs>
                <w:tab w:val="left" w:pos="487"/>
              </w:tabs>
              <w:ind w:right="341" w:hanging="373"/>
              <w:rPr>
                <w:sz w:val="24"/>
              </w:rPr>
            </w:pPr>
            <w:r>
              <w:rPr>
                <w:w w:val="105"/>
                <w:sz w:val="24"/>
              </w:rPr>
              <w:t>Melakukan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tindakan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ekstraksi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lead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Alat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Elektronik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Kardiak Implan (ALEKA)</w:t>
            </w:r>
          </w:p>
          <w:p w:rsidR="00D8632C" w:rsidRDefault="009A4312">
            <w:pPr>
              <w:pStyle w:val="TableParagraph"/>
              <w:numPr>
                <w:ilvl w:val="0"/>
                <w:numId w:val="243"/>
              </w:numPr>
              <w:tabs>
                <w:tab w:val="left" w:pos="487"/>
              </w:tabs>
              <w:ind w:hanging="373"/>
              <w:rPr>
                <w:sz w:val="24"/>
              </w:rPr>
            </w:pPr>
            <w:r>
              <w:rPr>
                <w:w w:val="105"/>
                <w:sz w:val="24"/>
              </w:rPr>
              <w:t>Tindakan pemasangan implan monitor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EKG</w:t>
            </w:r>
          </w:p>
          <w:p w:rsidR="00D8632C" w:rsidRDefault="009A4312">
            <w:pPr>
              <w:pStyle w:val="TableParagraph"/>
              <w:numPr>
                <w:ilvl w:val="0"/>
                <w:numId w:val="243"/>
              </w:numPr>
              <w:tabs>
                <w:tab w:val="left" w:pos="487"/>
              </w:tabs>
              <w:spacing w:before="98"/>
              <w:ind w:hanging="373"/>
            </w:pPr>
            <w:r>
              <w:rPr>
                <w:w w:val="105"/>
                <w:sz w:val="24"/>
              </w:rPr>
              <w:t>Tatalaksana pasien dengan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sinkop</w:t>
            </w:r>
          </w:p>
          <w:p w:rsidR="00D8632C" w:rsidRDefault="009A4312">
            <w:pPr>
              <w:pStyle w:val="TableParagraph"/>
              <w:numPr>
                <w:ilvl w:val="0"/>
                <w:numId w:val="243"/>
              </w:numPr>
              <w:tabs>
                <w:tab w:val="left" w:pos="487"/>
              </w:tabs>
              <w:spacing w:before="139"/>
              <w:ind w:hanging="373"/>
              <w:rPr>
                <w:sz w:val="24"/>
              </w:rPr>
            </w:pPr>
            <w:r>
              <w:rPr>
                <w:w w:val="105"/>
                <w:sz w:val="24"/>
              </w:rPr>
              <w:t>Melakukan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tatalaksana</w:t>
            </w:r>
            <w:r>
              <w:rPr>
                <w:spacing w:val="2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komplikasi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&amp;</w:t>
            </w:r>
            <w:r>
              <w:rPr>
                <w:spacing w:val="2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efek</w:t>
            </w:r>
            <w:r>
              <w:rPr>
                <w:spacing w:val="2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samping</w:t>
            </w:r>
            <w:r>
              <w:rPr>
                <w:spacing w:val="2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dari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7" w:lineRule="exact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pStyle w:val="TableParagraph"/>
            </w:pP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line="247" w:lineRule="exact"/>
              <w:ind w:right="96"/>
              <w:jc w:val="right"/>
            </w:pPr>
            <w:r>
              <w:t>20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 w:rsidR="00D8632C" w:rsidRDefault="00D8632C">
            <w:pPr>
              <w:pStyle w:val="TableParagraph"/>
            </w:pPr>
          </w:p>
        </w:tc>
      </w:tr>
      <w:tr w:rsidR="00D8632C">
        <w:trPr>
          <w:trHeight w:val="420"/>
        </w:trPr>
        <w:tc>
          <w:tcPr>
            <w:tcW w:w="700" w:type="dxa"/>
            <w:vMerge/>
            <w:tcBorders>
              <w:top w:val="nil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vMerge/>
            <w:tcBorders>
              <w:top w:val="nil"/>
              <w:left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123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123"/>
              <w:ind w:right="97"/>
              <w:jc w:val="right"/>
            </w:pPr>
            <w:r>
              <w:t>104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before="123"/>
              <w:ind w:right="92"/>
              <w:jc w:val="right"/>
            </w:pPr>
            <w:r>
              <w:t>108</w:t>
            </w:r>
          </w:p>
        </w:tc>
      </w:tr>
      <w:tr w:rsidR="00D8632C">
        <w:trPr>
          <w:trHeight w:val="352"/>
        </w:trPr>
        <w:tc>
          <w:tcPr>
            <w:tcW w:w="700" w:type="dxa"/>
            <w:vMerge/>
            <w:tcBorders>
              <w:top w:val="nil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vMerge/>
            <w:tcBorders>
              <w:top w:val="nil"/>
              <w:left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36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36"/>
              <w:ind w:right="96"/>
              <w:jc w:val="right"/>
            </w:pPr>
            <w:r>
              <w:t>20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nil"/>
            </w:tcBorders>
          </w:tcPr>
          <w:p w:rsidR="00D8632C" w:rsidRDefault="009A4312">
            <w:pPr>
              <w:pStyle w:val="TableParagraph"/>
              <w:spacing w:before="36"/>
              <w:ind w:right="92"/>
              <w:jc w:val="right"/>
            </w:pPr>
            <w:r>
              <w:t>24</w:t>
            </w:r>
          </w:p>
        </w:tc>
      </w:tr>
      <w:tr w:rsidR="00D8632C">
        <w:trPr>
          <w:trHeight w:val="451"/>
        </w:trPr>
        <w:tc>
          <w:tcPr>
            <w:tcW w:w="700" w:type="dxa"/>
            <w:vMerge/>
            <w:tcBorders>
              <w:top w:val="nil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6763" w:type="dxa"/>
            <w:vMerge/>
            <w:tcBorders>
              <w:top w:val="nil"/>
              <w:left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589" w:type="dxa"/>
            <w:tcBorders>
              <w:top w:val="nil"/>
              <w:left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54"/>
              <w:ind w:right="100"/>
              <w:jc w:val="right"/>
            </w:pPr>
            <w:r>
              <w:rPr>
                <w:w w:val="104"/>
              </w:rPr>
              <w:t>4</w:t>
            </w:r>
          </w:p>
        </w:tc>
        <w:tc>
          <w:tcPr>
            <w:tcW w:w="470" w:type="dxa"/>
            <w:vMerge/>
            <w:tcBorders>
              <w:top w:val="nil"/>
              <w:left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tcBorders>
              <w:top w:val="nil"/>
              <w:left w:val="single" w:sz="4" w:space="0" w:color="000000"/>
              <w:bottom w:val="double" w:sz="2" w:space="0" w:color="231F20"/>
              <w:right w:val="single" w:sz="4" w:space="0" w:color="000000"/>
            </w:tcBorders>
          </w:tcPr>
          <w:p w:rsidR="00D8632C" w:rsidRDefault="009A4312">
            <w:pPr>
              <w:pStyle w:val="TableParagraph"/>
              <w:spacing w:before="54"/>
              <w:ind w:right="96"/>
              <w:jc w:val="right"/>
            </w:pPr>
            <w:r>
              <w:t>40</w:t>
            </w:r>
          </w:p>
        </w:tc>
        <w:tc>
          <w:tcPr>
            <w:tcW w:w="703" w:type="dxa"/>
            <w:tcBorders>
              <w:top w:val="nil"/>
              <w:left w:val="single" w:sz="4" w:space="0" w:color="000000"/>
              <w:bottom w:val="double" w:sz="2" w:space="0" w:color="231F20"/>
            </w:tcBorders>
          </w:tcPr>
          <w:p w:rsidR="00D8632C" w:rsidRDefault="009A4312">
            <w:pPr>
              <w:pStyle w:val="TableParagraph"/>
              <w:spacing w:before="54"/>
              <w:ind w:right="92"/>
              <w:jc w:val="right"/>
            </w:pPr>
            <w:r>
              <w:t>24</w:t>
            </w:r>
          </w:p>
        </w:tc>
      </w:tr>
    </w:tbl>
    <w:p w:rsidR="00D8632C" w:rsidRDefault="00D8632C">
      <w:pPr>
        <w:jc w:val="right"/>
        <w:sectPr w:rsidR="00D8632C">
          <w:footerReference w:type="default" r:id="rId305"/>
          <w:pgSz w:w="11910" w:h="8400" w:orient="landscape"/>
          <w:pgMar w:top="740" w:right="400" w:bottom="520" w:left="580" w:header="0" w:footer="333" w:gutter="0"/>
          <w:pgNumType w:start="9"/>
          <w:cols w:space="720"/>
        </w:sectPr>
      </w:pPr>
    </w:p>
    <w:p w:rsidR="00D8632C" w:rsidRDefault="00D8632C">
      <w:pPr>
        <w:spacing w:before="3"/>
        <w:rPr>
          <w:sz w:val="21"/>
        </w:rPr>
      </w:pPr>
    </w:p>
    <w:tbl>
      <w:tblPr>
        <w:tblW w:w="0" w:type="auto"/>
        <w:tblInd w:w="287" w:type="dxa"/>
        <w:tblBorders>
          <w:top w:val="single" w:sz="6" w:space="0" w:color="010202"/>
          <w:left w:val="single" w:sz="6" w:space="0" w:color="010202"/>
          <w:bottom w:val="single" w:sz="6" w:space="0" w:color="010202"/>
          <w:right w:val="single" w:sz="6" w:space="0" w:color="010202"/>
          <w:insideH w:val="single" w:sz="6" w:space="0" w:color="010202"/>
          <w:insideV w:val="single" w:sz="6" w:space="0" w:color="01020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7007"/>
        <w:gridCol w:w="611"/>
        <w:gridCol w:w="487"/>
        <w:gridCol w:w="730"/>
        <w:gridCol w:w="730"/>
      </w:tblGrid>
      <w:tr w:rsidR="00D8632C">
        <w:trPr>
          <w:trHeight w:val="405"/>
        </w:trPr>
        <w:tc>
          <w:tcPr>
            <w:tcW w:w="724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00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line="263" w:lineRule="exact"/>
              <w:ind w:left="500"/>
              <w:rPr>
                <w:sz w:val="24"/>
              </w:rPr>
            </w:pPr>
            <w:r>
              <w:rPr>
                <w:w w:val="105"/>
                <w:sz w:val="24"/>
              </w:rPr>
              <w:t>manajemen pasien aritmia</w:t>
            </w:r>
          </w:p>
        </w:tc>
        <w:tc>
          <w:tcPr>
            <w:tcW w:w="61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3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3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  <w:tr w:rsidR="00D8632C">
        <w:trPr>
          <w:trHeight w:val="465"/>
        </w:trPr>
        <w:tc>
          <w:tcPr>
            <w:tcW w:w="7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line="249" w:lineRule="exact"/>
              <w:ind w:left="113"/>
            </w:pPr>
            <w:r>
              <w:rPr>
                <w:w w:val="110"/>
              </w:rPr>
              <w:t>C.</w:t>
            </w:r>
          </w:p>
        </w:tc>
        <w:tc>
          <w:tcPr>
            <w:tcW w:w="70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line="249" w:lineRule="exact"/>
              <w:ind w:left="114"/>
            </w:pPr>
            <w:r>
              <w:rPr>
                <w:w w:val="110"/>
              </w:rPr>
              <w:t>MATERI PENUNJANG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4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  <w:tr w:rsidR="00D8632C">
        <w:trPr>
          <w:trHeight w:val="758"/>
        </w:trPr>
        <w:tc>
          <w:tcPr>
            <w:tcW w:w="7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0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line="247" w:lineRule="exact"/>
              <w:ind w:left="114"/>
            </w:pPr>
            <w:r>
              <w:rPr>
                <w:w w:val="110"/>
              </w:rPr>
              <w:t>Gratifikasi di bidang pelayanan kesehatan</w:t>
            </w:r>
          </w:p>
          <w:p w:rsidR="00D8632C" w:rsidRDefault="009A4312">
            <w:pPr>
              <w:pStyle w:val="TableParagraph"/>
              <w:spacing w:before="127"/>
              <w:ind w:left="114"/>
            </w:pPr>
            <w:r>
              <w:rPr>
                <w:w w:val="110"/>
              </w:rPr>
              <w:t>Etika dan Hukum Kedokteran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line="247" w:lineRule="exact"/>
              <w:ind w:left="372"/>
            </w:pPr>
            <w:r>
              <w:rPr>
                <w:w w:val="107"/>
              </w:rPr>
              <w:t>2</w:t>
            </w:r>
          </w:p>
          <w:p w:rsidR="00D8632C" w:rsidRDefault="009A4312">
            <w:pPr>
              <w:pStyle w:val="TableParagraph"/>
              <w:spacing w:before="127"/>
              <w:ind w:left="372"/>
            </w:pPr>
            <w:r>
              <w:rPr>
                <w:w w:val="107"/>
              </w:rPr>
              <w:t>2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line="247" w:lineRule="exact"/>
              <w:ind w:right="100"/>
              <w:jc w:val="right"/>
            </w:pPr>
            <w:r>
              <w:rPr>
                <w:w w:val="107"/>
              </w:rPr>
              <w:t>2</w:t>
            </w:r>
          </w:p>
          <w:p w:rsidR="00D8632C" w:rsidRDefault="009A4312">
            <w:pPr>
              <w:pStyle w:val="TableParagraph"/>
              <w:spacing w:before="131"/>
              <w:ind w:right="100"/>
              <w:jc w:val="right"/>
              <w:rPr>
                <w:b/>
              </w:rPr>
            </w:pPr>
            <w:r>
              <w:rPr>
                <w:b/>
                <w:w w:val="107"/>
              </w:rPr>
              <w:t>2</w:t>
            </w:r>
          </w:p>
        </w:tc>
      </w:tr>
      <w:tr w:rsidR="00D8632C">
        <w:trPr>
          <w:trHeight w:val="381"/>
        </w:trPr>
        <w:tc>
          <w:tcPr>
            <w:tcW w:w="72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70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line="249" w:lineRule="exact"/>
              <w:ind w:left="114"/>
            </w:pPr>
            <w:r>
              <w:rPr>
                <w:w w:val="110"/>
              </w:rPr>
              <w:t>JUMLAH</w:t>
            </w:r>
          </w:p>
        </w:tc>
        <w:tc>
          <w:tcPr>
            <w:tcW w:w="61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before="1"/>
              <w:ind w:left="253"/>
              <w:rPr>
                <w:b/>
              </w:rPr>
            </w:pPr>
            <w:r>
              <w:rPr>
                <w:b/>
                <w:w w:val="110"/>
              </w:rPr>
              <w:t>66</w:t>
            </w:r>
          </w:p>
        </w:tc>
        <w:tc>
          <w:tcPr>
            <w:tcW w:w="48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before="1"/>
              <w:ind w:left="132"/>
              <w:rPr>
                <w:b/>
              </w:rPr>
            </w:pPr>
            <w:r>
              <w:rPr>
                <w:b/>
                <w:w w:val="110"/>
              </w:rPr>
              <w:t>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before="1"/>
              <w:ind w:left="140"/>
              <w:rPr>
                <w:b/>
              </w:rPr>
            </w:pPr>
            <w:r>
              <w:rPr>
                <w:b/>
                <w:w w:val="110"/>
              </w:rPr>
              <w:t>2140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D8632C" w:rsidRDefault="009A4312">
            <w:pPr>
              <w:pStyle w:val="TableParagraph"/>
              <w:spacing w:before="1"/>
              <w:ind w:left="140"/>
              <w:rPr>
                <w:b/>
              </w:rPr>
            </w:pPr>
            <w:r>
              <w:rPr>
                <w:b/>
                <w:w w:val="110"/>
              </w:rPr>
              <w:t>2266</w:t>
            </w:r>
          </w:p>
        </w:tc>
      </w:tr>
    </w:tbl>
    <w:p w:rsidR="00D8632C" w:rsidRDefault="00D8632C">
      <w:pPr>
        <w:spacing w:before="5"/>
        <w:rPr>
          <w:sz w:val="24"/>
        </w:rPr>
      </w:pPr>
    </w:p>
    <w:p w:rsidR="00D8632C" w:rsidRDefault="004C47BA">
      <w:pPr>
        <w:spacing w:before="92"/>
        <w:ind w:left="400"/>
      </w:pPr>
      <w:r>
        <w:rPr>
          <w:noProof/>
        </w:rPr>
        <mc:AlternateContent>
          <mc:Choice Requires="wps">
            <w:drawing>
              <wp:anchor distT="0" distB="0" distL="0" distR="0" simplePos="0" relativeHeight="251522560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254635</wp:posOffset>
                </wp:positionV>
                <wp:extent cx="6539230" cy="0"/>
                <wp:effectExtent l="13970" t="6350" r="9525" b="12700"/>
                <wp:wrapTopAndBottom/>
                <wp:docPr id="1143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92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1020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170F6" id="Line 454" o:spid="_x0000_s1026" style="position:absolute;z-index:25152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.1pt,20.05pt" to="55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sAGAIAAC0EAAAOAAAAZHJzL2Uyb0RvYy54bWysU02P2jAQvVfqf7Byh3wQKESEVZVAL7RF&#10;2u0PMLZDrDq2ZRsCqvrfOzYEse1lterFGWdm3ryZeV4+nTuBTsxYrmQZpeMkQkwSRbk8lNGPl81o&#10;HiHrsKRYKMnK6MJs9LT6+GHZ64JlqlWCMoMARNqi12XUOqeLOLakZR22Y6WZBGejTIcdXM0hpgb3&#10;gN6JOEuSWdwrQ7VRhFkLf+urM1oF/KZhxH1vGsscEmUE3Fw4TTj3/oxXS1wcDNYtJzca+B0sOswl&#10;FL1D1dhhdDT8H6iOE6OsatyYqC5WTcMJCz1AN2nyVzfPLdYs9ALDsfo+Jvv/YMm3084gTmF3aT6J&#10;kMQdbGnLJUP5NPfj6bUtIKqSO+MbJGf5rLeK/LRIqqrF8sACzZeLhsTUZ8SvUvzFaiiy778qCjH4&#10;6FSY1bkxnYeEKaBzWMnlvhJ2dojAz9l0ssgmsDky+GJcDInaWPeFqQ55o4wEsA7A+LS1zhPBxRDi&#10;60i14UKEjQuJegCfTJOQYJXg1Dt9mDWHfSUMOmGvmTTJkix0BZ7HMKOOkgawlmG6vtkOc3G1obiQ&#10;Hg9aATo36yqKX4tksZ6v5/koz2brUZ7U9ejzpspHs036aVpP6qqq09+eWpoXLaeUSc9uEGiav00A&#10;t6dyldZdovcxxK/Rw7yA7PANpMMu/fquQtgretmZYcegyRB8ez9e9I93sB9f+eoPAAAA//8DAFBL&#10;AwQUAAYACAAAACEAJTEGv9wAAAAJAQAADwAAAGRycy9kb3ducmV2LnhtbEyPS2vDMBCE74X+B7GB&#10;3hrJaTHBtRxCoJfcmj5obxtr/cDSylhK4v77KvTQHndmmP2m3MzOijNNofesIVsqEMS1Nz23Gt5e&#10;n+/XIEJENmg9k4ZvCrCpbm9KLIy/8AudD7EVqYRDgRq6GMdCylB35DAs/UicvMZPDmM6p1aaCS+p&#10;3Fm5UiqXDntOHzocaddRPRxOTsPD5w4bH/dfzd5MwxDUR3y3Tuu7xbx9AhFpjn9huOIndKgS09Gf&#10;2ARhNazzVUpqeFQZiKufZXkad/xVZFXK/wuqHwAAAP//AwBQSwECLQAUAAYACAAAACEAtoM4kv4A&#10;AADhAQAAEwAAAAAAAAAAAAAAAAAAAAAAW0NvbnRlbnRfVHlwZXNdLnhtbFBLAQItABQABgAIAAAA&#10;IQA4/SH/1gAAAJQBAAALAAAAAAAAAAAAAAAAAC8BAABfcmVscy8ucmVsc1BLAQItABQABgAIAAAA&#10;IQDFmVsAGAIAAC0EAAAOAAAAAAAAAAAAAAAAAC4CAABkcnMvZTJvRG9jLnhtbFBLAQItABQABgAI&#10;AAAAIQAlMQa/3AAAAAkBAAAPAAAAAAAAAAAAAAAAAHIEAABkcnMvZG93bnJldi54bWxQSwUGAAAA&#10;AAQABADzAAAAewUAAAAA&#10;" strokecolor="#010202" strokeweight=".5pt">
                <w10:wrap type="topAndBottom" anchorx="page"/>
              </v:line>
            </w:pict>
          </mc:Fallback>
        </mc:AlternateContent>
      </w:r>
      <w:r w:rsidR="009A4312">
        <w:rPr>
          <w:w w:val="110"/>
        </w:rPr>
        <w:t>Catatan:</w:t>
      </w:r>
    </w:p>
    <w:p w:rsidR="00D8632C" w:rsidRDefault="009A4312">
      <w:pPr>
        <w:tabs>
          <w:tab w:val="left" w:pos="5043"/>
        </w:tabs>
        <w:spacing w:before="36" w:after="80"/>
        <w:ind w:left="400"/>
      </w:pPr>
      <w:r>
        <w:rPr>
          <w:w w:val="110"/>
        </w:rPr>
        <w:t>T</w:t>
      </w:r>
      <w:r>
        <w:rPr>
          <w:spacing w:val="-4"/>
          <w:w w:val="110"/>
        </w:rPr>
        <w:t xml:space="preserve"> </w:t>
      </w:r>
      <w:r>
        <w:rPr>
          <w:w w:val="110"/>
        </w:rPr>
        <w:t>=</w:t>
      </w:r>
      <w:r>
        <w:rPr>
          <w:spacing w:val="-9"/>
          <w:w w:val="110"/>
        </w:rPr>
        <w:t xml:space="preserve"> </w:t>
      </w:r>
      <w:r>
        <w:rPr>
          <w:w w:val="110"/>
        </w:rPr>
        <w:t>Teori</w:t>
      </w:r>
      <w:r>
        <w:rPr>
          <w:w w:val="110"/>
        </w:rPr>
        <w:tab/>
        <w:t>1 JPL Teori @ = 45</w:t>
      </w:r>
      <w:r>
        <w:rPr>
          <w:spacing w:val="-22"/>
          <w:w w:val="110"/>
        </w:rPr>
        <w:t xml:space="preserve"> </w:t>
      </w:r>
      <w:r>
        <w:rPr>
          <w:w w:val="110"/>
        </w:rPr>
        <w:t>menit</w:t>
      </w:r>
    </w:p>
    <w:p w:rsidR="00D8632C" w:rsidRDefault="004C47BA">
      <w:pPr>
        <w:spacing w:line="20" w:lineRule="exact"/>
        <w:ind w:left="27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539865" cy="6350"/>
                <wp:effectExtent l="10795" t="5715" r="12065" b="6985"/>
                <wp:docPr id="1141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9865" cy="6350"/>
                          <a:chOff x="0" y="0"/>
                          <a:chExt cx="10299" cy="10"/>
                        </a:xfrm>
                      </wpg:grpSpPr>
                      <wps:wsp>
                        <wps:cNvPr id="1142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2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00705" id="Group 452" o:spid="_x0000_s1026" style="width:514.95pt;height:.5pt;mso-position-horizontal-relative:char;mso-position-vertical-relative:line" coordsize="102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3rKewIAAIMFAAAOAAAAZHJzL2Uyb0RvYy54bWykVFFv2jAQfp+0/2DlnSaBwCAqVBMBXtiK&#10;1O4HGNtJrDm2ZbsENO2/7+wEaOlL1b0kPt/d57vv8/n+4dgIdGDGciXnUXqXRIhJoiiX1Tz69bwe&#10;TCNkHZYUCyXZPDoxGz0svn65b3XOhqpWgjKDAETavNXzqHZO53FsSc0abO+UZhKcpTINdmCaKqYG&#10;t4DeiHiYJJO4VYZqowizFnaLzhktAn5ZMuIey9Iyh8Q8gtpc+Jrw3ftvvLjHeWWwrjnpy8CfqKLB&#10;XMKhF6gCO4xeDH8H1XBilFWluyOqiVVZcsJCD9BNmtx0szHqRYdeqryt9IUmoPaGp0/Dkp+HnUGc&#10;gnZplkZI4gZUCgejbDz0/LS6yiFsY/ST3pmuSVhuFfltwR3f+r1ddcFo3/5QFADxi1OBn2NpGg8B&#10;naNjkOF0kYEdHSKwORmPZtPJOEIEfJPRuFeJ1CDluyRSr/q0NBnOZl1SGlJinHfHhRL7knw/cNXs&#10;lU37f2w+1VizIJL1NF3ZHJ7Z3HLJgMxRR2aIWsqOSXKUPZNIqmWNZcUC3vNJA2upz4DiX6V4w4IM&#10;H2R23F3wM7OeIhhIz+tbhnCujXUbphrkF/NIQM1BMHzYWufLuIZ4/aRacyFgH+dCorbXyZtWCU69&#10;Mxim2i+FQQfs5w+OT8KVArA3YXDPJQ1gNcN01a8d5qJbQ7yQHg8agXL6VTdgf2bJbDVdTbNBNpys&#10;BllSFIPv62U2mKzTb+NiVCyXRfrX95Jmec0pZdJXdx72NPuY/P2z043pZdwvNMRv0QNfUOz5H4oO&#10;Snrxuju4V/S0M2eF4UYGrcOkh7T+VfJPyWs7RF3fzsU/AAAA//8DAFBLAwQUAAYACAAAACEA/6YF&#10;etoAAAAEAQAADwAAAGRycy9kb3ducmV2LnhtbEyPQWvCQBCF74X+h2UKvdVNLJYasxER9SSFaqF4&#10;G7NjEszOhuyaxH/fTS/tZXjDG977Jl0OphYdta6yrCCeRCCIc6srLhR8Hbcv7yCcR9ZYWyYFd3Kw&#10;zB4fUky07fmTuoMvRAhhl6CC0vsmkdLlJRl0E9sQB+9iW4M+rG0hdYt9CDe1nEbRmzRYcWgosaF1&#10;Sfn1cDMKdj32q9d40+2vl/X9dJx9fO9jUur5aVgtQHga/N8xjPgBHbLAdLY31k7UCsIj/neOXjSd&#10;z0GcRwUyS+V/+OwHAAD//wMAUEsBAi0AFAAGAAgAAAAhALaDOJL+AAAA4QEAABMAAAAAAAAAAAAA&#10;AAAAAAAAAFtDb250ZW50X1R5cGVzXS54bWxQSwECLQAUAAYACAAAACEAOP0h/9YAAACUAQAACwAA&#10;AAAAAAAAAAAAAAAvAQAAX3JlbHMvLnJlbHNQSwECLQAUAAYACAAAACEARkd6ynsCAACDBQAADgAA&#10;AAAAAAAAAAAAAAAuAgAAZHJzL2Uyb0RvYy54bWxQSwECLQAUAAYACAAAACEA/6YFetoAAAAEAQAA&#10;DwAAAAAAAAAAAAAAAADVBAAAZHJzL2Rvd25yZXYueG1sUEsFBgAAAAAEAAQA8wAAANwFAAAAAA==&#10;">
                <v:line id="Line 453" o:spid="_x0000_s1027" style="position:absolute;visibility:visible;mso-wrap-style:square" from="0,5" to="1029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QYrwgAAAN0AAAAPAAAAZHJzL2Rvd25yZXYueG1sRE9Na8JA&#10;EL0X/A/LCN7qxmBriK4iaqF4axS8jrtjEszOptmtpv/eLRS8zeN9zmLV20bcqPO1YwWTcQKCWDtT&#10;c6ngePh4zUD4gGywcUwKfsnDajl4WWBu3J2/6FaEUsQQ9jkqqEJocym9rsiiH7uWOHIX11kMEXal&#10;NB3eY7htZJok79JizbGhwpY2Felr8WMV6J3fbNPZ9LT9zq7ZeZ8W+KYLpUbDfj0HEagPT/G/+9PE&#10;+ZNpCn/fxBPk8gEAAP//AwBQSwECLQAUAAYACAAAACEA2+H2y+4AAACFAQAAEwAAAAAAAAAAAAAA&#10;AAAAAAAAW0NvbnRlbnRfVHlwZXNdLnhtbFBLAQItABQABgAIAAAAIQBa9CxbvwAAABUBAAALAAAA&#10;AAAAAAAAAAAAAB8BAABfcmVscy8ucmVsc1BLAQItABQABgAIAAAAIQB6GQYrwgAAAN0AAAAPAAAA&#10;AAAAAAAAAAAAAAcCAABkcnMvZG93bnJldi54bWxQSwUGAAAAAAMAAwC3AAAA9gIAAAAA&#10;" strokecolor="#010202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5043"/>
        </w:tabs>
        <w:spacing w:before="26"/>
        <w:ind w:left="400"/>
      </w:pPr>
      <w:r>
        <w:rPr>
          <w:noProof/>
        </w:rPr>
        <mc:AlternateContent>
          <mc:Choice Requires="wps">
            <w:drawing>
              <wp:anchor distT="0" distB="0" distL="0" distR="0" simplePos="0" relativeHeight="251523584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233045</wp:posOffset>
                </wp:positionV>
                <wp:extent cx="6539230" cy="0"/>
                <wp:effectExtent l="13970" t="12700" r="9525" b="6350"/>
                <wp:wrapTopAndBottom/>
                <wp:docPr id="1140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92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1020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3001D" id="Line 451" o:spid="_x0000_s1026" style="position:absolute;z-index:25152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.1pt,18.35pt" to="558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+oGAIAAC0EAAAOAAAAZHJzL2Uyb0RvYy54bWysU02P2jAQvVfqf7Byh3wQKESEVZVAL7RF&#10;2u0PMLZDrDq2ZRsCqvrfOzaQlu5lVfXi2Jk3z29mnpdP506gEzOWK1lG6TiJEJNEUS4PZfTtZTOa&#10;R8g6LCkWSrIyujAbPa3ev1v2umCZapWgzCAgkbbodRm1zukiji1pWYftWGkmIdgo02EHR3OIqcE9&#10;sHcizpJkFvfKUG0UYdbC3/oajFaBv2kYcV+bxjKHRBmBNhdWE9a9X+PVEhcHg3XLyU0G/gcVHeYS&#10;Lh2oauwwOhr+iqrjxCirGjcmqotV03DCQg1QTZr8Vc1zizULtUBzrB7aZP8fLfly2hnEKcwuzaFB&#10;EncwpS2XDOXT1Len17YAVCV3xhdIzvJZbxX5bpFUVYvlgQWZLxcNiSEjfkjxB6vhkn3/WVHA4KNT&#10;oVfnxnSeErqAzmEkl2Ek7OwQgZ+z6WSRTUAYucdiXNwTtbHuE1Md8psyEqA6EOPT1jqQDtA7xN8j&#10;1YYLESYuJOqBfDJNQoJVglMf9DBrDvtKGHTC3jNpkiWZ7wOQPcCMOkoayFqG6fq2d5iL6x7wQno+&#10;KAXk3HZXU/xYJIv1fD3PR3k2W4/ypK5HHzdVPppt0g/TelJXVZ3+9NLSvGg5pUx6dXeDpvnbDHB7&#10;KldrDRYd2hA/socSQez9G0SHWfrxXY2wV/SyM74bfqzgyQC+vR9v+j/PAfX7la9+AQAA//8DAFBL&#10;AwQUAAYACAAAACEAq2vC0tsAAAAJAQAADwAAAGRycy9kb3ducmV2LnhtbEyPS2vDMBCE74X+B7GB&#10;3hrZKbjBtRxCoJfcmj5obxtLfmBpZSQlcf99N/TQHndm+Ham2szOirMJcfCkIF9mIAw1Xg/UKXh7&#10;fb5fg4gJSaP1ZBR8mwib+vamwlL7C72Y8yF1giEUS1TQpzSVUsamNw7j0k+G2Gt9cJj4DJ3UAS8M&#10;d1ausqyQDgfiDz1OZtebZjycnIKHzx22Pu2/2r0O4xizj/RunVJ3i3n7BCKZOf2F4Vqfq0PNnY7+&#10;RDoKq2BdrDjJrOIRxNXP84LHHX8VWVfy/4L6BwAA//8DAFBLAQItABQABgAIAAAAIQC2gziS/gAA&#10;AOEBAAATAAAAAAAAAAAAAAAAAAAAAABbQ29udGVudF9UeXBlc10ueG1sUEsBAi0AFAAGAAgAAAAh&#10;ADj9If/WAAAAlAEAAAsAAAAAAAAAAAAAAAAALwEAAF9yZWxzLy5yZWxzUEsBAi0AFAAGAAgAAAAh&#10;AL4Xb6gYAgAALQQAAA4AAAAAAAAAAAAAAAAALgIAAGRycy9lMm9Eb2MueG1sUEsBAi0AFAAGAAgA&#10;AAAhAKtrwtLbAAAACQEAAA8AAAAAAAAAAAAAAAAAcgQAAGRycy9kb3ducmV2LnhtbFBLBQYAAAAA&#10;BAAEAPMAAAB6BQAAAAA=&#10;" strokecolor="#010202" strokeweight=".5pt">
                <w10:wrap type="topAndBottom" anchorx="page"/>
              </v:line>
            </w:pict>
          </mc:Fallback>
        </mc:AlternateContent>
      </w:r>
      <w:r w:rsidR="009A4312">
        <w:rPr>
          <w:w w:val="110"/>
        </w:rPr>
        <w:t>P</w:t>
      </w:r>
      <w:r w:rsidR="009A4312">
        <w:rPr>
          <w:spacing w:val="-10"/>
          <w:w w:val="110"/>
        </w:rPr>
        <w:t xml:space="preserve"> </w:t>
      </w:r>
      <w:r w:rsidR="009A4312">
        <w:rPr>
          <w:w w:val="110"/>
        </w:rPr>
        <w:t>=</w:t>
      </w:r>
      <w:r w:rsidR="009A4312">
        <w:rPr>
          <w:spacing w:val="-9"/>
          <w:w w:val="110"/>
        </w:rPr>
        <w:t xml:space="preserve"> </w:t>
      </w:r>
      <w:r w:rsidR="009A4312">
        <w:rPr>
          <w:w w:val="110"/>
        </w:rPr>
        <w:t>Penugasan</w:t>
      </w:r>
      <w:r w:rsidR="009A4312">
        <w:rPr>
          <w:w w:val="110"/>
        </w:rPr>
        <w:tab/>
        <w:t>1 JPL Penugasan @ = 45</w:t>
      </w:r>
      <w:r w:rsidR="009A4312">
        <w:rPr>
          <w:spacing w:val="-23"/>
          <w:w w:val="110"/>
        </w:rPr>
        <w:t xml:space="preserve"> </w:t>
      </w:r>
      <w:r w:rsidR="009A4312">
        <w:rPr>
          <w:w w:val="110"/>
        </w:rPr>
        <w:t>menit</w:t>
      </w:r>
    </w:p>
    <w:p w:rsidR="00D8632C" w:rsidRDefault="009A4312">
      <w:pPr>
        <w:tabs>
          <w:tab w:val="left" w:pos="5043"/>
        </w:tabs>
        <w:spacing w:before="4" w:after="104"/>
        <w:ind w:left="400"/>
      </w:pPr>
      <w:r>
        <w:rPr>
          <w:w w:val="110"/>
        </w:rPr>
        <w:t>PL =</w:t>
      </w:r>
      <w:r>
        <w:rPr>
          <w:spacing w:val="-24"/>
          <w:w w:val="110"/>
        </w:rPr>
        <w:t xml:space="preserve"> </w:t>
      </w:r>
      <w:r>
        <w:rPr>
          <w:w w:val="110"/>
        </w:rPr>
        <w:t>Praktik</w:t>
      </w:r>
      <w:r>
        <w:rPr>
          <w:spacing w:val="-14"/>
          <w:w w:val="110"/>
        </w:rPr>
        <w:t xml:space="preserve"> </w:t>
      </w:r>
      <w:r>
        <w:rPr>
          <w:w w:val="110"/>
        </w:rPr>
        <w:t>Lapangan</w:t>
      </w:r>
      <w:r>
        <w:rPr>
          <w:w w:val="110"/>
        </w:rPr>
        <w:tab/>
        <w:t>1 JPL Praktik Lapangan @ = 60</w:t>
      </w:r>
      <w:r>
        <w:rPr>
          <w:spacing w:val="-32"/>
          <w:w w:val="110"/>
        </w:rPr>
        <w:t xml:space="preserve"> </w:t>
      </w:r>
      <w:r>
        <w:rPr>
          <w:w w:val="110"/>
        </w:rPr>
        <w:t>menit</w:t>
      </w:r>
    </w:p>
    <w:p w:rsidR="00D8632C" w:rsidRDefault="004C47BA">
      <w:pPr>
        <w:spacing w:line="20" w:lineRule="exact"/>
        <w:ind w:left="27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539865" cy="6350"/>
                <wp:effectExtent l="10795" t="9525" r="12065" b="3175"/>
                <wp:docPr id="1138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9865" cy="6350"/>
                          <a:chOff x="0" y="0"/>
                          <a:chExt cx="10299" cy="10"/>
                        </a:xfrm>
                      </wpg:grpSpPr>
                      <wps:wsp>
                        <wps:cNvPr id="1139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29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1239D" id="Group 449" o:spid="_x0000_s1026" style="width:514.95pt;height:.5pt;mso-position-horizontal-relative:char;mso-position-vertical-relative:line" coordsize="1029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0mewIAAIMFAAAOAAAAZHJzL2Uyb0RvYy54bWykVFFv2yAQfp+0/4D8ntpOnCyxmkxTnPSl&#10;2yq1+wEEsI2GAQGNE0377zvASdr0pepebI7j7r77Po7br4dOoD0zliu5TPKbLEFMEkW5bJbJr6ft&#10;aJ4g67CkWCjJlsmR2eTr6vOn216XbKxaJSgzCJJIW/Z6mbTO6TJNLWlZh+2N0kyCs1amww5M06TU&#10;4B6ydyIdZ9ks7ZWh2ijCrIXdKjqTVchf14y4n3VtmUNimQA2F74mfHf+m65ucdkYrFtOBhj4Ayg6&#10;zCUUPaeqsMPo2fA3qTpOjLKqdjdEdamqa05Y6AG6ybOrbu6Metahl6bsG32mCai94unDacmP/YNB&#10;nIJ2+QS0krgDlUJhVBQLz0+vmxKO3Rn9qB9MbBKW94r8tuBOr/3ebuJhtOu/KwoJ8bNTgZ9DbTqf&#10;AjpHhyDD8SwDOzhEYHM2nSzms2mCCPhmk+mgEmlByjdBpN0MYXk2XixiUB5CUlzGcgHiAMn3A1fN&#10;Xti0/8fmY4s1CyJZT9OFTcAS2bznkqEituGLw6m1jEySgxyYRFKtWywbFvI9HTWwlnv6AfyLEG9Y&#10;kOGdzE7jBT8x6ykCkT2vrxnCpTbW3THVIb9YJgIwB8Hw/t46D+NyxOsn1ZYLAfu4FBL1g07etEpw&#10;6p3BMM1uLQzaYz9/UD4bh56ujsE9lzQkaxmmm2HtMBdxDcWF9PmgEYAzrOKA/Vlki818My9GxXi2&#10;GRVZVY2+bdfFaLbNv0yrSbVeV/lf30telC2nlEmP7jTsefE++YdnJ47pedzPNKSvswe+AOzpH0AH&#10;Jb148Q7uFD0+mJPCcCOD1mHSQ9jwKvmn5KUdTl3eztU/AAAA//8DAFBLAwQUAAYACAAAACEA/6YF&#10;etoAAAAEAQAADwAAAGRycy9kb3ducmV2LnhtbEyPQWvCQBCF74X+h2UKvdVNLJYasxER9SSFaqF4&#10;G7NjEszOhuyaxH/fTS/tZXjDG977Jl0OphYdta6yrCCeRCCIc6srLhR8Hbcv7yCcR9ZYWyYFd3Kw&#10;zB4fUky07fmTuoMvRAhhl6CC0vsmkdLlJRl0E9sQB+9iW4M+rG0hdYt9CDe1nEbRmzRYcWgosaF1&#10;Sfn1cDMKdj32q9d40+2vl/X9dJx9fO9jUur5aVgtQHga/N8xjPgBHbLAdLY31k7UCsIj/neOXjSd&#10;z0GcRwUyS+V/+OwHAAD//wMAUEsBAi0AFAAGAAgAAAAhALaDOJL+AAAA4QEAABMAAAAAAAAAAAAA&#10;AAAAAAAAAFtDb250ZW50X1R5cGVzXS54bWxQSwECLQAUAAYACAAAACEAOP0h/9YAAACUAQAACwAA&#10;AAAAAAAAAAAAAAAvAQAAX3JlbHMvLnJlbHNQSwECLQAUAAYACAAAACEAXCcdJnsCAACDBQAADgAA&#10;AAAAAAAAAAAAAAAuAgAAZHJzL2Uyb0RvYy54bWxQSwECLQAUAAYACAAAACEA/6YFetoAAAAEAQAA&#10;DwAAAAAAAAAAAAAAAADVBAAAZHJzL2Rvd25yZXYueG1sUEsFBgAAAAAEAAQA8wAAANwFAAAAAA==&#10;">
                <v:line id="Line 450" o:spid="_x0000_s1027" style="position:absolute;visibility:visible;mso-wrap-style:square" from="0,5" to="1029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cnwwAAAN0AAAAPAAAAZHJzL2Rvd25yZXYueG1sRE9Na8JA&#10;EL0X/A/LFHrTjWmraeoqRSsUb0bB67g7TYLZ2Zjdavz33YLQ2zze58wWvW3EhTpfO1YwHiUgiLUz&#10;NZcK9rv1MAPhA7LBxjEpuJGHxXzwMMPcuCtv6VKEUsQQ9jkqqEJocym9rsiiH7mWOHLfrrMYIuxK&#10;aTq8xnDbyDRJJtJizbGhwpaWFelT8WMV6E+/XKXTl8PqnJ2y4yYt8FUXSj099h/vIAL14V98d3+Z&#10;OH/8/AZ/38QT5PwXAAD//wMAUEsBAi0AFAAGAAgAAAAhANvh9svuAAAAhQEAABMAAAAAAAAAAAAA&#10;AAAAAAAAAFtDb250ZW50X1R5cGVzXS54bWxQSwECLQAUAAYACAAAACEAWvQsW78AAAAVAQAACwAA&#10;AAAAAAAAAAAAAAAfAQAAX3JlbHMvLnJlbHNQSwECLQAUAAYACAAAACEALLvnJ8MAAADdAAAADwAA&#10;AAAAAAAAAAAAAAAHAgAAZHJzL2Rvd25yZXYueG1sUEsFBgAAAAADAAMAtwAAAPcCAAAAAA==&#10;" strokecolor="#010202" strokeweight=".5pt"/>
                <w10:anchorlock/>
              </v:group>
            </w:pict>
          </mc:Fallback>
        </mc:AlternateContent>
      </w:r>
    </w:p>
    <w:p w:rsidR="00D8632C" w:rsidRDefault="009A4312">
      <w:pPr>
        <w:spacing w:before="153"/>
        <w:ind w:left="787"/>
        <w:rPr>
          <w:sz w:val="24"/>
        </w:rPr>
      </w:pPr>
      <w:r>
        <w:rPr>
          <w:w w:val="105"/>
          <w:sz w:val="24"/>
        </w:rPr>
        <w:t>*Hanya untuk program pendidikan subspesialis</w:t>
      </w:r>
    </w:p>
    <w:p w:rsidR="00D8632C" w:rsidRDefault="00D8632C">
      <w:pPr>
        <w:rPr>
          <w:sz w:val="24"/>
        </w:rPr>
        <w:sectPr w:rsidR="00D8632C"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D8632C">
      <w:pPr>
        <w:spacing w:before="6"/>
        <w:rPr>
          <w:sz w:val="20"/>
        </w:rPr>
      </w:pPr>
    </w:p>
    <w:p w:rsidR="00D8632C" w:rsidRDefault="009A4312">
      <w:pPr>
        <w:spacing w:before="90"/>
        <w:ind w:left="2001" w:right="2177"/>
        <w:jc w:val="center"/>
        <w:rPr>
          <w:b/>
          <w:sz w:val="24"/>
        </w:rPr>
      </w:pPr>
      <w:r>
        <w:rPr>
          <w:b/>
          <w:sz w:val="24"/>
        </w:rPr>
        <w:t>BAB V</w:t>
      </w:r>
    </w:p>
    <w:p w:rsidR="00D8632C" w:rsidRDefault="004C47BA">
      <w:pPr>
        <w:ind w:left="2001" w:right="2182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460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259715</wp:posOffset>
                </wp:positionV>
                <wp:extent cx="6624955" cy="0"/>
                <wp:effectExtent l="10795" t="6985" r="12700" b="12065"/>
                <wp:wrapTopAndBottom/>
                <wp:docPr id="1137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2912B" id="Line 448" o:spid="_x0000_s1026" style="position:absolute;z-index:25152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85pt,20.45pt" to="558.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ntGAIAAC0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AXt0slT&#10;hCTuQKUtlwzl+dyPp9e2gKxK7oxvkJzlq94q8t0iqaoWywMLNN8uGgpTXxE/lPiN1XDJvv+iKOTg&#10;o1NhVufGdB4SpoDOQZLLXRJ2dojAz9ksyxfTaYTIcBbjYijUxrrPTHXIB2UkgHUAxqetdZ4ILoYU&#10;f49UGy5EUFxI1AP4ZJqEAqsEp/7Qp1lz2FfCoBMGz2STdJMFmwDYQ5pRR0kDWMswXd9ih7m4xpAv&#10;pMeDVoDOLbqa4sciWazn63k+yrPZepQndT36tKny0WyTPk3rSV1VdfrTU0vzouWUMunZDQZN878z&#10;wO2pXK11t+h9DPEjepgXkB2+gXTQ0st3NcJe0cvODBqDJ0Py7f1407/fQ/z+la9+AQAA//8DAFBL&#10;AwQUAAYACAAAACEAy+hlUt0AAAAJAQAADwAAAGRycy9kb3ducmV2LnhtbEyPwU7DMBBE70j8g7VI&#10;3KgTikgJcSpAQkKCC6WX3rbxNomI1yF205SvZysOcNyZ0duZYjm5To00hNazgXSWgCKuvG25NrD+&#10;eL5agAoR2WLnmQwcKcCyPD8rMLf+wO80rmKtBMIhRwNNjH2udagachhmvicWb+cHh1HOodZ2wIPA&#10;Xaevk+RWO2xZPjTY01ND1edq7wzchG/LL2Ex2uPu9W3z+KXTuR6NubyYHu5BRZriXxhO9aU6lNJp&#10;6/dsg+oMZPNMksJK7kCd/DTNZNz2V9Flof8vKH8AAAD//wMAUEsBAi0AFAAGAAgAAAAhALaDOJL+&#10;AAAA4QEAABMAAAAAAAAAAAAAAAAAAAAAAFtDb250ZW50X1R5cGVzXS54bWxQSwECLQAUAAYACAAA&#10;ACEAOP0h/9YAAACUAQAACwAAAAAAAAAAAAAAAAAvAQAAX3JlbHMvLnJlbHNQSwECLQAUAAYACAAA&#10;ACEAiFCJ7RgCAAAtBAAADgAAAAAAAAAAAAAAAAAuAgAAZHJzL2Uyb0RvYy54bWxQSwECLQAUAAYA&#10;CAAAACEAy+hlUt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b/>
          <w:sz w:val="24"/>
        </w:rPr>
        <w:t>GARIS-GARIS BESAR PROGRAM PEMBELAJARAN (GBPP)</w:t>
      </w:r>
    </w:p>
    <w:p w:rsidR="00D8632C" w:rsidRDefault="009A4312">
      <w:pPr>
        <w:tabs>
          <w:tab w:val="left" w:pos="2835"/>
        </w:tabs>
        <w:spacing w:before="70" w:after="35"/>
        <w:ind w:left="499"/>
        <w:rPr>
          <w:sz w:val="24"/>
        </w:rPr>
      </w:pPr>
      <w:r>
        <w:rPr>
          <w:sz w:val="24"/>
        </w:rPr>
        <w:t>Nomor</w:t>
      </w:r>
      <w:r>
        <w:rPr>
          <w:sz w:val="24"/>
        </w:rPr>
        <w:tab/>
        <w:t>: MD.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D8632C" w:rsidRDefault="004C47BA">
      <w:pPr>
        <w:spacing w:line="20" w:lineRule="exact"/>
        <w:ind w:left="1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25590" cy="6350"/>
                <wp:effectExtent l="6985" t="8890" r="6350" b="3810"/>
                <wp:docPr id="1135" name="Group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5590" cy="6350"/>
                          <a:chOff x="0" y="0"/>
                          <a:chExt cx="10434" cy="10"/>
                        </a:xfrm>
                      </wpg:grpSpPr>
                      <wps:wsp>
                        <wps:cNvPr id="1136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37E466" id="Group 446" o:spid="_x0000_s1026" style="width:521.7pt;height:.5pt;mso-position-horizontal-relative:char;mso-position-vertical-relative:line" coordsize="104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3cegIAAIMFAAAOAAAAZHJzL2Uyb0RvYy54bWykVE1v4yAQva+0/wH5ntpOHLe1mlSrOOml&#10;u1up3R9AANtoMSCgcaLV/vcdwEn6cam6F5thZh4z7zHc3O57gXbMWK7kIskvsgQxSRTlsl0kv542&#10;k6sEWYclxUJJtkgOzCa3y69fbgZdsanqlKDMIACRthr0Iumc01WaWtKxHtsLpZkEZ6NMjx2Ypk2p&#10;wQOg9yKdZlmZDspQbRRh1sJuHZ3JMuA3DSPuZ9NY5pBYJFCbC18Tvlv/TZc3uGoN1h0nYxn4E1X0&#10;mEs49ARVY4fRs+HvoHpOjLKqcRdE9alqGk5Y6AG6ybM33dwZ9axDL201tPpEE1D7hqdPw5IfuweD&#10;OAXt8tk8QRL3oFI4GBVF6fkZdFtB2J3Rj/rBxCZhea/Ibwvu9K3f220MRtvhu6IAiJ+dCvzsG9N7&#10;COgc7YMMh5MMbO8Qgc2ynM7n16AWAV85m48qkQ6kfJdEuvWYlmfFrIhJeUhJcRWPCyWOJfl+4KrZ&#10;M5v2/9h87LBmQSTraTqzWR7ZvOeSAZmXkcwQtZKRSbKXI5NIqlWHZcsC3tNBA2u5z4DiX6R4w4IM&#10;H2R2Hi/4kVlP0SxS9JohXGlj3R1TPfKLRSKg5iAY3t1b58s4h3j9pNpwIWAfV0KiYdTJm1YJTr0z&#10;GKbdroRBOwzzN53lm+nx3FdhcM8lDWAdw3Q9rh3mIq7hcCE9HjQC5YyrOGB/rrPr9dX6qpgU03I9&#10;KbK6nnzbrIpJuckv5/WsXq3q/K/vJS+qjlPKpK/uOOx58TH5x2cnjulp3E80pK/RA19Q7PEfig5K&#10;evHiHdwqengwR4XhRgatw6SHtPFV8k/JSztEnd/O5T8AAAD//wMAUEsDBBQABgAIAAAAIQBMVYP4&#10;2wAAAAQBAAAPAAAAZHJzL2Rvd25yZXYueG1sTI/NasMwEITvhb6D2EJvjewmLcG1HEJoewqF/EDI&#10;bWNtbBNrZSzFdt6+ci7tZZlllplv08VgatFR6yrLCuJJBII4t7riQsF+9/UyB+E8ssbaMim4kYNF&#10;9viQYqJtzxvqtr4QIYRdggpK75tESpeXZNBNbEMcvLNtDfqwtoXULfYh3NTyNYrepcGKQ0OJDa1K&#10;yi/bq1Hw3WO/nMaf3fpyXt2Ou7efwzompZ6fhuUHCE+D/zuGET+gQxaYTvbK2olaQXjE3+foRbPp&#10;DMRpVCCzVP6Hz34BAAD//wMAUEsBAi0AFAAGAAgAAAAhALaDOJL+AAAA4QEAABMAAAAAAAAAAAAA&#10;AAAAAAAAAFtDb250ZW50X1R5cGVzXS54bWxQSwECLQAUAAYACAAAACEAOP0h/9YAAACUAQAACwAA&#10;AAAAAAAAAAAAAAAvAQAAX3JlbHMvLnJlbHNQSwECLQAUAAYACAAAACEArFet3HoCAACDBQAADgAA&#10;AAAAAAAAAAAAAAAuAgAAZHJzL2Uyb0RvYy54bWxQSwECLQAUAAYACAAAACEATFWD+NsAAAAEAQAA&#10;DwAAAAAAAAAAAAAAAADUBAAAZHJzL2Rvd25yZXYueG1sUEsFBgAAAAAEAAQA8wAAANwFAAAAAA==&#10;">
                <v:line id="Line 447" o:spid="_x0000_s1027" style="position:absolute;visibility:visible;mso-wrap-style:square" from="0,5" to="104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rZIxAAAAN0AAAAPAAAAZHJzL2Rvd25yZXYueG1sRE/NasJA&#10;EL4LvsMyghepGxuQkrqKCIXSg1rTBxizYxLcnY3Z1cQ+fVcoeJuP73cWq94acaPW144VzKYJCOLC&#10;6ZpLBT/5x8sbCB+QNRrHpOBOHlbL4WCBmXYdf9PtEEoRQ9hnqKAKocmk9EVFFv3UNcSRO7nWYoiw&#10;LaVusYvh1sjXJJlLizXHhgob2lRUnA9XqyC/TILZ775Ml++OqTxetunvdavUeNSv30EE6sNT/O/+&#10;1HH+LJ3D45t4glz+AQAA//8DAFBLAQItABQABgAIAAAAIQDb4fbL7gAAAIUBAAATAAAAAAAAAAAA&#10;AAAAAAAAAABbQ29udGVudF9UeXBlc10ueG1sUEsBAi0AFAAGAAgAAAAhAFr0LFu/AAAAFQEAAAsA&#10;AAAAAAAAAAAAAAAAHwEAAF9yZWxzLy5yZWxzUEsBAi0AFAAGAAgAAAAhAHyutkjEAAAA3Q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835"/>
        </w:tabs>
        <w:spacing w:before="83"/>
        <w:ind w:left="49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5632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257175</wp:posOffset>
                </wp:positionV>
                <wp:extent cx="6624955" cy="0"/>
                <wp:effectExtent l="10795" t="11430" r="12700" b="7620"/>
                <wp:wrapTopAndBottom/>
                <wp:docPr id="1134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D0B71" id="Line 445" o:spid="_x0000_s1026" style="position:absolute;z-index:25152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85pt,20.25pt" to="558.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TKGAIAAC0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bZpMBI&#10;kQ5UehaKo6KYhvH0xpWQtVY7GxqkZ/VinjX97pDS65aoA480Xy8GCrNQkTyUhI0zcMm+/6wZ5JCj&#10;13FW58Z2ARKmgM5RkstdEn72iMLP2SwvFtMpRnQ4S0g5FBrr/CeuOxSCCktgHYHJ6dn5QISUQ0q4&#10;R+mtkDIqLhXqAXwyTWOB01KwcBjSnD3s19KiEwHP5JNsm0ebANhDmtVHxSJYywnb3GJPhLzGkC9V&#10;wINWgM4tuprixyJdbOabeTEq8tlmVKR1Pfq4XRej2Tb7MK0n9XpdZz8DtawoW8EYV4HdYNCs+DsD&#10;3J7K1Vp3i97HkDyix3kB2eEbSUctg3xXI+w1u+zsoDF4Mibf3k8w/ds9xG9f+eoXAAAA//8DAFBL&#10;AwQUAAYACAAAACEAbQNZAN0AAAAJAQAADwAAAGRycy9kb3ducmV2LnhtbEyPwU7DMBBE70j8g7VI&#10;3OgmFEgV4lSAhIRULhQu3Nx4m0TE6xC7acrXdysOcNyZ0duZYjm5To00hNazhnSWgCKuvG251vDx&#10;/ny1ABWiYWs6z6ThQAGW5flZYXLr9/xG4zrWSiAccqOhibHPEUPVkDNh5nti8bZ+cCbKOdRoB7MX&#10;uOvwOknu0JmW5UNjenpqqPpa75yGm/Bj+SUsRnvYrl4/H78xneOo9eXF9HAPKtIU/8Jwqi/VoZRO&#10;G79jG1SnIZtnkhRWcgvq5KdpJuM2vwqWBf5fUB4BAAD//wMAUEsBAi0AFAAGAAgAAAAhALaDOJL+&#10;AAAA4QEAABMAAAAAAAAAAAAAAAAAAAAAAFtDb250ZW50X1R5cGVzXS54bWxQSwECLQAUAAYACAAA&#10;ACEAOP0h/9YAAACUAQAACwAAAAAAAAAAAAAAAAAvAQAAX3JlbHMvLnJlbHNQSwECLQAUAAYACAAA&#10;ACEAFyWUyhgCAAAtBAAADgAAAAAAAAAAAAAAAAAuAgAAZHJzL2Uyb0RvYy54bWxQSwECLQAUAAYA&#10;CAAAACEAbQNZAN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sz w:val="24"/>
        </w:rPr>
        <w:t>Materi</w:t>
      </w:r>
      <w:r w:rsidR="009A4312">
        <w:rPr>
          <w:sz w:val="24"/>
        </w:rPr>
        <w:tab/>
        <w:t>: Prinsip keselamatan pekerja</w:t>
      </w:r>
      <w:r w:rsidR="009A4312">
        <w:rPr>
          <w:spacing w:val="-3"/>
          <w:sz w:val="24"/>
        </w:rPr>
        <w:t xml:space="preserve"> </w:t>
      </w:r>
      <w:r w:rsidR="009A4312">
        <w:rPr>
          <w:sz w:val="24"/>
        </w:rPr>
        <w:t>radiasi</w:t>
      </w:r>
    </w:p>
    <w:p w:rsidR="00D8632C" w:rsidRDefault="009A4312">
      <w:pPr>
        <w:tabs>
          <w:tab w:val="left" w:pos="2835"/>
        </w:tabs>
        <w:spacing w:before="59"/>
        <w:ind w:left="499"/>
        <w:rPr>
          <w:sz w:val="24"/>
        </w:rPr>
      </w:pPr>
      <w:r>
        <w:rPr>
          <w:sz w:val="24"/>
        </w:rPr>
        <w:t>Waktu</w:t>
      </w:r>
      <w:r>
        <w:rPr>
          <w:sz w:val="24"/>
        </w:rPr>
        <w:tab/>
        <w:t>: 2 Jpl (T = 2 Jpl; PL = -</w:t>
      </w:r>
      <w:r>
        <w:rPr>
          <w:spacing w:val="-11"/>
          <w:sz w:val="24"/>
        </w:rPr>
        <w:t xml:space="preserve"> </w:t>
      </w:r>
      <w:r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pgSz w:w="11910" w:h="8400" w:orient="landscape"/>
          <w:pgMar w:top="740" w:right="400" w:bottom="540" w:left="580" w:header="0" w:footer="333" w:gutter="0"/>
          <w:cols w:space="720"/>
        </w:sectPr>
      </w:pPr>
    </w:p>
    <w:p w:rsidR="00D8632C" w:rsidRDefault="004C47BA">
      <w:pPr>
        <w:spacing w:before="137" w:line="360" w:lineRule="auto"/>
        <w:ind w:left="499" w:right="-1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32385</wp:posOffset>
                </wp:positionV>
                <wp:extent cx="6624955" cy="0"/>
                <wp:effectExtent l="10795" t="8890" r="12700" b="10160"/>
                <wp:wrapNone/>
                <wp:docPr id="1133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CAD8C" id="Line 444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85pt,2.55pt" to="558.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kmpGAIAAC0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bZZIKR&#10;Ih2o9CwUR0VRhPH0xpWQtVY7GxqkZ/VinjX97pDS65aoA480Xy8GCrNQkTyUhI0zcMm+/6wZ5JCj&#10;13FW58Z2ARKmgM5RkstdEn72iMLP2SwvFtMpRnQ4S0g5FBrr/CeuOxSCCktgHYHJ6dn5QISUQ0q4&#10;R+mtkDIqLhXqAXwyTWOB01KwcBjSnD3s19KiEwHP5JNsm0ebANhDmtVHxSJYywnb3GJPhLzGkC9V&#10;wINWgM4tuprixyJdbOabeTEq8tlmVKR1Pfq4XRej2Tb7MK0n9XpdZz8DtawoW8EYV4HdYNCs+DsD&#10;3J7K1Vp3i97HkDyix3kB2eEbSUctg3xXI+w1u+zsoDF4Mibf3k8w/ds9xG9f+eoXAAAA//8DAFBL&#10;AwQUAAYACAAAACEAtBq0ZdwAAAAHAQAADwAAAGRycy9kb3ducmV2LnhtbEyPwU7DMBBE70j8g7VI&#10;3OjGLSVViFMVJCSkcqFw4ebG2yQiXofYTVO+vi6Xcpyd0czbfDnaVgzU+8axAjlJQBCXzjRcKfj8&#10;eLlbgPBBs9GtY1JwJA/L4voq15lxB36nYRMqEUvYZ1pBHUKXIfqyJqv9xHXE0du53uoQZV+h6fUh&#10;ltsWp0nygFY3HBdq3dFzTeX3Zm8V3Ptfw69+MZjjbv329fSDcoaDUrc34+oRRKAxXMJwxo/oUESm&#10;rduz8aJVkM7SmFQwlyDOtpRp/G37d8Aix//8xQkAAP//AwBQSwECLQAUAAYACAAAACEAtoM4kv4A&#10;AADhAQAAEwAAAAAAAAAAAAAAAAAAAAAAW0NvbnRlbnRfVHlwZXNdLnhtbFBLAQItABQABgAIAAAA&#10;IQA4/SH/1gAAAJQBAAALAAAAAAAAAAAAAAAAAC8BAABfcmVscy8ucmVsc1BLAQItABQABgAIAAAA&#10;IQBtvkmpGAIAAC0EAAAOAAAAAAAAAAAAAAAAAC4CAABkcnMvZTJvRG9jLnhtbFBLAQItABQABgAI&#10;AAAAIQC0GrRl3AAAAAcBAAAPAAAAAAAAAAAAAAAAAHIEAABkcnMvZG93bnJldi54bWxQSwUGAAAA&#10;AAQABADzAAAAewUAAAAA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299085</wp:posOffset>
                </wp:positionV>
                <wp:extent cx="6624955" cy="0"/>
                <wp:effectExtent l="10795" t="8890" r="12700" b="10160"/>
                <wp:wrapNone/>
                <wp:docPr id="1132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1C03E" id="Line 443" o:spid="_x0000_s1026" style="position:absolute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85pt,23.55pt" to="558.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GJGAIAAC0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bZJMdI&#10;kQ5UehaKo6KYhPH0xpWQtVY7GxqkZ/VinjX97pDS65aoA480Xy8GCrNQkTyUhI0zcMm+/6wZ5JCj&#10;13FW58Z2ARKmgM5RkstdEn72iMLP2SwvFtMpRnQ4S0g5FBrr/CeuOxSCCktgHYHJ6dn5QISUQ0q4&#10;R+mtkDIqLhXqAXwyTWOB01KwcBjSnD3s19KiEwHP5JNsm0ebANhDmtVHxSJYywnb3GJPhLzGkC9V&#10;wINWgM4tuprixyJdbOabeTEq8tlmVKR1Pfq4XRej2Tb7MK0n9XpdZz8DtawoW8EYV4HdYNCs+DsD&#10;3J7K1Vp3i97HkDyix3kB2eEbSUctg3xXI+w1u+zsoDF4Mibf3k8w/ds9xG9f+eoXAAAA//8DAFBL&#10;AwQUAAYACAAAACEAjwN+cN0AAAAJAQAADwAAAGRycy9kb3ducmV2LnhtbEyPwU7DMBBE70j8g7VI&#10;3KhjikiVxqkKEhISXGi5cHPjbRI1Xqexm6Z8PVtxaI87M3o7ky9G14oB+9B40qAmCQik0tuGKg3f&#10;67eHGYgQDVnTekINJwywKG5vcpNZf6QvHFaxEgyhkBkNdYxdJmUoa3QmTHyHxN7W985EPvtK2t4c&#10;Ge5a+Zgkz9KZhvhDbTp8rbHcrQ5Ow1P4tfQeZoM9bT8+f172Uk3loPX93bicg4g4xksYzvW5OhTc&#10;aeMPZINoNaTTlJPMShWIs69UyuM2/4oscnm9oPgDAAD//wMAUEsBAi0AFAAGAAgAAAAhALaDOJL+&#10;AAAA4QEAABMAAAAAAAAAAAAAAAAAAAAAAFtDb250ZW50X1R5cGVzXS54bWxQSwECLQAUAAYACAAA&#10;ACEAOP0h/9YAAACUAQAACwAAAAAAAAAAAAAAAAAvAQAAX3JlbHMvLnJlbHNQSwECLQAUAAYACAAA&#10;ACEAtjkxiRgCAAAtBAAADgAAAAAAAAAAAAAAAAAuAgAAZHJzL2Uyb0RvYy54bWxQSwECLQAUAAYA&#10;CAAAACEAjwN+cN0AAAAJAQAADwAAAAAAAAAAAAAAAABy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565785</wp:posOffset>
                </wp:positionV>
                <wp:extent cx="6624955" cy="0"/>
                <wp:effectExtent l="10795" t="8890" r="12700" b="10160"/>
                <wp:wrapNone/>
                <wp:docPr id="1131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9F9C1" id="Line 442" o:spid="_x0000_s1026" style="position:absolute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85pt,44.55pt" to="558.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pFmFwIAAC0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bZJMNI&#10;kQ5UehaKo6LIw3h640rIWqudDQ3Ss3oxz5p+d0jpdUvUgUearxcDhVmoSB5KwsYZuGTff9YMcsjR&#10;6zirc2O7AAlTQOcoyeUuCT97ROHnbJYXi+kUIzqcJaQcCo11/hPXHQpBhSWwjsDk9Ox8IELKISXc&#10;o/RWSBkVlwr1AD6ZprHAaSlYOAxpzh72a2nRiYBn8km2zaNNAOwhzeqjYhGs5YRtbrEnQl5jyJcq&#10;4EErQOcWXU3xY5EuNvPNvBgV+WwzKtK6Hn3crovRbJt9mNaTer2us5+BWlaUrWCMq8BuMGhW/J0B&#10;bk/laq27Re9jSB7R47yA7PCNpKOWQb6rEfaaXXZ20Bg8GZNv7yeY/u0e4revfPULAAD//wMAUEsD&#10;BBQABgAIAAAAIQATwLKK3QAAAAkBAAAPAAAAZHJzL2Rvd25yZXYueG1sTI/BTsMwEETvSP0Ha5G4&#10;UccUkRDiVAUJCQkuFC7c3HibRMTrkHXTlK+vqx7guDOj2TfFcnKdGHHg1pMGNU9AIFXetlRr+Px4&#10;vs5AcDBkTecJNRyQYVnOLgqTW7+ndxzXoRaxhDg3GpoQ+lxKrhp0hue+R4re1g/OhHgOtbSD2cdy&#10;18mbJLmTzrQUPzSmx6cGq+/1zmm45V9LL5yN9rB9fft6/JFqIUetry6n1QOIgFP4C8MJP6JDGZk2&#10;fkeWRachXaQxqSG7VyBOvlJpHLc5K7Is5P8F5REAAP//AwBQSwECLQAUAAYACAAAACEAtoM4kv4A&#10;AADhAQAAEwAAAAAAAAAAAAAAAAAAAAAAW0NvbnRlbnRfVHlwZXNdLnhtbFBLAQItABQABgAIAAAA&#10;IQA4/SH/1gAAAJQBAAALAAAAAAAAAAAAAAAAAC8BAABfcmVscy8ucmVsc1BLAQItABQABgAIAAAA&#10;IQA/SpFmFwIAAC0EAAAOAAAAAAAAAAAAAAAAAC4CAABkcnMvZTJvRG9jLnhtbFBLAQItABQABgAI&#10;AAAAIQATwLKK3QAAAAkBAAAPAAAAAAAAAAAAAAAAAHEEAABkcnMvZG93bnJldi54bWxQSwUGAAAA&#10;AAQABADzAAAAewUAAAAA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</w:t>
      </w:r>
      <w:r w:rsidR="009A4312">
        <w:rPr>
          <w:spacing w:val="-3"/>
          <w:sz w:val="24"/>
        </w:rPr>
        <w:t xml:space="preserve"> </w:t>
      </w:r>
      <w:r w:rsidR="009A4312">
        <w:rPr>
          <w:sz w:val="24"/>
        </w:rPr>
        <w:t>Pembelajaran Umum</w:t>
      </w:r>
      <w:r w:rsidR="009A4312">
        <w:rPr>
          <w:spacing w:val="-2"/>
          <w:sz w:val="24"/>
        </w:rPr>
        <w:t xml:space="preserve"> </w:t>
      </w:r>
      <w:r w:rsidR="009A4312">
        <w:rPr>
          <w:sz w:val="24"/>
        </w:rPr>
        <w:t>(TPU)</w:t>
      </w:r>
    </w:p>
    <w:p w:rsidR="00D8632C" w:rsidRDefault="009A4312">
      <w:pPr>
        <w:spacing w:before="137" w:line="360" w:lineRule="auto"/>
        <w:ind w:left="251" w:right="757"/>
        <w:rPr>
          <w:sz w:val="24"/>
        </w:rPr>
      </w:pPr>
      <w:r>
        <w:br w:type="column"/>
      </w:r>
      <w:r>
        <w:rPr>
          <w:sz w:val="24"/>
        </w:rPr>
        <w:t>: Setelah mengikuti materi ini, peserta mampu mengerti prinsip keselamatan pekerja radiasi</w:t>
      </w:r>
    </w:p>
    <w:p w:rsidR="00D8632C" w:rsidRDefault="00D8632C">
      <w:pPr>
        <w:spacing w:line="360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544" w:space="40"/>
            <w:col w:w="8346"/>
          </w:cols>
        </w:sectPr>
      </w:pPr>
    </w:p>
    <w:p w:rsidR="00D8632C" w:rsidRDefault="00D8632C">
      <w:pPr>
        <w:spacing w:before="6"/>
        <w:rPr>
          <w:sz w:val="24"/>
        </w:r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1"/>
        <w:gridCol w:w="2700"/>
        <w:gridCol w:w="1348"/>
        <w:gridCol w:w="1620"/>
        <w:gridCol w:w="2071"/>
      </w:tblGrid>
      <w:tr w:rsidR="00D8632C">
        <w:trPr>
          <w:trHeight w:val="621"/>
        </w:trPr>
        <w:tc>
          <w:tcPr>
            <w:tcW w:w="2701" w:type="dxa"/>
            <w:shd w:val="clear" w:color="auto" w:fill="E6E7E8"/>
          </w:tcPr>
          <w:p w:rsidR="00D8632C" w:rsidRDefault="009A4312">
            <w:pPr>
              <w:pStyle w:val="TableParagraph"/>
              <w:spacing w:before="32"/>
              <w:ind w:left="605" w:right="158" w:hanging="385"/>
              <w:rPr>
                <w:b/>
                <w:sz w:val="24"/>
              </w:rPr>
            </w:pPr>
            <w:r>
              <w:rPr>
                <w:b/>
                <w:sz w:val="24"/>
              </w:rPr>
              <w:t>Tujuan Pembelajaran Khusus (TPK)</w:t>
            </w:r>
          </w:p>
        </w:tc>
        <w:tc>
          <w:tcPr>
            <w:tcW w:w="2700" w:type="dxa"/>
            <w:shd w:val="clear" w:color="auto" w:fill="E6E7E8"/>
          </w:tcPr>
          <w:p w:rsidR="00D8632C" w:rsidRDefault="009A4312">
            <w:pPr>
              <w:pStyle w:val="TableParagraph"/>
              <w:spacing w:before="32"/>
              <w:ind w:left="321" w:right="294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48" w:type="dxa"/>
            <w:shd w:val="clear" w:color="auto" w:fill="E6E7E8"/>
          </w:tcPr>
          <w:p w:rsidR="00D8632C" w:rsidRDefault="009A4312">
            <w:pPr>
              <w:pStyle w:val="TableParagraph"/>
              <w:spacing w:before="169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620" w:type="dxa"/>
            <w:shd w:val="clear" w:color="auto" w:fill="E6E7E8"/>
          </w:tcPr>
          <w:p w:rsidR="00D8632C" w:rsidRDefault="009A4312">
            <w:pPr>
              <w:pStyle w:val="TableParagraph"/>
              <w:spacing w:before="32"/>
              <w:ind w:left="246" w:right="217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071" w:type="dxa"/>
            <w:shd w:val="clear" w:color="auto" w:fill="E6E7E8"/>
          </w:tcPr>
          <w:p w:rsidR="00D8632C" w:rsidRDefault="009A4312">
            <w:pPr>
              <w:pStyle w:val="TableParagraph"/>
              <w:spacing w:before="169"/>
              <w:ind w:left="548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2211"/>
        </w:trPr>
        <w:tc>
          <w:tcPr>
            <w:tcW w:w="2701" w:type="dxa"/>
          </w:tcPr>
          <w:p w:rsidR="00D8632C" w:rsidRDefault="009A4312">
            <w:pPr>
              <w:pStyle w:val="TableParagraph"/>
              <w:ind w:left="107" w:right="158"/>
              <w:rPr>
                <w:sz w:val="24"/>
              </w:rPr>
            </w:pPr>
            <w:r>
              <w:rPr>
                <w:sz w:val="24"/>
              </w:rPr>
              <w:t>Setelah mengikuti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 ini, 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mampu:</w:t>
            </w:r>
          </w:p>
          <w:p w:rsidR="00D8632C" w:rsidRDefault="00D8632C">
            <w:pPr>
              <w:pStyle w:val="TableParagraph"/>
              <w:spacing w:before="7"/>
              <w:rPr>
                <w:sz w:val="23"/>
              </w:rPr>
            </w:pPr>
          </w:p>
          <w:p w:rsidR="00D8632C" w:rsidRDefault="009A4312">
            <w:pPr>
              <w:pStyle w:val="TableParagraph"/>
              <w:spacing w:line="237" w:lineRule="auto"/>
              <w:ind w:left="545" w:right="158" w:hanging="361"/>
              <w:rPr>
                <w:sz w:val="24"/>
              </w:rPr>
            </w:pPr>
            <w:r>
              <w:rPr>
                <w:rFonts w:ascii="Arial"/>
                <w:sz w:val="24"/>
              </w:rPr>
              <w:t xml:space="preserve">1. </w:t>
            </w:r>
            <w:r>
              <w:rPr>
                <w:sz w:val="24"/>
              </w:rPr>
              <w:t>Menjelaskan prinsip paparan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radiasi</w:t>
            </w:r>
          </w:p>
        </w:tc>
        <w:tc>
          <w:tcPr>
            <w:tcW w:w="270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42"/>
              </w:numPr>
              <w:tabs>
                <w:tab w:val="left" w:pos="468"/>
              </w:tabs>
              <w:spacing w:before="222"/>
              <w:ind w:right="295"/>
              <w:rPr>
                <w:sz w:val="24"/>
              </w:rPr>
            </w:pPr>
            <w:r>
              <w:rPr>
                <w:sz w:val="24"/>
              </w:rPr>
              <w:t>Prinsip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keselamatan radiasi</w:t>
            </w:r>
          </w:p>
          <w:p w:rsidR="00D8632C" w:rsidRDefault="009A4312">
            <w:pPr>
              <w:pStyle w:val="TableParagraph"/>
              <w:numPr>
                <w:ilvl w:val="0"/>
                <w:numId w:val="242"/>
              </w:numPr>
              <w:tabs>
                <w:tab w:val="left" w:pos="468"/>
              </w:tabs>
              <w:spacing w:before="4" w:line="276" w:lineRule="exact"/>
              <w:ind w:right="602"/>
              <w:jc w:val="both"/>
              <w:rPr>
                <w:sz w:val="24"/>
              </w:rPr>
            </w:pPr>
            <w:r>
              <w:rPr>
                <w:sz w:val="24"/>
              </w:rPr>
              <w:t>Reduksi paparan terhadap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petugas medis</w:t>
            </w:r>
          </w:p>
        </w:tc>
        <w:tc>
          <w:tcPr>
            <w:tcW w:w="134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41"/>
              </w:numPr>
              <w:tabs>
                <w:tab w:val="left" w:pos="325"/>
              </w:tabs>
              <w:spacing w:before="227" w:line="237" w:lineRule="auto"/>
              <w:ind w:right="133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spacing w:val="-1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241"/>
              </w:numPr>
              <w:tabs>
                <w:tab w:val="left" w:pos="325"/>
              </w:tabs>
              <w:spacing w:before="4" w:line="237" w:lineRule="auto"/>
              <w:ind w:right="148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sz w:val="24"/>
              </w:rPr>
              <w:t>pendapat</w:t>
            </w: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40"/>
              </w:numPr>
              <w:tabs>
                <w:tab w:val="left" w:pos="285"/>
              </w:tabs>
              <w:spacing w:before="222"/>
              <w:ind w:right="403" w:hanging="175"/>
              <w:rPr>
                <w:sz w:val="24"/>
              </w:rPr>
            </w:pPr>
            <w:r>
              <w:rPr>
                <w:sz w:val="24"/>
              </w:rPr>
              <w:t>Laptop/ komputer</w:t>
            </w:r>
          </w:p>
          <w:p w:rsidR="00D8632C" w:rsidRDefault="009A4312">
            <w:pPr>
              <w:pStyle w:val="TableParagraph"/>
              <w:numPr>
                <w:ilvl w:val="0"/>
                <w:numId w:val="240"/>
              </w:numPr>
              <w:tabs>
                <w:tab w:val="left" w:pos="285"/>
              </w:tabs>
              <w:ind w:hanging="175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240"/>
              </w:numPr>
              <w:tabs>
                <w:tab w:val="left" w:pos="285"/>
              </w:tabs>
              <w:spacing w:before="3" w:line="276" w:lineRule="exact"/>
              <w:ind w:right="123" w:hanging="175"/>
              <w:rPr>
                <w:sz w:val="24"/>
              </w:rPr>
            </w:pPr>
            <w:r>
              <w:rPr>
                <w:sz w:val="24"/>
              </w:rPr>
              <w:t>Whiteboard/ flipchard</w:t>
            </w:r>
          </w:p>
        </w:tc>
        <w:tc>
          <w:tcPr>
            <w:tcW w:w="2071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39"/>
              </w:numPr>
              <w:tabs>
                <w:tab w:val="left" w:pos="297"/>
              </w:tabs>
              <w:spacing w:before="227" w:line="237" w:lineRule="auto"/>
              <w:ind w:right="407"/>
              <w:rPr>
                <w:sz w:val="24"/>
              </w:rPr>
            </w:pPr>
            <w:r>
              <w:rPr>
                <w:sz w:val="24"/>
              </w:rPr>
              <w:t>Diklat RSJPD Harapan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Kita</w:t>
            </w:r>
          </w:p>
        </w:tc>
      </w:tr>
    </w:tbl>
    <w:p w:rsidR="00D8632C" w:rsidRDefault="00D8632C">
      <w:pPr>
        <w:spacing w:line="237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p w:rsidR="00D8632C" w:rsidRDefault="00D8632C">
      <w:pPr>
        <w:spacing w:before="7" w:after="1"/>
        <w:rPr>
          <w:sz w:val="28"/>
        </w:rPr>
      </w:pPr>
    </w:p>
    <w:tbl>
      <w:tblPr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1"/>
        <w:gridCol w:w="2700"/>
        <w:gridCol w:w="1348"/>
        <w:gridCol w:w="1620"/>
        <w:gridCol w:w="2071"/>
      </w:tblGrid>
      <w:tr w:rsidR="00D8632C">
        <w:trPr>
          <w:trHeight w:val="5794"/>
        </w:trPr>
        <w:tc>
          <w:tcPr>
            <w:tcW w:w="2701" w:type="dxa"/>
            <w:tcBorders>
              <w:bottom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5"/>
              <w:rPr>
                <w:sz w:val="35"/>
              </w:rPr>
            </w:pPr>
          </w:p>
          <w:p w:rsidR="00D8632C" w:rsidRDefault="009A4312">
            <w:pPr>
              <w:pStyle w:val="TableParagraph"/>
              <w:ind w:left="545" w:right="93" w:hanging="361"/>
              <w:rPr>
                <w:sz w:val="24"/>
              </w:rPr>
            </w:pPr>
            <w:r>
              <w:rPr>
                <w:rFonts w:ascii="Arial"/>
                <w:sz w:val="24"/>
              </w:rPr>
              <w:t xml:space="preserve">2. </w:t>
            </w:r>
            <w:r>
              <w:rPr>
                <w:sz w:val="24"/>
              </w:rPr>
              <w:t>Menjelaskan resiko penyebabran penyakit blood borne</w:t>
            </w: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D8632C" w:rsidRDefault="009A4312">
            <w:pPr>
              <w:pStyle w:val="TableParagraph"/>
              <w:numPr>
                <w:ilvl w:val="0"/>
                <w:numId w:val="238"/>
              </w:numPr>
              <w:tabs>
                <w:tab w:val="left" w:pos="468"/>
              </w:tabs>
              <w:ind w:right="353"/>
              <w:rPr>
                <w:sz w:val="24"/>
              </w:rPr>
            </w:pPr>
            <w:r>
              <w:rPr>
                <w:sz w:val="24"/>
              </w:rPr>
              <w:t>Perhatian pada pekerja medis yang sedang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hamil</w:t>
            </w:r>
          </w:p>
          <w:p w:rsidR="00D8632C" w:rsidRDefault="009A4312">
            <w:pPr>
              <w:pStyle w:val="TableParagraph"/>
              <w:numPr>
                <w:ilvl w:val="0"/>
                <w:numId w:val="238"/>
              </w:numPr>
              <w:tabs>
                <w:tab w:val="left" w:pos="468"/>
              </w:tabs>
              <w:ind w:right="178"/>
              <w:rPr>
                <w:sz w:val="24"/>
              </w:rPr>
            </w:pPr>
            <w:r>
              <w:rPr>
                <w:sz w:val="24"/>
              </w:rPr>
              <w:t>Risiko radiasi pada pasien: kanker,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defek genetis, injuri pada kulit</w:t>
            </w:r>
          </w:p>
          <w:p w:rsidR="00D8632C" w:rsidRDefault="00D8632C">
            <w:pPr>
              <w:pStyle w:val="TableParagraph"/>
              <w:spacing w:before="4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37"/>
              </w:numPr>
              <w:tabs>
                <w:tab w:val="left" w:pos="468"/>
              </w:tabs>
              <w:ind w:right="712"/>
              <w:rPr>
                <w:sz w:val="24"/>
              </w:rPr>
            </w:pPr>
            <w:r>
              <w:rPr>
                <w:sz w:val="24"/>
              </w:rPr>
              <w:t>Hepatitis, HIV, spongiform encephalopathy</w:t>
            </w:r>
          </w:p>
          <w:p w:rsidR="00D8632C" w:rsidRDefault="009A4312">
            <w:pPr>
              <w:pStyle w:val="TableParagraph"/>
              <w:numPr>
                <w:ilvl w:val="0"/>
                <w:numId w:val="237"/>
              </w:numPr>
              <w:tabs>
                <w:tab w:val="left" w:pos="468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Perlindungan terhadap cairan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tubuh</w:t>
            </w:r>
          </w:p>
          <w:p w:rsidR="00D8632C" w:rsidRDefault="009A4312">
            <w:pPr>
              <w:pStyle w:val="TableParagraph"/>
              <w:numPr>
                <w:ilvl w:val="0"/>
                <w:numId w:val="237"/>
              </w:numPr>
              <w:tabs>
                <w:tab w:val="left" w:pos="468"/>
              </w:tabs>
              <w:rPr>
                <w:sz w:val="24"/>
              </w:rPr>
            </w:pPr>
            <w:r>
              <w:rPr>
                <w:sz w:val="24"/>
              </w:rPr>
              <w:t>Perhatian 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jarum</w:t>
            </w:r>
          </w:p>
          <w:p w:rsidR="00D8632C" w:rsidRDefault="009A4312">
            <w:pPr>
              <w:pStyle w:val="TableParagraph"/>
              <w:numPr>
                <w:ilvl w:val="0"/>
                <w:numId w:val="237"/>
              </w:numPr>
              <w:tabs>
                <w:tab w:val="left" w:pos="468"/>
              </w:tabs>
              <w:ind w:right="350"/>
              <w:rPr>
                <w:sz w:val="24"/>
              </w:rPr>
            </w:pPr>
            <w:r>
              <w:rPr>
                <w:sz w:val="24"/>
              </w:rPr>
              <w:t>Pembuangan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bahan dan alat yang terkontaminasi</w:t>
            </w:r>
          </w:p>
          <w:p w:rsidR="00D8632C" w:rsidRDefault="009A4312">
            <w:pPr>
              <w:pStyle w:val="TableParagraph"/>
              <w:numPr>
                <w:ilvl w:val="0"/>
                <w:numId w:val="237"/>
              </w:numPr>
              <w:tabs>
                <w:tab w:val="left" w:pos="468"/>
              </w:tabs>
              <w:spacing w:before="1"/>
              <w:ind w:right="483"/>
              <w:rPr>
                <w:sz w:val="24"/>
              </w:rPr>
            </w:pPr>
            <w:r>
              <w:rPr>
                <w:sz w:val="24"/>
              </w:rPr>
              <w:t>Pengobatan dan follow-up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petugas</w:t>
            </w:r>
          </w:p>
          <w:p w:rsidR="00D8632C" w:rsidRDefault="009A4312">
            <w:pPr>
              <w:pStyle w:val="TableParagraph"/>
              <w:spacing w:before="4" w:line="276" w:lineRule="exact"/>
              <w:ind w:left="467" w:right="164"/>
              <w:rPr>
                <w:sz w:val="24"/>
              </w:rPr>
            </w:pPr>
            <w:r>
              <w:rPr>
                <w:sz w:val="24"/>
              </w:rPr>
              <w:t>medis setelah terpapar cairan tubuh</w:t>
            </w:r>
          </w:p>
        </w:tc>
        <w:tc>
          <w:tcPr>
            <w:tcW w:w="1348" w:type="dxa"/>
            <w:tcBorders>
              <w:bottom w:val="single" w:sz="6" w:space="0" w:color="000000"/>
            </w:tcBorders>
          </w:tcPr>
          <w:p w:rsidR="00D8632C" w:rsidRDefault="009A4312">
            <w:pPr>
              <w:pStyle w:val="TableParagraph"/>
              <w:numPr>
                <w:ilvl w:val="0"/>
                <w:numId w:val="236"/>
              </w:numPr>
              <w:tabs>
                <w:tab w:val="left" w:pos="325"/>
              </w:tabs>
              <w:spacing w:line="237" w:lineRule="auto"/>
              <w:ind w:right="27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236"/>
              </w:numPr>
              <w:tabs>
                <w:tab w:val="left" w:pos="325"/>
              </w:tabs>
              <w:spacing w:line="237" w:lineRule="auto"/>
              <w:ind w:right="292"/>
              <w:rPr>
                <w:sz w:val="24"/>
              </w:rPr>
            </w:pPr>
            <w:r>
              <w:rPr>
                <w:sz w:val="24"/>
              </w:rPr>
              <w:t>Journal reading</w:t>
            </w:r>
          </w:p>
        </w:tc>
        <w:tc>
          <w:tcPr>
            <w:tcW w:w="1620" w:type="dxa"/>
            <w:tcBorders>
              <w:bottom w:val="single" w:sz="6" w:space="0" w:color="000000"/>
            </w:tcBorders>
          </w:tcPr>
          <w:p w:rsidR="00D8632C" w:rsidRDefault="009A4312">
            <w:pPr>
              <w:pStyle w:val="TableParagraph"/>
              <w:numPr>
                <w:ilvl w:val="0"/>
                <w:numId w:val="235"/>
              </w:numPr>
              <w:tabs>
                <w:tab w:val="left" w:pos="285"/>
              </w:tabs>
              <w:spacing w:line="268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235"/>
              </w:numPr>
              <w:tabs>
                <w:tab w:val="left" w:pos="285"/>
              </w:tabs>
              <w:ind w:hanging="175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235"/>
              </w:numPr>
              <w:tabs>
                <w:tab w:val="left" w:pos="285"/>
              </w:tabs>
              <w:ind w:hanging="175"/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235"/>
              </w:numPr>
              <w:tabs>
                <w:tab w:val="left" w:pos="285"/>
              </w:tabs>
              <w:ind w:right="684" w:hanging="17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sz w:val="24"/>
              </w:rPr>
              <w:t>system</w:t>
            </w:r>
          </w:p>
        </w:tc>
        <w:tc>
          <w:tcPr>
            <w:tcW w:w="2071" w:type="dxa"/>
            <w:tcBorders>
              <w:bottom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</w:tr>
    </w:tbl>
    <w:p w:rsidR="00D8632C" w:rsidRDefault="00D8632C">
      <w:pPr>
        <w:rPr>
          <w:sz w:val="20"/>
        </w:rPr>
        <w:sectPr w:rsidR="00D8632C"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D8632C">
      <w:pPr>
        <w:spacing w:before="3" w:after="1"/>
        <w:rPr>
          <w:sz w:val="23"/>
        </w:rPr>
      </w:pPr>
    </w:p>
    <w:p w:rsidR="00D8632C" w:rsidRDefault="004C47BA">
      <w:pPr>
        <w:spacing w:line="20" w:lineRule="exact"/>
        <w:ind w:left="1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25590" cy="6350"/>
                <wp:effectExtent l="6985" t="2540" r="6350" b="10160"/>
                <wp:docPr id="1129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5590" cy="6350"/>
                          <a:chOff x="0" y="0"/>
                          <a:chExt cx="10434" cy="10"/>
                        </a:xfrm>
                      </wpg:grpSpPr>
                      <wps:wsp>
                        <wps:cNvPr id="1130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B5C29C" id="Group 440" o:spid="_x0000_s1026" style="width:521.7pt;height:.5pt;mso-position-horizontal-relative:char;mso-position-vertical-relative:line" coordsize="104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fyeAIAAIMFAAAOAAAAZHJzL2Uyb0RvYy54bWykVFtv2yAUfp+0/4D8nvoSJ2usJtUUJ33p&#10;1krtfgABbKNhQEDjRNP++w7gpLeXqnvBB5/7953D1fWhF2jPjOVKLpP8IksQk0RRLttl8utxO7lM&#10;kHVYUiyUZMvkyGxyvfr65WrQFStUpwRlBkEQaatBL5POOV2lqSUd67G9UJpJUDbK9NjB1bQpNXiA&#10;6L1Iiyybp4MyVBtFmLXwt47KZBXiNw0j7q5pLHNILBOozYXThHPnz3R1havWYN1xMpaBP1FFj7mE&#10;pOdQNXYYPRn+LlTPiVFWNe6CqD5VTcMJCz1AN3n2ppsbo5506KWthlafYQJo3+D06bDk5/7eIE6B&#10;u7xYJEjiHlgKiVFZBnwG3VZgdmP0g743sUkQbxX5bQG+9K3e39tojHbDD0UhIH5yKuBzaEzvQ0Dn&#10;6BBoOJ5pYAeHCPycz4vZbAFsEdDNp7ORJdIBle+cSLcZ3fKsnJbRKQ8uKa5iulDiWJKfDBg1+4ym&#10;/T80HzqsWSDJepjOaE6hgYjmLZcMwMz9sPnkYLWWEUlykCOSSKp1h2XLQrzHowbUggcU/8LFXyzQ&#10;8EFkZ3HAT8h6iKYRotcI4Uob626Y6pEXlomAmgNheH9rnaf52cTzJ9WWCxG2R0g0jDx5jVWCU68M&#10;F9Pu1sKgPYb9K6b5tjjlfWUGcy5pCNYxTDej7DAXUYbkQvp40AiUM0pxwf4sssXmcnNZTspivpmU&#10;WV1Pvm/X5WS+zb/N6mm9Xtf5X99LXlYdp5RJX91p2fPyY/SPz05c0/O6n2FIX0cPeEGxp28oOjDp&#10;yYtjsFP0eG88tONEBilsenAbXyX/lLy8B6vnt3P1DwAA//8DAFBLAwQUAAYACAAAACEATFWD+NsA&#10;AAAEAQAADwAAAGRycy9kb3ducmV2LnhtbEyPzWrDMBCE74W+g9hCb43sJi3BtRxCaHsKhfxAyG1j&#10;bWwTa2UsxXbevnIu7WWZZZaZb9PFYGrRUesqywriSQSCOLe64kLBfvf1MgfhPLLG2jIpuJGDRfb4&#10;kGKibc8b6ra+ECGEXYIKSu+bREqXl2TQTWxDHLyzbQ36sLaF1C32IdzU8jWK3qXBikNDiQ2tSsov&#10;26tR8N1jv5zGn936cl7djru3n8M6JqWen4blBwhPg/87hhE/oEMWmE72ytqJWkF4xN/n6EWz6QzE&#10;aVQgs1T+h89+AQAA//8DAFBLAQItABQABgAIAAAAIQC2gziS/gAAAOEBAAATAAAAAAAAAAAAAAAA&#10;AAAAAABbQ29udGVudF9UeXBlc10ueG1sUEsBAi0AFAAGAAgAAAAhADj9If/WAAAAlAEAAAsAAAAA&#10;AAAAAAAAAAAALwEAAF9yZWxzLy5yZWxzUEsBAi0AFAAGAAgAAAAhAHhEt/J4AgAAgwUAAA4AAAAA&#10;AAAAAAAAAAAALgIAAGRycy9lMm9Eb2MueG1sUEsBAi0AFAAGAAgAAAAhAExVg/jbAAAABAEAAA8A&#10;AAAAAAAAAAAAAAAA0gQAAGRycy9kb3ducmV2LnhtbFBLBQYAAAAABAAEAPMAAADaBQAAAAA=&#10;">
                <v:line id="Line 441" o:spid="_x0000_s1027" style="position:absolute;visibility:visible;mso-wrap-style:square" from="0,5" to="104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4unyAAAAN0AAAAPAAAAZHJzL2Rvd25yZXYueG1sRI9Ba8JA&#10;EIXvhf6HZQq9FN3YQJHoKkUQSg/aGn/AmB2T0N3ZmF1N2l/fORR6m+G9ee+b5Xr0Tt2oj21gA7Np&#10;Boq4Crbl2sCx3E7moGJCtugCk4FvirBe3d8tsbBh4E+6HVKtJIRjgQaalLpC61g15DFOQ0cs2jn0&#10;HpOsfa1tj4OEe6efs+xFe2xZGhrsaNNQ9XW4egPl5Sm5j/27G8r9Kdenyy7/ue6MeXwYXxegEo3p&#10;3/x3/WYFf5YLv3wjI+jVLwAAAP//AwBQSwECLQAUAAYACAAAACEA2+H2y+4AAACFAQAAEwAAAAAA&#10;AAAAAAAAAAAAAAAAW0NvbnRlbnRfVHlwZXNdLnhtbFBLAQItABQABgAIAAAAIQBa9CxbvwAAABUB&#10;AAALAAAAAAAAAAAAAAAAAB8BAABfcmVscy8ucmVsc1BLAQItABQABgAIAAAAIQCcC4unyAAAAN0A&#10;AAAPAAAAAAAAAAAAAAAAAAcCAABkcnMvZG93bnJldi54bWxQSwUGAAAAAAMAAwC3AAAA/AIAAAAA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79"/>
        </w:tabs>
        <w:spacing w:before="36"/>
        <w:ind w:left="17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6656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257175</wp:posOffset>
                </wp:positionV>
                <wp:extent cx="6624955" cy="0"/>
                <wp:effectExtent l="10795" t="5080" r="12700" b="13970"/>
                <wp:wrapTopAndBottom/>
                <wp:docPr id="1128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C9FDD" id="Line 439" o:spid="_x0000_s1026" style="position:absolute;z-index:25152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85pt,20.25pt" to="558.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/9cFwIAAC0EAAAOAAAAZHJzL2Uyb0RvYy54bWysU02P2jAQvVfqf7Byh3wQKESEVZVAL7RF&#10;2u0PMLZDrDq2ZRsCqvrfOzYELe1lterFGcczz2/mPS+fzp1AJ2YsV7KM0nESISaJolweyujHy2Y0&#10;j5B1WFIslGRldGE2elp9/LDsdcEy1SpBmUEAIm3R6zJqndNFHFvSsg7bsdJMwmGjTIcdbM0hpgb3&#10;gN6JOEuSWdwrQ7VRhFkLf+vrYbQK+E3DiPveNJY5JMoIuLmwmrDu/Rqvlrg4GKxbTm408DtYdJhL&#10;uPQOVWOH0dHwf6A6ToyyqnFjorpYNQ0nLPQA3aTJX908t1iz0AsMx+r7mOz/gyXfTjuDOAXt0gy0&#10;krgDlbZcMpRPFn48vbYFZFVyZ3yD5Cyf9VaRnxZJVbVYHlig+XLRUJj6ivihxG+shkv2/VdFIQcf&#10;nQqzOjem85AwBXQOklzukrCzQwR+zmZZvphOI0SGsxgXQ6E21n1hqkM+KCMBrAMwPm2t80RwMaT4&#10;e6TacCGC4kKiHsAn0yQUWCU49Yc+zZrDvhIGnTB4JpukmyzYBMAe0ow6ShrAWobp+hY7zMU1hnwh&#10;PR60AnRu0dUUvxbJYj1fz/NRns3Wozyp69HnTZWPZpv007Se1FVVp789tTQvWk4pk57dYNA0f5sB&#10;bk/laq27Re9jiB/Rw7yA7PANpIOWXr6rEfaKXnZm0Bg8GZJv78eb/vUe4tevfPUHAAD//wMAUEsD&#10;BBQABgAIAAAAIQBtA1kA3QAAAAkBAAAPAAAAZHJzL2Rvd25yZXYueG1sTI/BTsMwEETvSPyDtUjc&#10;6CYUSBXiVICEhFQuFC7c3HibRMTrELtpytd3Kw5w3JnR25liOblOjTSE1rOGdJaAIq68bbnW8PH+&#10;fLUAFaJhazrPpOFAAZbl+Vlhcuv3/EbjOtZKIBxyo6GJsc8RQ9WQM2Hme2Lxtn5wJso51GgHsxe4&#10;6/A6Se7QmZblQ2N6emqo+lrvnIab8GP5JSxGe9iuXj8fvzGd46j15cX0cA8q0hT/wnCqL9WhlE4b&#10;v2MbVKchm2eSFFZyC+rkp2km4za/CpYF/l9QHgEAAP//AwBQSwECLQAUAAYACAAAACEAtoM4kv4A&#10;AADhAQAAEwAAAAAAAAAAAAAAAAAAAAAAW0NvbnRlbnRfVHlwZXNdLnhtbFBLAQItABQABgAIAAAA&#10;IQA4/SH/1gAAAJQBAAALAAAAAAAAAAAAAAAAAC8BAABfcmVscy8ucmVsc1BLAQItABQABgAIAAAA&#10;IQCOb/9cFwIAAC0EAAAOAAAAAAAAAAAAAAAAAC4CAABkcnMvZTJvRG9jLnhtbFBLAQItABQABgAI&#10;AAAAIQBtA1kA3QAAAAkBAAAPAAAAAAAAAAAAAAAAAHE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w w:val="105"/>
          <w:sz w:val="24"/>
        </w:rPr>
        <w:t>Nomor</w:t>
      </w:r>
      <w:r w:rsidR="009A4312">
        <w:rPr>
          <w:w w:val="105"/>
          <w:sz w:val="24"/>
        </w:rPr>
        <w:tab/>
        <w:t>: MD.</w:t>
      </w:r>
      <w:r w:rsidR="009A4312">
        <w:rPr>
          <w:spacing w:val="-5"/>
          <w:w w:val="105"/>
          <w:sz w:val="24"/>
        </w:rPr>
        <w:t xml:space="preserve"> </w:t>
      </w:r>
      <w:r w:rsidR="009A4312">
        <w:rPr>
          <w:w w:val="105"/>
          <w:sz w:val="24"/>
        </w:rPr>
        <w:t>2</w:t>
      </w:r>
    </w:p>
    <w:p w:rsidR="00D8632C" w:rsidRDefault="009A4312">
      <w:pPr>
        <w:tabs>
          <w:tab w:val="left" w:pos="2579"/>
        </w:tabs>
        <w:spacing w:before="9" w:after="96"/>
        <w:ind w:left="172"/>
        <w:rPr>
          <w:sz w:val="24"/>
        </w:rPr>
      </w:pPr>
      <w:r>
        <w:rPr>
          <w:w w:val="105"/>
          <w:sz w:val="24"/>
        </w:rPr>
        <w:t>Materi</w:t>
      </w:r>
      <w:r>
        <w:rPr>
          <w:w w:val="105"/>
          <w:sz w:val="24"/>
        </w:rPr>
        <w:tab/>
        <w:t>: Patient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safety</w:t>
      </w:r>
    </w:p>
    <w:p w:rsidR="00D8632C" w:rsidRDefault="004C47BA">
      <w:pPr>
        <w:spacing w:line="20" w:lineRule="exact"/>
        <w:ind w:left="1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25590" cy="6350"/>
                <wp:effectExtent l="6985" t="9525" r="6350" b="3175"/>
                <wp:docPr id="1126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5590" cy="6350"/>
                          <a:chOff x="0" y="0"/>
                          <a:chExt cx="10434" cy="10"/>
                        </a:xfrm>
                      </wpg:grpSpPr>
                      <wps:wsp>
                        <wps:cNvPr id="1127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240C4" id="Group 437" o:spid="_x0000_s1026" style="width:521.7pt;height:.5pt;mso-position-horizontal-relative:char;mso-position-vertical-relative:line" coordsize="104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BILegIAAIMFAAAOAAAAZHJzL2Uyb0RvYy54bWykVMlu2zAQvRfoPxC6O1osK44QOygsO5e0&#10;NZD0A2iSWlCKJEjGslH03zskZTvLJUgvEocz8zjzHoe3d4eeoz3TppNiEaVXSYSYIJJ2ollEv542&#10;k3mEjMWCYi4FW0RHZqK75dcvt4MqWSZbySnTCECEKQe1iFprVRnHhrSsx+ZKKibAWUvdYwumbmKq&#10;8QDoPY+zJCniQWqqtCTMGNitgjNaevy6ZsT+rGvDLOKLCGqz/qv9d+e+8fIWl43Gqu3IWAb+RBU9&#10;7gQceoaqsMXoWXfvoPqOaGlkba+I7GNZ1x1hvgfoJk3edHOv5bPyvTTl0KgzTUDtG54+DUt+7Lca&#10;dRS0S7MiQgL3oJI/GOXTa8fPoJoSwu61elRbHZqE5YMkvw2447d+ZzchGO2G75ICIH620vNzqHXv&#10;IKBzdPAyHM8ysINFBDaLIpvNbkAtAr5iOhtVIi1I+S6JtOsxLU3yaR6SUp8S4zIc50scS3L9wFUz&#10;FzbN/7H52GLFvEjG0XRh8/rE5kMnGJA5D2T6qJUITJKDGJlEQq5aLBrm8Z6OClhLXQYU/yLFGQZk&#10;+CCzs3DBT8w6iqaBotcM4VJpY++Z7JFbLCIONXvB8P7BWFfGJcTpJ+Sm4xz2cckFGkadnGkk76hz&#10;ekM3uxXXaI9h/rJpuslO574Kg3suqAdrGabrcW1xx8MaDufC4UEjUM64CgP25ya5Wc/X83ySZ8V6&#10;kidVNfm2WeWTYpNez6pptVpV6V/XS5qXbUcpE66607Cn+cfkH5+dMKbncT/TEL9G93xBsae/L9or&#10;6cQLd3An6XGrTwrDjfRa+0n3aeOr5J6Sl7aPurydy38AAAD//wMAUEsDBBQABgAIAAAAIQBMVYP4&#10;2wAAAAQBAAAPAAAAZHJzL2Rvd25yZXYueG1sTI/NasMwEITvhb6D2EJvjewmLcG1HEJoewqF/EDI&#10;bWNtbBNrZSzFdt6+ci7tZZlllplv08VgatFR6yrLCuJJBII4t7riQsF+9/UyB+E8ssbaMim4kYNF&#10;9viQYqJtzxvqtr4QIYRdggpK75tESpeXZNBNbEMcvLNtDfqwtoXULfYh3NTyNYrepcGKQ0OJDa1K&#10;yi/bq1Hw3WO/nMaf3fpyXt2Ou7efwzompZ6fhuUHCE+D/zuGET+gQxaYTvbK2olaQXjE3+foRbPp&#10;DMRpVCCzVP6Hz34BAAD//wMAUEsBAi0AFAAGAAgAAAAhALaDOJL+AAAA4QEAABMAAAAAAAAAAAAA&#10;AAAAAAAAAFtDb250ZW50X1R5cGVzXS54bWxQSwECLQAUAAYACAAAACEAOP0h/9YAAACUAQAACwAA&#10;AAAAAAAAAAAAAAAvAQAAX3JlbHMvLnJlbHNQSwECLQAUAAYACAAAACEABYwSC3oCAACDBQAADgAA&#10;AAAAAAAAAAAAAAAuAgAAZHJzL2Uyb0RvYy54bWxQSwECLQAUAAYACAAAACEATFWD+NsAAAAEAQAA&#10;DwAAAAAAAAAAAAAAAADUBAAAZHJzL2Rvd25yZXYueG1sUEsFBgAAAAAEAAQA8wAAANwFAAAAAA==&#10;">
                <v:line id="Line 438" o:spid="_x0000_s1027" style="position:absolute;visibility:visible;mso-wrap-style:square" from="0,5" to="104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4UOxAAAAN0AAAAPAAAAZHJzL2Rvd25yZXYueG1sRE/basJA&#10;EH0X+g/LFHyRulFBS+oqIhSKD97SDxiz0yR0dzZmV5P2611B8G0O5zrzZWeNuFLjK8cKRsMEBHHu&#10;dMWFgu/s8+0dhA/IGo1jUvBHHpaLl94cU+1aPtD1GAoRQ9inqKAMoU6l9HlJFv3Q1cSR+3GNxRBh&#10;U0jdYBvDrZHjJJlKixXHhhJrWpeU/x4vVkF2HgSz321Mm+1OE3k6byf/l61S/ddu9QEiUBee4of7&#10;S8f5o/EM7t/EE+TiBgAA//8DAFBLAQItABQABgAIAAAAIQDb4fbL7gAAAIUBAAATAAAAAAAAAAAA&#10;AAAAAAAAAABbQ29udGVudF9UeXBlc10ueG1sUEsBAi0AFAAGAAgAAAAhAFr0LFu/AAAAFQEAAAsA&#10;AAAAAAAAAAAAAAAAHwEAAF9yZWxzLy5yZWxzUEsBAi0AFAAGAAgAAAAhAJY7hQ7EAAAA3Q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79"/>
        </w:tabs>
        <w:spacing w:before="24"/>
        <w:ind w:left="17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257175</wp:posOffset>
                </wp:positionV>
                <wp:extent cx="6624955" cy="0"/>
                <wp:effectExtent l="10795" t="12065" r="12700" b="6985"/>
                <wp:wrapNone/>
                <wp:docPr id="1125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2881B" id="Line 436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85pt,20.25pt" to="558.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m8FwIAAC0EAAAOAAAAZHJzL2Uyb0RvYy54bWysU02P2jAQvVfqf7Byh3wQUogIqyqBXrYt&#10;0m5/gLEdYtWxLdsQUNX/3rEhaGkvVdWLM45nnt/Me149nXuBTsxYrmQVpdMkQkwSRbk8VNG31+1k&#10;ESHrsKRYKMmq6MJs9LR+/2416JJlqlOCMoMARNpy0FXUOafLOLakYz22U6WZhMNWmR472JpDTA0e&#10;AL0XcZYkRTwoQ7VRhFkLf5vrYbQO+G3LiPvatpY5JKoIuLmwmrDu/RqvV7g8GKw7Tm408D+w6DGX&#10;cOkdqsEOo6Phf0D1nBhlVeumRPWxaltOWOgBukmT37p56bBmoRcYjtX3Mdn/B0u+nHYGcQrapdk8&#10;QhL3oNIzlwzls8KPZ9C2hKxa7oxvkJzli35W5LtFUtUdlgcWaL5eNBSmviJ+KPEbq+GS/fBZUcjB&#10;R6fCrM6t6T0kTAGdgySXuyTs7BCBn0WR5cs5ECPjWYzLsVAb6z4x1SMfVJEA1gEYn56t80RwOab4&#10;e6TaciGC4kKiAcBn8yQUWCU49Yc+zZrDvhYGnTB4Jpul2yzYBMAe0ow6ShrAOobp5hY7zMU1hnwh&#10;PR60AnRu0dUUP5bJcrPYLPJJnhWbSZ40zeTjts4nxTb9MG9mTV036U9PLc3LjlPKpGc3GjTN/84A&#10;t6dytdbdovcxxI/oYV5AdvwG0kFLL9/VCHtFLzszagyeDMm39+NN/3YP8dtXvv4FAAD//wMAUEsD&#10;BBQABgAIAAAAIQBtA1kA3QAAAAkBAAAPAAAAZHJzL2Rvd25yZXYueG1sTI/BTsMwEETvSPyDtUjc&#10;6CYUSBXiVICEhFQuFC7c3HibRMTrELtpytd3Kw5w3JnR25liOblOjTSE1rOGdJaAIq68bbnW8PH+&#10;fLUAFaJhazrPpOFAAZbl+Vlhcuv3/EbjOtZKIBxyo6GJsc8RQ9WQM2Hme2Lxtn5wJso51GgHsxe4&#10;6/A6Se7QmZblQ2N6emqo+lrvnIab8GP5JSxGe9iuXj8fvzGd46j15cX0cA8q0hT/wnCqL9WhlE4b&#10;v2MbVKchm2eSFFZyC+rkp2km4za/CpYF/l9QHgEAAP//AwBQSwECLQAUAAYACAAAACEAtoM4kv4A&#10;AADhAQAAEwAAAAAAAAAAAAAAAAAAAAAAW0NvbnRlbnRfVHlwZXNdLnhtbFBLAQItABQABgAIAAAA&#10;IQA4/SH/1gAAAJQBAAALAAAAAAAAAAAAAAAAAC8BAABfcmVscy8ucmVsc1BLAQItABQABgAIAAAA&#10;IQDlLFm8FwIAAC0EAAAOAAAAAAAAAAAAAAAAAC4CAABkcnMvZTJvRG9jLnhtbFBLAQItABQABgAI&#10;AAAAIQBtA1kA3QAAAAkBAAAPAAAAAAAAAAAAAAAAAHEEAABkcnMvZG93bnJldi54bWxQSwUGAAAA&#10;AAQABADzAAAAewUAAAAA&#10;" strokecolor="#231f20" strokeweight=".5pt">
                <w10:wrap anchorx="page"/>
              </v:line>
            </w:pict>
          </mc:Fallback>
        </mc:AlternateContent>
      </w:r>
      <w:r w:rsidR="009A4312">
        <w:rPr>
          <w:w w:val="105"/>
          <w:sz w:val="24"/>
        </w:rPr>
        <w:t>Waktu</w:t>
      </w:r>
      <w:r w:rsidR="009A4312">
        <w:rPr>
          <w:w w:val="105"/>
          <w:sz w:val="24"/>
        </w:rPr>
        <w:tab/>
        <w:t>: 2 Jpl (T = 2 Jpl; PL = -</w:t>
      </w:r>
      <w:r w:rsidR="009A4312">
        <w:rPr>
          <w:spacing w:val="-30"/>
          <w:w w:val="105"/>
          <w:sz w:val="24"/>
        </w:rPr>
        <w:t xml:space="preserve"> </w:t>
      </w:r>
      <w:r w:rsidR="009A4312">
        <w:rPr>
          <w:w w:val="105"/>
          <w:sz w:val="24"/>
        </w:rPr>
        <w:t>Jpl)</w:t>
      </w:r>
    </w:p>
    <w:p w:rsidR="00D8632C" w:rsidRDefault="00D8632C">
      <w:pPr>
        <w:rPr>
          <w:sz w:val="24"/>
        </w:rPr>
        <w:sectPr w:rsidR="00D8632C"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4C47BA">
      <w:pPr>
        <w:spacing w:before="137" w:line="360" w:lineRule="auto"/>
        <w:ind w:left="172" w:right="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333375</wp:posOffset>
                </wp:positionV>
                <wp:extent cx="6624955" cy="0"/>
                <wp:effectExtent l="10795" t="12065" r="12700" b="6985"/>
                <wp:wrapNone/>
                <wp:docPr id="1124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D27CF" id="Line 435" o:spid="_x0000_s1026" style="position:absolute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85pt,26.25pt" to="558.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XbGAIAAC0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ZZXmCk&#10;SAcqPQvFUTGZhvH0xpWQtVY7GxqkZ/VinjX97pDS65aoA480Xy8GCrNQkTyUhI0zcMm+/6wZ5JCj&#10;13FW58Z2ARKmgM5RkstdEn72iMLP2SwvFtMpRnQ4S0g5FBrr/CeuOxSCCktgHYHJ6dn5QISUQ0q4&#10;R+mtkDIqLhXqAXwyTWOB01KwcBjSnD3s19KiEwHP5JNsm0ebANhDmtVHxSJYywnb3GJPhLzGkC9V&#10;wINWgM4tuprixyJdbOabeTEq8tlmVKR1Pfq4XRej2Tb7MK0n9XpdZz8DtawoW8EYV4HdYNCs+DsD&#10;3J7K1Vp3i97HkDyix3kB2eEbSUctg3xXI+w1u+zsoDF4Mibf3k8w/ds9xG9f+eoXAAAA//8DAFBL&#10;AwQUAAYACAAAACEAUwCk294AAAAJAQAADwAAAGRycy9kb3ducmV2LnhtbEyPwU7DMBBE70j8g7VI&#10;3OgmLSVViFMBEhISXChcuLnxNomI1yF205SvZysOcNyZ0eybYj25To00hNazhnSWgCKuvG251vD+&#10;9ni1AhWiYWs6z6ThSAHW5flZYXLrD/xK4ybWSko45EZDE2OfI4aqIWfCzPfE4u384EyUc6jRDuYg&#10;5a7DeZLcoDMty4fG9PTQUPW52TsN1+Hb8lNYjfa4e375uP/CdIGj1pcX090tqEhT/AvDCV/QoRSm&#10;rd+zDarTkC0ySWpYzpegTn6aZjJu+6tgWeD/BeUPAAAA//8DAFBLAQItABQABgAIAAAAIQC2gziS&#10;/gAAAOEBAAATAAAAAAAAAAAAAAAAAAAAAABbQ29udGVudF9UeXBlc10ueG1sUEsBAi0AFAAGAAgA&#10;AAAhADj9If/WAAAAlAEAAAsAAAAAAAAAAAAAAAAALwEAAF9yZWxzLy5yZWxzUEsBAi0AFAAGAAgA&#10;AAAhAMxWtdsYAgAALQQAAA4AAAAAAAAAAAAAAAAALgIAAGRycy9lMm9Eb2MueG1sUEsBAi0AFAAG&#10;AAgAAAAhAFMApNv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ragraph">
                  <wp:posOffset>600075</wp:posOffset>
                </wp:positionV>
                <wp:extent cx="6624955" cy="0"/>
                <wp:effectExtent l="10795" t="12065" r="12700" b="6985"/>
                <wp:wrapNone/>
                <wp:docPr id="1123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C04EB" id="Line 434" o:spid="_x0000_s1026" style="position:absolute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85pt,47.25pt" to="558.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i4GAIAAC0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ZZPsFI&#10;kQ5UehaKo2JShPH0xpWQtVY7GxqkZ/VinjX97pDS65aoA480Xy8GCrNQkTyUhI0zcMm+/6wZ5JCj&#10;13FW58Z2ARKmgM5RkstdEn72iMLP2SwvFtMpRnQ4S0g5FBrr/CeuOxSCCktgHYHJ6dn5QISUQ0q4&#10;R+mtkDIqLhXqAXwyTWOB01KwcBjSnD3s19KiEwHP5JNsm0ebANhDmtVHxSJYywnb3GJPhLzGkC9V&#10;wINWgM4tuprixyJdbOabeTEq8tlmVKR1Pfq4XRej2Tb7MK0n9XpdZz8DtawoW8EYV4HdYNCs+DsD&#10;3J7K1Vp3i97HkDyix3kB2eEbSUctg3xXI+w1u+zsoDF4Mibf3k8w/ds9xG9f+eoXAAAA//8DAFBL&#10;AwQUAAYACAAAACEA6+/SC94AAAAJAQAADwAAAGRycy9kb3ducmV2LnhtbEyPwU7DMBBE70j8g7VI&#10;3KgTWkgJcSpAQkKCC4ULt228TSLidci6acrX44oDHHdmNPumWE2uUyMN0no2kM4SUMSVty3XBt7f&#10;Hi+WoCQgW+w8k4EDCazK05MCc+v3/ErjOtQqlrDkaKAJoc+1lqohhzLzPXH0tn5wGOI51NoOuI/l&#10;rtOXSXKtHbYcPzTY00ND1ed65wws5NvykyxHe9g+v3zcf+l0rkdjzs+mu1tQgabwF4YjfkSHMjJt&#10;/I6tqM5ANs9i0sDN4grU0U/TLI7b/Cq6LPT/BeUPAAAA//8DAFBLAQItABQABgAIAAAAIQC2gziS&#10;/gAAAOEBAAATAAAAAAAAAAAAAAAAAAAAAABbQ29udGVudF9UeXBlc10ueG1sUEsBAi0AFAAGAAgA&#10;AAAhADj9If/WAAAAlAEAAAsAAAAAAAAAAAAAAAAALwEAAF9yZWxzLy5yZWxzUEsBAi0AFAAGAAgA&#10;AAAhALbNaLgYAgAALQQAAA4AAAAAAAAAAAAAAAAALgIAAGRycy9lMm9Eb2MueG1sUEsBAi0AFAAG&#10;AAgAAAAhAOvv0gv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w w:val="105"/>
          <w:sz w:val="24"/>
        </w:rPr>
        <w:t>Tujuan</w:t>
      </w:r>
      <w:r w:rsidR="009A4312">
        <w:rPr>
          <w:spacing w:val="-42"/>
          <w:w w:val="105"/>
          <w:sz w:val="24"/>
        </w:rPr>
        <w:t xml:space="preserve"> </w:t>
      </w:r>
      <w:r w:rsidR="009A4312">
        <w:rPr>
          <w:w w:val="105"/>
          <w:sz w:val="24"/>
        </w:rPr>
        <w:t>Pembelajaran</w:t>
      </w:r>
      <w:r w:rsidR="009A4312">
        <w:rPr>
          <w:w w:val="103"/>
          <w:sz w:val="24"/>
        </w:rPr>
        <w:t xml:space="preserve"> </w:t>
      </w:r>
      <w:r w:rsidR="009A4312">
        <w:rPr>
          <w:w w:val="105"/>
          <w:sz w:val="24"/>
        </w:rPr>
        <w:t>Umum</w:t>
      </w:r>
      <w:r w:rsidR="009A4312">
        <w:rPr>
          <w:spacing w:val="-5"/>
          <w:w w:val="105"/>
          <w:sz w:val="24"/>
        </w:rPr>
        <w:t xml:space="preserve"> </w:t>
      </w:r>
      <w:r w:rsidR="009A4312">
        <w:rPr>
          <w:w w:val="105"/>
          <w:sz w:val="24"/>
        </w:rPr>
        <w:t>(TPU)</w:t>
      </w:r>
    </w:p>
    <w:p w:rsidR="00D8632C" w:rsidRDefault="009A4312">
      <w:pPr>
        <w:spacing w:before="137"/>
        <w:ind w:left="172"/>
        <w:rPr>
          <w:sz w:val="24"/>
        </w:rPr>
      </w:pPr>
      <w:r>
        <w:br w:type="column"/>
      </w:r>
      <w:r>
        <w:rPr>
          <w:w w:val="105"/>
          <w:sz w:val="24"/>
        </w:rPr>
        <w:t>: Setelah mengikuti materi ini, peserta mampu menjelaskan prinsip patient safety</w:t>
      </w:r>
    </w:p>
    <w:p w:rsidR="00D8632C" w:rsidRDefault="00D8632C">
      <w:pPr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319" w:space="87"/>
            <w:col w:w="8524"/>
          </w:cols>
        </w:sectPr>
      </w:pPr>
    </w:p>
    <w:p w:rsidR="00D8632C" w:rsidRDefault="00D8632C">
      <w:pPr>
        <w:spacing w:before="6"/>
        <w:rPr>
          <w:sz w:val="24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1"/>
        <w:gridCol w:w="2782"/>
        <w:gridCol w:w="1390"/>
        <w:gridCol w:w="1670"/>
        <w:gridCol w:w="2135"/>
      </w:tblGrid>
      <w:tr w:rsidR="00D8632C">
        <w:trPr>
          <w:trHeight w:val="830"/>
        </w:trPr>
        <w:tc>
          <w:tcPr>
            <w:tcW w:w="2481" w:type="dxa"/>
            <w:shd w:val="clear" w:color="auto" w:fill="E6E7E8"/>
          </w:tcPr>
          <w:p w:rsidR="00D8632C" w:rsidRDefault="009A4312">
            <w:pPr>
              <w:pStyle w:val="TableParagraph"/>
              <w:spacing w:line="275" w:lineRule="exact"/>
              <w:ind w:left="499" w:firstLine="34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Tujuan</w:t>
            </w:r>
          </w:p>
          <w:p w:rsidR="00D8632C" w:rsidRDefault="009A4312">
            <w:pPr>
              <w:pStyle w:val="TableParagraph"/>
              <w:spacing w:line="270" w:lineRule="atLeast"/>
              <w:ind w:left="472" w:right="46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Pembelajaran </w:t>
            </w:r>
            <w:r>
              <w:rPr>
                <w:b/>
                <w:w w:val="105"/>
                <w:sz w:val="24"/>
              </w:rPr>
              <w:t>Khusus</w:t>
            </w:r>
            <w:r>
              <w:rPr>
                <w:b/>
                <w:spacing w:val="-3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(TPK)</w:t>
            </w:r>
          </w:p>
        </w:tc>
        <w:tc>
          <w:tcPr>
            <w:tcW w:w="2782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331" w:firstLine="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Pokok Bahasan dan Sub Pokok Bahasan</w:t>
            </w:r>
          </w:p>
        </w:tc>
        <w:tc>
          <w:tcPr>
            <w:tcW w:w="1390" w:type="dxa"/>
            <w:shd w:val="clear" w:color="auto" w:fill="E6E7E8"/>
          </w:tcPr>
          <w:p w:rsidR="00D8632C" w:rsidRDefault="00D8632C">
            <w:pPr>
              <w:pStyle w:val="TableParagraph"/>
              <w:spacing w:before="10"/>
              <w:rPr>
                <w:sz w:val="23"/>
              </w:rPr>
            </w:pPr>
          </w:p>
          <w:p w:rsidR="00D8632C" w:rsidRDefault="009A4312">
            <w:pPr>
              <w:pStyle w:val="TableParagraph"/>
              <w:spacing w:before="1"/>
              <w:ind w:left="29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Metode</w:t>
            </w:r>
          </w:p>
        </w:tc>
        <w:tc>
          <w:tcPr>
            <w:tcW w:w="1670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51" w:firstLine="1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Media dan Alat Bantu</w:t>
            </w:r>
          </w:p>
        </w:tc>
        <w:tc>
          <w:tcPr>
            <w:tcW w:w="2135" w:type="dxa"/>
            <w:shd w:val="clear" w:color="auto" w:fill="E6E7E8"/>
          </w:tcPr>
          <w:p w:rsidR="00D8632C" w:rsidRDefault="00D8632C">
            <w:pPr>
              <w:pStyle w:val="TableParagraph"/>
              <w:spacing w:before="10"/>
              <w:rPr>
                <w:sz w:val="23"/>
              </w:rPr>
            </w:pPr>
          </w:p>
          <w:p w:rsidR="00D8632C" w:rsidRDefault="009A4312">
            <w:pPr>
              <w:pStyle w:val="TableParagraph"/>
              <w:spacing w:before="1"/>
              <w:ind w:left="56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Referensi</w:t>
            </w:r>
          </w:p>
        </w:tc>
      </w:tr>
      <w:tr w:rsidR="00D8632C">
        <w:trPr>
          <w:trHeight w:val="2765"/>
        </w:trPr>
        <w:tc>
          <w:tcPr>
            <w:tcW w:w="2481" w:type="dxa"/>
          </w:tcPr>
          <w:p w:rsidR="00D8632C" w:rsidRDefault="009A4312">
            <w:pPr>
              <w:pStyle w:val="TableParagraph"/>
              <w:ind w:left="111" w:right="56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Setelah</w:t>
            </w:r>
            <w:r>
              <w:rPr>
                <w:spacing w:val="-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mengikuti materi ini,</w:t>
            </w:r>
            <w:r>
              <w:rPr>
                <w:spacing w:val="-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peserta mampu:</w:t>
            </w:r>
          </w:p>
          <w:p w:rsidR="00D8632C" w:rsidRDefault="00D8632C">
            <w:pPr>
              <w:pStyle w:val="TableParagraph"/>
              <w:spacing w:before="7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34"/>
              </w:numPr>
              <w:tabs>
                <w:tab w:val="left" w:pos="483"/>
              </w:tabs>
              <w:spacing w:line="237" w:lineRule="auto"/>
              <w:ind w:right="168"/>
              <w:rPr>
                <w:sz w:val="24"/>
              </w:rPr>
            </w:pPr>
            <w:r>
              <w:rPr>
                <w:w w:val="105"/>
                <w:sz w:val="24"/>
              </w:rPr>
              <w:t>Proses</w:t>
            </w:r>
            <w:r>
              <w:rPr>
                <w:spacing w:val="-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identifikasi pasien</w:t>
            </w:r>
          </w:p>
          <w:p w:rsidR="00D8632C" w:rsidRDefault="009A4312">
            <w:pPr>
              <w:pStyle w:val="TableParagraph"/>
              <w:numPr>
                <w:ilvl w:val="0"/>
                <w:numId w:val="234"/>
              </w:numPr>
              <w:tabs>
                <w:tab w:val="left" w:pos="483"/>
              </w:tabs>
              <w:spacing w:before="2"/>
              <w:rPr>
                <w:sz w:val="24"/>
              </w:rPr>
            </w:pPr>
            <w:r>
              <w:rPr>
                <w:w w:val="105"/>
                <w:sz w:val="24"/>
              </w:rPr>
              <w:t>Penerapan 3</w:t>
            </w:r>
            <w:r>
              <w:rPr>
                <w:spacing w:val="-4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Benar</w:t>
            </w:r>
          </w:p>
          <w:p w:rsidR="00D8632C" w:rsidRDefault="009A4312">
            <w:pPr>
              <w:pStyle w:val="TableParagraph"/>
              <w:numPr>
                <w:ilvl w:val="0"/>
                <w:numId w:val="234"/>
              </w:numPr>
              <w:tabs>
                <w:tab w:val="left" w:pos="483"/>
              </w:tabs>
              <w:spacing w:before="4" w:line="237" w:lineRule="auto"/>
              <w:ind w:right="333"/>
              <w:rPr>
                <w:sz w:val="24"/>
              </w:rPr>
            </w:pPr>
            <w:r>
              <w:rPr>
                <w:w w:val="105"/>
                <w:sz w:val="24"/>
              </w:rPr>
              <w:t>Pencacatan</w:t>
            </w:r>
            <w:r>
              <w:rPr>
                <w:spacing w:val="-3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yang baik dan</w:t>
            </w:r>
            <w:r>
              <w:rPr>
                <w:spacing w:val="-1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akurat</w:t>
            </w:r>
          </w:p>
          <w:p w:rsidR="00D8632C" w:rsidRDefault="009A4312">
            <w:pPr>
              <w:pStyle w:val="TableParagraph"/>
              <w:numPr>
                <w:ilvl w:val="0"/>
                <w:numId w:val="234"/>
              </w:numPr>
              <w:tabs>
                <w:tab w:val="left" w:pos="483"/>
              </w:tabs>
              <w:spacing w:before="3" w:line="265" w:lineRule="exact"/>
              <w:rPr>
                <w:sz w:val="24"/>
              </w:rPr>
            </w:pPr>
            <w:r>
              <w:rPr>
                <w:w w:val="105"/>
                <w:sz w:val="24"/>
              </w:rPr>
              <w:t>Konsep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timeout</w:t>
            </w:r>
          </w:p>
        </w:tc>
        <w:tc>
          <w:tcPr>
            <w:tcW w:w="2782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90" w:type="dxa"/>
          </w:tcPr>
          <w:p w:rsidR="00D8632C" w:rsidRDefault="009A4312">
            <w:pPr>
              <w:pStyle w:val="TableParagraph"/>
              <w:numPr>
                <w:ilvl w:val="0"/>
                <w:numId w:val="233"/>
              </w:numPr>
              <w:tabs>
                <w:tab w:val="left" w:pos="334"/>
              </w:tabs>
              <w:spacing w:line="237" w:lineRule="auto"/>
              <w:ind w:right="139"/>
              <w:rPr>
                <w:sz w:val="24"/>
              </w:rPr>
            </w:pPr>
            <w:r>
              <w:rPr>
                <w:sz w:val="24"/>
              </w:rPr>
              <w:t>Ceramah interaktif</w:t>
            </w:r>
          </w:p>
          <w:p w:rsidR="00D8632C" w:rsidRDefault="009A4312">
            <w:pPr>
              <w:pStyle w:val="TableParagraph"/>
              <w:numPr>
                <w:ilvl w:val="0"/>
                <w:numId w:val="233"/>
              </w:numPr>
              <w:tabs>
                <w:tab w:val="left" w:pos="334"/>
              </w:tabs>
              <w:spacing w:line="237" w:lineRule="auto"/>
              <w:ind w:right="155"/>
              <w:rPr>
                <w:sz w:val="24"/>
              </w:rPr>
            </w:pPr>
            <w:r>
              <w:rPr>
                <w:w w:val="105"/>
                <w:sz w:val="24"/>
              </w:rPr>
              <w:t xml:space="preserve">Curah </w:t>
            </w:r>
            <w:r>
              <w:rPr>
                <w:spacing w:val="-1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233"/>
              </w:numPr>
              <w:tabs>
                <w:tab w:val="left" w:pos="334"/>
              </w:tabs>
              <w:spacing w:before="5" w:line="237" w:lineRule="auto"/>
              <w:ind w:right="2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w w:val="105"/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233"/>
              </w:numPr>
              <w:tabs>
                <w:tab w:val="left" w:pos="334"/>
              </w:tabs>
              <w:spacing w:before="5" w:line="237" w:lineRule="auto"/>
              <w:ind w:right="303"/>
              <w:rPr>
                <w:sz w:val="24"/>
              </w:rPr>
            </w:pPr>
            <w:r>
              <w:rPr>
                <w:sz w:val="24"/>
              </w:rPr>
              <w:t>Journal reading</w:t>
            </w:r>
          </w:p>
        </w:tc>
        <w:tc>
          <w:tcPr>
            <w:tcW w:w="1670" w:type="dxa"/>
          </w:tcPr>
          <w:p w:rsidR="00D8632C" w:rsidRDefault="009A4312">
            <w:pPr>
              <w:pStyle w:val="TableParagraph"/>
              <w:numPr>
                <w:ilvl w:val="0"/>
                <w:numId w:val="232"/>
              </w:numPr>
              <w:tabs>
                <w:tab w:val="left" w:pos="292"/>
              </w:tabs>
              <w:ind w:right="419" w:hanging="181"/>
              <w:rPr>
                <w:sz w:val="24"/>
              </w:rPr>
            </w:pPr>
            <w:r>
              <w:rPr>
                <w:w w:val="105"/>
                <w:sz w:val="24"/>
              </w:rPr>
              <w:t xml:space="preserve">Laptop/ </w:t>
            </w:r>
            <w:r>
              <w:rPr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232"/>
              </w:numPr>
              <w:tabs>
                <w:tab w:val="left" w:pos="292"/>
              </w:tabs>
              <w:ind w:hanging="181"/>
              <w:rPr>
                <w:sz w:val="24"/>
              </w:rPr>
            </w:pPr>
            <w:r>
              <w:rPr>
                <w:w w:val="105"/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232"/>
              </w:numPr>
              <w:tabs>
                <w:tab w:val="left" w:pos="292"/>
              </w:tabs>
              <w:ind w:right="130" w:hanging="181"/>
              <w:rPr>
                <w:sz w:val="24"/>
              </w:rPr>
            </w:pPr>
            <w:r>
              <w:rPr>
                <w:sz w:val="24"/>
              </w:rPr>
              <w:t xml:space="preserve">Whiteboard/ </w:t>
            </w:r>
            <w:r>
              <w:rPr>
                <w:w w:val="105"/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232"/>
              </w:numPr>
              <w:tabs>
                <w:tab w:val="left" w:pos="292"/>
              </w:tabs>
              <w:ind w:hanging="181"/>
              <w:rPr>
                <w:sz w:val="24"/>
              </w:rPr>
            </w:pPr>
            <w:r>
              <w:rPr>
                <w:w w:val="105"/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232"/>
              </w:numPr>
              <w:tabs>
                <w:tab w:val="left" w:pos="292"/>
              </w:tabs>
              <w:ind w:hanging="181"/>
              <w:rPr>
                <w:sz w:val="24"/>
              </w:rPr>
            </w:pPr>
            <w:r>
              <w:rPr>
                <w:w w:val="105"/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232"/>
              </w:numPr>
              <w:tabs>
                <w:tab w:val="left" w:pos="292"/>
              </w:tabs>
              <w:ind w:hanging="181"/>
              <w:rPr>
                <w:sz w:val="24"/>
              </w:rPr>
            </w:pPr>
            <w:r>
              <w:rPr>
                <w:w w:val="105"/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232"/>
              </w:numPr>
              <w:tabs>
                <w:tab w:val="left" w:pos="292"/>
              </w:tabs>
              <w:spacing w:line="276" w:lineRule="exact"/>
              <w:ind w:right="708" w:hanging="181"/>
              <w:rPr>
                <w:i/>
                <w:sz w:val="24"/>
              </w:rPr>
            </w:pPr>
            <w:r>
              <w:rPr>
                <w:i/>
                <w:w w:val="105"/>
                <w:sz w:val="24"/>
              </w:rPr>
              <w:t xml:space="preserve">Sound </w:t>
            </w:r>
            <w:r>
              <w:rPr>
                <w:i/>
                <w:spacing w:val="-1"/>
                <w:sz w:val="24"/>
              </w:rPr>
              <w:t>system</w:t>
            </w:r>
          </w:p>
        </w:tc>
        <w:tc>
          <w:tcPr>
            <w:tcW w:w="2135" w:type="dxa"/>
          </w:tcPr>
          <w:p w:rsidR="00D8632C" w:rsidRDefault="009A4312">
            <w:pPr>
              <w:pStyle w:val="TableParagraph"/>
              <w:numPr>
                <w:ilvl w:val="0"/>
                <w:numId w:val="231"/>
              </w:numPr>
              <w:tabs>
                <w:tab w:val="left" w:pos="303"/>
              </w:tabs>
              <w:spacing w:line="237" w:lineRule="auto"/>
              <w:ind w:right="424" w:hanging="185"/>
              <w:rPr>
                <w:sz w:val="24"/>
              </w:rPr>
            </w:pPr>
            <w:r>
              <w:rPr>
                <w:w w:val="105"/>
                <w:sz w:val="24"/>
              </w:rPr>
              <w:t>Diklat</w:t>
            </w:r>
            <w:r>
              <w:rPr>
                <w:spacing w:val="-2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RSJPD Harapan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Kita</w:t>
            </w:r>
          </w:p>
        </w:tc>
      </w:tr>
    </w:tbl>
    <w:p w:rsidR="00D8632C" w:rsidRDefault="00D8632C">
      <w:pPr>
        <w:spacing w:line="237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p w:rsidR="00D8632C" w:rsidRDefault="00D8632C">
      <w:pPr>
        <w:spacing w:before="3"/>
      </w:pPr>
    </w:p>
    <w:p w:rsidR="00D8632C" w:rsidRDefault="004C47BA">
      <w:pPr>
        <w:spacing w:line="20" w:lineRule="exact"/>
        <w:ind w:left="1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25590" cy="6350"/>
                <wp:effectExtent l="5715" t="4445" r="7620" b="8255"/>
                <wp:docPr id="1121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5590" cy="6350"/>
                          <a:chOff x="0" y="0"/>
                          <a:chExt cx="10434" cy="10"/>
                        </a:xfrm>
                      </wpg:grpSpPr>
                      <wps:wsp>
                        <wps:cNvPr id="1122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9D58D" id="Group 432" o:spid="_x0000_s1026" style="width:521.7pt;height:.5pt;mso-position-horizontal-relative:char;mso-position-vertical-relative:line" coordsize="104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ZxoeQIAAIMFAAAOAAAAZHJzL2Uyb0RvYy54bWykVMtu2zAQvBfoPxC6O3rajQXbQWHZuaRN&#10;gKQfQFOURJQiCZKxbBT99y5J2c7jEqQXicvdHe7OcLm4OfQc7ak2TIpllF4lEaKCyJqJdhn9etpO&#10;riNkLBY15lLQZXSkJrpZff2yGFRJM9lJXlONAESYclDLqLNWlXFsSEd7bK6kogKcjdQ9tmDqNq41&#10;HgC953GWJLN4kLpWWhJqDOxWwRmtPH7TUGLvm8ZQi/gygtqs/2r/3blvvFrgstVYdYyMZeBPVNFj&#10;JuDQM1SFLUbPmr2D6hnR0sjGXhHZx7JpGKG+B+gmTd50c6vls/K9tOXQqjNNQO0bnj4NS37uHzRi&#10;NWiXZmmEBO5BJX8wKvLM8TOotoSwW60e1YMOTcLyTpLfBtzxW7+z2xCMdsMPWQMgfrbS83NodO8g&#10;oHN08DIczzLQg0UENmezbDqdg1oEfLN8OqpEOpDyXRLpNmNamhR5EZJSnxLjMhznSxxLcv3AVTMX&#10;Ns3/sfnYYUW9SMbRdGEzO7F5xwQFMvNApo9ai8AkOYiRSSTkusOipR7v6aiAtdRlQPEvUpxhQIYP&#10;MjsNF/zErKMoDxS9ZgiXSht7S2WP3GIZcajZC4b3d8a6Mi4hTj8ht4xz2MclF2gYdXKmkZzVzukN&#10;3e7WXKM9hvnL8nSbnc59FQb3XNQerKO43oxrixkPazicC4cHjUA54yoM2J95Mt9cb66LSZHNNpMi&#10;qarJ9+26mMy26bdplVfrdZX+db2kRdmxuqbCVXca9rT4mPzjsxPG9DzuZxri1+ieLyj29PdFeyWd&#10;eOEO7mR9fNAnheFGeq39pPu08VVyT8lL20dd3s7VPwAAAP//AwBQSwMEFAAGAAgAAAAhAExVg/jb&#10;AAAABAEAAA8AAABkcnMvZG93bnJldi54bWxMj81qwzAQhO+FvoPYQm+N7CYtwbUcQmh7CoX8QMht&#10;Y21sE2tlLMV23r5yLu1lmWWWmW/TxWBq0VHrKssK4kkEgji3uuJCwX739TIH4TyyxtoyKbiRg0X2&#10;+JBiom3PG+q2vhAhhF2CCkrvm0RKl5dk0E1sQxy8s20N+rC2hdQt9iHc1PI1it6lwYpDQ4kNrUrK&#10;L9urUfDdY7+cxp/d+nJe3Y67t5/DOialnp+G5QcIT4P/O4YRP6BDFphO9sraiVpBeMTf5+hFs+kM&#10;xGlUILNU/ofPfgEAAP//AwBQSwECLQAUAAYACAAAACEAtoM4kv4AAADhAQAAEwAAAAAAAAAAAAAA&#10;AAAAAAAAW0NvbnRlbnRfVHlwZXNdLnhtbFBLAQItABQABgAIAAAAIQA4/SH/1gAAAJQBAAALAAAA&#10;AAAAAAAAAAAAAC8BAABfcmVscy8ucmVsc1BLAQItABQABgAIAAAAIQDy9ZxoeQIAAIMFAAAOAAAA&#10;AAAAAAAAAAAAAC4CAABkcnMvZTJvRG9jLnhtbFBLAQItABQABgAIAAAAIQBMVYP42wAAAAQBAAAP&#10;AAAAAAAAAAAAAAAAANMEAABkcnMvZG93bnJldi54bWxQSwUGAAAAAAQABADzAAAA2wUAAAAA&#10;">
                <v:line id="Line 433" o:spid="_x0000_s1027" style="position:absolute;visibility:visible;mso-wrap-style:square" from="0,5" to="104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CaWxAAAAN0AAAAPAAAAZHJzL2Rvd25yZXYueG1sRE/NasJA&#10;EL4XfIdlCl6KboxQJLpKEQrFg7bGBxizYxLcnY3Z1USfvlsoeJuP73cWq94acaPW144VTMYJCOLC&#10;6ZpLBYf8czQD4QOyRuOYFNzJw2o5eFlgpl3HP3Tbh1LEEPYZKqhCaDIpfVGRRT92DXHkTq61GCJs&#10;S6lb7GK4NTJNkndpsebYUGFD64qK8/5qFeSXt2C+dxvT5bvjVB4v2+njulVq+Np/zEEE6sNT/O/+&#10;0nH+JE3h75t4glz+AgAA//8DAFBLAQItABQABgAIAAAAIQDb4fbL7gAAAIUBAAATAAAAAAAAAAAA&#10;AAAAAAAAAABbQ29udGVudF9UeXBlc10ueG1sUEsBAi0AFAAGAAgAAAAhAFr0LFu/AAAAFQEAAAsA&#10;AAAAAAAAAAAAAAAAHwEAAF9yZWxzLy5yZWxzUEsBAi0AFAAGAAgAAAAhAIZMJpbEAAAA3Q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670"/>
        </w:tabs>
        <w:spacing w:before="48"/>
        <w:ind w:left="17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7680" behindDoc="0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257175</wp:posOffset>
                </wp:positionV>
                <wp:extent cx="6625590" cy="0"/>
                <wp:effectExtent l="8890" t="6985" r="13970" b="12065"/>
                <wp:wrapTopAndBottom/>
                <wp:docPr id="1120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5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95BA6" id="Line 431" o:spid="_x0000_s1026" style="position:absolute;z-index:25152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.2pt,20.25pt" to="559.9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/xGAIAAC0EAAAOAAAAZHJzL2Uyb0RvYy54bWysU02P2jAQvVfqf7Byh3wQKESEVZVAL7RF&#10;2u0PMLZDrDq2ZRsCqvrfO3aAlu5lVfXi2PHMmzdvnpdP506gEzOWK1lG6TiJEJNEUS4PZfTtZTOa&#10;R8g6LCkWSrIyujAbPa3ev1v2umCZapWgzCAAkbbodRm1zukiji1pWYftWGkm4bJRpsMOjuYQU4N7&#10;QO9EnCXJLO6VodoowqyFv/VwGa0CftMw4r42jWUOiTICbi6sJqx7v8arJS4OBuuWkysN/A8sOswl&#10;FL1D1dhhdDT8FVTHiVFWNW5MVBerpuGEhR6gmzT5q5vnFmsWegFxrL7LZP8fLPly2hnEKcwuzUAg&#10;iTuY0pZLhvJJ6uXptS0gqpI74xskZ/mst4p8t0iqqsXywALNl4uGxJARP6T4g9VQZN9/VhRi8NGp&#10;oNW5MZ2HBBXQOYzkch8JOztE4Odslk2nCyBGbncxLm6J2lj3iakO+U0ZCWAdgPFpax1Qh9BbiK8j&#10;1YYLESYuJOoBfDJNQoJVglN/6cOsOewrYdAJg2eySboBXQawhzCjjpIGsJZhur7uHeZi2ENxIT0e&#10;tAJ0rrvBFD8WyWI9X8/zUZ7N1qM8qevRx02Vj2ab9MO0ntRVVac/PbU0L1pOKZOe3c2gaf42A1yf&#10;ymCtu0XvMsSP6EEvIHv7BtJhln58gxH2il52xqvhxwqeDMHX9+NN/+c5RP1+5atfAAAA//8DAFBL&#10;AwQUAAYACAAAACEASr6drt0AAAAJAQAADwAAAGRycy9kb3ducmV2LnhtbEyPwU7DMBBE70j8g7VI&#10;3OgmUNoS4lSAhIREL5ReuLnxNomI1yF205SvZysOcNyZ0duZfDm6Vg3Uh8azhnSSgCIuvW240rB5&#10;f75agArRsDWtZ9JwpADL4vwsN5n1B36jYR0rJRAOmdFQx9hliKGsyZkw8R2xeDvfOxPl7Cu0vTkI&#10;3LV4nSQzdKZh+VCbjp5qKj/Xe6dhGr4tv4TFYI+719XH4xemNzhofXkxPtyDijTGvzCc6kt1KKTT&#10;1u/ZBtVqmM+mkhRWcgvq5KfpnWzZ/ipY5Ph/QfEDAAD//wMAUEsBAi0AFAAGAAgAAAAhALaDOJL+&#10;AAAA4QEAABMAAAAAAAAAAAAAAAAAAAAAAFtDb250ZW50X1R5cGVzXS54bWxQSwECLQAUAAYACAAA&#10;ACEAOP0h/9YAAACUAQAACwAAAAAAAAAAAAAAAAAvAQAAX3JlbHMvLnJlbHNQSwECLQAUAAYACAAA&#10;ACEAc0Q/8RgCAAAtBAAADgAAAAAAAAAAAAAAAAAuAgAAZHJzL2Uyb0RvYy54bWxQSwECLQAUAAYA&#10;CAAAACEASr6drt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w w:val="105"/>
          <w:sz w:val="24"/>
        </w:rPr>
        <w:t>Nomor</w:t>
      </w:r>
      <w:r w:rsidR="009A4312">
        <w:rPr>
          <w:w w:val="105"/>
          <w:sz w:val="24"/>
        </w:rPr>
        <w:tab/>
        <w:t>: MD.</w:t>
      </w:r>
      <w:r w:rsidR="009A4312">
        <w:rPr>
          <w:spacing w:val="-5"/>
          <w:w w:val="105"/>
          <w:sz w:val="24"/>
        </w:rPr>
        <w:t xml:space="preserve"> </w:t>
      </w:r>
      <w:r w:rsidR="009A4312">
        <w:rPr>
          <w:w w:val="105"/>
          <w:sz w:val="24"/>
        </w:rPr>
        <w:t>3</w:t>
      </w:r>
    </w:p>
    <w:p w:rsidR="00D8632C" w:rsidRDefault="009A4312">
      <w:pPr>
        <w:tabs>
          <w:tab w:val="left" w:pos="2670"/>
        </w:tabs>
        <w:spacing w:before="22" w:after="83"/>
        <w:ind w:left="172"/>
        <w:rPr>
          <w:sz w:val="24"/>
        </w:rPr>
      </w:pPr>
      <w:r>
        <w:rPr>
          <w:w w:val="105"/>
          <w:sz w:val="24"/>
        </w:rPr>
        <w:t>Materi</w:t>
      </w:r>
      <w:r>
        <w:rPr>
          <w:w w:val="105"/>
          <w:sz w:val="24"/>
        </w:rPr>
        <w:tab/>
        <w:t>: Metodologi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Penelitian</w:t>
      </w:r>
    </w:p>
    <w:p w:rsidR="00D8632C" w:rsidRDefault="004C47BA">
      <w:pPr>
        <w:spacing w:line="20" w:lineRule="exact"/>
        <w:ind w:left="1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25590" cy="6350"/>
                <wp:effectExtent l="5715" t="1905" r="7620" b="10795"/>
                <wp:docPr id="1118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5590" cy="6350"/>
                          <a:chOff x="0" y="0"/>
                          <a:chExt cx="10434" cy="10"/>
                        </a:xfrm>
                      </wpg:grpSpPr>
                      <wps:wsp>
                        <wps:cNvPr id="1119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1F8EE" id="Group 429" o:spid="_x0000_s1026" style="width:521.7pt;height:.5pt;mso-position-horizontal-relative:char;mso-position-vertical-relative:line" coordsize="104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0iewIAAIMFAAAOAAAAZHJzL2Uyb0RvYy54bWykVE1v2zAMvQ/YfxB8T/0RJ0uMJsUQJ710&#10;a4B2P0CRZFuYLAmSGicY9t9HyU7Sppeiu9iiKJKP74m6vTu0Au2ZsVzJRZTeJBFikijKZb2Ifj1v&#10;RrMIWYclxUJJtoiOzEZ3y69fbjtdsEw1SlBmECSRtuj0Imqc00UcW9KwFtsbpZkEZ6VMix2Ypo6p&#10;wR1kb0WcJck07pSh2ijCrIXdsndGy5C/qhhxj1VlmUNiEQE2F74mfHf+Gy9vcVEbrBtOBhj4Eyha&#10;zCUUPacqscPoxfB3qVpOjLKqcjdEtbGqKk5Y6AG6SZOrbu6NetGhl7roan2mCai94unTacnP/dYg&#10;TkG7NAWtJG5BpVAY5dnc89PpuoBj90Y/6a3pm4TlgyK/Lbjja7+36/4w2nU/FIWE+MWpwM+hMq1P&#10;AZ2jQ5DheJaBHRwisDmdZpPJHNQi4JuOJ4NKpAEp3wWRZj2EpUk+zvugNITEuOjLBYgDJN8PXDV7&#10;YdP+H5tPDdYsiGQ9TRc25yc2H7hkKB8HTL44nFrJnklykAOTSKpVg2XNQr7nowbWUk8/gH8V4g0L&#10;MnyQ2Ul/wU/MeorGPUVvGcKFNtbdM9Uiv1hEAjAHwfD+wToP43LE6yfVhgsB+7gQEnWDTt60SnDq&#10;ncEw9W4lDNpjmL9snG6yU903x+CeSxqSNQzT9bB2mIt+DcWF9PmgEYAzrPoB+zNP5uvZepaP8my6&#10;HuVJWY6+b1b5aLpJv03Kcblalelf30uaFw2nlEmP7jTsaf4x+Ydnpx/T87ifaYjfZg98AdjTP4AO&#10;Snrx+ju4U/S4NSeF4UYGrcOkh7DhVfJPyWs7nLq8nct/AAAA//8DAFBLAwQUAAYACAAAACEATFWD&#10;+NsAAAAEAQAADwAAAGRycy9kb3ducmV2LnhtbEyPzWrDMBCE74W+g9hCb43sJi3BtRxCaHsKhfxA&#10;yG1jbWwTa2UsxXbevnIu7WWZZZaZb9PFYGrRUesqywriSQSCOLe64kLBfvf1MgfhPLLG2jIpuJGD&#10;Rfb4kGKibc8b6ra+ECGEXYIKSu+bREqXl2TQTWxDHLyzbQ36sLaF1C32IdzU8jWK3qXBikNDiQ2t&#10;Ssov26tR8N1jv5zGn936cl7djru3n8M6JqWen4blBwhPg/87hhE/oEMWmE72ytqJWkF4xN/n6EWz&#10;6QzEaVQgs1T+h89+AQAA//8DAFBLAQItABQABgAIAAAAIQC2gziS/gAAAOEBAAATAAAAAAAAAAAA&#10;AAAAAAAAAABbQ29udGVudF9UeXBlc10ueG1sUEsBAi0AFAAGAAgAAAAhADj9If/WAAAAlAEAAAsA&#10;AAAAAAAAAAAAAAAALwEAAF9yZWxzLy5yZWxzUEsBAi0AFAAGAAgAAAAhACVVLSJ7AgAAgwUAAA4A&#10;AAAAAAAAAAAAAAAALgIAAGRycy9lMm9Eb2MueG1sUEsBAi0AFAAGAAgAAAAhAExVg/jbAAAABAEA&#10;AA8AAAAAAAAAAAAAAAAA1QQAAGRycy9kb3ducmV2LnhtbFBLBQYAAAAABAAEAPMAAADdBQAAAAA=&#10;">
                <v:line id="Line 430" o:spid="_x0000_s1027" style="position:absolute;visibility:visible;mso-wrap-style:square" from="0,5" to="104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H5axQAAAN0AAAAPAAAAZHJzL2Rvd25yZXYueG1sRE/NasJA&#10;EL4LfYdlCr1I3USh2NRVSqEgPWhNfIAxO01Cd2djdjVpn94VBG/z8f3OYjVYI87U+caxgnSSgCAu&#10;nW64UrAvPp/nIHxA1mgck4I/8rBaPowWmGnX847OeahEDGGfoYI6hDaT0pc1WfQT1xJH7sd1FkOE&#10;XSV1h30Mt0ZOk+RFWmw4NtTY0kdN5W9+sgqK4ziY7+2X6YvtYSYPx83s/7RR6ulxeH8DEWgId/HN&#10;vdZxfpq+wvWbeIJcXgAAAP//AwBQSwECLQAUAAYACAAAACEA2+H2y+4AAACFAQAAEwAAAAAAAAAA&#10;AAAAAAAAAAAAW0NvbnRlbnRfVHlwZXNdLnhtbFBLAQItABQABgAIAAAAIQBa9CxbvwAAABUBAAAL&#10;AAAAAAAAAAAAAAAAAB8BAABfcmVscy8ucmVsc1BLAQItABQABgAIAAAAIQBGhH5axQAAAN0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670"/>
        </w:tabs>
        <w:spacing w:before="36"/>
        <w:ind w:left="17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257175</wp:posOffset>
                </wp:positionV>
                <wp:extent cx="6625590" cy="0"/>
                <wp:effectExtent l="8890" t="13970" r="13970" b="5080"/>
                <wp:wrapNone/>
                <wp:docPr id="1117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5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BC88C" id="Line 428" o:spid="_x0000_s1026" style="position:absolute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2pt,20.25pt" to="559.9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CJGAIAAC0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AXt0vQp&#10;QhJ3oNKWS4bybO7H02tbQFYld8Y3SM7yVW8V+W6RVFWL5YEFmm8XDYWpr4gfSvzGarhk339RFHLw&#10;0akwq3NjOg8JU0DnIMnlLgk7O0Tg52yWTacLUI4MZzEuhkJtrPvMVId8UEYCWAdgfNpa54ngYkjx&#10;90i14UIExYVEPYBPpkkosEpw6g99mjWHfSUMOmHwTDZJN1mwCYA9pBl1lDSAtQzT9S12mItrDPlC&#10;ejxoBejcoqspfiySxXq+nuejPJutR3lS16NPmyofzTbp07Se1FVVpz89tTQvWk4pk57dYNA0/zsD&#10;3J7K1Vp3i97HED+ih3kB2eEbSActvXxXI+wVvezMoDF4MiTf3o83/fs9xO9f+eoXAAAA//8DAFBL&#10;AwQUAAYACAAAACEASr6drt0AAAAJAQAADwAAAGRycy9kb3ducmV2LnhtbEyPwU7DMBBE70j8g7VI&#10;3OgmUNoS4lSAhIREL5ReuLnxNomI1yF205SvZysOcNyZ0duZfDm6Vg3Uh8azhnSSgCIuvW240rB5&#10;f75agArRsDWtZ9JwpADL4vwsN5n1B36jYR0rJRAOmdFQx9hliKGsyZkw8R2xeDvfOxPl7Cu0vTkI&#10;3LV4nSQzdKZh+VCbjp5qKj/Xe6dhGr4tv4TFYI+719XH4xemNzhofXkxPtyDijTGvzCc6kt1KKTT&#10;1u/ZBtVqmM+mkhRWcgvq5KfpnWzZ/ipY5Ph/QfEDAAD//wMAUEsBAi0AFAAGAAgAAAAhALaDOJL+&#10;AAAA4QEAABMAAAAAAAAAAAAAAAAAAAAAAFtDb250ZW50X1R5cGVzXS54bWxQSwECLQAUAAYACAAA&#10;ACEAOP0h/9YAAACUAQAACwAAAAAAAAAAAAAAAAAvAQAAX3JlbHMvLnJlbHNQSwECLQAUAAYACAAA&#10;ACEAGr9AiRgCAAAtBAAADgAAAAAAAAAAAAAAAAAuAgAAZHJzL2Uyb0RvYy54bWxQSwECLQAUAAYA&#10;CAAAACEASr6drt0AAAAJAQAADwAAAAAAAAAAAAAAAABy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rPr>
          <w:w w:val="105"/>
          <w:sz w:val="24"/>
        </w:rPr>
        <w:t>Waktu</w:t>
      </w:r>
      <w:r w:rsidR="009A4312">
        <w:rPr>
          <w:w w:val="105"/>
          <w:sz w:val="24"/>
        </w:rPr>
        <w:tab/>
        <w:t>: 4 Jpl (T = 2 Jpl; PL = -</w:t>
      </w:r>
      <w:r w:rsidR="009A4312">
        <w:rPr>
          <w:spacing w:val="-30"/>
          <w:w w:val="105"/>
          <w:sz w:val="24"/>
        </w:rPr>
        <w:t xml:space="preserve"> </w:t>
      </w:r>
      <w:r w:rsidR="009A4312">
        <w:rPr>
          <w:w w:val="105"/>
          <w:sz w:val="24"/>
        </w:rPr>
        <w:t>Jpl)</w:t>
      </w:r>
    </w:p>
    <w:p w:rsidR="00D8632C" w:rsidRDefault="00D8632C">
      <w:pPr>
        <w:rPr>
          <w:sz w:val="24"/>
        </w:rPr>
        <w:sectPr w:rsidR="00D8632C"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4C47BA">
      <w:pPr>
        <w:spacing w:before="137" w:line="360" w:lineRule="auto"/>
        <w:ind w:left="172" w:right="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325120</wp:posOffset>
                </wp:positionV>
                <wp:extent cx="6625590" cy="0"/>
                <wp:effectExtent l="8890" t="13335" r="13970" b="5715"/>
                <wp:wrapNone/>
                <wp:docPr id="1116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5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5CE8B" id="Line 427" o:spid="_x0000_s1026" style="position:absolute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2pt,25.6pt" to="559.9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EmGAIAAC0EAAAOAAAAZHJzL2Uyb0RvYy54bWysU9uO2yAQfa/Uf0B+T3yJ402sOKvKTvqS&#10;diPt9gMI4BgVAwISJ6r67x3IRZv2par6ggczczgz57B4PvUCHZmxXMkqSsdJhJgkinK5r6Jvb+vR&#10;LELWYUmxUJJV0ZnZ6Hn58cNi0CXLVKcEZQYBiLTloKuoc06XcWxJx3psx0ozCYetMj12sDX7mBo8&#10;AHov4ixJinhQhmqjCLMW/jaXw2gZ8NuWEffStpY5JKoIuLmwmrDu/BovF7jcG6w7Tq408D+w6DGX&#10;cOkdqsEOo4Phf0D1nBhlVevGRPWxaltOWOgBukmT37p57bBmoRcYjtX3Mdn/B0u+HrcGcQrapWkR&#10;IYl7UGnDJUN59uTHM2hbQlYtt8Y3SE7yVW8U+W6RVHWH5Z4Fmm9nDYWpr4gfSvzGarhkN3xRFHLw&#10;wakwq1Nreg8JU0CnIMn5Lgk7OUTgZ1Fk0+kclCO3sxiXt0JtrPvMVI98UEUCWAdgfNxY54ng8pbi&#10;75FqzYUIiguJBgCfTJNQYJXg1B/6NGv2u1oYdMTgmWySrrNgEwB7SDPqIGkA6ximq2vsMBeXGPKF&#10;9HjQCtC5RhdT/Jgn89VsNctHeVasRnnSNKNP6zofFev0adpMmrpu0p+eWpqXHaeUSc/uZtA0/zsD&#10;XJ/KxVp3i97HED+ih3kB2ds3kA5aevkuRtgpet6am8bgyZB8fT/e9O/3EL9/5ctfAAAA//8DAFBL&#10;AwQUAAYACAAAACEATRIt6d4AAAAJAQAADwAAAGRycy9kb3ducmV2LnhtbEyPQU/CQBCF7yb8h82Y&#10;eJPtIiLWbomamJjoBfTibekObWN3tnSXUvz1DOEgx3nv5c33ssXgGtFjF2pPGtQ4AYFUeFtTqeH7&#10;6+12DiJEQ9Y0nlDDAQMs8tFVZlLr97TEfhVLwSUUUqOhirFNpQxFhc6EsW+R2Nv4zpnIZ1dK25k9&#10;l7tGTpJkJp2piT9UpsXXCovf1c5pmIY/S+9h3tvD5uPz52Ur1Z3stb65Hp6fQEQc4n8YTviMDjkz&#10;rf2ObBCNhofZlJMa7tUExMlX6pG3rM+KzDN5uSA/AgAA//8DAFBLAQItABQABgAIAAAAIQC2gziS&#10;/gAAAOEBAAATAAAAAAAAAAAAAAAAAAAAAABbQ29udGVudF9UeXBlc10ueG1sUEsBAi0AFAAGAAgA&#10;AAAhADj9If/WAAAAlAEAAAsAAAAAAAAAAAAAAAAALwEAAF9yZWxzLy5yZWxzUEsBAi0AFAAGAAgA&#10;AAAhACXDESYYAgAALQQAAA4AAAAAAAAAAAAAAAAALgIAAGRycy9lMm9Eb2MueG1sUEsBAi0AFAAG&#10;AAgAAAAhAE0SLen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591820</wp:posOffset>
                </wp:positionV>
                <wp:extent cx="6625590" cy="0"/>
                <wp:effectExtent l="8890" t="13335" r="13970" b="5715"/>
                <wp:wrapNone/>
                <wp:docPr id="1115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55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103A7" id="Line 426" o:spid="_x0000_s1026" style="position:absolute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2pt,46.6pt" to="559.9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HJFwIAAC0EAAAOAAAAZHJzL2Uyb0RvYy54bWysU02P2jAQvVfqf7Byh3wQKESEVZVAL7RF&#10;2u0PMLZDrDq2ZRsCqvrfOzYELe1lterFGcczz2/mPS+fzp1AJ2YsV7KM0nESISaJolweyujHy2Y0&#10;j5B1WFIslGRldGE2elp9/LDsdcEy1SpBmUEAIm3R6zJqndNFHFvSsg7bsdJMwmGjTIcdbM0hpgb3&#10;gN6JOEuSWdwrQ7VRhFkLf+vrYbQK+E3DiPveNJY5JMoIuLmwmrDu/Rqvlrg4GKxbTm408DtYdJhL&#10;uPQOVWOH0dHwf6A6ToyyqnFjorpYNQ0nLPQA3aTJX908t1iz0AsMx+r7mOz/gyXfTjuDOAXt0nQa&#10;IYk7UGnLJUN5NvPj6bUtIKuSO+MbJGf5rLeK/LRIqqrF8sACzZeLhsLUV8QPJX5jNVyy778qCjn4&#10;6FSY1bkxnYeEKaBzkORyl4SdHSLwczbLptMFKEeGsxgXQ6E21n1hqkM+KCMBrAMwPm2t80RwMaT4&#10;e6TacCGC4kKiHsAn0yQUWCU49Yc+zZrDvhIGnTB4JpukmyzYBMAe0ow6ShrAWobp+hY7zMU1hnwh&#10;PR60AnRu0dUUvxbJYj1fz/MRDHk9ypO6Hn3eVPlotkk/TetJXVV1+ttTS/Oi5ZQy6dkNBk3ztxng&#10;9lSu1rpb9D6G+BE9zAvIDt9AOmjp5bsaYa/oZWcGjcGTIfn2frzpX+8hfv3KV38AAAD//wMAUEsD&#10;BBQABgAIAAAAIQDn6wYs3gAAAAkBAAAPAAAAZHJzL2Rvd25yZXYueG1sTI/BTsMwEETvSPyDtUjc&#10;6CZtVdqQTQVISEhwaeHCzY23SUS8DrGbpnw9rjjAcWdGs2/y9WhbNXDvGycE6SQBxVI600hF8P72&#10;dLME5YMWo1snTHBiD+vi8iLXmXFH2fCwDZWKJeIzTVCH0GWIvqzZaj9xHUv09q63OsSzr9D0+hjL&#10;bYvTJFmg1Y3ED7Xu+LHm8nN7sARz/23k2S8Hc9q/vH48fGE6w4Ho+mq8vwMVeAx/YTjjR3QoItPO&#10;HcR41RLcLuYxSbCaTUGd/TRdxS27XwWLHP8vKH4AAAD//wMAUEsBAi0AFAAGAAgAAAAhALaDOJL+&#10;AAAA4QEAABMAAAAAAAAAAAAAAAAAAAAAAFtDb250ZW50X1R5cGVzXS54bWxQSwECLQAUAAYACAAA&#10;ACEAOP0h/9YAAACUAQAACwAAAAAAAAAAAAAAAAAvAQAAX3JlbHMvLnJlbHNQSwECLQAUAAYACAAA&#10;ACEArLCxyRcCAAAtBAAADgAAAAAAAAAAAAAAAAAuAgAAZHJzL2Uyb0RvYy54bWxQSwECLQAUAAYA&#10;CAAAACEA5+sGLN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rPr>
          <w:w w:val="105"/>
          <w:sz w:val="24"/>
        </w:rPr>
        <w:t>Tujuan</w:t>
      </w:r>
      <w:r w:rsidR="009A4312">
        <w:rPr>
          <w:spacing w:val="-42"/>
          <w:w w:val="105"/>
          <w:sz w:val="24"/>
        </w:rPr>
        <w:t xml:space="preserve"> </w:t>
      </w:r>
      <w:r w:rsidR="009A4312">
        <w:rPr>
          <w:w w:val="105"/>
          <w:sz w:val="24"/>
        </w:rPr>
        <w:t>Pembelajaran</w:t>
      </w:r>
      <w:r w:rsidR="009A4312">
        <w:rPr>
          <w:w w:val="103"/>
          <w:sz w:val="24"/>
        </w:rPr>
        <w:t xml:space="preserve"> </w:t>
      </w:r>
      <w:r w:rsidR="009A4312">
        <w:rPr>
          <w:w w:val="105"/>
          <w:sz w:val="24"/>
        </w:rPr>
        <w:t>Umum</w:t>
      </w:r>
      <w:r w:rsidR="009A4312">
        <w:rPr>
          <w:spacing w:val="-5"/>
          <w:w w:val="105"/>
          <w:sz w:val="24"/>
        </w:rPr>
        <w:t xml:space="preserve"> </w:t>
      </w:r>
      <w:r w:rsidR="009A4312">
        <w:rPr>
          <w:w w:val="105"/>
          <w:sz w:val="24"/>
        </w:rPr>
        <w:t>(TPU)</w:t>
      </w:r>
    </w:p>
    <w:p w:rsidR="00D8632C" w:rsidRDefault="009A4312">
      <w:pPr>
        <w:spacing w:before="137"/>
        <w:ind w:left="172"/>
        <w:rPr>
          <w:sz w:val="24"/>
        </w:rPr>
      </w:pPr>
      <w:r>
        <w:br w:type="column"/>
      </w:r>
      <w:r>
        <w:rPr>
          <w:w w:val="105"/>
          <w:sz w:val="24"/>
        </w:rPr>
        <w:t>: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Setelah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mengikuti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materi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ini,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peserta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mampu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menjelaskan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metodologi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penelitian.</w:t>
      </w:r>
    </w:p>
    <w:p w:rsidR="00D8632C" w:rsidRDefault="00D8632C">
      <w:pPr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319" w:space="179"/>
            <w:col w:w="8432"/>
          </w:cols>
        </w:sectPr>
      </w:pPr>
    </w:p>
    <w:p w:rsidR="00D8632C" w:rsidRDefault="00D8632C">
      <w:pPr>
        <w:spacing w:before="6"/>
        <w:rPr>
          <w:sz w:val="24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1"/>
        <w:gridCol w:w="2782"/>
        <w:gridCol w:w="1390"/>
        <w:gridCol w:w="1670"/>
        <w:gridCol w:w="2135"/>
      </w:tblGrid>
      <w:tr w:rsidR="00D8632C">
        <w:trPr>
          <w:trHeight w:val="830"/>
        </w:trPr>
        <w:tc>
          <w:tcPr>
            <w:tcW w:w="2481" w:type="dxa"/>
            <w:shd w:val="clear" w:color="auto" w:fill="E6E7E8"/>
          </w:tcPr>
          <w:p w:rsidR="00D8632C" w:rsidRDefault="009A4312">
            <w:pPr>
              <w:pStyle w:val="TableParagraph"/>
              <w:spacing w:line="275" w:lineRule="exact"/>
              <w:ind w:left="499" w:firstLine="34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Tujuan</w:t>
            </w:r>
          </w:p>
          <w:p w:rsidR="00D8632C" w:rsidRDefault="009A4312">
            <w:pPr>
              <w:pStyle w:val="TableParagraph"/>
              <w:spacing w:line="270" w:lineRule="atLeast"/>
              <w:ind w:left="472" w:right="466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Pembelajaran </w:t>
            </w:r>
            <w:r>
              <w:rPr>
                <w:b/>
                <w:w w:val="105"/>
                <w:sz w:val="24"/>
              </w:rPr>
              <w:t>Khusus</w:t>
            </w:r>
            <w:r>
              <w:rPr>
                <w:b/>
                <w:spacing w:val="-3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(TPK)</w:t>
            </w:r>
          </w:p>
        </w:tc>
        <w:tc>
          <w:tcPr>
            <w:tcW w:w="2782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331" w:firstLine="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Pokok Bahasan dan Sub Pokok Bahasan</w:t>
            </w:r>
          </w:p>
        </w:tc>
        <w:tc>
          <w:tcPr>
            <w:tcW w:w="1390" w:type="dxa"/>
            <w:shd w:val="clear" w:color="auto" w:fill="E6E7E8"/>
          </w:tcPr>
          <w:p w:rsidR="00D8632C" w:rsidRDefault="00D8632C">
            <w:pPr>
              <w:pStyle w:val="TableParagraph"/>
              <w:spacing w:before="10"/>
              <w:rPr>
                <w:sz w:val="23"/>
              </w:rPr>
            </w:pPr>
          </w:p>
          <w:p w:rsidR="00D8632C" w:rsidRDefault="009A4312">
            <w:pPr>
              <w:pStyle w:val="TableParagraph"/>
              <w:spacing w:before="1"/>
              <w:ind w:left="29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Metode</w:t>
            </w:r>
          </w:p>
        </w:tc>
        <w:tc>
          <w:tcPr>
            <w:tcW w:w="1670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51" w:firstLine="14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Media dan Alat Bantu</w:t>
            </w:r>
          </w:p>
        </w:tc>
        <w:tc>
          <w:tcPr>
            <w:tcW w:w="2135" w:type="dxa"/>
            <w:shd w:val="clear" w:color="auto" w:fill="E6E7E8"/>
          </w:tcPr>
          <w:p w:rsidR="00D8632C" w:rsidRDefault="00D8632C">
            <w:pPr>
              <w:pStyle w:val="TableParagraph"/>
              <w:spacing w:before="10"/>
              <w:rPr>
                <w:sz w:val="23"/>
              </w:rPr>
            </w:pPr>
          </w:p>
          <w:p w:rsidR="00D8632C" w:rsidRDefault="009A4312">
            <w:pPr>
              <w:pStyle w:val="TableParagraph"/>
              <w:spacing w:before="1"/>
              <w:ind w:left="56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Referensi</w:t>
            </w:r>
          </w:p>
        </w:tc>
      </w:tr>
      <w:tr w:rsidR="00D8632C">
        <w:trPr>
          <w:trHeight w:val="2760"/>
        </w:trPr>
        <w:tc>
          <w:tcPr>
            <w:tcW w:w="2481" w:type="dxa"/>
          </w:tcPr>
          <w:p w:rsidR="00D8632C" w:rsidRDefault="009A4312">
            <w:pPr>
              <w:pStyle w:val="TableParagraph"/>
              <w:ind w:left="111" w:right="56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Setelah</w:t>
            </w:r>
            <w:r>
              <w:rPr>
                <w:spacing w:val="-3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mengikuti materi ini,</w:t>
            </w:r>
            <w:r>
              <w:rPr>
                <w:spacing w:val="-3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peserta mampu: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spacing w:before="1"/>
              <w:ind w:left="556" w:right="300" w:hanging="371"/>
              <w:rPr>
                <w:sz w:val="24"/>
              </w:rPr>
            </w:pPr>
            <w:r>
              <w:rPr>
                <w:w w:val="105"/>
                <w:sz w:val="24"/>
              </w:rPr>
              <w:t>1. Menjelaskan konsep-konsep dasar penelitian</w:t>
            </w:r>
          </w:p>
        </w:tc>
        <w:tc>
          <w:tcPr>
            <w:tcW w:w="2782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30"/>
              </w:numPr>
              <w:tabs>
                <w:tab w:val="left" w:pos="482"/>
              </w:tabs>
              <w:spacing w:before="199"/>
              <w:ind w:right="513" w:hanging="296"/>
              <w:rPr>
                <w:sz w:val="24"/>
              </w:rPr>
            </w:pPr>
            <w:r>
              <w:rPr>
                <w:w w:val="105"/>
                <w:sz w:val="24"/>
              </w:rPr>
              <w:t>Ilmu</w:t>
            </w:r>
            <w:r>
              <w:rPr>
                <w:spacing w:val="-3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pengetahuan dan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penelitian</w:t>
            </w:r>
          </w:p>
          <w:p w:rsidR="00D8632C" w:rsidRDefault="009A4312">
            <w:pPr>
              <w:pStyle w:val="TableParagraph"/>
              <w:numPr>
                <w:ilvl w:val="0"/>
                <w:numId w:val="230"/>
              </w:numPr>
              <w:tabs>
                <w:tab w:val="left" w:pos="482"/>
              </w:tabs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Tujuan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Penelitian</w:t>
            </w:r>
          </w:p>
          <w:p w:rsidR="00D8632C" w:rsidRDefault="009A4312">
            <w:pPr>
              <w:pStyle w:val="TableParagraph"/>
              <w:numPr>
                <w:ilvl w:val="0"/>
                <w:numId w:val="230"/>
              </w:numPr>
              <w:tabs>
                <w:tab w:val="left" w:pos="482"/>
              </w:tabs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Jenis</w:t>
            </w:r>
            <w:r>
              <w:rPr>
                <w:spacing w:val="-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Penelitain</w:t>
            </w:r>
          </w:p>
        </w:tc>
        <w:tc>
          <w:tcPr>
            <w:tcW w:w="139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29"/>
              </w:numPr>
              <w:tabs>
                <w:tab w:val="left" w:pos="334"/>
              </w:tabs>
              <w:spacing w:before="204" w:line="237" w:lineRule="auto"/>
              <w:ind w:right="139"/>
              <w:rPr>
                <w:sz w:val="24"/>
              </w:rPr>
            </w:pPr>
            <w:r>
              <w:rPr>
                <w:sz w:val="24"/>
              </w:rPr>
              <w:t>Ceramah interaktif</w:t>
            </w:r>
          </w:p>
          <w:p w:rsidR="00D8632C" w:rsidRDefault="009A4312">
            <w:pPr>
              <w:pStyle w:val="TableParagraph"/>
              <w:numPr>
                <w:ilvl w:val="0"/>
                <w:numId w:val="229"/>
              </w:numPr>
              <w:tabs>
                <w:tab w:val="left" w:pos="334"/>
              </w:tabs>
              <w:spacing w:before="4" w:line="237" w:lineRule="auto"/>
              <w:ind w:right="155"/>
              <w:rPr>
                <w:sz w:val="24"/>
              </w:rPr>
            </w:pPr>
            <w:r>
              <w:rPr>
                <w:w w:val="105"/>
                <w:sz w:val="24"/>
              </w:rPr>
              <w:t xml:space="preserve">Curah </w:t>
            </w:r>
            <w:r>
              <w:rPr>
                <w:spacing w:val="-1"/>
                <w:sz w:val="24"/>
              </w:rPr>
              <w:t>pendapat</w:t>
            </w:r>
          </w:p>
        </w:tc>
        <w:tc>
          <w:tcPr>
            <w:tcW w:w="167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28"/>
              </w:numPr>
              <w:tabs>
                <w:tab w:val="left" w:pos="292"/>
              </w:tabs>
              <w:spacing w:before="199"/>
              <w:ind w:right="419" w:hanging="181"/>
              <w:rPr>
                <w:sz w:val="24"/>
              </w:rPr>
            </w:pPr>
            <w:r>
              <w:rPr>
                <w:w w:val="105"/>
                <w:sz w:val="24"/>
              </w:rPr>
              <w:t xml:space="preserve">Laptop/ </w:t>
            </w:r>
            <w:r>
              <w:rPr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228"/>
              </w:numPr>
              <w:tabs>
                <w:tab w:val="left" w:pos="292"/>
              </w:tabs>
              <w:ind w:hanging="181"/>
              <w:rPr>
                <w:sz w:val="24"/>
              </w:rPr>
            </w:pPr>
            <w:r>
              <w:rPr>
                <w:w w:val="105"/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228"/>
              </w:numPr>
              <w:tabs>
                <w:tab w:val="left" w:pos="292"/>
              </w:tabs>
              <w:ind w:right="130" w:hanging="181"/>
              <w:rPr>
                <w:sz w:val="24"/>
              </w:rPr>
            </w:pPr>
            <w:r>
              <w:rPr>
                <w:sz w:val="24"/>
              </w:rPr>
              <w:t xml:space="preserve">Whiteboard/ </w:t>
            </w:r>
            <w:r>
              <w:rPr>
                <w:w w:val="105"/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228"/>
              </w:numPr>
              <w:tabs>
                <w:tab w:val="left" w:pos="292"/>
              </w:tabs>
              <w:spacing w:before="1" w:line="264" w:lineRule="exact"/>
              <w:ind w:hanging="181"/>
              <w:rPr>
                <w:sz w:val="24"/>
              </w:rPr>
            </w:pPr>
            <w:r>
              <w:rPr>
                <w:w w:val="105"/>
                <w:sz w:val="24"/>
              </w:rPr>
              <w:t>Spidol;</w:t>
            </w:r>
          </w:p>
        </w:tc>
        <w:tc>
          <w:tcPr>
            <w:tcW w:w="2135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27"/>
              </w:numPr>
              <w:tabs>
                <w:tab w:val="left" w:pos="303"/>
              </w:tabs>
              <w:spacing w:before="201"/>
              <w:ind w:right="170" w:hanging="185"/>
              <w:rPr>
                <w:sz w:val="24"/>
              </w:rPr>
            </w:pPr>
            <w:r>
              <w:rPr>
                <w:w w:val="105"/>
                <w:sz w:val="24"/>
              </w:rPr>
              <w:t>Dasar-dasar metodologi penelitian</w:t>
            </w:r>
            <w:r>
              <w:rPr>
                <w:spacing w:val="-3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klinis. (Sudigdo A., dkk)</w:t>
            </w:r>
          </w:p>
        </w:tc>
      </w:tr>
    </w:tbl>
    <w:p w:rsidR="00D8632C" w:rsidRDefault="00D8632C">
      <w:pPr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p w:rsidR="00D8632C" w:rsidRDefault="00D8632C">
      <w:pPr>
        <w:spacing w:before="7" w:after="1"/>
        <w:rPr>
          <w:sz w:val="28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1"/>
        <w:gridCol w:w="2782"/>
        <w:gridCol w:w="1390"/>
        <w:gridCol w:w="1670"/>
        <w:gridCol w:w="2135"/>
      </w:tblGrid>
      <w:tr w:rsidR="00D8632C">
        <w:trPr>
          <w:trHeight w:val="955"/>
        </w:trPr>
        <w:tc>
          <w:tcPr>
            <w:tcW w:w="2481" w:type="dxa"/>
            <w:tcBorders>
              <w:bottom w:val="nil"/>
            </w:tcBorders>
          </w:tcPr>
          <w:p w:rsidR="00D8632C" w:rsidRDefault="009A4312">
            <w:pPr>
              <w:pStyle w:val="TableParagraph"/>
              <w:ind w:left="534" w:right="88" w:hanging="371"/>
              <w:rPr>
                <w:sz w:val="24"/>
              </w:rPr>
            </w:pPr>
            <w:r>
              <w:rPr>
                <w:w w:val="105"/>
                <w:sz w:val="24"/>
              </w:rPr>
              <w:t>2. Memahami Metode/ Prosedur penelitian</w:t>
            </w:r>
          </w:p>
        </w:tc>
        <w:tc>
          <w:tcPr>
            <w:tcW w:w="2782" w:type="dxa"/>
            <w:tcBorders>
              <w:bottom w:val="nil"/>
            </w:tcBorders>
          </w:tcPr>
          <w:p w:rsidR="00D8632C" w:rsidRDefault="009A4312">
            <w:pPr>
              <w:pStyle w:val="TableParagraph"/>
              <w:numPr>
                <w:ilvl w:val="0"/>
                <w:numId w:val="226"/>
              </w:numPr>
              <w:tabs>
                <w:tab w:val="left" w:pos="482"/>
              </w:tabs>
              <w:spacing w:line="268" w:lineRule="exact"/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Metode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penelitian</w:t>
            </w:r>
          </w:p>
          <w:p w:rsidR="00D8632C" w:rsidRDefault="009A4312">
            <w:pPr>
              <w:pStyle w:val="TableParagraph"/>
              <w:numPr>
                <w:ilvl w:val="0"/>
                <w:numId w:val="226"/>
              </w:numPr>
              <w:tabs>
                <w:tab w:val="left" w:pos="482"/>
              </w:tabs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Prosedur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Penelitian</w:t>
            </w:r>
          </w:p>
        </w:tc>
        <w:tc>
          <w:tcPr>
            <w:tcW w:w="1390" w:type="dxa"/>
            <w:vMerge w:val="restart"/>
            <w:tcBorders>
              <w:bottom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  <w:vMerge w:val="restart"/>
            <w:tcBorders>
              <w:bottom w:val="single" w:sz="6" w:space="0" w:color="000000"/>
            </w:tcBorders>
          </w:tcPr>
          <w:p w:rsidR="00D8632C" w:rsidRDefault="009A4312">
            <w:pPr>
              <w:pStyle w:val="TableParagraph"/>
              <w:numPr>
                <w:ilvl w:val="0"/>
                <w:numId w:val="225"/>
              </w:numPr>
              <w:tabs>
                <w:tab w:val="left" w:pos="292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w w:val="105"/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225"/>
              </w:numPr>
              <w:tabs>
                <w:tab w:val="left" w:pos="292"/>
              </w:tabs>
              <w:ind w:hanging="181"/>
              <w:rPr>
                <w:sz w:val="24"/>
              </w:rPr>
            </w:pPr>
            <w:r>
              <w:rPr>
                <w:w w:val="105"/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225"/>
              </w:numPr>
              <w:tabs>
                <w:tab w:val="left" w:pos="292"/>
              </w:tabs>
              <w:ind w:right="682" w:hanging="181"/>
              <w:rPr>
                <w:sz w:val="24"/>
              </w:rPr>
            </w:pPr>
            <w:r>
              <w:rPr>
                <w:w w:val="105"/>
                <w:sz w:val="24"/>
              </w:rPr>
              <w:t xml:space="preserve">Sound </w:t>
            </w:r>
            <w:r>
              <w:rPr>
                <w:spacing w:val="-1"/>
                <w:sz w:val="24"/>
              </w:rPr>
              <w:t>system</w:t>
            </w:r>
          </w:p>
        </w:tc>
        <w:tc>
          <w:tcPr>
            <w:tcW w:w="2135" w:type="dxa"/>
            <w:vMerge w:val="restart"/>
            <w:tcBorders>
              <w:bottom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</w:tr>
      <w:tr w:rsidR="00D8632C">
        <w:trPr>
          <w:trHeight w:val="813"/>
        </w:trPr>
        <w:tc>
          <w:tcPr>
            <w:tcW w:w="2481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before="125"/>
              <w:ind w:left="534" w:right="300" w:hanging="371"/>
              <w:rPr>
                <w:sz w:val="24"/>
              </w:rPr>
            </w:pPr>
            <w:r>
              <w:rPr>
                <w:w w:val="105"/>
                <w:sz w:val="24"/>
              </w:rPr>
              <w:t>3. Mengukur variabel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numPr>
                <w:ilvl w:val="0"/>
                <w:numId w:val="224"/>
              </w:numPr>
              <w:tabs>
                <w:tab w:val="left" w:pos="482"/>
              </w:tabs>
              <w:spacing w:before="125"/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Variabel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penelitian</w:t>
            </w:r>
          </w:p>
          <w:p w:rsidR="00D8632C" w:rsidRDefault="009A4312">
            <w:pPr>
              <w:pStyle w:val="TableParagraph"/>
              <w:numPr>
                <w:ilvl w:val="0"/>
                <w:numId w:val="224"/>
              </w:numPr>
              <w:tabs>
                <w:tab w:val="left" w:pos="482"/>
              </w:tabs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Pengukuran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variabel</w:t>
            </w:r>
          </w:p>
        </w:tc>
        <w:tc>
          <w:tcPr>
            <w:tcW w:w="1390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1641"/>
        </w:trPr>
        <w:tc>
          <w:tcPr>
            <w:tcW w:w="2481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before="125"/>
              <w:ind w:left="440" w:hanging="371"/>
              <w:rPr>
                <w:sz w:val="24"/>
              </w:rPr>
            </w:pPr>
            <w:r>
              <w:rPr>
                <w:w w:val="105"/>
                <w:sz w:val="24"/>
              </w:rPr>
              <w:t>4. Memahami dan menerapkan teknik pengumpulan data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numPr>
                <w:ilvl w:val="0"/>
                <w:numId w:val="223"/>
              </w:numPr>
              <w:tabs>
                <w:tab w:val="left" w:pos="482"/>
              </w:tabs>
              <w:spacing w:before="125"/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Wawancara</w:t>
            </w:r>
          </w:p>
          <w:p w:rsidR="00D8632C" w:rsidRDefault="009A4312">
            <w:pPr>
              <w:pStyle w:val="TableParagraph"/>
              <w:numPr>
                <w:ilvl w:val="0"/>
                <w:numId w:val="223"/>
              </w:numPr>
              <w:tabs>
                <w:tab w:val="left" w:pos="482"/>
              </w:tabs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Observasi</w:t>
            </w:r>
          </w:p>
          <w:p w:rsidR="00D8632C" w:rsidRDefault="009A4312">
            <w:pPr>
              <w:pStyle w:val="TableParagraph"/>
              <w:numPr>
                <w:ilvl w:val="0"/>
                <w:numId w:val="223"/>
              </w:numPr>
              <w:tabs>
                <w:tab w:val="left" w:pos="482"/>
              </w:tabs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Angket</w:t>
            </w:r>
          </w:p>
          <w:p w:rsidR="00D8632C" w:rsidRDefault="009A4312">
            <w:pPr>
              <w:pStyle w:val="TableParagraph"/>
              <w:numPr>
                <w:ilvl w:val="0"/>
                <w:numId w:val="223"/>
              </w:numPr>
              <w:tabs>
                <w:tab w:val="left" w:pos="482"/>
              </w:tabs>
              <w:spacing w:before="1"/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Studi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dokumenter</w:t>
            </w:r>
          </w:p>
          <w:p w:rsidR="00D8632C" w:rsidRDefault="009A4312">
            <w:pPr>
              <w:pStyle w:val="TableParagraph"/>
              <w:numPr>
                <w:ilvl w:val="0"/>
                <w:numId w:val="223"/>
              </w:numPr>
              <w:tabs>
                <w:tab w:val="left" w:pos="482"/>
              </w:tabs>
              <w:ind w:hanging="296"/>
              <w:rPr>
                <w:sz w:val="24"/>
              </w:rPr>
            </w:pPr>
            <w:r>
              <w:rPr>
                <w:w w:val="105"/>
                <w:sz w:val="24"/>
              </w:rPr>
              <w:t>Studi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literatur</w:t>
            </w:r>
          </w:p>
        </w:tc>
        <w:tc>
          <w:tcPr>
            <w:tcW w:w="1390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813"/>
        </w:trPr>
        <w:tc>
          <w:tcPr>
            <w:tcW w:w="2481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before="125"/>
              <w:ind w:left="440" w:right="300" w:hanging="371"/>
              <w:rPr>
                <w:sz w:val="24"/>
              </w:rPr>
            </w:pPr>
            <w:r>
              <w:rPr>
                <w:w w:val="105"/>
                <w:sz w:val="24"/>
              </w:rPr>
              <w:t>5. Melakukan sampling</w:t>
            </w:r>
          </w:p>
        </w:tc>
        <w:tc>
          <w:tcPr>
            <w:tcW w:w="2782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numPr>
                <w:ilvl w:val="0"/>
                <w:numId w:val="222"/>
              </w:numPr>
              <w:tabs>
                <w:tab w:val="left" w:pos="482"/>
              </w:tabs>
              <w:spacing w:before="125"/>
              <w:ind w:hanging="370"/>
              <w:rPr>
                <w:sz w:val="24"/>
              </w:rPr>
            </w:pPr>
            <w:r>
              <w:rPr>
                <w:w w:val="105"/>
                <w:sz w:val="24"/>
              </w:rPr>
              <w:t>Populasi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sampel</w:t>
            </w:r>
          </w:p>
          <w:p w:rsidR="00D8632C" w:rsidRDefault="009A4312">
            <w:pPr>
              <w:pStyle w:val="TableParagraph"/>
              <w:numPr>
                <w:ilvl w:val="0"/>
                <w:numId w:val="222"/>
              </w:numPr>
              <w:tabs>
                <w:tab w:val="left" w:pos="482"/>
              </w:tabs>
              <w:ind w:hanging="370"/>
              <w:rPr>
                <w:sz w:val="24"/>
              </w:rPr>
            </w:pPr>
            <w:r>
              <w:rPr>
                <w:w w:val="105"/>
                <w:sz w:val="24"/>
              </w:rPr>
              <w:t>Teknik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sampling</w:t>
            </w:r>
          </w:p>
        </w:tc>
        <w:tc>
          <w:tcPr>
            <w:tcW w:w="1390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1511"/>
        </w:trPr>
        <w:tc>
          <w:tcPr>
            <w:tcW w:w="2481" w:type="dxa"/>
            <w:tcBorders>
              <w:top w:val="nil"/>
              <w:bottom w:val="single" w:sz="6" w:space="0" w:color="000000"/>
            </w:tcBorders>
          </w:tcPr>
          <w:p w:rsidR="00D8632C" w:rsidRDefault="009A4312">
            <w:pPr>
              <w:pStyle w:val="TableParagraph"/>
              <w:spacing w:before="125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6. Mengolah data</w:t>
            </w:r>
          </w:p>
        </w:tc>
        <w:tc>
          <w:tcPr>
            <w:tcW w:w="2782" w:type="dxa"/>
            <w:tcBorders>
              <w:top w:val="nil"/>
              <w:bottom w:val="single" w:sz="6" w:space="0" w:color="000000"/>
            </w:tcBorders>
          </w:tcPr>
          <w:p w:rsidR="00D8632C" w:rsidRDefault="009A4312">
            <w:pPr>
              <w:pStyle w:val="TableParagraph"/>
              <w:numPr>
                <w:ilvl w:val="0"/>
                <w:numId w:val="221"/>
              </w:numPr>
              <w:tabs>
                <w:tab w:val="left" w:pos="463"/>
              </w:tabs>
              <w:spacing w:before="125"/>
              <w:ind w:hanging="351"/>
              <w:rPr>
                <w:sz w:val="24"/>
              </w:rPr>
            </w:pPr>
            <w:r>
              <w:rPr>
                <w:w w:val="105"/>
                <w:sz w:val="24"/>
              </w:rPr>
              <w:t>Editing</w:t>
            </w:r>
          </w:p>
          <w:p w:rsidR="00D8632C" w:rsidRDefault="009A4312">
            <w:pPr>
              <w:pStyle w:val="TableParagraph"/>
              <w:numPr>
                <w:ilvl w:val="0"/>
                <w:numId w:val="221"/>
              </w:numPr>
              <w:tabs>
                <w:tab w:val="left" w:pos="463"/>
              </w:tabs>
              <w:ind w:hanging="351"/>
              <w:rPr>
                <w:sz w:val="24"/>
              </w:rPr>
            </w:pPr>
            <w:r>
              <w:rPr>
                <w:w w:val="105"/>
                <w:sz w:val="24"/>
              </w:rPr>
              <w:t>Coding</w:t>
            </w:r>
          </w:p>
          <w:p w:rsidR="00D8632C" w:rsidRDefault="009A4312">
            <w:pPr>
              <w:pStyle w:val="TableParagraph"/>
              <w:numPr>
                <w:ilvl w:val="0"/>
                <w:numId w:val="221"/>
              </w:numPr>
              <w:tabs>
                <w:tab w:val="left" w:pos="463"/>
              </w:tabs>
              <w:ind w:hanging="351"/>
              <w:rPr>
                <w:sz w:val="24"/>
              </w:rPr>
            </w:pPr>
            <w:r>
              <w:rPr>
                <w:w w:val="105"/>
                <w:sz w:val="24"/>
              </w:rPr>
              <w:t>Tabulating</w:t>
            </w:r>
          </w:p>
          <w:p w:rsidR="00D8632C" w:rsidRDefault="009A4312">
            <w:pPr>
              <w:pStyle w:val="TableParagraph"/>
              <w:numPr>
                <w:ilvl w:val="0"/>
                <w:numId w:val="221"/>
              </w:numPr>
              <w:tabs>
                <w:tab w:val="left" w:pos="463"/>
              </w:tabs>
              <w:ind w:hanging="351"/>
              <w:rPr>
                <w:sz w:val="24"/>
              </w:rPr>
            </w:pPr>
            <w:r>
              <w:rPr>
                <w:w w:val="105"/>
                <w:sz w:val="24"/>
              </w:rPr>
              <w:t>Analisis</w:t>
            </w:r>
          </w:p>
        </w:tc>
        <w:tc>
          <w:tcPr>
            <w:tcW w:w="1390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135" w:type="dxa"/>
            <w:vMerge/>
            <w:tcBorders>
              <w:top w:val="nil"/>
              <w:bottom w:val="single" w:sz="6" w:space="0" w:color="000000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</w:tbl>
    <w:p w:rsidR="00D8632C" w:rsidRDefault="00D8632C">
      <w:pPr>
        <w:rPr>
          <w:sz w:val="2"/>
          <w:szCs w:val="2"/>
        </w:rPr>
        <w:sectPr w:rsidR="00D8632C"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D8632C">
      <w:pPr>
        <w:spacing w:before="7" w:after="1"/>
        <w:rPr>
          <w:sz w:val="28"/>
        </w:rPr>
      </w:pPr>
    </w:p>
    <w:tbl>
      <w:tblPr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1"/>
        <w:gridCol w:w="2782"/>
        <w:gridCol w:w="1390"/>
        <w:gridCol w:w="1670"/>
        <w:gridCol w:w="2135"/>
      </w:tblGrid>
      <w:tr w:rsidR="00D8632C">
        <w:trPr>
          <w:trHeight w:val="1550"/>
        </w:trPr>
        <w:tc>
          <w:tcPr>
            <w:tcW w:w="2481" w:type="dxa"/>
          </w:tcPr>
          <w:p w:rsidR="00D8632C" w:rsidRDefault="009A4312">
            <w:pPr>
              <w:pStyle w:val="TableParagraph"/>
              <w:spacing w:line="268" w:lineRule="exact"/>
              <w:ind w:left="69"/>
              <w:rPr>
                <w:sz w:val="24"/>
              </w:rPr>
            </w:pPr>
            <w:r>
              <w:rPr>
                <w:w w:val="105"/>
                <w:sz w:val="24"/>
              </w:rPr>
              <w:t>7. Menganalisa data</w:t>
            </w:r>
          </w:p>
        </w:tc>
        <w:tc>
          <w:tcPr>
            <w:tcW w:w="2782" w:type="dxa"/>
          </w:tcPr>
          <w:p w:rsidR="00D8632C" w:rsidRDefault="009A4312">
            <w:pPr>
              <w:pStyle w:val="TableParagraph"/>
              <w:numPr>
                <w:ilvl w:val="0"/>
                <w:numId w:val="220"/>
              </w:numPr>
              <w:tabs>
                <w:tab w:val="left" w:pos="463"/>
              </w:tabs>
              <w:spacing w:line="268" w:lineRule="exact"/>
              <w:rPr>
                <w:sz w:val="24"/>
              </w:rPr>
            </w:pPr>
            <w:r>
              <w:rPr>
                <w:w w:val="105"/>
                <w:sz w:val="24"/>
              </w:rPr>
              <w:t>Analisis</w:t>
            </w:r>
            <w:r>
              <w:rPr>
                <w:spacing w:val="-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kualitatif</w:t>
            </w:r>
          </w:p>
          <w:p w:rsidR="00D8632C" w:rsidRDefault="009A4312">
            <w:pPr>
              <w:pStyle w:val="TableParagraph"/>
              <w:numPr>
                <w:ilvl w:val="0"/>
                <w:numId w:val="220"/>
              </w:numPr>
              <w:tabs>
                <w:tab w:val="left" w:pos="463"/>
              </w:tabs>
              <w:ind w:right="418"/>
              <w:rPr>
                <w:sz w:val="24"/>
              </w:rPr>
            </w:pPr>
            <w:r>
              <w:rPr>
                <w:w w:val="105"/>
                <w:sz w:val="24"/>
              </w:rPr>
              <w:t>Analisis</w:t>
            </w:r>
            <w:r>
              <w:rPr>
                <w:spacing w:val="-3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kuantitatif (aplikasi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statistik)</w:t>
            </w:r>
          </w:p>
          <w:p w:rsidR="00D8632C" w:rsidRDefault="009A4312">
            <w:pPr>
              <w:pStyle w:val="TableParagraph"/>
              <w:numPr>
                <w:ilvl w:val="0"/>
                <w:numId w:val="220"/>
              </w:numPr>
              <w:tabs>
                <w:tab w:val="left" w:pos="463"/>
              </w:tabs>
              <w:ind w:right="723"/>
              <w:rPr>
                <w:sz w:val="24"/>
              </w:rPr>
            </w:pPr>
            <w:r>
              <w:rPr>
                <w:w w:val="105"/>
                <w:sz w:val="24"/>
              </w:rPr>
              <w:t>Analisis</w:t>
            </w:r>
            <w:r>
              <w:rPr>
                <w:spacing w:val="-3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dengan metode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SPSS</w:t>
            </w:r>
          </w:p>
        </w:tc>
        <w:tc>
          <w:tcPr>
            <w:tcW w:w="1390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1670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2135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</w:tr>
    </w:tbl>
    <w:p w:rsidR="00D8632C" w:rsidRDefault="00D8632C">
      <w:pPr>
        <w:rPr>
          <w:sz w:val="16"/>
        </w:rPr>
        <w:sectPr w:rsidR="00D8632C"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4C47BA">
      <w:pPr>
        <w:spacing w:line="20" w:lineRule="exact"/>
        <w:ind w:left="232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598285" cy="6350"/>
                <wp:effectExtent l="10795" t="3810" r="10795" b="8890"/>
                <wp:docPr id="1113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8285" cy="6350"/>
                          <a:chOff x="0" y="0"/>
                          <a:chExt cx="10391" cy="10"/>
                        </a:xfrm>
                      </wpg:grpSpPr>
                      <wps:wsp>
                        <wps:cNvPr id="1114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3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51AA2" id="Group 424" o:spid="_x0000_s1026" style="width:519.55pt;height:.5pt;mso-position-horizontal-relative:char;mso-position-vertical-relative:line" coordsize="103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NprewIAAIMFAAAOAAAAZHJzL2Uyb0RvYy54bWykVE1v2zAMvQ/YfxB8T/0RJ0uMJMUQJ710&#10;a4F2P0CRZFuYLAmSGicY9t9HyU7StJeiu9iiKD6S74la3B5agfbMWK7kMkpvkggxSRTlsl5Gv563&#10;o1mErMOSYqEkW0ZHZqPb1dcvi04XLFONEpQZBCDSFp1eRo1zuohjSxrWYnujNJPgrJRpsQPT1DE1&#10;uAP0VsRZkkzjThmqjSLMWtgte2e0CvhVxYh7qCrLHBLLCGpz4WvCd+e/8WqBi9pg3XAylIE/UUWL&#10;uYSkZ6gSO4xeDH8H1XJilFWVuyGqjVVVccJCD9BNmrzp5s6oFx16qYuu1meagNo3PH0alvzcPxrE&#10;KWiXpuMISdyCSiExyrPc89PpuoBjd0Y/6UfTNwnLe0V+W3DHb/3ervvDaNf9UBQA8YtTgZ9DZVoP&#10;AZ2jQ5DheJaBHRwisDmdzGfZbBIhAr7peDKoRBqQ8l0QaTZDWJqM52kflIaQGBd9ulDiUJLvB66a&#10;vbBp/4/NpwZrFkSynqYLm/mJzXsuGZA56ckMp9ayZ5Ic5MAkkmrdYFmzgPd81MBa6iOg+Fch3rAg&#10;wweZDTlxcWLWUwRT4Hm9ZggX2lh3x1SL/GIZCag5CIb399b5Mi5HvH5SbbkQsI8LIVE36ORNqwSn&#10;3hkMU+/WwqA9hvnLxuk2O+W9Ogb3XNIA1jBMN8PaYS76NSQX0uNBI1DOsOoH7M88mW9mm1k+yrPp&#10;ZpQnZTn6vl3no+k2/TYpx+V6XaZ/fS9pXjScUiZ9dadhT/OPyT88O/2Ynsf9TEN8jR74gmJP/1B0&#10;UNKL19/BnaLHR3NSGG5k0DpMeggbXiX/lLy2w6nL27n6BwAA//8DAFBLAwQUAAYACAAAACEAXnaZ&#10;LtoAAAAEAQAADwAAAGRycy9kb3ducmV2LnhtbEyPQWvCQBCF74X+h2UKvdVNFEsbsxER60kK1ULx&#10;NmbHJJidDdk1if++m17qZXjDG977Jl0OphYdta6yrCCeRCCIc6srLhR8Hz5e3kA4j6yxtkwKbuRg&#10;mT0+pJho2/MXdXtfiBDCLkEFpfdNIqXLSzLoJrYhDt7ZtgZ9WNtC6hb7EG5qOY2iV2mw4tBQYkPr&#10;kvLL/moUbHvsV7N40+0u5/XteJh//uxiUur5aVgtQHga/P8xjPgBHbLAdLJX1k7UCsIj/m+OXjR7&#10;j0GcRgUyS+U9fPYLAAD//wMAUEsBAi0AFAAGAAgAAAAhALaDOJL+AAAA4QEAABMAAAAAAAAAAAAA&#10;AAAAAAAAAFtDb250ZW50X1R5cGVzXS54bWxQSwECLQAUAAYACAAAACEAOP0h/9YAAACUAQAACwAA&#10;AAAAAAAAAAAAAAAvAQAAX3JlbHMvLnJlbHNQSwECLQAUAAYACAAAACEA3pTaa3sCAACDBQAADgAA&#10;AAAAAAAAAAAAAAAuAgAAZHJzL2Uyb0RvYy54bWxQSwECLQAUAAYACAAAACEAXnaZLtoAAAAEAQAA&#10;DwAAAAAAAAAAAAAAAADVBAAAZHJzL2Rvd25yZXYueG1sUEsFBgAAAAAEAAQA8wAAANwFAAAAAA==&#10;">
                <v:line id="Line 425" o:spid="_x0000_s1027" style="position:absolute;visibility:visible;mso-wrap-style:square" from="0,5" to="1039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dHExQAAAN0AAAAPAAAAZHJzL2Rvd25yZXYueG1sRE/NasJA&#10;EL4LfYdlCr1I3USLlNRVSqEgPWhNfIAxO01Cd2djdjVpn94VBG/z8f3OYjVYI87U+caxgnSSgCAu&#10;nW64UrAvPp9fQfiArNE4JgV/5GG1fBgtMNOu5x2d81CJGMI+QwV1CG0mpS9rsugnriWO3I/rLIYI&#10;u0rqDvsYbo2cJslcWmw4NtTY0kdN5W9+sgqK4ziY7+2X6YvtYSYPx83s/7RR6ulxeH8DEWgId/HN&#10;vdZxfpq+wPWbeIJcXgAAAP//AwBQSwECLQAUAAYACAAAACEA2+H2y+4AAACFAQAAEwAAAAAAAAAA&#10;AAAAAAAAAAAAW0NvbnRlbnRfVHlwZXNdLnhtbFBLAQItABQABgAIAAAAIQBa9CxbvwAAABUBAAAL&#10;AAAAAAAAAAAAAAAAAB8BAABfcmVscy8ucmVsc1BLAQItABQABgAIAAAAIQCohdHExQAAAN0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608"/>
        </w:tabs>
        <w:spacing w:before="54"/>
        <w:ind w:left="20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8704" behindDoc="0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256540</wp:posOffset>
                </wp:positionV>
                <wp:extent cx="6597650" cy="0"/>
                <wp:effectExtent l="13970" t="5715" r="8255" b="13335"/>
                <wp:wrapTopAndBottom/>
                <wp:docPr id="111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76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01B25" id="Line 423" o:spid="_x0000_s1026" style="position:absolute;z-index:25152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.85pt,20.2pt" to="560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7QFwIAAC0EAAAOAAAAZHJzL2Uyb0RvYy54bWysU02P2jAQvVfqf7Byh3wQWIgIqyqBXmgX&#10;abc/wNgOserYlm0IqOp/79gQtLSXqurFGWfGz2/mPS+fz51AJ2YsV7KM0nESISaJolweyujb22Y0&#10;j5B1WFIslGRldGE2el59/LDsdcEy1SpBmUEAIm3R6zJqndNFHFvSsg7bsdJMQrJRpsMOtuYQU4N7&#10;QO9EnCXJLO6VodoowqyFv/U1Ga0CftMw4l6axjKHRBkBNxdWE9a9X+PVEhcHg3XLyY0G/gcWHeYS&#10;Lr1D1dhhdDT8D6iOE6OsatyYqC5WTcMJCz1AN2nyWzevLdYs9ALDsfo+Jvv/YMnX084gTkG7NM0i&#10;JHEHKm25ZCjPJn48vbYFVFVyZ3yD5Cxf9VaR7xZJVbVYHlig+XbRcDD1J+KHI35jNVyy778oCjX4&#10;6FSY1bkxnYeEKaBzkORyl4SdHSLwczZdPM2moBwZcjEuhoPaWPeZqQ75oIwEsA7A+LS1zhPBxVDi&#10;75Fqw4UIiguJegCfALLPWCU49cmwMYd9JQw6YfBMNkk3WbAJgD2UGXWUNIC1DNP1LXaYi2sM9UJ6&#10;PGgF6Nyiqyl+LJLFer6e56M8m61HeVLXo0+bKh/NNunTtJ7UVVWnPz21NC9aTimTnt1g0DT/OwPc&#10;nsrVWneL3scQP6KHeQHZ4RtIBy29fFcj7BW97MygMXgyFN/ejzf9+z3E71/56hcAAAD//wMAUEsD&#10;BBQABgAIAAAAIQBlHDjj3QAAAAkBAAAPAAAAZHJzL2Rvd25yZXYueG1sTI/BTsMwEETvSPyDtUjc&#10;qJ22giiNUxWkSkhwoXDh5sbbJGq8TmM3Tfl6tuJQjjszejuTL0fXigH70HjSkEwUCKTS24YqDV+f&#10;64cURIiGrGk9oYYzBlgWtze5yaw/0QcOm1gJhlDIjIY6xi6TMpQ1OhMmvkNib+d7ZyKffSVtb04M&#10;d62cKvUonWmIP9Smw5cay/3m6DTMw4+l15AO9rx7e/9+PshkJget7+/G1QJExDFew3Cpz9Wh4E5b&#10;fyQbRKshTZ44ySw1B3Hxk6liZfunyCKX/xcUvwAAAP//AwBQSwECLQAUAAYACAAAACEAtoM4kv4A&#10;AADhAQAAEwAAAAAAAAAAAAAAAAAAAAAAW0NvbnRlbnRfVHlwZXNdLnhtbFBLAQItABQABgAIAAAA&#10;IQA4/SH/1gAAAJQBAAALAAAAAAAAAAAAAAAAAC8BAABfcmVscy8ucmVsc1BLAQItABQABgAIAAAA&#10;IQBTrv7QFwIAAC0EAAAOAAAAAAAAAAAAAAAAAC4CAABkcnMvZTJvRG9jLnhtbFBLAQItABQABgAI&#10;AAAAIQBlHDjj3QAAAAkBAAAPAAAAAAAAAAAAAAAAAHE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3"/>
          <w:sz w:val="24"/>
        </w:rPr>
        <w:t xml:space="preserve"> </w:t>
      </w:r>
      <w:r w:rsidR="009A4312">
        <w:rPr>
          <w:sz w:val="24"/>
        </w:rPr>
        <w:t>1</w:t>
      </w:r>
    </w:p>
    <w:p w:rsidR="00D8632C" w:rsidRDefault="009A4312">
      <w:pPr>
        <w:tabs>
          <w:tab w:val="left" w:pos="2608"/>
        </w:tabs>
        <w:spacing w:before="28" w:line="360" w:lineRule="auto"/>
        <w:ind w:left="2608" w:right="1329" w:hanging="2401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Dasar-dasar</w:t>
      </w:r>
      <w:r>
        <w:rPr>
          <w:spacing w:val="-9"/>
          <w:sz w:val="24"/>
        </w:rPr>
        <w:t xml:space="preserve"> </w:t>
      </w:r>
      <w:r>
        <w:rPr>
          <w:sz w:val="24"/>
        </w:rPr>
        <w:t>seluler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>mekanisme</w:t>
      </w:r>
      <w:r>
        <w:rPr>
          <w:spacing w:val="-10"/>
          <w:sz w:val="24"/>
        </w:rPr>
        <w:t xml:space="preserve"> </w:t>
      </w:r>
      <w:r>
        <w:rPr>
          <w:sz w:val="24"/>
        </w:rPr>
        <w:t>molekuler</w:t>
      </w:r>
      <w:r>
        <w:rPr>
          <w:spacing w:val="-10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fungsi</w:t>
      </w:r>
      <w:r>
        <w:rPr>
          <w:spacing w:val="-9"/>
          <w:sz w:val="24"/>
        </w:rPr>
        <w:t xml:space="preserve"> </w:t>
      </w:r>
      <w:r>
        <w:rPr>
          <w:sz w:val="24"/>
        </w:rPr>
        <w:t>listrik</w:t>
      </w:r>
      <w:r>
        <w:rPr>
          <w:spacing w:val="-9"/>
          <w:sz w:val="24"/>
        </w:rPr>
        <w:t xml:space="preserve"> </w:t>
      </w:r>
      <w:r>
        <w:rPr>
          <w:sz w:val="24"/>
        </w:rPr>
        <w:t>jantung normal dan</w:t>
      </w:r>
      <w:r>
        <w:rPr>
          <w:spacing w:val="-3"/>
          <w:sz w:val="24"/>
        </w:rPr>
        <w:t xml:space="preserve"> </w:t>
      </w:r>
      <w:r>
        <w:rPr>
          <w:sz w:val="24"/>
        </w:rPr>
        <w:t>patologis</w:t>
      </w:r>
    </w:p>
    <w:p w:rsidR="00D8632C" w:rsidRDefault="004C47BA">
      <w:pPr>
        <w:tabs>
          <w:tab w:val="left" w:pos="2608"/>
        </w:tabs>
        <w:spacing w:before="1"/>
        <w:ind w:left="20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-298450</wp:posOffset>
                </wp:positionV>
                <wp:extent cx="6593840" cy="0"/>
                <wp:effectExtent l="13970" t="13335" r="12065" b="5715"/>
                <wp:wrapNone/>
                <wp:docPr id="1111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F2E45" id="Line 422" o:spid="_x0000_s1026" style="position:absolute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85pt,-23.5pt" to="560.05pt,-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fRFwIAAC0EAAAOAAAAZHJzL2Uyb0RvYy54bWysU02P2jAQvVfqf7Byh3wQKESEVZVAL7RF&#10;2u0PMLZDrDq2ZRsCqvrfOzYELe1ltSoHM45nnt/Me14+nTuBTsxYrmQZpeMkQkwSRbk8lNGPl81o&#10;HiHrsKRYKMnK6MJs9LT6+GHZ64JlqlWCMoMARNqi12XUOqeLOLakZR22Y6WZhMNGmQ472JpDTA3u&#10;Ab0TcZYks7hXhmqjCLMWvtbXw2gV8JuGEfe9aSxzSJQRcHNhNWHd+zVeLXFxMFi3nNxo4Hew6DCX&#10;cOkdqsYOo6Ph/0B1nBhlVePGRHWxahpOWOgBukmTv7p5brFmoRcYjtX3Mdn/B0u+nXYGcQrawS9C&#10;Eneg0pZLhvIs8+PptS0gq5I74xskZ/mst4r8tEiqqsXywALNl4uGwtRXxA8lfmM1XLLvvyoKOfjo&#10;VJjVuTGdh4QpoHOQ5HKXhJ0dIvBxNl1M5jkoR4azGBdDoTbWfWGqQz4oIwGsAzA+ba3zRHAxpPh7&#10;pNpwIYLiQqIewCfTJBRYJTj1hz7NmsO+EgadMHgmm6SbLNgEwB7SjDpKGsBahun6FjvMxTWGfCE9&#10;HrQCdG7R1RS/FsliPV/P81GezdajPKnr0edNlY9mm/TTtJ7UVVWnvz21NC9aTimTnt1g0DR/mwFu&#10;T+VqrbtF72OIH9HDvIDs8B9IBy29fFcj7BW97MygMXgyJN/ejzf96z3Er1/56g8AAAD//wMAUEsD&#10;BBQABgAIAAAAIQAxdsHK3gAAAAsBAAAPAAAAZHJzL2Rvd25yZXYueG1sTI/BSsNAEIbvgu+wjOCt&#10;3WwtNsRsigqCUC+2XrxNs9MkmJ2N2W2a9undgtAeZ+bjn+/Pl6NtxUC9bxxrUNMEBHHpTMOVhq/N&#10;2yQF4QOywdYxaTiSh2Vxe5NjZtyBP2lYh0rEEPYZaqhD6DIpfVmTRT91HXG87VxvMcSxr6Tp8RDD&#10;bStnSfIoLTYcP9TY0WtN5c96bzXM/cnwu08Hc9ytPr5ffqV6kIPW93fj8xOIQGO4wHDWj+pQRKet&#10;27PxotWQqkUkNUzmi9jpDKhZokBs/1eyyOV1h+IPAAD//wMAUEsBAi0AFAAGAAgAAAAhALaDOJL+&#10;AAAA4QEAABMAAAAAAAAAAAAAAAAAAAAAAFtDb250ZW50X1R5cGVzXS54bWxQSwECLQAUAAYACAAA&#10;ACEAOP0h/9YAAACUAQAACwAAAAAAAAAAAAAAAAAvAQAAX3JlbHMvLnJlbHNQSwECLQAUAAYACAAA&#10;ACEAFjU30RcCAAAtBAAADgAAAAAAAAAAAAAAAAAuAgAAZHJzL2Uyb0RvYy54bWxQSwECLQAUAAYA&#10;CAAAACEAMXbByt4AAAAL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-31750</wp:posOffset>
                </wp:positionV>
                <wp:extent cx="6593840" cy="0"/>
                <wp:effectExtent l="13970" t="13335" r="12065" b="5715"/>
                <wp:wrapNone/>
                <wp:docPr id="1110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0BF85" id="Line 421" o:spid="_x0000_s1026" style="position:absolute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85pt,-2.5pt" to="560.05pt,-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u2GAIAAC0EAAAOAAAAZHJzL2Uyb0RvYy54bWysU02P2jAQvVfqf7Byh3wQKESEVZVAL7RF&#10;2u0PMLZDrDq2ZRsCqvrfOzaQlu5lVfXi2Jk3z29mnpdP506gEzOWK1lG6TiJEJNEUS4PZfTtZTOa&#10;R8g6LCkWSrIyujAbPa3ev1v2umCZapWgzCAgkbbodRm1zukiji1pWYftWGkmIdgo02EHR3OIqcE9&#10;sHcizpJkFvfKUG0UYdbC3/oajFaBv2kYcV+bxjKHRBmBNhdWE9a9X+PVEhcHg3XLyU0G/gcVHeYS&#10;Lh2oauwwOhr+iqrjxCirGjcmqotV03DCQg1QTZr8Vc1zizULtUBzrB7aZP8fLfly2hnEKcwuTaFB&#10;EncwpS2XDOVZ6tvTa1sAqpI74wskZ/mst4p8t0iqqsXywILMl4uGxJARP6T4g9Vwyb7/rChg8NGp&#10;0KtzYzpPCV1A5zCSyzASdnaIwM/ZdDGZ5yCM3GMxLu6J2lj3iakO+U0ZCVAdiPFpax1IB+gd4u+R&#10;asOFCBMXEvVAPpkmIcEqwakPepg1h30lDDph8Ew2STdZsAmQPcCMOkoayFqG6fq2d5iL6x7wQno+&#10;KAXk3HZXU/xYJIv1fD3PR3k2W4/ypK5HHzdVPppt0g/TelJXVZ3+9NLSvGg5pUx6dXeDpvnbDHB7&#10;KldrDRYd2hA/sod+gdj7N4gOs/Tjuxphr+hlZ3xr/VjBkwF8ez/e9H+eA+r3K1/9AgAA//8DAFBL&#10;AwQUAAYACAAAACEAeaHAsN4AAAAJAQAADwAAAGRycy9kb3ducmV2LnhtbEyPwU7DMBBE70j8g7VI&#10;3FrHLdAoxKmgEhISXCi9cNvG2yQiXofYTVO+vq56gOPOjGbf5MvRtmKg3jeONahpAoK4dKbhSsPm&#10;82WSgvAB2WDrmDQcycOyuL7KMTPuwB80rEMlYgn7DDXUIXSZlL6syaKfuo44ejvXWwzx7CtpejzE&#10;ctvKWZI8SIsNxw81drSqqfxe762GO/9r+NWngznu3t6/nn+kmstB69ub8ekRRKAx/IXhjB/RoYhM&#10;W7dn40WrIVWLmNQwuY+Tzr6aJQrE9qLIIpf/FxQnAAAA//8DAFBLAQItABQABgAIAAAAIQC2gziS&#10;/gAAAOEBAAATAAAAAAAAAAAAAAAAAAAAAABbQ29udGVudF9UeXBlc10ueG1sUEsBAi0AFAAGAAgA&#10;AAAhADj9If/WAAAAlAEAAAsAAAAAAAAAAAAAAAAALwEAAF9yZWxzLy5yZWxzUEsBAi0AFAAGAAgA&#10;AAAhAD9P27YYAgAALQQAAA4AAAAAAAAAAAAAAAAALgIAAGRycy9lMm9Eb2MueG1sUEsBAi0AFAAG&#10;AAgAAAAhAHmhwLD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234950</wp:posOffset>
                </wp:positionV>
                <wp:extent cx="6593840" cy="0"/>
                <wp:effectExtent l="13970" t="13335" r="12065" b="5715"/>
                <wp:wrapNone/>
                <wp:docPr id="1109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1B5C2" id="Line 420" o:spid="_x0000_s1026" style="position:absolute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85pt,18.5pt" to="560.0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HVFwIAAC0EAAAOAAAAZHJzL2Uyb0RvYy54bWysU8GO2jAQvVfqP1i+QxIIFCLCqkqgl22L&#10;tNsPMLZDrDq2ZRsCqvrvHRuClvZSVb0443jm+c1749XTuZPoxK0TWpU4G6cYcUU1E+pQ4m+v29EC&#10;I+eJYkRqxUt84Q4/rd+/W/Wm4BPdasm4RQCiXNGbErfemyJJHG15R9xYG67gsNG2Ix629pAwS3pA&#10;72QySdN50mvLjNWUOwd/6+shXkf8puHUf20axz2SJQZuPq42rvuwJusVKQ6WmFbQGw3yDyw6IhRc&#10;eoeqiSfoaMUfUJ2gVjvd+DHVXaKbRlAee4BusvS3bl5aYnjsBcRx5i6T+3+w9MtpZ5Fg4F2WLjFS&#10;pAOXnoXiKJ9EeXrjCsiq1M6GBulZvZhnTb87pHTVEnXgkebrxUBhFgRNHkrCxhm4ZN9/1gxyyNHr&#10;qNW5sV2ABBXQOVpyuVvCzx5R+DmfLaeLHJyjw1lCiqHQWOc/cd2hEJRYAusITE7PzgcipBhSwj1K&#10;b4WU0XGpUA/g01kaC5yWgoXDkObsYV9Ji04EZmYyzbZXHQDsIc3qo2IRrOWEbW6xJ0JeY8iXKuBB&#10;K0DnFl2H4scyXW4Wm0U+yifzzShP63r0cVvlo/k2+zCrp3VV1dnPQC3Li1YwxlVgNwxolv/dANye&#10;ynW07iN6lyF5RI96AdnhG0lHL4N94UW5Yq/ZZWcHj2EmY/Lt/YShf7uH+O0rX/8CAAD//wMAUEsD&#10;BBQABgAIAAAAIQAG82903gAAAAkBAAAPAAAAZHJzL2Rvd25yZXYueG1sTI/BTsMwEETvlfoP1lbi&#10;1jpuEY1CNlVBQkKCC4ULNzfeJlHjdYjdNOXrccUBjjszmn2Tb0bbioF63zhGUIsEBHHpTMMVwsf7&#10;0zwF4YNmo1vHhHAhD5tiOsl1ZtyZ32jYhUrEEvaZRqhD6DIpfVmT1X7hOuLoHVxvdYhnX0nT63Ms&#10;t61cJsmdtLrh+KHWHT3WVB53J4tw678NP/t0MJfDy+vnw5dUKzkg3szG7T2IQGP4C8MVP6JDEZn2&#10;7sTGixYhVeuYRFit46Srr5aJArH/VWSRy/8Lih8AAAD//wMAUEsBAi0AFAAGAAgAAAAhALaDOJL+&#10;AAAA4QEAABMAAAAAAAAAAAAAAAAAAAAAAFtDb250ZW50X1R5cGVzXS54bWxQSwECLQAUAAYACAAA&#10;ACEAOP0h/9YAAACUAQAACwAAAAAAAAAAAAAAAAAvAQAAX3JlbHMvLnJlbHNQSwECLQAUAAYACAAA&#10;ACEA+yjB1RcCAAAtBAAADgAAAAAAAAAAAAAAAAAuAgAAZHJzL2Uyb0RvYy54bWxQSwECLQAUAAYA&#10;CAAAACEABvNvdN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Waktu</w:t>
      </w:r>
      <w:r w:rsidR="009A4312">
        <w:rPr>
          <w:sz w:val="24"/>
        </w:rPr>
        <w:tab/>
        <w:t>: 4 Jpl (T = 4 Jpl; PL =</w:t>
      </w:r>
      <w:r w:rsidR="009A4312">
        <w:rPr>
          <w:spacing w:val="-22"/>
          <w:sz w:val="24"/>
        </w:rPr>
        <w:t xml:space="preserve"> </w:t>
      </w:r>
      <w:r w:rsidR="009A4312"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4C47BA">
      <w:pPr>
        <w:spacing w:before="139" w:line="360" w:lineRule="auto"/>
        <w:ind w:left="207" w:right="-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325755</wp:posOffset>
                </wp:positionV>
                <wp:extent cx="6593840" cy="0"/>
                <wp:effectExtent l="13970" t="13335" r="12065" b="5715"/>
                <wp:wrapNone/>
                <wp:docPr id="1108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686B0" id="Line 419" o:spid="_x0000_s1026" style="position:absolute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85pt,25.65pt" to="560.05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624FwIAAC0EAAAOAAAAZHJzL2Uyb0RvYy54bWysU8GO2jAQvVfqP1i5QxIIFCLCqkqgF9oi&#10;7fYDjO0Qq45t2YaAqv57xyZBS3tZrXpxxvHM85t5z6unSyvQmRnLlSyidJxEiEmiKJfHIvrxsh0t&#10;ImQdlhQLJVkRXZmNntYfP6w6nbOJapSgzCAAkTbvdBE1zuk8ji1pWIvtWGkm4bBWpsUOtuYYU4M7&#10;QG9FPEmSedwpQ7VRhFkLf6vbYbQO+HXNiPte15Y5JIoIuLmwmrAe/BqvVzg/GqwbTnoa+B0sWswl&#10;XHqHqrDD6GT4P1AtJ0ZZVbsxUW2s6poTFnqAbtLkr26eG6xZ6AWGY/V9TPb/wZJv571BnIJ2aQJa&#10;SdyCSjsuGcrSpR9Pp20OWaXcG98guchnvVPkp0VSlQ2WRxZovlw1FKa+In4o8Rur4ZJD91VRyMEn&#10;p8KsLrVpPSRMAV2CJNe7JOziEIGf89lyushAOTKcxTgfCrWx7gtTLfJBEQlgHYDxeWedJ4LzIcXf&#10;I9WWCxEUFxJ1AD6dJaHAKsGpP/Rp1hwPpTDojMEzk2m6nQSbANhDmlEnSQNYwzDd9LHDXNxiyBfS&#10;40ErQKePbqb4tUyWm8VmkY2yyXwzypKqGn3eltlovk0/zappVZZV+ttTS7O84ZQy6dkNBk2ztxmg&#10;fyo3a90teh9D/Ige5gVkh28gHbT08t2McFD0ujeDxuDJkNy/H2/613uIX7/y9R8AAAD//wMAUEsD&#10;BBQABgAIAAAAIQCl7dEY3gAAAAkBAAAPAAAAZHJzL2Rvd25yZXYueG1sTI/NTsMwEITvSH0Ha5F6&#10;o45bfqKQTVUqISGVC4ULNzfeJhHxOsRumvL0dcUBjrMzmvk2X462FQP1vnGMoGYJCOLSmYYrhI/3&#10;55sUhA+ajW4dE8KJPCyLyVWuM+OO/EbDNlQilrDPNEIdQpdJ6cuarPYz1xFHb+96q0OUfSVNr4+x&#10;3LZyniT30uqG40KtO1rXVH5tDxbh1v8YfvHpYE77zevn07dUCzkgTq/H1SOIQGP4C8MFP6JDEZl2&#10;7sDGixYhVQ8xiXCnFiAuvponCsTu9yKLXP7/oDgDAAD//wMAUEsBAi0AFAAGAAgAAAAhALaDOJL+&#10;AAAA4QEAABMAAAAAAAAAAAAAAAAAAAAAAFtDb250ZW50X1R5cGVzXS54bWxQSwECLQAUAAYACAAA&#10;ACEAOP0h/9YAAACUAQAACwAAAAAAAAAAAAAAAAAvAQAAX3JlbHMvLnJlbHNQSwECLQAUAAYACAAA&#10;ACEAahetuBcCAAAtBAAADgAAAAAAAAAAAAAAAAAuAgAAZHJzL2Uyb0RvYy54bWxQSwECLQAUAAYA&#10;CAAAACEApe3RGN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ragraph">
                  <wp:posOffset>593090</wp:posOffset>
                </wp:positionV>
                <wp:extent cx="6593840" cy="0"/>
                <wp:effectExtent l="13970" t="13970" r="12065" b="5080"/>
                <wp:wrapNone/>
                <wp:docPr id="1107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FC2D8" id="Line 418" o:spid="_x0000_s1026" style="position:absolute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85pt,46.7pt" to="560.0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oYFwIAAC0EAAAOAAAAZHJzL2Uyb0RvYy54bWysU8GO2jAQvVfqP1i5QxIIbIgIqyqBXmgX&#10;abcfYGyHWHVsyzYEVPXfOzYELe2lqnpxxvHM85t5z8vncyfQiRnLlSyjdJxEiEmiKJeHMvr2thnl&#10;EbIOS4qFkqyMLsxGz6uPH5a9LthEtUpQZhCASFv0uoxa53QRx5a0rMN2rDSTcNgo02EHW3OIqcE9&#10;oHciniTJPO6VodoowqyFv/X1MFoF/KZhxL00jWUOiTICbi6sJqx7v8arJS4OBuuWkxsN/A8sOswl&#10;XHqHqrHD6Gj4H1AdJ0ZZ1bgxUV2smoYTFnqAbtLkt25eW6xZ6AWGY/V9TPb/wZKvp51BnIJ2afIU&#10;IYk7UGnLJUNZmvvx9NoWkFXJnfENkrN81VtFvlskVdVieWCB5ttFQ2HqK+KHEr+xGi7Z918UhRx8&#10;dCrM6tyYzkPCFNA5SHK5S8LODhH4OZ8tpnkGypHhLMbFUKiNdZ+Z6pAPykgA6wCMT1vrPBFcDCn+&#10;Hqk2XIiguJCoB/DpLAkFVglO/aFPs+awr4RBJwyemUzTzSTYBMAe0ow6ShrAWobp+hY7zMU1hnwh&#10;PR60AnRu0dUUPxbJYp2v82yUTebrUZbU9ejTpspG8036NKundVXV6U9PLc2KllPKpGc3GDTN/s4A&#10;t6dytdbdovcxxI/oYV5AdvgG0kFLL9/VCHtFLzszaAyeDMm39+NN/34P8ftXvvoFAAD//wMAUEsD&#10;BBQABgAIAAAAIQCb9vaj3gAAAAkBAAAPAAAAZHJzL2Rvd25yZXYueG1sTI/BTsMwEETvSP0Haytx&#10;o47bCkLIpipISEhwaeHCzY23SUS8TmM3Tfl6XHGA4+yMZt7mq9G2YqDeN44R1CwBQVw603CF8PH+&#10;fJOC8EGz0a1jQjiTh1Uxucp1ZtyJNzRsQyViCftMI9QhdJmUvqzJaj9zHXH09q63OkTZV9L0+hTL&#10;bSvnSXIrrW44LtS6o6eayq/t0SIs/bfhF58O5rx/fft8PEi1kAPi9XRcP4AINIa/MFzwIzoUkWnn&#10;jmy8aBFSdReTCPeLJYiLr+aJArH7vcgil/8/KH4AAAD//wMAUEsBAi0AFAAGAAgAAAAhALaDOJL+&#10;AAAA4QEAABMAAAAAAAAAAAAAAAAAAAAAAFtDb250ZW50X1R5cGVzXS54bWxQSwECLQAUAAYACAAA&#10;ACEAOP0h/9YAAACUAQAACwAAAAAAAAAAAAAAAAAvAQAAX3JlbHMvLnJlbHNQSwECLQAUAAYACAAA&#10;ACEAt1v6GBcCAAAtBAAADgAAAAAAAAAAAAAAAAAuAgAAZHJzL2Uyb0RvYy54bWxQSwECLQAUAAYA&#10;CAAAACEAm/b2o9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before="139" w:line="360" w:lineRule="auto"/>
        <w:ind w:left="207" w:right="1513"/>
        <w:jc w:val="both"/>
        <w:rPr>
          <w:sz w:val="24"/>
        </w:rPr>
      </w:pPr>
      <w:r>
        <w:br w:type="column"/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Setelah</w:t>
      </w:r>
      <w:r>
        <w:rPr>
          <w:spacing w:val="-10"/>
          <w:sz w:val="24"/>
        </w:rPr>
        <w:t xml:space="preserve"> </w:t>
      </w:r>
      <w:r>
        <w:rPr>
          <w:sz w:val="24"/>
        </w:rPr>
        <w:t>mengikuti</w:t>
      </w:r>
      <w:r>
        <w:rPr>
          <w:spacing w:val="-10"/>
          <w:sz w:val="24"/>
        </w:rPr>
        <w:t xml:space="preserve"> </w:t>
      </w:r>
      <w:r>
        <w:rPr>
          <w:sz w:val="24"/>
        </w:rPr>
        <w:t>materi</w:t>
      </w:r>
      <w:r>
        <w:rPr>
          <w:spacing w:val="-10"/>
          <w:sz w:val="24"/>
        </w:rPr>
        <w:t xml:space="preserve"> </w:t>
      </w:r>
      <w:r>
        <w:rPr>
          <w:sz w:val="24"/>
        </w:rPr>
        <w:t>ini,</w:t>
      </w:r>
      <w:r>
        <w:rPr>
          <w:spacing w:val="-10"/>
          <w:sz w:val="24"/>
        </w:rPr>
        <w:t xml:space="preserve"> </w:t>
      </w:r>
      <w:r>
        <w:rPr>
          <w:sz w:val="24"/>
        </w:rPr>
        <w:t>peserta</w:t>
      </w:r>
      <w:r>
        <w:rPr>
          <w:spacing w:val="-10"/>
          <w:sz w:val="24"/>
        </w:rPr>
        <w:t xml:space="preserve"> </w:t>
      </w:r>
      <w:r>
        <w:rPr>
          <w:sz w:val="24"/>
        </w:rPr>
        <w:t>mampu</w:t>
      </w:r>
      <w:r>
        <w:rPr>
          <w:spacing w:val="-9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9"/>
          <w:sz w:val="24"/>
        </w:rPr>
        <w:t xml:space="preserve"> </w:t>
      </w:r>
      <w:r>
        <w:rPr>
          <w:sz w:val="24"/>
        </w:rPr>
        <w:t>dasar-dasar seluler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mekanisme</w:t>
      </w:r>
      <w:r>
        <w:rPr>
          <w:spacing w:val="-9"/>
          <w:sz w:val="24"/>
        </w:rPr>
        <w:t xml:space="preserve"> </w:t>
      </w:r>
      <w:r>
        <w:rPr>
          <w:sz w:val="24"/>
        </w:rPr>
        <w:t>molekuler</w:t>
      </w:r>
      <w:r>
        <w:rPr>
          <w:spacing w:val="-9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fungsi</w:t>
      </w:r>
      <w:r>
        <w:rPr>
          <w:spacing w:val="-9"/>
          <w:sz w:val="24"/>
        </w:rPr>
        <w:t xml:space="preserve"> </w:t>
      </w:r>
      <w:r>
        <w:rPr>
          <w:sz w:val="24"/>
        </w:rPr>
        <w:t>listrik</w:t>
      </w:r>
      <w:r>
        <w:rPr>
          <w:spacing w:val="-8"/>
          <w:sz w:val="24"/>
        </w:rPr>
        <w:t xml:space="preserve"> </w:t>
      </w:r>
      <w:r>
        <w:rPr>
          <w:sz w:val="24"/>
        </w:rPr>
        <w:t>jantung</w:t>
      </w:r>
      <w:r>
        <w:rPr>
          <w:spacing w:val="-10"/>
          <w:sz w:val="24"/>
        </w:rPr>
        <w:t xml:space="preserve"> </w:t>
      </w:r>
      <w:r>
        <w:rPr>
          <w:sz w:val="24"/>
        </w:rPr>
        <w:t>normal</w:t>
      </w:r>
      <w:r>
        <w:rPr>
          <w:spacing w:val="-9"/>
          <w:sz w:val="24"/>
        </w:rPr>
        <w:t xml:space="preserve"> </w:t>
      </w:r>
      <w:r>
        <w:rPr>
          <w:sz w:val="24"/>
        </w:rPr>
        <w:t>dan patologis</w:t>
      </w:r>
    </w:p>
    <w:p w:rsidR="00D8632C" w:rsidRDefault="00D8632C">
      <w:pPr>
        <w:spacing w:line="360" w:lineRule="auto"/>
        <w:jc w:val="both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72" w:space="129"/>
            <w:col w:w="8529"/>
          </w:cols>
        </w:sectPr>
      </w:pPr>
    </w:p>
    <w:p w:rsidR="00D8632C" w:rsidRDefault="004C47BA">
      <w:pPr>
        <w:spacing w:before="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2506345</wp:posOffset>
                </wp:positionV>
                <wp:extent cx="6593840" cy="0"/>
                <wp:effectExtent l="13970" t="10795" r="12065" b="8255"/>
                <wp:wrapNone/>
                <wp:docPr id="1106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99669" id="Line 417" o:spid="_x0000_s1026" style="position:absolute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85pt,197.35pt" to="560.05pt,1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u3FwIAAC0EAAAOAAAAZHJzL2Uyb0RvYy54bWysU8GO2jAQvVfqP1i5QxIILESEVZVAL7SL&#10;tNsPMLZDrDq2ZRsCqvrvHZsELe2lqnpxxvHM85t5z6vnSyvQmRnLlSyidJxEiEmiKJfHIvr2th0t&#10;ImQdlhQLJVkRXZmNntcfP6w6nbOJapSgzCAAkTbvdBE1zuk8ji1pWIvtWGkm4bBWpsUOtuYYU4M7&#10;QG9FPEmSedwpQ7VRhFkLf6vbYbQO+HXNiHupa8scEkUE3FxYTVgPfo3XK5wfDdYNJz0N/A8sWswl&#10;XHqHqrDD6GT4H1AtJ0ZZVbsxUW2s6poTFnqAbtLkt25eG6xZ6AWGY/V9TPb/wZKv571BnIJ2aTKP&#10;kMQtqLTjkqEsffLj6bTNIauUe+MbJBf5qneKfLdIqrLB8sgCzberhsLUV8QPJX5jNVxy6L4oCjn4&#10;5FSY1aU2rYeEKaBLkOR6l4RdHCLwcz5bThcZKEeGsxjnQ6E21n1mqkU+KCIBrAMwPu+s80RwPqT4&#10;e6TaciGC4kKiDsCnsyQUWCU49Yc+zZrjoRQGnTF4ZjJNt5NgEwB7SDPqJGkAaximmz52mItbDPlC&#10;ejxoBej00c0UP5bJcrPYLLJRNplvRllSVaNP2zIbzbfp06yaVmVZpT89tTTLG04pk57dYNA0+zsD&#10;9E/lZq27Re9jiB/Rw7yA7PANpIOWXr6bEQ6KXvdm0Bg8GZL79+NN/34P8ftXvv4FAAD//wMAUEsD&#10;BBQABgAIAAAAIQCDdNxP3gAAAAsBAAAPAAAAZHJzL2Rvd25yZXYueG1sTI9NS8NAEIbvQv/DMgVv&#10;drNt0RizKVUQBL20evG2zU6TYHY2zWzT1F/vFgS9zcfDO8/kq9G1YsCeG08a1CwBgVR621Cl4eP9&#10;+SYFwcGQNa0n1HBGhlUxucpNZv2JNjhsQyViCHFmNNQhdJmUXNboDM98hxR3e987E2LbV9L25hTD&#10;XSvnSXIrnWkoXqhNh081ll/bo9Ow5G9LL5wO9rx/fft8PEi1kIPW19Nx/QAi4Bj+YLjoR3UootPO&#10;H8myaDWk6i6SGhb3y1hcADVPFIjd70gWufz/Q/EDAAD//wMAUEsBAi0AFAAGAAgAAAAhALaDOJL+&#10;AAAA4QEAABMAAAAAAAAAAAAAAAAAAAAAAFtDb250ZW50X1R5cGVzXS54bWxQSwECLQAUAAYACAAA&#10;ACEAOP0h/9YAAACUAQAACwAAAAAAAAAAAAAAAAAvAQAAX3JlbHMvLnJlbHNQSwECLQAUAAYACAAA&#10;ACEAiCertxcCAAAtBAAADgAAAAAAAAAAAAAAAAAuAgAAZHJzL2Uyb0RvYy54bWxQSwECLQAUAAYA&#10;CAAAACEAg3TcT94AAAALAQAADwAAAAAAAAAAAAAAAABxBAAAZHJzL2Rvd25yZXYueG1sUEsFBgAA&#10;AAAEAAQA8wAAAHwFAAAAAA==&#10;" strokecolor="#231f20" strokeweight=".5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2700"/>
        <w:gridCol w:w="1348"/>
        <w:gridCol w:w="1711"/>
        <w:gridCol w:w="2224"/>
        <w:gridCol w:w="114"/>
      </w:tblGrid>
      <w:tr w:rsidR="00D8632C">
        <w:trPr>
          <w:trHeight w:val="830"/>
        </w:trPr>
        <w:tc>
          <w:tcPr>
            <w:tcW w:w="2403" w:type="dxa"/>
            <w:shd w:val="clear" w:color="auto" w:fill="E6E7E8"/>
          </w:tcPr>
          <w:p w:rsidR="00D8632C" w:rsidRDefault="009A4312">
            <w:pPr>
              <w:pStyle w:val="TableParagraph"/>
              <w:spacing w:before="2" w:line="276" w:lineRule="exact"/>
              <w:ind w:left="419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w w:val="95"/>
                <w:sz w:val="24"/>
              </w:rPr>
              <w:t xml:space="preserve">Pembelajaran </w:t>
            </w:r>
            <w:r>
              <w:rPr>
                <w:b/>
                <w:sz w:val="24"/>
              </w:rPr>
              <w:t>Khusus (TPK)</w:t>
            </w:r>
          </w:p>
        </w:tc>
        <w:tc>
          <w:tcPr>
            <w:tcW w:w="2700" w:type="dxa"/>
            <w:shd w:val="clear" w:color="auto" w:fill="E6E7E8"/>
          </w:tcPr>
          <w:p w:rsidR="00D8632C" w:rsidRDefault="009A4312">
            <w:pPr>
              <w:pStyle w:val="TableParagraph"/>
              <w:ind w:left="286" w:right="294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48" w:type="dxa"/>
            <w:shd w:val="clear" w:color="auto" w:fill="E6E7E8"/>
          </w:tcPr>
          <w:p w:rsidR="00D8632C" w:rsidRDefault="009A4312">
            <w:pPr>
              <w:pStyle w:val="TableParagraph"/>
              <w:spacing w:line="275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711" w:type="dxa"/>
            <w:shd w:val="clear" w:color="auto" w:fill="E6E7E8"/>
          </w:tcPr>
          <w:p w:rsidR="00D8632C" w:rsidRDefault="009A4312">
            <w:pPr>
              <w:pStyle w:val="TableParagraph"/>
              <w:ind w:left="217" w:firstLine="11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224" w:type="dxa"/>
            <w:tcBorders>
              <w:right w:val="nil"/>
            </w:tcBorders>
            <w:shd w:val="clear" w:color="auto" w:fill="E6E7E8"/>
          </w:tcPr>
          <w:p w:rsidR="00D8632C" w:rsidRDefault="009A4312">
            <w:pPr>
              <w:pStyle w:val="TableParagraph"/>
              <w:spacing w:line="275" w:lineRule="exact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  <w:tc>
          <w:tcPr>
            <w:tcW w:w="114" w:type="dxa"/>
            <w:tcBorders>
              <w:left w:val="nil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</w:tr>
      <w:tr w:rsidR="00D8632C">
        <w:trPr>
          <w:trHeight w:val="1966"/>
        </w:trPr>
        <w:tc>
          <w:tcPr>
            <w:tcW w:w="2403" w:type="dxa"/>
          </w:tcPr>
          <w:p w:rsidR="00D8632C" w:rsidRDefault="009A4312">
            <w:pPr>
              <w:pStyle w:val="TableParagraph"/>
              <w:ind w:left="99" w:right="570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mengikuti materi ini,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peserta mampu:</w:t>
            </w:r>
          </w:p>
          <w:p w:rsidR="00D8632C" w:rsidRDefault="009A4312">
            <w:pPr>
              <w:pStyle w:val="TableParagraph"/>
              <w:ind w:left="317" w:right="105" w:hanging="269"/>
              <w:rPr>
                <w:sz w:val="24"/>
              </w:rPr>
            </w:pPr>
            <w:r>
              <w:rPr>
                <w:sz w:val="24"/>
              </w:rPr>
              <w:t>1. Menjelaskan anatomi jantung dan sistem konduksi</w:t>
            </w:r>
          </w:p>
        </w:tc>
        <w:tc>
          <w:tcPr>
            <w:tcW w:w="270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spacing w:before="222"/>
              <w:ind w:left="75"/>
              <w:rPr>
                <w:sz w:val="24"/>
              </w:rPr>
            </w:pPr>
            <w:r>
              <w:rPr>
                <w:sz w:val="24"/>
              </w:rPr>
              <w:t>Anatomi sistem konduksi jantung</w:t>
            </w:r>
          </w:p>
        </w:tc>
        <w:tc>
          <w:tcPr>
            <w:tcW w:w="134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19"/>
              </w:numPr>
              <w:tabs>
                <w:tab w:val="left" w:pos="280"/>
              </w:tabs>
              <w:spacing w:before="226" w:line="237" w:lineRule="auto"/>
              <w:ind w:right="187"/>
              <w:rPr>
                <w:sz w:val="24"/>
              </w:rPr>
            </w:pPr>
            <w:r>
              <w:rPr>
                <w:w w:val="95"/>
                <w:sz w:val="24"/>
              </w:rPr>
              <w:t xml:space="preserve">Ceramah </w:t>
            </w:r>
            <w:r>
              <w:rPr>
                <w:spacing w:val="-1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219"/>
              </w:numPr>
              <w:tabs>
                <w:tab w:val="left" w:pos="280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Curah</w:t>
            </w:r>
          </w:p>
          <w:p w:rsidR="00D8632C" w:rsidRDefault="009A4312">
            <w:pPr>
              <w:pStyle w:val="TableParagraph"/>
              <w:spacing w:line="263" w:lineRule="exact"/>
              <w:ind w:left="279"/>
              <w:rPr>
                <w:sz w:val="24"/>
              </w:rPr>
            </w:pPr>
            <w:r>
              <w:rPr>
                <w:sz w:val="24"/>
              </w:rPr>
              <w:t>pendapat</w:t>
            </w:r>
          </w:p>
        </w:tc>
        <w:tc>
          <w:tcPr>
            <w:tcW w:w="1711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18"/>
              </w:numPr>
              <w:tabs>
                <w:tab w:val="left" w:pos="308"/>
              </w:tabs>
              <w:spacing w:before="222"/>
              <w:ind w:hanging="271"/>
              <w:rPr>
                <w:sz w:val="24"/>
              </w:rPr>
            </w:pPr>
            <w:r>
              <w:rPr>
                <w:sz w:val="24"/>
              </w:rPr>
              <w:t>Laptop/</w:t>
            </w:r>
          </w:p>
          <w:p w:rsidR="00D8632C" w:rsidRDefault="009A4312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218"/>
              </w:numPr>
              <w:tabs>
                <w:tab w:val="left" w:pos="308"/>
              </w:tabs>
              <w:ind w:hanging="271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218"/>
              </w:numPr>
              <w:tabs>
                <w:tab w:val="left" w:pos="308"/>
              </w:tabs>
              <w:spacing w:before="1"/>
              <w:ind w:hanging="271"/>
              <w:rPr>
                <w:sz w:val="24"/>
              </w:rPr>
            </w:pPr>
            <w:r>
              <w:rPr>
                <w:sz w:val="24"/>
              </w:rPr>
              <w:t>Whiteboard/</w:t>
            </w:r>
          </w:p>
        </w:tc>
        <w:tc>
          <w:tcPr>
            <w:tcW w:w="2338" w:type="dxa"/>
            <w:gridSpan w:val="2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17"/>
              </w:numPr>
              <w:tabs>
                <w:tab w:val="left" w:pos="206"/>
              </w:tabs>
              <w:spacing w:before="226" w:line="237" w:lineRule="auto"/>
              <w:ind w:right="322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w w:val="95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</w:tc>
      </w:tr>
    </w:tbl>
    <w:p w:rsidR="00D8632C" w:rsidRDefault="00D8632C">
      <w:pPr>
        <w:spacing w:line="237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p w:rsidR="00D8632C" w:rsidRDefault="00D8632C">
      <w:pPr>
        <w:spacing w:before="7" w:after="1"/>
        <w:rPr>
          <w:sz w:val="28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2700"/>
        <w:gridCol w:w="1348"/>
        <w:gridCol w:w="1711"/>
        <w:gridCol w:w="2340"/>
      </w:tblGrid>
      <w:tr w:rsidR="00D8632C">
        <w:trPr>
          <w:trHeight w:val="5884"/>
        </w:trPr>
        <w:tc>
          <w:tcPr>
            <w:tcW w:w="2403" w:type="dxa"/>
          </w:tcPr>
          <w:p w:rsidR="00D8632C" w:rsidRDefault="009A4312">
            <w:pPr>
              <w:pStyle w:val="TableParagraph"/>
              <w:ind w:left="317" w:right="169" w:hanging="269"/>
              <w:rPr>
                <w:sz w:val="24"/>
              </w:rPr>
            </w:pPr>
            <w:r>
              <w:rPr>
                <w:sz w:val="24"/>
              </w:rPr>
              <w:t>2. Menjelaskaan determinan aksi potential normal dan irama jantung normal</w:t>
            </w:r>
          </w:p>
        </w:tc>
        <w:tc>
          <w:tcPr>
            <w:tcW w:w="2700" w:type="dxa"/>
          </w:tcPr>
          <w:p w:rsidR="00D8632C" w:rsidRDefault="009A4312">
            <w:pPr>
              <w:pStyle w:val="TableParagraph"/>
              <w:ind w:left="75" w:right="490"/>
              <w:rPr>
                <w:sz w:val="24"/>
              </w:rPr>
            </w:pPr>
            <w:r>
              <w:rPr>
                <w:sz w:val="24"/>
              </w:rPr>
              <w:t>Determinan aksi potensial normal dan irama jantung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normal:</w:t>
            </w:r>
          </w:p>
          <w:p w:rsidR="00D8632C" w:rsidRDefault="009A4312">
            <w:pPr>
              <w:pStyle w:val="TableParagraph"/>
              <w:numPr>
                <w:ilvl w:val="0"/>
                <w:numId w:val="216"/>
              </w:numPr>
              <w:tabs>
                <w:tab w:val="left" w:pos="330"/>
              </w:tabs>
              <w:ind w:right="358" w:hanging="280"/>
              <w:rPr>
                <w:sz w:val="24"/>
              </w:rPr>
            </w:pPr>
            <w:r>
              <w:rPr>
                <w:sz w:val="24"/>
              </w:rPr>
              <w:t>Pembentukan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resting potential pada excitable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cells</w:t>
            </w:r>
          </w:p>
          <w:p w:rsidR="00D8632C" w:rsidRDefault="009A4312">
            <w:pPr>
              <w:pStyle w:val="TableParagraph"/>
              <w:numPr>
                <w:ilvl w:val="0"/>
                <w:numId w:val="216"/>
              </w:numPr>
              <w:tabs>
                <w:tab w:val="left" w:pos="330"/>
              </w:tabs>
              <w:ind w:right="182" w:hanging="280"/>
              <w:rPr>
                <w:sz w:val="24"/>
              </w:rPr>
            </w:pPr>
            <w:r>
              <w:rPr>
                <w:sz w:val="24"/>
              </w:rPr>
              <w:t>Kanal dan arus ion yang bertanggungjawab terhadap potensial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aksi</w:t>
            </w:r>
          </w:p>
          <w:p w:rsidR="00D8632C" w:rsidRDefault="009A4312">
            <w:pPr>
              <w:pStyle w:val="TableParagraph"/>
              <w:numPr>
                <w:ilvl w:val="0"/>
                <w:numId w:val="216"/>
              </w:numPr>
              <w:tabs>
                <w:tab w:val="left" w:pos="330"/>
              </w:tabs>
              <w:ind w:right="1064" w:hanging="280"/>
              <w:rPr>
                <w:sz w:val="24"/>
              </w:rPr>
            </w:pPr>
            <w:r>
              <w:rPr>
                <w:sz w:val="24"/>
              </w:rPr>
              <w:t xml:space="preserve">Electrical </w:t>
            </w:r>
            <w:r>
              <w:rPr>
                <w:w w:val="95"/>
                <w:sz w:val="24"/>
              </w:rPr>
              <w:t>heterogeneity</w:t>
            </w:r>
          </w:p>
          <w:p w:rsidR="00D8632C" w:rsidRDefault="009A4312">
            <w:pPr>
              <w:pStyle w:val="TableParagraph"/>
              <w:numPr>
                <w:ilvl w:val="0"/>
                <w:numId w:val="216"/>
              </w:numPr>
              <w:tabs>
                <w:tab w:val="left" w:pos="330"/>
              </w:tabs>
              <w:ind w:right="320" w:hanging="280"/>
              <w:rPr>
                <w:sz w:val="24"/>
              </w:rPr>
            </w:pPr>
            <w:r>
              <w:rPr>
                <w:sz w:val="24"/>
              </w:rPr>
              <w:t>Mekanisme otomatisasi pada nodus AV dan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sistem 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Purkinje</w:t>
            </w:r>
          </w:p>
        </w:tc>
        <w:tc>
          <w:tcPr>
            <w:tcW w:w="1348" w:type="dxa"/>
          </w:tcPr>
          <w:p w:rsidR="00D8632C" w:rsidRDefault="009A4312">
            <w:pPr>
              <w:pStyle w:val="TableParagraph"/>
              <w:numPr>
                <w:ilvl w:val="0"/>
                <w:numId w:val="215"/>
              </w:numPr>
              <w:tabs>
                <w:tab w:val="left" w:pos="280"/>
              </w:tabs>
              <w:spacing w:line="237" w:lineRule="auto"/>
              <w:ind w:right="33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215"/>
              </w:numPr>
              <w:tabs>
                <w:tab w:val="left" w:pos="280"/>
              </w:tabs>
              <w:spacing w:line="237" w:lineRule="auto"/>
              <w:ind w:right="344"/>
              <w:rPr>
                <w:sz w:val="24"/>
              </w:rPr>
            </w:pPr>
            <w:r>
              <w:rPr>
                <w:sz w:val="24"/>
              </w:rPr>
              <w:t xml:space="preserve">Journal </w:t>
            </w:r>
            <w:r>
              <w:rPr>
                <w:w w:val="95"/>
                <w:sz w:val="24"/>
              </w:rPr>
              <w:t>reading</w:t>
            </w:r>
          </w:p>
        </w:tc>
        <w:tc>
          <w:tcPr>
            <w:tcW w:w="1711" w:type="dxa"/>
          </w:tcPr>
          <w:p w:rsidR="00D8632C" w:rsidRDefault="009A4312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214"/>
              </w:numPr>
              <w:tabs>
                <w:tab w:val="left" w:pos="308"/>
              </w:tabs>
              <w:ind w:hanging="357"/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214"/>
              </w:numPr>
              <w:tabs>
                <w:tab w:val="left" w:pos="308"/>
              </w:tabs>
              <w:ind w:hanging="357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214"/>
              </w:numPr>
              <w:tabs>
                <w:tab w:val="left" w:pos="308"/>
              </w:tabs>
              <w:ind w:hanging="357"/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214"/>
              </w:numPr>
              <w:tabs>
                <w:tab w:val="left" w:pos="308"/>
              </w:tabs>
              <w:ind w:right="673" w:hanging="357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w w:val="95"/>
                <w:sz w:val="24"/>
              </w:rPr>
              <w:t>system</w:t>
            </w:r>
          </w:p>
        </w:tc>
        <w:tc>
          <w:tcPr>
            <w:tcW w:w="2340" w:type="dxa"/>
          </w:tcPr>
          <w:p w:rsidR="00D8632C" w:rsidRDefault="009A4312">
            <w:pPr>
              <w:pStyle w:val="TableParagraph"/>
              <w:numPr>
                <w:ilvl w:val="0"/>
                <w:numId w:val="213"/>
              </w:numPr>
              <w:tabs>
                <w:tab w:val="left" w:pos="206"/>
              </w:tabs>
              <w:ind w:right="318"/>
              <w:rPr>
                <w:sz w:val="24"/>
              </w:rPr>
            </w:pPr>
            <w:r>
              <w:rPr>
                <w:sz w:val="24"/>
              </w:rPr>
              <w:t xml:space="preserve">Cardiac </w:t>
            </w:r>
            <w:r>
              <w:rPr>
                <w:spacing w:val="-1"/>
                <w:w w:val="95"/>
                <w:sz w:val="24"/>
              </w:rPr>
              <w:t xml:space="preserve">Electrophysiology: </w:t>
            </w:r>
            <w:r>
              <w:rPr>
                <w:sz w:val="24"/>
              </w:rPr>
              <w:t>From Cell to bedside. Zipes, Jalife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dkk</w:t>
            </w:r>
          </w:p>
          <w:p w:rsidR="00D8632C" w:rsidRDefault="009A4312">
            <w:pPr>
              <w:pStyle w:val="TableParagraph"/>
              <w:numPr>
                <w:ilvl w:val="0"/>
                <w:numId w:val="213"/>
              </w:numPr>
              <w:tabs>
                <w:tab w:val="left" w:pos="206"/>
              </w:tabs>
              <w:ind w:right="324"/>
              <w:rPr>
                <w:sz w:val="24"/>
              </w:rPr>
            </w:pPr>
            <w:r>
              <w:rPr>
                <w:sz w:val="24"/>
              </w:rPr>
              <w:t>Clinical Arrhythmology: A Companion to Braunwald’s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213"/>
              </w:numPr>
              <w:tabs>
                <w:tab w:val="left" w:pos="206"/>
              </w:tabs>
              <w:ind w:right="429"/>
              <w:rPr>
                <w:sz w:val="24"/>
              </w:rPr>
            </w:pPr>
            <w:r>
              <w:rPr>
                <w:sz w:val="24"/>
              </w:rPr>
              <w:t>Catheter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Ablation of Cardiac Arrhythmias</w:t>
            </w:r>
          </w:p>
          <w:p w:rsidR="00D8632C" w:rsidRDefault="009A4312">
            <w:pPr>
              <w:pStyle w:val="TableParagraph"/>
              <w:numPr>
                <w:ilvl w:val="0"/>
                <w:numId w:val="213"/>
              </w:numPr>
              <w:tabs>
                <w:tab w:val="left" w:pos="206"/>
              </w:tabs>
              <w:ind w:right="402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213"/>
              </w:numPr>
              <w:tabs>
                <w:tab w:val="left" w:pos="206"/>
              </w:tabs>
              <w:ind w:right="422"/>
              <w:rPr>
                <w:sz w:val="24"/>
              </w:rPr>
            </w:pPr>
            <w:r>
              <w:rPr>
                <w:sz w:val="24"/>
              </w:rPr>
              <w:t xml:space="preserve">Clinical cardiac pacing, defibrilation, and </w:t>
            </w:r>
            <w:r>
              <w:rPr>
                <w:spacing w:val="-1"/>
                <w:w w:val="95"/>
                <w:sz w:val="24"/>
              </w:rPr>
              <w:t>resynchronization</w:t>
            </w:r>
          </w:p>
          <w:p w:rsidR="00D8632C" w:rsidRDefault="009A4312">
            <w:pPr>
              <w:pStyle w:val="TableParagraph"/>
              <w:spacing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therapy</w:t>
            </w:r>
          </w:p>
        </w:tc>
      </w:tr>
    </w:tbl>
    <w:p w:rsidR="00D8632C" w:rsidRDefault="00D8632C">
      <w:pPr>
        <w:spacing w:line="261" w:lineRule="exact"/>
        <w:rPr>
          <w:sz w:val="24"/>
        </w:rPr>
        <w:sectPr w:rsidR="00D8632C">
          <w:footerReference w:type="default" r:id="rId306"/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D8632C">
      <w:pPr>
        <w:spacing w:before="7" w:after="1"/>
        <w:rPr>
          <w:sz w:val="28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2700"/>
        <w:gridCol w:w="1348"/>
        <w:gridCol w:w="1711"/>
        <w:gridCol w:w="2340"/>
      </w:tblGrid>
      <w:tr w:rsidR="00D8632C">
        <w:trPr>
          <w:trHeight w:val="4503"/>
        </w:trPr>
        <w:tc>
          <w:tcPr>
            <w:tcW w:w="2403" w:type="dxa"/>
          </w:tcPr>
          <w:p w:rsidR="00D8632C" w:rsidRDefault="009A4312">
            <w:pPr>
              <w:pStyle w:val="TableParagraph"/>
              <w:numPr>
                <w:ilvl w:val="0"/>
                <w:numId w:val="212"/>
              </w:numPr>
              <w:tabs>
                <w:tab w:val="left" w:pos="318"/>
              </w:tabs>
              <w:ind w:right="470" w:hanging="268"/>
              <w:rPr>
                <w:sz w:val="24"/>
              </w:rPr>
            </w:pPr>
            <w:r>
              <w:rPr>
                <w:sz w:val="24"/>
              </w:rPr>
              <w:t>Menjelaskan determinan dari konduksi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12"/>
              </w:numPr>
              <w:tabs>
                <w:tab w:val="left" w:pos="318"/>
              </w:tabs>
              <w:spacing w:before="176"/>
              <w:ind w:right="300" w:hanging="268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dasar seluler dari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EKG</w:t>
            </w:r>
          </w:p>
        </w:tc>
        <w:tc>
          <w:tcPr>
            <w:tcW w:w="2700" w:type="dxa"/>
          </w:tcPr>
          <w:p w:rsidR="00D8632C" w:rsidRDefault="009A4312">
            <w:pPr>
              <w:pStyle w:val="TableParagraph"/>
              <w:ind w:left="75" w:right="294"/>
              <w:rPr>
                <w:sz w:val="24"/>
              </w:rPr>
            </w:pPr>
            <w:r>
              <w:rPr>
                <w:sz w:val="24"/>
              </w:rPr>
              <w:t>Determinan dari konduksi normal</w:t>
            </w:r>
          </w:p>
          <w:p w:rsidR="00D8632C" w:rsidRDefault="009A4312">
            <w:pPr>
              <w:pStyle w:val="TableParagraph"/>
              <w:numPr>
                <w:ilvl w:val="0"/>
                <w:numId w:val="211"/>
              </w:numPr>
              <w:tabs>
                <w:tab w:val="left" w:pos="420"/>
              </w:tabs>
              <w:ind w:right="434"/>
              <w:rPr>
                <w:sz w:val="24"/>
              </w:rPr>
            </w:pPr>
            <w:r>
              <w:rPr>
                <w:sz w:val="24"/>
              </w:rPr>
              <w:t>Struktur dan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fungsi gap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junctions</w:t>
            </w:r>
          </w:p>
          <w:p w:rsidR="00D8632C" w:rsidRDefault="009A4312">
            <w:pPr>
              <w:pStyle w:val="TableParagraph"/>
              <w:numPr>
                <w:ilvl w:val="0"/>
                <w:numId w:val="211"/>
              </w:numPr>
              <w:tabs>
                <w:tab w:val="left" w:pos="420"/>
              </w:tabs>
              <w:rPr>
                <w:sz w:val="24"/>
              </w:rPr>
            </w:pPr>
            <w:r>
              <w:rPr>
                <w:sz w:val="24"/>
              </w:rPr>
              <w:t>Anisotrofi</w:t>
            </w:r>
          </w:p>
          <w:p w:rsidR="00D8632C" w:rsidRDefault="009A4312">
            <w:pPr>
              <w:pStyle w:val="TableParagraph"/>
              <w:numPr>
                <w:ilvl w:val="0"/>
                <w:numId w:val="211"/>
              </w:numPr>
              <w:tabs>
                <w:tab w:val="left" w:pos="420"/>
              </w:tabs>
              <w:ind w:right="518"/>
              <w:rPr>
                <w:sz w:val="24"/>
              </w:rPr>
            </w:pPr>
            <w:r>
              <w:rPr>
                <w:sz w:val="24"/>
              </w:rPr>
              <w:t>Modulasi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simpatis 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parasimpatis</w:t>
            </w:r>
          </w:p>
          <w:p w:rsidR="00D8632C" w:rsidRDefault="00D8632C">
            <w:pPr>
              <w:pStyle w:val="TableParagraph"/>
              <w:spacing w:before="4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5"/>
              <w:rPr>
                <w:sz w:val="24"/>
              </w:rPr>
            </w:pPr>
            <w:r>
              <w:rPr>
                <w:sz w:val="24"/>
              </w:rPr>
              <w:t>Dasar seluler dari EKG</w:t>
            </w:r>
          </w:p>
          <w:p w:rsidR="00D8632C" w:rsidRDefault="009A4312">
            <w:pPr>
              <w:pStyle w:val="TableParagraph"/>
              <w:numPr>
                <w:ilvl w:val="1"/>
                <w:numId w:val="211"/>
              </w:numPr>
              <w:tabs>
                <w:tab w:val="left" w:pos="420"/>
              </w:tabs>
              <w:ind w:right="555" w:firstLine="0"/>
              <w:rPr>
                <w:sz w:val="24"/>
              </w:rPr>
            </w:pPr>
            <w:r>
              <w:rPr>
                <w:sz w:val="24"/>
              </w:rPr>
              <w:t>Gelombang QRS b.Gelombang T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D8632C" w:rsidRDefault="009A4312"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segmen ST</w:t>
            </w:r>
          </w:p>
          <w:p w:rsidR="00D8632C" w:rsidRDefault="009A4312">
            <w:pPr>
              <w:pStyle w:val="TableParagraph"/>
              <w:ind w:left="241" w:right="294"/>
              <w:rPr>
                <w:sz w:val="24"/>
              </w:rPr>
            </w:pPr>
            <w:r>
              <w:rPr>
                <w:sz w:val="24"/>
              </w:rPr>
              <w:t>c.Gelombang J d.Gelombang U</w:t>
            </w:r>
          </w:p>
        </w:tc>
        <w:tc>
          <w:tcPr>
            <w:tcW w:w="1348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340" w:type="dxa"/>
          </w:tcPr>
          <w:p w:rsidR="00D8632C" w:rsidRDefault="009A4312">
            <w:pPr>
              <w:pStyle w:val="TableParagraph"/>
              <w:numPr>
                <w:ilvl w:val="0"/>
                <w:numId w:val="210"/>
              </w:numPr>
              <w:tabs>
                <w:tab w:val="left" w:pos="206"/>
              </w:tabs>
              <w:spacing w:line="237" w:lineRule="auto"/>
              <w:ind w:right="379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210"/>
              </w:numPr>
              <w:tabs>
                <w:tab w:val="left" w:pos="206"/>
              </w:tabs>
              <w:spacing w:before="1"/>
              <w:ind w:right="659"/>
              <w:rPr>
                <w:sz w:val="24"/>
              </w:rPr>
            </w:pPr>
            <w:r>
              <w:rPr>
                <w:sz w:val="24"/>
              </w:rPr>
              <w:t xml:space="preserve">Buku Ajar </w:t>
            </w:r>
            <w:r>
              <w:rPr>
                <w:spacing w:val="-1"/>
                <w:w w:val="95"/>
                <w:sz w:val="24"/>
              </w:rPr>
              <w:t xml:space="preserve">Kardiovaskular </w:t>
            </w:r>
            <w:r>
              <w:rPr>
                <w:sz w:val="24"/>
              </w:rPr>
              <w:t>Jilid I</w:t>
            </w:r>
          </w:p>
          <w:p w:rsidR="00D8632C" w:rsidRDefault="009A4312">
            <w:pPr>
              <w:pStyle w:val="TableParagraph"/>
              <w:numPr>
                <w:ilvl w:val="0"/>
                <w:numId w:val="210"/>
              </w:numPr>
              <w:tabs>
                <w:tab w:val="left" w:pos="206"/>
              </w:tabs>
              <w:ind w:right="732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  <w:p w:rsidR="00D8632C" w:rsidRDefault="009A4312">
            <w:pPr>
              <w:pStyle w:val="TableParagraph"/>
              <w:numPr>
                <w:ilvl w:val="0"/>
                <w:numId w:val="210"/>
              </w:numPr>
              <w:tabs>
                <w:tab w:val="left" w:pos="206"/>
              </w:tabs>
              <w:spacing w:before="3" w:line="237" w:lineRule="auto"/>
              <w:ind w:right="456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210"/>
              </w:numPr>
              <w:tabs>
                <w:tab w:val="left" w:pos="206"/>
              </w:tabs>
              <w:spacing w:before="2" w:line="292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05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05" w:right="125"/>
              <w:rPr>
                <w:sz w:val="24"/>
              </w:rPr>
            </w:pPr>
            <w:r>
              <w:rPr>
                <w:sz w:val="24"/>
              </w:rPr>
              <w:t>Advanced Training Statement on Clinical Cardiac</w:t>
            </w:r>
          </w:p>
          <w:p w:rsidR="00D8632C" w:rsidRDefault="009A4312">
            <w:pPr>
              <w:pStyle w:val="TableParagraph"/>
              <w:spacing w:before="1" w:line="264" w:lineRule="exact"/>
              <w:ind w:left="205"/>
              <w:rPr>
                <w:sz w:val="24"/>
              </w:rPr>
            </w:pPr>
            <w:r>
              <w:rPr>
                <w:sz w:val="24"/>
              </w:rPr>
              <w:t>Electrophysiology</w:t>
            </w:r>
          </w:p>
        </w:tc>
      </w:tr>
    </w:tbl>
    <w:p w:rsidR="00D8632C" w:rsidRDefault="00D8632C">
      <w:pPr>
        <w:spacing w:line="264" w:lineRule="exact"/>
        <w:rPr>
          <w:sz w:val="24"/>
        </w:rPr>
        <w:sectPr w:rsidR="00D8632C">
          <w:footerReference w:type="default" r:id="rId307"/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D8632C">
      <w:pPr>
        <w:spacing w:before="4" w:after="1"/>
        <w:rPr>
          <w:sz w:val="23"/>
        </w:rPr>
      </w:pPr>
    </w:p>
    <w:p w:rsidR="00D8632C" w:rsidRDefault="004C47BA">
      <w:pPr>
        <w:spacing w:line="20" w:lineRule="exact"/>
        <w:ind w:left="19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36385" cy="6350"/>
                <wp:effectExtent l="7620" t="3175" r="4445" b="9525"/>
                <wp:docPr id="1104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6350"/>
                          <a:chOff x="0" y="0"/>
                          <a:chExt cx="10451" cy="10"/>
                        </a:xfrm>
                      </wpg:grpSpPr>
                      <wps:wsp>
                        <wps:cNvPr id="1105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7C090F" id="Group 415" o:spid="_x0000_s1026" style="width:522.55pt;height:.5pt;mso-position-horizontal-relative:char;mso-position-vertical-relative:line" coordsize="104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VsFegIAAIMFAAAOAAAAZHJzL2Uyb0RvYy54bWykVF1v2yAUfZ+0/4D8ntpOHC+1mlRTnPSl&#10;WyO1+wEEsI2GAQGNE03777tgJ2nSl6p7sbncD849h8vd/b4VaMeM5UrOo/QmiRCTRFEu63n062U9&#10;mkXIOiwpFkqyeXRgNrpffP1y1+mCjVWjBGUGQRFpi07Po8Y5XcSxJQ1rsb1RmklwVsq02IFp6pga&#10;3EH1VsTjJMnjThmqjSLMWtgte2e0CPWrihH3VFWWOSTmEWBz4WvCd+u/8eIOF7XBuuFkgIE/gaLF&#10;XMKhp1Ildhi9Gv6uVMuJUVZV7oaoNlZVxQkLPUA3aXLVzYNRrzr0UhddrU80AbVXPH26LPm52xjE&#10;KWiXJlmEJG5BpXAwytKp56fTdQFhD0Y/643pm4TloyK/Lbjja7+36z4YbbsfikJB/OpU4GdfmdaX&#10;gM7RPshwOMnA9g4R2MzzST6ZTSNEwJdPpoNKpAEp3yWRZjWkAf5p2ielISXGRX9cgDhA8v3AVbNn&#10;Nu3/sfncYM2CSNbTdGYTGujZfOSSAZl5T2aIWsqeSbKXA5NIqmWDZc1CvZeDBtZSnwHg36R4w4IM&#10;H2Q2CIiLI7OeIpgCz+slQ7jQxroHplrkF/NIAOYgGN49WudhnEO8flKtuRCwjwshUTfo5E2rBKfe&#10;GQxTb5fCoB2G+RtP0vX4eO5FGNxzSUOxhmG6GtYOc9Gv4XAhfT1oBOAMq37A/twmt6vZapaNsnG+&#10;GmVJWY6+r5fZKF+n36blpFwuy/Sv7yXNioZTyqRHdxz2NPuY/MOz04/padxPNMSX1QNfAPb4D6CD&#10;kl68/g5uFT1szFFhuJFB6zDpIW14lfxT8tYOUee3c/EPAAD//wMAUEsDBBQABgAIAAAAIQDCOFOJ&#10;2gAAAAQBAAAPAAAAZHJzL2Rvd25yZXYueG1sTI9Ba8JAEIXvhf6HZQre6iZtlRKzEZHWkxSqQvE2&#10;ZsckmJ0N2TWJ/76bXupleMMb3vsmXQ6mFh21rrKsIJ5GIIhzqysuFBz2n8/vIJxH1lhbJgU3crDM&#10;Hh9STLTt+Zu6nS9ECGGXoILS+yaR0uUlGXRT2xAH72xbgz6sbSF1i30IN7V8iaK5NFhxaCixoXVJ&#10;+WV3NQo2Pfar1/ij217O69txP/v62cak1ORpWC1AeBr8/zGM+AEdssB0slfWTtQKwiP+b45e9DaL&#10;QZxGBTJL5T189gsAAP//AwBQSwECLQAUAAYACAAAACEAtoM4kv4AAADhAQAAEwAAAAAAAAAAAAAA&#10;AAAAAAAAW0NvbnRlbnRfVHlwZXNdLnhtbFBLAQItABQABgAIAAAAIQA4/SH/1gAAAJQBAAALAAAA&#10;AAAAAAAAAAAAAC8BAABfcmVscy8ucmVsc1BLAQItABQABgAIAAAAIQCuGVsFegIAAIMFAAAOAAAA&#10;AAAAAAAAAAAAAC4CAABkcnMvZTJvRG9jLnhtbFBLAQItABQABgAIAAAAIQDCOFOJ2gAAAAQBAAAP&#10;AAAAAAAAAAAAAAAAANQEAABkcnMvZG93bnJldi54bWxQSwUGAAAAAAQABADzAAAA2wUAAAAA&#10;">
                <v:line id="Line 416" o:spid="_x0000_s1027" style="position:absolute;visibility:visible;mso-wrap-style:square" from="0,5" to="104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KCxQAAAN0AAAAPAAAAZHJzL2Rvd25yZXYueG1sRE/NasJA&#10;EL4LvsMyhV5Ks1GplJhVpFCQHrQaH2DMjkno7mzMribt03cLBW/z8f1OvhqsETfqfONYwSRJQRCX&#10;TjdcKTgW78+vIHxA1mgck4Jv8rBajkc5Ztr1vKfbIVQihrDPUEEdQptJ6cuaLPrEtcSRO7vOYoiw&#10;q6TusI/h1shpms6lxYZjQ40tvdVUfh2uVkFxeQrmc/dh+mJ3msnTZTv7uW6VenwY1gsQgYZwF/+7&#10;NzrOn6Qv8PdNPEEufwEAAP//AwBQSwECLQAUAAYACAAAACEA2+H2y+4AAACFAQAAEwAAAAAAAAAA&#10;AAAAAAAAAAAAW0NvbnRlbnRfVHlwZXNdLnhtbFBLAQItABQABgAIAAAAIQBa9CxbvwAAABUBAAAL&#10;AAAAAAAAAAAAAAAAAB8BAABfcmVscy8ucmVsc1BLAQItABQABgAIAAAAIQBCEOKCxQAAAN0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16"/>
        </w:tabs>
        <w:spacing w:before="35"/>
        <w:ind w:left="19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29728" behindDoc="0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257175</wp:posOffset>
                </wp:positionV>
                <wp:extent cx="6635750" cy="0"/>
                <wp:effectExtent l="10795" t="5715" r="11430" b="13335"/>
                <wp:wrapTopAndBottom/>
                <wp:docPr id="1103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F0974" id="Line 414" o:spid="_x0000_s1026" style="position:absolute;z-index:25152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1pt,20.25pt" to="561.6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hIFwIAAC0EAAAOAAAAZHJzL2Uyb0RvYy54bWysU8GO2jAQvVfqP1i+QxIILBsRVlUCvWy7&#10;SLv9AGM7xKpjW7YhoKr/3rEhaGkvVdWLM86Mn9/Me14+nTqJjtw6oVWJs3GKEVdUM6H2Jf72thkt&#10;MHKeKEakVrzEZ+7w0+rjh2VvCj7RrZaMWwQgyhW9KXHrvSmSxNGWd8SNteEKko22HfGwtfuEWdID&#10;eieTSZrOk15bZqym3Dn4W1+SeBXxm4ZT/9I0jnskSwzcfFxtXHdhTVZLUuwtMa2gVxrkH1h0RCi4&#10;9AZVE0/QwYo/oDpBrXa68WOqu0Q3jaA89gDdZOlv3by2xPDYCwzHmduY3P+DpV+PW4sEA+2ydIqR&#10;Ih2o9CwUR3mWh/H0xhVQVamtDQ3Sk3o1z5p+d0jpqiVqzyPNt7OBg1k4kdwdCRtn4JJd/0UzqCEH&#10;r+OsTo3tAiRMAZ2iJOebJPzkEYWf8/l09jAD5eiQS0gxHDTW+c9cdygEJZbAOgKT47PzgQgphpJw&#10;j9IbIWVUXCrUA/gUkEPGaSlYSMaN3e8qadGRgGcm02wziTYBsLsyqw+KRbCWE7a+xp4IeYmhXqqA&#10;B60AnWt0McWPx/RxvVgv8lE+ma9HeVrXo0+bKh/NN9nDrJ7WVVVnPwO1LC9awRhXgd1g0Cz/OwNc&#10;n8rFWjeL3saQ3KPHeQHZ4RtJRy2DfBcj7DQ7b+2gMXgyFl/fTzD9+z3E71/56hcAAAD//wMAUEsD&#10;BBQABgAIAAAAIQDnVTf23QAAAAkBAAAPAAAAZHJzL2Rvd25yZXYueG1sTI/NTsMwEITvSLyDtUjc&#10;6CYpP1GIUwESEhJcKFy4ufE2iYjXIXbTlKdnKw5w3JnRtzPlana9mmgMnWcN6SIBRVx723Gj4f3t&#10;8SIHFaJha3rPpOFAAVbV6UlpCuv3/ErTOjZKIBwKo6GNcSgQQ92SM2HhB2Lxtn50Jso5NmhHsxe4&#10;6zFLkmt0pmP50JqBHlqqP9c7p+EyfFt+CvlkD9vnl4/7L0yXOGl9fjbf3YKKNMe/MBzrS3WopNPG&#10;79gG1Wu4yTNJCiu5AnX002wpyuZXwarE/wuqHwAAAP//AwBQSwECLQAUAAYACAAAACEAtoM4kv4A&#10;AADhAQAAEwAAAAAAAAAAAAAAAAAAAAAAW0NvbnRlbnRfVHlwZXNdLnhtbFBLAQItABQABgAIAAAA&#10;IQA4/SH/1gAAAJQBAAALAAAAAAAAAAAAAAAAAC8BAABfcmVscy8ucmVsc1BLAQItABQABgAIAAAA&#10;IQDf+nhIFwIAAC0EAAAOAAAAAAAAAAAAAAAAAC4CAABkcnMvZTJvRG9jLnhtbFBLAQItABQABgAI&#10;AAAAIQDnVTf23QAAAAkBAAAPAAAAAAAAAAAAAAAAAHE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3"/>
          <w:sz w:val="24"/>
        </w:rPr>
        <w:t xml:space="preserve"> </w:t>
      </w:r>
      <w:r w:rsidR="009A4312">
        <w:rPr>
          <w:sz w:val="24"/>
        </w:rPr>
        <w:t>2</w:t>
      </w:r>
    </w:p>
    <w:p w:rsidR="00D8632C" w:rsidRDefault="009A4312">
      <w:pPr>
        <w:tabs>
          <w:tab w:val="left" w:pos="2516"/>
        </w:tabs>
        <w:spacing w:before="9" w:after="96"/>
        <w:ind w:left="193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Mekanisme terjadinya</w:t>
      </w:r>
      <w:r>
        <w:rPr>
          <w:spacing w:val="-4"/>
          <w:sz w:val="24"/>
        </w:rPr>
        <w:t xml:space="preserve"> </w:t>
      </w:r>
      <w:r>
        <w:rPr>
          <w:sz w:val="24"/>
        </w:rPr>
        <w:t>aritmia</w:t>
      </w:r>
    </w:p>
    <w:p w:rsidR="00D8632C" w:rsidRDefault="004C47BA">
      <w:pPr>
        <w:spacing w:line="20" w:lineRule="exact"/>
        <w:ind w:left="19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36385" cy="6350"/>
                <wp:effectExtent l="7620" t="10160" r="4445" b="2540"/>
                <wp:docPr id="1101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6385" cy="6350"/>
                          <a:chOff x="0" y="0"/>
                          <a:chExt cx="10451" cy="10"/>
                        </a:xfrm>
                      </wpg:grpSpPr>
                      <wps:wsp>
                        <wps:cNvPr id="1102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2F4564" id="Group 412" o:spid="_x0000_s1026" style="width:522.55pt;height:.5pt;mso-position-horizontal-relative:char;mso-position-vertical-relative:line" coordsize="104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CxfAIAAIMFAAAOAAAAZHJzL2Uyb0RvYy54bWykVMtu2zAQvBfoPxC6O3pYVh0hdlBYdi5p&#10;YyDpB9AkJRGlSIJkLBtF/71LSrbzuATpReJyd4e7M1ze3B46gfbMWK7kIkqvkggxSRTlsllEv542&#10;k3mErMOSYqEkW0RHZqPb5dcvN70uWaZaJSgzCECkLXu9iFrndBnHlrSsw/ZKaSbBWSvTYQemaWJq&#10;cA/onYizJCniXhmqjSLMWtitBme0DPh1zYh7qGvLHBKLCGpz4WvCd+e/8fIGl43BuuVkLAN/oooO&#10;cwmHnqEq7DB6NvwdVMeJUVbV7oqoLlZ1zQkLPUA3afKmmzujnnXopSn7Rp9pAmrf8PRpWPJzvzWI&#10;U9AuTdIISdyBSuFglKeZ56fXTQlhd0Y/6q0ZmoTlvSK/Lbjjt35vN0Mw2vU/FAVA/OxU4OdQm85D&#10;QOfoEGQ4nmVgB4cIbBbFtJjOZxEi4Cums1El0oKU75JIux7T0iSfQQc+KQ0pMS6H40KJY0m+H7hq&#10;9sKm/T82H1usWRDJepoubGYnNu+5ZEDmdCAzRK3kwCQ5yJFJJNWqxbJhAe/pqIG11GdA8S9SvGFB&#10;hg8yOxsu+IlZTxFMgafoNUO41Ma6O6Y65BeLSEDNQTC8v7fOl3EJ8fpJteFCwD4uhUT9qJM3rRKc&#10;emcwTLNbCYP2GOYvm6ab7HTuqzC455IGsJZhuh7XDnMxrOFwIT0eNALljKthwP5cJ9fr+XqeT/Ks&#10;WE/ypKom3zerfFJs0m+zalqtVlX61/eS5mXLKWXSV3ca9jT/mPzjszOM6XnczzTEr9EDX1Ds6R+K&#10;Dkp68YY7uFP0uDUnheFGBq3DpIe08VXyT8lLO0Rd3s7lPwAAAP//AwBQSwMEFAAGAAgAAAAhAMI4&#10;U4naAAAABAEAAA8AAABkcnMvZG93bnJldi54bWxMj0FrwkAQhe+F/odlCt7qJm2VErMRkdaTFKpC&#10;8TZmxySYnQ3ZNYn/vpte6mV4wxve+yZdDqYWHbWusqwgnkYgiHOrKy4UHPafz+8gnEfWWFsmBTdy&#10;sMweH1JMtO35m7qdL0QIYZeggtL7JpHS5SUZdFPbEAfvbFuDPqxtIXWLfQg3tXyJork0WHFoKLGh&#10;dUn5ZXc1CjY99qvX+KPbXs7r23E/+/rZxqTU5GlYLUB4Gvz/MYz4AR2ywHSyV9ZO1ArCI/5vjl70&#10;NotBnEYFMkvlPXz2CwAA//8DAFBLAQItABQABgAIAAAAIQC2gziS/gAAAOEBAAATAAAAAAAAAAAA&#10;AAAAAAAAAABbQ29udGVudF9UeXBlc10ueG1sUEsBAi0AFAAGAAgAAAAhADj9If/WAAAAlAEAAAsA&#10;AAAAAAAAAAAAAAAALwEAAF9yZWxzLy5yZWxzUEsBAi0AFAAGAAgAAAAhAGRvQLF8AgAAgwUAAA4A&#10;AAAAAAAAAAAAAAAALgIAAGRycy9lMm9Eb2MueG1sUEsBAi0AFAAGAAgAAAAhAMI4U4naAAAABAEA&#10;AA8AAAAAAAAAAAAAAAAA1gQAAGRycy9kb3ducmV2LnhtbFBLBQYAAAAABAAEAPMAAADdBQAAAAA=&#10;">
                <v:line id="Line 413" o:spid="_x0000_s1027" style="position:absolute;visibility:visible;mso-wrap-style:square" from="0,5" to="1045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Xr2xAAAAN0AAAAPAAAAZHJzL2Rvd25yZXYueG1sRE/NisIw&#10;EL4v+A5hhL0smqqwSDWKCAvLHnTX+gBjM7bFZFKbaKtPvxEEb/Px/c582VkjrtT4yrGC0TABQZw7&#10;XXGhYJ99DaYgfEDWaByTght5WC56b3NMtWv5j667UIgYwj5FBWUIdSqlz0uy6IeuJo7c0TUWQ4RN&#10;IXWDbQy3Ro6T5FNarDg2lFjTuqT8tLtYBdn5I5jf7Y9ps+1hIg/nzeR+2Sj13u9WMxCBuvASP93f&#10;Os4fJWN4fBNPkIt/AAAA//8DAFBLAQItABQABgAIAAAAIQDb4fbL7gAAAIUBAAATAAAAAAAAAAAA&#10;AAAAAAAAAABbQ29udGVudF9UeXBlc10ueG1sUEsBAi0AFAAGAAgAAAAhAFr0LFu/AAAAFQEAAAsA&#10;AAAAAAAAAAAAAAAAHwEAAF9yZWxzLy5yZWxzUEsBAi0AFAAGAAgAAAAhAM35evbEAAAA3Q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16"/>
        </w:tabs>
        <w:spacing w:before="23"/>
        <w:ind w:left="19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257175</wp:posOffset>
                </wp:positionV>
                <wp:extent cx="6635750" cy="0"/>
                <wp:effectExtent l="10795" t="12700" r="11430" b="6350"/>
                <wp:wrapNone/>
                <wp:docPr id="1100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251A9" id="Line 411" o:spid="_x0000_s1026" style="position:absolute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1pt,20.25pt" to="561.6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zgGAIAAC0EAAAOAAAAZHJzL2Uyb0RvYy54bWysU02P2jAQvVfqf7ByhyQQWDYirCoCvWy7&#10;SLv9AcZ2iFXHY9mGgKr+947NR0t7qapeHE9m/PzmzfP86dgpchDWSdBVkg+zhAjNgEu9q5Ivb+vB&#10;LCHOU82pAi2q5CRc8rR4/27em1KMoAXFhSUIol3ZmyppvTdlmjrWio66IRihMdmA7ajH0O5SbmmP&#10;6J1KR1k2TXuw3Fhgwjn8W5+TySLiN41g/qVpnPBEVQly83G1cd2GNV3Mabmz1LSSXWjQf2DRUanx&#10;0htUTT0leyv/gOoks+Cg8UMGXQpNI5mIPWA3efZbN68tNSL2guI4c5PJ/T9Y9vmwsURynF2eoUCa&#10;djilZ6kFKfI8yNMbV2LVUm9saJAd9at5BvbVEQ3LluqdiDTfTgYPxhPp3ZEQOIOXbPtPwLGG7j1E&#10;rY6N7QIkqkCOcSSn20jE0ROGP6fT8eRhgsTYNZfS8nrQWOc/CuhI2FSJQtYRmB6enUfqWHotCfdo&#10;WEul4sSVJj2CjxE5ZBwoyUMyBna3XSpLDhQ9Mxrn61G0CYLdlVnYax7BWkH56rL3VKrzHuuVDnjY&#10;CtK57M6m+PaYPa5mq1kxKEbT1aDI6nrwYb0sBtN1/jCpx/VyWeffA7W8KFvJudCB3dWgefF3Brg8&#10;lbO1bha9yZDeo0e9kOz1G0nHWYbxnY2wBX7a2CBtGCt6MhZf3k8w/a9xrPr5yhc/AAAA//8DAFBL&#10;AwQUAAYACAAAACEA51U39t0AAAAJAQAADwAAAGRycy9kb3ducmV2LnhtbEyPzU7DMBCE70i8g7VI&#10;3OgmKT9RiFMBEhISXChcuLnxNomI1yF205SnZysOcNyZ0bcz5Wp2vZpoDJ1nDekiAUVce9txo+H9&#10;7fEiBxWiYWt6z6ThQAFW1elJaQrr9/xK0zo2SiAcCqOhjXEoEEPdkjNh4Qdi8bZ+dCbKOTZoR7MX&#10;uOsxS5JrdKZj+dCagR5aqj/XO6fhMnxbfgr5ZA/b55eP+y9MlzhpfX42392CijTHvzAc60t1qKTT&#10;xu/YBtVruMkzSQoruQJ19NNsKcrmV8GqxP8Lqh8AAAD//wMAUEsBAi0AFAAGAAgAAAAhALaDOJL+&#10;AAAA4QEAABMAAAAAAAAAAAAAAAAAAAAAAFtDb250ZW50X1R5cGVzXS54bWxQSwECLQAUAAYACAAA&#10;ACEAOP0h/9YAAACUAQAACwAAAAAAAAAAAAAAAAAvAQAAX3JlbHMvLnJlbHNQSwECLQAUAAYACAAA&#10;ACEApHRM4BgCAAAtBAAADgAAAAAAAAAAAAAAAAAuAgAAZHJzL2Uyb0RvYy54bWxQSwECLQAUAAYA&#10;CAAAACEA51U39t0AAAAJAQAADwAAAAAAAAAAAAAAAABy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Waktu</w:t>
      </w:r>
      <w:r w:rsidR="009A4312">
        <w:rPr>
          <w:sz w:val="24"/>
        </w:rPr>
        <w:tab/>
        <w:t>: 4 Jpl (T = 4 Jpl; PL = -</w:t>
      </w:r>
      <w:r w:rsidR="009A4312">
        <w:rPr>
          <w:spacing w:val="-18"/>
          <w:sz w:val="24"/>
        </w:rPr>
        <w:t xml:space="preserve"> </w:t>
      </w:r>
      <w:r w:rsidR="009A4312"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footerReference w:type="default" r:id="rId308"/>
          <w:pgSz w:w="11910" w:h="8400" w:orient="landscape"/>
          <w:pgMar w:top="740" w:right="400" w:bottom="0" w:left="580" w:header="0" w:footer="0" w:gutter="0"/>
          <w:cols w:space="720"/>
        </w:sectPr>
      </w:pPr>
    </w:p>
    <w:p w:rsidR="00D8632C" w:rsidRDefault="004C47BA">
      <w:pPr>
        <w:spacing w:before="137" w:line="360" w:lineRule="auto"/>
        <w:ind w:left="193" w:right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334010</wp:posOffset>
                </wp:positionV>
                <wp:extent cx="6635750" cy="0"/>
                <wp:effectExtent l="10795" t="12700" r="11430" b="6350"/>
                <wp:wrapNone/>
                <wp:docPr id="1099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F479B" id="Line 410" o:spid="_x0000_s1026" style="position:absolute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1pt,26.3pt" to="561.6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6uZFwIAAC0EAAAOAAAAZHJzL2Uyb0RvYy54bWysU8GO2jAQvVfqP1i5QxIILESEVZVAL7SL&#10;tNsPMLZDrDq2ZRsCqvrvHRsSLe2lqnpxxpnx85v3xqvnSyvQmRnLlSyidJxEiEmiKJfHIvr2th0t&#10;ImQdlhQLJVkRXZmNntcfP6w6nbOJapSgzCAAkTbvdBE1zuk8ji1pWIvtWGkmIVkr02IHW3OMqcEd&#10;oLciniTJPO6UodoowqyFv9UtGa0Dfl0z4l7q2jKHRBEBNxdWE9aDX+P1CudHg3XDyZ0G/gcWLeYS&#10;Lh2gKuwwOhn+B1TLiVFW1W5MVBuruuaEhR6gmzT5rZvXBmsWegFxrB5ksv8Plnw97w3iFLxLlssI&#10;SdyCSzsuGcrSIE+nbQ5Vpdwb3yC5yFe9U+S7RVKVDZZHFmi+XTUcTL2g8cMRv7EaLjl0XxSFGnxy&#10;Kmh1qU3rIUEFdAmWXAdL2MUhAj/n8+nsaQbOkT4X47w/qI11n5lqkQ+KSADrAIzPO+s8EZz3Jf4e&#10;qbZciOC4kKgD8Ckg+4xVglOfDBtzPJTCoDOGmZlM0+0k6ABgD2VGnSQNYA3DdHOPHebiFkO9kB4P&#10;WgE69+g2FD+WyXKz2CyyUTaZb0ZZUlWjT9syG8236dOsmlZlWaU/PbU0yxtOKZOeXT+gafZ3A3B/&#10;KrfRGkZ0kCF+RA96Adn+G0gHL719/kXZ/KDodW96j2EmQ/H9/fihf7+H+P0rX/8CAAD//wMAUEsD&#10;BBQABgAIAAAAIQAQ7/3U3gAAAAkBAAAPAAAAZHJzL2Rvd25yZXYueG1sTI/NTsMwEITvSH0Haytx&#10;o05SaKMQpwIkJCS49OfSmxtvk4h4HWI3TXl6tuIAx50ZzX6Tr0bbigF73zhSEM8iEEilMw1VCnbb&#10;17sUhA+ajG4doYILelgVk5tcZ8adaY3DJlSCS8hnWkEdQpdJ6csarfYz1yGxd3S91YHPvpKm12cu&#10;t61MomghrW6IP9S6w5cay8/NySq499+G3nw6mMvx/WP//CXjuRyUup2OT48gAo7hLwxXfEaHgpkO&#10;7kTGi1bBMk04qeAhWYC4+nEyZ+Xwq8gil/8XFD8AAAD//wMAUEsBAi0AFAAGAAgAAAAhALaDOJL+&#10;AAAA4QEAABMAAAAAAAAAAAAAAAAAAAAAAFtDb250ZW50X1R5cGVzXS54bWxQSwECLQAUAAYACAAA&#10;ACEAOP0h/9YAAACUAQAACwAAAAAAAAAAAAAAAAAvAQAAX3JlbHMvLnJlbHNQSwECLQAUAAYACAAA&#10;ACEAfvurmRcCAAAtBAAADgAAAAAAAAAAAAAAAAAuAgAAZHJzL2Uyb0RvYy54bWxQSwECLQAUAAYA&#10;CAAAACEAEO/91N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600710</wp:posOffset>
                </wp:positionV>
                <wp:extent cx="6635750" cy="0"/>
                <wp:effectExtent l="10795" t="12700" r="11430" b="6350"/>
                <wp:wrapNone/>
                <wp:docPr id="1098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C02F1" id="Line 409" o:spid="_x0000_s1026" style="position:absolute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1pt,47.3pt" to="561.6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UwFgIAAC0EAAAOAAAAZHJzL2Uyb0RvYy54bWysU8GO2jAQvVfqP1i5QxIILESEVZVAL7SL&#10;tNsPMLZDrDq2ZRsCqvrvHZsELe2lqnpxxpnx85t5z6vnSyvQmRnLlSyidJxEiEmiKJfHIvr2th0t&#10;ImQdlhQLJVkRXZmNntcfP6w6nbOJapSgzCAAkTbvdBE1zuk8ji1pWIvtWGkmIVkr02IHW3OMqcEd&#10;oLciniTJPO6UodoowqyFv9UtGa0Dfl0z4l7q2jKHRBEBNxdWE9aDX+P1CudHg3XDSU8D/wOLFnMJ&#10;l96hKuwwOhn+B1TLiVFW1W5MVBuruuaEhR6gmzT5rZvXBmsWeoHhWH0fk/1/sOTreW8Qp6BdsgSt&#10;JG5BpR2XDGXJ0o+n0zaHqlLujW+QXOSr3iny3SKpygbLIws0364aDqb+RPxwxG+shksO3RdFoQaf&#10;nAqzutSm9ZAwBXQJklzvkrCLQwR+zufT2dMMlCNDLsb5cFAb6z4z1SIfFJEA1gEYn3fWeSI4H0r8&#10;PVJtuRBBcSFRB+BTQPYZqwSnPhk25ngohUFnDJ6ZTNPtJNgEwB7KjDpJGsAahummjx3m4hZDvZAe&#10;D1oBOn10M8WPZbLcLDaLbJRN5ptRllTV6NO2zEbzbfo0q6ZVWVbpT08tzfKGU8qkZzcYNM3+zgD9&#10;U7lZ627R+xjiR/QwLyA7fAPpoKWX72aEg6LXvRk0Bk+G4v79eNO/30P8/pWvfwEAAP//AwBQSwME&#10;FAAGAAgAAAAhAKgAiwTeAAAACQEAAA8AAABkcnMvZG93bnJldi54bWxMj0FPwkAQhe8m/IfNmHiT&#10;aQvBUrolaGJighfRi7elO7SN3dnaXUrh17vEgx7nvZc338vXo2nFQL1rLEuIpxEI4tLqhisJH+/P&#10;9ykI5xVr1VomCWdysC4mN7nKtD3xGw07X4lQwi5TEmrvuwzRlTUZ5aa2Iw7ewfZG+XD2FepenUK5&#10;aTGJogUa1XD4UKuOnmoqv3ZHI2HuLppfXDro82H7+vn4jfEMBynvbsfNCoSn0f+F4Yof0KEITHt7&#10;ZO1EK+EhTUJSwnK+AHH142QWlP2vgkWO/xcUPwAAAP//AwBQSwECLQAUAAYACAAAACEAtoM4kv4A&#10;AADhAQAAEwAAAAAAAAAAAAAAAAAAAAAAW0NvbnRlbnRfVHlwZXNdLnhtbFBLAQItABQABgAIAAAA&#10;IQA4/SH/1gAAAJQBAAALAAAAAAAAAAAAAAAAAC8BAABfcmVscy8ucmVsc1BLAQItABQABgAIAAAA&#10;IQApRIUwFgIAAC0EAAAOAAAAAAAAAAAAAAAAAC4CAABkcnMvZTJvRG9jLnhtbFBLAQItABQABgAI&#10;AAAAIQCoAIsE3gAAAAkBAAAPAAAAAAAAAAAAAAAAAHAEAABkcnMvZG93bnJldi54bWxQSwUGAAAA&#10;AAQABADzAAAAewUAAAAA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before="137" w:line="360" w:lineRule="auto"/>
        <w:ind w:left="193" w:right="529"/>
        <w:rPr>
          <w:sz w:val="24"/>
        </w:rPr>
      </w:pPr>
      <w:r>
        <w:br w:type="column"/>
      </w:r>
      <w:r>
        <w:rPr>
          <w:sz w:val="24"/>
        </w:rPr>
        <w:t>: Setelah mengikuti materi ini, peserta mampu menjelaskan mekanisme terjadinya aritmia</w:t>
      </w:r>
    </w:p>
    <w:p w:rsidR="00D8632C" w:rsidRDefault="00D8632C">
      <w:pPr>
        <w:spacing w:line="360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67" w:space="56"/>
            <w:col w:w="8607"/>
          </w:cols>
        </w:sectPr>
      </w:pPr>
    </w:p>
    <w:p w:rsidR="00D8632C" w:rsidRDefault="004C47BA">
      <w:pPr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5001895</wp:posOffset>
                </wp:positionV>
                <wp:extent cx="1209675" cy="84455"/>
                <wp:effectExtent l="0" t="1270" r="4445" b="0"/>
                <wp:wrapNone/>
                <wp:docPr id="1097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Kolegium Kardiovaskular Indonesia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8" o:spid="_x0000_s1027" type="#_x0000_t202" style="position:absolute;margin-left:42.4pt;margin-top:393.85pt;width:95.25pt;height:6.65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/qsQ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essSIkw66dE9HjW7EiEIvNiUaepWC510PvnqEA3C3dFV/K8pvCnGxbgjf0WspxdBQUkGKvrnp&#10;nl2dcJQB2Q4fRQWByF4LCzTWsjP1g4ogQIdWPZzaY5IpTcjASxbLCKMSzuIwjCIbgaTz5V4q/Z6K&#10;DhkjwxK6b8HJ4VZpkwxJZxcTi4uCta1VQMufbYDjtAOh4ao5M0nYhj4mXrKJN3HohMFi44RenjvX&#10;xTp0FoW/jPJ3+Xqd+z9NXD9MG1ZVlJsws7j88M+ad5T5JIuTvJRoWWXgTEpK7rbrVqIDAXEX9jsW&#10;5MzNfZ6GLQJweUHJD0LvJkicYhEvnbAIIydZerHj+clNsvDCJMyL55RuGaf/TgkNGU6iIJq09Ftu&#10;nv1ecyNpxzSMj5Z1IIiTE0mNAje8sq3VhLWTfVYKk/5TKaDdc6OtXo1EJ7HqcTtOr8NEN1reiuoB&#10;BCwFCAxUCqMPjEbIHxgNMEYyrL7viaQYtR84PAIzc2ZDzsZ2Nggv4WqGNUaTudbTbNr3ku0aQJ6e&#10;GRfX8FBqZkX8lMXxecFosFyOY8zMnvN/6/U0bFe/AAAA//8DAFBLAwQUAAYACAAAACEAqubmVN8A&#10;AAAKAQAADwAAAGRycy9kb3ducmV2LnhtbEyPwU7DMBBE70j8g7VI3KjdAk0IcaoKwQkJkYYDRyfe&#10;JlHjdYjdNvw9ywmOoxnNvMk3sxvECafQe9KwXCgQSI23PbUaPqqXmxREiIasGTyhhm8MsCkuL3KT&#10;WX+mEk+72AouoZAZDV2MYyZlaDp0Jiz8iMTe3k/ORJZTK+1kzlzuBrlSai2d6YkXOjPiU4fNYXd0&#10;GrafVD73X2/1e7kv+6p6UPS6Pmh9fTVvH0FEnONfGH7xGR0KZqr9kWwQg4b0jsmjhiRNEhAcWCX3&#10;tyBqdtRSgSxy+f9C8QMAAP//AwBQSwECLQAUAAYACAAAACEAtoM4kv4AAADhAQAAEwAAAAAAAAAA&#10;AAAAAAAAAAAAW0NvbnRlbnRfVHlwZXNdLnhtbFBLAQItABQABgAIAAAAIQA4/SH/1gAAAJQBAAAL&#10;AAAAAAAAAAAAAAAAAC8BAABfcmVscy8ucmVsc1BLAQItABQABgAIAAAAIQAfkb/qsQIAALQFAAAO&#10;AAAAAAAAAAAAAAAAAC4CAABkcnMvZTJvRG9jLnhtbFBLAQItABQABgAIAAAAIQCq5uZU3wAAAAoB&#10;AAAPAAAAAAAAAAAAAAAAAAsFAABkcnMvZG93bnJldi54bWxQSwUGAAAAAAQABADzAAAAFwYAAAAA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Kolegium Kardiovaskular Indonesia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5001895</wp:posOffset>
                </wp:positionV>
                <wp:extent cx="2144395" cy="84455"/>
                <wp:effectExtent l="1270" t="1270" r="0" b="0"/>
                <wp:wrapNone/>
                <wp:docPr id="1096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Pedoman Program Pendidikan Fellow Dan Subpesialisas Aritmia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7" o:spid="_x0000_s1028" type="#_x0000_t202" style="position:absolute;margin-left:384.1pt;margin-top:393.85pt;width:168.85pt;height:6.65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SX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SGYYCdpBlx7YwaBbeUAkmNsSDb1OwfO+B19zgANwd3R1fyfLrxoJuWqo2LIbpeTQMFpBiqG9&#10;6Z9dHXG0BdkMH2QFgejOSAd0qFVn6wcVQYAOrXo8tccmU8JmFBJymcQYlXC2ICSOXQSaTpd7pc07&#10;JjtkjQwr6L4Dp/s7bWwyNJ1cbCwhC962TgGteLYBjuMOhIar9swm4Rr6IwmS9WK9IB6JZmuPBHnu&#10;3RQr4s2KcB7nl/lqlYc/bdyQpA2vKiZsmElcIfmz5h1lPsriJC8tW15ZOJuSVtvNqlVoT0HchfuO&#10;BTlz85+n4YoAXF5QCiMS3EaJV8wWc48UJPaSebDwgjC5TWYBSUhePKd0xwX7d0poyHASR/Gopd9y&#10;C9z3mhtNO25gfLS8A0GcnGhqFbgWlWutobwd7bNS2PSfSgHtnhrt9GolOorVHDYH9zoiG91qeSOr&#10;RxCwkiAwUCmMPjAaqb5jNMAYybD+tqOKYdS+F/AI7MyZDDUZm8mgooSrGTYYjebKjLNp1yu+bQB5&#10;fGZC3sBDqbkT8VMWx+cFo8FxOY4xO3vO/53X07Bd/gI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CffASXsgIAALQF&#10;AAAOAAAAAAAAAAAAAAAAAC4CAABkcnMvZTJvRG9jLnhtbFBLAQItABQABgAIAAAAIQB+6vLS4QAA&#10;AAwBAAAPAAAAAAAAAAAAAAAAAAwFAABkcnMvZG93bnJldi54bWxQSwUGAAAAAAQABADzAAAAGgYA&#10;AAAA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Pedoman Program Pendidikan Fellow Dan Subpesialisas Aritmia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4"/>
        <w:gridCol w:w="2627"/>
        <w:gridCol w:w="1379"/>
        <w:gridCol w:w="1766"/>
        <w:gridCol w:w="2327"/>
      </w:tblGrid>
      <w:tr w:rsidR="00D8632C">
        <w:trPr>
          <w:trHeight w:val="830"/>
        </w:trPr>
        <w:tc>
          <w:tcPr>
            <w:tcW w:w="2344" w:type="dxa"/>
            <w:shd w:val="clear" w:color="auto" w:fill="E6E7E8"/>
          </w:tcPr>
          <w:p w:rsidR="00D8632C" w:rsidRDefault="009A4312">
            <w:pPr>
              <w:pStyle w:val="TableParagraph"/>
              <w:spacing w:line="275" w:lineRule="exact"/>
              <w:ind w:left="456" w:firstLine="336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</w:p>
          <w:p w:rsidR="00D8632C" w:rsidRDefault="009A4312">
            <w:pPr>
              <w:pStyle w:val="TableParagraph"/>
              <w:spacing w:line="270" w:lineRule="atLeast"/>
              <w:ind w:left="432" w:right="42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Pembelajaran Khusus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27" w:type="dxa"/>
            <w:shd w:val="clear" w:color="auto" w:fill="E6E7E8"/>
          </w:tcPr>
          <w:p w:rsidR="00D8632C" w:rsidRDefault="009A4312">
            <w:pPr>
              <w:pStyle w:val="TableParagraph"/>
              <w:ind w:left="291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79" w:type="dxa"/>
            <w:shd w:val="clear" w:color="auto" w:fill="E6E7E8"/>
          </w:tcPr>
          <w:p w:rsidR="00D8632C" w:rsidRDefault="009A4312">
            <w:pPr>
              <w:pStyle w:val="TableParagraph"/>
              <w:spacing w:line="275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766" w:type="dxa"/>
            <w:shd w:val="clear" w:color="auto" w:fill="E6E7E8"/>
          </w:tcPr>
          <w:p w:rsidR="00D8632C" w:rsidRDefault="009A4312">
            <w:pPr>
              <w:pStyle w:val="TableParagraph"/>
              <w:ind w:left="323" w:firstLine="11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327" w:type="dxa"/>
            <w:shd w:val="clear" w:color="auto" w:fill="E6E7E8"/>
          </w:tcPr>
          <w:p w:rsidR="00D8632C" w:rsidRDefault="009A4312">
            <w:pPr>
              <w:pStyle w:val="TableParagraph"/>
              <w:spacing w:line="275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2794"/>
        </w:trPr>
        <w:tc>
          <w:tcPr>
            <w:tcW w:w="2344" w:type="dxa"/>
          </w:tcPr>
          <w:p w:rsidR="00D8632C" w:rsidRDefault="009A4312">
            <w:pPr>
              <w:pStyle w:val="TableParagraph"/>
              <w:ind w:left="107" w:right="495"/>
              <w:jc w:val="both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mengikuti materi ini, peserta mampu:</w:t>
            </w:r>
          </w:p>
          <w:p w:rsidR="00D8632C" w:rsidRDefault="009A4312">
            <w:pPr>
              <w:pStyle w:val="TableParagraph"/>
              <w:ind w:left="465" w:right="116" w:hanging="358"/>
              <w:rPr>
                <w:sz w:val="24"/>
              </w:rPr>
            </w:pPr>
            <w:r>
              <w:rPr>
                <w:sz w:val="24"/>
              </w:rPr>
              <w:t>1. Menjelaskan mekanisme aritmia jantung</w:t>
            </w:r>
          </w:p>
        </w:tc>
        <w:tc>
          <w:tcPr>
            <w:tcW w:w="2627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spacing w:before="221"/>
              <w:ind w:left="107"/>
              <w:rPr>
                <w:sz w:val="24"/>
              </w:rPr>
            </w:pPr>
            <w:r>
              <w:rPr>
                <w:sz w:val="24"/>
              </w:rPr>
              <w:t>Mekanisme aritmia jantung</w:t>
            </w:r>
          </w:p>
          <w:p w:rsidR="00D8632C" w:rsidRDefault="009A4312">
            <w:pPr>
              <w:pStyle w:val="TableParagraph"/>
              <w:numPr>
                <w:ilvl w:val="0"/>
                <w:numId w:val="209"/>
              </w:numPr>
              <w:tabs>
                <w:tab w:val="left" w:pos="335"/>
              </w:tabs>
              <w:spacing w:before="1"/>
              <w:ind w:right="286"/>
              <w:rPr>
                <w:sz w:val="24"/>
              </w:rPr>
            </w:pPr>
            <w:r>
              <w:rPr>
                <w:sz w:val="24"/>
              </w:rPr>
              <w:t>Abnormalitas pembentukan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impuls</w:t>
            </w:r>
          </w:p>
          <w:p w:rsidR="00D8632C" w:rsidRDefault="009A4312">
            <w:pPr>
              <w:pStyle w:val="TableParagraph"/>
              <w:numPr>
                <w:ilvl w:val="1"/>
                <w:numId w:val="209"/>
              </w:numPr>
              <w:tabs>
                <w:tab w:val="left" w:pos="604"/>
              </w:tabs>
              <w:ind w:right="201"/>
              <w:jc w:val="left"/>
              <w:rPr>
                <w:sz w:val="24"/>
              </w:rPr>
            </w:pPr>
            <w:r>
              <w:rPr>
                <w:sz w:val="24"/>
              </w:rPr>
              <w:t>Enhanced pacemaker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  <w:p w:rsidR="00D8632C" w:rsidRDefault="009A4312">
            <w:pPr>
              <w:pStyle w:val="TableParagraph"/>
              <w:numPr>
                <w:ilvl w:val="1"/>
                <w:numId w:val="209"/>
              </w:numPr>
              <w:tabs>
                <w:tab w:val="left" w:pos="604"/>
              </w:tabs>
              <w:spacing w:before="1"/>
              <w:ind w:hanging="320"/>
              <w:jc w:val="left"/>
              <w:rPr>
                <w:sz w:val="24"/>
              </w:rPr>
            </w:pPr>
            <w:r>
              <w:rPr>
                <w:sz w:val="24"/>
              </w:rPr>
              <w:t>Protected</w:t>
            </w:r>
          </w:p>
        </w:tc>
        <w:tc>
          <w:tcPr>
            <w:tcW w:w="137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08"/>
              </w:numPr>
              <w:tabs>
                <w:tab w:val="left" w:pos="340"/>
              </w:tabs>
              <w:spacing w:before="226" w:line="237" w:lineRule="auto"/>
              <w:ind w:right="154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spacing w:val="-1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208"/>
              </w:numPr>
              <w:tabs>
                <w:tab w:val="left" w:pos="340"/>
              </w:tabs>
              <w:spacing w:before="3" w:line="292" w:lineRule="exact"/>
              <w:rPr>
                <w:sz w:val="24"/>
              </w:rPr>
            </w:pPr>
            <w:r>
              <w:rPr>
                <w:sz w:val="24"/>
              </w:rPr>
              <w:t>Curah</w:t>
            </w:r>
          </w:p>
          <w:p w:rsidR="00D8632C" w:rsidRDefault="009A4312">
            <w:pPr>
              <w:pStyle w:val="TableParagraph"/>
              <w:spacing w:line="274" w:lineRule="exact"/>
              <w:ind w:left="339"/>
              <w:rPr>
                <w:sz w:val="24"/>
              </w:rPr>
            </w:pPr>
            <w:r>
              <w:rPr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208"/>
              </w:numPr>
              <w:tabs>
                <w:tab w:val="left" w:pos="340"/>
              </w:tabs>
              <w:spacing w:before="4" w:line="237" w:lineRule="auto"/>
              <w:ind w:right="2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</w:tc>
        <w:tc>
          <w:tcPr>
            <w:tcW w:w="1766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07"/>
              </w:numPr>
              <w:tabs>
                <w:tab w:val="left" w:pos="381"/>
              </w:tabs>
              <w:spacing w:before="221"/>
              <w:ind w:hanging="358"/>
              <w:rPr>
                <w:sz w:val="24"/>
              </w:rPr>
            </w:pPr>
            <w:r>
              <w:rPr>
                <w:sz w:val="24"/>
              </w:rPr>
              <w:t>Laptop/</w:t>
            </w:r>
          </w:p>
          <w:p w:rsidR="00D8632C" w:rsidRDefault="009A4312">
            <w:pPr>
              <w:pStyle w:val="TableParagraph"/>
              <w:spacing w:before="1"/>
              <w:ind w:left="466"/>
              <w:rPr>
                <w:sz w:val="24"/>
              </w:rPr>
            </w:pPr>
            <w:r>
              <w:rPr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207"/>
              </w:numPr>
              <w:tabs>
                <w:tab w:val="left" w:pos="381"/>
              </w:tabs>
              <w:ind w:hanging="358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207"/>
              </w:numPr>
              <w:tabs>
                <w:tab w:val="left" w:pos="381"/>
              </w:tabs>
              <w:ind w:right="180" w:hanging="358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207"/>
              </w:numPr>
              <w:tabs>
                <w:tab w:val="left" w:pos="381"/>
              </w:tabs>
              <w:ind w:hanging="358"/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207"/>
              </w:numPr>
              <w:tabs>
                <w:tab w:val="left" w:pos="381"/>
              </w:tabs>
              <w:spacing w:before="1"/>
              <w:ind w:hanging="358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</w:tc>
        <w:tc>
          <w:tcPr>
            <w:tcW w:w="2327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06"/>
              </w:numPr>
              <w:tabs>
                <w:tab w:val="left" w:pos="295"/>
              </w:tabs>
              <w:spacing w:before="223"/>
              <w:ind w:right="214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206"/>
              </w:numPr>
              <w:tabs>
                <w:tab w:val="left" w:pos="295"/>
              </w:tabs>
              <w:spacing w:before="2" w:line="237" w:lineRule="auto"/>
              <w:ind w:right="208"/>
              <w:rPr>
                <w:sz w:val="24"/>
              </w:rPr>
            </w:pPr>
            <w:r>
              <w:rPr>
                <w:sz w:val="24"/>
              </w:rPr>
              <w:t xml:space="preserve">Cardiac </w:t>
            </w:r>
            <w:r>
              <w:rPr>
                <w:spacing w:val="-1"/>
                <w:sz w:val="24"/>
              </w:rPr>
              <w:t xml:space="preserve">Electrophysiology: </w:t>
            </w:r>
            <w:r>
              <w:rPr>
                <w:sz w:val="24"/>
              </w:rPr>
              <w:t>From Cell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D8632C" w:rsidRDefault="009A4312">
            <w:pPr>
              <w:pStyle w:val="TableParagraph"/>
              <w:spacing w:before="4" w:line="264" w:lineRule="exact"/>
              <w:ind w:left="294"/>
              <w:rPr>
                <w:sz w:val="24"/>
              </w:rPr>
            </w:pPr>
            <w:r>
              <w:rPr>
                <w:sz w:val="24"/>
              </w:rPr>
              <w:t>bedside. Zipes,</w:t>
            </w:r>
          </w:p>
        </w:tc>
      </w:tr>
    </w:tbl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30752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141605</wp:posOffset>
                </wp:positionV>
                <wp:extent cx="6673850" cy="226695"/>
                <wp:effectExtent l="0" t="5080" r="4445" b="0"/>
                <wp:wrapTopAndBottom/>
                <wp:docPr id="1089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26695"/>
                          <a:chOff x="688" y="223"/>
                          <a:chExt cx="10510" cy="357"/>
                        </a:xfrm>
                      </wpg:grpSpPr>
                      <wps:wsp>
                        <wps:cNvPr id="1090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862" y="228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88" y="279"/>
                            <a:ext cx="22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7138" y="268"/>
                            <a:ext cx="406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358"/>
                            <a:ext cx="27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PERHIMPUNAN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DOKTER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SPESIALIS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KARDIOVASKULAR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INDONESIA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(PERKI)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4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237"/>
                            <a:ext cx="1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5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358"/>
                            <a:ext cx="28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PEDOMAN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PROGRAM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FELLOWSHIP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SUBSPESIALISASI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BIDANG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ARITMIA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" o:spid="_x0000_s1029" style="position:absolute;margin-left:34.4pt;margin-top:11.15pt;width:525.5pt;height:17.85pt;z-index:251530752;mso-wrap-distance-left:0;mso-wrap-distance-right:0;mso-position-horizontal-relative:page" coordorigin="688,223" coordsize="1051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C7hwQAANUYAAAOAAAAZHJzL2Uyb0RvYy54bWzsWdtu4zYQfS/QfyD07lj3G+IsEl+CAmkb&#10;dNMPoHVHJVIlmcjZov/eISlpZWe9yaZtuovaDzYpStTwzDkzQ/r83a6p0UPGeEXJwrDOTANlJKFp&#10;RYqF8evdZhYaiAtMUlxTki2Mx4wb7y6+/+68a+PMpiWt04whmITwuGsXRilEG8/nPCmzBvMz2mYE&#10;BnPKGiygy4p5ynAHszf13DZNf95RlraMJhnncHWlB40LNX+eZ4n4Oc95JlC9MMA2ob6Z+t7K7/nF&#10;OY4LhtuySnoz8CusaHBF4KXjVCssMLpn1ZOpmiphlNNcnCW0mdM8r5JMrQFWY5kHq7lm9L5Vayni&#10;rmhHmADaA5xePW3y08MtQ1UKvjPDyEAEN+Al9WLkmgqfri1iuO2ate/bW6YXCc0bmvzGAb754bjs&#10;F/pmtO1+pClMiO8FVfjsctbIKWDlaKfc8Di6IdsJlMBF3w+c0ANvJTBm274fedpPSQnOlI/5IdBK&#10;DTrDyLp/2DI9q3/U8QI5OsexfquytLdMEgQYxz+Cyv8eqO9L3GbKV1yiNYIagTEa1JuKZICpL22S&#10;L4e7lkQDmuxIDygidFliUmRqvrvHFsCz1Cr2HpEdDt54FuDQt3ukQo3UALJl2i6AKCFWXh5RwnHL&#10;uLjOaINkY2HUYLfyHX644UIDOtwiXUnopqpruI7jmqAOvOOA82SX07pK5aDqsGK7rBl6wCBF27E2&#10;9vDevduA8iRVk5UZTtd9W+Cq1m2wsyZyPlgImNO3tNb+iMxoHa5Dd+ba/nrmmqvV7HKzdGf+xgq8&#10;lbNaLlfWn9I0y43LKk0zIq0bdG+5L6NAH4G0YkfljzDM92dXBARjh19lNFBRO1BTYUvTx1smoZXX&#10;gZVvR09roOcvECuBeLXkqNJbT7hB9FwrfiToJWO0kz4C4ewxVD8wLPBZho5aDqJ9htq2OwhZB6Lj&#10;FGVg++couscwPiXiRn2UwA74qlk28erneGeBrVd2NNv4YTBzN643iwIznJlWdBX5phu5q80+71Qw&#10;0GkP6PJa3km1RZ7tPaM2U30+tcimEpB+66pZGOF4E46PSW+UjTR/IPTwe5zYiFGII+BMKBSgUVL2&#10;wUAdJN2FwX+/xywzUP0DAR5Flit9LlTH9QIIEYhNR7bTEUwSmGphCAPp5lLozH7fsqoo4U2WAobQ&#10;S0g/eaVil+Slltt/oTYIxjoZTNXmSs+8kdoCy+lTp3+QECAzneQ2rcqehvmT3L4xuTmD3O5k2XNF&#10;d5DbVMU4URsSOxgYYsW/leVC11d1mOMdyM4O/ECXYZapEuDrs9yYq4YSabzw1RZNX56Yj1ZXqiIc&#10;6sBTPu6r44NCU+y2O7XbG1Wgc+GLM/SYncfMDA2dlaHxDWZk9xMhwj5IyG8TIrww6Pdqjtq3akLL&#10;DbEVen2IiJTfTiFCbSKP1e6nEDHZLX9xyT6GiLEs/b+HCBCfLtonVYTa8b59FWFHunp/WkaEDpze&#10;ydOcUxnxkv39KUb8IzFiPCj6WmOEOvOFs3N1SNGf88vD+WlfHQR8/Dfi4i8AAAD//wMAUEsDBBQA&#10;BgAIAAAAIQAcDpQd3wAAAAkBAAAPAAAAZHJzL2Rvd25yZXYueG1sTI9Ba8JAEIXvhf6HZQq91U0i&#10;ShozEZG2JylUC8Xbmh2TYHY2ZNck/vuup/Y47z3e+yZfT6YVA/WusYwQzyIQxKXVDVcI34f3lxSE&#10;84q1ai0Two0crIvHh1xl2o78RcPeVyKUsMsUQu19l0npypqMcjPbEQfvbHujfDj7SupejaHctDKJ&#10;oqU0quGwUKuOtjWVl/3VIHyMatzM47dhdzlvb8fD4vNnFxPi89O0WYHwNPm/MNzxAzoUgelkr6yd&#10;aBGWaSD3CEkyB3H34/g1KCeERRqBLHL5/4PiFwAA//8DAFBLAQItABQABgAIAAAAIQC2gziS/gAA&#10;AOEBAAATAAAAAAAAAAAAAAAAAAAAAABbQ29udGVudF9UeXBlc10ueG1sUEsBAi0AFAAGAAgAAAAh&#10;ADj9If/WAAAAlAEAAAsAAAAAAAAAAAAAAAAALwEAAF9yZWxzLy5yZWxzUEsBAi0AFAAGAAgAAAAh&#10;AM2ycLuHBAAA1RgAAA4AAAAAAAAAAAAAAAAALgIAAGRycy9lMm9Eb2MueG1sUEsBAi0AFAAGAAgA&#10;AAAhABwOlB3fAAAACQEAAA8AAAAAAAAAAAAAAAAA4QYAAGRycy9kb3ducmV2LnhtbFBLBQYAAAAA&#10;BAAEAPMAAADtBwAAAAA=&#10;">
                <v:line id="Line 406" o:spid="_x0000_s1030" style="position:absolute;visibility:visible;mso-wrap-style:square" from="862,228" to="11110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sAyAAAAN0AAAAPAAAAZHJzL2Rvd25yZXYueG1sRI9BS8NA&#10;EIXvgv9hGaEXsZu2IBq7LVIQxENrE3/ANDsmwd3ZNLttYn995yB4m+G9ee+b5Xr0Tp2pj21gA7Np&#10;Boq4Crbl2sBX+fbwBComZIsuMBn4pQjr1e3NEnMbBt7TuUi1khCOORpoUupyrWPVkMc4DR2xaN+h&#10;95hk7Wttexwk3Ds9z7JH7bFlaWiwo01D1U9x8gbK431yn7sPN5S7w0IfjtvF5bQ1ZnI3vr6ASjSm&#10;f/Pf9bsV/OxZ+OUbGUGvrgAAAP//AwBQSwECLQAUAAYACAAAACEA2+H2y+4AAACFAQAAEwAAAAAA&#10;AAAAAAAAAAAAAAAAW0NvbnRlbnRfVHlwZXNdLnhtbFBLAQItABQABgAIAAAAIQBa9CxbvwAAABUB&#10;AAALAAAAAAAAAAAAAAAAAB8BAABfcmVscy8ucmVsc1BLAQItABQABgAIAAAAIQDMjNsAyAAAAN0A&#10;AAAPAAAAAAAAAAAAAAAAAAcCAABkcnMvZG93bnJldi54bWxQSwUGAAAAAAMAAwC3AAAA/AIAAAAA&#10;" strokecolor="#231f20" strokeweight=".5pt"/>
                <v:rect id="Rectangle 405" o:spid="_x0000_s1031" style="position:absolute;left:688;top:279;width: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dX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PVZgF/38QT5P4XAAD//wMAUEsBAi0AFAAGAAgAAAAhANvh9svuAAAAhQEAABMAAAAAAAAAAAAA&#10;AAAAAAAAAFtDb250ZW50X1R5cGVzXS54bWxQSwECLQAUAAYACAAAACEAWvQsW78AAAAVAQAACwAA&#10;AAAAAAAAAAAAAAAfAQAAX3JlbHMvLnJlbHNQSwECLQAUAAYACAAAACEAul43V8MAAADdAAAADwAA&#10;AAAAAAAAAAAAAAAHAgAAZHJzL2Rvd25yZXYueG1sUEsFBgAAAAADAAMAtwAAAPcCAAAAAA==&#10;" stroked="f"/>
                <v:rect id="Rectangle 404" o:spid="_x0000_s1032" style="position:absolute;left:7138;top:268;width:40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kgww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Xqzn8fRNPkNkNAAD//wMAUEsBAi0AFAAGAAgAAAAhANvh9svuAAAAhQEAABMAAAAAAAAAAAAA&#10;AAAAAAAAAFtDb250ZW50X1R5cGVzXS54bWxQSwECLQAUAAYACAAAACEAWvQsW78AAAAVAQAACwAA&#10;AAAAAAAAAAAAAAAfAQAAX3JlbHMvLnJlbHNQSwECLQAUAAYACAAAACEASoypIMMAAADdAAAADwAA&#10;AAAAAAAAAAAAAAAHAgAAZHJzL2Rvd25yZXYueG1sUEsFBgAAAAADAAMAtwAAAPcCAAAAAA==&#10;" stroked="f"/>
                <v:shape id="Text Box 403" o:spid="_x0000_s1033" type="#_x0000_t202" style="position:absolute;left:846;top:358;width:27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pI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LtAakjEAAAA3Q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PERHIMPUNAN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DOKTER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SPESIALIS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KARDIOVASKULAR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INDONESIA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(PERKI)</w:t>
                        </w:r>
                      </w:p>
                    </w:txbxContent>
                  </v:textbox>
                </v:shape>
                <v:shape id="Text Box 402" o:spid="_x0000_s1034" type="#_x0000_t202" style="position:absolute;left:5872;top:237;width:18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DSp8jzEAAAA3Q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20</w:t>
                        </w:r>
                      </w:p>
                    </w:txbxContent>
                  </v:textbox>
                </v:shape>
                <v:shape id="Text Box 401" o:spid="_x0000_s1035" type="#_x0000_t202" style="position:absolute;left:8298;top:358;width:283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en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FvlV6fEAAAA3Q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PEDOMAN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PROGRAM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FELLOWSHIP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SUBSPESIALISASI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BIDANG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ARITMIA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16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p w:rsidR="00D8632C" w:rsidRDefault="004C47BA">
      <w:pPr>
        <w:spacing w:before="7" w:after="1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0240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5001895</wp:posOffset>
                </wp:positionV>
                <wp:extent cx="1209675" cy="84455"/>
                <wp:effectExtent l="0" t="1270" r="4445" b="0"/>
                <wp:wrapNone/>
                <wp:docPr id="108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Kolegium Kardiovaskular Indonesia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036" type="#_x0000_t202" style="position:absolute;margin-left:42.4pt;margin-top:393.85pt;width:95.25pt;height:6.65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Upe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eAr3ipIcuPdCDRrfigC7T1JRoHFQGnvcD+OoDHIC7pauGO1F9VYiLVUv4lt5IKcaWkhpS9M1N&#10;9+zqhKMMyGb8IGoIRHZaWKBDI3tTP6gIAnRo1eOpPSaZyoQMvDReRBhVcJaEYRTZCCSbLw9S6XdU&#10;9MgYOZbQfQtO9ndKm2RINruYWFyUrOusAjr+bAMcpx0IDVfNmUnCNvRH6qXrZJ2EThjEayf0isK5&#10;KVehE5f+Iioui9Wq8H+auH6YtayuKTdhZnH54Z817yjzSRYneSnRsdrAmZSU3G5WnUR7AuIu7Xcs&#10;yJmb+zwNWwTg8oKSH4TebZA6ZZwsnLAMIyddeInj+eltGnthGhblc0p3jNN/p4TGHKdREE1a+i03&#10;z36vuZGsZxrGR8d6EMTJiWRGgWte29ZqwrrJPiuFSf+pFNDuudFWr0aik1j1YXOwryM20Y2WN6J+&#10;BAFLAQIDlcLoA6MV8jtGI4yRHKtvOyIpRt17Do/AzJzZkLOxmQ3CK7iaY43RZK70NJt2g2TbFpCn&#10;Z8bFDTyUhlkRP2VxfF4wGiyX4xgzs+f833o9DdvlLwA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F5VKXrICAAC0BQAA&#10;DgAAAAAAAAAAAAAAAAAuAgAAZHJzL2Uyb0RvYy54bWxQSwECLQAUAAYACAAAACEAqubmVN8AAAAK&#10;AQAADwAAAAAAAAAAAAAAAAAMBQAAZHJzL2Rvd25yZXYueG1sUEsFBgAAAAAEAAQA8wAAABgGAAAA&#10;AA=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Kolegium Kardiovaskular Indonesia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5001895</wp:posOffset>
                </wp:positionV>
                <wp:extent cx="2144395" cy="84455"/>
                <wp:effectExtent l="1270" t="1270" r="0" b="0"/>
                <wp:wrapNone/>
                <wp:docPr id="108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Pedoman Program Pendidikan Fellow Dan Subpesialisas Aritmia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037" type="#_x0000_t202" style="position:absolute;margin-left:384.1pt;margin-top:393.85pt;width:168.85pt;height:6.65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+tnsgIAALQ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Bb0L4gVGgnbQpQc2GnQrR3SZxLZEQ69T8LzvwdeMcADujq7u72T5VSMhVw0VW3ajlBwaRitIMbQ3&#10;/bOrE462IJvhg6wgEN0Z6YDGWnW2flARBOjQqsdTe2wyJWzOQkIukwijEs5iQqLIRaDp8XKvtHnH&#10;ZIeskWEF3XfgdH+njU2GpkcXG0vIgretU0Arnm2A47QDoeGqPbNJuIb+SIJkHa9j4pHZfO2RIM+9&#10;m2JFvHkRLqL8Ml+t8vCnjRuStOFVxYQNcxRXSP6seQeZT7I4yUvLllcWzqak1XazahXaUxB34b5D&#10;Qc7c/OdpuCIAlxeUwhkJbmeJV8zjhUcKEnnJIoi9IExuk3lAEpIXzyndccH+nRIaMpxEs2jS0m+5&#10;Be57zY2mHTcwPlregSBOTjS1ClyLyrXWUN5O9lkpbPpPpYB2Hxvt9GolOonVjJvRvY6FjW61vJHV&#10;IwhYSRAYqBRGHxiNVN8xGmCMZFh/21HFMGrfC3gEduYcDXU0NkeDihKuZthgNJkrM82mXa/4tgHk&#10;6ZkJeQMPpeZOxE9ZHJ4XjAbH5TDG7Ow5/3deT8N2+Qs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AAY+tnsgIAALQF&#10;AAAOAAAAAAAAAAAAAAAAAC4CAABkcnMvZTJvRG9jLnhtbFBLAQItABQABgAIAAAAIQB+6vLS4QAA&#10;AAwBAAAPAAAAAAAAAAAAAAAAAAwFAABkcnMvZG93bnJldi54bWxQSwUGAAAAAAQABADzAAAAGgYA&#10;AAAA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Pedoman Program Pendidikan Fellow Dan Subpesialisas Aritmia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4"/>
        <w:gridCol w:w="2627"/>
        <w:gridCol w:w="1379"/>
        <w:gridCol w:w="1766"/>
        <w:gridCol w:w="2327"/>
      </w:tblGrid>
      <w:tr w:rsidR="00D8632C">
        <w:trPr>
          <w:trHeight w:val="5884"/>
        </w:trPr>
        <w:tc>
          <w:tcPr>
            <w:tcW w:w="2344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4"/>
              <w:rPr>
                <w:sz w:val="27"/>
              </w:rPr>
            </w:pPr>
          </w:p>
          <w:p w:rsidR="00D8632C" w:rsidRDefault="009A4312">
            <w:pPr>
              <w:pStyle w:val="TableParagraph"/>
              <w:tabs>
                <w:tab w:val="left" w:pos="556"/>
              </w:tabs>
              <w:ind w:left="556" w:right="258" w:hanging="44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Menjelaskaan sindrom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aritmia kongenital dan didapat</w:t>
            </w:r>
          </w:p>
        </w:tc>
        <w:tc>
          <w:tcPr>
            <w:tcW w:w="2627" w:type="dxa"/>
          </w:tcPr>
          <w:p w:rsidR="00D8632C" w:rsidRDefault="009A4312">
            <w:pPr>
              <w:pStyle w:val="TableParagraph"/>
              <w:ind w:left="603"/>
              <w:rPr>
                <w:sz w:val="24"/>
              </w:rPr>
            </w:pPr>
            <w:r>
              <w:rPr>
                <w:sz w:val="24"/>
              </w:rPr>
              <w:t>pacemaker activity (parasystole)</w:t>
            </w:r>
          </w:p>
          <w:p w:rsidR="00D8632C" w:rsidRDefault="009A4312">
            <w:pPr>
              <w:pStyle w:val="TableParagraph"/>
              <w:numPr>
                <w:ilvl w:val="0"/>
                <w:numId w:val="205"/>
              </w:numPr>
              <w:tabs>
                <w:tab w:val="left" w:pos="335"/>
              </w:tabs>
              <w:rPr>
                <w:sz w:val="24"/>
              </w:rPr>
            </w:pPr>
            <w:r>
              <w:rPr>
                <w:sz w:val="24"/>
              </w:rPr>
              <w:t>Triggered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  <w:p w:rsidR="00D8632C" w:rsidRDefault="009A4312">
            <w:pPr>
              <w:pStyle w:val="TableParagraph"/>
              <w:numPr>
                <w:ilvl w:val="1"/>
                <w:numId w:val="205"/>
              </w:numPr>
              <w:tabs>
                <w:tab w:val="left" w:pos="604"/>
              </w:tabs>
              <w:ind w:right="646"/>
              <w:jc w:val="left"/>
              <w:rPr>
                <w:sz w:val="24"/>
              </w:rPr>
            </w:pPr>
            <w:r>
              <w:rPr>
                <w:sz w:val="24"/>
              </w:rPr>
              <w:t xml:space="preserve">Early after </w:t>
            </w:r>
            <w:r>
              <w:rPr>
                <w:w w:val="95"/>
                <w:sz w:val="24"/>
              </w:rPr>
              <w:t>depolarization</w:t>
            </w:r>
          </w:p>
          <w:p w:rsidR="00D8632C" w:rsidRDefault="009A4312">
            <w:pPr>
              <w:pStyle w:val="TableParagraph"/>
              <w:numPr>
                <w:ilvl w:val="1"/>
                <w:numId w:val="205"/>
              </w:numPr>
              <w:tabs>
                <w:tab w:val="left" w:pos="604"/>
              </w:tabs>
              <w:ind w:right="646" w:hanging="320"/>
              <w:jc w:val="left"/>
              <w:rPr>
                <w:sz w:val="24"/>
              </w:rPr>
            </w:pPr>
            <w:r>
              <w:rPr>
                <w:sz w:val="24"/>
              </w:rPr>
              <w:t xml:space="preserve">Delayed after </w:t>
            </w:r>
            <w:r>
              <w:rPr>
                <w:w w:val="95"/>
                <w:sz w:val="24"/>
              </w:rPr>
              <w:t>depolarization</w:t>
            </w:r>
          </w:p>
          <w:p w:rsidR="00D8632C" w:rsidRDefault="009A4312">
            <w:pPr>
              <w:pStyle w:val="TableParagraph"/>
              <w:numPr>
                <w:ilvl w:val="0"/>
                <w:numId w:val="205"/>
              </w:numPr>
              <w:tabs>
                <w:tab w:val="left" w:pos="335"/>
              </w:tabs>
              <w:rPr>
                <w:sz w:val="24"/>
              </w:rPr>
            </w:pPr>
            <w:r>
              <w:rPr>
                <w:sz w:val="24"/>
              </w:rPr>
              <w:t>Sirkuit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reentri</w:t>
            </w:r>
          </w:p>
          <w:p w:rsidR="00D8632C" w:rsidRDefault="009A4312">
            <w:pPr>
              <w:pStyle w:val="TableParagraph"/>
              <w:numPr>
                <w:ilvl w:val="1"/>
                <w:numId w:val="205"/>
              </w:numPr>
              <w:tabs>
                <w:tab w:val="left" w:pos="604"/>
              </w:tabs>
              <w:jc w:val="left"/>
              <w:rPr>
                <w:sz w:val="24"/>
              </w:rPr>
            </w:pPr>
            <w:r>
              <w:rPr>
                <w:sz w:val="24"/>
              </w:rPr>
              <w:t>Circus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movement</w:t>
            </w:r>
          </w:p>
          <w:p w:rsidR="00D8632C" w:rsidRDefault="009A4312">
            <w:pPr>
              <w:pStyle w:val="TableParagraph"/>
              <w:numPr>
                <w:ilvl w:val="1"/>
                <w:numId w:val="205"/>
              </w:numPr>
              <w:tabs>
                <w:tab w:val="left" w:pos="604"/>
              </w:tabs>
              <w:ind w:hanging="320"/>
              <w:jc w:val="left"/>
              <w:rPr>
                <w:sz w:val="24"/>
              </w:rPr>
            </w:pPr>
            <w:r>
              <w:rPr>
                <w:sz w:val="24"/>
              </w:rPr>
              <w:t>Reflection</w:t>
            </w:r>
          </w:p>
          <w:p w:rsidR="00D8632C" w:rsidRDefault="009A4312">
            <w:pPr>
              <w:pStyle w:val="TableParagraph"/>
              <w:numPr>
                <w:ilvl w:val="1"/>
                <w:numId w:val="205"/>
              </w:numPr>
              <w:tabs>
                <w:tab w:val="left" w:pos="604"/>
              </w:tabs>
              <w:ind w:hanging="384"/>
              <w:jc w:val="left"/>
              <w:rPr>
                <w:sz w:val="24"/>
              </w:rPr>
            </w:pPr>
            <w:r>
              <w:rPr>
                <w:sz w:val="24"/>
              </w:rPr>
              <w:t>Phase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reentry</w:t>
            </w:r>
          </w:p>
          <w:p w:rsidR="00D8632C" w:rsidRDefault="00D8632C">
            <w:pPr>
              <w:pStyle w:val="TableParagraph"/>
              <w:spacing w:before="4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Sindrom aritmia kongenital dan didapat:</w:t>
            </w:r>
          </w:p>
          <w:p w:rsidR="00D8632C" w:rsidRDefault="009A4312">
            <w:pPr>
              <w:pStyle w:val="TableParagraph"/>
              <w:numPr>
                <w:ilvl w:val="0"/>
                <w:numId w:val="204"/>
              </w:numPr>
              <w:tabs>
                <w:tab w:val="left" w:pos="335"/>
              </w:tabs>
              <w:ind w:right="282"/>
              <w:rPr>
                <w:sz w:val="24"/>
              </w:rPr>
            </w:pPr>
            <w:r>
              <w:rPr>
                <w:sz w:val="24"/>
              </w:rPr>
              <w:t>Mutasi genetik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kanal ion, exchanger, dan pompa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</w:p>
          <w:p w:rsidR="00D8632C" w:rsidRDefault="009A4312">
            <w:pPr>
              <w:pStyle w:val="TableParagraph"/>
              <w:numPr>
                <w:ilvl w:val="1"/>
                <w:numId w:val="204"/>
              </w:numPr>
              <w:tabs>
                <w:tab w:val="left" w:pos="578"/>
              </w:tabs>
              <w:spacing w:before="1"/>
              <w:ind w:hanging="217"/>
              <w:jc w:val="left"/>
              <w:rPr>
                <w:sz w:val="24"/>
              </w:rPr>
            </w:pPr>
            <w:r>
              <w:rPr>
                <w:sz w:val="24"/>
              </w:rPr>
              <w:t>Long QT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syndrome</w:t>
            </w:r>
          </w:p>
          <w:p w:rsidR="00D8632C" w:rsidRDefault="009A4312">
            <w:pPr>
              <w:pStyle w:val="TableParagraph"/>
              <w:numPr>
                <w:ilvl w:val="1"/>
                <w:numId w:val="204"/>
              </w:numPr>
              <w:tabs>
                <w:tab w:val="left" w:pos="578"/>
              </w:tabs>
              <w:ind w:hanging="282"/>
              <w:jc w:val="left"/>
              <w:rPr>
                <w:sz w:val="24"/>
              </w:rPr>
            </w:pPr>
            <w:r>
              <w:rPr>
                <w:sz w:val="24"/>
              </w:rPr>
              <w:t>Brugada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syndrome</w:t>
            </w:r>
          </w:p>
          <w:p w:rsidR="00D8632C" w:rsidRDefault="009A4312">
            <w:pPr>
              <w:pStyle w:val="TableParagraph"/>
              <w:numPr>
                <w:ilvl w:val="1"/>
                <w:numId w:val="204"/>
              </w:numPr>
              <w:tabs>
                <w:tab w:val="left" w:pos="578"/>
              </w:tabs>
              <w:ind w:right="203" w:hanging="348"/>
              <w:jc w:val="left"/>
              <w:rPr>
                <w:sz w:val="24"/>
              </w:rPr>
            </w:pPr>
            <w:r>
              <w:rPr>
                <w:sz w:val="24"/>
              </w:rPr>
              <w:t>Conduction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system disease</w:t>
            </w:r>
          </w:p>
        </w:tc>
        <w:tc>
          <w:tcPr>
            <w:tcW w:w="1379" w:type="dxa"/>
          </w:tcPr>
          <w:p w:rsidR="00D8632C" w:rsidRDefault="009A4312">
            <w:pPr>
              <w:pStyle w:val="TableParagraph"/>
              <w:numPr>
                <w:ilvl w:val="0"/>
                <w:numId w:val="203"/>
              </w:numPr>
              <w:tabs>
                <w:tab w:val="left" w:pos="340"/>
              </w:tabs>
              <w:spacing w:line="237" w:lineRule="auto"/>
              <w:ind w:right="312"/>
              <w:rPr>
                <w:sz w:val="24"/>
              </w:rPr>
            </w:pPr>
            <w:r>
              <w:rPr>
                <w:sz w:val="24"/>
              </w:rPr>
              <w:t xml:space="preserve">Journal </w:t>
            </w:r>
            <w:r>
              <w:rPr>
                <w:w w:val="95"/>
                <w:sz w:val="24"/>
              </w:rPr>
              <w:t>reading</w:t>
            </w:r>
          </w:p>
        </w:tc>
        <w:tc>
          <w:tcPr>
            <w:tcW w:w="1766" w:type="dxa"/>
          </w:tcPr>
          <w:p w:rsidR="00D8632C" w:rsidRDefault="009A4312">
            <w:pPr>
              <w:pStyle w:val="TableParagraph"/>
              <w:numPr>
                <w:ilvl w:val="0"/>
                <w:numId w:val="202"/>
              </w:numPr>
              <w:tabs>
                <w:tab w:val="left" w:pos="381"/>
              </w:tabs>
              <w:spacing w:line="268" w:lineRule="exact"/>
              <w:ind w:hanging="358"/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202"/>
              </w:numPr>
              <w:tabs>
                <w:tab w:val="left" w:pos="381"/>
              </w:tabs>
              <w:ind w:right="652" w:hanging="358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sz w:val="24"/>
              </w:rPr>
              <w:t>system</w:t>
            </w:r>
          </w:p>
        </w:tc>
        <w:tc>
          <w:tcPr>
            <w:tcW w:w="2327" w:type="dxa"/>
          </w:tcPr>
          <w:p w:rsidR="00D8632C" w:rsidRDefault="009A4312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Jalife dkk</w:t>
            </w:r>
          </w:p>
          <w:p w:rsidR="00D8632C" w:rsidRDefault="009A4312">
            <w:pPr>
              <w:pStyle w:val="TableParagraph"/>
              <w:numPr>
                <w:ilvl w:val="0"/>
                <w:numId w:val="201"/>
              </w:numPr>
              <w:tabs>
                <w:tab w:val="left" w:pos="295"/>
              </w:tabs>
              <w:spacing w:before="2"/>
              <w:ind w:right="214"/>
              <w:rPr>
                <w:sz w:val="24"/>
              </w:rPr>
            </w:pPr>
            <w:r>
              <w:rPr>
                <w:sz w:val="24"/>
              </w:rPr>
              <w:t>Clinical Arrhythmology: A Companion to Braunwald’s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201"/>
              </w:numPr>
              <w:tabs>
                <w:tab w:val="left" w:pos="295"/>
              </w:tabs>
              <w:spacing w:before="2" w:line="237" w:lineRule="auto"/>
              <w:ind w:right="319"/>
              <w:rPr>
                <w:sz w:val="24"/>
              </w:rPr>
            </w:pPr>
            <w:r>
              <w:rPr>
                <w:sz w:val="24"/>
              </w:rPr>
              <w:t>Catheter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Ablation of Cardiac Arrhythmias</w:t>
            </w:r>
          </w:p>
          <w:p w:rsidR="00D8632C" w:rsidRDefault="009A4312">
            <w:pPr>
              <w:pStyle w:val="TableParagraph"/>
              <w:numPr>
                <w:ilvl w:val="0"/>
                <w:numId w:val="201"/>
              </w:numPr>
              <w:tabs>
                <w:tab w:val="left" w:pos="295"/>
              </w:tabs>
              <w:spacing w:before="5"/>
              <w:ind w:right="292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201"/>
              </w:numPr>
              <w:tabs>
                <w:tab w:val="left" w:pos="295"/>
              </w:tabs>
              <w:spacing w:before="1"/>
              <w:ind w:right="312"/>
              <w:rPr>
                <w:sz w:val="24"/>
              </w:rPr>
            </w:pPr>
            <w:r>
              <w:rPr>
                <w:sz w:val="24"/>
              </w:rPr>
              <w:t xml:space="preserve">Clinical cardiac pacing, defibrilation, and </w:t>
            </w:r>
            <w:r>
              <w:rPr>
                <w:spacing w:val="-1"/>
                <w:sz w:val="24"/>
              </w:rPr>
              <w:t xml:space="preserve">resynchronization </w:t>
            </w:r>
            <w:r>
              <w:rPr>
                <w:sz w:val="24"/>
              </w:rPr>
              <w:t>therapy</w:t>
            </w:r>
          </w:p>
          <w:p w:rsidR="00D8632C" w:rsidRDefault="009A4312">
            <w:pPr>
              <w:pStyle w:val="TableParagraph"/>
              <w:numPr>
                <w:ilvl w:val="0"/>
                <w:numId w:val="201"/>
              </w:numPr>
              <w:tabs>
                <w:tab w:val="left" w:pos="295"/>
              </w:tabs>
              <w:spacing w:before="2" w:line="237" w:lineRule="auto"/>
              <w:ind w:right="269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</w:tc>
      </w:tr>
    </w:tbl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pacing w:before="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33824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206375</wp:posOffset>
                </wp:positionV>
                <wp:extent cx="6673850" cy="201295"/>
                <wp:effectExtent l="0" t="2540" r="4445" b="0"/>
                <wp:wrapTopAndBottom/>
                <wp:docPr id="1080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01295"/>
                          <a:chOff x="688" y="325"/>
                          <a:chExt cx="10510" cy="317"/>
                        </a:xfrm>
                      </wpg:grpSpPr>
                      <wps:wsp>
                        <wps:cNvPr id="1081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688" y="341"/>
                            <a:ext cx="22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7238" y="330"/>
                            <a:ext cx="396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862" y="330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454"/>
                            <a:ext cx="27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PERHIMPUNAN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DOKTER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SPESIALIS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KARDIOVASKULAR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INDONESIA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(PERKI)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5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333"/>
                            <a:ext cx="1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6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454"/>
                            <a:ext cx="28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PEDOMAN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PROGRAM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FELLOWSHIP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SUBSPESIALISASI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BIDANG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ARITMIA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38" style="position:absolute;margin-left:34.4pt;margin-top:16.25pt;width:525.5pt;height:15.85pt;z-index:251533824;mso-wrap-distance-left:0;mso-wrap-distance-right:0;mso-position-horizontal-relative:page" coordorigin="688,325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rUkgQAANYYAAAOAAAAZHJzL2Uyb0RvYy54bWzsWdtu4zYQfS/QfxD07lg3y5IQZZH4EhRI&#10;20U3/QBaoiyhEqmSTOy06L93OJQU25s0boJNd1H7wSFNcjg8czlD5vzDtqmteypkxVlqu2eObVGW&#10;8bxi69T+9XY5imxLKsJyUnNGU/uBSvvDxfffnW/ahHq85HVOhQVCmEw2bWqXSrXJeCyzkjZEnvGW&#10;MhgsuGiIgq5Yj3NBNiC9qcee44TjDRd5K3hGpYRf52bQvkD5RUEz9XNRSKqsOrVBN4XfAr9X+nt8&#10;cU6StSBtWWWdGuQVWjSkYrDpIGpOFLHuRPWZqKbKBJe8UGcZb8a8KKqM4hngNK5zcJprwe9aPMs6&#10;2azbASaA9gCnV4vNfrr/KKwqB9s5EQDESANWwo0tP3Y1Ppt2ncC0a9F+aj8Kc0ho3vDsNwnD48Nx&#10;3V+bydZq8yPPQSC5Uxzx2Rai0SLg5NYWzfAwmIFulZXBj2E49aMJKJPBGMDixRNjp6wEY+plYQRu&#10;BYO+N4wsusWuM3G7pb471evGJDG7oqadZvpY4HHyEVT5NlA/laSlaCup0XoE1e1B/QWckbB1TQFY&#10;VExrAFN7VKWB1GJ8VsI8eikE35SU5KAZGgL031mgOxIM8iLGA1gBSiFJj7PnBT1SDkbCgBRJWiHV&#10;NeWNpRupLUB3tB+5v5HKgNpP0eaUvK7yZVXX2BHr1awW1j2BoFvip7PD3rSa6cmM62VGovkF1IM9&#10;9JhWFIPoz9gFXa+8eLQMo+koWAaTUTx1opHjxldx6ARxMF/+pRV0g6Ss8pyym4rRPqDd4DjbdqnF&#10;hCKGtLVJ7XgCXobnevaQDn6eOmRTKchvddWkdjRMIok264LlcGySKFLVpj3eVx9dFzDo/yIq6ATa&#10;7saDVzx/AB8QHIwExoRMDI2Siz9sawNZLbXl73dEUNuqf2DgR7EbaJsr7ASTqQcdsTuy2h0hLANR&#10;qa1syzRnyqTOu1ZU6xJ2chEYxi8hvosKHUP7pdEKcwMG2ftFm/dUtIXaMnvBAx77haJt6vldbvI7&#10;dunDzQdHNTnNP4Wbpr1TuFnferj5fbhhuvUNUXeRNmOmWsi2rKsWBmpDsrx9aKEy2GM2s+RoZotC&#10;CHddBhyGmut4AUShrh9eILYaaAJz2DPENtATSWqm2SD0oTL5ZzbwfHcJidVw2h7lQT3XJf3nCAB2&#10;0cKf5EAnXkSLKBgFXrgYBc58PrpczoJRuHSnk7k/n83m7j4HamZ9OwdqfQYYdijK0D3UDEdRlEZD&#10;GxZKrvdjg6B3z1udhK/4Fkqv4IAMLLWFgZ7KvhQtREGIrhpMcP+dImwaTo2nuk7c+UxfJPcV1pFF&#10;2GAk7asHVvtK/WovOuQxdeOzDngqF/VN54VYVNvVFm97UR8F/7KAHIrHoXCEhmExaHyDBePkiRTh&#10;9+B0t7P3SRGTaNrTGSrwmCPcCLTUZObGOPL6e9opRZxulMemCGQjTdn/9xQBzG2exXaqCO8/SRGR&#10;F5vL5edlROTHpzLi+OenUxnxllenoYyAp9buaeVrTRL46AuP5/iI1j3069f53T5eTR7/HXHxNwAA&#10;AP//AwBQSwMEFAAGAAgAAAAhAIzCQzvfAAAACQEAAA8AAABkcnMvZG93bnJldi54bWxMj8FqwkAQ&#10;hu+FvsMyhd7qJrGKxmxEpO1JCtVC6W3MjkkwuxuyaxLfvuOpHme+n3++ydajaURPna+dVRBPIhBk&#10;C6drWyr4Pry/LED4gFZj4ywpuJKHdf74kGGq3WC/qN+HUnCJ9SkqqEJoUyl9UZFBP3EtWWYn1xkM&#10;PHal1B0OXG4amUTRXBqsLV+osKVtRcV5fzEKPgYcNtP4rd+dT9vr72H2+bOLSannp3GzAhFoDP9h&#10;uOmzOuTsdHQXq71oFMwXbB4UTJMZiBuP4yVvjkxeE5B5Ju8/yP8AAAD//wMAUEsBAi0AFAAGAAgA&#10;AAAhALaDOJL+AAAA4QEAABMAAAAAAAAAAAAAAAAAAAAAAFtDb250ZW50X1R5cGVzXS54bWxQSwEC&#10;LQAUAAYACAAAACEAOP0h/9YAAACUAQAACwAAAAAAAAAAAAAAAAAvAQAAX3JlbHMvLnJlbHNQSwEC&#10;LQAUAAYACAAAACEAp2vq1JIEAADWGAAADgAAAAAAAAAAAAAAAAAuAgAAZHJzL2Uyb0RvYy54bWxQ&#10;SwECLQAUAAYACAAAACEAjMJDO98AAAAJAQAADwAAAAAAAAAAAAAAAADsBgAAZHJzL2Rvd25yZXYu&#10;eG1sUEsFBgAAAAAEAAQA8wAAAPgHAAAAAA==&#10;">
                <v:rect id="Rectangle 397" o:spid="_x0000_s1039" style="position:absolute;left:688;top:341;width: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GKww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PVZgF/38QT5P4XAAD//wMAUEsBAi0AFAAGAAgAAAAhANvh9svuAAAAhQEAABMAAAAAAAAAAAAA&#10;AAAAAAAAAFtDb250ZW50X1R5cGVzXS54bWxQSwECLQAUAAYACAAAACEAWvQsW78AAAAVAQAACwAA&#10;AAAAAAAAAAAAAAAfAQAAX3JlbHMvLnJlbHNQSwECLQAUAAYACAAAACEAP4ehisMAAADdAAAADwAA&#10;AAAAAAAAAAAAAAAHAgAAZHJzL2Rvd25yZXYueG1sUEsFBgAAAAADAAMAtwAAAPcCAAAAAA==&#10;" stroked="f"/>
                <v:rect id="Rectangle 396" o:spid="_x0000_s1040" style="position:absolute;left:7238;top:330;width:39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/9wwAAAN0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Xqzn8fRNPkNkNAAD//wMAUEsBAi0AFAAGAAgAAAAhANvh9svuAAAAhQEAABMAAAAAAAAAAAAA&#10;AAAAAAAAAFtDb250ZW50X1R5cGVzXS54bWxQSwECLQAUAAYACAAAACEAWvQsW78AAAAVAQAACwAA&#10;AAAAAAAAAAAAAAAfAQAAX3JlbHMvLnJlbHNQSwECLQAUAAYACAAAACEAz1U//cMAAADdAAAADwAA&#10;AAAAAAAAAAAAAAAHAgAAZHJzL2Rvd25yZXYueG1sUEsFBgAAAAADAAMAtwAAAPcCAAAAAA==&#10;" stroked="f"/>
                <v:line id="Line 395" o:spid="_x0000_s1041" style="position:absolute;visibility:visible;mso-wrap-style:square" from="862,330" to="11110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9OqxAAAAN0AAAAPAAAAZHJzL2Rvd25yZXYueG1sRE/NasJA&#10;EL4XfIdlhF6KbmygSHQVEQTxoK3pA4zZMQnuzsbsatI+fVcQepuP73fmy94acafW144VTMYJCOLC&#10;6ZpLBd/5ZjQF4QOyRuOYFPyQh+Vi8DLHTLuOv+h+DKWIIewzVFCF0GRS+qIii37sGuLInV1rMUTY&#10;llK32MVwa+R7knxIizXHhgobWldUXI43qyC/vgXzediZLj+cUnm67tPf216p12G/moEI1Id/8dO9&#10;1XF+Mk3h8U08QS7+AAAA//8DAFBLAQItABQABgAIAAAAIQDb4fbL7gAAAIUBAAATAAAAAAAAAAAA&#10;AAAAAAAAAABbQ29udGVudF9UeXBlc10ueG1sUEsBAi0AFAAGAAgAAAAhAFr0LFu/AAAAFQEAAAsA&#10;AAAAAAAAAAAAAAAAHwEAAF9yZWxzLy5yZWxzUEsBAi0AFAAGAAgAAAAhALmH06rEAAAA3QAAAA8A&#10;AAAAAAAAAAAAAAAABwIAAGRycy9kb3ducmV2LnhtbFBLBQYAAAAAAwADALcAAAD4AgAAAAA=&#10;" strokecolor="#231f20" strokeweight=".5pt"/>
                <v:shape id="Text Box 394" o:spid="_x0000_s1042" type="#_x0000_t202" style="position:absolute;left:846;top:454;width:27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ThxAAAAN0AAAAPAAAAZHJzL2Rvd25yZXYueG1sRE/fa8Iw&#10;EH4X9j+EG+zNJpMh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LFwZOHEAAAA3Q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PERHIMPUNAN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DOKTER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SPESIALIS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KARDIOVASKULAR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INDONESIA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(PERKI)</w:t>
                        </w:r>
                      </w:p>
                    </w:txbxContent>
                  </v:textbox>
                </v:shape>
                <v:shape id="Text Box 393" o:spid="_x0000_s1043" type="#_x0000_t202" style="position:absolute;left:5872;top:333;width:18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F6xAAAAN0AAAAPAAAAZHJzL2Rvd25yZXYueG1sRE/fa8Iw&#10;EH4X9j+EG+zNJhMmrjOKiMJgMKzdwx5vzdkGm0ttonb/vRkMfLuP7+fNl4NrxYX6YD1reM4UCOLK&#10;G8u1hq9yO56BCBHZYOuZNPxSgOXiYTTH3PgrF3TZx1qkEA45amhi7HIpQ9WQw5D5jjhxB987jAn2&#10;tTQ9XlO4a+VEqal0aDk1NNjRuqHquD87DatvLjb29PmzKw6FLctXxR/To9ZPj8PqDUSkId7F/+53&#10;k+ar2Qv8fZNOkIsbAAAA//8DAFBLAQItABQABgAIAAAAIQDb4fbL7gAAAIUBAAATAAAAAAAAAAAA&#10;AAAAAAAAAABbQ29udGVudF9UeXBlc10ueG1sUEsBAi0AFAAGAAgAAAAhAFr0LFu/AAAAFQEAAAsA&#10;AAAAAAAAAAAAAAAAHwEAAF9yZWxzLy5yZWxzUEsBAi0AFAAGAAgAAAAhAN48wXrEAAAA3Q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21</w:t>
                        </w:r>
                      </w:p>
                    </w:txbxContent>
                  </v:textbox>
                </v:shape>
                <v:shape id="Text Box 392" o:spid="_x0000_s1044" type="#_x0000_t202" style="position:absolute;left:8298;top:454;width:283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l8NxAAAAN0AAAAPAAAAZHJzL2Rvd25yZXYueG1sRE9Na8JA&#10;EL0X/A/LCL01u/YQbHQVEQuFQjGmhx7H7JgsZmdjdqvpv3cLhd7m8T5nuR5dJ640BOtZwyxTIIhr&#10;byw3Gj6r16c5iBCRDXaeScMPBVivJg9LLIy/cUnXQ2xECuFQoIY2xr6QMtQtOQyZ74kTd/KDw5jg&#10;0Egz4C2Fu04+K5VLh5ZTQ4s9bVuqz4dvp2HzxeXOXj6O+/JU2qp6Ufyen7V+nI6bBYhIY/wX/7nf&#10;TJqv5jn8fpNOkKs7AAAA//8DAFBLAQItABQABgAIAAAAIQDb4fbL7gAAAIUBAAATAAAAAAAAAAAA&#10;AAAAAAAAAABbQ29udGVudF9UeXBlc10ueG1sUEsBAi0AFAAGAAgAAAAhAFr0LFu/AAAAFQEAAAsA&#10;AAAAAAAAAAAAAAAAHwEAAF9yZWxzLy5yZWxzUEsBAi0AFAAGAAgAAAAhAC7uXw3EAAAA3Q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PEDOMAN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PROGRAM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FELLOWSHIP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SUBSPESIALISASI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BIDANG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ARITMIA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24"/>
        </w:rPr>
        <w:sectPr w:rsidR="00D8632C">
          <w:footerReference w:type="default" r:id="rId309"/>
          <w:pgSz w:w="11910" w:h="8400" w:orient="landscape"/>
          <w:pgMar w:top="740" w:right="400" w:bottom="0" w:left="580" w:header="0" w:footer="0" w:gutter="0"/>
          <w:cols w:space="720"/>
        </w:sectPr>
      </w:pPr>
    </w:p>
    <w:p w:rsidR="00D8632C" w:rsidRDefault="004C47BA">
      <w:pPr>
        <w:spacing w:before="7" w:after="1"/>
        <w:rPr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4777105</wp:posOffset>
                </wp:positionV>
                <wp:extent cx="6673850" cy="213995"/>
                <wp:effectExtent l="0" t="5080" r="4445" b="0"/>
                <wp:wrapNone/>
                <wp:docPr id="1077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71"/>
                          <a:chExt cx="10510" cy="337"/>
                        </a:xfrm>
                      </wpg:grpSpPr>
                      <wps:wsp>
                        <wps:cNvPr id="1078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862" y="7776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AutoShape 389"/>
                        <wps:cNvSpPr>
                          <a:spLocks/>
                        </wps:cNvSpPr>
                        <wps:spPr bwMode="auto">
                          <a:xfrm>
                            <a:off x="688" y="7795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08 7796"/>
                              <a:gd name="T3" fmla="*/ 7808 h 312"/>
                              <a:gd name="T4" fmla="+- 0 688 688"/>
                              <a:gd name="T5" fmla="*/ T4 w 10510"/>
                              <a:gd name="T6" fmla="+- 0 7808 7796"/>
                              <a:gd name="T7" fmla="*/ 7808 h 312"/>
                              <a:gd name="T8" fmla="+- 0 688 688"/>
                              <a:gd name="T9" fmla="*/ T8 w 10510"/>
                              <a:gd name="T10" fmla="+- 0 8108 7796"/>
                              <a:gd name="T11" fmla="*/ 8108 h 312"/>
                              <a:gd name="T12" fmla="+- 0 2928 688"/>
                              <a:gd name="T13" fmla="*/ T12 w 10510"/>
                              <a:gd name="T14" fmla="+- 0 8108 7796"/>
                              <a:gd name="T15" fmla="*/ 8108 h 312"/>
                              <a:gd name="T16" fmla="+- 0 2928 688"/>
                              <a:gd name="T17" fmla="*/ T16 w 10510"/>
                              <a:gd name="T18" fmla="+- 0 7808 7796"/>
                              <a:gd name="T19" fmla="*/ 7808 h 312"/>
                              <a:gd name="T20" fmla="+- 0 11198 688"/>
                              <a:gd name="T21" fmla="*/ T20 w 10510"/>
                              <a:gd name="T22" fmla="+- 0 7796 7796"/>
                              <a:gd name="T23" fmla="*/ 7796 h 312"/>
                              <a:gd name="T24" fmla="+- 0 7238 688"/>
                              <a:gd name="T25" fmla="*/ T24 w 10510"/>
                              <a:gd name="T26" fmla="+- 0 7796 7796"/>
                              <a:gd name="T27" fmla="*/ 7796 h 312"/>
                              <a:gd name="T28" fmla="+- 0 7238 688"/>
                              <a:gd name="T29" fmla="*/ T28 w 10510"/>
                              <a:gd name="T30" fmla="+- 0 8096 7796"/>
                              <a:gd name="T31" fmla="*/ 8096 h 312"/>
                              <a:gd name="T32" fmla="+- 0 11198 688"/>
                              <a:gd name="T33" fmla="*/ T32 w 10510"/>
                              <a:gd name="T34" fmla="+- 0 8096 7796"/>
                              <a:gd name="T35" fmla="*/ 8096 h 312"/>
                              <a:gd name="T36" fmla="+- 0 11198 688"/>
                              <a:gd name="T37" fmla="*/ T36 w 10510"/>
                              <a:gd name="T38" fmla="+- 0 7796 7796"/>
                              <a:gd name="T39" fmla="*/ 779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68228" id="Group 388" o:spid="_x0000_s1026" style="position:absolute;margin-left:34.4pt;margin-top:376.15pt;width:525.5pt;height:16.85pt;z-index:-251464192;mso-position-horizontal-relative:page;mso-position-vertical-relative:page" coordorigin="688,7771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gyHqwUAAOQSAAAOAAAAZHJzL2Uyb0RvYy54bWy8WG2PozYQ/l6p/8HiY6tcMBBeosue7pLN&#10;qdK2PenoD/ACCagEU8Nudlv1v3fGxsSkcTa6Ss2HYOIn42fmmTEe3n94OdTkuRBdxZuVQ9+5Dima&#10;jOdVs185v6XbWeyQrmdNzmreFCvnteicD3fff/f+2C4Lj5e8zgtBwEjTLY/tyin7vl3O511WFgfW&#10;veNt0cDkjosD6+FW7Oe5YEewfqjnnuuG8yMXeSt4VnQd/LpRk86dtL/bFVn/627XFT2pVw5w6+W3&#10;kN+P+D2/e8+We8HassoGGuwbWBxY1cCio6kN6xl5EtW/TB2qTPCO7/p3GT/M+W5XZYX0Abyh7pk3&#10;nwV/aqUv++Vx345hgtCexembzWa/PH8RpMpBOzeKHNKwA6gkFyZ+HGN8ju1+CbDPov3afhHKSRg+&#10;8Oz3Dqbn5/N4v1dg8nj8medgkD31XMbnZScOaAI8Jy9ShtdRhuKlJxn8GIaRHy9ArQzmPOonyULp&#10;lJUgJv4tBGYEJqMoonrqfvg3dRd0+K/vRzg7Z0u1rKQ6UEO/IOW6U1S7/xbVryVrCylWh+E6RRWo&#10;qqg+VE1B/EQmHS4OqHWjIpq9NENEScPXJWv2hbSXvrYQPekjkDf+gjcdyPFmhOPQ06EKVah0mKnr&#10;BcANgywpjWFiy1Z0/eeCHwgOVk4NxKV67Pmh61VENQTFbPi2qmv4nS3rhhxBHx/kw9uO11WOk/JG&#10;7B/XtSDPDIrR8+nW0+tOYJD0TS6NlQXL74dxz6pajYFn3aA9cAToDCNVbX8lbnIf38fBLPDC+1ng&#10;bjazj9t1MAu3NFps/M16vaF/IzUaLMsqz4sG2enKp8FtOTDsQapmx9ofwzCfWpcZCGT1VZKWcqKC&#10;KhEfef76RWBoh7T8//Iz0fn5EYpUZh1UfoK5MmScLvvOrHmZi2rm5lw8la2u6FMunoqWepOiZcvs&#10;SWUjKq0zEHbafBB/nw/1lULZ7w417N8/zohLvMSLCS4pc+mEohr1w5ykLjkStWOcoaBqDFtR7MYk&#10;ipKhhE7GfA0DYxJUEl85gAw1sUCjJDHgdInXQoOQV2DjFWqUNGXlBVu5on+VF5S/4aSFF+THaCqN&#10;bbxwzzVsxdQSMGqGX6IuRgxiaJqzamnGP6Weld1UATs7U4Qr7KYqWNmZKqQ0tLKb6mAVlZpS2LMN&#10;tlUzdpTS5GLCeaYUqWcvhakWWAYXa8EzxZCoi9J6Uy0iz7/MzpQi9awF4U21sLMzxbjC7kwLGztT&#10;ihQ2Gss24k+1iF1L7HxTC4m6GDt/KoVVWt+UIvWtdeFPtbDTM8W4Qm+qhZ2eqUXqWwvDPxPDlnm+&#10;qcZUWzgtjE8KVqrjCzxSXprh6QEjAsctPAPh86XlHR4wU5ADzkWpPzyKAIWzFjAEB8H6sHkdDFQR&#10;DPsgPu2lzSumKQgp4fII/DYcAivh8vn9Jhx3AIRD5d5Cxhsc9W7z1Btchdy+xTrmLJLxb3MVzvYK&#10;PnFVuTxoK6D9O2/8hEOg8XtERqA26zEl9BCPrkP7UK4cfI7jzIE/FymXmB5zw/MCKGpgOh5UToi6&#10;MZFnMD2pr600p0DDoQHo61l9Vahx0ZuBIztt6MRSmRw8BUf0MfyE0P9RyHCB3ZgB1NP6egbzXW1R&#10;A/T1fOXbkVOLECfUThbQKCJqbxwVJ01FZ/YeW/kZknICU42FcZC/1mpQSIRPXjLbhnE0C7bBYpZE&#10;bjxzafIpCd0gCTbbaashG0D1rgM6hG9tNTBLkwXUIqbkhP3ESVd+Ljn5doM1NkfIWLct+ioL5mL7&#10;QgSHbhFSBV4IwaDk4k+HHOHlysrp/nhionBI/VMDfXZCA6yhXt4EiwhPLMKceTRnWJOBqZXTO7BT&#10;43Ddqzc4T62o9iWsRGUsGo4dzK6SHSo2JaqpAt5jTwUj+SpF+jK89sF3Nea9xJ9eTt39AwAA//8D&#10;AFBLAwQUAAYACAAAACEA7glTzuAAAAALAQAADwAAAGRycy9kb3ducmV2LnhtbEyPTUvDQBCG74L/&#10;YRnBm91sS2OM2ZRS1FMR2gribZtMk9DsbMhuk/TfOz3p8f3gnWey1WRbMWDvG0ca1CwCgVS4sqFK&#10;w9fh/SkB4YOh0rSOUMMVPazy+7vMpKUbaYfDPlSCR8inRkMdQpdK6YsarfEz1yFxdnK9NYFlX8my&#10;NyOP21bOoyiW1jTEF2rT4abG4ry/WA0foxnXC/U2bM+nzfXnsPz83irU+vFhWr+CCDiFvzLc8Bkd&#10;cmY6uguVXrQa4oTJg4bn5XwB4lZQ6oWtI1tJHIHMM/n/h/wXAAD//wMAUEsBAi0AFAAGAAgAAAAh&#10;ALaDOJL+AAAA4QEAABMAAAAAAAAAAAAAAAAAAAAAAFtDb250ZW50X1R5cGVzXS54bWxQSwECLQAU&#10;AAYACAAAACEAOP0h/9YAAACUAQAACwAAAAAAAAAAAAAAAAAvAQAAX3JlbHMvLnJlbHNQSwECLQAU&#10;AAYACAAAACEABvIMh6sFAADkEgAADgAAAAAAAAAAAAAAAAAuAgAAZHJzL2Uyb0RvYy54bWxQSwEC&#10;LQAUAAYACAAAACEA7glTzuAAAAALAQAADwAAAAAAAAAAAAAAAAAFCAAAZHJzL2Rvd25yZXYueG1s&#10;UEsFBgAAAAAEAAQA8wAAABIJAAAAAA==&#10;">
                <v:line id="Line 390" o:spid="_x0000_s1027" style="position:absolute;visibility:visible;mso-wrap-style:square" from="862,7776" to="11110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jH8yAAAAN0AAAAPAAAAZHJzL2Rvd25yZXYueG1sRI9BS8NA&#10;EIXvgv9hGaEXsZu2oBK7LVIQxENrE3/ANDsmwd3ZNLttYn995yB4m+G9ee+b5Xr0Tp2pj21gA7Np&#10;Boq4Crbl2sBX+fbwDComZIsuMBn4pQjr1e3NEnMbBt7TuUi1khCOORpoUupyrWPVkMc4DR2xaN+h&#10;95hk7Wttexwk3Ds9z7JH7bFlaWiwo01D1U9x8gbK431yn7sPN5S7w0IfjtvF5bQ1ZnI3vr6ASjSm&#10;f/Pf9bsV/OxJcOUbGUGvrgAAAP//AwBQSwECLQAUAAYACAAAACEA2+H2y+4AAACFAQAAEwAAAAAA&#10;AAAAAAAAAAAAAAAAW0NvbnRlbnRfVHlwZXNdLnhtbFBLAQItABQABgAIAAAAIQBa9CxbvwAAABUB&#10;AAALAAAAAAAAAAAAAAAAAB8BAABfcmVscy8ucmVsc1BLAQItABQABgAIAAAAIQCC9jH8yAAAAN0A&#10;AAAPAAAAAAAAAAAAAAAAAAcCAABkcnMvZG93bnJldi54bWxQSwUGAAAAAAMAAwC3AAAA/AIAAAAA&#10;" strokecolor="#231f20" strokeweight=".5pt"/>
                <v:shape id="AutoShape 389" o:spid="_x0000_s1028" style="position:absolute;left:688;top:7795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ArBxQAAAN0AAAAPAAAAZHJzL2Rvd25yZXYueG1sRE9LS8NA&#10;EL4L/odlBC/S7lrFR+ymBEEQD4VECT0O2TEbk50N2W0b/71bEHqbj+85683sBnGgKXSeNdwuFQji&#10;xpuOWw1fn2+LJxAhIhscPJOGXwqwyS8v1pgZf+SSDlVsRQrhkKEGG+OYSRkaSw7D0o/Eifv2k8OY&#10;4NRKM+ExhbtBrpR6kA47Tg0WR3q11PTV3mkof/bFx43pt8W9qruVDfXdrqy1vr6aixcQkeZ4Fv+7&#10;302arx6f4fRNOkHmfwAAAP//AwBQSwECLQAUAAYACAAAACEA2+H2y+4AAACFAQAAEwAAAAAAAAAA&#10;AAAAAAAAAAAAW0NvbnRlbnRfVHlwZXNdLnhtbFBLAQItABQABgAIAAAAIQBa9CxbvwAAABUBAAAL&#10;AAAAAAAAAAAAAAAAAB8BAABfcmVscy8ucmVsc1BLAQItABQABgAIAAAAIQA2BArBxQAAAN0AAAAP&#10;AAAAAAAAAAAAAAAAAAcCAABkcnMvZG93bnJldi54bWxQSwUGAAAAAAMAAwC3AAAA+QIAAAAA&#10;" path="m2240,12l,12,,312r2240,l2240,12m10510,l6550,r,300l10510,300r,-300e" stroked="f">
                  <v:path arrowok="t" o:connecttype="custom" o:connectlocs="2240,7808;0,7808;0,8108;2240,8108;2240,7808;10510,7796;6550,7796;6550,8096;10510,8096;10510,7796" o:connectangles="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4"/>
        <w:gridCol w:w="2627"/>
        <w:gridCol w:w="1379"/>
        <w:gridCol w:w="1766"/>
        <w:gridCol w:w="2327"/>
      </w:tblGrid>
      <w:tr w:rsidR="00D8632C" w:rsidTr="00495AF4">
        <w:trPr>
          <w:trHeight w:val="4334"/>
        </w:trPr>
        <w:tc>
          <w:tcPr>
            <w:tcW w:w="2344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</w:tc>
        <w:tc>
          <w:tcPr>
            <w:tcW w:w="2627" w:type="dxa"/>
          </w:tcPr>
          <w:p w:rsidR="00D8632C" w:rsidRDefault="009A4312">
            <w:pPr>
              <w:pStyle w:val="TableParagraph"/>
              <w:numPr>
                <w:ilvl w:val="0"/>
                <w:numId w:val="200"/>
              </w:numPr>
              <w:tabs>
                <w:tab w:val="left" w:pos="335"/>
              </w:tabs>
              <w:ind w:right="393"/>
              <w:rPr>
                <w:sz w:val="24"/>
              </w:rPr>
            </w:pPr>
            <w:r>
              <w:rPr>
                <w:sz w:val="24"/>
              </w:rPr>
              <w:t>Autonomic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nervous system mediated arrhythmias</w:t>
            </w:r>
          </w:p>
          <w:p w:rsidR="00D8632C" w:rsidRDefault="009A4312">
            <w:pPr>
              <w:pStyle w:val="TableParagraph"/>
              <w:numPr>
                <w:ilvl w:val="0"/>
                <w:numId w:val="200"/>
              </w:numPr>
              <w:tabs>
                <w:tab w:val="left" w:pos="335"/>
              </w:tabs>
              <w:ind w:right="727"/>
              <w:rPr>
                <w:sz w:val="24"/>
              </w:rPr>
            </w:pPr>
            <w:r>
              <w:rPr>
                <w:sz w:val="24"/>
              </w:rPr>
              <w:t>Infarction and ischemia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related arrhythmias</w:t>
            </w:r>
          </w:p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</w:tc>
        <w:tc>
          <w:tcPr>
            <w:tcW w:w="137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Pr="00495AF4" w:rsidRDefault="00495AF4" w:rsidP="00495AF4"/>
          <w:p w:rsidR="00495AF4" w:rsidRDefault="00495AF4" w:rsidP="00495AF4">
            <w:pPr>
              <w:rPr>
                <w:sz w:val="18"/>
              </w:rPr>
            </w:pPr>
          </w:p>
          <w:p w:rsidR="00495AF4" w:rsidRDefault="00495AF4" w:rsidP="00495AF4">
            <w:pPr>
              <w:rPr>
                <w:sz w:val="18"/>
              </w:rPr>
            </w:pPr>
          </w:p>
          <w:p w:rsidR="00495AF4" w:rsidRPr="00495AF4" w:rsidRDefault="00495AF4" w:rsidP="00495AF4"/>
        </w:tc>
        <w:tc>
          <w:tcPr>
            <w:tcW w:w="1766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327" w:type="dxa"/>
          </w:tcPr>
          <w:p w:rsidR="00D8632C" w:rsidRDefault="009A4312">
            <w:pPr>
              <w:pStyle w:val="TableParagraph"/>
              <w:numPr>
                <w:ilvl w:val="0"/>
                <w:numId w:val="199"/>
              </w:numPr>
              <w:tabs>
                <w:tab w:val="left" w:pos="295"/>
              </w:tabs>
              <w:spacing w:line="237" w:lineRule="auto"/>
              <w:ind w:right="550"/>
              <w:rPr>
                <w:sz w:val="24"/>
              </w:rPr>
            </w:pPr>
            <w:r>
              <w:rPr>
                <w:sz w:val="24"/>
              </w:rPr>
              <w:t xml:space="preserve">Buku Ajar </w:t>
            </w:r>
            <w:r>
              <w:rPr>
                <w:spacing w:val="-1"/>
                <w:sz w:val="24"/>
              </w:rPr>
              <w:t xml:space="preserve">Kardiovaskular </w:t>
            </w:r>
            <w:r>
              <w:rPr>
                <w:sz w:val="24"/>
              </w:rPr>
              <w:t>Jilid I</w:t>
            </w:r>
          </w:p>
          <w:p w:rsidR="00D8632C" w:rsidRDefault="009A4312">
            <w:pPr>
              <w:pStyle w:val="TableParagraph"/>
              <w:numPr>
                <w:ilvl w:val="0"/>
                <w:numId w:val="199"/>
              </w:numPr>
              <w:tabs>
                <w:tab w:val="left" w:pos="295"/>
              </w:tabs>
              <w:spacing w:before="3" w:line="237" w:lineRule="auto"/>
              <w:ind w:right="624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  <w:p w:rsidR="00D8632C" w:rsidRDefault="009A4312">
            <w:pPr>
              <w:pStyle w:val="TableParagraph"/>
              <w:numPr>
                <w:ilvl w:val="0"/>
                <w:numId w:val="199"/>
              </w:numPr>
              <w:tabs>
                <w:tab w:val="left" w:pos="295"/>
              </w:tabs>
              <w:spacing w:before="3"/>
              <w:ind w:right="346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199"/>
              </w:numPr>
              <w:tabs>
                <w:tab w:val="left" w:pos="295"/>
              </w:tabs>
              <w:spacing w:before="1" w:line="292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4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495AF4" w:rsidRPr="00495AF4" w:rsidRDefault="009A4312" w:rsidP="00495AF4">
            <w:pPr>
              <w:pStyle w:val="TableParagraph"/>
              <w:ind w:left="294" w:right="23"/>
              <w:rPr>
                <w:sz w:val="24"/>
              </w:rPr>
            </w:pPr>
            <w:r>
              <w:rPr>
                <w:sz w:val="24"/>
              </w:rPr>
              <w:t>Advanced Training Statement on Clinical Cardiac Electrophysiology</w:t>
            </w:r>
          </w:p>
          <w:p w:rsidR="00495AF4" w:rsidRPr="00495AF4" w:rsidRDefault="00495AF4" w:rsidP="00495AF4"/>
        </w:tc>
      </w:tr>
    </w:tbl>
    <w:p w:rsidR="00D8632C" w:rsidRDefault="00D8632C">
      <w:pPr>
        <w:rPr>
          <w:sz w:val="24"/>
        </w:rPr>
        <w:sectPr w:rsidR="00D8632C">
          <w:footerReference w:type="default" r:id="rId310"/>
          <w:pgSz w:w="11910" w:h="8400" w:orient="landscape"/>
          <w:pgMar w:top="740" w:right="400" w:bottom="520" w:left="580" w:header="0" w:footer="333" w:gutter="0"/>
          <w:pgNumType w:start="22"/>
          <w:cols w:space="720"/>
        </w:sectPr>
      </w:pPr>
    </w:p>
    <w:p w:rsidR="00D8632C" w:rsidRDefault="00D8632C">
      <w:pPr>
        <w:spacing w:before="3" w:after="1"/>
        <w:rPr>
          <w:sz w:val="23"/>
        </w:rPr>
      </w:pPr>
    </w:p>
    <w:p w:rsidR="00D8632C" w:rsidRDefault="004C47BA">
      <w:pPr>
        <w:spacing w:line="20" w:lineRule="exact"/>
        <w:ind w:left="1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25590" cy="6350"/>
                <wp:effectExtent l="11430" t="2540" r="11430" b="10160"/>
                <wp:docPr id="1075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5590" cy="6350"/>
                          <a:chOff x="0" y="0"/>
                          <a:chExt cx="10434" cy="10"/>
                        </a:xfrm>
                      </wpg:grpSpPr>
                      <wps:wsp>
                        <wps:cNvPr id="1076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FD97F6" id="Group 386" o:spid="_x0000_s1026" style="width:521.7pt;height:.5pt;mso-position-horizontal-relative:char;mso-position-vertical-relative:line" coordsize="104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mEegIAAIMFAAAOAAAAZHJzL2Uyb0RvYy54bWykVE1v2zAMvQ/YfxB8T20njpsaSYohTnrp&#10;tgDtfoAiyR+YLAmSGicY9t9HSU7StJeiu9iiSD6R74ma3x86jvZMm1aKRZTeJBFigkjainoR/Xre&#10;jGYRMhYLirkUbBEdmYnul1+/zHtVsLFsJKdMIwARpujVImqsVUUcG9KwDpsbqZgAZyV1hy2Yuo6p&#10;xj2gdzweJ0ke91JTpSVhxsBuGZzR0uNXFSP2Z1UZZhFfRFCb9V/tvzv3jZdzXNQaq6YlQxn4E1V0&#10;uBVw6BmqxBajF92+g+paoqWRlb0hsotlVbWE+R6gmzR5082Dli/K91IXfa3ONAG1b3j6NCz5sd9q&#10;1FLQLrmdRkjgDlTyB6PJLHf89KouIOxBqye11aFJWD5K8tuAO37rd3YdgtGu/y4pAOIXKz0/h0p3&#10;DgI6Rwcvw/EsAztYRGAzz8fT6R2oRcCXT6aDSqQBKd8lkWY9pKVJNslCUupTYlyE43yJQ0muH7hq&#10;5sKm+T82nxqsmBfJOJoubOYnNh9bwYDM20Cmj1qJwCQ5iIFJJOSqwaJmHu/5qIC11GVA8a9SnGFA&#10;hg8yOw0X/MSso2gSKLpmCBdKG/vAZIfcYhFxqNkLhvePxroyLiFOPyE3LeewjwsuUD/o5EwjeUud&#10;0xu63q24RnsM8zeepJvx6dyrMLjngnqwhmG6HtYWtzys4XAuHB40AuUMqzBgf+6Su/VsPctG2Thf&#10;j7KkLEffNqtslG/S22k5KVerMv3rekmzomkpZcJVdxr2NPuY/MOzE8b0PO5nGuJrdM8XFHv6+6K9&#10;kk68cAd3kh63+qQw3EivtZ90nza8Su4peW37qMvbufwHAAD//wMAUEsDBBQABgAIAAAAIQBMVYP4&#10;2wAAAAQBAAAPAAAAZHJzL2Rvd25yZXYueG1sTI/NasMwEITvhb6D2EJvjewmLcG1HEJoewqF/EDI&#10;bWNtbBNrZSzFdt6+ci7tZZlllplv08VgatFR6yrLCuJJBII4t7riQsF+9/UyB+E8ssbaMim4kYNF&#10;9viQYqJtzxvqtr4QIYRdggpK75tESpeXZNBNbEMcvLNtDfqwtoXULfYh3NTyNYrepcGKQ0OJDa1K&#10;yi/bq1Hw3WO/nMaf3fpyXt2Ou7efwzompZ6fhuUHCE+D/zuGET+gQxaYTvbK2olaQXjE3+foRbPp&#10;DMRpVCCzVP6Hz34BAAD//wMAUEsBAi0AFAAGAAgAAAAhALaDOJL+AAAA4QEAABMAAAAAAAAAAAAA&#10;AAAAAAAAAFtDb250ZW50X1R5cGVzXS54bWxQSwECLQAUAAYACAAAACEAOP0h/9YAAACUAQAACwAA&#10;AAAAAAAAAAAAAAAvAQAAX3JlbHMvLnJlbHNQSwECLQAUAAYACAAAACEAyPa5hHoCAACDBQAADgAA&#10;AAAAAAAAAAAAAAAuAgAAZHJzL2Uyb0RvYy54bWxQSwECLQAUAAYACAAAACEATFWD+NsAAAAEAQAA&#10;DwAAAAAAAAAAAAAAAADUBAAAZHJzL2Rvd25yZXYueG1sUEsFBgAAAAAEAAQA8wAAANwFAAAAAA==&#10;">
                <v:line id="Line 387" o:spid="_x0000_s1027" style="position:absolute;visibility:visible;mso-wrap-style:square" from="0,5" to="104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AVxQAAAN0AAAAPAAAAZHJzL2Rvd25yZXYueG1sRE/basJA&#10;EH0v+A/LFPpSmo0VbIlZRYRC6YO39APG7JiE7s7G7GpSv94VCn2bw7lOvhisERfqfONYwThJQRCX&#10;TjdcKfguPl7eQfiArNE4JgW/5GExHz3kmGnX844u+1CJGMI+QwV1CG0mpS9rsugT1xJH7ug6iyHC&#10;rpK6wz6GWyNf03QqLTYcG2psaVVT+bM/WwXF6TmY7ebL9MXmMJGH03pyPa+VenocljMQgYbwL/5z&#10;f+o4P32bwv2beIKc3wAAAP//AwBQSwECLQAUAAYACAAAACEA2+H2y+4AAACFAQAAEwAAAAAAAAAA&#10;AAAAAAAAAAAAW0NvbnRlbnRfVHlwZXNdLnhtbFBLAQItABQABgAIAAAAIQBa9CxbvwAAABUBAAAL&#10;AAAAAAAAAAAAAAAAAB8BAABfcmVscy8ucmVsc1BLAQItABQABgAIAAAAIQCcJQAVxQAAAN0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35"/>
        </w:tabs>
        <w:spacing w:before="36"/>
        <w:ind w:left="19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4848" behindDoc="0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257175</wp:posOffset>
                </wp:positionV>
                <wp:extent cx="6624955" cy="0"/>
                <wp:effectExtent l="5715" t="5080" r="8255" b="13970"/>
                <wp:wrapTopAndBottom/>
                <wp:docPr id="1074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592CA" id="Line 385" o:spid="_x0000_s1026" style="position:absolute;z-index:25153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2pt,20.25pt" to="558.8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aALGAIAAC0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AXtkqc8&#10;QhJ3oNKWS4Ym86kfT69tAVmV3BnfIDnLV71V5LtFUlUtlgcWaL5dNBSmviJ+KPEbq+GSff9FUcjB&#10;R6fCrM6N6TwkTAGdgySXuyTs7BCBn7NZli+m0wiR4SzGxVCojXWfmeqQD8pIAOsAjE9b6zwRXAwp&#10;/h6pNlyIoLiQqAfwyTQJBVYJTv2hT7PmsK+EQScMnskm6SYLNgGwhzSjjpIGsJZhur7FDnNxjSFf&#10;SI8HrQCdW3Q1xY9FsljP1/N8lGez9ShP6nr0aVPlo9kmfZrWk7qq6vSnp5bmRcspZdKzGwya5n9n&#10;gNtTuVrrbtH7GOJH9DAvIDt8A+mgpZfvaoS9opedGTQGT4bk2/vxpn+/h/j9K1/9AgAA//8DAFBL&#10;AwQUAAYACAAAACEAxv9KSd0AAAAJAQAADwAAAGRycy9kb3ducmV2LnhtbEyPwU7DMAyG70i8Q2Qk&#10;bswtFDqVphMgISHBhcGFW9Z4bUXjlCbrOp4eTxzgaP+/Pn8uV7Pr1URj6DxrSBcJKOLa244bDe9v&#10;jxdLUCEatqb3TBoOFGBVnZ6UprB+z680rWOjBMKhMBraGIcCMdQtORMWfiCWbOtHZ6KMY4N2NHuB&#10;ux4vk+QGnelYLrRmoIeW6s/1zmnIwrflp7Cc7GH7/PJx/4XpFU5an5/Nd7egIs3xrwxHfVGHSpw2&#10;fsc2qF5DnmXSFFZyDeqYp2meg9r8brAq8f8H1Q8AAAD//wMAUEsBAi0AFAAGAAgAAAAhALaDOJL+&#10;AAAA4QEAABMAAAAAAAAAAAAAAAAAAAAAAFtDb250ZW50X1R5cGVzXS54bWxQSwECLQAUAAYACAAA&#10;ACEAOP0h/9YAAACUAQAACwAAAAAAAAAAAAAAAAAvAQAAX3JlbHMvLnJlbHNQSwECLQAUAAYACAAA&#10;ACEAIdmgCxgCAAAtBAAADgAAAAAAAAAAAAAAAAAuAgAAZHJzL2Uyb0RvYy54bWxQSwECLQAUAAYA&#10;CAAAACEAxv9KSd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523875</wp:posOffset>
                </wp:positionV>
                <wp:extent cx="6624955" cy="0"/>
                <wp:effectExtent l="5715" t="5080" r="8255" b="13970"/>
                <wp:wrapNone/>
                <wp:docPr id="1073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0E0A3" id="Line 384" o:spid="_x0000_s1026" style="position:absolute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2pt,41.25pt" to="558.8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1oGAIAAC0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AXtkqdJ&#10;hCTuQKUtlwxN5rkfT69tAVmV3BnfIDnLV71V5LtFUlUtlgcWaL5dNBSmviJ+KPEbq+GSff9FUcjB&#10;R6fCrM6N6TwkTAGdgySXuyTs7BCBn7NZli+m0wiR4SzGxVCojXWfmeqQD8pIAOsAjE9b6zwRXAwp&#10;/h6pNlyIoLiQqAfwyTQJBVYJTv2hT7PmsK+EQScMnskm6SYLNgGwhzSjjpIGsJZhur7FDnNxjSFf&#10;SI8HrQCdW3Q1xY9FsljP1/N8lGez9ShP6nr0aVPlo9kmfZrWk7qq6vSnp5bmRcspZdKzGwya5n9n&#10;gNtTuVrrbtH7GOJH9DAvIDt8A+mgpZfvaoS9opedGTQGT4bk2/vxpn+/h/j9K1/9AgAA//8DAFBL&#10;AwQUAAYACAAAACEAbAZhjN4AAAAJAQAADwAAAGRycy9kb3ducmV2LnhtbEyPwU7DMBBE70j8g7VI&#10;3KiTkjZRiFMBEhISXFq4cHPjbRIRr0PWTVO+Hlcc2uPsjGbeFqvJdmLEgVtHCuJZBAKpcqalWsHn&#10;x8tdBoK9JqM7R6jgiAyr8vqq0LlxB1rjuPG1CCXEuVbQeN/nUnLVoNU8cz1S8HZusNoHOdTSDPoQ&#10;ym0n51G0lFa3FBYa3eNzg9X3Zm8VJPxr6JWz0Rx3b+9fTz8yvpejUrc30+MDCI+TP4fhhB/QoQxM&#10;W7cnw6JTkCZJSCrI5gsQJz+O0xTE9v8iy0JeflD+AQAA//8DAFBLAQItABQABgAIAAAAIQC2gziS&#10;/gAAAOEBAAATAAAAAAAAAAAAAAAAAAAAAABbQ29udGVudF9UeXBlc10ueG1sUEsBAi0AFAAGAAgA&#10;AAAhADj9If/WAAAAlAEAAAsAAAAAAAAAAAAAAAAALwEAAF9yZWxzLy5yZWxzUEsBAi0AFAAGAAgA&#10;AAAhAFtCfWgYAgAALQQAAA4AAAAAAAAAAAAAAAAALgIAAGRycy9lMm9Eb2MueG1sUEsBAi0AFAAG&#10;AAgAAAAhAGwGYYz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1"/>
          <w:sz w:val="24"/>
        </w:rPr>
        <w:t xml:space="preserve"> </w:t>
      </w:r>
      <w:r w:rsidR="009A4312">
        <w:rPr>
          <w:sz w:val="24"/>
        </w:rPr>
        <w:t>3</w:t>
      </w:r>
    </w:p>
    <w:p w:rsidR="00D8632C" w:rsidRDefault="009A4312">
      <w:pPr>
        <w:tabs>
          <w:tab w:val="left" w:pos="2535"/>
        </w:tabs>
        <w:spacing w:before="9" w:line="360" w:lineRule="auto"/>
        <w:ind w:left="199" w:right="1165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Farmakokinetik, farmakodinamik dan konsep esensial pengobatan aritmia Waktu</w:t>
      </w:r>
      <w:r>
        <w:rPr>
          <w:sz w:val="24"/>
        </w:rPr>
        <w:tab/>
        <w:t>: 4 Jpl (T = 4 Jpl; PL = -</w:t>
      </w:r>
      <w:r>
        <w:rPr>
          <w:spacing w:val="-10"/>
          <w:sz w:val="24"/>
        </w:rPr>
        <w:t xml:space="preserve"> </w:t>
      </w:r>
      <w:r>
        <w:rPr>
          <w:sz w:val="24"/>
        </w:rPr>
        <w:t>Jpl)</w:t>
      </w:r>
    </w:p>
    <w:p w:rsidR="00D8632C" w:rsidRDefault="00D8632C">
      <w:pPr>
        <w:spacing w:line="360" w:lineRule="auto"/>
        <w:rPr>
          <w:sz w:val="24"/>
        </w:rPr>
        <w:sectPr w:rsidR="00D8632C">
          <w:footerReference w:type="default" r:id="rId311"/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4C47BA">
      <w:pPr>
        <w:spacing w:before="1" w:line="360" w:lineRule="auto"/>
        <w:ind w:left="199" w:right="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-19685</wp:posOffset>
                </wp:positionV>
                <wp:extent cx="6624955" cy="0"/>
                <wp:effectExtent l="5715" t="12065" r="8255" b="6985"/>
                <wp:wrapNone/>
                <wp:docPr id="1072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83FA7" id="Line 383" o:spid="_x0000_s1026" style="position:absolute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2pt,-1.55pt" to="558.85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QVIGAIAAC0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AXtkqcs&#10;QhJ3oNKWS4Ym84kfT69tAVmV3BnfIDnLV71V5LtFUlUtlgcWaL5dNBSmviJ+KPEbq+GSff9FUcjB&#10;R6fCrM6N6TwkTAGdgySXuyTs7BCBn7NZli+m0wiR4SzGxVCojXWfmeqQD8pIAOsAjE9b6zwRXAwp&#10;/h6pNlyIoLiQqAfwyTQJBVYJTv2hT7PmsK+EQScMnskm6SYLNgGwhzSjjpIGsJZhur7FDnNxjSFf&#10;SI8HrQCdW3Q1xY9FsljP1/N8lGez9ShP6nr0aVPlo9kmfZrWk7qq6vSnp5bmRcspZdKzGwya5n9n&#10;gNtTuVrrbtH7GOJH9DAvIDt8A+mgpZfvaoS9opedGTQGT4bk2/vxpn+/h/j9K1/9AgAA//8DAFBL&#10;AwQUAAYACAAAACEABoIYud4AAAAJAQAADwAAAGRycy9kb3ducmV2LnhtbEyPwU7DMBBE70j8g7VI&#10;3FrHNCJVmk0FSEhIcKFw4ebG2yRqvA6xm6Z8Pa44lOPsjGbeFuvJdmKkwbeOEdQ8AUFcOdNyjfD5&#10;8TxbgvBBs9GdY0I4kYd1eX1V6Ny4I7/TuAm1iCXsc43QhNDnUvqqIav93PXE0du5weoQ5VBLM+hj&#10;LLedvEuSe2l1y3Gh0T09NVTtNweLkPofwy9+OZrT7vXt6/FbqoUcEW9vpocViEBTuIThjB/RoYxM&#10;W3dg40WHkKVpTCLMFgrE2Vcqy0Bs/y6yLOT/D8pfAAAA//8DAFBLAQItABQABgAIAAAAIQC2gziS&#10;/gAAAOEBAAATAAAAAAAAAAAAAAAAAAAAAABbQ29udGVudF9UeXBlc10ueG1sUEsBAi0AFAAGAAgA&#10;AAAhADj9If/WAAAAlAEAAAsAAAAAAAAAAAAAAAAALwEAAF9yZWxzLy5yZWxzUEsBAi0AFAAGAAgA&#10;AAAhAIDFBUgYAgAALQQAAA4AAAAAAAAAAAAAAAAALgIAAGRycy9lMm9Eb2MueG1sUEsBAi0AFAAG&#10;AAgAAAAhAAaCGLn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247015</wp:posOffset>
                </wp:positionV>
                <wp:extent cx="6624955" cy="0"/>
                <wp:effectExtent l="5715" t="12065" r="8255" b="6985"/>
                <wp:wrapNone/>
                <wp:docPr id="1071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13D74" id="Line 382" o:spid="_x0000_s1026" style="position:absolute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2pt,19.45pt" to="558.8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WnGAIAAC0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AXtkqc0&#10;QhJ3oNKWS4Ym88yPp9e2gKxK7oxvkJzlq94q8t0iqaoWywMLNN8uGgpTXxE/lPiN1XDJvv+iKOTg&#10;o1NhVufGdB4SpoDOQZLLXRJ2dojAz9ksyxfTaYTIcBbjYijUxrrPTHXIB2UkgHUAxqetdZ4ILoYU&#10;f49UGy5EUFxI1AP4ZJqEAqsEp/7Qp1lz2FfCoBMGz2STdJMFmwDYQ5pRR0kDWMswXd9ih7m4xpAv&#10;pMeDVoDOLbqa4sciWazn63k+yrPZepQndT36tKny0WyTPk3rSV1VdfrTU0vzouWUMunZDQZN878z&#10;wO2pXK11t+h9DPEjepgXkB2+gXTQ0st3NcJe0cvODBqDJ0Py7f1407/fQ/z+la9+AQAA//8DAFBL&#10;AwQUAAYACAAAACEAAorlat4AAAAJAQAADwAAAGRycy9kb3ducmV2LnhtbEyPwU7DMBBE70j9B2sr&#10;caObtBEJIU5VkJCQ4NLChZsbb5OIeB1iN035elxxgOPsjGbeFuvJdGKkwbWWJcSLCARxZXXLtYT3&#10;t6ebDITzirXqLJOEMzlYl7OrQuXannhL487XIpSwy5WExvs+R3RVQ0a5he2Jg3ewg1E+yKFGPahT&#10;KDcdLqPoFo1qOSw0qqfHhqrP3dFISNy35meXjfp8eHn9ePjCeIWjlNfzaXMPwtPk/8JwwQ/oUAam&#10;vT2ydqKTkCZJSEpYZXcgLn4cpymI/e8FywL/f1D+AAAA//8DAFBLAQItABQABgAIAAAAIQC2gziS&#10;/gAAAOEBAAATAAAAAAAAAAAAAAAAAAAAAABbQ29udGVudF9UeXBlc10ueG1sUEsBAi0AFAAGAAgA&#10;AAAhADj9If/WAAAAlAEAAAsAAAAAAAAAAAAAAAAALwEAAF9yZWxzLy5yZWxzUEsBAi0AFAAGAAgA&#10;AAAhAAm2pacYAgAALQQAAA4AAAAAAAAAAAAAAAAALgIAAGRycy9lMm9Eb2MueG1sUEsBAi0AFAAG&#10;AAgAAAAhAAKK5Wr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513715</wp:posOffset>
                </wp:positionV>
                <wp:extent cx="6624955" cy="0"/>
                <wp:effectExtent l="5715" t="12065" r="8255" b="6985"/>
                <wp:wrapNone/>
                <wp:docPr id="1070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83517" id="Line 381" o:spid="_x0000_s1026" style="position:absolute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2pt,40.45pt" to="558.85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nAGQIAAC0EAAAOAAAAZHJzL2Uyb0RvYy54bWysU02P2jAQvVfqf7Byh3wQWIgIqyqBXmgX&#10;abc/wNgOserYlm0IqOp/79hAWtpLVfXi2Jk3z29mnpfP506gEzOWK1lG6TiJEJNEUS4PZfTlbTOa&#10;R8g6LCkWSrIyujAbPa/ev1v2umCZapWgzCAgkbbodRm1zukiji1pWYftWGkmIdgo02EHR3OIqcE9&#10;sHcizpJkFvfKUG0UYdbC3/oajFaBv2kYcS9NY5lDooxAmwurCever/FqiYuDwbrl5CYD/4OKDnMJ&#10;lw5UNXYYHQ3/g6rjxCirGjcmqotV03DCQg1QTZr8Vs1rizULtUBzrB7aZP8fLfl82hnEKcwueYIG&#10;SdzBlLZcMjSZp749vbYFoCq5M75AcpaveqvIV4ukqlosDyzIfLtoSAwZ8UOKP1gNl+z7T4oCBh+d&#10;Cr06N6bzlNAFdA4juQwjYWeHCPyczbJ8MZ1GiNxjMS7uidpY95GpDvlNGQlQHYjxaWsdSAfoHeLv&#10;kWrDhQgTFxL1QD6ZJiHBKsGpD3qYNYd9JQw6YfBMNkk3WbAJkD3AjDpKGshahun6tneYi+se8EJ6&#10;PigF5Nx2V1N8WySL9Xw9z0d5NluP8qSuRx82VT6abdKnaT2pq6pOv3tpaV60nFImvbq7QdP87wxw&#10;eypXaw0WHdoQP7KHfoHY+zeIDrP047saYa/oZWd8a/1YwZMBfHs/3vS/ngPq5ytf/QAAAP//AwBQ&#10;SwMEFAAGAAgAAAAhAMNm89TeAAAACQEAAA8AAABkcnMvZG93bnJldi54bWxMj8FOwzAQRO9I/Qdr&#10;kbhRJxCREOJUbSUkJLhQuHDbxtskIl6H2E1Tvr6ueoDj7Ixm3haLyXRipMG1lhXE8wgEcWV1y7WC&#10;z4/n2wyE88gaO8uk4EgOFuXsqsBc2wO/07jxtQgl7HJU0Hjf51K6qiGDbm574uDt7GDQBznUUg94&#10;COWmk3dR9CANthwWGuxp3VD1vdkbBYn71fzislEfd69vX6sfGd/LUamb62n5BMLT5P/CcMYP6FAG&#10;pq3ds3aiU5AmSUgqyKJHEGc/jtMUxPZykWUh/39QngAAAP//AwBQSwECLQAUAAYACAAAACEAtoM4&#10;kv4AAADhAQAAEwAAAAAAAAAAAAAAAAAAAAAAW0NvbnRlbnRfVHlwZXNdLnhtbFBLAQItABQABgAI&#10;AAAAIQA4/SH/1gAAAJQBAAALAAAAAAAAAAAAAAAAAC8BAABfcmVscy8ucmVsc1BLAQItABQABgAI&#10;AAAAIQAgzEnAGQIAAC0EAAAOAAAAAAAAAAAAAAAAAC4CAABkcnMvZTJvRG9jLnhtbFBLAQItABQA&#10;BgAIAAAAIQDDZvPU3gAAAAkBAAAPAAAAAAAAAAAAAAAAAHMEAABkcnMvZG93bnJldi54bWxQSwUG&#10;AAAAAAQABADzAAAAfgUAAAAA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before="1" w:line="360" w:lineRule="auto"/>
        <w:ind w:left="199" w:right="1096"/>
        <w:rPr>
          <w:sz w:val="24"/>
        </w:rPr>
      </w:pPr>
      <w:r>
        <w:br w:type="column"/>
      </w:r>
      <w:r>
        <w:rPr>
          <w:sz w:val="24"/>
        </w:rPr>
        <w:t>: Setelah mengikuti materi ini, peserta mampu menjelaskan farmakokinetik, farmakodinamik dan konsep esensial pengobatan aritmia</w:t>
      </w:r>
    </w:p>
    <w:p w:rsidR="00D8632C" w:rsidRDefault="00D8632C">
      <w:pPr>
        <w:spacing w:line="360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85" w:space="52"/>
            <w:col w:w="8593"/>
          </w:cols>
        </w:sectPr>
      </w:pPr>
    </w:p>
    <w:p w:rsidR="00D8632C" w:rsidRDefault="00D8632C">
      <w:pPr>
        <w:spacing w:before="6"/>
        <w:rPr>
          <w:sz w:val="2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800"/>
        <w:gridCol w:w="2249"/>
      </w:tblGrid>
      <w:tr w:rsidR="00D8632C">
        <w:trPr>
          <w:trHeight w:val="830"/>
        </w:trPr>
        <w:tc>
          <w:tcPr>
            <w:tcW w:w="2408" w:type="dxa"/>
            <w:shd w:val="clear" w:color="auto" w:fill="E6E7E8"/>
          </w:tcPr>
          <w:p w:rsidR="00D8632C" w:rsidRDefault="009A4312">
            <w:pPr>
              <w:pStyle w:val="TableParagraph"/>
              <w:spacing w:line="275" w:lineRule="exact"/>
              <w:ind w:left="485" w:firstLine="336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</w:p>
          <w:p w:rsidR="00D8632C" w:rsidRDefault="009A4312">
            <w:pPr>
              <w:pStyle w:val="TableParagraph"/>
              <w:spacing w:line="270" w:lineRule="atLeast"/>
              <w:ind w:left="458" w:right="452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Pembelajaran Khusus (TPK)</w:t>
            </w:r>
          </w:p>
        </w:tc>
        <w:tc>
          <w:tcPr>
            <w:tcW w:w="2609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75" w:right="24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51" w:type="dxa"/>
            <w:shd w:val="clear" w:color="auto" w:fill="E6E7E8"/>
          </w:tcPr>
          <w:p w:rsidR="00D8632C" w:rsidRDefault="00D8632C">
            <w:pPr>
              <w:pStyle w:val="TableParagraph"/>
              <w:spacing w:before="10"/>
              <w:rPr>
                <w:sz w:val="23"/>
              </w:rPr>
            </w:pPr>
          </w:p>
          <w:p w:rsidR="00D8632C" w:rsidRDefault="009A4312">
            <w:pPr>
              <w:pStyle w:val="TableParagraph"/>
              <w:spacing w:before="1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800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337" w:right="306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249" w:type="dxa"/>
            <w:shd w:val="clear" w:color="auto" w:fill="E6E7E8"/>
          </w:tcPr>
          <w:p w:rsidR="00D8632C" w:rsidRDefault="00D8632C">
            <w:pPr>
              <w:pStyle w:val="TableParagraph"/>
              <w:spacing w:before="10"/>
              <w:rPr>
                <w:sz w:val="23"/>
              </w:rPr>
            </w:pPr>
          </w:p>
          <w:p w:rsidR="00D8632C" w:rsidRDefault="009A4312">
            <w:pPr>
              <w:pStyle w:val="TableParagraph"/>
              <w:spacing w:before="1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2794"/>
        </w:trPr>
        <w:tc>
          <w:tcPr>
            <w:tcW w:w="2408" w:type="dxa"/>
          </w:tcPr>
          <w:p w:rsidR="00D8632C" w:rsidRDefault="009A4312"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4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338" w:right="106" w:hanging="298"/>
              <w:rPr>
                <w:sz w:val="24"/>
              </w:rPr>
            </w:pPr>
            <w:r>
              <w:rPr>
                <w:sz w:val="24"/>
              </w:rPr>
              <w:t>1. Menjelaskan prinsip dasar farmakokinetik</w:t>
            </w:r>
          </w:p>
        </w:tc>
        <w:tc>
          <w:tcPr>
            <w:tcW w:w="260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98"/>
              </w:numPr>
              <w:tabs>
                <w:tab w:val="left" w:pos="358"/>
              </w:tabs>
              <w:spacing w:before="199"/>
              <w:ind w:right="482" w:hanging="290"/>
              <w:rPr>
                <w:sz w:val="24"/>
              </w:rPr>
            </w:pPr>
            <w:r>
              <w:rPr>
                <w:sz w:val="24"/>
              </w:rPr>
              <w:t>Absorpsi 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GIT 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intramuscular</w:t>
            </w:r>
          </w:p>
          <w:p w:rsidR="00D8632C" w:rsidRDefault="009A4312">
            <w:pPr>
              <w:pStyle w:val="TableParagraph"/>
              <w:numPr>
                <w:ilvl w:val="1"/>
                <w:numId w:val="198"/>
              </w:numPr>
              <w:tabs>
                <w:tab w:val="left" w:pos="718"/>
              </w:tabs>
              <w:ind w:right="193"/>
              <w:rPr>
                <w:sz w:val="24"/>
              </w:rPr>
            </w:pPr>
            <w:r>
              <w:rPr>
                <w:sz w:val="24"/>
              </w:rPr>
              <w:t>Efek dari kelarutan dalam lipid/ionic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</w:p>
          <w:p w:rsidR="00D8632C" w:rsidRDefault="009A4312">
            <w:pPr>
              <w:pStyle w:val="TableParagraph"/>
              <w:numPr>
                <w:ilvl w:val="1"/>
                <w:numId w:val="198"/>
              </w:numPr>
              <w:tabs>
                <w:tab w:val="left" w:pos="71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Efek obat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97"/>
              </w:numPr>
              <w:tabs>
                <w:tab w:val="left" w:pos="325"/>
              </w:tabs>
              <w:spacing w:before="203" w:line="237" w:lineRule="auto"/>
              <w:ind w:right="135"/>
              <w:rPr>
                <w:sz w:val="24"/>
              </w:rPr>
            </w:pPr>
            <w:r>
              <w:rPr>
                <w:sz w:val="24"/>
              </w:rPr>
              <w:t>Ceramah interaktif</w:t>
            </w:r>
          </w:p>
          <w:p w:rsidR="00D8632C" w:rsidRDefault="009A4312">
            <w:pPr>
              <w:pStyle w:val="TableParagraph"/>
              <w:numPr>
                <w:ilvl w:val="0"/>
                <w:numId w:val="197"/>
              </w:numPr>
              <w:tabs>
                <w:tab w:val="left" w:pos="325"/>
              </w:tabs>
              <w:spacing w:before="5" w:line="237" w:lineRule="auto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197"/>
              </w:numPr>
              <w:tabs>
                <w:tab w:val="left" w:pos="32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Diskusi</w:t>
            </w:r>
          </w:p>
        </w:tc>
        <w:tc>
          <w:tcPr>
            <w:tcW w:w="180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96"/>
              </w:numPr>
              <w:tabs>
                <w:tab w:val="left" w:pos="285"/>
              </w:tabs>
              <w:spacing w:before="199"/>
              <w:ind w:right="584"/>
              <w:rPr>
                <w:sz w:val="24"/>
              </w:rPr>
            </w:pPr>
            <w:r>
              <w:rPr>
                <w:sz w:val="24"/>
              </w:rPr>
              <w:t>Laptop/ komputer</w:t>
            </w:r>
          </w:p>
          <w:p w:rsidR="00D8632C" w:rsidRDefault="009A4312">
            <w:pPr>
              <w:pStyle w:val="TableParagraph"/>
              <w:numPr>
                <w:ilvl w:val="0"/>
                <w:numId w:val="196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196"/>
              </w:numPr>
              <w:tabs>
                <w:tab w:val="left" w:pos="285"/>
              </w:tabs>
              <w:ind w:right="304"/>
              <w:rPr>
                <w:sz w:val="24"/>
              </w:rPr>
            </w:pPr>
            <w:r>
              <w:rPr>
                <w:sz w:val="24"/>
              </w:rPr>
              <w:t>Whiteboard/ flipchard</w:t>
            </w:r>
          </w:p>
          <w:p w:rsidR="00D8632C" w:rsidRDefault="009A4312">
            <w:pPr>
              <w:pStyle w:val="TableParagraph"/>
              <w:numPr>
                <w:ilvl w:val="0"/>
                <w:numId w:val="196"/>
              </w:numPr>
              <w:tabs>
                <w:tab w:val="left" w:pos="28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Spidol;</w:t>
            </w:r>
          </w:p>
        </w:tc>
        <w:tc>
          <w:tcPr>
            <w:tcW w:w="224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95"/>
              </w:numPr>
              <w:tabs>
                <w:tab w:val="left" w:pos="297"/>
              </w:tabs>
              <w:spacing w:before="203" w:line="237" w:lineRule="auto"/>
              <w:ind w:right="124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195"/>
              </w:numPr>
              <w:tabs>
                <w:tab w:val="left" w:pos="297"/>
              </w:tabs>
              <w:spacing w:before="8" w:line="237" w:lineRule="auto"/>
              <w:ind w:right="118"/>
              <w:rPr>
                <w:sz w:val="24"/>
              </w:rPr>
            </w:pPr>
            <w:r>
              <w:rPr>
                <w:sz w:val="24"/>
              </w:rPr>
              <w:t xml:space="preserve">Cardiac </w:t>
            </w:r>
            <w:r>
              <w:rPr>
                <w:spacing w:val="-1"/>
                <w:sz w:val="24"/>
              </w:rPr>
              <w:t>Electrophysiology:</w:t>
            </w:r>
          </w:p>
          <w:p w:rsidR="00D8632C" w:rsidRDefault="009A4312">
            <w:pPr>
              <w:pStyle w:val="TableParagraph"/>
              <w:spacing w:line="264" w:lineRule="exact"/>
              <w:ind w:left="296"/>
              <w:rPr>
                <w:sz w:val="24"/>
              </w:rPr>
            </w:pPr>
            <w:r>
              <w:rPr>
                <w:sz w:val="24"/>
              </w:rPr>
              <w:t>From Cell to</w:t>
            </w:r>
          </w:p>
        </w:tc>
      </w:tr>
    </w:tbl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5872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144145</wp:posOffset>
                </wp:positionV>
                <wp:extent cx="6507480" cy="0"/>
                <wp:effectExtent l="13970" t="7620" r="12700" b="11430"/>
                <wp:wrapTopAndBottom/>
                <wp:docPr id="1069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7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2C229" id="Line 380" o:spid="_x0000_s1026" style="position:absolute;z-index:25153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.1pt,11.35pt" to="555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41AGAIAAC0EAAAOAAAAZHJzL2Uyb0RvYy54bWysU8GO2jAQvVfqP1i5QxIILESEVZVAL7SL&#10;tNsPMLZDrDq2ZRsCqvrvHRsSLe2lqnpxxpmZ5zdvZlbPl1agMzOWK1lE6TiJEJNEUS6PRfTtbTta&#10;RMg6LCkWSrIiujIbPa8/flh1OmcT1ShBmUEAIm3e6SJqnNN5HFvSsBbbsdJMgrNWpsUOruYYU4M7&#10;QG9FPEmSedwpQ7VRhFkLf6ubM1oH/LpmxL3UtWUOiSICbi6cJpwHf8brFc6PBuuGkzsN/A8sWswl&#10;PDpAVdhhdDL8D6iWE6Osqt2YqDZWdc0JCzVANWnyWzWvDdYs1ALiWD3IZP8fLPl63hvEKfQumS8j&#10;JHELXdpxydB0EeTptM0hqpR74wskF/mqd4p8t0iqssHyyALNt6uGxNQLGj+k+IvV8Mih+6IoxOCT&#10;U0GrS21aDwkqoEtoyXVoCbs4RODnfJY8ZUAEkd4X47xP1Ma6z0y1yBtFJIB1AMbnnXWeCM77EP+O&#10;VFsuROi4kKgD8OksCQlWCU6904dZczyUwqAzhpmZTNPtJOgAYA9hRp0kDWANw3Rztx3m4mZDvJAe&#10;D0oBOnfrNhQ/lslys9gsslE2mW9GWVJVo0/bMhvNt+nTrJpWZVmlPz21NMsbTimTnl0/oGn2dwNw&#10;X5XbaA0jOsgQP6IHvYBs/w2kQy99+/xG2fyg6HVv+h7DTIbg+/74oX9/B/v9lq9/AQAA//8DAFBL&#10;AwQUAAYACAAAACEAJIPjCNwAAAAJAQAADwAAAGRycy9kb3ducmV2LnhtbEyPQU/DMAyF70j8h8hI&#10;3Fi6gkbV1Z0ACQkJLgwu3LLGa6s1TmmyruPX44nD8M1+T8/fK1aT69RIQ2g9I8xnCSjiytuWa4TP&#10;j+ebDFSIhq3pPBPCkQKsysuLwuTWH/idxnWslYRwyA1CE2Ofax2qhpwJM98Ti7b1gzNR1qHWdjAH&#10;CXedTpNkoZ1pWT40pqenhqrdeu8Q7sKP5ZeQjfa4fX37evzW81s9Il5fTQ9LUJGmeDbDCV/QoRSm&#10;jd+zDapDyBapOBHS9B7USZeRcpu/iy4L/b9B+QsAAP//AwBQSwECLQAUAAYACAAAACEAtoM4kv4A&#10;AADhAQAAEwAAAAAAAAAAAAAAAAAAAAAAW0NvbnRlbnRfVHlwZXNdLnhtbFBLAQItABQABgAIAAAA&#10;IQA4/SH/1gAAAJQBAAALAAAAAAAAAAAAAAAAAC8BAABfcmVscy8ucmVsc1BLAQItABQABgAIAAAA&#10;IQBno41AGAIAAC0EAAAOAAAAAAAAAAAAAAAAAC4CAABkcnMvZTJvRG9jLnhtbFBLAQItABQABgAI&#10;AAAAIQAkg+MI3AAAAAkBAAAPAAAAAAAAAAAAAAAAAHI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rPr>
          <w:sz w:val="15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p w:rsidR="00D8632C" w:rsidRDefault="00D8632C">
      <w:pPr>
        <w:spacing w:before="7" w:after="1"/>
        <w:rPr>
          <w:sz w:val="28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800"/>
        <w:gridCol w:w="2249"/>
      </w:tblGrid>
      <w:tr w:rsidR="00D8632C">
        <w:trPr>
          <w:trHeight w:val="5884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spacing w:before="201"/>
              <w:ind w:left="434" w:hanging="284"/>
              <w:rPr>
                <w:sz w:val="24"/>
              </w:rPr>
            </w:pPr>
            <w:r>
              <w:rPr>
                <w:sz w:val="24"/>
              </w:rPr>
              <w:t>2. Menjelaskan farmakokinetik klinik</w:t>
            </w: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ind w:left="717" w:right="175"/>
              <w:rPr>
                <w:sz w:val="24"/>
              </w:rPr>
            </w:pPr>
            <w:r>
              <w:rPr>
                <w:sz w:val="24"/>
              </w:rPr>
              <w:t>mempengaruhi aliran darah GIT terhadap absorpsi obat</w:t>
            </w:r>
          </w:p>
          <w:p w:rsidR="00D8632C" w:rsidRDefault="009A4312">
            <w:pPr>
              <w:pStyle w:val="TableParagraph"/>
              <w:numPr>
                <w:ilvl w:val="0"/>
                <w:numId w:val="194"/>
              </w:numPr>
              <w:tabs>
                <w:tab w:val="left" w:pos="358"/>
              </w:tabs>
              <w:ind w:right="609" w:hanging="290"/>
              <w:rPr>
                <w:sz w:val="24"/>
              </w:rPr>
            </w:pPr>
            <w:r>
              <w:rPr>
                <w:sz w:val="24"/>
              </w:rPr>
              <w:t>Distribusi obat setelah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</w:p>
          <w:p w:rsidR="00D8632C" w:rsidRDefault="009A4312">
            <w:pPr>
              <w:pStyle w:val="TableParagraph"/>
              <w:numPr>
                <w:ilvl w:val="1"/>
                <w:numId w:val="194"/>
              </w:numPr>
              <w:tabs>
                <w:tab w:val="left" w:pos="718"/>
              </w:tabs>
              <w:ind w:right="193"/>
              <w:rPr>
                <w:sz w:val="24"/>
              </w:rPr>
            </w:pPr>
            <w:r>
              <w:rPr>
                <w:sz w:val="24"/>
              </w:rPr>
              <w:t>Konsep distribusi volume</w:t>
            </w:r>
          </w:p>
          <w:p w:rsidR="00D8632C" w:rsidRDefault="009A4312">
            <w:pPr>
              <w:pStyle w:val="TableParagraph"/>
              <w:numPr>
                <w:ilvl w:val="1"/>
                <w:numId w:val="194"/>
              </w:numPr>
              <w:tabs>
                <w:tab w:val="left" w:pos="718"/>
              </w:tabs>
              <w:ind w:right="415"/>
              <w:jc w:val="both"/>
              <w:rPr>
                <w:sz w:val="24"/>
              </w:rPr>
            </w:pPr>
            <w:r>
              <w:rPr>
                <w:sz w:val="24"/>
              </w:rPr>
              <w:t>Efek tissue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 plasma protein binding</w:t>
            </w:r>
          </w:p>
          <w:p w:rsidR="00D8632C" w:rsidRDefault="009A4312">
            <w:pPr>
              <w:pStyle w:val="TableParagraph"/>
              <w:numPr>
                <w:ilvl w:val="0"/>
                <w:numId w:val="194"/>
              </w:numPr>
              <w:tabs>
                <w:tab w:val="left" w:pos="358"/>
              </w:tabs>
              <w:ind w:right="484" w:hanging="290"/>
              <w:jc w:val="both"/>
              <w:rPr>
                <w:sz w:val="24"/>
              </w:rPr>
            </w:pPr>
            <w:r>
              <w:rPr>
                <w:sz w:val="24"/>
              </w:rPr>
              <w:t>Metabolisme obat secara hepatic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 ekstra-hepatik</w:t>
            </w:r>
          </w:p>
          <w:p w:rsidR="00D8632C" w:rsidRDefault="009A4312">
            <w:pPr>
              <w:pStyle w:val="TableParagraph"/>
              <w:numPr>
                <w:ilvl w:val="0"/>
                <w:numId w:val="194"/>
              </w:numPr>
              <w:tabs>
                <w:tab w:val="left" w:pos="358"/>
              </w:tabs>
              <w:ind w:right="321" w:hanging="290"/>
              <w:rPr>
                <w:sz w:val="24"/>
              </w:rPr>
            </w:pPr>
            <w:r>
              <w:rPr>
                <w:sz w:val="24"/>
              </w:rPr>
              <w:t>Eliminasi obat oleh hati, ginjal 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paru</w:t>
            </w:r>
          </w:p>
          <w:p w:rsidR="00D8632C" w:rsidRDefault="00D8632C">
            <w:pPr>
              <w:pStyle w:val="TableParagraph"/>
              <w:spacing w:before="5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357" w:right="236" w:hanging="250"/>
              <w:rPr>
                <w:sz w:val="24"/>
              </w:rPr>
            </w:pPr>
            <w:r>
              <w:rPr>
                <w:sz w:val="24"/>
              </w:rPr>
              <w:t>1. Rekomendasi dosis dan keputusan terapi berdarkan konsep: clearance, hlf life,</w:t>
            </w:r>
          </w:p>
        </w:tc>
        <w:tc>
          <w:tcPr>
            <w:tcW w:w="1351" w:type="dxa"/>
          </w:tcPr>
          <w:p w:rsidR="00D8632C" w:rsidRDefault="009A4312"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193"/>
              </w:numPr>
              <w:tabs>
                <w:tab w:val="left" w:pos="325"/>
              </w:tabs>
              <w:spacing w:before="4" w:line="237" w:lineRule="auto"/>
              <w:ind w:right="295"/>
              <w:rPr>
                <w:sz w:val="24"/>
              </w:rPr>
            </w:pPr>
            <w:r>
              <w:rPr>
                <w:sz w:val="24"/>
              </w:rPr>
              <w:t>Journal reading</w:t>
            </w:r>
          </w:p>
        </w:tc>
        <w:tc>
          <w:tcPr>
            <w:tcW w:w="1800" w:type="dxa"/>
          </w:tcPr>
          <w:p w:rsidR="00D8632C" w:rsidRDefault="009A4312">
            <w:pPr>
              <w:pStyle w:val="TableParagraph"/>
              <w:numPr>
                <w:ilvl w:val="0"/>
                <w:numId w:val="192"/>
              </w:numPr>
              <w:tabs>
                <w:tab w:val="left" w:pos="28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19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192"/>
              </w:numPr>
              <w:tabs>
                <w:tab w:val="left" w:pos="285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Sound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system</w:t>
            </w:r>
          </w:p>
          <w:p w:rsidR="00D8632C" w:rsidRDefault="009A4312">
            <w:pPr>
              <w:pStyle w:val="TableParagraph"/>
              <w:numPr>
                <w:ilvl w:val="0"/>
                <w:numId w:val="19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Manekin</w:t>
            </w:r>
          </w:p>
        </w:tc>
        <w:tc>
          <w:tcPr>
            <w:tcW w:w="2249" w:type="dxa"/>
          </w:tcPr>
          <w:p w:rsidR="00D8632C" w:rsidRDefault="009A4312">
            <w:pPr>
              <w:pStyle w:val="TableParagraph"/>
              <w:ind w:left="296" w:right="476"/>
              <w:rPr>
                <w:sz w:val="24"/>
              </w:rPr>
            </w:pPr>
            <w:r>
              <w:rPr>
                <w:sz w:val="24"/>
              </w:rPr>
              <w:t>bedside. Zipes, Jalife dkk</w:t>
            </w:r>
          </w:p>
          <w:p w:rsidR="00D8632C" w:rsidRDefault="009A4312">
            <w:pPr>
              <w:pStyle w:val="TableParagraph"/>
              <w:numPr>
                <w:ilvl w:val="0"/>
                <w:numId w:val="191"/>
              </w:numPr>
              <w:tabs>
                <w:tab w:val="left" w:pos="297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191"/>
              </w:numPr>
              <w:tabs>
                <w:tab w:val="left" w:pos="297"/>
              </w:tabs>
              <w:ind w:right="118"/>
              <w:rPr>
                <w:sz w:val="24"/>
              </w:rPr>
            </w:pPr>
            <w:r>
              <w:rPr>
                <w:sz w:val="24"/>
              </w:rPr>
              <w:t xml:space="preserve">Cardiac </w:t>
            </w:r>
            <w:r>
              <w:rPr>
                <w:spacing w:val="-1"/>
                <w:sz w:val="24"/>
              </w:rPr>
              <w:t xml:space="preserve">Electrophysiology: </w:t>
            </w:r>
            <w:r>
              <w:rPr>
                <w:sz w:val="24"/>
              </w:rPr>
              <w:t>From Cell to bedside. Zipes, Jalife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dkk</w:t>
            </w:r>
          </w:p>
          <w:p w:rsidR="00D8632C" w:rsidRDefault="009A4312">
            <w:pPr>
              <w:pStyle w:val="TableParagraph"/>
              <w:numPr>
                <w:ilvl w:val="0"/>
                <w:numId w:val="191"/>
              </w:numPr>
              <w:tabs>
                <w:tab w:val="left" w:pos="29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Drug for 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Heart. Opie</w:t>
            </w:r>
          </w:p>
          <w:p w:rsidR="00D8632C" w:rsidRDefault="009A4312">
            <w:pPr>
              <w:pStyle w:val="TableParagraph"/>
              <w:numPr>
                <w:ilvl w:val="0"/>
                <w:numId w:val="191"/>
              </w:numPr>
              <w:tabs>
                <w:tab w:val="left" w:pos="297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Clinical Arrhythmology: A Companion to Braunwald’s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191"/>
              </w:numPr>
              <w:tabs>
                <w:tab w:val="left" w:pos="297"/>
              </w:tabs>
              <w:spacing w:line="237" w:lineRule="auto"/>
              <w:ind w:right="230"/>
              <w:rPr>
                <w:sz w:val="24"/>
              </w:rPr>
            </w:pPr>
            <w:r>
              <w:rPr>
                <w:sz w:val="24"/>
              </w:rPr>
              <w:t>Catheter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Ablation of Cardiac Arrhythmias</w:t>
            </w:r>
          </w:p>
        </w:tc>
      </w:tr>
    </w:tbl>
    <w:p w:rsidR="00D8632C" w:rsidRDefault="00D8632C">
      <w:pPr>
        <w:spacing w:line="237" w:lineRule="auto"/>
        <w:rPr>
          <w:sz w:val="24"/>
        </w:rPr>
        <w:sectPr w:rsidR="00D8632C">
          <w:footerReference w:type="default" r:id="rId312"/>
          <w:pgSz w:w="11910" w:h="8400" w:orient="landscape"/>
          <w:pgMar w:top="740" w:right="400" w:bottom="520" w:left="580" w:header="0" w:footer="333" w:gutter="0"/>
          <w:pgNumType w:start="24"/>
          <w:cols w:space="720"/>
        </w:sectPr>
      </w:pPr>
    </w:p>
    <w:p w:rsidR="00D8632C" w:rsidRDefault="00D8632C">
      <w:pPr>
        <w:spacing w:before="7" w:after="1"/>
        <w:rPr>
          <w:sz w:val="28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800"/>
        <w:gridCol w:w="2249"/>
      </w:tblGrid>
      <w:tr w:rsidR="00D8632C">
        <w:trPr>
          <w:trHeight w:val="5917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4"/>
              <w:rPr>
                <w:sz w:val="35"/>
              </w:rPr>
            </w:pPr>
          </w:p>
          <w:p w:rsidR="00D8632C" w:rsidRDefault="009A4312">
            <w:pPr>
              <w:pStyle w:val="TableParagraph"/>
              <w:ind w:left="434" w:hanging="284"/>
              <w:rPr>
                <w:sz w:val="24"/>
              </w:rPr>
            </w:pPr>
            <w:r>
              <w:rPr>
                <w:sz w:val="24"/>
              </w:rPr>
              <w:t>3. Mejelaskan farmakodinamik</w:t>
            </w: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ind w:left="357" w:right="175"/>
              <w:rPr>
                <w:sz w:val="24"/>
              </w:rPr>
            </w:pPr>
            <w:r>
              <w:rPr>
                <w:sz w:val="24"/>
              </w:rPr>
              <w:t>drug level monitoring, interaksi dsb.</w:t>
            </w:r>
          </w:p>
          <w:p w:rsidR="00D8632C" w:rsidRDefault="009A4312">
            <w:pPr>
              <w:pStyle w:val="TableParagraph"/>
              <w:ind w:left="357" w:right="112" w:hanging="250"/>
              <w:rPr>
                <w:sz w:val="24"/>
              </w:rPr>
            </w:pPr>
            <w:r>
              <w:rPr>
                <w:sz w:val="24"/>
              </w:rPr>
              <w:t>2. Pengaruh factor: umur, gender, fungsi renal, fungsi hati, dan penyakit jantung.</w:t>
            </w:r>
          </w:p>
          <w:p w:rsidR="00D8632C" w:rsidRDefault="00D8632C">
            <w:pPr>
              <w:pStyle w:val="TableParagraph"/>
              <w:spacing w:before="4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90"/>
              </w:numPr>
              <w:tabs>
                <w:tab w:val="left" w:pos="358"/>
              </w:tabs>
              <w:rPr>
                <w:sz w:val="24"/>
              </w:rPr>
            </w:pPr>
            <w:r>
              <w:rPr>
                <w:sz w:val="24"/>
              </w:rPr>
              <w:t>Teori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reseptor</w:t>
            </w:r>
          </w:p>
          <w:p w:rsidR="00D8632C" w:rsidRDefault="009A4312">
            <w:pPr>
              <w:pStyle w:val="TableParagraph"/>
              <w:numPr>
                <w:ilvl w:val="0"/>
                <w:numId w:val="190"/>
              </w:numPr>
              <w:tabs>
                <w:tab w:val="left" w:pos="358"/>
              </w:tabs>
              <w:ind w:right="434"/>
              <w:rPr>
                <w:sz w:val="24"/>
              </w:rPr>
            </w:pPr>
            <w:r>
              <w:rPr>
                <w:sz w:val="24"/>
              </w:rPr>
              <w:t>Log-dose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response relationship</w:t>
            </w:r>
          </w:p>
          <w:p w:rsidR="00D8632C" w:rsidRDefault="009A4312">
            <w:pPr>
              <w:pStyle w:val="TableParagraph"/>
              <w:numPr>
                <w:ilvl w:val="0"/>
                <w:numId w:val="190"/>
              </w:numPr>
              <w:tabs>
                <w:tab w:val="left" w:pos="358"/>
              </w:tabs>
              <w:rPr>
                <w:sz w:val="24"/>
              </w:rPr>
            </w:pPr>
            <w:r>
              <w:rPr>
                <w:sz w:val="24"/>
              </w:rPr>
              <w:t>Agonist</w:t>
            </w:r>
          </w:p>
          <w:p w:rsidR="00D8632C" w:rsidRDefault="009A4312">
            <w:pPr>
              <w:pStyle w:val="TableParagraph"/>
              <w:numPr>
                <w:ilvl w:val="0"/>
                <w:numId w:val="190"/>
              </w:numPr>
              <w:tabs>
                <w:tab w:val="left" w:pos="358"/>
              </w:tabs>
              <w:ind w:right="121"/>
              <w:rPr>
                <w:sz w:val="24"/>
              </w:rPr>
            </w:pPr>
            <w:r>
              <w:rPr>
                <w:sz w:val="24"/>
              </w:rPr>
              <w:t>Antagonist (competitive 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non- competitive)</w:t>
            </w:r>
          </w:p>
          <w:p w:rsidR="00D8632C" w:rsidRDefault="009A4312">
            <w:pPr>
              <w:pStyle w:val="TableParagraph"/>
              <w:numPr>
                <w:ilvl w:val="0"/>
                <w:numId w:val="190"/>
              </w:numPr>
              <w:tabs>
                <w:tab w:val="left" w:pos="358"/>
              </w:tabs>
              <w:spacing w:before="1"/>
              <w:ind w:right="176"/>
              <w:rPr>
                <w:sz w:val="24"/>
              </w:rPr>
            </w:pPr>
            <w:r>
              <w:rPr>
                <w:sz w:val="24"/>
              </w:rPr>
              <w:t>Interaksi obat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dengan kanal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249" w:type="dxa"/>
          </w:tcPr>
          <w:p w:rsidR="00D8632C" w:rsidRDefault="009A4312">
            <w:pPr>
              <w:pStyle w:val="TableParagraph"/>
              <w:numPr>
                <w:ilvl w:val="0"/>
                <w:numId w:val="189"/>
              </w:numPr>
              <w:tabs>
                <w:tab w:val="left" w:pos="297"/>
              </w:tabs>
              <w:spacing w:line="237" w:lineRule="auto"/>
              <w:ind w:right="203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189"/>
              </w:numPr>
              <w:tabs>
                <w:tab w:val="left" w:pos="297"/>
              </w:tabs>
              <w:spacing w:before="1"/>
              <w:ind w:right="223"/>
              <w:rPr>
                <w:sz w:val="24"/>
              </w:rPr>
            </w:pPr>
            <w:r>
              <w:rPr>
                <w:sz w:val="24"/>
              </w:rPr>
              <w:t xml:space="preserve">Clinical cardiac pacing, defibrilation, and </w:t>
            </w:r>
            <w:r>
              <w:rPr>
                <w:spacing w:val="-1"/>
                <w:sz w:val="24"/>
              </w:rPr>
              <w:t xml:space="preserve">resynchronization </w:t>
            </w:r>
            <w:r>
              <w:rPr>
                <w:sz w:val="24"/>
              </w:rPr>
              <w:t>therapy</w:t>
            </w:r>
          </w:p>
          <w:p w:rsidR="00D8632C" w:rsidRDefault="009A4312">
            <w:pPr>
              <w:pStyle w:val="TableParagraph"/>
              <w:numPr>
                <w:ilvl w:val="0"/>
                <w:numId w:val="189"/>
              </w:numPr>
              <w:tabs>
                <w:tab w:val="left" w:pos="297"/>
              </w:tabs>
              <w:ind w:right="179"/>
              <w:rPr>
                <w:sz w:val="24"/>
              </w:rPr>
            </w:pPr>
            <w:r>
              <w:rPr>
                <w:sz w:val="24"/>
              </w:rPr>
              <w:t>Handbook of Cardiac 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189"/>
              </w:numPr>
              <w:tabs>
                <w:tab w:val="left" w:pos="297"/>
              </w:tabs>
              <w:spacing w:before="3" w:line="237" w:lineRule="auto"/>
              <w:ind w:right="462"/>
              <w:rPr>
                <w:sz w:val="24"/>
              </w:rPr>
            </w:pPr>
            <w:r>
              <w:rPr>
                <w:sz w:val="24"/>
              </w:rPr>
              <w:t xml:space="preserve">Buku Ajar </w:t>
            </w:r>
            <w:r>
              <w:rPr>
                <w:spacing w:val="-1"/>
                <w:sz w:val="24"/>
              </w:rPr>
              <w:t xml:space="preserve">Kardiovaskular </w:t>
            </w:r>
            <w:r>
              <w:rPr>
                <w:sz w:val="24"/>
              </w:rPr>
              <w:t>Jilid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D8632C" w:rsidRDefault="009A4312">
            <w:pPr>
              <w:pStyle w:val="TableParagraph"/>
              <w:numPr>
                <w:ilvl w:val="0"/>
                <w:numId w:val="189"/>
              </w:numPr>
              <w:tabs>
                <w:tab w:val="left" w:pos="297"/>
              </w:tabs>
              <w:spacing w:before="8" w:line="237" w:lineRule="auto"/>
              <w:ind w:right="536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  <w:p w:rsidR="00D8632C" w:rsidRDefault="009A4312">
            <w:pPr>
              <w:pStyle w:val="TableParagraph"/>
              <w:numPr>
                <w:ilvl w:val="0"/>
                <w:numId w:val="189"/>
              </w:numPr>
              <w:tabs>
                <w:tab w:val="left" w:pos="297"/>
              </w:tabs>
              <w:spacing w:before="5" w:line="237" w:lineRule="auto"/>
              <w:ind w:right="257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189"/>
              </w:numPr>
              <w:tabs>
                <w:tab w:val="left" w:pos="297"/>
              </w:tabs>
              <w:spacing w:before="2" w:line="292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6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spacing w:line="264" w:lineRule="exact"/>
              <w:ind w:left="296"/>
              <w:rPr>
                <w:sz w:val="24"/>
              </w:rPr>
            </w:pPr>
            <w:r>
              <w:rPr>
                <w:sz w:val="24"/>
              </w:rPr>
              <w:t>Advanced</w:t>
            </w:r>
          </w:p>
        </w:tc>
      </w:tr>
    </w:tbl>
    <w:p w:rsidR="00D8632C" w:rsidRDefault="00D8632C">
      <w:pPr>
        <w:spacing w:line="264" w:lineRule="exact"/>
        <w:rPr>
          <w:sz w:val="24"/>
        </w:rPr>
        <w:sectPr w:rsidR="00D8632C"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D8632C">
      <w:pPr>
        <w:spacing w:before="7" w:after="1"/>
        <w:rPr>
          <w:sz w:val="28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800"/>
        <w:gridCol w:w="2249"/>
      </w:tblGrid>
      <w:tr w:rsidR="00D8632C">
        <w:trPr>
          <w:trHeight w:val="5794"/>
        </w:trPr>
        <w:tc>
          <w:tcPr>
            <w:tcW w:w="2408" w:type="dxa"/>
            <w:tcBorders>
              <w:bottom w:val="single" w:sz="6" w:space="0" w:color="000000"/>
            </w:tcBorders>
          </w:tcPr>
          <w:p w:rsidR="00D8632C" w:rsidRDefault="009A4312">
            <w:pPr>
              <w:pStyle w:val="TableParagraph"/>
              <w:numPr>
                <w:ilvl w:val="0"/>
                <w:numId w:val="188"/>
              </w:numPr>
              <w:tabs>
                <w:tab w:val="left" w:pos="435"/>
              </w:tabs>
              <w:ind w:right="378" w:hanging="283"/>
              <w:rPr>
                <w:sz w:val="24"/>
              </w:rPr>
            </w:pPr>
            <w:r>
              <w:rPr>
                <w:sz w:val="24"/>
              </w:rPr>
              <w:t xml:space="preserve">Menjelaskan farmakokinetik dan </w:t>
            </w:r>
            <w:r>
              <w:rPr>
                <w:spacing w:val="-1"/>
                <w:sz w:val="24"/>
              </w:rPr>
              <w:t xml:space="preserve">farmakodinamik </w:t>
            </w:r>
            <w:r>
              <w:rPr>
                <w:sz w:val="24"/>
              </w:rPr>
              <w:t>antiaritmia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4"/>
              <w:rPr>
                <w:sz w:val="3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88"/>
              </w:numPr>
              <w:tabs>
                <w:tab w:val="left" w:pos="435"/>
              </w:tabs>
              <w:ind w:right="155" w:hanging="283"/>
              <w:rPr>
                <w:sz w:val="24"/>
              </w:rPr>
            </w:pPr>
            <w:r>
              <w:rPr>
                <w:sz w:val="24"/>
              </w:rPr>
              <w:t>Menjelaskan drug- device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interaction</w:t>
            </w:r>
          </w:p>
          <w:p w:rsidR="00D8632C" w:rsidRDefault="00D8632C">
            <w:pPr>
              <w:pStyle w:val="TableParagraph"/>
              <w:spacing w:before="1"/>
              <w:rPr>
                <w:sz w:val="24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88"/>
              </w:numPr>
              <w:tabs>
                <w:tab w:val="left" w:pos="435"/>
              </w:tabs>
              <w:ind w:right="195" w:hanging="283"/>
              <w:rPr>
                <w:sz w:val="24"/>
              </w:rPr>
            </w:pPr>
            <w:r>
              <w:rPr>
                <w:sz w:val="24"/>
              </w:rPr>
              <w:t>Menjelaskan obat antiaritmia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pilihan</w:t>
            </w:r>
          </w:p>
          <w:p w:rsidR="00D8632C" w:rsidRDefault="009A4312">
            <w:pPr>
              <w:pStyle w:val="TableParagraph"/>
              <w:spacing w:before="4" w:line="276" w:lineRule="exact"/>
              <w:ind w:left="434" w:right="657"/>
              <w:rPr>
                <w:sz w:val="24"/>
              </w:rPr>
            </w:pPr>
            <w:r>
              <w:rPr>
                <w:sz w:val="24"/>
              </w:rPr>
              <w:t>untuk artimia spesifik</w:t>
            </w:r>
          </w:p>
        </w:tc>
        <w:tc>
          <w:tcPr>
            <w:tcW w:w="2609" w:type="dxa"/>
            <w:tcBorders>
              <w:bottom w:val="single" w:sz="6" w:space="0" w:color="000000"/>
            </w:tcBorders>
          </w:tcPr>
          <w:p w:rsidR="00D8632C" w:rsidRDefault="009A4312">
            <w:pPr>
              <w:pStyle w:val="TableParagraph"/>
              <w:numPr>
                <w:ilvl w:val="0"/>
                <w:numId w:val="187"/>
              </w:numPr>
              <w:tabs>
                <w:tab w:val="left" w:pos="358"/>
              </w:tabs>
              <w:ind w:right="313"/>
              <w:rPr>
                <w:sz w:val="24"/>
              </w:rPr>
            </w:pPr>
            <w:r>
              <w:rPr>
                <w:sz w:val="24"/>
              </w:rPr>
              <w:t>Penggunaan dan limitasi berbagai klasifikasi AA: Vaughan-Williams, Sicilian-Gambit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dsb</w:t>
            </w:r>
          </w:p>
          <w:p w:rsidR="00D8632C" w:rsidRDefault="009A4312">
            <w:pPr>
              <w:pStyle w:val="TableParagraph"/>
              <w:numPr>
                <w:ilvl w:val="0"/>
                <w:numId w:val="187"/>
              </w:numPr>
              <w:tabs>
                <w:tab w:val="left" w:pos="358"/>
              </w:tabs>
              <w:ind w:right="430"/>
              <w:rPr>
                <w:sz w:val="24"/>
              </w:rPr>
            </w:pPr>
            <w:r>
              <w:rPr>
                <w:sz w:val="24"/>
              </w:rPr>
              <w:t>Efek obat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terhadap kanal 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jantung</w:t>
            </w:r>
          </w:p>
          <w:p w:rsidR="00D8632C" w:rsidRDefault="009A4312">
            <w:pPr>
              <w:pStyle w:val="TableParagraph"/>
              <w:numPr>
                <w:ilvl w:val="0"/>
                <w:numId w:val="187"/>
              </w:numPr>
              <w:tabs>
                <w:tab w:val="left" w:pos="358"/>
              </w:tabs>
              <w:ind w:right="296"/>
              <w:rPr>
                <w:sz w:val="24"/>
              </w:rPr>
            </w:pPr>
            <w:r>
              <w:rPr>
                <w:sz w:val="24"/>
              </w:rPr>
              <w:t>Perbedaan efek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obat terhadap system konduksi jantung</w:t>
            </w:r>
          </w:p>
          <w:p w:rsidR="00D8632C" w:rsidRDefault="009A4312">
            <w:pPr>
              <w:pStyle w:val="TableParagraph"/>
              <w:numPr>
                <w:ilvl w:val="0"/>
                <w:numId w:val="187"/>
              </w:numPr>
              <w:tabs>
                <w:tab w:val="left" w:pos="358"/>
              </w:tabs>
              <w:ind w:right="296"/>
              <w:rPr>
                <w:sz w:val="24"/>
              </w:rPr>
            </w:pPr>
            <w:r>
              <w:rPr>
                <w:sz w:val="24"/>
              </w:rPr>
              <w:t>Efek obat terhadap ambang defibrilasi atrium 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ventrikel</w:t>
            </w:r>
          </w:p>
        </w:tc>
        <w:tc>
          <w:tcPr>
            <w:tcW w:w="1351" w:type="dxa"/>
            <w:tcBorders>
              <w:bottom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  <w:tcBorders>
              <w:bottom w:val="single" w:sz="6" w:space="0" w:color="000000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249" w:type="dxa"/>
            <w:tcBorders>
              <w:bottom w:val="single" w:sz="6" w:space="0" w:color="000000"/>
            </w:tcBorders>
          </w:tcPr>
          <w:p w:rsidR="00D8632C" w:rsidRDefault="009A4312">
            <w:pPr>
              <w:pStyle w:val="TableParagraph"/>
              <w:ind w:left="296" w:right="96"/>
              <w:rPr>
                <w:sz w:val="24"/>
              </w:rPr>
            </w:pP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Statement on Clinical Cardiac Electrophysiology</w:t>
            </w:r>
          </w:p>
        </w:tc>
      </w:tr>
    </w:tbl>
    <w:p w:rsidR="00D8632C" w:rsidRDefault="00D8632C">
      <w:pPr>
        <w:rPr>
          <w:sz w:val="24"/>
        </w:rPr>
        <w:sectPr w:rsidR="00D8632C">
          <w:pgSz w:w="11910" w:h="8400" w:orient="landscape"/>
          <w:pgMar w:top="740" w:right="400" w:bottom="520" w:left="580" w:header="0" w:footer="333" w:gutter="0"/>
          <w:cols w:space="720"/>
        </w:sectPr>
      </w:pPr>
    </w:p>
    <w:p w:rsidR="00D8632C" w:rsidRDefault="004C47BA">
      <w:pPr>
        <w:spacing w:line="20" w:lineRule="exact"/>
        <w:ind w:left="20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601460" cy="6350"/>
                <wp:effectExtent l="10160" t="10160" r="8255" b="2540"/>
                <wp:docPr id="106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1460" cy="6350"/>
                          <a:chOff x="0" y="0"/>
                          <a:chExt cx="10396" cy="10"/>
                        </a:xfrm>
                      </wpg:grpSpPr>
                      <wps:wsp>
                        <wps:cNvPr id="106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3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E51686" id="Group 378" o:spid="_x0000_s1026" style="width:519.8pt;height:.5pt;mso-position-horizontal-relative:char;mso-position-vertical-relative:line" coordsize="103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/SLewIAAIMFAAAOAAAAZHJzL2Uyb0RvYy54bWykVFFv2yAQfp+0/4D8ntpOHDexklRTnPSl&#10;2yq1+wEEsI1mAwIaJ5r233eAkzTtS9W92Bx393H3fRyLu0PXoj3ThkuxjNKbJEJMEEm5qJfRr+ft&#10;aBYhY7GguJWCLaMjM9Hd6uuXRa8KNpaNbCnTCECEKXq1jBprVRHHhjSsw+ZGKibAWUndYQumrmOq&#10;cQ/oXRuPkySPe6mp0pIwY2C3DM5o5fGrihH7s6oMs6hdRlCb9V/tvzv3jVcLXNQaq4aToQz8iSo6&#10;zAUceoYqscXoRfN3UB0nWhpZ2Rsiu1hWFSfM9wDdpMmbbu61fFG+l7roa3WmCah9w9OnYcmP/aNG&#10;nIJ2SX4bIYE7UMkfjCa3M8dPr+oCwu61elKPOjQJywdJfhtwx2/9zq5DMNr13yUFQPxipefnUOnO&#10;QUDn6OBlOJ5lYAeLCGzmeZJmOahFwJdPpoNKpAEp3yWRZjOkpclknoek1KfEuAjH+RKHklw/cNXM&#10;hU3zf2w+NVgxL5JxNF3YhJsf2HzgggGZ80Cmj1qLwCQ5iIFJJOS6waJmHu/5qIC11GVA8a9SnGFA&#10;hg8yOw0X/MSso2gaKLpmCBdKG3vPZIfcYhm1ULMXDO8fjHVlXEKcfkJuedvCPi5agfpBJ2ca2XLq&#10;nN7Q9W7darTHMH/jSbodn869CoN7LqgHaximm2FtMW/DGg5vhcODRqCcYRUG7M88mW9mm1k2ysb5&#10;ZpQlZTn6tl1no3yb3k7LSblel+lf10uaFQ2nlAlX3WnY0+xj8g/PThjT87ifaYiv0T1fUOzp74v2&#10;Sjrxwh3cSXp81CeF4UZ6rf2k+7ThVXJPyWvbR13eztU/AAAA//8DAFBLAwQUAAYACAAAACEAeA1a&#10;9toAAAAEAQAADwAAAGRycy9kb3ducmV2LnhtbEyPQWvCQBCF74X+h2UKvdVNKpWaZiMibU8iVAXx&#10;NmbHJJidDdk1if++Gy/tZXjDG977Jl0MphYdta6yrCCeRCCIc6srLhTsd18v7yCcR9ZYWyYFN3Kw&#10;yB4fUky07fmHuq0vRAhhl6CC0vsmkdLlJRl0E9sQB+9sW4M+rG0hdYt9CDe1fI2imTRYcWgosaFV&#10;SfllezUKvnvsl9P4s1tfzqvbcfe2OaxjUur5aVh+gPA0+L9jGPEDOmSB6WSvrJ2oFYRH/H2OXjSd&#10;z0CcRgUyS+V/+OwXAAD//wMAUEsBAi0AFAAGAAgAAAAhALaDOJL+AAAA4QEAABMAAAAAAAAAAAAA&#10;AAAAAAAAAFtDb250ZW50X1R5cGVzXS54bWxQSwECLQAUAAYACAAAACEAOP0h/9YAAACUAQAACwAA&#10;AAAAAAAAAAAAAAAvAQAAX3JlbHMvLnJlbHNQSwECLQAUAAYACAAAACEACb/0i3sCAACDBQAADgAA&#10;AAAAAAAAAAAAAAAuAgAAZHJzL2Uyb0RvYy54bWxQSwECLQAUAAYACAAAACEAeA1a9toAAAAEAQAA&#10;DwAAAAAAAAAAAAAAAADVBAAAZHJzL2Rvd25yZXYueG1sUEsFBgAAAAAEAAQA8wAAANwFAAAAAA==&#10;">
                <v:line id="Line 379" o:spid="_x0000_s1027" style="position:absolute;visibility:visible;mso-wrap-style:square" from="0,5" to="1039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6chxwAAAN0AAAAPAAAAZHJzL2Rvd25yZXYueG1sRI9Ba8JA&#10;EIXvQv/DMoVepG5aQSR1lSIIpQetpj9gzE6T0N3ZmF1N6q93DgVvM7w3732zWA3eqQt1sQls4GWS&#10;gSIug224MvBdbJ7noGJCtugCk4E/irBaPowWmNvQ854uh1QpCeGYo4E6pTbXOpY1eYyT0BKL9hM6&#10;j0nWrtK2w17CvdOvWTbTHhuWhhpbWtdU/h7O3kBxGif3tft0fbE7TvXxtJ1ez1tjnh6H9zdQiYZ0&#10;N/9ff1jBz2aCK9/ICHp5AwAA//8DAFBLAQItABQABgAIAAAAIQDb4fbL7gAAAIUBAAATAAAAAAAA&#10;AAAAAAAAAAAAAABbQ29udGVudF9UeXBlc10ueG1sUEsBAi0AFAAGAAgAAAAhAFr0LFu/AAAAFQEA&#10;AAsAAAAAAAAAAAAAAAAAHwEAAF9yZWxzLy5yZWxzUEsBAi0AFAAGAAgAAAAhAAcvpyHHAAAA3Q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35"/>
        </w:tabs>
        <w:spacing w:before="41"/>
        <w:ind w:left="19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6896" behindDoc="0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254635</wp:posOffset>
                </wp:positionV>
                <wp:extent cx="6600825" cy="0"/>
                <wp:effectExtent l="13335" t="10160" r="5715" b="8890"/>
                <wp:wrapTopAndBottom/>
                <wp:docPr id="1066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DB815" id="Line 377" o:spid="_x0000_s1026" style="position:absolute;z-index:25153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3pt,20.05pt" to="559.05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SZJGAIAAC0EAAAOAAAAZHJzL2Uyb0RvYy54bWysU02P2jAQvVfqf7Byh3wAgY0IqyqBXmgX&#10;abc/wNgOserYlm0IqOp/79gQtLSXqurFGcczz2/mPS+fz51AJ2YsV7KM0nESISaJolweyujb22a0&#10;iJB1WFIslGRldGE2el59/LDsdcEy1SpBmUEAIm3R6zJqndNFHFvSsg7bsdJMwmGjTIcdbM0hpgb3&#10;gN6JOEuSPO6VodoowqyFv/X1MFoF/KZhxL00jWUOiTICbi6sJqx7v8arJS4OBuuWkxsN/A8sOswl&#10;XHqHqrHD6Gj4H1AdJ0ZZ1bgxUV2smoYTFnqAbtLkt25eW6xZ6AWGY/V9TPb/wZKvp51BnIJ2SZ5H&#10;SOIOVNpyydBkPvfj6bUtIKuSO+MbJGf5qreKfLdIqqrF8sACzbeLhsLUV8QPJX5jNVyy778oCjn4&#10;6FSY1bkxnYeEKaBzkORyl4SdHSLwM8+TZJHNIkSGsxgXQ6E21n1mqkM+KCMBrAMwPm2t80RwMaT4&#10;e6TacCGC4kKiHsAnsyQUWCU49Yc+zZrDvhIGnTB4JpukmyzYBMAe0ow6ShrAWobp+hY7zMU1hnwh&#10;PR60AnRu0dUUP56Sp/VivZiOplm+Hk2Tuh592lTTUb5J57N6UldVnf701NJp0XJKmfTsBoOm078z&#10;wO2pXK11t+h9DPEjepgXkB2+gXTQ0st3NcJe0cvODBqDJ0Py7f1407/fQ/z+la9+AQAA//8DAFBL&#10;AwQUAAYACAAAACEAKQwqi9wAAAAJAQAADwAAAGRycy9kb3ducmV2LnhtbEyPQU/DMAyF70j8h8hI&#10;3JgbQKMqTSdAQkKCC4MLt6zx2orGKU3Wdfx6PHGAm+339Py9cjX7Xk00xi6wAb3IQBHXwXXcGHh/&#10;e7zIQcVk2dk+MBk4UIRVdXpS2sKFPb/StE6NkhCOhTXQpjQUiLFuydu4CAOxaNsweptkHRt0o91L&#10;uO/xMsuW6G3H8qG1Az20VH+ud97Adfx2/BTzyR22zy8f91+or3Ay5vxsvrsFlWhOf2Y44gs6VMK0&#10;CTt2UfUGbvKlOCUr06COuta5TJvfC1Yl/m9Q/QAAAP//AwBQSwECLQAUAAYACAAAACEAtoM4kv4A&#10;AADhAQAAEwAAAAAAAAAAAAAAAAAAAAAAW0NvbnRlbnRfVHlwZXNdLnhtbFBLAQItABQABgAIAAAA&#10;IQA4/SH/1gAAAJQBAAALAAAAAAAAAAAAAAAAAC8BAABfcmVscy8ucmVsc1BLAQItABQABgAIAAAA&#10;IQDKCSZJGAIAAC0EAAAOAAAAAAAAAAAAAAAAAC4CAABkcnMvZTJvRG9jLnhtbFBLAQItABQABgAI&#10;AAAAIQApDCqL3AAAAAkBAAAPAAAAAAAAAAAAAAAAAHI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1"/>
          <w:sz w:val="24"/>
        </w:rPr>
        <w:t xml:space="preserve"> </w:t>
      </w:r>
      <w:r w:rsidR="009A4312">
        <w:rPr>
          <w:sz w:val="24"/>
        </w:rPr>
        <w:t>4</w:t>
      </w:r>
    </w:p>
    <w:p w:rsidR="00D8632C" w:rsidRDefault="009A4312">
      <w:pPr>
        <w:tabs>
          <w:tab w:val="left" w:pos="2535"/>
        </w:tabs>
        <w:spacing w:before="18" w:after="87"/>
        <w:ind w:left="199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Interpretasi EKG standar 12 sadapan</w:t>
      </w:r>
    </w:p>
    <w:p w:rsidR="00D8632C" w:rsidRDefault="004C47BA">
      <w:pPr>
        <w:spacing w:line="20" w:lineRule="exact"/>
        <w:ind w:left="20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01460" cy="6350"/>
                <wp:effectExtent l="10160" t="7620" r="8255" b="5080"/>
                <wp:docPr id="1064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1460" cy="6350"/>
                          <a:chOff x="0" y="0"/>
                          <a:chExt cx="10396" cy="10"/>
                        </a:xfrm>
                      </wpg:grpSpPr>
                      <wps:wsp>
                        <wps:cNvPr id="1065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39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BE794" id="Group 375" o:spid="_x0000_s1026" style="width:519.8pt;height:.5pt;mso-position-horizontal-relative:char;mso-position-vertical-relative:line" coordsize="1039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3exegIAAIMFAAAOAAAAZHJzL2Uyb0RvYy54bWykVF1v2yAUfZ+0/4D8ntpOHDe16lRTnPSl&#10;2yK1+wEEsI2GAQGNE03777tgJ+nHS9W92FzuB+eew+X27tAJtGfGciXLKL1KIsQkUZTLpox+PW0m&#10;iwhZhyXFQklWRkdmo7vl1y+3vS7YVLVKUGYQFJG26HUZtc7pIo4taVmH7ZXSTIKzVqbDDkzTxNTg&#10;Hqp3Ip4mSR73ylBtFGHWwm41OKNlqF/XjLifdW2ZQ6KMAJsLXxO+O/+Nl7e4aAzWLScjDPwJFB3m&#10;Eg49l6qww+jZ8HelOk6Msqp2V0R1saprTljoAbpJkzfd3Bv1rEMvTdE3+kwTUPuGp0+XJT/2W4M4&#10;Be2SPIuQxB2oFA5Gs+u556fXTQFh90Y/6q0ZmoTlgyK/Lbjjt35vN0Mw2vXfFYWC+NmpwM+hNp0v&#10;AZ2jQ5DheJaBHRwisJnnSZrloBYBXz6bjyqRFqR8l0Ta9ZiWJrObfEhKQ0qMi+G4AHGE5PuBq2Yv&#10;bNr/Y/OxxZoFkayn6cLm/MTmA5cMyMwHMkPUSg5MkoMcmURSrVosGxbqPR01sJb6DAD/IsUbFmT4&#10;ILNBQFycmPUUASzP62uGcKGNdfdMdcgvykgA5iAY3j9Y52FcQrx+Um24ELCPCyFRP+rkTasEp94Z&#10;DNPsVsKgPYb5m87SzfR07qswuOeShmItw3Q9rh3mYljD4UL6etAIwBlXw4D9uUlu1ov1Iptk03w9&#10;yZKqmnzbrLJJvkmv59WsWq2q9K/vJc2KllPKpEd3GvY0+5j847MzjOl53M80xK+rB74A7OkfQAcl&#10;vXjDHdwpetyak8JwI4PWYdJD2vgq+afkpR2iLm/n8h8AAAD//wMAUEsDBBQABgAIAAAAIQB4DVr2&#10;2gAAAAQBAAAPAAAAZHJzL2Rvd25yZXYueG1sTI9Ba8JAEIXvhf6HZQq91U0qlZpmIyJtTyJUBfE2&#10;ZsckmJ0N2TWJ/74bL+1leMMb3vsmXQymFh21rrKsIJ5EIIhzqysuFOx3Xy/vIJxH1lhbJgU3crDI&#10;Hh9STLTt+Ye6rS9ECGGXoILS+yaR0uUlGXQT2xAH72xbgz6sbSF1i30IN7V8jaKZNFhxaCixoVVJ&#10;+WV7NQq+e+yX0/izW1/Oq9tx97Y5rGNS6vlpWH6A8DT4v2MY8QM6ZIHpZK+snagVhEf8fY5eNJ3P&#10;QJxGBTJL5X/47BcAAP//AwBQSwECLQAUAAYACAAAACEAtoM4kv4AAADhAQAAEwAAAAAAAAAAAAAA&#10;AAAAAAAAW0NvbnRlbnRfVHlwZXNdLnhtbFBLAQItABQABgAIAAAAIQA4/SH/1gAAAJQBAAALAAAA&#10;AAAAAAAAAAAAAC8BAABfcmVscy8ucmVsc1BLAQItABQABgAIAAAAIQCh23exegIAAIMFAAAOAAAA&#10;AAAAAAAAAAAAAC4CAABkcnMvZTJvRG9jLnhtbFBLAQItABQABgAIAAAAIQB4DVr22gAAAAQBAAAP&#10;AAAAAAAAAAAAAAAAANQEAABkcnMvZG93bnJldi54bWxQSwUGAAAAAAQABADzAAAA2wUAAAAA&#10;">
                <v:line id="Line 376" o:spid="_x0000_s1027" style="position:absolute;visibility:visible;mso-wrap-style:square" from="0,5" to="1039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gi/xQAAAN0AAAAPAAAAZHJzL2Rvd25yZXYueG1sRE/NasJA&#10;EL4XfIdlCr2UZmOlUmJWEaFQelBr+gBjdkxCd2djdjWpT+8KBW/z8f1OvhisEWfqfONYwThJQRCX&#10;TjdcKfgpPl7eQfiArNE4JgV/5GExHz3kmGnX8zedd6ESMYR9hgrqENpMSl/WZNEnriWO3MF1FkOE&#10;XSV1h30Mt0a+pulUWmw4NtTY0qqm8nd3sgqK43Mw282X6YvNfiL3x/Xkclor9fQ4LGcgAg3hLv53&#10;f+o4P52+we2beIKcXwEAAP//AwBQSwECLQAUAAYACAAAACEA2+H2y+4AAACFAQAAEwAAAAAAAAAA&#10;AAAAAAAAAAAAW0NvbnRlbnRfVHlwZXNdLnhtbFBLAQItABQABgAIAAAAIQBa9CxbvwAAABUBAAAL&#10;AAAAAAAAAAAAAAAAAB8BAABfcmVscy8ucmVsc1BLAQItABQABgAIAAAAIQDpLgi/xQAAAN0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35"/>
        </w:tabs>
        <w:spacing w:before="32"/>
        <w:ind w:left="19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256540</wp:posOffset>
                </wp:positionV>
                <wp:extent cx="6600825" cy="0"/>
                <wp:effectExtent l="13335" t="9525" r="5715" b="9525"/>
                <wp:wrapNone/>
                <wp:docPr id="1063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36390" id="Line 374" o:spid="_x0000_s1026" style="position:absolute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3pt,20.2pt" to="559.0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7eiGQIAAC0EAAAOAAAAZHJzL2Uyb0RvYy54bWysU02P2yAQvVfqf0C+J/6I481acVaVnfSy&#10;7Uba7Q8ggGNUDAhInKjqf+9A4mjTXqqqFzyYmcebeY/l06kX6MiM5UpWUTpNIsQkUZTLfRV9e9tM&#10;FhGyDkuKhZKsis7MRk+rjx+Wgy5ZpjolKDMIQKQtB11FnXO6jGNLOtZjO1WaSThslemxg63Zx9Tg&#10;AdB7EWdJUsSDMlQbRZi18Le5HEargN+2jLiXtrXMIVFFwM2F1YR159d4tcTl3mDdcXKlgf+BRY+5&#10;hEtvUA12GB0M/wOq58Qoq1o3JaqPVdtywkIP0E2a/NbNa4c1C73AcKy+jcn+P1jy9bg1iFPQLilm&#10;EZK4B5WeuWRo9pD78QzalpBVy63xDZKTfNXPiny3SKq6w3LPAs23s4bC1FfEdyV+YzVcshu+KAo5&#10;+OBUmNWpNb2HhCmgU5DkfJOEnRwi8LMokmSRzSNExrMYl2OhNtZ9ZqpHPqgiAawDMD4+W+eJ4HJM&#10;8fdIteFCBMWFRAOAz+ZJKLBKcOoPfZo1+10tDDpi8Ew2SzdZsAmA3aUZdZA0gHUM0/U1dpiLSwz5&#10;Qno8aAXoXKOLKX48Jo/rxXqRT/KsWE/ypGkmnzZ1Pik26cO8mTV13aQ/PbU0LztOKZOe3WjQNP87&#10;A1yfysVaN4vexhDfo4d5AdnxG0gHLb18FyPsFD1vzagxeDIkX9+PN/37PcTvX/nqFwAAAP//AwBQ&#10;SwMEFAAGAAgAAAAhADPAA1vdAAAACQEAAA8AAABkcnMvZG93bnJldi54bWxMj8FOwzAMhu9IvENk&#10;JG4sDUxb1TWdBhISElzYuHDLGq+t1jhdk3UdT48nDuNo/78+f86Xo2vFgH1oPGlQkwQEUultQ5WG&#10;r83rQwoiREPWtJ5QwxkDLIvbm9xk1p/oE4d1rARDKGRGQx1jl0kZyhqdCRPfIXG2870zkce+krY3&#10;J4a7Vj4myUw60xBfqE2HLzWW+/XRaZiGH0tvIR3seff+8f18kOpJDlrf342rBYiIY7yW4aLP6lCw&#10;09YfyQbRapinM24yK5mCuORKpQrE9m8ji1z+/6D4BQAA//8DAFBLAQItABQABgAIAAAAIQC2gziS&#10;/gAAAOEBAAATAAAAAAAAAAAAAAAAAAAAAABbQ29udGVudF9UeXBlc10ueG1sUEsBAi0AFAAGAAgA&#10;AAAhADj9If/WAAAAlAEAAAsAAAAAAAAAAAAAAAAALwEAAF9yZWxzLy5yZWxzUEsBAi0AFAAGAAgA&#10;AAAhABCbt6IZAgAALQQAAA4AAAAAAAAAAAAAAAAALgIAAGRycy9lMm9Eb2MueG1sUEsBAi0AFAAG&#10;AAgAAAAhADPAA1vdAAAACQEAAA8AAAAAAAAAAAAAAAAAcw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Waktu</w:t>
      </w:r>
      <w:r w:rsidR="009A4312">
        <w:rPr>
          <w:sz w:val="24"/>
        </w:rPr>
        <w:tab/>
        <w:t>: 242 Jpl (T = 2 Jpl; P = 240</w:t>
      </w:r>
      <w:r w:rsidR="009A4312">
        <w:rPr>
          <w:spacing w:val="-8"/>
          <w:sz w:val="24"/>
        </w:rPr>
        <w:t xml:space="preserve"> </w:t>
      </w:r>
      <w:r w:rsidR="009A4312"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footerReference w:type="default" r:id="rId313"/>
          <w:pgSz w:w="11910" w:h="8400" w:orient="landscape"/>
          <w:pgMar w:top="660" w:right="400" w:bottom="520" w:left="580" w:header="0" w:footer="333" w:gutter="0"/>
          <w:pgNumType w:start="27"/>
          <w:cols w:space="720"/>
        </w:sectPr>
      </w:pPr>
    </w:p>
    <w:p w:rsidR="00D8632C" w:rsidRDefault="004C47BA">
      <w:pPr>
        <w:spacing w:before="137" w:line="362" w:lineRule="auto"/>
        <w:ind w:left="199" w:right="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327660</wp:posOffset>
                </wp:positionV>
                <wp:extent cx="6600825" cy="0"/>
                <wp:effectExtent l="13335" t="9525" r="5715" b="9525"/>
                <wp:wrapNone/>
                <wp:docPr id="1062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5E4F8" id="Line 373" o:spid="_x0000_s1026" style="position:absolute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3pt,25.8pt" to="559.0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+CGQIAAC0EAAAOAAAAZHJzL2Uyb0RvYy54bWysU02P2yAQvVfqf0C+J/6I481acVaVnfSy&#10;7Uba7Q8ggGNUDAhInKjqf+9A4mjTXqqqFzyYmcebeY/l06kX6MiM5UpWUTpNIsQkUZTLfRV9e9tM&#10;FhGyDkuKhZKsis7MRk+rjx+Wgy5ZpjolKDMIQKQtB11FnXO6jGNLOtZjO1WaSThslemxg63Zx9Tg&#10;AdB7EWdJUsSDMlQbRZi18Le5HEargN+2jLiXtrXMIVFFwM2F1YR159d4tcTl3mDdcXKlgf+BRY+5&#10;hEtvUA12GB0M/wOq58Qoq1o3JaqPVdtywkIP0E2a/NbNa4c1C73AcKy+jcn+P1jy9bg1iFPQLimy&#10;CEncg0rPXDI0e5j58QzalpBVy63xDZKTfNXPiny3SKq6w3LPAs23s4bC1FfEdyV+YzVcshu+KAo5&#10;+OBUmNWpNb2HhCmgU5DkfJOEnRwi8LMokmSRzSNExrMYl2OhNtZ9ZqpHPqgiAawDMD4+W+eJ4HJM&#10;8fdIteFCBMWFRAOAz+ZJKLBKcOoPfZo1+10tDDpi8Ew2SzdZsAmA3aUZdZA0gHUM0/U1dpiLSwz5&#10;Qno8aAXoXKOLKX48Jo/rxXqRT/KsWE/ypGkmnzZ1Pik26cO8mTV13aQ/PbU0LztOKZOe3WjQNP87&#10;A1yfysVaN4vexhDfo4d5AdnxG0gHLb18FyPsFD1vzagxeDIkX9+PN/37PcTvX/nqFwAAAP//AwBQ&#10;SwMEFAAGAAgAAAAhAC6gmszeAAAACQEAAA8AAABkcnMvZG93bnJldi54bWxMj0FPwzAMhe9I/IfI&#10;SNyYGwZbVZpObBISElw2uOyWNV5b0Thdk3Udv55MHOBk2e/p+Xv5YrStGKj3jWMFcpKAIC6dabhS&#10;8PnxcpeC8EGz0a1jUnAmD4vi+irXmXEnXtOwCZWIIewzraAOocsQfVmT1X7iOuKo7V1vdYhrX6Hp&#10;9SmG2xbvk2SGVjccP9S6o1VN5dfmaBU8+G/Drz4dzHn/9r5dHlBOcVDq9mZ8fgIRaAx/ZrjgR3Qo&#10;ItPOHdl40SqYp7PoVPAo47zoUqYSxO73gkWO/xsUPwAAAP//AwBQSwECLQAUAAYACAAAACEAtoM4&#10;kv4AAADhAQAAEwAAAAAAAAAAAAAAAAAAAAAAW0NvbnRlbnRfVHlwZXNdLnhtbFBLAQItABQABgAI&#10;AAAAIQA4/SH/1gAAAJQBAAALAAAAAAAAAAAAAAAAAC8BAABfcmVscy8ucmVsc1BLAQItABQABgAI&#10;AAAAIQDLHM+CGQIAAC0EAAAOAAAAAAAAAAAAAAAAAC4CAABkcnMvZTJvRG9jLnhtbFBLAQItABQA&#10;BgAIAAAAIQAuoJrM3gAAAAkBAAAPAAAAAAAAAAAAAAAAAHMEAABkcnMvZG93bnJldi54bWxQSwUG&#10;AAAAAAQABADzAAAAfgUAAAAA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>
                <wp:simplePos x="0" y="0"/>
                <wp:positionH relativeFrom="page">
                  <wp:posOffset>499110</wp:posOffset>
                </wp:positionH>
                <wp:positionV relativeFrom="paragraph">
                  <wp:posOffset>594360</wp:posOffset>
                </wp:positionV>
                <wp:extent cx="6600825" cy="0"/>
                <wp:effectExtent l="13335" t="9525" r="5715" b="9525"/>
                <wp:wrapNone/>
                <wp:docPr id="1061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11910" id="Line 372" o:spid="_x0000_s1026" style="position:absolute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3pt,46.8pt" to="559.0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29tGAIAAC0EAAAOAAAAZHJzL2Uyb0RvYy54bWysU02P2yAQvVfqf0C+J/6I481acVaVnfSy&#10;7Uba7Q8ggGNUDAhInKjqf+9A4mjTXqqqFzyYmcebeY/l06kX6MiM5UpWUTpNIsQkUZTLfRV9e9tM&#10;FhGyDkuKhZKsis7MRk+rjx+Wgy5ZpjolKDMIQKQtB11FnXO6jGNLOtZjO1WaSThslemxg63Zx9Tg&#10;AdB7EWdJUsSDMlQbRZi18Le5HEargN+2jLiXtrXMIVFFwM2F1YR159d4tcTl3mDdcXKlgf+BRY+5&#10;hEtvUA12GB0M/wOq58Qoq1o3JaqPVdtywkIP0E2a/NbNa4c1C73AcKy+jcn+P1jy9bg1iFPQLinS&#10;CEncg0rPXDI0e8j8eAZtS8iq5db4BslJvupnRb5bJFXdYblngebbWUNh6iviuxK/sRou2Q1fFIUc&#10;fHAqzOrUmt5DwhTQKUhyvknCTg4R+FkUSbLI5hEi41mMy7FQG+s+M9UjH1SRANYBGB+frfNEcDmm&#10;+Huk2nAhguJCogHAZ/MkFFglOPWHPs2a/a4WBh0xeCabpZss2ATA7tKMOkgawDqG6foaO8zFJYZ8&#10;IT0etAJ0rtHFFD8ek8f1Yr3IJ3lWrCd50jSTT5s6nxSb9GHezJq6btKfnlqalx2nlEnPbjRomv+d&#10;Aa5P5WKtm0VvY4jv0cO8gOz4DaSDll6+ixF2ip63ZtQYPBmSr+/Hm/79HuL3r3z1CwAA//8DAFBL&#10;AwQUAAYACAAAACEAhFmxCd4AAAAJAQAADwAAAGRycy9kb3ducmV2LnhtbEyPQU/DMAyF70j7D5GR&#10;uLE0DG2l1J0GEhISXNh22S1rvLaicUqTdR2/nkwc4GTZ7+n5e/lytK0YqPeNYwQ1TUAQl840XCFs&#10;Ny+3KQgfNBvdOiaEM3lYFpOrXGfGnfiDhnWoRAxhn2mEOoQuk9KXNVntp64jjtrB9VaHuPaVNL0+&#10;xXDbyrskmUurG44fat3Rc03l5/poEe79t+FXnw7mfHh73z19STWTA+LN9bh6BBFoDH9muOBHdCgi&#10;094d2XjRIizSeXQiPMzivOhKpQrE/vcii1z+b1D8AAAA//8DAFBLAQItABQABgAIAAAAIQC2gziS&#10;/gAAAOEBAAATAAAAAAAAAAAAAAAAAAAAAABbQ29udGVudF9UeXBlc10ueG1sUEsBAi0AFAAGAAgA&#10;AAAhADj9If/WAAAAlAEAAAsAAAAAAAAAAAAAAAAALwEAAF9yZWxzLy5yZWxzUEsBAi0AFAAGAAgA&#10;AAAhAEJvb20YAgAALQQAAA4AAAAAAAAAAAAAAAAALgIAAGRycy9lMm9Eb2MueG1sUEsBAi0AFAAG&#10;AAgAAAAhAIRZsQn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before="137" w:line="362" w:lineRule="auto"/>
        <w:ind w:left="199" w:right="369"/>
        <w:rPr>
          <w:sz w:val="24"/>
        </w:rPr>
      </w:pPr>
      <w:r>
        <w:br w:type="column"/>
      </w:r>
      <w:r>
        <w:rPr>
          <w:sz w:val="24"/>
        </w:rPr>
        <w:t>: Setelah mengikuti materi ini, peserta mampu melakukan Interpretasi EKG standar 12 sadapan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85" w:space="52"/>
            <w:col w:w="8593"/>
          </w:cols>
        </w:sectPr>
      </w:pPr>
    </w:p>
    <w:p w:rsidR="00D8632C" w:rsidRDefault="00D8632C">
      <w:pPr>
        <w:spacing w:before="1"/>
        <w:rPr>
          <w:sz w:val="2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827"/>
        </w:trPr>
        <w:tc>
          <w:tcPr>
            <w:tcW w:w="2408" w:type="dxa"/>
            <w:shd w:val="clear" w:color="auto" w:fill="E6E7E8"/>
          </w:tcPr>
          <w:p w:rsidR="00D8632C" w:rsidRDefault="009A4312">
            <w:pPr>
              <w:pStyle w:val="TableParagraph"/>
              <w:ind w:left="485" w:right="47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spacing w:val="-1"/>
                <w:sz w:val="24"/>
              </w:rPr>
              <w:t>Pembelajaran</w:t>
            </w:r>
          </w:p>
          <w:p w:rsidR="00D8632C" w:rsidRDefault="009A4312">
            <w:pPr>
              <w:pStyle w:val="TableParagraph"/>
              <w:spacing w:line="259" w:lineRule="exact"/>
              <w:ind w:left="440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09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75" w:right="24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51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620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45" w:right="218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429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348"/>
        </w:trPr>
        <w:tc>
          <w:tcPr>
            <w:tcW w:w="2408" w:type="dxa"/>
          </w:tcPr>
          <w:p w:rsidR="00D8632C" w:rsidRDefault="009A4312"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1. Interpretasi EKG</w:t>
            </w:r>
          </w:p>
        </w:tc>
        <w:tc>
          <w:tcPr>
            <w:tcW w:w="260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86"/>
              </w:numPr>
              <w:tabs>
                <w:tab w:val="left" w:pos="358"/>
              </w:tabs>
              <w:spacing w:before="199"/>
              <w:ind w:right="188"/>
              <w:rPr>
                <w:sz w:val="24"/>
              </w:rPr>
            </w:pPr>
            <w:r>
              <w:rPr>
                <w:sz w:val="24"/>
              </w:rPr>
              <w:t>Evaluasi interval normal 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</w:p>
          <w:p w:rsidR="00D8632C" w:rsidRDefault="009A4312">
            <w:pPr>
              <w:pStyle w:val="TableParagraph"/>
              <w:numPr>
                <w:ilvl w:val="0"/>
                <w:numId w:val="186"/>
              </w:numPr>
              <w:tabs>
                <w:tab w:val="left" w:pos="358"/>
              </w:tabs>
              <w:rPr>
                <w:sz w:val="24"/>
              </w:rPr>
            </w:pPr>
            <w:r>
              <w:rPr>
                <w:sz w:val="24"/>
              </w:rPr>
              <w:t>Efek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metabolik/obat</w:t>
            </w:r>
          </w:p>
          <w:p w:rsidR="00D8632C" w:rsidRDefault="009A4312">
            <w:pPr>
              <w:pStyle w:val="TableParagraph"/>
              <w:numPr>
                <w:ilvl w:val="0"/>
                <w:numId w:val="186"/>
              </w:numPr>
              <w:tabs>
                <w:tab w:val="left" w:pos="358"/>
              </w:tabs>
              <w:ind w:right="373"/>
              <w:rPr>
                <w:sz w:val="24"/>
              </w:rPr>
            </w:pPr>
            <w:r>
              <w:rPr>
                <w:sz w:val="24"/>
              </w:rPr>
              <w:t>Mengenali infark miokard dan tanda- tanda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iskemi</w:t>
            </w:r>
          </w:p>
          <w:p w:rsidR="00D8632C" w:rsidRDefault="009A4312">
            <w:pPr>
              <w:pStyle w:val="TableParagraph"/>
              <w:numPr>
                <w:ilvl w:val="0"/>
                <w:numId w:val="186"/>
              </w:numPr>
              <w:tabs>
                <w:tab w:val="left" w:pos="35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Gangguan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konduksi</w:t>
            </w:r>
          </w:p>
          <w:p w:rsidR="00D8632C" w:rsidRDefault="009A4312">
            <w:pPr>
              <w:pStyle w:val="TableParagraph"/>
              <w:numPr>
                <w:ilvl w:val="0"/>
                <w:numId w:val="186"/>
              </w:numPr>
              <w:tabs>
                <w:tab w:val="left" w:pos="358"/>
              </w:tabs>
              <w:rPr>
                <w:sz w:val="24"/>
              </w:rPr>
            </w:pPr>
            <w:r>
              <w:rPr>
                <w:sz w:val="24"/>
              </w:rPr>
              <w:t>Identifikasi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85"/>
              </w:numPr>
              <w:tabs>
                <w:tab w:val="left" w:pos="325"/>
              </w:tabs>
              <w:spacing w:before="200"/>
              <w:ind w:right="136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spacing w:val="-1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185"/>
              </w:numPr>
              <w:tabs>
                <w:tab w:val="left" w:pos="325"/>
              </w:tabs>
              <w:spacing w:before="5" w:line="237" w:lineRule="auto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185"/>
              </w:numPr>
              <w:tabs>
                <w:tab w:val="left" w:pos="325"/>
              </w:tabs>
              <w:spacing w:before="4" w:line="237" w:lineRule="auto"/>
              <w:ind w:right="2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185"/>
              </w:numPr>
              <w:tabs>
                <w:tab w:val="left" w:pos="325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Praktek</w:t>
            </w: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84"/>
              </w:numPr>
              <w:tabs>
                <w:tab w:val="left" w:pos="285"/>
              </w:tabs>
              <w:spacing w:before="199"/>
              <w:ind w:right="404"/>
              <w:rPr>
                <w:sz w:val="24"/>
              </w:rPr>
            </w:pPr>
            <w:r>
              <w:rPr>
                <w:sz w:val="24"/>
              </w:rPr>
              <w:t>Laptop/ komputer</w:t>
            </w:r>
          </w:p>
          <w:p w:rsidR="00D8632C" w:rsidRDefault="009A4312">
            <w:pPr>
              <w:pStyle w:val="TableParagraph"/>
              <w:numPr>
                <w:ilvl w:val="0"/>
                <w:numId w:val="184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184"/>
              </w:numPr>
              <w:tabs>
                <w:tab w:val="left" w:pos="285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Whiteboard/ flipchard</w:t>
            </w:r>
          </w:p>
          <w:p w:rsidR="00D8632C" w:rsidRDefault="009A4312">
            <w:pPr>
              <w:pStyle w:val="TableParagraph"/>
              <w:numPr>
                <w:ilvl w:val="0"/>
                <w:numId w:val="184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184"/>
              </w:numPr>
              <w:tabs>
                <w:tab w:val="left" w:pos="28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184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83"/>
              </w:numPr>
              <w:tabs>
                <w:tab w:val="left" w:pos="297"/>
              </w:tabs>
              <w:spacing w:before="200"/>
              <w:ind w:right="304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183"/>
              </w:numPr>
              <w:tabs>
                <w:tab w:val="left" w:pos="29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Cardiac Electrophysiology: From Cell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D8632C" w:rsidRDefault="009A4312">
            <w:pPr>
              <w:pStyle w:val="TableParagraph"/>
              <w:spacing w:before="3" w:line="276" w:lineRule="exact"/>
              <w:ind w:left="296" w:right="77" w:hanging="1"/>
              <w:rPr>
                <w:sz w:val="24"/>
              </w:rPr>
            </w:pPr>
            <w:r>
              <w:rPr>
                <w:sz w:val="24"/>
              </w:rPr>
              <w:t>bedside. Zipes, Jalife dkk</w:t>
            </w:r>
          </w:p>
        </w:tc>
      </w:tr>
    </w:tbl>
    <w:p w:rsidR="00D8632C" w:rsidRDefault="00D8632C">
      <w:pPr>
        <w:spacing w:line="276" w:lineRule="exact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470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3"/>
              <w:rPr>
                <w:sz w:val="21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82"/>
              </w:numPr>
              <w:tabs>
                <w:tab w:val="left" w:pos="339"/>
              </w:tabs>
              <w:ind w:hanging="271"/>
              <w:rPr>
                <w:sz w:val="24"/>
              </w:rPr>
            </w:pPr>
            <w:r>
              <w:rPr>
                <w:sz w:val="24"/>
              </w:rPr>
              <w:t>Bradiaritmia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2"/>
              <w:rPr>
                <w:sz w:val="28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82"/>
              </w:numPr>
              <w:tabs>
                <w:tab w:val="left" w:pos="339"/>
              </w:tabs>
              <w:ind w:hanging="271"/>
              <w:rPr>
                <w:sz w:val="24"/>
              </w:rPr>
            </w:pPr>
            <w:r>
              <w:rPr>
                <w:sz w:val="24"/>
              </w:rPr>
              <w:t>Takiaritmia</w:t>
            </w: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accessory pathway</w:t>
            </w:r>
          </w:p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81"/>
              </w:numPr>
              <w:tabs>
                <w:tab w:val="left" w:pos="358"/>
              </w:tabs>
              <w:ind w:right="220"/>
              <w:rPr>
                <w:sz w:val="24"/>
              </w:rPr>
            </w:pPr>
            <w:r>
              <w:rPr>
                <w:sz w:val="24"/>
              </w:rPr>
              <w:t>Abnormalitas fungsi sinus node, termasuk inappropriate sinus bradycardia, sinus arrest, dan sinus exit block</w:t>
            </w:r>
          </w:p>
          <w:p w:rsidR="00D8632C" w:rsidRDefault="009A4312">
            <w:pPr>
              <w:pStyle w:val="TableParagraph"/>
              <w:numPr>
                <w:ilvl w:val="0"/>
                <w:numId w:val="181"/>
              </w:numPr>
              <w:tabs>
                <w:tab w:val="left" w:pos="358"/>
              </w:tabs>
              <w:spacing w:before="1"/>
              <w:ind w:right="201"/>
              <w:rPr>
                <w:sz w:val="24"/>
              </w:rPr>
            </w:pPr>
            <w:r>
              <w:rPr>
                <w:sz w:val="24"/>
              </w:rPr>
              <w:t>Abnormalitas konduksi AV dan lokasinya terhadap AV node, His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bundle dan His-Purkinje system</w:t>
            </w:r>
          </w:p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ind w:left="357" w:right="236" w:hanging="269"/>
              <w:rPr>
                <w:sz w:val="24"/>
              </w:rPr>
            </w:pPr>
            <w:r>
              <w:rPr>
                <w:sz w:val="24"/>
              </w:rPr>
              <w:t>1. Mengenali atrial tachycardia, aritmia reentrant yang menggunakan concealed dan manifest AV connection pathway, dan AV nodal</w:t>
            </w:r>
          </w:p>
        </w:tc>
        <w:tc>
          <w:tcPr>
            <w:tcW w:w="1351" w:type="dxa"/>
          </w:tcPr>
          <w:p w:rsidR="00D8632C" w:rsidRDefault="009A4312">
            <w:pPr>
              <w:pStyle w:val="TableParagraph"/>
              <w:ind w:left="324" w:right="130"/>
              <w:rPr>
                <w:sz w:val="24"/>
              </w:rPr>
            </w:pPr>
            <w:r>
              <w:rPr>
                <w:sz w:val="24"/>
              </w:rPr>
              <w:t>polinklin ik</w:t>
            </w:r>
          </w:p>
          <w:p w:rsidR="00D8632C" w:rsidRDefault="009A4312">
            <w:pPr>
              <w:pStyle w:val="TableParagraph"/>
              <w:numPr>
                <w:ilvl w:val="0"/>
                <w:numId w:val="180"/>
              </w:numPr>
              <w:tabs>
                <w:tab w:val="left" w:pos="325"/>
              </w:tabs>
              <w:spacing w:line="237" w:lineRule="auto"/>
              <w:ind w:right="295"/>
              <w:rPr>
                <w:sz w:val="24"/>
              </w:rPr>
            </w:pPr>
            <w:r>
              <w:rPr>
                <w:sz w:val="24"/>
              </w:rPr>
              <w:t>Journal reading</w:t>
            </w:r>
          </w:p>
        </w:tc>
        <w:tc>
          <w:tcPr>
            <w:tcW w:w="1620" w:type="dxa"/>
          </w:tcPr>
          <w:p w:rsidR="00D8632C" w:rsidRDefault="009A4312">
            <w:pPr>
              <w:pStyle w:val="TableParagraph"/>
              <w:numPr>
                <w:ilvl w:val="0"/>
                <w:numId w:val="179"/>
              </w:numPr>
              <w:tabs>
                <w:tab w:val="left" w:pos="285"/>
              </w:tabs>
              <w:ind w:right="68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sz w:val="24"/>
              </w:rPr>
              <w:t>system</w:t>
            </w:r>
          </w:p>
          <w:p w:rsidR="00D8632C" w:rsidRDefault="009A4312">
            <w:pPr>
              <w:pStyle w:val="TableParagraph"/>
              <w:numPr>
                <w:ilvl w:val="0"/>
                <w:numId w:val="179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179"/>
              </w:numPr>
              <w:tabs>
                <w:tab w:val="left" w:pos="285"/>
              </w:tabs>
              <w:ind w:right="683"/>
              <w:rPr>
                <w:sz w:val="24"/>
              </w:rPr>
            </w:pPr>
            <w:r>
              <w:rPr>
                <w:sz w:val="24"/>
              </w:rPr>
              <w:t>Work station</w:t>
            </w:r>
          </w:p>
        </w:tc>
        <w:tc>
          <w:tcPr>
            <w:tcW w:w="2429" w:type="dxa"/>
          </w:tcPr>
          <w:p w:rsidR="00D8632C" w:rsidRDefault="009A4312">
            <w:pPr>
              <w:pStyle w:val="TableParagraph"/>
              <w:numPr>
                <w:ilvl w:val="0"/>
                <w:numId w:val="178"/>
              </w:numPr>
              <w:tabs>
                <w:tab w:val="left" w:pos="297"/>
              </w:tabs>
              <w:ind w:right="304"/>
              <w:rPr>
                <w:sz w:val="24"/>
              </w:rPr>
            </w:pPr>
            <w:r>
              <w:rPr>
                <w:sz w:val="24"/>
              </w:rPr>
              <w:t>Clinical Arrhythmology: A Companion to Braunwald’s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178"/>
              </w:numPr>
              <w:tabs>
                <w:tab w:val="left" w:pos="297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178"/>
              </w:numPr>
              <w:tabs>
                <w:tab w:val="left" w:pos="297"/>
              </w:tabs>
              <w:spacing w:line="237" w:lineRule="auto"/>
              <w:ind w:right="383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178"/>
              </w:numPr>
              <w:tabs>
                <w:tab w:val="left" w:pos="297"/>
              </w:tabs>
              <w:spacing w:before="5"/>
              <w:ind w:right="116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178"/>
              </w:numPr>
              <w:tabs>
                <w:tab w:val="left" w:pos="297"/>
              </w:tabs>
              <w:ind w:right="359"/>
              <w:rPr>
                <w:sz w:val="24"/>
              </w:rPr>
            </w:pPr>
            <w:r>
              <w:rPr>
                <w:sz w:val="24"/>
              </w:rPr>
              <w:t>Handbook of Cardiac 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178"/>
              </w:numPr>
              <w:tabs>
                <w:tab w:val="left" w:pos="297"/>
              </w:tabs>
              <w:spacing w:before="4"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Buku Ajar Kardiovaskular Jilid I</w:t>
            </w:r>
          </w:p>
          <w:p w:rsidR="00D8632C" w:rsidRDefault="009A4312">
            <w:pPr>
              <w:pStyle w:val="TableParagraph"/>
              <w:numPr>
                <w:ilvl w:val="0"/>
                <w:numId w:val="178"/>
              </w:numPr>
              <w:tabs>
                <w:tab w:val="left" w:pos="297"/>
              </w:tabs>
              <w:spacing w:before="27" w:line="274" w:lineRule="exact"/>
              <w:ind w:right="716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</w:tc>
      </w:tr>
    </w:tbl>
    <w:p w:rsidR="00D8632C" w:rsidRDefault="00D8632C">
      <w:pPr>
        <w:spacing w:line="274" w:lineRule="exact"/>
        <w:rPr>
          <w:sz w:val="24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350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ind w:left="357" w:right="203"/>
              <w:rPr>
                <w:sz w:val="24"/>
              </w:rPr>
            </w:pPr>
            <w:r>
              <w:rPr>
                <w:sz w:val="24"/>
              </w:rPr>
              <w:t>reentrant tachycardia (AVNRT)</w:t>
            </w:r>
          </w:p>
          <w:p w:rsidR="00D8632C" w:rsidRDefault="009A4312">
            <w:pPr>
              <w:pStyle w:val="TableParagraph"/>
              <w:numPr>
                <w:ilvl w:val="0"/>
                <w:numId w:val="177"/>
              </w:numPr>
              <w:tabs>
                <w:tab w:val="left" w:pos="358"/>
              </w:tabs>
              <w:ind w:right="348"/>
              <w:rPr>
                <w:sz w:val="24"/>
              </w:rPr>
            </w:pPr>
            <w:r>
              <w:rPr>
                <w:sz w:val="24"/>
              </w:rPr>
              <w:t>Typical 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reverse typicl atrial flutter, lesion reentry, left atrial and atypical flutters.</w:t>
            </w:r>
          </w:p>
          <w:p w:rsidR="00D8632C" w:rsidRDefault="009A4312">
            <w:pPr>
              <w:pStyle w:val="TableParagraph"/>
              <w:numPr>
                <w:ilvl w:val="0"/>
                <w:numId w:val="177"/>
              </w:numPr>
              <w:tabs>
                <w:tab w:val="left" w:pos="358"/>
              </w:tabs>
              <w:ind w:right="109"/>
              <w:rPr>
                <w:sz w:val="24"/>
              </w:rPr>
            </w:pPr>
            <w:r>
              <w:rPr>
                <w:sz w:val="24"/>
              </w:rPr>
              <w:t>Atrial fibrillation, terutama dengan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focal origin</w:t>
            </w:r>
          </w:p>
          <w:p w:rsidR="00D8632C" w:rsidRDefault="009A4312">
            <w:pPr>
              <w:pStyle w:val="TableParagraph"/>
              <w:numPr>
                <w:ilvl w:val="0"/>
                <w:numId w:val="177"/>
              </w:numPr>
              <w:tabs>
                <w:tab w:val="left" w:pos="358"/>
              </w:tabs>
              <w:ind w:right="142"/>
              <w:rPr>
                <w:sz w:val="24"/>
              </w:rPr>
            </w:pPr>
            <w:r>
              <w:rPr>
                <w:sz w:val="24"/>
              </w:rPr>
              <w:t>Takikardia dengan QRS lebar, dengan perhatian khusus untuk membedakan VT dari supraventricular tachycardia (SVT) dengan konduksi aberan dan ventricular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preexcited tachycardias.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Aritmia</w:t>
            </w:r>
          </w:p>
          <w:p w:rsidR="00D8632C" w:rsidRDefault="009A4312">
            <w:pPr>
              <w:pStyle w:val="TableParagraph"/>
              <w:spacing w:line="270" w:lineRule="atLeast"/>
              <w:ind w:left="357" w:right="548"/>
              <w:rPr>
                <w:sz w:val="24"/>
              </w:rPr>
            </w:pPr>
            <w:r>
              <w:rPr>
                <w:sz w:val="24"/>
              </w:rPr>
              <w:t>ventrikuler yang spesifik meliputi: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429" w:type="dxa"/>
          </w:tcPr>
          <w:p w:rsidR="00D8632C" w:rsidRDefault="009A4312">
            <w:pPr>
              <w:pStyle w:val="TableParagraph"/>
              <w:numPr>
                <w:ilvl w:val="0"/>
                <w:numId w:val="176"/>
              </w:numPr>
              <w:tabs>
                <w:tab w:val="left" w:pos="297"/>
              </w:tabs>
              <w:spacing w:line="237" w:lineRule="auto"/>
              <w:ind w:right="437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176"/>
              </w:numPr>
              <w:tabs>
                <w:tab w:val="left" w:pos="29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6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96" w:right="243"/>
              <w:rPr>
                <w:sz w:val="24"/>
              </w:rPr>
            </w:pPr>
            <w:r>
              <w:rPr>
                <w:sz w:val="24"/>
              </w:rPr>
              <w:t>Advanced Training Statement on Clinical Cardiac Electrophysiology</w:t>
            </w: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456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4924425</wp:posOffset>
                </wp:positionV>
                <wp:extent cx="6673850" cy="213995"/>
                <wp:effectExtent l="0" t="9525" r="4445" b="0"/>
                <wp:wrapNone/>
                <wp:docPr id="1058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55"/>
                          <a:chExt cx="10510" cy="337"/>
                        </a:xfrm>
                      </wpg:grpSpPr>
                      <wps:wsp>
                        <wps:cNvPr id="1059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862" y="7760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AutoShape 370"/>
                        <wps:cNvSpPr>
                          <a:spLocks/>
                        </wps:cNvSpPr>
                        <wps:spPr bwMode="auto">
                          <a:xfrm>
                            <a:off x="688" y="7780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792 7780"/>
                              <a:gd name="T3" fmla="*/ 7792 h 312"/>
                              <a:gd name="T4" fmla="+- 0 688 688"/>
                              <a:gd name="T5" fmla="*/ T4 w 10510"/>
                              <a:gd name="T6" fmla="+- 0 7792 7780"/>
                              <a:gd name="T7" fmla="*/ 7792 h 312"/>
                              <a:gd name="T8" fmla="+- 0 688 688"/>
                              <a:gd name="T9" fmla="*/ T8 w 10510"/>
                              <a:gd name="T10" fmla="+- 0 8092 7780"/>
                              <a:gd name="T11" fmla="*/ 8092 h 312"/>
                              <a:gd name="T12" fmla="+- 0 2928 688"/>
                              <a:gd name="T13" fmla="*/ T12 w 10510"/>
                              <a:gd name="T14" fmla="+- 0 8092 7780"/>
                              <a:gd name="T15" fmla="*/ 8092 h 312"/>
                              <a:gd name="T16" fmla="+- 0 2928 688"/>
                              <a:gd name="T17" fmla="*/ T16 w 10510"/>
                              <a:gd name="T18" fmla="+- 0 7792 7780"/>
                              <a:gd name="T19" fmla="*/ 7792 h 312"/>
                              <a:gd name="T20" fmla="+- 0 11198 688"/>
                              <a:gd name="T21" fmla="*/ T20 w 10510"/>
                              <a:gd name="T22" fmla="+- 0 7780 7780"/>
                              <a:gd name="T23" fmla="*/ 7780 h 312"/>
                              <a:gd name="T24" fmla="+- 0 7438 688"/>
                              <a:gd name="T25" fmla="*/ T24 w 10510"/>
                              <a:gd name="T26" fmla="+- 0 7780 7780"/>
                              <a:gd name="T27" fmla="*/ 7780 h 312"/>
                              <a:gd name="T28" fmla="+- 0 7438 688"/>
                              <a:gd name="T29" fmla="*/ T28 w 10510"/>
                              <a:gd name="T30" fmla="+- 0 8080 7780"/>
                              <a:gd name="T31" fmla="*/ 8080 h 312"/>
                              <a:gd name="T32" fmla="+- 0 11198 688"/>
                              <a:gd name="T33" fmla="*/ T32 w 10510"/>
                              <a:gd name="T34" fmla="+- 0 8080 7780"/>
                              <a:gd name="T35" fmla="*/ 8080 h 312"/>
                              <a:gd name="T36" fmla="+- 0 11198 688"/>
                              <a:gd name="T37" fmla="*/ T36 w 10510"/>
                              <a:gd name="T38" fmla="+- 0 7780 7780"/>
                              <a:gd name="T39" fmla="*/ 77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750" y="0"/>
                                </a:lnTo>
                                <a:lnTo>
                                  <a:pt x="67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4FDEB" id="Group 369" o:spid="_x0000_s1026" style="position:absolute;margin-left:34.4pt;margin-top:387.75pt;width:525.5pt;height:16.85pt;z-index:-251457024;mso-position-horizontal-relative:page;mso-position-vertical-relative:page" coordorigin="688,7755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0cpQUAAOQSAAAOAAAAZHJzL2Uyb0RvYy54bWy8WG2Pm0YQ/l6p/2HFx1aOYcG8WPFFiX2O&#10;KqVtpNAfsAfYoGKWLtz5LlX/e2f2BS+O8VmpVH+AxfswPDPPzLLD23fPh5o8FaKreLNyvDeuQ4om&#10;43nV7FfOH+l2Fjuk61mTs5o3xcp5KTrn3d2PP7w9tsuC8pLXeSEIGGm65bFdOWXft8v5vMvK4sC6&#10;N7wtGpjccXFgPVyK/TwX7AjWD/Wcum44P3KRt4JnRdfBvxs16dxJ+7tdkfW/73Zd0ZN65QC3Xh6F&#10;PD7gcX73li33grVllWka7DtYHFjVwEMHUxvWM/Ioqm9MHapM8I7v+jcZP8z5bldlhfQBvPHcM28+&#10;Cv7YSl/2y+O+HcIEoT2L03ebzX57+ixIlYN27gK0atgBVJIPJn6YYHyO7X4JsI+i/dJ+FspJGH7i&#10;2Z8dTM/P5/F6r8Dk4fgrz8Ege+y5jM/zThzQBHhOnqUML4MMxXNPMvgzDCM/XoBaGcxRz0+ShdIp&#10;K0FMvC2MgSpMRtFimLrXd4Mfnr7X9yO8cc6W6rGSqqaGfkHKdaeodv8tql9K1hZSrA7DdYpqYqL6&#10;qWoK4keeCqpErRsV0ey50RElDV+XrNkX0l760kL05B1A3roFLzqQ49UIxyHVoQp1tpswey4NIIwY&#10;ZDkzhIktW9H1Hwt+IDhYOTUQl+qxp09dryJqIChmw7dVXcP/bFk35Aj6+CAfXna8rnKclBdi/7Cu&#10;BXliUIzU97bUPHcEg6RvcmmsLFh+r8c9q2o1Bp51g/bAEaCjR6ra/k7c5D6+j4NZQMP7WeBuNrP3&#10;23UwC7detNj4m/V64/2D1LxgWVZ5XjTIzlS+F9yWA3oNUjU71P4QhvnYusxAIGvOkrSUExVUifjA&#10;85fPAkOr0/J/y09IC13176FIZdZBkkpldMaZsu/smpe5qGZuzsVT2cbf5OKpaD06Klq2zB5VNqLS&#10;JgNhpc21+Ptc80/Bk92hhvX75xlxCU1oTPCRMpdOKM+gfpqT1CVHolaMMxRUjWUrihJKosjQPhnz&#10;DQyMSVBJfOUAMjTEAoOSxIDTJV4LA0JewRSv0KCkqUlekYFd5QXlbzk5wQvWLwVCXvEUL1xzLVux&#10;OxEwzw6/RF2MGMTQNjeppR3/1KOT7MYKTLOzRbjCbqzCJDtbhdQLJ9mNdZgU1bOlmM42WFbt2Hme&#10;l1xMOGpLkdLpUhhrgWVwsRaoLYZEXZSWjrWIAv8yO1uKlE4WBB1rMc3OFuMKuzMtptjZUqSw0Ews&#10;I/5Yi9idiJ1vayFRF2Pnj6WYlNa3pUj9ybrwx1pM07PFuEJvrMU0PVuL1J8sDP9MjKnM8201xtrC&#10;bmF4U7BSbV/glfLc6LcHjAhst3APhO+Xlne4wUxBDtgXpb5+FQEKZyfAEBwEm83mdTBQRTCsg/i2&#10;lzavmPZASAmX+9zX4RBYCZc791fhuAIgHCr3FjJUO0pv85RqVyG3b7GOOYtk/Ntchb29go9cVS5r&#10;bQW0f+eNn3AINH4PyAjUZj2mhBni1lW3D+XKwfc4zhz4U5FyiekxNygNoKiB6bBROSHqxkaewcyk&#10;ObfSnALpTQPQN7PmrFDDQ28GDuyMoRNLZVJ7Co6YbfgJYe5RyDDCbswCmmlzPoP5rrFoAOZ8/uTb&#10;kWOLECfUThbQICJqb20VR01FZ/ceW/nTSTmCqcbC2shfazU8SIQPNJltwziaBdtgMUsiN565XvIh&#10;Cd0gCTbbcashG0D1rQM6hO9tNTBLkwXUIqbkiP3ISVf+Ljn5eoM1NEfI2LQt5iwL5mL7QgSHbhFS&#10;BT4IwaDk4qtDjvBxZeV0fz0yUTik/qWBPjvxAqyhXl4Eiwh3LMKeebBnWJOBqZXTO7BS43Ddqy84&#10;j62o9iU8yZOxaDh2MLtKdqjYlKimCngPPRWM5KcU6Yv+7IPfauxriT99nLr7FwAA//8DAFBLAwQU&#10;AAYACAAAACEAF3j2E+IAAAALAQAADwAAAGRycy9kb3ducmV2LnhtbEyPQUvDQBCF74L/YRnBm92k&#10;kjaNmZRS1FMRbAXxts1Ok9DsbMhuk/Tfuz3pcd483vtevp5MKwbqXWMZIZ5FIIhLqxuuEL4Ob08p&#10;COcVa9VaJoQrOVgX93e5yrQd+ZOGva9ECGGXKYTa+y6T0pU1GeVmtiMOv5PtjfLh7CupezWGcNPK&#10;eRQtpFENh4ZadbStqTzvLwbhfVTj5jl+HXbn0/b6c0g+vncxIT4+TJsXEJ4m/2eGG35AhyIwHe2F&#10;tRMtwiIN5B5huUwSEDdDHK+CdERIo9UcZJHL/xuKXwAAAP//AwBQSwECLQAUAAYACAAAACEAtoM4&#10;kv4AAADhAQAAEwAAAAAAAAAAAAAAAAAAAAAAW0NvbnRlbnRfVHlwZXNdLnhtbFBLAQItABQABgAI&#10;AAAAIQA4/SH/1gAAAJQBAAALAAAAAAAAAAAAAAAAAC8BAABfcmVscy8ucmVsc1BLAQItABQABgAI&#10;AAAAIQDuGj0cpQUAAOQSAAAOAAAAAAAAAAAAAAAAAC4CAABkcnMvZTJvRG9jLnhtbFBLAQItABQA&#10;BgAIAAAAIQAXePYT4gAAAAsBAAAPAAAAAAAAAAAAAAAAAP8HAABkcnMvZG93bnJldi54bWxQSwUG&#10;AAAAAAQABADzAAAADgkAAAAA&#10;">
                <v:line id="Line 371" o:spid="_x0000_s1027" style="position:absolute;visibility:visible;mso-wrap-style:square" from="862,7760" to="11110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8gHxQAAAN0AAAAPAAAAZHJzL2Rvd25yZXYueG1sRE/basJA&#10;EH0X/IdlCr6UurFSqamriFCQPnhJ/IAxO01Cd2djdjVpv75bKPg2h3Odxaq3Rtyo9bVjBZNxAoK4&#10;cLrmUsEpf396BeEDskbjmBR8k4fVcjhYYKpdx0e6ZaEUMYR9igqqEJpUSl9UZNGPXUMcuU/XWgwR&#10;tqXULXYx3Br5nCQzabHm2FBhQ5uKiq/sahXkl8dgDvsP0+X781SeL7vpz3Wn1OihX7+BCNSHu/jf&#10;vdVxfvIyh79v4gly+QsAAP//AwBQSwECLQAUAAYACAAAACEA2+H2y+4AAACFAQAAEwAAAAAAAAAA&#10;AAAAAAAAAAAAW0NvbnRlbnRfVHlwZXNdLnhtbFBLAQItABQABgAIAAAAIQBa9CxbvwAAABUBAAAL&#10;AAAAAAAAAAAAAAAAAB8BAABfcmVscy8ucmVsc1BLAQItABQABgAIAAAAIQCmD8gHxQAAAN0AAAAP&#10;AAAAAAAAAAAAAAAAAAcCAABkcnMvZG93bnJldi54bWxQSwUGAAAAAAMAAwC3AAAA+QIAAAAA&#10;" strokecolor="#231f20" strokeweight=".5pt"/>
                <v:shape id="AutoShape 370" o:spid="_x0000_s1028" style="position:absolute;left:688;top:7780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WBxwAAAN0AAAAPAAAAZHJzL2Rvd25yZXYueG1sRI9BS8NA&#10;EIXvgv9hGcGL2F2rFIndliAI0oOQtoQeh+yYjc3Ohuy2Tf+9cxC8zfDevPfNcj2FXp1pTF1kC08z&#10;A4q4ia7j1sJ+9/H4CiplZId9ZLJwpQTr1e3NEgsXL1zReZtbJSGcCrTgcx4KrVPjKWCaxYFYtO84&#10;Bsyyjq12I14kPPR6bsxCB+xYGjwO9O6pOW5PwUL1cyo3D+74Vb6Yupv7VD8fqtra+7upfAOVacr/&#10;5r/rTyf4ZiH88o2MoFe/AAAA//8DAFBLAQItABQABgAIAAAAIQDb4fbL7gAAAIUBAAATAAAAAAAA&#10;AAAAAAAAAAAAAABbQ29udGVudF9UeXBlc10ueG1sUEsBAi0AFAAGAAgAAAAhAFr0LFu/AAAAFQEA&#10;AAsAAAAAAAAAAAAAAAAAHwEAAF9yZWxzLy5yZWxzUEsBAi0AFAAGAAgAAAAhACLnNYHHAAAA3QAA&#10;AA8AAAAAAAAAAAAAAAAABwIAAGRycy9kb3ducmV2LnhtbFBLBQYAAAAAAwADALcAAAD7AgAAAAA=&#10;" path="m2240,12l,12,,312r2240,l2240,12m10510,l6750,r,300l10510,300r,-300e" stroked="f">
                  <v:path arrowok="t" o:connecttype="custom" o:connectlocs="2240,7792;0,7792;0,8092;2240,8092;2240,7792;10510,7780;6750,7780;6750,8080;10510,8080;10510,7780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footerReference w:type="default" r:id="rId314"/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350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numPr>
                <w:ilvl w:val="0"/>
                <w:numId w:val="175"/>
              </w:numPr>
              <w:tabs>
                <w:tab w:val="left" w:pos="71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Ektopi</w:t>
            </w:r>
          </w:p>
          <w:p w:rsidR="00D8632C" w:rsidRDefault="009A4312">
            <w:pPr>
              <w:pStyle w:val="TableParagraph"/>
              <w:ind w:left="717" w:right="216"/>
              <w:rPr>
                <w:sz w:val="24"/>
              </w:rPr>
            </w:pPr>
            <w:r>
              <w:rPr>
                <w:sz w:val="24"/>
              </w:rPr>
              <w:t>ventrikuler, dengan perhatian khusus pada bigemini dan parasystole.</w:t>
            </w:r>
          </w:p>
          <w:p w:rsidR="00D8632C" w:rsidRDefault="009A4312">
            <w:pPr>
              <w:pStyle w:val="TableParagraph"/>
              <w:numPr>
                <w:ilvl w:val="0"/>
                <w:numId w:val="175"/>
              </w:numPr>
              <w:tabs>
                <w:tab w:val="left" w:pos="718"/>
              </w:tabs>
              <w:spacing w:before="1"/>
              <w:ind w:right="148"/>
              <w:rPr>
                <w:sz w:val="24"/>
              </w:rPr>
            </w:pPr>
            <w:r>
              <w:rPr>
                <w:sz w:val="24"/>
              </w:rPr>
              <w:t>Nonsustained VT (mono atau polimorfik) dengan 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tanpa long QT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  <w:p w:rsidR="00D8632C" w:rsidRDefault="009A4312">
            <w:pPr>
              <w:pStyle w:val="TableParagraph"/>
              <w:numPr>
                <w:ilvl w:val="0"/>
                <w:numId w:val="175"/>
              </w:numPr>
              <w:tabs>
                <w:tab w:val="left" w:pos="718"/>
              </w:tabs>
              <w:ind w:right="248"/>
              <w:rPr>
                <w:sz w:val="24"/>
              </w:rPr>
            </w:pPr>
            <w:r>
              <w:rPr>
                <w:sz w:val="24"/>
              </w:rPr>
              <w:t>Sustained VT terutama idiopathic VT versus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takikardia pada penyakit jantung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organic</w:t>
            </w:r>
          </w:p>
          <w:p w:rsidR="00D8632C" w:rsidRDefault="009A4312">
            <w:pPr>
              <w:pStyle w:val="TableParagraph"/>
              <w:numPr>
                <w:ilvl w:val="0"/>
                <w:numId w:val="175"/>
              </w:numPr>
              <w:tabs>
                <w:tab w:val="left" w:pos="718"/>
              </w:tabs>
              <w:spacing w:before="1"/>
              <w:ind w:right="148"/>
              <w:rPr>
                <w:sz w:val="24"/>
              </w:rPr>
            </w:pPr>
            <w:r>
              <w:rPr>
                <w:sz w:val="24"/>
              </w:rPr>
              <w:t>Sustained polymorphic VT dengan 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tanpa long QT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interval</w:t>
            </w:r>
          </w:p>
          <w:p w:rsidR="00D8632C" w:rsidRDefault="009A4312">
            <w:pPr>
              <w:pStyle w:val="TableParagraph"/>
              <w:numPr>
                <w:ilvl w:val="0"/>
                <w:numId w:val="175"/>
              </w:numPr>
              <w:tabs>
                <w:tab w:val="left" w:pos="718"/>
              </w:tabs>
              <w:spacing w:line="270" w:lineRule="atLeast"/>
              <w:ind w:right="194"/>
              <w:rPr>
                <w:sz w:val="24"/>
              </w:rPr>
            </w:pPr>
            <w:r>
              <w:rPr>
                <w:sz w:val="24"/>
              </w:rPr>
              <w:t>Bidirectional VT 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drug-induced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0480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4929505</wp:posOffset>
                </wp:positionV>
                <wp:extent cx="6673850" cy="226695"/>
                <wp:effectExtent l="446405" t="5080" r="4445" b="0"/>
                <wp:wrapNone/>
                <wp:docPr id="105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26695"/>
                          <a:chOff x="688" y="7763"/>
                          <a:chExt cx="10510" cy="357"/>
                        </a:xfrm>
                      </wpg:grpSpPr>
                      <wps:wsp>
                        <wps:cNvPr id="1056" name="AutoShape 368"/>
                        <wps:cNvSpPr>
                          <a:spLocks/>
                        </wps:cNvSpPr>
                        <wps:spPr bwMode="auto">
                          <a:xfrm>
                            <a:off x="0" y="-1858"/>
                            <a:ext cx="2" cy="10249"/>
                          </a:xfrm>
                          <a:custGeom>
                            <a:avLst/>
                            <a:gdLst>
                              <a:gd name="T0" fmla="+- 0 7768 -1858"/>
                              <a:gd name="T1" fmla="*/ 7768 h 10249"/>
                              <a:gd name="T2" fmla="+- 0 7768 -1858"/>
                              <a:gd name="T3" fmla="*/ 7768 h 10249"/>
                              <a:gd name="T4" fmla="+- 0 7768 -1858"/>
                              <a:gd name="T5" fmla="*/ 7768 h 10249"/>
                              <a:gd name="T6" fmla="+- 0 7768 -1858"/>
                              <a:gd name="T7" fmla="*/ 7768 h 102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249">
                                <a:moveTo>
                                  <a:pt x="862" y="9626"/>
                                </a:moveTo>
                                <a:lnTo>
                                  <a:pt x="11110" y="9626"/>
                                </a:lnTo>
                                <a:moveTo>
                                  <a:pt x="862" y="9626"/>
                                </a:moveTo>
                                <a:lnTo>
                                  <a:pt x="11110" y="962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AutoShape 367"/>
                        <wps:cNvSpPr>
                          <a:spLocks/>
                        </wps:cNvSpPr>
                        <wps:spPr bwMode="auto">
                          <a:xfrm>
                            <a:off x="688" y="7808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20 7808"/>
                              <a:gd name="T3" fmla="*/ 7820 h 312"/>
                              <a:gd name="T4" fmla="+- 0 688 688"/>
                              <a:gd name="T5" fmla="*/ T4 w 10510"/>
                              <a:gd name="T6" fmla="+- 0 7820 7808"/>
                              <a:gd name="T7" fmla="*/ 7820 h 312"/>
                              <a:gd name="T8" fmla="+- 0 688 688"/>
                              <a:gd name="T9" fmla="*/ T8 w 10510"/>
                              <a:gd name="T10" fmla="+- 0 8120 7808"/>
                              <a:gd name="T11" fmla="*/ 8120 h 312"/>
                              <a:gd name="T12" fmla="+- 0 2928 688"/>
                              <a:gd name="T13" fmla="*/ T12 w 10510"/>
                              <a:gd name="T14" fmla="+- 0 8120 7808"/>
                              <a:gd name="T15" fmla="*/ 8120 h 312"/>
                              <a:gd name="T16" fmla="+- 0 2928 688"/>
                              <a:gd name="T17" fmla="*/ T16 w 10510"/>
                              <a:gd name="T18" fmla="+- 0 7820 7808"/>
                              <a:gd name="T19" fmla="*/ 7820 h 312"/>
                              <a:gd name="T20" fmla="+- 0 11198 688"/>
                              <a:gd name="T21" fmla="*/ T20 w 10510"/>
                              <a:gd name="T22" fmla="+- 0 7808 7808"/>
                              <a:gd name="T23" fmla="*/ 7808 h 312"/>
                              <a:gd name="T24" fmla="+- 0 7138 688"/>
                              <a:gd name="T25" fmla="*/ T24 w 10510"/>
                              <a:gd name="T26" fmla="+- 0 7808 7808"/>
                              <a:gd name="T27" fmla="*/ 7808 h 312"/>
                              <a:gd name="T28" fmla="+- 0 7138 688"/>
                              <a:gd name="T29" fmla="*/ T28 w 10510"/>
                              <a:gd name="T30" fmla="+- 0 8108 7808"/>
                              <a:gd name="T31" fmla="*/ 8108 h 312"/>
                              <a:gd name="T32" fmla="+- 0 11198 688"/>
                              <a:gd name="T33" fmla="*/ T32 w 10510"/>
                              <a:gd name="T34" fmla="+- 0 8108 7808"/>
                              <a:gd name="T35" fmla="*/ 8108 h 312"/>
                              <a:gd name="T36" fmla="+- 0 11198 688"/>
                              <a:gd name="T37" fmla="*/ T36 w 10510"/>
                              <a:gd name="T38" fmla="+- 0 7808 7808"/>
                              <a:gd name="T39" fmla="*/ 780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450" y="0"/>
                                </a:lnTo>
                                <a:lnTo>
                                  <a:pt x="64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3CD35" id="Group 366" o:spid="_x0000_s1026" style="position:absolute;margin-left:34.4pt;margin-top:388.15pt;width:525.5pt;height:17.85pt;z-index:-251456000;mso-position-horizontal-relative:page;mso-position-vertical-relative:page" coordorigin="688,7763" coordsize="1051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W3C7QUAAKYWAAAOAAAAZHJzL2Uyb0RvYy54bWzUWFGPozYQfq/U/2Dx2CobDIRAtNnT3WZz&#10;qrRtTzr6A7xAAirBFNjNbqv+987YmBgab9DeqlLzkED8Mf5mPs+MzfWH50NBntK6yXm5tuiVbZG0&#10;jHmSl/u19Vu0nQUWaVpWJqzgZbq2XtLG+nDz/XfXx2qVOjzjRZLWBIyUzepYra2sbavVfN7EWXpg&#10;zRWv0hIGd7w+sBZu6/08qdkRrB+KuWPb/vzI66SqeZw2Dfy7kYPWjbC/26Vx++tu16QtKdYWcGvF&#10;dy2+H/B7fnPNVvuaVVkedzTYG1gcWF7CpL2pDWsZeazzf5k65HHNG75rr2J+mPPdLo9T4QN4Q+2R&#10;N59r/lgJX/ar477qwwShHcXpzWbjX56+1CRPQDt7sbBIyQ6gkpiYuL6P8TlW+xXAPtfV1+pLLZ2E&#10;y3se/97A8Hw8jvd7CSYPx595AgbZY8tFfJ539QFNgOfkWcjw0suQPrckhj99f+kGC1ArhjHH8f1w&#10;IXWKMxATH/MDWFYwuFz6rhq6654GP2j3rLtY4uicreS0gmpHDf2CJdecotp8W1S/ZqxKhVgNhusU&#10;VV9F9SMEQaAgsoGMrICqsDZ6TLURJNpA6CdGc0aDhTDPViqijowltR0vHESEreLHpv2cciEKe7pv&#10;WpkRCVwJqZNuSUQQ092hgOT4cUZsApEPiDbTvsdRhfthLlEZ6eeF/OhxwGmSPVfhLtjzFO4CP1jk&#10;ct4L9kC2SfyWCnfGHqy8vYoky1Rw4+eyiy5cEYaV0hbJUfHmlBQR7ZQCECrxKlZkAcw2BSuSaSJW&#10;5Y+wK5/pqNdQWsdFtbYIFNUH5M1WFWvRY3VJMiwxuP7wnwN/SiMuxlp0OfBhOUBCh74jag5MdYIU&#10;pQ6l8IG1OAQryOmh6h3tAhv0RlSS3i2MhpY7Jd/mRSE8L0pyhBrlQglDDxte5AkOipt6/3Bb1OSJ&#10;QUNyXLp1RA8CYwMYFP4yEcaylCV33XXL8kJeA74QqwIyvAsy5rroOH+FdngX3AXezHP8u5lnbzaz&#10;j9tbb+Zv6XKxcTe3txv6N1Kj3irLkyQtkZ3qftSbVge7Piz7Vt//Bl40urNb8enWtAabD2mIIIMv&#10;6ld4B4VblkBZtR948gLlsOayncP2Ay4yXv9pkSO08rXV/PHI6tQixU8lVPWQeh6smFbceIslhJzU&#10;+siDPsLKGEytrdaC1MTL21buFx6rOt9nMBMVspYc6/kux4Ip+ElW3Q00lv+uw0AJkn1b7zAidTFu&#10;0IzercP0jTewRy1Gb7vUeZ8m44ROQHBKkQmn1qG3mMgmR2gw2PNHqFGDCRzoWj3tk7FBf0FQRlzp&#10;gN6tht0FOJ3jpbeWyDPxGjUWE69BXzHygn2Q1qUMvEIFghYVBSZeWFU1WwE1BIzq4ReosxGDGOrm&#10;jFrq8Y+oY2Q3VMDMThfhFXZDFYzsdBUi6hvZDXVYmkSluhQCdTZ2WKE0KaDjhWcXnKNLEYFeplQY&#10;aoFpcDYXHF0MgTpPb6jFkrrn2elSRI4xIaDl696a2elivMJupIWJnS5FBIXGEDt3qEVADbFzdS0E&#10;6mzs3KEURmldXYrINeaFO9TCTE8X4xV6Qy3M9HQtIteYGO5IDNPKc3U1htrCXucNm2jYPuMeMZq0&#10;M44gOAgebHdNW+4IqCIY6iC2/gub7oiCkAI+ad8dUQisgKuD2qtb+ggrAMIhc6eQcTpHnWmeOp2r&#10;sLanWMc1i2Tcaa66naugvWZdBvStpwzYeHc7EThvYB/HTff4VOA4uB8Epv1G5YRQJwl5fhjB1KD6&#10;1UHdpkHszOV5ZYjqJ50M7NkpQyeWcuLOU3BEHSJOCPWMRPoevk/RgGpY/Y5grq0sKoD6Hc88HTm0&#10;CHG6eKbSTglwPppymFDHov40JuTANXD2oERhIXxywtnWD5Yzb+stZuHSDmY2DT+Fvu2F3mY7PCjd&#10;52X67QclPB6GC8hFcSI0Hg9t8elyYxCLy8fD/miHjNVZSv3+n89U4h0evAwVvnQvbvFtq34P1/rr&#10;5Zt/AAAA//8DAFBLAwQUAAYACAAAACEANXqhguEAAAALAQAADwAAAGRycy9kb3ducmV2LnhtbEyP&#10;QUvDQBCF74L/YRnBm91si2mM2ZRS1FMRbAXxNk2mSWh2NmS3Sfrv3Z7scd483vtetppMKwbqXWNZ&#10;g5pFIIgLWzZcafjevz8lIJxHLrG1TBou5GCV399lmJZ25C8adr4SIYRdihpq77tUSlfUZNDNbEcc&#10;fkfbG/Th7CtZ9jiGcNPKeRTF0mDDoaHGjjY1Fafd2Wj4GHFcL9TbsD0dN5ff/fPnz1aR1o8P0/oV&#10;hKfJ/5vhih/QIQ9MB3vm0olWQ5wEcq9huYwXIK4GpV6CdNCQqHkEMs/k7Yb8DwAA//8DAFBLAQIt&#10;ABQABgAIAAAAIQC2gziS/gAAAOEBAAATAAAAAAAAAAAAAAAAAAAAAABbQ29udGVudF9UeXBlc10u&#10;eG1sUEsBAi0AFAAGAAgAAAAhADj9If/WAAAAlAEAAAsAAAAAAAAAAAAAAAAALwEAAF9yZWxzLy5y&#10;ZWxzUEsBAi0AFAAGAAgAAAAhAOHhbcLtBQAAphYAAA4AAAAAAAAAAAAAAAAALgIAAGRycy9lMm9E&#10;b2MueG1sUEsBAi0AFAAGAAgAAAAhADV6oYLhAAAACwEAAA8AAAAAAAAAAAAAAAAARwgAAGRycy9k&#10;b3ducmV2LnhtbFBLBQYAAAAABAAEAPMAAABVCQAAAAA=&#10;">
                <v:shape id="AutoShape 368" o:spid="_x0000_s1027" style="position:absolute;top:-1858;width:2;height:10249;visibility:visible;mso-wrap-style:square;v-text-anchor:top" coordsize="2,1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xJwwAAAN0AAAAPAAAAZHJzL2Rvd25yZXYueG1sRE9LawIx&#10;EL4X+h/CFHqridKushpFxJbiqT4OHofNuLu4mSxJXLf++kYQepuP7zmzRW8b0ZEPtWMNw4ECQVw4&#10;U3Op4bD/fJuACBHZYOOYNPxSgMX8+WmGuXFX3lK3i6VIIRxy1FDF2OZShqIii2HgWuLEnZy3GBP0&#10;pTQeryncNnKkVCYt1pwaKmxpVVFx3l2shvV+aLLu53i27ze1wfEX3tZ+o/XrS7+cgojUx3/xw/1t&#10;0nz1kcH9m3SCnP8BAAD//wMAUEsBAi0AFAAGAAgAAAAhANvh9svuAAAAhQEAABMAAAAAAAAAAAAA&#10;AAAAAAAAAFtDb250ZW50X1R5cGVzXS54bWxQSwECLQAUAAYACAAAACEAWvQsW78AAAAVAQAACwAA&#10;AAAAAAAAAAAAAAAfAQAAX3JlbHMvLnJlbHNQSwECLQAUAAYACAAAACEAG6CsScMAAADdAAAADwAA&#10;AAAAAAAAAAAAAAAHAgAAZHJzL2Rvd25yZXYueG1sUEsFBgAAAAADAAMAtwAAAPcCAAAAAA==&#10;" path="m862,9626r10248,m862,9626r10248,e" filled="f" strokecolor="#231f20" strokeweight=".5pt">
                  <v:path arrowok="t" o:connecttype="custom" o:connectlocs="0,7768;0,7768;0,7768;0,7768" o:connectangles="0,0,0,0"/>
                </v:shape>
                <v:shape id="AutoShape 367" o:spid="_x0000_s1028" style="position:absolute;left:688;top:7808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dIxAAAAN0AAAAPAAAAZHJzL2Rvd25yZXYueG1sRE9LS8NA&#10;EL4L/odlBC/S7lqfxG5KEATxUEiU0OOQHbMx2dmQ3bbx37sFobf5+J6z3sxuEAeaQudZw+1SgSBu&#10;vOm41fD1+bZ4BhEissHBM2n4pQCb/PJijZnxRy7pUMVWpBAOGWqwMY6ZlKGx5DAs/UicuG8/OYwJ&#10;Tq00Ex5TuBvkSqlH6bDj1GBxpFdLTV/tnYbyZ1983Jh+W9yrulvZUN/tylrr66u5eAERaY5n8b/7&#10;3aT56uEJTt+kE2T+BwAA//8DAFBLAQItABQABgAIAAAAIQDb4fbL7gAAAIUBAAATAAAAAAAAAAAA&#10;AAAAAAAAAABbQ29udGVudF9UeXBlc10ueG1sUEsBAi0AFAAGAAgAAAAhAFr0LFu/AAAAFQEAAAsA&#10;AAAAAAAAAAAAAAAAHwEAAF9yZWxzLy5yZWxzUEsBAi0AFAAGAAgAAAAhAGNiZ0jEAAAA3QAAAA8A&#10;AAAAAAAAAAAAAAAABwIAAGRycy9kb3ducmV2LnhtbFBLBQYAAAAAAwADALcAAAD4AgAAAAA=&#10;" path="m2240,12l,12,,312r2240,l2240,12m10510,l6450,r,300l10510,300r,-300e" stroked="f">
                  <v:path arrowok="t" o:connecttype="custom" o:connectlocs="2240,7820;0,7820;0,8120;2240,8120;2240,7820;10510,7808;6450,7808;6450,8108;10510,8108;10510,7808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footerReference w:type="default" r:id="rId315"/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3312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3"/>
              <w:rPr>
                <w:sz w:val="21"/>
              </w:rPr>
            </w:pPr>
          </w:p>
          <w:p w:rsidR="00D8632C" w:rsidRDefault="009A4312">
            <w:pPr>
              <w:pStyle w:val="TableParagraph"/>
              <w:ind w:left="182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</w:p>
          <w:p w:rsidR="00D8632C" w:rsidRDefault="009A4312">
            <w:pPr>
              <w:pStyle w:val="TableParagraph"/>
              <w:ind w:left="542" w:right="6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aritmogenik </w:t>
            </w:r>
            <w:r>
              <w:rPr>
                <w:sz w:val="24"/>
              </w:rPr>
              <w:t>laninnya</w:t>
            </w: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spacing w:line="268" w:lineRule="exact"/>
              <w:ind w:left="717"/>
              <w:rPr>
                <w:sz w:val="24"/>
              </w:rPr>
            </w:pPr>
            <w:r>
              <w:rPr>
                <w:sz w:val="24"/>
              </w:rPr>
              <w:t>takikardia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lainya.</w:t>
            </w:r>
          </w:p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74"/>
              </w:numPr>
              <w:tabs>
                <w:tab w:val="left" w:pos="449"/>
              </w:tabs>
              <w:ind w:right="197"/>
              <w:rPr>
                <w:sz w:val="24"/>
              </w:rPr>
            </w:pPr>
            <w:r>
              <w:rPr>
                <w:sz w:val="24"/>
              </w:rPr>
              <w:t>LQTS: specific pattern of T waves rlated to gene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defect</w:t>
            </w:r>
          </w:p>
          <w:p w:rsidR="00D8632C" w:rsidRDefault="009A4312">
            <w:pPr>
              <w:pStyle w:val="TableParagraph"/>
              <w:numPr>
                <w:ilvl w:val="0"/>
                <w:numId w:val="174"/>
              </w:numPr>
              <w:tabs>
                <w:tab w:val="left" w:pos="44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Brugada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syndrome</w:t>
            </w:r>
          </w:p>
          <w:p w:rsidR="00D8632C" w:rsidRDefault="009A4312">
            <w:pPr>
              <w:pStyle w:val="TableParagraph"/>
              <w:numPr>
                <w:ilvl w:val="0"/>
                <w:numId w:val="174"/>
              </w:numPr>
              <w:tabs>
                <w:tab w:val="left" w:pos="449"/>
              </w:tabs>
              <w:ind w:right="131"/>
              <w:rPr>
                <w:sz w:val="24"/>
              </w:rPr>
            </w:pPr>
            <w:r>
              <w:rPr>
                <w:sz w:val="24"/>
              </w:rPr>
              <w:t>Arhythmogenic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right ventricle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dysplasia</w:t>
            </w:r>
          </w:p>
          <w:p w:rsidR="00D8632C" w:rsidRDefault="009A4312">
            <w:pPr>
              <w:pStyle w:val="TableParagraph"/>
              <w:numPr>
                <w:ilvl w:val="0"/>
                <w:numId w:val="174"/>
              </w:numPr>
              <w:tabs>
                <w:tab w:val="left" w:pos="449"/>
              </w:tabs>
              <w:ind w:right="1110"/>
              <w:jc w:val="both"/>
              <w:rPr>
                <w:sz w:val="24"/>
              </w:rPr>
            </w:pPr>
            <w:r>
              <w:rPr>
                <w:sz w:val="24"/>
              </w:rPr>
              <w:t>Idiopathic ventricular fibrillation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</w:tbl>
    <w:p w:rsidR="00D8632C" w:rsidRDefault="004C47BA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5001895</wp:posOffset>
                </wp:positionV>
                <wp:extent cx="1209675" cy="84455"/>
                <wp:effectExtent l="0" t="1270" r="4445" b="0"/>
                <wp:wrapNone/>
                <wp:docPr id="105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Kolegium Kardiovaskular Indonesia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45" type="#_x0000_t202" style="position:absolute;margin-left:42.4pt;margin-top:393.85pt;width:95.25pt;height:6.65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TmtA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dFIUacdNClBzpqdCtGdBlHpkRDr1LwvO/BV49wAO42XdXfifK7QlysG8J39EZKMTSUVEDRNzfd&#10;Z1cnHGVAtsMnUUEgstfCAo217Ez9oCII0KFVj6f2GDKlCRl4SbyIMCrhbBmGkeXmknS+3EulP1DR&#10;IWNkWEL3LTg53CltyJB0djGxuChY21oFtPzFBjhOOxAarpozQ8I29Cnxks1yswydMIg3TujluXNT&#10;rEMnLvxFlF/m63Xu/zJx/TBtWFVRbsLM4vLDP2veUeaTLE7yUqJllYEzlJTcbdetRAcC4i7sZ0sO&#10;J2c39yUNWwTI5VVKfhB6t0HiFPFy4YRFGDnJwls6np/cJrEXJmFevEzpjnH67ymhIcNJFESTls6k&#10;X+Xm2e9tbiTtmIbx0bIOBHFyIqlR4IZXtrWasHayn5XC0D+XAto9N9rq1Uh0Eqset+P0OqyajZi3&#10;onoEBUsBCgOZwuwDoxHyJ0YDzJEMqx97IilG7UcOr8AMndmQs7GdDcJLuJphjdFkrvU0nPa9ZLsG&#10;kKd3xsUNvJSaWRWfWRzfF8wGm8xxjpnh8/zfep2n7eo3AAAA//8DAFBLAwQUAAYACAAAACEAqubm&#10;VN8AAAAKAQAADwAAAGRycy9kb3ducmV2LnhtbEyPwU7DMBBE70j8g7VI3KjdAk0IcaoKwQkJkYYD&#10;RyfeJlHjdYjdNvw9ywmOoxnNvMk3sxvECafQe9KwXCgQSI23PbUaPqqXmxREiIasGTyhhm8MsCku&#10;L3KTWX+mEk+72AouoZAZDV2MYyZlaDp0Jiz8iMTe3k/ORJZTK+1kzlzuBrlSai2d6YkXOjPiU4fN&#10;YXd0GrafVD73X2/1e7kv+6p6UPS6Pmh9fTVvH0FEnONfGH7xGR0KZqr9kWwQg4b0jsmjhiRNEhAc&#10;WCX3tyBqdtRSgSxy+f9C8QMAAP//AwBQSwECLQAUAAYACAAAACEAtoM4kv4AAADhAQAAEwAAAAAA&#10;AAAAAAAAAAAAAAAAW0NvbnRlbnRfVHlwZXNdLnhtbFBLAQItABQABgAIAAAAIQA4/SH/1gAAAJQB&#10;AAALAAAAAAAAAAAAAAAAAC8BAABfcmVscy8ucmVsc1BLAQItABQABgAIAAAAIQDSUYTmtAIAALUF&#10;AAAOAAAAAAAAAAAAAAAAAC4CAABkcnMvZTJvRG9jLnhtbFBLAQItABQABgAIAAAAIQCq5uZU3wAA&#10;AAoBAAAPAAAAAAAAAAAAAAAAAA4FAABkcnMvZG93bnJldi54bWxQSwUGAAAAAAQABADzAAAAGgYA&#10;AAAA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Kolegium Kardiovaskular Indonesia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5001895</wp:posOffset>
                </wp:positionV>
                <wp:extent cx="2144395" cy="84455"/>
                <wp:effectExtent l="1270" t="1270" r="0" b="0"/>
                <wp:wrapNone/>
                <wp:docPr id="105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Pedoman Program Pendidikan Fellow Dan Subpesialisas Aritmia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46" type="#_x0000_t202" style="position:absolute;margin-left:384.1pt;margin-top:393.85pt;width:168.85pt;height:6.65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nIswIAALU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FfQuiGcYCdpBlx7YwaBbeUCzObElGnqdgud9D77mAAfg7ujq/k6WXzUSctVQsWU3SsmhYbSCFEN7&#10;0z+7OuJoC7IZPsgKAtGdkQ7oUKvO1g8qggAdWvV4ao9NpoTNKCRklsQYlXC2ICSOXQSaTpd7pc07&#10;JjtkjQwr6L4Dp/s7bWwyNJ1cbCwhC962TgGteLYBjuMOhIar9swm4Rr6IwmS9WK9IB6J5muPBHnu&#10;3RQr4s2L8DLOZ/lqlYc/bdyQpA2vKiZsmElcIfmz5h1lPsriJC8tW15ZOJuSVtvNqlVoT0HchfuO&#10;BTlz85+n4YoAXF5QCiMS3EaJV8wXlx4pSOwll8HCC8LkNpkHJCF58ZzSHRfs3ymhIcNJHMWjln7L&#10;LXDfa2407biB8dHyDgRxcqKpVeBaVK61hvJ2tM9KYdN/KgW0e2q006uV6ChWc9gcxtcR2fBWzBtZ&#10;PYKClQSFgUxh9oHRSPUdowHmSIb1tx1VDKP2vYBXYIfOZKjJ2EwGFSVczbDBaDRXZhxOu17xbQPI&#10;4zsT8gZeSs2dip+yOL4vmA2OzHGO2eFz/u+8nqbt8hcA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ubZpyLMCAAC1&#10;BQAADgAAAAAAAAAAAAAAAAAuAgAAZHJzL2Uyb0RvYy54bWxQSwECLQAUAAYACAAAACEAfury0uEA&#10;AAAMAQAADwAAAAAAAAAAAAAAAAANBQAAZHJzL2Rvd25yZXYueG1sUEsFBgAAAAAEAAQA8wAAABsG&#10;AAAAAA=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Pedoman Program Pendidikan Fellow Dan Subpesialisas Aritmia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>
                <wp:simplePos x="0" y="0"/>
                <wp:positionH relativeFrom="page">
                  <wp:posOffset>537845</wp:posOffset>
                </wp:positionH>
                <wp:positionV relativeFrom="page">
                  <wp:posOffset>5001895</wp:posOffset>
                </wp:positionV>
                <wp:extent cx="1209675" cy="84455"/>
                <wp:effectExtent l="4445" t="1270" r="0" b="0"/>
                <wp:wrapNone/>
                <wp:docPr id="105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Kolegium Kardiovaskular Indonesia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47" type="#_x0000_t202" style="position:absolute;margin-left:42.35pt;margin-top:393.85pt;width:95.25pt;height:6.65pt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uV6sgIAALUFAAAOAAAAZHJzL2Uyb0RvYy54bWysVG1vmzAQ/j5p/8Hyd8pLgQRUUrUhTJO6&#10;F6ndD3DABGtgM9sJdNP++84mpGmrSdM2PqADn5+75+65u7oeuxYdqFRM8Az7Fx5GlJeiYnyX4S8P&#10;hbPESGnCK9IKTjP8SBW+Xr19czX0KQ1EI9qKSgQgXKVDn+FG6z51XVU2tCPqQvSUw2EtZEc0fMqd&#10;W0kyAHrXuoHnxe4gZNVLUVKl4G8+HeKVxa9rWupPda2oRm2GITdt39K+t+btrq5IupOkb1h5TIP8&#10;RRYdYRyCnqByognaS/YKqmOlFErU+qIUnSvqmpXUcgA2vveCzX1Demq5QHFUfyqT+n+w5cfDZ4lY&#10;Bb3zogAjTjro0gMdNboVI7qML02Jhl6l4Hnfg68e4QDcLV3V34nyq0JcrBvCd/RGSjE0lFSQom9u&#10;umdXJxxlQLbDB1FBILLXwgKNtexM/aAiCNChVY+n9phkShMy8JJ4EWFUwtkyDKPIRiDpfLmXSr+j&#10;okPGyLCE7ltwcrhT2iRD0tnFxOKiYG1rFdDyZz/AcfoDoeGqOTNJ2Ib+SLxks9wsQycM4o0Tennu&#10;3BTr0IkLfxHll/l6nfs/TVw/TBtWVZSbMLO4/PDPmneU+SSLk7yUaFll4ExKSu6261aiAwFxF/Y5&#10;FuTMzX2ehi0CcHlByQ9C7zZInCJeLpywCCMnWXhLx/OT2yT2wiTMi+eU7hin/04JDRlOoiCatPRb&#10;bp59XnMjacc0rI+WdSCIkxNJjQI3vLKt1YS1k31WCpP+Uymg3XOjrV6NRCex6nE7TtNxmoOtqB5B&#10;wVKAwkCmsPvAaIT8jtEAeyTD6tueSIpR+57DFJilMxtyNrazQXgJVzOsMZrMtZ6W076XbNcA8jRn&#10;XNzApNTMqtiM1JTFcb5gN1gyxz1mls/5t/V62rarXwAAAP//AwBQSwMEFAAGAAgAAAAhABUP8Lnf&#10;AAAACgEAAA8AAABkcnMvZG93bnJldi54bWxMj8FOwzAMhu9IvEPkSdxYsgrW0jWdJgQnJERXDhzT&#10;JmujNU5psq28PeY0brb+T78/F9vZDexspmA9SlgtBTCDrdcWOwmf9et9BixEhVoNHo2EHxNgW97e&#10;FCrX/oKVOe9jx6gEQ64k9DGOOeeh7Y1TYelHg5Qd/ORUpHXquJ7UhcrdwBMh1twpi3ShV6N57k17&#10;3J+chN0XVi/2+735qA6VresngW/ro5R3i3m3ARbNHK8w/OmTOpTk1PgT6sAGCdlDSqSENEtpICBJ&#10;HxNgDSViJYCXBf//QvkLAAD//wMAUEsBAi0AFAAGAAgAAAAhALaDOJL+AAAA4QEAABMAAAAAAAAA&#10;AAAAAAAAAAAAAFtDb250ZW50X1R5cGVzXS54bWxQSwECLQAUAAYACAAAACEAOP0h/9YAAACUAQAA&#10;CwAAAAAAAAAAAAAAAAAvAQAAX3JlbHMvLnJlbHNQSwECLQAUAAYACAAAACEAKzLlerICAAC1BQAA&#10;DgAAAAAAAAAAAAAAAAAuAgAAZHJzL2Uyb0RvYy54bWxQSwECLQAUAAYACAAAACEAFQ/wud8AAAAK&#10;AQAADwAAAAAAAAAAAAAAAAAMBQAAZHJzL2Rvd25yZXYueG1sUEsFBgAAAAAEAAQA8wAAABgGAAAA&#10;AA=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Kolegium Kardiovaskular Indonesia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>
                <wp:simplePos x="0" y="0"/>
                <wp:positionH relativeFrom="page">
                  <wp:posOffset>5269230</wp:posOffset>
                </wp:positionH>
                <wp:positionV relativeFrom="page">
                  <wp:posOffset>5015230</wp:posOffset>
                </wp:positionV>
                <wp:extent cx="1790065" cy="69215"/>
                <wp:effectExtent l="1905" t="0" r="0" b="1905"/>
                <wp:wrapNone/>
                <wp:docPr id="105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6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pStyle w:val="BodyText"/>
                              <w:spacing w:before="1"/>
                            </w:pPr>
                            <w:r>
                              <w:rPr>
                                <w:color w:val="231F20"/>
                              </w:rPr>
                              <w:t>PEDOMAN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FELLOWSHIP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SUBSPESIALISASI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BIDANG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ARITMIA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048" type="#_x0000_t202" style="position:absolute;margin-left:414.9pt;margin-top:394.9pt;width:140.95pt;height:5.45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SeM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e5GPESQddeqCjRrdiRJdxYEo09CoFz/sefPUIB+Bu6ar+TpRfFeJi3RC+ozdSiqGhpIIUfXPT&#10;Pbs64SgDsh0+iAoCkb0WFmisZWfqBxVBgA6tejy1xyRTmpCLBDoeYVTCWZwEfmQjkHS+3Eul31HR&#10;IWNkWEL3LTg53CltkiHp7GJicVGwtrUKaPmzDXCcdiA0XDVnJgnb0B+Jl2yWm2XohEG8cUIvz52b&#10;Yh06ceEvovwyX69z/6eJ64dpw6qKchNmFpcf/lnzjjKfZHGSlxItqwycSUnJ3XbdSnQgIO7CfseC&#10;nLm5z9OwRQAuLyj5QejdBolTxMuFExZh5CQLb+l4fnKbxF6YhHnxnNId4/TfKaEhw0kURJOWfsvN&#10;s99rbiTtmIbx0bIuw8uTE0mNAje8sq3VhLWTfVYKk/5TKaDdc6OtXo1EJ7HqcTtOryM04Y2Yt6J6&#10;BAVLAQoDmcLsA6MR8jtGA8yRDKtveyIpRu17Dq/ADJ3ZkLOxnQ3CS7iaYY3RZK71NJz2vWS7BpCn&#10;d8bFDbyUmlkVP2VxfF8wGyyZ4xwzw+f833o9TdvVLwAAAP//AwBQSwMEFAAGAAgAAAAhAOLSUsje&#10;AAAADAEAAA8AAABkcnMvZG93bnJldi54bWxMjzFPwzAQhXck/oN1SGzUpkOThjhVhWBCQqRhYHTi&#10;axI1PofYbcO/5zLBTXd6T+++l+9mN4gLTqH3pOFxpUAgNd721Gr4rF4fUhAhGrJm8IQafjDArri9&#10;yU1m/ZVKvBxiKziEQmY0dDGOmZSh6dCZsPIjEmtHPzkT+ZxaaSdz5XA3yLVSG+lMT/yhMyM+d9ic&#10;DmenYf9F5Uv//V5/lMeyr6qtorfNSev7u3n/BCLiHP/MsOAzOhTMVPsz2SAGDel6y+hRQ5Iuy+Lg&#10;SUDUrCmVgCxy+b9E8QsAAP//AwBQSwECLQAUAAYACAAAACEAtoM4kv4AAADhAQAAEwAAAAAAAAAA&#10;AAAAAAAAAAAAW0NvbnRlbnRfVHlwZXNdLnhtbFBLAQItABQABgAIAAAAIQA4/SH/1gAAAJQBAAAL&#10;AAAAAAAAAAAAAAAAAC8BAABfcmVscy8ucmVsc1BLAQItABQABgAIAAAAIQD6gSeMsgIAALUFAAAO&#10;AAAAAAAAAAAAAAAAAC4CAABkcnMvZTJvRG9jLnhtbFBLAQItABQABgAIAAAAIQDi0lLI3gAAAAwB&#10;AAAPAAAAAAAAAAAAAAAAAAwFAABkcnMvZG93bnJldi54bWxQSwUGAAAAAAQABADzAAAAFwYAAAAA&#10;" filled="f" stroked="f">
                <v:textbox inset="0,0,0,0">
                  <w:txbxContent>
                    <w:p w:rsidR="00495AF4" w:rsidRDefault="00495AF4">
                      <w:pPr>
                        <w:pStyle w:val="BodyText"/>
                        <w:spacing w:before="1"/>
                      </w:pPr>
                      <w:r>
                        <w:rPr>
                          <w:color w:val="231F20"/>
                        </w:rPr>
                        <w:t>PEDOMAN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FELLOWSHIP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DAN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SUBSPESIALISASI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BIDANG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ARITMIA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pacing w:before="1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37920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162560</wp:posOffset>
                </wp:positionV>
                <wp:extent cx="6673850" cy="201295"/>
                <wp:effectExtent l="0" t="1905" r="4445" b="0"/>
                <wp:wrapTopAndBottom/>
                <wp:docPr id="1043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01295"/>
                          <a:chOff x="688" y="256"/>
                          <a:chExt cx="10510" cy="317"/>
                        </a:xfrm>
                      </wpg:grpSpPr>
                      <wps:wsp>
                        <wps:cNvPr id="1044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862" y="261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688" y="272"/>
                            <a:ext cx="22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7238" y="261"/>
                            <a:ext cx="396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862" y="261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385"/>
                            <a:ext cx="27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PERHIMPUNAN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DOKTER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SPESIALIS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KARDIOVASKULAR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INDONESIA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(PERKI)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9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264"/>
                            <a:ext cx="1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0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385"/>
                            <a:ext cx="28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PEDOMAN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PROGRAM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FELLOWSHIP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SUBSPESIALISASI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BIDANG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ARITMIA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1049" style="position:absolute;margin-left:34.4pt;margin-top:12.8pt;width:525.5pt;height:15.85pt;z-index:251537920;mso-wrap-distance-left:0;mso-wrap-distance-right:0;mso-position-horizontal-relative:page" coordorigin="688,256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DkuQQAAHcbAAAOAAAAZHJzL2Uyb0RvYy54bWzsWdtu4zYQfS/QfyD07uh+RZxF4ktQIG2D&#10;3ewH0LqjEqmScuR00X/vkJTkS5KNm6LuLmo/yJQoUcOZc4ZnqMsPm7pCjynjJSVTzbwwNJSSmCYl&#10;yafa54flJNAQbzFJcEVJOtWeUq59uPrxh8uuiVKLFrRKUoZgEMKjrplqRds2ka7zuEhrzC9okxLo&#10;zCircQunLNcThjsYva50yzA8vaMsaRiNU87h6lx1aldy/CxL4/bXLONpi6qpBra18sjkcSWO+tUl&#10;jnKGm6KMezPwO6yocUngpeNQc9xitGbls6HqMmaU06y9iGmt0ywr41TOAWZjGgezuWV03ci55FGX&#10;N6ObwLUHfnr3sPEvj/cMlQnEznBsDRFcQ5Tki5HtOsI/XZNHcNstaz4190xNEpp3NP6NQ7d+2C/O&#10;c3UzWnU/0wQGxOuWSv9sMlaLIWDmaCPD8DSGId20KIaLnufbgQvRiqEP3GKFropTXEAwxWNeALAS&#10;na439Cz6h03DNftHbdMXvTqO1Fulpb1lYlqAOL51Kv9nTv1U4CaVseLCW1unOoNT70qSItszlU/l&#10;XTOiHBpvSO9QROiswCRP5XgPTw04Tz4Bxu88Ik44RONNBweepTyl3oujwcmmYTngROFiyYLRSzhq&#10;GG9vU1oj0ZhqFdgtY4cf73irHDrcIkJJ6LKsKriOo4qgDqJjQ/DEKadVmYhOecLy1axi6BEDFS3b&#10;XFrDe/duA8iTRA5WpDhZ9O0Wl5Vqg50VEePBRMCcvqW49iU0wkWwCJyJY3mLiWPM55Pr5cyZeEvT&#10;d+f2fDabm38K00wnKsokSYmwbuC96RwHgT4DKcaOzB/doO+PLgEIxg7/0mgZTRFAhcMVTZ7umXBt&#10;j8rTwdMd4PkRciUArxIYlZHpATeQnivGjwC9Zox2IkZAnD2EqgeORujIZd9SXB4QalnOQGRjgMqQ&#10;Pgb89RBlYPvXILqHML4LxKX89Wli7zaFsp2ofg13Jth6Y4WTpRf4E2fpuJPQN4KJYYY3oWc4oTNf&#10;7uNOJgO17AFc3os7wbbQtdw32GbI30uTrMsWlt+qrKdaMN6Eo9eoN9JGmD8Aevh/HdiIUcgjEEwQ&#10;CtAoKPtDQx0sulON/77GLNVQ9RMBHIWmI2LeyhPH9SFFILbbs9rtwSSGoaZaqyHVnLVqZV83rMwL&#10;eJMpHUPoNSw/WSlzl8Clott/wTbvBba5oYjMidjmW3a/dB4uCDYAVa0H9pluQpU9T/Nnun1ndPMH&#10;uint5QY7TDtrL6GM95a8s/YSFcHptBdkYlVvPQjNc0M3UHLJkmVnMUDtBjqGpezfEmGBAysTlAJQ&#10;dwmKbMsEy/eARKJKMA25Tr1eJ7wlwkYpNSj48cI3q+n32HGUbnxV/CuXyi2BL+FZLvbF20Ed1G5W&#10;G7UZIWG41WpHK8hRPY7KERpKNULjO1SM4Qs5Qm56nDxHuAFUaHLXxZP7QtskYULWUDkitPsq452F&#10;2pgSzjninCPeyhEjDVQ997/NEWKr9JmOGBMobEaKHZkT6QgrVOXlcyER2JDKzkJCbIseswF1FhI7&#10;W75/e99pKyRGPf2tJgmQQPLrjtxG679Eic9Hu+dyq2r7vezqLwAAAP//AwBQSwMEFAAGAAgAAAAh&#10;ABhEpjrgAAAACQEAAA8AAABkcnMvZG93bnJldi54bWxMj0FLw0AQhe+C/2EZwZvdbEtijdmUUtRT&#10;EdoK4m2aTJPQ7GzIbpP037s96XHee7z3TbaaTCsG6l1jWYOaRSCIC1s2XGn4Orw/LUE4j1xia5k0&#10;XMnBKr+/yzAt7cg7Gva+EqGEXYoaau+7VEpX1GTQzWxHHLyT7Q36cPaVLHscQ7lp5TyKEmmw4bBQ&#10;Y0ebmorz/mI0fIw4rhfqbdieT5vrzyH+/N4q0vrxYVq/gvA0+b8w3PADOuSB6WgvXDrRakiWgdxr&#10;mMcJiJuv1EtQjhri5wXIPJP/P8h/AQAA//8DAFBLAQItABQABgAIAAAAIQC2gziS/gAAAOEBAAAT&#10;AAAAAAAAAAAAAAAAAAAAAABbQ29udGVudF9UeXBlc10ueG1sUEsBAi0AFAAGAAgAAAAhADj9If/W&#10;AAAAlAEAAAsAAAAAAAAAAAAAAAAALwEAAF9yZWxzLy5yZWxzUEsBAi0AFAAGAAgAAAAhAMuM4OS5&#10;BAAAdxsAAA4AAAAAAAAAAAAAAAAALgIAAGRycy9lMm9Eb2MueG1sUEsBAi0AFAAGAAgAAAAhABhE&#10;pjrgAAAACQEAAA8AAAAAAAAAAAAAAAAAEwcAAGRycy9kb3ducmV2LnhtbFBLBQYAAAAABAAEAPMA&#10;AAAgCAAAAAA=&#10;">
                <v:line id="Line 361" o:spid="_x0000_s1050" style="position:absolute;visibility:visible;mso-wrap-style:square" from="862,261" to="1111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/FExQAAAN0AAAAPAAAAZHJzL2Rvd25yZXYueG1sRE/basJA&#10;EH0v+A/LFPpSmo1VSolZRYRC6YO39APG7JiE7s7G7GpSv94VCn2bw7lOvhisERfqfONYwThJQRCX&#10;TjdcKfguPl7eQfiArNE4JgW/5GExHz3kmGnX844u+1CJGMI+QwV1CG0mpS9rsugT1xJH7ug6iyHC&#10;rpK6wz6GWyNf0/RNWmw4NtTY0qqm8md/tgqK03Mw282X6YvNYSIPp/Xkel4r9fQ4LGcgAg3hX/zn&#10;/tRxfjqdwv2beIKc3wAAAP//AwBQSwECLQAUAAYACAAAACEA2+H2y+4AAACFAQAAEwAAAAAAAAAA&#10;AAAAAAAAAAAAW0NvbnRlbnRfVHlwZXNdLnhtbFBLAQItABQABgAIAAAAIQBa9CxbvwAAABUBAAAL&#10;AAAAAAAAAAAAAAAAAB8BAABfcmVscy8ucmVsc1BLAQItABQABgAIAAAAIQDN1/FExQAAAN0AAAAP&#10;AAAAAAAAAAAAAAAAAAcCAABkcnMvZG93bnJldi54bWxQSwUGAAAAAAMAAwC3AAAA+QIAAAAA&#10;" strokecolor="#231f20" strokeweight=".5pt"/>
                <v:rect id="Rectangle 360" o:spid="_x0000_s1051" style="position:absolute;left:688;top:272;width: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R0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vkiX8fRNPkNtfAAAA//8DAFBLAQItABQABgAIAAAAIQDb4fbL7gAAAIUBAAATAAAAAAAAAAAA&#10;AAAAAAAAAABbQ29udGVudF9UeXBlc10ueG1sUEsBAi0AFAAGAAgAAAAhAFr0LFu/AAAAFQEAAAsA&#10;AAAAAAAAAAAAAAAAHwEAAF9yZWxzLy5yZWxzUEsBAi0AFAAGAAgAAAAhALsFHRPEAAAA3QAAAA8A&#10;AAAAAAAAAAAAAAAABwIAAGRycy9kb3ducmV2LnhtbFBLBQYAAAAAAwADALcAAAD4AgAAAAA=&#10;" stroked="f"/>
                <v:rect id="Rectangle 359" o:spid="_x0000_s1052" style="position:absolute;left:7238;top:261;width:39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4NkwwAAAN0AAAAPAAAAZHJzL2Rvd25yZXYueG1sRE9Na8JA&#10;EL0L/Q/LCL3prjWGNnWVIgiF6sGk0OuQHZPQ7GyaXU36791Cwds83uest6NtxZV63zjWsJgrEMSl&#10;Mw1XGj6L/ewZhA/IBlvHpOGXPGw3D5M1ZsYNfKJrHioRQ9hnqKEOocuk9GVNFv3cdcSRO7veYoiw&#10;r6TpcYjhtpVPSqXSYsOxocaOdjWV3/nFasA0MT/H8/JQfFxSfKlGtV99Ka0fp+PbK4hAY7iL/93v&#10;Js5XSQp/38QT5OYGAAD//wMAUEsBAi0AFAAGAAgAAAAhANvh9svuAAAAhQEAABMAAAAAAAAAAAAA&#10;AAAAAAAAAFtDb250ZW50X1R5cGVzXS54bWxQSwECLQAUAAYACAAAACEAWvQsW78AAAAVAQAACwAA&#10;AAAAAAAAAAAAAAAfAQAAX3JlbHMvLnJlbHNQSwECLQAUAAYACAAAACEAS9eDZMMAAADdAAAADwAA&#10;AAAAAAAAAAAAAAAHAgAAZHJzL2Rvd25yZXYueG1sUEsFBgAAAAADAAMAtwAAAPcCAAAAAA==&#10;" stroked="f"/>
                <v:line id="Line 358" o:spid="_x0000_s1053" style="position:absolute;visibility:visible;mso-wrap-style:square" from="862,261" to="1111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W8zxQAAAN0AAAAPAAAAZHJzL2Rvd25yZXYueG1sRE/basJA&#10;EH0X/IdlCr6UurEWK6mriFCQPnhJ/IAxO01Cd2djdjVpv75bKPg2h3Odxaq3Rtyo9bVjBZNxAoK4&#10;cLrmUsEpf3+ag/ABWaNxTAq+ycNqORwsMNWu4yPdslCKGMI+RQVVCE0qpS8qsujHriGO3KdrLYYI&#10;21LqFrsYbo18TpKZtFhzbKiwoU1FxVd2tQryy2Mwh/2H6fL9eSrPl93057pTavTQr99ABOrDXfzv&#10;3uo4P3l5hb9v4gly+QsAAP//AwBQSwECLQAUAAYACAAAACEA2+H2y+4AAACFAQAAEwAAAAAAAAAA&#10;AAAAAAAAAAAAW0NvbnRlbnRfVHlwZXNdLnhtbFBLAQItABQABgAIAAAAIQBa9CxbvwAAABUBAAAL&#10;AAAAAAAAAAAAAAAAAB8BAABfcmVscy8ucmVsc1BLAQItABQABgAIAAAAIQA9BW8zxQAAAN0AAAAP&#10;AAAAAAAAAAAAAAAAAAcCAABkcnMvZG93bnJldi54bWxQSwUGAAAAAAMAAwC3AAAA+QIAAAAA&#10;" strokecolor="#231f20" strokeweight=".5pt"/>
                <v:shape id="Text Box 357" o:spid="_x0000_s1054" type="#_x0000_t202" style="position:absolute;left:846;top:385;width:27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PERHIMPUNAN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DOKTER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SPESIALIS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KARDIOVASKULAR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INDONESIA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(PERKI)</w:t>
                        </w:r>
                      </w:p>
                    </w:txbxContent>
                  </v:textbox>
                </v:shape>
                <v:shape id="Text Box 356" o:spid="_x0000_s1055" type="#_x0000_t202" style="position:absolute;left:5872;top:264;width:18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HHl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KTIceXEAAAA3Q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31</w:t>
                        </w:r>
                      </w:p>
                    </w:txbxContent>
                  </v:textbox>
                </v:shape>
                <v:shape id="Text Box 355" o:spid="_x0000_s1056" type="#_x0000_t202" style="position:absolute;left:8298;top:385;width:283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6lxgAAAN0AAAAPAAAAZHJzL2Rvd25yZXYueG1sRI9BSwMx&#10;EIXvQv9DmII3m1Sw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sCtOpcYAAADdAAAA&#10;DwAAAAAAAAAAAAAAAAAHAgAAZHJzL2Rvd25yZXYueG1sUEsFBgAAAAADAAMAtwAAAPoCAAAAAA=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PEDOMAN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PROGRAM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FELLOWSHIP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SUBSPESIALISASI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BIDANG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ARITMIA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18"/>
        </w:rPr>
        <w:sectPr w:rsidR="00D8632C">
          <w:footerReference w:type="default" r:id="rId316"/>
          <w:pgSz w:w="11910" w:h="8400" w:orient="landscape"/>
          <w:pgMar w:top="720" w:right="400" w:bottom="0" w:left="580" w:header="0" w:footer="0" w:gutter="0"/>
          <w:cols w:space="720"/>
        </w:sectPr>
      </w:pPr>
    </w:p>
    <w:p w:rsidR="00D8632C" w:rsidRDefault="004C47BA">
      <w:pPr>
        <w:spacing w:line="20" w:lineRule="exact"/>
        <w:ind w:left="19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608445" cy="6350"/>
                <wp:effectExtent l="13335" t="6985" r="7620" b="5715"/>
                <wp:docPr id="1041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8445" cy="6350"/>
                          <a:chOff x="0" y="0"/>
                          <a:chExt cx="10407" cy="10"/>
                        </a:xfrm>
                      </wpg:grpSpPr>
                      <wps:wsp>
                        <wps:cNvPr id="1042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D27B36" id="Group 352" o:spid="_x0000_s1026" style="width:520.35pt;height:.5pt;mso-position-horizontal-relative:char;mso-position-vertical-relative:line" coordsize="104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2ZdwIAAIMFAAAOAAAAZHJzL2Uyb0RvYy54bWykVE1v2zAMvQ/YfxB8T/0RJ02NJMUQJ710&#10;W4B2P0CRZFuYLAmSGicY9t9HyU7StJeiu9iiSD6R74ma3x9agfbMWK7kIkpvkggxSRTlsl5Ev543&#10;o1mErMOSYqEkW0RHZqP75dcv804XLFONEpQZBCDSFp1eRI1zuohjSxrWYnujNJPgrJRpsQPT1DE1&#10;uAP0VsRZkkzjThmqjSLMWtgte2e0DPhVxYj7WVWWOSQWEdTmwteE785/4+UcF7XBuuFkKAN/oooW&#10;cwmHnqFK7DB6MfwdVMuJUVZV7oaoNlZVxQkLPUA3afKmmwejXnTopS66Wp9pAmrf8PRpWPJjvzWI&#10;U9AuydMISdyCSuFgNJ5knp9O1wWEPRj9pLembxKWj4r8tuCO3/q9XffBaNd9VxQA8YtTgZ9DZVoP&#10;AZ2jQ5DheJaBHRwisDmdJrM8n0SIgG86ngwqkQakfJdEmvWQBg0kt31SGlJiXPTHhRKHknw/cNXs&#10;hU37f2w+NVizIJL1NF3YzE5sPnLJgMxxT2aIWsmeSXKQA5NIqlWDZc0C3vNRA2upz4DiX6V4w4IM&#10;H2R20l/wE7OvKLpmCBfaWPfAVIv8YhEJqDkIhveP1vkyLiFeP6k2XAjYx4WQqBt08qZVglPvDIap&#10;dyth0B7D/GXjdJOdzr0Kg3suaQBrGKbrYe0wF/0aDhfS40EjUM6w6gfsz11yt56tZ/koz6brUZ6U&#10;5ejbZpWPppv0dlKOy9WqTP/6XtK8aDilTPrqTsOe5h+Tf3h2+jE9j/uZhvgaPfAFxZ7+oeigpBev&#10;v4M7RY9bc1IYbmTQOkx6SBteJf+UvLZD1OXtXP4DAAD//wMAUEsDBBQABgAIAAAAIQB3lUC52gAA&#10;AAQBAAAPAAAAZHJzL2Rvd25yZXYueG1sTI/NasMwEITvhb6D2EJvjeT+41oOIbQ9hUKSQshtY21s&#10;E2tlLMV23r5yL+1lmWWWmW+z+Wgb0VPna8cakpkCQVw4U3Op4Xv7cfcKwgdkg41j0nAhD/P8+irD&#10;1LiB19RvQiliCPsUNVQhtKmUvqjIop+5ljh6R9dZDHHtSmk6HGK4beS9Us/SYs2xocKWlhUVp83Z&#10;avgccFg8JO/96nRcXvbbp6/dKiGtb2/GxRuIQGP4O4YJP6JDHpkO7szGi0ZDfCT8zslTj+oFxGFS&#10;IPNM/ofPfwAAAP//AwBQSwECLQAUAAYACAAAACEAtoM4kv4AAADhAQAAEwAAAAAAAAAAAAAAAAAA&#10;AAAAW0NvbnRlbnRfVHlwZXNdLnhtbFBLAQItABQABgAIAAAAIQA4/SH/1gAAAJQBAAALAAAAAAAA&#10;AAAAAAAAAC8BAABfcmVscy8ucmVsc1BLAQItABQABgAIAAAAIQAnUc2ZdwIAAIMFAAAOAAAAAAAA&#10;AAAAAAAAAC4CAABkcnMvZTJvRG9jLnhtbFBLAQItABQABgAIAAAAIQB3lUC52gAAAAQBAAAPAAAA&#10;AAAAAAAAAAAAANEEAABkcnMvZG93bnJldi54bWxQSwUGAAAAAAQABADzAAAA2AUAAAAA&#10;">
                <v:line id="Line 353" o:spid="_x0000_s1027" style="position:absolute;visibility:visible;mso-wrap-style:square" from="0,5" to="104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yrxQAAAN0AAAAPAAAAZHJzL2Rvd25yZXYueG1sRE/NasJA&#10;EL4LvsMyBS+l2VSLlJhVpFAoHrQaH2DMjkno7mzMribt03cLBW/z8f1OvhqsETfqfONYwXOSgiAu&#10;nW64UnAs3p9eQfiArNE4JgXf5GG1HI9yzLTreU+3Q6hEDGGfoYI6hDaT0pc1WfSJa4kjd3adxRBh&#10;V0ndYR/DrZHTNJ1Liw3Hhhpbequp/DpcrYLi8hjM525j+mJ3msnTZTv7uW6VmjwM6wWIQEO4i//d&#10;HzrOT1+m8PdNPEEufwEAAP//AwBQSwECLQAUAAYACAAAACEA2+H2y+4AAACFAQAAEwAAAAAAAAAA&#10;AAAAAAAAAAAAW0NvbnRlbnRfVHlwZXNdLnhtbFBLAQItABQABgAIAAAAIQBa9CxbvwAAABUBAAAL&#10;AAAAAAAAAAAAAAAAAB8BAABfcmVscy8ucmVsc1BLAQItABQABgAIAAAAIQAtcsyrxQAAAN0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35"/>
        </w:tabs>
        <w:spacing w:before="61"/>
        <w:ind w:left="19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38944" behindDoc="0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262890</wp:posOffset>
                </wp:positionV>
                <wp:extent cx="6607810" cy="0"/>
                <wp:effectExtent l="7620" t="5715" r="13970" b="13335"/>
                <wp:wrapTopAndBottom/>
                <wp:docPr id="1040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78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270D7" id="Line 351" o:spid="_x0000_s1026" style="position:absolute;z-index:25153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8.85pt,20.7pt" to="559.1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8PPGQIAAC0EAAAOAAAAZHJzL2Uyb0RvYy54bWysU02P2jAQvVfqf7ByhyQQWDYirCoCvWy7&#10;SLv9AcZ2iFXHY9mGgKr+947NR0t7qapeHDvz5vnNzPP86dgpchDWSdBVkg+zhAjNgEu9q5Ivb+vB&#10;LCHOU82pAi2q5CRc8rR4/27em1KMoAXFhSVIol3ZmyppvTdlmjrWio66IRihMdiA7ajHo92l3NIe&#10;2TuVjrJsmvZgubHAhHP4tz4Hk0XkbxrB/EvTOOGJqhLU5uNq47oNa7qY03JnqWklu8ig/6Cio1Lj&#10;pTeqmnpK9lb+QdVJZsFB44cMuhSaRjIRa8Bq8uy3al5bakSsBZvjzK1N7v/Rss+HjSWS4+yyAhuk&#10;aYdTepZakPEkD+3pjSsRtdQbGwpkR/1qnoF9dUTDsqV6J6LMt5PBxJiR3qWEgzN4ybb/BBwxdO8h&#10;9urY2C5QYhfIMY7kdBuJOHrC8Od0mj3MchTGrrGUltdEY53/KKAjYVMlClVHYnp4dh6lI/QKCfdo&#10;WEul4sSVJj2SjydZTHCgJA/BAHN2t10qSw4UPTMa5+tRtAmS3cEs7DWPZK2gfHXZeyrVeY94pQMf&#10;loJyLruzKb49Zo+r2WpWDIrRdDUosroefFgvi8F0nT9M6nG9XNb59yAtL8pWci50UHc1aF78nQEu&#10;T+VsrZtFb21I79ljv1Ds9RtFx1mG8Z2NsAV+2tjQ2jBW9GQEX95PMP2v54j6+coXPwAAAP//AwBQ&#10;SwMEFAAGAAgAAAAhAPsMwSHdAAAACQEAAA8AAABkcnMvZG93bnJldi54bWxMj8FOwzAMhu+T9g6R&#10;kbhtbthEq9J0GkhISHBhcOGWNV5b0TilybqOpycTBzja/6/Pn4vNZDsx0uBbxwrkMgFBXDnTcq3g&#10;/e1xkYHwQbPRnWNScCYPm3I+K3Ru3IlfadyFWkQI+1wraELoc0RfNWS1X7qeOGYHN1gd4jjUaAZ9&#10;inDb4U2S3KLVLccLje7poaHqc3e0Ctb+2/CTz0ZzPjy/fNx/oVzhqNT11bS9AxFoCn9luOhHdSij&#10;094d2XjRKUjTNDYjS65BXHIpsxWI/e8GywL/f1D+AAAA//8DAFBLAQItABQABgAIAAAAIQC2gziS&#10;/gAAAOEBAAATAAAAAAAAAAAAAAAAAAAAAABbQ29udGVudF9UeXBlc10ueG1sUEsBAi0AFAAGAAgA&#10;AAAhADj9If/WAAAAlAEAAAsAAAAAAAAAAAAAAAAALwEAAF9yZWxzLy5yZWxzUEsBAi0AFAAGAAgA&#10;AAAhAHabw88ZAgAALQQAAA4AAAAAAAAAAAAAAAAALgIAAGRycy9lMm9Eb2MueG1sUEsBAi0AFAAG&#10;AAgAAAAhAPsMwSHdAAAACQEAAA8AAAAAAAAAAAAAAAAAcw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1"/>
          <w:sz w:val="24"/>
        </w:rPr>
        <w:t xml:space="preserve"> </w:t>
      </w:r>
      <w:r w:rsidR="009A4312">
        <w:rPr>
          <w:sz w:val="24"/>
        </w:rPr>
        <w:t>5</w:t>
      </w:r>
    </w:p>
    <w:p w:rsidR="00D8632C" w:rsidRDefault="009A4312">
      <w:pPr>
        <w:tabs>
          <w:tab w:val="left" w:pos="2535"/>
        </w:tabs>
        <w:spacing w:before="25" w:after="80"/>
        <w:ind w:left="199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Interpretasi EKG monitor non</w:t>
      </w:r>
      <w:r>
        <w:rPr>
          <w:spacing w:val="-1"/>
          <w:sz w:val="24"/>
        </w:rPr>
        <w:t xml:space="preserve"> </w:t>
      </w:r>
      <w:r>
        <w:rPr>
          <w:sz w:val="24"/>
        </w:rPr>
        <w:t>invasif</w:t>
      </w:r>
    </w:p>
    <w:p w:rsidR="00D8632C" w:rsidRDefault="004C47BA">
      <w:pPr>
        <w:spacing w:line="20" w:lineRule="exact"/>
        <w:ind w:left="1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08445" cy="6350"/>
                <wp:effectExtent l="13335" t="4445" r="7620" b="8255"/>
                <wp:docPr id="103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8445" cy="6350"/>
                          <a:chOff x="0" y="0"/>
                          <a:chExt cx="10407" cy="10"/>
                        </a:xfrm>
                      </wpg:grpSpPr>
                      <wps:wsp>
                        <wps:cNvPr id="103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0A4E2B" id="Group 349" o:spid="_x0000_s1026" style="width:520.35pt;height:.5pt;mso-position-horizontal-relative:char;mso-position-vertical-relative:line" coordsize="104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p1eAIAAIMFAAAOAAAAZHJzL2Uyb0RvYy54bWykVE1v2zAMvQ/YfxB8T2wnTpoYTYohTnLp&#10;tgDtfoAiybYwWRIkNU4w7L+Pkp2Ptpeiu9iiKD6S74m6fzg2Ah2YsVzJRZQOkwgxSRTlslpEv543&#10;g1mErMOSYqEkW0QnZqOH5dcv963O2UjVSlBmEIBIm7d6EdXO6TyOLalZg+1QaSbBWSrTYAemqWJq&#10;cAvojYhHSTKNW2WoNoowa2G36JzRMuCXJSPuZ1la5pBYRFCbC18Tvnv/jZf3OK8M1jUnfRn4E1U0&#10;mEtIeoEqsMPoxfB3UA0nRllVuiFRTazKkhMWeoBu0uRNN1ujXnTopcrbSl9oAmrf8PRpWPLjsDOI&#10;U9AuGYNWEjegUkiMxtnc89PqKodjW6Of9M50TcLyUZHfFtzxW7+3q+4w2rffFQVA/OJU4OdYmsZD&#10;QOfoGGQ4XWRgR4cIbE6nySzLJhEi4JuOJ71KpAYp3wWRet2HpUmW3HVBaQiJcd6lCyX2Jfl+4KrZ&#10;K5v2/9h8qrFmQSTrabqyOT+z+cglQ30bPjmcWsmOSXKUPZNIqlWNZcUC3vNJA2uppx+KvwnxhgUZ&#10;PsjspLvgZ2ZvKHrNEM61sW7LVIP8YhEJqDkIhg+P1vkyrke8flJtuBCwj3MhUdvr5E2rBKfeGQxT&#10;7VfCoAOG+RuN083onPfVMbjnkgawmmG67tcOc9GtIbmQHg8agXL6VTdgf+bJfD1bz7JBNpquB1lS&#10;FINvm1U2mG7Su0kxLlarIv3re0mzvOaUMumrOw97mn1M/v7Z6cb0Mu4XGuLX6IEvKPb8D0UHJb14&#10;3R3cK3rambPCcCOD1mHSQ1j/Kvmn5NYOp65v5/IfAAAA//8DAFBLAwQUAAYACAAAACEAd5VAudoA&#10;AAAEAQAADwAAAGRycy9kb3ducmV2LnhtbEyPzWrDMBCE74W+g9hCb43k/uNaDiG0PYVCkkLIbWNt&#10;bBNrZSzFdt6+ci/tZZlllplvs/loG9FT52vHGpKZAkFcOFNzqeF7+3H3CsIHZIONY9JwIQ/z/Poq&#10;w9S4gdfUb0IpYgj7FDVUIbSplL6oyKKfuZY4ekfXWQxx7UppOhxiuG3kvVLP0mLNsaHClpYVFafN&#10;2Wr4HHBYPCTv/ep0XF7226ev3SohrW9vxsUbiEBj+DuGCT+iQx6ZDu7MxotGQ3wk/M7JU4/qBcRh&#10;UiDzTP6Hz38AAAD//wMAUEsBAi0AFAAGAAgAAAAhALaDOJL+AAAA4QEAABMAAAAAAAAAAAAAAAAA&#10;AAAAAFtDb250ZW50X1R5cGVzXS54bWxQSwECLQAUAAYACAAAACEAOP0h/9YAAACUAQAACwAAAAAA&#10;AAAAAAAAAAAvAQAAX3JlbHMvLnJlbHNQSwECLQAUAAYACAAAACEAPTGqdXgCAACDBQAADgAAAAAA&#10;AAAAAAAAAAAuAgAAZHJzL2Uyb0RvYy54bWxQSwECLQAUAAYACAAAACEAd5VAudoAAAAEAQAADwAA&#10;AAAAAAAAAAAAAADSBAAAZHJzL2Rvd25yZXYueG1sUEsFBgAAAAAEAAQA8wAAANkFAAAAAA==&#10;">
                <v:line id="Line 350" o:spid="_x0000_s1027" style="position:absolute;visibility:visible;mso-wrap-style:square" from="0,5" to="104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C2nxAAAAN0AAAAPAAAAZHJzL2Rvd25yZXYueG1sRE/basJA&#10;EH0v9B+WKfSl6EYDYqOriCBIH7ylHzBmp0no7mzMribt17tCoW9zONeZL3trxI1aXztWMBomIIgL&#10;p2suFXzmm8EUhA/IGo1jUvBDHpaL56c5Ztp1fKTbKZQihrDPUEEVQpNJ6YuKLPqha4gj9+VaiyHC&#10;tpS6xS6GWyPHSTKRFmuODRU2tK6o+D5drYL88hbMYf9hunx/TuX5skt/rzulXl/61QxEoD78i//c&#10;Wx3nJ+k7PL6JJ8jFHQAA//8DAFBLAQItABQABgAIAAAAIQDb4fbL7gAAAIUBAAATAAAAAAAAAAAA&#10;AAAAAAAAAABbQ29udGVudF9UeXBlc10ueG1sUEsBAi0AFAAGAAgAAAAhAFr0LFu/AAAAFQEAAAsA&#10;AAAAAAAAAAAAAAAAHwEAAF9yZWxzLy5yZWxzUEsBAi0AFAAGAAgAAAAhAHvQLafEAAAA3QAAAA8A&#10;AAAAAAAAAAAAAAAABwIAAGRycy9kb3ducmV2LnhtbFBLBQYAAAAAAwADALcAAAD4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35"/>
        </w:tabs>
        <w:spacing w:before="40"/>
        <w:ind w:left="19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257175</wp:posOffset>
                </wp:positionV>
                <wp:extent cx="6607810" cy="0"/>
                <wp:effectExtent l="7620" t="6985" r="13970" b="12065"/>
                <wp:wrapNone/>
                <wp:docPr id="1037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78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9EBC8" id="Line 348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85pt,20.25pt" to="559.1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STGAIAAC0EAAAOAAAAZHJzL2Uyb0RvYy54bWysU8GO2jAQvVfqP1i+QxLIsmxEWFUJ9EK7&#10;SLv9AGM7xKpjW7YhoKr/3rEhaGkvVdWLM45nnt/Me148nzqJjtw6oVWJs3GKEVdUM6H2Jf72th7N&#10;MXKeKEakVrzEZ+7w8/Ljh0VvCj7RrZaMWwQgyhW9KXHrvSmSxNGWd8SNteEKDhttO+Jha/cJs6QH&#10;9E4mkzSdJb22zFhNuXPwt74c4mXEbxpO/UvTOO6RLDFw83G1cd2FNVkuSLG3xLSCXmmQf2DREaHg&#10;0htUTTxBByv+gOoEtdrpxo+p7hLdNILy2AN0k6W/dfPaEsNjLzAcZ25jcv8Pln49bi0SDLRLp48Y&#10;KdKBShuhOJrm8zCe3rgCsiq1taFBelKvZqPpd4eUrlqi9jzSfDsbKMxCRXJXEjbOwCW7/otmkEMO&#10;XsdZnRrbBUiYAjpFSc43SfjJIwo/Z7P0cZ6BcnQ4S0gxFBrr/GeuOxSCEktgHYHJceN8IEKKISXc&#10;o/RaSBkVlwr1AD59SGOB01KwcBjSnN3vKmnRkYBnJtNsPYk2AbC7NKsPikWwlhO2usaeCHmJIV+q&#10;gAetAJ1rdDHFj6f0aTVfzfNRPpmtRnla16NP6yofzdbZ40M9rauqzn4GalletIIxrgK7waBZ/ncG&#10;uD6Vi7VuFr2NIblHj/MCssM3ko5aBvkuRthpdt7aQWPwZEy+vp9g+vd7iN+/8uUvAAAA//8DAFBL&#10;AwQUAAYACAAAACEAGF08nt0AAAAJAQAADwAAAGRycy9kb3ducmV2LnhtbEyPwU7DMAyG70i8Q2Qk&#10;biwtA1qVphMgISHBhcGFm9d4bUXjlDrrOp6eTBzgaP+/Pn8uV7Pr1USjdJ4NpIsEFHHtbceNgfe3&#10;x4sclARki71nMnAggVV1elJiYf2eX2lah0ZFCEuBBtoQhkJrqVtyKAs/EMds60eHIY5jo+2I+wh3&#10;vb5MkhvtsON4ocWBHlqqP9c7Z+BKvi0/ST7Zw/b55eP+S6dLPRlzfjbf3YIKNIe/Mhz1ozpU0Wnj&#10;d2xF9QayLIvNyEquQR3zNM2XoDa/G12V+v8H1Q8AAAD//wMAUEsBAi0AFAAGAAgAAAAhALaDOJL+&#10;AAAA4QEAABMAAAAAAAAAAAAAAAAAAAAAAFtDb250ZW50X1R5cGVzXS54bWxQSwECLQAUAAYACAAA&#10;ACEAOP0h/9YAAACUAQAACwAAAAAAAAAAAAAAAAAvAQAAX3JlbHMvLnJlbHNQSwECLQAUAAYACAAA&#10;ACEAUb6EkxgCAAAtBAAADgAAAAAAAAAAAAAAAAAuAgAAZHJzL2Uyb0RvYy54bWxQSwECLQAUAAYA&#10;CAAAACEAGF08nt0AAAAJAQAADwAAAAAAAAAAAAAAAABy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Waktu</w:t>
      </w:r>
      <w:r w:rsidR="009A4312">
        <w:rPr>
          <w:sz w:val="24"/>
        </w:rPr>
        <w:tab/>
        <w:t>: 122 Jpl (T = 2 Jpl; P 120</w:t>
      </w:r>
      <w:r w:rsidR="009A4312">
        <w:rPr>
          <w:spacing w:val="-7"/>
          <w:sz w:val="24"/>
        </w:rPr>
        <w:t xml:space="preserve"> </w:t>
      </w:r>
      <w:r w:rsidR="009A4312"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footerReference w:type="default" r:id="rId317"/>
          <w:pgSz w:w="11910" w:h="8400" w:orient="landscape"/>
          <w:pgMar w:top="640" w:right="400" w:bottom="520" w:left="580" w:header="0" w:footer="333" w:gutter="0"/>
          <w:pgNumType w:start="32"/>
          <w:cols w:space="720"/>
        </w:sectPr>
      </w:pPr>
    </w:p>
    <w:p w:rsidR="00D8632C" w:rsidRDefault="004C47BA">
      <w:pPr>
        <w:spacing w:before="136" w:line="362" w:lineRule="auto"/>
        <w:ind w:left="199" w:right="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322580</wp:posOffset>
                </wp:positionV>
                <wp:extent cx="6607810" cy="0"/>
                <wp:effectExtent l="7620" t="6350" r="13970" b="12700"/>
                <wp:wrapNone/>
                <wp:docPr id="103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78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1B815" id="Line 347" o:spid="_x0000_s1026" style="position:absolute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85pt,25.4pt" to="559.1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U8GAIAAC0EAAAOAAAAZHJzL2Uyb0RvYy54bWysU8GO2jAQvVfqP1i5QxLIBjYirKoEeqFd&#10;pN1+gLEdYtWxLdsQUNV/79gQtLSXarUXZxzPPL+Z97x4OnUCHZmxXMkySsdJhJgkinK5L6Mfr+vR&#10;PELWYUmxUJKV0ZnZ6Gn5+dOi1wWbqFYJygwCEGmLXpdR65wu4tiSlnXYjpVmEg4bZTrsYGv2MTW4&#10;B/ROxJMkyeNeGaqNIsxa+FtfDqNlwG8aRtxz01jmkCgj4ObCasK682u8XOBib7BuObnSwO9g0WEu&#10;4dIbVI0dRgfD/4HqODHKqsaNiepi1TScsNADdJMmf3Xz0mLNQi8wHKtvY7IfB0u+H7cGcQraJdM8&#10;QhJ3oNKGS4am2cyPp9e2gKxKbo1vkJzki94o8tMiqaoWyz0LNF/PGgpTXxHflfiN1XDJrv+mKOTg&#10;g1NhVqfGdB4SpoBOQZLzTRJ2cojAzzxPZvMUlCPDWYyLoVAb674y1SEflJEA1gEYHzfWeSK4GFL8&#10;PVKtuRBBcSFRD+DThyQUWCU49Yc+zZr9rhIGHTF4ZjJN15NgEwC7SzPqIGkAaxmmq2vsMBeXGPKF&#10;9HjQCtC5RhdT/HpMHlfz1TwbZZN8NcqSuh59WVfZKF+ns4d6WldVnf721NKsaDmlTHp2g0HT7P8M&#10;cH0qF2vdLHobQ3yPHuYFZIdvIB209PJdjLBT9Lw1g8bgyZB8fT/e9G/3EL995cs/AAAA//8DAFBL&#10;AwQUAAYACAAAACEAzqlBSt0AAAAJAQAADwAAAGRycy9kb3ducmV2LnhtbEyPwU7DMBBE70j8g7VI&#10;3KgTCiQK2VSAhIQEFwoXbm68TSLidYjdNOXr2YoDHHdmNPumXM2uVxONofOMkC4SUMS1tx03CO9v&#10;jxc5qBANW9N7JoQDBVhVpyelKazf8ytN69goKeFQGIQ2xqHQOtQtORMWfiAWb+tHZ6KcY6PtaPZS&#10;7np9mSQ32pmO5UNrBnpoqf5c7xzCVfi2/BTyyR62zy8f9186XeoJ8fxsvrsFFWmOf2E44gs6VMK0&#10;8Tu2QfUIWZZJEuE6kQVHP03zJajNr6KrUv9fUP0AAAD//wMAUEsBAi0AFAAGAAgAAAAhALaDOJL+&#10;AAAA4QEAABMAAAAAAAAAAAAAAAAAAAAAAFtDb250ZW50X1R5cGVzXS54bWxQSwECLQAUAAYACAAA&#10;ACEAOP0h/9YAAACUAQAACwAAAAAAAAAAAAAAAAAvAQAAX3JlbHMvLnJlbHNQSwECLQAUAAYACAAA&#10;ACEAbsLVPBgCAAAtBAAADgAAAAAAAAAAAAAAAAAuAgAAZHJzL2Uyb0RvYy54bWxQSwECLQAUAAYA&#10;CAAAACEAzqlBSt0AAAAJAQAADwAAAAAAAAAAAAAAAABy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>
                <wp:simplePos x="0" y="0"/>
                <wp:positionH relativeFrom="page">
                  <wp:posOffset>493395</wp:posOffset>
                </wp:positionH>
                <wp:positionV relativeFrom="paragraph">
                  <wp:posOffset>589280</wp:posOffset>
                </wp:positionV>
                <wp:extent cx="6607810" cy="0"/>
                <wp:effectExtent l="7620" t="6350" r="13970" b="12700"/>
                <wp:wrapNone/>
                <wp:docPr id="1035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78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74256" id="Line 346" o:spid="_x0000_s1026" style="position:absolute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.85pt,46.4pt" to="559.1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XTGAIAAC0EAAAOAAAAZHJzL2Uyb0RvYy54bWysU8GO2jAQvVfqP1i5QxIIWTYirKoEeqFd&#10;pN1+gLEdYtWxLdsQUNV/79gQtLSXarUXZxzPPL+Z97x4OnUCHZmxXMkySsdJhJgkinK5L6Mfr+vR&#10;PELWYUmxUJKV0ZnZ6Gn5+dOi1wWbqFYJygwCEGmLXpdR65wu4tiSlnXYjpVmEg4bZTrsYGv2MTW4&#10;B/ROxJMkyeNeGaqNIsxa+FtfDqNlwG8aRtxz01jmkCgj4ObCasK682u8XOBib7BuObnSwO9g0WEu&#10;4dIbVI0dRgfD/4HqODHKqsaNiepi1TScsNADdJMmf3Xz0mLNQi8wHKtvY7IfB0u+H7cGcQraJdNZ&#10;hCTuQKUNlwxNs9yPp9e2gKxKbo1vkJzki94o8tMiqaoWyz0LNF/PGgpTXxHflfiN1XDJrv+mKOTg&#10;g1NhVqfGdB4SpoBOQZLzTRJ2cojAzzxPHuYpKEeGsxgXQ6E21n1lqkM+KCMBrAMwPm6s80RwMaT4&#10;e6RacyGC4kKiHsCnsyQUWCU49Yc+zZr9rhIGHTF4ZjJN15NgEwC7SzPqIGkAaxmmq2vsMBeXGPKF&#10;9HjQCtC5RhdT/HpMHlfz1TwbZZN8NcqSuh59WVfZKF+nD7N6WldVnf721NKsaDmlTHp2g0HT7P8M&#10;cH0qF2vdLHobQ3yPHuYFZIdvIB209PJdjLBT9Lw1g8bgyZB8fT/e9G/3EL995cs/AAAA//8DAFBL&#10;AwQUAAYACAAAACEAZFBqj94AAAAJAQAADwAAAGRycy9kb3ducmV2LnhtbEyPQU/CQBCF7yb8h82Q&#10;eJNtwdhSuyVqYmKiF9ALt6U7tI3d2dpdSvHXM4SDHue9lzffy1ejbcWAvW8cKYhnEQik0pmGKgVf&#10;n693KQgfNBndOkIFJ/SwKiY3uc6MO9Iah02oBJeQz7SCOoQuk9KXNVrtZ65DYm/veqsDn30lTa+P&#10;XG5bOY+iB2l1Q/yh1h2+1Fh+bw5Wwb3/NfTm08Gc9u8f2+cfGS/koNTtdHx6BBFwDH9huOAzOhTM&#10;tHMHMl60CpIk4aSC5ZwXXPw4ThcgdldFFrn8v6A4AwAA//8DAFBLAQItABQABgAIAAAAIQC2gziS&#10;/gAAAOEBAAATAAAAAAAAAAAAAAAAAAAAAABbQ29udGVudF9UeXBlc10ueG1sUEsBAi0AFAAGAAgA&#10;AAAhADj9If/WAAAAlAEAAAsAAAAAAAAAAAAAAAAALwEAAF9yZWxzLy5yZWxzUEsBAi0AFAAGAAgA&#10;AAAhAOexddMYAgAALQQAAA4AAAAAAAAAAAAAAAAALgIAAGRycy9lMm9Eb2MueG1sUEsBAi0AFAAG&#10;AAgAAAAhAGRQao/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before="136" w:line="362" w:lineRule="auto"/>
        <w:ind w:left="199" w:right="1136"/>
        <w:rPr>
          <w:sz w:val="24"/>
        </w:rPr>
      </w:pPr>
      <w:r>
        <w:br w:type="column"/>
      </w:r>
      <w:r>
        <w:rPr>
          <w:sz w:val="24"/>
        </w:rPr>
        <w:t>: Setelah mengikuti materi ini, peserta mampu melakukan interpretasi EKG monitor non invasif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85" w:space="52"/>
            <w:col w:w="8593"/>
          </w:cols>
        </w:sectPr>
      </w:pPr>
    </w:p>
    <w:p w:rsidR="00D8632C" w:rsidRDefault="004C47BA">
      <w:pPr>
        <w:spacing w:before="2" w:after="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648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4934585</wp:posOffset>
                </wp:positionV>
                <wp:extent cx="6673850" cy="213995"/>
                <wp:effectExtent l="446405" t="10160" r="4445" b="0"/>
                <wp:wrapNone/>
                <wp:docPr id="1032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71"/>
                          <a:chExt cx="10510" cy="337"/>
                        </a:xfrm>
                      </wpg:grpSpPr>
                      <wps:wsp>
                        <wps:cNvPr id="1033" name="AutoShape 345"/>
                        <wps:cNvSpPr>
                          <a:spLocks/>
                        </wps:cNvSpPr>
                        <wps:spPr bwMode="auto">
                          <a:xfrm>
                            <a:off x="0" y="-1858"/>
                            <a:ext cx="2" cy="10249"/>
                          </a:xfrm>
                          <a:custGeom>
                            <a:avLst/>
                            <a:gdLst>
                              <a:gd name="T0" fmla="+- 0 7776 -1858"/>
                              <a:gd name="T1" fmla="*/ 7776 h 10249"/>
                              <a:gd name="T2" fmla="+- 0 7776 -1858"/>
                              <a:gd name="T3" fmla="*/ 7776 h 10249"/>
                              <a:gd name="T4" fmla="+- 0 7776 -1858"/>
                              <a:gd name="T5" fmla="*/ 7776 h 10249"/>
                              <a:gd name="T6" fmla="+- 0 7776 -1858"/>
                              <a:gd name="T7" fmla="*/ 7776 h 102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249">
                                <a:moveTo>
                                  <a:pt x="862" y="9634"/>
                                </a:moveTo>
                                <a:lnTo>
                                  <a:pt x="11110" y="9634"/>
                                </a:lnTo>
                                <a:moveTo>
                                  <a:pt x="862" y="9634"/>
                                </a:moveTo>
                                <a:lnTo>
                                  <a:pt x="11110" y="963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AutoShape 344"/>
                        <wps:cNvSpPr>
                          <a:spLocks/>
                        </wps:cNvSpPr>
                        <wps:spPr bwMode="auto">
                          <a:xfrm>
                            <a:off x="688" y="7795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08 7796"/>
                              <a:gd name="T3" fmla="*/ 7808 h 312"/>
                              <a:gd name="T4" fmla="+- 0 688 688"/>
                              <a:gd name="T5" fmla="*/ T4 w 10510"/>
                              <a:gd name="T6" fmla="+- 0 7808 7796"/>
                              <a:gd name="T7" fmla="*/ 7808 h 312"/>
                              <a:gd name="T8" fmla="+- 0 688 688"/>
                              <a:gd name="T9" fmla="*/ T8 w 10510"/>
                              <a:gd name="T10" fmla="+- 0 8108 7796"/>
                              <a:gd name="T11" fmla="*/ 8108 h 312"/>
                              <a:gd name="T12" fmla="+- 0 2928 688"/>
                              <a:gd name="T13" fmla="*/ T12 w 10510"/>
                              <a:gd name="T14" fmla="+- 0 8108 7796"/>
                              <a:gd name="T15" fmla="*/ 8108 h 312"/>
                              <a:gd name="T16" fmla="+- 0 2928 688"/>
                              <a:gd name="T17" fmla="*/ T16 w 10510"/>
                              <a:gd name="T18" fmla="+- 0 7808 7796"/>
                              <a:gd name="T19" fmla="*/ 7808 h 312"/>
                              <a:gd name="T20" fmla="+- 0 11198 688"/>
                              <a:gd name="T21" fmla="*/ T20 w 10510"/>
                              <a:gd name="T22" fmla="+- 0 7796 7796"/>
                              <a:gd name="T23" fmla="*/ 7796 h 312"/>
                              <a:gd name="T24" fmla="+- 0 7238 688"/>
                              <a:gd name="T25" fmla="*/ T24 w 10510"/>
                              <a:gd name="T26" fmla="+- 0 7796 7796"/>
                              <a:gd name="T27" fmla="*/ 7796 h 312"/>
                              <a:gd name="T28" fmla="+- 0 7238 688"/>
                              <a:gd name="T29" fmla="*/ T28 w 10510"/>
                              <a:gd name="T30" fmla="+- 0 8096 7796"/>
                              <a:gd name="T31" fmla="*/ 8096 h 312"/>
                              <a:gd name="T32" fmla="+- 0 11198 688"/>
                              <a:gd name="T33" fmla="*/ T32 w 10510"/>
                              <a:gd name="T34" fmla="+- 0 8096 7796"/>
                              <a:gd name="T35" fmla="*/ 8096 h 312"/>
                              <a:gd name="T36" fmla="+- 0 11198 688"/>
                              <a:gd name="T37" fmla="*/ T36 w 10510"/>
                              <a:gd name="T38" fmla="+- 0 7796 7796"/>
                              <a:gd name="T39" fmla="*/ 779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4996F5" id="Group 343" o:spid="_x0000_s1026" style="position:absolute;margin-left:34.4pt;margin-top:388.55pt;width:525.5pt;height:16.85pt;z-index:-251448832;mso-position-horizontal-relative:page;mso-position-vertical-relative:page" coordorigin="688,7771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yg6QUAAKYWAAAOAAAAZHJzL2Uyb0RvYy54bWzUWG1vo0YQ/l6p/2HFx1aOWcAYrDinuzg+&#10;VUrbk47+AALYoGKWLiROWvW/d2aXxQv1xigXVao/2OB9mJ155m2H6w/Ph5I8ZbwpWLW26JVtkaxK&#10;WFpU+7X1W7SdBRZp2rhK45JV2dp6yRrrw833310f61XmsJyVacYJCKma1bFeW3nb1qv5vEny7BA3&#10;V6zOKljcMX6IW7jl+3nK4yNIP5Rzx7b9+ZHxtOYsyZoG/t3IRetGyN/tsqT9dbdrspaUawt0a8U3&#10;F98P+D2/uY5Xex7XeZF0asRv0OIQFxVs2ovaxG1MHnnxL1GHIuGsYbv2KmGHOdvtiiQTNoA11B5Z&#10;85mzx1rYsl8d93VPE1A74unNYpNfnr5wUqTgO9t1LFLFB/CS2Ji4nov8HOv9CmCfef21/sKlkXB5&#10;z5LfG1iej9fxfi/B5OH4M0tBYPzYMsHP844fUARYTp6FG156N2TPLUngT99fusECvJXAmkPdMFxI&#10;PyU5OBMf8wMIK1hcLpdULd11T1N7QbtnXXeJq/N4JbcVqnaqoV0Qcs2J1ebbWP2ax3UmnNUgXSdW&#10;XcXqRyBBoIBZYRFqAFBFa6Nzqq0grAHqJ7I5o8EikKwoRsGxyCW1HS8cMBKvksem/Zwx4ZT46b5p&#10;ZUakcCVcnXYhEQGnu0MJyfHjjNgEmPeJttO+x1GF+2EuUTnp94X86HGg0yR5QJ/EXZDnKdwF/RYK&#10;d0Ger3AX5C0V7ow8iLy9YjLOFbnJc9WxC1ckxkppi+SoWXNKikhENkgAEHriVaxI1IlYEXoTsSp/&#10;hA7ymU51DqV1XFS5RaCoPsjYq+MWLUbV8ZLkKv7wnwN7yiIm1lo0OfAhHCBCQ9/1ugA9QcpKh1L4&#10;QCwOwQpyeqh+R7lgOJogKklvFrKh5U7FtkVZiuQpK3KEGuVCCUMLG1YWKS6KG75/uC05eYqhITku&#10;3TqiB4GwAQwKf5UKYXkWp3fddRsXpbwGfCmiAjK8IxlzXXScv0I7vAvuAm/mOf7dzLM3m9nH7a03&#10;87d0udi4m9vbDf0bVaPeKi/SNKtQO9X9qDetDnZ9WPatvv8NrGh0Y7fi0zlXg82HagiSwRb1K6yD&#10;wi1LoKzaDyx9gXLImWzncPyAi5zxPy1yhFa+tpo/HmOeWaT8qYKqHlLPg4hpxY23WALlhOsrD/pK&#10;XCUgam21FqQmXt628rzwWPNin8NOVLi1YljPdwUWTKGf1Kq7gcby33UYKH2yb+sdRuTRe3eYU+NV&#10;PVm1GL3tUud9mowTOgHBLUUmnFqH3mIimxyhwWDPH6FGDSawA+hHoT+GDfoLgnLiSgP0bjXsLqDT&#10;Ob301hJ5Jr1GjcWk16CvGPWCc5DWRQ16hQoELSoKTHphVdVkBdRAGNXpF6izjAGHujijL3X+I+oY&#10;tRt6wKyd7oRXtBt6waid7oWI+kbthn5YmpxKdVcI1FnusEJproCOF54NOEd3ReSYU2HoC0yDs7ng&#10;6M4QqPPqDX2xdNzz2umuiBxjQjhDX5i1053xinYjX5i0010RQaExlBF36IvANnDn6r4QqLPc4ZA1&#10;xbWu7orINeYFnJd0eWb1dGe8ot7QF8bIg8mq2xZrimtMDHfkDFPkubo3hr6Fs84bDtFwfMYzYjTp&#10;ZBwBOQgeHHdNR+4IVEUw1EFs/RcO6BEFRwr4pHN3RIFYAVeD2qvH/wgrAMIhc6co43SGOtMsdTpT&#10;IbanSMeYRWXcaaZiDAn4wFRJ6FunDDh4dycRmDewj+OhezwVOA6eB2Hr/qByQqhJQs4PI5haVL86&#10;qDs0iJO5nFeGqH7TycBeOyXopKXcuLMUDFFDxAmhnpFIf4HvUzSgWla/I5hrK4kKoH7HO09HDiUC&#10;TxdnKm1KgPloyjChxqJ+GhPuwBg4OyhRCIRPTjjb+sFy5m29xSxc2sHMpuGn0Le90Ntsh4PSfVFl&#10;3z4o4XgYLiAXxURoHA9t8ekyb8DF5fGwH+1QYzVLqd//80wl3uHBy1BhS/fiFt+26vdwrb9evvkH&#10;AAD//wMAUEsDBBQABgAIAAAAIQAQ5yfP4QAAAAsBAAAPAAAAZHJzL2Rvd25yZXYueG1sTI9BS8NA&#10;EIXvgv9hGcGb3axik6aZlFLUUxFsBfG2TaZJaHY2ZLdJ+u/dnuxx3jze+162mkwrBupdYxlBzSIQ&#10;xIUtG64QvvfvTwkI5zWXurVMCBdysMrv7zKdlnbkLxp2vhIhhF2qEWrvu1RKV9RktJvZjjj8jrY3&#10;2oezr2TZ6zGEm1Y+R9FcGt1waKh1R5uaitPubBA+Rj2uX9TbsD0dN5ff/evnz1YR4uPDtF6C8DT5&#10;fzNc8QM65IHpYM9cOtEizJNA7hHiOFYgrgalFkE6ICQqSkDmmbzdkP8BAAD//wMAUEsBAi0AFAAG&#10;AAgAAAAhALaDOJL+AAAA4QEAABMAAAAAAAAAAAAAAAAAAAAAAFtDb250ZW50X1R5cGVzXS54bWxQ&#10;SwECLQAUAAYACAAAACEAOP0h/9YAAACUAQAACwAAAAAAAAAAAAAAAAAvAQAAX3JlbHMvLnJlbHNQ&#10;SwECLQAUAAYACAAAACEAs0TcoOkFAACmFgAADgAAAAAAAAAAAAAAAAAuAgAAZHJzL2Uyb0RvYy54&#10;bWxQSwECLQAUAAYACAAAACEAEOcnz+EAAAALAQAADwAAAAAAAAAAAAAAAABDCAAAZHJzL2Rvd25y&#10;ZXYueG1sUEsFBgAAAAAEAAQA8wAAAFEJAAAAAA==&#10;">
                <v:shape id="AutoShape 345" o:spid="_x0000_s1027" style="position:absolute;top:-1858;width:2;height:10249;visibility:visible;mso-wrap-style:square;v-text-anchor:top" coordsize="2,1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pxwgAAAN0AAAAPAAAAZHJzL2Rvd25yZXYueG1sRE9NawIx&#10;EL0L/Q9hCt5qYhUtW6OUoiKeqvbQ47CZ7i5uJksS19VfbwTB2zze58wWna1FSz5UjjUMBwoEce5M&#10;xYWG38Pq7QNEiMgGa8ek4UIBFvOX3gwz4868o3YfC5FCOGSooYyxyaQMeUkWw8A1xIn7d95iTNAX&#10;0ng8p3Bby3elJtJixamhxIa+S8qP+5PVsDwMzaT9+Tva8VVtcbrG69Jvte6/dl+fICJ18Sl+uDcm&#10;zVejEdy/SSfI+Q0AAP//AwBQSwECLQAUAAYACAAAACEA2+H2y+4AAACFAQAAEwAAAAAAAAAAAAAA&#10;AAAAAAAAW0NvbnRlbnRfVHlwZXNdLnhtbFBLAQItABQABgAIAAAAIQBa9CxbvwAAABUBAAALAAAA&#10;AAAAAAAAAAAAAB8BAABfcmVscy8ucmVsc1BLAQItABQABgAIAAAAIQDWCOpxwgAAAN0AAAAPAAAA&#10;AAAAAAAAAAAAAAcCAABkcnMvZG93bnJldi54bWxQSwUGAAAAAAMAAwC3AAAA9gIAAAAA&#10;" path="m862,9634r10248,m862,9634r10248,e" filled="f" strokecolor="#231f20" strokeweight=".5pt">
                  <v:path arrowok="t" o:connecttype="custom" o:connectlocs="0,7776;0,7776;0,7776;0,7776" o:connectangles="0,0,0,0"/>
                </v:shape>
                <v:shape id="AutoShape 344" o:spid="_x0000_s1028" style="position:absolute;left:688;top:7795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yfxAAAAN0AAAAPAAAAZHJzL2Rvd25yZXYueG1sRE9LawIx&#10;EL4X+h/CFLwUTXxQymqURRDEQ2G1LD0Om+lm62aybKJu/31TELzNx/ec1WZwrbhSHxrPGqYTBYK4&#10;8qbhWsPnaTd+BxEissHWM2n4pQCb9fPTCjPjb1zQ9RhrkUI4ZKjBxthlUobKksMw8R1x4r597zAm&#10;2NfS9HhL4a6VM6XepMOGU4PFjraWqvPx4jQUP5f88GrOH/lClc3MhnL+VZRaj16GfAki0hAf4rt7&#10;b9J8NV/A/zfpBLn+AwAA//8DAFBLAQItABQABgAIAAAAIQDb4fbL7gAAAIUBAAATAAAAAAAAAAAA&#10;AAAAAAAAAABbQ29udGVudF9UeXBlc10ueG1sUEsBAi0AFAAGAAgAAAAhAFr0LFu/AAAAFQEAAAsA&#10;AAAAAAAAAAAAAAAAHwEAAF9yZWxzLy5yZWxzUEsBAi0AFAAGAAgAAAAhAE5vHJ/EAAAA3QAAAA8A&#10;AAAAAAAAAAAAAAAABwIAAGRycy9kb3ducmV2LnhtbFBLBQYAAAAAAwADALcAAAD4AgAAAAA=&#10;" path="m2240,12l,12,,312r2240,l2240,12m10510,l6550,r,300l10510,300r,-300e" stroked="f">
                  <v:path arrowok="t" o:connecttype="custom" o:connectlocs="2240,7808;0,7808;0,8108;2240,8108;2240,7808;10510,7796;6550,7796;6550,8096;10510,8096;10510,7796" o:connectangles="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555"/>
        <w:gridCol w:w="1416"/>
        <w:gridCol w:w="2429"/>
      </w:tblGrid>
      <w:tr w:rsidR="00D8632C">
        <w:trPr>
          <w:trHeight w:val="828"/>
        </w:trPr>
        <w:tc>
          <w:tcPr>
            <w:tcW w:w="2408" w:type="dxa"/>
            <w:shd w:val="clear" w:color="auto" w:fill="E6E7E8"/>
          </w:tcPr>
          <w:p w:rsidR="00D8632C" w:rsidRDefault="009A4312">
            <w:pPr>
              <w:pStyle w:val="TableParagraph"/>
              <w:ind w:left="485" w:right="47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spacing w:val="-1"/>
                <w:sz w:val="24"/>
              </w:rPr>
              <w:t>Pembelajaran</w:t>
            </w:r>
          </w:p>
          <w:p w:rsidR="00D8632C" w:rsidRDefault="009A4312">
            <w:pPr>
              <w:pStyle w:val="TableParagraph"/>
              <w:spacing w:line="259" w:lineRule="exact"/>
              <w:ind w:left="440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09" w:type="dxa"/>
            <w:shd w:val="clear" w:color="auto" w:fill="E6E7E8"/>
          </w:tcPr>
          <w:p w:rsidR="00D8632C" w:rsidRDefault="009A4312">
            <w:pPr>
              <w:pStyle w:val="TableParagraph"/>
              <w:spacing w:before="133"/>
              <w:ind w:left="275" w:right="24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555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389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416" w:type="dxa"/>
            <w:shd w:val="clear" w:color="auto" w:fill="E6E7E8"/>
          </w:tcPr>
          <w:p w:rsidR="00D8632C" w:rsidRDefault="009A4312">
            <w:pPr>
              <w:pStyle w:val="TableParagraph"/>
              <w:spacing w:before="133"/>
              <w:ind w:left="142" w:right="117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429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382"/>
        </w:trPr>
        <w:tc>
          <w:tcPr>
            <w:tcW w:w="2408" w:type="dxa"/>
          </w:tcPr>
          <w:p w:rsidR="00D8632C" w:rsidRDefault="009A4312"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338" w:right="146" w:hanging="272"/>
              <w:rPr>
                <w:sz w:val="24"/>
              </w:rPr>
            </w:pPr>
            <w:r>
              <w:rPr>
                <w:sz w:val="24"/>
              </w:rPr>
              <w:t>1. Melakukan interpretasi EKG monitor non invasif</w:t>
            </w:r>
          </w:p>
        </w:tc>
        <w:tc>
          <w:tcPr>
            <w:tcW w:w="260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73"/>
              </w:numPr>
              <w:tabs>
                <w:tab w:val="left" w:pos="358"/>
              </w:tabs>
              <w:spacing w:before="199"/>
              <w:ind w:right="543"/>
              <w:rPr>
                <w:sz w:val="24"/>
              </w:rPr>
            </w:pPr>
            <w:r>
              <w:rPr>
                <w:sz w:val="24"/>
              </w:rPr>
              <w:t>Ambulatory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ECG recordings</w:t>
            </w:r>
          </w:p>
          <w:p w:rsidR="00D8632C" w:rsidRDefault="009A4312">
            <w:pPr>
              <w:pStyle w:val="TableParagraph"/>
              <w:numPr>
                <w:ilvl w:val="0"/>
                <w:numId w:val="173"/>
              </w:numPr>
              <w:tabs>
                <w:tab w:val="left" w:pos="358"/>
              </w:tabs>
              <w:ind w:right="525"/>
              <w:rPr>
                <w:sz w:val="24"/>
              </w:rPr>
            </w:pPr>
            <w:r>
              <w:rPr>
                <w:sz w:val="24"/>
              </w:rPr>
              <w:t>Continues on-line ECG monitoring (telemetry)</w:t>
            </w:r>
          </w:p>
          <w:p w:rsidR="00D8632C" w:rsidRDefault="009A4312">
            <w:pPr>
              <w:pStyle w:val="TableParagraph"/>
              <w:numPr>
                <w:ilvl w:val="0"/>
                <w:numId w:val="173"/>
              </w:numPr>
              <w:tabs>
                <w:tab w:val="left" w:pos="358"/>
              </w:tabs>
              <w:ind w:right="795"/>
              <w:jc w:val="both"/>
              <w:rPr>
                <w:sz w:val="24"/>
              </w:rPr>
            </w:pPr>
            <w:r>
              <w:rPr>
                <w:sz w:val="24"/>
              </w:rPr>
              <w:t>Manually and automatically activated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</w:p>
        </w:tc>
        <w:tc>
          <w:tcPr>
            <w:tcW w:w="1555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72"/>
              </w:numPr>
              <w:tabs>
                <w:tab w:val="left" w:pos="325"/>
              </w:tabs>
              <w:spacing w:before="203" w:line="237" w:lineRule="auto"/>
              <w:ind w:right="340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spacing w:val="-1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172"/>
              </w:numPr>
              <w:tabs>
                <w:tab w:val="left" w:pos="325"/>
              </w:tabs>
              <w:spacing w:before="5" w:line="237" w:lineRule="auto"/>
              <w:ind w:right="355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172"/>
              </w:numPr>
              <w:tabs>
                <w:tab w:val="left" w:pos="325"/>
              </w:tabs>
              <w:spacing w:before="5" w:line="237" w:lineRule="auto"/>
              <w:ind w:right="4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172"/>
              </w:numPr>
              <w:tabs>
                <w:tab w:val="left" w:pos="325"/>
              </w:tabs>
              <w:spacing w:before="24" w:line="274" w:lineRule="exact"/>
              <w:ind w:right="96"/>
              <w:rPr>
                <w:sz w:val="24"/>
              </w:rPr>
            </w:pPr>
            <w:r>
              <w:rPr>
                <w:sz w:val="24"/>
              </w:rPr>
              <w:t>Praktek polinkilinik</w:t>
            </w:r>
          </w:p>
        </w:tc>
        <w:tc>
          <w:tcPr>
            <w:tcW w:w="1416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71"/>
              </w:numPr>
              <w:tabs>
                <w:tab w:val="left" w:pos="282"/>
              </w:tabs>
              <w:spacing w:before="199"/>
              <w:ind w:right="202" w:hanging="175"/>
              <w:rPr>
                <w:sz w:val="24"/>
              </w:rPr>
            </w:pPr>
            <w:r>
              <w:rPr>
                <w:sz w:val="24"/>
              </w:rPr>
              <w:t>Laptop/ komputer</w:t>
            </w:r>
          </w:p>
          <w:p w:rsidR="00D8632C" w:rsidRDefault="009A4312">
            <w:pPr>
              <w:pStyle w:val="TableParagraph"/>
              <w:numPr>
                <w:ilvl w:val="0"/>
                <w:numId w:val="171"/>
              </w:numPr>
              <w:tabs>
                <w:tab w:val="left" w:pos="282"/>
              </w:tabs>
              <w:ind w:hanging="175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171"/>
              </w:numPr>
              <w:tabs>
                <w:tab w:val="left" w:pos="282"/>
              </w:tabs>
              <w:ind w:right="109" w:hanging="175"/>
              <w:rPr>
                <w:sz w:val="24"/>
              </w:rPr>
            </w:pPr>
            <w:r>
              <w:rPr>
                <w:sz w:val="24"/>
              </w:rPr>
              <w:t>Whiteboar d/ flipchard</w:t>
            </w:r>
          </w:p>
          <w:p w:rsidR="00D8632C" w:rsidRDefault="009A4312">
            <w:pPr>
              <w:pStyle w:val="TableParagraph"/>
              <w:numPr>
                <w:ilvl w:val="0"/>
                <w:numId w:val="171"/>
              </w:numPr>
              <w:tabs>
                <w:tab w:val="left" w:pos="282"/>
              </w:tabs>
              <w:ind w:hanging="175"/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171"/>
              </w:numPr>
              <w:tabs>
                <w:tab w:val="left" w:pos="282"/>
              </w:tabs>
              <w:spacing w:before="1"/>
              <w:ind w:hanging="175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70"/>
              </w:numPr>
              <w:tabs>
                <w:tab w:val="left" w:pos="297"/>
              </w:tabs>
              <w:spacing w:before="200"/>
              <w:ind w:right="304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170"/>
              </w:numPr>
              <w:tabs>
                <w:tab w:val="left" w:pos="29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Cardiac Electrophysiology: From Cell to bedside. Zipes, Jalife dkk</w:t>
            </w:r>
          </w:p>
        </w:tc>
      </w:tr>
    </w:tbl>
    <w:p w:rsidR="00D8632C" w:rsidRDefault="00D8632C">
      <w:pPr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555"/>
        <w:gridCol w:w="1416"/>
        <w:gridCol w:w="2429"/>
      </w:tblGrid>
      <w:tr w:rsidR="00D8632C">
        <w:trPr>
          <w:trHeight w:val="6470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spacing w:line="268" w:lineRule="exact"/>
              <w:ind w:left="357"/>
              <w:rPr>
                <w:sz w:val="24"/>
              </w:rPr>
            </w:pPr>
            <w:r>
              <w:rPr>
                <w:sz w:val="24"/>
              </w:rPr>
              <w:t>recorders</w:t>
            </w:r>
          </w:p>
          <w:p w:rsidR="00D8632C" w:rsidRDefault="009A4312">
            <w:pPr>
              <w:pStyle w:val="TableParagraph"/>
              <w:numPr>
                <w:ilvl w:val="0"/>
                <w:numId w:val="169"/>
              </w:numPr>
              <w:tabs>
                <w:tab w:val="left" w:pos="358"/>
              </w:tabs>
              <w:ind w:right="426"/>
              <w:rPr>
                <w:sz w:val="24"/>
              </w:rPr>
            </w:pPr>
            <w:r>
              <w:rPr>
                <w:sz w:val="24"/>
              </w:rPr>
              <w:t>Analysis of signal- averaged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ECGs</w:t>
            </w:r>
          </w:p>
          <w:p w:rsidR="00D8632C" w:rsidRDefault="009A4312">
            <w:pPr>
              <w:pStyle w:val="TableParagraph"/>
              <w:numPr>
                <w:ilvl w:val="0"/>
                <w:numId w:val="169"/>
              </w:numPr>
              <w:tabs>
                <w:tab w:val="left" w:pos="358"/>
              </w:tabs>
              <w:ind w:right="250"/>
              <w:rPr>
                <w:sz w:val="24"/>
              </w:rPr>
            </w:pPr>
            <w:r>
              <w:rPr>
                <w:sz w:val="24"/>
              </w:rPr>
              <w:t>Exercise testing for the presence of myocardial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ischemia and/or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169"/>
              </w:numPr>
              <w:tabs>
                <w:tab w:val="left" w:pos="358"/>
              </w:tabs>
              <w:spacing w:before="1"/>
              <w:ind w:right="239"/>
              <w:rPr>
                <w:sz w:val="24"/>
              </w:rPr>
            </w:pPr>
            <w:r>
              <w:rPr>
                <w:sz w:val="24"/>
              </w:rPr>
              <w:t>Heart rate variability as a risk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stratifier</w:t>
            </w:r>
          </w:p>
          <w:p w:rsidR="00D8632C" w:rsidRDefault="009A4312">
            <w:pPr>
              <w:pStyle w:val="TableParagraph"/>
              <w:numPr>
                <w:ilvl w:val="0"/>
                <w:numId w:val="169"/>
              </w:numPr>
              <w:tabs>
                <w:tab w:val="left" w:pos="358"/>
              </w:tabs>
              <w:ind w:right="175"/>
              <w:rPr>
                <w:sz w:val="24"/>
              </w:rPr>
            </w:pPr>
            <w:r>
              <w:rPr>
                <w:sz w:val="24"/>
              </w:rPr>
              <w:t>T wave alternans 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 risk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stratifier</w:t>
            </w:r>
          </w:p>
        </w:tc>
        <w:tc>
          <w:tcPr>
            <w:tcW w:w="1555" w:type="dxa"/>
          </w:tcPr>
          <w:p w:rsidR="00D8632C" w:rsidRDefault="009A4312">
            <w:pPr>
              <w:pStyle w:val="TableParagraph"/>
              <w:numPr>
                <w:ilvl w:val="0"/>
                <w:numId w:val="168"/>
              </w:numPr>
              <w:tabs>
                <w:tab w:val="left" w:pos="325"/>
              </w:tabs>
              <w:spacing w:line="237" w:lineRule="auto"/>
              <w:ind w:right="499"/>
              <w:rPr>
                <w:sz w:val="24"/>
              </w:rPr>
            </w:pPr>
            <w:r>
              <w:rPr>
                <w:sz w:val="24"/>
              </w:rPr>
              <w:t>Journal reading</w:t>
            </w:r>
          </w:p>
        </w:tc>
        <w:tc>
          <w:tcPr>
            <w:tcW w:w="1416" w:type="dxa"/>
          </w:tcPr>
          <w:p w:rsidR="00D8632C" w:rsidRDefault="009A4312">
            <w:pPr>
              <w:pStyle w:val="TableParagraph"/>
              <w:numPr>
                <w:ilvl w:val="0"/>
                <w:numId w:val="167"/>
              </w:numPr>
              <w:tabs>
                <w:tab w:val="left" w:pos="282"/>
              </w:tabs>
              <w:ind w:right="179" w:hanging="1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Penghapu </w:t>
            </w:r>
            <w:r>
              <w:rPr>
                <w:sz w:val="24"/>
              </w:rPr>
              <w:t>s</w:t>
            </w:r>
          </w:p>
          <w:p w:rsidR="00D8632C" w:rsidRDefault="009A4312">
            <w:pPr>
              <w:pStyle w:val="TableParagraph"/>
              <w:numPr>
                <w:ilvl w:val="0"/>
                <w:numId w:val="167"/>
              </w:numPr>
              <w:tabs>
                <w:tab w:val="left" w:pos="282"/>
              </w:tabs>
              <w:ind w:right="483" w:hanging="17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sz w:val="24"/>
              </w:rPr>
              <w:t>system</w:t>
            </w:r>
          </w:p>
          <w:p w:rsidR="00D8632C" w:rsidRDefault="009A4312">
            <w:pPr>
              <w:pStyle w:val="TableParagraph"/>
              <w:numPr>
                <w:ilvl w:val="0"/>
                <w:numId w:val="167"/>
              </w:numPr>
              <w:tabs>
                <w:tab w:val="left" w:pos="282"/>
              </w:tabs>
              <w:ind w:hanging="175"/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167"/>
              </w:numPr>
              <w:tabs>
                <w:tab w:val="left" w:pos="282"/>
              </w:tabs>
              <w:ind w:right="481" w:hanging="175"/>
              <w:rPr>
                <w:sz w:val="24"/>
              </w:rPr>
            </w:pPr>
            <w:r>
              <w:rPr>
                <w:sz w:val="24"/>
              </w:rPr>
              <w:t>Work station</w:t>
            </w:r>
          </w:p>
        </w:tc>
        <w:tc>
          <w:tcPr>
            <w:tcW w:w="2429" w:type="dxa"/>
          </w:tcPr>
          <w:p w:rsidR="00D8632C" w:rsidRDefault="009A4312">
            <w:pPr>
              <w:pStyle w:val="TableParagraph"/>
              <w:numPr>
                <w:ilvl w:val="0"/>
                <w:numId w:val="166"/>
              </w:numPr>
              <w:tabs>
                <w:tab w:val="left" w:pos="297"/>
              </w:tabs>
              <w:ind w:right="304"/>
              <w:rPr>
                <w:sz w:val="24"/>
              </w:rPr>
            </w:pPr>
            <w:r>
              <w:rPr>
                <w:sz w:val="24"/>
              </w:rPr>
              <w:t>Clinical Arrhythmology: A Companion to Braunwald’s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166"/>
              </w:numPr>
              <w:tabs>
                <w:tab w:val="left" w:pos="297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166"/>
              </w:numPr>
              <w:tabs>
                <w:tab w:val="left" w:pos="297"/>
              </w:tabs>
              <w:spacing w:line="237" w:lineRule="auto"/>
              <w:ind w:right="383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166"/>
              </w:numPr>
              <w:tabs>
                <w:tab w:val="left" w:pos="297"/>
              </w:tabs>
              <w:spacing w:before="5"/>
              <w:ind w:right="116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166"/>
              </w:numPr>
              <w:tabs>
                <w:tab w:val="left" w:pos="297"/>
              </w:tabs>
              <w:ind w:right="359"/>
              <w:rPr>
                <w:sz w:val="24"/>
              </w:rPr>
            </w:pPr>
            <w:r>
              <w:rPr>
                <w:sz w:val="24"/>
              </w:rPr>
              <w:t>Handbook of Cardiac 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166"/>
              </w:numPr>
              <w:tabs>
                <w:tab w:val="left" w:pos="297"/>
              </w:tabs>
              <w:spacing w:before="4"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Buku Ajar Kardiovaskular Jilid I</w:t>
            </w:r>
          </w:p>
          <w:p w:rsidR="00D8632C" w:rsidRDefault="009A4312">
            <w:pPr>
              <w:pStyle w:val="TableParagraph"/>
              <w:numPr>
                <w:ilvl w:val="0"/>
                <w:numId w:val="166"/>
              </w:numPr>
              <w:tabs>
                <w:tab w:val="left" w:pos="297"/>
              </w:tabs>
              <w:spacing w:before="27" w:line="274" w:lineRule="exact"/>
              <w:ind w:right="716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</w:tc>
      </w:tr>
    </w:tbl>
    <w:p w:rsidR="00D8632C" w:rsidRDefault="00D8632C">
      <w:pPr>
        <w:rPr>
          <w:sz w:val="20"/>
        </w:rPr>
      </w:pPr>
    </w:p>
    <w:p w:rsidR="00D8632C" w:rsidRDefault="004C47BA">
      <w:pPr>
        <w:spacing w:before="8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39968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198120</wp:posOffset>
                </wp:positionV>
                <wp:extent cx="6508115" cy="6350"/>
                <wp:effectExtent l="13970" t="7620" r="12065" b="5080"/>
                <wp:wrapTopAndBottom/>
                <wp:docPr id="1029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8115" cy="6350"/>
                          <a:chOff x="862" y="312"/>
                          <a:chExt cx="10249" cy="10"/>
                        </a:xfrm>
                      </wpg:grpSpPr>
                      <wps:wsp>
                        <wps:cNvPr id="1030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862" y="317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1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862" y="317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74799" id="Group 340" o:spid="_x0000_s1026" style="position:absolute;margin-left:43.1pt;margin-top:15.6pt;width:512.45pt;height:.5pt;z-index:251539968;mso-wrap-distance-left:0;mso-wrap-distance-right:0;mso-position-horizontal-relative:page" coordorigin="862,312" coordsize="102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QdkpAIAACoIAAAOAAAAZHJzL2Uyb0RvYy54bWzsVctu2zAQvBfoPxC6O3pYdhzBdlBYdi5p&#10;GyDpB9Ak9UApkiBpy0bRf++SkuXYPbRIgZ5ykUgtuZydmRXn94eGoz3TppZiEcQ3UYCYIJLWolwE&#10;3142o1mAjMWCYi4FWwRHZoL75ccP81ZlLJGV5JRpBEmEyVq1CCprVRaGhlSsweZGKiYgWEjdYAtT&#10;XYZU4xayNzxMomgatlJTpSVhxsDXvAsGS5+/KBixX4vCMIv4IgBs1j+1f27dM1zOcVZqrKqa9DDw&#10;G1A0uBZw6JAqxxajna5/S9XUREsjC3tDZBPKoqgJ8zVANXF0Vc2DljvlaymztlQDTUDtFU9vTku+&#10;7J80qiloFyV3ARK4AZX8wWicen5aVWaw7EGrZ/WkuyJh+CjJdwP0hddxNy+7xWjbfpYUEuKdlZ6f&#10;Q6EblwIqRwcvw3GQgR0sIvBxOolmcTwJEIHYdDzpVSIVSOk2zaZJgCA0jpNOP1Kt+61QRApVuI2x&#10;3xbirDvSw+xhOXeA3cyZUfNvjD5XWDEvlHFUDYyOwXIdo4+1YECoB+wOh1Ur0bFJDqJnEwm5qrAo&#10;mc/3clTAXOxKBPCvtriJASn+yO6ZqNuOqBPDjiZoTEfTJUs4U9rYByYb5AaLgANuLxzePxrroJyX&#10;OB2F3NSc+y7iArW9Xi5iJK+pC/qJLrcrrtEeQx8m43iTnM69WAZ+F9Qnqxim635scc27MRzOhcsH&#10;hQCcftQ12o+76G49W8/SUZpM16M0yvPRp80qHU038e0kH+erVR7/dLXEaVbVlDLh0J2aPk7/zgL9&#10;76dr16HtBxrCy+yeLwB7envQXk0nYOfDraTHJ31SGVz5/+wZX9nTm+3Cazh7t+fg4nd7up+m/x35&#10;C8m7ur883Y33eu5Xna/45S8AAAD//wMAUEsDBBQABgAIAAAAIQAddqSo3QAAAAkBAAAPAAAAZHJz&#10;L2Rvd25yZXYueG1sTI9Ba8MwDIXvg/0Ho8Fuq5OUlZLFKaVsO5XB2sHYTU3UJDSWQ+wm6b+fctp0&#10;EdJ7PH3KNpNt1UC9bxwbiBcRKOLClQ1XBr6Ob09rUD4gl9g6JgM38rDJ7+8yTEs38icNh1ApCWGf&#10;ooE6hC7V2hc1WfQL1xGLdna9xSBjX+myx1HCbauTKFppiw3LhRo72tVUXA5Xa+B9xHG7jF+H/eW8&#10;u/0cnz++9zEZ8/gwbV9ABZrCnxlmfEGHXJhO7sqlV62B9SoRp4FlLH3W5wJ1kk2SgM4z/f+D/BcA&#10;AP//AwBQSwECLQAUAAYACAAAACEAtoM4kv4AAADhAQAAEwAAAAAAAAAAAAAAAAAAAAAAW0NvbnRl&#10;bnRfVHlwZXNdLnhtbFBLAQItABQABgAIAAAAIQA4/SH/1gAAAJQBAAALAAAAAAAAAAAAAAAAAC8B&#10;AABfcmVscy8ucmVsc1BLAQItABQABgAIAAAAIQA+IQdkpAIAACoIAAAOAAAAAAAAAAAAAAAAAC4C&#10;AABkcnMvZTJvRG9jLnhtbFBLAQItABQABgAIAAAAIQAddqSo3QAAAAkBAAAPAAAAAAAAAAAAAAAA&#10;AP4EAABkcnMvZG93bnJldi54bWxQSwUGAAAAAAQABADzAAAACAYAAAAA&#10;">
                <v:line id="Line 342" o:spid="_x0000_s1027" style="position:absolute;visibility:visible;mso-wrap-style:square" from="862,317" to="11110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oQ6xwAAAN0AAAAPAAAAZHJzL2Rvd25yZXYueG1sRI9BS8NA&#10;EIXvgv9hGcGL2E0NSIndFhEK4qHVpD9gmh2T4O5smt020V/vHAq9zfDevPfNcj15p840xC6wgfks&#10;A0VcB9txY2BfbR4XoGJCtugCk4FfirBe3d4ssbBh5C86l6lREsKxQANtSn2hdaxb8hhnoScW7TsM&#10;HpOsQ6PtgKOEe6efsuxZe+xYGlrs6a2l+qc8eQPV8SG5z92HG6vdIdeH4zb/O22Nub+bXl9AJZrS&#10;1Xy5freCn+XCL9/ICHr1DwAA//8DAFBLAQItABQABgAIAAAAIQDb4fbL7gAAAIUBAAATAAAAAAAA&#10;AAAAAAAAAAAAAABbQ29udGVudF9UeXBlc10ueG1sUEsBAi0AFAAGAAgAAAAhAFr0LFu/AAAAFQEA&#10;AAsAAAAAAAAAAAAAAAAAHwEAAF9yZWxzLy5yZWxzUEsBAi0AFAAGAAgAAAAhAOrqhDrHAAAA3QAA&#10;AA8AAAAAAAAAAAAAAAAABwIAAGRycy9kb3ducmV2LnhtbFBLBQYAAAAAAwADALcAAAD7AgAAAAA=&#10;" strokecolor="#231f20" strokeweight=".5pt"/>
                <v:line id="Line 341" o:spid="_x0000_s1028" style="position:absolute;visibility:visible;mso-wrap-style:square" from="862,317" to="11110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iGhxAAAAN0AAAAPAAAAZHJzL2Rvd25yZXYueG1sRE/NasJA&#10;EL4XfIdlhF5K3diASHSVIgjiQavpA4zZMQndnY3Z1aR9+q4geJuP73fmy94acaPW144VjEcJCOLC&#10;6ZpLBd/5+n0KwgdkjcYxKfglD8vF4GWOmXYdH+h2DKWIIewzVFCF0GRS+qIii37kGuLInV1rMUTY&#10;llK32MVwa+RHkkykxZpjQ4UNrSoqfo5XqyC/vAXztd+aLt+fUnm67NK/606p12H/OQMRqA9P8cO9&#10;0XF+ko7h/k08QS7+AQAA//8DAFBLAQItABQABgAIAAAAIQDb4fbL7gAAAIUBAAATAAAAAAAAAAAA&#10;AAAAAAAAAABbQ29udGVudF9UeXBlc10ueG1sUEsBAi0AFAAGAAgAAAAhAFr0LFu/AAAAFQEAAAsA&#10;AAAAAAAAAAAAAAAAHwEAAF9yZWxzLy5yZWxzUEsBAi0AFAAGAAgAAAAhAIWmIaHEAAAA3QAAAA8A&#10;AAAAAAAAAAAAAAAABwIAAGRycy9kb3ducmV2LnhtbFBLBQYAAAAAAwADALcAAAD4AgAAAAA=&#10;" strokecolor="#231f20" strokeweight=".5pt"/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23"/>
        </w:rPr>
        <w:sectPr w:rsidR="00D8632C">
          <w:footerReference w:type="default" r:id="rId318"/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555"/>
        <w:gridCol w:w="1416"/>
        <w:gridCol w:w="2429"/>
      </w:tblGrid>
      <w:tr w:rsidR="00D8632C">
        <w:trPr>
          <w:trHeight w:val="2242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2609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1555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1416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2429" w:type="dxa"/>
          </w:tcPr>
          <w:p w:rsidR="00D8632C" w:rsidRDefault="009A4312">
            <w:pPr>
              <w:pStyle w:val="TableParagraph"/>
              <w:numPr>
                <w:ilvl w:val="0"/>
                <w:numId w:val="165"/>
              </w:numPr>
              <w:tabs>
                <w:tab w:val="left" w:pos="297"/>
              </w:tabs>
              <w:spacing w:line="237" w:lineRule="auto"/>
              <w:ind w:right="437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165"/>
              </w:numPr>
              <w:tabs>
                <w:tab w:val="left" w:pos="29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6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96" w:right="243"/>
              <w:rPr>
                <w:sz w:val="24"/>
              </w:rPr>
            </w:pPr>
            <w:r>
              <w:rPr>
                <w:sz w:val="24"/>
              </w:rPr>
              <w:t>Advanced Training Statement on</w:t>
            </w:r>
          </w:p>
          <w:p w:rsidR="00D8632C" w:rsidRDefault="009A4312">
            <w:pPr>
              <w:pStyle w:val="TableParagraph"/>
              <w:spacing w:line="270" w:lineRule="atLeast"/>
              <w:ind w:left="296" w:right="343"/>
              <w:rPr>
                <w:sz w:val="24"/>
              </w:rPr>
            </w:pPr>
            <w:r>
              <w:rPr>
                <w:sz w:val="24"/>
              </w:rPr>
              <w:t>Clinical Cardiac Electrophysiology</w:t>
            </w:r>
          </w:p>
        </w:tc>
      </w:tr>
    </w:tbl>
    <w:p w:rsidR="00D8632C" w:rsidRDefault="00D8632C">
      <w:pPr>
        <w:spacing w:line="270" w:lineRule="atLeast"/>
        <w:rPr>
          <w:sz w:val="24"/>
        </w:rPr>
        <w:sectPr w:rsidR="00D8632C">
          <w:footerReference w:type="default" r:id="rId319"/>
          <w:pgSz w:w="11910" w:h="8400" w:orient="landscape"/>
          <w:pgMar w:top="720" w:right="400" w:bottom="520" w:left="580" w:header="0" w:footer="333" w:gutter="0"/>
          <w:pgNumType w:start="34"/>
          <w:cols w:space="720"/>
        </w:sectPr>
      </w:pPr>
    </w:p>
    <w:p w:rsidR="00D8632C" w:rsidRDefault="004C47BA">
      <w:pPr>
        <w:spacing w:line="20" w:lineRule="exact"/>
        <w:ind w:left="210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590665" cy="6350"/>
                <wp:effectExtent l="6350" t="10160" r="13335" b="2540"/>
                <wp:docPr id="102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350"/>
                          <a:chOff x="0" y="0"/>
                          <a:chExt cx="10379" cy="10"/>
                        </a:xfrm>
                      </wpg:grpSpPr>
                      <wps:wsp>
                        <wps:cNvPr id="1028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3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D1173" id="Group 338" o:spid="_x0000_s1026" style="width:518.95pt;height:.5pt;mso-position-horizontal-relative:char;mso-position-vertical-relative:line" coordsize="1037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PCeQIAAIMFAAAOAAAAZHJzL2Uyb0RvYy54bWykVNtu4yAQfV9p/wH5PbWdi5tYTapVnPSl&#10;u1up3Q8ggG20GBDQONFq/30HcJJeXqrui80wM4eZcxhubg+dQHtmLFdymeRXWYKYJIpy2SyTX0/b&#10;0TxB1mFJsVCSLZMjs8nt6uuXm16XbKxaJSgzCECkLXu9TFrndJmmlrSsw/ZKaSbBWSvTYQemaVJq&#10;cA/onUjHWVakvTJUG0WYtbBbRWeyCvh1zYj7WdeWOSSWCdTmwteE785/09UNLhuDdcvJUAb+RBUd&#10;5hIOPUNV2GH0bPg7qI4To6yq3RVRXarqmhMWeoBu8uxNN3dGPevQS1P2jT7TBNS+4enTsOTH/sEg&#10;TkG7bHydIIk7UCkcjCaTueen100JYXdGP+oHE5uE5b0ivy2407d+bzcxGO3674oCIH52KvBzqE3n&#10;IaBzdAgyHM8ysINDBDaL2SIrilmCCPiKyWxQibQg5bsk0m6GtDybXC9iUh5SUlzG40KJQ0m+H7hq&#10;9sKm/T82H1usWRDJepoubMLNj2zec8mAzEUkM0StZWSSHOTAJJJq3WLZsID3dNTAWu4zoPgXKd6w&#10;IMMHmZ3FC35i9gVFrxnCpTbW3THVIb9YJgJqDoLh/b11voxLiNdPqi0XAvZxKSTqB528aZXg1DuD&#10;YZrdWhi0xzB/40m+HZ/OfRUG91zSANYyTDfD2mEu4hoOF9LjQSNQzrCKA/ZnkS028818OpqOi81o&#10;mlXV6Nt2PR0V2/x6Vk2q9brK//pe8mnZckqZ9NWdhj2ffkz+4dmJY3oe9zMN6Wv0wBcUe/qHooOS&#10;Xrx4B3eKHh/MSWG4kUHrMOkhbXiV/FPy0g5Rl7dz9Q8AAP//AwBQSwMEFAAGAAgAAAAhAK/QawXb&#10;AAAABAEAAA8AAABkcnMvZG93bnJldi54bWxMj0FrwkAQhe+F/odlCr3VTSrWmmYjIm1PUqgKxduY&#10;HZNgdjZk1yT+eze9tJfhDW9475t0OZhadNS6yrKCeBKBIM6trrhQsN99PL2CcB5ZY22ZFFzJwTK7&#10;v0sx0bbnb+q2vhAhhF2CCkrvm0RKl5dk0E1sQxy8k20N+rC2hdQt9iHc1PI5il6kwYpDQ4kNrUvK&#10;z9uLUfDZY7+axu/d5nxaXw+72dfPJialHh+G1RsIT4P/O4YRP6BDFpiO9sLaiVpBeMT/ztGLpvMF&#10;iOOoQGap/A+f3QAAAP//AwBQSwECLQAUAAYACAAAACEAtoM4kv4AAADhAQAAEwAAAAAAAAAAAAAA&#10;AAAAAAAAW0NvbnRlbnRfVHlwZXNdLnhtbFBLAQItABQABgAIAAAAIQA4/SH/1gAAAJQBAAALAAAA&#10;AAAAAAAAAAAAAC8BAABfcmVscy8ucmVsc1BLAQItABQABgAIAAAAIQCXFNPCeQIAAIMFAAAOAAAA&#10;AAAAAAAAAAAAAC4CAABkcnMvZTJvRG9jLnhtbFBLAQItABQABgAIAAAAIQCv0GsF2wAAAAQBAAAP&#10;AAAAAAAAAAAAAAAAANMEAABkcnMvZG93bnJldi54bWxQSwUGAAAAAAQABADzAAAA2wUAAAAA&#10;">
                <v:line id="Line 339" o:spid="_x0000_s1027" style="position:absolute;visibility:visible;mso-wrap-style:square" from="0,5" to="1037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7hxwAAAN0AAAAPAAAAZHJzL2Rvd25yZXYueG1sRI9Ba8JA&#10;EIXvhf6HZQq9lLqpQpHoKiIIpQdtTX/AmB2T4O5szK4m+us7h0JvM7w3730zXw7eqSt1sQls4G2U&#10;gSIug224MvBTbF6noGJCtugCk4EbRVguHh/mmNvQ8zdd96lSEsIxRwN1Sm2udSxr8hhHoSUW7Rg6&#10;j0nWrtK2w17CvdPjLHvXHhuWhhpbWtdUnvYXb6A4vyT3tft0fbE7TPThvJ3cL1tjnp+G1QxUoiH9&#10;m/+uP6zgZ2PBlW9kBL34BQAA//8DAFBLAQItABQABgAIAAAAIQDb4fbL7gAAAIUBAAATAAAAAAAA&#10;AAAAAAAAAAAAAABbQ29udGVudF9UeXBlc10ueG1sUEsBAi0AFAAGAAgAAAAhAFr0LFu/AAAAFQEA&#10;AAsAAAAAAAAAAAAAAAAAHwEAAF9yZWxzLy5yZWxzUEsBAi0AFAAGAAgAAAAhAJFFHuHHAAAA3Q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35"/>
        </w:tabs>
        <w:spacing w:before="41"/>
        <w:ind w:left="19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0992" behindDoc="0" locked="0" layoutInCell="1" allowOverlap="1">
                <wp:simplePos x="0" y="0"/>
                <wp:positionH relativeFrom="page">
                  <wp:posOffset>505460</wp:posOffset>
                </wp:positionH>
                <wp:positionV relativeFrom="paragraph">
                  <wp:posOffset>251460</wp:posOffset>
                </wp:positionV>
                <wp:extent cx="6590665" cy="0"/>
                <wp:effectExtent l="10160" t="6985" r="9525" b="12065"/>
                <wp:wrapTopAndBottom/>
                <wp:docPr id="1026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06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A65E3" id="Line 337" o:spid="_x0000_s1026" style="position:absolute;z-index:25154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8pt,19.8pt" to="558.7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5KNGAIAAC0EAAAOAAAAZHJzL2Uyb0RvYy54bWysU9uO2yAQfa/Uf0B+T3yJ402sOKvKTvqS&#10;diPt9gMI4BgVAwISJ6r67x3IRZv2par6ggczczgz57B4PvUCHZmxXMkqSsdJhJgkinK5r6Jvb+vR&#10;LELWYUmxUJJV0ZnZ6Hn58cNi0CXLVKcEZQYBiLTloKuoc06XcWxJx3psx0ozCYetMj12sDX7mBo8&#10;AHov4ixJinhQhmqjCLMW/jaXw2gZ8NuWEffStpY5JKoIuLmwmrDu/BovF7jcG6w7Tq408D+w6DGX&#10;cOkdqsEOo4Phf0D1nBhlVevGRPWxaltOWOgBukmT37p57bBmoRcYjtX3Mdn/B0u+HrcGcQraJVkR&#10;IYl7UGnDJUOTyZMfz6BtCVm13BrfIDnJV71R5LtFUtUdlnsWaL6dNRSmviJ+KPEbq+GS3fBFUcjB&#10;B6fCrE6t6T0kTAGdgiTnuyTs5BCBn8V0nhTFNELkdhbj8laojXWfmeqRD6pIAOsAjI8b6zwRXN5S&#10;/D1SrbkQQXEh0QDgk2kSCqwSnPpDn2bNflcLg44YPJNN0nUWbAJgD2lGHSQNYB3DdHWNHebiEkO+&#10;kB4PWgE61+hiih/zZL6arWb5KM+K1ShPmmb0aV3no2KdPk2bSVPXTfrTU0vzsuOUMunZ3Qya5n9n&#10;gOtTuVjrbtH7GOJH9DAvIHv7BtJBSy/fxQg7Rc9bc9MYPBmSr+/Hm/79HuL3r3z5CwAA//8DAFBL&#10;AwQUAAYACAAAACEAFl10e90AAAAJAQAADwAAAGRycy9kb3ducmV2LnhtbEyPQU/DMAyF70j8h8hI&#10;3FhaBtsodSdAQkKCC4MLN6/x2orGKU3Wdfx6UnGAk2W/p+fv5evRtmrg3jdOENJZAoqldKaRCuH9&#10;7fFiBcoHEkOtE0Y4sod1cXqSU2bcQV552IRKxRDxGSHUIXSZ1r6s2ZKfuY4lajvXWwpx7SttejrE&#10;cNvqyyRZaEuNxA81dfxQc/m52VuEK/9t5MmvBnPcPb983H/pdK4HxPOz8e4WVOAx/Jlhwo/oUESm&#10;rduL8apFWN4sohNhPs1JT9PlNajt70UXuf7foPgBAAD//wMAUEsBAi0AFAAGAAgAAAAhALaDOJL+&#10;AAAA4QEAABMAAAAAAAAAAAAAAAAAAAAAAFtDb250ZW50X1R5cGVzXS54bWxQSwECLQAUAAYACAAA&#10;ACEAOP0h/9YAAACUAQAACwAAAAAAAAAAAAAAAAAvAQAAX3JlbHMvLnJlbHNQSwECLQAUAAYACAAA&#10;ACEAdmuSjRgCAAAtBAAADgAAAAAAAAAAAAAAAAAuAgAAZHJzL2Uyb0RvYy54bWxQSwECLQAUAAYA&#10;CAAAACEAFl10e9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1"/>
          <w:sz w:val="24"/>
        </w:rPr>
        <w:t xml:space="preserve"> </w:t>
      </w:r>
      <w:r w:rsidR="009A4312">
        <w:rPr>
          <w:sz w:val="24"/>
        </w:rPr>
        <w:t>6</w:t>
      </w:r>
    </w:p>
    <w:p w:rsidR="00D8632C" w:rsidRDefault="009A4312">
      <w:pPr>
        <w:tabs>
          <w:tab w:val="left" w:pos="2535"/>
        </w:tabs>
        <w:spacing w:before="23" w:after="82"/>
        <w:ind w:left="199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Studi elektrofisiologi</w:t>
      </w:r>
      <w:r>
        <w:rPr>
          <w:spacing w:val="-1"/>
          <w:sz w:val="24"/>
        </w:rPr>
        <w:t xml:space="preserve"> </w:t>
      </w:r>
      <w:r>
        <w:rPr>
          <w:sz w:val="24"/>
        </w:rPr>
        <w:t>invasif</w:t>
      </w:r>
    </w:p>
    <w:p w:rsidR="00D8632C" w:rsidRDefault="004C47BA">
      <w:pPr>
        <w:spacing w:line="20" w:lineRule="exact"/>
        <w:ind w:left="21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590665" cy="6350"/>
                <wp:effectExtent l="6350" t="7620" r="13335" b="5080"/>
                <wp:docPr id="1024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0665" cy="6350"/>
                          <a:chOff x="0" y="0"/>
                          <a:chExt cx="10379" cy="10"/>
                        </a:xfrm>
                      </wpg:grpSpPr>
                      <wps:wsp>
                        <wps:cNvPr id="102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37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F4044A" id="Group 335" o:spid="_x0000_s1026" style="width:518.95pt;height:.5pt;mso-position-horizontal-relative:char;mso-position-vertical-relative:line" coordsize="1037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D4eQIAAIMFAAAOAAAAZHJzL2Uyb0RvYy54bWykVFFv2yAQfp+0/4D8ntpOHDexmlRTnPSl&#10;2yq1+wEEsI2GAQGJE0377zuwkzTtS9W92Bx393H3fRx394dWoD0zliu5iNKbJEJMEkW5rBfRr5fN&#10;aBYh67CkWCjJFtGR2eh++fXLXacLNlaNEpQZBCDSFp1eRI1zuohjSxrWYnujNJPgrJRpsQPT1DE1&#10;uAP0VsTjJMnjThmqjSLMWtgte2e0DPhVxYj7WVWWOSQWEdTmwteE79Z/4+UdLmqDdcPJUAb+RBUt&#10;5hIOPUOV2GG0M/wdVMuJUVZV7oaoNlZVxQkLPUA3afKmmwejdjr0Uhddrc80AbVvePo0LPmxfzKI&#10;U9AuGWcRkrgFlcLBaDKZen46XRcQ9mD0s34yfZOwfFTktwV3/Nbv7boPRtvuu6IAiHdOBX4OlWk9&#10;BHSODkGG41kGdnCIwGY+nSd5Po0QAV8+mQ4qkQakfJdEmvWQliaT23mflIaUGBf9caHEoSTfD1w1&#10;e2HT/h+bzw3WLIhkPU0XNqGBns1HLhmQmfdkhqiV7JkkBzkwiaRaNVjWLOC9HDWwlvoMKP5Vijcs&#10;yPBBZoOAuDgx+4qia4ZwoY11D0y1yC8WkYCag2B4/2idL+MS4vWTasOFgH1cCIm6QSdvWiU49c5g&#10;mHq7EgbtMczfeJJuxqdzr8LgnksawBqG6XpYO8xFv4bDhfR40AiUM6z6AfszT+br2XqWjbJxvh5l&#10;SVmOvm1W2SjfpLfTclKuVmX61/eSZkXDKWXSV3ca9jT7mPzDs9OP6XnczzTE1+iBLyj29A9FByW9&#10;eP0d3Cp6fDInheFGBq3DpIe04VXyT8lrO0Rd3s7lPwAAAP//AwBQSwMEFAAGAAgAAAAhAK/QawXb&#10;AAAABAEAAA8AAABkcnMvZG93bnJldi54bWxMj0FrwkAQhe+F/odlCr3VTSrWmmYjIm1PUqgKxduY&#10;HZNgdjZk1yT+eze9tJfhDW9475t0OZhadNS6yrKCeBKBIM6trrhQsN99PL2CcB5ZY22ZFFzJwTK7&#10;v0sx0bbnb+q2vhAhhF2CCkrvm0RKl5dk0E1sQxy8k20N+rC2hdQt9iHc1PI5il6kwYpDQ4kNrUvK&#10;z9uLUfDZY7+axu/d5nxaXw+72dfPJialHh+G1RsIT4P/O4YRP6BDFpiO9sLaiVpBeMT/ztGLpvMF&#10;iOOoQGap/A+f3QAAAP//AwBQSwECLQAUAAYACAAAACEAtoM4kv4AAADhAQAAEwAAAAAAAAAAAAAA&#10;AAAAAAAAW0NvbnRlbnRfVHlwZXNdLnhtbFBLAQItABQABgAIAAAAIQA4/SH/1gAAAJQBAAALAAAA&#10;AAAAAAAAAAAAAC8BAABfcmVscy8ucmVsc1BLAQItABQABgAIAAAAIQA/cFD4eQIAAIMFAAAOAAAA&#10;AAAAAAAAAAAAAC4CAABkcnMvZTJvRG9jLnhtbFBLAQItABQABgAIAAAAIQCv0GsF2wAAAAQBAAAP&#10;AAAAAAAAAAAAAAAAANMEAABkcnMvZG93bnJldi54bWxQSwUGAAAAAAQABADzAAAA2wUAAAAA&#10;">
                <v:line id="Line 336" o:spid="_x0000_s1027" style="position:absolute;visibility:visible;mso-wrap-style:square" from="0,5" to="1037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LF/xQAAAN0AAAAPAAAAZHJzL2Rvd25yZXYueG1sRE/NasJA&#10;EL4LvsMyBS+l2VSplJhVpFAoHrQaH2DMjkno7mzMribt03cLBW/z8f1OvhqsETfqfONYwXOSgiAu&#10;nW64UnAs3p9eQfiArNE4JgXf5GG1HI9yzLTreU+3Q6hEDGGfoYI6hDaT0pc1WfSJa4kjd3adxRBh&#10;V0ndYR/DrZHTNJ1Liw3Hhhpbequp/DpcrYLi8hjM525j+mJ3msnTZTv7uW6VmjwM6wWIQEO4i//d&#10;HzrOT6cv8PdNPEEufwEAAP//AwBQSwECLQAUAAYACAAAACEA2+H2y+4AAACFAQAAEwAAAAAAAAAA&#10;AAAAAAAAAAAAW0NvbnRlbnRfVHlwZXNdLnhtbFBLAQItABQABgAIAAAAIQBa9CxbvwAAABUBAAAL&#10;AAAAAAAAAAAAAAAAAB8BAABfcmVscy8ucmVsc1BLAQItABQABgAIAAAAIQB/RLF/xQAAAN0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35"/>
        </w:tabs>
        <w:spacing w:before="37"/>
        <w:ind w:left="19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page">
                  <wp:posOffset>505460</wp:posOffset>
                </wp:positionH>
                <wp:positionV relativeFrom="paragraph">
                  <wp:posOffset>256540</wp:posOffset>
                </wp:positionV>
                <wp:extent cx="6590665" cy="0"/>
                <wp:effectExtent l="10160" t="9525" r="9525" b="9525"/>
                <wp:wrapNone/>
                <wp:docPr id="1023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06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F55B0" id="Line 334" o:spid="_x0000_s1026" style="position:absolute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8pt,20.2pt" to="558.7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NmFwIAAC0EAAAOAAAAZHJzL2Uyb0RvYy54bWysU02P2jAQvVfqf7Byh3xCISKsqgR62bZI&#10;u/0BxnaIVce2bENAVf97x4agpb1UVS/OOJ55fjPvefV07gU6MWO5klWUTpMIMUkU5fJQRd9et5NF&#10;hKzDkmKhJKuiC7PR0/r9u9WgS5apTgnKDAIQactBV1HnnC7j2JKO9dhOlWYSDltleuxgaw4xNXgA&#10;9F7EWZLM40EZqo0izFr421wPo3XAb1tG3Ne2tcwhUUXAzYXVhHXv13i9wuXBYN1xcqOB/4FFj7mE&#10;S+9QDXYYHQ3/A6rnxCirWjclqo9V23LCQg/QTZr81s1LhzULvcBwrL6Pyf4/WPLltDOIU9AuyfII&#10;SdyDSs9cMpTnhR/PoG0JWbXcGd8gOcsX/azId4ukqjssDyzQfL1oKEx9RfxQ4jdWwyX74bOikIOP&#10;ToVZnVvTe0iYAjoHSS53SdjZIQI/57NlMp/PIkTGsxiXY6E21n1iqkc+qCIBrAMwPj1b54ngckzx&#10;90i15UIExYVEA4DnsyQUWCU49Yc+zZrDvhYGnTB4JsvTbRZsAmAPaUYdJQ1gHcN0c4sd5uIaQ76Q&#10;Hg9aATq36GqKH8tkuVlsFsWkyOabSZE0zeTjti4m8236YdbkTV036U9PLS3KjlPKpGc3GjQt/s4A&#10;t6dytdbdovcxxI/oYV5AdvwG0kFLL9/VCHtFLzszagyeDMm39+NN/3YP8dtXvv4FAAD//wMAUEsD&#10;BBQABgAIAAAAIQBeKy1M3QAAAAkBAAAPAAAAZHJzL2Rvd25yZXYueG1sTI/BTsMwDIbvSLxDZCRu&#10;LC2MbZSmEyAhIcGFwYWb13htReOUOus6nn6ZdoCj/f/6/Dlfjq5VA/XSeDaQThJQxKW3DVcGPj+e&#10;rxagJCBbbD2TgT0JLIvzsxwz63f8TsMqVCpCWDI0UIfQZVpLWZNDmfiOOGYb3zsMcewrbXvcRbhr&#10;9XWSzLTDhuOFGjt6qqn8Xm2dgan8Wn6RxWD3m9e3r8cfnd7owZjLi/HhHlSgMfyV4agf1aGITmu/&#10;ZSuqNTC/m8VmZCVTUMc8Tee3oNanjS5y/f+D4gAAAP//AwBQSwECLQAUAAYACAAAACEAtoM4kv4A&#10;AADhAQAAEwAAAAAAAAAAAAAAAAAAAAAAW0NvbnRlbnRfVHlwZXNdLnhtbFBLAQItABQABgAIAAAA&#10;IQA4/SH/1gAAAJQBAAALAAAAAAAAAAAAAAAAAC8BAABfcmVscy8ucmVsc1BLAQItABQABgAIAAAA&#10;IQCs+QNmFwIAAC0EAAAOAAAAAAAAAAAAAAAAAC4CAABkcnMvZTJvRG9jLnhtbFBLAQItABQABgAI&#10;AAAAIQBeKy1M3QAAAAkBAAAPAAAAAAAAAAAAAAAAAHEEAABkcnMvZG93bnJldi54bWxQSwUGAAAA&#10;AAQABADzAAAAewUAAAAA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Waktu</w:t>
      </w:r>
      <w:r w:rsidR="009A4312">
        <w:rPr>
          <w:sz w:val="24"/>
        </w:rPr>
        <w:tab/>
        <w:t>: 204 Jpl (T = 4 Jpl; PL = 200</w:t>
      </w:r>
      <w:r w:rsidR="009A4312">
        <w:rPr>
          <w:spacing w:val="-11"/>
          <w:sz w:val="24"/>
        </w:rPr>
        <w:t xml:space="preserve"> </w:t>
      </w:r>
      <w:r w:rsidR="009A4312"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pgSz w:w="11910" w:h="8400" w:orient="landscape"/>
          <w:pgMar w:top="660" w:right="400" w:bottom="520" w:left="580" w:header="0" w:footer="333" w:gutter="0"/>
          <w:cols w:space="720"/>
        </w:sectPr>
      </w:pPr>
    </w:p>
    <w:p w:rsidR="00D8632C" w:rsidRDefault="004C47BA">
      <w:pPr>
        <w:spacing w:before="137" w:line="362" w:lineRule="auto"/>
        <w:ind w:left="199" w:right="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>
                <wp:simplePos x="0" y="0"/>
                <wp:positionH relativeFrom="page">
                  <wp:posOffset>505460</wp:posOffset>
                </wp:positionH>
                <wp:positionV relativeFrom="paragraph">
                  <wp:posOffset>325120</wp:posOffset>
                </wp:positionV>
                <wp:extent cx="6590665" cy="0"/>
                <wp:effectExtent l="10160" t="10160" r="9525" b="8890"/>
                <wp:wrapNone/>
                <wp:docPr id="1022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06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E3FCE" id="Line 333" o:spid="_x0000_s1026" style="position:absolute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8pt,25.6pt" to="558.7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tGFwIAAC0EAAAOAAAAZHJzL2Uyb0RvYy54bWysU02P2jAQvVfqf7Byh3xCISKsqgR62bZI&#10;u/0BxnaIVce2bENAVf97x4agpb1UVS/OOJ55fjPvefV07gU6MWO5klWUTpMIMUkU5fJQRd9et5NF&#10;hKzDkmKhJKuiC7PR0/r9u9WgS5apTgnKDAIQactBV1HnnC7j2JKO9dhOlWYSDltleuxgaw4xNXgA&#10;9F7EWZLM40EZqo0izFr421wPo3XAb1tG3Ne2tcwhUUXAzYXVhHXv13i9wuXBYN1xcqOB/4FFj7mE&#10;S+9QDXYYHQ3/A6rnxCirWjclqo9V23LCQg/QTZr81s1LhzULvcBwrL6Pyf4/WPLltDOIU9AuybII&#10;SdyDSs9cMpTnuR/PoG0JWbXcGd8gOcsX/azId4ukqjssDyzQfL1oKEx9RfxQ4jdWwyX74bOikIOP&#10;ToVZnVvTe0iYAjoHSS53SdjZIQI/57NlMp/PIkTGsxiXY6E21n1iqkc+qCIBrAMwPj1b54ngckzx&#10;90i15UIExYVEA4DnsyQUWCU49Yc+zZrDvhYGnTB4JsvTbRZsAmAPaUYdJQ1gHcN0c4sd5uIaQ76Q&#10;Hg9aATq36GqKH8tkuVlsFsWkyOabSZE0zeTjti4m8236YdbkTV036U9PLS3KjlPKpGc3GjQt/s4A&#10;t6dytdbdovcxxI/oYV5AdvwG0kFLL9/VCHtFLzszagyeDMm39+NN/3YP8dtXvv4FAAD//wMAUEsD&#10;BBQABgAIAAAAIQAeEI9c3gAAAAkBAAAPAAAAZHJzL2Rvd25yZXYueG1sTI/NTsMwEITvSLyDtZW4&#10;UceF/hDiVICEhNReKFy4ufE2iRqvQ9ZNU56+rjjAcXZGM99my8E1oseOa08a1DgBgVR4W1Op4fPj&#10;9XYBgoMhaxpPqOGEDMv8+iozqfVHesd+E0oRS4hTo6EKoU2l5KJCZ3jsW6To7XznTIiyK6XtzDGW&#10;u0ZOkmQmnakpLlSmxZcKi/3m4DTc84+lN1709rRbrb+ev6W6k73WN6Ph6RFEwCH8heGCH9Ehj0xb&#10;fyDLotEwf5jFpIapmoC4+ErNpyC2vxeZZ/L/B/kZAAD//wMAUEsBAi0AFAAGAAgAAAAhALaDOJL+&#10;AAAA4QEAABMAAAAAAAAAAAAAAAAAAAAAAFtDb250ZW50X1R5cGVzXS54bWxQSwECLQAUAAYACAAA&#10;ACEAOP0h/9YAAACUAQAACwAAAAAAAAAAAAAAAAAvAQAAX3JlbHMvLnJlbHNQSwECLQAUAAYACAAA&#10;ACEAd357RhcCAAAtBAAADgAAAAAAAAAAAAAAAAAuAgAAZHJzL2Uyb0RvYy54bWxQSwECLQAUAAYA&#10;CAAAACEAHhCPXN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>
                <wp:simplePos x="0" y="0"/>
                <wp:positionH relativeFrom="page">
                  <wp:posOffset>505460</wp:posOffset>
                </wp:positionH>
                <wp:positionV relativeFrom="paragraph">
                  <wp:posOffset>591820</wp:posOffset>
                </wp:positionV>
                <wp:extent cx="6590665" cy="0"/>
                <wp:effectExtent l="10160" t="10160" r="9525" b="8890"/>
                <wp:wrapNone/>
                <wp:docPr id="1021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06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00C37" id="Line 332" o:spid="_x0000_s1026" style="position:absolute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8pt,46.6pt" to="558.7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dupGAIAAC0EAAAOAAAAZHJzL2Uyb0RvYy54bWysU02P2jAQvVfqf7Byh3wQUogIqyqBXrYt&#10;0m5/gLEdYtWxLdsQUNX/3rEhaGkvVdWLM45nnt/Me149nXuBTsxYrmQVpdMkQkwSRbk8VNG31+1k&#10;ESHrsKRYKMmq6MJs9LR+/2416JJlqlOCMoMARNpy0FXUOafLOLakYz22U6WZhMNWmR472JpDTA0e&#10;AL0XcZYkRTwoQ7VRhFkLf5vrYbQO+G3LiPvatpY5JKoIuLmwmrDu/RqvV7g8GKw7Tm408D+w6DGX&#10;cOkdqsEOo6Phf0D1nBhlVeumRPWxaltOWOgBukmT37p56bBmoRcYjtX3Mdn/B0u+nHYGcQraJVka&#10;IYl7UOmZS4Zms8yPZ9C2hKxa7oxvkJzli35W5LtFUtUdlgcWaL5eNBSmviJ+KPEbq+GS/fBZUcjB&#10;R6fCrM6t6T0kTAGdgySXuyTs7BCBn8V8mRTFPEJkPItxORZqY90npnrkgyoSwDoA49OzdZ4ILscU&#10;f49UWy5EUFxINAD4bJ6EAqsEp/7Qp1lz2NfCoBMGz2SzdJsFmwDYQ5pRR0kDWMcw3dxih7m4xpAv&#10;pMeDVoDOLbqa4scyWW4Wm0U+ybNiM8mTppl83Nb5pNimH+bNrKnrJv3pqaV52XFKmfTsRoOm+d8Z&#10;4PZUrta6W/Q+hvgRPcwLyI7fQDpo6eW7GmGv6GVnRo3BkyH59n686d/uIX77yte/AAAA//8DAFBL&#10;AwQUAAYACAAAACEAtOmkmd4AAAAJAQAADwAAAGRycy9kb3ducmV2LnhtbEyPzU7DMBCE70i8g7VI&#10;3OgmLfQnxKkACQkJLhQu3LbxNomI1yF205SnxxUHOM7OaObbfD3aVg3c+8aJhnSSgGIpnWmk0vD+&#10;9ni1BOUDiaHWCWs4sod1cX6WU2bcQV552IRKxRLxGWmoQ+gyRF/WbMlPXMcSvZ3rLYUo+wpNT4dY&#10;blucJskcLTUSF2rq+KHm8nOztxqu/beRJ78czHH3/PJx/4XpDAetLy/Gu1tQgcfwF4YTfkSHIjJt&#10;3V6MV62GxWoekxpWsymok5+mixtQ298LFjn+/6D4AQAA//8DAFBLAQItABQABgAIAAAAIQC2gziS&#10;/gAAAOEBAAATAAAAAAAAAAAAAAAAAAAAAABbQ29udGVudF9UeXBlc10ueG1sUEsBAi0AFAAGAAgA&#10;AAAhADj9If/WAAAAlAEAAAsAAAAAAAAAAAAAAAAALwEAAF9yZWxzLy5yZWxzUEsBAi0AFAAGAAgA&#10;AAAhAP4N26kYAgAALQQAAA4AAAAAAAAAAAAAAAAALgIAAGRycy9lMm9Eb2MueG1sUEsBAi0AFAAG&#10;AAgAAAAhALTppJn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before="137" w:line="362" w:lineRule="auto"/>
        <w:ind w:left="199" w:right="735"/>
        <w:rPr>
          <w:sz w:val="24"/>
        </w:rPr>
      </w:pPr>
      <w:r>
        <w:br w:type="column"/>
      </w:r>
      <w:r>
        <w:rPr>
          <w:sz w:val="24"/>
        </w:rPr>
        <w:t>: Setelah mengikuti materi ini, peserta mampu melakukan Studi elektrofisiologi invasif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85" w:space="52"/>
            <w:col w:w="8593"/>
          </w:cols>
        </w:sectPr>
      </w:pPr>
    </w:p>
    <w:p w:rsidR="00D8632C" w:rsidRDefault="00D8632C">
      <w:pPr>
        <w:spacing w:before="1"/>
        <w:rPr>
          <w:sz w:val="24"/>
        </w:r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827"/>
        </w:trPr>
        <w:tc>
          <w:tcPr>
            <w:tcW w:w="2408" w:type="dxa"/>
            <w:shd w:val="clear" w:color="auto" w:fill="E6E7E8"/>
          </w:tcPr>
          <w:p w:rsidR="00D8632C" w:rsidRDefault="009A4312">
            <w:pPr>
              <w:pStyle w:val="TableParagraph"/>
              <w:ind w:left="485" w:right="47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spacing w:val="-1"/>
                <w:sz w:val="24"/>
              </w:rPr>
              <w:t>Pembelajaran</w:t>
            </w:r>
          </w:p>
          <w:p w:rsidR="00D8632C" w:rsidRDefault="009A4312">
            <w:pPr>
              <w:pStyle w:val="TableParagraph"/>
              <w:spacing w:line="259" w:lineRule="exact"/>
              <w:ind w:left="440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09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75" w:right="24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51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620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45" w:right="218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429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348"/>
        </w:trPr>
        <w:tc>
          <w:tcPr>
            <w:tcW w:w="2408" w:type="dxa"/>
          </w:tcPr>
          <w:p w:rsidR="00D8632C" w:rsidRDefault="009A4312">
            <w:pPr>
              <w:pStyle w:val="TableParagraph"/>
              <w:ind w:left="108" w:right="548"/>
              <w:rPr>
                <w:sz w:val="24"/>
              </w:rPr>
            </w:pPr>
            <w:r>
              <w:rPr>
                <w:sz w:val="24"/>
              </w:rPr>
              <w:t>Telah mengikuti materi ini,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338" w:right="400" w:hanging="231"/>
              <w:rPr>
                <w:sz w:val="24"/>
              </w:rPr>
            </w:pPr>
            <w:r>
              <w:rPr>
                <w:sz w:val="24"/>
              </w:rPr>
              <w:t>1. Melakukan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Studi elektrofisiologi invasif</w:t>
            </w:r>
          </w:p>
        </w:tc>
        <w:tc>
          <w:tcPr>
            <w:tcW w:w="260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64"/>
              </w:numPr>
              <w:tabs>
                <w:tab w:val="left" w:pos="358"/>
              </w:tabs>
              <w:spacing w:before="199"/>
              <w:ind w:right="195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indikasi dan kontraindikasi studi elektrofisiologi invasive</w:t>
            </w:r>
          </w:p>
          <w:p w:rsidR="00D8632C" w:rsidRDefault="009A4312">
            <w:pPr>
              <w:pStyle w:val="TableParagraph"/>
              <w:numPr>
                <w:ilvl w:val="0"/>
                <w:numId w:val="164"/>
              </w:numPr>
              <w:tabs>
                <w:tab w:val="left" w:pos="358"/>
              </w:tabs>
              <w:ind w:right="183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manfaat dan resiko studi elektrofisiologi invasive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63"/>
              </w:numPr>
              <w:tabs>
                <w:tab w:val="left" w:pos="325"/>
              </w:tabs>
              <w:spacing w:before="200"/>
              <w:ind w:right="136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spacing w:val="-1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163"/>
              </w:numPr>
              <w:tabs>
                <w:tab w:val="left" w:pos="325"/>
              </w:tabs>
              <w:spacing w:before="5" w:line="237" w:lineRule="auto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163"/>
              </w:numPr>
              <w:tabs>
                <w:tab w:val="left" w:pos="325"/>
              </w:tabs>
              <w:spacing w:before="4" w:line="237" w:lineRule="auto"/>
              <w:ind w:right="2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163"/>
              </w:numPr>
              <w:tabs>
                <w:tab w:val="left" w:pos="325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Journal</w:t>
            </w: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62"/>
              </w:numPr>
              <w:tabs>
                <w:tab w:val="left" w:pos="285"/>
              </w:tabs>
              <w:spacing w:before="199"/>
              <w:ind w:right="404"/>
              <w:rPr>
                <w:sz w:val="24"/>
              </w:rPr>
            </w:pPr>
            <w:r>
              <w:rPr>
                <w:sz w:val="24"/>
              </w:rPr>
              <w:t>Laptop/ komputer</w:t>
            </w:r>
          </w:p>
          <w:p w:rsidR="00D8632C" w:rsidRDefault="009A4312">
            <w:pPr>
              <w:pStyle w:val="TableParagraph"/>
              <w:numPr>
                <w:ilvl w:val="0"/>
                <w:numId w:val="16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162"/>
              </w:numPr>
              <w:tabs>
                <w:tab w:val="left" w:pos="285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Whiteboard/ flipchard</w:t>
            </w:r>
          </w:p>
          <w:p w:rsidR="00D8632C" w:rsidRDefault="009A4312">
            <w:pPr>
              <w:pStyle w:val="TableParagraph"/>
              <w:numPr>
                <w:ilvl w:val="0"/>
                <w:numId w:val="16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162"/>
              </w:numPr>
              <w:tabs>
                <w:tab w:val="left" w:pos="28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162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61"/>
              </w:numPr>
              <w:tabs>
                <w:tab w:val="left" w:pos="297"/>
              </w:tabs>
              <w:spacing w:before="200"/>
              <w:ind w:right="304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161"/>
              </w:numPr>
              <w:tabs>
                <w:tab w:val="left" w:pos="29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Cardiac Electrophysiology: From Cell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D8632C" w:rsidRDefault="009A4312">
            <w:pPr>
              <w:pStyle w:val="TableParagraph"/>
              <w:spacing w:before="3" w:line="276" w:lineRule="exact"/>
              <w:ind w:left="296" w:right="77" w:hanging="1"/>
              <w:rPr>
                <w:sz w:val="24"/>
              </w:rPr>
            </w:pPr>
            <w:r>
              <w:rPr>
                <w:sz w:val="24"/>
              </w:rPr>
              <w:t>bedside. Zipes, Jalife dkk Clinical</w:t>
            </w:r>
          </w:p>
        </w:tc>
      </w:tr>
    </w:tbl>
    <w:p w:rsidR="00D8632C" w:rsidRDefault="00D8632C">
      <w:pPr>
        <w:spacing w:line="276" w:lineRule="exact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453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numPr>
                <w:ilvl w:val="0"/>
                <w:numId w:val="160"/>
              </w:numPr>
              <w:tabs>
                <w:tab w:val="left" w:pos="358"/>
              </w:tabs>
              <w:ind w:right="128"/>
              <w:rPr>
                <w:sz w:val="24"/>
              </w:rPr>
            </w:pPr>
            <w:r>
              <w:rPr>
                <w:sz w:val="24"/>
              </w:rPr>
              <w:t>Pembentukan dari intracardiac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</w:p>
          <w:p w:rsidR="00D8632C" w:rsidRDefault="009A4312">
            <w:pPr>
              <w:pStyle w:val="TableParagraph"/>
              <w:numPr>
                <w:ilvl w:val="0"/>
                <w:numId w:val="160"/>
              </w:numPr>
              <w:tabs>
                <w:tab w:val="left" w:pos="358"/>
              </w:tabs>
              <w:rPr>
                <w:sz w:val="24"/>
              </w:rPr>
            </w:pPr>
            <w:r>
              <w:rPr>
                <w:sz w:val="24"/>
              </w:rPr>
              <w:t>Tipe-tipe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perekaman</w:t>
            </w:r>
          </w:p>
          <w:p w:rsidR="00D8632C" w:rsidRDefault="009A4312">
            <w:pPr>
              <w:pStyle w:val="TableParagraph"/>
              <w:numPr>
                <w:ilvl w:val="1"/>
                <w:numId w:val="160"/>
              </w:numPr>
              <w:tabs>
                <w:tab w:val="left" w:pos="629"/>
              </w:tabs>
              <w:ind w:hanging="271"/>
              <w:rPr>
                <w:sz w:val="24"/>
              </w:rPr>
            </w:pPr>
            <w:r>
              <w:rPr>
                <w:sz w:val="24"/>
              </w:rPr>
              <w:t>Unipolar</w:t>
            </w:r>
          </w:p>
          <w:p w:rsidR="00D8632C" w:rsidRDefault="009A4312">
            <w:pPr>
              <w:pStyle w:val="TableParagraph"/>
              <w:numPr>
                <w:ilvl w:val="1"/>
                <w:numId w:val="160"/>
              </w:numPr>
              <w:tabs>
                <w:tab w:val="left" w:pos="629"/>
              </w:tabs>
              <w:ind w:hanging="271"/>
              <w:rPr>
                <w:sz w:val="24"/>
              </w:rPr>
            </w:pPr>
            <w:r>
              <w:rPr>
                <w:sz w:val="24"/>
              </w:rPr>
              <w:t>Bipolar</w:t>
            </w:r>
          </w:p>
          <w:p w:rsidR="00D8632C" w:rsidRDefault="009A4312">
            <w:pPr>
              <w:pStyle w:val="TableParagraph"/>
              <w:numPr>
                <w:ilvl w:val="0"/>
                <w:numId w:val="159"/>
              </w:numPr>
              <w:tabs>
                <w:tab w:val="left" w:pos="629"/>
              </w:tabs>
              <w:spacing w:line="237" w:lineRule="auto"/>
              <w:ind w:right="977" w:hanging="271"/>
              <w:rPr>
                <w:sz w:val="24"/>
              </w:rPr>
            </w:pPr>
            <w:r>
              <w:rPr>
                <w:sz w:val="24"/>
              </w:rPr>
              <w:t>Efek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spasi electrode</w:t>
            </w:r>
          </w:p>
          <w:p w:rsidR="00D8632C" w:rsidRDefault="009A4312">
            <w:pPr>
              <w:pStyle w:val="TableParagraph"/>
              <w:numPr>
                <w:ilvl w:val="0"/>
                <w:numId w:val="159"/>
              </w:numPr>
              <w:tabs>
                <w:tab w:val="left" w:pos="629"/>
              </w:tabs>
              <w:spacing w:before="1" w:line="237" w:lineRule="auto"/>
              <w:ind w:right="331" w:hanging="271"/>
              <w:rPr>
                <w:sz w:val="24"/>
              </w:rPr>
            </w:pPr>
            <w:r>
              <w:rPr>
                <w:sz w:val="24"/>
              </w:rPr>
              <w:t>Efek orientasi elektroda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(linear, orthogonal)</w:t>
            </w:r>
          </w:p>
          <w:p w:rsidR="00D8632C" w:rsidRDefault="009A4312">
            <w:pPr>
              <w:pStyle w:val="TableParagraph"/>
              <w:spacing w:before="3"/>
              <w:ind w:left="357"/>
              <w:rPr>
                <w:sz w:val="24"/>
              </w:rPr>
            </w:pPr>
            <w:r>
              <w:rPr>
                <w:sz w:val="24"/>
              </w:rPr>
              <w:t>c. Filtering</w:t>
            </w:r>
          </w:p>
          <w:p w:rsidR="00D8632C" w:rsidRDefault="009A4312">
            <w:pPr>
              <w:pStyle w:val="TableParagraph"/>
              <w:numPr>
                <w:ilvl w:val="0"/>
                <w:numId w:val="158"/>
              </w:numPr>
              <w:tabs>
                <w:tab w:val="left" w:pos="629"/>
              </w:tabs>
              <w:spacing w:before="5" w:line="237" w:lineRule="auto"/>
              <w:ind w:right="325" w:hanging="271"/>
              <w:rPr>
                <w:sz w:val="24"/>
              </w:rPr>
            </w:pPr>
            <w:r>
              <w:rPr>
                <w:sz w:val="24"/>
              </w:rPr>
              <w:t>Bandpass dan efeknya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terhadap sinyal</w:t>
            </w:r>
          </w:p>
          <w:p w:rsidR="00D8632C" w:rsidRDefault="009A4312">
            <w:pPr>
              <w:pStyle w:val="TableParagraph"/>
              <w:numPr>
                <w:ilvl w:val="0"/>
                <w:numId w:val="158"/>
              </w:numPr>
              <w:tabs>
                <w:tab w:val="left" w:pos="629"/>
              </w:tabs>
              <w:spacing w:before="5" w:line="292" w:lineRule="exact"/>
              <w:ind w:hanging="271"/>
              <w:rPr>
                <w:sz w:val="24"/>
              </w:rPr>
            </w:pPr>
            <w:r>
              <w:rPr>
                <w:sz w:val="24"/>
              </w:rPr>
              <w:t>Notch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filter</w:t>
            </w:r>
          </w:p>
          <w:p w:rsidR="00D8632C" w:rsidRDefault="009A4312">
            <w:pPr>
              <w:pStyle w:val="TableParagraph"/>
              <w:numPr>
                <w:ilvl w:val="0"/>
                <w:numId w:val="157"/>
              </w:numPr>
              <w:tabs>
                <w:tab w:val="left" w:pos="629"/>
              </w:tabs>
              <w:ind w:right="238" w:hanging="271"/>
              <w:rPr>
                <w:sz w:val="24"/>
              </w:rPr>
            </w:pPr>
            <w:r>
              <w:rPr>
                <w:sz w:val="24"/>
              </w:rPr>
              <w:t>Gain and clipping of recorded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signal</w:t>
            </w:r>
          </w:p>
          <w:p w:rsidR="00D8632C" w:rsidRDefault="009A4312">
            <w:pPr>
              <w:pStyle w:val="TableParagraph"/>
              <w:numPr>
                <w:ilvl w:val="0"/>
                <w:numId w:val="157"/>
              </w:numPr>
              <w:tabs>
                <w:tab w:val="left" w:pos="629"/>
              </w:tabs>
              <w:ind w:right="143" w:hanging="271"/>
              <w:rPr>
                <w:sz w:val="24"/>
              </w:rPr>
            </w:pPr>
            <w:r>
              <w:rPr>
                <w:sz w:val="24"/>
              </w:rPr>
              <w:t>Electrode field dan konsep waktu aktivasi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</w:p>
          <w:p w:rsidR="00D8632C" w:rsidRDefault="009A4312">
            <w:pPr>
              <w:pStyle w:val="TableParagraph"/>
              <w:numPr>
                <w:ilvl w:val="0"/>
                <w:numId w:val="156"/>
              </w:numPr>
              <w:tabs>
                <w:tab w:val="left" w:pos="358"/>
              </w:tabs>
              <w:ind w:right="811"/>
              <w:rPr>
                <w:sz w:val="24"/>
              </w:rPr>
            </w:pPr>
            <w:r>
              <w:rPr>
                <w:sz w:val="24"/>
              </w:rPr>
              <w:t>Prinsip-prinsip stimulasi</w:t>
            </w:r>
          </w:p>
          <w:p w:rsidR="00D8632C" w:rsidRDefault="009A4312">
            <w:pPr>
              <w:pStyle w:val="TableParagraph"/>
              <w:numPr>
                <w:ilvl w:val="1"/>
                <w:numId w:val="156"/>
              </w:numPr>
              <w:tabs>
                <w:tab w:val="left" w:pos="629"/>
              </w:tabs>
              <w:ind w:hanging="271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ambang</w:t>
            </w:r>
          </w:p>
        </w:tc>
        <w:tc>
          <w:tcPr>
            <w:tcW w:w="1351" w:type="dxa"/>
          </w:tcPr>
          <w:p w:rsidR="00D8632C" w:rsidRDefault="009A4312"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reading</w:t>
            </w:r>
          </w:p>
        </w:tc>
        <w:tc>
          <w:tcPr>
            <w:tcW w:w="1620" w:type="dxa"/>
          </w:tcPr>
          <w:p w:rsidR="00D8632C" w:rsidRDefault="009A4312">
            <w:pPr>
              <w:pStyle w:val="TableParagraph"/>
              <w:numPr>
                <w:ilvl w:val="0"/>
                <w:numId w:val="155"/>
              </w:numPr>
              <w:tabs>
                <w:tab w:val="left" w:pos="285"/>
              </w:tabs>
              <w:ind w:right="68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sz w:val="24"/>
              </w:rPr>
              <w:t>system</w:t>
            </w:r>
          </w:p>
          <w:p w:rsidR="00D8632C" w:rsidRDefault="009A4312">
            <w:pPr>
              <w:pStyle w:val="TableParagraph"/>
              <w:numPr>
                <w:ilvl w:val="0"/>
                <w:numId w:val="155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155"/>
              </w:numPr>
              <w:tabs>
                <w:tab w:val="left" w:pos="285"/>
              </w:tabs>
              <w:ind w:right="683"/>
              <w:rPr>
                <w:sz w:val="24"/>
              </w:rPr>
            </w:pPr>
            <w:r>
              <w:rPr>
                <w:sz w:val="24"/>
              </w:rPr>
              <w:t>Work station</w:t>
            </w:r>
          </w:p>
        </w:tc>
        <w:tc>
          <w:tcPr>
            <w:tcW w:w="2429" w:type="dxa"/>
          </w:tcPr>
          <w:p w:rsidR="00D8632C" w:rsidRDefault="009A4312">
            <w:pPr>
              <w:pStyle w:val="TableParagraph"/>
              <w:ind w:left="296"/>
              <w:rPr>
                <w:sz w:val="24"/>
              </w:rPr>
            </w:pPr>
            <w:r>
              <w:rPr>
                <w:sz w:val="24"/>
              </w:rPr>
              <w:t>Arrhythmology: A Companion to Braunwald’s Heart Disease</w:t>
            </w:r>
          </w:p>
          <w:p w:rsidR="00D8632C" w:rsidRDefault="009A4312">
            <w:pPr>
              <w:pStyle w:val="TableParagraph"/>
              <w:numPr>
                <w:ilvl w:val="0"/>
                <w:numId w:val="154"/>
              </w:numPr>
              <w:tabs>
                <w:tab w:val="left" w:pos="297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154"/>
              </w:numPr>
              <w:tabs>
                <w:tab w:val="left" w:pos="297"/>
              </w:tabs>
              <w:spacing w:before="2" w:line="237" w:lineRule="auto"/>
              <w:ind w:right="383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154"/>
              </w:numPr>
              <w:tabs>
                <w:tab w:val="left" w:pos="297"/>
              </w:tabs>
              <w:spacing w:before="4"/>
              <w:ind w:right="117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154"/>
              </w:numPr>
              <w:tabs>
                <w:tab w:val="left" w:pos="297"/>
              </w:tabs>
              <w:ind w:right="359"/>
              <w:rPr>
                <w:sz w:val="24"/>
              </w:rPr>
            </w:pPr>
            <w:r>
              <w:rPr>
                <w:sz w:val="24"/>
              </w:rPr>
              <w:t>Handbook of Cardiac 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154"/>
              </w:numPr>
              <w:tabs>
                <w:tab w:val="left" w:pos="297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Buku Ajar Kardiovaskular Jilid I</w:t>
            </w:r>
          </w:p>
          <w:p w:rsidR="00D8632C" w:rsidRDefault="009A4312">
            <w:pPr>
              <w:pStyle w:val="TableParagraph"/>
              <w:numPr>
                <w:ilvl w:val="0"/>
                <w:numId w:val="154"/>
              </w:numPr>
              <w:tabs>
                <w:tab w:val="left" w:pos="297"/>
              </w:tabs>
              <w:spacing w:before="3" w:line="237" w:lineRule="auto"/>
              <w:ind w:right="716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</w:tc>
      </w:tr>
    </w:tbl>
    <w:p w:rsidR="00D8632C" w:rsidRDefault="00D8632C">
      <w:pPr>
        <w:spacing w:line="237" w:lineRule="auto"/>
        <w:rPr>
          <w:sz w:val="24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436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ind w:left="628" w:right="194" w:hanging="272"/>
              <w:jc w:val="both"/>
              <w:rPr>
                <w:sz w:val="24"/>
              </w:rPr>
            </w:pPr>
            <w:r>
              <w:rPr>
                <w:sz w:val="24"/>
              </w:rPr>
              <w:t>b. Tipe stimulasi dan implikasinya pada pace mapping</w:t>
            </w:r>
          </w:p>
          <w:p w:rsidR="00D8632C" w:rsidRDefault="009A4312">
            <w:pPr>
              <w:pStyle w:val="TableParagraph"/>
              <w:numPr>
                <w:ilvl w:val="0"/>
                <w:numId w:val="153"/>
              </w:numPr>
              <w:tabs>
                <w:tab w:val="left" w:pos="629"/>
              </w:tabs>
              <w:spacing w:line="293" w:lineRule="exact"/>
              <w:ind w:hanging="271"/>
              <w:rPr>
                <w:sz w:val="24"/>
              </w:rPr>
            </w:pPr>
            <w:r>
              <w:rPr>
                <w:sz w:val="24"/>
              </w:rPr>
              <w:t>Unipolar</w:t>
            </w:r>
          </w:p>
          <w:p w:rsidR="00D8632C" w:rsidRDefault="009A4312">
            <w:pPr>
              <w:pStyle w:val="TableParagraph"/>
              <w:numPr>
                <w:ilvl w:val="0"/>
                <w:numId w:val="153"/>
              </w:numPr>
              <w:tabs>
                <w:tab w:val="left" w:pos="629"/>
              </w:tabs>
              <w:spacing w:line="292" w:lineRule="exact"/>
              <w:ind w:hanging="271"/>
              <w:rPr>
                <w:sz w:val="24"/>
              </w:rPr>
            </w:pPr>
            <w:r>
              <w:rPr>
                <w:sz w:val="24"/>
              </w:rPr>
              <w:t>Bipolar</w:t>
            </w:r>
          </w:p>
          <w:p w:rsidR="00D8632C" w:rsidRDefault="009A4312">
            <w:pPr>
              <w:pStyle w:val="TableParagraph"/>
              <w:spacing w:line="275" w:lineRule="exact"/>
              <w:ind w:left="357"/>
              <w:rPr>
                <w:sz w:val="24"/>
              </w:rPr>
            </w:pPr>
            <w:r>
              <w:rPr>
                <w:sz w:val="24"/>
              </w:rPr>
              <w:t>c. Fungsi sinus node</w:t>
            </w:r>
          </w:p>
          <w:p w:rsidR="00D8632C" w:rsidRDefault="009A4312">
            <w:pPr>
              <w:pStyle w:val="TableParagraph"/>
              <w:numPr>
                <w:ilvl w:val="0"/>
                <w:numId w:val="152"/>
              </w:numPr>
              <w:tabs>
                <w:tab w:val="left" w:pos="629"/>
              </w:tabs>
              <w:ind w:right="102" w:hanging="271"/>
              <w:rPr>
                <w:sz w:val="24"/>
              </w:rPr>
            </w:pPr>
            <w:r>
              <w:rPr>
                <w:sz w:val="24"/>
              </w:rPr>
              <w:t>Melakukan dan evaluasi sinus node recovery time, sinus atrial conduction time, dan elektrogram sinus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node</w:t>
            </w:r>
          </w:p>
          <w:p w:rsidR="00D8632C" w:rsidRDefault="009A4312">
            <w:pPr>
              <w:pStyle w:val="TableParagraph"/>
              <w:ind w:left="628" w:right="283" w:hanging="272"/>
              <w:rPr>
                <w:sz w:val="24"/>
              </w:rPr>
            </w:pPr>
            <w:r>
              <w:rPr>
                <w:sz w:val="24"/>
              </w:rPr>
              <w:t>d. AV node dan AV nodal-dependent takikardia</w:t>
            </w:r>
          </w:p>
          <w:p w:rsidR="00D8632C" w:rsidRDefault="009A4312">
            <w:pPr>
              <w:pStyle w:val="TableParagraph"/>
              <w:numPr>
                <w:ilvl w:val="0"/>
                <w:numId w:val="151"/>
              </w:numPr>
              <w:tabs>
                <w:tab w:val="left" w:pos="629"/>
              </w:tabs>
              <w:spacing w:line="237" w:lineRule="auto"/>
              <w:ind w:right="264" w:hanging="271"/>
              <w:jc w:val="both"/>
              <w:rPr>
                <w:sz w:val="24"/>
              </w:rPr>
            </w:pPr>
            <w:r>
              <w:rPr>
                <w:sz w:val="24"/>
              </w:rPr>
              <w:t>Intra-atrial vs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AV nodal conduction disease</w:t>
            </w:r>
          </w:p>
          <w:p w:rsidR="00D8632C" w:rsidRDefault="009A4312">
            <w:pPr>
              <w:pStyle w:val="TableParagraph"/>
              <w:numPr>
                <w:ilvl w:val="0"/>
                <w:numId w:val="151"/>
              </w:numPr>
              <w:tabs>
                <w:tab w:val="left" w:pos="629"/>
              </w:tabs>
              <w:spacing w:before="3"/>
              <w:ind w:right="155" w:hanging="271"/>
              <w:rPr>
                <w:sz w:val="24"/>
              </w:rPr>
            </w:pPr>
            <w:r>
              <w:rPr>
                <w:sz w:val="24"/>
              </w:rPr>
              <w:t>Fungsi dan disfungsi AV node sebagai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</w:t>
            </w:r>
          </w:p>
          <w:p w:rsidR="00D8632C" w:rsidRDefault="009A4312">
            <w:pPr>
              <w:pStyle w:val="TableParagraph"/>
              <w:spacing w:line="263" w:lineRule="exact"/>
              <w:ind w:left="628"/>
              <w:rPr>
                <w:sz w:val="24"/>
              </w:rPr>
            </w:pPr>
            <w:r>
              <w:rPr>
                <w:sz w:val="24"/>
              </w:rPr>
              <w:t>terhadap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atrial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429" w:type="dxa"/>
          </w:tcPr>
          <w:p w:rsidR="00D8632C" w:rsidRDefault="009A4312">
            <w:pPr>
              <w:pStyle w:val="TableParagraph"/>
              <w:numPr>
                <w:ilvl w:val="0"/>
                <w:numId w:val="150"/>
              </w:numPr>
              <w:tabs>
                <w:tab w:val="left" w:pos="297"/>
              </w:tabs>
              <w:spacing w:line="237" w:lineRule="auto"/>
              <w:ind w:right="437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150"/>
              </w:numPr>
              <w:tabs>
                <w:tab w:val="left" w:pos="29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6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96" w:right="243"/>
              <w:rPr>
                <w:sz w:val="24"/>
              </w:rPr>
            </w:pPr>
            <w:r>
              <w:rPr>
                <w:sz w:val="24"/>
              </w:rPr>
              <w:t>Advanced Training Statement on Clinical Cardiac Electrophysiology</w:t>
            </w:r>
          </w:p>
        </w:tc>
      </w:tr>
    </w:tbl>
    <w:p w:rsidR="00D8632C" w:rsidRDefault="00D8632C">
      <w:pPr>
        <w:rPr>
          <w:sz w:val="24"/>
        </w:rPr>
        <w:sectPr w:rsidR="00D8632C">
          <w:footerReference w:type="default" r:id="rId320"/>
          <w:pgSz w:w="11910" w:h="8400" w:orient="landscape"/>
          <w:pgMar w:top="720" w:right="400" w:bottom="520" w:left="580" w:header="0" w:footer="333" w:gutter="0"/>
          <w:pgNumType w:start="37"/>
          <w:cols w:space="720"/>
        </w:sect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436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spacing w:line="268" w:lineRule="exact"/>
              <w:ind w:left="628"/>
              <w:rPr>
                <w:sz w:val="24"/>
              </w:rPr>
            </w:pPr>
            <w:r>
              <w:rPr>
                <w:sz w:val="24"/>
              </w:rPr>
              <w:t>overdrive pacing</w:t>
            </w:r>
          </w:p>
          <w:p w:rsidR="00D8632C" w:rsidRDefault="009A4312">
            <w:pPr>
              <w:pStyle w:val="TableParagraph"/>
              <w:numPr>
                <w:ilvl w:val="0"/>
                <w:numId w:val="149"/>
              </w:numPr>
              <w:tabs>
                <w:tab w:val="left" w:pos="629"/>
              </w:tabs>
              <w:spacing w:before="2" w:line="293" w:lineRule="exact"/>
              <w:ind w:hanging="271"/>
              <w:rPr>
                <w:sz w:val="24"/>
              </w:rPr>
            </w:pPr>
            <w:r>
              <w:rPr>
                <w:sz w:val="24"/>
              </w:rPr>
              <w:t>AVNRT</w:t>
            </w:r>
          </w:p>
          <w:p w:rsidR="00D8632C" w:rsidRDefault="009A4312">
            <w:pPr>
              <w:pStyle w:val="TableParagraph"/>
              <w:numPr>
                <w:ilvl w:val="0"/>
                <w:numId w:val="149"/>
              </w:numPr>
              <w:tabs>
                <w:tab w:val="left" w:pos="629"/>
              </w:tabs>
              <w:spacing w:line="292" w:lineRule="exact"/>
              <w:ind w:hanging="271"/>
              <w:rPr>
                <w:sz w:val="24"/>
              </w:rPr>
            </w:pPr>
            <w:r>
              <w:rPr>
                <w:sz w:val="24"/>
              </w:rPr>
              <w:t>AVRT</w:t>
            </w:r>
          </w:p>
          <w:p w:rsidR="00D8632C" w:rsidRDefault="009A4312">
            <w:pPr>
              <w:pStyle w:val="TableParagraph"/>
              <w:ind w:left="628" w:right="249" w:hanging="272"/>
              <w:rPr>
                <w:sz w:val="24"/>
              </w:rPr>
            </w:pPr>
            <w:r>
              <w:rPr>
                <w:sz w:val="24"/>
              </w:rPr>
              <w:t>e. Sistem His- Purkinje</w:t>
            </w:r>
          </w:p>
          <w:p w:rsidR="00D8632C" w:rsidRDefault="009A4312">
            <w:pPr>
              <w:pStyle w:val="TableParagraph"/>
              <w:numPr>
                <w:ilvl w:val="0"/>
                <w:numId w:val="148"/>
              </w:numPr>
              <w:tabs>
                <w:tab w:val="left" w:pos="629"/>
              </w:tabs>
              <w:spacing w:before="1"/>
              <w:ind w:right="125" w:hanging="271"/>
              <w:rPr>
                <w:sz w:val="24"/>
              </w:rPr>
            </w:pPr>
            <w:r>
              <w:rPr>
                <w:sz w:val="24"/>
              </w:rPr>
              <w:t>Diagnosis conduction delay atau block didalam AV node atau system His- Purkinje, dan memadukan informasi ini untuk tujuan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pemasangan pacu jantung</w:t>
            </w:r>
          </w:p>
          <w:p w:rsidR="00D8632C" w:rsidRDefault="009A4312">
            <w:pPr>
              <w:pStyle w:val="TableParagraph"/>
              <w:spacing w:line="273" w:lineRule="exact"/>
              <w:ind w:left="357"/>
              <w:rPr>
                <w:sz w:val="24"/>
              </w:rPr>
            </w:pPr>
            <w:r>
              <w:rPr>
                <w:sz w:val="24"/>
              </w:rPr>
              <w:t>f. Aritmia ventrikel</w:t>
            </w:r>
          </w:p>
          <w:p w:rsidR="00D8632C" w:rsidRDefault="009A4312">
            <w:pPr>
              <w:pStyle w:val="TableParagraph"/>
              <w:numPr>
                <w:ilvl w:val="0"/>
                <w:numId w:val="147"/>
              </w:numPr>
              <w:tabs>
                <w:tab w:val="left" w:pos="629"/>
              </w:tabs>
              <w:spacing w:before="2"/>
              <w:ind w:right="164" w:hanging="271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secara detail jumlah dan standar stimulasi pada induksi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VT</w:t>
            </w:r>
          </w:p>
          <w:p w:rsidR="00D8632C" w:rsidRDefault="009A4312">
            <w:pPr>
              <w:pStyle w:val="TableParagraph"/>
              <w:numPr>
                <w:ilvl w:val="0"/>
                <w:numId w:val="147"/>
              </w:numPr>
              <w:tabs>
                <w:tab w:val="left" w:pos="629"/>
              </w:tabs>
              <w:ind w:right="823" w:hanging="271"/>
              <w:rPr>
                <w:sz w:val="24"/>
              </w:rPr>
            </w:pPr>
            <w:r>
              <w:rPr>
                <w:sz w:val="24"/>
              </w:rPr>
              <w:t>Mengetahui manfaat</w:t>
            </w:r>
          </w:p>
          <w:p w:rsidR="00D8632C" w:rsidRDefault="009A4312">
            <w:pPr>
              <w:pStyle w:val="TableParagraph"/>
              <w:spacing w:line="264" w:lineRule="exact"/>
              <w:ind w:left="628"/>
              <w:rPr>
                <w:sz w:val="24"/>
              </w:rPr>
            </w:pPr>
            <w:r>
              <w:rPr>
                <w:sz w:val="24"/>
              </w:rPr>
              <w:t>perekaman His dan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</w:tbl>
    <w:p w:rsidR="00D8632C" w:rsidRDefault="00D8632C">
      <w:pPr>
        <w:rPr>
          <w:sz w:val="18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400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ind w:left="628" w:right="257"/>
              <w:rPr>
                <w:sz w:val="24"/>
              </w:rPr>
            </w:pPr>
            <w:r>
              <w:rPr>
                <w:sz w:val="24"/>
              </w:rPr>
              <w:t>atrium pada diagnosis VT dan bundle branch reentry</w:t>
            </w:r>
          </w:p>
          <w:p w:rsidR="00D8632C" w:rsidRDefault="009A4312">
            <w:pPr>
              <w:pStyle w:val="TableParagraph"/>
              <w:numPr>
                <w:ilvl w:val="0"/>
                <w:numId w:val="146"/>
              </w:numPr>
              <w:tabs>
                <w:tab w:val="left" w:pos="629"/>
              </w:tabs>
              <w:ind w:right="196" w:hanging="271"/>
              <w:rPr>
                <w:sz w:val="24"/>
              </w:rPr>
            </w:pPr>
            <w:r>
              <w:rPr>
                <w:sz w:val="24"/>
              </w:rPr>
              <w:t>Mengetahui sensitivitas dan spesifisitas protocol induksi dalam kaitannya dengan presentasi klinis pasien (VT sustained dan nonsustained, atau fibrilasi ventrikel) dan substrat miokard yang mendasarinya.</w:t>
            </w:r>
          </w:p>
          <w:p w:rsidR="00D8632C" w:rsidRDefault="009A4312">
            <w:pPr>
              <w:pStyle w:val="TableParagraph"/>
              <w:ind w:left="628" w:right="105" w:hanging="272"/>
              <w:rPr>
                <w:sz w:val="24"/>
              </w:rPr>
            </w:pPr>
            <w:r>
              <w:rPr>
                <w:sz w:val="24"/>
              </w:rPr>
              <w:t>g. Prinsip-prinsip resetting takikardia</w:t>
            </w:r>
          </w:p>
          <w:p w:rsidR="00D8632C" w:rsidRDefault="009A4312">
            <w:pPr>
              <w:pStyle w:val="TableParagraph"/>
              <w:numPr>
                <w:ilvl w:val="0"/>
                <w:numId w:val="145"/>
              </w:numPr>
              <w:tabs>
                <w:tab w:val="left" w:pos="629"/>
              </w:tabs>
              <w:spacing w:line="237" w:lineRule="auto"/>
              <w:ind w:right="363" w:hanging="271"/>
              <w:rPr>
                <w:sz w:val="24"/>
              </w:rPr>
            </w:pPr>
            <w:r>
              <w:rPr>
                <w:sz w:val="24"/>
              </w:rPr>
              <w:t>Single beat resetting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</w:p>
          <w:p w:rsidR="00D8632C" w:rsidRDefault="009A4312">
            <w:pPr>
              <w:pStyle w:val="TableParagraph"/>
              <w:numPr>
                <w:ilvl w:val="0"/>
                <w:numId w:val="145"/>
              </w:numPr>
              <w:tabs>
                <w:tab w:val="left" w:pos="629"/>
              </w:tabs>
              <w:spacing w:before="22" w:line="274" w:lineRule="exact"/>
              <w:ind w:right="139" w:hanging="271"/>
              <w:rPr>
                <w:sz w:val="24"/>
              </w:rPr>
            </w:pPr>
            <w:r>
              <w:rPr>
                <w:sz w:val="24"/>
              </w:rPr>
              <w:t>Resetting curve 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interpretasinya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0720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4924425</wp:posOffset>
                </wp:positionV>
                <wp:extent cx="6673850" cy="213995"/>
                <wp:effectExtent l="446405" t="9525" r="4445" b="0"/>
                <wp:wrapNone/>
                <wp:docPr id="1018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55"/>
                          <a:chExt cx="10510" cy="337"/>
                        </a:xfrm>
                      </wpg:grpSpPr>
                      <wps:wsp>
                        <wps:cNvPr id="1019" name="AutoShape 331"/>
                        <wps:cNvSpPr>
                          <a:spLocks/>
                        </wps:cNvSpPr>
                        <wps:spPr bwMode="auto">
                          <a:xfrm>
                            <a:off x="0" y="-1858"/>
                            <a:ext cx="2" cy="10249"/>
                          </a:xfrm>
                          <a:custGeom>
                            <a:avLst/>
                            <a:gdLst>
                              <a:gd name="T0" fmla="+- 0 7760 -1858"/>
                              <a:gd name="T1" fmla="*/ 7760 h 10249"/>
                              <a:gd name="T2" fmla="+- 0 7760 -1858"/>
                              <a:gd name="T3" fmla="*/ 7760 h 10249"/>
                              <a:gd name="T4" fmla="+- 0 7760 -1858"/>
                              <a:gd name="T5" fmla="*/ 7760 h 10249"/>
                              <a:gd name="T6" fmla="+- 0 7760 -1858"/>
                              <a:gd name="T7" fmla="*/ 7760 h 102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249">
                                <a:moveTo>
                                  <a:pt x="862" y="9618"/>
                                </a:moveTo>
                                <a:lnTo>
                                  <a:pt x="11110" y="9618"/>
                                </a:lnTo>
                                <a:moveTo>
                                  <a:pt x="862" y="9618"/>
                                </a:moveTo>
                                <a:lnTo>
                                  <a:pt x="11110" y="961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AutoShape 330"/>
                        <wps:cNvSpPr>
                          <a:spLocks/>
                        </wps:cNvSpPr>
                        <wps:spPr bwMode="auto">
                          <a:xfrm>
                            <a:off x="688" y="7780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792 7780"/>
                              <a:gd name="T3" fmla="*/ 7792 h 312"/>
                              <a:gd name="T4" fmla="+- 0 688 688"/>
                              <a:gd name="T5" fmla="*/ T4 w 10510"/>
                              <a:gd name="T6" fmla="+- 0 7792 7780"/>
                              <a:gd name="T7" fmla="*/ 7792 h 312"/>
                              <a:gd name="T8" fmla="+- 0 688 688"/>
                              <a:gd name="T9" fmla="*/ T8 w 10510"/>
                              <a:gd name="T10" fmla="+- 0 8092 7780"/>
                              <a:gd name="T11" fmla="*/ 8092 h 312"/>
                              <a:gd name="T12" fmla="+- 0 2928 688"/>
                              <a:gd name="T13" fmla="*/ T12 w 10510"/>
                              <a:gd name="T14" fmla="+- 0 8092 7780"/>
                              <a:gd name="T15" fmla="*/ 8092 h 312"/>
                              <a:gd name="T16" fmla="+- 0 2928 688"/>
                              <a:gd name="T17" fmla="*/ T16 w 10510"/>
                              <a:gd name="T18" fmla="+- 0 7792 7780"/>
                              <a:gd name="T19" fmla="*/ 7792 h 312"/>
                              <a:gd name="T20" fmla="+- 0 11198 688"/>
                              <a:gd name="T21" fmla="*/ T20 w 10510"/>
                              <a:gd name="T22" fmla="+- 0 7780 7780"/>
                              <a:gd name="T23" fmla="*/ 7780 h 312"/>
                              <a:gd name="T24" fmla="+- 0 7438 688"/>
                              <a:gd name="T25" fmla="*/ T24 w 10510"/>
                              <a:gd name="T26" fmla="+- 0 7780 7780"/>
                              <a:gd name="T27" fmla="*/ 7780 h 312"/>
                              <a:gd name="T28" fmla="+- 0 7438 688"/>
                              <a:gd name="T29" fmla="*/ T28 w 10510"/>
                              <a:gd name="T30" fmla="+- 0 8080 7780"/>
                              <a:gd name="T31" fmla="*/ 8080 h 312"/>
                              <a:gd name="T32" fmla="+- 0 11198 688"/>
                              <a:gd name="T33" fmla="*/ T32 w 10510"/>
                              <a:gd name="T34" fmla="+- 0 8080 7780"/>
                              <a:gd name="T35" fmla="*/ 8080 h 312"/>
                              <a:gd name="T36" fmla="+- 0 11198 688"/>
                              <a:gd name="T37" fmla="*/ T36 w 10510"/>
                              <a:gd name="T38" fmla="+- 0 7780 7780"/>
                              <a:gd name="T39" fmla="*/ 77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750" y="0"/>
                                </a:lnTo>
                                <a:lnTo>
                                  <a:pt x="67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982AC4" id="Group 329" o:spid="_x0000_s1026" style="position:absolute;margin-left:34.4pt;margin-top:387.75pt;width:525.5pt;height:16.85pt;z-index:-251445760;mso-position-horizontal-relative:page;mso-position-vertical-relative:page" coordorigin="688,7755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Iq+AUAAKYWAAAOAAAAZHJzL2Uyb0RvYy54bWzUWG2Pm0YQ/l6p/2HFx1aOWcC8WPFFyfkc&#10;VUrbSKE/YA+wQcUsBe58SdX/3pldFi/Ue6aXqFLvg41vH4Zn5tmZ2eH1m6djSR6zpi14tbHoK9si&#10;WZXwtKgOG+u3eLcILdJ2rEpZyatsY33OWuvNzfffvT7V68zhOS/TrCFgpGrXp3pj5V1Xr5fLNsmz&#10;I2tf8TqrYHHPmyPr4GdzWKYNO4H1Y7l0bNtfnniT1g1PsraF/27lonUj7O/3WdL9ut+3WUfKjQXc&#10;OvHZiM97/FzevGbrQ8PqvEh6GuwFLI6sqOChg6kt6xh5aIp/mDoWScNbvu9eJfy45Pt9kWTCB/CG&#10;2hNv3jf8oRa+HNanQz2ECUI7idOLzSa/PH5sSJGCdjYFrSp2BJXEg4nrRBifU31YA+x9U3+qPzbS&#10;Sbj8wJPfW1heTtfx90GCyf3pZ56CQfbQcRGfp31zRBPgOXkSMnweZMieOpLAP30/cMMVqJXAmkPd&#10;KFpJnZIcxMTb/BCowmIQrIalu/5uaq9of6/rBnjjkq3lYwXVnhr6BVuuPUe1/bqofspZnQmxWgzX&#10;OaqRiupbCIJAEdelMrICqsLa6jHVVpBoC6GfGc0FDVehDJiKqCNjSW3HE5IOEWHr5KHt3mdciMIe&#10;P7SdzIgUroTUab8lYojp/lhCcvy4IDYJAt8m2pMOA44q3A9LicrJ8FzIjwEHnGbZcxXuij1P4a7w&#10;WyncFXu+wl2xFyjcBXsQ54OKJMtVcJOnqo8uXBGGldIWyVHz9pwUsdgiYAFAqMSzWLff53OwImNm&#10;2lX5I+zKe3rqDZTWaVFtLAJF9V7uvZp16DFSx0uSY4nB/Yf/OfLHLOZirUOXQx+2AyR05EMRkil7&#10;hpSVDqXwB3txDFaQ8031N7QLjqMLopIMbmE0tNyp+K4oS5E8ZUVOUKNcKGHoYcvLIsVF8aM53N+W&#10;DXlk0JAcl+4c0YPA2AgGhb9KhbE8Y+ldf92xopTXgC/FroAM74OMuS46zp+RHd2Fd6G38Bz/buHZ&#10;2+3i7e7WW/g7Gqy27vb2dkv/QmrUW+dFmmYVslPdj3rz6mDfh2XfGvrfyItWd3Yn/npxNdhyTEME&#10;GXxR38I7KNyyBMqqfc/Tz1AOGy7bORw/4CLnzReLnKCVb6z2jwfWZBYpf6qgqkfU82DHdOKHtwog&#10;5KTRV+71FVYlYGpjdRakJl7edvK88FA3xSGHJ1Eha8Wxnu8LLJiCn2TV/4DG8p91GPRH9m29w4h9&#10;hXGDZvTNOsy58Yb92Um1GL3tUqeXWXV7PVH+RZNxIick+EiRCefWobeY2CYnaDDY8yeoaYOJHOhH&#10;ivbZ2Li/ACgnrnRA71bj7gKcLvHSW0vsmXhNG4uB17ivmHjBOUjrogZecAKRIGhRcWjihVVVsxXa&#10;BmJUD79AXYwYxFA3Z9RSj39MHSO7sQJmdroIz7Abq2Bkp6sQU9/IbqxDEJhip0shUBdjhxmtSQEd&#10;L7q44Rxditgxp8JYC0yDi7ng6GII1GV6Yy0Cz73MTpcidowJ4Yy1MLPTxXiG3UQLEztdihgKjaGM&#10;uGMtQtsQOzjSn7NMoC7Gzh1LYZTW1aWIXWNeuGMtzPR0MZ6hN9bCTE/XInaNieFOxDDtPFdXY6wt&#10;nHVecIiG4zOeEeNZJ+MYgoPg0XHXdOSOgSqCoQ5i679yQI8pCCngs87dMYXACrga1J490sdYARAO&#10;mTuHjNM76szzFF4ACOtyXL3qKu5ZJOPOcxWmcwkfuSqf8tIpAw7e/UkE5g3s43jonk4FjoPnQWA6&#10;HFTOCDVJyPlhAlOL6lsH9YcGoK9W1bdEDQ+dDRzYKUNnltJk7yk4ooaIM0LdI5F+gO9TNKBaVt8T&#10;mGsriwqgvqdPno8cW4Q4XZ2ptCkB5qM5w4Qai4ZpTMiBe+DioERhI7xzosXOD4OFt/NWiyiww4VN&#10;o3eRb3uRt92NB6UPRZV9/aCE42G0glwUE6FxPLTFX5/Xo1hcHw+H0Q4Zq1lKff+fZyrxDg9ehgpf&#10;+he3+LZV/w3X+uvlm78BAAD//wMAUEsDBBQABgAIAAAAIQAXePYT4gAAAAsBAAAPAAAAZHJzL2Rv&#10;d25yZXYueG1sTI9BS8NAEIXvgv9hGcGb3aSSNo2ZlFLUUxFsBfG2zU6T0OxsyG6T9N+7Pelx3jze&#10;+16+nkwrBupdYxkhnkUgiEurG64Qvg5vTykI5xVr1VomhCs5WBf3d7nKtB35k4a9r0QIYZcphNr7&#10;LpPSlTUZ5Wa2Iw6/k+2N8uHsK6l7NYZw08p5FC2kUQ2Hhlp1tK2pPO8vBuF9VOPmOX4ddufT9vpz&#10;SD6+dzEhPj5MmxcQnib/Z4YbfkCHIjAd7YW1Ey3CIg3kHmG5TBIQN0Mcr4J0REij1Rxkkcv/G4pf&#10;AAAA//8DAFBLAQItABQABgAIAAAAIQC2gziS/gAAAOEBAAATAAAAAAAAAAAAAAAAAAAAAABbQ29u&#10;dGVudF9UeXBlc10ueG1sUEsBAi0AFAAGAAgAAAAhADj9If/WAAAAlAEAAAsAAAAAAAAAAAAAAAAA&#10;LwEAAF9yZWxzLy5yZWxzUEsBAi0AFAAGAAgAAAAhABmJIir4BQAAphYAAA4AAAAAAAAAAAAAAAAA&#10;LgIAAGRycy9lMm9Eb2MueG1sUEsBAi0AFAAGAAgAAAAhABd49hPiAAAACwEAAA8AAAAAAAAAAAAA&#10;AAAAUggAAGRycy9kb3ducmV2LnhtbFBLBQYAAAAABAAEAPMAAABhCQAAAAA=&#10;">
                <v:shape id="AutoShape 331" o:spid="_x0000_s1027" style="position:absolute;top:-1858;width:2;height:10249;visibility:visible;mso-wrap-style:square;v-text-anchor:top" coordsize="2,10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YH7wwAAAN0AAAAPAAAAZHJzL2Rvd25yZXYueG1sRE9LawIx&#10;EL4X+h/CFHrTZKX4WI0iYkvxVB8Hj8Nm3F3cTJYkrlt/fVMo9DYf33MWq942oiMfascasqECQVw4&#10;U3Op4XR8H0xBhIhssHFMGr4pwGr5/LTA3Lg776k7xFKkEA45aqhibHMpQ1GRxTB0LXHiLs5bjAn6&#10;UhqP9xRuGzlSaiwt1pwaKmxpU1FxPdyshu0xM+Pu63y1bw+1w8kHPrZ+p/XrS7+eg4jUx3/xn/vT&#10;pPkqm8HvN+kEufwBAAD//wMAUEsBAi0AFAAGAAgAAAAhANvh9svuAAAAhQEAABMAAAAAAAAAAAAA&#10;AAAAAAAAAFtDb250ZW50X1R5cGVzXS54bWxQSwECLQAUAAYACAAAACEAWvQsW78AAAAVAQAACwAA&#10;AAAAAAAAAAAAAAAfAQAAX3JlbHMvLnJlbHNQSwECLQAUAAYACAAAACEA/FWB+8MAAADdAAAADwAA&#10;AAAAAAAAAAAAAAAHAgAAZHJzL2Rvd25yZXYueG1sUEsFBgAAAAADAAMAtwAAAPcCAAAAAA==&#10;" path="m862,9618r10248,m862,9618r10248,e" filled="f" strokecolor="#231f20" strokeweight=".5pt">
                  <v:path arrowok="t" o:connecttype="custom" o:connectlocs="0,7760;0,7760;0,7760;0,7760" o:connectangles="0,0,0,0"/>
                </v:shape>
                <v:shape id="AutoShape 330" o:spid="_x0000_s1028" style="position:absolute;left:688;top:7780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YxBxgAAAN0AAAAPAAAAZHJzL2Rvd25yZXYueG1sRI9BS8NA&#10;EIXvQv/DMkIvYneNIhK7LaEgFA9CqgSPQ3bMxmZnQ3bbxn/vHARvM7w3732z3s5hUGeaUh/Zwt3K&#10;gCJuo+u5s/Dx/nL7BCplZIdDZLLwQwm2m8XVGksXL1zT+ZA7JSGcSrTgcx5LrVPrKWBaxZFYtK84&#10;BcyyTp12E14kPAy6MOZRB+xZGjyOtPPUHg+nYKH+PlWvN+74Vj2Ypi98au4/68ba5fVcPYPKNOd/&#10;89/13gm+KYRfvpER9OYXAAD//wMAUEsBAi0AFAAGAAgAAAAhANvh9svuAAAAhQEAABMAAAAAAAAA&#10;AAAAAAAAAAAAAFtDb250ZW50X1R5cGVzXS54bWxQSwECLQAUAAYACAAAACEAWvQsW78AAAAVAQAA&#10;CwAAAAAAAAAAAAAAAAAfAQAAX3JlbHMvLnJlbHNQSwECLQAUAAYACAAAACEAtI2MQcYAAADdAAAA&#10;DwAAAAAAAAAAAAAAAAAHAgAAZHJzL2Rvd25yZXYueG1sUEsFBgAAAAADAAMAtwAAAPoCAAAAAA==&#10;" path="m2240,12l,12,,312r2240,l2240,12m10510,l6750,r,300l10510,300r,-300e" stroked="f">
                  <v:path arrowok="t" o:connecttype="custom" o:connectlocs="2240,7792;0,7792;0,8092;2240,8092;2240,7792;10510,7780;6750,7780;6750,8080;10510,8080;10510,7780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footerReference w:type="default" r:id="rId321"/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5315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numPr>
                <w:ilvl w:val="0"/>
                <w:numId w:val="144"/>
              </w:numPr>
              <w:tabs>
                <w:tab w:val="left" w:pos="989"/>
              </w:tabs>
              <w:spacing w:line="278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Flat</w:t>
            </w:r>
          </w:p>
          <w:p w:rsidR="00D8632C" w:rsidRDefault="009A4312">
            <w:pPr>
              <w:pStyle w:val="TableParagraph"/>
              <w:numPr>
                <w:ilvl w:val="0"/>
                <w:numId w:val="144"/>
              </w:numPr>
              <w:tabs>
                <w:tab w:val="left" w:pos="989"/>
              </w:tabs>
              <w:spacing w:line="276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Increasing</w:t>
            </w:r>
          </w:p>
          <w:p w:rsidR="00D8632C" w:rsidRDefault="009A4312">
            <w:pPr>
              <w:pStyle w:val="TableParagraph"/>
              <w:numPr>
                <w:ilvl w:val="0"/>
                <w:numId w:val="144"/>
              </w:numPr>
              <w:tabs>
                <w:tab w:val="left" w:pos="989"/>
              </w:tabs>
              <w:spacing w:before="4" w:line="223" w:lineRule="auto"/>
              <w:ind w:right="194" w:hanging="285"/>
              <w:rPr>
                <w:sz w:val="24"/>
              </w:rPr>
            </w:pPr>
            <w:r>
              <w:rPr>
                <w:sz w:val="24"/>
              </w:rPr>
              <w:t>Mixed flat dan increasing</w:t>
            </w:r>
          </w:p>
          <w:p w:rsidR="00D8632C" w:rsidRDefault="009A4312">
            <w:pPr>
              <w:pStyle w:val="TableParagraph"/>
              <w:numPr>
                <w:ilvl w:val="0"/>
                <w:numId w:val="144"/>
              </w:numPr>
              <w:tabs>
                <w:tab w:val="left" w:pos="989"/>
              </w:tabs>
              <w:spacing w:before="4" w:line="287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Decreasing</w:t>
            </w:r>
          </w:p>
          <w:p w:rsidR="00D8632C" w:rsidRDefault="009A4312">
            <w:pPr>
              <w:pStyle w:val="TableParagraph"/>
              <w:numPr>
                <w:ilvl w:val="0"/>
                <w:numId w:val="143"/>
              </w:numPr>
              <w:tabs>
                <w:tab w:val="left" w:pos="629"/>
              </w:tabs>
              <w:spacing w:line="237" w:lineRule="auto"/>
              <w:ind w:right="483" w:hanging="271"/>
              <w:rPr>
                <w:sz w:val="24"/>
              </w:rPr>
            </w:pPr>
            <w:r>
              <w:rPr>
                <w:sz w:val="24"/>
              </w:rPr>
              <w:t>Penggunaan resetting pada waktu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ind w:left="628" w:right="249" w:hanging="272"/>
              <w:rPr>
                <w:sz w:val="24"/>
              </w:rPr>
            </w:pPr>
            <w:r>
              <w:rPr>
                <w:sz w:val="24"/>
              </w:rPr>
              <w:t>h. Prinsip-prinsip entrainment</w:t>
            </w:r>
          </w:p>
          <w:p w:rsidR="00D8632C" w:rsidRDefault="009A4312">
            <w:pPr>
              <w:pStyle w:val="TableParagraph"/>
              <w:numPr>
                <w:ilvl w:val="0"/>
                <w:numId w:val="142"/>
              </w:numPr>
              <w:tabs>
                <w:tab w:val="left" w:pos="629"/>
              </w:tabs>
              <w:spacing w:before="1" w:line="237" w:lineRule="auto"/>
              <w:ind w:right="824" w:hanging="271"/>
              <w:rPr>
                <w:sz w:val="24"/>
              </w:rPr>
            </w:pPr>
            <w:r>
              <w:rPr>
                <w:sz w:val="24"/>
              </w:rPr>
              <w:t xml:space="preserve">Definisi </w:t>
            </w:r>
            <w:r>
              <w:rPr>
                <w:spacing w:val="-1"/>
                <w:sz w:val="24"/>
              </w:rPr>
              <w:t>entrainment</w:t>
            </w:r>
          </w:p>
          <w:p w:rsidR="00D8632C" w:rsidRDefault="009A4312">
            <w:pPr>
              <w:pStyle w:val="TableParagraph"/>
              <w:numPr>
                <w:ilvl w:val="0"/>
                <w:numId w:val="142"/>
              </w:numPr>
              <w:tabs>
                <w:tab w:val="left" w:pos="629"/>
              </w:tabs>
              <w:spacing w:before="5" w:line="237" w:lineRule="auto"/>
              <w:ind w:right="609" w:hanging="271"/>
              <w:rPr>
                <w:sz w:val="24"/>
              </w:rPr>
            </w:pPr>
            <w:r>
              <w:rPr>
                <w:sz w:val="24"/>
              </w:rPr>
              <w:t>Teknik-teknik entrainment</w:t>
            </w:r>
          </w:p>
          <w:p w:rsidR="00D8632C" w:rsidRDefault="009A4312">
            <w:pPr>
              <w:pStyle w:val="TableParagraph"/>
              <w:numPr>
                <w:ilvl w:val="0"/>
                <w:numId w:val="142"/>
              </w:numPr>
              <w:tabs>
                <w:tab w:val="left" w:pos="629"/>
              </w:tabs>
              <w:spacing w:before="5" w:line="237" w:lineRule="auto"/>
              <w:ind w:right="824" w:hanging="271"/>
              <w:rPr>
                <w:sz w:val="24"/>
              </w:rPr>
            </w:pPr>
            <w:r>
              <w:rPr>
                <w:sz w:val="24"/>
              </w:rPr>
              <w:t xml:space="preserve">Implikasi </w:t>
            </w:r>
            <w:r>
              <w:rPr>
                <w:spacing w:val="-1"/>
                <w:sz w:val="24"/>
              </w:rPr>
              <w:t>entrainment</w:t>
            </w:r>
          </w:p>
          <w:p w:rsidR="00D8632C" w:rsidRDefault="009A4312">
            <w:pPr>
              <w:pStyle w:val="TableParagraph"/>
              <w:numPr>
                <w:ilvl w:val="1"/>
                <w:numId w:val="142"/>
              </w:numPr>
              <w:tabs>
                <w:tab w:val="left" w:pos="989"/>
              </w:tabs>
              <w:spacing w:line="286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reentry</w:t>
            </w:r>
          </w:p>
          <w:p w:rsidR="00D8632C" w:rsidRDefault="009A4312">
            <w:pPr>
              <w:pStyle w:val="TableParagraph"/>
              <w:numPr>
                <w:ilvl w:val="1"/>
                <w:numId w:val="142"/>
              </w:numPr>
              <w:tabs>
                <w:tab w:val="left" w:pos="989"/>
              </w:tabs>
              <w:spacing w:line="276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Manfaat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D8632C" w:rsidRDefault="009A4312">
            <w:pPr>
              <w:pStyle w:val="TableParagraph"/>
              <w:spacing w:line="256" w:lineRule="exact"/>
              <w:ind w:left="968" w:right="750"/>
              <w:jc w:val="center"/>
              <w:rPr>
                <w:sz w:val="24"/>
              </w:rPr>
            </w:pPr>
            <w:r>
              <w:rPr>
                <w:sz w:val="24"/>
              </w:rPr>
              <w:t>mapping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1744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4929505</wp:posOffset>
                </wp:positionV>
                <wp:extent cx="6673850" cy="226695"/>
                <wp:effectExtent l="0" t="5080" r="4445" b="0"/>
                <wp:wrapNone/>
                <wp:docPr id="101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26695"/>
                          <a:chOff x="688" y="7763"/>
                          <a:chExt cx="10510" cy="357"/>
                        </a:xfrm>
                      </wpg:grpSpPr>
                      <wps:wsp>
                        <wps:cNvPr id="101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862" y="7768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AutoShape 327"/>
                        <wps:cNvSpPr>
                          <a:spLocks/>
                        </wps:cNvSpPr>
                        <wps:spPr bwMode="auto">
                          <a:xfrm>
                            <a:off x="688" y="7808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20 7808"/>
                              <a:gd name="T3" fmla="*/ 7820 h 312"/>
                              <a:gd name="T4" fmla="+- 0 688 688"/>
                              <a:gd name="T5" fmla="*/ T4 w 10510"/>
                              <a:gd name="T6" fmla="+- 0 7820 7808"/>
                              <a:gd name="T7" fmla="*/ 7820 h 312"/>
                              <a:gd name="T8" fmla="+- 0 688 688"/>
                              <a:gd name="T9" fmla="*/ T8 w 10510"/>
                              <a:gd name="T10" fmla="+- 0 8120 7808"/>
                              <a:gd name="T11" fmla="*/ 8120 h 312"/>
                              <a:gd name="T12" fmla="+- 0 2928 688"/>
                              <a:gd name="T13" fmla="*/ T12 w 10510"/>
                              <a:gd name="T14" fmla="+- 0 8120 7808"/>
                              <a:gd name="T15" fmla="*/ 8120 h 312"/>
                              <a:gd name="T16" fmla="+- 0 2928 688"/>
                              <a:gd name="T17" fmla="*/ T16 w 10510"/>
                              <a:gd name="T18" fmla="+- 0 7820 7808"/>
                              <a:gd name="T19" fmla="*/ 7820 h 312"/>
                              <a:gd name="T20" fmla="+- 0 11198 688"/>
                              <a:gd name="T21" fmla="*/ T20 w 10510"/>
                              <a:gd name="T22" fmla="+- 0 7808 7808"/>
                              <a:gd name="T23" fmla="*/ 7808 h 312"/>
                              <a:gd name="T24" fmla="+- 0 7138 688"/>
                              <a:gd name="T25" fmla="*/ T24 w 10510"/>
                              <a:gd name="T26" fmla="+- 0 7808 7808"/>
                              <a:gd name="T27" fmla="*/ 7808 h 312"/>
                              <a:gd name="T28" fmla="+- 0 7138 688"/>
                              <a:gd name="T29" fmla="*/ T28 w 10510"/>
                              <a:gd name="T30" fmla="+- 0 8108 7808"/>
                              <a:gd name="T31" fmla="*/ 8108 h 312"/>
                              <a:gd name="T32" fmla="+- 0 11198 688"/>
                              <a:gd name="T33" fmla="*/ T32 w 10510"/>
                              <a:gd name="T34" fmla="+- 0 8108 7808"/>
                              <a:gd name="T35" fmla="*/ 8108 h 312"/>
                              <a:gd name="T36" fmla="+- 0 11198 688"/>
                              <a:gd name="T37" fmla="*/ T36 w 10510"/>
                              <a:gd name="T38" fmla="+- 0 7808 7808"/>
                              <a:gd name="T39" fmla="*/ 780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450" y="0"/>
                                </a:lnTo>
                                <a:lnTo>
                                  <a:pt x="64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1A197" id="Group 326" o:spid="_x0000_s1026" style="position:absolute;margin-left:34.4pt;margin-top:388.15pt;width:525.5pt;height:17.85pt;z-index:-251444736;mso-position-horizontal-relative:page;mso-position-vertical-relative:page" coordorigin="688,7763" coordsize="1051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9ArQUAAOQSAAAOAAAAZHJzL2Uyb0RvYy54bWy8WFFvqzYUfp+0/2DxuCkNBkIganp1b9JU&#10;k7qt0mU/wAUS0Ahmhjbtnfbfd46NicmN26iT1odg6o/j75zvHOPD9aeXfUWec9GWvF469Mp1SF6n&#10;PCvr3dL5I9lMIoe0HaszVvE6Xzqveet8uvnxh+tDs8g9XvAqywUBI3W7ODRLp+i6ZjGdtmmR71l7&#10;xZu8hsktF3vWwa3YTTPBDmB9X0091w2nBy6yRvA0b1v471pNOjfS/nabp93v222bd6RaOsCtk79C&#10;/j7i7/Tmmi12gjVFmfY02AdY7FlZw6KDqTXrGHkS5Xem9mUqeMu33VXK91O+3ZZpLn0Ab6h74s2d&#10;4E+N9GW3OOyaIUwQ2pM4fdhs+tvzgyBlBtq5dOaQmu1BJbkw8b0Q43NodguA3Ynma/MglJMwvOfp&#10;ny1MT0/n8X6nwOTx8CvPwCB76riMz8tW7NEEeE5epAyvgwz5S0dS+GcYzv1oBmqlMOd5YRjPlE5p&#10;AWLiY2EEaQWT83no66nb/mnqzmj/rD+b4+yULdSykmpPDf2ClGuPUW3/W1S/FqzJpVgthusY1VBH&#10;9b6scwhqpIIqUataRTR9qfuIkpqvClbvcmkveW0gelR6gXzBsHoEb1qQ490IR6GnQyUXZgsdZup6&#10;AYQRgyzrYAgTWzSi7e5yvic4WDoVEJfqsef7tlMR1RAUs+absqrg/2xR1eQA+vggH962vCoznJQ3&#10;Yve4qgR5ZlCMnk83nl53BIOkrzNprMhZdtuPO1ZWagw8qxrtgSNApx+pavs7duPb6DYKJoEX3k4C&#10;d72efN6sgkm4ofPZ2l+vVmv6D1KjwaIosyyvkZ2ufBpclgP9HqRqdqj9IQzTsXWZgUBWXyVpyEWl&#10;oErER569PggMbZ+W/19+znV+foYilVkHSSoLp884XfatWfMyF9WM9uTdXBzKNnK/y8Vj0VJvVLRs&#10;kT6pbESldQbCTpv14u+yftdKoOy3+wr2758nxCVe7EUEl5S5dERRjfppShKXHIjaMU5QUDWGrXnk&#10;uWQ+0D4a8zUMjElQQXzlADLUxAKNksSA0zlesPuqFZFXYOMFu8klvEDUwZidF5S/YczCK9Yg5BXZ&#10;eOGea9iKqCVg1Ay/RJ2NGMTQNGfV0ox/Qj0ru7ECdnamCG+wG6tgZWeqkNDQym6sgzXZqCmFXVXY&#10;Vs3YUUrjswnnmVIkoJetFMZaYBmcrQXPFEOizkrrjbWYU/88O1OKxLMWBBxSTG/t7Ewx3mB3ooWN&#10;nSlFAhuNJXb+WIuIWmLnm1pI1NnY+WMprNL6phSJb60Lf6yFnZ4pxhv0xlrY6ZlaJL61MPwTMWyZ&#10;55tqjLWF08LwpmCFOr7AK+Wl7t8eMCJw3MIzEL5fGt7iATMBOeBclMjTJZgAFM5awBAcBOvD5ttg&#10;oIpg2Afxbf+eaQpCSrg8Ar8Ph8BKeHyRddwBEA6VewkZr3dUnQ7eJeP1rkJuX2IdcxbJ+Je56veu&#10;gvaGdUWq11ZA+3fa+AmHQOP3iM+A2qzDlNBDPLr27UOxdPA9jjN7/pwnXGI6zA3PC6CogelwUDki&#10;qtpEnsD0pL420pwC9YcGoK9n9VWhhkUvBg7stKEjS2Wy9xQc0cfwI0I/o5BhgN2YAdTT+noC811t&#10;UQP09XTly5FjixAn1E4W0CAiam8cFUdNRWv2Hhv516fNCKYaC+Mg/1arQSERvnjxZBNG80mwCWaT&#10;eO5GE5fGX+LQDeJgvRm3GrIBVN86oEP4aKuBWRrPoBYxJUfsR0668u+ck+83WENzhIx126KvsmDO&#10;ti9EcOgWIVXggxAMCi6+OeQAH1eWTvvXExO5Q6pfauizYxpgDXXyJpjN8cQizJlHc4bVKZhaOp0D&#10;OzUOV536gvPUiHJXwEpUxqLm2MFsS9mhYlOimirgPfRUMJKfUqQv/Wcf/FZj3kv88ePUzb8AAAD/&#10;/wMAUEsDBBQABgAIAAAAIQA1eqGC4QAAAAsBAAAPAAAAZHJzL2Rvd25yZXYueG1sTI9BS8NAEIXv&#10;gv9hGcGb3WyLaYzZlFLUUxFsBfE2TaZJaHY2ZLdJ+u/dnuxx3jze+162mkwrBupdY1mDmkUgiAtb&#10;Nlxp+N6/PyUgnEcusbVMGi7kYJXf32WYlnbkLxp2vhIhhF2KGmrvu1RKV9Rk0M1sRxx+R9sb9OHs&#10;K1n2OIZw08p5FMXSYMOhocaONjUVp93ZaPgYcVwv1NuwPR03l9/98+fPVpHWjw/T+hWEp8n/m+GK&#10;H9AhD0wHe+bSiVZDnARyr2G5jBcgrgalXoJ00JCoeQQyz+TthvwPAAD//wMAUEsBAi0AFAAGAAgA&#10;AAAhALaDOJL+AAAA4QEAABMAAAAAAAAAAAAAAAAAAAAAAFtDb250ZW50X1R5cGVzXS54bWxQSwEC&#10;LQAUAAYACAAAACEAOP0h/9YAAACUAQAACwAAAAAAAAAAAAAAAAAvAQAAX3JlbHMvLnJlbHNQSwEC&#10;LQAUAAYACAAAACEAXG3/QK0FAADkEgAADgAAAAAAAAAAAAAAAAAuAgAAZHJzL2Uyb0RvYy54bWxQ&#10;SwECLQAUAAYACAAAACEANXqhguEAAAALAQAADwAAAAAAAAAAAAAAAAAHCAAAZHJzL2Rvd25yZXYu&#10;eG1sUEsFBgAAAAAEAAQA8wAAABUJAAAAAA==&#10;">
                <v:line id="Line 328" o:spid="_x0000_s1027" style="position:absolute;visibility:visible;mso-wrap-style:square" from="862,7768" to="11110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uW1xAAAAN0AAAAPAAAAZHJzL2Rvd25yZXYueG1sRE/bisIw&#10;EH0X/Icwwr7ImqogS9coIiwsPnjrfsDYjG0xmdQm2u5+/UYQfJvDuc582Vkj7tT4yrGC8SgBQZw7&#10;XXGh4Cf7ev8A4QOyRuOYFPySh+Wi35tjql3LB7ofQyFiCPsUFZQh1KmUPi/Joh+5mjhyZ9dYDBE2&#10;hdQNtjHcGjlJkpm0WHFsKLGmdUn55XizCrLrMJj9bmPabHeaytN1O/27bZV6G3SrTxCBuvASP93f&#10;Os5PxjN4fBNPkIt/AAAA//8DAFBLAQItABQABgAIAAAAIQDb4fbL7gAAAIUBAAATAAAAAAAAAAAA&#10;AAAAAAAAAABbQ29udGVudF9UeXBlc10ueG1sUEsBAi0AFAAGAAgAAAAhAFr0LFu/AAAAFQEAAAsA&#10;AAAAAAAAAAAAAAAAHwEAAF9yZWxzLy5yZWxzUEsBAi0AFAAGAAgAAAAhAEH65bXEAAAA3QAAAA8A&#10;AAAAAAAAAAAAAAAABwIAAGRycy9kb3ducmV2LnhtbFBLBQYAAAAAAwADALcAAAD4AgAAAAA=&#10;" strokecolor="#231f20" strokeweight=".5pt"/>
                <v:shape id="AutoShape 327" o:spid="_x0000_s1028" style="position:absolute;left:688;top:7808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N6IxAAAAN0AAAAPAAAAZHJzL2Rvd25yZXYueG1sRE/fa8Iw&#10;EH4f7H8IN/BlaKIbUzqjlMFAfBjUSfHxaM6ms7mUJmr975fBwLf7+H7ecj24VlyoD41nDdOJAkFc&#10;edNwrWH//TlegAgR2WDrmTTcKMB69fiwxMz4Kxd02cVapBAOGWqwMXaZlKGy5DBMfEecuKPvHcYE&#10;+1qaHq8p3LVyptSbdNhwarDY0Yel6rQ7Ow3FzznfPpvTV/6qymZmQ/lyKEqtR09D/g4i0hDv4n/3&#10;xqT5ajqHv2/SCXL1CwAA//8DAFBLAQItABQABgAIAAAAIQDb4fbL7gAAAIUBAAATAAAAAAAAAAAA&#10;AAAAAAAAAABbQ29udGVudF9UeXBlc10ueG1sUEsBAi0AFAAGAAgAAAAhAFr0LFu/AAAAFQEAAAsA&#10;AAAAAAAAAAAAAAAAHwEAAF9yZWxzLy5yZWxzUEsBAi0AFAAGAAgAAAAhAPUI3ojEAAAA3QAAAA8A&#10;AAAAAAAAAAAAAAAABwIAAGRycy9kb3ducmV2LnhtbFBLBQYAAAAAAwADALcAAAD4AgAAAAA=&#10;" path="m2240,12l,12,,312r2240,l2240,12m10510,l6450,r,300l10510,300r,-300e" stroked="f">
                  <v:path arrowok="t" o:connecttype="custom" o:connectlocs="2240,7820;0,7820;0,8120;2240,8120;2240,7820;10510,7808;6450,7808;6450,8108;10510,8108;10510,7808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footerReference w:type="default" r:id="rId322"/>
          <w:pgSz w:w="11910" w:h="8400" w:orient="landscape"/>
          <w:pgMar w:top="680" w:right="400" w:bottom="520" w:left="580" w:header="0" w:footer="333" w:gutter="0"/>
          <w:cols w:space="720"/>
        </w:sectPr>
      </w:pPr>
    </w:p>
    <w:p w:rsidR="00D8632C" w:rsidRDefault="004C47BA">
      <w:pPr>
        <w:spacing w:line="20" w:lineRule="exact"/>
        <w:ind w:left="141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628765" cy="6350"/>
                <wp:effectExtent l="10160" t="10160" r="9525" b="2540"/>
                <wp:docPr id="1013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8765" cy="6350"/>
                          <a:chOff x="0" y="0"/>
                          <a:chExt cx="10439" cy="10"/>
                        </a:xfrm>
                      </wpg:grpSpPr>
                      <wps:wsp>
                        <wps:cNvPr id="101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E31D8" id="Group 324" o:spid="_x0000_s1026" style="width:521.95pt;height:.5pt;mso-position-horizontal-relative:char;mso-position-vertical-relative:line" coordsize="1043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z6eAIAAIMFAAAOAAAAZHJzL2Uyb0RvYy54bWykVMtu2zAQvBfoPxC6O3pYVhwhdlBYdi5p&#10;ayDpB9AkJRGlSIJkLBtF/71LSrbzuATpReJyd2d3Z0je3h06gfbMWK7kIkqvkggxSRTlsllEv542&#10;k3mErMOSYqEkW0RHZqO75dcvt70uWaZaJSgzCECkLXu9iFrndBnHlrSsw/ZKaSbBWSvTYQemaWJq&#10;cA/onYizJCniXhmqjSLMWtitBme0DPh1zYj7WdeWOSQWEfTmwteE785/4+UtLhuDdcvJ2Ab+RBcd&#10;5hKKnqEq7DB6NvwdVMeJUVbV7oqoLlZ1zQkLM8A0afJmmnujnnWYpSn7Rp9pAmrf8PRpWPJjvzWI&#10;U9AuSacRkrgDlUJhNM1yz0+vmxLC7o1+1FszDAnLB0V+W3DHb/3eboZgtOu/KwqA+NmpwM+hNp2H&#10;gMnRIchwPMvADg4R2CyKbH5dzCJEwFdMZ6NKpAUp3yWRdj2mpUk+vRmS0pAS43IoF1ocW/LzwFGz&#10;Fzbt/7H52GLNgkjW03RhMz+x+cAlAzJnA5khaiUHJslBjkwiqVYtlg0LeE9HDaylPgOaf5HiDQsy&#10;fJDZUBOXJ2ZfUPSaIVxqY909Ux3yi0UkoOcgGN4/WOfbuIR4/aTacCFgH5dCon7UyZtWCU69Mxim&#10;2a2EQXsM9y+bppvsVPdVGJxzSQNYyzBdj2uHuRjWUFxIjweDQDvjarhgf26Sm/V8Pc8neVasJ3lS&#10;VZNvm1U+KTbp9ayaVqtVlf71s6R52XJKmfTdnS57mn9M/vHZGa7p+bqfaYhfowe+oNnTPzQdlPTi&#10;DWdwp+hxa04Kw4kMWoebHtLGV8k/JS/tEHV5O5f/AAAA//8DAFBLAwQUAAYACAAAACEAuUgjYNsA&#10;AAAEAQAADwAAAGRycy9kb3ducmV2LnhtbEyPQWvCQBCF74X+h2UKvdVNqpWaZiMibU9SqArF25gd&#10;k2B2NmTXJP57N720l+ENb3jvm3Q5mFp01LrKsoJ4EoEgzq2uuFCw3308vYJwHlljbZkUXMnBMru/&#10;SzHRtudv6ra+ECGEXYIKSu+bREqXl2TQTWxDHLyTbQ36sLaF1C32IdzU8jmK5tJgxaGhxIbWJeXn&#10;7cUo+OyxX03j925zPq2vh93L188mJqUeH4bVGwhPg/87hhE/oEMWmI72wtqJWkF4xP/O0Ytm0wWI&#10;46hAZqn8D5/dAAAA//8DAFBLAQItABQABgAIAAAAIQC2gziS/gAAAOEBAAATAAAAAAAAAAAAAAAA&#10;AAAAAABbQ29udGVudF9UeXBlc10ueG1sUEsBAi0AFAAGAAgAAAAhADj9If/WAAAAlAEAAAsAAAAA&#10;AAAAAAAAAAAALwEAAF9yZWxzLy5yZWxzUEsBAi0AFAAGAAgAAAAhAEWNbPp4AgAAgwUAAA4AAAAA&#10;AAAAAAAAAAAALgIAAGRycy9lMm9Eb2MueG1sUEsBAi0AFAAGAAgAAAAhALlII2DbAAAABAEAAA8A&#10;AAAAAAAAAAAAAAAA0gQAAGRycy9kb3ducmV2LnhtbFBLBQYAAAAABAAEAPMAAADaBQAAAAA=&#10;">
                <v:line id="Line 325" o:spid="_x0000_s1027" style="position:absolute;visibility:visible;mso-wrap-style:square" from="0,5" to="10439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N5ZxQAAAN0AAAAPAAAAZHJzL2Rvd25yZXYueG1sRE/NasJA&#10;EL4LvsMyhV5Ks1GLlJhVpFCQHrQaH2DMjkno7mzMribt03cLBW/z8f1OvhqsETfqfONYwSRJQRCX&#10;TjdcKTgW78+vIHxA1mgck4Jv8rBajkc5Ztr1vKfbIVQihrDPUEEdQptJ6cuaLPrEtcSRO7vOYoiw&#10;q6TusI/h1shpms6lxYZjQ40tvdVUfh2uVkFxeQrmc/dh+mJ3msnTZTv7uW6VenwY1gsQgYZwF/+7&#10;NzrOTycv8PdNPEEufwEAAP//AwBQSwECLQAUAAYACAAAACEA2+H2y+4AAACFAQAAEwAAAAAAAAAA&#10;AAAAAAAAAAAAW0NvbnRlbnRfVHlwZXNdLnhtbFBLAQItABQABgAIAAAAIQBa9CxbvwAAABUBAAAL&#10;AAAAAAAAAAAAAAAAAB8BAABfcmVscy8ucmVsc1BLAQItABQABgAIAAAAIQDeZN5ZxQAAAN0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495"/>
        </w:tabs>
        <w:spacing w:before="41"/>
        <w:ind w:left="15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2016" behindDoc="0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257175</wp:posOffset>
                </wp:positionV>
                <wp:extent cx="6628765" cy="0"/>
                <wp:effectExtent l="13335" t="12700" r="6350" b="6350"/>
                <wp:wrapTopAndBottom/>
                <wp:docPr id="1012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8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6FB5C" id="Line 323" o:spid="_x0000_s1026" style="position:absolute;z-index:25154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3pt,20.25pt" to="558.2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m0kGQIAAC0EAAAOAAAAZHJzL2Uyb0RvYy54bWysU02P2yAQvVfqf0C+J/6I481acVaVnfSy&#10;7Uba7Q8ggGNUDAhInKjqf+9A4mjTXqqqFzyYmcebeY/l06kX6MiM5UpWUTpNIsQkUZTLfRV9e9tM&#10;FhGyDkuKhZKsis7MRk+rjx+Wgy5ZpjolKDMIQKQtB11FnXO6jGNLOtZjO1WaSThslemxg63Zx9Tg&#10;AdB7EWdJUsSDMlQbRZi18Le5HEargN+2jLiXtrXMIVFFwM2F1YR159d4tcTl3mDdcXKlgf+BRY+5&#10;hEtvUA12GB0M/wOq58Qoq1o3JaqPVdtywkIP0E2a/NbNa4c1C73AcKy+jcn+P1jy9bg1iFPQLkmz&#10;CEncg0rPXDI0y2Z+PIO2JWTVcmt8g+QkX/WzIt8tkqrusNyzQPPtrKEw9RXxXYnfWA2X7IYvikIO&#10;PjgVZnVqTe8hYQroFCQ53yRhJ4cI/CyKbPFQzCNExrMYl2OhNtZ9ZqpHPqgiAawDMD4+W+eJ4HJM&#10;8fdIteFCBMWFRAOAz+ZJKLBKcOoPfZo1+10tDDpi8Ew2SzdZsAmA3aUZdZA0gHUM0/U1dpiLSwz5&#10;Qno8aAXoXKOLKX48Jo/rxXqRT/KsWE/ypGkmnzZ1Pik26cO8mTV13aQ/PbU0LztOKZOe3WjQNP87&#10;A1yfysVaN4vexhDfo4d5AdnxG0gHLb18FyPsFD1vzagxeDIkX9+PN/37PcTvX/nqFwAAAP//AwBQ&#10;SwMEFAAGAAgAAAAhAKs9ftLdAAAACQEAAA8AAABkcnMvZG93bnJldi54bWxMj0FPwzAMhe9I/IfI&#10;SNxY2gHdVJpOgISEBBfGLtyyxmsrGqfUWdfx6/HEAW6239Pz94rV5Ds14sBtIAPpLAGFVAXXUm1g&#10;8/50tQTF0ZKzXSA0cESGVXl+VtjchQO94biOtZIQ4twaaGLsc625atBbnoUeSbRdGLyNsg61doM9&#10;SLjv9DxJMu1tS/KhsT0+Nlh9rvfewA1/O3rm5eiOu5fXj4cvnV7r0ZjLi+n+DlTEKf6Z4YQv6FAK&#10;0zbsybHqDCzmmTglK7kFddLTNJNp+3vRZaH/Nyh/AAAA//8DAFBLAQItABQABgAIAAAAIQC2gziS&#10;/gAAAOEBAAATAAAAAAAAAAAAAAAAAAAAAABbQ29udGVudF9UeXBlc10ueG1sUEsBAi0AFAAGAAgA&#10;AAAhADj9If/WAAAAlAEAAAsAAAAAAAAAAAAAAAAALwEAAF9yZWxzLy5yZWxzUEsBAi0AFAAGAAgA&#10;AAAhAErmbSQZAgAALQQAAA4AAAAAAAAAAAAAAAAALgIAAGRycy9lMm9Eb2MueG1sUEsBAi0AFAAG&#10;AAgAAAAhAKs9ftLdAAAACQEAAA8AAAAAAAAAAAAAAAAAcw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523875</wp:posOffset>
                </wp:positionV>
                <wp:extent cx="6628765" cy="0"/>
                <wp:effectExtent l="13335" t="12700" r="6350" b="6350"/>
                <wp:wrapNone/>
                <wp:docPr id="1011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8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277AC" id="Line 322" o:spid="_x0000_s1026" style="position:absolute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3pt,41.25pt" to="558.25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3LGAIAAC0EAAAOAAAAZHJzL2Uyb0RvYy54bWysU02P2yAQvVfqf0C+J/6I481acVaVnfSy&#10;7Uba7Q8ggGNUDAhInKjqf+9A4mjTXqqqFzyYmcebeY/l06kX6MiM5UpWUTpNIsQkUZTLfRV9e9tM&#10;FhGyDkuKhZKsis7MRk+rjx+Wgy5ZpjolKDMIQKQtB11FnXO6jGNLOtZjO1WaSThslemxg63Zx9Tg&#10;AdB7EWdJUsSDMlQbRZi18Le5HEargN+2jLiXtrXMIVFFwM2F1YR159d4tcTl3mDdcXKlgf+BRY+5&#10;hEtvUA12GB0M/wOq58Qoq1o3JaqPVdtywkIP0E2a/NbNa4c1C73AcKy+jcn+P1jy9bg1iFPQLknT&#10;CEncg0rPXDI0yzI/nkHbErJquTW+QXKSr/pZke8WSVV3WO5ZoPl21lCY+or4rsRvrIZLdsMXRSEH&#10;H5wKszq1pveQMAV0CpKcb5Kwk0MEfhZFtngo5hEi41mMy7FQG+s+M9UjH1SRANYBGB+frfNEcDmm&#10;+Huk2nAhguJCogHAZ/MkFFglOPWHPs2a/a4WBh0xeCabpZss2ATA7tKMOkgawDqG6foaO8zFJYZ8&#10;IT0etAJ0rtHFFD8ek8f1Yr3IJ3lWrCd50jSTT5s6nxSb9GHezJq6btKfnlqalx2nlEnPbjRomv+d&#10;Aa5P5WKtm0VvY4jv0cO8gOz4DaSDll6+ixF2ip63ZtQYPBmSr+/Hm/79HuL3r3z1CwAA//8DAFBL&#10;AwQUAAYACAAAACEAAcRVF94AAAAJAQAADwAAAGRycy9kb3ducmV2LnhtbEyPQU/DMAyF70j8h8hI&#10;3FjaDrqqNJ1gEhISXBi7cPMar61onNJkXcevX6Yd4Gb7PT1/r1hOphMjDa61rCCeRSCIK6tbrhVs&#10;Pl/uMhDOI2vsLJOCIzlYltdXBebaHviDxrWvRQhhl6OCxvs+l9JVDRl0M9sTB21nB4M+rEMt9YCH&#10;EG46mURRKg22HD402NOqoep7vTcK7t2v5leXjfq4e3v/ev6R8VyOSt3eTE+PIDxN/s8MZ/yADmVg&#10;2to9ayc6BYskDU4FWfIA4qzHcRqm7eUiy0L+b1CeAAAA//8DAFBLAQItABQABgAIAAAAIQC2gziS&#10;/gAAAOEBAAATAAAAAAAAAAAAAAAAAAAAAABbQ29udGVudF9UeXBlc10ueG1sUEsBAi0AFAAGAAgA&#10;AAAhADj9If/WAAAAlAEAAAsAAAAAAAAAAAAAAAAALwEAAF9yZWxzLy5yZWxzUEsBAi0AFAAGAAgA&#10;AAAhAMOVzcsYAgAALQQAAA4AAAAAAAAAAAAAAAAALgIAAGRycy9lMm9Eb2MueG1sUEsBAi0AFAAG&#10;AAgAAAAhAAHEVRf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1"/>
          <w:sz w:val="24"/>
        </w:rPr>
        <w:t xml:space="preserve"> </w:t>
      </w:r>
      <w:r w:rsidR="009A4312">
        <w:rPr>
          <w:sz w:val="24"/>
        </w:rPr>
        <w:t>7</w:t>
      </w:r>
    </w:p>
    <w:p w:rsidR="00D8632C" w:rsidRDefault="009A4312">
      <w:pPr>
        <w:tabs>
          <w:tab w:val="left" w:pos="2495"/>
        </w:tabs>
        <w:spacing w:before="14" w:line="360" w:lineRule="auto"/>
        <w:ind w:left="159" w:right="1745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Tindakan ablasi kateter konvensional untuk aritmia supraventrikular Waktu</w:t>
      </w:r>
      <w:r>
        <w:rPr>
          <w:sz w:val="24"/>
        </w:rPr>
        <w:tab/>
        <w:t>: 524 Jpl (T 4 Jpl; PL = 520</w:t>
      </w:r>
      <w:r>
        <w:rPr>
          <w:spacing w:val="-7"/>
          <w:sz w:val="24"/>
        </w:rPr>
        <w:t xml:space="preserve"> </w:t>
      </w:r>
      <w:r>
        <w:rPr>
          <w:sz w:val="24"/>
        </w:rPr>
        <w:t>Jpl)</w:t>
      </w:r>
    </w:p>
    <w:p w:rsidR="00D8632C" w:rsidRDefault="00D8632C">
      <w:pPr>
        <w:spacing w:line="360" w:lineRule="auto"/>
        <w:rPr>
          <w:sz w:val="24"/>
        </w:rPr>
        <w:sectPr w:rsidR="00D8632C">
          <w:footerReference w:type="default" r:id="rId323"/>
          <w:pgSz w:w="11910" w:h="8400" w:orient="landscape"/>
          <w:pgMar w:top="660" w:right="400" w:bottom="0" w:left="580" w:header="0" w:footer="0" w:gutter="0"/>
          <w:cols w:space="720"/>
        </w:sectPr>
      </w:pPr>
    </w:p>
    <w:p w:rsidR="00D8632C" w:rsidRDefault="004C47BA">
      <w:pPr>
        <w:spacing w:line="362" w:lineRule="auto"/>
        <w:ind w:left="159" w:right="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-23495</wp:posOffset>
                </wp:positionV>
                <wp:extent cx="6628765" cy="0"/>
                <wp:effectExtent l="13335" t="9525" r="6350" b="9525"/>
                <wp:wrapNone/>
                <wp:docPr id="1010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8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02D3A" id="Line 321" o:spid="_x0000_s1026" style="position:absolute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3pt,-1.85pt" to="558.2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GsGQIAAC0EAAAOAAAAZHJzL2Uyb0RvYy54bWysU9uO2yAQfa/Uf0C8J77EyWatOKvKTvqy&#10;7Uba7QcQwDEqBgQkTlT13zuQS5v2par6gsGcOXNm5rB4OvYSHbh1QqsKZ+MUI66oZkLtKvzlbT2a&#10;Y+Q8UYxIrXiFT9zhp+X7d4vBlDzXnZaMWwQkypWDqXDnvSmTxNGO98SNteEKLltte+LhaHcJs2QA&#10;9l4meZrOkkFbZqym3Dn425wv8TLyty2n/qVtHfdIVhi0+bjauG7DmiwXpNxZYjpBLzLIP6joiVCQ&#10;9EbVEE/Q3oo/qHpBrXa69WOq+0S3raA81gDVZOlv1bx2xPBYCzTHmVub3P+jpZ8PG4sEg9lBfowU&#10;6WFKz0JxNMmz0J7BuBJQtdrYUCA9qlfzrOlXh5SuO6J2PMp8OxkIjBHJXUg4OANJtsMnzQBD9l7H&#10;Xh1b2wdK6AI6xpGcbiPhR48o/JzN8vnDbIoRvd4lpLwGGuv8R657FDYVlqA6EpPDs/MgHaBXSMij&#10;9FpIGScuFRqAfDJNY4DTUrBwGWDO7ra1tOhAwDP5JFvn0SZAdgezeq9YJOs4YavL3hMhz3vASxX4&#10;oBSQc9mdTfHtMX1czVfzYlTks9WoSJtm9GFdF6PZOnuYNpOmrpvse5CWFWUnGOMqqLsaNCv+zgCX&#10;p3K21s2itzYk9+yxXyD2+o2i4yzD+M5G2Gp22tjQ2jBW8GQEX95PMP2v54j6+cqXPwAAAP//AwBQ&#10;SwMEFAAGAAgAAAAhALg1MgveAAAACQEAAA8AAABkcnMvZG93bnJldi54bWxMj0FPwkAQhe8m/IfN&#10;mHiDbQELKd0SNDEx0QvohdvQHdrG7mztLqXw613iQY9v3st732TrwTSip87VlhXEkwgEcWF1zaWC&#10;z4+X8RKE88gaG8uk4EIO1vnoLsNU2zNvqd/5UoQSdikqqLxvUyldUZFBN7EtcfCOtjPog+xKqTs8&#10;h3LTyGkUJdJgzWGhwpaeKyq+diejYO6uml/dsteX49v7/ulbxjPZK/VwP2xWIDwN/i8MN/yADnlg&#10;OtgTaycaBYtpEpIKxrMFiJsfx8kjiMPvReaZ/P9B/gMAAP//AwBQSwECLQAUAAYACAAAACEAtoM4&#10;kv4AAADhAQAAEwAAAAAAAAAAAAAAAAAAAAAAW0NvbnRlbnRfVHlwZXNdLnhtbFBLAQItABQABgAI&#10;AAAAIQA4/SH/1gAAAJQBAAALAAAAAAAAAAAAAAAAAC8BAABfcmVscy8ucmVsc1BLAQItABQABgAI&#10;AAAAIQDq7yGsGQIAAC0EAAAOAAAAAAAAAAAAAAAAAC4CAABkcnMvZTJvRG9jLnhtbFBLAQItABQA&#10;BgAIAAAAIQC4NTIL3gAAAAkBAAAPAAAAAAAAAAAAAAAAAHMEAABkcnMvZG93bnJldi54bWxQSwUG&#10;AAAAAAQABADzAAAAfgUAAAAA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243205</wp:posOffset>
                </wp:positionV>
                <wp:extent cx="6628765" cy="0"/>
                <wp:effectExtent l="13335" t="9525" r="6350" b="9525"/>
                <wp:wrapNone/>
                <wp:docPr id="1009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8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3D5AC" id="Line 320" o:spid="_x0000_s1026" style="position:absolute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3pt,19.15pt" to="558.2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vPGQIAAC0EAAAOAAAAZHJzL2Uyb0RvYy54bWysU9uO2jAQfa/Uf7DyDrkQshARVlUCfaFd&#10;pN1+gLEdYtWxLdsQUNV/79hctLQvVdUXZ5yZOT5zZmbxfOoFOjJjuZJVlI6TCDFJFOVyX0Xf3taj&#10;WYSsw5JioSSrojOz0fPy44fFoEuWqU4JygwCEGnLQVdR55wu49iSjvXYjpVmEpytMj12cDX7mBo8&#10;AHov4ixJinhQhmqjCLMW/jYXZ7QM+G3LiHtpW8scElUE3Fw4TTh3/oyXC1zuDdYdJ1ca+B9Y9JhL&#10;ePQO1WCH0cHwP6B6ToyyqnVjovpYtS0nLNQA1aTJb9W8dlizUAuIY/VdJvv/YMnX49YgTqF3STKP&#10;kMQ9dGnDJUOTLMgzaFtCVC23xhdITvJVbxT5bpFUdYflngWab2cNiakXNH5I8Rer4ZHd8EVRiMEH&#10;p4JWp9b0HhJUQKfQkvO9JezkEIGfRZHNnopphMjNF+PylqiNdZ+Z6pE3qkgA6wCMjxvrPBFc3kL8&#10;O1KtuRCh40KiAcAn0yQkWCU49U4fZs1+VwuDjhhmJpuk64sOAPYQZtRB0gDWMUxXV9thLi42xAvp&#10;8aAUoHO1LkPxY57MV7PVLB/lWbEa5UnTjD6t63xUrNOnaTNp6rpJf3pqaV52nFImPbvbgKb53w3A&#10;dVUuo3Uf0bsM8SN60AvI3r6BdOilb5/fKFvuFD1vza3HMJMh+Lo/fujf38F+v+XLXwAAAP//AwBQ&#10;SwMEFAAGAAgAAAAhABrW84reAAAACQEAAA8AAABkcnMvZG93bnJldi54bWxMj8FOwzAQRO9I/Qdr&#10;K3GjThoIUYhTFSQkJLi0cOG2jbdJRLxOYzdN+XpccYDj7Ixm3haryXRipMG1lhXEiwgEcWV1y7WC&#10;j/fnmwyE88gaO8uk4EwOVuXsqsBc2xNvaNz6WoQSdjkqaLzvcyld1ZBBt7A9cfD2djDogxxqqQc8&#10;hXLTyWUUpdJgy2GhwZ6eGqq+tkej4NZ9a35x2ajP+9e3z8eDjBM5KnU9n9YPIDxN/i8MF/yADmVg&#10;2tkjayc6BffLNCQVJFkC4uLHcXoHYvd7kWUh/39Q/gAAAP//AwBQSwECLQAUAAYACAAAACEAtoM4&#10;kv4AAADhAQAAEwAAAAAAAAAAAAAAAAAAAAAAW0NvbnRlbnRfVHlwZXNdLnhtbFBLAQItABQABgAI&#10;AAAAIQA4/SH/1gAAAJQBAAALAAAAAAAAAAAAAAAAAC8BAABfcmVscy8ucmVsc1BLAQItABQABgAI&#10;AAAAIQAuiDvPGQIAAC0EAAAOAAAAAAAAAAAAAAAAAC4CAABkcnMvZTJvRG9jLnhtbFBLAQItABQA&#10;BgAIAAAAIQAa1vOK3gAAAAkBAAAPAAAAAAAAAAAAAAAAAHMEAABkcnMvZG93bnJldi54bWxQSwUG&#10;AAAAAAQABADzAAAAfgUAAAAA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509905</wp:posOffset>
                </wp:positionV>
                <wp:extent cx="6628765" cy="0"/>
                <wp:effectExtent l="13335" t="9525" r="6350" b="9525"/>
                <wp:wrapNone/>
                <wp:docPr id="1008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87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0EA2F" id="Line 319" o:spid="_x0000_s1026" style="position:absolute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3pt,40.15pt" to="558.2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eiGAIAAC0EAAAOAAAAZHJzL2Uyb0RvYy54bWysU9uO2yAQfa/Uf0B+T3yJ402sOKvKTvqS&#10;diPt9gMI4BgVAwISJ6r67x3IRZv2par6ggczczgz57B4PvUCHZmxXMkqSsdJhJgkinK5r6Jvb+vR&#10;LELWYUmxUJJV0ZnZ6Hn58cNi0CXLVKcEZQYBiLTloKuoc06XcWxJx3psx0ozCYetMj12sDX7mBo8&#10;AHov4ixJinhQhmqjCLMW/jaXw2gZ8NuWEffStpY5JKoIuLmwmrDu/BovF7jcG6w7Tq408D+w6DGX&#10;cOkdqsEOo4Phf0D1nBhlVevGRPWxaltOWOgBukmT37p57bBmoRcYjtX3Mdn/B0u+HrcGcQraJQlo&#10;JXEPKm24ZGiSzv14Bm1LyKrl1vgGyUm+6o0i3y2Squ6w3LNA8+2soTD1FfFDid9YDZfshi+KQg4+&#10;OBVmdWpN7yFhCugUJDnfJWEnhwj8LIps9lRMI0RuZzEub4XaWPeZqR75oIoEsA7A+LixzhPB5S3F&#10;3yPVmgsRFBcSDQA+mSahwCrBqT/0adbsd7Uw6IjBM9kkXWfBJgD2kGbUQdIA1jFMV9fYYS4uMeQL&#10;6fGgFaBzjS6m+DFP5qvZapaP8qxYjfKkaUaf1nU+Ktbp07SZNHXdpD89tTQvO04pk57dzaBp/ncG&#10;uD6Vi7XuFr2PIX5ED/MCsrdvIB209PJdjLBT9Lw1N43BkyH5+n686d/vIX7/ype/AAAA//8DAFBL&#10;AwQUAAYACAAAACEA2zrlNN4AAAAJAQAADwAAAGRycy9kb3ducmV2LnhtbEyPzU7DMBCE70h9B2sr&#10;caNOWkijEKcCJCQkuPTn0ts23iYR8TrEbpry9LjiAMfZGc18m69G04qBetdYVhDPIhDEpdUNVwp2&#10;29e7FITzyBpby6TgQg5WxeQmx0zbM69p2PhKhBJ2GSqove8yKV1Zk0E3sx1x8I62N+iD7CupezyH&#10;ctPKeRQl0mDDYaHGjl5qKj83J6Pg3n1rfnPpoC/H94/985eMF3JQ6nY6Pj2C8DT6vzBc8QM6FIHp&#10;YE+snWgVLOdJSCpIowWIqx/HyQOIw+9FFrn8/0HxAwAA//8DAFBLAQItABQABgAIAAAAIQC2gziS&#10;/gAAAOEBAAATAAAAAAAAAAAAAAAAAAAAAABbQ29udGVudF9UeXBlc10ueG1sUEsBAi0AFAAGAAgA&#10;AAAhADj9If/WAAAAlAEAAAsAAAAAAAAAAAAAAAAALwEAAF9yZWxzLy5yZWxzUEsBAi0AFAAGAAgA&#10;AAAhAL+3V6IYAgAALQQAAA4AAAAAAAAAAAAAAAAALgIAAGRycy9lMm9Eb2MueG1sUEsBAi0AFAAG&#10;AAgAAAAhANs65TT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line="362" w:lineRule="auto"/>
        <w:ind w:left="159" w:right="649"/>
        <w:rPr>
          <w:sz w:val="24"/>
        </w:rPr>
      </w:pPr>
      <w:r>
        <w:br w:type="column"/>
      </w:r>
      <w:r>
        <w:rPr>
          <w:sz w:val="24"/>
        </w:rPr>
        <w:t>: Setelah mengikuti materi ini, peserta mampu melakukan tindakan ablasi kateter konvensional untuk aritmia supraventrikular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45" w:space="92"/>
            <w:col w:w="8593"/>
          </w:cols>
        </w:sectPr>
      </w:pPr>
    </w:p>
    <w:p w:rsidR="00D8632C" w:rsidRDefault="004C47BA">
      <w:pPr>
        <w:spacing w:before="1" w:after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5001895</wp:posOffset>
                </wp:positionV>
                <wp:extent cx="1209675" cy="84455"/>
                <wp:effectExtent l="0" t="1270" r="4445" b="0"/>
                <wp:wrapNone/>
                <wp:docPr id="100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Kolegium Kardiovaskular Indonesia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57" type="#_x0000_t202" style="position:absolute;margin-left:42.4pt;margin-top:393.85pt;width:95.25pt;height:6.65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oUrsgIAALUFAAAOAAAAZHJzL2Uyb0RvYy54bWysVG1vmzAQ/j5p/8Hyd8pLIQFUUrUhTJO6&#10;F6ndD3DABGtgM9sJdNP++84mpGmrSdM2PqADn5+75+65u7oeuxYdqFRM8Az7Fx5GlJeiYnyX4S8P&#10;hRNjpDThFWkFpxl+pApfr96+uRr6lAaiEW1FJQIQrtKhz3CjdZ+6riob2hF1IXrK4bAWsiMaPuXO&#10;rSQZAL1r3cDzFu4gZNVLUVKl4G8+HeKVxa9rWupPda2oRm2GITdt39K+t+btrq5IupOkb1h5TIP8&#10;RRYdYRyCnqByognaS/YKqmOlFErU+qIUnSvqmpXUcgA2vveCzX1Demq5QHFUfyqT+n+w5cfDZ4lY&#10;Bb3zvCVGnHTQpQc6anQrRnTpx6ZEQ69S8LzvwVePcADulq7q70T5VSEu1g3hO3ojpRgaSipI0Tc3&#10;3bOrE44yINvhg6ggENlrYYHGWnamflARBOjQqsdTe0wypQkZeMliGWFUwlkchlFkI5B0vtxLpd9R&#10;0SFjZFhC9y04OdwpbZIh6exiYnFRsLa1Cmj5sx/gOP2B0HDVnJkkbEN/JF6yiTdx6ITBYuOEXp47&#10;N8U6dBaFv4zyy3y9zv2fJq4fpg2rKspNmFlcfvhnzTvKfJLFSV5KtKwycCYlJXfbdSvRgYC4C/sc&#10;C3Lm5j5PwxYBuLyg5AehdxskTrGIl05YhJGTLL3Y8fzkNll4YRLmxXNKd4zTf6eEhgwnURBNWvot&#10;N88+r7mRtGMa1kfLOhDEyYmkRoEbXtnWasLayT4rhUn/qRTQ7rnRVq9GopNY9bgdp+k4zcFWVI+g&#10;YClAYSBT2H1gNEJ+x2iAPZJh9W1PJMWofc9hCszSmQ05G9vZILyEqxnWGE3mWk/Lad9LtmsAeZoz&#10;Lm5gUmpmVWxGasriOF+wGyyZ4x4zy+f823o9bdvVLwA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+KKFK7ICAAC1BQAA&#10;DgAAAAAAAAAAAAAAAAAuAgAAZHJzL2Uyb0RvYy54bWxQSwECLQAUAAYACAAAACEAqubmVN8AAAAK&#10;AQAADwAAAAAAAAAAAAAAAAAMBQAAZHJzL2Rvd25yZXYueG1sUEsFBgAAAAAEAAQA8wAAABgGAAAA&#10;AA=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Kolegium Kardiovaskular Indonesia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5001895</wp:posOffset>
                </wp:positionV>
                <wp:extent cx="2144395" cy="84455"/>
                <wp:effectExtent l="1270" t="1270" r="0" b="0"/>
                <wp:wrapNone/>
                <wp:docPr id="100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Pedoman Program Pendidikan Fellow Dan Subpesialisas Aritmia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58" type="#_x0000_t202" style="position:absolute;margin-left:384.1pt;margin-top:393.85pt;width:168.85pt;height:6.65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1lsg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OqomRoB106YEdDLqVB3QZzm2Jhl6n4Hnfg685wAG4O7q6v5PlV42EXDVUbNmNUnJoGK0gxdDe&#10;9M+ujjjagmyGD7KCQHRnpAM61Kqz9YOKIECHVj2e2mOTKWEzCgm5TGKMSjhbEBLHLgJNp8u90uYd&#10;kx2yRoYVdN+B0/2dNjYZmk4uNpaQBW9bp4BWPNsAx3EHQsNVe2aTcA39kQTJerFeEI9Es7VHgjz3&#10;booV8WZFOI/zy3y1ysOfNm5I0oZXFRM2zCSukPxZ844yH2VxkpeWLa8snE1Jq+1m1Sq0pyDuwn3H&#10;gpy5+c/TcEUALi8ohREJbqPEK2aLuUcKEnvJPFh4QZjcJrOAJCQvnlO644L9OyU0ZDiJo3jU0m+5&#10;Be57zY2mHTcwPlregSBOTjS1ClyLyrXWUN6O9lkpbPpPpYB2T412erUSHcVqDpvD+DoSG96KeSOr&#10;R1CwkqAwkCnMPjAaqb5jNMAcybD+tqOKYdS+F/AK7NCZDDUZm8mgooSrGTYYjebKjMNp1yu+bQB5&#10;fGdC3sBLqblT8VMWx/cFs8GROc4xO3zO/53X07Rd/gI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DKsa1lsgIAALUF&#10;AAAOAAAAAAAAAAAAAAAAAC4CAABkcnMvZTJvRG9jLnhtbFBLAQItABQABgAIAAAAIQB+6vLS4QAA&#10;AAwBAAAPAAAAAAAAAAAAAAAAAAwFAABkcnMvZG93bnJldi54bWxQSwUGAAAAAAQABADzAAAAGgYA&#10;AAAA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Pedoman Program Pendidikan Fellow Dan Subpesialisas Aritmia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827"/>
        </w:trPr>
        <w:tc>
          <w:tcPr>
            <w:tcW w:w="2408" w:type="dxa"/>
            <w:shd w:val="clear" w:color="auto" w:fill="E6E7E8"/>
          </w:tcPr>
          <w:p w:rsidR="00D8632C" w:rsidRDefault="009A4312">
            <w:pPr>
              <w:pStyle w:val="TableParagraph"/>
              <w:ind w:left="485" w:right="47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spacing w:val="-1"/>
                <w:sz w:val="24"/>
              </w:rPr>
              <w:t>Pembelajaran</w:t>
            </w:r>
          </w:p>
          <w:p w:rsidR="00D8632C" w:rsidRDefault="009A4312">
            <w:pPr>
              <w:pStyle w:val="TableParagraph"/>
              <w:spacing w:line="259" w:lineRule="exact"/>
              <w:ind w:left="440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09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75" w:right="24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51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620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45" w:right="218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429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348"/>
        </w:trPr>
        <w:tc>
          <w:tcPr>
            <w:tcW w:w="2408" w:type="dxa"/>
          </w:tcPr>
          <w:p w:rsidR="00D8632C" w:rsidRDefault="009A4312"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41"/>
              </w:numPr>
              <w:tabs>
                <w:tab w:val="left" w:pos="339"/>
              </w:tabs>
              <w:ind w:right="268" w:hanging="271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seleksi pasien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0"/>
                <w:numId w:val="141"/>
              </w:numPr>
              <w:tabs>
                <w:tab w:val="left" w:pos="339"/>
              </w:tabs>
              <w:spacing w:before="1"/>
              <w:ind w:right="685" w:hanging="271"/>
              <w:rPr>
                <w:sz w:val="24"/>
              </w:rPr>
            </w:pPr>
            <w:r>
              <w:rPr>
                <w:sz w:val="24"/>
              </w:rPr>
              <w:t xml:space="preserve">Menjelaskan indikasi dan </w:t>
            </w:r>
            <w:r>
              <w:rPr>
                <w:spacing w:val="-1"/>
                <w:sz w:val="24"/>
              </w:rPr>
              <w:t xml:space="preserve">kontraindikasi </w:t>
            </w:r>
            <w:r>
              <w:rPr>
                <w:sz w:val="24"/>
              </w:rPr>
              <w:t>tindakan</w:t>
            </w:r>
          </w:p>
          <w:p w:rsidR="00D8632C" w:rsidRDefault="009A4312">
            <w:pPr>
              <w:pStyle w:val="TableParagraph"/>
              <w:numPr>
                <w:ilvl w:val="0"/>
                <w:numId w:val="141"/>
              </w:numPr>
              <w:tabs>
                <w:tab w:val="left" w:pos="339"/>
              </w:tabs>
              <w:ind w:right="106" w:hanging="271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manfat dan resiko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2609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40"/>
              </w:numPr>
              <w:tabs>
                <w:tab w:val="left" w:pos="325"/>
              </w:tabs>
              <w:spacing w:before="200"/>
              <w:ind w:right="136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spacing w:val="-1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140"/>
              </w:numPr>
              <w:tabs>
                <w:tab w:val="left" w:pos="325"/>
              </w:tabs>
              <w:spacing w:before="5" w:line="237" w:lineRule="auto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140"/>
              </w:numPr>
              <w:tabs>
                <w:tab w:val="left" w:pos="325"/>
              </w:tabs>
              <w:spacing w:before="4" w:line="237" w:lineRule="auto"/>
              <w:ind w:right="2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140"/>
              </w:numPr>
              <w:tabs>
                <w:tab w:val="left" w:pos="325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Journal</w:t>
            </w: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39"/>
              </w:numPr>
              <w:tabs>
                <w:tab w:val="left" w:pos="285"/>
              </w:tabs>
              <w:spacing w:before="199"/>
              <w:ind w:right="404"/>
              <w:rPr>
                <w:sz w:val="24"/>
              </w:rPr>
            </w:pPr>
            <w:r>
              <w:rPr>
                <w:sz w:val="24"/>
              </w:rPr>
              <w:t>Laptop/ komputer</w:t>
            </w:r>
          </w:p>
          <w:p w:rsidR="00D8632C" w:rsidRDefault="009A4312">
            <w:pPr>
              <w:pStyle w:val="TableParagraph"/>
              <w:numPr>
                <w:ilvl w:val="0"/>
                <w:numId w:val="139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139"/>
              </w:numPr>
              <w:tabs>
                <w:tab w:val="left" w:pos="285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Whiteboard/ flipchard</w:t>
            </w:r>
          </w:p>
          <w:p w:rsidR="00D8632C" w:rsidRDefault="009A4312">
            <w:pPr>
              <w:pStyle w:val="TableParagraph"/>
              <w:numPr>
                <w:ilvl w:val="0"/>
                <w:numId w:val="139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139"/>
              </w:numPr>
              <w:tabs>
                <w:tab w:val="left" w:pos="28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139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38"/>
              </w:numPr>
              <w:tabs>
                <w:tab w:val="left" w:pos="297"/>
              </w:tabs>
              <w:spacing w:before="200"/>
              <w:ind w:right="304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138"/>
              </w:numPr>
              <w:tabs>
                <w:tab w:val="left" w:pos="29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Cardiac Electrophysiology: From Cell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D8632C" w:rsidRDefault="009A4312">
            <w:pPr>
              <w:pStyle w:val="TableParagraph"/>
              <w:spacing w:before="3" w:line="276" w:lineRule="exact"/>
              <w:ind w:left="296" w:right="76"/>
              <w:rPr>
                <w:sz w:val="24"/>
              </w:rPr>
            </w:pPr>
            <w:r>
              <w:rPr>
                <w:sz w:val="24"/>
              </w:rPr>
              <w:t>bedside. Zipes, Jalife dkk</w:t>
            </w:r>
          </w:p>
        </w:tc>
      </w:tr>
    </w:tbl>
    <w:p w:rsidR="00D8632C" w:rsidRDefault="00D8632C">
      <w:pPr>
        <w:rPr>
          <w:sz w:val="20"/>
        </w:rPr>
      </w:pPr>
    </w:p>
    <w:p w:rsidR="00D8632C" w:rsidRDefault="004C47BA">
      <w:pPr>
        <w:spacing w:before="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44064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158750</wp:posOffset>
                </wp:positionV>
                <wp:extent cx="6673850" cy="201295"/>
                <wp:effectExtent l="0" t="7620" r="4445" b="635"/>
                <wp:wrapTopAndBottom/>
                <wp:docPr id="999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01295"/>
                          <a:chOff x="688" y="250"/>
                          <a:chExt cx="10510" cy="317"/>
                        </a:xfrm>
                      </wpg:grpSpPr>
                      <wps:wsp>
                        <wps:cNvPr id="1000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688" y="266"/>
                            <a:ext cx="22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7238" y="255"/>
                            <a:ext cx="396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862" y="255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379"/>
                            <a:ext cx="27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PERHIMPUNAN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DOKTER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SPESIALIS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KARDIOVASKULAR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INDONESIA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(PERKI)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258"/>
                            <a:ext cx="1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379"/>
                            <a:ext cx="28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PEDOMAN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PROGRAM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FELLOWSHIP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SUBSPESIALISASI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BIDANG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ARITMIA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59" style="position:absolute;margin-left:34.4pt;margin-top:12.5pt;width:525.5pt;height:15.85pt;z-index:251544064;mso-wrap-distance-left:0;mso-wrap-distance-right:0;mso-position-horizontal-relative:page" coordorigin="688,250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reoQQAANcYAAAOAAAAZHJzL2Uyb0RvYy54bWzsWdtu2zgQfV9g/0HQuyNRdwlxisSXYIHs&#10;btGmH0BLlCWsRGpJOXa62H/fISkplhM3bYNkW8B5cCjzNjwzc+aIPn+3qyvjjnBRMjo10ZltGoSm&#10;LCvpemp+ul1OItMQLaYZrhglU/OeCPPdxa+/nG+bhDisYFVGuAGLUJFsm6lZtG2TWJZIC1JjccYa&#10;QqEzZ7zGLTzytZVxvIXV68pybDuwtoxnDWcpEQK+netO80Ktn+ckbf/Mc0Fao5qaYFurPrn6XMlP&#10;6+IcJ2uOm6JMOzPwd1hR45LCpsNSc9xiY8PLR0vVZcqZYHl7lrLaYnlepkSdAU6D7IPTXHO2adRZ&#10;1sl23QwwAbQHOH33sukfd++5UWZTM45j06C4BiepfQ0XKXi2zTqBUde8+di85/qM0Lxh6V8C0LMO&#10;++XzWg82VtvfWQYL4k3LFDy7nNdyCTi4sVNeuB+8QHatkcKXQRC6kQ/OSqEPUHFiX7spLcCXcloQ&#10;QVTJThilHJgWi24ysn0wW011USh7LZzoXZWlnWUyPiDgxAOm4mWYfixwQ5SrhESrwxTZNhijQf0A&#10;sYjpuiIAbCANkxbA0B5VoSE1KJsVMI5ccs62BcEZWIbUQUYT5IMAhzyL8QBWoHbFSY+z43g9UmDl&#10;PlI4abhorwmrDdmYmhxsV/7Ddzei1UP7IdKdglVltiyrSj3w9WpWceMOQ84t1V+3+mhYReVgyuQ0&#10;vaL+BsyDPWSfNFTl0D8xAluvnHiyDKJw4i09fxKHdjSxUXwVB7YXe/Plv9JA5CVFmWWE3pSU9PmM&#10;vK/zbccsOhNVRhtbyAvf8dXZR9aL/UOCl6Wj9SlGw+qyBXqrynpqRsMgnEi3LmgGE3DS4rLSbWts&#10;vgpdwKD/r1CBINZ+1/GzYtk9xABn4CRwJhAxNArGP5vGFkhtaoq/N5gT06h+oxBHMfKkz1v14Pmh&#10;Aw98v2e134NpCktNzdY0dHPWaubcNLxcF7ATUsBQdgn5nZcqMKR92irFDSrJ3i7b0FPZpuhjlDwQ&#10;sa+UbaHj9tzUsVafbi4EakdMQ6z0dNjn0indTun2M6Wb06ebolsXeZIDu0ybUa0W0h3t1MJQ2lSx&#10;vL1vQBmMKpue0jPcs5UtCmB/JQMOUg3ZjgdZKPVDz8pHMq2CMvGlwjaUJ5xUVFaDwAXNIWl7RPOj&#10;auC4aAnE+kQ1ADnXkf6xAgC7dJXvcQ2040W0iLyJ5wSLiWfP55PL5cybBEsU+nN3PpvN0bgGysr6&#10;8hoo7Rlg2CtRutyDuvqqEiXRkI4FyfV21cDtw/NWkvAV24H0cvdCVEovo91BR1/KXqssRF6gQtUN&#10;Y7n/nggLg1BHKrJV1yBXv1mEDU6SsXrgtR80ro4n0THdeDQAT3JRvuk8k4vtbrVTL3uan2RCfqOC&#10;HNTjoByhoVUjNH5Cxeg9wRHO/8IRfhT29SwakwSK/I4jYkVfJ4744rvliSNe8kr5wBFKm504wrYh&#10;+/Qdzp6OGMDprnDeSEc4sX69fCwkIhfu76TkPQmJ/buZk5B4jXunB5IYauWPKiTUtS/cnqtrtO6m&#10;X17P7z+rl5OH3yMu/gMAAP//AwBQSwMEFAAGAAgAAAAhAHwMawLgAAAACQEAAA8AAABkcnMvZG93&#10;bnJldi54bWxMj0FLw0AQhe+C/2EZwZvdpJLYxmxKKeqpCLaC9LbNTpPQ7GzIbpP03zs96fHNG977&#10;Xr6abCsG7H3jSEE8i0Aglc40VCn43r8/LUD4oMno1hEquKKHVXF/l+vMuJG+cNiFSnAI+UwrqEPo&#10;Mil9WaPVfuY6JPZOrrc6sOwraXo9crht5TyKUml1Q9xQ6w43NZbn3cUq+Bj1uH6O34bt+bS5HvbJ&#10;5882RqUeH6b1K4iAU/h7hhs+o0PBTEd3IeNFqyBdMHlQME940s2P4yVfjgqS9AVkkcv/C4pfAAAA&#10;//8DAFBLAQItABQABgAIAAAAIQC2gziS/gAAAOEBAAATAAAAAAAAAAAAAAAAAAAAAABbQ29udGVu&#10;dF9UeXBlc10ueG1sUEsBAi0AFAAGAAgAAAAhADj9If/WAAAAlAEAAAsAAAAAAAAAAAAAAAAALwEA&#10;AF9yZWxzLy5yZWxzUEsBAi0AFAAGAAgAAAAhAL36et6hBAAA1xgAAA4AAAAAAAAAAAAAAAAALgIA&#10;AGRycy9lMm9Eb2MueG1sUEsBAi0AFAAGAAgAAAAhAHwMawLgAAAACQEAAA8AAAAAAAAAAAAAAAAA&#10;+wYAAGRycy9kb3ducmV2LnhtbFBLBQYAAAAABAAEAPMAAAAICAAAAAA=&#10;">
                <v:rect id="Rectangle 316" o:spid="_x0000_s1060" style="position:absolute;left:688;top:266;width: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dLxgAAAN0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jGCL98IyPo5T8AAAD//wMAUEsBAi0AFAAGAAgAAAAhANvh9svuAAAAhQEAABMAAAAAAAAA&#10;AAAAAAAAAAAAAFtDb250ZW50X1R5cGVzXS54bWxQSwECLQAUAAYACAAAACEAWvQsW78AAAAVAQAA&#10;CwAAAAAAAAAAAAAAAAAfAQAAX3JlbHMvLnJlbHNQSwECLQAUAAYACAAAACEAPRgHS8YAAADdAAAA&#10;DwAAAAAAAAAAAAAAAAAHAgAAZHJzL2Rvd25yZXYueG1sUEsFBgAAAAADAAMAtwAAAPoCAAAAAA==&#10;" stroked="f"/>
                <v:rect id="Rectangle 315" o:spid="_x0000_s1061" style="position:absolute;left:7238;top:255;width:39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LQwwAAAN0AAAAPAAAAZHJzL2Rvd25yZXYueG1sRE9La8JA&#10;EL4L/odlhN501z5Cja4ihUCh7UEteB2yYxLMzsbs5tF/3y0UvM3H95zNbrS16Kn1lWMNy4UCQZw7&#10;U3Gh4fuUzV9B+IBssHZMGn7Iw247nWwwNW7gA/XHUIgYwj5FDWUITSqlz0uy6BeuIY7cxbUWQ4Rt&#10;IU2LQwy3tXxUKpEWK44NJTb0VlJ+PXZWAybP5vZ1efo8fXQJropRZS9npfXDbNyvQQQaw1387343&#10;cb5SS/j7Jp4gt78AAAD//wMAUEsBAi0AFAAGAAgAAAAhANvh9svuAAAAhQEAABMAAAAAAAAAAAAA&#10;AAAAAAAAAFtDb250ZW50X1R5cGVzXS54bWxQSwECLQAUAAYACAAAACEAWvQsW78AAAAVAQAACwAA&#10;AAAAAAAAAAAAAAAfAQAAX3JlbHMvLnJlbHNQSwECLQAUAAYACAAAACEAUlSi0MMAAADdAAAADwAA&#10;AAAAAAAAAAAAAAAHAgAAZHJzL2Rvd25yZXYueG1sUEsFBgAAAAADAAMAtwAAAPcCAAAAAA==&#10;" stroked="f"/>
                <v:line id="Line 314" o:spid="_x0000_s1062" style="position:absolute;visibility:visible;mso-wrap-style:square" from="862,255" to="11110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HVrxAAAAN0AAAAPAAAAZHJzL2Rvd25yZXYueG1sRE/NagIx&#10;EL4LvkMYoRepiQpSVqMUQZAetLp9gHEz7i5NJusmuts+fVMo9DYf3++sNr2z4kFtqD1rmE4UCOLC&#10;m5pLDR/57vkFRIjIBq1n0vBFATbr4WCFmfEdn+hxjqVIIRwy1FDF2GRShqIih2HiG+LEXX3rMCbY&#10;ltK02KVwZ+VMqYV0WHNqqLChbUXF5/nuNOS3cbTvxzfb5cfLXF5uh/n3/aD106h/XYKI1Md/8Z97&#10;b9J8pWbw+006Qa5/AAAA//8DAFBLAQItABQABgAIAAAAIQDb4fbL7gAAAIUBAAATAAAAAAAAAAAA&#10;AAAAAAAAAABbQ29udGVudF9UeXBlc10ueG1sUEsBAi0AFAAGAAgAAAAhAFr0LFu/AAAAFQEAAAsA&#10;AAAAAAAAAAAAAAAAHwEAAF9yZWxzLy5yZWxzUEsBAi0AFAAGAAgAAAAhALsYdWvEAAAA3QAAAA8A&#10;AAAAAAAAAAAAAAAABwIAAGRycy9kb3ducmV2LnhtbFBLBQYAAAAAAwADALcAAAD4AgAAAAA=&#10;" strokecolor="#231f20" strokeweight=".5pt"/>
                <v:shape id="Text Box 313" o:spid="_x0000_s1063" type="#_x0000_t202" style="position:absolute;left:846;top:379;width:27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PERHIMPUNAN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DOKTER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SPESIALIS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KARDIOVASKULAR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INDONESIA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(PERKI)</w:t>
                        </w:r>
                      </w:p>
                    </w:txbxContent>
                  </v:textbox>
                </v:shape>
                <v:shape id="Text Box 312" o:spid="_x0000_s1064" type="#_x0000_t202" style="position:absolute;left:5872;top:258;width:18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2e7wwAAAN0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3KNnu8MAAADdAAAADwAA&#10;AAAAAAAAAAAAAAAHAgAAZHJzL2Rvd25yZXYueG1sUEsFBgAAAAADAAMAtwAAAPcCAAAAAA==&#10;" filled="f" stroked="f">
                  <v:textbox inset="0,0,0,0">
                    <w:txbxContent>
                      <w:p w:rsidR="00495AF4" w:rsidRDefault="00495AF4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41</w:t>
                        </w:r>
                      </w:p>
                    </w:txbxContent>
                  </v:textbox>
                </v:shape>
                <v:shape id="Text Box 311" o:spid="_x0000_s1065" type="#_x0000_t202" style="position:absolute;left:8298;top:379;width:283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PEDOMAN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PROGRAM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FELLOWSHIP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SUBSPESIALISASI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BIDANG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ARITMIA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18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470"/>
        </w:trPr>
        <w:tc>
          <w:tcPr>
            <w:tcW w:w="2408" w:type="dxa"/>
          </w:tcPr>
          <w:p w:rsidR="00D8632C" w:rsidRDefault="009A4312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lastRenderedPageBreak/>
              <w:t>ablasi</w:t>
            </w:r>
          </w:p>
          <w:p w:rsidR="00D8632C" w:rsidRDefault="009A4312">
            <w:pPr>
              <w:pStyle w:val="TableParagraph"/>
              <w:numPr>
                <w:ilvl w:val="0"/>
                <w:numId w:val="137"/>
              </w:numPr>
              <w:tabs>
                <w:tab w:val="left" w:pos="339"/>
              </w:tabs>
              <w:ind w:right="398" w:hanging="271"/>
              <w:rPr>
                <w:sz w:val="24"/>
              </w:rPr>
            </w:pPr>
            <w:r>
              <w:rPr>
                <w:sz w:val="24"/>
              </w:rPr>
              <w:t>Memilih alat-alat yang akan digunakan untuk ablasi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37"/>
              </w:numPr>
              <w:tabs>
                <w:tab w:val="left" w:pos="339"/>
              </w:tabs>
              <w:spacing w:before="162"/>
              <w:ind w:right="853" w:hanging="271"/>
              <w:rPr>
                <w:sz w:val="24"/>
              </w:rPr>
            </w:pPr>
            <w:r>
              <w:rPr>
                <w:sz w:val="24"/>
              </w:rPr>
              <w:t>Melakukan rekonstruksi anatomi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 gambaran radiologis</w:t>
            </w:r>
          </w:p>
        </w:tc>
        <w:tc>
          <w:tcPr>
            <w:tcW w:w="2609" w:type="dxa"/>
          </w:tcPr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36"/>
              </w:numPr>
              <w:tabs>
                <w:tab w:val="left" w:pos="358"/>
              </w:tabs>
              <w:ind w:right="594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tipe kateter</w:t>
            </w:r>
          </w:p>
          <w:p w:rsidR="00D8632C" w:rsidRDefault="009A4312">
            <w:pPr>
              <w:pStyle w:val="TableParagraph"/>
              <w:numPr>
                <w:ilvl w:val="0"/>
                <w:numId w:val="136"/>
              </w:numPr>
              <w:tabs>
                <w:tab w:val="left" w:pos="358"/>
              </w:tabs>
              <w:ind w:right="674"/>
              <w:rPr>
                <w:sz w:val="24"/>
              </w:rPr>
            </w:pPr>
            <w:r>
              <w:rPr>
                <w:sz w:val="24"/>
              </w:rPr>
              <w:t>Menjelaskan pemilihan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kurve kateter</w:t>
            </w:r>
          </w:p>
          <w:p w:rsidR="00D8632C" w:rsidRDefault="009A4312">
            <w:pPr>
              <w:pStyle w:val="TableParagraph"/>
              <w:numPr>
                <w:ilvl w:val="0"/>
                <w:numId w:val="136"/>
              </w:numPr>
              <w:tabs>
                <w:tab w:val="left" w:pos="358"/>
              </w:tabs>
              <w:spacing w:before="1"/>
              <w:ind w:right="714"/>
              <w:rPr>
                <w:sz w:val="24"/>
              </w:rPr>
            </w:pPr>
            <w:r>
              <w:rPr>
                <w:sz w:val="24"/>
              </w:rPr>
              <w:t>Menjelaskan pemilihan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shath</w:t>
            </w:r>
          </w:p>
          <w:p w:rsidR="00D8632C" w:rsidRDefault="009A4312">
            <w:pPr>
              <w:pStyle w:val="TableParagraph"/>
              <w:numPr>
                <w:ilvl w:val="0"/>
                <w:numId w:val="136"/>
              </w:numPr>
              <w:tabs>
                <w:tab w:val="left" w:pos="358"/>
              </w:tabs>
              <w:ind w:right="249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sumber energi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D8632C">
            <w:pPr>
              <w:pStyle w:val="TableParagraph"/>
              <w:spacing w:before="1"/>
              <w:rPr>
                <w:sz w:val="24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35"/>
              </w:numPr>
              <w:tabs>
                <w:tab w:val="left" w:pos="358"/>
              </w:tabs>
              <w:ind w:right="216" w:hanging="249"/>
              <w:rPr>
                <w:sz w:val="24"/>
              </w:rPr>
            </w:pPr>
            <w:r>
              <w:rPr>
                <w:sz w:val="24"/>
              </w:rPr>
              <w:t>Anatomi jantung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 pembuluh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  <w:p w:rsidR="00D8632C" w:rsidRDefault="009A4312">
            <w:pPr>
              <w:pStyle w:val="TableParagraph"/>
              <w:numPr>
                <w:ilvl w:val="1"/>
                <w:numId w:val="135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Atrial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appendage</w:t>
            </w:r>
          </w:p>
          <w:p w:rsidR="00D8632C" w:rsidRDefault="009A4312">
            <w:pPr>
              <w:pStyle w:val="TableParagraph"/>
              <w:numPr>
                <w:ilvl w:val="1"/>
                <w:numId w:val="135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Triangle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Koch</w:t>
            </w:r>
          </w:p>
          <w:p w:rsidR="00D8632C" w:rsidRDefault="009A4312">
            <w:pPr>
              <w:pStyle w:val="TableParagraph"/>
              <w:numPr>
                <w:ilvl w:val="1"/>
                <w:numId w:val="135"/>
              </w:numPr>
              <w:tabs>
                <w:tab w:val="left" w:pos="718"/>
              </w:tabs>
              <w:ind w:right="453"/>
              <w:rPr>
                <w:sz w:val="24"/>
              </w:rPr>
            </w:pPr>
            <w:r>
              <w:rPr>
                <w:sz w:val="24"/>
              </w:rPr>
              <w:t>Cavo-tricuspid isthmus</w:t>
            </w:r>
          </w:p>
          <w:p w:rsidR="00D8632C" w:rsidRDefault="009A4312">
            <w:pPr>
              <w:pStyle w:val="TableParagraph"/>
              <w:numPr>
                <w:ilvl w:val="1"/>
                <w:numId w:val="135"/>
              </w:numPr>
              <w:tabs>
                <w:tab w:val="left" w:pos="71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Crista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terminalis</w:t>
            </w:r>
          </w:p>
          <w:p w:rsidR="00D8632C" w:rsidRDefault="009A4312">
            <w:pPr>
              <w:pStyle w:val="TableParagraph"/>
              <w:numPr>
                <w:ilvl w:val="1"/>
                <w:numId w:val="135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veins</w:t>
            </w:r>
          </w:p>
          <w:p w:rsidR="00D8632C" w:rsidRDefault="009A4312">
            <w:pPr>
              <w:pStyle w:val="TableParagraph"/>
              <w:numPr>
                <w:ilvl w:val="1"/>
                <w:numId w:val="135"/>
              </w:numPr>
              <w:tabs>
                <w:tab w:val="left" w:pos="717"/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Arteri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koronarius</w:t>
            </w:r>
          </w:p>
          <w:p w:rsidR="00D8632C" w:rsidRDefault="009A4312">
            <w:pPr>
              <w:pStyle w:val="TableParagraph"/>
              <w:numPr>
                <w:ilvl w:val="0"/>
                <w:numId w:val="135"/>
              </w:numPr>
              <w:tabs>
                <w:tab w:val="left" w:pos="358"/>
              </w:tabs>
              <w:ind w:right="578" w:hanging="249"/>
              <w:rPr>
                <w:sz w:val="24"/>
              </w:rPr>
            </w:pPr>
            <w:r>
              <w:rPr>
                <w:sz w:val="24"/>
              </w:rPr>
              <w:t>Anatomi sistem konduksi jantung</w:t>
            </w:r>
          </w:p>
          <w:p w:rsidR="00D8632C" w:rsidRDefault="009A4312">
            <w:pPr>
              <w:pStyle w:val="TableParagraph"/>
              <w:numPr>
                <w:ilvl w:val="1"/>
                <w:numId w:val="135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node</w:t>
            </w:r>
          </w:p>
        </w:tc>
        <w:tc>
          <w:tcPr>
            <w:tcW w:w="1351" w:type="dxa"/>
          </w:tcPr>
          <w:p w:rsidR="00D8632C" w:rsidRDefault="009A4312">
            <w:pPr>
              <w:pStyle w:val="TableParagraph"/>
              <w:spacing w:line="268" w:lineRule="exact"/>
              <w:ind w:left="324"/>
              <w:rPr>
                <w:sz w:val="24"/>
              </w:rPr>
            </w:pPr>
            <w:r>
              <w:rPr>
                <w:sz w:val="24"/>
              </w:rPr>
              <w:t>reading</w:t>
            </w:r>
          </w:p>
        </w:tc>
        <w:tc>
          <w:tcPr>
            <w:tcW w:w="1620" w:type="dxa"/>
          </w:tcPr>
          <w:p w:rsidR="00D8632C" w:rsidRDefault="009A4312">
            <w:pPr>
              <w:pStyle w:val="TableParagraph"/>
              <w:numPr>
                <w:ilvl w:val="0"/>
                <w:numId w:val="134"/>
              </w:numPr>
              <w:tabs>
                <w:tab w:val="left" w:pos="285"/>
              </w:tabs>
              <w:ind w:right="68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sz w:val="24"/>
              </w:rPr>
              <w:t>system</w:t>
            </w:r>
          </w:p>
          <w:p w:rsidR="00D8632C" w:rsidRDefault="009A4312">
            <w:pPr>
              <w:pStyle w:val="TableParagraph"/>
              <w:numPr>
                <w:ilvl w:val="0"/>
                <w:numId w:val="134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134"/>
              </w:numPr>
              <w:tabs>
                <w:tab w:val="left" w:pos="285"/>
              </w:tabs>
              <w:ind w:right="683"/>
              <w:rPr>
                <w:sz w:val="24"/>
              </w:rPr>
            </w:pPr>
            <w:r>
              <w:rPr>
                <w:sz w:val="24"/>
              </w:rPr>
              <w:t>Work station</w:t>
            </w:r>
          </w:p>
        </w:tc>
        <w:tc>
          <w:tcPr>
            <w:tcW w:w="2429" w:type="dxa"/>
          </w:tcPr>
          <w:p w:rsidR="00D8632C" w:rsidRDefault="009A4312">
            <w:pPr>
              <w:pStyle w:val="TableParagraph"/>
              <w:numPr>
                <w:ilvl w:val="0"/>
                <w:numId w:val="133"/>
              </w:numPr>
              <w:tabs>
                <w:tab w:val="left" w:pos="297"/>
              </w:tabs>
              <w:ind w:right="304"/>
              <w:rPr>
                <w:sz w:val="24"/>
              </w:rPr>
            </w:pPr>
            <w:r>
              <w:rPr>
                <w:sz w:val="24"/>
              </w:rPr>
              <w:t>Clinical Arrhythmology: A Companion to Braunwald’s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133"/>
              </w:numPr>
              <w:tabs>
                <w:tab w:val="left" w:pos="297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133"/>
              </w:numPr>
              <w:tabs>
                <w:tab w:val="left" w:pos="297"/>
              </w:tabs>
              <w:spacing w:line="237" w:lineRule="auto"/>
              <w:ind w:right="383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133"/>
              </w:numPr>
              <w:tabs>
                <w:tab w:val="left" w:pos="297"/>
              </w:tabs>
              <w:spacing w:before="5"/>
              <w:ind w:right="117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133"/>
              </w:numPr>
              <w:tabs>
                <w:tab w:val="left" w:pos="297"/>
              </w:tabs>
              <w:ind w:right="359"/>
              <w:rPr>
                <w:sz w:val="24"/>
              </w:rPr>
            </w:pPr>
            <w:r>
              <w:rPr>
                <w:sz w:val="24"/>
              </w:rPr>
              <w:t>Handbook of Cardiac 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133"/>
              </w:numPr>
              <w:tabs>
                <w:tab w:val="left" w:pos="297"/>
              </w:tabs>
              <w:spacing w:before="4"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Buku Ajar Kardiovaskular Jilid I</w:t>
            </w:r>
          </w:p>
          <w:p w:rsidR="00D8632C" w:rsidRDefault="009A4312">
            <w:pPr>
              <w:pStyle w:val="TableParagraph"/>
              <w:numPr>
                <w:ilvl w:val="0"/>
                <w:numId w:val="133"/>
              </w:numPr>
              <w:tabs>
                <w:tab w:val="left" w:pos="297"/>
              </w:tabs>
              <w:spacing w:before="27" w:line="274" w:lineRule="exact"/>
              <w:ind w:right="716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912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4934585</wp:posOffset>
                </wp:positionV>
                <wp:extent cx="6673850" cy="213995"/>
                <wp:effectExtent l="0" t="10160" r="4445" b="0"/>
                <wp:wrapNone/>
                <wp:docPr id="99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71"/>
                          <a:chExt cx="10510" cy="337"/>
                        </a:xfrm>
                      </wpg:grpSpPr>
                      <wps:wsp>
                        <wps:cNvPr id="997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862" y="7776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AutoShape 308"/>
                        <wps:cNvSpPr>
                          <a:spLocks/>
                        </wps:cNvSpPr>
                        <wps:spPr bwMode="auto">
                          <a:xfrm>
                            <a:off x="688" y="7795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08 7796"/>
                              <a:gd name="T3" fmla="*/ 7808 h 312"/>
                              <a:gd name="T4" fmla="+- 0 688 688"/>
                              <a:gd name="T5" fmla="*/ T4 w 10510"/>
                              <a:gd name="T6" fmla="+- 0 7808 7796"/>
                              <a:gd name="T7" fmla="*/ 7808 h 312"/>
                              <a:gd name="T8" fmla="+- 0 688 688"/>
                              <a:gd name="T9" fmla="*/ T8 w 10510"/>
                              <a:gd name="T10" fmla="+- 0 8108 7796"/>
                              <a:gd name="T11" fmla="*/ 8108 h 312"/>
                              <a:gd name="T12" fmla="+- 0 2928 688"/>
                              <a:gd name="T13" fmla="*/ T12 w 10510"/>
                              <a:gd name="T14" fmla="+- 0 8108 7796"/>
                              <a:gd name="T15" fmla="*/ 8108 h 312"/>
                              <a:gd name="T16" fmla="+- 0 2928 688"/>
                              <a:gd name="T17" fmla="*/ T16 w 10510"/>
                              <a:gd name="T18" fmla="+- 0 7808 7796"/>
                              <a:gd name="T19" fmla="*/ 7808 h 312"/>
                              <a:gd name="T20" fmla="+- 0 11198 688"/>
                              <a:gd name="T21" fmla="*/ T20 w 10510"/>
                              <a:gd name="T22" fmla="+- 0 7796 7796"/>
                              <a:gd name="T23" fmla="*/ 7796 h 312"/>
                              <a:gd name="T24" fmla="+- 0 7238 688"/>
                              <a:gd name="T25" fmla="*/ T24 w 10510"/>
                              <a:gd name="T26" fmla="+- 0 7796 7796"/>
                              <a:gd name="T27" fmla="*/ 7796 h 312"/>
                              <a:gd name="T28" fmla="+- 0 7238 688"/>
                              <a:gd name="T29" fmla="*/ T28 w 10510"/>
                              <a:gd name="T30" fmla="+- 0 8096 7796"/>
                              <a:gd name="T31" fmla="*/ 8096 h 312"/>
                              <a:gd name="T32" fmla="+- 0 11198 688"/>
                              <a:gd name="T33" fmla="*/ T32 w 10510"/>
                              <a:gd name="T34" fmla="+- 0 8096 7796"/>
                              <a:gd name="T35" fmla="*/ 8096 h 312"/>
                              <a:gd name="T36" fmla="+- 0 11198 688"/>
                              <a:gd name="T37" fmla="*/ T36 w 10510"/>
                              <a:gd name="T38" fmla="+- 0 7796 7796"/>
                              <a:gd name="T39" fmla="*/ 779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C1805" id="Group 307" o:spid="_x0000_s1026" style="position:absolute;margin-left:34.4pt;margin-top:388.55pt;width:525.5pt;height:16.85pt;z-index:-251437568;mso-position-horizontal-relative:page;mso-position-vertical-relative:page" coordorigin="688,7771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Zu0pQUAAOESAAAOAAAAZHJzL2Uyb0RvYy54bWy8WG1vqzYU/j5p/8Hi46Y02BBeoqZX9ybN&#10;1aRuq3TZD3CBBDSCmaFNu2n/fefYODFZSKNOWj8EUz8cP+c85xgfbj+97iryksu2FPXCoTeuQ/I6&#10;FVlZbxfOb8l6Ejmk7Xid8UrU+cJ5y1vn0933393um3nORCGqLJcEjNTtfN8snKLrmvl02qZFvuPt&#10;jWjyGiY3Qu54B7dyO80k34P1XTVlrhtM90JmjRRp3rbw35WedO6U/c0mT7tfN5s270i1cIBbp36l&#10;+n3C3+ndLZ9vJW+KMu1p8A+w2PGyhkUPpla84+RZlv8ytStTKVqx6W5SsZuKzaZMc+UDeEPdE2++&#10;SvHcKF+28/22OYQJQnsSpw+bTX95eZSkzBZOHAcOqfkORFLrEs8NMTz7ZjsH1FfZfGsepfYRhg8i&#10;/b2F6enpPN5vNZg87X8WGRjkz51Q4XndyB2aAMfJq1Lh7aBC/tqRFP4ZBKEXzUCsFOYY9eJ4pmVK&#10;C9ASHwsiyCqYDMOQmqn7/mnqzmj/rOcpB6Z8rpdVVHtq6BdkXHsMavvfgvqt4E2utGoxXIeghiao&#10;D2WdQ0xjHVMFWtY6oOlr3QeU1GJZ8HqbK3PJWwPBUy4Cd+sRvGlBjXcDHAXMRCrQkTJRpi7zIYoY&#10;Y1UFhyjxeSPb7msudgQHC6cC4ko8/vLQdij5EYJa1mJdVpUqpKome5DHA/VwphVVmeGkupHbp2Ul&#10;yQuHUmQeXTOz7gAGKV9nyliR8+y+H3e8rPQYFq9qtAeOAJ1+pGvtr9iN76P7yJ/4LLif+O5qNfm8&#10;XvqTYE3D2cpbLZcr+jdSo/68KLMsr5GdqXvqX5cC/Q6kK/ZQ+YcwTIfWVbyArLkq0kpOVFDn4ZPI&#10;3h6lriaVlf9bekIK6Jr/DCWqkg5yNLJy1BR9a1e8SkU9c3UqHovW1PMxFY8lSxmubSVj+qyTEYU2&#10;CQjbbNZrv816/gkU/WZXweb944S4hMUsIrikSqUjihrUD1OSuGRP9H5xgoKisWyFkRuRMIT98QTm&#10;GRgYU6CCeNoBZGiI+QaliAGnc7xmBoS8/DFesENfwwv2HA27yAukt4yN8IoNCHlFY7xwx7VsRXQk&#10;YNQOv0KdjRjE0DY3qqUd/4SyUXZDBcbZ2SJcYDdUYZSdrUJCg1F2Qx1Gk43aUoxnG+yqduwopfHZ&#10;hGO2FAkbL4WhFlgGZ2uB2WIo1Flp2VCLkHnn2dlSJGy0INhQi3F2thgX2J1oMcbOliKBjWZkG/GG&#10;WkTuSOw8WwuFOhs7byjFqLSeLUXijdaFN9RinJ4txgV6Qy3G6dlaJN5oYXgnYoxlnmerMdQW3iOH&#10;NwUv9OmFz+G41b89YETgtIVHIHy/NKLF42UCcsCxKPH6VxGgcHYEDMFBsDlqXgYDVQTDPqjfcpfR&#10;FIRUcHUABmfegUNgFVydMd+F4w6AcKjca8iw3lF2naesdxVy+xrrmLNIxrvOVTjZa/jAVe1yr62E&#10;3u+065MOga7vCRmB2rzDlDBDPLn2zUOxcPA9jjM78ZInQmE6zA3GfChqYHo4qBwRVW0jT2Bm0lwb&#10;ZU6D+kMD0Dez5qpRh0WvBh7YGUNHltpk7yk4Yk7hR4R5RiODGfZiFtBMm+sJzHONRQMw19OVr0cO&#10;LUKcUDvdiBgRUXvrqDjoKVq79Virvz4pBzDdV1jn+EudBoVE+MLiyTqIwom/9meTOHSjiUvjL3Hg&#10;+rG/Wg87DdX/6Q8d0CB8tNPALI1nUIuYkgP2Aydd9XfOyff7q0NvhIxN12KuqmDOdi9ECmgWIVXg&#10;axAMCiH/dMgevqwsnPaPZy5zh1Q/1dBlx9THGurUjT8L8cQi7Zkne4bXKZhaOJ0DOzUOl53+fPPc&#10;yHJbwEpUxaIW2MFsStWgYlOieyrgjTfQ6KuR+o6ifOm/+eCHGvteoY5fpu7+AQAA//8DAFBLAwQU&#10;AAYACAAAACEAEOcnz+EAAAALAQAADwAAAGRycy9kb3ducmV2LnhtbEyPQUvDQBCF74L/YRnBm92s&#10;YpOmmZRS1FMRbAXxtk2mSWh2NmS3Sfrv3Z7scd483vtetppMKwbqXWMZQc0iEMSFLRuuEL73708J&#10;COc1l7q1TAgXcrDK7+8ynZZ25C8adr4SIYRdqhFq77tUSlfUZLSb2Y44/I62N9qHs69k2esxhJtW&#10;PkfRXBrdcGiodUebmorT7mwQPkY9rl/U27A9HTeX3/3r589WEeLjw7RegvA0+X8zXPEDOuSB6WDP&#10;XDrRIsyTQO4R4jhWIK4GpRZBOiAkKkpA5pm83ZD/AQAA//8DAFBLAQItABQABgAIAAAAIQC2gziS&#10;/gAAAOEBAAATAAAAAAAAAAAAAAAAAAAAAABbQ29udGVudF9UeXBlc10ueG1sUEsBAi0AFAAGAAgA&#10;AAAhADj9If/WAAAAlAEAAAsAAAAAAAAAAAAAAAAALwEAAF9yZWxzLy5yZWxzUEsBAi0AFAAGAAgA&#10;AAAhALfFm7SlBQAA4RIAAA4AAAAAAAAAAAAAAAAALgIAAGRycy9lMm9Eb2MueG1sUEsBAi0AFAAG&#10;AAgAAAAhABDnJ8/hAAAACwEAAA8AAAAAAAAAAAAAAAAA/wcAAGRycy9kb3ducmV2LnhtbFBLBQYA&#10;AAAABAAEAPMAAAANCQAAAAA=&#10;">
                <v:line id="Line 309" o:spid="_x0000_s1027" style="position:absolute;visibility:visible;mso-wrap-style:square" from="862,7776" to="11110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R21xgAAANwAAAAPAAAAZHJzL2Rvd25yZXYueG1sRI/dasJA&#10;FITvC77DcgRvSt20Qlujq0ihIF74lz7AMXtMgrtnY3Y10ad3C4VeDjPzDTOdd9aIKzW+cqzgdZiA&#10;IM6drrhQ8JN9v3yC8AFZo3FMCm7kYT7rPU0x1a7lHV33oRARwj5FBWUIdSqlz0uy6IeuJo7e0TUW&#10;Q5RNIXWDbYRbI9+S5F1arDgulFjTV0n5aX+xCrLzczDbzcq02eYwkofzenS/rJUa9LvFBESgLvyH&#10;/9pLrWA8/oDfM/EIyNkDAAD//wMAUEsBAi0AFAAGAAgAAAAhANvh9svuAAAAhQEAABMAAAAAAAAA&#10;AAAAAAAAAAAAAFtDb250ZW50X1R5cGVzXS54bWxQSwECLQAUAAYACAAAACEAWvQsW78AAAAVAQAA&#10;CwAAAAAAAAAAAAAAAAAfAQAAX3JlbHMvLnJlbHNQSwECLQAUAAYACAAAACEAlnkdtcYAAADcAAAA&#10;DwAAAAAAAAAAAAAAAAAHAgAAZHJzL2Rvd25yZXYueG1sUEsFBgAAAAADAAMAtwAAAPoCAAAAAA==&#10;" strokecolor="#231f20" strokeweight=".5pt"/>
                <v:shape id="AutoShape 308" o:spid="_x0000_s1028" style="position:absolute;left:688;top:7795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DlwwAAANwAAAAPAAAAZHJzL2Rvd25yZXYueG1sRE/Pa8Iw&#10;FL4L+x/CG+wims6JzGqUIghjB6F1FI+P5tl0Ni+lidr998tB8Pjx/V5vB9uKG/W+cazgfZqAIK6c&#10;brhW8HPcTz5B+ICssXVMCv7Iw3bzMlpjqt2dc7oVoRYxhH2KCkwIXSqlrwxZ9FPXEUfu7HqLIcK+&#10;lrrHewy3rZwlyUJabDg2GOxoZ6i6FFerIP+9Zt9jfTlk86RsZsaXH6e8VOrtdchWIAIN4Sl+uL+0&#10;guUyro1n4hGQm38AAAD//wMAUEsBAi0AFAAGAAgAAAAhANvh9svuAAAAhQEAABMAAAAAAAAAAAAA&#10;AAAAAAAAAFtDb250ZW50X1R5cGVzXS54bWxQSwECLQAUAAYACAAAACEAWvQsW78AAAAVAQAACwAA&#10;AAAAAAAAAAAAAAAfAQAAX3JlbHMvLnJlbHNQSwECLQAUAAYACAAAACEAQlpg5cMAAADcAAAADwAA&#10;AAAAAAAAAAAAAAAHAgAAZHJzL2Rvd25yZXYueG1sUEsFBgAAAAADAAMAtwAAAPcCAAAAAA==&#10;" path="m2240,12l,12,,312r2240,l2240,12m10510,l6550,r,300l10510,300r,-300e" stroked="f">
                  <v:path arrowok="t" o:connecttype="custom" o:connectlocs="2240,7808;0,7808;0,8108;2240,8108;2240,7808;10510,7796;6550,7796;6550,8096;10510,8096;10510,7796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footerReference w:type="default" r:id="rId324"/>
          <w:pgSz w:w="11910" w:h="8400" w:orient="landscape"/>
          <w:pgMar w:top="720" w:right="400" w:bottom="520" w:left="580" w:header="0" w:footer="333" w:gutter="0"/>
          <w:pgNumType w:start="42"/>
          <w:cols w:space="720"/>
        </w:sect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436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spacing w:before="222"/>
              <w:ind w:left="468" w:right="106" w:hanging="360"/>
              <w:rPr>
                <w:sz w:val="24"/>
              </w:rPr>
            </w:pPr>
            <w:r>
              <w:rPr>
                <w:sz w:val="24"/>
              </w:rPr>
              <w:t>6. Teknik dan end point ablasi</w:t>
            </w: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numPr>
                <w:ilvl w:val="0"/>
                <w:numId w:val="132"/>
              </w:numPr>
              <w:tabs>
                <w:tab w:val="left" w:pos="71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bundle</w:t>
            </w:r>
          </w:p>
          <w:p w:rsidR="00D8632C" w:rsidRDefault="009A4312">
            <w:pPr>
              <w:pStyle w:val="TableParagraph"/>
              <w:numPr>
                <w:ilvl w:val="0"/>
                <w:numId w:val="132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Sinus node</w:t>
            </w:r>
          </w:p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31"/>
              </w:numPr>
              <w:tabs>
                <w:tab w:val="left" w:pos="468"/>
              </w:tabs>
              <w:rPr>
                <w:sz w:val="24"/>
              </w:rPr>
            </w:pPr>
            <w:r>
              <w:rPr>
                <w:sz w:val="24"/>
              </w:rPr>
              <w:t>AVNRT</w:t>
            </w:r>
          </w:p>
          <w:p w:rsidR="00D8632C" w:rsidRDefault="009A4312">
            <w:pPr>
              <w:pStyle w:val="TableParagraph"/>
              <w:numPr>
                <w:ilvl w:val="1"/>
                <w:numId w:val="131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Tipe S/F,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F/S,</w:t>
            </w:r>
          </w:p>
          <w:p w:rsidR="00D8632C" w:rsidRDefault="009A4312">
            <w:pPr>
              <w:pStyle w:val="TableParagraph"/>
              <w:spacing w:before="1"/>
              <w:ind w:left="717"/>
              <w:rPr>
                <w:sz w:val="24"/>
              </w:rPr>
            </w:pPr>
            <w:r>
              <w:rPr>
                <w:sz w:val="24"/>
              </w:rPr>
              <w:t>S/S, varian lain</w:t>
            </w:r>
          </w:p>
          <w:p w:rsidR="00D8632C" w:rsidRDefault="009A4312">
            <w:pPr>
              <w:pStyle w:val="TableParagraph"/>
              <w:numPr>
                <w:ilvl w:val="1"/>
                <w:numId w:val="131"/>
              </w:numPr>
              <w:tabs>
                <w:tab w:val="left" w:pos="718"/>
              </w:tabs>
              <w:ind w:right="502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slow pathway</w:t>
            </w:r>
          </w:p>
          <w:p w:rsidR="00D8632C" w:rsidRDefault="009A4312">
            <w:pPr>
              <w:pStyle w:val="TableParagraph"/>
              <w:numPr>
                <w:ilvl w:val="0"/>
                <w:numId w:val="130"/>
              </w:numPr>
              <w:tabs>
                <w:tab w:val="left" w:pos="717"/>
                <w:tab w:val="left" w:pos="718"/>
              </w:tabs>
              <w:spacing w:before="4" w:line="237" w:lineRule="auto"/>
              <w:ind w:right="485"/>
              <w:rPr>
                <w:sz w:val="24"/>
              </w:rPr>
            </w:pPr>
            <w:r>
              <w:rPr>
                <w:sz w:val="24"/>
              </w:rPr>
              <w:t>Slow potential guided</w:t>
            </w:r>
          </w:p>
          <w:p w:rsidR="00D8632C" w:rsidRDefault="009A4312">
            <w:pPr>
              <w:pStyle w:val="TableParagraph"/>
              <w:numPr>
                <w:ilvl w:val="0"/>
                <w:numId w:val="130"/>
              </w:numPr>
              <w:tabs>
                <w:tab w:val="left" w:pos="717"/>
                <w:tab w:val="left" w:pos="718"/>
              </w:tabs>
              <w:spacing w:before="4" w:line="237" w:lineRule="auto"/>
              <w:ind w:right="7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Anatomical </w:t>
            </w:r>
            <w:r>
              <w:rPr>
                <w:sz w:val="24"/>
              </w:rPr>
              <w:t>guided</w:t>
            </w:r>
          </w:p>
          <w:p w:rsidR="00D8632C" w:rsidRDefault="009A4312">
            <w:pPr>
              <w:pStyle w:val="TableParagraph"/>
              <w:numPr>
                <w:ilvl w:val="0"/>
                <w:numId w:val="129"/>
              </w:numPr>
              <w:tabs>
                <w:tab w:val="left" w:pos="718"/>
              </w:tabs>
              <w:spacing w:before="1"/>
              <w:ind w:right="376"/>
              <w:rPr>
                <w:sz w:val="24"/>
              </w:rPr>
            </w:pPr>
            <w:r>
              <w:rPr>
                <w:sz w:val="24"/>
              </w:rPr>
              <w:t>Ablasi slow pathway (preffered),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fast pathway</w:t>
            </w:r>
          </w:p>
          <w:p w:rsidR="00D8632C" w:rsidRDefault="009A4312">
            <w:pPr>
              <w:pStyle w:val="TableParagraph"/>
              <w:numPr>
                <w:ilvl w:val="0"/>
                <w:numId w:val="129"/>
              </w:numPr>
              <w:tabs>
                <w:tab w:val="left" w:pos="718"/>
              </w:tabs>
              <w:spacing w:before="1"/>
              <w:ind w:right="227"/>
              <w:rPr>
                <w:sz w:val="24"/>
              </w:rPr>
            </w:pPr>
            <w:r>
              <w:rPr>
                <w:sz w:val="24"/>
              </w:rPr>
              <w:t>Akurasi relatif dr endpoint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0"/>
                <w:numId w:val="128"/>
              </w:numPr>
              <w:tabs>
                <w:tab w:val="left" w:pos="717"/>
                <w:tab w:val="left" w:pos="718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indusibilitas</w:t>
            </w:r>
          </w:p>
          <w:p w:rsidR="00D8632C" w:rsidRDefault="009A4312">
            <w:pPr>
              <w:pStyle w:val="TableParagraph"/>
              <w:numPr>
                <w:ilvl w:val="0"/>
                <w:numId w:val="128"/>
              </w:numPr>
              <w:tabs>
                <w:tab w:val="left" w:pos="717"/>
                <w:tab w:val="left" w:pos="718"/>
              </w:tabs>
              <w:spacing w:before="1" w:line="237" w:lineRule="auto"/>
              <w:ind w:right="433"/>
              <w:rPr>
                <w:sz w:val="24"/>
              </w:rPr>
            </w:pPr>
            <w:r>
              <w:rPr>
                <w:sz w:val="24"/>
              </w:rPr>
              <w:t>Junctional beat saat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0"/>
                <w:numId w:val="128"/>
              </w:numPr>
              <w:tabs>
                <w:tab w:val="left" w:pos="717"/>
                <w:tab w:val="left" w:pos="718"/>
              </w:tabs>
              <w:spacing w:before="23" w:line="276" w:lineRule="exact"/>
              <w:ind w:right="443"/>
              <w:rPr>
                <w:sz w:val="24"/>
              </w:rPr>
            </w:pPr>
            <w:r>
              <w:rPr>
                <w:sz w:val="24"/>
              </w:rPr>
              <w:t>Eliminasi slow pathway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429" w:type="dxa"/>
          </w:tcPr>
          <w:p w:rsidR="00D8632C" w:rsidRDefault="009A4312">
            <w:pPr>
              <w:pStyle w:val="TableParagraph"/>
              <w:numPr>
                <w:ilvl w:val="0"/>
                <w:numId w:val="127"/>
              </w:numPr>
              <w:tabs>
                <w:tab w:val="left" w:pos="297"/>
              </w:tabs>
              <w:spacing w:line="237" w:lineRule="auto"/>
              <w:ind w:right="437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127"/>
              </w:numPr>
              <w:tabs>
                <w:tab w:val="left" w:pos="29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6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96" w:right="243"/>
              <w:rPr>
                <w:sz w:val="24"/>
              </w:rPr>
            </w:pPr>
            <w:r>
              <w:rPr>
                <w:sz w:val="24"/>
              </w:rPr>
              <w:t>Advanced Training Statement on Clinical Cardiac Electrophysiology</w:t>
            </w:r>
          </w:p>
        </w:tc>
      </w:tr>
    </w:tbl>
    <w:p w:rsidR="00D8632C" w:rsidRDefault="00D8632C">
      <w:pPr>
        <w:rPr>
          <w:sz w:val="20"/>
        </w:rPr>
      </w:pPr>
    </w:p>
    <w:p w:rsidR="00D8632C" w:rsidRDefault="004C47BA">
      <w:pPr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6112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222885</wp:posOffset>
                </wp:positionV>
                <wp:extent cx="6507480" cy="0"/>
                <wp:effectExtent l="13970" t="10795" r="12700" b="8255"/>
                <wp:wrapTopAndBottom/>
                <wp:docPr id="995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7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A5936" id="Line 306" o:spid="_x0000_s1026" style="position:absolute;z-index:25154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.1pt,17.55pt" to="555.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HwFwIAACwEAAAOAAAAZHJzL2Uyb0RvYy54bWysU02P2jAQvVfqf7B8hyQQWIgIqyqBXmgX&#10;abc/wNgOserYlm0IqOp/79h8aGkvVdWLM45nnt/Me148nzqJjtw6oVWJs2GKEVdUM6H2Jf72th7M&#10;MHKeKEakVrzEZ+7w8/Ljh0VvCj7SrZaMWwQgyhW9KXHrvSmSxNGWd8QNteEKDhttO+Jha/cJs6QH&#10;9E4mozSdJr22zFhNuXPwt74c4mXEbxpO/UvTOO6RLDFw83G1cd2FNVkuSLG3xLSCXmmQf2DREaHg&#10;0jtUTTxBByv+gOoEtdrpxg+p7hLdNILy2AN0k6W/dfPaEsNjLzAcZ+5jcv8Pln49bi0SrMTz+QQj&#10;RToQaSMUR+N0GqbTG1dAUqW2NvRHT+rVbDT97pDSVUvUnkeWb2cDhVmoSB5KwsYZuGPXf9EMcsjB&#10;6ziqU2O7AAlDQKeoyPmuCD95ROHndJI+5TMQjt7OElLcCo11/jPXHQpBiSWwjsDkuHE+ECHFLSXc&#10;o/RaSBkFlwr1AD6epLHAaSlYOAxpzu53lbToSMAyo3G2HkWXANhDmtUHxSJYywlbXWNPhLzEkC9V&#10;wINWgM41unjixzydr2arWT7IR9PVIE/revBpXeWD6Tp7mtTjuqrq7GegluVFKxjjKrC7+TPL/07/&#10;60u5OOvu0PsYkkf0OC8ge/tG0lHLIN/FCDvNzlt70xgsGZOvzyd4/v0e4vePfPkLAAD//wMAUEsD&#10;BBQABgAIAAAAIQB/JbIH3AAAAAkBAAAPAAAAZHJzL2Rvd25yZXYueG1sTI9BT8MwDIXvSPyHyJO4&#10;sbQbTFWpOwESEhJcGFy4ZY3XVmuc0mRdx6/HEwfwzX5Pz98r1pPr1EhDaD0jpPMEFHHlbcs1wsf7&#10;03UGKkTD1nSeCeFEAdbl5UVhcuuP/EbjJtZKQjjkBqGJsc+1DlVDzoS574lF2/nBmSjrUGs7mKOE&#10;u04vkmSlnWlZPjSmp8eGqv3m4BBuwrfl55CN9rR7ef18+NLpUo+IV7Pp/g5UpCn+meGML+hQCtPW&#10;H9gG1SFkq4U4EZa3KaizLiPltr8XXRb6f4PyBwAA//8DAFBLAQItABQABgAIAAAAIQC2gziS/gAA&#10;AOEBAAATAAAAAAAAAAAAAAAAAAAAAABbQ29udGVudF9UeXBlc10ueG1sUEsBAi0AFAAGAAgAAAAh&#10;ADj9If/WAAAAlAEAAAsAAAAAAAAAAAAAAAAALwEAAF9yZWxzLy5yZWxzUEsBAi0AFAAGAAgAAAAh&#10;AEF18fAXAgAALAQAAA4AAAAAAAAAAAAAAAAALgIAAGRycy9lMm9Eb2MueG1sUEsBAi0AFAAGAAgA&#10;AAAhAH8lsgfcAAAACQEAAA8AAAAAAAAAAAAAAAAAcQQAAGRycy9kb3ducmV2LnhtbFBLBQYAAAAA&#10;BAAEAPMAAAB6BQAAAAA=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rPr>
          <w:sz w:val="26"/>
        </w:rPr>
        <w:sectPr w:rsidR="00D8632C">
          <w:footerReference w:type="default" r:id="rId325"/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417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numPr>
                <w:ilvl w:val="0"/>
                <w:numId w:val="126"/>
              </w:numPr>
              <w:tabs>
                <w:tab w:val="left" w:pos="468"/>
              </w:tabs>
              <w:ind w:right="223"/>
              <w:rPr>
                <w:sz w:val="24"/>
              </w:rPr>
            </w:pPr>
            <w:r>
              <w:rPr>
                <w:sz w:val="24"/>
              </w:rPr>
              <w:t>AVRT dan sindrom preeksitasi</w:t>
            </w:r>
          </w:p>
          <w:p w:rsidR="00D8632C" w:rsidRDefault="009A4312">
            <w:pPr>
              <w:pStyle w:val="TableParagraph"/>
              <w:numPr>
                <w:ilvl w:val="1"/>
                <w:numId w:val="126"/>
              </w:numPr>
              <w:tabs>
                <w:tab w:val="left" w:pos="718"/>
              </w:tabs>
              <w:ind w:right="134"/>
              <w:rPr>
                <w:sz w:val="24"/>
              </w:rPr>
            </w:pPr>
            <w:r>
              <w:rPr>
                <w:sz w:val="24"/>
              </w:rPr>
              <w:t>Tipe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orthodromic, antidromic,</w:t>
            </w:r>
          </w:p>
          <w:p w:rsidR="00D8632C" w:rsidRDefault="009A4312">
            <w:pPr>
              <w:pStyle w:val="TableParagraph"/>
              <w:ind w:left="717"/>
              <w:rPr>
                <w:sz w:val="24"/>
              </w:rPr>
            </w:pPr>
            <w:r>
              <w:rPr>
                <w:sz w:val="24"/>
              </w:rPr>
              <w:t>Mahaim fibers</w:t>
            </w:r>
          </w:p>
          <w:p w:rsidR="00D8632C" w:rsidRDefault="009A4312">
            <w:pPr>
              <w:pStyle w:val="TableParagraph"/>
              <w:numPr>
                <w:ilvl w:val="1"/>
                <w:numId w:val="126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0"/>
                <w:numId w:val="125"/>
              </w:numPr>
              <w:tabs>
                <w:tab w:val="left" w:pos="717"/>
                <w:tab w:val="left" w:pos="718"/>
              </w:tabs>
              <w:spacing w:line="237" w:lineRule="auto"/>
              <w:ind w:right="88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Antegrade </w:t>
            </w:r>
            <w:r>
              <w:rPr>
                <w:sz w:val="24"/>
              </w:rPr>
              <w:t>activation</w:t>
            </w:r>
          </w:p>
          <w:p w:rsidR="00D8632C" w:rsidRDefault="009A4312">
            <w:pPr>
              <w:pStyle w:val="TableParagraph"/>
              <w:numPr>
                <w:ilvl w:val="0"/>
                <w:numId w:val="125"/>
              </w:numPr>
              <w:tabs>
                <w:tab w:val="left" w:pos="717"/>
                <w:tab w:val="left" w:pos="718"/>
              </w:tabs>
              <w:spacing w:before="2" w:line="237" w:lineRule="auto"/>
              <w:ind w:right="8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Retrograde </w:t>
            </w:r>
            <w:r>
              <w:rPr>
                <w:sz w:val="24"/>
              </w:rPr>
              <w:t>activation</w:t>
            </w:r>
          </w:p>
          <w:p w:rsidR="00D8632C" w:rsidRDefault="009A4312">
            <w:pPr>
              <w:pStyle w:val="TableParagraph"/>
              <w:ind w:left="717" w:right="249" w:hanging="360"/>
              <w:rPr>
                <w:sz w:val="24"/>
              </w:rPr>
            </w:pPr>
            <w:r>
              <w:rPr>
                <w:sz w:val="24"/>
              </w:rPr>
              <w:t>c. Left-sided approach</w:t>
            </w:r>
          </w:p>
          <w:p w:rsidR="00D8632C" w:rsidRDefault="009A4312">
            <w:pPr>
              <w:pStyle w:val="TableParagraph"/>
              <w:numPr>
                <w:ilvl w:val="0"/>
                <w:numId w:val="124"/>
              </w:numPr>
              <w:tabs>
                <w:tab w:val="left" w:pos="717"/>
                <w:tab w:val="left" w:pos="718"/>
              </w:tabs>
              <w:spacing w:before="5" w:line="237" w:lineRule="auto"/>
              <w:ind w:right="86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Transeptal </w:t>
            </w:r>
            <w:r>
              <w:rPr>
                <w:sz w:val="24"/>
              </w:rPr>
              <w:t>approach</w:t>
            </w:r>
          </w:p>
          <w:p w:rsidR="00D8632C" w:rsidRDefault="009A4312">
            <w:pPr>
              <w:pStyle w:val="TableParagraph"/>
              <w:numPr>
                <w:ilvl w:val="0"/>
                <w:numId w:val="124"/>
              </w:numPr>
              <w:tabs>
                <w:tab w:val="left" w:pos="717"/>
                <w:tab w:val="left" w:pos="718"/>
              </w:tabs>
              <w:spacing w:before="2"/>
              <w:ind w:right="208"/>
              <w:rPr>
                <w:sz w:val="24"/>
              </w:rPr>
            </w:pPr>
            <w:r>
              <w:rPr>
                <w:sz w:val="24"/>
              </w:rPr>
              <w:t>Transaortic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valve retrograde approach</w:t>
            </w:r>
          </w:p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23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Atrial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Takikardia</w:t>
            </w:r>
          </w:p>
          <w:p w:rsidR="00D8632C" w:rsidRDefault="009A4312">
            <w:pPr>
              <w:pStyle w:val="TableParagraph"/>
              <w:numPr>
                <w:ilvl w:val="1"/>
                <w:numId w:val="123"/>
              </w:numPr>
              <w:tabs>
                <w:tab w:val="left" w:pos="718"/>
              </w:tabs>
              <w:ind w:right="123"/>
              <w:rPr>
                <w:sz w:val="24"/>
              </w:rPr>
            </w:pPr>
            <w:r>
              <w:rPr>
                <w:sz w:val="24"/>
              </w:rPr>
              <w:t>Tipe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automaticity, macroreentry, microreentry</w:t>
            </w:r>
          </w:p>
          <w:p w:rsidR="00D8632C" w:rsidRDefault="009A4312">
            <w:pPr>
              <w:pStyle w:val="TableParagraph"/>
              <w:numPr>
                <w:ilvl w:val="1"/>
                <w:numId w:val="123"/>
              </w:numPr>
              <w:tabs>
                <w:tab w:val="left" w:pos="71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lokasi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</w:tbl>
    <w:p w:rsidR="00D8632C" w:rsidRDefault="00D8632C">
      <w:pPr>
        <w:rPr>
          <w:sz w:val="18"/>
        </w:rPr>
        <w:sectPr w:rsidR="00D8632C">
          <w:footerReference w:type="default" r:id="rId326"/>
          <w:pgSz w:w="11910" w:h="8400" w:orient="landscape"/>
          <w:pgMar w:top="720" w:right="400" w:bottom="520" w:left="580" w:header="0" w:footer="333" w:gutter="0"/>
          <w:pgNumType w:start="44"/>
          <w:cols w:space="720"/>
        </w:sect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436"/>
        </w:trPr>
        <w:tc>
          <w:tcPr>
            <w:tcW w:w="2408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ind w:left="717" w:right="182"/>
              <w:rPr>
                <w:sz w:val="24"/>
              </w:rPr>
            </w:pPr>
            <w:r>
              <w:rPr>
                <w:sz w:val="24"/>
              </w:rPr>
              <w:t>AT di tempat predileksi sekitar kirista terminalis, os CS, dan vena pulmonalis</w:t>
            </w:r>
          </w:p>
          <w:p w:rsidR="00D8632C" w:rsidRDefault="009A4312">
            <w:pPr>
              <w:pStyle w:val="TableParagraph"/>
              <w:ind w:left="717" w:right="268" w:hanging="360"/>
              <w:rPr>
                <w:sz w:val="24"/>
              </w:rPr>
            </w:pPr>
            <w:r>
              <w:rPr>
                <w:sz w:val="24"/>
              </w:rPr>
              <w:t>c. Endpoint ablasi non indusibilitas</w:t>
            </w:r>
          </w:p>
          <w:p w:rsidR="00D8632C" w:rsidRDefault="009A4312">
            <w:pPr>
              <w:pStyle w:val="TableParagraph"/>
              <w:numPr>
                <w:ilvl w:val="0"/>
                <w:numId w:val="122"/>
              </w:numPr>
              <w:tabs>
                <w:tab w:val="left" w:pos="468"/>
              </w:tabs>
              <w:rPr>
                <w:sz w:val="24"/>
              </w:rPr>
            </w:pPr>
            <w:r>
              <w:rPr>
                <w:sz w:val="24"/>
              </w:rPr>
              <w:t>Atrial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Flutter</w:t>
            </w:r>
          </w:p>
          <w:p w:rsidR="00D8632C" w:rsidRDefault="009A4312">
            <w:pPr>
              <w:pStyle w:val="TableParagraph"/>
              <w:numPr>
                <w:ilvl w:val="1"/>
                <w:numId w:val="122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Nomenklatur</w:t>
            </w:r>
          </w:p>
          <w:p w:rsidR="00D8632C" w:rsidRDefault="009A4312">
            <w:pPr>
              <w:pStyle w:val="TableParagraph"/>
              <w:numPr>
                <w:ilvl w:val="0"/>
                <w:numId w:val="121"/>
              </w:numPr>
              <w:tabs>
                <w:tab w:val="left" w:pos="717"/>
                <w:tab w:val="left" w:pos="71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Typical</w:t>
            </w:r>
          </w:p>
          <w:p w:rsidR="00D8632C" w:rsidRDefault="009A4312">
            <w:pPr>
              <w:pStyle w:val="TableParagraph"/>
              <w:numPr>
                <w:ilvl w:val="0"/>
                <w:numId w:val="121"/>
              </w:numPr>
              <w:tabs>
                <w:tab w:val="left" w:pos="717"/>
                <w:tab w:val="left" w:pos="71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Reverse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typical</w:t>
            </w:r>
          </w:p>
          <w:p w:rsidR="00D8632C" w:rsidRDefault="009A4312">
            <w:pPr>
              <w:pStyle w:val="TableParagraph"/>
              <w:numPr>
                <w:ilvl w:val="0"/>
                <w:numId w:val="121"/>
              </w:numPr>
              <w:tabs>
                <w:tab w:val="left" w:pos="717"/>
                <w:tab w:val="left" w:pos="71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Atypical</w:t>
            </w:r>
          </w:p>
          <w:p w:rsidR="00D8632C" w:rsidRDefault="009A4312">
            <w:pPr>
              <w:pStyle w:val="TableParagraph"/>
              <w:numPr>
                <w:ilvl w:val="0"/>
                <w:numId w:val="120"/>
              </w:numPr>
              <w:tabs>
                <w:tab w:val="left" w:pos="718"/>
              </w:tabs>
              <w:ind w:right="735"/>
              <w:rPr>
                <w:sz w:val="24"/>
              </w:rPr>
            </w:pPr>
            <w:r>
              <w:rPr>
                <w:sz w:val="24"/>
              </w:rPr>
              <w:t xml:space="preserve">Manuver concealed </w:t>
            </w:r>
            <w:r>
              <w:rPr>
                <w:spacing w:val="-1"/>
                <w:sz w:val="24"/>
              </w:rPr>
              <w:t>entrainment</w:t>
            </w:r>
          </w:p>
          <w:p w:rsidR="00D8632C" w:rsidRDefault="009A4312">
            <w:pPr>
              <w:pStyle w:val="TableParagraph"/>
              <w:numPr>
                <w:ilvl w:val="0"/>
                <w:numId w:val="120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0"/>
                <w:numId w:val="120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Ablasi 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CTI</w:t>
            </w:r>
          </w:p>
          <w:p w:rsidR="00D8632C" w:rsidRDefault="009A4312">
            <w:pPr>
              <w:pStyle w:val="TableParagraph"/>
              <w:numPr>
                <w:ilvl w:val="0"/>
                <w:numId w:val="120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Endpoint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0"/>
                <w:numId w:val="119"/>
              </w:numPr>
              <w:tabs>
                <w:tab w:val="left" w:pos="717"/>
                <w:tab w:val="left" w:pos="71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Non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indusibilitas</w:t>
            </w:r>
          </w:p>
          <w:p w:rsidR="00D8632C" w:rsidRDefault="009A4312">
            <w:pPr>
              <w:pStyle w:val="TableParagraph"/>
              <w:numPr>
                <w:ilvl w:val="0"/>
                <w:numId w:val="119"/>
              </w:numPr>
              <w:tabs>
                <w:tab w:val="left" w:pos="717"/>
                <w:tab w:val="left" w:pos="718"/>
              </w:tabs>
              <w:ind w:right="6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Bidirectional </w:t>
            </w:r>
            <w:r>
              <w:rPr>
                <w:sz w:val="24"/>
              </w:rPr>
              <w:t>block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</w:tbl>
    <w:p w:rsidR="00D8632C" w:rsidRDefault="00D8632C">
      <w:pPr>
        <w:rPr>
          <w:sz w:val="18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4417"/>
        </w:trPr>
        <w:tc>
          <w:tcPr>
            <w:tcW w:w="2408" w:type="dxa"/>
          </w:tcPr>
          <w:p w:rsidR="00D8632C" w:rsidRDefault="009A4312">
            <w:pPr>
              <w:pStyle w:val="TableParagraph"/>
              <w:ind w:left="468" w:right="343" w:hanging="360"/>
              <w:rPr>
                <w:sz w:val="24"/>
              </w:rPr>
            </w:pPr>
            <w:r>
              <w:rPr>
                <w:sz w:val="24"/>
              </w:rPr>
              <w:lastRenderedPageBreak/>
              <w:t>7. Melakukan manuver khusus dalam diagnosis SVT</w:t>
            </w:r>
          </w:p>
        </w:tc>
        <w:tc>
          <w:tcPr>
            <w:tcW w:w="2609" w:type="dxa"/>
          </w:tcPr>
          <w:p w:rsidR="00D8632C" w:rsidRDefault="009A4312">
            <w:pPr>
              <w:pStyle w:val="TableParagraph"/>
              <w:numPr>
                <w:ilvl w:val="0"/>
                <w:numId w:val="118"/>
              </w:numPr>
              <w:tabs>
                <w:tab w:val="left" w:pos="46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Klasifikasi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skema</w:t>
            </w:r>
          </w:p>
          <w:p w:rsidR="00D8632C" w:rsidRDefault="009A4312">
            <w:pPr>
              <w:pStyle w:val="TableParagraph"/>
              <w:numPr>
                <w:ilvl w:val="1"/>
                <w:numId w:val="118"/>
              </w:numPr>
              <w:tabs>
                <w:tab w:val="left" w:pos="718"/>
              </w:tabs>
              <w:ind w:right="207"/>
              <w:rPr>
                <w:sz w:val="24"/>
              </w:rPr>
            </w:pPr>
            <w:r>
              <w:rPr>
                <w:sz w:val="24"/>
              </w:rPr>
              <w:t>Long RP vs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short RP</w:t>
            </w:r>
          </w:p>
          <w:p w:rsidR="00D8632C" w:rsidRDefault="009A4312">
            <w:pPr>
              <w:pStyle w:val="TableParagraph"/>
              <w:numPr>
                <w:ilvl w:val="1"/>
                <w:numId w:val="118"/>
              </w:numPr>
              <w:tabs>
                <w:tab w:val="left" w:pos="718"/>
              </w:tabs>
              <w:ind w:right="557"/>
              <w:rPr>
                <w:sz w:val="24"/>
              </w:rPr>
            </w:pPr>
            <w:r>
              <w:rPr>
                <w:sz w:val="24"/>
              </w:rPr>
              <w:t>Wide QRS vs short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QRS</w:t>
            </w:r>
          </w:p>
          <w:p w:rsidR="00D8632C" w:rsidRDefault="009A4312">
            <w:pPr>
              <w:pStyle w:val="TableParagraph"/>
              <w:numPr>
                <w:ilvl w:val="0"/>
                <w:numId w:val="118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Manuver</w:t>
            </w:r>
          </w:p>
          <w:p w:rsidR="00D8632C" w:rsidRDefault="009A4312">
            <w:pPr>
              <w:pStyle w:val="TableParagraph"/>
              <w:numPr>
                <w:ilvl w:val="1"/>
                <w:numId w:val="118"/>
              </w:numPr>
              <w:tabs>
                <w:tab w:val="left" w:pos="718"/>
              </w:tabs>
              <w:ind w:right="538"/>
              <w:rPr>
                <w:sz w:val="24"/>
              </w:rPr>
            </w:pPr>
            <w:r>
              <w:rPr>
                <w:sz w:val="24"/>
              </w:rPr>
              <w:t>His refractory VPB</w:t>
            </w:r>
          </w:p>
          <w:p w:rsidR="00D8632C" w:rsidRDefault="009A4312">
            <w:pPr>
              <w:pStyle w:val="TableParagraph"/>
              <w:numPr>
                <w:ilvl w:val="1"/>
                <w:numId w:val="118"/>
              </w:numPr>
              <w:tabs>
                <w:tab w:val="left" w:pos="718"/>
              </w:tabs>
              <w:ind w:right="766"/>
              <w:rPr>
                <w:sz w:val="24"/>
              </w:rPr>
            </w:pPr>
            <w:r>
              <w:rPr>
                <w:sz w:val="24"/>
              </w:rPr>
              <w:t>Post pacing sequence</w:t>
            </w:r>
          </w:p>
          <w:p w:rsidR="00D8632C" w:rsidRDefault="009A4312">
            <w:pPr>
              <w:pStyle w:val="TableParagraph"/>
              <w:numPr>
                <w:ilvl w:val="1"/>
                <w:numId w:val="118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PPI-TCL</w:t>
            </w:r>
          </w:p>
          <w:p w:rsidR="00D8632C" w:rsidRDefault="009A4312">
            <w:pPr>
              <w:pStyle w:val="TableParagraph"/>
              <w:numPr>
                <w:ilvl w:val="1"/>
                <w:numId w:val="118"/>
              </w:numPr>
              <w:tabs>
                <w:tab w:val="left" w:pos="718"/>
              </w:tabs>
              <w:ind w:right="334"/>
              <w:jc w:val="both"/>
              <w:rPr>
                <w:sz w:val="24"/>
              </w:rPr>
            </w:pPr>
            <w:r>
              <w:rPr>
                <w:sz w:val="24"/>
              </w:rPr>
              <w:t>Perubahan TCL dan 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interval 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BBB</w:t>
            </w:r>
          </w:p>
          <w:p w:rsidR="00D8632C" w:rsidRDefault="009A4312">
            <w:pPr>
              <w:pStyle w:val="TableParagraph"/>
              <w:numPr>
                <w:ilvl w:val="1"/>
                <w:numId w:val="118"/>
              </w:numPr>
              <w:tabs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Parahisian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pacing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</w:tbl>
    <w:p w:rsidR="00D8632C" w:rsidRDefault="00D8632C">
      <w:pPr>
        <w:rPr>
          <w:sz w:val="18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p w:rsidR="00D8632C" w:rsidRDefault="004C47BA">
      <w:pPr>
        <w:spacing w:line="20" w:lineRule="exact"/>
        <w:ind w:left="117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642735" cy="6350"/>
                <wp:effectExtent l="13970" t="6985" r="10795" b="5715"/>
                <wp:docPr id="993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735" cy="6350"/>
                          <a:chOff x="0" y="0"/>
                          <a:chExt cx="10461" cy="10"/>
                        </a:xfrm>
                      </wpg:grpSpPr>
                      <wps:wsp>
                        <wps:cNvPr id="994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55C91" id="Group 304" o:spid="_x0000_s1026" style="width:523.05pt;height:.5pt;mso-position-horizontal-relative:char;mso-position-vertical-relative:line" coordsize="104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HL/dwIAAIEFAAAOAAAAZHJzL2Uyb0RvYy54bWykVFFv2yAQfp+0/4B4T20njttYcaopTvrS&#10;bZXa/QAC2EazAQGNE0377zuwk7bpS9W92Bx3993d9wHL20PXoj03VihZ4OQqxohLqpiQdYF/PW0n&#10;NxhZRyQjrZK8wEdu8e3q65dlr3M+VY1qGTcIQKTNe13gxjmdR5GlDe+IvVKaS3BWynTEgWnqiBnS&#10;A3rXRtM4zqJeGaaNotxa2C0HJ14F/Kri1P2sKssdagsMvbnwNeG7899otSR5bYhuBB3bIJ/ooiNC&#10;QtEzVEkcQc9GvIPqBDXKqspdUdVFqqoE5WEGmCaJL6a5M+pZh1nqvK/1mSag9oKnT8PSH/sHgwQr&#10;8GIxw0iSDkQKddEsTj09va5ziLoz+lE/mGFGWN4r+tuCO7r0e7segtGu/64YAJJnpwI9h8p0HgIG&#10;R4egwvGsAj84RGEzy9Lp9WyOEQVfNpuPItEGlHyXRJvNmJbEaZYMSUlIiUg+lAstji35eeCk2Rcy&#10;7f+R+dgQzYNG1tN0JjM9kXkvJAcu5wOXIWgtByLpQY5EIqnWDZE1D3BPRw2kJT4Den+V4g0LKnyQ&#10;2FCT5CdiXzH0liCSa2PdHVcd8osCt9Bz0Ivs763zbbyEePmk2oq2hX2StxL1o0zetKoVzDuDYerd&#10;ujVoT+D2TWfJdnqq+yYMTrlkAazhhG3GtSOiHdZQvJUeDwaBdsbVcL3+LOLF5mZzk07SabaZpHFZ&#10;Tr5t1+kk2ybX83JWrtdl8tfPkqR5Ixjj0nd3uupJ+jH1x0dnuKTny36mIXqLHviCZk//0HRQ0os3&#10;HMGdYscHc1IYDmTQOtzzkDa+Sf4heW2HqJeXc/UPAAD//wMAUEsDBBQABgAIAAAAIQABFcc62gAA&#10;AAQBAAAPAAAAZHJzL2Rvd25yZXYueG1sTI9Pa8JAEMXvhX6HZQre6ib9IyVmIyKtJylUheJtzI5J&#10;MDsbsmsSv303vehleMMb3vtNuhhMLTpqXWVZQTyNQBDnVldcKNjvvp4/QDiPrLG2TAqu5GCRPT6k&#10;mGjb8w91W1+IEMIuQQWl900ipctLMuimtiEO3sm2Bn1Y20LqFvsQbmr5EkUzabDi0FBiQ6uS8vP2&#10;YhSse+yXr/FntzmfVtfD7v37dxOTUpOnYTkH4Wnwt2MY8QM6ZIHpaC+snagVhEf8/xy96G0WgziO&#10;CmSWynv47A8AAP//AwBQSwECLQAUAAYACAAAACEAtoM4kv4AAADhAQAAEwAAAAAAAAAAAAAAAAAA&#10;AAAAW0NvbnRlbnRfVHlwZXNdLnhtbFBLAQItABQABgAIAAAAIQA4/SH/1gAAAJQBAAALAAAAAAAA&#10;AAAAAAAAAC8BAABfcmVscy8ucmVsc1BLAQItABQABgAIAAAAIQAO4HL/dwIAAIEFAAAOAAAAAAAA&#10;AAAAAAAAAC4CAABkcnMvZTJvRG9jLnhtbFBLAQItABQABgAIAAAAIQABFcc62gAAAAQBAAAPAAAA&#10;AAAAAAAAAAAAANEEAABkcnMvZG93bnJldi54bWxQSwUGAAAAAAQABADzAAAA2AUAAAAA&#10;">
                <v:line id="Line 305" o:spid="_x0000_s1027" style="position:absolute;visibility:visible;mso-wrap-style:square" from="0,5" to="1046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4PCxgAAANwAAAAPAAAAZHJzL2Rvd25yZXYueG1sRI/dasJA&#10;FITvC77DcgRvSt20llKjq0ihIF74lz7AMXtMgrtnY3Y10ad3C4VeDjPzDTOdd9aIKzW+cqzgdZiA&#10;IM6drrhQ8JN9v3yC8AFZo3FMCm7kYT7rPU0x1a7lHV33oRARwj5FBWUIdSqlz0uy6IeuJo7e0TUW&#10;Q5RNIXWDbYRbI9+S5ENarDgulFjTV0n5aX+xCrLzczDbzcq02eYwkofzenS/rJUa9LvFBESgLvyH&#10;/9pLrWA8foffM/EIyNkDAAD//wMAUEsBAi0AFAAGAAgAAAAhANvh9svuAAAAhQEAABMAAAAAAAAA&#10;AAAAAAAAAAAAAFtDb250ZW50X1R5cGVzXS54bWxQSwECLQAUAAYACAAAACEAWvQsW78AAAAVAQAA&#10;CwAAAAAAAAAAAAAAAAAfAQAAX3JlbHMvLnJlbHNQSwECLQAUAAYACAAAACEAZquDws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495"/>
        </w:tabs>
        <w:spacing w:before="61"/>
        <w:ind w:left="15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47136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260985</wp:posOffset>
                </wp:positionV>
                <wp:extent cx="6642100" cy="0"/>
                <wp:effectExtent l="8255" t="13335" r="7620" b="5715"/>
                <wp:wrapTopAndBottom/>
                <wp:docPr id="992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BDA85" id="Line 303" o:spid="_x0000_s1026" style="position:absolute;z-index:25154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.15pt,20.55pt" to="558.1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QG2FwIAACwEAAAOAAAAZHJzL2Uyb0RvYy54bWysU02P2jAQvVfqf7B8h3yQpRARVhWBXmiL&#10;tNsfYGyHWHVsyzYEVPW/d2wIWtpLVfXijOOZ5zfznhfP506iE7dOaFXhbJxixBXVTKhDhb+9bkYz&#10;jJwnihGpFa/whTv8vHz/btGbkue61ZJxiwBEubI3FW69N2WSONryjrixNlzBYaNtRzxs7SFhlvSA&#10;3skkT9Np0mvLjNWUOwd/6+shXkb8puHUf20axz2SFQZuPq42rvuwJssFKQ+WmFbQGw3yDyw6IhRc&#10;eoeqiSfoaMUfUJ2gVjvd+DHVXaKbRlAee4BusvS3bl5aYnjsBYbjzH1M7v/B0i+nnUWCVXg+zzFS&#10;pAORtkJxNEknYTq9cSUkrdTOhv7oWb2YrabfHVJ61RJ14JHl68VAYRYqkoeSsHEG7tj3nzWDHHL0&#10;Oo7q3NguQMIQ0Dkqcrkrws8eUfg5nRZ5loJwdDhLSDkUGuv8J647FIIKS2Adgclp63wgQsohJdyj&#10;9EZIGQWXCvUAPnlKY4HTUrBwGNKcPexX0qITAcvkk2yTR5cA2EOa1UfFIljLCVvfYk+EvMaQL1XA&#10;g1aAzi26euLHPJ2vZ+tZMSry6XpUpHU9+rhZFaPpJvvwVE/q1arOfgZqWVG2gjGuArvBn1nxd/rf&#10;XsrVWXeH3seQPKLHeQHZ4RtJRy2DfFcj7DW77OygMVgyJt+eT/D82z3Ebx/58hcAAAD//wMAUEsD&#10;BBQABgAIAAAAIQAMST2+3AAAAAkBAAAPAAAAZHJzL2Rvd25yZXYueG1sTI/BTsMwEETvSPyDtUjc&#10;qGOKShXiVICEhAQXChdu23ibRMTrELtpytezFYdy3JnR25liNflOjTTENrAFM8tAEVfBtVxb+Hh/&#10;ulqCignZYReYLBwowqo8Pyswd2HPbzSuU60EwjFHC01Kfa51rBryGGehJxZvGwaPSc6h1m7AvcB9&#10;p6+zbKE9tiwfGuzpsaHqa73zFm7ij+PnuBzdYfvy+vnwrc1cj9ZeXkz3d6ASTekUhmN9qQ6ldNqE&#10;HbuoOgu32VySwjIG1NE3ZiHK5k/RZaH/Lyh/AQAA//8DAFBLAQItABQABgAIAAAAIQC2gziS/gAA&#10;AOEBAAATAAAAAAAAAAAAAAAAAAAAAABbQ29udGVudF9UeXBlc10ueG1sUEsBAi0AFAAGAAgAAAAh&#10;ADj9If/WAAAAlAEAAAsAAAAAAAAAAAAAAAAALwEAAF9yZWxzLy5yZWxzUEsBAi0AFAAGAAgAAAAh&#10;ABWJAbYXAgAALAQAAA4AAAAAAAAAAAAAAAAALgIAAGRycy9lMm9Eb2MueG1sUEsBAi0AFAAGAAgA&#10;AAAhAAxJPb7cAAAACQEAAA8AAAAAAAAAAAAAAAAAcQQAAGRycy9kb3ducmV2LnhtbFBLBQYAAAAA&#10;BAAEAPMAAAB6BQAAAAA=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1"/>
          <w:sz w:val="24"/>
        </w:rPr>
        <w:t xml:space="preserve"> </w:t>
      </w:r>
      <w:r w:rsidR="009A4312">
        <w:rPr>
          <w:sz w:val="24"/>
        </w:rPr>
        <w:t>8</w:t>
      </w:r>
    </w:p>
    <w:p w:rsidR="00D8632C" w:rsidRDefault="009A4312">
      <w:pPr>
        <w:tabs>
          <w:tab w:val="left" w:pos="2495"/>
        </w:tabs>
        <w:spacing w:before="28" w:after="77"/>
        <w:ind w:left="159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Tindakan ablasi kateter konvensional untuk aritmia</w:t>
      </w:r>
      <w:r>
        <w:rPr>
          <w:spacing w:val="-1"/>
          <w:sz w:val="24"/>
        </w:rPr>
        <w:t xml:space="preserve"> </w:t>
      </w:r>
      <w:r>
        <w:rPr>
          <w:sz w:val="24"/>
        </w:rPr>
        <w:t>ventricular</w:t>
      </w:r>
    </w:p>
    <w:p w:rsidR="00D8632C" w:rsidRDefault="004C47BA">
      <w:pPr>
        <w:spacing w:line="20" w:lineRule="exact"/>
        <w:ind w:left="1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42735" cy="6350"/>
                <wp:effectExtent l="13970" t="4445" r="10795" b="8255"/>
                <wp:docPr id="990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2735" cy="6350"/>
                          <a:chOff x="0" y="0"/>
                          <a:chExt cx="10461" cy="10"/>
                        </a:xfrm>
                      </wpg:grpSpPr>
                      <wps:wsp>
                        <wps:cNvPr id="991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6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32B548" id="Group 301" o:spid="_x0000_s1026" style="width:523.05pt;height:.5pt;mso-position-horizontal-relative:char;mso-position-vertical-relative:line" coordsize="1046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KodgIAAIEFAAAOAAAAZHJzL2Uyb0RvYy54bWykVF1v2yAUfZ+0/4D8nvojjttYdaopTvrS&#10;bZXa/QAC2EazAQGNE03777uAk369VN0LBl/u4dxzuFzfHIYe7Zk2XIoqSi+SCDFBJOWiraJfj9vZ&#10;VYSMxYLiXgpWRUdmopvV1y/XoypZJjvZU6YRgAhTjqqKOmtVGceGdGzA5kIqJiDYSD1gC0vdxlTj&#10;EdCHPs6SpIhHqanSkjBj4G8dgtHK4zcNI/Zn0xhmUV9FwM36Uftx58Z4dY3LVmPVcTLRwJ9gMWAu&#10;4NAzVI0tRk+av4MaONHSyMZeEDnEsmk4Yb4GqCZN3lRzq+WT8rW05diqs0wg7RudPg1LfuzvNeK0&#10;ipZL0EfgAUzy56J5kjp5RtWWsOtWqwd1r0ONML2T5LeBcPw27tZt2Ix243dJARA/WenlOTR6cBBQ&#10;ODp4F45nF9jBIgI/iyLPLueLCBGIFfPFZBLpwMl3SaTbTGlpkhdpSEp9SozLcJynOFFy9cBNM89i&#10;mv8T86HDinmPjJPpLCZQCWLeccFAyyxo6TetRRCSHMQkJBJy3WHRMg/3eFQgmlcfuL9IcQsDLnxQ&#10;2EW43idhXyj0WiBcKm3sLZMDcpMq6oGz9wvv74x1Lj9vcfYJueV973unF2icbHIRI3tOXdAvdLtb&#10;9xrtMXRfNk+32encV9vglgvqwTqG6WaaW8z7MIfDe+HwoBCgM81Ce/1ZJsvN1eYqn+VZsZnlSV3P&#10;vm3X+azYppeLel6v13X619WS5mXHKWXCsTu1epp/zP3p0QlNem72swzxa3SvF5A9fT1p76QzL1zB&#10;naTHex0ayF/IqZWgz33a9Ca5h+Tl2u96fjlX/wAAAP//AwBQSwMEFAAGAAgAAAAhAAEVxzraAAAA&#10;BAEAAA8AAABkcnMvZG93bnJldi54bWxMj09rwkAQxe+FfodlCt7qJv0jJWYjIq0nKVSF4m3Mjkkw&#10;OxuyaxK/fTe96GV4wxve+026GEwtOmpdZVlBPI1AEOdWV1wo2O++nj9AOI+ssbZMCq7kYJE9PqSY&#10;aNvzD3VbX4gQwi5BBaX3TSKly0sy6Ka2IQ7eybYGfVjbQuoW+xBuavkSRTNpsOLQUGJDq5Ly8/Zi&#10;FKx77Jev8We3OZ9W18Pu/ft3E5NSk6dhOQfhafC3YxjxAzpkgeloL6ydqBWER/z/HL3obRaDOI4K&#10;ZJbKe/jsDwAA//8DAFBLAQItABQABgAIAAAAIQC2gziS/gAAAOEBAAATAAAAAAAAAAAAAAAAAAAA&#10;AABbQ29udGVudF9UeXBlc10ueG1sUEsBAi0AFAAGAAgAAAAhADj9If/WAAAAlAEAAAsAAAAAAAAA&#10;AAAAAAAALwEAAF9yZWxzLy5yZWxzUEsBAi0AFAAGAAgAAAAhAIMIgqh2AgAAgQUAAA4AAAAAAAAA&#10;AAAAAAAALgIAAGRycy9lMm9Eb2MueG1sUEsBAi0AFAAGAAgAAAAhAAEVxzraAAAABAEAAA8AAAAA&#10;AAAAAAAAAAAA0AQAAGRycy9kb3ducmV2LnhtbFBLBQYAAAAABAAEAPMAAADXBQAAAAA=&#10;">
                <v:line id="Line 302" o:spid="_x0000_s1027" style="position:absolute;visibility:visible;mso-wrap-style:square" from="0,5" to="1046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CBaxgAAANwAAAAPAAAAZHJzL2Rvd25yZXYueG1sRI/RasJA&#10;FETfC/7DcgVfim6sUGp0FSkUig/aGj/gmr0mwd27Mbua6Ne7QqGPw8ycYebLzhpxpcZXjhWMRwkI&#10;4tzpigsF++xr+AHCB2SNxjEpuJGH5aL3MsdUu5Z/6boLhYgQ9ikqKEOoUyl9XpJFP3I1cfSOrrEY&#10;omwKqRtsI9wa+ZYk79JixXGhxJo+S8pPu4tVkJ1fg/nZrk2bbQ8TeThvJvfLRqlBv1vNQATqwn/4&#10;r/2tFUynY3ieiUdALh4AAAD//wMAUEsBAi0AFAAGAAgAAAAhANvh9svuAAAAhQEAABMAAAAAAAAA&#10;AAAAAAAAAAAAAFtDb250ZW50X1R5cGVzXS54bWxQSwECLQAUAAYACAAAACEAWvQsW78AAAAVAQAA&#10;CwAAAAAAAAAAAAAAAAAfAQAAX3JlbHMvLnJlbHNQSwECLQAUAAYACAAAACEAdtwgWs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495"/>
        </w:tabs>
        <w:spacing w:before="43"/>
        <w:ind w:left="15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257175</wp:posOffset>
                </wp:positionV>
                <wp:extent cx="6642100" cy="0"/>
                <wp:effectExtent l="8255" t="6985" r="7620" b="12065"/>
                <wp:wrapNone/>
                <wp:docPr id="989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053F7" id="Line 300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.15pt,20.25pt" to="558.1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1ddFwIAACwEAAAOAAAAZHJzL2Uyb0RvYy54bWysU02P2jAQvVfqf7B8h3yQpRARVhWBXmiL&#10;tNsfYGyHWHVsyzYEVPW/d2wIWtpLVfXijDMzz2/ezCyez51EJ26d0KrC2TjFiCuqmVCHCn973Yxm&#10;GDlPFCNSK17hC3f4efn+3aI3Jc91qyXjFgGIcmVvKtx6b8okcbTlHXFjbbgCZ6NtRzxc7SFhlvSA&#10;3skkT9Np0mvLjNWUOwd/66sTLyN+03DqvzaN4x7JCgM3H08bz304k+WClAdLTCvojQb5BxYdEQoe&#10;vUPVxBN0tOIPqE5Qq51u/JjqLtFNIyiPNUA1WfpbNS8tMTzWAuI4c5fJ/T9Y+uW0s0iwCs9nc4wU&#10;6aBJW6E4mqRRnd64EoJWamdDffSsXsxW0+8OKb1qiTrwyPL1YiAxC3omDynh4gy8se8/awYx5Oh1&#10;lOrc2C5AggjoHDtyuXeEnz2i8HM6LfIMiCA6+BJSDonGOv+J6w4Fo8ISWEdgcto6H4iQcggJ7yi9&#10;EVLGhkuFegCfPKUxwWkpWHCGMGcP+5W06ERgZPJJtsmjDgD2EGb1UbEI1nLC1jfbEyGvNsRLFfCg&#10;FKBzs64z8WOeztez9awYFfl0PSrSuh593KyK0XSTfXiqJ/VqVWc/A7WsKFvBGFeB3TCfWfF3/b9t&#10;ynWy7hN6lyF5RI96AdnhG0nHXob2hYVy5V6zy84OPYaRjMG39Qkz//YO9tslX/4CAAD//wMAUEsD&#10;BBQABgAIAAAAIQD11OnR3AAAAAkBAAAPAAAAZHJzL2Rvd25yZXYueG1sTI/BTsMwEETvSPyDtUjc&#10;qB0KpQpxKkBCQoILhQs3N94mEfE6ZN005evZigMcd2b0dqZYTaFTIw7cRrKQzQwopCr6lmoL72+P&#10;F0tQnBx510VCCwdkWJWnJ4XLfdzTK47rVCuBEOfOQpNSn2vNVYPB8Sz2SOJt4xBcknOotR/cXuCh&#10;05fGLHRwLcmHxvX40GD1ud4FC1f87emJl6M/bJ9fPu6/dDbXo7XnZ9PdLaiEU/oLw7G+VIdSOm3i&#10;jjyrzsKNmUtSWOYa1NHPsoUom19Fl4X+v6D8AQAA//8DAFBLAQItABQABgAIAAAAIQC2gziS/gAA&#10;AOEBAAATAAAAAAAAAAAAAAAAAAAAAABbQ29udGVudF9UeXBlc10ueG1sUEsBAi0AFAAGAAgAAAAh&#10;ADj9If/WAAAAlAEAAAsAAAAAAAAAAAAAAAAALwEAAF9yZWxzLy5yZWxzUEsBAi0AFAAGAAgAAAAh&#10;AHHnV10XAgAALAQAAA4AAAAAAAAAAAAAAAAALgIAAGRycy9lMm9Eb2MueG1sUEsBAi0AFAAGAAgA&#10;AAAhAPXU6dHcAAAACQEAAA8AAAAAAAAAAAAAAAAAcQQAAGRycy9kb3ducmV2LnhtbFBLBQYAAAAA&#10;BAAEAPMAAAB6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Waktu</w:t>
      </w:r>
      <w:r w:rsidR="009A4312">
        <w:rPr>
          <w:sz w:val="24"/>
        </w:rPr>
        <w:tab/>
        <w:t>: 264 Jpl (T = 4 Jpl; PL = 260</w:t>
      </w:r>
      <w:r w:rsidR="009A4312">
        <w:rPr>
          <w:spacing w:val="-11"/>
          <w:sz w:val="24"/>
        </w:rPr>
        <w:t xml:space="preserve"> </w:t>
      </w:r>
      <w:r w:rsidR="009A4312"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footerReference w:type="default" r:id="rId327"/>
          <w:pgSz w:w="11910" w:h="8400" w:orient="landscape"/>
          <w:pgMar w:top="640" w:right="400" w:bottom="520" w:left="580" w:header="0" w:footer="333" w:gutter="0"/>
          <w:pgNumType w:start="47"/>
          <w:cols w:space="720"/>
        </w:sectPr>
      </w:pPr>
    </w:p>
    <w:p w:rsidR="00D8632C" w:rsidRDefault="004C47BA">
      <w:pPr>
        <w:spacing w:before="136" w:line="362" w:lineRule="auto"/>
        <w:ind w:left="159" w:right="2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320675</wp:posOffset>
                </wp:positionV>
                <wp:extent cx="6642100" cy="0"/>
                <wp:effectExtent l="8255" t="6350" r="7620" b="12700"/>
                <wp:wrapNone/>
                <wp:docPr id="988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7C669" id="Line 299" o:spid="_x0000_s1026" style="position:absolute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.15pt,25.25pt" to="558.1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iHFwIAACwEAAAOAAAAZHJzL2Uyb0RvYy54bWysU02P2jAQvVfqf7Byh3yQpR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VpGywVI&#10;JXEHIu24ZChbLv10em0LSKrk3vj+yEW+6J0i3y2SqmqxPLLA8vWqoTD1FfFDid9YDXcc+s+KQg4+&#10;ORVGdWlM5yFhCOgSFLneFWEXhwj8nM/zLE1AODKexbgYC7Wx7hNTHfJBGQlgHYDxeWedJ4KLMcXf&#10;I9WWCxEEFxL1AD57SkKBVYJTf+jTrDkeKmHQGYNlslm6zYJLAOwhzaiTpAGsZZhuhthhLm4x5Avp&#10;8aAVoDNEN0/8WCbLzWKzyCd5Nt9M8qSuJx+3VT6Zb9MPT/Wsrqo6/emppXnRckqZ9OxGf6b53+k/&#10;vJSbs+4OvY8hfkQP8wKy4zeQDlp6+W5GOCh63ZtRY7BkSB6ej/f82z3Ebx/5+hcAAAD//wMAUEsD&#10;BBQABgAIAAAAIQDCXLoA3gAAAAkBAAAPAAAAZHJzL2Rvd25yZXYueG1sTI/NTsMwEITvSH0Haytx&#10;o3Za+qMQpypISEhwaeHSmxtvk4h4HWI3TXl6tuIAx50ZzX6TrQfXiB67UHvSkEwUCKTC25pKDR/v&#10;z3crECEasqbxhBouGGCdj24yk1p/pi32u1gKLqGQGg1VjG0qZSgqdCZMfIvE3tF3zkQ+u1Lazpy5&#10;3DVyqtRCOlMTf6hMi08VFp+7k9NwH74tvYRVby/H17f945dMZrLX+nY8bB5ARBziXxiu+IwOOTMd&#10;/IlsEI2GpZpxUsNczUFc/SRZsHL4VWSeyf8L8h8AAAD//wMAUEsBAi0AFAAGAAgAAAAhALaDOJL+&#10;AAAA4QEAABMAAAAAAAAAAAAAAAAAAAAAAFtDb250ZW50X1R5cGVzXS54bWxQSwECLQAUAAYACAAA&#10;ACEAOP0h/9YAAACUAQAACwAAAAAAAAAAAAAAAAAvAQAAX3JlbHMvLnJlbHNQSwECLQAUAAYACAAA&#10;ACEAHkZIhxcCAAAsBAAADgAAAAAAAAAAAAAAAAAuAgAAZHJzL2Uyb0RvYy54bWxQSwECLQAUAAYA&#10;CAAAACEAwly6AN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587375</wp:posOffset>
                </wp:positionV>
                <wp:extent cx="6642100" cy="0"/>
                <wp:effectExtent l="8255" t="6350" r="7620" b="12700"/>
                <wp:wrapNone/>
                <wp:docPr id="987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45630" id="Line 298" o:spid="_x0000_s1026" style="position:absolute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.15pt,46.25pt" to="558.15pt,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8nFwIAACwEAAAOAAAAZHJzL2Uyb0RvYy54bWysU9uO2yAQfa/Uf0C8J77Em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Lz2SNG&#10;ivQg0rNQHOXzWZjOYFwJSbXa2NAfPapX86zpd4eUrjuidjyyfDsZKMxCRXJXEjbOwB3b4YtmkEP2&#10;XsdRHVvbB0gYAjpGRU43RfjRIwo/p9Miz1IQjl7PElJeC411/jPXPQpBhSWwjsDk8Ox8IELKa0q4&#10;R+m1kDIKLhUaAHzykMYCp6Vg4TCkObvb1tKiAwHL5JNsnUeXANhdmtV7xSJYxwlbXWJPhDzHkC9V&#10;wINWgM4lOnvixzydr2arWTEq8ulqVKRNM/q0rovRdJ09PjSTpq6b7GeglhVlJxjjKrC7+jMr/k7/&#10;y0s5O+vm0NsYknv0OC8ge/1G0lHLIN/ZCFvNTht71RgsGZMvzyd4/v0e4vePfPkLAAD//wMAUEsD&#10;BBQABgAIAAAAIQBopZHF3QAAAAkBAAAPAAAAZHJzL2Rvd25yZXYueG1sTI/BTsMwEETvSPyDtUjc&#10;qJMW2hLiVICEhAQXWi7ctvE2iYjXIeumKV+PKw5w3JnR7Jt8NbpWDdRL49lAOklAEZfeNlwZeN88&#10;XS1BSUC22HomA0cSWBXnZzlm1h/4jYZ1qFQsYcnQQB1Cl2ktZU0OZeI74ujtfO8wxLOvtO3xEMtd&#10;q6dJMtcOG44fauzosabyc713Bq7l2/KzLAd73L28fjx86XSmB2MuL8b7O1CBxvAXhhN+RIciMm39&#10;nq2o1sAimcWkgdvpDaiTn6bzqGx/FV3k+v+C4gcAAP//AwBQSwECLQAUAAYACAAAACEAtoM4kv4A&#10;AADhAQAAEwAAAAAAAAAAAAAAAAAAAAAAW0NvbnRlbnRfVHlwZXNdLnhtbFBLAQItABQABgAIAAAA&#10;IQA4/SH/1gAAAJQBAAALAAAAAAAAAAAAAAAAAC8BAABfcmVscy8ucmVsc1BLAQItABQABgAIAAAA&#10;IQDDCh8nFwIAACwEAAAOAAAAAAAAAAAAAAAAAC4CAABkcnMvZTJvRG9jLnhtbFBLAQItABQABgAI&#10;AAAAIQBopZHF3QAAAAkBAAAPAAAAAAAAAAAAAAAAAHEEAABkcnMvZG93bnJldi54bWxQSwUGAAAA&#10;AAQABADzAAAAewUAAAAA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before="136" w:line="362" w:lineRule="auto"/>
        <w:ind w:left="279" w:right="649" w:hanging="120"/>
        <w:rPr>
          <w:sz w:val="24"/>
        </w:rPr>
      </w:pPr>
      <w:r>
        <w:br w:type="column"/>
      </w:r>
      <w:r>
        <w:rPr>
          <w:sz w:val="24"/>
        </w:rPr>
        <w:t>: Setelah mengikuti materi ini, peserta mampu melakukan tindakan ablasi kateter konvensional untuk aritmia ventrikular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45" w:space="92"/>
            <w:col w:w="8593"/>
          </w:cols>
        </w:sectPr>
      </w:pPr>
    </w:p>
    <w:p w:rsidR="00D8632C" w:rsidRDefault="00D8632C">
      <w:pPr>
        <w:rPr>
          <w:sz w:val="20"/>
        </w:rPr>
      </w:pPr>
    </w:p>
    <w:p w:rsidR="00D8632C" w:rsidRDefault="00D8632C">
      <w:pPr>
        <w:spacing w:before="2" w:after="1"/>
        <w:rPr>
          <w:sz w:val="16"/>
        </w:r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827"/>
        </w:trPr>
        <w:tc>
          <w:tcPr>
            <w:tcW w:w="2408" w:type="dxa"/>
            <w:shd w:val="clear" w:color="auto" w:fill="E6E7E8"/>
          </w:tcPr>
          <w:p w:rsidR="00D8632C" w:rsidRDefault="009A4312">
            <w:pPr>
              <w:pStyle w:val="TableParagraph"/>
              <w:ind w:left="485" w:right="47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spacing w:val="-1"/>
                <w:sz w:val="24"/>
              </w:rPr>
              <w:t>Pembelajaran</w:t>
            </w:r>
          </w:p>
          <w:p w:rsidR="00D8632C" w:rsidRDefault="009A4312">
            <w:pPr>
              <w:pStyle w:val="TableParagraph"/>
              <w:spacing w:line="259" w:lineRule="exact"/>
              <w:ind w:left="440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09" w:type="dxa"/>
            <w:shd w:val="clear" w:color="auto" w:fill="E6E7E8"/>
          </w:tcPr>
          <w:p w:rsidR="00D8632C" w:rsidRDefault="009A4312">
            <w:pPr>
              <w:pStyle w:val="TableParagraph"/>
              <w:spacing w:before="133"/>
              <w:ind w:left="275" w:right="24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51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620" w:type="dxa"/>
            <w:shd w:val="clear" w:color="auto" w:fill="E6E7E8"/>
          </w:tcPr>
          <w:p w:rsidR="00D8632C" w:rsidRDefault="009A4312">
            <w:pPr>
              <w:pStyle w:val="TableParagraph"/>
              <w:spacing w:before="133"/>
              <w:ind w:left="245" w:right="218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429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28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106"/>
        </w:trPr>
        <w:tc>
          <w:tcPr>
            <w:tcW w:w="2408" w:type="dxa"/>
          </w:tcPr>
          <w:p w:rsidR="00D8632C" w:rsidRPr="00495AF4" w:rsidRDefault="009A4312" w:rsidP="00495AF4">
            <w:pPr>
              <w:pStyle w:val="TableParagraph"/>
              <w:ind w:left="108" w:right="544"/>
              <w:rPr>
                <w:sz w:val="24"/>
              </w:rPr>
            </w:pPr>
            <w:r>
              <w:rPr>
                <w:sz w:val="24"/>
              </w:rPr>
              <w:t>Telah mengikuti materi ini, peserta mampu:</w:t>
            </w:r>
          </w:p>
          <w:p w:rsidR="00D8632C" w:rsidRDefault="009A4312">
            <w:pPr>
              <w:pStyle w:val="TableParagraph"/>
              <w:numPr>
                <w:ilvl w:val="0"/>
                <w:numId w:val="117"/>
              </w:numPr>
              <w:tabs>
                <w:tab w:val="left" w:pos="469"/>
              </w:tabs>
              <w:ind w:right="138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seleksi pasien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0"/>
                <w:numId w:val="117"/>
              </w:numPr>
              <w:tabs>
                <w:tab w:val="left" w:pos="469"/>
              </w:tabs>
              <w:ind w:right="556"/>
              <w:rPr>
                <w:sz w:val="24"/>
              </w:rPr>
            </w:pPr>
            <w:r>
              <w:rPr>
                <w:sz w:val="24"/>
              </w:rPr>
              <w:t xml:space="preserve">Menjelaskan indikasi dan </w:t>
            </w:r>
            <w:r>
              <w:rPr>
                <w:spacing w:val="-1"/>
                <w:sz w:val="24"/>
              </w:rPr>
              <w:t xml:space="preserve">kontraindikasi </w:t>
            </w:r>
            <w:r>
              <w:rPr>
                <w:sz w:val="24"/>
              </w:rPr>
              <w:t>tindakan</w:t>
            </w:r>
          </w:p>
          <w:p w:rsidR="00D8632C" w:rsidRDefault="009A4312">
            <w:pPr>
              <w:pStyle w:val="TableParagraph"/>
              <w:numPr>
                <w:ilvl w:val="0"/>
                <w:numId w:val="117"/>
              </w:numPr>
              <w:tabs>
                <w:tab w:val="left" w:pos="469"/>
              </w:tabs>
              <w:rPr>
                <w:sz w:val="24"/>
              </w:rPr>
            </w:pPr>
            <w:r>
              <w:rPr>
                <w:sz w:val="24"/>
              </w:rPr>
              <w:t>Menjelaskan</w:t>
            </w:r>
          </w:p>
        </w:tc>
        <w:tc>
          <w:tcPr>
            <w:tcW w:w="2609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16"/>
              </w:numPr>
              <w:tabs>
                <w:tab w:val="left" w:pos="325"/>
              </w:tabs>
              <w:spacing w:before="226" w:line="237" w:lineRule="auto"/>
              <w:ind w:right="136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spacing w:val="-1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116"/>
              </w:numPr>
              <w:tabs>
                <w:tab w:val="left" w:pos="325"/>
              </w:tabs>
              <w:spacing w:before="5" w:line="237" w:lineRule="auto"/>
              <w:ind w:right="151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116"/>
              </w:numPr>
              <w:tabs>
                <w:tab w:val="left" w:pos="325"/>
              </w:tabs>
              <w:spacing w:before="5" w:line="237" w:lineRule="auto"/>
              <w:ind w:right="28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116"/>
              </w:numPr>
              <w:tabs>
                <w:tab w:val="left" w:pos="325"/>
              </w:tabs>
              <w:spacing w:before="24" w:line="274" w:lineRule="exact"/>
              <w:ind w:right="295"/>
              <w:rPr>
                <w:sz w:val="24"/>
              </w:rPr>
            </w:pPr>
            <w:r>
              <w:rPr>
                <w:sz w:val="24"/>
              </w:rPr>
              <w:t>Journal reading</w:t>
            </w:r>
          </w:p>
        </w:tc>
        <w:tc>
          <w:tcPr>
            <w:tcW w:w="162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15"/>
              </w:numPr>
              <w:tabs>
                <w:tab w:val="left" w:pos="285"/>
              </w:tabs>
              <w:spacing w:before="221"/>
              <w:ind w:right="404"/>
              <w:rPr>
                <w:sz w:val="24"/>
              </w:rPr>
            </w:pPr>
            <w:r>
              <w:rPr>
                <w:sz w:val="24"/>
              </w:rPr>
              <w:t>Laptop/ komputer</w:t>
            </w:r>
          </w:p>
          <w:p w:rsidR="00D8632C" w:rsidRDefault="009A4312">
            <w:pPr>
              <w:pStyle w:val="TableParagraph"/>
              <w:numPr>
                <w:ilvl w:val="0"/>
                <w:numId w:val="115"/>
              </w:numPr>
              <w:tabs>
                <w:tab w:val="left" w:pos="28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115"/>
              </w:numPr>
              <w:tabs>
                <w:tab w:val="left" w:pos="285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Whiteboard/ flipchard</w:t>
            </w:r>
          </w:p>
          <w:p w:rsidR="00D8632C" w:rsidRDefault="009A4312">
            <w:pPr>
              <w:pStyle w:val="TableParagraph"/>
              <w:numPr>
                <w:ilvl w:val="0"/>
                <w:numId w:val="115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115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115"/>
              </w:numPr>
              <w:tabs>
                <w:tab w:val="left" w:pos="28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</w:tc>
        <w:tc>
          <w:tcPr>
            <w:tcW w:w="242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14"/>
              </w:numPr>
              <w:tabs>
                <w:tab w:val="left" w:pos="297"/>
              </w:tabs>
              <w:spacing w:before="223"/>
              <w:ind w:right="304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114"/>
              </w:numPr>
              <w:tabs>
                <w:tab w:val="left" w:pos="29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Cardiac Electrophysiology: From Cell to bedside. Zipes, Jalife dkk</w:t>
            </w:r>
          </w:p>
        </w:tc>
      </w:tr>
    </w:tbl>
    <w:p w:rsidR="00D8632C" w:rsidRDefault="00D8632C">
      <w:pPr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8"/>
        <w:gridCol w:w="2609"/>
        <w:gridCol w:w="1351"/>
        <w:gridCol w:w="1620"/>
        <w:gridCol w:w="2429"/>
      </w:tblGrid>
      <w:tr w:rsidR="00D8632C">
        <w:trPr>
          <w:trHeight w:val="6453"/>
        </w:trPr>
        <w:tc>
          <w:tcPr>
            <w:tcW w:w="2408" w:type="dxa"/>
          </w:tcPr>
          <w:p w:rsidR="00D8632C" w:rsidRDefault="009A4312">
            <w:pPr>
              <w:pStyle w:val="TableParagraph"/>
              <w:ind w:left="468" w:right="190"/>
              <w:rPr>
                <w:sz w:val="24"/>
              </w:rPr>
            </w:pPr>
            <w:r>
              <w:rPr>
                <w:sz w:val="24"/>
              </w:rPr>
              <w:lastRenderedPageBreak/>
              <w:t>manfat dan resiko tindakan ablasi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13"/>
              </w:numPr>
              <w:tabs>
                <w:tab w:val="left" w:pos="469"/>
              </w:tabs>
              <w:ind w:right="269"/>
              <w:rPr>
                <w:sz w:val="24"/>
              </w:rPr>
            </w:pPr>
            <w:r>
              <w:rPr>
                <w:sz w:val="24"/>
              </w:rPr>
              <w:t>Memilih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alat-alat yang akan digunakan untuk ablasi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2"/>
              <w:rPr>
                <w:sz w:val="38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13"/>
              </w:numPr>
              <w:tabs>
                <w:tab w:val="left" w:pos="469"/>
              </w:tabs>
              <w:ind w:right="723"/>
              <w:rPr>
                <w:sz w:val="24"/>
              </w:rPr>
            </w:pPr>
            <w:r>
              <w:rPr>
                <w:sz w:val="24"/>
              </w:rPr>
              <w:t>Melakukan rekonstruksi anatomi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 gambaran radiologis</w:t>
            </w:r>
          </w:p>
        </w:tc>
        <w:tc>
          <w:tcPr>
            <w:tcW w:w="260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</w:tabs>
              <w:spacing w:before="222"/>
              <w:ind w:right="484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tipe kateter</w:t>
            </w:r>
          </w:p>
          <w:p w:rsidR="00D8632C" w:rsidRDefault="009A4312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</w:tabs>
              <w:spacing w:before="1"/>
              <w:ind w:right="563"/>
              <w:rPr>
                <w:sz w:val="24"/>
              </w:rPr>
            </w:pPr>
            <w:r>
              <w:rPr>
                <w:sz w:val="24"/>
              </w:rPr>
              <w:t>Menjelaskan pemilihan kurve kateter</w:t>
            </w:r>
          </w:p>
          <w:p w:rsidR="00D8632C" w:rsidRDefault="009A4312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</w:tabs>
              <w:ind w:right="498"/>
              <w:rPr>
                <w:sz w:val="24"/>
              </w:rPr>
            </w:pPr>
            <w:r>
              <w:rPr>
                <w:sz w:val="24"/>
              </w:rPr>
              <w:t>Menjelaskan pemilihan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sheath</w:t>
            </w:r>
          </w:p>
          <w:p w:rsidR="00D8632C" w:rsidRDefault="009A4312">
            <w:pPr>
              <w:pStyle w:val="TableParagraph"/>
              <w:numPr>
                <w:ilvl w:val="0"/>
                <w:numId w:val="112"/>
              </w:numPr>
              <w:tabs>
                <w:tab w:val="left" w:pos="468"/>
              </w:tabs>
              <w:ind w:right="139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sumber energi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11"/>
              </w:numPr>
              <w:tabs>
                <w:tab w:val="left" w:pos="468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Anatomi jantung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dan pembuluh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  <w:p w:rsidR="00D8632C" w:rsidRDefault="009A4312">
            <w:pPr>
              <w:pStyle w:val="TableParagraph"/>
              <w:numPr>
                <w:ilvl w:val="1"/>
                <w:numId w:val="111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Arteri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koronarius</w:t>
            </w:r>
          </w:p>
          <w:p w:rsidR="00D8632C" w:rsidRDefault="009A4312">
            <w:pPr>
              <w:pStyle w:val="TableParagraph"/>
              <w:numPr>
                <w:ilvl w:val="1"/>
                <w:numId w:val="111"/>
              </w:numPr>
              <w:tabs>
                <w:tab w:val="left" w:pos="816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RVOT</w:t>
            </w:r>
          </w:p>
          <w:p w:rsidR="00D8632C" w:rsidRDefault="009A4312">
            <w:pPr>
              <w:pStyle w:val="TableParagraph"/>
              <w:numPr>
                <w:ilvl w:val="1"/>
                <w:numId w:val="111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LVOT</w:t>
            </w:r>
          </w:p>
          <w:p w:rsidR="00D8632C" w:rsidRDefault="009A4312">
            <w:pPr>
              <w:pStyle w:val="TableParagraph"/>
              <w:numPr>
                <w:ilvl w:val="1"/>
                <w:numId w:val="111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summit</w:t>
            </w:r>
          </w:p>
          <w:p w:rsidR="00D8632C" w:rsidRDefault="009A4312">
            <w:pPr>
              <w:pStyle w:val="TableParagraph"/>
              <w:numPr>
                <w:ilvl w:val="1"/>
                <w:numId w:val="111"/>
              </w:numPr>
              <w:tabs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LCC/NCC/RCC</w:t>
            </w:r>
          </w:p>
          <w:p w:rsidR="00D8632C" w:rsidRDefault="009A4312">
            <w:pPr>
              <w:pStyle w:val="TableParagraph"/>
              <w:numPr>
                <w:ilvl w:val="1"/>
                <w:numId w:val="111"/>
              </w:numPr>
              <w:tabs>
                <w:tab w:val="left" w:pos="815"/>
                <w:tab w:val="left" w:pos="816"/>
              </w:tabs>
              <w:rPr>
                <w:sz w:val="24"/>
              </w:rPr>
            </w:pPr>
            <w:r>
              <w:rPr>
                <w:sz w:val="24"/>
              </w:rPr>
              <w:t>AMC</w:t>
            </w:r>
          </w:p>
          <w:p w:rsidR="00D8632C" w:rsidRDefault="009A4312">
            <w:pPr>
              <w:pStyle w:val="TableParagraph"/>
              <w:numPr>
                <w:ilvl w:val="1"/>
                <w:numId w:val="111"/>
              </w:numPr>
              <w:tabs>
                <w:tab w:val="left" w:pos="816"/>
              </w:tabs>
              <w:ind w:right="545"/>
              <w:rPr>
                <w:sz w:val="24"/>
              </w:rPr>
            </w:pPr>
            <w:r>
              <w:rPr>
                <w:sz w:val="24"/>
              </w:rPr>
              <w:t>LV papillary muscle</w:t>
            </w:r>
          </w:p>
        </w:tc>
        <w:tc>
          <w:tcPr>
            <w:tcW w:w="1351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</w:tcPr>
          <w:p w:rsidR="00D8632C" w:rsidRDefault="009A4312">
            <w:pPr>
              <w:pStyle w:val="TableParagraph"/>
              <w:numPr>
                <w:ilvl w:val="0"/>
                <w:numId w:val="110"/>
              </w:numPr>
              <w:tabs>
                <w:tab w:val="left" w:pos="285"/>
              </w:tabs>
              <w:ind w:right="68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sz w:val="24"/>
              </w:rPr>
              <w:t>system</w:t>
            </w:r>
          </w:p>
          <w:p w:rsidR="00D8632C" w:rsidRDefault="009A4312">
            <w:pPr>
              <w:pStyle w:val="TableParagraph"/>
              <w:numPr>
                <w:ilvl w:val="0"/>
                <w:numId w:val="110"/>
              </w:numPr>
              <w:tabs>
                <w:tab w:val="left" w:pos="285"/>
              </w:tabs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110"/>
              </w:numPr>
              <w:tabs>
                <w:tab w:val="left" w:pos="285"/>
              </w:tabs>
              <w:ind w:right="683"/>
              <w:rPr>
                <w:sz w:val="24"/>
              </w:rPr>
            </w:pPr>
            <w:r>
              <w:rPr>
                <w:sz w:val="24"/>
              </w:rPr>
              <w:t>Work station</w:t>
            </w:r>
          </w:p>
        </w:tc>
        <w:tc>
          <w:tcPr>
            <w:tcW w:w="2429" w:type="dxa"/>
          </w:tcPr>
          <w:p w:rsidR="00D8632C" w:rsidRDefault="009A4312">
            <w:pPr>
              <w:pStyle w:val="TableParagraph"/>
              <w:numPr>
                <w:ilvl w:val="0"/>
                <w:numId w:val="109"/>
              </w:numPr>
              <w:tabs>
                <w:tab w:val="left" w:pos="297"/>
              </w:tabs>
              <w:ind w:right="304"/>
              <w:rPr>
                <w:sz w:val="24"/>
              </w:rPr>
            </w:pPr>
            <w:r>
              <w:rPr>
                <w:sz w:val="24"/>
              </w:rPr>
              <w:t>Clinical Arrhythmology: A Companion to Braunwald’s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109"/>
              </w:numPr>
              <w:tabs>
                <w:tab w:val="left" w:pos="297"/>
              </w:tabs>
              <w:ind w:right="150"/>
              <w:rPr>
                <w:sz w:val="24"/>
              </w:rPr>
            </w:pPr>
            <w:r>
              <w:rPr>
                <w:sz w:val="24"/>
              </w:rPr>
              <w:t>Catheter Ablation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Cardiac Arrhythmias. Zipes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Haissaguerre</w:t>
            </w:r>
          </w:p>
          <w:p w:rsidR="00D8632C" w:rsidRDefault="009A4312">
            <w:pPr>
              <w:pStyle w:val="TableParagraph"/>
              <w:numPr>
                <w:ilvl w:val="0"/>
                <w:numId w:val="109"/>
              </w:numPr>
              <w:tabs>
                <w:tab w:val="left" w:pos="297"/>
              </w:tabs>
              <w:ind w:right="383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109"/>
              </w:numPr>
              <w:tabs>
                <w:tab w:val="left" w:pos="297"/>
              </w:tabs>
              <w:ind w:right="117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109"/>
              </w:numPr>
              <w:tabs>
                <w:tab w:val="left" w:pos="297"/>
              </w:tabs>
              <w:ind w:right="359"/>
              <w:rPr>
                <w:sz w:val="24"/>
              </w:rPr>
            </w:pPr>
            <w:r>
              <w:rPr>
                <w:sz w:val="24"/>
              </w:rPr>
              <w:t>Handbook of Cardiac 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109"/>
              </w:numPr>
              <w:tabs>
                <w:tab w:val="left" w:pos="297"/>
              </w:tabs>
              <w:spacing w:line="237" w:lineRule="auto"/>
              <w:ind w:right="166"/>
              <w:rPr>
                <w:sz w:val="24"/>
              </w:rPr>
            </w:pPr>
            <w:r>
              <w:rPr>
                <w:sz w:val="24"/>
              </w:rPr>
              <w:t>Buku Ajar Kardiovaskular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Jilid</w:t>
            </w:r>
          </w:p>
          <w:p w:rsidR="00D8632C" w:rsidRDefault="009A4312">
            <w:pPr>
              <w:pStyle w:val="TableParagraph"/>
              <w:spacing w:line="264" w:lineRule="exact"/>
              <w:ind w:left="296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</w:tbl>
    <w:p w:rsidR="00D8632C" w:rsidRDefault="00D8632C">
      <w:pPr>
        <w:spacing w:line="264" w:lineRule="exact"/>
        <w:rPr>
          <w:sz w:val="24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p w:rsidR="00D8632C" w:rsidRDefault="004C47BA">
      <w:pPr>
        <w:ind w:left="15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1984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ge">
                  <wp:posOffset>4337050</wp:posOffset>
                </wp:positionV>
                <wp:extent cx="6350" cy="6350"/>
                <wp:effectExtent l="0" t="3175" r="3810" b="0"/>
                <wp:wrapNone/>
                <wp:docPr id="986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AF942" id="Rectangle 297" o:spid="_x0000_s1026" style="position:absolute;margin-left:39.7pt;margin-top:341.5pt;width:.5pt;height:.5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VpGfAIAAPoEAAAOAAAAZHJzL2Uyb0RvYy54bWysVF1v2yAUfZ+0/4B4T/xR58NWnaptlmlS&#10;t1Xr9gMI4BgNAwMSp5v233fBSZZ0L9O0PBAwl8O595zL9c2+k2jHrRNa1TgbpxhxRTUTalPjL59X&#10;ozlGzhPFiNSK1/iZO3yzeP3qujcVz3WrJeMWAYhyVW9q3HpvqiRxtOUdcWNtuILNRtuOeFjaTcIs&#10;6QG9k0meptOk15YZqyl3Dr4uh028iPhNw6n/2DSOeyRrDNx8HG0c12FMFtek2lhiWkEPNMg/sOiI&#10;UHDpCWpJPEFbK/6A6gS12unGj6nuEt00gvKYA2STpS+yeWqJ4TEXKI4zpzK5/wdLP+weLRKsxuV8&#10;ipEiHYj0CcpG1EZylJezUKLeuAoin8yjDUk686DpV4eUvm8hjt9aq/uWEwbEshCfXBwICwdH0bp/&#10;rxngk63XsVr7xnYBEOqA9lGU55MofO8RhY/TqwkIR2EjzgI6qY4HjXX+LdcdCpMaWyAegcnuwfkh&#10;9BgSiWsp2EpIGRd2s76XFu0IeCO/ylZ5tAOgu/MwqUKw0uHYgDh8AX5wR9gLTKPWP8osL9K7vByt&#10;pvPZqFgVk1E5S+ejNCvvymlalMVy9TMQzIqqFYxx9SAUP/ouK/5O10MHDI6JzkM96DfJJzH3C/bu&#10;PMk0/qJAL5LshIc2lKKr8fwURKqg6RvFIG1SeSLkME8u6UdBoAbH/1iV6IAg+mCetWbPYACrQSRQ&#10;Ex4MmLTafseoh+arsfu2JZZjJN8pMFGZFUXo1rgoJjNQBtnznfX5DlEUoGrsMRqm937o8K2xYtPC&#10;TVksjNK3YLxGRGMEUw6sDnaFBosZHB6D0MHn6xj1+8la/AIAAP//AwBQSwMEFAAGAAgAAAAhADz7&#10;0s3fAAAACQEAAA8AAABkcnMvZG93bnJldi54bWxMjz1PwzAQhnck/oN1SCyI2kAoaYhToSKYWNqC&#10;1NGNjyQQn4PttoFfz3WC8d579H6U89H1Yo8hdp40XE0UCKTa244aDa/rp8scREyGrOk9oYZvjDCv&#10;Tk9KU1h/oCXuV6kRbEKxMBralIZCyli36Eyc+AGJf+8+OJP4DI20wRzY3PXyWqmpdKYjTmjNgIsW&#10;68/Vzmn4yR6zt9nFevkim8Xt8PWx6Z7DRuvzs/HhHkTCMf3BcKzP1aHiTlu/IxtFr+FuljGpYZrf&#10;8CYGcsXC9ihkCmRVyv8Lql8AAAD//wMAUEsBAi0AFAAGAAgAAAAhALaDOJL+AAAA4QEAABMAAAAA&#10;AAAAAAAAAAAAAAAAAFtDb250ZW50X1R5cGVzXS54bWxQSwECLQAUAAYACAAAACEAOP0h/9YAAACU&#10;AQAACwAAAAAAAAAAAAAAAAAvAQAAX3JlbHMvLnJlbHNQSwECLQAUAAYACAAAACEALXlaRnwCAAD6&#10;BAAADgAAAAAAAAAAAAAAAAAuAgAAZHJzL2Uyb0RvYy54bWxQSwECLQAUAAYACAAAACEAPPvSzd8A&#10;AAAJAQAADwAAAAAAAAAAAAAAAADWBAAAZHJzL2Rvd25yZXYueG1sUEsFBgAAAAAEAAQA8wAAAOIF&#10;AAAAAA==&#10;" fillcolor="#231f2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008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4924425</wp:posOffset>
                </wp:positionV>
                <wp:extent cx="6673850" cy="213995"/>
                <wp:effectExtent l="0" t="9525" r="4445" b="0"/>
                <wp:wrapNone/>
                <wp:docPr id="983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55"/>
                          <a:chExt cx="10510" cy="337"/>
                        </a:xfrm>
                      </wpg:grpSpPr>
                      <wps:wsp>
                        <wps:cNvPr id="984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62" y="7760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AutoShape 295"/>
                        <wps:cNvSpPr>
                          <a:spLocks/>
                        </wps:cNvSpPr>
                        <wps:spPr bwMode="auto">
                          <a:xfrm>
                            <a:off x="688" y="7780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792 7780"/>
                              <a:gd name="T3" fmla="*/ 7792 h 312"/>
                              <a:gd name="T4" fmla="+- 0 688 688"/>
                              <a:gd name="T5" fmla="*/ T4 w 10510"/>
                              <a:gd name="T6" fmla="+- 0 7792 7780"/>
                              <a:gd name="T7" fmla="*/ 7792 h 312"/>
                              <a:gd name="T8" fmla="+- 0 688 688"/>
                              <a:gd name="T9" fmla="*/ T8 w 10510"/>
                              <a:gd name="T10" fmla="+- 0 8092 7780"/>
                              <a:gd name="T11" fmla="*/ 8092 h 312"/>
                              <a:gd name="T12" fmla="+- 0 2928 688"/>
                              <a:gd name="T13" fmla="*/ T12 w 10510"/>
                              <a:gd name="T14" fmla="+- 0 8092 7780"/>
                              <a:gd name="T15" fmla="*/ 8092 h 312"/>
                              <a:gd name="T16" fmla="+- 0 2928 688"/>
                              <a:gd name="T17" fmla="*/ T16 w 10510"/>
                              <a:gd name="T18" fmla="+- 0 7792 7780"/>
                              <a:gd name="T19" fmla="*/ 7792 h 312"/>
                              <a:gd name="T20" fmla="+- 0 11198 688"/>
                              <a:gd name="T21" fmla="*/ T20 w 10510"/>
                              <a:gd name="T22" fmla="+- 0 7780 7780"/>
                              <a:gd name="T23" fmla="*/ 7780 h 312"/>
                              <a:gd name="T24" fmla="+- 0 7438 688"/>
                              <a:gd name="T25" fmla="*/ T24 w 10510"/>
                              <a:gd name="T26" fmla="+- 0 7780 7780"/>
                              <a:gd name="T27" fmla="*/ 7780 h 312"/>
                              <a:gd name="T28" fmla="+- 0 7438 688"/>
                              <a:gd name="T29" fmla="*/ T28 w 10510"/>
                              <a:gd name="T30" fmla="+- 0 8080 7780"/>
                              <a:gd name="T31" fmla="*/ 8080 h 312"/>
                              <a:gd name="T32" fmla="+- 0 11198 688"/>
                              <a:gd name="T33" fmla="*/ T32 w 10510"/>
                              <a:gd name="T34" fmla="+- 0 8080 7780"/>
                              <a:gd name="T35" fmla="*/ 8080 h 312"/>
                              <a:gd name="T36" fmla="+- 0 11198 688"/>
                              <a:gd name="T37" fmla="*/ T36 w 10510"/>
                              <a:gd name="T38" fmla="+- 0 7780 7780"/>
                              <a:gd name="T39" fmla="*/ 77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750" y="0"/>
                                </a:lnTo>
                                <a:lnTo>
                                  <a:pt x="67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C5668" id="Group 294" o:spid="_x0000_s1026" style="position:absolute;margin-left:34.4pt;margin-top:387.75pt;width:525.5pt;height:16.85pt;z-index:-251433472;mso-position-horizontal-relative:page;mso-position-vertical-relative:page" coordorigin="688,7755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n/XqAUAAOESAAAOAAAAZHJzL2Uyb0RvYy54bWy8WG2PozYQ/l6p/8HiY6tcsCG8RJc93SWb&#10;U6Vre9LRH+AFElAJpobd7F7V/94ZGxOTC9noKjUfwMQPwzPzzBgPb989HyrylMu2FPXKoW9ch+R1&#10;KrKy3q+cP5LtLHJI2/E645Wo85XzkrfOu7sff3h7bJY5E4WoslwSMFK3y2Ozcoqua5bzeZsW+YG3&#10;b0ST1zC5E/LAO7iU+3km+RGsH6o5c91gfhQya6RI87aFfzd60rlT9ne7PO1+3+3avCPVygFunTpK&#10;dXzA4/zuLV/uJW+KMu1p8O9gceBlDQ8dTG14x8mjLL8xdShTKVqx696k4jAXu12Z5soH8Ia6Z958&#10;lOKxUb7sl8d9M4QJQnsWp+82m/729FmSMls5ceQ5pOYHEEk9l7DYx/Acm/0SUB9l86X5LLWPMPwk&#10;0j9bmJ6fz+P1XoPJw/FXkYFB/tgJFZ7nnTygCXCcPCsVXgYV8ueOpPBnEIRetACxUphj1IvjhZYp&#10;LUBLvC2IIKtgMgwXw9R9fzd1F7S/1/NCvHHOl/qximpPDf2CjGtPQW3/W1C/FLzJlVYthmsIqm+C&#10;+qmsc4hpoGOqQOtaBzR9rvuAklqsC17vc2UueWkgeFQ5gXTBrr4FL1pQ49UARwHrIxX0uW6iTF3m&#10;QxQxxmpmiBJfNrLtPubiQHCwciogrsTjT5/aTgfUQFDLWmzLqoL/+bKqyRHk8UA9vGxFVWY4qS7k&#10;/mFdSfLEoRSZR7fMPHcEg5SvM2WsyHl23487XlZ6DDyrGu2BI0CnH+la+zt24/voPvJnPgvuZ767&#10;2czeb9f+LNjScLHxNuv1hv6D1Ki/LMosy2tkZ+qe+relQL8C6YodKn8Iw3xsXSUgkDVnRRpSUSuo&#10;8/BBZC+fJYa2z8r/LT0XJj3fQ4mqpIMcVUXVJ5wp+taueJWKesY48moqnoo2+iYVTyVL2ahk+TJ9&#10;1MmIQpsEhGU267XfZ/2alUDR7w4VLN4/z4gLTrCI4CNVKp1Q1KB+mpPEJUei14szFBSNZSsMY0bC&#10;0NA+GYMFU8PAmAIVxNMOIENDDFYAyxhwusQLdBhMJf4Ur8CglI+TvEIDu8oLqv91XrEBYbyiKV64&#10;4lq2InciYNQOv0JdjBjE0DY3qaUd/4SySXZjBabZ2SJcYTdWYZKdrUJCg0l2Yx0mRaW2FNPZBquq&#10;HTtKaXwx4ZgtRcKmS2GsBZbBxVpgthgKdVFaNtYi9L3L7GwpEjZZEGysxTQ7W4wr7M60mGJnS5HA&#10;QjOxjHhjLSJ3InaerYVCXYydN5ZiUlrPliLxJuvCG2sxTc8W4wq9sRbT9GwtEm+yMLwzMaYyz7PV&#10;GGsLm4XhTcELvXuBV8pz3b89YERgt4VbIHy/NKLF7WUCcsC2KPH6VxGgcHYCDMFBsNlqXgcDVQTD&#10;Oogve2XzimkKQiq4eiG/DofAKnh8k3VcARAOlXsLGdY7ym7zlPWuQm7fYh1zFsl4t7kKO3sNH7mq&#10;I9RrK6H3O+/6pEOg63tARqA27zAlzBB3rn3zUKwcfI/jzEE85YlQmA5zgzEfihqYDhuVE6KqbeQZ&#10;zEyac6PMaVC/aQD6ZtacNWp46M3AgZ0xdGKpTfaegiNmF35CmHs0MgixF7OAZtqcz2CeaywagDmf&#10;P/l25NgixAm1UwU0iIjaW1vFUU/R2q3HVv36pBzBdF9h7eOvdRoUEuEDi2fbIApn/tZfzOLQjWYu&#10;jT/EgevH/mY77jRU/6c/dECD8L2dBmZpvIBaxJQcsR856arfJSdf76+G3ggZm67FnFXBXOxeiBTQ&#10;LEKqwNcgGBRCfnXIEb6srJz2r0cuc4dUv9TQZcfUxxrq1IW/CHHHIu2ZB3uG1ymYWjmdAys1Dted&#10;/nzz2MhyX8CTqIpFLbCD2ZWqQcWmRPdUwHtoqWCkvqMoX/pvPvihxr5W+NOXqbt/AQAA//8DAFBL&#10;AwQUAAYACAAAACEAF3j2E+IAAAALAQAADwAAAGRycy9kb3ducmV2LnhtbEyPQUvDQBCF74L/YRnB&#10;m92kkjaNmZRS1FMRbAXxts1Ok9DsbMhuk/Tfuz3pcd483vtevp5MKwbqXWMZIZ5FIIhLqxuuEL4O&#10;b08pCOcVa9VaJoQrOVgX93e5yrQd+ZOGva9ECGGXKYTa+y6T0pU1GeVmtiMOv5PtjfLh7CupezWG&#10;cNPKeRQtpFENh4ZadbStqTzvLwbhfVTj5jl+HXbn0/b6c0g+vncxIT4+TJsXEJ4m/2eGG35AhyIw&#10;He2FtRMtwiIN5B5huUwSEDdDHK+CdERIo9UcZJHL/xuKXwAAAP//AwBQSwECLQAUAAYACAAAACEA&#10;toM4kv4AAADhAQAAEwAAAAAAAAAAAAAAAAAAAAAAW0NvbnRlbnRfVHlwZXNdLnhtbFBLAQItABQA&#10;BgAIAAAAIQA4/SH/1gAAAJQBAAALAAAAAAAAAAAAAAAAAC8BAABfcmVscy8ucmVsc1BLAQItABQA&#10;BgAIAAAAIQC/+n/XqAUAAOESAAAOAAAAAAAAAAAAAAAAAC4CAABkcnMvZTJvRG9jLnhtbFBLAQIt&#10;ABQABgAIAAAAIQAXePYT4gAAAAsBAAAPAAAAAAAAAAAAAAAAAAIIAABkcnMvZG93bnJldi54bWxQ&#10;SwUGAAAAAAQABADzAAAAEQkAAAAA&#10;">
                <v:line id="Line 296" o:spid="_x0000_s1027" style="position:absolute;visibility:visible;mso-wrap-style:square" from="862,7760" to="11110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hUfxgAAANwAAAAPAAAAZHJzL2Rvd25yZXYueG1sRI/dasJA&#10;FITvC77DcgRvSt20lmKjq0ihIF74lz7AMXtMgrtnY3Y10ad3C4VeDjPzDTOdd9aIKzW+cqzgdZiA&#10;IM6drrhQ8JN9v4xB+ICs0TgmBTfyMJ/1nqaYatfyjq77UIgIYZ+igjKEOpXS5yVZ9ENXE0fv6BqL&#10;IcqmkLrBNsKtkW9J8iEtVhwXSqzpq6T8tL9YBdn5OZjtZmXabHMYycN5Pbpf1koN+t1iAiJQF/7D&#10;f+2lVvA5foffM/EIyNkDAAD//wMAUEsBAi0AFAAGAAgAAAAhANvh9svuAAAAhQEAABMAAAAAAAAA&#10;AAAAAAAAAAAAAFtDb250ZW50X1R5cGVzXS54bWxQSwECLQAUAAYACAAAACEAWvQsW78AAAAVAQAA&#10;CwAAAAAAAAAAAAAAAAAfAQAAX3JlbHMvLnJlbHNQSwECLQAUAAYACAAAACEA43IVH8YAAADcAAAA&#10;DwAAAAAAAAAAAAAAAAAHAgAAZHJzL2Rvd25yZXYueG1sUEsFBgAAAAADAAMAtwAAAPoCAAAAAA==&#10;" strokecolor="#231f20" strokeweight=".5pt"/>
                <v:shape id="AutoShape 295" o:spid="_x0000_s1028" style="position:absolute;left:688;top:7780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mmxgAAANwAAAAPAAAAZHJzL2Rvd25yZXYueG1sRI9Ba8JA&#10;FITvQv/D8oReRDfVKjZ1lVAQpIdCVEKPj+xrNpp9G7Krxn/fLRQ8DjPzDbPa9LYRV+p87VjByyQB&#10;QVw6XXOl4HjYjpcgfEDW2DgmBXfysFk/DVaYanfjnK77UIkIYZ+iAhNCm0rpS0MW/cS1xNH7cZ3F&#10;EGVXSd3hLcJtI6dJspAWa44LBlv6MFSe9xerID9dss+RPn9lr0lRT40vZt95odTzsM/eQQTqwyP8&#10;395pBW/LOfydiUdArn8BAAD//wMAUEsBAi0AFAAGAAgAAAAhANvh9svuAAAAhQEAABMAAAAAAAAA&#10;AAAAAAAAAAAAAFtDb250ZW50X1R5cGVzXS54bWxQSwECLQAUAAYACAAAACEAWvQsW78AAAAVAQAA&#10;CwAAAAAAAAAAAAAAAAAfAQAAX3JlbHMvLnJlbHNQSwECLQAUAAYACAAAACEAKYJZpsYAAADcAAAA&#10;DwAAAAAAAAAAAAAAAAAHAgAAZHJzL2Rvd25yZXYueG1sUEsFBgAAAAADAAMAtwAAAPoCAAAAAA==&#10;" path="m2240,12l,12,,312r2240,l2240,12m10510,l6750,r,300l10510,300r,-300e" stroked="f">
                  <v:path arrowok="t" o:connecttype="custom" o:connectlocs="2240,7792;0,7792;0,8092;2240,8092;2240,7792;10510,7780;6750,7780;6750,8080;10510,8080;10510,778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624955" cy="4100195"/>
                <wp:effectExtent l="0" t="0" r="0" b="0"/>
                <wp:docPr id="982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410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08"/>
                              <w:gridCol w:w="2609"/>
                              <w:gridCol w:w="1351"/>
                              <w:gridCol w:w="1620"/>
                              <w:gridCol w:w="2429"/>
                            </w:tblGrid>
                            <w:tr w:rsidR="00495AF4">
                              <w:trPr>
                                <w:trHeight w:val="6436"/>
                              </w:trPr>
                              <w:tc>
                                <w:tcPr>
                                  <w:tcW w:w="2408" w:type="dxa"/>
                                </w:tcPr>
                                <w:p w:rsidR="00495AF4" w:rsidRDefault="00495AF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495AF4" w:rsidRDefault="00495AF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495AF4" w:rsidRDefault="00495AF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495AF4" w:rsidRDefault="00495AF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495AF4" w:rsidRDefault="00495AF4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495AF4" w:rsidRDefault="00495AF4">
                                  <w:pPr>
                                    <w:pStyle w:val="TableParagraph"/>
                                    <w:spacing w:before="154"/>
                                    <w:ind w:left="468" w:right="106" w:hanging="36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6. Teknik dan end point ablasi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</w:tcPr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8"/>
                                    </w:numPr>
                                    <w:tabs>
                                      <w:tab w:val="left" w:pos="468"/>
                                    </w:tabs>
                                    <w:ind w:right="4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Anatomi sistem konduksi jantung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1"/>
                                      <w:numId w:val="108"/>
                                    </w:numPr>
                                    <w:tabs>
                                      <w:tab w:val="left" w:pos="816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AV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node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1"/>
                                      <w:numId w:val="108"/>
                                    </w:numPr>
                                    <w:tabs>
                                      <w:tab w:val="left" w:pos="816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His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bundle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1"/>
                                      <w:numId w:val="108"/>
                                    </w:numPr>
                                    <w:tabs>
                                      <w:tab w:val="left" w:pos="816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Sinus node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7"/>
                                    </w:numPr>
                                    <w:tabs>
                                      <w:tab w:val="left" w:pos="468"/>
                                    </w:tabs>
                                    <w:ind w:right="35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Idiopathic outflow tract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VT/VPC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1"/>
                                      <w:numId w:val="107"/>
                                    </w:numPr>
                                    <w:tabs>
                                      <w:tab w:val="left" w:pos="816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Lokalisasi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6"/>
                                    </w:numPr>
                                    <w:tabs>
                                      <w:tab w:val="left" w:pos="995"/>
                                      <w:tab w:val="left" w:pos="996"/>
                                    </w:tabs>
                                    <w:spacing w:before="2" w:line="293" w:lineRule="exact"/>
                                    <w:ind w:hanging="5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RVOT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6"/>
                                    </w:numPr>
                                    <w:tabs>
                                      <w:tab w:val="left" w:pos="995"/>
                                      <w:tab w:val="left" w:pos="996"/>
                                    </w:tabs>
                                    <w:spacing w:line="293" w:lineRule="exact"/>
                                    <w:ind w:hanging="5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LVOT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6"/>
                                    </w:numPr>
                                    <w:tabs>
                                      <w:tab w:val="left" w:pos="995"/>
                                      <w:tab w:val="left" w:pos="996"/>
                                    </w:tabs>
                                    <w:spacing w:before="2" w:line="237" w:lineRule="auto"/>
                                    <w:ind w:right="445" w:hanging="5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Anterobasal 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>LV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ind w:left="4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b.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Mapping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5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spacing w:before="2" w:line="29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Pace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map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5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spacing w:line="29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Activation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map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ind w:left="45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c.   Endpoint</w:t>
                                  </w:r>
                                  <w:r>
                                    <w:rPr>
                                      <w:spacing w:val="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ablasi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4"/>
                                    </w:numPr>
                                    <w:tabs>
                                      <w:tab w:val="left" w:pos="468"/>
                                    </w:tabs>
                                    <w:ind w:right="69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Idiopathic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Left Ventricle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VT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1"/>
                                      <w:numId w:val="104"/>
                                    </w:numPr>
                                    <w:tabs>
                                      <w:tab w:val="left" w:pos="905"/>
                                    </w:tabs>
                                    <w:spacing w:line="270" w:lineRule="atLeast"/>
                                    <w:ind w:right="17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Lokalisasi anterior, posterior,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upper septal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</w:tcPr>
                                <w:p w:rsidR="00495AF4" w:rsidRDefault="00495AF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:rsidR="00495AF4" w:rsidRDefault="00495AF4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9" w:type="dxa"/>
                                </w:tcPr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3"/>
                                    </w:numPr>
                                    <w:tabs>
                                      <w:tab w:val="left" w:pos="297"/>
                                    </w:tabs>
                                    <w:spacing w:line="237" w:lineRule="auto"/>
                                    <w:ind w:right="71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Kapita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Selekta Aritmia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3"/>
                                    </w:numPr>
                                    <w:tabs>
                                      <w:tab w:val="left" w:pos="297"/>
                                    </w:tabs>
                                    <w:spacing w:before="1" w:line="237" w:lineRule="auto"/>
                                    <w:ind w:right="4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Guideline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Profesi yang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terkait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numPr>
                                      <w:ilvl w:val="0"/>
                                      <w:numId w:val="103"/>
                                    </w:numPr>
                                    <w:tabs>
                                      <w:tab w:val="left" w:pos="297"/>
                                    </w:tabs>
                                    <w:spacing w:before="2" w:line="293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2015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spacing w:line="275" w:lineRule="exact"/>
                                    <w:ind w:left="29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ACC/AHA/HRS</w:t>
                                  </w:r>
                                </w:p>
                                <w:p w:rsidR="00495AF4" w:rsidRDefault="00495AF4">
                                  <w:pPr>
                                    <w:pStyle w:val="TableParagraph"/>
                                    <w:ind w:left="296" w:right="2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Advanced Training Statement on Clinical Cardiac Electrophysiology</w:t>
                                  </w:r>
                                </w:p>
                              </w:tc>
                            </w:tr>
                          </w:tbl>
                          <w:p w:rsidR="00495AF4" w:rsidRDefault="00495AF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41" o:spid="_x0000_s1066" type="#_x0000_t202" style="width:521.65pt;height:32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0ntAIAALYFAAAOAAAAZHJzL2Uyb0RvYy54bWysVG1vmzAQ/j5p/8Hyd8pLgQIqqdoQpknd&#10;i9TuBzhggjWwme2EdNP++84mpEmrSdM2PqCzfX58z91zd32z7zu0o1IxwXPsX3gYUV6JmvFNjr88&#10;lk6CkdKE16QTnOb4iSp8s3j75nocMhqIVnQ1lQhAuMrGIcet1kPmuqpqaU/UhRgoh8NGyJ5oWMqN&#10;W0syAnrfuYHnxe4oZD1IUVGlYLeYDvHC4jcNrfSnplFUoy7HEJu2f2n/a/N3F9ck20gytKw6hEH+&#10;IoqeMA6PHqEKognaSvYKqmeVFEo0+qISvSuahlXUcgA2vveCzUNLBmq5QHLUcEyT+n+w1cfdZ4lY&#10;neM0CTDipIciPdK9Rndij+LQNxkaB5WB48MArnoPB1Bpy1YN96L6qhAXy5bwDb2VUowtJTVEaG+6&#10;J1cnHGVA1uMHUcNDZKuFBdo3sjfpg4QgQIdKPR2rY4KpYDOOgzCNIowqOAt9z/PTyETnkmy+Pkil&#10;31HRI2PkWEL5LTzZ3Ss9uc4u5jUuStZ1VgIdP9sAzGkHHoer5syEYSv6I/XSVbJKQicM4pUTekXh&#10;3JbL0IlL/yoqLovlsvB/mnf9MGtZXVNunpnV5Yd/Vr2DziddHPWlRMdqA2dCUnKzXnYS7Qiou7Tf&#10;ISEnbu55GDZfwOUFJT8Ivbsgdco4uXLCMoyc9MpLHMjxXRp7YRoW5Tmle8bpv1NCIwgvCqJJTb/l&#10;5tnvNTeS9UzD/OhYn+Pk6EQyo8EVr21pNWHdZJ+kwoT/nAoo91xoq1gj0kmuer/e2/YILudOWIv6&#10;CTQsBSgMhArDD4xWyO8YjTBIcqy+bYmkGHXvOfSBmTqzIWdjPRuEV3A1xxqjyVzqaTptB8k2LSBP&#10;ncbFLfRKw6yKTVNNUQAFs4DhYMkcBpmZPqdr6/U8bhe/AAAA//8DAFBLAwQUAAYACAAAACEAWU1K&#10;ut0AAAAGAQAADwAAAGRycy9kb3ducmV2LnhtbEyPzU7DMBCE70i8g7VI3KjdHwKkcaoKwQkJkYYD&#10;RyfeJlbjdRq7bXj7ur3AZaXRjGa+zVaj7dgRB28cSZhOBDCk2mlDjYTv8v3hGZgPirTqHKGEX/Sw&#10;ym9vMpVqd6ICj5vQsFhCPlUS2hD6lHNft2iVn7geKXpbN1gVohwargd1iuW24zMhEm6VobjQqh5f&#10;W6x3m4OVsP6h4s3sP6uvYluYsnwR9JHspLy/G9dLYAHH8BeGC35EhzwyVe5A2rNOQnwkXO/FE4v5&#10;HFglIVk8PgHPM/4fPz8DAAD//wMAUEsBAi0AFAAGAAgAAAAhALaDOJL+AAAA4QEAABMAAAAAAAAA&#10;AAAAAAAAAAAAAFtDb250ZW50X1R5cGVzXS54bWxQSwECLQAUAAYACAAAACEAOP0h/9YAAACUAQAA&#10;CwAAAAAAAAAAAAAAAAAvAQAAX3JlbHMvLnJlbHNQSwECLQAUAAYACAAAACEAg5ztJ7QCAAC2BQAA&#10;DgAAAAAAAAAAAAAAAAAuAgAAZHJzL2Uyb0RvYy54bWxQSwECLQAUAAYACAAAACEAWU1Kut0AAAAG&#10;AQAADwAAAAAAAAAAAAAAAAAO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08"/>
                        <w:gridCol w:w="2609"/>
                        <w:gridCol w:w="1351"/>
                        <w:gridCol w:w="1620"/>
                        <w:gridCol w:w="2429"/>
                      </w:tblGrid>
                      <w:tr w:rsidR="00495AF4">
                        <w:trPr>
                          <w:trHeight w:val="6436"/>
                        </w:trPr>
                        <w:tc>
                          <w:tcPr>
                            <w:tcW w:w="2408" w:type="dxa"/>
                          </w:tcPr>
                          <w:p w:rsidR="00495AF4" w:rsidRDefault="00495AF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495AF4" w:rsidRDefault="00495AF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495AF4" w:rsidRDefault="00495AF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495AF4" w:rsidRDefault="00495AF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495AF4" w:rsidRDefault="00495AF4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:rsidR="00495AF4" w:rsidRDefault="00495AF4">
                            <w:pPr>
                              <w:pStyle w:val="TableParagraph"/>
                              <w:spacing w:before="154"/>
                              <w:ind w:left="468" w:right="106" w:hanging="3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6. Teknik dan end point ablasi</w:t>
                            </w:r>
                          </w:p>
                        </w:tc>
                        <w:tc>
                          <w:tcPr>
                            <w:tcW w:w="2609" w:type="dxa"/>
                          </w:tcPr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8"/>
                              </w:numPr>
                              <w:tabs>
                                <w:tab w:val="left" w:pos="468"/>
                              </w:tabs>
                              <w:ind w:right="46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Anatomi sistem konduksi jantung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1"/>
                                <w:numId w:val="108"/>
                              </w:numPr>
                              <w:tabs>
                                <w:tab w:val="left" w:pos="816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AV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node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1"/>
                                <w:numId w:val="108"/>
                              </w:numPr>
                              <w:tabs>
                                <w:tab w:val="left" w:pos="816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His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bundle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1"/>
                                <w:numId w:val="108"/>
                              </w:numPr>
                              <w:tabs>
                                <w:tab w:val="left" w:pos="816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Sinus node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7"/>
                              </w:numPr>
                              <w:tabs>
                                <w:tab w:val="left" w:pos="468"/>
                              </w:tabs>
                              <w:ind w:right="35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Idiopathic outflow tract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VT/VPC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1"/>
                                <w:numId w:val="107"/>
                              </w:numPr>
                              <w:tabs>
                                <w:tab w:val="left" w:pos="816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Lokalisasi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6"/>
                              </w:numPr>
                              <w:tabs>
                                <w:tab w:val="left" w:pos="995"/>
                                <w:tab w:val="left" w:pos="996"/>
                              </w:tabs>
                              <w:spacing w:before="2" w:line="293" w:lineRule="exact"/>
                              <w:ind w:hanging="5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RVOT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6"/>
                              </w:numPr>
                              <w:tabs>
                                <w:tab w:val="left" w:pos="995"/>
                                <w:tab w:val="left" w:pos="996"/>
                              </w:tabs>
                              <w:spacing w:line="293" w:lineRule="exact"/>
                              <w:ind w:hanging="5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LVOT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6"/>
                              </w:numPr>
                              <w:tabs>
                                <w:tab w:val="left" w:pos="995"/>
                                <w:tab w:val="left" w:pos="996"/>
                              </w:tabs>
                              <w:spacing w:before="2" w:line="237" w:lineRule="auto"/>
                              <w:ind w:right="445" w:hanging="51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"/>
                                <w:sz w:val="24"/>
                              </w:rPr>
                              <w:t xml:space="preserve">Anterobasal 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>LV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ind w:left="4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b.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Mapping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5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spacing w:before="2" w:line="29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Pace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map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5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spacing w:line="29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Activation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map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ind w:left="45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c.   Endpoint</w:t>
                            </w:r>
                            <w:r>
                              <w:rPr>
                                <w:spacing w:val="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ablasi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4"/>
                              </w:numPr>
                              <w:tabs>
                                <w:tab w:val="left" w:pos="468"/>
                              </w:tabs>
                              <w:ind w:right="69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Idiopathic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Left Ventricle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VT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1"/>
                                <w:numId w:val="104"/>
                              </w:numPr>
                              <w:tabs>
                                <w:tab w:val="left" w:pos="905"/>
                              </w:tabs>
                              <w:spacing w:line="270" w:lineRule="atLeast"/>
                              <w:ind w:right="17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Lokalisasi anterior, posterior,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upper septal</w:t>
                            </w:r>
                          </w:p>
                        </w:tc>
                        <w:tc>
                          <w:tcPr>
                            <w:tcW w:w="1351" w:type="dxa"/>
                          </w:tcPr>
                          <w:p w:rsidR="00495AF4" w:rsidRDefault="00495AF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20" w:type="dxa"/>
                          </w:tcPr>
                          <w:p w:rsidR="00495AF4" w:rsidRDefault="00495AF4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29" w:type="dxa"/>
                          </w:tcPr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97"/>
                              </w:tabs>
                              <w:spacing w:line="237" w:lineRule="auto"/>
                              <w:ind w:right="7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Kapita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Selekta Aritmia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97"/>
                              </w:tabs>
                              <w:spacing w:before="1" w:line="237" w:lineRule="auto"/>
                              <w:ind w:right="4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Guideline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Profesi yang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terkait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numPr>
                                <w:ilvl w:val="0"/>
                                <w:numId w:val="103"/>
                              </w:numPr>
                              <w:tabs>
                                <w:tab w:val="left" w:pos="297"/>
                              </w:tabs>
                              <w:spacing w:before="2" w:line="293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2015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spacing w:line="275" w:lineRule="exact"/>
                              <w:ind w:left="29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ACC/AHA/HRS</w:t>
                            </w:r>
                          </w:p>
                          <w:p w:rsidR="00495AF4" w:rsidRDefault="00495AF4">
                            <w:pPr>
                              <w:pStyle w:val="TableParagraph"/>
                              <w:ind w:left="296" w:right="2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Advanced Training Statement on Clinical Cardiac Electrophysiology</w:t>
                            </w:r>
                          </w:p>
                        </w:tc>
                      </w:tr>
                    </w:tbl>
                    <w:p w:rsidR="00495AF4" w:rsidRDefault="00495AF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A4312">
        <w:rPr>
          <w:spacing w:val="44"/>
          <w:sz w:val="2"/>
        </w:rPr>
        <w:t xml:space="preserve"> </w:t>
      </w:r>
      <w:r>
        <w:rPr>
          <w:noProof/>
          <w:spacing w:val="44"/>
          <w:position w:val="35"/>
          <w:sz w:val="20"/>
        </w:rPr>
        <mc:AlternateContent>
          <mc:Choice Requires="wpg">
            <w:drawing>
              <wp:inline distT="0" distB="0" distL="0" distR="0">
                <wp:extent cx="6350" cy="6350"/>
                <wp:effectExtent l="1905" t="1270" r="1270" b="1905"/>
                <wp:docPr id="97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10" cy="10"/>
                        </a:xfrm>
                      </wpg:grpSpPr>
                      <wps:wsp>
                        <wps:cNvPr id="980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B1AE05" id="Group 290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M79QIAAK0JAAAOAAAAZHJzL2Uyb0RvYy54bWzsVm1v0zAQ/o7Ef7D8vcvL0pdES6e9dUIa&#10;MDH4AW7iJBaJHWy32UD8d87ntrQbSGhISEjrh+Qcn893z3OP65PT+64la66NUDKn0VFICZeFKoWs&#10;c/rp42I0o8RYJkvWKslz+sANPZ2/fnUy9BmPVaPakmsCQaTJhj6njbV9FgSmaHjHzJHquYTJSumO&#10;WRjqOig1GyB61wZxGE6CQemy16rgxsDXSz9J5xi/qnhh31eV4Za0OYXcLD41PpfuGcxPWFZr1jei&#10;2KTBnpFFx4SETXehLpllZKXFk1CdKLQyqrJHheoCVVWi4FgDVBOFj6q51mrVYy11NtT9DiaA9hFO&#10;zw5bvFvfaiLKnKbTlBLJOiAJ9yVxivAMfZ2B17Xu7/pb7WsE80YVnw2gFzyed+PaO5Pl8FaVEJCt&#10;rEJ47ivduRBQOLlHFh52LPB7Swr4ODkeA1MFTKCFDBUN0PhkRdFcbdZEmxXwdjmxzG+EyW2ScS0B&#10;PWZ+wmj+Dsa7hvUc2TEOoC2MM0jFw/gBuo/JuuUAZezycgmA5xZH40EkUl004MfPtFZDw1kJiUVY&#10;x8ECNzBAwfNQ/Q1CLOu1sddcdcQZOdWQNFLF1jfGejC3Lo45o1pRLkTb4kDXy4tWkzUDecXH0SLe&#10;4n/g1krnLJVb5iP6L8A47OHmHPcol29pFCfheZyOFpPZdJQskvEonYazURil5+kkTNLkcvHdJRgl&#10;WSPKkssbIflWulHyZ5xuDhEvOhQvGUAC43iMtR9kb/aLDPG3abIDt05YOMla0eV0tnNimePzSpZQ&#10;NsssE623g8P0sWUBg+0bUYHm9YT7xlmq8gHI1wpIghaDMxeMRumvlAxwfuXUfFkxzSlp30hooDRK&#10;EnCzOEjGU2CG6P2Z5f4MkwWEyqmlxJsX1h+Sq16LuoGdIgRGqjOQciWwMVx+Pis8BlBc/0xl0a9U&#10;hqo5EA007IvKXlSGh8RWXdv3/6wy/GeDOwHWsrm/uEvH/hjs/VvW/AcAAAD//wMAUEsDBBQABgAI&#10;AAAAIQD0fRSW1gAAAAEBAAAPAAAAZHJzL2Rvd25yZXYueG1sTI9BS8NAEIXvQv/DMgVvdhNFkZhN&#10;KUU9FcFWEG/T7DQJzc6G7DZJ/73TXvQyw+MNb76XLyfXqoH60Hg2kC4SUMSltw1XBr52b3fPoEJE&#10;tth6JgNnCrAsZjc5ZtaP/EnDNlZKQjhkaKCOscu0DmVNDsPCd8TiHXzvMIrsK217HCXctfo+SZ60&#10;w4blQ40drWsqj9uTM/A+4rh6SF+HzfGwPv/sHj++NykZczufVi+gIk3x7xgu+IIOhTDt/YltUK0B&#10;KRKv8+KJ2F+XLnL9n7z4BQAA//8DAFBLAQItABQABgAIAAAAIQC2gziS/gAAAOEBAAATAAAAAAAA&#10;AAAAAAAAAAAAAABbQ29udGVudF9UeXBlc10ueG1sUEsBAi0AFAAGAAgAAAAhADj9If/WAAAAlAEA&#10;AAsAAAAAAAAAAAAAAAAALwEAAF9yZWxzLy5yZWxzUEsBAi0AFAAGAAgAAAAhAAyr0zv1AgAArQkA&#10;AA4AAAAAAAAAAAAAAAAALgIAAGRycy9lMm9Eb2MueG1sUEsBAi0AFAAGAAgAAAAhAPR9FJbWAAAA&#10;AQEAAA8AAAAAAAAAAAAAAAAATwUAAGRycy9kb3ducmV2LnhtbFBLBQYAAAAABAAEAPMAAABSBgAA&#10;AAA=&#10;">
                <v:rect id="Rectangle 292" o:spid="_x0000_s1027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3TwwAAANwAAAAPAAAAZHJzL2Rvd25yZXYueG1sRE/LagIx&#10;FN0X/IdwhW6KZipWdDSKKC0uuvEFLi+T68zo5GaapDr69WYhuDyc92TWmEpcyPnSsoLPbgKCOLO6&#10;5FzBbvvdGYLwAVljZZkU3MjDbNp6m2Cq7ZXXdNmEXMQQ9ikqKEKoUyl9VpBB37U1ceSO1hkMEbpc&#10;aofXGG4q2UuSgTRYcmwosKZFQdl5828U3PvL/n70sV3/ynzxVf+dDuWPOyj13m7mYxCBmvASP90r&#10;rWA0jPPjmXgE5PQBAAD//wMAUEsBAi0AFAAGAAgAAAAhANvh9svuAAAAhQEAABMAAAAAAAAAAAAA&#10;AAAAAAAAAFtDb250ZW50X1R5cGVzXS54bWxQSwECLQAUAAYACAAAACEAWvQsW78AAAAVAQAACwAA&#10;AAAAAAAAAAAAAAAfAQAAX3JlbHMvLnJlbHNQSwECLQAUAAYACAAAACEABPOt08MAAADcAAAADwAA&#10;AAAAAAAAAAAAAAAHAgAAZHJzL2Rvd25yZXYueG1sUEsFBgAAAAADAAMAtwAAAPcCAAAAAA==&#10;" fillcolor="#231f20" stroked="f"/>
                <v:rect id="Rectangle 291" o:spid="_x0000_s1028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hIxwAAANwAAAAPAAAAZHJzL2Rvd25yZXYueG1sRI9PawIx&#10;FMTvQr9DeIVeRLMWK7oapVgUD734Dzw+Ns/dtZuXbRJ19dM3QsHjMDO/YSazxlTiQs6XlhX0ugkI&#10;4szqknMFu+2iMwThA7LGyjIpuJGH2fSlNcFU2yuv6bIJuYgQ9ikqKEKoUyl9VpBB37U1cfSO1hkM&#10;UbpcaofXCDeVfE+SgTRYclwosKZ5QdnP5mwU3Ptf/f2ovV1/y3z+Uf+eDuXSHZR6e20+xyACNeEZ&#10;/m+vtILRsAePM/EIyOkfAAAA//8DAFBLAQItABQABgAIAAAAIQDb4fbL7gAAAIUBAAATAAAAAAAA&#10;AAAAAAAAAAAAAABbQ29udGVudF9UeXBlc10ueG1sUEsBAi0AFAAGAAgAAAAhAFr0LFu/AAAAFQEA&#10;AAsAAAAAAAAAAAAAAAAAHwEAAF9yZWxzLy5yZWxzUEsBAi0AFAAGAAgAAAAhAGu/CEjHAAAA3AAA&#10;AA8AAAAAAAAAAAAAAAAABwIAAGRycy9kb3ducmV2LnhtbFBLBQYAAAAAAwADALcAAAD7AgAAAAA=&#10;" fillcolor="#231f20" stroked="f"/>
                <w10:anchorlock/>
              </v:group>
            </w:pict>
          </mc:Fallback>
        </mc:AlternateContent>
      </w:r>
    </w:p>
    <w:p w:rsidR="00D8632C" w:rsidRDefault="00D8632C">
      <w:pPr>
        <w:rPr>
          <w:sz w:val="20"/>
        </w:rPr>
        <w:sectPr w:rsidR="00D8632C">
          <w:footerReference w:type="default" r:id="rId328"/>
          <w:pgSz w:w="11910" w:h="8400" w:orient="landscape"/>
          <w:pgMar w:top="720" w:right="400" w:bottom="520" w:left="580" w:header="0" w:footer="333" w:gutter="0"/>
          <w:pgNumType w:start="49"/>
          <w:cols w:space="720"/>
        </w:sect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2"/>
        <w:gridCol w:w="2592"/>
        <w:gridCol w:w="1342"/>
        <w:gridCol w:w="1610"/>
        <w:gridCol w:w="2413"/>
      </w:tblGrid>
      <w:tr w:rsidR="00D8632C">
        <w:trPr>
          <w:trHeight w:val="3968"/>
        </w:trPr>
        <w:tc>
          <w:tcPr>
            <w:tcW w:w="2392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2592" w:type="dxa"/>
          </w:tcPr>
          <w:p w:rsidR="00D8632C" w:rsidRDefault="009A4312">
            <w:pPr>
              <w:pStyle w:val="TableParagraph"/>
              <w:spacing w:line="268" w:lineRule="exact"/>
              <w:ind w:left="540"/>
              <w:rPr>
                <w:sz w:val="24"/>
              </w:rPr>
            </w:pPr>
            <w:r>
              <w:rPr>
                <w:sz w:val="24"/>
              </w:rPr>
              <w:t>b. Teknik mapping</w:t>
            </w:r>
          </w:p>
          <w:p w:rsidR="00D8632C" w:rsidRDefault="009A4312">
            <w:pPr>
              <w:pStyle w:val="TableParagraph"/>
              <w:numPr>
                <w:ilvl w:val="0"/>
                <w:numId w:val="102"/>
              </w:numPr>
              <w:tabs>
                <w:tab w:val="left" w:pos="898"/>
                <w:tab w:val="left" w:pos="899"/>
              </w:tabs>
              <w:spacing w:before="4" w:line="237" w:lineRule="auto"/>
              <w:ind w:right="847"/>
              <w:rPr>
                <w:sz w:val="24"/>
              </w:rPr>
            </w:pPr>
            <w:r>
              <w:rPr>
                <w:sz w:val="24"/>
              </w:rPr>
              <w:t xml:space="preserve">Purkinje </w:t>
            </w:r>
            <w:r>
              <w:rPr>
                <w:w w:val="95"/>
                <w:sz w:val="24"/>
              </w:rPr>
              <w:t>potential</w:t>
            </w:r>
          </w:p>
          <w:p w:rsidR="00D8632C" w:rsidRDefault="009A4312">
            <w:pPr>
              <w:pStyle w:val="TableParagraph"/>
              <w:numPr>
                <w:ilvl w:val="0"/>
                <w:numId w:val="102"/>
              </w:numPr>
              <w:tabs>
                <w:tab w:val="left" w:pos="898"/>
                <w:tab w:val="left" w:pos="899"/>
              </w:tabs>
              <w:spacing w:before="5" w:line="237" w:lineRule="auto"/>
              <w:ind w:right="820"/>
              <w:rPr>
                <w:sz w:val="24"/>
              </w:rPr>
            </w:pPr>
            <w:r>
              <w:rPr>
                <w:w w:val="95"/>
                <w:sz w:val="24"/>
              </w:rPr>
              <w:t xml:space="preserve">Diastolic </w:t>
            </w:r>
            <w:r>
              <w:rPr>
                <w:sz w:val="24"/>
              </w:rPr>
              <w:t>potential</w:t>
            </w:r>
          </w:p>
          <w:p w:rsidR="00D8632C" w:rsidRDefault="009A4312">
            <w:pPr>
              <w:pStyle w:val="TableParagraph"/>
              <w:numPr>
                <w:ilvl w:val="0"/>
                <w:numId w:val="102"/>
              </w:numPr>
              <w:tabs>
                <w:tab w:val="left" w:pos="898"/>
                <w:tab w:val="left" w:pos="899"/>
              </w:tabs>
              <w:spacing w:before="5" w:line="237" w:lineRule="auto"/>
              <w:ind w:right="504"/>
              <w:rPr>
                <w:sz w:val="24"/>
              </w:rPr>
            </w:pPr>
            <w:r>
              <w:rPr>
                <w:w w:val="95"/>
                <w:sz w:val="24"/>
              </w:rPr>
              <w:t xml:space="preserve">Entrainment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0"/>
                <w:numId w:val="102"/>
              </w:numPr>
              <w:tabs>
                <w:tab w:val="left" w:pos="898"/>
                <w:tab w:val="left" w:pos="899"/>
              </w:tabs>
              <w:spacing w:before="2" w:line="292" w:lineRule="exact"/>
              <w:rPr>
                <w:sz w:val="24"/>
              </w:rPr>
            </w:pPr>
            <w:r>
              <w:rPr>
                <w:sz w:val="24"/>
              </w:rPr>
              <w:t>Pace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spacing w:line="274" w:lineRule="exact"/>
              <w:ind w:left="540"/>
              <w:rPr>
                <w:sz w:val="24"/>
              </w:rPr>
            </w:pPr>
            <w:r>
              <w:rPr>
                <w:sz w:val="24"/>
              </w:rPr>
              <w:t>c. Endpoint ablasi</w:t>
            </w:r>
          </w:p>
          <w:p w:rsidR="00D8632C" w:rsidRDefault="009A4312">
            <w:pPr>
              <w:pStyle w:val="TableParagraph"/>
              <w:numPr>
                <w:ilvl w:val="0"/>
                <w:numId w:val="101"/>
              </w:numPr>
              <w:tabs>
                <w:tab w:val="left" w:pos="989"/>
                <w:tab w:val="left" w:pos="990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Fasicular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block</w:t>
            </w:r>
          </w:p>
          <w:p w:rsidR="00D8632C" w:rsidRDefault="009A4312">
            <w:pPr>
              <w:pStyle w:val="TableParagraph"/>
              <w:numPr>
                <w:ilvl w:val="0"/>
                <w:numId w:val="101"/>
              </w:numPr>
              <w:tabs>
                <w:tab w:val="left" w:pos="989"/>
                <w:tab w:val="left" w:pos="990"/>
              </w:tabs>
              <w:spacing w:before="3" w:line="237" w:lineRule="auto"/>
              <w:ind w:right="422"/>
              <w:rPr>
                <w:sz w:val="24"/>
              </w:rPr>
            </w:pPr>
            <w:r>
              <w:rPr>
                <w:sz w:val="24"/>
              </w:rPr>
              <w:t xml:space="preserve">Non </w:t>
            </w:r>
            <w:r>
              <w:rPr>
                <w:w w:val="95"/>
                <w:sz w:val="24"/>
              </w:rPr>
              <w:t>indusibilitas</w:t>
            </w:r>
          </w:p>
          <w:p w:rsidR="00D8632C" w:rsidRDefault="009A4312">
            <w:pPr>
              <w:pStyle w:val="TableParagraph"/>
              <w:spacing w:before="1" w:line="270" w:lineRule="atLeast"/>
              <w:ind w:left="464" w:right="170" w:hanging="358"/>
              <w:rPr>
                <w:sz w:val="24"/>
              </w:rPr>
            </w:pPr>
            <w:r>
              <w:rPr>
                <w:sz w:val="24"/>
              </w:rPr>
              <w:t>3. Bundle branch reentry</w:t>
            </w:r>
          </w:p>
        </w:tc>
        <w:tc>
          <w:tcPr>
            <w:tcW w:w="1342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1610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2413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4929505</wp:posOffset>
                </wp:positionV>
                <wp:extent cx="6673850" cy="226695"/>
                <wp:effectExtent l="0" t="5080" r="4445" b="0"/>
                <wp:wrapNone/>
                <wp:docPr id="97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26695"/>
                          <a:chOff x="688" y="7763"/>
                          <a:chExt cx="10510" cy="357"/>
                        </a:xfrm>
                      </wpg:grpSpPr>
                      <wps:wsp>
                        <wps:cNvPr id="97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862" y="7768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AutoShape 288"/>
                        <wps:cNvSpPr>
                          <a:spLocks/>
                        </wps:cNvSpPr>
                        <wps:spPr bwMode="auto">
                          <a:xfrm>
                            <a:off x="688" y="7808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20 7808"/>
                              <a:gd name="T3" fmla="*/ 7820 h 312"/>
                              <a:gd name="T4" fmla="+- 0 688 688"/>
                              <a:gd name="T5" fmla="*/ T4 w 10510"/>
                              <a:gd name="T6" fmla="+- 0 7820 7808"/>
                              <a:gd name="T7" fmla="*/ 7820 h 312"/>
                              <a:gd name="T8" fmla="+- 0 688 688"/>
                              <a:gd name="T9" fmla="*/ T8 w 10510"/>
                              <a:gd name="T10" fmla="+- 0 8120 7808"/>
                              <a:gd name="T11" fmla="*/ 8120 h 312"/>
                              <a:gd name="T12" fmla="+- 0 2928 688"/>
                              <a:gd name="T13" fmla="*/ T12 w 10510"/>
                              <a:gd name="T14" fmla="+- 0 8120 7808"/>
                              <a:gd name="T15" fmla="*/ 8120 h 312"/>
                              <a:gd name="T16" fmla="+- 0 2928 688"/>
                              <a:gd name="T17" fmla="*/ T16 w 10510"/>
                              <a:gd name="T18" fmla="+- 0 7820 7808"/>
                              <a:gd name="T19" fmla="*/ 7820 h 312"/>
                              <a:gd name="T20" fmla="+- 0 11198 688"/>
                              <a:gd name="T21" fmla="*/ T20 w 10510"/>
                              <a:gd name="T22" fmla="+- 0 7808 7808"/>
                              <a:gd name="T23" fmla="*/ 7808 h 312"/>
                              <a:gd name="T24" fmla="+- 0 7138 688"/>
                              <a:gd name="T25" fmla="*/ T24 w 10510"/>
                              <a:gd name="T26" fmla="+- 0 7808 7808"/>
                              <a:gd name="T27" fmla="*/ 7808 h 312"/>
                              <a:gd name="T28" fmla="+- 0 7138 688"/>
                              <a:gd name="T29" fmla="*/ T28 w 10510"/>
                              <a:gd name="T30" fmla="+- 0 8108 7808"/>
                              <a:gd name="T31" fmla="*/ 8108 h 312"/>
                              <a:gd name="T32" fmla="+- 0 11198 688"/>
                              <a:gd name="T33" fmla="*/ T32 w 10510"/>
                              <a:gd name="T34" fmla="+- 0 8108 7808"/>
                              <a:gd name="T35" fmla="*/ 8108 h 312"/>
                              <a:gd name="T36" fmla="+- 0 11198 688"/>
                              <a:gd name="T37" fmla="*/ T36 w 10510"/>
                              <a:gd name="T38" fmla="+- 0 7808 7808"/>
                              <a:gd name="T39" fmla="*/ 780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450" y="0"/>
                                </a:lnTo>
                                <a:lnTo>
                                  <a:pt x="64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AE960" id="Group 287" o:spid="_x0000_s1026" style="position:absolute;margin-left:34.4pt;margin-top:388.15pt;width:525.5pt;height:17.85pt;z-index:251569664;mso-position-horizontal-relative:page;mso-position-vertical-relative:page" coordorigin="688,7763" coordsize="1051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ucqQUAAOESAAAOAAAAZHJzL2Uyb0RvYy54bWy8WG2PozYQ/l6p/8HiY6tcsCG8RJs93SWb&#10;VaVre9LRH+AFElAJpobd7F7V/94ZGxOTC7vRVep+CGb9MH5mnhnj4eb986EiT7lsS1GvHPrOdUhe&#10;pyIr6/3K+SPZziKHtB2vM16JOl85L3nrvL/98YebY7PMmShEleWSgJG6XR6blVN0XbOcz9u0yA+8&#10;fSeavIbJnZAH3sGt3M8zyY9g/VDNmesG86OQWSNFmrct/HejJ51bZX+3y9Pu992uzTtSrRzg1qlf&#10;qX4f8Hd+e8OXe8mbokx7Gvw7WBx4WcOig6kN7zh5lOU3pg5lKkUrdt27VBzmYrcr01z5AN5Q98yb&#10;eykeG+XLfnncN0OYILRncfpus+lvT58lKbOVE4eBQ2p+AJHUuoRFIYbn2OyXgLqXzZfms9Q+wvCT&#10;SP9sYXp+Po/3ew0mD8dfRQYG+WMnVHied/KAJsBx8qxUeBlUyJ87ksI/gyD0ogWIlcIcY0EQL7RM&#10;aQFa4mNBBFkFk2EYeGbqrn+augvaP+stlANzvtTLKqo9NfQLMq49BbX9b0H9UvAmV1q1GK4hqKEJ&#10;6qeyziGmsY6pAq1rHdD0ue4DSmqxLni9z5W55KWB4FF8Arhbj+BNC2q8GeAoYCZSkY6UiTJ1mQ9R&#10;xBirKhiixJeNbLv7XBwIDlZOBcSVePzpU9shlxMEtazFtqwq+D9fVjU5gjweqIe3rajKDCfVjdw/&#10;rCtJnjiUIvPolpl1RzBI+TpTxoqcZ3f9uONlpceweFWjPXAE6PQjXWt/x258F91F/sxnwd3Mdzeb&#10;2Yft2p8FWxouNt5mvd7Qf5Aa9ZdFmWV5jexM3VP/uhTodyBdsUPlD2GYj62reAFZc1WklZyooM7D&#10;B5G9fJZGZsjK/y09IQV0zX+AElVJBzmqUqVPOFP0rV3xKhX1zNWpOBRt5H6TiqeSpUxluylZvkwf&#10;dTKi0CYBYZvNeu33Wc8/gaLfHSrYvH+eEZewmEUEl1SpdEJRg/ppThKXHIneL85QUDSWrTBiLgkH&#10;2idjnoGBMQUqiKcdQIaGmG9QihhwusRrYUDIy5/iBTv0Nbxgz9GwV3mB9JaxCV6xASGvaIoX7riW&#10;rYhOBIza4VeoixGDGNrmJrW0459QNslurMA0O1uEV9iNVZhkZ6uQ0GCS3ViHyWSjthTT2Qa7qh07&#10;Sml8MeGYLUUCek2VwlgLLIOLtcBsMRTqorRsrEVIvcvsbCkSNlkQbKzFNDtbjFfYnWkxxc6WIoGN&#10;ZiJ23liLiE7EzrO1UKiLsfPGUkxK69lSJN5kXXhjLabp2WK8Qm+sxTQ9W4vEmywM70yMqczzbDXG&#10;2sJhYXhT8EKfXuCV8lz3bw8YETht4REI3y+NaPF4mYAccCxK1NkSTAAKZyfAEBwEm6Pm62CgimDY&#10;B/Fl/5ZpCkIquDoAvw2HwCq4OmO+CccdAOFQudeQYb2j7DpPWe8q5PY11jFnkYx3nate7ypob1nX&#10;LvfaSuj9zrs+6RDo+h7wGVCbd5gSZogn1755KFYOvsdx5iCe8kQoTIe5wZgPRQ1Mh4PKCVHVNvIM&#10;ZibNtVHmNKg/NAB9M2uuGjUsejVwYGcMnVhqk72n4Ig5hZ8Q5hmNDHzsxSygmTbXM5jnGosGYK7n&#10;K1+PHFuEOKF2uhExIqL21lFx1FO0duuxVX992oxguq+wzvGvdRoUEuEji2fbIApn/tZfzOLQjWYu&#10;jT/GgevH/mY77jRU/6c/dECD8L2dBmZpvIBaxJQcsR856aq/S06+3V8NvREyNl2LuaqCudi9ECmg&#10;WYRUga9BMCiE/OqQI3xZWTntX49c5g6pfqmhy46pjzXUqRt/EeKJRdozD/YMr1MwtXI6B3ZqHK47&#10;/fnmsZHlvoCVqIpFLbCD2ZWqQcWmRPdUwBtvVEsFI/UdRfnSf/PBDzX2vcKfvkzd/gsAAP//AwBQ&#10;SwMEFAAGAAgAAAAhADV6oYLhAAAACwEAAA8AAABkcnMvZG93bnJldi54bWxMj0FLw0AQhe+C/2EZ&#10;wZvdbItpjNmUUtRTEWwF8TZNpklodjZkt0n6792e7HHePN77XraaTCsG6l1jWYOaRSCIC1s2XGn4&#10;3r8/JSCcRy6xtUwaLuRgld/fZZiWduQvGna+EiGEXYoaau+7VEpX1GTQzWxHHH5H2xv04ewrWfY4&#10;hnDTynkUxdJgw6Ghxo42NRWn3dlo+BhxXC/U27A9HTeX3/3z589WkdaPD9P6FYSnyf+b4Yof0CEP&#10;TAd75tKJVkOcBHKvYbmMFyCuBqVegnTQkKh5BDLP5O2G/A8AAP//AwBQSwECLQAUAAYACAAAACEA&#10;toM4kv4AAADhAQAAEwAAAAAAAAAAAAAAAAAAAAAAW0NvbnRlbnRfVHlwZXNdLnhtbFBLAQItABQA&#10;BgAIAAAAIQA4/SH/1gAAAJQBAAALAAAAAAAAAAAAAAAAAC8BAABfcmVscy8ucmVsc1BLAQItABQA&#10;BgAIAAAAIQD/DeucqQUAAOESAAAOAAAAAAAAAAAAAAAAAC4CAABkcnMvZTJvRG9jLnhtbFBLAQIt&#10;ABQABgAIAAAAIQA1eqGC4QAAAAsBAAAPAAAAAAAAAAAAAAAAAAMIAABkcnMvZG93bnJldi54bWxQ&#10;SwUGAAAAAAQABADzAAAAEQkAAAAA&#10;">
                <v:line id="Line 289" o:spid="_x0000_s1027" style="position:absolute;visibility:visible;mso-wrap-style:square" from="862,7768" to="11110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tPxgAAANwAAAAPAAAAZHJzL2Rvd25yZXYueG1sRI/RasJA&#10;FETfC/7DcgVfSt2oUGt0FSkUSh+0Nf2Aa/aaBHfvxuxqol/vCoU+DjNzhlmsOmvEhRpfOVYwGiYg&#10;iHOnKy4U/GYfL28gfEDWaByTgit5WC17TwtMtWv5hy67UIgIYZ+igjKEOpXS5yVZ9ENXE0fv4BqL&#10;IcqmkLrBNsKtkeMkeZUWK44LJdb0XlJ+3J2tguz0HMz39su02XY/kfvTZnI7b5Qa9Lv1HESgLvyH&#10;/9qfWsFsOoXHmXgE5PIOAAD//wMAUEsBAi0AFAAGAAgAAAAhANvh9svuAAAAhQEAABMAAAAAAAAA&#10;AAAAAAAAAAAAAFtDb250ZW50X1R5cGVzXS54bWxQSwECLQAUAAYACAAAACEAWvQsW78AAAAVAQAA&#10;CwAAAAAAAAAAAAAAAAAfAQAAX3JlbHMvLnJlbHNQSwECLQAUAAYACAAAACEAJnX7T8YAAADcAAAA&#10;DwAAAAAAAAAAAAAAAAAHAgAAZHJzL2Rvd25yZXYueG1sUEsFBgAAAAADAAMAtwAAAPoCAAAAAA==&#10;" strokecolor="#231f20" strokeweight=".5pt"/>
                <v:shape id="AutoShape 288" o:spid="_x0000_s1028" style="position:absolute;left:688;top:7808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YfxAAAANwAAAAPAAAAZHJzL2Rvd25yZXYueG1sRE/Pa8Iw&#10;FL4P/B/CE7yMmc6NzdVGKQNheBhUpXh8NG9NbfNSmqjdf78chB0/vt/ZZrSduNLgG8cKnucJCOLK&#10;6YZrBcfD9mkJwgdkjZ1jUvBLHjbryUOGqXY3Lui6D7WIIexTVGBC6FMpfWXIop+7njhyP26wGCIc&#10;aqkHvMVw28lFkrxJiw3HBoM9fRqq2v3FKijOl3z3qNvv/DUpm4Xx5cupKJWaTcd8BSLQGP7Fd/eX&#10;VvDxHtfGM/EIyPUfAAAA//8DAFBLAQItABQABgAIAAAAIQDb4fbL7gAAAIUBAAATAAAAAAAAAAAA&#10;AAAAAAAAAABbQ29udGVudF9UeXBlc10ueG1sUEsBAi0AFAAGAAgAAAAhAFr0LFu/AAAAFQEAAAsA&#10;AAAAAAAAAAAAAAAAHwEAAF9yZWxzLy5yZWxzUEsBAi0AFAAGAAgAAAAhAPJWhh/EAAAA3AAAAA8A&#10;AAAAAAAAAAAAAAAABwIAAGRycy9kb3ducmV2LnhtbFBLBQYAAAAAAwADALcAAAD4AgAAAAA=&#10;" path="m2240,12l,12,,312r2240,l2240,12m10510,l6450,r,300l10510,300r,-300e" stroked="f">
                  <v:path arrowok="t" o:connecttype="custom" o:connectlocs="2240,7820;0,7820;0,8120;2240,8120;2240,7820;10510,7808;6450,7808;6450,8108;10510,8108;10510,7808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p w:rsidR="00D8632C" w:rsidRDefault="004C47BA">
      <w:pPr>
        <w:spacing w:line="20" w:lineRule="exact"/>
        <w:ind w:left="212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625590" cy="6350"/>
                <wp:effectExtent l="7620" t="3810" r="5715" b="8890"/>
                <wp:docPr id="97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5590" cy="6350"/>
                          <a:chOff x="0" y="0"/>
                          <a:chExt cx="10434" cy="10"/>
                        </a:xfrm>
                      </wpg:grpSpPr>
                      <wps:wsp>
                        <wps:cNvPr id="975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8988C" id="Group 285" o:spid="_x0000_s1026" style="width:521.7pt;height:.5pt;mso-position-horizontal-relative:char;mso-position-vertical-relative:line" coordsize="104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7oewIAAIEFAAAOAAAAZHJzL2Uyb0RvYy54bWykVE1v2zAMvQ/YfxB8T/0Rx02MOMUQJ710&#10;W4B2P0CRZFuYLQmSGicY9t9HyU7atJeiu9iiSD6R74la3h27Fh2YNlyKIohvogAxQSTloi6CX0/b&#10;yTxAxmJBcSsFK4ITM8Hd6uuXZa9ylshGtpRpBCDC5L0qgsZalYehIQ3rsLmRiglwVlJ32IKp65Bq&#10;3AN614ZJFGVhLzVVWhJmDOyWgzNYefyqYsT+rCrDLGqLAGqz/qv9d+++4WqJ81pj1XAyloE/UUWH&#10;uYBDL1Althg9a/4OquNESyMre0NkF8qq4oT5HqCbOHrTzb2Wz8r3Uud9rS40AbVvePo0LPlx2GnE&#10;aREsbtMACdyBSP5clMxnjp5e1TlE3Wv1qHZ66BGWD5L8NuAO3/qdXQ/BaN9/lxQA8bOVnp5jpTsH&#10;AY2jo1fhdFGBHS0isJllyWy2ALEI+LLpbBSJNKDkuyTSbMa0OEqn0IFLin1KiPPhOF/iWJLrB26a&#10;eSHT/B+Zjw1WzGtkHE0XMmdnMh+4YMBlNnDpg9ZiIJIcxUgkEnLdYFEzD/d0UkBa7DKg9lcpzjCg&#10;wgeJ9frh/EysY2g6MHRNEM6VNvaeyQ65RRG0ULPXCx8ejHVlvIQ4+YTc8raFfZy3AvWjTM40suXU&#10;Ob2h6/261eiAYfqSabxNzudehcEtF9SDNQzTzbi2mLfDGg5vhcODRqCccTWM159FtNjMN/N0kibZ&#10;ZpJGZTn5tl2nk2wb387Kablel/Ff10uc5g2nlAlX3XnU4/Rj6o+PzjCkl2G/0BBeo3u+oNjz3xft&#10;lXTiDVdwL+lpp88Kw4X0Wvs592njm+Qekte2j3p5OVf/AAAA//8DAFBLAwQUAAYACAAAACEATFWD&#10;+NsAAAAEAQAADwAAAGRycy9kb3ducmV2LnhtbEyPzWrDMBCE74W+g9hCb43sJi3BtRxCaHsKhfxA&#10;yG1jbWwTa2UsxXbevnIu7WWZZZaZb9PFYGrRUesqywriSQSCOLe64kLBfvf1MgfhPLLG2jIpuJGD&#10;Rfb4kGKibc8b6ra+ECGEXYIKSu+bREqXl2TQTWxDHLyzbQ36sLaF1C32IdzU8jWK3qXBikNDiQ2t&#10;Ssov26tR8N1jv5zGn936cl7djru3n8M6JqWen4blBwhPg/87hhE/oEMWmE72ytqJWkF4xN/n6EWz&#10;6QzEaVQgs1T+h89+AQAA//8DAFBLAQItABQABgAIAAAAIQC2gziS/gAAAOEBAAATAAAAAAAAAAAA&#10;AAAAAAAAAABbQ29udGVudF9UeXBlc10ueG1sUEsBAi0AFAAGAAgAAAAhADj9If/WAAAAlAEAAAsA&#10;AAAAAAAAAAAAAAAALwEAAF9yZWxzLy5yZWxzUEsBAi0AFAAGAAgAAAAhACVIDuh7AgAAgQUAAA4A&#10;AAAAAAAAAAAAAAAALgIAAGRycy9lMm9Eb2MueG1sUEsBAi0AFAAGAAgAAAAhAExVg/jbAAAABAEA&#10;AA8AAAAAAAAAAAAAAAAA1QQAAGRycy9kb3ducmV2LnhtbFBLBQYAAAAABAAEAPMAAADdBQAAAAA=&#10;">
                <v:line id="Line 286" o:spid="_x0000_s1027" style="position:absolute;visibility:visible;mso-wrap-style:square" from="0,5" to="1043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8CjxwAAANwAAAAPAAAAZHJzL2Rvd25yZXYueG1sRI/RasJA&#10;FETfC/7DcoW+SN2otLWpq4hQKD6oNX7ANXubhO7ejdnVpH59VxD6OMzMGWa26KwRF2p85VjBaJiA&#10;IM6drrhQcMg+nqYgfEDWaByTgl/ysJj3HmaYatfyF132oRARwj5FBWUIdSqlz0uy6IeuJo7et2ss&#10;hiibQuoG2wi3Ro6T5EVarDgulFjTqqT8Z3+2CrLTIJjddm3abHucyONpM7meN0o99rvlO4hAXfgP&#10;39ufWsHb6zPczsQjIOd/AAAA//8DAFBLAQItABQABgAIAAAAIQDb4fbL7gAAAIUBAAATAAAAAAAA&#10;AAAAAAAAAAAAAABbQ29udGVudF9UeXBlc10ueG1sUEsBAi0AFAAGAAgAAAAhAFr0LFu/AAAAFQEA&#10;AAsAAAAAAAAAAAAAAAAAHwEAAF9yZWxzLy5yZWxzUEsBAi0AFAAGAAgAAAAhALnrwKP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10"/>
        </w:tabs>
        <w:spacing w:before="81"/>
        <w:ind w:left="23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0208" behindDoc="0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261620</wp:posOffset>
                </wp:positionV>
                <wp:extent cx="6624955" cy="0"/>
                <wp:effectExtent l="11430" t="10795" r="12065" b="8255"/>
                <wp:wrapTopAndBottom/>
                <wp:docPr id="973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09F6A" id="Line 284" o:spid="_x0000_s1026" style="position:absolute;z-index:25155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.9pt,20.6pt" to="561.5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3oaGAIAACwEAAAOAAAAZHJzL2Uyb0RvYy54bWysU9uO2jAQfa/Uf7D8DrkQWIgIq4pAX2gX&#10;abcfYGyHWHVsyzYEVPXfOzYXLe1LVfXFGcczx2fmHM+fT51ER26d0KrC2TDFiCuqmVD7Cn97Ww+m&#10;GDlPFCNSK17hM3f4efHxw7w3Jc91qyXjFgGIcmVvKtx6b8okcbTlHXFDbbiCw0bbjnjY2n3CLOkB&#10;vZNJnqaTpNeWGaspdw7+1pdDvIj4TcOpf2kaxz2SFQZuPq42rruwJos5KfeWmFbQKw3yDyw6IhRc&#10;eoeqiSfoYMUfUJ2gVjvd+CHVXaKbRlAee4BusvS3bl5bYnjsBYbjzH1M7v/B0q/HrUWCVXj2NMJI&#10;kQ5E2gjFUT4twnR640pIWqqtDf3Rk3o1G02/O6T0siVqzyPLt7OBwixUJA8lYeMM3LHrv2gGOeTg&#10;dRzVqbFdgIQhoFNU5HxXhJ88ovBzMsmL2XiMEb2dJaS8FRrr/GeuOxSCCktgHYHJceN8IELKW0q4&#10;R+m1kDIKLhXqAXw0TmOB01KwcBjSnN3vltKiIwHL5KNsnUeXANhDmtUHxSJYywlbXWNPhLzEkC9V&#10;wINWgM41unjixyydraaraTEo8slqUKR1Pfi0XhaDyTp7Gtejermss5+BWlaUrWCMq8Du5s+s+Dv9&#10;ry/l4qy7Q+9jSB7R47yA7O0bSUctg3wXI+w0O2/tTWOwZEy+Pp/g+fd7iN8/8sUvAAAA//8DAFBL&#10;AwQUAAYACAAAACEA+cAyLN0AAAAJAQAADwAAAGRycy9kb3ducmV2LnhtbEyPwU7DMAyG70h7h8hI&#10;u7E0HYJRmk5jEhLSuDC4cMsar61onNJkXcfTzxMHONr/r8+f8+XoWjFgHxpPGtQsAYFUettQpeHj&#10;/flmASJEQ9a0nlDDCQMsi8lVbjLrj/SGwzZWgiEUMqOhjrHLpAxljc6Eme+QONv73pnIY19J25sj&#10;w10r0yS5k840xBdq0+G6xvJre3AabsOPpZewGOxpv3n9fPqWai4HrafX4+oRRMQx/pXhos/qULDT&#10;zh/IBtFquH9g88gslYK45CqdKxC7340scvn/g+IMAAD//wMAUEsBAi0AFAAGAAgAAAAhALaDOJL+&#10;AAAA4QEAABMAAAAAAAAAAAAAAAAAAAAAAFtDb250ZW50X1R5cGVzXS54bWxQSwECLQAUAAYACAAA&#10;ACEAOP0h/9YAAACUAQAACwAAAAAAAAAAAAAAAAAvAQAAX3JlbHMvLnJlbHNQSwECLQAUAAYACAAA&#10;ACEAXI96GhgCAAAsBAAADgAAAAAAAAAAAAAAAAAuAgAAZHJzL2Uyb0RvYy54bWxQSwECLQAUAAYA&#10;CAAAACEA+cAyLN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528320</wp:posOffset>
                </wp:positionV>
                <wp:extent cx="6624955" cy="0"/>
                <wp:effectExtent l="11430" t="10795" r="12065" b="8255"/>
                <wp:wrapNone/>
                <wp:docPr id="972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3C8E4" id="Line 283" o:spid="_x0000_s1026" style="position:absolute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9pt,41.6pt" to="561.5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I6GAIAACwEAAAOAAAAZHJzL2Uyb0RvYy54bWysU9uO2jAQfa/Uf7D8DrkQWIgIq4pAX2gX&#10;abcfYGyHWHVsyzYEVPXfOzYXLe1LVfXFGcczx2fmHM+fT51ER26d0KrC2TDFiCuqmVD7Cn97Ww+m&#10;GDlPFCNSK17hM3f4efHxw7w3Jc91qyXjFgGIcmVvKtx6b8okcbTlHXFDbbiCw0bbjnjY2n3CLOkB&#10;vZNJnqaTpNeWGaspdw7+1pdDvIj4TcOpf2kaxz2SFQZuPq42rruwJos5KfeWmFbQKw3yDyw6IhRc&#10;eoeqiSfoYMUfUJ2gVjvd+CHVXaKbRlAee4BusvS3bl5bYnjsBYbjzH1M7v/B0q/HrUWCVXj2lGOk&#10;SAcibYTiKJ+OwnR640pIWqqtDf3Rk3o1G02/O6T0siVqzyPLt7OBwixUJA8lYeMM3LHrv2gGOeTg&#10;dRzVqbFdgIQhoFNU5HxXhJ88ovBzMsmL2XiMEb2dJaS8FRrr/GeuOxSCCktgHYHJceN8IELKW0q4&#10;R+m1kDIKLhXqAXw0TmOB01KwcBjSnN3vltKiIwHL5KNsnUeXANhDmtUHxSJYywlbXWNPhLzEkC9V&#10;wINWgM41unjixyydraaraTEo8slqUKR1Pfi0XhaDyTp7Gtejermss5+BWlaUrWCMq8Du5s+s+Dv9&#10;ry/l4qy7Q+9jSB7R47yA7O0bSUctg3wXI+w0O2/tTWOwZEy+Pp/g+fd7iN8/8sUvAAAA//8DAFBL&#10;AwQUAAYACAAAACEAUzkZ6d4AAAAJAQAADwAAAGRycy9kb3ducmV2LnhtbEyPzU7DMBCE70h9B2uR&#10;eqPOD4IQsqlKJSSkcqFw4ebG2yQiXofYTVOevq44wHFnRjPfFsvJdGKkwbWWEeJFBIK4srrlGuHj&#10;/fkmA+G8Yq06y4RwIgfLcnZVqFzbI7/RuPW1CCXscoXQeN/nUrqqIaPcwvbEwdvbwSgfzqGWelDH&#10;UG46mUTRnTSq5bDQqJ7WDVVf24NBuHU/ml9cNurTfvP6+fQt41SOiPPrafUIwtPk/8JwwQ/oUAam&#10;nT2wdqJDuH8I5B4hSxMQFz9O0hjE7leRZSH/f1CeAQAA//8DAFBLAQItABQABgAIAAAAIQC2gziS&#10;/gAAAOEBAAATAAAAAAAAAAAAAAAAAAAAAABbQ29udGVudF9UeXBlc10ueG1sUEsBAi0AFAAGAAgA&#10;AAAhADj9If/WAAAAlAEAAAsAAAAAAAAAAAAAAAAALwEAAF9yZWxzLy5yZWxzUEsBAi0AFAAGAAgA&#10;AAAhAIcIAjoYAgAALAQAAA4AAAAAAAAAAAAAAAAALgIAAGRycy9lMm9Eb2MueG1sUEsBAi0AFAAG&#10;AAgAAAAhAFM5Gen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5"/>
          <w:sz w:val="24"/>
        </w:rPr>
        <w:t xml:space="preserve"> </w:t>
      </w:r>
      <w:r w:rsidR="009A4312">
        <w:rPr>
          <w:sz w:val="24"/>
        </w:rPr>
        <w:t>9</w:t>
      </w:r>
    </w:p>
    <w:p w:rsidR="00D8632C" w:rsidRDefault="009A4312">
      <w:pPr>
        <w:tabs>
          <w:tab w:val="left" w:pos="2510"/>
        </w:tabs>
        <w:spacing w:before="48" w:line="360" w:lineRule="auto"/>
        <w:ind w:left="232" w:right="2229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</w:t>
      </w:r>
      <w:r>
        <w:rPr>
          <w:spacing w:val="-22"/>
          <w:sz w:val="24"/>
        </w:rPr>
        <w:t xml:space="preserve"> </w:t>
      </w:r>
      <w:r>
        <w:rPr>
          <w:sz w:val="24"/>
        </w:rPr>
        <w:t>Tindakan</w:t>
      </w:r>
      <w:r>
        <w:rPr>
          <w:spacing w:val="-21"/>
          <w:sz w:val="24"/>
        </w:rPr>
        <w:t xml:space="preserve"> </w:t>
      </w:r>
      <w:r>
        <w:rPr>
          <w:sz w:val="24"/>
        </w:rPr>
        <w:t>ablasi</w:t>
      </w:r>
      <w:r>
        <w:rPr>
          <w:spacing w:val="-21"/>
          <w:sz w:val="24"/>
        </w:rPr>
        <w:t xml:space="preserve"> </w:t>
      </w:r>
      <w:r>
        <w:rPr>
          <w:sz w:val="24"/>
        </w:rPr>
        <w:t>kateter</w:t>
      </w:r>
      <w:r>
        <w:rPr>
          <w:spacing w:val="-20"/>
          <w:sz w:val="24"/>
        </w:rPr>
        <w:t xml:space="preserve"> </w:t>
      </w:r>
      <w:r>
        <w:rPr>
          <w:sz w:val="24"/>
        </w:rPr>
        <w:t>3</w:t>
      </w:r>
      <w:r>
        <w:rPr>
          <w:spacing w:val="-21"/>
          <w:sz w:val="24"/>
        </w:rPr>
        <w:t xml:space="preserve"> </w:t>
      </w:r>
      <w:r>
        <w:rPr>
          <w:sz w:val="24"/>
        </w:rPr>
        <w:t>dimensi</w:t>
      </w:r>
      <w:r>
        <w:rPr>
          <w:spacing w:val="-22"/>
          <w:sz w:val="24"/>
        </w:rPr>
        <w:t xml:space="preserve"> </w:t>
      </w:r>
      <w:r>
        <w:rPr>
          <w:sz w:val="24"/>
        </w:rPr>
        <w:t>untuk</w:t>
      </w:r>
      <w:r>
        <w:rPr>
          <w:spacing w:val="-21"/>
          <w:sz w:val="24"/>
        </w:rPr>
        <w:t xml:space="preserve"> </w:t>
      </w:r>
      <w:r>
        <w:rPr>
          <w:sz w:val="24"/>
        </w:rPr>
        <w:t>aritmia</w:t>
      </w:r>
      <w:r>
        <w:rPr>
          <w:spacing w:val="-21"/>
          <w:sz w:val="24"/>
        </w:rPr>
        <w:t xml:space="preserve"> </w:t>
      </w:r>
      <w:r>
        <w:rPr>
          <w:sz w:val="24"/>
        </w:rPr>
        <w:t>supraventrikular Waktu</w:t>
      </w:r>
      <w:r>
        <w:rPr>
          <w:sz w:val="24"/>
        </w:rPr>
        <w:tab/>
        <w:t>: 160 Jpl (T = 4 Jpl; PL = 156</w:t>
      </w:r>
      <w:r>
        <w:rPr>
          <w:spacing w:val="-39"/>
          <w:sz w:val="24"/>
        </w:rPr>
        <w:t xml:space="preserve"> </w:t>
      </w:r>
      <w:r>
        <w:rPr>
          <w:sz w:val="24"/>
        </w:rPr>
        <w:t>Jpl)</w:t>
      </w:r>
    </w:p>
    <w:p w:rsidR="00D8632C" w:rsidRDefault="00D8632C">
      <w:pPr>
        <w:spacing w:line="360" w:lineRule="auto"/>
        <w:rPr>
          <w:sz w:val="24"/>
        </w:rPr>
        <w:sectPr w:rsidR="00D8632C">
          <w:footerReference w:type="default" r:id="rId329"/>
          <w:pgSz w:w="11910" w:h="8400" w:orient="landscape"/>
          <w:pgMar w:top="620" w:right="400" w:bottom="0" w:left="580" w:header="0" w:footer="0" w:gutter="0"/>
          <w:cols w:space="720"/>
        </w:sectPr>
      </w:pPr>
    </w:p>
    <w:p w:rsidR="00D8632C" w:rsidRDefault="004C47BA">
      <w:pPr>
        <w:spacing w:line="362" w:lineRule="auto"/>
        <w:ind w:left="23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-44450</wp:posOffset>
                </wp:positionV>
                <wp:extent cx="6624955" cy="0"/>
                <wp:effectExtent l="11430" t="13335" r="12065" b="5715"/>
                <wp:wrapNone/>
                <wp:docPr id="971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E512D" id="Line 282" o:spid="_x0000_s1026" style="position:absolute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9pt,-3.5pt" to="561.55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6LVGAIAACwEAAAOAAAAZHJzL2Uyb0RvYy54bWysU9uO2jAQfa/Uf7D8DrkQWIgIq4pAX2gX&#10;abcfYGyHWHVsyzYEVPXfOzYXLe1LVfXFGcczx2fmHM+fT51ER26d0KrC2TDFiCuqmVD7Cn97Ww+m&#10;GDlPFCNSK17hM3f4efHxw7w3Jc91qyXjFgGIcmVvKtx6b8okcbTlHXFDbbiCw0bbjnjY2n3CLOkB&#10;vZNJnqaTpNeWGaspdw7+1pdDvIj4TcOpf2kaxz2SFQZuPq42rruwJos5KfeWmFbQKw3yDyw6IhRc&#10;eoeqiSfoYMUfUJ2gVjvd+CHVXaKbRlAee4BusvS3bl5bYnjsBYbjzH1M7v/B0q/HrUWCVXj2lGGk&#10;SAcibYTiKJ/mYTq9cSUkLdXWhv7oSb2ajabfHVJ62RK155Hl29lAYRYqkoeSsHEG7tj1XzSDHHLw&#10;Oo7q1NguQMIQ0Ckqcr4rwk8eUfg5meTFbDzGiN7OElLeCo11/jPXHQpBhSWwjsDkuHE+ECHlLSXc&#10;o/RaSBkFlwr1AD4ap7HAaSlYOAxpzu53S2nRkYBl8lG2zqNLAOwhzeqDYhGs5YStrrEnQl5iyJcq&#10;4EErQOcaXTzxY5bOVtPVtBgU+WQ1KNK6HnxaL4vBZJ09jetRvVzW2c9ALSvKVjDGVWB382dW/J3+&#10;15dycdbdofcxJI/ocV5A9vaNpKOWQb6LEXaanbf2pjFYMiZfn0/w/Ps9xO8f+eIXAAAA//8DAFBL&#10;AwQUAAYACAAAACEAXBjMCN4AAAAJAQAADwAAAGRycy9kb3ducmV2LnhtbEyPwU7DMBBE70j8g7VI&#10;3FonLaJtmk0FSEhIcKFw4ebG2yQiXoesm6Z8Pa44wHF2VjNv8s3oWjVQL41nhHSagCIuvW24Qnh/&#10;e5wsQUkwbE3rmRBOJLApLi9yk1l/5FcatqFSMYQlMwh1CF2mtZQ1OSNT3xFHb+97Z0KUfaVtb44x&#10;3LV6liS32pmGY0NtOnqoqfzcHhzCjXxbfpLlYE/755eP+y+dzvWAeH013q1BBRrD3zOc8SM6FJFp&#10;5w9sRbUIi1UkDwiTRZx09tPZPAW1+73oItf/FxQ/AAAA//8DAFBLAQItABQABgAIAAAAIQC2gziS&#10;/gAAAOEBAAATAAAAAAAAAAAAAAAAAAAAAABbQ29udGVudF9UeXBlc10ueG1sUEsBAi0AFAAGAAgA&#10;AAAhADj9If/WAAAAlAEAAAsAAAAAAAAAAAAAAAAALwEAAF9yZWxzLy5yZWxzUEsBAi0AFAAGAAgA&#10;AAAhAA57otUYAgAALAQAAA4AAAAAAAAAAAAAAAAALgIAAGRycy9lMm9Eb2MueG1sUEsBAi0AFAAG&#10;AAgAAAAhAFwYzAj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222250</wp:posOffset>
                </wp:positionV>
                <wp:extent cx="6624955" cy="0"/>
                <wp:effectExtent l="11430" t="13335" r="12065" b="5715"/>
                <wp:wrapNone/>
                <wp:docPr id="970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13D07" id="Line 281" o:spid="_x0000_s1026" style="position:absolute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9pt,17.5pt" to="561.5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6yGQIAACwEAAAOAAAAZHJzL2Uyb0RvYy54bWysU8uu2jAQ3VfqP1jeQx4ELkSEq4pAN7QX&#10;6d5+gLEdYtWxLdsQUNV/79g8WtpNVXXj2Jkzx2dmjufPp06iI7dOaFXhbJhixBXVTKh9hb+8rQdT&#10;jJwnihGpFa/wmTv8vHj/bt6bkue61ZJxi4BEubI3FW69N2WSONryjrihNlxBsNG2Ix6Odp8wS3pg&#10;72SSp+kk6bVlxmrKnYO/9SWIF5G/aTj1L03juEeywqDNx9XGdRfWZDEn5d4S0wp6lUH+QUVHhIJL&#10;71Q18QQdrPiDqhPUaqcbP6S6S3TTCMpjDVBNlv5WzWtLDI+1QHOcubfJ/T9a+vm4tUiwCs+eoD+K&#10;dDCkjVAc5dMsdKc3rgTQUm1tqI+e1KvZaPrVIaWXLVF7HlW+nQ0kxozkISUcnIE7dv0nzQBDDl7H&#10;Vp0a2wVKaAI6xYmc7xPhJ48o/JxM8mI2HmNEb7GElLdEY53/yHWHwqbCElRHYnLcOA/SAXqDhHuU&#10;Xgsp48ClQj2Qj8ZpTHBaChaCAebsfreUFh0JWCYfZes8ugTIHmBWHxSLZC0nbHXdeyLkZQ94qQIf&#10;lAJyrruLJ77N0tlqupoWgyKfrAZFWteDD+tlMZiss6dxPaqXyzr7HqRlRdkKxrgK6m7+zIq/m//1&#10;pVycdXfovQ3JI3vsF4i9faPoOMswvosRdpqdtza0NowVLBnB1+cTPP/rOaJ+PvLFDwAAAP//AwBQ&#10;SwMEFAAGAAgAAAAhACNKY8zeAAAACQEAAA8AAABkcnMvZG93bnJldi54bWxMj81OwzAQhO9IvIO1&#10;SNzoJg0/JcSpAAkJiV4oXLht420SEa9D7KYpT48rDnCcndXMN8Vysp0aefCtEw3pLAHFUjnTSq3h&#10;/e3pYgHKBxJDnRPWcGAPy/L0pKDcuL288rgOtYoh4nPS0ITQ54i+atiSn7meJXpbN1gKUQ41moH2&#10;Mdx2OE+Sa7TUSmxoqOfHhqvP9c5quPTfRp79YjSH7cvq4+EL0wxHrc/Ppvs7UIGn8PcMR/yIDmVk&#10;2ridGK86DTe3kTxoyK7ipKOfzrMU1Ob3gmWB/xeUPwAAAP//AwBQSwECLQAUAAYACAAAACEAtoM4&#10;kv4AAADhAQAAEwAAAAAAAAAAAAAAAAAAAAAAW0NvbnRlbnRfVHlwZXNdLnhtbFBLAQItABQABgAI&#10;AAAAIQA4/SH/1gAAAJQBAAALAAAAAAAAAAAAAAAAAC8BAABfcmVscy8ucmVsc1BLAQItABQABgAI&#10;AAAAIQAnAU6yGQIAACwEAAAOAAAAAAAAAAAAAAAAAC4CAABkcnMvZTJvRG9jLnhtbFBLAQItABQA&#10;BgAIAAAAIQAjSmPM3gAAAAkBAAAPAAAAAAAAAAAAAAAAAHMEAABkcnMvZG93bnJldi54bWxQSwUG&#10;AAAAAAQABADzAAAAfgUAAAAA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>
                <wp:simplePos x="0" y="0"/>
                <wp:positionH relativeFrom="page">
                  <wp:posOffset>506730</wp:posOffset>
                </wp:positionH>
                <wp:positionV relativeFrom="paragraph">
                  <wp:posOffset>488950</wp:posOffset>
                </wp:positionV>
                <wp:extent cx="6624955" cy="0"/>
                <wp:effectExtent l="11430" t="13335" r="12065" b="5715"/>
                <wp:wrapNone/>
                <wp:docPr id="969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49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5BB72" id="Line 280" o:spid="_x0000_s1026" style="position:absolute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9pt,38.5pt" to="561.5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lTRGAIAACwEAAAOAAAAZHJzL2Uyb0RvYy54bWysU02P2jAQvVfqf7B8h3wQKESEVUWgl22L&#10;tNsfYGyHWHVsyzYEVPW/d2wIWtpLVfXijDMzz2/ezCyfzp1EJ26d0KrC2TjFiCuqmVCHCn973Y7m&#10;GDlPFCNSK17hC3f4afX+3bI3Jc91qyXjFgGIcmVvKtx6b8okcbTlHXFjbbgCZ6NtRzxc7SFhlvSA&#10;3skkT9NZ0mvLjNWUOwd/66sTryJ+03DqvzaN4x7JCgM3H08bz304k9WSlAdLTCvojQb5BxYdEQoe&#10;vUPVxBN0tOIPqE5Qq51u/JjqLtFNIyiPNUA1WfpbNS8tMTzWAuI4c5fJ/T9Y+uW0s0iwCi9mC4wU&#10;6aBJz0JxlM+jOr1xJQSt1c6G+uhZvZhnTb87pPS6JerAI8vXi4HELOiZPKSEizPwxr7/rBnEkKPX&#10;UapzY7sACSKgc+zI5d4RfvaIws/ZLC8W0ylGdPAlpBwSjXX+E9cdCkaFJbCOwOT07HwgQsohJLyj&#10;9FZIGRsuFeoBfDJNY4LTUrDgDGHOHvZradGJwMjkk2ybRx0A7CHM6qNiEazlhG1utidCXm2Ilyrg&#10;QSlA52ZdZ+LHIl1s5pt5MSry2WZUpHU9+rhdF6PZNvswrSf1el1nPwO1rChbwRhXgd0wn1nxd/2/&#10;bcp1su4TepcheUSPegHZ4RtJx16G9oWFcuVes8vODj2GkYzBt/UJM//2DvbbJV/9AgAA//8DAFBL&#10;AwQUAAYACAAAACEAdO1hNd4AAAAJAQAADwAAAGRycy9kb3ducmV2LnhtbEyPQU/DMAyF70j8h8hI&#10;3FjaDbGtNJ0ACQkJLhtcdvMar61onNJkXcevxxMHOFn2e3r+Xr4aXasG6kPj2UA6SUARl942XBn4&#10;eH++WYAKEdli65kMnCjAqri8yDGz/shrGjaxUhLCIUMDdYxdpnUoa3IYJr4jFm3ve4dR1r7Stsej&#10;hLtWT5PkTjtsWD7U2NFTTeXn5uAM3IZvyy9hMdjT/vVt+/il05kejLm+Gh/uQUUa458ZzviCDoUw&#10;7fyBbVCtgflSyKPMuVQ66+l0loLa/V50kev/DYofAAAA//8DAFBLAQItABQABgAIAAAAIQC2gziS&#10;/gAAAOEBAAATAAAAAAAAAAAAAAAAAAAAAABbQ29udGVudF9UeXBlc10ueG1sUEsBAi0AFAAGAAgA&#10;AAAhADj9If/WAAAAlAEAAAsAAAAAAAAAAAAAAAAALwEAAF9yZWxzLy5yZWxzUEsBAi0AFAAGAAgA&#10;AAAhAONmVNEYAgAALAQAAA4AAAAAAAAAAAAAAAAALgIAAGRycy9lMm9Eb2MueG1sUEsBAi0AFAAG&#10;AAgAAAAhAHTtYTX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w w:val="95"/>
          <w:sz w:val="24"/>
        </w:rPr>
        <w:t xml:space="preserve">Tujuan Pembelajaran </w:t>
      </w:r>
      <w:r w:rsidR="009A4312">
        <w:rPr>
          <w:sz w:val="24"/>
        </w:rPr>
        <w:t>Umum (TPU)</w:t>
      </w:r>
    </w:p>
    <w:p w:rsidR="00D8632C" w:rsidRDefault="009A4312">
      <w:pPr>
        <w:spacing w:line="362" w:lineRule="auto"/>
        <w:ind w:left="349" w:right="839" w:hanging="117"/>
        <w:rPr>
          <w:sz w:val="24"/>
        </w:rPr>
      </w:pPr>
      <w:r>
        <w:br w:type="column"/>
      </w:r>
      <w:r>
        <w:rPr>
          <w:sz w:val="24"/>
        </w:rPr>
        <w:t>:</w:t>
      </w:r>
      <w:r>
        <w:rPr>
          <w:spacing w:val="-20"/>
          <w:sz w:val="24"/>
        </w:rPr>
        <w:t xml:space="preserve"> </w:t>
      </w:r>
      <w:r>
        <w:rPr>
          <w:sz w:val="24"/>
        </w:rPr>
        <w:t>Setelah</w:t>
      </w:r>
      <w:r>
        <w:rPr>
          <w:spacing w:val="-21"/>
          <w:sz w:val="24"/>
        </w:rPr>
        <w:t xml:space="preserve"> </w:t>
      </w:r>
      <w:r>
        <w:rPr>
          <w:sz w:val="24"/>
        </w:rPr>
        <w:t>mengikuti</w:t>
      </w:r>
      <w:r>
        <w:rPr>
          <w:spacing w:val="-20"/>
          <w:sz w:val="24"/>
        </w:rPr>
        <w:t xml:space="preserve"> </w:t>
      </w:r>
      <w:r>
        <w:rPr>
          <w:sz w:val="24"/>
        </w:rPr>
        <w:t>materi</w:t>
      </w:r>
      <w:r>
        <w:rPr>
          <w:spacing w:val="-21"/>
          <w:sz w:val="24"/>
        </w:rPr>
        <w:t xml:space="preserve"> </w:t>
      </w:r>
      <w:r>
        <w:rPr>
          <w:sz w:val="24"/>
        </w:rPr>
        <w:t>ini,</w:t>
      </w:r>
      <w:r>
        <w:rPr>
          <w:spacing w:val="-20"/>
          <w:sz w:val="24"/>
        </w:rPr>
        <w:t xml:space="preserve"> </w:t>
      </w:r>
      <w:r>
        <w:rPr>
          <w:sz w:val="24"/>
        </w:rPr>
        <w:t>peserta</w:t>
      </w:r>
      <w:r>
        <w:rPr>
          <w:spacing w:val="-21"/>
          <w:sz w:val="24"/>
        </w:rPr>
        <w:t xml:space="preserve"> </w:t>
      </w:r>
      <w:r>
        <w:rPr>
          <w:sz w:val="24"/>
        </w:rPr>
        <w:t>mampu</w:t>
      </w:r>
      <w:r>
        <w:rPr>
          <w:spacing w:val="-2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9"/>
          <w:sz w:val="24"/>
        </w:rPr>
        <w:t xml:space="preserve"> </w:t>
      </w:r>
      <w:r>
        <w:rPr>
          <w:sz w:val="24"/>
        </w:rPr>
        <w:t>tindakan</w:t>
      </w:r>
      <w:r>
        <w:rPr>
          <w:spacing w:val="-21"/>
          <w:sz w:val="24"/>
        </w:rPr>
        <w:t xml:space="preserve"> </w:t>
      </w:r>
      <w:r>
        <w:rPr>
          <w:sz w:val="24"/>
        </w:rPr>
        <w:t>ablasi</w:t>
      </w:r>
      <w:r>
        <w:rPr>
          <w:spacing w:val="-20"/>
          <w:sz w:val="24"/>
        </w:rPr>
        <w:t xml:space="preserve"> </w:t>
      </w:r>
      <w:r>
        <w:rPr>
          <w:sz w:val="24"/>
        </w:rPr>
        <w:t>kateter 3 dimensi untuk aritmia</w:t>
      </w:r>
      <w:r>
        <w:rPr>
          <w:spacing w:val="-16"/>
          <w:sz w:val="24"/>
        </w:rPr>
        <w:t xml:space="preserve"> </w:t>
      </w:r>
      <w:r>
        <w:rPr>
          <w:sz w:val="24"/>
        </w:rPr>
        <w:t>supraventrikular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27" w:space="51"/>
            <w:col w:w="8652"/>
          </w:cols>
        </w:sectPr>
      </w:pPr>
    </w:p>
    <w:p w:rsidR="00D8632C" w:rsidRDefault="004C47BA">
      <w:pPr>
        <w:spacing w:before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5001895</wp:posOffset>
                </wp:positionV>
                <wp:extent cx="1209675" cy="84455"/>
                <wp:effectExtent l="0" t="1270" r="4445" b="0"/>
                <wp:wrapNone/>
                <wp:docPr id="968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Kolegium Kardiovaskular Indonesia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67" type="#_x0000_t202" style="position:absolute;margin-left:42.4pt;margin-top:393.85pt;width:95.25pt;height:6.65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aAsg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pzE0CpOOmjSPR01uhEjChaJqdDQqxQc73pw1SMcQKctW9XfivKbQlysG8J39FpKMTSUVJChb266&#10;Z1cnHGVAtsNHUUEgstfCAo217Ez5oCAI0KFTD6fumGRKEzLwkngRYVTC2TIMo8hGIOl8uZdKv6ei&#10;Q8bIsITmW3ByuFXaJEPS2cXE4qJgbWsF0PJnG+A47UBouGrOTBK2n4+Jl2yWm2XohEG8cUIvz53r&#10;Yh06ceEvovxdvl7n/k8T1w/ThlUV5SbMrC0//LPeHVU+qeKkLiVaVhk4k5KSu+26lehAQNuF/Y4F&#10;OXNzn6dhiwBcXlDyg9C7CRKniJcLJyzCyEkW3tLx/OQmib0wCfPiOaVbxum/U0IDyC4KoklLv+Xm&#10;2e81N5J2TMP0aFkHgjg5kdQocMMr21pNWDvZZ6Uw6T+VAto9N9rq1Uh0Eqset6N9HEFowhsxb0X1&#10;AAqWAhQGMoXRB0Yj5A+MBhgjGVbf90RSjNoPHF6BmTmzIWdjOxuEl3A1wxqjyVzraTbte8l2DSBP&#10;74yLa3gpNbMqfsri+L5gNFgyxzFmZs/5v/V6GrarXwA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PSrGgLICAAC0BQAA&#10;DgAAAAAAAAAAAAAAAAAuAgAAZHJzL2Uyb0RvYy54bWxQSwECLQAUAAYACAAAACEAqubmVN8AAAAK&#10;AQAADwAAAAAAAAAAAAAAAAAMBQAAZHJzL2Rvd25yZXYueG1sUEsFBgAAAAAEAAQA8wAAABgGAAAA&#10;AA=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Kolegium Kardiovaskular Indonesia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5001895</wp:posOffset>
                </wp:positionV>
                <wp:extent cx="2144395" cy="84455"/>
                <wp:effectExtent l="1270" t="1270" r="0" b="0"/>
                <wp:wrapNone/>
                <wp:docPr id="96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Pedoman Program Pendidikan Fellow Dan Subpesialisas Aritmia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68" type="#_x0000_t202" style="position:absolute;margin-left:384.1pt;margin-top:393.85pt;width:168.85pt;height:6.65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LsEswIAALQFAAAOAAAAZHJzL2Uyb0RvYy54bWysVG1vmzAQ/j5p/8Hyd8pLTRJQSdWGME3q&#10;XqR2P8ABE6yBzWwn0E377zubJE1bTZq28cE67PNzz909vqvrsWvRninNpchweBFgxEQpKy62Gf7y&#10;UHgLjLShoqKtFCzDj0zj6+XbN1dDn7JINrKtmEIAInQ69BlujOlT39dlwzqqL2TPBBzWUnXUwK/a&#10;+pWiA6B3rR8FwcwfpKp6JUumNezm0yFeOvy6ZqX5VNeaGdRmGLgZtyq3buzqL69oulW0b3h5oEH/&#10;gkVHuYCgJ6icGop2ir+C6nippJa1uShl58u65iVzOUA2YfAim/uG9szlAsXR/alM+v/Blh/3nxXi&#10;VYaT2RwjQTto0gMbDbqVI4rmC1uhodcpON734GpGOIBOu2x1fyfLrxoJuWqo2LIbpeTQMFoBw9De&#10;9M+uTjjagmyGD7KCQHRnpAMaa9XZ8kFBEKBDpx5P3bFkStiMQkIukxijEs4WhMSxi0DT4+VeafOO&#10;yQ5ZI8MKmu/A6f5OG0uGpkcXG0vIgretE0Arnm2A47QDoeGqPbMkXD9/JEGyXqwXxCPRbO2RIM+9&#10;m2JFvFkRzuP8Ml+t8vCnjRuStOFVxYQNc9RWSP6sdweVT6o4qUvLllcWzlLSartZtQrtKWi7cN+h&#10;IGdu/nMargiQy4uUwogEt1HiFbPF3CMFib1kHiy8IExuk1lAEpIXz1O644L9e0poANnFUTxp6be5&#10;Be57nRtNO25gerS8A0GcnGhqFbgWlWutobyd7LNSWPpPpYB2Hxvt9GolOonVjJvRPQ7gCGhWzBtZ&#10;PYKClQSFgUxh9IHRSPUdowHGSIb1tx1VDKP2vYBXYGfO0VBHY3M0qCjhaoYNRpO5MtNs2vWKbxtA&#10;nt6ZkDfwUmruVPzE4vC+YDS4ZA5jzM6e83/n9TRsl78A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e7S7BLMCAAC0&#10;BQAADgAAAAAAAAAAAAAAAAAuAgAAZHJzL2Uyb0RvYy54bWxQSwECLQAUAAYACAAAACEAfury0uEA&#10;AAAMAQAADwAAAAAAAAAAAAAAAAANBQAAZHJzL2Rvd25yZXYueG1sUEsFBgAAAAAEAAQA8wAAABsG&#10;AAAAAA=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Pedoman Program Pendidikan Fellow Dan Subpesialisas Aritmia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7"/>
        <w:gridCol w:w="2633"/>
        <w:gridCol w:w="1311"/>
        <w:gridCol w:w="1674"/>
        <w:gridCol w:w="2369"/>
      </w:tblGrid>
      <w:tr w:rsidR="00D8632C">
        <w:trPr>
          <w:trHeight w:val="551"/>
        </w:trPr>
        <w:tc>
          <w:tcPr>
            <w:tcW w:w="2417" w:type="dxa"/>
            <w:shd w:val="clear" w:color="auto" w:fill="E6E7E8"/>
          </w:tcPr>
          <w:p w:rsidR="00D8632C" w:rsidRDefault="009A4312">
            <w:pPr>
              <w:pStyle w:val="TableParagraph"/>
              <w:spacing w:line="272" w:lineRule="exact"/>
              <w:ind w:left="38" w:right="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Tujuan Pembelajaran</w:t>
            </w:r>
          </w:p>
          <w:p w:rsidR="00D8632C" w:rsidRDefault="009A4312">
            <w:pPr>
              <w:pStyle w:val="TableParagraph"/>
              <w:spacing w:line="259" w:lineRule="exact"/>
              <w:ind w:left="38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 (TPK)</w:t>
            </w:r>
          </w:p>
        </w:tc>
        <w:tc>
          <w:tcPr>
            <w:tcW w:w="2633" w:type="dxa"/>
            <w:shd w:val="clear" w:color="auto" w:fill="E6E7E8"/>
          </w:tcPr>
          <w:p w:rsidR="00D8632C" w:rsidRDefault="009A4312">
            <w:pPr>
              <w:pStyle w:val="TableParagraph"/>
              <w:spacing w:line="272" w:lineRule="exact"/>
              <w:ind w:left="320"/>
              <w:rPr>
                <w:b/>
                <w:sz w:val="24"/>
              </w:rPr>
            </w:pPr>
            <w:r>
              <w:rPr>
                <w:b/>
                <w:sz w:val="24"/>
              </w:rPr>
              <w:t>Pokok</w:t>
            </w:r>
            <w:r>
              <w:rPr>
                <w:b/>
                <w:spacing w:val="-28"/>
                <w:sz w:val="24"/>
              </w:rPr>
              <w:t xml:space="preserve"> </w:t>
            </w:r>
            <w:r>
              <w:rPr>
                <w:b/>
                <w:sz w:val="24"/>
              </w:rPr>
              <w:t>Bahasan</w:t>
            </w:r>
            <w:r>
              <w:rPr>
                <w:b/>
                <w:spacing w:val="-28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</w:p>
          <w:p w:rsidR="00D8632C" w:rsidRDefault="009A4312">
            <w:pPr>
              <w:pStyle w:val="TableParagraph"/>
              <w:spacing w:line="259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Sub</w:t>
            </w:r>
            <w:r>
              <w:rPr>
                <w:b/>
                <w:spacing w:val="-30"/>
                <w:sz w:val="24"/>
              </w:rPr>
              <w:t xml:space="preserve"> </w:t>
            </w:r>
            <w:r>
              <w:rPr>
                <w:b/>
                <w:sz w:val="24"/>
              </w:rPr>
              <w:t>Pokok</w:t>
            </w:r>
            <w:r>
              <w:rPr>
                <w:b/>
                <w:spacing w:val="-30"/>
                <w:sz w:val="24"/>
              </w:rPr>
              <w:t xml:space="preserve"> </w:t>
            </w:r>
            <w:r>
              <w:rPr>
                <w:b/>
                <w:sz w:val="24"/>
              </w:rPr>
              <w:t>Bahasan</w:t>
            </w:r>
          </w:p>
        </w:tc>
        <w:tc>
          <w:tcPr>
            <w:tcW w:w="1311" w:type="dxa"/>
            <w:shd w:val="clear" w:color="auto" w:fill="E6E7E8"/>
          </w:tcPr>
          <w:p w:rsidR="00D8632C" w:rsidRDefault="009A4312">
            <w:pPr>
              <w:pStyle w:val="TableParagraph"/>
              <w:spacing w:line="272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674" w:type="dxa"/>
            <w:shd w:val="clear" w:color="auto" w:fill="E6E7E8"/>
          </w:tcPr>
          <w:p w:rsidR="00D8632C" w:rsidRDefault="009A4312">
            <w:pPr>
              <w:pStyle w:val="TableParagraph"/>
              <w:spacing w:line="272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Media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</w:p>
          <w:p w:rsidR="00D8632C" w:rsidRDefault="009A4312">
            <w:pPr>
              <w:pStyle w:val="TableParagraph"/>
              <w:spacing w:line="259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Alat</w:t>
            </w:r>
            <w:r>
              <w:rPr>
                <w:b/>
                <w:spacing w:val="-33"/>
                <w:sz w:val="24"/>
              </w:rPr>
              <w:t xml:space="preserve"> </w:t>
            </w:r>
            <w:r>
              <w:rPr>
                <w:b/>
                <w:sz w:val="24"/>
              </w:rPr>
              <w:t>Bantu</w:t>
            </w:r>
          </w:p>
        </w:tc>
        <w:tc>
          <w:tcPr>
            <w:tcW w:w="2369" w:type="dxa"/>
            <w:shd w:val="clear" w:color="auto" w:fill="E6E7E8"/>
          </w:tcPr>
          <w:p w:rsidR="00D8632C" w:rsidRDefault="009A4312">
            <w:pPr>
              <w:pStyle w:val="TableParagraph"/>
              <w:spacing w:line="272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639"/>
        </w:trPr>
        <w:tc>
          <w:tcPr>
            <w:tcW w:w="2417" w:type="dxa"/>
          </w:tcPr>
          <w:p w:rsidR="00D8632C" w:rsidRDefault="009A4312">
            <w:pPr>
              <w:pStyle w:val="TableParagraph"/>
              <w:ind w:left="68" w:right="66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00"/>
              </w:numPr>
              <w:tabs>
                <w:tab w:val="left" w:pos="421"/>
              </w:tabs>
              <w:ind w:right="240"/>
              <w:rPr>
                <w:sz w:val="24"/>
              </w:rPr>
            </w:pPr>
            <w:r>
              <w:rPr>
                <w:w w:val="95"/>
                <w:sz w:val="24"/>
              </w:rPr>
              <w:t xml:space="preserve">Melakukan seleksi </w:t>
            </w:r>
            <w:r>
              <w:rPr>
                <w:sz w:val="24"/>
              </w:rPr>
              <w:t>pasien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0"/>
                <w:numId w:val="100"/>
              </w:numPr>
              <w:tabs>
                <w:tab w:val="left" w:pos="421"/>
              </w:tabs>
              <w:ind w:right="647"/>
              <w:rPr>
                <w:sz w:val="24"/>
              </w:rPr>
            </w:pPr>
            <w:r>
              <w:rPr>
                <w:sz w:val="24"/>
              </w:rPr>
              <w:t xml:space="preserve">Menjelaskan indikasi dan </w:t>
            </w:r>
            <w:r>
              <w:rPr>
                <w:spacing w:val="-1"/>
                <w:w w:val="95"/>
                <w:sz w:val="24"/>
              </w:rPr>
              <w:t xml:space="preserve">kontraindikasi </w:t>
            </w:r>
            <w:r>
              <w:rPr>
                <w:sz w:val="24"/>
              </w:rPr>
              <w:t>tindakan</w:t>
            </w:r>
          </w:p>
          <w:p w:rsidR="00D8632C" w:rsidRDefault="009A4312">
            <w:pPr>
              <w:pStyle w:val="TableParagraph"/>
              <w:numPr>
                <w:ilvl w:val="0"/>
                <w:numId w:val="100"/>
              </w:numPr>
              <w:tabs>
                <w:tab w:val="left" w:pos="421"/>
              </w:tabs>
              <w:spacing w:before="1"/>
              <w:ind w:right="310"/>
              <w:rPr>
                <w:sz w:val="24"/>
              </w:rPr>
            </w:pPr>
            <w:r>
              <w:rPr>
                <w:sz w:val="24"/>
              </w:rPr>
              <w:t>Menjelaskan manfat dan</w:t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z w:val="24"/>
              </w:rPr>
              <w:t>resiko tindakan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</w:tc>
        <w:tc>
          <w:tcPr>
            <w:tcW w:w="2633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11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99"/>
              </w:numPr>
              <w:tabs>
                <w:tab w:val="left" w:pos="316"/>
              </w:tabs>
              <w:spacing w:before="226" w:line="237" w:lineRule="auto"/>
              <w:ind w:right="126"/>
              <w:rPr>
                <w:sz w:val="24"/>
              </w:rPr>
            </w:pPr>
            <w:r>
              <w:rPr>
                <w:w w:val="95"/>
                <w:sz w:val="24"/>
              </w:rPr>
              <w:t>Ceramah interaktif</w:t>
            </w:r>
          </w:p>
          <w:p w:rsidR="00D8632C" w:rsidRDefault="009A4312">
            <w:pPr>
              <w:pStyle w:val="TableParagraph"/>
              <w:numPr>
                <w:ilvl w:val="0"/>
                <w:numId w:val="99"/>
              </w:numPr>
              <w:tabs>
                <w:tab w:val="left" w:pos="316"/>
              </w:tabs>
              <w:spacing w:before="5" w:line="237" w:lineRule="auto"/>
              <w:ind w:right="141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w w:val="95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99"/>
              </w:numPr>
              <w:tabs>
                <w:tab w:val="left" w:pos="316"/>
              </w:tabs>
              <w:spacing w:before="5" w:line="237" w:lineRule="auto"/>
              <w:ind w:right="26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99"/>
              </w:numPr>
              <w:tabs>
                <w:tab w:val="left" w:pos="316"/>
              </w:tabs>
              <w:spacing w:before="4" w:line="237" w:lineRule="auto"/>
              <w:ind w:right="281"/>
              <w:rPr>
                <w:sz w:val="24"/>
              </w:rPr>
            </w:pPr>
            <w:r>
              <w:rPr>
                <w:w w:val="95"/>
                <w:sz w:val="24"/>
              </w:rPr>
              <w:t>Journal reading</w:t>
            </w:r>
          </w:p>
        </w:tc>
        <w:tc>
          <w:tcPr>
            <w:tcW w:w="1674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98"/>
              </w:numPr>
              <w:tabs>
                <w:tab w:val="left" w:pos="276"/>
              </w:tabs>
              <w:spacing w:before="222"/>
              <w:ind w:right="489" w:hanging="171"/>
              <w:rPr>
                <w:sz w:val="24"/>
              </w:rPr>
            </w:pPr>
            <w:r>
              <w:rPr>
                <w:sz w:val="24"/>
              </w:rPr>
              <w:t xml:space="preserve">Laptop/ </w:t>
            </w:r>
            <w:r>
              <w:rPr>
                <w:w w:val="95"/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98"/>
              </w:numPr>
              <w:tabs>
                <w:tab w:val="left" w:pos="276"/>
              </w:tabs>
              <w:ind w:hanging="171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98"/>
              </w:numPr>
              <w:tabs>
                <w:tab w:val="left" w:pos="276"/>
              </w:tabs>
              <w:spacing w:before="1"/>
              <w:ind w:right="216" w:hanging="171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98"/>
              </w:numPr>
              <w:tabs>
                <w:tab w:val="left" w:pos="276"/>
              </w:tabs>
              <w:ind w:hanging="171"/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98"/>
              </w:numPr>
              <w:tabs>
                <w:tab w:val="left" w:pos="276"/>
              </w:tabs>
              <w:ind w:hanging="171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98"/>
              </w:numPr>
              <w:tabs>
                <w:tab w:val="left" w:pos="276"/>
              </w:tabs>
              <w:ind w:hanging="171"/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98"/>
              </w:numPr>
              <w:tabs>
                <w:tab w:val="left" w:pos="276"/>
              </w:tabs>
              <w:ind w:hanging="171"/>
              <w:rPr>
                <w:i/>
                <w:sz w:val="24"/>
              </w:rPr>
            </w:pPr>
            <w:r>
              <w:rPr>
                <w:i/>
                <w:sz w:val="24"/>
              </w:rPr>
              <w:t>Sound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system</w:t>
            </w:r>
          </w:p>
          <w:p w:rsidR="00D8632C" w:rsidRDefault="009A4312">
            <w:pPr>
              <w:pStyle w:val="TableParagraph"/>
              <w:numPr>
                <w:ilvl w:val="0"/>
                <w:numId w:val="98"/>
              </w:numPr>
              <w:tabs>
                <w:tab w:val="left" w:pos="276"/>
              </w:tabs>
              <w:ind w:hanging="171"/>
              <w:rPr>
                <w:sz w:val="24"/>
              </w:rPr>
            </w:pPr>
            <w:r>
              <w:rPr>
                <w:sz w:val="24"/>
              </w:rPr>
              <w:t>Manekin</w:t>
            </w:r>
          </w:p>
        </w:tc>
        <w:tc>
          <w:tcPr>
            <w:tcW w:w="236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97"/>
              </w:numPr>
              <w:tabs>
                <w:tab w:val="left" w:pos="287"/>
              </w:tabs>
              <w:spacing w:before="226" w:line="237" w:lineRule="auto"/>
              <w:ind w:right="299" w:hanging="175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w w:val="95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97"/>
              </w:numPr>
              <w:tabs>
                <w:tab w:val="left" w:pos="287"/>
              </w:tabs>
              <w:spacing w:before="6"/>
              <w:ind w:right="94" w:hanging="175"/>
              <w:rPr>
                <w:sz w:val="24"/>
              </w:rPr>
            </w:pPr>
            <w:r>
              <w:rPr>
                <w:sz w:val="24"/>
              </w:rPr>
              <w:t>Cardiac Electrophysiology: From Cell to bedside.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Zipes,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Jalife dkk</w:t>
            </w:r>
          </w:p>
          <w:p w:rsidR="00D8632C" w:rsidRDefault="009A4312">
            <w:pPr>
              <w:pStyle w:val="TableParagraph"/>
              <w:numPr>
                <w:ilvl w:val="0"/>
                <w:numId w:val="97"/>
              </w:numPr>
              <w:tabs>
                <w:tab w:val="left" w:pos="287"/>
              </w:tabs>
              <w:spacing w:before="21" w:line="274" w:lineRule="exact"/>
              <w:ind w:right="325" w:hanging="175"/>
              <w:rPr>
                <w:sz w:val="24"/>
              </w:rPr>
            </w:pPr>
            <w:r>
              <w:rPr>
                <w:sz w:val="24"/>
              </w:rPr>
              <w:t xml:space="preserve">Clinical </w:t>
            </w:r>
            <w:r>
              <w:rPr>
                <w:w w:val="95"/>
                <w:sz w:val="24"/>
              </w:rPr>
              <w:t>Arrhythmology: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</w:p>
        </w:tc>
      </w:tr>
    </w:tbl>
    <w:p w:rsidR="00D8632C" w:rsidRDefault="00D8632C">
      <w:pPr>
        <w:rPr>
          <w:sz w:val="20"/>
        </w:rPr>
      </w:pPr>
    </w:p>
    <w:p w:rsidR="00D8632C" w:rsidRDefault="004C47BA">
      <w:pPr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1232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163830</wp:posOffset>
                </wp:positionV>
                <wp:extent cx="6673850" cy="201295"/>
                <wp:effectExtent l="0" t="3810" r="4445" b="0"/>
                <wp:wrapTopAndBottom/>
                <wp:docPr id="960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01295"/>
                          <a:chOff x="688" y="258"/>
                          <a:chExt cx="10510" cy="317"/>
                        </a:xfrm>
                      </wpg:grpSpPr>
                      <wps:wsp>
                        <wps:cNvPr id="96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688" y="274"/>
                            <a:ext cx="22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7238" y="262"/>
                            <a:ext cx="396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862" y="263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386"/>
                            <a:ext cx="27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PERHIMPUNAN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DOKTER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SPESIALIS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KARDIOVASKULAR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INDONESIA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(PERKI)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266"/>
                            <a:ext cx="1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386"/>
                            <a:ext cx="28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PEDOMAN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PROGRAM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FELLOWSHIP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SUBSPESIALISASI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BIDANG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ARITMIA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69" style="position:absolute;margin-left:34.4pt;margin-top:12.9pt;width:525.5pt;height:15.85pt;z-index:251551232;mso-wrap-distance-left:0;mso-wrap-distance-right:0;mso-position-horizontal-relative:page;mso-position-vertical-relative:text" coordorigin="688,258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/NkwQAANEYAAAOAAAAZHJzL2Uyb0RvYy54bWzsWdlu4zYUfS/QfxD07lj7hjiDxEtQIG0H&#10;nfQDaIm2hEqkSsqx06L/3stLSbGcGHETTDCD2g8OaVLU5bnLOWQuP+2q0nigQhacTUz7wjINylKe&#10;FWw9MX+/X4wi05ANYRkpOaMT85FK89PVjz9cbuuEOjznZUaFAYswmWzriZk3TZ2MxzLNaUXkBa8p&#10;g8EVFxVpoCvW40yQLaxelWPHsoLxlousFjylUsKvMz1oXuH6qxVNm19XK0kbo5yYYFuD3wK/l+p7&#10;fHVJkrUgdV6krRnkDVZUpGDw0n6pGWmIsRHFs6WqIhVc8lVzkfJqzFerIqW4B9iNbR3s5lbwTY17&#10;WSfbdd3DBNAe4PTmZdNfHj4Lo8gmZhwAPoxU4CR8r+GEtoJnW68TmHUr6i/1Z6H3CM07nv4hYXh8&#10;OK76az3ZWG5/5hksSDYNR3h2K1GpJWDjxg698Nh7ge4aI4UfgyB0Ix+MSWEMUHFiX7spzcGX6rEg&#10;gqhSg37Ujczbh23Lt9tHXTtUo2OS6Leipa1lalsQcPIJU/k+TL/kpKboKqnQ6jG1O0x/g1AkbF1S&#10;wBXtUgbAzA5UqRE1GJ/mMI9eC8G3OSUZGIZ+APP3HlAdCf54FeIeq9DTWHUwO47XAWVhHvRAkaQW&#10;srmlvDJUY2IKsB3dRx7uZKMx7aYob0peFtmiKEvsiPVyWgrjgUDKLfDTumEwrWRqMuPqMb2i/gXM&#10;g3eoMWUoptDfsQ223jjxaBFE4chbeP4oDq1oZNnxDYStF3uzxT/KQNtL8iLLKLsrGO3S2fZOc21b&#10;WHQiYkIbW0gL3/Fx7wPr5f4mLfy8tMmqaKC6lUU1MaN+EkmUW+csg22TpCFFqdvjofkYuYBB9xdR&#10;wSBQftcBvOTZI8SA4OAkcCbUYWjkXPxlGluoaRNT/rkhgppG+RODOIptT/m8wY7nhw50xP7Icn+E&#10;sBSWmpiNaejmtNGFc1OLYp3Dm2wEhvFrSO9VgYGh4lJbhaUBc+zDks15KdkC5ZhB7kDAfqVkCx23&#10;rUyBM8w2F8urqmjuOdsU552zzfjOs83tsg2LrRMiS7eJNmVaKqQ71kqFntiQKe8fa5AFA17Tj5zM&#10;axFkGGqAwB1mmm05HiShSrVXaK0EksAKdoTWenIiSckUFwQuyBJVtI9zgePaCyirmtEG00DLtSX/&#10;WPmHt7S895wBrXgezSNv5DnBfORZs9noejH1RsHCDv2ZO5tOZ/aQARWvvp8BlT09DHsEpckeFMNJ&#10;BKXQUI4FvfVhXOB10XmvdMQN34HuQgW0RwVGs4OBjse+FilEXoCR6kZIRVrYKKHrhEGoA9W24jZk&#10;OoHcyasTFVjvIxWqB077RsNqkBwDPXVMNB6Nv7NWVKecV1Kx2S13eNBzekX0H+VjLx172QgNTWLQ&#10;+P7kov9CiUAy+fAS4Udhx2YHNcKOwErFZXaMpr39kHYuEefj5Mklor+h+J+XCGBufSW2pyLwZPfh&#10;JSJyYn20fC4jIjc+y4jT757OMuI9V05PMgLvXlUefKs1Ai984d4cb9DaO351Mb/fx5PJ038irv4F&#10;AAD//wMAUEsDBBQABgAIAAAAIQC1nB7P4AAAAAkBAAAPAAAAZHJzL2Rvd25yZXYueG1sTI9BS8NA&#10;EIXvgv9hGcGb3WwltcZMSinqqQi2gnibZqdJaHY3ZLdJ+u/dnvQ0b3jDe9/kq8m0YuDeN84iqFkC&#10;gm3pdGMrhK/928MShA9kNbXOMsKFPayK25ucMu1G+8nDLlQihlifEUIdQpdJ6cuaDfmZ69hG7+h6&#10;QyGufSV1T2MMN62cJ8lCGmpsbKip403N5Wl3NgjvI43rR/U6bE/HzeVnn358bxUj3t9N6xcQgafw&#10;dwxX/IgORWQ6uLPVXrQIi2UkDwjzNM6rr9RzVAeE9CkFWeTy/wfFLwAAAP//AwBQSwECLQAUAAYA&#10;CAAAACEAtoM4kv4AAADhAQAAEwAAAAAAAAAAAAAAAAAAAAAAW0NvbnRlbnRfVHlwZXNdLnhtbFBL&#10;AQItABQABgAIAAAAIQA4/SH/1gAAAJQBAAALAAAAAAAAAAAAAAAAAC8BAABfcmVscy8ucmVsc1BL&#10;AQItABQABgAIAAAAIQDWeg/NkwQAANEYAAAOAAAAAAAAAAAAAAAAAC4CAABkcnMvZTJvRG9jLnht&#10;bFBLAQItABQABgAIAAAAIQC1nB7P4AAAAAkBAAAPAAAAAAAAAAAAAAAAAO0GAABkcnMvZG93bnJl&#10;di54bWxQSwUGAAAAAAQABADzAAAA+gcAAAAA&#10;">
                <v:rect id="Rectangle 277" o:spid="_x0000_s1070" style="position:absolute;left:688;top:274;width: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k4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SMkj48z8QjIKcPAAAA//8DAFBLAQItABQABgAIAAAAIQDb4fbL7gAAAIUBAAATAAAAAAAAAAAA&#10;AAAAAAAAAABbQ29udGVudF9UeXBlc10ueG1sUEsBAi0AFAAGAAgAAAAhAFr0LFu/AAAAFQEAAAsA&#10;AAAAAAAAAAAAAAAAHwEAAF9yZWxzLy5yZWxzUEsBAi0AFAAGAAgAAAAhAPeFuTjEAAAA3AAAAA8A&#10;AAAAAAAAAAAAAAAABwIAAGRycy9kb3ducmV2LnhtbFBLBQYAAAAAAwADALcAAAD4AgAAAAA=&#10;" stroked="f"/>
                <v:rect id="Rectangle 276" o:spid="_x0000_s1071" style="position:absolute;left:7238;top:262;width:39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dP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Erm8HcmHgGZ3QAAAP//AwBQSwECLQAUAAYACAAAACEA2+H2y+4AAACFAQAAEwAAAAAAAAAA&#10;AAAAAAAAAAAAW0NvbnRlbnRfVHlwZXNdLnhtbFBLAQItABQABgAIAAAAIQBa9CxbvwAAABUBAAAL&#10;AAAAAAAAAAAAAAAAAB8BAABfcmVscy8ucmVsc1BLAQItABQABgAIAAAAIQAHVydPxQAAANwAAAAP&#10;AAAAAAAAAAAAAAAAAAcCAABkcnMvZG93bnJldi54bWxQSwUGAAAAAAMAAwC3AAAA+QIAAAAA&#10;" stroked="f"/>
                <v:line id="Line 275" o:spid="_x0000_s1072" style="position:absolute;visibility:visible;mso-wrap-style:square" from="862,263" to="11110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2uRxgAAANwAAAAPAAAAZHJzL2Rvd25yZXYueG1sRI/dasJA&#10;FITvhb7Dcgq9Ed20AdHoKqVQKL3wLz7AMXtMQnfPxuxq0j59VxC8HGbmG2ax6q0RV2p97VjB6zgB&#10;QVw4XXOp4JB/jqYgfEDWaByTgl/ysFo+DRaYadfxjq77UIoIYZ+hgiqEJpPSFxVZ9GPXEEfv5FqL&#10;Icq2lLrFLsKtkW9JMpEWa44LFTb0UVHxs79YBfl5GMx28226fHNM5fG8Tv8ua6Venvv3OYhAfXiE&#10;7+0vrWA2SeF2Jh4BufwHAAD//wMAUEsBAi0AFAAGAAgAAAAhANvh9svuAAAAhQEAABMAAAAAAAAA&#10;AAAAAAAAAAAAAFtDb250ZW50X1R5cGVzXS54bWxQSwECLQAUAAYACAAAACEAWvQsW78AAAAVAQAA&#10;CwAAAAAAAAAAAAAAAAAfAQAAX3JlbHMvLnJlbHNQSwECLQAUAAYACAAAACEA3JdrkcYAAADcAAAA&#10;DwAAAAAAAAAAAAAAAAAHAgAAZHJzL2Rvd25yZXYueG1sUEsFBgAAAAADAAMAtwAAAPoCAAAAAA==&#10;" strokecolor="#231f20" strokeweight=".5pt"/>
                <v:shape id="Text Box 274" o:spid="_x0000_s1073" type="#_x0000_t202" style="position:absolute;left:846;top:386;width:27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PERHIMPUNAN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DOKTER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SPESIALIS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KARDIOVASKULAR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INDONESIA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(PERKI)</w:t>
                        </w:r>
                      </w:p>
                    </w:txbxContent>
                  </v:textbox>
                </v:shape>
                <v:shape id="Text Box 273" o:spid="_x0000_s1074" type="#_x0000_t202" style="position:absolute;left:5872;top:266;width:18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:rsidR="00495AF4" w:rsidRDefault="00495AF4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51</w:t>
                        </w:r>
                      </w:p>
                    </w:txbxContent>
                  </v:textbox>
                </v:shape>
                <v:shape id="Text Box 272" o:spid="_x0000_s1075" type="#_x0000_t202" style="position:absolute;left:8298;top:386;width:283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CT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1P4PROPgFz9AAAA//8DAFBLAQItABQABgAIAAAAIQDb4fbL7gAAAIUBAAATAAAAAAAAAAAA&#10;AAAAAAAAAABbQ29udGVudF9UeXBlc10ueG1sUEsBAi0AFAAGAAgAAAAhAFr0LFu/AAAAFQEAAAsA&#10;AAAAAAAAAAAAAAAAHwEAAF9yZWxzLy5yZWxzUEsBAi0AFAAGAAgAAAAhAGq60JPEAAAA3A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PEDOMAN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PROGRAM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FELLOWSHIP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SUBSPESIALISASI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BIDANG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ARITMIA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19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2633"/>
        <w:gridCol w:w="1311"/>
        <w:gridCol w:w="1674"/>
        <w:gridCol w:w="2369"/>
      </w:tblGrid>
      <w:tr w:rsidR="00D8632C">
        <w:trPr>
          <w:trHeight w:val="6470"/>
        </w:trPr>
        <w:tc>
          <w:tcPr>
            <w:tcW w:w="2453" w:type="dxa"/>
          </w:tcPr>
          <w:p w:rsidR="00D8632C" w:rsidRDefault="009A4312">
            <w:pPr>
              <w:pStyle w:val="TableParagraph"/>
              <w:numPr>
                <w:ilvl w:val="0"/>
                <w:numId w:val="96"/>
              </w:numPr>
              <w:tabs>
                <w:tab w:val="left" w:pos="457"/>
              </w:tabs>
              <w:ind w:right="367" w:hanging="351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 xml:space="preserve">Memilih alat-alat </w:t>
            </w:r>
            <w:r>
              <w:rPr>
                <w:sz w:val="24"/>
              </w:rPr>
              <w:t>yang akan digunakan untuk ablasi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96"/>
              </w:numPr>
              <w:tabs>
                <w:tab w:val="left" w:pos="457"/>
              </w:tabs>
              <w:spacing w:before="154"/>
              <w:ind w:right="810" w:hanging="351"/>
              <w:rPr>
                <w:sz w:val="24"/>
              </w:rPr>
            </w:pPr>
            <w:r>
              <w:rPr>
                <w:sz w:val="24"/>
              </w:rPr>
              <w:t xml:space="preserve">Melakukan </w:t>
            </w:r>
            <w:r>
              <w:rPr>
                <w:w w:val="95"/>
                <w:sz w:val="24"/>
              </w:rPr>
              <w:t xml:space="preserve">rekonstruksi </w:t>
            </w:r>
            <w:r>
              <w:rPr>
                <w:sz w:val="24"/>
              </w:rPr>
              <w:t>anatomi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dari gambaran radiologis</w:t>
            </w:r>
          </w:p>
        </w:tc>
        <w:tc>
          <w:tcPr>
            <w:tcW w:w="2633" w:type="dxa"/>
          </w:tcPr>
          <w:p w:rsidR="00D8632C" w:rsidRDefault="009A4312">
            <w:pPr>
              <w:pStyle w:val="TableParagraph"/>
              <w:numPr>
                <w:ilvl w:val="0"/>
                <w:numId w:val="95"/>
              </w:numPr>
              <w:tabs>
                <w:tab w:val="left" w:pos="457"/>
              </w:tabs>
              <w:ind w:right="561"/>
              <w:rPr>
                <w:sz w:val="24"/>
              </w:rPr>
            </w:pPr>
            <w:r>
              <w:rPr>
                <w:w w:val="95"/>
                <w:sz w:val="24"/>
              </w:rPr>
              <w:t xml:space="preserve">Menjelaskan tipe </w:t>
            </w:r>
            <w:r>
              <w:rPr>
                <w:sz w:val="24"/>
              </w:rPr>
              <w:t>kateter</w:t>
            </w:r>
          </w:p>
          <w:p w:rsidR="00D8632C" w:rsidRDefault="009A4312">
            <w:pPr>
              <w:pStyle w:val="TableParagraph"/>
              <w:numPr>
                <w:ilvl w:val="0"/>
                <w:numId w:val="95"/>
              </w:numPr>
              <w:tabs>
                <w:tab w:val="left" w:pos="457"/>
              </w:tabs>
              <w:ind w:right="638"/>
              <w:rPr>
                <w:sz w:val="24"/>
              </w:rPr>
            </w:pPr>
            <w:r>
              <w:rPr>
                <w:sz w:val="24"/>
              </w:rPr>
              <w:t>Menjelaskan pemilihan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kurve</w:t>
            </w:r>
            <w:r>
              <w:rPr>
                <w:w w:val="97"/>
                <w:sz w:val="24"/>
              </w:rPr>
              <w:t xml:space="preserve"> </w:t>
            </w:r>
            <w:r>
              <w:rPr>
                <w:sz w:val="24"/>
              </w:rPr>
              <w:t>kateter</w:t>
            </w:r>
          </w:p>
          <w:p w:rsidR="00D8632C" w:rsidRDefault="009A4312">
            <w:pPr>
              <w:pStyle w:val="TableParagraph"/>
              <w:numPr>
                <w:ilvl w:val="0"/>
                <w:numId w:val="95"/>
              </w:numPr>
              <w:tabs>
                <w:tab w:val="left" w:pos="457"/>
              </w:tabs>
              <w:ind w:right="574"/>
              <w:rPr>
                <w:sz w:val="24"/>
              </w:rPr>
            </w:pPr>
            <w:r>
              <w:rPr>
                <w:sz w:val="24"/>
              </w:rPr>
              <w:t xml:space="preserve">Menjelaskan </w:t>
            </w:r>
            <w:r>
              <w:rPr>
                <w:w w:val="95"/>
                <w:sz w:val="24"/>
              </w:rPr>
              <w:t>pemilihan</w:t>
            </w:r>
            <w:r>
              <w:rPr>
                <w:spacing w:val="3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sheath</w:t>
            </w:r>
          </w:p>
          <w:p w:rsidR="00D8632C" w:rsidRDefault="009A4312">
            <w:pPr>
              <w:pStyle w:val="TableParagraph"/>
              <w:numPr>
                <w:ilvl w:val="0"/>
                <w:numId w:val="95"/>
              </w:numPr>
              <w:tabs>
                <w:tab w:val="left" w:pos="457"/>
              </w:tabs>
              <w:ind w:right="224"/>
              <w:rPr>
                <w:sz w:val="24"/>
              </w:rPr>
            </w:pPr>
            <w:r>
              <w:rPr>
                <w:w w:val="95"/>
                <w:sz w:val="24"/>
              </w:rPr>
              <w:t xml:space="preserve">Menjelaskan sumber </w:t>
            </w:r>
            <w:r>
              <w:rPr>
                <w:sz w:val="24"/>
              </w:rPr>
              <w:t>energi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D8632C">
            <w:pPr>
              <w:pStyle w:val="TableParagraph"/>
              <w:spacing w:before="4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94"/>
              </w:numPr>
              <w:tabs>
                <w:tab w:val="left" w:pos="457"/>
              </w:tabs>
              <w:ind w:right="192"/>
              <w:rPr>
                <w:sz w:val="24"/>
              </w:rPr>
            </w:pPr>
            <w:r>
              <w:rPr>
                <w:sz w:val="24"/>
              </w:rPr>
              <w:t>Anatomi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jantung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dan pembuluh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  <w:p w:rsidR="00D8632C" w:rsidRDefault="009A4312">
            <w:pPr>
              <w:pStyle w:val="TableParagraph"/>
              <w:numPr>
                <w:ilvl w:val="1"/>
                <w:numId w:val="94"/>
              </w:numPr>
              <w:tabs>
                <w:tab w:val="left" w:pos="789"/>
              </w:tabs>
              <w:spacing w:before="1"/>
              <w:ind w:hanging="351"/>
              <w:rPr>
                <w:sz w:val="24"/>
              </w:rPr>
            </w:pPr>
            <w:r>
              <w:rPr>
                <w:sz w:val="24"/>
              </w:rPr>
              <w:t>Atrial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appendage</w:t>
            </w:r>
          </w:p>
          <w:p w:rsidR="00D8632C" w:rsidRDefault="009A4312">
            <w:pPr>
              <w:pStyle w:val="TableParagraph"/>
              <w:numPr>
                <w:ilvl w:val="1"/>
                <w:numId w:val="94"/>
              </w:numPr>
              <w:tabs>
                <w:tab w:val="left" w:pos="789"/>
              </w:tabs>
              <w:ind w:hanging="351"/>
              <w:rPr>
                <w:sz w:val="24"/>
              </w:rPr>
            </w:pPr>
            <w:r>
              <w:rPr>
                <w:sz w:val="24"/>
              </w:rPr>
              <w:t>Triangle of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Koch</w:t>
            </w:r>
          </w:p>
          <w:p w:rsidR="00D8632C" w:rsidRDefault="009A4312">
            <w:pPr>
              <w:pStyle w:val="TableParagraph"/>
              <w:numPr>
                <w:ilvl w:val="1"/>
                <w:numId w:val="94"/>
              </w:numPr>
              <w:tabs>
                <w:tab w:val="left" w:pos="789"/>
              </w:tabs>
              <w:ind w:right="441" w:hanging="351"/>
              <w:rPr>
                <w:sz w:val="24"/>
              </w:rPr>
            </w:pPr>
            <w:r>
              <w:rPr>
                <w:w w:val="95"/>
                <w:sz w:val="24"/>
              </w:rPr>
              <w:t xml:space="preserve">Cavo-tricuspid </w:t>
            </w:r>
            <w:r>
              <w:rPr>
                <w:sz w:val="24"/>
              </w:rPr>
              <w:t>isthmus</w:t>
            </w:r>
          </w:p>
          <w:p w:rsidR="00D8632C" w:rsidRDefault="009A4312">
            <w:pPr>
              <w:pStyle w:val="TableParagraph"/>
              <w:numPr>
                <w:ilvl w:val="1"/>
                <w:numId w:val="94"/>
              </w:numPr>
              <w:tabs>
                <w:tab w:val="left" w:pos="789"/>
              </w:tabs>
              <w:ind w:hanging="351"/>
              <w:rPr>
                <w:sz w:val="24"/>
              </w:rPr>
            </w:pPr>
            <w:r>
              <w:rPr>
                <w:sz w:val="24"/>
              </w:rPr>
              <w:t>Crista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terminalis</w:t>
            </w:r>
          </w:p>
          <w:p w:rsidR="00D8632C" w:rsidRDefault="009A4312">
            <w:pPr>
              <w:pStyle w:val="TableParagraph"/>
              <w:numPr>
                <w:ilvl w:val="1"/>
                <w:numId w:val="94"/>
              </w:numPr>
              <w:tabs>
                <w:tab w:val="left" w:pos="789"/>
              </w:tabs>
              <w:ind w:hanging="351"/>
              <w:rPr>
                <w:sz w:val="24"/>
              </w:rPr>
            </w:pPr>
            <w:r>
              <w:rPr>
                <w:sz w:val="24"/>
              </w:rPr>
              <w:t>Pulmonary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veins</w:t>
            </w:r>
          </w:p>
          <w:p w:rsidR="00D8632C" w:rsidRDefault="009A4312">
            <w:pPr>
              <w:pStyle w:val="TableParagraph"/>
              <w:numPr>
                <w:ilvl w:val="0"/>
                <w:numId w:val="94"/>
              </w:numPr>
              <w:tabs>
                <w:tab w:val="left" w:pos="457"/>
              </w:tabs>
              <w:ind w:right="545"/>
              <w:rPr>
                <w:sz w:val="24"/>
              </w:rPr>
            </w:pPr>
            <w:r>
              <w:rPr>
                <w:sz w:val="24"/>
              </w:rPr>
              <w:t>Arteri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koronarius Anatomi sistem konduksi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jantung</w:t>
            </w:r>
          </w:p>
          <w:p w:rsidR="00D8632C" w:rsidRDefault="009A4312">
            <w:pPr>
              <w:pStyle w:val="TableParagraph"/>
              <w:numPr>
                <w:ilvl w:val="1"/>
                <w:numId w:val="94"/>
              </w:numPr>
              <w:tabs>
                <w:tab w:val="left" w:pos="789"/>
              </w:tabs>
              <w:ind w:hanging="351"/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node</w:t>
            </w:r>
          </w:p>
          <w:p w:rsidR="00D8632C" w:rsidRDefault="009A4312">
            <w:pPr>
              <w:pStyle w:val="TableParagraph"/>
              <w:numPr>
                <w:ilvl w:val="1"/>
                <w:numId w:val="94"/>
              </w:numPr>
              <w:tabs>
                <w:tab w:val="left" w:pos="789"/>
              </w:tabs>
              <w:spacing w:before="1"/>
              <w:ind w:hanging="351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bundle</w:t>
            </w:r>
          </w:p>
        </w:tc>
        <w:tc>
          <w:tcPr>
            <w:tcW w:w="1311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74" w:type="dxa"/>
          </w:tcPr>
          <w:p w:rsidR="00D8632C" w:rsidRDefault="009A4312">
            <w:pPr>
              <w:pStyle w:val="TableParagraph"/>
              <w:numPr>
                <w:ilvl w:val="0"/>
                <w:numId w:val="93"/>
              </w:numPr>
              <w:tabs>
                <w:tab w:val="left" w:pos="2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station</w:t>
            </w:r>
          </w:p>
        </w:tc>
        <w:tc>
          <w:tcPr>
            <w:tcW w:w="2369" w:type="dxa"/>
          </w:tcPr>
          <w:p w:rsidR="00D8632C" w:rsidRDefault="009A4312"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 xml:space="preserve">Companion to </w:t>
            </w:r>
            <w:r>
              <w:rPr>
                <w:w w:val="95"/>
                <w:sz w:val="24"/>
              </w:rPr>
              <w:t xml:space="preserve">Braunwald’s Heart </w:t>
            </w:r>
            <w:r>
              <w:rPr>
                <w:sz w:val="24"/>
              </w:rPr>
              <w:t>Disease</w:t>
            </w:r>
          </w:p>
          <w:p w:rsidR="00D8632C" w:rsidRDefault="009A4312">
            <w:pPr>
              <w:pStyle w:val="TableParagraph"/>
              <w:numPr>
                <w:ilvl w:val="0"/>
                <w:numId w:val="92"/>
              </w:numPr>
              <w:tabs>
                <w:tab w:val="left" w:pos="287"/>
              </w:tabs>
              <w:spacing w:line="237" w:lineRule="auto"/>
              <w:ind w:right="102" w:hanging="175"/>
              <w:rPr>
                <w:sz w:val="24"/>
              </w:rPr>
            </w:pPr>
            <w:r>
              <w:rPr>
                <w:sz w:val="24"/>
              </w:rPr>
              <w:t>Catheter Ablation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w w:val="95"/>
                <w:sz w:val="24"/>
              </w:rPr>
              <w:t>Cardiac</w:t>
            </w:r>
            <w:r>
              <w:rPr>
                <w:spacing w:val="3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92"/>
              </w:numPr>
              <w:tabs>
                <w:tab w:val="left" w:pos="287"/>
              </w:tabs>
              <w:spacing w:before="1" w:line="237" w:lineRule="auto"/>
              <w:ind w:right="375" w:hanging="175"/>
              <w:rPr>
                <w:sz w:val="24"/>
              </w:rPr>
            </w:pPr>
            <w:r>
              <w:rPr>
                <w:sz w:val="24"/>
              </w:rPr>
              <w:t xml:space="preserve">Understanding </w:t>
            </w:r>
            <w:r>
              <w:rPr>
                <w:w w:val="95"/>
                <w:sz w:val="24"/>
              </w:rPr>
              <w:t xml:space="preserve">Intracardiac EGM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92"/>
              </w:numPr>
              <w:tabs>
                <w:tab w:val="left" w:pos="287"/>
              </w:tabs>
              <w:spacing w:before="5"/>
              <w:ind w:right="116" w:hanging="175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w w:val="95"/>
                <w:sz w:val="24"/>
              </w:rPr>
              <w:t xml:space="preserve">pacing, defibrilation, </w:t>
            </w:r>
            <w:r>
              <w:rPr>
                <w:sz w:val="24"/>
              </w:rPr>
              <w:t>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92"/>
              </w:numPr>
              <w:tabs>
                <w:tab w:val="left" w:pos="287"/>
              </w:tabs>
              <w:spacing w:before="2" w:line="237" w:lineRule="auto"/>
              <w:ind w:right="353" w:hanging="175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92"/>
              </w:numPr>
              <w:tabs>
                <w:tab w:val="left" w:pos="287"/>
              </w:tabs>
              <w:spacing w:before="5"/>
              <w:ind w:right="164" w:hanging="175"/>
              <w:rPr>
                <w:sz w:val="24"/>
              </w:rPr>
            </w:pPr>
            <w:r>
              <w:rPr>
                <w:sz w:val="24"/>
              </w:rPr>
              <w:t xml:space="preserve">Buku Ajar </w:t>
            </w:r>
            <w:r>
              <w:rPr>
                <w:w w:val="95"/>
                <w:sz w:val="24"/>
              </w:rPr>
              <w:t xml:space="preserve">Kardiovaskular Jilid </w:t>
            </w:r>
            <w:r>
              <w:rPr>
                <w:sz w:val="24"/>
              </w:rPr>
              <w:t>I</w:t>
            </w:r>
          </w:p>
          <w:p w:rsidR="00D8632C" w:rsidRDefault="009A4312">
            <w:pPr>
              <w:pStyle w:val="TableParagraph"/>
              <w:numPr>
                <w:ilvl w:val="0"/>
                <w:numId w:val="92"/>
              </w:numPr>
              <w:tabs>
                <w:tab w:val="left" w:pos="287"/>
              </w:tabs>
              <w:spacing w:before="4" w:line="237" w:lineRule="auto"/>
              <w:ind w:right="700" w:hanging="175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  <w:p w:rsidR="00D8632C" w:rsidRDefault="009A4312">
            <w:pPr>
              <w:pStyle w:val="TableParagraph"/>
              <w:numPr>
                <w:ilvl w:val="0"/>
                <w:numId w:val="92"/>
              </w:numPr>
              <w:tabs>
                <w:tab w:val="left" w:pos="287"/>
              </w:tabs>
              <w:spacing w:before="24" w:line="274" w:lineRule="exact"/>
              <w:ind w:right="428" w:hanging="175"/>
              <w:rPr>
                <w:sz w:val="24"/>
              </w:rPr>
            </w:pPr>
            <w:r>
              <w:rPr>
                <w:w w:val="95"/>
                <w:sz w:val="24"/>
              </w:rPr>
              <w:t xml:space="preserve">Guideline Profesi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0176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4934585</wp:posOffset>
                </wp:positionV>
                <wp:extent cx="6673850" cy="213995"/>
                <wp:effectExtent l="0" t="10160" r="4445" b="0"/>
                <wp:wrapNone/>
                <wp:docPr id="95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71"/>
                          <a:chExt cx="10510" cy="337"/>
                        </a:xfrm>
                      </wpg:grpSpPr>
                      <wps:wsp>
                        <wps:cNvPr id="958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862" y="7776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AutoShape 269"/>
                        <wps:cNvSpPr>
                          <a:spLocks/>
                        </wps:cNvSpPr>
                        <wps:spPr bwMode="auto">
                          <a:xfrm>
                            <a:off x="688" y="7795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08 7796"/>
                              <a:gd name="T3" fmla="*/ 7808 h 312"/>
                              <a:gd name="T4" fmla="+- 0 688 688"/>
                              <a:gd name="T5" fmla="*/ T4 w 10510"/>
                              <a:gd name="T6" fmla="+- 0 7808 7796"/>
                              <a:gd name="T7" fmla="*/ 7808 h 312"/>
                              <a:gd name="T8" fmla="+- 0 688 688"/>
                              <a:gd name="T9" fmla="*/ T8 w 10510"/>
                              <a:gd name="T10" fmla="+- 0 8108 7796"/>
                              <a:gd name="T11" fmla="*/ 8108 h 312"/>
                              <a:gd name="T12" fmla="+- 0 2928 688"/>
                              <a:gd name="T13" fmla="*/ T12 w 10510"/>
                              <a:gd name="T14" fmla="+- 0 8108 7796"/>
                              <a:gd name="T15" fmla="*/ 8108 h 312"/>
                              <a:gd name="T16" fmla="+- 0 2928 688"/>
                              <a:gd name="T17" fmla="*/ T16 w 10510"/>
                              <a:gd name="T18" fmla="+- 0 7808 7796"/>
                              <a:gd name="T19" fmla="*/ 7808 h 312"/>
                              <a:gd name="T20" fmla="+- 0 11198 688"/>
                              <a:gd name="T21" fmla="*/ T20 w 10510"/>
                              <a:gd name="T22" fmla="+- 0 7796 7796"/>
                              <a:gd name="T23" fmla="*/ 7796 h 312"/>
                              <a:gd name="T24" fmla="+- 0 7238 688"/>
                              <a:gd name="T25" fmla="*/ T24 w 10510"/>
                              <a:gd name="T26" fmla="+- 0 7796 7796"/>
                              <a:gd name="T27" fmla="*/ 7796 h 312"/>
                              <a:gd name="T28" fmla="+- 0 7238 688"/>
                              <a:gd name="T29" fmla="*/ T28 w 10510"/>
                              <a:gd name="T30" fmla="+- 0 8096 7796"/>
                              <a:gd name="T31" fmla="*/ 8096 h 312"/>
                              <a:gd name="T32" fmla="+- 0 11198 688"/>
                              <a:gd name="T33" fmla="*/ T32 w 10510"/>
                              <a:gd name="T34" fmla="+- 0 8096 7796"/>
                              <a:gd name="T35" fmla="*/ 8096 h 312"/>
                              <a:gd name="T36" fmla="+- 0 11198 688"/>
                              <a:gd name="T37" fmla="*/ T36 w 10510"/>
                              <a:gd name="T38" fmla="+- 0 7796 7796"/>
                              <a:gd name="T39" fmla="*/ 779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99565" id="Group 268" o:spid="_x0000_s1026" style="position:absolute;margin-left:34.4pt;margin-top:388.55pt;width:525.5pt;height:16.85pt;z-index:-251426304;mso-position-horizontal-relative:page;mso-position-vertical-relative:page" coordorigin="688,7771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uQFqwUAAOESAAAOAAAAZHJzL2Uyb0RvYy54bWy8WG2PozYQ/l6p/8HiY6tcsCG8RJc93SWb&#10;U6Vte9LRH+AFElAJpobd7Lbqf++MjYlJQza6Ss2HYOIn42fmmTEe3n94OVTkOZdtKeqVQ9+5Dsnr&#10;VGRlvV85vyXbWeSQtuN1xitR5yvnNW+dD3fff/f+2CxzJgpRZbkkYKRul8dm5RRd1yzn8zYt8gNv&#10;34kmr2FyJ+SBd3Ar9/NM8iNYP1Rz5rrB/Chk1kiR5m0Lv270pHOn7O92edr9utu1eUeqlQPcOvUt&#10;1fcjfs/v3vPlXvKmKNOeBv8GFgde1rDoYGrDO06eZPkvU4cylaIVu+5dKg5zsduVaa58AG+oe+bN&#10;ZymeGuXLfnncN0OYILRncfpms+kvz18kKbOVEy9Ch9T8ACKpdQkLIgzPsdkvAfVZNl+bL1L7CMMH&#10;kf7ewvT8fB7v9xpMHo8/iwwM8qdOqPC87OQBTYDj5EWp8DqokL90JIUfgyD0ogWIlcIco14cL7RM&#10;aQFa4t+CCLIKJsMwpGbqvv83dRe0/6/nhTg750u9rKLaU0O/IOPaU1Db/xbUrwVvcqVVi+EaggpM&#10;dVAfyjonLFQph2sDaF3rgKYvdR9QUot1wet9rswlrw0ET7kI3K2/4E0LarwZ4ChgJlKBjpSJMnWZ&#10;D9wwxorSECW+bGTbfc7FgeBg5VRAXInHnx/aTgfUQFDLWmzLqoLf+bKqyRHk8UA9vG1FVWY4qW7k&#10;/nFdSfLMoRSZR7fMrDuCQcrXmTJW5Dy778cdLys9Bp5VjfbAEaDTj3St/RW78X10H/kznwX3M9/d&#10;bGYft2t/FmxpuNh4m/V6Q/9GatRfFmWW5TWyM3VP/dtSoN+BdMUOlT+EYT62rhIQyJqrIq3kRAV1&#10;Hj6K7PWLxND2Wfm/pWds0vMjlKhKOqj7GFOlTzhT9K1d8SoV9czNqXgqWlPPp1Q8lSxlo5Lly/RJ&#10;JyMKbRIQttms136f9eWVQNHvDhVs3j/OiEtYzCKCS6pUOqGoQf0wJ4lLjkTvF2coKBrLVhi5EQnD&#10;uK+gkzHPwMCYAhXE0w4gQ0PMNyhFDDhd4rUwIOTlT/EKDEqZmuQFG7mmf5UXVL/l5AQvyI/BVBJN&#10;8cId17IV0YmAUTv8CnUxYhBD29yklnb8E8om2Y0VmGZni3CF3ViFSXa2CgkNJtmNdZgUldpSTGcb&#10;7Kp27Cil8cWEY7YUCZsuhbEWWAYXa4HZYijURWnZWIuQeZfZ2VIkbLIg2FiLaXa2GFfYnWkxxc6W&#10;IoGNZmIb8cZaRO5E7DxbC4W6GDtvLMWktJ4tReJN1oU31mKani3GFXpjLabp2Vok3mRheGdiTGWe&#10;Z6sx1hYOC8OTghf69AKPlJe6f3rAiMBpC49A+HxpRIvHywTkgGNR4vWPIkDh7AQYgoNgc9S8Dgaq&#10;CIZ9EB/2yuYV0xSEVHB1AH4bDoFVcPX8fhOOOwDCoXJvIcN6R9ltnrLeVcjtW6xjziIZ7zZX4WSv&#10;4SNXtcu9thJ6v/OuTzoEur5HZARq8w5Twgzx5No3D8XKwec4zhzEc54IhekwNxjzoaiB6XBQOSGq&#10;2kaewcykuTbKnAb1hwagb2bNVaOGRW8GDuyMoRNLbbL3FBwxp/ATwvxHI4MF9mIW0Eyb6xnMc41F&#10;AzDX85VvR44tQpxQO1VAg4iovXVUHPUUrd16bNWnT8oRTPcV1jn+WqdBIRE+sXi2DaJw5m/9xSwO&#10;3Wjm0vhTHLh+7G+2405D9X/6RQc0CN/aaWCWxguoRUzJEfuRk676XHLy7f5q6I2QselazFUVzMXu&#10;hUgBzSKkCrwNgkEh5J8OOcKblZXT/vHEZe6Q6qcauuyY+lhDnbrxFyGeWKQ982jP8DoFUyunc2Cn&#10;xuG6069vnhpZ7gtYiapY1AI7mF2pGlRsSnRPBbyHlgpG6j2K8qV/54Mvaux7hT+9mbr7BwAA//8D&#10;AFBLAwQUAAYACAAAACEAEOcnz+EAAAALAQAADwAAAGRycy9kb3ducmV2LnhtbEyPQUvDQBCF74L/&#10;YRnBm92sYpOmmZRS1FMRbAXxtk2mSWh2NmS3Sfrv3Z7scd483vtetppMKwbqXWMZQc0iEMSFLRuu&#10;EL73708JCOc1l7q1TAgXcrDK7+8ynZZ25C8adr4SIYRdqhFq77tUSlfUZLSb2Y44/I62N9qHs69k&#10;2esxhJtWPkfRXBrdcGiodUebmorT7mwQPkY9rl/U27A9HTeX3/3r589WEeLjw7RegvA0+X8zXPED&#10;OuSB6WDPXDrRIsyTQO4R4jhWIK4GpRZBOiAkKkpA5pm83ZD/AQAA//8DAFBLAQItABQABgAIAAAA&#10;IQC2gziS/gAAAOEBAAATAAAAAAAAAAAAAAAAAAAAAABbQ29udGVudF9UeXBlc10ueG1sUEsBAi0A&#10;FAAGAAgAAAAhADj9If/WAAAAlAEAAAsAAAAAAAAAAAAAAAAALwEAAF9yZWxzLy5yZWxzUEsBAi0A&#10;FAAGAAgAAAAhAOn25AWrBQAA4RIAAA4AAAAAAAAAAAAAAAAALgIAAGRycy9lMm9Eb2MueG1sUEsB&#10;Ai0AFAAGAAgAAAAhABDnJ8/hAAAACwEAAA8AAAAAAAAAAAAAAAAABQgAAGRycy9kb3ducmV2Lnht&#10;bFBLBQYAAAAABAAEAPMAAAATCQAAAAA=&#10;">
                <v:line id="Line 270" o:spid="_x0000_s1027" style="position:absolute;visibility:visible;mso-wrap-style:square" from="862,7776" to="11110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NdxAAAANwAAAAPAAAAZHJzL2Rvd25yZXYueG1sRE/dasIw&#10;FL4f7B3CGexmaOpkorVRZDAQL3SzPsBpc2yLyUltou329MvFYJcf33+2HqwRd+p841jBZJyAIC6d&#10;brhScMo/RnMQPiBrNI5JwTd5WK8eHzJMtev5i+7HUIkYwj5FBXUIbSqlL2uy6MeuJY7c2XUWQ4Rd&#10;JXWHfQy3Rr4myUxabDg21NjSe03l5XizCvLrSzCfh53p80MxlcV1P/257ZV6fho2SxCBhvAv/nNv&#10;tYLFW1wbz8QjIFe/AAAA//8DAFBLAQItABQABgAIAAAAIQDb4fbL7gAAAIUBAAATAAAAAAAAAAAA&#10;AAAAAAAAAABbQ29udGVudF9UeXBlc10ueG1sUEsBAi0AFAAGAAgAAAAhAFr0LFu/AAAAFQEAAAsA&#10;AAAAAAAAAAAAAAAAHwEAAF9yZWxzLy5yZWxzUEsBAi0AFAAGAAgAAAAhABxfM13EAAAA3AAAAA8A&#10;AAAAAAAAAAAAAAAABwIAAGRycy9kb3ducmV2LnhtbFBLBQYAAAAAAwADALcAAAD4AgAAAAA=&#10;" strokecolor="#231f20" strokeweight=".5pt"/>
                <v:shape id="AutoShape 269" o:spid="_x0000_s1028" style="position:absolute;left:688;top:7795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3/kxgAAANwAAAAPAAAAZHJzL2Rvd25yZXYueG1sRI9Ba8JA&#10;FITvQv/D8oReRDfVKjV1lVAQpIdCVEKPj+xrNpp9G7Krxn/fLRQ8DjPzDbPa9LYRV+p87VjByyQB&#10;QVw6XXOl4HjYjt9A+ICssXFMCu7kYbN+Gqww1e7GOV33oRIRwj5FBSaENpXSl4Ys+olriaP34zqL&#10;IcqukrrDW4TbRk6TZCEt1hwXDLb0Yag87y9WQX66ZJ8jff7KXpOinhpfzL7zQqnnYZ+9gwjUh0f4&#10;v73TCpbzJfydiUdArn8BAAD//wMAUEsBAi0AFAAGAAgAAAAhANvh9svuAAAAhQEAABMAAAAAAAAA&#10;AAAAAAAAAAAAAFtDb250ZW50X1R5cGVzXS54bWxQSwECLQAUAAYACAAAACEAWvQsW78AAAAVAQAA&#10;CwAAAAAAAAAAAAAAAAAfAQAAX3JlbHMvLnJlbHNQSwECLQAUAAYACAAAACEA1q9/5MYAAADcAAAA&#10;DwAAAAAAAAAAAAAAAAAHAgAAZHJzL2Rvd25yZXYueG1sUEsFBgAAAAADAAMAtwAAAPoCAAAAAA==&#10;" path="m2240,12l,12,,312r2240,l2240,12m10510,l6550,r,300l10510,300r,-300e" stroked="f">
                  <v:path arrowok="t" o:connecttype="custom" o:connectlocs="2240,7808;0,7808;0,8108;2240,8108;2240,7808;10510,7796;6550,7796;6550,8096;10510,8096;10510,7796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footerReference w:type="default" r:id="rId330"/>
          <w:pgSz w:w="11910" w:h="8400" w:orient="landscape"/>
          <w:pgMar w:top="720" w:right="400" w:bottom="520" w:left="580" w:header="0" w:footer="333" w:gutter="0"/>
          <w:pgNumType w:start="52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2633"/>
        <w:gridCol w:w="1311"/>
        <w:gridCol w:w="1674"/>
        <w:gridCol w:w="2369"/>
      </w:tblGrid>
      <w:tr w:rsidR="00D8632C">
        <w:trPr>
          <w:trHeight w:val="6503"/>
        </w:trPr>
        <w:tc>
          <w:tcPr>
            <w:tcW w:w="2453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3"/>
              <w:rPr>
                <w:sz w:val="21"/>
              </w:rPr>
            </w:pPr>
          </w:p>
          <w:p w:rsidR="00D8632C" w:rsidRDefault="009A4312">
            <w:pPr>
              <w:pStyle w:val="TableParagraph"/>
              <w:ind w:left="456" w:right="132" w:hanging="352"/>
              <w:rPr>
                <w:sz w:val="24"/>
              </w:rPr>
            </w:pPr>
            <w:r>
              <w:rPr>
                <w:sz w:val="24"/>
              </w:rPr>
              <w:t>6. Teknik dan end point ablasi</w:t>
            </w:r>
          </w:p>
        </w:tc>
        <w:tc>
          <w:tcPr>
            <w:tcW w:w="2633" w:type="dxa"/>
          </w:tcPr>
          <w:p w:rsidR="00D8632C" w:rsidRDefault="009A4312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c. Sinus node</w:t>
            </w:r>
          </w:p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91"/>
              </w:numPr>
              <w:tabs>
                <w:tab w:val="left" w:pos="457"/>
              </w:tabs>
              <w:rPr>
                <w:sz w:val="24"/>
              </w:rPr>
            </w:pPr>
            <w:r>
              <w:rPr>
                <w:sz w:val="24"/>
              </w:rPr>
              <w:t>Atrial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Fibrilasi</w:t>
            </w:r>
          </w:p>
          <w:p w:rsidR="00D8632C" w:rsidRDefault="009A4312">
            <w:pPr>
              <w:pStyle w:val="TableParagraph"/>
              <w:numPr>
                <w:ilvl w:val="1"/>
                <w:numId w:val="91"/>
              </w:numPr>
              <w:tabs>
                <w:tab w:val="left" w:pos="789"/>
              </w:tabs>
              <w:ind w:right="84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Transeptal </w:t>
            </w:r>
            <w:r>
              <w:rPr>
                <w:sz w:val="24"/>
              </w:rPr>
              <w:t>puncture</w:t>
            </w:r>
          </w:p>
          <w:p w:rsidR="00D8632C" w:rsidRDefault="009A4312">
            <w:pPr>
              <w:pStyle w:val="TableParagraph"/>
              <w:numPr>
                <w:ilvl w:val="1"/>
                <w:numId w:val="91"/>
              </w:numPr>
              <w:tabs>
                <w:tab w:val="left" w:pos="789"/>
              </w:tabs>
              <w:ind w:right="13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Electroanatomical </w:t>
            </w:r>
            <w:r>
              <w:rPr>
                <w:sz w:val="24"/>
              </w:rPr>
              <w:t>3D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91"/>
              </w:numPr>
              <w:tabs>
                <w:tab w:val="left" w:pos="1054"/>
              </w:tabs>
              <w:spacing w:before="5" w:line="237" w:lineRule="auto"/>
              <w:ind w:right="315"/>
              <w:rPr>
                <w:sz w:val="24"/>
              </w:rPr>
            </w:pPr>
            <w:r>
              <w:rPr>
                <w:sz w:val="24"/>
              </w:rPr>
              <w:t>Geometri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LA 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PV</w:t>
            </w:r>
          </w:p>
          <w:p w:rsidR="00D8632C" w:rsidRDefault="009A4312">
            <w:pPr>
              <w:pStyle w:val="TableParagraph"/>
              <w:numPr>
                <w:ilvl w:val="2"/>
                <w:numId w:val="91"/>
              </w:numPr>
              <w:tabs>
                <w:tab w:val="left" w:pos="1054"/>
              </w:tabs>
              <w:spacing w:before="4" w:line="237" w:lineRule="auto"/>
              <w:ind w:right="748"/>
              <w:rPr>
                <w:sz w:val="24"/>
              </w:rPr>
            </w:pPr>
            <w:r>
              <w:rPr>
                <w:sz w:val="24"/>
              </w:rPr>
              <w:t xml:space="preserve">Voltage </w:t>
            </w:r>
            <w:r>
              <w:rPr>
                <w:w w:val="95"/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1"/>
                <w:numId w:val="91"/>
              </w:numPr>
              <w:tabs>
                <w:tab w:val="left" w:pos="78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PV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isolation</w:t>
            </w:r>
          </w:p>
          <w:p w:rsidR="00D8632C" w:rsidRDefault="009A4312">
            <w:pPr>
              <w:pStyle w:val="TableParagraph"/>
              <w:numPr>
                <w:ilvl w:val="1"/>
                <w:numId w:val="91"/>
              </w:numPr>
              <w:tabs>
                <w:tab w:val="left" w:pos="789"/>
              </w:tabs>
              <w:ind w:right="549"/>
              <w:rPr>
                <w:sz w:val="24"/>
              </w:rPr>
            </w:pPr>
            <w:r>
              <w:rPr>
                <w:sz w:val="24"/>
              </w:rPr>
              <w:t>Extensive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PV isolation</w:t>
            </w:r>
          </w:p>
          <w:p w:rsidR="00D8632C" w:rsidRDefault="009A4312">
            <w:pPr>
              <w:pStyle w:val="TableParagraph"/>
              <w:numPr>
                <w:ilvl w:val="2"/>
                <w:numId w:val="91"/>
              </w:numPr>
              <w:tabs>
                <w:tab w:val="left" w:pos="1054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Carina</w:t>
            </w:r>
          </w:p>
          <w:p w:rsidR="00D8632C" w:rsidRDefault="009A4312">
            <w:pPr>
              <w:pStyle w:val="TableParagraph"/>
              <w:numPr>
                <w:ilvl w:val="2"/>
                <w:numId w:val="91"/>
              </w:numPr>
              <w:tabs>
                <w:tab w:val="left" w:pos="1054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CFAE</w:t>
            </w:r>
          </w:p>
          <w:p w:rsidR="00D8632C" w:rsidRDefault="009A4312">
            <w:pPr>
              <w:pStyle w:val="TableParagraph"/>
              <w:numPr>
                <w:ilvl w:val="2"/>
                <w:numId w:val="91"/>
              </w:numPr>
              <w:tabs>
                <w:tab w:val="left" w:pos="1054"/>
              </w:tabs>
              <w:spacing w:line="294" w:lineRule="exact"/>
              <w:rPr>
                <w:sz w:val="24"/>
              </w:rPr>
            </w:pPr>
            <w:r>
              <w:rPr>
                <w:sz w:val="24"/>
              </w:rPr>
              <w:t>Roof</w:t>
            </w:r>
          </w:p>
          <w:p w:rsidR="00D8632C" w:rsidRDefault="009A4312">
            <w:pPr>
              <w:pStyle w:val="TableParagraph"/>
              <w:numPr>
                <w:ilvl w:val="2"/>
                <w:numId w:val="91"/>
              </w:numPr>
              <w:tabs>
                <w:tab w:val="left" w:pos="1054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CS</w:t>
            </w:r>
          </w:p>
          <w:p w:rsidR="00D8632C" w:rsidRDefault="009A4312">
            <w:pPr>
              <w:pStyle w:val="TableParagraph"/>
              <w:numPr>
                <w:ilvl w:val="2"/>
                <w:numId w:val="91"/>
              </w:numPr>
              <w:tabs>
                <w:tab w:val="left" w:pos="1054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SVC/IVC</w:t>
            </w:r>
          </w:p>
          <w:p w:rsidR="00D8632C" w:rsidRDefault="009A4312">
            <w:pPr>
              <w:pStyle w:val="TableParagraph"/>
              <w:numPr>
                <w:ilvl w:val="1"/>
                <w:numId w:val="91"/>
              </w:numPr>
              <w:tabs>
                <w:tab w:val="left" w:pos="78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Endpoint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2"/>
                <w:numId w:val="91"/>
              </w:numPr>
              <w:tabs>
                <w:tab w:val="left" w:pos="1054"/>
              </w:tabs>
              <w:spacing w:before="4" w:line="237" w:lineRule="auto"/>
              <w:ind w:right="421"/>
              <w:rPr>
                <w:sz w:val="24"/>
              </w:rPr>
            </w:pPr>
            <w:r>
              <w:rPr>
                <w:sz w:val="24"/>
              </w:rPr>
              <w:t xml:space="preserve">Non </w:t>
            </w:r>
            <w:r>
              <w:rPr>
                <w:w w:val="95"/>
                <w:sz w:val="24"/>
              </w:rPr>
              <w:t>indusibilitas</w:t>
            </w:r>
          </w:p>
          <w:p w:rsidR="00D8632C" w:rsidRDefault="009A4312">
            <w:pPr>
              <w:pStyle w:val="TableParagraph"/>
              <w:numPr>
                <w:ilvl w:val="2"/>
                <w:numId w:val="91"/>
              </w:numPr>
              <w:tabs>
                <w:tab w:val="left" w:pos="1054"/>
              </w:tabs>
              <w:spacing w:before="3" w:line="279" w:lineRule="exact"/>
              <w:rPr>
                <w:sz w:val="24"/>
              </w:rPr>
            </w:pPr>
            <w:r>
              <w:rPr>
                <w:sz w:val="24"/>
              </w:rPr>
              <w:t>Exit &amp;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</w:p>
        </w:tc>
        <w:tc>
          <w:tcPr>
            <w:tcW w:w="1311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369" w:type="dxa"/>
          </w:tcPr>
          <w:p w:rsidR="00D8632C" w:rsidRDefault="009A4312">
            <w:pPr>
              <w:pStyle w:val="TableParagraph"/>
              <w:numPr>
                <w:ilvl w:val="0"/>
                <w:numId w:val="90"/>
              </w:numPr>
              <w:tabs>
                <w:tab w:val="left" w:pos="287"/>
              </w:tabs>
              <w:spacing w:line="287" w:lineRule="exact"/>
              <w:ind w:hanging="175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86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86" w:right="73"/>
              <w:rPr>
                <w:sz w:val="24"/>
              </w:rPr>
            </w:pPr>
            <w:r>
              <w:rPr>
                <w:w w:val="95"/>
                <w:sz w:val="24"/>
              </w:rPr>
              <w:t xml:space="preserve">Advanced Training </w:t>
            </w:r>
            <w:r>
              <w:rPr>
                <w:sz w:val="24"/>
              </w:rPr>
              <w:t>Statement on Clinical Cardiac Electrophysiology</w:t>
            </w:r>
          </w:p>
        </w:tc>
      </w:tr>
    </w:tbl>
    <w:p w:rsidR="00D8632C" w:rsidRDefault="00D8632C">
      <w:pPr>
        <w:rPr>
          <w:sz w:val="20"/>
        </w:rPr>
      </w:pPr>
    </w:p>
    <w:p w:rsidR="00D8632C" w:rsidRDefault="004C47BA">
      <w:pPr>
        <w:spacing w:before="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3280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179705</wp:posOffset>
                </wp:positionV>
                <wp:extent cx="6507480" cy="0"/>
                <wp:effectExtent l="13970" t="10160" r="12700" b="8890"/>
                <wp:wrapTopAndBottom/>
                <wp:docPr id="956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7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E3EC5" id="Line 267" o:spid="_x0000_s1026" style="position:absolute;z-index:25155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.1pt,14.15pt" to="555.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ncwGAIAACw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C2jxXQW&#10;IYk7EGnLJUPZ7MlPp9e2gKRK7ozvj5zlq94q8t0iqaoWywMLLN8uGgpTXxE/lPiN1XDHvv+iKOTg&#10;o1NhVOfGdB4ShoDOQZHLXRF2dojAz9k0ecrnIBwZzmJcDIXaWPeZqQ75oIwEsA7A+LS1zhPBxZDi&#10;75Fqw4UIgguJegCfTJNQYJXg1B/6NGsO+0oYdMJgmWySbrLgEgB7SDPqKGkAaxmm61vsMBfXGPKF&#10;9HjQCtC5RVdP/Fgki/V8Pc9HeTZbj/KkrkefNlU+mm3Sp2k9qauqTn96amletJxSJj27wZ9p/nf6&#10;317K1Vl3h97HED+ih3kB2eEbSActvXxXI+wVvezMoDFYMiTfno/3/Ps9xO8f+eoXAAAA//8DAFBL&#10;AwQUAAYACAAAACEAVH/Mr9wAAAAJAQAADwAAAGRycy9kb3ducmV2LnhtbEyPQUvDQBCF74L/YZmC&#10;NztpKiXEbEoVBEEvtl68bbPTJJidjdltmvrrneJB5zbzHm++V6wn16mRhtB61rCYJ6CIK29brjW8&#10;755uM1AhGram80wazhRgXV5fFSa3/sRvNG5jrSSEQ240NDH2OWKoGnImzH1PLNrBD85EWYca7WBO&#10;Eu46TJNkhc60LB8a09NjQ9Xn9ug03IVvy88hG+358PL68fCFiyWOWt/Mps09qEhT/DPDBV/QoRSm&#10;vT+yDarTkK1ScWpIsyWoiy4j5fa/FywL/N+g/AEAAP//AwBQSwECLQAUAAYACAAAACEAtoM4kv4A&#10;AADhAQAAEwAAAAAAAAAAAAAAAAAAAAAAW0NvbnRlbnRfVHlwZXNdLnhtbFBLAQItABQABgAIAAAA&#10;IQA4/SH/1gAAAJQBAAALAAAAAAAAAAAAAAAAAC8BAABfcmVscy8ucmVsc1BLAQItABQABgAIAAAA&#10;IQCz8ncwGAIAACwEAAAOAAAAAAAAAAAAAAAAAC4CAABkcnMvZTJvRG9jLnhtbFBLAQItABQABgAI&#10;AAAAIQBUf8yv3AAAAAkBAAAPAAAAAAAAAAAAAAAAAHI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rPr>
          <w:sz w:val="20"/>
        </w:rPr>
        <w:sectPr w:rsidR="00D8632C">
          <w:footerReference w:type="default" r:id="rId331"/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2633"/>
        <w:gridCol w:w="1311"/>
        <w:gridCol w:w="1674"/>
        <w:gridCol w:w="2369"/>
      </w:tblGrid>
      <w:tr w:rsidR="00D8632C">
        <w:trPr>
          <w:trHeight w:val="6503"/>
        </w:trPr>
        <w:tc>
          <w:tcPr>
            <w:tcW w:w="2453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633" w:type="dxa"/>
          </w:tcPr>
          <w:p w:rsidR="00D8632C" w:rsidRDefault="009A4312">
            <w:pPr>
              <w:pStyle w:val="TableParagraph"/>
              <w:spacing w:line="268" w:lineRule="exact"/>
              <w:ind w:left="1053"/>
              <w:rPr>
                <w:sz w:val="24"/>
              </w:rPr>
            </w:pPr>
            <w:r>
              <w:rPr>
                <w:sz w:val="24"/>
              </w:rPr>
              <w:t>block</w:t>
            </w:r>
          </w:p>
          <w:p w:rsidR="00D8632C" w:rsidRDefault="009A4312">
            <w:pPr>
              <w:pStyle w:val="TableParagraph"/>
              <w:numPr>
                <w:ilvl w:val="0"/>
                <w:numId w:val="89"/>
              </w:numPr>
              <w:tabs>
                <w:tab w:val="left" w:pos="457"/>
              </w:tabs>
              <w:rPr>
                <w:sz w:val="24"/>
              </w:rPr>
            </w:pPr>
            <w:r>
              <w:rPr>
                <w:sz w:val="24"/>
              </w:rPr>
              <w:t>Atrial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Flutter</w:t>
            </w:r>
          </w:p>
          <w:p w:rsidR="00D8632C" w:rsidRDefault="009A4312">
            <w:pPr>
              <w:pStyle w:val="TableParagraph"/>
              <w:numPr>
                <w:ilvl w:val="1"/>
                <w:numId w:val="89"/>
              </w:numPr>
              <w:tabs>
                <w:tab w:val="left" w:pos="789"/>
              </w:tabs>
              <w:ind w:right="13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Electroanatomical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89"/>
              </w:numPr>
              <w:tabs>
                <w:tab w:val="left" w:pos="1054"/>
              </w:tabs>
              <w:spacing w:before="2" w:line="294" w:lineRule="exact"/>
              <w:rPr>
                <w:sz w:val="24"/>
              </w:rPr>
            </w:pPr>
            <w:r>
              <w:rPr>
                <w:sz w:val="24"/>
              </w:rPr>
              <w:t>Geometri</w:t>
            </w:r>
          </w:p>
          <w:p w:rsidR="00D8632C" w:rsidRDefault="009A4312">
            <w:pPr>
              <w:pStyle w:val="TableParagraph"/>
              <w:numPr>
                <w:ilvl w:val="2"/>
                <w:numId w:val="89"/>
              </w:numPr>
              <w:tabs>
                <w:tab w:val="left" w:pos="1054"/>
              </w:tabs>
              <w:spacing w:before="2" w:line="237" w:lineRule="auto"/>
              <w:ind w:right="748"/>
              <w:rPr>
                <w:sz w:val="24"/>
              </w:rPr>
            </w:pPr>
            <w:r>
              <w:rPr>
                <w:sz w:val="24"/>
              </w:rPr>
              <w:t xml:space="preserve">Voltage </w:t>
            </w:r>
            <w:r>
              <w:rPr>
                <w:w w:val="95"/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89"/>
              </w:numPr>
              <w:tabs>
                <w:tab w:val="left" w:pos="1054"/>
              </w:tabs>
              <w:spacing w:before="4" w:line="237" w:lineRule="auto"/>
              <w:ind w:right="58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Activation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89"/>
              </w:numPr>
              <w:tabs>
                <w:tab w:val="left" w:pos="1054"/>
              </w:tabs>
              <w:spacing w:before="5" w:line="237" w:lineRule="auto"/>
              <w:ind w:right="41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Entrainment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1"/>
                <w:numId w:val="89"/>
              </w:numPr>
              <w:tabs>
                <w:tab w:val="left" w:pos="789"/>
              </w:tabs>
              <w:rPr>
                <w:sz w:val="24"/>
              </w:rPr>
            </w:pPr>
            <w:r>
              <w:rPr>
                <w:sz w:val="24"/>
              </w:rPr>
              <w:t>Endpoint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0"/>
                <w:numId w:val="89"/>
              </w:numPr>
              <w:tabs>
                <w:tab w:val="left" w:pos="457"/>
              </w:tabs>
              <w:rPr>
                <w:sz w:val="24"/>
              </w:rPr>
            </w:pPr>
            <w:r>
              <w:rPr>
                <w:sz w:val="24"/>
              </w:rPr>
              <w:t>Atrial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Takikardia</w:t>
            </w:r>
          </w:p>
          <w:p w:rsidR="00D8632C" w:rsidRDefault="009A4312">
            <w:pPr>
              <w:pStyle w:val="TableParagraph"/>
              <w:numPr>
                <w:ilvl w:val="1"/>
                <w:numId w:val="89"/>
              </w:numPr>
              <w:tabs>
                <w:tab w:val="left" w:pos="789"/>
              </w:tabs>
              <w:ind w:right="13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Electroanatomical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89"/>
              </w:numPr>
              <w:tabs>
                <w:tab w:val="left" w:pos="1054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Geometri</w:t>
            </w:r>
          </w:p>
          <w:p w:rsidR="00D8632C" w:rsidRDefault="009A4312">
            <w:pPr>
              <w:pStyle w:val="TableParagraph"/>
              <w:numPr>
                <w:ilvl w:val="2"/>
                <w:numId w:val="89"/>
              </w:numPr>
              <w:tabs>
                <w:tab w:val="left" w:pos="1054"/>
              </w:tabs>
              <w:spacing w:before="5" w:line="237" w:lineRule="auto"/>
              <w:ind w:right="748"/>
              <w:rPr>
                <w:sz w:val="24"/>
              </w:rPr>
            </w:pPr>
            <w:r>
              <w:rPr>
                <w:sz w:val="24"/>
              </w:rPr>
              <w:t xml:space="preserve">Voltage </w:t>
            </w:r>
            <w:r>
              <w:rPr>
                <w:w w:val="95"/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89"/>
              </w:numPr>
              <w:tabs>
                <w:tab w:val="left" w:pos="1054"/>
              </w:tabs>
              <w:spacing w:before="4" w:line="237" w:lineRule="auto"/>
              <w:ind w:right="58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Activation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89"/>
              </w:numPr>
              <w:tabs>
                <w:tab w:val="left" w:pos="1054"/>
              </w:tabs>
              <w:spacing w:before="5" w:line="237" w:lineRule="auto"/>
              <w:ind w:right="41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Entrainment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89"/>
              </w:numPr>
              <w:tabs>
                <w:tab w:val="left" w:pos="1054"/>
              </w:tabs>
              <w:spacing w:before="2" w:line="279" w:lineRule="exact"/>
              <w:rPr>
                <w:sz w:val="24"/>
              </w:rPr>
            </w:pPr>
            <w:r>
              <w:rPr>
                <w:sz w:val="24"/>
              </w:rPr>
              <w:t>Endpoint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</w:tc>
        <w:tc>
          <w:tcPr>
            <w:tcW w:w="1311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74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36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</w:tbl>
    <w:p w:rsidR="00D8632C" w:rsidRDefault="00D8632C">
      <w:pPr>
        <w:rPr>
          <w:sz w:val="18"/>
        </w:rPr>
        <w:sectPr w:rsidR="00D8632C">
          <w:footerReference w:type="default" r:id="rId332"/>
          <w:pgSz w:w="11910" w:h="8400" w:orient="landscape"/>
          <w:pgMar w:top="720" w:right="400" w:bottom="520" w:left="580" w:header="0" w:footer="333" w:gutter="0"/>
          <w:pgNumType w:start="54"/>
          <w:cols w:space="720"/>
        </w:sectPr>
      </w:pPr>
    </w:p>
    <w:p w:rsidR="00D8632C" w:rsidRDefault="004C47BA">
      <w:pPr>
        <w:spacing w:line="20" w:lineRule="exact"/>
        <w:ind w:left="21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608445" cy="6350"/>
                <wp:effectExtent l="10160" t="3810" r="10795" b="8890"/>
                <wp:docPr id="954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8445" cy="6350"/>
                          <a:chOff x="0" y="0"/>
                          <a:chExt cx="10407" cy="10"/>
                        </a:xfrm>
                      </wpg:grpSpPr>
                      <wps:wsp>
                        <wps:cNvPr id="955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BB0A3" id="Group 265" o:spid="_x0000_s1026" style="width:520.35pt;height:.5pt;mso-position-horizontal-relative:char;mso-position-vertical-relative:line" coordsize="104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O4eAIAAIEFAAAOAAAAZHJzL2Uyb0RvYy54bWykVF1v2yAUfZ+0/4B4T22njptadaopTvrS&#10;bZHa/QAC+EPDgIDGiab9912wk6bpS9W92FzuB+eew+Xuft8JtOPGtkoWOLmKMeKSKtbKusC/nteT&#10;OUbWEcmIUJIX+MAtvl98/XLX65xPVaME4wZBEWnzXhe4cU7nUWRpwztir5TmEpyVMh1xYJo6Yob0&#10;UL0T0TSOs6hXhmmjKLcWdsvBiRehflVx6n5WleUOiQIDNhe+Jny3/hst7kheG6Kblo4wyCdQdKSV&#10;cOipVEkcQS+mfVeqa6lRVlXuiqouUlXVUh56gG6S+KKbB6NedOilzvtan2gCai94+nRZ+mO3Mahl&#10;Bb6dpRhJ0oFI4Vw0zWaenl7XOUQ9GP2kN2boEZaPiv624I4u/d6uh2C07b8rBgXJi1OBnn1lOl8C&#10;Gkf7oMLhpALfO0RhM8vieZrOMKLgy65no0i0ASXfJdFmNaYlcRrfDElJSIlIPhwXII6QfD9w0+wr&#10;mfb/yHxqiOZBI+tpOpEJ+AcyH1vJgcts4DIELeVAJN3LkUgk1bIhsuah3PNBA2mJzwDsZynesKDC&#10;B4kN+pH8SOwZQ28JIrk21j1w1SG/KLAAzEEvsnu0zsN4DfHySbVuhYB9kguJ+lEmb1olWuadwTD1&#10;dikM2hGYvul1sp4ez30TBrdcslCs4YStxrUjrRjWcLiQvh40AnDG1TBef27j29V8NU8n6TRbTdK4&#10;LCff1st0kq2Tm1l5XS6XZfLX95KkedMyxqVHdxz1JP2Y+uOjMwzpadhPNERvqwe+AOzxH0AHJb14&#10;wxXcKnbYmKPCcCGD1mHOQ9r4JvmH5NwOUa8v5+IfAAAA//8DAFBLAwQUAAYACAAAACEAd5VAudoA&#10;AAAEAQAADwAAAGRycy9kb3ducmV2LnhtbEyPzWrDMBCE74W+g9hCb43k/uNaDiG0PYVCkkLIbWNt&#10;bBNrZSzFdt6+ci/tZZlllplvs/loG9FT52vHGpKZAkFcOFNzqeF7+3H3CsIHZIONY9JwIQ/z/Poq&#10;w9S4gdfUb0IpYgj7FDVUIbSplL6oyKKfuZY4ekfXWQxx7UppOhxiuG3kvVLP0mLNsaHClpYVFafN&#10;2Wr4HHBYPCTv/ep0XF7226ev3SohrW9vxsUbiEBj+DuGCT+iQx6ZDu7MxotGQ3wk/M7JU4/qBcRh&#10;UiDzTP6Hz38AAAD//wMAUEsBAi0AFAAGAAgAAAAhALaDOJL+AAAA4QEAABMAAAAAAAAAAAAAAAAA&#10;AAAAAFtDb250ZW50X1R5cGVzXS54bWxQSwECLQAUAAYACAAAACEAOP0h/9YAAACUAQAACwAAAAAA&#10;AAAAAAAAAAAvAQAAX3JlbHMvLnJlbHNQSwECLQAUAAYACAAAACEAcnaDuHgCAACBBQAADgAAAAAA&#10;AAAAAAAAAAAuAgAAZHJzL2Uyb0RvYy54bWxQSwECLQAUAAYACAAAACEAd5VAudoAAAAEAQAADwAA&#10;AAAAAAAAAAAAAADSBAAAZHJzL2Rvd25yZXYueG1sUEsFBgAAAAAEAAQA8wAAANkFAAAAAA==&#10;">
                <v:line id="Line 266" o:spid="_x0000_s1027" style="position:absolute;visibility:visible;mso-wrap-style:square" from="0,5" to="104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pzDxgAAANwAAAAPAAAAZHJzL2Rvd25yZXYueG1sRI/RasJA&#10;FETfBf9huYIvpW5ULDW6ihQKpQ/amn7ANXtNgrt3Y3Y1ab/eFQo+DjNzhlmuO2vElRpfOVYwHiUg&#10;iHOnKy4U/GTvz68gfEDWaByTgl/ysF71e0tMtWv5m677UIgIYZ+igjKEOpXS5yVZ9CNXE0fv6BqL&#10;IcqmkLrBNsKtkZMkeZEWK44LJdb0VlJ+2l+sguz8FMzX7tO02e4wlYfzdvp32So1HHSbBYhAXXiE&#10;/9sfWsF8NoP7mXgE5OoGAAD//wMAUEsBAi0AFAAGAAgAAAAhANvh9svuAAAAhQEAABMAAAAAAAAA&#10;AAAAAAAAAAAAAFtDb250ZW50X1R5cGVzXS54bWxQSwECLQAUAAYACAAAACEAWvQsW78AAAAVAQAA&#10;CwAAAAAAAAAAAAAAAAAfAQAAX3JlbHMvLnJlbHNQSwECLQAUAAYACAAAACEA8l6cw8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72"/>
        </w:tabs>
        <w:spacing w:before="81"/>
        <w:ind w:left="25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4304" behindDoc="0" locked="0" layoutInCell="1" allowOverlap="1">
                <wp:simplePos x="0" y="0"/>
                <wp:positionH relativeFrom="page">
                  <wp:posOffset>508635</wp:posOffset>
                </wp:positionH>
                <wp:positionV relativeFrom="paragraph">
                  <wp:posOffset>260985</wp:posOffset>
                </wp:positionV>
                <wp:extent cx="6608445" cy="0"/>
                <wp:effectExtent l="13335" t="10160" r="7620" b="8890"/>
                <wp:wrapTopAndBottom/>
                <wp:docPr id="953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84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D3E56" id="Line 264" o:spid="_x0000_s1026" style="position:absolute;z-index:25155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0.05pt,20.55pt" to="560.4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/I4FwIAACwEAAAOAAAAZHJzL2Uyb0RvYy54bWysU02P2yAQvVfqf0DcE9uJ4yZWnFVlJ71s&#10;20i7/QEEcIyKAQGJE1X97x3Ihzbtpap6wYOZebyZ91g+nXqJjtw6oVWFs3GKEVdUM6H2Ff72uhnN&#10;MXKeKEakVrzCZ+7w0+r9u+VgSj7RnZaMWwQgypWDqXDnvSmTxNGO98SNteEKDltte+Jha/cJs2QA&#10;9F4mkzQtkkFbZqym3Dn421wO8Srity2n/mvbOu6RrDBw83G1cd2FNVktSbm3xHSCXmmQf2DRE6Hg&#10;0jtUQzxBByv+gOoFtdrp1o+p7hPdtoLy2AN0k6W/dfPSEcNjLzAcZ+5jcv8Pln45bi0SrMKL2RQj&#10;RXoQ6VkojiZFHqYzGFdCUq22NvRHT+rFPGv63SGl646oPY8sX88GCrNQkTyUhI0zcMdu+KwZ5JCD&#10;13FUp9b2ARKGgE5RkfNdEX7yiMLPokjneT7DiN7OElLeCo11/hPXPQpBhSWwjsDk+Ox8IELKW0q4&#10;R+mNkDIKLhUaAHw6S2OB01KwcBjSnN3vamnRkYBlJtNsM4kuAbCHNKsPikWwjhO2vsaeCHmJIV+q&#10;gAetAJ1rdPHEj0W6WM/X83yUT4r1KE+bZvRxU+ejYpN9mDXTpq6b7GegluVlJxjjKrC7+TPL/07/&#10;60u5OOvu0PsYkkf0OC8ge/tG0lHLIN/FCDvNzlt70xgsGZOvzyd4/u0e4rePfPULAAD//wMAUEsD&#10;BBQABgAIAAAAIQBu4PbL3QAAAAkBAAAPAAAAZHJzL2Rvd25yZXYueG1sTI/NTsMwEITvSLyDtUjc&#10;qO2CUBTiVICEhASX/lx6c+NtEhGvQ+ymKU/frTjAabU7o9lvisXkOzHiENtABvRMgUCqgmupNrBZ&#10;v91lIGKy5GwXCA2cMMKivL4qbO7CkZY4rlItOIRibg00KfW5lLFq0Ns4Cz0Sa/sweJt4HWrpBnvk&#10;cN/JuVKP0tuW+ENje3xtsPpaHbyBh/jj6D1mozvtPz63L99S38vRmNub6fkJRMIp/Znhgs/oUDLT&#10;LhzIRdEZyJRmJ2dpnhddzxV32f1eZFnI/w3KMwAAAP//AwBQSwECLQAUAAYACAAAACEAtoM4kv4A&#10;AADhAQAAEwAAAAAAAAAAAAAAAAAAAAAAW0NvbnRlbnRfVHlwZXNdLnhtbFBLAQItABQABgAIAAAA&#10;IQA4/SH/1gAAAJQBAAALAAAAAAAAAAAAAAAAAC8BAABfcmVscy8ucmVsc1BLAQItABQABgAIAAAA&#10;IQC78/I4FwIAACwEAAAOAAAAAAAAAAAAAAAAAC4CAABkcnMvZTJvRG9jLnhtbFBLAQItABQABgAI&#10;AAAAIQBu4PbL3QAAAAkBAAAPAAAAAAAAAAAAAAAAAHE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3"/>
          <w:sz w:val="24"/>
        </w:rPr>
        <w:t xml:space="preserve"> </w:t>
      </w:r>
      <w:r w:rsidR="009A4312">
        <w:rPr>
          <w:sz w:val="24"/>
        </w:rPr>
        <w:t>10</w:t>
      </w:r>
    </w:p>
    <w:p w:rsidR="00D8632C" w:rsidRDefault="009A4312">
      <w:pPr>
        <w:tabs>
          <w:tab w:val="left" w:pos="2572"/>
        </w:tabs>
        <w:spacing w:before="48" w:after="57"/>
        <w:ind w:left="252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Tindakan ablasi kateter 3 dimensi untuk aritmia</w:t>
      </w:r>
      <w:r>
        <w:rPr>
          <w:spacing w:val="-14"/>
          <w:sz w:val="24"/>
        </w:rPr>
        <w:t xml:space="preserve"> </w:t>
      </w:r>
      <w:r>
        <w:rPr>
          <w:sz w:val="24"/>
        </w:rPr>
        <w:t>ventrikular</w:t>
      </w:r>
    </w:p>
    <w:p w:rsidR="00D8632C" w:rsidRDefault="004C47BA">
      <w:pPr>
        <w:spacing w:line="20" w:lineRule="exact"/>
        <w:ind w:left="21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08445" cy="6350"/>
                <wp:effectExtent l="10160" t="10795" r="10795" b="1905"/>
                <wp:docPr id="951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8445" cy="6350"/>
                          <a:chOff x="0" y="0"/>
                          <a:chExt cx="10407" cy="10"/>
                        </a:xfrm>
                      </wpg:grpSpPr>
                      <wps:wsp>
                        <wps:cNvPr id="952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E19FE" id="Group 262" o:spid="_x0000_s1026" style="width:520.35pt;height:.5pt;mso-position-horizontal-relative:char;mso-position-vertical-relative:line" coordsize="104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ALDdwIAAIEFAAAOAAAAZHJzL2Uyb0RvYy54bWykVMtu2zAQvBfoPxC8O3pYVhwhclBYdi5p&#10;GyDpB9AkJRGVSIJkLBtF/71LSnZelyC9SFzu7nB3hsvrm0PfoT03VihZ4uQixohLqpiQTYl/PW5n&#10;S4ysI5KRTkle4iO3+Gb19cv1oAueqlZ1jBsEINIWgy5x65wuosjSlvfEXijNJThrZXriwDRNxAwZ&#10;AL3vojSO82hQhmmjKLcWdqvRiVcBv645dT/r2nKHuhJDbS58Tfju/DdaXZOiMUS3gk5lkE9U0RMh&#10;4dAzVEUcQU9GvIPqBTXKqtpdUNVHqq4F5aEH6CaJ33Rza9STDr00xdDoM01A7RuePg1Lf+zvDRKs&#10;xFeLBCNJehApnIvSPPX0DLopIOrW6Ad9b8YeYXmn6G8L7uit39vNGIx2w3fFAJA8ORXoOdSm9xDQ&#10;ODoEFY5nFfjBIQqbeR4vs2yBEQVfPl9MItEWlHyXRNvNlJbEWXw5JiUhJSLFeFwocSrJ9wM3zT6T&#10;af+PzIeWaB40sp6mM5npicw7ITlwOR+5DEFrORJJD3IiEkm1bolseIB7PGogLfEZUPuLFG9YUOGD&#10;xC7G630i9gVDrwkihTbW3XLVI78ocQc1B73I/s46X8ZziJdPqq3oOtgnRSfRMMnkTas6wbwzGKbZ&#10;rTuD9gSmL50n2/R07qswuOWSBbCWE7aZ1o6IblzD4Z30eNAIlDOtxvH6cxVfbZabZTbL0nwzy+Kq&#10;mn3brrNZvk0uF9W8Wq+r5K/vJcmKVjDGpa/uNOpJ9jH1p0dnHNLzsJ9piF6jB76g2NM/FB2U9OKN&#10;V3Cn2PHenBSGCxm0DnMe0qY3yT8kL+0Q9fxyrv4BAAD//wMAUEsDBBQABgAIAAAAIQB3lUC52gAA&#10;AAQBAAAPAAAAZHJzL2Rvd25yZXYueG1sTI/NasMwEITvhb6D2EJvjeT+41oOIbQ9hUKSQshtY21s&#10;E2tlLMV23r5yL+1lmWWWmW+z+Wgb0VPna8cakpkCQVw4U3Op4Xv7cfcKwgdkg41j0nAhD/P8+irD&#10;1LiB19RvQiliCPsUNVQhtKmUvqjIop+5ljh6R9dZDHHtSmk6HGK4beS9Us/SYs2xocKWlhUVp83Z&#10;avgccFg8JO/96nRcXvbbp6/dKiGtb2/GxRuIQGP4O4YJP6JDHpkO7szGi0ZDfCT8zslTj+oFxGFS&#10;IPNM/ofPfwAAAP//AwBQSwECLQAUAAYACAAAACEAtoM4kv4AAADhAQAAEwAAAAAAAAAAAAAAAAAA&#10;AAAAW0NvbnRlbnRfVHlwZXNdLnhtbFBLAQItABQABgAIAAAAIQA4/SH/1gAAAJQBAAALAAAAAAAA&#10;AAAAAAAAAC8BAABfcmVscy8ucmVsc1BLAQItABQABgAIAAAAIQDd9ALDdwIAAIEFAAAOAAAAAAAA&#10;AAAAAAAAAC4CAABkcnMvZTJvRG9jLnhtbFBLAQItABQABgAIAAAAIQB3lUC52gAAAAQBAAAPAAAA&#10;AAAAAAAAAAAAANEEAABkcnMvZG93bnJldi54bWxQSwUGAAAAAAQABADzAAAA2AUAAAAA&#10;">
                <v:line id="Line 263" o:spid="_x0000_s1027" style="position:absolute;visibility:visible;mso-wrap-style:square" from="0,5" to="10407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wS3xgAAANwAAAAPAAAAZHJzL2Rvd25yZXYueG1sRI/RasJA&#10;FETfBf9huUJfim5UKhpdRQqF0gdtjR9wzV6T4O7dmF1N2q/vFgo+DjNzhlltOmvEnRpfOVYwHiUg&#10;iHOnKy4UHLO34RyED8gajWNS8E0eNut+b4Wpdi1/0f0QChEh7FNUUIZQp1L6vCSLfuRq4uidXWMx&#10;RNkUUjfYRrg1cpIkM2mx4rhQYk2vJeWXw80qyK7PwXzuP0yb7U9Tebrupj+3nVJPg267BBGoC4/w&#10;f/tdK1i8TODvTDwCcv0LAAD//wMAUEsBAi0AFAAGAAgAAAAhANvh9svuAAAAhQEAABMAAAAAAAAA&#10;AAAAAAAAAAAAAFtDb250ZW50X1R5cGVzXS54bWxQSwECLQAUAAYACAAAACEAWvQsW78AAAAVAQAA&#10;CwAAAAAAAAAAAAAAAAAfAQAAX3JlbHMvLnJlbHNQSwECLQAUAAYACAAAACEAfbcEt8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572"/>
        </w:tabs>
        <w:spacing w:before="63"/>
        <w:ind w:left="25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page">
                  <wp:posOffset>508635</wp:posOffset>
                </wp:positionH>
                <wp:positionV relativeFrom="paragraph">
                  <wp:posOffset>257175</wp:posOffset>
                </wp:positionV>
                <wp:extent cx="6608445" cy="0"/>
                <wp:effectExtent l="13335" t="13335" r="7620" b="5715"/>
                <wp:wrapNone/>
                <wp:docPr id="950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84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98E45" id="Line 261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05pt,20.25pt" to="560.4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aQFwIAACwEAAAOAAAAZHJzL2Uyb0RvYy54bWysU8uu2yAQ3VfqPyD2iR9x0sSKc1XZSTe3&#10;baR7+wEEcIyKAQGJE1X99w7k0abdVFU3mPEMhzNnDsunUy/RkVsntKpwNk4x4opqJtS+wl9eN6M5&#10;Rs4TxYjUilf4zB1+Wr19sxxMyXPdacm4RQCiXDmYCnfemzJJHO14T9xYG64g2WrbEw+h3SfMkgHQ&#10;e5nkaTpLBm2ZsZpy5+Bvc0niVcRvW07957Z13CNZYeDm42rjugtrslqScm+J6QS90iD/wKInQsGl&#10;d6iGeIIOVvwB1QtqtdOtH1PdJ7ptBeWxB+gmS3/r5qUjhsdeQBxn7jK5/wdLPx23FglW4cUU9FGk&#10;hyE9C8VRPsuCOoNxJRTVamtDf/SkXsyzpl8dUrruiNrzyPL1bOBgPJE8HAmBM3DHbvioGdSQg9dR&#10;qlNr+wAJIqBTnMj5PhF+8ojCz9ksnRfFFCN6yyWkvB001vkPXPcobCosgXUEJsdn54E6lN5Kwj1K&#10;b4SUceBSoQHAJ9ByyDgtBQvJGNj9rpYWHQlYJp9kmzy6BMAeyqw+KBbBOk7Y+rr3RMjLHuqlCnjQ&#10;CtC57i6e+LZIF+v5el6Miny2HhVp04zeb+piNNtk76bNpKnrJvseqGVF2QnGuArsbv7Mir+b//Wl&#10;XJx1d+hdhuQRPeoFZG/fSDrOMozvYoSdZuetDdKGsYIlY/H1+QTP/xrHqp+PfPUDAAD//wMAUEsD&#10;BBQABgAIAAAAIQCXfSKk3AAAAAkBAAAPAAAAZHJzL2Rvd25yZXYueG1sTI/NTsMwEITvSLyDtUjc&#10;qJ3yoyjEqQAJCQkuFC7c3HibRMTrkHXTlKdnKw5w3JnRtzPlag69mnDkLpKFbGFAIdXRd9RYeH97&#10;vMhBcXLkXR8JLRyQYVWdnpSu8HFPrzitU6MEQlw4C21KQ6E11y0Gx4s4IIm3jWNwSc6x0X50e4GH&#10;Xi+NudHBdSQfWjfgQ4v153oXLFzxt6cnzid/2D6/fNx/6exST9aen813t6ASzukvDMf6Uh0q6bSJ&#10;O/Ksegu5ySQpLHMN6uhnSyNbNr+Krkr9f0H1AwAA//8DAFBLAQItABQABgAIAAAAIQC2gziS/gAA&#10;AOEBAAATAAAAAAAAAAAAAAAAAAAAAABbQ29udGVudF9UeXBlc10ueG1sUEsBAi0AFAAGAAgAAAAh&#10;ADj9If/WAAAAlAEAAAsAAAAAAAAAAAAAAAAALwEAAF9yZWxzLy5yZWxzUEsBAi0AFAAGAAgAAAAh&#10;AMB9xpAXAgAALAQAAA4AAAAAAAAAAAAAAAAALgIAAGRycy9lMm9Eb2MueG1sUEsBAi0AFAAGAAgA&#10;AAAhAJd9IqTcAAAACQEAAA8AAAAAAAAAAAAAAAAAcQQAAGRycy9kb3ducmV2LnhtbFBLBQYAAAAA&#10;BAAEAPMAAAB6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Waktu</w:t>
      </w:r>
      <w:r w:rsidR="009A4312">
        <w:rPr>
          <w:sz w:val="24"/>
        </w:rPr>
        <w:tab/>
        <w:t>: 160 Jpl (T = 4 Jpl; PL = 156</w:t>
      </w:r>
      <w:r w:rsidR="009A4312">
        <w:rPr>
          <w:spacing w:val="-20"/>
          <w:sz w:val="24"/>
        </w:rPr>
        <w:t xml:space="preserve"> </w:t>
      </w:r>
      <w:r w:rsidR="009A4312"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pgSz w:w="11910" w:h="8400" w:orient="landscape"/>
          <w:pgMar w:top="620" w:right="400" w:bottom="520" w:left="580" w:header="0" w:footer="333" w:gutter="0"/>
          <w:cols w:space="720"/>
        </w:sectPr>
      </w:pPr>
    </w:p>
    <w:p w:rsidR="00D8632C" w:rsidRDefault="004C47BA">
      <w:pPr>
        <w:spacing w:before="136" w:line="362" w:lineRule="auto"/>
        <w:ind w:left="252" w:right="-1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>
                <wp:simplePos x="0" y="0"/>
                <wp:positionH relativeFrom="page">
                  <wp:posOffset>508635</wp:posOffset>
                </wp:positionH>
                <wp:positionV relativeFrom="paragraph">
                  <wp:posOffset>307975</wp:posOffset>
                </wp:positionV>
                <wp:extent cx="6608445" cy="0"/>
                <wp:effectExtent l="13335" t="12700" r="7620" b="6350"/>
                <wp:wrapNone/>
                <wp:docPr id="949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84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DEC2A" id="Line 260" o:spid="_x0000_s1026" style="position:absolute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05pt,24.25pt" to="560.4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zzGAIAACwEAAAOAAAAZHJzL2Uyb0RvYy54bWysU02P2jAQvVfqf7B8h3wQKESEVUWgl22L&#10;tNsfYGyHWHVsyzYEVPW/d2wIWtpLVfXijDMzz2/ezCyfzp1EJ26d0KrC2TjFiCuqmVCHCn973Y7m&#10;GDlPFCNSK17hC3f4afX+3bI3Jc91qyXjFgGIcmVvKtx6b8okcbTlHXFjbbgCZ6NtRzxc7SFhlvSA&#10;3skkT9NZ0mvLjNWUOwd/66sTryJ+03DqvzaN4x7JCgM3H08bz304k9WSlAdLTCvojQb5BxYdEQoe&#10;vUPVxBN0tOIPqE5Qq51u/JjqLtFNIyiPNUA1WfpbNS8tMTzWAuI4c5fJ/T9Y+uW0s0iwCi+KBUaK&#10;dNCkZ6E4ymdRnd64EoLWamdDffSsXsyzpt8dUnrdEnXgkeXrxUBiFvRMHlLCxRl4Y99/1gxiyNHr&#10;KNW5sV2ABBHQOXbkcu8IP3tE4edsls6LYooRHXwJKYdEY53/xHWHglFhCawjMDk9Ox+IkHIICe8o&#10;vRVSxoZLhXoAn0zTmOC0FCw4Q5izh/1aWnQiMDL5JNvmUQcAewiz+qhYBGs5YZub7YmQVxvipQp4&#10;UArQuVnXmfixSBeb+WZejIp8thkVaV2PPm7XxWi2zT5M60m9XtfZz0AtK8pWMMZVYDfMZ1b8Xf9v&#10;m3KdrPuE3mVIHtGjXkB2+EbSsZehfWGhXLnX7LKzQ49hJGPwbX3CzL+9g/12yVe/AAAA//8DAFBL&#10;AwQUAAYACAAAACEAs1GYjtwAAAAJAQAADwAAAGRycy9kb3ducmV2LnhtbEyPzU7DMBCE70i8g7VI&#10;3Kid8qMoxKkACQkJLhQu3LbxNomI1yF205SnZysOcNyZ0bcz5Wr2vZpojF1gC9nCgCKug+u4sfD+&#10;9niRg4oJ2WEfmCwcKMKqOj0psXBhz680rVOjBMKxQAttSkOhdaxb8hgXYSAWbxtGj0nOsdFuxL3A&#10;fa+Xxtxojx3LhxYHemip/lzvvIWr+O34KeaTO2yfXz7uv3R2qSdrz8/mu1tQieb0F4ZjfakOlXTa&#10;hB27qHoLuckkKaz8GtTRz5ZGtmx+FV2V+v+C6gcAAP//AwBQSwECLQAUAAYACAAAACEAtoM4kv4A&#10;AADhAQAAEwAAAAAAAAAAAAAAAAAAAAAAW0NvbnRlbnRfVHlwZXNdLnhtbFBLAQItABQABgAIAAAA&#10;IQA4/SH/1gAAAJQBAAALAAAAAAAAAAAAAAAAAC8BAABfcmVscy8ucmVsc1BLAQItABQABgAIAAAA&#10;IQAEGtzzGAIAACwEAAAOAAAAAAAAAAAAAAAAAC4CAABkcnMvZTJvRG9jLnhtbFBLAQItABQABgAI&#10;AAAAIQCzUZiO3AAAAAkBAAAPAAAAAAAAAAAAAAAAAHIEAABkcnMvZG93bnJldi54bWxQSwUGAAAA&#10;AAQABADzAAAAewUAAAAA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>
                <wp:simplePos x="0" y="0"/>
                <wp:positionH relativeFrom="page">
                  <wp:posOffset>508635</wp:posOffset>
                </wp:positionH>
                <wp:positionV relativeFrom="paragraph">
                  <wp:posOffset>574675</wp:posOffset>
                </wp:positionV>
                <wp:extent cx="6608445" cy="0"/>
                <wp:effectExtent l="13335" t="12700" r="7620" b="6350"/>
                <wp:wrapNone/>
                <wp:docPr id="948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84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E20C8" id="Line 259" o:spid="_x0000_s1026" style="position:absolute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.05pt,45.25pt" to="560.4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CeFwIAACw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VXhRgFSK&#10;dCDSs1Ac5dNFmE5vXAlJa7WzoT96Vi/mWdPvDim9bok68Mjy9WKgMAsVyUNJ2DgDd+z7z5pBDjl6&#10;HUd1bmwXIGEI6BwVudwV4WePKPyczdJ5UUwxosNZQsqh0FjnP3HdoRBUWALrCExOz84HIqQcUsI9&#10;Sm+FlFFwqVAP4JNpGgucloKFw5Dm7GG/lhadCFgmn2TbPLoEwB7SrD4qFsFaTtjmFnsi5DWGfKkC&#10;HrQCdG7R1RM/FuliM9/Mi1GRzzajIq3r0cftuhjNttmHaT2p1+s6+xmoZUXZCsa4CuwGf2bF3+l/&#10;eylXZ90deh9D8oge5wVkh28kHbUM8l2NsNfssrODxmDJmHx7PsHzb/cQv33kq18AAAD//wMAUEsD&#10;BBQABgAIAAAAIQADh/S63QAAAAkBAAAPAAAAZHJzL2Rvd25yZXYueG1sTI/BTsMwEETvSPyDtUjc&#10;qJ0CVRqyqQoSEhJcWrj05sbbJCJep7Gbpnw9rjjQ486MZt/ki9G2YqDeN44RkokCQVw603CF8PX5&#10;epeC8EGz0a1jQjiRh0VxfZXrzLgjr2hYh0rEEvaZRqhD6DIpfVmT1X7iOuLo7VxvdYhnX0nT62Ms&#10;t62cKjWTVjccP9S6o5eayu/1wSI8+B/Dbz4dzGn3/rF53svkXg6Itzfj8glEoDH8h+GMH9GhiExb&#10;d2DjRYuQqiQmEebqEcTZT6Yqbtn+KbLI5eWC4hcAAP//AwBQSwECLQAUAAYACAAAACEAtoM4kv4A&#10;AADhAQAAEwAAAAAAAAAAAAAAAAAAAAAAW0NvbnRlbnRfVHlwZXNdLnhtbFBLAQItABQABgAIAAAA&#10;IQA4/SH/1gAAAJQBAAALAAAAAAAAAAAAAAAAAC8BAABfcmVscy8ucmVsc1BLAQItABQABgAIAAAA&#10;IQCVJbCeFwIAACwEAAAOAAAAAAAAAAAAAAAAAC4CAABkcnMvZTJvRG9jLnhtbFBLAQItABQABgAI&#10;AAAAIQADh/S63QAAAAkBAAAPAAAAAAAAAAAAAAAAAHEEAABkcnMvZG93bnJldi54bWxQSwUGAAAA&#10;AAQABADzAAAAewUAAAAA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</w:t>
      </w:r>
      <w:r w:rsidR="009A4312">
        <w:rPr>
          <w:spacing w:val="-17"/>
          <w:sz w:val="24"/>
        </w:rPr>
        <w:t xml:space="preserve"> </w:t>
      </w:r>
      <w:r w:rsidR="009A4312">
        <w:rPr>
          <w:sz w:val="24"/>
        </w:rPr>
        <w:t>Pembelajaran Umum</w:t>
      </w:r>
      <w:r w:rsidR="009A4312">
        <w:rPr>
          <w:spacing w:val="-2"/>
          <w:sz w:val="24"/>
        </w:rPr>
        <w:t xml:space="preserve"> </w:t>
      </w:r>
      <w:r w:rsidR="009A4312">
        <w:rPr>
          <w:sz w:val="24"/>
        </w:rPr>
        <w:t>(TPU)</w:t>
      </w:r>
    </w:p>
    <w:p w:rsidR="00D8632C" w:rsidRDefault="009A4312">
      <w:pPr>
        <w:spacing w:before="136" w:line="362" w:lineRule="auto"/>
        <w:ind w:left="368" w:right="573" w:hanging="120"/>
        <w:rPr>
          <w:sz w:val="24"/>
        </w:rPr>
      </w:pPr>
      <w:r>
        <w:br w:type="column"/>
      </w:r>
      <w:r>
        <w:rPr>
          <w:sz w:val="24"/>
        </w:rPr>
        <w:t>: Setelah mengikuti materi ini, peserta mampu melakukan tindakan ablasi kateter 3 dimensi untuk aritmia ventrikular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84" w:space="40"/>
            <w:col w:w="8606"/>
          </w:cols>
        </w:sectPr>
      </w:pPr>
    </w:p>
    <w:p w:rsidR="00D8632C" w:rsidRDefault="00D8632C">
      <w:pPr>
        <w:rPr>
          <w:sz w:val="20"/>
        </w:rPr>
      </w:pPr>
    </w:p>
    <w:p w:rsidR="00D8632C" w:rsidRDefault="00D8632C">
      <w:pPr>
        <w:spacing w:before="2" w:after="1"/>
        <w:rPr>
          <w:sz w:val="16"/>
        </w:r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2"/>
        <w:gridCol w:w="2682"/>
        <w:gridCol w:w="1339"/>
        <w:gridCol w:w="1609"/>
        <w:gridCol w:w="2324"/>
      </w:tblGrid>
      <w:tr w:rsidR="00D8632C">
        <w:trPr>
          <w:trHeight w:val="827"/>
        </w:trPr>
        <w:tc>
          <w:tcPr>
            <w:tcW w:w="2392" w:type="dxa"/>
            <w:shd w:val="clear" w:color="auto" w:fill="E6E7E8"/>
          </w:tcPr>
          <w:p w:rsidR="00D8632C" w:rsidRDefault="009A4312">
            <w:pPr>
              <w:pStyle w:val="TableParagraph"/>
              <w:ind w:left="481" w:right="47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spacing w:val="-1"/>
                <w:w w:val="95"/>
                <w:sz w:val="24"/>
              </w:rPr>
              <w:t>Pembelajaran</w:t>
            </w:r>
          </w:p>
          <w:p w:rsidR="00D8632C" w:rsidRDefault="009A4312">
            <w:pPr>
              <w:pStyle w:val="TableParagraph"/>
              <w:spacing w:line="259" w:lineRule="exact"/>
              <w:ind w:left="437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82" w:type="dxa"/>
            <w:shd w:val="clear" w:color="auto" w:fill="E6E7E8"/>
          </w:tcPr>
          <w:p w:rsidR="00D8632C" w:rsidRDefault="009A4312">
            <w:pPr>
              <w:pStyle w:val="TableParagraph"/>
              <w:spacing w:before="133"/>
              <w:ind w:left="319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39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6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609" w:type="dxa"/>
            <w:shd w:val="clear" w:color="auto" w:fill="E6E7E8"/>
          </w:tcPr>
          <w:p w:rsidR="00D8632C" w:rsidRDefault="009A4312">
            <w:pPr>
              <w:pStyle w:val="TableParagraph"/>
              <w:spacing w:before="133"/>
              <w:ind w:left="244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324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106"/>
        </w:trPr>
        <w:tc>
          <w:tcPr>
            <w:tcW w:w="2392" w:type="dxa"/>
          </w:tcPr>
          <w:p w:rsidR="00D8632C" w:rsidRDefault="009A4312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88"/>
              </w:numPr>
              <w:tabs>
                <w:tab w:val="left" w:pos="466"/>
              </w:tabs>
              <w:spacing w:before="1"/>
              <w:ind w:right="13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seleksi pasien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0"/>
                <w:numId w:val="88"/>
              </w:numPr>
              <w:tabs>
                <w:tab w:val="left" w:pos="466"/>
              </w:tabs>
              <w:ind w:right="552"/>
              <w:rPr>
                <w:sz w:val="24"/>
              </w:rPr>
            </w:pPr>
            <w:r>
              <w:rPr>
                <w:sz w:val="24"/>
              </w:rPr>
              <w:t xml:space="preserve">Menjelaskan indikasi dan </w:t>
            </w:r>
            <w:r>
              <w:rPr>
                <w:spacing w:val="-1"/>
                <w:sz w:val="24"/>
              </w:rPr>
              <w:t xml:space="preserve">kontraindikasi </w:t>
            </w:r>
            <w:r>
              <w:rPr>
                <w:sz w:val="24"/>
              </w:rPr>
              <w:t>tindakan</w:t>
            </w:r>
          </w:p>
        </w:tc>
        <w:tc>
          <w:tcPr>
            <w:tcW w:w="2682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3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</w:tabs>
              <w:spacing w:before="226" w:line="237" w:lineRule="auto"/>
              <w:ind w:right="132" w:hanging="214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w w:val="95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</w:tabs>
              <w:spacing w:before="5" w:line="237" w:lineRule="auto"/>
              <w:ind w:right="147" w:hanging="214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</w:tabs>
              <w:spacing w:before="4" w:line="237" w:lineRule="auto"/>
              <w:ind w:right="276" w:hanging="2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87"/>
              </w:numPr>
              <w:tabs>
                <w:tab w:val="left" w:pos="322"/>
              </w:tabs>
              <w:spacing w:before="25" w:line="274" w:lineRule="exact"/>
              <w:ind w:right="290" w:hanging="214"/>
              <w:rPr>
                <w:sz w:val="24"/>
              </w:rPr>
            </w:pPr>
            <w:r>
              <w:rPr>
                <w:sz w:val="24"/>
              </w:rPr>
              <w:t xml:space="preserve">Journal </w:t>
            </w:r>
            <w:r>
              <w:rPr>
                <w:w w:val="95"/>
                <w:sz w:val="24"/>
              </w:rPr>
              <w:t>reading</w:t>
            </w:r>
          </w:p>
        </w:tc>
        <w:tc>
          <w:tcPr>
            <w:tcW w:w="1609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86"/>
              </w:numPr>
              <w:tabs>
                <w:tab w:val="left" w:pos="283"/>
              </w:tabs>
              <w:spacing w:before="221"/>
              <w:ind w:right="400" w:hanging="174"/>
              <w:rPr>
                <w:sz w:val="24"/>
              </w:rPr>
            </w:pPr>
            <w:r>
              <w:rPr>
                <w:sz w:val="24"/>
              </w:rPr>
              <w:t xml:space="preserve">Laptop/ </w:t>
            </w:r>
            <w:r>
              <w:rPr>
                <w:w w:val="95"/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86"/>
              </w:numPr>
              <w:tabs>
                <w:tab w:val="left" w:pos="283"/>
              </w:tabs>
              <w:spacing w:before="1"/>
              <w:ind w:hanging="174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86"/>
              </w:numPr>
              <w:tabs>
                <w:tab w:val="left" w:pos="283"/>
              </w:tabs>
              <w:ind w:right="122" w:hanging="174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86"/>
              </w:numPr>
              <w:tabs>
                <w:tab w:val="left" w:pos="283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86"/>
              </w:numPr>
              <w:tabs>
                <w:tab w:val="left" w:pos="283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86"/>
              </w:numPr>
              <w:tabs>
                <w:tab w:val="left" w:pos="283"/>
              </w:tabs>
              <w:spacing w:before="1"/>
              <w:ind w:hanging="174"/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</w:tc>
        <w:tc>
          <w:tcPr>
            <w:tcW w:w="2324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85"/>
              </w:numPr>
              <w:tabs>
                <w:tab w:val="left" w:pos="295"/>
              </w:tabs>
              <w:spacing w:before="223"/>
              <w:ind w:right="213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85"/>
              </w:numPr>
              <w:tabs>
                <w:tab w:val="left" w:pos="295"/>
              </w:tabs>
              <w:ind w:right="206"/>
              <w:rPr>
                <w:sz w:val="24"/>
              </w:rPr>
            </w:pPr>
            <w:r>
              <w:rPr>
                <w:sz w:val="24"/>
              </w:rPr>
              <w:t xml:space="preserve">Cardiac </w:t>
            </w:r>
            <w:r>
              <w:rPr>
                <w:spacing w:val="-1"/>
                <w:sz w:val="24"/>
              </w:rPr>
              <w:t xml:space="preserve">Electrophysiology: </w:t>
            </w:r>
            <w:r>
              <w:rPr>
                <w:sz w:val="24"/>
              </w:rPr>
              <w:t>From Cell to bedside. Zipes, Jalife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dkk</w:t>
            </w:r>
          </w:p>
        </w:tc>
      </w:tr>
    </w:tbl>
    <w:p w:rsidR="00D8632C" w:rsidRDefault="00D8632C">
      <w:pPr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2"/>
        <w:gridCol w:w="2682"/>
        <w:gridCol w:w="1339"/>
        <w:gridCol w:w="1609"/>
        <w:gridCol w:w="2324"/>
      </w:tblGrid>
      <w:tr w:rsidR="00D8632C">
        <w:trPr>
          <w:trHeight w:val="6470"/>
        </w:trPr>
        <w:tc>
          <w:tcPr>
            <w:tcW w:w="2392" w:type="dxa"/>
          </w:tcPr>
          <w:p w:rsidR="00D8632C" w:rsidRDefault="009A4312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</w:tabs>
              <w:ind w:right="209"/>
              <w:rPr>
                <w:sz w:val="24"/>
              </w:rPr>
            </w:pPr>
            <w:r>
              <w:rPr>
                <w:sz w:val="24"/>
              </w:rPr>
              <w:lastRenderedPageBreak/>
              <w:t>Menjelaskan manfat dan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resiko tindakan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</w:tabs>
              <w:ind w:right="267"/>
              <w:rPr>
                <w:sz w:val="24"/>
              </w:rPr>
            </w:pPr>
            <w:r>
              <w:rPr>
                <w:sz w:val="24"/>
              </w:rPr>
              <w:t>Memilih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alat-alat yang akan digunakan untuk ablasi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84"/>
              </w:numPr>
              <w:tabs>
                <w:tab w:val="left" w:pos="466"/>
              </w:tabs>
              <w:spacing w:before="163"/>
              <w:ind w:right="718"/>
              <w:rPr>
                <w:sz w:val="24"/>
              </w:rPr>
            </w:pPr>
            <w:r>
              <w:rPr>
                <w:sz w:val="24"/>
              </w:rPr>
              <w:t>Melakukan rekonstruksi anatomi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dari gambaran radiologis</w:t>
            </w:r>
          </w:p>
        </w:tc>
        <w:tc>
          <w:tcPr>
            <w:tcW w:w="2682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83"/>
              </w:numPr>
              <w:tabs>
                <w:tab w:val="left" w:pos="465"/>
              </w:tabs>
              <w:spacing w:before="199"/>
              <w:ind w:right="571" w:hanging="357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tipe kateter</w:t>
            </w:r>
          </w:p>
          <w:p w:rsidR="00D8632C" w:rsidRDefault="009A4312">
            <w:pPr>
              <w:pStyle w:val="TableParagraph"/>
              <w:numPr>
                <w:ilvl w:val="0"/>
                <w:numId w:val="83"/>
              </w:numPr>
              <w:tabs>
                <w:tab w:val="left" w:pos="465"/>
              </w:tabs>
              <w:spacing w:before="1"/>
              <w:ind w:right="650" w:hanging="357"/>
              <w:rPr>
                <w:sz w:val="24"/>
              </w:rPr>
            </w:pPr>
            <w:r>
              <w:rPr>
                <w:sz w:val="24"/>
              </w:rPr>
              <w:t>Menjelaskan pemilihan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kurve kateter</w:t>
            </w:r>
          </w:p>
          <w:p w:rsidR="00D8632C" w:rsidRDefault="009A4312">
            <w:pPr>
              <w:pStyle w:val="TableParagraph"/>
              <w:numPr>
                <w:ilvl w:val="0"/>
                <w:numId w:val="83"/>
              </w:numPr>
              <w:tabs>
                <w:tab w:val="left" w:pos="465"/>
              </w:tabs>
              <w:ind w:right="585" w:hanging="357"/>
              <w:rPr>
                <w:sz w:val="24"/>
              </w:rPr>
            </w:pPr>
            <w:r>
              <w:rPr>
                <w:sz w:val="24"/>
              </w:rPr>
              <w:t>Menjelaskan pemilihan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sheath</w:t>
            </w:r>
          </w:p>
          <w:p w:rsidR="00D8632C" w:rsidRDefault="009A4312">
            <w:pPr>
              <w:pStyle w:val="TableParagraph"/>
              <w:numPr>
                <w:ilvl w:val="0"/>
                <w:numId w:val="83"/>
              </w:numPr>
              <w:tabs>
                <w:tab w:val="left" w:pos="465"/>
              </w:tabs>
              <w:ind w:right="228" w:hanging="357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sumber energi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82"/>
              </w:numPr>
              <w:tabs>
                <w:tab w:val="left" w:pos="465"/>
              </w:tabs>
              <w:ind w:right="196" w:hanging="357"/>
              <w:rPr>
                <w:sz w:val="24"/>
              </w:rPr>
            </w:pPr>
            <w:r>
              <w:rPr>
                <w:sz w:val="24"/>
              </w:rPr>
              <w:t>Anatomi jantung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dan pembuluh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  <w:p w:rsidR="00D8632C" w:rsidRDefault="009A4312">
            <w:pPr>
              <w:pStyle w:val="TableParagraph"/>
              <w:numPr>
                <w:ilvl w:val="1"/>
                <w:numId w:val="82"/>
              </w:numPr>
              <w:tabs>
                <w:tab w:val="left" w:pos="81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Arteri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koronarius</w:t>
            </w:r>
          </w:p>
          <w:p w:rsidR="00D8632C" w:rsidRDefault="009A4312">
            <w:pPr>
              <w:pStyle w:val="TableParagraph"/>
              <w:numPr>
                <w:ilvl w:val="1"/>
                <w:numId w:val="82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RVOT</w:t>
            </w:r>
          </w:p>
          <w:p w:rsidR="00D8632C" w:rsidRDefault="009A4312">
            <w:pPr>
              <w:pStyle w:val="TableParagraph"/>
              <w:numPr>
                <w:ilvl w:val="1"/>
                <w:numId w:val="82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LVOT</w:t>
            </w:r>
          </w:p>
          <w:p w:rsidR="00D8632C" w:rsidRDefault="009A4312">
            <w:pPr>
              <w:pStyle w:val="TableParagraph"/>
              <w:numPr>
                <w:ilvl w:val="1"/>
                <w:numId w:val="82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summit</w:t>
            </w:r>
          </w:p>
          <w:p w:rsidR="00D8632C" w:rsidRDefault="009A4312">
            <w:pPr>
              <w:pStyle w:val="TableParagraph"/>
              <w:numPr>
                <w:ilvl w:val="1"/>
                <w:numId w:val="82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LCC/NCC/RCC</w:t>
            </w:r>
          </w:p>
          <w:p w:rsidR="00D8632C" w:rsidRDefault="009A4312">
            <w:pPr>
              <w:pStyle w:val="TableParagraph"/>
              <w:numPr>
                <w:ilvl w:val="1"/>
                <w:numId w:val="82"/>
              </w:numPr>
              <w:tabs>
                <w:tab w:val="left" w:pos="810"/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AMC</w:t>
            </w:r>
          </w:p>
          <w:p w:rsidR="00D8632C" w:rsidRDefault="009A4312">
            <w:pPr>
              <w:pStyle w:val="TableParagraph"/>
              <w:numPr>
                <w:ilvl w:val="1"/>
                <w:numId w:val="82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LV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papillary</w:t>
            </w:r>
          </w:p>
        </w:tc>
        <w:tc>
          <w:tcPr>
            <w:tcW w:w="1339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:rsidR="00D8632C" w:rsidRDefault="009A4312">
            <w:pPr>
              <w:pStyle w:val="TableParagraph"/>
              <w:numPr>
                <w:ilvl w:val="0"/>
                <w:numId w:val="81"/>
              </w:numPr>
              <w:tabs>
                <w:tab w:val="left" w:pos="283"/>
              </w:tabs>
              <w:ind w:right="679" w:hanging="17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sz w:val="24"/>
              </w:rPr>
              <w:t>system</w:t>
            </w:r>
          </w:p>
          <w:p w:rsidR="00D8632C" w:rsidRDefault="009A4312">
            <w:pPr>
              <w:pStyle w:val="TableParagraph"/>
              <w:numPr>
                <w:ilvl w:val="0"/>
                <w:numId w:val="81"/>
              </w:numPr>
              <w:tabs>
                <w:tab w:val="left" w:pos="283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81"/>
              </w:numPr>
              <w:tabs>
                <w:tab w:val="left" w:pos="283"/>
              </w:tabs>
              <w:ind w:right="678" w:hanging="174"/>
              <w:rPr>
                <w:sz w:val="24"/>
              </w:rPr>
            </w:pPr>
            <w:r>
              <w:rPr>
                <w:sz w:val="24"/>
              </w:rPr>
              <w:t xml:space="preserve">Work </w:t>
            </w:r>
            <w:r>
              <w:rPr>
                <w:w w:val="95"/>
                <w:sz w:val="24"/>
              </w:rPr>
              <w:t>station</w:t>
            </w:r>
          </w:p>
        </w:tc>
        <w:tc>
          <w:tcPr>
            <w:tcW w:w="2324" w:type="dxa"/>
          </w:tcPr>
          <w:p w:rsidR="00D8632C" w:rsidRDefault="009A4312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Clinical Arrhythmology: A Companion to Braunwald’s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spacing w:line="237" w:lineRule="auto"/>
              <w:ind w:right="318"/>
              <w:rPr>
                <w:sz w:val="24"/>
              </w:rPr>
            </w:pPr>
            <w:r>
              <w:rPr>
                <w:sz w:val="24"/>
              </w:rPr>
              <w:t>Catheter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Ablation of Cardiac Arrhythmias</w:t>
            </w:r>
          </w:p>
          <w:p w:rsidR="00D8632C" w:rsidRDefault="009A4312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spacing w:before="3" w:line="237" w:lineRule="auto"/>
              <w:ind w:right="291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spacing w:before="5"/>
              <w:ind w:right="311"/>
              <w:rPr>
                <w:sz w:val="24"/>
              </w:rPr>
            </w:pPr>
            <w:r>
              <w:rPr>
                <w:sz w:val="24"/>
              </w:rPr>
              <w:t xml:space="preserve">Clinical cardiac pacing, defibrilation, and </w:t>
            </w:r>
            <w:r>
              <w:rPr>
                <w:spacing w:val="-1"/>
                <w:sz w:val="24"/>
              </w:rPr>
              <w:t xml:space="preserve">resynchronization </w:t>
            </w:r>
            <w:r>
              <w:rPr>
                <w:sz w:val="24"/>
              </w:rPr>
              <w:t>therapy</w:t>
            </w:r>
          </w:p>
          <w:p w:rsidR="00D8632C" w:rsidRDefault="009A4312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ind w:right="268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spacing w:before="3" w:line="237" w:lineRule="auto"/>
              <w:ind w:right="548"/>
              <w:rPr>
                <w:sz w:val="24"/>
              </w:rPr>
            </w:pPr>
            <w:r>
              <w:rPr>
                <w:sz w:val="24"/>
              </w:rPr>
              <w:t xml:space="preserve">Buku Ajar </w:t>
            </w:r>
            <w:r>
              <w:rPr>
                <w:spacing w:val="-1"/>
                <w:sz w:val="24"/>
              </w:rPr>
              <w:t xml:space="preserve">Kardiovaskular </w:t>
            </w:r>
            <w:r>
              <w:rPr>
                <w:sz w:val="24"/>
              </w:rPr>
              <w:t>Jilid I</w:t>
            </w:r>
          </w:p>
          <w:p w:rsidR="00D8632C" w:rsidRDefault="009A4312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spacing w:before="6" w:line="279" w:lineRule="exact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Selekta</w:t>
            </w:r>
          </w:p>
        </w:tc>
      </w:tr>
    </w:tbl>
    <w:p w:rsidR="00D8632C" w:rsidRDefault="00D8632C">
      <w:pPr>
        <w:spacing w:line="279" w:lineRule="exact"/>
        <w:rPr>
          <w:sz w:val="24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2"/>
        <w:gridCol w:w="2682"/>
        <w:gridCol w:w="1339"/>
        <w:gridCol w:w="1609"/>
        <w:gridCol w:w="2324"/>
      </w:tblGrid>
      <w:tr w:rsidR="00D8632C">
        <w:trPr>
          <w:trHeight w:val="6470"/>
        </w:trPr>
        <w:tc>
          <w:tcPr>
            <w:tcW w:w="2392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4"/>
              <w:rPr>
                <w:sz w:val="37"/>
              </w:rPr>
            </w:pPr>
          </w:p>
          <w:p w:rsidR="00D8632C" w:rsidRDefault="009A4312">
            <w:pPr>
              <w:pStyle w:val="TableParagraph"/>
              <w:ind w:left="465" w:right="102" w:hanging="358"/>
              <w:rPr>
                <w:sz w:val="24"/>
              </w:rPr>
            </w:pPr>
            <w:r>
              <w:rPr>
                <w:sz w:val="24"/>
              </w:rPr>
              <w:t>6. Teknik dan end point ablasi</w:t>
            </w:r>
          </w:p>
        </w:tc>
        <w:tc>
          <w:tcPr>
            <w:tcW w:w="2682" w:type="dxa"/>
          </w:tcPr>
          <w:p w:rsidR="00D8632C" w:rsidRDefault="009A4312">
            <w:pPr>
              <w:pStyle w:val="TableParagraph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muscle</w:t>
            </w:r>
          </w:p>
          <w:p w:rsidR="00D8632C" w:rsidRDefault="009A4312">
            <w:pPr>
              <w:pStyle w:val="TableParagraph"/>
              <w:numPr>
                <w:ilvl w:val="0"/>
                <w:numId w:val="79"/>
              </w:numPr>
              <w:tabs>
                <w:tab w:val="left" w:pos="465"/>
              </w:tabs>
              <w:ind w:right="555" w:hanging="357"/>
              <w:rPr>
                <w:sz w:val="24"/>
              </w:rPr>
            </w:pPr>
            <w:r>
              <w:rPr>
                <w:sz w:val="24"/>
              </w:rPr>
              <w:t>Anatomi sistem konduksi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jantung</w:t>
            </w:r>
          </w:p>
          <w:p w:rsidR="00D8632C" w:rsidRDefault="009A4312">
            <w:pPr>
              <w:pStyle w:val="TableParagraph"/>
              <w:numPr>
                <w:ilvl w:val="1"/>
                <w:numId w:val="79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AV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node</w:t>
            </w:r>
          </w:p>
          <w:p w:rsidR="00D8632C" w:rsidRDefault="009A4312">
            <w:pPr>
              <w:pStyle w:val="TableParagraph"/>
              <w:numPr>
                <w:ilvl w:val="1"/>
                <w:numId w:val="79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bundle</w:t>
            </w:r>
          </w:p>
          <w:p w:rsidR="00D8632C" w:rsidRDefault="009A4312">
            <w:pPr>
              <w:pStyle w:val="TableParagraph"/>
              <w:numPr>
                <w:ilvl w:val="1"/>
                <w:numId w:val="79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Sinus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node</w:t>
            </w:r>
          </w:p>
          <w:p w:rsidR="00D8632C" w:rsidRDefault="00D8632C">
            <w:pPr>
              <w:pStyle w:val="TableParagraph"/>
              <w:rPr>
                <w:sz w:val="24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78"/>
              </w:numPr>
              <w:tabs>
                <w:tab w:val="left" w:pos="465"/>
              </w:tabs>
              <w:ind w:right="438" w:hanging="357"/>
              <w:rPr>
                <w:sz w:val="24"/>
              </w:rPr>
            </w:pPr>
            <w:r>
              <w:rPr>
                <w:sz w:val="24"/>
              </w:rPr>
              <w:t>Idiopathic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outflow 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VT/VPC</w:t>
            </w:r>
          </w:p>
          <w:p w:rsidR="00D8632C" w:rsidRDefault="009A4312">
            <w:pPr>
              <w:pStyle w:val="TableParagraph"/>
              <w:numPr>
                <w:ilvl w:val="1"/>
                <w:numId w:val="78"/>
              </w:numPr>
              <w:tabs>
                <w:tab w:val="left" w:pos="81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Lokalisasi</w:t>
            </w:r>
          </w:p>
          <w:p w:rsidR="00D8632C" w:rsidRDefault="009A4312">
            <w:pPr>
              <w:pStyle w:val="TableParagraph"/>
              <w:numPr>
                <w:ilvl w:val="2"/>
                <w:numId w:val="78"/>
              </w:numPr>
              <w:tabs>
                <w:tab w:val="left" w:pos="1168"/>
              </w:tabs>
              <w:spacing w:before="2" w:line="294" w:lineRule="exact"/>
              <w:ind w:hanging="305"/>
              <w:rPr>
                <w:sz w:val="24"/>
              </w:rPr>
            </w:pPr>
            <w:r>
              <w:rPr>
                <w:sz w:val="24"/>
              </w:rPr>
              <w:t>RVOT</w:t>
            </w:r>
          </w:p>
          <w:p w:rsidR="00D8632C" w:rsidRDefault="009A4312">
            <w:pPr>
              <w:pStyle w:val="TableParagraph"/>
              <w:numPr>
                <w:ilvl w:val="2"/>
                <w:numId w:val="78"/>
              </w:numPr>
              <w:tabs>
                <w:tab w:val="left" w:pos="1168"/>
              </w:tabs>
              <w:spacing w:line="293" w:lineRule="exact"/>
              <w:ind w:hanging="305"/>
              <w:rPr>
                <w:sz w:val="24"/>
              </w:rPr>
            </w:pPr>
            <w:r>
              <w:rPr>
                <w:sz w:val="24"/>
              </w:rPr>
              <w:t>LVOT</w:t>
            </w:r>
          </w:p>
          <w:p w:rsidR="00D8632C" w:rsidRDefault="009A4312">
            <w:pPr>
              <w:pStyle w:val="TableParagraph"/>
              <w:numPr>
                <w:ilvl w:val="2"/>
                <w:numId w:val="78"/>
              </w:numPr>
              <w:tabs>
                <w:tab w:val="left" w:pos="1168"/>
              </w:tabs>
              <w:spacing w:before="1" w:line="237" w:lineRule="auto"/>
              <w:ind w:right="353" w:hanging="3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Anterobasal </w:t>
            </w:r>
            <w:r>
              <w:rPr>
                <w:spacing w:val="-3"/>
                <w:sz w:val="24"/>
              </w:rPr>
              <w:t>LV</w:t>
            </w:r>
          </w:p>
          <w:p w:rsidR="00D8632C" w:rsidRDefault="009A4312">
            <w:pPr>
              <w:pStyle w:val="TableParagraph"/>
              <w:numPr>
                <w:ilvl w:val="1"/>
                <w:numId w:val="78"/>
              </w:numPr>
              <w:tabs>
                <w:tab w:val="left" w:pos="811"/>
              </w:tabs>
              <w:ind w:right="12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Electroanatomical </w:t>
            </w:r>
            <w:r>
              <w:rPr>
                <w:sz w:val="24"/>
              </w:rPr>
              <w:t>3D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78"/>
              </w:numPr>
              <w:tabs>
                <w:tab w:val="left" w:pos="1168"/>
              </w:tabs>
              <w:spacing w:before="3" w:line="293" w:lineRule="exact"/>
              <w:ind w:hanging="305"/>
              <w:rPr>
                <w:sz w:val="24"/>
              </w:rPr>
            </w:pPr>
            <w:r>
              <w:rPr>
                <w:sz w:val="24"/>
              </w:rPr>
              <w:t>Geometri</w:t>
            </w:r>
          </w:p>
          <w:p w:rsidR="00D8632C" w:rsidRDefault="009A4312">
            <w:pPr>
              <w:pStyle w:val="TableParagraph"/>
              <w:numPr>
                <w:ilvl w:val="2"/>
                <w:numId w:val="78"/>
              </w:numPr>
              <w:tabs>
                <w:tab w:val="left" w:pos="1168"/>
              </w:tabs>
              <w:spacing w:line="293" w:lineRule="exact"/>
              <w:ind w:hanging="305"/>
              <w:rPr>
                <w:sz w:val="24"/>
              </w:rPr>
            </w:pPr>
            <w:r>
              <w:rPr>
                <w:sz w:val="24"/>
              </w:rPr>
              <w:t>Pace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</w:p>
          <w:p w:rsidR="00D8632C" w:rsidRDefault="009A4312">
            <w:pPr>
              <w:pStyle w:val="TableParagraph"/>
              <w:numPr>
                <w:ilvl w:val="2"/>
                <w:numId w:val="78"/>
              </w:numPr>
              <w:tabs>
                <w:tab w:val="left" w:pos="1168"/>
              </w:tabs>
              <w:spacing w:before="4" w:line="237" w:lineRule="auto"/>
              <w:ind w:right="496" w:hanging="305"/>
              <w:rPr>
                <w:sz w:val="24"/>
              </w:rPr>
            </w:pPr>
            <w:r>
              <w:rPr>
                <w:w w:val="95"/>
                <w:sz w:val="24"/>
              </w:rPr>
              <w:t xml:space="preserve">Activation </w:t>
            </w:r>
            <w:r>
              <w:rPr>
                <w:sz w:val="24"/>
              </w:rPr>
              <w:t>map</w:t>
            </w:r>
          </w:p>
          <w:p w:rsidR="00D8632C" w:rsidRDefault="009A4312">
            <w:pPr>
              <w:pStyle w:val="TableParagraph"/>
              <w:numPr>
                <w:ilvl w:val="2"/>
                <w:numId w:val="78"/>
              </w:numPr>
              <w:tabs>
                <w:tab w:val="left" w:pos="1168"/>
              </w:tabs>
              <w:spacing w:before="4" w:line="237" w:lineRule="auto"/>
              <w:ind w:right="525" w:hanging="3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Epicardial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1"/>
                <w:numId w:val="78"/>
              </w:numPr>
              <w:tabs>
                <w:tab w:val="left" w:pos="811"/>
              </w:tabs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Endpoint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</w:tc>
        <w:tc>
          <w:tcPr>
            <w:tcW w:w="1339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09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324" w:type="dxa"/>
          </w:tcPr>
          <w:p w:rsidR="00D8632C" w:rsidRDefault="009A4312">
            <w:pPr>
              <w:pStyle w:val="TableParagraph"/>
              <w:spacing w:line="268" w:lineRule="exact"/>
              <w:ind w:left="294"/>
              <w:rPr>
                <w:sz w:val="24"/>
              </w:rPr>
            </w:pPr>
            <w:r>
              <w:rPr>
                <w:sz w:val="24"/>
              </w:rPr>
              <w:t>Aritmia</w:t>
            </w:r>
          </w:p>
          <w:p w:rsidR="00D8632C" w:rsidRDefault="009A4312">
            <w:pPr>
              <w:pStyle w:val="TableParagraph"/>
              <w:numPr>
                <w:ilvl w:val="0"/>
                <w:numId w:val="77"/>
              </w:numPr>
              <w:tabs>
                <w:tab w:val="left" w:pos="295"/>
              </w:tabs>
              <w:spacing w:before="4" w:line="237" w:lineRule="auto"/>
              <w:ind w:right="345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77"/>
              </w:numPr>
              <w:tabs>
                <w:tab w:val="left" w:pos="295"/>
              </w:tabs>
              <w:spacing w:before="2" w:line="292" w:lineRule="exact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4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spacing w:before="1"/>
              <w:ind w:left="294" w:right="20"/>
              <w:rPr>
                <w:sz w:val="24"/>
              </w:rPr>
            </w:pPr>
            <w:r>
              <w:rPr>
                <w:sz w:val="24"/>
              </w:rPr>
              <w:t>Advanced Training Statement on Clinical Cardiac Electrophysiology</w:t>
            </w:r>
          </w:p>
        </w:tc>
      </w:tr>
    </w:tbl>
    <w:p w:rsidR="00D8632C" w:rsidRDefault="00D8632C">
      <w:pPr>
        <w:rPr>
          <w:sz w:val="24"/>
        </w:rPr>
        <w:sectPr w:rsidR="00D8632C">
          <w:footerReference w:type="default" r:id="rId333"/>
          <w:pgSz w:w="11910" w:h="8400" w:orient="landscape"/>
          <w:pgMar w:top="720" w:right="400" w:bottom="520" w:left="580" w:header="0" w:footer="333" w:gutter="0"/>
          <w:pgNumType w:start="57"/>
          <w:cols w:space="720"/>
        </w:sect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2"/>
        <w:gridCol w:w="2682"/>
        <w:gridCol w:w="1339"/>
        <w:gridCol w:w="1609"/>
        <w:gridCol w:w="2324"/>
      </w:tblGrid>
      <w:tr w:rsidR="00D8632C">
        <w:trPr>
          <w:trHeight w:val="6470"/>
        </w:trPr>
        <w:tc>
          <w:tcPr>
            <w:tcW w:w="2392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682" w:type="dxa"/>
          </w:tcPr>
          <w:p w:rsidR="00D8632C" w:rsidRDefault="009A4312">
            <w:pPr>
              <w:pStyle w:val="TableParagraph"/>
              <w:numPr>
                <w:ilvl w:val="0"/>
                <w:numId w:val="76"/>
              </w:numPr>
              <w:tabs>
                <w:tab w:val="left" w:pos="465"/>
              </w:tabs>
              <w:ind w:right="784" w:hanging="357"/>
              <w:rPr>
                <w:sz w:val="24"/>
              </w:rPr>
            </w:pPr>
            <w:r>
              <w:rPr>
                <w:sz w:val="24"/>
              </w:rPr>
              <w:t>Idiopathic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Left Ventricle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VT</w:t>
            </w:r>
          </w:p>
          <w:p w:rsidR="00D8632C" w:rsidRDefault="009A4312">
            <w:pPr>
              <w:pStyle w:val="TableParagraph"/>
              <w:numPr>
                <w:ilvl w:val="1"/>
                <w:numId w:val="76"/>
              </w:numPr>
              <w:tabs>
                <w:tab w:val="left" w:pos="811"/>
              </w:tabs>
              <w:ind w:right="352"/>
              <w:rPr>
                <w:sz w:val="24"/>
              </w:rPr>
            </w:pPr>
            <w:r>
              <w:rPr>
                <w:sz w:val="24"/>
              </w:rPr>
              <w:t>Lokalisasi anterior, posterior,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upper septal</w:t>
            </w:r>
          </w:p>
          <w:p w:rsidR="00D8632C" w:rsidRDefault="009A4312">
            <w:pPr>
              <w:pStyle w:val="TableParagraph"/>
              <w:numPr>
                <w:ilvl w:val="1"/>
                <w:numId w:val="76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Teknik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76"/>
              </w:numPr>
              <w:tabs>
                <w:tab w:val="left" w:pos="1168"/>
              </w:tabs>
              <w:spacing w:line="237" w:lineRule="auto"/>
              <w:ind w:right="669" w:hanging="305"/>
              <w:rPr>
                <w:sz w:val="24"/>
              </w:rPr>
            </w:pPr>
            <w:r>
              <w:rPr>
                <w:sz w:val="24"/>
              </w:rPr>
              <w:t xml:space="preserve">Purkinje </w:t>
            </w:r>
            <w:r>
              <w:rPr>
                <w:w w:val="95"/>
                <w:sz w:val="24"/>
              </w:rPr>
              <w:t>potential</w:t>
            </w:r>
          </w:p>
          <w:p w:rsidR="00D8632C" w:rsidRDefault="009A4312">
            <w:pPr>
              <w:pStyle w:val="TableParagraph"/>
              <w:numPr>
                <w:ilvl w:val="2"/>
                <w:numId w:val="76"/>
              </w:numPr>
              <w:tabs>
                <w:tab w:val="left" w:pos="1168"/>
              </w:tabs>
              <w:spacing w:before="1" w:line="237" w:lineRule="auto"/>
              <w:ind w:right="641" w:hanging="305"/>
              <w:rPr>
                <w:sz w:val="24"/>
              </w:rPr>
            </w:pPr>
            <w:r>
              <w:rPr>
                <w:w w:val="95"/>
                <w:sz w:val="24"/>
              </w:rPr>
              <w:t xml:space="preserve">Diastolic </w:t>
            </w:r>
            <w:r>
              <w:rPr>
                <w:sz w:val="24"/>
              </w:rPr>
              <w:t>potential</w:t>
            </w:r>
          </w:p>
          <w:p w:rsidR="00D8632C" w:rsidRDefault="009A4312">
            <w:pPr>
              <w:pStyle w:val="TableParagraph"/>
              <w:numPr>
                <w:ilvl w:val="2"/>
                <w:numId w:val="76"/>
              </w:numPr>
              <w:tabs>
                <w:tab w:val="left" w:pos="1168"/>
              </w:tabs>
              <w:spacing w:before="5" w:line="237" w:lineRule="auto"/>
              <w:ind w:right="325" w:hanging="305"/>
              <w:rPr>
                <w:sz w:val="24"/>
              </w:rPr>
            </w:pPr>
            <w:r>
              <w:rPr>
                <w:w w:val="95"/>
                <w:sz w:val="24"/>
              </w:rPr>
              <w:t xml:space="preserve">Entrainment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76"/>
              </w:numPr>
              <w:tabs>
                <w:tab w:val="left" w:pos="1168"/>
              </w:tabs>
              <w:spacing w:before="2" w:line="293" w:lineRule="exact"/>
              <w:ind w:hanging="305"/>
              <w:rPr>
                <w:sz w:val="24"/>
              </w:rPr>
            </w:pPr>
            <w:r>
              <w:rPr>
                <w:sz w:val="24"/>
              </w:rPr>
              <w:t>Pace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2"/>
                <w:numId w:val="76"/>
              </w:numPr>
              <w:tabs>
                <w:tab w:val="left" w:pos="1168"/>
              </w:tabs>
              <w:ind w:right="496" w:hanging="305"/>
              <w:rPr>
                <w:sz w:val="24"/>
              </w:rPr>
            </w:pPr>
            <w:r>
              <w:rPr>
                <w:w w:val="95"/>
                <w:sz w:val="24"/>
              </w:rPr>
              <w:t xml:space="preserve">Activation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1"/>
                <w:numId w:val="76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Endpoint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2"/>
                <w:numId w:val="76"/>
              </w:numPr>
              <w:tabs>
                <w:tab w:val="left" w:pos="1168"/>
              </w:tabs>
              <w:spacing w:before="4" w:line="237" w:lineRule="auto"/>
              <w:ind w:right="629" w:hanging="3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Fasicular </w:t>
            </w:r>
            <w:r>
              <w:rPr>
                <w:sz w:val="24"/>
              </w:rPr>
              <w:t>block</w:t>
            </w:r>
          </w:p>
          <w:p w:rsidR="00D8632C" w:rsidRDefault="009A4312">
            <w:pPr>
              <w:pStyle w:val="TableParagraph"/>
              <w:numPr>
                <w:ilvl w:val="2"/>
                <w:numId w:val="76"/>
              </w:numPr>
              <w:tabs>
                <w:tab w:val="left" w:pos="1168"/>
              </w:tabs>
              <w:spacing w:before="5" w:line="237" w:lineRule="auto"/>
              <w:ind w:right="334" w:hanging="305"/>
              <w:rPr>
                <w:sz w:val="24"/>
              </w:rPr>
            </w:pPr>
            <w:r>
              <w:rPr>
                <w:sz w:val="24"/>
              </w:rPr>
              <w:t xml:space="preserve">Non </w:t>
            </w:r>
            <w:r>
              <w:rPr>
                <w:w w:val="95"/>
                <w:sz w:val="24"/>
              </w:rPr>
              <w:t>indusibilitas</w:t>
            </w:r>
          </w:p>
          <w:p w:rsidR="00D8632C" w:rsidRDefault="009A4312">
            <w:pPr>
              <w:pStyle w:val="TableParagraph"/>
              <w:numPr>
                <w:ilvl w:val="0"/>
                <w:numId w:val="76"/>
              </w:numPr>
              <w:tabs>
                <w:tab w:val="left" w:pos="465"/>
              </w:tabs>
              <w:ind w:hanging="357"/>
              <w:rPr>
                <w:sz w:val="24"/>
              </w:rPr>
            </w:pPr>
            <w:r>
              <w:rPr>
                <w:sz w:val="24"/>
              </w:rPr>
              <w:t>Ischemic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VT</w:t>
            </w:r>
          </w:p>
          <w:p w:rsidR="00D8632C" w:rsidRDefault="009A4312">
            <w:pPr>
              <w:pStyle w:val="TableParagraph"/>
              <w:numPr>
                <w:ilvl w:val="1"/>
                <w:numId w:val="76"/>
              </w:numPr>
              <w:tabs>
                <w:tab w:val="left" w:pos="81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Electroanatomical</w:t>
            </w:r>
          </w:p>
        </w:tc>
        <w:tc>
          <w:tcPr>
            <w:tcW w:w="133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0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</w:tr>
    </w:tbl>
    <w:p w:rsidR="00D8632C" w:rsidRDefault="00D8632C">
      <w:pPr>
        <w:rPr>
          <w:sz w:val="18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2"/>
        <w:gridCol w:w="2682"/>
        <w:gridCol w:w="1339"/>
        <w:gridCol w:w="1609"/>
        <w:gridCol w:w="2324"/>
      </w:tblGrid>
      <w:tr w:rsidR="00D8632C">
        <w:trPr>
          <w:trHeight w:val="2847"/>
        </w:trPr>
        <w:tc>
          <w:tcPr>
            <w:tcW w:w="2392" w:type="dxa"/>
          </w:tcPr>
          <w:p w:rsidR="00D8632C" w:rsidRDefault="00D8632C">
            <w:pPr>
              <w:pStyle w:val="TableParagraph"/>
              <w:rPr>
                <w:sz w:val="14"/>
              </w:rPr>
            </w:pPr>
          </w:p>
        </w:tc>
        <w:tc>
          <w:tcPr>
            <w:tcW w:w="2682" w:type="dxa"/>
          </w:tcPr>
          <w:p w:rsidR="00D8632C" w:rsidRDefault="009A4312">
            <w:pPr>
              <w:pStyle w:val="TableParagraph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3D mapping</w:t>
            </w:r>
          </w:p>
          <w:p w:rsidR="00D8632C" w:rsidRDefault="009A4312">
            <w:pPr>
              <w:pStyle w:val="TableParagraph"/>
              <w:numPr>
                <w:ilvl w:val="0"/>
                <w:numId w:val="75"/>
              </w:numPr>
              <w:tabs>
                <w:tab w:val="left" w:pos="1168"/>
              </w:tabs>
              <w:spacing w:before="2" w:line="293" w:lineRule="exact"/>
              <w:ind w:hanging="305"/>
              <w:rPr>
                <w:sz w:val="24"/>
              </w:rPr>
            </w:pPr>
            <w:r>
              <w:rPr>
                <w:sz w:val="24"/>
              </w:rPr>
              <w:t>Geometri</w:t>
            </w:r>
          </w:p>
          <w:p w:rsidR="00D8632C" w:rsidRDefault="009A4312">
            <w:pPr>
              <w:pStyle w:val="TableParagraph"/>
              <w:numPr>
                <w:ilvl w:val="0"/>
                <w:numId w:val="75"/>
              </w:numPr>
              <w:tabs>
                <w:tab w:val="left" w:pos="1168"/>
              </w:tabs>
              <w:spacing w:before="1" w:line="237" w:lineRule="auto"/>
              <w:ind w:right="325" w:hanging="305"/>
              <w:rPr>
                <w:sz w:val="24"/>
              </w:rPr>
            </w:pPr>
            <w:r>
              <w:rPr>
                <w:w w:val="95"/>
                <w:sz w:val="24"/>
              </w:rPr>
              <w:t xml:space="preserve">Entrainment </w:t>
            </w:r>
            <w:r>
              <w:rPr>
                <w:sz w:val="24"/>
              </w:rPr>
              <w:t>mapping</w:t>
            </w:r>
          </w:p>
          <w:p w:rsidR="00D8632C" w:rsidRDefault="009A4312">
            <w:pPr>
              <w:pStyle w:val="TableParagraph"/>
              <w:numPr>
                <w:ilvl w:val="0"/>
                <w:numId w:val="75"/>
              </w:numPr>
              <w:tabs>
                <w:tab w:val="left" w:pos="1168"/>
              </w:tabs>
              <w:spacing w:before="3" w:line="294" w:lineRule="exact"/>
              <w:ind w:hanging="305"/>
              <w:rPr>
                <w:sz w:val="24"/>
              </w:rPr>
            </w:pPr>
            <w:r>
              <w:rPr>
                <w:sz w:val="24"/>
              </w:rPr>
              <w:t>Pace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</w:t>
            </w:r>
          </w:p>
          <w:p w:rsidR="00D8632C" w:rsidRDefault="009A4312">
            <w:pPr>
              <w:pStyle w:val="TableParagraph"/>
              <w:numPr>
                <w:ilvl w:val="0"/>
                <w:numId w:val="75"/>
              </w:numPr>
              <w:tabs>
                <w:tab w:val="left" w:pos="1168"/>
              </w:tabs>
              <w:spacing w:before="2" w:line="237" w:lineRule="auto"/>
              <w:ind w:right="496" w:hanging="305"/>
              <w:rPr>
                <w:sz w:val="24"/>
              </w:rPr>
            </w:pPr>
            <w:r>
              <w:rPr>
                <w:w w:val="95"/>
                <w:sz w:val="24"/>
              </w:rPr>
              <w:t xml:space="preserve">Activation </w:t>
            </w:r>
            <w:r>
              <w:rPr>
                <w:sz w:val="24"/>
              </w:rPr>
              <w:t>map</w:t>
            </w:r>
          </w:p>
          <w:p w:rsidR="00D8632C" w:rsidRDefault="009A4312">
            <w:pPr>
              <w:pStyle w:val="TableParagraph"/>
              <w:numPr>
                <w:ilvl w:val="0"/>
                <w:numId w:val="74"/>
              </w:numPr>
              <w:tabs>
                <w:tab w:val="left" w:pos="811"/>
              </w:tabs>
              <w:rPr>
                <w:sz w:val="24"/>
              </w:rPr>
            </w:pPr>
            <w:r>
              <w:rPr>
                <w:sz w:val="24"/>
              </w:rPr>
              <w:t>Endpoint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ablasi</w:t>
            </w:r>
          </w:p>
          <w:p w:rsidR="00D8632C" w:rsidRDefault="009A4312">
            <w:pPr>
              <w:pStyle w:val="TableParagraph"/>
              <w:numPr>
                <w:ilvl w:val="1"/>
                <w:numId w:val="74"/>
              </w:numPr>
              <w:tabs>
                <w:tab w:val="left" w:pos="1168"/>
              </w:tabs>
              <w:spacing w:before="22" w:line="276" w:lineRule="exact"/>
              <w:ind w:right="334" w:hanging="305"/>
              <w:rPr>
                <w:sz w:val="24"/>
              </w:rPr>
            </w:pPr>
            <w:r>
              <w:rPr>
                <w:sz w:val="24"/>
              </w:rPr>
              <w:t xml:space="preserve">Non </w:t>
            </w:r>
            <w:r>
              <w:rPr>
                <w:w w:val="95"/>
                <w:sz w:val="24"/>
              </w:rPr>
              <w:t>indusibilitas</w:t>
            </w:r>
          </w:p>
        </w:tc>
        <w:tc>
          <w:tcPr>
            <w:tcW w:w="1339" w:type="dxa"/>
          </w:tcPr>
          <w:p w:rsidR="00D8632C" w:rsidRDefault="00D8632C">
            <w:pPr>
              <w:pStyle w:val="TableParagraph"/>
              <w:rPr>
                <w:sz w:val="14"/>
              </w:rPr>
            </w:pPr>
          </w:p>
        </w:tc>
        <w:tc>
          <w:tcPr>
            <w:tcW w:w="1609" w:type="dxa"/>
          </w:tcPr>
          <w:p w:rsidR="00D8632C" w:rsidRDefault="00D8632C">
            <w:pPr>
              <w:pStyle w:val="TableParagraph"/>
              <w:rPr>
                <w:sz w:val="14"/>
              </w:rPr>
            </w:pPr>
          </w:p>
        </w:tc>
        <w:tc>
          <w:tcPr>
            <w:tcW w:w="2324" w:type="dxa"/>
          </w:tcPr>
          <w:p w:rsidR="00D8632C" w:rsidRDefault="00D8632C">
            <w:pPr>
              <w:pStyle w:val="TableParagraph"/>
              <w:rPr>
                <w:sz w:val="14"/>
              </w:rPr>
            </w:pP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3248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4924425</wp:posOffset>
                </wp:positionV>
                <wp:extent cx="6673850" cy="213995"/>
                <wp:effectExtent l="0" t="9525" r="4445" b="0"/>
                <wp:wrapNone/>
                <wp:docPr id="94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55"/>
                          <a:chExt cx="10510" cy="337"/>
                        </a:xfrm>
                      </wpg:grpSpPr>
                      <wps:wsp>
                        <wps:cNvPr id="946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862" y="7760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AutoShape 257"/>
                        <wps:cNvSpPr>
                          <a:spLocks/>
                        </wps:cNvSpPr>
                        <wps:spPr bwMode="auto">
                          <a:xfrm>
                            <a:off x="688" y="7780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792 7780"/>
                              <a:gd name="T3" fmla="*/ 7792 h 312"/>
                              <a:gd name="T4" fmla="+- 0 688 688"/>
                              <a:gd name="T5" fmla="*/ T4 w 10510"/>
                              <a:gd name="T6" fmla="+- 0 7792 7780"/>
                              <a:gd name="T7" fmla="*/ 7792 h 312"/>
                              <a:gd name="T8" fmla="+- 0 688 688"/>
                              <a:gd name="T9" fmla="*/ T8 w 10510"/>
                              <a:gd name="T10" fmla="+- 0 8092 7780"/>
                              <a:gd name="T11" fmla="*/ 8092 h 312"/>
                              <a:gd name="T12" fmla="+- 0 2928 688"/>
                              <a:gd name="T13" fmla="*/ T12 w 10510"/>
                              <a:gd name="T14" fmla="+- 0 8092 7780"/>
                              <a:gd name="T15" fmla="*/ 8092 h 312"/>
                              <a:gd name="T16" fmla="+- 0 2928 688"/>
                              <a:gd name="T17" fmla="*/ T16 w 10510"/>
                              <a:gd name="T18" fmla="+- 0 7792 7780"/>
                              <a:gd name="T19" fmla="*/ 7792 h 312"/>
                              <a:gd name="T20" fmla="+- 0 11198 688"/>
                              <a:gd name="T21" fmla="*/ T20 w 10510"/>
                              <a:gd name="T22" fmla="+- 0 7780 7780"/>
                              <a:gd name="T23" fmla="*/ 7780 h 312"/>
                              <a:gd name="T24" fmla="+- 0 7438 688"/>
                              <a:gd name="T25" fmla="*/ T24 w 10510"/>
                              <a:gd name="T26" fmla="+- 0 7780 7780"/>
                              <a:gd name="T27" fmla="*/ 7780 h 312"/>
                              <a:gd name="T28" fmla="+- 0 7438 688"/>
                              <a:gd name="T29" fmla="*/ T28 w 10510"/>
                              <a:gd name="T30" fmla="+- 0 8080 7780"/>
                              <a:gd name="T31" fmla="*/ 8080 h 312"/>
                              <a:gd name="T32" fmla="+- 0 11198 688"/>
                              <a:gd name="T33" fmla="*/ T32 w 10510"/>
                              <a:gd name="T34" fmla="+- 0 8080 7780"/>
                              <a:gd name="T35" fmla="*/ 8080 h 312"/>
                              <a:gd name="T36" fmla="+- 0 11198 688"/>
                              <a:gd name="T37" fmla="*/ T36 w 10510"/>
                              <a:gd name="T38" fmla="+- 0 7780 7780"/>
                              <a:gd name="T39" fmla="*/ 77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750" y="0"/>
                                </a:lnTo>
                                <a:lnTo>
                                  <a:pt x="67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53334" id="Group 256" o:spid="_x0000_s1026" style="position:absolute;margin-left:34.4pt;margin-top:387.75pt;width:525.5pt;height:16.85pt;z-index:-251423232;mso-position-horizontal-relative:page;mso-position-vertical-relative:page" coordorigin="688,7755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WoqgUAAOESAAAOAAAAZHJzL2Uyb0RvYy54bWy8WG2PozYQ/l6p/8HiY6tcsCG8RJs93SWb&#10;VaVre9LRH+AFElAJpobd7F7V/94ZGxOTC7vRVep+CGb9MH5mnhnj4eb986EiT7lsS1GvHPrOdUhe&#10;pyIr6/3K+SPZziKHtB2vM16JOl85L3nrvL/98YebY7PMmShEleWSgJG6XR6blVN0XbOcz9u0yA+8&#10;fSeavIbJnZAH3sGt3M8zyY9g/VDNmesG86OQWSNFmrct/HejJ51bZX+3y9Pu992uzTtSrRzg1qlf&#10;qX4f8Hd+e8OXe8mbokx7Gvw7WBx4WcOig6kN7zh5lOU3pg5lKkUrdt27VBzmYrcr01z5AN5Q98yb&#10;eykeG+XLfnncN0OYILRncfpus+lvT58lKbOVE/sLh9T8ACKpdQlbBBieY7NfAupeNl+az1L7CMNP&#10;Iv2zhen5+Tze7zWYPBx/FRkY5I+dUOF53skDmgDHybNS4WVQIX/uSAr/DILQixYgVgpzjHpxvNAy&#10;pQVoiY8FEWQVTIbhYpi665+m7oL2z3peiA/O+VIvq6j21NAvyLj2FNT2vwX1S8GbXGnVYriGoAYm&#10;qJ/KOoeYRjqmCrSudUDT57oPKKnFuuD1PlfmkpcGgkeVE0gX7OpH8KYFNd4McBSwPlJBn+smytRl&#10;PkQRY6xmhijxZSPb7j4XB4KDlVMBcSUef/rUdjqgBoJa1mJbVhX8ny+rmhxBHg/Uw9tWVGWGk+pG&#10;7h/WlSRPHEqReXTLzLojGKR8nSljRc6zu37c8bLSY+BZ1WgPHAE6/UjX2t+xG99Fd5E/81lwN/Pd&#10;zWb2Ybv2Z8GWhouNt1mvN/QfpEb9ZVFmWV4jO1P31L8uBfodSFfsUPlDGOZj6yoBgay5KtKQilpB&#10;nYcPInv5LDG0fVb+b+kZmvT8ACWqkg5yVJVNn3Cm6Fu74lUq6hnjyJupeCra6JtUPJUsZaOS5cv0&#10;UScjCm0SELbZrNd+n/V7VgJFvztUsHn/PCMuYTGLCC6pUumEogb105wkLjkSvV+coaBoLFthGDMS&#10;hob2yZhnYGBMgQriaQeQoSHmG5QiBpwu8YK9V6+IvPwpXrCZXMMLRB2MTfOC6reMTfCKDQh5RVO8&#10;cMe1bEXuRMCoHX6FuhgxiKFtblJLO/4JZZPsxgpMs7NFeIXdWIVJdrYKCQ0m2Y11mEw2aksxrSrs&#10;qnbsKKXxxYRjthQJmy6FsRZYBhdrgdliKNRFadlYi9D3LrOzpUjYZEGwsRbT7GwxXmF3psUUO1uK&#10;BDaaiW3EG2sRuROx82wtFOpi7LyxFJPSerYUiTdZF95Yi2l6thiv0BtrMU3P1iLxJgvDOxNjKvM8&#10;W42xtnBYGN4UvNCnF3ilPNf92wNGBE5beATC90sjWjxeJiAHHIsSr38VAQpnJ8AQHASbo+brYKCK&#10;YNgH8WWvbL5imoKQCq5OuW/DIbAKHl9lHXcAhEPlXkOG9Y6y6zxlvauQ29dYx5xFMt51rsLJXsNH&#10;ruoI9dpK6P3Ouz7pEOj6HpARqM07TAkzxJNr3zwUKwff4zhzEE95IhSmw9xgzIeiBqbDQeWEqGob&#10;eQYzk+baKHMa1B8agL6ZNVeNGha9GjiwM4ZOLLXJ3lNwxJzCTwjzjEYGIfZiFtBMm+sZzHONRQMw&#10;1/OVr0eOLUKcUDtVQIOIqL11VBz1FK3demzVX5+UI5juK6xz/GudBoVE+Mji2TaIwpm/9RezOHSj&#10;mUvjj3Hg+rG/2Y47DdX/6Q8d0CB8b6eBWRovoBYxJUfsR0666u+Sk2/3V0NvhIxN12KuqmAudi9E&#10;CmgWIVXgaxAMCiG/OuQIX1ZWTvvXI5e5Q6pfauiyY+pjDXXqxl+EeGKR9syDPcPrFEytnM6BnRqH&#10;605/vnlsZLkvYCWqYlEL7GB2pWpQsSnRPRXwHloqGKnvKMqX/psPfqix7xX+9GXq9l8AAAD//wMA&#10;UEsDBBQABgAIAAAAIQAXePYT4gAAAAsBAAAPAAAAZHJzL2Rvd25yZXYueG1sTI9BS8NAEIXvgv9h&#10;GcGb3aSSNo2ZlFLUUxFsBfG2zU6T0OxsyG6T9N+7Pelx3jze+16+nkwrBupdYxkhnkUgiEurG64Q&#10;vg5vTykI5xVr1VomhCs5WBf3d7nKtB35k4a9r0QIYZcphNr7LpPSlTUZ5Wa2Iw6/k+2N8uHsK6l7&#10;NYZw08p5FC2kUQ2Hhlp1tK2pPO8vBuF9VOPmOX4ddufT9vpzSD6+dzEhPj5MmxcQnib/Z4YbfkCH&#10;IjAd7YW1Ey3CIg3kHmG5TBIQN0Mcr4J0REij1Rxkkcv/G4pfAAAA//8DAFBLAQItABQABgAIAAAA&#10;IQC2gziS/gAAAOEBAAATAAAAAAAAAAAAAAAAAAAAAABbQ29udGVudF9UeXBlc10ueG1sUEsBAi0A&#10;FAAGAAgAAAAhADj9If/WAAAAlAEAAAsAAAAAAAAAAAAAAAAALwEAAF9yZWxzLy5yZWxzUEsBAi0A&#10;FAAGAAgAAAAhAIYRtaiqBQAA4RIAAA4AAAAAAAAAAAAAAAAALgIAAGRycy9lMm9Eb2MueG1sUEsB&#10;Ai0AFAAGAAgAAAAhABd49hPiAAAACwEAAA8AAAAAAAAAAAAAAAAABAgAAGRycy9kb3ducmV2Lnht&#10;bFBLBQYAAAAABAAEAPMAAAATCQAAAAA=&#10;">
                <v:line id="Line 258" o:spid="_x0000_s1027" style="position:absolute;visibility:visible;mso-wrap-style:square" from="862,7760" to="11110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RpxgAAANwAAAAPAAAAZHJzL2Rvd25yZXYueG1sRI/RasJA&#10;FETfC/7DcgVfSt2oRWp0FSkUSh+0Nf2Aa/aaBHfvxuxqol/vCoU+DjNzhlmsOmvEhRpfOVYwGiYg&#10;iHOnKy4U/GYfL28gfEDWaByTgit5WC17TwtMtWv5hy67UIgIYZ+igjKEOpXS5yVZ9ENXE0fv4BqL&#10;IcqmkLrBNsKtkeMkmUqLFceFEmt6Lyk/7s5WQXZ6DuZ7+2XabLufyP1pM7mdN0oN+t16DiJQF/7D&#10;f+1PrWD2OoXHmXgE5PIOAAD//wMAUEsBAi0AFAAGAAgAAAAhANvh9svuAAAAhQEAABMAAAAAAAAA&#10;AAAAAAAAAAAAAFtDb250ZW50X1R5cGVzXS54bWxQSwECLQAUAAYACAAAACEAWvQsW78AAAAVAQAA&#10;CwAAAAAAAAAAAAAAAAAfAQAAX3JlbHMvLnJlbHNQSwECLQAUAAYACAAAACEAh1WUacYAAADcAAAA&#10;DwAAAAAAAAAAAAAAAAAHAgAAZHJzL2Rvd25yZXYueG1sUEsFBgAAAAADAAMAtwAAAPoCAAAAAA==&#10;" strokecolor="#231f20" strokeweight=".5pt"/>
                <v:shape id="AutoShape 257" o:spid="_x0000_s1028" style="position:absolute;left:688;top:7780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jQxgAAANwAAAAPAAAAZHJzL2Rvd25yZXYueG1sRI9Pa8JA&#10;FMTvhX6H5RW8FN34B22jqwRBkB4KUQk9PrKv2Wj2bciumn77bqHgcZiZ3zCrTW8bcaPO144VjEcJ&#10;COLS6ZorBafjbvgGwgdkjY1jUvBDHjbr56cVptrdOafbIVQiQtinqMCE0KZS+tKQRT9yLXH0vl1n&#10;MUTZVVJ3eI9w28hJksylxZrjgsGWtobKy+FqFeTna/bxqi+f2Swp6onxxfQrL5QavPTZEkSgPjzC&#10;/+29VvA+W8DfmXgE5PoXAAD//wMAUEsBAi0AFAAGAAgAAAAhANvh9svuAAAAhQEAABMAAAAAAAAA&#10;AAAAAAAAAAAAAFtDb250ZW50X1R5cGVzXS54bWxQSwECLQAUAAYACAAAACEAWvQsW78AAAAVAQAA&#10;CwAAAAAAAAAAAAAAAAAfAQAAX3JlbHMvLnJlbHNQSwECLQAUAAYACAAAACEATaXY0MYAAADcAAAA&#10;DwAAAAAAAAAAAAAAAAAHAgAAZHJzL2Rvd25yZXYueG1sUEsFBgAAAAADAAMAtwAAAPoCAAAAAA==&#10;" path="m2240,12l,12,,312r2240,l2240,12m10510,l6750,r,300l10510,300r,-300e" stroked="f">
                  <v:path arrowok="t" o:connecttype="custom" o:connectlocs="2240,7792;0,7792;0,8092;2240,8092;2240,7792;10510,7780;6750,7780;6750,8080;10510,8080;10510,7780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footerReference w:type="default" r:id="rId334"/>
          <w:pgSz w:w="11910" w:h="8400" w:orient="landscape"/>
          <w:pgMar w:top="720" w:right="400" w:bottom="520" w:left="580" w:header="0" w:footer="333" w:gutter="0"/>
          <w:pgNumType w:start="59"/>
          <w:cols w:space="720"/>
        </w:sectPr>
      </w:pPr>
    </w:p>
    <w:p w:rsidR="00D8632C" w:rsidRDefault="004C47BA">
      <w:pPr>
        <w:spacing w:line="20" w:lineRule="exact"/>
        <w:ind w:left="154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607810" cy="6350"/>
                <wp:effectExtent l="8890" t="3810" r="12700" b="8890"/>
                <wp:docPr id="94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810" cy="6350"/>
                          <a:chOff x="0" y="0"/>
                          <a:chExt cx="10406" cy="10"/>
                        </a:xfrm>
                      </wpg:grpSpPr>
                      <wps:wsp>
                        <wps:cNvPr id="944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E68ED" id="Group 254" o:spid="_x0000_s1026" style="width:520.3pt;height:.5pt;mso-position-horizontal-relative:char;mso-position-vertical-relative:line" coordsize="104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BkeAIAAIEFAAAOAAAAZHJzL2Uyb0RvYy54bWykVF1v2yAUfZ+0/4D8ntpOHDex4lRTnPSl&#10;2yq1+wEEYxsNAwIaJ5r233cBJ/16qboX+164HM49B1jdHHuODlQbJkUZpVdJhKggsmaiLaNfj7vJ&#10;IkLGYlFjLgUtoxM10c3665fVoAo6lZ3kNdUIQIQpBlVGnbWqiGNDOtpjcyUVFTDZSN1jC6lu41rj&#10;AdB7Hk+TJI8HqWulJaHGwGgVJqO1x28aSuzPpjHUIl5GwM36r/bfvfvG6xUuWo1Vx8hIA3+CRY+Z&#10;gE0vUBW2GD1p9g6qZ0RLIxt7RWQfy6ZhhPoeoJs0edPNrZZPyvfSFkOrLjKBtG90+jQs+XG414jV&#10;ZbTMZhESuAeT/L5oOs+cPINqC6i61epB3evQI4R3kvw2MB2/nXd5G4rRfvguawDET1Z6eY6N7h0E&#10;NI6O3oXTxQV6tIjAYJ4n14sUzCIwl8/mo0mkAyffLSLddlyWJlmSh0Ww2DHDRdjOUxwpuX7gpJln&#10;Mc3/ifnQYUW9R8bJdBEzO4t5xwQFLedBS1+0EUFIchSjkEjITYdFSz3c40mBaKlvwtEF3LDEJQZc&#10;+KCwfk9cnIV9odBrgXChtLG3VPbIBWXEgbP3Cx/ujA1ankucfULuGOcwjgsu0DDa5FIjOavdpE90&#10;u99wjQ4Ybt90lu6m531flcEpF7UH6yiut2NsMeMhBiO5cHjQCNAZo3C9/iyT5XaxXWSTbJpvJ1lS&#10;VZNvu002yXfp9byaVZtNlf51vaRZ0bG6psKxO1/1NPuY++OjEy7p5bJfZIhfo/uzB2TPf08aTmEw&#10;LxzBvaxP99pJOx5IH/l77peNb5J7SF7mvur55Vz/AwAA//8DAFBLAwQUAAYACAAAACEA4DNdXtsA&#10;AAAEAQAADwAAAGRycy9kb3ducmV2LnhtbEyPzWrDMBCE74W+g9hCb43k/oTiWA4htD2FQpNCyW1j&#10;bWwTa2UsxXbevnIv6WWZZZaZb7PlaBvRU+drxxqSmQJBXDhTc6nhe/f+8ArCB2SDjWPScCEPy/z2&#10;JsPUuIG/qN+GUsQQ9ilqqEJoUyl9UZFFP3MtcfSOrrMY4tqV0nQ4xHDbyEel5tJizbGhwpbWFRWn&#10;7dlq+BhwWD0lb/3mdFxf9ruXz59NQlrf342rBYhAY7gew4Qf0SGPTAd3ZuNFoyE+Ev7m5KlnNQdx&#10;mBTIPJP/4fNfAAAA//8DAFBLAQItABQABgAIAAAAIQC2gziS/gAAAOEBAAATAAAAAAAAAAAAAAAA&#10;AAAAAABbQ29udGVudF9UeXBlc10ueG1sUEsBAi0AFAAGAAgAAAAhADj9If/WAAAAlAEAAAsAAAAA&#10;AAAAAAAAAAAALwEAAF9yZWxzLy5yZWxzUEsBAi0AFAAGAAgAAAAhAEZ6wGR4AgAAgQUAAA4AAAAA&#10;AAAAAAAAAAAALgIAAGRycy9lMm9Eb2MueG1sUEsBAi0AFAAGAAgAAAAhAOAzXV7bAAAABAEAAA8A&#10;AAAAAAAAAAAAAAAA0gQAAGRycy9kb3ducmV2LnhtbFBLBQYAAAAABAAEAPMAAADaBQAAAAA=&#10;">
                <v:line id="Line 255" o:spid="_x0000_s1027" style="position:absolute;visibility:visible;mso-wrap-style:square" from="0,5" to="1040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6+FxwAAANwAAAAPAAAAZHJzL2Rvd25yZXYueG1sRI/dasJA&#10;FITvBd9hOYI3pW78odToKlIolF5oa/oAx+wxCe6ejdnVpH16Vyh4OczMN8xy3VkjrtT4yrGC8SgB&#10;QZw7XXGh4Cd7f34F4QOyRuOYFPySh/Wq31tiql3L33Tdh0JECPsUFZQh1KmUPi/Joh+5mjh6R9dY&#10;DFE2hdQNthFujZwkyYu0WHFcKLGmt5Ly0/5iFWTnp2C+dp+mzXaHqTyct9O/y1ap4aDbLEAE6sIj&#10;/N/+0Armsxncz8QjIFc3AAAA//8DAFBLAQItABQABgAIAAAAIQDb4fbL7gAAAIUBAAATAAAAAAAA&#10;AAAAAAAAAAAAAABbQ29udGVudF9UeXBlc10ueG1sUEsBAi0AFAAGAAgAAAAhAFr0LFu/AAAAFQEA&#10;AAsAAAAAAAAAAAAAAAAAHwEAAF9yZWxzLy5yZWxzUEsBAi0AFAAGAAgAAAAhABjLr4X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485"/>
        </w:tabs>
        <w:spacing w:before="81"/>
        <w:ind w:left="16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5328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259715</wp:posOffset>
                </wp:positionV>
                <wp:extent cx="6607810" cy="0"/>
                <wp:effectExtent l="12700" t="8890" r="8890" b="10160"/>
                <wp:wrapTopAndBottom/>
                <wp:docPr id="942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78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549A9" id="Line 253" o:spid="_x0000_s1026" style="position:absolute;z-index: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pt,20.45pt" to="557.3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4g1FwIAACw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C2jRZ5F&#10;SOIORNpyyVA2nfjp9NoWkFTJnfH9kbN81VtFvlskVdVieWCB5dtFQ2HqK+KHEr+xGu7Y918UhRx8&#10;dCqM6tyYzkPCENA5KHK5K8LODhH4OZslT/MUhCPDWYyLoVAb6z4z1SEflJEA1gEYn7bWeSK4GFL8&#10;PVJtuBBBcCFRD+CTaRIKrBKc+kOfZs1hXwmDThgsk03STRZcAmAPaUYdJQ1gLcN0fYsd5uIaQ76Q&#10;Hg9aATq36OqJH4tksZ6v5/koz2brUZ7U9ejTpspHs036NK0ndVXV6U9PLc2LllPKpGc3+DPN/07/&#10;20u5Ouvu0PsY4kf0MC8gO3wD6aCll+9qhL2il50ZNAZLhuTb8/Gef7+H+P0jX/0CAAD//wMAUEsD&#10;BBQABgAIAAAAIQD1o++U3QAAAAkBAAAPAAAAZHJzL2Rvd25yZXYueG1sTI/BTsMwDIbvSLxDZCRu&#10;zC1UY5SmEyAhIcGFwYWb13htReOUJus6nn6ZdoCj/Vufv79YTrZTIw++daIhnSWgWCpnWqk1fH48&#10;Xy1A+UBiqHPCGvbsYVmenxWUG7eTdx5XoVYRIj4nDU0IfY7oq4Yt+ZnrWWK2cYOlEMehRjPQLsJt&#10;h9dJMkdLrcQPDfX81HD1vdpaDZn/NfLiF6PZb17fvh5/ML3BUevLi+nhHlTgKfwdw1E/qkMZndZu&#10;K8arTsNtFquEyEruQB3zNM3moNanDZYF/m9QHgAAAP//AwBQSwECLQAUAAYACAAAACEAtoM4kv4A&#10;AADhAQAAEwAAAAAAAAAAAAAAAAAAAAAAW0NvbnRlbnRfVHlwZXNdLnhtbFBLAQItABQABgAIAAAA&#10;IQA4/SH/1gAAAJQBAAALAAAAAAAAAAAAAAAAAC8BAABfcmVscy8ucmVsc1BLAQItABQABgAIAAAA&#10;IQDRX4g1FwIAACwEAAAOAAAAAAAAAAAAAAAAAC4CAABkcnMvZTJvRG9jLnhtbFBLAQItABQABgAI&#10;AAAAIQD1o++U3QAAAAkBAAAPAAAAAAAAAAAAAAAAAHE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3"/>
          <w:sz w:val="24"/>
        </w:rPr>
        <w:t xml:space="preserve"> </w:t>
      </w:r>
      <w:r w:rsidR="009A4312">
        <w:rPr>
          <w:sz w:val="24"/>
        </w:rPr>
        <w:t>11</w:t>
      </w:r>
    </w:p>
    <w:p w:rsidR="00D8632C" w:rsidRDefault="009A4312">
      <w:pPr>
        <w:tabs>
          <w:tab w:val="left" w:pos="2485"/>
        </w:tabs>
        <w:spacing w:before="50" w:after="55"/>
        <w:ind w:left="169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Tindakan pemasangan pacu jantung</w:t>
      </w:r>
      <w:r>
        <w:rPr>
          <w:spacing w:val="-9"/>
          <w:sz w:val="24"/>
        </w:rPr>
        <w:t xml:space="preserve"> </w:t>
      </w:r>
      <w:r>
        <w:rPr>
          <w:sz w:val="24"/>
        </w:rPr>
        <w:t>sementara</w:t>
      </w:r>
    </w:p>
    <w:p w:rsidR="00D8632C" w:rsidRDefault="004C47BA">
      <w:pPr>
        <w:spacing w:line="20" w:lineRule="exact"/>
        <w:ind w:left="15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607810" cy="6350"/>
                <wp:effectExtent l="8890" t="10795" r="12700" b="1905"/>
                <wp:docPr id="94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810" cy="6350"/>
                          <a:chOff x="0" y="0"/>
                          <a:chExt cx="10406" cy="10"/>
                        </a:xfrm>
                      </wpg:grpSpPr>
                      <wps:wsp>
                        <wps:cNvPr id="941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0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F1BB6" id="Group 251" o:spid="_x0000_s1026" style="width:520.3pt;height:.5pt;mso-position-horizontal-relative:char;mso-position-vertical-relative:line" coordsize="104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AzdQIAAIEFAAAOAAAAZHJzL2Uyb0RvYy54bWykVF1v2yAUfZ+0/4D8nvqjjptadaopTvrS&#10;bZHa/QCCsY2GAQGNE03777uAk369VN2LfS9cDueeA9zcHgaO9lQbJkUVpRdJhKggsmGiq6Jfj5vZ&#10;IkLGYtFgLgWtoiM10e3y65ebUZU0k73kDdUIQIQpR1VFvbWqjGNDejpgcyEVFTDZSj1gC6nu4kbj&#10;EdAHHmdJUsSj1I3SklBjYLQOk9HS47ctJfZn2xpqEa8i4Gb9V/vvzn3j5Q0uO41Vz8hEA3+CxYCZ&#10;gE3PUDW2GD1p9g5qYERLI1t7QeQQy7ZlhPoeoJs0edPNnZZPyvfSlWOnzjKBtG90+jQs+bHfasSa&#10;KrrOQR+BBzDJ74uyeerkGVVXQtWdVg9qq0OPEN5L8tvAdPx23uVdKEa78btsABA/WenlObR6cBDQ&#10;ODp4F45nF+jBIgKDRZFcLVIgQ2CuuJxPJpEenHy3iPTraVma5EkRFsFixwyXYTtPcaLk+oGTZp7F&#10;NP8n5kOPFfUeGSfTWcz0JOY9ExS0zIKWvmglgpDkICYhkZCrHouOerjHowLRvPrA/cUSlxhw4YPC&#10;zsPxPgn7QqHXAuFSaWPvqByQC6qIA2fvF97fGxu0PJU4+4TcMM5hHJdcoHGyyaVGcta4SZ/obrfi&#10;Gu0x3L7sMt1kp31flcEpF40H6ylu1lNsMeMhBiO5cHjQCNCZonC9/lwn1+vFepHP8qxYz/Kkrmff&#10;Nqt8VmzSq3l9Wa9WdfrX9ZLmZc+ahgrH7nTV0/xj7k+PTrik58t+liF+je7PHpA9/T1p76QzLxzB&#10;nWyOW+2knQ6kj/w998umN8k9JC9zX/X8ci7/AQAA//8DAFBLAwQUAAYACAAAACEA4DNdXtsAAAAE&#10;AQAADwAAAGRycy9kb3ducmV2LnhtbEyPzWrDMBCE74W+g9hCb43k/oTiWA4htD2FQpNCyW1jbWwT&#10;a2UsxXbevnIv6WWZZZaZb7PlaBvRU+drxxqSmQJBXDhTc6nhe/f+8ArCB2SDjWPScCEPy/z2JsPU&#10;uIG/qN+GUsQQ9ilqqEJoUyl9UZFFP3MtcfSOrrMY4tqV0nQ4xHDbyEel5tJizbGhwpbWFRWn7dlq&#10;+BhwWD0lb/3mdFxf9ruXz59NQlrf342rBYhAY7gew4Qf0SGPTAd3ZuNFoyE+Ev7m5KlnNQdxmBTI&#10;PJP/4fNfAAAA//8DAFBLAQItABQABgAIAAAAIQC2gziS/gAAAOEBAAATAAAAAAAAAAAAAAAAAAAA&#10;AABbQ29udGVudF9UeXBlc10ueG1sUEsBAi0AFAAGAAgAAAAhADj9If/WAAAAlAEAAAsAAAAAAAAA&#10;AAAAAAAALwEAAF9yZWxzLy5yZWxzUEsBAi0AFAAGAAgAAAAhAMuSMDN1AgAAgQUAAA4AAAAAAAAA&#10;AAAAAAAALgIAAGRycy9lMm9Eb2MueG1sUEsBAi0AFAAGAAgAAAAhAOAzXV7bAAAABAEAAA8AAAAA&#10;AAAAAAAAAAAAzwQAAGRycy9kb3ducmV2LnhtbFBLBQYAAAAABAAEAPMAAADXBQAAAAA=&#10;">
                <v:line id="Line 252" o:spid="_x0000_s1027" style="position:absolute;visibility:visible;mso-wrap-style:square" from="0,5" to="1040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wdxgAAANwAAAAPAAAAZHJzL2Rvd25yZXYueG1sRI/RasJA&#10;FETfBf9huUJfim6sRTS6igiF0gdtjR9wzV6T4O7dmF1N2q/vFgo+DjNzhlmuO2vEnRpfOVYwHiUg&#10;iHOnKy4UHLO34QyED8gajWNS8E0e1qt+b4mpdi1/0f0QChEh7FNUUIZQp1L6vCSLfuRq4uidXWMx&#10;RNkUUjfYRrg18iVJptJixXGhxJq2JeWXw80qyK7PwXzuP0yb7U8TebruJj+3nVJPg26zABGoC4/w&#10;f/tdK5i/juHvTDwCcvULAAD//wMAUEsBAi0AFAAGAAgAAAAhANvh9svuAAAAhQEAABMAAAAAAAAA&#10;AAAAAAAAAAAAAFtDb250ZW50X1R5cGVzXS54bWxQSwECLQAUAAYACAAAACEAWvQsW78AAAAVAQAA&#10;CwAAAAAAAAAAAAAAAAAfAQAAX3JlbHMvLnJlbHNQSwECLQAUAAYACAAAACEACLwMHc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485"/>
        </w:tabs>
        <w:spacing w:before="64"/>
        <w:ind w:left="16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256540</wp:posOffset>
                </wp:positionV>
                <wp:extent cx="6607810" cy="0"/>
                <wp:effectExtent l="12700" t="12700" r="8890" b="6350"/>
                <wp:wrapNone/>
                <wp:docPr id="939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78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CFAE4" id="Line 250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pt,20.2pt" to="557.3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ProFwIAACwEAAAOAAAAZHJzL2Uyb0RvYy54bWysU9uO2yAQfa/Uf0C8J77Em02sOKvKTvqy&#10;7Uba7QcQwDEqBgQkTlT13zuQizbtS1X1BQ+e4XDmnGHxdOwlOnDrhFYVzsYpRlxRzYTaVfjb23o0&#10;w8h5ohiRWvEKn7jDT8uPHxaDKXmuOy0ZtwhAlCsHU+HOe1MmiaMd74kba8MVJFtte+Jha3cJs2QA&#10;9F4meZpOk0FbZqym3Dn425yTeBnx25ZT/9K2jnskKwzcfFxtXLdhTZYLUu4sMZ2gFxrkH1j0RCi4&#10;9AbVEE/Q3oo/oHpBrXa69WOq+0S3raA89gDdZOlv3bx2xPDYC4jjzE0m9/9g6dfDxiLBKjyfzDFS&#10;pAeTnoXiKH+I6gzGlVBUq40N/dGjejXPmn53SOm6I2rHI8u3k4GDWdAzuTsSNs7AHdvhi2ZQQ/Ze&#10;R6mOre0DJIiAjtGR080RfvSIws/pNH2cZWAcveYSUl4PGuv8Z657FIIKS2Adgcnh2flAhJTXknCP&#10;0mshZTRcKjQA+ARaDBmnpWAhGTd2t62lRQcCI5NPsnUedQCwuzKr94pFsI4TtrrEngh5jqFeqoAH&#10;rQCdS3SeiR/zdL6arWbFqMinq1GRNs3o07ouRtN19vjQTJq6brKfgVpWlJ1gjKvA7jqfWfF3/l9e&#10;ynmybhN6kyG5R496AdnrN5KOXgb7woNy5Vaz08ZePYaRjMWX5xNm/v0e4vePfPkLAAD//wMAUEsD&#10;BBQABgAIAAAAIQAU38GR3QAAAAkBAAAPAAAAZHJzL2Rvd25yZXYueG1sTI/BTsMwDIbvSLxDZCRu&#10;zC1UY+qaToCEhAQXBhduWeO11Rqn1FnX8fRk4jCO9m99/v5iNblOjTRI61lDOktAEVfetlxr+Px4&#10;vlmAkmDYms4zaTiSwKq8vChMbv2B32lch1pFCEtuNDQh9DmiVA05IzPfE8ds6wdnQhyHGu1gDhHu&#10;OrxNkjk603L80Jienhqqduu905DJj+UXWYz2uH19+3r8xvQOR62vr6aHJahAUzgfw0k/qkMZnTZ+&#10;z1ZUp+E+i1VCZCUZqFOeptkc1OZvg2WB/xuUvwAAAP//AwBQSwECLQAUAAYACAAAACEAtoM4kv4A&#10;AADhAQAAEwAAAAAAAAAAAAAAAAAAAAAAW0NvbnRlbnRfVHlwZXNdLnhtbFBLAQItABQABgAIAAAA&#10;IQA4/SH/1gAAAJQBAAALAAAAAAAAAAAAAAAAAC8BAABfcmVscy8ucmVsc1BLAQItABQABgAIAAAA&#10;IQDcgProFwIAACwEAAAOAAAAAAAAAAAAAAAAAC4CAABkcnMvZTJvRG9jLnhtbFBLAQItABQABgAI&#10;AAAAIQAU38GR3QAAAAkBAAAPAAAAAAAAAAAAAAAAAHEEAABkcnMvZG93bnJldi54bWxQSwUGAAAA&#10;AAQABADzAAAAewUAAAAA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Waktu</w:t>
      </w:r>
      <w:r w:rsidR="009A4312">
        <w:rPr>
          <w:sz w:val="24"/>
        </w:rPr>
        <w:tab/>
        <w:t>: 54Jpl (T = 2 Jpl; PL = 52</w:t>
      </w:r>
      <w:r w:rsidR="009A4312">
        <w:rPr>
          <w:spacing w:val="-21"/>
          <w:sz w:val="24"/>
        </w:rPr>
        <w:t xml:space="preserve"> </w:t>
      </w:r>
      <w:r w:rsidR="009A4312"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pgSz w:w="11910" w:h="8400" w:orient="landscape"/>
          <w:pgMar w:top="620" w:right="400" w:bottom="520" w:left="580" w:header="0" w:footer="333" w:gutter="0"/>
          <w:cols w:space="720"/>
        </w:sectPr>
      </w:pPr>
    </w:p>
    <w:p w:rsidR="00D8632C" w:rsidRDefault="004C47BA">
      <w:pPr>
        <w:spacing w:before="137" w:line="362" w:lineRule="auto"/>
        <w:ind w:left="169" w:right="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307975</wp:posOffset>
                </wp:positionV>
                <wp:extent cx="6607810" cy="0"/>
                <wp:effectExtent l="12700" t="13335" r="8890" b="5715"/>
                <wp:wrapNone/>
                <wp:docPr id="938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78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1E9A1" id="Line 249" o:spid="_x0000_s1026" style="position:absolute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pt,24.25pt" to="557.3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RBFwIAACwEAAAOAAAAZHJzL2Uyb0RvYy54bWysU02P2jAQvVfqf7Byh3yQZSEirKoEeqFd&#10;pN3+AGM7xKpjW7YhoKr/vWND0NJeqtVenHE88/xm3vPi6dQJdGTGciXLKB0nEWKSKMrlvox+vK5H&#10;swhZhyXFQklWRmdmo6fl50+LXhcsU60SlBkEINIWvS6j1jldxLElLeuwHSvNJBw2ynTYwdbsY2pw&#10;D+idiLMkmca9MlQbRZi18Le+HEbLgN80jLjnprHMIVFGwM2F1YR159d4ucDF3mDdcnKlgd/BosNc&#10;wqU3qBo7jA6G/wPVcWKUVY0bE9XFqmk4YaEH6CZN/urmpcWahV5gOFbfxmQ/DpZ8P24N4rSM5hOQ&#10;SuIORNpwyVCWz/10em0LSKrk1vj+yEm+6I0iPy2Sqmqx3LPA8vWsoTD1FfFdid9YDXfs+m+KQg4+&#10;OBVGdWpM5yFhCOgUFDnfFGEnhwj8nE6Tx1kKwpHhLMbFUKiNdV+Z6pAPykgA6wCMjxvrPBFcDCn+&#10;HqnWXIgguJCoB/DJQxIKrBKc+kOfZs1+VwmDjhgsk03SdRZcAmB3aUYdJA1gLcN0dY0d5uISQ76Q&#10;Hg9aATrX6OKJX/NkvpqtZvkoz6arUZ7U9ejLuspH03X6+FBP6qqq09+eWpoXLaeUSc9u8Gea/5/+&#10;15dycdbNobcxxPfoYV5AdvgG0kFLL9/FCDtFz1szaAyWDMnX5+M9/3YP8dtHvvwDAAD//wMAUEsD&#10;BBQABgAIAAAAIQB3ZGns3QAAAAkBAAAPAAAAZHJzL2Rvd25yZXYueG1sTI/BTsMwDIbvSLxDZCRu&#10;LC2UUZWmEyAhIcGFwYVb1nhtReOUOus6nh5PHOBo/9bn7y9Xs+/VhCN3gQykiwQUUh1cR42B97fH&#10;ixwUR0vO9oHQwAEZVtXpSWkLF/b0itM6NkogxIU10MY4FFpz3aK3vAgDkmTbMHobZRwb7Ua7F7jv&#10;9WWSLLW3HcmH1g740GL9ud55Axl/O3rifHKH7fPLx/2XTq/0ZMz52Xx3CyriHP+O4agv6lCJ0ybs&#10;yLHqDdxkUiUKK78GdczTNFuC2vxudFXq/w2qHwAAAP//AwBQSwECLQAUAAYACAAAACEAtoM4kv4A&#10;AADhAQAAEwAAAAAAAAAAAAAAAAAAAAAAW0NvbnRlbnRfVHlwZXNdLnhtbFBLAQItABQABgAIAAAA&#10;IQA4/SH/1gAAAJQBAAALAAAAAAAAAAAAAAAAAC8BAABfcmVscy8ucmVsc1BLAQItABQABgAIAAAA&#10;IQCLP9RBFwIAACwEAAAOAAAAAAAAAAAAAAAAAC4CAABkcnMvZTJvRG9jLnhtbFBLAQItABQABgAI&#10;AAAAIQB3ZGns3QAAAAkBAAAPAAAAAAAAAAAAAAAAAHEEAABkcnMvZG93bnJldi54bWxQSwUGAAAA&#10;AAQABADzAAAAewUAAAAA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574675</wp:posOffset>
                </wp:positionV>
                <wp:extent cx="6607810" cy="0"/>
                <wp:effectExtent l="12700" t="13335" r="8890" b="5715"/>
                <wp:wrapNone/>
                <wp:docPr id="937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78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C4D96" id="Line 248" o:spid="_x0000_s1026" style="position:absolute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pt,45.25pt" to="557.3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PhGAIAACwEAAAOAAAAZHJzL2Uyb0RvYy54bWysU9uO2yAQfa/Uf0B+T3yJNxcrzqqyk76k&#10;3Ui7/QACOEbFgIDEiar+ewcSR5v2par6ggczczgz57B8PncCnZixXMkySsdJhJgkinJ5KKNvb5vR&#10;PELWYUmxUJKV0YXZ6Hn18cOy1wXLVKsEZQYBiLRFr8uodU4XcWxJyzpsx0ozCYeNMh12sDWHmBrc&#10;A3on4ixJpnGvDNVGEWYt/K2vh9Eq4DcNI+6laSxzSJQRcHNhNWHd+zVeLXFxMFi3nNxo4H9g0WEu&#10;4dI7VI0dRkfD/4DqODHKqsaNiepi1TScsNADdJMmv3Xz2mLNQi8wHKvvY7L/D5Z8Pe0M4rSMFpNZ&#10;hCTuQKQtlwxl+dxPp9e2gKRK7ozvj5zlq94q8t0iqaoWywMLLN8uGgpTXxE/lPiN1XDHvv+iKOTg&#10;o1NhVOfGdB4ShoDOQZHLXRF2dojAz+k0mc1TEI4MZzEuhkJtrPvMVId8UEYCWAdgfNpa54ngYkjx&#10;90i14UIEwYVEPYBPnpJQYJXg1B/6NGsO+0oYdMJgmWySbrLgEgB7SDPqKGkAaxmm61vsMBfXGPKF&#10;9HjQCtC5RVdP/Fgki/V8Pc9HeTZdj/KkrkefNlU+mm7S2VM9qauqTn96amletJxSJj27wZ9p/nf6&#10;317K1Vl3h97HED+ih3kB2eEbSActvXxXI+wVvezMoDFYMiTfno/3/Ps9xO8f+eoXAAAA//8DAFBL&#10;AwQUAAYACAAAACEAx7IF2N4AAAAJAQAADwAAAGRycy9kb3ducmV2LnhtbEyPwU7DMBBE70j8g7VI&#10;3KgTCKWEbCpAQkKiFwoXbm68TSLidci6acrX44oDHGdnNfOmWE6uUyMN0npGSGcJKOLK25ZrhPe3&#10;p4sFKAmGrek8E8KBBJbl6Ulhcuv3/ErjOtQqhrDkBqEJoc+1lqohZ2Tme+Lobf3gTIhyqLUdzD6G&#10;u05fJslcO9NybGhMT48NVZ/rnUPI5NvysyxGe9i+rD4evnR6pUfE87Pp/g5UoCn8PcMRP6JDGZk2&#10;fsdWVIdwk8UpAeE2uQZ19NM0m4Pa/F50Wej/C8ofAAAA//8DAFBLAQItABQABgAIAAAAIQC2gziS&#10;/gAAAOEBAAATAAAAAAAAAAAAAAAAAAAAAABbQ29udGVudF9UeXBlc10ueG1sUEsBAi0AFAAGAAgA&#10;AAAhADj9If/WAAAAlAEAAAsAAAAAAAAAAAAAAAAALwEAAF9yZWxzLy5yZWxzUEsBAi0AFAAGAAgA&#10;AAAhAFZzg+EYAgAALAQAAA4AAAAAAAAAAAAAAAAALgIAAGRycy9lMm9Eb2MueG1sUEsBAi0AFAAG&#10;AAgAAAAhAMeyBdj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before="137" w:line="362" w:lineRule="auto"/>
        <w:ind w:left="169" w:right="747"/>
        <w:rPr>
          <w:sz w:val="24"/>
        </w:rPr>
      </w:pPr>
      <w:r>
        <w:br w:type="column"/>
      </w:r>
      <w:r>
        <w:rPr>
          <w:sz w:val="24"/>
        </w:rPr>
        <w:t>: Setelah mengikuti materi ini, peserta mampu melakukan tindakan pemasangan pacu jantung sementara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37" w:space="79"/>
            <w:col w:w="8614"/>
          </w:cols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677"/>
        <w:gridCol w:w="1337"/>
        <w:gridCol w:w="1606"/>
        <w:gridCol w:w="2410"/>
      </w:tblGrid>
      <w:tr w:rsidR="00D8632C">
        <w:trPr>
          <w:trHeight w:val="827"/>
        </w:trPr>
        <w:tc>
          <w:tcPr>
            <w:tcW w:w="2387" w:type="dxa"/>
            <w:shd w:val="clear" w:color="auto" w:fill="E6E7E8"/>
          </w:tcPr>
          <w:p w:rsidR="00D8632C" w:rsidRDefault="009A4312">
            <w:pPr>
              <w:pStyle w:val="TableParagraph"/>
              <w:ind w:left="480" w:right="47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spacing w:val="-1"/>
                <w:w w:val="95"/>
                <w:sz w:val="24"/>
              </w:rPr>
              <w:t>Pembelajaran</w:t>
            </w:r>
          </w:p>
          <w:p w:rsidR="00D8632C" w:rsidRDefault="009A4312">
            <w:pPr>
              <w:pStyle w:val="TableParagraph"/>
              <w:spacing w:line="259" w:lineRule="exact"/>
              <w:ind w:left="436" w:right="4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77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318" w:right="15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37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606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41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410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641"/>
        </w:trPr>
        <w:tc>
          <w:tcPr>
            <w:tcW w:w="2387" w:type="dxa"/>
          </w:tcPr>
          <w:p w:rsidR="00D8632C" w:rsidRDefault="009A4312">
            <w:pPr>
              <w:pStyle w:val="TableParagraph"/>
              <w:ind w:left="107" w:right="286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73"/>
              </w:numPr>
              <w:tabs>
                <w:tab w:val="left" w:pos="54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Menjelaskan indikasi pemasangan transvenous pacemaker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(TPM)</w:t>
            </w:r>
          </w:p>
          <w:p w:rsidR="00D8632C" w:rsidRDefault="009A4312">
            <w:pPr>
              <w:pStyle w:val="TableParagraph"/>
              <w:numPr>
                <w:ilvl w:val="0"/>
                <w:numId w:val="73"/>
              </w:numPr>
              <w:tabs>
                <w:tab w:val="left" w:pos="541"/>
              </w:tabs>
              <w:spacing w:before="1"/>
              <w:ind w:right="377"/>
              <w:rPr>
                <w:sz w:val="24"/>
              </w:rPr>
            </w:pPr>
            <w:r>
              <w:rPr>
                <w:sz w:val="24"/>
              </w:rPr>
              <w:t>Menjelaskan manfaat dan resiko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</w:p>
        </w:tc>
        <w:tc>
          <w:tcPr>
            <w:tcW w:w="2677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72"/>
              </w:numPr>
              <w:tabs>
                <w:tab w:val="left" w:pos="320"/>
              </w:tabs>
              <w:spacing w:before="224"/>
              <w:ind w:right="134" w:hanging="214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w w:val="95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72"/>
              </w:numPr>
              <w:tabs>
                <w:tab w:val="left" w:pos="320"/>
              </w:tabs>
              <w:spacing w:before="3" w:line="237" w:lineRule="auto"/>
              <w:ind w:right="149" w:hanging="214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w w:val="95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72"/>
              </w:numPr>
              <w:tabs>
                <w:tab w:val="left" w:pos="320"/>
              </w:tabs>
              <w:spacing w:before="6" w:line="237" w:lineRule="auto"/>
              <w:ind w:right="278" w:hanging="2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72"/>
              </w:numPr>
              <w:tabs>
                <w:tab w:val="left" w:pos="320"/>
              </w:tabs>
              <w:spacing w:before="4" w:line="237" w:lineRule="auto"/>
              <w:ind w:right="292" w:hanging="214"/>
              <w:rPr>
                <w:sz w:val="24"/>
              </w:rPr>
            </w:pPr>
            <w:r>
              <w:rPr>
                <w:sz w:val="24"/>
              </w:rPr>
              <w:t xml:space="preserve">Journal </w:t>
            </w:r>
            <w:r>
              <w:rPr>
                <w:w w:val="95"/>
                <w:sz w:val="24"/>
              </w:rPr>
              <w:t>reading</w:t>
            </w:r>
          </w:p>
        </w:tc>
        <w:tc>
          <w:tcPr>
            <w:tcW w:w="1606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71"/>
              </w:numPr>
              <w:tabs>
                <w:tab w:val="left" w:pos="280"/>
              </w:tabs>
              <w:spacing w:before="222"/>
              <w:ind w:right="403" w:hanging="174"/>
              <w:rPr>
                <w:sz w:val="24"/>
              </w:rPr>
            </w:pPr>
            <w:r>
              <w:rPr>
                <w:sz w:val="24"/>
              </w:rPr>
              <w:t xml:space="preserve">Laptop/ </w:t>
            </w:r>
            <w:r>
              <w:rPr>
                <w:w w:val="95"/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71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71"/>
              </w:numPr>
              <w:tabs>
                <w:tab w:val="left" w:pos="280"/>
              </w:tabs>
              <w:spacing w:before="1"/>
              <w:ind w:right="125" w:hanging="174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71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71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71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71"/>
              </w:numPr>
              <w:tabs>
                <w:tab w:val="left" w:pos="280"/>
              </w:tabs>
              <w:ind w:right="681" w:hanging="17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w w:val="95"/>
                <w:sz w:val="24"/>
              </w:rPr>
              <w:t>system</w:t>
            </w:r>
          </w:p>
        </w:tc>
        <w:tc>
          <w:tcPr>
            <w:tcW w:w="241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70"/>
              </w:numPr>
              <w:tabs>
                <w:tab w:val="left" w:pos="291"/>
              </w:tabs>
              <w:spacing w:before="224"/>
              <w:ind w:right="307" w:hanging="178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w w:val="95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70"/>
              </w:numPr>
              <w:tabs>
                <w:tab w:val="left" w:pos="291"/>
              </w:tabs>
              <w:spacing w:before="2"/>
              <w:ind w:right="98" w:hanging="178"/>
              <w:rPr>
                <w:sz w:val="24"/>
              </w:rPr>
            </w:pPr>
            <w:r>
              <w:rPr>
                <w:sz w:val="24"/>
              </w:rPr>
              <w:t>Cardiac Electrophysiology: From Cell to bedside. Zipes,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Jalife dkk</w:t>
            </w:r>
          </w:p>
          <w:p w:rsidR="00D8632C" w:rsidRDefault="009A4312">
            <w:pPr>
              <w:pStyle w:val="TableParagraph"/>
              <w:numPr>
                <w:ilvl w:val="0"/>
                <w:numId w:val="70"/>
              </w:numPr>
              <w:tabs>
                <w:tab w:val="left" w:pos="291"/>
              </w:tabs>
              <w:spacing w:before="21" w:line="274" w:lineRule="exact"/>
              <w:ind w:right="333" w:hanging="178"/>
              <w:rPr>
                <w:sz w:val="24"/>
              </w:rPr>
            </w:pPr>
            <w:r>
              <w:rPr>
                <w:sz w:val="24"/>
              </w:rPr>
              <w:t>Clinical Arrhythmology: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4929505</wp:posOffset>
                </wp:positionV>
                <wp:extent cx="6673850" cy="226695"/>
                <wp:effectExtent l="0" t="5080" r="4445" b="0"/>
                <wp:wrapNone/>
                <wp:docPr id="93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26695"/>
                          <a:chOff x="688" y="7763"/>
                          <a:chExt cx="10510" cy="357"/>
                        </a:xfrm>
                      </wpg:grpSpPr>
                      <wps:wsp>
                        <wps:cNvPr id="935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862" y="7768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AutoShape 246"/>
                        <wps:cNvSpPr>
                          <a:spLocks/>
                        </wps:cNvSpPr>
                        <wps:spPr bwMode="auto">
                          <a:xfrm>
                            <a:off x="688" y="7808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20 7808"/>
                              <a:gd name="T3" fmla="*/ 7820 h 312"/>
                              <a:gd name="T4" fmla="+- 0 688 688"/>
                              <a:gd name="T5" fmla="*/ T4 w 10510"/>
                              <a:gd name="T6" fmla="+- 0 7820 7808"/>
                              <a:gd name="T7" fmla="*/ 7820 h 312"/>
                              <a:gd name="T8" fmla="+- 0 688 688"/>
                              <a:gd name="T9" fmla="*/ T8 w 10510"/>
                              <a:gd name="T10" fmla="+- 0 8120 7808"/>
                              <a:gd name="T11" fmla="*/ 8120 h 312"/>
                              <a:gd name="T12" fmla="+- 0 2928 688"/>
                              <a:gd name="T13" fmla="*/ T12 w 10510"/>
                              <a:gd name="T14" fmla="+- 0 8120 7808"/>
                              <a:gd name="T15" fmla="*/ 8120 h 312"/>
                              <a:gd name="T16" fmla="+- 0 2928 688"/>
                              <a:gd name="T17" fmla="*/ T16 w 10510"/>
                              <a:gd name="T18" fmla="+- 0 7820 7808"/>
                              <a:gd name="T19" fmla="*/ 7820 h 312"/>
                              <a:gd name="T20" fmla="+- 0 11198 688"/>
                              <a:gd name="T21" fmla="*/ T20 w 10510"/>
                              <a:gd name="T22" fmla="+- 0 7808 7808"/>
                              <a:gd name="T23" fmla="*/ 7808 h 312"/>
                              <a:gd name="T24" fmla="+- 0 7138 688"/>
                              <a:gd name="T25" fmla="*/ T24 w 10510"/>
                              <a:gd name="T26" fmla="+- 0 7808 7808"/>
                              <a:gd name="T27" fmla="*/ 7808 h 312"/>
                              <a:gd name="T28" fmla="+- 0 7138 688"/>
                              <a:gd name="T29" fmla="*/ T28 w 10510"/>
                              <a:gd name="T30" fmla="+- 0 8108 7808"/>
                              <a:gd name="T31" fmla="*/ 8108 h 312"/>
                              <a:gd name="T32" fmla="+- 0 11198 688"/>
                              <a:gd name="T33" fmla="*/ T32 w 10510"/>
                              <a:gd name="T34" fmla="+- 0 8108 7808"/>
                              <a:gd name="T35" fmla="*/ 8108 h 312"/>
                              <a:gd name="T36" fmla="+- 0 11198 688"/>
                              <a:gd name="T37" fmla="*/ T36 w 10510"/>
                              <a:gd name="T38" fmla="+- 0 7808 7808"/>
                              <a:gd name="T39" fmla="*/ 780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450" y="0"/>
                                </a:lnTo>
                                <a:lnTo>
                                  <a:pt x="64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F12A1" id="Group 245" o:spid="_x0000_s1026" style="position:absolute;margin-left:34.4pt;margin-top:388.15pt;width:525.5pt;height:17.85pt;z-index:251595264;mso-position-horizontal-relative:page;mso-position-vertical-relative:page" coordorigin="688,7763" coordsize="1051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m1rgUAAOESAAAOAAAAZHJzL2Uyb0RvYy54bWy8WNFuq0YQfa/Uf1jx2Moxu2AMVpyre+04&#10;qpS2kS79gA1gg4pZupA4uVX/vTO7LF58TWKlUv1gFvYwnJkzs+xw/ellX5LnTDaFqJYOvXIdklWJ&#10;SItqt3T+iDeT0CFNy6uUl6LKls5r1jifbn784fpQLzImclGmmSRgpGoWh3rp5G1bL6bTJsmzPW+u&#10;RJ1VMLkVcs9bOJW7aSr5Aazvyylz3WB6EDKtpUiypoGraz3p3Cj7222WtL9vt03WknLpALdW/Uv1&#10;/4j/05trvthJXudF0tHgH2Cx50UFD+1NrXnLyZMsvjO1LxIpGrFtrxKxn4rttkgy5QN4Q90Tb+6k&#10;eKqVL7vFYVf3YYLQnsTpw2aT354fJCnSpRN5vkMqvgeR1HMJ82cYnkO9WwDqTtZf6wepfYThvUj+&#10;bGB6ejqP5zsNJo+HX0UKBvlTK1R4XrZyjybAcfKiVHjtVcheWpLAxSCYe+EMxEpgjrEgiBQPvkhy&#10;0BJvC0LIKpiczwNPK5jkt93d1J3R7l5vNsfZKV/oxyqqHTX0CzKuOQa1+W9B/ZrzOlNaNRiuPqgz&#10;E9T7osogpooSPhtAq0oHNHmpuoCSSqxyXu0yZS5+rSF4VDkxuAVPGlDj3QCHATORCnWkTJSpy3yI&#10;IsZYVUEfJb6oZdPeZWJPcLB0SiCuxOPP902rA2ogqGUlNkVZwnW+KCtyAHk8UA9PG1EWKU6qE7l7&#10;XJWSPHMoRebRDTPPHcAg5atUGcsznt5245YXpR4Dz7JCe+AI0OlGutb+jtzoNrwN/YnPgtuJ767X&#10;k8+blT8JNnQ+W3vr1WpN/0Fq1F/kRZpmFbIzdU/9y1KgW4F0xfaV34dhOrSuEhDImqMiDamoFdR5&#10;+CjS1weJocXrkJX/W3oGJj0/Q4mqpIMcDTBVuoQzRd/YFa+yV88YR95Nxb5oQ/e7VDyWLGUq203J&#10;QtE/6WREoU0CwjKbdtrv0m7NiqHot/sSFu+fJ8QlLGIhwUeqVDqiqEH9NCWxSw5ErxcnKCgay9Y8&#10;ZC6Z97SPxjwDA2MKlBNPO4AMDTFYVi1jwOkcL1gmNAh5+WO8QC3L1CivuYG9yQuq3zI2wisyIOQV&#10;jvHCFdeyFdKRgFE7/Ap1NmIQQ9vcqJZ2/GPKRtkNFRhnZ4vwBruhCqPsbBViGoyyG+owKiq1pRjP&#10;NlhV7dhRSqOzCcdsKWLQa6wUhlpgGZytBWaLoVBnpWVDLebUO8/OliJmowXBhlqMs7PFeIPdiRZj&#10;7GwpYlhoRmLnDbUI6UjsPFsLhTobO28oxai0ni1F7I3WBW74BlU7Rs8W4w16Qy3G6dlaxN5oYXgn&#10;YoxlnmerMdQWNgv9m4LnevcCr5SXqnt7wIjAbgu3QPh+qUWD28sY5IBtUaz2lmACUDg7AobgINhs&#10;Nd8GA1UEwzqIL/v3TFMQUsHVBvh9OARWwaOLrOMKgHCo3EvIsM5RdpmnrHMVcvsS65izSMa7zFWv&#10;cxW0t6zrCHXaSuj9Trs+6RDo+h7xHlCbt5gSZog71655yJcOvsdxZi+es1goTIu5wZgPRQ1M+43K&#10;EVFWNvIEZibNsVbmNKjbNAB9M2uOGtU/9GJgz84YOrLUJjtPwRGzCz8izD0aGfjYi1lAM22OJzDP&#10;NRYNwBxPn3w5cmgR4oTaqQLqRUTtra3ioKdo7NZjo35d2gxguq+w9vFvdRoUEuELiyabIJxP/I0/&#10;m0RzN5y4NPoSBa4f+evNsNNQ/Z/+0AENwkc7DczSaAa1iCk5YD9w0lW/c06+31/1vREyNl2LOaqC&#10;Odu9ECmgWYRUga9BMMiF/OaQA3xZWTrNX09cZg4pf6mgy46ojzXUqhN/Nscdi7RnHu0ZXiVgaum0&#10;DqzUOFy1+vPNUy2LXQ5PoioWlcAOZluoBhWbEt1TAe++pYKR+o6ifOm++eCHGvtc4Y9fpm7+BQAA&#10;//8DAFBLAwQUAAYACAAAACEANXqhguEAAAALAQAADwAAAGRycy9kb3ducmV2LnhtbEyPQUvDQBCF&#10;74L/YRnBm91si2mM2ZRS1FMRbAXxNk2mSWh2NmS3Sfrv3Z7scd483vtetppMKwbqXWNZg5pFIIgL&#10;WzZcafjevz8lIJxHLrG1TBou5GCV399lmJZ25C8adr4SIYRdihpq77tUSlfUZNDNbEccfkfbG/Th&#10;7CtZ9jiGcNPKeRTF0mDDoaHGjjY1Fafd2Wj4GHFcL9TbsD0dN5ff/fPnz1aR1o8P0/oVhKfJ/5vh&#10;ih/QIQ9MB3vm0olWQ5wEcq9huYwXIK4GpV6CdNCQqHkEMs/k7Yb8DwAA//8DAFBLAQItABQABgAI&#10;AAAAIQC2gziS/gAAAOEBAAATAAAAAAAAAAAAAAAAAAAAAABbQ29udGVudF9UeXBlc10ueG1sUEsB&#10;Ai0AFAAGAAgAAAAhADj9If/WAAAAlAEAAAsAAAAAAAAAAAAAAAAALwEAAF9yZWxzLy5yZWxzUEsB&#10;Ai0AFAAGAAgAAAAhAB01WbWuBQAA4RIAAA4AAAAAAAAAAAAAAAAALgIAAGRycy9lMm9Eb2MueG1s&#10;UEsBAi0AFAAGAAgAAAAhADV6oYLhAAAACwEAAA8AAAAAAAAAAAAAAAAACAgAAGRycy9kb3ducmV2&#10;LnhtbFBLBQYAAAAABAAEAPMAAAAWCQAAAAA=&#10;">
                <v:line id="Line 247" o:spid="_x0000_s1027" style="position:absolute;visibility:visible;mso-wrap-style:square" from="862,7768" to="11110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ljxwAAANwAAAAPAAAAZHJzL2Rvd25yZXYueG1sRI/dasJA&#10;FITvBd9hOQVvSt20oVKjq0ihIL3wLz7AMXtMQnfPxuxq0j59t1DwcpiZb5j5srdG3Kj1tWMFz+ME&#10;BHHhdM2lgmP+8fQGwgdkjcYxKfgmD8vFcDDHTLuO93Q7hFJECPsMFVQhNJmUvqjIoh+7hjh6Z9da&#10;DFG2pdQtdhFujXxJkom0WHNcqLCh94qKr8PVKsgvj8Hstp+my7enVJ4um/TnulFq9NCvZiAC9eEe&#10;/m+vtYJp+gp/Z+IRkItfAAAA//8DAFBLAQItABQABgAIAAAAIQDb4fbL7gAAAIUBAAATAAAAAAAA&#10;AAAAAAAAAAAAAABbQ29udGVudF9UeXBlc10ueG1sUEsBAi0AFAAGAAgAAAAhAFr0LFu/AAAAFQEA&#10;AAsAAAAAAAAAAAAAAAAAHwEAAF9yZWxzLy5yZWxzUEsBAi0AFAAGAAgAAAAhAC+BeWPHAAAA3AAA&#10;AA8AAAAAAAAAAAAAAAAABwIAAGRycy9kb3ducmV2LnhtbFBLBQYAAAAAAwADALcAAAD7AgAAAAA=&#10;" strokecolor="#231f20" strokeweight=".5pt"/>
                <v:shape id="AutoShape 246" o:spid="_x0000_s1028" style="position:absolute;left:688;top:7808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w42xgAAANwAAAAPAAAAZHJzL2Rvd25yZXYueG1sRI9Ba8JA&#10;FITvgv9heUIvoptqkTZ1E0KhUHoQoiV4fGRfs6nZtyG7avrvu0LB4zAz3zDbfLSduNDgW8cKHpcJ&#10;COLa6ZYbBV+H98UzCB+QNXaOScEveciz6WSLqXZXLumyD42IEPYpKjAh9KmUvjZk0S9dTxy9bzdY&#10;DFEOjdQDXiPcdnKVJBtpseW4YLCnN0P1aX+2Csqfc/E516dd8ZRU7cr4an0sK6UeZmPxCiLQGO7h&#10;//aHVvCy3sDtTDwCMvsDAAD//wMAUEsBAi0AFAAGAAgAAAAhANvh9svuAAAAhQEAABMAAAAAAAAA&#10;AAAAAAAAAAAAAFtDb250ZW50X1R5cGVzXS54bWxQSwECLQAUAAYACAAAACEAWvQsW78AAAAVAQAA&#10;CwAAAAAAAAAAAAAAAAAfAQAAX3JlbHMvLnJlbHNQSwECLQAUAAYACAAAACEAeu8ONsYAAADcAAAA&#10;DwAAAAAAAAAAAAAAAAAHAgAAZHJzL2Rvd25yZXYueG1sUEsFBgAAAAADAAMAtwAAAPoCAAAAAA==&#10;" path="m2240,12l,12,,312r2240,l2240,12m10510,l6450,r,300l10510,300r,-300e" stroked="f">
                  <v:path arrowok="t" o:connecttype="custom" o:connectlocs="2240,7820;0,7820;0,8120;2240,8120;2240,7820;10510,7808;6450,7808;6450,8108;10510,8108;10510,7808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677"/>
        <w:gridCol w:w="1337"/>
        <w:gridCol w:w="1606"/>
        <w:gridCol w:w="2410"/>
      </w:tblGrid>
      <w:tr w:rsidR="00D8632C">
        <w:trPr>
          <w:trHeight w:val="6470"/>
        </w:trPr>
        <w:tc>
          <w:tcPr>
            <w:tcW w:w="2387" w:type="dxa"/>
          </w:tcPr>
          <w:p w:rsidR="00D8632C" w:rsidRDefault="009A4312">
            <w:pPr>
              <w:pStyle w:val="TableParagraph"/>
              <w:ind w:left="540" w:hanging="357"/>
              <w:rPr>
                <w:sz w:val="24"/>
              </w:rPr>
            </w:pPr>
            <w:r>
              <w:rPr>
                <w:sz w:val="24"/>
              </w:rPr>
              <w:lastRenderedPageBreak/>
              <w:t>3. Melakuakn pemasangan TPM</w:t>
            </w:r>
          </w:p>
        </w:tc>
        <w:tc>
          <w:tcPr>
            <w:tcW w:w="2677" w:type="dxa"/>
          </w:tcPr>
          <w:p w:rsidR="00D8632C" w:rsidRDefault="009A4312">
            <w:pPr>
              <w:pStyle w:val="TableParagraph"/>
              <w:numPr>
                <w:ilvl w:val="0"/>
                <w:numId w:val="69"/>
              </w:numPr>
              <w:tabs>
                <w:tab w:val="left" w:pos="46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Pemilihan akses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TPM</w:t>
            </w:r>
          </w:p>
          <w:p w:rsidR="00D8632C" w:rsidRDefault="009A4312">
            <w:pPr>
              <w:pStyle w:val="TableParagraph"/>
              <w:numPr>
                <w:ilvl w:val="1"/>
                <w:numId w:val="69"/>
              </w:numPr>
              <w:tabs>
                <w:tab w:val="left" w:pos="809"/>
              </w:tabs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femoral</w:t>
            </w:r>
          </w:p>
          <w:p w:rsidR="00D8632C" w:rsidRDefault="009A4312">
            <w:pPr>
              <w:pStyle w:val="TableParagraph"/>
              <w:numPr>
                <w:ilvl w:val="1"/>
                <w:numId w:val="69"/>
              </w:numPr>
              <w:tabs>
                <w:tab w:val="left" w:pos="809"/>
              </w:tabs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subklavia</w:t>
            </w:r>
          </w:p>
          <w:p w:rsidR="00D8632C" w:rsidRDefault="009A4312">
            <w:pPr>
              <w:pStyle w:val="TableParagraph"/>
              <w:numPr>
                <w:ilvl w:val="1"/>
                <w:numId w:val="69"/>
              </w:numPr>
              <w:tabs>
                <w:tab w:val="left" w:pos="809"/>
              </w:tabs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jugular</w:t>
            </w:r>
          </w:p>
          <w:p w:rsidR="00D8632C" w:rsidRDefault="009A4312">
            <w:pPr>
              <w:pStyle w:val="TableParagraph"/>
              <w:numPr>
                <w:ilvl w:val="0"/>
                <w:numId w:val="69"/>
              </w:numPr>
              <w:tabs>
                <w:tab w:val="left" w:pos="464"/>
              </w:tabs>
              <w:ind w:right="520"/>
              <w:rPr>
                <w:sz w:val="24"/>
              </w:rPr>
            </w:pPr>
            <w:r>
              <w:rPr>
                <w:sz w:val="24"/>
              </w:rPr>
              <w:t>Pemilihan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katerer bipolar</w:t>
            </w:r>
          </w:p>
          <w:p w:rsidR="00D8632C" w:rsidRDefault="009A4312">
            <w:pPr>
              <w:pStyle w:val="TableParagraph"/>
              <w:numPr>
                <w:ilvl w:val="0"/>
                <w:numId w:val="69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threshold</w:t>
            </w:r>
          </w:p>
          <w:p w:rsidR="00D8632C" w:rsidRDefault="009A4312">
            <w:pPr>
              <w:pStyle w:val="TableParagraph"/>
              <w:numPr>
                <w:ilvl w:val="0"/>
                <w:numId w:val="69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sensitivity</w:t>
            </w:r>
          </w:p>
          <w:p w:rsidR="00D8632C" w:rsidRDefault="009A4312">
            <w:pPr>
              <w:pStyle w:val="TableParagraph"/>
              <w:numPr>
                <w:ilvl w:val="0"/>
                <w:numId w:val="69"/>
              </w:numPr>
              <w:tabs>
                <w:tab w:val="left" w:pos="464"/>
              </w:tabs>
              <w:ind w:right="247"/>
              <w:rPr>
                <w:sz w:val="24"/>
              </w:rPr>
            </w:pPr>
            <w:r>
              <w:rPr>
                <w:sz w:val="24"/>
              </w:rPr>
              <w:t>Evaluasi EKG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pasca pemasangan</w:t>
            </w:r>
          </w:p>
        </w:tc>
        <w:tc>
          <w:tcPr>
            <w:tcW w:w="1337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</w:tcPr>
          <w:p w:rsidR="00D8632C" w:rsidRDefault="009A4312">
            <w:pPr>
              <w:pStyle w:val="TableParagraph"/>
              <w:numPr>
                <w:ilvl w:val="0"/>
                <w:numId w:val="68"/>
              </w:numPr>
              <w:tabs>
                <w:tab w:val="left" w:pos="280"/>
              </w:tabs>
              <w:spacing w:line="268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68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Worksation</w:t>
            </w:r>
          </w:p>
        </w:tc>
        <w:tc>
          <w:tcPr>
            <w:tcW w:w="2410" w:type="dxa"/>
          </w:tcPr>
          <w:p w:rsidR="00D8632C" w:rsidRDefault="009A4312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Companion to Braunwald’s Heart Disease</w:t>
            </w:r>
          </w:p>
          <w:p w:rsidR="00D8632C" w:rsidRDefault="009A4312">
            <w:pPr>
              <w:pStyle w:val="TableParagraph"/>
              <w:numPr>
                <w:ilvl w:val="0"/>
                <w:numId w:val="67"/>
              </w:numPr>
              <w:tabs>
                <w:tab w:val="left" w:pos="291"/>
              </w:tabs>
              <w:spacing w:line="237" w:lineRule="auto"/>
              <w:ind w:right="107" w:hanging="178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67"/>
              </w:numPr>
              <w:tabs>
                <w:tab w:val="left" w:pos="291"/>
              </w:tabs>
              <w:spacing w:before="1" w:line="237" w:lineRule="auto"/>
              <w:ind w:right="385" w:hanging="178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67"/>
              </w:numPr>
              <w:tabs>
                <w:tab w:val="left" w:pos="291"/>
              </w:tabs>
              <w:spacing w:before="5"/>
              <w:ind w:right="121" w:hanging="178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67"/>
              </w:numPr>
              <w:tabs>
                <w:tab w:val="left" w:pos="291"/>
              </w:tabs>
              <w:spacing w:before="2" w:line="237" w:lineRule="auto"/>
              <w:ind w:right="361" w:hanging="178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67"/>
              </w:numPr>
              <w:tabs>
                <w:tab w:val="left" w:pos="291"/>
              </w:tabs>
              <w:spacing w:before="5"/>
              <w:ind w:right="170" w:hanging="178"/>
              <w:rPr>
                <w:sz w:val="24"/>
              </w:rPr>
            </w:pPr>
            <w:r>
              <w:rPr>
                <w:sz w:val="24"/>
              </w:rPr>
              <w:t>Buku Ajar Kardiovaskular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Jilid I</w:t>
            </w:r>
          </w:p>
          <w:p w:rsidR="00D8632C" w:rsidRDefault="009A4312">
            <w:pPr>
              <w:pStyle w:val="TableParagraph"/>
              <w:numPr>
                <w:ilvl w:val="0"/>
                <w:numId w:val="67"/>
              </w:numPr>
              <w:tabs>
                <w:tab w:val="left" w:pos="291"/>
              </w:tabs>
              <w:spacing w:before="4" w:line="237" w:lineRule="auto"/>
              <w:ind w:right="715" w:hanging="178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  <w:p w:rsidR="00D8632C" w:rsidRDefault="009A4312">
            <w:pPr>
              <w:pStyle w:val="TableParagraph"/>
              <w:numPr>
                <w:ilvl w:val="0"/>
                <w:numId w:val="67"/>
              </w:numPr>
              <w:tabs>
                <w:tab w:val="left" w:pos="291"/>
              </w:tabs>
              <w:spacing w:before="24" w:line="274" w:lineRule="exact"/>
              <w:ind w:right="438" w:hanging="178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</w:tc>
      </w:tr>
    </w:tbl>
    <w:p w:rsidR="00D8632C" w:rsidRDefault="004C47BA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5001895</wp:posOffset>
                </wp:positionV>
                <wp:extent cx="1209675" cy="84455"/>
                <wp:effectExtent l="0" t="1270" r="4445" b="0"/>
                <wp:wrapNone/>
                <wp:docPr id="93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Kolegium Kardiovaskular Indonesia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76" type="#_x0000_t202" style="position:absolute;margin-left:42.4pt;margin-top:393.85pt;width:95.25pt;height:6.6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VH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Ty0uMBO2gSQ/sYNCtPKCIEFuhodcpON734GoOcACddmx1fyfLrxoJuWqo2LIbpeTQMFpBhqG9&#10;6Z9dHXG0BdkMH2QFgejOSAd0qFVnywcFQYAOnXo8dccmU9qQUZDM5jFGJZwtCIljF4Gm0+VeafOO&#10;yQ5ZI8MKmu/A6f5OG5sMTScXG0vIgretE0Arnm2A47gDoeGqPbNJuH7+SIJkvVgviEei2dojQZ57&#10;N8WKeLMinMf5Zb5a5eFPGzckacOrigkbZtJWSP6sd0eVj6o4qUvLllcWzqak1XazahXaU9B24b5j&#10;Qc7c/OdpuCIAlxeUwogEt1HiFbPF3CMFib1kHiy8IExuk1lAEpIXzyndccH+nRIaQHZxFI9a+i23&#10;wH2vudG04wamR8s7EMTJiaZWgWtRudYaytvRPiuFTf+pFNDuqdFOr1aio1jNYXNwjyNKbHgr5o2s&#10;HkHBSoLCQKYw+sBopPqO0QBjJMP6244qhlH7XsArsDNnMtRkbCaDihKuZthgNJorM86mXa/4tgHk&#10;8Z0JeQMvpeZOxU9ZHN8XjAZH5jjG7Ow5/3deT8N2+Qs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Tgl1R7ICAAC0BQAA&#10;DgAAAAAAAAAAAAAAAAAuAgAAZHJzL2Uyb0RvYy54bWxQSwECLQAUAAYACAAAACEAqubmVN8AAAAK&#10;AQAADwAAAAAAAAAAAAAAAAAMBQAAZHJzL2Rvd25yZXYueG1sUEsFBgAAAAAEAAQA8wAAABgGAAAA&#10;AA=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Kolegium Kardiovaskular Indonesia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5001895</wp:posOffset>
                </wp:positionV>
                <wp:extent cx="2144395" cy="84455"/>
                <wp:effectExtent l="1270" t="1270" r="0" b="0"/>
                <wp:wrapNone/>
                <wp:docPr id="93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Pedoman Program Pendidikan Fellow Dan Subpesialisas Aritmia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77" type="#_x0000_t202" style="position:absolute;margin-left:384.1pt;margin-top:393.85pt;width:168.85pt;height:6.65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BnswIAALQ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aTWYSRoB006YEdDLqVBxSRma3Q0OsUHO97cDUHOIBOO7a6v5PlV42EXDVUbNmNUnJoGK0gw9De&#10;9M+ujjjagmyGD7KCQHRnpAM61Kqz5YOCIECHTj2eumOTKWEzCgmZJTFGJZwtCIljF4Gm0+VeafOO&#10;yQ5ZI8MKmu/A6f5OG5sMTScXG0vIgretE0Arnm2A47gDoeGqPbNJuH7+SIJkvVgviEei+dojQZ57&#10;N8WKePMivIzzWb5a5eFPGzckacOrigkbZtJWSP6sd0eVj6o4qUvLllcWzqak1XazahXaU9B24b5j&#10;Qc7c/OdpuCIAlxeUwogEt1HiFfPFpUcKEnvJZbDwgjC5TeYBSUhePKd0xwX7d0poANnFUTxq6bfc&#10;Ave95kbTjhuYHi3vQBAnJ5paBa5F5VprKG9H+6wUNv2nUkC7p0Y7vVqJjmI1h83BPY6ZmxRWzBtZ&#10;PYKClQSFgUxh9IHRSPUdowHGSIb1tx1VDKP2vYBXYGfOZKjJ2EwGFSVczbDBaDRXZpxNu17xbQPI&#10;4zsT8gZeSs2dip+yOL4vGA2OzHGM2dlz/u+8nobt8hcA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Q1oAZ7MCAAC0&#10;BQAADgAAAAAAAAAAAAAAAAAuAgAAZHJzL2Uyb0RvYy54bWxQSwECLQAUAAYACAAAACEAfury0uEA&#10;AAAMAQAADwAAAAAAAAAAAAAAAAANBQAAZHJzL2Rvd25yZXYueG1sUEsFBgAAAAAEAAQA8wAAABsG&#10;AAAAAA=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Pedoman Program Pendidikan Fellow Dan Subpesialisas Aritmia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8632C" w:rsidRDefault="004C47BA">
      <w:pPr>
        <w:spacing w:before="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56352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202565</wp:posOffset>
                </wp:positionV>
                <wp:extent cx="6673850" cy="201295"/>
                <wp:effectExtent l="0" t="2540" r="4445" b="0"/>
                <wp:wrapTopAndBottom/>
                <wp:docPr id="92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01295"/>
                          <a:chOff x="688" y="319"/>
                          <a:chExt cx="10510" cy="317"/>
                        </a:xfrm>
                      </wpg:grpSpPr>
                      <wps:wsp>
                        <wps:cNvPr id="926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688" y="335"/>
                            <a:ext cx="22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238" y="324"/>
                            <a:ext cx="396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862" y="324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448"/>
                            <a:ext cx="27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PERHIMPUNAN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DOKTER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SPESIALIS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KARDIOVASKULAR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INDONESIA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(PERKI)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327"/>
                            <a:ext cx="1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448"/>
                            <a:ext cx="28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PEDOMAN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PROGRAM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FELLOWSHIP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SUBSPESIALISASI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BIDANG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ARITMIA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78" style="position:absolute;margin-left:34.4pt;margin-top:15.95pt;width:525.5pt;height:15.85pt;z-index:251556352;mso-wrap-distance-left:0;mso-wrap-distance-right:0;mso-position-horizontal-relative:page;mso-position-vertical-relative:text" coordorigin="688,319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O5mlgQAANEYAAAOAAAAZHJzL2Uyb0RvYy54bWzsWdtu4zYQfS/QfyD07lg3y5IQZ5H4EhRI&#10;u4vd9ANoibKESqRKyrHTov/e4VBSbCfZuFkk2EXtB4c0KWp45nIOmfMP26okd0yqQvCJ5ZzZFmE8&#10;EWnBVxPr99vFILSIaihPaSk4m1j3TFkfLn7+6XxTx8wVuShTJgkswlW8qSdW3jR1PByqJGcVVWei&#10;ZhwGMyEr2kBXroappBtYvSqHrm0Hw42QaS1FwpSCX2dm0LrA9bOMJc3HLFOsIeXEAtsa/Jb4vdTf&#10;w4tzGq8krfMiac2gr7CiogWHl/ZLzWhDyVoWj5aqikQKJbLmLBHVUGRZkTDcA+zGsQ92cy3Fusa9&#10;rOLNqu5hAmgPcHr1sslvd58kKdKJFbkji3BagZPwvcT1Ag3Ppl7FMOta1l/qT9LsEZo3IvlDwfDw&#10;cFz3V2YyWW5+FSksSNeNQHi2maz0ErBxskUv3PdeYNuGJPBjEIy9cATOSmAMUHGjkXFTkoMv9WNB&#10;CFEFg54TdSPz9mHHHjnto54z1qNDGpu3oqWtZXpbEHDqAVP1bZh+yWnN0FVKo9VjGnSYfoZQpHxV&#10;MuL6rsEVZ3agKoMo4WKawzx2KaXY5IymYJiD+9AWw9LmAd1R4I8XIe6x8loUO5hd1++AsjEPeqBo&#10;XEvVXDNREd2YWBJsR/fRuxvVGEy7KdqbSpRFuijKEjtytZyWktxRSLkFflo37E0ruZ7MhX7MrGh+&#10;AfPgHXpMG4op9HfkgK1XbjRYBOF44C/80SAa2+HAdqKrKLD9yJ8t/tEGOn6cF2nK+E3BWZfOjn+c&#10;a9vCYhIRE5psIC1GkBe4r2c3aePnqU1WRQPVrSyqiRX2k2is3TrnKWybxg0tStMe7puPkQsYdH8R&#10;FYhh43cTwEuR3kMMSAFOAmdCHYZGLuRfFtlATZtY6s81lcwi5S8c4ihyfO3zBjv+aOxCR+6OLHdH&#10;KE9gqYnVWMQ0p40pnOtaFqsc3uQgMFxcQnpnBQaGts9YhaUBc+zdkm38VLJh8uzlDgTsGyXb2PXa&#10;yuT6Oh5MEOui5kGcmormnbJNc94p28gPnm0Q6UYuYLHVbAIR3ybalBupkGx5KxV6YkOmvL2vQRbs&#10;8Zp5pKtvL/JaGLhGAxxmmmO7PpimxcMLtFYCSXyN1npyonHJNRcEHsiSr3OB6zkLKKuG0fYID7Rc&#10;W/KfK//wlrZkPGZAO5qH89Af+G4wH/j2bDa4XEz9QbBwxqOZN5tOZ84+A2pe/XYG1Pb0MOwQlCF7&#10;UAxHEZRGQzsW9Na7cUHUReet1hFXYgt6FtXiDhWQZgsDHY+9FSmEPohAiEYfwnKPE9xxAIylA9Wx&#10;0bTXK7DeRzpUD5z2nYbVXnKoY0Tjs/F30or6lPNCKjbb5RYPel6viP6jfOylYy8boWFIDBo/nFz0&#10;wGhDYDslAlP03UvEKBx3bIZn1gfd6IRwKscSEXktq3Rn6O4EduQh7VQiTsfJo0tEf0PxPy8RzhMl&#10;AjP03UtE6EbmaPlYRoQgbE4yAnX5SUa89ZXTg4xAPtJ58L3WCLzwhXtzvEFr7/j1xfxuH08mD/+J&#10;uPgXAAD//wMAUEsDBBQABgAIAAAAIQBbknLM3gAAAAkBAAAPAAAAZHJzL2Rvd25yZXYueG1sTI/B&#10;asJAEIbvhb7DMoXe6mYbGjRmIyJtT1KoFoq3NRmTYHY2ZNckvn3HUz3OfD//fJOtJtuKAXvfONKg&#10;ZhEIpMKVDVUafvYfL3MQPhgqTesINVzRwyp/fMhMWrqRvnHYhUpwCfnUaKhD6FIpfVGjNX7mOiRm&#10;J9dbE3jsK1n2ZuRy28rXKEqkNQ3xhdp0uKmxOO8uVsPnaMZ1rN6H7fm0uR72b1+/W4VaPz9N6yWI&#10;gFP4D8NNn9UhZ6eju1DpRashmbN50BCrBYgbV2rBmyOTOAGZZ/L+g/wPAAD//wMAUEsBAi0AFAAG&#10;AAgAAAAhALaDOJL+AAAA4QEAABMAAAAAAAAAAAAAAAAAAAAAAFtDb250ZW50X1R5cGVzXS54bWxQ&#10;SwECLQAUAAYACAAAACEAOP0h/9YAAACUAQAACwAAAAAAAAAAAAAAAAAvAQAAX3JlbHMvLnJlbHNQ&#10;SwECLQAUAAYACAAAACEAR/DuZpYEAADRGAAADgAAAAAAAAAAAAAAAAAuAgAAZHJzL2Uyb0RvYy54&#10;bWxQSwECLQAUAAYACAAAACEAW5JyzN4AAAAJAQAADwAAAAAAAAAAAAAAAADwBgAAZHJzL2Rvd25y&#10;ZXYueG1sUEsFBgAAAAAEAAQA8wAAAPsHAAAAAA==&#10;">
                <v:rect id="Rectangle 242" o:spid="_x0000_s1079" style="position:absolute;left:688;top:335;width: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iM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Jon8HcmHgGZ3QAAAP//AwBQSwECLQAUAAYACAAAACEA2+H2y+4AAACFAQAAEwAAAAAAAAAA&#10;AAAAAAAAAAAAW0NvbnRlbnRfVHlwZXNdLnhtbFBLAQItABQABgAIAAAAIQBa9CxbvwAAABUBAAAL&#10;AAAAAAAAAAAAAAAAAB8BAABfcmVscy8ucmVsc1BLAQItABQABgAIAAAAIQDuBpiMxQAAANwAAAAP&#10;AAAAAAAAAAAAAAAAAAcCAABkcnMvZG93bnJldi54bWxQSwUGAAAAAAMAAwC3AAAA+QIAAAAA&#10;" stroked="f"/>
                <v:rect id="Rectangle 241" o:spid="_x0000_s1080" style="position:absolute;left:7238;top:324;width:39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0X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IZ2/wt+ZeATk6gYAAP//AwBQSwECLQAUAAYACAAAACEA2+H2y+4AAACFAQAAEwAAAAAAAAAA&#10;AAAAAAAAAAAAW0NvbnRlbnRfVHlwZXNdLnhtbFBLAQItABQABgAIAAAAIQBa9CxbvwAAABUBAAAL&#10;AAAAAAAAAAAAAAAAAB8BAABfcmVscy8ucmVsc1BLAQItABQABgAIAAAAIQCBSj0XxQAAANwAAAAP&#10;AAAAAAAAAAAAAAAAAAcCAABkcnMvZG93bnJldi54bWxQSwUGAAAAAAMAAwC3AAAA+QIAAAAA&#10;" stroked="f"/>
                <v:line id="Line 240" o:spid="_x0000_s1081" style="position:absolute;visibility:visible;mso-wrap-style:square" from="862,324" to="11110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AgwwAAANwAAAAPAAAAZHJzL2Rvd25yZXYueG1sRE/dasIw&#10;FL4X9g7hDLwRTacgWzWKCAPxQrd2D3Bsztqy5KQ20Vaf3lwMvPz4/pfr3hpxpdbXjhW8TRIQxIXT&#10;NZcKfvLP8TsIH5A1Gsek4EYe1quXwRJT7Tr+pmsWShFD2KeooAqhSaX0RUUW/cQ1xJH7da3FEGFb&#10;St1iF8OtkdMkmUuLNceGChvaVlT8ZRerID+Pgvk67k2XH08zeTofZvfLQanha79ZgAjUh6f4373T&#10;Cj6mcW08E4+AXD0AAAD//wMAUEsBAi0AFAAGAAgAAAAhANvh9svuAAAAhQEAABMAAAAAAAAAAAAA&#10;AAAAAAAAAFtDb250ZW50X1R5cGVzXS54bWxQSwECLQAUAAYACAAAACEAWvQsW78AAAAVAQAACwAA&#10;AAAAAAAAAAAAAAAfAQAAX3JlbHMvLnJlbHNQSwECLQAUAAYACAAAACEARFlAIMMAAADcAAAADwAA&#10;AAAAAAAAAAAAAAAHAgAAZHJzL2Rvd25yZXYueG1sUEsFBgAAAAADAAMAtwAAAPcCAAAAAA==&#10;" strokecolor="#231f20" strokeweight=".5pt"/>
                <v:shape id="_x0000_s1082" type="#_x0000_t202" style="position:absolute;left:846;top:448;width:27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PERHIMPUNAN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DOKTER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SPESIALIS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KARDIOVASKULAR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INDONESIA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(PERKI)</w:t>
                        </w:r>
                      </w:p>
                    </w:txbxContent>
                  </v:textbox>
                </v:shape>
                <v:shape id="_x0000_s1083" type="#_x0000_t202" style="position:absolute;left:5872;top:327;width:18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Jh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mazCYcMAAADcAAAADwAA&#10;AAAAAAAAAAAAAAAHAgAAZHJzL2Rvd25yZXYueG1sUEsFBgAAAAADAAMAtwAAAPcCAAAAAA==&#10;" filled="f" stroked="f">
                  <v:textbox inset="0,0,0,0">
                    <w:txbxContent>
                      <w:p w:rsidR="00495AF4" w:rsidRDefault="00495AF4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61</w:t>
                        </w:r>
                      </w:p>
                    </w:txbxContent>
                  </v:textbox>
                </v:shape>
                <v:shape id="_x0000_s1084" type="#_x0000_t202" style="position:absolute;left:8298;top:448;width:283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f6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D24Gf6xQAAANwAAAAP&#10;AAAAAAAAAAAAAAAAAAcCAABkcnMvZG93bnJldi54bWxQSwUGAAAAAAMAAwC3AAAA+QIAAAAA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PEDOMAN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PROGRAM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FELLOWSHIP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SUBSPESIALISASI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BIDANG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ARITMIA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24"/>
        </w:rPr>
        <w:sectPr w:rsidR="00D8632C">
          <w:footerReference w:type="default" r:id="rId335"/>
          <w:pgSz w:w="11910" w:h="8400" w:orient="landscape"/>
          <w:pgMar w:top="720" w:right="400" w:bottom="0" w:left="580" w:header="0" w:footer="0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677"/>
        <w:gridCol w:w="1337"/>
        <w:gridCol w:w="1606"/>
        <w:gridCol w:w="2410"/>
      </w:tblGrid>
      <w:tr w:rsidR="00D8632C">
        <w:trPr>
          <w:trHeight w:val="1673"/>
        </w:trPr>
        <w:tc>
          <w:tcPr>
            <w:tcW w:w="2387" w:type="dxa"/>
          </w:tcPr>
          <w:p w:rsidR="00D8632C" w:rsidRDefault="00D8632C">
            <w:pPr>
              <w:pStyle w:val="TableParagraph"/>
              <w:rPr>
                <w:sz w:val="14"/>
              </w:rPr>
            </w:pPr>
          </w:p>
        </w:tc>
        <w:tc>
          <w:tcPr>
            <w:tcW w:w="2677" w:type="dxa"/>
          </w:tcPr>
          <w:p w:rsidR="00D8632C" w:rsidRDefault="00D8632C">
            <w:pPr>
              <w:pStyle w:val="TableParagraph"/>
              <w:rPr>
                <w:sz w:val="14"/>
              </w:rPr>
            </w:pPr>
          </w:p>
        </w:tc>
        <w:tc>
          <w:tcPr>
            <w:tcW w:w="1337" w:type="dxa"/>
          </w:tcPr>
          <w:p w:rsidR="00D8632C" w:rsidRDefault="00D8632C">
            <w:pPr>
              <w:pStyle w:val="TableParagraph"/>
              <w:rPr>
                <w:sz w:val="14"/>
              </w:rPr>
            </w:pPr>
          </w:p>
        </w:tc>
        <w:tc>
          <w:tcPr>
            <w:tcW w:w="1606" w:type="dxa"/>
          </w:tcPr>
          <w:p w:rsidR="00D8632C" w:rsidRDefault="00D8632C">
            <w:pPr>
              <w:pStyle w:val="TableParagraph"/>
              <w:rPr>
                <w:sz w:val="14"/>
              </w:rPr>
            </w:pPr>
          </w:p>
        </w:tc>
        <w:tc>
          <w:tcPr>
            <w:tcW w:w="2410" w:type="dxa"/>
          </w:tcPr>
          <w:p w:rsidR="00D8632C" w:rsidRDefault="009A4312">
            <w:pPr>
              <w:pStyle w:val="TableParagraph"/>
              <w:numPr>
                <w:ilvl w:val="0"/>
                <w:numId w:val="66"/>
              </w:numPr>
              <w:tabs>
                <w:tab w:val="left" w:pos="291"/>
              </w:tabs>
              <w:spacing w:line="287" w:lineRule="exact"/>
              <w:ind w:hanging="178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0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90" w:right="110"/>
              <w:rPr>
                <w:sz w:val="24"/>
              </w:rPr>
            </w:pPr>
            <w:r>
              <w:rPr>
                <w:sz w:val="24"/>
              </w:rPr>
              <w:t>Advanced Training Statement on Clinical Cardiac</w:t>
            </w:r>
          </w:p>
          <w:p w:rsidR="00D8632C" w:rsidRDefault="009A4312">
            <w:pPr>
              <w:pStyle w:val="TableParagraph"/>
              <w:spacing w:line="264" w:lineRule="exact"/>
              <w:ind w:left="290"/>
              <w:rPr>
                <w:sz w:val="24"/>
              </w:rPr>
            </w:pPr>
            <w:r>
              <w:rPr>
                <w:sz w:val="24"/>
              </w:rPr>
              <w:t>Electrophysiology</w:t>
            </w: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8368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4934585</wp:posOffset>
                </wp:positionV>
                <wp:extent cx="6673850" cy="213995"/>
                <wp:effectExtent l="0" t="10160" r="4445" b="0"/>
                <wp:wrapNone/>
                <wp:docPr id="92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71"/>
                          <a:chExt cx="10510" cy="337"/>
                        </a:xfrm>
                      </wpg:grpSpPr>
                      <wps:wsp>
                        <wps:cNvPr id="923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862" y="7776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AutoShape 234"/>
                        <wps:cNvSpPr>
                          <a:spLocks/>
                        </wps:cNvSpPr>
                        <wps:spPr bwMode="auto">
                          <a:xfrm>
                            <a:off x="688" y="7795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08 7796"/>
                              <a:gd name="T3" fmla="*/ 7808 h 312"/>
                              <a:gd name="T4" fmla="+- 0 688 688"/>
                              <a:gd name="T5" fmla="*/ T4 w 10510"/>
                              <a:gd name="T6" fmla="+- 0 7808 7796"/>
                              <a:gd name="T7" fmla="*/ 7808 h 312"/>
                              <a:gd name="T8" fmla="+- 0 688 688"/>
                              <a:gd name="T9" fmla="*/ T8 w 10510"/>
                              <a:gd name="T10" fmla="+- 0 8108 7796"/>
                              <a:gd name="T11" fmla="*/ 8108 h 312"/>
                              <a:gd name="T12" fmla="+- 0 2928 688"/>
                              <a:gd name="T13" fmla="*/ T12 w 10510"/>
                              <a:gd name="T14" fmla="+- 0 8108 7796"/>
                              <a:gd name="T15" fmla="*/ 8108 h 312"/>
                              <a:gd name="T16" fmla="+- 0 2928 688"/>
                              <a:gd name="T17" fmla="*/ T16 w 10510"/>
                              <a:gd name="T18" fmla="+- 0 7808 7796"/>
                              <a:gd name="T19" fmla="*/ 7808 h 312"/>
                              <a:gd name="T20" fmla="+- 0 11198 688"/>
                              <a:gd name="T21" fmla="*/ T20 w 10510"/>
                              <a:gd name="T22" fmla="+- 0 7796 7796"/>
                              <a:gd name="T23" fmla="*/ 7796 h 312"/>
                              <a:gd name="T24" fmla="+- 0 7238 688"/>
                              <a:gd name="T25" fmla="*/ T24 w 10510"/>
                              <a:gd name="T26" fmla="+- 0 7796 7796"/>
                              <a:gd name="T27" fmla="*/ 7796 h 312"/>
                              <a:gd name="T28" fmla="+- 0 7238 688"/>
                              <a:gd name="T29" fmla="*/ T28 w 10510"/>
                              <a:gd name="T30" fmla="+- 0 8096 7796"/>
                              <a:gd name="T31" fmla="*/ 8096 h 312"/>
                              <a:gd name="T32" fmla="+- 0 11198 688"/>
                              <a:gd name="T33" fmla="*/ T32 w 10510"/>
                              <a:gd name="T34" fmla="+- 0 8096 7796"/>
                              <a:gd name="T35" fmla="*/ 8096 h 312"/>
                              <a:gd name="T36" fmla="+- 0 11198 688"/>
                              <a:gd name="T37" fmla="*/ T36 w 10510"/>
                              <a:gd name="T38" fmla="+- 0 7796 7796"/>
                              <a:gd name="T39" fmla="*/ 779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067FF" id="Group 233" o:spid="_x0000_s1026" style="position:absolute;margin-left:34.4pt;margin-top:388.55pt;width:525.5pt;height:16.85pt;z-index:-251418112;mso-position-horizontal-relative:page;mso-position-vertical-relative:page" coordorigin="688,7771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DUrQUAAOESAAAOAAAAZHJzL2Uyb0RvYy54bWy8WG2PozYQ/l6p/8HiY6tcsCG8RJs93SWb&#10;U6Vte9LRH+AFElAJpobd7Lbqf++MjYlJw260lbofglk/jJ+ZZ8Z4uPn4fKjIUy7bUtQrh35wHZLX&#10;qcjKer9yfku2s8ghbcfrjFeizlfOS946H2+//+7m2CxzJgpRZbkkYKRul8dm5RRd1yzn8zYt8gNv&#10;P4gmr2FyJ+SBd3Ar9/NM8iNYP1Rz5rrB/Chk1kiR5m0L/93oSedW2d/t8rT7dbdr845UKwe4depX&#10;qt8H/J3f3vDlXvKmKNOeBn8HiwMva1h0MLXhHSePsvyXqUOZStGKXfchFYe52O3KNFc+gDfUPfPm&#10;ixSPjfJlvzzumyFMENqzOL3bbPrL01dJymzlxIw5pOYHEEmtS5jnYXiOzX4JqC+y+dZ8ldpHGN6L&#10;9PcWpufn83i/12DycPxZZGCQP3ZChed5Jw9oAhwnz0qFl0GF/LkjKfwzCEIvWoBYKcwx6sXxQsuU&#10;FqAlPhZEkFUwGYYhNVN3/dPUXdD+Wc8LcXbOl3pZRbWnhn5BxrWnoLb/LajfCt7kSqsWwzUE1TNB&#10;vS/rHGKqfMG1AbSudUDT57oPKKnFuuD1PlfmkpcGgqdcBO7WI3jTghpvBjgKQFQdqUBHykSZusyH&#10;KGKMVRUMUeLLRrbdl1wcCA5WTgXElXj86b7tdEANBLWsxbasKvg/X1Y1OYI8HqiHt62oygwn1Y3c&#10;P6wrSZ44lCLz6JaZdUcwSPk6U8aKnGd3/bjjZaXHwLOq0R44AnT6ka61v2I3vovuIn/ms+Bu5rub&#10;zezTdu3Pgi0NFxtvs15v6N9IjfrLosyyvEZ2pu6pf10K9DuQrtih8ocwzMfWVQICWXNVpJWcqKDO&#10;wweRvXyVGNo+K/+39PRNen6CElVJBznqY6r0CWeKvrUrXqWinrk6FU9Fa+r5lIqnkqVsVLJ8mT7q&#10;ZEShTQLCNpv12u+zfs9KoOh3hwo27x9nxCUsZhHBJVUqnVDUoH6Yk8QlR6L3izMUFI1lK4zciIRh&#10;3FfQyRjUtoaBMQUqiKcdQIaGGITYMgacLvFaGBDy8qd4BQalfJzkFRrYq7yg+t/mFRsQ8oqmeOGO&#10;a9mK6ETAqB1+hboYMYihbW5SSzv+CWWT7MYKTLOzRXiF3ViFSXa2CgkNJtmNdZgUldpSTGcb7Kp2&#10;7Cil8cWEY7YUCZsuhbEWWAYXa4HZYijURWnZWIuQeZfZ2VIkbLIg2FiLaXa2GK+wO9Niip0tRQIb&#10;zcQ24o21iNyJ2Hm2Fgp1MXbeWIpJaeHc1qcAFq03WRewz9upMk3PFuMVemMtpunZWiTeZGF4Z2JM&#10;ZZ5nqzHWFg4Lw5uCF/r0Aq+U57p/e8CIwGkLj0D4fmlEi8fLBOSAY1Gijr9gAlA4OwGG4CDYHDVf&#10;BwNVBMM+iC/7t0xTEFLB1aHxbTgEVsHjq6zjDoBwqNxryLDeUXadp6x3FXL7GuuYs0hGn4/fdBVO&#10;9ho+clU/1msrofc77/qkQ6Dre0BGoDbvMCXMEE+uffNQrBx8j+PMQTzliVCYDnODMR+KGpgOB5UT&#10;oqpt5BnMTJpro8xpUH9oAPpm1lw1alj0auDAzhg6sdQme0/BEXMKPyHMMxoZLLAXs4Bm2lzPYJ5r&#10;LBqAuZ6vfD1ybBHihNqpAhpERO2to+Kop2jt1mOr/vqkHMF0X2Gd41/rNCgkwmcWz7ZBFM78rb+Y&#10;xaEbzVwaf44D14/9zXbcaaj+T3/ogAbhvZ0GZmm8gFrElByxHznpqr9LTr7dXw29ETI2XYu5qoK5&#10;2L0QKaBZhFSBr0EwKIT80yFH+LKycto/HrnMHVL9VEOXHVMfa6hTN/4ixBOLtGce7Blep2Bq5XQO&#10;7NQ4XHf6881jI8t9AStRFYtaYAezK1WDik2J7qmA99BSwUh9R1G+9N988EONfa/wpy9Tt/8AAAD/&#10;/wMAUEsDBBQABgAIAAAAIQAQ5yfP4QAAAAsBAAAPAAAAZHJzL2Rvd25yZXYueG1sTI9BS8NAEIXv&#10;gv9hGcGb3axik6aZlFLUUxFsBfG2TaZJaHY2ZLdJ+u/dnuxx3jze+162mkwrBupdYxlBzSIQxIUt&#10;G64QvvfvTwkI5zWXurVMCBdysMrv7zKdlnbkLxp2vhIhhF2qEWrvu1RKV9RktJvZjjj8jrY32oez&#10;r2TZ6zGEm1Y+R9FcGt1waKh1R5uaitPubBA+Rj2uX9TbsD0dN5ff/evnz1YR4uPDtF6C8DT5fzNc&#10;8QM65IHpYM9cOtEizJNA7hHiOFYgrgalFkE6ICQqSkDmmbzdkP8BAAD//wMAUEsBAi0AFAAGAAgA&#10;AAAhALaDOJL+AAAA4QEAABMAAAAAAAAAAAAAAAAAAAAAAFtDb250ZW50X1R5cGVzXS54bWxQSwEC&#10;LQAUAAYACAAAACEAOP0h/9YAAACUAQAACwAAAAAAAAAAAAAAAAAvAQAAX3JlbHMvLnJlbHNQSwEC&#10;LQAUAAYACAAAACEAYXhQ1K0FAADhEgAADgAAAAAAAAAAAAAAAAAuAgAAZHJzL2Uyb0RvYy54bWxQ&#10;SwECLQAUAAYACAAAACEAEOcnz+EAAAALAQAADwAAAAAAAAAAAAAAAAAHCAAAZHJzL2Rvd25yZXYu&#10;eG1sUEsFBgAAAAAEAAQA8wAAABUJAAAAAA==&#10;">
                <v:line id="Line 235" o:spid="_x0000_s1027" style="position:absolute;visibility:visible;mso-wrap-style:square" from="862,7776" to="11110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dJRxgAAANwAAAAPAAAAZHJzL2Rvd25yZXYueG1sRI/RasJA&#10;FETfC/2H5RZ8KbrRQNHoKkUQxAetxg+4Zq9J6O7dmF1N2q/vFgp9HGbmDLNY9daIB7W+dqxgPEpA&#10;EBdO11wqOOeb4RSED8gajWNS8EUeVsvnpwVm2nV8pMcplCJC2GeooAqhyaT0RUUW/cg1xNG7utZi&#10;iLItpW6xi3Br5CRJ3qTFmuNChQ2tKyo+T3erIL+9BvNx2JkuP1xSebnt0+/7XqnBS/8+BxGoD//h&#10;v/ZWK5hNUvg9E4+AXP4AAAD//wMAUEsBAi0AFAAGAAgAAAAhANvh9svuAAAAhQEAABMAAAAAAAAA&#10;AAAAAAAAAAAAAFtDb250ZW50X1R5cGVzXS54bWxQSwECLQAUAAYACAAAACEAWvQsW78AAAAVAQAA&#10;CwAAAAAAAAAAAAAAAAAfAQAAX3JlbHMvLnJlbHNQSwECLQAUAAYACAAAACEASv3SUcYAAADcAAAA&#10;DwAAAAAAAAAAAAAAAAAHAgAAZHJzL2Rvd25yZXYueG1sUEsFBgAAAAADAAMAtwAAAPoCAAAAAA==&#10;" strokecolor="#231f20" strokeweight=".5pt"/>
                <v:shape id="AutoShape 234" o:spid="_x0000_s1028" style="position:absolute;left:688;top:7795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MHxgAAANwAAAAPAAAAZHJzL2Rvd25yZXYueG1sRI9Ba8JA&#10;FITvBf/D8gQvpdk0SmlTVwkFoXgQYkvo8ZF9zaZm34bsqum/dwXB4zAz3zDL9Wg7caLBt44VPCcp&#10;COLa6ZYbBd9fm6dXED4ga+wck4J/8rBeTR6WmGt35pJO+9CICGGfowITQp9L6WtDFn3ieuLo/brB&#10;YohyaKQe8BzhtpNZmr5Iiy3HBYM9fRiqD/ujVVD+HYvtoz7sikVatZnx1fynrJSaTcfiHUSgMdzD&#10;t/anVvCWLeB6Jh4BuboAAAD//wMAUEsBAi0AFAAGAAgAAAAhANvh9svuAAAAhQEAABMAAAAAAAAA&#10;AAAAAAAAAAAAAFtDb250ZW50X1R5cGVzXS54bWxQSwECLQAUAAYACAAAACEAWvQsW78AAAAVAQAA&#10;CwAAAAAAAAAAAAAAAAAfAQAAX3JlbHMvLnJlbHNQSwECLQAUAAYACAAAACEAYKijB8YAAADcAAAA&#10;DwAAAAAAAAAAAAAAAAAHAgAAZHJzL2Rvd25yZXYueG1sUEsFBgAAAAADAAMAtwAAAPoCAAAAAA==&#10;" path="m2240,12l,12,,312r2240,l2240,12m10510,l6550,r,300l10510,300r,-300e" stroked="f">
                  <v:path arrowok="t" o:connecttype="custom" o:connectlocs="2240,7808;0,7808;0,8108;2240,8108;2240,7808;10510,7796;6550,7796;6550,8096;10510,8096;10510,7796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footerReference w:type="default" r:id="rId336"/>
          <w:pgSz w:w="11910" w:h="8400" w:orient="landscape"/>
          <w:pgMar w:top="720" w:right="400" w:bottom="520" w:left="580" w:header="0" w:footer="333" w:gutter="0"/>
          <w:pgNumType w:start="62"/>
          <w:cols w:space="720"/>
        </w:sectPr>
      </w:pPr>
    </w:p>
    <w:p w:rsidR="00D8632C" w:rsidRDefault="004C47BA">
      <w:pPr>
        <w:spacing w:line="20" w:lineRule="exact"/>
        <w:ind w:left="163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605270" cy="6350"/>
                <wp:effectExtent l="5080" t="3810" r="9525" b="8890"/>
                <wp:docPr id="92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5270" cy="6350"/>
                          <a:chOff x="0" y="0"/>
                          <a:chExt cx="10402" cy="10"/>
                        </a:xfrm>
                      </wpg:grpSpPr>
                      <wps:wsp>
                        <wps:cNvPr id="921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6213B5" id="Group 231" o:spid="_x0000_s1026" style="width:520.1pt;height:.5pt;mso-position-horizontal-relative:char;mso-position-vertical-relative:line" coordsize="104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/2hdQIAAIEFAAAOAAAAZHJzL2Uyb0RvYy54bWykVNtu4yAQfV9p/wH5PfWlTtpadapVnPSl&#10;u1up3Q8ggG20GBDQONFq/30HcNLbS9V9weCZOcycM8P1zX4QaMeM5UrWSX6WJYhJoiiXXZ38etzM&#10;LhNkHZYUCyVZnRyYTW6WX79cj7piheqVoMwgAJG2GnWd9M7pKk0t6dmA7ZnSTIKxVWbADo6mS6nB&#10;I6APIi2ybJGOylBtFGHWwt8mGpNlwG9bRtzPtrXMIVEnkJsLqwnr1q/p8hpXncG652RKA38iiwFz&#10;CZeeoBrsMHoy/B3UwIlRVrXujKghVW3LCQs1QDV59qaaW6OedKilq8ZOn2gCat/w9GlY8mN3bxCn&#10;dXJVAD8SDyBSuBcV57mnZ9RdBV63Rj/oexNrhO2dIr8tmNO3dn/uojPajt8VBUD85FSgZ9+awUNA&#10;4WgfVDicVGB7hwj8XCyyeXEByRCwLc7nk0ikByXfBZF+PYXlWZkVMSgPISmu4nUhxSklXw90mn0m&#10;0/4fmQ891ixoZD1NJzLzI5l3XDLgsohcBqeVjESSvZyIRFKteiw7FuAeDxpIC+xD7i9C/MGCCh8k&#10;dh7b+0jsC4ZeE4Qrbay7ZWpAflMnAnIOeuHdnXVe5WcXL59UGy5EmB0h0TjJ5C1WCU69MRxMt10J&#10;g3YYpg/aaQMtFsFeuUGXSxrAeobpeto7zEXcw+VCejwoBNKZdnG8/lxlV+vL9WU5K4vFelZmTTP7&#10;tlmVs8Umv5g3581q1eR/fS15WfWcUiZ9dsdRz8uPqT89OnFIT8N+oiF9jR74gmSP35B0UNKLF1tw&#10;q+jh3ng2poYMuzDnIWx6k/xD8vIcvJ5fzuU/AAAA//8DAFBLAwQUAAYACAAAACEAPqXJdNsAAAAE&#10;AQAADwAAAGRycy9kb3ducmV2LnhtbEyPzWrDMBCE74W+g9hCb43k9IfiWA4htD2FQpNCyW1jbWwT&#10;a2UsxXbevnIvzWWZZZaZb7PlaBvRU+drxxqSmQJBXDhTc6nhe/f+8ArCB2SDjWPScCEPy/z2JsPU&#10;uIG/qN+GUsQQ9ilqqEJoUyl9UZFFP3MtcfSOrrMY4tqV0nQ4xHDbyLlSL9JizbGhwpbWFRWn7dlq&#10;+BhwWD0mb/3mdFxf9rvnz59NQlrf342rBYhAY/g/hgk/okMemQ7uzMaLRkN8JPzNyVNPag7iMCmQ&#10;eSav4fNfAAAA//8DAFBLAQItABQABgAIAAAAIQC2gziS/gAAAOEBAAATAAAAAAAAAAAAAAAAAAAA&#10;AABbQ29udGVudF9UeXBlc10ueG1sUEsBAi0AFAAGAAgAAAAhADj9If/WAAAAlAEAAAsAAAAAAAAA&#10;AAAAAAAALwEAAF9yZWxzLy5yZWxzUEsBAi0AFAAGAAgAAAAhAIwP/aF1AgAAgQUAAA4AAAAAAAAA&#10;AAAAAAAALgIAAGRycy9lMm9Eb2MueG1sUEsBAi0AFAAGAAgAAAAhAD6lyXTbAAAABAEAAA8AAAAA&#10;AAAAAAAAAAAAzwQAAGRycy9kb3ducmV2LnhtbFBLBQYAAAAABAAEAPMAAADXBQAAAAA=&#10;">
                <v:line id="Line 232" o:spid="_x0000_s1027" style="position:absolute;visibility:visible;mso-wrap-style:square" from="0,5" to="1040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+m9xwAAANwAAAAPAAAAZHJzL2Rvd25yZXYueG1sRI/RasJA&#10;FETfC/2H5RZ8kbpRobSpmyCCID5oa/oB1+xtErp7N2ZXE/36bkHo4zAzZ5hFPlgjLtT5xrGC6SQB&#10;QVw63XCl4KtYP7+C8AFZo3FMCq7kIc8eHxaYatfzJ10OoRIRwj5FBXUIbSqlL2uy6CeuJY7et+ss&#10;hii7SuoO+wi3Rs6S5EVabDgu1NjSqqby53C2CorTOJiP/db0xf44l8fTbn4775QaPQ3LdxCBhvAf&#10;vrc3WsHbbAp/Z+IRkNkvAAAA//8DAFBLAQItABQABgAIAAAAIQDb4fbL7gAAAIUBAAATAAAAAAAA&#10;AAAAAAAAAAAAAABbQ29udGVudF9UeXBlc10ueG1sUEsBAi0AFAAGAAgAAAAhAFr0LFu/AAAAFQEA&#10;AAsAAAAAAAAAAAAAAAAAHwEAAF9yZWxzLy5yZWxzUEsBAi0AFAAGAAgAAAAhANVj6b3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485"/>
        </w:tabs>
        <w:spacing w:before="81"/>
        <w:ind w:left="16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8400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252095</wp:posOffset>
                </wp:positionV>
                <wp:extent cx="6605270" cy="0"/>
                <wp:effectExtent l="8890" t="10795" r="5715" b="8255"/>
                <wp:wrapTopAndBottom/>
                <wp:docPr id="919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31037" id="Line 230" o:spid="_x0000_s1026" style="position:absolute;z-index:2515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45pt,19.85pt" to="557.5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KeGAIAACwEAAAOAAAAZHJzL2Uyb0RvYy54bWysU02P2jAQvVfqf7Byh3wQWIgIqyqBXmgX&#10;abc/wNgOserYlm0IqOp/79gQtLSXqurFGcczz2/eGy+fz51AJ2YsV7KM0nESISaJolweyujb22Y0&#10;j5B1WFIslGRldGE2el59/LDsdcEy1SpBmUEAIm3R6zJqndNFHFvSsg7bsdJMwmGjTIcdbM0hpgb3&#10;gN6JOEuSWdwrQ7VRhFkLf+vrYbQK+E3DiHtpGsscEmUE3FxYTVj3fo1XS1wcDNYtJzca+B9YdJhL&#10;uPQOVWOH0dHwP6A6ToyyqnFjorpYNQ0nLPQA3aTJb928tliz0AuIY/VdJvv/YMnX084gTstokS4i&#10;JHEHJm25ZCibBHV6bQtIquTO+P7IWb7qrSLfLZKqarE8sMDy7aKhMPV6xg8lfmM13LHvvygKOfjo&#10;VJDq3JjOQ4II6BwcudwdYWeHCPyczZJp9gTGkeEsxsVQqI11n5nqkA/KSADrAIxPW+s8EVwMKf4e&#10;qTZciGC4kKgH8Mk0CQVWCU79oU+z5rCvhEEnDCOTTdJNFnQAsIc0o46SBrCWYbq+xQ5zcY0hX0iP&#10;B60AnVt0nYkfi2Sxnq/n+SjPZutRntT16NOmykezTfo0rSd1VdXpT08tzYuWU8qkZzfMZ5r/nf+3&#10;l3KdrPuE3mWIH9GDXkB2+AbSwUtvn39QttgretmZwWMYyZB8ez5+5t/vIX7/yFe/AAAA//8DAFBL&#10;AwQUAAYACAAAACEAa/yand4AAAAJAQAADwAAAGRycy9kb3ducmV2LnhtbEyPQU/CQBCF7yb+h82Y&#10;eJPtCgqUbomamJjIRfTibekObUN3tnaWUvj1LPGgxzfv5b1vsuXgGtFjx7UnDWqUgEAqvK2p1PD1&#10;+Xo3A8HBkDWNJ9RwRIZlfn2VmdT6A31gvw6liCXEqdFQhdCmUnJRoTM88i1S9La+cyZE2ZXSduYQ&#10;y10j75PkUTpTU1yoTIsvFRa79d5pmPDJ0hvPenvcvq++n3+kGste69ub4WkBIuAQ/sJwwY/okEem&#10;jd+TZdFomE7mMalhPJ+CuPhKPSgQm9+LzDP5/4P8DAAA//8DAFBLAQItABQABgAIAAAAIQC2gziS&#10;/gAAAOEBAAATAAAAAAAAAAAAAAAAAAAAAABbQ29udGVudF9UeXBlc10ueG1sUEsBAi0AFAAGAAgA&#10;AAAhADj9If/WAAAAlAEAAAsAAAAAAAAAAAAAAAAALwEAAF9yZWxzLy5yZWxzUEsBAi0AFAAGAAgA&#10;AAAhAPotAp4YAgAALAQAAA4AAAAAAAAAAAAAAAAALgIAAGRycy9lMm9Eb2MueG1sUEsBAi0AFAAG&#10;AAgAAAAhAGv8mp3eAAAACQEAAA8AAAAAAAAAAAAAAAAAcg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518795</wp:posOffset>
                </wp:positionV>
                <wp:extent cx="6605270" cy="0"/>
                <wp:effectExtent l="8890" t="10795" r="5715" b="8255"/>
                <wp:wrapNone/>
                <wp:docPr id="918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748CE" id="Line 229" o:spid="_x0000_s1026" style="position:absolute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45pt,40.85pt" to="557.55pt,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w3FwIAACw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C2jRQpS&#10;SdyBSFsuGcqyhZ9Or20BSZXcGd8fOctXvVXku0VSVS2WBxZYvl00FKa+In4o8Rur4Y59/0VRyMFH&#10;p8Kozo3pPCQMAZ2DIpe7IuzsEIGfs1kyzZ5AODKcxbgYCrWx7jNTHfJBGQlgHYDxaWudJ4KLIcXf&#10;I9WGCxEEFxL1AD6ZJqHAKsGpP/Rp1hz2lTDohMEy2STdZMElAPaQZtRR0gDWMkzXt9hhLq4x5Avp&#10;8aAVoHOLrp74sUgW6/l6no/ybLYe5Uldjz5tqnw026RP03pSV1Wd/vTU0rxoOaVMenaDP9P87/S/&#10;vZSrs+4OvY8hfkQP8wKywzeQDlp6+a5G2Ct62ZlBY7BkSL49H+/593uI3z/y1S8AAAD//wMAUEsD&#10;BBQABgAIAAAAIQCqEIwj3gAAAAkBAAAPAAAAZHJzL2Rvd25yZXYueG1sTI/BTsMwEETvSP0Ha5G4&#10;Ucel0BDiVICEhEQvFC7c3HibRMTrkHXTtF9fVxzgODujmbf5cnStGLDnxpMGNU1AIJXeNlRp+Px4&#10;uU5BcDBkTesJNRyQYVlMLnKTWb+ndxzWoRKxhDgzGuoQukxKLmt0hqe+Q4re1vfOhCj7Stre7GO5&#10;a+UsSe6kMw3Fhdp0+Fxj+b3eOQ1zPlp65XSwh+3b6uvpR6obOWh9dTk+PoAIOIa/MJzxIzoUkWnj&#10;d2RZtBoW8/uY1JCqBYizr9StArH5vcgil/8/KE4AAAD//wMAUEsBAi0AFAAGAAgAAAAhALaDOJL+&#10;AAAA4QEAABMAAAAAAAAAAAAAAAAAAAAAAFtDb250ZW50X1R5cGVzXS54bWxQSwECLQAUAAYACAAA&#10;ACEAOP0h/9YAAACUAQAACwAAAAAAAAAAAAAAAAAvAQAAX3JlbHMvLnJlbHNQSwECLQAUAAYACAAA&#10;ACEArZIsNxcCAAAsBAAADgAAAAAAAAAAAAAAAAAuAgAAZHJzL2Uyb0RvYy54bWxQSwECLQAUAAYA&#10;CAAAACEAqhCMI9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3"/>
          <w:sz w:val="24"/>
        </w:rPr>
        <w:t xml:space="preserve"> </w:t>
      </w:r>
      <w:r w:rsidR="009A4312">
        <w:rPr>
          <w:sz w:val="24"/>
        </w:rPr>
        <w:t>12</w:t>
      </w:r>
    </w:p>
    <w:p w:rsidR="00D8632C" w:rsidRDefault="009A4312">
      <w:pPr>
        <w:tabs>
          <w:tab w:val="left" w:pos="2485"/>
        </w:tabs>
        <w:spacing w:before="63" w:line="360" w:lineRule="auto"/>
        <w:ind w:left="2485" w:right="1348" w:hanging="2316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</w:t>
      </w:r>
      <w:r>
        <w:rPr>
          <w:spacing w:val="-13"/>
          <w:sz w:val="24"/>
        </w:rPr>
        <w:t xml:space="preserve"> </w:t>
      </w:r>
      <w:r>
        <w:rPr>
          <w:sz w:val="24"/>
        </w:rPr>
        <w:t>Tindakan</w:t>
      </w:r>
      <w:r>
        <w:rPr>
          <w:spacing w:val="-13"/>
          <w:sz w:val="24"/>
        </w:rPr>
        <w:t xml:space="preserve"> </w:t>
      </w:r>
      <w:r>
        <w:rPr>
          <w:sz w:val="24"/>
        </w:rPr>
        <w:t>pemasangan/penggantian/reposisi</w:t>
      </w:r>
      <w:r>
        <w:rPr>
          <w:spacing w:val="-12"/>
          <w:sz w:val="24"/>
        </w:rPr>
        <w:t xml:space="preserve"> </w:t>
      </w:r>
      <w:r>
        <w:rPr>
          <w:sz w:val="24"/>
        </w:rPr>
        <w:t>Alat</w:t>
      </w:r>
      <w:r>
        <w:rPr>
          <w:spacing w:val="-13"/>
          <w:sz w:val="24"/>
        </w:rPr>
        <w:t xml:space="preserve"> </w:t>
      </w:r>
      <w:r>
        <w:rPr>
          <w:sz w:val="24"/>
        </w:rPr>
        <w:t>Pacu</w:t>
      </w:r>
      <w:r>
        <w:rPr>
          <w:spacing w:val="-12"/>
          <w:sz w:val="24"/>
        </w:rPr>
        <w:t xml:space="preserve"> </w:t>
      </w:r>
      <w:r>
        <w:rPr>
          <w:sz w:val="24"/>
        </w:rPr>
        <w:t>Jantung</w:t>
      </w:r>
      <w:r>
        <w:rPr>
          <w:spacing w:val="-15"/>
          <w:sz w:val="24"/>
        </w:rPr>
        <w:t xml:space="preserve"> </w:t>
      </w:r>
      <w:r>
        <w:rPr>
          <w:sz w:val="24"/>
        </w:rPr>
        <w:t>Permanen (APJP)</w:t>
      </w:r>
    </w:p>
    <w:p w:rsidR="00D8632C" w:rsidRDefault="004C47BA">
      <w:pPr>
        <w:tabs>
          <w:tab w:val="left" w:pos="2485"/>
        </w:tabs>
        <w:ind w:left="16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-53975</wp:posOffset>
                </wp:positionV>
                <wp:extent cx="6605270" cy="0"/>
                <wp:effectExtent l="8890" t="13335" r="5715" b="5715"/>
                <wp:wrapNone/>
                <wp:docPr id="917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307D1" id="Line 228" o:spid="_x0000_s1026" style="position:absolute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45pt,-4.25pt" to="557.5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uXFwIAACw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C2jRfoU&#10;IYk7EGnLJUNZNvfT6bUtIKmSO+P7I2f5qreKfLdIqqrF8sACy7eLhsLUV8QPJX5jNdyx778oCjn4&#10;6FQY1bkxnYeEIaBzUORyV4SdHSLwczZLptkTCEeGsxgXQ6E21n1mqkM+KCMBrAMwPm2t80RwMaT4&#10;e6TacCGC4EKiHsAn0yQUWCU49Yc+zZrDvhIGnTBYJpukmyy4BMAe0ow6ShrAWobp+hY7zMU1hnwh&#10;PR60AnRu0dUTPxbJYj1fz/NRns3Wozyp69GnTZWPZpv0aVpP6qqq05+eWpoXLaeUSc9u8Gea/53+&#10;t5dyddbdofcxxI/oYV5AdvgG0kFLL9/VCHtFLzszaAyWDMm35+M9/34P8ftHvvoFAAD//wMAUEsD&#10;BBQABgAIAAAAIQA3zVEV3gAAAAkBAAAPAAAAZHJzL2Rvd25yZXYueG1sTI/BTsMwEETvSPyDtZW4&#10;tY6hhRDiVICEhAQXChdu23ibRI3XIXbTtF+Pqx7gODujmbf5crStGKj3jWMNapaAIC6dabjS8PX5&#10;Mk1B+IBssHVMGg7kYVlcXuSYGbfnDxpWoRKxhH2GGuoQukxKX9Zk0c9cRxy9jesthij7Spoe97Hc&#10;tvI6SW6lxYbjQo0dPddUblc7q2Huj4ZffTqYw+bt/fvpR6obOWh9NRkfH0AEGsNfGE74ER2KyLR2&#10;OzZetBru5vcxqWGaLkCcfKUWCsT6fJFFLv9/UPwCAAD//wMAUEsBAi0AFAAGAAgAAAAhALaDOJL+&#10;AAAA4QEAABMAAAAAAAAAAAAAAAAAAAAAAFtDb250ZW50X1R5cGVzXS54bWxQSwECLQAUAAYACAAA&#10;ACEAOP0h/9YAAACUAQAACwAAAAAAAAAAAAAAAAAvAQAAX3JlbHMvLnJlbHNQSwECLQAUAAYACAAA&#10;ACEAcN57lxcCAAAsBAAADgAAAAAAAAAAAAAAAAAuAgAAZHJzL2Uyb0RvYy54bWxQSwECLQAUAAYA&#10;CAAAACEAN81RFd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212725</wp:posOffset>
                </wp:positionV>
                <wp:extent cx="6605270" cy="0"/>
                <wp:effectExtent l="8890" t="13335" r="5715" b="5715"/>
                <wp:wrapNone/>
                <wp:docPr id="916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27145" id="Line 227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45pt,16.75pt" to="557.5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io4FwIAACw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C2jRTqL&#10;kMQdiLTlkqEse/LT6bUtIKmSO+P7I2f5qreKfLdIqqrF8sACy7eLhsLUV8QPJX5jNdyx778oCjn4&#10;6FQY1bkxnYeEIaBzUORyV4SdHSLwczZLptkTCEeGsxgXQ6E21n1mqkM+KCMBrAMwPm2t80RwMaT4&#10;e6TacCGC4EKiHsAn0yQUWCU49Yc+zZrDvhIGnTBYJpukmyy4BMAe0ow6ShrAWobp+hY7zMU1hnwh&#10;PR60AnRu0dUTPxbJYj1fz/NRns3Wozyp69GnTZWPZpv0aVpP6qqq05+eWpoXLaeUSc9u8Gea/53+&#10;t5dyddbdofcxxI/oYV5AdvgG0kFLL9/VCHtFLzszaAyWDMm35+M9/34P8ftHvvoFAAD//wMAUEsD&#10;BBQABgAIAAAAIQDIdasT3gAAAAkBAAAPAAAAZHJzL2Rvd25yZXYueG1sTI/BTsMwEETvlfoP1iJx&#10;azduWighTgVISEhwoXDh5sbbJCJeh9hNU74eVxzgODujmbf5ZrStGKj3jWMFcp6AIC6dabhS8P72&#10;OFuD8EGz0a1jUnAiD5tiOsl1ZtyRX2nYhkrEEvaZVlCH0GWIvqzJaj93HXH09q63OkTZV2h6fYzl&#10;tsVFklyh1Q3HhVp39FBT+bk9WAVL/234ya8Hc9o/v3zcf6FMcVDq8mK8uwURaAx/YTjjR3QoItPO&#10;Hdh40Sq4Xt7EpII0XYE4+1KuJIjd7wWLHP9/UPwAAAD//wMAUEsBAi0AFAAGAAgAAAAhALaDOJL+&#10;AAAA4QEAABMAAAAAAAAAAAAAAAAAAAAAAFtDb250ZW50X1R5cGVzXS54bWxQSwECLQAUAAYACAAA&#10;ACEAOP0h/9YAAACUAQAACwAAAAAAAAAAAAAAAAAvAQAAX3JlbHMvLnJlbHNQSwECLQAUAAYACAAA&#10;ACEAT6IqOBcCAAAsBAAADgAAAAAAAAAAAAAAAAAuAgAAZHJzL2Uyb0RvYy54bWxQSwECLQAUAAYA&#10;CAAAACEAyHWrE9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Waktu</w:t>
      </w:r>
      <w:r w:rsidR="009A4312">
        <w:rPr>
          <w:sz w:val="24"/>
        </w:rPr>
        <w:tab/>
        <w:t>: 316 Jpl (T : 4 Jpl; PL = 312</w:t>
      </w:r>
      <w:r w:rsidR="009A4312">
        <w:rPr>
          <w:spacing w:val="-18"/>
          <w:sz w:val="24"/>
        </w:rPr>
        <w:t xml:space="preserve"> </w:t>
      </w:r>
      <w:r w:rsidR="009A4312"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footerReference w:type="default" r:id="rId337"/>
          <w:pgSz w:w="11910" w:h="8400" w:orient="landscape"/>
          <w:pgMar w:top="620" w:right="400" w:bottom="520" w:left="580" w:header="0" w:footer="333" w:gutter="0"/>
          <w:cols w:space="720"/>
        </w:sectPr>
      </w:pPr>
    </w:p>
    <w:p w:rsidR="00D8632C" w:rsidRDefault="004C47BA">
      <w:pPr>
        <w:spacing w:before="140" w:line="360" w:lineRule="auto"/>
        <w:ind w:left="169" w:right="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304165</wp:posOffset>
                </wp:positionV>
                <wp:extent cx="6605270" cy="0"/>
                <wp:effectExtent l="8890" t="13335" r="5715" b="5715"/>
                <wp:wrapNone/>
                <wp:docPr id="915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C2BAD" id="Line 226" o:spid="_x0000_s1026" style="position:absolute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45pt,23.95pt" to="557.55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rXFwIAACwEAAAOAAAAZHJzL2Uyb0RvYy54bWysU9uO2yAQfa/Uf0B+T3yJ402sOKvKTvqS&#10;diPt9gMI4BgVAwISJ6r67x3IRZv2par6ggczczgz57B4PvUCHZmxXMkqSsdJhJgkinK5r6Jvb+vR&#10;LELWYUmxUJJV0ZnZ6Hn58cNi0CXLVKcEZQYBiLTloKuoc06XcWxJx3psx0ozCYetMj12sDX7mBo8&#10;AHov4ixJinhQhmqjCLMW/jaXw2gZ8NuWEffStpY5JKoIuLmwmrDu/BovF7jcG6w7Tq408D+w6DGX&#10;cOkdqsEOo4Phf0D1nBhlVevGRPWxaltOWOgBukmT37p57bBmoRcYjtX3Mdn/B0u+HrcGcVpF83Qa&#10;IYl7EGnDJUNZVvjpDNqWkFTLrfH9kZN81RtFvlskVd1huWeB5dtZQ2HqK+KHEr+xGu7YDV8UhRx8&#10;cCqM6tSa3kPCENApKHK+K8JODhH4WRTJNHsC4cjtLMblrVAb6z4z1SMfVJEA1gEYHzfWeSK4vKX4&#10;e6RacyGC4EKiAcAn0yQUWCU49Yc+zZr9rhYGHTFYJpuk6yy4BMAe0ow6SBrAOobp6ho7zMUlhnwh&#10;PR60AnSu0cUTP+bJfDVbzfJRnhWrUZ40zejTus5HxTp9mjaTpq6b9KenluZlxyll0rO7+TPN/07/&#10;60u5OOvu0PsY4kf0MC8ge/sG0kFLL9/FCDtFz1tz0xgsGZKvz8d7/v0e4vePfPkLAAD//wMAUEsD&#10;BBQABgAIAAAAIQA6OuMP3gAAAAkBAAAPAAAAZHJzL2Rvd25yZXYueG1sTI9BT8JAEIXvJv6HzZhw&#10;k+0KCtZuiZCYmMhF5MJt6Q5tY3e2dpdS/PUO8aCnycx7efO9bDG4RvTYhdqTBjVOQCAV3tZUath+&#10;vNzOQYRoyJrGE2o4Y4BFfn2VmdT6E71jv4ml4BAKqdFQxdimUoaiQmfC2LdIrB1850zktSul7cyJ&#10;w10j75LkQTpTE3+oTIurCovPzdFpmIZvS69h3tvz4W29W35JNZG91qOb4fkJRMQh/pnhgs/okDPT&#10;3h/JBtFomE0f2clZM54XXal7BWL/e5F5Jv83yH8AAAD//wMAUEsBAi0AFAAGAAgAAAAhALaDOJL+&#10;AAAA4QEAABMAAAAAAAAAAAAAAAAAAAAAAFtDb250ZW50X1R5cGVzXS54bWxQSwECLQAUAAYACAAA&#10;ACEAOP0h/9YAAACUAQAACwAAAAAAAAAAAAAAAAAvAQAAX3JlbHMvLnJlbHNQSwECLQAUAAYACAAA&#10;ACEAxtGK1xcCAAAsBAAADgAAAAAAAAAAAAAAAAAuAgAAZHJzL2Uyb0RvYy54bWxQSwECLQAUAAYA&#10;CAAAACEAOjrjD9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570865</wp:posOffset>
                </wp:positionV>
                <wp:extent cx="6605270" cy="0"/>
                <wp:effectExtent l="8890" t="13335" r="5715" b="5715"/>
                <wp:wrapNone/>
                <wp:docPr id="914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52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F7574" id="Line 225" o:spid="_x0000_s1026" style="position:absolute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45pt,44.95pt" to="557.55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awFwIAACw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C2jRZpH&#10;SOIORNpyyVCWTf10em0LSKrkzvj+yFm+6q0i3y2SqmqxPLDA8u2ioTD1FfFDid9YDXfs+y+KQg4+&#10;OhVGdW5M5yFhCOgcFLncFWFnhwj8nM2SafYEwpHhLMbFUKiNdZ+Z6pAPykgA6wCMT1vrPBFcDCn+&#10;Hqk2XIgguJCoB/DJNAkFVglO/aFPs+awr4RBJwyWySbpJgsuAbCHNKOOkgawlmG6vsUOc3GNIV9I&#10;jwetAJ1bdPXEj0WyWM/X83yUZ7P1KE/qevRpU+Wj2SZ9mtaTuqrq9KenluZFyyll0rMb/Jnmf6f/&#10;7aVcnXV36H0M8SN6mBeQHb6BdNDSy3c1wl7Ry84MGoMlQ/Lt+XjPv99D/P6Rr34BAAD//wMAUEsD&#10;BBQABgAIAAAAIQCm+S/13gAAAAkBAAAPAAAAZHJzL2Rvd25yZXYueG1sTI9BT8MwDIXvSPsPkZG4&#10;sTRjQFeaToCEhMQuDC7cssZrKxqnNFnX7dfPEwc4WfZ7ev5evhxdKwbsQ+NJg5omIJBKbxuqNHx+&#10;vFynIEI0ZE3rCTUcMMCymFzkJrN+T+84rGMlOIRCZjTUMXaZlKGs0Zkw9R0Sa1vfOxN57Stpe7Pn&#10;cNfKWZLcSWca4g+16fC5xvJ7vXMa5uFo6TWkgz1s31ZfTz9S3chB66vL8fEBRMQx/pnhjM/oUDDT&#10;xu/IBtFquJ8v2KkhXfA860rdKhCb34sscvm/QXECAAD//wMAUEsBAi0AFAAGAAgAAAAhALaDOJL+&#10;AAAA4QEAABMAAAAAAAAAAAAAAAAAAAAAAFtDb250ZW50X1R5cGVzXS54bWxQSwECLQAUAAYACAAA&#10;ACEAOP0h/9YAAACUAQAACwAAAAAAAAAAAAAAAAAvAQAAX3JlbHMvLnJlbHNQSwECLQAUAAYACAAA&#10;ACEA76tmsBcCAAAsBAAADgAAAAAAAAAAAAAAAAAuAgAAZHJzL2Uyb0RvYy54bWxQSwECLQAUAAYA&#10;CAAAACEApvkv9d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before="140" w:line="360" w:lineRule="auto"/>
        <w:ind w:left="169" w:right="1606"/>
        <w:rPr>
          <w:sz w:val="24"/>
        </w:rPr>
      </w:pPr>
      <w:r>
        <w:br w:type="column"/>
      </w:r>
      <w:r>
        <w:rPr>
          <w:sz w:val="24"/>
        </w:rPr>
        <w:t>: Setelah mengikuti materi ini, peserta mampu melakukan tindakan pemasangan/penggantian/reposisi Alat Pacu Jantung Permanen (APJP)</w:t>
      </w:r>
    </w:p>
    <w:p w:rsidR="00D8632C" w:rsidRDefault="00D8632C">
      <w:pPr>
        <w:spacing w:line="360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37" w:space="79"/>
            <w:col w:w="8614"/>
          </w:cols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677"/>
        <w:gridCol w:w="1337"/>
        <w:gridCol w:w="1606"/>
        <w:gridCol w:w="2410"/>
      </w:tblGrid>
      <w:tr w:rsidR="00D8632C">
        <w:trPr>
          <w:trHeight w:val="827"/>
        </w:trPr>
        <w:tc>
          <w:tcPr>
            <w:tcW w:w="2387" w:type="dxa"/>
            <w:shd w:val="clear" w:color="auto" w:fill="E6E7E8"/>
          </w:tcPr>
          <w:p w:rsidR="00D8632C" w:rsidRDefault="009A4312">
            <w:pPr>
              <w:pStyle w:val="TableParagraph"/>
              <w:ind w:left="480" w:right="286" w:firstLine="68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Tujuan Pembelajaran</w:t>
            </w:r>
          </w:p>
          <w:p w:rsidR="00D8632C" w:rsidRDefault="009A4312">
            <w:pPr>
              <w:pStyle w:val="TableParagraph"/>
              <w:spacing w:line="259" w:lineRule="exact"/>
              <w:ind w:left="454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77" w:type="dxa"/>
            <w:shd w:val="clear" w:color="auto" w:fill="E6E7E8"/>
          </w:tcPr>
          <w:p w:rsidR="00D8632C" w:rsidRDefault="009A4312">
            <w:pPr>
              <w:pStyle w:val="TableParagraph"/>
              <w:spacing w:before="133"/>
              <w:ind w:left="318" w:right="15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37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606" w:type="dxa"/>
            <w:shd w:val="clear" w:color="auto" w:fill="E6E7E8"/>
          </w:tcPr>
          <w:p w:rsidR="00D8632C" w:rsidRDefault="009A4312">
            <w:pPr>
              <w:pStyle w:val="TableParagraph"/>
              <w:spacing w:before="133"/>
              <w:ind w:left="241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410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106"/>
        </w:trPr>
        <w:tc>
          <w:tcPr>
            <w:tcW w:w="2387" w:type="dxa"/>
          </w:tcPr>
          <w:p w:rsidR="00D8632C" w:rsidRDefault="009A4312">
            <w:pPr>
              <w:pStyle w:val="TableParagraph"/>
              <w:ind w:left="107" w:right="286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65"/>
              </w:numPr>
              <w:tabs>
                <w:tab w:val="left" w:pos="465"/>
              </w:tabs>
              <w:spacing w:before="1"/>
              <w:ind w:right="347"/>
              <w:rPr>
                <w:sz w:val="24"/>
              </w:rPr>
            </w:pPr>
            <w:r>
              <w:rPr>
                <w:sz w:val="24"/>
              </w:rPr>
              <w:t>Menilai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Indikasi APJP</w:t>
            </w:r>
          </w:p>
          <w:p w:rsidR="00D8632C" w:rsidRDefault="009A4312">
            <w:pPr>
              <w:pStyle w:val="TableParagraph"/>
              <w:numPr>
                <w:ilvl w:val="0"/>
                <w:numId w:val="65"/>
              </w:numPr>
              <w:tabs>
                <w:tab w:val="left" w:pos="465"/>
              </w:tabs>
              <w:ind w:right="335"/>
              <w:rPr>
                <w:sz w:val="24"/>
              </w:rPr>
            </w:pPr>
            <w:r>
              <w:rPr>
                <w:sz w:val="24"/>
              </w:rPr>
              <w:t>Menjelaskan perjalanan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klinis berbagai bradiaritmia</w:t>
            </w:r>
          </w:p>
        </w:tc>
        <w:tc>
          <w:tcPr>
            <w:tcW w:w="2677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64"/>
              </w:numPr>
              <w:tabs>
                <w:tab w:val="left" w:pos="320"/>
              </w:tabs>
              <w:spacing w:before="226" w:line="237" w:lineRule="auto"/>
              <w:ind w:right="134" w:hanging="214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w w:val="95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64"/>
              </w:numPr>
              <w:tabs>
                <w:tab w:val="left" w:pos="320"/>
              </w:tabs>
              <w:spacing w:before="5" w:line="237" w:lineRule="auto"/>
              <w:ind w:right="149" w:hanging="214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w w:val="95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64"/>
              </w:numPr>
              <w:tabs>
                <w:tab w:val="left" w:pos="320"/>
              </w:tabs>
              <w:spacing w:before="4" w:line="237" w:lineRule="auto"/>
              <w:ind w:right="278" w:hanging="2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64"/>
              </w:numPr>
              <w:tabs>
                <w:tab w:val="left" w:pos="320"/>
              </w:tabs>
              <w:spacing w:before="25" w:line="274" w:lineRule="exact"/>
              <w:ind w:right="292" w:hanging="214"/>
              <w:rPr>
                <w:sz w:val="24"/>
              </w:rPr>
            </w:pPr>
            <w:r>
              <w:rPr>
                <w:sz w:val="24"/>
              </w:rPr>
              <w:t xml:space="preserve">Journal </w:t>
            </w:r>
            <w:r>
              <w:rPr>
                <w:w w:val="95"/>
                <w:sz w:val="24"/>
              </w:rPr>
              <w:t>reading</w:t>
            </w:r>
          </w:p>
        </w:tc>
        <w:tc>
          <w:tcPr>
            <w:tcW w:w="1606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63"/>
              </w:numPr>
              <w:tabs>
                <w:tab w:val="left" w:pos="280"/>
              </w:tabs>
              <w:spacing w:before="221"/>
              <w:ind w:right="403" w:hanging="174"/>
              <w:rPr>
                <w:sz w:val="24"/>
              </w:rPr>
            </w:pPr>
            <w:r>
              <w:rPr>
                <w:sz w:val="24"/>
              </w:rPr>
              <w:t xml:space="preserve">Laptop/ </w:t>
            </w:r>
            <w:r>
              <w:rPr>
                <w:w w:val="95"/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63"/>
              </w:numPr>
              <w:tabs>
                <w:tab w:val="left" w:pos="280"/>
              </w:tabs>
              <w:spacing w:before="1"/>
              <w:ind w:hanging="174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63"/>
              </w:numPr>
              <w:tabs>
                <w:tab w:val="left" w:pos="280"/>
              </w:tabs>
              <w:ind w:right="125" w:hanging="174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63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63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63"/>
              </w:numPr>
              <w:tabs>
                <w:tab w:val="left" w:pos="280"/>
              </w:tabs>
              <w:spacing w:before="1"/>
              <w:ind w:hanging="174"/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</w:tc>
        <w:tc>
          <w:tcPr>
            <w:tcW w:w="241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62"/>
              </w:numPr>
              <w:tabs>
                <w:tab w:val="left" w:pos="291"/>
              </w:tabs>
              <w:spacing w:before="223"/>
              <w:ind w:right="307" w:hanging="178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w w:val="95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62"/>
              </w:numPr>
              <w:tabs>
                <w:tab w:val="left" w:pos="291"/>
              </w:tabs>
              <w:ind w:right="98" w:hanging="178"/>
              <w:rPr>
                <w:sz w:val="24"/>
              </w:rPr>
            </w:pPr>
            <w:r>
              <w:rPr>
                <w:sz w:val="24"/>
              </w:rPr>
              <w:t>Cardiac Electrophysiology: From Cell to bedside. Zipes,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Jalife dkk</w:t>
            </w:r>
          </w:p>
        </w:tc>
      </w:tr>
    </w:tbl>
    <w:p w:rsidR="00D8632C" w:rsidRDefault="00D8632C">
      <w:pPr>
        <w:spacing w:before="5"/>
        <w:rPr>
          <w:sz w:val="8"/>
        </w:rPr>
      </w:pPr>
    </w:p>
    <w:p w:rsidR="00D8632C" w:rsidRDefault="004C47BA">
      <w:pPr>
        <w:tabs>
          <w:tab w:val="left" w:pos="2530"/>
          <w:tab w:val="left" w:pos="8199"/>
        </w:tabs>
        <w:spacing w:line="20" w:lineRule="exact"/>
        <w:ind w:left="12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350" cy="6350"/>
                <wp:effectExtent l="0" t="0" r="5715" b="5715"/>
                <wp:docPr id="911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10" cy="10"/>
                        </a:xfrm>
                      </wpg:grpSpPr>
                      <wps:wsp>
                        <wps:cNvPr id="91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1DB4A" id="Group 222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c36QIAAK0JAAAOAAAAZHJzL2Uyb0RvYy54bWzsVm1v0zAQ/o7Ef7D8vctL066Jlk57oRPS&#10;gInBD3ATJ7FI7GC7zQbiv3M+t127gYSGxBfWD47tO5/vnufu6pPTu64la66NUDKn0VFICZeFKoWs&#10;c/r502I0o8RYJkvWKslzes8NPZ2/fnUy9BmPVaPakmsCRqTJhj6njbV9FgSmaHjHzJHquQRhpXTH&#10;LCx1HZSaDWC9a4M4DKfBoHTZa1VwY2D30gvpHO1XFS/sh6oy3JI2p+CbxVHjuHRjMD9hWa1Z34hi&#10;4wZ7hhcdExIu3Zm6ZJaRlRZPTHWi0Mqoyh4VqgtUVYmCYwwQTRQ+iuZKq1WPsdTZUPc7mADaRzg9&#10;22zxfn2jiShzmkYRJZJ1QBLeS+I4dvAMfZ2B1pXub/sb7WOE6bUqvhgQB4/lbl17ZbIc3qkSDLKV&#10;VQjPXaU7ZwICJ3fIwv2OBX5nSQGb0/EEmCpAgDNkqGiAxicniubN5ky0OQFf5xPL/EXo3MYZFwnk&#10;mHmA0fwdjLcN6zmyYxxAOxjjLYwfIfuYrFsOUCYeStTc4mg8iESqiwb0+JnWamg4K8GxCONwHoNp&#10;f8AtDFDwPFR/gxDLem3sFVcdcZOcanAaqWLra2M9mFsVx5xRrSgXom1xoevlRavJmkF5xeNoEW/x&#10;P1BrpVOWyh3zFv0OMA53OJnjHsvlexrFSXgep6PFdHY8ShbJZJQeh7NRGKXn6TRM0uRy8cM5GCVZ&#10;I8qSy2sh+bZ0o+TPON00EV90WLxkgBKYxBOM/cB7sx9kiL9Nkh2odcJCJ2tFl9PZTolljs83ssQs&#10;tky0fh4cuo8pCxhsv4gKJK8n3GfuUpX3QL5WQBJkO/RcmDRKf6NkgP6VU/N1xTSnpH0rIYHSKElc&#10;w8NFMjkGZojelyz3JUwWYCqnlhI/vbC+Sa56LeoGbooQGKnOoJQrgYnh/PNeYRvA4vpnVTb+VZWN&#10;X6rspcr+iyrDfzZ4E2DH2Lxf3KNjf41V+fDKmv8EAAD//wMAUEsDBBQABgAIAAAAIQD0fRSW1gAA&#10;AAEBAAAPAAAAZHJzL2Rvd25yZXYueG1sTI9BS8NAEIXvQv/DMgVvdhNFkZhNKUU9FcFWEG/T7DQJ&#10;zc6G7DZJ/73TXvQyw+MNb76XLyfXqoH60Hg2kC4SUMSltw1XBr52b3fPoEJEtth6JgNnCrAsZjc5&#10;ZtaP/EnDNlZKQjhkaKCOscu0DmVNDsPCd8TiHXzvMIrsK217HCXctfo+SZ60w4blQ40drWsqj9uT&#10;M/A+4rh6SF+HzfGwPv/sHj++NykZczufVi+gIk3x7xgu+IIOhTDt/YltUK0BKRKv8+KJ2F+XLnL9&#10;n7z4BQAA//8DAFBLAQItABQABgAIAAAAIQC2gziS/gAAAOEBAAATAAAAAAAAAAAAAAAAAAAAAABb&#10;Q29udGVudF9UeXBlc10ueG1sUEsBAi0AFAAGAAgAAAAhADj9If/WAAAAlAEAAAsAAAAAAAAAAAAA&#10;AAAALwEAAF9yZWxzLy5yZWxzUEsBAi0AFAAGAAgAAAAhAJt5xzfpAgAArQkAAA4AAAAAAAAAAAAA&#10;AAAALgIAAGRycy9lMm9Eb2MueG1sUEsBAi0AFAAGAAgAAAAhAPR9FJbWAAAAAQEAAA8AAAAAAAAA&#10;AAAAAAAAQwUAAGRycy9kb3ducmV2LnhtbFBLBQYAAAAABAAEAPMAAABGBgAAAAA=&#10;">
                <v:rect id="Rectangle 224" o:spid="_x0000_s1027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O4xwAAANwAAAAPAAAAZHJzL2Rvd25yZXYueG1sRI9PawIx&#10;FMTvgt8hPKEXqVlFRbdGEUuLh178U/D42Lzurm5e1iTVrZ++EQSPw8z8hpktGlOJCzlfWlbQ7yUg&#10;iDOrS84V7HcfrxMQPiBrrCyTgj/ysJi3WzNMtb3yhi7bkIsIYZ+igiKEOpXSZwUZ9D1bE0fvxzqD&#10;IUqXS+3wGuGmkoMkGUuDJceFAmtaFZSdtr9GwW34PvyednebL5mvRvX5eCg/3UGpl06zfAMRqAnP&#10;8KO91gqm/QHcz8QjIOf/AAAA//8DAFBLAQItABQABgAIAAAAIQDb4fbL7gAAAIUBAAATAAAAAAAA&#10;AAAAAAAAAAAAAABbQ29udGVudF9UeXBlc10ueG1sUEsBAi0AFAAGAAgAAAAhAFr0LFu/AAAAFQEA&#10;AAsAAAAAAAAAAAAAAAAAHwEAAF9yZWxzLy5yZWxzUEsBAi0AFAAGAAgAAAAhAHNnA7jHAAAA3AAA&#10;AA8AAAAAAAAAAAAAAAAABwIAAGRycy9kb3ducmV2LnhtbFBLBQYAAAAAAwADALcAAAD7AgAAAAA=&#10;" fillcolor="#231f20" stroked="f"/>
                <v:rect id="Rectangle 223" o:spid="_x0000_s1028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YjxwAAANwAAAAPAAAAZHJzL2Rvd25yZXYueG1sRI9PawIx&#10;FMTvQr9DeAUvolmtFd0apSgtHrz4Dzw+Nq+7225etknU1U/fCAWPw8z8hpnOG1OJMzlfWlbQ7yUg&#10;iDOrS84V7Hcf3TEIH5A1VpZJwZU8zGdPrSmm2l54Q+dtyEWEsE9RQRFCnUrps4IM+p6tiaP3ZZ3B&#10;EKXLpXZ4iXBTyUGSjKTBkuNCgTUtCsp+tiej4DZcDg+Tzm6zlvnitf79Ppaf7qhU+7l5fwMRqAmP&#10;8H97pRVM+i9wPxOPgJz9AQAA//8DAFBLAQItABQABgAIAAAAIQDb4fbL7gAAAIUBAAATAAAAAAAA&#10;AAAAAAAAAAAAAABbQ29udGVudF9UeXBlc10ueG1sUEsBAi0AFAAGAAgAAAAhAFr0LFu/AAAAFQEA&#10;AAsAAAAAAAAAAAAAAAAAHwEAAF9yZWxzLy5yZWxzUEsBAi0AFAAGAAgAAAAhABwrpiPHAAAA3AAA&#10;AA8AAAAAAAAAAAAAAAAABwIAAGRycy9kb3ducmV2LnhtbFBLBQYAAAAAAwADALcAAAD7AgAAAAA=&#10;" fillcolor="#231f20" stroked="f"/>
                <w10:anchorlock/>
              </v:group>
            </w:pict>
          </mc:Fallback>
        </mc:AlternateContent>
      </w:r>
      <w:r w:rsidR="009A4312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350" cy="6350"/>
                <wp:effectExtent l="3175" t="0" r="0" b="5715"/>
                <wp:docPr id="909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10" cy="10"/>
                        </a:xfrm>
                      </wpg:grpSpPr>
                      <wps:wsp>
                        <wps:cNvPr id="91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786BF8" id="Group 220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kE0gIAAEcGAAAOAAAAZHJzL2Uyb0RvYy54bWykVNtu2zAMfR+wfxD0nvpSJ42NOkVvKQZ0&#10;W7FuH6DYsi3MljxJidMN+/dRlJMmLQYMnR9syqKow3NInl9su5ZsuDZCyZxGJyElXBaqFLLO6bev&#10;y8mcEmOZLFmrJM/pEzf0YvH+3fnQZzxWjWpLrgkEkSYb+pw21vZZEJii4R0zJ6rnEjYrpTtmYanr&#10;oNRsgOhdG8RhOAsGpcteq4IbA39v/CZdYPyq4oX9XFWGW9LmFLBZfGt8r9w7WJyzrNasb0QxwmBv&#10;QNExIeHSfagbZhlZa/EqVCcKrYyq7EmhukBVlSg45gDZROGLbO60WveYS50Ndb+nCah9wdObwxaf&#10;Ng+aiDKnaZhSIlkHIuG9JI6RnqGvM/C60/1j/6B9jmDeq+K7AfaCl/tuXXtnsho+qhICsrVVSM+2&#10;0p0LAYmTLarwtFeBby0p4OfsdApKFbCBFipUNCDjqxNFczueicYT8HWYWOYvQnAjGFcSUGPmmUbz&#10;fzQ+NqznqI5xBO1odFA8jV+g+pisWw5URg6XAwCeOx6NJ5FIdd2AH7/UWg0NZyUAQ3+Af3DALQxI&#10;8DZW/8IQy3pt7B1XHXFGTjWARqnY5t5YT+bOxSlnVCvKpWhbXOh6dd1qsmHQXvFptPQlA/wfubXS&#10;OUvljvmI/g8oDne4Pac9tsuvNIqT8CpOJ8vZ/GySLJPpJD0L55MwSq/SWZikyc3ytwMYJVkjypLL&#10;eyH5rnWj5N80HYeIbzpsXjJAC0zjKeZ+hN4cJhniMxbZkVsnLEyyVnQ5ne+dWOb0vJUlpM0yy0Tr&#10;7eAYPpYscLD7IiuovhPcF85KlU8gvlYgEpQYzFwwGqV/UjLA/Mqp+bFmmlPSfpBQQGmUJOBmcZFM&#10;z0AZog93Voc7TBYQKqeWEm9eWz8k170WdQM3RUiMVJfQypXAwnAF6VHhGMDmQgunFeYyTlY3Dg/X&#10;6PU8/xd/AAAA//8DAFBLAwQUAAYACAAAACEA9H0UltYAAAABAQAADwAAAGRycy9kb3ducmV2Lnht&#10;bEyPQUvDQBCF70L/wzIFb3YTRZGYTSlFPRXBVhBv0+w0Cc3Ohuw2Sf+90170MsPjDW++ly8n16qB&#10;+tB4NpAuElDEpbcNVwa+dm93z6BCRLbYeiYDZwqwLGY3OWbWj/xJwzZWSkI4ZGigjrHLtA5lTQ7D&#10;wnfE4h187zCK7Cttexwl3LX6PkmetMOG5UONHa1rKo/bkzPwPuK4ekhfh83xsD7/7B4/vjcpGXM7&#10;n1YvoCJN8e8YLviCDoUw7f2JbVCtASkSr/Piidhfly5y/Z+8+AUAAP//AwBQSwECLQAUAAYACAAA&#10;ACEAtoM4kv4AAADhAQAAEwAAAAAAAAAAAAAAAAAAAAAAW0NvbnRlbnRfVHlwZXNdLnhtbFBLAQIt&#10;ABQABgAIAAAAIQA4/SH/1gAAAJQBAAALAAAAAAAAAAAAAAAAAC8BAABfcmVscy8ucmVsc1BLAQIt&#10;ABQABgAIAAAAIQAn6akE0gIAAEcGAAAOAAAAAAAAAAAAAAAAAC4CAABkcnMvZTJvRG9jLnhtbFBL&#10;AQItABQABgAIAAAAIQD0fRSW1gAAAAEBAAAPAAAAAAAAAAAAAAAAACwFAABkcnMvZG93bnJldi54&#10;bWxQSwUGAAAAAAQABADzAAAALwYAAAAA&#10;">
                <v:rect id="Rectangle 221" o:spid="_x0000_s1027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hUwwAAANwAAAAPAAAAZHJzL2Rvd25yZXYueG1sRE/LagIx&#10;FN0L/kO4QjeiGUWLjkYRpaULN77A5WVynZl2cjMmqU79erMQujyc93zZmErcyPnSsoJBPwFBnFld&#10;cq7gePjoTUD4gKyxskwK/sjDctFuzTHV9s47uu1DLmII+xQVFCHUqZQ+K8ig79uaOHIX6wyGCF0u&#10;tcN7DDeVHCbJuzRYcmwosKZ1QdnP/tcoeIw2o9O0e9htZb4e19fvc/npzkq9dZrVDESgJvyLX+4v&#10;rWA6iPPjmXgE5OIJAAD//wMAUEsBAi0AFAAGAAgAAAAhANvh9svuAAAAhQEAABMAAAAAAAAAAAAA&#10;AAAAAAAAAFtDb250ZW50X1R5cGVzXS54bWxQSwECLQAUAAYACAAAACEAWvQsW78AAAAVAQAACwAA&#10;AAAAAAAAAAAAAAAfAQAAX3JlbHMvLnJlbHNQSwECLQAUAAYACAAAACEA7Pk4VMMAAADcAAAADwAA&#10;AAAAAAAAAAAAAAAHAgAAZHJzL2Rvd25yZXYueG1sUEsFBgAAAAADAAMAtwAAAPcCAAAAAA==&#10;" fillcolor="#231f20" stroked="f"/>
                <w10:anchorlock/>
              </v:group>
            </w:pict>
          </mc:Fallback>
        </mc:AlternateContent>
      </w:r>
      <w:r w:rsidR="009A4312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350" cy="6350"/>
                <wp:effectExtent l="2540" t="0" r="635" b="5715"/>
                <wp:docPr id="90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350"/>
                          <a:chOff x="0" y="0"/>
                          <a:chExt cx="10" cy="10"/>
                        </a:xfrm>
                      </wpg:grpSpPr>
                      <wps:wsp>
                        <wps:cNvPr id="90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88F49" id="Group 218" o:spid="_x0000_s1026" style="width:.5pt;height:.5pt;mso-position-horizontal-relative:char;mso-position-vertical-relative:line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iYp0QIAAEcGAAAOAAAAZHJzL2Uyb0RvYy54bWykVNtu2zAMfR+wfxD0nvpS52KjTtFbigHd&#10;VqzbByi2bAuzJU9S4nTD/n0UlaRJigFD5wdbMinq8BySF5ebriVrro1QMqfRWUgJl4Uqhaxz+u3r&#10;YjSjxFgmS9YqyXP6zA29nL9/dzH0GY9Vo9qSawJBpMmGPqeNtX0WBKZoeMfMmeq5BGOldMcsbHUd&#10;lJoNEL1rgzgMJ8GgdNlrVXBj4O+tN9I5xq8qXtjPVWW4JW1OAZvFt8b30r2D+QXLas36RhRbGOwN&#10;KDomJFy6D3XLLCMrLV6F6kShlVGVPStUF6iqEgXHHCCbKDzJ5l6rVY+51NlQ93uagNoTnt4ctvi0&#10;ftRElDlNwyklknUgEt5L4mjm6Bn6OgOve90/9Y/a5wjLB1V8N2AOTu1uX3tnshw+qhICspVVSM+m&#10;0p0LAYmTDarwvFeBbywp4OfkfAxKFWDAFSpUNCDjqxNFc7c9E21PwNdhYpm/CMFtwbhMoMbMC43m&#10;/2h8aljPUR3jCNrTCBXvafwC1cdk3XKgMvVUoueOR+NJJFLdNODHr7RWQ8NZCcAizMMhhtD+gNsY&#10;kOBtrP6FIZb12th7rjriFjnVABqlYusHYz2ZOxennFGtKBeibXGj6+VNq8maQXvF59Ei3vF/5NZK&#10;5yyVO+Yj+j+gONzhbE57bJdfaRQn4XWcjhaT2XSULJLxKJ2Gs1EYpdfpJEzS5Hbx2wGMkqwRZcnl&#10;g5B817pR8m+aboeIbzpsXjJAC4zjMeZ+hN4cJhnisy2yI7dOWJhkrehyOts7sczpeSdLrGLLROvX&#10;wTF8LFngYPdFVqB4veC+cpeqfAbxtQKRoNph5sKiUfonJQPMr5yaHyumOSXtBwkFlEZJ4gYebpLx&#10;FJQh+tCyPLQwWUConFpK/PLG+iG56rWoG7gpQmKkuoJWrgQWhsPnUeEYwObCFU4rzGU7Wd04PNyj&#10;18v8n/8BAAD//wMAUEsDBBQABgAIAAAAIQD0fRSW1gAAAAEBAAAPAAAAZHJzL2Rvd25yZXYueG1s&#10;TI9BS8NAEIXvQv/DMgVvdhNFkZhNKUU9FcFWEG/T7DQJzc6G7DZJ/73TXvQyw+MNb76XLyfXqoH6&#10;0Hg2kC4SUMSltw1XBr52b3fPoEJEtth6JgNnCrAsZjc5ZtaP/EnDNlZKQjhkaKCOscu0DmVNDsPC&#10;d8TiHXzvMIrsK217HCXctfo+SZ60w4blQ40drWsqj9uTM/A+4rh6SF+HzfGwPv/sHj++NykZczuf&#10;Vi+gIk3x7xgu+IIOhTDt/YltUK0BKRKv8+KJ2F+XLnL9n7z4BQAA//8DAFBLAQItABQABgAIAAAA&#10;IQC2gziS/gAAAOEBAAATAAAAAAAAAAAAAAAAAAAAAABbQ29udGVudF9UeXBlc10ueG1sUEsBAi0A&#10;FAAGAAgAAAAhADj9If/WAAAAlAEAAAsAAAAAAAAAAAAAAAAALwEAAF9yZWxzLy5yZWxzUEsBAi0A&#10;FAAGAAgAAAAhALkiJinRAgAARwYAAA4AAAAAAAAAAAAAAAAALgIAAGRycy9lMm9Eb2MueG1sUEsB&#10;Ai0AFAAGAAgAAAAhAPR9FJbWAAAAAQEAAA8AAAAAAAAAAAAAAAAAKwUAAGRycy9kb3ducmV2Lnht&#10;bFBLBQYAAAAABAAEAPMAAAAuBgAAAAA=&#10;">
                <v:rect id="Rectangle 219" o:spid="_x0000_s1027" style="position:absolute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qKPxAAAANwAAAAPAAAAZHJzL2Rvd25yZXYueG1sRE/Pa8Iw&#10;FL4P/B/CE7yMmSpOZmcUUTZ22EXrwOOjebbV5qUmUTv/enMQPH58v6fz1tTiQs5XlhUM+gkI4tzq&#10;igsF2+zr7QOED8gaa8uk4J88zGedlymm2l55TZdNKEQMYZ+igjKEJpXS5yUZ9H3bEEdub53BEKEr&#10;pHZ4jeGmlsMkGUuDFceGEhtalpQfN2ej4DZajf4mr9n6VxbL9+Z02FXfbqdUr9suPkEEasNT/HD/&#10;aAWTJK6NZ+IRkLM7AAAA//8DAFBLAQItABQABgAIAAAAIQDb4fbL7gAAAIUBAAATAAAAAAAAAAAA&#10;AAAAAAAAAABbQ29udGVudF9UeXBlc10ueG1sUEsBAi0AFAAGAAgAAAAhAFr0LFu/AAAAFQEAAAsA&#10;AAAAAAAAAAAAAAAAHwEAAF9yZWxzLy5yZWxzUEsBAi0AFAAGAAgAAAAhAJdWoo/EAAAA3AAAAA8A&#10;AAAAAAAAAAAAAAAABwIAAGRycy9kb3ducmV2LnhtbFBLBQYAAAAAAwADALcAAAD4AgAAAAA=&#10;" fillcolor="#231f20" stroked="f"/>
                <w10:anchorlock/>
              </v:group>
            </w:pict>
          </mc:Fallback>
        </mc:AlternateContent>
      </w:r>
    </w:p>
    <w:p w:rsidR="00D8632C" w:rsidRDefault="00D8632C">
      <w:pPr>
        <w:rPr>
          <w:sz w:val="20"/>
        </w:rPr>
      </w:pPr>
    </w:p>
    <w:p w:rsidR="00D8632C" w:rsidRDefault="004C47BA">
      <w:pPr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59424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152400</wp:posOffset>
                </wp:positionV>
                <wp:extent cx="6507480" cy="0"/>
                <wp:effectExtent l="13970" t="12700" r="12700" b="6350"/>
                <wp:wrapTopAndBottom/>
                <wp:docPr id="90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7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C67D8" id="Line 217" o:spid="_x0000_s1026" style="position:absolute;z-index:25155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.1pt,12pt" to="555.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4FFwIAACwEAAAOAAAAZHJzL2Uyb0RvYy54bWysU02P2jAQvVfqf7Byh3wQWIgIqyqBXmgX&#10;abc/wNgOserYlm0IqOp/79gQtLSXqurFGcczz2/mPS+fz51AJ2YsV7KM0nESISaJolweyujb22Y0&#10;j5B1WFIslGRldGE2el59/LDsdcEy1SpBmUEAIm3R6zJqndNFHFvSsg7bsdJMwmGjTIcdbM0hpgb3&#10;gN6JOEuSWdwrQ7VRhFkLf+vrYbQK+E3DiHtpGsscEmUE3FxYTVj3fo1XS1wcDNYtJzca+B9YdJhL&#10;uPQOVWOH0dHwP6A6ToyyqnFjorpYNQ0nLPQA3aTJb928tliz0AsMx+r7mOz/gyVfTzuDOC2jRTKL&#10;kMQdiLTlkqEsffLT6bUtIKmSO+P7I2f5qreKfLdIqqrF8sACy7eLhsLUV8QPJX5jNdyx778oCjn4&#10;6FQY1bkxnYeEIaBzUORyV4SdHSLwczZNnvI5CEeGsxgXQ6E21n1mqkM+KCMBrAMwPm2t80RwMaT4&#10;e6TacCGC4EKiHsAn0yQUWCU49Yc+zZrDvhIGnTBYJpukmyy4BMAe0ow6ShrAWobp+hY7zMU1hnwh&#10;PR60AnRu0dUTPxbJYj1fz/NRns3Wozyp69GnTZWPZpv0aVpP6qqq05+eWpoXLaeUSc9u8Gea/53+&#10;t5dyddbdofcxxI/oYV5AdvgG0kFLL9/VCHtFLzszaAyWDMm35+M9/34P8ftHvvoFAAD//wMAUEsD&#10;BBQABgAIAAAAIQCr/Bxp2wAAAAkBAAAPAAAAZHJzL2Rvd25yZXYueG1sTE9NS8NAEL0L/odlCt7s&#10;pLGUELMpVRAEvdh68bbNTpNgdjZmt2nqr3eKB53TzLzH+yjWk+vUSENoPWtYzBNQxJW3Ldca3ndP&#10;txmoEA1b03kmDWcKsC6vrwqTW3/iNxq3sVYiwiE3GpoY+xwxVA05E+a+Jxbs4AdnopxDjXYwJxF3&#10;HaZJskJnWhaHxvT02FD1uT06Dcvwbfk5ZKM9H15ePx6+cHGHo9Y3s2lzDyrSFP/IcIkv0aGUTHt/&#10;ZBtUpyFbpcLUkC6l0gWXkW3/+8GywP8Nyh8AAAD//wMAUEsBAi0AFAAGAAgAAAAhALaDOJL+AAAA&#10;4QEAABMAAAAAAAAAAAAAAAAAAAAAAFtDb250ZW50X1R5cGVzXS54bWxQSwECLQAUAAYACAAAACEA&#10;OP0h/9YAAACUAQAACwAAAAAAAAAAAAAAAAAvAQAAX3JlbHMvLnJlbHNQSwECLQAUAAYACAAAACEA&#10;Jl9uBRcCAAAsBAAADgAAAAAAAAAAAAAAAAAuAgAAZHJzL2Uyb0RvYy54bWxQSwECLQAUAAYACAAA&#10;ACEAq/wcadsAAAAJAQAADwAAAAAAAAAAAAAAAABxBAAAZHJzL2Rvd25yZXYueG1sUEsFBgAAAAAE&#10;AAQA8wAAAHkFAAAAAA==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rPr>
          <w:sz w:val="17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677"/>
        <w:gridCol w:w="1337"/>
        <w:gridCol w:w="1606"/>
        <w:gridCol w:w="2410"/>
      </w:tblGrid>
      <w:tr w:rsidR="00D8632C">
        <w:trPr>
          <w:trHeight w:val="6470"/>
        </w:trPr>
        <w:tc>
          <w:tcPr>
            <w:tcW w:w="2387" w:type="dxa"/>
          </w:tcPr>
          <w:p w:rsidR="00D8632C" w:rsidRDefault="009A4312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ind w:right="69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lastRenderedPageBreak/>
              <w:t xml:space="preserve">Menjelaskan </w:t>
            </w:r>
            <w:r>
              <w:rPr>
                <w:sz w:val="24"/>
              </w:rPr>
              <w:t>evaluasi bradiaritmia</w:t>
            </w:r>
          </w:p>
          <w:p w:rsidR="00D8632C" w:rsidRDefault="009A4312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ind w:right="177"/>
              <w:rPr>
                <w:sz w:val="24"/>
              </w:rPr>
            </w:pPr>
            <w:r>
              <w:rPr>
                <w:sz w:val="24"/>
              </w:rPr>
              <w:t>Menjelaskan efek medikasi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terhadap fungsi sinus dan AV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node</w:t>
            </w:r>
          </w:p>
          <w:p w:rsidR="00D8632C" w:rsidRDefault="009A4312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Menjelaskan resiko dan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manfaat implantasi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APJP</w:t>
            </w:r>
          </w:p>
          <w:p w:rsidR="00D8632C" w:rsidRDefault="00D8632C">
            <w:pPr>
              <w:pStyle w:val="TableParagraph"/>
              <w:spacing w:before="4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61"/>
              </w:numPr>
              <w:tabs>
                <w:tab w:val="left" w:pos="46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Implantasi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APJP</w:t>
            </w:r>
          </w:p>
        </w:tc>
        <w:tc>
          <w:tcPr>
            <w:tcW w:w="2677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4"/>
              <w:rPr>
                <w:sz w:val="29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spacing w:before="1"/>
              <w:ind w:right="234"/>
              <w:rPr>
                <w:sz w:val="24"/>
              </w:rPr>
            </w:pPr>
            <w:r>
              <w:rPr>
                <w:sz w:val="24"/>
              </w:rPr>
              <w:t>Pertimbangan anatomi: normal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dan abnormal anatomi 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</w:p>
          <w:p w:rsidR="00D8632C" w:rsidRDefault="009A4312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Pilihan lokasi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:rsidR="00D8632C" w:rsidRDefault="009A4312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Teknik akses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</w:p>
          <w:p w:rsidR="00D8632C" w:rsidRDefault="009A4312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ind w:right="266"/>
              <w:rPr>
                <w:sz w:val="24"/>
              </w:rPr>
            </w:pPr>
            <w:r>
              <w:rPr>
                <w:sz w:val="24"/>
              </w:rPr>
              <w:t>Lokasi pacing di ruang-ruang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jantung</w:t>
            </w:r>
          </w:p>
          <w:p w:rsidR="00D8632C" w:rsidRDefault="009A4312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</w:p>
          <w:p w:rsidR="00D8632C" w:rsidRDefault="009A4312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Analisa system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pacu</w:t>
            </w:r>
          </w:p>
          <w:p w:rsidR="00D8632C" w:rsidRDefault="009A4312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sensing</w:t>
            </w:r>
          </w:p>
          <w:p w:rsidR="00D8632C" w:rsidRDefault="009A4312">
            <w:pPr>
              <w:pStyle w:val="TableParagraph"/>
              <w:numPr>
                <w:ilvl w:val="0"/>
                <w:numId w:val="60"/>
              </w:numPr>
              <w:tabs>
                <w:tab w:val="left" w:pos="464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Stimulasi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threshold,</w:t>
            </w:r>
          </w:p>
        </w:tc>
        <w:tc>
          <w:tcPr>
            <w:tcW w:w="1337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</w:tcPr>
          <w:p w:rsidR="00D8632C" w:rsidRDefault="009A4312">
            <w:pPr>
              <w:pStyle w:val="TableParagraph"/>
              <w:numPr>
                <w:ilvl w:val="0"/>
                <w:numId w:val="59"/>
              </w:numPr>
              <w:tabs>
                <w:tab w:val="left" w:pos="280"/>
              </w:tabs>
              <w:ind w:right="681" w:hanging="17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w w:val="95"/>
                <w:sz w:val="24"/>
              </w:rPr>
              <w:t>system</w:t>
            </w:r>
          </w:p>
          <w:p w:rsidR="00D8632C" w:rsidRDefault="009A4312">
            <w:pPr>
              <w:pStyle w:val="TableParagraph"/>
              <w:numPr>
                <w:ilvl w:val="0"/>
                <w:numId w:val="59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59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Workstation</w:t>
            </w:r>
          </w:p>
        </w:tc>
        <w:tc>
          <w:tcPr>
            <w:tcW w:w="2410" w:type="dxa"/>
          </w:tcPr>
          <w:p w:rsidR="00D8632C" w:rsidRDefault="009A4312">
            <w:pPr>
              <w:pStyle w:val="TableParagraph"/>
              <w:numPr>
                <w:ilvl w:val="0"/>
                <w:numId w:val="58"/>
              </w:numPr>
              <w:tabs>
                <w:tab w:val="left" w:pos="291"/>
              </w:tabs>
              <w:ind w:right="306" w:hanging="178"/>
              <w:rPr>
                <w:sz w:val="24"/>
              </w:rPr>
            </w:pPr>
            <w:r>
              <w:rPr>
                <w:sz w:val="24"/>
              </w:rPr>
              <w:t>Clinical Arrhythmology: A Companion to Braunwald’s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58"/>
              </w:numPr>
              <w:tabs>
                <w:tab w:val="left" w:pos="291"/>
              </w:tabs>
              <w:spacing w:line="237" w:lineRule="auto"/>
              <w:ind w:right="107" w:hanging="178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58"/>
              </w:numPr>
              <w:tabs>
                <w:tab w:val="left" w:pos="291"/>
              </w:tabs>
              <w:spacing w:line="237" w:lineRule="auto"/>
              <w:ind w:right="385" w:hanging="178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58"/>
              </w:numPr>
              <w:tabs>
                <w:tab w:val="left" w:pos="291"/>
              </w:tabs>
              <w:spacing w:before="5"/>
              <w:ind w:right="121" w:hanging="178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58"/>
              </w:numPr>
              <w:tabs>
                <w:tab w:val="left" w:pos="291"/>
              </w:tabs>
              <w:ind w:right="361" w:hanging="178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58"/>
              </w:numPr>
              <w:tabs>
                <w:tab w:val="left" w:pos="291"/>
              </w:tabs>
              <w:spacing w:before="4" w:line="237" w:lineRule="auto"/>
              <w:ind w:right="170" w:hanging="178"/>
              <w:rPr>
                <w:sz w:val="24"/>
              </w:rPr>
            </w:pPr>
            <w:r>
              <w:rPr>
                <w:sz w:val="24"/>
              </w:rPr>
              <w:t>Buku Ajar Kardiovaskular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Jilid I</w:t>
            </w:r>
          </w:p>
          <w:p w:rsidR="00D8632C" w:rsidRDefault="009A4312">
            <w:pPr>
              <w:pStyle w:val="TableParagraph"/>
              <w:numPr>
                <w:ilvl w:val="0"/>
                <w:numId w:val="58"/>
              </w:numPr>
              <w:tabs>
                <w:tab w:val="left" w:pos="291"/>
              </w:tabs>
              <w:spacing w:before="26" w:line="274" w:lineRule="exact"/>
              <w:ind w:right="715" w:hanging="178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</w:tc>
      </w:tr>
    </w:tbl>
    <w:p w:rsidR="00D8632C" w:rsidRDefault="00D8632C">
      <w:pPr>
        <w:spacing w:line="274" w:lineRule="exact"/>
        <w:rPr>
          <w:sz w:val="24"/>
        </w:rPr>
        <w:sectPr w:rsidR="00D8632C">
          <w:footerReference w:type="default" r:id="rId338"/>
          <w:pgSz w:w="11910" w:h="8400" w:orient="landscape"/>
          <w:pgMar w:top="720" w:right="400" w:bottom="520" w:left="580" w:header="0" w:footer="333" w:gutter="0"/>
          <w:pgNumType w:start="64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677"/>
        <w:gridCol w:w="1337"/>
        <w:gridCol w:w="1606"/>
        <w:gridCol w:w="2410"/>
      </w:tblGrid>
      <w:tr w:rsidR="00D8632C">
        <w:trPr>
          <w:trHeight w:val="1372"/>
        </w:trPr>
        <w:tc>
          <w:tcPr>
            <w:tcW w:w="2387" w:type="dxa"/>
            <w:tcBorders>
              <w:bottom w:val="nil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677" w:type="dxa"/>
            <w:tcBorders>
              <w:bottom w:val="nil"/>
            </w:tcBorders>
          </w:tcPr>
          <w:p w:rsidR="00D8632C" w:rsidRDefault="009A4312">
            <w:pPr>
              <w:pStyle w:val="TableParagraph"/>
              <w:ind w:left="463" w:right="155"/>
              <w:rPr>
                <w:sz w:val="24"/>
              </w:rPr>
            </w:pPr>
            <w:r>
              <w:rPr>
                <w:sz w:val="24"/>
              </w:rPr>
              <w:t>termasuk strength duration curve</w:t>
            </w:r>
          </w:p>
          <w:p w:rsidR="00D8632C" w:rsidRDefault="009A4312">
            <w:pPr>
              <w:pStyle w:val="TableParagraph"/>
              <w:ind w:left="463" w:right="155" w:hanging="357"/>
              <w:rPr>
                <w:sz w:val="24"/>
              </w:rPr>
            </w:pPr>
            <w:r>
              <w:rPr>
                <w:sz w:val="24"/>
              </w:rPr>
              <w:t>9. Pengukuran impedance</w:t>
            </w:r>
          </w:p>
        </w:tc>
        <w:tc>
          <w:tcPr>
            <w:tcW w:w="1337" w:type="dxa"/>
            <w:vMerge w:val="restart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  <w:vMerge w:val="restart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  <w:vMerge w:val="restart"/>
          </w:tcPr>
          <w:p w:rsidR="00D8632C" w:rsidRDefault="009A4312">
            <w:pPr>
              <w:pStyle w:val="TableParagraph"/>
              <w:numPr>
                <w:ilvl w:val="0"/>
                <w:numId w:val="57"/>
              </w:numPr>
              <w:tabs>
                <w:tab w:val="left" w:pos="291"/>
              </w:tabs>
              <w:spacing w:line="237" w:lineRule="auto"/>
              <w:ind w:right="438" w:hanging="178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57"/>
              </w:numPr>
              <w:tabs>
                <w:tab w:val="left" w:pos="291"/>
              </w:tabs>
              <w:spacing w:line="292" w:lineRule="exact"/>
              <w:ind w:hanging="178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0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90" w:right="110"/>
              <w:rPr>
                <w:sz w:val="24"/>
              </w:rPr>
            </w:pPr>
            <w:r>
              <w:rPr>
                <w:sz w:val="24"/>
              </w:rPr>
              <w:t>Advanced Training Statement on Clinical Cardiac Electrophysiology</w:t>
            </w:r>
          </w:p>
        </w:tc>
      </w:tr>
      <w:tr w:rsidR="00D8632C">
        <w:trPr>
          <w:trHeight w:val="1232"/>
        </w:trPr>
        <w:tc>
          <w:tcPr>
            <w:tcW w:w="2387" w:type="dxa"/>
            <w:tcBorders>
              <w:top w:val="nil"/>
              <w:bottom w:val="nil"/>
            </w:tcBorders>
          </w:tcPr>
          <w:p w:rsidR="00D8632C" w:rsidRDefault="00D8632C">
            <w:pPr>
              <w:pStyle w:val="TableParagraph"/>
              <w:spacing w:before="1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464" w:right="286" w:hanging="357"/>
              <w:rPr>
                <w:sz w:val="24"/>
              </w:rPr>
            </w:pPr>
            <w:r>
              <w:rPr>
                <w:sz w:val="24"/>
              </w:rPr>
              <w:t>7. Melakukan Follow-up pasca implantasi</w:t>
            </w:r>
          </w:p>
        </w:tc>
        <w:tc>
          <w:tcPr>
            <w:tcW w:w="2677" w:type="dxa"/>
            <w:tcBorders>
              <w:top w:val="nil"/>
              <w:bottom w:val="nil"/>
            </w:tcBorders>
          </w:tcPr>
          <w:p w:rsidR="00D8632C" w:rsidRDefault="00D8632C">
            <w:pPr>
              <w:pStyle w:val="TableParagraph"/>
              <w:spacing w:before="1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56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Transtelephonic</w:t>
            </w:r>
          </w:p>
          <w:p w:rsidR="00D8632C" w:rsidRDefault="009A4312">
            <w:pPr>
              <w:pStyle w:val="TableParagraph"/>
              <w:numPr>
                <w:ilvl w:val="0"/>
                <w:numId w:val="56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Clinic</w:t>
            </w:r>
          </w:p>
          <w:p w:rsidR="00D8632C" w:rsidRDefault="009A4312">
            <w:pPr>
              <w:pStyle w:val="TableParagraph"/>
              <w:numPr>
                <w:ilvl w:val="0"/>
                <w:numId w:val="56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Troubleshooting</w:t>
            </w:r>
          </w:p>
        </w:tc>
        <w:tc>
          <w:tcPr>
            <w:tcW w:w="1337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1094"/>
        </w:trPr>
        <w:tc>
          <w:tcPr>
            <w:tcW w:w="2387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before="128"/>
              <w:ind w:left="464" w:right="286" w:hanging="357"/>
              <w:rPr>
                <w:sz w:val="24"/>
              </w:rPr>
            </w:pPr>
            <w:r>
              <w:rPr>
                <w:sz w:val="24"/>
              </w:rPr>
              <w:t>8. Menjelaskan pacing system technology</w:t>
            </w:r>
          </w:p>
        </w:tc>
        <w:tc>
          <w:tcPr>
            <w:tcW w:w="2677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numPr>
                <w:ilvl w:val="0"/>
                <w:numId w:val="55"/>
              </w:numPr>
              <w:tabs>
                <w:tab w:val="left" w:pos="524"/>
                <w:tab w:val="left" w:pos="526"/>
              </w:tabs>
              <w:spacing w:before="128"/>
              <w:rPr>
                <w:sz w:val="24"/>
              </w:rPr>
            </w:pPr>
            <w:r>
              <w:rPr>
                <w:sz w:val="24"/>
              </w:rPr>
              <w:t>Lead</w:t>
            </w:r>
          </w:p>
          <w:p w:rsidR="00D8632C" w:rsidRDefault="009A4312">
            <w:pPr>
              <w:pStyle w:val="TableParagraph"/>
              <w:numPr>
                <w:ilvl w:val="0"/>
                <w:numId w:val="55"/>
              </w:numPr>
              <w:tabs>
                <w:tab w:val="left" w:pos="464"/>
              </w:tabs>
              <w:ind w:left="463" w:hanging="357"/>
              <w:rPr>
                <w:sz w:val="24"/>
              </w:rPr>
            </w:pPr>
            <w:r>
              <w:rPr>
                <w:sz w:val="24"/>
              </w:rPr>
              <w:t>Generator</w:t>
            </w:r>
          </w:p>
          <w:p w:rsidR="00D8632C" w:rsidRDefault="009A4312">
            <w:pPr>
              <w:pStyle w:val="TableParagraph"/>
              <w:numPr>
                <w:ilvl w:val="0"/>
                <w:numId w:val="55"/>
              </w:numPr>
              <w:tabs>
                <w:tab w:val="left" w:pos="464"/>
              </w:tabs>
              <w:ind w:left="463" w:hanging="357"/>
              <w:rPr>
                <w:sz w:val="24"/>
              </w:rPr>
            </w:pPr>
            <w:r>
              <w:rPr>
                <w:sz w:val="24"/>
              </w:rPr>
              <w:t>Mode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pacu</w:t>
            </w:r>
          </w:p>
        </w:tc>
        <w:tc>
          <w:tcPr>
            <w:tcW w:w="1337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2620"/>
        </w:trPr>
        <w:tc>
          <w:tcPr>
            <w:tcW w:w="2387" w:type="dxa"/>
            <w:tcBorders>
              <w:top w:val="nil"/>
            </w:tcBorders>
          </w:tcPr>
          <w:p w:rsidR="00D8632C" w:rsidRDefault="009A4312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</w:tabs>
              <w:spacing w:before="128"/>
              <w:ind w:right="603"/>
              <w:rPr>
                <w:sz w:val="24"/>
              </w:rPr>
            </w:pPr>
            <w:r>
              <w:rPr>
                <w:sz w:val="24"/>
              </w:rPr>
              <w:t xml:space="preserve">Menjelaskan </w:t>
            </w:r>
            <w:r>
              <w:rPr>
                <w:w w:val="95"/>
                <w:sz w:val="24"/>
              </w:rPr>
              <w:t xml:space="preserve">hemodinamik </w:t>
            </w:r>
            <w:r>
              <w:rPr>
                <w:sz w:val="24"/>
              </w:rPr>
              <w:t>pacu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jantung</w:t>
            </w:r>
          </w:p>
          <w:p w:rsidR="00D8632C" w:rsidRDefault="009A4312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</w:tabs>
              <w:ind w:right="263"/>
              <w:rPr>
                <w:sz w:val="24"/>
              </w:rPr>
            </w:pPr>
            <w:r>
              <w:rPr>
                <w:sz w:val="24"/>
              </w:rPr>
              <w:t>Menjelaskan komplikasi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APJP</w:t>
            </w:r>
          </w:p>
          <w:p w:rsidR="00D8632C" w:rsidRDefault="009A4312">
            <w:pPr>
              <w:pStyle w:val="TableParagraph"/>
              <w:numPr>
                <w:ilvl w:val="0"/>
                <w:numId w:val="54"/>
              </w:numPr>
              <w:tabs>
                <w:tab w:val="left" w:pos="465"/>
              </w:tabs>
              <w:ind w:right="612"/>
              <w:rPr>
                <w:sz w:val="24"/>
              </w:rPr>
            </w:pPr>
            <w:r>
              <w:rPr>
                <w:sz w:val="24"/>
              </w:rPr>
              <w:t>Melakukan ekstraksi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</w:p>
        </w:tc>
        <w:tc>
          <w:tcPr>
            <w:tcW w:w="2677" w:type="dxa"/>
            <w:tcBorders>
              <w:top w:val="nil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</w:tbl>
    <w:p w:rsidR="00D8632C" w:rsidRDefault="00D8632C">
      <w:pPr>
        <w:rPr>
          <w:sz w:val="2"/>
          <w:szCs w:val="2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677"/>
        <w:gridCol w:w="1337"/>
        <w:gridCol w:w="1606"/>
        <w:gridCol w:w="2410"/>
      </w:tblGrid>
      <w:tr w:rsidR="00D8632C">
        <w:trPr>
          <w:trHeight w:val="3036"/>
        </w:trPr>
        <w:tc>
          <w:tcPr>
            <w:tcW w:w="2387" w:type="dxa"/>
          </w:tcPr>
          <w:p w:rsidR="00D8632C" w:rsidRDefault="009A4312">
            <w:pPr>
              <w:pStyle w:val="TableParagraph"/>
              <w:numPr>
                <w:ilvl w:val="0"/>
                <w:numId w:val="53"/>
              </w:numPr>
              <w:tabs>
                <w:tab w:val="left" w:pos="465"/>
              </w:tabs>
              <w:ind w:right="53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Menjelaskan </w:t>
            </w:r>
            <w:r>
              <w:rPr>
                <w:spacing w:val="-1"/>
                <w:w w:val="95"/>
                <w:sz w:val="24"/>
              </w:rPr>
              <w:t xml:space="preserve">device-device, </w:t>
            </w:r>
            <w:r>
              <w:rPr>
                <w:sz w:val="24"/>
              </w:rPr>
              <w:t xml:space="preserve">device-drug, device- </w:t>
            </w:r>
            <w:r>
              <w:rPr>
                <w:w w:val="95"/>
                <w:sz w:val="24"/>
              </w:rPr>
              <w:t xml:space="preserve">environmental </w:t>
            </w:r>
            <w:r>
              <w:rPr>
                <w:sz w:val="24"/>
              </w:rPr>
              <w:t>interaction</w:t>
            </w:r>
          </w:p>
          <w:p w:rsidR="00D8632C" w:rsidRDefault="00D8632C">
            <w:pPr>
              <w:pStyle w:val="TableParagraph"/>
              <w:spacing w:before="4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53"/>
              </w:numPr>
              <w:tabs>
                <w:tab w:val="left" w:pos="465"/>
              </w:tabs>
              <w:ind w:right="8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Mengatasi </w:t>
            </w:r>
            <w:r>
              <w:rPr>
                <w:w w:val="95"/>
                <w:sz w:val="24"/>
              </w:rPr>
              <w:t xml:space="preserve">komplikasi </w:t>
            </w:r>
            <w:r>
              <w:rPr>
                <w:sz w:val="24"/>
              </w:rPr>
              <w:t>implantasi</w:t>
            </w:r>
          </w:p>
        </w:tc>
        <w:tc>
          <w:tcPr>
            <w:tcW w:w="2677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1337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1606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</w:tr>
    </w:tbl>
    <w:p w:rsidR="00D8632C" w:rsidRDefault="00D8632C">
      <w:pPr>
        <w:rPr>
          <w:sz w:val="16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p w:rsidR="00D8632C" w:rsidRDefault="004C47BA">
      <w:pPr>
        <w:spacing w:line="20" w:lineRule="exact"/>
        <w:ind w:left="149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617970" cy="6350"/>
                <wp:effectExtent l="5715" t="3810" r="5715" b="8890"/>
                <wp:docPr id="90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7970" cy="6350"/>
                          <a:chOff x="0" y="0"/>
                          <a:chExt cx="10422" cy="10"/>
                        </a:xfrm>
                      </wpg:grpSpPr>
                      <wps:wsp>
                        <wps:cNvPr id="90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4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1C2BE9" id="Group 215" o:spid="_x0000_s1026" style="width:521.1pt;height:.5pt;mso-position-horizontal-relative:char;mso-position-vertical-relative:line" coordsize="104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biReQIAAIEFAAAOAAAAZHJzL2Uyb0RvYy54bWykVMtu2zAQvBfoPxC6OxIVWbGFyEFh2bmk&#10;bYCkH0CT1AOlSIJkLBtF/71LSnZelyC9SFzu7nB3hsvrm0Mv0J4b2ylZRvgiiRCXVLFONmX063E7&#10;W0TIOiIZEUryMjpyG92svn65HnTBU9UqwbhBACJtMegyap3TRRxb2vKe2AuluQRnrUxPHJimiZkh&#10;A6D3Ik6TJI8HZZg2inJrYbcandEq4Nc1p+5nXVvukCgjqM2Frwnfnf/Gq2tSNIbotqNTGeQTVfSk&#10;k3DoGaoijqAn072D6jtqlFW1u6Cqj1Vdd5SHHqAbnLzp5taoJx16aYqh0WeagNo3PH0alv7Y3xvU&#10;sTJaJlmEJOlBpHAuSvHc0zPopoCoW6Mf9L0Ze4TlnaK/Lbjjt35vN2Mw2g3fFQNA8uRUoOdQm95D&#10;QOPoEFQ4nlXgB4cobOY5vlpegVgUfPnlfBKJtqDkuyTabqY0nGRpOibhkBKTYjwulDiV5PuBm2af&#10;ybT/R+ZDSzQPGllP05nM+YnMu05y4DIfuQxBazkSSQ9yIhJJtW6JbHiAezxqIA37DKj9RYo3LKjw&#10;QWKDfqQ4EesZwiNDrwkihTbW3XLVI78oIwE1B73I/s46X8ZziJdPqm0nBOyTQkg0TDJ50yrRMe8M&#10;hml2a2HQnsD0pZd4m57OfRUGt1yyANZywjbT2pFOjGs4XEiPB41AOdNqHK8/y2S5WWwW2SxL880s&#10;S6pq9m27zmb5Fl/Nq8tqva7wX98Lzoq2Y4xLX91p1HH2MfWnR2cc0vOwn2mIX6MHvqDY0z8UHZT0&#10;4o1XcKfY8d6cFIYLGbQOcx7SpjfJPyQv7RD1/HKu/gEAAP//AwBQSwMEFAAGAAgAAAAhALyT0anb&#10;AAAABAEAAA8AAABkcnMvZG93bnJldi54bWxMj0FLw0AQhe+C/2EZwZvdJNYiMZtSivZUBNuCeJtm&#10;p0lodjZkt0n67914sZfhDW9475tsOZpG9NS52rKCeBaBIC6srrlUcNh/PL2CcB5ZY2OZFFzJwTK/&#10;v8sw1XbgL+p3vhQhhF2KCirv21RKV1Rk0M1sSxy8k+0M+rB2pdQdDiHcNDKJooU0WHNoqLCldUXF&#10;eXcxCjYDDqvn+L3fnk/r68/+5fN7G5NSjw/j6g2Ep9H/H8OEH9AhD0xHe2HtRKMgPOL/5uRF8yQB&#10;cZwUyDyTt/D5LwAAAP//AwBQSwECLQAUAAYACAAAACEAtoM4kv4AAADhAQAAEwAAAAAAAAAAAAAA&#10;AAAAAAAAW0NvbnRlbnRfVHlwZXNdLnhtbFBLAQItABQABgAIAAAAIQA4/SH/1gAAAJQBAAALAAAA&#10;AAAAAAAAAAAAAC8BAABfcmVscy8ucmVsc1BLAQItABQABgAIAAAAIQCuCbiReQIAAIEFAAAOAAAA&#10;AAAAAAAAAAAAAC4CAABkcnMvZTJvRG9jLnhtbFBLAQItABQABgAIAAAAIQC8k9Gp2wAAAAQBAAAP&#10;AAAAAAAAAAAAAAAAANMEAABkcnMvZG93bnJldi54bWxQSwUGAAAAAAQABADzAAAA2wUAAAAA&#10;">
                <v:line id="Line 216" o:spid="_x0000_s1027" style="position:absolute;visibility:visible;mso-wrap-style:square" from="0,5" to="1042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bPexwAAANwAAAAPAAAAZHJzL2Rvd25yZXYueG1sRI/dasJA&#10;FITvBd9hOQVvSt1YqdTUVUQoSC/8SXyAY/Y0Cd09G7OrSfv03ULBy2FmvmEWq94acaPW144VTMYJ&#10;COLC6ZpLBaf8/ekVhA/IGo1jUvBNHlbL4WCBqXYdH+mWhVJECPsUFVQhNKmUvqjIoh+7hjh6n661&#10;GKJsS6lb7CLcGvmcJDNpsea4UGFDm4qKr+xqFeSXx2AO+w/T5fvzVJ4vu+nPdafU6KFfv4EI1Id7&#10;+L+91QrmyQv8nYlHQC5/AQAA//8DAFBLAQItABQABgAIAAAAIQDb4fbL7gAAAIUBAAATAAAAAAAA&#10;AAAAAAAAAAAAAABbQ29udGVudF9UeXBlc10ueG1sUEsBAi0AFAAGAAgAAAAhAFr0LFu/AAAAFQEA&#10;AAsAAAAAAAAAAAAAAAAAHwEAAF9yZWxzLy5yZWxzUEsBAi0AFAAGAAgAAAAhAOHts97HAAAA3AAA&#10;AA8AAAAAAAAAAAAAAAAABwIAAGRycy9kb3ducmV2LnhtbFBLBQYAAAAAAwADALcAAAD7AgAAAAA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pStyle w:val="Heading1"/>
        <w:tabs>
          <w:tab w:val="left" w:pos="2485"/>
        </w:tabs>
        <w:spacing w:before="81"/>
        <w:ind w:left="169"/>
      </w:pPr>
      <w:r>
        <w:rPr>
          <w:noProof/>
        </w:rPr>
        <mc:AlternateContent>
          <mc:Choice Requires="wps">
            <w:drawing>
              <wp:anchor distT="0" distB="0" distL="0" distR="0" simplePos="0" relativeHeight="251560448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261620</wp:posOffset>
                </wp:positionV>
                <wp:extent cx="6617335" cy="0"/>
                <wp:effectExtent l="9525" t="10795" r="12065" b="8255"/>
                <wp:wrapTopAndBottom/>
                <wp:docPr id="90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73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A8D47" id="Line 214" o:spid="_x0000_s1026" style="position:absolute;z-index:25156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.75pt,20.6pt" to="557.8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ugGAIAACwEAAAOAAAAZHJzL2Uyb0RvYy54bWysU9uO2jAQfa/Uf7D8DrkQWIgIq4pAX2gX&#10;abcfYGyHWHVsyzYEVPXfOzYXLe1LVfXFGcczx2fmHM+fT51ER26d0KrC2TDFiCuqmVD7Cn97Ww+m&#10;GDlPFCNSK17hM3f4efHxw7w3Jc91qyXjFgGIcmVvKtx6b8okcbTlHXFDbbiCw0bbjnjY2n3CLOkB&#10;vZNJnqaTpNeWGaspdw7+1pdDvIj4TcOpf2kaxz2SFQZuPq42rruwJos5KfeWmFbQKw3yDyw6IhRc&#10;eoeqiSfoYMUfUJ2gVjvd+CHVXaKbRlAee4BusvS3bl5bYnjsBYbjzH1M7v/B0q/HrUWCVXiWjjBS&#10;pAORNkJxlGdFmE5vXAlJS7W1oT96Uq9mo+l3h5RetkTteWT5djZQmIWK5KEkbJyBO3b9F80ghxy8&#10;jqM6NbYLkDAEdIqKnO+K8JNHFH5OJtnTaDTGiN7OElLeCo11/jPXHQpBhSWwjsDkuHE+ECHlLSXc&#10;o/RaSBkFlwr1AD4ap7HAaSlYOAxpzu53S2nRkYBl8lG2zqNLAOwhzeqDYhGs5YStrrEnQl5iyJcq&#10;4EErQOcaXTzxY5bOVtPVtBgU+WQ1KNK6HnxaL4vBZJ09jetRvVzW2c9ALSvKVjDGVWB382dW/J3+&#10;15dycdbdofcxJI/ocV5A9vaNpKOWQb6LEXaanbf2pjFYMiZfn0/w/Ps9xO8f+eIXAAAA//8DAFBL&#10;AwQUAAYACAAAACEAedbVtd4AAAAJAQAADwAAAGRycy9kb3ducmV2LnhtbEyPwU7CQBCG7ya+w2ZM&#10;vMl2QZCUbomamJjARfTCbegObWN3tnaXUnx6lnDQ48z/55tvsuVgG9FT52vHGtQoAUFcOFNzqeHr&#10;8+1hDsIHZIONY9JwIg/L/PYmw9S4I39QvwmliBD2KWqoQmhTKX1RkUU/ci1xzPausxji2JXSdHiM&#10;cNvIcZLMpMWa44UKW3qtqPjeHKyGR/9r+N3Pe3Par9bblx+pJrLX+v5ueF6ACDSEvzJc9KM65NFp&#10;5w5svGg0PE2msRlZagzikis1nYHYXTcyz+T/D/IzAAAA//8DAFBLAQItABQABgAIAAAAIQC2gziS&#10;/gAAAOEBAAATAAAAAAAAAAAAAAAAAAAAAABbQ29udGVudF9UeXBlc10ueG1sUEsBAi0AFAAGAAgA&#10;AAAhADj9If/WAAAAlAEAAAsAAAAAAAAAAAAAAAAALwEAAF9yZWxzLy5yZWxzUEsBAi0AFAAGAAgA&#10;AAAhAJFVy6AYAgAALAQAAA4AAAAAAAAAAAAAAAAALgIAAGRycy9lMm9Eb2MueG1sUEsBAi0AFAAG&#10;AAgAAAAhAHnW1bXeAAAACQEAAA8AAAAAAAAAAAAAAAAAcg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528320</wp:posOffset>
                </wp:positionV>
                <wp:extent cx="6617335" cy="0"/>
                <wp:effectExtent l="9525" t="10795" r="12065" b="8255"/>
                <wp:wrapNone/>
                <wp:docPr id="902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73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B5280" id="Line 213" o:spid="_x0000_s1026" style="position:absolute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75pt,41.6pt" to="557.8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rOAFwIAACwEAAAOAAAAZHJzL2Uyb0RvYy54bWysU9uO2jAQfa/Uf7D8DrkBCxFhVRHoC+0i&#10;7fYDjO0Qq45t2YaAqv57x+aipX2pqr4443jm+Myc4/nzqZPoyK0TWlU4G6YYcUU1E2pf4W9v68EU&#10;I+eJYkRqxSt85g4/Lz5+mPem5LlutWTcIgBRruxNhVvvTZkkjra8I26oDVdw2GjbEQ9bu0+YJT2g&#10;dzLJ03SS9NoyYzXlzsHf+nKIFxG/aTj1L03juEeywsDNx9XGdRfWZDEn5d4S0wp6pUH+gUVHhIJL&#10;71A18QQdrPgDqhPUaqcbP6S6S3TTCMpjD9BNlv7WzWtLDI+9wHCcuY/J/T9Y+vW4tUiwCs/SHCNF&#10;OhBpIxRHeVaE6fTGlZC0VFsb+qMn9Wo2mn53SOllS9SeR5ZvZwOFWahIHkrCxhm4Y9d/0QxyyMHr&#10;OKpTY7sACUNAp6jI+a4IP3lE4edkkj0VxRgjejtLSHkrNNb5z1x3KAQVlsA6ApPjxvlAhJS3lHCP&#10;0mshZRRcKtQDeDFOY4HTUrBwGNKc3e+W0qIjAcvkRbbOo0sA7CHN6oNiEazlhK2usSdCXmLIlyrg&#10;QStA5xpdPPFjls5W09V0NBjlk9VglNb14NN6ORpM1tnTuC7q5bLOfgZq2ahsBWNcBXY3f2ajv9P/&#10;+lIuzro79D6G5BE9zgvI3r6RdNQyyHcxwk6z89beNAZLxuTr8wmef7+H+P0jX/wCAAD//wMAUEsD&#10;BBQABgAIAAAAIQDTL/5w3gAAAAkBAAAPAAAAZHJzL2Rvd25yZXYueG1sTI9BT8JAEIXvJvyHzZh4&#10;k22pYFO6JWhiYqIXwQu3oTu0jd3Z2l1K8de7xIMc37yX977JV6NpxUC9aywriKcRCOLS6oYrBZ/b&#10;l/sUhPPIGlvLpOBMDlbF5CbHTNsTf9Cw8ZUIJewyVFB732VSurImg25qO+LgHWxv0AfZV1L3eArl&#10;ppWzKFpIgw2HhRo7eq6p/NocjYIH96P51aWDPh/e3ndP3zJO5KDU3e24XoLwNPr/MFzwAzoUgWlv&#10;j6ydaBU8JvOQVJAmMxAXP47nCxD7v4sscnn9QfELAAD//wMAUEsBAi0AFAAGAAgAAAAhALaDOJL+&#10;AAAA4QEAABMAAAAAAAAAAAAAAAAAAAAAAFtDb250ZW50X1R5cGVzXS54bWxQSwECLQAUAAYACAAA&#10;ACEAOP0h/9YAAACUAQAACwAAAAAAAAAAAAAAAAAvAQAAX3JlbHMvLnJlbHNQSwECLQAUAAYACAAA&#10;ACEAStKzgBcCAAAsBAAADgAAAAAAAAAAAAAAAAAuAgAAZHJzL2Uyb0RvYy54bWxQSwECLQAUAAYA&#10;CAAAACEA0y/+cN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t>Nomor</w:t>
      </w:r>
      <w:r w:rsidR="009A4312">
        <w:tab/>
        <w:t>: MI.</w:t>
      </w:r>
      <w:r w:rsidR="009A4312">
        <w:rPr>
          <w:spacing w:val="-3"/>
        </w:rPr>
        <w:t xml:space="preserve"> </w:t>
      </w:r>
      <w:r w:rsidR="009A4312">
        <w:t>13</w:t>
      </w:r>
    </w:p>
    <w:p w:rsidR="00D8632C" w:rsidRDefault="009A4312">
      <w:pPr>
        <w:tabs>
          <w:tab w:val="left" w:pos="2485"/>
        </w:tabs>
        <w:spacing w:before="48" w:line="360" w:lineRule="auto"/>
        <w:ind w:left="169" w:right="764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</w:t>
      </w:r>
      <w:r>
        <w:rPr>
          <w:spacing w:val="-15"/>
          <w:sz w:val="24"/>
        </w:rPr>
        <w:t xml:space="preserve"> </w:t>
      </w:r>
      <w:r>
        <w:rPr>
          <w:sz w:val="24"/>
        </w:rPr>
        <w:t>Tindakan</w:t>
      </w:r>
      <w:r>
        <w:rPr>
          <w:spacing w:val="-14"/>
          <w:sz w:val="24"/>
        </w:rPr>
        <w:t xml:space="preserve"> </w:t>
      </w:r>
      <w:r>
        <w:rPr>
          <w:sz w:val="24"/>
        </w:rPr>
        <w:t>pemasangan/penggantian/reposisi</w:t>
      </w:r>
      <w:r>
        <w:rPr>
          <w:spacing w:val="-14"/>
          <w:sz w:val="24"/>
        </w:rPr>
        <w:t xml:space="preserve"> </w:t>
      </w:r>
      <w:r>
        <w:rPr>
          <w:sz w:val="24"/>
        </w:rPr>
        <w:t>Defibrilator</w:t>
      </w:r>
      <w:r>
        <w:rPr>
          <w:spacing w:val="-15"/>
          <w:sz w:val="24"/>
        </w:rPr>
        <w:t xml:space="preserve"> </w:t>
      </w:r>
      <w:r>
        <w:rPr>
          <w:sz w:val="24"/>
        </w:rPr>
        <w:t>Kardiak</w:t>
      </w:r>
      <w:r>
        <w:rPr>
          <w:spacing w:val="-11"/>
          <w:sz w:val="24"/>
        </w:rPr>
        <w:t xml:space="preserve"> </w:t>
      </w:r>
      <w:r>
        <w:rPr>
          <w:sz w:val="24"/>
        </w:rPr>
        <w:t>Implan</w:t>
      </w:r>
      <w:r>
        <w:rPr>
          <w:spacing w:val="-12"/>
          <w:sz w:val="24"/>
        </w:rPr>
        <w:t xml:space="preserve"> </w:t>
      </w:r>
      <w:r>
        <w:rPr>
          <w:sz w:val="24"/>
        </w:rPr>
        <w:t>(DKI) Waktu</w:t>
      </w:r>
      <w:r>
        <w:rPr>
          <w:sz w:val="24"/>
        </w:rPr>
        <w:tab/>
        <w:t>: 108 Jpl (T = 4 Jpl; PL = 104</w:t>
      </w:r>
      <w:r>
        <w:rPr>
          <w:spacing w:val="-21"/>
          <w:sz w:val="24"/>
        </w:rPr>
        <w:t xml:space="preserve"> </w:t>
      </w:r>
      <w:r>
        <w:rPr>
          <w:sz w:val="24"/>
        </w:rPr>
        <w:t>Jpl)</w:t>
      </w:r>
    </w:p>
    <w:p w:rsidR="00D8632C" w:rsidRDefault="00D8632C">
      <w:pPr>
        <w:spacing w:line="360" w:lineRule="auto"/>
        <w:rPr>
          <w:sz w:val="24"/>
        </w:rPr>
        <w:sectPr w:rsidR="00D8632C">
          <w:footerReference w:type="default" r:id="rId339"/>
          <w:pgSz w:w="11910" w:h="8400" w:orient="landscape"/>
          <w:pgMar w:top="620" w:right="400" w:bottom="520" w:left="580" w:header="0" w:footer="333" w:gutter="0"/>
          <w:pgNumType w:start="67"/>
          <w:cols w:space="720"/>
        </w:sectPr>
      </w:pPr>
    </w:p>
    <w:p w:rsidR="00D8632C" w:rsidRDefault="004C47BA">
      <w:pPr>
        <w:spacing w:line="362" w:lineRule="auto"/>
        <w:ind w:left="169" w:right="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-44450</wp:posOffset>
                </wp:positionV>
                <wp:extent cx="6617335" cy="0"/>
                <wp:effectExtent l="9525" t="13335" r="12065" b="5715"/>
                <wp:wrapNone/>
                <wp:docPr id="901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73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9B03C" id="Line 212" o:spid="_x0000_s1026" style="position:absolute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75pt,-3.5pt" to="557.8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RNvFwIAACwEAAAOAAAAZHJzL2Uyb0RvYy54bWysU9uO2yAQfa/Uf0C8J77ksokVZ1XZSV/S&#10;bqTdfgABHKNiQEDiRFX/vQO5aNO+VFVf8GBmDmfmHBbPp06iI7dOaFXibJhixBXVTKh9ib+9rQcz&#10;jJwnihGpFS/xmTv8vPz4YdGbgue61ZJxiwBEuaI3JW69N0WSONryjrihNlzBYaNtRzxs7T5hlvSA&#10;3skkT9Np0mvLjNWUOwd/68shXkb8puHUvzSN4x7JEgM3H1cb111Yk+WCFHtLTCvolQb5BxYdEQou&#10;vUPVxBN0sOIPqE5Qq51u/JDqLtFNIyiPPUA3WfpbN68tMTz2AsNx5j4m9/9g6dfj1iLBSjxPM4wU&#10;6UCkjVAc5VkeptMbV0BSpbY29EdP6tVsNP3ukNJVS9SeR5ZvZwOFWahIHkrCxhm4Y9d/0QxyyMHr&#10;OKpTY7sACUNAp6jI+a4IP3lE4ed0mj2NRhOM6O0sIcWt0FjnP3PdoRCUWALrCEyOG+cDEVLcUsI9&#10;Sq+FlFFwqVAP4KNJGgucloKFw5Dm7H5XSYuOBCyTj7J1Hl0CYA9pVh8Ui2AtJ2x1jT0R8hJDvlQB&#10;D1oBOtfo4okf83S+mq1m48E4n64G47SuB5/W1XgwXWdPk3pUV1Wd/QzUsnHRCsa4Cuxu/szGf6f/&#10;9aVcnHV36H0MySN6nBeQvX0j6ahlkO9ihJ1m5629aQyWjMnX5xM8/34P8ftHvvwFAAD//wMAUEsD&#10;BBQABgAIAAAAIQDcDiuR3gAAAAkBAAAPAAAAZHJzL2Rvd25yZXYueG1sTI/NTsMwEITvSLyDtUjc&#10;WieU/ihkUwESEhJcWrhwc+NtEhGvQ+ymKU/PVhzguDOj2W/y9ehaNVAfGs8I6TQBRVx623CF8P72&#10;NFmBCtGwNa1nQjhRgHVxeZGbzPojb2jYxkpJCYfMINQxdpnWoazJmTD1HbF4e987E+XsK217c5Ry&#10;1+qbJFloZxqWD7Xp6LGm8nN7cAi34dvyc1gN9rR/ef14+NLpTA+I11fj/R2oSGP8C8MZX9ChEKad&#10;P7ANqkVYzuaSRJgsZdLZT9P5AtTuV9FFrv8vKH4AAAD//wMAUEsBAi0AFAAGAAgAAAAhALaDOJL+&#10;AAAA4QEAABMAAAAAAAAAAAAAAAAAAAAAAFtDb250ZW50X1R5cGVzXS54bWxQSwECLQAUAAYACAAA&#10;ACEAOP0h/9YAAACUAQAACwAAAAAAAAAAAAAAAAAvAQAAX3JlbHMvLnJlbHNQSwECLQAUAAYACAAA&#10;ACEAw6ETbxcCAAAsBAAADgAAAAAAAAAAAAAAAAAuAgAAZHJzL2Uyb0RvYy54bWxQSwECLQAUAAYA&#10;CAAAACEA3A4rkd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222250</wp:posOffset>
                </wp:positionV>
                <wp:extent cx="6617335" cy="0"/>
                <wp:effectExtent l="9525" t="13335" r="12065" b="5715"/>
                <wp:wrapNone/>
                <wp:docPr id="900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73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5BDB2" id="Line 211" o:spid="_x0000_s1026" style="position:absolute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75pt,17.5pt" to="557.8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/8IGAIAACwEAAAOAAAAZHJzL2Uyb0RvYy54bWysU8uu2yAQ3VfqPyD2iR953MSKc1XZSTdp&#10;b6R7+wEEcIyKAQGJE1X99w7k0abdVFU3GDxnDmdmDovnUyfRkVsntCpxNkwx4opqJtS+xF/e1oMZ&#10;Rs4TxYjUipf4zB1+Xr5/t+hNwXPdasm4RUCiXNGbErfemyJJHG15R9xQG64g2GjbEQ9Hu0+YJT2w&#10;dzLJ03Sa9NoyYzXlzsHf+hLEy8jfNJz6l6Zx3CNZYtDm42rjugtrslyQYm+JaQW9yiD/oKIjQsGl&#10;d6qaeIIOVvxB1QlqtdONH1LdJbppBOWxBqgmS3+r5rUlhsdaoDnO3Nvk/h8t/XzcWiRYiecp9EeR&#10;Doa0EYqjPMtCd3rjCgBVamtDffSkXs1G068OKV21RO15VPl2NpAYM5KHlHBwBu7Y9Z80Aww5eB1b&#10;dWpsFyihCegUJ3K+T4SfPKLwczrNnkajCUb0FktIcUs01vmPXHcobEosQXUkJseN8yAdoDdIuEfp&#10;tZAyDlwq1AP5aJLGBKelYCEYYM7ud5W06EjAMvkoW+fRJUD2ALP6oFgkazlhq+veEyEve8BLFfig&#10;FJBz3V088W2ezlez1Ww8GOfT1WCc1vXgw7oaD6br7GlSj+qqqrPvQVo2LlrBGFdB3c2f2fjv5n99&#10;KRdn3R16b0PyyB77BWJv3yg6zjKM72KEnWbnrQ2tDWMFS0bw9fkEz/96jqifj3z5AwAA//8DAFBL&#10;AwQUAAYACAAAACEAo1yEVd4AAAAJAQAADwAAAGRycy9kb3ducmV2LnhtbEyPQU/CQBCF7yb8h82Q&#10;eJNtqQVSOyVoYmKiF9ALt6U7tI3d2dpdSvHXu8SDHue9lzffy9ejacVAvWssI8SzCARxaXXDFcLH&#10;+/PdCoTzirVqLRPChRysi8lNrjJtz7ylYecrEUrYZQqh9r7LpHRlTUa5me2Ig3e0vVE+nH0lda/O&#10;ody0ch5FC2lUw+FDrTp6qqn83J0Mwr371vziVoO+HF/f9o9fMk7kgHg7HTcPIDyN/i8MV/yADkVg&#10;OtgTaydahGWShiRCkoZJVz+O0wWIw68ii1z+X1D8AAAA//8DAFBLAQItABQABgAIAAAAIQC2gziS&#10;/gAAAOEBAAATAAAAAAAAAAAAAAAAAAAAAABbQ29udGVudF9UeXBlc10ueG1sUEsBAi0AFAAGAAgA&#10;AAAhADj9If/WAAAAlAEAAAsAAAAAAAAAAAAAAAAALwEAAF9yZWxzLy5yZWxzUEsBAi0AFAAGAAgA&#10;AAAhAOrb/wgYAgAALAQAAA4AAAAAAAAAAAAAAAAALgIAAGRycy9lMm9Eb2MueG1sUEsBAi0AFAAG&#10;AAgAAAAhAKNchFX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488950</wp:posOffset>
                </wp:positionV>
                <wp:extent cx="6617335" cy="0"/>
                <wp:effectExtent l="9525" t="13335" r="12065" b="5715"/>
                <wp:wrapNone/>
                <wp:docPr id="899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733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1ED21" id="Line 210" o:spid="_x0000_s1026" style="position:absolute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75pt,38.5pt" to="557.8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BhxGAIAACwEAAAOAAAAZHJzL2Uyb0RvYy54bWysU8GO2jAQvVfqP1i+QxIILESEVUWgF9pF&#10;2u0HGNshVh3bsg0BVf33jg1BS3upql6ccWbm+c2bmcXzuZXoxK0TWpU4G6YYcUU1E+pQ4m9vm8EM&#10;I+eJYkRqxUt84Q4/Lz9+WHSm4CPdaMm4RQCiXNGZEjfemyJJHG14S9xQG67AWWvbEg9Xe0iYJR2g&#10;tzIZpek06bRlxmrKnYO/1dWJlxG/rjn1L3XtuEeyxMDNx9PGcx/OZLkgxcES0wh6o0H+gUVLhIJH&#10;71AV8QQdrfgDqhXUaqdrP6S6TXRdC8pjDVBNlv5WzWtDDI+1gDjO3GVy/w+Wfj3tLBKsxLP5HCNF&#10;WmjSViiORllUpzOugKCV2tlQHz2rV7PV9LtDSq8aog48sny7GEjMgp7JQ0q4OANv7LsvmkEMOXod&#10;pTrXtg2QIAI6x45c7h3hZ48o/JxOs6fxeIIR7X0JKfpEY53/zHWLglFiCawjMDltnQ9ESNGHhHeU&#10;3ggpY8OlQh2AjydpTHBaChacIczZw34lLToRGJnRONuMog4A9hBm9VGxCNZwwtY32xMhrzbESxXw&#10;oBSgc7OuM/Fjns7Xs/UsH+Sj6XqQp1U1+LRZ5YPpJnuaVONqtaqyn4FalheNYIyrwK6fzyz/u/7f&#10;NuU6WfcJvcuQPKJHvYBs/42kYy9D+8JCuWKv2WVn+x7DSMbg2/qEmX9/B/v9ki9/AQAA//8DAFBL&#10;AwQUAAYACAAAACEA9PuGrN4AAAAJAQAADwAAAGRycy9kb3ducmV2LnhtbEyPzU7DQAyE70i8w8pI&#10;3KgTSn+UZlMBEhISXChcuG2zbhI16w3ZbZry9LjiACfLntH4m3w9ulYN1IfGs4Z0koAiLr1tuNLw&#10;8f50swQVomFrWs+k4UQB1sXlRW4y64/8RsMmVkpCOGRGQx1jlyGGsiZnwsR3xKLtfO9MlLWv0Pbm&#10;KOGuxdskmaMzDcuH2nT0WFO53xychrvwbfk5LAd72r28fj58YTrFQevrq/F+BSrSGP/McMYXdCiE&#10;aesPbINqNSymM3HKXEils56mszmo7e8Fixz/Nyh+AAAA//8DAFBLAQItABQABgAIAAAAIQC2gziS&#10;/gAAAOEBAAATAAAAAAAAAAAAAAAAAAAAAABbQ29udGVudF9UeXBlc10ueG1sUEsBAi0AFAAGAAgA&#10;AAAhADj9If/WAAAAlAEAAAsAAAAAAAAAAAAAAAAALwEAAF9yZWxzLy5yZWxzUEsBAi0AFAAGAAgA&#10;AAAhADBUGHEYAgAALAQAAA4AAAAAAAAAAAAAAAAALgIAAGRycy9lMm9Eb2MueG1sUEsBAi0AFAAG&#10;AAgAAAAhAPT7hqz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line="362" w:lineRule="auto"/>
        <w:ind w:left="169" w:right="1773"/>
        <w:rPr>
          <w:sz w:val="24"/>
        </w:rPr>
      </w:pPr>
      <w:r>
        <w:br w:type="column"/>
      </w:r>
      <w:r>
        <w:rPr>
          <w:sz w:val="24"/>
        </w:rPr>
        <w:t>: Setelah mengikuti materi ini, peserta mampu melakukan tindakan pemasangan/penggantian/reposisi Defibrilator Kardiak Implan (DKI)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37" w:space="79"/>
            <w:col w:w="8614"/>
          </w:cols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677"/>
        <w:gridCol w:w="1337"/>
        <w:gridCol w:w="1606"/>
        <w:gridCol w:w="2410"/>
      </w:tblGrid>
      <w:tr w:rsidR="00D8632C">
        <w:trPr>
          <w:trHeight w:val="827"/>
        </w:trPr>
        <w:tc>
          <w:tcPr>
            <w:tcW w:w="2387" w:type="dxa"/>
            <w:shd w:val="clear" w:color="auto" w:fill="E6E7E8"/>
          </w:tcPr>
          <w:p w:rsidR="00D8632C" w:rsidRDefault="009A4312">
            <w:pPr>
              <w:pStyle w:val="TableParagraph"/>
              <w:spacing w:line="276" w:lineRule="exact"/>
              <w:ind w:left="454" w:right="44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w w:val="95"/>
                <w:sz w:val="24"/>
              </w:rPr>
              <w:t xml:space="preserve">Pembelajaran </w:t>
            </w:r>
            <w:r>
              <w:rPr>
                <w:b/>
                <w:sz w:val="24"/>
              </w:rPr>
              <w:t>Khusus</w:t>
            </w:r>
            <w:r>
              <w:rPr>
                <w:b/>
                <w:spacing w:val="-19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77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318" w:right="15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37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606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41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410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625"/>
        </w:trPr>
        <w:tc>
          <w:tcPr>
            <w:tcW w:w="2387" w:type="dxa"/>
          </w:tcPr>
          <w:p w:rsidR="00D8632C" w:rsidRDefault="009A4312">
            <w:pPr>
              <w:pStyle w:val="TableParagraph"/>
              <w:ind w:left="107" w:right="286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52"/>
              </w:numPr>
              <w:tabs>
                <w:tab w:val="left" w:pos="465"/>
              </w:tabs>
              <w:ind w:right="347"/>
              <w:rPr>
                <w:sz w:val="24"/>
              </w:rPr>
            </w:pPr>
            <w:r>
              <w:rPr>
                <w:sz w:val="24"/>
              </w:rPr>
              <w:t>Menilai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Indikasi DKI</w:t>
            </w:r>
          </w:p>
          <w:p w:rsidR="00D8632C" w:rsidRDefault="009A4312">
            <w:pPr>
              <w:pStyle w:val="TableParagraph"/>
              <w:numPr>
                <w:ilvl w:val="0"/>
                <w:numId w:val="52"/>
              </w:numPr>
              <w:tabs>
                <w:tab w:val="left" w:pos="465"/>
              </w:tabs>
              <w:spacing w:before="1"/>
              <w:ind w:right="136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dasar teknologi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DKI</w:t>
            </w:r>
          </w:p>
          <w:p w:rsidR="00D8632C" w:rsidRDefault="009A4312">
            <w:pPr>
              <w:pStyle w:val="TableParagraph"/>
              <w:numPr>
                <w:ilvl w:val="0"/>
                <w:numId w:val="52"/>
              </w:numPr>
              <w:tabs>
                <w:tab w:val="left" w:pos="46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Menjelaskan resiko dan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manfaat implantasi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DKI</w:t>
            </w:r>
          </w:p>
        </w:tc>
        <w:tc>
          <w:tcPr>
            <w:tcW w:w="2677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51"/>
              </w:numPr>
              <w:tabs>
                <w:tab w:val="left" w:pos="320"/>
              </w:tabs>
              <w:spacing w:before="223"/>
              <w:ind w:right="134" w:hanging="214"/>
              <w:rPr>
                <w:sz w:val="24"/>
              </w:rPr>
            </w:pPr>
            <w:r>
              <w:rPr>
                <w:sz w:val="24"/>
              </w:rPr>
              <w:t xml:space="preserve">Ceramah </w:t>
            </w:r>
            <w:r>
              <w:rPr>
                <w:w w:val="95"/>
                <w:sz w:val="24"/>
              </w:rPr>
              <w:t>interaktif</w:t>
            </w:r>
          </w:p>
          <w:p w:rsidR="00D8632C" w:rsidRDefault="009A4312">
            <w:pPr>
              <w:pStyle w:val="TableParagraph"/>
              <w:numPr>
                <w:ilvl w:val="0"/>
                <w:numId w:val="51"/>
              </w:numPr>
              <w:tabs>
                <w:tab w:val="left" w:pos="320"/>
              </w:tabs>
              <w:spacing w:before="4" w:line="237" w:lineRule="auto"/>
              <w:ind w:right="149" w:hanging="214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w w:val="95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51"/>
              </w:numPr>
              <w:tabs>
                <w:tab w:val="left" w:pos="320"/>
              </w:tabs>
              <w:spacing w:before="5" w:line="237" w:lineRule="auto"/>
              <w:ind w:right="278" w:hanging="21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51"/>
              </w:numPr>
              <w:tabs>
                <w:tab w:val="left" w:pos="320"/>
              </w:tabs>
              <w:spacing w:before="5" w:line="237" w:lineRule="auto"/>
              <w:ind w:right="292" w:hanging="214"/>
              <w:rPr>
                <w:sz w:val="24"/>
              </w:rPr>
            </w:pPr>
            <w:r>
              <w:rPr>
                <w:sz w:val="24"/>
              </w:rPr>
              <w:t xml:space="preserve">Journal </w:t>
            </w:r>
            <w:r>
              <w:rPr>
                <w:w w:val="95"/>
                <w:sz w:val="24"/>
              </w:rPr>
              <w:t>reading</w:t>
            </w:r>
          </w:p>
        </w:tc>
        <w:tc>
          <w:tcPr>
            <w:tcW w:w="1606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50"/>
              </w:numPr>
              <w:tabs>
                <w:tab w:val="left" w:pos="280"/>
              </w:tabs>
              <w:spacing w:before="221"/>
              <w:ind w:right="403" w:hanging="174"/>
              <w:rPr>
                <w:sz w:val="24"/>
              </w:rPr>
            </w:pPr>
            <w:r>
              <w:rPr>
                <w:sz w:val="24"/>
              </w:rPr>
              <w:t xml:space="preserve">Laptop/ </w:t>
            </w:r>
            <w:r>
              <w:rPr>
                <w:w w:val="95"/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50"/>
              </w:numPr>
              <w:tabs>
                <w:tab w:val="left" w:pos="280"/>
              </w:tabs>
              <w:spacing w:before="1"/>
              <w:ind w:hanging="174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50"/>
              </w:numPr>
              <w:tabs>
                <w:tab w:val="left" w:pos="280"/>
              </w:tabs>
              <w:ind w:right="125" w:hanging="174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50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50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50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50"/>
              </w:numPr>
              <w:tabs>
                <w:tab w:val="left" w:pos="280"/>
              </w:tabs>
              <w:spacing w:before="1"/>
              <w:ind w:right="681" w:hanging="174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w w:val="95"/>
                <w:sz w:val="24"/>
              </w:rPr>
              <w:t>system</w:t>
            </w:r>
          </w:p>
        </w:tc>
        <w:tc>
          <w:tcPr>
            <w:tcW w:w="241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49"/>
              </w:numPr>
              <w:tabs>
                <w:tab w:val="left" w:pos="291"/>
              </w:tabs>
              <w:spacing w:before="223"/>
              <w:ind w:right="307" w:hanging="178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w w:val="95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49"/>
              </w:numPr>
              <w:tabs>
                <w:tab w:val="left" w:pos="291"/>
              </w:tabs>
              <w:spacing w:before="2"/>
              <w:ind w:right="98" w:hanging="178"/>
              <w:rPr>
                <w:sz w:val="24"/>
              </w:rPr>
            </w:pPr>
            <w:r>
              <w:rPr>
                <w:sz w:val="24"/>
              </w:rPr>
              <w:t>Cardiac Electrophysiology: From Cell to bedside. Zipes,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Jalife dkk</w:t>
            </w:r>
          </w:p>
        </w:tc>
      </w:tr>
    </w:tbl>
    <w:p w:rsidR="00D8632C" w:rsidRDefault="00D8632C">
      <w:pPr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677"/>
        <w:gridCol w:w="1337"/>
        <w:gridCol w:w="1606"/>
        <w:gridCol w:w="2410"/>
      </w:tblGrid>
      <w:tr w:rsidR="00D8632C">
        <w:trPr>
          <w:trHeight w:val="6470"/>
        </w:trPr>
        <w:tc>
          <w:tcPr>
            <w:tcW w:w="2387" w:type="dxa"/>
          </w:tcPr>
          <w:p w:rsidR="00D8632C" w:rsidRDefault="009A4312">
            <w:pPr>
              <w:pStyle w:val="TableParagraph"/>
              <w:numPr>
                <w:ilvl w:val="0"/>
                <w:numId w:val="48"/>
              </w:numPr>
              <w:tabs>
                <w:tab w:val="left" w:pos="46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Implantasi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DKI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48"/>
              </w:numPr>
              <w:tabs>
                <w:tab w:val="left" w:pos="465"/>
              </w:tabs>
              <w:spacing w:before="209"/>
              <w:ind w:right="385"/>
              <w:rPr>
                <w:sz w:val="24"/>
              </w:rPr>
            </w:pPr>
            <w:r>
              <w:rPr>
                <w:sz w:val="24"/>
              </w:rPr>
              <w:t>Melakukan follow-up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pasca implantasi</w:t>
            </w:r>
          </w:p>
          <w:p w:rsidR="00D8632C" w:rsidRDefault="009A4312">
            <w:pPr>
              <w:pStyle w:val="TableParagraph"/>
              <w:numPr>
                <w:ilvl w:val="0"/>
                <w:numId w:val="48"/>
              </w:numPr>
              <w:tabs>
                <w:tab w:val="left" w:pos="465"/>
              </w:tabs>
              <w:ind w:right="852"/>
              <w:rPr>
                <w:sz w:val="24"/>
              </w:rPr>
            </w:pPr>
            <w:r>
              <w:rPr>
                <w:sz w:val="24"/>
              </w:rPr>
              <w:t xml:space="preserve">Mengatasi </w:t>
            </w:r>
            <w:r>
              <w:rPr>
                <w:w w:val="95"/>
                <w:sz w:val="24"/>
              </w:rPr>
              <w:t>komplikasi</w:t>
            </w:r>
          </w:p>
        </w:tc>
        <w:tc>
          <w:tcPr>
            <w:tcW w:w="2677" w:type="dxa"/>
          </w:tcPr>
          <w:p w:rsidR="00D8632C" w:rsidRDefault="009A4312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>Pertimbangan anatomi: normal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dan abnormal anatomi 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</w:p>
          <w:p w:rsidR="00D8632C" w:rsidRDefault="009A4312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Pilihan lokasi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:rsidR="00D8632C" w:rsidRDefault="009A4312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Teknik akses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</w:p>
          <w:p w:rsidR="00D8632C" w:rsidRDefault="009A4312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</w:tabs>
              <w:ind w:right="465"/>
              <w:rPr>
                <w:sz w:val="24"/>
              </w:rPr>
            </w:pPr>
            <w:r>
              <w:rPr>
                <w:sz w:val="24"/>
              </w:rPr>
              <w:t>Lokasi lead di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RV apeks</w:t>
            </w:r>
          </w:p>
          <w:p w:rsidR="00D8632C" w:rsidRDefault="009A4312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</w:p>
          <w:p w:rsidR="00D8632C" w:rsidRDefault="009A4312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Analisa system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pacu</w:t>
            </w:r>
          </w:p>
          <w:p w:rsidR="00D8632C" w:rsidRDefault="009A4312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sensing</w:t>
            </w:r>
          </w:p>
          <w:p w:rsidR="00D8632C" w:rsidRDefault="009A4312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</w:tabs>
              <w:ind w:right="298"/>
              <w:rPr>
                <w:sz w:val="24"/>
              </w:rPr>
            </w:pPr>
            <w:r>
              <w:rPr>
                <w:sz w:val="24"/>
              </w:rPr>
              <w:t>Stimulasi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threshold, termasuk strength duration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curve</w:t>
            </w:r>
          </w:p>
          <w:p w:rsidR="00D8632C" w:rsidRDefault="009A4312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</w:tabs>
              <w:ind w:right="1067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Pengukuran </w:t>
            </w:r>
            <w:r>
              <w:rPr>
                <w:sz w:val="24"/>
              </w:rPr>
              <w:t>impedance</w:t>
            </w:r>
          </w:p>
          <w:p w:rsidR="00D8632C" w:rsidRDefault="009A4312">
            <w:pPr>
              <w:pStyle w:val="TableParagraph"/>
              <w:numPr>
                <w:ilvl w:val="0"/>
                <w:numId w:val="47"/>
              </w:numPr>
              <w:tabs>
                <w:tab w:val="left" w:pos="464"/>
              </w:tabs>
              <w:rPr>
                <w:sz w:val="24"/>
              </w:rPr>
            </w:pPr>
            <w:r>
              <w:rPr>
                <w:sz w:val="24"/>
              </w:rPr>
              <w:t>Defibrillation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</w:p>
        </w:tc>
        <w:tc>
          <w:tcPr>
            <w:tcW w:w="1337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606" w:type="dxa"/>
          </w:tcPr>
          <w:p w:rsidR="00D8632C" w:rsidRDefault="009A4312">
            <w:pPr>
              <w:pStyle w:val="TableParagraph"/>
              <w:numPr>
                <w:ilvl w:val="0"/>
                <w:numId w:val="46"/>
              </w:numPr>
              <w:tabs>
                <w:tab w:val="left" w:pos="280"/>
              </w:tabs>
              <w:spacing w:line="268" w:lineRule="exact"/>
              <w:ind w:hanging="174"/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46"/>
              </w:numPr>
              <w:tabs>
                <w:tab w:val="left" w:pos="280"/>
              </w:tabs>
              <w:ind w:hanging="174"/>
              <w:rPr>
                <w:sz w:val="24"/>
              </w:rPr>
            </w:pPr>
            <w:r>
              <w:rPr>
                <w:sz w:val="24"/>
              </w:rPr>
              <w:t>Workstation</w:t>
            </w:r>
          </w:p>
        </w:tc>
        <w:tc>
          <w:tcPr>
            <w:tcW w:w="2410" w:type="dxa"/>
          </w:tcPr>
          <w:p w:rsidR="00D8632C" w:rsidRDefault="009A4312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ind w:right="306" w:hanging="178"/>
              <w:rPr>
                <w:sz w:val="24"/>
              </w:rPr>
            </w:pPr>
            <w:r>
              <w:rPr>
                <w:sz w:val="24"/>
              </w:rPr>
              <w:t>Clinical Arrhythmology: A Companion to Braunwald’s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spacing w:line="237" w:lineRule="auto"/>
              <w:ind w:right="107" w:hanging="178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spacing w:line="237" w:lineRule="auto"/>
              <w:ind w:right="385" w:hanging="178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spacing w:before="5"/>
              <w:ind w:right="121" w:hanging="178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ind w:right="361" w:hanging="178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spacing w:before="4" w:line="237" w:lineRule="auto"/>
              <w:ind w:right="169" w:hanging="178"/>
              <w:rPr>
                <w:sz w:val="24"/>
              </w:rPr>
            </w:pPr>
            <w:r>
              <w:rPr>
                <w:sz w:val="24"/>
              </w:rPr>
              <w:t>Buku Ajar Kardiovaskular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Jilid I</w:t>
            </w:r>
          </w:p>
          <w:p w:rsidR="00D8632C" w:rsidRDefault="009A4312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spacing w:before="26" w:line="274" w:lineRule="exact"/>
              <w:ind w:right="715" w:hanging="178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</w:tc>
      </w:tr>
    </w:tbl>
    <w:p w:rsidR="00D8632C" w:rsidRDefault="00D8632C">
      <w:pPr>
        <w:spacing w:line="274" w:lineRule="exact"/>
        <w:rPr>
          <w:sz w:val="24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7"/>
        <w:gridCol w:w="2677"/>
        <w:gridCol w:w="1337"/>
        <w:gridCol w:w="1606"/>
        <w:gridCol w:w="2410"/>
      </w:tblGrid>
      <w:tr w:rsidR="00D8632C">
        <w:trPr>
          <w:trHeight w:val="3589"/>
        </w:trPr>
        <w:tc>
          <w:tcPr>
            <w:tcW w:w="2387" w:type="dxa"/>
          </w:tcPr>
          <w:p w:rsidR="00D8632C" w:rsidRDefault="009A4312">
            <w:pPr>
              <w:pStyle w:val="TableParagraph"/>
              <w:spacing w:line="268" w:lineRule="exact"/>
              <w:ind w:left="464"/>
              <w:rPr>
                <w:sz w:val="24"/>
              </w:rPr>
            </w:pPr>
            <w:r>
              <w:rPr>
                <w:sz w:val="24"/>
              </w:rPr>
              <w:lastRenderedPageBreak/>
              <w:t>implantasi</w:t>
            </w:r>
          </w:p>
          <w:p w:rsidR="00D8632C" w:rsidRDefault="009A4312">
            <w:pPr>
              <w:pStyle w:val="TableParagraph"/>
              <w:numPr>
                <w:ilvl w:val="0"/>
                <w:numId w:val="44"/>
              </w:numPr>
              <w:tabs>
                <w:tab w:val="left" w:pos="465"/>
              </w:tabs>
              <w:ind w:right="121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drug- DKI interaction dan APJP-DKI interaction</w:t>
            </w:r>
          </w:p>
          <w:p w:rsidR="00D8632C" w:rsidRDefault="009A4312">
            <w:pPr>
              <w:pStyle w:val="TableParagraph"/>
              <w:numPr>
                <w:ilvl w:val="0"/>
                <w:numId w:val="44"/>
              </w:numPr>
              <w:tabs>
                <w:tab w:val="left" w:pos="465"/>
              </w:tabs>
              <w:ind w:right="201"/>
              <w:rPr>
                <w:sz w:val="24"/>
              </w:rPr>
            </w:pPr>
            <w:r>
              <w:rPr>
                <w:sz w:val="24"/>
              </w:rPr>
              <w:t>Menjelaskan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QoL dan psikososial 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DKI</w:t>
            </w:r>
          </w:p>
          <w:p w:rsidR="00D8632C" w:rsidRDefault="009A4312">
            <w:pPr>
              <w:pStyle w:val="TableParagraph"/>
              <w:numPr>
                <w:ilvl w:val="0"/>
                <w:numId w:val="44"/>
              </w:numPr>
              <w:tabs>
                <w:tab w:val="left" w:pos="465"/>
              </w:tabs>
              <w:ind w:right="335"/>
              <w:rPr>
                <w:sz w:val="24"/>
              </w:rPr>
            </w:pPr>
            <w:r>
              <w:rPr>
                <w:sz w:val="24"/>
              </w:rPr>
              <w:t>Menjelaskan rekomendasi aktivitas fisik pasca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implantasi</w:t>
            </w:r>
          </w:p>
        </w:tc>
        <w:tc>
          <w:tcPr>
            <w:tcW w:w="2677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337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606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:rsidR="00D8632C" w:rsidRDefault="009A4312">
            <w:pPr>
              <w:pStyle w:val="TableParagraph"/>
              <w:numPr>
                <w:ilvl w:val="0"/>
                <w:numId w:val="43"/>
              </w:numPr>
              <w:tabs>
                <w:tab w:val="left" w:pos="291"/>
              </w:tabs>
              <w:spacing w:line="237" w:lineRule="auto"/>
              <w:ind w:right="438" w:hanging="178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43"/>
              </w:numPr>
              <w:tabs>
                <w:tab w:val="left" w:pos="291"/>
              </w:tabs>
              <w:spacing w:line="292" w:lineRule="exact"/>
              <w:ind w:hanging="178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0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90" w:right="110"/>
              <w:rPr>
                <w:sz w:val="24"/>
              </w:rPr>
            </w:pPr>
            <w:r>
              <w:rPr>
                <w:sz w:val="24"/>
              </w:rPr>
              <w:t>Advanced Training Statement on Clinical Cardiac Electrophysiology</w:t>
            </w: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7584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4924425</wp:posOffset>
                </wp:positionV>
                <wp:extent cx="6673850" cy="213995"/>
                <wp:effectExtent l="0" t="9525" r="4445" b="0"/>
                <wp:wrapNone/>
                <wp:docPr id="896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55"/>
                          <a:chExt cx="10510" cy="337"/>
                        </a:xfrm>
                      </wpg:grpSpPr>
                      <wps:wsp>
                        <wps:cNvPr id="897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862" y="7760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AutoShape 208"/>
                        <wps:cNvSpPr>
                          <a:spLocks/>
                        </wps:cNvSpPr>
                        <wps:spPr bwMode="auto">
                          <a:xfrm>
                            <a:off x="688" y="7780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792 7780"/>
                              <a:gd name="T3" fmla="*/ 7792 h 312"/>
                              <a:gd name="T4" fmla="+- 0 688 688"/>
                              <a:gd name="T5" fmla="*/ T4 w 10510"/>
                              <a:gd name="T6" fmla="+- 0 7792 7780"/>
                              <a:gd name="T7" fmla="*/ 7792 h 312"/>
                              <a:gd name="T8" fmla="+- 0 688 688"/>
                              <a:gd name="T9" fmla="*/ T8 w 10510"/>
                              <a:gd name="T10" fmla="+- 0 8092 7780"/>
                              <a:gd name="T11" fmla="*/ 8092 h 312"/>
                              <a:gd name="T12" fmla="+- 0 2928 688"/>
                              <a:gd name="T13" fmla="*/ T12 w 10510"/>
                              <a:gd name="T14" fmla="+- 0 8092 7780"/>
                              <a:gd name="T15" fmla="*/ 8092 h 312"/>
                              <a:gd name="T16" fmla="+- 0 2928 688"/>
                              <a:gd name="T17" fmla="*/ T16 w 10510"/>
                              <a:gd name="T18" fmla="+- 0 7792 7780"/>
                              <a:gd name="T19" fmla="*/ 7792 h 312"/>
                              <a:gd name="T20" fmla="+- 0 11198 688"/>
                              <a:gd name="T21" fmla="*/ T20 w 10510"/>
                              <a:gd name="T22" fmla="+- 0 7780 7780"/>
                              <a:gd name="T23" fmla="*/ 7780 h 312"/>
                              <a:gd name="T24" fmla="+- 0 7438 688"/>
                              <a:gd name="T25" fmla="*/ T24 w 10510"/>
                              <a:gd name="T26" fmla="+- 0 7780 7780"/>
                              <a:gd name="T27" fmla="*/ 7780 h 312"/>
                              <a:gd name="T28" fmla="+- 0 7438 688"/>
                              <a:gd name="T29" fmla="*/ T28 w 10510"/>
                              <a:gd name="T30" fmla="+- 0 8080 7780"/>
                              <a:gd name="T31" fmla="*/ 8080 h 312"/>
                              <a:gd name="T32" fmla="+- 0 11198 688"/>
                              <a:gd name="T33" fmla="*/ T32 w 10510"/>
                              <a:gd name="T34" fmla="+- 0 8080 7780"/>
                              <a:gd name="T35" fmla="*/ 8080 h 312"/>
                              <a:gd name="T36" fmla="+- 0 11198 688"/>
                              <a:gd name="T37" fmla="*/ T36 w 10510"/>
                              <a:gd name="T38" fmla="+- 0 7780 7780"/>
                              <a:gd name="T39" fmla="*/ 77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750" y="0"/>
                                </a:lnTo>
                                <a:lnTo>
                                  <a:pt x="67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3E0EE" id="Group 207" o:spid="_x0000_s1026" style="position:absolute;margin-left:34.4pt;margin-top:387.75pt;width:525.5pt;height:16.85pt;z-index:-251408896;mso-position-horizontal-relative:page;mso-position-vertical-relative:page" coordorigin="688,7755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AqpwUAAOESAAAOAAAAZHJzL2Uyb0RvYy54bWy8WG2PozYQ/l6p/8HiY6tcsCG8RJc93SWb&#10;U6Vre9LRH+AFElAJpobd7F7V/94ZGxOTC9noKnU/BLN+GD8zz4zx8Pbd86EiT7lsS1GvHPrGdUhe&#10;pyIr6/3K+SPZziKHtB2vM16JOl85L3nrvLv78Ye3x2aZM1GIKsslASN1uzw2K6foumY5n7dpkR94&#10;+0Y0eQ2TOyEPvINbuZ9nkh/B+qGaM9cN5kchs0aKNG9b+O9GTzp3yv5ul6fd77tdm3ekWjnArVO/&#10;Uv0+4O/87i1f7iVvijLtafDvYHHgZQ2LDqY2vOPkUZbfmDqUqRSt2HVvUnGYi92uTHPlA3hD3TNv&#10;Pkrx2Chf9svjvhnCBKE9i9N3m01/e/osSZmtnCgOHFLzA4ik1iXMDTE8x2a/BNRH2XxpPkvtIww/&#10;ifTPFqbn5/N4v9dg8nD8VWRgkD92QoXneScPaAIcJ89KhZdBhfy5Iyn8MwhCL1qAWCnMMerF8ULL&#10;lBagJT4WRJBVMBmGi2Hqvn+augvaP+t5yoE5X+plFdWeGvoFGdeegtr+t6B+KXiTK61aDNcQ1NAE&#10;9VNZ5xDTWMdUgda1Dmj6XPcBJbVYF7ze58pc8tJA8Cg+AdytR/CmBTVeDXAUsD5SQZ/rJsrUZT5E&#10;EWOsZoYo8WUj2+5jLg4EByunAuJKPP70qe2QywmCWtZiW1YV/J8vq5ocQR4P1MPbVlRlhpPqRu4f&#10;1pUkTxxKkXl0y8y6IxikfJ0pY0XOs/t+3PGy0mNYvKrRHjgCdPqRrrW/Yze+j+4jf+az4H7mu5vN&#10;7P127c+CLQ0XG2+zXm/oP0iN+suizLK8Rnam7ql/Wwr0O5Cu2KHyhzDMx9ZVvICsuSrSSk5UUOfh&#10;g8hePksjM2Tl/5aekAK65t9DiaqkgxyNrBw1Rd/aFa9SUc/cnIqnoo2+ScVTyVKmst2ULF+mjzoZ&#10;UWiTgLDNZr32+6znn0DR7w4VbN4/z4hLWMwigkuqVDqhqEH9NCeJS45E7xdnKCgay1YYxoyEoaF9&#10;MuYZGBhToIJ42gFkaIj5BqWIAadLvBYGhLz8KV6wQ9/CC/YcDbvKC6S3jE3wig0IeUVTvHDHtWxF&#10;7kTAqB1+hboYMYihbW5SSzv+CWWT7MYKTLOzRbjCbqzCJDtbhYQGk+zGOkwmG7WlmM422FXt2FFK&#10;44sJx2wpEjZdCmMtsAwu1gKzxVCoi9KysRah711mZ0uRsMmCYGMtptnZYlxhd6bFFDtbigQ2molt&#10;xBtrEbkTsfNsLRTqYuy8sRST0nq2FIk3WRfeWItperYYV+iNtZimZ2uReJOF4Z2JMZV5nq3GWFs4&#10;LAxvCl7o0wu8Up7r/u0BIwKnLTwC4fulES0eLxOQA45Fide/igCFsxNgCA6CzVHzOhioIhj2QXzZ&#10;K5tXTFMQUsHVKfd1OARWwdUZ81U47gAIh8q9hQzrHWW3ecp6VyG3b7GOOYtkvNtchZO9ho9c1S73&#10;2kro/c67PukQ6PoekBGozTtMCTPEk2vfPBQrB9/jOHMQT3kiFKbD3GDMh6IGpsNB5YSoaht5BjOT&#10;5toocxrUHxqAvpk1V40aFr0ZOLAzhk4stcneU3DEnMJPCPOMRgYh9mIW0Eyb6xnMc41FAzDX85Vv&#10;R44tQpxQO92IGBFRe+uoOOopWrv12Kq/PilHMN1XWOf4a50GhUT4wOLZNojCmb/1F7M4dKOZS+MP&#10;ceD6sb/ZjjsN1f/pDx3QIHxvp4FZGi+gFjElR+xHTrrq75KTr/dXQ2+EjE3XYq6qYC52L0QKaBYh&#10;VeBrEAwKIb865AhfVlZO+9cjl7lDql9q6LJj6mMNderGX4R4YpH2zIM9w+sUTK2czoGdGofrTn++&#10;eWxkuS9gJapiUQvsYHalalCxKdE9FfDGG9VSwUh9R1G+9N988EONfa/wpy9Td/8CAAD//wMAUEsD&#10;BBQABgAIAAAAIQAXePYT4gAAAAsBAAAPAAAAZHJzL2Rvd25yZXYueG1sTI9BS8NAEIXvgv9hGcGb&#10;3aSSNo2ZlFLUUxFsBfG2zU6T0OxsyG6T9N+7Pelx3jze+16+nkwrBupdYxkhnkUgiEurG64Qvg5v&#10;TykI5xVr1VomhCs5WBf3d7nKtB35k4a9r0QIYZcphNr7LpPSlTUZ5Wa2Iw6/k+2N8uHsK6l7NYZw&#10;08p5FC2kUQ2Hhlp1tK2pPO8vBuF9VOPmOX4ddufT9vpzSD6+dzEhPj5MmxcQnib/Z4YbfkCHIjAd&#10;7YW1Ey3CIg3kHmG5TBIQN0Mcr4J0REij1Rxkkcv/G4pfAAAA//8DAFBLAQItABQABgAIAAAAIQC2&#10;gziS/gAAAOEBAAATAAAAAAAAAAAAAAAAAAAAAABbQ29udGVudF9UeXBlc10ueG1sUEsBAi0AFAAG&#10;AAgAAAAhADj9If/WAAAAlAEAAAsAAAAAAAAAAAAAAAAALwEAAF9yZWxzLy5yZWxzUEsBAi0AFAAG&#10;AAgAAAAhANiNUCqnBQAA4RIAAA4AAAAAAAAAAAAAAAAALgIAAGRycy9lMm9Eb2MueG1sUEsBAi0A&#10;FAAGAAgAAAAhABd49hPiAAAACwEAAA8AAAAAAAAAAAAAAAAAAQgAAGRycy9kb3ducmV2LnhtbFBL&#10;BQYAAAAABAAEAPMAAAAQCQAAAAA=&#10;">
                <v:line id="Line 209" o:spid="_x0000_s1027" style="position:absolute;visibility:visible;mso-wrap-style:square" from="862,7760" to="11110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IoxgAAANwAAAAPAAAAZHJzL2Rvd25yZXYueG1sRI/dasJA&#10;FITvC77DcgRvSt20Qmujq0ihIF74lz7AMXtMgrtnY3Y10ad3C4VeDjPzDTOdd9aIKzW+cqzgdZiA&#10;IM6drrhQ8JN9v4xB+ICs0TgmBTfyMJ/1nqaYatfyjq77UIgIYZ+igjKEOpXS5yVZ9ENXE0fv6BqL&#10;IcqmkLrBNsKtkW9J8i4tVhwXSqzpq6T8tL9YBdn5OZjtZmXabHMYycN5Pbpf1koN+t1iAiJQF/7D&#10;f+2lVjD+/IDfM/EIyNkDAAD//wMAUEsBAi0AFAAGAAgAAAAhANvh9svuAAAAhQEAABMAAAAAAAAA&#10;AAAAAAAAAAAAAFtDb250ZW50X1R5cGVzXS54bWxQSwECLQAUAAYACAAAACEAWvQsW78AAAAVAQAA&#10;CwAAAAAAAAAAAAAAAAAfAQAAX3JlbHMvLnJlbHNQSwECLQAUAAYACAAAACEA4JgSKMYAAADcAAAA&#10;DwAAAAAAAAAAAAAAAAAHAgAAZHJzL2Rvd25yZXYueG1sUEsFBgAAAAADAAMAtwAAAPoCAAAAAA==&#10;" strokecolor="#231f20" strokeweight=".5pt"/>
                <v:shape id="AutoShape 208" o:spid="_x0000_s1028" style="position:absolute;left:688;top:7780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294wwAAANwAAAAPAAAAZHJzL2Rvd25yZXYueG1sRE/Pa8Iw&#10;FL4P/B/CE7wMTdUxXGdaymAgHgZ1UnZ8NG9NtXkpTdT635vDYMeP7/c2H20nrjT41rGC5SIBQVw7&#10;3XKj4Pj9Od+A8AFZY+eYFNzJQ55NnraYanfjkq6H0IgYwj5FBSaEPpXS14Ys+oXriSP36waLIcKh&#10;kXrAWwy3nVwlyau02HJsMNjTh6H6fLhYBeXpUuyf9fmreEmqdmV8tf4pK6Vm07F4BxFoDP/iP/dO&#10;K9i8xbXxTDwCMnsAAAD//wMAUEsBAi0AFAAGAAgAAAAhANvh9svuAAAAhQEAABMAAAAAAAAAAAAA&#10;AAAAAAAAAFtDb250ZW50X1R5cGVzXS54bWxQSwECLQAUAAYACAAAACEAWvQsW78AAAAVAQAACwAA&#10;AAAAAAAAAAAAAAAfAQAAX3JlbHMvLnJlbHNQSwECLQAUAAYACAAAACEANLtveMMAAADcAAAADwAA&#10;AAAAAAAAAAAAAAAHAgAAZHJzL2Rvd25yZXYueG1sUEsFBgAAAAADAAMAtwAAAPcCAAAAAA==&#10;" path="m2240,12l,12,,312r2240,l2240,12m10510,l6750,r,300l10510,300r,-300e" stroked="f">
                  <v:path arrowok="t" o:connecttype="custom" o:connectlocs="2240,7792;0,7792;0,8092;2240,8092;2240,7792;10510,7780;6750,7780;6750,8080;10510,8080;10510,7780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footerReference w:type="default" r:id="rId340"/>
          <w:pgSz w:w="11910" w:h="8400" w:orient="landscape"/>
          <w:pgMar w:top="720" w:right="400" w:bottom="520" w:left="580" w:header="0" w:footer="333" w:gutter="0"/>
          <w:pgNumType w:start="69"/>
          <w:cols w:space="720"/>
        </w:sectPr>
      </w:pPr>
    </w:p>
    <w:p w:rsidR="00D8632C" w:rsidRDefault="004C47BA">
      <w:pPr>
        <w:spacing w:line="20" w:lineRule="exact"/>
        <w:ind w:left="166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6576060" cy="6350"/>
                <wp:effectExtent l="6985" t="3810" r="8255" b="8890"/>
                <wp:docPr id="89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6060" cy="6350"/>
                          <a:chOff x="0" y="0"/>
                          <a:chExt cx="10356" cy="10"/>
                        </a:xfrm>
                      </wpg:grpSpPr>
                      <wps:wsp>
                        <wps:cNvPr id="895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35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3A1F2" id="Group 205" o:spid="_x0000_s1026" style="width:517.8pt;height:.5pt;mso-position-horizontal-relative:char;mso-position-vertical-relative:line" coordsize="1035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dbadwIAAIEFAAAOAAAAZHJzL2Uyb0RvYy54bWykVFFv2yAQfp+0/4D8ntpOHDe14lRTnPSl&#10;2yq1+wEEsI2GAQGNE0377zuwk6btS9W92Bx393H3fRzL20Mn0J4Zy5Uso/QqiRCTRFEumzL69bSd&#10;LCJkHZYUCyVZGR2ZjW5XX78se12wqWqVoMwgAJG26HUZtc7pIo4taVmH7ZXSTIKzVqbDDkzTxNTg&#10;HtA7EU+TJI97Zag2ijBrYbcanNEq4Nc1I+5nXVvmkCgjqM2Frwnfnf/GqyUuGoN1y8lYBv5EFR3m&#10;Eg49Q1XYYfRs+DuojhOjrKrdFVFdrOqaExZ6gG7S5E03d0Y969BLU/SNPtME1L7h6dOw5Mf+wSBO&#10;y2hxk0VI4g5ECueiaTL39PS6KSDqzuhH/WCGHmF5r8hvC+74rd/bzRCMdv13RQEQPzsV6DnUpvMQ&#10;0Dg6BBWOZxXYwSECm/n8Ok9yEIuAL5/NR5FIC0q+SyLtZkxLk9k8H5LSkBLjYjgulDiW5PuBm2Zf&#10;yLT/R+ZjizULGllP05nM+YnMey4ZcJkPXIagtRyIJAc5EomkWrdYNizAPR01kJb6DKj9IsUbFlT4&#10;ILFBP1yciL1g6DVBuNDGujumOuQXZSSg5qAX3t9b58t4CfHySbXlQsA+LoRE/SiTN60SnHpnMEyz&#10;WwuD9himbzpLt9PTua/C4JZLGsBahulmXDvMxbCGw4X0eNAIlDOuhvH6c5PcbBabRTbJpvlmkiVV&#10;Nfm2XWeTfJtez6tZtV5X6V/fS5oVLaeUSV/dadTT7GPqj4/OMKTnYT/TEL9GD3xBsad/KDoo6cUb&#10;ruBO0eODOSkMFzJoHeY8pI1vkn9ILu0Q9fJyrv4BAAD//wMAUEsDBBQABgAIAAAAIQC3sJlV2gAA&#10;AAQBAAAPAAAAZHJzL2Rvd25yZXYueG1sTI9Ba8JAEIXvBf/DMoK3uklFKWk2ItL2JIJaKL2N2TEJ&#10;ZmdDdk3iv3fTS3sZ3vCG975J14OpRUetqywriOcRCOLc6ooLBV+nj+dXEM4ja6wtk4I7OVhnk6cU&#10;E217PlB39IUIIewSVFB63yRSurwkg25uG+LgXWxr0Ie1LaRusQ/hppYvUbSSBisODSU2tC0pvx5v&#10;RsFnj/1mEb93u+tle/85Lfffu5iUmk2HzRsIT4P/O4YRP6BDFpjO9sbaiVpBeMT/ztGLFssViPOo&#10;QGap/A+fPQAAAP//AwBQSwECLQAUAAYACAAAACEAtoM4kv4AAADhAQAAEwAAAAAAAAAAAAAAAAAA&#10;AAAAW0NvbnRlbnRfVHlwZXNdLnhtbFBLAQItABQABgAIAAAAIQA4/SH/1gAAAJQBAAALAAAAAAAA&#10;AAAAAAAAAC8BAABfcmVscy8ucmVsc1BLAQItABQABgAIAAAAIQB7sdbadwIAAIEFAAAOAAAAAAAA&#10;AAAAAAAAAC4CAABkcnMvZTJvRG9jLnhtbFBLAQItABQABgAIAAAAIQC3sJlV2gAAAAQBAAAPAAAA&#10;AAAAAAAAAAAAANEEAABkcnMvZG93bnJldi54bWxQSwUGAAAAAAQABADzAAAA2AUAAAAA&#10;">
                <v:line id="Line 206" o:spid="_x0000_s1027" style="position:absolute;visibility:visible;mso-wrap-style:square" from="0,5" to="1035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inExgAAANwAAAAPAAAAZHJzL2Rvd25yZXYueG1sRI/dasJA&#10;FITvC77DcgRvSt200mKjq0ihIF74lz7AMXtMgrtnY3Y10ad3C4VeDjPzDTOdd9aIKzW+cqzgdZiA&#10;IM6drrhQ8JN9v4xB+ICs0TgmBTfyMJ/1nqaYatfyjq77UIgIYZ+igjKEOpXS5yVZ9ENXE0fv6BqL&#10;IcqmkLrBNsKtkW9J8iEtVhwXSqzpq6T8tL9YBdn5OZjtZmXabHMYycN5Pbpf1koN+t1iAiJQF/7D&#10;f+2lVjD+fIffM/EIyNkDAAD//wMAUEsBAi0AFAAGAAgAAAAhANvh9svuAAAAhQEAABMAAAAAAAAA&#10;AAAAAAAAAAAAAFtDb250ZW50X1R5cGVzXS54bWxQSwECLQAUAAYACAAAACEAWvQsW78AAAAVAQAA&#10;CwAAAAAAAAAAAAAAAAAfAQAAX3JlbHMvLnJlbHNQSwECLQAUAAYACAAAACEAfwYpx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481"/>
        </w:tabs>
        <w:spacing w:before="81"/>
        <w:ind w:left="17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2496" behindDoc="0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259715</wp:posOffset>
                </wp:positionV>
                <wp:extent cx="6576060" cy="0"/>
                <wp:effectExtent l="10160" t="8890" r="5080" b="10160"/>
                <wp:wrapTopAndBottom/>
                <wp:docPr id="893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6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0CC56" id="Line 204" o:spid="_x0000_s1026" style="position:absolute;z-index:25156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55pt,20.45pt" to="555.3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gZWGAIAACwEAAAOAAAAZHJzL2Uyb0RvYy54bWysU9uO2yAQfa/Uf0B+T3yJ402sOKvKTvqS&#10;diPt9gMI4BgVAwISJ6r67x3IRZv2par6ggczczgz57B4PvUCHZmxXMkqSsdJhJgkinK5r6Jvb+vR&#10;LELWYUmxUJJV0ZnZ6Hn58cNi0CXLVKcEZQYBiLTloKuoc06XcWxJx3psx0ozCYetMj12sDX7mBo8&#10;AHov4ixJinhQhmqjCLMW/jaXw2gZ8NuWEffStpY5JKoIuLmwmrDu/BovF7jcG6w7Tq408D+w6DGX&#10;cOkdqsEOo4Phf0D1nBhlVevGRPWxaltOWOgBukmT37p57bBmoRcYjtX3Mdn/B0u+HrcGcVpFs/kk&#10;QhL3INKGS4ayJPfTGbQtIamWW+P7Iyf5qjeKfLdIqrrDcs8Cy7ezhsLUV8QPJX5jNdyxG74oCjn4&#10;4FQY1ak1vYeEIaBTUOR8V4SdHCLws5g+FUkBwpHbWYzLW6E21n1mqkc+qCIBrAMwPm6s80RweUvx&#10;90i15kIEwYVEA4BPpkkosEpw6g99mjX7XS0MOmKwTDZJ11lwCYA9pBl1kDSAdQzT1TV2mItLDPlC&#10;ejxoBehco4snfsyT+Wq2muWjPCtWozxpmtGndZ2PinX6NG0mTV036U9PLc3LjlPKpGd382ea/53+&#10;15dycdbdofcxxI/oYV5A9vYNpIOWXr6LEXaKnrfmpjFYMiRfn4/3/Ps9xO8f+fIXAAAA//8DAFBL&#10;AwQUAAYACAAAACEAH//rIN0AAAAJAQAADwAAAGRycy9kb3ducmV2LnhtbEyPTU/DMAyG70j7D5En&#10;cWNJ+Nromk6AhIQEFwYXblnjtdUap9RZ1/HrycQBjvb76vHjfDX6VgzYcxPIgJ4pEEhlcA1VBj7e&#10;ny4WIDhacrYNhAaOyLAqJme5zVw40BsO61iJBCHOrIE6xi6TkssaveVZ6JBStg29tzGNfSVdbw8J&#10;7lt5qdSt9LahdKG2HT7WWO7We2/gmr8dPfNicMfty+vnw5fUV3Iw5nw63i9BRBzjXxlO+kkdiuS0&#10;CXtyLFoD8xudmoml7kCccq3VHMTmdyOLXP7/oPgBAAD//wMAUEsBAi0AFAAGAAgAAAAhALaDOJL+&#10;AAAA4QEAABMAAAAAAAAAAAAAAAAAAAAAAFtDb250ZW50X1R5cGVzXS54bWxQSwECLQAUAAYACAAA&#10;ACEAOP0h/9YAAACUAQAACwAAAAAAAAAAAAAAAAAvAQAAX3JlbHMvLnJlbHNQSwECLQAUAAYACAAA&#10;ACEARd4GVhgCAAAsBAAADgAAAAAAAAAAAAAAAAAuAgAAZHJzL2Uyb0RvYy54bWxQSwECLQAUAAYA&#10;CAAAACEAH//rIN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526415</wp:posOffset>
                </wp:positionV>
                <wp:extent cx="6576060" cy="0"/>
                <wp:effectExtent l="10160" t="8890" r="5080" b="10160"/>
                <wp:wrapNone/>
                <wp:docPr id="89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6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19598" id="Line 203" o:spid="_x0000_s1026" style="position:absolute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55pt,41.45pt" to="555.3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X52GAIAACwEAAAOAAAAZHJzL2Uyb0RvYy54bWysU9uO2yAQfa/Uf0B+T3yJ402sOKvKTvqS&#10;diPt9gMI4BgVAwISJ6r67x3IRZv2par6ggczczgz57B4PvUCHZmxXMkqSsdJhJgkinK5r6Jvb+vR&#10;LELWYUmxUJJV0ZnZ6Hn58cNi0CXLVKcEZQYBiLTloKuoc06XcWxJx3psx0ozCYetMj12sDX7mBo8&#10;AHov4ixJinhQhmqjCLMW/jaXw2gZ8NuWEffStpY5JKoIuLmwmrDu/BovF7jcG6w7Tq408D+w6DGX&#10;cOkdqsEOo4Phf0D1nBhlVevGRPWxaltOWOgBukmT37p57bBmoRcYjtX3Mdn/B0u+HrcGcVpFs3kW&#10;IYl7EGnDJUNZMvHTGbQtIamWW+P7Iyf5qjeKfLdIqrrDcs8Cy7ezhsLUV8QPJX5jNdyxG74oCjn4&#10;4FQY1ak1vYeEIaBTUOR8V4SdHCLws5g+FUkBwpHbWYzLW6E21n1mqkc+qCIBrAMwPm6s80RweUvx&#10;90i15kIEwYVEA4BPpkkosEpw6g99mjX7XS0MOmKwTDZJ11lwCYA9pBl1kDSAdQzT1TV2mItLDPlC&#10;ejxoBehco4snfsyT+Wq2muWjPCtWozxpmtGndZ2PinX6NG0mTV036U9PLc3LjlPKpGd382ea/53+&#10;15dycdbdofcxxI/oYV5A9vYNpIOWXr6LEXaKnrfmpjFYMiRfn4/3/Ps9xO8f+fIXAAAA//8DAFBL&#10;AwQUAAYACAAAACEAtQbA5d4AAAAJAQAADwAAAGRycy9kb3ducmV2LnhtbEyPzU7DMBCE70h9B2sr&#10;caMbl5+GEKcCJCQkeqFw4ebG2yRqvE5jN015elxxgOPsjGa+zZejbcVAvW8cK5CzBARx6UzDlYLP&#10;j5erFIQPmo1uHZOCE3lYFpOLXGfGHfmdhnWoRCxhn2kFdQhdhujLmqz2M9cRR2/reqtDlH2FptfH&#10;WG5bnCfJHVrdcFyodUfPNZW79cEquPHfhl99OpjT9m319bRHeY2DUpfT8fEBRKAx/IXhjB/RoYhM&#10;G3dg40WrYHErY1JBOr8HcfalTBYgNr8XLHL8/0HxAwAA//8DAFBLAQItABQABgAIAAAAIQC2gziS&#10;/gAAAOEBAAATAAAAAAAAAAAAAAAAAAAAAABbQ29udGVudF9UeXBlc10ueG1sUEsBAi0AFAAGAAgA&#10;AAAhADj9If/WAAAAlAEAAAsAAAAAAAAAAAAAAAAALwEAAF9yZWxzLy5yZWxzUEsBAi0AFAAGAAgA&#10;AAAhAJ5ZfnYYAgAALAQAAA4AAAAAAAAAAAAAAAAALgIAAGRycy9lMm9Eb2MueG1sUEsBAi0AFAAG&#10;AAgAAAAhALUGwOX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3"/>
          <w:sz w:val="24"/>
        </w:rPr>
        <w:t xml:space="preserve"> </w:t>
      </w:r>
      <w:r w:rsidR="009A4312">
        <w:rPr>
          <w:sz w:val="24"/>
        </w:rPr>
        <w:t>14</w:t>
      </w:r>
    </w:p>
    <w:p w:rsidR="00D8632C" w:rsidRDefault="009A4312">
      <w:pPr>
        <w:tabs>
          <w:tab w:val="left" w:pos="2481"/>
        </w:tabs>
        <w:spacing w:before="50" w:line="360" w:lineRule="auto"/>
        <w:ind w:left="177" w:right="636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</w:t>
      </w:r>
      <w:r>
        <w:rPr>
          <w:spacing w:val="-20"/>
          <w:sz w:val="24"/>
        </w:rPr>
        <w:t xml:space="preserve"> </w:t>
      </w:r>
      <w:r>
        <w:rPr>
          <w:sz w:val="24"/>
        </w:rPr>
        <w:t>Tindakan</w:t>
      </w:r>
      <w:r>
        <w:rPr>
          <w:spacing w:val="-20"/>
          <w:sz w:val="24"/>
        </w:rPr>
        <w:t xml:space="preserve"> </w:t>
      </w:r>
      <w:r>
        <w:rPr>
          <w:sz w:val="24"/>
        </w:rPr>
        <w:t>pemasangan/penggantian/reposisi</w:t>
      </w:r>
      <w:r>
        <w:rPr>
          <w:spacing w:val="-20"/>
          <w:sz w:val="24"/>
        </w:rPr>
        <w:t xml:space="preserve"> </w:t>
      </w:r>
      <w:r>
        <w:rPr>
          <w:sz w:val="24"/>
        </w:rPr>
        <w:t>Terapi</w:t>
      </w:r>
      <w:r>
        <w:rPr>
          <w:spacing w:val="-20"/>
          <w:sz w:val="24"/>
        </w:rPr>
        <w:t xml:space="preserve"> </w:t>
      </w:r>
      <w:r>
        <w:rPr>
          <w:sz w:val="24"/>
        </w:rPr>
        <w:t>Resinkornisasi</w:t>
      </w:r>
      <w:r>
        <w:rPr>
          <w:spacing w:val="-20"/>
          <w:sz w:val="24"/>
        </w:rPr>
        <w:t xml:space="preserve"> </w:t>
      </w:r>
      <w:r>
        <w:rPr>
          <w:sz w:val="24"/>
        </w:rPr>
        <w:t>Jantung</w:t>
      </w:r>
      <w:r>
        <w:rPr>
          <w:spacing w:val="-22"/>
          <w:sz w:val="24"/>
        </w:rPr>
        <w:t xml:space="preserve"> </w:t>
      </w:r>
      <w:r>
        <w:rPr>
          <w:sz w:val="24"/>
        </w:rPr>
        <w:t>(TRJ) Waktu</w:t>
      </w:r>
      <w:r>
        <w:rPr>
          <w:sz w:val="24"/>
        </w:rPr>
        <w:tab/>
        <w:t>: 108 Jpl (T = 4 Jpl; PL 104</w:t>
      </w:r>
      <w:r>
        <w:rPr>
          <w:spacing w:val="-24"/>
          <w:sz w:val="24"/>
        </w:rPr>
        <w:t xml:space="preserve"> </w:t>
      </w:r>
      <w:r>
        <w:rPr>
          <w:sz w:val="24"/>
        </w:rPr>
        <w:t>Jpl)</w:t>
      </w:r>
    </w:p>
    <w:p w:rsidR="00D8632C" w:rsidRDefault="00D8632C">
      <w:pPr>
        <w:spacing w:line="360" w:lineRule="auto"/>
        <w:rPr>
          <w:sz w:val="24"/>
        </w:rPr>
        <w:sectPr w:rsidR="00D8632C">
          <w:pgSz w:w="11910" w:h="8400" w:orient="landscape"/>
          <w:pgMar w:top="620" w:right="400" w:bottom="520" w:left="580" w:header="0" w:footer="333" w:gutter="0"/>
          <w:cols w:space="720"/>
        </w:sectPr>
      </w:pPr>
    </w:p>
    <w:p w:rsidR="00D8632C" w:rsidRDefault="004C47BA">
      <w:pPr>
        <w:spacing w:line="362" w:lineRule="auto"/>
        <w:ind w:left="177" w:right="-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-45720</wp:posOffset>
                </wp:positionV>
                <wp:extent cx="6576060" cy="0"/>
                <wp:effectExtent l="10160" t="13335" r="5080" b="5715"/>
                <wp:wrapNone/>
                <wp:docPr id="891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6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D8D4E" id="Line 202" o:spid="_x0000_s1026" style="position:absolute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55pt,-3.6pt" to="555.3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6ZFwIAACwEAAAOAAAAZHJzL2Uyb0RvYy54bWysU9uO2yAQfa/Uf0B+T3yJ402sOKvKTvqS&#10;diPt9gMI4BgVAwISJ6r67x3IRZv2par6ggczczgz57B4PvUCHZmxXMkqSsdJhJgkinK5r6Jvb+vR&#10;LELWYUmxUJJV0ZnZ6Hn58cNi0CXLVKcEZQYBiLTloKuoc06XcWxJx3psx0ozCYetMj12sDX7mBo8&#10;AHov4ixJinhQhmqjCLMW/jaXw2gZ8NuWEffStpY5JKoIuLmwmrDu/BovF7jcG6w7Tq408D+w6DGX&#10;cOkdqsEOo4Phf0D1nBhlVevGRPWxaltOWOgBukmT37p57bBmoRcYjtX3Mdn/B0u+HrcGcVpFs3ka&#10;IYl7EGnDJUNZkvnpDNqWkFTLrfH9kZN81RtFvlskVd1huWeB5dtZQ2HqK+KHEr+xGu7YDV8UhRx8&#10;cCqM6tSa3kPCENApKHK+K8JODhH4WUyfiqQA4cjtLMblrVAb6z4z1SMfVJEA1gEYHzfWeSK4vKX4&#10;e6RacyGC4EKiAcAn0yQUWCU49Yc+zZr9rhYGHTFYJpuk6yy4BMAe0ow6SBrAOobp6ho7zMUlhnwh&#10;PR60AnSu0cUTP+bJfDVbzfJRnhWrUZ40zejTus5HxTp9mjaTpq6b9KenluZlxyll0rO7+TPN/07/&#10;60u5OOvu0PsY4kf0MC8ge/sG0kFLL9/FCDtFz1tz0xgsGZKvz8d7/v0e4vePfPkLAAD//wMAUEsD&#10;BBQABgAIAAAAIQCixu9u3gAAAAkBAAAPAAAAZHJzL2Rvd25yZXYueG1sTI/BTsMwEETvSPyDtUjc&#10;WscFmipkUwESEhJcWrhwc+NtEhGvQ+ymKV9fVz3Q4+yMZt7my9G2YqDeN44R1DQBQVw603CF8PX5&#10;OlmA8EGz0a1jQjiQh2VxfZXrzLg9r2hYh0rEEvaZRqhD6DIpfVmT1X7qOuLobV1vdYiyr6Tp9T6W&#10;21bOkmQurW44LtS6o5eayp/1ziLc+z/Db34xmMP2/eP7+VeqOzkg3t6MT48gAo3hPwwn/IgORWTa&#10;uB0bL1qE9EHFJMIknYE4+UolKYjN+SKLXF5+UBwBAAD//wMAUEsBAi0AFAAGAAgAAAAhALaDOJL+&#10;AAAA4QEAABMAAAAAAAAAAAAAAAAAAAAAAFtDb250ZW50X1R5cGVzXS54bWxQSwECLQAUAAYACAAA&#10;ACEAOP0h/9YAAACUAQAACwAAAAAAAAAAAAAAAAAvAQAAX3JlbHMvLnJlbHNQSwECLQAUAAYACAAA&#10;ACEAFyremRcCAAAsBAAADgAAAAAAAAAAAAAAAAAuAgAAZHJzL2Uyb0RvYy54bWxQSwECLQAUAAYA&#10;CAAAACEAosbvbt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220980</wp:posOffset>
                </wp:positionV>
                <wp:extent cx="6576060" cy="0"/>
                <wp:effectExtent l="10160" t="13335" r="5080" b="5715"/>
                <wp:wrapNone/>
                <wp:docPr id="89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6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867B0" id="Line 201" o:spid="_x0000_s1026" style="position:absolute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55pt,17.4pt" to="555.3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DL+GAIAACwEAAAOAAAAZHJzL2Uyb0RvYy54bWysU02P2yAQvVfqf0C+J7YTx5tYcVaVnfSS&#10;diPt9gcQwDEqBgQkdlT1v3cgH23aS1X1gsHz5vFm5rF8HjqBTsxYrmQZpeMkQkwSRbk8lNGXt81o&#10;HiHrsKRYKMnK6Mxs9Lx6/27Z64JNVKsEZQYBibRFr8uodU4XcWxJyzpsx0ozCcFGmQ47OJpDTA3u&#10;gb0T8SRJ8rhXhmqjCLMW/taXYLQK/E3DiHtpGsscEmUE2lxYTVj3fo1XS1wcDNYtJ1cZ+B9UdJhL&#10;uPROVWOH0dHwP6g6ToyyqnFjorpYNQ0nLNQA1aTJb9W8tlizUAs0x+p7m+z/oyWfTzuDOC2j+QL6&#10;I3EHQ9pyyRDo8d3ptS0AVMmd8fWRQb7qrSJfLZKqarE8sKDy7awhMWTEDyn+YDXcse8/KQoYfHQq&#10;tGpoTOcpoQloCBM53yfCBocI/MxnT3mSgzByi8W4uCVqY91HpjrkN2UkQHUgxqetdSAdoDeIv0eq&#10;DRciDFxI1AP5dJaEBKsEpz7oYdYc9pUw6ITBMpNpupkElwDZA8yoo6SBrGWYrq97h7m47AEvpOeD&#10;UkDOdXfxxLdFsljP1/NslE3y9ShL6nr0YVNlo3yTPs3qaV1VdfrdS0uzouWUMunV3fyZZn83/+tL&#10;uTjr7tB7G+JH9tAvEHv7BtFhln58FyPsFT3vjG+tHytYMoCvz8d7/tdzQP185KsfAAAA//8DAFBL&#10;AwQUAAYACAAAACEADMyNOd4AAAAJAQAADwAAAGRycy9kb3ducmV2LnhtbEyPQU/CQBCF7yb8h82Y&#10;eJPpCgop3RI0MTHBC+iF29Id2sbubO0upfjrWeJBj/Pey5vvZcvBNqKnzteOFchxAoK4cKbmUsHn&#10;x+v9HIQPmo1uHJOCM3lY5qObTKfGnXhD/TaUIpawT7WCKoQ2RfRFRVb7sWuJo3dwndUhnl2JptOn&#10;WG4bfEiSJ7S65vih0i29VFR8bY9WwdT/GH7z896cD+v33fM3ygn2St3dDqsFiEBD+AvDFT+iQx6Z&#10;9u7IxotGwexRxqSCyTQuuPpSJjMQ+18F8wz/L8gvAAAA//8DAFBLAQItABQABgAIAAAAIQC2gziS&#10;/gAAAOEBAAATAAAAAAAAAAAAAAAAAAAAAABbQ29udGVudF9UeXBlc10ueG1sUEsBAi0AFAAGAAgA&#10;AAAhADj9If/WAAAAlAEAAAsAAAAAAAAAAAAAAAAALwEAAF9yZWxzLy5yZWxzUEsBAi0AFAAGAAgA&#10;AAAhAD5QMv4YAgAALAQAAA4AAAAAAAAAAAAAAAAALgIAAGRycy9lMm9Eb2MueG1sUEsBAi0AFAAG&#10;AAgAAAAhAAzMjTneAAAACQEAAA8AAAAAAAAAAAAAAAAAcgQAAGRycy9kb3ducmV2LnhtbFBLBQYA&#10;AAAABAAEAPMAAAB9BQAAAAA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>
                <wp:simplePos x="0" y="0"/>
                <wp:positionH relativeFrom="page">
                  <wp:posOffset>476885</wp:posOffset>
                </wp:positionH>
                <wp:positionV relativeFrom="paragraph">
                  <wp:posOffset>487680</wp:posOffset>
                </wp:positionV>
                <wp:extent cx="6576060" cy="0"/>
                <wp:effectExtent l="10160" t="13335" r="5080" b="5715"/>
                <wp:wrapNone/>
                <wp:docPr id="889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6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E360D" id="Line 200" o:spid="_x0000_s1026" style="position:absolute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55pt,38.4pt" to="555.3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idFgIAACwEAAAOAAAAZHJzL2Uyb0RvYy54bWysU8GO2jAQvVfqP1i5QxIIWYgIqyqBXmgX&#10;abcfYGyHWHVsyzYEVPXfOzYELe2lqnpxxvHM85v3xsvncyfQiRnLlSyjdJxEiEmiKJeHMvr2thnN&#10;I2QdlhQLJVkZXZiNnlcfPyx7XbCJapWgzCAAkbbodRm1zukiji1pWYftWGkm4bBRpsMOtuYQU4N7&#10;QO9EPEmSPO6VodoowqyFv/X1MFoF/KZhxL00jWUOiTICbi6sJqx7v8arJS4OBuuWkxsN/A8sOswl&#10;XHqHqrHD6Gj4H1AdJ0ZZ1bgxUV2smoYTFnqAbtLkt25eW6xZ6AXEsfouk/1/sOTraWcQp2U0ny8i&#10;JHEHJm25ZAjU9er02haQVMmd8f2Rs3zVW0W+WyRV1WJ5YIHl20VDYeor4ocSv7Ea7tj3XxSFHHx0&#10;Kkh1bkznIUEEdA6OXO6OsLNDBH7ms6c8ycE4MpzFuBgKtbHuM1Md8kEZCWAdgPFpa50ngoshxd8j&#10;1YYLEQwXEvUAPp0locAqwak/9GnWHPaVMOiEYWQm03QzCToA2EOaUUdJA1jLMF3fYoe5uMaQL6TH&#10;g1aAzi26zsSPRbJYz9fzbJRN8vUoS+p69GlTZaN8kz7N6mldVXX601NLs6LllDLp2Q3zmWZ/5//t&#10;pVwn6z6hdxniR/SgF5AdvoF08NLbdx2EvaKXnRk8hpEMybfn42f+/R7i94989QsAAP//AwBQSwME&#10;FAAGAAgAAAAhAFtrj8DdAAAACQEAAA8AAABkcnMvZG93bnJldi54bWxMj09PwzAMxe9IfIfISNxY&#10;Gv5sU2k6ARISElwYXLhljddWNE6ps67j0+OJA5ws+z09/16xmkKnRhy4jWTBzDJQSFX0LdUW3t8e&#10;L5agODnyrouEFg7IsCpPTwqX+7inVxzXqVYSQpw7C01Kfa41Vw0Gx7PYI4m2jUNwSdah1n5wewkP&#10;nb7MsrkOriX50LgeHxqsPte7YOGavz098XL0h+3zy8f9lzZXerT2/Gy6uwWVcEp/ZjjiCzqUwrSJ&#10;O/KsOguLGyNOmXNpcNSNyRagNr8XXRb6f4PyBwAA//8DAFBLAQItABQABgAIAAAAIQC2gziS/gAA&#10;AOEBAAATAAAAAAAAAAAAAAAAAAAAAABbQ29udGVudF9UeXBlc10ueG1sUEsBAi0AFAAGAAgAAAAh&#10;ADj9If/WAAAAlAEAAAsAAAAAAAAAAAAAAAAALwEAAF9yZWxzLy5yZWxzUEsBAi0AFAAGAAgAAAAh&#10;APo3KJ0WAgAALAQAAA4AAAAAAAAAAAAAAAAALgIAAGRycy9lMm9Eb2MueG1sUEsBAi0AFAAGAAgA&#10;AAAhAFtrj8DdAAAACQEAAA8AAAAAAAAAAAAAAAAAcAQAAGRycy9kb3ducmV2LnhtbFBLBQYAAAAA&#10;BAAEAPMAAAB6BQAAAAA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line="362" w:lineRule="auto"/>
        <w:ind w:left="177" w:right="1704"/>
        <w:rPr>
          <w:sz w:val="24"/>
        </w:rPr>
      </w:pPr>
      <w:r>
        <w:br w:type="column"/>
      </w:r>
      <w:r>
        <w:rPr>
          <w:sz w:val="24"/>
        </w:rPr>
        <w:t>: Setelah mengikuti materi ini, peserta mampu melakukan tindakan pemasangan/penggantian/reposisi</w:t>
      </w:r>
      <w:r>
        <w:rPr>
          <w:spacing w:val="-25"/>
          <w:sz w:val="24"/>
        </w:rPr>
        <w:t xml:space="preserve"> </w:t>
      </w:r>
      <w:r>
        <w:rPr>
          <w:sz w:val="24"/>
        </w:rPr>
        <w:t>Terapi</w:t>
      </w:r>
      <w:r>
        <w:rPr>
          <w:spacing w:val="-25"/>
          <w:sz w:val="24"/>
        </w:rPr>
        <w:t xml:space="preserve"> </w:t>
      </w:r>
      <w:r>
        <w:rPr>
          <w:sz w:val="24"/>
        </w:rPr>
        <w:t>Resinkornisasi</w:t>
      </w:r>
      <w:r>
        <w:rPr>
          <w:spacing w:val="-25"/>
          <w:sz w:val="24"/>
        </w:rPr>
        <w:t xml:space="preserve"> </w:t>
      </w:r>
      <w:r>
        <w:rPr>
          <w:sz w:val="24"/>
        </w:rPr>
        <w:t>Jantung</w:t>
      </w:r>
      <w:r>
        <w:rPr>
          <w:spacing w:val="-26"/>
          <w:sz w:val="24"/>
        </w:rPr>
        <w:t xml:space="preserve"> </w:t>
      </w:r>
      <w:r>
        <w:rPr>
          <w:sz w:val="24"/>
        </w:rPr>
        <w:t>(TRJ)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35" w:space="69"/>
            <w:col w:w="8626"/>
          </w:cols>
        </w:sectPr>
      </w:pP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2663"/>
        <w:gridCol w:w="1330"/>
        <w:gridCol w:w="1598"/>
        <w:gridCol w:w="2398"/>
      </w:tblGrid>
      <w:tr w:rsidR="00D8632C">
        <w:trPr>
          <w:trHeight w:val="827"/>
        </w:trPr>
        <w:tc>
          <w:tcPr>
            <w:tcW w:w="2375" w:type="dxa"/>
            <w:shd w:val="clear" w:color="auto" w:fill="E6E7E8"/>
          </w:tcPr>
          <w:p w:rsidR="00D8632C" w:rsidRDefault="009A4312">
            <w:pPr>
              <w:pStyle w:val="TableParagraph"/>
              <w:ind w:left="478" w:right="46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spacing w:val="-1"/>
                <w:w w:val="95"/>
                <w:sz w:val="24"/>
              </w:rPr>
              <w:t>Pembelajaran</w:t>
            </w:r>
          </w:p>
          <w:p w:rsidR="00D8632C" w:rsidRDefault="009A4312">
            <w:pPr>
              <w:pStyle w:val="TableParagraph"/>
              <w:spacing w:line="259" w:lineRule="exact"/>
              <w:ind w:left="433" w:right="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63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316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30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598" w:type="dxa"/>
            <w:shd w:val="clear" w:color="auto" w:fill="E6E7E8"/>
          </w:tcPr>
          <w:p w:rsidR="00D8632C" w:rsidRDefault="009A4312">
            <w:pPr>
              <w:pStyle w:val="TableParagraph"/>
              <w:spacing w:before="135"/>
              <w:ind w:left="241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398" w:type="dxa"/>
            <w:shd w:val="clear" w:color="auto" w:fill="E6E7E8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624"/>
        </w:trPr>
        <w:tc>
          <w:tcPr>
            <w:tcW w:w="2375" w:type="dxa"/>
          </w:tcPr>
          <w:p w:rsidR="00D8632C" w:rsidRDefault="009A4312">
            <w:pPr>
              <w:pStyle w:val="TableParagraph"/>
              <w:ind w:left="106" w:right="280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42"/>
              </w:numPr>
              <w:tabs>
                <w:tab w:val="left" w:pos="462"/>
              </w:tabs>
              <w:ind w:right="69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Menjelaskan </w:t>
            </w:r>
            <w:r>
              <w:rPr>
                <w:sz w:val="24"/>
              </w:rPr>
              <w:t>indikasi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TRJ</w:t>
            </w:r>
          </w:p>
          <w:p w:rsidR="00D8632C" w:rsidRDefault="009A4312">
            <w:pPr>
              <w:pStyle w:val="TableParagraph"/>
              <w:numPr>
                <w:ilvl w:val="0"/>
                <w:numId w:val="42"/>
              </w:numPr>
              <w:tabs>
                <w:tab w:val="left" w:pos="462"/>
              </w:tabs>
              <w:spacing w:before="1"/>
              <w:ind w:right="333"/>
              <w:rPr>
                <w:sz w:val="24"/>
              </w:rPr>
            </w:pPr>
            <w:r>
              <w:rPr>
                <w:sz w:val="24"/>
              </w:rPr>
              <w:t>Menjelaskan perjalanan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klinis berbagai bradiaritmia</w:t>
            </w:r>
          </w:p>
          <w:p w:rsidR="00D8632C" w:rsidRDefault="009A4312">
            <w:pPr>
              <w:pStyle w:val="TableParagraph"/>
              <w:numPr>
                <w:ilvl w:val="0"/>
                <w:numId w:val="42"/>
              </w:numPr>
              <w:tabs>
                <w:tab w:val="left" w:pos="462"/>
              </w:tabs>
              <w:ind w:right="694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Menjelaskan </w:t>
            </w:r>
            <w:r>
              <w:rPr>
                <w:sz w:val="24"/>
              </w:rPr>
              <w:t>evaluasi bradiaritmia</w:t>
            </w:r>
          </w:p>
        </w:tc>
        <w:tc>
          <w:tcPr>
            <w:tcW w:w="2663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41"/>
              </w:numPr>
              <w:tabs>
                <w:tab w:val="left" w:pos="319"/>
              </w:tabs>
              <w:spacing w:before="224"/>
              <w:ind w:right="132"/>
              <w:rPr>
                <w:sz w:val="24"/>
              </w:rPr>
            </w:pPr>
            <w:r>
              <w:rPr>
                <w:w w:val="95"/>
                <w:sz w:val="24"/>
              </w:rPr>
              <w:t>Ceramah interaktif</w:t>
            </w:r>
          </w:p>
          <w:p w:rsidR="00D8632C" w:rsidRDefault="009A4312">
            <w:pPr>
              <w:pStyle w:val="TableParagraph"/>
              <w:numPr>
                <w:ilvl w:val="0"/>
                <w:numId w:val="41"/>
              </w:numPr>
              <w:tabs>
                <w:tab w:val="left" w:pos="319"/>
              </w:tabs>
              <w:spacing w:before="3" w:line="237" w:lineRule="auto"/>
              <w:ind w:right="147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w w:val="95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41"/>
              </w:numPr>
              <w:tabs>
                <w:tab w:val="left" w:pos="319"/>
              </w:tabs>
              <w:spacing w:before="6" w:line="237" w:lineRule="auto"/>
              <w:ind w:right="27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41"/>
              </w:numPr>
              <w:tabs>
                <w:tab w:val="left" w:pos="319"/>
              </w:tabs>
              <w:spacing w:before="4" w:line="237" w:lineRule="auto"/>
              <w:ind w:right="289"/>
              <w:rPr>
                <w:sz w:val="24"/>
              </w:rPr>
            </w:pPr>
            <w:r>
              <w:rPr>
                <w:sz w:val="24"/>
              </w:rPr>
              <w:t xml:space="preserve">Journal </w:t>
            </w:r>
            <w:r>
              <w:rPr>
                <w:w w:val="95"/>
                <w:sz w:val="24"/>
              </w:rPr>
              <w:t>reading</w:t>
            </w:r>
          </w:p>
        </w:tc>
        <w:tc>
          <w:tcPr>
            <w:tcW w:w="159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40"/>
              </w:numPr>
              <w:tabs>
                <w:tab w:val="left" w:pos="280"/>
              </w:tabs>
              <w:spacing w:before="222"/>
              <w:ind w:right="399"/>
              <w:rPr>
                <w:sz w:val="24"/>
              </w:rPr>
            </w:pPr>
            <w:r>
              <w:rPr>
                <w:sz w:val="24"/>
              </w:rPr>
              <w:t xml:space="preserve">Laptop/ </w:t>
            </w:r>
            <w:r>
              <w:rPr>
                <w:w w:val="95"/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40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40"/>
              </w:numPr>
              <w:tabs>
                <w:tab w:val="left" w:pos="280"/>
              </w:tabs>
              <w:spacing w:before="1"/>
              <w:ind w:right="123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40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40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40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40"/>
              </w:numPr>
              <w:tabs>
                <w:tab w:val="left" w:pos="280"/>
              </w:tabs>
              <w:ind w:right="67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w w:val="95"/>
                <w:sz w:val="24"/>
              </w:rPr>
              <w:t>system</w:t>
            </w:r>
          </w:p>
        </w:tc>
        <w:tc>
          <w:tcPr>
            <w:tcW w:w="239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39"/>
              </w:numPr>
              <w:tabs>
                <w:tab w:val="left" w:pos="291"/>
              </w:tabs>
              <w:spacing w:before="224"/>
              <w:ind w:right="304" w:hanging="177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w w:val="95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39"/>
              </w:numPr>
              <w:tabs>
                <w:tab w:val="left" w:pos="291"/>
              </w:tabs>
              <w:spacing w:before="2"/>
              <w:ind w:right="96" w:hanging="177"/>
              <w:rPr>
                <w:sz w:val="24"/>
              </w:rPr>
            </w:pPr>
            <w:r>
              <w:rPr>
                <w:sz w:val="24"/>
              </w:rPr>
              <w:t>Cardiac Electrophysiology: From Cell to bedside. Zipes,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Jalife dkk</w:t>
            </w: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4929505</wp:posOffset>
                </wp:positionV>
                <wp:extent cx="6673850" cy="226695"/>
                <wp:effectExtent l="0" t="5080" r="4445" b="0"/>
                <wp:wrapNone/>
                <wp:docPr id="88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26695"/>
                          <a:chOff x="688" y="7763"/>
                          <a:chExt cx="10510" cy="357"/>
                        </a:xfrm>
                      </wpg:grpSpPr>
                      <wps:wsp>
                        <wps:cNvPr id="88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862" y="7768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AutoShape 198"/>
                        <wps:cNvSpPr>
                          <a:spLocks/>
                        </wps:cNvSpPr>
                        <wps:spPr bwMode="auto">
                          <a:xfrm>
                            <a:off x="688" y="7808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20 7808"/>
                              <a:gd name="T3" fmla="*/ 7820 h 312"/>
                              <a:gd name="T4" fmla="+- 0 688 688"/>
                              <a:gd name="T5" fmla="*/ T4 w 10510"/>
                              <a:gd name="T6" fmla="+- 0 7820 7808"/>
                              <a:gd name="T7" fmla="*/ 7820 h 312"/>
                              <a:gd name="T8" fmla="+- 0 688 688"/>
                              <a:gd name="T9" fmla="*/ T8 w 10510"/>
                              <a:gd name="T10" fmla="+- 0 8120 7808"/>
                              <a:gd name="T11" fmla="*/ 8120 h 312"/>
                              <a:gd name="T12" fmla="+- 0 2928 688"/>
                              <a:gd name="T13" fmla="*/ T12 w 10510"/>
                              <a:gd name="T14" fmla="+- 0 8120 7808"/>
                              <a:gd name="T15" fmla="*/ 8120 h 312"/>
                              <a:gd name="T16" fmla="+- 0 2928 688"/>
                              <a:gd name="T17" fmla="*/ T16 w 10510"/>
                              <a:gd name="T18" fmla="+- 0 7820 7808"/>
                              <a:gd name="T19" fmla="*/ 7820 h 312"/>
                              <a:gd name="T20" fmla="+- 0 11198 688"/>
                              <a:gd name="T21" fmla="*/ T20 w 10510"/>
                              <a:gd name="T22" fmla="+- 0 7808 7808"/>
                              <a:gd name="T23" fmla="*/ 7808 h 312"/>
                              <a:gd name="T24" fmla="+- 0 7138 688"/>
                              <a:gd name="T25" fmla="*/ T24 w 10510"/>
                              <a:gd name="T26" fmla="+- 0 7808 7808"/>
                              <a:gd name="T27" fmla="*/ 7808 h 312"/>
                              <a:gd name="T28" fmla="+- 0 7138 688"/>
                              <a:gd name="T29" fmla="*/ T28 w 10510"/>
                              <a:gd name="T30" fmla="+- 0 8108 7808"/>
                              <a:gd name="T31" fmla="*/ 8108 h 312"/>
                              <a:gd name="T32" fmla="+- 0 11198 688"/>
                              <a:gd name="T33" fmla="*/ T32 w 10510"/>
                              <a:gd name="T34" fmla="+- 0 8108 7808"/>
                              <a:gd name="T35" fmla="*/ 8108 h 312"/>
                              <a:gd name="T36" fmla="+- 0 11198 688"/>
                              <a:gd name="T37" fmla="*/ T36 w 10510"/>
                              <a:gd name="T38" fmla="+- 0 7808 7808"/>
                              <a:gd name="T39" fmla="*/ 780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450" y="0"/>
                                </a:lnTo>
                                <a:lnTo>
                                  <a:pt x="64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ED053" id="Group 197" o:spid="_x0000_s1026" style="position:absolute;margin-left:34.4pt;margin-top:388.15pt;width:525.5pt;height:17.85pt;z-index:251630080;mso-position-horizontal-relative:page;mso-position-vertical-relative:page" coordorigin="688,7763" coordsize="1051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ouqQUAAOESAAAOAAAAZHJzL2Uyb0RvYy54bWy8WFFvqzYUfp+0/2DxuCkNNoRA1PTq3qSp&#10;JnVbpct+gAskoBHMDG3aO+2/7xwbE5Mb2qiT1odg6o/j75zvHOPD9aeXfUmeM9kUolo69Mp1SFYl&#10;Ii2q3dL5I95MQoc0La9SXooqWzqvWeN8uvnxh+tDvciYyEWZZpKAkapZHOqlk7dtvZhOmyTP9ry5&#10;EnVWweRWyD1v4VbupqnkB7C+L6fMdYPpQci0liLJmgb+u9aTzo2yv91mSfv7dttkLSmXDnBr1a9U&#10;v4/4O7255oud5HVeJB0N/gEWe15UsGhvas1bTp5k8Z2pfZFI0Yhte5WI/VRst0WSKR/AG+qeeHMn&#10;xVOtfNktDru6DxOE9iROHzab/Pb8IEmRLp0wDBxS8T2IpNYlNJpjeA71bgGoO1l/rR+k9hGG9yL5&#10;s4Hp6ek83u80mDwefhUpGORPrVDhednKPZoAx8mLUuG1VyF7aUkC/wyCuRfOQKwE5hgLgmimZUpy&#10;0BIfC0LIKpiczwPPTN12T1N3RrtnvZlyYMoXellFtaOGfkHGNcegNv8tqF9zXmdKqwbD1Qd1boJ6&#10;X1QZxDTSMVWgVaUDmrxUXUBJJVY5r3aZMhe/1hA8ik8Ad+sRvGlAjXcDHAbMRCrUkTJRpi7zIYoY&#10;Y1UFfZT4opZNe5eJPcHB0imBuBKPP983LXI5QlDLSmyKsoT/80VZkQPI44F6eNuIskhxUt3I3eOq&#10;lOSZQykyj26YWXcAg5SvUmUsz3h6241bXpR6DIuXFdoDR4BON9K19nfkRrfhbehPfBbcTnx3vZ58&#10;3qz8SbCh89naW69Wa/oPUqP+Ii/SNKuQnal76l+WAt0OpCu2r/w+DNOhdRUvIGuuirSSExXUefgo&#10;0tcHaWSGrPzf0hNSQNf8ZyhRlXSQoypVuoQzRd/YFa9SUc9cnIp90Ybud6l4LFnKVLabkuWL5Ekn&#10;IwptEhC22bTTfpd2/GMo+u2+hM375wlxCYtYSHBJlUpHFDWon6YkdsmB6P3iBAVFY9mah8wl8572&#10;0ZhnYGBMgXLiaQeQoSHmG5QiBpzO8ZoZEPLyx3jBDn0JL9hzNOxNXiC9ZWyEV2RAyCsc44U7rmUr&#10;pCMBo3b4FepsxCCGtrlRLe34x5SNshsqMM7OFuENdkMVRtnZKsQ0GGU31GE02agtxXi2wa5qx45S&#10;KOdzCcdsKWLQa6wUhlpgGZytBWaLoVBnpWVDLebUO8/OliJmowXBhlqMs7PFeIPdiRZj7GwpYtho&#10;RmLnDbUI6UjsPFsLhTobO28oxai0ni1F7I3WhTfUYpyeLcYb9IZajNOztYi90cLwTsQYyzzPVmOo&#10;LRwW+jcFz/XpBV4pL1X39oARgdMWHoHw/VKLBo+XMcgBx6JYnS3BBKBwdgQMwUGwOWq+DQaqCIZ9&#10;EF/275mmIKSCqwPw+3AIrIKrM+a7cNwBEA6VewkZ1jnKLvOUda5Cbl9iHXMWyXiXuep1roL2lnXt&#10;cqethN7vtOuTDoGu7xGfAbV5iylhhnhy7ZqHfOngexxn9uI5i4XCtJgbjPlQ1MC0P6gcEWVlI09g&#10;ZtJca2VOg7pDA9A3s+aqUf2iFwN7dsbQkaU22XkKjphT+BFhntHIwMdezAKaaXM9gXmusWgA5nq6&#10;8uXIoUWIE2qnGxEjImpvHRUHPUVjtx4b9delzQCm+wrrHP9Wp0EhEb6waLIJwvnE3/izSTR3w4lL&#10;oy9R4PqRv94MOw3V/+kPHdAgfLTTwCyNZlCLmJID9gMnXfV3zsn3+6u+N0LGpmsxV1UwZ7sXIgU0&#10;i5Aq8DUIBrmQ3xxygC8rS6f564nLzCHlLxV02RH1sYZadePP5nhikfbMoz3DqwRMLZ3WgZ0ah6tW&#10;f755qmWxy2ElqmJRCexgtoVqULEp0T0V8MYb1VLBSH1HUb5033zwQ419r/DHL1M3/wIAAP//AwBQ&#10;SwMEFAAGAAgAAAAhADV6oYLhAAAACwEAAA8AAABkcnMvZG93bnJldi54bWxMj0FLw0AQhe+C/2EZ&#10;wZvdbItpjNmUUtRTEWwF8TZNpklodjZkt0n6792e7HHePN77XraaTCsG6l1jWYOaRSCIC1s2XGn4&#10;3r8/JSCcRy6xtUwaLuRgld/fZZiWduQvGna+EiGEXYoaau+7VEpX1GTQzWxHHH5H2xv04ewrWfY4&#10;hnDTynkUxdJgw6Ghxo42NRWn3dlo+BhxXC/U27A9HTeX3/3z589WkdaPD9P6FYSnyf+b4Yof0CEP&#10;TAd75tKJVkOcBHKvYbmMFyCuBqVegnTQkKh5BDLP5O2G/A8AAP//AwBQSwECLQAUAAYACAAAACEA&#10;toM4kv4AAADhAQAAEwAAAAAAAAAAAAAAAAAAAAAAW0NvbnRlbnRfVHlwZXNdLnhtbFBLAQItABQA&#10;BgAIAAAAIQA4/SH/1gAAAJQBAAALAAAAAAAAAAAAAAAAAC8BAABfcmVscy8ucmVsc1BLAQItABQA&#10;BgAIAAAAIQB8bJouqQUAAOESAAAOAAAAAAAAAAAAAAAAAC4CAABkcnMvZTJvRG9jLnhtbFBLAQIt&#10;ABQABgAIAAAAIQA1eqGC4QAAAAsBAAAPAAAAAAAAAAAAAAAAAAMIAABkcnMvZG93bnJldi54bWxQ&#10;SwUGAAAAAAQABADzAAAAEQkAAAAA&#10;">
                <v:line id="Line 199" o:spid="_x0000_s1027" style="position:absolute;visibility:visible;mso-wrap-style:square" from="862,7768" to="11110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T1xgAAANwAAAAPAAAAZHJzL2Rvd25yZXYueG1sRI/dasJA&#10;FITvC32H5RS8kbqxgobUVUQQihf+xQc4Zk+T0N2zMbuatE/fLQi9HGbmG2a+7K0Rd2p97VjBeJSA&#10;IC6crrlUcM43rykIH5A1Gsek4Js8LBfPT3PMtOv4SPdTKEWEsM9QQRVCk0npi4os+pFriKP36VqL&#10;Icq2lLrFLsKtkW9JMpUWa44LFTa0rqj4Ot2sgvw6DOaw35ou318m8nLdTX5uO6UGL/3qHUSgPvyH&#10;H+0PrSBNZ/B3Jh4BufgFAAD//wMAUEsBAi0AFAAGAAgAAAAhANvh9svuAAAAhQEAABMAAAAAAAAA&#10;AAAAAAAAAAAAAFtDb250ZW50X1R5cGVzXS54bWxQSwECLQAUAAYACAAAACEAWvQsW78AAAAVAQAA&#10;CwAAAAAAAAAAAAAAAAAfAQAAX3JlbHMvLnJlbHNQSwECLQAUAAYACAAAACEAZUGE9cYAAADcAAAA&#10;DwAAAAAAAAAAAAAAAAAHAgAAZHJzL2Rvd25yZXYueG1sUEsFBgAAAAADAAMAtwAAAPoCAAAAAA==&#10;" strokecolor="#231f20" strokeweight=".5pt"/>
                <v:shape id="AutoShape 198" o:spid="_x0000_s1028" style="position:absolute;left:688;top:7808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mlwgAAANwAAAAPAAAAZHJzL2Rvd25yZXYueG1sRE/Pa8Iw&#10;FL4L/g/hDXaRNdUNKdUoRRDGDkJVyo6P5tl0Ni+lidr99+Yw2PHj+73ejrYTdxp861jBPElBENdO&#10;t9woOJ/2bxkIH5A1do5JwS952G6mkzXm2j24pPsxNCKGsM9RgQmhz6X0tSGLPnE9ceQubrAYIhwa&#10;qQd8xHDbyUWaLqXFlmODwZ52hurr8WYVlD+34mumr4fiI63ahfHV+3dZKfX6MhYrEIHG8C/+c39q&#10;BVkW18Yz8QjIzRMAAP//AwBQSwECLQAUAAYACAAAACEA2+H2y+4AAACFAQAAEwAAAAAAAAAAAAAA&#10;AAAAAAAAW0NvbnRlbnRfVHlwZXNdLnhtbFBLAQItABQABgAIAAAAIQBa9CxbvwAAABUBAAALAAAA&#10;AAAAAAAAAAAAAB8BAABfcmVscy8ucmVsc1BLAQItABQABgAIAAAAIQCxYvmlwgAAANwAAAAPAAAA&#10;AAAAAAAAAAAAAAcCAABkcnMvZG93bnJldi54bWxQSwUGAAAAAAMAAwC3AAAA9gIAAAAA&#10;" path="m2240,12l,12,,312r2240,l2240,12m10510,l6450,r,300l10510,300r,-300e" stroked="f">
                  <v:path arrowok="t" o:connecttype="custom" o:connectlocs="2240,7820;0,7820;0,8120;2240,8120;2240,7820;10510,7808;6450,7808;6450,8108;10510,8108;10510,7808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2663"/>
        <w:gridCol w:w="1330"/>
        <w:gridCol w:w="1598"/>
        <w:gridCol w:w="2398"/>
      </w:tblGrid>
      <w:tr w:rsidR="00D8632C">
        <w:trPr>
          <w:trHeight w:val="6470"/>
        </w:trPr>
        <w:tc>
          <w:tcPr>
            <w:tcW w:w="2375" w:type="dxa"/>
          </w:tcPr>
          <w:p w:rsidR="00D8632C" w:rsidRDefault="009A4312">
            <w:pPr>
              <w:pStyle w:val="TableParagraph"/>
              <w:numPr>
                <w:ilvl w:val="0"/>
                <w:numId w:val="38"/>
              </w:numPr>
              <w:tabs>
                <w:tab w:val="left" w:pos="462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lastRenderedPageBreak/>
              <w:t>Menjelaskan efek medikasi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terhadap fungsi sinus dan AV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node</w:t>
            </w:r>
          </w:p>
          <w:p w:rsidR="00D8632C" w:rsidRDefault="009A4312">
            <w:pPr>
              <w:pStyle w:val="TableParagraph"/>
              <w:numPr>
                <w:ilvl w:val="0"/>
                <w:numId w:val="38"/>
              </w:numPr>
              <w:tabs>
                <w:tab w:val="left" w:pos="46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Menjelaskan resiko dan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manfaat implantasi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TRJ</w:t>
            </w:r>
          </w:p>
          <w:p w:rsidR="00D8632C" w:rsidRDefault="00D8632C">
            <w:pPr>
              <w:pStyle w:val="TableParagraph"/>
              <w:spacing w:before="4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38"/>
              </w:numPr>
              <w:tabs>
                <w:tab w:val="left" w:pos="462"/>
              </w:tabs>
              <w:rPr>
                <w:sz w:val="24"/>
              </w:rPr>
            </w:pPr>
            <w:r>
              <w:rPr>
                <w:sz w:val="24"/>
              </w:rPr>
              <w:t>Implantasi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TRJ</w:t>
            </w:r>
          </w:p>
        </w:tc>
        <w:tc>
          <w:tcPr>
            <w:tcW w:w="2663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4"/>
              <w:rPr>
                <w:sz w:val="35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37"/>
              </w:numPr>
              <w:tabs>
                <w:tab w:val="left" w:pos="461"/>
              </w:tabs>
              <w:ind w:right="232"/>
              <w:rPr>
                <w:sz w:val="24"/>
              </w:rPr>
            </w:pPr>
            <w:r>
              <w:rPr>
                <w:sz w:val="24"/>
              </w:rPr>
              <w:t>Pertimbangan anatomi: normal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dan abnormal anatomi 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</w:p>
          <w:p w:rsidR="00D8632C" w:rsidRDefault="009A4312">
            <w:pPr>
              <w:pStyle w:val="TableParagraph"/>
              <w:numPr>
                <w:ilvl w:val="0"/>
                <w:numId w:val="37"/>
              </w:numPr>
              <w:tabs>
                <w:tab w:val="left" w:pos="46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Pilihan lokasi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:rsidR="00D8632C" w:rsidRDefault="009A4312">
            <w:pPr>
              <w:pStyle w:val="TableParagraph"/>
              <w:numPr>
                <w:ilvl w:val="0"/>
                <w:numId w:val="37"/>
              </w:numPr>
              <w:tabs>
                <w:tab w:val="left" w:pos="461"/>
              </w:tabs>
              <w:rPr>
                <w:sz w:val="24"/>
              </w:rPr>
            </w:pPr>
            <w:r>
              <w:rPr>
                <w:sz w:val="24"/>
              </w:rPr>
              <w:t>Teknik akses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</w:p>
          <w:p w:rsidR="00D8632C" w:rsidRDefault="009A4312">
            <w:pPr>
              <w:pStyle w:val="TableParagraph"/>
              <w:numPr>
                <w:ilvl w:val="0"/>
                <w:numId w:val="37"/>
              </w:numPr>
              <w:tabs>
                <w:tab w:val="left" w:pos="461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Lokasi pacing di ruang-ruang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jantung</w:t>
            </w:r>
          </w:p>
          <w:p w:rsidR="00D8632C" w:rsidRDefault="009A4312">
            <w:pPr>
              <w:pStyle w:val="TableParagraph"/>
              <w:numPr>
                <w:ilvl w:val="0"/>
                <w:numId w:val="37"/>
              </w:numPr>
              <w:tabs>
                <w:tab w:val="left" w:pos="461"/>
              </w:tabs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</w:p>
          <w:p w:rsidR="00D8632C" w:rsidRDefault="009A4312">
            <w:pPr>
              <w:pStyle w:val="TableParagraph"/>
              <w:numPr>
                <w:ilvl w:val="0"/>
                <w:numId w:val="37"/>
              </w:numPr>
              <w:tabs>
                <w:tab w:val="left" w:pos="461"/>
              </w:tabs>
              <w:rPr>
                <w:sz w:val="24"/>
              </w:rPr>
            </w:pPr>
            <w:r>
              <w:rPr>
                <w:sz w:val="24"/>
              </w:rPr>
              <w:t>Analisa system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pacu</w:t>
            </w:r>
          </w:p>
          <w:p w:rsidR="00D8632C" w:rsidRDefault="009A4312">
            <w:pPr>
              <w:pStyle w:val="TableParagraph"/>
              <w:numPr>
                <w:ilvl w:val="0"/>
                <w:numId w:val="37"/>
              </w:numPr>
              <w:tabs>
                <w:tab w:val="left" w:pos="461"/>
              </w:tabs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sensing</w:t>
            </w:r>
          </w:p>
          <w:p w:rsidR="00D8632C" w:rsidRDefault="009A4312">
            <w:pPr>
              <w:pStyle w:val="TableParagraph"/>
              <w:numPr>
                <w:ilvl w:val="0"/>
                <w:numId w:val="37"/>
              </w:numPr>
              <w:tabs>
                <w:tab w:val="left" w:pos="461"/>
              </w:tabs>
              <w:ind w:right="295"/>
              <w:rPr>
                <w:sz w:val="24"/>
              </w:rPr>
            </w:pPr>
            <w:r>
              <w:rPr>
                <w:sz w:val="24"/>
              </w:rPr>
              <w:t>Stimulasi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threshold, termasuk strength duration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curve</w:t>
            </w:r>
          </w:p>
          <w:p w:rsidR="00D8632C" w:rsidRDefault="009A4312">
            <w:pPr>
              <w:pStyle w:val="TableParagraph"/>
              <w:numPr>
                <w:ilvl w:val="0"/>
                <w:numId w:val="37"/>
              </w:numPr>
              <w:tabs>
                <w:tab w:val="left" w:pos="46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Pengukuran</w:t>
            </w:r>
          </w:p>
        </w:tc>
        <w:tc>
          <w:tcPr>
            <w:tcW w:w="1330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D8632C" w:rsidRDefault="009A4312">
            <w:pPr>
              <w:pStyle w:val="TableParagraph"/>
              <w:numPr>
                <w:ilvl w:val="0"/>
                <w:numId w:val="36"/>
              </w:numPr>
              <w:tabs>
                <w:tab w:val="left" w:pos="28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36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Workstation</w:t>
            </w:r>
          </w:p>
        </w:tc>
        <w:tc>
          <w:tcPr>
            <w:tcW w:w="2398" w:type="dxa"/>
          </w:tcPr>
          <w:p w:rsidR="00D8632C" w:rsidRDefault="009A4312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ind w:right="305" w:hanging="177"/>
              <w:rPr>
                <w:sz w:val="24"/>
              </w:rPr>
            </w:pPr>
            <w:r>
              <w:rPr>
                <w:sz w:val="24"/>
              </w:rPr>
              <w:t>Clinical Arrhythmology: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 Companion to Braunwald’s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line="237" w:lineRule="auto"/>
              <w:ind w:right="105" w:hanging="177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line="237" w:lineRule="auto"/>
              <w:ind w:right="382" w:hanging="177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before="5"/>
              <w:ind w:right="120" w:hanging="177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ind w:right="358" w:hanging="177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before="4" w:line="237" w:lineRule="auto"/>
              <w:ind w:right="168" w:hanging="177"/>
              <w:rPr>
                <w:sz w:val="24"/>
              </w:rPr>
            </w:pPr>
            <w:r>
              <w:rPr>
                <w:sz w:val="24"/>
              </w:rPr>
              <w:t>Buku Ajar Kardiovaskular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Jilid I</w:t>
            </w:r>
          </w:p>
          <w:p w:rsidR="00D8632C" w:rsidRDefault="009A4312">
            <w:pPr>
              <w:pStyle w:val="TableParagraph"/>
              <w:numPr>
                <w:ilvl w:val="0"/>
                <w:numId w:val="35"/>
              </w:numPr>
              <w:tabs>
                <w:tab w:val="left" w:pos="291"/>
              </w:tabs>
              <w:spacing w:before="26" w:line="274" w:lineRule="exact"/>
              <w:ind w:right="710" w:hanging="177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</w:tc>
      </w:tr>
    </w:tbl>
    <w:p w:rsidR="00D8632C" w:rsidRDefault="004C47BA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5001895</wp:posOffset>
                </wp:positionV>
                <wp:extent cx="1209675" cy="84455"/>
                <wp:effectExtent l="0" t="1270" r="4445" b="0"/>
                <wp:wrapNone/>
                <wp:docPr id="88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Kolegium Kardiovaskular Indonesia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85" type="#_x0000_t202" style="position:absolute;margin-left:42.4pt;margin-top:393.85pt;width:95.25pt;height:6.65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4vFsgIAALQ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JIow46aFJD/Sg0a04ID+NTYXGQWXgeD+Aqz7AAXTaZquGO1F9VYiLVUv4lt5IKcaWkhoY+uam&#10;e3Z1wlEGZDN+EDUEIjstLNChkb0pHxQEATp06vHUHUOmMiEDL40XQLKCsyQMo8hGINl8eZBKv6Oi&#10;R8bIsYTmW3Cyv1PakCHZ7GJicVGyrrMC6PizDXCcdiA0XDVnhoTt54/US9fJOgmdMIjXTugVhXNT&#10;rkInLv1FVFwWq1Xh/zRx/TBrWV1TbsLM2vLDP+vdUeWTKk7qUqJjtYEzlJTcbladRHsC2i7tdyzI&#10;mZv7nIYtAuTyIiU/CL3bIHXKOFk4YRlGTrrwEsfz09s09sI0LMrnKd0xTv89JTTmOI2CaNLSb3Pz&#10;7Pc6N5L1TMP06FgPgjg5kcwocM1r21pNWDfZZ6Uw9J9KAe2eG231aiQ6iVUfNgf7OC5DE96IeSPq&#10;R1CwFKAwkCmMPjBaIb9jNMIYybH6tiOSYtS95/AKzMyZDTkbm9kgvIKrOdYYTeZKT7NpN0i2bQF5&#10;emdc3MBLaZhV8ROL4/uC0WCTOY4xM3vO/63X07Bd/gI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QbuLxbICAAC0BQAA&#10;DgAAAAAAAAAAAAAAAAAuAgAAZHJzL2Uyb0RvYy54bWxQSwECLQAUAAYACAAAACEAqubmVN8AAAAK&#10;AQAADwAAAAAAAAAAAAAAAAAMBQAAZHJzL2Rvd25yZXYueG1sUEsFBgAAAAAEAAQA8wAAABgGAAAA&#10;AA=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Kolegium Kardiovaskular Indonesia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5001895</wp:posOffset>
                </wp:positionV>
                <wp:extent cx="2144395" cy="84455"/>
                <wp:effectExtent l="1270" t="1270" r="0" b="0"/>
                <wp:wrapNone/>
                <wp:docPr id="88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Pedoman Program Pendidikan Fellow Dan Subpesialisas Aritmia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86" type="#_x0000_t202" style="position:absolute;margin-left:384.1pt;margin-top:393.85pt;width:168.85pt;height:6.6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UJtAIAALQFAAAOAAAAZHJzL2Uyb0RvYy54bWysVNuOmzAQfa/Uf7D8znJZJwtoSbUbQlVp&#10;e5F2+wEOmGAVbGo7gW3Vf+/YhGQvL1VbHqzBHh+fmTkz1+/GrkUHpjSXIsPhRYARE6WsuNhl+OtD&#10;4cUYaUNFRVspWIYfmcbvVm/fXA99yiLZyLZiCgGI0OnQZ7gxpk99X5cN66i+kD0TcFhL1VEDv2rn&#10;V4oOgN61fhQES3+QquqVLJnWsJtPh3jl8OualeZzXWtmUJth4Gbcqty6tau/uqbpTtG+4eWRBv0L&#10;Fh3lAh49QeXUULRX/BVUx0sltazNRSk7X9Y1L5mLAaIJgxfR3De0Zy4WSI7uT2nS/w+2/HT4ohCv&#10;MhzHBCNBOyjSAxsNupUjCpOFzdDQ6xQc73twNSMcQKVdtLq/k+U3jYRcN1Ts2I1ScmgYrYBhaG/6&#10;T65OONqCbIePsoKH6N5IBzTWqrPpg4QgQIdKPZ6qY8mUsBmFhFwCIVTCWUzIwnHzaTpf7pU275ns&#10;kDUyrKD4Dpwe7rSxZGg6u9i3hCx42zoBtOLZBjhOO/A0XLVnloSr588kSDbxJiYeiZYbjwR57t0U&#10;a+Iti/BqkV/m63Ue/rLvhiRteFUxYZ+ZtRWSP6vdUeWTKk7q0rLllYWzlLTabdetQgcK2i7c51IO&#10;J2c3/zkNlwSI5UVIYUSC2yjximV85ZGCLLzkKoi9IExuk2VAEpIXz0O644L9e0hoyHCyiBaTls6k&#10;X8QWuO91bDTtuIHp0fIOBHFyoqlV4EZUrrSG8nayn6TC0j+nAso9F9rp1Up0EqsZt6NrjstTH2xl&#10;9QgKVhIUBjKF0QdGI9UPjAYYIxnW3/dUMYzaDwK6wM6c2VCzsZ0NKkq4mmGD0WSuzTSb9r3iuwaQ&#10;pz4T8gY6peZOxbalJhbH/oLR4II5jjE7e57+O6/zsF39BgAA//8DAFBLAwQUAAYACAAAACEAfury&#10;0uEAAAAMAQAADwAAAGRycy9kb3ducmV2LnhtbEyPwU7DMAyG70i8Q2QkbizpJNquNJ0mBCckRFcO&#10;HNPGa6M1Tmmyrbw92Qlutvzp9/eX28WO7IyzN44kJCsBDKlz2lAv4bN5fciB+aBIq9ERSvhBD9vq&#10;9qZUhXYXqvG8Dz2LIeQLJWEIYSo4992AVvmVm5Di7eBmq0Jc557rWV1iuB35WoiUW2UofhjUhM8D&#10;dsf9yUrYfVH9Yr7f24/6UJum2Qh6S49S3t8tuydgAZfwB8NVP6pDFZ1adyLt2SghS/N1ROOQZxmw&#10;K5GIxw2wVkIuEgG8Kvn/EtUvAAAA//8DAFBLAQItABQABgAIAAAAIQC2gziS/gAAAOEBAAATAAAA&#10;AAAAAAAAAAAAAAAAAABbQ29udGVudF9UeXBlc10ueG1sUEsBAi0AFAAGAAgAAAAhADj9If/WAAAA&#10;lAEAAAsAAAAAAAAAAAAAAAAALwEAAF9yZWxzLy5yZWxzUEsBAi0AFAAGAAgAAAAhAAN0VQm0AgAA&#10;tAUAAA4AAAAAAAAAAAAAAAAALgIAAGRycy9lMm9Eb2MueG1sUEsBAi0AFAAGAAgAAAAhAH7q8tLh&#10;AAAADAEAAA8AAAAAAAAAAAAAAAAADgUAAGRycy9kb3ducmV2LnhtbFBLBQYAAAAABAAEAPMAAAAc&#10;BgAAAAA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Pedoman Program Pendidikan Fellow Dan Subpesialisas Aritmia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8632C" w:rsidRDefault="004C47BA">
      <w:pPr>
        <w:spacing w:before="4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64544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202565</wp:posOffset>
                </wp:positionV>
                <wp:extent cx="6673850" cy="201295"/>
                <wp:effectExtent l="0" t="2540" r="4445" b="0"/>
                <wp:wrapTopAndBottom/>
                <wp:docPr id="87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01295"/>
                          <a:chOff x="688" y="319"/>
                          <a:chExt cx="10510" cy="317"/>
                        </a:xfrm>
                      </wpg:grpSpPr>
                      <wps:wsp>
                        <wps:cNvPr id="87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688" y="335"/>
                            <a:ext cx="22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238" y="324"/>
                            <a:ext cx="396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862" y="324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448"/>
                            <a:ext cx="27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PERHIMPUNAN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DOKTER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SPESIALIS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KARDIOVASKULAR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INDONESIA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(PERKI)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327"/>
                            <a:ext cx="1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71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8298" y="448"/>
                            <a:ext cx="28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PEDOMAN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PROGRAM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FELLOWSHIP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SUBSPESIALISASI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BIDANG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ARITMIA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87" style="position:absolute;margin-left:34.4pt;margin-top:15.95pt;width:525.5pt;height:15.85pt;z-index:251564544;mso-wrap-distance-left:0;mso-wrap-distance-right:0;mso-position-horizontal-relative:page;mso-position-vertical-relative:text" coordorigin="688,319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0kmwQAANEYAAAOAAAAZHJzL2Uyb0RvYy54bWzsWV1v2zYUfR+w/0Do3bEoyfpCnCKx42BA&#10;thZt9gNoibaESaRGKrGzYf99l5eSYidN0yWo0WL2g0OaFHV5P845ZE7fbeuK3HGlSymmDj1xHcJF&#10;JvNSrKfO7zeLUewQ3TKRs0oKPnXuuXbenf380+mmSbknC1nlXBFYROh000ydom2bdDzWWcFrpk9k&#10;wwUMrqSqWQtdtR7nim1g9boae64bjjdS5Y2SGdcafp3bQecM11+teNa+X600b0k1dcC2Fr8Vfi/N&#10;9/jslKVrxZqizDoz2CusqFkp4KXDUnPWMnKryidL1WWmpJar9iST9ViuVmXGcQ+wG+o+2s2VkrcN&#10;7mWdbtbN4CZw7SM/vXrZ7Le7D4qU+dSJo8ghgtUQJHwvoXFs3LNp1inMulLNp+aDsnuE5rXM/tAw&#10;PH48bvprO5ksN7/KHBZkt61E92xXqjZLwMbJFqNwP0SBb1uSwY9hGPnxBIKVwRh4xUsmNkxZAbE0&#10;j4VgGYFBnyb9yGX3MHUntHvUp5EZHbPUvhUt7Swz24KE0w8+1W/z6aeCNRxDpY23Bp+CodanHyEV&#10;mVhXnNAksH7Fmb1TtfUoEXJWwDx+rpTcFJzlYBjFfRiLYWn7gOloiMeLLh585Xde7N3seUHvKBfr&#10;YHAUSxul2ysua2IaU0eB7Rg+dnetW+vTfoqJppZVmS/KqsKOWi9nlSJ3DEpugZ8uDHvTKmEmC2ke&#10;syvaX8A8eIcZM4ZiCf2dULD1wktGizCORsEimIySyI1HLk0uktANkmC++McYSIO0KPOci+tS8L6c&#10;afB1oe2AxRYiFjTZTJ1k4k1w73vW691Nuvj53CbrsgV0q8oaymuYxFIT1kuRw7ZZ2rKysu3xvvmY&#10;ueCD/i96BXLYxt0m8FLm95ADSkKQIJiAw9AopPrLIRvAtKmj/7xlijuk+kVAHiU0MDFvsRNMIg86&#10;andkuTvCRAZLTZ3WIbY5ay1w3jaqXBfwJoqOEfIcyntVYmIY+6xVCA1YYwcrtuRzxeYfsNgiz++Q&#10;ycMat0lsQM2HPLWI5h+rzXDesdrIj11tMeSzpTYEW5p4O4U2E1YqZFvRSYWB2JApb+4bkAV7vGYf&#10;6fHtRV6LQ89qgMeVRl0vgCI04uEFWquAJL5EawM5sbQShgtCH2SJAe3nucDz6QJg1TLa3jTQch3k&#10;Pwf/8JaO954yoJtcxpdxMAq88HIUuPP56HwxC0bhgkaTuT+fzeZ0nwENr76dAY09gxt2CMqSPSiG&#10;ryIo4w0TWNBbh+KCmPbZeWN0xIXcgu7CfDOGdDKKtFsY6HnsWymwOAgxUwNIS6R8Y5DhBC8KQXKb&#10;RKUuCtnXK7AhRiZVHwXtO02rveLY01PPicZn8++oFc0p54VSbLfLLR70/LAH6v8oHwfpOMhGaFgS&#10;g8YPJxdjIBBLYDsQgdB9cIiYxFHPZnhmfdCNNJ50EJGgkD1CxBfPlUeIeMtx8gEiMAtNGfzPIcJ/&#10;ChExUvXBISL2Enu0fCojYh8OvkcZYXT57rXMUUZ8iyunB4zoboe/X4zAC1+4N8cbtO6O31zM7/bx&#10;ZPLwn4izfwEAAP//AwBQSwMEFAAGAAgAAAAhAFuScszeAAAACQEAAA8AAABkcnMvZG93bnJldi54&#10;bWxMj8FqwkAQhu+FvsMyhd7qZhsaNGYjIm1PUqgWirc1GZNgdjZk1yS+fcdTPc58P/98k60m24oB&#10;e9840qBmEQikwpUNVRp+9h8vcxA+GCpN6wg1XNHDKn98yExaupG+cdiFSnAJ+dRoqEPoUil9UaM1&#10;fuY6JGYn11sTeOwrWfZm5HLbytcoSqQ1DfGF2nS4qbE47y5Ww+doxnWs3oft+bS5HvZvX79bhVo/&#10;P03rJYiAU/gPw02f1SFnp6O7UOlFqyGZs3nQEKsFiBtXasGbI5M4AZln8v6D/A8AAP//AwBQSwEC&#10;LQAUAAYACAAAACEAtoM4kv4AAADhAQAAEwAAAAAAAAAAAAAAAAAAAAAAW0NvbnRlbnRfVHlwZXNd&#10;LnhtbFBLAQItABQABgAIAAAAIQA4/SH/1gAAAJQBAAALAAAAAAAAAAAAAAAAAC8BAABfcmVscy8u&#10;cmVsc1BLAQItABQABgAIAAAAIQANcw0kmwQAANEYAAAOAAAAAAAAAAAAAAAAAC4CAABkcnMvZTJv&#10;RG9jLnhtbFBLAQItABQABgAIAAAAIQBbknLM3gAAAAkBAAAPAAAAAAAAAAAAAAAAAPUGAABkcnMv&#10;ZG93bnJldi54bWxQSwUGAAAAAAQABADzAAAAAAgAAAAA&#10;">
                <v:rect id="Rectangle 194" o:spid="_x0000_s1088" style="position:absolute;left:688;top:335;width: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nl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s06ro1n4hGQ+R0AAP//AwBQSwECLQAUAAYACAAAACEA2+H2y+4AAACFAQAAEwAAAAAAAAAAAAAA&#10;AAAAAAAAW0NvbnRlbnRfVHlwZXNdLnhtbFBLAQItABQABgAIAAAAIQBa9CxbvwAAABUBAAALAAAA&#10;AAAAAAAAAAAAAB8BAABfcmVscy8ucmVsc1BLAQItABQABgAIAAAAIQCVh4nlwgAAANwAAAAPAAAA&#10;AAAAAAAAAAAAAAcCAABkcnMvZG93bnJldi54bWxQSwUGAAAAAAMAAwC3AAAA9gIAAAAA&#10;" stroked="f"/>
                <v:rect id="Rectangle 193" o:spid="_x0000_s1089" style="position:absolute;left:7238;top:324;width:39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x+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IX3L4HomHgG5/AcAAP//AwBQSwECLQAUAAYACAAAACEA2+H2y+4AAACFAQAAEwAAAAAAAAAA&#10;AAAAAAAAAAAAW0NvbnRlbnRfVHlwZXNdLnhtbFBLAQItABQABgAIAAAAIQBa9CxbvwAAABUBAAAL&#10;AAAAAAAAAAAAAAAAAB8BAABfcmVscy8ucmVsc1BLAQItABQABgAIAAAAIQD6yyx+xQAAANwAAAAP&#10;AAAAAAAAAAAAAAAAAAcCAABkcnMvZG93bnJldi54bWxQSwUGAAAAAAMAAwC3AAAA+QIAAAAA&#10;" stroked="f"/>
                <v:line id="Line 192" o:spid="_x0000_s1090" style="position:absolute;visibility:visible;mso-wrap-style:square" from="862,324" to="11110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ByBwgAAANwAAAAPAAAAZHJzL2Rvd25yZXYueG1sRE/dasIw&#10;FL4f+A7hCN4MTVUYpRpFBEG80M36AMfm2BaTk9pE2+3pl4vBLj++/+W6t0a8qPW1YwXTSQKCuHC6&#10;5lLBJd+NUxA+IGs0jknBN3lYrwZvS8y06/iLXudQihjCPkMFVQhNJqUvKrLoJ64hjtzNtRZDhG0p&#10;dYtdDLdGzpLkQ1qsOTZU2NC2ouJ+floF+eM9mM/TwXT56TqX18dx/vM8KjUa9psFiEB9+Bf/ufda&#10;QZrG+fFMPAJy9QsAAP//AwBQSwECLQAUAAYACAAAACEA2+H2y+4AAACFAQAAEwAAAAAAAAAAAAAA&#10;AAAAAAAAW0NvbnRlbnRfVHlwZXNdLnhtbFBLAQItABQABgAIAAAAIQBa9CxbvwAAABUBAAALAAAA&#10;AAAAAAAAAAAAAB8BAABfcmVscy8ucmVsc1BLAQItABQABgAIAAAAIQDqqByBwgAAANwAAAAPAAAA&#10;AAAAAAAAAAAAAAcCAABkcnMvZG93bnJldi54bWxQSwUGAAAAAAMAAwC3AAAA9gIAAAAA&#10;" strokecolor="#231f20" strokeweight=".5pt"/>
                <v:shape id="_x0000_s1091" type="#_x0000_t202" style="position:absolute;left:846;top:448;width:27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PERHIMPUNAN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DOKTER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SPESIALIS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KARDIOVASKULAR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INDONESIA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(PERKI)</w:t>
                        </w:r>
                      </w:p>
                    </w:txbxContent>
                  </v:textbox>
                </v:shape>
                <v:shape id="_x0000_s1092" type="#_x0000_t202" style="position:absolute;left:5872;top:327;width:18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71</w:t>
                        </w:r>
                      </w:p>
                    </w:txbxContent>
                  </v:textbox>
                </v:shape>
                <v:shape id="_x0000_s1093" type="#_x0000_t202" style="position:absolute;left:8298;top:448;width:283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PEDOMAN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PROGRAM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FELLOWSHIP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SUBSPESIALISASI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BIDANG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ARITMIA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24"/>
        </w:rPr>
        <w:sectPr w:rsidR="00D8632C">
          <w:footerReference w:type="default" r:id="rId341"/>
          <w:pgSz w:w="11910" w:h="8400" w:orient="landscape"/>
          <w:pgMar w:top="720" w:right="400" w:bottom="0" w:left="580" w:header="0" w:footer="0" w:gutter="0"/>
          <w:cols w:space="720"/>
        </w:sectPr>
      </w:pP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2663"/>
        <w:gridCol w:w="1330"/>
        <w:gridCol w:w="1598"/>
        <w:gridCol w:w="2398"/>
      </w:tblGrid>
      <w:tr w:rsidR="00D8632C">
        <w:trPr>
          <w:trHeight w:val="406"/>
        </w:trPr>
        <w:tc>
          <w:tcPr>
            <w:tcW w:w="2375" w:type="dxa"/>
            <w:tcBorders>
              <w:bottom w:val="nil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D8632C" w:rsidRDefault="009A4312">
            <w:pPr>
              <w:pStyle w:val="TableParagraph"/>
              <w:spacing w:line="268" w:lineRule="exact"/>
              <w:ind w:left="460"/>
              <w:rPr>
                <w:sz w:val="24"/>
              </w:rPr>
            </w:pPr>
            <w:r>
              <w:rPr>
                <w:sz w:val="24"/>
              </w:rPr>
              <w:t>impedance</w:t>
            </w:r>
          </w:p>
        </w:tc>
        <w:tc>
          <w:tcPr>
            <w:tcW w:w="1330" w:type="dxa"/>
            <w:vMerge w:val="restart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  <w:vMerge w:val="restart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2398" w:type="dxa"/>
            <w:vMerge w:val="restart"/>
          </w:tcPr>
          <w:p w:rsidR="00D8632C" w:rsidRDefault="009A4312">
            <w:pPr>
              <w:pStyle w:val="TableParagraph"/>
              <w:numPr>
                <w:ilvl w:val="0"/>
                <w:numId w:val="34"/>
              </w:numPr>
              <w:tabs>
                <w:tab w:val="left" w:pos="291"/>
              </w:tabs>
              <w:spacing w:line="237" w:lineRule="auto"/>
              <w:ind w:right="435" w:hanging="177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34"/>
              </w:numPr>
              <w:tabs>
                <w:tab w:val="left" w:pos="291"/>
              </w:tabs>
              <w:spacing w:line="292" w:lineRule="exact"/>
              <w:ind w:hanging="177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0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90" w:right="98"/>
              <w:rPr>
                <w:sz w:val="24"/>
              </w:rPr>
            </w:pPr>
            <w:r>
              <w:rPr>
                <w:sz w:val="24"/>
              </w:rPr>
              <w:t>Advanced Training Statement on Clinical Cardiac Electrophysiology</w:t>
            </w:r>
          </w:p>
        </w:tc>
      </w:tr>
      <w:tr w:rsidR="00D8632C">
        <w:trPr>
          <w:trHeight w:val="1370"/>
        </w:trPr>
        <w:tc>
          <w:tcPr>
            <w:tcW w:w="2375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before="128"/>
              <w:ind w:left="461" w:right="280" w:hanging="355"/>
              <w:rPr>
                <w:sz w:val="24"/>
              </w:rPr>
            </w:pPr>
            <w:r>
              <w:rPr>
                <w:sz w:val="24"/>
              </w:rPr>
              <w:t>7. Melakukan Follow-up pasca implantasi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spacing w:before="128"/>
              <w:rPr>
                <w:sz w:val="24"/>
              </w:rPr>
            </w:pPr>
            <w:r>
              <w:rPr>
                <w:sz w:val="24"/>
              </w:rPr>
              <w:t>Transtelephonic</w:t>
            </w:r>
          </w:p>
          <w:p w:rsidR="00D8632C" w:rsidRDefault="009A4312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rPr>
                <w:sz w:val="24"/>
              </w:rPr>
            </w:pPr>
            <w:r>
              <w:rPr>
                <w:sz w:val="24"/>
              </w:rPr>
              <w:t>Clinic</w:t>
            </w:r>
          </w:p>
          <w:p w:rsidR="00D8632C" w:rsidRDefault="009A4312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rPr>
                <w:sz w:val="24"/>
              </w:rPr>
            </w:pPr>
            <w:r>
              <w:rPr>
                <w:sz w:val="24"/>
              </w:rPr>
              <w:t>Troubleshooting</w:t>
            </w:r>
          </w:p>
          <w:p w:rsidR="00D8632C" w:rsidRDefault="009A4312">
            <w:pPr>
              <w:pStyle w:val="TableParagraph"/>
              <w:numPr>
                <w:ilvl w:val="0"/>
                <w:numId w:val="33"/>
              </w:numPr>
              <w:tabs>
                <w:tab w:val="left" w:pos="461"/>
              </w:tabs>
              <w:rPr>
                <w:sz w:val="24"/>
              </w:rPr>
            </w:pPr>
            <w:r>
              <w:rPr>
                <w:sz w:val="24"/>
              </w:rPr>
              <w:t>Optimalisasi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TRJ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1094"/>
        </w:trPr>
        <w:tc>
          <w:tcPr>
            <w:tcW w:w="2375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before="128"/>
              <w:ind w:left="461" w:right="280" w:hanging="355"/>
              <w:rPr>
                <w:sz w:val="24"/>
              </w:rPr>
            </w:pPr>
            <w:r>
              <w:rPr>
                <w:sz w:val="24"/>
              </w:rPr>
              <w:t>8. Menjelaskan pacing system technology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numPr>
                <w:ilvl w:val="0"/>
                <w:numId w:val="32"/>
              </w:numPr>
              <w:tabs>
                <w:tab w:val="left" w:pos="522"/>
                <w:tab w:val="left" w:pos="523"/>
              </w:tabs>
              <w:spacing w:before="128"/>
              <w:rPr>
                <w:sz w:val="24"/>
              </w:rPr>
            </w:pPr>
            <w:r>
              <w:rPr>
                <w:sz w:val="24"/>
              </w:rPr>
              <w:t>Lead</w:t>
            </w:r>
          </w:p>
          <w:p w:rsidR="00D8632C" w:rsidRDefault="009A4312">
            <w:pPr>
              <w:pStyle w:val="TableParagraph"/>
              <w:numPr>
                <w:ilvl w:val="0"/>
                <w:numId w:val="32"/>
              </w:numPr>
              <w:tabs>
                <w:tab w:val="left" w:pos="461"/>
              </w:tabs>
              <w:ind w:left="460" w:hanging="355"/>
              <w:rPr>
                <w:sz w:val="24"/>
              </w:rPr>
            </w:pPr>
            <w:r>
              <w:rPr>
                <w:sz w:val="24"/>
              </w:rPr>
              <w:t>Generator</w:t>
            </w:r>
          </w:p>
          <w:p w:rsidR="00D8632C" w:rsidRDefault="009A4312">
            <w:pPr>
              <w:pStyle w:val="TableParagraph"/>
              <w:numPr>
                <w:ilvl w:val="0"/>
                <w:numId w:val="32"/>
              </w:numPr>
              <w:tabs>
                <w:tab w:val="left" w:pos="461"/>
              </w:tabs>
              <w:ind w:left="460" w:hanging="355"/>
              <w:rPr>
                <w:sz w:val="24"/>
              </w:rPr>
            </w:pPr>
            <w:r>
              <w:rPr>
                <w:sz w:val="24"/>
              </w:rPr>
              <w:t>Mode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pacu</w:t>
            </w:r>
          </w:p>
        </w:tc>
        <w:tc>
          <w:tcPr>
            <w:tcW w:w="1330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1646"/>
        </w:trPr>
        <w:tc>
          <w:tcPr>
            <w:tcW w:w="2375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numPr>
                <w:ilvl w:val="0"/>
                <w:numId w:val="31"/>
              </w:numPr>
              <w:tabs>
                <w:tab w:val="left" w:pos="462"/>
              </w:tabs>
              <w:spacing w:before="128"/>
              <w:ind w:right="600"/>
              <w:rPr>
                <w:sz w:val="24"/>
              </w:rPr>
            </w:pPr>
            <w:r>
              <w:rPr>
                <w:sz w:val="24"/>
              </w:rPr>
              <w:t xml:space="preserve">Menjelaskan </w:t>
            </w:r>
            <w:r>
              <w:rPr>
                <w:w w:val="95"/>
                <w:sz w:val="24"/>
              </w:rPr>
              <w:t xml:space="preserve">hemodinamik </w:t>
            </w:r>
            <w:r>
              <w:rPr>
                <w:sz w:val="24"/>
              </w:rPr>
              <w:t>pasca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TRJ</w:t>
            </w:r>
          </w:p>
          <w:p w:rsidR="00D8632C" w:rsidRDefault="009A4312">
            <w:pPr>
              <w:pStyle w:val="TableParagraph"/>
              <w:numPr>
                <w:ilvl w:val="0"/>
                <w:numId w:val="31"/>
              </w:numPr>
              <w:tabs>
                <w:tab w:val="left" w:pos="462"/>
              </w:tabs>
              <w:ind w:right="398"/>
              <w:rPr>
                <w:sz w:val="24"/>
              </w:rPr>
            </w:pPr>
            <w:r>
              <w:rPr>
                <w:sz w:val="24"/>
              </w:rPr>
              <w:t>Menjelaskan komplikasi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TRJ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1792"/>
        </w:trPr>
        <w:tc>
          <w:tcPr>
            <w:tcW w:w="2375" w:type="dxa"/>
            <w:tcBorders>
              <w:top w:val="nil"/>
            </w:tcBorders>
          </w:tcPr>
          <w:p w:rsidR="00D8632C" w:rsidRDefault="009A4312">
            <w:pPr>
              <w:pStyle w:val="TableParagraph"/>
              <w:spacing w:before="128"/>
              <w:ind w:left="461" w:right="531" w:hanging="355"/>
              <w:rPr>
                <w:sz w:val="24"/>
              </w:rPr>
            </w:pPr>
            <w:r>
              <w:rPr>
                <w:sz w:val="24"/>
              </w:rPr>
              <w:t xml:space="preserve">11. Menjelaskan </w:t>
            </w:r>
            <w:r>
              <w:rPr>
                <w:w w:val="95"/>
                <w:sz w:val="24"/>
              </w:rPr>
              <w:t xml:space="preserve">device-device, </w:t>
            </w:r>
            <w:r>
              <w:rPr>
                <w:sz w:val="24"/>
              </w:rPr>
              <w:t xml:space="preserve">device-drug, device- </w:t>
            </w:r>
            <w:r>
              <w:rPr>
                <w:w w:val="95"/>
                <w:sz w:val="24"/>
              </w:rPr>
              <w:t>environmental</w:t>
            </w:r>
          </w:p>
          <w:p w:rsidR="00D8632C" w:rsidRDefault="009A4312">
            <w:pPr>
              <w:pStyle w:val="TableParagraph"/>
              <w:spacing w:line="264" w:lineRule="exact"/>
              <w:ind w:left="461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</w:tc>
        <w:tc>
          <w:tcPr>
            <w:tcW w:w="2663" w:type="dxa"/>
            <w:tcBorders>
              <w:top w:val="nil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9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4752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4934585</wp:posOffset>
                </wp:positionV>
                <wp:extent cx="6673850" cy="213995"/>
                <wp:effectExtent l="0" t="10160" r="4445" b="0"/>
                <wp:wrapNone/>
                <wp:docPr id="87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71"/>
                          <a:chExt cx="10510" cy="337"/>
                        </a:xfrm>
                      </wpg:grpSpPr>
                      <wps:wsp>
                        <wps:cNvPr id="87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862" y="7776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AutoShape 186"/>
                        <wps:cNvSpPr>
                          <a:spLocks/>
                        </wps:cNvSpPr>
                        <wps:spPr bwMode="auto">
                          <a:xfrm>
                            <a:off x="688" y="7795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08 7796"/>
                              <a:gd name="T3" fmla="*/ 7808 h 312"/>
                              <a:gd name="T4" fmla="+- 0 688 688"/>
                              <a:gd name="T5" fmla="*/ T4 w 10510"/>
                              <a:gd name="T6" fmla="+- 0 7808 7796"/>
                              <a:gd name="T7" fmla="*/ 7808 h 312"/>
                              <a:gd name="T8" fmla="+- 0 688 688"/>
                              <a:gd name="T9" fmla="*/ T8 w 10510"/>
                              <a:gd name="T10" fmla="+- 0 8108 7796"/>
                              <a:gd name="T11" fmla="*/ 8108 h 312"/>
                              <a:gd name="T12" fmla="+- 0 2928 688"/>
                              <a:gd name="T13" fmla="*/ T12 w 10510"/>
                              <a:gd name="T14" fmla="+- 0 8108 7796"/>
                              <a:gd name="T15" fmla="*/ 8108 h 312"/>
                              <a:gd name="T16" fmla="+- 0 2928 688"/>
                              <a:gd name="T17" fmla="*/ T16 w 10510"/>
                              <a:gd name="T18" fmla="+- 0 7808 7796"/>
                              <a:gd name="T19" fmla="*/ 7808 h 312"/>
                              <a:gd name="T20" fmla="+- 0 11198 688"/>
                              <a:gd name="T21" fmla="*/ T20 w 10510"/>
                              <a:gd name="T22" fmla="+- 0 7796 7796"/>
                              <a:gd name="T23" fmla="*/ 7796 h 312"/>
                              <a:gd name="T24" fmla="+- 0 7238 688"/>
                              <a:gd name="T25" fmla="*/ T24 w 10510"/>
                              <a:gd name="T26" fmla="+- 0 7796 7796"/>
                              <a:gd name="T27" fmla="*/ 7796 h 312"/>
                              <a:gd name="T28" fmla="+- 0 7238 688"/>
                              <a:gd name="T29" fmla="*/ T28 w 10510"/>
                              <a:gd name="T30" fmla="+- 0 8096 7796"/>
                              <a:gd name="T31" fmla="*/ 8096 h 312"/>
                              <a:gd name="T32" fmla="+- 0 11198 688"/>
                              <a:gd name="T33" fmla="*/ T32 w 10510"/>
                              <a:gd name="T34" fmla="+- 0 8096 7796"/>
                              <a:gd name="T35" fmla="*/ 8096 h 312"/>
                              <a:gd name="T36" fmla="+- 0 11198 688"/>
                              <a:gd name="T37" fmla="*/ T36 w 10510"/>
                              <a:gd name="T38" fmla="+- 0 7796 7796"/>
                              <a:gd name="T39" fmla="*/ 779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550" y="0"/>
                                </a:lnTo>
                                <a:lnTo>
                                  <a:pt x="65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8FFD1" id="Group 185" o:spid="_x0000_s1026" style="position:absolute;margin-left:34.4pt;margin-top:388.55pt;width:525.5pt;height:16.85pt;z-index:-251401728;mso-position-horizontal-relative:page;mso-position-vertical-relative:page" coordorigin="688,7771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RqCqgUAAOESAAAOAAAAZHJzL2Uyb0RvYy54bWy8WG2PozYQ/l6p/8HiY6tcsCG8RJs93SWb&#10;U6Vre9LRH+AFElAJpobd7Lbqf++MjYlJQy7aSs2HYOIn42fmmTEe7t6/HCrynMu2FPXKoe9ch+R1&#10;KrKy3q+c35LtLHJI2/E645Wo85XzmrfO+/vvv7s7NsuciUJUWS4JGKnb5bFZOUXXNcv5vE2L/MDb&#10;d6LJa5jcCXngHdzK/TyT/AjWD9WcuW4wPwqZNVKkedvCrxs96dwr+7tdnna/7nZt3pFq5QC3Tn1L&#10;9f2I3/P7O77cS94UZdrT4G9gceBlDYsOpja84+RJlv8ydShTKVqx696l4jAXu12Z5soH8Ia6Z958&#10;kuKpUb7sl8d9M4QJQnsWpzebTX95/iJJma2cKPQdUvMDiKTWJTRaYHiOzX4JqE+y+dp8kdpHGH4W&#10;6e8tTM/P5/F+r8Hk8fizyMAgf+qECs/LTh7QBDhOXpQKr4MK+UtHUvgxCEIvWoBYKcwx6sWx4sGX&#10;aQFa4t+CCLIKJsMwpFrBtHjo/03dBe3/63khzs75Ui+rqPbU0C/IuPYU1Pa/BfVrwZtcadViuIag&#10;LkxQP5d1DjFVlHBtAK1rHdD0pe4DSmqxLni9z5W55LWB4CkXgbv1F7xpQY1vBjgKmIlUoCNlokxd&#10;5kMUMcaqCoYo8WUj2+5TLg4EByunAuJKPP78ue10QA0EtazFtqwq+J0vq5ocQR4P1MPbVlRlhpPq&#10;Ru4f15UkzxxKkXl0y8y6IxikfJ0pY0XOs4d+3PGy0mPgWdVoDxwBOv1I19pfsRs/RA+RP/NZ8DDz&#10;3c1m9mG79mfBloaLjbdZrzf0b6RG/WVRZlleIztT99S/LQX6HUhX7FD5QxjmY+sqAYGsuSrSSk5U&#10;UOfho8hev0gMbZ+V/1t6BiY9P0CJqqSDHFWp0iecKfrWrniVinrm5lQ8Fa2p51MqnkqWslHJQtE/&#10;6WREoU0Cwjab9drvs37PSqDod4cKNu8fZ8QlLGYRwSVVKp1Q1KB+mJPEJUei94szFBSNZSuM3IiE&#10;YdxX0MmYZ2BgTIEK4mkHkKEhBtuqZQw4XeIF24QGIS9/iheoZZma5BUa2FVeUP2WsQlesQEhr2iK&#10;F+64lq2ITgSM2uFXqIsRgxja5ia1tOOfUDbJbqzANDtbhCvsxipMsrNVSGgwyW6sw6So1JZiOttg&#10;V7VjRymNLyYcs6VI2HQpjLXAMrhYC8wWQ6EuSsvGWoTMu8zOliJhkwXBxlpMs7PFuMLuTIspdrYU&#10;CWw0E9uIN9Yicidi59laKNTF2HljKSal9WwpEm+yLryxFtP0bDGu0BtrMU3P1iLxJgvDOxNjKvM8&#10;W42xtnBYGJ4UvNCnF3ikvNT90wNGBE5beATC50sjWjxeJiAHHIsSr38UAQpnJ8AQHASbo+Z1MFBF&#10;MOyD+LBXNq+YpiCkgqsD8LfhEFgFj2+yjjsAwqFybyHDekfZbZ6y3lXI7VusY84iGe82V+Fkr+Ej&#10;V3WEem0l9H7nXZ90CHR9j8gI1OYdpoQZ4sm1bx6KlYPPcZw5iOc8EQrTYW4w5kNRA9PhoHJCVLWN&#10;PIOZSXNtlDkN6g8NQN/MmqtGDYveDBzYGUMnltpk7yk4Yk7hJ4T5j0YGC+zFLKCZNtczmOcaiwZg&#10;rucr344cW4Q4oXaqgAYRUXvrqDjqKVq79diqT5+UI5juK6xz/LVOg0IifGTxbBtE4czf+otZHLrR&#10;zKXxxzhw/djfbMedhur/9IsOaBDe2mlglsYLqEVMyRH7kZOu+lxy8tv91dAbIWPTtZirKpiL3QuR&#10;AppFSBV4GwSDQsg/HXKENysrp/3jicvcIdVPNXTZMfWxhjp14y9CPLFIe+bRnuF1CqZWTufATo3D&#10;dadf3zw1stwXsBJVsagFdjC7UjWo2JTongp4Dy0VjNR7FOVL/84HX9TY9wp/ejN1/w8AAAD//wMA&#10;UEsDBBQABgAIAAAAIQAQ5yfP4QAAAAsBAAAPAAAAZHJzL2Rvd25yZXYueG1sTI9BS8NAEIXvgv9h&#10;GcGb3axik6aZlFLUUxFsBfG2TaZJaHY2ZLdJ+u/dnuxx3jze+162mkwrBupdYxlBzSIQxIUtG64Q&#10;vvfvTwkI5zWXurVMCBdysMrv7zKdlnbkLxp2vhIhhF2qEWrvu1RKV9RktJvZjjj8jrY32oezr2TZ&#10;6zGEm1Y+R9FcGt1waKh1R5uaitPubBA+Rj2uX9TbsD0dN5ff/evnz1YR4uPDtF6C8DT5fzNc8QM6&#10;5IHpYM9cOtEizJNA7hHiOFYgrgalFkE6ICQqSkDmmbzdkP8BAAD//wMAUEsBAi0AFAAGAAgAAAAh&#10;ALaDOJL+AAAA4QEAABMAAAAAAAAAAAAAAAAAAAAAAFtDb250ZW50X1R5cGVzXS54bWxQSwECLQAU&#10;AAYACAAAACEAOP0h/9YAAACUAQAACwAAAAAAAAAAAAAAAAAvAQAAX3JlbHMvLnJlbHNQSwECLQAU&#10;AAYACAAAACEAbd0agqoFAADhEgAADgAAAAAAAAAAAAAAAAAuAgAAZHJzL2Uyb0RvYy54bWxQSwEC&#10;LQAUAAYACAAAACEAEOcnz+EAAAALAQAADwAAAAAAAAAAAAAAAAAECAAAZHJzL2Rvd25yZXYueG1s&#10;UEsFBgAAAAAEAAQA8wAAABIJAAAAAA==&#10;">
                <v:line id="Line 187" o:spid="_x0000_s1027" style="position:absolute;visibility:visible;mso-wrap-style:square" from="862,7776" to="11110,77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8+xgAAANwAAAAPAAAAZHJzL2Rvd25yZXYueG1sRI/dasJA&#10;FITvC77DcgRvSt200laiq0ihIF74lz7AMXtMgrtnY3Y10ad3C4VeDjPzDTOdd9aIKzW+cqzgdZiA&#10;IM6drrhQ8JN9v4xB+ICs0TgmBTfyMJ/1nqaYatfyjq77UIgIYZ+igjKEOpXS5yVZ9ENXE0fv6BqL&#10;IcqmkLrBNsKtkW9J8iEtVhwXSqzpq6T8tL9YBdn5OZjtZmXabHMYycN5Pbpf1koN+t1iAiJQF/7D&#10;f+2lVjD+fIffM/EIyNkDAAD//wMAUEsBAi0AFAAGAAgAAAAhANvh9svuAAAAhQEAABMAAAAAAAAA&#10;AAAAAAAAAAAAAFtDb250ZW50X1R5cGVzXS54bWxQSwECLQAUAAYACAAAACEAWvQsW78AAAAVAQAA&#10;CwAAAAAAAAAAAAAAAAAfAQAAX3JlbHMvLnJlbHNQSwECLQAUAAYACAAAACEAzwrPPsYAAADcAAAA&#10;DwAAAAAAAAAAAAAAAAAHAgAAZHJzL2Rvd25yZXYueG1sUEsFBgAAAAADAAMAtwAAAPoCAAAAAA==&#10;" strokecolor="#231f20" strokeweight=".5pt"/>
                <v:shape id="AutoShape 186" o:spid="_x0000_s1028" style="position:absolute;left:688;top:7795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hrxQAAANwAAAAPAAAAZHJzL2Rvd25yZXYueG1sRI9Ba8JA&#10;FITvBf/D8gQvRTdqUYmuEgoF6aEQK8HjI/vMRrNvQ3bV9N+7hUKPw8x8w2x2vW3EnTpfO1YwnSQg&#10;iEuna64UHL8/xisQPiBrbByTgh/ysNsOXjaYavfgnO6HUIkIYZ+iAhNCm0rpS0MW/cS1xNE7u85i&#10;iLKrpO7wEeG2kbMkWUiLNccFgy29Gyqvh5tVkF9u2eervn5lb0lRz4wv5qe8UGo07LM1iEB9+A//&#10;tfdawWq5gN8z8QjI7RMAAP//AwBQSwECLQAUAAYACAAAACEA2+H2y+4AAACFAQAAEwAAAAAAAAAA&#10;AAAAAAAAAAAAW0NvbnRlbnRfVHlwZXNdLnhtbFBLAQItABQABgAIAAAAIQBa9CxbvwAAABUBAAAL&#10;AAAAAAAAAAAAAAAAAB8BAABfcmVscy8ucmVsc1BLAQItABQABgAIAAAAIQCaZLhrxQAAANwAAAAP&#10;AAAAAAAAAAAAAAAAAAcCAABkcnMvZG93bnJldi54bWxQSwUGAAAAAAMAAwC3AAAA+QIAAAAA&#10;" path="m2240,12l,12,,312r2240,l2240,12m10510,l6550,r,300l10510,300r,-300e" stroked="f">
                  <v:path arrowok="t" o:connecttype="custom" o:connectlocs="2240,7808;0,7808;0,8108;2240,8108;2240,7808;10510,7796;6550,7796;6550,8096;10510,8096;10510,7796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footerReference w:type="default" r:id="rId342"/>
          <w:pgSz w:w="11910" w:h="8400" w:orient="landscape"/>
          <w:pgMar w:top="720" w:right="400" w:bottom="520" w:left="580" w:header="0" w:footer="333" w:gutter="0"/>
          <w:pgNumType w:start="72"/>
          <w:cols w:space="720"/>
        </w:sectPr>
      </w:pP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2663"/>
        <w:gridCol w:w="1330"/>
        <w:gridCol w:w="1598"/>
        <w:gridCol w:w="2398"/>
      </w:tblGrid>
      <w:tr w:rsidR="00D8632C">
        <w:trPr>
          <w:trHeight w:val="1103"/>
        </w:trPr>
        <w:tc>
          <w:tcPr>
            <w:tcW w:w="2375" w:type="dxa"/>
          </w:tcPr>
          <w:p w:rsidR="00D8632C" w:rsidRDefault="009A4312">
            <w:pPr>
              <w:pStyle w:val="TableParagraph"/>
              <w:ind w:left="461" w:right="848" w:hanging="35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12. Mengatasi </w:t>
            </w:r>
            <w:r>
              <w:rPr>
                <w:w w:val="95"/>
                <w:sz w:val="24"/>
              </w:rPr>
              <w:t xml:space="preserve">komplikasi </w:t>
            </w:r>
            <w:r>
              <w:rPr>
                <w:sz w:val="24"/>
              </w:rPr>
              <w:t>implantasi</w:t>
            </w:r>
          </w:p>
        </w:tc>
        <w:tc>
          <w:tcPr>
            <w:tcW w:w="2663" w:type="dxa"/>
          </w:tcPr>
          <w:p w:rsidR="00D8632C" w:rsidRDefault="00D8632C">
            <w:pPr>
              <w:pStyle w:val="TableParagraph"/>
              <w:rPr>
                <w:sz w:val="12"/>
              </w:rPr>
            </w:pPr>
          </w:p>
        </w:tc>
        <w:tc>
          <w:tcPr>
            <w:tcW w:w="1330" w:type="dxa"/>
          </w:tcPr>
          <w:p w:rsidR="00D8632C" w:rsidRDefault="00D8632C">
            <w:pPr>
              <w:pStyle w:val="TableParagraph"/>
              <w:rPr>
                <w:sz w:val="12"/>
              </w:rPr>
            </w:pPr>
          </w:p>
        </w:tc>
        <w:tc>
          <w:tcPr>
            <w:tcW w:w="1598" w:type="dxa"/>
          </w:tcPr>
          <w:p w:rsidR="00D8632C" w:rsidRDefault="00D8632C">
            <w:pPr>
              <w:pStyle w:val="TableParagraph"/>
              <w:rPr>
                <w:sz w:val="12"/>
              </w:rPr>
            </w:pPr>
          </w:p>
        </w:tc>
        <w:tc>
          <w:tcPr>
            <w:tcW w:w="2398" w:type="dxa"/>
          </w:tcPr>
          <w:p w:rsidR="00D8632C" w:rsidRDefault="00D8632C">
            <w:pPr>
              <w:pStyle w:val="TableParagraph"/>
              <w:rPr>
                <w:sz w:val="12"/>
              </w:rPr>
            </w:pPr>
          </w:p>
        </w:tc>
      </w:tr>
    </w:tbl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5568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103505</wp:posOffset>
                </wp:positionV>
                <wp:extent cx="6507480" cy="0"/>
                <wp:effectExtent l="13970" t="10160" r="12700" b="8890"/>
                <wp:wrapTopAndBottom/>
                <wp:docPr id="873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74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CEEE3" id="Line 184" o:spid="_x0000_s1026" style="position:absolute;z-index:25156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3.1pt,8.15pt" to="555.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zINFwIAACwEAAAOAAAAZHJzL2Uyb0RvYy54bWysU8GO2jAQvVfqP1i5QxIIkI0IqyqBXmgX&#10;abcfYGyHWHVsyzYEVPXfOzYELe2lqnpxxvHM85t5z8vncyfQiRnLlSyjdJxEiEmiKJeHMvr2thnl&#10;EbIOS4qFkqyMLsxGz6uPH5a9LthEtUpQZhCASFv0uoxa53QRx5a0rMN2rDSTcNgo02EHW3OIqcE9&#10;oHciniTJPO6VodoowqyFv/X1MFoF/KZhxL00jWUOiTICbi6sJqx7v8arJS4OBuuWkxsN/A8sOswl&#10;XHqHqrHD6Gj4H1AdJ0ZZ1bgxUV2smoYTFnqAbtLkt25eW6xZ6AWGY/V9TPb/wZKvp51BnJZRvphG&#10;SOIORNpyyVCaZ346vbYFJFVyZ3x/5Cxf9VaR7xZJVbVYHlhg+XbRUJj6ivihxG+shjv2/RdFIQcf&#10;nQqjOjem85AwBHQOilzuirCzQwR+zmfJIstBODKcxbgYCrWx7jNTHfJBGQlgHYDxaWudJ4KLIcXf&#10;I9WGCxEEFxL1AD6dJaHAKsGpP/Rp1hz2lTDohMEyk2m6mQSXANhDmlFHSQNYyzBd32KHubjGkC+k&#10;x4NWgM4tunrix1PytM7XeTbKJvP1KEvqevRpU2Wj+SZdzOppXVV1+tNTS7Oi5ZQy6dkN/kyzv9P/&#10;9lKuzro79D6G+BE9zAvIDt9AOmjp5bsaYa/oZWcGjcGSIfn2fLzn3+8hfv/IV78AAAD//wMAUEsD&#10;BBQABgAIAAAAIQBzUAAy2gAAAAkBAAAPAAAAZHJzL2Rvd25yZXYueG1sTE9NS8NAEL0L/odlCt7s&#10;pq2EELMpVRAEvdh68TbNTpNgdjZmt2nqr3eKB53b++DNe8V6cp0aaQitZwOLeQKKuPK25drA++7p&#10;NgMVIrLFzjMZOFOAdXl9VWBu/YnfaNzGWkkIhxwNNDH2udahashhmPueWLSDHxxGgUOt7YAnCXed&#10;XiZJqh22LB8a7Omxoepze3QG7sK35eeQjfZ8eHn9ePjSi5UejbmZTZt7UJGm+GeGS32pDqV02vsj&#10;26A6A1m6FKfw6QrURZeTcftfRpeF/r+g/AEAAP//AwBQSwECLQAUAAYACAAAACEAtoM4kv4AAADh&#10;AQAAEwAAAAAAAAAAAAAAAAAAAAAAW0NvbnRlbnRfVHlwZXNdLnhtbFBLAQItABQABgAIAAAAIQA4&#10;/SH/1gAAAJQBAAALAAAAAAAAAAAAAAAAAC8BAABfcmVscy8ucmVsc1BLAQItABQABgAIAAAAIQD6&#10;5zINFwIAACwEAAAOAAAAAAAAAAAAAAAAAC4CAABkcnMvZTJvRG9jLnhtbFBLAQItABQABgAIAAAA&#10;IQBzUAAy2gAAAAkBAAAPAAAAAAAAAAAAAAAAAHEEAABkcnMvZG93bnJldi54bWxQSwUGAAAAAAQA&#10;BADzAAAAeAUAAAAA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rPr>
          <w:sz w:val="10"/>
        </w:rPr>
        <w:sectPr w:rsidR="00D8632C">
          <w:footerReference w:type="default" r:id="rId343"/>
          <w:pgSz w:w="11910" w:h="8400" w:orient="landscape"/>
          <w:pgMar w:top="720" w:right="400" w:bottom="520" w:left="580" w:header="0" w:footer="333" w:gutter="0"/>
          <w:cols w:space="720"/>
        </w:sectPr>
      </w:pPr>
    </w:p>
    <w:p w:rsidR="00D8632C" w:rsidRDefault="009A4312">
      <w:pPr>
        <w:tabs>
          <w:tab w:val="left" w:pos="2481"/>
        </w:tabs>
        <w:spacing w:before="61"/>
        <w:ind w:left="177"/>
        <w:rPr>
          <w:sz w:val="24"/>
        </w:rPr>
      </w:pPr>
      <w:r>
        <w:rPr>
          <w:sz w:val="24"/>
        </w:rPr>
        <w:lastRenderedPageBreak/>
        <w:t>Nomor</w:t>
      </w:r>
      <w:r>
        <w:rPr>
          <w:sz w:val="24"/>
        </w:rPr>
        <w:tab/>
        <w:t>: MI.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</w:p>
    <w:p w:rsidR="00D8632C" w:rsidRDefault="009A4312">
      <w:pPr>
        <w:tabs>
          <w:tab w:val="left" w:pos="2481"/>
        </w:tabs>
        <w:spacing w:before="137" w:line="360" w:lineRule="auto"/>
        <w:ind w:left="177" w:right="1976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Tindakan</w:t>
      </w:r>
      <w:r>
        <w:rPr>
          <w:spacing w:val="-13"/>
          <w:sz w:val="24"/>
        </w:rPr>
        <w:t xml:space="preserve"> </w:t>
      </w:r>
      <w:r>
        <w:rPr>
          <w:sz w:val="24"/>
        </w:rPr>
        <w:t>ekstraksi</w:t>
      </w:r>
      <w:r>
        <w:rPr>
          <w:spacing w:val="-14"/>
          <w:sz w:val="24"/>
        </w:rPr>
        <w:t xml:space="preserve"> </w:t>
      </w:r>
      <w:r>
        <w:rPr>
          <w:sz w:val="24"/>
        </w:rPr>
        <w:t>lead</w:t>
      </w:r>
      <w:r>
        <w:rPr>
          <w:spacing w:val="-12"/>
          <w:sz w:val="24"/>
        </w:rPr>
        <w:t xml:space="preserve"> </w:t>
      </w:r>
      <w:r>
        <w:rPr>
          <w:sz w:val="24"/>
        </w:rPr>
        <w:t>Alat</w:t>
      </w:r>
      <w:r>
        <w:rPr>
          <w:spacing w:val="-13"/>
          <w:sz w:val="24"/>
        </w:rPr>
        <w:t xml:space="preserve"> </w:t>
      </w:r>
      <w:r>
        <w:rPr>
          <w:sz w:val="24"/>
        </w:rPr>
        <w:t>Elektronik</w:t>
      </w:r>
      <w:r>
        <w:rPr>
          <w:spacing w:val="-13"/>
          <w:sz w:val="24"/>
        </w:rPr>
        <w:t xml:space="preserve"> </w:t>
      </w:r>
      <w:r>
        <w:rPr>
          <w:sz w:val="24"/>
        </w:rPr>
        <w:t>Kardiak</w:t>
      </w:r>
      <w:r>
        <w:rPr>
          <w:spacing w:val="-12"/>
          <w:sz w:val="24"/>
        </w:rPr>
        <w:t xml:space="preserve"> </w:t>
      </w:r>
      <w:r>
        <w:rPr>
          <w:sz w:val="24"/>
        </w:rPr>
        <w:t>Implan</w:t>
      </w:r>
      <w:r>
        <w:rPr>
          <w:spacing w:val="-11"/>
          <w:sz w:val="24"/>
        </w:rPr>
        <w:t xml:space="preserve"> </w:t>
      </w:r>
      <w:r>
        <w:rPr>
          <w:sz w:val="24"/>
        </w:rPr>
        <w:t>(ALEKA) Waktu</w:t>
      </w:r>
      <w:r>
        <w:rPr>
          <w:sz w:val="24"/>
        </w:rPr>
        <w:tab/>
        <w:t>: 24 Jpl (T = 4 Jpl; PL = 20</w:t>
      </w:r>
      <w:r>
        <w:rPr>
          <w:spacing w:val="-25"/>
          <w:sz w:val="24"/>
        </w:rPr>
        <w:t xml:space="preserve"> </w:t>
      </w:r>
      <w:r>
        <w:rPr>
          <w:sz w:val="24"/>
        </w:rPr>
        <w:t>Jpl)</w:t>
      </w:r>
    </w:p>
    <w:p w:rsidR="00D8632C" w:rsidRDefault="00D8632C">
      <w:pPr>
        <w:spacing w:line="360" w:lineRule="auto"/>
        <w:rPr>
          <w:sz w:val="24"/>
        </w:rPr>
        <w:sectPr w:rsidR="00D8632C">
          <w:footerReference w:type="default" r:id="rId344"/>
          <w:pgSz w:w="11910" w:h="8400" w:orient="landscape"/>
          <w:pgMar w:top="660" w:right="400" w:bottom="520" w:left="580" w:header="0" w:footer="333" w:gutter="0"/>
          <w:pgNumType w:start="74"/>
          <w:cols w:space="720"/>
        </w:sectPr>
      </w:pPr>
    </w:p>
    <w:p w:rsidR="00D8632C" w:rsidRDefault="009A4312">
      <w:pPr>
        <w:spacing w:line="362" w:lineRule="auto"/>
        <w:ind w:left="177" w:right="-8"/>
        <w:rPr>
          <w:sz w:val="24"/>
        </w:rPr>
      </w:pPr>
      <w:r>
        <w:rPr>
          <w:sz w:val="24"/>
        </w:rPr>
        <w:t>Tujuan Pembelajaran Umum (TPU)</w:t>
      </w:r>
    </w:p>
    <w:p w:rsidR="00D8632C" w:rsidRDefault="009A4312">
      <w:pPr>
        <w:spacing w:line="362" w:lineRule="auto"/>
        <w:ind w:left="177" w:right="870"/>
        <w:rPr>
          <w:sz w:val="24"/>
        </w:rPr>
      </w:pPr>
      <w:r>
        <w:br w:type="column"/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Setelah</w:t>
      </w:r>
      <w:r>
        <w:rPr>
          <w:spacing w:val="-13"/>
          <w:sz w:val="24"/>
        </w:rPr>
        <w:t xml:space="preserve"> </w:t>
      </w:r>
      <w:r>
        <w:rPr>
          <w:sz w:val="24"/>
        </w:rPr>
        <w:t>mengikuti</w:t>
      </w:r>
      <w:r>
        <w:rPr>
          <w:spacing w:val="-13"/>
          <w:sz w:val="24"/>
        </w:rPr>
        <w:t xml:space="preserve"> </w:t>
      </w:r>
      <w:r>
        <w:rPr>
          <w:sz w:val="24"/>
        </w:rPr>
        <w:t>materi</w:t>
      </w:r>
      <w:r>
        <w:rPr>
          <w:spacing w:val="-13"/>
          <w:sz w:val="24"/>
        </w:rPr>
        <w:t xml:space="preserve"> </w:t>
      </w:r>
      <w:r>
        <w:rPr>
          <w:sz w:val="24"/>
        </w:rPr>
        <w:t>ini,</w:t>
      </w:r>
      <w:r>
        <w:rPr>
          <w:spacing w:val="-13"/>
          <w:sz w:val="24"/>
        </w:rPr>
        <w:t xml:space="preserve"> </w:t>
      </w:r>
      <w:r>
        <w:rPr>
          <w:sz w:val="24"/>
        </w:rPr>
        <w:t>peserta</w:t>
      </w:r>
      <w:r>
        <w:rPr>
          <w:spacing w:val="-15"/>
          <w:sz w:val="24"/>
        </w:rPr>
        <w:t xml:space="preserve"> </w:t>
      </w:r>
      <w:r>
        <w:rPr>
          <w:sz w:val="24"/>
        </w:rPr>
        <w:t>mampu</w:t>
      </w:r>
      <w:r>
        <w:rPr>
          <w:spacing w:val="-1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2"/>
          <w:sz w:val="24"/>
        </w:rPr>
        <w:t xml:space="preserve"> </w:t>
      </w:r>
      <w:r>
        <w:rPr>
          <w:sz w:val="24"/>
        </w:rPr>
        <w:t>tindakan</w:t>
      </w:r>
      <w:r>
        <w:rPr>
          <w:spacing w:val="-13"/>
          <w:sz w:val="24"/>
        </w:rPr>
        <w:t xml:space="preserve"> </w:t>
      </w:r>
      <w:r>
        <w:rPr>
          <w:sz w:val="24"/>
        </w:rPr>
        <w:t>pemasangan implan monitor</w:t>
      </w:r>
      <w:r>
        <w:rPr>
          <w:spacing w:val="-4"/>
          <w:sz w:val="24"/>
        </w:rPr>
        <w:t xml:space="preserve"> </w:t>
      </w:r>
      <w:r>
        <w:rPr>
          <w:sz w:val="24"/>
        </w:rPr>
        <w:t>EKG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35" w:space="69"/>
            <w:col w:w="8626"/>
          </w:cols>
        </w:sectPr>
      </w:pP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2663"/>
        <w:gridCol w:w="1330"/>
        <w:gridCol w:w="1598"/>
        <w:gridCol w:w="2398"/>
      </w:tblGrid>
      <w:tr w:rsidR="00D8632C">
        <w:trPr>
          <w:trHeight w:val="827"/>
        </w:trPr>
        <w:tc>
          <w:tcPr>
            <w:tcW w:w="2375" w:type="dxa"/>
          </w:tcPr>
          <w:p w:rsidR="00D8632C" w:rsidRDefault="009A4312">
            <w:pPr>
              <w:pStyle w:val="TableParagraph"/>
              <w:spacing w:line="276" w:lineRule="exact"/>
              <w:ind w:left="452" w:right="44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w w:val="95"/>
                <w:sz w:val="24"/>
              </w:rPr>
              <w:t xml:space="preserve">Pembelajaran </w:t>
            </w:r>
            <w:r>
              <w:rPr>
                <w:b/>
                <w:sz w:val="24"/>
              </w:rPr>
              <w:t>Khusus</w:t>
            </w:r>
            <w:r>
              <w:rPr>
                <w:b/>
                <w:spacing w:val="-26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63" w:type="dxa"/>
          </w:tcPr>
          <w:p w:rsidR="00D8632C" w:rsidRDefault="009A4312">
            <w:pPr>
              <w:pStyle w:val="TableParagraph"/>
              <w:spacing w:before="135"/>
              <w:ind w:left="316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30" w:type="dxa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598" w:type="dxa"/>
          </w:tcPr>
          <w:p w:rsidR="00D8632C" w:rsidRDefault="009A4312">
            <w:pPr>
              <w:pStyle w:val="TableParagraph"/>
              <w:spacing w:before="135"/>
              <w:ind w:left="241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398" w:type="dxa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625"/>
        </w:trPr>
        <w:tc>
          <w:tcPr>
            <w:tcW w:w="2375" w:type="dxa"/>
          </w:tcPr>
          <w:p w:rsidR="00D8632C" w:rsidRDefault="009A4312">
            <w:pPr>
              <w:pStyle w:val="TableParagraph"/>
              <w:ind w:left="106" w:right="280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30"/>
              </w:numPr>
              <w:tabs>
                <w:tab w:val="left" w:pos="462"/>
              </w:tabs>
              <w:ind w:right="252"/>
              <w:rPr>
                <w:sz w:val="24"/>
              </w:rPr>
            </w:pPr>
            <w:r>
              <w:rPr>
                <w:sz w:val="24"/>
              </w:rPr>
              <w:t>Menjelaskan indikasi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ekstraksi lead</w:t>
            </w:r>
          </w:p>
          <w:p w:rsidR="00D8632C" w:rsidRDefault="009A4312">
            <w:pPr>
              <w:pStyle w:val="TableParagraph"/>
              <w:numPr>
                <w:ilvl w:val="0"/>
                <w:numId w:val="30"/>
              </w:numPr>
              <w:tabs>
                <w:tab w:val="left" w:pos="462"/>
              </w:tabs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Menjelaskan resiko dan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manfaat ekstraksi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</w:p>
          <w:p w:rsidR="00D8632C" w:rsidRDefault="009A4312">
            <w:pPr>
              <w:pStyle w:val="TableParagraph"/>
              <w:numPr>
                <w:ilvl w:val="0"/>
                <w:numId w:val="30"/>
              </w:numPr>
              <w:tabs>
                <w:tab w:val="left" w:pos="462"/>
              </w:tabs>
              <w:ind w:right="568"/>
              <w:rPr>
                <w:sz w:val="24"/>
              </w:rPr>
            </w:pPr>
            <w:r>
              <w:rPr>
                <w:sz w:val="24"/>
              </w:rPr>
              <w:t>Ekstraksi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lead ALEKA</w:t>
            </w:r>
          </w:p>
        </w:tc>
        <w:tc>
          <w:tcPr>
            <w:tcW w:w="2663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4"/>
              <w:rPr>
                <w:sz w:val="31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9"/>
              </w:numPr>
              <w:tabs>
                <w:tab w:val="left" w:pos="461"/>
              </w:tabs>
              <w:ind w:right="503"/>
              <w:rPr>
                <w:sz w:val="24"/>
              </w:rPr>
            </w:pPr>
            <w:r>
              <w:rPr>
                <w:sz w:val="24"/>
              </w:rPr>
              <w:t>Metode ekstraksi terkontrol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</w:p>
          <w:p w:rsidR="00D8632C" w:rsidRDefault="009A4312">
            <w:pPr>
              <w:pStyle w:val="TableParagraph"/>
              <w:numPr>
                <w:ilvl w:val="0"/>
                <w:numId w:val="29"/>
              </w:numPr>
              <w:tabs>
                <w:tab w:val="left" w:pos="461"/>
              </w:tabs>
              <w:rPr>
                <w:sz w:val="24"/>
              </w:rPr>
            </w:pPr>
            <w:r>
              <w:rPr>
                <w:sz w:val="24"/>
              </w:rPr>
              <w:t>Metode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ekstraksi</w:t>
            </w:r>
          </w:p>
        </w:tc>
        <w:tc>
          <w:tcPr>
            <w:tcW w:w="133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spacing w:before="223"/>
              <w:ind w:right="132"/>
              <w:rPr>
                <w:sz w:val="24"/>
              </w:rPr>
            </w:pPr>
            <w:r>
              <w:rPr>
                <w:w w:val="95"/>
                <w:sz w:val="24"/>
              </w:rPr>
              <w:t>Ceramah interaktif</w:t>
            </w:r>
          </w:p>
          <w:p w:rsidR="00D8632C" w:rsidRDefault="009A4312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spacing w:before="4" w:line="237" w:lineRule="auto"/>
              <w:ind w:right="147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w w:val="95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spacing w:before="5" w:line="237" w:lineRule="auto"/>
              <w:ind w:right="27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28"/>
              </w:numPr>
              <w:tabs>
                <w:tab w:val="left" w:pos="319"/>
              </w:tabs>
              <w:spacing w:before="5" w:line="237" w:lineRule="auto"/>
              <w:ind w:right="289"/>
              <w:rPr>
                <w:sz w:val="24"/>
              </w:rPr>
            </w:pPr>
            <w:r>
              <w:rPr>
                <w:sz w:val="24"/>
              </w:rPr>
              <w:t xml:space="preserve">Journal </w:t>
            </w:r>
            <w:r>
              <w:rPr>
                <w:w w:val="95"/>
                <w:sz w:val="24"/>
              </w:rPr>
              <w:t>reading</w:t>
            </w:r>
          </w:p>
        </w:tc>
        <w:tc>
          <w:tcPr>
            <w:tcW w:w="159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before="221"/>
              <w:ind w:right="399"/>
              <w:rPr>
                <w:sz w:val="24"/>
              </w:rPr>
            </w:pPr>
            <w:r>
              <w:rPr>
                <w:sz w:val="24"/>
              </w:rPr>
              <w:t xml:space="preserve">Laptop/ </w:t>
            </w:r>
            <w:r>
              <w:rPr>
                <w:w w:val="95"/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ind w:right="123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</w:tabs>
              <w:spacing w:before="1"/>
              <w:ind w:right="67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w w:val="95"/>
                <w:sz w:val="24"/>
              </w:rPr>
              <w:t>system</w:t>
            </w:r>
          </w:p>
        </w:tc>
        <w:tc>
          <w:tcPr>
            <w:tcW w:w="239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spacing w:before="223"/>
              <w:ind w:right="304" w:hanging="177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w w:val="95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26"/>
              </w:numPr>
              <w:tabs>
                <w:tab w:val="left" w:pos="291"/>
              </w:tabs>
              <w:spacing w:before="2"/>
              <w:ind w:right="96" w:hanging="177"/>
              <w:rPr>
                <w:sz w:val="24"/>
              </w:rPr>
            </w:pPr>
            <w:r>
              <w:rPr>
                <w:sz w:val="24"/>
              </w:rPr>
              <w:t>Cardiac Electrophysiology: From Cell to bedside. Zipes,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Jalife dkk</w:t>
            </w:r>
          </w:p>
        </w:tc>
      </w:tr>
    </w:tbl>
    <w:p w:rsidR="00D8632C" w:rsidRDefault="00495AF4">
      <w:pPr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  <w:r>
        <w:rPr>
          <w:sz w:val="24"/>
        </w:rPr>
        <w:t>`</w:t>
      </w:r>
      <w:r>
        <w:rPr>
          <w:sz w:val="24"/>
        </w:rPr>
        <w:tab/>
      </w: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2663"/>
        <w:gridCol w:w="1330"/>
        <w:gridCol w:w="1598"/>
        <w:gridCol w:w="2398"/>
      </w:tblGrid>
      <w:tr w:rsidR="00D8632C">
        <w:trPr>
          <w:trHeight w:val="6470"/>
        </w:trPr>
        <w:tc>
          <w:tcPr>
            <w:tcW w:w="2375" w:type="dxa"/>
          </w:tcPr>
          <w:p w:rsidR="00D8632C" w:rsidRDefault="009A4312" w:rsidP="00495AF4">
            <w:pPr>
              <w:pStyle w:val="TableParagraph"/>
              <w:spacing w:before="199"/>
              <w:ind w:left="253" w:right="280" w:hanging="253"/>
              <w:rPr>
                <w:sz w:val="24"/>
              </w:rPr>
            </w:pPr>
            <w:r>
              <w:rPr>
                <w:sz w:val="24"/>
              </w:rPr>
              <w:lastRenderedPageBreak/>
              <w:t>4. Melakukan Follow-up pasca implantasi</w:t>
            </w:r>
          </w:p>
        </w:tc>
        <w:tc>
          <w:tcPr>
            <w:tcW w:w="2663" w:type="dxa"/>
          </w:tcPr>
          <w:p w:rsidR="00D8632C" w:rsidRDefault="009A4312">
            <w:pPr>
              <w:pStyle w:val="TableParagraph"/>
              <w:spacing w:line="268" w:lineRule="exact"/>
              <w:ind w:left="460"/>
              <w:rPr>
                <w:sz w:val="24"/>
              </w:rPr>
            </w:pPr>
            <w:r>
              <w:rPr>
                <w:sz w:val="24"/>
              </w:rPr>
              <w:t>dengan Cook sheath</w:t>
            </w:r>
          </w:p>
          <w:p w:rsidR="00D8632C" w:rsidRDefault="009A4312">
            <w:pPr>
              <w:pStyle w:val="TableParagraph"/>
              <w:ind w:left="460" w:hanging="355"/>
              <w:rPr>
                <w:sz w:val="24"/>
              </w:rPr>
            </w:pPr>
            <w:r>
              <w:rPr>
                <w:sz w:val="24"/>
              </w:rPr>
              <w:t>3. Metode ekstraksi dengan LASER</w:t>
            </w:r>
          </w:p>
        </w:tc>
        <w:tc>
          <w:tcPr>
            <w:tcW w:w="1330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D8632C" w:rsidRDefault="009A4312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25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Workstation</w:t>
            </w:r>
          </w:p>
        </w:tc>
        <w:tc>
          <w:tcPr>
            <w:tcW w:w="2398" w:type="dxa"/>
          </w:tcPr>
          <w:p w:rsidR="00D8632C" w:rsidRDefault="009A4312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ind w:right="305" w:hanging="177"/>
              <w:rPr>
                <w:sz w:val="24"/>
              </w:rPr>
            </w:pPr>
            <w:r>
              <w:rPr>
                <w:sz w:val="24"/>
              </w:rPr>
              <w:t>Clinical Arrhythmology: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A Companion to Braunwald’s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spacing w:line="237" w:lineRule="auto"/>
              <w:ind w:right="105" w:hanging="177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spacing w:line="237" w:lineRule="auto"/>
              <w:ind w:right="382" w:hanging="177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  <w:p w:rsidR="00D8632C" w:rsidRDefault="009A4312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spacing w:before="5"/>
              <w:ind w:right="120" w:hanging="177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ind w:right="359" w:hanging="177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spacing w:before="4" w:line="237" w:lineRule="auto"/>
              <w:ind w:right="168" w:hanging="177"/>
              <w:rPr>
                <w:sz w:val="24"/>
              </w:rPr>
            </w:pPr>
            <w:r>
              <w:rPr>
                <w:sz w:val="24"/>
              </w:rPr>
              <w:t>Buku Ajar Kardiovaskular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Jilid I</w:t>
            </w:r>
          </w:p>
          <w:p w:rsidR="00D8632C" w:rsidRDefault="009A4312">
            <w:pPr>
              <w:pStyle w:val="TableParagraph"/>
              <w:numPr>
                <w:ilvl w:val="0"/>
                <w:numId w:val="24"/>
              </w:numPr>
              <w:tabs>
                <w:tab w:val="left" w:pos="291"/>
              </w:tabs>
              <w:spacing w:before="26" w:line="274" w:lineRule="exact"/>
              <w:ind w:right="710" w:hanging="177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</w:tc>
      </w:tr>
    </w:tbl>
    <w:p w:rsidR="00D8632C" w:rsidRDefault="00D8632C">
      <w:pPr>
        <w:spacing w:line="274" w:lineRule="exact"/>
        <w:rPr>
          <w:sz w:val="24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2663"/>
        <w:gridCol w:w="1330"/>
        <w:gridCol w:w="1598"/>
        <w:gridCol w:w="2398"/>
      </w:tblGrid>
      <w:tr w:rsidR="00D8632C">
        <w:trPr>
          <w:trHeight w:val="2242"/>
        </w:trPr>
        <w:tc>
          <w:tcPr>
            <w:tcW w:w="2375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2663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1598" w:type="dxa"/>
          </w:tcPr>
          <w:p w:rsidR="00D8632C" w:rsidRDefault="00D8632C">
            <w:pPr>
              <w:pStyle w:val="TableParagraph"/>
              <w:rPr>
                <w:sz w:val="16"/>
              </w:rPr>
            </w:pPr>
          </w:p>
        </w:tc>
        <w:tc>
          <w:tcPr>
            <w:tcW w:w="2398" w:type="dxa"/>
          </w:tcPr>
          <w:p w:rsidR="00D8632C" w:rsidRDefault="009A4312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line="237" w:lineRule="auto"/>
              <w:ind w:right="435" w:hanging="177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line="292" w:lineRule="exact"/>
              <w:ind w:hanging="177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4" w:lineRule="exact"/>
              <w:ind w:left="290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Advanced Training Statement on</w:t>
            </w:r>
          </w:p>
          <w:p w:rsidR="00D8632C" w:rsidRDefault="009A4312">
            <w:pPr>
              <w:pStyle w:val="TableParagraph"/>
              <w:spacing w:line="270" w:lineRule="atLeast"/>
              <w:ind w:left="290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w w:val="95"/>
                <w:sz w:val="24"/>
              </w:rPr>
              <w:t>Electrophysiology</w:t>
            </w:r>
          </w:p>
        </w:tc>
      </w:tr>
    </w:tbl>
    <w:p w:rsidR="00D8632C" w:rsidRDefault="00D8632C">
      <w:pPr>
        <w:spacing w:line="270" w:lineRule="atLeast"/>
        <w:rPr>
          <w:sz w:val="24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p w:rsidR="00D8632C" w:rsidRDefault="00D8632C">
      <w:pPr>
        <w:spacing w:before="3"/>
        <w:rPr>
          <w:sz w:val="28"/>
        </w:rPr>
      </w:pPr>
    </w:p>
    <w:p w:rsidR="00D8632C" w:rsidRDefault="004C47BA">
      <w:pPr>
        <w:spacing w:line="20" w:lineRule="exact"/>
        <w:ind w:left="16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587490" cy="6350"/>
                <wp:effectExtent l="5715" t="10160" r="7620" b="2540"/>
                <wp:docPr id="87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0" cy="6350"/>
                          <a:chOff x="0" y="0"/>
                          <a:chExt cx="10374" cy="10"/>
                        </a:xfrm>
                      </wpg:grpSpPr>
                      <wps:wsp>
                        <wps:cNvPr id="87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3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2CF1E9" id="Group 182" o:spid="_x0000_s1026" style="width:518.7pt;height:.5pt;mso-position-horizontal-relative:char;mso-position-vertical-relative:line" coordsize="103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03eQIAAIEFAAAOAAAAZHJzL2Uyb0RvYy54bWykVMlu2zAQvRfoPxC6O1osLxEiB4Vl55K2&#10;BpJ+AE1SElGJJEjGslH03zskZWe7BOlF4nBmHmfe4/Dm9th36MC04VKUUXqVRIgJIikXTRn9etxO&#10;lhEyFguKOylYGZ2YiW5XX7/cDKpgmWxlR5lGACJMMagyaq1VRRwb0rIemyupmABnLXWPLZi6ianG&#10;A6D3XZwlyTwepKZKS8KMgd0qOKOVx69rRuzPujbMoq6MoDbrv9p/9+4br25w0WisWk7GMvAnqugx&#10;F3DoBarCFqMnzd9B9ZxoaWRtr4jsY1nXnDDfA3STJm+6udPySflemmJo1IUmoPYNT5+GJT8OO404&#10;LaPlIo2QwD2I5M9F6TJz9AyqKSDqTqsHtdOhR1jeS/LbgDt+63d2E4LRfvguKQDiJys9Pcda9w4C&#10;GkdHr8LpogI7WkRgcz5bLvJrEIuAbz6djSKRFpR8l0TazZiWJtNFHpJSnxLjIhznSxxLcv3ATTPP&#10;ZJr/I/OhxYp5jYyj6UJmdibzngsGXE4Dlz5oLQKR5ChGIpGQ6xaLhnm4x5MC0lKXAbW/SHGGARU+&#10;SOwsXO8zsY6haWDoNUG4UNrYOyZ75BZl1EHNXi98uDfWlfEc4uQTcsu7DvZx0Qk0jDI508iOU+f0&#10;hm72606jA4bpy6bpNjuf+yoMbrmgHqxlmG7GtcW8C2s4vBMODxqBcsZVGK8/18n1ZrlZ5pM8m28m&#10;eVJVk2/bdT6Zb9PFrJpW63WV/nW9pHnRckqZcNWdRz3NP6b++OiEIb0M+4WG+DW65wuKPf990V5J&#10;J164gntJTzt9VhgupNfaz7lPG98k95C8tH3U88u5+gcAAP//AwBQSwMEFAAGAAgAAAAhAFrNy53b&#10;AAAABAEAAA8AAABkcnMvZG93bnJldi54bWxMj0FrwkAQhe+F/odlCr3VTaq1kmYjIm1PUqgKxduY&#10;HZNgdjZk1yT+eze9tJfhDW9475t0OZhadNS6yrKCeBKBIM6trrhQsN99PC1AOI+ssbZMCq7kYJnd&#10;36WYaNvzN3VbX4gQwi5BBaX3TSKly0sy6Ca2IQ7eybYGfVjbQuoW+xBuavkcRXNpsOLQUGJD65Ly&#10;8/ZiFHz22K+m8Xu3OZ/W18Pu5etnE5NSjw/D6g2Ep8H/HcOIH9AhC0xHe2HtRK0gPOJ/5+hF09cZ&#10;iOOoQGap/A+f3QAAAP//AwBQSwECLQAUAAYACAAAACEAtoM4kv4AAADhAQAAEwAAAAAAAAAAAAAA&#10;AAAAAAAAW0NvbnRlbnRfVHlwZXNdLnhtbFBLAQItABQABgAIAAAAIQA4/SH/1gAAAJQBAAALAAAA&#10;AAAAAAAAAAAAAC8BAABfcmVscy8ucmVsc1BLAQItABQABgAIAAAAIQDys803eQIAAIEFAAAOAAAA&#10;AAAAAAAAAAAAAC4CAABkcnMvZTJvRG9jLnhtbFBLAQItABQABgAIAAAAIQBazcud2wAAAAQBAAAP&#10;AAAAAAAAAAAAAAAAANMEAABkcnMvZG93bnJldi54bWxQSwUGAAAAAAQABADzAAAA2wUAAAAA&#10;">
                <v:line id="Line 183" o:spid="_x0000_s1027" style="position:absolute;visibility:visible;mso-wrap-style:square" from="0,5" to="1037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1dKxgAAANwAAAAPAAAAZHJzL2Rvd25yZXYueG1sRI/RasJA&#10;FETfC/7DcgVfRDdVaCW6ihQKxQdtjR9wzV6T4O7dmF1N2q93BaGPw8ycYRarzhpxo8ZXjhW8jhMQ&#10;xLnTFRcKDtnnaAbCB2SNxjEp+CUPq2XvZYGpdi3/0G0fChEh7FNUUIZQp1L6vCSLfuxq4uidXGMx&#10;RNkUUjfYRrg1cpIkb9JixXGhxJo+SsrP+6tVkF2GwXzvNqbNdsepPF6207/rVqlBv1vPQQTqwn/4&#10;2f7SCmbvE3iciUdALu8AAAD//wMAUEsBAi0AFAAGAAgAAAAhANvh9svuAAAAhQEAABMAAAAAAAAA&#10;AAAAAAAAAAAAAFtDb250ZW50X1R5cGVzXS54bWxQSwECLQAUAAYACAAAACEAWvQsW78AAAAVAQAA&#10;CwAAAAAAAAAAAAAAAAAfAQAAX3JlbHMvLnJlbHNQSwECLQAUAAYACAAAACEAQONXSs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481"/>
        </w:tabs>
        <w:spacing w:before="49"/>
        <w:ind w:left="17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6592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257175</wp:posOffset>
                </wp:positionV>
                <wp:extent cx="6587490" cy="0"/>
                <wp:effectExtent l="8890" t="12700" r="13970" b="6350"/>
                <wp:wrapTopAndBottom/>
                <wp:docPr id="870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FFA4C" id="Line 181" o:spid="_x0000_s1026" style="position:absolute;z-index: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7.45pt,20.25pt" to="556.1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ZBdGQIAACwEAAAOAAAAZHJzL2Uyb0RvYy54bWysU02P2jAQvVfqf7ByhyQQIESEVZVAL7SL&#10;tLs/wNgOserYlm0IqOp/79h8tHQvVdWLY2fePL+ZeV48nTqBjsxYrmQZpcMkQkwSRbncl9Hb63qQ&#10;R8g6LCkWSrIyOjMbPS0/flj0umAj1SpBmUFAIm3R6zJqndNFHFvSsg7bodJMQrBRpsMOjmYfU4N7&#10;YO9EPEqSadwrQ7VRhFkLf+tLMFoG/qZhxD03jWUOiTICbS6sJqw7v8bLBS72BuuWk6sM/A8qOswl&#10;XHqnqrHD6GD4O6qOE6OsatyQqC5WTcMJCzVANWnyRzUvLdYs1ALNsfreJvv/aMnX49YgTsson0F/&#10;JO5gSBsuGUrz1Hen17YAUCW3xtdHTvJFbxT5ZpFUVYvlngWVr2cNiSEjfkjxB6vhjl3/RVHA4INT&#10;oVWnxnSeEpqATmEi5/tE2MkhAj+nk3yWzUEYucViXNwStbHuM1Md8psyEqA6EOPjxjqQDtAbxN8j&#10;1ZoLEQYuJOqBfDxJQoJVglMf9DBr9rtKGHTEYJnROF2PgkuA7AFm1EHSQNYyTFfXvcNcXPaAF9Lz&#10;QSkg57q7eOL7PJmv8lWeDbLRdDXIkroefFpX2WC6TmeTelxXVZ3+8NLSrGg5pUx6dTd/ptnfzf/6&#10;Ui7Oujv03ob4kT30C8TevkF0mKUf38UIO0XPW+Nb68cKlgzg6/Pxnv/9HFC/HvnyJwAAAP//AwBQ&#10;SwMEFAAGAAgAAAAhAPJP0nPdAAAACQEAAA8AAABkcnMvZG93bnJldi54bWxMj8FOwzAMhu9IvENk&#10;JG4s7TbYKE0nQEJCggsbF25e47UVjVOarOt4ejxxgKP9//r8OV+NrlUD9aHxbCCdJKCIS28brgy8&#10;b56ulqBCRLbYeiYDRwqwKs7PcsysP/AbDetYKYFwyNBAHWOXaR3KmhyGie+IJdv53mGUsa+07fEg&#10;cNfqaZLcaIcNy4UaO3qsqfxc752Befi2/ByWgz3uXl4/Hr50OtODMZcX4/0dqEhj/CvDSV/UoRCn&#10;rd+zDao1sJjfSlNYyTWoU56m0xmo7e9GF7n+/0HxAwAA//8DAFBLAQItABQABgAIAAAAIQC2gziS&#10;/gAAAOEBAAATAAAAAAAAAAAAAAAAAAAAAABbQ29udGVudF9UeXBlc10ueG1sUEsBAi0AFAAGAAgA&#10;AAAhADj9If/WAAAAlAEAAAsAAAAAAAAAAAAAAAAALwEAAF9yZWxzLy5yZWxzUEsBAi0AFAAGAAgA&#10;AAAhAP3BkF0ZAgAALAQAAA4AAAAAAAAAAAAAAAAALgIAAGRycy9lMm9Eb2MueG1sUEsBAi0AFAAG&#10;AAgAAAAhAPJP0nPdAAAACQEAAA8AAAAAAAAAAAAAAAAAcw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  <w:r w:rsidR="009A4312">
        <w:rPr>
          <w:sz w:val="24"/>
        </w:rPr>
        <w:t>Nomor</w:t>
      </w:r>
      <w:r w:rsidR="009A4312">
        <w:rPr>
          <w:sz w:val="24"/>
        </w:rPr>
        <w:tab/>
        <w:t>: MI.</w:t>
      </w:r>
      <w:r w:rsidR="009A4312">
        <w:rPr>
          <w:spacing w:val="-3"/>
          <w:sz w:val="24"/>
        </w:rPr>
        <w:t xml:space="preserve"> </w:t>
      </w:r>
      <w:r w:rsidR="009A4312">
        <w:rPr>
          <w:sz w:val="24"/>
        </w:rPr>
        <w:t>16</w:t>
      </w:r>
    </w:p>
    <w:p w:rsidR="00D8632C" w:rsidRDefault="009A4312">
      <w:pPr>
        <w:tabs>
          <w:tab w:val="left" w:pos="2481"/>
        </w:tabs>
        <w:spacing w:before="25" w:after="80"/>
        <w:ind w:left="177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Tindakan pemasangan implan monitor</w:t>
      </w:r>
      <w:r>
        <w:rPr>
          <w:spacing w:val="-10"/>
          <w:sz w:val="24"/>
        </w:rPr>
        <w:t xml:space="preserve"> </w:t>
      </w:r>
      <w:r>
        <w:rPr>
          <w:sz w:val="24"/>
        </w:rPr>
        <w:t>EKG</w:t>
      </w:r>
    </w:p>
    <w:p w:rsidR="00D8632C" w:rsidRDefault="004C47BA">
      <w:pPr>
        <w:spacing w:line="20" w:lineRule="exact"/>
        <w:ind w:left="16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587490" cy="6350"/>
                <wp:effectExtent l="5715" t="7620" r="7620" b="5080"/>
                <wp:docPr id="86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7490" cy="6350"/>
                          <a:chOff x="0" y="0"/>
                          <a:chExt cx="10374" cy="10"/>
                        </a:xfrm>
                      </wpg:grpSpPr>
                      <wps:wsp>
                        <wps:cNvPr id="86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03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FA4C8" id="Group 179" o:spid="_x0000_s1026" style="width:518.7pt;height:.5pt;mso-position-horizontal-relative:char;mso-position-vertical-relative:line" coordsize="1037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+dUewIAAIEFAAAOAAAAZHJzL2Uyb0RvYy54bWykVE1v2zAMvQ/YfxB8T20nzpdRpxjipJdu&#10;K9DuByiSbAuTJUFS4gTD/vso2Umb9lJ0F1sURfLxPVG3d8dWoAMzlitZROlNEiEmiaJc1kX063k7&#10;WkTIOiwpFkqyIjoxG92tvn657XTOxqpRgjKDIIm0eaeLqHFO53FsScNabG+UZhKclTItdmCaOqYG&#10;d5C9FfE4SWZxpwzVRhFmLeyWvTNahfxVxYj7WVWWOSSKCLC58DXhu/PfeHWL89pg3XAywMCfQNFi&#10;LqHoJVWJHUZ7w9+lajkxyqrK3RDVxqqqOGGhB+gmTd50c2/UXode6ryr9YUmoPYNT59OS34cHg3i&#10;tIgWM5BK4hZECnVROl96ejpd53Dq3ugn/Wj6HmH5oMhvC+74rd/bdX8Y7brvikJCvHcq0HOsTOtT&#10;QOPoGFQ4XVRgR4cIbM6mi3m2BLEI+GaT6SASaUDJd0Gk2QxhaTKZZ31QGkJinPflAsQBku8Hbpp9&#10;IdP+H5lPDdYsaGQ9TRcyl2cyH7hkKF0ESL42HFrLnkhylAORSKp1g2XNQrrnkwbSUs8+YH8V4g0L&#10;KnyQ2Gl/vc/EeoYmPUPXBOFcG+vumWqRXxSRAMxBL3x4sM7DeDni5ZNqy4WAfZwLibpBJm9aJTj1&#10;zmCYercWBh0wTN94km7H57pXx+CWSxqSNQzTzbB2mIt+DcWF9PmgEYAzrPrx+rNMlpvFZpGNsvFs&#10;M8qSshx9266z0WybzqflpFyvy/Sv7yXN8oZTyqRHdx71NPuY+sOj0w/pZdgvNMTX2QNfAPb8D6CD&#10;kl68/gruFD09mrPCcCGD1mHOQ9jwJvmH5LUdTr28nKt/AAAA//8DAFBLAwQUAAYACAAAACEAWs3L&#10;ndsAAAAEAQAADwAAAGRycy9kb3ducmV2LnhtbEyPQWvCQBCF74X+h2UKvdVNqrWSZiMibU9SqArF&#10;25gdk2B2NmTXJP57N720l+ENb3jvm3Q5mFp01LrKsoJ4EoEgzq2uuFCw3308LUA4j6yxtkwKruRg&#10;md3fpZho2/M3dVtfiBDCLkEFpfdNIqXLSzLoJrYhDt7JtgZ9WNtC6hb7EG5q+RxFc2mw4tBQYkPr&#10;kvLz9mIUfPbYr6bxe7c5n9bXw+7l62cTk1KPD8PqDYSnwf8dw4gf0CELTEd7Ye1ErSA84n/n6EXT&#10;1xmI46hAZqn8D5/dAAAA//8DAFBLAQItABQABgAIAAAAIQC2gziS/gAAAOEBAAATAAAAAAAAAAAA&#10;AAAAAAAAAABbQ29udGVudF9UeXBlc10ueG1sUEsBAi0AFAAGAAgAAAAhADj9If/WAAAAlAEAAAsA&#10;AAAAAAAAAAAAAAAALwEAAF9yZWxzLy5yZWxzUEsBAi0AFAAGAAgAAAAhABun51R7AgAAgQUAAA4A&#10;AAAAAAAAAAAAAAAALgIAAGRycy9lMm9Eb2MueG1sUEsBAi0AFAAGAAgAAAAhAFrNy53bAAAABAEA&#10;AA8AAAAAAAAAAAAAAAAA1QQAAGRycy9kb3ducmV2LnhtbFBLBQYAAAAABAAEAPMAAADdBQAAAAA=&#10;">
                <v:line id="Line 180" o:spid="_x0000_s1027" style="position:absolute;visibility:visible;mso-wrap-style:square" from="0,5" to="10373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PmxgAAANwAAAAPAAAAZHJzL2Rvd25yZXYueG1sRI/dasJA&#10;FITvC32H5RS8KXWjgtjUVUQQxAv/0gc4Zk+T0N2zMbua6NN3C4KXw8x8w0znnTXiSo2vHCsY9BMQ&#10;xLnTFRcKvrPVxwSED8gajWNScCMP89nryxRT7Vo+0PUYChEh7FNUUIZQp1L6vCSLvu9q4uj9uMZi&#10;iLIppG6wjXBr5DBJxtJixXGhxJqWJeW/x4tVkJ3fg9nvNqbNdqeRPJ23o/tlq1TvrVt8gQjUhWf4&#10;0V5rBZPxJ/yfiUdAzv4AAAD//wMAUEsBAi0AFAAGAAgAAAAhANvh9svuAAAAhQEAABMAAAAAAAAA&#10;AAAAAAAAAAAAAFtDb250ZW50X1R5cGVzXS54bWxQSwECLQAUAAYACAAAACEAWvQsW78AAAAVAQAA&#10;CwAAAAAAAAAAAAAAAAAfAQAAX3JlbHMvLnJlbHNQSwECLQAUAAYACAAAACEAy55T5s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tabs>
          <w:tab w:val="left" w:pos="2481"/>
        </w:tabs>
        <w:spacing w:before="37"/>
        <w:ind w:left="17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257175</wp:posOffset>
                </wp:positionV>
                <wp:extent cx="6587490" cy="0"/>
                <wp:effectExtent l="8890" t="10160" r="13970" b="8890"/>
                <wp:wrapNone/>
                <wp:docPr id="867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12555" id="Line 178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45pt,20.25pt" to="556.1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a0HFwIAACwEAAAOAAAAZHJzL2Uyb0RvYy54bWysU8GO2jAQvVfqP1i5QxIIECLCqkqgl20X&#10;abcfYGyHWHVsyzYEVPXfOzYELe2lqnpxxvHM85t5z6uncyfQiRnLlSyjdJxEiEmiKJeHMvr2th3l&#10;EbIOS4qFkqyMLsxGT+uPH1a9LthEtUpQZhCASFv0uoxa53QRx5a0rMN2rDSTcNgo02EHW3OIqcE9&#10;oHciniTJPO6VodoowqyFv/X1MFoH/KZhxL00jWUOiTICbi6sJqx7v8brFS4OBuuWkxsN/A8sOswl&#10;XHqHqrHD6Gj4H1AdJ0ZZ1bgxUV2smoYTFnqAbtLkt25eW6xZ6AWGY/V9TPb/wZKvp51BnJZRPl9E&#10;SOIORHrmkqF0kfvp9NoWkFTJnfH9kbN81c+KfLdIqqrF8sACy7eLhsLUV8QPJX5jNdyx778oCjn4&#10;6FQY1bkxnYeEIaBzUORyV4SdHSLwcz7LF9kShCPDWYyLoVAb6z4z1SEflJEA1gEYn56t80RwMaT4&#10;e6TaciGC4EKiHsCnsyQUWCU49Yc+zZrDvhIGnTBYZjJNt5PgEgB7SDPqKGkAaxmmm1vsMBfXGPKF&#10;9HjQCtC5RVdP/Fgmy02+ybNRNplvRllS16NP2yobzbfpYlZP66qq05+eWpoVLaeUSc9u8Gea/Z3+&#10;t5dyddbdofcxxI/oYV5AdvgG0kFLL9/VCHtFLzszaAyWDMm35+M9/34P8ftHvv4FAAD//wMAUEsD&#10;BBQABgAIAAAAIQDyT9Jz3QAAAAkBAAAPAAAAZHJzL2Rvd25yZXYueG1sTI/BTsMwDIbvSLxDZCRu&#10;LO022ChNJ0BCQoILGxduXuO1FY1TmqzreHo8cYCj/f/6/Dlfja5VA/Wh8WwgnSSgiEtvG64MvG+e&#10;rpagQkS22HomA0cKsCrOz3LMrD/wGw3rWCmBcMjQQB1jl2kdypochonviCXb+d5hlLGvtO3xIHDX&#10;6mmS3GiHDcuFGjt6rKn8XO+dgXn4tvwcloM97l5ePx6+dDrTgzGXF+P9HahIY/wrw0lf1KEQp63f&#10;sw2qNbCY30pTWMk1qFOeptMZqO3vRhe5/v9B8QMAAP//AwBQSwECLQAUAAYACAAAACEAtoM4kv4A&#10;AADhAQAAEwAAAAAAAAAAAAAAAAAAAAAAW0NvbnRlbnRfVHlwZXNdLnhtbFBLAQItABQABgAIAAAA&#10;IQA4/SH/1gAAAJQBAAALAAAAAAAAAAAAAAAAAC8BAABfcmVscy8ucmVsc1BLAQItABQABgAIAAAA&#10;IQAi3a0HFwIAACwEAAAOAAAAAAAAAAAAAAAAAC4CAABkcnMvZTJvRG9jLnhtbFBLAQItABQABgAI&#10;AAAAIQDyT9Jz3QAAAAkBAAAPAAAAAAAAAAAAAAAAAHEEAABkcnMvZG93bnJldi54bWxQSwUGAAAA&#10;AAQABADzAAAAewUAAAAA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Waktu</w:t>
      </w:r>
      <w:r w:rsidR="009A4312">
        <w:rPr>
          <w:sz w:val="24"/>
        </w:rPr>
        <w:tab/>
        <w:t>: 24 Jpl (T = 4 Jpl; PL = 20</w:t>
      </w:r>
      <w:r w:rsidR="009A4312">
        <w:rPr>
          <w:spacing w:val="-24"/>
          <w:sz w:val="24"/>
        </w:rPr>
        <w:t xml:space="preserve"> </w:t>
      </w:r>
      <w:r w:rsidR="009A4312"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footerReference w:type="default" r:id="rId345"/>
          <w:pgSz w:w="11910" w:h="8400" w:orient="landscape"/>
          <w:pgMar w:top="740" w:right="400" w:bottom="520" w:left="580" w:header="0" w:footer="333" w:gutter="0"/>
          <w:pgNumType w:start="77"/>
          <w:cols w:space="720"/>
        </w:sectPr>
      </w:pPr>
    </w:p>
    <w:p w:rsidR="00D8632C" w:rsidRDefault="004C47BA">
      <w:pPr>
        <w:spacing w:before="139" w:line="360" w:lineRule="auto"/>
        <w:ind w:left="177" w:right="-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324485</wp:posOffset>
                </wp:positionV>
                <wp:extent cx="6587490" cy="0"/>
                <wp:effectExtent l="8890" t="9525" r="13970" b="9525"/>
                <wp:wrapNone/>
                <wp:docPr id="866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09781" id="Line 177" o:spid="_x0000_s1026" style="position:absolute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45pt,25.55pt" to="556.1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yoFwIAACwEAAAOAAAAZHJzL2Uyb0RvYy54bWysU8GO2jAQvVfqP1i5QxIIASLCqkqgl20X&#10;abcfYGyHWHVsyzYEVPXfOzYELe2lqnpxxvHM85t5z6uncyfQiRnLlSyjdJxEiEmiKJeHMvr2th0t&#10;ImQdlhQLJVkZXZiNntYfP6x6XbCJapWgzCAAkbbodRm1zukiji1pWYftWGkm4bBRpsMOtuYQU4N7&#10;QO9EPEmSPO6VodoowqyFv/X1MFoH/KZhxL00jWUOiTICbi6sJqx7v8brFS4OBuuWkxsN/A8sOswl&#10;XHqHqrHD6Gj4H1AdJ0ZZ1bgxUV2smoYTFnqAbtLkt25eW6xZ6AWGY/V9TPb/wZKvp51BnJbRIs8j&#10;JHEHIj1zyVA6n/vp9NoWkFTJnfH9kbN81c+KfLdIqqrF8sACy7eLhsLUV8QPJX5jNdyx778oCjn4&#10;6FQY1bkxnYeEIaBzUORyV4SdHSLwM58t5tkShCPDWYyLoVAb6z4z1SEflJEA1gEYn56t80RwMaT4&#10;e6TaciGC4EKiHsCnsyQUWCU49Yc+zZrDvhIGnTBYZjJNt5PgEgB7SDPqKGkAaxmmm1vsMBfXGPKF&#10;9HjQCtC5RVdP/Fgmy81is8hG2STfjLKkrkeftlU2yrfpfFZP66qq05+eWpoVLaeUSc9u8Gea/Z3+&#10;t5dyddbdofcxxI/oYV5AdvgG0kFLL9/VCHtFLzszaAyWDMm35+M9/34P8ftHvv4FAAD//wMAUEsD&#10;BBQABgAIAAAAIQA8WlXN3gAAAAkBAAAPAAAAZHJzL2Rvd25yZXYueG1sTI9BT8JAEIXvJvyHzZh4&#10;k+0CCtZOiZqYmOhF8OJt6Q5tY3e2dJdS+PUs8aDHN+/lvW+y5WAb0VPna8cIapyAIC6cqblE+Fq/&#10;3i5A+KDZ6MYxIRzJwzIfXWU6Ne7An9SvQiliCftUI1QhtKmUvqjIaj92LXH0tq6zOkTZldJ0+hDL&#10;bSMnSXIvra45LlS6pZeKip/V3iLM/Mnwm1/05rh9//h+3kk1lT3izfXw9Agi0BD+wnDBj+iQR6aN&#10;27PxokGYzx5iEuFOKRAXX6nJFMTm9yLzTP7/ID8DAAD//wMAUEsBAi0AFAAGAAgAAAAhALaDOJL+&#10;AAAA4QEAABMAAAAAAAAAAAAAAAAAAAAAAFtDb250ZW50X1R5cGVzXS54bWxQSwECLQAUAAYACAAA&#10;ACEAOP0h/9YAAACUAQAACwAAAAAAAAAAAAAAAAAvAQAAX3JlbHMvLnJlbHNQSwECLQAUAAYACAAA&#10;ACEAHaH8qBcCAAAsBAAADgAAAAAAAAAAAAAAAAAuAgAAZHJzL2Uyb0RvYy54bWxQSwECLQAUAAYA&#10;CAAAACEAPFpVzd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page">
                  <wp:posOffset>475615</wp:posOffset>
                </wp:positionH>
                <wp:positionV relativeFrom="paragraph">
                  <wp:posOffset>591185</wp:posOffset>
                </wp:positionV>
                <wp:extent cx="6587490" cy="0"/>
                <wp:effectExtent l="8890" t="9525" r="13970" b="9525"/>
                <wp:wrapNone/>
                <wp:docPr id="86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749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96B25" id="Line 176" o:spid="_x0000_s1026" style="position:absolute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.45pt,46.55pt" to="556.1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f/FwIAACwEAAAOAAAAZHJzL2Uyb0RvYy54bWysU8GO2jAQvVfqP1i5QxIIWYgIqyqBXmgX&#10;abcfYGyHWHVsyzYEVPXfOzYELe2lqnpxxvHM85t5z8vncyfQiRnLlSyjdJxEiEmiKJeHMvr2thnN&#10;I2QdlhQLJVkZXZiNnlcfPyx7XbCJapWgzCAAkbbodRm1zukiji1pWYftWGkm4bBRpsMOtuYQU4N7&#10;QO9EPEmSPO6VodoowqyFv/X1MFoF/KZhxL00jWUOiTICbi6sJqx7v8arJS4OBuuWkxsN/A8sOswl&#10;XHqHqrHD6Gj4H1AdJ0ZZ1bgxUV2smoYTFnqAbtLkt25eW6xZ6AWGY/V9TPb/wZKvp51BnJbRPM8i&#10;JHEHIm25ZCh9yv10em0LSKrkzvj+yFm+6q0i3y2SqmqxPLDA8u2ioTD1FfFDid9YDXfs+y+KQg4+&#10;OhVGdW5M5yFhCOgcFLncFWFnhwj8zGfzp2wBwpHhLMbFUKiNdZ+Z6pAPykgA6wCMT1vrPBFcDCn+&#10;Hqk2XIgguJCoB/DpLAkFVglO/aFPs+awr4RBJwyWmUzTzSS4BMAe0ow6ShrAWobp+hY7zMU1hnwh&#10;PR60AnRu0dUTPxbJYj1fz7NRNsnXoyyp69GnTZWN8k36NKundVXV6U9PLc2KllPKpGc3+DPN/k7/&#10;20u5Ouvu0PsY4kf0MC8gO3wD6aCll+9qhL2il50ZNAZLhuTb8/Gef7+H+P0jX/0CAAD//wMAUEsD&#10;BBQABgAIAAAAIQCWo34I3gAAAAkBAAAPAAAAZHJzL2Rvd25yZXYueG1sTI/BTsMwEETvSP0Haytx&#10;o46bCtqQTVWQkJDgQuHCzY23SUS8TmM3Tfl6XHGA4+yMZt7m69G2YqDeN44R1CwBQVw603CF8PH+&#10;dLME4YNmo1vHhHAmD+ticpXrzLgTv9GwDZWIJewzjVCH0GVS+rImq/3MdcTR27ve6hBlX0nT61Ms&#10;t62cJ8mttLrhuFDrjh5rKr+2R4uw8N+Gn/1yMOf9y+vnw0GqVA6I19Nxcw8i0Bj+wnDBj+hQRKad&#10;O7LxokW4W6xiEmGVKhAXX6l5CmL3e5FFLv9/UPwAAAD//wMAUEsBAi0AFAAGAAgAAAAhALaDOJL+&#10;AAAA4QEAABMAAAAAAAAAAAAAAAAAAAAAAFtDb250ZW50X1R5cGVzXS54bWxQSwECLQAUAAYACAAA&#10;ACEAOP0h/9YAAACUAQAACwAAAAAAAAAAAAAAAAAvAQAAX3JlbHMvLnJlbHNQSwECLQAUAAYACAAA&#10;ACEAGGon/xcCAAAsBAAADgAAAAAAAAAAAAAAAAAuAgAAZHJzL2Uyb0RvYy54bWxQSwECLQAUAAYA&#10;CAAAACEAlqN+CN4AAAAJAQAADwAAAAAAAAAAAAAAAABxBAAAZHJzL2Rvd25yZXYueG1sUEsFBgAA&#10;AAAEAAQA8wAAAHwFAAAAAA==&#10;" strokecolor="#231f20" strokeweight=".5pt">
                <w10:wrap anchorx="page"/>
              </v:line>
            </w:pict>
          </mc:Fallback>
        </mc:AlternateContent>
      </w:r>
      <w:r w:rsidR="009A4312">
        <w:rPr>
          <w:sz w:val="24"/>
        </w:rPr>
        <w:t>Tujuan Pembelajaran Umum (TPU)</w:t>
      </w:r>
    </w:p>
    <w:p w:rsidR="00D8632C" w:rsidRDefault="009A4312">
      <w:pPr>
        <w:spacing w:before="139" w:line="360" w:lineRule="auto"/>
        <w:ind w:left="177" w:right="870"/>
        <w:rPr>
          <w:sz w:val="24"/>
        </w:rPr>
      </w:pPr>
      <w:r>
        <w:br w:type="column"/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Setelah</w:t>
      </w:r>
      <w:r>
        <w:rPr>
          <w:spacing w:val="-13"/>
          <w:sz w:val="24"/>
        </w:rPr>
        <w:t xml:space="preserve"> </w:t>
      </w:r>
      <w:r>
        <w:rPr>
          <w:sz w:val="24"/>
        </w:rPr>
        <w:t>mengikuti</w:t>
      </w:r>
      <w:r>
        <w:rPr>
          <w:spacing w:val="-13"/>
          <w:sz w:val="24"/>
        </w:rPr>
        <w:t xml:space="preserve"> </w:t>
      </w:r>
      <w:r>
        <w:rPr>
          <w:sz w:val="24"/>
        </w:rPr>
        <w:t>materi</w:t>
      </w:r>
      <w:r>
        <w:rPr>
          <w:spacing w:val="-13"/>
          <w:sz w:val="24"/>
        </w:rPr>
        <w:t xml:space="preserve"> </w:t>
      </w:r>
      <w:r>
        <w:rPr>
          <w:sz w:val="24"/>
        </w:rPr>
        <w:t>ini,</w:t>
      </w:r>
      <w:r>
        <w:rPr>
          <w:spacing w:val="-13"/>
          <w:sz w:val="24"/>
        </w:rPr>
        <w:t xml:space="preserve"> </w:t>
      </w:r>
      <w:r>
        <w:rPr>
          <w:sz w:val="24"/>
        </w:rPr>
        <w:t>peserta</w:t>
      </w:r>
      <w:r>
        <w:rPr>
          <w:spacing w:val="-15"/>
          <w:sz w:val="24"/>
        </w:rPr>
        <w:t xml:space="preserve"> </w:t>
      </w:r>
      <w:r>
        <w:rPr>
          <w:sz w:val="24"/>
        </w:rPr>
        <w:t>mampu</w:t>
      </w:r>
      <w:r>
        <w:rPr>
          <w:spacing w:val="-13"/>
          <w:sz w:val="24"/>
        </w:rPr>
        <w:t xml:space="preserve"> </w:t>
      </w:r>
      <w:r>
        <w:rPr>
          <w:sz w:val="24"/>
        </w:rPr>
        <w:t>melakukan</w:t>
      </w:r>
      <w:r>
        <w:rPr>
          <w:spacing w:val="-12"/>
          <w:sz w:val="24"/>
        </w:rPr>
        <w:t xml:space="preserve"> </w:t>
      </w:r>
      <w:r>
        <w:rPr>
          <w:sz w:val="24"/>
        </w:rPr>
        <w:t>tindakan</w:t>
      </w:r>
      <w:r>
        <w:rPr>
          <w:spacing w:val="-13"/>
          <w:sz w:val="24"/>
        </w:rPr>
        <w:t xml:space="preserve"> </w:t>
      </w:r>
      <w:r>
        <w:rPr>
          <w:sz w:val="24"/>
        </w:rPr>
        <w:t>pemasangan implan monitor</w:t>
      </w:r>
      <w:r>
        <w:rPr>
          <w:spacing w:val="-4"/>
          <w:sz w:val="24"/>
        </w:rPr>
        <w:t xml:space="preserve"> </w:t>
      </w:r>
      <w:r>
        <w:rPr>
          <w:sz w:val="24"/>
        </w:rPr>
        <w:t>EKG</w:t>
      </w:r>
    </w:p>
    <w:p w:rsidR="00D8632C" w:rsidRDefault="00D8632C">
      <w:pPr>
        <w:spacing w:line="360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35" w:space="69"/>
            <w:col w:w="8626"/>
          </w:cols>
        </w:sectPr>
      </w:pP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2663"/>
        <w:gridCol w:w="1330"/>
        <w:gridCol w:w="1598"/>
        <w:gridCol w:w="2398"/>
      </w:tblGrid>
      <w:tr w:rsidR="00D8632C">
        <w:trPr>
          <w:trHeight w:val="827"/>
        </w:trPr>
        <w:tc>
          <w:tcPr>
            <w:tcW w:w="2375" w:type="dxa"/>
            <w:shd w:val="clear" w:color="auto" w:fill="BDBEC1"/>
          </w:tcPr>
          <w:p w:rsidR="00D8632C" w:rsidRDefault="009A4312">
            <w:pPr>
              <w:pStyle w:val="TableParagraph"/>
              <w:ind w:left="478" w:right="46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spacing w:val="-1"/>
                <w:w w:val="95"/>
                <w:sz w:val="24"/>
              </w:rPr>
              <w:t>Pembelajaran</w:t>
            </w:r>
          </w:p>
          <w:p w:rsidR="00D8632C" w:rsidRDefault="009A4312">
            <w:pPr>
              <w:pStyle w:val="TableParagraph"/>
              <w:spacing w:line="259" w:lineRule="exact"/>
              <w:ind w:left="433" w:right="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27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63" w:type="dxa"/>
            <w:shd w:val="clear" w:color="auto" w:fill="BDBEC1"/>
          </w:tcPr>
          <w:p w:rsidR="00D8632C" w:rsidRDefault="009A4312">
            <w:pPr>
              <w:pStyle w:val="TableParagraph"/>
              <w:spacing w:before="133"/>
              <w:ind w:left="316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30" w:type="dxa"/>
            <w:shd w:val="clear" w:color="auto" w:fill="BDBEC1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3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598" w:type="dxa"/>
            <w:shd w:val="clear" w:color="auto" w:fill="BDBEC1"/>
          </w:tcPr>
          <w:p w:rsidR="00D8632C" w:rsidRDefault="009A4312">
            <w:pPr>
              <w:pStyle w:val="TableParagraph"/>
              <w:spacing w:before="133"/>
              <w:ind w:left="241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398" w:type="dxa"/>
            <w:shd w:val="clear" w:color="auto" w:fill="BDBEC1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16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106"/>
        </w:trPr>
        <w:tc>
          <w:tcPr>
            <w:tcW w:w="2375" w:type="dxa"/>
          </w:tcPr>
          <w:p w:rsidR="00D8632C" w:rsidRDefault="009A4312">
            <w:pPr>
              <w:pStyle w:val="TableParagraph"/>
              <w:ind w:left="106" w:right="541"/>
              <w:rPr>
                <w:sz w:val="24"/>
              </w:rPr>
            </w:pPr>
            <w:r>
              <w:rPr>
                <w:sz w:val="24"/>
              </w:rPr>
              <w:t>Telah mengikuti materi ini,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peserta 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D8632C" w:rsidRDefault="00D8632C">
            <w:pPr>
              <w:pStyle w:val="TableParagraph"/>
              <w:spacing w:before="3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</w:tabs>
              <w:spacing w:before="1"/>
              <w:ind w:right="433"/>
              <w:rPr>
                <w:sz w:val="24"/>
              </w:rPr>
            </w:pPr>
            <w:r>
              <w:rPr>
                <w:sz w:val="24"/>
              </w:rPr>
              <w:t>Menjelaskan indikasi pemasangan implan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monitor EKG</w:t>
            </w:r>
          </w:p>
          <w:p w:rsidR="00D8632C" w:rsidRDefault="009A4312">
            <w:pPr>
              <w:pStyle w:val="TableParagraph"/>
              <w:numPr>
                <w:ilvl w:val="0"/>
                <w:numId w:val="22"/>
              </w:numPr>
              <w:tabs>
                <w:tab w:val="left" w:pos="46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Menjelaskan resiko dan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manfaat</w:t>
            </w:r>
          </w:p>
        </w:tc>
        <w:tc>
          <w:tcPr>
            <w:tcW w:w="2663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3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before="226" w:line="237" w:lineRule="auto"/>
              <w:ind w:right="132"/>
              <w:rPr>
                <w:sz w:val="24"/>
              </w:rPr>
            </w:pPr>
            <w:r>
              <w:rPr>
                <w:w w:val="95"/>
                <w:sz w:val="24"/>
              </w:rPr>
              <w:t>Ceramah interaktif</w:t>
            </w:r>
          </w:p>
          <w:p w:rsidR="00D8632C" w:rsidRDefault="009A4312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before="5" w:line="237" w:lineRule="auto"/>
              <w:ind w:right="147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w w:val="95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before="4" w:line="237" w:lineRule="auto"/>
              <w:ind w:right="276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21"/>
              </w:numPr>
              <w:tabs>
                <w:tab w:val="left" w:pos="319"/>
              </w:tabs>
              <w:spacing w:before="25" w:line="274" w:lineRule="exact"/>
              <w:ind w:right="289"/>
              <w:rPr>
                <w:sz w:val="24"/>
              </w:rPr>
            </w:pPr>
            <w:r>
              <w:rPr>
                <w:sz w:val="24"/>
              </w:rPr>
              <w:t xml:space="preserve">Journal </w:t>
            </w:r>
            <w:r>
              <w:rPr>
                <w:w w:val="95"/>
                <w:sz w:val="24"/>
              </w:rPr>
              <w:t>reading</w:t>
            </w:r>
          </w:p>
        </w:tc>
        <w:tc>
          <w:tcPr>
            <w:tcW w:w="1598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spacing w:before="221"/>
              <w:ind w:right="399"/>
              <w:rPr>
                <w:sz w:val="24"/>
              </w:rPr>
            </w:pPr>
            <w:r>
              <w:rPr>
                <w:sz w:val="24"/>
              </w:rPr>
              <w:t xml:space="preserve">Laptop/ </w:t>
            </w:r>
            <w:r>
              <w:rPr>
                <w:w w:val="95"/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ind w:right="123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20"/>
              </w:numPr>
              <w:tabs>
                <w:tab w:val="left" w:pos="28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</w:tc>
        <w:tc>
          <w:tcPr>
            <w:tcW w:w="2398" w:type="dxa"/>
          </w:tcPr>
          <w:p w:rsidR="00D8632C" w:rsidRDefault="00D8632C">
            <w:pPr>
              <w:pStyle w:val="TableParagraph"/>
              <w:spacing w:before="5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ind w:right="305" w:hanging="177"/>
              <w:rPr>
                <w:sz w:val="24"/>
              </w:rPr>
            </w:pPr>
            <w:r>
              <w:rPr>
                <w:sz w:val="24"/>
              </w:rPr>
              <w:t>Clinical Arrhythmology: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A Companion to Braunwald’s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2" w:line="237" w:lineRule="auto"/>
              <w:ind w:right="105" w:hanging="177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19"/>
              </w:numPr>
              <w:tabs>
                <w:tab w:val="left" w:pos="291"/>
              </w:tabs>
              <w:spacing w:before="2"/>
              <w:ind w:right="382" w:hanging="177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z w:val="24"/>
              </w:rPr>
              <w:t>EGM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ECG</w:t>
            </w:r>
          </w:p>
        </w:tc>
      </w:tr>
    </w:tbl>
    <w:p w:rsidR="00D8632C" w:rsidRDefault="00D8632C">
      <w:pPr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5"/>
        <w:gridCol w:w="2663"/>
        <w:gridCol w:w="1330"/>
        <w:gridCol w:w="1598"/>
        <w:gridCol w:w="2398"/>
      </w:tblGrid>
      <w:tr w:rsidR="00D8632C">
        <w:trPr>
          <w:trHeight w:val="5900"/>
        </w:trPr>
        <w:tc>
          <w:tcPr>
            <w:tcW w:w="2375" w:type="dxa"/>
          </w:tcPr>
          <w:p w:rsidR="00D8632C" w:rsidRDefault="009A4312">
            <w:pPr>
              <w:pStyle w:val="TableParagraph"/>
              <w:ind w:left="461"/>
              <w:rPr>
                <w:sz w:val="24"/>
              </w:rPr>
            </w:pPr>
            <w:r>
              <w:rPr>
                <w:sz w:val="24"/>
              </w:rPr>
              <w:lastRenderedPageBreak/>
              <w:t>implantasi monitor EKG</w:t>
            </w:r>
          </w:p>
          <w:p w:rsidR="00D8632C" w:rsidRDefault="009A4312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</w:tabs>
              <w:ind w:right="305"/>
              <w:rPr>
                <w:sz w:val="24"/>
              </w:rPr>
            </w:pPr>
            <w:r>
              <w:rPr>
                <w:sz w:val="24"/>
              </w:rPr>
              <w:t>Implantasi implantable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w w:val="98"/>
                <w:sz w:val="24"/>
              </w:rPr>
              <w:t xml:space="preserve"> </w:t>
            </w:r>
            <w:r>
              <w:rPr>
                <w:sz w:val="24"/>
              </w:rPr>
              <w:t>recorder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(ILR)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8"/>
              </w:numPr>
              <w:tabs>
                <w:tab w:val="left" w:pos="462"/>
              </w:tabs>
              <w:spacing w:before="177"/>
              <w:ind w:right="331"/>
              <w:rPr>
                <w:sz w:val="24"/>
              </w:rPr>
            </w:pPr>
            <w:r>
              <w:rPr>
                <w:sz w:val="24"/>
              </w:rPr>
              <w:t>Melakukan Follow-up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pasca implantasi</w:t>
            </w:r>
          </w:p>
        </w:tc>
        <w:tc>
          <w:tcPr>
            <w:tcW w:w="2663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3"/>
              <w:rPr>
                <w:sz w:val="21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7"/>
              </w:numPr>
              <w:tabs>
                <w:tab w:val="left" w:pos="461"/>
              </w:tabs>
              <w:ind w:right="232"/>
              <w:rPr>
                <w:sz w:val="24"/>
              </w:rPr>
            </w:pPr>
            <w:r>
              <w:rPr>
                <w:sz w:val="24"/>
              </w:rPr>
              <w:t>Pertimbangan anatomi: normal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dan abnormal anatomi 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vena</w:t>
            </w:r>
          </w:p>
          <w:p w:rsidR="00D8632C" w:rsidRDefault="009A4312">
            <w:pPr>
              <w:pStyle w:val="TableParagraph"/>
              <w:numPr>
                <w:ilvl w:val="0"/>
                <w:numId w:val="17"/>
              </w:numPr>
              <w:tabs>
                <w:tab w:val="left" w:pos="461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Pilihan lokasi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pocket</w:t>
            </w:r>
          </w:p>
          <w:p w:rsidR="00D8632C" w:rsidRDefault="009A4312">
            <w:pPr>
              <w:pStyle w:val="TableParagraph"/>
              <w:numPr>
                <w:ilvl w:val="0"/>
                <w:numId w:val="17"/>
              </w:numPr>
              <w:tabs>
                <w:tab w:val="left" w:pos="461"/>
              </w:tabs>
              <w:ind w:right="106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Pengukuran </w:t>
            </w:r>
            <w:r>
              <w:rPr>
                <w:sz w:val="24"/>
              </w:rPr>
              <w:t>impedance</w:t>
            </w:r>
          </w:p>
        </w:tc>
        <w:tc>
          <w:tcPr>
            <w:tcW w:w="1330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D8632C" w:rsidRDefault="009A4312">
            <w:pPr>
              <w:pStyle w:val="TableParagraph"/>
              <w:numPr>
                <w:ilvl w:val="0"/>
                <w:numId w:val="16"/>
              </w:numPr>
              <w:tabs>
                <w:tab w:val="left" w:pos="280"/>
              </w:tabs>
              <w:ind w:right="676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w w:val="95"/>
                <w:sz w:val="24"/>
              </w:rPr>
              <w:t>system</w:t>
            </w:r>
          </w:p>
          <w:p w:rsidR="00D8632C" w:rsidRDefault="009A4312">
            <w:pPr>
              <w:pStyle w:val="TableParagraph"/>
              <w:numPr>
                <w:ilvl w:val="0"/>
                <w:numId w:val="16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16"/>
              </w:numPr>
              <w:tabs>
                <w:tab w:val="left" w:pos="280"/>
              </w:tabs>
              <w:rPr>
                <w:sz w:val="24"/>
              </w:rPr>
            </w:pPr>
            <w:r>
              <w:rPr>
                <w:sz w:val="24"/>
              </w:rPr>
              <w:t>Workstation</w:t>
            </w:r>
          </w:p>
        </w:tc>
        <w:tc>
          <w:tcPr>
            <w:tcW w:w="2398" w:type="dxa"/>
          </w:tcPr>
          <w:p w:rsidR="00D8632C" w:rsidRDefault="009A4312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ind w:right="120" w:hanging="177"/>
              <w:rPr>
                <w:sz w:val="24"/>
              </w:rPr>
            </w:pPr>
            <w:r>
              <w:rPr>
                <w:sz w:val="24"/>
              </w:rPr>
              <w:t>Clinical cardiac pacing,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>defibrilation, 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37" w:lineRule="auto"/>
              <w:ind w:right="359" w:hanging="177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3" w:line="237" w:lineRule="auto"/>
              <w:ind w:right="166" w:hanging="177"/>
              <w:rPr>
                <w:sz w:val="24"/>
              </w:rPr>
            </w:pPr>
            <w:r>
              <w:rPr>
                <w:sz w:val="24"/>
              </w:rPr>
              <w:t>Buku Ajar Kardiovaskular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Jilid I</w:t>
            </w:r>
          </w:p>
          <w:p w:rsidR="00D8632C" w:rsidRDefault="009A4312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8" w:line="237" w:lineRule="auto"/>
              <w:ind w:right="710" w:hanging="177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  <w:p w:rsidR="00D8632C" w:rsidRDefault="009A4312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2"/>
              <w:ind w:right="435" w:hanging="177"/>
              <w:rPr>
                <w:sz w:val="24"/>
              </w:rPr>
            </w:pPr>
            <w:r>
              <w:rPr>
                <w:sz w:val="24"/>
              </w:rPr>
              <w:t>Guideline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Profesi 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1" w:line="293" w:lineRule="exact"/>
              <w:ind w:hanging="177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spacing w:line="270" w:lineRule="atLeast"/>
              <w:ind w:left="290" w:right="98"/>
              <w:rPr>
                <w:sz w:val="24"/>
              </w:rPr>
            </w:pPr>
            <w:r>
              <w:rPr>
                <w:sz w:val="24"/>
              </w:rPr>
              <w:t>Advanced Training Statement on Clinical Cardiac Electrophysiology</w:t>
            </w:r>
          </w:p>
        </w:tc>
      </w:tr>
    </w:tbl>
    <w:p w:rsidR="00D8632C" w:rsidRDefault="00D8632C">
      <w:pPr>
        <w:spacing w:line="270" w:lineRule="atLeast"/>
        <w:rPr>
          <w:sz w:val="24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p w:rsidR="00D8632C" w:rsidRDefault="009A4312">
      <w:pPr>
        <w:tabs>
          <w:tab w:val="left" w:pos="2470"/>
        </w:tabs>
        <w:spacing w:before="61"/>
        <w:ind w:left="174"/>
        <w:rPr>
          <w:sz w:val="24"/>
        </w:rPr>
      </w:pPr>
      <w:r>
        <w:rPr>
          <w:sz w:val="24"/>
        </w:rPr>
        <w:lastRenderedPageBreak/>
        <w:t>Nomor</w:t>
      </w:r>
      <w:r>
        <w:rPr>
          <w:sz w:val="24"/>
        </w:rPr>
        <w:tab/>
        <w:t>: MI.</w:t>
      </w:r>
      <w:r>
        <w:rPr>
          <w:spacing w:val="-4"/>
          <w:sz w:val="24"/>
        </w:rPr>
        <w:t xml:space="preserve"> </w:t>
      </w:r>
      <w:r>
        <w:rPr>
          <w:sz w:val="24"/>
        </w:rPr>
        <w:t>17</w:t>
      </w:r>
    </w:p>
    <w:p w:rsidR="00D8632C" w:rsidRDefault="009A4312">
      <w:pPr>
        <w:tabs>
          <w:tab w:val="left" w:pos="2470"/>
        </w:tabs>
        <w:spacing w:before="137"/>
        <w:ind w:left="174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 Tatalaksana pasien dengan</w:t>
      </w:r>
      <w:r>
        <w:rPr>
          <w:spacing w:val="-11"/>
          <w:sz w:val="24"/>
        </w:rPr>
        <w:t xml:space="preserve"> </w:t>
      </w:r>
      <w:r>
        <w:rPr>
          <w:sz w:val="24"/>
        </w:rPr>
        <w:t>sinkop</w:t>
      </w:r>
    </w:p>
    <w:p w:rsidR="00D8632C" w:rsidRDefault="009A4312">
      <w:pPr>
        <w:tabs>
          <w:tab w:val="left" w:pos="2470"/>
        </w:tabs>
        <w:spacing w:before="139"/>
        <w:ind w:left="174"/>
        <w:rPr>
          <w:sz w:val="24"/>
        </w:rPr>
      </w:pPr>
      <w:r>
        <w:rPr>
          <w:sz w:val="24"/>
        </w:rPr>
        <w:t>Waktu</w:t>
      </w:r>
      <w:r>
        <w:rPr>
          <w:sz w:val="24"/>
        </w:rPr>
        <w:tab/>
        <w:t>: 24 Jpl (T = 4 Jpl; PL = 24</w:t>
      </w:r>
      <w:r>
        <w:rPr>
          <w:spacing w:val="-29"/>
          <w:sz w:val="24"/>
        </w:rPr>
        <w:t xml:space="preserve"> </w:t>
      </w:r>
      <w:r>
        <w:rPr>
          <w:sz w:val="24"/>
        </w:rPr>
        <w:t>Jpl)</w:t>
      </w:r>
    </w:p>
    <w:p w:rsidR="00D8632C" w:rsidRDefault="00D8632C">
      <w:pPr>
        <w:rPr>
          <w:sz w:val="24"/>
        </w:rPr>
        <w:sectPr w:rsidR="00D8632C">
          <w:footerReference w:type="default" r:id="rId346"/>
          <w:pgSz w:w="11910" w:h="8400" w:orient="landscape"/>
          <w:pgMar w:top="660" w:right="400" w:bottom="520" w:left="580" w:header="0" w:footer="333" w:gutter="0"/>
          <w:pgNumType w:start="79"/>
          <w:cols w:space="720"/>
        </w:sectPr>
      </w:pPr>
    </w:p>
    <w:p w:rsidR="00D8632C" w:rsidRDefault="009A4312">
      <w:pPr>
        <w:spacing w:before="137" w:line="362" w:lineRule="auto"/>
        <w:ind w:left="174" w:right="-16"/>
        <w:rPr>
          <w:sz w:val="24"/>
        </w:rPr>
      </w:pPr>
      <w:r>
        <w:rPr>
          <w:sz w:val="24"/>
        </w:rPr>
        <w:t>Tujuan Pembelajaran Umum (TPU)</w:t>
      </w:r>
    </w:p>
    <w:p w:rsidR="00D8632C" w:rsidRDefault="009A4312">
      <w:pPr>
        <w:spacing w:before="137" w:line="362" w:lineRule="auto"/>
        <w:ind w:left="174" w:right="1233"/>
        <w:rPr>
          <w:sz w:val="24"/>
        </w:rPr>
      </w:pPr>
      <w:r>
        <w:br w:type="column"/>
      </w:r>
      <w:r>
        <w:rPr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sz w:val="24"/>
        </w:rPr>
        <w:t>Setelah</w:t>
      </w:r>
      <w:r>
        <w:rPr>
          <w:spacing w:val="-16"/>
          <w:sz w:val="24"/>
        </w:rPr>
        <w:t xml:space="preserve"> </w:t>
      </w:r>
      <w:r>
        <w:rPr>
          <w:sz w:val="24"/>
        </w:rPr>
        <w:t>mengikuti</w:t>
      </w:r>
      <w:r>
        <w:rPr>
          <w:spacing w:val="-15"/>
          <w:sz w:val="24"/>
        </w:rPr>
        <w:t xml:space="preserve"> </w:t>
      </w:r>
      <w:r>
        <w:rPr>
          <w:sz w:val="24"/>
        </w:rPr>
        <w:t>materi</w:t>
      </w:r>
      <w:r>
        <w:rPr>
          <w:spacing w:val="-16"/>
          <w:sz w:val="24"/>
        </w:rPr>
        <w:t xml:space="preserve"> </w:t>
      </w:r>
      <w:r>
        <w:rPr>
          <w:sz w:val="24"/>
        </w:rPr>
        <w:t>ini,</w:t>
      </w:r>
      <w:r>
        <w:rPr>
          <w:spacing w:val="-15"/>
          <w:sz w:val="24"/>
        </w:rPr>
        <w:t xml:space="preserve"> </w:t>
      </w:r>
      <w:r>
        <w:rPr>
          <w:sz w:val="24"/>
        </w:rPr>
        <w:t>peserta</w:t>
      </w:r>
      <w:r>
        <w:rPr>
          <w:spacing w:val="-17"/>
          <w:sz w:val="24"/>
        </w:rPr>
        <w:t xml:space="preserve"> </w:t>
      </w:r>
      <w:r>
        <w:rPr>
          <w:sz w:val="24"/>
        </w:rPr>
        <w:t>mampu</w:t>
      </w:r>
      <w:r>
        <w:rPr>
          <w:spacing w:val="-15"/>
          <w:sz w:val="24"/>
        </w:rPr>
        <w:t xml:space="preserve"> </w:t>
      </w:r>
      <w:r>
        <w:rPr>
          <w:sz w:val="24"/>
        </w:rPr>
        <w:t>melakukan</w:t>
      </w:r>
      <w:r>
        <w:rPr>
          <w:spacing w:val="-14"/>
          <w:sz w:val="24"/>
        </w:rPr>
        <w:t xml:space="preserve"> </w:t>
      </w:r>
      <w:r>
        <w:rPr>
          <w:sz w:val="24"/>
        </w:rPr>
        <w:t>tatalaksana</w:t>
      </w:r>
      <w:r>
        <w:rPr>
          <w:spacing w:val="-15"/>
          <w:sz w:val="24"/>
        </w:rPr>
        <w:t xml:space="preserve"> </w:t>
      </w:r>
      <w:r>
        <w:rPr>
          <w:sz w:val="24"/>
        </w:rPr>
        <w:t>pasien dengan</w:t>
      </w:r>
      <w:r>
        <w:rPr>
          <w:spacing w:val="-3"/>
          <w:sz w:val="24"/>
        </w:rPr>
        <w:t xml:space="preserve"> </w:t>
      </w:r>
      <w:r>
        <w:rPr>
          <w:sz w:val="24"/>
        </w:rPr>
        <w:t>sinkop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24" w:space="72"/>
            <w:col w:w="8634"/>
          </w:cols>
        </w:sect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7"/>
        <w:gridCol w:w="2654"/>
        <w:gridCol w:w="1326"/>
        <w:gridCol w:w="1593"/>
        <w:gridCol w:w="2477"/>
      </w:tblGrid>
      <w:tr w:rsidR="00D8632C">
        <w:trPr>
          <w:trHeight w:val="827"/>
        </w:trPr>
        <w:tc>
          <w:tcPr>
            <w:tcW w:w="2367" w:type="dxa"/>
          </w:tcPr>
          <w:p w:rsidR="00D8632C" w:rsidRDefault="009A4312">
            <w:pPr>
              <w:pStyle w:val="TableParagraph"/>
              <w:spacing w:line="276" w:lineRule="exact"/>
              <w:ind w:left="450" w:right="44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w w:val="95"/>
                <w:sz w:val="24"/>
              </w:rPr>
              <w:t xml:space="preserve">Pembelajaran </w:t>
            </w:r>
            <w:r>
              <w:rPr>
                <w:b/>
                <w:sz w:val="24"/>
              </w:rPr>
              <w:t>Khusus</w:t>
            </w:r>
            <w:r>
              <w:rPr>
                <w:b/>
                <w:spacing w:val="-31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54" w:type="dxa"/>
          </w:tcPr>
          <w:p w:rsidR="00D8632C" w:rsidRDefault="009A4312">
            <w:pPr>
              <w:pStyle w:val="TableParagraph"/>
              <w:spacing w:before="135"/>
              <w:ind w:left="315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26" w:type="dxa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593" w:type="dxa"/>
          </w:tcPr>
          <w:p w:rsidR="00D8632C" w:rsidRDefault="009A4312">
            <w:pPr>
              <w:pStyle w:val="TableParagraph"/>
              <w:spacing w:before="135"/>
              <w:ind w:left="239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477" w:type="dxa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58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3608"/>
        </w:trPr>
        <w:tc>
          <w:tcPr>
            <w:tcW w:w="2367" w:type="dxa"/>
          </w:tcPr>
          <w:p w:rsidR="00D8632C" w:rsidRDefault="009A4312">
            <w:pPr>
              <w:pStyle w:val="TableParagraph"/>
              <w:ind w:left="106" w:right="78"/>
              <w:rPr>
                <w:sz w:val="24"/>
              </w:rPr>
            </w:pPr>
            <w:r>
              <w:rPr>
                <w:sz w:val="24"/>
              </w:rPr>
              <w:t>Telah mengikuti materi ini, peserta mampu :</w:t>
            </w:r>
          </w:p>
          <w:p w:rsidR="00D8632C" w:rsidRDefault="009A4312">
            <w:pPr>
              <w:pStyle w:val="TableParagraph"/>
              <w:numPr>
                <w:ilvl w:val="0"/>
                <w:numId w:val="14"/>
              </w:numPr>
              <w:tabs>
                <w:tab w:val="left" w:pos="461"/>
              </w:tabs>
              <w:ind w:right="237"/>
              <w:rPr>
                <w:sz w:val="24"/>
              </w:rPr>
            </w:pPr>
            <w:r>
              <w:rPr>
                <w:sz w:val="24"/>
              </w:rPr>
              <w:t>Menjelaskan klasifikasi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z w:val="24"/>
              </w:rPr>
              <w:t>sinkop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spacing w:before="4"/>
              <w:rPr>
                <w:sz w:val="21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4"/>
              </w:numPr>
              <w:tabs>
                <w:tab w:val="left" w:pos="461"/>
              </w:tabs>
              <w:ind w:right="410"/>
              <w:rPr>
                <w:sz w:val="24"/>
              </w:rPr>
            </w:pPr>
            <w:r>
              <w:rPr>
                <w:sz w:val="24"/>
              </w:rPr>
              <w:t>Melakukan pendekatan diagnostik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w w:val="98"/>
                <w:sz w:val="24"/>
              </w:rPr>
              <w:t xml:space="preserve"> </w:t>
            </w:r>
            <w:r>
              <w:rPr>
                <w:sz w:val="24"/>
              </w:rPr>
              <w:t>pasien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sinkop</w:t>
            </w:r>
          </w:p>
        </w:tc>
        <w:tc>
          <w:tcPr>
            <w:tcW w:w="2654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3"/>
              </w:numPr>
              <w:tabs>
                <w:tab w:val="left" w:pos="460"/>
              </w:tabs>
              <w:spacing w:before="221"/>
              <w:rPr>
                <w:sz w:val="24"/>
              </w:rPr>
            </w:pPr>
            <w:r>
              <w:rPr>
                <w:sz w:val="24"/>
              </w:rPr>
              <w:t>Reflex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syncope</w:t>
            </w:r>
          </w:p>
          <w:p w:rsidR="00D8632C" w:rsidRDefault="009A4312">
            <w:pPr>
              <w:pStyle w:val="TableParagraph"/>
              <w:numPr>
                <w:ilvl w:val="0"/>
                <w:numId w:val="13"/>
              </w:numPr>
              <w:tabs>
                <w:tab w:val="left" w:pos="46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Cardiac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syncope</w:t>
            </w:r>
          </w:p>
          <w:p w:rsidR="00D8632C" w:rsidRDefault="009A4312">
            <w:pPr>
              <w:pStyle w:val="TableParagraph"/>
              <w:numPr>
                <w:ilvl w:val="0"/>
                <w:numId w:val="13"/>
              </w:numPr>
              <w:tabs>
                <w:tab w:val="left" w:pos="460"/>
              </w:tabs>
              <w:ind w:right="199"/>
              <w:rPr>
                <w:sz w:val="24"/>
              </w:rPr>
            </w:pPr>
            <w:r>
              <w:rPr>
                <w:sz w:val="24"/>
              </w:rPr>
              <w:t>Orthostatic hypotension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syncope</w:t>
            </w:r>
          </w:p>
        </w:tc>
        <w:tc>
          <w:tcPr>
            <w:tcW w:w="1326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2"/>
              </w:numPr>
              <w:tabs>
                <w:tab w:val="left" w:pos="318"/>
              </w:tabs>
              <w:spacing w:before="223"/>
              <w:ind w:right="133" w:hanging="212"/>
              <w:rPr>
                <w:sz w:val="24"/>
              </w:rPr>
            </w:pPr>
            <w:r>
              <w:rPr>
                <w:w w:val="95"/>
                <w:sz w:val="24"/>
              </w:rPr>
              <w:t>Ceramah interaktif</w:t>
            </w:r>
          </w:p>
          <w:p w:rsidR="00D8632C" w:rsidRDefault="009A4312">
            <w:pPr>
              <w:pStyle w:val="TableParagraph"/>
              <w:numPr>
                <w:ilvl w:val="0"/>
                <w:numId w:val="12"/>
              </w:numPr>
              <w:tabs>
                <w:tab w:val="left" w:pos="318"/>
              </w:tabs>
              <w:spacing w:before="4" w:line="237" w:lineRule="auto"/>
              <w:ind w:right="148" w:hanging="212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w w:val="95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12"/>
              </w:numPr>
              <w:tabs>
                <w:tab w:val="left" w:pos="318"/>
              </w:tabs>
              <w:spacing w:before="5" w:line="237" w:lineRule="auto"/>
              <w:ind w:right="275" w:hanging="212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12"/>
              </w:numPr>
              <w:tabs>
                <w:tab w:val="left" w:pos="318"/>
              </w:tabs>
              <w:spacing w:before="5" w:line="237" w:lineRule="auto"/>
              <w:ind w:right="289" w:hanging="212"/>
              <w:rPr>
                <w:sz w:val="24"/>
              </w:rPr>
            </w:pPr>
            <w:r>
              <w:rPr>
                <w:w w:val="95"/>
                <w:sz w:val="24"/>
              </w:rPr>
              <w:t>Journal reading</w:t>
            </w:r>
          </w:p>
        </w:tc>
        <w:tc>
          <w:tcPr>
            <w:tcW w:w="1593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11"/>
              </w:numPr>
              <w:tabs>
                <w:tab w:val="left" w:pos="278"/>
              </w:tabs>
              <w:spacing w:before="221"/>
              <w:ind w:right="399"/>
              <w:rPr>
                <w:sz w:val="24"/>
              </w:rPr>
            </w:pPr>
            <w:r>
              <w:rPr>
                <w:sz w:val="24"/>
              </w:rPr>
              <w:t xml:space="preserve">Laptop/ </w:t>
            </w:r>
            <w:r>
              <w:rPr>
                <w:w w:val="95"/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11"/>
              </w:numPr>
              <w:tabs>
                <w:tab w:val="left" w:pos="27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11"/>
              </w:numPr>
              <w:tabs>
                <w:tab w:val="left" w:pos="278"/>
              </w:tabs>
              <w:ind w:right="124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11"/>
              </w:numPr>
              <w:tabs>
                <w:tab w:val="left" w:pos="278"/>
              </w:tabs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11"/>
              </w:numPr>
              <w:tabs>
                <w:tab w:val="left" w:pos="278"/>
              </w:tabs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11"/>
              </w:numPr>
              <w:tabs>
                <w:tab w:val="left" w:pos="278"/>
              </w:tabs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11"/>
              </w:numPr>
              <w:tabs>
                <w:tab w:val="left" w:pos="278"/>
              </w:tabs>
              <w:spacing w:before="1"/>
              <w:ind w:right="675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w w:val="95"/>
                <w:sz w:val="24"/>
              </w:rPr>
              <w:t>system</w:t>
            </w:r>
          </w:p>
        </w:tc>
        <w:tc>
          <w:tcPr>
            <w:tcW w:w="2477" w:type="dxa"/>
          </w:tcPr>
          <w:p w:rsidR="00D8632C" w:rsidRDefault="009A4312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line="180" w:lineRule="auto"/>
              <w:ind w:right="392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w w:val="95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before="2" w:line="180" w:lineRule="auto"/>
              <w:ind w:right="134"/>
              <w:rPr>
                <w:sz w:val="24"/>
              </w:rPr>
            </w:pPr>
            <w:r>
              <w:rPr>
                <w:sz w:val="24"/>
              </w:rPr>
              <w:t>Cardiac Electrophysiology: From Cell to</w:t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z w:val="24"/>
              </w:rPr>
              <w:t>bedside. Zipes, Jalife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dkk</w:t>
            </w:r>
          </w:p>
          <w:p w:rsidR="00D8632C" w:rsidRDefault="009A4312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before="4" w:line="180" w:lineRule="auto"/>
              <w:ind w:right="391"/>
              <w:rPr>
                <w:sz w:val="24"/>
              </w:rPr>
            </w:pPr>
            <w:r>
              <w:rPr>
                <w:sz w:val="24"/>
              </w:rPr>
              <w:t>Clinical Arrhythmology: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A Companion to Braunwald’s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Heart Disease</w:t>
            </w:r>
          </w:p>
          <w:p w:rsidR="00D8632C" w:rsidRDefault="009A4312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before="6" w:line="180" w:lineRule="auto"/>
              <w:ind w:right="193"/>
              <w:rPr>
                <w:sz w:val="24"/>
              </w:rPr>
            </w:pPr>
            <w:r>
              <w:rPr>
                <w:sz w:val="24"/>
              </w:rPr>
              <w:t>Catheter Ablation of Cardiac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10"/>
              </w:numPr>
              <w:tabs>
                <w:tab w:val="left" w:pos="289"/>
              </w:tabs>
              <w:spacing w:before="4" w:line="180" w:lineRule="auto"/>
              <w:ind w:right="469"/>
              <w:rPr>
                <w:sz w:val="24"/>
              </w:rPr>
            </w:pPr>
            <w:r>
              <w:rPr>
                <w:sz w:val="24"/>
              </w:rPr>
              <w:t>Understanding Intracardiac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EGM</w:t>
            </w:r>
          </w:p>
          <w:p w:rsidR="00D8632C" w:rsidRDefault="009A4312">
            <w:pPr>
              <w:pStyle w:val="TableParagraph"/>
              <w:spacing w:line="192" w:lineRule="exact"/>
              <w:ind w:left="288"/>
              <w:rPr>
                <w:sz w:val="24"/>
              </w:rPr>
            </w:pPr>
            <w:r>
              <w:rPr>
                <w:sz w:val="24"/>
              </w:rPr>
              <w:t>and ECG</w:t>
            </w: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7824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4924425</wp:posOffset>
                </wp:positionV>
                <wp:extent cx="6673850" cy="213995"/>
                <wp:effectExtent l="0" t="9525" r="4445" b="0"/>
                <wp:wrapNone/>
                <wp:docPr id="85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7755"/>
                          <a:chExt cx="10510" cy="337"/>
                        </a:xfrm>
                      </wpg:grpSpPr>
                      <wps:wsp>
                        <wps:cNvPr id="860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862" y="7760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AutoShape 174"/>
                        <wps:cNvSpPr>
                          <a:spLocks/>
                        </wps:cNvSpPr>
                        <wps:spPr bwMode="auto">
                          <a:xfrm>
                            <a:off x="688" y="7780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792 7780"/>
                              <a:gd name="T3" fmla="*/ 7792 h 312"/>
                              <a:gd name="T4" fmla="+- 0 688 688"/>
                              <a:gd name="T5" fmla="*/ T4 w 10510"/>
                              <a:gd name="T6" fmla="+- 0 7792 7780"/>
                              <a:gd name="T7" fmla="*/ 7792 h 312"/>
                              <a:gd name="T8" fmla="+- 0 688 688"/>
                              <a:gd name="T9" fmla="*/ T8 w 10510"/>
                              <a:gd name="T10" fmla="+- 0 8092 7780"/>
                              <a:gd name="T11" fmla="*/ 8092 h 312"/>
                              <a:gd name="T12" fmla="+- 0 2928 688"/>
                              <a:gd name="T13" fmla="*/ T12 w 10510"/>
                              <a:gd name="T14" fmla="+- 0 8092 7780"/>
                              <a:gd name="T15" fmla="*/ 8092 h 312"/>
                              <a:gd name="T16" fmla="+- 0 2928 688"/>
                              <a:gd name="T17" fmla="*/ T16 w 10510"/>
                              <a:gd name="T18" fmla="+- 0 7792 7780"/>
                              <a:gd name="T19" fmla="*/ 7792 h 312"/>
                              <a:gd name="T20" fmla="+- 0 11198 688"/>
                              <a:gd name="T21" fmla="*/ T20 w 10510"/>
                              <a:gd name="T22" fmla="+- 0 7780 7780"/>
                              <a:gd name="T23" fmla="*/ 7780 h 312"/>
                              <a:gd name="T24" fmla="+- 0 7438 688"/>
                              <a:gd name="T25" fmla="*/ T24 w 10510"/>
                              <a:gd name="T26" fmla="+- 0 7780 7780"/>
                              <a:gd name="T27" fmla="*/ 7780 h 312"/>
                              <a:gd name="T28" fmla="+- 0 7438 688"/>
                              <a:gd name="T29" fmla="*/ T28 w 10510"/>
                              <a:gd name="T30" fmla="+- 0 8080 7780"/>
                              <a:gd name="T31" fmla="*/ 8080 h 312"/>
                              <a:gd name="T32" fmla="+- 0 11198 688"/>
                              <a:gd name="T33" fmla="*/ T32 w 10510"/>
                              <a:gd name="T34" fmla="+- 0 8080 7780"/>
                              <a:gd name="T35" fmla="*/ 8080 h 312"/>
                              <a:gd name="T36" fmla="+- 0 11198 688"/>
                              <a:gd name="T37" fmla="*/ T36 w 10510"/>
                              <a:gd name="T38" fmla="+- 0 7780 7780"/>
                              <a:gd name="T39" fmla="*/ 778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750" y="0"/>
                                </a:lnTo>
                                <a:lnTo>
                                  <a:pt x="67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00FDA" id="Group 173" o:spid="_x0000_s1026" style="position:absolute;margin-left:34.4pt;margin-top:387.75pt;width:525.5pt;height:16.85pt;z-index:-251398656;mso-position-horizontal-relative:page;mso-position-vertical-relative:page" coordorigin="688,7755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hdqQUAAOESAAAOAAAAZHJzL2Uyb0RvYy54bWy8WG2PozYQ/l6p/8HiY6tcMBBeos2e7pLN&#10;qtK1PenoD/ACCagEU8Nudq/qf++MjYnJxbvRVep+CGb9MH5mnhnj4eb986EmT4XoKt6sHPrOdUjR&#10;ZDyvmv3K+SPdzmKHdD1rclbzplg5L0XnvL/98YebY7ssPF7yOi8EASNNtzy2K6fs+3Y5n3dZWRxY&#10;9463RQOTOy4OrIdbsZ/ngh3B+qGee64bzo9c5K3gWdF18N+NmnRupf3drsj633e7ruhJvXKAWy9/&#10;hfx9wN/57Q1b7gVryyobaLDvYHFgVQOLjqY2rGfkUVTfmDpUmeAd3/XvMn6Y892uygrpA3hD3TNv&#10;7gV/bKUv++Vx345hgtCexem7zWa/PX0WpMpXTrwAqRp2AJHkuoRGPobn2O6XgLoX7Zf2s1A+wvAT&#10;z/7sYHp+Po/3ewUmD8dfeQ4G2WPPZXied+KAJsBx8ixVeBlVKJ57ksE/wzDy4wWIlcGcR/0kWSiZ&#10;shK0xMfCGKjCZBQtxqm74WnqLujwrO9H+OCcLdWykupADf2CjOtOQe3+W1C/lKwtpFYdhksHNQQu&#10;KqifqqaAmErCuDaA1o0KaPbcDAElDV+XrNkX0lz60kLwqHRi8gjedKDGmwGOQ2+IFBCRua6jTF0v&#10;gChijOXMGCW2bEXX3xf8QHCwcmogLsVjT5+6XgVUQ1DLhm+rupbG64YcQR4f1MOZjtdVjpPyRuwf&#10;1rUgTwxK0fPp1tPrTmCQ8k0ujZUFy++Gcc+qWo2BZ92gPXAE6AwjVWt/J25yF9/FwSzwwrtZ4G42&#10;sw/bdTALtxD4jb9Zrzf0H6RGg2VZ5XnRIDtd9zS4LgWGHUhV7Fj5YxjmU+syAYGsvkrSkIpKQZWH&#10;Dzx/+SwwtPh/yMr/LT0hPVR6foASlUkHORpgqgwJp4u+MyteZq+a0Y68mYqnoo2/ScVTyVJPZrsu&#10;WbbMHlUyotA6AWGbzQft9/nAP4VC2x1q2Lx/nhGXeIkXE1xSptIJRTXqpzlJXXIkar84Q0FUDFtR&#10;lHgkijTtkzFfw8CYBJXEVw4gQ00s0ChJDDhd4rXQIOQV2HiFGiVNWXlFGvYqL6h+w0kLr0SDkFds&#10;44U7rmErdi0Bo2b4JepixCCGpjmrlmb8U+pZ2U0VsLMzRXiF3VQFKztThZSGVnZTHayiUlMKe7bB&#10;rmrGjlKaXEw4z5Qi9eylMNUCy+BiLXimGBJ1UVpvqkUU+JfZmVKknrUgvKkWdnamGK+wO9PCxs6U&#10;IoWNxrKN+FMtYtcSO9/UQqIuxs6fSmGV1jelSH1rXfhTLez0TDFeoTfVwk7P1CL1rYXhn4lhyzzf&#10;VGOqLRwWxjcFK9XpBV4pz83w9oARgdMWHoHw/dLyDo+XKcgBx6JUHn/BBKBw1gKG4CBYHzVfBwNV&#10;BMM+iC/7t0xTEFLC5aHxbTgEVsKTq6zjDoBwqNxryHiDo951nnqDq5Db11jHnEUy/nWuwslewSeu&#10;qggN2gro/c67PuEQ6PoekBGozXpMCT3Ek+vQPJQrB9/jOHPgT0XKJabH3PC8AIoamI4HlROibkzk&#10;GUxP6msrzSnQcGgA+npWXxVqXPRq4MhOGzqxVCYHT8ERfQo/IfQzChlG2IsZQD2tr2cw39UWNUBf&#10;z1e+Hjm1CHFC7WQBjSKi9sZRcdJTdGbrsZV/Q1JOYKqvMM7xr3UaFBLho5fMtmEczYJtsJglkRvP&#10;XJp8TEI3SILNdtppyP5PfeiABuF7Ow3M0mQBtYgpOWE/cdKVf5ecfLu/GnsjZKy7Fn2VBXOxeyGC&#10;Q7MIqQJfg2BQcvHVIUf4srJyur8emSgcUv/SQJed0ABrqJc3wSLCE4swZx7MGdZkYGrl9A7s1Dhc&#10;9+rzzWMrqn0JK1EZi4ZjB7OrZIOKTYnqqYD32FLBSH5Hkb4M33zwQ415L/GnL1O3/wIAAP//AwBQ&#10;SwMEFAAGAAgAAAAhABd49hPiAAAACwEAAA8AAABkcnMvZG93bnJldi54bWxMj0FLw0AQhe+C/2EZ&#10;wZvdpJI2jZmUUtRTEWwF8bbNTpPQ7GzIbpP037s96XHePN77Xr6eTCsG6l1jGSGeRSCIS6sbrhC+&#10;Dm9PKQjnFWvVWiaEKzlYF/d3ucq0HfmThr2vRAhhlymE2vsuk9KVNRnlZrYjDr+T7Y3y4ewrqXs1&#10;hnDTynkULaRRDYeGWnW0rak87y8G4X1U4+Y5fh1259P2+nNIPr53MSE+PkybFxCeJv9nhht+QIci&#10;MB3thbUTLcIiDeQeYblMEhA3QxyvgnRESKPVHGSRy/8bil8AAAD//wMAUEsBAi0AFAAGAAgAAAAh&#10;ALaDOJL+AAAA4QEAABMAAAAAAAAAAAAAAAAAAAAAAFtDb250ZW50X1R5cGVzXS54bWxQSwECLQAU&#10;AAYACAAAACEAOP0h/9YAAACUAQAACwAAAAAAAAAAAAAAAAAvAQAAX3JlbHMvLnJlbHNQSwECLQAU&#10;AAYACAAAACEAg3b4XakFAADhEgAADgAAAAAAAAAAAAAAAAAuAgAAZHJzL2Uyb0RvYy54bWxQSwEC&#10;LQAUAAYACAAAACEAF3j2E+IAAAALAQAADwAAAAAAAAAAAAAAAAADCAAAZHJzL2Rvd25yZXYueG1s&#10;UEsFBgAAAAAEAAQA8wAAABIJAAAAAA==&#10;">
                <v:line id="Line 175" o:spid="_x0000_s1027" style="position:absolute;visibility:visible;mso-wrap-style:square" from="862,7760" to="11110,7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p7wgAAANwAAAAPAAAAZHJzL2Rvd25yZXYueG1sRE/LisIw&#10;FN0L/kO4ghsZ01EQ6RhlEITBha/OB1ybO22Z5KY20Va/3iwEl4fzXqw6a8SNGl85VvA5TkAQ505X&#10;XCj4zTYfcxA+IGs0jknBnTyslv3eAlPtWj7S7RQKEUPYp6igDKFOpfR5SRb92NXEkftzjcUQYVNI&#10;3WAbw62RkySZSYsVx4YSa1qXlP+frlZBdhkFc9hvTZvtz1N5vuymj+tOqeGg+/4CEagLb/HL/aMV&#10;zGdxfjwTj4BcPgEAAP//AwBQSwECLQAUAAYACAAAACEA2+H2y+4AAACFAQAAEwAAAAAAAAAAAAAA&#10;AAAAAAAAW0NvbnRlbnRfVHlwZXNdLnhtbFBLAQItABQABgAIAAAAIQBa9CxbvwAAABUBAAALAAAA&#10;AAAAAAAAAAAAAB8BAABfcmVscy8ucmVsc1BLAQItABQABgAIAAAAIQBapPp7wgAAANwAAAAPAAAA&#10;AAAAAAAAAAAAAAcCAABkcnMvZG93bnJldi54bWxQSwUGAAAAAAMAAwC3AAAA9gIAAAAA&#10;" strokecolor="#231f20" strokeweight=".5pt"/>
                <v:shape id="AutoShape 174" o:spid="_x0000_s1028" style="position:absolute;left:688;top:7780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ii1xgAAANwAAAAPAAAAZHJzL2Rvd25yZXYueG1sRI9Ba8JA&#10;FITvgv9heUIvUjdNRSR1I6FQKD0UohI8PrKv2TTZtyG7avrvu4WCx2FmvmF2+8n24kqjbx0reFol&#10;IIhrp1tuFJyOb49bED4ga+wdk4If8rDP57MdZtrduKTrITQiQthnqMCEMGRS+tqQRb9yA3H0vtxo&#10;MUQ5NlKPeItw28s0STbSYstxweBAr4bq7nCxCsrvS/Gx1N1nsU6qNjW+ej6XlVIPi6l4ARFoCvfw&#10;f/tdK9huUvg7E4+AzH8BAAD//wMAUEsBAi0AFAAGAAgAAAAhANvh9svuAAAAhQEAABMAAAAAAAAA&#10;AAAAAAAAAAAAAFtDb250ZW50X1R5cGVzXS54bWxQSwECLQAUAAYACAAAACEAWvQsW78AAAAVAQAA&#10;CwAAAAAAAAAAAAAAAAAfAQAAX3JlbHMvLnJlbHNQSwECLQAUAAYACAAAACEAYIYotcYAAADcAAAA&#10;DwAAAAAAAAAAAAAAAAAHAgAAZHJzL2Rvd25yZXYueG1sUEsFBgAAAAADAAMAtwAAAPoCAAAAAA==&#10;" path="m2240,12l,12,,312r2240,l2240,12m10510,l6750,r,300l10510,300r,-300e" stroked="f">
                  <v:path arrowok="t" o:connecttype="custom" o:connectlocs="2240,7792;0,7792;0,8092;2240,8092;2240,7792;10510,7780;6750,7780;6750,8080;10510,8080;10510,7780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4"/>
        <w:gridCol w:w="2640"/>
        <w:gridCol w:w="1319"/>
        <w:gridCol w:w="1585"/>
        <w:gridCol w:w="2465"/>
      </w:tblGrid>
      <w:tr w:rsidR="00D8632C">
        <w:trPr>
          <w:trHeight w:val="4969"/>
        </w:trPr>
        <w:tc>
          <w:tcPr>
            <w:tcW w:w="2354" w:type="dxa"/>
          </w:tcPr>
          <w:p w:rsidR="00D8632C" w:rsidRDefault="009A4312">
            <w:pPr>
              <w:pStyle w:val="TableParagraph"/>
              <w:numPr>
                <w:ilvl w:val="0"/>
                <w:numId w:val="9"/>
              </w:numPr>
              <w:tabs>
                <w:tab w:val="left" w:pos="45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lastRenderedPageBreak/>
              <w:t>Menjelaskan indikasi APJP pada pasien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sinkop</w:t>
            </w:r>
          </w:p>
          <w:p w:rsidR="00D8632C" w:rsidRDefault="009A4312">
            <w:pPr>
              <w:pStyle w:val="TableParagraph"/>
              <w:numPr>
                <w:ilvl w:val="0"/>
                <w:numId w:val="9"/>
              </w:numPr>
              <w:tabs>
                <w:tab w:val="left" w:pos="458"/>
              </w:tabs>
              <w:ind w:right="159"/>
              <w:rPr>
                <w:sz w:val="24"/>
              </w:rPr>
            </w:pPr>
            <w:r>
              <w:rPr>
                <w:w w:val="95"/>
                <w:sz w:val="24"/>
              </w:rPr>
              <w:t xml:space="preserve">Menjelaskan henti </w:t>
            </w:r>
            <w:r>
              <w:rPr>
                <w:sz w:val="24"/>
              </w:rPr>
              <w:t>jantung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mendadak</w:t>
            </w:r>
          </w:p>
          <w:p w:rsidR="00D8632C" w:rsidRDefault="00D8632C">
            <w:pPr>
              <w:pStyle w:val="TableParagraph"/>
              <w:spacing w:before="4"/>
              <w:rPr>
                <w:sz w:val="23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9"/>
              </w:numPr>
              <w:tabs>
                <w:tab w:val="left" w:pos="458"/>
              </w:tabs>
              <w:ind w:right="524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uji meja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jungkit</w:t>
            </w: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38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9"/>
              </w:numPr>
              <w:tabs>
                <w:tab w:val="left" w:pos="45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Melakukan</w:t>
            </w:r>
          </w:p>
          <w:p w:rsidR="00D8632C" w:rsidRDefault="009A4312">
            <w:pPr>
              <w:pStyle w:val="TableParagraph"/>
              <w:spacing w:line="270" w:lineRule="atLeast"/>
              <w:ind w:left="457"/>
              <w:rPr>
                <w:sz w:val="24"/>
              </w:rPr>
            </w:pPr>
            <w:r>
              <w:rPr>
                <w:sz w:val="24"/>
              </w:rPr>
              <w:t>follow-up pada pasien sinkop</w:t>
            </w:r>
          </w:p>
        </w:tc>
        <w:tc>
          <w:tcPr>
            <w:tcW w:w="2640" w:type="dxa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</w:tabs>
              <w:spacing w:before="154"/>
              <w:rPr>
                <w:sz w:val="24"/>
              </w:rPr>
            </w:pPr>
            <w:r>
              <w:rPr>
                <w:sz w:val="24"/>
              </w:rPr>
              <w:t>Indikasi</w:t>
            </w:r>
          </w:p>
          <w:p w:rsidR="00D8632C" w:rsidRDefault="009A4312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</w:tabs>
              <w:rPr>
                <w:sz w:val="24"/>
              </w:rPr>
            </w:pPr>
            <w:r>
              <w:rPr>
                <w:sz w:val="24"/>
              </w:rPr>
              <w:t>Protokol</w:t>
            </w:r>
          </w:p>
          <w:p w:rsidR="00D8632C" w:rsidRDefault="009A4312">
            <w:pPr>
              <w:pStyle w:val="TableParagraph"/>
              <w:numPr>
                <w:ilvl w:val="0"/>
                <w:numId w:val="8"/>
              </w:numPr>
              <w:tabs>
                <w:tab w:val="left" w:pos="458"/>
              </w:tabs>
              <w:rPr>
                <w:sz w:val="24"/>
              </w:rPr>
            </w:pPr>
            <w:r>
              <w:rPr>
                <w:sz w:val="24"/>
              </w:rPr>
              <w:t>Interpretasi</w:t>
            </w:r>
          </w:p>
          <w:p w:rsidR="00D8632C" w:rsidRDefault="009A4312">
            <w:pPr>
              <w:pStyle w:val="TableParagraph"/>
              <w:numPr>
                <w:ilvl w:val="1"/>
                <w:numId w:val="8"/>
              </w:numPr>
              <w:tabs>
                <w:tab w:val="left" w:pos="709"/>
              </w:tabs>
              <w:ind w:right="54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Vasodepressor </w:t>
            </w:r>
            <w:r>
              <w:rPr>
                <w:sz w:val="24"/>
              </w:rPr>
              <w:t>type</w:t>
            </w:r>
          </w:p>
          <w:p w:rsidR="00D8632C" w:rsidRDefault="009A4312">
            <w:pPr>
              <w:pStyle w:val="TableParagraph"/>
              <w:numPr>
                <w:ilvl w:val="1"/>
                <w:numId w:val="8"/>
              </w:numPr>
              <w:tabs>
                <w:tab w:val="left" w:pos="709"/>
              </w:tabs>
              <w:ind w:right="353"/>
              <w:rPr>
                <w:sz w:val="24"/>
              </w:rPr>
            </w:pPr>
            <w:r>
              <w:rPr>
                <w:w w:val="95"/>
                <w:sz w:val="24"/>
              </w:rPr>
              <w:t xml:space="preserve">Cardioinhibitory </w:t>
            </w:r>
            <w:r>
              <w:rPr>
                <w:sz w:val="24"/>
              </w:rPr>
              <w:t>type</w:t>
            </w:r>
          </w:p>
          <w:p w:rsidR="00D8632C" w:rsidRDefault="009A4312">
            <w:pPr>
              <w:pStyle w:val="TableParagraph"/>
              <w:numPr>
                <w:ilvl w:val="1"/>
                <w:numId w:val="8"/>
              </w:numPr>
              <w:tabs>
                <w:tab w:val="left" w:pos="709"/>
              </w:tabs>
              <w:rPr>
                <w:sz w:val="24"/>
              </w:rPr>
            </w:pPr>
            <w:r>
              <w:rPr>
                <w:sz w:val="24"/>
              </w:rPr>
              <w:t>Mixed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</w:p>
        </w:tc>
        <w:tc>
          <w:tcPr>
            <w:tcW w:w="1319" w:type="dxa"/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</w:tcPr>
          <w:p w:rsidR="00D8632C" w:rsidRDefault="009A4312">
            <w:pPr>
              <w:pStyle w:val="TableParagraph"/>
              <w:numPr>
                <w:ilvl w:val="0"/>
                <w:numId w:val="7"/>
              </w:numPr>
              <w:tabs>
                <w:tab w:val="left" w:pos="27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7"/>
              </w:numPr>
              <w:tabs>
                <w:tab w:val="left" w:pos="278"/>
              </w:tabs>
              <w:rPr>
                <w:sz w:val="24"/>
              </w:rPr>
            </w:pPr>
            <w:r>
              <w:rPr>
                <w:sz w:val="24"/>
              </w:rPr>
              <w:t>Workstation</w:t>
            </w:r>
          </w:p>
        </w:tc>
        <w:tc>
          <w:tcPr>
            <w:tcW w:w="2465" w:type="dxa"/>
          </w:tcPr>
          <w:p w:rsidR="00D8632C" w:rsidRDefault="009A4312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line="180" w:lineRule="auto"/>
              <w:ind w:right="207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w w:val="95"/>
                <w:sz w:val="24"/>
              </w:rPr>
              <w:t xml:space="preserve">pacing, defibrilation, </w:t>
            </w:r>
            <w:r>
              <w:rPr>
                <w:sz w:val="24"/>
              </w:rPr>
              <w:t>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before="2" w:line="180" w:lineRule="auto"/>
              <w:ind w:right="147"/>
              <w:rPr>
                <w:sz w:val="24"/>
              </w:rPr>
            </w:pPr>
            <w:r>
              <w:rPr>
                <w:sz w:val="24"/>
              </w:rPr>
              <w:t>Handbook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Cardiac 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before="5" w:line="180" w:lineRule="auto"/>
              <w:ind w:right="116"/>
              <w:rPr>
                <w:sz w:val="24"/>
              </w:rPr>
            </w:pPr>
            <w:r>
              <w:rPr>
                <w:sz w:val="24"/>
              </w:rPr>
              <w:t>Buku Ajar Kardiovaskular Jilid</w:t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D8632C" w:rsidRDefault="009A4312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before="4" w:line="180" w:lineRule="auto"/>
              <w:ind w:right="792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  <w:p w:rsidR="00D8632C" w:rsidRDefault="009A4312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before="2" w:line="180" w:lineRule="auto"/>
              <w:ind w:right="519"/>
              <w:rPr>
                <w:sz w:val="24"/>
              </w:rPr>
            </w:pPr>
            <w:r>
              <w:rPr>
                <w:w w:val="95"/>
                <w:sz w:val="24"/>
              </w:rPr>
              <w:t xml:space="preserve">Guideline Profesi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6"/>
              </w:numPr>
              <w:tabs>
                <w:tab w:val="left" w:pos="288"/>
              </w:tabs>
              <w:spacing w:line="203" w:lineRule="exact"/>
              <w:ind w:hanging="183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07" w:lineRule="exact"/>
              <w:ind w:left="287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spacing w:before="23" w:line="180" w:lineRule="auto"/>
              <w:ind w:left="287" w:right="68"/>
              <w:rPr>
                <w:sz w:val="24"/>
              </w:rPr>
            </w:pPr>
            <w:r>
              <w:rPr>
                <w:sz w:val="24"/>
              </w:rPr>
              <w:t>Advanced Training Statement on Clinical Cardiac Electrophysiology</w:t>
            </w:r>
          </w:p>
        </w:tc>
      </w:tr>
    </w:tbl>
    <w:p w:rsidR="00D8632C" w:rsidRDefault="004C47BA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4929505</wp:posOffset>
                </wp:positionV>
                <wp:extent cx="6673850" cy="226695"/>
                <wp:effectExtent l="0" t="5080" r="0" b="0"/>
                <wp:wrapNone/>
                <wp:docPr id="852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26695"/>
                          <a:chOff x="688" y="7763"/>
                          <a:chExt cx="10510" cy="357"/>
                        </a:xfrm>
                      </wpg:grpSpPr>
                      <wps:wsp>
                        <wps:cNvPr id="854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62" y="7768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AutoShape 171"/>
                        <wps:cNvSpPr>
                          <a:spLocks/>
                        </wps:cNvSpPr>
                        <wps:spPr bwMode="auto">
                          <a:xfrm>
                            <a:off x="687" y="7808"/>
                            <a:ext cx="10510" cy="312"/>
                          </a:xfrm>
                          <a:custGeom>
                            <a:avLst/>
                            <a:gdLst>
                              <a:gd name="T0" fmla="+- 0 2928 688"/>
                              <a:gd name="T1" fmla="*/ T0 w 10510"/>
                              <a:gd name="T2" fmla="+- 0 7820 7808"/>
                              <a:gd name="T3" fmla="*/ 7820 h 312"/>
                              <a:gd name="T4" fmla="+- 0 688 688"/>
                              <a:gd name="T5" fmla="*/ T4 w 10510"/>
                              <a:gd name="T6" fmla="+- 0 7820 7808"/>
                              <a:gd name="T7" fmla="*/ 7820 h 312"/>
                              <a:gd name="T8" fmla="+- 0 688 688"/>
                              <a:gd name="T9" fmla="*/ T8 w 10510"/>
                              <a:gd name="T10" fmla="+- 0 8120 7808"/>
                              <a:gd name="T11" fmla="*/ 8120 h 312"/>
                              <a:gd name="T12" fmla="+- 0 2928 688"/>
                              <a:gd name="T13" fmla="*/ T12 w 10510"/>
                              <a:gd name="T14" fmla="+- 0 8120 7808"/>
                              <a:gd name="T15" fmla="*/ 8120 h 312"/>
                              <a:gd name="T16" fmla="+- 0 2928 688"/>
                              <a:gd name="T17" fmla="*/ T16 w 10510"/>
                              <a:gd name="T18" fmla="+- 0 7820 7808"/>
                              <a:gd name="T19" fmla="*/ 7820 h 312"/>
                              <a:gd name="T20" fmla="+- 0 11198 688"/>
                              <a:gd name="T21" fmla="*/ T20 w 10510"/>
                              <a:gd name="T22" fmla="+- 0 7808 7808"/>
                              <a:gd name="T23" fmla="*/ 7808 h 312"/>
                              <a:gd name="T24" fmla="+- 0 7138 688"/>
                              <a:gd name="T25" fmla="*/ T24 w 10510"/>
                              <a:gd name="T26" fmla="+- 0 7808 7808"/>
                              <a:gd name="T27" fmla="*/ 7808 h 312"/>
                              <a:gd name="T28" fmla="+- 0 7138 688"/>
                              <a:gd name="T29" fmla="*/ T28 w 10510"/>
                              <a:gd name="T30" fmla="+- 0 8108 7808"/>
                              <a:gd name="T31" fmla="*/ 8108 h 312"/>
                              <a:gd name="T32" fmla="+- 0 11198 688"/>
                              <a:gd name="T33" fmla="*/ T32 w 10510"/>
                              <a:gd name="T34" fmla="+- 0 8108 7808"/>
                              <a:gd name="T35" fmla="*/ 8108 h 312"/>
                              <a:gd name="T36" fmla="+- 0 11198 688"/>
                              <a:gd name="T37" fmla="*/ T36 w 10510"/>
                              <a:gd name="T38" fmla="+- 0 7808 7808"/>
                              <a:gd name="T39" fmla="*/ 780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510" h="312">
                                <a:moveTo>
                                  <a:pt x="2240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12"/>
                                </a:lnTo>
                                <a:lnTo>
                                  <a:pt x="2240" y="312"/>
                                </a:lnTo>
                                <a:lnTo>
                                  <a:pt x="2240" y="12"/>
                                </a:lnTo>
                                <a:moveTo>
                                  <a:pt x="10510" y="0"/>
                                </a:moveTo>
                                <a:lnTo>
                                  <a:pt x="6450" y="0"/>
                                </a:lnTo>
                                <a:lnTo>
                                  <a:pt x="6450" y="300"/>
                                </a:lnTo>
                                <a:lnTo>
                                  <a:pt x="10510" y="300"/>
                                </a:lnTo>
                                <a:lnTo>
                                  <a:pt x="1051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A6649" id="Group 170" o:spid="_x0000_s1026" style="position:absolute;margin-left:34.4pt;margin-top:388.15pt;width:525.5pt;height:17.85pt;z-index:251647488;mso-position-horizontal-relative:page;mso-position-vertical-relative:page" coordorigin="688,7763" coordsize="1051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v7vqwUAAOESAAAOAAAAZHJzL2Uyb0RvYy54bWy8WGFvqzYU/T5p/8Hi46Y0GAiBqOnTe0lT&#10;Teq2So/9ABdIQCOYGdq0b9p/3702JiYvbqNOWj8UiA+X43PuNb5cf3rZV+Q5F23J66VDr1yH5HXK&#10;s7LeLZ0/ks0kckjbsTpjFa/zpfOat86nmx9/uD40i9zjBa+yXBAIUreLQ7N0iq5rFtNpmxb5nrVX&#10;vMlrGNxysWcdXIrdNBPsANH31dRz3XB64CJrBE/ztoVf12rQuZHxt9s87X7fbtu8I9XSAW6d/C/k&#10;/0f8P725ZoudYE1Rpj0N9gEWe1bW8NAh1Jp1jDyJ8rtQ+zIVvOXb7irl+ynfbss0l3OA2VD3ZDZ3&#10;gj81ci67xWHXDDKBtCc6fThs+tvzgyBltnSimeeQmu3BJPlcQudSnkOzWwDqTjRfmweh5gin9zz9&#10;swX1pqfjeL1TYPJ4+JVnEJA9dVzK87IVewwBEycv0oXXwYX8pSMp/BiGcz+agVkpjHleGMYzZVNa&#10;gJd4WxhBVsHgfB76eui2v5u6M9rf68/mODplC/VYSbWnhgkCGdceRW3/m6hfC9bk0qsW5RpEDbSo&#10;92Wdg6YeUsJnA2hVK0HTl7oXlNR8VbB6l8twyWsD4lE5idEteNGCG+8KHIVgqlIqUkpplanrBaAi&#10;aixtHlRii0a03V3O9wRPlk4FxKV57Pm+7ZSgGoJe1nxTVhX8zhZVTQ5gjw/u4WXLqzLDQXkhdo+r&#10;SpBnBqXo+XTj6eeOYJDydSaDFTnLbvvzjpWVOgeeVY3xYCJApz9TtfZ37Ma30W0UTAIvvJ0E7no9&#10;+bxZBZNwQ+eztb9erdb0H6RGg0VRZlleIztd9zS4LAX6FUhV7FD5gwzTcXSZgEBWHyVpSEXloMqF&#10;R569PgiUFn+HrPzf0jPU6fkZSlQmHeSozLg+4XTRt2bFy+xVI3oi76ZiGM1VKkbud6l4LFkq68NI&#10;xvRJJSMarRMQltms936X9WtWAkW/3VeweP88IS7xYi8iuE7IVDqiqEb9NCWJSw5ErRcnKCgaI9Y8&#10;8lwyH2gfg/kaBsEkqCC+mgAy1MRgBTCCAadzvGYahLwCGy9wywhl5QVCK9ibvKD6jWAWXrEGIa/I&#10;xgtXXCNWRC2CUVN+iTqrGGhohrN6aeqfUM/KbuyAnZ1pwhvsxi5Y2ZkuJDS0shv7YDWVmlbYsw1W&#10;VVM7Sml8NuE804oE/LKVwtgLLIOzteCZZkjUWWu9sRdz6p9nZ1qReNaC8MZe2NmZZrzB7sQLGzvT&#10;igQWGot2/tiLiFq0800vJOqsdv7YCqu1vmlF4lvrwh97YadnmvEGvbEXdnqmF4lvLQz/xAxb5vmm&#10;G2Nv4T0yvClYoXYvbAHbrf7tAWcEdlu4BcL3S8Nb3F4mYAdsixK5t4QQgMJRCxjEQbDear4NBqoI&#10;hnUQX/bvhaZgpITLDfD7cBBWwuOLouMKgHCo3EvIeP1Evctm6vVThdy+JDrmLJLxL5uq308VvDei&#10;K4V6bwX0fqddn3AIdH2PeA+4zTpMCX2KO9e+eSiWDr7HcWTPn/OES0yHueF5ARQ1MB02KkdEVZvI&#10;E5ge1MdGhlOgftMA9PWoPirU8NCLgQM7HejIUoXsZwoT0bvwI0Lfo5BhgL2YAdTD+ngC810dUQP0&#10;8fTJlyPHEUEn9E4W0GAiem9sFUc9RWu2Hhv516fNCKb6CmMf/1anQSERvnjxZAP72kmwCWaTeO5G&#10;E5fGX+LQDeJgvRl3GrL/Ux86oEH4aKeBWRrPoBYxJUfsR5N05d+5Sb7fXw29ETLWXYs+yoI5270Q&#10;waFZhFSBr0FwUnDxzSEH+LKydNq/npjIHVL9UkOXHdMAa6iTF8FsjjsWYY48miOsTiHU0ukcWKnx&#10;dNWpzzdPjSh3BTyJSi1qjh3MtpQNKjYlqqcC3kNLBWfyO4qcS//NBz/UmNcSf/wydfMvAAAA//8D&#10;AFBLAwQUAAYACAAAACEANXqhguEAAAALAQAADwAAAGRycy9kb3ducmV2LnhtbEyPQUvDQBCF74L/&#10;YRnBm91si2mM2ZRS1FMRbAXxNk2mSWh2NmS3Sfrv3Z7scd483vtetppMKwbqXWNZg5pFIIgLWzZc&#10;afjevz8lIJxHLrG1TBou5GCV399lmJZ25C8adr4SIYRdihpq77tUSlfUZNDNbEccfkfbG/Th7CtZ&#10;9jiGcNPKeRTF0mDDoaHGjjY1Fafd2Wj4GHFcL9TbsD0dN5ff/fPnz1aR1o8P0/oVhKfJ/5vhih/Q&#10;IQ9MB3vm0olWQ5wEcq9huYwXIK4GpV6CdNCQqHkEMs/k7Yb8DwAA//8DAFBLAQItABQABgAIAAAA&#10;IQC2gziS/gAAAOEBAAATAAAAAAAAAAAAAAAAAAAAAABbQ29udGVudF9UeXBlc10ueG1sUEsBAi0A&#10;FAAGAAgAAAAhADj9If/WAAAAlAEAAAsAAAAAAAAAAAAAAAAALwEAAF9yZWxzLy5yZWxzUEsBAi0A&#10;FAAGAAgAAAAhAPke/u+rBQAA4RIAAA4AAAAAAAAAAAAAAAAALgIAAGRycy9lMm9Eb2MueG1sUEsB&#10;Ai0AFAAGAAgAAAAhADV6oYLhAAAACwEAAA8AAAAAAAAAAAAAAAAABQgAAGRycy9kb3ducmV2Lnht&#10;bFBLBQYAAAAABAAEAPMAAAATCQAAAAA=&#10;">
                <v:line id="Line 172" o:spid="_x0000_s1027" style="position:absolute;visibility:visible;mso-wrap-style:square" from="862,7768" to="11110,7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zbFxgAAANwAAAAPAAAAZHJzL2Rvd25yZXYueG1sRI/dasJA&#10;FITvC77DcgRvSt20tkWiq0ihIF74lz7AMXtMgrtnY3Y10ad3C4VeDjPzDTOdd9aIKzW+cqzgdZiA&#10;IM6drrhQ8JN9v4xB+ICs0TgmBTfyMJ/1nqaYatfyjq77UIgIYZ+igjKEOpXS5yVZ9ENXE0fv6BqL&#10;IcqmkLrBNsKtkW9J8iktVhwXSqzpq6T8tL9YBdn5OZjtZmXabHMYycN5Pbpf1koN+t1iAiJQF/7D&#10;f+2lVjD+eIffM/EIyNkDAAD//wMAUEsBAi0AFAAGAAgAAAAhANvh9svuAAAAhQEAABMAAAAAAAAA&#10;AAAAAAAAAAAAAFtDb250ZW50X1R5cGVzXS54bWxQSwECLQAUAAYACAAAACEAWvQsW78AAAAVAQAA&#10;CwAAAAAAAAAAAAAAAAAfAQAAX3JlbHMvLnJlbHNQSwECLQAUAAYACAAAACEA6/M2xcYAAADcAAAA&#10;DwAAAAAAAAAAAAAAAAAHAgAAZHJzL2Rvd25yZXYueG1sUEsFBgAAAAADAAMAtwAAAPoCAAAAAA==&#10;" strokecolor="#231f20" strokeweight=".5pt"/>
                <v:shape id="AutoShape 171" o:spid="_x0000_s1028" style="position:absolute;left:687;top:7808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eQLxQAAANwAAAAPAAAAZHJzL2Rvd25yZXYueG1sRI9Ba8JA&#10;FITvBf/D8gQvRTdqFYmuEgoF6aEQK8HjI/vMRrNvQ3bV9N+7hUKPw8x8w2x2vW3EnTpfO1YwnSQg&#10;iEuna64UHL8/xisQPiBrbByTgh/ysNsOXjaYavfgnO6HUIkIYZ+iAhNCm0rpS0MW/cS1xNE7u85i&#10;iLKrpO7wEeG2kbMkWUqLNccFgy29Gyqvh5tVkF9u2eervn5lb0lRz4wv5qe8UGo07LM1iEB9+A//&#10;tfdawWqxhN8z8QjI7RMAAP//AwBQSwECLQAUAAYACAAAACEA2+H2y+4AAACFAQAAEwAAAAAAAAAA&#10;AAAAAAAAAAAAW0NvbnRlbnRfVHlwZXNdLnhtbFBLAQItABQABgAIAAAAIQBa9CxbvwAAABUBAAAL&#10;AAAAAAAAAAAAAAAAAB8BAABfcmVscy8ucmVsc1BLAQItABQABgAIAAAAIQDR0eQLxQAAANwAAAAP&#10;AAAAAAAAAAAAAAAAAAcCAABkcnMvZG93bnJldi54bWxQSwUGAAAAAAMAAwC3AAAA+QIAAAAA&#10;" path="m2240,12l,12,,312r2240,l2240,12m10510,l6450,r,300l10510,300r,-300e" stroked="f">
                  <v:path arrowok="t" o:connecttype="custom" o:connectlocs="2240,7820;0,7820;0,8120;2240,8120;2240,7820;10510,7808;6450,7808;6450,8108;10510,8108;10510,7808" o:connectangles="0,0,0,0,0,0,0,0,0,0"/>
                </v:shape>
                <w10:wrap anchorx="page" anchory="page"/>
              </v:group>
            </w:pict>
          </mc:Fallback>
        </mc:AlternateContent>
      </w:r>
    </w:p>
    <w:p w:rsidR="00D8632C" w:rsidRDefault="00D8632C">
      <w:pPr>
        <w:rPr>
          <w:sz w:val="2"/>
          <w:szCs w:val="2"/>
        </w:rPr>
        <w:sectPr w:rsidR="00D8632C">
          <w:pgSz w:w="11910" w:h="8400" w:orient="landscape"/>
          <w:pgMar w:top="720" w:right="400" w:bottom="520" w:left="580" w:header="0" w:footer="333" w:gutter="0"/>
          <w:cols w:space="720"/>
        </w:sectPr>
      </w:pPr>
    </w:p>
    <w:p w:rsidR="00D8632C" w:rsidRDefault="009A4312">
      <w:pPr>
        <w:tabs>
          <w:tab w:val="left" w:pos="2486"/>
        </w:tabs>
        <w:spacing w:before="61"/>
        <w:ind w:left="202"/>
        <w:rPr>
          <w:sz w:val="24"/>
        </w:rPr>
      </w:pPr>
      <w:r>
        <w:rPr>
          <w:sz w:val="24"/>
        </w:rPr>
        <w:lastRenderedPageBreak/>
        <w:t>Nomor</w:t>
      </w:r>
      <w:r>
        <w:rPr>
          <w:sz w:val="24"/>
        </w:rPr>
        <w:tab/>
        <w:t>: MI.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</w:p>
    <w:p w:rsidR="00D8632C" w:rsidRDefault="009A4312">
      <w:pPr>
        <w:tabs>
          <w:tab w:val="left" w:pos="2486"/>
        </w:tabs>
        <w:spacing w:before="137" w:line="360" w:lineRule="auto"/>
        <w:ind w:left="202" w:right="1592"/>
        <w:rPr>
          <w:sz w:val="24"/>
        </w:rPr>
      </w:pPr>
      <w:r>
        <w:rPr>
          <w:sz w:val="24"/>
        </w:rPr>
        <w:t>Materi</w:t>
      </w:r>
      <w:r>
        <w:rPr>
          <w:sz w:val="24"/>
        </w:rPr>
        <w:tab/>
        <w:t>:</w:t>
      </w:r>
      <w:r>
        <w:rPr>
          <w:spacing w:val="-19"/>
          <w:sz w:val="24"/>
        </w:rPr>
        <w:t xml:space="preserve"> </w:t>
      </w:r>
      <w:r>
        <w:rPr>
          <w:sz w:val="24"/>
        </w:rPr>
        <w:t>Tatalaksana</w:t>
      </w:r>
      <w:r>
        <w:rPr>
          <w:spacing w:val="-19"/>
          <w:sz w:val="24"/>
        </w:rPr>
        <w:t xml:space="preserve"> </w:t>
      </w:r>
      <w:r>
        <w:rPr>
          <w:sz w:val="24"/>
        </w:rPr>
        <w:t>komplikasi</w:t>
      </w:r>
      <w:r>
        <w:rPr>
          <w:spacing w:val="-17"/>
          <w:sz w:val="24"/>
        </w:rPr>
        <w:t xml:space="preserve"> </w:t>
      </w:r>
      <w:r>
        <w:rPr>
          <w:sz w:val="24"/>
        </w:rPr>
        <w:t>&amp;</w:t>
      </w:r>
      <w:r>
        <w:rPr>
          <w:spacing w:val="-20"/>
          <w:sz w:val="24"/>
        </w:rPr>
        <w:t xml:space="preserve"> </w:t>
      </w:r>
      <w:r>
        <w:rPr>
          <w:sz w:val="24"/>
        </w:rPr>
        <w:t>efek</w:t>
      </w:r>
      <w:r>
        <w:rPr>
          <w:spacing w:val="-19"/>
          <w:sz w:val="24"/>
        </w:rPr>
        <w:t xml:space="preserve"> </w:t>
      </w:r>
      <w:r>
        <w:rPr>
          <w:sz w:val="24"/>
        </w:rPr>
        <w:t>samping</w:t>
      </w:r>
      <w:r>
        <w:rPr>
          <w:spacing w:val="-20"/>
          <w:sz w:val="24"/>
        </w:rPr>
        <w:t xml:space="preserve"> </w:t>
      </w:r>
      <w:r>
        <w:rPr>
          <w:sz w:val="24"/>
        </w:rPr>
        <w:t>dari</w:t>
      </w:r>
      <w:r>
        <w:rPr>
          <w:spacing w:val="-19"/>
          <w:sz w:val="24"/>
        </w:rPr>
        <w:t xml:space="preserve"> </w:t>
      </w:r>
      <w:r>
        <w:rPr>
          <w:sz w:val="24"/>
        </w:rPr>
        <w:t>manajemen</w:t>
      </w:r>
      <w:r>
        <w:rPr>
          <w:spacing w:val="-19"/>
          <w:sz w:val="24"/>
        </w:rPr>
        <w:t xml:space="preserve"> </w:t>
      </w:r>
      <w:r>
        <w:rPr>
          <w:sz w:val="24"/>
        </w:rPr>
        <w:t>pasien</w:t>
      </w:r>
      <w:r>
        <w:rPr>
          <w:spacing w:val="-17"/>
          <w:sz w:val="24"/>
        </w:rPr>
        <w:t xml:space="preserve"> </w:t>
      </w:r>
      <w:r>
        <w:rPr>
          <w:sz w:val="24"/>
        </w:rPr>
        <w:t>aritmia Waktu</w:t>
      </w:r>
      <w:r>
        <w:rPr>
          <w:sz w:val="24"/>
        </w:rPr>
        <w:tab/>
        <w:t>: 24 Jpl (T = 4 Jpl; PL = 24</w:t>
      </w:r>
      <w:r>
        <w:rPr>
          <w:spacing w:val="-34"/>
          <w:sz w:val="24"/>
        </w:rPr>
        <w:t xml:space="preserve"> </w:t>
      </w:r>
      <w:r>
        <w:rPr>
          <w:sz w:val="24"/>
        </w:rPr>
        <w:t>Jpl)</w:t>
      </w:r>
    </w:p>
    <w:p w:rsidR="00D8632C" w:rsidRDefault="00D8632C">
      <w:pPr>
        <w:spacing w:line="360" w:lineRule="auto"/>
        <w:rPr>
          <w:sz w:val="24"/>
        </w:rPr>
        <w:sectPr w:rsidR="00D8632C">
          <w:footerReference w:type="default" r:id="rId347"/>
          <w:pgSz w:w="11910" w:h="8400" w:orient="landscape"/>
          <w:pgMar w:top="660" w:right="400" w:bottom="0" w:left="580" w:header="0" w:footer="0" w:gutter="0"/>
          <w:cols w:space="720"/>
        </w:sectPr>
      </w:pPr>
    </w:p>
    <w:p w:rsidR="00D8632C" w:rsidRDefault="009A4312">
      <w:pPr>
        <w:spacing w:line="362" w:lineRule="auto"/>
        <w:ind w:left="202"/>
        <w:rPr>
          <w:sz w:val="24"/>
        </w:rPr>
      </w:pPr>
      <w:r>
        <w:rPr>
          <w:w w:val="95"/>
          <w:sz w:val="24"/>
        </w:rPr>
        <w:t xml:space="preserve">Tujuan Pembelajaran </w:t>
      </w:r>
      <w:r>
        <w:rPr>
          <w:sz w:val="24"/>
        </w:rPr>
        <w:t>Umum (TPU)</w:t>
      </w:r>
    </w:p>
    <w:p w:rsidR="00D8632C" w:rsidRDefault="009A4312">
      <w:pPr>
        <w:spacing w:line="362" w:lineRule="auto"/>
        <w:ind w:left="202" w:right="810"/>
        <w:rPr>
          <w:sz w:val="24"/>
        </w:rPr>
      </w:pPr>
      <w:r>
        <w:br w:type="column"/>
      </w:r>
      <w:r>
        <w:rPr>
          <w:sz w:val="24"/>
        </w:rPr>
        <w:t>:</w:t>
      </w:r>
      <w:r>
        <w:rPr>
          <w:spacing w:val="-20"/>
          <w:sz w:val="24"/>
        </w:rPr>
        <w:t xml:space="preserve"> </w:t>
      </w:r>
      <w:r>
        <w:rPr>
          <w:sz w:val="24"/>
        </w:rPr>
        <w:t>Setelah</w:t>
      </w:r>
      <w:r>
        <w:rPr>
          <w:spacing w:val="-20"/>
          <w:sz w:val="24"/>
        </w:rPr>
        <w:t xml:space="preserve"> </w:t>
      </w:r>
      <w:r>
        <w:rPr>
          <w:sz w:val="24"/>
        </w:rPr>
        <w:t>mengikuti</w:t>
      </w:r>
      <w:r>
        <w:rPr>
          <w:spacing w:val="-21"/>
          <w:sz w:val="24"/>
        </w:rPr>
        <w:t xml:space="preserve"> </w:t>
      </w:r>
      <w:r>
        <w:rPr>
          <w:sz w:val="24"/>
        </w:rPr>
        <w:t>materi</w:t>
      </w:r>
      <w:r>
        <w:rPr>
          <w:spacing w:val="-20"/>
          <w:sz w:val="24"/>
        </w:rPr>
        <w:t xml:space="preserve"> </w:t>
      </w:r>
      <w:r>
        <w:rPr>
          <w:sz w:val="24"/>
        </w:rPr>
        <w:t>ini,</w:t>
      </w:r>
      <w:r>
        <w:rPr>
          <w:spacing w:val="-20"/>
          <w:sz w:val="24"/>
        </w:rPr>
        <w:t xml:space="preserve"> </w:t>
      </w:r>
      <w:r>
        <w:rPr>
          <w:sz w:val="24"/>
        </w:rPr>
        <w:t>peserta</w:t>
      </w:r>
      <w:r>
        <w:rPr>
          <w:spacing w:val="-21"/>
          <w:sz w:val="24"/>
        </w:rPr>
        <w:t xml:space="preserve"> </w:t>
      </w:r>
      <w:r>
        <w:rPr>
          <w:sz w:val="24"/>
        </w:rPr>
        <w:t>mampu</w:t>
      </w:r>
      <w:r>
        <w:rPr>
          <w:spacing w:val="-19"/>
          <w:sz w:val="24"/>
        </w:rPr>
        <w:t xml:space="preserve"> </w:t>
      </w:r>
      <w:r>
        <w:rPr>
          <w:sz w:val="24"/>
        </w:rPr>
        <w:t>melakukan</w:t>
      </w:r>
      <w:r>
        <w:rPr>
          <w:spacing w:val="-21"/>
          <w:sz w:val="24"/>
        </w:rPr>
        <w:t xml:space="preserve"> </w:t>
      </w:r>
      <w:r>
        <w:rPr>
          <w:sz w:val="24"/>
        </w:rPr>
        <w:t>tatalaksana</w:t>
      </w:r>
      <w:r>
        <w:rPr>
          <w:spacing w:val="-21"/>
          <w:sz w:val="24"/>
        </w:rPr>
        <w:t xml:space="preserve"> </w:t>
      </w:r>
      <w:r>
        <w:rPr>
          <w:sz w:val="24"/>
        </w:rPr>
        <w:t>komplikasi &amp; efek samping dari manajemen pasien</w:t>
      </w:r>
      <w:r>
        <w:rPr>
          <w:spacing w:val="-25"/>
          <w:sz w:val="24"/>
        </w:rPr>
        <w:t xml:space="preserve"> </w:t>
      </w:r>
      <w:r>
        <w:rPr>
          <w:sz w:val="24"/>
        </w:rPr>
        <w:t>aritmia</w:t>
      </w:r>
    </w:p>
    <w:p w:rsidR="00D8632C" w:rsidRDefault="00D8632C">
      <w:pPr>
        <w:spacing w:line="362" w:lineRule="auto"/>
        <w:rPr>
          <w:sz w:val="24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num="2" w:space="720" w:equalWidth="0">
            <w:col w:w="2241" w:space="42"/>
            <w:col w:w="8647"/>
          </w:cols>
        </w:sect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4"/>
        <w:gridCol w:w="2640"/>
        <w:gridCol w:w="1319"/>
        <w:gridCol w:w="1585"/>
        <w:gridCol w:w="2378"/>
      </w:tblGrid>
      <w:tr w:rsidR="00D8632C">
        <w:trPr>
          <w:trHeight w:val="827"/>
        </w:trPr>
        <w:tc>
          <w:tcPr>
            <w:tcW w:w="2354" w:type="dxa"/>
          </w:tcPr>
          <w:p w:rsidR="00D8632C" w:rsidRDefault="009A4312">
            <w:pPr>
              <w:pStyle w:val="TableParagraph"/>
              <w:ind w:left="474" w:right="463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Tujuan </w:t>
            </w:r>
            <w:r>
              <w:rPr>
                <w:b/>
                <w:spacing w:val="-1"/>
                <w:w w:val="95"/>
                <w:sz w:val="24"/>
              </w:rPr>
              <w:t>Pembelajaran</w:t>
            </w:r>
          </w:p>
          <w:p w:rsidR="00D8632C" w:rsidRDefault="009A4312">
            <w:pPr>
              <w:pStyle w:val="TableParagraph"/>
              <w:spacing w:line="259" w:lineRule="exact"/>
              <w:ind w:left="430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Khusus</w:t>
            </w:r>
            <w:r>
              <w:rPr>
                <w:b/>
                <w:spacing w:val="-40"/>
                <w:sz w:val="24"/>
              </w:rPr>
              <w:t xml:space="preserve"> </w:t>
            </w:r>
            <w:r>
              <w:rPr>
                <w:b/>
                <w:sz w:val="24"/>
              </w:rPr>
              <w:t>(TPK)</w:t>
            </w:r>
          </w:p>
        </w:tc>
        <w:tc>
          <w:tcPr>
            <w:tcW w:w="2640" w:type="dxa"/>
          </w:tcPr>
          <w:p w:rsidR="00D8632C" w:rsidRDefault="009A4312">
            <w:pPr>
              <w:pStyle w:val="TableParagraph"/>
              <w:spacing w:before="135"/>
              <w:ind w:left="314" w:right="241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Pokok Bahasan dan Sub Pokok Bahasan</w:t>
            </w:r>
          </w:p>
        </w:tc>
        <w:tc>
          <w:tcPr>
            <w:tcW w:w="1319" w:type="dxa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281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1585" w:type="dxa"/>
          </w:tcPr>
          <w:p w:rsidR="00D8632C" w:rsidRDefault="009A4312">
            <w:pPr>
              <w:pStyle w:val="TableParagraph"/>
              <w:spacing w:before="135"/>
              <w:ind w:left="239" w:firstLine="14"/>
              <w:rPr>
                <w:b/>
                <w:sz w:val="24"/>
              </w:rPr>
            </w:pPr>
            <w:r>
              <w:rPr>
                <w:b/>
                <w:sz w:val="24"/>
              </w:rPr>
              <w:t>Media dan Alat Bantu</w:t>
            </w:r>
          </w:p>
        </w:tc>
        <w:tc>
          <w:tcPr>
            <w:tcW w:w="2378" w:type="dxa"/>
          </w:tcPr>
          <w:p w:rsidR="00D8632C" w:rsidRDefault="00D8632C">
            <w:pPr>
              <w:pStyle w:val="TableParagraph"/>
              <w:spacing w:before="8"/>
              <w:rPr>
                <w:sz w:val="23"/>
              </w:rPr>
            </w:pPr>
          </w:p>
          <w:p w:rsidR="00D8632C" w:rsidRDefault="009A4312">
            <w:pPr>
              <w:pStyle w:val="TableParagraph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Referensi</w:t>
            </w:r>
          </w:p>
        </w:tc>
      </w:tr>
      <w:tr w:rsidR="00D8632C">
        <w:trPr>
          <w:trHeight w:val="268"/>
        </w:trPr>
        <w:tc>
          <w:tcPr>
            <w:tcW w:w="2354" w:type="dxa"/>
            <w:tcBorders>
              <w:bottom w:val="nil"/>
            </w:tcBorders>
          </w:tcPr>
          <w:p w:rsidR="00D8632C" w:rsidRDefault="009A4312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Telah mengikuti</w:t>
            </w:r>
          </w:p>
        </w:tc>
        <w:tc>
          <w:tcPr>
            <w:tcW w:w="2640" w:type="dxa"/>
            <w:tcBorders>
              <w:bottom w:val="nil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vMerge w:val="restart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before="224"/>
              <w:ind w:right="131" w:hanging="211"/>
              <w:rPr>
                <w:sz w:val="24"/>
              </w:rPr>
            </w:pPr>
            <w:r>
              <w:rPr>
                <w:w w:val="95"/>
                <w:sz w:val="24"/>
              </w:rPr>
              <w:t>Ceramah interaktif</w:t>
            </w:r>
          </w:p>
          <w:p w:rsidR="00D8632C" w:rsidRDefault="009A4312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before="3" w:line="237" w:lineRule="auto"/>
              <w:ind w:right="146" w:hanging="211"/>
              <w:rPr>
                <w:sz w:val="24"/>
              </w:rPr>
            </w:pPr>
            <w:r>
              <w:rPr>
                <w:sz w:val="24"/>
              </w:rPr>
              <w:t xml:space="preserve">Curah </w:t>
            </w:r>
            <w:r>
              <w:rPr>
                <w:spacing w:val="-1"/>
                <w:w w:val="95"/>
                <w:sz w:val="24"/>
              </w:rPr>
              <w:t>pendapat</w:t>
            </w:r>
          </w:p>
          <w:p w:rsidR="00D8632C" w:rsidRDefault="009A4312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before="6" w:line="237" w:lineRule="auto"/>
              <w:ind w:right="273" w:hanging="211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 xml:space="preserve">Diskusi </w:t>
            </w:r>
            <w:r>
              <w:rPr>
                <w:sz w:val="24"/>
              </w:rPr>
              <w:t>kasus</w:t>
            </w:r>
          </w:p>
          <w:p w:rsidR="00D8632C" w:rsidRDefault="009A4312">
            <w:pPr>
              <w:pStyle w:val="TableParagraph"/>
              <w:numPr>
                <w:ilvl w:val="0"/>
                <w:numId w:val="5"/>
              </w:numPr>
              <w:tabs>
                <w:tab w:val="left" w:pos="317"/>
              </w:tabs>
              <w:spacing w:before="4" w:line="237" w:lineRule="auto"/>
              <w:ind w:right="286" w:hanging="211"/>
              <w:rPr>
                <w:sz w:val="24"/>
              </w:rPr>
            </w:pPr>
            <w:r>
              <w:rPr>
                <w:w w:val="95"/>
                <w:sz w:val="24"/>
              </w:rPr>
              <w:t>Journal reading</w:t>
            </w:r>
          </w:p>
        </w:tc>
        <w:tc>
          <w:tcPr>
            <w:tcW w:w="1585" w:type="dxa"/>
            <w:vMerge w:val="restart"/>
          </w:tcPr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D8632C">
            <w:pPr>
              <w:pStyle w:val="TableParagraph"/>
              <w:rPr>
                <w:sz w:val="26"/>
              </w:rPr>
            </w:pPr>
          </w:p>
          <w:p w:rsidR="00D8632C" w:rsidRDefault="009A4312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spacing w:before="222"/>
              <w:ind w:right="396"/>
              <w:rPr>
                <w:sz w:val="24"/>
              </w:rPr>
            </w:pPr>
            <w:r>
              <w:rPr>
                <w:sz w:val="24"/>
              </w:rPr>
              <w:t xml:space="preserve">Laptop/ </w:t>
            </w:r>
            <w:r>
              <w:rPr>
                <w:w w:val="95"/>
                <w:sz w:val="24"/>
              </w:rPr>
              <w:t>komputer</w:t>
            </w:r>
          </w:p>
          <w:p w:rsidR="00D8632C" w:rsidRDefault="009A4312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rPr>
                <w:sz w:val="24"/>
              </w:rPr>
            </w:pPr>
            <w:r>
              <w:rPr>
                <w:sz w:val="24"/>
              </w:rPr>
              <w:t>LCD</w:t>
            </w:r>
          </w:p>
          <w:p w:rsidR="00D8632C" w:rsidRDefault="009A4312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spacing w:before="1"/>
              <w:ind w:right="123"/>
              <w:rPr>
                <w:sz w:val="24"/>
              </w:rPr>
            </w:pPr>
            <w:r>
              <w:rPr>
                <w:w w:val="95"/>
                <w:sz w:val="24"/>
              </w:rPr>
              <w:t xml:space="preserve">Whiteboard/ </w:t>
            </w:r>
            <w:r>
              <w:rPr>
                <w:sz w:val="24"/>
              </w:rPr>
              <w:t>flipchard</w:t>
            </w:r>
          </w:p>
          <w:p w:rsidR="00D8632C" w:rsidRDefault="009A4312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rPr>
                <w:sz w:val="24"/>
              </w:rPr>
            </w:pPr>
            <w:r>
              <w:rPr>
                <w:sz w:val="24"/>
              </w:rPr>
              <w:t>Spidol;</w:t>
            </w:r>
          </w:p>
          <w:p w:rsidR="00D8632C" w:rsidRDefault="009A4312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rPr>
                <w:sz w:val="24"/>
              </w:rPr>
            </w:pPr>
            <w:r>
              <w:rPr>
                <w:sz w:val="24"/>
              </w:rPr>
              <w:t>Pointer</w:t>
            </w:r>
          </w:p>
          <w:p w:rsidR="00D8632C" w:rsidRDefault="009A4312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rPr>
                <w:sz w:val="24"/>
              </w:rPr>
            </w:pPr>
            <w:r>
              <w:rPr>
                <w:sz w:val="24"/>
              </w:rPr>
              <w:t>Penghapus</w:t>
            </w:r>
          </w:p>
          <w:p w:rsidR="00D8632C" w:rsidRDefault="009A4312">
            <w:pPr>
              <w:pStyle w:val="TableParagraph"/>
              <w:numPr>
                <w:ilvl w:val="0"/>
                <w:numId w:val="4"/>
              </w:numPr>
              <w:tabs>
                <w:tab w:val="left" w:pos="278"/>
              </w:tabs>
              <w:ind w:right="67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Sound </w:t>
            </w:r>
            <w:r>
              <w:rPr>
                <w:i/>
                <w:spacing w:val="-1"/>
                <w:w w:val="95"/>
                <w:sz w:val="24"/>
              </w:rPr>
              <w:t>system</w:t>
            </w:r>
          </w:p>
        </w:tc>
        <w:tc>
          <w:tcPr>
            <w:tcW w:w="2378" w:type="dxa"/>
            <w:vMerge w:val="restart"/>
          </w:tcPr>
          <w:p w:rsidR="00D8632C" w:rsidRDefault="009A4312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180" w:lineRule="auto"/>
              <w:ind w:right="303" w:hanging="183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spacing w:val="-1"/>
                <w:w w:val="95"/>
                <w:sz w:val="24"/>
              </w:rPr>
              <w:t xml:space="preserve">Electrophysiology. </w:t>
            </w:r>
            <w:r>
              <w:rPr>
                <w:sz w:val="24"/>
              </w:rPr>
              <w:t>Josephson</w:t>
            </w:r>
          </w:p>
          <w:p w:rsidR="00D8632C" w:rsidRDefault="009A4312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before="3" w:line="180" w:lineRule="auto"/>
              <w:ind w:right="96" w:hanging="183"/>
              <w:rPr>
                <w:sz w:val="24"/>
              </w:rPr>
            </w:pPr>
            <w:r>
              <w:rPr>
                <w:sz w:val="24"/>
              </w:rPr>
              <w:t>Cardiac Electrophysiology: From Cell to bedside. Zipes,</w:t>
            </w:r>
            <w:r>
              <w:rPr>
                <w:spacing w:val="-46"/>
                <w:sz w:val="24"/>
              </w:rPr>
              <w:t xml:space="preserve"> </w:t>
            </w:r>
            <w:r>
              <w:rPr>
                <w:sz w:val="24"/>
              </w:rPr>
              <w:t>Jalife dkk</w:t>
            </w:r>
          </w:p>
          <w:p w:rsidR="00D8632C" w:rsidRDefault="009A4312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before="6" w:line="180" w:lineRule="auto"/>
              <w:ind w:right="302" w:hanging="183"/>
              <w:rPr>
                <w:sz w:val="24"/>
              </w:rPr>
            </w:pPr>
            <w:r>
              <w:rPr>
                <w:sz w:val="24"/>
              </w:rPr>
              <w:t>Clinical Arrhythmology: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z w:val="24"/>
              </w:rPr>
              <w:t xml:space="preserve">A Companion to </w:t>
            </w:r>
            <w:r>
              <w:rPr>
                <w:w w:val="95"/>
                <w:sz w:val="24"/>
              </w:rPr>
              <w:t xml:space="preserve">Braunwald’s Heart </w:t>
            </w:r>
            <w:r>
              <w:rPr>
                <w:sz w:val="24"/>
              </w:rPr>
              <w:t>Disease</w:t>
            </w:r>
          </w:p>
          <w:p w:rsidR="00D8632C" w:rsidRDefault="009A4312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before="2" w:line="180" w:lineRule="auto"/>
              <w:ind w:right="105" w:hanging="183"/>
              <w:rPr>
                <w:sz w:val="24"/>
              </w:rPr>
            </w:pPr>
            <w:r>
              <w:rPr>
                <w:sz w:val="24"/>
              </w:rPr>
              <w:t xml:space="preserve">Catheter Ablation of </w:t>
            </w:r>
            <w:r>
              <w:rPr>
                <w:w w:val="95"/>
                <w:sz w:val="24"/>
              </w:rPr>
              <w:t>Cardiac</w:t>
            </w:r>
            <w:r>
              <w:rPr>
                <w:spacing w:val="4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Arrhythmias</w:t>
            </w:r>
          </w:p>
          <w:p w:rsidR="00D8632C" w:rsidRDefault="009A4312">
            <w:pPr>
              <w:pStyle w:val="TableParagraph"/>
              <w:numPr>
                <w:ilvl w:val="0"/>
                <w:numId w:val="3"/>
              </w:numPr>
              <w:tabs>
                <w:tab w:val="left" w:pos="288"/>
              </w:tabs>
              <w:spacing w:line="203" w:lineRule="exact"/>
              <w:ind w:hanging="183"/>
              <w:rPr>
                <w:sz w:val="24"/>
              </w:rPr>
            </w:pPr>
            <w:r>
              <w:rPr>
                <w:sz w:val="24"/>
              </w:rPr>
              <w:t>Understanding</w:t>
            </w:r>
          </w:p>
          <w:p w:rsidR="00D8632C" w:rsidRDefault="009A4312">
            <w:pPr>
              <w:pStyle w:val="TableParagraph"/>
              <w:spacing w:line="214" w:lineRule="exact"/>
              <w:ind w:left="287"/>
              <w:rPr>
                <w:sz w:val="24"/>
              </w:rPr>
            </w:pPr>
            <w:r>
              <w:rPr>
                <w:w w:val="95"/>
                <w:sz w:val="24"/>
              </w:rPr>
              <w:t>Intracardiac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EGM</w:t>
            </w:r>
          </w:p>
        </w:tc>
      </w:tr>
      <w:tr w:rsidR="00D8632C">
        <w:trPr>
          <w:trHeight w:val="266"/>
        </w:trPr>
        <w:tc>
          <w:tcPr>
            <w:tcW w:w="2354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materi ini, peserta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265"/>
        </w:trPr>
        <w:tc>
          <w:tcPr>
            <w:tcW w:w="2354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mampu :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266"/>
        </w:trPr>
        <w:tc>
          <w:tcPr>
            <w:tcW w:w="2354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Menjelaskan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Cardiac tamponade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266"/>
        </w:trPr>
        <w:tc>
          <w:tcPr>
            <w:tcW w:w="2354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komplikasi &amp; efek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 Blok AV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266"/>
        </w:trPr>
        <w:tc>
          <w:tcPr>
            <w:tcW w:w="2354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left="457"/>
              <w:rPr>
                <w:sz w:val="24"/>
              </w:rPr>
            </w:pPr>
            <w:r>
              <w:rPr>
                <w:sz w:val="24"/>
              </w:rPr>
              <w:t>samping ablasi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3. Laserasi arterial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404"/>
        </w:trPr>
        <w:tc>
          <w:tcPr>
            <w:tcW w:w="2354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66" w:lineRule="exact"/>
              <w:ind w:left="457"/>
              <w:rPr>
                <w:sz w:val="24"/>
              </w:rPr>
            </w:pPr>
            <w:r>
              <w:rPr>
                <w:sz w:val="24"/>
              </w:rPr>
              <w:t>kateter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4. Diseksi arterial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403"/>
        </w:trPr>
        <w:tc>
          <w:tcPr>
            <w:tcW w:w="2354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before="128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 Menjelaskan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before="128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1. Infeksi ALEKA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265"/>
        </w:trPr>
        <w:tc>
          <w:tcPr>
            <w:tcW w:w="2354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right="141"/>
              <w:jc w:val="right"/>
              <w:rPr>
                <w:sz w:val="24"/>
              </w:rPr>
            </w:pPr>
            <w:r>
              <w:rPr>
                <w:sz w:val="24"/>
              </w:rPr>
              <w:t>komplikasi &amp; efek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2. Cardiac tamponade</w:t>
            </w: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266"/>
        </w:trPr>
        <w:tc>
          <w:tcPr>
            <w:tcW w:w="2354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left="457"/>
              <w:rPr>
                <w:sz w:val="24"/>
              </w:rPr>
            </w:pPr>
            <w:r>
              <w:rPr>
                <w:sz w:val="24"/>
              </w:rPr>
              <w:t>samping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266"/>
        </w:trPr>
        <w:tc>
          <w:tcPr>
            <w:tcW w:w="2354" w:type="dxa"/>
            <w:tcBorders>
              <w:top w:val="nil"/>
              <w:bottom w:val="nil"/>
            </w:tcBorders>
          </w:tcPr>
          <w:p w:rsidR="00D8632C" w:rsidRDefault="009A4312">
            <w:pPr>
              <w:pStyle w:val="TableParagraph"/>
              <w:spacing w:line="246" w:lineRule="exact"/>
              <w:ind w:left="457"/>
              <w:rPr>
                <w:sz w:val="24"/>
              </w:rPr>
            </w:pPr>
            <w:r>
              <w:rPr>
                <w:sz w:val="24"/>
              </w:rPr>
              <w:t>implantasi</w:t>
            </w:r>
          </w:p>
        </w:tc>
        <w:tc>
          <w:tcPr>
            <w:tcW w:w="2640" w:type="dxa"/>
            <w:tcBorders>
              <w:top w:val="nil"/>
              <w:bottom w:val="nil"/>
            </w:tcBorders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  <w:tr w:rsidR="00D8632C">
        <w:trPr>
          <w:trHeight w:val="292"/>
        </w:trPr>
        <w:tc>
          <w:tcPr>
            <w:tcW w:w="2354" w:type="dxa"/>
            <w:tcBorders>
              <w:top w:val="nil"/>
            </w:tcBorders>
          </w:tcPr>
          <w:p w:rsidR="00D8632C" w:rsidRDefault="009A4312">
            <w:pPr>
              <w:pStyle w:val="TableParagraph"/>
              <w:spacing w:line="266" w:lineRule="exact"/>
              <w:ind w:left="457"/>
              <w:rPr>
                <w:sz w:val="24"/>
              </w:rPr>
            </w:pPr>
            <w:r>
              <w:rPr>
                <w:sz w:val="24"/>
              </w:rPr>
              <w:t>ALEKA</w:t>
            </w:r>
          </w:p>
        </w:tc>
        <w:tc>
          <w:tcPr>
            <w:tcW w:w="2640" w:type="dxa"/>
            <w:tcBorders>
              <w:top w:val="nil"/>
            </w:tcBorders>
          </w:tcPr>
          <w:p w:rsidR="00D8632C" w:rsidRDefault="00D8632C">
            <w:pPr>
              <w:pStyle w:val="TableParagraph"/>
              <w:rPr>
                <w:sz w:val="20"/>
              </w:rPr>
            </w:pPr>
          </w:p>
        </w:tc>
        <w:tc>
          <w:tcPr>
            <w:tcW w:w="1319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  <w:tc>
          <w:tcPr>
            <w:tcW w:w="2378" w:type="dxa"/>
            <w:vMerge/>
            <w:tcBorders>
              <w:top w:val="nil"/>
            </w:tcBorders>
          </w:tcPr>
          <w:p w:rsidR="00D8632C" w:rsidRDefault="00D8632C">
            <w:pPr>
              <w:rPr>
                <w:sz w:val="2"/>
                <w:szCs w:val="2"/>
              </w:rPr>
            </w:pPr>
          </w:p>
        </w:tc>
      </w:tr>
    </w:tbl>
    <w:p w:rsidR="00D8632C" w:rsidRDefault="004C47BA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5001895</wp:posOffset>
                </wp:positionV>
                <wp:extent cx="1209675" cy="84455"/>
                <wp:effectExtent l="0" t="1270" r="4445" b="0"/>
                <wp:wrapNone/>
                <wp:docPr id="85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Kolegium Kardiovaskular Indonesia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94" type="#_x0000_t202" style="position:absolute;margin-left:42.4pt;margin-top:393.85pt;width:95.25pt;height:6.65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P7sgIAALQFAAAOAAAAZHJzL2Uyb0RvYy54bWysVG1vmzAQ/j5p/8Hyd8pLgQAqqdoQpknd&#10;i9TuBzhggjWwme2EdNP++84mpGmrSdM2PqADn5977u65u7o+9B3aU6mY4Dn2LzyMKK9Ezfg2x18e&#10;SifBSGnCa9IJTnP8SBW+Xr59czUOGQ1EK7qaSgQgXGXjkONW6yFzXVW1tCfqQgyUw2EjZE80fMqt&#10;W0syAnrfuYHnxe4oZD1IUVGl4G8xHeKlxW8aWulPTaOoRl2OgZu2b2nfG/N2l1ck20oytKw60iB/&#10;waInjEPQE1RBNEE7yV5B9aySQolGX1Sid0XTsIraHCAb33uRzX1LBmpzgeKo4VQm9f9gq4/7zxKx&#10;OsdJBPXhpIcmPdCDRrfigPw4NRUaB5WB4/0ArvoAB9Bpm60a7kT1VSEuVi3hW3ojpRhbSmpg6Jub&#10;7tnVCUcZkM34QdQQiOy0sECHRvamfFAQBOjA5PHUHUOmMiEDL40XEUYVnCVhGEU2Asnmy4NU+h0V&#10;PTJGjiU034KT/Z3ShgzJZhcTi4uSdZ0VQMef/QDH6Q+EhqvmzJCw/fyReuk6WSehEwbx2gm9onBu&#10;ylXoxKW/iIrLYrUq/J8mrh9mLatryk2YWVt++Ge9O6p8UsVJXUp0rDZwhpKS282qk2hPQNulfY4F&#10;OXNzn9OwRYBcXqTkB6F3G6ROGScLJyzDyEkXXuJ4fnqbxl6YhkX5PKU7xum/p4TGHKdREE1a+m1u&#10;nn1e50aynmnYHh3rQRAnJ5IZBa55bVurCesm+6wUhv5TKaDdc6OtXo1EJ7Hqw+Zgh+PyNAcbUT+C&#10;gqUAhYFMYfWB0Qr5HaMR1kiO1bcdkRSj7j2HKTA7ZzbkbGxmg/AKruZYYzSZKz3tpt0g2bYF5GnO&#10;uLiBSWmYVbEZqYnFcb5gNdhkjmvM7J7zb+v1tGyXvwA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UhMT+7ICAAC0BQAA&#10;DgAAAAAAAAAAAAAAAAAuAgAAZHJzL2Uyb0RvYy54bWxQSwECLQAUAAYACAAAACEAqubmVN8AAAAK&#10;AQAADwAAAAAAAAAAAAAAAAAMBQAAZHJzL2Rvd25yZXYueG1sUEsFBgAAAAAEAAQA8wAAABgGAAAA&#10;AA==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Kolegium Kardiovaskular Indonesia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5001895</wp:posOffset>
                </wp:positionV>
                <wp:extent cx="2144395" cy="84455"/>
                <wp:effectExtent l="1270" t="1270" r="0" b="0"/>
                <wp:wrapNone/>
                <wp:docPr id="84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Pedoman Program Pendidikan Fellow Dan Subpesialisas Aritmia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95" type="#_x0000_t202" style="position:absolute;margin-left:384.1pt;margin-top:393.85pt;width:168.85pt;height:6.65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DUQsgIAALQFAAAOAAAAZHJzL2Uyb0RvYy54bWysVG1vmzAQ/j5p/8HydwqkJgVUUrUhTJO6&#10;F6ndD3DABGtgM9sJdNP++84mSZNWk6ZtfLAO+/zcPXeP7/pm7Fq0Y0pzKTIcXgQYMVHKiotNhr88&#10;Fl6MkTZUVLSVgmX4iWl8s3j75nroUzaTjWwrphCACJ0OfYYbY/rU93XZsI7qC9kzAYe1VB018Ks2&#10;fqXoAOhd68+CYO4PUlW9kiXTGnbz6RAvHH5ds9J8qmvNDGozDLkZtyq3ru3qL65pulG0b3i5T4P+&#10;RRYd5QKCHqFyaijaKv4KquOlklrW5qKUnS/rmpfMcQA2YfCCzUNDe+a4QHF0fyyT/n+w5cfdZ4V4&#10;leGYQKsE7aBJj2w06E6OKJzHtkJDr1NwfOjB1YxwAJ12bHV/L8uvGgm5bKjYsFul5NAwWkGGob3p&#10;n1ydcLQFWQ8fZAWB6NZIBzTWqrPlg4IgQIdOPR27Y5MpYXMWEnKZRBiVcBYTEkUuAk0Pl3ulzTsm&#10;O2SNDCtovgOnu3ttbDI0PbjYWEIWvG2dAFpxtgGO0w6Ehqv2zCbh+vkjCZJVvIqJR2bzlUeCPPdu&#10;iyXx5kV4FeWX+XKZhz9t3JCkDa8qJmyYg7ZC8me926t8UsVRXVq2vLJwNiWtNutlq9COgrYL9+0L&#10;cuLmn6fhigBcXlAKZyS4myVeMY+vPFKQyEuugtgLwuQumQckIXlxTumeC/bvlNCQ4SSaRZOWfsst&#10;cN9rbjTtuIHp0fIOBHF0oqlV4EpUrrWG8nayT0ph038uBbT70GinVyvRSaxmXI/ucRA3KayY17J6&#10;AgUrCQoDmcLoA6OR6jtGA4yRDOtvW6oYRu17Aa/AzpyDoQ7G+mBQUcLVDBuMJnNpptm07RXfNIA8&#10;vTMhb+Gl1Nyp+DmL/fuC0eDI7MeYnT2n/87redgufgE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C0vDUQsgIAALQF&#10;AAAOAAAAAAAAAAAAAAAAAC4CAABkcnMvZTJvRG9jLnhtbFBLAQItABQABgAIAAAAIQB+6vLS4QAA&#10;AAwBAAAPAAAAAAAAAAAAAAAAAAwFAABkcnMvZG93bnJldi54bWxQSwUGAAAAAAQABADzAAAAGgYA&#10;AAAA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Pedoman Program Pendidikan Fellow Dan Subpesialisas Aritmia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8632C" w:rsidRDefault="004C47BA">
      <w:pPr>
        <w:spacing w:before="9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68640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169545</wp:posOffset>
                </wp:positionV>
                <wp:extent cx="6673850" cy="201295"/>
                <wp:effectExtent l="0" t="6985" r="0" b="1270"/>
                <wp:wrapTopAndBottom/>
                <wp:docPr id="83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01295"/>
                          <a:chOff x="688" y="267"/>
                          <a:chExt cx="10510" cy="317"/>
                        </a:xfrm>
                      </wpg:grpSpPr>
                      <wps:wsp>
                        <wps:cNvPr id="83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87" y="283"/>
                            <a:ext cx="22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7237" y="272"/>
                            <a:ext cx="396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862" y="272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396"/>
                            <a:ext cx="27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PERHIMPUNAN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DOKTER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SPESIALIS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KARDIOVASKULAR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INDONESIA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(PERKI)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275"/>
                            <a:ext cx="1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8297" y="396"/>
                            <a:ext cx="28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PEDOMAN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PROGRAM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FELLOWSHIP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SUBSPESIALISASI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BIDANG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ARITMIA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96" style="position:absolute;margin-left:34.4pt;margin-top:13.35pt;width:525.5pt;height:15.85pt;z-index:251568640;mso-wrap-distance-left:0;mso-wrap-distance-right:0;mso-position-horizontal-relative:page;mso-position-vertical-relative:text" coordorigin="688,267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E7ogQAANEYAAAOAAAAZHJzL2Uyb0RvYy54bWzsWdtu4zYQfS/QfyD07lh3S0KcReJLUCDt&#10;LnbTD6AlWhIqkSopx06L/ntnSFmxnTXi3XSD3cJ+cEjzNpzLOTPM5btNXZEHJlUp+NhyLmyLMJ6K&#10;rOT52Pr9fj6ILKJayjNaCc7G1iNT1rurn3+6XDcJc0UhqoxJAptwlaybsVW0bZMMhyotWE3VhWgY&#10;h8GlkDVtoSvzYSbpGnavq6Fr2+FwLWTWSJEypeDXqRm0rvT+yyVL2/fLpWItqcYWyNbqb6m/F/g9&#10;vLqkSS5pU5RpJwb9CilqWnI4tN9qSltKVrJ8tlVdplIosWwvUlEPxXJZpkzfAW7j2Ae3uZVi1ei7&#10;5Mk6b3o1gWoP9PTV26a/PXyQpMzGVuT5FuG0BiPpc4kTOqiedZMnMOtWNp+aD9LcEZp3Iv1DwfDw&#10;cBz7uZlMFutfRQYb0lUrtHo2S1njFnBxstFWeOytwDYtSeHHMBx5UQDGSmEMtOLGgTFTWoAtcVkY&#10;gVfhYDjajsy6xY4dON1Sz9GjQ5qYU7WknWR4LXA49aRT9Tqdfipow7SpFGqr12m41elHcEXK84qB&#10;XrVcKADM3CpVGY0SLiYFzGPXUop1wWgGgmk7gPg7C7CjwB4vqjiMRkZXkWd0tVWz6/pbRdk6DnpF&#10;0aSRqr1loibYGFsSZNfmow93qkWjP01BaypRldm8rCrdkfliUknyQCHk5vqDB8OSvWkVx8lc4DIz&#10;bH4B8eAMHENBdQj9HTsg640bD+Zwm4E/94NBPLKjge3EN3Fo+7E/nf+DAjp+UpRZxvhdydk2nB3/&#10;NNN2wGICUQc0WY+tOHADffc96dXuJW39+dwl67IFdKvKGsKrn0QTNOuMZ3BtmrS0rEx7uC++Vhno&#10;YPtXa0U7AdrdOPBCZI/gA1KAkcCYgMPQKIT8yyJrwLSxpf5cUcksUv3CwY9ix0ebt7rjByMXOnJ3&#10;ZLE7QnkKW42t1iKmOWkNcK4aWeYFnORoxXBxDeG9LLVjoF8aqUBu7ECMvVmwASoYANsNthANsxc7&#10;4InfKNhGrtdF28jdjzYP/NQgmneONuS8c7SRHzvaEElMtGmwdULN0l2gTbhJFdIN71KFntg0U94/&#10;NpAW7PGaWYLrT+K1KHQNrx1GmmO7PgABJg8v0FoFJKER7Ait9eREk4ojF4QepCUI2se5wPWcOcDq&#10;ZwgPcrkO8o/BP5zS8d5zBrTjWTSL/IHvhrOBb0+ng+v5xB+Ec2cUTL3pZDJ19hkQefX1DIjy9GrY&#10;IShD9sDpJxEUauONucAH7zDeeY95xI3YQN7lH1ABaTcwsOWxb0UKkQ9JIHgjUMA+J7gjyAS1ozp2&#10;3LnMNkH+wgystxG66oHRvlO3Oh5Dx5LGo/53zhUxvX4hFNvNYqMLPb8r67aJ2snpY5869mkjNAyJ&#10;QeOHSxf9vt7dgQhdJO1ki28DEUEELKYr2lFX6yJoYTHsREEHEbEWDex8hojjdeUZIl5TTj5BhK5e&#10;MAy+sML8v0FE/3yzAxG9brrXm7eBiMiNTWn5PI2IvPicRpz+9nTGiP8GI3qq/F4xAmoO/W6uX9C6&#10;N358mN/t68rk6T8RV/8CAAD//wMAUEsDBBQABgAIAAAAIQAKqB/B4AAAAAkBAAAPAAAAZHJzL2Rv&#10;d25yZXYueG1sTI/BTsMwEETvSPyDtUjcqONCQwjZVFUFnKpKtEiI2zbZJlFjO4rdJP173BMcd2Y0&#10;8zZbTroVA/eusQZBzSIQbApbNqZC+Nq/PyQgnCdTUmsNI1zYwTK/vckoLe1oPnnY+UqEEuNSQqi9&#10;71IpXVGzJjezHZvgHW2vyYezr2TZ0xjKdSvnURRLTY0JCzV1vK65OO3OGuFjpHH1qN6Gzem4vvzs&#10;F9vvjWLE+7tp9QrC8+T/wnDFD+iQB6aDPZvSiRYhTgK5R5jHzyCuvlIvQTkgLJInkHkm/3+Q/wIA&#10;AP//AwBQSwECLQAUAAYACAAAACEAtoM4kv4AAADhAQAAEwAAAAAAAAAAAAAAAAAAAAAAW0NvbnRl&#10;bnRfVHlwZXNdLnhtbFBLAQItABQABgAIAAAAIQA4/SH/1gAAAJQBAAALAAAAAAAAAAAAAAAAAC8B&#10;AABfcmVscy8ucmVsc1BLAQItABQABgAIAAAAIQDk3zE7ogQAANEYAAAOAAAAAAAAAAAAAAAAAC4C&#10;AABkcnMvZTJvRG9jLnhtbFBLAQItABQABgAIAAAAIQAKqB/B4AAAAAkBAAAPAAAAAAAAAAAAAAAA&#10;APwGAABkcnMvZG93bnJldi54bWxQSwUGAAAAAAQABADzAAAACQgAAAAA&#10;">
                <v:rect id="Rectangle 167" o:spid="_x0000_s1097" style="position:absolute;left:687;top:283;width: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gHM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owSeZ+IRkPN/AAAA//8DAFBLAQItABQABgAIAAAAIQDb4fbL7gAAAIUBAAATAAAAAAAAAAAA&#10;AAAAAAAAAABbQ29udGVudF9UeXBlc10ueG1sUEsBAi0AFAAGAAgAAAAhAFr0LFu/AAAAFQEAAAsA&#10;AAAAAAAAAAAAAAAAHwEAAF9yZWxzLy5yZWxzUEsBAi0AFAAGAAgAAAAhAB0+AczEAAAA3AAAAA8A&#10;AAAAAAAAAAAAAAAABwIAAGRycy9kb3ducmV2LnhtbFBLBQYAAAAAAwADALcAAAD4AgAAAAA=&#10;" stroked="f"/>
                <v:rect id="Rectangle 166" o:spid="_x0000_s1098" style="position:absolute;left:7237;top:272;width:39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A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W08E4+AXP0DAAD//wMAUEsBAi0AFAAGAAgAAAAhANvh9svuAAAAhQEAABMAAAAAAAAAAAAAAAAA&#10;AAAAAFtDb250ZW50X1R5cGVzXS54bWxQSwECLQAUAAYACAAAACEAWvQsW78AAAAVAQAACwAAAAAA&#10;AAAAAAAAAAAfAQAAX3JlbHMvLnJlbHNQSwECLQAUAAYACAAAACEAA+0wJcAAAADcAAAADwAAAAAA&#10;AAAAAAAAAAAHAgAAZHJzL2Rvd25yZXYueG1sUEsFBgAAAAADAAMAtwAAAPQCAAAAAA==&#10;" stroked="f"/>
                <v:line id="Line 165" o:spid="_x0000_s1099" style="position:absolute;visibility:visible;mso-wrap-style:square" from="862,272" to="11110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YbxAAAANwAAAAPAAAAZHJzL2Rvd25yZXYueG1sRE/dasIw&#10;FL4X9g7hDLyRNfUHka5RhjAYXui0e4Bjc9aWJSe1ibbu6ZeLgZcf33++GawRN+p841jBNElBEJdO&#10;N1wp+CreX1YgfEDWaByTgjt52KyfRjlm2vV8pNspVCKGsM9QQR1Cm0npy5os+sS1xJH7dp3FEGFX&#10;Sd1hH8OtkbM0XUqLDceGGlva1lT+nK5WQXGZBPN52Jm+OJzn8nzZz3+ve6XGz8PbK4hAQ3iI/90f&#10;WsFqEefHM/EIyPUfAAAA//8DAFBLAQItABQABgAIAAAAIQDb4fbL7gAAAIUBAAATAAAAAAAAAAAA&#10;AAAAAAAAAABbQ29udGVudF9UeXBlc10ueG1sUEsBAi0AFAAGAAgAAAAhAFr0LFu/AAAAFQEAAAsA&#10;AAAAAAAAAAAAAAAAHwEAAF9yZWxzLy5yZWxzUEsBAi0AFAAGAAgAAAAhABERphvEAAAA3AAAAA8A&#10;AAAAAAAAAAAAAAAABwIAAGRycy9kb3ducmV2LnhtbFBLBQYAAAAAAwADALcAAAD4AgAAAAA=&#10;" strokecolor="#231f20" strokeweight=".5pt"/>
                <v:shape id="_x0000_s1100" type="#_x0000_t202" style="position:absolute;left:846;top:396;width:27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Vt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hnD75l4BOTiBQAA//8DAFBLAQItABQABgAIAAAAIQDb4fbL7gAAAIUBAAATAAAAAAAAAAAA&#10;AAAAAAAAAABbQ29udGVudF9UeXBlc10ueG1sUEsBAi0AFAAGAAgAAAAhAFr0LFu/AAAAFQEAAAsA&#10;AAAAAAAAAAAAAAAAHwEAAF9yZWxzLy5yZWxzUEsBAi0AFAAGAAgAAAAhACjVhW3EAAAA3A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PERHIMPUNAN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DOKTER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SPESIALIS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KARDIOVASKULAR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INDONESIA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(PERKI)</w:t>
                        </w:r>
                      </w:p>
                    </w:txbxContent>
                  </v:textbox>
                </v:shape>
                <v:shape id="_x0000_s1101" type="#_x0000_t202" style="position:absolute;left:5872;top:275;width:18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iC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DIcLiCxQAAANwAAAAP&#10;AAAAAAAAAAAAAAAAAAcCAABkcnMvZG93bnJldi54bWxQSwUGAAAAAAMAAwC3AAAA+QIAAAAA&#10;" filled="f" stroked="f">
                  <v:textbox inset="0,0,0,0">
                    <w:txbxContent>
                      <w:p w:rsidR="00495AF4" w:rsidRDefault="00495AF4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81</w:t>
                        </w:r>
                      </w:p>
                    </w:txbxContent>
                  </v:textbox>
                </v:shape>
                <v:shape id="_x0000_s1102" type="#_x0000_t202" style="position:absolute;left:8297;top:396;width:283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PEDOMAN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PROGRAM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FELLOWSHIP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SUBSPESIALISASI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BIDANG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ARITMIA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19"/>
        </w:rPr>
        <w:sectPr w:rsidR="00D8632C">
          <w:type w:val="continuous"/>
          <w:pgSz w:w="11910" w:h="8400" w:orient="landscape"/>
          <w:pgMar w:top="1100" w:right="400" w:bottom="280" w:left="580" w:header="720" w:footer="720" w:gutter="0"/>
          <w:cols w:space="720"/>
        </w:sectPr>
      </w:pPr>
    </w:p>
    <w:tbl>
      <w:tblPr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4"/>
        <w:gridCol w:w="2640"/>
        <w:gridCol w:w="1319"/>
        <w:gridCol w:w="1585"/>
        <w:gridCol w:w="2378"/>
      </w:tblGrid>
      <w:tr w:rsidR="00D8632C">
        <w:trPr>
          <w:trHeight w:val="4657"/>
        </w:trPr>
        <w:tc>
          <w:tcPr>
            <w:tcW w:w="2354" w:type="dxa"/>
          </w:tcPr>
          <w:p w:rsidR="00D8632C" w:rsidRDefault="009A4312">
            <w:pPr>
              <w:pStyle w:val="TableParagraph"/>
              <w:ind w:left="457" w:hanging="352"/>
              <w:rPr>
                <w:sz w:val="24"/>
              </w:rPr>
            </w:pPr>
            <w:r>
              <w:rPr>
                <w:sz w:val="24"/>
              </w:rPr>
              <w:lastRenderedPageBreak/>
              <w:t>3. Melakukan tatalaksana terkait komplikasi</w:t>
            </w:r>
          </w:p>
        </w:tc>
        <w:tc>
          <w:tcPr>
            <w:tcW w:w="2640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319" w:type="dxa"/>
          </w:tcPr>
          <w:p w:rsidR="00D8632C" w:rsidRDefault="00D8632C">
            <w:pPr>
              <w:pStyle w:val="TableParagraph"/>
              <w:rPr>
                <w:sz w:val="18"/>
              </w:rPr>
            </w:pPr>
          </w:p>
        </w:tc>
        <w:tc>
          <w:tcPr>
            <w:tcW w:w="1585" w:type="dxa"/>
          </w:tcPr>
          <w:p w:rsidR="00D8632C" w:rsidRDefault="009A4312">
            <w:pPr>
              <w:pStyle w:val="TableParagraph"/>
              <w:numPr>
                <w:ilvl w:val="0"/>
                <w:numId w:val="2"/>
              </w:numPr>
              <w:tabs>
                <w:tab w:val="left" w:pos="27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Manekin</w:t>
            </w:r>
          </w:p>
          <w:p w:rsidR="00D8632C" w:rsidRDefault="009A4312">
            <w:pPr>
              <w:pStyle w:val="TableParagraph"/>
              <w:numPr>
                <w:ilvl w:val="0"/>
                <w:numId w:val="2"/>
              </w:numPr>
              <w:tabs>
                <w:tab w:val="left" w:pos="278"/>
              </w:tabs>
              <w:rPr>
                <w:sz w:val="24"/>
              </w:rPr>
            </w:pPr>
            <w:r>
              <w:rPr>
                <w:sz w:val="24"/>
              </w:rPr>
              <w:t>Workstation</w:t>
            </w:r>
          </w:p>
        </w:tc>
        <w:tc>
          <w:tcPr>
            <w:tcW w:w="2378" w:type="dxa"/>
          </w:tcPr>
          <w:p w:rsidR="00D8632C" w:rsidRDefault="009A4312">
            <w:pPr>
              <w:pStyle w:val="TableParagraph"/>
              <w:spacing w:line="180" w:lineRule="exact"/>
              <w:ind w:left="287"/>
              <w:rPr>
                <w:sz w:val="24"/>
              </w:rPr>
            </w:pPr>
            <w:r>
              <w:rPr>
                <w:sz w:val="24"/>
              </w:rPr>
              <w:t>and ECG</w:t>
            </w:r>
          </w:p>
          <w:p w:rsidR="00D8632C" w:rsidRDefault="009A4312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25" w:line="180" w:lineRule="auto"/>
              <w:ind w:right="120" w:hanging="183"/>
              <w:rPr>
                <w:sz w:val="24"/>
              </w:rPr>
            </w:pPr>
            <w:r>
              <w:rPr>
                <w:sz w:val="24"/>
              </w:rPr>
              <w:t xml:space="preserve">Clinical cardiac </w:t>
            </w:r>
            <w:r>
              <w:rPr>
                <w:w w:val="95"/>
                <w:sz w:val="24"/>
              </w:rPr>
              <w:t xml:space="preserve">pacing, defibrilation, </w:t>
            </w:r>
            <w:r>
              <w:rPr>
                <w:sz w:val="24"/>
              </w:rPr>
              <w:t>and resynchronization therapy</w:t>
            </w:r>
          </w:p>
          <w:p w:rsidR="00D8632C" w:rsidRDefault="009A4312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3" w:line="180" w:lineRule="auto"/>
              <w:ind w:right="358" w:hanging="183"/>
              <w:rPr>
                <w:sz w:val="24"/>
              </w:rPr>
            </w:pPr>
            <w:r>
              <w:rPr>
                <w:sz w:val="24"/>
              </w:rPr>
              <w:t xml:space="preserve">Handbook of Cardiac </w:t>
            </w:r>
            <w:r>
              <w:rPr>
                <w:w w:val="95"/>
                <w:sz w:val="24"/>
              </w:rPr>
              <w:t>Electrophysiology</w:t>
            </w:r>
          </w:p>
          <w:p w:rsidR="00D8632C" w:rsidRDefault="009A4312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4" w:line="180" w:lineRule="auto"/>
              <w:ind w:right="167" w:hanging="183"/>
              <w:rPr>
                <w:sz w:val="24"/>
              </w:rPr>
            </w:pPr>
            <w:r>
              <w:rPr>
                <w:sz w:val="24"/>
              </w:rPr>
              <w:t xml:space="preserve">Buku Ajar </w:t>
            </w:r>
            <w:r>
              <w:rPr>
                <w:w w:val="95"/>
                <w:sz w:val="24"/>
              </w:rPr>
              <w:t>Kardiovaskular Jilid</w:t>
            </w:r>
            <w:r w:rsidR="000A315A">
              <w:rPr>
                <w:w w:val="9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D8632C" w:rsidRDefault="009A4312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4" w:line="180" w:lineRule="auto"/>
              <w:ind w:right="705" w:hanging="183"/>
              <w:rPr>
                <w:sz w:val="24"/>
              </w:rPr>
            </w:pPr>
            <w:r>
              <w:rPr>
                <w:sz w:val="24"/>
              </w:rPr>
              <w:t>Kapita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z w:val="24"/>
              </w:rPr>
              <w:t>Selekta Aritmia</w:t>
            </w:r>
          </w:p>
          <w:p w:rsidR="00D8632C" w:rsidRDefault="009A4312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before="5" w:line="180" w:lineRule="auto"/>
              <w:ind w:right="432" w:hanging="183"/>
              <w:rPr>
                <w:sz w:val="24"/>
              </w:rPr>
            </w:pPr>
            <w:r>
              <w:rPr>
                <w:w w:val="95"/>
                <w:sz w:val="24"/>
              </w:rPr>
              <w:t xml:space="preserve">Guideline Profesi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</w:p>
          <w:p w:rsidR="00D8632C" w:rsidRDefault="009A4312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line="203" w:lineRule="exact"/>
              <w:ind w:hanging="183"/>
              <w:rPr>
                <w:sz w:val="24"/>
              </w:rPr>
            </w:pPr>
            <w:r>
              <w:rPr>
                <w:sz w:val="24"/>
              </w:rPr>
              <w:t>2015</w:t>
            </w:r>
          </w:p>
          <w:p w:rsidR="00D8632C" w:rsidRDefault="009A4312">
            <w:pPr>
              <w:pStyle w:val="TableParagraph"/>
              <w:spacing w:line="206" w:lineRule="exact"/>
              <w:ind w:left="287"/>
              <w:rPr>
                <w:sz w:val="24"/>
              </w:rPr>
            </w:pPr>
            <w:r>
              <w:rPr>
                <w:sz w:val="24"/>
              </w:rPr>
              <w:t>ACC/AHA/HRS</w:t>
            </w:r>
          </w:p>
          <w:p w:rsidR="00D8632C" w:rsidRDefault="009A4312">
            <w:pPr>
              <w:pStyle w:val="TableParagraph"/>
              <w:spacing w:before="21" w:line="180" w:lineRule="auto"/>
              <w:ind w:left="287" w:right="81"/>
              <w:rPr>
                <w:sz w:val="24"/>
              </w:rPr>
            </w:pPr>
            <w:r>
              <w:rPr>
                <w:w w:val="95"/>
                <w:sz w:val="24"/>
              </w:rPr>
              <w:t xml:space="preserve">Advanced Training </w:t>
            </w:r>
            <w:r>
              <w:rPr>
                <w:sz w:val="24"/>
              </w:rPr>
              <w:t>Statement on Clinical Cardiac</w:t>
            </w:r>
          </w:p>
          <w:p w:rsidR="00D8632C" w:rsidRDefault="009A4312">
            <w:pPr>
              <w:pStyle w:val="TableParagraph"/>
              <w:spacing w:line="192" w:lineRule="exact"/>
              <w:ind w:left="287"/>
              <w:rPr>
                <w:sz w:val="24"/>
              </w:rPr>
            </w:pPr>
            <w:r>
              <w:rPr>
                <w:sz w:val="24"/>
              </w:rPr>
              <w:t>Electrophysiology</w:t>
            </w:r>
          </w:p>
        </w:tc>
      </w:tr>
    </w:tbl>
    <w:p w:rsidR="00D8632C" w:rsidRDefault="004C47BA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ge">
                  <wp:posOffset>5001895</wp:posOffset>
                </wp:positionV>
                <wp:extent cx="1209675" cy="84455"/>
                <wp:effectExtent l="0" t="1270" r="4445" b="0"/>
                <wp:wrapNone/>
                <wp:docPr id="83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Kolegium Kardiovaskular Indonesia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03" type="#_x0000_t202" style="position:absolute;margin-left:42.4pt;margin-top:393.85pt;width:95.25pt;height:6.6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W2tAIAALQ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fzywgjQXto0gPbG3Qr9yhMXIXGQWfgeD+Aq9nDAXTasdXDnay+aiTksqViw26UkmPLaA0Zhra2&#10;/tlV2xOdaQuyHj/IGgLRrZEOaN+o3pYPCoIAHTr1eOqOTaayIaMgTWYxRhWczQmJYxeBZsfLg9Lm&#10;HZM9skaOFTTfgdPdnTY2GZodXWwsIUvedU4AnXi2AY7TDoSGq/bMJuH6+SMN0tV8NSceiZKVR4Ki&#10;8G7KJfGSMpzFxWWxXBbhTxs3JFnL65oJG+aorZD8We8OKp9UcVKXlh2vLZxNSavNetkptKOg7dJ9&#10;h4KcufnP03BFAC4vKIURCW6j1CuT+cwjJYm9dBbMvSBMb9MkICkpyueU7rhg/04JjTlO4yietPRb&#10;boH7XnOjWc8NTI+O9yCIkxPNrAJXonatNZR3k31WCpv+Uymg3cdGO71aiU5iNfv13j0OQmx4q9+1&#10;rB9BwUqCwkCmMPrAaKX6jtEIYyTH+tuWKoZR917AK7Az52ioo7E+GlRUcDXHBqPJXJppNm0HxTct&#10;IE/vTMgbeCkNdyp+yuLwvmA0ODKHMWZnz/m/83oatotfAAAA//8DAFBLAwQUAAYACAAAACEAqubm&#10;VN8AAAAKAQAADwAAAGRycy9kb3ducmV2LnhtbEyPwU7DMBBE70j8g7VI3KjdAk0IcaoKwQkJkYYD&#10;RyfeJlHjdYjdNvw9ywmOoxnNvMk3sxvECafQe9KwXCgQSI23PbUaPqqXmxREiIasGTyhhm8MsCku&#10;L3KTWX+mEk+72AouoZAZDV2MYyZlaDp0Jiz8iMTe3k/ORJZTK+1kzlzuBrlSai2d6YkXOjPiU4fN&#10;YXd0GrafVD73X2/1e7kv+6p6UPS6Pmh9fTVvH0FEnONfGH7xGR0KZqr9kWwQg4b0jsmjhiRNEhAc&#10;WCX3tyBqdtRSgSxy+f9C8QMAAP//AwBQSwECLQAUAAYACAAAACEAtoM4kv4AAADhAQAAEwAAAAAA&#10;AAAAAAAAAAAAAAAAW0NvbnRlbnRfVHlwZXNdLnhtbFBLAQItABQABgAIAAAAIQA4/SH/1gAAAJQB&#10;AAALAAAAAAAAAAAAAAAAAC8BAABfcmVscy8ucmVsc1BLAQItABQABgAIAAAAIQB/l4W2tAIAALQF&#10;AAAOAAAAAAAAAAAAAAAAAC4CAABkcnMvZTJvRG9jLnhtbFBLAQItABQABgAIAAAAIQCq5uZU3wAA&#10;AAoBAAAPAAAAAAAAAAAAAAAAAA4FAABkcnMvZG93bnJldi54bWxQSwUGAAAAAAQABADzAAAAGgYA&#10;AAAA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Kolegium Kardiovaskular Indonesia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>
                <wp:simplePos x="0" y="0"/>
                <wp:positionH relativeFrom="page">
                  <wp:posOffset>4878070</wp:posOffset>
                </wp:positionH>
                <wp:positionV relativeFrom="page">
                  <wp:posOffset>5001895</wp:posOffset>
                </wp:positionV>
                <wp:extent cx="2144395" cy="84455"/>
                <wp:effectExtent l="1270" t="1270" r="0" b="0"/>
                <wp:wrapNone/>
                <wp:docPr id="83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84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AF4" w:rsidRDefault="00495AF4">
                            <w:pPr>
                              <w:spacing w:line="133" w:lineRule="exac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2"/>
                              </w:rPr>
                              <w:t>Pedoman Program Pendidikan Fellow Dan Subpesialisas Aritmia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04" type="#_x0000_t202" style="position:absolute;margin-left:384.1pt;margin-top:393.85pt;width:168.85pt;height:6.6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Gh7sgIAALQFAAAOAAAAZHJzL2Uyb0RvYy54bWysVG1vmzAQ/j5p/8Hyd8pLTRpQSdWGME3q&#10;XqR2P8ABE6yBzWwn0E377zubJE1aTZq28cE67PNzz909vuubsWvRjinNpchweBFgxEQpKy42Gf7y&#10;WHhzjLShoqKtFCzDT0zjm8XbN9dDn7JINrKtmEIAInQ69BlujOlT39dlwzqqL2TPBBzWUnXUwK/a&#10;+JWiA6B3rR8FwcwfpKp6JUumNezm0yFeOPy6ZqX5VNeaGdRmGLgZtyq3ru3qL65pulG0b3i5p0H/&#10;gkVHuYCgR6icGoq2ir+C6nippJa1uShl58u65iVzOUA2YfAim4eG9szlAsXR/bFM+v/Blh93nxXi&#10;VYbnl1AfQTto0iMbDbqTIwrjxFZo6HUKjg89uJoRDqDTLlvd38vyq0ZCLhsqNuxWKTk0jFbAMLQ3&#10;/ZOrE462IOvhg6wgEN0a6YDGWnW2fFAQBOjA5OnYHUumhM0oJOQyiTEq4WxOSBy7CDQ9XO6VNu+Y&#10;7JA1Mqyg+Q6c7u61sWRoenCxsYQseNs6AbTibAMcpx0IDVftmSXh+vkjCZLVfDUnHolmK48Eee7d&#10;FkvizYrwKs4v8+UyD3/auCFJG15VTNgwB22F5M96t1f5pIqjurRseWXhLCWtNutlq9COgrYL9+0L&#10;cuLmn9NwRYBcXqQURiS4ixKvmM2vPFKQ2EuugrkXhMldMgtIQvLiPKV7Lti/p4SGDCdxFE9a+m1u&#10;gfte50bTjhuYHi3vQBBHJ5paBa5E5VprKG8n+6QUlv5zKaDdh0Y7vVqJTmI143p0j4M4rVkxr2X1&#10;BApWEhQGMoXRB0Yj1XeMBhgjGdbftlQxjNr3Al6BnTkHQx2M9cGgooSrGTYYTebSTLNp2yu+aQB5&#10;emdC3sJLqblT8TOL/fuC0eCS2Y8xO3tO/53X87Bd/AI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D+fGh7sgIAALQF&#10;AAAOAAAAAAAAAAAAAAAAAC4CAABkcnMvZTJvRG9jLnhtbFBLAQItABQABgAIAAAAIQB+6vLS4QAA&#10;AAwBAAAPAAAAAAAAAAAAAAAAAAwFAABkcnMvZG93bnJldi54bWxQSwUGAAAAAAQABADzAAAAGgYA&#10;AAAA&#10;" filled="f" stroked="f">
                <v:textbox inset="0,0,0,0">
                  <w:txbxContent>
                    <w:p w:rsidR="00495AF4" w:rsidRDefault="00495AF4">
                      <w:pPr>
                        <w:spacing w:line="133" w:lineRule="exac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31F20"/>
                          <w:sz w:val="12"/>
                        </w:rPr>
                        <w:t>Pedoman Program Pendidikan Fellow Dan Subpesialisas Aritmia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570688" behindDoc="0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186055</wp:posOffset>
                </wp:positionV>
                <wp:extent cx="6673850" cy="213995"/>
                <wp:effectExtent l="0" t="3175" r="0" b="1905"/>
                <wp:wrapTopAndBottom/>
                <wp:docPr id="81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0" cy="213995"/>
                          <a:chOff x="688" y="293"/>
                          <a:chExt cx="10510" cy="337"/>
                        </a:xfrm>
                      </wpg:grpSpPr>
                      <wps:wsp>
                        <wps:cNvPr id="81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862" y="298"/>
                            <a:ext cx="1024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87" y="329"/>
                            <a:ext cx="22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7237" y="318"/>
                            <a:ext cx="396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420"/>
                            <a:ext cx="27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PERHIMPUNAN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DOKTER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SPESIALIS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KARDIOVASKULAR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INDONESIA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(PERKI)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872" y="300"/>
                            <a:ext cx="18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2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16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297" y="420"/>
                            <a:ext cx="283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AF4" w:rsidRDefault="00495AF4">
                              <w:pPr>
                                <w:spacing w:before="1"/>
                                <w:rPr>
                                  <w:rFonts w:ascii="Trebuchet MS"/>
                                  <w:sz w:val="9"/>
                                </w:rPr>
                              </w:pP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PEDOMAN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PROGRAM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FELLOWSHIP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DAN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SUBSPESIALISASI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2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BIDANG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pacing w:val="-13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231F20"/>
                                  <w:sz w:val="9"/>
                                </w:rPr>
                                <w:t>ARITMIA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105" style="position:absolute;margin-left:34.4pt;margin-top:14.65pt;width:525.5pt;height:16.85pt;z-index:251570688;mso-wrap-distance-left:0;mso-wrap-distance-right:0;mso-position-horizontal-relative:page;mso-position-vertical-relative:text" coordorigin="688,293" coordsize="10510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l7oAQAANEYAAAOAAAAZHJzL2Uyb0RvYy54bWzsWdtu4zYQfS/QfyD07ljUzZIQZ5H4EhRI&#10;26CbfgCtOyqRKilHzi767x2Skiw79WY3xaa7qP1gkyI1HM6cMzOkL9/tqhI9JlwUjM4NfGEaKKER&#10;iwuazY3fH9YT30CiITQmJaPJ3HhKhPHu6scfLts6TCyWszJOOAIhVIRtPTfypqnD6VREeVIRccHq&#10;hMJgynhFGujybBpz0oL0qpxapulNW8bjmrMoEQKeLvWgcaXkp2kSNb+mqUgaVM4N0K1R31x9b+T3&#10;9OqShBkndV5EnRrkFVpUpKCw6CBqSRqCtrx4JqoqIs4ES5uLiFVTlqZFlKg9wG6webSbW862tdpL&#10;FrZZPZgJTHtkp1eLjX55vOeoiOeGjz0DUVKBk9S6CLuWNE9bZyHMuuX1+/qe6z1C845FfwgYnh6P&#10;y36mJ6NN+zOLQSDZNkyZZ5fySoqAjaOd8sLT4IVk16AIHnrezPZdcFYEYxa2g8DVbopy8KV8zfMB&#10;VXIwsPuRVfcyNl3cvWrbMzk6JaFeVWnaaSa3BYATe5uKf2fT9zmpE+UqIa012BQU1Ta9K2gCJvW1&#10;SdWkBdX2jHa0syeibJETmiVK3MNTDbbDahNSXZCrX5EdAc540b6+Z3WGUuuSsLcxNi0HVJMWVhwY&#10;jETCmovmNmEVko25UYLeynXk8U402p79FOlJytZFWcJzEpYUteAcG3wnu4KVRSwHVYdnm0XJ0SMB&#10;Ilo2Xlv9ugfTAPA0VsLyhMSrrt2QotRt0LOkUh5sBNTpWpppHwMzWPkr35k4lreaOOZyObleL5yJ&#10;t8Yzd2kvF4sl/kuqhp0wL+I4oVK7nvXY+TwEdPFH83Xg/WCG6aF0hT9Qtv9VSgMStQM1DDcsfrrn&#10;0rQdKN8KneCDDp2/QaAE3JUSooo1Hd56ygvN9wGf15yzVroIaHMAUP1Cv78XAer5MwVQ2wokzPcA&#10;tSynp7HZI6UPHj38OoRy0P1TCD0AmBjjcK0+il9HcNUgGzn1U7DDoOuNFUzWsJuJs3bcSTAz/YmJ&#10;g5vAM53AWa4PYadigc55gJbXwk6SLXAt9wWymerzT5usigZyb1lUEPyHSSQ8xbyBNVL9Hs/972lc&#10;I84gjIAzoUqARs74BwO1kHHnhvhzS3hioPInCjgKsCN93qiO484kOvl4ZDMeITQCUXOjMZBuLhqd&#10;1rc1L7IcVsLKMJRdQ/JJCxW6JC412/4DskEo1qlgTDZPOuaNyDazICPKvGnjo3RgA051NrDPbJMV&#10;2fMgf2bb98U2p2fbg6x5btgOMpuqI0dkQ80OBvpI8bVynO9AYQ2sc3TJM8pxMw/4KGswbKr0d7oK&#10;eynHDZmqr4+GB99sxfTlaflkaaVNqo5bH4NzNu5K46Mqs9ltduqgB3Dsco5OhZ+doIfkPCRmaOik&#10;DI3vLyEP591RiHB628BhS9aybxMiXH+mD2pd+t3HCOy7XYjQZ91ziFAnyFOV+zlEjI7KX1yw70PE&#10;cAb8n4eI4fpmFCLUndPbVxFWoIv352WEbwfnMuL5LdM5RnyNQ/0+RgxXmd9qjFAXvnBvru4oujt+&#10;eTE/7qt7gP0/EVd/AwAA//8DAFBLAwQUAAYACAAAACEAdu1xrt8AAAAJAQAADwAAAGRycy9kb3du&#10;cmV2LnhtbEyPwWrDMAyG74O9g9Fgt9Vxw0qbxSmlbDuVwdrB2M2N1SQ0lkPsJunbTz1tR+n7+fUp&#10;X0+uFQP2ofGkQc0SEEiltw1VGr4Ob09LECEasqb1hBquGGBd3N/lJrN+pE8c9rESXEIhMxrqGLtM&#10;ylDW6EyY+Q6J2cn3zkQe+0ra3oxc7lo5T5KFdKYhvlCbDrc1luf9xWl4H824SdXrsDufttefw/PH&#10;906h1o8P0+YFRMQp/oXhps/qULDT0V/IBtFqWCzZPGqYr1IQN67UijdHJmkCssjl/w+KXwAAAP//&#10;AwBQSwECLQAUAAYACAAAACEAtoM4kv4AAADhAQAAEwAAAAAAAAAAAAAAAAAAAAAAW0NvbnRlbnRf&#10;VHlwZXNdLnhtbFBLAQItABQABgAIAAAAIQA4/SH/1gAAAJQBAAALAAAAAAAAAAAAAAAAAC8BAABf&#10;cmVscy8ucmVsc1BLAQItABQABgAIAAAAIQCBigl7oAQAANEYAAAOAAAAAAAAAAAAAAAAAC4CAABk&#10;cnMvZTJvRG9jLnhtbFBLAQItABQABgAIAAAAIQB27XGu3wAAAAkBAAAPAAAAAAAAAAAAAAAAAPoG&#10;AABkcnMvZG93bnJldi54bWxQSwUGAAAAAAQABADzAAAABggAAAAA&#10;">
                <v:line id="Line 158" o:spid="_x0000_s1106" style="position:absolute;visibility:visible;mso-wrap-style:square" from="862,298" to="11110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IUAxAAAANwAAAAPAAAAZHJzL2Rvd25yZXYueG1sRE/dasIw&#10;FL4f+A7hCN6MNVVhSGeUIQhjF3Wze4DT5qwtS05qE9tuT79cCF5+fP/b/WSNGKj3rWMFyyQFQVw5&#10;3XKt4Ks4Pm1A+ICs0TgmBb/kYb+bPWwx027kTxrOoRYxhH2GCpoQukxKXzVk0SeuI47ct+sthgj7&#10;WuoexxhujVyl6bO02HJsaLCjQ0PVz/lqFRSXx2A+Tu9mLE7lWpaXfP13zZVazKfXFxCBpnAX39xv&#10;WsFmGdfGM/EIyN0/AAAA//8DAFBLAQItABQABgAIAAAAIQDb4fbL7gAAAIUBAAATAAAAAAAAAAAA&#10;AAAAAAAAAABbQ29udGVudF9UeXBlc10ueG1sUEsBAi0AFAAGAAgAAAAhAFr0LFu/AAAAFQEAAAsA&#10;AAAAAAAAAAAAAAAAHwEAAF9yZWxzLy5yZWxzUEsBAi0AFAAGAAgAAAAhAPzUhQDEAAAA3AAAAA8A&#10;AAAAAAAAAAAAAAAABwIAAGRycy9kb3ducmV2LnhtbFBLBQYAAAAAAwADALcAAAD4AgAAAAA=&#10;" strokecolor="#231f20" strokeweight=".5pt"/>
                <v:rect id="Rectangle 157" o:spid="_x0000_s1107" style="position:absolute;left:687;top:329;width:22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r+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JiN&#10;4/x4Jh4BuXoBAAD//wMAUEsBAi0AFAAGAAgAAAAhANvh9svuAAAAhQEAABMAAAAAAAAAAAAAAAAA&#10;AAAAAFtDb250ZW50X1R5cGVzXS54bWxQSwECLQAUAAYACAAAACEAWvQsW78AAAAVAQAACwAAAAAA&#10;AAAAAAAAAAAfAQAAX3JlbHMvLnJlbHNQSwECLQAUAAYACAAAACEAeEKq/sAAAADcAAAADwAAAAAA&#10;AAAAAAAAAAAHAgAAZHJzL2Rvd25yZXYueG1sUEsFBgAAAAADAAMAtwAAAPQCAAAAAA==&#10;" stroked="f"/>
                <v:rect id="Rectangle 156" o:spid="_x0000_s1108" style="position:absolute;left:7237;top:318;width:396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JES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bDNEng70w8AnL5AAAA//8DAFBLAQItABQABgAIAAAAIQDb4fbL7gAAAIUBAAATAAAAAAAAAAAA&#10;AAAAAAAAAABbQ29udGVudF9UeXBlc10ueG1sUEsBAi0AFAAGAAgAAAAhAFr0LFu/AAAAFQEAAAsA&#10;AAAAAAAAAAAAAAAAHwEAAF9yZWxzLy5yZWxzUEsBAi0AFAAGAAgAAAAhAOfckRLEAAAA3AAAAA8A&#10;AAAAAAAAAAAAAAAABwIAAGRycy9kb3ducmV2LnhtbFBLBQYAAAAAAwADALcAAAD4AgAAAAA=&#10;" stroked="f"/>
                <v:shape id="Text Box 155" o:spid="_x0000_s1109" type="#_x0000_t202" style="position:absolute;left:846;top:420;width:27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PERHIMPUNAN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DOKTER</w:t>
                        </w:r>
                        <w:r>
                          <w:rPr>
                            <w:rFonts w:ascii="Trebuchet MS"/>
                            <w:color w:val="231F20"/>
                            <w:spacing w:val="-1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SPESIALIS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KARDIOVASKULAR</w:t>
                        </w:r>
                        <w:r>
                          <w:rPr>
                            <w:rFonts w:ascii="Trebuchet MS"/>
                            <w:color w:val="231F20"/>
                            <w:spacing w:val="-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INDONESIA</w:t>
                        </w:r>
                        <w:r>
                          <w:rPr>
                            <w:rFonts w:ascii="Trebuchet MS"/>
                            <w:color w:val="231F20"/>
                            <w:spacing w:val="-1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(PERKI)</w:t>
                        </w:r>
                      </w:p>
                    </w:txbxContent>
                  </v:textbox>
                </v:shape>
                <v:shape id="_x0000_s1110" type="#_x0000_t202" style="position:absolute;left:5872;top:300;width:185;height: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:rsidR="00495AF4" w:rsidRDefault="00495AF4">
                        <w:pPr>
                          <w:spacing w:before="2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6"/>
                          </w:rPr>
                          <w:t>82</w:t>
                        </w:r>
                      </w:p>
                    </w:txbxContent>
                  </v:textbox>
                </v:shape>
                <v:shape id="_x0000_s1111" type="#_x0000_t202" style="position:absolute;left:8297;top:420;width:2839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:rsidR="00495AF4" w:rsidRDefault="00495AF4">
                        <w:pPr>
                          <w:spacing w:before="1"/>
                          <w:rPr>
                            <w:rFonts w:ascii="Trebuchet MS"/>
                            <w:sz w:val="9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PEDOMAN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PROGRAM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FELLOWSHIP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DAN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SUBSPESIALISASI</w:t>
                        </w:r>
                        <w:r>
                          <w:rPr>
                            <w:rFonts w:ascii="Trebuchet MS"/>
                            <w:color w:val="231F20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BIDANG</w:t>
                        </w:r>
                        <w:r>
                          <w:rPr>
                            <w:rFonts w:ascii="Trebuchet MS"/>
                            <w:color w:val="231F20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231F20"/>
                            <w:sz w:val="9"/>
                          </w:rPr>
                          <w:t>ARITMIA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sectPr w:rsidR="00D8632C">
          <w:footerReference w:type="default" r:id="rId348"/>
          <w:pgSz w:w="11910" w:h="8400" w:orient="landscape"/>
          <w:pgMar w:top="720" w:right="400" w:bottom="0" w:left="580" w:header="0" w:footer="0" w:gutter="0"/>
          <w:cols w:space="720"/>
        </w:sectPr>
      </w:pPr>
    </w:p>
    <w:p w:rsidR="00D8632C" w:rsidRDefault="004C47BA">
      <w:pPr>
        <w:spacing w:line="165" w:lineRule="exact"/>
        <w:ind w:left="2891"/>
        <w:rPr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553085</wp:posOffset>
                </wp:positionH>
                <wp:positionV relativeFrom="page">
                  <wp:posOffset>7205345</wp:posOffset>
                </wp:positionV>
                <wp:extent cx="4203700" cy="0"/>
                <wp:effectExtent l="10160" t="13970" r="5715" b="5080"/>
                <wp:wrapNone/>
                <wp:docPr id="81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37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7A248" id="Line 151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55pt,567.35pt" to="374.55pt,5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gb9GQIAACwEAAAOAAAAZHJzL2Uyb0RvYy54bWysU9uO2yAQfa/Uf0C8J77EyWatOKvKTvqy&#10;7Uba7QcQwDEqBgQkTlT13zuQS5v2par6gsEzczgz57B4OvYSHbh1QqsKZ+MUI66oZkLtKvzlbT2a&#10;Y+Q8UYxIrXiFT9zhp+X7d4vBlDzXnZaMWwQgypWDqXDnvSmTxNGO98SNteEKgq22PfFwtLuEWTIA&#10;ei+TPE1nyaAtM1ZT7hz8bc5BvIz4bcupf2lbxz2SFQZuPq42rtuwJssFKXeWmE7QCw3yDyx6IhRc&#10;eoNqiCdob8UfUL2gVjvd+jHVfaLbVlAee4BusvS3bl47YnjsBYbjzG1M7v/B0s+HjUWCVXieFRgp&#10;0oNIz0JxlE2zMJ3BuBKSarWxoT96VK/mWdOvDildd0TteGT5djJQGCuSu5JwcAbu2A6fNIMcsvc6&#10;jurY2j5AwhDQMSpyuinCjx5R+Fnk6eQhBeHoNZaQ8lporPMfue5R2FRYAusITA7PzgN1SL2mhHuU&#10;Xgspo+BSoaHCs8k0jQVOS8FCMKQ5u9vW0qIDAcvkk2ydR5cA2F2a1XvFIljHCVtd9p4Ied5DvlQB&#10;D1oBOpfd2RPfHtPH1Xw1L0ZFPluNirRpRh/WdTGarbOHaTNp6rrJvgdqWVF2gjGuArurP7Pi7/S/&#10;vJSzs24OvY0huUeP8wKy128kHbUM8p2NsNXstLFhtEFWsGRMvjyf4PlfzzHr5yNf/gAAAP//AwBQ&#10;SwMEFAAGAAgAAAAhAEvyeEreAAAADAEAAA8AAABkcnMvZG93bnJldi54bWxMj8FOwzAMhu9Ie4fI&#10;SNxYWlbRUppO2yQkJLgwuHDLGq+taJzSZF3H088cJjj686/fn4vlZDsx4uBbRwrieQQCqXKmpVrB&#10;x/vTbQbCB01Gd45QwQk9LMvZVaFz4470huM21IJLyOdaQRNCn0vpqwat9nPXI/Fu7warA49DLc2g&#10;j1xuO3kXRffS6pb4QqN73DRYfW0PVkHifww9+2w0p/3L6+f6W8YLOSp1cz2tHkEEnMJfGH71WR1K&#10;dtq5AxkvOgVZGnOSebxIUhCcSJMHRrsLkmUh/z9RngEAAP//AwBQSwECLQAUAAYACAAAACEAtoM4&#10;kv4AAADhAQAAEwAAAAAAAAAAAAAAAAAAAAAAW0NvbnRlbnRfVHlwZXNdLnhtbFBLAQItABQABgAI&#10;AAAAIQA4/SH/1gAAAJQBAAALAAAAAAAAAAAAAAAAAC8BAABfcmVscy8ucmVsc1BLAQItABQABgAI&#10;AAAAIQCpQgb9GQIAACwEAAAOAAAAAAAAAAAAAAAAAC4CAABkcnMvZTJvRG9jLnhtbFBLAQItABQA&#10;BgAIAAAAIQBL8nhK3gAAAAwBAAAPAAAAAAAAAAAAAAAAAHMEAABkcnMvZG93bnJldi54bWxQSwUG&#10;AAAAAAQABADzAAAAfgUAAAAA&#10;" strokecolor="#231f20" strokeweight=".5pt">
                <w10:wrap anchorx="page" anchory="page"/>
              </v:line>
            </w:pict>
          </mc:Fallback>
        </mc:AlternateContent>
      </w:r>
      <w:r>
        <w:rPr>
          <w:noProof/>
          <w:position w:val="-2"/>
          <w:sz w:val="16"/>
        </w:rPr>
        <mc:AlternateContent>
          <mc:Choice Requires="wpg">
            <w:drawing>
              <wp:inline distT="0" distB="0" distL="0" distR="0">
                <wp:extent cx="514985" cy="105410"/>
                <wp:effectExtent l="6985" t="4445" r="1905" b="4445"/>
                <wp:docPr id="810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105410"/>
                          <a:chOff x="0" y="0"/>
                          <a:chExt cx="811" cy="166"/>
                        </a:xfrm>
                      </wpg:grpSpPr>
                      <wps:wsp>
                        <wps:cNvPr id="812" name="AutoShape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1" cy="166"/>
                          </a:xfrm>
                          <a:custGeom>
                            <a:avLst/>
                            <a:gdLst>
                              <a:gd name="T0" fmla="*/ 12 w 811"/>
                              <a:gd name="T1" fmla="*/ 8 h 166"/>
                              <a:gd name="T2" fmla="*/ 22 w 811"/>
                              <a:gd name="T3" fmla="*/ 143 h 166"/>
                              <a:gd name="T4" fmla="*/ 7 w 811"/>
                              <a:gd name="T5" fmla="*/ 158 h 166"/>
                              <a:gd name="T6" fmla="*/ 110 w 811"/>
                              <a:gd name="T7" fmla="*/ 159 h 166"/>
                              <a:gd name="T8" fmla="*/ 60 w 811"/>
                              <a:gd name="T9" fmla="*/ 148 h 166"/>
                              <a:gd name="T10" fmla="*/ 117 w 811"/>
                              <a:gd name="T11" fmla="*/ 81 h 166"/>
                              <a:gd name="T12" fmla="*/ 123 w 811"/>
                              <a:gd name="T13" fmla="*/ 12 h 166"/>
                              <a:gd name="T14" fmla="*/ 71 w 811"/>
                              <a:gd name="T15" fmla="*/ 84 h 166"/>
                              <a:gd name="T16" fmla="*/ 105 w 811"/>
                              <a:gd name="T17" fmla="*/ 112 h 166"/>
                              <a:gd name="T18" fmla="*/ 84 w 811"/>
                              <a:gd name="T19" fmla="*/ 152 h 166"/>
                              <a:gd name="T20" fmla="*/ 147 w 811"/>
                              <a:gd name="T21" fmla="*/ 130 h 166"/>
                              <a:gd name="T22" fmla="*/ 123 w 811"/>
                              <a:gd name="T23" fmla="*/ 12 h 166"/>
                              <a:gd name="T24" fmla="*/ 99 w 811"/>
                              <a:gd name="T25" fmla="*/ 30 h 166"/>
                              <a:gd name="T26" fmla="*/ 89 w 811"/>
                              <a:gd name="T27" fmla="*/ 69 h 166"/>
                              <a:gd name="T28" fmla="*/ 125 w 811"/>
                              <a:gd name="T29" fmla="*/ 70 h 166"/>
                              <a:gd name="T30" fmla="*/ 128 w 811"/>
                              <a:gd name="T31" fmla="*/ 16 h 166"/>
                              <a:gd name="T32" fmla="*/ 180 w 811"/>
                              <a:gd name="T33" fmla="*/ 139 h 166"/>
                              <a:gd name="T34" fmla="*/ 157 w 811"/>
                              <a:gd name="T35" fmla="*/ 162 h 166"/>
                              <a:gd name="T36" fmla="*/ 191 w 811"/>
                              <a:gd name="T37" fmla="*/ 153 h 166"/>
                              <a:gd name="T38" fmla="*/ 199 w 811"/>
                              <a:gd name="T39" fmla="*/ 117 h 166"/>
                              <a:gd name="T40" fmla="*/ 268 w 811"/>
                              <a:gd name="T41" fmla="*/ 54 h 166"/>
                              <a:gd name="T42" fmla="*/ 267 w 811"/>
                              <a:gd name="T43" fmla="*/ 145 h 166"/>
                              <a:gd name="T44" fmla="*/ 265 w 811"/>
                              <a:gd name="T45" fmla="*/ 155 h 166"/>
                              <a:gd name="T46" fmla="*/ 326 w 811"/>
                              <a:gd name="T47" fmla="*/ 162 h 166"/>
                              <a:gd name="T48" fmla="*/ 307 w 811"/>
                              <a:gd name="T49" fmla="*/ 143 h 166"/>
                              <a:gd name="T50" fmla="*/ 292 w 811"/>
                              <a:gd name="T51" fmla="*/ 108 h 166"/>
                              <a:gd name="T52" fmla="*/ 341 w 811"/>
                              <a:gd name="T53" fmla="*/ 8 h 166"/>
                              <a:gd name="T54" fmla="*/ 356 w 811"/>
                              <a:gd name="T55" fmla="*/ 21 h 166"/>
                              <a:gd name="T56" fmla="*/ 346 w 811"/>
                              <a:gd name="T57" fmla="*/ 157 h 166"/>
                              <a:gd name="T58" fmla="*/ 430 w 811"/>
                              <a:gd name="T59" fmla="*/ 161 h 166"/>
                              <a:gd name="T60" fmla="*/ 398 w 811"/>
                              <a:gd name="T61" fmla="*/ 152 h 166"/>
                              <a:gd name="T62" fmla="*/ 457 w 811"/>
                              <a:gd name="T63" fmla="*/ 84 h 166"/>
                              <a:gd name="T64" fmla="*/ 393 w 811"/>
                              <a:gd name="T65" fmla="*/ 12 h 166"/>
                              <a:gd name="T66" fmla="*/ 457 w 811"/>
                              <a:gd name="T67" fmla="*/ 84 h 166"/>
                              <a:gd name="T68" fmla="*/ 437 w 811"/>
                              <a:gd name="T69" fmla="*/ 106 h 166"/>
                              <a:gd name="T70" fmla="*/ 428 w 811"/>
                              <a:gd name="T71" fmla="*/ 147 h 166"/>
                              <a:gd name="T72" fmla="*/ 476 w 811"/>
                              <a:gd name="T73" fmla="*/ 140 h 166"/>
                              <a:gd name="T74" fmla="*/ 461 w 811"/>
                              <a:gd name="T75" fmla="*/ 86 h 166"/>
                              <a:gd name="T76" fmla="*/ 423 w 811"/>
                              <a:gd name="T77" fmla="*/ 18 h 166"/>
                              <a:gd name="T78" fmla="*/ 432 w 811"/>
                              <a:gd name="T79" fmla="*/ 56 h 166"/>
                              <a:gd name="T80" fmla="*/ 448 w 811"/>
                              <a:gd name="T81" fmla="*/ 75 h 166"/>
                              <a:gd name="T82" fmla="*/ 473 w 811"/>
                              <a:gd name="T83" fmla="*/ 36 h 166"/>
                              <a:gd name="T84" fmla="*/ 551 w 811"/>
                              <a:gd name="T85" fmla="*/ 3 h 166"/>
                              <a:gd name="T86" fmla="*/ 570 w 811"/>
                              <a:gd name="T87" fmla="*/ 24 h 166"/>
                              <a:gd name="T88" fmla="*/ 611 w 811"/>
                              <a:gd name="T89" fmla="*/ 27 h 166"/>
                              <a:gd name="T90" fmla="*/ 608 w 811"/>
                              <a:gd name="T91" fmla="*/ 11 h 166"/>
                              <a:gd name="T92" fmla="*/ 627 w 811"/>
                              <a:gd name="T93" fmla="*/ 3 h 166"/>
                              <a:gd name="T94" fmla="*/ 678 w 811"/>
                              <a:gd name="T95" fmla="*/ 8 h 166"/>
                              <a:gd name="T96" fmla="*/ 688 w 811"/>
                              <a:gd name="T97" fmla="*/ 22 h 166"/>
                              <a:gd name="T98" fmla="*/ 649 w 811"/>
                              <a:gd name="T99" fmla="*/ 115 h 166"/>
                              <a:gd name="T100" fmla="*/ 706 w 811"/>
                              <a:gd name="T101" fmla="*/ 15 h 166"/>
                              <a:gd name="T102" fmla="*/ 810 w 811"/>
                              <a:gd name="T103" fmla="*/ 158 h 166"/>
                              <a:gd name="T104" fmla="*/ 800 w 811"/>
                              <a:gd name="T105" fmla="*/ 8 h 166"/>
                              <a:gd name="T106" fmla="*/ 749 w 811"/>
                              <a:gd name="T107" fmla="*/ 17 h 166"/>
                              <a:gd name="T108" fmla="*/ 747 w 811"/>
                              <a:gd name="T109" fmla="*/ 152 h 166"/>
                              <a:gd name="T110" fmla="*/ 800 w 811"/>
                              <a:gd name="T111" fmla="*/ 158 h 166"/>
                              <a:gd name="T112" fmla="*/ 788 w 811"/>
                              <a:gd name="T113" fmla="*/ 143 h 166"/>
                              <a:gd name="T114" fmla="*/ 792 w 811"/>
                              <a:gd name="T115" fmla="*/ 11 h 166"/>
                              <a:gd name="T116" fmla="*/ 727 w 811"/>
                              <a:gd name="T117" fmla="*/ 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11" h="166">
                                <a:moveTo>
                                  <a:pt x="9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8"/>
                                </a:lnTo>
                                <a:lnTo>
                                  <a:pt x="18" y="11"/>
                                </a:lnTo>
                                <a:lnTo>
                                  <a:pt x="19" y="13"/>
                                </a:lnTo>
                                <a:lnTo>
                                  <a:pt x="21" y="17"/>
                                </a:lnTo>
                                <a:lnTo>
                                  <a:pt x="22" y="21"/>
                                </a:lnTo>
                                <a:lnTo>
                                  <a:pt x="22" y="143"/>
                                </a:lnTo>
                                <a:lnTo>
                                  <a:pt x="21" y="148"/>
                                </a:lnTo>
                                <a:lnTo>
                                  <a:pt x="19" y="153"/>
                                </a:lnTo>
                                <a:lnTo>
                                  <a:pt x="18" y="154"/>
                                </a:lnTo>
                                <a:lnTo>
                                  <a:pt x="12" y="157"/>
                                </a:lnTo>
                                <a:lnTo>
                                  <a:pt x="7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81" y="162"/>
                                </a:lnTo>
                                <a:lnTo>
                                  <a:pt x="97" y="161"/>
                                </a:lnTo>
                                <a:lnTo>
                                  <a:pt x="110" y="159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67" y="154"/>
                                </a:lnTo>
                                <a:lnTo>
                                  <a:pt x="64" y="152"/>
                                </a:lnTo>
                                <a:lnTo>
                                  <a:pt x="60" y="148"/>
                                </a:lnTo>
                                <a:lnTo>
                                  <a:pt x="59" y="145"/>
                                </a:lnTo>
                                <a:lnTo>
                                  <a:pt x="59" y="84"/>
                                </a:lnTo>
                                <a:lnTo>
                                  <a:pt x="123" y="84"/>
                                </a:lnTo>
                                <a:lnTo>
                                  <a:pt x="117" y="81"/>
                                </a:lnTo>
                                <a:lnTo>
                                  <a:pt x="102" y="78"/>
                                </a:lnTo>
                                <a:lnTo>
                                  <a:pt x="114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1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close/>
                                <a:moveTo>
                                  <a:pt x="123" y="84"/>
                                </a:moveTo>
                                <a:lnTo>
                                  <a:pt x="71" y="84"/>
                                </a:lnTo>
                                <a:lnTo>
                                  <a:pt x="80" y="85"/>
                                </a:lnTo>
                                <a:lnTo>
                                  <a:pt x="92" y="90"/>
                                </a:lnTo>
                                <a:lnTo>
                                  <a:pt x="97" y="94"/>
                                </a:lnTo>
                                <a:lnTo>
                                  <a:pt x="104" y="106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32"/>
                                </a:lnTo>
                                <a:lnTo>
                                  <a:pt x="98" y="143"/>
                                </a:lnTo>
                                <a:lnTo>
                                  <a:pt x="94" y="147"/>
                                </a:lnTo>
                                <a:lnTo>
                                  <a:pt x="84" y="152"/>
                                </a:lnTo>
                                <a:lnTo>
                                  <a:pt x="78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32" y="148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30"/>
                                </a:lnTo>
                                <a:lnTo>
                                  <a:pt x="147" y="107"/>
                                </a:lnTo>
                                <a:lnTo>
                                  <a:pt x="142" y="98"/>
                                </a:lnTo>
                                <a:lnTo>
                                  <a:pt x="127" y="86"/>
                                </a:lnTo>
                                <a:lnTo>
                                  <a:pt x="123" y="84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70" y="12"/>
                                </a:lnTo>
                                <a:lnTo>
                                  <a:pt x="79" y="13"/>
                                </a:lnTo>
                                <a:lnTo>
                                  <a:pt x="89" y="18"/>
                                </a:lnTo>
                                <a:lnTo>
                                  <a:pt x="93" y="21"/>
                                </a:lnTo>
                                <a:lnTo>
                                  <a:pt x="99" y="30"/>
                                </a:lnTo>
                                <a:lnTo>
                                  <a:pt x="100" y="36"/>
                                </a:lnTo>
                                <a:lnTo>
                                  <a:pt x="100" y="51"/>
                                </a:lnTo>
                                <a:lnTo>
                                  <a:pt x="99" y="56"/>
                                </a:lnTo>
                                <a:lnTo>
                                  <a:pt x="93" y="65"/>
                                </a:lnTo>
                                <a:lnTo>
                                  <a:pt x="89" y="69"/>
                                </a:lnTo>
                                <a:lnTo>
                                  <a:pt x="78" y="74"/>
                                </a:lnTo>
                                <a:lnTo>
                                  <a:pt x="70" y="75"/>
                                </a:lnTo>
                                <a:lnTo>
                                  <a:pt x="114" y="75"/>
                                </a:lnTo>
                                <a:lnTo>
                                  <a:pt x="116" y="74"/>
                                </a:lnTo>
                                <a:lnTo>
                                  <a:pt x="125" y="70"/>
                                </a:lnTo>
                                <a:lnTo>
                                  <a:pt x="137" y="58"/>
                                </a:lnTo>
                                <a:lnTo>
                                  <a:pt x="139" y="51"/>
                                </a:lnTo>
                                <a:lnTo>
                                  <a:pt x="139" y="36"/>
                                </a:lnTo>
                                <a:lnTo>
                                  <a:pt x="137" y="29"/>
                                </a:lnTo>
                                <a:lnTo>
                                  <a:pt x="128" y="16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85" y="127"/>
                                </a:lnTo>
                                <a:lnTo>
                                  <a:pt x="180" y="139"/>
                                </a:lnTo>
                                <a:lnTo>
                                  <a:pt x="175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57" y="158"/>
                                </a:lnTo>
                                <a:lnTo>
                                  <a:pt x="157" y="162"/>
                                </a:lnTo>
                                <a:lnTo>
                                  <a:pt x="210" y="162"/>
                                </a:lnTo>
                                <a:lnTo>
                                  <a:pt x="210" y="158"/>
                                </a:lnTo>
                                <a:lnTo>
                                  <a:pt x="202" y="157"/>
                                </a:lnTo>
                                <a:lnTo>
                                  <a:pt x="197" y="156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9" y="142"/>
                                </a:lnTo>
                                <a:lnTo>
                                  <a:pt x="190" y="138"/>
                                </a:lnTo>
                                <a:lnTo>
                                  <a:pt x="193" y="132"/>
                                </a:lnTo>
                                <a:lnTo>
                                  <a:pt x="199" y="117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28" y="54"/>
                                </a:lnTo>
                                <a:lnTo>
                                  <a:pt x="268" y="5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96" y="117"/>
                                </a:moveTo>
                                <a:lnTo>
                                  <a:pt x="255" y="117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5"/>
                                </a:lnTo>
                                <a:lnTo>
                                  <a:pt x="267" y="146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52"/>
                                </a:lnTo>
                                <a:lnTo>
                                  <a:pt x="267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58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62"/>
                                </a:lnTo>
                                <a:lnTo>
                                  <a:pt x="326" y="162"/>
                                </a:lnTo>
                                <a:lnTo>
                                  <a:pt x="326" y="158"/>
                                </a:lnTo>
                                <a:lnTo>
                                  <a:pt x="321" y="157"/>
                                </a:lnTo>
                                <a:lnTo>
                                  <a:pt x="318" y="156"/>
                                </a:lnTo>
                                <a:lnTo>
                                  <a:pt x="311" y="150"/>
                                </a:lnTo>
                                <a:lnTo>
                                  <a:pt x="307" y="143"/>
                                </a:lnTo>
                                <a:lnTo>
                                  <a:pt x="296" y="117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28" y="54"/>
                                </a:lnTo>
                                <a:lnTo>
                                  <a:pt x="251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334" y="3"/>
                                </a:lnTo>
                                <a:lnTo>
                                  <a:pt x="334" y="8"/>
                                </a:lnTo>
                                <a:lnTo>
                                  <a:pt x="341" y="8"/>
                                </a:lnTo>
                                <a:lnTo>
                                  <a:pt x="346" y="8"/>
                                </a:lnTo>
                                <a:lnTo>
                                  <a:pt x="351" y="11"/>
                                </a:lnTo>
                                <a:lnTo>
                                  <a:pt x="353" y="13"/>
                                </a:lnTo>
                                <a:lnTo>
                                  <a:pt x="355" y="17"/>
                                </a:lnTo>
                                <a:lnTo>
                                  <a:pt x="356" y="21"/>
                                </a:lnTo>
                                <a:lnTo>
                                  <a:pt x="356" y="145"/>
                                </a:lnTo>
                                <a:lnTo>
                                  <a:pt x="355" y="148"/>
                                </a:lnTo>
                                <a:lnTo>
                                  <a:pt x="353" y="153"/>
                                </a:lnTo>
                                <a:lnTo>
                                  <a:pt x="351" y="154"/>
                                </a:lnTo>
                                <a:lnTo>
                                  <a:pt x="346" y="157"/>
                                </a:lnTo>
                                <a:lnTo>
                                  <a:pt x="341" y="158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62"/>
                                </a:lnTo>
                                <a:lnTo>
                                  <a:pt x="415" y="162"/>
                                </a:lnTo>
                                <a:lnTo>
                                  <a:pt x="430" y="161"/>
                                </a:lnTo>
                                <a:lnTo>
                                  <a:pt x="444" y="159"/>
                                </a:lnTo>
                                <a:lnTo>
                                  <a:pt x="456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01" y="154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48"/>
                                </a:lnTo>
                                <a:lnTo>
                                  <a:pt x="393" y="145"/>
                                </a:lnTo>
                                <a:lnTo>
                                  <a:pt x="393" y="84"/>
                                </a:lnTo>
                                <a:lnTo>
                                  <a:pt x="457" y="84"/>
                                </a:lnTo>
                                <a:lnTo>
                                  <a:pt x="451" y="81"/>
                                </a:lnTo>
                                <a:lnTo>
                                  <a:pt x="436" y="78"/>
                                </a:lnTo>
                                <a:lnTo>
                                  <a:pt x="448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6" y="11"/>
                                </a:lnTo>
                                <a:lnTo>
                                  <a:pt x="441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5" y="84"/>
                                </a:lnTo>
                                <a:lnTo>
                                  <a:pt x="414" y="85"/>
                                </a:lnTo>
                                <a:lnTo>
                                  <a:pt x="426" y="90"/>
                                </a:lnTo>
                                <a:lnTo>
                                  <a:pt x="431" y="94"/>
                                </a:lnTo>
                                <a:lnTo>
                                  <a:pt x="437" y="106"/>
                                </a:lnTo>
                                <a:lnTo>
                                  <a:pt x="439" y="112"/>
                                </a:lnTo>
                                <a:lnTo>
                                  <a:pt x="439" y="126"/>
                                </a:lnTo>
                                <a:lnTo>
                                  <a:pt x="438" y="132"/>
                                </a:lnTo>
                                <a:lnTo>
                                  <a:pt x="432" y="143"/>
                                </a:lnTo>
                                <a:lnTo>
                                  <a:pt x="428" y="147"/>
                                </a:lnTo>
                                <a:lnTo>
                                  <a:pt x="418" y="152"/>
                                </a:lnTo>
                                <a:lnTo>
                                  <a:pt x="412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66" y="148"/>
                                </a:lnTo>
                                <a:lnTo>
                                  <a:pt x="476" y="140"/>
                                </a:lnTo>
                                <a:lnTo>
                                  <a:pt x="480" y="130"/>
                                </a:lnTo>
                                <a:lnTo>
                                  <a:pt x="480" y="107"/>
                                </a:lnTo>
                                <a:lnTo>
                                  <a:pt x="476" y="98"/>
                                </a:lnTo>
                                <a:lnTo>
                                  <a:pt x="467" y="91"/>
                                </a:lnTo>
                                <a:lnTo>
                                  <a:pt x="461" y="86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457" y="12"/>
                                </a:moveTo>
                                <a:lnTo>
                                  <a:pt x="404" y="12"/>
                                </a:lnTo>
                                <a:lnTo>
                                  <a:pt x="413" y="13"/>
                                </a:lnTo>
                                <a:lnTo>
                                  <a:pt x="423" y="18"/>
                                </a:lnTo>
                                <a:lnTo>
                                  <a:pt x="427" y="21"/>
                                </a:lnTo>
                                <a:lnTo>
                                  <a:pt x="432" y="30"/>
                                </a:lnTo>
                                <a:lnTo>
                                  <a:pt x="434" y="36"/>
                                </a:lnTo>
                                <a:lnTo>
                                  <a:pt x="434" y="51"/>
                                </a:lnTo>
                                <a:lnTo>
                                  <a:pt x="432" y="56"/>
                                </a:lnTo>
                                <a:lnTo>
                                  <a:pt x="427" y="65"/>
                                </a:lnTo>
                                <a:lnTo>
                                  <a:pt x="423" y="69"/>
                                </a:lnTo>
                                <a:lnTo>
                                  <a:pt x="412" y="74"/>
                                </a:lnTo>
                                <a:lnTo>
                                  <a:pt x="404" y="75"/>
                                </a:lnTo>
                                <a:lnTo>
                                  <a:pt x="448" y="75"/>
                                </a:lnTo>
                                <a:lnTo>
                                  <a:pt x="450" y="74"/>
                                </a:lnTo>
                                <a:lnTo>
                                  <a:pt x="459" y="70"/>
                                </a:lnTo>
                                <a:lnTo>
                                  <a:pt x="470" y="58"/>
                                </a:lnTo>
                                <a:lnTo>
                                  <a:pt x="473" y="51"/>
                                </a:lnTo>
                                <a:lnTo>
                                  <a:pt x="473" y="36"/>
                                </a:lnTo>
                                <a:lnTo>
                                  <a:pt x="471" y="29"/>
                                </a:lnTo>
                                <a:lnTo>
                                  <a:pt x="462" y="16"/>
                                </a:lnTo>
                                <a:lnTo>
                                  <a:pt x="457" y="12"/>
                                </a:lnTo>
                                <a:close/>
                                <a:moveTo>
                                  <a:pt x="627" y="3"/>
                                </a:moveTo>
                                <a:lnTo>
                                  <a:pt x="551" y="3"/>
                                </a:lnTo>
                                <a:lnTo>
                                  <a:pt x="551" y="8"/>
                                </a:lnTo>
                                <a:lnTo>
                                  <a:pt x="557" y="8"/>
                                </a:lnTo>
                                <a:lnTo>
                                  <a:pt x="561" y="10"/>
                                </a:lnTo>
                                <a:lnTo>
                                  <a:pt x="566" y="15"/>
                                </a:lnTo>
                                <a:lnTo>
                                  <a:pt x="570" y="24"/>
                                </a:lnTo>
                                <a:lnTo>
                                  <a:pt x="631" y="166"/>
                                </a:lnTo>
                                <a:lnTo>
                                  <a:pt x="635" y="166"/>
                                </a:lnTo>
                                <a:lnTo>
                                  <a:pt x="658" y="115"/>
                                </a:lnTo>
                                <a:lnTo>
                                  <a:pt x="649" y="115"/>
                                </a:lnTo>
                                <a:lnTo>
                                  <a:pt x="611" y="27"/>
                                </a:lnTo>
                                <a:lnTo>
                                  <a:pt x="609" y="22"/>
                                </a:lnTo>
                                <a:lnTo>
                                  <a:pt x="608" y="18"/>
                                </a:lnTo>
                                <a:lnTo>
                                  <a:pt x="608" y="13"/>
                                </a:lnTo>
                                <a:lnTo>
                                  <a:pt x="608" y="11"/>
                                </a:lnTo>
                                <a:lnTo>
                                  <a:pt x="610" y="10"/>
                                </a:lnTo>
                                <a:lnTo>
                                  <a:pt x="613" y="8"/>
                                </a:lnTo>
                                <a:lnTo>
                                  <a:pt x="617" y="8"/>
                                </a:lnTo>
                                <a:lnTo>
                                  <a:pt x="627" y="8"/>
                                </a:lnTo>
                                <a:lnTo>
                                  <a:pt x="627" y="3"/>
                                </a:lnTo>
                                <a:close/>
                                <a:moveTo>
                                  <a:pt x="720" y="3"/>
                                </a:moveTo>
                                <a:lnTo>
                                  <a:pt x="668" y="3"/>
                                </a:lnTo>
                                <a:lnTo>
                                  <a:pt x="668" y="8"/>
                                </a:lnTo>
                                <a:lnTo>
                                  <a:pt x="673" y="8"/>
                                </a:lnTo>
                                <a:lnTo>
                                  <a:pt x="678" y="8"/>
                                </a:lnTo>
                                <a:lnTo>
                                  <a:pt x="683" y="11"/>
                                </a:lnTo>
                                <a:lnTo>
                                  <a:pt x="685" y="12"/>
                                </a:lnTo>
                                <a:lnTo>
                                  <a:pt x="688" y="16"/>
                                </a:lnTo>
                                <a:lnTo>
                                  <a:pt x="688" y="17"/>
                                </a:lnTo>
                                <a:lnTo>
                                  <a:pt x="688" y="22"/>
                                </a:lnTo>
                                <a:lnTo>
                                  <a:pt x="688" y="24"/>
                                </a:lnTo>
                                <a:lnTo>
                                  <a:pt x="686" y="30"/>
                                </a:lnTo>
                                <a:lnTo>
                                  <a:pt x="684" y="36"/>
                                </a:lnTo>
                                <a:lnTo>
                                  <a:pt x="680" y="44"/>
                                </a:lnTo>
                                <a:lnTo>
                                  <a:pt x="649" y="115"/>
                                </a:lnTo>
                                <a:lnTo>
                                  <a:pt x="658" y="115"/>
                                </a:lnTo>
                                <a:lnTo>
                                  <a:pt x="690" y="44"/>
                                </a:lnTo>
                                <a:lnTo>
                                  <a:pt x="696" y="30"/>
                                </a:lnTo>
                                <a:lnTo>
                                  <a:pt x="701" y="21"/>
                                </a:lnTo>
                                <a:lnTo>
                                  <a:pt x="706" y="15"/>
                                </a:lnTo>
                                <a:lnTo>
                                  <a:pt x="709" y="12"/>
                                </a:lnTo>
                                <a:lnTo>
                                  <a:pt x="714" y="9"/>
                                </a:lnTo>
                                <a:lnTo>
                                  <a:pt x="720" y="8"/>
                                </a:lnTo>
                                <a:lnTo>
                                  <a:pt x="720" y="3"/>
                                </a:lnTo>
                                <a:close/>
                                <a:moveTo>
                                  <a:pt x="810" y="158"/>
                                </a:moveTo>
                                <a:lnTo>
                                  <a:pt x="727" y="158"/>
                                </a:lnTo>
                                <a:lnTo>
                                  <a:pt x="727" y="162"/>
                                </a:lnTo>
                                <a:lnTo>
                                  <a:pt x="810" y="162"/>
                                </a:lnTo>
                                <a:lnTo>
                                  <a:pt x="810" y="158"/>
                                </a:lnTo>
                                <a:close/>
                                <a:moveTo>
                                  <a:pt x="800" y="8"/>
                                </a:moveTo>
                                <a:lnTo>
                                  <a:pt x="737" y="8"/>
                                </a:lnTo>
                                <a:lnTo>
                                  <a:pt x="740" y="8"/>
                                </a:lnTo>
                                <a:lnTo>
                                  <a:pt x="745" y="11"/>
                                </a:lnTo>
                                <a:lnTo>
                                  <a:pt x="747" y="13"/>
                                </a:lnTo>
                                <a:lnTo>
                                  <a:pt x="749" y="17"/>
                                </a:lnTo>
                                <a:lnTo>
                                  <a:pt x="749" y="22"/>
                                </a:lnTo>
                                <a:lnTo>
                                  <a:pt x="749" y="143"/>
                                </a:lnTo>
                                <a:lnTo>
                                  <a:pt x="749" y="148"/>
                                </a:lnTo>
                                <a:lnTo>
                                  <a:pt x="748" y="150"/>
                                </a:lnTo>
                                <a:lnTo>
                                  <a:pt x="747" y="152"/>
                                </a:lnTo>
                                <a:lnTo>
                                  <a:pt x="745" y="154"/>
                                </a:lnTo>
                                <a:lnTo>
                                  <a:pt x="743" y="155"/>
                                </a:lnTo>
                                <a:lnTo>
                                  <a:pt x="741" y="157"/>
                                </a:lnTo>
                                <a:lnTo>
                                  <a:pt x="737" y="158"/>
                                </a:lnTo>
                                <a:lnTo>
                                  <a:pt x="800" y="158"/>
                                </a:lnTo>
                                <a:lnTo>
                                  <a:pt x="797" y="157"/>
                                </a:lnTo>
                                <a:lnTo>
                                  <a:pt x="792" y="154"/>
                                </a:lnTo>
                                <a:lnTo>
                                  <a:pt x="790" y="152"/>
                                </a:lnTo>
                                <a:lnTo>
                                  <a:pt x="788" y="148"/>
                                </a:lnTo>
                                <a:lnTo>
                                  <a:pt x="788" y="143"/>
                                </a:lnTo>
                                <a:lnTo>
                                  <a:pt x="788" y="22"/>
                                </a:lnTo>
                                <a:lnTo>
                                  <a:pt x="788" y="18"/>
                                </a:lnTo>
                                <a:lnTo>
                                  <a:pt x="789" y="16"/>
                                </a:lnTo>
                                <a:lnTo>
                                  <a:pt x="790" y="13"/>
                                </a:lnTo>
                                <a:lnTo>
                                  <a:pt x="792" y="11"/>
                                </a:lnTo>
                                <a:lnTo>
                                  <a:pt x="794" y="10"/>
                                </a:lnTo>
                                <a:lnTo>
                                  <a:pt x="796" y="8"/>
                                </a:lnTo>
                                <a:lnTo>
                                  <a:pt x="800" y="8"/>
                                </a:lnTo>
                                <a:close/>
                                <a:moveTo>
                                  <a:pt x="810" y="3"/>
                                </a:moveTo>
                                <a:lnTo>
                                  <a:pt x="727" y="3"/>
                                </a:lnTo>
                                <a:lnTo>
                                  <a:pt x="727" y="8"/>
                                </a:lnTo>
                                <a:lnTo>
                                  <a:pt x="810" y="8"/>
                                </a:lnTo>
                                <a:lnTo>
                                  <a:pt x="81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E42230" id="Group 149" o:spid="_x0000_s1026" style="width:40.55pt;height:8.3pt;mso-position-horizontal-relative:char;mso-position-vertical-relative:line" coordsize="811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/u94w4AALlQAAAOAAAAZHJzL2Uyb0RvYy54bWykXG2PG7kN/l6g/8HwxwLJjmY0b4tsDr3L&#10;JSiQtgdc+gMmtndt1OtxbSebtOh/LymRWo13KArpfTh548eS+IikSEozb3769rhffN2czrvxcLc0&#10;r4vlYnNYjevd4eFu+Y9P7191y8X5MhzWw348bO6W3zfn5U9v//iHN0/H2005bsf9enNaQCeH8+3T&#10;8W65vVyOtzc359V28zicX4/HzQG+vB9Pj8MF/jw93KxPwxP0/ri/KYuiuXkaT+vjaVxtzmf413f+&#10;y+Vb1//9/WZ1+fv9/XlzWezvljC3i/v/yf3/M/7/5u2b4fbhNBy3uxVNY/iBWTwOuwMMGrp6N1yG&#10;xZfT7kVXj7vVaTyP95fXq/HxZry/3602TgaQxhRX0nw4jV+OTpaH26eHY6AJqL3i6Ye7Xf3t62+n&#10;xW59t+wM8HMYHmGR3LgLY3uk5+n4cAuoD6fj78ffTl5G+PhxXP3zDF/fXH+Pfz948OLz01/HNXQ4&#10;fLmMjp5v96dH7AIEX3xzq/A9rMLm22Wxgn+sYeCuXi5W8JUpagvzcqu02sJSvvjVavsr/a4zhn7U&#10;NPiLm+HWD+emSFNCeUDTzs9knv8/Mn/fDseNW6Mz0hTILJnMP4PsDrQwtZMEJwBIZvMcUxl9g7Az&#10;MP5jJIpkDLerL+fLh83o1mH4+vF8cew+rOGTW901acEn0If7xz2Yw59uFqZcPC2wUwIzBigPmG6x&#10;XRjPPRhC6AaYCJBS6KaKMMZW8x3ZCNTOTwfUJoxlamFCTQwyxXxPbQyq+/kZgXMLwzVCR32EMVaY&#10;Etpe6MkYQTpU8IDqzPycTMy3Kat58cyE8VLoasK4EXqKOe+s0NOE86IWupqQDio3q08mZh0GnNfL&#10;Ce210FU5od0KtJcx7aYq5qdVZvFe5vBexrz3/byEZcy7OKmY907qKaa9EVS9jFk3pbCCZUx7KzBV&#10;TVgvu3n5qgnrzTzp1YT0TjDBakJ6JUhYxaybWlCGKqbdNIJiVTHvphdMp4qJN7Xg9qoJ85I6VDHz&#10;6EFmbcfG1JeNQL2Nqa8Fk7Yx9WUj0GUn1NtamFZMfdkIymUn1NdSXzH1VdnMa5edUC8to42prwpJ&#10;xgn10u4Fm/+z8y57YSOsY+pNIWwXdcx9ZQX1qmPupZ5i5qtaYKuOmS+FjaeeEG+lribEg5XN6mkd&#10;E2/Bu806+XpCfCPMq4mJr3pB55sJ8dKG0cTEW8lHNBPiBftpJsz3wj7dxMxLOyLEXM+qJc8qZl7a&#10;qJsp8YLGNxPiC8E5tzHxVvLz7YR42INnFaKdEN8KytXGxBsr7D9tzLwFtZlVrjZmvpNEnDAvBVtt&#10;zLwRLLGdMi/4hzZmHsx1lqxuQjzEnLMCdjHxreBNuynvgpZ2Me+VNKuY9roWaMfML8S4wo7YxazX&#10;EGbMyxezXgpW2MWsN0aaVMx6KahoH7PegOuenVUfsw7jzS5gH7PewIDzXU1YF3qKSW9aaVIx6YJ+&#10;9jHpTSf1NCFdiI76CelWCEv7mHRjBAU1RUx7C75olitTTHgXO4uJh4qI1FnMvJhnmiImvyvE3jLY&#10;N0VMfytxZoqYfykKhLgiMrJWyntMMVkBaU80k+RVFnOSvcqkTfLXVtIzM01gpaDLmHgJWinqAu2K&#10;CJGs0pjJGkhmCcF31FnkwqAgFaosw5YLL6tvB6q8wKfFgHXTwtXKjuMZq11YhoFK2CdXeoEuAIVl&#10;GgEM+ovgigpgaTBwg+A6CwyyI7jNAoN+IdgVENU5o/4g2leXdDjJCBrgq3xpIVEDXO95YuIaO3ie&#10;oFiMcPA8UbHggHAoKeTMHWsKDp4nKtYNHDxP1JJELfNExQqA6z1PVMzyEQ55fI6omMk7eJ6omKw7&#10;eJ6omI87eJ6omHI7eJ6omFUjHPLmHFExc3bwPFEtiQrpb1bvJCpkuFlwEtUX+1XjwywW5w55ak7v&#10;mKg6eJ6oNYkK+WZW7yRqnScqJpVuMnmrinkjwiEzzJkMpoYOnicqpn8OnicqpngOnicqpnEOnicq&#10;ZmoIh1wsR1RMxhw8T1TMtxw8T9SWRIWsKWsyJCpkRjlwzI1wMpD9ZMFJVMhwsuAkKmQxWXAStcsT&#10;FZMVN/c8UTEhQTikHDmTwaTDwfNE7UnUPk9UTB9c73miYorg4HmiuiwA8Rjn5whrCpLWFHniumDe&#10;j5AnsIvY/Q/yRHZRuf9BptDPgVOm0BhbuxFyY6cQPEGAnEVrCJ8gCI5+4PcVinNPcCp/fR5/Wi7g&#10;PP4z/ma4PQ4XDI/54+IJT6chf9vCgTA4Qvz3x/Hr5tPoEBeMkkkbeS2fv94fYpi3CEbxd9weXVce&#10;09H0+TtuPQYifOAxjSGyFZDX8xD68jDc+uEMJGIwXlg1/pZbj8JzKkQx8/wtt4TyOhAiUP6W2wkK&#10;zmKTPPCQUCj3q829cDudP1SkkzAiA8KAJMxLAEc0SZhfI0g0kyi/2pko2ONTE8OKGi6AAutpZiGw&#10;YLK4JdLIvA2UuVOjGsoSjEobVC1wegquYeLSq0ABjIEQLzU7iqLg5DsJw1I+zi0EucwFt54TgnXp&#10;qcGpt+tNg2GiDoOGUIDH4pbWgbYKKNCmBHWlBugN6sYpGEmQhwIXkuqL5VRhZDC8S7B83LKcno70&#10;/K8cLXex2o/nDcz1pWfmSYbFkHwzHgTgaqTXluK3EGDxBLj1slAsAxFQij8yRBApheKdHzf0NA6K&#10;SKjD2nIUhIP8O92fj7AMpMYpHIVKmqumhTMhL2TGuPXMAf1OCMWs8bQCZVV8CS++iqP0X3MThnJn&#10;ONtJcoJSuvlBFSLFXcBB3TSN8yYEXCdhUErBYeGAIg0T/JNuRUG3RCuiDS2tM3iMhMuX3o87QqWF&#10;7r0wSkCB1XwYUVsPrOYjTCGQYKEKwTrMLXkBPyYcTKdWg+YPJ60pFHEBJ58pFJkFZLxJlBdS2QMy&#10;NxRXlQbKlDHhyo5jFlL91NQM3kmB3pSoyeB1E4QpWwrBtOWkQeH2UHJuVIGEHCMNozjn2gRk6yqp&#10;xsbcSMZVkvthHKsbt7SR4hkmkGNCYZW/55ZxZKvAUlIgPIrG/hTXbajqY0L5jMfjlsbF+wnYnxJA&#10;4/cel3YAAafEvSUHtLk4RQlLCsxUOTjgVhwB3NMiedNu0bBf9Pd5Ibdlfrnl9SX/CVqTXF8q1Bgo&#10;O6dxtG5KQGDI1+JBVKq/kmoyOo7iRzg2TPYHpRSnLxqO7FiJHeB6mutOg13ZLq9BwtpfyC3aO158&#10;QkvRmKTyLIYnSYY4t1LSHLhO58e1aVfHFNHNclETn3GZ89M4x2tJzoOkN80y09OUnP5pFg+nFDke&#10;qWSc4mngeqDvLxenzK/ieojiWSs6NjSKR6qw6uV4Tu84cDXR47RyzQvNz7CWazMUjSXTrPGKI8qk&#10;eQnK4VTc9fx0keAumpsCu3lJoopOGRnHPXPr3Tyj0s4Rbmm6MTWUV0gFxRSmo68KL4Ai08r82cml&#10;dwu4HOp6U+J8hmmVnIpHVQpDQQildlgxJ4rrqsClepNSxKX10iqDvPrZOMXVWLyKgoum4eh83ShV&#10;REvbo1ZFtLS8WqYO10uJv3SOY/HClXNdaRxcyCVcemuqQv1CsQ1K51T9I5xSbmJxVRhZd9oiLd1D&#10;UEqJFu+dA3dKgliRCJmwUDpg98Wtd2MsqQoj+1EkJfNJxwfXjphnJMduPMuwHpLvtlRlC0Dum1uS&#10;mk64lHqipUBBKShafGgFFk6pKFrKd7WKoqX0WasoBpxSUbR0r0WrKNpQjUvvHLx8WmJqQ7iTtnEL&#10;upfjM1gJVF8VwvK0z7B05UCrKloqPsMzYMkwP+CUqiKPq1QVLWUD4RyfVZhbUmV8hAGUTyk+Mnkv&#10;DEM3uuAaZKOj6rG2zlmBiaVjHNCeVFJlqeiqBCas1NraccyXzrwswZQCGA+qxPksglKDZEKUIiSb&#10;kVIRtHg9Wd9lMjcjSzfDtEH5/EuxILqRpORbFh/4ABG0VSCYUoa0dAKllCEtRGbOSykawoHStS3I&#10;dgY3/V3P7HUlM4OHJyY49gPcen/AqLT11DRNBUW+BSp4KVOs2eGmt314ZMPNH+6rpnpraDelZ8rF&#10;6kaDz2SCFqg40CaHC5dZmDBuPXENVw80HGXnSpm3wWv0MD04pk9Ki5fyUYr0SsCDJR7GSsJz55Zk&#10;YFg6TGu4JJte1wZSSJybMjU+T0/LSUqu9HVlCiydbDwt3a1mXiTjaahewDjumVvij1DKLMmxaCi/&#10;ZAoKH6LC9VdWLBwupFmmu4LKWQk8x+MHTSfDDNNUmHrT7Bqf3wJJlZ24gQjFwdJ+tqGgDPLcpHnl&#10;GnWuk6CivTYsVdwUWVvKlpUYBh5v8suV9q8teZwQr7Fuc+t1vKXcJ336xHaV1l5GXVuVbK/ufTOo&#10;72GPlyy2JV/wjGQ5uCV5GKeUTsLIubgwQx4vIRWdTDNbokyUAjKOe+aWJKInCzQUn1IkLQCe8/LK&#10;c71G12NSjT3tEuARNNeb4hIYpt1OecZpspLDUs7egrDaPRY4iXFeVykbtvgiA6etiumFsqFCH5cA&#10;XujWdDXgcToaV+ElnHEq43JVXZOXzyQ1/ngDUcq48CCfl0M5oWCcplbcncIKn9Smt5CWhVUsg7lL&#10;79AtVyrTMVVLO0NaAl7/a1TCA1FIx7KIHkiIsKb6x773evwpij1qHopnxn2wLBDg481v9+aucAUc&#10;/jF+YdV53O/W73f7PV41PJ8ePv+yPy2+DvB2t7Iy7yEE9DHABLZ3D0weRvwZhwj4c3jhGN0yx1eP&#10;ube1/ac3pS1+LvtX75uufWXf2/pV3xbdq8L0P/dNYXv77v1/8Qa6sbfb3Xq9OXzcHTb85jhj814m&#10;Ru+w8+98c++OwzvufQ13dJxcopCF+29OSHhV3GEN0g23282w/pU+X4bd3n++mc7YkQxic+uIgBel&#10;+XeO+bekfR7X3+H9Y6fRvzUP3vIHH7bj6d/LxRO8Me9uef7Xl+G0WS72fznAW9R6Y3G7urg/oMqE&#10;8fgp/uZz/M1wWEFXd8vLEp55xY+/XPxr+b4cT7uHLYxkHBeHEV+gdr/Dt5S5+flZ0R/wIjf3yb0f&#10;z8lC7/LDF/DFfzvU8xsH3/4PAAD//wMAUEsDBBQABgAIAAAAIQBKQGCB2gAAAAMBAAAPAAAAZHJz&#10;L2Rvd25yZXYueG1sTI9BS8NAEIXvgv9hGcGb3UQxlJhNKUU9FcFWEG/T7DQJzc6G7DZJ/72jF708&#10;GN7jvW+K1ew6NdIQWs8G0kUCirjytuXawMf+5W4JKkRki51nMnChAKvy+qrA3PqJ32ncxVpJCYcc&#10;DTQx9rnWoWrIYVj4nli8ox8cRjmHWtsBJyl3nb5Pkkw7bFkWGuxp01B12p2dgdcJp/VD+jxuT8fN&#10;5Wv/+Pa5TcmY25t5/QQq0hz/wvCDL+hQCtPBn9kG1RmQR+KvirdMU1AHyWQZ6LLQ/9nLbwAAAP//&#10;AwBQSwECLQAUAAYACAAAACEAtoM4kv4AAADhAQAAEwAAAAAAAAAAAAAAAAAAAAAAW0NvbnRlbnRf&#10;VHlwZXNdLnhtbFBLAQItABQABgAIAAAAIQA4/SH/1gAAAJQBAAALAAAAAAAAAAAAAAAAAC8BAABf&#10;cmVscy8ucmVsc1BLAQItABQABgAIAAAAIQD95/u94w4AALlQAAAOAAAAAAAAAAAAAAAAAC4CAABk&#10;cnMvZTJvRG9jLnhtbFBLAQItABQABgAIAAAAIQBKQGCB2gAAAAMBAAAPAAAAAAAAAAAAAAAAAD0R&#10;AABkcnMvZG93bnJldi54bWxQSwUGAAAAAAQABADzAAAARBIAAAAA&#10;">
                <v:shape id="AutoShape 150" o:spid="_x0000_s1027" style="position:absolute;width:811;height:166;visibility:visible;mso-wrap-style:square;v-text-anchor:top" coordsize="81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bawgAAANwAAAAPAAAAZHJzL2Rvd25yZXYueG1sRI9Pi8Iw&#10;FMTvC/sdwlvwtk31INI1liosrODFP+AeH82zKTYvJYlav70RBI/DzPyGmZeD7cSVfGgdKxhnOQji&#10;2umWGwWH/e/3DESIyBo7x6TgTgHKxefHHAvtbryl6y42IkE4FKjAxNgXUobakMWQuZ44eSfnLcYk&#10;fSO1x1uC205O8nwqLbacFgz2tDJUn3cXq2DLm+Nhbfrc7z3Ky7LBCv+nSo2+huoHRKQhvsOv9p9W&#10;MBtP4HkmHQG5eAAAAP//AwBQSwECLQAUAAYACAAAACEA2+H2y+4AAACFAQAAEwAAAAAAAAAAAAAA&#10;AAAAAAAAW0NvbnRlbnRfVHlwZXNdLnhtbFBLAQItABQABgAIAAAAIQBa9CxbvwAAABUBAAALAAAA&#10;AAAAAAAAAAAAAB8BAABfcmVscy8ucmVsc1BLAQItABQABgAIAAAAIQDbpubawgAAANwAAAAPAAAA&#10;AAAAAAAAAAAAAAcCAABkcnMvZG93bnJldi54bWxQSwUGAAAAAAMAAwC3AAAA9gIAAAAA&#10;" path="m94,3l,3,,8r7,l12,8r6,3l19,13r2,4l22,21r,122l21,148r-2,5l18,154r-6,3l7,158r-7,l,162r81,l97,161r13,-2l122,154r1,l67,154r-3,-2l60,148r-1,-3l59,84r64,l117,81,102,78r12,-3l59,75r,-63l123,12r-1,-1l107,5,94,3xm123,84r-52,l80,85r12,5l97,94r7,12l105,112r,14l104,132r-6,11l94,147r-10,5l78,154r45,l132,148r10,-8l147,130r,-23l142,98,127,86r-4,-2xm123,12r-53,l79,13r10,5l93,21r6,9l100,36r,15l99,56r-6,9l89,69,78,74r-8,1l114,75r2,-1l125,70,137,58r2,-7l139,36r-2,-7l128,16r-5,-4xm244,r-2,l185,127r-5,12l175,147r-7,8l163,157r-6,1l157,162r53,l210,158r-8,-1l197,156r-6,-3l189,150r,-8l190,138r3,-6l199,117r97,l292,108r-89,l228,54r40,l244,xm296,117r-41,l266,142r1,3l267,146r1,4l268,152r-1,2l265,155r-2,2l259,158r-10,l249,162r77,l326,158r-5,-1l318,156r-7,-6l307,143,296,117xm268,54r-40,l251,108r41,l268,54xm428,3r-94,l334,8r7,l346,8r5,3l353,13r2,4l356,21r,124l355,148r-2,5l351,154r-5,3l341,158r-7,l334,162r81,l430,161r14,-2l456,154r1,l401,154r-3,-2l394,148r-1,-3l393,84r64,l451,81,436,78r12,-3l393,75r,-63l457,12r-1,-1l441,5,428,3xm457,84r-52,l414,85r12,5l431,94r6,12l439,112r,14l438,132r-6,11l428,147r-10,5l412,154r45,l466,148r10,-8l480,130r,-23l476,98r-9,-7l461,86r-4,-2xm457,12r-53,l413,13r10,5l427,21r5,9l434,36r,15l432,56r-5,9l423,69r-11,5l404,75r44,l450,74r9,-4l470,58r3,-7l473,36r-2,-7l462,16r-5,-4xm627,3r-76,l551,8r6,l561,10r5,5l570,24r61,142l635,166r23,-51l649,115,611,27r-2,-5l608,18r,-5l608,11r2,-1l613,8r4,l627,8r,-5xm720,3r-52,l668,8r5,l678,8r5,3l685,12r3,4l688,17r,5l688,24r-2,6l684,36r-4,8l649,115r9,l690,44r6,-14l701,21r5,-6l709,12r5,-3l720,8r,-5xm810,158r-83,l727,162r83,l810,158xm800,8r-63,l740,8r5,3l747,13r2,4l749,22r,121l749,148r-1,2l747,152r-2,2l743,155r-2,2l737,158r63,l797,157r-5,-3l790,152r-2,-4l788,143r,-121l788,18r1,-2l790,13r2,-2l794,10r2,-2l800,8xm810,3r-83,l727,8r83,l810,3xe" fillcolor="#231f20" stroked="f">
                  <v:path arrowok="t" o:connecttype="custom" o:connectlocs="12,8;22,143;7,158;110,159;60,148;117,81;123,12;71,84;105,112;84,152;147,130;123,12;99,30;89,69;125,70;128,16;180,139;157,162;191,153;199,117;268,54;267,145;265,155;326,162;307,143;292,108;341,8;356,21;346,157;430,161;398,152;457,84;393,12;457,84;437,106;428,147;476,140;461,86;423,18;432,56;448,75;473,36;551,3;570,24;611,27;608,11;627,3;678,8;688,22;649,115;706,15;810,158;800,8;749,17;747,152;800,158;788,143;792,11;727,3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4C47BA">
      <w:pPr>
        <w:spacing w:before="8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71712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110490</wp:posOffset>
                </wp:positionV>
                <wp:extent cx="4046220" cy="217170"/>
                <wp:effectExtent l="2540" t="0" r="0" b="2540"/>
                <wp:wrapTopAndBottom/>
                <wp:docPr id="804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1009" y="174"/>
                          <a:chExt cx="6372" cy="342"/>
                        </a:xfrm>
                      </wpg:grpSpPr>
                      <wps:wsp>
                        <wps:cNvPr id="806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09" y="173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8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2" y="256"/>
                            <a:ext cx="4243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0534B" id="Group 146" o:spid="_x0000_s1026" style="position:absolute;margin-left:50.45pt;margin-top:8.7pt;width:318.6pt;height:17.1pt;z-index:251571712;mso-wrap-distance-left:0;mso-wrap-distance-right:0;mso-position-horizontal-relative:page" coordorigin="1009,174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r2rOgQAAIQKAAAOAAAAZHJzL2Uyb0RvYy54bWysVu1u2zYU/T9g7yDo&#10;v6IP05YlxCkcyQ4KZFuwbg9AU5RFVCI5ko6TDnv3XZKW7cQpmrUTYJkUyat7z+E51PWHp6EPHqnS&#10;TPBFmF4lYUA5EQ3j20X45x/raB4G2mDe4F5wugifqQ4/3Pz80/VeljQTnegbqgIIwnW5l4uwM0aW&#10;caxJRwesr4SkHAZboQZsoKu2caPwHqIPfZwlySzeC9VIJQjVGp7WfjC8cfHblhLzW9tqaoJ+EUJu&#10;xt2Vu2/sPb65xuVWYdkxckgDf0cWA2YcXnoMVWODg51iF6EGRpTQojVXRAyxaFtGqKsBqkmTV9Xc&#10;KbGTrpZtud/KI0wA7Sucvjss+fXxQQWsWYTzBIUBxwOQ5N4bpGhm4dnLbQmz7pT8JB+UrxGa94J8&#10;1jAcvx63/a2fHGz2v4gGAuKdEQ6ep1YNNgQUHjw5Fp6PLNAnExB4iBI0yzIgi8BYluZpfqCJdMCl&#10;XZYmSREGMJrmyDNIutVh9WySZ37pBGV2MMalf6vL9JCZLQs2nD5hqn8M008dltRRpS1aR0xnI6a/&#10;w1bEfNtTwHXucXUzR1C1RzTgoupgHl0qJfYdxQ0klro6bMYQ2i+wHQ18fBPiM6wmHqsR568jhUup&#10;tLmjYghsYxEqSN7xhx/vtfGgjlMsnVr0rFmzvncdtd1UvQoeMWiuruq6Xh14eDGt53YyF3aZj+if&#10;QHrwDjtmE3Ua+rtIM5TcZkW0ns3zCK3RNCryZB4laXFbzBJUoHr9j00wRWXHmobye8bpqOcUvY/b&#10;g7N4JTpFB/tFWEyzqav9Rfb6vMjEXW8VOTAD9tazwerLXp4Cy+uKN1A2Lg1mvW/HL9N3WxcwGP8d&#10;KrCJPfF+B29E8wybQAkgCRQDRgyNTqgvYbAHU1uE+q8dVjQM+o8cNlKRImRd0HXQNLcqU+cjm/MR&#10;zAmEWoQmDHyzMt45d1KxbQdvSh0wXCxB3y1zG8Pm57Ny3uBEdnMtGSnhd2AEWheMfNvpYZXZ2Vr8&#10;aTG8K8aA1eedjMBsJTZsw3pmnt3BAZnbpPjjAyPW1mznXLhwbnkzhHH7WpBtbskb5/lVoBRGnBWe&#10;hKslqMVic3p0oeWXUWLbfZHJpmdy1JNtH2oG+F8Z/xuw+UOlFmQ3UG78KaloD+ULrjsmNXBe0mFD&#10;GxD2x8Zz+JbqsvkSjDa7jappUkUoyVfRskB5lCerHEx6nlZpNapupynAgPtasv9Bds46nFbAvS8k&#10;gEsLidWOVsT6qtORNooa0tnHLVjK4TmsPw44mE/IWtDfZaFZYo8UexhN3YnonckdVRma+MMmnbnd&#10;cTxs/rOFHo3QRb90wKRYzVdzFKFstgIu6jparisUzdZpPq0ndVXV6ciFd0C7fX6cCofyV9197a5L&#10;4ztzMr+L36JxxB98wjbh5xzDfeo4zzt8ltlvqfO+m3X6eLz5FwAA//8DAFBLAwQKAAAAAAAAACEA&#10;tGqjW582AACfNgAAFAAAAGRycy9tZWRpYS9pbWFnZTEucG5niVBORw0KGgoAAAANSUhEUgAAAjYA&#10;AAAWCAYAAADThdYqAAAABmJLR0QA/wD/AP+gvaeTAAAACXBIWXMAAA7EAAAOxAGVKw4bAAAgAElE&#10;QVR4nN19d1gTSxvvJgFC7yhFFESRLqhgowoKCgiioqJSRbE37AUPR8SjWFCOjV4tgGKhKALSlKqC&#10;Ih1UOgQJCS2QZO8fnNVls6l4znfv/T1PHmV22s7MzrzzVkzwtWvnALbAgHg8fkRUTJSkoKDQoqGh&#10;UamgqNiCwWBAVqXSUlPXN9TXa7OvHwDMzM3T5urrl3CSFwAA4PrVq/62dnYPZ6urV3FahhVaW1tV&#10;sl9n2Rfk569oamqa86O3V45EIknicDiagoJCi46ubrmlldWzFTbWj0VERAagPixavDhn0eLFOQAA&#10;ADnZ2bafKisN2beGAfn5+cbwgoLDkhKSPxSVFL9raGpWSEpK/vgd73LjerCftY314zkaGp84yT80&#10;NCQSdu/eEVZ5Zqqp1djZ2z/gtA/xcXE7ewmEqcyeCwoKDW332XGJXT2cjqmQkPCgsIjwgLLy9CYN&#10;TY3KKVOmdCDzZL1+bV/1+fN89r3/vfNDoVAE3xYWWha9K7JobGjQHBwcFKNQKILCwsIDomKiJG1t&#10;nfdGC43yFhga5uNwOBqn9RYWFFjdu3P3WHFRkTkIghgMBgMqKCi0LFqyJHvDxo2h+gb6xQAAAH6n&#10;z9z64/yfu6Byma9eOVZ/+aLPy7vA4eHpeU1MXLwf7VlHe7vyjeAbfulpaeuHh4ZEAAAAxMTE+g3m&#10;zXtnt9r+/ipb20f8/PxjD+8/8NbW0X6vo6tbzkmbRCJROiYqah+7fHx8fGMiIqJkKWkpwuzZ6lWz&#10;Zs/6ws/PP4bMl5yU5N7W2qrCSdussO/AgXPQ/z9/+jQ/OyvLnlV+qxUrUrS0tD5yUnd/f79UdGTk&#10;flZ5tLR13i8wXFDAydjAgcPhqAoKii36BgZFM9Vm1qLlYfctcwI8XnB4x06fv6C/KysqDN/k5Nhy&#10;UlZUVJTkuW3b1cm0j8TbwkLLpqamOVu2br3Fax337tw9OjIyLMxJXmsbm2RO9+Pmpib15KRkd9+j&#10;R05y2pfIiIgDZBJJkl0+LBZH4+PDUUVERMhS0tIEZWXlJg1NzQo8Hk/htC1m+PHjh+yVy5cvBAQG&#10;bue0TOjde0eGh8f3ByTk5KZ0bNrschftGQiCmJvBwX7M6sUQiUSp/v5+qaBLlwLTXqQ6IzOYmJm+&#10;FODnH+3t/SFX/eWLPoVCEQQAAJg2bdpXR6c1se6enteZbfiDg4OiIyMjQulpaev9/c7dpNPp2Ikd&#10;l+u8fPWKq46ubrmQkNAQHo8fYTUIEAYGBsRMlyz9brNqZdKFixe9OSnDDO1tbdNvBt/we5yc7Eaj&#10;0XDCwsKDbh4ewcYmJq8EBPhHAQAARkdH8Xm5uTaPHjzcRqFQBK1X2iTLycl1RoZHHIyIjrJZvGRJ&#10;NgAAwPDwsDCZTJbIyny9+tzZs3/TaDQcvK2FixbmKk2b9hUAAIA6RuUvKSkx7ezomAY919XTK/Py&#10;3nbF1s7uITuikRmGhoZETBYvaVm+YkXKxcuXPDkpQ6fTsWQyWaK7u1shwN//ekF+wXJkHmFh4cHC&#10;ondKzA4yOL59/TrL0tyiHu3ZRpdN93bv2XNeRFSULC4uTmRXF3xM/c6cuYVcQ/oG+sWSklK93V1d&#10;il9gh7W+gX6x944dl1ZYWz+BxnJoaEhkYGBA/HVmpsO5M2f/Rta1cNGiN0rTlL4BwD/zU1xs1tnZ&#10;qQQ915s7t3Sbt3fQKjvbR+z6DQAAQKVS+e7Hx/vcuXX7RFdXl6KKqmr96bNnDsj9Q3RRRkaEMtIz&#10;1kZFRByg0+lYFVXV+l27dwesWesUw27+n6akbD562DcaBEHMnn37/C2tLJ/jcDgqlUrlz3z1yjEi&#10;LPyQ3ly9UjW1WdWvMzMd3pYUK0Jlh4aGREZGRoSys7Lsz5w8dXdsbIwfXreamlqN8vTpTdDfo6Oj&#10;+NaWFtXv37/PhOfLKyyYoaik9B3Zt6/NzbNdt2x93d7WNt3SyvK5l7d3EDTXnz59WnD39p3jY2Oj&#10;AlbLlz99mfHS6UbIzQ3z5s9/y8mY0mg0HJlMlvj29ess/3PnblZ8rDCCP5eWkenR09MrpVLH+N+X&#10;v18y9A9RJSUl1bva0SF+7/79f8D3q4GBATHKyIjQ4+THbn8FBjIQ2lpaWh+nTJ3aDv09MjIi9LW5&#10;WR2+LgAAABq+NmOg/1MoFPzw8LBIxcePC08cPRbe3d2tgKzX0sry+d2wsNWcvHNEePjBC3+eZzjY&#10;+fn5xwL/uuhlam6eLigoOIzH40dYjo20NMFo4cLc4eFh4Zrq6rldXV2K8OfGJsaZBw8fPo28YJLJ&#10;ZPGRkRHh+NjYXSE3bp5B9kNv7txSaWnpHujv4eFh4cbGBk1Czy9iSEJCoq+84qM0cowqKyoNjx85&#10;EokcIwwGA/qfP79zhY31Y35+/jFO9gpu4Onmnv61uVk9MydbnZvLBBwkEklylELBP3n8xBVt7ShN&#10;U/p2+coVV/U5cz4LCwsPCAgIjHJS79lTp28/e/bMJf9tobKYmBiJkzJkEkniR1+f7O2Qv08lJSZ6&#10;IJ87rFkTh8NhaVC/3xW+tRwcHBQFAAAQwAtQjI1NMg8f8T3JKfGFhpAbN8/cDA72y859o6Y0bdo3&#10;Tsr09vbKFb19t8zvzJlbRCJRGvn8z4AAHzTiBgRBDJlMlujs6Jh2+ODBuOov1XMlJSV/nDh96rCh&#10;kVEeAIIgAIIgQCAQ5NRmqIDIH6GnZwqUh0gkSoXeveurpT5nGHqur6tLfJqS4gLlYfbbvHFTNrLu&#10;G9eDz7Irh/aLDI/YrzZDBdRUVx+B94/bX+6bNzYGunp9UH+MFy/5Xv3lix6z/O3t7dOc164rgL/D&#10;28LCZWh53bdufYl83/S0tLXwPDQaDXvM90gEMl90ZNReXt8pJipqj9oMFVBztjqlp7t7Krflq798&#10;0VOboQLO1dYhIfsVHhZ2kJM6LpwPCDKav6ALWV5j1uzRkZERQV7fzW3LllfIOouLikyh56kvXqyf&#10;rTqTBn9+YO++hKGhIWFkXVtdNr9G1vUyI2MNPA+VSsUdPngwBpkvNiZmF7u+9vb2ysLbMF269Cta&#10;P0AQBN6Xly82NJjXA+XdtcMnmUwmizGrOyEufscsFVW62gwV8MWz5xuY1Tl/rn6v2gwV0EBXr49Z&#10;XZ5u7mnI9wu9e9cXmY9Op2Pqamu1d/vsTILytbW2Tkfmq62p0Vm4YEEnNPZUKhWHzEMkEqU2rFuf&#10;D9VT9K7IjJf1kJebtwLZ9+1eXs/g7divsn0Pf75wwYLOstLSpWj12Sxf8RlZX+rzF85oY1Hx8aOh&#10;y4aNOVA+Zn28GXzjDNq3NEtFlf7161c1du9Io9GwluYWdWjfE/xdkb/cN7nWyPybN27Khq/tF8+e&#10;b4Dvf9C+8fHDByO0Oul0OmaxoVE7st78vLzlaP0uKy1d6uTgUKw2QwWcpzf3B7O+3rgefBZZp8uG&#10;DW943SfY/WpranSYffO8/lbb2pUz7JehoYe4rYdAIMhB52tEePgBbsuPjIwIqs9UoyL7gtx3CT09&#10;U6ytllfB8+hoaA6yOv/YtQut0QvnA4K4LV9SXGwyR23WGNqZwex7hX7NTU2zkeP188bKCUUsISHR&#10;t2379qBbd+84QWlkElni0P4D8bdCQk6xKotWv6SkBNesfSqVyhcZEX4QAABglDKKT4hP8OG2DgAA&#10;gCfJj1293D3SSP+w75SmKX17/DTFSENTs5JZGQUFhdaY+DirFdbWT9jVLykp1csuDxaLpQdcDPS2&#10;WLYsFZ5+4fz5q6UlJSacvAccNBoNFxkeMT42o6MC8XFxu9iVQQKap3XO6yOQz+JiYncjuRxIDA8P&#10;Cyc9euS5cdPGe8hnQkJCg5xy5dDAbkxX2domnjh96jA87fmzZ5t8Dx6KZahLSpLt/OBwONpfly97&#10;mJmbp8PTz//hH1xeVraUWTkikSi9Yd26wreFhZZQ2p59+/yFhISG0PIbzJv37sw5v58ihJcZGU5b&#10;XTZnDw8zsrlbW1tV/M6cuQWCIGbKlCkdtvZ2D5nV+SAp0VheQaF1dHQUz6yvwsLCg8yewYHBYMDZ&#10;6upVwSE3NyyztHyBlgcEQcxR3yNR0E3dzcMjGO02LCEh0RcVG7PCcrnVMwAY5whx0gckpNjMIdSO&#10;jKxsN5RG6CFM3bLJJae5qUkdmV9YWIjjsdCbO7c0PCpyla6eXhmrvOLi4kT1OXM+IUVtIAhi4mJi&#10;d7Nrq7Cg0Kqzo2Oag6NjHPIZq++B3X6Ow+FotvZ2D+EiSgAY3zeOHvaNHhkZEUKWwWAwoBCH6wWL&#10;xdLnL1hQGBUTs2LWrFnVrPKi9VVKSprASTu8IDw07OceAe2Xk4WEhEQfMo2Xd4iPjdsFSUWiIyL3&#10;I7n+7IDH40c4mSMZWdnuuIT4ZfBvY3h4WHiXz87H/f39Utz2O+Xxk629BMIUAACAhw8eeA8MDIhx&#10;U97QyChfE0U0OzY2xr97585kJIcUDhVV1XpRUVGyrq7uz2/x5yHFjejDzNw8Hbm5XQ26ch5NlMUK&#10;vIhbXmW8dGprbZsB/R0XG7sbWgicorio2Ozk8eNhIAj+ZB+fOHXqsJycXCe7sng8fuRq8PXNWtra&#10;H1jl4/TdcDgcbcOmTROIACqVynf96tU/OSkPR+arV45wcUF8bNwutA2KE2x0cbmLZJ1+//ZN7U1O&#10;zipW5VJfvNggICBAWWFj85iXdlmBkzFd4+QUg0x7mZHh1IrQo+BufjaGwtPG5+eaP1r+sbEx/t0+&#10;O5Obm5p/HpxTp05td1yzhoG4gmPlqlWJ8PX3qbJywVFf3yj4GgUAAEh7keoMEZejo6N4VoTmrFmz&#10;qs/5++8eGxsTYP2WnAOHw9ECL/3liaav8rW5efbnT59+6jCx+i4FBQWHg65ccZWQkOgbGxvlqX+c&#10;zKG0tDTBwsJiwsVhbGyMPzYmZg8vbcIhKCg4fPHSX2zFvRgMBnT3cA9Gpic+euTF7gCIj4vdtdrR&#10;IZ6XSyAnsLO3fyAvL98GT2tsbNR4nZnp8DvqFxMX7/cPOM/T5fPfQHd3t8Kzp083Q3+XlpSYfKqs&#10;XPBvtIXBAFydbyMjI0Jxsb+I3dbWVpXMV68cf3/PxiErJ9e1fMXyFHja92/f1BIfPvTiph46nY6N&#10;CAs7BP09QCaLJz1K5EgNAgk03UhCD2Hqbh+fx6z2EwwWQ8fx8VGhv1nevlnBe8d2Bpmi35kzt8hk&#10;sjivdbIDCIKYsNBQX3haL4Ew5fmzZ5s4rWN4eFj48IED8XC9AhERkYFllpbPOa1DUFBw+PyFgB2c&#10;5mcHGVmZbmRabU2tLjd1gCCICbs3cWx+/Pgh+ywlZTOzMqwgLS3dY796dQIyPToyiqUSY3xs3K5N&#10;mzff4efjYzj4/gug3ZwAYFyuzGudMjIo81OLPj9JjxI9i4uKzOFpjk5OMWiEABx8fHxUJCcwPTVt&#10;fV5urg08Df5xE4lE6YT4eJaHhqWV5XMFBYUWbm9+cJBJJIlHsM1ORkamZ+GihW+Q+ZAbz53bt06w&#10;aldMXLzfad26qN9JeKFBHGVN9PeTuL6VAsA48fY68/VP3Zg5Ghqf1NTUaliVAUEQs9LW9pGsnGwX&#10;PH2ATBZPefzYlVm59ra26dmvs+y3urqFIAnc3wUMBgOicS+7WNyQ2eHLly/6796+XQb9bWhklM/q&#10;0vhvvRsaYqKi9yJ1yn4X14YBXF7cUx4/2fqjt1cOnhYRFn6IWX6m4GI80fa2mpoaPW6ae5OTs6qx&#10;sVEDnhYdyT23CQRBzIHDh86gcUErPlYY+Z0e51RzUhfPhM0CQ8MCJKXf19cn8yDh/m878JEoLSkx&#10;qayoYLCQiQgLP8TpC0dHRu5HsrUWLV6Uw6liFwS9uXNLkSKk/yXel5cv+fjhwyJkekR4xEFeNw43&#10;Tw+GW2ZhQYFVfX29Flr+yooKw5rq6rnMNNn/fweFQsHfuH79HDJ98ZLF2ZyUN1q4MBeZduVyUACr&#10;Mv5+527eucWcgMBgMKCGlmYFlUrlR3vOCTo6OpQb6hsmzPkqW9tH7MSK+bl51j7e25/2IjZrODQ1&#10;NSv+bcLmd+Lr16+zW1taVOFpa9YycgmRwOPxFJfNW24j02Oio/cy47o9uP9g+/wFCwo1tTQreO8x&#10;e1CpND5kGgaLpfNaX31dnTacMMJgMKCjE2uOJRL/BrEzODgomhAXtxOZnpaa6twBM+L4X4BOp2PD&#10;w0IPI9PH9/WPC/8XfeIU4QhmAwAAQEtLiyovXD9BQcHh2/fuOqIRwkmJiR5xMTFsxbcAMAnCBoPB&#10;gAv/MXOG42nKky281skO4aGhvhbLlqUib791tbU6hQUFVuzKgyCIuZ+QwEB4GZuYvOKlP75Hj5xQ&#10;UVWt46UsHCMouhTciunC7oX6mltYpCEJtIb6eq38vDxrbvsEgiBGS0vr48JFjIdtbFT0XrQycbGx&#10;u5EilQl1Av/+zYzZISEsxJn+BBrQdF3Q5qekuMSsp6dHHpnOTmwJYbb6bAbXBV+qqgy+NjfPhv5W&#10;UFRogT+n0+nYoEuXL6y2tfvw+lWmA9qB8Pft22sFBAR4NudEI5idN24Mg8vnAQAApsrLtyHHJSc7&#10;23a5xbK6O7dvH4esMOBwdFoTu8qWMyszXgGirAlO9WmQQBsLn127Alm2/8+cuGx2uYP8Ppsam+ag&#10;WSFSKBT8wwcPvLe6ud5kWi+L74lTMUgvgTDl+7dvs+Bp/Pz8Y0i9Mm7Ayxj9F0h6lOgpJi7Wj/we&#10;qVQqX2w0+p42GXCzh2dnZdt1d3UrLjU2fo18FhEexhXXhhuicHh4ZFJnz6fKygWlJaUmkL4cHNxy&#10;m6B+y8vLt926d3cNGrMh4M/z10qKi03Z1cUzYQMAADBrlhqDUlhNdY3ejx8/ZCdTLxoaGxs1srOy&#10;7XyPHjlht9r+PvI5J+zEutpaHbh+DgQ0pSVOMEdD45OCgkIrL2XhyMlm9OdgysXGMs4ez3Q4dMT3&#10;1GoHh3jk88jwcJ5ZrW4ejFybJ48fuyIVzPr6+mRePH++caubawivbf0OVKL4vNHR1S2foaLSwGud&#10;aP42zMzNGOYn782blcg0YWHhQSkp9orkAAAAcijyZQAAgLzcvJ/iKJuVK5OQBAUAAEBtTY2uz/bt&#10;KattbT9kvnrlCN/ccDgcjVf3ARQKRTA6Kpoj3yhSUlK99qtXM3ybJBJJMuivS4FmS42/3bl16wRk&#10;gg0A40qm2ElwBzgB2prgxicThL6+PpnEh4+40j+AQ1ZOrsvW3o6hXTTfM69evnTiw+Goy1esSEE+&#10;+12g0Wi4c35+IaOjv3ScMBgMeOXatS3sxGvM0NnZqfQs5SlX4u//4sJDpVL5IsPDD7p7el739PK8&#10;hnz+IOH+djTC+79CeGior/OGDWG79+5h0K18mZ6xtq21leHcmiyoVCofUtQNAOM6tJzWERYa6mu9&#10;0ib5xMmTDFyb8rKypRUfPxqhlWMHAwODovMXLjD4w6FSqXx7du1O6mhvV2ZVflKEjYLCxNsjhPo6&#10;zpzycYPI8PCDxibGmXM0ND65oxy2uW/erGxoaNBkVUfV56p5aOnyv4E44RXVX6rnIm8Ls2bP/uJ7&#10;9MgJTuuIDI84uHjJkmwtLa2PaIRIfl7+irraWh1e+mdpZfVs2j++dyBAlk/wtOTERI/Zs9Wr9A0M&#10;igDgv5WbQyCTSBJ+p05PYPfLysl2hdy+tY7Xg72qqsoAab2iPmfO58NHGJ1nfUPcfAEAAKSkpQic&#10;ts1MP+j7929q0P9FRUXJx44fP8qsjuov1XN3bt/xZN2aNUWTVYqk0+nYwIALQbU1NRzre/kePXJC&#10;TFwM1dcRkUiUDrp0+YKFqVnTo4cPvdhZ2P0OxMfF7URasB0+4ntq4aJFb7ipZ2xsjP/kseNhSN8v&#10;3AJt73qTk7MKaaUVHxu3y2XL5tsQdxoEgUl/TzQajW9gYECsu7tbISM9fa3z2rVv01PT1kPPdfX0&#10;ykIjwu049dOEBIVCEfQ9eCiWF6uafxuvXr5c00/ql1rv7By+0tb2EZKrTCKRJB8nJbn/zjY5/e4r&#10;KyoMy8vKlrp5egQbGhnlIzlKNBoNFxMdwzFHidO9Nyoi4kADQq1gzVqnGJuVK5M4Kd/a2qqSkZa+&#10;zmub9xUVVdV6NGtJbvSXkP12Wrc22svb+woy34/eXrmdO3yesDKMmdTGwsysjEjsk5lMvUj0EghT&#10;Hicnu3luG39JbR2d94ZGRvnIfFEREQdY1YMmJgAAAMBhsTw5aOIW7e3t0+vr6rRra2p083LzrP/w&#10;87u5ydk5H67MtmTp0qwHiY9MOOUE/fjxQzYpMdHDy3vbFQAAAE0tzQq0TTsyIpLl2ED4ubj++ReH&#10;w9HQuDCx0TF7IL0OOp2OTYiL3+nq7naTVwKCVzQ3Nc+p/lI9Ny8318bDzT0D7qRPXkGhNTwychWS&#10;MGOG9jb4/OTanDvrF+LivCGPSqX+1EEwNjHOvP/ooelUmNM2CAQU76yCeMFhTt8Fi8XS+WCa/T/r&#10;7ZlYr9O6tdFHjh07zmqsKz5WGDk5OJYEXbp8Ad5/TpAQn+CzZZNLtqWZeQOnMm0IikpK38MjI1eh&#10;cZUg9BIIU04eOx621WVzFprzusmgv58k9eXLF/2qz5/n3bh+/dy5M2f/hp5hMBjQe8f2y9yIRW4E&#10;B/tt2eSSbbbU+BsvFiogCGLgGzazvQtupVVTXa1XWVFhtGHjRGu8yaK0pMREX0eXtMRoYfuenbuS&#10;IAd+kpKSPw4cOnQ2OOTmBnMLizRu6/0rMPDylk0u2SZLln4vevfO4nf09XdejEAQxISHhvpu3LTp&#10;nqioKBmPx1NctjDqO0VFRnGt8Apvg9f+hYWG+tqsWpk0bdq0rxgMBvTw9LyOzMOLCTUcDfX1WvV1&#10;ddpVVVUGL54/3+izfXvKxQuBl6HnWCyWvnP37guXgoLc0fYgNERHRO7XNzAogjycu6FY/qWnpa1n&#10;x11hhaPHjx0zMTN9iUz//OnT/NMnT95lNu6TImxwWHSPjbyaGDNDXGzsblXVmXXGJsaZUJq7pwfD&#10;5D9JfuzKSgxGJpMl0NJpdDrPFiPc4PqVq3+uW+NUZGuzstLTzS0jNjpmD7RYV9nZPnqQ+MgkOi52&#10;OTeu++Nj43YpT5/eZGpmlgGloX0YT1OebIH8DHCL9Rs2hCP9nbS2tqrkZGXbAQAA5OflWQ8MDIiz&#10;Y+//jlsnEqdOnLi32tb2wzYPz9SmxkaN2erqVRs2bQwNunZ1a2Z21hxtHZ33nNZ1NSgo4Nf8uKfH&#10;xcTshtjTdvb2Dx4lJy2NjImxZsZZ4da8Ew1YHCORjeYLZsdOn78ioqNt0AgsCCAIYu7cunVi767d&#10;iUhLEFZQn6P+2WKZRar6HPXPnPf8F+bNn//26Yvn89hxRYqLisydHBxLWhDKuJNBWWmpsYOt3XtH&#10;+9Vld2/fOTZ16tR2cwuLNN9jR0+kvczQPXbixFFuiG99ff1iUzOzDNWZ6OEGeAHaAZCcmOQBWZTG&#10;x8XtGreikutiLP0LrA5TtHfUN9Avfpn1WvNZWqrBjb9DnFdYWz/BYrF0IpEoff3qVf9lpmaNmzdu&#10;QvXxw6re+QsMC4xNTV5Nnz69kVV/eXmP34Gy0lLjqs9V81zd3W9AaWj6Tt++fp0F7Wm/A5yss5aW&#10;FtVxrse2n5yJVXa2D5EXg8mYUAMAAGx12ZzlYG9f7mBr9/7A3n33X7/6pdjre/TIyddvcmYfPuJ7&#10;itNvg0QiST56+HAbdKEGgPFLOTLE0Ti3iXf9JRwORwu+eXOj6kxGXdaUx0+2RjEJNTIpwmZgEJ2C&#10;5MNxRvFxguHhYeG4mNjdntu8rsIH3dLK6hnk/h4ChUIRvM/C/BUE0VnfrAix2poa3devMh3Y/Vg5&#10;bINw6UqQ27vSEnm0mCw11dVztbS1P3Cz6Y6MjAjFxsTsQY6NheWyF8rKys3wvKOUUXx8XDyDRQAn&#10;EBcXJ65ZuzYamR79j25AfGzcLueNG0PhVjL/lSgq4eEDs/rmJmxdUyPufWWFVPqrlzoBgYHbHdes&#10;iWPmEI8Zgq5d3fq2pFhBRVWVIRxETXX1XE0trY+s5gfNYdrQ8DBqHBQ0gCCIGaUwOqtj5kzQxNTk&#10;1avsrDn7Dx70Y+WQLfPVK8e/An/dzthhwYIFBV7e3lfuhoWtvnL9Gk/GAPLy8m1x9xOWhdy+tY5V&#10;PLfOjo5p3p5eLyZzG4XD0sryeX1zE7a+uQlbVVsjVFD0blpYZIStz86dF3mJK2dqZpax3WfHpfgH&#10;9y24id3DClbLlz9FhqIYHBwUfZyU7E4mkSSePknZ4opQGv4d35OQkPCgmppajZaW1sdVtraJt+7e&#10;cQqLjJzgl6q4qMjcydGxhJ2/Kjislls99dm582Li4+Ql27Z7B022n78bYaGhvrZ2dg/hXHAZWdlu&#10;NHcW3CrqThZREREH5s2f/xYexgKPx1M2b9nCEMOKUxNqtLXytqRY8VFS0lI0bkxHe4fydFgIFU5w&#10;Pz5hh4ysbJel1S+l4XF/TYyi1gf3OdRfYrLGxcXFiXdCQx1EUcJLXAy4EAR3LQBhUoQNs6BbqkyC&#10;qfGCx8nJbnx8fGN29hMVhvn4+Kiubm4MFgOxMTF7KBQKqidTOTl05cxeQi9TToaAgAAFx4ejJiY+&#10;8vTZvj0F+Tt18uS91tZWFRyHxJywsPDgteBgF6RlV1Nj05yAP/9kUGpjhZTHT7ZiMBjQwdFxgsIw&#10;DoejuXr8up1AiI/75dWSHZAfh6s741i/e/t2WXZWll1+Xp61y2aXO9z0/f9WiIiIDFwLvu6C3AAa&#10;Gho0A88HMMh74UDjcJBJJElODyVmvnY0NJmb+4qIiAzs3b/PP7cgX+WQ7+HTzBSVoyIi9yOdFHKC&#10;1Q4OCQsMDQu4LQcA4xudzcqVyakZ6Xoht2+tYxb0saG+Xmsyt9H/Cl7e3kHcHgDjmDj/fHx81K2u&#10;jOLdmOjovclJye6zZs/+wk1A4MnA1Mz05dp166LgaWQSWWLXDp8nrLy9oky6F0AAABYzSURBVAGD&#10;wYD7Dhw4h/TXwxb/4iWoqbFpTvbrLHtPGGcBApo7i5LiElO4k8nJgN0ltb+/Xyrx4SMvL5S+oXGU&#10;eDWhhqCjq1t+yNeXIUJAfFzcTrhvJnYYHR0ViImK2ufp5XkNyU1e7egQj9yDyCSyRHJiEkP8Km6g&#10;pqZWE3zzxkakoQGNRsPt273nEWWEMoE5wZXsHYnGxiYNZJrSNKVvGhoaTMMScAMoRICwiMiA3+kz&#10;DDJRNNESoYcw9cXz55uQHysAjAc5RGvn27evs9DMmgEAAFRnzqxTnTmzztTMLGPpokVtSH2Ho8eP&#10;HUNrixW0dXTeHz7iexIu4wQAAHh4/4G3mbl5OichG+h0OjYiPOyQiIgI2e/0GQbqfmBggMFRYi+B&#10;MOVpSspm5w0bwrnpLwCMLywzc/P0XITlz8F9++9bLFv2Ai0Y4v+r0NXTKzt4+PDpy3/9dRGenhAf&#10;72Nqbp5uhWLaCADj6yv07sQo6QMDA2I/envlWOmcQGAmi4av21shIafMly1LRRIJYuLi/bv27Alw&#10;dXe/cSsk5HTo3XtHkARVeVnZUk71jSBgMBjQ1c3t5seP6L40Ojs7lSB/Vl++fNHPycqy271373l4&#10;HiwWS7dZuTLZ2sbmcdqLVOc//PxCkCLjstJSE3eUg+b/JvDz84+5bNnMsA8BwLi1BrGvT4ad+AiC&#10;88YNYTeuXz8HdyXw7evXWdeuXDl/zt+fK70mTsHsoHX1cL+RjFCcHR0dFch6/Xr1ZhRdFFYQFhYe&#10;XO+Mvr9QKBT84OCgmLQ0+1AD3HCobgbfOLvaYXUCmuVjZET4QUFBwWFmLiqEhISGkO4cIsLCD10N&#10;vs6TY1NucD8hYcfQ0JDIq5cv12ShEBZi4uJEpPpARFj4IWs2Xt3Rxg5K27bdOygvN9cGqQt14ujR&#10;CN2MdD1Wom0Iqc9fbOzq6lIsKSkx/fzpMwMRKCIiQu7rm6hnGxUZuX/z1i23WAUcZWcdZ2Zunn7s&#10;xPGjgQEXJnAFkW0BwCQ5Nl+qqgyQaWvXrY/8Xeab2VlZ9gQCYerKVasSZeXkOpE/1Zkza9Hs/iPD&#10;w1Gd0mlqaVag5f9c+Ymt9QgOh6NJS8v0INMVFRV5OtA9t227umTp0ixk+sljx8M4cRaVk51t29XZ&#10;pbRqXBbPMDYqqqp1JqaM/nkiJ+OwD4XNODg4KIrGzUHVp/kfWErxim3bvYPQCOETR49GMLOMWWps&#10;nIl0WgkAzL0Uc5Jv8ZIl2dMRkbbRTDQhiIqKko8eP34sNCLcDskV5HXedfR0UeMhtba2qsB9VYB0&#10;OjY7K8ueWT0YDAa0tbd7+DT1hQHSnPh/YUXHC5AxnyC8Ly9fkvoidQOn9UhISPShhf/ACwoOo1kl&#10;sTqs0MCNSFteXh7VUAHN/w8n0NHVQR2j/Nw8GzSXCJMBCIKY58+eusCji0PoJRCmPE5KdnN0WhOL&#10;tkfKysl12jswiqOYOewrLioytzAxbTI0mEcI+PP8VXZiIQzAfA4oFAo+JjJqn529/YOpU+Xb0PqG&#10;FoaFVxNqaK1gsVj65avjoUzgz/v6+mSOHvaNZmepCHn/t1i2LHX69BmNaP22tbd/IICf6Dfr+7dv&#10;almvOecKMYPntm1XOXH2yDPHpqurS/HD+/eL4Wl4PH5kPUrwRF4Rdi/Ud/369RGsZNstLS2qlmbm&#10;DfAJqamu0Xv39u0yNMLhwOFDZ5DO/Ary81eAIIj5Ly16sFgs/dKVIDc7m5WV8HDtRCJR+sihwzEx&#10;8XFWrAjE8NBQ33XOrMemva1turmJaTN8bOrr6rQL8guWoxE9cIAAI2FibGKcqaamVgN3nz1bXb2K&#10;W9PZ/xeAw+FoQVevuNqtXFUBN1+FNoDImGhr5Pzw8/OPeW33DgrwnyhSzM/Ls0Zbi0i8K3xriUzz&#10;2bWTwYIn8eEjr+07dlxitT7MLSzSPLw8r927c5epaTinUFBQaEH7rt9kZ9vOUJkx4ZZc8bHCqKa6&#10;Wo9dMNmLQZc91q9xejfZvv3X0NbRKVdUmqjbBwDjvo7QPEcDAHMCxNXD/QYyJMbGTZvuTSZQLCsw&#10;29/ov9l4wtDIKA9N5J2Tk227bv36SGT6ZIjajx8+LOrs6JyGpn8RHxe3S0VVtd7//PmdLN4dW1Za&#10;atLU2DQHSqNSqXxxMTF7jhw7dhxKGxwcFN3ute05pCsSGR5+UEtL6yMrr9NohgAQXjx/volKpfL/&#10;FXTZg9V819XW6Obn5a+Ap0WGRxy8fvMG0zBC7IhgBQWF1oCLgd57du6aYNZdWFBgFREWdmjb9u1M&#10;9aQK8guWNzc3qcfEx1nKyDBe9CEQenrkkVzAyPCIg6ykEZysAwwGAwYEBm5vbmqaA1n1oYFnjk18&#10;bNwuZEeOHDt2XEFREdW3Dbf48OHDovfl5Uu2sHH4pqys3AxXYIIAj+AKh4GBQREyqOH3799n8urn&#10;ZTKQl5dvu/DXxW3I9KJ37yyQIg04KisqDEtLSk3Q5PRwKCopfUdbSBEorrs5ARaLpSN1d7a6uYb8&#10;1ybe/xUUFBVbAi4GeiPToQ0ArcxWV9eQufpzJ+hHpKWmOrOzShobG+NH3mic1q2NRuMwfvv6dVZS&#10;YiJbmTUy/hknbGY08PPzjyEVb8kkksTfN0NOq6ioMChaX7kcdIHdJmVgYFAEF0lMmTqFp7791xAT&#10;EyMh9WzaWltnxEbH7EEbC1aYNWtWNfyCgcPhaJtcNv3n4UiYHRBoBBwnkJaWJiDdVdTX1WknJyZ5&#10;zOByjFgBBEHMlctBAfIK8q3IPWhkZEQoLiZ2t5u72w1W+xMWi6Wj6Wrej0/YAVd47evrk0UqwA4N&#10;/3I0ibbemXHzx83Pww5vdHG5y46IhVtyQUhPS1vf3tY2nVU5tDbhf9usXJnsvHFDGDLflctBF6o+&#10;f0b19wYAABAees939WqHBFZEzXi/Gcf0dwUcxePxI7fu3l3Daj/jibBpbGzUCLs38eDduXv3BVYy&#10;cm6p8ru3bx83Wrgwd8aMGWxNCN1QFGVZOew7e+7cXiS7N+jS5cDf7TuBk7QV1tZPNrpMjO4NAABw&#10;7cqV82hxsQAAAO7evnN8gaFhAZr1DhKu7m4MY8PKYR/EqWE2FmucnGIgCxwxcbF+B0fHOHZ9+F1A&#10;H1PeTMg5nR+blSuT16PoJDHbAPj4+Kg3QkKc4VZpba1tMx6ghPKA48Wz55vgsmKjhUZ5rHQtLpwP&#10;uFpTXc0yWN3o6C8LK00tzYpFKCFQ0ECjsb7Bd3R0TPPy8Ezr6emRRzvMc7KzbaMjGb3pTmyDhhuj&#10;jhN7OByOhna4sMPvXA/MQKOzFjc0NDRoerl7pI+OjuKVUPSXxv3YMO8TXLy7wtr6ye+6GKIBzR0B&#10;nU7H3gwO9kOmLzA0LODUpw07jk/V58/ztnttey4kLMSxF246EwtWOO4nJOwoevfOQl6e0edX4sOH&#10;XgMDA+L2Dg4MoiYkHJ2cYpAcHxKJJAlXeEWGJJGVk+2ChwJBWtYqKys3MxNb5mRn29bV1uqsXb+O&#10;gXuFhJm5efp0xBlIo9FwnHoDh4D2rZw6c+Yg8gwZGxvjP7Bv3300K6aqz5/nFeQXLOek39o6Ou/R&#10;jA6YMRy4xdSpU9tv37vriBR5Qfi5eJj5eGlvb59AGfYSCFN2++xMhtxwi4qJkc75/7HnkO/h06w6&#10;0t//S9zyKw3dQ2XW69f2r19lOnCiZAYA48qV0igU5FUmAQTxeDzl+o0bm7b77PgZoTwnO9t2t8/O&#10;ZEJPD4OTNV6A5qSwn9jPMAYAAAAnT58+hDQBp1KpfAf27b9PJpEmzMubnJxVLzMynKSkpDgaG2aR&#10;da8EBQWgLXbosEZ6pIQgLCw8CFH669Y7R4iIiAyg5SOTSQzriUKhCMLdt3MLtDHl1RkksY+IMj+M&#10;axQAAOD02TMH0DaA/Xv3PUCLZq80bdq3hIcPzOBzeuVy0IVv3355EIajvKxs6Xl//5++hxYuWvTm&#10;Xni4HdJ3EBwDZLK421bXTGa3q6GhIZFbIX+fAoBxzsC9sDB7tJvrwABj/2uqq+ei1QmCICYvN9fG&#10;wdbuw/vy8iUCAgKjzLx2n/f3v86KuAm7F+pLJpElxm9fd9aozpzJdcy1Hz/6GHxWEZnMIScYIDMq&#10;3NdUo0c6ptPp2JQnT7Y4rXYobWho0FSaNu0rWgT3qqrP875/+6bGzFLT1MwsA1pbrOJCoe3PaAYC&#10;EPpQ1nd7e/t0eD86OzuVDuzbdx+5hpw3bgiLio1ZgRR1giCIGUQxy2c2RjQaDZcQH++z3mntu5aW&#10;FlUVFdV69DXI+B6NDY2azBxLDgwMiN24HuwHOV+cKj91gl5bR3u78o3rwecEBQWHOHH5ICoqSraw&#10;sGAIaHzn1q0TkBuCKVOmdMDFTp5e265CRNrY2Bh/Q8PEILHePjsuoSnKkkgkycCAcetKaQ72cCwW&#10;S0eLpZYQF7cTzdiAQqEIogWVRRtjZhagzU3N6v5+527CzwcKhSLo9894S3F4Ltva2T5EpqWlpjrD&#10;nahCGB4eFm5va5+ODLbLCnpz55ZeuMgo8QAAAMAdPHhQikAgyAeeD7haV1fHcIt/nfnaserT5/mZ&#10;r16tefokZcu5s2f/7unuVlCapvTNw9Pr+vWbNzYZLVyYh8EwXkoGBwdFyWSyxPOnzzb/45Z+Qqam&#10;xkbN2epzPktISvRhMBhwYGBAPO1FqvPRw77RNBqNr7OjQ1laRqZbRERkAC8oOILcOEZHRwXIZLJE&#10;xcePi1IeP3FFTmhjY6MmiUSSUp8z55OoqCgZ/gyDwYBLjY1fz1+woLChvkG7u7tbsbGxUTMpMdET&#10;BAEMPz/fWD+RKN3V1aVUVlpqEh8Xv+ttYaEVjTYeCVdGVrbb1c3tps2qlcmCgoIjADA+OUQiUeZZ&#10;ytPNMdHRe5GEQ2Njo6aGhmaliIjIAB8fHxWHw9EBYJzVP2/+/LfJiUme8NtPf3+/dElxiZmenl4p&#10;Boulv8rIWOt76HAslUrl7+zsVJaWliaIioqQWY1NZUXFwidPnrjCb+8AAADNTU1z+vuJ0nM0NCqF&#10;hYUH+/r6ZPLz8qz9/c6FDA4Oir17927ZTLWZtRKSkj8EBARGsVjszw1JRVW1Pi4mds/lK0HucGeC&#10;NBoNRyaTJVtaWmYGng+42t42MS4XnU7HEQgEeU1NzQoQADCc6BLAxzQ2OoZhTL82Nc/R0NSsFBIS&#10;GuLj4xtjpXcyNDQkQiQSZZ6mpGyJi4ndjayrqalJQ0NDo1IYMT8CAgKjBvMM3v0zPz8vA0QiUaas&#10;tNRUT0+vVFJS8ge8bTExMdL6DRvCBQTwlI8fPiwaGhoSeZOTYyslPb6Z9RIIU9taW1Vio6P3njx+&#10;ImxkZERYXFyceMbPb/8Zv7MH8Hg86k2k6N07i5LiErMFhoYFQ0NDoglx8TsxmHEvy2OjowLDQ0Mi&#10;tbW1uof2H0goKx0PTnc3LNRBDmatMzQ0JEImkyXSU9PWR0VEHgBBcMLtuK62Vrcgv2BFQUH+ioz0&#10;9HUZ6enr0l6kbrgYGHg5LiZ2N2RFoqKiUu/q7v7zMO7p7lZ4kHB/h5qaWo2iktL3pMREz+/fv6sp&#10;KCi08OFw1OGhIZGe7m6Fm8HBfrdC/j6lrKzcHBYZYbt4yRKOOEkAML7GSCSSVH1dnfbFCxeudHV1&#10;TTBJ7ujoUJaQkOxTVFL8jsFgQDRiA46BgQExUn+/VEJ8/M7nz565IJ+Xl5UZl5eVG7/JybGFxuL5&#10;02cuf/r7Bz998mQrtOfo6c8tdVyzJg4AxhVDe3p6FOJjY3dHhkccHBkZEf70qdJQW1v7gwA//yh8&#10;bjEYDIjFYugdHZ3KR44dPQHfRykUiuDAwIB4cVGRefC1a/5IrkBrS+vMqfLybfIKCq0gCGKwWCyd&#10;1dj09fXJvsnOtisrLTNJfPjI6/yf/tdrqmvmAsD4AWpqZpYREHhhh5uHxw34YUcmk8VJJJLUvTt3&#10;jr3JecPg3+ZtYaHVxw8fFmVnZ9lDY/Q0JWWLv9+5kPS0tPWQkq2RkVGezaqVydAYDQwMSLwvL19y&#10;LejK+cHBwQkEE5FIlHn+7LlL8bsii4z09HXpqWnO6alpzsmJSR6B5wOu5uXm2kDfr7mFRdqSpUuz&#10;KBSKYHlZmfGeXbuTOjs6plEoFMGRkRFhGRmZbn4BgVFon4ZAp9OxJBJJsr2tfcaD+/d39CC8YA8O&#10;Doq9Ly9fqqevXyIhIdFntXz5s/7+funKigqj5ubmOdIy0j3dXd2KN68Hn/v8adwAhZ+ff2zPvn1/&#10;enlvuwqfy7GxMf7Pnz4tOHzgQDw05j09PQqKiorfcTgcVVhYmIEA6+/vl+olEKY+evDQGxmuhUql&#10;8ufn5VvrG+gXS0hK/hgeGhLt6upSuhR48RKaUU97W5uKhqZmJQ6Ho8HHYerUqe38/AKjbwsLJ+id&#10;Vn/5ot/fT5SePXt2VVtb24wTx46FlxQVmwMAAHS0t0+fpqzcjMPhaGgXWzKJJNHX1yf7OPmxe23N&#10;RKIXBEHMm5w3tjo6OuUysrLdg4ODYq2trarHfH2j6+vrtd+Xly/F4bA0FdVxIpjd96uhqVk5MjIi&#10;XF5WvtR544ZwSASKuX716h+sCsKBFxQcVlFRqdfU0vo4ffr0Jna6FWkvUp3r6+s4ihtlZm6RRiAQ&#10;plZ9RvchYGJq+nLe/Plv4Wm1NTW6Genp69jVLSQkPAjnzqChsqLC8H7C/R1lpSUm3799V4NrvAsJ&#10;CQ3JK8i3amlrf9DT0ys1mDfv3Vx9/WIkRZ6dlWX3CSXgHhrWrF0bjZTVv8zIcGJ2W5aVk+skMAkJ&#10;sdTYOBPJ9quvq9NOS011ZtcPQUGhoa1uriGhd5krmW7esuUW0ow16/Vre0srqwk6HD9+/JDlNEqu&#10;oKDQ0I6dPn+xy8fNmLps2XKbWWRxAACA15mvVzNbX0g4rVsXhXRymJGevhb5oUJw3rgxlFkYDCKR&#10;KJ375s3K7Kws+6bGRg1CD2FqP6lfSkpSqldWTq5ztvrsquUrVqSYmJq+ZMWlAQAACL527Y8ZKir1&#10;jmvWxNFoNFxebq7N86fPXEpLS0062tuV8Xj8iJycXOf8BQsK1zmvj1i0eHEO8jt99fLlmmqUWxO3&#10;UFae3uS07pfjxqrPn+fdvXPn2LXgYBccDker/8c/TWFB/vLGhkZNGo2Gk5SS6tXW1vqwwtrmsdO6&#10;tdHcKsoSiUTpaCbeRpHQ0NSsYGcam5SY6NHGg38fJLS1dd5brVj+FADG3b0zswCRkJD8gRTZDw4O&#10;in6qrDREigrLSkuNCwsYI38za3+BkWE+p2MDAAAgLCwyICYm1q86c2atppZmBTMnj3Gxsbt6UcKF&#10;cAuDefPfmv7jHr+yosIwJ/v3ePk1NTPLMJg3711dba1Oetqv2FdwzJgxo8HRyWmCNc3Q0JAIq30P&#10;DvgemJSY6BETGbWvBrYXiImJ9S81Mc48eOjQGTTuY0dHx7RHDx4w6OsBAABISUkT0HRSboWEnELj&#10;viBhv9oh4c2bnFXM/MrBgcXiaHv37/OHp9FoNFx4aNjhYZjOECfA4/EjaOFJoiOj9nHCSV9mafn8&#10;3dt3y5i1q62jW87MtQYcNBoN5+O9/emuvXvOG/wTq/D/AF2MZ/Oa6WUvAAAAAElFTkSuQmCCUEsD&#10;BBQABgAIAAAAIQD6IBEJ4AAAAAkBAAAPAAAAZHJzL2Rvd25yZXYueG1sTI9NT8MwDIbvSPyHyEjc&#10;WFLGPihNp2kCTtMkNiTELWu8tlrjVE3Wdv8ec4KbX/nR68fZanSN6LELtScNyUSBQCq8ranU8Hl4&#10;e1iCCNGQNY0n1HDFAKv89iYzqfUDfWC/j6XgEgqp0VDF2KZShqJCZ8LEt0i8O/nOmcixK6XtzMDl&#10;rpGPSs2lMzXxhcq0uKmwOO8vTsP7YIb1NHntt+fT5vp9mO2+tglqfX83rl9ARBzjHwy/+qwOOTsd&#10;/YVsEA1npZ4Z5WHxBIKBxXSZgDhqmCVzkHkm/3+Q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3kr2rOgQAAIQKAAAOAAAAAAAAAAAAAAAAADoCAABkcnMvZTJv&#10;RG9jLnhtbFBLAQItAAoAAAAAAAAAIQC0aqNbnzYAAJ82AAAUAAAAAAAAAAAAAAAAAKAGAABkcnMv&#10;bWVkaWEvaW1hZ2UxLnBuZ1BLAQItABQABgAIAAAAIQD6IBEJ4AAAAAkBAAAPAAAAAAAAAAAAAAAA&#10;AHE9AABkcnMvZG93bnJldi54bWxQSwECLQAUAAYACAAAACEAqiYOvrwAAAAhAQAAGQAAAAAAAAAA&#10;AAAAAAB+PgAAZHJzL19yZWxzL2Uyb0RvYy54bWwucmVsc1BLBQYAAAAABgAGAHwBAABxPwAAAAA=&#10;">
                <v:rect id="Rectangle 148" o:spid="_x0000_s1027" style="position:absolute;left:1009;top:173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/suxQAAANwAAAAPAAAAZHJzL2Rvd25yZXYueG1sRI/RagIx&#10;FETfC/5DuIJvNWkfFtkaF1sQBBFa2w+4Ta7ZXTc3yybVtV/fCEIfh5k5wyyr0XfiTENsAmt4misQ&#10;xCbYhp2Gr8/N4wJETMgWu8Ck4UoRqtXkYYmlDRf+oPMhOZEhHEvUUKfUl1JGU5PHOA89cfaOYfCY&#10;shyctANeMtx38lmpQnpsOC/U2NNbTeZ0+PEajpuT+m33TeG27eu4c8p8r9+N1rPpuH4BkWhM/+F7&#10;e2s1LFQBtzP5CMjVHwAAAP//AwBQSwECLQAUAAYACAAAACEA2+H2y+4AAACFAQAAEwAAAAAAAAAA&#10;AAAAAAAAAAAAW0NvbnRlbnRfVHlwZXNdLnhtbFBLAQItABQABgAIAAAAIQBa9CxbvwAAABUBAAAL&#10;AAAAAAAAAAAAAAAAAB8BAABfcmVscy8ucmVsc1BLAQItABQABgAIAAAAIQAjj/suxQAAANwAAAAP&#10;AAAAAAAAAAAAAAAAAAcCAABkcnMvZG93bnJldi54bWxQSwUGAAAAAAMAAwC3AAAA+QIAAAAA&#10;" fillcolor="#dcddde" stroked="f"/>
                <v:shape id="Picture 147" o:spid="_x0000_s1028" type="#_x0000_t75" style="position:absolute;left:2072;top:256;width:4243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QEhwwAAANwAAAAPAAAAZHJzL2Rvd25yZXYueG1sRE9Na4NA&#10;EL0X8h+WCeRSmjUhlGCzikgKNfTSpOl5cKcqdWfFXY3m13cPhR4f7/uQTqYVI/Wusaxgs45AEJdW&#10;N1wp+Ly8Pu1BOI+ssbVMCmZykCaLhwPG2t74g8azr0QIYRejgtr7LpbSlTUZdGvbEQfu2/YGfYB9&#10;JXWPtxBuWrmNomdpsOHQUGNHeU3lz3kwCooT37Pt+9dlvo7XQufDsDt2j0qtllP2AsLT5P/Ff+43&#10;rWAfhbXhTDgCMvkFAAD//wMAUEsBAi0AFAAGAAgAAAAhANvh9svuAAAAhQEAABMAAAAAAAAAAAAA&#10;AAAAAAAAAFtDb250ZW50X1R5cGVzXS54bWxQSwECLQAUAAYACAAAACEAWvQsW78AAAAVAQAACwAA&#10;AAAAAAAAAAAAAAAfAQAAX3JlbHMvLnJlbHNQSwECLQAUAAYACAAAACEAeqUBIcMAAADcAAAADwAA&#10;AAAAAAAAAAAAAAAHAgAAZHJzL2Rvd25yZXYueG1sUEsFBgAAAAADAAMAtwAAAPcCAAAAAA==&#10;">
                  <v:imagedata r:id="rId350" o:title=""/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9A4312">
      <w:pPr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1025872</wp:posOffset>
            </wp:positionH>
            <wp:positionV relativeFrom="paragraph">
              <wp:posOffset>170708</wp:posOffset>
            </wp:positionV>
            <wp:extent cx="3820341" cy="5011197"/>
            <wp:effectExtent l="0" t="0" r="0" b="0"/>
            <wp:wrapTopAndBottom/>
            <wp:docPr id="45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61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341" cy="501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rPr>
          <w:sz w:val="20"/>
        </w:rPr>
      </w:pPr>
    </w:p>
    <w:p w:rsidR="00D8632C" w:rsidRDefault="004C47BA">
      <w:pPr>
        <w:spacing w:before="4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73760" behindDoc="0" locked="0" layoutInCell="1" allowOverlap="1">
                <wp:simplePos x="0" y="0"/>
                <wp:positionH relativeFrom="page">
                  <wp:posOffset>2315210</wp:posOffset>
                </wp:positionH>
                <wp:positionV relativeFrom="paragraph">
                  <wp:posOffset>231775</wp:posOffset>
                </wp:positionV>
                <wp:extent cx="525145" cy="254000"/>
                <wp:effectExtent l="635" t="0" r="0" b="3175"/>
                <wp:wrapTopAndBottom/>
                <wp:docPr id="79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254000"/>
                          <a:chOff x="3646" y="365"/>
                          <a:chExt cx="827" cy="400"/>
                        </a:xfrm>
                      </wpg:grpSpPr>
                      <pic:pic xmlns:pic="http://schemas.openxmlformats.org/drawingml/2006/picture">
                        <pic:nvPicPr>
                          <pic:cNvPr id="80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" y="463"/>
                            <a:ext cx="228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3646" y="365"/>
                            <a:ext cx="827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79F45" id="Group 143" o:spid="_x0000_s1026" style="position:absolute;margin-left:182.3pt;margin-top:18.25pt;width:41.35pt;height:20pt;z-index:251573760;mso-wrap-distance-left:0;mso-wrap-distance-right:0;mso-position-horizontal-relative:page" coordorigin="3646,365" coordsize="8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c+kOwQAAIAKAAAOAAAAZHJzL2Uyb0RvYy54bWykVttu4zYQfS/QfxD0&#10;rlhSaMsSYi8cyQ4WSNug234ALVEWsRKpknScbNF/7wwp+ZJku+lugMi8DmfmnDPkzYenrvUemdJc&#10;ioUfXYW+x0QpKy52C//PPzbB3Pe0oaKirRRs4T8z7X9Y/vzTzaHPWCwb2VZMeWBE6OzQL/zGmD6b&#10;THTZsI7qK9kzAZO1VB010FW7SaXoAax37SQOw9nkIFXVK1kyrWG0cJP+0tqva1aa3+paM+O1Cx98&#10;M/ar7HeL38nyhmY7RfuGl4Mb9Du86CgXcOjRVEEN9faKvzLV8VJJLWtzVcpuIuual8zGANFE4Yto&#10;7pTc9zaWXXbY9cc0QWpf5Om7zZa/Pj4oj1cLP0kBKkE7AMme60XkGtNz6HcZrLpT/af+QbkYoXkv&#10;y88apicv57G/c4u97eEXWYFBujfSpuepVh2agMC9J4vC8xEF9mS8Egan8TQiU98rYSqekjAcUCob&#10;gBJ3Xc/IzPdg9no2dQCWzXrYPI8TtxP24dyEZu5M6+fg1/Km52UG/0NGofUqo99mHuwye8X8wUj3&#10;LhsdVZ/3fQDg99TwLW+5ebZEhvSgU+LxgZeYZuycwJlDNAM4MI/HAjw2+HGd20UxKguNJ2TeULFj&#10;K92DCkCbYGAcUkoeGkYrjcOYpUsrtnvhybbl/Ya3LWKH7SFmENILIr6RNkfyQpb7jgnjVKtYC+FL&#10;oRvea99TGeu2DEioPlaRJQqQ4V4bPA5pYZX0dzxfhWEa3wb5NMwDEibrYJWSJEjCdUJCMo/yKP8H&#10;d0ck22sGaaBt0fPBVxh95e2bshkKjBOkFbb3SG35cHwChyyvRheBYpgS9FWr8ndINqyDtlHMlA02&#10;a8jcMA6LjxM2zafMIgYaJPZN1ZBw7vhPZlahLkconTgGDaNuomlywX7ghdLmjsnOwwYkGty0iaaP&#10;kGcX2LgEXRYS4baBjHGeQ5GG6Xq+npOAxLM1QFEUwWqTk2C2iZJpcV3keRGNUDS8qphAcz+OhE2s&#10;bHk1klGr3TZvlUNoY/+GwPVp2QQZcXJjRG/8tUSzYGD6BzUAGlj74FbSI9uh9z4G4Z30Vj3/1NCe&#10;QdbR7Lm241HbSBLQbIvqJhjHsHKsvNqV3f8Q8sUG7LyLUa8rKqoOGfXVevq/GXWGBwrlHbDRrBUX&#10;XATxuJE3KRnFJLyN02AzmycB2ZBpkCbhPAij9DadhSQlxeaSkvdcsB+npHdY+CncWVZNXw8SrrHh&#10;JsMScOImzTpu4AnU8g6yfVxEM6zPa1FZCRrKW9c+ozK6P1J4/HVUHnF3/NnK6hmqipIge7hF4LEG&#10;jUaqL753gIfPwtd/7SneY+1HAQRPgXr4UrIdMk1i6Kjzme35DBUlmFr4xvdcMzfudbXvFd81cJKr&#10;50Ku4A1Qc1tq0D/nFfiNHdCYbdlnjo1leJLhO+q8b1edHo7LfwEAAP//AwBQSwMECgAAAAAAAAAh&#10;APlC1AMZBQAAGQUAABQAAABkcnMvbWVkaWEvaW1hZ2UxLnBuZ4lQTkcNChoKAAAADUlIRFIAAAAe&#10;AAAAFQgGAAAAUfdeYQAAAAZiS0dEAP8A/wD/oL2nkwAAAAlwSFlzAAAOxAAADsQBlSsOGwAABLlJ&#10;REFUSImdVXtMU2cU/91LJ69Jgsis0a7F4oNn0UWgKuWVMWECUwMyzbaoPGRLFKwIZgNUFIsuQcA4&#10;wkSdA+cDNqCwCFuyOYdssBa3aK2hCyC2bq1DR2opsbff/tC7EXYvsv2Sk9zvO+c7v3t/55zvUoQQ&#10;AIDD4RC0q9UZbS2tW7QazWqr1TobAObMmfMgSqHoTNuUXh8pl3+DGYIQQh1VqSr6evuiGIYRLFiw&#10;YLi8QpXp5eX1iA3A2NiY11ubt3wtFUvIdFZVebyUEIKZmLqtLWPqeYPBsIz1gxCC3Xn5n7LOAqXy&#10;7B29PthkNIoMBsOys6fP7AwLCXnE+q93d8c9j9Rms3mska+6KxVLiCw45E9OYovZPG+p1P+JVCwh&#10;u3flNTidTmpqoh96emLYw8r8/HPPI66qPF4qFUuIfGW4qfzQ4Q+5iOmbN2++4nA4BAAQExfbQVEU&#10;mVqv8IiIq3N95/4OAMZ7Rsl0tb1vMonqamsLAaCgsLDI09PDyhVHE0IodjExMeHGFURRFJk1y3UC&#10;ADw8uBOxOFZxVGW3291DZbK+1PVvNPDF0YuXLLnFLjrU6ozJL8JCp9OFmYzGlwEgSqHo5EvWr9XK&#10;21pbNwNAcWnJLpqmnbzECxcuHIqLj28HgGvfXUs4XFZWyUoPABaLRZibnd0CAGKJxJC2Kb2eK5HT&#10;6aTLDhysAoCU1NTzy1es6OEjBfC0qy1m87xYRbSBbYLUdck/aTUa+VedXamrI+UjUrGErI6UjwwM&#10;DATwNVTz5aZ3pGIJCVq6zGYyGkX/NFrlft5xIoRgdHTUJzszs5Vrft/N2dH8wGJ5iY/UarW+KF8Z&#10;buKadT5imv1yb2/vP5R79rwv8fMb4FCFsj5+PJtPtdqTH+0zm83zhfPn38vKyT42rcTPQAMAwzAu&#10;NVXVJclJr98YGhxcLBKJBgsKC4sCAgN+BoCuzs7169Ym/nLp4sXtUxOMjIz41Z/6WAkAhfuK9rq7&#10;u9tmQgyn00kp8/PPsXIcOnCwcnx83J0QAoZh6PMNjTmyoOAx1n/50qWtk6V8b0duk1QsIWkbNnZz&#10;XT68Nb544cJ21lF9vKqEq4a6WzrZ8pDQh2zzjI6O+hBCcFunC2XPnj19ZqdWo5FPtaKCvfVsTFtr&#10;65tajUY+PDy8iEpOTOrX6XRhQqHQ+O331yQCgcDBpcypuro9qvIjxwCgXHUkKz0j49QXzZ+/XaBU&#10;fjIjaSfBzc1tnNbr9aEAEBgU1M9HCgCT5/Lhw0c+AOAz18f8X0kBwNfX9zcBe1M9cTx5YbpghmFc&#10;2GdXV1c7ACiio6/c+dXwdw4unKiuLjlRXVMMAF92XglZJJXqaZp20gEBTzu378dexR29PoTrsMPh&#10;EJxvaMxl12sUUV3ss4uLCyMQCBx8NvnadJm0R2c+mzu73e6etmFjT2NDQ+7w0JD/fZNJdN9kEmk1&#10;mlVZ27Z1tKvVGQCQmJTU5O/vf3s6dWYCQXJKymdDg4NLaqqqS2w2m2fpB8Un+YLj4uPbyytU/5rl&#10;/0VMURTZmZe3PyY2tqP5ctPW69e74+8O35WyNRUKhcbwiIirryWubX41IaFluj8OFwICA2/IwmS9&#10;Hh6eVm9v7wfs/l8qsS0wjuJtdgAAAABJRU5ErkJgglBLAwQUAAYACAAAACEAQ7BLrt8AAAAJAQAA&#10;DwAAAGRycy9kb3ducmV2LnhtbEyPTW+CQBCG7036HzbTpLe6UBANshhj2p5Mk2qTprcVRiCys4Rd&#10;Af99x1O9zceTd57J1pNpxYC9aywpCGcBCKTClg1VCr4P7y9LEM5rKnVrCRVc0cE6f3zIdFrakb5w&#10;2PtKcAi5VCuove9SKV1Ro9FuZjsk3p1sb7Tntq9k2euRw00rX4MgkUY3xBdq3eG2xuK8vxgFH6Me&#10;N1H4NuzOp+319zD//NmFqNTz07RZgfA4+X8YbvqsDjk7He2FSidaBVESJ4zeijkIBuJ4EYE4Kljw&#10;QOaZvP8g/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Coc+k&#10;OwQAAIAKAAAOAAAAAAAAAAAAAAAAADoCAABkcnMvZTJvRG9jLnhtbFBLAQItAAoAAAAAAAAAIQD5&#10;QtQDGQUAABkFAAAUAAAAAAAAAAAAAAAAAKEGAABkcnMvbWVkaWEvaW1hZ2UxLnBuZ1BLAQItABQA&#10;BgAIAAAAIQBDsEuu3wAAAAkBAAAPAAAAAAAAAAAAAAAAAOwLAABkcnMvZG93bnJldi54bWxQSwEC&#10;LQAUAAYACAAAACEAqiYOvrwAAAAhAQAAGQAAAAAAAAAAAAAAAAD4DAAAZHJzL19yZWxzL2Uyb0Rv&#10;Yy54bWwucmVsc1BLBQYAAAAABgAGAHwBAADrDQAAAAA=&#10;">
                <v:shape id="Picture 145" o:spid="_x0000_s1027" type="#_x0000_t75" style="position:absolute;left:4086;top:463;width:228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+THvgAAANwAAAAPAAAAZHJzL2Rvd25yZXYueG1sRE/JCsIw&#10;EL0L/kMYwYtoqohINYoIghfBfbkNzdgWm0lpota/NwfB4+Pt03ltCvGiyuWWFfR7EQjixOqcUwXH&#10;w6o7BuE8ssbCMin4kIP5rNmYYqztm3f02vtUhBB2MSrIvC9jKV2SkUHXsyVx4O62MugDrFKpK3yH&#10;cFPIQRSNpMGcQ0OGJS0zSh77p1HQ+XTOq2FxG+jL7SqXx9PCb8xWqXarXkxAeKr9X/xzr7WCcRTm&#10;hzPhCMjZFwAA//8DAFBLAQItABQABgAIAAAAIQDb4fbL7gAAAIUBAAATAAAAAAAAAAAAAAAAAAAA&#10;AABbQ29udGVudF9UeXBlc10ueG1sUEsBAi0AFAAGAAgAAAAhAFr0LFu/AAAAFQEAAAsAAAAAAAAA&#10;AAAAAAAAHwEAAF9yZWxzLy5yZWxzUEsBAi0AFAAGAAgAAAAhAPhT5Me+AAAA3AAAAA8AAAAAAAAA&#10;AAAAAAAABwIAAGRycy9kb3ducmV2LnhtbFBLBQYAAAAAAwADALcAAADyAgAAAAA=&#10;">
                  <v:imagedata r:id="rId353" o:title=""/>
                </v:shape>
                <v:rect id="Rectangle 144" o:spid="_x0000_s1028" style="position:absolute;left:3646;top:365;width:82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1yxQAAANwAAAAPAAAAZHJzL2Rvd25yZXYueG1sRI9Ba8JA&#10;FITvQv/D8gq96W6tBhvdhFIIFNRDtdDrI/tMgtm3aXaN6b93CwWPw8x8w2zy0bZioN43jjU8zxQI&#10;4tKZhisNX8diugLhA7LB1jFp+CUPefYw2WBq3JU/aTiESkQI+xQ11CF0qZS+rMmin7mOOHon11sM&#10;UfaVND1eI9y2cq5UIi02HBdq7Oi9pvJ8uFgNmCzMz/70sjtuLwm+VqMqlt9K66fH8W0NItAY7uH/&#10;9ofRsFJz+DsTj4DMbgAAAP//AwBQSwECLQAUAAYACAAAACEA2+H2y+4AAACFAQAAEwAAAAAAAAAA&#10;AAAAAAAAAAAAW0NvbnRlbnRfVHlwZXNdLnhtbFBLAQItABQABgAIAAAAIQBa9CxbvwAAABUBAAAL&#10;AAAAAAAAAAAAAAAAAB8BAABfcmVscy8ucmVsc1BLAQItABQABgAIAAAAIQCsac1yxQAAANwAAAAP&#10;AAAAAAAAAAAAAAAAAAcCAABkcnMvZG93bnJldi54bWxQSwUGAAAAAAMAAwC3AAAA+QIAAAAA&#10;" stroked="f"/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28"/>
        </w:rPr>
        <w:sectPr w:rsidR="00D8632C">
          <w:footerReference w:type="default" r:id="rId354"/>
          <w:pgSz w:w="8400" w:h="11910"/>
          <w:pgMar w:top="620" w:right="580" w:bottom="460" w:left="900" w:header="0" w:footer="262" w:gutter="0"/>
          <w:cols w:space="720"/>
        </w:sectPr>
      </w:pPr>
    </w:p>
    <w:p w:rsidR="00D8632C" w:rsidRDefault="004C47BA">
      <w:pPr>
        <w:spacing w:line="165" w:lineRule="exact"/>
        <w:ind w:left="2845"/>
        <w:rPr>
          <w:sz w:val="16"/>
        </w:rPr>
      </w:pPr>
      <w:r>
        <w:rPr>
          <w:noProof/>
          <w:position w:val="-2"/>
          <w:sz w:val="16"/>
        </w:rPr>
        <w:lastRenderedPageBreak/>
        <mc:AlternateContent>
          <mc:Choice Requires="wpg">
            <w:drawing>
              <wp:inline distT="0" distB="0" distL="0" distR="0">
                <wp:extent cx="574040" cy="105410"/>
                <wp:effectExtent l="6350" t="7620" r="635" b="1270"/>
                <wp:docPr id="79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040" cy="105410"/>
                          <a:chOff x="0" y="0"/>
                          <a:chExt cx="904" cy="166"/>
                        </a:xfrm>
                      </wpg:grpSpPr>
                      <wps:wsp>
                        <wps:cNvPr id="796" name="AutoShape 1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4" cy="166"/>
                          </a:xfrm>
                          <a:custGeom>
                            <a:avLst/>
                            <a:gdLst>
                              <a:gd name="T0" fmla="*/ 18 w 904"/>
                              <a:gd name="T1" fmla="*/ 11 h 166"/>
                              <a:gd name="T2" fmla="*/ 19 w 904"/>
                              <a:gd name="T3" fmla="*/ 153 h 166"/>
                              <a:gd name="T4" fmla="*/ 81 w 904"/>
                              <a:gd name="T5" fmla="*/ 162 h 166"/>
                              <a:gd name="T6" fmla="*/ 64 w 904"/>
                              <a:gd name="T7" fmla="*/ 152 h 166"/>
                              <a:gd name="T8" fmla="*/ 117 w 904"/>
                              <a:gd name="T9" fmla="*/ 81 h 166"/>
                              <a:gd name="T10" fmla="*/ 122 w 904"/>
                              <a:gd name="T11" fmla="*/ 11 h 166"/>
                              <a:gd name="T12" fmla="*/ 92 w 904"/>
                              <a:gd name="T13" fmla="*/ 90 h 166"/>
                              <a:gd name="T14" fmla="*/ 101 w 904"/>
                              <a:gd name="T15" fmla="*/ 137 h 166"/>
                              <a:gd name="T16" fmla="*/ 132 w 904"/>
                              <a:gd name="T17" fmla="*/ 148 h 166"/>
                              <a:gd name="T18" fmla="*/ 123 w 904"/>
                              <a:gd name="T19" fmla="*/ 84 h 166"/>
                              <a:gd name="T20" fmla="*/ 99 w 904"/>
                              <a:gd name="T21" fmla="*/ 30 h 166"/>
                              <a:gd name="T22" fmla="*/ 78 w 904"/>
                              <a:gd name="T23" fmla="*/ 74 h 166"/>
                              <a:gd name="T24" fmla="*/ 139 w 904"/>
                              <a:gd name="T25" fmla="*/ 51 h 166"/>
                              <a:gd name="T26" fmla="*/ 242 w 904"/>
                              <a:gd name="T27" fmla="*/ 0 h 166"/>
                              <a:gd name="T28" fmla="*/ 157 w 904"/>
                              <a:gd name="T29" fmla="*/ 158 h 166"/>
                              <a:gd name="T30" fmla="*/ 191 w 904"/>
                              <a:gd name="T31" fmla="*/ 153 h 166"/>
                              <a:gd name="T32" fmla="*/ 292 w 904"/>
                              <a:gd name="T33" fmla="*/ 108 h 166"/>
                              <a:gd name="T34" fmla="*/ 255 w 904"/>
                              <a:gd name="T35" fmla="*/ 117 h 166"/>
                              <a:gd name="T36" fmla="*/ 267 w 904"/>
                              <a:gd name="T37" fmla="*/ 154 h 166"/>
                              <a:gd name="T38" fmla="*/ 326 w 904"/>
                              <a:gd name="T39" fmla="*/ 162 h 166"/>
                              <a:gd name="T40" fmla="*/ 296 w 904"/>
                              <a:gd name="T41" fmla="*/ 117 h 166"/>
                              <a:gd name="T42" fmla="*/ 428 w 904"/>
                              <a:gd name="T43" fmla="*/ 3 h 166"/>
                              <a:gd name="T44" fmla="*/ 353 w 904"/>
                              <a:gd name="T45" fmla="*/ 13 h 166"/>
                              <a:gd name="T46" fmla="*/ 351 w 904"/>
                              <a:gd name="T47" fmla="*/ 154 h 166"/>
                              <a:gd name="T48" fmla="*/ 430 w 904"/>
                              <a:gd name="T49" fmla="*/ 161 h 166"/>
                              <a:gd name="T50" fmla="*/ 394 w 904"/>
                              <a:gd name="T51" fmla="*/ 148 h 166"/>
                              <a:gd name="T52" fmla="*/ 436 w 904"/>
                              <a:gd name="T53" fmla="*/ 78 h 166"/>
                              <a:gd name="T54" fmla="*/ 441 w 904"/>
                              <a:gd name="T55" fmla="*/ 5 h 166"/>
                              <a:gd name="T56" fmla="*/ 431 w 904"/>
                              <a:gd name="T57" fmla="*/ 94 h 166"/>
                              <a:gd name="T58" fmla="*/ 432 w 904"/>
                              <a:gd name="T59" fmla="*/ 143 h 166"/>
                              <a:gd name="T60" fmla="*/ 476 w 904"/>
                              <a:gd name="T61" fmla="*/ 140 h 166"/>
                              <a:gd name="T62" fmla="*/ 457 w 904"/>
                              <a:gd name="T63" fmla="*/ 12 h 166"/>
                              <a:gd name="T64" fmla="*/ 434 w 904"/>
                              <a:gd name="T65" fmla="*/ 36 h 166"/>
                              <a:gd name="T66" fmla="*/ 404 w 904"/>
                              <a:gd name="T67" fmla="*/ 75 h 166"/>
                              <a:gd name="T68" fmla="*/ 473 w 904"/>
                              <a:gd name="T69" fmla="*/ 36 h 166"/>
                              <a:gd name="T70" fmla="*/ 551 w 904"/>
                              <a:gd name="T71" fmla="*/ 8 h 166"/>
                              <a:gd name="T72" fmla="*/ 635 w 904"/>
                              <a:gd name="T73" fmla="*/ 166 h 166"/>
                              <a:gd name="T74" fmla="*/ 608 w 904"/>
                              <a:gd name="T75" fmla="*/ 18 h 166"/>
                              <a:gd name="T76" fmla="*/ 627 w 904"/>
                              <a:gd name="T77" fmla="*/ 8 h 166"/>
                              <a:gd name="T78" fmla="*/ 678 w 904"/>
                              <a:gd name="T79" fmla="*/ 8 h 166"/>
                              <a:gd name="T80" fmla="*/ 688 w 904"/>
                              <a:gd name="T81" fmla="*/ 24 h 166"/>
                              <a:gd name="T82" fmla="*/ 690 w 904"/>
                              <a:gd name="T83" fmla="*/ 44 h 166"/>
                              <a:gd name="T84" fmla="*/ 720 w 904"/>
                              <a:gd name="T85" fmla="*/ 8 h 166"/>
                              <a:gd name="T86" fmla="*/ 810 w 904"/>
                              <a:gd name="T87" fmla="*/ 158 h 166"/>
                              <a:gd name="T88" fmla="*/ 749 w 904"/>
                              <a:gd name="T89" fmla="*/ 17 h 166"/>
                              <a:gd name="T90" fmla="*/ 745 w 904"/>
                              <a:gd name="T91" fmla="*/ 154 h 166"/>
                              <a:gd name="T92" fmla="*/ 792 w 904"/>
                              <a:gd name="T93" fmla="*/ 154 h 166"/>
                              <a:gd name="T94" fmla="*/ 790 w 904"/>
                              <a:gd name="T95" fmla="*/ 13 h 166"/>
                              <a:gd name="T96" fmla="*/ 727 w 904"/>
                              <a:gd name="T97" fmla="*/ 3 h 166"/>
                              <a:gd name="T98" fmla="*/ 820 w 904"/>
                              <a:gd name="T99" fmla="*/ 162 h 166"/>
                              <a:gd name="T100" fmla="*/ 839 w 904"/>
                              <a:gd name="T101" fmla="*/ 11 h 166"/>
                              <a:gd name="T102" fmla="*/ 841 w 904"/>
                              <a:gd name="T103" fmla="*/ 150 h 166"/>
                              <a:gd name="T104" fmla="*/ 894 w 904"/>
                              <a:gd name="T105" fmla="*/ 158 h 166"/>
                              <a:gd name="T106" fmla="*/ 881 w 904"/>
                              <a:gd name="T107" fmla="*/ 22 h 166"/>
                              <a:gd name="T108" fmla="*/ 894 w 904"/>
                              <a:gd name="T109" fmla="*/ 8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04" h="166">
                                <a:moveTo>
                                  <a:pt x="9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8"/>
                                </a:lnTo>
                                <a:lnTo>
                                  <a:pt x="18" y="11"/>
                                </a:lnTo>
                                <a:lnTo>
                                  <a:pt x="19" y="13"/>
                                </a:lnTo>
                                <a:lnTo>
                                  <a:pt x="21" y="17"/>
                                </a:lnTo>
                                <a:lnTo>
                                  <a:pt x="22" y="21"/>
                                </a:lnTo>
                                <a:lnTo>
                                  <a:pt x="22" y="143"/>
                                </a:lnTo>
                                <a:lnTo>
                                  <a:pt x="21" y="148"/>
                                </a:lnTo>
                                <a:lnTo>
                                  <a:pt x="19" y="153"/>
                                </a:lnTo>
                                <a:lnTo>
                                  <a:pt x="18" y="154"/>
                                </a:lnTo>
                                <a:lnTo>
                                  <a:pt x="12" y="157"/>
                                </a:lnTo>
                                <a:lnTo>
                                  <a:pt x="7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81" y="162"/>
                                </a:lnTo>
                                <a:lnTo>
                                  <a:pt x="97" y="161"/>
                                </a:lnTo>
                                <a:lnTo>
                                  <a:pt x="110" y="159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67" y="154"/>
                                </a:lnTo>
                                <a:lnTo>
                                  <a:pt x="64" y="152"/>
                                </a:lnTo>
                                <a:lnTo>
                                  <a:pt x="60" y="148"/>
                                </a:lnTo>
                                <a:lnTo>
                                  <a:pt x="59" y="145"/>
                                </a:lnTo>
                                <a:lnTo>
                                  <a:pt x="59" y="84"/>
                                </a:lnTo>
                                <a:lnTo>
                                  <a:pt x="123" y="84"/>
                                </a:lnTo>
                                <a:lnTo>
                                  <a:pt x="117" y="81"/>
                                </a:lnTo>
                                <a:lnTo>
                                  <a:pt x="102" y="78"/>
                                </a:lnTo>
                                <a:lnTo>
                                  <a:pt x="114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1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close/>
                                <a:moveTo>
                                  <a:pt x="123" y="84"/>
                                </a:moveTo>
                                <a:lnTo>
                                  <a:pt x="71" y="84"/>
                                </a:lnTo>
                                <a:lnTo>
                                  <a:pt x="80" y="85"/>
                                </a:lnTo>
                                <a:lnTo>
                                  <a:pt x="92" y="90"/>
                                </a:lnTo>
                                <a:lnTo>
                                  <a:pt x="97" y="94"/>
                                </a:lnTo>
                                <a:lnTo>
                                  <a:pt x="104" y="106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32"/>
                                </a:lnTo>
                                <a:lnTo>
                                  <a:pt x="101" y="137"/>
                                </a:lnTo>
                                <a:lnTo>
                                  <a:pt x="98" y="143"/>
                                </a:lnTo>
                                <a:lnTo>
                                  <a:pt x="94" y="147"/>
                                </a:lnTo>
                                <a:lnTo>
                                  <a:pt x="84" y="152"/>
                                </a:lnTo>
                                <a:lnTo>
                                  <a:pt x="78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32" y="148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30"/>
                                </a:lnTo>
                                <a:lnTo>
                                  <a:pt x="147" y="107"/>
                                </a:lnTo>
                                <a:lnTo>
                                  <a:pt x="142" y="98"/>
                                </a:lnTo>
                                <a:lnTo>
                                  <a:pt x="127" y="86"/>
                                </a:lnTo>
                                <a:lnTo>
                                  <a:pt x="123" y="84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70" y="12"/>
                                </a:lnTo>
                                <a:lnTo>
                                  <a:pt x="79" y="13"/>
                                </a:lnTo>
                                <a:lnTo>
                                  <a:pt x="89" y="18"/>
                                </a:lnTo>
                                <a:lnTo>
                                  <a:pt x="93" y="21"/>
                                </a:lnTo>
                                <a:lnTo>
                                  <a:pt x="99" y="30"/>
                                </a:lnTo>
                                <a:lnTo>
                                  <a:pt x="100" y="36"/>
                                </a:lnTo>
                                <a:lnTo>
                                  <a:pt x="100" y="51"/>
                                </a:lnTo>
                                <a:lnTo>
                                  <a:pt x="99" y="56"/>
                                </a:lnTo>
                                <a:lnTo>
                                  <a:pt x="93" y="65"/>
                                </a:lnTo>
                                <a:lnTo>
                                  <a:pt x="89" y="69"/>
                                </a:lnTo>
                                <a:lnTo>
                                  <a:pt x="78" y="74"/>
                                </a:lnTo>
                                <a:lnTo>
                                  <a:pt x="70" y="75"/>
                                </a:lnTo>
                                <a:lnTo>
                                  <a:pt x="114" y="75"/>
                                </a:lnTo>
                                <a:lnTo>
                                  <a:pt x="116" y="74"/>
                                </a:lnTo>
                                <a:lnTo>
                                  <a:pt x="125" y="70"/>
                                </a:lnTo>
                                <a:lnTo>
                                  <a:pt x="137" y="58"/>
                                </a:lnTo>
                                <a:lnTo>
                                  <a:pt x="139" y="51"/>
                                </a:lnTo>
                                <a:lnTo>
                                  <a:pt x="139" y="36"/>
                                </a:lnTo>
                                <a:lnTo>
                                  <a:pt x="137" y="29"/>
                                </a:lnTo>
                                <a:lnTo>
                                  <a:pt x="128" y="16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85" y="127"/>
                                </a:lnTo>
                                <a:lnTo>
                                  <a:pt x="180" y="139"/>
                                </a:lnTo>
                                <a:lnTo>
                                  <a:pt x="175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57" y="158"/>
                                </a:lnTo>
                                <a:lnTo>
                                  <a:pt x="157" y="162"/>
                                </a:lnTo>
                                <a:lnTo>
                                  <a:pt x="210" y="162"/>
                                </a:lnTo>
                                <a:lnTo>
                                  <a:pt x="210" y="158"/>
                                </a:lnTo>
                                <a:lnTo>
                                  <a:pt x="202" y="157"/>
                                </a:lnTo>
                                <a:lnTo>
                                  <a:pt x="197" y="156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9" y="142"/>
                                </a:lnTo>
                                <a:lnTo>
                                  <a:pt x="190" y="138"/>
                                </a:lnTo>
                                <a:lnTo>
                                  <a:pt x="199" y="117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28" y="54"/>
                                </a:lnTo>
                                <a:lnTo>
                                  <a:pt x="268" y="5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96" y="117"/>
                                </a:moveTo>
                                <a:lnTo>
                                  <a:pt x="255" y="117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5"/>
                                </a:lnTo>
                                <a:lnTo>
                                  <a:pt x="267" y="146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52"/>
                                </a:lnTo>
                                <a:lnTo>
                                  <a:pt x="267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58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62"/>
                                </a:lnTo>
                                <a:lnTo>
                                  <a:pt x="326" y="162"/>
                                </a:lnTo>
                                <a:lnTo>
                                  <a:pt x="326" y="158"/>
                                </a:lnTo>
                                <a:lnTo>
                                  <a:pt x="321" y="157"/>
                                </a:lnTo>
                                <a:lnTo>
                                  <a:pt x="318" y="156"/>
                                </a:lnTo>
                                <a:lnTo>
                                  <a:pt x="311" y="150"/>
                                </a:lnTo>
                                <a:lnTo>
                                  <a:pt x="307" y="143"/>
                                </a:lnTo>
                                <a:lnTo>
                                  <a:pt x="296" y="117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28" y="54"/>
                                </a:lnTo>
                                <a:lnTo>
                                  <a:pt x="251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334" y="3"/>
                                </a:lnTo>
                                <a:lnTo>
                                  <a:pt x="334" y="8"/>
                                </a:lnTo>
                                <a:lnTo>
                                  <a:pt x="341" y="8"/>
                                </a:lnTo>
                                <a:lnTo>
                                  <a:pt x="346" y="8"/>
                                </a:lnTo>
                                <a:lnTo>
                                  <a:pt x="351" y="11"/>
                                </a:lnTo>
                                <a:lnTo>
                                  <a:pt x="353" y="13"/>
                                </a:lnTo>
                                <a:lnTo>
                                  <a:pt x="355" y="17"/>
                                </a:lnTo>
                                <a:lnTo>
                                  <a:pt x="356" y="21"/>
                                </a:lnTo>
                                <a:lnTo>
                                  <a:pt x="356" y="143"/>
                                </a:lnTo>
                                <a:lnTo>
                                  <a:pt x="355" y="148"/>
                                </a:lnTo>
                                <a:lnTo>
                                  <a:pt x="353" y="153"/>
                                </a:lnTo>
                                <a:lnTo>
                                  <a:pt x="351" y="154"/>
                                </a:lnTo>
                                <a:lnTo>
                                  <a:pt x="346" y="157"/>
                                </a:lnTo>
                                <a:lnTo>
                                  <a:pt x="341" y="158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62"/>
                                </a:lnTo>
                                <a:lnTo>
                                  <a:pt x="415" y="162"/>
                                </a:lnTo>
                                <a:lnTo>
                                  <a:pt x="430" y="161"/>
                                </a:lnTo>
                                <a:lnTo>
                                  <a:pt x="444" y="159"/>
                                </a:lnTo>
                                <a:lnTo>
                                  <a:pt x="456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01" y="154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48"/>
                                </a:lnTo>
                                <a:lnTo>
                                  <a:pt x="393" y="145"/>
                                </a:lnTo>
                                <a:lnTo>
                                  <a:pt x="393" y="84"/>
                                </a:lnTo>
                                <a:lnTo>
                                  <a:pt x="457" y="84"/>
                                </a:lnTo>
                                <a:lnTo>
                                  <a:pt x="451" y="81"/>
                                </a:lnTo>
                                <a:lnTo>
                                  <a:pt x="436" y="78"/>
                                </a:lnTo>
                                <a:lnTo>
                                  <a:pt x="448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6" y="11"/>
                                </a:lnTo>
                                <a:lnTo>
                                  <a:pt x="441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5" y="84"/>
                                </a:lnTo>
                                <a:lnTo>
                                  <a:pt x="414" y="85"/>
                                </a:lnTo>
                                <a:lnTo>
                                  <a:pt x="426" y="90"/>
                                </a:lnTo>
                                <a:lnTo>
                                  <a:pt x="431" y="94"/>
                                </a:lnTo>
                                <a:lnTo>
                                  <a:pt x="437" y="106"/>
                                </a:lnTo>
                                <a:lnTo>
                                  <a:pt x="439" y="112"/>
                                </a:lnTo>
                                <a:lnTo>
                                  <a:pt x="439" y="126"/>
                                </a:lnTo>
                                <a:lnTo>
                                  <a:pt x="438" y="132"/>
                                </a:lnTo>
                                <a:lnTo>
                                  <a:pt x="435" y="137"/>
                                </a:lnTo>
                                <a:lnTo>
                                  <a:pt x="432" y="143"/>
                                </a:lnTo>
                                <a:lnTo>
                                  <a:pt x="428" y="147"/>
                                </a:lnTo>
                                <a:lnTo>
                                  <a:pt x="418" y="152"/>
                                </a:lnTo>
                                <a:lnTo>
                                  <a:pt x="412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66" y="148"/>
                                </a:lnTo>
                                <a:lnTo>
                                  <a:pt x="476" y="140"/>
                                </a:lnTo>
                                <a:lnTo>
                                  <a:pt x="480" y="130"/>
                                </a:lnTo>
                                <a:lnTo>
                                  <a:pt x="480" y="107"/>
                                </a:lnTo>
                                <a:lnTo>
                                  <a:pt x="476" y="98"/>
                                </a:lnTo>
                                <a:lnTo>
                                  <a:pt x="461" y="86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457" y="12"/>
                                </a:moveTo>
                                <a:lnTo>
                                  <a:pt x="404" y="12"/>
                                </a:lnTo>
                                <a:lnTo>
                                  <a:pt x="413" y="13"/>
                                </a:lnTo>
                                <a:lnTo>
                                  <a:pt x="423" y="18"/>
                                </a:lnTo>
                                <a:lnTo>
                                  <a:pt x="427" y="21"/>
                                </a:lnTo>
                                <a:lnTo>
                                  <a:pt x="432" y="30"/>
                                </a:lnTo>
                                <a:lnTo>
                                  <a:pt x="434" y="36"/>
                                </a:lnTo>
                                <a:lnTo>
                                  <a:pt x="434" y="51"/>
                                </a:lnTo>
                                <a:lnTo>
                                  <a:pt x="432" y="56"/>
                                </a:lnTo>
                                <a:lnTo>
                                  <a:pt x="427" y="65"/>
                                </a:lnTo>
                                <a:lnTo>
                                  <a:pt x="423" y="69"/>
                                </a:lnTo>
                                <a:lnTo>
                                  <a:pt x="412" y="74"/>
                                </a:lnTo>
                                <a:lnTo>
                                  <a:pt x="404" y="75"/>
                                </a:lnTo>
                                <a:lnTo>
                                  <a:pt x="448" y="75"/>
                                </a:lnTo>
                                <a:lnTo>
                                  <a:pt x="450" y="74"/>
                                </a:lnTo>
                                <a:lnTo>
                                  <a:pt x="459" y="70"/>
                                </a:lnTo>
                                <a:lnTo>
                                  <a:pt x="470" y="58"/>
                                </a:lnTo>
                                <a:lnTo>
                                  <a:pt x="473" y="51"/>
                                </a:lnTo>
                                <a:lnTo>
                                  <a:pt x="473" y="36"/>
                                </a:lnTo>
                                <a:lnTo>
                                  <a:pt x="471" y="29"/>
                                </a:lnTo>
                                <a:lnTo>
                                  <a:pt x="462" y="16"/>
                                </a:lnTo>
                                <a:lnTo>
                                  <a:pt x="457" y="12"/>
                                </a:lnTo>
                                <a:close/>
                                <a:moveTo>
                                  <a:pt x="627" y="3"/>
                                </a:moveTo>
                                <a:lnTo>
                                  <a:pt x="551" y="3"/>
                                </a:lnTo>
                                <a:lnTo>
                                  <a:pt x="551" y="8"/>
                                </a:lnTo>
                                <a:lnTo>
                                  <a:pt x="557" y="8"/>
                                </a:lnTo>
                                <a:lnTo>
                                  <a:pt x="561" y="10"/>
                                </a:lnTo>
                                <a:lnTo>
                                  <a:pt x="566" y="15"/>
                                </a:lnTo>
                                <a:lnTo>
                                  <a:pt x="570" y="24"/>
                                </a:lnTo>
                                <a:lnTo>
                                  <a:pt x="631" y="166"/>
                                </a:lnTo>
                                <a:lnTo>
                                  <a:pt x="635" y="166"/>
                                </a:lnTo>
                                <a:lnTo>
                                  <a:pt x="658" y="115"/>
                                </a:lnTo>
                                <a:lnTo>
                                  <a:pt x="649" y="115"/>
                                </a:lnTo>
                                <a:lnTo>
                                  <a:pt x="611" y="27"/>
                                </a:lnTo>
                                <a:lnTo>
                                  <a:pt x="609" y="22"/>
                                </a:lnTo>
                                <a:lnTo>
                                  <a:pt x="608" y="18"/>
                                </a:lnTo>
                                <a:lnTo>
                                  <a:pt x="608" y="13"/>
                                </a:lnTo>
                                <a:lnTo>
                                  <a:pt x="608" y="11"/>
                                </a:lnTo>
                                <a:lnTo>
                                  <a:pt x="610" y="10"/>
                                </a:lnTo>
                                <a:lnTo>
                                  <a:pt x="613" y="8"/>
                                </a:lnTo>
                                <a:lnTo>
                                  <a:pt x="617" y="8"/>
                                </a:lnTo>
                                <a:lnTo>
                                  <a:pt x="627" y="8"/>
                                </a:lnTo>
                                <a:lnTo>
                                  <a:pt x="627" y="3"/>
                                </a:lnTo>
                                <a:close/>
                                <a:moveTo>
                                  <a:pt x="720" y="3"/>
                                </a:moveTo>
                                <a:lnTo>
                                  <a:pt x="668" y="3"/>
                                </a:lnTo>
                                <a:lnTo>
                                  <a:pt x="668" y="8"/>
                                </a:lnTo>
                                <a:lnTo>
                                  <a:pt x="673" y="8"/>
                                </a:lnTo>
                                <a:lnTo>
                                  <a:pt x="678" y="8"/>
                                </a:lnTo>
                                <a:lnTo>
                                  <a:pt x="683" y="11"/>
                                </a:lnTo>
                                <a:lnTo>
                                  <a:pt x="685" y="12"/>
                                </a:lnTo>
                                <a:lnTo>
                                  <a:pt x="688" y="16"/>
                                </a:lnTo>
                                <a:lnTo>
                                  <a:pt x="688" y="17"/>
                                </a:lnTo>
                                <a:lnTo>
                                  <a:pt x="688" y="22"/>
                                </a:lnTo>
                                <a:lnTo>
                                  <a:pt x="688" y="24"/>
                                </a:lnTo>
                                <a:lnTo>
                                  <a:pt x="686" y="30"/>
                                </a:lnTo>
                                <a:lnTo>
                                  <a:pt x="684" y="36"/>
                                </a:lnTo>
                                <a:lnTo>
                                  <a:pt x="680" y="44"/>
                                </a:lnTo>
                                <a:lnTo>
                                  <a:pt x="649" y="115"/>
                                </a:lnTo>
                                <a:lnTo>
                                  <a:pt x="658" y="115"/>
                                </a:lnTo>
                                <a:lnTo>
                                  <a:pt x="690" y="44"/>
                                </a:lnTo>
                                <a:lnTo>
                                  <a:pt x="696" y="30"/>
                                </a:lnTo>
                                <a:lnTo>
                                  <a:pt x="701" y="21"/>
                                </a:lnTo>
                                <a:lnTo>
                                  <a:pt x="706" y="15"/>
                                </a:lnTo>
                                <a:lnTo>
                                  <a:pt x="709" y="12"/>
                                </a:lnTo>
                                <a:lnTo>
                                  <a:pt x="714" y="9"/>
                                </a:lnTo>
                                <a:lnTo>
                                  <a:pt x="720" y="8"/>
                                </a:lnTo>
                                <a:lnTo>
                                  <a:pt x="720" y="3"/>
                                </a:lnTo>
                                <a:close/>
                                <a:moveTo>
                                  <a:pt x="810" y="158"/>
                                </a:moveTo>
                                <a:lnTo>
                                  <a:pt x="727" y="158"/>
                                </a:lnTo>
                                <a:lnTo>
                                  <a:pt x="727" y="162"/>
                                </a:lnTo>
                                <a:lnTo>
                                  <a:pt x="810" y="162"/>
                                </a:lnTo>
                                <a:lnTo>
                                  <a:pt x="810" y="158"/>
                                </a:lnTo>
                                <a:close/>
                                <a:moveTo>
                                  <a:pt x="800" y="8"/>
                                </a:moveTo>
                                <a:lnTo>
                                  <a:pt x="737" y="8"/>
                                </a:lnTo>
                                <a:lnTo>
                                  <a:pt x="740" y="8"/>
                                </a:lnTo>
                                <a:lnTo>
                                  <a:pt x="745" y="11"/>
                                </a:lnTo>
                                <a:lnTo>
                                  <a:pt x="747" y="13"/>
                                </a:lnTo>
                                <a:lnTo>
                                  <a:pt x="749" y="17"/>
                                </a:lnTo>
                                <a:lnTo>
                                  <a:pt x="749" y="22"/>
                                </a:lnTo>
                                <a:lnTo>
                                  <a:pt x="749" y="143"/>
                                </a:lnTo>
                                <a:lnTo>
                                  <a:pt x="749" y="148"/>
                                </a:lnTo>
                                <a:lnTo>
                                  <a:pt x="748" y="150"/>
                                </a:lnTo>
                                <a:lnTo>
                                  <a:pt x="747" y="152"/>
                                </a:lnTo>
                                <a:lnTo>
                                  <a:pt x="745" y="154"/>
                                </a:lnTo>
                                <a:lnTo>
                                  <a:pt x="743" y="155"/>
                                </a:lnTo>
                                <a:lnTo>
                                  <a:pt x="741" y="157"/>
                                </a:lnTo>
                                <a:lnTo>
                                  <a:pt x="737" y="158"/>
                                </a:lnTo>
                                <a:lnTo>
                                  <a:pt x="800" y="158"/>
                                </a:lnTo>
                                <a:lnTo>
                                  <a:pt x="797" y="157"/>
                                </a:lnTo>
                                <a:lnTo>
                                  <a:pt x="792" y="154"/>
                                </a:lnTo>
                                <a:lnTo>
                                  <a:pt x="790" y="152"/>
                                </a:lnTo>
                                <a:lnTo>
                                  <a:pt x="788" y="148"/>
                                </a:lnTo>
                                <a:lnTo>
                                  <a:pt x="788" y="143"/>
                                </a:lnTo>
                                <a:lnTo>
                                  <a:pt x="788" y="22"/>
                                </a:lnTo>
                                <a:lnTo>
                                  <a:pt x="788" y="18"/>
                                </a:lnTo>
                                <a:lnTo>
                                  <a:pt x="790" y="13"/>
                                </a:lnTo>
                                <a:lnTo>
                                  <a:pt x="792" y="11"/>
                                </a:lnTo>
                                <a:lnTo>
                                  <a:pt x="794" y="10"/>
                                </a:lnTo>
                                <a:lnTo>
                                  <a:pt x="796" y="8"/>
                                </a:lnTo>
                                <a:lnTo>
                                  <a:pt x="800" y="8"/>
                                </a:lnTo>
                                <a:close/>
                                <a:moveTo>
                                  <a:pt x="810" y="3"/>
                                </a:moveTo>
                                <a:lnTo>
                                  <a:pt x="727" y="3"/>
                                </a:lnTo>
                                <a:lnTo>
                                  <a:pt x="727" y="8"/>
                                </a:lnTo>
                                <a:lnTo>
                                  <a:pt x="810" y="8"/>
                                </a:lnTo>
                                <a:lnTo>
                                  <a:pt x="810" y="3"/>
                                </a:lnTo>
                                <a:close/>
                                <a:moveTo>
                                  <a:pt x="903" y="158"/>
                                </a:moveTo>
                                <a:lnTo>
                                  <a:pt x="820" y="158"/>
                                </a:lnTo>
                                <a:lnTo>
                                  <a:pt x="820" y="162"/>
                                </a:lnTo>
                                <a:lnTo>
                                  <a:pt x="903" y="162"/>
                                </a:lnTo>
                                <a:lnTo>
                                  <a:pt x="903" y="158"/>
                                </a:lnTo>
                                <a:close/>
                                <a:moveTo>
                                  <a:pt x="894" y="8"/>
                                </a:moveTo>
                                <a:lnTo>
                                  <a:pt x="830" y="8"/>
                                </a:lnTo>
                                <a:lnTo>
                                  <a:pt x="834" y="8"/>
                                </a:lnTo>
                                <a:lnTo>
                                  <a:pt x="839" y="11"/>
                                </a:lnTo>
                                <a:lnTo>
                                  <a:pt x="841" y="13"/>
                                </a:lnTo>
                                <a:lnTo>
                                  <a:pt x="842" y="17"/>
                                </a:lnTo>
                                <a:lnTo>
                                  <a:pt x="843" y="22"/>
                                </a:lnTo>
                                <a:lnTo>
                                  <a:pt x="843" y="143"/>
                                </a:lnTo>
                                <a:lnTo>
                                  <a:pt x="842" y="148"/>
                                </a:lnTo>
                                <a:lnTo>
                                  <a:pt x="841" y="150"/>
                                </a:lnTo>
                                <a:lnTo>
                                  <a:pt x="840" y="152"/>
                                </a:lnTo>
                                <a:lnTo>
                                  <a:pt x="839" y="154"/>
                                </a:lnTo>
                                <a:lnTo>
                                  <a:pt x="837" y="155"/>
                                </a:lnTo>
                                <a:lnTo>
                                  <a:pt x="834" y="157"/>
                                </a:lnTo>
                                <a:lnTo>
                                  <a:pt x="830" y="158"/>
                                </a:lnTo>
                                <a:lnTo>
                                  <a:pt x="894" y="158"/>
                                </a:lnTo>
                                <a:lnTo>
                                  <a:pt x="890" y="157"/>
                                </a:lnTo>
                                <a:lnTo>
                                  <a:pt x="885" y="154"/>
                                </a:lnTo>
                                <a:lnTo>
                                  <a:pt x="883" y="152"/>
                                </a:lnTo>
                                <a:lnTo>
                                  <a:pt x="881" y="148"/>
                                </a:lnTo>
                                <a:lnTo>
                                  <a:pt x="881" y="143"/>
                                </a:lnTo>
                                <a:lnTo>
                                  <a:pt x="881" y="22"/>
                                </a:lnTo>
                                <a:lnTo>
                                  <a:pt x="881" y="18"/>
                                </a:lnTo>
                                <a:lnTo>
                                  <a:pt x="883" y="13"/>
                                </a:lnTo>
                                <a:lnTo>
                                  <a:pt x="885" y="11"/>
                                </a:lnTo>
                                <a:lnTo>
                                  <a:pt x="887" y="10"/>
                                </a:lnTo>
                                <a:lnTo>
                                  <a:pt x="890" y="8"/>
                                </a:lnTo>
                                <a:lnTo>
                                  <a:pt x="894" y="8"/>
                                </a:lnTo>
                                <a:close/>
                                <a:moveTo>
                                  <a:pt x="903" y="3"/>
                                </a:moveTo>
                                <a:lnTo>
                                  <a:pt x="820" y="3"/>
                                </a:lnTo>
                                <a:lnTo>
                                  <a:pt x="820" y="8"/>
                                </a:lnTo>
                                <a:lnTo>
                                  <a:pt x="903" y="8"/>
                                </a:lnTo>
                                <a:lnTo>
                                  <a:pt x="90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718BC" id="Group 141" o:spid="_x0000_s1026" style="width:45.2pt;height:8.3pt;mso-position-horizontal-relative:char;mso-position-vertical-relative:line" coordsize="90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UwXVg8AAJVUAAAOAAAAZHJzL2Uyb0RvYy54bWykXG1vI7kN/l6g/8HwxwLZWDOat2Czh97t&#10;ZVFg2x5w2x8wsZ3YqONxx85mt0X/e0mJVDSOKQrb+7Byzo8p8aFEkZRm3v/07Wk3+7oej9thfzs3&#10;7xbz2Xq/HFbb/ePt/B9f7q7a+ex46verfjfs17fz7+vj/KcPf/zD+5fDzboYNsNutR5nIGR/vHk5&#10;3M43p9Ph5vr6uNysn/rju+Gw3sOXD8P41J/gz/HxejX2LyD9aXddLBb19cswrg7jsFwfj/B/P/ov&#10;5x+c/IeH9fL094eH4/o0293OYWwn9+/o/r3Hf68/vO9vHsf+sNkuaRj9D4ziqd/uodMg6mN/6mfP&#10;4/aNqKftchyOw8Pp3XJ4uh4eHrbLtdMBtDGLM20+jcPzwenyePPyeAg0AbVnPP2w2OXfvv42zrar&#10;23nT2fls3z+BkVy/M2MN0vNyeLwB1Kfx8Pvht9HrCB8/D8t/HuHr6/Pv8e9HD57dv/x1WIHA/vk0&#10;OHq+PYxPKAIUn31zVvgerLD+dpot4X9WjV1YsNUSvjKLyhqy0nIDpnzzq+XmV/pdtwAF3I/qGgd+&#10;3d/47twQaUioD8y04yuZx/+PzN83/WHtbHREmgKZNZP5Z9DdgYDQwhPqkMzmMaYy+gbHeQTGf4xE&#10;kYz+Zvl8PH1aD84O/dfPx5NfAyv45Ky7olnwBWzw8LSD5fCn65lpZy8zFEpgxpgYY2abmfHkw0oI&#10;cooY012WU8aYqrwsCOwbBtSay4KqCGPq4rIgME4QVNvLgpoIYypBEHi3IMiY5rKkLgLBsC9yBJM8&#10;klQUlyWZHLpNzHcnSYoJ7xbCoGLCzUJg3EwoLxtBVsy5KaVhTVi3rSBrQntRCmRNeLeXRRUx750w&#10;OYuY9lIgq4hpb4TlUsS0N9KYJrSX0qBi2ithWhUx64UVWC9i1iX1JpxXwlQvYs5NJdivjEk3nTCv&#10;yph1I/mEMqa9kKZ7GfNuFtK4YuKLqro8r8qYeFz0Fxd0OWG+FvgqY+ZNJUyIMua+LGphXBPuJdeH&#10;O2twWUUnyIKt/xUl6gj72SvKFsKctzH3kmePmS/B1hc3GzthXhIVE1/CwrgsKot4GxNvYeVfljUl&#10;XliKVUx82Qm7TjUhXnKA1YT4UjBiFRMPHuniPK1i5q0V6Kpi5itBUky8LSVJMfHAwuVBTXkX3FY1&#10;4d0K86GOebeNwFU95V1wgvWEd8kJ1jHvRogc6gnvpTAd6ph3sPNFtiDiipbhQhIVE98INqwnxDfC&#10;Oqxj4qVRNTHvlbQOm5h3YYo2Met1KbjlZsJ6LXDVxLTXsBFcXNFNTDuEvhdpb2La60Lw8E1MuyQp&#10;Zr2WYocmZl2Q1Mak162gXhuTXghrsJ2wDiHiRabamHUriYpJbwpJVEy6pF/MeWskSTHnYhTSxqw3&#10;Vgiz2ph1abPvYtobK8zQLqZd3Oy7mPdGCmi6mHdZ1oR4yYZdTLwR3GgXM99Is72LmZckxby30mzo&#10;JrxL0YxZxMy3UqwMuUvkIo2wQ5tFTH0r7YVmMeVe2CsMliNCpNVKGz5UOCKYOFnNIua/lbJfs4gN&#10;AGnkRc8FAXDUZ2JosQ2iFQmVlUcuF/QbriAsv+2phACfZj0WABeu6HMYjli2wXoClHS+uKoSiAAU&#10;1hsEMJgCwSVVctJgYBrBVRYYiERwkwUGohDcZYExiUc0pOm+/pQeNSbqDp6npCEtId/Okk56mjxF&#10;DWlq8lTFvBnHDqlxzmAwOXbwPFULUrXIUxWzXCc9T9WCVIVkNWfsmK2idMhHs+A8c/NULUlVyCqz&#10;pJOqkDhmwUnVMk9VTA5RVV/5Vdco5n8OnqeqJVUhjcsZuyVVbZ6qmKu5weSpiukYwiHhyhkMZlwO&#10;nqcqZlUOnqdqRapWeapWpCokQDljxwwIBwM5ThacVIU0JgtOqkKqkgUnVes8VTEhcWPPUxWTDoRD&#10;WpEzGMwsHDxPVUweHDxPVUwQHDxP1YZUhTg/Z+wY6qN0COaz4KQqBOxZcFK1zVO1JVXbPFUx9HZj&#10;z1MVw2uEQwCdM3aMoB08T1U893LwPFUxEHbwPFU7UhXi2Zyxu4AWxWPImvcD0hbD0rwfkL4Yeeb9&#10;gDTG4DLvB6SzWUyU9vsJxYgjHM2eH8qO8xkcyt5jJ/3NoT9haMkfZy+3c3eotYFTQah44P9/Gr6u&#10;vwwOccIIkyzJPLx+vdvHMD+bGMXfcXtwojymJX35O249BkJtsFQaQzGeAvJ8hbCRu+HWdweRGfZn&#10;0gPHswpEsalYBrdeFsVjIXrjb7mdoAxUcL3d+WtuCUZdwg6cgvH4oSyZhBEZsIUmYX7am7Bl8pi4&#10;9WPzNoK0KinMWzsTBUXA1MCwuIIGUGCYKTsYL3MeN7d+/IZyChP2ev6eW8KRRaEUkBydwRMo7FfB&#10;wfacBfO+BM5Hk71SBGKUGYIFXRxbCBBZR269rgRr8zTVYLBSsNOwjXJf3BK/WBsAGGzSKeMbStKg&#10;gJiCkQZ5KHAhKVnBohqMFowy37CAAHqmx3/maJmq5W44rmGsbz0zDzIYQ/LNWA9Ga6RtS7FPCE54&#10;ANx6m1EcANFDij9aiKBSCuWqOTAwrMOkcVDOQZxmNSz7IA5y17Q8WmFwzpnGkdsJiSFzwS1xQt5V&#10;celkYBNyL5bCrZcGZnJKKMufIlvN5/AkUXF45ovcKe4E79t4XHoGoJYOB5l+kmPGhTiI2eCWfAX1&#10;C6FfUhweu4MaEDunYd5jv1kS+moLc1BcbbTxpecWHjwg3el9GwvliEorjXVrQCmBBxZ/AaXZA4u/&#10;CFMIJFjI9Nla3NLK8H1CKp6yBo0/JLssg1taF14WnJOlZNGygKwyifJKKntF5sZjjI/llT4NFN6Q&#10;WUinU0MzeH0BYEp0ZaD65GDK1kMwzZzUaajeMfXc0iKkKh8onFSB46HzJSCvroLqWMyNtLjguo1T&#10;m3E8Pm5pnLCJITkGvEFyoLTnIZlJHJ5dojzFdRuqrBg42k/Kw9NslKcE2vi9x6UdQMAp8XHBgW8u&#10;TpmEBQVwqh4cmCuOAK4tkb5pt2jYL0LBMckz42DWJHFUDDFwKSiN84sOLu8kcXAFyOuh4mgzhbOj&#10;VL8Fno7hfNFwtD6VPKSgaarBztYkr7HEKn6jt7iO8fILaqQxhPcw3MpLW7Dg3EpJc15xaRfGFBll&#10;hr3iMsencY6XU5xnSHuQItODFJz+aSvZ0szOxSkeBC7UeT1ycUq/JZdgFI9Z0pGbUTxNibd+Hc9p&#10;D1JS6qaWa97M/IzVcr4MxcWSuazxnhvqpHkJyuFU3Pn4dJXgvqIbArtvSaOSTugYx5K59ds4o9LO&#10;scR7laC2hvITUkExhemoCi5TeqaV8bOTS+8WJZ1UKfE7w7SpWHKvSiYXlFBqh3Dd0yuruK6Szha1&#10;YIDtpVUG2frZOMXVWLxTj8tDw9HZtAlHezwrufWz09L2qFURLZlXy8BtCPbSuYvFezfOdaVxJZ2S&#10;aHVEuDbr5WnzhdI0rZJYEu5Nbn1GH6mrwmh1p1ekxavhQIpSSrSgo4Old1dWQckPGRZKAqwhtzRR&#10;2LDpECHME0VTcndpDc4dMY9Ijt14+gV7SL7bUpUtAFk2t6Q1VW2VeqKlQEEpKMLVZ2c4paJoKY/V&#10;KoqW0mKtohhwSkXR4tMEuCaViqLF5xwcLr0l2FCNS+8wbGYtMbUhLFLmIExlNz7F1/NkUX1aCN/T&#10;+y5cIff9wmWZVCJkQ8KeiVOqityvUlW0eJMdzKZUFZmVNytDX3XBhcirjry0ZsCsyMRyhUYxC1VT&#10;lciEZ6tSWrQc9KVTL4YppUXuVAn0LamgFBeZEKW6aGl9KKU+eNbWzRdl/8jcjSxdq9I65QMwZWnQ&#10;dR4l4bJ49R+mvGYFgin1RUtHUEp90UJo5tyPMkOkDVVeZ/AogZPM7lRaZvBMxQTHexq3fm9jVHr1&#10;VBzhJF1aRb4FSnMpz1exJ03v+xVZFy57pqTVtJ3Sg8VwiYQV5NYrCg+GkEHSFqlhNjnDhXu0LIdb&#10;ksdlBg1H6blSv63hLgx2C+f0SW3xajbuuml7wZMrHsaThMfOLenAsHScVnOtNW3XGk6AcGzK0PhA&#10;Pa0nTXJF1tlSYO3kxQNPl7gxMi/S4qmpYMA4lswt8UcoZZTkWDSUN5mCwgdq0P6KxcKpQZplumin&#10;HILAg0K+03SkxzBtCpM0bV3TnUFlJ64hQkFCFK9dU7QFiW5yeeUu6lwnQdV4rVsquSm6NpQuKzFM&#10;g8+C4BxJ+9eGPE6I13huc+vneEPJT/pYiddVevYy6nxVyesVnuEiXViytGLhmaMzJOvBLenDOKV2&#10;EnrOxb2JQhJa0ZGzqhPlgIxjTbgljehavoai/S/tORq+xHBuo/M+qciedgnw2JwziuISGKbVA19x&#10;mq7ksJQjj6CsdkEFjmL8ikq7jwafZXcrT1l6VPjQ6osN1wDezK2pNVqaT1p9sQmHl4rZuKyu5M4N&#10;HzZq/PEGotTlmoBTZh9vIelgKYhTZgtroXTKpCgLiGuQ6WCpIZefHhob9hyVcC3kMFkXzV0yjicU&#10;t1Nned7/FMWuMg913qOsS8dnxWH6S9rAY6JZzj/gFKcees7FhREyM7JW8DylGyuzJepExXvGsWRu&#10;vYVaqkRoKHLX6bkLz7R6Gs9tdNYnX5xLe5GWvKHi/BmmOf+We1WcSFBCcf4tbZvaoQI8NUxzK+38&#10;2+Cs086fLaY5/5bsrzl1nk86jteIYjbOHRTn33Iqojh/eBjZ86fZLeCU2Uc4bVqxOGVlsBZap1nR&#10;UwsPOLkAIO38W9pxlKGdOQpehLJrYbfFuoiu5SwLZsnckmshVHqU3GceikfGPbEuULbBB3rcW/nC&#10;kz34QFD0MrrjsNuu7ra7Hd4gP46P97/sxtnXHt7cWJTmDgbrM7sJbOeeId8P+DNO/PDn8DJBengI&#10;Xyvo3sT4n84UdvFz0V3d1W1zZe9sddU1i/ZqYbqfu3phO/vx7r/4YJGxN5vtarXef97u1/xWSGPz&#10;XhRI76f073N074V0jy5VcKXS6SUquXD/XVISXgO5X4F2/c1m3a9+pc+nfrvzn6+nI3Ykg9rcOiLg&#10;JYj+fYL+DYj3w+o7vFtwHPwbMeENnvBhM4z/ns9e4G2Yt/Pjv577cT2f7f6yhzckdsaiNz25P+Ds&#10;AGfOGH9zH3/T75cg6nZ+msNrAPDjLyf/ys3nw7h93EBPxnGxH/DliA9bfAOhG58fFf0BL2l0n9y7&#10;L50u9J5OfLlm/LdDvb5N9MP/AAAA//8DAFBLAwQUAAYACAAAACEAdxQf7NsAAAADAQAADwAAAGRy&#10;cy9kb3ducmV2LnhtbEyPT0vDQBDF74LfYRnBm93EP8HGbEop6qkIbQXpbZpMk9DsbMhuk/TbO3rR&#10;y4PhPd77TbaYbKsG6n3j2EA8i0ARF65suDLwuXu7ewblA3KJrWMycCEPi/z6KsO0dCNvaNiGSkkJ&#10;+xQN1CF0qda+qMmin7mOWLyj6y0GOftKlz2OUm5bfR9FibbYsCzU2NGqpuK0PVsD7yOOy4f4dVif&#10;jqvLfvf08bWOyZjbm2n5AirQFP7C8IMv6JAL08GdufSqNSCPhF8Vbx49gjpIJklA55n+z55/AwAA&#10;//8DAFBLAQItABQABgAIAAAAIQC2gziS/gAAAOEBAAATAAAAAAAAAAAAAAAAAAAAAABbQ29udGVu&#10;dF9UeXBlc10ueG1sUEsBAi0AFAAGAAgAAAAhADj9If/WAAAAlAEAAAsAAAAAAAAAAAAAAAAALwEA&#10;AF9yZWxzLy5yZWxzUEsBAi0AFAAGAAgAAAAhACO9TBdWDwAAlVQAAA4AAAAAAAAAAAAAAAAALgIA&#10;AGRycy9lMm9Eb2MueG1sUEsBAi0AFAAGAAgAAAAhAHcUH+zbAAAAAwEAAA8AAAAAAAAAAAAAAAAA&#10;sBEAAGRycy9kb3ducmV2LnhtbFBLBQYAAAAABAAEAPMAAAC4EgAAAAA=&#10;">
                <v:shape id="AutoShape 142" o:spid="_x0000_s1027" style="position:absolute;width:904;height:166;visibility:visible;mso-wrap-style:square;v-text-anchor:top" coordsize="90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/nxQAAANwAAAAPAAAAZHJzL2Rvd25yZXYueG1sRI9Li8JA&#10;EITvC/6HoQVv60QFH9FRVBDXy4JP8NZk2iSY6QmZWZPdX+8sCB6LqvqKmi0aU4gHVS63rKDXjUAQ&#10;J1bnnCo4HTefYxDOI2ssLJOCX3KwmLc+ZhhrW/OeHgefigBhF6OCzPsyltIlGRl0XVsSB+9mK4M+&#10;yCqVusI6wE0h+1E0lAZzDgsZlrTOKLkffoyCv/F3fS4nkb3scFWctlezHeiLUp12s5yC8NT4d/jV&#10;/tIKRpMh/J8JR0DOnwAAAP//AwBQSwECLQAUAAYACAAAACEA2+H2y+4AAACFAQAAEwAAAAAAAAAA&#10;AAAAAAAAAAAAW0NvbnRlbnRfVHlwZXNdLnhtbFBLAQItABQABgAIAAAAIQBa9CxbvwAAABUBAAAL&#10;AAAAAAAAAAAAAAAAAB8BAABfcmVscy8ucmVsc1BLAQItABQABgAIAAAAIQAFAz/nxQAAANwAAAAP&#10;AAAAAAAAAAAAAAAAAAcCAABkcnMvZG93bnJldi54bWxQSwUGAAAAAAMAAwC3AAAA+QIAAAAA&#10;" path="m94,3l,3,,8r7,l12,8r6,3l19,13r2,4l22,21r,122l21,148r-2,5l18,154r-6,3l7,158r-7,l,162r81,l97,161r13,-2l122,154r1,l67,154r-3,-2l60,148r-1,-3l59,84r64,l117,81,102,78r12,-3l59,75r,-63l123,12r-1,-1l107,5,94,3xm123,84r-52,l80,85r12,5l97,94r7,12l105,112r,14l104,132r-3,5l98,143r-4,4l84,152r-6,2l123,154r9,-6l142,140r5,-10l147,107r-5,-9l127,86r-4,-2xm123,12r-53,l79,13r10,5l93,21r6,9l100,36r,15l99,56r-6,9l89,69,78,74r-8,1l114,75r2,-1l125,70,137,58r2,-7l139,36r-2,-7l128,16r-5,-4xm244,r-2,l185,127r-5,12l175,147r-7,8l163,157r-6,1l157,162r53,l210,158r-8,-1l197,156r-6,-3l189,150r,-8l190,138r9,-21l296,117r-4,-9l203,108,228,54r40,l244,xm296,117r-41,l266,142r1,3l267,146r1,4l268,152r-1,2l265,155r-2,2l259,158r-10,l249,162r77,l326,158r-5,-1l318,156r-7,-6l307,143,296,117xm268,54r-40,l251,108r41,l268,54xm428,3r-94,l334,8r7,l346,8r5,3l353,13r2,4l356,21r,122l355,148r-2,5l351,154r-5,3l341,158r-7,l334,162r81,l430,161r14,-2l456,154r1,l401,154r-3,-2l394,148r-1,-3l393,84r64,l451,81,436,78r12,-3l393,75r,-63l457,12r-1,-1l441,5,428,3xm457,84r-52,l414,85r12,5l431,94r6,12l439,112r,14l438,132r-3,5l432,143r-4,4l418,152r-6,2l457,154r9,-6l476,140r4,-10l480,107r-4,-9l461,86r-4,-2xm457,12r-53,l413,13r10,5l427,21r5,9l434,36r,15l432,56r-5,9l423,69r-11,5l404,75r44,l450,74r9,-4l470,58r3,-7l473,36r-2,-7l462,16r-5,-4xm627,3r-76,l551,8r6,l561,10r5,5l570,24r61,142l635,166r23,-51l649,115,611,27r-2,-5l608,18r,-5l608,11r2,-1l613,8r4,l627,8r,-5xm720,3r-52,l668,8r5,l678,8r5,3l685,12r3,4l688,17r,5l688,24r-2,6l684,36r-4,8l649,115r9,l690,44r6,-14l701,21r5,-6l709,12r5,-3l720,8r,-5xm810,158r-83,l727,162r83,l810,158xm800,8r-63,l740,8r5,3l747,13r2,4l749,22r,121l749,148r-1,2l747,152r-2,2l743,155r-2,2l737,158r63,l797,157r-5,-3l790,152r-2,-4l788,143r,-121l788,18r2,-5l792,11r2,-1l796,8r4,xm810,3r-83,l727,8r83,l810,3xm903,158r-83,l820,162r83,l903,158xm894,8r-64,l834,8r5,3l841,13r1,4l843,22r,121l842,148r-1,2l840,152r-1,2l837,155r-3,2l830,158r64,l890,157r-5,-3l883,152r-2,-4l881,143r,-121l881,18r2,-5l885,11r2,-1l890,8r4,xm903,3r-83,l820,8r83,l903,3xe" fillcolor="#231f20" stroked="f">
                  <v:path arrowok="t" o:connecttype="custom" o:connectlocs="18,11;19,153;81,162;64,152;117,81;122,11;92,90;101,137;132,148;123,84;99,30;78,74;139,51;242,0;157,158;191,153;292,108;255,117;267,154;326,162;296,117;428,3;353,13;351,154;430,161;394,148;436,78;441,5;431,94;432,143;476,140;457,12;434,36;404,75;473,36;551,8;635,166;608,18;627,8;678,8;688,24;690,44;720,8;810,158;749,17;745,154;792,154;790,13;727,3;820,162;839,11;841,150;894,158;881,22;894,8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4C47BA">
      <w:pPr>
        <w:spacing w:before="1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74784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97790</wp:posOffset>
                </wp:positionV>
                <wp:extent cx="4046220" cy="217170"/>
                <wp:effectExtent l="2540" t="0" r="0" b="2540"/>
                <wp:wrapTopAndBottom/>
                <wp:docPr id="78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1009" y="154"/>
                          <a:chExt cx="6372" cy="342"/>
                        </a:xfrm>
                      </wpg:grpSpPr>
                      <wps:wsp>
                        <wps:cNvPr id="79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09" y="153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3" y="246"/>
                            <a:ext cx="3396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9BF32" id="Group 138" o:spid="_x0000_s1026" style="position:absolute;margin-left:50.45pt;margin-top:7.7pt;width:318.6pt;height:17.1pt;z-index:251574784;mso-wrap-distance-left:0;mso-wrap-distance-right:0;mso-position-horizontal-relative:page" coordorigin="1009,154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bPoOwQAAIQKAAAOAAAAZHJzL2Uyb0RvYy54bWysVttu4zYQfS/QfyD0&#10;ruhi2bKEKItEsoMF0m6w234ALVEWsRLJknSctOi/d0hKvsRZbLBbA7ZJDTmcOWfmUNcfnocePRGp&#10;KGeFF12FHiKs5g1l28L784+1v/SQ0pg1uOeMFN4LUd6Hm19/ud6LnMS8431DJAInTOV7UXid1iIP&#10;AlV3ZMDqigvCwNhyOWANU7kNGon34H3ogzgMF8Gey0ZIXhOl4GnljN6N9d+2pNaf2lYRjfrCg9i0&#10;/ZX2d2N+g5trnG8lFh2txzDwD0QxYMrg0IOrCmuMdpJeuBpoLbnirb6q+RDwtqU1sTlANlH4Kpt7&#10;yXfC5rLN91txgAmgfYXTD7utf396lIg2hZcugSqGByDJnoui2dLAsxfbHFbdS/FFPEqXIwwfeP1V&#10;gTl4bTfzrVuMNvvfeAMO8U5zC89zKwfjAhJHz5aFlwML5FmjGh4mYbKIYyCrBlscpVE60lR3wKXZ&#10;FoVh5iGwRvPEMVh3q3H3YpbGbussiY0xwLk71UY6RmbSgoJTR0zVz2H6pcOCWKqUQWvCNIM0HKaf&#10;oRQx2/YERYnNxwQAKydQlUMUMV52sI7cSsn3HcENBBbZPM42mIkCPr4L8QlWM4fVhPO3kcK5kErf&#10;Ez4gMyg8CcFb/vDTg9IO1GmJoVPxnjZr2vd2IrebspfoCUPPVWVVVauRh7NlPTOLGTfbnEf3BMKD&#10;M4zNBGp76J8sipPwLs789WKZ+sk6mftZGi79MMruskWYZEm1/tcEGCV5R5uGsAfKyNTPUfI+bkdl&#10;cZ1oOxrtCy+bx3Ob+1n06jTJ0H7eSnKgGuStp0PhLQ+LcG54XbEG0sa5xrR34+A8fFu6gMH0b1GB&#10;InbEuwre8OYFikByIAlKDYQYBh2Xf3toD6JWeOqvHZbEQ/1HBoWURQkUH9J2ksxT02Xy1LI5tWBW&#10;g6vC0x5yw1I75dwJSbcdnBRZYBi/hf5uqS0ME5+LymqDbbKba0HrHL4jIzC6YOT7Sg+79M7k4m6L&#10;4V0+Biy/7oQPYiuwphvaU/1iLw6I3ATFnh5pbWTNTE4bF0TENS7YzbEgh5lheFrndkGn0NpK4bFx&#10;lYBuMdgcH1308rmXwEzPItn0VEz9ZMZjzgD/K+F/AzZ3qVS83g2EaXdLStJD+pypjgoFnOdk2JAG&#10;Gvtj4zh8q+vi5S0IbXznl/Ow9JMwXfm3WZL6abhKQaSXURmVU9ftFAEYcF8J+j+0nZUOq5Kg3hct&#10;gHMDiekdJWujq7aPlJZE15153IKkjM9h/8FgYT4ia0B/l4TG83Bmr5s4WZxL6GyWLdxlEy3Ssf+n&#10;K27Sx3dK6EEIbcKXChhmq+VqmfhJvFgBF1Xl367LxF+so3RezaqyrKKJC6eApnx+ngqL8jfVfW0/&#10;l8J3omSuit+iccIfdMIM4WsVw77qWM0bX8vMu9Tp3K46vjze/AcAAP//AwBQSwMECgAAAAAAAAAh&#10;APV+CvdcKQAAXCkAABQAAABkcnMvbWVkaWEvaW1hZ2UxLnBuZ4lQTkcNChoKAAAADUlIRFIAAAHF&#10;AAAAFggGAAAAsRyHsQAAAAZiS0dEAP8A/wD/oL2nkwAAAAlwSFlzAAAOxAAADsQBlSsOGwAAIABJ&#10;REFUeJztfXVYVFvU955g6AYB5RKSoigqigHeq6JggKCUBXYQgoB6TYxrYyKINAJigkEoJagYYAIS&#10;kiql5MxQk+f7w3u8hzNnhjOA977P+36/5+F5mLXXjlM71v6ttQmBp04fBQOARCJyJCWl6LJysu26&#10;urplhmPGfJCQkOhG6104d+4Qm80hD1SeIKiNVPu6YuXKUH7puY8fLwwLDd1V8KpgFiwbOWrUl2nT&#10;pz1evnJl6MSJE18CAMDe3bvDjh4/vgnWSUtJdSorK5swlLYBAMCmLZtPSktL0wAAoK62Vu/O7Ttr&#10;8OQTESGzKBQKQ0pamqqqotqgo6tTpqWtXUkgECB+ebIyMpd8+PBh6lDbDAAAv//xe7rplCnP8Oo3&#10;NzePCgm6tO/w0b+2Dkf9AAAQFRHh29HRqTiQnqioaJ+EpESXmpraV109vVIdHZ1yIpHIHY42MBgM&#10;MX9f36tBwcFOePPcu3t3ZVVllRFWGplMYm/cvPkU1vcAAACJCdc2NzY2amClOS93CVdXV68TVHdH&#10;R4diVESkL9628sNvv6nXOrm4RODVT09Lc+jt6ZVc6rAsdjD1sVgskSuXQ/+8eePGhsaGBg0AABAR&#10;EWHp6euXzLWc+2DlqlUhSsrK39ra2pRjoqJ9/Hb47wUAgO7ubqnQkMu78dbjt8N/7/1791ZUfqoc&#10;i0ffaKzRuwULF94eSI9Go8mFXwnbgadMMpnE9t6+PaC9vV0pOjJqO548A0FSSpK+ZevWE8LkOXM6&#10;8KiNrU2ivoFBCd482VlZNu/fvZ8mfAt5YTHL4tFUM7MngnS+ffs28klenvWrly//+Nb8bVR3d7c0&#10;gQAgCQnJLnkF+dbJk03zp8+YnjPQNcTFxnp+/96iNlCbiEQCl0wWYUlKSdLl5eTb1H9TrzUaO/ad&#10;pKRkF788BBqVKvu9pUXt1IkTJ7Mzs2yRiZKSkl3TZkzPgbgQ8f3792btbW3KAAAgLi7eM9/KKnm7&#10;v98+5EdNp9Nlenp6pM4Fnvnr9q1ba9GVzTQ3zxITF+sBAAAAQYTu7h6p8rKyCZ2dnQqwjslEk1e3&#10;k5MxH9KtmzfX7f1zdziBQIC2+/nunz1nTgqRROKwWCxK5qNH9hFh4f7jjI3faGlrf3r29On8p8/z&#10;f3ZGvb29EkwmUzQrM3PJvt17wlgslgiybD19/Y8amhrV8G8mkyn65fMXnc91dbpIvfxXL0epqKg0&#10;AgAAm80m9/T0SJWXlY3f8+fuiLraWj2kroaGRo3ZtGm5Py4XIlRVVY15/+7dz2tTVlZuXmJvF7/N&#10;x+cgVqe6f+/e0MSEa5sBAEBaRppqMnHiSwqFwgAAgI/FJZObm5tHIfV19fRKNbU0qwAAoL2tXfnd&#10;27fT4bTde/f4r9+48QzWfcXC6ZMnT0RFRPrm5T/THDFiRBPefILQ1dUl3dvbKxkVEeGL1eFMNZv6&#10;RE5Ovo1Go8mVlZaaUKlUeQAAkJOTa1+0ePGNjVs2nxpoEBkIN69f37Dnz93hd+4mm00wMSnAk6e7&#10;u1uqvKxswqGAg0GlHz9ORKcvtrG5fu7ihRVYE5ze3l4JOp0ue+rEiZN3k5JXE4lErq+/3755VlbJ&#10;Ghoa1SIiIixBdXO5XGJ3d7fU9+/fRwbs2x/y8sWL2ch0EonE+WPO7FT4N8SFiHQ6XbasrGxCF50u&#10;A8vNppnlJVy//gee64UgiOBgb/+SwWCIPUhLMxE0ccMCg8EQ9fbyupGVkblEXV29bt+BAz6a2lqV&#10;AADQ1tqqcjUm1isvN3eB9YIFd5qaGn8bZzz+9Z59e/2Q19ve1jbiyKHDF3IfP16ILn+JnV2C/84d&#10;u6WkpanS0tK03t5eib6+PvH0tDTHg/sPBHO5XCJSX1VVteHM+XOrjIyM3olQKEwxMbHega4BbkfL&#10;9xa1wwcDgp49fTYPrePg6Bjt7bv9gJSUFE1aWppWV1urZzl7zic4fZyx8RsVVZUGAADootNlX718&#10;9TsyP0WUwrCYNesRAACwmCxKSXGxaXt7uxIAAIwYMaLpecGrkXjuNwA/vi2LGTO+WlsvuHP81Mn1&#10;ePMdCggIiou96gkAAFLS0rSJkya+gPuY0o+lE5saG39D6uvq6pbBz7KjvUPp3du30yEIIgAAwI5d&#10;u/7cvHXLSax6vn//rhZ8MWj/zRs3NrBYLBHrBQvubHHfepxMJrMAAKClpVU1JirKJy83dwEAAJhb&#10;mGd6b98eMHHSpBdY5XV3d0vRaDS56Mio7VERETyTxkU2i29IiP/oU7u6u6SfP8u3hPsTMpnMNp0y&#10;5anfDv+9mOVDEAQgCAJ1dXU6OppaEPLPynLeRzidwWBQNq1ffx+ZPs5wTHdqSoojrAP/dXd3S6LL&#10;0tHUghrq6zXQuiwWi5yXm2s994/Zn3Q0taBldnYv0ToQBIHY6BgvuJyMR4/ssHTevn07bfIEkzYd&#10;TS1oyqTJ37F0IAgCa1avfoRuW1RkpA+WblVVlaHHlq23Yb3m5uaRWHoJ8fFb0GX6evvEo/Uepqcv&#10;NdDRZSH1Vrosz2GxWGS07r49e0J1NLUgF0enJzQqVRaZ5uuzPQ5dX2R4uC9Sp7yszHj+nLllOppa&#10;UERYmB+/+4H+o9Pp0hONx3foaGpBZwMDj+DNh/ePw+EQ4eeE/HtdWDgT1unr6xO7c+u2m5mpaTOc&#10;PkZPn3E5OHg3h8MhDrZeq7mWpTqaWpC3p1eisPlbW1pGmE+f8QXr3Q4LvbJDUF4Gg0GxmDHzs+dW&#10;91uDvW9v376dhq53wthxNCxdNptNKiwoMLezsS3U0dSCVjg75+Ktp7CgwBwuP//Zs7nCtLGnp0fC&#10;bdWqDB1NLej3mea13759U0PrcLlcQtCFi/vhOg4FBFzEKuvTp09GWPe6o6NDgV/9Lo5OT9D6IZcu&#10;7RnK+1pSXDwJqx1dXV1SSL3amho9HU0tyEjfoDcrM9OmXxklJRPR+WdMNWtA37tTJ06c0NHUgqZP&#10;mdooTBujIiN9dDS1oDH6+n0t37+r4M138MCBIB1NLchx6bL8zs5OeWTaTj//aHSbr1wO3Yl+RlaW&#10;8z7qaGpBoSGXd2HV8bqwcOY00ylNcBl7/vwzDEuPy+USYqKit8F6etqjOeFXrvhzuVwCv/az2WwS&#10;3Fch/9D9NI1KlV1mZ/cSqWOgo8sqePXKAl3mzxmVnJxcu6AZBYVCYV4MDnYyHGNYBMt6e3sltnl4&#10;3nz29Gm/WZS4uHiPoLKQIJPJ7Fm///4wNu7qPEUlpe9YOnW1tXpHDh26AAAAo9RHfZ43f/5dLL2J&#10;Eye+vH77lrmqqmoDk8kU5VenmBj+9uno6JRfuBTkPHvOnFRBenKygu8fDCtr66Qjx45uRspevngx&#10;+/TJU5imknHGxm+ir8ZaScvIUPG2GYaBoWFxSNgVezwzYyRu37y1jkajyQEAwLX4hK19fX3iwtYt&#10;CEQikSstLS3wekRFRfuWOiyLjU9MnE0R/TFzZTKZlMBTp4/t9PePQa8G8CAvN3dBVVXVGAAASE9L&#10;c0TPggeCopLSd2tr6ztYaadPnjzx9MnT+fzyUigUpq6ubulY43FvhGv1P5AQF8c00WKBRCJxTKdM&#10;eRYTd3W+rp5eqTD1RISH+8P/C2u6jYmK8oFXVQsXL7qJZWUgEAiQ5zavI/D2Br9vld87IqivkpGR&#10;7kTLZAfo2waCtIwMT5kUUQqDnwnuctgV+7mWlg+ErUdcXLzHf+fO3XjMu0iw2WwybLZlMpii1xIS&#10;hNryGGM05kNsfNw8WVnZDmHyAQCAnp5eaWjYFTt+ff7LFy9mr1q+4nFLS4sqAD/um5e39yEsXQKB&#10;ALmtXXPRdsmSawD8WK2fOHb89KkTJzBXnwD8eM+lZQT3JQAAIC0jQ42OjbXS0NCogWVsNpvs5eFx&#10;69u3b/1W5D87FjwmElFR0b4FCxfeQsuHw44+Sl39s//OHZh7CakpKc7Q30v0vj6GuKAOUVdXtyzg&#10;8CFPFpNJGWqbYJBIJM7xkyfWk8lkNl8lAsBtYrJdsiQBPVDFREX5tP1tnkZiq4f7MWEHNSR0dHTK&#10;7ZctvYpXn81mk6OjIn8+z46ODsW7ScmrB1v/UKGrq1vm6uYWhJTdTUpeHRx0aZ+wZUWE/dPZczgc&#10;0tXYWC+hG0QgQLD5HAkul0v08fK6/vnzZx1+WYlEIpdMIvF/h34BZGVlOw4ePuSJV7+2pkYfuY2S&#10;+/jxwurqakO8+e/fu78C/r+3t1dCkK7zcpfwRTaLb7CYLMxvVViz7a+CMO2YOGnSi1m///5wKHX5&#10;7fDfI0yeh+npDvC+LQAAxMfFuzMYDDG8+bdsdT8uzEIGDS1t7UoHJ8cotLyutlbPY8vWO8itKvul&#10;S6+qqqo2CCrPdc2ai8jf4VfCdiTdvuPGT58A8D0faRkZ6sLFi28gZa0tP8z5SJnQs22s2QS8qhAW&#10;2VlZNsgPzsraOglgXCByJtnW2jriemLiJrQOEpbz5t1TVlZuHkybYHR2dircunlzHfxbSVn525Sp&#10;UwVuIuOFqKgoAz0L5nA4pBqMzsfkb+LQUDDX0vI+Xt1H6Q+XNdQ3aCJl0ZGR2wezMhsuuK1de4FE&#10;InGQsuCgoP011TUGeMsoKS6e/Orlyz+QsuuJiZu6u7ulhG2P5bx591auXh2CllOpVHn3zVuSe3p6&#10;JIUtc7iB3G82nTLlKZHY//7xQ3Rk1HZ4AgojJirKB2+9yG81OSnZtaG+XlOQvqubWxCLhT0oDgYQ&#10;BAgDa/068NsDEwZa2tqVOrq6ZXh0IQgiRIZH+CFl7W1tyvfu3l2Jtz6TiSa/pI85cujwBXgfD4aD&#10;o2P0QGVNMJlQoDZy5Fek7OiRI+cGO84goaCo0IKWfaqoMEb+/s86OgAAKC4qmkKn0WXh3zIyMp38&#10;TKNIHDoQcCk0JGQ3h8MhYaUTCARIT1//I790PGhsbNSorenf6S5avPgGvAn9b8DDy+vIcJBcps+Y&#10;kW2/bGAWIQRBhMiI/h8YAABUV1cbPn3yxGqo7Rgs1NTU6qeameUhZWw2mxwWGroLbxnojgMAAOg0&#10;uuydW7d5CGF4sO/Afh+YRIVERXm58a4dO6LRA8twQJgVy9nAwJ+scjKZzHZycR6QedrW1qZ85/bt&#10;NWh58p0k146OjgFZw2h00ekyLk7OTwtevZrFT0ffwKCYxe5Pehtu/IpngQW1kSO/bN66RSjGKD8E&#10;njuLyzpT8KpgVnFRkSlaHhMV7YPnure4ux9HD0CDwVQzszzkarGwoMACJs3AkJSU7DIeP75woLII&#10;BAKE/t6pVKp8ZHg4zzf8KyD0oMjhcHkGGklJCb70VkF49/bddLQMi700cuSoL/3bwCEFnjp9zHbR&#10;4ndZGZlLsB7+lYhw26HQ+JHMTRguK5aHycvLtw22TBgQBBF6+/p4TEvoTk9VVbVhOExIoqKiDAUF&#10;hdaB9AoLCizKSktN5lrO5dkPGQ63gKEAawB6mJ7ugMdM1NjQoJGWmupkvWABz35gTFSUz2AmTyIi&#10;IqygkGBHLDZsemqa4xUhBuzhxpcvX0a3trSqIGU2traJA+VLiIt319LWrtTS1q5Eyvv6+sQTExK2&#10;4Kl75MiR/b7VpsbG31Y4u+T5evsk1NbU6KP1paWlaReCglzwlP0/HaKiogxFRUWelchggGWix0Jk&#10;eLj/nLlzUygUChMp/1RRMQ6LMYtVz3C4O1EoFCby2lMepPA8U30Dg2KBW1AI6Onp8uyDp6Wm4naj&#10;4odeDCsOuo8VelAsKiqagpbZ/L0xKgyKi4pM0fRyfli4aOFNrE69orzceMumTXdtFy16l5mRYYcc&#10;HIlEInewA0pfX584TFP+FSh4VTALSZcHAAAFRcUW4/HjX/+qOvEgMjzc32aJ7TW/HTt49jTynz2z&#10;rCgvN8bK929AR1eHx5zU1dUlXVJcPHmgvDHRMd4mEye+/Ov4sU3o/dkvX76MzsnOthlMmxQUFFqv&#10;RITbYrnTnDl1+tiTvDzrwZQ7VJw/c/aIsHn6+vrE4+PiPNZv2HDGbY3bRXR6/NU4DyaOfXrXNf33&#10;f2Hcv3dvhZXlvDKswXG4fFAB+PdWhf8TUF1dbfg4J2eR/84duxfb2vBMeqIjI4fFZ3IweIrx7gvj&#10;TqWMYSGrranV//r1q/Zg2wRBEOFxzuNFaDnSpQkAIQfF7Kwsm5T795cjZc7LXcKX4jDNIdHR0aHo&#10;s807Ee8MXVpGhrrjz118Z95lpWUTtm7anOy4dOkLLFOCMOBwOKS/Dh8+X1VZiemsPVT09PRIHjl0&#10;sF+nIy4u3nP6TKCbqKho36+oEw9qqmsMcrJzFq9bv/6svoFByUxz8yy0znA5Jg8GamrYJp6BnLbp&#10;NJrszevXN67fuOGMnJxcO9a7OpRVsIGhYTGWqQuCIIKP17ZEQcQbYTHQJI/BYIiFXr785/1791YI&#10;0sPC3aTk1WQSib3Y1ibRftmyWDSj7/v372qpGLN/NCznzbtnbmGeiZXG5XKJ9+/dW2E9b37pgb37&#10;LqP3m/4/hENURISv+SyLDH0DgxK3tWsvoNOf5OVZV/6ifkwQ2Gw2GWvwkpOXw21lk+XD5v/65cvo&#10;wbbr1o0b65F+4gAAMN/KKnmZg0MMUiZwUOzr7ZUoLioyLSkunhwdFeWzzcPzJnIgW2Jnl3DoyBF3&#10;vCsyLw+PW8udnJ/MmjHzC9opfiA4OjlF+e/csUdQXe/fvTdbusSu4MzpwKNsNluoyDpxMbFeK5yd&#10;8/6wmFV7/ZpgIg9eUKlU+fKysvHlZWXjC169mhUaErJ78YKFH8rLysfDOqqqqg1x167N+f2PP9KH&#10;o87BIioywtfcwjzTcMyYIgAAcFu7hucju3/v3srWlhYV3tzDA0GzfAkJbHeEzk7Be13XE69vUlRS&#10;+gYTAVzXruFZBRUWFFgMZTI138oq2cfX9wBaTqPR5LZu2nx3MGQevOjt7ZXw3Op+e/OGDfdnzTT/&#10;HHjy1HFhy+ByucSoyAhf1zVuQRQKhSklJUV3cuaNfhMdGclDwkGDQCBAFy5dcp4+Y0YOPx0Oh0O6&#10;lpCwZf5cy3K0O9evwP/G1WNba+uI5KQk1w0bNwYCAMDYsWPfTTXjJQIKQ5IaLnR2dChi3XNhWPT8&#10;uButra24+p+qykqj8rKy8SXFxZNTH6Q4e7l73Nq7e08YnA67fwSFBDuiFyMCB8X6+notB/ulL5fZ&#10;2b8KPHnquJycXLu5hXmmj6/vgaR7d6eeOX9uFV4bMQA/GEoWsywejRo16jPePEhscXc/HhUbay3I&#10;3g5BEOFycPAeH69t14UZGI3Gjn03z8oq2chozPvBtA0Lz/PzLVevWJmzeMHCDyucXfICT50+9uXv&#10;lYOOjk75pcshDtl5ubomE01eDVedg0Fba+uIpDt33NZt+CfizR+zZ6dpamlVIfWYTCYlIT7e/d9v&#10;IQBEEjZ7UtCeIovFEomNjvZeu37dOZi9qqurW2bx+48oIkgMdRXs4eX5F5Z/2aeKinF/7tg5PMQb&#10;jAkhiUTijDMe92ac8fjX2tran7CyDYTHOTmLmhqbfnNZseIKLFvt5noJbdYsLS01QTN4sSArK9sR&#10;fTXWaquHxzFB/UNba+uIta5uj4RhSg6E/40DIBbi4+I8Ro8eXTFj5sxsWLZm3brzaL3kpCRXLFev&#10;X4nh4EEQiQRMkzoJJ4vay93jloP90pd2Nravvb28rqenpTnA74aHl+dfmTnZBvsDArzRrHYABhgU&#10;dfX0Siuqq8gV1VXkjxXl4vmvXo6KiYub77nN68j4CRMGZBGhYWdvH+fu6Xk09dFD4x/uF8LDYpZF&#10;RkZOtsE2H+9Dgpw2H6anLzt5/MQpvOVOnmL6bO26deevRETYBp494zqYtqGxYOHCW4Xv3iqtxXhZ&#10;6+rq9FRUVRv+S5MpjIT4eHdt7dGfkGYvIpHIdVvDu6pK+AXO/HjQ3dUljSUnkfh3uqkpKc59fX3i&#10;aJPpGgxTU1pqqlNTU5P6YNtHIBCgk4Gn1xgZGfFMqtLT0hxCQ0Jwx/MUBhQKhbHF3f24l/e2w4k3&#10;b8w6evw4z77pQIgMD/d3cHKMQjrFq6ur12ExwfHuU5HJZLbfDv+9KQ/Tx2MRnGBAEETY5b8j5s3r&#10;1zOFafP/ZfT29krEX43zWL9h4xnkADTX0vI+et+OyWCKJiZcw0WSGi7wC5bQ09OL21WJX0AHvCbY&#10;9MyMsQ/SUk2w/C9ramoM0BN+JP4TlwwSicTZs2+vL5oxhReSkpJd23x8Dj559kzT199vHz9GaHRk&#10;5HZho5YAAMASe/v44fA3guG/a+duA0PDYqSMw+GQ/Lx9Eugows2/DfgDW7dh/Vn0DG+pw7IYqb+D&#10;n8Nob2tTvj+MM3u8oNHomD5Ko0ePrsCSQxBEiAqP8FuxatVlNBHGYtasR6N1+udjs9nk+KtDI1dJ&#10;SEh0Xw67YqeAwUA8G3jmr48lJZOGUv5AIBAIkPNyl/D9AQHeePMUFxWZvi58bY61ylizbi2PLDsr&#10;2waLRcoPurq6ZZcuhzikZzwaZ2Nrm4hFqmGz2eTAU6eFNvti4f/CSjE5KcmVQqEwFtksvo6Uk0gk&#10;DhbRKT7uqgeDweAb4Wu4QSaT2boYfpZ0IfwMO/kcHGBo+E9EtYGgPXr0p/0HA7ah5empaY5Yrkcw&#10;hnSixVAwSl39Mz+ncniggE+juHDu3KEFCxfeQkdOl5aRobp7eh51XbPmYnBQ0P6IsHB/9Efx7u27&#10;6cL64RAIBGi1m+ulcj6najQ1NamrqanV4y1PVFS07/zFC8uX2Ni8YTL+mQF9+fJl9KGAgEuBZ88O&#10;y8p0MEhOSnJtb29XepKXZ43FBpaSkqKhmbJRkVHbHZ2dI//NiCNYgQ0oohTGTD6kjhfPn88pLS01&#10;GaGi0rjDz4+HXIPlzJ6YcG2zu6fnX4Ii6A+EUerqn4MvhyxzXbkqGxnJA4IgAhzqarDAe78X29ok&#10;Zjx6ZI9HNyI83F9KSop26eJFnj1RCIIIZDKZjd6GiImK9jn01xFMM7rHlq13gkMvL0PL9fT1P567&#10;eGGFu6fH0QP79l8uLCiwQKa/Liw0x9PeQUGIgdLf1/fqf/k9DgQOh0OKioj0FRMX79m7e3c4Or2L&#10;3sUzyW5taVV5cP/+CjyO88MFs2nTcuGQijA+f8bPI2lu5rXa6Onrf+QXCpQfHJ2cop7k5i14mJ7e&#10;7508HHAwyNTU9Bna/QiA/9h5f5yxMaYLwvVriZurq6p/3lAmk0XJy81bgKULAABSUlL0Xbt377wS&#10;EW6LPnVgsDNHYz5t+1xXpxs3iPBgevr6H3fv2eOPlt9NSl49GLbgcIDL5RKjIiJ951tZJWtoaFar&#10;qqrVo/+W2NnFo/eFqiorjQTF+fwVwDqdwtp6wR1+8RojwsL9zaaZ5Y0xMnqPdV3z5s+/i7Yw0Gg0&#10;ueQ7/MNJ4cWUqVOfHjx82GOo5QwWkpKSXXI4/Gnr6+u1HqalOyx1WBaLdY/U1EZ+tVliy+NulXTn&#10;jhvyZBskPpaUTBJkndHT1/8Ydy1hjvNyl34d+v+EFV5jQ4NGTXUN7pB2/wVysrNtWltbVRYuWnQT&#10;65np6umVYrF/sSIV/UosdVgWg5ZVVVYZ4fU4KC//h4wIA08ACjQIBAJ05NjRzejQcj09PZLbvX2u&#10;YbkZ/WcrRQAAsLG1SZSUkqKj5TnZ2TaOzk6RSNnNG9c3rN+44Ywgn6Y5c+emuK5Zc3E4Ih+MUlev&#10;W4qi6gIAQE5OzmItLS2e2QUerHJ1Dc7LzVuAPg7nwL79lydNnvx8qMciCYucrGyb79++jUy6d3eq&#10;DEbQYxj19V+1Ux+kOCNl0VGR22dhEFZ+BZhMJiU7q/+xZgAAsMp1dTCWfuWnT2OfPnli9TAr00hH&#10;R6ecX7kEAgEKuXRpL1IWHRXts2LVqstD9Z1zXu4SXl5eNv5X+rsKgqubK6a/IBKxUdHeEydNerHv&#10;wAG+DEUWiyXyIv/5XGTYuN7eXonriYmb+J33d+P69Y1YbFwYZDKZfeDgQa/nz/Ith+J3hoWhdPx3&#10;bt9Zo6KiIjAu53+NyPAIP0cnp0j4/Eks1NfXa82Z9Xs1MjRjRXm58Yvnz+cgiTm/EhNMTAqmz5iR&#10;8+L58zmwrLu7W+rtmzczpkyd+lRQXi6XS3z54mU/q5WSstI3B0fe+Kp4IC8v33b67BlX15WrspDv&#10;R3FRkemFc+cP7di1s99+/3+6Uhw5atQX9Ew/Jzt78aeKinHoSPi1NbX6yUlJA5o1ZqMcMeHzzITF&#10;36ca9LOLd3Z2KlwODtkjaJNWEAgEAnTi1Ml1aBNAF50u4+ezPV5YN5KhIiI83H+pg0OMoAERAACw&#10;CDdP855YVX76hOtg16Ei9UGKC3plssrVNXjS5MnPsfQjwyP8zGdZZAgaEAEAYPnKFaFo9tnnujrd&#10;nKzBOfOjsWffPt9p06c/Ho6yABCO1TfQWZE0Gk3u5o0bG7Bcb5AQERFhrVy9iifOa1xMrBc/Z/7Y&#10;mJhtA5mKRUVFGeazLDLg3wMFif7VaG1pUYmNjvZWVVPFvS3yb+P9u/dmb16/nrnazfWSID11dfU6&#10;rK0prFCHvxJ/HTu6GU10uX/v3oB8hMKCQot2FGP24OHDHtIofoMwmD5jRs7GzZtOo+VhoaG70Izq&#10;n4Mi5gxrmJfbHC5viDgkch8/XrjD1++qljb2Suzo4SPnPlVUjBNUBpK1ZDx+/OvJpqb5eNrGHWBZ&#10;39jQoLFh7dq09rY2ZU2slSJGIGKse6qkrPzt5OlTPPE237x+PTPkkhAnPwzx2bwuLDR/XVhovgzD&#10;zIHGxEmTXowzNuY58ujfCP3W0dGhePLE8X4s4kU2i2/sDziASSZpbGjQuH/v3kq0Qy4W1NTU6q0X&#10;LuBxo4iK5D209CeEuO9wKDjkcTX/UxAXG+tJJBE5eGINO7m4hMPHd8H49u3byLSU/tYDGHQaXdbP&#10;Z3v8QOQO5P762vXrzqHTh8vcx+VCAif/XC6XePBAQHBnZ6eCqiovV2BY2jHHmrciAAAI8ElEQVQM&#10;ZYReDtk91cwsD8/75Ibhj4s8Og0PIDC0NmtqaVWdvXB+JXJL69aNm+sHImqht6d8fH0PCGQwY7QT&#10;65n5+PruHztu3Fu0np/P9njkpPvny9KJEfCXSqXKD+aFQBMzYPAjrjAYDNEzpwOPbli7LpVKpcpr&#10;amKvxGg0mpzbqtWZpaWlJljp3d3dUpeDQ/YAAIC+gUFJaHjYEqzZdVcX72Z0GZ+2QRBEyMnOXmy7&#10;aPG79+/em4mJifViBelu7/hxYjYS/PZd/pg9Ow2LJXbpYtB+QcGTkcAK0Iw3QkhPT4/k4YOHLgIA&#10;gDyOmKgEAgFahDpyBYAfJB1hPjIYXC6XiPUMGhsbNZC/u7q6pH29va/BcTwpFApzq4fHscCzZ1dj&#10;+RdxOBzSoYMHg5hMJkVeXn7A6wLgR5B3tKzgVcEsrBBtEAQRKioqjKuqqsbg/S7k5eXbQsPDlgyF&#10;vAMD6xvt7e2VEOaYIAB+HA8VFnpll4yMTCceP2NFRcWWGTN4zW4XL1wM4Ff38/z8uZ5b3e/wOzGk&#10;pLh48sP0dAcAfvhErl2/nmdQxLpeAASfyoP1XlVU8A9P+OXLl9HbPDxvwkQMrJUiVjuYDKaoMKeh&#10;YPUFXV1dMnitQ9lZWTZZGZlL8MQwBuAH0QWLlHLm1OljePIDgM0AFTYK0bz58++GXAn9eaYrm80m&#10;/7lzVxTWdXO5XGJY6JWd8LMgEAiQ9/btAZ7bvPiGLeRwOCSs94GKcb8pFArz3IULK9Cr1+bm5lF/&#10;7twZBZubST4+Pgpfv37VPn702Jm62tp+I3hPT48Ug9EnrqWlVUkgECBRUVGBJ0R0dnYqtLW2jjh5&#10;4sQprAEwMyPDvqioaEpmRoZ9elqaY3pamuOtGzfXH9x/IARpe55vbZU8bfr0XPj38/x8y7dv3syc&#10;ajb1KZ3eJZuYkLAVEAiQqppaPYvJpPT29EiWl5VN2L7NO/Hd27fTraytk0LDw+yQAWq7u7ul6HS6&#10;bMqDB8vjYmO90J1aeVn5hPxn+fOePnliBbct5f6D5cePHQtMTLi2BfbN09HVLV/197FBLBZLhEql&#10;Knx4/94s8OSpE+gXpr6+XnvEiBFNI1RGNBEIBAg5YzKbNi03KzNrSVtb2whYBkEQISsz0057tPYn&#10;VTW1erTLCnwNaampzn9Hwe83A66pqTHU1dUtk5OTaycQCADd4XE4HFJZWZnJTj//2PfvfgRjb2ps&#10;0hg1Sv0zkUTkYnXcNBpNrr2tTfn2rVvr0KHvuFwuMe9x7kLj8cavFRUVWwbqYGk0mlxnZ6dCcFDQ&#10;/uf5+Zbo9KdPnliXfiydmJWRaZeamuJ88MCB4MpPlWMVlZS+O7s4R1y4dMl5vtX8uyQSqd9+HwRB&#10;hJqaGsMjBw9dfJT+cBkAANR/rR/9m4ZGDYlE4khJSdEJhP5jGJ1Ol6FSqQoP7j9YDt8LJHIfP16k&#10;p6/3cYSKSiOTyRRtbWlRDbpwMeDBvXsrGurrtepqa/XHGBm9JxKJ0EC+popKSt/19PRKUx48cDG3&#10;sMjkZ/bFwt8fvTz8jTbU12uhrp34rblZfYyR0Qcul0sU5KPY09Mj+eL5izleHh6329vblek/3FwI&#10;8vLyrSIUChN9HXDdn+vqdG8kJm7q6OjoN/GjUqkKxcVFU8aPn1AoIyvTSSQSoZioaB8ikcidYGLy&#10;6nVhoUV2ZtYSeQWFVjk5ufbe3l7Jrq4umUfpD5dt8/S8yWKxKPsO7Pfx8vY+TCQSIQB+vFNUKlW+&#10;saFR4/jRY2c+f/7Mw1isr6/XHjtu3FsIgghiYmK9XV1d0nQaTe5ucvLqa/G8B+x+LCmZ/CQvb0Hu&#10;49yFaampTmkpqc5pKanO8VfjPE+fOHny06dPP61PbmvWBKmrq9fB197Q0KB5/K+jZ79+/coTXqyx&#10;sUnDaKzRewiCMO87m80m02g0ubraWr1jfx0929zc3I9RyWKxKB0dnUqGhgbFXC6XJCYmxvMedXZ2&#10;KqSlpDrt9POP5XA45KbGRg0FBYVWSUmJLjExsV40sZDBYIjS6XS5D+/fm91NSnJFH8tVU11tSKVS&#10;FfQNDEqwzJFwH/MwLd0xKjLSF31kXG1NjeFoHZ1yeXn5Nqw+Bgva2tqVdvb2cc3fmtWrKivHNjU2&#10;ahR9KJqqoqrS2NXVJdPa2qpSXl4+/lDAwUvwAcljjMZ8CAm7Yr/Ezi4Bq0w6jSbb0tKidvH8+UOF&#10;rwp4FhJfPn/WHWNk9J5EInHExMT64O9fXkG+TVFRsQUd77imusawoaFBy3DMmA+E82fPYp6CjIaa&#10;mtpXJxfe0E9IXLoYtJ/DGfq+2FxLy/tIc92Z04FHDQ0NixbZLL7B4XBIebm5C1LuP1heWFho0dTY&#10;+JuoqGjfiBEjmiZPMX3m6OQUNdXMLA+9QkxPS3NAn5s1GGhqaVXa2dvHA/Bj/+luMr4DeMdPmFAw&#10;e86cfvudVVVVY1IfPMCMJzlpsmm+BWLPBYAfAQkqMFhZWJhpbp5pOmXKM6Sso6ND8WpMDI/fDgAA&#10;iItLdG/aspkn2EFkeLgf1uwbjR/RgHgd15GIjY7ZNlBYNhgUCoUxSl29zmjs2HejR4+uEER8gSCI&#10;cPH8+YP80re4ux9DT+hu37q1Fj3AYGGqmVlea2urCpZLCAAAyMsrtPILgo3G5eDgPRQKhbF+4z+R&#10;gwZCZ2enQmx0NC6/QxEREaa7p+dRfuklxcWTsQhLAACgp69fsnDRon4HiAtT99r168/JyMh0Oi1z&#10;yA8OvbxMWVm5mUqlyt9NSl6dnZVlW1xcZEqn0WWlZaSpGhqa1eYWFhmrVq8KQbtLdXd3S0WEhe3A&#10;UycAAHhv3x6Q8uCBS/UgLBZYWLV6dbCiktJ3Oo0mGxWJb3uARCKzsVYz379/V8N7ugi/7y8rM8v2&#10;Ywl20HtzC4sM9PZQRXm5MbwCH0x9mRkZdlhMbyxMnzEje6qZmVBnzH6uq9PNzsqyffr06fymhkaN&#10;1tZWFSaTKaqkpPRNSVm5ebLp5Pz51tZJEyZMKBD0zSfEx29txenitNXD4yhygQFBECE2OmYblYpt&#10;yft/LRv2QKEb0eoAAAAASUVORK5CYIJQSwMEFAAGAAgAAAAhAKldgdHgAAAACQEAAA8AAABkcnMv&#10;ZG93bnJldi54bWxMj01PwzAMhu9I/IfISNxYUvbBVppO0wScJiQ2JMQta7y2WuNUTdZ2/x5zgptf&#10;+dHrx9l6dI3osQu1Jw3JRIFAKrytqdTweXh9WIII0ZA1jSfUcMUA6/z2JjOp9QN9YL+PpeASCqnR&#10;UMXYplKGokJnwsS3SLw7+c6ZyLErpe3MwOWukY9KLaQzNfGFyrS4rbA47y9Ow9tghs00eel359P2&#10;+n2Yv3/tEtT6/m7cPIOIOMY/GH71WR1ydjr6C9kgGs5KrRjlYT4DwcDTdJmAOGqYrRYg80z+/yD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DVs+g7BAAAhAoA&#10;AA4AAAAAAAAAAAAAAAAAOgIAAGRycy9lMm9Eb2MueG1sUEsBAi0ACgAAAAAAAAAhAPV+CvdcKQAA&#10;XCkAABQAAAAAAAAAAAAAAAAAoQYAAGRycy9tZWRpYS9pbWFnZTEucG5nUEsBAi0AFAAGAAgAAAAh&#10;AKldgdHgAAAACQEAAA8AAAAAAAAAAAAAAAAALzAAAGRycy9kb3ducmV2LnhtbFBLAQItABQABgAI&#10;AAAAIQCqJg6+vAAAACEBAAAZAAAAAAAAAAAAAAAAADwxAABkcnMvX3JlbHMvZTJvRG9jLnhtbC5y&#10;ZWxzUEsFBgAAAAAGAAYAfAEAAC8yAAAAAA==&#10;">
                <v:rect id="Rectangle 140" o:spid="_x0000_s1027" style="position:absolute;left:1009;top:153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cQwgAAANwAAAAPAAAAZHJzL2Rvd25yZXYueG1sRE/LagIx&#10;FN0X+g/hFrqriS58jEZRQRCK4KMfcJtcM6OTm2ESddqvN4tCl4fzni06X4s7tbEKrKHfUyCITbAV&#10;Ow1fp83HGERMyBbrwKThhyIs5q8vMyxsePCB7sfkRA7hWKCGMqWmkDKakjzGXmiIM3cOrceUYeuk&#10;bfGRw30tB0oNpceKc0OJDa1LMtfjzWs4b67q97Krhm57WXWfTpnv5d5o/f7WLacgEnXpX/zn3loN&#10;o0men8/kIyDnTwAAAP//AwBQSwECLQAUAAYACAAAACEA2+H2y+4AAACFAQAAEwAAAAAAAAAAAAAA&#10;AAAAAAAAW0NvbnRlbnRfVHlwZXNdLnhtbFBLAQItABQABgAIAAAAIQBa9CxbvwAAABUBAAALAAAA&#10;AAAAAAAAAAAAAB8BAABfcmVscy8ucmVsc1BLAQItABQABgAIAAAAIQDdlMcQwgAAANwAAAAPAAAA&#10;AAAAAAAAAAAAAAcCAABkcnMvZG93bnJldi54bWxQSwUGAAAAAAMAAwC3AAAA9gIAAAAA&#10;" fillcolor="#dcddde" stroked="f"/>
                <v:shape id="Picture 139" o:spid="_x0000_s1028" type="#_x0000_t75" style="position:absolute;left:2503;top:246;width:3396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W/5xAAAANwAAAAPAAAAZHJzL2Rvd25yZXYueG1sRI9BS8NA&#10;FITvgv9heYI3uzGHqmm3RVsKQqloIvT6yD6T0OzbsG/bpv/eLQgeh5n5hpkvR9erEwXpPBt4nGSg&#10;iGtvO24MfFebh2dQEpEt9p7JwIUElovbmzkW1p/5i05lbFSCsBRooI1xKLSWuiWHMvEDcfJ+fHAY&#10;kwyNtgHPCe56nWfZVDvsOC20ONCqpfpQHp2BnWjbSbU+lG+VhGm+D9Xnx9aY+7vxdQYq0hj/w3/t&#10;d2vg6SWH65l0BPTiFwAA//8DAFBLAQItABQABgAIAAAAIQDb4fbL7gAAAIUBAAATAAAAAAAAAAAA&#10;AAAAAAAAAABbQ29udGVudF9UeXBlc10ueG1sUEsBAi0AFAAGAAgAAAAhAFr0LFu/AAAAFQEAAAsA&#10;AAAAAAAAAAAAAAAAHwEAAF9yZWxzLy5yZWxzUEsBAi0AFAAGAAgAAAAhABAZb/nEAAAA3AAAAA8A&#10;AAAAAAAAAAAAAAAABwIAAGRycy9kb3ducmV2LnhtbFBLBQYAAAAAAwADALcAAAD4AgAAAAA=&#10;">
                  <v:imagedata r:id="rId356" o:title="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685840</wp:posOffset>
            </wp:positionH>
            <wp:positionV relativeFrom="paragraph">
              <wp:posOffset>433362</wp:posOffset>
            </wp:positionV>
            <wp:extent cx="139903" cy="104775"/>
            <wp:effectExtent l="0" t="0" r="0" b="0"/>
            <wp:wrapTopAndBottom/>
            <wp:docPr id="453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64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917121</wp:posOffset>
            </wp:positionH>
            <wp:positionV relativeFrom="paragraph">
              <wp:posOffset>435444</wp:posOffset>
            </wp:positionV>
            <wp:extent cx="472548" cy="102679"/>
            <wp:effectExtent l="0" t="0" r="0" b="0"/>
            <wp:wrapTopAndBottom/>
            <wp:docPr id="455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65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4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4"/>
        <w:rPr>
          <w:sz w:val="10"/>
        </w:rPr>
      </w:pPr>
    </w:p>
    <w:p w:rsidR="00D8632C" w:rsidRDefault="00D8632C">
      <w:pPr>
        <w:spacing w:before="6"/>
        <w:rPr>
          <w:sz w:val="5"/>
        </w:rPr>
      </w:pPr>
    </w:p>
    <w:p w:rsidR="00D8632C" w:rsidRDefault="00D8632C">
      <w:pPr>
        <w:spacing w:line="20" w:lineRule="exact"/>
        <w:ind w:left="104"/>
        <w:rPr>
          <w:sz w:val="2"/>
        </w:rPr>
      </w:pPr>
    </w:p>
    <w:p w:rsidR="00D8632C" w:rsidRDefault="004C47BA">
      <w:pPr>
        <w:spacing w:before="8"/>
        <w:rPr>
          <w:sz w:val="7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105910" cy="45085"/>
                <wp:effectExtent l="9525" t="0" r="8890" b="0"/>
                <wp:docPr id="784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5910" cy="45085"/>
                          <a:chOff x="0" y="0"/>
                          <a:chExt cx="6372" cy="10"/>
                        </a:xfrm>
                      </wpg:grpSpPr>
                      <wps:wsp>
                        <wps:cNvPr id="786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7FFA3" id="Group 624" o:spid="_x0000_s1026" style="width:323.3pt;height:3.55pt;mso-position-horizontal-relative:char;mso-position-vertical-relative:line" coordsize="63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r+fAIAAIAFAAAOAAAAZHJzL2Uyb0RvYy54bWykVE1v2zAMvQ/YfxB0T/0Rx02NOsMQJ710&#10;W4F2P0CRZVuYLAmSGicY9t9HyU66tJeiu9iSSD6R75G6/XLoBdozY7mSJU6uYoyYpKrmsi3xz6ft&#10;bImRdUTWRCjJSnxkFn9Zff50O+iCpapTomYGAYi0xaBL3DmniyiytGM9sVdKMwnGRpmeONiaNqoN&#10;GQC9F1Eax3k0KFNroyizFk6r0YhXAb9pGHU/msYyh0SJITcXviZ8d/4brW5J0RqiO06nNMgHsugJ&#10;l3DpGaoijqBnw99A9ZwaZVXjrqjqI9U0nLJQA1STxK+quTPqWYda2mJo9ZkmoPYVTx+Gpd/3Dwbx&#10;usTXywwjSXoQKdyL8jTz9Ay6LcDrzuhH/WDGGmF5r+gvC+botd3v29EZ7YZvqgZA8uxUoOfQmN5D&#10;QOHoEFQ4nlVgB4coHGZJvLhJQCwKtmwRLxejSrQDKd9E0W4zxeXz63QMgmCfGSnG60KKU0q+Hug0&#10;+0Km/T8yHzuiWdDIeprOZOYnMu+5ZMBlKMLfDU5rORJJD3IiEkm17ohsWYB7OmogLQlFXIT4jQUV&#10;3knsRNyJ2BeCLvkhhTbW3THVI78osYCUg1xkf2/dSOXJxasn1ZYLAeekEBINJc7nizgEWCV47Y3e&#10;Zk27WwuD9gSGL50n2/R074UbNLmsA1jHSL2Z1o5wMa5BRyE9HtQB6Uyrcbp+38Q3m+Vmmc2yNN/M&#10;sriqZl+362yWb5PrRTWv1usq+eNTS7Ki43XNpM/uNOlJ9j7xpzdnnNHzrJ9piC7RQ+tBsqd/SBqa&#10;cNRu7MCdqo8PxlPrz6EfwyqMeQibniT/jvy7D14vD+fqLwAAAP//AwBQSwMEFAAGAAgAAAAhACjx&#10;W5zcAAAAAwEAAA8AAABkcnMvZG93bnJldi54bWxMj0FrwkAQhe+F/odlCt7qJq1NJc1GRKonKaiF&#10;4m3MjkkwOxuyaxL/fbe9tJeBx3u89022GE0jeupcbVlBPI1AEBdW11wq+DysH+cgnEfW2FgmBTdy&#10;sMjv7zJMtR14R/3elyKUsEtRQeV9m0rpiooMuqltiYN3tp1BH2RXSt3hEMpNI5+iKJEGaw4LFba0&#10;qqi47K9GwWbAYfkcv/fby3l1Ox5ePr62MSk1eRiXbyA8jf4vDD/4AR3ywHSyV9ZONArCI/73Bi+Z&#10;JQmIk4LXGGSeyf/s+TcAAAD//wMAUEsBAi0AFAAGAAgAAAAhALaDOJL+AAAA4QEAABMAAAAAAAAA&#10;AAAAAAAAAAAAAFtDb250ZW50X1R5cGVzXS54bWxQSwECLQAUAAYACAAAACEAOP0h/9YAAACUAQAA&#10;CwAAAAAAAAAAAAAAAAAvAQAAX3JlbHMvLnJlbHNQSwECLQAUAAYACAAAACEAuR6a/nwCAACABQAA&#10;DgAAAAAAAAAAAAAAAAAuAgAAZHJzL2Uyb0RvYy54bWxQSwECLQAUAAYACAAAACEAKPFbnNwAAAAD&#10;AQAADwAAAAAAAAAAAAAAAADWBAAAZHJzL2Rvd25yZXYueG1sUEsFBgAAAAAEAAQA8wAAAN8FAAAA&#10;AA==&#10;">
                <v:line id="Line 625" o:spid="_x0000_s1027" style="position:absolute;visibility:visible;mso-wrap-style:square" from="0,5" to="63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bU4xgAAANwAAAAPAAAAZHJzL2Rvd25yZXYueG1sRI/dasJA&#10;FITvBd9hOYXeSN20gkp0FSkUSi/8Sx/gmD0mobtnY3Y1qU/vCoKXw8x8w8yXnTXiQo2vHCt4HyYg&#10;iHOnKy4U/GZfb1MQPiBrNI5JwT95WC76vTmm2rW8o8s+FCJC2KeooAyhTqX0eUkW/dDVxNE7usZi&#10;iLIppG6wjXBr5EeSjKXFiuNCiTV9lpT/7c9WQXYaBLPd/Jg22xxG8nBaj67ntVKvL91qBiJQF57h&#10;R/tbK5hMx3A/E4+AXNwAAAD//wMAUEsBAi0AFAAGAAgAAAAhANvh9svuAAAAhQEAABMAAAAAAAAA&#10;AAAAAAAAAAAAAFtDb250ZW50X1R5cGVzXS54bWxQSwECLQAUAAYACAAAACEAWvQsW78AAAAVAQAA&#10;CwAAAAAAAAAAAAAAAAAfAQAAX3JlbHMvLnJlbHNQSwECLQAUAAYACAAAACEA/Lm1O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931104</wp:posOffset>
            </wp:positionH>
            <wp:positionV relativeFrom="paragraph">
              <wp:posOffset>84407</wp:posOffset>
            </wp:positionV>
            <wp:extent cx="85410" cy="104775"/>
            <wp:effectExtent l="0" t="0" r="0" b="0"/>
            <wp:wrapTopAndBottom/>
            <wp:docPr id="457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66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1144371</wp:posOffset>
            </wp:positionH>
            <wp:positionV relativeFrom="paragraph">
              <wp:posOffset>81575</wp:posOffset>
            </wp:positionV>
            <wp:extent cx="937375" cy="138112"/>
            <wp:effectExtent l="0" t="0" r="0" b="0"/>
            <wp:wrapTopAndBottom/>
            <wp:docPr id="45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67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3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1147279</wp:posOffset>
            </wp:positionH>
            <wp:positionV relativeFrom="paragraph">
              <wp:posOffset>379720</wp:posOffset>
            </wp:positionV>
            <wp:extent cx="88143" cy="71627"/>
            <wp:effectExtent l="0" t="0" r="0" b="0"/>
            <wp:wrapTopAndBottom/>
            <wp:docPr id="461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68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43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1379918</wp:posOffset>
            </wp:positionH>
            <wp:positionV relativeFrom="paragraph">
              <wp:posOffset>344007</wp:posOffset>
            </wp:positionV>
            <wp:extent cx="3223071" cy="138112"/>
            <wp:effectExtent l="0" t="0" r="0" b="0"/>
            <wp:wrapTopAndBottom/>
            <wp:docPr id="463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69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30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1370012</wp:posOffset>
            </wp:positionH>
            <wp:positionV relativeFrom="paragraph">
              <wp:posOffset>607748</wp:posOffset>
            </wp:positionV>
            <wp:extent cx="689598" cy="107346"/>
            <wp:effectExtent l="0" t="0" r="0" b="0"/>
            <wp:wrapTopAndBottom/>
            <wp:docPr id="465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70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9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2110397</wp:posOffset>
            </wp:positionH>
            <wp:positionV relativeFrom="paragraph">
              <wp:posOffset>607748</wp:posOffset>
            </wp:positionV>
            <wp:extent cx="919607" cy="138112"/>
            <wp:effectExtent l="0" t="0" r="0" b="0"/>
            <wp:wrapTopAndBottom/>
            <wp:docPr id="467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71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6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1141474</wp:posOffset>
            </wp:positionH>
            <wp:positionV relativeFrom="paragraph">
              <wp:posOffset>869851</wp:posOffset>
            </wp:positionV>
            <wp:extent cx="103354" cy="107346"/>
            <wp:effectExtent l="0" t="0" r="0" b="0"/>
            <wp:wrapTopAndBottom/>
            <wp:docPr id="469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72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1379918</wp:posOffset>
            </wp:positionH>
            <wp:positionV relativeFrom="paragraph">
              <wp:posOffset>869851</wp:posOffset>
            </wp:positionV>
            <wp:extent cx="2781483" cy="138112"/>
            <wp:effectExtent l="0" t="0" r="0" b="0"/>
            <wp:wrapTopAndBottom/>
            <wp:docPr id="471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73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8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1375448</wp:posOffset>
            </wp:positionH>
            <wp:positionV relativeFrom="paragraph">
              <wp:posOffset>1133516</wp:posOffset>
            </wp:positionV>
            <wp:extent cx="3105115" cy="138112"/>
            <wp:effectExtent l="0" t="0" r="0" b="0"/>
            <wp:wrapTopAndBottom/>
            <wp:docPr id="473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74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1375448</wp:posOffset>
            </wp:positionH>
            <wp:positionV relativeFrom="paragraph">
              <wp:posOffset>1395568</wp:posOffset>
            </wp:positionV>
            <wp:extent cx="501959" cy="138112"/>
            <wp:effectExtent l="0" t="0" r="0" b="0"/>
            <wp:wrapTopAndBottom/>
            <wp:docPr id="475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75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1147050</wp:posOffset>
            </wp:positionH>
            <wp:positionV relativeFrom="paragraph">
              <wp:posOffset>1694932</wp:posOffset>
            </wp:positionV>
            <wp:extent cx="89926" cy="72866"/>
            <wp:effectExtent l="0" t="0" r="0" b="0"/>
            <wp:wrapTopAndBottom/>
            <wp:docPr id="477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76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26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1371206</wp:posOffset>
            </wp:positionH>
            <wp:positionV relativeFrom="paragraph">
              <wp:posOffset>1659283</wp:posOffset>
            </wp:positionV>
            <wp:extent cx="960413" cy="107346"/>
            <wp:effectExtent l="0" t="0" r="0" b="0"/>
            <wp:wrapTopAndBottom/>
            <wp:docPr id="479" name="image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77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41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1146901</wp:posOffset>
            </wp:positionH>
            <wp:positionV relativeFrom="paragraph">
              <wp:posOffset>1921678</wp:posOffset>
            </wp:positionV>
            <wp:extent cx="97934" cy="107346"/>
            <wp:effectExtent l="0" t="0" r="0" b="0"/>
            <wp:wrapTopAndBottom/>
            <wp:docPr id="48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78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1372920</wp:posOffset>
            </wp:positionH>
            <wp:positionV relativeFrom="paragraph">
              <wp:posOffset>1921678</wp:posOffset>
            </wp:positionV>
            <wp:extent cx="3233972" cy="138112"/>
            <wp:effectExtent l="0" t="0" r="0" b="0"/>
            <wp:wrapTopAndBottom/>
            <wp:docPr id="48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79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9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594240" behindDoc="0" locked="0" layoutInCell="1" allowOverlap="1">
                <wp:simplePos x="0" y="0"/>
                <wp:positionH relativeFrom="page">
                  <wp:posOffset>1370330</wp:posOffset>
                </wp:positionH>
                <wp:positionV relativeFrom="paragraph">
                  <wp:posOffset>2185035</wp:posOffset>
                </wp:positionV>
                <wp:extent cx="263525" cy="107950"/>
                <wp:effectExtent l="8255" t="8255" r="4445" b="7620"/>
                <wp:wrapTopAndBottom/>
                <wp:docPr id="782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525" cy="107950"/>
                        </a:xfrm>
                        <a:custGeom>
                          <a:avLst/>
                          <a:gdLst>
                            <a:gd name="T0" fmla="+- 0 2174 2158"/>
                            <a:gd name="T1" fmla="*/ T0 w 415"/>
                            <a:gd name="T2" fmla="+- 0 3461 3441"/>
                            <a:gd name="T3" fmla="*/ 3461 h 170"/>
                            <a:gd name="T4" fmla="+- 0 2189 2158"/>
                            <a:gd name="T5" fmla="*/ T4 w 415"/>
                            <a:gd name="T6" fmla="+- 0 3606 3441"/>
                            <a:gd name="T7" fmla="*/ 3606 h 170"/>
                            <a:gd name="T8" fmla="+- 0 2244 2158"/>
                            <a:gd name="T9" fmla="*/ T8 w 415"/>
                            <a:gd name="T10" fmla="+- 0 3603 3441"/>
                            <a:gd name="T11" fmla="*/ 3603 h 170"/>
                            <a:gd name="T12" fmla="+- 0 2195 2158"/>
                            <a:gd name="T13" fmla="*/ T12 w 415"/>
                            <a:gd name="T14" fmla="+- 0 3591 3441"/>
                            <a:gd name="T15" fmla="*/ 3591 h 170"/>
                            <a:gd name="T16" fmla="+- 0 2195 2158"/>
                            <a:gd name="T17" fmla="*/ T16 w 415"/>
                            <a:gd name="T18" fmla="+- 0 3457 3441"/>
                            <a:gd name="T19" fmla="*/ 3457 h 170"/>
                            <a:gd name="T20" fmla="+- 0 2250 2158"/>
                            <a:gd name="T21" fmla="*/ T20 w 415"/>
                            <a:gd name="T22" fmla="+- 0 3543 3441"/>
                            <a:gd name="T23" fmla="*/ 3543 h 170"/>
                            <a:gd name="T24" fmla="+- 0 2244 2158"/>
                            <a:gd name="T25" fmla="*/ T24 w 415"/>
                            <a:gd name="T26" fmla="+- 0 3603 3441"/>
                            <a:gd name="T27" fmla="*/ 3603 h 170"/>
                            <a:gd name="T28" fmla="+- 0 2270 2158"/>
                            <a:gd name="T29" fmla="*/ T28 w 415"/>
                            <a:gd name="T30" fmla="+- 0 3550 3441"/>
                            <a:gd name="T31" fmla="*/ 3550 h 170"/>
                            <a:gd name="T32" fmla="+- 0 2240 2158"/>
                            <a:gd name="T33" fmla="*/ T32 w 415"/>
                            <a:gd name="T34" fmla="+- 0 3498 3441"/>
                            <a:gd name="T35" fmla="*/ 3498 h 170"/>
                            <a:gd name="T36" fmla="+- 0 2195 2158"/>
                            <a:gd name="T37" fmla="*/ T36 w 415"/>
                            <a:gd name="T38" fmla="+- 0 3519 3441"/>
                            <a:gd name="T39" fmla="*/ 3519 h 170"/>
                            <a:gd name="T40" fmla="+- 0 2259 2158"/>
                            <a:gd name="T41" fmla="*/ T40 w 415"/>
                            <a:gd name="T42" fmla="+- 0 3514 3441"/>
                            <a:gd name="T43" fmla="*/ 3514 h 170"/>
                            <a:gd name="T44" fmla="+- 0 2190 2158"/>
                            <a:gd name="T45" fmla="*/ T44 w 415"/>
                            <a:gd name="T46" fmla="+- 0 3441 3441"/>
                            <a:gd name="T47" fmla="*/ 3441 h 170"/>
                            <a:gd name="T48" fmla="+- 0 2195 2158"/>
                            <a:gd name="T49" fmla="*/ T48 w 415"/>
                            <a:gd name="T50" fmla="+- 0 3457 3441"/>
                            <a:gd name="T51" fmla="*/ 3457 h 170"/>
                            <a:gd name="T52" fmla="+- 0 2345 2158"/>
                            <a:gd name="T53" fmla="*/ T52 w 415"/>
                            <a:gd name="T54" fmla="+- 0 3515 3441"/>
                            <a:gd name="T55" fmla="*/ 3515 h 170"/>
                            <a:gd name="T56" fmla="+- 0 2314 2158"/>
                            <a:gd name="T57" fmla="*/ T56 w 415"/>
                            <a:gd name="T58" fmla="+- 0 3550 3441"/>
                            <a:gd name="T59" fmla="*/ 3550 h 170"/>
                            <a:gd name="T60" fmla="+- 0 2288 2158"/>
                            <a:gd name="T61" fmla="*/ T60 w 415"/>
                            <a:gd name="T62" fmla="+- 0 3573 3441"/>
                            <a:gd name="T63" fmla="*/ 3573 h 170"/>
                            <a:gd name="T64" fmla="+- 0 2305 2158"/>
                            <a:gd name="T65" fmla="*/ T64 w 415"/>
                            <a:gd name="T66" fmla="+- 0 3610 3441"/>
                            <a:gd name="T67" fmla="*/ 3610 h 170"/>
                            <a:gd name="T68" fmla="+- 0 2341 2158"/>
                            <a:gd name="T69" fmla="*/ T68 w 415"/>
                            <a:gd name="T70" fmla="+- 0 3597 3441"/>
                            <a:gd name="T71" fmla="*/ 3597 h 170"/>
                            <a:gd name="T72" fmla="+- 0 2306 2158"/>
                            <a:gd name="T73" fmla="*/ T72 w 415"/>
                            <a:gd name="T74" fmla="+- 0 3573 3441"/>
                            <a:gd name="T75" fmla="*/ 3573 h 170"/>
                            <a:gd name="T76" fmla="+- 0 2335 2158"/>
                            <a:gd name="T77" fmla="*/ T76 w 415"/>
                            <a:gd name="T78" fmla="+- 0 3549 3441"/>
                            <a:gd name="T79" fmla="*/ 3549 h 170"/>
                            <a:gd name="T80" fmla="+- 0 2361 2158"/>
                            <a:gd name="T81" fmla="*/ T80 w 415"/>
                            <a:gd name="T82" fmla="+- 0 3509 3441"/>
                            <a:gd name="T83" fmla="*/ 3509 h 170"/>
                            <a:gd name="T84" fmla="+- 0 2346 2158"/>
                            <a:gd name="T85" fmla="*/ T84 w 415"/>
                            <a:gd name="T86" fmla="+- 0 3599 3441"/>
                            <a:gd name="T87" fmla="*/ 3599 h 170"/>
                            <a:gd name="T88" fmla="+- 0 2375 2158"/>
                            <a:gd name="T89" fmla="*/ T88 w 415"/>
                            <a:gd name="T90" fmla="+- 0 3604 3441"/>
                            <a:gd name="T91" fmla="*/ 3604 h 170"/>
                            <a:gd name="T92" fmla="+- 0 2367 2158"/>
                            <a:gd name="T93" fmla="*/ T92 w 415"/>
                            <a:gd name="T94" fmla="+- 0 3593 3441"/>
                            <a:gd name="T95" fmla="*/ 3593 h 170"/>
                            <a:gd name="T96" fmla="+- 0 2329 2158"/>
                            <a:gd name="T97" fmla="*/ T96 w 415"/>
                            <a:gd name="T98" fmla="+- 0 3597 3441"/>
                            <a:gd name="T99" fmla="*/ 3597 h 170"/>
                            <a:gd name="T100" fmla="+- 0 2366 2158"/>
                            <a:gd name="T101" fmla="*/ T100 w 415"/>
                            <a:gd name="T102" fmla="+- 0 3587 3441"/>
                            <a:gd name="T103" fmla="*/ 3587 h 170"/>
                            <a:gd name="T104" fmla="+- 0 2376 2158"/>
                            <a:gd name="T105" fmla="*/ T104 w 415"/>
                            <a:gd name="T106" fmla="+- 0 3594 3441"/>
                            <a:gd name="T107" fmla="*/ 3594 h 170"/>
                            <a:gd name="T108" fmla="+- 0 2384 2158"/>
                            <a:gd name="T109" fmla="*/ T108 w 415"/>
                            <a:gd name="T110" fmla="+- 0 3586 3441"/>
                            <a:gd name="T111" fmla="*/ 3586 h 170"/>
                            <a:gd name="T112" fmla="+- 0 2291 2158"/>
                            <a:gd name="T113" fmla="*/ T112 w 415"/>
                            <a:gd name="T114" fmla="+- 0 3518 3441"/>
                            <a:gd name="T115" fmla="*/ 3518 h 170"/>
                            <a:gd name="T116" fmla="+- 0 2304 2158"/>
                            <a:gd name="T117" fmla="*/ T116 w 415"/>
                            <a:gd name="T118" fmla="+- 0 3536 3441"/>
                            <a:gd name="T119" fmla="*/ 3536 h 170"/>
                            <a:gd name="T120" fmla="+- 0 2312 2158"/>
                            <a:gd name="T121" fmla="*/ T120 w 415"/>
                            <a:gd name="T122" fmla="+- 0 3511 3441"/>
                            <a:gd name="T123" fmla="*/ 3511 h 170"/>
                            <a:gd name="T124" fmla="+- 0 2340 2158"/>
                            <a:gd name="T125" fmla="*/ T124 w 415"/>
                            <a:gd name="T126" fmla="+- 0 3498 3441"/>
                            <a:gd name="T127" fmla="*/ 3498 h 170"/>
                            <a:gd name="T128" fmla="+- 0 2407 2158"/>
                            <a:gd name="T129" fmla="*/ T128 w 415"/>
                            <a:gd name="T130" fmla="+- 0 3450 3441"/>
                            <a:gd name="T131" fmla="*/ 3450 h 170"/>
                            <a:gd name="T132" fmla="+- 0 2415 2158"/>
                            <a:gd name="T133" fmla="*/ T132 w 415"/>
                            <a:gd name="T134" fmla="+- 0 3465 3441"/>
                            <a:gd name="T135" fmla="*/ 3465 h 170"/>
                            <a:gd name="T136" fmla="+- 0 2430 2158"/>
                            <a:gd name="T137" fmla="*/ T136 w 415"/>
                            <a:gd name="T138" fmla="+- 0 3450 3441"/>
                            <a:gd name="T139" fmla="*/ 3450 h 170"/>
                            <a:gd name="T140" fmla="+- 0 2392 2158"/>
                            <a:gd name="T141" fmla="*/ T140 w 415"/>
                            <a:gd name="T142" fmla="+- 0 3604 3441"/>
                            <a:gd name="T143" fmla="*/ 3604 h 170"/>
                            <a:gd name="T144" fmla="+- 0 2402 2158"/>
                            <a:gd name="T145" fmla="*/ T144 w 415"/>
                            <a:gd name="T146" fmla="+- 0 3513 3441"/>
                            <a:gd name="T147" fmla="*/ 3513 h 170"/>
                            <a:gd name="T148" fmla="+- 0 2408 2158"/>
                            <a:gd name="T149" fmla="*/ T148 w 415"/>
                            <a:gd name="T150" fmla="+- 0 3523 3441"/>
                            <a:gd name="T151" fmla="*/ 3523 h 170"/>
                            <a:gd name="T152" fmla="+- 0 2405 2158"/>
                            <a:gd name="T153" fmla="*/ T152 w 415"/>
                            <a:gd name="T154" fmla="+- 0 3601 3441"/>
                            <a:gd name="T155" fmla="*/ 3601 h 170"/>
                            <a:gd name="T156" fmla="+- 0 2432 2158"/>
                            <a:gd name="T157" fmla="*/ T156 w 415"/>
                            <a:gd name="T158" fmla="+- 0 3601 3441"/>
                            <a:gd name="T159" fmla="*/ 3601 h 170"/>
                            <a:gd name="T160" fmla="+- 0 2428 2158"/>
                            <a:gd name="T161" fmla="*/ T160 w 415"/>
                            <a:gd name="T162" fmla="+- 0 3498 3441"/>
                            <a:gd name="T163" fmla="*/ 3498 h 170"/>
                            <a:gd name="T164" fmla="+- 0 2398 2158"/>
                            <a:gd name="T165" fmla="*/ T164 w 415"/>
                            <a:gd name="T166" fmla="+- 0 3513 3441"/>
                            <a:gd name="T167" fmla="*/ 3513 h 170"/>
                            <a:gd name="T168" fmla="+- 0 2465 2158"/>
                            <a:gd name="T169" fmla="*/ T168 w 415"/>
                            <a:gd name="T170" fmla="+- 0 3457 3441"/>
                            <a:gd name="T171" fmla="*/ 3457 h 170"/>
                            <a:gd name="T172" fmla="+- 0 2470 2158"/>
                            <a:gd name="T173" fmla="*/ T172 w 415"/>
                            <a:gd name="T174" fmla="+- 0 3591 3441"/>
                            <a:gd name="T175" fmla="*/ 3591 h 170"/>
                            <a:gd name="T176" fmla="+- 0 2458 2158"/>
                            <a:gd name="T177" fmla="*/ T176 w 415"/>
                            <a:gd name="T178" fmla="+- 0 3604 3441"/>
                            <a:gd name="T179" fmla="*/ 3604 h 170"/>
                            <a:gd name="T180" fmla="+- 0 2501 2158"/>
                            <a:gd name="T181" fmla="*/ T180 w 415"/>
                            <a:gd name="T182" fmla="+- 0 3604 3441"/>
                            <a:gd name="T183" fmla="*/ 3604 h 170"/>
                            <a:gd name="T184" fmla="+- 0 2490 2158"/>
                            <a:gd name="T185" fmla="*/ T184 w 415"/>
                            <a:gd name="T186" fmla="+- 0 3591 3441"/>
                            <a:gd name="T187" fmla="*/ 3591 h 170"/>
                            <a:gd name="T188" fmla="+- 0 2490 2158"/>
                            <a:gd name="T189" fmla="*/ T188 w 415"/>
                            <a:gd name="T190" fmla="+- 0 3457 3441"/>
                            <a:gd name="T191" fmla="*/ 3457 h 170"/>
                            <a:gd name="T192" fmla="+- 0 2527 2158"/>
                            <a:gd name="T193" fmla="*/ T192 w 415"/>
                            <a:gd name="T194" fmla="+- 0 3599 3441"/>
                            <a:gd name="T195" fmla="*/ 3599 h 170"/>
                            <a:gd name="T196" fmla="+- 0 2520 2158"/>
                            <a:gd name="T197" fmla="*/ T196 w 415"/>
                            <a:gd name="T198" fmla="+- 0 3608 3441"/>
                            <a:gd name="T199" fmla="*/ 3608 h 170"/>
                            <a:gd name="T200" fmla="+- 0 2559 2158"/>
                            <a:gd name="T201" fmla="*/ T200 w 415"/>
                            <a:gd name="T202" fmla="+- 0 3602 3441"/>
                            <a:gd name="T203" fmla="*/ 3602 h 170"/>
                            <a:gd name="T204" fmla="+- 0 2513 2158"/>
                            <a:gd name="T205" fmla="*/ T204 w 415"/>
                            <a:gd name="T206" fmla="+- 0 3548 3441"/>
                            <a:gd name="T207" fmla="*/ 3548 h 170"/>
                            <a:gd name="T208" fmla="+- 0 2525 2158"/>
                            <a:gd name="T209" fmla="*/ T208 w 415"/>
                            <a:gd name="T210" fmla="+- 0 3505 3441"/>
                            <a:gd name="T211" fmla="*/ 3505 h 170"/>
                            <a:gd name="T212" fmla="+- 0 2523 2158"/>
                            <a:gd name="T213" fmla="*/ T212 w 415"/>
                            <a:gd name="T214" fmla="+- 0 3518 3441"/>
                            <a:gd name="T215" fmla="*/ 3518 h 170"/>
                            <a:gd name="T216" fmla="+- 0 2536 2158"/>
                            <a:gd name="T217" fmla="*/ T216 w 415"/>
                            <a:gd name="T218" fmla="+- 0 3517 3441"/>
                            <a:gd name="T219" fmla="*/ 3517 h 170"/>
                            <a:gd name="T220" fmla="+- 0 2566 2158"/>
                            <a:gd name="T221" fmla="*/ T220 w 415"/>
                            <a:gd name="T222" fmla="+- 0 3505 3441"/>
                            <a:gd name="T223" fmla="*/ 3505 h 170"/>
                            <a:gd name="T224" fmla="+- 0 2454 2158"/>
                            <a:gd name="T225" fmla="*/ T224 w 415"/>
                            <a:gd name="T226" fmla="+- 0 3459 3441"/>
                            <a:gd name="T227" fmla="*/ 3459 h 1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415" h="170">
                              <a:moveTo>
                                <a:pt x="37" y="16"/>
                              </a:moveTo>
                              <a:lnTo>
                                <a:pt x="11" y="16"/>
                              </a:lnTo>
                              <a:lnTo>
                                <a:pt x="13" y="16"/>
                              </a:lnTo>
                              <a:lnTo>
                                <a:pt x="15" y="18"/>
                              </a:lnTo>
                              <a:lnTo>
                                <a:pt x="16" y="20"/>
                              </a:lnTo>
                              <a:lnTo>
                                <a:pt x="17" y="26"/>
                              </a:lnTo>
                              <a:lnTo>
                                <a:pt x="18" y="33"/>
                              </a:lnTo>
                              <a:lnTo>
                                <a:pt x="18" y="157"/>
                              </a:lnTo>
                              <a:lnTo>
                                <a:pt x="24" y="161"/>
                              </a:lnTo>
                              <a:lnTo>
                                <a:pt x="31" y="165"/>
                              </a:lnTo>
                              <a:lnTo>
                                <a:pt x="44" y="169"/>
                              </a:lnTo>
                              <a:lnTo>
                                <a:pt x="50" y="170"/>
                              </a:lnTo>
                              <a:lnTo>
                                <a:pt x="70" y="170"/>
                              </a:lnTo>
                              <a:lnTo>
                                <a:pt x="82" y="165"/>
                              </a:lnTo>
                              <a:lnTo>
                                <a:pt x="86" y="162"/>
                              </a:lnTo>
                              <a:lnTo>
                                <a:pt x="58" y="162"/>
                              </a:lnTo>
                              <a:lnTo>
                                <a:pt x="54" y="161"/>
                              </a:lnTo>
                              <a:lnTo>
                                <a:pt x="45" y="157"/>
                              </a:lnTo>
                              <a:lnTo>
                                <a:pt x="41" y="154"/>
                              </a:lnTo>
                              <a:lnTo>
                                <a:pt x="37" y="150"/>
                              </a:lnTo>
                              <a:lnTo>
                                <a:pt x="37" y="86"/>
                              </a:lnTo>
                              <a:lnTo>
                                <a:pt x="42" y="81"/>
                              </a:lnTo>
                              <a:lnTo>
                                <a:pt x="45" y="78"/>
                              </a:lnTo>
                              <a:lnTo>
                                <a:pt x="37" y="78"/>
                              </a:lnTo>
                              <a:lnTo>
                                <a:pt x="37" y="16"/>
                              </a:lnTo>
                              <a:close/>
                              <a:moveTo>
                                <a:pt x="101" y="73"/>
                              </a:moveTo>
                              <a:lnTo>
                                <a:pt x="69" y="73"/>
                              </a:lnTo>
                              <a:lnTo>
                                <a:pt x="76" y="77"/>
                              </a:lnTo>
                              <a:lnTo>
                                <a:pt x="88" y="92"/>
                              </a:lnTo>
                              <a:lnTo>
                                <a:pt x="92" y="102"/>
                              </a:lnTo>
                              <a:lnTo>
                                <a:pt x="92" y="131"/>
                              </a:lnTo>
                              <a:lnTo>
                                <a:pt x="88" y="142"/>
                              </a:lnTo>
                              <a:lnTo>
                                <a:pt x="76" y="158"/>
                              </a:lnTo>
                              <a:lnTo>
                                <a:pt x="70" y="162"/>
                              </a:lnTo>
                              <a:lnTo>
                                <a:pt x="86" y="162"/>
                              </a:lnTo>
                              <a:lnTo>
                                <a:pt x="93" y="155"/>
                              </a:lnTo>
                              <a:lnTo>
                                <a:pt x="101" y="146"/>
                              </a:lnTo>
                              <a:lnTo>
                                <a:pt x="107" y="135"/>
                              </a:lnTo>
                              <a:lnTo>
                                <a:pt x="111" y="123"/>
                              </a:lnTo>
                              <a:lnTo>
                                <a:pt x="112" y="109"/>
                              </a:lnTo>
                              <a:lnTo>
                                <a:pt x="111" y="98"/>
                              </a:lnTo>
                              <a:lnTo>
                                <a:pt x="109" y="87"/>
                              </a:lnTo>
                              <a:lnTo>
                                <a:pt x="105" y="78"/>
                              </a:lnTo>
                              <a:lnTo>
                                <a:pt x="101" y="73"/>
                              </a:lnTo>
                              <a:close/>
                              <a:moveTo>
                                <a:pt x="82" y="57"/>
                              </a:moveTo>
                              <a:lnTo>
                                <a:pt x="71" y="57"/>
                              </a:lnTo>
                              <a:lnTo>
                                <a:pt x="62" y="58"/>
                              </a:lnTo>
                              <a:lnTo>
                                <a:pt x="53" y="62"/>
                              </a:lnTo>
                              <a:lnTo>
                                <a:pt x="45" y="69"/>
                              </a:lnTo>
                              <a:lnTo>
                                <a:pt x="37" y="78"/>
                              </a:lnTo>
                              <a:lnTo>
                                <a:pt x="45" y="78"/>
                              </a:lnTo>
                              <a:lnTo>
                                <a:pt x="46" y="78"/>
                              </a:lnTo>
                              <a:lnTo>
                                <a:pt x="53" y="74"/>
                              </a:lnTo>
                              <a:lnTo>
                                <a:pt x="57" y="73"/>
                              </a:lnTo>
                              <a:lnTo>
                                <a:pt x="101" y="73"/>
                              </a:lnTo>
                              <a:lnTo>
                                <a:pt x="99" y="71"/>
                              </a:lnTo>
                              <a:lnTo>
                                <a:pt x="91" y="61"/>
                              </a:lnTo>
                              <a:lnTo>
                                <a:pt x="82" y="57"/>
                              </a:lnTo>
                              <a:close/>
                              <a:moveTo>
                                <a:pt x="37" y="0"/>
                              </a:moveTo>
                              <a:lnTo>
                                <a:pt x="32" y="0"/>
                              </a:lnTo>
                              <a:lnTo>
                                <a:pt x="0" y="14"/>
                              </a:lnTo>
                              <a:lnTo>
                                <a:pt x="1" y="18"/>
                              </a:lnTo>
                              <a:lnTo>
                                <a:pt x="4" y="16"/>
                              </a:lnTo>
                              <a:lnTo>
                                <a:pt x="7" y="16"/>
                              </a:lnTo>
                              <a:lnTo>
                                <a:pt x="37" y="16"/>
                              </a:lnTo>
                              <a:lnTo>
                                <a:pt x="37" y="0"/>
                              </a:lnTo>
                              <a:close/>
                              <a:moveTo>
                                <a:pt x="200" y="64"/>
                              </a:moveTo>
                              <a:lnTo>
                                <a:pt x="175" y="64"/>
                              </a:lnTo>
                              <a:lnTo>
                                <a:pt x="180" y="66"/>
                              </a:lnTo>
                              <a:lnTo>
                                <a:pt x="187" y="74"/>
                              </a:lnTo>
                              <a:lnTo>
                                <a:pt x="188" y="81"/>
                              </a:lnTo>
                              <a:lnTo>
                                <a:pt x="188" y="96"/>
                              </a:lnTo>
                              <a:lnTo>
                                <a:pt x="176" y="101"/>
                              </a:lnTo>
                              <a:lnTo>
                                <a:pt x="165" y="105"/>
                              </a:lnTo>
                              <a:lnTo>
                                <a:pt x="156" y="109"/>
                              </a:lnTo>
                              <a:lnTo>
                                <a:pt x="149" y="113"/>
                              </a:lnTo>
                              <a:lnTo>
                                <a:pt x="141" y="118"/>
                              </a:lnTo>
                              <a:lnTo>
                                <a:pt x="135" y="123"/>
                              </a:lnTo>
                              <a:lnTo>
                                <a:pt x="132" y="128"/>
                              </a:lnTo>
                              <a:lnTo>
                                <a:pt x="130" y="132"/>
                              </a:lnTo>
                              <a:lnTo>
                                <a:pt x="129" y="136"/>
                              </a:lnTo>
                              <a:lnTo>
                                <a:pt x="129" y="150"/>
                              </a:lnTo>
                              <a:lnTo>
                                <a:pt x="131" y="157"/>
                              </a:lnTo>
                              <a:lnTo>
                                <a:pt x="141" y="167"/>
                              </a:lnTo>
                              <a:lnTo>
                                <a:pt x="147" y="169"/>
                              </a:lnTo>
                              <a:lnTo>
                                <a:pt x="159" y="169"/>
                              </a:lnTo>
                              <a:lnTo>
                                <a:pt x="163" y="168"/>
                              </a:lnTo>
                              <a:lnTo>
                                <a:pt x="170" y="165"/>
                              </a:lnTo>
                              <a:lnTo>
                                <a:pt x="177" y="160"/>
                              </a:lnTo>
                              <a:lnTo>
                                <a:pt x="183" y="156"/>
                              </a:lnTo>
                              <a:lnTo>
                                <a:pt x="161" y="156"/>
                              </a:lnTo>
                              <a:lnTo>
                                <a:pt x="157" y="154"/>
                              </a:lnTo>
                              <a:lnTo>
                                <a:pt x="150" y="146"/>
                              </a:lnTo>
                              <a:lnTo>
                                <a:pt x="148" y="142"/>
                              </a:lnTo>
                              <a:lnTo>
                                <a:pt x="148" y="132"/>
                              </a:lnTo>
                              <a:lnTo>
                                <a:pt x="150" y="128"/>
                              </a:lnTo>
                              <a:lnTo>
                                <a:pt x="155" y="120"/>
                              </a:lnTo>
                              <a:lnTo>
                                <a:pt x="159" y="117"/>
                              </a:lnTo>
                              <a:lnTo>
                                <a:pt x="169" y="111"/>
                              </a:lnTo>
                              <a:lnTo>
                                <a:pt x="177" y="108"/>
                              </a:lnTo>
                              <a:lnTo>
                                <a:pt x="188" y="103"/>
                              </a:lnTo>
                              <a:lnTo>
                                <a:pt x="208" y="103"/>
                              </a:lnTo>
                              <a:lnTo>
                                <a:pt x="208" y="83"/>
                              </a:lnTo>
                              <a:lnTo>
                                <a:pt x="207" y="76"/>
                              </a:lnTo>
                              <a:lnTo>
                                <a:pt x="203" y="68"/>
                              </a:lnTo>
                              <a:lnTo>
                                <a:pt x="200" y="64"/>
                              </a:lnTo>
                              <a:close/>
                              <a:moveTo>
                                <a:pt x="209" y="152"/>
                              </a:moveTo>
                              <a:lnTo>
                                <a:pt x="188" y="152"/>
                              </a:lnTo>
                              <a:lnTo>
                                <a:pt x="188" y="158"/>
                              </a:lnTo>
                              <a:lnTo>
                                <a:pt x="190" y="163"/>
                              </a:lnTo>
                              <a:lnTo>
                                <a:pt x="194" y="168"/>
                              </a:lnTo>
                              <a:lnTo>
                                <a:pt x="197" y="169"/>
                              </a:lnTo>
                              <a:lnTo>
                                <a:pt x="209" y="169"/>
                              </a:lnTo>
                              <a:lnTo>
                                <a:pt x="217" y="163"/>
                              </a:lnTo>
                              <a:lnTo>
                                <a:pt x="224" y="154"/>
                              </a:lnTo>
                              <a:lnTo>
                                <a:pt x="213" y="154"/>
                              </a:lnTo>
                              <a:lnTo>
                                <a:pt x="210" y="153"/>
                              </a:lnTo>
                              <a:lnTo>
                                <a:pt x="209" y="153"/>
                              </a:lnTo>
                              <a:lnTo>
                                <a:pt x="209" y="152"/>
                              </a:lnTo>
                              <a:close/>
                              <a:moveTo>
                                <a:pt x="208" y="103"/>
                              </a:moveTo>
                              <a:lnTo>
                                <a:pt x="188" y="103"/>
                              </a:lnTo>
                              <a:lnTo>
                                <a:pt x="188" y="144"/>
                              </a:lnTo>
                              <a:lnTo>
                                <a:pt x="179" y="152"/>
                              </a:lnTo>
                              <a:lnTo>
                                <a:pt x="171" y="156"/>
                              </a:lnTo>
                              <a:lnTo>
                                <a:pt x="183" y="156"/>
                              </a:lnTo>
                              <a:lnTo>
                                <a:pt x="188" y="152"/>
                              </a:lnTo>
                              <a:lnTo>
                                <a:pt x="209" y="152"/>
                              </a:lnTo>
                              <a:lnTo>
                                <a:pt x="209" y="151"/>
                              </a:lnTo>
                              <a:lnTo>
                                <a:pt x="208" y="146"/>
                              </a:lnTo>
                              <a:lnTo>
                                <a:pt x="208" y="142"/>
                              </a:lnTo>
                              <a:lnTo>
                                <a:pt x="208" y="103"/>
                              </a:lnTo>
                              <a:close/>
                              <a:moveTo>
                                <a:pt x="226" y="145"/>
                              </a:moveTo>
                              <a:lnTo>
                                <a:pt x="221" y="150"/>
                              </a:lnTo>
                              <a:lnTo>
                                <a:pt x="218" y="153"/>
                              </a:lnTo>
                              <a:lnTo>
                                <a:pt x="217" y="154"/>
                              </a:lnTo>
                              <a:lnTo>
                                <a:pt x="213" y="154"/>
                              </a:lnTo>
                              <a:lnTo>
                                <a:pt x="224" y="154"/>
                              </a:lnTo>
                              <a:lnTo>
                                <a:pt x="226" y="152"/>
                              </a:lnTo>
                              <a:lnTo>
                                <a:pt x="226" y="145"/>
                              </a:lnTo>
                              <a:close/>
                              <a:moveTo>
                                <a:pt x="182" y="57"/>
                              </a:moveTo>
                              <a:lnTo>
                                <a:pt x="160" y="57"/>
                              </a:lnTo>
                              <a:lnTo>
                                <a:pt x="150" y="59"/>
                              </a:lnTo>
                              <a:lnTo>
                                <a:pt x="136" y="71"/>
                              </a:lnTo>
                              <a:lnTo>
                                <a:pt x="133" y="77"/>
                              </a:lnTo>
                              <a:lnTo>
                                <a:pt x="133" y="87"/>
                              </a:lnTo>
                              <a:lnTo>
                                <a:pt x="134" y="90"/>
                              </a:lnTo>
                              <a:lnTo>
                                <a:pt x="137" y="94"/>
                              </a:lnTo>
                              <a:lnTo>
                                <a:pt x="140" y="95"/>
                              </a:lnTo>
                              <a:lnTo>
                                <a:pt x="146" y="95"/>
                              </a:lnTo>
                              <a:lnTo>
                                <a:pt x="148" y="94"/>
                              </a:lnTo>
                              <a:lnTo>
                                <a:pt x="152" y="90"/>
                              </a:lnTo>
                              <a:lnTo>
                                <a:pt x="153" y="87"/>
                              </a:lnTo>
                              <a:lnTo>
                                <a:pt x="152" y="73"/>
                              </a:lnTo>
                              <a:lnTo>
                                <a:pt x="154" y="70"/>
                              </a:lnTo>
                              <a:lnTo>
                                <a:pt x="160" y="65"/>
                              </a:lnTo>
                              <a:lnTo>
                                <a:pt x="164" y="64"/>
                              </a:lnTo>
                              <a:lnTo>
                                <a:pt x="200" y="64"/>
                              </a:lnTo>
                              <a:lnTo>
                                <a:pt x="189" y="58"/>
                              </a:lnTo>
                              <a:lnTo>
                                <a:pt x="182" y="57"/>
                              </a:lnTo>
                              <a:close/>
                              <a:moveTo>
                                <a:pt x="264" y="0"/>
                              </a:moveTo>
                              <a:lnTo>
                                <a:pt x="257" y="0"/>
                              </a:lnTo>
                              <a:lnTo>
                                <a:pt x="254" y="2"/>
                              </a:lnTo>
                              <a:lnTo>
                                <a:pt x="250" y="6"/>
                              </a:lnTo>
                              <a:lnTo>
                                <a:pt x="249" y="9"/>
                              </a:lnTo>
                              <a:lnTo>
                                <a:pt x="249" y="16"/>
                              </a:lnTo>
                              <a:lnTo>
                                <a:pt x="250" y="18"/>
                              </a:lnTo>
                              <a:lnTo>
                                <a:pt x="252" y="21"/>
                              </a:lnTo>
                              <a:lnTo>
                                <a:pt x="254" y="23"/>
                              </a:lnTo>
                              <a:lnTo>
                                <a:pt x="257" y="24"/>
                              </a:lnTo>
                              <a:lnTo>
                                <a:pt x="264" y="24"/>
                              </a:lnTo>
                              <a:lnTo>
                                <a:pt x="267" y="23"/>
                              </a:lnTo>
                              <a:lnTo>
                                <a:pt x="271" y="18"/>
                              </a:lnTo>
                              <a:lnTo>
                                <a:pt x="272" y="16"/>
                              </a:lnTo>
                              <a:lnTo>
                                <a:pt x="272" y="9"/>
                              </a:lnTo>
                              <a:lnTo>
                                <a:pt x="271" y="6"/>
                              </a:lnTo>
                              <a:lnTo>
                                <a:pt x="267" y="2"/>
                              </a:lnTo>
                              <a:lnTo>
                                <a:pt x="264" y="0"/>
                              </a:lnTo>
                              <a:close/>
                              <a:moveTo>
                                <a:pt x="287" y="163"/>
                              </a:moveTo>
                              <a:lnTo>
                                <a:pt x="234" y="163"/>
                              </a:lnTo>
                              <a:lnTo>
                                <a:pt x="234" y="167"/>
                              </a:lnTo>
                              <a:lnTo>
                                <a:pt x="287" y="167"/>
                              </a:lnTo>
                              <a:lnTo>
                                <a:pt x="287" y="163"/>
                              </a:lnTo>
                              <a:close/>
                              <a:moveTo>
                                <a:pt x="270" y="72"/>
                              </a:moveTo>
                              <a:lnTo>
                                <a:pt x="244" y="72"/>
                              </a:lnTo>
                              <a:lnTo>
                                <a:pt x="246" y="73"/>
                              </a:lnTo>
                              <a:lnTo>
                                <a:pt x="248" y="75"/>
                              </a:lnTo>
                              <a:lnTo>
                                <a:pt x="249" y="76"/>
                              </a:lnTo>
                              <a:lnTo>
                                <a:pt x="250" y="79"/>
                              </a:lnTo>
                              <a:lnTo>
                                <a:pt x="250" y="82"/>
                              </a:lnTo>
                              <a:lnTo>
                                <a:pt x="251" y="90"/>
                              </a:lnTo>
                              <a:lnTo>
                                <a:pt x="251" y="150"/>
                              </a:lnTo>
                              <a:lnTo>
                                <a:pt x="250" y="154"/>
                              </a:lnTo>
                              <a:lnTo>
                                <a:pt x="248" y="159"/>
                              </a:lnTo>
                              <a:lnTo>
                                <a:pt x="247" y="160"/>
                              </a:lnTo>
                              <a:lnTo>
                                <a:pt x="243" y="162"/>
                              </a:lnTo>
                              <a:lnTo>
                                <a:pt x="240" y="163"/>
                              </a:lnTo>
                              <a:lnTo>
                                <a:pt x="281" y="163"/>
                              </a:lnTo>
                              <a:lnTo>
                                <a:pt x="278" y="162"/>
                              </a:lnTo>
                              <a:lnTo>
                                <a:pt x="274" y="160"/>
                              </a:lnTo>
                              <a:lnTo>
                                <a:pt x="273" y="159"/>
                              </a:lnTo>
                              <a:lnTo>
                                <a:pt x="271" y="154"/>
                              </a:lnTo>
                              <a:lnTo>
                                <a:pt x="270" y="150"/>
                              </a:lnTo>
                              <a:lnTo>
                                <a:pt x="270" y="72"/>
                              </a:lnTo>
                              <a:close/>
                              <a:moveTo>
                                <a:pt x="270" y="57"/>
                              </a:moveTo>
                              <a:lnTo>
                                <a:pt x="265" y="57"/>
                              </a:lnTo>
                              <a:lnTo>
                                <a:pt x="233" y="70"/>
                              </a:lnTo>
                              <a:lnTo>
                                <a:pt x="234" y="74"/>
                              </a:lnTo>
                              <a:lnTo>
                                <a:pt x="237" y="73"/>
                              </a:lnTo>
                              <a:lnTo>
                                <a:pt x="240" y="72"/>
                              </a:lnTo>
                              <a:lnTo>
                                <a:pt x="270" y="72"/>
                              </a:lnTo>
                              <a:lnTo>
                                <a:pt x="270" y="57"/>
                              </a:lnTo>
                              <a:close/>
                              <a:moveTo>
                                <a:pt x="332" y="16"/>
                              </a:moveTo>
                              <a:lnTo>
                                <a:pt x="306" y="16"/>
                              </a:lnTo>
                              <a:lnTo>
                                <a:pt x="307" y="16"/>
                              </a:lnTo>
                              <a:lnTo>
                                <a:pt x="310" y="18"/>
                              </a:lnTo>
                              <a:lnTo>
                                <a:pt x="311" y="20"/>
                              </a:lnTo>
                              <a:lnTo>
                                <a:pt x="312" y="26"/>
                              </a:lnTo>
                              <a:lnTo>
                                <a:pt x="312" y="33"/>
                              </a:lnTo>
                              <a:lnTo>
                                <a:pt x="312" y="150"/>
                              </a:lnTo>
                              <a:lnTo>
                                <a:pt x="312" y="154"/>
                              </a:lnTo>
                              <a:lnTo>
                                <a:pt x="310" y="159"/>
                              </a:lnTo>
                              <a:lnTo>
                                <a:pt x="308" y="160"/>
                              </a:lnTo>
                              <a:lnTo>
                                <a:pt x="304" y="162"/>
                              </a:lnTo>
                              <a:lnTo>
                                <a:pt x="300" y="163"/>
                              </a:lnTo>
                              <a:lnTo>
                                <a:pt x="294" y="163"/>
                              </a:lnTo>
                              <a:lnTo>
                                <a:pt x="294" y="167"/>
                              </a:lnTo>
                              <a:lnTo>
                                <a:pt x="349" y="167"/>
                              </a:lnTo>
                              <a:lnTo>
                                <a:pt x="349" y="163"/>
                              </a:lnTo>
                              <a:lnTo>
                                <a:pt x="343" y="163"/>
                              </a:lnTo>
                              <a:lnTo>
                                <a:pt x="339" y="162"/>
                              </a:lnTo>
                              <a:lnTo>
                                <a:pt x="336" y="160"/>
                              </a:lnTo>
                              <a:lnTo>
                                <a:pt x="334" y="159"/>
                              </a:lnTo>
                              <a:lnTo>
                                <a:pt x="332" y="155"/>
                              </a:lnTo>
                              <a:lnTo>
                                <a:pt x="332" y="150"/>
                              </a:lnTo>
                              <a:lnTo>
                                <a:pt x="332" y="107"/>
                              </a:lnTo>
                              <a:lnTo>
                                <a:pt x="355" y="107"/>
                              </a:lnTo>
                              <a:lnTo>
                                <a:pt x="332" y="107"/>
                              </a:lnTo>
                              <a:lnTo>
                                <a:pt x="332" y="16"/>
                              </a:lnTo>
                              <a:close/>
                              <a:moveTo>
                                <a:pt x="355" y="107"/>
                              </a:moveTo>
                              <a:lnTo>
                                <a:pt x="332" y="107"/>
                              </a:lnTo>
                              <a:lnTo>
                                <a:pt x="368" y="153"/>
                              </a:lnTo>
                              <a:lnTo>
                                <a:pt x="369" y="156"/>
                              </a:lnTo>
                              <a:lnTo>
                                <a:pt x="369" y="158"/>
                              </a:lnTo>
                              <a:lnTo>
                                <a:pt x="368" y="162"/>
                              </a:lnTo>
                              <a:lnTo>
                                <a:pt x="367" y="162"/>
                              </a:lnTo>
                              <a:lnTo>
                                <a:pt x="365" y="163"/>
                              </a:lnTo>
                              <a:lnTo>
                                <a:pt x="362" y="163"/>
                              </a:lnTo>
                              <a:lnTo>
                                <a:pt x="362" y="167"/>
                              </a:lnTo>
                              <a:lnTo>
                                <a:pt x="414" y="167"/>
                              </a:lnTo>
                              <a:lnTo>
                                <a:pt x="414" y="163"/>
                              </a:lnTo>
                              <a:lnTo>
                                <a:pt x="409" y="163"/>
                              </a:lnTo>
                              <a:lnTo>
                                <a:pt x="406" y="162"/>
                              </a:lnTo>
                              <a:lnTo>
                                <a:pt x="401" y="161"/>
                              </a:lnTo>
                              <a:lnTo>
                                <a:pt x="398" y="158"/>
                              </a:lnTo>
                              <a:lnTo>
                                <a:pt x="391" y="152"/>
                              </a:lnTo>
                              <a:lnTo>
                                <a:pt x="386" y="146"/>
                              </a:lnTo>
                              <a:lnTo>
                                <a:pt x="378" y="136"/>
                              </a:lnTo>
                              <a:lnTo>
                                <a:pt x="355" y="107"/>
                              </a:lnTo>
                              <a:close/>
                              <a:moveTo>
                                <a:pt x="408" y="60"/>
                              </a:moveTo>
                              <a:lnTo>
                                <a:pt x="362" y="60"/>
                              </a:lnTo>
                              <a:lnTo>
                                <a:pt x="362" y="64"/>
                              </a:lnTo>
                              <a:lnTo>
                                <a:pt x="365" y="64"/>
                              </a:lnTo>
                              <a:lnTo>
                                <a:pt x="367" y="64"/>
                              </a:lnTo>
                              <a:lnTo>
                                <a:pt x="368" y="65"/>
                              </a:lnTo>
                              <a:lnTo>
                                <a:pt x="370" y="69"/>
                              </a:lnTo>
                              <a:lnTo>
                                <a:pt x="369" y="72"/>
                              </a:lnTo>
                              <a:lnTo>
                                <a:pt x="368" y="74"/>
                              </a:lnTo>
                              <a:lnTo>
                                <a:pt x="365" y="77"/>
                              </a:lnTo>
                              <a:lnTo>
                                <a:pt x="359" y="82"/>
                              </a:lnTo>
                              <a:lnTo>
                                <a:pt x="332" y="107"/>
                              </a:lnTo>
                              <a:lnTo>
                                <a:pt x="355" y="107"/>
                              </a:lnTo>
                              <a:lnTo>
                                <a:pt x="351" y="101"/>
                              </a:lnTo>
                              <a:lnTo>
                                <a:pt x="378" y="76"/>
                              </a:lnTo>
                              <a:lnTo>
                                <a:pt x="383" y="71"/>
                              </a:lnTo>
                              <a:lnTo>
                                <a:pt x="388" y="68"/>
                              </a:lnTo>
                              <a:lnTo>
                                <a:pt x="397" y="65"/>
                              </a:lnTo>
                              <a:lnTo>
                                <a:pt x="402" y="64"/>
                              </a:lnTo>
                              <a:lnTo>
                                <a:pt x="408" y="64"/>
                              </a:lnTo>
                              <a:lnTo>
                                <a:pt x="408" y="60"/>
                              </a:lnTo>
                              <a:close/>
                              <a:moveTo>
                                <a:pt x="332" y="0"/>
                              </a:moveTo>
                              <a:lnTo>
                                <a:pt x="326" y="0"/>
                              </a:lnTo>
                              <a:lnTo>
                                <a:pt x="294" y="14"/>
                              </a:lnTo>
                              <a:lnTo>
                                <a:pt x="296" y="18"/>
                              </a:lnTo>
                              <a:lnTo>
                                <a:pt x="300" y="16"/>
                              </a:lnTo>
                              <a:lnTo>
                                <a:pt x="302" y="16"/>
                              </a:lnTo>
                              <a:lnTo>
                                <a:pt x="332" y="16"/>
                              </a:lnTo>
                              <a:lnTo>
                                <a:pt x="3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35ABF" id="AutoShape 135" o:spid="_x0000_s1026" style="position:absolute;margin-left:107.9pt;margin-top:172.05pt;width:20.75pt;height:8.5pt;z-index: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Hd9REAAIFgAAAOAAAAZHJzL2Uyb0RvYy54bWysXW2PI7cN/l6g/8HwxxaXtTQv9iyyFzRN&#10;ryiQtgEy/QE+23tr1Gtvbd/tpUX/ex9qyFlpLEpCkXzY2T3TGpIPSemhNJNvv/v6fJh92Z0v+9Px&#10;YW6+Wcxnu+PmtN0fPz3M/9F/eLeazy7X9XG7PpyOu4f5L7vL/Lv3v/3Nt68v9zt7ejodtrvzDIMc&#10;L/evLw/zp+v15f7u7rJ52j2vL9+cXnZHfPh4Oj+vr/jz/Olue16/YvTnw51dLNq719N5+3I+bXaX&#10;C/71h+HD+Xs3/uPjbnP9++PjZXedHR7m0O3qfp7dz4/08+79t+v7T+f1y9N+w2qs/w8tntf7I246&#10;DvXD+rqefT7vb4Z63m/Op8vp8frN5vR8d3p83G92zgZYYxYTa35+Wr/snC1wzuVldNPl1xt287cv&#10;P51n++3DfLmy89lx/QyQ/vD5enL3npmqIRe9vlzuIfnzy09nMvLy8uNp888LPrgLPqE/LpCZfXz9&#10;62mLgdYYyLnl6+P5mb4Jg2dfnfd/Gb2/+3qdbfCPtq0a28xnG3xkFsuucejcre/ly5vPl+ufdyc3&#10;0PrLj5frAN4WvznXb1n9HkA/Ph+A4+/fzRYza5Y1fjQrBnsUMyL2u7tZv5i9zmrjrAWKowx84g1V&#10;1a2ZVXVtpkNVIoahnNDTzCwlusbBapFivVZdVC/4YLgn6VXH9WpFxg1VtYs2qtdSxEgvEorqhRz1&#10;jLS2jvurEzHSaxXXy4S+xz2rqGLGd76TimpmQv9b0zVRlxkfgN5YRbkQgKrp4mgiDN4QcFJx5UIQ&#10;dOV8FHrTKsqFKFR1s4x7zofBSUWVsyEQ1jaUCbdJYH0gequlQYhD1dRxWK2Pg5OKKxcCoUYclYO3&#10;VLBKLtgQBzXmrI+DHnM2BMLapeI5H4jeKglRhThUDXCIVhAfBycV9VwVAgHPxZWrfCD6SkmIKsSh&#10;qrtVXDkfBycVVy4EQk2Iygeir5SEqEIcqsZ0ceV8HJxUVLk6BAIJEa++KO5ezMG90XmhDnHAbeuo&#10;crWPg5OKKxcCAc/FYa19IHrU6bhyIQ4UbnHlfBycVFy5EAgV1toHoq+VhMC07s82ap1rfBz0OteE&#10;QFhIRutc4wPRN0pCNCEOAKyJeq7xcXBSUc81IRC2QpTEinDjA9E3SkKgeAee00pJ4+Ogl5I2BMLa&#10;1SqqXOsD0bdKQrQhDlWzjM8QrY+Dk4p6rg2BsNUiDmvrA9G3SkK0IQ5Va+JFuPVxcFJx5UIgEHMm&#10;7jkfiL5VEgLrxBDWLj7xL30csCpZxhdzyxAIeK6NKrf0geiXSkIsQxxUWJc+DjqsyxAIW1VxWJc+&#10;EP1SSYhliAPWG/EZYunj4KSisK5CICwCIOq5lQ9Ev1ISguiUt6qumkVcuZWPg5OKKxcCgZiLw7ry&#10;gehXSkKsQhwQTYpyPg5OKq5cCIStlnFYVz4QPepNdPrqQhywUovPrZ2Pg5OKKteFQADWZRTWzgei&#10;75SE6EIc4JN4net8HJxUXLkQCFvZ+Kqk84HoOyUhuhAH3DZeSjofBycVVc4sQiTgunjQmYUPRY/v&#10;xZE1ixCLqlnFFTQLHwwnpmgYwoHI0zT08YCGSmKYRQgInBMPPnQoJL+JW5OYomGIia2Qk7E1gFn4&#10;oEBDJTvMlGI3qzj3NyHHJrG4hlOSbUGLoxpOWLZKs00ICtZHcVphJkQbYoqGISiY0xQfGh+U3qhc&#10;24SgVA1ISIyVGeOD4sTiGk7pdgXnRH0Y8m2jEW5jp5li4mt4M6HcEFM0DEHBBBKnGCYk3UZj3WZK&#10;uzXyaELeTWKKhiEooLbxQm2sDwq6PVqmTLl3rXBvU/nlCwxioWg4Zd9oGMZRDum30fi3uSHgbZxv&#10;UB+WVxNUbWqIxX1YTTKlrhSUQw5uNBJupixc96EPSsKHUx5eYaaNZkpIxI3GxM2UimvLBRNycRKL&#10;+7CeZEq90DT0QemNRsdNHYKCehhfM5jaL19OTNHwJlPi1M2ElNxonNxMSXljFQ1DVk5icQ2ntLxW&#10;+JsJebnRiLmZMvN2odTDkJqTmKJhCIqtkaTROAzJudHYOfVWgwW/rmGQKbqGU4Jeo9BFNQwZutEo&#10;uplydLVihyRdr9g3LB21Pa5hmCkaTzdToq5mSsjUSSyOchuCYqlyxjX0QUGTXptTpmxdbdOHdJ3E&#10;4hpO+XqttJtNSNiNxtix2xXGobrLMeHsWPUpGk4zpVFQDlm70Wi7mfJ2tWKHxF2v2FPm3iDroyiH&#10;1N1o3N1MybuqYcjeExqGoNhaafCakL8bjcCbWwav1MNVOKeoKK+mmaJqGGaKxuLRwg7jUM2UkMfr&#10;mTIl8o1V1ochkzcalTe3XD7eBcGuo5gycL1OyZRukikNlvfROAzpvNH4vJkS+hasMMpTQkZPYtFc&#10;xpEJsWTYg26UXRCcRhBB2u3F9+KM3k4ZfYvFUkxDGzJ6ElM0nGQK1faYD+3CBwUaKoze3jB6rILi&#10;GoaZAjFFw0mm4NSComGQKVZj9PaG0WOxFNVwwughFtdwyuhpnRb1YcjorcbobSmjx028sHHEX9Fw&#10;mikgIHENfVB6qzF6e8PoTbyzhN2rUENlXrZTRt8ovS8bMnp8T8mUG0avoTxh9CrKdpIpdRPvimCr&#10;0zO5x56xpmEICkhcvB5iS9wb0ImNKOO8zic5kbN+kkM6m69HPqWD32ZrOhy2cAeDXk4XOhDUo9rg&#10;2E9f0cEaDAEpOtKjCMMcEl4WCQNuEkbqlAxNCeHE3UmgrCbUb3LiXdHoFCokDoRLlCHcnHiZpdQW&#10;IXF0M0pGpx6FEy8zlRoGTrzMVGLvJA7SXaIMbWw78TJTideSOOhoyehEMp14manE+Jx4malEv0gc&#10;rKlEGdqydOJlprZsKvhEyejEEmh0LO6LxNlUrLRLxGn9TKNj2VskzqZiDVokzqZiQVgiTss8Ugar&#10;syJxNhVLpRJxt6dBw9NeRNkX2FraGij7AttLnfqiL4zVaTiomC9PY33CrFd0B6lQ1FYu+4IYjTmh&#10;7AtidGGZMlKn+Cxq3mipVKYqNFpqFXUIi2yQakUNu7IviNGFBcu1xVzwoZ1VdAepWQanP4q+IFXL&#10;FJYtI3XLoPdSdgcxurB0uQ6HM7qweBlqOAxfKDRa6pcpLGCOjrs7FJYwQ1vc7guFRcxIFSOSWeRW&#10;4o7DHcqMdlSOvkAUrOQOjlkNXyhD2tLWpftCYSGzUsiILxSpJIWMlu9FX5BCZgsLmVskOxvCQjaU&#10;G168nvE8wfRJgvN8hicJPpJW6/uX9ZXWvPLr7PVhTofKZ0840o7OIf378+nLrj85iSstfblamZbt&#10;evv8cPTliPtBv1FOPpXrixuNHZuTGoo2ONPgSxlDrjwW6ADuCCKUlBrCEbuBSSlwZoyFWl4gZVDM&#10;UmJEfJwrZNoUveU66E+7ek5MYkw+lusgRts9TkwiSz6W6yBGWyQkNhzrR1jIx3IdxKg/XCBGDcYC&#10;3ajL58Rs0iG09VAiJpam/cazWw4FnjVpZyYFlsT3+DiH+EuuDNYQRjA4NRjt9cFQlPGk1BDeaDOn&#10;pFixMqmbhNocTpcdhr9NaFk4YiU+3F7LaF7Zj3LiELlyQA0hgKkuZQx1b+EYtEhTUtRBpThB065E&#10;bFyhiUZyHTTje9IGbGo0OvNHNx2ePcgmDjapUqMVZgTPqmZcPonqch1MEKxoizZ1V3fah4wYnodS&#10;jXBnbkhunHXkfnLl+1KHziGRLjoyHvrAafWGCXhcpMjd5CrWFiWGOOUmMPWY53I21m0t5GlTDGaP&#10;cqKfXAc9aZ+SpNJGM6nPxAsXM+RayoFltYDHylQM2u2H9hkp1h6bdSm9eFV/g0ToLxWwUIz2CEix&#10;dPGk3RhIgR6kFJsCLnfSQ4RdLIsJLULoiA1uL2IyrlyHAOE5Nu07nv3TQSQzYtLYYWq6mQJCnWSe&#10;SxeSiRdkCN1tbseG8BBjNccZ2s71BWVsuXINoL1SEkvraWjbEGKZ+DQ8B2QmZBHD/lgqqLBj7G5K&#10;8ZyUYypqsAWUlKPnL2AEHa1MynE70WD1nJbjmMotnOm0Ft03NwtwsOMEW/q+dJCNxoN8Uj/uAOM0&#10;V5lcZk3mzsXRfTP12shScOwMSMzJlWOPzjfReJlqTD2MIjk6p+LGy/hPFuWIm6T/uJ+AEzRpOdr1&#10;d37J+Jl7LDgzlB6Py3xuKe2OadF9c6uVmvlAZmWG82CDHbm4Eu6Ti1M6e0X65Sij4AtWn8SDV8hv&#10;/VGJJ7lyXAlui0wcyIp1bITIOHIdxsNO7WBHodzYTJJh5CrDcS1NR4HbIYf3cGQp5ZSbCUFulppD&#10;OJ9wKm8YWp1ExEOjpIwuV/b4KJdW1h0CoYgYm4wyjlx5PDqK4eRy45VVEOlI5SoN3g3A901XfuyZ&#10;DnIZsiuNrVwmuy1/shfLwDTYglypnCAs/k1FxTTKs1GRyQeZ5nESNmmVoXNdzvqptqI1RwXThWz9&#10;LK3HY9Sm7ztGTyYL3uTS65WxnmTq9ptcTr8pcuK3BNp0XJ98DhKTrgHuQINDJz0LuiMXJTEsOfZr&#10;5U5pLorFORRFbvRM3pvugCBsHxdGaurQIV5fUMaWK0c6z7Dj5o18LFcWo+P9GC1D4WTLLNMzErFc&#10;14AeUsBNcZ4vVaoMUxtU8qQYnf+n0SQMxUK5sqXMorNiQybkbooQKDGBSXnOITxajpXTkXUCK+M3&#10;jpDc2pTOWmO0kQeKv+Q6+E1dHYRisk2VabHchLmMkqgzrKcYrSWG5TWvyMnIcmVz2IeZesjZk1lf&#10;MctLc0GczHV+zrB9vE5lEEuvVyyHCnajUklhxczMLM8+QwFMjsYQZMWGtU+GpFqZhDOW0jl2xGfO&#10;byyWAYHvmQGUHgLALTPBMQlICbBECHPv423RqgYxl8Y3SRldrhzGo1ya8NjxzqVy04BJWMUkGAAM&#10;waMaxRtio6DYIle2SfqcUxWmYkOFHrf05WO5ymhD2qEDlAxtTrvxuJKMIlcpG0N2okuZHm3o52Rm&#10;NksPPVFo4+bp4bgm5BY6Qrszs70d2yWZ+9KDbS71Muby1JuNVj4lkZVDi7vovvREitMvYwcm1MHP&#10;ZdUhS7Kk7ZPDbZoZEkz5ZMqu/yy3KkdBGVuuUiAG0zNrBTy06zyU6criKfhBLJeaQ7zmEl1zz8QE&#10;FruxVPdiJf1PSXqtJOEdJhxByQSs6Jl8F2hpMTpvT2LpGa3iExeZZhae9HajZQ5AiFjmBISI5WrN&#10;m1x6LVCJrZlaU0nLK9P6xJP37OJ0ranoQRMHRSYGx8ZPqVx6ZsTLyfi+pXLp+1Zjbc3I4azhYG/G&#10;L8zgci3mSlYMOdwkhTIb3WOqZWrhKDeeYZUsl+tQsPBaqcHenJzoVyonpUBul6geNyqo5aNUCXpa&#10;lII205WrpC+d6eu/yWUqjdw3s5eNN9eUBZnsj2W6rhVvtOcm+je5dFLV9JiQS/pSuXRS1XyuMKdf&#10;PU4P6eSr6aE2p1+ajlX02J2LgwxuvFeOp9bTE44cWsn0/ypZUGX27/Tk07Ol5gI/1nc1WTgoRkHJ&#10;RLlyARCxzPzDoZhpW0hkZ8UGYDK9koqXIpltRknPzPqn4uzMLLoqtjTTdMObglxsZajJr16HhcNk&#10;ttYlBDM8rOKOe6YRWXHDPbOlVfGR5gyseA+Hc10mSMZIT0fmKDYlJXoOCSjyDTWFuKMscpI5cuU1&#10;vyx90npaeqiYilGmFo0LrnQpYh9m2jRiaaHY1FBxIc7J0Ylo90jfeDQa/+i/yftyOuy3H/aHA52l&#10;vJw/ffzj4Tz7ssb72vG6zA/j4jsQO7inA48n+powcvo6XiXOp6/ppeLu/ev/6fAGo8X3tnv3oV0t&#10;39Uf6uZdt1ys3i1M932HB/a7+ocP/6WT2aa+f9pvt7vjj/vjTt4Fb+qyd63zW+mHt7i7t8HT2e+O&#10;Xmju7FKNXLj/GLPAyPPp83EL69b3T7v19k/8+3W9Pwy/34UaOyfDbLk6R7j3s9Mr2Yd3uH88bX/B&#10;69nPp+E9+HhvP355Op3/PZ+94h34D/PLvz6vz7v57PCXI14y32EjD8v4q/sDz+UDjNnZ/+Sj/8n6&#10;uMFQD/PrHA940q9/vA4v2v/8ct5/esKdjPPF8UTvl3/c0+vbnX6DVvwH3nPvLOB38tOL9P2/ndTb&#10;/zng/f8AAAD//wMAUEsDBBQABgAIAAAAIQDXrnog3wAAAAsBAAAPAAAAZHJzL2Rvd25yZXYueG1s&#10;TI/BTsMwEETvSPyDtUjcqOOkDRDiVBUSEgcuTcvdiZ04Il5HsZuGv2c5wXFnRzNvyv3qRraYOQwe&#10;JYhNAsxg6/WAvYTz6e3hCViICrUaPRoJ3ybAvrq9KVWh/RWPZqljzygEQ6Ek2BingvPQWuNU2PjJ&#10;IP06PzsV6Zx7rmd1pXA38jRJcu7UgNRg1WRerWm/6ouT0HVZWOp8eG4+P5bTAd9tehZHKe/v1sML&#10;sGjW+GeGX3xCh4qYGn9BHdgoIRU7Qo8Ssu1WACNHunvMgDWk5EIAr0r+f0P1AwAA//8DAFBLAQIt&#10;ABQABgAIAAAAIQC2gziS/gAAAOEBAAATAAAAAAAAAAAAAAAAAAAAAABbQ29udGVudF9UeXBlc10u&#10;eG1sUEsBAi0AFAAGAAgAAAAhADj9If/WAAAAlAEAAAsAAAAAAAAAAAAAAAAALwEAAF9yZWxzLy5y&#10;ZWxzUEsBAi0AFAAGAAgAAAAhAGBrAd31EQAAgWAAAA4AAAAAAAAAAAAAAAAALgIAAGRycy9lMm9E&#10;b2MueG1sUEsBAi0AFAAGAAgAAAAhANeueiDfAAAACwEAAA8AAAAAAAAAAAAAAAAATxQAAGRycy9k&#10;b3ducmV2LnhtbFBLBQYAAAAABAAEAPMAAABbFQAAAAA=&#10;" path="m37,16r-26,l13,16r2,2l16,20r1,6l18,33r,124l24,161r7,4l44,169r6,1l70,170r12,-5l86,162r-28,l54,161r-9,-4l41,154r-4,-4l37,86r5,-5l45,78r-8,l37,16xm101,73r-32,l76,77,88,92r4,10l92,131r-4,11l76,158r-6,4l86,162r7,-7l101,146r6,-11l111,123r1,-14l111,98,109,87r-4,-9l101,73xm82,57r-11,l62,58r-9,4l45,69r-8,9l45,78r1,l53,74r4,-1l101,73,99,71,91,61,82,57xm37,l32,,,14r1,4l4,16r3,l37,16,37,xm200,64r-25,l180,66r7,8l188,81r,15l176,101r-11,4l156,109r-7,4l141,118r-6,5l132,128r-2,4l129,136r,14l131,157r10,10l147,169r12,l163,168r7,-3l177,160r6,-4l161,156r-4,-2l150,146r-2,-4l148,132r2,-4l155,120r4,-3l169,111r8,-3l188,103r20,l208,83r-1,-7l203,68r-3,-4xm209,152r-21,l188,158r2,5l194,168r3,1l209,169r8,-6l224,154r-11,l210,153r-1,l209,152xm208,103r-20,l188,144r-9,8l171,156r12,l188,152r21,l209,151r-1,-5l208,142r,-39xm226,145r-5,5l218,153r-1,1l213,154r11,l226,152r,-7xm182,57r-22,l150,59,136,71r-3,6l133,87r1,3l137,94r3,1l146,95r2,-1l152,90r1,-3l152,73r2,-3l160,65r4,-1l200,64,189,58r-7,-1xm264,r-7,l254,2r-4,4l249,9r,7l250,18r2,3l254,23r3,1l264,24r3,-1l271,18r1,-2l272,9,271,6,267,2,264,xm287,163r-53,l234,167r53,l287,163xm270,72r-26,l246,73r2,2l249,76r1,3l250,82r1,8l251,150r-1,4l248,159r-1,1l243,162r-3,1l281,163r-3,-1l274,160r-1,-1l271,154r-1,-4l270,72xm270,57r-5,l233,70r1,4l237,73r3,-1l270,72r,-15xm332,16r-26,l307,16r3,2l311,20r1,6l312,33r,117l312,154r-2,5l308,160r-4,2l300,163r-6,l294,167r55,l349,163r-6,l339,162r-3,-2l334,159r-2,-4l332,150r,-43l355,107r-23,l332,16xm355,107r-23,l368,153r1,3l369,158r-1,4l367,162r-2,1l362,163r,4l414,167r,-4l409,163r-3,-1l401,161r-3,-3l391,152r-5,-6l378,136,355,107xm408,60r-46,l362,64r3,l367,64r1,1l370,69r-1,3l368,74r-3,3l359,82r-27,25l355,107r-4,-6l378,76r5,-5l388,68r9,-3l402,64r6,l408,60xm332,r-6,l294,14r2,4l300,16r2,l332,16,332,xe" fillcolor="#231f20" stroked="f">
                <v:path arrowok="t" o:connecttype="custom" o:connectlocs="10160,2197735;19685,2289810;54610,2287905;23495,2280285;23495,2195195;58420,2249805;54610,2287905;71120,2254250;52070,2221230;23495,2234565;64135,2231390;20320,2185035;23495,2195195;118745,2232025;99060,2254250;82550,2268855;93345,2292350;116205,2284095;93980,2268855;112395,2253615;128905,2228215;119380,2285365;137795,2288540;132715,2281555;108585,2284095;132080,2277745;138430,2282190;143510,2277110;84455,2233930;92710,2245360;97790,2229485;115570,2221230;158115,2190750;163195,2200275;172720,2190750;148590,2288540;154940,2230755;158750,2237105;156845,2286635;173990,2286635;171450,2221230;152400,2230755;194945,2195195;198120,2280285;190500,2288540;217805,2288540;210820,2280285;210820,2195195;234315,2285365;229870,2291080;254635,2287270;225425,2252980;233045,2225675;231775,2233930;240030,2233295;259080,2225675;187960,219646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1147502</wp:posOffset>
            </wp:positionH>
            <wp:positionV relativeFrom="paragraph">
              <wp:posOffset>2483018</wp:posOffset>
            </wp:positionV>
            <wp:extent cx="89355" cy="72866"/>
            <wp:effectExtent l="0" t="0" r="0" b="0"/>
            <wp:wrapTopAndBottom/>
            <wp:docPr id="485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80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55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1372920</wp:posOffset>
            </wp:positionH>
            <wp:positionV relativeFrom="paragraph">
              <wp:posOffset>2447458</wp:posOffset>
            </wp:positionV>
            <wp:extent cx="1457806" cy="138112"/>
            <wp:effectExtent l="0" t="0" r="0" b="0"/>
            <wp:wrapTopAndBottom/>
            <wp:docPr id="487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81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80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2883700</wp:posOffset>
            </wp:positionH>
            <wp:positionV relativeFrom="paragraph">
              <wp:posOffset>2447458</wp:posOffset>
            </wp:positionV>
            <wp:extent cx="1548347" cy="138112"/>
            <wp:effectExtent l="0" t="0" r="0" b="0"/>
            <wp:wrapTopAndBottom/>
            <wp:docPr id="489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82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1408379</wp:posOffset>
            </wp:positionH>
            <wp:positionV relativeFrom="paragraph">
              <wp:posOffset>2711097</wp:posOffset>
            </wp:positionV>
            <wp:extent cx="65183" cy="107346"/>
            <wp:effectExtent l="0" t="0" r="0" b="0"/>
            <wp:wrapTopAndBottom/>
            <wp:docPr id="491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83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00384" behindDoc="0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2710815</wp:posOffset>
                </wp:positionV>
                <wp:extent cx="2938145" cy="139065"/>
                <wp:effectExtent l="8890" t="635" r="5715" b="3175"/>
                <wp:wrapTopAndBottom/>
                <wp:docPr id="77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8145" cy="139065"/>
                          <a:chOff x="2534" y="4269"/>
                          <a:chExt cx="4627" cy="219"/>
                        </a:xfrm>
                      </wpg:grpSpPr>
                      <wps:wsp>
                        <wps:cNvPr id="778" name="AutoShape 134"/>
                        <wps:cNvSpPr>
                          <a:spLocks/>
                        </wps:cNvSpPr>
                        <wps:spPr bwMode="auto">
                          <a:xfrm>
                            <a:off x="2533" y="4273"/>
                            <a:ext cx="491" cy="167"/>
                          </a:xfrm>
                          <a:custGeom>
                            <a:avLst/>
                            <a:gdLst>
                              <a:gd name="T0" fmla="+- 0 2541 2534"/>
                              <a:gd name="T1" fmla="*/ T0 w 491"/>
                              <a:gd name="T2" fmla="+- 0 4434 4274"/>
                              <a:gd name="T3" fmla="*/ 4434 h 167"/>
                              <a:gd name="T4" fmla="+- 0 2571 2534"/>
                              <a:gd name="T5" fmla="*/ T4 w 491"/>
                              <a:gd name="T6" fmla="+- 0 4429 4274"/>
                              <a:gd name="T7" fmla="*/ 4429 h 167"/>
                              <a:gd name="T8" fmla="+- 0 2621 2534"/>
                              <a:gd name="T9" fmla="*/ T8 w 491"/>
                              <a:gd name="T10" fmla="+- 0 4431 4274"/>
                              <a:gd name="T11" fmla="*/ 4431 h 167"/>
                              <a:gd name="T12" fmla="+- 0 2585 2534"/>
                              <a:gd name="T13" fmla="*/ T12 w 491"/>
                              <a:gd name="T14" fmla="+- 0 4440 4274"/>
                              <a:gd name="T15" fmla="*/ 4440 h 167"/>
                              <a:gd name="T16" fmla="+- 0 2556 2534"/>
                              <a:gd name="T17" fmla="*/ T16 w 491"/>
                              <a:gd name="T18" fmla="+- 0 4278 4274"/>
                              <a:gd name="T19" fmla="*/ 4278 h 167"/>
                              <a:gd name="T20" fmla="+- 0 2546 2534"/>
                              <a:gd name="T21" fmla="*/ T20 w 491"/>
                              <a:gd name="T22" fmla="+- 0 4344 4274"/>
                              <a:gd name="T23" fmla="*/ 4344 h 167"/>
                              <a:gd name="T24" fmla="+- 0 2613 2534"/>
                              <a:gd name="T25" fmla="*/ T24 w 491"/>
                              <a:gd name="T26" fmla="+- 0 4389 4274"/>
                              <a:gd name="T27" fmla="*/ 4389 h 167"/>
                              <a:gd name="T28" fmla="+- 0 2597 2534"/>
                              <a:gd name="T29" fmla="*/ T28 w 491"/>
                              <a:gd name="T30" fmla="+- 0 4431 4274"/>
                              <a:gd name="T31" fmla="*/ 4431 h 167"/>
                              <a:gd name="T32" fmla="+- 0 2632 2534"/>
                              <a:gd name="T33" fmla="*/ T32 w 491"/>
                              <a:gd name="T34" fmla="+- 0 4372 4274"/>
                              <a:gd name="T35" fmla="*/ 4372 h 167"/>
                              <a:gd name="T36" fmla="+- 0 2570 2534"/>
                              <a:gd name="T37" fmla="*/ T36 w 491"/>
                              <a:gd name="T38" fmla="+- 0 4331 4274"/>
                              <a:gd name="T39" fmla="*/ 4331 h 167"/>
                              <a:gd name="T40" fmla="+- 0 2555 2534"/>
                              <a:gd name="T41" fmla="*/ T40 w 491"/>
                              <a:gd name="T42" fmla="+- 0 4295 4274"/>
                              <a:gd name="T43" fmla="*/ 4295 h 167"/>
                              <a:gd name="T44" fmla="+- 0 2611 2534"/>
                              <a:gd name="T45" fmla="*/ T44 w 491"/>
                              <a:gd name="T46" fmla="+- 0 4282 4274"/>
                              <a:gd name="T47" fmla="*/ 4282 h 167"/>
                              <a:gd name="T48" fmla="+- 0 2608 2534"/>
                              <a:gd name="T49" fmla="*/ T48 w 491"/>
                              <a:gd name="T50" fmla="+- 0 4292 4274"/>
                              <a:gd name="T51" fmla="*/ 4292 h 167"/>
                              <a:gd name="T52" fmla="+- 0 2629 2534"/>
                              <a:gd name="T53" fmla="*/ T52 w 491"/>
                              <a:gd name="T54" fmla="+- 0 4283 4274"/>
                              <a:gd name="T55" fmla="*/ 4283 h 167"/>
                              <a:gd name="T56" fmla="+- 0 2618 2534"/>
                              <a:gd name="T57" fmla="*/ T56 w 491"/>
                              <a:gd name="T58" fmla="+- 0 4283 4274"/>
                              <a:gd name="T59" fmla="*/ 4283 h 167"/>
                              <a:gd name="T60" fmla="+- 0 2667 2534"/>
                              <a:gd name="T61" fmla="*/ T60 w 491"/>
                              <a:gd name="T62" fmla="+- 0 4336 4274"/>
                              <a:gd name="T63" fmla="*/ 4336 h 167"/>
                              <a:gd name="T64" fmla="+- 0 2676 2534"/>
                              <a:gd name="T65" fmla="*/ T64 w 491"/>
                              <a:gd name="T66" fmla="+- 0 4426 4274"/>
                              <a:gd name="T67" fmla="*/ 4426 h 167"/>
                              <a:gd name="T68" fmla="+- 0 2719 2534"/>
                              <a:gd name="T69" fmla="*/ T68 w 491"/>
                              <a:gd name="T70" fmla="+- 0 4433 4274"/>
                              <a:gd name="T71" fmla="*/ 4433 h 167"/>
                              <a:gd name="T72" fmla="+- 0 2691 2534"/>
                              <a:gd name="T73" fmla="*/ T72 w 491"/>
                              <a:gd name="T74" fmla="+- 0 4411 4274"/>
                              <a:gd name="T75" fmla="*/ 4411 h 167"/>
                              <a:gd name="T76" fmla="+- 0 2773 2534"/>
                              <a:gd name="T77" fmla="*/ T76 w 491"/>
                              <a:gd name="T78" fmla="+- 0 4426 4274"/>
                              <a:gd name="T79" fmla="*/ 4426 h 167"/>
                              <a:gd name="T80" fmla="+- 0 2755 2534"/>
                              <a:gd name="T81" fmla="*/ T80 w 491"/>
                              <a:gd name="T82" fmla="+- 0 4417 4274"/>
                              <a:gd name="T83" fmla="*/ 4417 h 167"/>
                              <a:gd name="T84" fmla="+- 0 2734 2534"/>
                              <a:gd name="T85" fmla="*/ T84 w 491"/>
                              <a:gd name="T86" fmla="+- 0 4339 4274"/>
                              <a:gd name="T87" fmla="*/ 4339 h 167"/>
                              <a:gd name="T88" fmla="+- 0 2712 2534"/>
                              <a:gd name="T89" fmla="*/ T88 w 491"/>
                              <a:gd name="T90" fmla="+- 0 4425 4274"/>
                              <a:gd name="T91" fmla="*/ 4425 h 167"/>
                              <a:gd name="T92" fmla="+- 0 2754 2534"/>
                              <a:gd name="T93" fmla="*/ T92 w 491"/>
                              <a:gd name="T94" fmla="+- 0 4329 4274"/>
                              <a:gd name="T95" fmla="*/ 4329 h 167"/>
                              <a:gd name="T96" fmla="+- 0 2691 2534"/>
                              <a:gd name="T97" fmla="*/ T96 w 491"/>
                              <a:gd name="T98" fmla="+- 0 4329 4274"/>
                              <a:gd name="T99" fmla="*/ 4329 h 167"/>
                              <a:gd name="T100" fmla="+- 0 2831 2534"/>
                              <a:gd name="T101" fmla="*/ T100 w 491"/>
                              <a:gd name="T102" fmla="+- 0 4432 4274"/>
                              <a:gd name="T103" fmla="*/ 4432 h 167"/>
                              <a:gd name="T104" fmla="+- 0 2786 2534"/>
                              <a:gd name="T105" fmla="*/ T104 w 491"/>
                              <a:gd name="T106" fmla="+- 0 4341 4274"/>
                              <a:gd name="T107" fmla="*/ 4341 h 167"/>
                              <a:gd name="T108" fmla="+- 0 2791 2534"/>
                              <a:gd name="T109" fmla="*/ T108 w 491"/>
                              <a:gd name="T110" fmla="+- 0 4426 4274"/>
                              <a:gd name="T111" fmla="*/ 4426 h 167"/>
                              <a:gd name="T112" fmla="+- 0 2817 2534"/>
                              <a:gd name="T113" fmla="*/ T112 w 491"/>
                              <a:gd name="T114" fmla="+- 0 4428 4274"/>
                              <a:gd name="T115" fmla="*/ 4428 h 167"/>
                              <a:gd name="T116" fmla="+- 0 2817 2534"/>
                              <a:gd name="T117" fmla="*/ T116 w 491"/>
                              <a:gd name="T118" fmla="+- 0 4350 4274"/>
                              <a:gd name="T119" fmla="*/ 4350 h 167"/>
                              <a:gd name="T120" fmla="+- 0 2812 2534"/>
                              <a:gd name="T121" fmla="*/ T120 w 491"/>
                              <a:gd name="T122" fmla="+- 0 4350 4274"/>
                              <a:gd name="T123" fmla="*/ 4350 h 167"/>
                              <a:gd name="T124" fmla="+- 0 2854 2534"/>
                              <a:gd name="T125" fmla="*/ T124 w 491"/>
                              <a:gd name="T126" fmla="+- 0 4335 4274"/>
                              <a:gd name="T127" fmla="*/ 4335 h 167"/>
                              <a:gd name="T128" fmla="+- 0 2831 2534"/>
                              <a:gd name="T129" fmla="*/ T128 w 491"/>
                              <a:gd name="T130" fmla="+- 0 4343 4274"/>
                              <a:gd name="T131" fmla="*/ 4343 h 167"/>
                              <a:gd name="T132" fmla="+- 0 2854 2534"/>
                              <a:gd name="T133" fmla="*/ T132 w 491"/>
                              <a:gd name="T134" fmla="+- 0 4342 4274"/>
                              <a:gd name="T135" fmla="*/ 4342 h 167"/>
                              <a:gd name="T136" fmla="+- 0 2779 2534"/>
                              <a:gd name="T137" fmla="*/ T136 w 491"/>
                              <a:gd name="T138" fmla="+- 0 4342 4274"/>
                              <a:gd name="T139" fmla="*/ 4342 h 167"/>
                              <a:gd name="T140" fmla="+- 0 2912 2534"/>
                              <a:gd name="T141" fmla="*/ T140 w 491"/>
                              <a:gd name="T142" fmla="+- 0 4335 4274"/>
                              <a:gd name="T143" fmla="*/ 4335 h 167"/>
                              <a:gd name="T144" fmla="+- 0 2888 2534"/>
                              <a:gd name="T145" fmla="*/ T144 w 491"/>
                              <a:gd name="T146" fmla="+- 0 4378 4274"/>
                              <a:gd name="T147" fmla="*/ 4378 h 167"/>
                              <a:gd name="T148" fmla="+- 0 2861 2534"/>
                              <a:gd name="T149" fmla="*/ T148 w 491"/>
                              <a:gd name="T150" fmla="+- 0 4405 4274"/>
                              <a:gd name="T151" fmla="*/ 4405 h 167"/>
                              <a:gd name="T152" fmla="+- 0 2895 2534"/>
                              <a:gd name="T153" fmla="*/ T152 w 491"/>
                              <a:gd name="T154" fmla="+- 0 4437 4274"/>
                              <a:gd name="T155" fmla="*/ 4437 h 167"/>
                              <a:gd name="T156" fmla="+- 0 2889 2534"/>
                              <a:gd name="T157" fmla="*/ T156 w 491"/>
                              <a:gd name="T158" fmla="+- 0 4423 4274"/>
                              <a:gd name="T159" fmla="*/ 4423 h 167"/>
                              <a:gd name="T160" fmla="+- 0 2887 2534"/>
                              <a:gd name="T161" fmla="*/ T160 w 491"/>
                              <a:gd name="T162" fmla="+- 0 4389 4274"/>
                              <a:gd name="T163" fmla="*/ 4389 h 167"/>
                              <a:gd name="T164" fmla="+- 0 2940 2534"/>
                              <a:gd name="T165" fmla="*/ T164 w 491"/>
                              <a:gd name="T166" fmla="+- 0 4372 4274"/>
                              <a:gd name="T167" fmla="*/ 4372 h 167"/>
                              <a:gd name="T168" fmla="+- 0 2941 2534"/>
                              <a:gd name="T169" fmla="*/ T168 w 491"/>
                              <a:gd name="T170" fmla="+- 0 4421 4274"/>
                              <a:gd name="T171" fmla="*/ 4421 h 167"/>
                              <a:gd name="T172" fmla="+- 0 2941 2534"/>
                              <a:gd name="T173" fmla="*/ T172 w 491"/>
                              <a:gd name="T174" fmla="+- 0 4438 4274"/>
                              <a:gd name="T175" fmla="*/ 4438 h 167"/>
                              <a:gd name="T176" fmla="+- 0 2941 2534"/>
                              <a:gd name="T177" fmla="*/ T176 w 491"/>
                              <a:gd name="T178" fmla="+- 0 4421 4274"/>
                              <a:gd name="T179" fmla="*/ 4421 h 167"/>
                              <a:gd name="T180" fmla="+- 0 2915 2534"/>
                              <a:gd name="T181" fmla="*/ T180 w 491"/>
                              <a:gd name="T182" fmla="+- 0 4425 4274"/>
                              <a:gd name="T183" fmla="*/ 4425 h 167"/>
                              <a:gd name="T184" fmla="+- 0 2958 2534"/>
                              <a:gd name="T185" fmla="*/ T184 w 491"/>
                              <a:gd name="T186" fmla="+- 0 4414 4274"/>
                              <a:gd name="T187" fmla="*/ 4414 h 167"/>
                              <a:gd name="T188" fmla="+- 0 2958 2534"/>
                              <a:gd name="T189" fmla="*/ T188 w 491"/>
                              <a:gd name="T190" fmla="+- 0 4421 4274"/>
                              <a:gd name="T191" fmla="*/ 4421 h 167"/>
                              <a:gd name="T192" fmla="+- 0 2865 2534"/>
                              <a:gd name="T193" fmla="*/ T192 w 491"/>
                              <a:gd name="T194" fmla="+- 0 4346 4274"/>
                              <a:gd name="T195" fmla="*/ 4346 h 167"/>
                              <a:gd name="T196" fmla="+- 0 2880 2534"/>
                              <a:gd name="T197" fmla="*/ T196 w 491"/>
                              <a:gd name="T198" fmla="+- 0 4363 4274"/>
                              <a:gd name="T199" fmla="*/ 4363 h 167"/>
                              <a:gd name="T200" fmla="+- 0 2892 2534"/>
                              <a:gd name="T201" fmla="*/ T200 w 491"/>
                              <a:gd name="T202" fmla="+- 0 4334 4274"/>
                              <a:gd name="T203" fmla="*/ 4334 h 167"/>
                              <a:gd name="T204" fmla="+- 0 2977 2534"/>
                              <a:gd name="T205" fmla="*/ T204 w 491"/>
                              <a:gd name="T206" fmla="+- 0 4337 4274"/>
                              <a:gd name="T207" fmla="*/ 4337 h 167"/>
                              <a:gd name="T208" fmla="+- 0 2994 2534"/>
                              <a:gd name="T209" fmla="*/ T208 w 491"/>
                              <a:gd name="T210" fmla="+- 0 4438 4274"/>
                              <a:gd name="T211" fmla="*/ 4438 h 167"/>
                              <a:gd name="T212" fmla="+- 0 3001 2534"/>
                              <a:gd name="T213" fmla="*/ T212 w 491"/>
                              <a:gd name="T214" fmla="+- 0 4423 4274"/>
                              <a:gd name="T215" fmla="*/ 4423 h 167"/>
                              <a:gd name="T216" fmla="+- 0 3019 2534"/>
                              <a:gd name="T217" fmla="*/ T216 w 491"/>
                              <a:gd name="T218" fmla="+- 0 4418 4274"/>
                              <a:gd name="T219" fmla="*/ 4418 h 167"/>
                              <a:gd name="T220" fmla="+- 0 3025 2534"/>
                              <a:gd name="T221" fmla="*/ T220 w 491"/>
                              <a:gd name="T222" fmla="+- 0 4415 4274"/>
                              <a:gd name="T223" fmla="*/ 4415 h 167"/>
                              <a:gd name="T224" fmla="+- 0 2982 2534"/>
                              <a:gd name="T225" fmla="*/ T224 w 491"/>
                              <a:gd name="T226" fmla="+- 0 4315 4274"/>
                              <a:gd name="T227" fmla="*/ 4315 h 167"/>
                              <a:gd name="T228" fmla="+- 0 3021 2534"/>
                              <a:gd name="T229" fmla="*/ T228 w 491"/>
                              <a:gd name="T230" fmla="+- 0 4337 4274"/>
                              <a:gd name="T231" fmla="*/ 4337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91" h="167">
                                <a:moveTo>
                                  <a:pt x="6" y="111"/>
                                </a:moveTo>
                                <a:lnTo>
                                  <a:pt x="1" y="111"/>
                                </a:lnTo>
                                <a:lnTo>
                                  <a:pt x="1" y="166"/>
                                </a:lnTo>
                                <a:lnTo>
                                  <a:pt x="6" y="166"/>
                                </a:lnTo>
                                <a:lnTo>
                                  <a:pt x="6" y="162"/>
                                </a:lnTo>
                                <a:lnTo>
                                  <a:pt x="7" y="160"/>
                                </a:lnTo>
                                <a:lnTo>
                                  <a:pt x="9" y="157"/>
                                </a:lnTo>
                                <a:lnTo>
                                  <a:pt x="11" y="157"/>
                                </a:lnTo>
                                <a:lnTo>
                                  <a:pt x="87" y="157"/>
                                </a:lnTo>
                                <a:lnTo>
                                  <a:pt x="44" y="157"/>
                                </a:lnTo>
                                <a:lnTo>
                                  <a:pt x="37" y="155"/>
                                </a:lnTo>
                                <a:lnTo>
                                  <a:pt x="22" y="147"/>
                                </a:lnTo>
                                <a:lnTo>
                                  <a:pt x="17" y="143"/>
                                </a:lnTo>
                                <a:lnTo>
                                  <a:pt x="10" y="131"/>
                                </a:lnTo>
                                <a:lnTo>
                                  <a:pt x="8" y="123"/>
                                </a:lnTo>
                                <a:lnTo>
                                  <a:pt x="6" y="111"/>
                                </a:lnTo>
                                <a:close/>
                                <a:moveTo>
                                  <a:pt x="87" y="157"/>
                                </a:moveTo>
                                <a:lnTo>
                                  <a:pt x="15" y="157"/>
                                </a:lnTo>
                                <a:lnTo>
                                  <a:pt x="20" y="158"/>
                                </a:lnTo>
                                <a:lnTo>
                                  <a:pt x="35" y="163"/>
                                </a:lnTo>
                                <a:lnTo>
                                  <a:pt x="40" y="164"/>
                                </a:lnTo>
                                <a:lnTo>
                                  <a:pt x="46" y="165"/>
                                </a:lnTo>
                                <a:lnTo>
                                  <a:pt x="51" y="166"/>
                                </a:lnTo>
                                <a:lnTo>
                                  <a:pt x="70" y="166"/>
                                </a:lnTo>
                                <a:lnTo>
                                  <a:pt x="82" y="161"/>
                                </a:lnTo>
                                <a:lnTo>
                                  <a:pt x="87" y="157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33" y="0"/>
                                </a:lnTo>
                                <a:lnTo>
                                  <a:pt x="22" y="4"/>
                                </a:lnTo>
                                <a:lnTo>
                                  <a:pt x="4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8"/>
                                </a:lnTo>
                                <a:lnTo>
                                  <a:pt x="1" y="54"/>
                                </a:lnTo>
                                <a:lnTo>
                                  <a:pt x="7" y="65"/>
                                </a:lnTo>
                                <a:lnTo>
                                  <a:pt x="12" y="70"/>
                                </a:lnTo>
                                <a:lnTo>
                                  <a:pt x="23" y="79"/>
                                </a:lnTo>
                                <a:lnTo>
                                  <a:pt x="33" y="85"/>
                                </a:lnTo>
                                <a:lnTo>
                                  <a:pt x="60" y="100"/>
                                </a:lnTo>
                                <a:lnTo>
                                  <a:pt x="68" y="105"/>
                                </a:lnTo>
                                <a:lnTo>
                                  <a:pt x="76" y="111"/>
                                </a:lnTo>
                                <a:lnTo>
                                  <a:pt x="79" y="115"/>
                                </a:lnTo>
                                <a:lnTo>
                                  <a:pt x="83" y="123"/>
                                </a:lnTo>
                                <a:lnTo>
                                  <a:pt x="84" y="127"/>
                                </a:lnTo>
                                <a:lnTo>
                                  <a:pt x="84" y="138"/>
                                </a:lnTo>
                                <a:lnTo>
                                  <a:pt x="82" y="144"/>
                                </a:lnTo>
                                <a:lnTo>
                                  <a:pt x="70" y="154"/>
                                </a:lnTo>
                                <a:lnTo>
                                  <a:pt x="63" y="157"/>
                                </a:lnTo>
                                <a:lnTo>
                                  <a:pt x="87" y="157"/>
                                </a:lnTo>
                                <a:lnTo>
                                  <a:pt x="101" y="144"/>
                                </a:lnTo>
                                <a:lnTo>
                                  <a:pt x="105" y="134"/>
                                </a:lnTo>
                                <a:lnTo>
                                  <a:pt x="105" y="115"/>
                                </a:lnTo>
                                <a:lnTo>
                                  <a:pt x="104" y="109"/>
                                </a:lnTo>
                                <a:lnTo>
                                  <a:pt x="98" y="98"/>
                                </a:lnTo>
                                <a:lnTo>
                                  <a:pt x="94" y="93"/>
                                </a:lnTo>
                                <a:lnTo>
                                  <a:pt x="83" y="84"/>
                                </a:lnTo>
                                <a:lnTo>
                                  <a:pt x="73" y="78"/>
                                </a:lnTo>
                                <a:lnTo>
                                  <a:pt x="58" y="70"/>
                                </a:lnTo>
                                <a:lnTo>
                                  <a:pt x="46" y="63"/>
                                </a:lnTo>
                                <a:lnTo>
                                  <a:pt x="36" y="57"/>
                                </a:lnTo>
                                <a:lnTo>
                                  <a:pt x="28" y="51"/>
                                </a:lnTo>
                                <a:lnTo>
                                  <a:pt x="23" y="47"/>
                                </a:lnTo>
                                <a:lnTo>
                                  <a:pt x="20" y="43"/>
                                </a:lnTo>
                                <a:lnTo>
                                  <a:pt x="18" y="38"/>
                                </a:lnTo>
                                <a:lnTo>
                                  <a:pt x="18" y="27"/>
                                </a:lnTo>
                                <a:lnTo>
                                  <a:pt x="21" y="21"/>
                                </a:lnTo>
                                <a:lnTo>
                                  <a:pt x="32" y="11"/>
                                </a:lnTo>
                                <a:lnTo>
                                  <a:pt x="38" y="9"/>
                                </a:lnTo>
                                <a:lnTo>
                                  <a:pt x="95" y="9"/>
                                </a:lnTo>
                                <a:lnTo>
                                  <a:pt x="81" y="9"/>
                                </a:lnTo>
                                <a:lnTo>
                                  <a:pt x="77" y="8"/>
                                </a:lnTo>
                                <a:lnTo>
                                  <a:pt x="64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95" y="9"/>
                                </a:moveTo>
                                <a:lnTo>
                                  <a:pt x="54" y="9"/>
                                </a:lnTo>
                                <a:lnTo>
                                  <a:pt x="61" y="11"/>
                                </a:lnTo>
                                <a:lnTo>
                                  <a:pt x="74" y="18"/>
                                </a:lnTo>
                                <a:lnTo>
                                  <a:pt x="79" y="23"/>
                                </a:lnTo>
                                <a:lnTo>
                                  <a:pt x="86" y="36"/>
                                </a:lnTo>
                                <a:lnTo>
                                  <a:pt x="89" y="44"/>
                                </a:lnTo>
                                <a:lnTo>
                                  <a:pt x="90" y="55"/>
                                </a:lnTo>
                                <a:lnTo>
                                  <a:pt x="95" y="55"/>
                                </a:lnTo>
                                <a:lnTo>
                                  <a:pt x="95" y="9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90" y="0"/>
                                </a:lnTo>
                                <a:lnTo>
                                  <a:pt x="90" y="3"/>
                                </a:lnTo>
                                <a:lnTo>
                                  <a:pt x="89" y="6"/>
                                </a:lnTo>
                                <a:lnTo>
                                  <a:pt x="86" y="8"/>
                                </a:lnTo>
                                <a:lnTo>
                                  <a:pt x="84" y="9"/>
                                </a:lnTo>
                                <a:lnTo>
                                  <a:pt x="95" y="9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57" y="59"/>
                                </a:moveTo>
                                <a:lnTo>
                                  <a:pt x="125" y="59"/>
                                </a:lnTo>
                                <a:lnTo>
                                  <a:pt x="129" y="60"/>
                                </a:lnTo>
                                <a:lnTo>
                                  <a:pt x="133" y="62"/>
                                </a:lnTo>
                                <a:lnTo>
                                  <a:pt x="135" y="63"/>
                                </a:lnTo>
                                <a:lnTo>
                                  <a:pt x="137" y="67"/>
                                </a:lnTo>
                                <a:lnTo>
                                  <a:pt x="137" y="71"/>
                                </a:lnTo>
                                <a:lnTo>
                                  <a:pt x="137" y="134"/>
                                </a:lnTo>
                                <a:lnTo>
                                  <a:pt x="138" y="141"/>
                                </a:lnTo>
                                <a:lnTo>
                                  <a:pt x="142" y="152"/>
                                </a:lnTo>
                                <a:lnTo>
                                  <a:pt x="145" y="157"/>
                                </a:lnTo>
                                <a:lnTo>
                                  <a:pt x="153" y="164"/>
                                </a:lnTo>
                                <a:lnTo>
                                  <a:pt x="159" y="165"/>
                                </a:lnTo>
                                <a:lnTo>
                                  <a:pt x="170" y="165"/>
                                </a:lnTo>
                                <a:lnTo>
                                  <a:pt x="175" y="164"/>
                                </a:lnTo>
                                <a:lnTo>
                                  <a:pt x="185" y="159"/>
                                </a:lnTo>
                                <a:lnTo>
                                  <a:pt x="192" y="153"/>
                                </a:lnTo>
                                <a:lnTo>
                                  <a:pt x="193" y="151"/>
                                </a:lnTo>
                                <a:lnTo>
                                  <a:pt x="170" y="151"/>
                                </a:lnTo>
                                <a:lnTo>
                                  <a:pt x="165" y="149"/>
                                </a:lnTo>
                                <a:lnTo>
                                  <a:pt x="158" y="143"/>
                                </a:lnTo>
                                <a:lnTo>
                                  <a:pt x="157" y="137"/>
                                </a:lnTo>
                                <a:lnTo>
                                  <a:pt x="157" y="59"/>
                                </a:lnTo>
                                <a:close/>
                                <a:moveTo>
                                  <a:pt x="221" y="143"/>
                                </a:moveTo>
                                <a:lnTo>
                                  <a:pt x="201" y="143"/>
                                </a:lnTo>
                                <a:lnTo>
                                  <a:pt x="201" y="165"/>
                                </a:lnTo>
                                <a:lnTo>
                                  <a:pt x="206" y="165"/>
                                </a:lnTo>
                                <a:lnTo>
                                  <a:pt x="239" y="152"/>
                                </a:lnTo>
                                <a:lnTo>
                                  <a:pt x="238" y="150"/>
                                </a:lnTo>
                                <a:lnTo>
                                  <a:pt x="229" y="150"/>
                                </a:lnTo>
                                <a:lnTo>
                                  <a:pt x="224" y="148"/>
                                </a:lnTo>
                                <a:lnTo>
                                  <a:pt x="223" y="147"/>
                                </a:lnTo>
                                <a:lnTo>
                                  <a:pt x="222" y="145"/>
                                </a:lnTo>
                                <a:lnTo>
                                  <a:pt x="221" y="143"/>
                                </a:lnTo>
                                <a:close/>
                                <a:moveTo>
                                  <a:pt x="220" y="55"/>
                                </a:moveTo>
                                <a:lnTo>
                                  <a:pt x="184" y="55"/>
                                </a:lnTo>
                                <a:lnTo>
                                  <a:pt x="184" y="59"/>
                                </a:lnTo>
                                <a:lnTo>
                                  <a:pt x="191" y="59"/>
                                </a:lnTo>
                                <a:lnTo>
                                  <a:pt x="196" y="60"/>
                                </a:lnTo>
                                <a:lnTo>
                                  <a:pt x="200" y="65"/>
                                </a:lnTo>
                                <a:lnTo>
                                  <a:pt x="201" y="69"/>
                                </a:lnTo>
                                <a:lnTo>
                                  <a:pt x="201" y="136"/>
                                </a:lnTo>
                                <a:lnTo>
                                  <a:pt x="195" y="142"/>
                                </a:lnTo>
                                <a:lnTo>
                                  <a:pt x="190" y="146"/>
                                </a:lnTo>
                                <a:lnTo>
                                  <a:pt x="182" y="150"/>
                                </a:lnTo>
                                <a:lnTo>
                                  <a:pt x="178" y="151"/>
                                </a:lnTo>
                                <a:lnTo>
                                  <a:pt x="193" y="151"/>
                                </a:lnTo>
                                <a:lnTo>
                                  <a:pt x="201" y="143"/>
                                </a:lnTo>
                                <a:lnTo>
                                  <a:pt x="221" y="143"/>
                                </a:lnTo>
                                <a:lnTo>
                                  <a:pt x="221" y="140"/>
                                </a:lnTo>
                                <a:lnTo>
                                  <a:pt x="221" y="136"/>
                                </a:lnTo>
                                <a:lnTo>
                                  <a:pt x="220" y="55"/>
                                </a:lnTo>
                                <a:close/>
                                <a:moveTo>
                                  <a:pt x="237" y="148"/>
                                </a:moveTo>
                                <a:lnTo>
                                  <a:pt x="234" y="149"/>
                                </a:lnTo>
                                <a:lnTo>
                                  <a:pt x="231" y="150"/>
                                </a:lnTo>
                                <a:lnTo>
                                  <a:pt x="238" y="150"/>
                                </a:lnTo>
                                <a:lnTo>
                                  <a:pt x="237" y="148"/>
                                </a:lnTo>
                                <a:close/>
                                <a:moveTo>
                                  <a:pt x="157" y="55"/>
                                </a:moveTo>
                                <a:lnTo>
                                  <a:pt x="119" y="55"/>
                                </a:lnTo>
                                <a:lnTo>
                                  <a:pt x="119" y="59"/>
                                </a:lnTo>
                                <a:lnTo>
                                  <a:pt x="125" y="59"/>
                                </a:lnTo>
                                <a:lnTo>
                                  <a:pt x="157" y="59"/>
                                </a:lnTo>
                                <a:lnTo>
                                  <a:pt x="157" y="55"/>
                                </a:lnTo>
                                <a:close/>
                                <a:moveTo>
                                  <a:pt x="297" y="158"/>
                                </a:moveTo>
                                <a:lnTo>
                                  <a:pt x="242" y="158"/>
                                </a:lnTo>
                                <a:lnTo>
                                  <a:pt x="242" y="162"/>
                                </a:lnTo>
                                <a:lnTo>
                                  <a:pt x="297" y="162"/>
                                </a:lnTo>
                                <a:lnTo>
                                  <a:pt x="297" y="158"/>
                                </a:lnTo>
                                <a:close/>
                                <a:moveTo>
                                  <a:pt x="278" y="67"/>
                                </a:moveTo>
                                <a:lnTo>
                                  <a:pt x="252" y="67"/>
                                </a:lnTo>
                                <a:lnTo>
                                  <a:pt x="253" y="68"/>
                                </a:lnTo>
                                <a:lnTo>
                                  <a:pt x="256" y="70"/>
                                </a:lnTo>
                                <a:lnTo>
                                  <a:pt x="257" y="72"/>
                                </a:lnTo>
                                <a:lnTo>
                                  <a:pt x="258" y="76"/>
                                </a:lnTo>
                                <a:lnTo>
                                  <a:pt x="258" y="148"/>
                                </a:lnTo>
                                <a:lnTo>
                                  <a:pt x="257" y="152"/>
                                </a:lnTo>
                                <a:lnTo>
                                  <a:pt x="256" y="154"/>
                                </a:lnTo>
                                <a:lnTo>
                                  <a:pt x="251" y="157"/>
                                </a:lnTo>
                                <a:lnTo>
                                  <a:pt x="247" y="158"/>
                                </a:lnTo>
                                <a:lnTo>
                                  <a:pt x="292" y="158"/>
                                </a:lnTo>
                                <a:lnTo>
                                  <a:pt x="288" y="157"/>
                                </a:lnTo>
                                <a:lnTo>
                                  <a:pt x="283" y="154"/>
                                </a:lnTo>
                                <a:lnTo>
                                  <a:pt x="281" y="153"/>
                                </a:lnTo>
                                <a:lnTo>
                                  <a:pt x="279" y="147"/>
                                </a:lnTo>
                                <a:lnTo>
                                  <a:pt x="278" y="143"/>
                                </a:lnTo>
                                <a:lnTo>
                                  <a:pt x="278" y="86"/>
                                </a:lnTo>
                                <a:lnTo>
                                  <a:pt x="282" y="78"/>
                                </a:lnTo>
                                <a:lnTo>
                                  <a:pt x="283" y="76"/>
                                </a:lnTo>
                                <a:lnTo>
                                  <a:pt x="278" y="76"/>
                                </a:lnTo>
                                <a:lnTo>
                                  <a:pt x="278" y="67"/>
                                </a:lnTo>
                                <a:close/>
                                <a:moveTo>
                                  <a:pt x="310" y="52"/>
                                </a:moveTo>
                                <a:lnTo>
                                  <a:pt x="296" y="52"/>
                                </a:lnTo>
                                <a:lnTo>
                                  <a:pt x="287" y="60"/>
                                </a:lnTo>
                                <a:lnTo>
                                  <a:pt x="278" y="76"/>
                                </a:lnTo>
                                <a:lnTo>
                                  <a:pt x="283" y="76"/>
                                </a:lnTo>
                                <a:lnTo>
                                  <a:pt x="285" y="73"/>
                                </a:lnTo>
                                <a:lnTo>
                                  <a:pt x="289" y="70"/>
                                </a:lnTo>
                                <a:lnTo>
                                  <a:pt x="293" y="67"/>
                                </a:lnTo>
                                <a:lnTo>
                                  <a:pt x="320" y="67"/>
                                </a:lnTo>
                                <a:lnTo>
                                  <a:pt x="320" y="61"/>
                                </a:lnTo>
                                <a:lnTo>
                                  <a:pt x="319" y="58"/>
                                </a:lnTo>
                                <a:lnTo>
                                  <a:pt x="313" y="53"/>
                                </a:lnTo>
                                <a:lnTo>
                                  <a:pt x="310" y="52"/>
                                </a:lnTo>
                                <a:close/>
                                <a:moveTo>
                                  <a:pt x="320" y="67"/>
                                </a:moveTo>
                                <a:lnTo>
                                  <a:pt x="295" y="67"/>
                                </a:lnTo>
                                <a:lnTo>
                                  <a:pt x="297" y="69"/>
                                </a:lnTo>
                                <a:lnTo>
                                  <a:pt x="304" y="74"/>
                                </a:lnTo>
                                <a:lnTo>
                                  <a:pt x="307" y="76"/>
                                </a:lnTo>
                                <a:lnTo>
                                  <a:pt x="313" y="76"/>
                                </a:lnTo>
                                <a:lnTo>
                                  <a:pt x="315" y="74"/>
                                </a:lnTo>
                                <a:lnTo>
                                  <a:pt x="319" y="70"/>
                                </a:lnTo>
                                <a:lnTo>
                                  <a:pt x="320" y="68"/>
                                </a:lnTo>
                                <a:lnTo>
                                  <a:pt x="320" y="67"/>
                                </a:lnTo>
                                <a:close/>
                                <a:moveTo>
                                  <a:pt x="278" y="52"/>
                                </a:moveTo>
                                <a:lnTo>
                                  <a:pt x="273" y="52"/>
                                </a:lnTo>
                                <a:lnTo>
                                  <a:pt x="240" y="65"/>
                                </a:lnTo>
                                <a:lnTo>
                                  <a:pt x="242" y="69"/>
                                </a:lnTo>
                                <a:lnTo>
                                  <a:pt x="245" y="68"/>
                                </a:lnTo>
                                <a:lnTo>
                                  <a:pt x="247" y="67"/>
                                </a:lnTo>
                                <a:lnTo>
                                  <a:pt x="278" y="67"/>
                                </a:lnTo>
                                <a:lnTo>
                                  <a:pt x="278" y="52"/>
                                </a:lnTo>
                                <a:close/>
                                <a:moveTo>
                                  <a:pt x="398" y="59"/>
                                </a:moveTo>
                                <a:lnTo>
                                  <a:pt x="373" y="59"/>
                                </a:lnTo>
                                <a:lnTo>
                                  <a:pt x="378" y="61"/>
                                </a:lnTo>
                                <a:lnTo>
                                  <a:pt x="385" y="69"/>
                                </a:lnTo>
                                <a:lnTo>
                                  <a:pt x="386" y="76"/>
                                </a:lnTo>
                                <a:lnTo>
                                  <a:pt x="386" y="91"/>
                                </a:lnTo>
                                <a:lnTo>
                                  <a:pt x="374" y="96"/>
                                </a:lnTo>
                                <a:lnTo>
                                  <a:pt x="363" y="100"/>
                                </a:lnTo>
                                <a:lnTo>
                                  <a:pt x="354" y="104"/>
                                </a:lnTo>
                                <a:lnTo>
                                  <a:pt x="347" y="108"/>
                                </a:lnTo>
                                <a:lnTo>
                                  <a:pt x="339" y="113"/>
                                </a:lnTo>
                                <a:lnTo>
                                  <a:pt x="333" y="118"/>
                                </a:lnTo>
                                <a:lnTo>
                                  <a:pt x="330" y="123"/>
                                </a:lnTo>
                                <a:lnTo>
                                  <a:pt x="328" y="127"/>
                                </a:lnTo>
                                <a:lnTo>
                                  <a:pt x="327" y="131"/>
                                </a:lnTo>
                                <a:lnTo>
                                  <a:pt x="327" y="145"/>
                                </a:lnTo>
                                <a:lnTo>
                                  <a:pt x="329" y="152"/>
                                </a:lnTo>
                                <a:lnTo>
                                  <a:pt x="339" y="162"/>
                                </a:lnTo>
                                <a:lnTo>
                                  <a:pt x="345" y="164"/>
                                </a:lnTo>
                                <a:lnTo>
                                  <a:pt x="357" y="164"/>
                                </a:lnTo>
                                <a:lnTo>
                                  <a:pt x="361" y="163"/>
                                </a:lnTo>
                                <a:lnTo>
                                  <a:pt x="366" y="161"/>
                                </a:lnTo>
                                <a:lnTo>
                                  <a:pt x="368" y="160"/>
                                </a:lnTo>
                                <a:lnTo>
                                  <a:pt x="375" y="155"/>
                                </a:lnTo>
                                <a:lnTo>
                                  <a:pt x="381" y="151"/>
                                </a:lnTo>
                                <a:lnTo>
                                  <a:pt x="359" y="151"/>
                                </a:lnTo>
                                <a:lnTo>
                                  <a:pt x="355" y="149"/>
                                </a:lnTo>
                                <a:lnTo>
                                  <a:pt x="348" y="141"/>
                                </a:lnTo>
                                <a:lnTo>
                                  <a:pt x="346" y="137"/>
                                </a:lnTo>
                                <a:lnTo>
                                  <a:pt x="346" y="127"/>
                                </a:lnTo>
                                <a:lnTo>
                                  <a:pt x="348" y="123"/>
                                </a:lnTo>
                                <a:lnTo>
                                  <a:pt x="350" y="119"/>
                                </a:lnTo>
                                <a:lnTo>
                                  <a:pt x="353" y="115"/>
                                </a:lnTo>
                                <a:lnTo>
                                  <a:pt x="357" y="112"/>
                                </a:lnTo>
                                <a:lnTo>
                                  <a:pt x="364" y="108"/>
                                </a:lnTo>
                                <a:lnTo>
                                  <a:pt x="367" y="106"/>
                                </a:lnTo>
                                <a:lnTo>
                                  <a:pt x="375" y="103"/>
                                </a:lnTo>
                                <a:lnTo>
                                  <a:pt x="386" y="98"/>
                                </a:lnTo>
                                <a:lnTo>
                                  <a:pt x="406" y="98"/>
                                </a:lnTo>
                                <a:lnTo>
                                  <a:pt x="406" y="78"/>
                                </a:lnTo>
                                <a:lnTo>
                                  <a:pt x="405" y="71"/>
                                </a:lnTo>
                                <a:lnTo>
                                  <a:pt x="401" y="63"/>
                                </a:lnTo>
                                <a:lnTo>
                                  <a:pt x="398" y="59"/>
                                </a:lnTo>
                                <a:close/>
                                <a:moveTo>
                                  <a:pt x="407" y="147"/>
                                </a:moveTo>
                                <a:lnTo>
                                  <a:pt x="386" y="147"/>
                                </a:lnTo>
                                <a:lnTo>
                                  <a:pt x="386" y="153"/>
                                </a:lnTo>
                                <a:lnTo>
                                  <a:pt x="388" y="158"/>
                                </a:lnTo>
                                <a:lnTo>
                                  <a:pt x="392" y="163"/>
                                </a:lnTo>
                                <a:lnTo>
                                  <a:pt x="395" y="164"/>
                                </a:lnTo>
                                <a:lnTo>
                                  <a:pt x="407" y="164"/>
                                </a:lnTo>
                                <a:lnTo>
                                  <a:pt x="415" y="158"/>
                                </a:lnTo>
                                <a:lnTo>
                                  <a:pt x="422" y="149"/>
                                </a:lnTo>
                                <a:lnTo>
                                  <a:pt x="411" y="149"/>
                                </a:lnTo>
                                <a:lnTo>
                                  <a:pt x="408" y="148"/>
                                </a:lnTo>
                                <a:lnTo>
                                  <a:pt x="407" y="147"/>
                                </a:lnTo>
                                <a:close/>
                                <a:moveTo>
                                  <a:pt x="406" y="98"/>
                                </a:moveTo>
                                <a:lnTo>
                                  <a:pt x="386" y="98"/>
                                </a:lnTo>
                                <a:lnTo>
                                  <a:pt x="386" y="139"/>
                                </a:lnTo>
                                <a:lnTo>
                                  <a:pt x="377" y="147"/>
                                </a:lnTo>
                                <a:lnTo>
                                  <a:pt x="369" y="151"/>
                                </a:lnTo>
                                <a:lnTo>
                                  <a:pt x="381" y="151"/>
                                </a:lnTo>
                                <a:lnTo>
                                  <a:pt x="386" y="147"/>
                                </a:lnTo>
                                <a:lnTo>
                                  <a:pt x="407" y="147"/>
                                </a:lnTo>
                                <a:lnTo>
                                  <a:pt x="407" y="146"/>
                                </a:lnTo>
                                <a:lnTo>
                                  <a:pt x="406" y="141"/>
                                </a:lnTo>
                                <a:lnTo>
                                  <a:pt x="406" y="98"/>
                                </a:lnTo>
                                <a:close/>
                                <a:moveTo>
                                  <a:pt x="424" y="140"/>
                                </a:moveTo>
                                <a:lnTo>
                                  <a:pt x="419" y="145"/>
                                </a:lnTo>
                                <a:lnTo>
                                  <a:pt x="416" y="148"/>
                                </a:lnTo>
                                <a:lnTo>
                                  <a:pt x="415" y="149"/>
                                </a:lnTo>
                                <a:lnTo>
                                  <a:pt x="411" y="149"/>
                                </a:lnTo>
                                <a:lnTo>
                                  <a:pt x="422" y="149"/>
                                </a:lnTo>
                                <a:lnTo>
                                  <a:pt x="424" y="147"/>
                                </a:lnTo>
                                <a:lnTo>
                                  <a:pt x="424" y="140"/>
                                </a:lnTo>
                                <a:close/>
                                <a:moveTo>
                                  <a:pt x="379" y="52"/>
                                </a:moveTo>
                                <a:lnTo>
                                  <a:pt x="358" y="52"/>
                                </a:lnTo>
                                <a:lnTo>
                                  <a:pt x="348" y="54"/>
                                </a:lnTo>
                                <a:lnTo>
                                  <a:pt x="334" y="66"/>
                                </a:lnTo>
                                <a:lnTo>
                                  <a:pt x="331" y="72"/>
                                </a:lnTo>
                                <a:lnTo>
                                  <a:pt x="331" y="82"/>
                                </a:lnTo>
                                <a:lnTo>
                                  <a:pt x="332" y="85"/>
                                </a:lnTo>
                                <a:lnTo>
                                  <a:pt x="335" y="89"/>
                                </a:lnTo>
                                <a:lnTo>
                                  <a:pt x="338" y="90"/>
                                </a:lnTo>
                                <a:lnTo>
                                  <a:pt x="344" y="90"/>
                                </a:lnTo>
                                <a:lnTo>
                                  <a:pt x="346" y="89"/>
                                </a:lnTo>
                                <a:lnTo>
                                  <a:pt x="350" y="85"/>
                                </a:lnTo>
                                <a:lnTo>
                                  <a:pt x="351" y="82"/>
                                </a:lnTo>
                                <a:lnTo>
                                  <a:pt x="350" y="68"/>
                                </a:lnTo>
                                <a:lnTo>
                                  <a:pt x="352" y="65"/>
                                </a:lnTo>
                                <a:lnTo>
                                  <a:pt x="355" y="63"/>
                                </a:lnTo>
                                <a:lnTo>
                                  <a:pt x="358" y="60"/>
                                </a:lnTo>
                                <a:lnTo>
                                  <a:pt x="362" y="59"/>
                                </a:lnTo>
                                <a:lnTo>
                                  <a:pt x="398" y="59"/>
                                </a:lnTo>
                                <a:lnTo>
                                  <a:pt x="387" y="53"/>
                                </a:lnTo>
                                <a:lnTo>
                                  <a:pt x="379" y="52"/>
                                </a:lnTo>
                                <a:close/>
                                <a:moveTo>
                                  <a:pt x="462" y="63"/>
                                </a:moveTo>
                                <a:lnTo>
                                  <a:pt x="443" y="63"/>
                                </a:lnTo>
                                <a:lnTo>
                                  <a:pt x="443" y="144"/>
                                </a:lnTo>
                                <a:lnTo>
                                  <a:pt x="444" y="149"/>
                                </a:lnTo>
                                <a:lnTo>
                                  <a:pt x="447" y="156"/>
                                </a:lnTo>
                                <a:lnTo>
                                  <a:pt x="450" y="159"/>
                                </a:lnTo>
                                <a:lnTo>
                                  <a:pt x="457" y="163"/>
                                </a:lnTo>
                                <a:lnTo>
                                  <a:pt x="460" y="164"/>
                                </a:lnTo>
                                <a:lnTo>
                                  <a:pt x="469" y="164"/>
                                </a:lnTo>
                                <a:lnTo>
                                  <a:pt x="474" y="162"/>
                                </a:lnTo>
                                <a:lnTo>
                                  <a:pt x="484" y="154"/>
                                </a:lnTo>
                                <a:lnTo>
                                  <a:pt x="487" y="150"/>
                                </a:lnTo>
                                <a:lnTo>
                                  <a:pt x="470" y="150"/>
                                </a:lnTo>
                                <a:lnTo>
                                  <a:pt x="467" y="149"/>
                                </a:lnTo>
                                <a:lnTo>
                                  <a:pt x="463" y="144"/>
                                </a:lnTo>
                                <a:lnTo>
                                  <a:pt x="462" y="140"/>
                                </a:lnTo>
                                <a:lnTo>
                                  <a:pt x="462" y="63"/>
                                </a:lnTo>
                                <a:close/>
                                <a:moveTo>
                                  <a:pt x="491" y="141"/>
                                </a:moveTo>
                                <a:lnTo>
                                  <a:pt x="486" y="141"/>
                                </a:lnTo>
                                <a:lnTo>
                                  <a:pt x="485" y="144"/>
                                </a:lnTo>
                                <a:lnTo>
                                  <a:pt x="483" y="146"/>
                                </a:lnTo>
                                <a:lnTo>
                                  <a:pt x="478" y="149"/>
                                </a:lnTo>
                                <a:lnTo>
                                  <a:pt x="476" y="150"/>
                                </a:lnTo>
                                <a:lnTo>
                                  <a:pt x="487" y="150"/>
                                </a:lnTo>
                                <a:lnTo>
                                  <a:pt x="488" y="148"/>
                                </a:lnTo>
                                <a:lnTo>
                                  <a:pt x="491" y="141"/>
                                </a:lnTo>
                                <a:close/>
                                <a:moveTo>
                                  <a:pt x="462" y="19"/>
                                </a:moveTo>
                                <a:lnTo>
                                  <a:pt x="459" y="19"/>
                                </a:lnTo>
                                <a:lnTo>
                                  <a:pt x="455" y="27"/>
                                </a:lnTo>
                                <a:lnTo>
                                  <a:pt x="453" y="33"/>
                                </a:lnTo>
                                <a:lnTo>
                                  <a:pt x="451" y="36"/>
                                </a:lnTo>
                                <a:lnTo>
                                  <a:pt x="448" y="41"/>
                                </a:lnTo>
                                <a:lnTo>
                                  <a:pt x="444" y="46"/>
                                </a:lnTo>
                                <a:lnTo>
                                  <a:pt x="435" y="54"/>
                                </a:lnTo>
                                <a:lnTo>
                                  <a:pt x="430" y="57"/>
                                </a:lnTo>
                                <a:lnTo>
                                  <a:pt x="426" y="59"/>
                                </a:lnTo>
                                <a:lnTo>
                                  <a:pt x="426" y="63"/>
                                </a:lnTo>
                                <a:lnTo>
                                  <a:pt x="487" y="63"/>
                                </a:lnTo>
                                <a:lnTo>
                                  <a:pt x="487" y="55"/>
                                </a:lnTo>
                                <a:lnTo>
                                  <a:pt x="462" y="55"/>
                                </a:lnTo>
                                <a:lnTo>
                                  <a:pt x="462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4269"/>
                            <a:ext cx="4077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0B2FD" id="Group 132" o:spid="_x0000_s1026" style="position:absolute;margin-left:126.7pt;margin-top:213.45pt;width:231.35pt;height:10.95pt;z-index:251600384;mso-wrap-distance-left:0;mso-wrap-distance-right:0;mso-position-horizontal-relative:page" coordorigin="2534,4269" coordsize="462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wp2xhUAAEhwAAAOAAAAZHJzL2Uyb0RvYy54bWysXWFvIzly/R4g/0HQ&#10;xwRei2xKahnrOczaM4sDNskip/wAjSzbwtmSIsnj2Qvy3/OKZLVJikUSd1lgp23rNVmsV1VkFdnq&#10;n//04/Vl9H1zPG33u9ux+mkyHm126/3Ddvd0O/6v5derfjw6nVe7h9XLfre5Hf+xOY3/9Omf/+nn&#10;98PNRu+f9y8Pm+MIjexON++H2/Hz+Xy4ub4+rZ83r6vTT/vDZocPH/fH19UZvx6frh+Oq3e0/vpy&#10;rSeT2fX7/vhwOO7Xm9MJf713H44/2fYfHzfr8388Pp4259HL7Riyne2/R/vvN/r3+tPPq5un4+rw&#10;vF17MVZ/hxSvq+0OnQ5N3a/Oq9HbcXvR1Ot2fdyf9o/nn9b71+v94+N2vbFjwGjUJBnNr8f928GO&#10;5enm/ekwqAmqTfT0dze7/vfvvx9H24fb8Xw+G492q1eQZPsdqU6Tet4PTzdA/Xo8/OXw+9GNET/+&#10;tl//9YSPr9PP6fcnBx59e/+3/QMaXL2d91Y9Px6Pr9QEBj76YVn4Y2Bh8+M8WuOPetH1ykzHozU+&#10;U91iMps6mtbP4JJu09POjEf41OjZgj/74m83Mz1392plP7xe3bhuraheNBoXLO70odTTP6bUvzyv&#10;DhvL1YnUNSgV9u+U+hk6sCAo1jjFWiRr9RSqNPiE5DxB81VlQiud18q8c1phlZqF8uqczemTQSWr&#10;m/Xb6fzrZm9ZWX3/7XR2HvGAnyzXD178Jbzn8fUFzvGvV6PJSE+Nwj9uJDD7AYaOHOxfrkfLyeh9&#10;RH37NrkpzRjblDGdGRk9t0oJm8JohqYs6HmknPwhCpYQyTXPywV7GhpbmrxccICgKWP0IisXzGto&#10;yoKycoH4oDE903m5FgwjffV5uVSse+hCZQVTofItKiuZivWvp/00T2VIwFJpQbiYAGPMJC9cyIBF&#10;5YWLSdDT6SwvXMjCUs0E4WIWYGV9XriQBovKCqdjIuAEeeF0SMRSS24Q8wA3yPuBDnmwqLxwMRF6&#10;prqs5nRIxFILvqBjHkzX552Bgu2HNxAqL1xMhJ4u5nnhQiKWWnCILuZBdIgu5EF2CEx0sa92Oisc&#10;xddhrEuAstGN5qbA800311mb60IeLCqruS4mQk/nFH0vA28XErHsBIfoYh5MJ4SSLuTBorLCmZgI&#10;eGs+lJiQiCUiRFZzJuYB8Xea1ZwJebCovHAxEXCIfAimtcYHrXDCvHAxD0b3eVpNyINF5YWLidCz&#10;SZ+l1YRELI3gENOYB+gkL9w05MGissJNYyIweS2ywk1DIpZTwSGmMQ/QSZeldRryYFF54WIiQGte&#10;c9OQiCWmkSyt05gHWbiQB1m4WUyEns3ycW4WErGcCQ4xi3mAH86ympuFPFhUVnOzmAg9m+enLyy4&#10;A4eYCQ4xi3nASkgQLuTBovLCxUToucrbHFb8oXCCQ8xjHhD78zY3D3mwqKxw85gIpB35UIKFdyAc&#10;An/W5rDU9Si/AEZgyi2A5yEPxgCVFy4mQs/n+Yl/HhKxBPd54WIeRFrnIQ8yrX1MhJ4LM0QfErHs&#10;BYfoYx6gk3lWc33Ig0VlNdfHROg5MpHc3NqHRCx7wSH6mAeYXH7J1Ic8WFReuJgIOER+VdKHRCx7&#10;wSEWMQ8gLD+3UqY4TIYWlRVuERMBWvOaW4RELDErZW1uEfNgOiHzWoQ8WFReuJgI0VsXIRHLheAQ&#10;i5gHWbiQB1k4NYmZwGyYjyVqElKxxH155alJzAWiWH7yV5OQDAvLqk9NYjqQNOXnCTUJ+YCEgmOo&#10;SUwIcph8wFOTkBELEySMOdFzIR6rSUgKJBS8Q12k2MJkppIcG7C8hGmS3SNS5UKLUiEpSyWm2Som&#10;Ba4ppLIqJMXCBAljUrQsYUgKJBT8RKmYFNNNhUoA6nJBjCFYXsI03e6FCKjifFtJCbfSiaeIEiYp&#10;tyxhTIruhTCo4qRbSVm3uki7u3yYVkneDZigw5gUOdrokBRUeyRPSXPvzuRXVipOvgmWlzDNvkUd&#10;xuk3ytNCPLxIwI0QD5MMHDBBwsRT5vP80lTFObiSknB1kYWLEoakIB5KEqZ5+ELylDgRV1ImrtJU&#10;vJPsMM7FCZbXoUk9BQuVbDyMs3ElpePKxKSggCLEwzghJ5ggYeopM2FejlNyJeXkKk3KzUTw5Tgr&#10;J1hewjQt71EfyeowzsuVlJirNDOHErPLaRWn5gQTJIxJ0T3qgXkJ4zlFys5Vmp4bLUSbaeQpBMtL&#10;mCbofS/My3GGrqQUXV3k6EKhVCVJulQpVWmWvoCTZnUYp+m4T4iHaaIuFSRpcyWcl5G+CjpMPGUh&#10;7QXFubqaSXPKRbaOzZJcQqySdB2wvIRpvi5KGCfsSsrY1UXK3gnRJsnZARMkTDxFljAkZamktF3N&#10;Y1Kw8JN0mHiKpMM0c18oIdrEqbuScnd1kbwLKahKsnfA8jpM0/fFVJhT4vxdSQm8SjN4o/I7MipO&#10;4QkmSBiTgoK2JGFIylJJWby6TOMFltM8XmI5TeT7mcBynMkrKZVXF7k89siyvpwk84DldbhIPKWH&#10;gWXjYZzOKymfVxcJ/UyYUxYhKaYDLCshzqFw3HR74z2Uk5MQRzwYSLu9uC8fsXWa0XfCDrmOM3qC&#10;CRImq6/FPD/r6Tij11JGry8yemHloJOMXlo56EnqKYt8QUnHGT3uE3R4kdELEVsnGb0UsXWS0XeT&#10;SX59qOOMHvdJEsakIGLn7VCnGb1khyr2lG4ilNC1iuYULWX0Os3oDbZacr5MJ22ClQPB8naYZPTd&#10;BLE96ylxRq+ljF6nGb3BJJWVMM7oCSZIGJOiF9jmy0sYllmWWsro9UVGL0oYkoIjHqKEsadAh4Id&#10;xhm9ljJ6fZHRS76cZPShL+NE0ROfGVo98zGi9Y+dP0eEn0YrOhM4sefADvsTHeRaIh7iGNfSHldC&#10;E0DRoSMBDIUTmE8wlcEwSALDud15pzKaXNbC7VGzqiTkPxbOB8zKrZMxExw22CIM1YosvG2kRDPB&#10;wU5L6/6Q2BLFjya4HyoOBLTAqb5AwqAs0AT3Q0WO3gT3Q0XC3AKnNJiEQfbaBPdDRSrZAqcEkVpH&#10;XtcE90MdTuCVbYZSJ2odGU9L65THWHjbUGkr0MLbhkorfIJjYd4iDC23LbyNVdrAIrg7KFh1PlqI&#10;WnjbUGlVaOFtQ7W7LoSn3ZKWwdpNEHdD23DtnoS9oTU4DdEJC4EmkYb4NJyALRubLaBbkRpDlK1n&#10;uxsaB81RisrCTWPgOKUaA5UtvlqRGkOV4lilGoOVPZRse2gMV4oqhfaGxoClOGJRwa1JS3TIxfXQ&#10;aN4ctagc1dQDVZlsD42BS3HkomJNUw8cuxRqJ2038KBxBqHpBo5fVFlou4EHjUS/7QZmujGIKY5i&#10;CmlwUw8cxxSy0pYbbLJJxFGS2HaDHzTlbG03+EFTCtV0AwcyymjabvBMfxzlLwcyPSy1GgOZHhZb&#10;2FBrEokDmY4DmZu2/Gr3iOdO0idOjuMRnjj5Rp2sbg6rMy2S+cfRO55loIrNM554gJ/R31/33zfL&#10;vUWcaa2M3A5s0v6zE/Pj85ddiHNT9QeOP+XrwbbmUSgNu9b4U746lO+zEWUfF4EeuA2+urYck6ij&#10;F3t0FqUQ1kpyQQlWGRUYVelIZxUYbU01wGhzz8LYdnl8fHXjpIyUYMMcwR/z1RPgWxvmHv6Yrx6G&#10;0hK1Nhgbf8xXB0NKSKjB6PlTvjpUakL86fplf9pA35dGd6FB0epc7KipmvJ/q8O+yC9tzBJsmKNY&#10;Ur668dCup4XZR0dEy6OdQgsrE0e7cBZW9gnaq2iAUbHbwthfWXS+euLYqFKDlzmhvTi0zH4kMeLX&#10;TwzjbvnquvfGWtGf7Q/UlVzSaQWlhDrIlMl3NGBrstSSU5t7Mkwknip20BQYKzUFp7EonlZZQ3x1&#10;mvLqRGpTaot2F4l1VISLMO+vqLaWYPREHrU2xHwWia9ONDqJaWHl1mhXhWCVIEGbKhaWWmTcKcNw&#10;lKE0BHYDxNgSjJ2qwjptoZJslYB+EbVYdL46vXGqhzMGReE4w/PP7cnmRsXzBiLs+TrCoZRdUgrt&#10;UwCGSxHl+MJ6soTy5IO1EsqvxLGVWELRnjzkqriVj7qVEE5Pt6CtCqHa9ThkUcwjX30wc9ZRmXj9&#10;FFSbd12PFeum+jikH5aOLA9fvVwuomFpWtIqHYNCWxVfp5NDQFUMx9lhGeRzojLI14nK9kAHFkgL&#10;xeElsxZrSJ7maHswGKk0zdERlgDG7fLVMeCT3opuaY8fTYHUEk8+2taiqLNrmHepLV/5qsQf2vOF&#10;XENJgMfGVzdGr682VMp6lQaezyQavIwMY9H46kX0i4QWnVQU59RbZspPUelYE5liM+MP+RrpNh2d&#10;rDWaoSxn3LmkNy6kDTVn7pivTgDls85K9qT8KgVnkkpmRyU1kq4Sm7miNhR+WCa+etl8YjSUe/hj&#10;vsaw6izqQxyV54qDoCOK5K44FVfGucHWFg1ce6PzV8X26KQZ9VtbfPKaporz8tX69VV1VTMVOtFh&#10;9VJeEXAFSlVmVcXjqOF8oZCKnmX9uSnso+rKdsJXby/ehcgKy+0lrsbNyN7JVaIPEST35CLaB5Jb&#10;56sTdsBVyLbnJhqMR9Pztw3GrdlZcNa0pCTt4wedSS3j/BxYydG0T5pqVQ67P0/jwKnecr8++b5Y&#10;lpVYTOZFiUSc97LKrEyNA6xiv1Snw5CqbuimqErEtmeH0FrVblynqK0X1UgHjEjdlXUHFZ0tDjG0&#10;1J49bmbpK0/H9mgf4SrmZQ8pWlwltvvqeC02DW53YTaJe/qycNWNB1zNTdr0jHMrecsrWDWXGQcP&#10;lMxa03MOlpyKUaB2aHEVcppjyYWErGx5VMN6iMOANChFJ4kwqJqvMqw89NbVVbpa4wHxNZ6RLmST&#10;x639rg2dY3eOJg1cD8sZRnLnfPUzDeMqa7yh51bcICH3VxgVnTUGScPCUBwUPbEQArltvvox+W3P&#10;WWXoUxdSK4UHfEOG7RRnwEuxDV9742Dl0MYwPOZRac71WluOaj8IevaiLB57bXn5o1HucN5dkW9Y&#10;FlZwvV+eQYtF+bicWBuHrzPQ8rrYHlcxa+Ubb3vVUO5xONJd7NYXKCslLzw212QsvlMUboudetjg&#10;P+wOsst1dJyV4iIbtehydFw6BHLbfPUu52ukteVJ44Aa1eNTGJQZi+rxZZGan/tFwoUW45F2fg5u&#10;hZVXJh1PPGUv6vxOd8XoL1hl0QuGkA5HNgSf5Ff82M9QlZVlR8+Ew6zct7SJJfCOjnsTrOwArJ4q&#10;zA2h1qnnpGIvgyFUqEsVXOcED8jHPidy4gvsgxdz23zlOd45ey0p8EuBCnWanqgEJ7XZ1U8kFT/h&#10;sTbCLkZasGy/3zEkVpIWO9ZiefGHJz3duCse7YNSRYsdPRvUYNkeNhwDYmb56hjufK0ZwboUCfHI&#10;ie20tp/Y+So47SwV2+PFAp62KOK4/IAwVsZ5+So1846OmEN5tb3Hzm/00NPtxX7p6Xdqr3IsomNc&#10;pfyA7xtx7V2Ya0Ib66WyqO68y9VqiR3XuCq1v443MCoV244e9SS9AF/UH2KBw5Xz3I6eZqT2LlKe&#10;RC/DIq/SL9dOK7XEDv3Zfiu1xA6Lcoer9MtHQCq1xI5xNfvjfiu7QPh+CScfZqgiHz4BUsO5ONYv&#10;X33YYHvByYZie35LDt93UsF5P8LjXMX22A6Go4QsF1+9fBz9yt0aenoMZlXZ2WYY4nhJODwvb1ur&#10;7D8YXxuruVA6C/EI5YnL+EXPRzFUnLm8fj6Q3DpfYz3WkqZuSNbKKuo4+asO3vtdJR4NI67h6Mk1&#10;Gz/K8pnh0FzZT/AVaK69Slww9DQh9VtJ2odxXCSdJbYT462RXbFyXljgm66LZt75vfiq7WAh43Re&#10;iYmtMbvRZmVdxrb9gSvHHPb+2j4g4y7UXKBQc+WUpz+JQ+NTi9r+haFHL1sMjh2iZsCtht7qOMOI&#10;ywsrM+BYM0yerM3OV26GtZOkzM5X3AYgt81XH/z85FopLOFhZ6vyyuFkfMGthVWqgQxDOag013T+&#10;lE7lGCC+Bsd2ikJGuTUXpnB4ogjzB5SrMGeDtU79mqQ2BCzRyKJrCvGtVZLLDpxTa5WMltd9tWnK&#10;G1KleNVhlU6dDgkl2xlfvb1JM34C8xWzWkkn9QZuRXYgvLHAKYeTLcmB8JV9MZDb5qsbEMNq5xrx&#10;Jey2udqOveGsEaXrkp0aXu1WFG54FVuh2YBfG1Rrqwye8Wo4PuBVyd4Mn22tRCAznDMt+68ZTlBU&#10;cKip2PHWJgfozeHK2T7bFb7lq8xban9sTgWT9ZvgH5OzaLPD8qG8HDG+DFM1Wt53QKpWNEZf/aka&#10;Nx+yhvEW22slm5fktaXnhQYbtO6JGrJJUemcZ5fnH+PT7Eq2a3x2isNlRQ35GaNy9sD46b1yvIuD&#10;U41mP9PWXNUXoCqbWvgKa+tZtQDmYbX4xXssFb3xxMJ742wIfPVR3ZNfKcUMTp9Sz86M2j09fWZf&#10;AjM8hoY/hi+COe1ftg9fty8v9EzQ6fj07e7lOPq+wjuU8NTbVxTInR1EsBf71Q27Pd3GZkK34x00&#10;/kk3ehuNfSfS/+DrCc3kF724+jrr51fmq5leLeaT/gpfWPLLYjYxC3P/9X/pKThlbp63Dw+b3W/b&#10;3Ybfz6RM26t6/Jui3JuV7Bua6Dm7xRSP/NlxiYOc2P9yg8QLmXYPGN3q5nmzevjifz6vti/u5+tY&#10;YqtkDJuvVhF4DZF7o497B9G3/cMfeLvPce/eTYV3aeGH5/3xb+PRO95LdTs+/ffb6rgZj17+vMM7&#10;ihYIkJgWz/YXzKS0W3EMP/kWfrLardHU7fg8xrdv0I93Z/fyq7fDcfv0jJ6U1cVuT68netzS23+s&#10;fE4q/wtek/Tp58N2fYP/PQn46YKE+su6cNf5jcbiXvj12tTG6+r417fDFd6XBXPdftu+bM9/2Hd/&#10;QXISavf99+2a3kxFvwSvXqLvL3OvXsLn1C1evGQ9kXHuLrjDdm3fZjXa7e+e8SUlm8+nAx7gJN18&#10;/Ol43L8T56DATWRxK9f0ayTJt5ftgV2IfvZjhvqTd3dl1ObeC3a/X7+9bnZn96Kz4+YFw9/vTs/b&#10;wwmc32xev20ebsfHPz84DnOOpvvPk8lC/3J1N53cXSH1/nL1eWHmV/PJl7mZmF7dqTt2tLfTBmpY&#10;vdwftv8PnmajBQeKCxdY3ZBKrBce1/8JZVufOp2Pm/MaoWl184go4v+O2DR8YNX8oVlSetO7sbqJ&#10;X9N9vDGMohG9bgxKwbKL3jX28ZAxv6bscHQvxxrRD1A1BLXuwi/KoljqIST0EPyEqDdZfOm/9OYK&#10;QnwBGff3V5+/3pmr2Vc8+X7f3d/d3Ssmw0U9sp9/nAurZjHYfbX/XQa7IJQ5M8ZgL3hkAhAo6Ef8&#10;b0OGfV0dfsKXArlX69H78MLfLerjBYCf/g8AAP//AwBQSwMECgAAAAAAAAAhAM3RPMDoNwAA6DcA&#10;ABQAAABkcnMvbWVkaWEvaW1hZ2UxLnBuZ4lQTkcNChoKAAAADUlIRFIAAAIgAAAAHQgGAAAAk/LX&#10;RgAAAAZiS0dEAP8A/wD/oL2nkwAAAAlwSFlzAAAOxAAADsQBlSsOGwAAIABJREFUeJztXXVUVNv3&#10;PwNDSyOKIuEQgoKFgYSUgigKitiFCXaLgSJhACIoIAg8JaQURWmQEmlFfBKChNKdUzAz9/fHcPQ6&#10;b8jH0/e+Pz5r3bVm7ql9ap999tlnX4AgCJh4xueh0WiY7KwsrWNHjoQoyMmRSCQSx++m6X/h6e/v&#10;xybGJ6zbs3NXrLbm8i+/m56J5/c891zdrsjjZPp3btueSCKROMc7/+7ubr7AgAALQ32DjxfOnvP9&#10;HXXs6enhNTVZnzlLRrbvD1+/47+6/Pb2dmHfhw9P6Wlrf77p4HD7d/f5SB4ymcwe/SrKbNvmLcnG&#10;RmvzmMUJeRK8X0FOjrR29Zp3HR0dQr+L1rt37tjISEnTtm7anEIkErnGO/8vX77MsrWxubtAeW57&#10;5tu3Or+7b4Z7sGAC44JAf//DAY/9j1RUVMz63bT8r6Cvr4/9gYenVVhIyP7GxsbpAAAwXXz6199N&#10;1wR+D3y8vc9SKBTs24wMveKiovnzFyzIGo98m5qapt13c7OOfP5iO4FA4AEAACUlpfzxyHu0eJef&#10;r17w/r0qAAD4+fqe2m2+x/VXlFtdVSV7/969KzHR0WZ95D4OAABAEATzK8oeK4hEIrenu8fFsNCQ&#10;fa0trVMAAGD2nDnvmcX9w8/vRB+5j6Po06cFmRlv9QzXrA77tdTS4eP98AyCIJic7GytPz9+VFm0&#10;ePGb8cj3bUaGnqe7x8XsrCzt8cjvV4HldxPwvwJVNbXXgSHB2lLS0uW/m5b/FbCxsfWvMTIKCQoN&#10;WT5p0qSe303PBH4vdPX0XgIAgISEROVMHK50vPLl4uIiWB45Ynfb2WnXeOU5VijOnl0wderUOgAA&#10;0NbRifpV5fLy8XVesLI6e83G5sivKvPvgp2dnWyy3sTfPzBQD4vFUoaKq6un+woAAISEhVuU583N&#10;/TUU/hVa2toxANA3UjgZmZLxyldaWrrM0+uByWqjNaHjleevwIQGZJyAG2CIKioqGdVVVbK/m57/&#10;BWAwGGQmbuZnAABQnK1YkJuTq/m7afqvo7ysbHZxcfG8dcbGQb+bltHitrPTrkOHLR3ExMRqxlMg&#10;5ePj6+Tj4+sUERFpGq88x4rJkyc3xibEz25qbp42cyZ97P8KCAsLtwAAgI4ufaH+L4CVlZUqPXNm&#10;GQAASElLl30pL1ccLO6Zc+esNphu/ENIWKhFQECgfbB4cbGxG8TFxavnKCm9+ydodnFz3WJ55Iid&#10;uPj0al4+vq7xynfa9OnfAABAXUMjIfpV1KbxyvefxoQGZJzBycVF+N00/C+Ci4sb/7tp+F9AwGP/&#10;I21tbaK/m46xgJWVlSorK1v8T2nD2NjY+tk52Mn/RN6jAS8fX5eMjEwJCwsL7VeXzfMf1TTy8HD3&#10;DhUONzNDCR8IgmAeenmdw+MJk8afQjqwWCxFQVGhcDyFDzS4/2N8ckIAGWdgMAD53TT8LwKDwUy0&#10;69/Ely9fFMLDwvb+bjr+zcCA/9/j7L86z8aD7tiYGNPCD4WLx4Oe34X/Wv9NCCATmMD/A+Dx+Emn&#10;T5wM7O/vZ/vdtExgAv821NTUSF+zvur+u+n4/4afbECam5vF4mJiTU3NNvpxc3Pj8Xj8pIinT3c3&#10;NDTMAACAWQoKhYarV4cNZfBDoVCwSYmJ697lv1OD77i5ufBrjIxCZOXkipil6ezsFHoVGbl1jpLS&#10;u/kLFmRlZ2Vpp6elGWCxbP0bN5n5zpgxowrGraqslIt6FbV5247tHkJCQq0IgmA+FhYuSk1JWU0m&#10;kznl5OQ+rTU2DkKrL3u6u/kjX7zYXl9fL8HJyUk0Wrv2CTw7HApFnz4tSE1JMcTj8bx8/Pwd0tLS&#10;ZRqamvHc3KNTc1EoFGx8bNyGoqJPC7BYtv5VhobhCooKhcOlKykumZuakry6p6eHn4+fv0NSUvKL&#10;hqZm/HAq6KKiovkJcXHrjx4/boPFYikIgmByc3KWv8vPVyORyFz6BvoRg1mLA0BfrF4nJa0tLSmZ&#10;C98JCws3661c+UJSUrJisHTl5eWKsdHRZnv27r3Dy8vbDQAABe/fq+bk5Czv7enl09XTfTVeNxcA&#10;AKC9vV0kIS5+fU1NjTQACGalvn7E3HnzhjQwI5FIXC9fvNhWXv7l+3mxkJBgq7GJSYDYtGk1zNIQ&#10;CASemOhoMxERkSYtbe2YkuKSua9eRm7FYDDIGqO1wei+bGhoEH/5InKbvoF+BDRILi8vV0yIi1uP&#10;x+N5p4uLV5tu3OjHwcHxXdVPJpM5o1692lzx5YsCFsvWv1J/5fPhzqAJBAJP5PMX2ysrK+XhO2ER&#10;4WZjE5MAaMQI0dbaKrp/776ook+fFgAAQHdXl2B9XZ0EAACwsbP3TZ48uREdn0ajsaSmpBhmZWbp&#10;wHccHBykVasNw2fPnl3AjB4ymcwZGxNjysXFRdA3MIiorKiUfxoeZg4AAPoGBs/Q/UIkErlTXiev&#10;KSr6tADetBAUFGrV1dN7CW1+mAFBEMz7d++Wvc14q3fsxHGbodpnOHR0dAgnv35t9O3rVxyBQOSR&#10;kJhRabx+vf9w6UgkElfy69drij59WghpFxAQbNPR030lM4RRYVtrq2hkZOS2paqqKYqKih9SU1IM&#10;c3NylrOzs5M3b93qhe4zEonEFRsds5GLmwtvsGrVs5HWqaurSxDf28vLLEx0ypR6NN/u7OwUIuDx&#10;Px01TGEYN2gUFRXNz3r7Vre9vX0yLy9v10YzM1+RyZMHtZnJy83VSEtNW0WjUVn5+QXaVZepJs+e&#10;M+f9q8jIrcbr1weMtE6MIBKJ3KkpKYYVXyoUurq6BIWEBFtNNmx4PJK0xcXF8xLi4tYfsrS8wcnJ&#10;SYTvP5eWKpnv2h3X3tY2GQAA2lpbp8D5wc3D08vYTgAAMFVMrBauMUQikbujvV0EHc4zaVIPPz9/&#10;B2M6uF6lJCevOXHqlDV831BfP4Px1tFYyxgMrS0tU/r66Dec0ODl5e1CHwlRKBRsakqq4YeCgqU0&#10;GpUVxtHQ1Iwfii81NTVNe/kicpuWjna0rKxsMQD09To1NdWwpblZbO68eTkr9fWf/6SloVKpLG/S&#10;01ccPmTxVB4n04+TlEJaW1pE379/v1RbQ7MCJymFoJ99e8yjKBQKK7M7vZ2dnYJGqwwLdJZrldvZ&#10;XHe5Zm19b9niJXU4SSlERkqa9jQ8fDeMS6PRMPl5eWqnT570V5CTI+EkpZDAgACLhPh4Y0gHTlIK&#10;UV20uL67q4s/6uWrTds2b0mG76urqmS6u7v5DuzbF8lI44G9e18SCARuBEFAxNNnOxfOndeGDleQ&#10;kyNFvnixdbC7yfV1dTNOHD32RElBsdfm6lU3T3d3Kwc7e6e5c5S6lBQUex96eZ2hUqkszNJes7a+&#10;B8shkUgcpSUlSit1dEt+Kl9Wjvzi+fNtg5Xf2Ng47cypU4/nzFLAW1++4u7p7m5108Hh9nwl5Y7Z&#10;8rMInu7uVox9gMfjeUJDQvaarF2Xiy6/vr5efIuZWRq6fLmZOEpw0JMDzMqurqqS0ddbUTRbfhbB&#10;1eXu1QB/f0u767Z3ZKSkafI4mf5bN27cotFoGBifRCJxvnj+fNvmjWbpMP/GxsZpbW1tInt374lG&#10;lysjJU174OF5fiz3xWFemmpq1QiCgPCwsD1zZingGfve093darA8qquqZJYtXlJnbLQ2z+667Z1L&#10;VlZec+codeEkpZDZ8rMI2VlZWuj4JcXFylevWN+HcW46ONwueF+wRFlxdg8sT1lxdk9dba1ESnKy&#10;4YF9+yJlpWdScZJSSMabN3pkMpn9kpWVFyONpibrM1tbWycjCALSUlMN1Jaq1qDDZaVnUh96eZ0Z&#10;rB7l5eUKixeqNJmarM+0t7Vztjp//qGSgmIvpOddfv4yGDcnO1tTbalqzSwZ2T50/yvIyZEU5ORI&#10;ZhtMM9B59/b2TjI1WZ+pqaZWff3aNVebq1fdNNXUqmHaR35/HGOkxe667R04xy5ZWXmVlpQoLVCe&#10;2w7TKMrJEysrKuQQBAG1NTWSRqsMCxRk5ch3nJxsA/z9LW/duHFLbiaOIis9k3rN2voe49zq6uoS&#10;8H/06IjBipWfcJJSyNzZc7rH6negv78fe9/N7fKcWQr4q1es7wf4+1s63Xa0n6ek1Gm0yrAA8p7z&#10;Z876MeML69YY5c+Ske1zuu1oH+Dvb3n75q0b8jiZfhkpaZr1pcseaNppNBom8+1bnWNHjoTA9n/1&#10;8uXmZ+FPd8lISdNg++gs1yqnUqksZWVlirY2NnfnKyl34CSlkIsXLniPpm6vk5LW6OutKEKPJU01&#10;tWpPd3ernp4eXnTc9LT0lXBOyc3EUawvXfYgEolcRCKRC6a9YW/vSCAQuE+fPOnPOIaVFWf3fPr0&#10;aT4zOnwfPjylrDi7576b2+Ww0FBzP1/fE3ra2p/lcTL9yxYvqRtr3z2PiNi+QHlu+xFLy7AAf39L&#10;T3d3K001teolKiqN6qrLvuEkpZC1q9e8Q6chEAjc4WFhezYYG2dD2ru7uvhh+NPw8N3zlJQ60WvO&#10;LBnZPjg/rl6xvu/j7X361PETgej6w/UFQei+N1xdXK6t0NEpheEOdvZOaDq6u7v5ggIDDxmtMizA&#10;SUoh8jiZ/p/azMfnJGM7d3d388HwyooKOVeXu1fRa8n1a9dcGdso+lWUGQxn9AOSEB9vrDJvfivk&#10;xea7dsf4+vicRPdjR0eH0M5t2xNlpKRptjY2dwP8/S1dXVyuQZ539PDhULR/KyqVypKelr7S8uCh&#10;Z3IzcRScpBSSlJhoRCKROGyuXnVDj3OcpBRy/MjRYPQcAe737l06f+asH5pBvcvPXzZPSalTV0u7&#10;bPfOnXFw4sPnjpOTLWPFyWQy+ybTjW+2btqc0tvbOwnd8Lt37oyDlX4eEbEdQRAQHxdn4mBn76Sv&#10;q1cM833o5XVGS12jEi7+8P3tm7du2NvaOcOFACcphRR++LBoi5lZmt112zuvk5LWxMXGrl+1Uv9P&#10;GO7l+eBcYECAxbLFS+o83d2tYqKjTQP8/S1hHnPnKHWhBxF8Kr5UyKvMm9+qqaZWXV9XNwMdVvC+&#10;YAkcqBfOnvNlJoSgBZAPBQWLNdXUqm86ONx+GRm55e6dOzZQ2FJWnN3DzBFNdXU1bvFClSa1JUtr&#10;a2pqpNBhnz59mg/TnzpxMgAthNy+eeuGzdWrbgqycmRY/ufS0jkma9fl+vr4nHwaHr77D1+/45C5&#10;zZafRUBPRLg4wPD4uDgTdJinh8cFmG9ebq46fH/P1e2K3XXbO+j+KvzwYZGpyfrMBx6e55+Gh+8O&#10;ePz48FKVRQ1wcW1sbJw2Wuazb495FGSoAY8fH1aQkyPt2bkr9vAhi6foiY+TlELiYmPXM6Zva2sT&#10;0VLXqDx3+swf6HZraGiYDse3koJiL6xbXm6uup3NdZcNxiZZaKZibLQ274ilZdiiBQub4ftr1tb3&#10;HOzsnaCwjZOUQl4nJa05uH//iwtnz/kmJiSuTUpMNEILgtaXLnskJiSuXbRgYbPTbUf76KiojWGh&#10;oeZQGJGRkqbV1dZKMNajubl5qtpS1ZorFy95osdfbU2NpK6Wdhkc2x8KChb/NK6qqmRg2b4+PieZ&#10;tTGFQmHds3NX7Pp163K6uroE4Hs8Hs9z+JDFU5g+MCDAAkEQ8OfHjwttbWzubt20KRWGXbxwwXvr&#10;ps0pFgcORqgtWVoL3+dkZ2u2NDdPge32/NmzHeiy/R89OgLjpqWmGqAZ3DVr63uXL158AJnZWAUQ&#10;KpXKcu70mT9wklJIaHDwPnRYU1OTmMYyta+QBkYBpLW1dfISFZVGnKQUEhYaao4OexIYdBCmS0pM&#10;NILvXzx/vu2Gvb2jlrpGJQwPePz4sNpS1ZqTx44Hwbk8S0a272Nhoco1a+t7jG052joSCARuNL9m&#10;rCf6KS0pUYK8Er4jkUicMK2tjc3dndu2J6ouWlxvceBghMWBgxFzZ8/phuGqixbXt7a0iKLzfBoe&#10;vpuRRyAIfXNqarI+c6wCiK+Pz0mcpBRic/WqG3oDRCQSudDzilEAcbrtaH/92jVX2NaMAgh80At3&#10;dlb2cmY0HNy//wUzAQQ+NTU1UswEEBqNhrG7bnvH+vIVd7hIMwog8EHPM7QAAp/6+nrxsQogFAqF&#10;1WTtutylKosa3r97p8qYlkgkckFeet/N7TI6LCkx0QjmGxQYeAi+fxb+dJeDnb0TepMS/SrKbL/5&#10;3lc3HRxuPw0P3x0aErIXCl44SSkk+fXr1TD99wKszp9/CCNsXL/hbVhoqDnsaNiAMFxWeia14kuF&#10;PGNHL1FRacTj8TyMFUMzP7mZOEpzc/NUGJaelr4Shi1XU6+CzKesrEzxwtlzvlBgQZCfF/cjFpbh&#10;jAz6y5cvs6Agpa667Nup4ycCGel5/MejozCPqJevNqHDaDQaZpPpxjc4SSkkNCRkL7MB4nTb0R6m&#10;d7vras0YjqZx986dcU1NTWLocC/PB+dgeEpysiFj+h1btyVBRsWs/Huubldgesdbtx0Ywy0PHnoG&#10;ww/u3/+CcRCjGX3E02c7mU1ynKQUUlJcrIwOa2trE4FhTrcd7RnLvXjhgjcM375l62u4w4fPy8jI&#10;LcMtgEM9UACBgkdDQ8N0GNbf3489e/r0I5i/yrz5rWghGEEQcGj/gecbjI2zmQmN6MmlumhxfX9/&#10;PxaGVVVWysIwjWVqX58EBh2EjODKxUuevj4+J+E88fH2Po1ug8+lpXPQ5bS2tk6GO5BFCxY27zff&#10;+6qtrU1kMFqYaYv27NwVu3XT5hQ0E/7OfKKiNqLnErquIxFAvDwfnJs7R6mrs7NTkDGsqalJDL1L&#10;rK6uxqHrhW4juKC1trSIXrO2vudx//5FGo2GCXkSvB/GQ2tpEIQu5EABw87mugsz+qAwOFYBJMDf&#10;3xInKYXcvnnzJrPw5xER2wcTQODCymyBIpFInLBtrl6xvv+XfkEtCtqay7/Auv/58ePCc6fP/IEW&#10;9mtraiT/jgCCIAj4WFioAvNgRg+6PZQVZ/egtSNoAURZcXbPPVe3K+gdb1NTk9hyNfUqGOfU8ROB&#10;6DxNTdZn4iSlEMb5hyAI+FxaOmcsAkhuTo4GTlIK2bt7TzQz7XtJcbHyYAIIfI5YWIb/XQEEzduZ&#10;CSDotrO3tXNmlgfk77NkZPuYhd+wt3ccSgDp7+/HwnCbq1fdhqoHWgAhkUgcx44cCdHWXP7l69ev&#10;M5mVjV6LX0ZGbkGH0Wg0zOKFKk04SSnk0P4DzxnTBgc9OQDT6uutKCoqKpqHDi8rK1OE2mH0mPlu&#10;hIq+nrR129YHG83M/OBZDQaDQS5ctDqrsVwzHgD6GfGToEALGL+rq0vwkZ/fieXLtWKZ2UdISkl9&#10;mTJlSv3AkQ9rSnLyahg2aRLPd3uGufPn5WguXx4HAACysrLFN27f2mtsYhIIw2EeAABw9PgxG3j3&#10;GQKHw5XKz5r1EQC6kxrHO847GelZrrU8Fv7++rVaBh2W+fatbn5envqAnUgwk2MucMjS4gbM09XF&#10;xQaeqzPDLUfHPaKiog3od1raWjHwd3lZ+Wx0WF5urkbm27e6WCyWss7EhOk56b4D+514+Xi7AADg&#10;gYeHFfSaCDEZVZ6Nra0ltMWAgM6cAAAAbT8AAABcnD+uEGPZ2PrRYXx8fJ3wN4Hw1zNRdD0vW185&#10;Af0KMCu3iqHc0YCXl6/L09vLGH1mjsViKbb29gdVFi3KAIB+vv8q8uVWGF5SXDI3MSHBeKW+QQSz&#10;q42LFy9Oh7+bm5vF/vz4cRH8z4c6YxUVndyweesWbwAAEBMTq71ub2dhvnevC5wnoqjxuWevuYuc&#10;vPwndDnCwsItS5YuTQUAACKBwHPPw32jkJBQKzoOHP8AAFBdXf2TP5kPBR+WpKelGegbGEQws3ZH&#10;16O2tlaqBGXDA4axjicSidzeDx6cX7Zs2Wtm58qioqINUtLS3+2mXicmroO/0fG5ubl79+7f5wwA&#10;AMIiIs1XbWyOWhw+7IDBYBAubq7vc5GNja0PnT83NzeejZ3+jkwmczKjUUxMrHaoOgyFrq4uQadb&#10;t29iMBhkj7m5C7M4+gYGEYOl5+L6QTs7+8+0c3BwkDg4OEgAMKedj5/ve/uoq6snLli4MBMAAOYo&#10;Kb275eS4Z6W+/nMYPpQdxkihpKycr6OrGwUAAE/DwszbBmwb0EAQBPMkMMjC2MQkYDCbsjVrjYKP&#10;HDtqi7ZXEhUVbfD29THi4eHpBQCAqFevNre2tEyB4bD+MdHRZoz5ycnLfxqt8y0EQTBXr1h7AECf&#10;U6ysrFTGOLMUFD4O5wBy6tSpQ4+dX3R7UUxMjKmd2T+J3t5e3v3me6OrKirlw56Gq0lISFQyi8c9&#10;xPzEYDAIHx9vJwAAMLMjmSw6+Tv/33/wgKOiouIHdLisrGyxlLRUOQAAoL2FM3VEpqFJFzTQYGVl&#10;pdra2x/SUteoAgCAzLeZujAsPS3NgEgkcr9//27ZiaPHmC7cvb29fPA3Ho9naii1eMmSNGbvvwPF&#10;ROGEZwQ7O/0ePxcXJ4HZYoNuWCqVxooO83T3uAgAXWDiGsSfBw8PT6+unt7LVy9fbgEAgOcRETvR&#10;Bp0IAr4bEvHz8//lzjkvL+93Yx88/meDsQcenlYAACA+Y0YVo+AAwcnJSdTXN4h4Gh6+BwAAIp49&#10;24U27ERfAxYQEGhjTA/bh15/yk/9v950w6PW1tYpU8Wm1jIa1NV8+zaTGT0/yv3R1gKCgkOWS6FQ&#10;x+wAj5OTg4hmiBAcHBxkuxsOBwz0VhQDAEBWVqYOFBbi42I3AABAXGysaXFR0XzGtAj42firt5f5&#10;+Fy0eHH6UNfcMKMYn6xYLIVZHDY2tn4MBoMgCIKhUak/jc+42BhTAAB4GRm59f27d8sY01KpP7fr&#10;YAaJzJCTna3V2dkpVFJcPG+wOdza0jIV/h6sjVQWqWQwWyQAAMBw9eqwutpaKT5+/g5GY7a62lpJ&#10;2sB8pCE0prfzsFhsP7P3I0F4aOje3t5eXglJyYrBjCe5uLgI7BzsZOiKHA19A4OIM+fPWU3i4emZ&#10;N39+Njqsvq5OgkKhzyWExpx2iMVLh+Zxw3n0HCksDls6JL9+vYZEInH94et38sy5sxfR4e/fvVtW&#10;9vnznDt3XbYNlgeaV6EhJy//ad+BA46uLi42VCqVNT8/Xx0ay0K+efXKFY+enh7+bdu3e6LH+cXL&#10;l06Nph5vMzL0yj5/ngMAAEMZsPOjhDxmwLKNfexAjOaKKzKIG/vxoGM0aG1pmbJ3j3kMDw93b1BI&#10;sNZQ/kcWLFyYedXm2lECgcijt2JFJGM+hAH/KMzmJ7ptmK07APzgieh1Z1QLgbi4ePVM3MzPlRWV&#10;8t++fsXB9x8L6TvGOXOU3kGmz4gt27Z6wd8SkpJfUJSPq+Q51kGCx+Mn5eXSPW0Ox+jmzZ+fDQWQ&#10;qsoquVESyJQ+MpnMmZVJF+pGUj4UQEZbPrp9GCcJBwcH+ejxY9dRNHHEx8VtCHny5GB7e8dPFtij&#10;xU/9MoZvTIykX3E4XOmUKVPqm5qaptV8q/kuMBUW0u/2qy5TTUZrGNDYum3bA/gbatFGTeMIfEiM&#10;anwyCEZQM6OhqZGwVFU1hVma7Tt3fL9KOEtB4Xs9hiv340AbycnLfULPVTTQ76eLi1ePoAo/AYvF&#10;UiwOH3aA//v6+tiTEhPXhTwJPtjU2DidOiBwMW4MxgMpyclr6DSwDrnAwz5knBusrKzUQxYWN+H/&#10;/v5+ttdJSWtDnjw5WF9fL0GhUNgAAIBKo4477WPB/AULspaqqqZkZ2VpB/r7H9l/8IAjWlP1JDDI&#10;YsHChZnoMTKAEY1PNXW1JFcXFxsAAEDPtW07tnu8y89X6yP3cTjY2t3x8fI+u+/gAcfNW7Z4c3Nz&#10;45mUNyRgvwEAACvr4H0Hx/dgC/9w+NX+M8ajvOHq+u3rN9wlq4vezU1N09Iz30oM5/wMg8EgO3bt&#10;ug//02g0ljfp6fpPgoIOlZV+Vurp6eEHAADaGOcns7n1XQAZaYOIiIg0VVZUypNIJC4KhYLFYrGU&#10;9gHPitOmT/8KVcyjJWq846I1ET/lMUg9uzo7hSADZKZiQgOqksYTvT09fH19fex/t/zxGNhEIpE7&#10;4LH/kUd+ficWLlLJOH327EXluXNzFWTl+gBgPvD/DQ5w6Gp++vEY/KgYAAC0tdLHp4yMbPGox+c/&#10;Va8hmAfUgDC+h/WQlZP7NN71gHlPnSpW+0+3EZlM5nwSFHTI96HP6TlKc94dPnrEbvGSJWmzZ80i&#10;MtM+jAdKilHHUX8DZDKZIzQ45MBDb++zCgoKhQctLG4uVVVNmTdHqRuPx08a6wL4T8DyyGH77Kws&#10;7d7eXl7/R4+Pws1Fe3u7SGxMzEaHWzfH7JQO7ZkYfSS7dt26J3W1tVIuzndsaTQaS3Nzs5iDrd2d&#10;B+4eF8337b2zbft2j9F4AUW7Avh1GIc+/BeMg5joaDOoKLh6+Yqnm/t9s5HMVSqVyvri+fMdDzw8&#10;rERFp9Sb79t7R0tbO8ZgxYriwTa8Y+WTY1aFc3Nz46G6sK+fvnD2DkhIo8F4ew4dVhL+qaGYx+no&#10;aB9yt8/NPbTb35FiMBo7OzqEEQTBDNapQ5XPkOav+Q+hAQEAgLTU1FWXL17y4uDgIHn5PFyrpKyc&#10;DwD9bvhQ6YbSrIwkfLyBtmmCu9OeMYzP0WBEk3AEO7XBxnBff/+Y59lwgHn/022UnZWlbXXuvC8N&#10;obG43nPbvFBF5e0/WR4A9J1cd3e3wN/NJyc7Z/nFCxd8+vr6OJxd7mxfvGRJOmOcwTY+vwOqy5Yl&#10;z503N7fwQ+HiR35+J/bsNXeZNGlST8TTp7t5eHh6VhkaPh2PcgQEfj5ytTh82EFHV/fVfbd71rEx&#10;9GPD9vZ2Eafbjg7eD7zOBYWEaI3EDxIAAHR2dgmNB43DYSRzd1w3I+Ow7g031g4cOngLi8X2p6Wm&#10;roqNiTH1fuB17qDFoVtDpSkuLp53/syZRw31DTNuOTn7xmCvAAAXfElEQVTu1tHVjRpt2wxK13e+&#10;9iN8zJ5Qp03/8Vl0wYEBmJqaYjjc4oLH4yehjZZGg181SFpbWqd0dHQIDxaOPuOeNn3at8HijRXd&#10;3d0CLajz9vEsf6j2yc7K0t5vvjeqq7NTyPcPP0MofDBiLEz2V2tIJFHHfIKC9DPJ1JQUw+HStbS0&#10;TEVrT8Ybf0fg/lGP1GHr0dTUNI1EInH9KHfo9od5v0lP10cLm8xAJpM5GurrZ4yM6h/4UPBhye4d&#10;OxOampumPfT1XTOo8DHOAioLCwsN2iYQCMQx9e2nP/9cuHvHjsT6ujpJbx8fI2bCBwCAKe2/SzuI&#10;wWAQi8NH7AGgG+E+CQyyoF8geHLI1Gyj32B2SqOFpBTqSH0A8rNm/XnPw31jbEL8HLRxb3d3t8DR&#10;w4fDR5o3erNFJI6t734HGI9PfwdYWFhoznddtkNHns6Ojg5v0t+sHCx+bW2t1FazTeklxSVzXe/f&#10;26Srp/eK2dgdz2OuUQsgcPFBW9wrDFi81tXWSfo+fHh6qPTRUVGbMjN/GLD+U5NzsEYabCcuOmVK&#10;PfpGQhbKyHaoPLS0taP/PrUACAoJtaJvkmRmZOgNGhlVPuMnu0dnA/OzIGFva+tCo9FYlmtpxUpK&#10;Sf2FqfxIx4zJDr2w/l0NyEgWbgRBMHCnuxx12wiOzzfp6fpJiUlrh8rjoZf3WcbbJyMncuTCxVg0&#10;ILAer5OS1qanpesPlb/HffdLdXV1kj9IG5o2mHdHR4fwPVfXq0PFTX792igZdTY/Utywt3emUCjY&#10;pUtVUxhvCP3TkB74smxjQ4P4V5T92khxw97Bqb+/n23xkiVpQ+3eacMYof5q6OjqRMG29vXxOZ2c&#10;RPf+unkrczufkfIPOM84ODhI6CO7P/z8TqDjycrJFbk/8Nxw957bFqgxr0eNy+GA/iJwdlaW9kjT&#10;jRa/XAPyiyAgINDu4eVlwsnJSaTRaCwnjh4N+TbIhYI7jk72vb29vDIyMiVq6upJoylnrLaXqMny&#10;I4P+AZU1I6hUKmt5WdlsAAAwNdvoB98v11oeC3flNx1uOEK1GyPa29tF3O/duzJ33rycsRA+skEC&#10;xmSMhMViKeuMjb9f+YVGnszQ2Ng4HQAAZGRkSrR1dMZFAGFhYaGZbPjhCjo8LNx8sLhNA+VLSkl9&#10;QV/hGwmGasPSklJlAEZw2+BfcL7JDJ9LS5Xa29omS0hKVqCtuOEVYARBMCePHQv+8+NHFWbpy8vK&#10;ZsdERW1CM73xZjp/x1gO1oNKpbIeO3w4vLSkRJlZvOLi4nmvk5LWSkhIDOo2nxFq6uqJcEfsfu/+&#10;5fCwMKbjr6e7m9/F2dnu55tXI2ujz6X08cU2zE2Af+KITktb+7tA6uLkbDdcGYzGpJD24ebGv8kG&#10;BAA6X7E4bOkAAN0d/Nkzpx9rLNeMH+qTCiNB5lv6Bmnbjh0e6BuDqckpq3uZ3L5aY2QUcvT4sVG7&#10;z0dvJDzuu18iEoncQ8WnjdEIeCRj+OcbhH8tp7Oz8/tx0XCC6GD2jGxs7N9vadJofzX27EKVMdyN&#10;KwgFRYVCuxsOBwCga8IsDx58zkzLWwrH+D80P0esARnMT0NiQoJxZ2en0IqVK18oz52bB99Pmz79&#10;23pT00fw/+mTJwNDg0P2Q6NKujXtm5VrV68pWLxkSRp68KOJoo7ieuawGo5RakAAAODkmdOX4fXT&#10;9LQ0g4+FhYsY0yMIgoF33A9aWNxkvOrLkOeQHcWogTh6/LjNLAX6DYyc7Gyt/Lw8dWbpYPkHDh68&#10;zXjlET2wx2qLkZWVqYM+AqJQKNjbN299PzskkuhMICkhcR2caCPJ9/vi+zfUk1QqjZVZ/n19fezW&#10;l694srKyUm1sbS3Z2X9M5KWqqilwwSQSidz79+6NQtPe19fH/iIiYsfG9Ruytu/aeR/9nQg0hrs+&#10;PKo2GJEG5OfxsVxLKxZe+e7t7eXdt8c8JiU5eTXMi0wmc4SHhZlvNt2YsW//fic2lC8X9Dhtbmqa&#10;Bn+HhYTs6+joEBYSEmrdtmOHB3x/5eIlr8d/PDoG/TogCILJyc5Zvs5o7buZOFwp4z1/iJHM4bzc&#10;PA34rQ0A6PzBxdnZFhqgwmv6b9LfrEQzSljPsTDA7Tt3uKN9V3i6u19kjPPt27eZ0F6opblFjFk+&#10;7969U6utrZVC0+521/UqfuB7IXBuZGVm6vR0d//Fnma44y103cZLmFllaBguMcBze7p7+Ldt2+45&#10;knSD3UYq+/x5zh++ficlJCUrDh89YvdzGiqr/6NHx5ilg1pVHh6eIb9lhcZKff3n8PtAxUVF88+f&#10;PfsHY7v09PTwNQ/0V3NzixizdvupXZnwZfTcbW5u/t73Xp4PzsO0aD842ajvJAFAv0Z+/syZR/D/&#10;UEfoQ0EaVUZWZuZPZdTX1UmcOX36+yaVWRmDjR9jE5PAnbt33QOAvtG8cO6c32BCUnlZ+ezi4uJ5&#10;6HwCAwIsv339hgPgh0uNoqKi+XAujOSWIzPex5QAt7uu13p6evjQ7yorKuUvnDvvN2369G/2N2/s&#10;Z0xz6crlk3Dx7iP3cVyysvJWUlAkKMrJkxXl5Ml7du6Mnzp1au11OzsLdLq2gRs0ANAXXWb0QNTW&#10;1EjD33VM1HgIgmAaG5umAwBAa2vrFGZf/oTaAwDoZ17oMG5ubryXz8O1IpNFmgAAwMHO/g6jY6Gg&#10;wECL2OiYjatWG4avM/mhMYFAqxebUIweoh1V3zqG8jk5OYkPHj5cBx2u3bC3d0af4wMAQHhYmPmL&#10;iOc7dFfovURroSBqan+0UWNDgzhjeGtr63f7G0ZVKFSltra0Ttmxddvr4KAnBwMDAizNNphmoj9Y&#10;lpSQuO70iZOBEc+e7YILG/oqXmNj41/KbWttFYUDj7HeIwHnwC6rsaFB/Jr11fvoXRaCIBh7WzuX&#10;gvfvVe1v3tivoamRgE6LwWCQO653twkO+CdpbWmdcujAgRdwbCopKBLOnDrtr62jE3Xg4MHbg7VX&#10;Xm6u5lA7G3QbDKZmbmygtw2JROJC75gg2traJsNxy5gHCwsL7a6b6xboFK6xsXH6fvO9Ueh6WJ07&#10;72u4enXYrj273dBphUVEmqBhrv+jx8fc7rpevWZ99X5iQqIxbJfTZ89cgv45KBQK1tbGxlVZcXav&#10;opw8WUFWrm/b5s2p3NxceEcnp12DtVF+fp76YIvskqVLUgGgq+93bt+RFBQYaPEkKOjQJtONGezs&#10;7GR2DvoOMz0tzeDMqVP+j/z8TqCFQXg0NhY7MlFR0Qa4CwQAgDtOznYuzs62FRUVs6oqK+VeJyUZ&#10;nTp+/AkMz87K0r5+7Zqb461bNxEEwcC50dvTw7dz67bXkPbNG83eAIBgoHPCzIy3emdOnfL3fvDg&#10;PPeAwPMzj8vRGopOtHsDyPD/LrBYLOWQxaGbANA/cKalM/ixMQaDQWA/hAYHH4h+FbUJvWB0d3cL&#10;WB6yiJg0aVL3H48fGTBzWufifMc2KDDwJz6PIAgmLzdPAwAADg7QMlLaXVxdt0LtXExUtNmZU6f9&#10;S0tKlKsqK+XycnM1Du3f/5I4IKi2t7VNPnX8RJC9rd2drq4uQZgP+liVmU8jWVnZ7x9KvWFn7/zQ&#10;y/vsEQvLp93d3QJw4dTW0YmG/O7EsWPBDzw9L7yMjNxqa2Pjutls05uz589fgHkkJ702crCzd3a7&#10;y/w4czCNy3JtrRi4qTx94mTgAw8Pq5eRkVvtr9u6mJlufHvm3DkrGDc1JWW1va3dHXgdGoCfnUsy&#10;rpEXLl48Iz2TLuDEREWb2Vy9dg/Nz+D8pFKprOa7dsU9/uPRsdDgkP3mu3bFfSn/ojh9wO6zuKho&#10;/plTp/yvXbF2FxYWbgaA/jVhmE9j41/XHRqNxgLnQUtzsxhUTrBeu3YNAABAVmambn4efYDgcDM/&#10;+zx8eBZBAKbiS4VCTnaO1lVraw8qhYL1fxKkKy4u/pWxAHZ29j5dPb2X8XHxG6AlPYIgLFQqlZVG&#10;o7HgcLhS/6BAPehgq6S4ZG5ocMgBFydnOwKB7uCk4ssXhZLiknk93T0CSso/HBW9zcjQCwoItHwS&#10;FGQB1VL5uXmaJDKZi4ODg8TPz98R4O9/5IGHx8WC9wWqANAZfH5ermZXZ6eQlLR02dfqatlnT5/t&#10;drp1+2Z3d7cgAACUfS5Tam1pncrCwkKTGpDOBQQE2lesXPmipLhkfn5enkZiQoJJXW2t1NuMjBXh&#10;YWF7w0NC9124dPHM2XPnrFhZWb/vKmNjYkx9vLzPoj0AZqS/0ScQCJOEhYVampuapkU+f77DxfmO&#10;XXt7+2QAAPhSXj67u6tLEINhQaBWiI+Pr1N/lUHE59LPyvl5+erxsXEb6uvrJN9mZKyIePpsd1BA&#10;wOGz589bWV26eAaLxX7XfiQmJBg/DQszf4o6usnJydEiEgg8/AIC7R0dHSLPnz3bdcfJ2R4OhIqK&#10;CoW2tjZRCqWfHYfDlapraiQkJSat6+rsFGpvb5+ckpy8prKiQsHuhsPBNUZGoSnJKWuam5qmkclk&#10;TiqVivX09jLJzclZ/jwiYmfAY/+jCIKwAABAbk6OFolI4ubm4caTyWTOp+Hhe5wdnW40NdGFw7ra&#10;Oqn6unpJIonILT9CW4DlWlqxGAwL8rm0VDk/L0/jSWCQRUVFhUJWZqaO94MHF5JfvzZyueu6bZ2J&#10;cRCz9Pz8/J1Lli5JjYmK3gyvOdNoNBYqlcqKIAiLmrp6kpv7fTN4Tl1TUyMd8iT44O2bN293dnYK&#10;AwBAc3PztNyc3OVdnZ3Cc5SU8mH/F374sDg4KOiQz8OHZ2HeBe8LlhGJJG4ajcY6Y8aMqqDAQIuA&#10;x4+PJsYnmECa3qSnG+B78byiU0Qbenp6BMJDQ/fecrjhCHc29XV1kl+rv8pS+ilscvL0L0kLCgq2&#10;qSxalBH9Kmoz3K3TaDTWgXpgdHR1o5zvumxHj00A6IbLfHz8nWmpqYYUCoUtJztbi4+Pt8vJ5c4O&#10;qELHYrGUFStXvHidlLSus4NeZ/QcFhcXrw4MCdaGtlJNTU3TngQGWdywd3CGgnVnR6dwxpuMlT09&#10;3QLys2b9idZEqamrJ6ampK5ub2sT7ezsFE5NTlldWlo61/ra1WPrTU0fZ77N1K2rrZXq7+9nJxCI&#10;k7x8Hq6bNGlSz4uIiB0+Dx+eSU9LM0CPbQIezysjK1vEzDEdM8jLy39iY2Prh/528nJzNQP9/Y8E&#10;PPY/+rn0s7LzXZftYSGh+6hUKnbmzJllGpqaCdt37nTn5OQkqamrJ6Wnpa1qbW2d0tXVJZianLK6&#10;pLh4/iXrKyc3btrkl5OdrfXt2zcchUJhw/fi+TwfehtXVVbKhwYHH7h31/Ua3EgUFxUtqKyonEUg&#10;ECYpKCp+tyVpa2ubHBwUZHHH2dm+taV1KgAA1NbWSjfUN0j0kfs4B/uS+EghIytb5PPQ++we8713&#10;l6qqpg4Wj5WVlWZgaPi0qbFRvLysbE5sTMzGuNhY0/LPZXPS09IMbK/Z3GNjZ+sLDA7WkZCU/ItH&#10;zYhnz3a1NDeLJSUmrquqrJInEYncpaWlyo98/U4+fx6x88atW/u27dgxIg0MhKioaIO8vPyn2JiY&#10;jQiCsHwuLVV+EhRkEfDY/2h6atqqi1cunyotKZnX2NgoPnny5EY1DfWkHbt23hcREWlOTEgwDnjs&#10;fyTy+YvtYEDzkZuTo0UikbnEZ4hXQy+wAoKC7R0dHSIfCwsX4/F43rcZGSuWLF2advbC+QtQIODh&#10;4enl5xfoeJOert/f38+e+fatXnxc3Iaenm6Bh36+a6Slpcs97t+/DAAAsnKyxRrLNeM3b93ijZ4D&#10;ya9fGxV9+rQQi8VSLI/QDYTR4ObmJggJC7Wkp6atolAobJlvM3Xj4+I2dHZ2Cj/09TGSkZUtvu92&#10;z3qgT4vVNTUStmzd6vUmLd0gLDR0n4+39zm4RhZ++LB0wOgaIy4uXh0XE2saFfVqcx+5jxMAul+h&#10;rMws3c7ODmHxGTOqdPX0Xr3Lf6dWV1srRSAQJqWnpa16/+6d2pGjx2z3HzzgWFxUPL+kuHgegiAs&#10;LS2tYu4PPDe0trRMfRHxfIenu8claCRc8L5AlUQicvf19XOIThFtCAoItPR+4HW+8MOHJQDQ1+aP&#10;hYVLOjo6RDAIQhfEnG47Ojzw8LACAIDsvNyplZWV8ulp6QakAZXitGnTvpmamfmhXXIzA5FI5H4R&#10;8XxHRcUXBfhuJg5XamxiEoB2i97T08PX1cX8ihULBkNDu1lvb28XgUIKI/j5+Dq4eXh6GxoaBrXK&#10;FxUVrSeTyZyDlcfFyUkQFhFpRr9DEARTXFw8LycrS7u5uVmMQqGwSUlJla8yNAxnjAsAXW03mP8O&#10;ISGhFhqNxgIXsr+Uz8WFZ3RdjiAIprSkVDkrK1OnualpGoVCYZOQkKwwMFz1lNG9OwB0ddxgLqwF&#10;BQVbAQCgo4O5MzEODg4S1HB0dnYKJcTHm5BJJK6pYmK1Wtra0VCV39LSMjUpIXEdlg3bb7R2bTAn&#10;Jyexra1t8mDW6fz8/O1YLJaC3gGiwcbG1od2rz8SkMlkjvS0tFUfCgqWwvqKiYnVGK9f78/YhszQ&#10;0dEhHB4atre5+Yd2at78+dn6BgbP0EcWRCKRezC6AaDPB7gb6u7uFhjsmic3N3evkJBQa11trSQz&#10;1S8AAMBdxGDlsbOzkxn7vK21VTQ8PNwc7Z10oYpKxoqVK18M5U3za3W1TEFBwVIhIeEWNXW1JGZe&#10;S8lkMufLyMit0O4BAABmzJCoXG+64RHaQy+ZTOYcStU8derUWkZaerq7+ePj49cTCQSeyaKiDdo6&#10;OlFQgGhvbxdJiItfz8KCoa02MgqBRyaNjY3TKYPYpTErYzh8LCxcFB0VvYlKpWBZWbEUlUUqGbp6&#10;ei9ZWFhojrdu3VTXoDt6Y9yl9vT08CXEx68n4PGThEVEmnT19F7BnXlHR4dwfGzcBgwGgxiuWR3K&#10;y8vbPdS4YGVlpaBdy/f19bE3Nzf/RWMKAPP+Hy2yMjN19uzcFZ+e+VZipHm1tLRMTUxIMK6qqJSH&#10;x6YLVVQy9FasiGRj+FQDxIeCD0vmzpubW1JSMjc3O2d5XW2tFAIQDB8fX+cao7XB8DhlLPj27dvM&#10;p2Hh5gQCfhIGYBB5hVkfjdauDebg4CD5+fqenDp1au2KlStfoGkbii9Onjy5kfEmUOGHD4urqqrk&#10;pKSky+fN/2GriMa7/Hy1+Lj49TQalXWOklL+GiOjECwWS+nv72dzdnR0WKmv/3z+ggVZzLQcl6ys&#10;vEODQ/bz8vF2FXz8OOjV8IL371XjYuM2UKkU7OzZc96vWWsUzMbG1k+lUlkdb926qbdiReRCFZW3&#10;sIzWlpYpJDKZi1lePDw8PYKCgm0jaQsSicSVEB9v0tXZKcTHz9+hq6f3EgppBAKBJ+rVq80UCoVN&#10;X18/QlhEpLmnu5u/a2BDzwguLi68gIBA+1BrM1MBJCc/bwqzRXYCE5jABCbw38NRy8PhAAOQe+7u&#10;f/lGywR+HaAAIiEhUZmcnjYuR2z/ZYzaE+oEJjCBCUzgv4Pm5maxxIQE40cB/oP6gJjAr8VYP/fw&#10;v4Z/1Z31CUxgAhOYwNhBpVJZP5eWKsGjMRqNxnL75s1bEpISFaN1sT+B8Qc8ptfR0331u2n5N+C7&#10;BgRtDUsbMCacwAQmMIEJ/Hdw8fwFn2dPn+7GYDDIUlXVFAqFwpaXm6tx957blgkt969DdVWV7KED&#10;B18ICwu12Dk4HJCeObOM/r5aVkJConKNkVHI76bx3wD6J6QRBIP+6M+nP/9cOF4OtiYwgQlMYAK/&#10;BkVFnxYAQOfpWZmZOhgMBjl15vTliQXv1yI5OXnNl/JyxS/lAJhtMM28dv364Y7ODuHPpaXKAU+C&#10;dNDO2/4/gxWDIPf8fHxPFRZ+WMLBwUHm4OAgp6akrC4vK5+NxWIp0tLS4/7l1wlMYAITmMD4Q0pa&#10;ujwtNdWQSCRyS8+ULrvj6rrNdOPGR7+brv9vkJGRKfn27RuuqrJyFoFA4ImLjTVta2ubcvP2rb0q&#10;ixZl/G76/i34PyBnoFkEIrK6AAAAAElFTkSuQmCCUEsDBBQABgAIAAAAIQD2LW464gAAAAsBAAAP&#10;AAAAZHJzL2Rvd25yZXYueG1sTI/BTsMwDIbvSLxDZCRuLE3XlVKaTtMEnCYkNiTELWu8tlqTVE3W&#10;dm+POcHR9qff31+sZ9OxEQffOitBLCJgaCunW1tL+Dy8PmTAfFBWq85ZlHBFD+vy9qZQuXaT/cBx&#10;H2pGIdbnSkITQp9z7qsGjfIL16Ol28kNRgUah5rrQU0UbjoeR1HKjWotfWhUj9sGq/P+YiS8TWra&#10;LMXLuDufttfvw+r9aydQyvu7efMMLOAc/mD41Sd1KMnp6C5We9ZJiFfLhFAJSZw+ASPiUaQC2JE2&#10;SZYBLwv+v0P5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hX&#10;CnbGFQAASHAAAA4AAAAAAAAAAAAAAAAAOgIAAGRycy9lMm9Eb2MueG1sUEsBAi0ACgAAAAAAAAAh&#10;AM3RPMDoNwAA6DcAABQAAAAAAAAAAAAAAAAALBgAAGRycy9tZWRpYS9pbWFnZTEucG5nUEsBAi0A&#10;FAAGAAgAAAAhAPYtbjriAAAACwEAAA8AAAAAAAAAAAAAAAAARlAAAGRycy9kb3ducmV2LnhtbFBL&#10;AQItABQABgAIAAAAIQCqJg6+vAAAACEBAAAZAAAAAAAAAAAAAAAAAFVRAABkcnMvX3JlbHMvZTJv&#10;RG9jLnhtbC5yZWxzUEsFBgAAAAAGAAYAfAEAAEhSAAAAAA==&#10;">
                <v:shape id="AutoShape 134" o:spid="_x0000_s1027" style="position:absolute;left:2533;top:4273;width:491;height:167;visibility:visible;mso-wrap-style:square;v-text-anchor:top" coordsize="49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bZKvQAAANwAAAAPAAAAZHJzL2Rvd25yZXYueG1sRE+7CsIw&#10;FN0F/yFcwU1THaxUo4ioOCm+wPHSXNtqc1OaqPXvzSA4Hs57Om9MKV5Uu8KygkE/AkGcWl1wpuB8&#10;WvfGIJxH1lhaJgUfcjCftVtTTLR984FeR5+JEMIuQQW591UipUtzMuj6tiIO3M3WBn2AdSZ1je8Q&#10;bko5jKKRNFhwaMixomVO6eP4NAqy4f5aIJaX1X23OZMdLJ/x+KNUt9MsJiA8Nf4v/rm3WkEch7Xh&#10;TDgCcvYFAAD//wMAUEsBAi0AFAAGAAgAAAAhANvh9svuAAAAhQEAABMAAAAAAAAAAAAAAAAAAAAA&#10;AFtDb250ZW50X1R5cGVzXS54bWxQSwECLQAUAAYACAAAACEAWvQsW78AAAAVAQAACwAAAAAAAAAA&#10;AAAAAAAfAQAAX3JlbHMvLnJlbHNQSwECLQAUAAYACAAAACEAUQG2Sr0AAADcAAAADwAAAAAAAAAA&#10;AAAAAAAHAgAAZHJzL2Rvd25yZXYueG1sUEsFBgAAAAADAAMAtwAAAPECAAAAAA==&#10;" path="m6,111r-5,l1,166r5,l6,162r1,-2l9,157r2,l87,157r-43,l37,155,22,147r-5,-4l10,131,8,123,6,111xm87,157r-72,l20,158r15,5l40,164r6,1l51,166r19,l82,161r5,-4xm55,l33,,22,4,4,20,,30,,48r1,6l7,65r5,5l23,79r10,6l60,100r8,5l76,111r3,4l83,123r1,4l84,138r-2,6l70,154r-7,3l87,157r14,-13l105,134r,-19l104,109,98,98,94,93,83,84,73,78,58,70,46,63,36,57,28,51,23,47,20,43,18,38r,-11l21,21,32,11,38,9r57,l81,9,77,8,64,2,55,xm95,9l54,9r7,2l74,18r5,5l86,36r3,8l90,55r5,l95,9xm95,l90,r,3l89,6,86,8,84,9r11,l95,xm157,59r-32,l129,60r4,2l135,63r2,4l137,71r,63l138,141r4,11l145,157r8,7l159,165r11,l175,164r10,-5l192,153r1,-2l170,151r-5,-2l158,143r-1,-6l157,59xm221,143r-20,l201,165r5,l239,152r-1,-2l229,150r-5,-2l223,147r-1,-2l221,143xm220,55r-36,l184,59r7,l196,60r4,5l201,69r,67l195,142r-5,4l182,150r-4,1l193,151r8,-8l221,143r,-3l221,136,220,55xm237,148r-3,1l231,150r7,l237,148xm157,55r-38,l119,59r6,l157,59r,-4xm297,158r-55,l242,162r55,l297,158xm278,67r-26,l253,68r3,2l257,72r1,4l258,148r-1,4l256,154r-5,3l247,158r45,l288,157r-5,-3l281,153r-2,-6l278,143r,-57l282,78r1,-2l278,76r,-9xm310,52r-14,l287,60r-9,16l283,76r2,-3l289,70r4,-3l320,67r,-6l319,58r-6,-5l310,52xm320,67r-25,l297,69r7,5l307,76r6,l315,74r4,-4l320,68r,-1xm278,52r-5,l240,65r2,4l245,68r2,-1l278,67r,-15xm398,59r-25,l378,61r7,8l386,76r,15l374,96r-11,4l354,104r-7,4l339,113r-6,5l330,123r-2,4l327,131r,14l329,152r10,10l345,164r12,l361,163r5,-2l368,160r7,-5l381,151r-22,l355,149r-7,-8l346,137r,-10l348,123r2,-4l353,115r4,-3l364,108r3,-2l375,103r11,-5l406,98r,-20l405,71r-4,-8l398,59xm407,147r-21,l386,153r2,5l392,163r3,1l407,164r8,-6l422,149r-11,l408,148r-1,-1xm406,98r-20,l386,139r-9,8l369,151r12,l386,147r21,l407,146r-1,-5l406,98xm424,140r-5,5l416,148r-1,1l411,149r11,l424,147r,-7xm379,52r-21,l348,54,334,66r-3,6l331,82r1,3l335,89r3,1l344,90r2,-1l350,85r1,-3l350,68r2,-3l355,63r3,-3l362,59r36,l387,53r-8,-1xm462,63r-19,l443,144r1,5l447,156r3,3l457,163r3,1l469,164r5,-2l484,154r3,-4l470,150r-3,-1l463,144r-1,-4l462,63xm491,141r-5,l485,144r-2,2l478,149r-2,1l487,150r1,-2l491,141xm462,19r-3,l455,27r-2,6l451,36r-3,5l444,46r-9,8l430,57r-4,2l426,63r61,l487,55r-25,l462,19xe" fillcolor="#231f20" stroked="f">
                  <v:path arrowok="t" o:connecttype="custom" o:connectlocs="7,4434;37,4429;87,4431;51,4440;22,4278;12,4344;79,4389;63,4431;98,4372;36,4331;21,4295;77,4282;74,4292;95,4283;84,4283;133,4336;142,4426;185,4433;157,4411;239,4426;221,4417;200,4339;178,4425;220,4329;157,4329;297,4432;252,4341;257,4426;283,4428;283,4350;278,4350;320,4335;297,4343;320,4342;245,4342;378,4335;354,4378;327,4405;361,4437;355,4423;353,4389;406,4372;407,4421;407,4438;407,4421;381,4425;424,4414;424,4421;331,4346;346,4363;358,4334;443,4337;460,4438;467,4423;485,4418;491,4415;448,4315;487,4337" o:connectangles="0,0,0,0,0,0,0,0,0,0,0,0,0,0,0,0,0,0,0,0,0,0,0,0,0,0,0,0,0,0,0,0,0,0,0,0,0,0,0,0,0,0,0,0,0,0,0,0,0,0,0,0,0,0,0,0,0,0"/>
                </v:shape>
                <v:shape id="Picture 133" o:spid="_x0000_s1028" type="#_x0000_t75" style="position:absolute;left:3084;top:4269;width:407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MJYvwAAANwAAAAPAAAAZHJzL2Rvd25yZXYueG1sRE9La8JA&#10;EL4X+h+WEbzVjcXGNLqKFaS9+qDnITtmg9nZkJ3G+O+7h0KPH997vR19qwbqYxPYwHyWgSKugm24&#10;NnA5H14KUFGQLbaBycCDImw3z09rLG2485GGk9QqhXAs0YAT6UqtY+XIY5yFjjhx19B7lAT7Wtse&#10;7ynct/o1y3LtseHU4LCjvaPqdvrxBt5vFRchf/sUyb53zi6OQ/74MGY6GXcrUEKj/Iv/3F/WwLJI&#10;89OZdAT05hcAAP//AwBQSwECLQAUAAYACAAAACEA2+H2y+4AAACFAQAAEwAAAAAAAAAAAAAAAAAA&#10;AAAAW0NvbnRlbnRfVHlwZXNdLnhtbFBLAQItABQABgAIAAAAIQBa9CxbvwAAABUBAAALAAAAAAAA&#10;AAAAAAAAAB8BAABfcmVscy8ucmVsc1BLAQItABQABgAIAAAAIQAh1MJYvwAAANwAAAAPAAAAAAAA&#10;AAAAAAAAAAcCAABkcnMvZG93bnJldi54bWxQSwUGAAAAAAMAAwC3AAAA8wIAAAAA&#10;">
                  <v:imagedata r:id="rId378" o:title="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1600631</wp:posOffset>
            </wp:positionH>
            <wp:positionV relativeFrom="paragraph">
              <wp:posOffset>2973161</wp:posOffset>
            </wp:positionV>
            <wp:extent cx="2817201" cy="138112"/>
            <wp:effectExtent l="0" t="0" r="0" b="0"/>
            <wp:wrapTopAndBottom/>
            <wp:docPr id="493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85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2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1604429</wp:posOffset>
            </wp:positionH>
            <wp:positionV relativeFrom="paragraph">
              <wp:posOffset>3237271</wp:posOffset>
            </wp:positionV>
            <wp:extent cx="3020824" cy="140017"/>
            <wp:effectExtent l="0" t="0" r="0" b="0"/>
            <wp:wrapTopAndBottom/>
            <wp:docPr id="495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86.png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82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1604429</wp:posOffset>
            </wp:positionH>
            <wp:positionV relativeFrom="paragraph">
              <wp:posOffset>3499399</wp:posOffset>
            </wp:positionV>
            <wp:extent cx="2568837" cy="140017"/>
            <wp:effectExtent l="0" t="0" r="0" b="0"/>
            <wp:wrapTopAndBottom/>
            <wp:docPr id="497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87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83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1601901</wp:posOffset>
            </wp:positionH>
            <wp:positionV relativeFrom="paragraph">
              <wp:posOffset>3761539</wp:posOffset>
            </wp:positionV>
            <wp:extent cx="1287669" cy="107346"/>
            <wp:effectExtent l="0" t="0" r="0" b="0"/>
            <wp:wrapTopAndBottom/>
            <wp:docPr id="49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88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6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1365719</wp:posOffset>
            </wp:positionH>
            <wp:positionV relativeFrom="paragraph">
              <wp:posOffset>4025179</wp:posOffset>
            </wp:positionV>
            <wp:extent cx="107159" cy="106870"/>
            <wp:effectExtent l="0" t="0" r="0" b="0"/>
            <wp:wrapTopAndBottom/>
            <wp:docPr id="501" name="image2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89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1601762</wp:posOffset>
            </wp:positionH>
            <wp:positionV relativeFrom="paragraph">
              <wp:posOffset>4025191</wp:posOffset>
            </wp:positionV>
            <wp:extent cx="2399226" cy="138112"/>
            <wp:effectExtent l="0" t="0" r="0" b="0"/>
            <wp:wrapTopAndBottom/>
            <wp:docPr id="503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90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2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1324559</wp:posOffset>
            </wp:positionH>
            <wp:positionV relativeFrom="paragraph">
              <wp:posOffset>4287307</wp:posOffset>
            </wp:positionV>
            <wp:extent cx="150090" cy="107346"/>
            <wp:effectExtent l="0" t="0" r="0" b="0"/>
            <wp:wrapTopAndBottom/>
            <wp:docPr id="505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91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1601825</wp:posOffset>
            </wp:positionH>
            <wp:positionV relativeFrom="paragraph">
              <wp:posOffset>4287230</wp:posOffset>
            </wp:positionV>
            <wp:extent cx="1307304" cy="138112"/>
            <wp:effectExtent l="0" t="0" r="0" b="0"/>
            <wp:wrapTopAndBottom/>
            <wp:docPr id="507" name="image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292.png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3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1332179</wp:posOffset>
            </wp:positionH>
            <wp:positionV relativeFrom="paragraph">
              <wp:posOffset>4551213</wp:posOffset>
            </wp:positionV>
            <wp:extent cx="140690" cy="107346"/>
            <wp:effectExtent l="0" t="0" r="0" b="0"/>
            <wp:wrapTopAndBottom/>
            <wp:docPr id="509" name="image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93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1601977</wp:posOffset>
            </wp:positionH>
            <wp:positionV relativeFrom="paragraph">
              <wp:posOffset>4551213</wp:posOffset>
            </wp:positionV>
            <wp:extent cx="1822890" cy="138112"/>
            <wp:effectExtent l="0" t="0" r="0" b="0"/>
            <wp:wrapTopAndBottom/>
            <wp:docPr id="511" name="image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294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8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1371650</wp:posOffset>
            </wp:positionH>
            <wp:positionV relativeFrom="paragraph">
              <wp:posOffset>4850996</wp:posOffset>
            </wp:positionV>
            <wp:extent cx="101905" cy="70008"/>
            <wp:effectExtent l="0" t="0" r="0" b="0"/>
            <wp:wrapTopAndBottom/>
            <wp:docPr id="513" name="image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95.png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0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1601977</wp:posOffset>
            </wp:positionH>
            <wp:positionV relativeFrom="paragraph">
              <wp:posOffset>4813341</wp:posOffset>
            </wp:positionV>
            <wp:extent cx="1763242" cy="138112"/>
            <wp:effectExtent l="0" t="0" r="0" b="0"/>
            <wp:wrapTopAndBottom/>
            <wp:docPr id="515" name="image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296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2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1"/>
        <w:rPr>
          <w:sz w:val="15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2"/>
        <w:rPr>
          <w:sz w:val="15"/>
        </w:rPr>
      </w:pPr>
    </w:p>
    <w:p w:rsidR="00D8632C" w:rsidRDefault="00D8632C">
      <w:pPr>
        <w:spacing w:before="4"/>
        <w:rPr>
          <w:sz w:val="10"/>
        </w:rPr>
      </w:pPr>
    </w:p>
    <w:p w:rsidR="00D8632C" w:rsidRDefault="00D8632C">
      <w:pPr>
        <w:spacing w:before="1"/>
        <w:rPr>
          <w:sz w:val="10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9"/>
        <w:rPr>
          <w:sz w:val="10"/>
        </w:rPr>
      </w:pPr>
    </w:p>
    <w:p w:rsidR="00D8632C" w:rsidRDefault="00D8632C">
      <w:pPr>
        <w:spacing w:before="9"/>
        <w:rPr>
          <w:sz w:val="10"/>
        </w:rPr>
      </w:pPr>
    </w:p>
    <w:p w:rsidR="00D8632C" w:rsidRDefault="00D8632C">
      <w:pPr>
        <w:spacing w:before="5"/>
        <w:rPr>
          <w:sz w:val="15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ectPr w:rsidR="00D8632C">
          <w:footerReference w:type="default" r:id="rId391"/>
          <w:pgSz w:w="8400" w:h="11910"/>
          <w:pgMar w:top="640" w:right="579" w:bottom="460" w:left="900" w:header="0" w:footer="262" w:gutter="0"/>
          <w:pgNumType w:start="84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page">
                  <wp:posOffset>2383790</wp:posOffset>
                </wp:positionH>
                <wp:positionV relativeFrom="paragraph">
                  <wp:posOffset>185420</wp:posOffset>
                </wp:positionV>
                <wp:extent cx="525145" cy="254000"/>
                <wp:effectExtent l="2540" t="635" r="0" b="2540"/>
                <wp:wrapTopAndBottom/>
                <wp:docPr id="77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254000"/>
                          <a:chOff x="3754" y="292"/>
                          <a:chExt cx="827" cy="400"/>
                        </a:xfrm>
                      </wpg:grpSpPr>
                      <pic:pic xmlns:pic="http://schemas.openxmlformats.org/drawingml/2006/picture">
                        <pic:nvPicPr>
                          <pic:cNvPr id="77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" y="389"/>
                            <a:ext cx="221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754" y="292"/>
                            <a:ext cx="827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8EE8F" id="Group 129" o:spid="_x0000_s1026" style="position:absolute;margin-left:187.7pt;margin-top:14.6pt;width:41.35pt;height:20pt;z-index:251614720;mso-wrap-distance-left:0;mso-wrap-distance-right:0;mso-position-horizontal-relative:page" coordorigin="3754,292" coordsize="8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Go2PAQAAIAKAAAOAAAAZHJzL2Uyb0RvYy54bWykVttu4zYQfS/QfyD0&#10;rlhSZMsSYi8cyQ4WSNug234ALVEWsRKpknScbNF/7wwp+ZJku+lugMi8DmfOnDPkzYenriWPTGku&#10;xcILrwKPMFHKiovdwvvzj40/94g2VFS0lYItvGemvQ/Ln3+6OfQZi2Qj24opAkaEzg79wmuM6bPJ&#10;RJcN66i+kj0TMFlL1VEDXbWbVIoewHrXTqIgmE0OUlW9kiXTGkYLN+ktrf26ZqX5ra41M6RdeOCb&#10;sV9lv1v8TpY3NNsp2je8HNyg3+FFR7mAQ4+mCmoo2Sv+ylTHSyW1rM1VKbuJrGteMhsDRBMGL6K5&#10;U3Lf21h22WHXH2ECaF/g9N1my18fHxTh1cJLEsBH0A6SZM8lYZQiPId+l8GqO9V/6h+UixGa97L8&#10;rGF68nIe+zu3mGwPv8gKDNK9kRaep1p1aAICJ082C8/HLLAnQ0oYnEbTMJ56pISpaBoHwZClsoFU&#10;4q7rZBp7BGfTyCWwbNbD5nmUuJ2wD+cmNHNnWj8Hv5Y3PS8z+B8QhdYrRL/NPNhl9op5g5HuXTY6&#10;qj7vex+S31PDt7zl5tkSGeBBp8TjAy8RZuycJycakwPzeCwJr0MMcFzndlGMyqaGCJk3VOzYSveg&#10;AtAmGBiHlJKHhtFK4zCidGnFdi882ba83/C2xdxhe4gZhPSCiG/A5kheyHLfMWGcahVrIXwpdMN7&#10;7RGVsW7LgITqYxVaogAZ7rXB45AWVkl/R/NVEKTRrZ9Pg9yPg2Ttr9I48ZNgncRBPA/zMP8Hd4dx&#10;ttcMYKBt0fPBVxh95e2bshkKjBOkFTZ5pLZ8OD6BQ5ZXo4tAMYQEfdWq/B3AhnXQNoqZssFmDcgN&#10;47D4OGFhPiGLOdAgsW+qJg7mM8v/67lVqMMIpRNFkGXUTThNLtgPvFDa3DHZEWwA0OCmBZo+As4u&#10;sHEJuiwkptsGMsZ5noo0SNfz9Tz242i2hlQUhb/a5LE/24TJtLgu8rwIx1Q0vKqYQHM/ngkLrGx5&#10;NZJRq902b5XL0Mb+DYHr07IJMuLkxpi98dcSzSYD4R/UANnA2ge3kh7ZDr33MQjvpLfq+aeG9gxQ&#10;R7Pn2oZq5govkgQ026K6bfkaVo6VV7uy+x9CvtiAnXcx6nVFRdUho75aT/83o87ygUJ5R9po1ooL&#10;LoJ43MiblAyjOLiNUn8zmyd+vImnfpoEcz8I09t0FsRpXGwuKXnPBftxSpLDwkvhzrJq+nqQcI0N&#10;NxmWgBM3adZxA0+glneA9nERzbA+r0VlJWgob137jMro/kjh8ddRecy7Y9pWVs9QVZQE2cMVD481&#10;aDRSffHIAR4+C0//tad4j7UfBRA8DeMYX0q2E0+TCDrqfGZ7PkNFCaYWnvGIa+bGva72veK7Bk5y&#10;9VzIFbwBam5LDfrnvAK/sQMasy37zLGxDE8yfEed9+2q08Nx+S8AAAD//wMAUEsDBAoAAAAAAAAA&#10;IQA34xc3SAUAAEgFAAAUAAAAZHJzL21lZGlhL2ltYWdlMS5wbmeJUE5HDQoaCgAAAA1JSERSAAAA&#10;HQAAABUIBgAAALrA5WIAAAAGYktHRAD/AP8A/6C9p5MAAAAJcEhZcwAADsQAAA7EAZUrDhsAAATo&#10;SURBVEiJpVZtTFNnFD63rVQQDGkRETFFCiYt42tawFCKbYEqGQaE6QjIMnWi4DZFnJtKi/NjP1Q+&#10;RHQL26ItDkZRgcIyo8lmwVJ1o4AMP6YRu3WjHwyxtBR66bsf7JKmKxCyk5zkvu95n/Oce+57nlwM&#10;IQQAADiOU9paW3NaWlpyu3/+JcFisXgDANDodGMij3dz2zvbamPj4pTgxpR3lKI6qXSfu5iz8ZJ4&#10;P+Tl59dgCCEwm81LCwv23OhSqQRzgQ4eKjm6t6jotOv+cYmkWnZlftJ1HE5ng7wxkQIAUFYqvkgQ&#10;ZmVnX975/q5zPj4+oxar1btT2ZFaWVHx2ZjZvPTcmbOnOLGxynUcTudsiYUpya0eHh4T7mIb+Pzv&#10;AQDAaDAsXxPCxJmMYHTwwAGpw+HAEELg7B1KZQqTEYyYjGD0yceHv3KNS0rFF4j4yMgIzTXu6qT+&#10;/v61U1NTZAAAPl/QjmEYcq0wgcu97evr+zcAwJ86HWO+Ns5nJIQQRiwmJiYWuzuEYRgiWubp5Wn5&#10;36ShYWEDxEKhaM1xLoKwvt5ejsFgWAEAkMjj3XSNu8PMSbpq1aoXfIGgHQCg445SdPrEyXIcxynE&#10;Ab1eH1i4Z+91AAAmk/l4S1bWlYUQuDMMIQQmo3H51qxslVarDQEAiIyKeiAuK/vAYNAHHhdLLuj1&#10;+sCVQStfXpZKU1eHhDx1TSIpFddclckKAQCEyULFpN3uAQhhZDIFZ4aGPhJtFF2PjolRk0gkBwDA&#10;zI0aHh72271zZytxC519X2Fho8lkWjbbbRQfK61xh3P2rIwM9dDQUCBCCGbaSKPRTMUlJUefPXvO&#10;ejk4GOr8JsiBSFar1ZtOpxvdtUuYLFTYxse9/Jb56el0ugEwDI2Zx5b2aDTx6q4uweTkpEePpicu&#10;5+2tHc1tirWAEAIcx8lVFZUSYl75ibznX1y8dDhNtLGPqDSCxR67Jm96d74ZdHWtVrt6U6roIZGn&#10;uup8KTgcDqx4/wEZsXnqxMlzNpttMVFMnUy2N5IdbibizTdu5C6UeODXgSgCn8znP4Hv6ut3OVfh&#10;DtT/8OGbUW9EjDIZwSiSHW4eHR31XSgxn5f0jMkIRmtCmDjZZrV+YzKaAlYEBv5ec+liNolE+o8i&#10;+fv7/wWAMNVdldBut3uEhoY9YrFZvQsZkyZ54w6T0RQAABjpyeMnEQAA7HC2hkwmT80Gio6JURPP&#10;r0Zf0RZCCADw+vVrXwCAJUuWjM3IIG7HF80FIvQZAIBKpdoWQqjp7l6v+2Nas+PWx/9IYrGm23T/&#10;3r2k354+DXcHstvtixq+rS8AmNbhBC73lnPCvt5ezmyERqMx4NiRo18S67zt+TWUXQW7zxR/tP/q&#10;+Pi4V3bmFvXhI58eSkhIuE0IvE6nY5yvrCpT3b0rBABI37y5nsFgPCeStDS35NZJpUXrOJxOgVCo&#10;YIezNVQq1WaxWHwe3H+Q2CSX7xg2mfwBAN5KT2/gJnJvYQ6HA6uuqpJUV50XzyfcyakpLWfLy7d7&#10;e3ubib2va2sPfn7q9Nm5cAAAuXl5l0rLJB9SKBQcI/6Rent6Yq/Jm97r6lIJtC+1TOIbBgQE6OLi&#10;43/alJYmFyQLFTP6+a8hhLB7avWG9ra2bZru7vWDLwbDbDabJ4ZhKCgoaHCDgN+ekZkpi4qOvk9g&#10;/gF/O/7DM/sLJAAAAABJRU5ErkJgglBLAwQUAAYACAAAACEAm+UqAeEAAAAJAQAADwAAAGRycy9k&#10;b3ducmV2LnhtbEyPwU7DMAyG70i8Q2Qkbixtt45R6k7TBJwmJDYkxC1rvLZak1RN1nZvjznB0fan&#10;39+fryfTioF63ziLEM8iEGRLpxtbIXweXh9WIHxQVqvWWUK4kod1cXuTq0y70X7QsA+V4BDrM4VQ&#10;h9BlUvqyJqP8zHVk+XZyvVGBx76Sulcjh5tWJlG0lEY1lj/UqqNtTeV5fzEIb6MaN/P4ZdidT9vr&#10;9yF9/9rFhHh/N22eQQSawh8Mv/qsDgU7Hd3Fai9ahPljumAUIXlKQDCwSFcxiCPCkheyyOX/Bs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EUajY8BAAAgAoA&#10;AA4AAAAAAAAAAAAAAAAAOgIAAGRycy9lMm9Eb2MueG1sUEsBAi0ACgAAAAAAAAAhADfjFzdIBQAA&#10;SAUAABQAAAAAAAAAAAAAAAAAogYAAGRycy9tZWRpYS9pbWFnZTEucG5nUEsBAi0AFAAGAAgAAAAh&#10;AJvlKgHhAAAACQEAAA8AAAAAAAAAAAAAAAAAHAwAAGRycy9kb3ducmV2LnhtbFBLAQItABQABgAI&#10;AAAAIQCqJg6+vAAAACEBAAAZAAAAAAAAAAAAAAAAACoNAABkcnMvX3JlbHMvZTJvRG9jLnhtbC5y&#10;ZWxzUEsFBgAAAAAGAAYAfAEAAB0OAAAAAA==&#10;">
                <v:shape id="Picture 131" o:spid="_x0000_s1027" type="#_x0000_t75" style="position:absolute;left:4086;top:389;width:22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/nHxQAAANwAAAAPAAAAZHJzL2Rvd25yZXYueG1sRI9Ba8JA&#10;FITvQv/D8gpexGyUopJmFREFS09NFTw+s89saPZtzK6a/vtuodDjMDPfMPmqt424U+drxwomSQqC&#10;uHS65krB4XM3XoDwAVlj45gUfJOH1fJpkGOm3YM/6F6ESkQI+wwVmBDaTEpfGrLoE9cSR+/iOosh&#10;yq6SusNHhNtGTtN0Ji3WHBcMtrQxVH4VN6ugwN02jHD28lac3qvrxZwP6fGs1PC5X7+CCNSH//Bf&#10;e68VzOdT+D0Tj4Bc/gAAAP//AwBQSwECLQAUAAYACAAAACEA2+H2y+4AAACFAQAAEwAAAAAAAAAA&#10;AAAAAAAAAAAAW0NvbnRlbnRfVHlwZXNdLnhtbFBLAQItABQABgAIAAAAIQBa9CxbvwAAABUBAAAL&#10;AAAAAAAAAAAAAAAAAB8BAABfcmVscy8ucmVsc1BLAQItABQABgAIAAAAIQC9y/nHxQAAANwAAAAP&#10;AAAAAAAAAAAAAAAAAAcCAABkcnMvZG93bnJldi54bWxQSwUGAAAAAAMAAwC3AAAA+QIAAAAA&#10;">
                  <v:imagedata r:id="rId393" o:title=""/>
                </v:shape>
                <v:rect id="Rectangle 130" o:spid="_x0000_s1028" style="position:absolute;left:3754;top:292;width:82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e2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yWQEjzPxCMj5PwAAAP//AwBQSwECLQAUAAYACAAAACEA2+H2y+4AAACFAQAAEwAAAAAAAAAA&#10;AAAAAAAAAAAAW0NvbnRlbnRfVHlwZXNdLnhtbFBLAQItABQABgAIAAAAIQBa9CxbvwAAABUBAAAL&#10;AAAAAAAAAAAAAAAAAB8BAABfcmVscy8ucmVsc1BLAQItABQABgAIAAAAIQDifhe2xQAAANwAAAAP&#10;AAAAAAAAAAAAAAAAAAcCAABkcnMvZG93bnJldi54bWxQSwUGAAAAAAMAAwC3AAAA+QIAAAAA&#10;" stroked="f"/>
                <w10:wrap type="topAndBottom" anchorx="page"/>
              </v:group>
            </w:pict>
          </mc:Fallback>
        </mc:AlternateContent>
      </w:r>
    </w:p>
    <w:p w:rsidR="00D8632C" w:rsidRDefault="009A4312">
      <w:pPr>
        <w:tabs>
          <w:tab w:val="left" w:pos="1627"/>
        </w:tabs>
        <w:spacing w:line="171" w:lineRule="exact"/>
        <w:ind w:left="1192"/>
        <w:rPr>
          <w:sz w:val="17"/>
        </w:rPr>
      </w:pPr>
      <w:r>
        <w:rPr>
          <w:noProof/>
          <w:position w:val="-2"/>
          <w:sz w:val="16"/>
        </w:rPr>
        <w:lastRenderedPageBreak/>
        <w:drawing>
          <wp:inline distT="0" distB="0" distL="0" distR="0">
            <wp:extent cx="143236" cy="106870"/>
            <wp:effectExtent l="0" t="0" r="0" b="0"/>
            <wp:docPr id="517" name="image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98.png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3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6"/>
        </w:rPr>
        <w:tab/>
      </w:r>
      <w:r>
        <w:rPr>
          <w:noProof/>
          <w:position w:val="-2"/>
          <w:sz w:val="17"/>
        </w:rPr>
        <w:drawing>
          <wp:inline distT="0" distB="0" distL="0" distR="0">
            <wp:extent cx="1034588" cy="108966"/>
            <wp:effectExtent l="0" t="0" r="0" b="0"/>
            <wp:docPr id="519" name="image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299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58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9A4312">
      <w:pPr>
        <w:spacing w:before="1"/>
        <w:rPr>
          <w:sz w:val="17"/>
        </w:rPr>
      </w:pPr>
      <w:r>
        <w:rPr>
          <w:noProof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1286306</wp:posOffset>
            </wp:positionH>
            <wp:positionV relativeFrom="paragraph">
              <wp:posOffset>153525</wp:posOffset>
            </wp:positionV>
            <wp:extent cx="185652" cy="106870"/>
            <wp:effectExtent l="0" t="0" r="0" b="0"/>
            <wp:wrapTopAndBottom/>
            <wp:docPr id="521" name="image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00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5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g">
            <w:drawing>
              <wp:anchor distT="0" distB="0" distL="0" distR="0" simplePos="0" relativeHeight="251616768" behindDoc="0" locked="0" layoutInCell="1" allowOverlap="1">
                <wp:simplePos x="0" y="0"/>
                <wp:positionH relativeFrom="page">
                  <wp:posOffset>1609090</wp:posOffset>
                </wp:positionH>
                <wp:positionV relativeFrom="paragraph">
                  <wp:posOffset>153670</wp:posOffset>
                </wp:positionV>
                <wp:extent cx="3004820" cy="139065"/>
                <wp:effectExtent l="0" t="8255" r="5715" b="5080"/>
                <wp:wrapTopAndBottom/>
                <wp:docPr id="76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820" cy="139065"/>
                          <a:chOff x="2534" y="242"/>
                          <a:chExt cx="4732" cy="219"/>
                        </a:xfrm>
                      </wpg:grpSpPr>
                      <pic:pic xmlns:pic="http://schemas.openxmlformats.org/drawingml/2006/picture">
                        <pic:nvPicPr>
                          <pic:cNvPr id="76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245"/>
                            <a:ext cx="597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140" y="345"/>
                            <a:ext cx="61" cy="1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utoShape 126"/>
                        <wps:cNvSpPr>
                          <a:spLocks/>
                        </wps:cNvSpPr>
                        <wps:spPr bwMode="auto">
                          <a:xfrm>
                            <a:off x="3221" y="241"/>
                            <a:ext cx="4044" cy="219"/>
                          </a:xfrm>
                          <a:custGeom>
                            <a:avLst/>
                            <a:gdLst>
                              <a:gd name="T0" fmla="+- 0 3291 3222"/>
                              <a:gd name="T1" fmla="*/ T0 w 4044"/>
                              <a:gd name="T2" fmla="+- 0 397 242"/>
                              <a:gd name="T3" fmla="*/ 397 h 219"/>
                              <a:gd name="T4" fmla="+- 0 3322 3222"/>
                              <a:gd name="T5" fmla="*/ T4 w 4044"/>
                              <a:gd name="T6" fmla="+- 0 459 242"/>
                              <a:gd name="T7" fmla="*/ 459 h 219"/>
                              <a:gd name="T8" fmla="+- 0 3399 3222"/>
                              <a:gd name="T9" fmla="*/ T8 w 4044"/>
                              <a:gd name="T10" fmla="+- 0 306 242"/>
                              <a:gd name="T11" fmla="*/ 306 h 219"/>
                              <a:gd name="T12" fmla="+- 0 3460 3222"/>
                              <a:gd name="T13" fmla="*/ T12 w 4044"/>
                              <a:gd name="T14" fmla="+- 0 395 242"/>
                              <a:gd name="T15" fmla="*/ 395 h 219"/>
                              <a:gd name="T16" fmla="+- 0 3525 3222"/>
                              <a:gd name="T17" fmla="*/ T16 w 4044"/>
                              <a:gd name="T18" fmla="+- 0 391 242"/>
                              <a:gd name="T19" fmla="*/ 391 h 219"/>
                              <a:gd name="T20" fmla="+- 0 3541 3222"/>
                              <a:gd name="T21" fmla="*/ T20 w 4044"/>
                              <a:gd name="T22" fmla="+- 0 403 242"/>
                              <a:gd name="T23" fmla="*/ 403 h 219"/>
                              <a:gd name="T24" fmla="+- 0 3537 3222"/>
                              <a:gd name="T25" fmla="*/ T24 w 4044"/>
                              <a:gd name="T26" fmla="+- 0 313 242"/>
                              <a:gd name="T27" fmla="*/ 313 h 219"/>
                              <a:gd name="T28" fmla="+- 0 3690 3222"/>
                              <a:gd name="T29" fmla="*/ T28 w 4044"/>
                              <a:gd name="T30" fmla="+- 0 305 242"/>
                              <a:gd name="T31" fmla="*/ 305 h 219"/>
                              <a:gd name="T32" fmla="+- 0 3630 3222"/>
                              <a:gd name="T33" fmla="*/ T32 w 4044"/>
                              <a:gd name="T34" fmla="+- 0 336 242"/>
                              <a:gd name="T35" fmla="*/ 336 h 219"/>
                              <a:gd name="T36" fmla="+- 0 3745 3222"/>
                              <a:gd name="T37" fmla="*/ T36 w 4044"/>
                              <a:gd name="T38" fmla="+- 0 279 242"/>
                              <a:gd name="T39" fmla="*/ 279 h 219"/>
                              <a:gd name="T40" fmla="+- 0 3857 3222"/>
                              <a:gd name="T41" fmla="*/ T40 w 4044"/>
                              <a:gd name="T42" fmla="+- 0 257 242"/>
                              <a:gd name="T43" fmla="*/ 257 h 219"/>
                              <a:gd name="T44" fmla="+- 0 3990 3222"/>
                              <a:gd name="T45" fmla="*/ T44 w 4044"/>
                              <a:gd name="T46" fmla="+- 0 305 242"/>
                              <a:gd name="T47" fmla="*/ 305 h 219"/>
                              <a:gd name="T48" fmla="+- 0 3930 3222"/>
                              <a:gd name="T49" fmla="*/ T48 w 4044"/>
                              <a:gd name="T50" fmla="+- 0 336 242"/>
                              <a:gd name="T51" fmla="*/ 336 h 219"/>
                              <a:gd name="T52" fmla="+- 0 4041 3222"/>
                              <a:gd name="T53" fmla="*/ T52 w 4044"/>
                              <a:gd name="T54" fmla="+- 0 391 242"/>
                              <a:gd name="T55" fmla="*/ 391 h 219"/>
                              <a:gd name="T56" fmla="+- 0 4133 3222"/>
                              <a:gd name="T57" fmla="*/ T56 w 4044"/>
                              <a:gd name="T58" fmla="+- 0 404 242"/>
                              <a:gd name="T59" fmla="*/ 404 h 219"/>
                              <a:gd name="T60" fmla="+- 0 4163 3222"/>
                              <a:gd name="T61" fmla="*/ T60 w 4044"/>
                              <a:gd name="T62" fmla="+- 0 298 242"/>
                              <a:gd name="T63" fmla="*/ 298 h 219"/>
                              <a:gd name="T64" fmla="+- 0 4321 3222"/>
                              <a:gd name="T65" fmla="*/ T64 w 4044"/>
                              <a:gd name="T66" fmla="+- 0 441 242"/>
                              <a:gd name="T67" fmla="*/ 441 h 219"/>
                              <a:gd name="T68" fmla="+- 0 4427 3222"/>
                              <a:gd name="T69" fmla="*/ T68 w 4044"/>
                              <a:gd name="T70" fmla="+- 0 347 242"/>
                              <a:gd name="T71" fmla="*/ 347 h 219"/>
                              <a:gd name="T72" fmla="+- 0 4476 3222"/>
                              <a:gd name="T73" fmla="*/ T72 w 4044"/>
                              <a:gd name="T74" fmla="+- 0 396 242"/>
                              <a:gd name="T75" fmla="*/ 396 h 219"/>
                              <a:gd name="T76" fmla="+- 0 4462 3222"/>
                              <a:gd name="T77" fmla="*/ T76 w 4044"/>
                              <a:gd name="T78" fmla="+- 0 305 242"/>
                              <a:gd name="T79" fmla="*/ 305 h 219"/>
                              <a:gd name="T80" fmla="+- 0 4565 3222"/>
                              <a:gd name="T81" fmla="*/ T80 w 4044"/>
                              <a:gd name="T82" fmla="+- 0 403 242"/>
                              <a:gd name="T83" fmla="*/ 403 h 219"/>
                              <a:gd name="T84" fmla="+- 0 4646 3222"/>
                              <a:gd name="T85" fmla="*/ T84 w 4044"/>
                              <a:gd name="T86" fmla="+- 0 369 242"/>
                              <a:gd name="T87" fmla="*/ 369 h 219"/>
                              <a:gd name="T88" fmla="+- 0 4655 3222"/>
                              <a:gd name="T89" fmla="*/ T88 w 4044"/>
                              <a:gd name="T90" fmla="+- 0 392 242"/>
                              <a:gd name="T91" fmla="*/ 392 h 219"/>
                              <a:gd name="T92" fmla="+- 0 4724 3222"/>
                              <a:gd name="T93" fmla="*/ T92 w 4044"/>
                              <a:gd name="T94" fmla="+- 0 411 242"/>
                              <a:gd name="T95" fmla="*/ 411 h 219"/>
                              <a:gd name="T96" fmla="+- 0 4799 3222"/>
                              <a:gd name="T97" fmla="*/ T96 w 4044"/>
                              <a:gd name="T98" fmla="+- 0 337 242"/>
                              <a:gd name="T99" fmla="*/ 337 h 219"/>
                              <a:gd name="T100" fmla="+- 0 4865 3222"/>
                              <a:gd name="T101" fmla="*/ T100 w 4044"/>
                              <a:gd name="T102" fmla="+- 0 395 242"/>
                              <a:gd name="T103" fmla="*/ 395 h 219"/>
                              <a:gd name="T104" fmla="+- 0 4956 3222"/>
                              <a:gd name="T105" fmla="*/ T104 w 4044"/>
                              <a:gd name="T106" fmla="+- 0 260 242"/>
                              <a:gd name="T107" fmla="*/ 260 h 219"/>
                              <a:gd name="T108" fmla="+- 0 4989 3222"/>
                              <a:gd name="T109" fmla="*/ T108 w 4044"/>
                              <a:gd name="T110" fmla="+- 0 258 242"/>
                              <a:gd name="T111" fmla="*/ 258 h 219"/>
                              <a:gd name="T112" fmla="+- 0 5058 3222"/>
                              <a:gd name="T113" fmla="*/ T112 w 4044"/>
                              <a:gd name="T114" fmla="+- 0 298 242"/>
                              <a:gd name="T115" fmla="*/ 298 h 219"/>
                              <a:gd name="T116" fmla="+- 0 5136 3222"/>
                              <a:gd name="T117" fmla="*/ T116 w 4044"/>
                              <a:gd name="T118" fmla="+- 0 389 242"/>
                              <a:gd name="T119" fmla="*/ 389 h 219"/>
                              <a:gd name="T120" fmla="+- 0 5135 3222"/>
                              <a:gd name="T121" fmla="*/ T120 w 4044"/>
                              <a:gd name="T122" fmla="+- 0 301 242"/>
                              <a:gd name="T123" fmla="*/ 301 h 219"/>
                              <a:gd name="T124" fmla="+- 0 5322 3222"/>
                              <a:gd name="T125" fmla="*/ T124 w 4044"/>
                              <a:gd name="T126" fmla="+- 0 305 242"/>
                              <a:gd name="T127" fmla="*/ 305 h 219"/>
                              <a:gd name="T128" fmla="+- 0 5361 3222"/>
                              <a:gd name="T129" fmla="*/ T128 w 4044"/>
                              <a:gd name="T130" fmla="+- 0 388 242"/>
                              <a:gd name="T131" fmla="*/ 388 h 219"/>
                              <a:gd name="T132" fmla="+- 0 5420 3222"/>
                              <a:gd name="T133" fmla="*/ T132 w 4044"/>
                              <a:gd name="T134" fmla="+- 0 401 242"/>
                              <a:gd name="T135" fmla="*/ 401 h 219"/>
                              <a:gd name="T136" fmla="+- 0 5443 3222"/>
                              <a:gd name="T137" fmla="*/ T136 w 4044"/>
                              <a:gd name="T138" fmla="+- 0 320 242"/>
                              <a:gd name="T139" fmla="*/ 320 h 219"/>
                              <a:gd name="T140" fmla="+- 0 5587 3222"/>
                              <a:gd name="T141" fmla="*/ T140 w 4044"/>
                              <a:gd name="T142" fmla="+- 0 349 242"/>
                              <a:gd name="T143" fmla="*/ 349 h 219"/>
                              <a:gd name="T144" fmla="+- 0 5634 3222"/>
                              <a:gd name="T145" fmla="*/ T144 w 4044"/>
                              <a:gd name="T146" fmla="+- 0 305 242"/>
                              <a:gd name="T147" fmla="*/ 305 h 219"/>
                              <a:gd name="T148" fmla="+- 0 5693 3222"/>
                              <a:gd name="T149" fmla="*/ T148 w 4044"/>
                              <a:gd name="T150" fmla="+- 0 352 242"/>
                              <a:gd name="T151" fmla="*/ 352 h 219"/>
                              <a:gd name="T152" fmla="+- 0 5706 3222"/>
                              <a:gd name="T153" fmla="*/ T152 w 4044"/>
                              <a:gd name="T154" fmla="+- 0 298 242"/>
                              <a:gd name="T155" fmla="*/ 298 h 219"/>
                              <a:gd name="T156" fmla="+- 0 5800 3222"/>
                              <a:gd name="T157" fmla="*/ T156 w 4044"/>
                              <a:gd name="T158" fmla="+- 0 404 242"/>
                              <a:gd name="T159" fmla="*/ 404 h 219"/>
                              <a:gd name="T160" fmla="+- 0 5830 3222"/>
                              <a:gd name="T161" fmla="*/ T160 w 4044"/>
                              <a:gd name="T162" fmla="+- 0 298 242"/>
                              <a:gd name="T163" fmla="*/ 298 h 219"/>
                              <a:gd name="T164" fmla="+- 0 5988 3222"/>
                              <a:gd name="T165" fmla="*/ T164 w 4044"/>
                              <a:gd name="T166" fmla="+- 0 371 242"/>
                              <a:gd name="T167" fmla="*/ 371 h 219"/>
                              <a:gd name="T168" fmla="+- 0 6007 3222"/>
                              <a:gd name="T169" fmla="*/ T168 w 4044"/>
                              <a:gd name="T170" fmla="+- 0 298 242"/>
                              <a:gd name="T171" fmla="*/ 298 h 219"/>
                              <a:gd name="T172" fmla="+- 0 6119 3222"/>
                              <a:gd name="T173" fmla="*/ T172 w 4044"/>
                              <a:gd name="T174" fmla="+- 0 367 242"/>
                              <a:gd name="T175" fmla="*/ 367 h 219"/>
                              <a:gd name="T176" fmla="+- 0 6147 3222"/>
                              <a:gd name="T177" fmla="*/ T176 w 4044"/>
                              <a:gd name="T178" fmla="+- 0 346 242"/>
                              <a:gd name="T179" fmla="*/ 346 h 219"/>
                              <a:gd name="T180" fmla="+- 0 6201 3222"/>
                              <a:gd name="T181" fmla="*/ T180 w 4044"/>
                              <a:gd name="T182" fmla="+- 0 301 242"/>
                              <a:gd name="T183" fmla="*/ 301 h 219"/>
                              <a:gd name="T184" fmla="+- 0 6295 3222"/>
                              <a:gd name="T185" fmla="*/ T184 w 4044"/>
                              <a:gd name="T186" fmla="+- 0 306 242"/>
                              <a:gd name="T187" fmla="*/ 306 h 219"/>
                              <a:gd name="T188" fmla="+- 0 6364 3222"/>
                              <a:gd name="T189" fmla="*/ T188 w 4044"/>
                              <a:gd name="T190" fmla="+- 0 408 242"/>
                              <a:gd name="T191" fmla="*/ 408 h 219"/>
                              <a:gd name="T192" fmla="+- 0 6406 3222"/>
                              <a:gd name="T193" fmla="*/ T192 w 4044"/>
                              <a:gd name="T194" fmla="+- 0 397 242"/>
                              <a:gd name="T195" fmla="*/ 397 h 219"/>
                              <a:gd name="T196" fmla="+- 0 6477 3222"/>
                              <a:gd name="T197" fmla="*/ T196 w 4044"/>
                              <a:gd name="T198" fmla="+- 0 264 242"/>
                              <a:gd name="T199" fmla="*/ 264 h 219"/>
                              <a:gd name="T200" fmla="+- 0 6493 3222"/>
                              <a:gd name="T201" fmla="*/ T200 w 4044"/>
                              <a:gd name="T202" fmla="+- 0 313 242"/>
                              <a:gd name="T203" fmla="*/ 313 h 219"/>
                              <a:gd name="T204" fmla="+- 0 6656 3222"/>
                              <a:gd name="T205" fmla="*/ T204 w 4044"/>
                              <a:gd name="T206" fmla="+- 0 305 242"/>
                              <a:gd name="T207" fmla="*/ 305 h 219"/>
                              <a:gd name="T208" fmla="+- 0 6727 3222"/>
                              <a:gd name="T209" fmla="*/ T208 w 4044"/>
                              <a:gd name="T210" fmla="+- 0 303 242"/>
                              <a:gd name="T211" fmla="*/ 303 h 219"/>
                              <a:gd name="T212" fmla="+- 0 6755 3222"/>
                              <a:gd name="T213" fmla="*/ T212 w 4044"/>
                              <a:gd name="T214" fmla="+- 0 307 242"/>
                              <a:gd name="T215" fmla="*/ 307 h 219"/>
                              <a:gd name="T216" fmla="+- 0 6874 3222"/>
                              <a:gd name="T217" fmla="*/ T216 w 4044"/>
                              <a:gd name="T218" fmla="+- 0 312 242"/>
                              <a:gd name="T219" fmla="*/ 312 h 219"/>
                              <a:gd name="T220" fmla="+- 0 6959 3222"/>
                              <a:gd name="T221" fmla="*/ T220 w 4044"/>
                              <a:gd name="T222" fmla="+- 0 302 242"/>
                              <a:gd name="T223" fmla="*/ 302 h 219"/>
                              <a:gd name="T224" fmla="+- 0 7036 3222"/>
                              <a:gd name="T225" fmla="*/ T224 w 4044"/>
                              <a:gd name="T226" fmla="+- 0 408 242"/>
                              <a:gd name="T227" fmla="*/ 408 h 219"/>
                              <a:gd name="T228" fmla="+- 0 7026 3222"/>
                              <a:gd name="T229" fmla="*/ T228 w 4044"/>
                              <a:gd name="T230" fmla="+- 0 434 242"/>
                              <a:gd name="T231" fmla="*/ 434 h 219"/>
                              <a:gd name="T232" fmla="+- 0 7121 3222"/>
                              <a:gd name="T233" fmla="*/ T232 w 4044"/>
                              <a:gd name="T234" fmla="+- 0 305 242"/>
                              <a:gd name="T235" fmla="*/ 305 h 219"/>
                              <a:gd name="T236" fmla="+- 0 7109 3222"/>
                              <a:gd name="T237" fmla="*/ T236 w 4044"/>
                              <a:gd name="T238" fmla="+- 0 399 242"/>
                              <a:gd name="T239" fmla="*/ 399 h 219"/>
                              <a:gd name="T240" fmla="+- 0 7072 3222"/>
                              <a:gd name="T241" fmla="*/ T240 w 4044"/>
                              <a:gd name="T242" fmla="+- 0 331 242"/>
                              <a:gd name="T243" fmla="*/ 331 h 219"/>
                              <a:gd name="T244" fmla="+- 0 7219 3222"/>
                              <a:gd name="T245" fmla="*/ T244 w 4044"/>
                              <a:gd name="T246" fmla="+- 0 312 242"/>
                              <a:gd name="T247" fmla="*/ 31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044" h="219">
                                <a:moveTo>
                                  <a:pt x="56" y="165"/>
                                </a:moveTo>
                                <a:lnTo>
                                  <a:pt x="10" y="165"/>
                                </a:lnTo>
                                <a:lnTo>
                                  <a:pt x="12" y="165"/>
                                </a:lnTo>
                                <a:lnTo>
                                  <a:pt x="14" y="166"/>
                                </a:lnTo>
                                <a:lnTo>
                                  <a:pt x="23" y="169"/>
                                </a:lnTo>
                                <a:lnTo>
                                  <a:pt x="30" y="170"/>
                                </a:lnTo>
                                <a:lnTo>
                                  <a:pt x="46" y="170"/>
                                </a:lnTo>
                                <a:lnTo>
                                  <a:pt x="54" y="167"/>
                                </a:lnTo>
                                <a:lnTo>
                                  <a:pt x="56" y="165"/>
                                </a:lnTo>
                                <a:close/>
                                <a:moveTo>
                                  <a:pt x="4" y="130"/>
                                </a:moveTo>
                                <a:lnTo>
                                  <a:pt x="0" y="130"/>
                                </a:lnTo>
                                <a:lnTo>
                                  <a:pt x="0" y="168"/>
                                </a:lnTo>
                                <a:lnTo>
                                  <a:pt x="4" y="168"/>
                                </a:lnTo>
                                <a:lnTo>
                                  <a:pt x="5" y="166"/>
                                </a:lnTo>
                                <a:lnTo>
                                  <a:pt x="6" y="165"/>
                                </a:lnTo>
                                <a:lnTo>
                                  <a:pt x="56" y="165"/>
                                </a:lnTo>
                                <a:lnTo>
                                  <a:pt x="59" y="163"/>
                                </a:lnTo>
                                <a:lnTo>
                                  <a:pt x="30" y="163"/>
                                </a:lnTo>
                                <a:lnTo>
                                  <a:pt x="23" y="160"/>
                                </a:lnTo>
                                <a:lnTo>
                                  <a:pt x="10" y="149"/>
                                </a:lnTo>
                                <a:lnTo>
                                  <a:pt x="6" y="141"/>
                                </a:lnTo>
                                <a:lnTo>
                                  <a:pt x="4" y="130"/>
                                </a:lnTo>
                                <a:close/>
                                <a:moveTo>
                                  <a:pt x="36" y="56"/>
                                </a:moveTo>
                                <a:lnTo>
                                  <a:pt x="23" y="56"/>
                                </a:lnTo>
                                <a:lnTo>
                                  <a:pt x="15" y="59"/>
                                </a:lnTo>
                                <a:lnTo>
                                  <a:pt x="3" y="71"/>
                                </a:lnTo>
                                <a:lnTo>
                                  <a:pt x="0" y="78"/>
                                </a:lnTo>
                                <a:lnTo>
                                  <a:pt x="0" y="94"/>
                                </a:lnTo>
                                <a:lnTo>
                                  <a:pt x="1" y="99"/>
                                </a:lnTo>
                                <a:lnTo>
                                  <a:pt x="5" y="104"/>
                                </a:lnTo>
                                <a:lnTo>
                                  <a:pt x="8" y="108"/>
                                </a:lnTo>
                                <a:lnTo>
                                  <a:pt x="16" y="113"/>
                                </a:lnTo>
                                <a:lnTo>
                                  <a:pt x="38" y="125"/>
                                </a:lnTo>
                                <a:lnTo>
                                  <a:pt x="46" y="129"/>
                                </a:lnTo>
                                <a:lnTo>
                                  <a:pt x="54" y="137"/>
                                </a:lnTo>
                                <a:lnTo>
                                  <a:pt x="55" y="141"/>
                                </a:lnTo>
                                <a:lnTo>
                                  <a:pt x="55" y="151"/>
                                </a:lnTo>
                                <a:lnTo>
                                  <a:pt x="54" y="155"/>
                                </a:lnTo>
                                <a:lnTo>
                                  <a:pt x="47" y="161"/>
                                </a:lnTo>
                                <a:lnTo>
                                  <a:pt x="43" y="163"/>
                                </a:lnTo>
                                <a:lnTo>
                                  <a:pt x="59" y="163"/>
                                </a:lnTo>
                                <a:lnTo>
                                  <a:pt x="69" y="155"/>
                                </a:lnTo>
                                <a:lnTo>
                                  <a:pt x="73" y="147"/>
                                </a:lnTo>
                                <a:lnTo>
                                  <a:pt x="73" y="124"/>
                                </a:lnTo>
                                <a:lnTo>
                                  <a:pt x="65" y="114"/>
                                </a:lnTo>
                                <a:lnTo>
                                  <a:pt x="25" y="95"/>
                                </a:lnTo>
                                <a:lnTo>
                                  <a:pt x="20" y="91"/>
                                </a:lnTo>
                                <a:lnTo>
                                  <a:pt x="17" y="88"/>
                                </a:lnTo>
                                <a:lnTo>
                                  <a:pt x="15" y="85"/>
                                </a:lnTo>
                                <a:lnTo>
                                  <a:pt x="13" y="81"/>
                                </a:lnTo>
                                <a:lnTo>
                                  <a:pt x="13" y="73"/>
                                </a:lnTo>
                                <a:lnTo>
                                  <a:pt x="15" y="70"/>
                                </a:lnTo>
                                <a:lnTo>
                                  <a:pt x="22" y="64"/>
                                </a:lnTo>
                                <a:lnTo>
                                  <a:pt x="26" y="63"/>
                                </a:lnTo>
                                <a:lnTo>
                                  <a:pt x="65" y="63"/>
                                </a:lnTo>
                                <a:lnTo>
                                  <a:pt x="65" y="60"/>
                                </a:lnTo>
                                <a:lnTo>
                                  <a:pt x="54" y="60"/>
                                </a:lnTo>
                                <a:lnTo>
                                  <a:pt x="52" y="60"/>
                                </a:lnTo>
                                <a:lnTo>
                                  <a:pt x="42" y="57"/>
                                </a:lnTo>
                                <a:lnTo>
                                  <a:pt x="36" y="56"/>
                                </a:lnTo>
                                <a:close/>
                                <a:moveTo>
                                  <a:pt x="65" y="63"/>
                                </a:moveTo>
                                <a:lnTo>
                                  <a:pt x="39" y="63"/>
                                </a:lnTo>
                                <a:lnTo>
                                  <a:pt x="45" y="65"/>
                                </a:lnTo>
                                <a:lnTo>
                                  <a:pt x="54" y="73"/>
                                </a:lnTo>
                                <a:lnTo>
                                  <a:pt x="58" y="81"/>
                                </a:lnTo>
                                <a:lnTo>
                                  <a:pt x="61" y="92"/>
                                </a:lnTo>
                                <a:lnTo>
                                  <a:pt x="65" y="92"/>
                                </a:lnTo>
                                <a:lnTo>
                                  <a:pt x="65" y="63"/>
                                </a:lnTo>
                                <a:close/>
                                <a:moveTo>
                                  <a:pt x="65" y="56"/>
                                </a:moveTo>
                                <a:lnTo>
                                  <a:pt x="61" y="56"/>
                                </a:lnTo>
                                <a:lnTo>
                                  <a:pt x="60" y="58"/>
                                </a:lnTo>
                                <a:lnTo>
                                  <a:pt x="59" y="59"/>
                                </a:lnTo>
                                <a:lnTo>
                                  <a:pt x="58" y="60"/>
                                </a:lnTo>
                                <a:lnTo>
                                  <a:pt x="55" y="60"/>
                                </a:lnTo>
                                <a:lnTo>
                                  <a:pt x="65" y="60"/>
                                </a:lnTo>
                                <a:lnTo>
                                  <a:pt x="65" y="56"/>
                                </a:lnTo>
                                <a:close/>
                                <a:moveTo>
                                  <a:pt x="108" y="194"/>
                                </a:moveTo>
                                <a:lnTo>
                                  <a:pt x="101" y="194"/>
                                </a:lnTo>
                                <a:lnTo>
                                  <a:pt x="98" y="195"/>
                                </a:lnTo>
                                <a:lnTo>
                                  <a:pt x="94" y="199"/>
                                </a:lnTo>
                                <a:lnTo>
                                  <a:pt x="93" y="202"/>
                                </a:lnTo>
                                <a:lnTo>
                                  <a:pt x="93" y="209"/>
                                </a:lnTo>
                                <a:lnTo>
                                  <a:pt x="94" y="212"/>
                                </a:lnTo>
                                <a:lnTo>
                                  <a:pt x="100" y="217"/>
                                </a:lnTo>
                                <a:lnTo>
                                  <a:pt x="104" y="218"/>
                                </a:lnTo>
                                <a:lnTo>
                                  <a:pt x="115" y="218"/>
                                </a:lnTo>
                                <a:lnTo>
                                  <a:pt x="122" y="216"/>
                                </a:lnTo>
                                <a:lnTo>
                                  <a:pt x="135" y="205"/>
                                </a:lnTo>
                                <a:lnTo>
                                  <a:pt x="140" y="199"/>
                                </a:lnTo>
                                <a:lnTo>
                                  <a:pt x="121" y="199"/>
                                </a:lnTo>
                                <a:lnTo>
                                  <a:pt x="119" y="198"/>
                                </a:lnTo>
                                <a:lnTo>
                                  <a:pt x="111" y="195"/>
                                </a:lnTo>
                                <a:lnTo>
                                  <a:pt x="108" y="194"/>
                                </a:lnTo>
                                <a:close/>
                                <a:moveTo>
                                  <a:pt x="137" y="59"/>
                                </a:moveTo>
                                <a:lnTo>
                                  <a:pt x="87" y="59"/>
                                </a:lnTo>
                                <a:lnTo>
                                  <a:pt x="87" y="63"/>
                                </a:lnTo>
                                <a:lnTo>
                                  <a:pt x="91" y="64"/>
                                </a:lnTo>
                                <a:lnTo>
                                  <a:pt x="94" y="65"/>
                                </a:lnTo>
                                <a:lnTo>
                                  <a:pt x="96" y="67"/>
                                </a:lnTo>
                                <a:lnTo>
                                  <a:pt x="97" y="68"/>
                                </a:lnTo>
                                <a:lnTo>
                                  <a:pt x="99" y="69"/>
                                </a:lnTo>
                                <a:lnTo>
                                  <a:pt x="104" y="76"/>
                                </a:lnTo>
                                <a:lnTo>
                                  <a:pt x="105" y="79"/>
                                </a:lnTo>
                                <a:lnTo>
                                  <a:pt x="145" y="162"/>
                                </a:lnTo>
                                <a:lnTo>
                                  <a:pt x="135" y="188"/>
                                </a:lnTo>
                                <a:lnTo>
                                  <a:pt x="132" y="192"/>
                                </a:lnTo>
                                <a:lnTo>
                                  <a:pt x="126" y="197"/>
                                </a:lnTo>
                                <a:lnTo>
                                  <a:pt x="124" y="199"/>
                                </a:lnTo>
                                <a:lnTo>
                                  <a:pt x="140" y="199"/>
                                </a:lnTo>
                                <a:lnTo>
                                  <a:pt x="141" y="197"/>
                                </a:lnTo>
                                <a:lnTo>
                                  <a:pt x="165" y="138"/>
                                </a:lnTo>
                                <a:lnTo>
                                  <a:pt x="154" y="138"/>
                                </a:lnTo>
                                <a:lnTo>
                                  <a:pt x="126" y="79"/>
                                </a:lnTo>
                                <a:lnTo>
                                  <a:pt x="125" y="75"/>
                                </a:lnTo>
                                <a:lnTo>
                                  <a:pt x="124" y="69"/>
                                </a:lnTo>
                                <a:lnTo>
                                  <a:pt x="125" y="67"/>
                                </a:lnTo>
                                <a:lnTo>
                                  <a:pt x="129" y="64"/>
                                </a:lnTo>
                                <a:lnTo>
                                  <a:pt x="132" y="63"/>
                                </a:lnTo>
                                <a:lnTo>
                                  <a:pt x="137" y="63"/>
                                </a:lnTo>
                                <a:lnTo>
                                  <a:pt x="137" y="59"/>
                                </a:lnTo>
                                <a:close/>
                                <a:moveTo>
                                  <a:pt x="205" y="59"/>
                                </a:moveTo>
                                <a:lnTo>
                                  <a:pt x="170" y="59"/>
                                </a:lnTo>
                                <a:lnTo>
                                  <a:pt x="170" y="63"/>
                                </a:lnTo>
                                <a:lnTo>
                                  <a:pt x="173" y="63"/>
                                </a:lnTo>
                                <a:lnTo>
                                  <a:pt x="175" y="64"/>
                                </a:lnTo>
                                <a:lnTo>
                                  <a:pt x="177" y="64"/>
                                </a:lnTo>
                                <a:lnTo>
                                  <a:pt x="180" y="66"/>
                                </a:lnTo>
                                <a:lnTo>
                                  <a:pt x="180" y="69"/>
                                </a:lnTo>
                                <a:lnTo>
                                  <a:pt x="180" y="73"/>
                                </a:lnTo>
                                <a:lnTo>
                                  <a:pt x="180" y="76"/>
                                </a:lnTo>
                                <a:lnTo>
                                  <a:pt x="179" y="79"/>
                                </a:lnTo>
                                <a:lnTo>
                                  <a:pt x="154" y="138"/>
                                </a:lnTo>
                                <a:lnTo>
                                  <a:pt x="165" y="138"/>
                                </a:lnTo>
                                <a:lnTo>
                                  <a:pt x="189" y="79"/>
                                </a:lnTo>
                                <a:lnTo>
                                  <a:pt x="191" y="74"/>
                                </a:lnTo>
                                <a:lnTo>
                                  <a:pt x="192" y="72"/>
                                </a:lnTo>
                                <a:lnTo>
                                  <a:pt x="193" y="71"/>
                                </a:lnTo>
                                <a:lnTo>
                                  <a:pt x="195" y="68"/>
                                </a:lnTo>
                                <a:lnTo>
                                  <a:pt x="196" y="66"/>
                                </a:lnTo>
                                <a:lnTo>
                                  <a:pt x="200" y="64"/>
                                </a:lnTo>
                                <a:lnTo>
                                  <a:pt x="202" y="64"/>
                                </a:lnTo>
                                <a:lnTo>
                                  <a:pt x="205" y="63"/>
                                </a:lnTo>
                                <a:lnTo>
                                  <a:pt x="205" y="59"/>
                                </a:lnTo>
                                <a:close/>
                                <a:moveTo>
                                  <a:pt x="281" y="63"/>
                                </a:moveTo>
                                <a:lnTo>
                                  <a:pt x="256" y="63"/>
                                </a:lnTo>
                                <a:lnTo>
                                  <a:pt x="261" y="65"/>
                                </a:lnTo>
                                <a:lnTo>
                                  <a:pt x="268" y="73"/>
                                </a:lnTo>
                                <a:lnTo>
                                  <a:pt x="270" y="80"/>
                                </a:lnTo>
                                <a:lnTo>
                                  <a:pt x="270" y="95"/>
                                </a:lnTo>
                                <a:lnTo>
                                  <a:pt x="257" y="100"/>
                                </a:lnTo>
                                <a:lnTo>
                                  <a:pt x="246" y="105"/>
                                </a:lnTo>
                                <a:lnTo>
                                  <a:pt x="237" y="109"/>
                                </a:lnTo>
                                <a:lnTo>
                                  <a:pt x="230" y="112"/>
                                </a:lnTo>
                                <a:lnTo>
                                  <a:pt x="222" y="117"/>
                                </a:lnTo>
                                <a:lnTo>
                                  <a:pt x="217" y="122"/>
                                </a:lnTo>
                                <a:lnTo>
                                  <a:pt x="211" y="131"/>
                                </a:lnTo>
                                <a:lnTo>
                                  <a:pt x="210" y="136"/>
                                </a:lnTo>
                                <a:lnTo>
                                  <a:pt x="210" y="149"/>
                                </a:lnTo>
                                <a:lnTo>
                                  <a:pt x="212" y="156"/>
                                </a:lnTo>
                                <a:lnTo>
                                  <a:pt x="222" y="166"/>
                                </a:lnTo>
                                <a:lnTo>
                                  <a:pt x="228" y="169"/>
                                </a:lnTo>
                                <a:lnTo>
                                  <a:pt x="240" y="169"/>
                                </a:lnTo>
                                <a:lnTo>
                                  <a:pt x="245" y="168"/>
                                </a:lnTo>
                                <a:lnTo>
                                  <a:pt x="252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64" y="155"/>
                                </a:lnTo>
                                <a:lnTo>
                                  <a:pt x="242" y="155"/>
                                </a:lnTo>
                                <a:lnTo>
                                  <a:pt x="238" y="153"/>
                                </a:lnTo>
                                <a:lnTo>
                                  <a:pt x="231" y="146"/>
                                </a:lnTo>
                                <a:lnTo>
                                  <a:pt x="229" y="141"/>
                                </a:lnTo>
                                <a:lnTo>
                                  <a:pt x="229" y="131"/>
                                </a:lnTo>
                                <a:lnTo>
                                  <a:pt x="231" y="127"/>
                                </a:lnTo>
                                <a:lnTo>
                                  <a:pt x="236" y="119"/>
                                </a:lnTo>
                                <a:lnTo>
                                  <a:pt x="241" y="116"/>
                                </a:lnTo>
                                <a:lnTo>
                                  <a:pt x="250" y="110"/>
                                </a:lnTo>
                                <a:lnTo>
                                  <a:pt x="258" y="107"/>
                                </a:lnTo>
                                <a:lnTo>
                                  <a:pt x="270" y="102"/>
                                </a:lnTo>
                                <a:lnTo>
                                  <a:pt x="289" y="102"/>
                                </a:lnTo>
                                <a:lnTo>
                                  <a:pt x="289" y="80"/>
                                </a:lnTo>
                                <a:lnTo>
                                  <a:pt x="288" y="75"/>
                                </a:lnTo>
                                <a:lnTo>
                                  <a:pt x="285" y="67"/>
                                </a:lnTo>
                                <a:lnTo>
                                  <a:pt x="281" y="63"/>
                                </a:lnTo>
                                <a:close/>
                                <a:moveTo>
                                  <a:pt x="290" y="151"/>
                                </a:moveTo>
                                <a:lnTo>
                                  <a:pt x="270" y="151"/>
                                </a:lnTo>
                                <a:lnTo>
                                  <a:pt x="270" y="157"/>
                                </a:lnTo>
                                <a:lnTo>
                                  <a:pt x="271" y="162"/>
                                </a:lnTo>
                                <a:lnTo>
                                  <a:pt x="275" y="167"/>
                                </a:lnTo>
                                <a:lnTo>
                                  <a:pt x="278" y="169"/>
                                </a:lnTo>
                                <a:lnTo>
                                  <a:pt x="290" y="169"/>
                                </a:lnTo>
                                <a:lnTo>
                                  <a:pt x="299" y="163"/>
                                </a:lnTo>
                                <a:lnTo>
                                  <a:pt x="305" y="154"/>
                                </a:lnTo>
                                <a:lnTo>
                                  <a:pt x="295" y="154"/>
                                </a:lnTo>
                                <a:lnTo>
                                  <a:pt x="291" y="153"/>
                                </a:lnTo>
                                <a:lnTo>
                                  <a:pt x="291" y="152"/>
                                </a:lnTo>
                                <a:lnTo>
                                  <a:pt x="290" y="151"/>
                                </a:lnTo>
                                <a:close/>
                                <a:moveTo>
                                  <a:pt x="289" y="102"/>
                                </a:moveTo>
                                <a:lnTo>
                                  <a:pt x="270" y="102"/>
                                </a:lnTo>
                                <a:lnTo>
                                  <a:pt x="270" y="143"/>
                                </a:lnTo>
                                <a:lnTo>
                                  <a:pt x="260" y="151"/>
                                </a:lnTo>
                                <a:lnTo>
                                  <a:pt x="252" y="155"/>
                                </a:lnTo>
                                <a:lnTo>
                                  <a:pt x="264" y="155"/>
                                </a:lnTo>
                                <a:lnTo>
                                  <a:pt x="270" y="151"/>
                                </a:lnTo>
                                <a:lnTo>
                                  <a:pt x="290" y="151"/>
                                </a:lnTo>
                                <a:lnTo>
                                  <a:pt x="290" y="150"/>
                                </a:lnTo>
                                <a:lnTo>
                                  <a:pt x="289" y="146"/>
                                </a:lnTo>
                                <a:lnTo>
                                  <a:pt x="289" y="141"/>
                                </a:lnTo>
                                <a:lnTo>
                                  <a:pt x="289" y="102"/>
                                </a:lnTo>
                                <a:close/>
                                <a:moveTo>
                                  <a:pt x="307" y="144"/>
                                </a:moveTo>
                                <a:lnTo>
                                  <a:pt x="303" y="149"/>
                                </a:lnTo>
                                <a:lnTo>
                                  <a:pt x="299" y="152"/>
                                </a:lnTo>
                                <a:lnTo>
                                  <a:pt x="298" y="153"/>
                                </a:lnTo>
                                <a:lnTo>
                                  <a:pt x="295" y="154"/>
                                </a:lnTo>
                                <a:lnTo>
                                  <a:pt x="305" y="154"/>
                                </a:lnTo>
                                <a:lnTo>
                                  <a:pt x="307" y="151"/>
                                </a:lnTo>
                                <a:lnTo>
                                  <a:pt x="307" y="144"/>
                                </a:lnTo>
                                <a:close/>
                                <a:moveTo>
                                  <a:pt x="263" y="56"/>
                                </a:moveTo>
                                <a:lnTo>
                                  <a:pt x="241" y="56"/>
                                </a:lnTo>
                                <a:lnTo>
                                  <a:pt x="231" y="59"/>
                                </a:lnTo>
                                <a:lnTo>
                                  <a:pt x="217" y="70"/>
                                </a:lnTo>
                                <a:lnTo>
                                  <a:pt x="214" y="76"/>
                                </a:lnTo>
                                <a:lnTo>
                                  <a:pt x="214" y="87"/>
                                </a:lnTo>
                                <a:lnTo>
                                  <a:pt x="215" y="89"/>
                                </a:lnTo>
                                <a:lnTo>
                                  <a:pt x="218" y="93"/>
                                </a:lnTo>
                                <a:lnTo>
                                  <a:pt x="221" y="94"/>
                                </a:lnTo>
                                <a:lnTo>
                                  <a:pt x="227" y="94"/>
                                </a:lnTo>
                                <a:lnTo>
                                  <a:pt x="229" y="93"/>
                                </a:lnTo>
                                <a:lnTo>
                                  <a:pt x="233" y="89"/>
                                </a:lnTo>
                                <a:lnTo>
                                  <a:pt x="234" y="87"/>
                                </a:lnTo>
                                <a:lnTo>
                                  <a:pt x="233" y="73"/>
                                </a:lnTo>
                                <a:lnTo>
                                  <a:pt x="235" y="70"/>
                                </a:lnTo>
                                <a:lnTo>
                                  <a:pt x="238" y="67"/>
                                </a:lnTo>
                                <a:lnTo>
                                  <a:pt x="241" y="64"/>
                                </a:lnTo>
                                <a:lnTo>
                                  <a:pt x="245" y="63"/>
                                </a:lnTo>
                                <a:lnTo>
                                  <a:pt x="281" y="63"/>
                                </a:lnTo>
                                <a:lnTo>
                                  <a:pt x="270" y="58"/>
                                </a:lnTo>
                                <a:lnTo>
                                  <a:pt x="263" y="56"/>
                                </a:lnTo>
                                <a:close/>
                                <a:moveTo>
                                  <a:pt x="365" y="162"/>
                                </a:moveTo>
                                <a:lnTo>
                                  <a:pt x="310" y="162"/>
                                </a:lnTo>
                                <a:lnTo>
                                  <a:pt x="310" y="166"/>
                                </a:lnTo>
                                <a:lnTo>
                                  <a:pt x="365" y="166"/>
                                </a:lnTo>
                                <a:lnTo>
                                  <a:pt x="365" y="162"/>
                                </a:lnTo>
                                <a:close/>
                                <a:moveTo>
                                  <a:pt x="346" y="71"/>
                                </a:moveTo>
                                <a:lnTo>
                                  <a:pt x="320" y="71"/>
                                </a:lnTo>
                                <a:lnTo>
                                  <a:pt x="321" y="72"/>
                                </a:lnTo>
                                <a:lnTo>
                                  <a:pt x="324" y="74"/>
                                </a:lnTo>
                                <a:lnTo>
                                  <a:pt x="325" y="76"/>
                                </a:lnTo>
                                <a:lnTo>
                                  <a:pt x="326" y="81"/>
                                </a:lnTo>
                                <a:lnTo>
                                  <a:pt x="326" y="152"/>
                                </a:lnTo>
                                <a:lnTo>
                                  <a:pt x="325" y="156"/>
                                </a:lnTo>
                                <a:lnTo>
                                  <a:pt x="324" y="158"/>
                                </a:lnTo>
                                <a:lnTo>
                                  <a:pt x="319" y="161"/>
                                </a:lnTo>
                                <a:lnTo>
                                  <a:pt x="315" y="162"/>
                                </a:lnTo>
                                <a:lnTo>
                                  <a:pt x="360" y="162"/>
                                </a:lnTo>
                                <a:lnTo>
                                  <a:pt x="356" y="161"/>
                                </a:lnTo>
                                <a:lnTo>
                                  <a:pt x="351" y="159"/>
                                </a:lnTo>
                                <a:lnTo>
                                  <a:pt x="349" y="157"/>
                                </a:lnTo>
                                <a:lnTo>
                                  <a:pt x="346" y="152"/>
                                </a:lnTo>
                                <a:lnTo>
                                  <a:pt x="346" y="147"/>
                                </a:lnTo>
                                <a:lnTo>
                                  <a:pt x="346" y="90"/>
                                </a:lnTo>
                                <a:lnTo>
                                  <a:pt x="350" y="83"/>
                                </a:lnTo>
                                <a:lnTo>
                                  <a:pt x="351" y="80"/>
                                </a:lnTo>
                                <a:lnTo>
                                  <a:pt x="346" y="80"/>
                                </a:lnTo>
                                <a:lnTo>
                                  <a:pt x="346" y="71"/>
                                </a:lnTo>
                                <a:close/>
                                <a:moveTo>
                                  <a:pt x="378" y="56"/>
                                </a:moveTo>
                                <a:lnTo>
                                  <a:pt x="364" y="56"/>
                                </a:lnTo>
                                <a:lnTo>
                                  <a:pt x="355" y="64"/>
                                </a:lnTo>
                                <a:lnTo>
                                  <a:pt x="346" y="80"/>
                                </a:lnTo>
                                <a:lnTo>
                                  <a:pt x="351" y="80"/>
                                </a:lnTo>
                                <a:lnTo>
                                  <a:pt x="353" y="77"/>
                                </a:lnTo>
                                <a:lnTo>
                                  <a:pt x="357" y="74"/>
                                </a:lnTo>
                                <a:lnTo>
                                  <a:pt x="361" y="72"/>
                                </a:lnTo>
                                <a:lnTo>
                                  <a:pt x="388" y="72"/>
                                </a:lnTo>
                                <a:lnTo>
                                  <a:pt x="388" y="65"/>
                                </a:lnTo>
                                <a:lnTo>
                                  <a:pt x="387" y="62"/>
                                </a:lnTo>
                                <a:lnTo>
                                  <a:pt x="384" y="60"/>
                                </a:lnTo>
                                <a:lnTo>
                                  <a:pt x="381" y="57"/>
                                </a:lnTo>
                                <a:lnTo>
                                  <a:pt x="378" y="56"/>
                                </a:lnTo>
                                <a:close/>
                                <a:moveTo>
                                  <a:pt x="388" y="72"/>
                                </a:moveTo>
                                <a:lnTo>
                                  <a:pt x="363" y="72"/>
                                </a:lnTo>
                                <a:lnTo>
                                  <a:pt x="365" y="73"/>
                                </a:lnTo>
                                <a:lnTo>
                                  <a:pt x="372" y="78"/>
                                </a:lnTo>
                                <a:lnTo>
                                  <a:pt x="375" y="80"/>
                                </a:lnTo>
                                <a:lnTo>
                                  <a:pt x="381" y="80"/>
                                </a:lnTo>
                                <a:lnTo>
                                  <a:pt x="383" y="79"/>
                                </a:lnTo>
                                <a:lnTo>
                                  <a:pt x="387" y="75"/>
                                </a:lnTo>
                                <a:lnTo>
                                  <a:pt x="388" y="72"/>
                                </a:lnTo>
                                <a:close/>
                                <a:moveTo>
                                  <a:pt x="346" y="56"/>
                                </a:moveTo>
                                <a:lnTo>
                                  <a:pt x="341" y="56"/>
                                </a:lnTo>
                                <a:lnTo>
                                  <a:pt x="308" y="69"/>
                                </a:lnTo>
                                <a:lnTo>
                                  <a:pt x="310" y="73"/>
                                </a:lnTo>
                                <a:lnTo>
                                  <a:pt x="313" y="72"/>
                                </a:lnTo>
                                <a:lnTo>
                                  <a:pt x="315" y="71"/>
                                </a:lnTo>
                                <a:lnTo>
                                  <a:pt x="346" y="71"/>
                                </a:lnTo>
                                <a:lnTo>
                                  <a:pt x="346" y="56"/>
                                </a:lnTo>
                                <a:close/>
                                <a:moveTo>
                                  <a:pt x="468" y="63"/>
                                </a:moveTo>
                                <a:lnTo>
                                  <a:pt x="443" y="63"/>
                                </a:lnTo>
                                <a:lnTo>
                                  <a:pt x="448" y="65"/>
                                </a:lnTo>
                                <a:lnTo>
                                  <a:pt x="455" y="73"/>
                                </a:lnTo>
                                <a:lnTo>
                                  <a:pt x="457" y="80"/>
                                </a:lnTo>
                                <a:lnTo>
                                  <a:pt x="457" y="95"/>
                                </a:lnTo>
                                <a:lnTo>
                                  <a:pt x="444" y="100"/>
                                </a:lnTo>
                                <a:lnTo>
                                  <a:pt x="433" y="105"/>
                                </a:lnTo>
                                <a:lnTo>
                                  <a:pt x="424" y="109"/>
                                </a:lnTo>
                                <a:lnTo>
                                  <a:pt x="417" y="112"/>
                                </a:lnTo>
                                <a:lnTo>
                                  <a:pt x="409" y="117"/>
                                </a:lnTo>
                                <a:lnTo>
                                  <a:pt x="403" y="122"/>
                                </a:lnTo>
                                <a:lnTo>
                                  <a:pt x="398" y="131"/>
                                </a:lnTo>
                                <a:lnTo>
                                  <a:pt x="397" y="136"/>
                                </a:lnTo>
                                <a:lnTo>
                                  <a:pt x="397" y="149"/>
                                </a:lnTo>
                                <a:lnTo>
                                  <a:pt x="399" y="156"/>
                                </a:lnTo>
                                <a:lnTo>
                                  <a:pt x="409" y="166"/>
                                </a:lnTo>
                                <a:lnTo>
                                  <a:pt x="415" y="169"/>
                                </a:lnTo>
                                <a:lnTo>
                                  <a:pt x="427" y="169"/>
                                </a:lnTo>
                                <a:lnTo>
                                  <a:pt x="432" y="168"/>
                                </a:lnTo>
                                <a:lnTo>
                                  <a:pt x="439" y="164"/>
                                </a:lnTo>
                                <a:lnTo>
                                  <a:pt x="445" y="159"/>
                                </a:lnTo>
                                <a:lnTo>
                                  <a:pt x="451" y="155"/>
                                </a:lnTo>
                                <a:lnTo>
                                  <a:pt x="429" y="155"/>
                                </a:lnTo>
                                <a:lnTo>
                                  <a:pt x="425" y="153"/>
                                </a:lnTo>
                                <a:lnTo>
                                  <a:pt x="418" y="146"/>
                                </a:lnTo>
                                <a:lnTo>
                                  <a:pt x="416" y="141"/>
                                </a:lnTo>
                                <a:lnTo>
                                  <a:pt x="416" y="131"/>
                                </a:lnTo>
                                <a:lnTo>
                                  <a:pt x="418" y="127"/>
                                </a:lnTo>
                                <a:lnTo>
                                  <a:pt x="423" y="119"/>
                                </a:lnTo>
                                <a:lnTo>
                                  <a:pt x="427" y="116"/>
                                </a:lnTo>
                                <a:lnTo>
                                  <a:pt x="437" y="110"/>
                                </a:lnTo>
                                <a:lnTo>
                                  <a:pt x="445" y="107"/>
                                </a:lnTo>
                                <a:lnTo>
                                  <a:pt x="457" y="102"/>
                                </a:lnTo>
                                <a:lnTo>
                                  <a:pt x="476" y="102"/>
                                </a:lnTo>
                                <a:lnTo>
                                  <a:pt x="476" y="80"/>
                                </a:lnTo>
                                <a:lnTo>
                                  <a:pt x="475" y="75"/>
                                </a:lnTo>
                                <a:lnTo>
                                  <a:pt x="472" y="67"/>
                                </a:lnTo>
                                <a:lnTo>
                                  <a:pt x="468" y="63"/>
                                </a:lnTo>
                                <a:close/>
                                <a:moveTo>
                                  <a:pt x="477" y="151"/>
                                </a:moveTo>
                                <a:lnTo>
                                  <a:pt x="457" y="151"/>
                                </a:lnTo>
                                <a:lnTo>
                                  <a:pt x="457" y="157"/>
                                </a:lnTo>
                                <a:lnTo>
                                  <a:pt x="458" y="162"/>
                                </a:lnTo>
                                <a:lnTo>
                                  <a:pt x="462" y="167"/>
                                </a:lnTo>
                                <a:lnTo>
                                  <a:pt x="465" y="169"/>
                                </a:lnTo>
                                <a:lnTo>
                                  <a:pt x="477" y="169"/>
                                </a:lnTo>
                                <a:lnTo>
                                  <a:pt x="485" y="163"/>
                                </a:lnTo>
                                <a:lnTo>
                                  <a:pt x="492" y="154"/>
                                </a:lnTo>
                                <a:lnTo>
                                  <a:pt x="481" y="154"/>
                                </a:lnTo>
                                <a:lnTo>
                                  <a:pt x="478" y="153"/>
                                </a:lnTo>
                                <a:lnTo>
                                  <a:pt x="477" y="152"/>
                                </a:lnTo>
                                <a:lnTo>
                                  <a:pt x="477" y="151"/>
                                </a:lnTo>
                                <a:close/>
                                <a:moveTo>
                                  <a:pt x="476" y="102"/>
                                </a:moveTo>
                                <a:lnTo>
                                  <a:pt x="457" y="102"/>
                                </a:lnTo>
                                <a:lnTo>
                                  <a:pt x="457" y="143"/>
                                </a:lnTo>
                                <a:lnTo>
                                  <a:pt x="447" y="151"/>
                                </a:lnTo>
                                <a:lnTo>
                                  <a:pt x="439" y="155"/>
                                </a:lnTo>
                                <a:lnTo>
                                  <a:pt x="451" y="155"/>
                                </a:lnTo>
                                <a:lnTo>
                                  <a:pt x="457" y="151"/>
                                </a:lnTo>
                                <a:lnTo>
                                  <a:pt x="477" y="151"/>
                                </a:lnTo>
                                <a:lnTo>
                                  <a:pt x="477" y="150"/>
                                </a:lnTo>
                                <a:lnTo>
                                  <a:pt x="476" y="146"/>
                                </a:lnTo>
                                <a:lnTo>
                                  <a:pt x="476" y="141"/>
                                </a:lnTo>
                                <a:lnTo>
                                  <a:pt x="476" y="102"/>
                                </a:lnTo>
                                <a:close/>
                                <a:moveTo>
                                  <a:pt x="494" y="144"/>
                                </a:moveTo>
                                <a:lnTo>
                                  <a:pt x="490" y="149"/>
                                </a:lnTo>
                                <a:lnTo>
                                  <a:pt x="486" y="152"/>
                                </a:lnTo>
                                <a:lnTo>
                                  <a:pt x="485" y="153"/>
                                </a:lnTo>
                                <a:lnTo>
                                  <a:pt x="481" y="154"/>
                                </a:lnTo>
                                <a:lnTo>
                                  <a:pt x="492" y="154"/>
                                </a:lnTo>
                                <a:lnTo>
                                  <a:pt x="494" y="151"/>
                                </a:lnTo>
                                <a:lnTo>
                                  <a:pt x="494" y="144"/>
                                </a:lnTo>
                                <a:close/>
                                <a:moveTo>
                                  <a:pt x="450" y="56"/>
                                </a:moveTo>
                                <a:lnTo>
                                  <a:pt x="428" y="56"/>
                                </a:lnTo>
                                <a:lnTo>
                                  <a:pt x="418" y="59"/>
                                </a:lnTo>
                                <a:lnTo>
                                  <a:pt x="404" y="70"/>
                                </a:lnTo>
                                <a:lnTo>
                                  <a:pt x="401" y="76"/>
                                </a:lnTo>
                                <a:lnTo>
                                  <a:pt x="401" y="87"/>
                                </a:lnTo>
                                <a:lnTo>
                                  <a:pt x="402" y="89"/>
                                </a:lnTo>
                                <a:lnTo>
                                  <a:pt x="405" y="93"/>
                                </a:lnTo>
                                <a:lnTo>
                                  <a:pt x="408" y="94"/>
                                </a:lnTo>
                                <a:lnTo>
                                  <a:pt x="414" y="94"/>
                                </a:lnTo>
                                <a:lnTo>
                                  <a:pt x="416" y="93"/>
                                </a:lnTo>
                                <a:lnTo>
                                  <a:pt x="420" y="89"/>
                                </a:lnTo>
                                <a:lnTo>
                                  <a:pt x="421" y="87"/>
                                </a:lnTo>
                                <a:lnTo>
                                  <a:pt x="420" y="73"/>
                                </a:lnTo>
                                <a:lnTo>
                                  <a:pt x="422" y="70"/>
                                </a:lnTo>
                                <a:lnTo>
                                  <a:pt x="425" y="67"/>
                                </a:lnTo>
                                <a:lnTo>
                                  <a:pt x="428" y="64"/>
                                </a:lnTo>
                                <a:lnTo>
                                  <a:pt x="432" y="63"/>
                                </a:lnTo>
                                <a:lnTo>
                                  <a:pt x="468" y="63"/>
                                </a:lnTo>
                                <a:lnTo>
                                  <a:pt x="457" y="58"/>
                                </a:lnTo>
                                <a:lnTo>
                                  <a:pt x="450" y="56"/>
                                </a:lnTo>
                                <a:close/>
                                <a:moveTo>
                                  <a:pt x="532" y="67"/>
                                </a:moveTo>
                                <a:lnTo>
                                  <a:pt x="513" y="67"/>
                                </a:lnTo>
                                <a:lnTo>
                                  <a:pt x="513" y="149"/>
                                </a:lnTo>
                                <a:lnTo>
                                  <a:pt x="514" y="153"/>
                                </a:lnTo>
                                <a:lnTo>
                                  <a:pt x="517" y="160"/>
                                </a:lnTo>
                                <a:lnTo>
                                  <a:pt x="520" y="163"/>
                                </a:lnTo>
                                <a:lnTo>
                                  <a:pt x="527" y="167"/>
                                </a:lnTo>
                                <a:lnTo>
                                  <a:pt x="530" y="168"/>
                                </a:lnTo>
                                <a:lnTo>
                                  <a:pt x="539" y="168"/>
                                </a:lnTo>
                                <a:lnTo>
                                  <a:pt x="544" y="166"/>
                                </a:lnTo>
                                <a:lnTo>
                                  <a:pt x="554" y="159"/>
                                </a:lnTo>
                                <a:lnTo>
                                  <a:pt x="557" y="155"/>
                                </a:lnTo>
                                <a:lnTo>
                                  <a:pt x="540" y="155"/>
                                </a:lnTo>
                                <a:lnTo>
                                  <a:pt x="537" y="153"/>
                                </a:lnTo>
                                <a:lnTo>
                                  <a:pt x="533" y="149"/>
                                </a:lnTo>
                                <a:lnTo>
                                  <a:pt x="532" y="144"/>
                                </a:lnTo>
                                <a:lnTo>
                                  <a:pt x="532" y="67"/>
                                </a:lnTo>
                                <a:close/>
                                <a:moveTo>
                                  <a:pt x="561" y="145"/>
                                </a:moveTo>
                                <a:lnTo>
                                  <a:pt x="556" y="145"/>
                                </a:lnTo>
                                <a:lnTo>
                                  <a:pt x="555" y="148"/>
                                </a:lnTo>
                                <a:lnTo>
                                  <a:pt x="553" y="151"/>
                                </a:lnTo>
                                <a:lnTo>
                                  <a:pt x="548" y="154"/>
                                </a:lnTo>
                                <a:lnTo>
                                  <a:pt x="546" y="155"/>
                                </a:lnTo>
                                <a:lnTo>
                                  <a:pt x="557" y="155"/>
                                </a:lnTo>
                                <a:lnTo>
                                  <a:pt x="558" y="153"/>
                                </a:lnTo>
                                <a:lnTo>
                                  <a:pt x="561" y="145"/>
                                </a:lnTo>
                                <a:close/>
                                <a:moveTo>
                                  <a:pt x="532" y="24"/>
                                </a:moveTo>
                                <a:lnTo>
                                  <a:pt x="529" y="24"/>
                                </a:lnTo>
                                <a:lnTo>
                                  <a:pt x="526" y="32"/>
                                </a:lnTo>
                                <a:lnTo>
                                  <a:pt x="523" y="37"/>
                                </a:lnTo>
                                <a:lnTo>
                                  <a:pt x="521" y="40"/>
                                </a:lnTo>
                                <a:lnTo>
                                  <a:pt x="518" y="46"/>
                                </a:lnTo>
                                <a:lnTo>
                                  <a:pt x="514" y="51"/>
                                </a:lnTo>
                                <a:lnTo>
                                  <a:pt x="505" y="59"/>
                                </a:lnTo>
                                <a:lnTo>
                                  <a:pt x="500" y="62"/>
                                </a:lnTo>
                                <a:lnTo>
                                  <a:pt x="496" y="63"/>
                                </a:lnTo>
                                <a:lnTo>
                                  <a:pt x="496" y="67"/>
                                </a:lnTo>
                                <a:lnTo>
                                  <a:pt x="558" y="67"/>
                                </a:lnTo>
                                <a:lnTo>
                                  <a:pt x="558" y="59"/>
                                </a:lnTo>
                                <a:lnTo>
                                  <a:pt x="532" y="59"/>
                                </a:lnTo>
                                <a:lnTo>
                                  <a:pt x="532" y="24"/>
                                </a:lnTo>
                                <a:close/>
                                <a:moveTo>
                                  <a:pt x="682" y="162"/>
                                </a:moveTo>
                                <a:lnTo>
                                  <a:pt x="630" y="162"/>
                                </a:lnTo>
                                <a:lnTo>
                                  <a:pt x="630" y="166"/>
                                </a:lnTo>
                                <a:lnTo>
                                  <a:pt x="682" y="166"/>
                                </a:lnTo>
                                <a:lnTo>
                                  <a:pt x="682" y="162"/>
                                </a:lnTo>
                                <a:close/>
                                <a:moveTo>
                                  <a:pt x="665" y="15"/>
                                </a:moveTo>
                                <a:lnTo>
                                  <a:pt x="639" y="15"/>
                                </a:lnTo>
                                <a:lnTo>
                                  <a:pt x="641" y="16"/>
                                </a:lnTo>
                                <a:lnTo>
                                  <a:pt x="643" y="18"/>
                                </a:lnTo>
                                <a:lnTo>
                                  <a:pt x="644" y="20"/>
                                </a:lnTo>
                                <a:lnTo>
                                  <a:pt x="645" y="25"/>
                                </a:lnTo>
                                <a:lnTo>
                                  <a:pt x="645" y="33"/>
                                </a:lnTo>
                                <a:lnTo>
                                  <a:pt x="645" y="149"/>
                                </a:lnTo>
                                <a:lnTo>
                                  <a:pt x="645" y="153"/>
                                </a:lnTo>
                                <a:lnTo>
                                  <a:pt x="643" y="158"/>
                                </a:lnTo>
                                <a:lnTo>
                                  <a:pt x="642" y="160"/>
                                </a:lnTo>
                                <a:lnTo>
                                  <a:pt x="638" y="162"/>
                                </a:lnTo>
                                <a:lnTo>
                                  <a:pt x="635" y="162"/>
                                </a:lnTo>
                                <a:lnTo>
                                  <a:pt x="677" y="162"/>
                                </a:lnTo>
                                <a:lnTo>
                                  <a:pt x="673" y="162"/>
                                </a:lnTo>
                                <a:lnTo>
                                  <a:pt x="669" y="159"/>
                                </a:lnTo>
                                <a:lnTo>
                                  <a:pt x="667" y="158"/>
                                </a:lnTo>
                                <a:lnTo>
                                  <a:pt x="665" y="153"/>
                                </a:lnTo>
                                <a:lnTo>
                                  <a:pt x="665" y="149"/>
                                </a:lnTo>
                                <a:lnTo>
                                  <a:pt x="665" y="15"/>
                                </a:lnTo>
                                <a:close/>
                                <a:moveTo>
                                  <a:pt x="665" y="0"/>
                                </a:moveTo>
                                <a:lnTo>
                                  <a:pt x="660" y="0"/>
                                </a:lnTo>
                                <a:lnTo>
                                  <a:pt x="628" y="13"/>
                                </a:lnTo>
                                <a:lnTo>
                                  <a:pt x="630" y="17"/>
                                </a:lnTo>
                                <a:lnTo>
                                  <a:pt x="633" y="16"/>
                                </a:lnTo>
                                <a:lnTo>
                                  <a:pt x="635" y="15"/>
                                </a:lnTo>
                                <a:lnTo>
                                  <a:pt x="665" y="15"/>
                                </a:lnTo>
                                <a:lnTo>
                                  <a:pt x="665" y="0"/>
                                </a:lnTo>
                                <a:close/>
                                <a:moveTo>
                                  <a:pt x="768" y="63"/>
                                </a:moveTo>
                                <a:lnTo>
                                  <a:pt x="743" y="63"/>
                                </a:lnTo>
                                <a:lnTo>
                                  <a:pt x="748" y="65"/>
                                </a:lnTo>
                                <a:lnTo>
                                  <a:pt x="755" y="73"/>
                                </a:lnTo>
                                <a:lnTo>
                                  <a:pt x="756" y="80"/>
                                </a:lnTo>
                                <a:lnTo>
                                  <a:pt x="756" y="95"/>
                                </a:lnTo>
                                <a:lnTo>
                                  <a:pt x="743" y="100"/>
                                </a:lnTo>
                                <a:lnTo>
                                  <a:pt x="733" y="105"/>
                                </a:lnTo>
                                <a:lnTo>
                                  <a:pt x="724" y="109"/>
                                </a:lnTo>
                                <a:lnTo>
                                  <a:pt x="717" y="112"/>
                                </a:lnTo>
                                <a:lnTo>
                                  <a:pt x="709" y="117"/>
                                </a:lnTo>
                                <a:lnTo>
                                  <a:pt x="703" y="122"/>
                                </a:lnTo>
                                <a:lnTo>
                                  <a:pt x="698" y="131"/>
                                </a:lnTo>
                                <a:lnTo>
                                  <a:pt x="697" y="136"/>
                                </a:lnTo>
                                <a:lnTo>
                                  <a:pt x="697" y="149"/>
                                </a:lnTo>
                                <a:lnTo>
                                  <a:pt x="699" y="156"/>
                                </a:lnTo>
                                <a:lnTo>
                                  <a:pt x="709" y="166"/>
                                </a:lnTo>
                                <a:lnTo>
                                  <a:pt x="715" y="169"/>
                                </a:lnTo>
                                <a:lnTo>
                                  <a:pt x="727" y="169"/>
                                </a:lnTo>
                                <a:lnTo>
                                  <a:pt x="731" y="168"/>
                                </a:lnTo>
                                <a:lnTo>
                                  <a:pt x="738" y="164"/>
                                </a:lnTo>
                                <a:lnTo>
                                  <a:pt x="745" y="159"/>
                                </a:lnTo>
                                <a:lnTo>
                                  <a:pt x="751" y="155"/>
                                </a:lnTo>
                                <a:lnTo>
                                  <a:pt x="728" y="155"/>
                                </a:lnTo>
                                <a:lnTo>
                                  <a:pt x="725" y="153"/>
                                </a:lnTo>
                                <a:lnTo>
                                  <a:pt x="718" y="146"/>
                                </a:lnTo>
                                <a:lnTo>
                                  <a:pt x="716" y="141"/>
                                </a:lnTo>
                                <a:lnTo>
                                  <a:pt x="716" y="131"/>
                                </a:lnTo>
                                <a:lnTo>
                                  <a:pt x="718" y="127"/>
                                </a:lnTo>
                                <a:lnTo>
                                  <a:pt x="723" y="119"/>
                                </a:lnTo>
                                <a:lnTo>
                                  <a:pt x="727" y="116"/>
                                </a:lnTo>
                                <a:lnTo>
                                  <a:pt x="737" y="110"/>
                                </a:lnTo>
                                <a:lnTo>
                                  <a:pt x="744" y="107"/>
                                </a:lnTo>
                                <a:lnTo>
                                  <a:pt x="756" y="102"/>
                                </a:lnTo>
                                <a:lnTo>
                                  <a:pt x="776" y="102"/>
                                </a:lnTo>
                                <a:lnTo>
                                  <a:pt x="775" y="80"/>
                                </a:lnTo>
                                <a:lnTo>
                                  <a:pt x="775" y="75"/>
                                </a:lnTo>
                                <a:lnTo>
                                  <a:pt x="771" y="67"/>
                                </a:lnTo>
                                <a:lnTo>
                                  <a:pt x="768" y="63"/>
                                </a:lnTo>
                                <a:close/>
                                <a:moveTo>
                                  <a:pt x="777" y="151"/>
                                </a:moveTo>
                                <a:lnTo>
                                  <a:pt x="756" y="151"/>
                                </a:lnTo>
                                <a:lnTo>
                                  <a:pt x="756" y="157"/>
                                </a:lnTo>
                                <a:lnTo>
                                  <a:pt x="758" y="162"/>
                                </a:lnTo>
                                <a:lnTo>
                                  <a:pt x="762" y="167"/>
                                </a:lnTo>
                                <a:lnTo>
                                  <a:pt x="765" y="169"/>
                                </a:lnTo>
                                <a:lnTo>
                                  <a:pt x="777" y="169"/>
                                </a:lnTo>
                                <a:lnTo>
                                  <a:pt x="785" y="163"/>
                                </a:lnTo>
                                <a:lnTo>
                                  <a:pt x="792" y="154"/>
                                </a:lnTo>
                                <a:lnTo>
                                  <a:pt x="781" y="154"/>
                                </a:lnTo>
                                <a:lnTo>
                                  <a:pt x="778" y="153"/>
                                </a:lnTo>
                                <a:lnTo>
                                  <a:pt x="777" y="152"/>
                                </a:lnTo>
                                <a:lnTo>
                                  <a:pt x="777" y="151"/>
                                </a:lnTo>
                                <a:close/>
                                <a:moveTo>
                                  <a:pt x="776" y="102"/>
                                </a:moveTo>
                                <a:lnTo>
                                  <a:pt x="756" y="102"/>
                                </a:lnTo>
                                <a:lnTo>
                                  <a:pt x="756" y="143"/>
                                </a:lnTo>
                                <a:lnTo>
                                  <a:pt x="747" y="151"/>
                                </a:lnTo>
                                <a:lnTo>
                                  <a:pt x="739" y="155"/>
                                </a:lnTo>
                                <a:lnTo>
                                  <a:pt x="751" y="155"/>
                                </a:lnTo>
                                <a:lnTo>
                                  <a:pt x="756" y="151"/>
                                </a:lnTo>
                                <a:lnTo>
                                  <a:pt x="777" y="151"/>
                                </a:lnTo>
                                <a:lnTo>
                                  <a:pt x="777" y="150"/>
                                </a:lnTo>
                                <a:lnTo>
                                  <a:pt x="776" y="146"/>
                                </a:lnTo>
                                <a:lnTo>
                                  <a:pt x="776" y="141"/>
                                </a:lnTo>
                                <a:lnTo>
                                  <a:pt x="776" y="102"/>
                                </a:lnTo>
                                <a:close/>
                                <a:moveTo>
                                  <a:pt x="794" y="144"/>
                                </a:moveTo>
                                <a:lnTo>
                                  <a:pt x="789" y="149"/>
                                </a:lnTo>
                                <a:lnTo>
                                  <a:pt x="786" y="152"/>
                                </a:lnTo>
                                <a:lnTo>
                                  <a:pt x="785" y="153"/>
                                </a:lnTo>
                                <a:lnTo>
                                  <a:pt x="781" y="154"/>
                                </a:lnTo>
                                <a:lnTo>
                                  <a:pt x="792" y="154"/>
                                </a:lnTo>
                                <a:lnTo>
                                  <a:pt x="794" y="151"/>
                                </a:lnTo>
                                <a:lnTo>
                                  <a:pt x="794" y="144"/>
                                </a:lnTo>
                                <a:close/>
                                <a:moveTo>
                                  <a:pt x="749" y="56"/>
                                </a:moveTo>
                                <a:lnTo>
                                  <a:pt x="727" y="56"/>
                                </a:lnTo>
                                <a:lnTo>
                                  <a:pt x="718" y="59"/>
                                </a:lnTo>
                                <a:lnTo>
                                  <a:pt x="704" y="70"/>
                                </a:lnTo>
                                <a:lnTo>
                                  <a:pt x="701" y="76"/>
                                </a:lnTo>
                                <a:lnTo>
                                  <a:pt x="701" y="87"/>
                                </a:lnTo>
                                <a:lnTo>
                                  <a:pt x="702" y="89"/>
                                </a:lnTo>
                                <a:lnTo>
                                  <a:pt x="705" y="93"/>
                                </a:lnTo>
                                <a:lnTo>
                                  <a:pt x="708" y="94"/>
                                </a:lnTo>
                                <a:lnTo>
                                  <a:pt x="713" y="94"/>
                                </a:lnTo>
                                <a:lnTo>
                                  <a:pt x="716" y="93"/>
                                </a:lnTo>
                                <a:lnTo>
                                  <a:pt x="720" y="89"/>
                                </a:lnTo>
                                <a:lnTo>
                                  <a:pt x="720" y="87"/>
                                </a:lnTo>
                                <a:lnTo>
                                  <a:pt x="720" y="73"/>
                                </a:lnTo>
                                <a:lnTo>
                                  <a:pt x="722" y="70"/>
                                </a:lnTo>
                                <a:lnTo>
                                  <a:pt x="725" y="67"/>
                                </a:lnTo>
                                <a:lnTo>
                                  <a:pt x="728" y="64"/>
                                </a:lnTo>
                                <a:lnTo>
                                  <a:pt x="731" y="63"/>
                                </a:lnTo>
                                <a:lnTo>
                                  <a:pt x="768" y="63"/>
                                </a:lnTo>
                                <a:lnTo>
                                  <a:pt x="757" y="58"/>
                                </a:lnTo>
                                <a:lnTo>
                                  <a:pt x="749" y="56"/>
                                </a:lnTo>
                                <a:close/>
                                <a:moveTo>
                                  <a:pt x="832" y="0"/>
                                </a:moveTo>
                                <a:lnTo>
                                  <a:pt x="825" y="0"/>
                                </a:lnTo>
                                <a:lnTo>
                                  <a:pt x="822" y="1"/>
                                </a:lnTo>
                                <a:lnTo>
                                  <a:pt x="818" y="6"/>
                                </a:lnTo>
                                <a:lnTo>
                                  <a:pt x="816" y="8"/>
                                </a:lnTo>
                                <a:lnTo>
                                  <a:pt x="816" y="15"/>
                                </a:lnTo>
                                <a:lnTo>
                                  <a:pt x="818" y="18"/>
                                </a:lnTo>
                                <a:lnTo>
                                  <a:pt x="822" y="22"/>
                                </a:lnTo>
                                <a:lnTo>
                                  <a:pt x="825" y="24"/>
                                </a:lnTo>
                                <a:lnTo>
                                  <a:pt x="832" y="24"/>
                                </a:lnTo>
                                <a:lnTo>
                                  <a:pt x="834" y="22"/>
                                </a:lnTo>
                                <a:lnTo>
                                  <a:pt x="839" y="18"/>
                                </a:lnTo>
                                <a:lnTo>
                                  <a:pt x="840" y="15"/>
                                </a:lnTo>
                                <a:lnTo>
                                  <a:pt x="840" y="8"/>
                                </a:lnTo>
                                <a:lnTo>
                                  <a:pt x="839" y="6"/>
                                </a:lnTo>
                                <a:lnTo>
                                  <a:pt x="834" y="1"/>
                                </a:lnTo>
                                <a:lnTo>
                                  <a:pt x="832" y="0"/>
                                </a:lnTo>
                                <a:close/>
                                <a:moveTo>
                                  <a:pt x="854" y="162"/>
                                </a:moveTo>
                                <a:lnTo>
                                  <a:pt x="802" y="162"/>
                                </a:lnTo>
                                <a:lnTo>
                                  <a:pt x="802" y="166"/>
                                </a:lnTo>
                                <a:lnTo>
                                  <a:pt x="854" y="166"/>
                                </a:lnTo>
                                <a:lnTo>
                                  <a:pt x="854" y="162"/>
                                </a:lnTo>
                                <a:close/>
                                <a:moveTo>
                                  <a:pt x="838" y="71"/>
                                </a:moveTo>
                                <a:lnTo>
                                  <a:pt x="812" y="71"/>
                                </a:lnTo>
                                <a:lnTo>
                                  <a:pt x="814" y="72"/>
                                </a:lnTo>
                                <a:lnTo>
                                  <a:pt x="816" y="74"/>
                                </a:lnTo>
                                <a:lnTo>
                                  <a:pt x="817" y="76"/>
                                </a:lnTo>
                                <a:lnTo>
                                  <a:pt x="818" y="82"/>
                                </a:lnTo>
                                <a:lnTo>
                                  <a:pt x="819" y="89"/>
                                </a:lnTo>
                                <a:lnTo>
                                  <a:pt x="819" y="149"/>
                                </a:lnTo>
                                <a:lnTo>
                                  <a:pt x="818" y="153"/>
                                </a:lnTo>
                                <a:lnTo>
                                  <a:pt x="816" y="158"/>
                                </a:lnTo>
                                <a:lnTo>
                                  <a:pt x="815" y="160"/>
                                </a:lnTo>
                                <a:lnTo>
                                  <a:pt x="811" y="162"/>
                                </a:lnTo>
                                <a:lnTo>
                                  <a:pt x="807" y="162"/>
                                </a:lnTo>
                                <a:lnTo>
                                  <a:pt x="849" y="162"/>
                                </a:lnTo>
                                <a:lnTo>
                                  <a:pt x="846" y="162"/>
                                </a:lnTo>
                                <a:lnTo>
                                  <a:pt x="842" y="159"/>
                                </a:lnTo>
                                <a:lnTo>
                                  <a:pt x="841" y="158"/>
                                </a:lnTo>
                                <a:lnTo>
                                  <a:pt x="839" y="153"/>
                                </a:lnTo>
                                <a:lnTo>
                                  <a:pt x="838" y="149"/>
                                </a:lnTo>
                                <a:lnTo>
                                  <a:pt x="838" y="71"/>
                                </a:lnTo>
                                <a:close/>
                                <a:moveTo>
                                  <a:pt x="838" y="56"/>
                                </a:moveTo>
                                <a:lnTo>
                                  <a:pt x="833" y="56"/>
                                </a:lnTo>
                                <a:lnTo>
                                  <a:pt x="801" y="69"/>
                                </a:lnTo>
                                <a:lnTo>
                                  <a:pt x="802" y="73"/>
                                </a:lnTo>
                                <a:lnTo>
                                  <a:pt x="805" y="72"/>
                                </a:lnTo>
                                <a:lnTo>
                                  <a:pt x="808" y="71"/>
                                </a:lnTo>
                                <a:lnTo>
                                  <a:pt x="838" y="71"/>
                                </a:lnTo>
                                <a:lnTo>
                                  <a:pt x="838" y="56"/>
                                </a:lnTo>
                                <a:close/>
                                <a:moveTo>
                                  <a:pt x="917" y="162"/>
                                </a:moveTo>
                                <a:lnTo>
                                  <a:pt x="863" y="162"/>
                                </a:lnTo>
                                <a:lnTo>
                                  <a:pt x="863" y="166"/>
                                </a:lnTo>
                                <a:lnTo>
                                  <a:pt x="917" y="166"/>
                                </a:lnTo>
                                <a:lnTo>
                                  <a:pt x="917" y="162"/>
                                </a:lnTo>
                                <a:close/>
                                <a:moveTo>
                                  <a:pt x="979" y="162"/>
                                </a:moveTo>
                                <a:lnTo>
                                  <a:pt x="926" y="162"/>
                                </a:lnTo>
                                <a:lnTo>
                                  <a:pt x="926" y="166"/>
                                </a:lnTo>
                                <a:lnTo>
                                  <a:pt x="979" y="166"/>
                                </a:lnTo>
                                <a:lnTo>
                                  <a:pt x="979" y="162"/>
                                </a:lnTo>
                                <a:close/>
                                <a:moveTo>
                                  <a:pt x="899" y="71"/>
                                </a:moveTo>
                                <a:lnTo>
                                  <a:pt x="873" y="71"/>
                                </a:lnTo>
                                <a:lnTo>
                                  <a:pt x="875" y="72"/>
                                </a:lnTo>
                                <a:lnTo>
                                  <a:pt x="877" y="74"/>
                                </a:lnTo>
                                <a:lnTo>
                                  <a:pt x="878" y="76"/>
                                </a:lnTo>
                                <a:lnTo>
                                  <a:pt x="879" y="81"/>
                                </a:lnTo>
                                <a:lnTo>
                                  <a:pt x="880" y="86"/>
                                </a:lnTo>
                                <a:lnTo>
                                  <a:pt x="880" y="150"/>
                                </a:lnTo>
                                <a:lnTo>
                                  <a:pt x="879" y="155"/>
                                </a:lnTo>
                                <a:lnTo>
                                  <a:pt x="875" y="161"/>
                                </a:lnTo>
                                <a:lnTo>
                                  <a:pt x="871" y="162"/>
                                </a:lnTo>
                                <a:lnTo>
                                  <a:pt x="911" y="162"/>
                                </a:lnTo>
                                <a:lnTo>
                                  <a:pt x="907" y="162"/>
                                </a:lnTo>
                                <a:lnTo>
                                  <a:pt x="903" y="160"/>
                                </a:lnTo>
                                <a:lnTo>
                                  <a:pt x="901" y="158"/>
                                </a:lnTo>
                                <a:lnTo>
                                  <a:pt x="900" y="154"/>
                                </a:lnTo>
                                <a:lnTo>
                                  <a:pt x="899" y="150"/>
                                </a:lnTo>
                                <a:lnTo>
                                  <a:pt x="899" y="86"/>
                                </a:lnTo>
                                <a:lnTo>
                                  <a:pt x="905" y="79"/>
                                </a:lnTo>
                                <a:lnTo>
                                  <a:pt x="899" y="79"/>
                                </a:lnTo>
                                <a:lnTo>
                                  <a:pt x="899" y="71"/>
                                </a:lnTo>
                                <a:close/>
                                <a:moveTo>
                                  <a:pt x="959" y="70"/>
                                </a:moveTo>
                                <a:lnTo>
                                  <a:pt x="933" y="70"/>
                                </a:lnTo>
                                <a:lnTo>
                                  <a:pt x="937" y="73"/>
                                </a:lnTo>
                                <a:lnTo>
                                  <a:pt x="942" y="81"/>
                                </a:lnTo>
                                <a:lnTo>
                                  <a:pt x="943" y="87"/>
                                </a:lnTo>
                                <a:lnTo>
                                  <a:pt x="943" y="152"/>
                                </a:lnTo>
                                <a:lnTo>
                                  <a:pt x="942" y="156"/>
                                </a:lnTo>
                                <a:lnTo>
                                  <a:pt x="941" y="158"/>
                                </a:lnTo>
                                <a:lnTo>
                                  <a:pt x="937" y="161"/>
                                </a:lnTo>
                                <a:lnTo>
                                  <a:pt x="933" y="162"/>
                                </a:lnTo>
                                <a:lnTo>
                                  <a:pt x="974" y="162"/>
                                </a:lnTo>
                                <a:lnTo>
                                  <a:pt x="971" y="162"/>
                                </a:lnTo>
                                <a:lnTo>
                                  <a:pt x="967" y="159"/>
                                </a:lnTo>
                                <a:lnTo>
                                  <a:pt x="965" y="158"/>
                                </a:lnTo>
                                <a:lnTo>
                                  <a:pt x="963" y="154"/>
                                </a:lnTo>
                                <a:lnTo>
                                  <a:pt x="963" y="150"/>
                                </a:lnTo>
                                <a:lnTo>
                                  <a:pt x="963" y="87"/>
                                </a:lnTo>
                                <a:lnTo>
                                  <a:pt x="962" y="79"/>
                                </a:lnTo>
                                <a:lnTo>
                                  <a:pt x="959" y="70"/>
                                </a:lnTo>
                                <a:close/>
                                <a:moveTo>
                                  <a:pt x="941" y="56"/>
                                </a:moveTo>
                                <a:lnTo>
                                  <a:pt x="935" y="56"/>
                                </a:lnTo>
                                <a:lnTo>
                                  <a:pt x="926" y="57"/>
                                </a:lnTo>
                                <a:lnTo>
                                  <a:pt x="918" y="62"/>
                                </a:lnTo>
                                <a:lnTo>
                                  <a:pt x="908" y="69"/>
                                </a:lnTo>
                                <a:lnTo>
                                  <a:pt x="899" y="79"/>
                                </a:lnTo>
                                <a:lnTo>
                                  <a:pt x="905" y="79"/>
                                </a:lnTo>
                                <a:lnTo>
                                  <a:pt x="908" y="75"/>
                                </a:lnTo>
                                <a:lnTo>
                                  <a:pt x="918" y="70"/>
                                </a:lnTo>
                                <a:lnTo>
                                  <a:pt x="959" y="70"/>
                                </a:lnTo>
                                <a:lnTo>
                                  <a:pt x="958" y="68"/>
                                </a:lnTo>
                                <a:lnTo>
                                  <a:pt x="954" y="63"/>
                                </a:lnTo>
                                <a:lnTo>
                                  <a:pt x="946" y="57"/>
                                </a:lnTo>
                                <a:lnTo>
                                  <a:pt x="941" y="56"/>
                                </a:lnTo>
                                <a:close/>
                                <a:moveTo>
                                  <a:pt x="899" y="56"/>
                                </a:moveTo>
                                <a:lnTo>
                                  <a:pt x="894" y="56"/>
                                </a:lnTo>
                                <a:lnTo>
                                  <a:pt x="862" y="69"/>
                                </a:lnTo>
                                <a:lnTo>
                                  <a:pt x="863" y="73"/>
                                </a:lnTo>
                                <a:lnTo>
                                  <a:pt x="866" y="72"/>
                                </a:lnTo>
                                <a:lnTo>
                                  <a:pt x="869" y="71"/>
                                </a:lnTo>
                                <a:lnTo>
                                  <a:pt x="899" y="71"/>
                                </a:lnTo>
                                <a:lnTo>
                                  <a:pt x="899" y="56"/>
                                </a:lnTo>
                                <a:close/>
                                <a:moveTo>
                                  <a:pt x="1067" y="194"/>
                                </a:moveTo>
                                <a:lnTo>
                                  <a:pt x="1061" y="194"/>
                                </a:lnTo>
                                <a:lnTo>
                                  <a:pt x="1058" y="195"/>
                                </a:lnTo>
                                <a:lnTo>
                                  <a:pt x="1053" y="199"/>
                                </a:lnTo>
                                <a:lnTo>
                                  <a:pt x="1052" y="202"/>
                                </a:lnTo>
                                <a:lnTo>
                                  <a:pt x="1052" y="209"/>
                                </a:lnTo>
                                <a:lnTo>
                                  <a:pt x="1054" y="212"/>
                                </a:lnTo>
                                <a:lnTo>
                                  <a:pt x="1060" y="217"/>
                                </a:lnTo>
                                <a:lnTo>
                                  <a:pt x="1063" y="218"/>
                                </a:lnTo>
                                <a:lnTo>
                                  <a:pt x="1074" y="218"/>
                                </a:lnTo>
                                <a:lnTo>
                                  <a:pt x="1081" y="216"/>
                                </a:lnTo>
                                <a:lnTo>
                                  <a:pt x="1095" y="205"/>
                                </a:lnTo>
                                <a:lnTo>
                                  <a:pt x="1099" y="199"/>
                                </a:lnTo>
                                <a:lnTo>
                                  <a:pt x="1080" y="199"/>
                                </a:lnTo>
                                <a:lnTo>
                                  <a:pt x="1078" y="198"/>
                                </a:lnTo>
                                <a:lnTo>
                                  <a:pt x="1070" y="195"/>
                                </a:lnTo>
                                <a:lnTo>
                                  <a:pt x="1067" y="194"/>
                                </a:lnTo>
                                <a:close/>
                                <a:moveTo>
                                  <a:pt x="1097" y="59"/>
                                </a:moveTo>
                                <a:lnTo>
                                  <a:pt x="1047" y="59"/>
                                </a:lnTo>
                                <a:lnTo>
                                  <a:pt x="1047" y="63"/>
                                </a:lnTo>
                                <a:lnTo>
                                  <a:pt x="1051" y="64"/>
                                </a:lnTo>
                                <a:lnTo>
                                  <a:pt x="1054" y="65"/>
                                </a:lnTo>
                                <a:lnTo>
                                  <a:pt x="1055" y="67"/>
                                </a:lnTo>
                                <a:lnTo>
                                  <a:pt x="1057" y="68"/>
                                </a:lnTo>
                                <a:lnTo>
                                  <a:pt x="1058" y="69"/>
                                </a:lnTo>
                                <a:lnTo>
                                  <a:pt x="1063" y="76"/>
                                </a:lnTo>
                                <a:lnTo>
                                  <a:pt x="1065" y="79"/>
                                </a:lnTo>
                                <a:lnTo>
                                  <a:pt x="1066" y="81"/>
                                </a:lnTo>
                                <a:lnTo>
                                  <a:pt x="1104" y="162"/>
                                </a:lnTo>
                                <a:lnTo>
                                  <a:pt x="1094" y="188"/>
                                </a:lnTo>
                                <a:lnTo>
                                  <a:pt x="1091" y="192"/>
                                </a:lnTo>
                                <a:lnTo>
                                  <a:pt x="1086" y="197"/>
                                </a:lnTo>
                                <a:lnTo>
                                  <a:pt x="1083" y="199"/>
                                </a:lnTo>
                                <a:lnTo>
                                  <a:pt x="1099" y="199"/>
                                </a:lnTo>
                                <a:lnTo>
                                  <a:pt x="1100" y="197"/>
                                </a:lnTo>
                                <a:lnTo>
                                  <a:pt x="1124" y="138"/>
                                </a:lnTo>
                                <a:lnTo>
                                  <a:pt x="1114" y="138"/>
                                </a:lnTo>
                                <a:lnTo>
                                  <a:pt x="1085" y="79"/>
                                </a:lnTo>
                                <a:lnTo>
                                  <a:pt x="1084" y="75"/>
                                </a:lnTo>
                                <a:lnTo>
                                  <a:pt x="1084" y="69"/>
                                </a:lnTo>
                                <a:lnTo>
                                  <a:pt x="1085" y="67"/>
                                </a:lnTo>
                                <a:lnTo>
                                  <a:pt x="1088" y="64"/>
                                </a:lnTo>
                                <a:lnTo>
                                  <a:pt x="1091" y="63"/>
                                </a:lnTo>
                                <a:lnTo>
                                  <a:pt x="1097" y="63"/>
                                </a:lnTo>
                                <a:lnTo>
                                  <a:pt x="1097" y="59"/>
                                </a:lnTo>
                                <a:close/>
                                <a:moveTo>
                                  <a:pt x="1164" y="59"/>
                                </a:moveTo>
                                <a:lnTo>
                                  <a:pt x="1129" y="59"/>
                                </a:lnTo>
                                <a:lnTo>
                                  <a:pt x="1129" y="63"/>
                                </a:lnTo>
                                <a:lnTo>
                                  <a:pt x="1132" y="63"/>
                                </a:lnTo>
                                <a:lnTo>
                                  <a:pt x="1135" y="64"/>
                                </a:lnTo>
                                <a:lnTo>
                                  <a:pt x="1136" y="64"/>
                                </a:lnTo>
                                <a:lnTo>
                                  <a:pt x="1139" y="66"/>
                                </a:lnTo>
                                <a:lnTo>
                                  <a:pt x="1140" y="69"/>
                                </a:lnTo>
                                <a:lnTo>
                                  <a:pt x="1140" y="73"/>
                                </a:lnTo>
                                <a:lnTo>
                                  <a:pt x="1139" y="76"/>
                                </a:lnTo>
                                <a:lnTo>
                                  <a:pt x="1138" y="79"/>
                                </a:lnTo>
                                <a:lnTo>
                                  <a:pt x="1114" y="138"/>
                                </a:lnTo>
                                <a:lnTo>
                                  <a:pt x="1124" y="138"/>
                                </a:lnTo>
                                <a:lnTo>
                                  <a:pt x="1148" y="79"/>
                                </a:lnTo>
                                <a:lnTo>
                                  <a:pt x="1150" y="74"/>
                                </a:lnTo>
                                <a:lnTo>
                                  <a:pt x="1151" y="72"/>
                                </a:lnTo>
                                <a:lnTo>
                                  <a:pt x="1152" y="71"/>
                                </a:lnTo>
                                <a:lnTo>
                                  <a:pt x="1154" y="68"/>
                                </a:lnTo>
                                <a:lnTo>
                                  <a:pt x="1156" y="66"/>
                                </a:lnTo>
                                <a:lnTo>
                                  <a:pt x="1159" y="64"/>
                                </a:lnTo>
                                <a:lnTo>
                                  <a:pt x="1161" y="64"/>
                                </a:lnTo>
                                <a:lnTo>
                                  <a:pt x="1164" y="63"/>
                                </a:lnTo>
                                <a:lnTo>
                                  <a:pt x="1164" y="59"/>
                                </a:lnTo>
                                <a:close/>
                                <a:moveTo>
                                  <a:pt x="1240" y="63"/>
                                </a:moveTo>
                                <a:lnTo>
                                  <a:pt x="1215" y="63"/>
                                </a:lnTo>
                                <a:lnTo>
                                  <a:pt x="1220" y="65"/>
                                </a:lnTo>
                                <a:lnTo>
                                  <a:pt x="1227" y="73"/>
                                </a:lnTo>
                                <a:lnTo>
                                  <a:pt x="1229" y="80"/>
                                </a:lnTo>
                                <a:lnTo>
                                  <a:pt x="1229" y="95"/>
                                </a:lnTo>
                                <a:lnTo>
                                  <a:pt x="1216" y="100"/>
                                </a:lnTo>
                                <a:lnTo>
                                  <a:pt x="1205" y="105"/>
                                </a:lnTo>
                                <a:lnTo>
                                  <a:pt x="1196" y="109"/>
                                </a:lnTo>
                                <a:lnTo>
                                  <a:pt x="1189" y="112"/>
                                </a:lnTo>
                                <a:lnTo>
                                  <a:pt x="1181" y="117"/>
                                </a:lnTo>
                                <a:lnTo>
                                  <a:pt x="1176" y="122"/>
                                </a:lnTo>
                                <a:lnTo>
                                  <a:pt x="1170" y="131"/>
                                </a:lnTo>
                                <a:lnTo>
                                  <a:pt x="1169" y="136"/>
                                </a:lnTo>
                                <a:lnTo>
                                  <a:pt x="1169" y="149"/>
                                </a:lnTo>
                                <a:lnTo>
                                  <a:pt x="1171" y="156"/>
                                </a:lnTo>
                                <a:lnTo>
                                  <a:pt x="1181" y="166"/>
                                </a:lnTo>
                                <a:lnTo>
                                  <a:pt x="1187" y="169"/>
                                </a:lnTo>
                                <a:lnTo>
                                  <a:pt x="1199" y="169"/>
                                </a:lnTo>
                                <a:lnTo>
                                  <a:pt x="1204" y="168"/>
                                </a:lnTo>
                                <a:lnTo>
                                  <a:pt x="1211" y="164"/>
                                </a:lnTo>
                                <a:lnTo>
                                  <a:pt x="1218" y="159"/>
                                </a:lnTo>
                                <a:lnTo>
                                  <a:pt x="1224" y="155"/>
                                </a:lnTo>
                                <a:lnTo>
                                  <a:pt x="1201" y="155"/>
                                </a:lnTo>
                                <a:lnTo>
                                  <a:pt x="1197" y="153"/>
                                </a:lnTo>
                                <a:lnTo>
                                  <a:pt x="1190" y="146"/>
                                </a:lnTo>
                                <a:lnTo>
                                  <a:pt x="1189" y="141"/>
                                </a:lnTo>
                                <a:lnTo>
                                  <a:pt x="1189" y="131"/>
                                </a:lnTo>
                                <a:lnTo>
                                  <a:pt x="1190" y="127"/>
                                </a:lnTo>
                                <a:lnTo>
                                  <a:pt x="1195" y="119"/>
                                </a:lnTo>
                                <a:lnTo>
                                  <a:pt x="1200" y="116"/>
                                </a:lnTo>
                                <a:lnTo>
                                  <a:pt x="1209" y="110"/>
                                </a:lnTo>
                                <a:lnTo>
                                  <a:pt x="1217" y="107"/>
                                </a:lnTo>
                                <a:lnTo>
                                  <a:pt x="1229" y="102"/>
                                </a:lnTo>
                                <a:lnTo>
                                  <a:pt x="1248" y="102"/>
                                </a:lnTo>
                                <a:lnTo>
                                  <a:pt x="1248" y="80"/>
                                </a:lnTo>
                                <a:lnTo>
                                  <a:pt x="1247" y="75"/>
                                </a:lnTo>
                                <a:lnTo>
                                  <a:pt x="1244" y="67"/>
                                </a:lnTo>
                                <a:lnTo>
                                  <a:pt x="1240" y="63"/>
                                </a:lnTo>
                                <a:close/>
                                <a:moveTo>
                                  <a:pt x="1249" y="151"/>
                                </a:moveTo>
                                <a:lnTo>
                                  <a:pt x="1229" y="151"/>
                                </a:lnTo>
                                <a:lnTo>
                                  <a:pt x="1229" y="157"/>
                                </a:lnTo>
                                <a:lnTo>
                                  <a:pt x="1230" y="162"/>
                                </a:lnTo>
                                <a:lnTo>
                                  <a:pt x="1235" y="167"/>
                                </a:lnTo>
                                <a:lnTo>
                                  <a:pt x="1238" y="169"/>
                                </a:lnTo>
                                <a:lnTo>
                                  <a:pt x="1249" y="169"/>
                                </a:lnTo>
                                <a:lnTo>
                                  <a:pt x="1258" y="163"/>
                                </a:lnTo>
                                <a:lnTo>
                                  <a:pt x="1264" y="154"/>
                                </a:lnTo>
                                <a:lnTo>
                                  <a:pt x="1254" y="154"/>
                                </a:lnTo>
                                <a:lnTo>
                                  <a:pt x="1251" y="153"/>
                                </a:lnTo>
                                <a:lnTo>
                                  <a:pt x="1250" y="152"/>
                                </a:lnTo>
                                <a:lnTo>
                                  <a:pt x="1249" y="151"/>
                                </a:lnTo>
                                <a:close/>
                                <a:moveTo>
                                  <a:pt x="1248" y="102"/>
                                </a:moveTo>
                                <a:lnTo>
                                  <a:pt x="1229" y="102"/>
                                </a:lnTo>
                                <a:lnTo>
                                  <a:pt x="1229" y="143"/>
                                </a:lnTo>
                                <a:lnTo>
                                  <a:pt x="1219" y="151"/>
                                </a:lnTo>
                                <a:lnTo>
                                  <a:pt x="1211" y="155"/>
                                </a:lnTo>
                                <a:lnTo>
                                  <a:pt x="1224" y="155"/>
                                </a:lnTo>
                                <a:lnTo>
                                  <a:pt x="1229" y="151"/>
                                </a:lnTo>
                                <a:lnTo>
                                  <a:pt x="1249" y="151"/>
                                </a:lnTo>
                                <a:lnTo>
                                  <a:pt x="1249" y="150"/>
                                </a:lnTo>
                                <a:lnTo>
                                  <a:pt x="1248" y="146"/>
                                </a:lnTo>
                                <a:lnTo>
                                  <a:pt x="1248" y="141"/>
                                </a:lnTo>
                                <a:lnTo>
                                  <a:pt x="1248" y="102"/>
                                </a:lnTo>
                                <a:close/>
                                <a:moveTo>
                                  <a:pt x="1267" y="144"/>
                                </a:moveTo>
                                <a:lnTo>
                                  <a:pt x="1262" y="149"/>
                                </a:lnTo>
                                <a:lnTo>
                                  <a:pt x="1259" y="152"/>
                                </a:lnTo>
                                <a:lnTo>
                                  <a:pt x="1257" y="153"/>
                                </a:lnTo>
                                <a:lnTo>
                                  <a:pt x="1254" y="154"/>
                                </a:lnTo>
                                <a:lnTo>
                                  <a:pt x="1264" y="154"/>
                                </a:lnTo>
                                <a:lnTo>
                                  <a:pt x="1266" y="151"/>
                                </a:lnTo>
                                <a:lnTo>
                                  <a:pt x="1267" y="144"/>
                                </a:lnTo>
                                <a:close/>
                                <a:moveTo>
                                  <a:pt x="1222" y="56"/>
                                </a:moveTo>
                                <a:lnTo>
                                  <a:pt x="1200" y="56"/>
                                </a:lnTo>
                                <a:lnTo>
                                  <a:pt x="1190" y="59"/>
                                </a:lnTo>
                                <a:lnTo>
                                  <a:pt x="1177" y="70"/>
                                </a:lnTo>
                                <a:lnTo>
                                  <a:pt x="1173" y="76"/>
                                </a:lnTo>
                                <a:lnTo>
                                  <a:pt x="1173" y="87"/>
                                </a:lnTo>
                                <a:lnTo>
                                  <a:pt x="1174" y="89"/>
                                </a:lnTo>
                                <a:lnTo>
                                  <a:pt x="1178" y="93"/>
                                </a:lnTo>
                                <a:lnTo>
                                  <a:pt x="1180" y="94"/>
                                </a:lnTo>
                                <a:lnTo>
                                  <a:pt x="1186" y="94"/>
                                </a:lnTo>
                                <a:lnTo>
                                  <a:pt x="1188" y="93"/>
                                </a:lnTo>
                                <a:lnTo>
                                  <a:pt x="1192" y="89"/>
                                </a:lnTo>
                                <a:lnTo>
                                  <a:pt x="1193" y="87"/>
                                </a:lnTo>
                                <a:lnTo>
                                  <a:pt x="1193" y="73"/>
                                </a:lnTo>
                                <a:lnTo>
                                  <a:pt x="1194" y="70"/>
                                </a:lnTo>
                                <a:lnTo>
                                  <a:pt x="1197" y="67"/>
                                </a:lnTo>
                                <a:lnTo>
                                  <a:pt x="1200" y="64"/>
                                </a:lnTo>
                                <a:lnTo>
                                  <a:pt x="1204" y="63"/>
                                </a:lnTo>
                                <a:lnTo>
                                  <a:pt x="1240" y="63"/>
                                </a:lnTo>
                                <a:lnTo>
                                  <a:pt x="1230" y="58"/>
                                </a:lnTo>
                                <a:lnTo>
                                  <a:pt x="1222" y="56"/>
                                </a:lnTo>
                                <a:close/>
                                <a:moveTo>
                                  <a:pt x="1322" y="162"/>
                                </a:moveTo>
                                <a:lnTo>
                                  <a:pt x="1269" y="162"/>
                                </a:lnTo>
                                <a:lnTo>
                                  <a:pt x="1269" y="166"/>
                                </a:lnTo>
                                <a:lnTo>
                                  <a:pt x="1322" y="166"/>
                                </a:lnTo>
                                <a:lnTo>
                                  <a:pt x="1322" y="162"/>
                                </a:lnTo>
                                <a:close/>
                                <a:moveTo>
                                  <a:pt x="1385" y="162"/>
                                </a:moveTo>
                                <a:lnTo>
                                  <a:pt x="1332" y="162"/>
                                </a:lnTo>
                                <a:lnTo>
                                  <a:pt x="1332" y="166"/>
                                </a:lnTo>
                                <a:lnTo>
                                  <a:pt x="1385" y="166"/>
                                </a:lnTo>
                                <a:lnTo>
                                  <a:pt x="1385" y="162"/>
                                </a:lnTo>
                                <a:close/>
                                <a:moveTo>
                                  <a:pt x="1305" y="71"/>
                                </a:moveTo>
                                <a:lnTo>
                                  <a:pt x="1279" y="71"/>
                                </a:lnTo>
                                <a:lnTo>
                                  <a:pt x="1281" y="72"/>
                                </a:lnTo>
                                <a:lnTo>
                                  <a:pt x="1283" y="74"/>
                                </a:lnTo>
                                <a:lnTo>
                                  <a:pt x="1284" y="76"/>
                                </a:lnTo>
                                <a:lnTo>
                                  <a:pt x="1285" y="81"/>
                                </a:lnTo>
                                <a:lnTo>
                                  <a:pt x="1285" y="86"/>
                                </a:lnTo>
                                <a:lnTo>
                                  <a:pt x="1286" y="150"/>
                                </a:lnTo>
                                <a:lnTo>
                                  <a:pt x="1285" y="155"/>
                                </a:lnTo>
                                <a:lnTo>
                                  <a:pt x="1281" y="161"/>
                                </a:lnTo>
                                <a:lnTo>
                                  <a:pt x="1277" y="162"/>
                                </a:lnTo>
                                <a:lnTo>
                                  <a:pt x="1317" y="162"/>
                                </a:lnTo>
                                <a:lnTo>
                                  <a:pt x="1313" y="162"/>
                                </a:lnTo>
                                <a:lnTo>
                                  <a:pt x="1309" y="160"/>
                                </a:lnTo>
                                <a:lnTo>
                                  <a:pt x="1307" y="158"/>
                                </a:lnTo>
                                <a:lnTo>
                                  <a:pt x="1305" y="154"/>
                                </a:lnTo>
                                <a:lnTo>
                                  <a:pt x="1305" y="150"/>
                                </a:lnTo>
                                <a:lnTo>
                                  <a:pt x="1305" y="86"/>
                                </a:lnTo>
                                <a:lnTo>
                                  <a:pt x="1311" y="79"/>
                                </a:lnTo>
                                <a:lnTo>
                                  <a:pt x="1305" y="79"/>
                                </a:lnTo>
                                <a:lnTo>
                                  <a:pt x="1305" y="71"/>
                                </a:lnTo>
                                <a:close/>
                                <a:moveTo>
                                  <a:pt x="1364" y="70"/>
                                </a:moveTo>
                                <a:lnTo>
                                  <a:pt x="1339" y="70"/>
                                </a:lnTo>
                                <a:lnTo>
                                  <a:pt x="1343" y="73"/>
                                </a:lnTo>
                                <a:lnTo>
                                  <a:pt x="1348" y="81"/>
                                </a:lnTo>
                                <a:lnTo>
                                  <a:pt x="1349" y="87"/>
                                </a:lnTo>
                                <a:lnTo>
                                  <a:pt x="1349" y="152"/>
                                </a:lnTo>
                                <a:lnTo>
                                  <a:pt x="1348" y="156"/>
                                </a:lnTo>
                                <a:lnTo>
                                  <a:pt x="1347" y="158"/>
                                </a:lnTo>
                                <a:lnTo>
                                  <a:pt x="1343" y="161"/>
                                </a:lnTo>
                                <a:lnTo>
                                  <a:pt x="1339" y="162"/>
                                </a:lnTo>
                                <a:lnTo>
                                  <a:pt x="1380" y="162"/>
                                </a:lnTo>
                                <a:lnTo>
                                  <a:pt x="1376" y="162"/>
                                </a:lnTo>
                                <a:lnTo>
                                  <a:pt x="1373" y="159"/>
                                </a:lnTo>
                                <a:lnTo>
                                  <a:pt x="1371" y="158"/>
                                </a:lnTo>
                                <a:lnTo>
                                  <a:pt x="1369" y="154"/>
                                </a:lnTo>
                                <a:lnTo>
                                  <a:pt x="1369" y="150"/>
                                </a:lnTo>
                                <a:lnTo>
                                  <a:pt x="1369" y="87"/>
                                </a:lnTo>
                                <a:lnTo>
                                  <a:pt x="1368" y="79"/>
                                </a:lnTo>
                                <a:lnTo>
                                  <a:pt x="1364" y="70"/>
                                </a:lnTo>
                                <a:close/>
                                <a:moveTo>
                                  <a:pt x="1347" y="56"/>
                                </a:moveTo>
                                <a:lnTo>
                                  <a:pt x="1341" y="56"/>
                                </a:lnTo>
                                <a:lnTo>
                                  <a:pt x="1332" y="57"/>
                                </a:lnTo>
                                <a:lnTo>
                                  <a:pt x="1323" y="62"/>
                                </a:lnTo>
                                <a:lnTo>
                                  <a:pt x="1314" y="69"/>
                                </a:lnTo>
                                <a:lnTo>
                                  <a:pt x="1305" y="79"/>
                                </a:lnTo>
                                <a:lnTo>
                                  <a:pt x="1311" y="79"/>
                                </a:lnTo>
                                <a:lnTo>
                                  <a:pt x="1314" y="75"/>
                                </a:lnTo>
                                <a:lnTo>
                                  <a:pt x="1323" y="70"/>
                                </a:lnTo>
                                <a:lnTo>
                                  <a:pt x="1364" y="70"/>
                                </a:lnTo>
                                <a:lnTo>
                                  <a:pt x="1364" y="68"/>
                                </a:lnTo>
                                <a:lnTo>
                                  <a:pt x="1360" y="63"/>
                                </a:lnTo>
                                <a:lnTo>
                                  <a:pt x="1352" y="57"/>
                                </a:lnTo>
                                <a:lnTo>
                                  <a:pt x="1347" y="56"/>
                                </a:lnTo>
                                <a:close/>
                                <a:moveTo>
                                  <a:pt x="1305" y="56"/>
                                </a:moveTo>
                                <a:lnTo>
                                  <a:pt x="1300" y="56"/>
                                </a:lnTo>
                                <a:lnTo>
                                  <a:pt x="1268" y="69"/>
                                </a:lnTo>
                                <a:lnTo>
                                  <a:pt x="1269" y="73"/>
                                </a:lnTo>
                                <a:lnTo>
                                  <a:pt x="1272" y="72"/>
                                </a:lnTo>
                                <a:lnTo>
                                  <a:pt x="1275" y="71"/>
                                </a:lnTo>
                                <a:lnTo>
                                  <a:pt x="1305" y="71"/>
                                </a:lnTo>
                                <a:lnTo>
                                  <a:pt x="1305" y="56"/>
                                </a:lnTo>
                                <a:close/>
                                <a:moveTo>
                                  <a:pt x="1457" y="56"/>
                                </a:moveTo>
                                <a:lnTo>
                                  <a:pt x="1434" y="56"/>
                                </a:lnTo>
                                <a:lnTo>
                                  <a:pt x="1424" y="60"/>
                                </a:lnTo>
                                <a:lnTo>
                                  <a:pt x="1408" y="75"/>
                                </a:lnTo>
                                <a:lnTo>
                                  <a:pt x="1404" y="84"/>
                                </a:lnTo>
                                <a:lnTo>
                                  <a:pt x="1404" y="102"/>
                                </a:lnTo>
                                <a:lnTo>
                                  <a:pt x="1406" y="108"/>
                                </a:lnTo>
                                <a:lnTo>
                                  <a:pt x="1413" y="120"/>
                                </a:lnTo>
                                <a:lnTo>
                                  <a:pt x="1418" y="124"/>
                                </a:lnTo>
                                <a:lnTo>
                                  <a:pt x="1424" y="127"/>
                                </a:lnTo>
                                <a:lnTo>
                                  <a:pt x="1416" y="134"/>
                                </a:lnTo>
                                <a:lnTo>
                                  <a:pt x="1411" y="139"/>
                                </a:lnTo>
                                <a:lnTo>
                                  <a:pt x="1407" y="147"/>
                                </a:lnTo>
                                <a:lnTo>
                                  <a:pt x="1406" y="150"/>
                                </a:lnTo>
                                <a:lnTo>
                                  <a:pt x="1406" y="155"/>
                                </a:lnTo>
                                <a:lnTo>
                                  <a:pt x="1407" y="157"/>
                                </a:lnTo>
                                <a:lnTo>
                                  <a:pt x="1410" y="161"/>
                                </a:lnTo>
                                <a:lnTo>
                                  <a:pt x="1413" y="163"/>
                                </a:lnTo>
                                <a:lnTo>
                                  <a:pt x="1417" y="165"/>
                                </a:lnTo>
                                <a:lnTo>
                                  <a:pt x="1409" y="173"/>
                                </a:lnTo>
                                <a:lnTo>
                                  <a:pt x="1405" y="177"/>
                                </a:lnTo>
                                <a:lnTo>
                                  <a:pt x="1401" y="183"/>
                                </a:lnTo>
                                <a:lnTo>
                                  <a:pt x="1398" y="187"/>
                                </a:lnTo>
                                <a:lnTo>
                                  <a:pt x="1396" y="192"/>
                                </a:lnTo>
                                <a:lnTo>
                                  <a:pt x="1396" y="193"/>
                                </a:lnTo>
                                <a:lnTo>
                                  <a:pt x="1395" y="200"/>
                                </a:lnTo>
                                <a:lnTo>
                                  <a:pt x="1398" y="204"/>
                                </a:lnTo>
                                <a:lnTo>
                                  <a:pt x="1404" y="208"/>
                                </a:lnTo>
                                <a:lnTo>
                                  <a:pt x="1415" y="215"/>
                                </a:lnTo>
                                <a:lnTo>
                                  <a:pt x="1427" y="218"/>
                                </a:lnTo>
                                <a:lnTo>
                                  <a:pt x="1442" y="218"/>
                                </a:lnTo>
                                <a:lnTo>
                                  <a:pt x="1456" y="217"/>
                                </a:lnTo>
                                <a:lnTo>
                                  <a:pt x="1469" y="214"/>
                                </a:lnTo>
                                <a:lnTo>
                                  <a:pt x="1480" y="209"/>
                                </a:lnTo>
                                <a:lnTo>
                                  <a:pt x="1486" y="204"/>
                                </a:lnTo>
                                <a:lnTo>
                                  <a:pt x="1438" y="204"/>
                                </a:lnTo>
                                <a:lnTo>
                                  <a:pt x="1427" y="202"/>
                                </a:lnTo>
                                <a:lnTo>
                                  <a:pt x="1414" y="194"/>
                                </a:lnTo>
                                <a:lnTo>
                                  <a:pt x="1412" y="191"/>
                                </a:lnTo>
                                <a:lnTo>
                                  <a:pt x="1412" y="184"/>
                                </a:lnTo>
                                <a:lnTo>
                                  <a:pt x="1413" y="181"/>
                                </a:lnTo>
                                <a:lnTo>
                                  <a:pt x="1417" y="174"/>
                                </a:lnTo>
                                <a:lnTo>
                                  <a:pt x="1420" y="170"/>
                                </a:lnTo>
                                <a:lnTo>
                                  <a:pt x="1423" y="166"/>
                                </a:lnTo>
                                <a:lnTo>
                                  <a:pt x="1501" y="166"/>
                                </a:lnTo>
                                <a:lnTo>
                                  <a:pt x="1500" y="164"/>
                                </a:lnTo>
                                <a:lnTo>
                                  <a:pt x="1492" y="156"/>
                                </a:lnTo>
                                <a:lnTo>
                                  <a:pt x="1486" y="153"/>
                                </a:lnTo>
                                <a:lnTo>
                                  <a:pt x="1474" y="151"/>
                                </a:lnTo>
                                <a:lnTo>
                                  <a:pt x="1463" y="151"/>
                                </a:lnTo>
                                <a:lnTo>
                                  <a:pt x="1439" y="150"/>
                                </a:lnTo>
                                <a:lnTo>
                                  <a:pt x="1433" y="150"/>
                                </a:lnTo>
                                <a:lnTo>
                                  <a:pt x="1427" y="149"/>
                                </a:lnTo>
                                <a:lnTo>
                                  <a:pt x="1425" y="148"/>
                                </a:lnTo>
                                <a:lnTo>
                                  <a:pt x="1423" y="147"/>
                                </a:lnTo>
                                <a:lnTo>
                                  <a:pt x="1421" y="143"/>
                                </a:lnTo>
                                <a:lnTo>
                                  <a:pt x="1421" y="141"/>
                                </a:lnTo>
                                <a:lnTo>
                                  <a:pt x="1422" y="140"/>
                                </a:lnTo>
                                <a:lnTo>
                                  <a:pt x="1424" y="135"/>
                                </a:lnTo>
                                <a:lnTo>
                                  <a:pt x="1427" y="132"/>
                                </a:lnTo>
                                <a:lnTo>
                                  <a:pt x="1430" y="130"/>
                                </a:lnTo>
                                <a:lnTo>
                                  <a:pt x="1466" y="130"/>
                                </a:lnTo>
                                <a:lnTo>
                                  <a:pt x="1470" y="128"/>
                                </a:lnTo>
                                <a:lnTo>
                                  <a:pt x="1472" y="126"/>
                                </a:lnTo>
                                <a:lnTo>
                                  <a:pt x="1442" y="126"/>
                                </a:lnTo>
                                <a:lnTo>
                                  <a:pt x="1437" y="124"/>
                                </a:lnTo>
                                <a:lnTo>
                                  <a:pt x="1427" y="112"/>
                                </a:lnTo>
                                <a:lnTo>
                                  <a:pt x="1424" y="102"/>
                                </a:lnTo>
                                <a:lnTo>
                                  <a:pt x="1425" y="80"/>
                                </a:lnTo>
                                <a:lnTo>
                                  <a:pt x="1426" y="73"/>
                                </a:lnTo>
                                <a:lnTo>
                                  <a:pt x="1434" y="64"/>
                                </a:lnTo>
                                <a:lnTo>
                                  <a:pt x="1439" y="62"/>
                                </a:lnTo>
                                <a:lnTo>
                                  <a:pt x="1471" y="62"/>
                                </a:lnTo>
                                <a:lnTo>
                                  <a:pt x="1466" y="58"/>
                                </a:lnTo>
                                <a:lnTo>
                                  <a:pt x="1457" y="56"/>
                                </a:lnTo>
                                <a:close/>
                                <a:moveTo>
                                  <a:pt x="1501" y="166"/>
                                </a:moveTo>
                                <a:lnTo>
                                  <a:pt x="1423" y="166"/>
                                </a:lnTo>
                                <a:lnTo>
                                  <a:pt x="1431" y="167"/>
                                </a:lnTo>
                                <a:lnTo>
                                  <a:pt x="1441" y="168"/>
                                </a:lnTo>
                                <a:lnTo>
                                  <a:pt x="1451" y="169"/>
                                </a:lnTo>
                                <a:lnTo>
                                  <a:pt x="1476" y="169"/>
                                </a:lnTo>
                                <a:lnTo>
                                  <a:pt x="1484" y="170"/>
                                </a:lnTo>
                                <a:lnTo>
                                  <a:pt x="1488" y="172"/>
                                </a:lnTo>
                                <a:lnTo>
                                  <a:pt x="1492" y="174"/>
                                </a:lnTo>
                                <a:lnTo>
                                  <a:pt x="1494" y="177"/>
                                </a:lnTo>
                                <a:lnTo>
                                  <a:pt x="1494" y="186"/>
                                </a:lnTo>
                                <a:lnTo>
                                  <a:pt x="1491" y="192"/>
                                </a:lnTo>
                                <a:lnTo>
                                  <a:pt x="1477" y="202"/>
                                </a:lnTo>
                                <a:lnTo>
                                  <a:pt x="1467" y="204"/>
                                </a:lnTo>
                                <a:lnTo>
                                  <a:pt x="1486" y="204"/>
                                </a:lnTo>
                                <a:lnTo>
                                  <a:pt x="1490" y="201"/>
                                </a:lnTo>
                                <a:lnTo>
                                  <a:pt x="1498" y="193"/>
                                </a:lnTo>
                                <a:lnTo>
                                  <a:pt x="1503" y="185"/>
                                </a:lnTo>
                                <a:lnTo>
                                  <a:pt x="1502" y="169"/>
                                </a:lnTo>
                                <a:lnTo>
                                  <a:pt x="1501" y="166"/>
                                </a:lnTo>
                                <a:close/>
                                <a:moveTo>
                                  <a:pt x="1466" y="130"/>
                                </a:moveTo>
                                <a:lnTo>
                                  <a:pt x="1430" y="130"/>
                                </a:lnTo>
                                <a:lnTo>
                                  <a:pt x="1436" y="131"/>
                                </a:lnTo>
                                <a:lnTo>
                                  <a:pt x="1441" y="132"/>
                                </a:lnTo>
                                <a:lnTo>
                                  <a:pt x="1459" y="132"/>
                                </a:lnTo>
                                <a:lnTo>
                                  <a:pt x="1466" y="130"/>
                                </a:lnTo>
                                <a:close/>
                                <a:moveTo>
                                  <a:pt x="1471" y="62"/>
                                </a:moveTo>
                                <a:lnTo>
                                  <a:pt x="1451" y="62"/>
                                </a:lnTo>
                                <a:lnTo>
                                  <a:pt x="1456" y="64"/>
                                </a:lnTo>
                                <a:lnTo>
                                  <a:pt x="1466" y="76"/>
                                </a:lnTo>
                                <a:lnTo>
                                  <a:pt x="1468" y="86"/>
                                </a:lnTo>
                                <a:lnTo>
                                  <a:pt x="1468" y="108"/>
                                </a:lnTo>
                                <a:lnTo>
                                  <a:pt x="1466" y="115"/>
                                </a:lnTo>
                                <a:lnTo>
                                  <a:pt x="1459" y="124"/>
                                </a:lnTo>
                                <a:lnTo>
                                  <a:pt x="1454" y="126"/>
                                </a:lnTo>
                                <a:lnTo>
                                  <a:pt x="1472" y="126"/>
                                </a:lnTo>
                                <a:lnTo>
                                  <a:pt x="1485" y="114"/>
                                </a:lnTo>
                                <a:lnTo>
                                  <a:pt x="1489" y="106"/>
                                </a:lnTo>
                                <a:lnTo>
                                  <a:pt x="1489" y="87"/>
                                </a:lnTo>
                                <a:lnTo>
                                  <a:pt x="1487" y="80"/>
                                </a:lnTo>
                                <a:lnTo>
                                  <a:pt x="1482" y="74"/>
                                </a:lnTo>
                                <a:lnTo>
                                  <a:pt x="1500" y="74"/>
                                </a:lnTo>
                                <a:lnTo>
                                  <a:pt x="1502" y="74"/>
                                </a:lnTo>
                                <a:lnTo>
                                  <a:pt x="1503" y="73"/>
                                </a:lnTo>
                                <a:lnTo>
                                  <a:pt x="1504" y="72"/>
                                </a:lnTo>
                                <a:lnTo>
                                  <a:pt x="1504" y="68"/>
                                </a:lnTo>
                                <a:lnTo>
                                  <a:pt x="1503" y="65"/>
                                </a:lnTo>
                                <a:lnTo>
                                  <a:pt x="1502" y="64"/>
                                </a:lnTo>
                                <a:lnTo>
                                  <a:pt x="1500" y="63"/>
                                </a:lnTo>
                                <a:lnTo>
                                  <a:pt x="1473" y="63"/>
                                </a:lnTo>
                                <a:lnTo>
                                  <a:pt x="1471" y="62"/>
                                </a:lnTo>
                                <a:close/>
                                <a:moveTo>
                                  <a:pt x="1635" y="56"/>
                                </a:moveTo>
                                <a:lnTo>
                                  <a:pt x="1626" y="56"/>
                                </a:lnTo>
                                <a:lnTo>
                                  <a:pt x="1615" y="57"/>
                                </a:lnTo>
                                <a:lnTo>
                                  <a:pt x="1605" y="61"/>
                                </a:lnTo>
                                <a:lnTo>
                                  <a:pt x="1596" y="67"/>
                                </a:lnTo>
                                <a:lnTo>
                                  <a:pt x="1588" y="75"/>
                                </a:lnTo>
                                <a:lnTo>
                                  <a:pt x="1582" y="85"/>
                                </a:lnTo>
                                <a:lnTo>
                                  <a:pt x="1577" y="95"/>
                                </a:lnTo>
                                <a:lnTo>
                                  <a:pt x="1575" y="106"/>
                                </a:lnTo>
                                <a:lnTo>
                                  <a:pt x="1574" y="117"/>
                                </a:lnTo>
                                <a:lnTo>
                                  <a:pt x="1575" y="128"/>
                                </a:lnTo>
                                <a:lnTo>
                                  <a:pt x="1577" y="138"/>
                                </a:lnTo>
                                <a:lnTo>
                                  <a:pt x="1581" y="147"/>
                                </a:lnTo>
                                <a:lnTo>
                                  <a:pt x="1587" y="155"/>
                                </a:lnTo>
                                <a:lnTo>
                                  <a:pt x="1596" y="165"/>
                                </a:lnTo>
                                <a:lnTo>
                                  <a:pt x="1606" y="170"/>
                                </a:lnTo>
                                <a:lnTo>
                                  <a:pt x="1623" y="170"/>
                                </a:lnTo>
                                <a:lnTo>
                                  <a:pt x="1629" y="169"/>
                                </a:lnTo>
                                <a:lnTo>
                                  <a:pt x="1639" y="164"/>
                                </a:lnTo>
                                <a:lnTo>
                                  <a:pt x="1644" y="160"/>
                                </a:lnTo>
                                <a:lnTo>
                                  <a:pt x="1647" y="157"/>
                                </a:lnTo>
                                <a:lnTo>
                                  <a:pt x="1620" y="157"/>
                                </a:lnTo>
                                <a:lnTo>
                                  <a:pt x="1612" y="153"/>
                                </a:lnTo>
                                <a:lnTo>
                                  <a:pt x="1599" y="136"/>
                                </a:lnTo>
                                <a:lnTo>
                                  <a:pt x="1595" y="124"/>
                                </a:lnTo>
                                <a:lnTo>
                                  <a:pt x="1595" y="92"/>
                                </a:lnTo>
                                <a:lnTo>
                                  <a:pt x="1599" y="80"/>
                                </a:lnTo>
                                <a:lnTo>
                                  <a:pt x="1611" y="66"/>
                                </a:lnTo>
                                <a:lnTo>
                                  <a:pt x="1617" y="63"/>
                                </a:lnTo>
                                <a:lnTo>
                                  <a:pt x="1647" y="63"/>
                                </a:lnTo>
                                <a:lnTo>
                                  <a:pt x="1643" y="59"/>
                                </a:lnTo>
                                <a:lnTo>
                                  <a:pt x="1635" y="56"/>
                                </a:lnTo>
                                <a:close/>
                                <a:moveTo>
                                  <a:pt x="1685" y="152"/>
                                </a:moveTo>
                                <a:lnTo>
                                  <a:pt x="1682" y="154"/>
                                </a:lnTo>
                                <a:lnTo>
                                  <a:pt x="1679" y="154"/>
                                </a:lnTo>
                                <a:lnTo>
                                  <a:pt x="1649" y="154"/>
                                </a:lnTo>
                                <a:lnTo>
                                  <a:pt x="1649" y="170"/>
                                </a:lnTo>
                                <a:lnTo>
                                  <a:pt x="1655" y="170"/>
                                </a:lnTo>
                                <a:lnTo>
                                  <a:pt x="1686" y="156"/>
                                </a:lnTo>
                                <a:lnTo>
                                  <a:pt x="1685" y="152"/>
                                </a:lnTo>
                                <a:close/>
                                <a:moveTo>
                                  <a:pt x="1647" y="63"/>
                                </a:moveTo>
                                <a:lnTo>
                                  <a:pt x="1628" y="63"/>
                                </a:lnTo>
                                <a:lnTo>
                                  <a:pt x="1632" y="64"/>
                                </a:lnTo>
                                <a:lnTo>
                                  <a:pt x="1640" y="69"/>
                                </a:lnTo>
                                <a:lnTo>
                                  <a:pt x="1643" y="72"/>
                                </a:lnTo>
                                <a:lnTo>
                                  <a:pt x="1647" y="81"/>
                                </a:lnTo>
                                <a:lnTo>
                                  <a:pt x="1649" y="86"/>
                                </a:lnTo>
                                <a:lnTo>
                                  <a:pt x="1649" y="91"/>
                                </a:lnTo>
                                <a:lnTo>
                                  <a:pt x="1649" y="146"/>
                                </a:lnTo>
                                <a:lnTo>
                                  <a:pt x="1643" y="153"/>
                                </a:lnTo>
                                <a:lnTo>
                                  <a:pt x="1636" y="157"/>
                                </a:lnTo>
                                <a:lnTo>
                                  <a:pt x="1647" y="157"/>
                                </a:lnTo>
                                <a:lnTo>
                                  <a:pt x="1649" y="154"/>
                                </a:lnTo>
                                <a:lnTo>
                                  <a:pt x="1677" y="154"/>
                                </a:lnTo>
                                <a:lnTo>
                                  <a:pt x="1672" y="153"/>
                                </a:lnTo>
                                <a:lnTo>
                                  <a:pt x="1671" y="152"/>
                                </a:lnTo>
                                <a:lnTo>
                                  <a:pt x="1670" y="150"/>
                                </a:lnTo>
                                <a:lnTo>
                                  <a:pt x="1669" y="144"/>
                                </a:lnTo>
                                <a:lnTo>
                                  <a:pt x="1669" y="138"/>
                                </a:lnTo>
                                <a:lnTo>
                                  <a:pt x="1669" y="65"/>
                                </a:lnTo>
                                <a:lnTo>
                                  <a:pt x="1649" y="65"/>
                                </a:lnTo>
                                <a:lnTo>
                                  <a:pt x="1647" y="63"/>
                                </a:lnTo>
                                <a:close/>
                                <a:moveTo>
                                  <a:pt x="1669" y="15"/>
                                </a:moveTo>
                                <a:lnTo>
                                  <a:pt x="1643" y="15"/>
                                </a:lnTo>
                                <a:lnTo>
                                  <a:pt x="1644" y="16"/>
                                </a:lnTo>
                                <a:lnTo>
                                  <a:pt x="1647" y="18"/>
                                </a:lnTo>
                                <a:lnTo>
                                  <a:pt x="1648" y="20"/>
                                </a:lnTo>
                                <a:lnTo>
                                  <a:pt x="1649" y="25"/>
                                </a:lnTo>
                                <a:lnTo>
                                  <a:pt x="1649" y="33"/>
                                </a:lnTo>
                                <a:lnTo>
                                  <a:pt x="1649" y="65"/>
                                </a:lnTo>
                                <a:lnTo>
                                  <a:pt x="1669" y="65"/>
                                </a:lnTo>
                                <a:lnTo>
                                  <a:pt x="1669" y="15"/>
                                </a:lnTo>
                                <a:close/>
                                <a:moveTo>
                                  <a:pt x="1669" y="0"/>
                                </a:moveTo>
                                <a:lnTo>
                                  <a:pt x="1663" y="0"/>
                                </a:lnTo>
                                <a:lnTo>
                                  <a:pt x="1631" y="13"/>
                                </a:lnTo>
                                <a:lnTo>
                                  <a:pt x="1633" y="17"/>
                                </a:lnTo>
                                <a:lnTo>
                                  <a:pt x="1636" y="16"/>
                                </a:lnTo>
                                <a:lnTo>
                                  <a:pt x="1639" y="15"/>
                                </a:lnTo>
                                <a:lnTo>
                                  <a:pt x="1669" y="15"/>
                                </a:lnTo>
                                <a:lnTo>
                                  <a:pt x="1669" y="0"/>
                                </a:lnTo>
                                <a:close/>
                                <a:moveTo>
                                  <a:pt x="1726" y="0"/>
                                </a:moveTo>
                                <a:lnTo>
                                  <a:pt x="1719" y="0"/>
                                </a:lnTo>
                                <a:lnTo>
                                  <a:pt x="1717" y="1"/>
                                </a:lnTo>
                                <a:lnTo>
                                  <a:pt x="1712" y="6"/>
                                </a:lnTo>
                                <a:lnTo>
                                  <a:pt x="1711" y="8"/>
                                </a:lnTo>
                                <a:lnTo>
                                  <a:pt x="1711" y="15"/>
                                </a:lnTo>
                                <a:lnTo>
                                  <a:pt x="1712" y="18"/>
                                </a:lnTo>
                                <a:lnTo>
                                  <a:pt x="1717" y="22"/>
                                </a:lnTo>
                                <a:lnTo>
                                  <a:pt x="1720" y="24"/>
                                </a:lnTo>
                                <a:lnTo>
                                  <a:pt x="1726" y="24"/>
                                </a:lnTo>
                                <a:lnTo>
                                  <a:pt x="1729" y="22"/>
                                </a:lnTo>
                                <a:lnTo>
                                  <a:pt x="1734" y="18"/>
                                </a:lnTo>
                                <a:lnTo>
                                  <a:pt x="1735" y="15"/>
                                </a:lnTo>
                                <a:lnTo>
                                  <a:pt x="1735" y="8"/>
                                </a:lnTo>
                                <a:lnTo>
                                  <a:pt x="1734" y="6"/>
                                </a:lnTo>
                                <a:lnTo>
                                  <a:pt x="1729" y="1"/>
                                </a:lnTo>
                                <a:lnTo>
                                  <a:pt x="1726" y="0"/>
                                </a:lnTo>
                                <a:close/>
                                <a:moveTo>
                                  <a:pt x="1749" y="162"/>
                                </a:moveTo>
                                <a:lnTo>
                                  <a:pt x="1697" y="162"/>
                                </a:lnTo>
                                <a:lnTo>
                                  <a:pt x="1697" y="166"/>
                                </a:lnTo>
                                <a:lnTo>
                                  <a:pt x="1749" y="166"/>
                                </a:lnTo>
                                <a:lnTo>
                                  <a:pt x="1749" y="162"/>
                                </a:lnTo>
                                <a:close/>
                                <a:moveTo>
                                  <a:pt x="1733" y="71"/>
                                </a:moveTo>
                                <a:lnTo>
                                  <a:pt x="1707" y="71"/>
                                </a:lnTo>
                                <a:lnTo>
                                  <a:pt x="1708" y="72"/>
                                </a:lnTo>
                                <a:lnTo>
                                  <a:pt x="1711" y="74"/>
                                </a:lnTo>
                                <a:lnTo>
                                  <a:pt x="1712" y="76"/>
                                </a:lnTo>
                                <a:lnTo>
                                  <a:pt x="1712" y="78"/>
                                </a:lnTo>
                                <a:lnTo>
                                  <a:pt x="1713" y="82"/>
                                </a:lnTo>
                                <a:lnTo>
                                  <a:pt x="1713" y="89"/>
                                </a:lnTo>
                                <a:lnTo>
                                  <a:pt x="1713" y="149"/>
                                </a:lnTo>
                                <a:lnTo>
                                  <a:pt x="1713" y="153"/>
                                </a:lnTo>
                                <a:lnTo>
                                  <a:pt x="1710" y="158"/>
                                </a:lnTo>
                                <a:lnTo>
                                  <a:pt x="1709" y="160"/>
                                </a:lnTo>
                                <a:lnTo>
                                  <a:pt x="1705" y="162"/>
                                </a:lnTo>
                                <a:lnTo>
                                  <a:pt x="1702" y="162"/>
                                </a:lnTo>
                                <a:lnTo>
                                  <a:pt x="1744" y="162"/>
                                </a:lnTo>
                                <a:lnTo>
                                  <a:pt x="1740" y="162"/>
                                </a:lnTo>
                                <a:lnTo>
                                  <a:pt x="1736" y="159"/>
                                </a:lnTo>
                                <a:lnTo>
                                  <a:pt x="1735" y="158"/>
                                </a:lnTo>
                                <a:lnTo>
                                  <a:pt x="1733" y="153"/>
                                </a:lnTo>
                                <a:lnTo>
                                  <a:pt x="1733" y="149"/>
                                </a:lnTo>
                                <a:lnTo>
                                  <a:pt x="1733" y="71"/>
                                </a:lnTo>
                                <a:close/>
                                <a:moveTo>
                                  <a:pt x="1733" y="56"/>
                                </a:moveTo>
                                <a:lnTo>
                                  <a:pt x="1727" y="56"/>
                                </a:lnTo>
                                <a:lnTo>
                                  <a:pt x="1695" y="69"/>
                                </a:lnTo>
                                <a:lnTo>
                                  <a:pt x="1697" y="73"/>
                                </a:lnTo>
                                <a:lnTo>
                                  <a:pt x="1700" y="72"/>
                                </a:lnTo>
                                <a:lnTo>
                                  <a:pt x="1702" y="71"/>
                                </a:lnTo>
                                <a:lnTo>
                                  <a:pt x="1733" y="71"/>
                                </a:lnTo>
                                <a:lnTo>
                                  <a:pt x="1733" y="56"/>
                                </a:lnTo>
                                <a:close/>
                                <a:moveTo>
                                  <a:pt x="1792" y="15"/>
                                </a:moveTo>
                                <a:lnTo>
                                  <a:pt x="1766" y="15"/>
                                </a:lnTo>
                                <a:lnTo>
                                  <a:pt x="1767" y="16"/>
                                </a:lnTo>
                                <a:lnTo>
                                  <a:pt x="1770" y="18"/>
                                </a:lnTo>
                                <a:lnTo>
                                  <a:pt x="1771" y="20"/>
                                </a:lnTo>
                                <a:lnTo>
                                  <a:pt x="1772" y="25"/>
                                </a:lnTo>
                                <a:lnTo>
                                  <a:pt x="1772" y="33"/>
                                </a:lnTo>
                                <a:lnTo>
                                  <a:pt x="1772" y="156"/>
                                </a:lnTo>
                                <a:lnTo>
                                  <a:pt x="1779" y="161"/>
                                </a:lnTo>
                                <a:lnTo>
                                  <a:pt x="1786" y="164"/>
                                </a:lnTo>
                                <a:lnTo>
                                  <a:pt x="1799" y="169"/>
                                </a:lnTo>
                                <a:lnTo>
                                  <a:pt x="1805" y="170"/>
                                </a:lnTo>
                                <a:lnTo>
                                  <a:pt x="1824" y="170"/>
                                </a:lnTo>
                                <a:lnTo>
                                  <a:pt x="1837" y="165"/>
                                </a:lnTo>
                                <a:lnTo>
                                  <a:pt x="1840" y="161"/>
                                </a:lnTo>
                                <a:lnTo>
                                  <a:pt x="1813" y="161"/>
                                </a:lnTo>
                                <a:lnTo>
                                  <a:pt x="1808" y="160"/>
                                </a:lnTo>
                                <a:lnTo>
                                  <a:pt x="1800" y="156"/>
                                </a:lnTo>
                                <a:lnTo>
                                  <a:pt x="1796" y="153"/>
                                </a:lnTo>
                                <a:lnTo>
                                  <a:pt x="1792" y="149"/>
                                </a:lnTo>
                                <a:lnTo>
                                  <a:pt x="1792" y="85"/>
                                </a:lnTo>
                                <a:lnTo>
                                  <a:pt x="1797" y="80"/>
                                </a:lnTo>
                                <a:lnTo>
                                  <a:pt x="1800" y="78"/>
                                </a:lnTo>
                                <a:lnTo>
                                  <a:pt x="1792" y="78"/>
                                </a:lnTo>
                                <a:lnTo>
                                  <a:pt x="1792" y="15"/>
                                </a:lnTo>
                                <a:close/>
                                <a:moveTo>
                                  <a:pt x="1856" y="73"/>
                                </a:moveTo>
                                <a:lnTo>
                                  <a:pt x="1824" y="73"/>
                                </a:lnTo>
                                <a:lnTo>
                                  <a:pt x="1831" y="76"/>
                                </a:lnTo>
                                <a:lnTo>
                                  <a:pt x="1843" y="91"/>
                                </a:lnTo>
                                <a:lnTo>
                                  <a:pt x="1846" y="102"/>
                                </a:lnTo>
                                <a:lnTo>
                                  <a:pt x="1846" y="130"/>
                                </a:lnTo>
                                <a:lnTo>
                                  <a:pt x="1843" y="142"/>
                                </a:lnTo>
                                <a:lnTo>
                                  <a:pt x="1831" y="157"/>
                                </a:lnTo>
                                <a:lnTo>
                                  <a:pt x="1824" y="161"/>
                                </a:lnTo>
                                <a:lnTo>
                                  <a:pt x="1840" y="161"/>
                                </a:lnTo>
                                <a:lnTo>
                                  <a:pt x="1847" y="155"/>
                                </a:lnTo>
                                <a:lnTo>
                                  <a:pt x="1856" y="145"/>
                                </a:lnTo>
                                <a:lnTo>
                                  <a:pt x="1862" y="134"/>
                                </a:lnTo>
                                <a:lnTo>
                                  <a:pt x="1865" y="122"/>
                                </a:lnTo>
                                <a:lnTo>
                                  <a:pt x="1866" y="109"/>
                                </a:lnTo>
                                <a:lnTo>
                                  <a:pt x="1866" y="97"/>
                                </a:lnTo>
                                <a:lnTo>
                                  <a:pt x="1863" y="87"/>
                                </a:lnTo>
                                <a:lnTo>
                                  <a:pt x="1860" y="78"/>
                                </a:lnTo>
                                <a:lnTo>
                                  <a:pt x="1856" y="73"/>
                                </a:lnTo>
                                <a:close/>
                                <a:moveTo>
                                  <a:pt x="1836" y="56"/>
                                </a:moveTo>
                                <a:lnTo>
                                  <a:pt x="1825" y="56"/>
                                </a:lnTo>
                                <a:lnTo>
                                  <a:pt x="1816" y="57"/>
                                </a:lnTo>
                                <a:lnTo>
                                  <a:pt x="1808" y="61"/>
                                </a:lnTo>
                                <a:lnTo>
                                  <a:pt x="1800" y="68"/>
                                </a:lnTo>
                                <a:lnTo>
                                  <a:pt x="1792" y="78"/>
                                </a:lnTo>
                                <a:lnTo>
                                  <a:pt x="1800" y="78"/>
                                </a:lnTo>
                                <a:lnTo>
                                  <a:pt x="1800" y="77"/>
                                </a:lnTo>
                                <a:lnTo>
                                  <a:pt x="1808" y="74"/>
                                </a:lnTo>
                                <a:lnTo>
                                  <a:pt x="1812" y="73"/>
                                </a:lnTo>
                                <a:lnTo>
                                  <a:pt x="1856" y="73"/>
                                </a:lnTo>
                                <a:lnTo>
                                  <a:pt x="1854" y="70"/>
                                </a:lnTo>
                                <a:lnTo>
                                  <a:pt x="1846" y="61"/>
                                </a:lnTo>
                                <a:lnTo>
                                  <a:pt x="1836" y="56"/>
                                </a:lnTo>
                                <a:close/>
                                <a:moveTo>
                                  <a:pt x="1792" y="0"/>
                                </a:moveTo>
                                <a:lnTo>
                                  <a:pt x="1786" y="0"/>
                                </a:lnTo>
                                <a:lnTo>
                                  <a:pt x="1754" y="13"/>
                                </a:lnTo>
                                <a:lnTo>
                                  <a:pt x="1756" y="17"/>
                                </a:lnTo>
                                <a:lnTo>
                                  <a:pt x="1759" y="16"/>
                                </a:lnTo>
                                <a:lnTo>
                                  <a:pt x="1762" y="15"/>
                                </a:lnTo>
                                <a:lnTo>
                                  <a:pt x="1792" y="15"/>
                                </a:lnTo>
                                <a:lnTo>
                                  <a:pt x="1792" y="0"/>
                                </a:lnTo>
                                <a:close/>
                                <a:moveTo>
                                  <a:pt x="1913" y="63"/>
                                </a:moveTo>
                                <a:lnTo>
                                  <a:pt x="1881" y="63"/>
                                </a:lnTo>
                                <a:lnTo>
                                  <a:pt x="1885" y="64"/>
                                </a:lnTo>
                                <a:lnTo>
                                  <a:pt x="1889" y="66"/>
                                </a:lnTo>
                                <a:lnTo>
                                  <a:pt x="1890" y="67"/>
                                </a:lnTo>
                                <a:lnTo>
                                  <a:pt x="1893" y="71"/>
                                </a:lnTo>
                                <a:lnTo>
                                  <a:pt x="1893" y="75"/>
                                </a:lnTo>
                                <a:lnTo>
                                  <a:pt x="1893" y="138"/>
                                </a:lnTo>
                                <a:lnTo>
                                  <a:pt x="1894" y="146"/>
                                </a:lnTo>
                                <a:lnTo>
                                  <a:pt x="1897" y="157"/>
                                </a:lnTo>
                                <a:lnTo>
                                  <a:pt x="1901" y="161"/>
                                </a:lnTo>
                                <a:lnTo>
                                  <a:pt x="1909" y="168"/>
                                </a:lnTo>
                                <a:lnTo>
                                  <a:pt x="1915" y="170"/>
                                </a:lnTo>
                                <a:lnTo>
                                  <a:pt x="1926" y="170"/>
                                </a:lnTo>
                                <a:lnTo>
                                  <a:pt x="1931" y="168"/>
                                </a:lnTo>
                                <a:lnTo>
                                  <a:pt x="1941" y="163"/>
                                </a:lnTo>
                                <a:lnTo>
                                  <a:pt x="1948" y="157"/>
                                </a:lnTo>
                                <a:lnTo>
                                  <a:pt x="1949" y="155"/>
                                </a:lnTo>
                                <a:lnTo>
                                  <a:pt x="1925" y="155"/>
                                </a:lnTo>
                                <a:lnTo>
                                  <a:pt x="1921" y="154"/>
                                </a:lnTo>
                                <a:lnTo>
                                  <a:pt x="1914" y="147"/>
                                </a:lnTo>
                                <a:lnTo>
                                  <a:pt x="1913" y="141"/>
                                </a:lnTo>
                                <a:lnTo>
                                  <a:pt x="1913" y="63"/>
                                </a:lnTo>
                                <a:close/>
                                <a:moveTo>
                                  <a:pt x="1977" y="147"/>
                                </a:moveTo>
                                <a:lnTo>
                                  <a:pt x="1957" y="147"/>
                                </a:lnTo>
                                <a:lnTo>
                                  <a:pt x="1957" y="170"/>
                                </a:lnTo>
                                <a:lnTo>
                                  <a:pt x="1962" y="170"/>
                                </a:lnTo>
                                <a:lnTo>
                                  <a:pt x="1994" y="156"/>
                                </a:lnTo>
                                <a:lnTo>
                                  <a:pt x="1994" y="154"/>
                                </a:lnTo>
                                <a:lnTo>
                                  <a:pt x="1985" y="154"/>
                                </a:lnTo>
                                <a:lnTo>
                                  <a:pt x="1980" y="153"/>
                                </a:lnTo>
                                <a:lnTo>
                                  <a:pt x="1979" y="152"/>
                                </a:lnTo>
                                <a:lnTo>
                                  <a:pt x="1978" y="150"/>
                                </a:lnTo>
                                <a:lnTo>
                                  <a:pt x="1977" y="147"/>
                                </a:lnTo>
                                <a:close/>
                                <a:moveTo>
                                  <a:pt x="1976" y="59"/>
                                </a:moveTo>
                                <a:lnTo>
                                  <a:pt x="1940" y="59"/>
                                </a:lnTo>
                                <a:lnTo>
                                  <a:pt x="1940" y="63"/>
                                </a:lnTo>
                                <a:lnTo>
                                  <a:pt x="1947" y="64"/>
                                </a:lnTo>
                                <a:lnTo>
                                  <a:pt x="1951" y="65"/>
                                </a:lnTo>
                                <a:lnTo>
                                  <a:pt x="1956" y="69"/>
                                </a:lnTo>
                                <a:lnTo>
                                  <a:pt x="1957" y="73"/>
                                </a:lnTo>
                                <a:lnTo>
                                  <a:pt x="1957" y="140"/>
                                </a:lnTo>
                                <a:lnTo>
                                  <a:pt x="1951" y="146"/>
                                </a:lnTo>
                                <a:lnTo>
                                  <a:pt x="1946" y="150"/>
                                </a:lnTo>
                                <a:lnTo>
                                  <a:pt x="1938" y="154"/>
                                </a:lnTo>
                                <a:lnTo>
                                  <a:pt x="1934" y="155"/>
                                </a:lnTo>
                                <a:lnTo>
                                  <a:pt x="1949" y="155"/>
                                </a:lnTo>
                                <a:lnTo>
                                  <a:pt x="1957" y="147"/>
                                </a:lnTo>
                                <a:lnTo>
                                  <a:pt x="1977" y="147"/>
                                </a:lnTo>
                                <a:lnTo>
                                  <a:pt x="1977" y="144"/>
                                </a:lnTo>
                                <a:lnTo>
                                  <a:pt x="1976" y="140"/>
                                </a:lnTo>
                                <a:lnTo>
                                  <a:pt x="1976" y="59"/>
                                </a:lnTo>
                                <a:close/>
                                <a:moveTo>
                                  <a:pt x="1993" y="152"/>
                                </a:moveTo>
                                <a:lnTo>
                                  <a:pt x="1990" y="154"/>
                                </a:lnTo>
                                <a:lnTo>
                                  <a:pt x="1987" y="154"/>
                                </a:lnTo>
                                <a:lnTo>
                                  <a:pt x="1994" y="154"/>
                                </a:lnTo>
                                <a:lnTo>
                                  <a:pt x="1993" y="152"/>
                                </a:lnTo>
                                <a:close/>
                                <a:moveTo>
                                  <a:pt x="1913" y="59"/>
                                </a:moveTo>
                                <a:lnTo>
                                  <a:pt x="1875" y="59"/>
                                </a:lnTo>
                                <a:lnTo>
                                  <a:pt x="1875" y="63"/>
                                </a:lnTo>
                                <a:lnTo>
                                  <a:pt x="1881" y="63"/>
                                </a:lnTo>
                                <a:lnTo>
                                  <a:pt x="1913" y="63"/>
                                </a:lnTo>
                                <a:lnTo>
                                  <a:pt x="1913" y="59"/>
                                </a:lnTo>
                                <a:close/>
                                <a:moveTo>
                                  <a:pt x="2033" y="67"/>
                                </a:moveTo>
                                <a:lnTo>
                                  <a:pt x="2014" y="67"/>
                                </a:lnTo>
                                <a:lnTo>
                                  <a:pt x="2014" y="149"/>
                                </a:lnTo>
                                <a:lnTo>
                                  <a:pt x="2015" y="153"/>
                                </a:lnTo>
                                <a:lnTo>
                                  <a:pt x="2018" y="160"/>
                                </a:lnTo>
                                <a:lnTo>
                                  <a:pt x="2021" y="163"/>
                                </a:lnTo>
                                <a:lnTo>
                                  <a:pt x="2028" y="167"/>
                                </a:lnTo>
                                <a:lnTo>
                                  <a:pt x="2031" y="168"/>
                                </a:lnTo>
                                <a:lnTo>
                                  <a:pt x="2040" y="168"/>
                                </a:lnTo>
                                <a:lnTo>
                                  <a:pt x="2045" y="166"/>
                                </a:lnTo>
                                <a:lnTo>
                                  <a:pt x="2055" y="159"/>
                                </a:lnTo>
                                <a:lnTo>
                                  <a:pt x="2058" y="155"/>
                                </a:lnTo>
                                <a:lnTo>
                                  <a:pt x="2041" y="155"/>
                                </a:lnTo>
                                <a:lnTo>
                                  <a:pt x="2038" y="153"/>
                                </a:lnTo>
                                <a:lnTo>
                                  <a:pt x="2034" y="149"/>
                                </a:lnTo>
                                <a:lnTo>
                                  <a:pt x="2033" y="144"/>
                                </a:lnTo>
                                <a:lnTo>
                                  <a:pt x="2033" y="67"/>
                                </a:lnTo>
                                <a:close/>
                                <a:moveTo>
                                  <a:pt x="2062" y="145"/>
                                </a:moveTo>
                                <a:lnTo>
                                  <a:pt x="2057" y="145"/>
                                </a:lnTo>
                                <a:lnTo>
                                  <a:pt x="2056" y="148"/>
                                </a:lnTo>
                                <a:lnTo>
                                  <a:pt x="2054" y="151"/>
                                </a:lnTo>
                                <a:lnTo>
                                  <a:pt x="2049" y="154"/>
                                </a:lnTo>
                                <a:lnTo>
                                  <a:pt x="2047" y="155"/>
                                </a:lnTo>
                                <a:lnTo>
                                  <a:pt x="2058" y="155"/>
                                </a:lnTo>
                                <a:lnTo>
                                  <a:pt x="2059" y="153"/>
                                </a:lnTo>
                                <a:lnTo>
                                  <a:pt x="2062" y="145"/>
                                </a:lnTo>
                                <a:close/>
                                <a:moveTo>
                                  <a:pt x="2033" y="24"/>
                                </a:moveTo>
                                <a:lnTo>
                                  <a:pt x="2030" y="24"/>
                                </a:lnTo>
                                <a:lnTo>
                                  <a:pt x="2027" y="32"/>
                                </a:lnTo>
                                <a:lnTo>
                                  <a:pt x="2024" y="37"/>
                                </a:lnTo>
                                <a:lnTo>
                                  <a:pt x="2022" y="40"/>
                                </a:lnTo>
                                <a:lnTo>
                                  <a:pt x="2019" y="46"/>
                                </a:lnTo>
                                <a:lnTo>
                                  <a:pt x="2015" y="51"/>
                                </a:lnTo>
                                <a:lnTo>
                                  <a:pt x="2006" y="59"/>
                                </a:lnTo>
                                <a:lnTo>
                                  <a:pt x="2001" y="62"/>
                                </a:lnTo>
                                <a:lnTo>
                                  <a:pt x="1997" y="63"/>
                                </a:lnTo>
                                <a:lnTo>
                                  <a:pt x="1997" y="67"/>
                                </a:lnTo>
                                <a:lnTo>
                                  <a:pt x="2059" y="67"/>
                                </a:lnTo>
                                <a:lnTo>
                                  <a:pt x="2059" y="59"/>
                                </a:lnTo>
                                <a:lnTo>
                                  <a:pt x="2033" y="59"/>
                                </a:lnTo>
                                <a:lnTo>
                                  <a:pt x="2033" y="24"/>
                                </a:lnTo>
                                <a:close/>
                                <a:moveTo>
                                  <a:pt x="2100" y="63"/>
                                </a:moveTo>
                                <a:lnTo>
                                  <a:pt x="2068" y="63"/>
                                </a:lnTo>
                                <a:lnTo>
                                  <a:pt x="2072" y="64"/>
                                </a:lnTo>
                                <a:lnTo>
                                  <a:pt x="2076" y="66"/>
                                </a:lnTo>
                                <a:lnTo>
                                  <a:pt x="2078" y="67"/>
                                </a:lnTo>
                                <a:lnTo>
                                  <a:pt x="2080" y="71"/>
                                </a:lnTo>
                                <a:lnTo>
                                  <a:pt x="2081" y="75"/>
                                </a:lnTo>
                                <a:lnTo>
                                  <a:pt x="2081" y="138"/>
                                </a:lnTo>
                                <a:lnTo>
                                  <a:pt x="2081" y="146"/>
                                </a:lnTo>
                                <a:lnTo>
                                  <a:pt x="2085" y="157"/>
                                </a:lnTo>
                                <a:lnTo>
                                  <a:pt x="2088" y="161"/>
                                </a:lnTo>
                                <a:lnTo>
                                  <a:pt x="2097" y="168"/>
                                </a:lnTo>
                                <a:lnTo>
                                  <a:pt x="2102" y="170"/>
                                </a:lnTo>
                                <a:lnTo>
                                  <a:pt x="2113" y="170"/>
                                </a:lnTo>
                                <a:lnTo>
                                  <a:pt x="2119" y="168"/>
                                </a:lnTo>
                                <a:lnTo>
                                  <a:pt x="2128" y="163"/>
                                </a:lnTo>
                                <a:lnTo>
                                  <a:pt x="2135" y="157"/>
                                </a:lnTo>
                                <a:lnTo>
                                  <a:pt x="2137" y="155"/>
                                </a:lnTo>
                                <a:lnTo>
                                  <a:pt x="2113" y="155"/>
                                </a:lnTo>
                                <a:lnTo>
                                  <a:pt x="2109" y="154"/>
                                </a:lnTo>
                                <a:lnTo>
                                  <a:pt x="2102" y="147"/>
                                </a:lnTo>
                                <a:lnTo>
                                  <a:pt x="2100" y="141"/>
                                </a:lnTo>
                                <a:lnTo>
                                  <a:pt x="2100" y="63"/>
                                </a:lnTo>
                                <a:close/>
                                <a:moveTo>
                                  <a:pt x="2165" y="147"/>
                                </a:moveTo>
                                <a:lnTo>
                                  <a:pt x="2144" y="147"/>
                                </a:lnTo>
                                <a:lnTo>
                                  <a:pt x="2144" y="170"/>
                                </a:lnTo>
                                <a:lnTo>
                                  <a:pt x="2150" y="170"/>
                                </a:lnTo>
                                <a:lnTo>
                                  <a:pt x="2182" y="156"/>
                                </a:lnTo>
                                <a:lnTo>
                                  <a:pt x="2181" y="154"/>
                                </a:lnTo>
                                <a:lnTo>
                                  <a:pt x="2172" y="154"/>
                                </a:lnTo>
                                <a:lnTo>
                                  <a:pt x="2167" y="153"/>
                                </a:lnTo>
                                <a:lnTo>
                                  <a:pt x="2166" y="152"/>
                                </a:lnTo>
                                <a:lnTo>
                                  <a:pt x="2165" y="150"/>
                                </a:lnTo>
                                <a:lnTo>
                                  <a:pt x="2165" y="147"/>
                                </a:lnTo>
                                <a:close/>
                                <a:moveTo>
                                  <a:pt x="2164" y="59"/>
                                </a:moveTo>
                                <a:lnTo>
                                  <a:pt x="2127" y="59"/>
                                </a:lnTo>
                                <a:lnTo>
                                  <a:pt x="2127" y="63"/>
                                </a:lnTo>
                                <a:lnTo>
                                  <a:pt x="2134" y="64"/>
                                </a:lnTo>
                                <a:lnTo>
                                  <a:pt x="2139" y="65"/>
                                </a:lnTo>
                                <a:lnTo>
                                  <a:pt x="2143" y="69"/>
                                </a:lnTo>
                                <a:lnTo>
                                  <a:pt x="2144" y="73"/>
                                </a:lnTo>
                                <a:lnTo>
                                  <a:pt x="2144" y="140"/>
                                </a:lnTo>
                                <a:lnTo>
                                  <a:pt x="2139" y="146"/>
                                </a:lnTo>
                                <a:lnTo>
                                  <a:pt x="2134" y="150"/>
                                </a:lnTo>
                                <a:lnTo>
                                  <a:pt x="2125" y="154"/>
                                </a:lnTo>
                                <a:lnTo>
                                  <a:pt x="2121" y="155"/>
                                </a:lnTo>
                                <a:lnTo>
                                  <a:pt x="2137" y="155"/>
                                </a:lnTo>
                                <a:lnTo>
                                  <a:pt x="2144" y="147"/>
                                </a:lnTo>
                                <a:lnTo>
                                  <a:pt x="2165" y="147"/>
                                </a:lnTo>
                                <a:lnTo>
                                  <a:pt x="2164" y="144"/>
                                </a:lnTo>
                                <a:lnTo>
                                  <a:pt x="2164" y="140"/>
                                </a:lnTo>
                                <a:lnTo>
                                  <a:pt x="2164" y="59"/>
                                </a:lnTo>
                                <a:close/>
                                <a:moveTo>
                                  <a:pt x="2180" y="152"/>
                                </a:moveTo>
                                <a:lnTo>
                                  <a:pt x="2177" y="154"/>
                                </a:lnTo>
                                <a:lnTo>
                                  <a:pt x="2174" y="154"/>
                                </a:lnTo>
                                <a:lnTo>
                                  <a:pt x="2181" y="154"/>
                                </a:lnTo>
                                <a:lnTo>
                                  <a:pt x="2180" y="152"/>
                                </a:lnTo>
                                <a:close/>
                                <a:moveTo>
                                  <a:pt x="2100" y="59"/>
                                </a:moveTo>
                                <a:lnTo>
                                  <a:pt x="2062" y="59"/>
                                </a:lnTo>
                                <a:lnTo>
                                  <a:pt x="2062" y="63"/>
                                </a:lnTo>
                                <a:lnTo>
                                  <a:pt x="2068" y="63"/>
                                </a:lnTo>
                                <a:lnTo>
                                  <a:pt x="2100" y="63"/>
                                </a:lnTo>
                                <a:lnTo>
                                  <a:pt x="2100" y="59"/>
                                </a:lnTo>
                                <a:close/>
                                <a:moveTo>
                                  <a:pt x="2239" y="162"/>
                                </a:moveTo>
                                <a:lnTo>
                                  <a:pt x="2185" y="162"/>
                                </a:lnTo>
                                <a:lnTo>
                                  <a:pt x="2185" y="166"/>
                                </a:lnTo>
                                <a:lnTo>
                                  <a:pt x="2239" y="166"/>
                                </a:lnTo>
                                <a:lnTo>
                                  <a:pt x="2239" y="162"/>
                                </a:lnTo>
                                <a:close/>
                                <a:moveTo>
                                  <a:pt x="2301" y="162"/>
                                </a:moveTo>
                                <a:lnTo>
                                  <a:pt x="2248" y="162"/>
                                </a:lnTo>
                                <a:lnTo>
                                  <a:pt x="2248" y="166"/>
                                </a:lnTo>
                                <a:lnTo>
                                  <a:pt x="2301" y="166"/>
                                </a:lnTo>
                                <a:lnTo>
                                  <a:pt x="2301" y="162"/>
                                </a:lnTo>
                                <a:close/>
                                <a:moveTo>
                                  <a:pt x="2221" y="15"/>
                                </a:moveTo>
                                <a:lnTo>
                                  <a:pt x="2195" y="15"/>
                                </a:lnTo>
                                <a:lnTo>
                                  <a:pt x="2197" y="16"/>
                                </a:lnTo>
                                <a:lnTo>
                                  <a:pt x="2199" y="18"/>
                                </a:lnTo>
                                <a:lnTo>
                                  <a:pt x="2200" y="20"/>
                                </a:lnTo>
                                <a:lnTo>
                                  <a:pt x="2201" y="25"/>
                                </a:lnTo>
                                <a:lnTo>
                                  <a:pt x="2202" y="33"/>
                                </a:lnTo>
                                <a:lnTo>
                                  <a:pt x="2202" y="150"/>
                                </a:lnTo>
                                <a:lnTo>
                                  <a:pt x="2201" y="153"/>
                                </a:lnTo>
                                <a:lnTo>
                                  <a:pt x="2201" y="154"/>
                                </a:lnTo>
                                <a:lnTo>
                                  <a:pt x="2199" y="158"/>
                                </a:lnTo>
                                <a:lnTo>
                                  <a:pt x="2198" y="159"/>
                                </a:lnTo>
                                <a:lnTo>
                                  <a:pt x="2197" y="160"/>
                                </a:lnTo>
                                <a:lnTo>
                                  <a:pt x="2194" y="161"/>
                                </a:lnTo>
                                <a:lnTo>
                                  <a:pt x="2190" y="162"/>
                                </a:lnTo>
                                <a:lnTo>
                                  <a:pt x="2233" y="162"/>
                                </a:lnTo>
                                <a:lnTo>
                                  <a:pt x="2229" y="162"/>
                                </a:lnTo>
                                <a:lnTo>
                                  <a:pt x="2225" y="159"/>
                                </a:lnTo>
                                <a:lnTo>
                                  <a:pt x="2223" y="158"/>
                                </a:lnTo>
                                <a:lnTo>
                                  <a:pt x="2222" y="154"/>
                                </a:lnTo>
                                <a:lnTo>
                                  <a:pt x="2221" y="150"/>
                                </a:lnTo>
                                <a:lnTo>
                                  <a:pt x="2221" y="85"/>
                                </a:lnTo>
                                <a:lnTo>
                                  <a:pt x="2227" y="79"/>
                                </a:lnTo>
                                <a:lnTo>
                                  <a:pt x="2228" y="78"/>
                                </a:lnTo>
                                <a:lnTo>
                                  <a:pt x="2221" y="78"/>
                                </a:lnTo>
                                <a:lnTo>
                                  <a:pt x="2221" y="15"/>
                                </a:lnTo>
                                <a:close/>
                                <a:moveTo>
                                  <a:pt x="2281" y="70"/>
                                </a:moveTo>
                                <a:lnTo>
                                  <a:pt x="2252" y="70"/>
                                </a:lnTo>
                                <a:lnTo>
                                  <a:pt x="2255" y="71"/>
                                </a:lnTo>
                                <a:lnTo>
                                  <a:pt x="2260" y="75"/>
                                </a:lnTo>
                                <a:lnTo>
                                  <a:pt x="2262" y="77"/>
                                </a:lnTo>
                                <a:lnTo>
                                  <a:pt x="2265" y="85"/>
                                </a:lnTo>
                                <a:lnTo>
                                  <a:pt x="2265" y="91"/>
                                </a:lnTo>
                                <a:lnTo>
                                  <a:pt x="2265" y="152"/>
                                </a:lnTo>
                                <a:lnTo>
                                  <a:pt x="2265" y="153"/>
                                </a:lnTo>
                                <a:lnTo>
                                  <a:pt x="2264" y="156"/>
                                </a:lnTo>
                                <a:lnTo>
                                  <a:pt x="2263" y="158"/>
                                </a:lnTo>
                                <a:lnTo>
                                  <a:pt x="2259" y="161"/>
                                </a:lnTo>
                                <a:lnTo>
                                  <a:pt x="2255" y="162"/>
                                </a:lnTo>
                                <a:lnTo>
                                  <a:pt x="2296" y="162"/>
                                </a:lnTo>
                                <a:lnTo>
                                  <a:pt x="2292" y="162"/>
                                </a:lnTo>
                                <a:lnTo>
                                  <a:pt x="2288" y="159"/>
                                </a:lnTo>
                                <a:lnTo>
                                  <a:pt x="2287" y="158"/>
                                </a:lnTo>
                                <a:lnTo>
                                  <a:pt x="2285" y="154"/>
                                </a:lnTo>
                                <a:lnTo>
                                  <a:pt x="2285" y="150"/>
                                </a:lnTo>
                                <a:lnTo>
                                  <a:pt x="2285" y="91"/>
                                </a:lnTo>
                                <a:lnTo>
                                  <a:pt x="2284" y="82"/>
                                </a:lnTo>
                                <a:lnTo>
                                  <a:pt x="2281" y="70"/>
                                </a:lnTo>
                                <a:close/>
                                <a:moveTo>
                                  <a:pt x="2263" y="56"/>
                                </a:moveTo>
                                <a:lnTo>
                                  <a:pt x="2252" y="56"/>
                                </a:lnTo>
                                <a:lnTo>
                                  <a:pt x="2247" y="57"/>
                                </a:lnTo>
                                <a:lnTo>
                                  <a:pt x="2237" y="63"/>
                                </a:lnTo>
                                <a:lnTo>
                                  <a:pt x="2230" y="69"/>
                                </a:lnTo>
                                <a:lnTo>
                                  <a:pt x="2221" y="78"/>
                                </a:lnTo>
                                <a:lnTo>
                                  <a:pt x="2228" y="78"/>
                                </a:lnTo>
                                <a:lnTo>
                                  <a:pt x="2232" y="75"/>
                                </a:lnTo>
                                <a:lnTo>
                                  <a:pt x="2240" y="71"/>
                                </a:lnTo>
                                <a:lnTo>
                                  <a:pt x="2244" y="70"/>
                                </a:lnTo>
                                <a:lnTo>
                                  <a:pt x="2281" y="70"/>
                                </a:lnTo>
                                <a:lnTo>
                                  <a:pt x="2280" y="70"/>
                                </a:lnTo>
                                <a:lnTo>
                                  <a:pt x="2277" y="64"/>
                                </a:lnTo>
                                <a:lnTo>
                                  <a:pt x="2268" y="58"/>
                                </a:lnTo>
                                <a:lnTo>
                                  <a:pt x="2263" y="56"/>
                                </a:lnTo>
                                <a:close/>
                                <a:moveTo>
                                  <a:pt x="2221" y="0"/>
                                </a:moveTo>
                                <a:lnTo>
                                  <a:pt x="2216" y="0"/>
                                </a:lnTo>
                                <a:lnTo>
                                  <a:pt x="2184" y="13"/>
                                </a:lnTo>
                                <a:lnTo>
                                  <a:pt x="2185" y="17"/>
                                </a:lnTo>
                                <a:lnTo>
                                  <a:pt x="2189" y="16"/>
                                </a:lnTo>
                                <a:lnTo>
                                  <a:pt x="2192" y="15"/>
                                </a:lnTo>
                                <a:lnTo>
                                  <a:pt x="2221" y="15"/>
                                </a:lnTo>
                                <a:lnTo>
                                  <a:pt x="2221" y="0"/>
                                </a:lnTo>
                                <a:close/>
                                <a:moveTo>
                                  <a:pt x="2341" y="15"/>
                                </a:moveTo>
                                <a:lnTo>
                                  <a:pt x="2316" y="15"/>
                                </a:lnTo>
                                <a:lnTo>
                                  <a:pt x="2317" y="16"/>
                                </a:lnTo>
                                <a:lnTo>
                                  <a:pt x="2320" y="18"/>
                                </a:lnTo>
                                <a:lnTo>
                                  <a:pt x="2321" y="20"/>
                                </a:lnTo>
                                <a:lnTo>
                                  <a:pt x="2322" y="25"/>
                                </a:lnTo>
                                <a:lnTo>
                                  <a:pt x="2322" y="33"/>
                                </a:lnTo>
                                <a:lnTo>
                                  <a:pt x="2322" y="149"/>
                                </a:lnTo>
                                <a:lnTo>
                                  <a:pt x="2321" y="154"/>
                                </a:lnTo>
                                <a:lnTo>
                                  <a:pt x="2320" y="156"/>
                                </a:lnTo>
                                <a:lnTo>
                                  <a:pt x="2316" y="160"/>
                                </a:lnTo>
                                <a:lnTo>
                                  <a:pt x="2314" y="162"/>
                                </a:lnTo>
                                <a:lnTo>
                                  <a:pt x="2310" y="162"/>
                                </a:lnTo>
                                <a:lnTo>
                                  <a:pt x="2304" y="162"/>
                                </a:lnTo>
                                <a:lnTo>
                                  <a:pt x="2304" y="166"/>
                                </a:lnTo>
                                <a:lnTo>
                                  <a:pt x="2359" y="166"/>
                                </a:lnTo>
                                <a:lnTo>
                                  <a:pt x="2359" y="162"/>
                                </a:lnTo>
                                <a:lnTo>
                                  <a:pt x="2353" y="162"/>
                                </a:lnTo>
                                <a:lnTo>
                                  <a:pt x="2349" y="162"/>
                                </a:lnTo>
                                <a:lnTo>
                                  <a:pt x="2345" y="160"/>
                                </a:lnTo>
                                <a:lnTo>
                                  <a:pt x="2344" y="158"/>
                                </a:lnTo>
                                <a:lnTo>
                                  <a:pt x="2342" y="154"/>
                                </a:lnTo>
                                <a:lnTo>
                                  <a:pt x="2341" y="149"/>
                                </a:lnTo>
                                <a:lnTo>
                                  <a:pt x="2341" y="107"/>
                                </a:lnTo>
                                <a:lnTo>
                                  <a:pt x="2365" y="107"/>
                                </a:lnTo>
                                <a:lnTo>
                                  <a:pt x="2341" y="107"/>
                                </a:lnTo>
                                <a:lnTo>
                                  <a:pt x="2341" y="15"/>
                                </a:lnTo>
                                <a:close/>
                                <a:moveTo>
                                  <a:pt x="2365" y="107"/>
                                </a:moveTo>
                                <a:lnTo>
                                  <a:pt x="2341" y="107"/>
                                </a:lnTo>
                                <a:lnTo>
                                  <a:pt x="2378" y="153"/>
                                </a:lnTo>
                                <a:lnTo>
                                  <a:pt x="2379" y="156"/>
                                </a:lnTo>
                                <a:lnTo>
                                  <a:pt x="2379" y="158"/>
                                </a:lnTo>
                                <a:lnTo>
                                  <a:pt x="2377" y="161"/>
                                </a:lnTo>
                                <a:lnTo>
                                  <a:pt x="2376" y="162"/>
                                </a:lnTo>
                                <a:lnTo>
                                  <a:pt x="2374" y="162"/>
                                </a:lnTo>
                                <a:lnTo>
                                  <a:pt x="2371" y="162"/>
                                </a:lnTo>
                                <a:lnTo>
                                  <a:pt x="2371" y="166"/>
                                </a:lnTo>
                                <a:lnTo>
                                  <a:pt x="2424" y="166"/>
                                </a:lnTo>
                                <a:lnTo>
                                  <a:pt x="2424" y="162"/>
                                </a:lnTo>
                                <a:lnTo>
                                  <a:pt x="2419" y="162"/>
                                </a:lnTo>
                                <a:lnTo>
                                  <a:pt x="2415" y="162"/>
                                </a:lnTo>
                                <a:lnTo>
                                  <a:pt x="2411" y="160"/>
                                </a:lnTo>
                                <a:lnTo>
                                  <a:pt x="2407" y="158"/>
                                </a:lnTo>
                                <a:lnTo>
                                  <a:pt x="2403" y="154"/>
                                </a:lnTo>
                                <a:lnTo>
                                  <a:pt x="2401" y="151"/>
                                </a:lnTo>
                                <a:lnTo>
                                  <a:pt x="2396" y="145"/>
                                </a:lnTo>
                                <a:lnTo>
                                  <a:pt x="2365" y="107"/>
                                </a:lnTo>
                                <a:close/>
                                <a:moveTo>
                                  <a:pt x="2418" y="59"/>
                                </a:moveTo>
                                <a:lnTo>
                                  <a:pt x="2371" y="59"/>
                                </a:lnTo>
                                <a:lnTo>
                                  <a:pt x="2371" y="63"/>
                                </a:lnTo>
                                <a:lnTo>
                                  <a:pt x="2374" y="63"/>
                                </a:lnTo>
                                <a:lnTo>
                                  <a:pt x="2377" y="64"/>
                                </a:lnTo>
                                <a:lnTo>
                                  <a:pt x="2378" y="65"/>
                                </a:lnTo>
                                <a:lnTo>
                                  <a:pt x="2380" y="69"/>
                                </a:lnTo>
                                <a:lnTo>
                                  <a:pt x="2379" y="72"/>
                                </a:lnTo>
                                <a:lnTo>
                                  <a:pt x="2378" y="73"/>
                                </a:lnTo>
                                <a:lnTo>
                                  <a:pt x="2375" y="76"/>
                                </a:lnTo>
                                <a:lnTo>
                                  <a:pt x="2369" y="82"/>
                                </a:lnTo>
                                <a:lnTo>
                                  <a:pt x="2341" y="107"/>
                                </a:lnTo>
                                <a:lnTo>
                                  <a:pt x="2365" y="107"/>
                                </a:lnTo>
                                <a:lnTo>
                                  <a:pt x="2361" y="101"/>
                                </a:lnTo>
                                <a:lnTo>
                                  <a:pt x="2388" y="75"/>
                                </a:lnTo>
                                <a:lnTo>
                                  <a:pt x="2393" y="71"/>
                                </a:lnTo>
                                <a:lnTo>
                                  <a:pt x="2398" y="68"/>
                                </a:lnTo>
                                <a:lnTo>
                                  <a:pt x="2406" y="64"/>
                                </a:lnTo>
                                <a:lnTo>
                                  <a:pt x="2412" y="63"/>
                                </a:lnTo>
                                <a:lnTo>
                                  <a:pt x="2418" y="63"/>
                                </a:lnTo>
                                <a:lnTo>
                                  <a:pt x="2418" y="59"/>
                                </a:lnTo>
                                <a:close/>
                                <a:moveTo>
                                  <a:pt x="2341" y="0"/>
                                </a:moveTo>
                                <a:lnTo>
                                  <a:pt x="2336" y="0"/>
                                </a:lnTo>
                                <a:lnTo>
                                  <a:pt x="2304" y="13"/>
                                </a:lnTo>
                                <a:lnTo>
                                  <a:pt x="2306" y="17"/>
                                </a:lnTo>
                                <a:lnTo>
                                  <a:pt x="2309" y="16"/>
                                </a:lnTo>
                                <a:lnTo>
                                  <a:pt x="2312" y="15"/>
                                </a:lnTo>
                                <a:lnTo>
                                  <a:pt x="2341" y="15"/>
                                </a:lnTo>
                                <a:lnTo>
                                  <a:pt x="2341" y="0"/>
                                </a:lnTo>
                                <a:close/>
                                <a:moveTo>
                                  <a:pt x="2502" y="63"/>
                                </a:moveTo>
                                <a:lnTo>
                                  <a:pt x="2477" y="63"/>
                                </a:lnTo>
                                <a:lnTo>
                                  <a:pt x="2482" y="65"/>
                                </a:lnTo>
                                <a:lnTo>
                                  <a:pt x="2489" y="73"/>
                                </a:lnTo>
                                <a:lnTo>
                                  <a:pt x="2491" y="80"/>
                                </a:lnTo>
                                <a:lnTo>
                                  <a:pt x="2491" y="95"/>
                                </a:lnTo>
                                <a:lnTo>
                                  <a:pt x="2478" y="100"/>
                                </a:lnTo>
                                <a:lnTo>
                                  <a:pt x="2467" y="105"/>
                                </a:lnTo>
                                <a:lnTo>
                                  <a:pt x="2458" y="109"/>
                                </a:lnTo>
                                <a:lnTo>
                                  <a:pt x="2451" y="112"/>
                                </a:lnTo>
                                <a:lnTo>
                                  <a:pt x="2443" y="117"/>
                                </a:lnTo>
                                <a:lnTo>
                                  <a:pt x="2437" y="122"/>
                                </a:lnTo>
                                <a:lnTo>
                                  <a:pt x="2432" y="131"/>
                                </a:lnTo>
                                <a:lnTo>
                                  <a:pt x="2431" y="136"/>
                                </a:lnTo>
                                <a:lnTo>
                                  <a:pt x="2431" y="149"/>
                                </a:lnTo>
                                <a:lnTo>
                                  <a:pt x="2433" y="156"/>
                                </a:lnTo>
                                <a:lnTo>
                                  <a:pt x="2443" y="166"/>
                                </a:lnTo>
                                <a:lnTo>
                                  <a:pt x="2449" y="169"/>
                                </a:lnTo>
                                <a:lnTo>
                                  <a:pt x="2461" y="169"/>
                                </a:lnTo>
                                <a:lnTo>
                                  <a:pt x="2466" y="168"/>
                                </a:lnTo>
                                <a:lnTo>
                                  <a:pt x="2473" y="164"/>
                                </a:lnTo>
                                <a:lnTo>
                                  <a:pt x="2480" y="159"/>
                                </a:lnTo>
                                <a:lnTo>
                                  <a:pt x="2485" y="155"/>
                                </a:lnTo>
                                <a:lnTo>
                                  <a:pt x="2463" y="155"/>
                                </a:lnTo>
                                <a:lnTo>
                                  <a:pt x="2459" y="153"/>
                                </a:lnTo>
                                <a:lnTo>
                                  <a:pt x="2452" y="146"/>
                                </a:lnTo>
                                <a:lnTo>
                                  <a:pt x="2450" y="141"/>
                                </a:lnTo>
                                <a:lnTo>
                                  <a:pt x="2450" y="131"/>
                                </a:lnTo>
                                <a:lnTo>
                                  <a:pt x="2452" y="127"/>
                                </a:lnTo>
                                <a:lnTo>
                                  <a:pt x="2457" y="119"/>
                                </a:lnTo>
                                <a:lnTo>
                                  <a:pt x="2461" y="116"/>
                                </a:lnTo>
                                <a:lnTo>
                                  <a:pt x="2471" y="110"/>
                                </a:lnTo>
                                <a:lnTo>
                                  <a:pt x="2479" y="107"/>
                                </a:lnTo>
                                <a:lnTo>
                                  <a:pt x="2491" y="102"/>
                                </a:lnTo>
                                <a:lnTo>
                                  <a:pt x="2510" y="102"/>
                                </a:lnTo>
                                <a:lnTo>
                                  <a:pt x="2510" y="80"/>
                                </a:lnTo>
                                <a:lnTo>
                                  <a:pt x="2509" y="75"/>
                                </a:lnTo>
                                <a:lnTo>
                                  <a:pt x="2506" y="67"/>
                                </a:lnTo>
                                <a:lnTo>
                                  <a:pt x="2502" y="63"/>
                                </a:lnTo>
                                <a:close/>
                                <a:moveTo>
                                  <a:pt x="2511" y="151"/>
                                </a:moveTo>
                                <a:lnTo>
                                  <a:pt x="2491" y="151"/>
                                </a:lnTo>
                                <a:lnTo>
                                  <a:pt x="2491" y="157"/>
                                </a:lnTo>
                                <a:lnTo>
                                  <a:pt x="2492" y="162"/>
                                </a:lnTo>
                                <a:lnTo>
                                  <a:pt x="2496" y="167"/>
                                </a:lnTo>
                                <a:lnTo>
                                  <a:pt x="2499" y="169"/>
                                </a:lnTo>
                                <a:lnTo>
                                  <a:pt x="2511" y="169"/>
                                </a:lnTo>
                                <a:lnTo>
                                  <a:pt x="2520" y="163"/>
                                </a:lnTo>
                                <a:lnTo>
                                  <a:pt x="2526" y="154"/>
                                </a:lnTo>
                                <a:lnTo>
                                  <a:pt x="2515" y="154"/>
                                </a:lnTo>
                                <a:lnTo>
                                  <a:pt x="2512" y="153"/>
                                </a:lnTo>
                                <a:lnTo>
                                  <a:pt x="2511" y="152"/>
                                </a:lnTo>
                                <a:lnTo>
                                  <a:pt x="2511" y="151"/>
                                </a:lnTo>
                                <a:close/>
                                <a:moveTo>
                                  <a:pt x="2510" y="102"/>
                                </a:moveTo>
                                <a:lnTo>
                                  <a:pt x="2491" y="102"/>
                                </a:lnTo>
                                <a:lnTo>
                                  <a:pt x="2491" y="143"/>
                                </a:lnTo>
                                <a:lnTo>
                                  <a:pt x="2481" y="151"/>
                                </a:lnTo>
                                <a:lnTo>
                                  <a:pt x="2473" y="155"/>
                                </a:lnTo>
                                <a:lnTo>
                                  <a:pt x="2485" y="155"/>
                                </a:lnTo>
                                <a:lnTo>
                                  <a:pt x="2491" y="151"/>
                                </a:lnTo>
                                <a:lnTo>
                                  <a:pt x="2511" y="151"/>
                                </a:lnTo>
                                <a:lnTo>
                                  <a:pt x="2511" y="150"/>
                                </a:lnTo>
                                <a:lnTo>
                                  <a:pt x="2510" y="146"/>
                                </a:lnTo>
                                <a:lnTo>
                                  <a:pt x="2510" y="141"/>
                                </a:lnTo>
                                <a:lnTo>
                                  <a:pt x="2510" y="102"/>
                                </a:lnTo>
                                <a:close/>
                                <a:moveTo>
                                  <a:pt x="2528" y="144"/>
                                </a:moveTo>
                                <a:lnTo>
                                  <a:pt x="2524" y="149"/>
                                </a:lnTo>
                                <a:lnTo>
                                  <a:pt x="2520" y="152"/>
                                </a:lnTo>
                                <a:lnTo>
                                  <a:pt x="2519" y="153"/>
                                </a:lnTo>
                                <a:lnTo>
                                  <a:pt x="2515" y="154"/>
                                </a:lnTo>
                                <a:lnTo>
                                  <a:pt x="2526" y="154"/>
                                </a:lnTo>
                                <a:lnTo>
                                  <a:pt x="2528" y="151"/>
                                </a:lnTo>
                                <a:lnTo>
                                  <a:pt x="2528" y="144"/>
                                </a:lnTo>
                                <a:close/>
                                <a:moveTo>
                                  <a:pt x="2484" y="56"/>
                                </a:moveTo>
                                <a:lnTo>
                                  <a:pt x="2462" y="56"/>
                                </a:lnTo>
                                <a:lnTo>
                                  <a:pt x="2452" y="59"/>
                                </a:lnTo>
                                <a:lnTo>
                                  <a:pt x="2438" y="70"/>
                                </a:lnTo>
                                <a:lnTo>
                                  <a:pt x="2435" y="76"/>
                                </a:lnTo>
                                <a:lnTo>
                                  <a:pt x="2435" y="87"/>
                                </a:lnTo>
                                <a:lnTo>
                                  <a:pt x="2436" y="89"/>
                                </a:lnTo>
                                <a:lnTo>
                                  <a:pt x="2439" y="93"/>
                                </a:lnTo>
                                <a:lnTo>
                                  <a:pt x="2442" y="94"/>
                                </a:lnTo>
                                <a:lnTo>
                                  <a:pt x="2448" y="94"/>
                                </a:lnTo>
                                <a:lnTo>
                                  <a:pt x="2450" y="93"/>
                                </a:lnTo>
                                <a:lnTo>
                                  <a:pt x="2454" y="89"/>
                                </a:lnTo>
                                <a:lnTo>
                                  <a:pt x="2455" y="87"/>
                                </a:lnTo>
                                <a:lnTo>
                                  <a:pt x="2454" y="73"/>
                                </a:lnTo>
                                <a:lnTo>
                                  <a:pt x="2456" y="70"/>
                                </a:lnTo>
                                <a:lnTo>
                                  <a:pt x="2459" y="67"/>
                                </a:lnTo>
                                <a:lnTo>
                                  <a:pt x="2462" y="64"/>
                                </a:lnTo>
                                <a:lnTo>
                                  <a:pt x="2466" y="63"/>
                                </a:lnTo>
                                <a:lnTo>
                                  <a:pt x="2502" y="63"/>
                                </a:lnTo>
                                <a:lnTo>
                                  <a:pt x="2491" y="58"/>
                                </a:lnTo>
                                <a:lnTo>
                                  <a:pt x="2484" y="56"/>
                                </a:lnTo>
                                <a:close/>
                                <a:moveTo>
                                  <a:pt x="2584" y="162"/>
                                </a:moveTo>
                                <a:lnTo>
                                  <a:pt x="2531" y="162"/>
                                </a:lnTo>
                                <a:lnTo>
                                  <a:pt x="2531" y="166"/>
                                </a:lnTo>
                                <a:lnTo>
                                  <a:pt x="2584" y="166"/>
                                </a:lnTo>
                                <a:lnTo>
                                  <a:pt x="2584" y="162"/>
                                </a:lnTo>
                                <a:close/>
                                <a:moveTo>
                                  <a:pt x="2647" y="162"/>
                                </a:moveTo>
                                <a:lnTo>
                                  <a:pt x="2594" y="162"/>
                                </a:lnTo>
                                <a:lnTo>
                                  <a:pt x="2594" y="166"/>
                                </a:lnTo>
                                <a:lnTo>
                                  <a:pt x="2647" y="166"/>
                                </a:lnTo>
                                <a:lnTo>
                                  <a:pt x="2647" y="162"/>
                                </a:lnTo>
                                <a:close/>
                                <a:moveTo>
                                  <a:pt x="2567" y="71"/>
                                </a:moveTo>
                                <a:lnTo>
                                  <a:pt x="2541" y="71"/>
                                </a:lnTo>
                                <a:lnTo>
                                  <a:pt x="2542" y="72"/>
                                </a:lnTo>
                                <a:lnTo>
                                  <a:pt x="2545" y="74"/>
                                </a:lnTo>
                                <a:lnTo>
                                  <a:pt x="2546" y="76"/>
                                </a:lnTo>
                                <a:lnTo>
                                  <a:pt x="2547" y="81"/>
                                </a:lnTo>
                                <a:lnTo>
                                  <a:pt x="2547" y="86"/>
                                </a:lnTo>
                                <a:lnTo>
                                  <a:pt x="2547" y="150"/>
                                </a:lnTo>
                                <a:lnTo>
                                  <a:pt x="2546" y="155"/>
                                </a:lnTo>
                                <a:lnTo>
                                  <a:pt x="2542" y="161"/>
                                </a:lnTo>
                                <a:lnTo>
                                  <a:pt x="2539" y="162"/>
                                </a:lnTo>
                                <a:lnTo>
                                  <a:pt x="2578" y="162"/>
                                </a:lnTo>
                                <a:lnTo>
                                  <a:pt x="2574" y="162"/>
                                </a:lnTo>
                                <a:lnTo>
                                  <a:pt x="2570" y="160"/>
                                </a:lnTo>
                                <a:lnTo>
                                  <a:pt x="2569" y="158"/>
                                </a:lnTo>
                                <a:lnTo>
                                  <a:pt x="2567" y="154"/>
                                </a:lnTo>
                                <a:lnTo>
                                  <a:pt x="2567" y="150"/>
                                </a:lnTo>
                                <a:lnTo>
                                  <a:pt x="2567" y="86"/>
                                </a:lnTo>
                                <a:lnTo>
                                  <a:pt x="2573" y="79"/>
                                </a:lnTo>
                                <a:lnTo>
                                  <a:pt x="2567" y="79"/>
                                </a:lnTo>
                                <a:lnTo>
                                  <a:pt x="2567" y="71"/>
                                </a:lnTo>
                                <a:close/>
                                <a:moveTo>
                                  <a:pt x="2626" y="70"/>
                                </a:moveTo>
                                <a:lnTo>
                                  <a:pt x="2600" y="70"/>
                                </a:lnTo>
                                <a:lnTo>
                                  <a:pt x="2605" y="73"/>
                                </a:lnTo>
                                <a:lnTo>
                                  <a:pt x="2610" y="81"/>
                                </a:lnTo>
                                <a:lnTo>
                                  <a:pt x="2611" y="87"/>
                                </a:lnTo>
                                <a:lnTo>
                                  <a:pt x="2611" y="152"/>
                                </a:lnTo>
                                <a:lnTo>
                                  <a:pt x="2610" y="156"/>
                                </a:lnTo>
                                <a:lnTo>
                                  <a:pt x="2608" y="158"/>
                                </a:lnTo>
                                <a:lnTo>
                                  <a:pt x="2604" y="161"/>
                                </a:lnTo>
                                <a:lnTo>
                                  <a:pt x="2601" y="162"/>
                                </a:lnTo>
                                <a:lnTo>
                                  <a:pt x="2642" y="162"/>
                                </a:lnTo>
                                <a:lnTo>
                                  <a:pt x="2638" y="162"/>
                                </a:lnTo>
                                <a:lnTo>
                                  <a:pt x="2634" y="159"/>
                                </a:lnTo>
                                <a:lnTo>
                                  <a:pt x="2633" y="158"/>
                                </a:lnTo>
                                <a:lnTo>
                                  <a:pt x="2631" y="154"/>
                                </a:lnTo>
                                <a:lnTo>
                                  <a:pt x="2630" y="150"/>
                                </a:lnTo>
                                <a:lnTo>
                                  <a:pt x="2630" y="87"/>
                                </a:lnTo>
                                <a:lnTo>
                                  <a:pt x="2629" y="79"/>
                                </a:lnTo>
                                <a:lnTo>
                                  <a:pt x="2626" y="70"/>
                                </a:lnTo>
                                <a:close/>
                                <a:moveTo>
                                  <a:pt x="2608" y="56"/>
                                </a:moveTo>
                                <a:lnTo>
                                  <a:pt x="2603" y="56"/>
                                </a:lnTo>
                                <a:lnTo>
                                  <a:pt x="2594" y="57"/>
                                </a:lnTo>
                                <a:lnTo>
                                  <a:pt x="2585" y="62"/>
                                </a:lnTo>
                                <a:lnTo>
                                  <a:pt x="2576" y="69"/>
                                </a:lnTo>
                                <a:lnTo>
                                  <a:pt x="2567" y="79"/>
                                </a:lnTo>
                                <a:lnTo>
                                  <a:pt x="2573" y="79"/>
                                </a:lnTo>
                                <a:lnTo>
                                  <a:pt x="2576" y="75"/>
                                </a:lnTo>
                                <a:lnTo>
                                  <a:pt x="2585" y="70"/>
                                </a:lnTo>
                                <a:lnTo>
                                  <a:pt x="2626" y="70"/>
                                </a:lnTo>
                                <a:lnTo>
                                  <a:pt x="2625" y="68"/>
                                </a:lnTo>
                                <a:lnTo>
                                  <a:pt x="2622" y="63"/>
                                </a:lnTo>
                                <a:lnTo>
                                  <a:pt x="2613" y="57"/>
                                </a:lnTo>
                                <a:lnTo>
                                  <a:pt x="2608" y="56"/>
                                </a:lnTo>
                                <a:close/>
                                <a:moveTo>
                                  <a:pt x="2567" y="56"/>
                                </a:moveTo>
                                <a:lnTo>
                                  <a:pt x="2562" y="56"/>
                                </a:lnTo>
                                <a:lnTo>
                                  <a:pt x="2529" y="69"/>
                                </a:lnTo>
                                <a:lnTo>
                                  <a:pt x="2531" y="73"/>
                                </a:lnTo>
                                <a:lnTo>
                                  <a:pt x="2534" y="72"/>
                                </a:lnTo>
                                <a:lnTo>
                                  <a:pt x="2537" y="71"/>
                                </a:lnTo>
                                <a:lnTo>
                                  <a:pt x="2567" y="71"/>
                                </a:lnTo>
                                <a:lnTo>
                                  <a:pt x="2567" y="56"/>
                                </a:lnTo>
                                <a:close/>
                                <a:moveTo>
                                  <a:pt x="2776" y="165"/>
                                </a:moveTo>
                                <a:lnTo>
                                  <a:pt x="2730" y="165"/>
                                </a:lnTo>
                                <a:lnTo>
                                  <a:pt x="2732" y="165"/>
                                </a:lnTo>
                                <a:lnTo>
                                  <a:pt x="2734" y="166"/>
                                </a:lnTo>
                                <a:lnTo>
                                  <a:pt x="2743" y="169"/>
                                </a:lnTo>
                                <a:lnTo>
                                  <a:pt x="2750" y="170"/>
                                </a:lnTo>
                                <a:lnTo>
                                  <a:pt x="2766" y="170"/>
                                </a:lnTo>
                                <a:lnTo>
                                  <a:pt x="2774" y="167"/>
                                </a:lnTo>
                                <a:lnTo>
                                  <a:pt x="2776" y="165"/>
                                </a:lnTo>
                                <a:close/>
                                <a:moveTo>
                                  <a:pt x="2724" y="130"/>
                                </a:moveTo>
                                <a:lnTo>
                                  <a:pt x="2720" y="130"/>
                                </a:lnTo>
                                <a:lnTo>
                                  <a:pt x="2720" y="168"/>
                                </a:lnTo>
                                <a:lnTo>
                                  <a:pt x="2724" y="168"/>
                                </a:lnTo>
                                <a:lnTo>
                                  <a:pt x="2725" y="166"/>
                                </a:lnTo>
                                <a:lnTo>
                                  <a:pt x="2726" y="165"/>
                                </a:lnTo>
                                <a:lnTo>
                                  <a:pt x="2776" y="165"/>
                                </a:lnTo>
                                <a:lnTo>
                                  <a:pt x="2779" y="163"/>
                                </a:lnTo>
                                <a:lnTo>
                                  <a:pt x="2749" y="163"/>
                                </a:lnTo>
                                <a:lnTo>
                                  <a:pt x="2743" y="160"/>
                                </a:lnTo>
                                <a:lnTo>
                                  <a:pt x="2730" y="149"/>
                                </a:lnTo>
                                <a:lnTo>
                                  <a:pt x="2726" y="141"/>
                                </a:lnTo>
                                <a:lnTo>
                                  <a:pt x="2724" y="130"/>
                                </a:lnTo>
                                <a:close/>
                                <a:moveTo>
                                  <a:pt x="2756" y="56"/>
                                </a:moveTo>
                                <a:lnTo>
                                  <a:pt x="2742" y="56"/>
                                </a:lnTo>
                                <a:lnTo>
                                  <a:pt x="2735" y="59"/>
                                </a:lnTo>
                                <a:lnTo>
                                  <a:pt x="2723" y="71"/>
                                </a:lnTo>
                                <a:lnTo>
                                  <a:pt x="2720" y="78"/>
                                </a:lnTo>
                                <a:lnTo>
                                  <a:pt x="2720" y="94"/>
                                </a:lnTo>
                                <a:lnTo>
                                  <a:pt x="2721" y="99"/>
                                </a:lnTo>
                                <a:lnTo>
                                  <a:pt x="2725" y="104"/>
                                </a:lnTo>
                                <a:lnTo>
                                  <a:pt x="2728" y="108"/>
                                </a:lnTo>
                                <a:lnTo>
                                  <a:pt x="2736" y="113"/>
                                </a:lnTo>
                                <a:lnTo>
                                  <a:pt x="2758" y="125"/>
                                </a:lnTo>
                                <a:lnTo>
                                  <a:pt x="2766" y="129"/>
                                </a:lnTo>
                                <a:lnTo>
                                  <a:pt x="2774" y="137"/>
                                </a:lnTo>
                                <a:lnTo>
                                  <a:pt x="2775" y="141"/>
                                </a:lnTo>
                                <a:lnTo>
                                  <a:pt x="2775" y="151"/>
                                </a:lnTo>
                                <a:lnTo>
                                  <a:pt x="2774" y="155"/>
                                </a:lnTo>
                                <a:lnTo>
                                  <a:pt x="2767" y="161"/>
                                </a:lnTo>
                                <a:lnTo>
                                  <a:pt x="2763" y="163"/>
                                </a:lnTo>
                                <a:lnTo>
                                  <a:pt x="2779" y="163"/>
                                </a:lnTo>
                                <a:lnTo>
                                  <a:pt x="2789" y="155"/>
                                </a:lnTo>
                                <a:lnTo>
                                  <a:pt x="2793" y="147"/>
                                </a:lnTo>
                                <a:lnTo>
                                  <a:pt x="2793" y="124"/>
                                </a:lnTo>
                                <a:lnTo>
                                  <a:pt x="2785" y="114"/>
                                </a:lnTo>
                                <a:lnTo>
                                  <a:pt x="2744" y="95"/>
                                </a:lnTo>
                                <a:lnTo>
                                  <a:pt x="2740" y="91"/>
                                </a:lnTo>
                                <a:lnTo>
                                  <a:pt x="2737" y="88"/>
                                </a:lnTo>
                                <a:lnTo>
                                  <a:pt x="2735" y="85"/>
                                </a:lnTo>
                                <a:lnTo>
                                  <a:pt x="2733" y="81"/>
                                </a:lnTo>
                                <a:lnTo>
                                  <a:pt x="2733" y="73"/>
                                </a:lnTo>
                                <a:lnTo>
                                  <a:pt x="2735" y="70"/>
                                </a:lnTo>
                                <a:lnTo>
                                  <a:pt x="2742" y="64"/>
                                </a:lnTo>
                                <a:lnTo>
                                  <a:pt x="2746" y="63"/>
                                </a:lnTo>
                                <a:lnTo>
                                  <a:pt x="2785" y="63"/>
                                </a:lnTo>
                                <a:lnTo>
                                  <a:pt x="2785" y="60"/>
                                </a:lnTo>
                                <a:lnTo>
                                  <a:pt x="2774" y="60"/>
                                </a:lnTo>
                                <a:lnTo>
                                  <a:pt x="2771" y="60"/>
                                </a:lnTo>
                                <a:lnTo>
                                  <a:pt x="2761" y="57"/>
                                </a:lnTo>
                                <a:lnTo>
                                  <a:pt x="2756" y="56"/>
                                </a:lnTo>
                                <a:close/>
                                <a:moveTo>
                                  <a:pt x="2785" y="63"/>
                                </a:moveTo>
                                <a:lnTo>
                                  <a:pt x="2759" y="63"/>
                                </a:lnTo>
                                <a:lnTo>
                                  <a:pt x="2765" y="65"/>
                                </a:lnTo>
                                <a:lnTo>
                                  <a:pt x="2774" y="73"/>
                                </a:lnTo>
                                <a:lnTo>
                                  <a:pt x="2778" y="81"/>
                                </a:lnTo>
                                <a:lnTo>
                                  <a:pt x="2781" y="92"/>
                                </a:lnTo>
                                <a:lnTo>
                                  <a:pt x="2785" y="92"/>
                                </a:lnTo>
                                <a:lnTo>
                                  <a:pt x="2785" y="63"/>
                                </a:lnTo>
                                <a:close/>
                                <a:moveTo>
                                  <a:pt x="2785" y="56"/>
                                </a:moveTo>
                                <a:lnTo>
                                  <a:pt x="2781" y="56"/>
                                </a:lnTo>
                                <a:lnTo>
                                  <a:pt x="2780" y="58"/>
                                </a:lnTo>
                                <a:lnTo>
                                  <a:pt x="2779" y="59"/>
                                </a:lnTo>
                                <a:lnTo>
                                  <a:pt x="2778" y="60"/>
                                </a:lnTo>
                                <a:lnTo>
                                  <a:pt x="2775" y="60"/>
                                </a:lnTo>
                                <a:lnTo>
                                  <a:pt x="2785" y="60"/>
                                </a:lnTo>
                                <a:lnTo>
                                  <a:pt x="2785" y="56"/>
                                </a:lnTo>
                                <a:close/>
                                <a:moveTo>
                                  <a:pt x="2872" y="56"/>
                                </a:moveTo>
                                <a:lnTo>
                                  <a:pt x="2845" y="56"/>
                                </a:lnTo>
                                <a:lnTo>
                                  <a:pt x="2834" y="61"/>
                                </a:lnTo>
                                <a:lnTo>
                                  <a:pt x="2824" y="71"/>
                                </a:lnTo>
                                <a:lnTo>
                                  <a:pt x="2818" y="80"/>
                                </a:lnTo>
                                <a:lnTo>
                                  <a:pt x="2814" y="90"/>
                                </a:lnTo>
                                <a:lnTo>
                                  <a:pt x="2811" y="101"/>
                                </a:lnTo>
                                <a:lnTo>
                                  <a:pt x="2810" y="114"/>
                                </a:lnTo>
                                <a:lnTo>
                                  <a:pt x="2811" y="126"/>
                                </a:lnTo>
                                <a:lnTo>
                                  <a:pt x="2814" y="137"/>
                                </a:lnTo>
                                <a:lnTo>
                                  <a:pt x="2818" y="146"/>
                                </a:lnTo>
                                <a:lnTo>
                                  <a:pt x="2824" y="155"/>
                                </a:lnTo>
                                <a:lnTo>
                                  <a:pt x="2833" y="165"/>
                                </a:lnTo>
                                <a:lnTo>
                                  <a:pt x="2844" y="170"/>
                                </a:lnTo>
                                <a:lnTo>
                                  <a:pt x="2869" y="170"/>
                                </a:lnTo>
                                <a:lnTo>
                                  <a:pt x="2879" y="165"/>
                                </a:lnTo>
                                <a:lnTo>
                                  <a:pt x="2892" y="151"/>
                                </a:lnTo>
                                <a:lnTo>
                                  <a:pt x="2855" y="151"/>
                                </a:lnTo>
                                <a:lnTo>
                                  <a:pt x="2846" y="146"/>
                                </a:lnTo>
                                <a:lnTo>
                                  <a:pt x="2830" y="128"/>
                                </a:lnTo>
                                <a:lnTo>
                                  <a:pt x="2827" y="115"/>
                                </a:lnTo>
                                <a:lnTo>
                                  <a:pt x="2827" y="100"/>
                                </a:lnTo>
                                <a:lnTo>
                                  <a:pt x="2901" y="100"/>
                                </a:lnTo>
                                <a:lnTo>
                                  <a:pt x="2901" y="93"/>
                                </a:lnTo>
                                <a:lnTo>
                                  <a:pt x="2827" y="93"/>
                                </a:lnTo>
                                <a:lnTo>
                                  <a:pt x="2828" y="84"/>
                                </a:lnTo>
                                <a:lnTo>
                                  <a:pt x="2831" y="77"/>
                                </a:lnTo>
                                <a:lnTo>
                                  <a:pt x="2841" y="67"/>
                                </a:lnTo>
                                <a:lnTo>
                                  <a:pt x="2847" y="64"/>
                                </a:lnTo>
                                <a:lnTo>
                                  <a:pt x="2886" y="64"/>
                                </a:lnTo>
                                <a:lnTo>
                                  <a:pt x="2882" y="60"/>
                                </a:lnTo>
                                <a:lnTo>
                                  <a:pt x="2872" y="56"/>
                                </a:lnTo>
                                <a:close/>
                                <a:moveTo>
                                  <a:pt x="2897" y="125"/>
                                </a:moveTo>
                                <a:lnTo>
                                  <a:pt x="2894" y="134"/>
                                </a:lnTo>
                                <a:lnTo>
                                  <a:pt x="2889" y="141"/>
                                </a:lnTo>
                                <a:lnTo>
                                  <a:pt x="2879" y="149"/>
                                </a:lnTo>
                                <a:lnTo>
                                  <a:pt x="2873" y="151"/>
                                </a:lnTo>
                                <a:lnTo>
                                  <a:pt x="2892" y="151"/>
                                </a:lnTo>
                                <a:lnTo>
                                  <a:pt x="2894" y="148"/>
                                </a:lnTo>
                                <a:lnTo>
                                  <a:pt x="2899" y="138"/>
                                </a:lnTo>
                                <a:lnTo>
                                  <a:pt x="2901" y="127"/>
                                </a:lnTo>
                                <a:lnTo>
                                  <a:pt x="2897" y="125"/>
                                </a:lnTo>
                                <a:close/>
                                <a:moveTo>
                                  <a:pt x="2886" y="64"/>
                                </a:moveTo>
                                <a:lnTo>
                                  <a:pt x="2857" y="64"/>
                                </a:lnTo>
                                <a:lnTo>
                                  <a:pt x="2861" y="65"/>
                                </a:lnTo>
                                <a:lnTo>
                                  <a:pt x="2869" y="70"/>
                                </a:lnTo>
                                <a:lnTo>
                                  <a:pt x="2872" y="74"/>
                                </a:lnTo>
                                <a:lnTo>
                                  <a:pt x="2875" y="81"/>
                                </a:lnTo>
                                <a:lnTo>
                                  <a:pt x="2876" y="86"/>
                                </a:lnTo>
                                <a:lnTo>
                                  <a:pt x="2876" y="93"/>
                                </a:lnTo>
                                <a:lnTo>
                                  <a:pt x="2901" y="93"/>
                                </a:lnTo>
                                <a:lnTo>
                                  <a:pt x="2901" y="86"/>
                                </a:lnTo>
                                <a:lnTo>
                                  <a:pt x="2897" y="76"/>
                                </a:lnTo>
                                <a:lnTo>
                                  <a:pt x="2886" y="64"/>
                                </a:lnTo>
                                <a:close/>
                                <a:moveTo>
                                  <a:pt x="2976" y="165"/>
                                </a:moveTo>
                                <a:lnTo>
                                  <a:pt x="2930" y="165"/>
                                </a:lnTo>
                                <a:lnTo>
                                  <a:pt x="2932" y="165"/>
                                </a:lnTo>
                                <a:lnTo>
                                  <a:pt x="2934" y="166"/>
                                </a:lnTo>
                                <a:lnTo>
                                  <a:pt x="2943" y="169"/>
                                </a:lnTo>
                                <a:lnTo>
                                  <a:pt x="2950" y="170"/>
                                </a:lnTo>
                                <a:lnTo>
                                  <a:pt x="2966" y="170"/>
                                </a:lnTo>
                                <a:lnTo>
                                  <a:pt x="2974" y="167"/>
                                </a:lnTo>
                                <a:lnTo>
                                  <a:pt x="2976" y="165"/>
                                </a:lnTo>
                                <a:close/>
                                <a:moveTo>
                                  <a:pt x="2924" y="130"/>
                                </a:moveTo>
                                <a:lnTo>
                                  <a:pt x="2920" y="130"/>
                                </a:lnTo>
                                <a:lnTo>
                                  <a:pt x="2920" y="168"/>
                                </a:lnTo>
                                <a:lnTo>
                                  <a:pt x="2924" y="168"/>
                                </a:lnTo>
                                <a:lnTo>
                                  <a:pt x="2925" y="166"/>
                                </a:lnTo>
                                <a:lnTo>
                                  <a:pt x="2926" y="165"/>
                                </a:lnTo>
                                <a:lnTo>
                                  <a:pt x="2976" y="165"/>
                                </a:lnTo>
                                <a:lnTo>
                                  <a:pt x="2979" y="163"/>
                                </a:lnTo>
                                <a:lnTo>
                                  <a:pt x="2949" y="163"/>
                                </a:lnTo>
                                <a:lnTo>
                                  <a:pt x="2942" y="160"/>
                                </a:lnTo>
                                <a:lnTo>
                                  <a:pt x="2930" y="149"/>
                                </a:lnTo>
                                <a:lnTo>
                                  <a:pt x="2926" y="141"/>
                                </a:lnTo>
                                <a:lnTo>
                                  <a:pt x="2924" y="130"/>
                                </a:lnTo>
                                <a:close/>
                                <a:moveTo>
                                  <a:pt x="2956" y="56"/>
                                </a:moveTo>
                                <a:lnTo>
                                  <a:pt x="2942" y="56"/>
                                </a:lnTo>
                                <a:lnTo>
                                  <a:pt x="2935" y="59"/>
                                </a:lnTo>
                                <a:lnTo>
                                  <a:pt x="2922" y="71"/>
                                </a:lnTo>
                                <a:lnTo>
                                  <a:pt x="2919" y="78"/>
                                </a:lnTo>
                                <a:lnTo>
                                  <a:pt x="2919" y="94"/>
                                </a:lnTo>
                                <a:lnTo>
                                  <a:pt x="2921" y="99"/>
                                </a:lnTo>
                                <a:lnTo>
                                  <a:pt x="2925" y="104"/>
                                </a:lnTo>
                                <a:lnTo>
                                  <a:pt x="2928" y="108"/>
                                </a:lnTo>
                                <a:lnTo>
                                  <a:pt x="2936" y="113"/>
                                </a:lnTo>
                                <a:lnTo>
                                  <a:pt x="2958" y="125"/>
                                </a:lnTo>
                                <a:lnTo>
                                  <a:pt x="2966" y="129"/>
                                </a:lnTo>
                                <a:lnTo>
                                  <a:pt x="2973" y="137"/>
                                </a:lnTo>
                                <a:lnTo>
                                  <a:pt x="2975" y="141"/>
                                </a:lnTo>
                                <a:lnTo>
                                  <a:pt x="2975" y="151"/>
                                </a:lnTo>
                                <a:lnTo>
                                  <a:pt x="2974" y="155"/>
                                </a:lnTo>
                                <a:lnTo>
                                  <a:pt x="2967" y="161"/>
                                </a:lnTo>
                                <a:lnTo>
                                  <a:pt x="2962" y="163"/>
                                </a:lnTo>
                                <a:lnTo>
                                  <a:pt x="2979" y="163"/>
                                </a:lnTo>
                                <a:lnTo>
                                  <a:pt x="2989" y="155"/>
                                </a:lnTo>
                                <a:lnTo>
                                  <a:pt x="2993" y="147"/>
                                </a:lnTo>
                                <a:lnTo>
                                  <a:pt x="2993" y="124"/>
                                </a:lnTo>
                                <a:lnTo>
                                  <a:pt x="2985" y="114"/>
                                </a:lnTo>
                                <a:lnTo>
                                  <a:pt x="2944" y="95"/>
                                </a:lnTo>
                                <a:lnTo>
                                  <a:pt x="2939" y="91"/>
                                </a:lnTo>
                                <a:lnTo>
                                  <a:pt x="2937" y="88"/>
                                </a:lnTo>
                                <a:lnTo>
                                  <a:pt x="2935" y="85"/>
                                </a:lnTo>
                                <a:lnTo>
                                  <a:pt x="2933" y="81"/>
                                </a:lnTo>
                                <a:lnTo>
                                  <a:pt x="2933" y="73"/>
                                </a:lnTo>
                                <a:lnTo>
                                  <a:pt x="2935" y="70"/>
                                </a:lnTo>
                                <a:lnTo>
                                  <a:pt x="2942" y="64"/>
                                </a:lnTo>
                                <a:lnTo>
                                  <a:pt x="2946" y="63"/>
                                </a:lnTo>
                                <a:lnTo>
                                  <a:pt x="2985" y="63"/>
                                </a:lnTo>
                                <a:lnTo>
                                  <a:pt x="2985" y="60"/>
                                </a:lnTo>
                                <a:lnTo>
                                  <a:pt x="2974" y="60"/>
                                </a:lnTo>
                                <a:lnTo>
                                  <a:pt x="2971" y="60"/>
                                </a:lnTo>
                                <a:lnTo>
                                  <a:pt x="2961" y="57"/>
                                </a:lnTo>
                                <a:lnTo>
                                  <a:pt x="2956" y="56"/>
                                </a:lnTo>
                                <a:close/>
                                <a:moveTo>
                                  <a:pt x="2985" y="63"/>
                                </a:moveTo>
                                <a:lnTo>
                                  <a:pt x="2959" y="63"/>
                                </a:lnTo>
                                <a:lnTo>
                                  <a:pt x="2965" y="65"/>
                                </a:lnTo>
                                <a:lnTo>
                                  <a:pt x="2974" y="73"/>
                                </a:lnTo>
                                <a:lnTo>
                                  <a:pt x="2978" y="81"/>
                                </a:lnTo>
                                <a:lnTo>
                                  <a:pt x="2981" y="92"/>
                                </a:lnTo>
                                <a:lnTo>
                                  <a:pt x="2985" y="92"/>
                                </a:lnTo>
                                <a:lnTo>
                                  <a:pt x="2985" y="63"/>
                                </a:lnTo>
                                <a:close/>
                                <a:moveTo>
                                  <a:pt x="2985" y="56"/>
                                </a:moveTo>
                                <a:lnTo>
                                  <a:pt x="2981" y="56"/>
                                </a:lnTo>
                                <a:lnTo>
                                  <a:pt x="2980" y="58"/>
                                </a:lnTo>
                                <a:lnTo>
                                  <a:pt x="2979" y="59"/>
                                </a:lnTo>
                                <a:lnTo>
                                  <a:pt x="2978" y="60"/>
                                </a:lnTo>
                                <a:lnTo>
                                  <a:pt x="2975" y="60"/>
                                </a:lnTo>
                                <a:lnTo>
                                  <a:pt x="2985" y="60"/>
                                </a:lnTo>
                                <a:lnTo>
                                  <a:pt x="2985" y="56"/>
                                </a:lnTo>
                                <a:close/>
                                <a:moveTo>
                                  <a:pt x="3039" y="63"/>
                                </a:moveTo>
                                <a:lnTo>
                                  <a:pt x="3007" y="63"/>
                                </a:lnTo>
                                <a:lnTo>
                                  <a:pt x="3011" y="64"/>
                                </a:lnTo>
                                <a:lnTo>
                                  <a:pt x="3015" y="66"/>
                                </a:lnTo>
                                <a:lnTo>
                                  <a:pt x="3017" y="67"/>
                                </a:lnTo>
                                <a:lnTo>
                                  <a:pt x="3019" y="71"/>
                                </a:lnTo>
                                <a:lnTo>
                                  <a:pt x="3019" y="75"/>
                                </a:lnTo>
                                <a:lnTo>
                                  <a:pt x="3019" y="138"/>
                                </a:lnTo>
                                <a:lnTo>
                                  <a:pt x="3020" y="146"/>
                                </a:lnTo>
                                <a:lnTo>
                                  <a:pt x="3024" y="157"/>
                                </a:lnTo>
                                <a:lnTo>
                                  <a:pt x="3027" y="161"/>
                                </a:lnTo>
                                <a:lnTo>
                                  <a:pt x="3036" y="168"/>
                                </a:lnTo>
                                <a:lnTo>
                                  <a:pt x="3041" y="170"/>
                                </a:lnTo>
                                <a:lnTo>
                                  <a:pt x="3052" y="170"/>
                                </a:lnTo>
                                <a:lnTo>
                                  <a:pt x="3057" y="168"/>
                                </a:lnTo>
                                <a:lnTo>
                                  <a:pt x="3067" y="163"/>
                                </a:lnTo>
                                <a:lnTo>
                                  <a:pt x="3074" y="157"/>
                                </a:lnTo>
                                <a:lnTo>
                                  <a:pt x="3076" y="155"/>
                                </a:lnTo>
                                <a:lnTo>
                                  <a:pt x="3052" y="155"/>
                                </a:lnTo>
                                <a:lnTo>
                                  <a:pt x="3048" y="154"/>
                                </a:lnTo>
                                <a:lnTo>
                                  <a:pt x="3041" y="147"/>
                                </a:lnTo>
                                <a:lnTo>
                                  <a:pt x="3039" y="141"/>
                                </a:lnTo>
                                <a:lnTo>
                                  <a:pt x="3039" y="63"/>
                                </a:lnTo>
                                <a:close/>
                                <a:moveTo>
                                  <a:pt x="3104" y="147"/>
                                </a:moveTo>
                                <a:lnTo>
                                  <a:pt x="3083" y="147"/>
                                </a:lnTo>
                                <a:lnTo>
                                  <a:pt x="3083" y="170"/>
                                </a:lnTo>
                                <a:lnTo>
                                  <a:pt x="3089" y="170"/>
                                </a:lnTo>
                                <a:lnTo>
                                  <a:pt x="3121" y="156"/>
                                </a:lnTo>
                                <a:lnTo>
                                  <a:pt x="3120" y="154"/>
                                </a:lnTo>
                                <a:lnTo>
                                  <a:pt x="3111" y="154"/>
                                </a:lnTo>
                                <a:lnTo>
                                  <a:pt x="3106" y="153"/>
                                </a:lnTo>
                                <a:lnTo>
                                  <a:pt x="3105" y="152"/>
                                </a:lnTo>
                                <a:lnTo>
                                  <a:pt x="3104" y="150"/>
                                </a:lnTo>
                                <a:lnTo>
                                  <a:pt x="3104" y="147"/>
                                </a:lnTo>
                                <a:close/>
                                <a:moveTo>
                                  <a:pt x="3103" y="59"/>
                                </a:moveTo>
                                <a:lnTo>
                                  <a:pt x="3066" y="59"/>
                                </a:lnTo>
                                <a:lnTo>
                                  <a:pt x="3066" y="63"/>
                                </a:lnTo>
                                <a:lnTo>
                                  <a:pt x="3073" y="64"/>
                                </a:lnTo>
                                <a:lnTo>
                                  <a:pt x="3078" y="65"/>
                                </a:lnTo>
                                <a:lnTo>
                                  <a:pt x="3082" y="69"/>
                                </a:lnTo>
                                <a:lnTo>
                                  <a:pt x="3083" y="73"/>
                                </a:lnTo>
                                <a:lnTo>
                                  <a:pt x="3083" y="140"/>
                                </a:lnTo>
                                <a:lnTo>
                                  <a:pt x="3077" y="146"/>
                                </a:lnTo>
                                <a:lnTo>
                                  <a:pt x="3072" y="150"/>
                                </a:lnTo>
                                <a:lnTo>
                                  <a:pt x="3064" y="154"/>
                                </a:lnTo>
                                <a:lnTo>
                                  <a:pt x="3060" y="155"/>
                                </a:lnTo>
                                <a:lnTo>
                                  <a:pt x="3076" y="155"/>
                                </a:lnTo>
                                <a:lnTo>
                                  <a:pt x="3083" y="147"/>
                                </a:lnTo>
                                <a:lnTo>
                                  <a:pt x="3104" y="147"/>
                                </a:lnTo>
                                <a:lnTo>
                                  <a:pt x="3103" y="144"/>
                                </a:lnTo>
                                <a:lnTo>
                                  <a:pt x="3103" y="140"/>
                                </a:lnTo>
                                <a:lnTo>
                                  <a:pt x="3103" y="59"/>
                                </a:lnTo>
                                <a:close/>
                                <a:moveTo>
                                  <a:pt x="3119" y="152"/>
                                </a:moveTo>
                                <a:lnTo>
                                  <a:pt x="3116" y="154"/>
                                </a:lnTo>
                                <a:lnTo>
                                  <a:pt x="3113" y="154"/>
                                </a:lnTo>
                                <a:lnTo>
                                  <a:pt x="3120" y="154"/>
                                </a:lnTo>
                                <a:lnTo>
                                  <a:pt x="3119" y="152"/>
                                </a:lnTo>
                                <a:close/>
                                <a:moveTo>
                                  <a:pt x="3039" y="59"/>
                                </a:moveTo>
                                <a:lnTo>
                                  <a:pt x="3001" y="59"/>
                                </a:lnTo>
                                <a:lnTo>
                                  <a:pt x="3001" y="63"/>
                                </a:lnTo>
                                <a:lnTo>
                                  <a:pt x="3007" y="63"/>
                                </a:lnTo>
                                <a:lnTo>
                                  <a:pt x="3039" y="63"/>
                                </a:lnTo>
                                <a:lnTo>
                                  <a:pt x="3039" y="59"/>
                                </a:lnTo>
                                <a:close/>
                                <a:moveTo>
                                  <a:pt x="3201" y="63"/>
                                </a:moveTo>
                                <a:lnTo>
                                  <a:pt x="3176" y="63"/>
                                </a:lnTo>
                                <a:lnTo>
                                  <a:pt x="3181" y="65"/>
                                </a:lnTo>
                                <a:lnTo>
                                  <a:pt x="3188" y="73"/>
                                </a:lnTo>
                                <a:lnTo>
                                  <a:pt x="3189" y="80"/>
                                </a:lnTo>
                                <a:lnTo>
                                  <a:pt x="3189" y="95"/>
                                </a:lnTo>
                                <a:lnTo>
                                  <a:pt x="3177" y="100"/>
                                </a:lnTo>
                                <a:lnTo>
                                  <a:pt x="3166" y="105"/>
                                </a:lnTo>
                                <a:lnTo>
                                  <a:pt x="3157" y="109"/>
                                </a:lnTo>
                                <a:lnTo>
                                  <a:pt x="3150" y="112"/>
                                </a:lnTo>
                                <a:lnTo>
                                  <a:pt x="3142" y="117"/>
                                </a:lnTo>
                                <a:lnTo>
                                  <a:pt x="3136" y="122"/>
                                </a:lnTo>
                                <a:lnTo>
                                  <a:pt x="3131" y="131"/>
                                </a:lnTo>
                                <a:lnTo>
                                  <a:pt x="3130" y="136"/>
                                </a:lnTo>
                                <a:lnTo>
                                  <a:pt x="3130" y="149"/>
                                </a:lnTo>
                                <a:lnTo>
                                  <a:pt x="3132" y="156"/>
                                </a:lnTo>
                                <a:lnTo>
                                  <a:pt x="3142" y="166"/>
                                </a:lnTo>
                                <a:lnTo>
                                  <a:pt x="3148" y="169"/>
                                </a:lnTo>
                                <a:lnTo>
                                  <a:pt x="3160" y="169"/>
                                </a:lnTo>
                                <a:lnTo>
                                  <a:pt x="3164" y="168"/>
                                </a:lnTo>
                                <a:lnTo>
                                  <a:pt x="3171" y="164"/>
                                </a:lnTo>
                                <a:lnTo>
                                  <a:pt x="3178" y="159"/>
                                </a:lnTo>
                                <a:lnTo>
                                  <a:pt x="3184" y="155"/>
                                </a:lnTo>
                                <a:lnTo>
                                  <a:pt x="3162" y="155"/>
                                </a:lnTo>
                                <a:lnTo>
                                  <a:pt x="3158" y="153"/>
                                </a:lnTo>
                                <a:lnTo>
                                  <a:pt x="3151" y="146"/>
                                </a:lnTo>
                                <a:lnTo>
                                  <a:pt x="3149" y="141"/>
                                </a:lnTo>
                                <a:lnTo>
                                  <a:pt x="3149" y="131"/>
                                </a:lnTo>
                                <a:lnTo>
                                  <a:pt x="3151" y="127"/>
                                </a:lnTo>
                                <a:lnTo>
                                  <a:pt x="3156" y="119"/>
                                </a:lnTo>
                                <a:lnTo>
                                  <a:pt x="3160" y="116"/>
                                </a:lnTo>
                                <a:lnTo>
                                  <a:pt x="3170" y="110"/>
                                </a:lnTo>
                                <a:lnTo>
                                  <a:pt x="3178" y="107"/>
                                </a:lnTo>
                                <a:lnTo>
                                  <a:pt x="3189" y="102"/>
                                </a:lnTo>
                                <a:lnTo>
                                  <a:pt x="3209" y="102"/>
                                </a:lnTo>
                                <a:lnTo>
                                  <a:pt x="3209" y="82"/>
                                </a:lnTo>
                                <a:lnTo>
                                  <a:pt x="3208" y="75"/>
                                </a:lnTo>
                                <a:lnTo>
                                  <a:pt x="3204" y="67"/>
                                </a:lnTo>
                                <a:lnTo>
                                  <a:pt x="3201" y="63"/>
                                </a:lnTo>
                                <a:close/>
                                <a:moveTo>
                                  <a:pt x="3210" y="151"/>
                                </a:moveTo>
                                <a:lnTo>
                                  <a:pt x="3189" y="151"/>
                                </a:lnTo>
                                <a:lnTo>
                                  <a:pt x="3189" y="157"/>
                                </a:lnTo>
                                <a:lnTo>
                                  <a:pt x="3191" y="162"/>
                                </a:lnTo>
                                <a:lnTo>
                                  <a:pt x="3195" y="167"/>
                                </a:lnTo>
                                <a:lnTo>
                                  <a:pt x="3198" y="169"/>
                                </a:lnTo>
                                <a:lnTo>
                                  <a:pt x="3210" y="169"/>
                                </a:lnTo>
                                <a:lnTo>
                                  <a:pt x="3218" y="163"/>
                                </a:lnTo>
                                <a:lnTo>
                                  <a:pt x="3225" y="154"/>
                                </a:lnTo>
                                <a:lnTo>
                                  <a:pt x="3214" y="154"/>
                                </a:lnTo>
                                <a:lnTo>
                                  <a:pt x="3211" y="153"/>
                                </a:lnTo>
                                <a:lnTo>
                                  <a:pt x="3210" y="152"/>
                                </a:lnTo>
                                <a:lnTo>
                                  <a:pt x="3210" y="151"/>
                                </a:lnTo>
                                <a:close/>
                                <a:moveTo>
                                  <a:pt x="3209" y="102"/>
                                </a:moveTo>
                                <a:lnTo>
                                  <a:pt x="3189" y="102"/>
                                </a:lnTo>
                                <a:lnTo>
                                  <a:pt x="3189" y="143"/>
                                </a:lnTo>
                                <a:lnTo>
                                  <a:pt x="3180" y="151"/>
                                </a:lnTo>
                                <a:lnTo>
                                  <a:pt x="3172" y="155"/>
                                </a:lnTo>
                                <a:lnTo>
                                  <a:pt x="3184" y="155"/>
                                </a:lnTo>
                                <a:lnTo>
                                  <a:pt x="3189" y="151"/>
                                </a:lnTo>
                                <a:lnTo>
                                  <a:pt x="3210" y="151"/>
                                </a:lnTo>
                                <a:lnTo>
                                  <a:pt x="3210" y="150"/>
                                </a:lnTo>
                                <a:lnTo>
                                  <a:pt x="3209" y="146"/>
                                </a:lnTo>
                                <a:lnTo>
                                  <a:pt x="3209" y="102"/>
                                </a:lnTo>
                                <a:close/>
                                <a:moveTo>
                                  <a:pt x="3227" y="144"/>
                                </a:moveTo>
                                <a:lnTo>
                                  <a:pt x="3222" y="149"/>
                                </a:lnTo>
                                <a:lnTo>
                                  <a:pt x="3219" y="152"/>
                                </a:lnTo>
                                <a:lnTo>
                                  <a:pt x="3218" y="153"/>
                                </a:lnTo>
                                <a:lnTo>
                                  <a:pt x="3214" y="154"/>
                                </a:lnTo>
                                <a:lnTo>
                                  <a:pt x="3225" y="154"/>
                                </a:lnTo>
                                <a:lnTo>
                                  <a:pt x="3227" y="151"/>
                                </a:lnTo>
                                <a:lnTo>
                                  <a:pt x="3227" y="144"/>
                                </a:lnTo>
                                <a:close/>
                                <a:moveTo>
                                  <a:pt x="3183" y="56"/>
                                </a:moveTo>
                                <a:lnTo>
                                  <a:pt x="3161" y="56"/>
                                </a:lnTo>
                                <a:lnTo>
                                  <a:pt x="3151" y="59"/>
                                </a:lnTo>
                                <a:lnTo>
                                  <a:pt x="3137" y="70"/>
                                </a:lnTo>
                                <a:lnTo>
                                  <a:pt x="3134" y="76"/>
                                </a:lnTo>
                                <a:lnTo>
                                  <a:pt x="3134" y="87"/>
                                </a:lnTo>
                                <a:lnTo>
                                  <a:pt x="3135" y="89"/>
                                </a:lnTo>
                                <a:lnTo>
                                  <a:pt x="3138" y="93"/>
                                </a:lnTo>
                                <a:lnTo>
                                  <a:pt x="3141" y="94"/>
                                </a:lnTo>
                                <a:lnTo>
                                  <a:pt x="3147" y="94"/>
                                </a:lnTo>
                                <a:lnTo>
                                  <a:pt x="3149" y="93"/>
                                </a:lnTo>
                                <a:lnTo>
                                  <a:pt x="3153" y="89"/>
                                </a:lnTo>
                                <a:lnTo>
                                  <a:pt x="3154" y="87"/>
                                </a:lnTo>
                                <a:lnTo>
                                  <a:pt x="3153" y="73"/>
                                </a:lnTo>
                                <a:lnTo>
                                  <a:pt x="3155" y="70"/>
                                </a:lnTo>
                                <a:lnTo>
                                  <a:pt x="3158" y="67"/>
                                </a:lnTo>
                                <a:lnTo>
                                  <a:pt x="3161" y="64"/>
                                </a:lnTo>
                                <a:lnTo>
                                  <a:pt x="3165" y="63"/>
                                </a:lnTo>
                                <a:lnTo>
                                  <a:pt x="3201" y="63"/>
                                </a:lnTo>
                                <a:lnTo>
                                  <a:pt x="3190" y="58"/>
                                </a:lnTo>
                                <a:lnTo>
                                  <a:pt x="3183" y="56"/>
                                </a:lnTo>
                                <a:close/>
                                <a:moveTo>
                                  <a:pt x="3264" y="0"/>
                                </a:moveTo>
                                <a:lnTo>
                                  <a:pt x="3258" y="0"/>
                                </a:lnTo>
                                <a:lnTo>
                                  <a:pt x="3255" y="1"/>
                                </a:lnTo>
                                <a:lnTo>
                                  <a:pt x="3250" y="6"/>
                                </a:lnTo>
                                <a:lnTo>
                                  <a:pt x="3249" y="8"/>
                                </a:lnTo>
                                <a:lnTo>
                                  <a:pt x="3249" y="15"/>
                                </a:lnTo>
                                <a:lnTo>
                                  <a:pt x="3250" y="18"/>
                                </a:lnTo>
                                <a:lnTo>
                                  <a:pt x="3255" y="22"/>
                                </a:lnTo>
                                <a:lnTo>
                                  <a:pt x="3258" y="24"/>
                                </a:lnTo>
                                <a:lnTo>
                                  <a:pt x="3264" y="24"/>
                                </a:lnTo>
                                <a:lnTo>
                                  <a:pt x="3267" y="22"/>
                                </a:lnTo>
                                <a:lnTo>
                                  <a:pt x="3272" y="18"/>
                                </a:lnTo>
                                <a:lnTo>
                                  <a:pt x="3273" y="15"/>
                                </a:lnTo>
                                <a:lnTo>
                                  <a:pt x="3273" y="8"/>
                                </a:lnTo>
                                <a:lnTo>
                                  <a:pt x="3272" y="6"/>
                                </a:lnTo>
                                <a:lnTo>
                                  <a:pt x="3267" y="1"/>
                                </a:lnTo>
                                <a:lnTo>
                                  <a:pt x="3264" y="0"/>
                                </a:lnTo>
                                <a:close/>
                                <a:moveTo>
                                  <a:pt x="3287" y="162"/>
                                </a:moveTo>
                                <a:lnTo>
                                  <a:pt x="3235" y="162"/>
                                </a:lnTo>
                                <a:lnTo>
                                  <a:pt x="3235" y="166"/>
                                </a:lnTo>
                                <a:lnTo>
                                  <a:pt x="3287" y="166"/>
                                </a:lnTo>
                                <a:lnTo>
                                  <a:pt x="3287" y="162"/>
                                </a:lnTo>
                                <a:close/>
                                <a:moveTo>
                                  <a:pt x="3271" y="71"/>
                                </a:moveTo>
                                <a:lnTo>
                                  <a:pt x="3245" y="71"/>
                                </a:lnTo>
                                <a:lnTo>
                                  <a:pt x="3246" y="72"/>
                                </a:lnTo>
                                <a:lnTo>
                                  <a:pt x="3249" y="74"/>
                                </a:lnTo>
                                <a:lnTo>
                                  <a:pt x="3250" y="76"/>
                                </a:lnTo>
                                <a:lnTo>
                                  <a:pt x="3250" y="78"/>
                                </a:lnTo>
                                <a:lnTo>
                                  <a:pt x="3251" y="82"/>
                                </a:lnTo>
                                <a:lnTo>
                                  <a:pt x="3251" y="89"/>
                                </a:lnTo>
                                <a:lnTo>
                                  <a:pt x="3251" y="149"/>
                                </a:lnTo>
                                <a:lnTo>
                                  <a:pt x="3251" y="153"/>
                                </a:lnTo>
                                <a:lnTo>
                                  <a:pt x="3249" y="158"/>
                                </a:lnTo>
                                <a:lnTo>
                                  <a:pt x="3247" y="160"/>
                                </a:lnTo>
                                <a:lnTo>
                                  <a:pt x="3244" y="162"/>
                                </a:lnTo>
                                <a:lnTo>
                                  <a:pt x="3240" y="162"/>
                                </a:lnTo>
                                <a:lnTo>
                                  <a:pt x="3282" y="162"/>
                                </a:lnTo>
                                <a:lnTo>
                                  <a:pt x="3278" y="162"/>
                                </a:lnTo>
                                <a:lnTo>
                                  <a:pt x="3275" y="159"/>
                                </a:lnTo>
                                <a:lnTo>
                                  <a:pt x="3273" y="158"/>
                                </a:lnTo>
                                <a:lnTo>
                                  <a:pt x="3271" y="153"/>
                                </a:lnTo>
                                <a:lnTo>
                                  <a:pt x="3271" y="149"/>
                                </a:lnTo>
                                <a:lnTo>
                                  <a:pt x="3271" y="71"/>
                                </a:lnTo>
                                <a:close/>
                                <a:moveTo>
                                  <a:pt x="3271" y="56"/>
                                </a:moveTo>
                                <a:lnTo>
                                  <a:pt x="3266" y="56"/>
                                </a:lnTo>
                                <a:lnTo>
                                  <a:pt x="3233" y="69"/>
                                </a:lnTo>
                                <a:lnTo>
                                  <a:pt x="3235" y="73"/>
                                </a:lnTo>
                                <a:lnTo>
                                  <a:pt x="3238" y="72"/>
                                </a:lnTo>
                                <a:lnTo>
                                  <a:pt x="3241" y="71"/>
                                </a:lnTo>
                                <a:lnTo>
                                  <a:pt x="3271" y="71"/>
                                </a:lnTo>
                                <a:lnTo>
                                  <a:pt x="3271" y="56"/>
                                </a:lnTo>
                                <a:close/>
                                <a:moveTo>
                                  <a:pt x="3422" y="56"/>
                                </a:moveTo>
                                <a:lnTo>
                                  <a:pt x="3413" y="56"/>
                                </a:lnTo>
                                <a:lnTo>
                                  <a:pt x="3402" y="57"/>
                                </a:lnTo>
                                <a:lnTo>
                                  <a:pt x="3392" y="61"/>
                                </a:lnTo>
                                <a:lnTo>
                                  <a:pt x="3383" y="67"/>
                                </a:lnTo>
                                <a:lnTo>
                                  <a:pt x="3375" y="75"/>
                                </a:lnTo>
                                <a:lnTo>
                                  <a:pt x="3369" y="85"/>
                                </a:lnTo>
                                <a:lnTo>
                                  <a:pt x="3365" y="95"/>
                                </a:lnTo>
                                <a:lnTo>
                                  <a:pt x="3362" y="106"/>
                                </a:lnTo>
                                <a:lnTo>
                                  <a:pt x="3361" y="117"/>
                                </a:lnTo>
                                <a:lnTo>
                                  <a:pt x="3362" y="128"/>
                                </a:lnTo>
                                <a:lnTo>
                                  <a:pt x="3364" y="138"/>
                                </a:lnTo>
                                <a:lnTo>
                                  <a:pt x="3368" y="147"/>
                                </a:lnTo>
                                <a:lnTo>
                                  <a:pt x="3374" y="155"/>
                                </a:lnTo>
                                <a:lnTo>
                                  <a:pt x="3383" y="165"/>
                                </a:lnTo>
                                <a:lnTo>
                                  <a:pt x="3393" y="170"/>
                                </a:lnTo>
                                <a:lnTo>
                                  <a:pt x="3410" y="170"/>
                                </a:lnTo>
                                <a:lnTo>
                                  <a:pt x="3416" y="169"/>
                                </a:lnTo>
                                <a:lnTo>
                                  <a:pt x="3426" y="164"/>
                                </a:lnTo>
                                <a:lnTo>
                                  <a:pt x="3431" y="160"/>
                                </a:lnTo>
                                <a:lnTo>
                                  <a:pt x="3434" y="157"/>
                                </a:lnTo>
                                <a:lnTo>
                                  <a:pt x="3407" y="157"/>
                                </a:lnTo>
                                <a:lnTo>
                                  <a:pt x="3400" y="153"/>
                                </a:lnTo>
                                <a:lnTo>
                                  <a:pt x="3386" y="136"/>
                                </a:lnTo>
                                <a:lnTo>
                                  <a:pt x="3382" y="124"/>
                                </a:lnTo>
                                <a:lnTo>
                                  <a:pt x="3382" y="92"/>
                                </a:lnTo>
                                <a:lnTo>
                                  <a:pt x="3386" y="80"/>
                                </a:lnTo>
                                <a:lnTo>
                                  <a:pt x="3398" y="66"/>
                                </a:lnTo>
                                <a:lnTo>
                                  <a:pt x="3405" y="63"/>
                                </a:lnTo>
                                <a:lnTo>
                                  <a:pt x="3434" y="63"/>
                                </a:lnTo>
                                <a:lnTo>
                                  <a:pt x="3430" y="59"/>
                                </a:lnTo>
                                <a:lnTo>
                                  <a:pt x="3422" y="56"/>
                                </a:lnTo>
                                <a:close/>
                                <a:moveTo>
                                  <a:pt x="3472" y="152"/>
                                </a:moveTo>
                                <a:lnTo>
                                  <a:pt x="3469" y="154"/>
                                </a:lnTo>
                                <a:lnTo>
                                  <a:pt x="3466" y="154"/>
                                </a:lnTo>
                                <a:lnTo>
                                  <a:pt x="3436" y="154"/>
                                </a:lnTo>
                                <a:lnTo>
                                  <a:pt x="3436" y="170"/>
                                </a:lnTo>
                                <a:lnTo>
                                  <a:pt x="3442" y="170"/>
                                </a:lnTo>
                                <a:lnTo>
                                  <a:pt x="3474" y="156"/>
                                </a:lnTo>
                                <a:lnTo>
                                  <a:pt x="3472" y="152"/>
                                </a:lnTo>
                                <a:close/>
                                <a:moveTo>
                                  <a:pt x="3434" y="63"/>
                                </a:moveTo>
                                <a:lnTo>
                                  <a:pt x="3415" y="63"/>
                                </a:lnTo>
                                <a:lnTo>
                                  <a:pt x="3419" y="64"/>
                                </a:lnTo>
                                <a:lnTo>
                                  <a:pt x="3427" y="69"/>
                                </a:lnTo>
                                <a:lnTo>
                                  <a:pt x="3430" y="72"/>
                                </a:lnTo>
                                <a:lnTo>
                                  <a:pt x="3434" y="81"/>
                                </a:lnTo>
                                <a:lnTo>
                                  <a:pt x="3436" y="86"/>
                                </a:lnTo>
                                <a:lnTo>
                                  <a:pt x="3436" y="91"/>
                                </a:lnTo>
                                <a:lnTo>
                                  <a:pt x="3436" y="146"/>
                                </a:lnTo>
                                <a:lnTo>
                                  <a:pt x="3430" y="153"/>
                                </a:lnTo>
                                <a:lnTo>
                                  <a:pt x="3423" y="157"/>
                                </a:lnTo>
                                <a:lnTo>
                                  <a:pt x="3434" y="157"/>
                                </a:lnTo>
                                <a:lnTo>
                                  <a:pt x="3436" y="154"/>
                                </a:lnTo>
                                <a:lnTo>
                                  <a:pt x="3464" y="154"/>
                                </a:lnTo>
                                <a:lnTo>
                                  <a:pt x="3459" y="153"/>
                                </a:lnTo>
                                <a:lnTo>
                                  <a:pt x="3458" y="152"/>
                                </a:lnTo>
                                <a:lnTo>
                                  <a:pt x="3457" y="150"/>
                                </a:lnTo>
                                <a:lnTo>
                                  <a:pt x="3456" y="144"/>
                                </a:lnTo>
                                <a:lnTo>
                                  <a:pt x="3456" y="138"/>
                                </a:lnTo>
                                <a:lnTo>
                                  <a:pt x="3456" y="65"/>
                                </a:lnTo>
                                <a:lnTo>
                                  <a:pt x="3436" y="65"/>
                                </a:lnTo>
                                <a:lnTo>
                                  <a:pt x="3434" y="63"/>
                                </a:lnTo>
                                <a:close/>
                                <a:moveTo>
                                  <a:pt x="3456" y="15"/>
                                </a:moveTo>
                                <a:lnTo>
                                  <a:pt x="3430" y="15"/>
                                </a:lnTo>
                                <a:lnTo>
                                  <a:pt x="3431" y="16"/>
                                </a:lnTo>
                                <a:lnTo>
                                  <a:pt x="3434" y="18"/>
                                </a:lnTo>
                                <a:lnTo>
                                  <a:pt x="3435" y="20"/>
                                </a:lnTo>
                                <a:lnTo>
                                  <a:pt x="3436" y="25"/>
                                </a:lnTo>
                                <a:lnTo>
                                  <a:pt x="3436" y="33"/>
                                </a:lnTo>
                                <a:lnTo>
                                  <a:pt x="3436" y="65"/>
                                </a:lnTo>
                                <a:lnTo>
                                  <a:pt x="3456" y="65"/>
                                </a:lnTo>
                                <a:lnTo>
                                  <a:pt x="3456" y="15"/>
                                </a:lnTo>
                                <a:close/>
                                <a:moveTo>
                                  <a:pt x="3456" y="0"/>
                                </a:moveTo>
                                <a:lnTo>
                                  <a:pt x="3450" y="0"/>
                                </a:lnTo>
                                <a:lnTo>
                                  <a:pt x="3418" y="13"/>
                                </a:lnTo>
                                <a:lnTo>
                                  <a:pt x="3420" y="17"/>
                                </a:lnTo>
                                <a:lnTo>
                                  <a:pt x="3423" y="16"/>
                                </a:lnTo>
                                <a:lnTo>
                                  <a:pt x="3426" y="15"/>
                                </a:lnTo>
                                <a:lnTo>
                                  <a:pt x="3456" y="15"/>
                                </a:lnTo>
                                <a:lnTo>
                                  <a:pt x="3456" y="0"/>
                                </a:lnTo>
                                <a:close/>
                                <a:moveTo>
                                  <a:pt x="3543" y="56"/>
                                </a:moveTo>
                                <a:lnTo>
                                  <a:pt x="3517" y="56"/>
                                </a:lnTo>
                                <a:lnTo>
                                  <a:pt x="3505" y="61"/>
                                </a:lnTo>
                                <a:lnTo>
                                  <a:pt x="3496" y="71"/>
                                </a:lnTo>
                                <a:lnTo>
                                  <a:pt x="3490" y="80"/>
                                </a:lnTo>
                                <a:lnTo>
                                  <a:pt x="3485" y="90"/>
                                </a:lnTo>
                                <a:lnTo>
                                  <a:pt x="3483" y="101"/>
                                </a:lnTo>
                                <a:lnTo>
                                  <a:pt x="3482" y="114"/>
                                </a:lnTo>
                                <a:lnTo>
                                  <a:pt x="3483" y="126"/>
                                </a:lnTo>
                                <a:lnTo>
                                  <a:pt x="3485" y="137"/>
                                </a:lnTo>
                                <a:lnTo>
                                  <a:pt x="3490" y="146"/>
                                </a:lnTo>
                                <a:lnTo>
                                  <a:pt x="3496" y="155"/>
                                </a:lnTo>
                                <a:lnTo>
                                  <a:pt x="3505" y="165"/>
                                </a:lnTo>
                                <a:lnTo>
                                  <a:pt x="3516" y="170"/>
                                </a:lnTo>
                                <a:lnTo>
                                  <a:pt x="3541" y="170"/>
                                </a:lnTo>
                                <a:lnTo>
                                  <a:pt x="3550" y="165"/>
                                </a:lnTo>
                                <a:lnTo>
                                  <a:pt x="3564" y="151"/>
                                </a:lnTo>
                                <a:lnTo>
                                  <a:pt x="3527" y="151"/>
                                </a:lnTo>
                                <a:lnTo>
                                  <a:pt x="3518" y="146"/>
                                </a:lnTo>
                                <a:lnTo>
                                  <a:pt x="3502" y="128"/>
                                </a:lnTo>
                                <a:lnTo>
                                  <a:pt x="3498" y="115"/>
                                </a:lnTo>
                                <a:lnTo>
                                  <a:pt x="3498" y="100"/>
                                </a:lnTo>
                                <a:lnTo>
                                  <a:pt x="3573" y="100"/>
                                </a:lnTo>
                                <a:lnTo>
                                  <a:pt x="3573" y="93"/>
                                </a:lnTo>
                                <a:lnTo>
                                  <a:pt x="3498" y="93"/>
                                </a:lnTo>
                                <a:lnTo>
                                  <a:pt x="3499" y="84"/>
                                </a:lnTo>
                                <a:lnTo>
                                  <a:pt x="3502" y="77"/>
                                </a:lnTo>
                                <a:lnTo>
                                  <a:pt x="3513" y="67"/>
                                </a:lnTo>
                                <a:lnTo>
                                  <a:pt x="3518" y="64"/>
                                </a:lnTo>
                                <a:lnTo>
                                  <a:pt x="3558" y="64"/>
                                </a:lnTo>
                                <a:lnTo>
                                  <a:pt x="3553" y="60"/>
                                </a:lnTo>
                                <a:lnTo>
                                  <a:pt x="3543" y="56"/>
                                </a:lnTo>
                                <a:close/>
                                <a:moveTo>
                                  <a:pt x="3569" y="125"/>
                                </a:moveTo>
                                <a:lnTo>
                                  <a:pt x="3565" y="134"/>
                                </a:lnTo>
                                <a:lnTo>
                                  <a:pt x="3561" y="141"/>
                                </a:lnTo>
                                <a:lnTo>
                                  <a:pt x="3551" y="149"/>
                                </a:lnTo>
                                <a:lnTo>
                                  <a:pt x="3545" y="151"/>
                                </a:lnTo>
                                <a:lnTo>
                                  <a:pt x="3564" y="151"/>
                                </a:lnTo>
                                <a:lnTo>
                                  <a:pt x="3566" y="148"/>
                                </a:lnTo>
                                <a:lnTo>
                                  <a:pt x="3571" y="138"/>
                                </a:lnTo>
                                <a:lnTo>
                                  <a:pt x="3573" y="127"/>
                                </a:lnTo>
                                <a:lnTo>
                                  <a:pt x="3569" y="125"/>
                                </a:lnTo>
                                <a:close/>
                                <a:moveTo>
                                  <a:pt x="3558" y="64"/>
                                </a:moveTo>
                                <a:lnTo>
                                  <a:pt x="3529" y="64"/>
                                </a:lnTo>
                                <a:lnTo>
                                  <a:pt x="3533" y="65"/>
                                </a:lnTo>
                                <a:lnTo>
                                  <a:pt x="3541" y="70"/>
                                </a:lnTo>
                                <a:lnTo>
                                  <a:pt x="3544" y="74"/>
                                </a:lnTo>
                                <a:lnTo>
                                  <a:pt x="3547" y="81"/>
                                </a:lnTo>
                                <a:lnTo>
                                  <a:pt x="3548" y="86"/>
                                </a:lnTo>
                                <a:lnTo>
                                  <a:pt x="3548" y="93"/>
                                </a:lnTo>
                                <a:lnTo>
                                  <a:pt x="3573" y="93"/>
                                </a:lnTo>
                                <a:lnTo>
                                  <a:pt x="3573" y="86"/>
                                </a:lnTo>
                                <a:lnTo>
                                  <a:pt x="3569" y="76"/>
                                </a:lnTo>
                                <a:lnTo>
                                  <a:pt x="3558" y="64"/>
                                </a:lnTo>
                                <a:close/>
                                <a:moveTo>
                                  <a:pt x="3636" y="162"/>
                                </a:moveTo>
                                <a:lnTo>
                                  <a:pt x="3583" y="162"/>
                                </a:lnTo>
                                <a:lnTo>
                                  <a:pt x="3583" y="166"/>
                                </a:lnTo>
                                <a:lnTo>
                                  <a:pt x="3636" y="166"/>
                                </a:lnTo>
                                <a:lnTo>
                                  <a:pt x="3636" y="162"/>
                                </a:lnTo>
                                <a:close/>
                                <a:moveTo>
                                  <a:pt x="3698" y="162"/>
                                </a:moveTo>
                                <a:lnTo>
                                  <a:pt x="3645" y="162"/>
                                </a:lnTo>
                                <a:lnTo>
                                  <a:pt x="3645" y="166"/>
                                </a:lnTo>
                                <a:lnTo>
                                  <a:pt x="3698" y="166"/>
                                </a:lnTo>
                                <a:lnTo>
                                  <a:pt x="3698" y="162"/>
                                </a:lnTo>
                                <a:close/>
                                <a:moveTo>
                                  <a:pt x="3618" y="71"/>
                                </a:moveTo>
                                <a:lnTo>
                                  <a:pt x="3593" y="71"/>
                                </a:lnTo>
                                <a:lnTo>
                                  <a:pt x="3594" y="72"/>
                                </a:lnTo>
                                <a:lnTo>
                                  <a:pt x="3597" y="74"/>
                                </a:lnTo>
                                <a:lnTo>
                                  <a:pt x="3597" y="76"/>
                                </a:lnTo>
                                <a:lnTo>
                                  <a:pt x="3599" y="81"/>
                                </a:lnTo>
                                <a:lnTo>
                                  <a:pt x="3599" y="86"/>
                                </a:lnTo>
                                <a:lnTo>
                                  <a:pt x="3599" y="150"/>
                                </a:lnTo>
                                <a:lnTo>
                                  <a:pt x="3598" y="155"/>
                                </a:lnTo>
                                <a:lnTo>
                                  <a:pt x="3594" y="161"/>
                                </a:lnTo>
                                <a:lnTo>
                                  <a:pt x="3590" y="162"/>
                                </a:lnTo>
                                <a:lnTo>
                                  <a:pt x="3630" y="162"/>
                                </a:lnTo>
                                <a:lnTo>
                                  <a:pt x="3626" y="162"/>
                                </a:lnTo>
                                <a:lnTo>
                                  <a:pt x="3622" y="160"/>
                                </a:lnTo>
                                <a:lnTo>
                                  <a:pt x="3621" y="158"/>
                                </a:lnTo>
                                <a:lnTo>
                                  <a:pt x="3619" y="154"/>
                                </a:lnTo>
                                <a:lnTo>
                                  <a:pt x="3618" y="150"/>
                                </a:lnTo>
                                <a:lnTo>
                                  <a:pt x="3618" y="86"/>
                                </a:lnTo>
                                <a:lnTo>
                                  <a:pt x="3625" y="79"/>
                                </a:lnTo>
                                <a:lnTo>
                                  <a:pt x="3618" y="79"/>
                                </a:lnTo>
                                <a:lnTo>
                                  <a:pt x="3618" y="71"/>
                                </a:lnTo>
                                <a:close/>
                                <a:moveTo>
                                  <a:pt x="3678" y="70"/>
                                </a:moveTo>
                                <a:lnTo>
                                  <a:pt x="3652" y="70"/>
                                </a:lnTo>
                                <a:lnTo>
                                  <a:pt x="3656" y="73"/>
                                </a:lnTo>
                                <a:lnTo>
                                  <a:pt x="3661" y="81"/>
                                </a:lnTo>
                                <a:lnTo>
                                  <a:pt x="3662" y="87"/>
                                </a:lnTo>
                                <a:lnTo>
                                  <a:pt x="3663" y="152"/>
                                </a:lnTo>
                                <a:lnTo>
                                  <a:pt x="3661" y="156"/>
                                </a:lnTo>
                                <a:lnTo>
                                  <a:pt x="3660" y="158"/>
                                </a:lnTo>
                                <a:lnTo>
                                  <a:pt x="3656" y="161"/>
                                </a:lnTo>
                                <a:lnTo>
                                  <a:pt x="3653" y="162"/>
                                </a:lnTo>
                                <a:lnTo>
                                  <a:pt x="3693" y="162"/>
                                </a:lnTo>
                                <a:lnTo>
                                  <a:pt x="3690" y="162"/>
                                </a:lnTo>
                                <a:lnTo>
                                  <a:pt x="3686" y="159"/>
                                </a:lnTo>
                                <a:lnTo>
                                  <a:pt x="3685" y="158"/>
                                </a:lnTo>
                                <a:lnTo>
                                  <a:pt x="3683" y="154"/>
                                </a:lnTo>
                                <a:lnTo>
                                  <a:pt x="3682" y="150"/>
                                </a:lnTo>
                                <a:lnTo>
                                  <a:pt x="3682" y="87"/>
                                </a:lnTo>
                                <a:lnTo>
                                  <a:pt x="3681" y="79"/>
                                </a:lnTo>
                                <a:lnTo>
                                  <a:pt x="3678" y="70"/>
                                </a:lnTo>
                                <a:close/>
                                <a:moveTo>
                                  <a:pt x="3660" y="56"/>
                                </a:moveTo>
                                <a:lnTo>
                                  <a:pt x="3654" y="56"/>
                                </a:lnTo>
                                <a:lnTo>
                                  <a:pt x="3646" y="57"/>
                                </a:lnTo>
                                <a:lnTo>
                                  <a:pt x="3637" y="62"/>
                                </a:lnTo>
                                <a:lnTo>
                                  <a:pt x="3628" y="69"/>
                                </a:lnTo>
                                <a:lnTo>
                                  <a:pt x="3618" y="79"/>
                                </a:lnTo>
                                <a:lnTo>
                                  <a:pt x="3625" y="79"/>
                                </a:lnTo>
                                <a:lnTo>
                                  <a:pt x="3627" y="75"/>
                                </a:lnTo>
                                <a:lnTo>
                                  <a:pt x="3637" y="70"/>
                                </a:lnTo>
                                <a:lnTo>
                                  <a:pt x="3678" y="70"/>
                                </a:lnTo>
                                <a:lnTo>
                                  <a:pt x="3677" y="68"/>
                                </a:lnTo>
                                <a:lnTo>
                                  <a:pt x="3674" y="63"/>
                                </a:lnTo>
                                <a:lnTo>
                                  <a:pt x="3665" y="57"/>
                                </a:lnTo>
                                <a:lnTo>
                                  <a:pt x="3660" y="56"/>
                                </a:lnTo>
                                <a:close/>
                                <a:moveTo>
                                  <a:pt x="3618" y="56"/>
                                </a:moveTo>
                                <a:lnTo>
                                  <a:pt x="3613" y="56"/>
                                </a:lnTo>
                                <a:lnTo>
                                  <a:pt x="3581" y="69"/>
                                </a:lnTo>
                                <a:lnTo>
                                  <a:pt x="3583" y="73"/>
                                </a:lnTo>
                                <a:lnTo>
                                  <a:pt x="3586" y="72"/>
                                </a:lnTo>
                                <a:lnTo>
                                  <a:pt x="3588" y="71"/>
                                </a:lnTo>
                                <a:lnTo>
                                  <a:pt x="3618" y="71"/>
                                </a:lnTo>
                                <a:lnTo>
                                  <a:pt x="3618" y="56"/>
                                </a:lnTo>
                                <a:close/>
                                <a:moveTo>
                                  <a:pt x="3770" y="56"/>
                                </a:moveTo>
                                <a:lnTo>
                                  <a:pt x="3747" y="56"/>
                                </a:lnTo>
                                <a:lnTo>
                                  <a:pt x="3737" y="60"/>
                                </a:lnTo>
                                <a:lnTo>
                                  <a:pt x="3721" y="75"/>
                                </a:lnTo>
                                <a:lnTo>
                                  <a:pt x="3717" y="84"/>
                                </a:lnTo>
                                <a:lnTo>
                                  <a:pt x="3717" y="102"/>
                                </a:lnTo>
                                <a:lnTo>
                                  <a:pt x="3719" y="108"/>
                                </a:lnTo>
                                <a:lnTo>
                                  <a:pt x="3726" y="120"/>
                                </a:lnTo>
                                <a:lnTo>
                                  <a:pt x="3731" y="124"/>
                                </a:lnTo>
                                <a:lnTo>
                                  <a:pt x="3737" y="127"/>
                                </a:lnTo>
                                <a:lnTo>
                                  <a:pt x="3729" y="134"/>
                                </a:lnTo>
                                <a:lnTo>
                                  <a:pt x="3724" y="139"/>
                                </a:lnTo>
                                <a:lnTo>
                                  <a:pt x="3720" y="147"/>
                                </a:lnTo>
                                <a:lnTo>
                                  <a:pt x="3719" y="150"/>
                                </a:lnTo>
                                <a:lnTo>
                                  <a:pt x="3719" y="155"/>
                                </a:lnTo>
                                <a:lnTo>
                                  <a:pt x="3719" y="157"/>
                                </a:lnTo>
                                <a:lnTo>
                                  <a:pt x="3723" y="161"/>
                                </a:lnTo>
                                <a:lnTo>
                                  <a:pt x="3726" y="163"/>
                                </a:lnTo>
                                <a:lnTo>
                                  <a:pt x="3730" y="165"/>
                                </a:lnTo>
                                <a:lnTo>
                                  <a:pt x="3722" y="173"/>
                                </a:lnTo>
                                <a:lnTo>
                                  <a:pt x="3718" y="177"/>
                                </a:lnTo>
                                <a:lnTo>
                                  <a:pt x="3714" y="183"/>
                                </a:lnTo>
                                <a:lnTo>
                                  <a:pt x="3711" y="187"/>
                                </a:lnTo>
                                <a:lnTo>
                                  <a:pt x="3709" y="192"/>
                                </a:lnTo>
                                <a:lnTo>
                                  <a:pt x="3708" y="193"/>
                                </a:lnTo>
                                <a:lnTo>
                                  <a:pt x="3708" y="200"/>
                                </a:lnTo>
                                <a:lnTo>
                                  <a:pt x="3711" y="204"/>
                                </a:lnTo>
                                <a:lnTo>
                                  <a:pt x="3717" y="208"/>
                                </a:lnTo>
                                <a:lnTo>
                                  <a:pt x="3727" y="215"/>
                                </a:lnTo>
                                <a:lnTo>
                                  <a:pt x="3740" y="218"/>
                                </a:lnTo>
                                <a:lnTo>
                                  <a:pt x="3755" y="218"/>
                                </a:lnTo>
                                <a:lnTo>
                                  <a:pt x="3769" y="217"/>
                                </a:lnTo>
                                <a:lnTo>
                                  <a:pt x="3782" y="214"/>
                                </a:lnTo>
                                <a:lnTo>
                                  <a:pt x="3793" y="209"/>
                                </a:lnTo>
                                <a:lnTo>
                                  <a:pt x="3799" y="204"/>
                                </a:lnTo>
                                <a:lnTo>
                                  <a:pt x="3751" y="204"/>
                                </a:lnTo>
                                <a:lnTo>
                                  <a:pt x="3740" y="202"/>
                                </a:lnTo>
                                <a:lnTo>
                                  <a:pt x="3727" y="194"/>
                                </a:lnTo>
                                <a:lnTo>
                                  <a:pt x="3725" y="191"/>
                                </a:lnTo>
                                <a:lnTo>
                                  <a:pt x="3725" y="184"/>
                                </a:lnTo>
                                <a:lnTo>
                                  <a:pt x="3726" y="181"/>
                                </a:lnTo>
                                <a:lnTo>
                                  <a:pt x="3730" y="174"/>
                                </a:lnTo>
                                <a:lnTo>
                                  <a:pt x="3733" y="170"/>
                                </a:lnTo>
                                <a:lnTo>
                                  <a:pt x="3736" y="166"/>
                                </a:lnTo>
                                <a:lnTo>
                                  <a:pt x="3814" y="166"/>
                                </a:lnTo>
                                <a:lnTo>
                                  <a:pt x="3813" y="164"/>
                                </a:lnTo>
                                <a:lnTo>
                                  <a:pt x="3805" y="156"/>
                                </a:lnTo>
                                <a:lnTo>
                                  <a:pt x="3799" y="153"/>
                                </a:lnTo>
                                <a:lnTo>
                                  <a:pt x="3787" y="151"/>
                                </a:lnTo>
                                <a:lnTo>
                                  <a:pt x="3776" y="151"/>
                                </a:lnTo>
                                <a:lnTo>
                                  <a:pt x="3751" y="150"/>
                                </a:lnTo>
                                <a:lnTo>
                                  <a:pt x="3746" y="150"/>
                                </a:lnTo>
                                <a:lnTo>
                                  <a:pt x="3740" y="149"/>
                                </a:lnTo>
                                <a:lnTo>
                                  <a:pt x="3738" y="148"/>
                                </a:lnTo>
                                <a:lnTo>
                                  <a:pt x="3736" y="147"/>
                                </a:lnTo>
                                <a:lnTo>
                                  <a:pt x="3734" y="143"/>
                                </a:lnTo>
                                <a:lnTo>
                                  <a:pt x="3734" y="141"/>
                                </a:lnTo>
                                <a:lnTo>
                                  <a:pt x="3735" y="140"/>
                                </a:lnTo>
                                <a:lnTo>
                                  <a:pt x="3737" y="135"/>
                                </a:lnTo>
                                <a:lnTo>
                                  <a:pt x="3740" y="132"/>
                                </a:lnTo>
                                <a:lnTo>
                                  <a:pt x="3743" y="130"/>
                                </a:lnTo>
                                <a:lnTo>
                                  <a:pt x="3779" y="130"/>
                                </a:lnTo>
                                <a:lnTo>
                                  <a:pt x="3783" y="128"/>
                                </a:lnTo>
                                <a:lnTo>
                                  <a:pt x="3785" y="126"/>
                                </a:lnTo>
                                <a:lnTo>
                                  <a:pt x="3755" y="126"/>
                                </a:lnTo>
                                <a:lnTo>
                                  <a:pt x="3749" y="124"/>
                                </a:lnTo>
                                <a:lnTo>
                                  <a:pt x="3740" y="112"/>
                                </a:lnTo>
                                <a:lnTo>
                                  <a:pt x="3737" y="102"/>
                                </a:lnTo>
                                <a:lnTo>
                                  <a:pt x="3738" y="80"/>
                                </a:lnTo>
                                <a:lnTo>
                                  <a:pt x="3739" y="73"/>
                                </a:lnTo>
                                <a:lnTo>
                                  <a:pt x="3747" y="64"/>
                                </a:lnTo>
                                <a:lnTo>
                                  <a:pt x="3752" y="62"/>
                                </a:lnTo>
                                <a:lnTo>
                                  <a:pt x="3784" y="62"/>
                                </a:lnTo>
                                <a:lnTo>
                                  <a:pt x="3779" y="58"/>
                                </a:lnTo>
                                <a:lnTo>
                                  <a:pt x="3770" y="56"/>
                                </a:lnTo>
                                <a:close/>
                                <a:moveTo>
                                  <a:pt x="3814" y="166"/>
                                </a:moveTo>
                                <a:lnTo>
                                  <a:pt x="3736" y="166"/>
                                </a:lnTo>
                                <a:lnTo>
                                  <a:pt x="3744" y="167"/>
                                </a:lnTo>
                                <a:lnTo>
                                  <a:pt x="3753" y="168"/>
                                </a:lnTo>
                                <a:lnTo>
                                  <a:pt x="3764" y="169"/>
                                </a:lnTo>
                                <a:lnTo>
                                  <a:pt x="3789" y="169"/>
                                </a:lnTo>
                                <a:lnTo>
                                  <a:pt x="3797" y="170"/>
                                </a:lnTo>
                                <a:lnTo>
                                  <a:pt x="3801" y="172"/>
                                </a:lnTo>
                                <a:lnTo>
                                  <a:pt x="3805" y="174"/>
                                </a:lnTo>
                                <a:lnTo>
                                  <a:pt x="3807" y="177"/>
                                </a:lnTo>
                                <a:lnTo>
                                  <a:pt x="3807" y="186"/>
                                </a:lnTo>
                                <a:lnTo>
                                  <a:pt x="3804" y="192"/>
                                </a:lnTo>
                                <a:lnTo>
                                  <a:pt x="3790" y="202"/>
                                </a:lnTo>
                                <a:lnTo>
                                  <a:pt x="3780" y="204"/>
                                </a:lnTo>
                                <a:lnTo>
                                  <a:pt x="3799" y="204"/>
                                </a:lnTo>
                                <a:lnTo>
                                  <a:pt x="3803" y="201"/>
                                </a:lnTo>
                                <a:lnTo>
                                  <a:pt x="3811" y="193"/>
                                </a:lnTo>
                                <a:lnTo>
                                  <a:pt x="3815" y="185"/>
                                </a:lnTo>
                                <a:lnTo>
                                  <a:pt x="3815" y="169"/>
                                </a:lnTo>
                                <a:lnTo>
                                  <a:pt x="3814" y="166"/>
                                </a:lnTo>
                                <a:close/>
                                <a:moveTo>
                                  <a:pt x="3779" y="130"/>
                                </a:moveTo>
                                <a:lnTo>
                                  <a:pt x="3743" y="130"/>
                                </a:lnTo>
                                <a:lnTo>
                                  <a:pt x="3749" y="131"/>
                                </a:lnTo>
                                <a:lnTo>
                                  <a:pt x="3754" y="132"/>
                                </a:lnTo>
                                <a:lnTo>
                                  <a:pt x="3772" y="132"/>
                                </a:lnTo>
                                <a:lnTo>
                                  <a:pt x="3779" y="130"/>
                                </a:lnTo>
                                <a:close/>
                                <a:moveTo>
                                  <a:pt x="3784" y="62"/>
                                </a:moveTo>
                                <a:lnTo>
                                  <a:pt x="3764" y="62"/>
                                </a:lnTo>
                                <a:lnTo>
                                  <a:pt x="3769" y="64"/>
                                </a:lnTo>
                                <a:lnTo>
                                  <a:pt x="3779" y="76"/>
                                </a:lnTo>
                                <a:lnTo>
                                  <a:pt x="3781" y="86"/>
                                </a:lnTo>
                                <a:lnTo>
                                  <a:pt x="3781" y="108"/>
                                </a:lnTo>
                                <a:lnTo>
                                  <a:pt x="3779" y="115"/>
                                </a:lnTo>
                                <a:lnTo>
                                  <a:pt x="3772" y="124"/>
                                </a:lnTo>
                                <a:lnTo>
                                  <a:pt x="3767" y="126"/>
                                </a:lnTo>
                                <a:lnTo>
                                  <a:pt x="3785" y="126"/>
                                </a:lnTo>
                                <a:lnTo>
                                  <a:pt x="3798" y="114"/>
                                </a:lnTo>
                                <a:lnTo>
                                  <a:pt x="3802" y="106"/>
                                </a:lnTo>
                                <a:lnTo>
                                  <a:pt x="3802" y="87"/>
                                </a:lnTo>
                                <a:lnTo>
                                  <a:pt x="3800" y="80"/>
                                </a:lnTo>
                                <a:lnTo>
                                  <a:pt x="3795" y="74"/>
                                </a:lnTo>
                                <a:lnTo>
                                  <a:pt x="3812" y="74"/>
                                </a:lnTo>
                                <a:lnTo>
                                  <a:pt x="3814" y="74"/>
                                </a:lnTo>
                                <a:lnTo>
                                  <a:pt x="3815" y="74"/>
                                </a:lnTo>
                                <a:lnTo>
                                  <a:pt x="3816" y="73"/>
                                </a:lnTo>
                                <a:lnTo>
                                  <a:pt x="3817" y="72"/>
                                </a:lnTo>
                                <a:lnTo>
                                  <a:pt x="3817" y="68"/>
                                </a:lnTo>
                                <a:lnTo>
                                  <a:pt x="3816" y="65"/>
                                </a:lnTo>
                                <a:lnTo>
                                  <a:pt x="3815" y="64"/>
                                </a:lnTo>
                                <a:lnTo>
                                  <a:pt x="3814" y="64"/>
                                </a:lnTo>
                                <a:lnTo>
                                  <a:pt x="3812" y="63"/>
                                </a:lnTo>
                                <a:lnTo>
                                  <a:pt x="3786" y="63"/>
                                </a:lnTo>
                                <a:lnTo>
                                  <a:pt x="3784" y="62"/>
                                </a:lnTo>
                                <a:close/>
                                <a:moveTo>
                                  <a:pt x="3899" y="63"/>
                                </a:moveTo>
                                <a:lnTo>
                                  <a:pt x="3874" y="63"/>
                                </a:lnTo>
                                <a:lnTo>
                                  <a:pt x="3879" y="65"/>
                                </a:lnTo>
                                <a:lnTo>
                                  <a:pt x="3885" y="73"/>
                                </a:lnTo>
                                <a:lnTo>
                                  <a:pt x="3887" y="80"/>
                                </a:lnTo>
                                <a:lnTo>
                                  <a:pt x="3887" y="95"/>
                                </a:lnTo>
                                <a:lnTo>
                                  <a:pt x="3874" y="100"/>
                                </a:lnTo>
                                <a:lnTo>
                                  <a:pt x="3863" y="105"/>
                                </a:lnTo>
                                <a:lnTo>
                                  <a:pt x="3854" y="109"/>
                                </a:lnTo>
                                <a:lnTo>
                                  <a:pt x="3848" y="112"/>
                                </a:lnTo>
                                <a:lnTo>
                                  <a:pt x="3840" y="117"/>
                                </a:lnTo>
                                <a:lnTo>
                                  <a:pt x="3834" y="122"/>
                                </a:lnTo>
                                <a:lnTo>
                                  <a:pt x="3828" y="131"/>
                                </a:lnTo>
                                <a:lnTo>
                                  <a:pt x="3827" y="136"/>
                                </a:lnTo>
                                <a:lnTo>
                                  <a:pt x="3827" y="149"/>
                                </a:lnTo>
                                <a:lnTo>
                                  <a:pt x="3830" y="156"/>
                                </a:lnTo>
                                <a:lnTo>
                                  <a:pt x="3839" y="166"/>
                                </a:lnTo>
                                <a:lnTo>
                                  <a:pt x="3845" y="169"/>
                                </a:lnTo>
                                <a:lnTo>
                                  <a:pt x="3858" y="169"/>
                                </a:lnTo>
                                <a:lnTo>
                                  <a:pt x="3862" y="168"/>
                                </a:lnTo>
                                <a:lnTo>
                                  <a:pt x="3869" y="164"/>
                                </a:lnTo>
                                <a:lnTo>
                                  <a:pt x="3876" y="159"/>
                                </a:lnTo>
                                <a:lnTo>
                                  <a:pt x="3882" y="155"/>
                                </a:lnTo>
                                <a:lnTo>
                                  <a:pt x="3859" y="155"/>
                                </a:lnTo>
                                <a:lnTo>
                                  <a:pt x="3855" y="153"/>
                                </a:lnTo>
                                <a:lnTo>
                                  <a:pt x="3849" y="146"/>
                                </a:lnTo>
                                <a:lnTo>
                                  <a:pt x="3847" y="141"/>
                                </a:lnTo>
                                <a:lnTo>
                                  <a:pt x="3847" y="131"/>
                                </a:lnTo>
                                <a:lnTo>
                                  <a:pt x="3848" y="127"/>
                                </a:lnTo>
                                <a:lnTo>
                                  <a:pt x="3854" y="119"/>
                                </a:lnTo>
                                <a:lnTo>
                                  <a:pt x="3858" y="116"/>
                                </a:lnTo>
                                <a:lnTo>
                                  <a:pt x="3868" y="110"/>
                                </a:lnTo>
                                <a:lnTo>
                                  <a:pt x="3875" y="107"/>
                                </a:lnTo>
                                <a:lnTo>
                                  <a:pt x="3887" y="102"/>
                                </a:lnTo>
                                <a:lnTo>
                                  <a:pt x="3906" y="102"/>
                                </a:lnTo>
                                <a:lnTo>
                                  <a:pt x="3906" y="80"/>
                                </a:lnTo>
                                <a:lnTo>
                                  <a:pt x="3906" y="75"/>
                                </a:lnTo>
                                <a:lnTo>
                                  <a:pt x="3902" y="67"/>
                                </a:lnTo>
                                <a:lnTo>
                                  <a:pt x="3899" y="63"/>
                                </a:lnTo>
                                <a:close/>
                                <a:moveTo>
                                  <a:pt x="3908" y="151"/>
                                </a:moveTo>
                                <a:lnTo>
                                  <a:pt x="3887" y="151"/>
                                </a:lnTo>
                                <a:lnTo>
                                  <a:pt x="3887" y="157"/>
                                </a:lnTo>
                                <a:lnTo>
                                  <a:pt x="3888" y="162"/>
                                </a:lnTo>
                                <a:lnTo>
                                  <a:pt x="3893" y="167"/>
                                </a:lnTo>
                                <a:lnTo>
                                  <a:pt x="3896" y="169"/>
                                </a:lnTo>
                                <a:lnTo>
                                  <a:pt x="3908" y="169"/>
                                </a:lnTo>
                                <a:lnTo>
                                  <a:pt x="3916" y="163"/>
                                </a:lnTo>
                                <a:lnTo>
                                  <a:pt x="3923" y="154"/>
                                </a:lnTo>
                                <a:lnTo>
                                  <a:pt x="3912" y="154"/>
                                </a:lnTo>
                                <a:lnTo>
                                  <a:pt x="3909" y="153"/>
                                </a:lnTo>
                                <a:lnTo>
                                  <a:pt x="3908" y="152"/>
                                </a:lnTo>
                                <a:lnTo>
                                  <a:pt x="3908" y="151"/>
                                </a:lnTo>
                                <a:close/>
                                <a:moveTo>
                                  <a:pt x="3906" y="102"/>
                                </a:moveTo>
                                <a:lnTo>
                                  <a:pt x="3887" y="102"/>
                                </a:lnTo>
                                <a:lnTo>
                                  <a:pt x="3887" y="143"/>
                                </a:lnTo>
                                <a:lnTo>
                                  <a:pt x="3877" y="151"/>
                                </a:lnTo>
                                <a:lnTo>
                                  <a:pt x="3870" y="155"/>
                                </a:lnTo>
                                <a:lnTo>
                                  <a:pt x="3882" y="155"/>
                                </a:lnTo>
                                <a:lnTo>
                                  <a:pt x="3887" y="151"/>
                                </a:lnTo>
                                <a:lnTo>
                                  <a:pt x="3908" y="151"/>
                                </a:lnTo>
                                <a:lnTo>
                                  <a:pt x="3907" y="150"/>
                                </a:lnTo>
                                <a:lnTo>
                                  <a:pt x="3907" y="146"/>
                                </a:lnTo>
                                <a:lnTo>
                                  <a:pt x="3906" y="141"/>
                                </a:lnTo>
                                <a:lnTo>
                                  <a:pt x="3906" y="102"/>
                                </a:lnTo>
                                <a:close/>
                                <a:moveTo>
                                  <a:pt x="3925" y="144"/>
                                </a:moveTo>
                                <a:lnTo>
                                  <a:pt x="3920" y="149"/>
                                </a:lnTo>
                                <a:lnTo>
                                  <a:pt x="3917" y="152"/>
                                </a:lnTo>
                                <a:lnTo>
                                  <a:pt x="3915" y="153"/>
                                </a:lnTo>
                                <a:lnTo>
                                  <a:pt x="3912" y="154"/>
                                </a:lnTo>
                                <a:lnTo>
                                  <a:pt x="3923" y="154"/>
                                </a:lnTo>
                                <a:lnTo>
                                  <a:pt x="3925" y="151"/>
                                </a:lnTo>
                                <a:lnTo>
                                  <a:pt x="3925" y="144"/>
                                </a:lnTo>
                                <a:close/>
                                <a:moveTo>
                                  <a:pt x="3880" y="56"/>
                                </a:moveTo>
                                <a:lnTo>
                                  <a:pt x="3858" y="56"/>
                                </a:lnTo>
                                <a:lnTo>
                                  <a:pt x="3849" y="59"/>
                                </a:lnTo>
                                <a:lnTo>
                                  <a:pt x="3835" y="70"/>
                                </a:lnTo>
                                <a:lnTo>
                                  <a:pt x="3831" y="76"/>
                                </a:lnTo>
                                <a:lnTo>
                                  <a:pt x="3831" y="87"/>
                                </a:lnTo>
                                <a:lnTo>
                                  <a:pt x="3832" y="89"/>
                                </a:lnTo>
                                <a:lnTo>
                                  <a:pt x="3836" y="93"/>
                                </a:lnTo>
                                <a:lnTo>
                                  <a:pt x="3838" y="94"/>
                                </a:lnTo>
                                <a:lnTo>
                                  <a:pt x="3844" y="94"/>
                                </a:lnTo>
                                <a:lnTo>
                                  <a:pt x="3847" y="93"/>
                                </a:lnTo>
                                <a:lnTo>
                                  <a:pt x="3850" y="89"/>
                                </a:lnTo>
                                <a:lnTo>
                                  <a:pt x="3851" y="87"/>
                                </a:lnTo>
                                <a:lnTo>
                                  <a:pt x="3851" y="73"/>
                                </a:lnTo>
                                <a:lnTo>
                                  <a:pt x="3852" y="70"/>
                                </a:lnTo>
                                <a:lnTo>
                                  <a:pt x="3856" y="67"/>
                                </a:lnTo>
                                <a:lnTo>
                                  <a:pt x="3858" y="64"/>
                                </a:lnTo>
                                <a:lnTo>
                                  <a:pt x="3862" y="63"/>
                                </a:lnTo>
                                <a:lnTo>
                                  <a:pt x="3899" y="63"/>
                                </a:lnTo>
                                <a:lnTo>
                                  <a:pt x="3888" y="58"/>
                                </a:lnTo>
                                <a:lnTo>
                                  <a:pt x="3880" y="56"/>
                                </a:lnTo>
                                <a:close/>
                                <a:moveTo>
                                  <a:pt x="3981" y="162"/>
                                </a:moveTo>
                                <a:lnTo>
                                  <a:pt x="3928" y="162"/>
                                </a:lnTo>
                                <a:lnTo>
                                  <a:pt x="3928" y="166"/>
                                </a:lnTo>
                                <a:lnTo>
                                  <a:pt x="3981" y="166"/>
                                </a:lnTo>
                                <a:lnTo>
                                  <a:pt x="3981" y="162"/>
                                </a:lnTo>
                                <a:close/>
                                <a:moveTo>
                                  <a:pt x="4043" y="162"/>
                                </a:moveTo>
                                <a:lnTo>
                                  <a:pt x="3990" y="162"/>
                                </a:lnTo>
                                <a:lnTo>
                                  <a:pt x="3990" y="166"/>
                                </a:lnTo>
                                <a:lnTo>
                                  <a:pt x="4043" y="166"/>
                                </a:lnTo>
                                <a:lnTo>
                                  <a:pt x="4043" y="162"/>
                                </a:lnTo>
                                <a:close/>
                                <a:moveTo>
                                  <a:pt x="3963" y="71"/>
                                </a:moveTo>
                                <a:lnTo>
                                  <a:pt x="3937" y="71"/>
                                </a:lnTo>
                                <a:lnTo>
                                  <a:pt x="3939" y="72"/>
                                </a:lnTo>
                                <a:lnTo>
                                  <a:pt x="3941" y="74"/>
                                </a:lnTo>
                                <a:lnTo>
                                  <a:pt x="3942" y="76"/>
                                </a:lnTo>
                                <a:lnTo>
                                  <a:pt x="3943" y="81"/>
                                </a:lnTo>
                                <a:lnTo>
                                  <a:pt x="3944" y="86"/>
                                </a:lnTo>
                                <a:lnTo>
                                  <a:pt x="3944" y="150"/>
                                </a:lnTo>
                                <a:lnTo>
                                  <a:pt x="3943" y="155"/>
                                </a:lnTo>
                                <a:lnTo>
                                  <a:pt x="3939" y="161"/>
                                </a:lnTo>
                                <a:lnTo>
                                  <a:pt x="3935" y="162"/>
                                </a:lnTo>
                                <a:lnTo>
                                  <a:pt x="3975" y="162"/>
                                </a:lnTo>
                                <a:lnTo>
                                  <a:pt x="3971" y="162"/>
                                </a:lnTo>
                                <a:lnTo>
                                  <a:pt x="3967" y="160"/>
                                </a:lnTo>
                                <a:lnTo>
                                  <a:pt x="3966" y="158"/>
                                </a:lnTo>
                                <a:lnTo>
                                  <a:pt x="3964" y="154"/>
                                </a:lnTo>
                                <a:lnTo>
                                  <a:pt x="3963" y="150"/>
                                </a:lnTo>
                                <a:lnTo>
                                  <a:pt x="3963" y="86"/>
                                </a:lnTo>
                                <a:lnTo>
                                  <a:pt x="3969" y="79"/>
                                </a:lnTo>
                                <a:lnTo>
                                  <a:pt x="3963" y="79"/>
                                </a:lnTo>
                                <a:lnTo>
                                  <a:pt x="3963" y="71"/>
                                </a:lnTo>
                                <a:close/>
                                <a:moveTo>
                                  <a:pt x="4023" y="70"/>
                                </a:moveTo>
                                <a:lnTo>
                                  <a:pt x="3997" y="70"/>
                                </a:lnTo>
                                <a:lnTo>
                                  <a:pt x="4001" y="73"/>
                                </a:lnTo>
                                <a:lnTo>
                                  <a:pt x="4006" y="81"/>
                                </a:lnTo>
                                <a:lnTo>
                                  <a:pt x="4007" y="87"/>
                                </a:lnTo>
                                <a:lnTo>
                                  <a:pt x="4007" y="152"/>
                                </a:lnTo>
                                <a:lnTo>
                                  <a:pt x="4006" y="156"/>
                                </a:lnTo>
                                <a:lnTo>
                                  <a:pt x="4005" y="158"/>
                                </a:lnTo>
                                <a:lnTo>
                                  <a:pt x="4001" y="161"/>
                                </a:lnTo>
                                <a:lnTo>
                                  <a:pt x="3997" y="162"/>
                                </a:lnTo>
                                <a:lnTo>
                                  <a:pt x="4038" y="162"/>
                                </a:lnTo>
                                <a:lnTo>
                                  <a:pt x="4035" y="162"/>
                                </a:lnTo>
                                <a:lnTo>
                                  <a:pt x="4031" y="159"/>
                                </a:lnTo>
                                <a:lnTo>
                                  <a:pt x="4029" y="158"/>
                                </a:lnTo>
                                <a:lnTo>
                                  <a:pt x="4027" y="154"/>
                                </a:lnTo>
                                <a:lnTo>
                                  <a:pt x="4027" y="150"/>
                                </a:lnTo>
                                <a:lnTo>
                                  <a:pt x="4027" y="87"/>
                                </a:lnTo>
                                <a:lnTo>
                                  <a:pt x="4026" y="79"/>
                                </a:lnTo>
                                <a:lnTo>
                                  <a:pt x="4023" y="70"/>
                                </a:lnTo>
                                <a:close/>
                                <a:moveTo>
                                  <a:pt x="4005" y="56"/>
                                </a:moveTo>
                                <a:lnTo>
                                  <a:pt x="3999" y="56"/>
                                </a:lnTo>
                                <a:lnTo>
                                  <a:pt x="3990" y="57"/>
                                </a:lnTo>
                                <a:lnTo>
                                  <a:pt x="3982" y="62"/>
                                </a:lnTo>
                                <a:lnTo>
                                  <a:pt x="3972" y="69"/>
                                </a:lnTo>
                                <a:lnTo>
                                  <a:pt x="3963" y="79"/>
                                </a:lnTo>
                                <a:lnTo>
                                  <a:pt x="3969" y="79"/>
                                </a:lnTo>
                                <a:lnTo>
                                  <a:pt x="3972" y="75"/>
                                </a:lnTo>
                                <a:lnTo>
                                  <a:pt x="3982" y="70"/>
                                </a:lnTo>
                                <a:lnTo>
                                  <a:pt x="4023" y="70"/>
                                </a:lnTo>
                                <a:lnTo>
                                  <a:pt x="4022" y="68"/>
                                </a:lnTo>
                                <a:lnTo>
                                  <a:pt x="4018" y="63"/>
                                </a:lnTo>
                                <a:lnTo>
                                  <a:pt x="4010" y="57"/>
                                </a:lnTo>
                                <a:lnTo>
                                  <a:pt x="4005" y="56"/>
                                </a:lnTo>
                                <a:close/>
                                <a:moveTo>
                                  <a:pt x="3963" y="56"/>
                                </a:moveTo>
                                <a:lnTo>
                                  <a:pt x="3958" y="56"/>
                                </a:lnTo>
                                <a:lnTo>
                                  <a:pt x="3926" y="69"/>
                                </a:lnTo>
                                <a:lnTo>
                                  <a:pt x="3928" y="73"/>
                                </a:lnTo>
                                <a:lnTo>
                                  <a:pt x="3931" y="72"/>
                                </a:lnTo>
                                <a:lnTo>
                                  <a:pt x="3933" y="71"/>
                                </a:lnTo>
                                <a:lnTo>
                                  <a:pt x="3963" y="71"/>
                                </a:lnTo>
                                <a:lnTo>
                                  <a:pt x="396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87B03" id="Group 125" o:spid="_x0000_s1026" style="position:absolute;margin-left:126.7pt;margin-top:12.1pt;width:236.6pt;height:10.95pt;z-index:251616768;mso-wrap-distance-left:0;mso-wrap-distance-right:0;mso-position-horizontal-relative:page" coordorigin="2534,242" coordsize="4732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ORzbUkAAM3mAQAOAAAAZHJzL2Uyb0RvYy54bWy8fdtuJcmV3bsB/wNR&#10;jzZKdfKeWVBrIPVFGEAzFjz0B7BZrCpiqkiaZHe1bPjfvSNjrX1ORmbECmkMDzCK7j6bcdn3W0T+&#10;/p9++/rl6te755f7x4fv3jS/O725unu4ffxw//Dpuzf/4/qnt/Obq5fXm4cPN18eH+6+e/O3u5c3&#10;//SH//yffv/t6f1d+/j58cuHu+crm+Th5f23p+/efH59fXr/7t3L7ee7rzcvv3t8unuwHz8+Pn+9&#10;ebV/ff707sPzzTeb/euXd+3pNL779vj84en58fbu5cX+6w/xxzd/WOf/+PHu9vW/ffz4cvd69eW7&#10;N7a31/V/n9f//Tn877s//P7m/afnm6fP97fYxs0/sIuvN/cPtqhP9cPN683VL8/3u6m+3t8+P748&#10;fnz93e3j13ePHz/e396tZ7DTNKfkNH9+fvzlaT3Lp/ffPj05mgy1CZ7+4Wlv//XXvz5f3X/47s00&#10;tm+uHm6+GpHWda+adgjo+fb06b1B/fn56d+e/vocz2j/+JfH239/sZ/fpb+Hf/8Uga9+/vYvjx9s&#10;wptfXh9X9Pz28flrmMIOfvXbSoW/ORXufnu9urX/2J1O/dwasW7tt6ZbTuO6j5v3t5+NluHP2qHr&#10;31zZr23fRgrefv4Rf91PnZ0j/GnbLOHHdzfv46rrTrGzP/z+6f72vf0/cGr/tMOp5j37q9dfnu/e&#10;YJKvVXN8vXn+91+e3hr5n25e73++/3L/+reVlQ1BYVMPv/71/jYgOvzLJXnsyJE89ntY1gg0hwMS&#10;Lv7VTTjVSpyrh8fvP988fLr748uTyYHh0ibgf3p+fvz2+e7mw0v4zwFL21nWf93s5Ocv908/3X/5&#10;EqgX/hlnNlFKWPEAbZHNf3i8/eXr3cNrlNvnuy92/MeHl8/3Ty9vrp7f3339+c7Y8PmfPzQrqxg7&#10;/OXlNSwXGGOVpf/dzn88nZb2T2+/H07fv+1P049v/7j009vp9OPUG9c03zff/5/w103//peXO0PD&#10;zZcfnu6xV/uvu90eCg5UTBTJVbSvfr1ZFUjkJ9vQylfcorFYQEnY68vz7X83ZBuc/fPr893r7efw&#10;jx8Nc/jvBuw/rGg+YzbQ4MWETMqNCUAHAYBsBBwF4RmWidy//uLcb3zx/PL657vHr1fhHwzRts0V&#10;0Te/Gp7jwQgStvzwGMi9HoTnvCTFclp+nH+c+7d9O/5opPjhh7d//On7/u34UzMNP3Q/fP/9Dw1J&#10;8fn+w4e7hzDdf5wSK2Ifv9x/IDO+PH/6+fsvz5FCP63/B7F/OYO9Cxxx3gapx3FltJUYAf2QBqNG&#10;0H5ml17I7fZvdRwUrNKRRv+3zzdPd4b1MO2lbI+U7cAkJrNfgnRP4RyApO59iYq3IMibPwj/UsVR&#10;XdObxjWt2fUJR42mNlZNvCqbf5yfLqgRxOSCaG3X/GT6PrLgBuzLw4YTbfH4Xw4Zsmn705/a5e1P&#10;4zy97X/qh7fLdJrfnprlT8t46pf+h5+2DPmX+4e7/zhDXn377s0ymK0sc+Zp/b+jQ369fzUX6Mv9&#10;1+/ezA508z5o5x8fPqwC+Hpz/yX+8wUjh+2TgTlGRibVI/f8/Pjhb6ZTnh9N6I3G5qzZP3x+fP5f&#10;b66+mePz3ZuX//nLTbBiX/75wdh7afrACq/rv/TDFCzx8+UvP1/+cvNwa1N99+b1zVX8x+9fo3f1&#10;y9Pz/afPtlLU5g+PfzQf4OP9qmjC/uKubN/hX0zC/r+Jmjmk0YyGDa3yaKI25kUtsGXYo4lrFEJi&#10;V2rprm1NdlY3ZbWxUX0GLW22yqz5kZNiXs4vUU0HdqJqNr/yA4zhpw/Y/rXR5ePXL+at/te3V6er&#10;rl0a+58WDtEZzLYQwf7Lu6vr09W3q3Xxla3OQOYyXc61TFfuWp2BzOT4TJ2BfL6CixW2x13ZuS5n&#10;sh0d7mogWNhVn9mVacWLufphOdqV2TvfVQA53JUR/WKmrluWw10tBAu7mjO7ahLEn8ajbTWXeO8M&#10;5nBfTYL4fgyUPCDiJe6vmza3tQT7y3C4tUvkdwZzvLUt9jtTccdbuyTAdTPmtpaQwLj1gMXMZT9T&#10;szOYw60FlXRJzqE/Zv0gfs4b122W+bdE6E/d0dbaSxIEmOOtJRQYuukQa2YvLreWkwBTTJuTNsdb&#10;uyRBZzDHW0soMC7HvNZe0uC6zYlBlxDhdMhr3SUJOoM53FoI2S4JOnbHWwte75mgXU4MQnR4OV13&#10;KKHdJQk6gzneWkKBqT8Wg+6SBtc227Gi7bZEaKdDndZdkiDAHG4tmOnLY87DMa/1lzS47nNiYLH0&#10;5XStzXYgof0lCQLM8dYSCiwZXjNn84KgfU4M+oQIx7zWX5Igy2v9lgLdkuG1/pIG131ODIaECMe8&#10;NlySIMtrw5YCZqiP9dpwSYPrIScGQ0qEQ5U7XJIgq3KHLQX6pusO9dpwSYPrIScGw5YIdtIjXhsu&#10;SRBgDnlt3FKgb8bjrYVA5qw8zNAeS2hIg11IVbvMR1sbL0kQYI63tqVA37XHBLUM1+XWcmIwJkQw&#10;9jiQ0PGSBL3BHG8toUDfHiuP8ZIG12NODKYtEbr+UHlMlyQIMIdbm7YU6PtpPOS16ZIG11NODKYt&#10;Ebrl0BpMlyQIMMdbSykwHru30yUNrm3/x7w2bYkQdNYBQadLEmT12rylQD+Mx4ZqvqTB9ZwTgzkh&#10;wrFTNF+SIOsUzVsK9GN/TND5kgbXc04M5i0RuvHQhs6XJAgwhwSdtxToxyGDtUsaXM85MVi2ROiW&#10;9oigyyUJAszh1paEAlPbH4rBckmDa5vtmNeWhAjNofJYLknQG8zx1rYU6KdcPHVJg2sTqszWtkTo&#10;zGc+EIPlkgQB5nBrzWlLgn7OyEFzuqTCtf1dZnfNaUuIEDEdbK85XdIhH1adEjosZiQPQ77TJSls&#10;fzlxaE5barRm2g73d0mMAJTB35YY/TIfx8rN6ZIetr+cTDRJwNwO8+H+NhFzADreXxIyDyeDPMRf&#10;c0mP6yYfNDdbimQsftNc0iNr8ptmS42hMY/weH+X9LD95aSjabYU6YwgR/Tdxs4GdIy/JHi2/R1r&#10;vGYbPTfZ8LmxdMWlx9SdDjVLswmgA1Bmf1tqDIa7Y/xtQ2jL/ubkNw2ij61syLefnbCsmQ1Ft8vT&#10;Dt147NM12zja/i63vzSSNutyRN9tKG1Ax/hLYumhN8Id8t82mG6y0XSThNN9hr6beDoAZfaXyEff&#10;H7vrzTaiDmJ0bD2aJKbu7MCH+LvUVwHoeH9JVD0M87Fj3GzDaquf5PaXBNZdfyy/m8g6AGX2l8jH&#10;2B27Bc02trasfnZ/W4pkvNCmLrxukvh6GJcMfbcBtv1dbn9piG0B7xF9tzG2AR3jLwmyh8lys4fy&#10;sY2ym2yY3SRxds5+bALtvP1IIu3BakKZ/V3qq+smG2s3dcF2UxdtN0m4PcyZ/Emzjbft73L0rYu4&#10;Layn4rXsfB5/YyIfi2nKQ/pug+5mzMpHEnZ307F928TdAeiY/8at/RhPp4x+2UbeTTb0bpLYO8d/&#10;m+A7j78k+h6bJuP/bcPvJht/N2kAPh6699Y2cEHfzoCO8TdttdVoeumYvtsYvMkG4U0ahVt0eqRf&#10;tmG4AR3vL4nDR+vrOt7fNhBvspF4k4TiOf9qE4vn/askGB9bC2cO5WMbjTfZcLxJ4/FMQWwbkGcr&#10;YklEPnYmmMf7u7Tn1002Jm+SoLy3SOWIvpuoPAAd0zcJy8c+Zz+2cXmTDcybJDIPpdXD/W3kI1d/&#10;bZZEPvopIx+hU+icD7W/y+nnZauxWiPI4f4u6RGADvFnTZtcdq1bj33GPzC5IWCoxtrfZfbXpvF5&#10;pki2jc+zVbIkPh/HTHzebuPzNhuft0l8nvGv2tMlPbLxR3vaUmOc2mP6ttv43P4uh78kPu+OU33t&#10;Jj4PQMf0TeLzccpk1NptfN5m4/M2ic87M5gH/Ndu4vMAlNlfIh/zdKxf2uaSHtdtNj5v0/jcTnK4&#10;v0v56AzoeH9JfD4u1tNwpP/W5pKz/LbZ+Dy0E1xGrN3peH9JfJ7d39a/mk6Z/Ea7jc/bbHzeJvF5&#10;Rj+3m/g8q5/bJD6fTu2xf99u43P7u5x8JPF5bwHXEX038XkAOqZvEp9Plmc5pu82Pm+z8XmbxOc5&#10;/bKJz/P6pdvKx2R5vsz+tvKRjc/bND63ZPEh/jbyYUDH+Evi8+lkjuehfGzjc2sOzNE3jc+7Q/++&#10;3cbnBpTZXyIf1iOV2d+lPb9us/F5m1a/M/plG59f6hfrm/T+sZvPsdvXGs1+e0BPmf2Tde/ZrYLT&#10;2sT49PgSuuyvzf5a89p1h6ZFgwo9aRlgO0wAXntWbb0ysFE6AJtFiU2fZehgKFZwdjQLcOPLFZzt&#10;/2Vw9Ohdm/qr2UzQamH22J0rTxqUTAA35VAzO9q6r01Wq8BxVOsXqQEPEhE2Y5xcBY6jGmNVgeOo&#10;loepAQ/plbAZS4tUgeOolqWoAQ/JhzC7JQ2qwHFUi+GrwHFUC6lrwEOkHDZjEW4VOI5qAWcNeIgj&#10;w+wW/1WB46gWjlWB46gWHdWAh6AnbMbqiFXgOKrV9mrA15pdmD4U2+r+AKdtzLuu+wOct6lVTq6d&#10;zP+sWiH4lesZ/H5SWUGthZj1DypVVLi4FVeoVFJrqWJdoVJNWfcPVqhUVGsyP65QSWnqqqZSWa3p&#10;7nWFSnXVhPzz+geVCquhxmoqVVYTmqHiCpWHptYKuc4qXgo5zHWFSsXVhKTi+geVqquh7grpuaot&#10;hbRbXKHy0NRfTaUCa0Jial2hUoU1Mw9dqcQaarGmUo01IZeybqlSka3JjfAHbaUiW7MN8Q/qFNka&#10;/q9/UKnI1ng8/kEdpdcAOf5BHaV5HeK6rVRkawi5rlCpyNaYbv2DSkXWUpG1lYqsDVXJuELloanI&#10;QvxQI0BtqNutK2wVWXQ14bGHy3vplebnN1d2pfnnsIhd9rt5DY4+/zFcUlrvfVx9jhdjww9fH3+9&#10;u35cQV6Dwx8qT7ZwE+/b2npngC8Pl4AhYbQB5M8cn9b5QiaoBswCphVsvYRjy3IWjnG2kJ5YwYh3&#10;/swxgoVgPYBZUSRimz9zjGAhpqoAC6W9dVEKHWfhGGfbYY4/3355fLlbCXLGJTYQJ7btxm2ef+ff&#10;Rjgcx+H4K8cNlNWWiofGYcpQkf0aq3qV5kp5hfvhKBCTgEUFfTZ7/JljnI20devInzlGMOcU4pY/&#10;c4xg5GLzAyoOamJcggKf7MiUZ4CQZzHWMtaJ8+YYAKdxOB6CIw4TqebREX/lCASuS7rp548cI1Dk&#10;OCuKlc4bgaxyUQKKgYmbRC7DMS4HdrO0e2kqS3oHObTkdwkq9F4FMPPJS2AhIRXAzE8ugVFHWAxf&#10;AqOOMMtQBMNBBSOFLoGwN3dKiS2OwBoYzl1R/swxgpkJWWczx7K0NzNNEayMt9AhEPYm5A8+5tlN&#10;5p44xr3Bswx9JaW9EawtMwg84caKBaXZEBq5X8ctcYxbCzl4O6i7i/yVY4RCIGcFy9KKoSxhc5nT&#10;WoSKFDBfuALKUFKEiisKCxiqArYva5cozRVy8wGqvCKQXwlVVssQJ2szKe0rdPGEfZWhQmbXoCwO&#10;K82VamJSOa+70/PmdHe4x6WxB4fP3S6uzzFyG/AiaB96fWxFwUeIM62UXcILTlkHtaO9xJ5btBz2&#10;sEuHIz44RryEfqRA47IUQnUJ+wjsCa6CihZQ5JEyhwJqd8Y89oINDAcObQORejn8MVt2hiTmOEYM&#10;hvr+OmFZRYU2hRWsbA4RO4eqfIm5HEzMFhe16nBxtrXr3zYXYtLSqtZFvx4i1GyLcNDaEg5a1KrD&#10;5flC8S3sz5oGiuuG6lYFkpkTbIRzZc1bmE+dN/pq54QHWYQjTN6O+fh7gWERMrvs5fg1NAjZ2R2O&#10;U3OMWwDUTt9soUIzj80lrBtYWmje0FET5iqzFlJAIgQzeq1zlbmebGq9bkVuCS0otjMvFBAHHEE0&#10;GJjGGi2L04FJrZVKwCGwF5YhPKsRtheyY8V1zbWLcAIrtcKBlItcF8o3NJAX9+cevoDDeRU54IN6&#10;QpXU4giqASvmTRc3h9kEdzLFLwTCbgFE/iz7e0znCyEk2E6i88qCeU7/k5yyWLtejbkckNjjCCyG&#10;5tggvOJAiDIkWBQ4hUXkwBVYaBUNexNSTjDBCAATDqL1ma6LKtUSul1tb4qXa0WjVtSQqlfLQr1b&#10;Z3FRNkKvZjiE0HvwRUReJNjGlVxCC9BclKm69kEG4pePsDY31oBhb2U230kXhaUgkCjPuGTkBLI1&#10;H3ZFj9gCvHphc9vQJh9IJ2aDeBtTlxihBZgK+1GwC95kcTpmhoQ3x2JBuCpZnI+JTeHlrp18hpRG&#10;eLmszISbecV1Q0tnmM+rJeQHjlGJtkyVWqRcng/eq0ipBm9+XXcX9iTrwrtWuei15y+cQ9hK6wGL&#10;60q4KE1256J8XmQh7O6IgIMXLoyVNU0DL+UoIXTPRfwJOCY6rXJdpJvRf53P+LoIh26mcPWtCk7x&#10;Fdf18h7pzxH8hwxNiGaK69LxE9FYG26UrXIk5Bz5gHPzCPfFEfuDegk3xYv7g3WrhVNaLVyVsGMI&#10;R7JFvVx4iG2q6HnGgm0INysCHj1ZnTUOxJBDcnaOCSZFyq41W72uLEKa1nAT4cohSBvuANVoEJ5Y&#10;aRDEeSpVbm24wKDQIPA9wl3DIofBMQq9KnVwgmN53h3dClyx43LJFUpuyD1eQifXcAT3IBd45kf+&#10;zhFw1NuielKtj7m/HZaSdbPYzMEJ/URMK73tcEJvE25Hjzy17aJF5GB70TJyXI7admUEkEKLU3aM&#10;SmUehsxKXq+TsVpZ9BMLajucY4ZUzmOzNTc76CF3jHLIbGHqHJBzcwSnw8IqxwOlLOPjIsbDTZxg&#10;cISbADBvz+KeOGJvrIwJdgjXa2xRC9KKe0Mft2fFuRhHLGquxjobuZU/cyRY9NjUomgfMrkp7g3P&#10;1SuEYDYV8yBNp4gF50+ZfTCScmFZpBJUyDkRCXqhMEXRZicNnCUvQB0TDe4Y5CSoY1DjkJydY2SF&#10;M1yZ688r18Kl6q1wKgScnqHIHgqVawfkWTjiTBAWkRjpkIIUaZaOCU1xcKRHRW2yY9ZYqH+uag8f&#10;FIWPhwjPIJSEtGOpRPRKdFBbKpve0RlR/GX7DxopvJdQ3J+ZmxVO6HJ7OQRwZZe3YxJD4Zlwok+D&#10;85mPUz5GjBm82ZecyREcitOKEIiLVoLtxKIgcogInLuyIoeg3QF5EI48UPRChJ6tPVAletCybvno&#10;Mk2iUVRyjtSd0hoMS1P9liAEYCIR2LHep2aLrokoynewTyK87FLic+sFfklPneeX6OIpLMKQCWeg&#10;s2mCVhDteh3iYCUnQI8EwxHKbg9JJ/ITXYq5CmRDJ7nMZZFd5yZ3KGuLqJ6ugKIJrgQpCsOQ7JQS&#10;zw/Fkdp+/sxxC+Yo4c95lu2RY5epfXuia2UyB+TcHOMW+vD0k/GikOge/TMCi/bpiXU2wYsEE6n9&#10;PnxwIVhZkdrv4YM3IrXfs2YtUvs9Iit7frCogvvwWkPYn0jt2xurEU6k9js29YgUrD02EucTqX2H&#10;E6l9+7JCnG/Hhwmv8Lyi+Nm7t1XWNfZ8cVxXiLA9wQy4sjfYo3VPpfZ79lYIr6x3762csu+ZYhep&#10;qR4+t0r09YieG9MiJRfAXs2OeDGFWQUn+MrXFan9ns36IrXv9BWp/R7NRuHR0eI5SDe/F0r+5Aid&#10;5iVBIb/hWapVv9TBKa0Gey1MZw/rL2L8naLnGQu2AS0M51RqzsRSAZ8hOTvHBJPC9+pZdBFxU2+/&#10;rxiXh2cJQGgQnlhpEJRTVGq/R/OBStnbV+viOURqv2eJQqQ77b0nzKc4kXCpxJe4IuVyyRW7VHKG&#10;K0Rq3x6Bx6nS3SbzUW8r/Vmrjyn/Bl/UJ471Wjihn6hPlN52OLVuSjnirUBtdvx6AjtLbRY2hHdg&#10;j3HX8SZlTPF6rezUyiJPrKhNOMdMBTZRdHbHKIvM8IKRmRIH5NwcoU9h2ZXjgY5nkS2293rXRUVq&#10;n2Aik92b1IcjiLx4j+qnyLLbW0/rbCK136PsIMEiD6pFkUlVR0AmVSGEedly+rxHw4siVl3PZw9G&#10;EiknusQqukujRbIjx62ZF9nWPpUGzpJXR/YS+MoGbu9zAmRPmm8BOTfHuFOChYcgSqp9AF8pV3tg&#10;qCdyUAN4QTkQg4c05ezdwO4x0a000DQqOIbKIjQb2PspNNDgJrQc+gzszhKm2z6ptpJX0oOhvKIv&#10;Q8KdMk/4JeU//lxgWWRMw+MkkcWyPGvafvVmHZKzcwTTInkSntkuMi0yv8orH5CzUV7qgCyUutRZ&#10;TWx6+cLCDzsMEh8FrINQlqIRSEew7YCcmyNwjoqUTVtEOUJZdQ8YFsO4vTgbzLvw/6ichMNiX8lY&#10;2UuJanic1ey2Cr3Y4iysGcGE/gIruF4n9jmS8+EWCW0N4quTpjzCxfJsNYZ3mEOI79jJCbN9vjCB&#10;5Owc45HOcOXkzHnlWriUUwunYsFcaaiR5oOAPAtHnAkZd5GnGXnlvKzGRtgiM5klYRmRzTG/qAbM&#10;DEMNmHIMuKoyRH5W4RONbOsVDsTItl5nRJKAI9mLmY+UHRI4xq5qPsvYbwWA83DEupZBWeGEDI4m&#10;8RFOMIGzqKAb4YTBtyedsW7CBlpKyIZZyUfRn3BEDEcgCI65eKbC1UNZf470c4Ry4O0+ISM55CRH&#10;AFh60DwKpzR+yOFwqqs2TXXVJnt+eiW2qDZN8L9EXpZgotrEI6hq00TSiWqTffotcqyoNk0MQUS1&#10;aWL1RVSb7HHnuK6oNo2V1aaxstrkcEqSK6tNfl4R0kyV1SZ7cz3iReSKJ15wECHX5BqdLiuljWNU&#10;HPbx4biu0KxTZXZzoiISIddUWW2aKqtNU2W1yeFEtcnXFdWmqbLa5PQVXszEUFRUmyaG1KLaRPWi&#10;LohMzPqK7PpU1/ZBMFFtmqxTIdhr4ajvFD15uGAb6IF4GJM1DoyTHZKzc4SkOFzZeE6MQ4XvM9nv&#10;0fcR89F8Ks3AEys4ZsJFdm6qzHBPlRnzqbLaNPEcoovwDJfWKUpckdYsJFcoeSBXiGrTVFltmjwm&#10;KjtV1fqY+1Pc7VhPsZlIgcOlfloKx+xT2Yd0vSO6BBxuR48CtXc1lSy1eU1FeAdTZbVpooyJXFS1&#10;7NTKIk+sqE24XYKygE3DTdBXxlAx1M0iE66MA5IzOEKf1lWbprpq01RXbSKYKK7YJz7Ws4pSzVRX&#10;bZrqqk0Tigyi2kQPRlSbprpqk4MJI1RXbZrqqk10/pTZr6s20SVW9iyNFsmOHGnmoyMuMitTKg2c&#10;JS9AMxKEVJw5+ZnhGhOOM3OM+5yB6rK6niFklFnOwRFzwXkuJ01muthly8QlbeVSSoz7F3EgkSES&#10;6sStBItRr1qURlgcwctL5ZMCTEyGNQWlcO9LUD3hNFK7wJusvLnTmuVOqMZzzpqzcwRPOZw4ka9c&#10;C5emHgunQhDs/dDZQ+H5CAfkWThSTiL7iDZsCoq4/DAjtSIaJChPVisoyhMuGwmTNfNOkvB0uKrK&#10;RPOs6i7U7HkQodb4gIgzIknAkezFfIlAC/S0ZFdWI9W6zKiLfMnMooWwIzNVjfAUZ+ZzFN1Slifa&#10;tJS4v5aVEuQWHZBzcyRpENSXy2ozFIRIo87wsZTMwcdSEpxDT3IEgO1OmsfiwkSpM1AWjeaoxMBf&#10;sK7DlTXjeeVauHTdwqnwaNdZfHKnWnjJ0s9PlHKM3HGGE7v1lWvh6k81I8nrzJI71Iz6lAPyLBzB&#10;8eytTreQgkWdpewCEiXKLgBBln4p2gWrPwRus8i1BqyxLqoiHMki8rszUKLuoM6G2hphWCrtwsLH&#10;IxQbsg4hKqML4kpl3xb0OaiuF7KexDNYVJBtoXYUupYMXwmWslRBQZgdDPTz/sKcKC0wHg5I2eAI&#10;9YD8t7AKC8ywYP4FhT8R7hOsESlHrqouiC+Vxn9hsl9c1CbuzlqYSOMI5JlmqRKmWqHzcnqZbxam&#10;qIWzs9CiiYsJZ7iyMiKcIq/pgpVHxSlSViZyC9wPQrufkOf+WGZzQM7NcWscxYWWhVF92d4sdXdQ&#10;qZJMs5c0f6Wq4aKi8sMjKHWQo0mCN9RcRFF0QawpMkULYgFFhZT43FOeX4hqZ4Mcv8xI0Dog5+YI&#10;xwOcLUo+M+ROKNXZatmrnJTZarbVVrDUSiR7o82pA9udNI/F5kS95KnSHB4NFP6Fg3KXHCMm7XZu&#10;bAbU75WzD9bOV5IXmzGqHfVu/QWgnBHpK9GMYaeOTp9+vB6cIV+lP8G0aECUA+X79Sc8QCcfsD+B&#10;keTL9Ce4uhqQpUhrMimT0NTTalBFd84BR5K9SmyM3hVPJeS5GNVDh+TsHMnEgBMKzjgOIXq5OcTg&#10;IsOZfS/jCS1RIqFv88UISOhpg4vCKPSaoT2G0iJUMji0bCkBgwYUbqVdBa5ztOyZXgDaixRlDPKZ&#10;Rav0lQFZglRP4J/sPZzIu+rQtfLFT2LIV/AbNpdZGqV4mPBtpXWPCvCEgqrwUexLJnFC4X04nGQw&#10;rCsZm0/PKIHiVyTKfafGNxCUSridYiionfAAQUC6/01W7fCJf4ekuuEItUM4pXZqvwXQoLFUXDOz&#10;j7JFh0XDRY9F9OoZN0Z1r7iCcMKfsv3BUyrnXgwuqjvF3dXiUi+AaHmVK+NynUhdNeFyUOAtka01&#10;OIRkZefQ4CKvKoMRIvKwrqSwsfIKJ+Q0pK3q4LA/Iac7maMEFeSUb4u7VGXltEVxxSE5O0fIaYsq&#10;vjLnLTo4FH/z47iixdkejY9YV15U8BkD1lWTc8OvDpijIAwMLgyp9/IbftFZvapjgAgoRKOzPbuD&#10;w4hiswHCyRQtqQ0/tR3UXtmsIkJT101saRxmF30lnOOnlgJmuZiVhFKH0utQgK37WsKZaD1FLIQ7&#10;xDDrHpVda+nHiGS38SPxKPkR6BHlPnuXHkwhbuudGdeyEWWmYI+bZDMuLVqfbY/oHRcv7Rh6cBjR&#10;/GyAUVGot3bsY2XAo2h/dtWj+p/NYoIprCxZxCMBpdJDLKZc0Rad3MrF3JkDimjRhACf3g+YtyH+&#10;TJTgIyrzRqTHmrbyzqIBgo8kCuAnqa9yGDFxbqlcmPWRphNOs6rv2BeAo0dQAUidIXwH/7aEqE6c&#10;T+3UrmKRlO81i0gRIS+JpmgT45Q/uWOO9Fyo26UmrlbZ3OMOWenS5KV6wHLV4qxqlG6nqlFfRznP&#10;uKNMSTmYuK1m0JuA85RHnlk6FC38a1VJMzGpNIT18lQtoUjyqIcM7GODKYLIGiWsoi/TPao8UmEV&#10;HZKzc2R0DXusvJUGrfmipGJOX13SjHCiumbzRY0nOs8MLmoa0bhsHk30FlTGvkEmTMNVrosme3kO&#10;O0CQG4kXwKkoKnxMN8wn6cacULlV270tlRWhYy1NH7Miyk7B3ptJLTtQqYSQ3wtS1eFvzhXwvFgx&#10;+BEdICbedBJEOHVevBow9SFLR+NdEd9v9mgd+nrPWCDqOEJlnAHVjn3xasC/52jsTqFLmT1Zawmo&#10;VQYIyQNxpB+A6Fvll1okv1W+qmW+WByfX7xShQGHk/MhOSDarRpOqF7JMUC4k6KXpGl5g8v5jTjm&#10;SCZijKUBUWmQgAzvRNNV4x+6Ubqk9gs7NiNiDIVwAorGK/vAYcS3ypxyvmq4VAJKqgMuj1uOrHx1&#10;zEQL17RDw5SyWR2iZSUP/HSEspWEk34jF1YtWE3nFy6FOeKRVadiQxxq7cs6tJQHpgg1ICRM+YCd&#10;J/TUqWn8LFwtWuvOARXrAFCSGvewpECkzE31VBII1smpfvMCkWve4SpUgjC5KtnR4R0ASUlUPA1Z&#10;ZbTTdCq4WjWEdVU2iudwlUJ8cCRectTJwKkCDr9to5zRDoUjSY+UE7ivEvcA5x6Q5bmnMnTjN4cV&#10;temKKrXbmt+zukmpE8bT0U0yMte4U26cUqOTzEc4xwx/L2CTr3j732Sx2eNSm0Nydo44Fb+QoLwH&#10;vu6qeL1HZcF8wKIsEk7mkPsT61dC+/a46muxmliapQpxsbEhbsy9UzNij4b08qmZcjPXoQzIlnsT&#10;OQFY6fQ6HlW2r+fSSh30/mk2welOGaWI/DMcqpjq3+FQws23i0MeR+ARrr744pW1HyC3K20yy6Sq&#10;+6hzQJEM6Ly7T3A49xiyEeLUMU3SWldzGRDV8FAVLwOizC17GnvcNtCApsKC3pV9lz2cpdbMcnmP&#10;8CVDZUwAYmmJRxRRNMKJnl1SOdXL7OJSmbge12wb64IqH4aAUjVTkapAxMVVZQR69EiEqnx5j3z5&#10;SZXEBxaHNSDKpCpzd/4QBP1cUoQjLSabBVW5uUcOV+bEe9OLgcM1oF9sVXjki3UqMvcPtogrsGYL&#10;EetbkFpHQmm58MJuowpavQMqDmdC05KrYo+oJ1qRVACiWmERSxmQdVkby4AslEhAk5WVKezBjvKM&#10;8F8t9yoAec1aAvIKlXaQgB7VO++elFR7YDPVCNDjZqy0/3CDpfRDslSo2SMXIOFAZpVr2zn0VDaF&#10;IGCv+/JRQK0+7f0JROUnIcZvVPDpn9JScVrvCRtpjSG10oqgcbhRGW3X+dKAoZyk3UgCqlRnX9ub&#10;zg8FyRsvPSqr2geBAdOAKJKGTqyyCqJPrMqQA28IW4mkOONgimLVfop79sJQIUH9TgnnJahasaNv&#10;2pLY5aP1lCBpU1j3l4C749TgINVkeRRYk0aghdR5cNSlrsV21QUTfg9NihKSn3YBQWCeeJJBDDEv&#10;DSAbk6RJrTbSLB7qIAaVVsuPFEWpR4+iild7AwhklqYXD+wrnTkgn6fhkH8TURt1hzL5AzJQSvkT&#10;ThkyrqtyElRZiv2JF5kMsYOuYieyAlmXpOBCjOgO9OxgVvhHOFoOSdXCEVHRiASBShqNyAeriupQ&#10;91UKe0IipmNUXnIA10rDg0quaqsfkA22a3Bl8RsYBaredp9ROfwDi83qgtfA8rUKxQaIviyIkyqN&#10;EoaRWVvlq430UDUgO0uEm+hfwFCCyK9WNCr3PaLuIbtzR+Y5pBQwF6NyCAM7+tX1hIF948pkEVBl&#10;JbmyMgcjUtpmW4tmaETng1J7RLaGi+pRVW93qo6Kq6QeaYS9OzivH/m5GVXzHdGNI3uYR++NFQbR&#10;AaXo4CaxTL+NntpSxNwhqAarECOnbB6pfKRUmL4RhWQt6TGXooIJfgJGuQ7kUZUgJYWUB0s4lcIl&#10;nPpMtN2MY0ZRYpDlIxH388haB1azL82YlhzEgkpZjt6oIbJ1o0nMGl2q9OiIkkLj7dzkc450fwio&#10;bDJnlAYUaNRw0Wt3oeLGSuqNm2UQnhdE5yOh3HHfRt1Fci4SkdqIVihVyqVAWNawbHyATUuLV8FJ&#10;rAODtXC7gLOCOkwk54ljNA9cTEBSniNZk6k9dXbWDJQmYKJD2QgvVgicp9zI/XPkOQCXHreAygnB&#10;C/8ki8oJd2YIyKU5Ygv+4Z7yiSZ4dwJBEzwnIQsE2/HQbnNQk3K+qDGsWFKUBb5irhxKIlnDRQde&#10;rsvnmNU5eMNNyP4EODldzC4rovGKk0JetKspQ5WYlYbT82xZdvUPLzkoeYEjZQbXGxrlnfPp9b8D&#10;MGWf0tH4TiFTo9mTTWg+MUteZk4+TZvuIkEAhUcloSiyKifpcIqbUEMXD0zbXfGow9X9GMLJy2IO&#10;qJylid07qkR1/ipXyswprtkOrriSX4KQTb/+QSY5I67T6BlpvFTYSK2h3ii1C12VrrYDmpyXeTuV&#10;FuK5QsI8TZeXMHSgOCRn5+iqIxb8zeoWd0tdpNKyE9PBSmJR+ZEaIIel5BxE++68JWzi1pqb3Dw2&#10;WVJQRojXHpV5YWSi9AtCHeUgT6g7KAeZcIbUIrUJJ68KTEx3qESvf/5HBfETU2GKI/m6uUx3zOay&#10;rGGgSqDMbIhQ/v7sekjYr5k9Vgo9MwydTFLOkC9NGbYbSgtBKZAKC4Aqtz7BG1EpRR7F7raWmRHr&#10;1sK5OFNFFFTAbPoi8IartawKIBc5JGfnCIU6Iw5TLsaMmFslg2Z+XUH11DigajniytbsVUY8jyKT&#10;QcSNvAdULzieixcalwRs7GOcRS6azblYtYBq3p5N+ldAFcHwzVf5QBIBTS7EFuElSriY11ICQdzs&#10;WLYkEPCc3I4WBCLiySEpCBwpEHiZShVLqAK1qkSW9/+R2qhVQw6nqMOYReT1Z6QPdtRJ8ZeqKP7O&#10;kXhGk4K0clAoEs8pJ3C9Avfww5cMIbLMQ3eAgJybI840sfFC+SvAkSq+Tuz4UP4ZlYVQKjzvzuSk&#10;54AJS49bQOUC18Ezvllczqj/OiQX50gGQTVHeWAzOklUMmFG35j5vGW1xscclLNEOIH0GXDh6Uex&#10;MBw/9VjMzPyJ0lH+SQslPItf1xZ7XIx1qpxT//iLku+FiWDV8eKfWlCMs/B9L4ke5rbU5aOFbeYa&#10;EPd1VPVo4UUK1QRBuZIPAxFwh52S0LLY5bvISu1iyFwJ76AUV44QWweUhKfSkoDsXlWme3FAYcsW&#10;LxRLQJbkhEZfGFh6bZ5o4Uj04Gkc9VUYe3k5h/AiQWN84HmkPD0REzok98mR+wXcjq12cKj4KYyy&#10;bVNozQUmUoXVZDfllhAuPOhb1MILNiir2fx2hKYkrmHJHouFNQapZqoVV7XUZrktpbMDKkKzgV4i&#10;HIA7TizxOW2qi1ue0fnGpVTJ3m6mTlatZna7JDJLR4Mj5ejInowf3nJIzs6RjhSaApUI1zpmWUuT&#10;rEu43f7yp29PyJ+6k5Y7vXX/ozJWduccTtUoDBCujchAGSDu2ooOPbsbAW9AYN4AOaM6TKWzZJco&#10;YLiEV2WAOLVwn+0dZqKnnHo3QBxGaDFbms5S2RYYU3DGshU2QHrQao9gM9VBs+dH8niJh+nYeI4n&#10;z8SunxUKGDGKi46GfaBAvGFp2EfnqtCLBghHRNKzmvCmEVZfUkraDpM16AdtvfKfxz5u0TgkZ+cY&#10;FaiJZ8SAuPFicBH3lpcvuRgGF3N7wjKaool4EvGgay5JcrQ/7xRyel5cYzbsl85hH9+Bz1cWyzOc&#10;wgv4wpU/98WR9ACcPAc4oRZuxwcFIecXUly157kMF4EckqfhyFOhKCbyHe0J/pJU2Ig0JDat8BGk&#10;UZQ27TGGqK7FnQaHU/mOM6Dkbw/XFAPxiqXId9gTC9BpyjyGh2Bq8h32Ij0K7iKaNUAoP7m0OwVl&#10;8Wr5DRVV9zDASk3uh1EqP9QSoiYv+8yt41GkDwwQjos5ByXl44A7sSoJLWslvous1AbPYD2Zg1Jc&#10;OUJsHVAS3tp661jJm/fLaV97o4QOlMI+VIuKQO2rHOQQxXPeYVC2ETYj3cZy3H0G3CG8SNBIJdfw&#10;eXqywUR4huFVpUClHVulZIerqbQ1PwwkavT2OkzUHyLfYXDxxCLf4XAq32FKASKstLC9swhZV5T0&#10;bKliS8ZHUs1UK65qqSVb7rgtpbMROOoBdRgHVOgBoPMsVyzxOWz0+dHMPKMzQaP8ej7mrZVCtZrZ&#10;7bLmaFD4jo7syU6IBhySs3OkIwU4JcKnSseMJknNR7jd/gqEbSl97mtnj9/QC3JQnpsjLZIDCvtx&#10;XrwaMNX2haN1/hgS/yh7NP/6gTraGVDs+Lx4NSB3SWwWjta64oKPkj2ZfzhHxPfhQ4urmhHbDR88&#10;XeHKdTr7/Fd0NkQnnsFFF0J04hlc9IMtoip6ZYRTSXFfuFE5AO5QqymiRrQO25dImE5SvoATRal0&#10;ZoRV3OHfepKMzgSVBGTnvwakIyZO3fLus8JjizSGpMxZXAQeCWgKrMxlcNLEw8K2wUhp0XlkcAht&#10;lVSlcl+jKxg28+xZXdHiwVsVSLTmLgUdoAL21vLTK5zCprHOCiei6xY+k6QO4ESrYMv5zk4N0ckR&#10;Bu0MqLQPfTBRKbal2R6vKG7GfNW3SrJJFNXrb9/Uwt1WKbBsdJWAzHrsHI8Uj17hUqemB6F8yPM3&#10;C8jdXJIjSYgZJU/gKw3ihooJNiQ2XbdktUF0Zw4piQ7J03DkqSx6CNwhGk1Mo9YFlfyOmgoC6/VV&#10;pf7DjXWV2uOH6aTmYZCaUifFX46KOzhoMjUfYh9TA2X7Ac9fWriUY7ivEpfBRnCreSZDoykBOTdH&#10;9+YRgArd5+GB0OL++VPpaSLzqaxHziYm5yDPpsctoLLzAqFyszvgUjQ2tp1/6KTMIJ35zavaF4qy&#10;w+GVm83vCik3m3DKzSacLGpzg9JH8xMrneeoVtXvji1uyn51vPMnAfGGlrSxnQMKJu/cvFcDpmFi&#10;wuadxTPRYVCArL/KU3uFPhWddGkmv5Ra6/jkqjLvLoC216JCdUDxkda2Y95NAlL2qwFTPVVSLLtd&#10;ZLV0/cm8sU8o6s5bBRXPOaDSQkz5KSe1Y0+W5Dk+D6YBUYKoBxSn9kd5VX3zDCgkrfeKmwREiKwO&#10;0/ODCUoHnr9aIEjY8wlSJZI9s2qq2O/v93sXCtUFRzgYeZEsSFCPHigPOfIChDuhDsnlOXIbgFNZ&#10;1g6sqeHgcwtfsGOZPNUf6f6Q3Fa+OcVbvNZkIQF8c6kuEO0LueHXm1TkVK/QdkqSGOFIypnaWU2e&#10;sWbZStS9imhp6WhDVZjBD0qoSjo/MqLCAn60QLEWmb8Wbsf6BcEieWjr83KF+04EJFE4kjh0hRSb&#10;+dOIgoas+Ct29LcExXy080r8AJcet4BKf/qUR8/ikq9ZS4KiMm+SUWR0Pm6rirR8bttUS3k+S5sE&#10;CRPPf7Y9fRDL/pcnZJ3fHscoA5ovGWVbeID+sLrRvTwjH+8Sl9/ankVfcbHVABGpWnNseWl2z5ro&#10;1AEqv7dnml5FTT1PLb0aDwsUwql1lUHyZ8WlmjR2jaGLMJm913nVHj2PqNjMJG9dWnUC9AzYVNmo&#10;RzJdXeNoe7blmIIpMwUBJZtxaatSiBlR9DMHtQxIWouX7EwBwBRbSF2ekbGFCq+ootQX0dqBUby4&#10;+O+ASukNsDQqKTnAcqk+x505oKUsmRA6+u5t520IdLT6XE7rGFVZY/8OhAxHvKSgGI4lUqUzBp5b&#10;AjJRpkzngEfvZCJq8GsYQgsN7mHQvpOgHOEC+WH8shABOO4AU1VQZBGkCp3vNYs4KDfAERtxFjGr&#10;URZjb81Jd5zOSN0uFWy1yq7l9zP6xR7PgEJ5uapRLWtnQLl0SkTir0R5Nuha3i1SKUv5ATcDZL52&#10;oDxpXmXnrWCRenmqllCe25UikcWR8kRARxABCljtUQF0jyqL1N70YnAaHJKzc6Q0wR7vwrAUDteM&#10;VP29x9ONlkwrCyefeFRaGZGceG3P/NxIcouOy+sivWtNKQIu+vYSDo6PXNdyV4Ee8hzoX7BqdHl/&#10;mE9GUcYAYV1JN/iOylEgX8l0AXqgpelD75SCo9ZX6fudhJCPC1I1QKrOpZOsWA2MkpTbcQYUgnBe&#10;vBowDSILR/PXm32/+aN5n1Y6P1FIzeWAYsfnxasB06ULRxsQpnsiLH8ypEcckgfiyINBN6js5ICi&#10;k3ihtB3MBK+yJ44/oFPC/JWizDtc5Xyyz5AbVB8RsZMgi6CKKMOuZZc45khcMxvjjEkAjg6IEr8G&#10;hJui6g6D+e2BLOqd0JYcpt1yZozMGJQpCEDxdYF2gEeqevi4w2q4lMMK8sXPCLnlyMrXiH5ahyQJ&#10;OYKU/JCQslkjomUlD/yOibKVhJO9dFxYPchozYPI/ClzNDLDrARnZOlKsfnoopjqyhTbvBguZ/S7&#10;KyLTMnpCTxTsRlpJVbAb+ak+JTgElKRGx68SiB1zE3klgQDR3aUuCETM2DkkZ+dI3QZLqpIdA+JO&#10;RcmBt18FIavVRq0awroyG4VzSEWBaEvDxfKfSt6OaMZWTubI50WE803x39G3wD3Euf9NlnsGI3Ow&#10;Tw5JruFI7gGvyzQUpFGp3QF6QLo/qD1Idyp10Lh/jjwH4HbnLWBz8mYNJs+z6JyoY1RhamKpRAPS&#10;JRGO2OSFDSGQE9PniuMnXi2VgN6kInh5j0mSp4R+pmz8fdo8+pm0cVDOzxFswI9XqM8UtxMXV2I/&#10;8a6lqivxexjqG3ltHlnpYVhCUCrn/BUHkbg485LwMZ3fVX3OT62KO47wHQlLLGLivNFieQ6BR7OT&#10;/xSnSBmpVNWEOzpKP5HhLBIpOu2EU6mgCf2uVkcQ86GTynxDAcj6stohkmThaYLyjKxYq15b1zNm&#10;Y8ozUs+YURCAOLXkNvMiYniWBispP3BplbafGJ4pJ3wyaV2XllJbLd54f1VG2BOfQ1N3rh1w9yBL&#10;ih4WK8RniVt+skM1UEx4NktdU5ngH1hDU5kjmAKmCecBONIwIOxQ4SA/G6H8HH4nRJpQ6CWV6pyQ&#10;5pFMQy9eCSnhlKIH/6t8x2SKMHC1hEMhXUUjU6rZSa+SNeCZePa8NWAimpCcnSO5Ah140lkDliRX&#10;ICElucwAAjbtAlqZu3HiWrgd91Rg0y1mHpvYrUMSixyJTXStqHwGvxEibTCwKXkOyl7CkX+UTABu&#10;d94CNmc8AON/k8XmjMSvQxKLHIHNme+fCAvGby0oT2VGQ7HqCplxq8Re9Szy5swOBtWUOrNvRdkQ&#10;n9Eid7E0b2wJf4Fnlj1KRKI0sTPTV0plzLwroizEzEyyBHR/Qdi6mfdaVfl4Rp1QdtT4p0RUP8DM&#10;ONkK02US4oJ5oy6UzQRUHZf+FHstoKq2cmUNFz1sKwCWj8wUimJaVJrM4SzPh4qPci1mfN1Zw8WU&#10;kVKjO1VHxVVSj3zowWOGvH5kZdD0X/n8dItVMDBTcFQwOyNVqeWhWsJ4GPWq6MzGMUu4F0/tbK56&#10;H/0bBo7yGjqlvJInk3l4q0OoqASHUOpLqEGtBSOXmkdWxBPfblau2IwkoKqmEU5pA9KnFk6uC8mx&#10;bZbPm1KugtpLfQJ0oWJXdFxqE6D+FrtKrC21CdClNgG61CZAF2YHlC7eY7IG/cxBekosK21LbQLU&#10;AVVec+HiGhCpFEkntrdJFtmxHZHFES6wf/NhF9ekgN7TLwK+xQufwrt1flc2wz/DoqyQI9ypzUMU&#10;7CY/0uDBQp5DKhOgS2UCdEG5S4UVC+5+qgQo4VQCdKlMgPoXY1QCdGGPpFVeixp0qU2ALrUJUNcz&#10;KgG60PFQCdCFeU3JbQRUMYCrOJUAXWoToAtKj42UWvplEpCentyjWd0196oSoAsBVQLUP2SjgtcF&#10;8Z5KgC7sMRVh/VKZAKU8W85CcHdEjfKHFgS4KtXFdZW/Ro2rog9+7EXzQjRH1XBK0VcmQJfKBOhS&#10;mQDdafYaa8AEFq1c3hpUJkAXs9WrF6+4pzIBulQmQJfKBCjFTyVACbfjipJtTdN8eWxWJkCXygQo&#10;/RqVACU2VUROqyDhyD9KJlLMaN7sTtBrToEcNruT3YhbeY5czNk5Ru/PHhhFyaEc6RkceLgcIRkc&#10;1i3nVQwutnYKz+cMV5Ydh1PP9XcnOvkiy2aAyH+KKosB4v6jKFoa9fhmXtlJsnd/cP9R6P3uxDua&#10;GpB7VEu7A6IYh1GbRA8DEeFXnA8jAf3LiIppiUfhqbhcqc8TOqALIMUprwLtXSgwku8iL7VznWvV&#10;nQgoCU+vTgE2/gCakPCGAiRaRruGtQsJyEcbxG1owySiZHGt7Ixy0a16BnTaVBE0UsktS56eyIE4&#10;JGfnSC0MuB1bpXAIYYSf151Y1FNaky9BlHtHnN2Ev+pw6rl+2yD0kdTCKPmpGxLdyXCyRiWK205m&#10;wCOgQk614qIw7pgoId9eExCAI/ih4TtKuyuHWcCyt2GMnvAsJyopLr445eKWZfTGXy4UKvn8TRYF&#10;WK9meEkkrfMXjkZHygUze7IT2v0dkojjSBEGnBThWscsdfW4HkeuC7jd/gqn52Pkvtfs6RvIgENy&#10;dY5kWDjvIivZNXw7SXgXfN5T1NFtPlwmFbLcUN+IuqU9CwkfTTwp04XPFK1qxN53KOUEDBD6Rjwp&#10;Yw9N4uqWeFKma+hHiidlDBB+pI3lPbLwYDPXAYqMrS2Nw3hSlRzDkZzDU4vMt6EHPZaii95IyOtl&#10;ijI0GSI7b8+tAo/K7jawu81OGtNT8yKr8nXDTdcqaxXuyEVAJVqWrFwBlekNt/wjoOIeAko249Ki&#10;rGoyAykUT8qcaS2elDESUgqVoSQJxZMyrnrUkzL2JC3wKN7LcEDx9p3BRVJb9rkorPbNy5WAoq5m&#10;80WO2Cn5kglhv5GnvvM2hCGIg1IYOFIVOKBIHjR8tENcs+r8uyUKBf4xDaVc7INtUSg0INWVkMeW&#10;dx+U42ofw4pLa0BIuIqn/DDu4JEiHEGZM2CqCkossuN7zSJKRGjvw3fGirzfIEuoukxMMdQq2GqV&#10;7WycIqsaq1lAobxc1Sjd7oA7hJcIykSXRyVZgvpHVZSfYJ+xAVOn3vsOB5X2rV5MqgWP51YKrCWg&#10;I4iHKGC1QfTojlIWqQ2rHspJg5mVTgiqXzI1xOuGal3Aiau/5hvGNI7JSVmGcS9adPmYZxj1nah6&#10;G1x02TUcggqlY/BIujyHKezgSEm8YD6VZQn9s2E+STe4hNL4sXtMheSsYwm8ZP0JSgPtvXU/h3OI&#10;VnbztJC7SPmvIFUtfHsqzKxQtUASAblHjrSAwLlS6Qj20p2ms8FjFsl4e2QPyrEsKC1DTDUfDqHi&#10;RuJE1O07IlnDRcGT69IWq3MgDSramrsWcHK66AIoorE0IoiRcB5JX2JW0wxrpOX+bJ5doTvPLyBx&#10;fo5kWAdUx/LFqwFTU106GkJnr/PlT8a3epSImW+zar90FykCIDxWpypaGQqPZbrq4BQ3wfrKKI5w&#10;wgraS6OROaQrRUDp9rtaUUeBwQwZlTJu0JejuRI3EzUgKhMakPG6yw75gCMFwpu1FMJduyj0MC0k&#10;EU5AScJUWniGCgnT/mPLapTidHQnyRAXKkb5Ky1fJJQSGznddQVPz9Ep+ffBOWY4TwGbPToy/W+y&#10;+qrnEyQCmz3ezVN18g7XHVQXQQdvSHl1HfhdZYn8iwsim8QPbIjeu65jxtKqukWl0cHtbFS+22cU&#10;951saWRIxP0OA/y/lJ3tbtvIGYVvxdD/rE2LFCkhDtDdbYoC+2NvQbEVW4AtuZK83rbovXconvMq&#10;JsF5uPlDKT4iOfN+f8yMgkmq2PmYDlqyNjdVaGOKuU+FaBOS2ekpnWlioNtKQLGV0TsOJrF03YD0&#10;fqmIry2G5AejqtcEoPJrpFPnWorRFkOyj57bkpCXaiC0wSVSd/NNtak41wNesFRXwyD9anUltefJ&#10;ZpzCKmSHzu0NVefn5dSjPfTIGI7rx2Q+zk4tpStjZ38Euu41GYii4+ITAqPbiYg5mKApsyoxCsqO&#10;T6rb8CAE92FRVLAqlbEiU1+qQJhGlxU28yg0QM9LkRIWZgUOdrIIHK1BTsCJ+qWM86NJtU3WgZPZ&#10;12YM+Txl+DoRI3aI4iDRz1Vtapwqk9Y4P3qQ6jS/W2sZSDbZd6QWArMO41T96s9NTr35Ze0LjQti&#10;8BEJhKI30hvmIog5vGt36o4BQezoM1iX2iePmDK5/JPuh7OuGZyKG6RwJlDHQx8njvJhBnrMvpo1&#10;tVkD7MWUzpmUziBNYJVBtLYfZi7ze/nq9+tzo//uaw/XH25mKist90xP6Mg+OpeVGroD6Yf7qpeo&#10;7MVA+qbUKR8U5JVKDpOXVaqNHnbSmJdu0oOdNBJQBUFYjHS5I+ykkYBqW4WFZ3OPma2Yj0qh9hFT&#10;BcOSyg185AlV7qlGoJPSpAqqMHfAOpXLaynRlVVWlQWbyqA+TKegyLJcKmAc6KueGASQGs28cXQx&#10;FUhVMD+ZcZ3TADtpzD03qXMOJrurzlA+wkQhl7Ry1QqC1ErVMopRB6rOFMupR8cuYT7H9WNi77Mj&#10;lAx4fp6c7kgClAc6j0vZQu9ujz0O0yXM3Y+wk8a8ckaTvLpg8yS7+VEPpnwKnfq8Mk4mb8FLVHLu&#10;E2yz1SBqQWXGqQoRJwYQc6gLkgKnSjjSBqbPVBw+V2SkasqolGekcuEAKlL94+S2tQ+ouclXuy0B&#10;tCdkgK8CXh4+GdiPtXJDs32J9x0d2kJ1MqyMXID0xvHwycC/MjQZ43D4RkdWJSZsVWkgTQJfTTPt&#10;90PJiMq7upDMGwfDr7R9ECU3Ajfxfri2pTKB0N3TzLSdQnltK++amchxbjCmieGr5cNBDQPlX5Ph&#10;XsSKNIiJF9FDBoRe2C+k7IaBpO0WaiFLeyxkp9v3m4zrky+nOlQADUs0Kl+LlLQ9y1c/UOyTUnEn&#10;1fUW8mhIHhaJJdrnUv/TIuU/z65UJJf9Yr6a1+xKUVC6SDzW3ZFYSENGwVnI62TBkTKbANQ7ouAk&#10;buwGQ9zmeDN5R3m2tPGjROPCMTEKjoBIaq0XQoHoM7c5IScQInowR0YguhRhIH13X81vajmhKtdC&#10;DZVISe2WQ1n3yWpjqhpSAE0lYY8jVIrnw1fPyxh1Briuv4nW2SxUZYk6iO/jq5+rmAvp0ecE3yfH&#10;PbIRwRPj3DOxAaASrxO1K0kjqd1KegDdH6+16xsTz4Jns++g+e++9nAxM/57ZjbrxEKtzorfjM5m&#10;rV6jQPruvuotvGc5eQ/e4594vVZ+k9IhxuFyn9reCGyFNY9THSiXX7scTxVsz01BwXataLigpMXl&#10;QAmwOT56oe2xztqcmB4yJRcghOIXID068vMgEUEZUkRxggflOGu1FRUk3LVdVEq71V4NlLQGTLgq&#10;UGSTa6/XoQaIWuvPCkoaGHhLOc5aW0W0K9ZgMOokZuESkBK2PivhNk18/tFunkagUiC31NdUy1lq&#10;V6zkHy1fsl21A8Aut8vzqBwjA9WweTtYKNTXy07O0+qKOOuHavoBRNXs0JMCkRBXysb5gAps0qoj&#10;JQWxvjd8b9eXZ0nYyKsoKE/exGYocMfaux5TS1XtTnCqr8ThSgh0KhuVvTxsTIVYXOkI8nmtptN2&#10;2Xh2woOEaLlcoqe1h3UAyc64Rz8JGbyjFgikH+SB7q9Oy+8BqFg75XfyQO8fiUAHk1RLqx2eUt20&#10;lsYtEOiGdnSQPD20F0N4Uqj2xGZUpq61TQfaf7nBJP21cjkUatZatYo4kZlSBgOH3mYgEwQMdd94&#10;FDBVn/oopILKjnUkbEgPuAxNcVrt9b0I9H78FEc3WoDfrkXOCmPofDJgjfttyY0MIKU6G+9iht6h&#10;UsvsMWiJNvsgMmAIbLTJUbsAMT+P3pqMPNhG/ZZF0llwR5WBiSmGwjBBgnyYTxFKeFyCvJF7QH1/&#10;Xx1IW2nSrh11yg6e845oUxL7TgSqb3HwjhktMtBk41MgSUadJ0cdda10I9U0ayV6SJSMKzCIse3F&#10;IMYzjwbQaxjRpE420q5NURDTaB1MQetCDKR4tUlRZctuaHrTipUWhzozOQXTcJ088P2mPrfL65Nr&#10;0ChThUZCOMq2Nmr5otyFdSCJiTUb47p5xuSK8pyMU6Nv33hmlIlPgol7jyqTJpG55YpAWo36KnXq&#10;829wNiVYSG0FY8TdjXC0LMvjwH6zJo20HXC72Wbe5NkuUFaiUS9KQV53E+45ZPJ8bFtBK8obVVra&#10;ndDyg3H6Ijmg04DUnRWndFFGu1FowKmB6PyANFCjtqgCnZFkIs+0Rl0hU8lZCW0YiDugNVFSRDbz&#10;IgcEygWjPEdjz4faQxsFY7gtcACRzSwKlKFvLFy0A1rQmnZAa7zmMa0rzHO4Fo4WtAOaVQ+WRJbe&#10;4JeiaQNJ6RlHxZ2lfA4KEgfmwMo9Y0KWzoJHEmzchkxNrMWMUmWzUW0PuwuaaEMgleqWctIZMW4E&#10;uqWcTOfSdRlqQ1jKQysQ6FIGqYIYDLWcXIB9Q5JlEXVsBN8ziwTULOir/QzzEmUhG295GvzpO/nq&#10;O6pGi2ucp6tsvyM9enxWe++4dD6DEskBJN1uFYK6PYADyuQor46MIpbHjVI+DhMjh2Ipv75AXnXS&#10;Arl/sjxNllCPGylvYEyQKZ6Z1UYZo/CoRifVVjGQvruv5n25ArRVWuOtLsh2qlRPqYJGuCQoeVus&#10;bXRpi7FGeVPMZyldTUU6H6zLuK4wgc9Ncts6mjiOxDdnHM2LcBhFKU2OGdjEKO1z0VHoLzgwP/lq&#10;vpJjTaZv1PHo30/2ntLzAwnxfTJS5WOCLr7EqFjFMW+UWrsAIZy6PHwycHqYX944GRrvOz60qR3R&#10;ywDm3/iHh08GTh/afKkwPZrlx0fmbR77not5QzzrQ9Mov7TUCkDKf/lQMtKFPnqUqvc+/I3Sq8Zh&#10;LdkPRsfHM4PdwT6v7SJKnmNfPdeOsYIxDfA1gF4/3ueNPtCZXWqMi/MSSZcslUZnb9sZI3TOBEQK&#10;KtuQ0t9Z6xgyMBXXl4BxrZh2bdJiFFv8cfny8hEjTRlfO1KWPkkCbFbCdbYI5CHhOtsLPkTgyG+M&#10;B7e7r+fmPQGdacnXVBPQ3Nuf+Y9zM1+6VAryUN64rYOBekcG6h3BB0wc4UQUjdq5RAhT0x3V1gGC&#10;E0AktTqhQHCGzG1y5ARCRA/myAhEN1GB9N19tW6TJaVkx1KpQqDkfKkqGCYmbDpRbXTjgNmM52I2&#10;SuMAZ3ScOh/nL+FUSCF+VE9pGnZerLXjGNAjxH9A33HuCXclfjPOPXKxA+lR+2ruEa8jtVUCALWb&#10;9mXr9AC6Pz67lVSauWwibjBez+b1evW6Pj19+awPvx1P58/3b8fTPzb7ly+f16vj/nn78HX7/Hz+&#10;cnj89svz4eqP9fPd7HZefI0G8w+w510L3u3bn5kv2v/Z/Hk6P+L86ertsL2b/Tdl3sqbn2+Xn74u&#10;mvpT+bWsPi1Td++ndIzjz8vFTbksf/36v1n6dVGunrYPD5vdb9vd5urPl+fdcZX+8272dDq9rq6v&#10;j/dPm5f18aeX7f1hf9x/P/10v3+53n//vr3fXD8c1u/b3eN16t+4uX5Zb3ezq/e72bJKuYLzuEYH&#10;eXP+J+7+MMjD/m33kEa3Xj1t1g9/1+fTevvcfb7++MbniU0T4Gs31++vx9Xx9ffDl8/tp2/7h3//&#10;frg67E93sxTV/rE5pA9P+8N/0tse1q93s+O/3taHzezq+Z+7Y3r9lANKsNP5S1mdG+UPP/7l249/&#10;We/u063uZqfZVffxl1P6ln7/9nrYPj6lJxXnudjt//Z22n/fnlrKXd5KX96Pr+dPj6v3x/bTevWY&#10;3uxpe//r+rT+8fsZtdrc7p/2zw+bw5f/AwAA//8DAFBLAwQKAAAAAAAAACEA9QJnkyQMAAAkDAAA&#10;FAAAAGRycy9tZWRpYS9pbWFnZTEucG5niVBORw0KGgoAAAANSUhEUgAAAE8AAAAdCAYAAADrcjF6&#10;AAAABmJLR0QA/wD/AP+gvaeTAAAACXBIWXMAAA7EAAAOxAGVKw4bAAALxElEQVRoge1aaVRT1xbe&#10;NwEqQ6IUcYBqggESVGRSsLUyC6IMYimDvoIDAlqRdtWhakFB68woCoJVRAUZhIokICIWapXBWhWC&#10;CBKUQSCMiZJoQu59P+ht0zTE8qqvvvZ9a921cvfZ0933nLO/kwQwDAMMw4DT3Gy4cf2GHIa+gYhG&#10;oWI0ChUzmW3MWx8UnFd565YtiqJIW1sbNXzHziTc5p9+KQEAPGxoMPb/1yelgwMDWkEhIQctrazK&#10;EQQwbjdXJzsrK3Clr991vRl6jYIhgYaDo2MB/B8jqGfXm1iYmPYx9A1EV4qLPWWri6IowmIyvUxm&#10;zebTKFTsnzrzuFzulP7+fi1pGeHAvn1HBgcH3/X29U11cnbOly0ugiCYy5IlubEJ8X5/xct9W3Ai&#10;KenLpsbGWdIywg83bjgCAOjo6LQqMrazt2cutLG+8iYTfFsxMDCglZuTu1pWTsA/PO3ooLzKia+f&#10;X8rrTux/AYf2Hzj0/NkzsqycoKysLAYAuJCZGVR6tdRdkZM5JibVbyrBtxWnvvnm85zs7DXyxpDV&#10;/gFFFeXliwEAiESiZPPWrdvXrguMJhAIqKwyiqKEqspK2/c/+KAMl+Xm5Kxu4XDosrqqqmpDGzeF&#10;7pGWpZ06HdbTw52K32trT+pctWZ1PAAAn8+fsP/rfUfKrl1zG3r+nAQAoKyiLDI1M6vcGBq6x2Lu&#10;3B9kYwwNDWlcvlSw4vy5sxsWu7jkhmzYsD9q1+6jF3NzVxGJRElgUNDh0LBNUbh+c3Mz48DX+47U&#10;1NQsHBaLlQEANEgafGsbm+LQsLDIadOmteC6QqFQLSEubnfqiZQtuMzN3T1TR3dkezMzt7gJ9+7e&#10;nadP1UNxbkejUDEvz+U369n1Jn+kC3V2duqG79iZJG1/PDFxB5/PJ8vq8vl8Mq4bsi4ov6urSwfD&#10;MHjc0qLvZO/wwMjQ8AWzsPDj4eFhokAgUNsbGRWL+2QWFn6M+2lva6Psjog4ijMAGoWKxcXERMbF&#10;xERK50GjULGO9vbpGIZBRXmFk6mx8eCC+e+3sdlsU4lEQujt7dVe6etXRqNQMWOjmc9bOBwDPEYR&#10;i/XRrvCIxNX+AUW4r5B1Qfm7wiMSd4VHJLKYTC/AMAzS09I2yhbQQG+GZOf27Sd6uNzJryqgRCIh&#10;4EnQKFTsdk3NgtF0T6akfDGbYTTE4/Em4DL3pa4/0ihULPTTT7Nk/bq6uNylUaiYp7tHNS7vaG+f&#10;3vDggXFiQsJXeMzt27aleri63S7/rtx5fVBwHo1CxeaZW3D5fD65r69vorHRzOc0ChVLO3V6k3SM&#10;/v5+LTpNX0yjULG9kVGxsvkWFxUtx2NUVVZa/4aqAAB8EhCQmHrqG9fx48cPSC/RCxmZQfY2ts1H&#10;4xMiXr58OU7eugcAIBAIaPiuiDD8vuRKiedousxCpo+rm9sFMpk8iMs4zc0MAAAC8tutgkAgoPg+&#10;K00TdHR1W+kMRu1yL680XMYqZPrEJcT7WdtYX0lMOu6VmZ1l/W3BpbkkEonf2dk5TSAQqAMAEIkE&#10;iXQMTU3NPiqV2gQAwJGz/SjCL93W1s6OdaX0qpG7h0eGtIJAIFCPj42NdHFyrrv7012r0RzRGYxa&#10;O3t7JgDAhYyMYB6PpymrU19fb3r/3r15viv8TkjLDemGdQAAM2gzHsraKBGVhgEAhoeHlWXHlJWU&#10;xPhnl6VLs6l6ek0AI0WfZ2n5vY6ubisAwJTJkztIZBIPAIBCHdGRBlFpJAaKSoiyYwiCYKM9M0H6&#10;ZqK2dndMfNzK7Iu5C+aYmNRIj7U+eUJb4eNTcbmgYFSyHLw+5ADAyEZ+9kz6RtnxrIzMIIYR476s&#10;79Pp6c65+fnzPw39tcFIJBJiRXn54h9/vL1gtHjSmDJlcsdoY1oTJ3JZxcXGrCvFxgutF5bgcoFA&#10;oJ6XezGgq7PzvZGY6H9ePBzmFhY3c/Pz5h+Ojg7Q1tbuwuUikUhl6xebz7RwOIby7ObOm3fD3MLi&#10;JgDAmdOnw/Clgid66dKllb4rVpyQTYhMJg+amplWEYlECY/H00xOSvrS0dauKT3tTKiGBok/WvJj&#10;wVQdnTZDOr0OAODJkye0PZGR8Y62dk011dXWqqqqAoCRrWosPkdVJhAIqOdHy9NLrpUyPJYtO4/L&#10;xWKx8vFjx3aOZhcUEnIQYISVZ1/ICsTlLCbTWzI8rOTh4XFenp1QKFQ7Gp8QYfPhwsctzRx62rmz&#10;i06ePrWUTqfXAgBgGIaM5cHkoaurS3fr5s1pHq5ud8aPn9DPKrkye/+hg2vHT5jQP5oNAgpm3q7w&#10;iGOKApLIZN6R2JhPfFf8erq4poBM2zvYF+obGNQDAJxMTd0sEolUAACyMi+sc3Vzu0Aik3myNg8b&#10;GoxdFjmxT6akbEk5mep28Mjh1RQKpVla588Wj1XI9HZ2cGy499NdK1ZxkfGmz8IiJ8gUTW4MRcu2&#10;rvb+XKFQqKYoMIIg2BdbtuxQU1MbAgAQCoXqo+kSCAQ0KDj4EABAV2fnewWXLq1sfPhw9k937rzv&#10;I+d4JxQK1datDSxsb2+nbtuxfYullVWFPL/ylpSi/UgaTY2Nsz4PC8sYGhrSiE886oM3kj8LgkSC&#10;Er+vqHB+laKmpmafgaEBG+DVs8DV3S1zytSp7QAAKcnJ2zIzMoLpDEatienvj3f5eXn+Tzs6pgMA&#10;2NnZMUfz+WdmXnJS8pcSiYSoo6vbyjAyuj8WWwQBxQ0jMT4hQiL5fZuWhVg8Qhdo+voPFOmpqKiI&#10;1q4LjAYA4DRz6OfPntvg6+ebIm+m9HB/Pa6JRKJ3ZMclcujDWIHHEIleviPvJeDPjmGKZzeGwW9s&#10;CQAj/Cs2OmaPord7u6bmw3o22wwAYOOm0KjR9HB4+/icxEm3iorKSw9Pz3Py9Ig/8zgAgBPJydvw&#10;HDAMQ7KzstbmXbwYgI/z+fwJTY2Ns66WlCyT9aOIxBOViMMAAL09vZPzL+b543KxWKwctXt3wqOm&#10;ppkAAAMDg1oAAEUslheneYQwE4nEX0h1U9MIUReJRCrhO3cmExmG9CAul6tzu6Zm4a2bNx1o+rSG&#10;qT8vORwV5eWLg9YGXkZRlHjg8KE1skRaHlRUVERCoUC9uqraxmPZsvOubm5Z8vQ0SCR+TlZ2IIqi&#10;BHYd27y+nm1WV1s393jisa8EQ0OkmbNm3mXXsc0BAK6WlHiymEyfTZ99tltVVVVQz2ab5ebkrAEA&#10;4A3y3v3Yx+ekkpKSRDbGyxcvVcuuXXMDALheVuba0fGUUlVZabt/79cxCxZ+WNrX0zulp6dnSn9f&#10;36TSq6UeLZxmRsDqVQkIgmAa6urPzqSlhaEoSqyqrLR7/LjFMC4mNsrJyflb8P7I6waLyfTKOHc+&#10;eJW/fzGdpi+2s7Z55OftXe7n7V3u7LiITaNQMfzQPpavrtlstimNQsXu3LkzX5FeYcFlHwO9GRL8&#10;DGk+x6Q/OytrDYqiyPWysiW43MLEtK+muvrDxocPZ23fti3VfI5Jvz5VD8UvB1u7xl3hEYmy/lEU&#10;RfZERsZJn90dbO0a8TN4zJEje3D54kVOdd3d3VOl7dNOnd5kZGD4kkahYnSavvhsevoGFEUR5Fpp&#10;qau9g0Mh/pZ4PJ5mdVWVTQunxVAsHqEZWloTuYuXuOTKtvZXIS4mJupqydVlhUUsk1d1xtbW1hnN&#10;jx4ZKSsri8zMzW+pq6s/x8fqamst+vsHJhrNNLonTdrHAgzDkLraWove3t7JJBKJZ2ZufgtfkhKJ&#10;hFhTXW0tEolVLK0sK8aNGyeUtedyuVPbWltnTJs+nTNp0qRO3OkbucRisdIHllYd6WlpG99UjL/6&#10;GtNxZCz47vp3S3g8nuZojeLvgNdSvGfPnpGrKittu7q6dAFGumJsdPTepa6uWdJfPf3dgGDYHyLp&#10;CuG+1PVOPZtthiAIZmllVd759On07u5unQIW04xGozW8hjzfSryW4s1mGAlevHihit+rq6s/j46L&#10;W+m46G/+74LXsXHm5V70n80wGsJ//2hqajL6qzfz/8b1b+PlkPmcM1ldAAAAAElFTkSuQmCCUEsD&#10;BBQABgAIAAAAIQBcs1+N4AAAAAkBAAAPAAAAZHJzL2Rvd25yZXYueG1sTI/BSsNAEIbvgu+wjODN&#10;bpKmUWI2pRT1VARbQbxts9MkNDsbstskfXvHk95mmI9/vr9Yz7YTIw6+daQgXkQgkCpnWqoVfB5e&#10;H55A+KDJ6M4RKriih3V5e1Po3LiJPnDch1pwCPlcK2hC6HMpfdWg1X7heiS+ndxgdeB1qKUZ9MTh&#10;tpNJFGXS6pb4Q6N73DZYnfcXq+Bt0tNmGb+Mu/Npe/0+rN6/djEqdX83b55BBJzDHwy/+qwOJTsd&#10;3YWMF52CZLVMGeUhTUAw8JhkGYijgjSLQZaF/N+g/A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toORzbUkAAM3mAQAOAAAAAAAAAAAAAAAAADoCAABkcnMvZTJv&#10;RG9jLnhtbFBLAQItAAoAAAAAAAAAIQD1AmeTJAwAACQMAAAUAAAAAAAAAAAAAAAAANNLAABkcnMv&#10;bWVkaWEvaW1hZ2UxLnBuZ1BLAQItABQABgAIAAAAIQBcs1+N4AAAAAkBAAAPAAAAAAAAAAAAAAAA&#10;AClYAABkcnMvZG93bnJldi54bWxQSwECLQAUAAYACAAAACEAqiYOvrwAAAAhAQAAGQAAAAAAAAAA&#10;AAAAAAA2WQAAZHJzL19yZWxzL2Uyb0RvYy54bWwucmVsc1BLBQYAAAAABgAGAHwBAAApWgAAAAA=&#10;">
                <v:shape id="Picture 128" o:spid="_x0000_s1027" type="#_x0000_t75" style="position:absolute;left:2533;top:245;width:59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EJqxAAAANwAAAAPAAAAZHJzL2Rvd25yZXYueG1sRI/RisIw&#10;FETfF/yHcAXf1lQRLdUoogh9WFisfsC1ubbF5qY20db9+s3Cgo/DzJxhVpve1OJJrassK5iMIxDE&#10;udUVFwrOp8NnDMJ5ZI21ZVLwIgeb9eBjhYm2HR/pmflCBAi7BBWU3jeJlC4vyaAb24Y4eFfbGvRB&#10;toXULXYBbmo5jaK5NFhxWCixoV1J+S17GAXx0e7PaRNnr/T+dfH7w6nbff8oNRr22yUIT71/h//b&#10;qVawmM/g70w4AnL9CwAA//8DAFBLAQItABQABgAIAAAAIQDb4fbL7gAAAIUBAAATAAAAAAAAAAAA&#10;AAAAAAAAAABbQ29udGVudF9UeXBlc10ueG1sUEsBAi0AFAAGAAgAAAAhAFr0LFu/AAAAFQEAAAsA&#10;AAAAAAAAAAAAAAAAHwEAAF9yZWxzLy5yZWxzUEsBAi0AFAAGAAgAAAAhAASkQmrEAAAA3AAAAA8A&#10;AAAAAAAAAAAAAAAABwIAAGRycy9kb3ducmV2LnhtbFBLBQYAAAAAAwADALcAAAD4AgAAAAA=&#10;">
                  <v:imagedata r:id="rId398" o:title=""/>
                </v:shape>
                <v:rect id="Rectangle 127" o:spid="_x0000_s1028" style="position:absolute;left:3140;top:345;width:61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+0NxwAAANwAAAAPAAAAZHJzL2Rvd25yZXYueG1sRI9BawIx&#10;FITvBf9DeAUvpWZbdKurUYrS4sGL2oLHx+a5u3Xzsk2ibvvrjSB4HGbmG2Yya00tTuR8ZVnBSy8B&#10;QZxbXXGh4Gv78TwE4QOyxtoyKfgjD7Np52GCmbZnXtNpEwoRIewzVFCG0GRS+rwkg75nG+Lo7a0z&#10;GKJ0hdQOzxFuavmaJKk0WHFcKLGheUn5YXM0Cv77i/736Gm7XsliPmh+f3bVp9sp1X1s38cgArXh&#10;Hr61l1rBW5rC9Uw8AnJ6AQAA//8DAFBLAQItABQABgAIAAAAIQDb4fbL7gAAAIUBAAATAAAAAAAA&#10;AAAAAAAAAAAAAABbQ29udGVudF9UeXBlc10ueG1sUEsBAi0AFAAGAAgAAAAhAFr0LFu/AAAAFQEA&#10;AAsAAAAAAAAAAAAAAAAAHwEAAF9yZWxzLy5yZWxzUEsBAi0AFAAGAAgAAAAhANQP7Q3HAAAA3AAA&#10;AA8AAAAAAAAAAAAAAAAABwIAAGRycy9kb3ducmV2LnhtbFBLBQYAAAAAAwADALcAAAD7AgAAAAA=&#10;" fillcolor="#231f20" stroked="f"/>
                <v:shape id="AutoShape 126" o:spid="_x0000_s1029" style="position:absolute;left:3221;top:241;width:4044;height:219;visibility:visible;mso-wrap-style:square;v-text-anchor:top" coordsize="4044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/TvQAAANwAAAAPAAAAZHJzL2Rvd25yZXYueG1sRE9LCsIw&#10;EN0L3iGM4E5TRVSqUVQQ3BV/4HJoxrbYTEoT23p7sxBcPt5/ve1MKRqqXWFZwWQcgSBOrS44U3C7&#10;HkdLEM4jaywtk4IPOdhu+r01xtq2fKbm4jMRQtjFqCD3voqldGlOBt3YVsSBe9raoA+wzqSusQ3h&#10;ppTTKJpLgwWHhhwrOuSUvi5vo2A/c8skMY+kOGf7093656NqG6WGg263AuGp83/xz33SChbzsDac&#10;CUdAbr4AAAD//wMAUEsBAi0AFAAGAAgAAAAhANvh9svuAAAAhQEAABMAAAAAAAAAAAAAAAAAAAAA&#10;AFtDb250ZW50X1R5cGVzXS54bWxQSwECLQAUAAYACAAAACEAWvQsW78AAAAVAQAACwAAAAAAAAAA&#10;AAAAAAAfAQAAX3JlbHMvLnJlbHNQSwECLQAUAAYACAAAACEA7hJv070AAADcAAAADwAAAAAAAAAA&#10;AAAAAAAHAgAAZHJzL2Rvd25yZXYueG1sUEsFBgAAAAADAAMAtwAAAPECAAAAAA==&#10;" path="m56,165r-46,l12,165r2,1l23,169r7,1l46,170r8,-3l56,165xm4,130r-4,l,168r4,l5,166r1,-1l56,165r3,-2l30,163r-7,-3l10,149,6,141,4,130xm36,56r-13,l15,59,3,71,,78,,94r1,5l5,104r3,4l16,113r22,12l46,129r8,8l55,141r,10l54,155r-7,6l43,163r16,l69,155r4,-8l73,124,65,114,25,95,20,91,17,88,15,85,13,81r,-8l15,70r7,-6l26,63r39,l65,60r-11,l52,60,42,57,36,56xm65,63r-26,l45,65r9,8l58,81r3,11l65,92r,-29xm65,56r-4,l60,58r-1,1l58,60r-3,l65,60r,-4xm108,194r-7,l98,195r-4,4l93,202r,7l94,212r6,5l104,218r11,l122,216r13,-11l140,199r-19,l119,198r-8,-3l108,194xm137,59r-50,l87,63r4,1l94,65r2,2l97,68r2,1l104,76r1,3l145,162r-10,26l132,192r-6,5l124,199r16,l141,197r24,-59l154,138,126,79r-1,-4l124,69r1,-2l129,64r3,-1l137,63r,-4xm205,59r-35,l170,63r3,l175,64r2,l180,66r,3l180,73r,3l179,79r-25,59l165,138,189,79r2,-5l192,72r1,-1l195,68r1,-2l200,64r2,l205,63r,-4xm281,63r-25,l261,65r7,8l270,80r,15l257,100r-11,5l237,109r-7,3l222,117r-5,5l211,131r-1,5l210,149r2,7l222,166r6,3l240,169r5,-1l252,164r7,-5l264,155r-22,l238,153r-7,-7l229,141r,-10l231,127r5,-8l241,116r9,-6l258,107r12,-5l289,102r,-22l288,75r-3,-8l281,63xm290,151r-20,l270,157r1,5l275,167r3,2l290,169r9,-6l305,154r-10,l291,153r,-1l290,151xm289,102r-19,l270,143r-10,8l252,155r12,l270,151r20,l290,150r-1,-4l289,141r,-39xm307,144r-4,5l299,152r-1,1l295,154r10,l307,151r,-7xm263,56r-22,l231,59,217,70r-3,6l214,87r1,2l218,93r3,1l227,94r2,-1l233,89r1,-2l233,73r2,-3l238,67r3,-3l245,63r36,l270,58r-7,-2xm365,162r-55,l310,166r55,l365,162xm346,71r-26,l321,72r3,2l325,76r1,5l326,152r-1,4l324,158r-5,3l315,162r45,l356,161r-5,-2l349,157r-3,-5l346,147r,-57l350,83r1,-3l346,80r,-9xm378,56r-14,l355,64r-9,16l351,80r2,-3l357,74r4,-2l388,72r,-7l387,62r-3,-2l381,57r-3,-1xm388,72r-25,l365,73r7,5l375,80r6,l383,79r4,-4l388,72xm346,56r-5,l308,69r2,4l313,72r2,-1l346,71r,-15xm468,63r-25,l448,65r7,8l457,80r,15l444,100r-11,5l424,109r-7,3l409,117r-6,5l398,131r-1,5l397,149r2,7l409,166r6,3l427,169r5,-1l439,164r6,-5l451,155r-22,l425,153r-7,-7l416,141r,-10l418,127r5,-8l427,116r10,-6l445,107r12,-5l476,102r,-22l475,75r-3,-8l468,63xm477,151r-20,l457,157r1,5l462,167r3,2l477,169r8,-6l492,154r-11,l478,153r-1,-1l477,151xm476,102r-19,l457,143r-10,8l439,155r12,l457,151r20,l477,150r-1,-4l476,141r,-39xm494,144r-4,5l486,152r-1,1l481,154r11,l494,151r,-7xm450,56r-22,l418,59,404,70r-3,6l401,87r1,2l405,93r3,1l414,94r2,-1l420,89r1,-2l420,73r2,-3l425,67r3,-3l432,63r36,l457,58r-7,-2xm532,67r-19,l513,149r1,4l517,160r3,3l527,167r3,1l539,168r5,-2l554,159r3,-4l540,155r-3,-2l533,149r-1,-5l532,67xm561,145r-5,l555,148r-2,3l548,154r-2,1l557,155r1,-2l561,145xm532,24r-3,l526,32r-3,5l521,40r-3,6l514,51r-9,8l500,62r-4,1l496,67r62,l558,59r-26,l532,24xm682,162r-52,l630,166r52,l682,162xm665,15r-26,l641,16r2,2l644,20r1,5l645,33r,116l645,153r-2,5l642,160r-4,2l635,162r42,l673,162r-4,-3l667,158r-2,-5l665,149r,-134xm665,r-5,l628,13r2,4l633,16r2,-1l665,15,665,xm768,63r-25,l748,65r7,8l756,80r,15l743,100r-10,5l724,109r-7,3l709,117r-6,5l698,131r-1,5l697,149r2,7l709,166r6,3l727,169r4,-1l738,164r7,-5l751,155r-23,l725,153r-7,-7l716,141r,-10l718,127r5,-8l727,116r10,-6l744,107r12,-5l776,102,775,80r,-5l771,67r-3,-4xm777,151r-21,l756,157r2,5l762,167r3,2l777,169r8,-6l792,154r-11,l778,153r-1,-1l777,151xm776,102r-20,l756,143r-9,8l739,155r12,l756,151r21,l777,150r-1,-4l776,141r,-39xm794,144r-5,5l786,152r-1,1l781,154r11,l794,151r,-7xm749,56r-22,l718,59,704,70r-3,6l701,87r1,2l705,93r3,1l713,94r3,-1l720,89r,-2l720,73r2,-3l725,67r3,-3l731,63r37,l757,58r-8,-2xm832,r-7,l822,1r-4,5l816,8r,7l818,18r4,4l825,24r7,l834,22r5,-4l840,15r,-7l839,6,834,1,832,xm854,162r-52,l802,166r52,l854,162xm838,71r-26,l814,72r2,2l817,76r1,6l819,89r,60l818,153r-2,5l815,160r-4,2l807,162r42,l846,162r-4,-3l841,158r-2,-5l838,149r,-78xm838,56r-5,l801,69r1,4l805,72r3,-1l838,71r,-15xm917,162r-54,l863,166r54,l917,162xm979,162r-53,l926,166r53,l979,162xm899,71r-26,l875,72r2,2l878,76r1,5l880,86r,64l879,155r-4,6l871,162r40,l907,162r-4,-2l901,158r-1,-4l899,150r,-64l905,79r-6,l899,71xm959,70r-26,l937,73r5,8l943,87r,65l942,156r-1,2l937,161r-4,1l974,162r-3,l967,159r-2,-1l963,154r,-4l963,87r-1,-8l959,70xm941,56r-6,l926,57r-8,5l908,69r-9,10l905,79r3,-4l918,70r41,l958,68r-4,-5l946,57r-5,-1xm899,56r-5,l862,69r1,4l866,72r3,-1l899,71r,-15xm1067,194r-6,l1058,195r-5,4l1052,202r,7l1054,212r6,5l1063,218r11,l1081,216r14,-11l1099,199r-19,l1078,198r-8,-3l1067,194xm1097,59r-50,l1047,63r4,1l1054,65r1,2l1057,68r1,1l1063,76r2,3l1066,81r38,81l1094,188r-3,4l1086,197r-3,2l1099,199r1,-2l1124,138r-10,l1085,79r-1,-4l1084,69r1,-2l1088,64r3,-1l1097,63r,-4xm1164,59r-35,l1129,63r3,l1135,64r1,l1139,66r1,3l1140,73r-1,3l1138,79r-24,59l1124,138r24,-59l1150,74r1,-2l1152,71r2,-3l1156,66r3,-2l1161,64r3,-1l1164,59xm1240,63r-25,l1220,65r7,8l1229,80r,15l1216,100r-11,5l1196,109r-7,3l1181,117r-5,5l1170,131r-1,5l1169,149r2,7l1181,166r6,3l1199,169r5,-1l1211,164r7,-5l1224,155r-23,l1197,153r-7,-7l1189,141r,-10l1190,127r5,-8l1200,116r9,-6l1217,107r12,-5l1248,102r,-22l1247,75r-3,-8l1240,63xm1249,151r-20,l1229,157r1,5l1235,167r3,2l1249,169r9,-6l1264,154r-10,l1251,153r-1,-1l1249,151xm1248,102r-19,l1229,143r-10,8l1211,155r13,l1229,151r20,l1249,150r-1,-4l1248,141r,-39xm1267,144r-5,5l1259,152r-2,1l1254,154r10,l1266,151r1,-7xm1222,56r-22,l1190,59r-13,11l1173,76r,11l1174,89r4,4l1180,94r6,l1188,93r4,-4l1193,87r,-14l1194,70r3,-3l1200,64r4,-1l1240,63r-10,-5l1222,56xm1322,162r-53,l1269,166r53,l1322,162xm1385,162r-53,l1332,166r53,l1385,162xm1305,71r-26,l1281,72r2,2l1284,76r1,5l1285,86r1,64l1285,155r-4,6l1277,162r40,l1313,162r-4,-2l1307,158r-2,-4l1305,150r,-64l1311,79r-6,l1305,71xm1364,70r-25,l1343,73r5,8l1349,87r,65l1348,156r-1,2l1343,161r-4,1l1380,162r-4,l1373,159r-2,-1l1369,154r,-4l1369,87r-1,-8l1364,70xm1347,56r-6,l1332,57r-9,5l1314,69r-9,10l1311,79r3,-4l1323,70r41,l1364,68r-4,-5l1352,57r-5,-1xm1305,56r-5,l1268,69r1,4l1272,72r3,-1l1305,71r,-15xm1457,56r-23,l1424,60r-16,15l1404,84r,18l1406,108r7,12l1418,124r6,3l1416,134r-5,5l1407,147r-1,3l1406,155r1,2l1410,161r3,2l1417,165r-8,8l1405,177r-4,6l1398,187r-2,5l1396,193r-1,7l1398,204r6,4l1415,215r12,3l1442,218r14,-1l1469,214r11,-5l1486,204r-48,l1427,202r-13,-8l1412,191r,-7l1413,181r4,-7l1420,170r3,-4l1501,166r-1,-2l1492,156r-6,-3l1474,151r-11,l1439,150r-6,l1427,149r-2,-1l1423,147r-2,-4l1421,141r1,-1l1424,135r3,-3l1430,130r36,l1470,128r2,-2l1442,126r-5,-2l1427,112r-3,-10l1425,80r1,-7l1434,64r5,-2l1471,62r-5,-4l1457,56xm1501,166r-78,l1431,167r10,1l1451,169r25,l1484,170r4,2l1492,174r2,3l1494,186r-3,6l1477,202r-10,2l1486,204r4,-3l1498,193r5,-8l1502,169r-1,-3xm1466,130r-36,l1436,131r5,1l1459,132r7,-2xm1471,62r-20,l1456,64r10,12l1468,86r,22l1466,115r-7,9l1454,126r18,l1485,114r4,-8l1489,87r-2,-7l1482,74r18,l1502,74r1,-1l1504,72r,-4l1503,65r-1,-1l1500,63r-27,l1471,62xm1635,56r-9,l1615,57r-10,4l1596,67r-8,8l1582,85r-5,10l1575,106r-1,11l1575,128r2,10l1581,147r6,8l1596,165r10,5l1623,170r6,-1l1639,164r5,-4l1647,157r-27,l1612,153r-13,-17l1595,124r,-32l1599,80r12,-14l1617,63r30,l1643,59r-8,-3xm1685,152r-3,2l1679,154r-30,l1649,170r6,l1686,156r-1,-4xm1647,63r-19,l1632,64r8,5l1643,72r4,9l1649,86r,5l1649,146r-6,7l1636,157r11,l1649,154r28,l1672,153r-1,-1l1670,150r-1,-6l1669,138r,-73l1649,65r-2,-2xm1669,15r-26,l1644,16r3,2l1648,20r1,5l1649,33r,32l1669,65r,-50xm1669,r-6,l1631,13r2,4l1636,16r3,-1l1669,15r,-15xm1726,r-7,l1717,1r-5,5l1711,8r,7l1712,18r5,4l1720,24r6,l1729,22r5,-4l1735,15r,-7l1734,6r-5,-5l1726,xm1749,162r-52,l1697,166r52,l1749,162xm1733,71r-26,l1708,72r3,2l1712,76r,2l1713,82r,7l1713,149r,4l1710,158r-1,2l1705,162r-3,l1744,162r-4,l1736,159r-1,-1l1733,153r,-4l1733,71xm1733,56r-6,l1695,69r2,4l1700,72r2,-1l1733,71r,-15xm1792,15r-26,l1767,16r3,2l1771,20r1,5l1772,33r,123l1779,161r7,3l1799,169r6,1l1824,170r13,-5l1840,161r-27,l1808,160r-8,-4l1796,153r-4,-4l1792,85r5,-5l1800,78r-8,l1792,15xm1856,73r-32,l1831,76r12,15l1846,102r,28l1843,142r-12,15l1824,161r16,l1847,155r9,-10l1862,134r3,-12l1866,109r,-12l1863,87r-3,-9l1856,73xm1836,56r-11,l1816,57r-8,4l1800,68r-8,10l1800,78r,-1l1808,74r4,-1l1856,73r-2,-3l1846,61r-10,-5xm1792,r-6,l1754,13r2,4l1759,16r3,-1l1792,15r,-15xm1913,63r-32,l1885,64r4,2l1890,67r3,4l1893,75r,63l1894,146r3,11l1901,161r8,7l1915,170r11,l1931,168r10,-5l1948,157r1,-2l1925,155r-4,-1l1914,147r-1,-6l1913,63xm1977,147r-20,l1957,170r5,l1994,156r,-2l1985,154r-5,-1l1979,152r-1,-2l1977,147xm1976,59r-36,l1940,63r7,1l1951,65r5,4l1957,73r,67l1951,146r-5,4l1938,154r-4,1l1949,155r8,-8l1977,147r,-3l1976,140r,-81xm1993,152r-3,2l1987,154r7,l1993,152xm1913,59r-38,l1875,63r6,l1913,63r,-4xm2033,67r-19,l2014,149r1,4l2018,160r3,3l2028,167r3,1l2040,168r5,-2l2055,159r3,-4l2041,155r-3,-2l2034,149r-1,-5l2033,67xm2062,145r-5,l2056,148r-2,3l2049,154r-2,1l2058,155r1,-2l2062,145xm2033,24r-3,l2027,32r-3,5l2022,40r-3,6l2015,51r-9,8l2001,62r-4,1l1997,67r62,l2059,59r-26,l2033,24xm2100,63r-32,l2072,64r4,2l2078,67r2,4l2081,75r,63l2081,146r4,11l2088,161r9,7l2102,170r11,l2119,168r9,-5l2135,157r2,-2l2113,155r-4,-1l2102,147r-2,-6l2100,63xm2165,147r-21,l2144,170r6,l2182,156r-1,-2l2172,154r-5,-1l2166,152r-1,-2l2165,147xm2164,59r-37,l2127,63r7,1l2139,65r4,4l2144,73r,67l2139,146r-5,4l2125,154r-4,1l2137,155r7,-8l2165,147r-1,-3l2164,140r,-81xm2180,152r-3,2l2174,154r7,l2180,152xm2100,59r-38,l2062,63r6,l2100,63r,-4xm2239,162r-54,l2185,166r54,l2239,162xm2301,162r-53,l2248,166r53,l2301,162xm2221,15r-26,l2197,16r2,2l2200,20r1,5l2202,33r,117l2201,153r,1l2199,158r-1,1l2197,160r-3,1l2190,162r43,l2229,162r-4,-3l2223,158r-1,-4l2221,150r,-65l2227,79r1,-1l2221,78r,-63xm2281,70r-29,l2255,71r5,4l2262,77r3,8l2265,91r,61l2265,153r-1,3l2263,158r-4,3l2255,162r41,l2292,162r-4,-3l2287,158r-2,-4l2285,150r,-59l2284,82r-3,-12xm2263,56r-11,l2247,57r-10,6l2230,69r-9,9l2228,78r4,-3l2240,71r4,-1l2281,70r-1,l2277,64r-9,-6l2263,56xm2221,r-5,l2184,13r1,4l2189,16r3,-1l2221,15r,-15xm2341,15r-25,l2317,16r3,2l2321,20r1,5l2322,33r,116l2321,154r-1,2l2316,160r-2,2l2310,162r-6,l2304,166r55,l2359,162r-6,l2349,162r-4,-2l2344,158r-2,-4l2341,149r,-42l2365,107r-24,l2341,15xm2365,107r-24,l2378,153r1,3l2379,158r-2,3l2376,162r-2,l2371,162r,4l2424,166r,-4l2419,162r-4,l2411,160r-4,-2l2403,154r-2,-3l2396,145r-31,-38xm2418,59r-47,l2371,63r3,l2377,64r1,1l2380,69r-1,3l2378,73r-3,3l2369,82r-28,25l2365,107r-4,-6l2388,75r5,-4l2398,68r8,-4l2412,63r6,l2418,59xm2341,r-5,l2304,13r2,4l2309,16r3,-1l2341,15r,-15xm2502,63r-25,l2482,65r7,8l2491,80r,15l2478,100r-11,5l2458,109r-7,3l2443,117r-6,5l2432,131r-1,5l2431,149r2,7l2443,166r6,3l2461,169r5,-1l2473,164r7,-5l2485,155r-22,l2459,153r-7,-7l2450,141r,-10l2452,127r5,-8l2461,116r10,-6l2479,107r12,-5l2510,102r,-22l2509,75r-3,-8l2502,63xm2511,151r-20,l2491,157r1,5l2496,167r3,2l2511,169r9,-6l2526,154r-11,l2512,153r-1,-1l2511,151xm2510,102r-19,l2491,143r-10,8l2473,155r12,l2491,151r20,l2511,150r-1,-4l2510,141r,-39xm2528,144r-4,5l2520,152r-1,1l2515,154r11,l2528,151r,-7xm2484,56r-22,l2452,59r-14,11l2435,76r,11l2436,89r3,4l2442,94r6,l2450,93r4,-4l2455,87r-1,-14l2456,70r3,-3l2462,64r4,-1l2502,63r-11,-5l2484,56xm2584,162r-53,l2531,166r53,l2584,162xm2647,162r-53,l2594,166r53,l2647,162xm2567,71r-26,l2542,72r3,2l2546,76r1,5l2547,86r,64l2546,155r-4,6l2539,162r39,l2574,162r-4,-2l2569,158r-2,-4l2567,150r,-64l2573,79r-6,l2567,71xm2626,70r-26,l2605,73r5,8l2611,87r,65l2610,156r-2,2l2604,161r-3,1l2642,162r-4,l2634,159r-1,-1l2631,154r-1,-4l2630,87r-1,-8l2626,70xm2608,56r-5,l2594,57r-9,5l2576,69r-9,10l2573,79r3,-4l2585,70r41,l2625,68r-3,-5l2613,57r-5,-1xm2567,56r-5,l2529,69r2,4l2534,72r3,-1l2567,71r,-15xm2776,165r-46,l2732,165r2,1l2743,169r7,1l2766,170r8,-3l2776,165xm2724,130r-4,l2720,168r4,l2725,166r1,-1l2776,165r3,-2l2749,163r-6,-3l2730,149r-4,-8l2724,130xm2756,56r-14,l2735,59r-12,12l2720,78r,16l2721,99r4,5l2728,108r8,5l2758,125r8,4l2774,137r1,4l2775,151r-1,4l2767,161r-4,2l2779,163r10,-8l2793,147r,-23l2785,114,2744,95r-4,-4l2737,88r-2,-3l2733,81r,-8l2735,70r7,-6l2746,63r39,l2785,60r-11,l2771,60r-10,-3l2756,56xm2785,63r-26,l2765,65r9,8l2778,81r3,11l2785,92r,-29xm2785,56r-4,l2780,58r-1,1l2778,60r-3,l2785,60r,-4xm2872,56r-27,l2834,61r-10,10l2818,80r-4,10l2811,101r-1,13l2811,126r3,11l2818,146r6,9l2833,165r11,5l2869,170r10,-5l2892,151r-37,l2846,146r-16,-18l2827,115r,-15l2901,100r,-7l2827,93r1,-9l2831,77r10,-10l2847,64r39,l2882,60r-10,-4xm2897,125r-3,9l2889,141r-10,8l2873,151r19,l2894,148r5,-10l2901,127r-4,-2xm2886,64r-29,l2861,65r8,5l2872,74r3,7l2876,86r,7l2901,93r,-7l2897,76,2886,64xm2976,165r-46,l2932,165r2,1l2943,169r7,1l2966,170r8,-3l2976,165xm2924,130r-4,l2920,168r4,l2925,166r1,-1l2976,165r3,-2l2949,163r-7,-3l2930,149r-4,-8l2924,130xm2956,56r-14,l2935,59r-13,12l2919,78r,16l2921,99r4,5l2928,108r8,5l2958,125r8,4l2973,137r2,4l2975,151r-1,4l2967,161r-5,2l2979,163r10,-8l2993,147r,-23l2985,114,2944,95r-5,-4l2937,88r-2,-3l2933,81r,-8l2935,70r7,-6l2946,63r39,l2985,60r-11,l2971,60r-10,-3l2956,56xm2985,63r-26,l2965,65r9,8l2978,81r3,11l2985,92r,-29xm2985,56r-4,l2980,58r-1,1l2978,60r-3,l2985,60r,-4xm3039,63r-32,l3011,64r4,2l3017,67r2,4l3019,75r,63l3020,146r4,11l3027,161r9,7l3041,170r11,l3057,168r10,-5l3074,157r2,-2l3052,155r-4,-1l3041,147r-2,-6l3039,63xm3104,147r-21,l3083,170r6,l3121,156r-1,-2l3111,154r-5,-1l3105,152r-1,-2l3104,147xm3103,59r-37,l3066,63r7,1l3078,65r4,4l3083,73r,67l3077,146r-5,4l3064,154r-4,1l3076,155r7,-8l3104,147r-1,-3l3103,140r,-81xm3119,152r-3,2l3113,154r7,l3119,152xm3039,59r-38,l3001,63r6,l3039,63r,-4xm3201,63r-25,l3181,65r7,8l3189,80r,15l3177,100r-11,5l3157,109r-7,3l3142,117r-6,5l3131,131r-1,5l3130,149r2,7l3142,166r6,3l3160,169r4,-1l3171,164r7,-5l3184,155r-22,l3158,153r-7,-7l3149,141r,-10l3151,127r5,-8l3160,116r10,-6l3178,107r11,-5l3209,102r,-20l3208,75r-4,-8l3201,63xm3210,151r-21,l3189,157r2,5l3195,167r3,2l3210,169r8,-6l3225,154r-11,l3211,153r-1,-1l3210,151xm3209,102r-20,l3189,143r-9,8l3172,155r12,l3189,151r21,l3210,150r-1,-4l3209,102xm3227,144r-5,5l3219,152r-1,1l3214,154r11,l3227,151r,-7xm3183,56r-22,l3151,59r-14,11l3134,76r,11l3135,89r3,4l3141,94r6,l3149,93r4,-4l3154,87r-1,-14l3155,70r3,-3l3161,64r4,-1l3201,63r-11,-5l3183,56xm3264,r-6,l3255,1r-5,5l3249,8r,7l3250,18r5,4l3258,24r6,l3267,22r5,-4l3273,15r,-7l3272,6r-5,-5l3264,xm3287,162r-52,l3235,166r52,l3287,162xm3271,71r-26,l3246,72r3,2l3250,76r,2l3251,82r,7l3251,149r,4l3249,158r-2,2l3244,162r-4,l3282,162r-4,l3275,159r-2,-1l3271,153r,-4l3271,71xm3271,56r-5,l3233,69r2,4l3238,72r3,-1l3271,71r,-15xm3422,56r-9,l3402,57r-10,4l3383,67r-8,8l3369,85r-4,10l3362,106r-1,11l3362,128r2,10l3368,147r6,8l3383,165r10,5l3410,170r6,-1l3426,164r5,-4l3434,157r-27,l3400,153r-14,-17l3382,124r,-32l3386,80r12,-14l3405,63r29,l3430,59r-8,-3xm3472,152r-3,2l3466,154r-30,l3436,170r6,l3474,156r-2,-4xm3434,63r-19,l3419,64r8,5l3430,72r4,9l3436,86r,5l3436,146r-6,7l3423,157r11,l3436,154r28,l3459,153r-1,-1l3457,150r-1,-6l3456,138r,-73l3436,65r-2,-2xm3456,15r-26,l3431,16r3,2l3435,20r1,5l3436,33r,32l3456,65r,-50xm3456,r-6,l3418,13r2,4l3423,16r3,-1l3456,15r,-15xm3543,56r-26,l3505,61r-9,10l3490,80r-5,10l3483,101r-1,13l3483,126r2,11l3490,146r6,9l3505,165r11,5l3541,170r9,-5l3564,151r-37,l3518,146r-16,-18l3498,115r,-15l3573,100r,-7l3498,93r1,-9l3502,77r11,-10l3518,64r40,l3553,60r-10,-4xm3569,125r-4,9l3561,141r-10,8l3545,151r19,l3566,148r5,-10l3573,127r-4,-2xm3558,64r-29,l3533,65r8,5l3544,74r3,7l3548,86r,7l3573,93r,-7l3569,76,3558,64xm3636,162r-53,l3583,166r53,l3636,162xm3698,162r-53,l3645,166r53,l3698,162xm3618,71r-25,l3594,72r3,2l3597,76r2,5l3599,86r,64l3598,155r-4,6l3590,162r40,l3626,162r-4,-2l3621,158r-2,-4l3618,150r,-64l3625,79r-7,l3618,71xm3678,70r-26,l3656,73r5,8l3662,87r1,65l3661,156r-1,2l3656,161r-3,1l3693,162r-3,l3686,159r-1,-1l3683,154r-1,-4l3682,87r-1,-8l3678,70xm3660,56r-6,l3646,57r-9,5l3628,69r-10,10l3625,79r2,-4l3637,70r41,l3677,68r-3,-5l3665,57r-5,-1xm3618,56r-5,l3581,69r2,4l3586,72r2,-1l3618,71r,-15xm3770,56r-23,l3737,60r-16,15l3717,84r,18l3719,108r7,12l3731,124r6,3l3729,134r-5,5l3720,147r-1,3l3719,155r,2l3723,161r3,2l3730,165r-8,8l3718,177r-4,6l3711,187r-2,5l3708,193r,7l3711,204r6,4l3727,215r13,3l3755,218r14,-1l3782,214r11,-5l3799,204r-48,l3740,202r-13,-8l3725,191r,-7l3726,181r4,-7l3733,170r3,-4l3814,166r-1,-2l3805,156r-6,-3l3787,151r-11,l3751,150r-5,l3740,149r-2,-1l3736,147r-2,-4l3734,141r1,-1l3737,135r3,-3l3743,130r36,l3783,128r2,-2l3755,126r-6,-2l3740,112r-3,-10l3738,80r1,-7l3747,64r5,-2l3784,62r-5,-4l3770,56xm3814,166r-78,l3744,167r9,1l3764,169r25,l3797,170r4,2l3805,174r2,3l3807,186r-3,6l3790,202r-10,2l3799,204r4,-3l3811,193r4,-8l3815,169r-1,-3xm3779,130r-36,l3749,131r5,1l3772,132r7,-2xm3784,62r-20,l3769,64r10,12l3781,86r,22l3779,115r-7,9l3767,126r18,l3798,114r4,-8l3802,87r-2,-7l3795,74r17,l3814,74r1,l3816,73r1,-1l3817,68r-1,-3l3815,64r-1,l3812,63r-26,l3784,62xm3899,63r-25,l3879,65r6,8l3887,80r,15l3874,100r-11,5l3854,109r-6,3l3840,117r-6,5l3828,131r-1,5l3827,149r3,7l3839,166r6,3l3858,169r4,-1l3869,164r7,-5l3882,155r-23,l3855,153r-6,-7l3847,141r,-10l3848,127r6,-8l3858,116r10,-6l3875,107r12,-5l3906,102r,-22l3906,75r-4,-8l3899,63xm3908,151r-21,l3887,157r1,5l3893,167r3,2l3908,169r8,-6l3923,154r-11,l3909,153r-1,-1l3908,151xm3906,102r-19,l3887,143r-10,8l3870,155r12,l3887,151r21,l3907,150r,-4l3906,141r,-39xm3925,144r-5,5l3917,152r-2,1l3912,154r11,l3925,151r,-7xm3880,56r-22,l3849,59r-14,11l3831,76r,11l3832,89r4,4l3838,94r6,l3847,93r3,-4l3851,87r,-14l3852,70r4,-3l3858,64r4,-1l3899,63r-11,-5l3880,56xm3981,162r-53,l3928,166r53,l3981,162xm4043,162r-53,l3990,166r53,l4043,162xm3963,71r-26,l3939,72r2,2l3942,76r1,5l3944,86r,64l3943,155r-4,6l3935,162r40,l3971,162r-4,-2l3966,158r-2,-4l3963,150r,-64l3969,79r-6,l3963,71xm4023,70r-26,l4001,73r5,8l4007,87r,65l4006,156r-1,2l4001,161r-4,1l4038,162r-3,l4031,159r-2,-1l4027,154r,-4l4027,87r-1,-8l4023,70xm4005,56r-6,l3990,57r-8,5l3972,69r-9,10l3969,79r3,-4l3982,70r41,l4022,68r-4,-5l4010,57r-5,-1xm3963,56r-5,l3926,69r2,4l3931,72r2,-1l3963,71r,-15xe" fillcolor="#231f20" stroked="f">
                  <v:path arrowok="t" o:connecttype="custom" o:connectlocs="69,397;100,459;177,306;238,395;303,391;319,403;315,313;468,305;408,336;523,279;635,257;768,305;708,336;819,391;911,404;941,298;1099,441;1205,347;1254,396;1240,305;1343,403;1424,369;1433,392;1502,411;1577,337;1643,395;1734,260;1767,258;1836,298;1914,389;1913,301;2100,305;2139,388;2198,401;2221,320;2365,349;2412,305;2471,352;2484,298;2578,404;2608,298;2766,371;2785,298;2897,367;2925,346;2979,301;3073,306;3142,408;3184,397;3255,264;3271,313;3434,305;3505,303;3533,307;3652,312;3737,302;3814,408;3804,434;3899,305;3887,399;3850,331;3997,312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1598841</wp:posOffset>
            </wp:positionH>
            <wp:positionV relativeFrom="paragraph">
              <wp:posOffset>417190</wp:posOffset>
            </wp:positionV>
            <wp:extent cx="2778723" cy="138112"/>
            <wp:effectExtent l="0" t="0" r="0" b="0"/>
            <wp:wrapTopAndBottom/>
            <wp:docPr id="523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302.png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7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1598841</wp:posOffset>
            </wp:positionH>
            <wp:positionV relativeFrom="paragraph">
              <wp:posOffset>679318</wp:posOffset>
            </wp:positionV>
            <wp:extent cx="1389508" cy="138112"/>
            <wp:effectExtent l="0" t="0" r="0" b="0"/>
            <wp:wrapTopAndBottom/>
            <wp:docPr id="525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303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5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1147719</wp:posOffset>
            </wp:positionH>
            <wp:positionV relativeFrom="paragraph">
              <wp:posOffset>943122</wp:posOffset>
            </wp:positionV>
            <wp:extent cx="71442" cy="107346"/>
            <wp:effectExtent l="0" t="0" r="0" b="0"/>
            <wp:wrapTopAndBottom/>
            <wp:docPr id="527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304.png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1373454</wp:posOffset>
            </wp:positionH>
            <wp:positionV relativeFrom="paragraph">
              <wp:posOffset>942893</wp:posOffset>
            </wp:positionV>
            <wp:extent cx="1682029" cy="140017"/>
            <wp:effectExtent l="0" t="0" r="0" b="0"/>
            <wp:wrapTopAndBottom/>
            <wp:docPr id="529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305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02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916524</wp:posOffset>
            </wp:positionH>
            <wp:positionV relativeFrom="paragraph">
              <wp:posOffset>1208298</wp:posOffset>
            </wp:positionV>
            <wp:extent cx="99949" cy="104775"/>
            <wp:effectExtent l="0" t="0" r="0" b="0"/>
            <wp:wrapTopAndBottom/>
            <wp:docPr id="5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1144976</wp:posOffset>
            </wp:positionH>
            <wp:positionV relativeFrom="paragraph">
              <wp:posOffset>1205466</wp:posOffset>
            </wp:positionV>
            <wp:extent cx="903478" cy="138112"/>
            <wp:effectExtent l="0" t="0" r="0" b="0"/>
            <wp:wrapTopAndBottom/>
            <wp:docPr id="533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06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4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1144976</wp:posOffset>
            </wp:positionH>
            <wp:positionV relativeFrom="paragraph">
              <wp:posOffset>1469080</wp:posOffset>
            </wp:positionV>
            <wp:extent cx="3355290" cy="138112"/>
            <wp:effectExtent l="0" t="0" r="0" b="0"/>
            <wp:wrapTopAndBottom/>
            <wp:docPr id="535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07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2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1141321</wp:posOffset>
            </wp:positionH>
            <wp:positionV relativeFrom="paragraph">
              <wp:posOffset>1731182</wp:posOffset>
            </wp:positionV>
            <wp:extent cx="3063438" cy="138112"/>
            <wp:effectExtent l="0" t="0" r="0" b="0"/>
            <wp:wrapTopAndBottom/>
            <wp:docPr id="537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308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1143113</wp:posOffset>
            </wp:positionH>
            <wp:positionV relativeFrom="paragraph">
              <wp:posOffset>1994834</wp:posOffset>
            </wp:positionV>
            <wp:extent cx="2172933" cy="138112"/>
            <wp:effectExtent l="0" t="0" r="0" b="0"/>
            <wp:wrapTopAndBottom/>
            <wp:docPr id="539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309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93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g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2262505</wp:posOffset>
                </wp:positionV>
                <wp:extent cx="4046220" cy="148590"/>
                <wp:effectExtent l="12065" t="2540" r="8890" b="10795"/>
                <wp:wrapTopAndBottom/>
                <wp:docPr id="754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148590"/>
                          <a:chOff x="1009" y="3563"/>
                          <a:chExt cx="6372" cy="234"/>
                        </a:xfrm>
                      </wpg:grpSpPr>
                      <pic:pic xmlns:pic="http://schemas.openxmlformats.org/drawingml/2006/picture">
                        <pic:nvPicPr>
                          <pic:cNvPr id="75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3566"/>
                            <a:ext cx="206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3" y="3563"/>
                            <a:ext cx="3218" cy="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09" y="3792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EF2D1" id="Group 121" o:spid="_x0000_s1026" style="position:absolute;margin-left:50.45pt;margin-top:178.15pt;width:318.6pt;height:11.7pt;z-index:251627008;mso-wrap-distance-left:0;mso-wrap-distance-right:0;mso-position-horizontal-relative:page" coordorigin="1009,3563" coordsize="6372,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GrLCgQAAN8NAAAOAAAAZHJzL2Uyb0RvYy54bWzsV9tu4zYQfS/QfxD0&#10;7uhiWbaF2ItUtoMCaWt0dz+AliiLWIkkSNlyUPTfO0NKsp0EiJF9aYsNEJnX0cw5c9P9p1NdOUeq&#10;NBN84QZ3vutQnomc8f3C/fplM5q5jm4Iz0klOF24z1S7n5Y//3TfyoSGohRVTpUDQrhOWrlwy6aR&#10;iefprKQ10XdCUg6bhVA1aWCq9l6uSAvS68oLfT/2WqFyqURGtYbVld10l0Z+UdCs+aMoNG2cauGC&#10;bo15KvPc4dNb3pNkr4gsWdapQT6gRU0Yh5cOolakIc5BsVeiapYpoUXR3GWi9kRRsIwaG8CawH9h&#10;zaMSB2ls2SftXg4wAbQvcPqw2Oz341Y5LF+400nkOpzUQJJ5rxOEAcLTyn0Cpx6V/Cy3ytoIwyeR&#10;fdOw7b3cx/neHnZ27W8iB4Hk0AgDz6lQNYoAw52TYeF5YIGeGieDxciP4jAEsjLYC6LZZN7RlJXA&#10;JV4LfH/uOrA7nsRjS2FWrrvr8Xga2rvhOMJNjyT2tUbVTrXlvWRZAv8dqDB6Ber7zge3moOibiek&#10;vklGTdS3gxwB/5I0bMcq1jwbXwaEUCl+3LIMkcbJJT9xzw/s42uBIWNgf87eImiVYcfhIi0J39MH&#10;LSEQADcQ0C8pJdqSklzjMqJ0LcVMrzTZVUxuWFUhfTjubIZYeuGLb8Bm/XwlskNNeWMDV9EKzBdc&#10;l0xq11EJrXcU/FD9mgfGV8AfnnSDr0PPMMH0Vzh7AO7DX0bpxE9HkT9djx7m0XQ09ddT8JtZkAbp&#10;33g7iJKDpgADqVaSdbrC6itt34ycLsfYmDSx7RyJySDWn0Ah41e9iuBiCAnqqlX2J4AN52DcKNpk&#10;JQ4LQK5bh8PDhoH5jCxyoCHK3g2cwJ+N+wiIbQQgSBg+oQ9+YkInDq/cHxxD6eaRitrBASANehqk&#10;yRGAtpb1R1BnLpBvY0lv6CUXc3++nq1n0SgK4zVwsVqNHjZpNIo3wXSyGq/SdBX0XJQszylHcd9P&#10;hUFWVCzvvVGr/S6tlKVoY/46w/X5mIcucVajp6//NZ5m2ED8u3AAOv6LeQJKrs3j2yFPmCx5HeH/&#10;gzwR/sgT7xTYIIqGPNFVyj5PjMMAHAUTRRhMfiSKIZ98OFG0ElpY3ddFmN1Wa7CBfav5+1wSScHB&#10;UexFFxBDY2Sj+4lxbAFMku8Opdx2aNmJdx3aUPCNuC/PEroxW++vruDkxsLTt17TuXmzrQhYeM6N&#10;l+nXhrbrVd2pQPEb607FnRYlT3xz4SKfY6W9SPvhONhAz2iL2NUx6KF5booYtjvrbtwQVtkx6Flx&#10;rCn/tho3lN+bPLJn0DrMTuTPW4Vo4Dp4pRmZrwhT8bovHvxMuZybU+fvsuU/AAAA//8DAFBLAwQK&#10;AAAAAAAAACEA10pJbJMDAACTAwAAFAAAAGRycy9tZWRpYS9pbWFnZTEucG5niVBORw0KGgoAAAAN&#10;SUhEUgAAABwAAAAWCAYAAADTlvzyAAAABmJLR0QA/wD/AP+gvaeTAAAACXBIWXMAAA7EAAAOxAGV&#10;Kw4bAAADM0lEQVRIiWOsqaqa8fbNW7F9e/f6/vnzh4WBCCAkJPRGXkHhdlBw8EL/wIAlXFxcX4nR&#10;x8DAwMD4//9/BgYGBoZDBw96JMUnbEdXsHjZUmcODo7vT58+lV+/dl3cwQMHPNEtnzxtWoi5hflB&#10;kiz89esXm5aa+k90BecvX+Ln5eX9BONv3rQpsjAvfxmyGkFBwbfbdu3UERUVfUHIQiYYg5mZ+S8x&#10;LvT181vu7OqyCVns/fv3wq1Nzf3E6GcirAQTODg4bkMX27VrZyDNLGRmYf6DLvbr5y92mln4/dt3&#10;bnQxHh6ezyRZyMjI+J8YDf/+/WPasnlzBLp4SlpaN0kWEmvZlEmT6s6fO2eJLB4RFTkrOzenhRgz&#10;CGb0o0eOuLKxsf188OCB6qrlK1Lv3LmjycDAwMDOzv7DyNj4WHRszDQ3d/f1xIYQQQuLCwqX/Gf4&#10;z4ieKIxNTI5aWlnuU1dXv8zExPSPGMsYGJAy/v///xlVFZUwNF64cpmPh4fn8+fPn/kOHzrkvmjB&#10;wrwzp0/bIKvx8vFe1dbRkUJMwiHaQhj/79+/zOkpqZsO7N/vhaxOVU3t6qy5c3xlZWXv47OQYKJB&#10;jxtmZua/tQ31eWxsbL+QxW/fuqXdVN8wmZB5ZOVDeXn5u+aWFvvRxdF9jddCXKkMl7iwsPArUhwJ&#10;AwRTKS4L//39x0xI7////xnPnT1r9f79B2FVNdWr8vLyd4mqcNHB379/mS9cuGCOLo6cYP7//8/Y&#10;3Ng4cdGChbkMDAwMbOxsP2fMmhVAcqJhYGBg2LRhY/Sjhw+V0dUVlZZUw/inT52yhVnGwAAp3IsL&#10;CpfALfz48aMgNgufPHmiAGP/+/ePaduWrWGN9fVTkNUICAi8mzF7lr+Pr+8KmNj79+9F0M16//69&#10;MAsDAwPDu3fvRLraO7qwWZgQE7vb2cVl099/f5nPnD5jc+f2bS2YHB8f3we/gIClufl5jcLCwq+R&#10;9amqql1lZWX9/fv3b1aYmJa29nnG2qrq6X///SWYABgYGBhYWdl+8fLyfhQXF3umqaV1QUdX9yw7&#10;O/sPXOr37N7jV15SsuDjx4+C2jo652bNneMLADnLRIRpC7WGAAAAAElFTkSuQmCCUEsDBAoAAAAA&#10;AAAAIQD9BqgvsCoAALAqAAAUAAAAZHJzL21lZGlhL2ltYWdlMi5wbmeJUE5HDQoaCgAAAA1JSERS&#10;AAABrQAAABwIBgAAANK34FMAAAAGYktHRAD/AP8A/6C9p5MAAAAJcEhZcwAADsQAAA7EAZUrDhsA&#10;ACAASURBVHic7V15PFTd/z8zZow9e0iZGvtS6UmlHgqJLGnfVyFtRItKkYo2W1oUpVREUamskVZZ&#10;KmtlX8cSss8YM8P9/eG5unMNBtXz/X5/3q/XvF5zzv2c8zn37OeznIvx8fI6CUYJQUHB1u3W1l6j&#10;zWekqKmunrR9m2VMUWGh2iQ5uZIbQUGmU0hTCgAAIPXDB73UDx/00GlUVFWzjIyNHyHjSkpKlK23&#10;WUZXVlZOUVJWzr0RdNNUWkam6k+9x/8XNDQ0SIXcvbuL3TNzC4tQEomU/6fLNIYx/Dfh2dOn60qK&#10;i1XQ8RKSkrUbNm70R8ZBEIS5cunysSuXLh2HIAhju2vnGXsHB1cMBgNxwivwesBBCqVDEB2vMXVq&#10;hsHChc+Qcd3d3VzHjjpffxgevp2Xl5fq4nZi76rVq4MAAIDBYOCvXLp0HJ0PDy8v1XbnzrOclAUA&#10;ADBtra3j2trahL0ueHo8jYpajyaYv2BBLDc3dxcAAEAAwlA6KIKFhYXqPxobJWEamQkTKt+8fyfH&#10;KdNfjTUrV7379PHjPDgsLy//LS7xhSoAAHR2dvJlfv6sbW25/XlXVxcPTLNsxfI7F7y8tiDzWWRg&#10;kF9aUqoEh7VmzXp7/0G47kB8IQjCFOTnayirqOT82jfqj4aGBikMAJC4hMT3383rd6Orq4tAJpMn&#10;B9244Rh+P8wa+exaYKDFQsOFT/+tsv0qQBCEyf+WP1VFVSX73y7LGP730NDQIFWQn6/hYGd/v7m5&#10;WQyOV1VTy3wa/XwGkvZVcrKJ1TbLaGScf8D1ZYaLFj3hhFdVVdXk9LS0+U4HDt5Cxq/fsOHaSffT&#10;O5Fxt4Nu2Z8+edIXGRebEK+uoKj4BYIgTHlZmcI+O/v7X/Ly+sooKiramP75kwQnZQEAAKygkFDr&#10;BFnZCmeX4/vYEZz38tziH3B9mX/A9WXXAgKW3g0NMUjNSJeKiY/T0NPXj2aX5k+jtrZ24kBhXl5e&#10;6tx585LU1NU/D5lPDWs+NTXVkwajj42OWXXzxo39wy3vSHDiuMuVvLy8v/4Er98NAoHQRSKR8vfY&#10;2Y36lP+fijevXxtfunjR9d8uxxj+NyEhIVH3t47Oi4UcLDzoeW2guIEwceLEshUrV95WVFLKG4q2&#10;pqam35xZW1snCwAAGAwGmjxlSqHxYuNITnmzAxb+w8vLS+U0EQaDgRSVlPKuXr+2TEdXJ2E0BfgV&#10;mD1n9ivW8JxXaBo8Hk8fOh/WdHPmaCcPRPvjxw+JU25uFzku5CgQGxOzMj4ubvmf4PUnMZw+99+E&#10;trY2YZdjx/yHphzDGEYHPj5eylA00zU1U7kJvdIyAADg5uama87Q/DBcXry8PEOO11mzZ79GhoWF&#10;hZuUVZRZJFGczMWDATeaxHg8nuFx9qzVutVr3owmn9HitIeHjfA44abCwkJ1IpFYdNj56IGR5ON3&#10;5fLqM+7uXpUVlSRlFZXs/QcPHGVH19nZybfbduejhoYGqdGVfGh8ycubceSQU9Dv5jOGXwM6nc5t&#10;v2dPeDW5Wk5NbejT/RjG8LuhoqqSffPWLZMbAYEHAADA0mq7t8bUqR9/B6+Fhguf+vhdXB/58OE2&#10;Hl5e6j4HBxdJScnaX8mjb9HiVCkHAAAV5eXyckRiMQAASMvIVMlOnFj2Kws1XBAIhC5nl+MOo82H&#10;j4+Pcsrd3XYwGgaDgbfbvefBx4yMv0fLbyiUlZYqbtuyNa6jo78SdAz/eeju7uY64Oh49+2bt4v+&#10;7bKMYQxIaM+d+1J77tyXf4KX+ZIl982XLLn/u/If0UnL76Kfq5eP9yY4bGm13ZsdHZPJxH3MyND5&#10;kpc3g0KhCgAAwLhx45r1DPSfT5o0qXSg/Ds7O/niYmJXVlVVTQYAACmp8dUmZmbh/Pz8HXGxsSsW&#10;m5hEANCr0KfRaHzo9FxcXEwBAYF2Tt+HRqPxIo00YODxeDofH1/f8bujo0PQwc7+fvLLl6ZwHJ1O&#10;J7S2torAYUFBwVYsFtuDzIdOp3OnpaYt+Pb163QajcYLAACioiKNBoaGUdLS0mR2ZfqSlzfD2nL7&#10;86YfP/oUlJQOiiDMa6B3bGpqEk95/35hbU3txM7OTj5xCfHvevr6zwfi09bWJgxBEAYdD78HBEGY&#10;N69fG2dnZc+SlJSsXb12zQ30+w0FCIIwqR8+6H36+GleT08PVlpGusrM3DxsOHnAIJPJxJT37w3q&#10;/pGTY7HYHo2pGh91dHXj2ZUL2TZIjBs3rhkAAIqKilSTk16a0Wg0XlEx0QaLpUvvCQoKtg23XDQa&#10;jfeg4/47sTExK+E4BoPBjeQvICDQxsXF1Y1MV19fL/30yZMNVGonPwAA4PE4hqm5eRh6fHR1dfHA&#10;fQcJAoFA4+Hh6WQwGPiEuPjlJSUlyhgMBpqjPSdZa9ast5yU+0NKin5BQYEGvYtOAKBXX2K4yPDJ&#10;UEY/VCqVPznppVlJSYkyALDOYnLh/AULYjitw66uLp6U9+8NCgsK1eExyCl/NCAIwrS1tQmzeyYo&#10;KNiKwWCgDykp+p8+fpoHQRBGSlqKvNjE5CEnZe3o6BB8GhW1obGhcTwct0BvQczUadMykHQMBgNP&#10;pfbOdUjgcDgGPz9/BwRBmHdv3xlmZ2XN7unpwSoqKeYZGRs/GurQ8KOxUTIuLm7Fj8YfktzceLqO&#10;rm48J3r6gcY3Pz9/Ow6HY7JLU1ZaqpiUmLiESu3k5+fn6zAxNX0wlBV1T08Ptr29fRy7Z0JCQi3D&#10;ORS1t7cL9fT0cKHj++Y8CIIABEGASqXykeSIEPrX2NgoAdNAEARaW1uFTYyMc5Bx6F9ba+u40ydP&#10;eWvN+KvexMg4Z8/OXQ+NDBZ+hfNUVVTqvHvnzq6enh4MOi2NRuNZs3LVW5IcEdLWmlVjt2dPmIWZ&#10;+ceZ0zUbl5ovyTDU18+HabMyM2fZ7dkThi7zts1bYtH5rl+zNhlJc8DRMRh+9iElRc9m+/an6Hwc&#10;9znchWmys7K0FurpFbCrI+Tv+/fv0nCaxsZGCRfnY1c1NaY2W5iZf9xtuzNCT3d+MUw7TU297XFk&#10;5CZ0WW/dDLJXVVTqHIzP2lWr3yDTUCgUfjdXVz/FKSSmsrwCfb+Dw529u3eHyxMn96goKtJ8vLxO&#10;UqlUPjSviz6+rjOnazaya/fm5mbRHdbWT5DxVy5dch6s7dG/2traCdaW25+h858zU6v2ZVKSKTr+&#10;RcKLJezyiY+LW7Zi6dLU6RoaLTZWVlGWW7bGKE4hMZFtXl9fL4VO53rc5bK6sgoFyUNNSZlKpVL5&#10;jjg5BcoTJ/cgnxktNPxSVVVFHM47fvv6deriRUa5Q/WN0pISRWS6hw8ebFNRUOxSIskzTrud9Dni&#10;5BRIkiNCCpOndD+NilqHpE1LTdVdu2r1G3SeF318XdNSU3WR/Qr++fledBmsXQ7tP3Brqqpa+8pl&#10;y1N22+6M+Ft7biWcduZ0zcaE+PilA6XPy82dMWemVi1JjgipKCh2XTh33uPKpUvOWpozGlQUFWna&#10;WrNqkD8HO/sQNH+nAweDpqmpt42EP7sfjUYjuJ867TVj6rQmdF2Ul5eT0H2ZJEeE9HR0S/Jyc2cM&#10;lm9GevrfmhpTm+F5w+O0u6eakjKVJEeELpw774GkLSstVdhtuzMCzWenzY5H5WVl8iuWLvuAfrZv&#10;r11oV1cXNzvePT09mMiHEVtg/sjf4UNON1yOHb+CjDM3Mf2MTO/r7e02b/YcMjptXl6eJrv68/Hy&#10;OqlEkmcgaZXlFei3g27ZLbewSEPGHz/q7I+cf067nfSZpq7RiuZFoVD4kXwCr18/gHyupTmjAfn8&#10;RkDAfoMFeoVImo3r1ic9CA+3hCAI9BF2dnbycrJoubm6+i3U0ysYqIEpFAo//HK7dthGdnd3YyEI&#10;AgwGA2djZRWFzDv41u296PSO9vvuwRVVU1MjCzfc7aBbdkokeca82XPI6EaFF7mRLloQBIHu7m4s&#10;cmFFL1ovk5JMbwYGOqInBwsz8483AwMd4V9HR4cABEGgpaVFxGih4ReSHBE6fPDQTXiBptFoBPTk&#10;E/XkyXpkWW4GBjpe9PF1ZddJYT7Pnz5bg2y7datXv2aX362bQfbICbm5uVkUXTcRDx9uRfOqq6uT&#10;QeYJ//bu3h3O6SRSV1cnA09sJDkipKc7v7istFSBTqfjU96/1587a3Y1J4vW/ZBQG/h5NZk8CY5/&#10;/eq1ETLtIn2Db3Q6HY9O73XB8zSSTkVBsWvD2nUvbaysolycj11FT3JbN22KH85k+fbNG8ObgYGO&#10;cHvDv8WLjHKRfaOlpUUEThMfF7dMYfKUbnjhgeM9Trt7kuSIkBJJnvExI2MeelLRUFHtQPLYsHbd&#10;y3mz55Bdj7tcttyyNQZdnx9SUvTQ5f3+/bu07rx55SQ5InTWw+M8HE+lUvlMjY2zkelfv3pljE7/&#10;Kjl5MbIcgdevH4CfJb98aYIeH8stLNJOubn5suN/xt39ApK/2eLFWcj0r5KTFw+nLSAIAqH3Qnag&#10;62HV8hXvz3p4nI98GLHF19vbDd0fsrOytNjllf/tm8Z0DY0WkhwRsrW2eQyP48eRkZvg9GGh963R&#10;c9JS8yUZ6MVEZ+68iqOHDwc42u+7h94s3bxxw4Edf3RZr1y65Eyj0Qjt7e2C+/bahcKL50CLFtxe&#10;Qy1aTCaTa/vWbdHwcyWSPCMpMdGMTqfjq8nkSUvNl2SgN9LIRYvdfDPSRQuCIFBcXKxMkiNC6soq&#10;lNiYmBXIZ1g2pzO26OjoELxy6dKxu8F39gxGd/7suXPZWdmzAOgVccHiLRwOx9TTYzWRRzuYlpWW&#10;KkY9ebIBDuNxOAYAvWKHLdu2+h067OREoVJYjt4YDAaSHC9Zw+l7DAQsFtsjMYjCUE9fP9rSyspb&#10;Wlqa5ZisoKjwxdLKyhv+8fPzdwAAgOux41eLi4pUAQAgKytrNnx0JhAIXfMXzI9F5hFy9x5LPVha&#10;WXmv37D+GroMRsZGj2A+puZm4XC81/kLHulp6boAAMDDw9Npavbz2fKVK4JhMUBxUZHquTNnz6Pz&#10;lZKS6ic6vHE94GBLS6vodmtrLwKBQIPjZWRkKgeqIzS8L3i6I41V7PbZnyBOnlyEx+MZ2nPnvtxu&#10;Y+3ZLxFKlFFUVKSKtMR79/anvkhHVyeBm5u7zxKppKREOS01dQE6S2ER4R/IMJ1O51ZRUcm+Hhho&#10;4Xb61C6306dY6v9Dygf94egR/9bReWFpZeUtJzepBBlPJBKLkH0DFklWVFSQDu0/ENzT04MVEBBo&#10;t9218wycxszcLAyAXtH6wf0Hgru7u/vEJAQCoYuPn68DySMrM3NOSHjY/BMn3fbcuBVkqqqqmoV8&#10;/iIhYSm6vIf27w+uJlfLAQBARnqGTmdnJx8AsHvI34lI2pB791j8cGpra2VtrW2iqFQqPxy3dv36&#10;6/D/+QsWxIqKiTXA4WnTp6dFPnky+5iLS59LjdOBA7dh/h8zBucfiuLPCcTExerRcSoqKtlOR44c&#10;Wr5yRbC9g4Pr+g0b+sYXnU7ndj912gedhkql8u/euSuyva137B50cjoMi7kMjYwe4/F4BgAAnHJz&#10;u4js5xgMBhIWHteEzOvrly+apz3cd7ifOWPj5euzcdmK5XeQz5NevLBA86+oqCBd9vvpjCtHJBbv&#10;3L3bg0AgdAkICLR7nDtrJSgo2MqSiI0oUFJy/JDzY3xs3IpXyckmcNjE1PSBvoHBczwez5CZMKHy&#10;vOeFrXR6r/i4jxVgw+sXzMUAAPD29RsjQSHB1jsh9xYaL17MYiLft2gNJHPcumnTiyWmZp/nzppd&#10;6+PlfQpiUylI5OXmzIT/k8lkYsD1gENwGM/NaupYXV3N4pBcX18vA/9nMBj47dssY2qqf/pKbdqy&#10;5dI4oXHNQ5XhPwG5ubl99VBUWKh2786d3XAYbfKJrofhgEwmE4Nv37aDw1LS0mSk3kRISKgFaSjz&#10;5NGjzbU1NSw+GuzaPiEhftmDyIi5R5yPHggND5tvam4Wvn7Dhmv2Dg4c+R41NDRIPXv6tM9ZHYvF&#10;9qD9+iyWLr03VD7fvn6d3tPT09dPT7i6XmYymTi43FxcXCxy+RoO6hKHwzH37XfsmwwmT55ciHzO&#10;ZDJxdXW9OrPfgct+fi7woqimrvYZufASicQi+H9lRQXpzevXxoPltW79+utycnIlAPTWh9zkn+kB&#10;AID8j14Yidycn30zKzNzzqPIyD4nexyOtT6ryWQiMhwbE7OKwWDg4TA/P38HUreKwWAg5CYo9N69&#10;nRXl5fID88+aPRh/Mrmahf9IsXHL5svI8B57Vh/BTx8/zitG3TARdv++TXlZmQIAAAgKCbZOnvKz&#10;n/Dz83fAEzSNRuN9GB6+fTD+c7S1k3Xnz4+Dw8h2BgCAqipyv3a6c/u2HXKuM1i48ClyrPLy8lKN&#10;UBP6SABBECbo5g1HZJzBQlYHfwVFxS+c6NB+BRLi45cFXLvmdC80VF9zxox+pvlDnrQ2bd582cZ2&#10;x/lVa1bfRA6ugaCqqpaJDIuKiTYMRNtf2cY6eX7Jy5thttgk+3Hko80QBGHweDzjnOeFbchJ7E+D&#10;U4WimroaSwOLiooNXA+I3fRw+TyKiNiKrA9JSYl+p0V+fv6+SYXBYOBDQ0IHtZAEAACLpcvuwZPR&#10;tOnT0y9eurT2pPvpnZz6VkVGRGyl0+ncfeUaP74GPmnAQBslANB/90aSl/+G7HeiIqKNSIMLdD11&#10;d/dX4KJpYKU4gqBfXbNrkyHBQZvRaDTe6GfP18Jh9AaGwMPTiQy/f/fOkIUFaowICgm1sBZh6PpA&#10;Tz6ioj/H6FDpu5ndQxtvISZaCIIwOTk5WpzyR88Bv2qsi4mxnr4kJSVrkSdCAACIevxkIzL8KCJi&#10;K/wfj+emo+uGh/Czrd6/e7+QhSGKVgjVTmijIXR/o9Pp3BEPHloi4+QV5L+i34uLC8syhtidfoZC&#10;/rf8qVmZWbORcQqKCl+G5PUbDg9Po6LWOx8+Enj77p1FAy2SyA7IdsAZGBpGiYmJNZiZm4etXLU6&#10;yMHO7n53z8AD2sXtxF7ZiRPLSoqLVUjy8t+sbKw9IQjCvH3zdhFaDIZ+aTV1tc8CAgLtSNFMW1ub&#10;8MH9+4Ojnz9fc8rDfQc7x+H/RFzw8tosL6/wtZpMJmpM1fi4Zt3awJ6eHmxSYuKSyIjIrUhato3P&#10;4aIFiwVh8PP3tyhE5//506e5Q+Wrp683qttOslGDQACxcA4HampqmSFh9xc8fPDAkouLq3u7lZUX&#10;Fovtqaurm3A7KGgfLFqCwW7Qoid6TjCSAcnJRiM3J2cmcjEnk6uJNwIC+vwKmd2siwJsmTccHkiw&#10;e49rgQEWVy9fcW6or5eeNWf268UmJhFMJhMXGxOzKi42bsVg6bFYzLAsRwHov/D4B1xfCvPXmj3r&#10;Dcw/LjZ2ZVxs7EokLfQbN6jjxgk1I61zv375ogn/b29rG1eQX6ABh2mdnXzIdgIAgOaWlr7rk0pK&#10;WE9pw+1z6HouKS5RoVBYVSECbMb2r0B2FutYBYB1o/un8CA8fLvz4SOBAAxs9QvAME3eVVRVsr18&#10;fTbus7Mb0AYfh8MxbWx3nAegtyFeJSeb+Hh5n6JSqQKaMzQ/5GRn9+260J1ZQECg/byX55ZdO2wf&#10;ofN9lZxsssTENMs/4PrSmVpa74ZT7l8JTicNAoHQZbfP3g2A3veMjYlZ6efj64bD4xjyCvJfCwsK&#10;1GHaHgga8cBEX2GFRe2GAAD95NzsTHLRGK3v3UDmr0OB3SSrOWPGB1hMUFdXN8HF+Zh/1JMnG9dt&#10;WH+NQCDQkKbgv2pn/rtE0N+/f5+ADLe2tIiixcObEKIsGZkJHOsQ2YHde/Dx8VEOHDp4FIBe37JH&#10;EZFbLvv5uYiKiTbIy5O+IcV56EVjjjbrLTHd3d1cEARhkOOCwWTikTTqGhqfOOEvIirS2I//H1QF&#10;0Gg/N0D1DQ3SSN5UKpWfTK4mYjA/N/emZqZ9umPYPWS4mwoY6Pdsb2/7ZeNnKPzKsTpS3A0O3uPm&#10;euISHD7ouP/Os9iYaezcEYbtp6Wmrv55woQJFUPRFeTna7i5ul5OT0vXNTI2fuTp470pJjp69ePI&#10;R5thGnYvvcjI6PF5T8+tx5yPXof9RmA0NzeL2VrbRMUkxKv/ai/r34XsrKxZJ1xcr+Tm5MxcuWrV&#10;rZPup23vBgfvjXkevRqmYVcPnHZ+BoPBjQyzS4c+fXByjQoWM/wd9e8EjUbjDbh2zemav/9hfj7+&#10;jtv37hpqamqmhoXe38FCOIq6ZM0GDP+kxcHuGlbqwxAWEf7h6ua2l2Mewz1pDSIuSktNXXDCxfVy&#10;UWGh2jZLS9/DzkcP+Hh5n0pKTDIfKL2auvrnHTt3nr3u738YgN52KSstU4S/qtDe3i5UUfFz0dlj&#10;t/fUQLf2s+Pv6+1zcjD+nIDTOhqsjTva24XQcU5HDh/iVDz+K07E/1/Q3NwsduXy5WPIODKZTDzl&#10;5uZ33tNzK5p+SEMMdpCSYu+oCuPO7eC9Fmbmn9PT0nWVVZRzvHx9NrJr7IEaavnKFcGPo6K00JZQ&#10;AADQ0tIi6uvt/a9dtMr5gIAwVy5dOrZy2fLU3JycmTO1tN6dPuNhw1YvOIqJVlxcfEgHTAaddWEb&#10;TM/4u4AWew0Edn2irLRUcdkSiww/34uu9C46wdPHe5OmpmYqp+lHuvsdLkbC50fjD8nuYejPfsW7&#10;dHd3c507c+b8hrXrkosKC9X0DQyeHz1+zJGtjpFNfTrsdzy+cfPmK3D4iJPTTSqVyk+n07mPHj58&#10;A95sbti06epe+15pw6/k/7sw1GausfGnY/FQ+B19jtnNHHIMjWSzxZ7X0OP1V7UNgUCgRT5+PHub&#10;pSXL7fCPIiK3sLtzdUSiFMeDB5wHenbpop/LyRMn/GALr4NOTod5UMplGOiXZjAY+KTERHMAAFBS&#10;Vs6NePJ49l57u5Pozvzt67fpIyn3n4T7qVM+SGvLI85H9w/kgT6axp86bVr6UHl10lj1PpzciTfa&#10;DiksLMxi8tvY0CDFSZ5omvKyMoU1K1e9LyosVAMAAN358+PmL1gQyz71rxu0I9nhc4JxKFPotrY2&#10;4Yz09EE/fzMqhmzSOx08eCvwesBBOOzscnzfQJMsu/rE4XDMEyfd9oSEhS2QkpKqbmxsHG9qZJyr&#10;p6Nb9iXvy4xt27f7JL1KVnA7dXI3u4WoH//jxxwG4t/TM3LR+VBA162CgmKf8QG6/wIAQCIbs/SB&#10;8hp2WVD9jR3/hvp66SHzGUE50H0SgN7xOjSvXzPW+Pj4KBNkZSv2Hzp4VF5BgcXY5NiRowH1qPce&#10;0UlrINEchUIR8L96heWS2X5+BIOAi4ur+8LZc+fgiufm5qbbOzi4BgXfNkaeUNBmzn8SnNRTfX29&#10;dPCtn2boAAAgKCg0YD2M5nSwxGJJKDLc0vxTOQyjtaVVFBlebGrycKh8ITC6Dqk9b24SMtzR0SH4&#10;9etXls0GWrTJDrduBjk0NTWJw2FBocH7E/u6ZG9kNNx8hgInbTZHWzsZTXf65Elfdn5htTU1E9Hf&#10;JuLUQAdGPwV/SYnyk0ePNyHjBhujA9XDzcDA/ds2b04453lha9KrZIXkt2+mvE9LnfDy9St55+PH&#10;HOG7SdFgx19gBPxHi+7ubq662loWtwZjk8UR8P9JcnIlE2RZ1SD+l684V1ZWTkHn1dXVxeNovy8E&#10;WdbhiwdZx5u8gsJXcQlWKUo6m80NWooyErC7kzA9LW3+7+A1GHh4eDq9fH02wv5vAPSKDo8ccrqJ&#10;rNu+RWvAzjGMTkOn0wloPZSvt8/JkpIS5fS0NF3k7gpGd3c3F6w8x2KxPTU1NZPQPg/z/v470WLZ&#10;srtweOq0qRnofP4UeFDX81MpP40aAq8HHGQymTgqhSKArs8L586dLSstVXz39q0h2kG7u6dXmY00&#10;IkA69KJ5dXZ28t0OumUPQK+Rgs583XiYpry8XAGZpqWlRRQ5IZqam4XLy8t/G+57DxfLli+/g74/&#10;L/rZs7XIMHphBwAAJkqJj1YSJ71IXJL4InFJWWmpovup097oyb67p7c/jWYCGSnQEgUKhdJXtltB&#10;QftoNBqvqKho47bt21kcWfO/5U91sLO/D0snAOiV6dtYWT0zMTV9gKQd7bugdWoAAHDWw8Ozorxc&#10;/mVSklnkw4fbkM9gU2xk33zy+PHGM+4enlgstnu4l7Cy43/uzJkLMP+IBw9YzLzZ8R8K7HSLOdm9&#10;Fx7AyM7Kmo28b1ReXv7bjL/+SunLA4OBHPbvZ9GzNDU1iVtvs4xGWra1tbUJ2+/dG/aX1sx3yLYZ&#10;bTthsdgeu337TiDj3r15uwj5wccfP35IPHv2dB2ShslksIwfTgB/LwsZ9/zZ87XIOs9IT9dBbzpH&#10;wmsoqKmpZdo7Orgg416/erU4NCSkz02nr1BVVVX9dhC98f2d3gYCLy8vFa2zSXn/3sDIYOE3uz17&#10;Hujo9P/21gEHx7tHDjndhMP8/Pztx52PXbt3585u5MQDf+6Zm8DdZb1jB8utDpQOCsvE1dHR0U+J&#10;ipxA2KUBAAAq6raNjo7+ylgd3Z8LBAC9H/sLvnXb7trVq0fy8nL/wuFwTAEBgX4WLy8SEpYa6hsU&#10;OB85EogWb7W3tY87fPBQ0MkTbn5wHC8vL3XW7Fksn3y55u9/+NnTp+v22dndl5LudeDEYDCQx5kz&#10;1lJSUtUA9F6smZ2V1TdAUxD+IyQSKd/lxIl+Sn92l4xSUea2wwUfHx/F49xZK2Tc7aBb+x6Eh28v&#10;LChQDwu9b/My6afCHUbU4ycbfzQ2SsJtL4Ty7aLRaLy21tZRhvoGBRDUg5WQkKhDPg+9F7Jzl63t&#10;I6SjKHwZLQw6nU5ATlgdbKynOtr796GhoKOrw9I3MtLTdYNu3HC8GRi4PzUlRR9e1BwP7D82XXN6&#10;GpI2+eVL00UGC/Pt9uwJ32FtHWWyyChvzhzt5L9mznwP00AQhOlE3EQBQP++jl7k6wEGMAAACkRJ&#10;REFU0c/R/kIA9OoODBboFZ3zOHMB6QALQO9Xa48dPXrd64KnOxzn4+V1GoDetnCwtw99FBG5JTIi&#10;YuuD8PDtYaH3bcJC79s8CAuzev/u3cJ2lEHDuHFCLO2J5H/Ww8MTzZ9MJhN7+V/wQKcbDo47H7sG&#10;fy2XRqPxnjjucgX5fN9+x+PohcZi6dIQ9GReUlKivHCBXtHe3bsf7Nm5K8JQ36CASqEKrF23LgBJ&#10;R0W1E7pd0GEqhSKAXpjXrlsXgLTW7Orq4tm7a/fDvNzcv/Jyc//abbvzkZiYOIv/WXlZucKb16+N&#10;kW4V8NyJBLp/Hz1+zBEpQSvIz9dwc3G9nP/t29QPKSn6LseO+6PH2of3KQYF+fkaSJ0sO8tkdB9E&#10;01CpVH5kHtY2NhfQFqcep057F+TnawAAANfsWbNWZn7+rO1+8pRvU1NTv08ev3//zhCPx9Orq6vl&#10;Jk2aVILD4fqbVP8DHA7HFBMTr0dORlgstmf5ihXBV/yvrpyn8/eLpMRECyQfHBdXt/sZDxvYtPF+&#10;aKgtgUDoev7s+dqc7OxZ1WQy8eGDB9ufPonawM/P3+Fx9qz1zH8GcmVl5ZTQe/d2hoeFWSMXuH/M&#10;wDHiEhJ1TU1NEkE3bjrGRP+01gMAgIqKCgUCgYcmOV6ytrGxUerWzSCH56iTQGVFhTyBQKBJSErW&#10;wo6xqmpqma2traLwzo3JZOLfvH69uKCgUOOUh7uthIREHR8/P4VA4KGlvP+5YODxeMb6jRuv+V2+&#10;vGam1sx38XFxK9ra2vp2bL2fRTltizRYmaOtnZyemrYAviKmoaFBOj42boWUlFS144H9x2AHRUFB&#10;wTYDQ8Oo3Jwcrbra2omJLxKX4vF4empqqt5ZDw9PBoPBrW9g8Pyy/9WVEqibs+Pj4pb7evucQrd9&#10;UWGROg6HYyoqKeVhMCOT0MhOnFje0tIilp2VPRuA3lN1UmLikpB793ZVVlaSfP0urgu9F9J3TQ83&#10;gbuLl5eXWlxcpDpHWzuZm5ubrqSsnPMyKWlJa0tLn4iTRCLle/p4b968ZctlACDMu7fv+q52otFo&#10;fFstLX11dXUTAOj1/fC/csUZOVAgCMJUV1cTlVWUc8rKypTcT532qf/+ve82FgAAKC0pUZaSlqoe&#10;SMzFDopKSnldXV28nz5+mge/79s3b43ycnNnnnR33wnftI/D4ZgLFy16UlhQqFGBOBm3traKFhUW&#10;qZGrqqbs3WfvZu+w7wQWi4UA6J0svT093T9mfGT5JE5JcbGKuITEdxKJ9C3oxs39YaGhOwBCtFtX&#10;VyeLwWAh4mRikYCAQLuIqMgPGo3GB5cRgN5T/XZrK28vX5+NGtOmfoyNjl6N3OSJiIo2Hnd1tScQ&#10;CF0AAODn63uC3kXnAQCAosJC9RcJCUsTE14sTUpMXPIyKcn8ZVKSeVJi0pInjx5vfhgebs3Lx0dR&#10;UVXN4uLi6hEREfnRW0c/3+Mnf1/2/EVEfhw/ccIO5j8USktKldFj+cRJtz379tqF3bkdbHfN/+qR&#10;6n9u2hAQFGzzOHfWyszcPBydDwaDAfMXLIhtaWkVy0U4SNNoNL7ioiK14uJiVYulFiFnL5y35OHh&#10;oQEAQGNDw/igm0GOkRER25DtUE0mEwkEAk1NXS0z+vnzNVf8Lh1HbpyYTCa+ru67rJzcpBKxf5ye&#10;MRgMNHOW1tvIiMht8BVKZDJ5ctj9+zbhYWHWWy23XRQVFW1E+lmNHz++pqamZhKBQKApKCp+jY+L&#10;W+51wdMDrQ8rKixUFxIUalVQ7NXj8fDw0CZPmVIQ/fz5Wnguzc3J0QoNCdmZEBe/4uyF85Zf8vL+&#10;+l7X67KBwWAgcQmJ7+XlZYoTJ04sExYR+fH86dP1F3193drb2lk2wSXFJSoioqKNsrKy5Q/DH1hd&#10;9/c/gvSvZDKZ+Lra2okTJ00sFRcXry8sKNCIfh69punHD0mYpru7G/ciPmGZkJBgKyY9LU1n6G7Q&#10;i2nTp6dxcivG50+f5uZk52iJiok2zNHWTkau4B0dHYKxMTGrKB0UQcnxkjWLjIweIw0U7gYH79m4&#10;efOVqqqqyTHR0avha3ymTJlSsGnz5svIzxV8//5dprKigjRQOSZMmFABQRCG3SegYcgRicVMBgM/&#10;2FVKckRiMVqPl5GervMl78sMAHob0NTMNBz9KYUPKSn6BfkFGpKSkrVz5mq/FBUVbYSftbS0iMbH&#10;xq3o7Ozkk5WVLddfaPCM3ac1aDQab3xc3PLmpmZxAAAQFh7XZG5hEcpOwd3T04P9mJHx97u37xbV&#10;1dXKcmG5uqVlZCr1DfSfq6mrf2YnssjKzJrNYNAHlFXP1NJ6NxpRBwRBmPi4uOUx0dGrIQjCYLHY&#10;npkzZ75bvXZtIJPJxPt6eZ9SVVPLVFVTzZxCIuUj5dkwmpqaxOP/cXpVUlbK1Zwx4wOyTGmpafO/&#10;ff06HYfHMfT09KInyMr26SIy0tMH7N9yRGIxpaNDcCCrMH4BgXZ2FqxDITMzcw7SudrYZHEEfBJG&#10;AoIgTObnz9qvkl+Z1NbWTKTRaLxSUtLkVatXBaE/bV5bWyvL7komAHoXQTV19U/snERhyCsofBUR&#10;EfkB83396tXiivIK+fFS46vnzpuXhDyBNTQ0SL1ISFhK76ITppBI+Tq6OgnI+jY1XpwD73o5hb2D&#10;g+vef65OGh7/KQU6urrxw+mDiQkvLGxtbFg+Q5/26aMkAL0n8cLCXh/JSZMmlW7YuPGqzIShfeGK&#10;i4tVXsTHL6usqCR1UDoEx40b12xmbh6G9ltrbW0VQfpgojF12rSMb1+/TRtozMnIyFQi+y8AvfUR&#10;4H/Nqe573QQAABARFvmxfuMGf2UVlZxnT5+uq6mumQSPITHULR+Znz9rI8XOSGCx2B7kSR6A3hPW&#10;rZtBDvAdr5MmTSrdsm3bRUlJydrr/tec+Ph4KapqaplKyso5yOu76HQ692D9j4+Pj6KsopI92MUG&#10;0jIyVbKysuWVlZVTvtfVTRiIDgNBf0TcP4YxjOF/BGWlpYpn3D28XiYlmXGaZqaW1ruwhw843iCP&#10;BokvEpfYWltHIePSPmaMFxMX73eR7hj++zCij0COYQxj+P+Ld2/fLiouKlKVlpGp2rxly6XxUuOr&#10;4ZMQBEGYrq4unob6eunXr14v/vTx47yh8hvDGIaDsUVrDGMYA8eIjYlZCV+38/BR5Fx2t3DDsLG1&#10;PWdsuOhreVmZAvqTPn8a/59vnPhfw792W/oYxjCG/z7AingABr/UFIBeQxQmg4EXEBBot3fYx9En&#10;bX4XRut3OIb/HIwtWmMYwxg4xvKVK4Jhc/29u3Y/DL51245MJhPb29uF4F9FRQUpNCTE1tR4cW57&#10;e/s4vyuXVxMnTy4aKu9fhcoK1u93AQAA+pteY/jvxZghxhjGMIZhoaurixAXG7syNeWDfubnz9pV&#10;VVWTkebbYuLi9apqqpkWFhYhi4yNH/Hx8VH+VLlOHHe5mpSUZI7+yq6oiEjj3zo6CZu3bfX7E871&#10;Y/h9+D+sutbqITGDZgAAAABJRU5ErkJgglBLAwQUAAYACAAAACEATbu9ouEAAAALAQAADwAAAGRy&#10;cy9kb3ducmV2LnhtbEyPwUrDQBCG74LvsIzgze7G0KaN2ZRS1FMRbAXxtk2mSWh2NmS3Sfr2jid7&#10;/Gc+/vkmW0+2FQP2vnGkIZopEEiFKxuqNHwd3p6WIHwwVJrWEWq4ood1fn+XmbR0I33isA+V4BLy&#10;qdFQh9ClUvqiRmv8zHVIvDu53prAsa9k2ZuRy20rn5VaSGsa4gu16XBbY3HeX6yG99GMmzh6HXbn&#10;0/b6c5h/fO8i1PrxYdq8gAg4hX8Y/vRZHXJ2OroLlV60nJVaMaohni9iEEwk8TICceRJskpA5pm8&#10;/SH/B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BnQassKBAAA3w0AAA4AAAAAAAAAAAAAAAAAOgIAAGRycy9lMm9Eb2MueG1sUEsBAi0ACgAAAAAA&#10;AAAhANdKSWyTAwAAkwMAABQAAAAAAAAAAAAAAAAAcAYAAGRycy9tZWRpYS9pbWFnZTEucG5nUEsB&#10;Ai0ACgAAAAAAAAAhAP0GqC+wKgAAsCoAABQAAAAAAAAAAAAAAAAANQoAAGRycy9tZWRpYS9pbWFn&#10;ZTIucG5nUEsBAi0AFAAGAAgAAAAhAE27vaLhAAAACwEAAA8AAAAAAAAAAAAAAAAAFzUAAGRycy9k&#10;b3ducmV2LnhtbFBLAQItABQABgAIAAAAIQAubPAAxQAAAKUBAAAZAAAAAAAAAAAAAAAAACU2AABk&#10;cnMvX3JlbHMvZTJvRG9jLnhtbC5yZWxzUEsFBgAAAAAHAAcAvgEAACE3AAAAAA==&#10;">
                <v:shape id="Picture 124" o:spid="_x0000_s1027" type="#_x0000_t75" style="position:absolute;left:1083;top:3566;width:20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mVxgAAANwAAAAPAAAAZHJzL2Rvd25yZXYueG1sRI9Ba8JA&#10;FITvhf6H5RW81Y1SrU2zihWCol4aS6G31+wziWbfhuyq8d+7QqHHYWa+YZJZZ2pxptZVlhUM+hEI&#10;4tzqigsFX7v0eQLCeWSNtWVScCUHs+njQ4Kxthf+pHPmCxEg7GJUUHrfxFK6vCSDrm8b4uDtbWvQ&#10;B9kWUrd4CXBTy2EUjaXBisNCiQ0tSsqP2ckoOGTfG49v25/1C6bpdvFrP5Yrq1TvqZu/g/DU+f/w&#10;X3ulFbyOxnA/E46AnN4AAAD//wMAUEsBAi0AFAAGAAgAAAAhANvh9svuAAAAhQEAABMAAAAAAAAA&#10;AAAAAAAAAAAAAFtDb250ZW50X1R5cGVzXS54bWxQSwECLQAUAAYACAAAACEAWvQsW78AAAAVAQAA&#10;CwAAAAAAAAAAAAAAAAAfAQAAX3JlbHMvLnJlbHNQSwECLQAUAAYACAAAACEAGx+5lcYAAADcAAAA&#10;DwAAAAAAAAAAAAAAAAAHAgAAZHJzL2Rvd25yZXYueG1sUEsFBgAAAAADAAMAtwAAAPoCAAAAAA==&#10;">
                  <v:imagedata r:id="rId409" o:title=""/>
                </v:shape>
                <v:shape id="Picture 123" o:spid="_x0000_s1028" type="#_x0000_t75" style="position:absolute;left:1443;top:3563;width:3218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4cwgAAANwAAAAPAAAAZHJzL2Rvd25yZXYueG1sRE/LisIw&#10;FN0P+A/hCrMZNHXAB9UoIgiKjOADcXlprm21uYlN1M7fTxYDLg/nPZk1phJPqn1pWUGvm4Agzqwu&#10;OVdwPCw7IxA+IGusLJOCX/Iwm7Y+Jphq++IdPfchFzGEfYoKihBcKqXPCjLou9YRR+5ia4MhwjqX&#10;usZXDDeV/E6SgTRYcmwo0NGioOy2fxgFwZ0Wg7vmHzc8bE7L9dd2e76SUp/tZj4GEagJb/G/e6UV&#10;DPtxbTwTj4Cc/gEAAP//AwBQSwECLQAUAAYACAAAACEA2+H2y+4AAACFAQAAEwAAAAAAAAAAAAAA&#10;AAAAAAAAW0NvbnRlbnRfVHlwZXNdLnhtbFBLAQItABQABgAIAAAAIQBa9CxbvwAAABUBAAALAAAA&#10;AAAAAAAAAAAAAB8BAABfcmVscy8ucmVsc1BLAQItABQABgAIAAAAIQDUfX4cwgAAANwAAAAPAAAA&#10;AAAAAAAAAAAAAAcCAABkcnMvZG93bnJldi54bWxQSwUGAAAAAAMAAwC3AAAA9gIAAAAA&#10;">
                  <v:imagedata r:id="rId410" o:title=""/>
                </v:shape>
                <v:line id="Line 122" o:spid="_x0000_s1029" style="position:absolute;visibility:visible;mso-wrap-style:square" from="1009,3792" to="7381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4twwAAANwAAAAPAAAAZHJzL2Rvd25yZXYueG1sRE/dasIw&#10;FL4X9g7hDLwZmqqgoxplDATxQqfdAxybs7YsOalNtNWnNxeClx/f/2LVWSOu1PjKsYLRMAFBnDtd&#10;caHgN1sPPkH4gKzROCYFN/KwWr71Fphq1/KBrsdQiBjCPkUFZQh1KqXPS7Loh64mjtyfayyGCJtC&#10;6gbbGG6NHCfJVFqsODaUWNN3Sfn/8WIVZOePYH72W9Nm+9NEns67yf2yU6r/3n3NQQTqwkv8dG+0&#10;gtk0zo9n4hGQywcAAAD//wMAUEsBAi0AFAAGAAgAAAAhANvh9svuAAAAhQEAABMAAAAAAAAAAAAA&#10;AAAAAAAAAFtDb250ZW50X1R5cGVzXS54bWxQSwECLQAUAAYACAAAACEAWvQsW78AAAAVAQAACwAA&#10;AAAAAAAAAAAAAAAfAQAAX3JlbHMvLnJlbHNQSwECLQAUAAYACAAAACEArBBuLcMAAADcAAAADwAA&#10;AAAAAAAAAAAAAAAHAgAAZHJzL2Rvd25yZXYueG1sUEsFBgAAAAADAAMAtwAAAPcCAAAAAA==&#10;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694173</wp:posOffset>
            </wp:positionH>
            <wp:positionV relativeFrom="paragraph">
              <wp:posOffset>2520678</wp:posOffset>
            </wp:positionV>
            <wp:extent cx="2284774" cy="138112"/>
            <wp:effectExtent l="0" t="0" r="0" b="0"/>
            <wp:wrapTopAndBottom/>
            <wp:docPr id="541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12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931104</wp:posOffset>
            </wp:positionH>
            <wp:positionV relativeFrom="paragraph">
              <wp:posOffset>2785892</wp:posOffset>
            </wp:positionV>
            <wp:extent cx="85410" cy="104775"/>
            <wp:effectExtent l="0" t="0" r="0" b="0"/>
            <wp:wrapTopAndBottom/>
            <wp:docPr id="543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313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1144447</wp:posOffset>
            </wp:positionH>
            <wp:positionV relativeFrom="paragraph">
              <wp:posOffset>2783073</wp:posOffset>
            </wp:positionV>
            <wp:extent cx="3483528" cy="138112"/>
            <wp:effectExtent l="0" t="0" r="0" b="0"/>
            <wp:wrapTopAndBottom/>
            <wp:docPr id="545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314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35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1143036</wp:posOffset>
            </wp:positionH>
            <wp:positionV relativeFrom="paragraph">
              <wp:posOffset>3046725</wp:posOffset>
            </wp:positionV>
            <wp:extent cx="473233" cy="107346"/>
            <wp:effectExtent l="0" t="0" r="0" b="0"/>
            <wp:wrapTopAndBottom/>
            <wp:docPr id="547" name="image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315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3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916524</wp:posOffset>
            </wp:positionH>
            <wp:positionV relativeFrom="paragraph">
              <wp:posOffset>3311685</wp:posOffset>
            </wp:positionV>
            <wp:extent cx="99949" cy="104775"/>
            <wp:effectExtent l="0" t="0" r="0" b="0"/>
            <wp:wrapTopAndBottom/>
            <wp:docPr id="549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316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1143036</wp:posOffset>
            </wp:positionH>
            <wp:positionV relativeFrom="paragraph">
              <wp:posOffset>3308853</wp:posOffset>
            </wp:positionV>
            <wp:extent cx="3484490" cy="138112"/>
            <wp:effectExtent l="0" t="0" r="0" b="0"/>
            <wp:wrapTopAndBottom/>
            <wp:docPr id="551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317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4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1147279</wp:posOffset>
            </wp:positionH>
            <wp:positionV relativeFrom="paragraph">
              <wp:posOffset>3572517</wp:posOffset>
            </wp:positionV>
            <wp:extent cx="424633" cy="106870"/>
            <wp:effectExtent l="0" t="0" r="0" b="0"/>
            <wp:wrapTopAndBottom/>
            <wp:docPr id="553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318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3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3"/>
        <w:rPr>
          <w:sz w:val="10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10"/>
        <w:rPr>
          <w:sz w:val="10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11"/>
        <w:rPr>
          <w:sz w:val="10"/>
        </w:rPr>
      </w:pPr>
    </w:p>
    <w:p w:rsidR="00D8632C" w:rsidRDefault="00D8632C">
      <w:pPr>
        <w:rPr>
          <w:sz w:val="9"/>
        </w:rPr>
      </w:pP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3"/>
        <w:rPr>
          <w:sz w:val="15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4C47BA">
      <w:pPr>
        <w:spacing w:before="5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2407920</wp:posOffset>
                </wp:positionH>
                <wp:positionV relativeFrom="paragraph">
                  <wp:posOffset>210820</wp:posOffset>
                </wp:positionV>
                <wp:extent cx="525145" cy="254000"/>
                <wp:effectExtent l="0" t="1270" r="635" b="1905"/>
                <wp:wrapTopAndBottom/>
                <wp:docPr id="74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145" cy="254000"/>
                          <a:chOff x="3792" y="332"/>
                          <a:chExt cx="827" cy="400"/>
                        </a:xfrm>
                      </wpg:grpSpPr>
                      <pic:pic xmlns:pic="http://schemas.openxmlformats.org/drawingml/2006/picture">
                        <pic:nvPicPr>
                          <pic:cNvPr id="75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6" y="429"/>
                            <a:ext cx="225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2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791" y="332"/>
                            <a:ext cx="827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362C2" id="Group 118" o:spid="_x0000_s1026" style="position:absolute;margin-left:189.6pt;margin-top:16.6pt;width:41.35pt;height:20pt;z-index:251636224;mso-wrap-distance-left:0;mso-wrap-distance-right:0;mso-position-horizontal-relative:page" coordorigin="3792,332" coordsize="827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oKKQAQAAIAKAAAOAAAAZHJzL2Uyb0RvYy54bWykVttu4zYQfS/QfyD0&#10;rlhSaOuCOAvHl2CBtA267QfQEmURK5EqScfJFv33zpBSbCfZbrobIDKvw5lzzgx59eGxa8kD10Yo&#10;OQ/iiyggXJaqEnI3D/78YxNmATGWyYq1SvJ58MRN8OH655+uDn3BE9WotuKagBFpikM/Dxpr+2Iy&#10;MWXDO2YuVM8lTNZKd8xCV+8mlWYHsN61kySKZpOD0lWvVcmNgdGVnwyunf265qX9ra4Nt6SdB+Cb&#10;dV/tvlv8Tq6vWLHTrG9EObjBvsOLjgkJhz6bWjHLyF6LV6Y6UWplVG0vStVNVF2LkrsYIJo4ehHN&#10;rVb73sWyKw67/hkmgPYFTt9ttvz14V4TUc2DlAJVknVAkjuXxHGG8Bz6XQGrbnX/qb/XPkZo3qny&#10;s4Hpyct57O/8YrI9/KIqMMj2Vjl4HmvdoQkInDw6Fp6eWeCPlpQwOE2mMZ0GpISpZEqjaGCpbIBK&#10;3HWZ5klAYPbyMvEEls162Jwlqd8J+3Buwgp/pvNz8Ov6qhdlAf8DotB6hei3lQe77F7zYDDSvctG&#10;x/TnfR8C+T2zYitaYZ+ckAEedEo+3IsSYcbOCTlTEK8nB+bxWBInLsBxnd/FMCpHDZFq2TC54wvT&#10;QxZAboKBcUhrdWg4qwwOI0rnVlz3zJNtK/qNaFvkDttDzJBIL4T4Bmxe5CtV7jsurc9azVsIX0nT&#10;iN4ERBe823IQof5YxU4oIIY7Y/E4lIXLpL+TbBFFeXITLqfRMqRRug4XOU3DNFqnNKJZvIyX/+Du&#10;mBZ7wwEG1q56MfgKo6+8fTNthgLjE9IlNnlgrnx4PYFDTlejiyAxhAR9Nbr8HcCGddC2mtuywWYN&#10;yA3jsPh5wsF8RBY5MJBi38waGmUzp3+a5F7/iBGmTpIMeRNP0zP1gy60sbdcdQQbADS46YBmD4Cz&#10;D2xcgi5LhXS7QMY4T6nIo3ydrTMa0mS2BipWq3CxWdJwtonT6epytVyu4pGKRlQVl2jux5lwwKpW&#10;VKMYjd5tl632DG3c3xC4OS6boCKObozsjb9OaI4MhH/IBmADax/cSmZUO/TepyC8k96q558a1nNA&#10;Hc2e5jZUM5/bKBLI2RayO3bUDivHymt82f2PRD7bgJ13KQoqKpSH04o6Kuqr9fR/K+qED0yUd9DG&#10;ilaeaRGSx4+8Kck4odFNkoebWZaGdEOnYZ5GWRjF+U0+i2hOV5tzSd4JyX9ckuQwD3K4s1w2fT1I&#10;uMaGmwxLwFGbrOiEhSdQK7p5kD0vYgXW57WsXApaJlrfPpEyuj9KePz1Uh5590rbquoJqopWkPZw&#10;i8BjDRqN0l8CcoCHzzwwf+0Z3mPtRwkCz2NK8aXkOnSawjVD9OnM9nSGyRJMzQMbEN9cWv+62vda&#10;7Bo4yddzqRbwBqiFKzXon/cK/MYO5JhruWeOi2V4kuE76rTvVh0fjtf/AgAA//8DAFBLAwQKAAAA&#10;AAAAACEAuLAofAQGAAAEBgAAFAAAAGRycy9tZWRpYS9pbWFnZTEucG5niVBORw0KGgoAAAANSUhE&#10;UgAAAB4AAAAVCAYAAABR915hAAAABmJLR0QA/wD/AP+gvaeTAAAACXBIWXMAAA7EAAAOxAGVKw4b&#10;AAAFpElEQVRIiY1Wa1BTRxQ+N8FAqBNUHoU2mEh4hUpFDCiiAhYUEZGHKDhWKyJlePgAq4BCGWes&#10;2nZ8VEAcROurCBQoUEEtVGEQFCsISRBGCEQIAiIgD+Wa3Lv9YZfJZAJ1Z3Zmz37fOd/d3bN7LoEQ&#10;AgAAiqKY5WVlwaXFxVvr6+tXjY2OGQAAcDickWUuLvcCg4KufOXlWUIQxAeHaRpCiKiuqvIuKijc&#10;XldXt3pkeNiQIAhkZGzcZ2dn93RzSEiWp5dnCYEQgomJidmxUdH51VVV3jMF3RQcfPnYieO7mUwm&#10;pQ1/8+bN3D3RMXkPamo8p4vB0mWRLW1teoAQgoPxBy4LeHwk4PFRbHR0bou0ZVGvQmHeKZNZ5ebk&#10;hLs4OfdiPOfGbxEIIdDso6OjHJ+13s2Yt3XLlvuVFRW+rc+e2UulUofb5eWB3yenpAX4baxHCAEM&#10;vnplYiOwVAp4fBT1bWQBRVEMzaAd7R02VgssKAGPj4L8/R9qEz6amnoWi17Kzt5H0zShjYc7QyqV&#10;OqpUKh0AAPfVHrcYDAatuT0WAou2LxYubAAAUPQoeJp4T08P/8a161EAAOvW++TvDAs783+5wEAI&#10;EdggSVJv2rNhsUgAALa+/oQmVlRQuF2lUukQBIEOJSYenElwStjS0rIFG3+WlIbSNM3QJL3s7TWX&#10;iMVLAADc3N3KNfGq+/d8AACEQmETl8vt+ijhz7lcuecar2IAgH8eP15xJCnpAkmSupgwNjbGiQgP&#10;LyVJUm/OnDlDEZGRJ9UDkCSpK24WiwAAHEWiBx8jCgCgAwDww4kT4R3t7cJOWad13s3c8MaGRpeU&#10;1O/3IISI1JSUdFmHzIbD4YxkXMgMMDMz61EP0NfXx6UoigkAwOfzn78eHDQpLysLfvTwkbtcLhfQ&#10;NMXU1/9k3MnZuXpLaEjW/PnzZQAAU1k2MjIyNyYqKg9npnrfFrq1Ui6XW2jLzsf19Sswz2+97xOh&#10;tfWkthgCHh/ZCCyVBfm/70AIfVgxAICBgcHw/rj4ZFmHzLattdVefVUIIWJ8fJyjbcvUE1IqkTiy&#10;dFnkWm/vQuelS6uMTYxfkpMk++/Kyg3lZWWbVCqVTlJCwkULgaAVEEJAURTjfHp6oq2l1XsBj49c&#10;ly7rOZ+RkbApILBW/WvPnf0lWfN+VldVr8GcXd/svDUwMGCqbWeys7LiMC9+//6rQNM0cejAd5fw&#10;5JGkpMzx8fHZCCGgaZooLSkJcV4i6sf4zz/+dGw64eysrLjpHgylUqnjYG8/ghcGebm5Ydjx5PHj&#10;J7U5dXd381cud5VjnlQqdcDY08ZGZzyfkZaWNNNrFbp5c5WAx0dWCywoxrVfr8QCABgaGQ3si4tL&#10;1naOXC63KyEp8QC2i4v+2IbHxsbGfVMZ/rKPO+MV0pmlBACgaZrBaG1t/RIAwNbWtpnFYr2fzmmx&#10;o2MdHo8MDxvi8aempgo9Pb13AAAtLS0OMwkPDAyYAQDMmzdvcOrJVKmUs2Zyov+7qwAAWAgAgMlk&#10;UiInUQ0AgEQsFg0NDRlp8+/u7l7Q/vy5HQDAclfXCoZQKGwCAGh40rAcP4uaDSFEXLt6NQbbK93c&#10;bqvja7y9CwEAlErlrLOnTh/V9FepVDophw9nYtvXzy8HSoqLQ3Fy2FnbvLucfWmvrKPDulehMO9V&#10;KMybm5pEe2NiczBnwzqfRs3SOTk5qefmuqITc+L27rteV1vrIZFIFv915+7GIP+AOoxF7o4oomma&#10;IGiaJjLS0g6fOXX6qHql0tYWOSyqT8/MDDQ1NVVoYhKxeMmunWFlrwcHTabzX+m26k5GZmYgm81+&#10;S+B/LqlE4piflx/2sLZ2dVdXlxWu0YZGRgMikajG08ureP0G35szJWB/f/9n2VkX4yvu3vV/8eKF&#10;BQAAm81+K3IS1Xy9Y8c5dw+PMlzv/wWpgW5j5aPUVAAAAABJRU5ErkJgglBLAwQUAAYACAAAACEA&#10;030XKuAAAAAJAQAADwAAAGRycy9kb3ducmV2LnhtbEyPy07DMBBF90j8gzVI7KiTBvoIcaqqAlZV&#10;JVok1N00niZRYzuK3ST9e4YVrOZ1de+ZbDWaRvTU+dpZBfEkAkG2cLq2pYKvw/vTAoQPaDU2zpKC&#10;G3lY5fd3GabaDfaT+n0oBZtYn6KCKoQ2ldIXFRn0E9eS5dvZdQYDj10pdYcDm5tGTqNoJg3WlhMq&#10;bGlTUXHZX42CjwGHdRK/9dvLeXM7Hl5239uYlHp8GNevIAKN4U8Mv/iMDjkzndzVai8aBcl8OWUp&#10;NwlXFjzP4iWIk4I5L2Seyf8f5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5dqCikAEAACACgAADgAAAAAAAAAAAAAAAAA6AgAAZHJzL2Uyb0RvYy54bWxQSwEC&#10;LQAKAAAAAAAAACEAuLAofAQGAAAEBgAAFAAAAAAAAAAAAAAAAACmBgAAZHJzL21lZGlhL2ltYWdl&#10;MS5wbmdQSwECLQAUAAYACAAAACEA030XKuAAAAAJAQAADwAAAAAAAAAAAAAAAADcDAAAZHJzL2Rv&#10;d25yZXYueG1sUEsBAi0AFAAGAAgAAAAhAKomDr68AAAAIQEAABkAAAAAAAAAAAAAAAAA6Q0AAGRy&#10;cy9fcmVscy9lMm9Eb2MueG1sLnJlbHNQSwUGAAAAAAYABgB8AQAA3A4AAAAA&#10;">
                <v:shape id="Picture 120" o:spid="_x0000_s1027" type="#_x0000_t75" style="position:absolute;left:4086;top:429;width:225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mJwgAAANwAAAAPAAAAZHJzL2Rvd25yZXYueG1sRE/Pa8Iw&#10;FL4P9j+EN/A20xXcXNcoIgqeBlMv3t6a1za0eSlJqnV//XIY7Pjx/S7Xk+3FlXwwjhW8zDMQxJXT&#10;hhsF59P+eQkiRGSNvWNScKcA69XjQ4mFdjf+ousxNiKFcChQQRvjUEgZqpYshrkbiBNXO28xJugb&#10;qT3eUrjtZZ5lr9Ki4dTQ4kDblqruOFoFO1ONNX3fd/huPvOL8T8x705KzZ6mzQeISFP8F/+5D1rB&#10;2yLNT2fSEZCrXwAAAP//AwBQSwECLQAUAAYACAAAACEA2+H2y+4AAACFAQAAEwAAAAAAAAAAAAAA&#10;AAAAAAAAW0NvbnRlbnRfVHlwZXNdLnhtbFBLAQItABQABgAIAAAAIQBa9CxbvwAAABUBAAALAAAA&#10;AAAAAAAAAAAAAB8BAABfcmVscy8ucmVsc1BLAQItABQABgAIAAAAIQDxCkmJwgAAANwAAAAPAAAA&#10;AAAAAAAAAAAAAAcCAABkcnMvZG93bnJldi54bWxQSwUGAAAAAAMAAwC3AAAA9gIAAAAA&#10;">
                  <v:imagedata r:id="rId419" o:title=""/>
                </v:shape>
                <v:rect id="Rectangle 119" o:spid="_x0000_s1028" style="position:absolute;left:3791;top:332;width:827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Y5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k/EA/s7EIyDnTwAAAP//AwBQSwECLQAUAAYACAAAACEA2+H2y+4AAACFAQAAEwAAAAAAAAAA&#10;AAAAAAAAAAAAW0NvbnRlbnRfVHlwZXNdLnhtbFBLAQItABQABgAIAAAAIQBa9CxbvwAAABUBAAAL&#10;AAAAAAAAAAAAAAAAAB8BAABfcmVscy8ucmVsc1BLAQItABQABgAIAAAAIQBJbnY5xQAAANwAAAAP&#10;AAAAAAAAAAAAAAAAAAcCAABkcnMvZG93bnJldi54bWxQSwUGAAAAAAMAAwC3AAAA+QIAAAAA&#10;" stroked="f"/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25"/>
        </w:rPr>
        <w:sectPr w:rsidR="00D8632C">
          <w:pgSz w:w="8400" w:h="11910"/>
          <w:pgMar w:top="1100" w:right="580" w:bottom="460" w:left="900" w:header="0" w:footer="262" w:gutter="0"/>
          <w:cols w:space="720"/>
        </w:sectPr>
      </w:pPr>
    </w:p>
    <w:p w:rsidR="00D8632C" w:rsidRDefault="004C47BA">
      <w:pPr>
        <w:spacing w:line="165" w:lineRule="exact"/>
        <w:ind w:left="2797"/>
        <w:rPr>
          <w:sz w:val="16"/>
        </w:rPr>
      </w:pPr>
      <w:r>
        <w:rPr>
          <w:noProof/>
          <w:position w:val="-2"/>
          <w:sz w:val="16"/>
        </w:rPr>
        <w:lastRenderedPageBreak/>
        <mc:AlternateContent>
          <mc:Choice Requires="wpg">
            <w:drawing>
              <wp:inline distT="0" distB="0" distL="0" distR="0">
                <wp:extent cx="633095" cy="105410"/>
                <wp:effectExtent l="4445" t="7620" r="635" b="1270"/>
                <wp:docPr id="744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095" cy="105410"/>
                          <a:chOff x="0" y="0"/>
                          <a:chExt cx="997" cy="166"/>
                        </a:xfrm>
                      </wpg:grpSpPr>
                      <wps:wsp>
                        <wps:cNvPr id="746" name="AutoShape 1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7" cy="166"/>
                          </a:xfrm>
                          <a:custGeom>
                            <a:avLst/>
                            <a:gdLst>
                              <a:gd name="T0" fmla="*/ 18 w 997"/>
                              <a:gd name="T1" fmla="*/ 11 h 166"/>
                              <a:gd name="T2" fmla="*/ 19 w 997"/>
                              <a:gd name="T3" fmla="*/ 153 h 166"/>
                              <a:gd name="T4" fmla="*/ 81 w 997"/>
                              <a:gd name="T5" fmla="*/ 162 h 166"/>
                              <a:gd name="T6" fmla="*/ 64 w 997"/>
                              <a:gd name="T7" fmla="*/ 152 h 166"/>
                              <a:gd name="T8" fmla="*/ 117 w 997"/>
                              <a:gd name="T9" fmla="*/ 81 h 166"/>
                              <a:gd name="T10" fmla="*/ 122 w 997"/>
                              <a:gd name="T11" fmla="*/ 11 h 166"/>
                              <a:gd name="T12" fmla="*/ 92 w 997"/>
                              <a:gd name="T13" fmla="*/ 90 h 166"/>
                              <a:gd name="T14" fmla="*/ 101 w 997"/>
                              <a:gd name="T15" fmla="*/ 137 h 166"/>
                              <a:gd name="T16" fmla="*/ 132 w 997"/>
                              <a:gd name="T17" fmla="*/ 148 h 166"/>
                              <a:gd name="T18" fmla="*/ 123 w 997"/>
                              <a:gd name="T19" fmla="*/ 84 h 166"/>
                              <a:gd name="T20" fmla="*/ 99 w 997"/>
                              <a:gd name="T21" fmla="*/ 30 h 166"/>
                              <a:gd name="T22" fmla="*/ 78 w 997"/>
                              <a:gd name="T23" fmla="*/ 74 h 166"/>
                              <a:gd name="T24" fmla="*/ 139 w 997"/>
                              <a:gd name="T25" fmla="*/ 51 h 166"/>
                              <a:gd name="T26" fmla="*/ 242 w 997"/>
                              <a:gd name="T27" fmla="*/ 0 h 166"/>
                              <a:gd name="T28" fmla="*/ 157 w 997"/>
                              <a:gd name="T29" fmla="*/ 158 h 166"/>
                              <a:gd name="T30" fmla="*/ 191 w 997"/>
                              <a:gd name="T31" fmla="*/ 153 h 166"/>
                              <a:gd name="T32" fmla="*/ 296 w 997"/>
                              <a:gd name="T33" fmla="*/ 117 h 166"/>
                              <a:gd name="T34" fmla="*/ 296 w 997"/>
                              <a:gd name="T35" fmla="*/ 117 h 166"/>
                              <a:gd name="T36" fmla="*/ 268 w 997"/>
                              <a:gd name="T37" fmla="*/ 152 h 166"/>
                              <a:gd name="T38" fmla="*/ 249 w 997"/>
                              <a:gd name="T39" fmla="*/ 162 h 166"/>
                              <a:gd name="T40" fmla="*/ 307 w 997"/>
                              <a:gd name="T41" fmla="*/ 143 h 166"/>
                              <a:gd name="T42" fmla="*/ 268 w 997"/>
                              <a:gd name="T43" fmla="*/ 54 h 166"/>
                              <a:gd name="T44" fmla="*/ 351 w 997"/>
                              <a:gd name="T45" fmla="*/ 11 h 166"/>
                              <a:gd name="T46" fmla="*/ 353 w 997"/>
                              <a:gd name="T47" fmla="*/ 153 h 166"/>
                              <a:gd name="T48" fmla="*/ 415 w 997"/>
                              <a:gd name="T49" fmla="*/ 162 h 166"/>
                              <a:gd name="T50" fmla="*/ 398 w 997"/>
                              <a:gd name="T51" fmla="*/ 152 h 166"/>
                              <a:gd name="T52" fmla="*/ 451 w 997"/>
                              <a:gd name="T53" fmla="*/ 81 h 166"/>
                              <a:gd name="T54" fmla="*/ 456 w 997"/>
                              <a:gd name="T55" fmla="*/ 11 h 166"/>
                              <a:gd name="T56" fmla="*/ 426 w 997"/>
                              <a:gd name="T57" fmla="*/ 90 h 166"/>
                              <a:gd name="T58" fmla="*/ 432 w 997"/>
                              <a:gd name="T59" fmla="*/ 143 h 166"/>
                              <a:gd name="T60" fmla="*/ 476 w 997"/>
                              <a:gd name="T61" fmla="*/ 140 h 166"/>
                              <a:gd name="T62" fmla="*/ 457 w 997"/>
                              <a:gd name="T63" fmla="*/ 84 h 166"/>
                              <a:gd name="T64" fmla="*/ 432 w 997"/>
                              <a:gd name="T65" fmla="*/ 30 h 166"/>
                              <a:gd name="T66" fmla="*/ 412 w 997"/>
                              <a:gd name="T67" fmla="*/ 74 h 166"/>
                              <a:gd name="T68" fmla="*/ 473 w 997"/>
                              <a:gd name="T69" fmla="*/ 51 h 166"/>
                              <a:gd name="T70" fmla="*/ 551 w 997"/>
                              <a:gd name="T71" fmla="*/ 3 h 166"/>
                              <a:gd name="T72" fmla="*/ 631 w 997"/>
                              <a:gd name="T73" fmla="*/ 166 h 166"/>
                              <a:gd name="T74" fmla="*/ 608 w 997"/>
                              <a:gd name="T75" fmla="*/ 18 h 166"/>
                              <a:gd name="T76" fmla="*/ 617 w 997"/>
                              <a:gd name="T77" fmla="*/ 8 h 166"/>
                              <a:gd name="T78" fmla="*/ 673 w 997"/>
                              <a:gd name="T79" fmla="*/ 8 h 166"/>
                              <a:gd name="T80" fmla="*/ 688 w 997"/>
                              <a:gd name="T81" fmla="*/ 22 h 166"/>
                              <a:gd name="T82" fmla="*/ 649 w 997"/>
                              <a:gd name="T83" fmla="*/ 115 h 166"/>
                              <a:gd name="T84" fmla="*/ 709 w 997"/>
                              <a:gd name="T85" fmla="*/ 12 h 166"/>
                              <a:gd name="T86" fmla="*/ 727 w 997"/>
                              <a:gd name="T87" fmla="*/ 162 h 166"/>
                              <a:gd name="T88" fmla="*/ 745 w 997"/>
                              <a:gd name="T89" fmla="*/ 11 h 166"/>
                              <a:gd name="T90" fmla="*/ 748 w 997"/>
                              <a:gd name="T91" fmla="*/ 150 h 166"/>
                              <a:gd name="T92" fmla="*/ 800 w 997"/>
                              <a:gd name="T93" fmla="*/ 158 h 166"/>
                              <a:gd name="T94" fmla="*/ 788 w 997"/>
                              <a:gd name="T95" fmla="*/ 22 h 166"/>
                              <a:gd name="T96" fmla="*/ 796 w 997"/>
                              <a:gd name="T97" fmla="*/ 8 h 166"/>
                              <a:gd name="T98" fmla="*/ 810 w 997"/>
                              <a:gd name="T99" fmla="*/ 3 h 166"/>
                              <a:gd name="T100" fmla="*/ 894 w 997"/>
                              <a:gd name="T101" fmla="*/ 8 h 166"/>
                              <a:gd name="T102" fmla="*/ 843 w 997"/>
                              <a:gd name="T103" fmla="*/ 22 h 166"/>
                              <a:gd name="T104" fmla="*/ 837 w 997"/>
                              <a:gd name="T105" fmla="*/ 155 h 166"/>
                              <a:gd name="T106" fmla="*/ 883 w 997"/>
                              <a:gd name="T107" fmla="*/ 152 h 166"/>
                              <a:gd name="T108" fmla="*/ 883 w 997"/>
                              <a:gd name="T109" fmla="*/ 13 h 166"/>
                              <a:gd name="T110" fmla="*/ 820 w 997"/>
                              <a:gd name="T111" fmla="*/ 3 h 166"/>
                              <a:gd name="T112" fmla="*/ 914 w 997"/>
                              <a:gd name="T113" fmla="*/ 162 h 166"/>
                              <a:gd name="T114" fmla="*/ 932 w 997"/>
                              <a:gd name="T115" fmla="*/ 11 h 166"/>
                              <a:gd name="T116" fmla="*/ 935 w 997"/>
                              <a:gd name="T117" fmla="*/ 150 h 166"/>
                              <a:gd name="T118" fmla="*/ 987 w 997"/>
                              <a:gd name="T119" fmla="*/ 158 h 166"/>
                              <a:gd name="T120" fmla="*/ 974 w 997"/>
                              <a:gd name="T121" fmla="*/ 22 h 166"/>
                              <a:gd name="T122" fmla="*/ 983 w 997"/>
                              <a:gd name="T123" fmla="*/ 8 h 166"/>
                              <a:gd name="T124" fmla="*/ 997 w 997"/>
                              <a:gd name="T125" fmla="*/ 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97" h="166">
                                <a:moveTo>
                                  <a:pt x="9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8"/>
                                </a:lnTo>
                                <a:lnTo>
                                  <a:pt x="18" y="11"/>
                                </a:lnTo>
                                <a:lnTo>
                                  <a:pt x="19" y="13"/>
                                </a:lnTo>
                                <a:lnTo>
                                  <a:pt x="21" y="17"/>
                                </a:lnTo>
                                <a:lnTo>
                                  <a:pt x="22" y="21"/>
                                </a:lnTo>
                                <a:lnTo>
                                  <a:pt x="22" y="143"/>
                                </a:lnTo>
                                <a:lnTo>
                                  <a:pt x="21" y="148"/>
                                </a:lnTo>
                                <a:lnTo>
                                  <a:pt x="19" y="153"/>
                                </a:lnTo>
                                <a:lnTo>
                                  <a:pt x="18" y="154"/>
                                </a:lnTo>
                                <a:lnTo>
                                  <a:pt x="12" y="157"/>
                                </a:lnTo>
                                <a:lnTo>
                                  <a:pt x="7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81" y="162"/>
                                </a:lnTo>
                                <a:lnTo>
                                  <a:pt x="97" y="161"/>
                                </a:lnTo>
                                <a:lnTo>
                                  <a:pt x="110" y="159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67" y="154"/>
                                </a:lnTo>
                                <a:lnTo>
                                  <a:pt x="64" y="152"/>
                                </a:lnTo>
                                <a:lnTo>
                                  <a:pt x="60" y="148"/>
                                </a:lnTo>
                                <a:lnTo>
                                  <a:pt x="59" y="145"/>
                                </a:lnTo>
                                <a:lnTo>
                                  <a:pt x="59" y="84"/>
                                </a:lnTo>
                                <a:lnTo>
                                  <a:pt x="123" y="84"/>
                                </a:lnTo>
                                <a:lnTo>
                                  <a:pt x="117" y="81"/>
                                </a:lnTo>
                                <a:lnTo>
                                  <a:pt x="102" y="78"/>
                                </a:lnTo>
                                <a:lnTo>
                                  <a:pt x="114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1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close/>
                                <a:moveTo>
                                  <a:pt x="123" y="84"/>
                                </a:moveTo>
                                <a:lnTo>
                                  <a:pt x="71" y="84"/>
                                </a:lnTo>
                                <a:lnTo>
                                  <a:pt x="80" y="85"/>
                                </a:lnTo>
                                <a:lnTo>
                                  <a:pt x="92" y="90"/>
                                </a:lnTo>
                                <a:lnTo>
                                  <a:pt x="97" y="94"/>
                                </a:lnTo>
                                <a:lnTo>
                                  <a:pt x="104" y="106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32"/>
                                </a:lnTo>
                                <a:lnTo>
                                  <a:pt x="101" y="137"/>
                                </a:lnTo>
                                <a:lnTo>
                                  <a:pt x="98" y="143"/>
                                </a:lnTo>
                                <a:lnTo>
                                  <a:pt x="94" y="147"/>
                                </a:lnTo>
                                <a:lnTo>
                                  <a:pt x="84" y="152"/>
                                </a:lnTo>
                                <a:lnTo>
                                  <a:pt x="78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32" y="148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30"/>
                                </a:lnTo>
                                <a:lnTo>
                                  <a:pt x="147" y="107"/>
                                </a:lnTo>
                                <a:lnTo>
                                  <a:pt x="142" y="98"/>
                                </a:lnTo>
                                <a:lnTo>
                                  <a:pt x="127" y="86"/>
                                </a:lnTo>
                                <a:lnTo>
                                  <a:pt x="123" y="84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70" y="12"/>
                                </a:lnTo>
                                <a:lnTo>
                                  <a:pt x="79" y="13"/>
                                </a:lnTo>
                                <a:lnTo>
                                  <a:pt x="89" y="18"/>
                                </a:lnTo>
                                <a:lnTo>
                                  <a:pt x="93" y="21"/>
                                </a:lnTo>
                                <a:lnTo>
                                  <a:pt x="99" y="30"/>
                                </a:lnTo>
                                <a:lnTo>
                                  <a:pt x="100" y="36"/>
                                </a:lnTo>
                                <a:lnTo>
                                  <a:pt x="100" y="51"/>
                                </a:lnTo>
                                <a:lnTo>
                                  <a:pt x="99" y="56"/>
                                </a:lnTo>
                                <a:lnTo>
                                  <a:pt x="93" y="65"/>
                                </a:lnTo>
                                <a:lnTo>
                                  <a:pt x="89" y="69"/>
                                </a:lnTo>
                                <a:lnTo>
                                  <a:pt x="78" y="74"/>
                                </a:lnTo>
                                <a:lnTo>
                                  <a:pt x="70" y="75"/>
                                </a:lnTo>
                                <a:lnTo>
                                  <a:pt x="114" y="75"/>
                                </a:lnTo>
                                <a:lnTo>
                                  <a:pt x="116" y="74"/>
                                </a:lnTo>
                                <a:lnTo>
                                  <a:pt x="125" y="70"/>
                                </a:lnTo>
                                <a:lnTo>
                                  <a:pt x="137" y="58"/>
                                </a:lnTo>
                                <a:lnTo>
                                  <a:pt x="139" y="51"/>
                                </a:lnTo>
                                <a:lnTo>
                                  <a:pt x="139" y="36"/>
                                </a:lnTo>
                                <a:lnTo>
                                  <a:pt x="137" y="29"/>
                                </a:lnTo>
                                <a:lnTo>
                                  <a:pt x="128" y="16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85" y="127"/>
                                </a:lnTo>
                                <a:lnTo>
                                  <a:pt x="180" y="139"/>
                                </a:lnTo>
                                <a:lnTo>
                                  <a:pt x="175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57" y="158"/>
                                </a:lnTo>
                                <a:lnTo>
                                  <a:pt x="157" y="162"/>
                                </a:lnTo>
                                <a:lnTo>
                                  <a:pt x="210" y="162"/>
                                </a:lnTo>
                                <a:lnTo>
                                  <a:pt x="210" y="158"/>
                                </a:lnTo>
                                <a:lnTo>
                                  <a:pt x="202" y="157"/>
                                </a:lnTo>
                                <a:lnTo>
                                  <a:pt x="197" y="156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9" y="142"/>
                                </a:lnTo>
                                <a:lnTo>
                                  <a:pt x="190" y="138"/>
                                </a:lnTo>
                                <a:lnTo>
                                  <a:pt x="193" y="132"/>
                                </a:lnTo>
                                <a:lnTo>
                                  <a:pt x="199" y="117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28" y="54"/>
                                </a:lnTo>
                                <a:lnTo>
                                  <a:pt x="268" y="5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96" y="117"/>
                                </a:moveTo>
                                <a:lnTo>
                                  <a:pt x="255" y="117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5"/>
                                </a:lnTo>
                                <a:lnTo>
                                  <a:pt x="267" y="146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52"/>
                                </a:lnTo>
                                <a:lnTo>
                                  <a:pt x="267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58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62"/>
                                </a:lnTo>
                                <a:lnTo>
                                  <a:pt x="326" y="162"/>
                                </a:lnTo>
                                <a:lnTo>
                                  <a:pt x="326" y="158"/>
                                </a:lnTo>
                                <a:lnTo>
                                  <a:pt x="321" y="157"/>
                                </a:lnTo>
                                <a:lnTo>
                                  <a:pt x="318" y="156"/>
                                </a:lnTo>
                                <a:lnTo>
                                  <a:pt x="311" y="150"/>
                                </a:lnTo>
                                <a:lnTo>
                                  <a:pt x="307" y="143"/>
                                </a:lnTo>
                                <a:lnTo>
                                  <a:pt x="296" y="117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28" y="54"/>
                                </a:lnTo>
                                <a:lnTo>
                                  <a:pt x="251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334" y="3"/>
                                </a:lnTo>
                                <a:lnTo>
                                  <a:pt x="334" y="8"/>
                                </a:lnTo>
                                <a:lnTo>
                                  <a:pt x="341" y="8"/>
                                </a:lnTo>
                                <a:lnTo>
                                  <a:pt x="346" y="8"/>
                                </a:lnTo>
                                <a:lnTo>
                                  <a:pt x="351" y="11"/>
                                </a:lnTo>
                                <a:lnTo>
                                  <a:pt x="353" y="13"/>
                                </a:lnTo>
                                <a:lnTo>
                                  <a:pt x="355" y="17"/>
                                </a:lnTo>
                                <a:lnTo>
                                  <a:pt x="356" y="21"/>
                                </a:lnTo>
                                <a:lnTo>
                                  <a:pt x="356" y="145"/>
                                </a:lnTo>
                                <a:lnTo>
                                  <a:pt x="355" y="148"/>
                                </a:lnTo>
                                <a:lnTo>
                                  <a:pt x="353" y="153"/>
                                </a:lnTo>
                                <a:lnTo>
                                  <a:pt x="351" y="154"/>
                                </a:lnTo>
                                <a:lnTo>
                                  <a:pt x="346" y="157"/>
                                </a:lnTo>
                                <a:lnTo>
                                  <a:pt x="341" y="158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62"/>
                                </a:lnTo>
                                <a:lnTo>
                                  <a:pt x="415" y="162"/>
                                </a:lnTo>
                                <a:lnTo>
                                  <a:pt x="430" y="161"/>
                                </a:lnTo>
                                <a:lnTo>
                                  <a:pt x="444" y="159"/>
                                </a:lnTo>
                                <a:lnTo>
                                  <a:pt x="456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01" y="154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48"/>
                                </a:lnTo>
                                <a:lnTo>
                                  <a:pt x="393" y="145"/>
                                </a:lnTo>
                                <a:lnTo>
                                  <a:pt x="393" y="84"/>
                                </a:lnTo>
                                <a:lnTo>
                                  <a:pt x="457" y="84"/>
                                </a:lnTo>
                                <a:lnTo>
                                  <a:pt x="451" y="81"/>
                                </a:lnTo>
                                <a:lnTo>
                                  <a:pt x="436" y="78"/>
                                </a:lnTo>
                                <a:lnTo>
                                  <a:pt x="448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6" y="11"/>
                                </a:lnTo>
                                <a:lnTo>
                                  <a:pt x="441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5" y="84"/>
                                </a:lnTo>
                                <a:lnTo>
                                  <a:pt x="414" y="85"/>
                                </a:lnTo>
                                <a:lnTo>
                                  <a:pt x="426" y="90"/>
                                </a:lnTo>
                                <a:lnTo>
                                  <a:pt x="431" y="94"/>
                                </a:lnTo>
                                <a:lnTo>
                                  <a:pt x="437" y="106"/>
                                </a:lnTo>
                                <a:lnTo>
                                  <a:pt x="439" y="112"/>
                                </a:lnTo>
                                <a:lnTo>
                                  <a:pt x="439" y="126"/>
                                </a:lnTo>
                                <a:lnTo>
                                  <a:pt x="438" y="132"/>
                                </a:lnTo>
                                <a:lnTo>
                                  <a:pt x="432" y="143"/>
                                </a:lnTo>
                                <a:lnTo>
                                  <a:pt x="428" y="147"/>
                                </a:lnTo>
                                <a:lnTo>
                                  <a:pt x="418" y="152"/>
                                </a:lnTo>
                                <a:lnTo>
                                  <a:pt x="412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66" y="148"/>
                                </a:lnTo>
                                <a:lnTo>
                                  <a:pt x="476" y="140"/>
                                </a:lnTo>
                                <a:lnTo>
                                  <a:pt x="480" y="130"/>
                                </a:lnTo>
                                <a:lnTo>
                                  <a:pt x="480" y="107"/>
                                </a:lnTo>
                                <a:lnTo>
                                  <a:pt x="476" y="98"/>
                                </a:lnTo>
                                <a:lnTo>
                                  <a:pt x="467" y="91"/>
                                </a:lnTo>
                                <a:lnTo>
                                  <a:pt x="461" y="86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457" y="12"/>
                                </a:moveTo>
                                <a:lnTo>
                                  <a:pt x="404" y="12"/>
                                </a:lnTo>
                                <a:lnTo>
                                  <a:pt x="413" y="13"/>
                                </a:lnTo>
                                <a:lnTo>
                                  <a:pt x="423" y="18"/>
                                </a:lnTo>
                                <a:lnTo>
                                  <a:pt x="427" y="21"/>
                                </a:lnTo>
                                <a:lnTo>
                                  <a:pt x="432" y="30"/>
                                </a:lnTo>
                                <a:lnTo>
                                  <a:pt x="434" y="36"/>
                                </a:lnTo>
                                <a:lnTo>
                                  <a:pt x="434" y="51"/>
                                </a:lnTo>
                                <a:lnTo>
                                  <a:pt x="432" y="56"/>
                                </a:lnTo>
                                <a:lnTo>
                                  <a:pt x="427" y="65"/>
                                </a:lnTo>
                                <a:lnTo>
                                  <a:pt x="423" y="69"/>
                                </a:lnTo>
                                <a:lnTo>
                                  <a:pt x="412" y="74"/>
                                </a:lnTo>
                                <a:lnTo>
                                  <a:pt x="404" y="75"/>
                                </a:lnTo>
                                <a:lnTo>
                                  <a:pt x="448" y="75"/>
                                </a:lnTo>
                                <a:lnTo>
                                  <a:pt x="450" y="74"/>
                                </a:lnTo>
                                <a:lnTo>
                                  <a:pt x="459" y="70"/>
                                </a:lnTo>
                                <a:lnTo>
                                  <a:pt x="470" y="58"/>
                                </a:lnTo>
                                <a:lnTo>
                                  <a:pt x="473" y="51"/>
                                </a:lnTo>
                                <a:lnTo>
                                  <a:pt x="473" y="36"/>
                                </a:lnTo>
                                <a:lnTo>
                                  <a:pt x="471" y="29"/>
                                </a:lnTo>
                                <a:lnTo>
                                  <a:pt x="462" y="16"/>
                                </a:lnTo>
                                <a:lnTo>
                                  <a:pt x="457" y="12"/>
                                </a:lnTo>
                                <a:close/>
                                <a:moveTo>
                                  <a:pt x="627" y="3"/>
                                </a:moveTo>
                                <a:lnTo>
                                  <a:pt x="551" y="3"/>
                                </a:lnTo>
                                <a:lnTo>
                                  <a:pt x="551" y="8"/>
                                </a:lnTo>
                                <a:lnTo>
                                  <a:pt x="557" y="8"/>
                                </a:lnTo>
                                <a:lnTo>
                                  <a:pt x="561" y="10"/>
                                </a:lnTo>
                                <a:lnTo>
                                  <a:pt x="566" y="15"/>
                                </a:lnTo>
                                <a:lnTo>
                                  <a:pt x="570" y="24"/>
                                </a:lnTo>
                                <a:lnTo>
                                  <a:pt x="631" y="166"/>
                                </a:lnTo>
                                <a:lnTo>
                                  <a:pt x="635" y="166"/>
                                </a:lnTo>
                                <a:lnTo>
                                  <a:pt x="658" y="115"/>
                                </a:lnTo>
                                <a:lnTo>
                                  <a:pt x="649" y="115"/>
                                </a:lnTo>
                                <a:lnTo>
                                  <a:pt x="611" y="27"/>
                                </a:lnTo>
                                <a:lnTo>
                                  <a:pt x="609" y="22"/>
                                </a:lnTo>
                                <a:lnTo>
                                  <a:pt x="608" y="18"/>
                                </a:lnTo>
                                <a:lnTo>
                                  <a:pt x="608" y="13"/>
                                </a:lnTo>
                                <a:lnTo>
                                  <a:pt x="608" y="11"/>
                                </a:lnTo>
                                <a:lnTo>
                                  <a:pt x="610" y="10"/>
                                </a:lnTo>
                                <a:lnTo>
                                  <a:pt x="613" y="8"/>
                                </a:lnTo>
                                <a:lnTo>
                                  <a:pt x="617" y="8"/>
                                </a:lnTo>
                                <a:lnTo>
                                  <a:pt x="627" y="8"/>
                                </a:lnTo>
                                <a:lnTo>
                                  <a:pt x="627" y="3"/>
                                </a:lnTo>
                                <a:close/>
                                <a:moveTo>
                                  <a:pt x="720" y="3"/>
                                </a:moveTo>
                                <a:lnTo>
                                  <a:pt x="668" y="3"/>
                                </a:lnTo>
                                <a:lnTo>
                                  <a:pt x="668" y="8"/>
                                </a:lnTo>
                                <a:lnTo>
                                  <a:pt x="673" y="8"/>
                                </a:lnTo>
                                <a:lnTo>
                                  <a:pt x="678" y="8"/>
                                </a:lnTo>
                                <a:lnTo>
                                  <a:pt x="683" y="11"/>
                                </a:lnTo>
                                <a:lnTo>
                                  <a:pt x="685" y="12"/>
                                </a:lnTo>
                                <a:lnTo>
                                  <a:pt x="688" y="16"/>
                                </a:lnTo>
                                <a:lnTo>
                                  <a:pt x="688" y="17"/>
                                </a:lnTo>
                                <a:lnTo>
                                  <a:pt x="688" y="22"/>
                                </a:lnTo>
                                <a:lnTo>
                                  <a:pt x="688" y="24"/>
                                </a:lnTo>
                                <a:lnTo>
                                  <a:pt x="687" y="27"/>
                                </a:lnTo>
                                <a:lnTo>
                                  <a:pt x="686" y="30"/>
                                </a:lnTo>
                                <a:lnTo>
                                  <a:pt x="684" y="36"/>
                                </a:lnTo>
                                <a:lnTo>
                                  <a:pt x="680" y="44"/>
                                </a:lnTo>
                                <a:lnTo>
                                  <a:pt x="649" y="115"/>
                                </a:lnTo>
                                <a:lnTo>
                                  <a:pt x="658" y="115"/>
                                </a:lnTo>
                                <a:lnTo>
                                  <a:pt x="690" y="44"/>
                                </a:lnTo>
                                <a:lnTo>
                                  <a:pt x="696" y="30"/>
                                </a:lnTo>
                                <a:lnTo>
                                  <a:pt x="701" y="21"/>
                                </a:lnTo>
                                <a:lnTo>
                                  <a:pt x="706" y="15"/>
                                </a:lnTo>
                                <a:lnTo>
                                  <a:pt x="709" y="12"/>
                                </a:lnTo>
                                <a:lnTo>
                                  <a:pt x="714" y="9"/>
                                </a:lnTo>
                                <a:lnTo>
                                  <a:pt x="720" y="8"/>
                                </a:lnTo>
                                <a:lnTo>
                                  <a:pt x="720" y="3"/>
                                </a:lnTo>
                                <a:close/>
                                <a:moveTo>
                                  <a:pt x="810" y="158"/>
                                </a:moveTo>
                                <a:lnTo>
                                  <a:pt x="727" y="158"/>
                                </a:lnTo>
                                <a:lnTo>
                                  <a:pt x="727" y="162"/>
                                </a:lnTo>
                                <a:lnTo>
                                  <a:pt x="810" y="162"/>
                                </a:lnTo>
                                <a:lnTo>
                                  <a:pt x="810" y="158"/>
                                </a:lnTo>
                                <a:close/>
                                <a:moveTo>
                                  <a:pt x="800" y="8"/>
                                </a:moveTo>
                                <a:lnTo>
                                  <a:pt x="737" y="8"/>
                                </a:lnTo>
                                <a:lnTo>
                                  <a:pt x="740" y="8"/>
                                </a:lnTo>
                                <a:lnTo>
                                  <a:pt x="745" y="11"/>
                                </a:lnTo>
                                <a:lnTo>
                                  <a:pt x="747" y="13"/>
                                </a:lnTo>
                                <a:lnTo>
                                  <a:pt x="749" y="17"/>
                                </a:lnTo>
                                <a:lnTo>
                                  <a:pt x="749" y="22"/>
                                </a:lnTo>
                                <a:lnTo>
                                  <a:pt x="749" y="143"/>
                                </a:lnTo>
                                <a:lnTo>
                                  <a:pt x="749" y="148"/>
                                </a:lnTo>
                                <a:lnTo>
                                  <a:pt x="748" y="150"/>
                                </a:lnTo>
                                <a:lnTo>
                                  <a:pt x="747" y="152"/>
                                </a:lnTo>
                                <a:lnTo>
                                  <a:pt x="745" y="154"/>
                                </a:lnTo>
                                <a:lnTo>
                                  <a:pt x="743" y="155"/>
                                </a:lnTo>
                                <a:lnTo>
                                  <a:pt x="741" y="157"/>
                                </a:lnTo>
                                <a:lnTo>
                                  <a:pt x="737" y="158"/>
                                </a:lnTo>
                                <a:lnTo>
                                  <a:pt x="800" y="158"/>
                                </a:lnTo>
                                <a:lnTo>
                                  <a:pt x="797" y="157"/>
                                </a:lnTo>
                                <a:lnTo>
                                  <a:pt x="792" y="154"/>
                                </a:lnTo>
                                <a:lnTo>
                                  <a:pt x="790" y="152"/>
                                </a:lnTo>
                                <a:lnTo>
                                  <a:pt x="788" y="148"/>
                                </a:lnTo>
                                <a:lnTo>
                                  <a:pt x="788" y="143"/>
                                </a:lnTo>
                                <a:lnTo>
                                  <a:pt x="788" y="22"/>
                                </a:lnTo>
                                <a:lnTo>
                                  <a:pt x="788" y="18"/>
                                </a:lnTo>
                                <a:lnTo>
                                  <a:pt x="789" y="16"/>
                                </a:lnTo>
                                <a:lnTo>
                                  <a:pt x="790" y="13"/>
                                </a:lnTo>
                                <a:lnTo>
                                  <a:pt x="792" y="11"/>
                                </a:lnTo>
                                <a:lnTo>
                                  <a:pt x="794" y="10"/>
                                </a:lnTo>
                                <a:lnTo>
                                  <a:pt x="796" y="8"/>
                                </a:lnTo>
                                <a:lnTo>
                                  <a:pt x="800" y="8"/>
                                </a:lnTo>
                                <a:close/>
                                <a:moveTo>
                                  <a:pt x="810" y="3"/>
                                </a:moveTo>
                                <a:lnTo>
                                  <a:pt x="727" y="3"/>
                                </a:lnTo>
                                <a:lnTo>
                                  <a:pt x="727" y="8"/>
                                </a:lnTo>
                                <a:lnTo>
                                  <a:pt x="810" y="8"/>
                                </a:lnTo>
                                <a:lnTo>
                                  <a:pt x="810" y="3"/>
                                </a:lnTo>
                                <a:close/>
                                <a:moveTo>
                                  <a:pt x="903" y="158"/>
                                </a:moveTo>
                                <a:lnTo>
                                  <a:pt x="820" y="158"/>
                                </a:lnTo>
                                <a:lnTo>
                                  <a:pt x="820" y="162"/>
                                </a:lnTo>
                                <a:lnTo>
                                  <a:pt x="903" y="162"/>
                                </a:lnTo>
                                <a:lnTo>
                                  <a:pt x="903" y="158"/>
                                </a:lnTo>
                                <a:close/>
                                <a:moveTo>
                                  <a:pt x="894" y="8"/>
                                </a:moveTo>
                                <a:lnTo>
                                  <a:pt x="830" y="8"/>
                                </a:lnTo>
                                <a:lnTo>
                                  <a:pt x="834" y="8"/>
                                </a:lnTo>
                                <a:lnTo>
                                  <a:pt x="839" y="11"/>
                                </a:lnTo>
                                <a:lnTo>
                                  <a:pt x="841" y="13"/>
                                </a:lnTo>
                                <a:lnTo>
                                  <a:pt x="842" y="17"/>
                                </a:lnTo>
                                <a:lnTo>
                                  <a:pt x="843" y="22"/>
                                </a:lnTo>
                                <a:lnTo>
                                  <a:pt x="843" y="143"/>
                                </a:lnTo>
                                <a:lnTo>
                                  <a:pt x="842" y="148"/>
                                </a:lnTo>
                                <a:lnTo>
                                  <a:pt x="841" y="150"/>
                                </a:lnTo>
                                <a:lnTo>
                                  <a:pt x="840" y="152"/>
                                </a:lnTo>
                                <a:lnTo>
                                  <a:pt x="839" y="154"/>
                                </a:lnTo>
                                <a:lnTo>
                                  <a:pt x="837" y="155"/>
                                </a:lnTo>
                                <a:lnTo>
                                  <a:pt x="834" y="157"/>
                                </a:lnTo>
                                <a:lnTo>
                                  <a:pt x="830" y="158"/>
                                </a:lnTo>
                                <a:lnTo>
                                  <a:pt x="894" y="158"/>
                                </a:lnTo>
                                <a:lnTo>
                                  <a:pt x="890" y="157"/>
                                </a:lnTo>
                                <a:lnTo>
                                  <a:pt x="885" y="154"/>
                                </a:lnTo>
                                <a:lnTo>
                                  <a:pt x="883" y="152"/>
                                </a:lnTo>
                                <a:lnTo>
                                  <a:pt x="881" y="148"/>
                                </a:lnTo>
                                <a:lnTo>
                                  <a:pt x="881" y="143"/>
                                </a:lnTo>
                                <a:lnTo>
                                  <a:pt x="881" y="22"/>
                                </a:lnTo>
                                <a:lnTo>
                                  <a:pt x="881" y="18"/>
                                </a:lnTo>
                                <a:lnTo>
                                  <a:pt x="882" y="16"/>
                                </a:lnTo>
                                <a:lnTo>
                                  <a:pt x="883" y="13"/>
                                </a:lnTo>
                                <a:lnTo>
                                  <a:pt x="885" y="11"/>
                                </a:lnTo>
                                <a:lnTo>
                                  <a:pt x="887" y="10"/>
                                </a:lnTo>
                                <a:lnTo>
                                  <a:pt x="890" y="8"/>
                                </a:lnTo>
                                <a:lnTo>
                                  <a:pt x="894" y="8"/>
                                </a:lnTo>
                                <a:close/>
                                <a:moveTo>
                                  <a:pt x="903" y="3"/>
                                </a:moveTo>
                                <a:lnTo>
                                  <a:pt x="820" y="3"/>
                                </a:lnTo>
                                <a:lnTo>
                                  <a:pt x="820" y="8"/>
                                </a:lnTo>
                                <a:lnTo>
                                  <a:pt x="903" y="8"/>
                                </a:lnTo>
                                <a:lnTo>
                                  <a:pt x="903" y="3"/>
                                </a:lnTo>
                                <a:close/>
                                <a:moveTo>
                                  <a:pt x="997" y="158"/>
                                </a:moveTo>
                                <a:lnTo>
                                  <a:pt x="914" y="158"/>
                                </a:lnTo>
                                <a:lnTo>
                                  <a:pt x="914" y="162"/>
                                </a:lnTo>
                                <a:lnTo>
                                  <a:pt x="997" y="162"/>
                                </a:lnTo>
                                <a:lnTo>
                                  <a:pt x="997" y="158"/>
                                </a:lnTo>
                                <a:close/>
                                <a:moveTo>
                                  <a:pt x="987" y="8"/>
                                </a:moveTo>
                                <a:lnTo>
                                  <a:pt x="923" y="8"/>
                                </a:lnTo>
                                <a:lnTo>
                                  <a:pt x="927" y="8"/>
                                </a:lnTo>
                                <a:lnTo>
                                  <a:pt x="932" y="11"/>
                                </a:lnTo>
                                <a:lnTo>
                                  <a:pt x="934" y="13"/>
                                </a:lnTo>
                                <a:lnTo>
                                  <a:pt x="936" y="17"/>
                                </a:lnTo>
                                <a:lnTo>
                                  <a:pt x="936" y="22"/>
                                </a:lnTo>
                                <a:lnTo>
                                  <a:pt x="936" y="143"/>
                                </a:lnTo>
                                <a:lnTo>
                                  <a:pt x="936" y="148"/>
                                </a:lnTo>
                                <a:lnTo>
                                  <a:pt x="935" y="150"/>
                                </a:lnTo>
                                <a:lnTo>
                                  <a:pt x="934" y="152"/>
                                </a:lnTo>
                                <a:lnTo>
                                  <a:pt x="932" y="154"/>
                                </a:lnTo>
                                <a:lnTo>
                                  <a:pt x="930" y="155"/>
                                </a:lnTo>
                                <a:lnTo>
                                  <a:pt x="927" y="157"/>
                                </a:lnTo>
                                <a:lnTo>
                                  <a:pt x="924" y="158"/>
                                </a:lnTo>
                                <a:lnTo>
                                  <a:pt x="987" y="158"/>
                                </a:lnTo>
                                <a:lnTo>
                                  <a:pt x="984" y="157"/>
                                </a:lnTo>
                                <a:lnTo>
                                  <a:pt x="978" y="154"/>
                                </a:lnTo>
                                <a:lnTo>
                                  <a:pt x="977" y="152"/>
                                </a:lnTo>
                                <a:lnTo>
                                  <a:pt x="975" y="148"/>
                                </a:lnTo>
                                <a:lnTo>
                                  <a:pt x="974" y="143"/>
                                </a:lnTo>
                                <a:lnTo>
                                  <a:pt x="974" y="22"/>
                                </a:lnTo>
                                <a:lnTo>
                                  <a:pt x="975" y="18"/>
                                </a:lnTo>
                                <a:lnTo>
                                  <a:pt x="976" y="16"/>
                                </a:lnTo>
                                <a:lnTo>
                                  <a:pt x="977" y="13"/>
                                </a:lnTo>
                                <a:lnTo>
                                  <a:pt x="978" y="11"/>
                                </a:lnTo>
                                <a:lnTo>
                                  <a:pt x="980" y="10"/>
                                </a:lnTo>
                                <a:lnTo>
                                  <a:pt x="983" y="8"/>
                                </a:lnTo>
                                <a:lnTo>
                                  <a:pt x="987" y="8"/>
                                </a:lnTo>
                                <a:close/>
                                <a:moveTo>
                                  <a:pt x="997" y="3"/>
                                </a:moveTo>
                                <a:lnTo>
                                  <a:pt x="914" y="3"/>
                                </a:lnTo>
                                <a:lnTo>
                                  <a:pt x="914" y="8"/>
                                </a:lnTo>
                                <a:lnTo>
                                  <a:pt x="997" y="8"/>
                                </a:lnTo>
                                <a:lnTo>
                                  <a:pt x="99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A8607D" id="Group 116" o:spid="_x0000_s1026" style="width:49.85pt;height:8.3pt;mso-position-horizontal-relative:char;mso-position-vertical-relative:line" coordsize="997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iZvBAAAEdfAAAOAAAAZHJzL2Uyb0RvYy54bWykXG2P47YR/l6g/8HwxwKXFSXqbZFN0CS9&#10;oEDaBsj1B+hs79qo13Jl3+2lRf97Z8gZLqX1cNg0H07e+DHJeeaFnCHFr7/98nxcfd5Nl8N4elib&#10;r4r1anfajNvD6elh/fcP799169XlOpy2w3E87R7Wv+4u62+/+f3vvn453+/KcT8et7tpBY2cLvcv&#10;54f1/no939/dXTb73fNw+Wo8707w5eM4PQ9X+HN6uttOwwu0/ny8K4uiuXsZp+15Gje7ywX+7w/+&#10;y/U3rv3Hx93m+rfHx8vuujo+rGFsV/fv5P79iP/effP1cP80Def9YUPDGH7DKJ6Hwwk6DU39MFyH&#10;1afp8Kap58NmGi/j4/Wrzfh8Nz4+HjY7JwNIY4qFND9O46ezk+Xp/uXpHGgCahc8/eZmN3/9/PO0&#10;Omwf1q2169VpeAYluX5XxjRIz8v56R5QP07nX84/T15G+PjTuPnHBb6+W36Pfz958Orjy1/GLTQ4&#10;fLqOjp4vj9MzNgGCr744LfwatLD7cl1t4H82VVX09Xq1ga9MUVtDWtrsQZVvfrXZ/4l+1/ct/ahx&#10;A78b7n13bog0JJQHLO3ySubl/yPzl/1w3jkdXZCmQGbDZP4RZHcgILT1hDoks3mJqYy+wXFegPHf&#10;RqJIxnC/+XS5/rgbnR6Gzz9drt4HtvDJaXdLVvAB/OXx+Qju8Ie7lelWLytslMCMMTHGrPYr48kH&#10;TwjtlDGmv91OFWPq6nZDYKBhQJ253RAYTsCYprzdECgngBp7uyEwpoAxtdAQRLdXkGlvt9RHIBj2&#10;TY7AyKOWyvJ2SyaHbhPz3UstxYT3hTComHBTCIybGeVVK7QVc24qaVgz1m0ntDWjvawEsma829tN&#10;lTHvvWCcZUx7JZBVxrS3gruUMe2tNKYZ7ZU0qJj2WjCrMma9tALrZcy6JN6M81ow9TLm3NSC/qqY&#10;dNMLdlXFrBspJlQx7WXf3LaFKuYd4vBtY6hi4uW2YuLltmbMN4I9VDHzYpSpYu5LKxhENeNeCn02&#10;5r4qBD3aGfdWiscz7iUZbcx9Ldg8Lj5CJK3AnG/ONnZO/W0t2pj5CuzmdlNz5iUJY+atqYW2spiv&#10;Z8z3gkXUM+aleaeOmbcSXXXMvDTz1DHzthYcqM5hvo6Zt6XUVMy8NPXUM+Kl6aKeES+ZaRMTb1th&#10;WM2MeCuEwWZOvOA+zYx4weSbGfGSiE1MvDT3wJrr1XusEcJ8ExMvTT7NjPhW8J4mJl6afNqY91oy&#10;0jbmXXDDNma9qYTo0Maswzr0dnhoY9qbQnDDNqYdFr83F21tTHsjLf/amHappZj1RmK9jVkXWupi&#10;0ptOEK+LSYfV5k3xuhnr0rTTzViHEHm7rZj1thCmsG7GujSsmPW2FFywi1kXE4Eu5r21QnzvYt6N&#10;sNTqY+JbWLrenHb6mHhTC1Gmj5nvikJoa8a8tNjqZ8xLBoEJd5h/JYPoZ8xLay1Mw0NTgpX2Me+d&#10;kQSMeRdCgyli3rteyOYge9FHZYoZ7zCf3NShKWLiJbJMERPfQV4kNBYzb2rBf0wRc9914tBi8sUF&#10;pSlm/MutxQowkgZmuWtXCso0s+RVbCvWQG8kbZpYA6J3GxOroJemWDPPYAX/xnLYq133lRArsMjz&#10;ChM93JhYA30nWYeZaUDycTNPY2Fuv21rs0RWNNxZJtuLxjHLZQU/N+VMA70kZhk7QWQbUMN74sLU&#10;sOda1ebLiYpV8Gk1YKm5cOXF83jBAiFWrqB4+MFgtQqaABRWtgQwWByCqywwiIPgOgsMBoNgVzRT&#10;hwH2gOA+q2V0OUSDT+WIiCUhB88TEt3GwfPERMdw8DxB0fIdPE9UNG2Eg+3miIrG6+B5oqJ9Onie&#10;qFhPcfA8UUsSFcoiOWPHugi2DpWPLDhbbp6oWN1wreeJWpGoUKLIGgyJClWIHDiWIXAwUGjIgpOo&#10;UEvIgpOoUC/IgpOoNk9US6LaPFEx70dRIbPPGQym9g6eJyqm7w6eJyqm6A6eJyqm4Q6eJypm2giH&#10;XDpHVEymHTxPVEyYHTxPVEyKHTxPVEx8HTxPVExuEQ7pa46omME6eJ6omKQ6eJ6omIg6eJ6oLYkK&#10;+WTO2DGlxNYhacyCk6iQGGbBSVTI/bLgJCrkd1lwEhVSuBw4JnEoKqRpWXAStc8TFVMx13qeqJhu&#10;OXieqJhTOXieqC5xQjymRjnCuuzI/yBPXJcB+R/kCeySHP+DPJFdHuN/kCn068IpU+iwdIKUI4ul&#10;sHiCrCLvB6Rm2h5WF4oudXBCQ3KQ1QMvoUzmGsrwIsrAGj+vB7JsAwv56AdeFlqrT3AYY3kMY1qv&#10;4BjGR/zNcH8errjE54+rl4e128bewzkACOb4/5/Hz7sPo0NccaVPHsWjfP36eIph3qsZxd/x8+ya&#10;8piOhs/f8dNjILUD4tMYMhgF5H01LN+5G3767jD5g/6C5fG3/PQoTOoQxS7D3/KTUD5UBQvgb/k5&#10;Q5mwzuKv+TnvElZCXtv8NT89jMcP+xBJGJEBS5kkzEtg6rSgXkew95hszGs7EwXrlNTAsJiKClBg&#10;WBdzMI48TBY/iTQKUQY2N1K9spMalTaolWC/Cg53B3Jg3tOhtJQcHa0EjWIhuIGDnYaFOnPBT88J&#10;wTrNQLykGgwrNNBpWM5wX/wkPWAxEGCwWEqqgeI9bBikYCRBHgpCSKotjMqONQ1GDqPYW+HpSI9/&#10;EWiZqs1xvOxgrG8jMw8yKEOKzbj/g9pI65bWoGGRyAPgp9cZ1s2hLVjFpfgjRwSRUiheveCiJI2D&#10;2hV0ajStFYSDGkK6PfIwONmQxlHYCQk6c8FP4oSiqxLSScEm5MDcCj99a6AmJ6zi/pRhaDGHjUTF&#10;4SkP5FgJJ8YyLm0BKKVrDyouSY4ZBz6SxpHhKbECD9qgrSsWQP79xiV0bws2KHobTXxp28KNRqQ7&#10;PW/jthii0kJDboQoZeHR+7Y0feBmDzQGtamkOggWKi5sw/wkz/B9Qkkk1RiNH/bhUyjiAvbFUyhy&#10;C8jukygvpDJXuM0N4EKF+fRC6RMX7sgslDVSQzN4YAlgyurK4FkkhClTD8E0dVKnoYrKauSnV6eh&#10;aqs/tgypB3/NT4YJs6fsXSWeTgJxmBvJueCA3QzHHfOTBoC73NCagWiQ5JrmPCQziQMLcO0podtQ&#10;hQv2GNPt4ekVHJ+y0MbvPS4dAAJOWR+XvPDNxSlGWNICTpWDF+ZKIICDiiRvOiwajotQ+E3qjXFg&#10;NUkcFaUMHANM40hv2sKBYu1rvYHtk5/eTuEApJdXyyxp1YXFmNT4Stw2R7vScOTHSr5SkjlrsIXv&#10;sowJb38jt+jveCoOJdIYolI0Lk+SDHEOpqRDZcClpy6mCHahlX45A88cn8Y5HlpzESQdacrMSFNy&#10;mqh5POzI5EQkOELrcUqkqWi7T8vsA04ZX8WlGiWyVrRFapSIVOGRCsdzWr9wzNfjlBxA9viEtyzd&#10;UHSWTLfGA7A5USI36izHpwcASyPlMC9JVNGOKuO4ZX76MMqodHCs8MQ1iK2hfEhWUExhevUFR6M9&#10;08r4OcilVysV7Swq63yGaRWfintVMr4ghFJjhCPlXlgldFV4ety5lCIu6UurILL2s3FKSIIz6H58&#10;Go7OEpiwFctWyU9vnZamR63aCAfDs/izYVGYznEsnsdzPKdxFe1qafXGKtQvFN+gdE61P8K9ycEX&#10;9JG4Koy8O+2Rls5cKCVHCz6B3CmZX0UiZMJC6YAl5CcZCis2vUQIdqJISu6TXh8sAzGPSJ6N2PyC&#10;PqTYbakaF4DcNj9JaqruKnVHeNfBaUQpPFp8pQkUp1QeLeW7WuXRUvqsVR4DTqk8WnzPCH1SSSBs&#10;qMalZw5Wn1ZTtGG5o9gWmGhOzGAj0KqKNizL0zEDXhnx/cKhpdTy3YaEPROnVBW5XwiByW4pGwhn&#10;FtiE+UmmjC+4gHaV4iOT98YxdKcLEUR2Oqoea3rOWphY3gZR6KGiq7IwYaNWKpCW13zpzIthSgGM&#10;O1XW+ZZEUGqQTIhShIT3g5whKBVBi+fX9VkmczKydApO65T3yRQPotNXSr5l8Y0gEEHTAsGUMqSl&#10;nSqlDGlhZeailGIh0nwq+1lDZsBRV3IzeNXKjYBxHAf46eMBo9LeU/MCJxmCaootUMFLRaqaA256&#10;2q9Ju3A2N9UavAdGRKeZbipeMis4sCanuHBwhwnjpyeu4eqBhqPsXCnzNoUvRsCZm6S0+MoGTs5p&#10;fcELbR6WVn6ApZdpDZdk03pt8HUMnFrSEvC+expFRq60tXAF1pDsPC0dgmJeJOdpqF7AOG6Zn2QD&#10;hFJGSYFFQ3mVKSh8zw71r2gsbC6kWcYX37A1xSUYlk6G4TVD15pmwgxT/Bpf3YOxaX4DCxmEKRN2&#10;AwsZB9Mk9ZtukA4nvTDX93NjCdX2tW6pJK3I2lJSrSx1WnyXDJWfDsPwlqaHpQNTSylSepOK3S9t&#10;5IxaOp/s1vDuIMnCLUuODW+KLpDs0vz0rh1wSoUl9JyLe7NYSUhFG9iqTJQpMo4l4SdJRC9baCje&#10;zEh6QMtHIpY6WvZJxpOOHC35kxI5GKadS3zFabJS+FM2RoKw2nEX2LDxHpUOHy0U4D1Ocb1QXVTo&#10;40rBG9uaawNeIc6z/bAVqvTLxXelmtry1qXGH88zSrW3DTjF+nimUUIXN6dYC2/UpqeQIKwyNuYu&#10;PZG3XNBML71amhnSErD+l6hEBKK4yrJoUZVxbHf8nMfUZf9zFEfUPNSyR1mWnjeeg5dI0sDLy1l+&#10;EnBK7A895+LCCJkZWSp41d2NldkSZaKdAMZxy/z0GuqorqGhKKqnbbfj8LXU0aJPPq2XDjYdBU1l&#10;jmCYNkd03KsSa4IQyhzR0eyq7VB0XK1VYibcFJA1R7DGtOMtHelf24Fie9Jx7COK2jgT0eTlxEaZ&#10;Izo+Zq/pLeAU6yOcZlbcnOIZeFmKnlDBxQ0epo0tay3WUaaklF06moUVCRbxhH1VjkAc3VgWMQIt&#10;Um9umZ8UgQiVHiX3mYfikXFPCVnCyodblqSBSynIPxnJrfPTyxNwWuznnnNx/8McAfdKuLHySEWZ&#10;+MRxcunfZ5Vm4JoNz096juhpwlHOGPe0JaqcsGKY4swM0+aIVxwzx7rlJ+mYS4vKHBGEVWJc4E6J&#10;mX2I6ek8gjWmzRE9XYOgxX62Jx3HPpKeI/rM9wR6vEPLVSzSC/o+HIVV9AbbEK495UBUTzjNrLhb&#10;rVequ6TziCDsMnotbI+5U/yMNyXTeQRc8zKLFNwXP8neF/GEv9XjKssiRiCKqozjlvk5j6kKzxRR&#10;81DLHlkWOECOL6S6C2TCm6n4Qmt0ffJlPB627w/HI74BdZmePn5/nFafB7hrvKzMe5jQfC1xBju6&#10;u2hOI/6MS434c7j+ml5+xYuw3d3h/+7h/pziu7J/977p2nf2va3f9W3RvStM/13fFLa3P7z/D74Y&#10;a+z9/rDd7k4/HU47vsfc2LyrrelGdX8DubvJ3L16W8MrAU4uUcjC/XdLSLi4/LQF6Yb7/W7Y/ok+&#10;X4fD0X++m4/YkQxi89MRAdd2+xuw/Z3dH8ftrz9Pq2n0d7jDnfPwYT9O/1qvXuD+9of15Z+fhmm3&#10;Xh3/fII7vWH6xYX51f0Bm9q4upjibz7G3wynDTT1sL6u4Toh/Pj91V8S/+k8HZ720JNxXJxGvM77&#10;8YB3Zrvx+VHRH3CtuPvkbmt3stDN8ngdfPy3Q73ef//NfwEAAP//AwBQSwMEFAAGAAgAAAAhAEEs&#10;kVPbAAAAAwEAAA8AAABkcnMvZG93bnJldi54bWxMj0FLw0AQhe+C/2EZwZvdRDHaNJtSinoqgq0g&#10;vU2TaRKanQ3ZbZL+e0cvenkwvMd732TLybZqoN43jg3EswgUceHKhisDn7vXu2dQPiCX2DomAxfy&#10;sMyvrzJMSzfyBw3bUCkpYZ+igTqELtXaFzVZ9DPXEYt3dL3FIGdf6bLHUcptq++jKNEWG5aFGjta&#10;11Sctmdr4G3EcfUQvwyb03F92e8e3782MRlzezOtFqACTeEvDD/4gg65MB3cmUuvWgPySPhV8ebz&#10;J1AHySQJ6DzT/9nzbwAAAP//AwBQSwECLQAUAAYACAAAACEAtoM4kv4AAADhAQAAEwAAAAAAAAAA&#10;AAAAAAAAAAAAW0NvbnRlbnRfVHlwZXNdLnhtbFBLAQItABQABgAIAAAAIQA4/SH/1gAAAJQBAAAL&#10;AAAAAAAAAAAAAAAAAC8BAABfcmVscy8ucmVsc1BLAQItABQABgAIAAAAIQDNqViZvBAAAEdfAAAO&#10;AAAAAAAAAAAAAAAAAC4CAABkcnMvZTJvRG9jLnhtbFBLAQItABQABgAIAAAAIQBBLJFT2wAAAAMB&#10;AAAPAAAAAAAAAAAAAAAAABYTAABkcnMvZG93bnJldi54bWxQSwUGAAAAAAQABADzAAAAHhQAAAAA&#10;">
                <v:shape id="AutoShape 117" o:spid="_x0000_s1027" style="position:absolute;width:997;height:166;visibility:visible;mso-wrap-style:square;v-text-anchor:top" coordsize="99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mSwgAAANwAAAAPAAAAZHJzL2Rvd25yZXYueG1sRI/disIw&#10;FITvhX2HcBa8EU23+LddoyyC0Ft1H+Bsc2yLzUlpYmzf3giCl8PMfMNsdr1pRKDO1ZYVfM0SEMSF&#10;1TWXCv7Oh+kahPPIGhvLpGAgB7vtx2iDmbZ3PlI4+VJECLsMFVTet5mUrqjIoJvZljh6F9sZ9FF2&#10;pdQd3iPcNDJNkqU0WHNcqLClfUXF9XQzCvpgChuaPOSL64TSmxnS/+9BqfFn//sDwlPv3+FXO9cK&#10;VvMlPM/EIyC3DwAAAP//AwBQSwECLQAUAAYACAAAACEA2+H2y+4AAACFAQAAEwAAAAAAAAAAAAAA&#10;AAAAAAAAW0NvbnRlbnRfVHlwZXNdLnhtbFBLAQItABQABgAIAAAAIQBa9CxbvwAAABUBAAALAAAA&#10;AAAAAAAAAAAAAB8BAABfcmVscy8ucmVsc1BLAQItABQABgAIAAAAIQARANmSwgAAANwAAAAPAAAA&#10;AAAAAAAAAAAAAAcCAABkcnMvZG93bnJldi54bWxQSwUGAAAAAAMAAwC3AAAA9gIAAAAA&#10;" path="m94,3l,3,,8r7,l12,8r6,3l19,13r2,4l22,21r,122l21,148r-2,5l18,154r-6,3l7,158r-7,l,162r81,l97,161r13,-2l122,154r1,l67,154r-3,-2l60,148r-1,-3l59,84r64,l117,81,102,78r12,-3l59,75r,-63l123,12r-1,-1l107,5,94,3xm123,84r-52,l80,85r12,5l97,94r7,12l105,112r,14l104,132r-3,5l98,143r-4,4l84,152r-6,2l123,154r9,-6l142,140r5,-10l147,107r-5,-9l127,86r-4,-2xm123,12r-53,l79,13r10,5l93,21r6,9l100,36r,15l99,56r-6,9l89,69,78,74r-8,1l114,75r2,-1l125,70,137,58r2,-7l139,36r-2,-7l128,16r-5,-4xm244,r-2,l185,127r-5,12l175,147r-7,8l163,157r-6,1l157,162r53,l210,158r-8,-1l197,156r-6,-3l189,150r,-8l190,138r3,-6l199,117r97,l292,108r-89,l228,54r40,l244,xm296,117r-41,l266,142r1,3l267,146r1,4l268,152r-1,2l265,155r-2,2l259,158r-10,l249,162r77,l326,158r-5,-1l318,156r-7,-6l307,143,296,117xm268,54r-40,l251,108r41,l268,54xm428,3r-94,l334,8r7,l346,8r5,3l353,13r2,4l356,21r,124l355,148r-2,5l351,154r-5,3l341,158r-7,l334,162r81,l430,161r14,-2l456,154r1,l401,154r-3,-2l394,148r-1,-3l393,84r64,l451,81,436,78r12,-3l393,75r,-63l457,12r-1,-1l441,5,428,3xm457,84r-52,l414,85r12,5l431,94r6,12l439,112r,14l438,132r-6,11l428,147r-10,5l412,154r45,l466,148r10,-8l480,130r,-23l476,98r-9,-7l461,86r-4,-2xm457,12r-53,l413,13r10,5l427,21r5,9l434,36r,15l432,56r-5,9l423,69r-11,5l404,75r44,l450,74r9,-4l470,58r3,-7l473,36r-2,-7l462,16r-5,-4xm627,3r-76,l551,8r6,l561,10r5,5l570,24r61,142l635,166r23,-51l649,115,611,27r-2,-5l608,18r,-5l608,11r2,-1l613,8r4,l627,8r,-5xm720,3r-52,l668,8r5,l678,8r5,3l685,12r3,4l688,17r,5l688,24r-1,3l686,30r-2,6l680,44r-31,71l658,115,690,44r6,-14l701,21r5,-6l709,12r5,-3l720,8r,-5xm810,158r-83,l727,162r83,l810,158xm800,8r-63,l740,8r5,3l747,13r2,4l749,22r,121l749,148r-1,2l747,152r-2,2l743,155r-2,2l737,158r63,l797,157r-5,-3l790,152r-2,-4l788,143r,-121l788,18r1,-2l790,13r2,-2l794,10r2,-2l800,8xm810,3r-83,l727,8r83,l810,3xm903,158r-83,l820,162r83,l903,158xm894,8r-64,l834,8r5,3l841,13r1,4l843,22r,121l842,148r-1,2l840,152r-1,2l837,155r-3,2l830,158r64,l890,157r-5,-3l883,152r-2,-4l881,143r,-121l881,18r1,-2l883,13r2,-2l887,10r3,-2l894,8xm903,3r-83,l820,8r83,l903,3xm997,158r-83,l914,162r83,l997,158xm987,8r-64,l927,8r5,3l934,13r2,4l936,22r,121l936,148r-1,2l934,152r-2,2l930,155r-3,2l924,158r63,l984,157r-6,-3l977,152r-2,-4l974,143r,-121l975,18r1,-2l977,13r1,-2l980,10r3,-2l987,8xm997,3r-83,l914,8r83,l997,3xe" fillcolor="#231f20" stroked="f">
                  <v:path arrowok="t" o:connecttype="custom" o:connectlocs="18,11;19,153;81,162;64,152;117,81;122,11;92,90;101,137;132,148;123,84;99,30;78,74;139,51;242,0;157,158;191,153;296,117;296,117;268,152;249,162;307,143;268,54;351,11;353,153;415,162;398,152;451,81;456,11;426,90;432,143;476,140;457,84;432,30;412,74;473,51;551,3;631,166;608,18;617,8;673,8;688,22;649,115;709,12;727,162;745,11;748,150;800,158;788,22;796,8;810,3;894,8;843,22;837,155;883,152;883,13;820,3;914,162;932,11;935,150;987,158;974,22;983,8;997,3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4C47BA">
      <w:pPr>
        <w:spacing w:before="1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97790</wp:posOffset>
                </wp:positionV>
                <wp:extent cx="4046220" cy="217170"/>
                <wp:effectExtent l="2540" t="0" r="0" b="2540"/>
                <wp:wrapTopAndBottom/>
                <wp:docPr id="736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1009" y="154"/>
                          <a:chExt cx="6372" cy="342"/>
                        </a:xfrm>
                      </wpg:grpSpPr>
                      <wps:wsp>
                        <wps:cNvPr id="738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09" y="153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" y="246"/>
                            <a:ext cx="3719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246"/>
                            <a:ext cx="2448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E21251" id="Group 112" o:spid="_x0000_s1026" style="position:absolute;margin-left:50.45pt;margin-top:7.7pt;width:318.6pt;height:17.1pt;z-index:251637248;mso-wrap-distance-left:0;mso-wrap-distance-right:0;mso-position-horizontal-relative:page" coordorigin="1009,154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pzebAQAAKwOAAAOAAAAZHJzL2Uyb0RvYy54bWzsV9tu4zYQfS/QfxD0&#10;ruhi2rKEKItEsoMF0jboth9AS5RFrESyJB0nW/TfOyTlS+wEm2b70mIN2CY15HDmDM8hdfnhcei9&#10;ByIV5azw44vI9wireUPZuvB//20ZzH1Pacwa3HNGCv+JKP/D1Y8/XG5FThLe8b4h0gMnTOVbUfid&#10;1iIPQ1V3ZMDqggvCwNhyOWANXbkOG4m34H3owySKZuGWy0ZIXhOl4GnljP6V9d+2pNa/tK0i2usL&#10;H2LT9lfa35X5Da8ucb6WWHS0HsPA74hiwJTBontXFdbY20h65mqgteSKt/qi5kPI25bWxOYA2cTR&#10;STa3km+EzWWdb9diDxNAe4LTu93WPz/cS482hZ9OZr7H8ABFsut6cZwYeLZincOoWyk+iXvpcoTm&#10;Ha8/KzCHp3bTX7vB3mr7E2/AId5obuF5bOVgXEDi3qOtwtO+CuRRezU8RBGaJQkUqwZbEqdxOpap&#10;7qCWZlocRZnvgTWeIlfBuluMs2eTNHFTJ8jGH+LcrWojHSMzacGGUwdM1bdh+qnDgthSKYPWHlPY&#10;/g7TX2ErYrbuCeA6dbjakTtQlUPUY7zsYBy5lpJvO4IbCCw24yH8owmmo6AeX4X4CKuJw2qH8+tI&#10;4VxIpW8JHzzTKHwJwdv64Yc7pU0whyGmnIr3tFnSvrcduV6VvfQeMHCuKquqWtj4T4b1zAxm3Exz&#10;Ht0TCA/WMDYTqOXQn1mcoOgmyYLlbJ4GaImmQZZG8yCKs5tsFqEMVcu/TIAxyjvaNITdUUZ2fI7R&#10;22o7KotjomW0ty38bJpMbe6vJxnZz0tJDlSDvPV0KPz5fhDOTV0XrIG0ca4x7V07fB6+RRkw2P1b&#10;VOwuMIV3O3jFmyfYBJJDkYAxIMTQ6Lj84ntbELXCV39ssCS+139ksJGyGCGjgraDpqlhmTy2rI4t&#10;mNXgqvC177lmqZ1yboSk6w5Wii0wjF8Dv1tqN4bZmC6qccsCya4uBa1z+I4VgdZZRb6u9DBLb0wu&#10;7rQY3uRjwPLzRgQgtgJruqI91U/24IDITVDs4Z7WBk3TOSKugckRF+xmWaCt1ZrdODcLaEBrK4UH&#10;4ioBbDHYHB6dcfm5l9B0n0Wy6qnY8cm0x5wB/hPhfwE2d6hUvN4MhGl3SkrSQ/qcqY4KBTXPybAi&#10;DRD7Y+Nq+BLrkvk1CG1yE5TTqAxQlC6C6wylQRotUhDpeVzG5Y51G0UABtxXgv4LtLPSYVUfhOaM&#10;Ajg3kBjuKFkbXbU8UloSXXfmcQuSMj6H+XuDhfmArAH9jRI6ndrjJkGz5xI6SWM4iMw5Fc/Skf+7&#10;I+4fSuheCG3C5woYZYv5Yo4ClMwWUIuqCq6XJQpmyzidVpOqLKt4VwungGb7fHspLMqvqvvSfs6F&#10;70jJ3C5+qYw7/EEnTBO+/0WdgMvGqU7Yc9akZPTkf6MTidX67zrx+m0Wzedw3TOX1lOdSBACy3ed&#10;sFeZo3vUu3XC3uXhlcg6HF/fzDvXcR/axy+ZV38DAAD//wMAUEsDBAoAAAAAAAAAIQAE0T27Di0A&#10;AA4tAAAUAAAAZHJzL21lZGlhL2ltYWdlMS5wbmeJUE5HDQoaCgAAAA1JSERSAAAB7wAAABcIBgAA&#10;ACI/xw0AAAAGYktHRAD/AP8A/6C9p5MAAAAJcEhZcwAADsQAAA7EAZUrDhsAACAASURBVHic1V13&#10;PFX//39f46LsnRGizJTRVCkaKKusrIaMSmmbDSEjklVpf7I3GRUpDSoVSssoych1bepyce/vD5/T&#10;9zjOnerz+fyej4eHx32P13mfc97n/X6/NiYuJsYX0AAHB8fwzJncg5JSUl9VVJRrhISFO5FtSoqL&#10;zRrq61Vp0aKGZTo6pRoaGs8BAACPx4tnpKU5UWprZm6eICEp+Q2tLj01dVdXV5cYshyLxY7YOzrG&#10;Xb969RCtsUjPnv3F2MQkBVl+v7jEtL6+Tg1ZrqKqWs3KyjZW+/bNIlq0qUFDU/PZsuXLH0C/L128&#10;6EUaH2el1Y+Tk5Owc9euc7TaNTc3yxfm59tMZ4yCgkJ4G9utl6HflJ43AAAoKSu/0dPXL0Crq6mu&#10;WVJR/nQtWp2hkVGG3Jw59ZTGQCaTMa9evlzxoLTU+Pmz52vwnZ2zurq6xMbGxtgEhYTwqqoq1avX&#10;6BWabTZP4OPj6wUAgOSkJDchIaHODQYG2bTukUwmY16/eqUD0e/E4STg9FVUlGsg+vz8/D0AAJCW&#10;kurMx8/XY2BomEWLPhxPHj9Z393dJWpmbp5IT/uBgQH+xFu39tJqh8FgyGxs7KNcXJw/+QUEuqWl&#10;pb8oKSu/5eDgGGZkfGi4GBfns8HAMGuO/Jy66dLq6+sTTE5M3E2rHXQvYuLibXJz5tTJy8t/YmFh&#10;IU33+gAA0Pz1q0L+7fyt7vv3BdDTvqGhQaXk3j1ztDoMBkN22LYthpubexCtPv7iJc/x8TE2ZLmo&#10;mFi7haXlDVrXzszI2NGJw0nQM05qmK++4OXKVSuLKa1pjGDZ8uUPNDQ1n0G/L8TGUt1XluusuL9Q&#10;Y+ELemhXV1cvfVZerk+pno2NfdTFzTUsNTnFpaenW4QaLTY29lFuHu4BURHR70oqym8kJSWbMRgM&#10;mZ5xIEEmkzGeR4/eCD17dge9NOrr6tTul5SYMnM9JDAtLS2y7W1ts4MCAiPfv3unCa8UERHpkJSS&#10;bB4aHOJtbGxUhsoXL1n82G3P3jOrdFfdg8q6u7tFhoaGeDPTM3ZejIvzQV5IWUX5DbRokMlkTH//&#10;gMDXpqa58Dbevj5HnJydIwAAgEgkYpu+fFH86+bN/empabuQ9DS1tCqSUlNWs7OzjyLr8Hi8OB6P&#10;Fz/h63upprpmCRcX18+DRw776ejo3FeYO/dDU1PTvItxF3zycnLskX2lpKS+xl68YCEuLt4qLCKC&#10;Q6P95fMXxeCgoIh3tbVa7Ozso14+PkcMjAwzOTg4hgcHB/nuFt2xCA0ODkP2VZg79wM398xB6BkM&#10;DQ7xNjU1zSORSCxQG9fdbqFHPT29oN9tra0yfX19QmcCA8+9eP5CF0lz+84dUXb29hc4OTkJsyQk&#10;WpD1SAwPD3N1d3WJ1tfXq3kePXajp3vyZBcTE2ufJTGrBd7+W/M3+Z8/f86EyuYpKr4rund3PvT7&#10;e3u7dHl5+dpA/9NRQ0NDPHB6WCyWmJmbs0RFRaUGOZbBwUHegf5+gfS0tF1xMbF+AABgbGKSYmNr&#10;G682X+31zJkzh9Duobq6emlI0Jnw169e6QAAgKqaWtVWW9t4CUmJbwBMPNs3NTVL0lPTdvX29gpt&#10;NN6UpqyiUhMbFX0iKCTYmdbmWlNdsyTkzJnwVy9frgBg4mC21dY2XlJKsnkS/bR0p96eHmGjTRvT&#10;VVRVq+OiY44HnAlyNTQyyqRGHwnXXbtud3f3iGTmZC+jp/3Y2BhbR0eH1OfGRuVTx0/EtbS0yMHr&#10;ZeXkGuTk5OoBAGBsfIytuqp62dDgIC8AAGA5sCM6OivuHzpyxFdZRfkNI+OEMDo6yq6rs6J5o7Fx&#10;qu9xP5oHYXrodeJwEi0tLXOO+/peavrSNA9eLygo2CU3Z07d8PAwV3NzswJ0L4KCgl3GpibJzq6u&#10;YeLi4m3TGcOZwKCI/Lw828cV5bPR1hQkfvz4wf25sVE5KvK8/6OyMkNkvam5eWL4uQhHtEX9+/fv&#10;Ut/b22cf9PBIbmttkxEWEcYd9fT00tbWfiojK9tI69pbzMxevKl5sxgAALh5eAbk5ed8wmAw5NHR&#10;MXbkGs7JyUlQUlZ6CwAABMLwjPq6OjUymYwBYGLt8Dtx4kBPT4/w4OAgX05W1rbY6JjjyOspKSu9&#10;5eTkJABAee0+5uXl6eLm+mvNa2ttlenq6hIL8D8dVVNdvRRJc9ny5Q8SkpMobshwONjalT6rqNBD&#10;o+Ht53uYn4+vR0JS8hvu7wN29Pnzp0pL7pvA23Lz8AwoKMh/JBJHsR8/fFgIPYN5iorvdjjtjLSw&#10;tLzB6Cb+4vkLXTsbm7L0rEwdTS2tCnr63M7Lsz3kcSAJ+q2opFTLxcX5EwAAvjZ9ndvX1ycIb6+g&#10;oPCRm4d7gEQiszR//arQ398v8KuSTCYDMpkMnj55slZeRpYM/wsKCIyA6h+VlRkoKcwlwuuDg4LO&#10;jo+Ps0BtoD893dUNSFpfm5oUkO3a29ulzoWHByjKK4zKy8iSr16+fBjZhkQiYdz37ElH0pOXkSWH&#10;hYQGI9tPot/WJq0gK0c6Fx4egKwbHx9n2WJm/gxJ08J8cwU1mtBfZkbGdnkZWXJ2ZpYjWr2F+eYK&#10;JO2qqqqlyHb4zk6xSxcueqrMUyRM3FNICBq9jx8+qCPpLdbSxqE9f3r/YqOj/ZA0IyMiTiPbDQ8P&#10;cxYVFlro6qxokpeRJRuu31CLRu9+SYkx2nvSX72mfnBwkIfSOEgkEsbRzr5klY7OV1r3c/P6jf0K&#10;snIkiLb7nj3pw8PDHGhte3t7BR3t7EvgY7lTVLSFGv1bN2+6z5WbMw613+u2O3N4eJgTrW1fX5/A&#10;dgeHe3D6RYWFFoy8g5aWFlnoft6/f7+Q0XeYmpzijHzeUZHnT8LbEAgELuQ4VeYpEj5++KDOzLwp&#10;zC+wkpeRJWuqL+ghEAhczM4/tL/cnBw75P0c2Lc/GaofGRnBZmZkbF+5XKcZqldTUv6RnJjkyuw1&#10;f/78OUNTfUGPvIwsubCgwJKRvsPDwxxmxiYv0eZ9ZkbGdmp9K8rL9eRlZMk52dn2jFxzs6npC3kZ&#10;WbKH+76UkZERLFTehceLIsew0cDgDbxv3adPasaGRtXyMrLkAH//80ja6/T0PiFpNDY2KiHbtbe3&#10;S50/d84fWrvjL146hjbW6qrqJfIysmTlefOG6dkTkH/fvn2TU5CVIy1QVRtA9q/79EkNrQ++s1MM&#10;2XabvX0xVF9fX6+ySEMTD693dXbO/fnz5wxG3gO0Lx06cDCB3j55ubm28jKyZO2FGl3I7/3Avv3J&#10;yHE/f/ZcF6onEAhckRERp6G6Xxwfv4BAN7UTwypd3bv+gQGTRFtXL185Eh4WFoxsy83NPUDPKWTW&#10;rFmtBw8fPu573O8gpTYYDIa81909EK0u/uJFryePn6ynSF9CokVCUuIb2qmIhYWF5HfixAFkeXVV&#10;1bKPHz4uoDX2ivIKfZ0VK+6bbTZPQKvn4eHpp0UDAACERURwrrvdQkPOhu2k1g5NVSEkJNQ5HbEh&#10;Dw8vXWPk4OAYNjQyykxISdbj5eXto9ROf+3afDRu7mtT09yTfscvkv8+7SKBwWDIWtpa5Roams+o&#10;3c+58IjAAH//KIiO+ZbNt85HR2/l4OAYQWvPz8/fc/XGdSN6OeGoyEh//5OnYiBJiKm5eWJUbIw1&#10;JTEzHx9f7+Vr1zYZbdqYTg99NKQkJbtC95OSlOTGaH8hYeEp0iEkODk5CbEXL26BODAAABgZGeH0&#10;cN+XBpeo0IukxIQ9AADQ398vUFhQYM1of2oQEhKaMs/hwGKxxC0WFjeT01J1Bf5eswgEwozjvr6X&#10;IiMi6BJ5I1GQn28DcTTJiUk0xfdwcHBwjDi7ukyRsgEAwKnjJ+LgEkskNLW0yv/+TxfXBoeevn5B&#10;eOQ5BywWS2Sk3zxFxXfxV6+YUBLpc3Pz0L12exw8eNLv5AkPau0EBAW6AADA0HDqN5ieNlWiikR2&#10;Zub2xUsWPxYTE5siWaE0V2jtZXPnzv0Qf+2qMbzsfnGJ6V633XSru3A4nETJvWJzAAC4U1Ro2dPT&#10;I0xvXw4OjuGE5CQ9NGkkNXBychIOHDp0YouFxU0AAGCh0X4SzMzNE2bMmPEDXpbw1y33wYEBPkbo&#10;IGHv6BinvWjRU0r1rKys46ysrONoC/uRQ4cSOjs7Z1HuyzaGxWJRF/eFGgtfoOljo8+fP0VtvI2N&#10;jcpFBQXWx7y9jjGrL0HC2MQkZf2GDTmM9Pld16YX0tLSTV4+3keptcFgWEhYjqnPOy831y4rM3M7&#10;pX6srKxj7Fh2igtRUUGhFVyPxs/P33P85EkPVlbWcWrjYWdnHw2PPOcA37jQcKeoyCImKvoE9JuP&#10;j6/3xKmT++mhfzYiwpHRDxGAiQ00A7aA5eXk2g/+LRL+3Zg5c+aQja1tPLzs8+fPSqnJya6M0Gmo&#10;r1eFq2/o0VX/CUhJSX11dnWdtGnGxcT63c7Ls2WEDplMxiTeSvhlP/D82bM1nz9/VmKEBisr6zja&#10;nCcQCDP273VPHx4e5kLrx8bGNgYAAOzslOc9JRw5dtQb6s8oZklItDhu3x7NTF8k7OztLy5esvgx&#10;rXY2tlvjkWVZmZnbR0dH2Sn1GR8fZ83KzNpuaW19FbXBNNY/DQ2N56pqalXwssePHhl8+PBhIT39&#10;01JSncfGJuwWiCNEjmwqaxsSpuZmiUrKylTXI2o4fOyoDwsLC4mhzRuLxRIFBQXx8DICgTCjt69P&#10;iNEBPH/2bA2RSMQCMLEJbTLelEqtPQ8PT/+hI4f9kOXdXV2iRw4eShinw6gLDR6HDp5AlpUUF5sh&#10;dUdwBAcGRRht3Jiuqqpazcw1IdRU1ywZGBjgh35vMjGeYiAHgRLX+qfR3d0t8q62Vgv6bbhxYzoL&#10;C4Yyt08mYw4dPuyHpq/2P3EytqGhQYXhMXR1iXp7el6Dl61dty6PmhQADg4OjuGAoCCKXG1PT4+w&#10;9zHP60j6kKEbHfRHAs4EMbQJAgDAncLJJ/afP3/OzMvNnWKH8bswe/bsL8iy6qpquvTsEOAbHQAA&#10;vKl5s5jat/InYWO79TKki4UQ6H86ihFmoqamZgly/MxIQFRUVKshjgiO+ro6taCAgEhG6VGDoKAQ&#10;fp6i4rvp0Fi3fl0us31fPH+hOzIywgnA32s3imEvEhqams/mzpv3Hl7Whe8SK70/WTcNx7OKCr2h&#10;wUFeRg1A6YX4LPFWZFl7a5sMrX6jo6PsaSkpLvCy5KRkN7jtEjUsWbq0jO5BokBUVPT7goULX/y6&#10;2D/NxeVm5zgQiUQO6DfyFIQGFze3UN3Vq+8gyyvKy/UvXbjgzcw4VFVVq9Gsj6Miz/ujtS9/+nTt&#10;s2cVeoePHplilMcoSorvmcMNFNTmz389XZq/G58bG5WrXlcth37z8PAMyMrKNVDrIzdnTl1QSLAz&#10;spxAIMzwcN+XRokToYTL8ZeP/fjxgxtetnT5sgeU2qNBQ1Pz2cpVK4vR6q5evnwUaWi3dNmyh4zQ&#10;X7BwYSXa3KSGxISEKRbjKUnJbgwd1KZ5qKN3wQFgwsAwNyfHAVmezMRm9zvAy8vbt0Zfb5LkrKen&#10;RzgtNXXK3KME5GEEAACyM7O2EQiEGYyO5+Rpf3fkBgXAhGqkqKDQilF6lOCwbVvMdGkoq6jU6Onr&#10;5zPT93Zerh20eQMAgJqaGl3rls3W/3moQKD2rjLS051Mzc0SOTk5CWRA/zz/03tZSXGxGQ5h7f+t&#10;uVm+gopFPARlFZWaRYsWPZnuGPZ5ePgzxHlTAjMPq6lpskXpQg2N5zucnKieUFlYWEhnz0U4is+a&#10;NeXEFBV53v9lZeVKRscBAAD7D3icQt7Dg9LSTW9qahbDy8bHx1lDzpwJ37HTKZKSmxojQFrVSktL&#10;Nx06coSm6x6Ef4Ib/4p4TwAAEBUbQ1HPCX1km4yNU+3s7S8i6+vr6tQCT58+T+/1R0ZGONFEs4xu&#10;rgAA4Lh9e7SAgGAXgj5HUkLinqn0lzJMf9uO7dGCgpPpU8K72lqtd7XvtJC2DHWfPs2vev16OaV+&#10;0wEjGzUa8nJyHNDsWW7n5tlNV3XGLNDmAdoBAw3d3d0idwoLrZDrycDAAD8zuvwZM2b8iLkQZ4lU&#10;LQIAgI+395Xm5mZ5RmmiAe7lwyzY2NjGluvolDLTF7kmzFdXf7XLxTmcVj+zzeYJSPuRp4+frG9t&#10;bZVFtu3r6xMsuVdsbmltfQ1Z90dBx16WlJCwF20PosdeYu7cuR9+x96xSnfVPYY+ZiKRiO3p6Znk&#10;WiQiItIhISHB0GBwOJwE0n0Ag8GQ6TG+EhQU7IqOjbFG6iJJJBLLwf0eKYwYDkBQVFKqRTM6QnLf&#10;uTk5Djhcp4Tbnt1TjPQYxcDAAH9FefkkH2cMBkOmpGP9t8Tmd+7csUCW0dIDQ/A57ndIBUW1kJqc&#10;4lKYT9/i+OrlyxVILkhMTKydGdegNXp6hUuWLnkEL6t6/VoHydWLiIh00ON2h8QqXd279IrEkhIS&#10;92wwNMiytbO9hKxj1GiKXjTUN0yJwyAlLd1ET18ymYxJTEjc4+LmFqqzYsV9eB2BQJhB74b5u6Go&#10;qFiLLPv08ZM6NTsYCBnp6U6KSkpvj6BI0Zh9BwoKCh/RVChDg4O8B/btT4VUhf9fgcfjxV+/eq0D&#10;L6N37ebj4+tFrrNkMhmDFs8jPy/PVlFJ6S1VW5Jprom4Dpwk/DcGgyGrL1B/Sa1PQ3296svKlysv&#10;XY43Q7oUlt6/b9LR0SFJqe/vxv/E5oD2iaMwv8AGaZ3q6e11jN7FHICJl3XcxzeeWR01ABPWmce8&#10;PD2R5R0dHZJeR4/dYGaj23/gwCnkBHz86JEBxAURCIQZ586GB3kcPHCSh4c+i0xqCA4MikCKav9r&#10;uFNUZPHk0eMNzPbn4OAYjrkQZ8mN8rx86eREXlZWrkKWSUpJfWV2TP80fTT09fUJ3s7Ls7Wzt79g&#10;ZW19FTnv7hQVWXZ3Uw82AYFecSKBQJjx140bkyyDubm5B9EOD2h48fz56rbWVlnzLZtvbUU7cDAq&#10;7v9NoPSuPn38pE6t3/j4OGtKUpKbnYP9BQMjo0ykfcPbN28WwW09GIGpmVkSPIgRhNq3b7XPhoaF&#10;MEPzvwAymYw54et3ETLUYrQvAABsRRhNAgBAZnrGTiTNjPSMnVaUDNVogB5J8LvaWi2krYOT864I&#10;UVHR79T6JSYk7lmjr1egNn/+6w0GBpN08ePj46zpDKhspgu6Oe/q6uqlfj4+kx68k7NzhNnmzaiu&#10;UkhUVlauelRWZujj5X3lQWnpJkYHisTOXbvO6a9bextZ/qC0dNONa9coup5Rgry8/CcTM9MkZDnE&#10;fV+/evUQDw9Pv7WNzRXmRgxATXX10sePHhkEnQ6IzEhPp+oa9m/hW/M3+cePHm9I+Osv9+M+vlM+&#10;NFpALuAyMjKfQ8JCp9zr0NAQj4f7vrSRkREOZB0cOFznlEhSM2fOQA3ewgyQuqsJ+ujBYX4XsjIy&#10;dsyWkfm8aPHiJ7MkJFpWr1lTBK8nEonY7Mys7b/ret+/f5c6dvjIX3CugJeXt+9WUqI+PUFBAJjQ&#10;DZuYmSbx8vL26a9de1tERKQDXt9QX68KBbX5J0HJaLGzk3oEsocPHm4cGhzi3bhpUxonJydh85Yt&#10;fyHbTEeX73fixAE0t8kb164dLL1/3xitz38Vr1++XPGorMzQz8cnvqS42Gw6tNAM13A4nETZwzIj&#10;6PeHDx8WNn35okjLiJlZfG9vl3bd5Xwbvlat1F11Dx4cCw2Dg4O8udnZjnb2DhcAAGCr3dSDCNwK&#10;/U+D6uZdfPfuZhenXfn2W20fWG+xKIeMFMTExNp9jvsdQuN+KSHQ/3SUi9OufGohTxkBBoMhh4WH&#10;b4eiXsFxNjQs5O0bxsOU7tu//zRSilD+9OnaosJCy8uX4j09fbyPMuueAQAAkeERgS5Ou/JvXL8+&#10;xb+cFtC4mj/B6dy9c8dij6trjv/JUzHIaD/MwsDQMGv7zh1RyPJ3tbVa4TQ4EbRwh7/zvnu6e/4o&#10;fSRIJBJLUmLSbjsH+wsQh4DmRpOSnOzKrI66MD/fZo+rW/ZuF9ecLWZmL3R1VjTfKSqyAGAiwpr+&#10;urW307IyddQXLKAqIoTQ0dEhWVJcbGb7tw0DOzv7qIWV1XVkuz8l7qcGSj74P4Z+UJVqJSUm7Nls&#10;YXGTi4vrJwAAWKNwyvl5t22Z1eVzcnISYuLiLNH8qT2PHL35/ft3KWbo/hsICgiMdHHalZ+WwgRX&#10;ifiWMBgMGY37hltvZ6an7zTauDGdh/d/cSim+02+q32n5eK0K3/ntu131unp10GHdl5e3j4nZ+eI&#10;2AsXLGhJkPNychyEhIVxK1auKAEAgMVLljxChgfG4XASD0pL/5HDGczaHEwRNQgICnbJK8h/nK8+&#10;/9U+Dw//MyHBziUPShWfPn8mtdPJKZIRcfntwgKNN+/f8Rw/edJjOhsgHHx8fL3RsbFWSN3D6Ogo&#10;u4f7vjRGPzwZWdnGzSjuHgf3e6SoL1hQieSQqAFNdPNXUuLatx/ezww5G7YTWjT+a3Bxcw2t/fhh&#10;ZmpG+kqFuXM/MNqfTAaoH9kxL69jCxYuqESW37h+/cD9EsruImOjY1P8QEdRypjF2NhUWmNjlH1P&#10;p4unT56s7+7qEjMz/19wH93Vq+8gdezfmpvlnz55uo6Za4iJi7cpKSu/KXv4cOObmjeL4YcATy/v&#10;Y/FXrpjOZeDdpqWkuKgvWFAJd4203mpzBTnH7965Y9Hd1SXKzJiZxejoKKoOmUSmfPD52tQ0t/zJ&#10;03VwlYGCgsJHpD0EgUCYkZOd48js2GTl5BrOhIRMCUTS19cneMjjQPI/xaExArR9IPt23qI379/x&#10;nPQ/tY+e0LFogG++puZmichD16OyMsPv7e3SIyMjnHk5ufZWNsyJzAFAX3tncs8clFeQ/6iopFjr&#10;7Opy9tRpf/fc/NvaL6urhL19fY7QkrZBNh/2DvYXIDUXBoMho1nQ/1OxD6hOnkWLFz/29PY+9rsu&#10;xsnJSdi2Y3t0T0+3CBTLerpYsHBhpbev7+HTp05NCjrQ0tIi5+PtfYVRowb3fe4BudnZjvDgAePj&#10;46zOrq5hv8MFAYvFEi0sLW/8GPrBE+DvP4Ub/S8Ag8GQtRctenrh0qXNBuvWMbyBowGLxRKjYmOt&#10;TTduqpoUnxcA4HX06A0DI0PUKGhoz/zHD8pcVUtLi9zFuDif7+3ts8fHSah2FaxsrGMrVqwocXJ2&#10;jkCjP0SFa2trbZWJi431o0V/+XKdUmdXl7PIusRbCXvNNm++BefIWFlZx62sra9GRUZOMpBMTkrc&#10;TcuyGI0j0V6k/XT/AQ9/DAZDRtI8Fx4etG79ulx6LV6JRCI2NTnFxRMRnEdKSurrylWr7j1+9MgA&#10;KhsdHWXPyMjY6bZ79z+m1/2JMDaEQC0GQFJi0u7lOstLkYlvbGxt45H5A5KTktwctjnGMvvtG23a&#10;mF5ZWbkKmUjmZWXlypio6JPM0Pw3wMnJSXDYti22p6dHBB7MiBlAhms5Wdm/DkYkEoklIz1jp7y8&#10;/CcREZEOZqLOUYOcnFz9dPayyhcvdFu+fZuDZO7Mt2z5K/zs2TPEkf+5PT998nTd16amubJy1F1q&#10;p4vf4irGKLbv3HkeGVxhOnDY5hiL5sh/p7DI8tu3b3MYoSUpJdW8YuVUf+DfqWcFYIJzodetCIDp&#10;i42avnyZ4vJFC3Pk59RR2lSZgZSU1NewiPBtyPK+vj7B1OTJQQ8gzJ03d4rfLJ6KJbG0tHTTmZAQ&#10;Z7+TJz0aGxpUKsrL9eF/o6Oj2MioKFsoAQ6j9CWlpJrPhIQ4Hz95av/nxkZlJH0ikchx7vx5O7SN&#10;u6WlRa7s4UMjO3u7KS50FlaW15GGaw/ulxpPR7zqutstBBlZ7sePH9y+3t5X6J1PJfeKzcfHx9nQ&#10;Qsyi6fxSk5gX9zMDStnslClYKRMIhBlZGRk77Bwm9JZwrN+wIRv5TTY2NKgw64IKwdvX5zBaDAdm&#10;Y1P8m9i2Y0cUmisco0ATnWekpzulpaY6W1pbXaPnsPRPGkgm3krYa2xikgJlEIQgICDQjRb6NTUF&#10;fT37nfhXgrQICAh0L6IQUo8ZYzYMBkMODg1xQosgxQyYCVfIKDg5OQkrdXXvotU9KC3dRM/EpHfy&#10;kslkjB8TxmcAALBu/XrUSEyNjY3KaNbitMakv3ZtPj0+oRDQDlI4HE6ClqW+vLz8J2QADwAAsN5q&#10;cxn+AaLRx+Px4rTClM6Rn1Ont3ZqkAtrG5srAhRiK6ckJbmRSCQWMxOTVyqKisPwP/3VqxuRmx6J&#10;RGJhxnoVegdYLJYYevbsDqR668njJ+vpNZhMSkzY09vbK6Shrt6HHLOH+740ZPvW1lbZJ4+Z91Bg&#10;FJ8bP0+JHT5bRuazsjJ6xrT827e3DgwM8Hu470tD3o+Gunp/b2/vlGiR09Xlc3BwjETHxVrx8NKX&#10;7+C/DH5+/p7FSyarFyAwsnajGa59b2+XfllZucps8+ZbyPaU1HFo+N17WUdHh2TxvXvmOdnZjsg5&#10;o6KoOFyAkmI5Mz1jJzyQzZ/Av6ZzkZWVnSJSmPD5S3eilP+ZGnh4eftjLsRZWm7e8uz/iy8l2jMA&#10;YCJgPzPPgBIaGxpU0HS79EBWVraht6d3iu98Xk6uvYmpSTIzNA8fPepT9bpqOT3BSJbr6JSqqKpW&#10;f3j/XgNe/v7dOy1aPtVoMe2REp+ly5Y9VJs//zXSLaj27dtFtIJYoNHn4ORAlShNxDFPd/I7ceLA&#10;fPX5r9DaNDY0qvh6e0/SoaWlpDrvcXcPpKRrpGXIqKqmVuXi5haKTNN7JjDo3MpVq+7NQgk2AaG+&#10;rk7t9avXOtdu3jCaOXMmaiKLosJCq79u3NwPL0tOTNzNaLQ5ZlFb+1YbWWZiapKMtoBDccydnJ0j&#10;1m9Yj5pHYGBggN/FaVc+/Bneu3t3SxceL4aWIphezJ49+0vo4Dl3twAADKJJREFU2bM79ri60cwl&#10;/1+HrBzjazdynkKGa0h159r163KFhITw4D+EtJQUl/nq8195+/oeptTmhN/xi3WfPv1Kk9zX1yd4&#10;p7DQkl5vLGbwr4VH9fb1PYw0Enj/7p0mteQUtKCqplZFK8vNfwlue3YHSyH8VFtbW2WHBoemcn3T&#10;EBFlZ2Vto+W/SAmqampVSL9eEonE8vBB6Sa0AB/0SAPY2dlHo2KibShxqHBgMBgyWlAcekIR0gPK&#10;9Ct+C30IRQWFVlgsdsTe0SFOS1u7HO3P0trq2mwZmc/wfp2dnbOoxX9GA/IduO/fd1pBQeEjvGxo&#10;cJD3uI9vPLX3lXgrYe8afb2CVbq6dymN2dnVNQzJ2T988HBje1vbbEbGzAzIZDKmpLhkkusSBwfH&#10;MCX/4Jrq6qUN9fVqLm6uoZTuZ42eXuEKRBjd0dFR9syMjGm7dq7fsCGHVhTJ/w845uV1DJk18ePH&#10;jwsYzXCIZrhmZW3DtKHan8BEHPNUZ3tHx1hKc0ZLW7scLfZB0h/2vvhXdN4ATIj04AcGMpmMCQ0O&#10;CZOmM+ITJWy1tY3fZGz8R/wDfzfY2dlH4ROeTCZjwkJCQqf7DOD43t4unXgrYa+omGg7M/1ZWFhI&#10;SK4vLyfXvrurW3Q6FvOzJCRawiPP0RWVy8DQMAvJyZXev2/yu3ReGwwMspEcw++kD8CE+NnS2uoa&#10;NU8LFhYWElocAUbFtkgRIwcHx0jw2bCdyMW17OFDo9xs9MhogwMDfLk5OQ5o1rRwiIuLt63WW1MI&#10;LyORSCypKal/XOf3qKzM8GtT01x42TEvL09KxniJtxL2rjfYkE2Ls0O755TkZNfpBJaCcNTzmNdC&#10;jYUvpkvn3wTa2h0WHBwmPVuaIbUlHx9f70bjTb9ULxKSkt+W6yxnKmTrn0JJcbHZyMgIJ620wqam&#10;pklIqR696aWZBdXN+3cuXmPj4xRF9AQCYYbHvn2pzyoq9KSlp+qtSSQSC71jwWAw5MDgMy5yc+Tq&#10;abdGx5/yqR6n4hpCJBKxx319LxUVFFrR+xGQSNQXExKJxOJ/6lQMgUCYIUIn5z02Rvk9ATCR2tPX&#10;x/uyNAX7AjKZjKFXP6W7evWd3Xv3nqHVjoWFhXQ+OmrrosWLfwX0//TxkzqljYdRYDAYcsT5SDu4&#10;q1BDfb1qdlbWFOM6emghy6pev15eU12zhJL9ABxbLLbcRG7wFeXl+oymqURCg0LugAB//yi0UKJp&#10;qanOJBKJBc0mAAm0A0d6WuouZtRXaHMH7dsbHh7mCg4MioCXbduxPXrbDvRUl9/b26XvFBVZrl9P&#10;O+2unr5+vrDI5Dzpba1tMo/KygzR2k/YKtC3PmCxWGJUTIw1vRnrGAH6ukW/rpgSSFQOLcPDw1wH&#10;93skP33ydB2aJA7yyCCR0D0z4AclSyura4y4H1PC73oOZDIZc/3qtUO6q1ffoRRPAAIPL2//xk2b&#10;ptiAJCUmTMmbQO16KKUUx/1r88bj8eLIyi6UMnoG0I8S3IOSfvPL5y+KNpZWT6CsO2gbV011zdL+&#10;/n4BegP7c3NzD8bExVnSeuCUgPYskDHdaaG3d6qe+NWrV6gRqNpaW2V2ODoWQxbXaBtjDwq91tZW&#10;WbSxAgBAc3Oz/G4Xl9z7xSWmAAAgJio2hfPu65tqnFNdVbUMjcP48eMH99nQsODDBw4mEkeIHGhj&#10;7O/vF2htaZF7/47+sJIeBw+cRPrXooGHl7f/+l83DeC+9t6enteuXr585HdYN/Pw8Axcu3nTcI2e&#10;3i8u0tfL+8rlS/HHpkN/eHiYK/B0wHkAAMDSMR+FRURwqmqqUzLsUcoxj2aP0IdidAUAAAcOHTyB&#10;jKg2MDDA7+PpdRV+j22trTKXLlz0ZmNnH6VnMV2xcmUxkqvvwneJMWPo1ds7NTdBc3OzAnxODg8P&#10;c/mfOBkLHWi4uLh+HvX09PI9fhw1siKJRGIJPB1wnkgkYulZE9jZ2Ud1dCbHbwcAgJio6JNo30ZN&#10;dc3Sz58/KyFj5FOCpJRU89lzEUz7j1MCHt81ZS3o7ekRZsSwtbd3anpneFZBOJq+fJm31cr6MWSw&#10;hZpytrpqGQATKlE0GpDhGgaDIVtYWtxAazM+Ps6Ktqf09fejBpFCizVAaZ2khpysbMea6uql9O4j&#10;aHYe2ZlZ2+n1eMLjpx6iu7u6KcZNYGttbZX93t4uHRocEoasvHfv7ub01NRdS5YteygsLIyj5sje&#10;3d0tMjQ4yJeVmbUdLUuMr5f3layMzB1wI5/Ozs5ZjYj8ztDpjUgkYnE4nGTtm7eLoCxUdjZby86E&#10;BDvLy8t/nCUh0UJNx6KkrPz2VMDpvd7HPOnKStPe1jZ7bHycreTePXNk0hQAAIiMOBcgJCTUKS4u&#10;3srDy9uP5kfa19cnODAwwF989+5mtAhv4aFhwfeLS0zhrha9vT3CSNEK/ATb1toq09ffL4jkMgCY&#10;SAK/Tk+/TlFRsZaNjfUXtzY4OMRb9+mTOnyhEREV+Q7AxMLX3dUlWldXNx8t/OOL589Xb1i77iM8&#10;2QyRSOR4+/bNIrgvo7S01K8x4nA4iU4cTiIoIDByeHiYKzY65jgrK9uYiZlpkoCAQBe1WPBsbGxj&#10;kdHRW42NNlJOQPA3uLi4fl6+dtU4OTFx94XYON/Ozs5ZIWeCzz588GCTpbX1VSkpqa9kMhmD78TP&#10;evXq5YqC2/lbf92/iEjHVjvbeGpGaJycnIT4q1dMkpOS3C7GxvnicDiJsJCQ0LKHDzZa2dhc+UUf&#10;jxd//erVivy827Zw+ja2Wy/Dk3a8q63VOhceEQjNBf8TJ2N3791zRnr27C/IhW50dJS9E4eTaGlp&#10;mdPS0iqHHFthfoG1hITENwdHx1hRMbH2jo4Oqc+Njcpo7kZ5ubn2mlqaFZra2uXCwsI4aL5xcXH9&#10;DAkL3bnVynqSp0fZw4dG3sc8rzm7uYbhOjok/U+ejIWi653w87toZm6eICMj04g02Prx4wd3b2+v&#10;8KvKypVoB5ywkJCwmdwzB9etX5+LdLFBu/e2tjaZmKioKb7PtW/fam8yNHoza9asFgAAeP/+vWZ3&#10;V5eooKBgl7GpSbLr7t0hlGw6vnz+onj50iXPe3fvbgYAgMhz5wIABkOWlZNtQNoBADDxvfX09Iig&#10;bTa1b99qHzl4KGGfh4e/+CzxVjweL/7oYZnR9atXD5HJZMxWS6sn/oEBe8TFxVtpJbbR09cvcHFz&#10;Dbt8KX7acTSorRGdnZ2zAk+fPm/v4BDHw8PTj2Z019PTIzw4MMCfm5Pj8A2FQfLz8YnPzsraBt/E&#10;8Hi8eEN9/aREN1JS/1u3WltbZV++qFwFjenAvv2pp4MC3RQVFWslpaR+RcWEDNcelZUZIp9ZFx4v&#10;NjQ0xJtw65Y7mhfAqeMn4rx9fY4ICAh0SUhKfsPhcBJdXV1i0YjYBgBMGF9GRUb6G5uYJgsKCeKp&#10;zcfu7m6Re3fvbgk45R8NwESuAVU11SpNbe1yOTm5eqS6sLurS3RgYIC/rOyhEZIWkUjE7tqxoyg4&#10;NNRJbf78VxwcHJOMXPv7+wX6+/sFHtwvNa58MTXPwvnIc6eFhIU6paSkmkTFxNrhKkxMXEwMXSko&#10;V+vpFVLL8FJSXGyGfJnMYJeLy1ksFkvE4/Hi1EKpOjk7R9A6EZHJZIzn0aM3Nm/Z8hetFJLxFy95&#10;jo/TF/FIe9GiJ4uXLJni6vbk8ZP1tW8ZD8uKhIOjYywUGvDSxYte1MRW9MLCyuq6qKjo9+bmZvlC&#10;FNcGRrFKV/cu5Luanpq6i5K/rc6KFSULFi6cElkNiYrycv38vNu2wWGhdIXPJRKJ2KKCAuuszKzt&#10;H96/14AHfmFjYxsTFRNrV1ZRrtHU1KrQ0tYq19DUfMaISI5IJGKLCgutsjIyd1Ckr6z0RkNLq0Jb&#10;W/spGv3Ll+KPoUVr4xcQ6La1s5tk4NLX1ydIT2QmCUnJZj19/QJk0A9KWG9gkI3cpHJzcuzb29pk&#10;6OkPQVlFpQYulQAAgE8fP6rTEwpSS3vRU2rSFXrvHQAAWFhZx0VFRL/PV5//ao68/Cda75TS3MRg&#10;MGQ0lc2F2Fia6yE3N8/AMp3lpSX37pmj1XPNmPFjx86dNNPejo6Osjva2ZeeizpvS83qnxYuXbjg&#10;TY90SHr27C/GJiYpyPL7xSWm9fV1asxeH4KTs3M4tDlRe4573N2D4L8HBgb4m79+VZivrj7JC6Mg&#10;P98G7TCBBBsb+6iLm2tYanKKC1o4ZSTUFyyoXLFyZQml+hfPX+i+foUep3/jpk1pSOlVUUGh1dev&#10;k20v0GBpbX0NmROgorxcH41ZRIONrW08PA7B/wEYjHoMxQhScgAAAABJRU5ErkJgglBLAwQKAAAA&#10;AAAAACEAy+lBdb4gAAC+IAAAFAAAAGRycy9tZWRpYS9pbWFnZTIucG5niVBORw0KGgoAAAANSUhE&#10;UgAAAUYAAAAXCAYAAAB3cuYWAAAABmJLR0QA/wD/AP+gvaeTAAAACXBIWXMAAA7EAAAOxAGVKw4b&#10;AAAgAElEQVR4nM1deTxU3/s/M5YhISF8IrJliRaFFiotirTLmorIUlKJSGUnlWRNezEoldJKUURl&#10;S0raiI89NNZsY+b+/vC7fW5n7owZfL+f7/v1mj/uc57z3GfOvfcsz3IOISYq6ggYASQSqV9AYGL3&#10;VGnpGlVVlTIxcfEfMM+zzKfrv379MnMkWaygo6v7QmvevHwAAKBQKGIpSUm7mfGarF+fJCMjU41X&#10;dis1dWfLjx9/wXQikUjf5eBw8vy5c54j6SIpKVW/acvmazD9xfPnRhUfP86B6YpKShXCwsLtJcXF&#10;i0aSzQpq6uqlS5cte4ReX718ZV9v76+J7NR13rMnaCSelpYWqVs3b9qORUc+fv5eWzu7M+j1/fR0&#10;i7raWnk83mmyslVrTUxS8Mq+ffum9jQjYyNemZ6+foaGpmYxKz3KP3zQynr2bF3ey7yVzc3N0j/b&#10;2iQGBwd5hYWF21VUVd7r6etnbNqy5eqUKVOaABh+djXVNUo7bHeeZed/fvz4cU7W06frUfltra2S&#10;qPwZKjM+LNbTy9y0ZctVSUnJBgAAyM/LW/Gx/ONcB8fdYezIR/F3TY3i/fT7Fntc9wawWycuJsYb&#10;QRDCSHzc3DxUPj6+PiFhofapU6f+raKqWiYoKNjFiX54yHjyZBMXkYu2YtXKe2OVhcW3b9/Usp9l&#10;mex2cjzBDn9nZ6cIOSHBmVm5kbHxTbnp07/hld29c2dbY2PjNLwyQl1dnVxTY6NMUEDgmfIPH7Sw&#10;hWLiYj+kpaVrerp7hCorK1VR+nxt7ZdOLs7B+kuWPEFpFApFrLu7Wzjt9u3t0ZFRR+EbqaiqvOfj&#10;4+sDAAAEQQidnV0if9fUKGIfrrvHIW9HZ+cQAAAYHBzkramuVk68nuCSRCY7wvI0NDWLb9xKXcTL&#10;yzsIl7W1tkq0tbVJ+B33jS4qLNQjkUj9+w8eOLpw8eJnqqqqZdXfq5UvXjjvfjPlxi64roSERGNs&#10;/LmNf02dWisuLt4Ml/9sa5tSU1OjFBZ64kRJcfEiIpFId/fw8DJZZ5IsMHFid2dnp8iL7GzjQP+A&#10;CBqNxoWtK68g/0VISKgDbYNfPb8Ea2pqlIaGhrhRHnNLi/OBwcG/B4Smpibpzo6OyafCToa8eP7c&#10;CNZni6npFXvH3WF8JFLfVGnpv+FyGAMDA6S21lbJ2tpahcMeHpcb6htkseWTRUVbp02T+Y5eDw4M&#10;kurq66Z3d3ULY3kKS4qnoNctLS1SxYVFen6+vlE/29qmYOURCATkasL1VYsWL34G69Lb2yvQ0d4u&#10;mpmRuTHQ3z8CAAD0lyx5Yme/6/RMDY0SYWHhdrz/8O3rV/UTIaFhaHvIK8h/sbSyjpNXkP+C8nz5&#10;/EXjRkqKfX1d3fQVK1fe09bRybl44YL7TjvbMzttbSNYtVFVVZVKWEhIWNazLBMAAJCVk6u02mYd&#10;q6io+Amrw42UFPu/a/5WXL5iRfqChQuyL1+8dMDc0jKe3Y8aRXBg0On79+5Z5r7Kn8bDw0Nlp05D&#10;fb1sU1OTTEhQ0Omyd2Xa2LIpU6Y0qc+c+RaA4fesvPyDVltrmwQAw5OD+drzXzo6uwTr6etlcqIn&#10;FlbmFs95eLipVxMSVo1WBh58jx2Pznr2bN2Ll7nTubi4aCPxU6lUnprqauUkMtkx4dr1PXC5qppq&#10;2a20NF0SidQPl7W1tkpQKBRxf1+/yDevXy/j5eUddN3vdlxPXz8DIAgCEAQB+Xl5yxVk5RDsL9A/&#10;IBwtz3mRY6iiqDSILQ8KCDxNo9GIKA/6W2lg8BmWVVlZqQLzNTU1TT17JuI4KjcuJsYL5qHT6YQD&#10;+9wSYXmwfni/lpYWSRVFpcHgwKBTeHKtLSyzYJnGq1eXsZKJ/p48frxJQVYOSbh2zQWvfIeNzRNY&#10;ds6LHEOYj0KhiF65dHmfppp6t4KsHHLEyyseT15jQ4MMLE99hkpvf38/iR198X5JieTdsEwfb+9z&#10;MN/AwABvdlaW8eqVq8oVZOWQ+XO1WvDkvS0pWTBDQZEKy9SZN6+5paVFkpUuhw4evDpLfWbXr1+/&#10;BFjx3U9PN1dVVu5HZVuZW2R3dXUJ4fH29fXxu+11TcLqcvnSJTdW8h8/erRZTXlGH8pvtsX0ZUdH&#10;hwgeb39/P5/7gQPXsPLPxcZ5cvIMent7J8zVnEVRkJVDHj54YMrpMyx480Yfbu99e/YmY3mGhoa4&#10;jh3xiYX5MjMyNozmvfn65Ys6KqP6+3el0b5/8K+7u1twlvrMLgVZOeRp5tN1nNb3dD90Ga+fOOZz&#10;NIZVvba2NnE15Rl9fsePR6I0Itp74s2OsNBfop/hHxT4x8zt8sWLB06EhDIsGyZOZG+qLikp2eDq&#10;ts/vmK/vXmY8BAIBcd67JxCv7MqlS/uznj0zYVZXXFy8edq0aVVa87Ty8eQeOeqzH6Z//vRZs/Tt&#10;2wUj6f4qL3/F7Dlz3lhaW8fhlQsKCnaOJAMAAERERH7usN15NiIq0pwV32RR0RaYJiQk1EEikQbY&#10;uQ+ujkLs6cjLyzu4zMDgYWJy0jJJKal6Znxz5s59vWDRwiyY3tbaJuG+/0ACnU4n4tUDAAAtrXn5&#10;qmpq7yZMmPCLGQ85MdHJba9r8uDAIAmA4dnlpatX1jBbGvLx8fWFn42wstmxPYr1PxzGzRs37PY6&#10;u6QODAzwAQDAwkWLsq4mXF/FbOZKIpH6w06d2rHLwf4UO/LxcD893aKzs1MEAACSEslOnNYf6bsF&#10;AAAuLi7aMT/fvctXrkjH0g8f8rjc2NCAu5RkhcSExN9L15TkZAdO6zPDvbt3rXt6egQBACApMZHj&#10;tnDa44JrSiInJDg/efx4M7N6oqKirdPlp3+dq6X1CqX986ISCMhIN16/YUMi/OKSExKcu7q6JrGl&#10;OROYW1qc112w4Dmzci4ikUYkEunc3NxDcJmn+6GrTY2NMkzrcnMP8fDwMCy3AQBARVX1vdFa45sw&#10;PSL8jD8rfevr6+VSU2/aHvb2OkQkEumseNnFMgODh1tMTa9wUofAxjMbT4iKirb6BfgztecAAAAX&#10;kYvGS+Jl6Kzz8/JWnIuN9WJaj5uL6XMCAICCNwVL/I/7/u7geHl5B/2DAp1GGhgIBALic+yY20jL&#10;xtK3bxcc9zkah/y/aYebm3vIPzDACTX/sJLv6eXlYbB8+QNWfHhAEISQeD3BBb1+8/r1sqqqKhVO&#10;5bADLi4u2o6df9pWOzs7RaKjGM1erNDd3S10984dG/T6duqtnehAMhbAbfEyN9ewlondmhnQbxHP&#10;vObl6Xmprq5uOrO6XFx/9hNMR3A88PLyDopCM5f+/n7+dgpFjBM5AAy/6P39/fwADL9czAz0KPj4&#10;+Po8DnsyOE06Ojom79/nloS103ECVzc3X7iDyc/LW1FYUKDPrE5YaOgJPX39jHnz5+eN5p4oKioq&#10;Zre2tkqi12vXmSSzYB/R0P6fQF9f34SiwkI99HrJ0qWPR5oNO7vsCRIVE2OY4Z49E+FXXFS0mFMd&#10;+vv7+Q+6uZGxNlsdXZ0X0tLSNezUJxKJdP+gIEdm9ruBgQGSm6trMpVK5UFpWvO08pkZ7WEQCATE&#10;LzDACc+OxQrvSkt1YUdeMo49fbwgM23ad5j2tuTtQk5k3Lt71/rXr3+cge3t7aKPHz40HatuhQWF&#10;+t++flVHrxEEIbByvuIBQRACDw8P1euI90G4rLurW3i/q2vy4OAgLzuyOOoYxxP30+9Zoh0jAADM&#10;1JhZMlKdnXZ2Z/C8YMVFRYsjI876jkYPRUXFT+s2bCDD9LNnIvzw+EtLS3Uzn2Rs8jzs5TGa+2GR&#10;++LFGqz3fKaGxoht8N9GU2OTTN7Ll78N7Nzc3EOqqqplrOpMmSLedOZshCU84NBoNC43133J7e3t&#10;opzokEQmOzY3N0/F0nRYrDDwICMjU71x8yaGKAMAAEi9edMOdkLp6HImX0pKqt7UzOwSJ3WwMyQU&#10;d27d3t7X1zeBXRkIMrYBE2Fh3mC8F0IgY5bRKJLISWPuzBMTrjO0xa2bqbYDAwMkTmVZ29jErDE2&#10;SoXp70rf6YSfOjVi5AYA49UxjmJJV/29Whl7rT5z5lsHR9bePAKBgJw4eXIn3kwhLibGOz8vbwWn&#10;egAAgOs+Vz/YA1bw5s3SN69fL8PSEAQhhAQGnTa3tIzHekBHi5rqGiXs9aRJkyh+AQEsl6r/bXz/&#10;/n0GTDsbHWU2Ur2FixZlubq5+cL05qYmaU/3Q1cRNkJNABhu86uXr7jBdF0OOy4AALCwtIyXkJBo&#10;gOl48hcsXJDNqXwzc/MLklKSTG2wWPxsa5vy+NEjU9hm29XVNenhgwcjtu9owMrGyw4KCwqW1NfV&#10;TYdtrm9LShZ+qvg0a7Ryf/z48dfTjMyNcFtQKBSxjCdPmNoGYaDvFIFAQIJDQ3fJyslVwjwXz19w&#10;x4vugMFRQ1GpVB4KhSKOpYmKibWwu6RB0dbaKvG2pOSPeD8CgYCwY68TFhZuj4qNMYWXRQiCEA7u&#10;35+IXZqyC1k5ucpNmxljFiPCz/hjP+CMJ082ff36debefa64s0lO0NfXN+HFC8YHxCxEAa8jYbdz&#10;GQsynjAardkJowAAAOc9LkF4YTrZWVlrr1y+zNAZ4aGqqkoFdhAQiUS6+kz1t+zUx0JDU7PYyNj4&#10;j5lEbW2tfE11tRIeL6fyVdVUy9bjrD7wkHrzpp2SsnK5+yF3b7iMEycMAth/Byq/fVODaXjLa2ZI&#10;vJ7gsm7DejLetzIWE8CN5BR7DU3NIle3fb5w2WgcUgAAICgo2BUVG2OKZ+/2OOh+DV6BwOCoY3x4&#10;/7451r4AAAAehz092f1QABj+mI/5HI3D2nM4hYamZjGeR5kd7yczuLjuDYA72+KiosXoLHRwcJA3&#10;LPTECWcXlyBRUdHW0eqOIvzkqSA0tux/FQVv3ixNu/2PoZ1TcHFx0cIjzlihAdZYnAw9ceJ9Wdn8&#10;kWQUFRQy2HolpaTq2Y33G1F+IaN8cXHx5pGcLmMBjUbjSiInOVrbbItZbWR0C56BvS8rmw/HFI8V&#10;CIIQ4uPOHcbSuLi4aHb2u06zU7+5uXlqZkbGRktr6zhzK8t4uBzrUeYEVCqV50ZysoPVNuvYtSYm&#10;KROhCIPioqLFX7+MLnFETU3t3XFfP4aIFwqFIgbbrGGw3YGUlpbqHvHyPo+l7bS1jdi8ZctVduqX&#10;FBUtznnxYs3RI0fOZTLJduAEVtu2xeLZEfLz8lbEx8UdxqvDCtLS0jWmW7cy2IjQWSM5MdGZRhvi&#10;3r5zR+RodS7/8H5ebk7O6lNhJ4OvXrmyb7Ry/pNoamySyc3JNbyRnGJ/YJ8bW7MfVhAVE2uJiIo0&#10;hwdPKpXKs2/P3hvdXV3CzOoCAEBLC2MGk4CAQPdY9fotHydDip9FyNB44HlW9tpfPT2Ca01MUvj4&#10;+PrwZmB4SQ2jRUdHx+TQ4JCT2Kwsbm7uoYioSPMFCxeyZTK4kZzsoDlrVqG6unqpgoLCZx1dnRxs&#10;+a9fvybeu3vXmlPdnmZmbqBSqbxrjIxuTZgw4df6DRsSYR4yu7NGnBXUVnOzi3iz+II3BUuiIyOP&#10;MRPFsmPMzHiyycFu131rC8tss81b8lG3vISERKO3z5GDnt5eh9hSGAAQFBB4xsFu1/2UpPGJe2Jl&#10;R4gIP+M/Gu+n0x6XINjV/660VPd+erpF9NnIY4c8PQ9z6nnEIi4m1nv3Lvv0c7GxXpwug/8by2YA&#10;AMjPy1vp4uh454iX1/kfOJ3GaKCto5O73/2gD0yvq6ub7u3ldYHVf6P8/NN0A8D4tgWefLwPbDyR&#10;mHDdZbOp6RV+fv5eAAAws7Q4D/Pcv5duOdKgAQB+WxQXFek573a84+SwO81iq1nuQh2dxksXLhwE&#10;YNgMoa2jnXudnLh8jZHRLXb0pVKpPClJw7M6lGZuyThrTEokO3H6bMgJCS6mZlsvod+VhaUF42w0&#10;LW0bvFJlFwQCAfEPCnRUUFD4DJdFR0Ydhf0IKFh2jCIik9sUFBU+aWhqFO/dt88vODTEPjMrSyXv&#10;zWtp2127wvHiCoeVAQzOmDvp9+a/r/g40dffb894LYOY2RFG6/2UkpKqt7CyPAfTDx04eH26/PSv&#10;xmvX3hiLvjHnzm16X/FR4EzkWUs0NfB/DVu2ml5+X/Fx4r0H97VmzZ5VOF5yHXbvDsPmgKN4/PCR&#10;KavBkjrEaHIZGhoatRmGUT6jLDzaeKH6+3flV/mvllti3jNFRcVP2jrauVi+vr6+CWl30kZlxhCe&#10;NImioalRXFJSsqiosFAPDYgHYNgBlXTjxhJtHZ1cVjKweJqRuZFGo3GvMfpnhbbK0PDO5MmT27B8&#10;Xz5/1nhbUsJ2+M+3r1/ViwqL9CysrH63hYqq6vvZc+a8wfL19PQIpt+9ZzWSPGadsoCAQE9UbIwp&#10;bB5BEIRwYJ8bGU5jBQAAlrF/87W1cz29xh6WgoJEIvVb29jEtLd3iJ49c2bMDgwA/rEjHPHy+mPU&#10;5dT7icLR2TnkRnKKPTaUiEajce1ycDg5HgHVPDw8VJN165KHqEM8hw4exA0f+bdBIBAQ9Zkz3567&#10;cGH9Mj19to3zrEAkEuknw0/brDNeWwoH5Af4+521ssLPIMJr856ebiFm9+nq6pp0IiQkrLmpWZpK&#10;peLGrBGJBLr6TI2SQ54eXniD+C8WtrLe3l6BoICAMz+af0wdHBzEDSUhEgn0GSqq772OeLvDZeTE&#10;ROdFeoufwjGS5paW8YWQPTWJTHbctt0mmtP3TlFJscLJxSVYVlau0nXPnj8G8yQy2XHdhvVkdLMW&#10;dpCYcN3F1MzsIjaYnkQiDWzasvnqxfMX/viPSeQkR3ZlJyYkOi9dtuwR7Ly1sLKMf1daqoulJZPJ&#10;juaWFudH+w0qz5hR7h8Y6OTh7n4VS29paZFyP3jwOhy29K/EMdrs2B4lICDQM17ymNkRsrOy1mKD&#10;RtmBuLh4s8GK5fdh+oQJ46cvAMPB3Jx488fqla7+/l2Z00FCXFy82dSM0e46WoiIiPyMjIneCq80&#10;BgcGScy81EpKyh9hGuUnRZyZ805ISKgjKCTEITAk2KG1tVXyVX7+cuyv5cePv0LCwmwPeXp4ATC8&#10;KxIso6uraxJ2YMRiwoQJv4JCQhyCQkPsKZSf4rD8hoYG2eDQ0F14nWJvb6/A7Vu3dlhZb4uFywxX&#10;r74zadIkCpZW+e2bGja4Hg+snukaY6NUw9Wr78D8hz08LjP7fzC+fvkys7ioeLEFjsPF3ILRBPD4&#10;0UNTChsJH2gGDXZ5jsLI2PgmnK5aUVEx+927dzrs6MwMm7Zsvma6detlmP4yJ9ewoqJiNpb2r3SM&#10;wsLC7Tq6ui/wyrKzstZyKo+VHWE04OFhTCkab/Dw8FCXGhg8xCvLzck1ZDdCn134eB+JH81ou8rQ&#10;MA2P3tjQMG00sWtz5sx54+F1mO1VyKLFixjCfeh0OrG2tlaBVT0pKal6PNPH+o0bEqUw8XILFzLm&#10;dgMAAF4IDxYSEhKN69YzDsbr1q9L+mvq1Fq8Oul371l1d3ULu7q4pKrNmNGP/c3R1OxAc6axGE24&#10;CjaezzfA3wX2eld/r1aOCA9nmfaKIvF6ggudTieuWr78M6yz0erVH2D+wYFB0u3UWztHkovaDZ0c&#10;dt+F5WrNnk3B7uaEYqT8aXYG/mN+vnuVZ8woH4lvVGl04wFZOTncdKvUGzftRpN3itoRNq3fUMju&#10;aPhvQ45JGySRE53GsiUUjJaWFqm2UcR3AjCsI56B+mnm0w1KykoMszl2sNPWNqKooFD/aWbmhpF4&#10;lZSVPy4zMHj4PDvbGEv/UFY2f6SBEC/3mgTZmabLy39dZWiYBkdKvC8r01ZRVX3PSj4vL2OMHCwf&#10;xXBkQ4Kznb396VWGq3AHm+7ubmF7W7sHUOzs5rbWVgm8PVCZAVtfXFy8+ajvcVf3/QcSsDyXL146&#10;YLhmze05kD0P0kfoblratqCQEAdFJUWGmTUAAHx4/2EeumUcimQy2dHOftdpZnHJCIIQEhMSnXc7&#10;OYUaLDfA/dbb2ztEHe3t/8hye/jggZm3j88BERGRn8x0Hgn8/Py9UbExphtN1hX39vYKMOP711IC&#10;D3l6HIZHsi+fP2uMRSZqRxibZv89WNtsi1FVU3uHpf38+VO8rbVVEp7djcUTe/dO2jYxNnZhwYOk&#10;lFS9y17GDVSfPX26npPgYCwIBAJy4tTJncw2Gobh5OIcDNNevXq1fDT3Zlt+/vjJB2A4O6Sqskp1&#10;t5NjqNa8efl4v6XLlj3S09fPwNajUqk8qTdv2jEVjPdeQGmC6zdsIMOTDTqdTjzsfugKqw0g7t65&#10;YzNFQqJxq7nZRWY6W9tsi4HjVGtra+Xz8/KZZqGhGTQOjrvDmMldsXJFOhxKNDgwSEq7fXs786Zg&#10;Lz1SQUHhc1BoiD0rnn+tY+Tl5R3EfvwIghBOhISGSbP5sTADMzvC/yK4ubmH4FE1Ijw8YMoUicbx&#10;ukdHR8fkC/HxHhISo5NJIBAQOIQpNyfXsLCgYImUlFTdaPUSEhLqiIyJ3oq3EwqMuVpar7aam138&#10;U4ec1WNJEsBCQ1Oz2NrGJgZLy3v5ctV4mjPICYnOhqtX34Y9uTDMcUJ3UpKTHVgFI8OAB1HU1ATb&#10;7aqqqlQiIyJ8mckgJyQ6m1uYs3R4cHNzD23G2RWKnMh8V+3EhARno7XGN5lt54bCzML8AqNcstNY&#10;UxsBAMBk3bpkS4w3HMY/N8AdecYvnovGYveb4d1T9ifm5uSsxu4ejYJOR4iczJiO+fnunaGiwmD/&#10;YBu49xp7W9BozNuARqNxhQYHn0wmJ+1mdyZGo9NZfiwIghBCg4JPtbe3i4rjZJ/gYWiIxtK88jw7&#10;29jVxSV16tSpf+OFa9HpdCK7I7eGpmaxN04GEx6O+/ntwToS2lrbJC6eP892HC0KZh+5t8+RA8Ym&#10;/9gkOzo6Jp+LjWVI1xtRPmCU39jQMO3xo0emK1etujtS/WUGBg/ExMX+WDY31DfIspPfywqSkpIN&#10;3j4+B2D6hfjzh/AykF7m5hpWVlaqrmRiY8YCHrQAACD7WZZJQ329LEyvq6ub/jQjcyM7bbFy1ao0&#10;eNn8d02NInZTEywQgBA46SeOHDu6X01dvRSv7HfH2NLSIgUXjibvGEEQQkdH52SYXlJcgnsWSk11&#10;tZKlmXlO+r17lgDg526WvXun09fXNwF7vAIr8PPz90bFxJiO1vON978pP38yBgKzQEd7B0MMJbM2&#10;+PHjx1+7d9mno6EPMjiDQwdOTGY7hSLGzEnQ1NQkfWCfG/lWaupOAACQkJjCMGPEk/m+rEwbb6bU&#10;39/PHx93ztPBbtf9np4eQbzn1N/fz//506dZHz68n4enEx6srK3j8PbEhEEikQbORkeZYTOtTp88&#10;FRQWGnpiPGZ2vLy8g+EREVbYGVtkxNnjQQGB4aPZ4QUFnU4nBvoHRFCpVB5eNpIDeHh4qIsWMeaX&#10;R52NPI43a6RQ2hk8wO3t+F7hLaamVxbrLX4K6+dx0P0a1t7W09MjGBIUfAoAfDsqDBkZmWrYu0+n&#10;04nRkVF/ZJbQaDSuAF+/yKGhIW52EiVIJNKALs5mHpERZ4/jzRorPn6cMzQ0xA17mFnI74+KjTGF&#10;0xABAIC7vr5erqmxUQZvJ+7MzIyNN5JT7HUXLsgWExP7waqjoVAoYt1dXZPupqVt+7umRhEuP+bj&#10;E3c3LW0btkFaW1sl4XAadClNpVJ5mpubpSs+fpzjd/x4NAAAbLeyfhYYEuygrKxcLiklVc8qR1te&#10;Qf5LYEiww37XfUnMeLBoamyUGaLRuF9kZxu/fvXKAC6Pjoo+KvXX1Fpp6ak1AhMndsOhFQAMh3l0&#10;dnaK5Dx/boTnsDgXG+v1Kj9/xcSJE38/iM7OTpGP5eVzsXxY21tTU5N0V2enyOmTpxjsYAiCEEyM&#10;jN+pqqm94+Hh/h0039vbJ/D506dZ2KUmOmNEz3ypqalRgmPQABi2864yWP5lmqxsFUobGqLyfHj/&#10;YR52OyxpGenfOra1tkq0trZJhp86FdTS0iKVkpTswM8/4ZeVtVWcyOTJbayWTAQCAQkKCbGv+FjB&#10;cMAYDG5u7qHQk2G2i/QWP404HR5QW1srf/5cvEfey7yV1tusY6fLD+941N7eLvautFQ3/V66JVpX&#10;WFi4fdOWLVdZ7fvJxcVFCwgKcly4cFFW+OnTgTXV1UpXLl3a//pV/nLrbTYxCooKnwAAoKOjQ3Q4&#10;I+q+BVpXUEiwc9Pmzdc2bNr428lRVVWlEh8Xdxh17ESEnw4gEAAiKydXiT0/BkVDfb0shUIRh98H&#10;AIYP/jrotj/R1c3NV15B/gt65ktocDDD7uGFBYX6ly5cOLh8xYp0UVHRFkEhoU5sWxsZri7HZpJU&#10;VlaqOto73Dt8xNt9YGCA79SJE6Hod3nU+0i8nf2u07KyspWwtx19l75/r56Bl1qZevOmraSUZL2Z&#10;hcX5np4eobiYWG806uRU2MngoaEhbjm56d/gnaoQBCE0NjRMa2trk/j8iTHy4V1pqa6Hu/tVlz17&#10;AqVlZKqbm5ulv3z6rHnMxycOAABst29/Ehgc4qCqqlImISnZwCwRBQAAZGVlq0LDTtjucXL+IwuI&#10;wM4pgQAAsNTA4KEa5CjAYjxOCQQAADt7+9MkEql/pFMCt+/ceZadGeFxn6Oxy5YbPMDLusDi8sWL&#10;B9j1Zs+aPbsAb9eYgjdvlo71lEAAADA1M7uEblnPySmBrLB23brkadOmfR+PUwIBAGDe/Pkv0ewJ&#10;VqcEzpk79zU7+bifKj7NijgT7h9/4cJ6du5Po9G4srOyTFKSkh3Ky8u1sNkLRCKRPmXKlCalGcrl&#10;c+dqvZqrNffVfG3tXHbsmSjodDrxeXa2cUpS8u4PH97Pw274QSQS6eLi4s3KM5TL58yd+3rOXK1X&#10;2jraOfBu4jeSU+x//mTMqiASiXT00DcsYqOjR/wWBQQmdm/fuSOS3VMCtXV0cuANlfX36EYAAABS&#10;SURBVHNzcg3LOZjVAwCAhKRkA7wvArvvktz06V87OjpE8VYo3Nw8VPhURRqNxsXOfgdCQkIdJuvX&#10;J7E6JXCbjU00OjCwQqC/f4S2jk4OGp72f6isZXamTxelAAAAAElFTkSuQmCCUEsDBBQABgAIAAAA&#10;IQCpXYHR4AAAAAkBAAAPAAAAZHJzL2Rvd25yZXYueG1sTI9NT8MwDIbvSPyHyEjcWFL2wVaaTtME&#10;nCYkNiTELWu8tlrjVE3Wdv8ec4KbX/nR68fZenSN6LELtScNyUSBQCq8ranU8Hl4fViCCNGQNY0n&#10;1HDFAOv89iYzqfUDfWC/j6XgEgqp0VDF2KZShqJCZ8LEt0i8O/nOmcixK6XtzMDlrpGPSi2kMzXx&#10;hcq0uK2wOO8vTsPbYIbNNHnpd+fT9vp9mL9/7RLU+v5u3DyDiDjGPxh+9VkdcnY6+gvZIBrOSq0Y&#10;5WE+A8HA03SZgDhqmK0WIPNM/v8g/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CHpzebAQAAKwOAAAOAAAAAAAAAAAAAAAAADoCAABkcnMvZTJv&#10;RG9jLnhtbFBLAQItAAoAAAAAAAAAIQAE0T27Di0AAA4tAAAUAAAAAAAAAAAAAAAAANIGAABkcnMv&#10;bWVkaWEvaW1hZ2UxLnBuZ1BLAQItAAoAAAAAAAAAIQDL6UF1viAAAL4gAAAUAAAAAAAAAAAAAAAA&#10;ABI0AABkcnMvbWVkaWEvaW1hZ2UyLnBuZ1BLAQItABQABgAIAAAAIQCpXYHR4AAAAAkBAAAPAAAA&#10;AAAAAAAAAAAAAAJVAABkcnMvZG93bnJldi54bWxQSwECLQAUAAYACAAAACEALmzwAMUAAAClAQAA&#10;GQAAAAAAAAAAAAAAAAAPVgAAZHJzL19yZWxzL2Uyb0RvYy54bWwucmVsc1BLBQYAAAAABwAHAL4B&#10;AAALVwAAAAA=&#10;">
                <v:rect id="Rectangle 115" o:spid="_x0000_s1027" style="position:absolute;left:1009;top:153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QswQAAANwAAAAPAAAAZHJzL2Rvd25yZXYueG1sRE/NagIx&#10;EL4X+g5hCr3VRAtaVqOoIAgiVNsHmCZjdnUzWTZRV5++OQgeP77/yazztbhQG6vAGvo9BYLYBFux&#10;0/D7s/r4AhETssU6MGm4UYTZ9PVlgoUNV97RZZ+cyCEcC9RQptQUUkZTksfYCw1x5g6h9ZgybJ20&#10;LV5zuK/lQKmh9FhxbiixoWVJ5rQ/ew2H1Undj9tq6NbHRbdxyvzNv43W72/dfAwiUZee4od7bTWM&#10;PvPafCYfATn9BwAA//8DAFBLAQItABQABgAIAAAAIQDb4fbL7gAAAIUBAAATAAAAAAAAAAAAAAAA&#10;AAAAAABbQ29udGVudF9UeXBlc10ueG1sUEsBAi0AFAAGAAgAAAAhAFr0LFu/AAAAFQEAAAsAAAAA&#10;AAAAAAAAAAAAHwEAAF9yZWxzLy5yZWxzUEsBAi0AFAAGAAgAAAAhAAWElCzBAAAA3AAAAA8AAAAA&#10;AAAAAAAAAAAABwIAAGRycy9kb3ducmV2LnhtbFBLBQYAAAAAAwADALcAAAD1AgAAAAA=&#10;" fillcolor="#dcddde" stroked="f"/>
                <v:shape id="Picture 114" o:spid="_x0000_s1028" type="#_x0000_t75" style="position:absolute;left:1055;top:246;width:3719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/KKvwAAANwAAAAPAAAAZHJzL2Rvd25yZXYueG1sRE9LawIx&#10;EL4X+h/CCF5KTbqIytYopaB4Kvig52Ez3Q1uJstm1PXfm0PB48f3Xq6H0Kor9clHtvAxMaCIq+g8&#10;1xZOx837AlQSZIdtZLJwpwTr1evLEksXb7yn60FqlUM4lWihEelKrVPVUMA0iR1x5v5iH1Ay7Gvt&#10;erzl8NDqwpiZDug5NzTY0XdD1flwCRb45/j7hrFAM7vLVPz25IuFsXY8Gr4+QQkN8hT/u3fOwnya&#10;5+cz+Qjo1QMAAP//AwBQSwECLQAUAAYACAAAACEA2+H2y+4AAACFAQAAEwAAAAAAAAAAAAAAAAAA&#10;AAAAW0NvbnRlbnRfVHlwZXNdLnhtbFBLAQItABQABgAIAAAAIQBa9CxbvwAAABUBAAALAAAAAAAA&#10;AAAAAAAAAB8BAABfcmVscy8ucmVsc1BLAQItABQABgAIAAAAIQD36/KKvwAAANwAAAAPAAAAAAAA&#10;AAAAAAAAAAcCAABkcnMvZG93bnJldi54bWxQSwUGAAAAAAMAAwC3AAAA8wIAAAAA&#10;">
                  <v:imagedata r:id="rId422" o:title=""/>
                </v:shape>
                <v:shape id="Picture 113" o:spid="_x0000_s1029" type="#_x0000_t75" style="position:absolute;left:4888;top:246;width:244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uDBwwAAANwAAAAPAAAAZHJzL2Rvd25yZXYueG1sRI9Bi8Iw&#10;FITvgv8hPMGbpoqodI0iiiB4Wq2Ct7fNsy02L6WJWvfXG0HwOMzMN8xs0ZhS3Kl2hWUFg34Egji1&#10;uuBMQXLY9KYgnEfWWFomBU9ysJi3WzOMtX3wL933PhMBwi5GBbn3VSylS3My6Pq2Ig7exdYGfZB1&#10;JnWNjwA3pRxG0VgaLDgs5FjRKqf0ur8ZBXQd79anP73y58Pz+N9UyS5aJkp1O83yB4Snxn/Dn/ZW&#10;K5iMhvA+E46AnL8AAAD//wMAUEsBAi0AFAAGAAgAAAAhANvh9svuAAAAhQEAABMAAAAAAAAAAAAA&#10;AAAAAAAAAFtDb250ZW50X1R5cGVzXS54bWxQSwECLQAUAAYACAAAACEAWvQsW78AAAAVAQAACwAA&#10;AAAAAAAAAAAAAAAfAQAAX3JlbHMvLnJlbHNQSwECLQAUAAYACAAAACEAO57gwcMAAADcAAAADwAA&#10;AAAAAAAAAAAAAAAHAgAAZHJzL2Rvd25yZXYueG1sUEsFBgAAAAADAAMAtwAAAPcCAAAAAA==&#10;">
                  <v:imagedata r:id="rId4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495300</wp:posOffset>
                </wp:positionV>
                <wp:extent cx="4046220" cy="142240"/>
                <wp:effectExtent l="12065" t="0" r="8890" b="3810"/>
                <wp:wrapTopAndBottom/>
                <wp:docPr id="72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142240"/>
                          <a:chOff x="1009" y="780"/>
                          <a:chExt cx="6372" cy="224"/>
                        </a:xfrm>
                      </wpg:grpSpPr>
                      <pic:pic xmlns:pic="http://schemas.openxmlformats.org/drawingml/2006/picture">
                        <pic:nvPicPr>
                          <pic:cNvPr id="73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780"/>
                            <a:ext cx="221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779"/>
                            <a:ext cx="2190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4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009" y="998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4F279" id="Group 108" o:spid="_x0000_s1026" style="position:absolute;margin-left:50.45pt;margin-top:39pt;width:318.6pt;height:11.2pt;z-index:251638272;mso-wrap-distance-left:0;mso-wrap-distance-right:0;mso-position-horizontal-relative:page" coordorigin="1009,780" coordsize="6372,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R8EBgQAANsNAAAOAAAAZHJzL2Uyb0RvYy54bWzsV9tu4zYQfS/QfxD0&#10;7uhixbKF2ItUtoMCaRt0dz+AliiLWIkkSPoSFP33zpCSrwFiZB+KFhsgMq+jmXPmpodP+7bxtlRp&#10;JvjUj+5C36O8ECXj66n/9ctyMPY9bQgvSSM4nfqvVPufZj//9LCTGY1FLZqSKg+EcJ3t5NSvjZFZ&#10;EOiipi3Rd0JSDpuVUC0xMFXroFRkB9LbJojDcBTshCqlEgXVGlbnbtOfWflVRQvzR1Vparxm6oNu&#10;xj6Vfa7wGcweSLZWRNas6NQgH9CiJYzDSw+i5sQQb6PYlaiWFUpoUZm7QrSBqCpWUGsDWBOFF9Y8&#10;KbGR1pZ1tlvLA0wA7QVOHxZb/L59UR4rp34aA1WctECSfa8XhWOEZyfXGZx6UvKzfFHORhg+i+Kb&#10;hu3gch/na3fYW+1+EyUIJBsjLDz7SrUoAgz39paF1wMLdG+8AhaTMBnFMZBVwF6UxHHS0VTUwCVe&#10;i8Jw4nuwm44PW4vu9miYxu4qXET9A5K5t1pNO81mD5IVGfx3mMLoCtP3fQ9umY2ifiekvUlGS9S3&#10;jRwA/ZIYtmINM6/WlQEgVIpvX1iBQOPkhJ4hIOLogX18rRdFERrYn3O3CFplyfG4yGvC1/RRS4gD&#10;gA0E9EtKiV1NSalxGVE6l2KnZ5qsGiaXrGmQPRx3NkMoXbjiG7A5N5+LYtNSblzcKtqA+YLrmknt&#10;eyqj7YqCG6pfy8i6CrjDszb4OnQMG0t/xeNHoD7+ZZDfh/kgCdPF4HGSpIM0XKTgNuMoj/K/8XaU&#10;ZBtNAQbSzCXrdIXVK23fDJwuxbiQtKHtbYlNIM6fQCHrV72K4GIICeqqVfEngA3nYGwUNUWNwwqQ&#10;69bh8GHDwnxEFjnQEGTvxg2EJnjDaQAgRhg8cQws28AZjc68H/xCafNERevhAIAGNS3QZAs4O8P6&#10;I6gyF0i3NaS385SKSThZjBfjZJDEowVQMZ8PHpd5Mhgto/R+Ppzn+TzqqahZWVKO4r6fCQusaFjZ&#10;O6NW61XeKMfQ0v51huvjsQA94qhGz17/ax3NkoHwd9EAbPwX0wRkv8s0YZPkeYD/D9JE/CNNvFNe&#10;oyRJXJpIJxgTLn5tmogmfYEdpT/yxCGdfDhP7CT0r7qvijC7rdJg9/pW5/e5JpKCf6PY0x4A6HTB&#10;/cw4NADQBgGt3aGcu/as2POuPTuUeyvuy6uEVsxV+7MrOLmx7HR912RiW8OjPx27LptrDj3XVdVp&#10;QO8bq07Dvd3UHw3vQ3vhJJtjmT1J+vEwWkK/6ErY2THon3lpHR97nUU3NoQ1bgx6NryLi6tm49+s&#10;cIfie5ND9gQ6V1iJ8vVFIRq4Dk5pR/YLwta77msHP1FO5/bU8Zts9g8AAAD//wMAUEsDBAoAAAAA&#10;AAAAIQDP1G0RjAMAAIwDAAAUAAAAZHJzL21lZGlhL2ltYWdlMS5wbmeJUE5HDQoaCgAAAA1JSERS&#10;AAAAHQAAABYIBgAAADxUl8wAAAAGYktHRAD/AP8A/6C9p5MAAAAJcEhZcwAADsQAAA7EAZUrDhsA&#10;AAMsSURBVEiJY/j//z8DMfjx48cKFWXlc4hVjw8TrbClqblPU1Xt5+tXr8QptZSJgQjw+fNnvtUr&#10;V6b8+vWLbfmy5enE6MEHiLJ0zerVSV++fOFlYGBgWLZkSeavX7/YaGrp379/mRfOm58P479+/Vpi&#10;29atYTS1dPeuXQFPnjxRQBZbOH9B/v///xlpZun8ufMK0cUuX7pkcv7cOUuaWHrxwgWzixcumDs5&#10;O29Bl1swHxHkpALG////45QsyM1bzsTE9C8tI73Tx9PrIrIcMzPz3wOHDylKSkk9JtVSnD59/uyZ&#10;7PZt20LjExMmamhqXjK3MD+ILP/371/mJYuXZJFqIV5LFy9alKNvYHBS38DgFAMDA0NcQsIkdDUr&#10;ly9P+/79OxfJtmIrMb58+cJjqKv3ftvWrSEwsd+/f7PYWFo9UpZX+I+Mly9dlkaVEmndmjUJPLy8&#10;n1zd3DbAxFhYWP5Ex8ZMQ1e7cMGCPJKzD7or/vz5w+xk73B7zqxZxehyb9++FdFSU/+O7tsjhw+7&#10;kOJTFnRH7N+7z+fhgwcq169f129qaMCIR0EhoTcvnj+XQfHt/AX51jY2e4j1KEaWiY6IOPD//39G&#10;VTX1K9g0/Pnzm3Xl8hWpKIYwMv7fvW+vuoKi4m2ibEX29pUrVwxVFZX+Pnn8WB5f8MRFx+xGD+LG&#10;+vpJuNQ/f/5c+vKlS8Zv374VwahPiwsLF2Wkpq0nFCe7du4MQLdUT0v786ePH/nR1W7dvCVMTUn5&#10;j7K8wn9dTa0vp0+dsoFLPnv2TEZDRfXX7l27/QhZiiv7zJs7twBZ3YcPHwQ1VdV+IquxMDF9zgQN&#10;Ysb21tbe379/s4qLiz0jFCUsLCx/fHx9VqCLz54xs+zr1688MP7Hjx8F0eve169fSzB9/vSJv6mh&#10;YdK2LZA6ct6cuUVPnjxR+Pv3LzMuS3/8+MH59OlTeXTxV69eSeZl56x6//69MAMDA4OoqOgLQUHB&#10;t8hq1NTVrzBWlJXPwWYwBwf79/rGxlx08e7Ozo6PHz8K/v37D6ejGBgYGHLzcpukpKUfXbl82Tgj&#10;NW3jixcvpFXV1K7OmTfXGwAI2AIDBfsP4wAAAABJRU5ErkJgglBLAwQKAAAAAAAAACEAKnaFMfcc&#10;AAD3HAAAFAAAAGRycy9tZWRpYS9pbWFnZTIucG5niVBORw0KGgoAAAANSUhEUgAAASMAAAAWCAYA&#10;AACL4PqHAAAABmJLR0QA/wD/AP+gvaeTAAAACXBIWXMAAA7EAAAOxAGVKw4bAAAcl0lEQVR4nM1c&#10;eTzU2/s/M2MY29hDt7JFyV6kQtpVCqHsiVJoT9FG2klXiyS7FmWLure0L9KCbIVEKNdWdjMYY8x8&#10;fn90P7dPn/nMRvd3v+/Xa16vOc95znOe+XzOnOV5nvPgzp05Ewp4AI8nMMUlxKky0tJdkzU1P2hq&#10;aVWKiIjQkTwMBoMYEx19gJcsXtCaMqVi6bJlN+FyUmLizn4qVQqLV15B4auLq2ssDoeD0HVMJpMQ&#10;HRUVjNVOSEiIscnPL4xTPRpe69dHSkpKUpC0oaEh0bhLl4Kw+BcuXny7+sMHw9aWFhV+5HMCiSQ6&#10;uNF30ym4XFJcbPbq5cvF/LQdN06x1dnVJY4XH41GE4uPjQ0ci54AAKCjq1uycNGiP+Fy3KXYwKEh&#10;mhgWr5KyctMaJ6dErDpuz1VUVGzAZ9PGCG56DA8PC+e/eGGV/yLfqrS42Kyzs1Oxu7tbYWRkREhK&#10;SqpHU0uraqapaZ7tKrtrGhoaHwEAoK21dWJE+KmwyHNn3fj5rVQqlfzs6dMV+S9eWFW8rzDu7u5W&#10;6O3pkYMgCCcnL9c+derU9+YWFg9t7OxSx40b1wYAAC/y8pZWVVZO99u8+QQ/fSCxd09g0oHggzsl&#10;yeQ+vvSjUKSSk5J28sNLIBBGhISIDDKZ3KugoPBVTUO9Rk1NrRaPx7ME1RONjPT09ePGjWubN39+&#10;Lj/8uO7ubrmO9nblU2Hh4c+fPVuOrJSQkKAam5jks1gs/LvyctO+vj4ZAACQJEv2Lbe2ztixa1eI&#10;goLCVwAAgCAI19fXJ0OlUqWOHz165vHDR7bozuZaWt6HfyQEQTgqlSpV/eGDIY32Y9CutLG5ceb8&#10;OVe43NXVpVBUWGh5KDjkYndXlwJaZujRI5vdPTwuoumw/LbW1ok7tm2/8am2VkdOXr5934H9ATOM&#10;jV9NmDDhS0dHh1L6jTSfc2fOHMZ6OIkpycv1DQyKpKSketAvh8Vi4dvb25XLSktnH9i7L55CoUir&#10;a6jXHD1+3FffwKBoZGREiD40JJqZkbH+94jTx9Gy9fT1i+Xk5NrhMo1GE2uor5/a0dGhBNNkZWU7&#10;i0pL/vnNQ0NDojQaTazkbbH53sDApN7eXlmkTGERYXrYqVPeZubmj4SJxGF+Bi+LxcJTKBTpvt5e&#10;2dBDhy7k572wQvMgBxMEQTgKhSL9oarKiE6nk2C6k4tz/PGTJzfC5c6ODsU3b94sCA0OiYbHDRKn&#10;Tp9eZ+/ocBlLn/7+fnJTU5Pats1bMhq/fJmsqKjYuu/ggQAjI6M3v02Y0Mjpd+RkZ6+9cO58SFNT&#10;kxoAAJhbmD9a4+ScoDxeuQnmq6ur087KyPQuKS42MzQyKphraXn//r17jhqTNaqjoqPXcHtWQ0ND&#10;oinJydvjL8UGwr/Jzn7VVesVK9KlpaW74edTVlo6Oz0tzefL5y+aFnPnPjA0MipIvXbVf62nZ5T/&#10;li1sY4Ebvnz+rLl4wcKavfv37Vnv4/M7P22YTCaBQqFINzc1qR0+FBpVXlY2C1kvKyfXYTnP8h5c&#10;bm5qVispLjZjsVh4AACQk5dvX269PGNnQEAwmUzuFURfGCwWC7908eIPSkrKzVdSry3iqxEEQQCC&#10;INBQX6+loaIKIT821itK4HoajSbq7uL6BFlvpKffk/c8zwrmgT9NTU2qaFkaKqrQ8PAwEc1Lo9FE&#10;b9+65WoyfUa7hooqtGPrtutoHgiCQGlp6SxtTS06WuYUjcmMt0VF5lht4E/Nx4+6Giqq0PVrqZuw&#10;6kMOBkdj6dvU1KTKTS78cXdxfWJqbPy1s7NTAat+4bz5tWjZT588sUbzMZlM/NuiInN7W9tCDRVV&#10;yMRoegenPo8dORqJlrnF3z+DH315PSfkZ+pkzWEs3oGBAfGszMx1MwwMuzRUVKH9e/fGYfEVvHkz&#10;T0tdYwQtV1tLa+j9u3fG3PQpKy0z1VBRhXKys9258VEoFPLGDRtuI+VHnj59lMlk4rH4mUwm/tLF&#10;mCBNNXUmv8+uqalJdeWy5WX/6K+pReemF41GE90XFBSP1Ck6KuqAoO8k5MDBixoqqtBcM7MvDAZD&#10;SND2L/PzF6GfvZPj6nz291RgqTNl6iCSz3bFymIajSY6mrH0+NGjlbCcj9XVevy0wcOTktTfMzsn&#10;kEgk2qX4OFtVNbVPMI1CoUhv8PLKff/unQmSV1RUdIDfGZREItFsbG2vJyQlWouIiAxx4jMyMirQ&#10;1dMrRtNHRkaEtvj7Z339+vU3Tm01tbSqiEQiQ0+fvT0AAATs2X1ARkamC02Pi8E+LiDx7du38SXF&#10;xeZHjh3zk5OT68DiEePzeeDxeJaxicnLlCtXlsBHCE7AWrFkpNl/gyAQFRPj+72JiYkNODg6plyK&#10;j7MlEokMTnyms2Y915qiVYmmD9OHRfx9/bK7OjvHcWqro6tTCsD3XSQnHgqFIu3kuPrVk0ePbWDa&#10;ocOhW3cGBARzOmrg8XjWJj/f8OhLMQ5CQkIjnGTDaKhvmGJvY/v2w4cPhnD75CuXrexWrbrGqQ2J&#10;RKIdP3ly4+7APft5yeeE7u5u+ZtZWesAAKCluUXl4YMHqwSVIY0xrrFgOss0L+pi9GokrbKiYsah&#10;g8Fspw5+kJSQEAB/T07k78j4z2SEZXdBQ1xcvN9qqVU2ksZisfApSck7BFEUC/oGBm+91q8/w40H&#10;h8NB8Bkcic6OTsXNvr7ZyGMDuh0Oj2MRCNgDj0wm927dvp3tqJaeluZTX18/lZtO4SdORhibmOQv&#10;XrLkFjc+QSBJJvcdOX7c91fJ+zdhbGLy0s3DneuAxQHs99bW2jpx6+bNmQwGg4jVDp5MhAgEzPfG&#10;YDCIW/03Z9bW1OjCNEMjowL3tWuj+dF98ZIlt/YfPLiLG09PT4/cBm/vu93d3fIwbY2zU4LprFnP&#10;ecnH4XCQr7//ydUc7GO8cP1aqt/Q0JAoXOb3Tz1azJs/P1dJWbkZSbuZlbXuc0ODliByKt6/Ny4s&#10;KLSEy3/cvu3W2dGhyKsdnhcDGmSyVA+ahmUT4Ac3s7LWIe0ey6yXZ/Jqs3X79sMGhgZFaPq78ncz&#10;Q0MOXYAgCDcaXZxdXWJVVFXrkDQmk0mICA8P49Sm4M2b+bl3764JPhSynZ/JnBuqP1QbvH71aiFc&#10;nmk684UswqaExmh/56/A9dRUX6Sdz2rp0pvc+AEAYHdg4L6p2lPfo+lFhUVzw06cOD0aPa5evrz1&#10;1cuXP9kjVtrY3BDkXbiv9Yg2NDIs5FR/4tixyL8aGzV+7sP2uiB67j+wP0CWw66ZE+h0OunqlStb&#10;kLSy0tLZ5WXlpoLIAQKMExwOB8nKyrLpWVtbq4vFzwmJ8T92RQB8dypcT03149VO4MnoV6KooNBy&#10;eHhYBC5rampWTdPRKePWRkREZOhibOwqrJU2Mz19/fXU1FHtKISFhYf3BAXuRdMfP3xk+7aoyAJN&#10;ZzAYxNCQQxfWeXud1dTSqhpNn0jU19dpf237OgEu43A4yG6VHcdjABYg8P8zQb15/XoBk8kkwOVp&#10;OjplWlpT2I5iSIiKiQ5cio+3lZWV7UTXXU5O2ZZzM3utIDr09fXJREddOIimW8yd+0AQOXg8nuW/&#10;ZcsxrLrqD9UGt7JzPJA0cXHxfqPpRm8E6UOSTO7z8vY6K0ib2zk57lhH2OSkxH91dzRWtLa0TLqX&#10;m7saTU+9lurH6eQCQ+DJCIJYbG3EBLA1IIG28gsLCw/zct0CAICiomJrTFysnbCIMB1ddzT08Pni&#10;t2/NR6OP1dKl2dNnzHiNpoefPBmB3olcSUnZRqVQpLds23ZkNH2hUVZaOhtN8/X3P/krZP9KQBCE&#10;Ky8r/+m9iYuL93t6rTvPq+2ECRO+RF286Ihlpzmwf19cxfv3xvzqce9u7mr0jlx5/PgmNXW1Wn5l&#10;wLCcN+/eGifnBDQ9PS3NB/3eTWfNei4sLDwsaB9OLi5x/E6ULBYLn5SQuGuJlVUOuu5+7j3H1paW&#10;Sfz2K+gOGiscQ5CdZkpyynZ9A4MieQX5b0h6V2fnuD9u33bl1A6AUUxG79+9N0HTVtisvCGonGdP&#10;n1rzssdwg4GhYdHxEz9cyTD4MWhzAg6Hg/Yd2L8bTS8vKze9l5vrCJe/ffs2/vzZc6EHgoN3SkhI&#10;UAXX/me0t7cr/3HrNl8xLj/w3xzTcu/cXdPW2jpxtO1NZ5nmhRwO3Yqm82PQRuLZ0ycr0LRp07TL&#10;R3NcJhAITIu5Fg+RNAiCcFh9aE/TLhdUPgDfwzS4GeKReJGXt7SlpUXlRHjYBrRJgslkEtDHt1+F&#10;L58/a35u+PyTfYhEItFMZs58wU97KoUilZGW5rPJ1zfc1c09Bl2fnJi0k9vkKNBkdC831/HRw4d2&#10;SJr3hg2RVkuXZnNqg4XWlpZJQXsCkwVpg4VVDvZXsGIvOjs6Fbf4+d2k0+kiWO24wWj69DdYtqvT&#10;pyJODg8PCwMAQNjxE6cNDA0L+bFx8QKdThcJDAi43NPTIzdWWf82Gr98mXzwwP7YscpxdXO75Orm&#10;dglNb2ttnbhty5YMTgZtJKoqq6ajaUpKPxtfx4K+vj6Zlmb2oNVf2QcnJMTF73ZcszpJWlq6e523&#10;N9vxLu3GjY0DAwMS/Mjid2c0MjIiFBoSEo3kFxISGjl28sRGLE8zFtLT0nzk5OW/zV+44I6rm+sl&#10;9A6ytqZGF23jQ4LrZESjDYpXVVUZVVVWTk9KSNgVsGNnKlJZJxfn+L379+3hR1EAAPB0d3/sssbp&#10;xaL5Cz5hBTCOBoF7g4IsLNm3v+Vl5aahIYeiR2Po3R0YuA/trv6rsVHjRup138KCgnn3791zDDkc&#10;unUsRuuI8FNhbs4uzyzmmDW9zOcvqpoX/g2jNoPBILo5uzxzXr0m32rR4moqBTsaXlAcPBSyfaYp&#10;+4pbWFBoycugzWKx8J2dnWzeGYIQttdtNEAGn/7UBwHP/FV9YKGqqsqoqLDQcp2X1zkAAFi6bFmW&#10;oqJiK5KHSqFK3czM8hptH4ODg+K1NTW6tTU1umWlpbOvpFzeusrGphg5DqWkpHriEhNXcAtfQILB&#10;YBBTklO2e633PkMgEJjyCgrfsE5M3DyCQtw6aKhvmGK3YmUJAAAQhYnD0tLSXVOmTqkwNjHJnzd/&#10;fq6Orm4pP4rCsFq67GZPT7d8c3Oz6li2+kgQCATmuagoZwc7u0L0FjMzPX29rp5uiZs7+5aRG1RU&#10;VOrdPTyik5OSfgpZuHD+fIicnFy713rvM5MnT64ei97GxsYvJ0yc+JnBYAiPZmL+//Km4fF41tJl&#10;S2+2t3co/9XYqNHe3q78K+QKCwsPR1286Ghva/sWvQO5nJyyTVdXr8TGzjYVqy2dTieNjIywjV3m&#10;CJPreBYEnK4gMZksAhb9VyEpPiFg0eLFt2HPLpFIZLh5uF+MPP37T0b2lOTk7W4e7hcJBILAk2PN&#10;x4/6LmucXlCpVCk46hqGoqJi6569QUGLFi++LYgJ4l5u7mra4KC4vcOPqHpPL69z2Vk3PZF8ec+f&#10;L6uvr5+KFUfH9eXp6OqW3r7z5wx+FeIFV3e3GCKRyPDbvPmEu4vrUyyj7WhAJpN7L8XH2zrYrSrs&#10;p1LJyLqjoYfPT5kypUJQmf5btxzLysr0Qu4Eenp65IhE4vDmrVuPjlXn+QsX3Jm/YMFdn00bI06f&#10;ijgRGxPD5sn7XwCBQGB6eHpeAAAAv83+J1zWOL2oqqxkOyKNBnJych0xcXF2Tg6Or5ChAgB8N2ir&#10;qavXYLVD/4FgIGNy0KDRaGIv8/OX8KPXHDOzxxz7oHPuo729XfldOW/XOx6PZyLv8cFoa22dePfO&#10;HadrN67PR9KdXFziLkRFBQ/Tf3ie/2ps1Hj25OmKRUsW3+bWF9aiZWhkVJCelWmelJCw68Sx4z+Z&#10;Ob59+zaeTCb3CjIRQRCES4iL3+3q7h6DdGbp6OiUmcycmY/2RqckJe04ihFH95+49kVERIYOhgSP&#10;OVASCQ0NjY9nz59zQR+dYIO2oKumjIxMl89Gds/eZE3ND+Li4v1j1RcGDoeDtm7fdgQrVIEb/os4&#10;IzExsYH9Bw8E8ObkH9OmTSsPPx2xDk0fpg+LbPHzw4xfIpFINAnUxWUAAOjq6uJo/MbhcJCYmFj/&#10;54bPWrt37rrqt3FTDvrz9MnTFRAE4fB4PEuBw/vo6uTcB4FAGBEVFR0oKS422+zrdxMtf9vmLRkV&#10;7yuMOe1mLqekbJumo1M2w9j4FZIuJyfXYWvHflwaq5t/nbf3WTNz88do+t7AoCROx1QsFBYUzPtU&#10;W6vrvtaDLdjU02vdOTQt52b2WmQQKYxftq0VFAaGhkVYwYsAfN+BiImJ9aMzA/DCvPnzc/cEBe09&#10;FRYWjqR3drDbF/jBxEmTGkbTTlCQSCTaGmcnNtcyAN8N3AMDA5JY8TloCDJBHdy/Pzb40KHt3K7g&#10;YOH79Q7smKKuri4FMpncy+16CBaWW1tn1tbUHL1w/ucsCpw8ogQCgWliYpL/7OlTayS9sfHLZE59&#10;kEgkmpm5+WMzc/PHdDqdhL4cbWhkWHgyPGwDXJ44ceJnJWXl5q9tbROQfNz6kJOT6zC3sHhkbmHx&#10;qLmpWe3+vXsOyHqH1Y7Ju3YHsMVGAfA9E0DajbSNkyZNqt+7JzAJXd/a2srmzi8sKLSsqqyczs1c&#10;gjUmYBoej2ed+v20p7XV0gpk8HF3V5dC4O7dKYnJycv5ub2fGJ8QIEkm90ZiXAgfYbJvAoaGhkTT&#10;rl/fhL40/J8GPerqYbs6I0+fPj44OMiXtwANn00bI2xsBYuQ/V8Ap2fx/Nkza36PF/wCTrMh6EQE&#10;Q1dPtwSLfvL48d+ZGIOPH2zbsSOU15EDifU+G9i8qF8+f9GkUCjSvNrCmSaQUFYe34Qs43A4CKuP&#10;yvcVfMVCyWP2odyExQsAAJnp6RvIZHLvXEvL+wrjxrWhPwaGhoVYAcFJCYlcr7NgATlBKSoqtp5A&#10;TMIw8vNeWF1OSdnGS1ZdXZ123vPny1bZ21/B0ltZWbkJmRIIxtXLV7bA3mkY/9nOCAAA1q7zjJKS&#10;+vl6CZPJJLwrKzeV5nFxlxNwOBx0IjxsQ0NDw5TKiopfZu/6tzHDeMarIRp7wNnzp8+snV1d2Nzp&#10;YzmmPXzwwF5cfPTxUT4bN0aQSCQakjY8PCz8qfaTDprOL/B4POt0ZKTHanuHN59qa3V48c+aPfvZ&#10;7Dlznr55/XoBTIMgCPf61auFWIN/NHB1c7uUGBe/G7lDa2pqUmv88mUy+urQWAB7onw2+kTA9jks&#10;zDQ1zfP29LyPpN29c8dpz96gICUlpRasNhAEOO6MYCyxsspxcnGOT7+R5oOkR4SFh8+ePfvpVG1t&#10;tms8MJISEnZZzJ37ACs+D0Z/f7/ky/z8Jf39/ZIwraOjQ+nun3ecVznYX4Fp/+nOSEND4yN6dU69&#10;es1fiEhkjMVtTiKRaDFxsXboKND/ZcjIyHQpj/95da75+FEvJzt7LTJTwlhBp9NFLpw7H6KopIg5&#10;ePmBppZWFTqKOikhIUBCQoLNjiMIJCQkqLEJ8Tb8LkTBh0K2i4qKDiJpjx+x59EaLURERIawAjR/&#10;ZR8AAPDg/n0HCoUivcqBPb8TEuYW5o/QEeYjIyNC165c3SxYj+wL2YHg4J3ocTY8PCy8Y9v2G5wc&#10;A12dneNu5eR4eP4dhsAJEhISVIfVjmxxhcmJiT8FQf4zGXE7W/4qsFjc3aJZmZle4SdPnlJRUcFc&#10;dQTRR1lZuTkmNnbVaEL3R9OfoODlIq6sqJixaYPPH5KSkn3o3SMnsFgQz8XlwvmokLq6Om1+g/eY&#10;TCaB23OAIAiXeu2a37kzZw+rqqliTpqC3JmbNGlSQ9TF6NX8uKy1pkypjImLtUN6fu7+eccZTvUh&#10;EHAAc/FbYmWVc/jYUX+k7SQ+Lm4PlgGWZxcYCyyLxcLHXYoNXLZsWRYvDxYej2et9fSMQtNvpKb6&#10;Dg4OivOrB9b7FBMTGzhz7qwrepGp+/Rp2snj2HFfyUnJO2SkZbrMLcwf8erT3YPduP3hwwfDgjdv&#10;/vEc/jN4+1BZAwEAoK+vV3Y0f8j+/n4yFv1jdbU+B37JfYFBiXv3BCbR6XQS1qCm0+mkL58/a9XX&#10;12nzq4fR9Olvjhw/NupUHFjPhB+bBBIQBOH6BwYk0fSP1dUGWPxMJpNwPTXVd42D4+vm5mZVFVXs&#10;iRnrGX+qrdXh9L66uroUjoSGno+Jjt4PAABKGDujfiq7TBaLhed0bKJSKFK7tu9IPXQw+CKDwSCq&#10;qLAfXQYHB8Wb/mpSr6+r5/u9zZ4z5ym/3lZzC4tHNzIyLOBjCoPBIHqt9Xwwmtw/nODm7h4TExdr&#10;B+/COjs6FV2dnPPQebxGg9SrV/0/VFUZycjK8HRQAADA8hUr0tG0vr4+GfRNeRj9/VS2d0rlEEOl&#10;p69fvCNgF1sq5tSrV/3RmVtra2p0kxMTd0pJS3fzY+RWU1ev1dXTY7M1Rp7+/RgcRiHU29sr29He&#10;rhx24iSbG7uluUXlbGTkEWcXlzgJSck+dB5oJKC/08729fXJhHGYST3dPR6bmZs/EiIK/eNt6enu&#10;kS9++9YCacyaNEmlHv7e19cn09XZNe7EsWOR3d3d8vGxcXtIJNFBJxfneHFxcSovN7vj6tXJNdUf&#10;9dEBjJxApVLJTCZTqO7Tp2lY0aKVFRUzkpOSdtjY2FwnCAmNSEpK9mGt4lQqlTw0NCR2MzPTC52C&#10;AgAAzp05c7ikpNgMmSSNTqeTSt4WmyOvhiD/4HDa2Xfl5abo2+QAfL94vGyJVaW6unoNcoBQqVSp&#10;stLS2cjVU1Hx+58XTjvb3dWtwCldissapxez58x5ioxw7uzoVCwtKTFDXt1ATpy9vb2yHR0dSkcO&#10;hUb19/dLXjh/PoRIJA7bOzpcFhcXp/K6XO2+dm10dXW1QUZaOptxFQ3tadrv7j64r3c2MvJIVkam&#10;d1dn5zj/Tb7Zy5Yvz7KzX3Xlt99+a4QggOvt7ZGreF9hfCvnx7MjEAhMy3nz7nlhXLtAYuGiRX/m&#10;PnygeyosLPzh/Qf2dZ8+TXNcZV/g5uF+cYmVVY6MjEwnBAFce/u38aUlJXMeI65NiYqKDi6zXp65&#10;3No648fz61D84/ZtN3jXcSs7x0NXV69EV1+vWFFRsQXtSabRaGI0Gk2MUw70C+fPh0hLS3WvsLG5&#10;QSaTe+G0s2cjI9li4hrqG6bEREfvt7O3vyIpKdmH3JH5bNwYkZ+XtxSZjwgAAHbt2JF65PgxXzNz&#10;88dVlZXT9wUGJdLpdNKn2lqdSzExexcuWvSHkpJSM3qOGBkZEerv7yc3/fWXeidGuEBZaenswN27&#10;U7bv3HkIdzYyEjP/MxoTJ05qwMpZDIPBYBAvXmBP6TAarHJwuDzpb7d6UkLCLk4z+TQdnTJ+kpqN&#10;jIwI+Xh73w3cuy9Qe5r2O268N7Oy1jX/nUOZH3ivXx+JlWs6MyPDe6wJ+QEAYIax8UtzC4tHAABQ&#10;/PatOb8J+XnBeuXKtMmTJ1cPDg6K/4qE/AAAsMbZOV757+RcsTGXgjgl5DcwNCzkJ0k7nU4X8XT3&#10;eBweccqLX4MxhUKRvpWd43H3zh2nT7W1OsidLB6PZ8nLy39TU1evMTA0KNI3MCiaNXv2M0GdJW1t&#10;bRMy09M3PHn8ZGV9XZ020qZCJBIZCuPGtWlpaVXqGxgUGRgaFM00Nc1D27ZuZWd7NDY2YoYJrLCx&#10;uYGOUH7z+vWCosKfJwgsqKio1C1YtOjP5ET+YpDU1NVr0N7nttbWiRnpvBcBNPT09d8uWLjwzk+y&#10;2tomZKT9bBjHAg6Hg/4PPwUDoPxVOhEAAAAASUVORK5CYIJQSwMEFAAGAAgAAAAhALsWI1jfAAAA&#10;CgEAAA8AAABkcnMvZG93bnJldi54bWxMj0FLw0AUhO+C/2F5gje7G6s2xmxKKeqpCLaCeHvNviah&#10;2d2Q3Sbpv/fpRY/DDDPf5MvJtmKgPjTeaUhmCgS50pvGVRo+di83KYgQ0RlsvSMNZwqwLC4vcsyM&#10;H907DdtYCS5xIUMNdYxdJmUoa7IYZr4jx97B9xYjy76SpseRy20rb5V6kBYbxws1drSuqTxuT1bD&#10;64jjap48D5vjYX3+2t2/fW4S0vr6alo9gYg0xb8w/OAzOhTMtPcnZ4JoWSv1yFENi5Q/cWAxTxMQ&#10;+1/nDmSRy/8Xim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r2kfBAYEAADbDQAADgAAAAAAAAAAAAAAAAA6AgAAZHJzL2Uyb0RvYy54bWxQSwEC&#10;LQAKAAAAAAAAACEAz9RtEYwDAACMAwAAFAAAAAAAAAAAAAAAAABsBgAAZHJzL21lZGlhL2ltYWdl&#10;MS5wbmdQSwECLQAKAAAAAAAAACEAKnaFMfccAAD3HAAAFAAAAAAAAAAAAAAAAAAqCgAAZHJzL21l&#10;ZGlhL2ltYWdlMi5wbmdQSwECLQAUAAYACAAAACEAuxYjWN8AAAAKAQAADwAAAAAAAAAAAAAAAABT&#10;JwAAZHJzL2Rvd25yZXYueG1sUEsBAi0AFAAGAAgAAAAhAC5s8ADFAAAApQEAABkAAAAAAAAAAAAA&#10;AAAAXygAAGRycy9fcmVscy9lMm9Eb2MueG1sLnJlbHNQSwUGAAAAAAcABwC+AQAAWykAAAAA&#10;">
                <v:shape id="Picture 111" o:spid="_x0000_s1027" type="#_x0000_t75" style="position:absolute;left:1080;top:780;width:2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+5wwAAANwAAAAPAAAAZHJzL2Rvd25yZXYueG1sRE9Na8JA&#10;EL0X/A/LCL01Gw1YiVlFhErpoZC0ischOybR7GzIbmPaX+8ehB4f7zvbjKYVA/WusaxgFsUgiEur&#10;G64UfH+9vSxBOI+ssbVMCn7JwWY9ecow1fbGOQ2Fr0QIYZeigtr7LpXSlTUZdJHtiAN3tr1BH2Bf&#10;Sd3jLYSbVs7jeCENNhwaauxoV1N5LX6MgvHPf17y4uN01Mv5frHXSZcfWKnn6bhdgfA0+n/xw/2u&#10;FbwmYX44E46AXN8BAAD//wMAUEsBAi0AFAAGAAgAAAAhANvh9svuAAAAhQEAABMAAAAAAAAAAAAA&#10;AAAAAAAAAFtDb250ZW50X1R5cGVzXS54bWxQSwECLQAUAAYACAAAACEAWvQsW78AAAAVAQAACwAA&#10;AAAAAAAAAAAAAAAfAQAAX3JlbHMvLnJlbHNQSwECLQAUAAYACAAAACEAIlzPucMAAADcAAAADwAA&#10;AAAAAAAAAAAAAAAHAgAAZHJzL2Rvd25yZXYueG1sUEsFBgAAAAADAAMAtwAAAPcCAAAAAA==&#10;">
                  <v:imagedata r:id="rId426" o:title=""/>
                </v:shape>
                <v:shape id="Picture 110" o:spid="_x0000_s1028" type="#_x0000_t75" style="position:absolute;left:1444;top:779;width:219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D2xwAAANwAAAAPAAAAZHJzL2Rvd25yZXYueG1sRI/Na8JA&#10;FMTvQv+H5RV6KXXjB7VENyKlLeLBYtJDj4/sMx9m34bsVqN/vSsUPA4z8xtmsexNI47UucqygtEw&#10;AkGcW11xoeAn+3x5A+E8ssbGMik4k4Nl8jBYYKztiXd0TH0hAoRdjApK79tYSpeXZNANbUscvL3t&#10;DPogu0LqDk8Bbho5jqJXabDisFBiS+8l5Yf0zyiYfnxNsMg220v9fNGjX1frb5Mp9fTYr+YgPPX+&#10;Hv5vr7WC2WQMtzPhCMjkCgAA//8DAFBLAQItABQABgAIAAAAIQDb4fbL7gAAAIUBAAATAAAAAAAA&#10;AAAAAAAAAAAAAABbQ29udGVudF9UeXBlc10ueG1sUEsBAi0AFAAGAAgAAAAhAFr0LFu/AAAAFQEA&#10;AAsAAAAAAAAAAAAAAAAAHwEAAF9yZWxzLy5yZWxzUEsBAi0AFAAGAAgAAAAhAA2IkPbHAAAA3AAA&#10;AA8AAAAAAAAAAAAAAAAABwIAAGRycy9kb3ducmV2LnhtbFBLBQYAAAAAAwADALcAAAD7AgAAAAA=&#10;">
                  <v:imagedata r:id="rId427" o:title=""/>
                </v:shape>
                <v:line id="Line 109" o:spid="_x0000_s1029" style="position:absolute;visibility:visible;mso-wrap-style:square" from="1009,998" to="7381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czxwAAANwAAAAPAAAAZHJzL2Rvd25yZXYueG1sRI/dasJA&#10;FITvBd9hOQVvSt20KVaiq0ihIL3wLz7AMXtMQnfPxuxq0j59t1DwcpiZb5j5srdG3Kj1tWMFz+ME&#10;BHHhdM2lgmP+8TQF4QOyRuOYFHyTh+ViOJhjpl3He7odQikihH2GCqoQmkxKX1Rk0Y9dQxy9s2st&#10;hijbUuoWuwi3Rr4kyURarDkuVNjQe0XF1+FqFeSXx2B220/T5dtTKk+XTfpz3Sg1euhXMxCB+nAP&#10;/7fXWsFb+gp/Z+IRkItfAAAA//8DAFBLAQItABQABgAIAAAAIQDb4fbL7gAAAIUBAAATAAAAAAAA&#10;AAAAAAAAAAAAAABbQ29udGVudF9UeXBlc10ueG1sUEsBAi0AFAAGAAgAAAAhAFr0LFu/AAAAFQEA&#10;AAsAAAAAAAAAAAAAAAAAHwEAAF9yZWxzLy5yZWxzUEsBAi0AFAAGAAgAAAAhAMCYRzPHAAAA3AAA&#10;AA8AAAAAAAAAAAAAAAAABwIAAGRycy9kb3ducmV2LnhtbFBLBQYAAAAAAwADALcAAAD7AgAAAAA=&#10;" strokecolor="#231f20" strokeweight=".5pt"/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687171</wp:posOffset>
            </wp:positionH>
            <wp:positionV relativeFrom="paragraph">
              <wp:posOffset>752157</wp:posOffset>
            </wp:positionV>
            <wp:extent cx="3934909" cy="138112"/>
            <wp:effectExtent l="0" t="0" r="0" b="0"/>
            <wp:wrapTopAndBottom/>
            <wp:docPr id="555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24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9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694173</wp:posOffset>
            </wp:positionH>
            <wp:positionV relativeFrom="paragraph">
              <wp:posOffset>1015809</wp:posOffset>
            </wp:positionV>
            <wp:extent cx="3933639" cy="138112"/>
            <wp:effectExtent l="0" t="0" r="0" b="0"/>
            <wp:wrapTopAndBottom/>
            <wp:docPr id="557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25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6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684274</wp:posOffset>
            </wp:positionH>
            <wp:positionV relativeFrom="paragraph">
              <wp:posOffset>1277848</wp:posOffset>
            </wp:positionV>
            <wp:extent cx="2368626" cy="138112"/>
            <wp:effectExtent l="0" t="0" r="0" b="0"/>
            <wp:wrapTopAndBottom/>
            <wp:docPr id="559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26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62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3152254</wp:posOffset>
            </wp:positionH>
            <wp:positionV relativeFrom="paragraph">
              <wp:posOffset>1277937</wp:posOffset>
            </wp:positionV>
            <wp:extent cx="1482309" cy="138112"/>
            <wp:effectExtent l="0" t="0" r="0" b="0"/>
            <wp:wrapTopAndBottom/>
            <wp:docPr id="561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27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3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692094</wp:posOffset>
            </wp:positionH>
            <wp:positionV relativeFrom="paragraph">
              <wp:posOffset>1541576</wp:posOffset>
            </wp:positionV>
            <wp:extent cx="1792743" cy="138112"/>
            <wp:effectExtent l="0" t="0" r="0" b="0"/>
            <wp:wrapTopAndBottom/>
            <wp:docPr id="563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28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7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687171</wp:posOffset>
            </wp:positionH>
            <wp:positionV relativeFrom="paragraph">
              <wp:posOffset>1803717</wp:posOffset>
            </wp:positionV>
            <wp:extent cx="3986812" cy="140017"/>
            <wp:effectExtent l="0" t="0" r="0" b="0"/>
            <wp:wrapTopAndBottom/>
            <wp:docPr id="565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29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81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686131</wp:posOffset>
            </wp:positionH>
            <wp:positionV relativeFrom="paragraph">
              <wp:posOffset>2067356</wp:posOffset>
            </wp:positionV>
            <wp:extent cx="3462878" cy="138112"/>
            <wp:effectExtent l="0" t="0" r="0" b="0"/>
            <wp:wrapTopAndBottom/>
            <wp:docPr id="567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30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8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2360930</wp:posOffset>
                </wp:positionV>
                <wp:extent cx="4046220" cy="150495"/>
                <wp:effectExtent l="12065" t="5080" r="8890" b="6350"/>
                <wp:wrapTopAndBottom/>
                <wp:docPr id="72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150495"/>
                          <a:chOff x="1009" y="3718"/>
                          <a:chExt cx="6372" cy="237"/>
                        </a:xfrm>
                      </wpg:grpSpPr>
                      <pic:pic xmlns:pic="http://schemas.openxmlformats.org/drawingml/2006/picture">
                        <pic:nvPicPr>
                          <pic:cNvPr id="72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3721"/>
                            <a:ext cx="206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24" name="AutoShape 106"/>
                        <wps:cNvSpPr>
                          <a:spLocks/>
                        </wps:cNvSpPr>
                        <wps:spPr bwMode="auto">
                          <a:xfrm>
                            <a:off x="1450" y="3717"/>
                            <a:ext cx="984" cy="167"/>
                          </a:xfrm>
                          <a:custGeom>
                            <a:avLst/>
                            <a:gdLst>
                              <a:gd name="T0" fmla="+- 0 1497 1451"/>
                              <a:gd name="T1" fmla="*/ T0 w 984"/>
                              <a:gd name="T2" fmla="+- 0 3883 3718"/>
                              <a:gd name="T3" fmla="*/ 3883 h 167"/>
                              <a:gd name="T4" fmla="+- 0 1538 1451"/>
                              <a:gd name="T5" fmla="*/ T4 w 984"/>
                              <a:gd name="T6" fmla="+- 0 3876 3718"/>
                              <a:gd name="T7" fmla="*/ 3876 h 167"/>
                              <a:gd name="T8" fmla="+- 0 1455 1451"/>
                              <a:gd name="T9" fmla="*/ T8 w 984"/>
                              <a:gd name="T10" fmla="+- 0 3884 3718"/>
                              <a:gd name="T11" fmla="*/ 3884 h 167"/>
                              <a:gd name="T12" fmla="+- 0 1485 1451"/>
                              <a:gd name="T13" fmla="*/ T12 w 984"/>
                              <a:gd name="T14" fmla="+- 0 3871 3718"/>
                              <a:gd name="T15" fmla="*/ 3871 h 167"/>
                              <a:gd name="T16" fmla="+- 0 1505 1451"/>
                              <a:gd name="T17" fmla="*/ T16 w 984"/>
                              <a:gd name="T18" fmla="+- 0 3718 3718"/>
                              <a:gd name="T19" fmla="*/ 3718 h 167"/>
                              <a:gd name="T20" fmla="+- 0 1452 1451"/>
                              <a:gd name="T21" fmla="*/ T20 w 984"/>
                              <a:gd name="T22" fmla="+- 0 3777 3718"/>
                              <a:gd name="T23" fmla="*/ 3777 h 167"/>
                              <a:gd name="T24" fmla="+- 0 1519 1451"/>
                              <a:gd name="T25" fmla="*/ T24 w 984"/>
                              <a:gd name="T26" fmla="+- 0 3828 3718"/>
                              <a:gd name="T27" fmla="*/ 3828 h 167"/>
                              <a:gd name="T28" fmla="+- 0 1533 1451"/>
                              <a:gd name="T29" fmla="*/ T28 w 984"/>
                              <a:gd name="T30" fmla="+- 0 3864 3718"/>
                              <a:gd name="T31" fmla="*/ 3864 h 167"/>
                              <a:gd name="T32" fmla="+- 0 1562 1451"/>
                              <a:gd name="T33" fmla="*/ T32 w 984"/>
                              <a:gd name="T34" fmla="+- 0 3848 3718"/>
                              <a:gd name="T35" fmla="*/ 3848 h 167"/>
                              <a:gd name="T36" fmla="+- 0 1528 1451"/>
                              <a:gd name="T37" fmla="*/ T36 w 984"/>
                              <a:gd name="T38" fmla="+- 0 3788 3718"/>
                              <a:gd name="T39" fmla="*/ 3788 h 167"/>
                              <a:gd name="T40" fmla="+- 0 1481 1451"/>
                              <a:gd name="T41" fmla="*/ T40 w 984"/>
                              <a:gd name="T42" fmla="+- 0 3760 3718"/>
                              <a:gd name="T43" fmla="*/ 3760 h 167"/>
                              <a:gd name="T44" fmla="+- 0 1488 1451"/>
                              <a:gd name="T45" fmla="*/ T44 w 984"/>
                              <a:gd name="T46" fmla="+- 0 3728 3718"/>
                              <a:gd name="T47" fmla="*/ 3728 h 167"/>
                              <a:gd name="T48" fmla="+- 0 1505 1451"/>
                              <a:gd name="T49" fmla="*/ T48 w 984"/>
                              <a:gd name="T50" fmla="+- 0 3718 3718"/>
                              <a:gd name="T51" fmla="*/ 3718 h 167"/>
                              <a:gd name="T52" fmla="+- 0 1547 1451"/>
                              <a:gd name="T53" fmla="*/ T52 w 984"/>
                              <a:gd name="T54" fmla="+- 0 3770 3718"/>
                              <a:gd name="T55" fmla="*/ 3770 h 167"/>
                              <a:gd name="T56" fmla="+- 0 1551 1451"/>
                              <a:gd name="T57" fmla="*/ T56 w 984"/>
                              <a:gd name="T58" fmla="+- 0 3718 3718"/>
                              <a:gd name="T59" fmla="*/ 3718 h 167"/>
                              <a:gd name="T60" fmla="+- 0 1551 1451"/>
                              <a:gd name="T61" fmla="*/ T60 w 984"/>
                              <a:gd name="T62" fmla="+- 0 3728 3718"/>
                              <a:gd name="T63" fmla="*/ 3728 h 167"/>
                              <a:gd name="T64" fmla="+- 0 1592 1451"/>
                              <a:gd name="T65" fmla="*/ T64 w 984"/>
                              <a:gd name="T66" fmla="+- 0 3865 3718"/>
                              <a:gd name="T67" fmla="*/ 3865 h 167"/>
                              <a:gd name="T68" fmla="+- 0 1627 1451"/>
                              <a:gd name="T69" fmla="*/ T68 w 984"/>
                              <a:gd name="T70" fmla="+- 0 3876 3718"/>
                              <a:gd name="T71" fmla="*/ 3876 h 167"/>
                              <a:gd name="T72" fmla="+- 0 1607 1451"/>
                              <a:gd name="T73" fmla="*/ T72 w 984"/>
                              <a:gd name="T74" fmla="+- 0 3855 3718"/>
                              <a:gd name="T75" fmla="*/ 3855 h 167"/>
                              <a:gd name="T76" fmla="+- 0 1684 1451"/>
                              <a:gd name="T77" fmla="*/ T76 w 984"/>
                              <a:gd name="T78" fmla="+- 0 3771 3718"/>
                              <a:gd name="T79" fmla="*/ 3771 h 167"/>
                              <a:gd name="T80" fmla="+- 0 1684 1451"/>
                              <a:gd name="T81" fmla="*/ T80 w 984"/>
                              <a:gd name="T82" fmla="+- 0 3863 3718"/>
                              <a:gd name="T83" fmla="*/ 3863 h 167"/>
                              <a:gd name="T84" fmla="+- 0 1675 1451"/>
                              <a:gd name="T85" fmla="*/ T84 w 984"/>
                              <a:gd name="T86" fmla="+- 0 3876 3718"/>
                              <a:gd name="T87" fmla="*/ 3876 h 167"/>
                              <a:gd name="T88" fmla="+- 0 1734 1451"/>
                              <a:gd name="T89" fmla="*/ T88 w 984"/>
                              <a:gd name="T90" fmla="+- 0 3874 3718"/>
                              <a:gd name="T91" fmla="*/ 3874 h 167"/>
                              <a:gd name="T92" fmla="+- 0 1668 1451"/>
                              <a:gd name="T93" fmla="*/ T92 w 984"/>
                              <a:gd name="T94" fmla="+- 0 3826 3718"/>
                              <a:gd name="T95" fmla="*/ 3826 h 167"/>
                              <a:gd name="T96" fmla="+- 0 1831 1451"/>
                              <a:gd name="T97" fmla="*/ T96 w 984"/>
                              <a:gd name="T98" fmla="+- 0 3880 3718"/>
                              <a:gd name="T99" fmla="*/ 3880 h 167"/>
                              <a:gd name="T100" fmla="+- 0 1920 1451"/>
                              <a:gd name="T101" fmla="*/ T100 w 984"/>
                              <a:gd name="T102" fmla="+- 0 3876 3718"/>
                              <a:gd name="T103" fmla="*/ 3876 h 167"/>
                              <a:gd name="T104" fmla="+- 0 1904 1451"/>
                              <a:gd name="T105" fmla="*/ T104 w 984"/>
                              <a:gd name="T106" fmla="+- 0 3866 3718"/>
                              <a:gd name="T107" fmla="*/ 3866 h 167"/>
                              <a:gd name="T108" fmla="+- 0 1921 1451"/>
                              <a:gd name="T109" fmla="*/ T108 w 984"/>
                              <a:gd name="T110" fmla="+- 0 3880 3718"/>
                              <a:gd name="T111" fmla="*/ 3880 h 167"/>
                              <a:gd name="T112" fmla="+- 0 1942 1451"/>
                              <a:gd name="T113" fmla="*/ T112 w 984"/>
                              <a:gd name="T114" fmla="+- 0 3857 3718"/>
                              <a:gd name="T115" fmla="*/ 3857 h 167"/>
                              <a:gd name="T116" fmla="+- 0 1921 1451"/>
                              <a:gd name="T117" fmla="*/ T116 w 984"/>
                              <a:gd name="T118" fmla="+- 0 3880 3718"/>
                              <a:gd name="T119" fmla="*/ 3880 h 167"/>
                              <a:gd name="T120" fmla="+- 0 1952 1451"/>
                              <a:gd name="T121" fmla="*/ T120 w 984"/>
                              <a:gd name="T122" fmla="+- 0 3868 3718"/>
                              <a:gd name="T123" fmla="*/ 3868 h 167"/>
                              <a:gd name="T124" fmla="+- 0 2054 1451"/>
                              <a:gd name="T125" fmla="*/ T124 w 984"/>
                              <a:gd name="T126" fmla="+- 0 3826 3718"/>
                              <a:gd name="T127" fmla="*/ 3826 h 167"/>
                              <a:gd name="T128" fmla="+- 0 2018 1451"/>
                              <a:gd name="T129" fmla="*/ T128 w 984"/>
                              <a:gd name="T130" fmla="+- 0 3835 3718"/>
                              <a:gd name="T131" fmla="*/ 3835 h 167"/>
                              <a:gd name="T132" fmla="+- 0 2030 1451"/>
                              <a:gd name="T133" fmla="*/ T132 w 984"/>
                              <a:gd name="T134" fmla="+- 0 3872 3718"/>
                              <a:gd name="T135" fmla="*/ 3872 h 167"/>
                              <a:gd name="T136" fmla="+- 0 2089 1451"/>
                              <a:gd name="T137" fmla="*/ T136 w 984"/>
                              <a:gd name="T138" fmla="+- 0 3880 3718"/>
                              <a:gd name="T139" fmla="*/ 3880 h 167"/>
                              <a:gd name="T140" fmla="+- 0 2064 1451"/>
                              <a:gd name="T141" fmla="*/ T140 w 984"/>
                              <a:gd name="T142" fmla="+- 0 3848 3718"/>
                              <a:gd name="T143" fmla="*/ 3848 h 167"/>
                              <a:gd name="T144" fmla="+- 0 1762 1451"/>
                              <a:gd name="T145" fmla="*/ T144 w 984"/>
                              <a:gd name="T146" fmla="+- 0 3726 3718"/>
                              <a:gd name="T147" fmla="*/ 3726 h 167"/>
                              <a:gd name="T148" fmla="+- 0 1772 1451"/>
                              <a:gd name="T149" fmla="*/ T148 w 984"/>
                              <a:gd name="T150" fmla="+- 0 3866 3718"/>
                              <a:gd name="T151" fmla="*/ 3866 h 167"/>
                              <a:gd name="T152" fmla="+- 0 1819 1451"/>
                              <a:gd name="T153" fmla="*/ T152 w 984"/>
                              <a:gd name="T154" fmla="+- 0 3875 3718"/>
                              <a:gd name="T155" fmla="*/ 3875 h 167"/>
                              <a:gd name="T156" fmla="+- 0 1863 1451"/>
                              <a:gd name="T157" fmla="*/ T156 w 984"/>
                              <a:gd name="T158" fmla="+- 0 3808 3718"/>
                              <a:gd name="T159" fmla="*/ 3808 h 167"/>
                              <a:gd name="T160" fmla="+- 0 1878 1451"/>
                              <a:gd name="T161" fmla="*/ T160 w 984"/>
                              <a:gd name="T162" fmla="+- 0 3730 3718"/>
                              <a:gd name="T163" fmla="*/ 3730 h 167"/>
                              <a:gd name="T164" fmla="+- 0 1824 1451"/>
                              <a:gd name="T165" fmla="*/ T164 w 984"/>
                              <a:gd name="T166" fmla="+- 0 3721 3718"/>
                              <a:gd name="T167" fmla="*/ 3721 h 167"/>
                              <a:gd name="T168" fmla="+- 0 1878 1451"/>
                              <a:gd name="T169" fmla="*/ T168 w 984"/>
                              <a:gd name="T170" fmla="+- 0 3730 3718"/>
                              <a:gd name="T171" fmla="*/ 3730 h 167"/>
                              <a:gd name="T172" fmla="+- 0 1856 1451"/>
                              <a:gd name="T173" fmla="*/ T172 w 984"/>
                              <a:gd name="T174" fmla="+- 0 3780 3718"/>
                              <a:gd name="T175" fmla="*/ 3780 h 167"/>
                              <a:gd name="T176" fmla="+- 0 1878 1451"/>
                              <a:gd name="T177" fmla="*/ T176 w 984"/>
                              <a:gd name="T178" fmla="+- 0 3799 3718"/>
                              <a:gd name="T179" fmla="*/ 3799 h 167"/>
                              <a:gd name="T180" fmla="+- 0 1878 1451"/>
                              <a:gd name="T181" fmla="*/ T180 w 984"/>
                              <a:gd name="T182" fmla="+- 0 3730 3718"/>
                              <a:gd name="T183" fmla="*/ 3730 h 167"/>
                              <a:gd name="T184" fmla="+- 0 2229 1451"/>
                              <a:gd name="T185" fmla="*/ T184 w 984"/>
                              <a:gd name="T186" fmla="+- 0 3820 3718"/>
                              <a:gd name="T187" fmla="*/ 3820 h 167"/>
                              <a:gd name="T188" fmla="+- 0 2103 1451"/>
                              <a:gd name="T189" fmla="*/ T188 w 984"/>
                              <a:gd name="T190" fmla="+- 0 3726 3718"/>
                              <a:gd name="T191" fmla="*/ 3726 h 167"/>
                              <a:gd name="T192" fmla="+- 0 2109 1451"/>
                              <a:gd name="T193" fmla="*/ T192 w 984"/>
                              <a:gd name="T194" fmla="+- 0 3874 3718"/>
                              <a:gd name="T195" fmla="*/ 3874 h 167"/>
                              <a:gd name="T196" fmla="+- 0 2142 1451"/>
                              <a:gd name="T197" fmla="*/ T196 w 984"/>
                              <a:gd name="T198" fmla="+- 0 3876 3718"/>
                              <a:gd name="T199" fmla="*/ 3876 h 167"/>
                              <a:gd name="T200" fmla="+- 0 2151 1451"/>
                              <a:gd name="T201" fmla="*/ T200 w 984"/>
                              <a:gd name="T202" fmla="+- 0 3721 3718"/>
                              <a:gd name="T203" fmla="*/ 3721 h 167"/>
                              <a:gd name="T204" fmla="+- 0 2229 1451"/>
                              <a:gd name="T205" fmla="*/ T204 w 984"/>
                              <a:gd name="T206" fmla="+- 0 3742 3718"/>
                              <a:gd name="T207" fmla="*/ 3742 h 167"/>
                              <a:gd name="T208" fmla="+- 0 2243 1451"/>
                              <a:gd name="T209" fmla="*/ T208 w 984"/>
                              <a:gd name="T210" fmla="+- 0 3730 3718"/>
                              <a:gd name="T211" fmla="*/ 3730 h 167"/>
                              <a:gd name="T212" fmla="+- 0 2206 1451"/>
                              <a:gd name="T213" fmla="*/ T212 w 984"/>
                              <a:gd name="T214" fmla="+- 0 3721 3718"/>
                              <a:gd name="T215" fmla="*/ 3721 h 167"/>
                              <a:gd name="T216" fmla="+- 0 2350 1451"/>
                              <a:gd name="T217" fmla="*/ T216 w 984"/>
                              <a:gd name="T218" fmla="+- 0 3718 3718"/>
                              <a:gd name="T219" fmla="*/ 3718 h 167"/>
                              <a:gd name="T220" fmla="+- 0 2265 1451"/>
                              <a:gd name="T221" fmla="*/ T220 w 984"/>
                              <a:gd name="T222" fmla="+- 0 3876 3718"/>
                              <a:gd name="T223" fmla="*/ 3876 h 167"/>
                              <a:gd name="T224" fmla="+- 0 2299 1451"/>
                              <a:gd name="T225" fmla="*/ T224 w 984"/>
                              <a:gd name="T226" fmla="+- 0 3871 3718"/>
                              <a:gd name="T227" fmla="*/ 3871 h 167"/>
                              <a:gd name="T228" fmla="+- 0 2404 1451"/>
                              <a:gd name="T229" fmla="*/ T228 w 984"/>
                              <a:gd name="T230" fmla="+- 0 3835 3718"/>
                              <a:gd name="T231" fmla="*/ 3835 h 167"/>
                              <a:gd name="T232" fmla="+- 0 2404 1451"/>
                              <a:gd name="T233" fmla="*/ T232 w 984"/>
                              <a:gd name="T234" fmla="+- 0 3835 3718"/>
                              <a:gd name="T235" fmla="*/ 3835 h 167"/>
                              <a:gd name="T236" fmla="+- 0 2376 1451"/>
                              <a:gd name="T237" fmla="*/ T236 w 984"/>
                              <a:gd name="T238" fmla="+- 0 3870 3718"/>
                              <a:gd name="T239" fmla="*/ 3870 h 167"/>
                              <a:gd name="T240" fmla="+- 0 2357 1451"/>
                              <a:gd name="T241" fmla="*/ T240 w 984"/>
                              <a:gd name="T242" fmla="+- 0 3880 3718"/>
                              <a:gd name="T243" fmla="*/ 3880 h 167"/>
                              <a:gd name="T244" fmla="+- 0 2415 1451"/>
                              <a:gd name="T245" fmla="*/ T244 w 984"/>
                              <a:gd name="T246" fmla="+- 0 3861 3718"/>
                              <a:gd name="T247" fmla="*/ 3861 h 167"/>
                              <a:gd name="T248" fmla="+- 0 2376 1451"/>
                              <a:gd name="T249" fmla="*/ T248 w 984"/>
                              <a:gd name="T250" fmla="+- 0 3771 3718"/>
                              <a:gd name="T251" fmla="*/ 377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4" h="167">
                                <a:moveTo>
                                  <a:pt x="41" y="156"/>
                                </a:moveTo>
                                <a:lnTo>
                                  <a:pt x="18" y="156"/>
                                </a:lnTo>
                                <a:lnTo>
                                  <a:pt x="21" y="157"/>
                                </a:lnTo>
                                <a:lnTo>
                                  <a:pt x="32" y="161"/>
                                </a:lnTo>
                                <a:lnTo>
                                  <a:pt x="37" y="163"/>
                                </a:lnTo>
                                <a:lnTo>
                                  <a:pt x="46" y="165"/>
                                </a:lnTo>
                                <a:lnTo>
                                  <a:pt x="51" y="166"/>
                                </a:lnTo>
                                <a:lnTo>
                                  <a:pt x="56" y="166"/>
                                </a:lnTo>
                                <a:lnTo>
                                  <a:pt x="68" y="165"/>
                                </a:lnTo>
                                <a:lnTo>
                                  <a:pt x="78" y="162"/>
                                </a:lnTo>
                                <a:lnTo>
                                  <a:pt x="87" y="158"/>
                                </a:lnTo>
                                <a:lnTo>
                                  <a:pt x="44" y="158"/>
                                </a:lnTo>
                                <a:lnTo>
                                  <a:pt x="41" y="156"/>
                                </a:lnTo>
                                <a:close/>
                                <a:moveTo>
                                  <a:pt x="4" y="106"/>
                                </a:moveTo>
                                <a:lnTo>
                                  <a:pt x="0" y="106"/>
                                </a:lnTo>
                                <a:lnTo>
                                  <a:pt x="0" y="166"/>
                                </a:lnTo>
                                <a:lnTo>
                                  <a:pt x="4" y="166"/>
                                </a:lnTo>
                                <a:lnTo>
                                  <a:pt x="5" y="162"/>
                                </a:lnTo>
                                <a:lnTo>
                                  <a:pt x="7" y="160"/>
                                </a:lnTo>
                                <a:lnTo>
                                  <a:pt x="12" y="157"/>
                                </a:lnTo>
                                <a:lnTo>
                                  <a:pt x="14" y="156"/>
                                </a:lnTo>
                                <a:lnTo>
                                  <a:pt x="41" y="156"/>
                                </a:lnTo>
                                <a:lnTo>
                                  <a:pt x="34" y="153"/>
                                </a:lnTo>
                                <a:lnTo>
                                  <a:pt x="24" y="144"/>
                                </a:lnTo>
                                <a:lnTo>
                                  <a:pt x="17" y="137"/>
                                </a:lnTo>
                                <a:lnTo>
                                  <a:pt x="11" y="128"/>
                                </a:lnTo>
                                <a:lnTo>
                                  <a:pt x="7" y="118"/>
                                </a:lnTo>
                                <a:lnTo>
                                  <a:pt x="4" y="106"/>
                                </a:lnTo>
                                <a:close/>
                                <a:moveTo>
                                  <a:pt x="54" y="0"/>
                                </a:moveTo>
                                <a:lnTo>
                                  <a:pt x="35" y="0"/>
                                </a:lnTo>
                                <a:lnTo>
                                  <a:pt x="23" y="4"/>
                                </a:lnTo>
                                <a:lnTo>
                                  <a:pt x="4" y="22"/>
                                </a:lnTo>
                                <a:lnTo>
                                  <a:pt x="0" y="33"/>
                                </a:lnTo>
                                <a:lnTo>
                                  <a:pt x="0" y="53"/>
                                </a:lnTo>
                                <a:lnTo>
                                  <a:pt x="1" y="59"/>
                                </a:lnTo>
                                <a:lnTo>
                                  <a:pt x="8" y="72"/>
                                </a:lnTo>
                                <a:lnTo>
                                  <a:pt x="13" y="77"/>
                                </a:lnTo>
                                <a:lnTo>
                                  <a:pt x="26" y="87"/>
                                </a:lnTo>
                                <a:lnTo>
                                  <a:pt x="36" y="93"/>
                                </a:lnTo>
                                <a:lnTo>
                                  <a:pt x="61" y="106"/>
                                </a:lnTo>
                                <a:lnTo>
                                  <a:pt x="68" y="110"/>
                                </a:lnTo>
                                <a:lnTo>
                                  <a:pt x="76" y="116"/>
                                </a:lnTo>
                                <a:lnTo>
                                  <a:pt x="79" y="119"/>
                                </a:lnTo>
                                <a:lnTo>
                                  <a:pt x="83" y="126"/>
                                </a:lnTo>
                                <a:lnTo>
                                  <a:pt x="84" y="130"/>
                                </a:lnTo>
                                <a:lnTo>
                                  <a:pt x="84" y="140"/>
                                </a:lnTo>
                                <a:lnTo>
                                  <a:pt x="82" y="146"/>
                                </a:lnTo>
                                <a:lnTo>
                                  <a:pt x="71" y="155"/>
                                </a:lnTo>
                                <a:lnTo>
                                  <a:pt x="64" y="158"/>
                                </a:lnTo>
                                <a:lnTo>
                                  <a:pt x="87" y="158"/>
                                </a:lnTo>
                                <a:lnTo>
                                  <a:pt x="96" y="151"/>
                                </a:lnTo>
                                <a:lnTo>
                                  <a:pt x="106" y="142"/>
                                </a:lnTo>
                                <a:lnTo>
                                  <a:pt x="111" y="130"/>
                                </a:lnTo>
                                <a:lnTo>
                                  <a:pt x="111" y="107"/>
                                </a:lnTo>
                                <a:lnTo>
                                  <a:pt x="108" y="97"/>
                                </a:lnTo>
                                <a:lnTo>
                                  <a:pt x="101" y="89"/>
                                </a:lnTo>
                                <a:lnTo>
                                  <a:pt x="95" y="83"/>
                                </a:lnTo>
                                <a:lnTo>
                                  <a:pt x="87" y="77"/>
                                </a:lnTo>
                                <a:lnTo>
                                  <a:pt x="77" y="70"/>
                                </a:lnTo>
                                <a:lnTo>
                                  <a:pt x="64" y="63"/>
                                </a:lnTo>
                                <a:lnTo>
                                  <a:pt x="51" y="57"/>
                                </a:lnTo>
                                <a:lnTo>
                                  <a:pt x="42" y="52"/>
                                </a:lnTo>
                                <a:lnTo>
                                  <a:pt x="38" y="50"/>
                                </a:lnTo>
                                <a:lnTo>
                                  <a:pt x="33" y="46"/>
                                </a:lnTo>
                                <a:lnTo>
                                  <a:pt x="30" y="42"/>
                                </a:lnTo>
                                <a:lnTo>
                                  <a:pt x="28" y="39"/>
                                </a:lnTo>
                                <a:lnTo>
                                  <a:pt x="26" y="36"/>
                                </a:lnTo>
                                <a:lnTo>
                                  <a:pt x="25" y="33"/>
                                </a:lnTo>
                                <a:lnTo>
                                  <a:pt x="25" y="24"/>
                                </a:lnTo>
                                <a:lnTo>
                                  <a:pt x="27" y="19"/>
                                </a:lnTo>
                                <a:lnTo>
                                  <a:pt x="37" y="10"/>
                                </a:lnTo>
                                <a:lnTo>
                                  <a:pt x="43" y="8"/>
                                </a:lnTo>
                                <a:lnTo>
                                  <a:pt x="81" y="8"/>
                                </a:lnTo>
                                <a:lnTo>
                                  <a:pt x="72" y="4"/>
                                </a:lnTo>
                                <a:lnTo>
                                  <a:pt x="68" y="2"/>
                                </a:lnTo>
                                <a:lnTo>
                                  <a:pt x="59" y="0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81" y="8"/>
                                </a:moveTo>
                                <a:lnTo>
                                  <a:pt x="61" y="8"/>
                                </a:lnTo>
                                <a:lnTo>
                                  <a:pt x="71" y="12"/>
                                </a:lnTo>
                                <a:lnTo>
                                  <a:pt x="89" y="29"/>
                                </a:lnTo>
                                <a:lnTo>
                                  <a:pt x="94" y="39"/>
                                </a:lnTo>
                                <a:lnTo>
                                  <a:pt x="96" y="52"/>
                                </a:lnTo>
                                <a:lnTo>
                                  <a:pt x="101" y="52"/>
                                </a:lnTo>
                                <a:lnTo>
                                  <a:pt x="100" y="10"/>
                                </a:lnTo>
                                <a:lnTo>
                                  <a:pt x="86" y="10"/>
                                </a:lnTo>
                                <a:lnTo>
                                  <a:pt x="83" y="9"/>
                                </a:lnTo>
                                <a:lnTo>
                                  <a:pt x="81" y="8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96" y="0"/>
                                </a:lnTo>
                                <a:lnTo>
                                  <a:pt x="95" y="4"/>
                                </a:lnTo>
                                <a:lnTo>
                                  <a:pt x="94" y="7"/>
                                </a:lnTo>
                                <a:lnTo>
                                  <a:pt x="92" y="10"/>
                                </a:lnTo>
                                <a:lnTo>
                                  <a:pt x="90" y="10"/>
                                </a:lnTo>
                                <a:lnTo>
                                  <a:pt x="100" y="10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210" y="0"/>
                                </a:moveTo>
                                <a:lnTo>
                                  <a:pt x="208" y="0"/>
                                </a:lnTo>
                                <a:lnTo>
                                  <a:pt x="151" y="127"/>
                                </a:lnTo>
                                <a:lnTo>
                                  <a:pt x="145" y="139"/>
                                </a:lnTo>
                                <a:lnTo>
                                  <a:pt x="141" y="147"/>
                                </a:lnTo>
                                <a:lnTo>
                                  <a:pt x="134" y="155"/>
                                </a:lnTo>
                                <a:lnTo>
                                  <a:pt x="129" y="157"/>
                                </a:lnTo>
                                <a:lnTo>
                                  <a:pt x="123" y="158"/>
                                </a:lnTo>
                                <a:lnTo>
                                  <a:pt x="123" y="162"/>
                                </a:lnTo>
                                <a:lnTo>
                                  <a:pt x="176" y="162"/>
                                </a:lnTo>
                                <a:lnTo>
                                  <a:pt x="176" y="158"/>
                                </a:lnTo>
                                <a:lnTo>
                                  <a:pt x="168" y="157"/>
                                </a:lnTo>
                                <a:lnTo>
                                  <a:pt x="163" y="156"/>
                                </a:lnTo>
                                <a:lnTo>
                                  <a:pt x="157" y="153"/>
                                </a:lnTo>
                                <a:lnTo>
                                  <a:pt x="155" y="150"/>
                                </a:lnTo>
                                <a:lnTo>
                                  <a:pt x="155" y="142"/>
                                </a:lnTo>
                                <a:lnTo>
                                  <a:pt x="156" y="137"/>
                                </a:lnTo>
                                <a:lnTo>
                                  <a:pt x="165" y="117"/>
                                </a:lnTo>
                                <a:lnTo>
                                  <a:pt x="261" y="117"/>
                                </a:lnTo>
                                <a:lnTo>
                                  <a:pt x="258" y="108"/>
                                </a:lnTo>
                                <a:lnTo>
                                  <a:pt x="169" y="108"/>
                                </a:lnTo>
                                <a:lnTo>
                                  <a:pt x="194" y="53"/>
                                </a:lnTo>
                                <a:lnTo>
                                  <a:pt x="233" y="53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261" y="117"/>
                                </a:moveTo>
                                <a:lnTo>
                                  <a:pt x="221" y="117"/>
                                </a:lnTo>
                                <a:lnTo>
                                  <a:pt x="232" y="142"/>
                                </a:lnTo>
                                <a:lnTo>
                                  <a:pt x="233" y="145"/>
                                </a:lnTo>
                                <a:lnTo>
                                  <a:pt x="234" y="150"/>
                                </a:lnTo>
                                <a:lnTo>
                                  <a:pt x="234" y="152"/>
                                </a:lnTo>
                                <a:lnTo>
                                  <a:pt x="233" y="154"/>
                                </a:lnTo>
                                <a:lnTo>
                                  <a:pt x="231" y="155"/>
                                </a:lnTo>
                                <a:lnTo>
                                  <a:pt x="229" y="157"/>
                                </a:lnTo>
                                <a:lnTo>
                                  <a:pt x="224" y="158"/>
                                </a:lnTo>
                                <a:lnTo>
                                  <a:pt x="215" y="158"/>
                                </a:lnTo>
                                <a:lnTo>
                                  <a:pt x="215" y="162"/>
                                </a:lnTo>
                                <a:lnTo>
                                  <a:pt x="292" y="162"/>
                                </a:lnTo>
                                <a:lnTo>
                                  <a:pt x="292" y="158"/>
                                </a:lnTo>
                                <a:lnTo>
                                  <a:pt x="287" y="157"/>
                                </a:lnTo>
                                <a:lnTo>
                                  <a:pt x="283" y="156"/>
                                </a:lnTo>
                                <a:lnTo>
                                  <a:pt x="277" y="150"/>
                                </a:lnTo>
                                <a:lnTo>
                                  <a:pt x="273" y="143"/>
                                </a:lnTo>
                                <a:lnTo>
                                  <a:pt x="261" y="117"/>
                                </a:lnTo>
                                <a:close/>
                                <a:moveTo>
                                  <a:pt x="233" y="53"/>
                                </a:moveTo>
                                <a:lnTo>
                                  <a:pt x="194" y="53"/>
                                </a:lnTo>
                                <a:lnTo>
                                  <a:pt x="217" y="108"/>
                                </a:lnTo>
                                <a:lnTo>
                                  <a:pt x="258" y="108"/>
                                </a:lnTo>
                                <a:lnTo>
                                  <a:pt x="233" y="53"/>
                                </a:lnTo>
                                <a:close/>
                                <a:moveTo>
                                  <a:pt x="380" y="158"/>
                                </a:moveTo>
                                <a:lnTo>
                                  <a:pt x="299" y="158"/>
                                </a:lnTo>
                                <a:lnTo>
                                  <a:pt x="299" y="162"/>
                                </a:lnTo>
                                <a:lnTo>
                                  <a:pt x="380" y="162"/>
                                </a:lnTo>
                                <a:lnTo>
                                  <a:pt x="380" y="158"/>
                                </a:lnTo>
                                <a:close/>
                                <a:moveTo>
                                  <a:pt x="412" y="90"/>
                                </a:moveTo>
                                <a:lnTo>
                                  <a:pt x="369" y="90"/>
                                </a:lnTo>
                                <a:lnTo>
                                  <a:pt x="420" y="162"/>
                                </a:lnTo>
                                <a:lnTo>
                                  <a:pt x="469" y="162"/>
                                </a:lnTo>
                                <a:lnTo>
                                  <a:pt x="469" y="158"/>
                                </a:lnTo>
                                <a:lnTo>
                                  <a:pt x="466" y="157"/>
                                </a:lnTo>
                                <a:lnTo>
                                  <a:pt x="462" y="156"/>
                                </a:lnTo>
                                <a:lnTo>
                                  <a:pt x="459" y="154"/>
                                </a:lnTo>
                                <a:lnTo>
                                  <a:pt x="457" y="152"/>
                                </a:lnTo>
                                <a:lnTo>
                                  <a:pt x="453" y="148"/>
                                </a:lnTo>
                                <a:lnTo>
                                  <a:pt x="448" y="141"/>
                                </a:lnTo>
                                <a:lnTo>
                                  <a:pt x="412" y="90"/>
                                </a:lnTo>
                                <a:close/>
                                <a:moveTo>
                                  <a:pt x="469" y="158"/>
                                </a:moveTo>
                                <a:lnTo>
                                  <a:pt x="469" y="158"/>
                                </a:lnTo>
                                <a:lnTo>
                                  <a:pt x="469" y="162"/>
                                </a:lnTo>
                                <a:lnTo>
                                  <a:pt x="470" y="162"/>
                                </a:lnTo>
                                <a:lnTo>
                                  <a:pt x="470" y="158"/>
                                </a:lnTo>
                                <a:lnTo>
                                  <a:pt x="469" y="158"/>
                                </a:lnTo>
                                <a:close/>
                                <a:moveTo>
                                  <a:pt x="556" y="0"/>
                                </a:moveTo>
                                <a:lnTo>
                                  <a:pt x="553" y="0"/>
                                </a:lnTo>
                                <a:lnTo>
                                  <a:pt x="496" y="127"/>
                                </a:lnTo>
                                <a:lnTo>
                                  <a:pt x="491" y="139"/>
                                </a:lnTo>
                                <a:lnTo>
                                  <a:pt x="487" y="147"/>
                                </a:lnTo>
                                <a:lnTo>
                                  <a:pt x="479" y="155"/>
                                </a:lnTo>
                                <a:lnTo>
                                  <a:pt x="475" y="157"/>
                                </a:lnTo>
                                <a:lnTo>
                                  <a:pt x="469" y="158"/>
                                </a:lnTo>
                                <a:lnTo>
                                  <a:pt x="470" y="158"/>
                                </a:lnTo>
                                <a:lnTo>
                                  <a:pt x="470" y="162"/>
                                </a:lnTo>
                                <a:lnTo>
                                  <a:pt x="522" y="162"/>
                                </a:lnTo>
                                <a:lnTo>
                                  <a:pt x="522" y="158"/>
                                </a:lnTo>
                                <a:lnTo>
                                  <a:pt x="513" y="157"/>
                                </a:lnTo>
                                <a:lnTo>
                                  <a:pt x="508" y="156"/>
                                </a:lnTo>
                                <a:lnTo>
                                  <a:pt x="502" y="153"/>
                                </a:lnTo>
                                <a:lnTo>
                                  <a:pt x="501" y="150"/>
                                </a:lnTo>
                                <a:lnTo>
                                  <a:pt x="501" y="142"/>
                                </a:lnTo>
                                <a:lnTo>
                                  <a:pt x="502" y="137"/>
                                </a:lnTo>
                                <a:lnTo>
                                  <a:pt x="504" y="132"/>
                                </a:lnTo>
                                <a:lnTo>
                                  <a:pt x="511" y="117"/>
                                </a:lnTo>
                                <a:lnTo>
                                  <a:pt x="607" y="117"/>
                                </a:lnTo>
                                <a:lnTo>
                                  <a:pt x="603" y="108"/>
                                </a:lnTo>
                                <a:lnTo>
                                  <a:pt x="515" y="108"/>
                                </a:lnTo>
                                <a:lnTo>
                                  <a:pt x="539" y="53"/>
                                </a:lnTo>
                                <a:lnTo>
                                  <a:pt x="579" y="53"/>
                                </a:lnTo>
                                <a:lnTo>
                                  <a:pt x="556" y="0"/>
                                </a:lnTo>
                                <a:close/>
                                <a:moveTo>
                                  <a:pt x="607" y="117"/>
                                </a:moveTo>
                                <a:lnTo>
                                  <a:pt x="567" y="117"/>
                                </a:lnTo>
                                <a:lnTo>
                                  <a:pt x="577" y="142"/>
                                </a:lnTo>
                                <a:lnTo>
                                  <a:pt x="579" y="145"/>
                                </a:lnTo>
                                <a:lnTo>
                                  <a:pt x="579" y="150"/>
                                </a:lnTo>
                                <a:lnTo>
                                  <a:pt x="579" y="152"/>
                                </a:lnTo>
                                <a:lnTo>
                                  <a:pt x="579" y="154"/>
                                </a:lnTo>
                                <a:lnTo>
                                  <a:pt x="577" y="155"/>
                                </a:lnTo>
                                <a:lnTo>
                                  <a:pt x="574" y="157"/>
                                </a:lnTo>
                                <a:lnTo>
                                  <a:pt x="570" y="158"/>
                                </a:lnTo>
                                <a:lnTo>
                                  <a:pt x="561" y="158"/>
                                </a:lnTo>
                                <a:lnTo>
                                  <a:pt x="561" y="162"/>
                                </a:lnTo>
                                <a:lnTo>
                                  <a:pt x="638" y="162"/>
                                </a:lnTo>
                                <a:lnTo>
                                  <a:pt x="638" y="158"/>
                                </a:lnTo>
                                <a:lnTo>
                                  <a:pt x="633" y="157"/>
                                </a:lnTo>
                                <a:lnTo>
                                  <a:pt x="629" y="156"/>
                                </a:lnTo>
                                <a:lnTo>
                                  <a:pt x="623" y="150"/>
                                </a:lnTo>
                                <a:lnTo>
                                  <a:pt x="618" y="143"/>
                                </a:lnTo>
                                <a:lnTo>
                                  <a:pt x="613" y="130"/>
                                </a:lnTo>
                                <a:lnTo>
                                  <a:pt x="607" y="117"/>
                                </a:lnTo>
                                <a:close/>
                                <a:moveTo>
                                  <a:pt x="373" y="3"/>
                                </a:moveTo>
                                <a:lnTo>
                                  <a:pt x="299" y="3"/>
                                </a:lnTo>
                                <a:lnTo>
                                  <a:pt x="299" y="7"/>
                                </a:lnTo>
                                <a:lnTo>
                                  <a:pt x="306" y="7"/>
                                </a:lnTo>
                                <a:lnTo>
                                  <a:pt x="311" y="8"/>
                                </a:lnTo>
                                <a:lnTo>
                                  <a:pt x="317" y="11"/>
                                </a:lnTo>
                                <a:lnTo>
                                  <a:pt x="318" y="13"/>
                                </a:lnTo>
                                <a:lnTo>
                                  <a:pt x="321" y="17"/>
                                </a:lnTo>
                                <a:lnTo>
                                  <a:pt x="321" y="22"/>
                                </a:lnTo>
                                <a:lnTo>
                                  <a:pt x="321" y="145"/>
                                </a:lnTo>
                                <a:lnTo>
                                  <a:pt x="321" y="148"/>
                                </a:lnTo>
                                <a:lnTo>
                                  <a:pt x="318" y="153"/>
                                </a:lnTo>
                                <a:lnTo>
                                  <a:pt x="317" y="154"/>
                                </a:lnTo>
                                <a:lnTo>
                                  <a:pt x="311" y="157"/>
                                </a:lnTo>
                                <a:lnTo>
                                  <a:pt x="306" y="158"/>
                                </a:lnTo>
                                <a:lnTo>
                                  <a:pt x="373" y="158"/>
                                </a:lnTo>
                                <a:lnTo>
                                  <a:pt x="368" y="157"/>
                                </a:lnTo>
                                <a:lnTo>
                                  <a:pt x="363" y="154"/>
                                </a:lnTo>
                                <a:lnTo>
                                  <a:pt x="361" y="153"/>
                                </a:lnTo>
                                <a:lnTo>
                                  <a:pt x="359" y="148"/>
                                </a:lnTo>
                                <a:lnTo>
                                  <a:pt x="359" y="145"/>
                                </a:lnTo>
                                <a:lnTo>
                                  <a:pt x="358" y="90"/>
                                </a:lnTo>
                                <a:lnTo>
                                  <a:pt x="412" y="90"/>
                                </a:lnTo>
                                <a:lnTo>
                                  <a:pt x="410" y="87"/>
                                </a:lnTo>
                                <a:lnTo>
                                  <a:pt x="420" y="85"/>
                                </a:lnTo>
                                <a:lnTo>
                                  <a:pt x="426" y="81"/>
                                </a:lnTo>
                                <a:lnTo>
                                  <a:pt x="358" y="81"/>
                                </a:lnTo>
                                <a:lnTo>
                                  <a:pt x="358" y="12"/>
                                </a:lnTo>
                                <a:lnTo>
                                  <a:pt x="427" y="12"/>
                                </a:lnTo>
                                <a:lnTo>
                                  <a:pt x="424" y="10"/>
                                </a:lnTo>
                                <a:lnTo>
                                  <a:pt x="415" y="7"/>
                                </a:lnTo>
                                <a:lnTo>
                                  <a:pt x="407" y="5"/>
                                </a:lnTo>
                                <a:lnTo>
                                  <a:pt x="398" y="4"/>
                                </a:lnTo>
                                <a:lnTo>
                                  <a:pt x="386" y="3"/>
                                </a:lnTo>
                                <a:lnTo>
                                  <a:pt x="373" y="3"/>
                                </a:lnTo>
                                <a:close/>
                                <a:moveTo>
                                  <a:pt x="579" y="53"/>
                                </a:moveTo>
                                <a:lnTo>
                                  <a:pt x="539" y="53"/>
                                </a:lnTo>
                                <a:lnTo>
                                  <a:pt x="563" y="108"/>
                                </a:lnTo>
                                <a:lnTo>
                                  <a:pt x="603" y="108"/>
                                </a:lnTo>
                                <a:lnTo>
                                  <a:pt x="579" y="53"/>
                                </a:lnTo>
                                <a:close/>
                                <a:moveTo>
                                  <a:pt x="427" y="12"/>
                                </a:moveTo>
                                <a:lnTo>
                                  <a:pt x="383" y="12"/>
                                </a:lnTo>
                                <a:lnTo>
                                  <a:pt x="393" y="15"/>
                                </a:lnTo>
                                <a:lnTo>
                                  <a:pt x="404" y="26"/>
                                </a:lnTo>
                                <a:lnTo>
                                  <a:pt x="407" y="35"/>
                                </a:lnTo>
                                <a:lnTo>
                                  <a:pt x="407" y="56"/>
                                </a:lnTo>
                                <a:lnTo>
                                  <a:pt x="405" y="62"/>
                                </a:lnTo>
                                <a:lnTo>
                                  <a:pt x="399" y="73"/>
                                </a:lnTo>
                                <a:lnTo>
                                  <a:pt x="395" y="76"/>
                                </a:lnTo>
                                <a:lnTo>
                                  <a:pt x="384" y="80"/>
                                </a:lnTo>
                                <a:lnTo>
                                  <a:pt x="376" y="81"/>
                                </a:lnTo>
                                <a:lnTo>
                                  <a:pt x="426" y="81"/>
                                </a:lnTo>
                                <a:lnTo>
                                  <a:pt x="427" y="81"/>
                                </a:lnTo>
                                <a:lnTo>
                                  <a:pt x="441" y="68"/>
                                </a:lnTo>
                                <a:lnTo>
                                  <a:pt x="445" y="59"/>
                                </a:lnTo>
                                <a:lnTo>
                                  <a:pt x="445" y="37"/>
                                </a:lnTo>
                                <a:lnTo>
                                  <a:pt x="443" y="29"/>
                                </a:lnTo>
                                <a:lnTo>
                                  <a:pt x="431" y="15"/>
                                </a:lnTo>
                                <a:lnTo>
                                  <a:pt x="427" y="12"/>
                                </a:lnTo>
                                <a:close/>
                                <a:moveTo>
                                  <a:pt x="724" y="33"/>
                                </a:moveTo>
                                <a:lnTo>
                                  <a:pt x="676" y="33"/>
                                </a:lnTo>
                                <a:lnTo>
                                  <a:pt x="783" y="166"/>
                                </a:lnTo>
                                <a:lnTo>
                                  <a:pt x="787" y="166"/>
                                </a:lnTo>
                                <a:lnTo>
                                  <a:pt x="787" y="102"/>
                                </a:lnTo>
                                <a:lnTo>
                                  <a:pt x="778" y="102"/>
                                </a:lnTo>
                                <a:lnTo>
                                  <a:pt x="724" y="33"/>
                                </a:lnTo>
                                <a:close/>
                                <a:moveTo>
                                  <a:pt x="700" y="3"/>
                                </a:moveTo>
                                <a:lnTo>
                                  <a:pt x="644" y="3"/>
                                </a:lnTo>
                                <a:lnTo>
                                  <a:pt x="644" y="7"/>
                                </a:lnTo>
                                <a:lnTo>
                                  <a:pt x="648" y="8"/>
                                </a:lnTo>
                                <a:lnTo>
                                  <a:pt x="652" y="8"/>
                                </a:lnTo>
                                <a:lnTo>
                                  <a:pt x="657" y="11"/>
                                </a:lnTo>
                                <a:lnTo>
                                  <a:pt x="660" y="14"/>
                                </a:lnTo>
                                <a:lnTo>
                                  <a:pt x="667" y="22"/>
                                </a:lnTo>
                                <a:lnTo>
                                  <a:pt x="667" y="143"/>
                                </a:lnTo>
                                <a:lnTo>
                                  <a:pt x="665" y="149"/>
                                </a:lnTo>
                                <a:lnTo>
                                  <a:pt x="658" y="156"/>
                                </a:lnTo>
                                <a:lnTo>
                                  <a:pt x="652" y="158"/>
                                </a:lnTo>
                                <a:lnTo>
                                  <a:pt x="644" y="158"/>
                                </a:lnTo>
                                <a:lnTo>
                                  <a:pt x="644" y="162"/>
                                </a:lnTo>
                                <a:lnTo>
                                  <a:pt x="700" y="162"/>
                                </a:lnTo>
                                <a:lnTo>
                                  <a:pt x="700" y="158"/>
                                </a:lnTo>
                                <a:lnTo>
                                  <a:pt x="691" y="158"/>
                                </a:lnTo>
                                <a:lnTo>
                                  <a:pt x="686" y="156"/>
                                </a:lnTo>
                                <a:lnTo>
                                  <a:pt x="678" y="150"/>
                                </a:lnTo>
                                <a:lnTo>
                                  <a:pt x="676" y="144"/>
                                </a:lnTo>
                                <a:lnTo>
                                  <a:pt x="676" y="33"/>
                                </a:lnTo>
                                <a:lnTo>
                                  <a:pt x="724" y="33"/>
                                </a:lnTo>
                                <a:lnTo>
                                  <a:pt x="700" y="3"/>
                                </a:lnTo>
                                <a:close/>
                                <a:moveTo>
                                  <a:pt x="808" y="7"/>
                                </a:moveTo>
                                <a:lnTo>
                                  <a:pt x="764" y="7"/>
                                </a:lnTo>
                                <a:lnTo>
                                  <a:pt x="771" y="10"/>
                                </a:lnTo>
                                <a:lnTo>
                                  <a:pt x="774" y="14"/>
                                </a:lnTo>
                                <a:lnTo>
                                  <a:pt x="777" y="17"/>
                                </a:lnTo>
                                <a:lnTo>
                                  <a:pt x="778" y="24"/>
                                </a:lnTo>
                                <a:lnTo>
                                  <a:pt x="778" y="102"/>
                                </a:lnTo>
                                <a:lnTo>
                                  <a:pt x="787" y="102"/>
                                </a:lnTo>
                                <a:lnTo>
                                  <a:pt x="787" y="26"/>
                                </a:lnTo>
                                <a:lnTo>
                                  <a:pt x="788" y="21"/>
                                </a:lnTo>
                                <a:lnTo>
                                  <a:pt x="790" y="14"/>
                                </a:lnTo>
                                <a:lnTo>
                                  <a:pt x="792" y="12"/>
                                </a:lnTo>
                                <a:lnTo>
                                  <a:pt x="797" y="9"/>
                                </a:lnTo>
                                <a:lnTo>
                                  <a:pt x="801" y="8"/>
                                </a:lnTo>
                                <a:lnTo>
                                  <a:pt x="808" y="7"/>
                                </a:lnTo>
                                <a:close/>
                                <a:moveTo>
                                  <a:pt x="808" y="3"/>
                                </a:moveTo>
                                <a:lnTo>
                                  <a:pt x="755" y="3"/>
                                </a:lnTo>
                                <a:lnTo>
                                  <a:pt x="755" y="7"/>
                                </a:lnTo>
                                <a:lnTo>
                                  <a:pt x="764" y="7"/>
                                </a:lnTo>
                                <a:lnTo>
                                  <a:pt x="808" y="7"/>
                                </a:lnTo>
                                <a:lnTo>
                                  <a:pt x="808" y="3"/>
                                </a:lnTo>
                                <a:close/>
                                <a:moveTo>
                                  <a:pt x="901" y="0"/>
                                </a:moveTo>
                                <a:lnTo>
                                  <a:pt x="899" y="0"/>
                                </a:lnTo>
                                <a:lnTo>
                                  <a:pt x="842" y="127"/>
                                </a:lnTo>
                                <a:lnTo>
                                  <a:pt x="837" y="139"/>
                                </a:lnTo>
                                <a:lnTo>
                                  <a:pt x="832" y="147"/>
                                </a:lnTo>
                                <a:lnTo>
                                  <a:pt x="825" y="155"/>
                                </a:lnTo>
                                <a:lnTo>
                                  <a:pt x="820" y="157"/>
                                </a:lnTo>
                                <a:lnTo>
                                  <a:pt x="814" y="158"/>
                                </a:lnTo>
                                <a:lnTo>
                                  <a:pt x="814" y="162"/>
                                </a:lnTo>
                                <a:lnTo>
                                  <a:pt x="867" y="162"/>
                                </a:lnTo>
                                <a:lnTo>
                                  <a:pt x="867" y="158"/>
                                </a:lnTo>
                                <a:lnTo>
                                  <a:pt x="859" y="157"/>
                                </a:lnTo>
                                <a:lnTo>
                                  <a:pt x="854" y="156"/>
                                </a:lnTo>
                                <a:lnTo>
                                  <a:pt x="848" y="153"/>
                                </a:lnTo>
                                <a:lnTo>
                                  <a:pt x="846" y="150"/>
                                </a:lnTo>
                                <a:lnTo>
                                  <a:pt x="846" y="142"/>
                                </a:lnTo>
                                <a:lnTo>
                                  <a:pt x="847" y="137"/>
                                </a:lnTo>
                                <a:lnTo>
                                  <a:pt x="850" y="132"/>
                                </a:lnTo>
                                <a:lnTo>
                                  <a:pt x="856" y="117"/>
                                </a:lnTo>
                                <a:lnTo>
                                  <a:pt x="953" y="117"/>
                                </a:lnTo>
                                <a:lnTo>
                                  <a:pt x="949" y="108"/>
                                </a:lnTo>
                                <a:lnTo>
                                  <a:pt x="860" y="108"/>
                                </a:lnTo>
                                <a:lnTo>
                                  <a:pt x="885" y="53"/>
                                </a:lnTo>
                                <a:lnTo>
                                  <a:pt x="925" y="53"/>
                                </a:lnTo>
                                <a:lnTo>
                                  <a:pt x="901" y="0"/>
                                </a:lnTo>
                                <a:close/>
                                <a:moveTo>
                                  <a:pt x="953" y="117"/>
                                </a:moveTo>
                                <a:lnTo>
                                  <a:pt x="912" y="117"/>
                                </a:lnTo>
                                <a:lnTo>
                                  <a:pt x="923" y="142"/>
                                </a:lnTo>
                                <a:lnTo>
                                  <a:pt x="924" y="145"/>
                                </a:lnTo>
                                <a:lnTo>
                                  <a:pt x="925" y="150"/>
                                </a:lnTo>
                                <a:lnTo>
                                  <a:pt x="925" y="152"/>
                                </a:lnTo>
                                <a:lnTo>
                                  <a:pt x="924" y="154"/>
                                </a:lnTo>
                                <a:lnTo>
                                  <a:pt x="922" y="155"/>
                                </a:lnTo>
                                <a:lnTo>
                                  <a:pt x="920" y="157"/>
                                </a:lnTo>
                                <a:lnTo>
                                  <a:pt x="916" y="158"/>
                                </a:lnTo>
                                <a:lnTo>
                                  <a:pt x="906" y="158"/>
                                </a:lnTo>
                                <a:lnTo>
                                  <a:pt x="906" y="162"/>
                                </a:lnTo>
                                <a:lnTo>
                                  <a:pt x="983" y="162"/>
                                </a:lnTo>
                                <a:lnTo>
                                  <a:pt x="983" y="158"/>
                                </a:lnTo>
                                <a:lnTo>
                                  <a:pt x="978" y="157"/>
                                </a:lnTo>
                                <a:lnTo>
                                  <a:pt x="975" y="156"/>
                                </a:lnTo>
                                <a:lnTo>
                                  <a:pt x="968" y="150"/>
                                </a:lnTo>
                                <a:lnTo>
                                  <a:pt x="964" y="143"/>
                                </a:lnTo>
                                <a:lnTo>
                                  <a:pt x="953" y="117"/>
                                </a:lnTo>
                                <a:close/>
                                <a:moveTo>
                                  <a:pt x="925" y="53"/>
                                </a:moveTo>
                                <a:lnTo>
                                  <a:pt x="885" y="53"/>
                                </a:lnTo>
                                <a:lnTo>
                                  <a:pt x="908" y="108"/>
                                </a:lnTo>
                                <a:lnTo>
                                  <a:pt x="949" y="108"/>
                                </a:lnTo>
                                <a:lnTo>
                                  <a:pt x="92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009" y="3949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CB3A0" id="Group 104" o:spid="_x0000_s1026" style="position:absolute;margin-left:50.45pt;margin-top:185.9pt;width:318.6pt;height:11.85pt;z-index:251648512;mso-wrap-distance-left:0;mso-wrap-distance-right:0;mso-position-horizontal-relative:page" coordorigin="1009,3718" coordsize="6372,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apeWRcAANl6AAAOAAAAZHJzL2Uyb0RvYy54bWzEXW1vIzly/h4g/0Hw&#10;xwRei+x3Y2cOu/bM4oBNssgpP0Ajy7ZwsqRImvFMgvz3PEWyWmSLRRJ3QLLATttWNVlVT1WxqshW&#10;//yn72/b2bf18bTZ7z7cqJ/mN7P1brV/2uxePtz8x+LzbX8zO52Xu6fldr9bf7j5sT7d/OnjP/7D&#10;z++H+7Xev+63T+vjDIPsTvfvhw83r+fz4f7u7rR6Xb8tTz/tD+sdPnzeH9+WZ/x6fLl7Oi7fMfrb&#10;9k7P5+3d+/74dDjuV+vTCX99tB/efDTjPz+vV+d/e34+rc+z7Ycb8HY2/x7Nv1/o37uPPy/vX47L&#10;w+tm5dhY/g1cvC03O0w6DvW4PC9nX4+bq6HeNqvj/rR/Pv+02r/d7Z+fN6u1kQHSqPlEmt+O+68H&#10;I8vL/fvLYVQTVDvR09887Opfv/1xnG2ePtx0GvrZLd8Akpl3puY1qef98HIPqt+Oh78c/jhaGfHj&#10;7/vVX0/4+G76Of3+YolnX97/Zf+EAZdfz3ujnu/PxzcaAoLPvhsUfoworL+fZyv8sZ7XrSZmVvhM&#10;NfN6aCxMq1dgSbep+Xy4meHTqlM9f/bJ3d5Wnbb36qqjD++W93Zaw6pj7ePPh83qHv87peKnK6Xm&#10;jQ93nb8e1zdukLeiMd6Wx79+PdwC/8PyvPmy2W7OP4wtQ0PE1O7bH5sVaZp+8fGBWBYffE7TAiEj&#10;INPZu5YklUFntts/vC53L+tfTgc4AvSGAfhPx+P+/XW9fDrRn0lL4Sjm14CTL9vN4fNmuyX46Gcn&#10;M3xpYosRtVk7f9yvvr6td2fruMf1FuLvd6fXzeF0Mzver9++rGGHxz8/KWMrsIffT2eajizDONN/&#10;6/4XYK9/vX1o5g+39bz7dPvLUHe33fxTB7vp1YN6+B+6W9X3X09rqGG5fTxsHK/46xW3Uc9xMcb6&#10;pPHt2beliSDWnsCQsStmESZGKiFeT8fVv0PZoMPP5+P6vHqlH5+hOfd3EI8fGDVfNEsYnOBlWcdR&#10;875yHqANfFZJ5D563jrXaXVg/jCM4+n823r/NqMfoGnwaTS9/AZFW8mYhHje7QlvIwkL6mMxzIdP&#10;/ae+vq11+wlYPD7e/vL5ob5tP6uueaweHx4eFWPxunl6Wu9ouL8fCqPZ/XbzxNZ4Or58edgeLUSf&#10;zX9O8NOF7I5M4sIGw8dXY2kGDdK/cwfAQfEPK9OJzR2/lZkQrUuxmP6X1+VhDa3TsL5z1+zcvyBW&#10;GiK4d0tyOEqOvic/9Jox7CdEVmY7dYPgaqOniR8X2xl6sGHCbhuGzuX96qu1HdI+2wuWuyfnoi9P&#10;LjYtMPbz2xaL6D/fzuYzVQ8d/mmckV7IEIss2T/dzRbz2fuM5ja2dqFBwPOGqvq+ml0i/oUMnjAO&#10;ZYheZ8ryTwwyX5DMG0w1VR/lq2Ey4quO8wUH84aq+q6N8tUxGYYyRFG+kCB5g0FVTZQvLHijkIs+&#10;zpcKdQ9d1FHGlK98QxXlTIX6V3UfZ035ACyUFpgLAYBCVJw5HwFDFWcuBAF5gsCcj8JCtQJzIQpk&#10;ZXHmfBgMVZQ5yl5CUHUUVMRuD1UtuUGIQ9V1XZQ57eNgqOLMhUCoRg1x5nwgFlrwBR3iUPU6rjnt&#10;42Co4syFQMBNqzhzPhALzBkNIFWIQ9W3cYeofBwMVZS5KgRCNW0c1soHYlEJDlGFOFR9Hddc5eNg&#10;qOLMhUCoBkqJBV4kxZ7NVYJDVCEOVdcLzPk4GKooc3UIBEKJijJX+0AsasEh6hCHqmvnUYeofRwM&#10;VZy5EAgwF9dc7QOxqAWHqEMcUI3ENVf7OBiqOHMhEGKcq30gFjClqEPQyu8FJjHOYb2+GIkc55oQ&#10;CNXU8cW+8YFYNIJDNCEOiGBxWBsfB0MV1VwTAqGaJm5zjQ/EohEcoglxkDXn4yBrrg2BEJlrfSAW&#10;sPMorMj0Q1gFm2t9HGSba0MgVDPE41zrA7FAbI0zF+KA8NpEvRUpm2dzRBWFtQ2BUK2O21zrA7Fo&#10;BYfoQhzkXM7HQU7mqPXg+Zdq53HmOh+IRSc4RBfiUPXIDcmkpnly5+NgqKKa60IgVIv0MLZCdD4Q&#10;CyS3UVi7EAf4YTyf63wcDFWUuT4EQmSu94FY9IJD9CEOsLl46UBV9JhWG6o4cyEQqC7iyWbvA7GA&#10;eqOa60McRJvrfRxkm+tDIFRXxWHtfSAWWOOizA0hDpg2njINPg6GKqq5IQRCtXDEmM0NPhALxJs4&#10;cyEOSCPjlRc6hj6soIozFwKh+iq+Qgw+EItBcIghxAF1VXz5GnwcDFWUOTQ5WQhbSQ+oD2KqU3Mf&#10;igXuiytPzUMsRLtTcx8M2fCoQRxEu2Eetzw19/EAh4JjUMPDHxAOGceXGp8+wCATdBhiogYdR1hR&#10;Q3kMBOBQ8A51XWLHQVbTGnsucDgtsoc6vtaqSZUtltkqBAXLQbxaVMoHxZDFdahCUGQdKh+UhRJr&#10;bSxgIcqCoyjlg5LwlGm5PSDDjHpKWG8rqeBWeuopiFqxhVeFJXcPsrgOdQiKnjeCp2gfFPRSJE+5&#10;LrsFT5nW3ZKn6BAU7Eb1gg59UMCh5ClXtXcVT17UpPgGWVyHk+pbzyshHoblt5Lqb3VVgCMPi6I8&#10;qcBBJnAYeoqe9/HOigprcCUV4WpahUtLiqp8UBKeMqnDsVcg2GFYiCupElfTUlxqYqiwFieyuA7r&#10;0FNUJ/RY4N8cRahTq6RyXF3X44KnTAtyyVPq0FNUB3uIRpuwJEdbQViXp0W5uOqFVTmRxXU4Lct7&#10;ocOH7lqgQ6kwR13PdCYVQUog+HJYmhOZwGHoKYry86gOw+IcHTdJhyEoVY8VPOrLTegpIItzOC3Q&#10;+66PcxhW6Kj4BA6vanSEryiHkyIdZAKHISiqx2IR1WFYpiupTkduHqLcIVmKc+gv9GgjKInDEBQl&#10;69AHBU16yVOm1Xon6bDzU+KKyOI6nNbrPQwsqsOwYFdSxa6mJXsn5TZhzU5kAochKLIOw6odcVOw&#10;w6u6fRjiKE8Kd5DFOZxW7iLKYemuIHK0yIMhT+xQQjms3mWUaVfT68porYV1OazflVTAI1wFA6IO&#10;FXx5UsKDTNBh6CkaJVjcDsMiXklVvJqW8Z1QKauwjieyOIeTQh4cCjoMK3lUCwLKQwiKaSFEo82k&#10;mEc/QuAwBEUjN4nrMCznlVTPq6uCXtjnVZOKHmRRDnFeLTAbja23KIdIvpmQchvcF9ehnlb0UsRG&#10;ruwNKEdsPanoRU9BAeMNCA6FOsUcRvFcr+oASgxlHVb0RCbocOIpuo57ig4reuTigg6nFb20puiw&#10;ohejjZ5U9DjKFl9TdFjR4z6Jw4mniCiHFb24LutJRa+rJl5J6bCix30ShyEoBHAc5bCiJ7I4ypOK&#10;XmvsBsTWZR1W9NC1wOFVRS/4sp5U9KIvTyt6jfUxzmHoKVJFDxHZozjHjmdfelLRo+0u6DAEReN8&#10;nMBhkH1pqaLXpRW9Lqzo9bSiFzkMK3rcJ6B8VdELPQdYPCvbnM2Reg66CkHBiVLBl8OKHvdJHIag&#10;YNWLZw56UtGDLI7ytKKv0O6L2mFY0cMaBA6vKnohg0XgDXQoZbB6UtHrWgm+HFb0uE/iMAQFXWLB&#10;U8KKnsgEHYagyCiHFb2WKno9reilvTEdVvRENnKIY6Lj6brlqz2giWN433fuxB1+muFwLx2fpjN5&#10;h/2JjkYvkDngaN+icicgQUWfCsTwAiLms35pYkQJIsYyaI+KpqlpcTPk5vA2hMmQo6Q05EPR6BT2&#10;iRzRuoQZ6qoa8jJJtRMVcaxkdIpONDqCShG5ExUeXkJOfkujw92KyJ2osP0icieqPaCZhYkaRsQM&#10;+jwlo1P3xpCXiUqtFCJHB6RkdOprGPIyUelAAJGjN1AyOlX8hrxMVCq/DXmZqFQLEzlK2BJmqDA1&#10;5GWiUpVI5CjuSkanks2Ql4lK9ZMhLxPV7E8SPe0rlrBjtgvtDWXimt07c0NpcBqjE1LmIpYoE7Yz&#10;FArNEYq2iIpm4BilkN+V3eBApg2Uohs4TqnCQGW2KYzQhaFKcayibn8RS7TkmxkKwxWOk7sbCgOW&#10;aXGbGQpDluKYhVNPZTJw1FKFYUtx3HKH1LNBV3HkUoWhC0dAnJbQZSzCgaOXQtOv6AaOXzgzUXgD&#10;I42WWNkMjHRhEFMcxZR9XiyvVo5j1L8pYcm0ZciWqJ1SdoMTmrobZTc4oanZUHQDBzL0kgpvcIFM&#10;oxQvmoEDGVXGZTew0IWBDN1Ya61UNxbNwIGMyriyG1jowkCGGsWxVBjINAcyXRjINAcyKgE8GazV&#10;uhSfHtCaPrh6vJnhwdUvdA+S/uWZKgP+cfb+4cY8wvOKh/pwnJL+/rb/tl7sDcWZCgQnGXbS3LQX&#10;gu3OJ6RTGjD2CyF/zNeDGc+ZB4VNKwZ/zFdLRqU+jYZgmSSzQF1CKY/CVzsa7ema0Rh//pivloyq&#10;K0PGsvLHfHVkPFqajA6eFkxK+yuGjJ++48n4aielnQEiw7nilEKoeC4hc5KOqPJkq+3+tMYEEUOw&#10;A9tnzGB2kh2gZ00MjHQ8Ml+tOI4KW4hJaexYGSobP3CwNzkWW4p5hhv8Mz98tXxRM9boL22edGjK&#10;kGX4l9QcTkptKDMaR0z+mK+WN2ohEhkwTinNpZ6UjSXJHG84yJMic2qzh4hFtTnOrkCXzYmOCEAY&#10;RkOyJmq8eWSsEL46xdj0Ja0WOx/6uilprVlivcgTobRNEVntjjkhM8xXy7h1fWwqJ0ey0iHlSlFR&#10;OxiKGrMlnoivdkLqT4IKqU9qLJeh5nyYAxx2RFKj0TFyzInzfWkyu6rTIb7UaLSHS6NB3iSZs0j0&#10;oEvI0BVNkrmogHUkRUanCIi3sXRg5fPVgkCPSxiytOcVRvzBqXfMC3gyvtpJzVlZmhX92pQM5iAq&#10;0WU0N9KNqSrPx1ee1xo5kufktLSFiWnRiUiR0d4uUaXt12ku4zGuhsEZkdSMDqyxVmPp+GqldJlD&#10;JqmhVjm4x3Gr1Ix0iI+o0ny5nDZjkbQFg7EymNNZTlCNyS7Lxlcro4swCCEp7l1bIhNCHRVWtORY&#10;bvFJ2wRtpYD7TBRCYk5UGZdzRpjkis4AkU6TRC42ppGms2UYKQ30ZKFkTOSV1ZXaLKm0srogz2Q8&#10;Ll8t5hzR0nK49iHqshSadIAD0maszIWzjI9wjzBLxtlokjM6ngPOMhbkVp60kBPlszZltMxjG54R&#10;SHA5vaRtxYXHtGk6HNLxmI7v5FVCp4byVCxiRr9MNhVR1h0OFZn5+Q5JdzjMEdAxKnx1KxWXf2Mf&#10;gj/nq6NztTsdok7ZO3c31Vji8zh8deON6X+6OlWu75Ernc1DBoRKplQc6TKFE44GWpRL6XLzct6Y&#10;WS2pqDfWdVWkTvTnOrDUuk3iQYeNjV7YXngcvrIdOLrMqkmdDjNertBy/VuFwizFn+a0O0dHjxYb&#10;r0vHbm4D4+Gk5LzKBYSM+rTLOHJkE59k3Sa8+Epu0Y+5eZTTEHePMgiySDj/kNSQHj00bTkXuvR6&#10;Oc6LtT1pEXQwxlhshr/CyKC5g5DxUE0HwwoiyEiXiQyaV5NSuhx/Y2mU8SguFjMRRLtSAF+WkMbD&#10;7ZNctqvYuvlqI4jsyQkvmLqX5ASl7sptoIz368JowjZ75f6ySHioYmJGkkw4DDehZIXy1SmW6TKG&#10;NM5cSndlcLJUtWsRIvexvisJVbltuJGQZeGrlamms4vkbBleazdcMd2VTJN56fEN4+RpJ8KXKzq6&#10;dOFXu2qGHv5JBbV6XK7TQbKGpRn+8PxUcjx6vorkwE5Fkm6KG6sjATWrfFSlhPUIzkjJo/PVgc0j&#10;5sCmJ1dKjILpSue9opOlb1x+k7PzxgHFdCwxX53k3KfKZNc1PWBAkmey65rXgEx2XdNjKcbM02to&#10;TQ/YGLqcO/B4GbMsRYbpMhbR0InkAosY6a6QDvFo3E5wrppoXO2U29dr6NkCo790Ft64Rl9urR3p&#10;MjncOG8mC8f3wlr+kBumwkRDx/ZJjkyOiW9qKaRzYSyzDjecc+Xo4BfE39U6PIHXmX2ObOLjPIgc&#10;Fa7llmJiQ1/QU6DJhrOvHNLsyZlsvWG6TDZ3octYxDheemEb5ci0/xt65s94SjrSNBwZcp7M9VMp&#10;XSbStK4BnUs0RrrMvK3LbHORph2rmHSi0dIjF0Z/6RWn5RMJ45kMtm6+2pWp5UiY2fG4tnweR/YW&#10;PEpqeOWYKPkKJ8BMxyPz1XLKVGm7qehbUaCfDJWLc+lVrOIqIp1bVazqNP8V1+8Z1hxZZq92HC0T&#10;Dy50OVldIpmJmaNOMoluxStJps/FeOX6dWxLWbrC/lo19tfSca0a40sGXS4AMgl7NdKlM7IKcYXs&#10;OFc/SXl96Du160shbUwt/1yN4QB1msz6GNr9KTIWoZAMkqRGq5E6m8CXI3PrSzo84rGagjCBr0w3&#10;VGl1VPToK6DKGJLbZ8mY0SRkMoxykOWFfPRbKco2hbkTO0YmFWvpKVlaiDJ0V/zlRbqCWhKp4hZX&#10;2iYqd9h1PPXJLPDVFWkuSc4crmCjGI9T8ih85dGc7aTX85qeDYYaM2lJ5Xo/MI+Uk1RuDwybFkky&#10;esYfk6JFlSRzex8ZB8Y32tvR0uGAUc2N5s5cIo6neKvdPhTCaQlZpj6q3QZ5ZhO3HlvS6UmlUCV7&#10;ceea0+PJAcnkW4fJSMhWx1drfR17Rub0YMeNhFI6FLopfXd8oDNHN5WX2U+oiL4QAEbLHiBqyJ0C&#10;ZToema9WQa2jSi+IrWuvpW2xpa8QIndKqqbl1l/aTVr6Lh0MhkOWKUW3rr7MpIlMlmvat7xNh5PW&#10;yWldWpJriLBKcukaw1BMl4mTnTOSXPk20uXKN27I5ej4FEVms6Vl/8iU5+zmueOuTJcLB5K7hU7B&#10;Wpm6juyU+OYoY63sRpJTdu4kGdPxvHx1UYtP3KTXpY57CGkXwTf/W0/KTWpFgIpSll8c2Tii5iKg&#10;o8tkG/gqeSMEqsIkd3wYJSME70Vmorh72CcdC3o+tZjkbGohjHjeptgKRZtyRxqYjkfmq7MpR5Ux&#10;giL7lGQJZ2SqKV+yxIPTJJu9JHHvskCm43n5aiXu0Uo0K0hms6Hns4OZzYZ+PFCQ1mHvzjXmTgDj&#10;+58sf5nWQD8+Z5BeWEe6zNrQc0u2lC4T83su5XNyuEOMuTUTX/Po9DK1nCm+vHeZswNHl2kt99hE&#10;MvaSSZJ7rFmWLh098LVwli6ziTCgZDXj5ejc01+5SrPnzClTkfbu+fCxYmb18tW60eDMOUc28V0e&#10;JOHtV3JL/j647k5uO2bgpnAG6cGlAbkjPyx6bpvqQpe2iHHeTNNw4G2+zCYCvtzbWk7G8wb67ibK&#10;pTOePLimcTFdJoIMY/WV0QvT5fgbs8Z0BB7Gbdx0/T+MTdJ0BBn4YY3MJoLsyQkvmLqX5ASl7uoy&#10;0VyUGAqjCdv2lfuzSHgcjJ4oNe/EGx8txR/9d795r9TDewz9N+/h8d3PsGKb0wVkW/MdNOPrBM1T&#10;Z/RIYvStgvjO6/mverj93Pbdbf25bm6Hbt7fztXw69DiZaD14+fwrYK/b3brv/+tgubZ2QYIEmMB&#10;94GQc/NfTEi8q3X3BOGX9/RazU/u5/Nys7U/ey8gJI75xYN8NY/x4g2l9iV+9q1/X/ZPP/AyyOMe&#10;L2tEeMBrdvHD6/74Xzezd7yy9sPN6T+/Lun1o9s/7/BawgGlFcjO5hccy6GQcvQ/+eJ/stytMNSH&#10;m/MNvkaIfnw44zfc8vVw3Ly8Yib7Gs7dnt5I+LwxL4gk/ixX4Jt+wZsR/89ekYjIZ99/ahCnbwmB&#10;uokJvEfxYWffTYtvGXLvph1fdWpeprj4ccB7aG3FEdxCv5S9NnF86Sz5mwEa9mveWHt55SybP7/n&#10;ll+n6d64uQXwxsD4DYrkccfLixVHF6HHWckiW3w1X8YiZbfLWyRmEf3w//HtnqMaPJ+xL/uEvqD0&#10;vM9QEBrN07z3F+9PNre5dz3TC5r93w395Y3UH/8XAAD//wMAUEsDBAoAAAAAAAAAIQDablCUgwMA&#10;AIMDAAAUAAAAZHJzL21lZGlhL2ltYWdlMS5wbmeJUE5HDQoaCgAAAA1JSERSAAAAHAAAABUIBgAA&#10;AFUCjlwAAAAGYktHRAD/AP8A/6C9p5MAAAAJcEhZcwAADsQAAA7EAZUrDhsAAAMjSURBVEiJY2xq&#10;aJj47u070V07dwb+/PmTg4EIICAg8E5eQf6Or5//ssDgoEX8/PzvidHHwMDAwPj//38GBgYGhlMn&#10;T9pFhUccRFewftNGUw4Oju/Pnj2T27xpU+TmjZui/v79ywyT5+Hh+dw3cUKUk7PzFpIs/P37N6um&#10;qtovdAXnL1/i5+Xl/QTjHz92zCkuOmbP////GWFiXFxcXzdv22ogr6Bwh5CFTHAGE9M/YlxoaWW1&#10;LzgkZAGy2Ldv37jramqnE6OfibASTGBkYnwUXezY0aPONLOQASk4EUKYYlSz8NWr15LoYsTEH4qF&#10;jIyM/4nR8PbtW9FFCxbkIYtxcHB8b+/sSCbJQkLg////jCeOH3dMiI3d/e7dOxGYuKSU1OPZ8+b6&#10;mJmbHyLGHHi2+PfvH5OakvJfdAWWVlb7GBgYGB49eqj89MlTeZi4vYPD9qiY6Ol29vY7WFlZfxPr&#10;cIIW5hcW1rOysf568/q1xNEjR11u37qlDZPj4eH57OzqujExKXGCjq7uWaJs/P//P8P///8Z/v37&#10;x6gsr/AfHX/+/JkXWc2pkydtTQ2NXiOrUVdW+b1w/oLcf//+McLU4sIkpVJGRsb/pmZmh2sb6lES&#10;zZ8/f1iaGhomTZsypZqQGQQtxJZ6fXx9V6hraFxGF589a3YpTSxkZGT8r6GpeRFd/OuXL7xEW0hs&#10;PiQV/Pz5k+PTp08CsBqGLB8yMDAw3L93Tx1dDL1eXLtmTYKRnv57Iz39966OTrfu37unxkKOhYcP&#10;HXa7dPGiKbp4RlZmO4x99epVw/KS0vkw/qNHj5SSExK3w3347ds3bmwWvnv7VhSZf/bMGevKsrJ5&#10;yGJs7Gw/G5oac5JTU3thYk8eP1ZEN+vRo0dKLAwMDAzfv3/n6u/pbcFmYUJc3C5PL6/V//79Zzp3&#10;9oz1yRMn7WFyHBwc3909PNblFxXWycnJ3UPWp6CgcJuJienfv3//4J5SUVG5ztjc2Djh69dvPP+Q&#10;mg24ACsb6y8eHp5PYmJiz9U1NC7pGxic5OHh+YxL/fZt20KqKypnf/r0SUBLS+vC9FkzAwDlPmvu&#10;qqJf4wAAAABJRU5ErkJgglBLAwQUAAYACAAAACEAh/R92+EAAAALAQAADwAAAGRycy9kb3ducmV2&#10;LnhtbEyPwU7DMBBE70j8g7VI3KhtotA2jVNVFXCqkGiRUG9uvE2ixnYUu0n69ywnOM7s0+xMvp5s&#10;ywbsQ+OdAjkTwNCV3jSuUvB1eHtaAAtRO6Nb71DBDQOsi/u7XGfGj+4Th32sGIW4kGkFdYxdxnko&#10;a7Q6zHyHjm5n31sdSfYVN70eKdy2/FmIF2514+hDrTvc1lhe9ler4H3U4yaRr8Puct7ejof043sn&#10;UanHh2mzAhZxin8w/Nan6lBQp5O/OhNYS1qIJaEKkrmkDUTMk4UEdiJnmabAi5z/31D8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ONql5ZFwAA2XoAAA4AAAAA&#10;AAAAAAAAAAAAOgIAAGRycy9lMm9Eb2MueG1sUEsBAi0ACgAAAAAAAAAhANpuUJSDAwAAgwMAABQA&#10;AAAAAAAAAAAAAAAAvxkAAGRycy9tZWRpYS9pbWFnZTEucG5nUEsBAi0AFAAGAAgAAAAhAIf0fdvh&#10;AAAACwEAAA8AAAAAAAAAAAAAAAAAdB0AAGRycy9kb3ducmV2LnhtbFBLAQItABQABgAIAAAAIQCq&#10;Jg6+vAAAACEBAAAZAAAAAAAAAAAAAAAAAIIeAABkcnMvX3JlbHMvZTJvRG9jLnhtbC5yZWxzUEsF&#10;BgAAAAAGAAYAfAEAAHUfAAAAAA==&#10;">
                <v:shape id="Picture 107" o:spid="_x0000_s1027" type="#_x0000_t75" style="position:absolute;left:1083;top:3721;width:20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MHxgAAANwAAAAPAAAAZHJzL2Rvd25yZXYueG1sRI/NbsIw&#10;EITvSH0HaytxI04DalGKQSk/EoUTtJfeVvE2Thuvo9hAeHtcqRLH0cx8o5ktetuIM3W+dqzgKUlB&#10;EJdO11wp+PzYjKYgfEDW2DgmBVfysJg/DGaYa3fhA52PoRIRwj5HBSaENpfSl4Ys+sS1xNH7dp3F&#10;EGVXSd3hJcJtI7M0fZYWa44LBltaGip/jyerwE/ezb5YlfX4lO2+9j/TQ1+s35QaPvbFK4hAfbiH&#10;/9tbreAly+DvTDwCcn4DAAD//wMAUEsBAi0AFAAGAAgAAAAhANvh9svuAAAAhQEAABMAAAAAAAAA&#10;AAAAAAAAAAAAAFtDb250ZW50X1R5cGVzXS54bWxQSwECLQAUAAYACAAAACEAWvQsW78AAAAVAQAA&#10;CwAAAAAAAAAAAAAAAAAfAQAAX3JlbHMvLnJlbHNQSwECLQAUAAYACAAAACEA+HgTB8YAAADcAAAA&#10;DwAAAAAAAAAAAAAAAAAHAgAAZHJzL2Rvd25yZXYueG1sUEsFBgAAAAADAAMAtwAAAPoCAAAAAA==&#10;">
                  <v:imagedata r:id="rId436" o:title=""/>
                </v:shape>
                <v:shape id="AutoShape 106" o:spid="_x0000_s1028" style="position:absolute;left:1450;top:3717;width:984;height:167;visibility:visible;mso-wrap-style:square;v-text-anchor:top" coordsize="984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LGxQAAANwAAAAPAAAAZHJzL2Rvd25yZXYueG1sRI/dasJA&#10;FITvhb7Dcgq9040xaEldpQiCpSD4U8zlIXuahGbPhuzGpG/vCoKXw8x8wyzXg6nFlVpXWVYwnUQg&#10;iHOrKy4UnE/b8TsI55E11pZJwT85WK9eRktMte35QNejL0SAsEtRQel9k0rp8pIMuoltiIP3a1uD&#10;Psi2kLrFPsBNLeMomkuDFYeFEhvalJT/HTujYO73SVVn33v9NZOLrLtcsp8pK/X2Onx+gPA0+Gf4&#10;0d5pBYs4gfuZcATk6gYAAP//AwBQSwECLQAUAAYACAAAACEA2+H2y+4AAACFAQAAEwAAAAAAAAAA&#10;AAAAAAAAAAAAW0NvbnRlbnRfVHlwZXNdLnhtbFBLAQItABQABgAIAAAAIQBa9CxbvwAAABUBAAAL&#10;AAAAAAAAAAAAAAAAAB8BAABfcmVscy8ucmVsc1BLAQItABQABgAIAAAAIQBxwLLGxQAAANwAAAAP&#10;AAAAAAAAAAAAAAAAAAcCAABkcnMvZG93bnJldi54bWxQSwUGAAAAAAMAAwC3AAAA+QIAAAAA&#10;" path="m41,156r-23,l21,157r11,4l37,163r9,2l51,166r5,l68,165r10,-3l87,158r-43,l41,156xm4,106r-4,l,166r4,l5,162r2,-2l12,157r2,-1l41,156r-7,-3l24,144r-7,-7l11,128,7,118,4,106xm54,l35,,23,4,4,22,,33,,53r1,6l8,72r5,5l26,87r10,6l61,106r7,4l76,116r3,3l83,126r1,4l84,140r-2,6l71,155r-7,3l87,158r9,-7l106,142r5,-12l111,107,108,97r-7,-8l95,83,87,77,77,70,64,63,51,57,42,52,38,50,33,46,30,42,28,39,26,36,25,33r,-9l27,19,37,10,43,8r38,l72,4,68,2,59,,54,xm81,8l61,8r10,4l89,29r5,10l96,52r5,l100,10r-14,l83,9,81,8xm100,l96,,95,4,94,7r-2,3l90,10r10,l100,xm210,r-2,l151,127r-6,12l141,147r-7,8l129,157r-6,1l123,162r53,l176,158r-8,-1l163,156r-6,-3l155,150r,-8l156,137r9,-20l261,117r-3,-9l169,108,194,53r39,l210,xm261,117r-40,l232,142r1,3l234,150r,2l233,154r-2,1l229,157r-5,1l215,158r,4l292,162r,-4l287,157r-4,-1l277,150r-4,-7l261,117xm233,53r-39,l217,108r41,l233,53xm380,158r-81,l299,162r81,l380,158xm412,90r-43,l420,162r49,l469,158r-3,-1l462,156r-3,-2l457,152r-4,-4l448,141,412,90xm469,158r,l469,162r1,l470,158r-1,xm556,r-3,l496,127r-5,12l487,147r-8,8l475,157r-6,1l470,158r,4l522,162r,-4l513,157r-5,-1l502,153r-1,-3l501,142r1,-5l504,132r7,-15l607,117r-4,-9l515,108,539,53r40,l556,xm607,117r-40,l577,142r2,3l579,150r,2l579,154r-2,1l574,157r-4,1l561,158r,4l638,162r,-4l633,157r-4,-1l623,150r-5,-7l613,130r-6,-13xm373,3r-74,l299,7r7,l311,8r6,3l318,13r3,4l321,22r,123l321,148r-3,5l317,154r-6,3l306,158r67,l368,157r-5,-3l361,153r-2,-5l359,145,358,90r54,l410,87r10,-2l426,81r-68,l358,12r69,l424,10,415,7,407,5,398,4,386,3r-13,xm579,53r-40,l563,108r40,l579,53xm427,12r-44,l393,15r11,11l407,35r,21l405,62r-6,11l395,76r-11,4l376,81r50,l427,81,441,68r4,-9l445,37r-2,-8l431,15r-4,-3xm724,33r-48,l783,166r4,l787,102r-9,l724,33xm700,3r-56,l644,7r4,1l652,8r5,3l660,14r7,8l667,143r-2,6l658,156r-6,2l644,158r,4l700,162r,-4l691,158r-5,-2l678,150r-2,-6l676,33r48,l700,3xm808,7r-44,l771,10r3,4l777,17r1,7l778,102r9,l787,26r1,-5l790,14r2,-2l797,9r4,-1l808,7xm808,3r-53,l755,7r9,l808,7r,-4xm901,r-2,l842,127r-5,12l832,147r-7,8l820,157r-6,1l814,162r53,l867,158r-8,-1l854,156r-6,-3l846,150r,-8l847,137r3,-5l856,117r97,l949,108r-89,l885,53r40,l901,xm953,117r-41,l923,142r1,3l925,150r,2l924,154r-2,1l920,157r-4,1l906,158r,4l983,162r,-4l978,157r-3,-1l968,150r-4,-7l953,117xm925,53r-40,l908,108r41,l925,53xe" fillcolor="#231f20" stroked="f">
                  <v:path arrowok="t" o:connecttype="custom" o:connectlocs="46,3883;87,3876;4,3884;34,3871;54,3718;1,3777;68,3828;82,3864;111,3848;77,3788;30,3760;37,3728;54,3718;96,3770;100,3718;100,3728;141,3865;176,3876;156,3855;233,3771;233,3863;224,3876;283,3874;217,3826;380,3880;469,3876;453,3866;470,3880;491,3857;470,3880;501,3868;603,3826;567,3835;579,3872;638,3880;613,3848;311,3726;321,3866;368,3875;412,3808;427,3730;373,3721;427,3730;405,3780;427,3799;427,3730;778,3820;652,3726;658,3874;691,3876;700,3721;778,3742;792,3730;755,3721;899,3718;814,3876;848,3871;953,3835;953,3835;925,3870;906,3880;964,3861;925,3771" o:connectangles="0,0,0,0,0,0,0,0,0,0,0,0,0,0,0,0,0,0,0,0,0,0,0,0,0,0,0,0,0,0,0,0,0,0,0,0,0,0,0,0,0,0,0,0,0,0,0,0,0,0,0,0,0,0,0,0,0,0,0,0,0,0,0"/>
                </v:shape>
                <v:line id="Line 105" o:spid="_x0000_s1029" style="position:absolute;visibility:visible;mso-wrap-style:square" from="1009,3949" to="7381,3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+oCxgAAANwAAAAPAAAAZHJzL2Rvd25yZXYueG1sRI/dasJA&#10;FITvC77DcoTeFN1UQUt0FREKxQv/0gc4Zk+T0N2zMbua6NO7QqGXw8x8w8yXnTXiSo2vHCt4HyYg&#10;iHOnKy4UfGefgw8QPiBrNI5JwY08LBe9lzmm2rV8oOsxFCJC2KeooAyhTqX0eUkW/dDVxNH7cY3F&#10;EGVTSN1gG+HWyFGSTKTFiuNCiTWtS8p/jxerIDu/BbPfbUyb7U5jeTpvx/fLVqnXfreagQjUhf/w&#10;X/tLK5iOJvA8E4+AXDwAAAD//wMAUEsBAi0AFAAGAAgAAAAhANvh9svuAAAAhQEAABMAAAAAAAAA&#10;AAAAAAAAAAAAAFtDb250ZW50X1R5cGVzXS54bWxQSwECLQAUAAYACAAAACEAWvQsW78AAAAVAQAA&#10;CwAAAAAAAAAAAAAAAAAfAQAAX3JlbHMvLnJlbHNQSwECLQAUAAYACAAAACEA2t/qAsYAAADcAAAA&#10;DwAAAAAAAAAAAAAAAAAHAgAAZHJzL2Rvd25yZXYueG1sUEsFBgAAAAADAAMAtwAAAPoCAAAAAA==&#10;" strokecolor="#231f20" strokeweight=".5pt"/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921964</wp:posOffset>
            </wp:positionH>
            <wp:positionV relativeFrom="paragraph">
              <wp:posOffset>2619933</wp:posOffset>
            </wp:positionV>
            <wp:extent cx="85410" cy="104775"/>
            <wp:effectExtent l="0" t="0" r="0" b="0"/>
            <wp:wrapTopAndBottom/>
            <wp:docPr id="569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32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1088583</wp:posOffset>
            </wp:positionH>
            <wp:positionV relativeFrom="paragraph">
              <wp:posOffset>2617101</wp:posOffset>
            </wp:positionV>
            <wp:extent cx="3541706" cy="138112"/>
            <wp:effectExtent l="0" t="0" r="0" b="0"/>
            <wp:wrapTopAndBottom/>
            <wp:docPr id="571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33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70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1084926</wp:posOffset>
            </wp:positionH>
            <wp:positionV relativeFrom="paragraph">
              <wp:posOffset>2880753</wp:posOffset>
            </wp:positionV>
            <wp:extent cx="1083370" cy="138112"/>
            <wp:effectExtent l="0" t="0" r="0" b="0"/>
            <wp:wrapTopAndBottom/>
            <wp:docPr id="573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34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3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907384</wp:posOffset>
            </wp:positionH>
            <wp:positionV relativeFrom="paragraph">
              <wp:posOffset>3145713</wp:posOffset>
            </wp:positionV>
            <wp:extent cx="99949" cy="104775"/>
            <wp:effectExtent l="0" t="0" r="0" b="0"/>
            <wp:wrapTopAndBottom/>
            <wp:docPr id="575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35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1087987</wp:posOffset>
            </wp:positionH>
            <wp:positionV relativeFrom="paragraph">
              <wp:posOffset>3142881</wp:posOffset>
            </wp:positionV>
            <wp:extent cx="3544402" cy="138112"/>
            <wp:effectExtent l="0" t="0" r="0" b="0"/>
            <wp:wrapTopAndBottom/>
            <wp:docPr id="577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36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4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1091708</wp:posOffset>
            </wp:positionH>
            <wp:positionV relativeFrom="paragraph">
              <wp:posOffset>3406914</wp:posOffset>
            </wp:positionV>
            <wp:extent cx="886147" cy="138112"/>
            <wp:effectExtent l="0" t="0" r="0" b="0"/>
            <wp:wrapTopAndBottom/>
            <wp:docPr id="579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37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910287</wp:posOffset>
            </wp:positionH>
            <wp:positionV relativeFrom="paragraph">
              <wp:posOffset>3671874</wp:posOffset>
            </wp:positionV>
            <wp:extent cx="97050" cy="104775"/>
            <wp:effectExtent l="0" t="0" r="0" b="0"/>
            <wp:wrapTopAndBottom/>
            <wp:docPr id="581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38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1087987</wp:posOffset>
            </wp:positionH>
            <wp:positionV relativeFrom="paragraph">
              <wp:posOffset>3669042</wp:posOffset>
            </wp:positionV>
            <wp:extent cx="3233415" cy="138112"/>
            <wp:effectExtent l="0" t="0" r="0" b="0"/>
            <wp:wrapTopAndBottom/>
            <wp:docPr id="583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39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4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906487</wp:posOffset>
            </wp:positionH>
            <wp:positionV relativeFrom="paragraph">
              <wp:posOffset>3934002</wp:posOffset>
            </wp:positionV>
            <wp:extent cx="100836" cy="104775"/>
            <wp:effectExtent l="0" t="0" r="0" b="0"/>
            <wp:wrapTopAndBottom/>
            <wp:docPr id="585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340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1087983</wp:posOffset>
            </wp:positionH>
            <wp:positionV relativeFrom="paragraph">
              <wp:posOffset>3931107</wp:posOffset>
            </wp:positionV>
            <wp:extent cx="2276315" cy="138112"/>
            <wp:effectExtent l="0" t="0" r="0" b="0"/>
            <wp:wrapTopAndBottom/>
            <wp:docPr id="587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341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3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911400</wp:posOffset>
            </wp:positionH>
            <wp:positionV relativeFrom="paragraph">
              <wp:posOffset>4199750</wp:posOffset>
            </wp:positionV>
            <wp:extent cx="95307" cy="102012"/>
            <wp:effectExtent l="0" t="0" r="0" b="0"/>
            <wp:wrapTopAndBottom/>
            <wp:docPr id="589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342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07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1089251</wp:posOffset>
            </wp:positionH>
            <wp:positionV relativeFrom="paragraph">
              <wp:posOffset>4194835</wp:posOffset>
            </wp:positionV>
            <wp:extent cx="1264432" cy="107346"/>
            <wp:effectExtent l="0" t="0" r="0" b="0"/>
            <wp:wrapTopAndBottom/>
            <wp:docPr id="591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343.png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443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910729</wp:posOffset>
            </wp:positionH>
            <wp:positionV relativeFrom="paragraph">
              <wp:posOffset>4459782</wp:posOffset>
            </wp:positionV>
            <wp:extent cx="96612" cy="104775"/>
            <wp:effectExtent l="0" t="0" r="0" b="0"/>
            <wp:wrapTopAndBottom/>
            <wp:docPr id="593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344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1086643</wp:posOffset>
            </wp:positionH>
            <wp:positionV relativeFrom="paragraph">
              <wp:posOffset>4456963</wp:posOffset>
            </wp:positionV>
            <wp:extent cx="1013999" cy="106870"/>
            <wp:effectExtent l="0" t="0" r="0" b="0"/>
            <wp:wrapTopAndBottom/>
            <wp:docPr id="595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345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999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909762</wp:posOffset>
            </wp:positionH>
            <wp:positionV relativeFrom="paragraph">
              <wp:posOffset>4725771</wp:posOffset>
            </wp:positionV>
            <wp:extent cx="97551" cy="102679"/>
            <wp:effectExtent l="0" t="0" r="0" b="0"/>
            <wp:wrapTopAndBottom/>
            <wp:docPr id="597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346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5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1086643</wp:posOffset>
            </wp:positionH>
            <wp:positionV relativeFrom="paragraph">
              <wp:posOffset>4720869</wp:posOffset>
            </wp:positionV>
            <wp:extent cx="3539630" cy="138112"/>
            <wp:effectExtent l="0" t="0" r="0" b="0"/>
            <wp:wrapTopAndBottom/>
            <wp:docPr id="599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47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6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1090508</wp:posOffset>
            </wp:positionH>
            <wp:positionV relativeFrom="paragraph">
              <wp:posOffset>4982984</wp:posOffset>
            </wp:positionV>
            <wp:extent cx="625401" cy="138112"/>
            <wp:effectExtent l="0" t="0" r="0" b="0"/>
            <wp:wrapTopAndBottom/>
            <wp:docPr id="601" name="image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48.pn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rPr>
          <w:sz w:val="18"/>
        </w:rPr>
      </w:pPr>
    </w:p>
    <w:p w:rsidR="00D8632C" w:rsidRDefault="00D8632C">
      <w:pPr>
        <w:spacing w:before="9"/>
        <w:rPr>
          <w:sz w:val="9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9"/>
        <w:rPr>
          <w:sz w:val="14"/>
        </w:rPr>
      </w:pPr>
    </w:p>
    <w:p w:rsidR="00D8632C" w:rsidRDefault="00D8632C">
      <w:pPr>
        <w:spacing w:before="7"/>
        <w:rPr>
          <w:sz w:val="8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3"/>
        <w:rPr>
          <w:sz w:val="15"/>
        </w:rPr>
      </w:pPr>
    </w:p>
    <w:p w:rsidR="00D8632C" w:rsidRDefault="00D8632C">
      <w:pPr>
        <w:spacing w:before="5"/>
        <w:rPr>
          <w:sz w:val="15"/>
        </w:rPr>
      </w:pPr>
    </w:p>
    <w:p w:rsidR="00D8632C" w:rsidRDefault="00D8632C">
      <w:pPr>
        <w:rPr>
          <w:sz w:val="11"/>
        </w:rPr>
      </w:pPr>
    </w:p>
    <w:p w:rsidR="00D8632C" w:rsidRDefault="004C47BA">
      <w:pPr>
        <w:spacing w:before="9"/>
        <w:rPr>
          <w:sz w:val="14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4222115" cy="72390"/>
                <wp:effectExtent l="9525" t="0" r="6985" b="0"/>
                <wp:docPr id="716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115" cy="72390"/>
                          <a:chOff x="0" y="0"/>
                          <a:chExt cx="6372" cy="10"/>
                        </a:xfrm>
                      </wpg:grpSpPr>
                      <wps:wsp>
                        <wps:cNvPr id="718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3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800B67" id="Group 626" o:spid="_x0000_s1026" style="width:332.45pt;height:5.7pt;mso-position-horizontal-relative:char;mso-position-vertical-relative:line" coordsize="63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8newIAAIAFAAAOAAAAZHJzL2Uyb0RvYy54bWykVMlu2zAQvRfoPxC8O1osy44QOSgsO5e0&#10;DZD0A2iKWlCJJEjaslH03zskZTtOLkF6kUjOwjfvzfDu/tB3aM+UbgXPcXQTYsQ4FWXL6xz/etlM&#10;FhhpQ3hJOsFZjo9M4/vl1y93g8xYLBrRlUwhSMJ1NsgcN8bILAg0bVhP9I2QjIOxEqonBraqDkpF&#10;Bsjed0EchmkwCFVKJSjTGk4Lb8RLl7+qGDU/q0ozg7ocAzbjvsp9t/YbLO9IVisim5aOMMgnUPSk&#10;5XDpOVVBDEE71b5L1bdUCS0qc0NFH4iqailzNUA1UfimmgcldtLVUmdDLc80AbVvePp0Wvpj/6RQ&#10;W+Z4HqUYcdKDSO5elMappWeQdQZeD0o+yyfla4Tlo6C/NZiDt3a7r70z2g7fRQkJyc4IR8+hUr1N&#10;AYWjg1PheFaBHQyicJjEcRxFM4wo2Obx9HZUiTYg5bso2qzHuHQ6j31Q5CICkvnrHMQRkq0HOk1f&#10;yNT/R+ZzQyRzGmlL05lM6HtP5mPLGXA591w6pxX3RNIDH4lEXKwawmvm0r0cJZAW2QjA/irEbjSo&#10;8EFiZ769T8ReCLrmh2RSafPARI/sIscdQHZykf2jNhbFxcWqx8Wm7To4J1nH0ZDjdDoLXYAWXVta&#10;o7VpVW9XnUJ7AsMXT6NNfLr3yg2anJcuWcNIuR7XhrSdX8PlHbf5oA6AM678dP25DW/Xi/UimSRx&#10;up4kYVFMvm1WySTdRPNZMS1WqyL6a6FFSda0Zcm4RXea9Cj5mPjjm+Nn9DzrZxqC6+yOLwB7+jvQ&#10;Tkirne/ArSiPT+okMPSjk9qNuQsbnyT7jrzeO6/Lw7n8BwAA//8DAFBLAwQUAAYACAAAACEA09EQ&#10;59sAAAAEAQAADwAAAGRycy9kb3ducmV2LnhtbEyPQUvDQBCF74L/YRnBm91Ea9CYTSlFPRXBVii9&#10;TZNpEpqdDdltkv57Ry96eTC8x3vfZIvJtmqg3jeODcSzCBRx4cqGKwNf27e7J1A+IJfYOiYDF/Kw&#10;yK+vMkxLN/InDZtQKSlhn6KBOoQu1doXNVn0M9cRi3d0vcUgZ1/pssdRym2r76Mo0RYbloUaO1rV&#10;VJw2Z2vgfcRx+RC/DuvTcXXZbx8/duuYjLm9mZYvoAJN4S8MP/iCDrkwHdyZS69aA/JI+FXxkmT+&#10;DOogoXgOOs/0f/j8GwAA//8DAFBLAQItABQABgAIAAAAIQC2gziS/gAAAOEBAAATAAAAAAAAAAAA&#10;AAAAAAAAAABbQ29udGVudF9UeXBlc10ueG1sUEsBAi0AFAAGAAgAAAAhADj9If/WAAAAlAEAAAsA&#10;AAAAAAAAAAAAAAAALwEAAF9yZWxzLy5yZWxzUEsBAi0AFAAGAAgAAAAhAEzOLyd7AgAAgAUAAA4A&#10;AAAAAAAAAAAAAAAALgIAAGRycy9lMm9Eb2MueG1sUEsBAi0AFAAGAAgAAAAhANPREOfbAAAABAEA&#10;AA8AAAAAAAAAAAAAAAAA1QQAAGRycy9kb3ducmV2LnhtbFBLBQYAAAAABAAEAPMAAADdBQAAAAA=&#10;">
                <v:line id="Line 627" o:spid="_x0000_s1027" style="position:absolute;visibility:visible;mso-wrap-style:square" from="0,5" to="63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BFWwwAAANwAAAAPAAAAZHJzL2Rvd25yZXYueG1sRE/dasIw&#10;FL4X9g7hDLyRmaqgozPKGAjihc52D3Bsztqy5KQ20Vaf3lwMvPz4/pfr3hpxpdbXjhVMxgkI4sLp&#10;mksFP/nm7R2ED8gajWNScCMP69XLYImpdh0f6ZqFUsQQ9ikqqEJoUil9UZFFP3YNceR+XWsxRNiW&#10;UrfYxXBr5DRJ5tJizbGhwoa+Kir+sotVkJ9HwXwfdqbLD6eZPJ33s/tlr9Twtf/8ABGoD0/xv3ur&#10;FSwmcW08E4+AXD0AAAD//wMAUEsBAi0AFAAGAAgAAAAhANvh9svuAAAAhQEAABMAAAAAAAAAAAAA&#10;AAAAAAAAAFtDb250ZW50X1R5cGVzXS54bWxQSwECLQAUAAYACAAAACEAWvQsW78AAAAVAQAACwAA&#10;AAAAAAAAAAAAAAAfAQAAX3JlbHMvLnJlbHNQSwECLQAUAAYACAAAACEACmARVs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:rsidR="00D8632C" w:rsidRDefault="000A315A">
      <w:pPr>
        <w:rPr>
          <w:sz w:val="4"/>
        </w:rPr>
      </w:pPr>
      <w:r>
        <w:rPr>
          <w:noProof/>
        </w:rPr>
        <w:drawing>
          <wp:anchor distT="0" distB="0" distL="0" distR="0" simplePos="0" relativeHeight="251530240" behindDoc="0" locked="0" layoutInCell="1" allowOverlap="1">
            <wp:simplePos x="0" y="0"/>
            <wp:positionH relativeFrom="page">
              <wp:posOffset>687705</wp:posOffset>
            </wp:positionH>
            <wp:positionV relativeFrom="paragraph">
              <wp:posOffset>35560</wp:posOffset>
            </wp:positionV>
            <wp:extent cx="133985" cy="104775"/>
            <wp:effectExtent l="0" t="0" r="0" b="0"/>
            <wp:wrapTopAndBottom/>
            <wp:docPr id="603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49.pn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1264" behindDoc="0" locked="0" layoutInCell="1" allowOverlap="1">
            <wp:simplePos x="0" y="0"/>
            <wp:positionH relativeFrom="page">
              <wp:posOffset>913765</wp:posOffset>
            </wp:positionH>
            <wp:positionV relativeFrom="paragraph">
              <wp:posOffset>35560</wp:posOffset>
            </wp:positionV>
            <wp:extent cx="933450" cy="104775"/>
            <wp:effectExtent l="0" t="0" r="0" b="0"/>
            <wp:wrapTopAndBottom/>
            <wp:docPr id="605" name="image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350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line="20" w:lineRule="exact"/>
        <w:ind w:left="104"/>
        <w:rPr>
          <w:sz w:val="2"/>
        </w:rPr>
      </w:pPr>
    </w:p>
    <w:p w:rsidR="00D8632C" w:rsidRDefault="009A4312">
      <w:pPr>
        <w:spacing w:before="3"/>
        <w:rPr>
          <w:sz w:val="9"/>
        </w:rPr>
      </w:pPr>
      <w:r>
        <w:rPr>
          <w:noProof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928277</wp:posOffset>
            </wp:positionH>
            <wp:positionV relativeFrom="paragraph">
              <wp:posOffset>95722</wp:posOffset>
            </wp:positionV>
            <wp:extent cx="85721" cy="105156"/>
            <wp:effectExtent l="0" t="0" r="0" b="0"/>
            <wp:wrapTopAndBottom/>
            <wp:docPr id="607" name="image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351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page">
              <wp:posOffset>1085234</wp:posOffset>
            </wp:positionH>
            <wp:positionV relativeFrom="paragraph">
              <wp:posOffset>92902</wp:posOffset>
            </wp:positionV>
            <wp:extent cx="736692" cy="138112"/>
            <wp:effectExtent l="0" t="0" r="0" b="0"/>
            <wp:wrapTopAndBottom/>
            <wp:docPr id="609" name="image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52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913697</wp:posOffset>
            </wp:positionH>
            <wp:positionV relativeFrom="paragraph">
              <wp:posOffset>357854</wp:posOffset>
            </wp:positionV>
            <wp:extent cx="99949" cy="104775"/>
            <wp:effectExtent l="0" t="0" r="0" b="0"/>
            <wp:wrapTopAndBottom/>
            <wp:docPr id="611" name="image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5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1085234</wp:posOffset>
            </wp:positionH>
            <wp:positionV relativeFrom="paragraph">
              <wp:posOffset>355028</wp:posOffset>
            </wp:positionV>
            <wp:extent cx="856343" cy="138112"/>
            <wp:effectExtent l="0" t="0" r="0" b="0"/>
            <wp:wrapTopAndBottom/>
            <wp:docPr id="613" name="image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54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3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page">
              <wp:posOffset>916600</wp:posOffset>
            </wp:positionH>
            <wp:positionV relativeFrom="paragraph">
              <wp:posOffset>621496</wp:posOffset>
            </wp:positionV>
            <wp:extent cx="97050" cy="104775"/>
            <wp:effectExtent l="0" t="0" r="0" b="0"/>
            <wp:wrapTopAndBottom/>
            <wp:docPr id="615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14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page">
              <wp:posOffset>1085150</wp:posOffset>
            </wp:positionH>
            <wp:positionV relativeFrom="paragraph">
              <wp:posOffset>618679</wp:posOffset>
            </wp:positionV>
            <wp:extent cx="805723" cy="138112"/>
            <wp:effectExtent l="0" t="0" r="0" b="0"/>
            <wp:wrapTopAndBottom/>
            <wp:docPr id="617" name="image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55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72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page">
              <wp:posOffset>912801</wp:posOffset>
            </wp:positionH>
            <wp:positionV relativeFrom="paragraph">
              <wp:posOffset>884006</wp:posOffset>
            </wp:positionV>
            <wp:extent cx="100836" cy="104775"/>
            <wp:effectExtent l="0" t="0" r="0" b="0"/>
            <wp:wrapTopAndBottom/>
            <wp:docPr id="61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14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1087235</wp:posOffset>
            </wp:positionH>
            <wp:positionV relativeFrom="paragraph">
              <wp:posOffset>881177</wp:posOffset>
            </wp:positionV>
            <wp:extent cx="909560" cy="138112"/>
            <wp:effectExtent l="0" t="0" r="0" b="0"/>
            <wp:wrapTopAndBottom/>
            <wp:docPr id="621" name="image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56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56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page">
              <wp:posOffset>2044763</wp:posOffset>
            </wp:positionH>
            <wp:positionV relativeFrom="paragraph">
              <wp:posOffset>881185</wp:posOffset>
            </wp:positionV>
            <wp:extent cx="621987" cy="138112"/>
            <wp:effectExtent l="0" t="0" r="0" b="0"/>
            <wp:wrapTopAndBottom/>
            <wp:docPr id="623" name="image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57.png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rPr>
          <w:sz w:val="11"/>
        </w:rPr>
        <w:sectPr w:rsidR="00D8632C">
          <w:pgSz w:w="8400" w:h="11910"/>
          <w:pgMar w:top="640" w:right="580" w:bottom="460" w:left="900" w:header="0" w:footer="262" w:gutter="0"/>
          <w:cols w:space="720"/>
        </w:sectPr>
      </w:pPr>
    </w:p>
    <w:p w:rsidR="00D8632C" w:rsidRDefault="004C47BA">
      <w:pPr>
        <w:spacing w:line="162" w:lineRule="exact"/>
        <w:ind w:left="2890"/>
        <w:rPr>
          <w:sz w:val="16"/>
        </w:rPr>
      </w:pPr>
      <w:r>
        <w:rPr>
          <w:noProof/>
          <w:position w:val="-2"/>
          <w:sz w:val="16"/>
        </w:rPr>
        <w:lastRenderedPageBreak/>
        <mc:AlternateContent>
          <mc:Choice Requires="wpg">
            <w:drawing>
              <wp:inline distT="0" distB="0" distL="0" distR="0">
                <wp:extent cx="516890" cy="103505"/>
                <wp:effectExtent l="6350" t="6350" r="635" b="4445"/>
                <wp:docPr id="71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890" cy="103505"/>
                          <a:chOff x="0" y="0"/>
                          <a:chExt cx="814" cy="163"/>
                        </a:xfrm>
                      </wpg:grpSpPr>
                      <wps:wsp>
                        <wps:cNvPr id="714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4" cy="163"/>
                          </a:xfrm>
                          <a:custGeom>
                            <a:avLst/>
                            <a:gdLst>
                              <a:gd name="T0" fmla="*/ 18 w 814"/>
                              <a:gd name="T1" fmla="*/ 11 h 163"/>
                              <a:gd name="T2" fmla="*/ 19 w 814"/>
                              <a:gd name="T3" fmla="*/ 153 h 163"/>
                              <a:gd name="T4" fmla="*/ 81 w 814"/>
                              <a:gd name="T5" fmla="*/ 162 h 163"/>
                              <a:gd name="T6" fmla="*/ 64 w 814"/>
                              <a:gd name="T7" fmla="*/ 152 h 163"/>
                              <a:gd name="T8" fmla="*/ 117 w 814"/>
                              <a:gd name="T9" fmla="*/ 81 h 163"/>
                              <a:gd name="T10" fmla="*/ 122 w 814"/>
                              <a:gd name="T11" fmla="*/ 11 h 163"/>
                              <a:gd name="T12" fmla="*/ 92 w 814"/>
                              <a:gd name="T13" fmla="*/ 90 h 163"/>
                              <a:gd name="T14" fmla="*/ 98 w 814"/>
                              <a:gd name="T15" fmla="*/ 143 h 163"/>
                              <a:gd name="T16" fmla="*/ 142 w 814"/>
                              <a:gd name="T17" fmla="*/ 140 h 163"/>
                              <a:gd name="T18" fmla="*/ 123 w 814"/>
                              <a:gd name="T19" fmla="*/ 12 h 163"/>
                              <a:gd name="T20" fmla="*/ 100 w 814"/>
                              <a:gd name="T21" fmla="*/ 36 h 163"/>
                              <a:gd name="T22" fmla="*/ 70 w 814"/>
                              <a:gd name="T23" fmla="*/ 75 h 163"/>
                              <a:gd name="T24" fmla="*/ 139 w 814"/>
                              <a:gd name="T25" fmla="*/ 36 h 163"/>
                              <a:gd name="T26" fmla="*/ 185 w 814"/>
                              <a:gd name="T27" fmla="*/ 127 h 163"/>
                              <a:gd name="T28" fmla="*/ 157 w 814"/>
                              <a:gd name="T29" fmla="*/ 162 h 163"/>
                              <a:gd name="T30" fmla="*/ 189 w 814"/>
                              <a:gd name="T31" fmla="*/ 150 h 163"/>
                              <a:gd name="T32" fmla="*/ 292 w 814"/>
                              <a:gd name="T33" fmla="*/ 108 h 163"/>
                              <a:gd name="T34" fmla="*/ 255 w 814"/>
                              <a:gd name="T35" fmla="*/ 117 h 163"/>
                              <a:gd name="T36" fmla="*/ 267 w 814"/>
                              <a:gd name="T37" fmla="*/ 154 h 163"/>
                              <a:gd name="T38" fmla="*/ 326 w 814"/>
                              <a:gd name="T39" fmla="*/ 162 h 163"/>
                              <a:gd name="T40" fmla="*/ 296 w 814"/>
                              <a:gd name="T41" fmla="*/ 117 h 163"/>
                              <a:gd name="T42" fmla="*/ 428 w 814"/>
                              <a:gd name="T43" fmla="*/ 3 h 163"/>
                              <a:gd name="T44" fmla="*/ 353 w 814"/>
                              <a:gd name="T45" fmla="*/ 13 h 163"/>
                              <a:gd name="T46" fmla="*/ 351 w 814"/>
                              <a:gd name="T47" fmla="*/ 154 h 163"/>
                              <a:gd name="T48" fmla="*/ 430 w 814"/>
                              <a:gd name="T49" fmla="*/ 161 h 163"/>
                              <a:gd name="T50" fmla="*/ 394 w 814"/>
                              <a:gd name="T51" fmla="*/ 148 h 163"/>
                              <a:gd name="T52" fmla="*/ 436 w 814"/>
                              <a:gd name="T53" fmla="*/ 78 h 163"/>
                              <a:gd name="T54" fmla="*/ 441 w 814"/>
                              <a:gd name="T55" fmla="*/ 5 h 163"/>
                              <a:gd name="T56" fmla="*/ 431 w 814"/>
                              <a:gd name="T57" fmla="*/ 94 h 163"/>
                              <a:gd name="T58" fmla="*/ 428 w 814"/>
                              <a:gd name="T59" fmla="*/ 147 h 163"/>
                              <a:gd name="T60" fmla="*/ 480 w 814"/>
                              <a:gd name="T61" fmla="*/ 130 h 163"/>
                              <a:gd name="T62" fmla="*/ 457 w 814"/>
                              <a:gd name="T63" fmla="*/ 12 h 163"/>
                              <a:gd name="T64" fmla="*/ 434 w 814"/>
                              <a:gd name="T65" fmla="*/ 36 h 163"/>
                              <a:gd name="T66" fmla="*/ 404 w 814"/>
                              <a:gd name="T67" fmla="*/ 75 h 163"/>
                              <a:gd name="T68" fmla="*/ 473 w 814"/>
                              <a:gd name="T69" fmla="*/ 36 h 163"/>
                              <a:gd name="T70" fmla="*/ 554 w 814"/>
                              <a:gd name="T71" fmla="*/ 162 h 163"/>
                              <a:gd name="T72" fmla="*/ 572 w 814"/>
                              <a:gd name="T73" fmla="*/ 11 h 163"/>
                              <a:gd name="T74" fmla="*/ 575 w 814"/>
                              <a:gd name="T75" fmla="*/ 150 h 163"/>
                              <a:gd name="T76" fmla="*/ 627 w 814"/>
                              <a:gd name="T77" fmla="*/ 158 h 163"/>
                              <a:gd name="T78" fmla="*/ 614 w 814"/>
                              <a:gd name="T79" fmla="*/ 22 h 163"/>
                              <a:gd name="T80" fmla="*/ 623 w 814"/>
                              <a:gd name="T81" fmla="*/ 8 h 163"/>
                              <a:gd name="T82" fmla="*/ 637 w 814"/>
                              <a:gd name="T83" fmla="*/ 3 h 163"/>
                              <a:gd name="T84" fmla="*/ 658 w 814"/>
                              <a:gd name="T85" fmla="*/ 11 h 163"/>
                              <a:gd name="T86" fmla="*/ 673 w 814"/>
                              <a:gd name="T87" fmla="*/ 141 h 163"/>
                              <a:gd name="T88" fmla="*/ 705 w 814"/>
                              <a:gd name="T89" fmla="*/ 162 h 163"/>
                              <a:gd name="T90" fmla="*/ 688 w 814"/>
                              <a:gd name="T91" fmla="*/ 155 h 163"/>
                              <a:gd name="T92" fmla="*/ 719 w 814"/>
                              <a:gd name="T93" fmla="*/ 99 h 163"/>
                              <a:gd name="T94" fmla="*/ 711 w 814"/>
                              <a:gd name="T95" fmla="*/ 20 h 163"/>
                              <a:gd name="T96" fmla="*/ 726 w 814"/>
                              <a:gd name="T97" fmla="*/ 8 h 163"/>
                              <a:gd name="T98" fmla="*/ 749 w 814"/>
                              <a:gd name="T99" fmla="*/ 144 h 163"/>
                              <a:gd name="T100" fmla="*/ 743 w 814"/>
                              <a:gd name="T101" fmla="*/ 157 h 163"/>
                              <a:gd name="T102" fmla="*/ 806 w 814"/>
                              <a:gd name="T103" fmla="*/ 156 h 163"/>
                              <a:gd name="T104" fmla="*/ 751 w 814"/>
                              <a:gd name="T105" fmla="*/ 8 h 163"/>
                              <a:gd name="T106" fmla="*/ 768 w 814"/>
                              <a:gd name="T107" fmla="*/ 17 h 163"/>
                              <a:gd name="T108" fmla="*/ 787 w 814"/>
                              <a:gd name="T109" fmla="*/ 17 h 163"/>
                              <a:gd name="T110" fmla="*/ 809 w 814"/>
                              <a:gd name="T111" fmla="*/ 8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14" h="163">
                                <a:moveTo>
                                  <a:pt x="9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8"/>
                                </a:lnTo>
                                <a:lnTo>
                                  <a:pt x="18" y="11"/>
                                </a:lnTo>
                                <a:lnTo>
                                  <a:pt x="19" y="13"/>
                                </a:lnTo>
                                <a:lnTo>
                                  <a:pt x="21" y="17"/>
                                </a:lnTo>
                                <a:lnTo>
                                  <a:pt x="22" y="21"/>
                                </a:lnTo>
                                <a:lnTo>
                                  <a:pt x="22" y="143"/>
                                </a:lnTo>
                                <a:lnTo>
                                  <a:pt x="21" y="148"/>
                                </a:lnTo>
                                <a:lnTo>
                                  <a:pt x="19" y="153"/>
                                </a:lnTo>
                                <a:lnTo>
                                  <a:pt x="18" y="154"/>
                                </a:lnTo>
                                <a:lnTo>
                                  <a:pt x="12" y="157"/>
                                </a:lnTo>
                                <a:lnTo>
                                  <a:pt x="7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81" y="162"/>
                                </a:lnTo>
                                <a:lnTo>
                                  <a:pt x="97" y="161"/>
                                </a:lnTo>
                                <a:lnTo>
                                  <a:pt x="110" y="159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67" y="154"/>
                                </a:lnTo>
                                <a:lnTo>
                                  <a:pt x="64" y="152"/>
                                </a:lnTo>
                                <a:lnTo>
                                  <a:pt x="60" y="148"/>
                                </a:lnTo>
                                <a:lnTo>
                                  <a:pt x="59" y="145"/>
                                </a:lnTo>
                                <a:lnTo>
                                  <a:pt x="59" y="84"/>
                                </a:lnTo>
                                <a:lnTo>
                                  <a:pt x="123" y="84"/>
                                </a:lnTo>
                                <a:lnTo>
                                  <a:pt x="117" y="81"/>
                                </a:lnTo>
                                <a:lnTo>
                                  <a:pt x="102" y="78"/>
                                </a:lnTo>
                                <a:lnTo>
                                  <a:pt x="114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1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close/>
                                <a:moveTo>
                                  <a:pt x="123" y="84"/>
                                </a:moveTo>
                                <a:lnTo>
                                  <a:pt x="71" y="84"/>
                                </a:lnTo>
                                <a:lnTo>
                                  <a:pt x="80" y="85"/>
                                </a:lnTo>
                                <a:lnTo>
                                  <a:pt x="92" y="90"/>
                                </a:lnTo>
                                <a:lnTo>
                                  <a:pt x="97" y="94"/>
                                </a:lnTo>
                                <a:lnTo>
                                  <a:pt x="104" y="106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32"/>
                                </a:lnTo>
                                <a:lnTo>
                                  <a:pt x="98" y="143"/>
                                </a:lnTo>
                                <a:lnTo>
                                  <a:pt x="94" y="147"/>
                                </a:lnTo>
                                <a:lnTo>
                                  <a:pt x="84" y="152"/>
                                </a:lnTo>
                                <a:lnTo>
                                  <a:pt x="78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32" y="148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30"/>
                                </a:lnTo>
                                <a:lnTo>
                                  <a:pt x="147" y="107"/>
                                </a:lnTo>
                                <a:lnTo>
                                  <a:pt x="142" y="98"/>
                                </a:lnTo>
                                <a:lnTo>
                                  <a:pt x="127" y="86"/>
                                </a:lnTo>
                                <a:lnTo>
                                  <a:pt x="123" y="84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70" y="12"/>
                                </a:lnTo>
                                <a:lnTo>
                                  <a:pt x="79" y="13"/>
                                </a:lnTo>
                                <a:lnTo>
                                  <a:pt x="89" y="18"/>
                                </a:lnTo>
                                <a:lnTo>
                                  <a:pt x="93" y="21"/>
                                </a:lnTo>
                                <a:lnTo>
                                  <a:pt x="99" y="30"/>
                                </a:lnTo>
                                <a:lnTo>
                                  <a:pt x="100" y="36"/>
                                </a:lnTo>
                                <a:lnTo>
                                  <a:pt x="100" y="51"/>
                                </a:lnTo>
                                <a:lnTo>
                                  <a:pt x="99" y="56"/>
                                </a:lnTo>
                                <a:lnTo>
                                  <a:pt x="93" y="65"/>
                                </a:lnTo>
                                <a:lnTo>
                                  <a:pt x="89" y="69"/>
                                </a:lnTo>
                                <a:lnTo>
                                  <a:pt x="78" y="74"/>
                                </a:lnTo>
                                <a:lnTo>
                                  <a:pt x="70" y="75"/>
                                </a:lnTo>
                                <a:lnTo>
                                  <a:pt x="114" y="75"/>
                                </a:lnTo>
                                <a:lnTo>
                                  <a:pt x="116" y="74"/>
                                </a:lnTo>
                                <a:lnTo>
                                  <a:pt x="125" y="70"/>
                                </a:lnTo>
                                <a:lnTo>
                                  <a:pt x="137" y="58"/>
                                </a:lnTo>
                                <a:lnTo>
                                  <a:pt x="139" y="51"/>
                                </a:lnTo>
                                <a:lnTo>
                                  <a:pt x="139" y="36"/>
                                </a:lnTo>
                                <a:lnTo>
                                  <a:pt x="137" y="29"/>
                                </a:lnTo>
                                <a:lnTo>
                                  <a:pt x="128" y="16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85" y="127"/>
                                </a:lnTo>
                                <a:lnTo>
                                  <a:pt x="180" y="139"/>
                                </a:lnTo>
                                <a:lnTo>
                                  <a:pt x="175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57" y="158"/>
                                </a:lnTo>
                                <a:lnTo>
                                  <a:pt x="157" y="162"/>
                                </a:lnTo>
                                <a:lnTo>
                                  <a:pt x="210" y="162"/>
                                </a:lnTo>
                                <a:lnTo>
                                  <a:pt x="210" y="158"/>
                                </a:lnTo>
                                <a:lnTo>
                                  <a:pt x="202" y="157"/>
                                </a:lnTo>
                                <a:lnTo>
                                  <a:pt x="197" y="156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9" y="142"/>
                                </a:lnTo>
                                <a:lnTo>
                                  <a:pt x="190" y="138"/>
                                </a:lnTo>
                                <a:lnTo>
                                  <a:pt x="193" y="132"/>
                                </a:lnTo>
                                <a:lnTo>
                                  <a:pt x="199" y="117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28" y="54"/>
                                </a:lnTo>
                                <a:lnTo>
                                  <a:pt x="268" y="5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96" y="117"/>
                                </a:moveTo>
                                <a:lnTo>
                                  <a:pt x="255" y="117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5"/>
                                </a:lnTo>
                                <a:lnTo>
                                  <a:pt x="267" y="146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52"/>
                                </a:lnTo>
                                <a:lnTo>
                                  <a:pt x="267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58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62"/>
                                </a:lnTo>
                                <a:lnTo>
                                  <a:pt x="326" y="162"/>
                                </a:lnTo>
                                <a:lnTo>
                                  <a:pt x="326" y="158"/>
                                </a:lnTo>
                                <a:lnTo>
                                  <a:pt x="321" y="157"/>
                                </a:lnTo>
                                <a:lnTo>
                                  <a:pt x="318" y="156"/>
                                </a:lnTo>
                                <a:lnTo>
                                  <a:pt x="311" y="150"/>
                                </a:lnTo>
                                <a:lnTo>
                                  <a:pt x="307" y="143"/>
                                </a:lnTo>
                                <a:lnTo>
                                  <a:pt x="296" y="117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28" y="54"/>
                                </a:lnTo>
                                <a:lnTo>
                                  <a:pt x="251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334" y="3"/>
                                </a:lnTo>
                                <a:lnTo>
                                  <a:pt x="334" y="8"/>
                                </a:lnTo>
                                <a:lnTo>
                                  <a:pt x="341" y="8"/>
                                </a:lnTo>
                                <a:lnTo>
                                  <a:pt x="346" y="8"/>
                                </a:lnTo>
                                <a:lnTo>
                                  <a:pt x="351" y="11"/>
                                </a:lnTo>
                                <a:lnTo>
                                  <a:pt x="353" y="13"/>
                                </a:lnTo>
                                <a:lnTo>
                                  <a:pt x="355" y="17"/>
                                </a:lnTo>
                                <a:lnTo>
                                  <a:pt x="356" y="21"/>
                                </a:lnTo>
                                <a:lnTo>
                                  <a:pt x="356" y="145"/>
                                </a:lnTo>
                                <a:lnTo>
                                  <a:pt x="355" y="148"/>
                                </a:lnTo>
                                <a:lnTo>
                                  <a:pt x="353" y="153"/>
                                </a:lnTo>
                                <a:lnTo>
                                  <a:pt x="351" y="154"/>
                                </a:lnTo>
                                <a:lnTo>
                                  <a:pt x="346" y="157"/>
                                </a:lnTo>
                                <a:lnTo>
                                  <a:pt x="341" y="158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62"/>
                                </a:lnTo>
                                <a:lnTo>
                                  <a:pt x="415" y="162"/>
                                </a:lnTo>
                                <a:lnTo>
                                  <a:pt x="430" y="161"/>
                                </a:lnTo>
                                <a:lnTo>
                                  <a:pt x="444" y="159"/>
                                </a:lnTo>
                                <a:lnTo>
                                  <a:pt x="456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01" y="154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48"/>
                                </a:lnTo>
                                <a:lnTo>
                                  <a:pt x="393" y="145"/>
                                </a:lnTo>
                                <a:lnTo>
                                  <a:pt x="393" y="84"/>
                                </a:lnTo>
                                <a:lnTo>
                                  <a:pt x="457" y="84"/>
                                </a:lnTo>
                                <a:lnTo>
                                  <a:pt x="451" y="81"/>
                                </a:lnTo>
                                <a:lnTo>
                                  <a:pt x="436" y="78"/>
                                </a:lnTo>
                                <a:lnTo>
                                  <a:pt x="448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6" y="11"/>
                                </a:lnTo>
                                <a:lnTo>
                                  <a:pt x="441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5" y="84"/>
                                </a:lnTo>
                                <a:lnTo>
                                  <a:pt x="414" y="85"/>
                                </a:lnTo>
                                <a:lnTo>
                                  <a:pt x="426" y="90"/>
                                </a:lnTo>
                                <a:lnTo>
                                  <a:pt x="431" y="94"/>
                                </a:lnTo>
                                <a:lnTo>
                                  <a:pt x="437" y="106"/>
                                </a:lnTo>
                                <a:lnTo>
                                  <a:pt x="439" y="112"/>
                                </a:lnTo>
                                <a:lnTo>
                                  <a:pt x="439" y="126"/>
                                </a:lnTo>
                                <a:lnTo>
                                  <a:pt x="438" y="132"/>
                                </a:lnTo>
                                <a:lnTo>
                                  <a:pt x="432" y="143"/>
                                </a:lnTo>
                                <a:lnTo>
                                  <a:pt x="428" y="147"/>
                                </a:lnTo>
                                <a:lnTo>
                                  <a:pt x="418" y="152"/>
                                </a:lnTo>
                                <a:lnTo>
                                  <a:pt x="412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66" y="148"/>
                                </a:lnTo>
                                <a:lnTo>
                                  <a:pt x="476" y="140"/>
                                </a:lnTo>
                                <a:lnTo>
                                  <a:pt x="480" y="130"/>
                                </a:lnTo>
                                <a:lnTo>
                                  <a:pt x="480" y="107"/>
                                </a:lnTo>
                                <a:lnTo>
                                  <a:pt x="476" y="98"/>
                                </a:lnTo>
                                <a:lnTo>
                                  <a:pt x="467" y="91"/>
                                </a:lnTo>
                                <a:lnTo>
                                  <a:pt x="461" y="86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457" y="12"/>
                                </a:moveTo>
                                <a:lnTo>
                                  <a:pt x="404" y="12"/>
                                </a:lnTo>
                                <a:lnTo>
                                  <a:pt x="413" y="13"/>
                                </a:lnTo>
                                <a:lnTo>
                                  <a:pt x="423" y="18"/>
                                </a:lnTo>
                                <a:lnTo>
                                  <a:pt x="427" y="21"/>
                                </a:lnTo>
                                <a:lnTo>
                                  <a:pt x="432" y="30"/>
                                </a:lnTo>
                                <a:lnTo>
                                  <a:pt x="434" y="36"/>
                                </a:lnTo>
                                <a:lnTo>
                                  <a:pt x="434" y="51"/>
                                </a:lnTo>
                                <a:lnTo>
                                  <a:pt x="432" y="56"/>
                                </a:lnTo>
                                <a:lnTo>
                                  <a:pt x="427" y="65"/>
                                </a:lnTo>
                                <a:lnTo>
                                  <a:pt x="423" y="69"/>
                                </a:lnTo>
                                <a:lnTo>
                                  <a:pt x="412" y="74"/>
                                </a:lnTo>
                                <a:lnTo>
                                  <a:pt x="404" y="75"/>
                                </a:lnTo>
                                <a:lnTo>
                                  <a:pt x="448" y="75"/>
                                </a:lnTo>
                                <a:lnTo>
                                  <a:pt x="450" y="74"/>
                                </a:lnTo>
                                <a:lnTo>
                                  <a:pt x="459" y="70"/>
                                </a:lnTo>
                                <a:lnTo>
                                  <a:pt x="470" y="58"/>
                                </a:lnTo>
                                <a:lnTo>
                                  <a:pt x="473" y="51"/>
                                </a:lnTo>
                                <a:lnTo>
                                  <a:pt x="473" y="36"/>
                                </a:lnTo>
                                <a:lnTo>
                                  <a:pt x="471" y="29"/>
                                </a:lnTo>
                                <a:lnTo>
                                  <a:pt x="462" y="16"/>
                                </a:lnTo>
                                <a:lnTo>
                                  <a:pt x="457" y="12"/>
                                </a:lnTo>
                                <a:close/>
                                <a:moveTo>
                                  <a:pt x="637" y="158"/>
                                </a:moveTo>
                                <a:lnTo>
                                  <a:pt x="554" y="158"/>
                                </a:lnTo>
                                <a:lnTo>
                                  <a:pt x="554" y="162"/>
                                </a:lnTo>
                                <a:lnTo>
                                  <a:pt x="637" y="162"/>
                                </a:lnTo>
                                <a:lnTo>
                                  <a:pt x="637" y="158"/>
                                </a:lnTo>
                                <a:close/>
                                <a:moveTo>
                                  <a:pt x="627" y="8"/>
                                </a:moveTo>
                                <a:lnTo>
                                  <a:pt x="563" y="8"/>
                                </a:lnTo>
                                <a:lnTo>
                                  <a:pt x="567" y="8"/>
                                </a:lnTo>
                                <a:lnTo>
                                  <a:pt x="572" y="11"/>
                                </a:lnTo>
                                <a:lnTo>
                                  <a:pt x="574" y="13"/>
                                </a:lnTo>
                                <a:lnTo>
                                  <a:pt x="576" y="17"/>
                                </a:lnTo>
                                <a:lnTo>
                                  <a:pt x="576" y="22"/>
                                </a:lnTo>
                                <a:lnTo>
                                  <a:pt x="576" y="143"/>
                                </a:lnTo>
                                <a:lnTo>
                                  <a:pt x="576" y="148"/>
                                </a:lnTo>
                                <a:lnTo>
                                  <a:pt x="575" y="150"/>
                                </a:lnTo>
                                <a:lnTo>
                                  <a:pt x="574" y="152"/>
                                </a:lnTo>
                                <a:lnTo>
                                  <a:pt x="572" y="154"/>
                                </a:lnTo>
                                <a:lnTo>
                                  <a:pt x="570" y="155"/>
                                </a:lnTo>
                                <a:lnTo>
                                  <a:pt x="567" y="157"/>
                                </a:lnTo>
                                <a:lnTo>
                                  <a:pt x="564" y="158"/>
                                </a:lnTo>
                                <a:lnTo>
                                  <a:pt x="627" y="158"/>
                                </a:lnTo>
                                <a:lnTo>
                                  <a:pt x="624" y="157"/>
                                </a:lnTo>
                                <a:lnTo>
                                  <a:pt x="618" y="154"/>
                                </a:lnTo>
                                <a:lnTo>
                                  <a:pt x="617" y="152"/>
                                </a:lnTo>
                                <a:lnTo>
                                  <a:pt x="615" y="148"/>
                                </a:lnTo>
                                <a:lnTo>
                                  <a:pt x="614" y="143"/>
                                </a:lnTo>
                                <a:lnTo>
                                  <a:pt x="614" y="22"/>
                                </a:lnTo>
                                <a:lnTo>
                                  <a:pt x="615" y="18"/>
                                </a:lnTo>
                                <a:lnTo>
                                  <a:pt x="616" y="16"/>
                                </a:lnTo>
                                <a:lnTo>
                                  <a:pt x="617" y="13"/>
                                </a:lnTo>
                                <a:lnTo>
                                  <a:pt x="618" y="11"/>
                                </a:lnTo>
                                <a:lnTo>
                                  <a:pt x="620" y="10"/>
                                </a:lnTo>
                                <a:lnTo>
                                  <a:pt x="623" y="8"/>
                                </a:lnTo>
                                <a:lnTo>
                                  <a:pt x="627" y="8"/>
                                </a:lnTo>
                                <a:close/>
                                <a:moveTo>
                                  <a:pt x="637" y="3"/>
                                </a:moveTo>
                                <a:lnTo>
                                  <a:pt x="554" y="3"/>
                                </a:lnTo>
                                <a:lnTo>
                                  <a:pt x="554" y="8"/>
                                </a:lnTo>
                                <a:lnTo>
                                  <a:pt x="637" y="8"/>
                                </a:lnTo>
                                <a:lnTo>
                                  <a:pt x="637" y="3"/>
                                </a:lnTo>
                                <a:close/>
                                <a:moveTo>
                                  <a:pt x="726" y="3"/>
                                </a:moveTo>
                                <a:lnTo>
                                  <a:pt x="647" y="3"/>
                                </a:lnTo>
                                <a:lnTo>
                                  <a:pt x="647" y="8"/>
                                </a:lnTo>
                                <a:lnTo>
                                  <a:pt x="651" y="8"/>
                                </a:lnTo>
                                <a:lnTo>
                                  <a:pt x="654" y="9"/>
                                </a:lnTo>
                                <a:lnTo>
                                  <a:pt x="658" y="11"/>
                                </a:lnTo>
                                <a:lnTo>
                                  <a:pt x="660" y="13"/>
                                </a:lnTo>
                                <a:lnTo>
                                  <a:pt x="662" y="16"/>
                                </a:lnTo>
                                <a:lnTo>
                                  <a:pt x="663" y="17"/>
                                </a:lnTo>
                                <a:lnTo>
                                  <a:pt x="667" y="22"/>
                                </a:lnTo>
                                <a:lnTo>
                                  <a:pt x="714" y="91"/>
                                </a:lnTo>
                                <a:lnTo>
                                  <a:pt x="673" y="141"/>
                                </a:lnTo>
                                <a:lnTo>
                                  <a:pt x="666" y="149"/>
                                </a:lnTo>
                                <a:lnTo>
                                  <a:pt x="656" y="155"/>
                                </a:lnTo>
                                <a:lnTo>
                                  <a:pt x="651" y="157"/>
                                </a:lnTo>
                                <a:lnTo>
                                  <a:pt x="644" y="158"/>
                                </a:lnTo>
                                <a:lnTo>
                                  <a:pt x="644" y="162"/>
                                </a:lnTo>
                                <a:lnTo>
                                  <a:pt x="705" y="162"/>
                                </a:lnTo>
                                <a:lnTo>
                                  <a:pt x="705" y="158"/>
                                </a:lnTo>
                                <a:lnTo>
                                  <a:pt x="700" y="158"/>
                                </a:lnTo>
                                <a:lnTo>
                                  <a:pt x="696" y="158"/>
                                </a:lnTo>
                                <a:lnTo>
                                  <a:pt x="695" y="157"/>
                                </a:lnTo>
                                <a:lnTo>
                                  <a:pt x="691" y="156"/>
                                </a:lnTo>
                                <a:lnTo>
                                  <a:pt x="688" y="155"/>
                                </a:lnTo>
                                <a:lnTo>
                                  <a:pt x="685" y="151"/>
                                </a:lnTo>
                                <a:lnTo>
                                  <a:pt x="684" y="149"/>
                                </a:lnTo>
                                <a:lnTo>
                                  <a:pt x="684" y="143"/>
                                </a:lnTo>
                                <a:lnTo>
                                  <a:pt x="687" y="137"/>
                                </a:lnTo>
                                <a:lnTo>
                                  <a:pt x="695" y="128"/>
                                </a:lnTo>
                                <a:lnTo>
                                  <a:pt x="719" y="99"/>
                                </a:lnTo>
                                <a:lnTo>
                                  <a:pt x="764" y="99"/>
                                </a:lnTo>
                                <a:lnTo>
                                  <a:pt x="744" y="69"/>
                                </a:lnTo>
                                <a:lnTo>
                                  <a:pt x="750" y="62"/>
                                </a:lnTo>
                                <a:lnTo>
                                  <a:pt x="739" y="62"/>
                                </a:lnTo>
                                <a:lnTo>
                                  <a:pt x="719" y="32"/>
                                </a:lnTo>
                                <a:lnTo>
                                  <a:pt x="711" y="20"/>
                                </a:lnTo>
                                <a:lnTo>
                                  <a:pt x="710" y="16"/>
                                </a:lnTo>
                                <a:lnTo>
                                  <a:pt x="710" y="13"/>
                                </a:lnTo>
                                <a:lnTo>
                                  <a:pt x="711" y="11"/>
                                </a:lnTo>
                                <a:lnTo>
                                  <a:pt x="714" y="8"/>
                                </a:lnTo>
                                <a:lnTo>
                                  <a:pt x="718" y="8"/>
                                </a:lnTo>
                                <a:lnTo>
                                  <a:pt x="726" y="8"/>
                                </a:lnTo>
                                <a:lnTo>
                                  <a:pt x="726" y="3"/>
                                </a:lnTo>
                                <a:close/>
                                <a:moveTo>
                                  <a:pt x="764" y="99"/>
                                </a:moveTo>
                                <a:lnTo>
                                  <a:pt x="719" y="99"/>
                                </a:lnTo>
                                <a:lnTo>
                                  <a:pt x="742" y="133"/>
                                </a:lnTo>
                                <a:lnTo>
                                  <a:pt x="746" y="139"/>
                                </a:lnTo>
                                <a:lnTo>
                                  <a:pt x="749" y="144"/>
                                </a:lnTo>
                                <a:lnTo>
                                  <a:pt x="750" y="146"/>
                                </a:lnTo>
                                <a:lnTo>
                                  <a:pt x="751" y="150"/>
                                </a:lnTo>
                                <a:lnTo>
                                  <a:pt x="751" y="152"/>
                                </a:lnTo>
                                <a:lnTo>
                                  <a:pt x="750" y="154"/>
                                </a:lnTo>
                                <a:lnTo>
                                  <a:pt x="747" y="156"/>
                                </a:lnTo>
                                <a:lnTo>
                                  <a:pt x="743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36" y="162"/>
                                </a:lnTo>
                                <a:lnTo>
                                  <a:pt x="814" y="162"/>
                                </a:lnTo>
                                <a:lnTo>
                                  <a:pt x="814" y="158"/>
                                </a:lnTo>
                                <a:lnTo>
                                  <a:pt x="810" y="157"/>
                                </a:lnTo>
                                <a:lnTo>
                                  <a:pt x="806" y="156"/>
                                </a:lnTo>
                                <a:lnTo>
                                  <a:pt x="800" y="151"/>
                                </a:lnTo>
                                <a:lnTo>
                                  <a:pt x="795" y="145"/>
                                </a:lnTo>
                                <a:lnTo>
                                  <a:pt x="764" y="99"/>
                                </a:lnTo>
                                <a:close/>
                                <a:moveTo>
                                  <a:pt x="809" y="3"/>
                                </a:moveTo>
                                <a:lnTo>
                                  <a:pt x="751" y="3"/>
                                </a:lnTo>
                                <a:lnTo>
                                  <a:pt x="751" y="8"/>
                                </a:lnTo>
                                <a:lnTo>
                                  <a:pt x="755" y="8"/>
                                </a:lnTo>
                                <a:lnTo>
                                  <a:pt x="759" y="8"/>
                                </a:lnTo>
                                <a:lnTo>
                                  <a:pt x="763" y="10"/>
                                </a:lnTo>
                                <a:lnTo>
                                  <a:pt x="765" y="12"/>
                                </a:lnTo>
                                <a:lnTo>
                                  <a:pt x="768" y="15"/>
                                </a:lnTo>
                                <a:lnTo>
                                  <a:pt x="768" y="17"/>
                                </a:lnTo>
                                <a:lnTo>
                                  <a:pt x="768" y="23"/>
                                </a:lnTo>
                                <a:lnTo>
                                  <a:pt x="764" y="31"/>
                                </a:lnTo>
                                <a:lnTo>
                                  <a:pt x="739" y="62"/>
                                </a:lnTo>
                                <a:lnTo>
                                  <a:pt x="750" y="62"/>
                                </a:lnTo>
                                <a:lnTo>
                                  <a:pt x="782" y="23"/>
                                </a:lnTo>
                                <a:lnTo>
                                  <a:pt x="787" y="17"/>
                                </a:lnTo>
                                <a:lnTo>
                                  <a:pt x="789" y="15"/>
                                </a:lnTo>
                                <a:lnTo>
                                  <a:pt x="792" y="12"/>
                                </a:lnTo>
                                <a:lnTo>
                                  <a:pt x="795" y="10"/>
                                </a:lnTo>
                                <a:lnTo>
                                  <a:pt x="801" y="8"/>
                                </a:lnTo>
                                <a:lnTo>
                                  <a:pt x="805" y="8"/>
                                </a:lnTo>
                                <a:lnTo>
                                  <a:pt x="809" y="8"/>
                                </a:lnTo>
                                <a:lnTo>
                                  <a:pt x="80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2E5B7" id="Group 100" o:spid="_x0000_s1026" style="width:40.7pt;height:8.15pt;mso-position-horizontal-relative:char;mso-position-vertical-relative:line" coordsize="814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medQ8AAIJVAAAOAAAAZHJzL2Uyb0RvYy54bWykXG2P27gR/l6g/8HwxwLJihL1tsjm0Ltc&#10;ggJpe8ClP0CxvWujXsu1nWzSov+9M+QMl/JqOER6HyLv+THFeeaFM0NKb3769rhffN2czrvxcLc0&#10;r4vlYnNYjevd4eFu+Y9P7191y8X5MhzWw348bO6W3zfn5U9v//iHN0/H2005bsf9enNawCCH8+3T&#10;8W65vVyOtzc359V28zicX4/HzQG+vB9Pj8MF/jw93KxPwxOM/ri/KYuiuXkaT+vjaVxtzmf4v+/8&#10;l8u3bvz7+83q8vf7+/PmstjfLWFuF/fvyf37Gf+9eftmuH04DcftbkXTGH5gFo/D7gA3DUO9Gy7D&#10;4stp92Kox93qNJ7H+8vr1fh4M97f71YbJwNIY4oraT6cxi9HJ8vD7dPDMdAE1F7x9MPDrv729bfT&#10;Yre+W7amXC4OwyMoyd13YQpHz9Px4RZQH07H34+/nbyM8PHjuPrnGdi7uf4e/37w4MXnp7+Oaxhw&#10;+HIZHT3f7k+POAQIvvjmtPA9aGHz7bJYwf+sTdP1oKsVfGWKqi5qr6XVFlT54ler7a/0u85Y+lFT&#10;4S9uhlt/OzdFmhIaBlja+ZnM8/9H5u/b4bhxOjojTYFMmIsn888guwMBoQbnhRMAJLN5jqmMvkHY&#10;GRj/MRJFMobb1Zfz5cNmdHoYvn48X7wPrOGT0+6aJv4JdHD/uAd3+NPNwnSLpwUOSmDGmBhjFtuF&#10;8eSDJ4RxwK6ex+nnx6liTF3NDwSchoE6Mz9QHWFMU84P1ESgxs4P1EYYUwsDQXQLMzKmnR+pj0Aw&#10;7VmOzITsspwfyeTQjX4cJtVLI8WE94UwqZjwXrKACeNWUJ2JKTdWmtWEdCtNa8J6WQlcxbQbQX/l&#10;hPaimB+qjGmvmnmyypj2Vhoppr2thZFi2k0leEwZ8y5OakJ7VwvyTWgvW2FaE9prwdjLCe2SA1YT&#10;3jtBxCrm3dSCOVQx8aVk8FXMvCm6eRmrmPqyFviqYurR7Wdduoq5LxuBr2rCfW2FsWLuq7KZ12OV&#10;xb2NuS97YSw74V6S0cbc21IIETbmXggQNma+ghVgdrmxE+aloWLiq1pYKGwW8TYm3laCW9sp8UKM&#10;r2Piq15Yd+oJ8VYw1HpCPLj/LF11THwrDRUzb61AVx0zLwSuOibeVtJIMfHAwqzz1BPeJcOqJ7xb&#10;wRGbmHfbCTpsJryDpmfn1Ux4l4Ig5EDPS7C09jQT3ivBHJqYdynMNxPiC2momHhp8WkmxLeCHzYx&#10;8dKs2pj3GkLbrI22E96lBaONea9bIX9oJ7wLbtjGvNfAw/y0Yt7FtaeNiW9KIca3MfGmFvywjZlv&#10;jERXzDzkibNW2sXMN1KG1MXMC5PqYt6bShCwi3kXonIX094ACbO0dxPaBQ12E9YlG+0mrENcm6cq&#10;Zr0tBGvoYtbFsgKr1pB5N50gYh/TbiDHmJ1XHxPfGiFD6mPi+14YKma+NUJY7mPmSyH89THzrZSH&#10;9DHzgmH1E96tJN+EdyssFtipeCa+hRpk1raw/n6GGQjes8ybIqa+K4S1FVoTk9GEssAUE/albMRA&#10;l+N5bgJnppjQ3wgGZoqYfyl1gxw4umPbCa5tiokKJM4m9WtXCOo0kwI2khJ6NQ/cgBi23JNYfTtQ&#10;UwI+LQZsKRaujXQcz9gIwg4FNIk+ubYKDAEo7GAIYNAqgrk3lAaD0hDsWk/qyKAVBLfUdUqPDKwj&#10;uM8CI62IBt58Rys9Npb+Dp4nJDbMHDxPTKzhHTxPUEOSmjxRsRTH0aHYzhEVy20HzxO1JFGhas4a&#10;nUQt80QtSVQofnNGx+oX5w71bRacLTdPVKxh3eh5omKZ6uB5olYkKtSaOXPHYhNHh3IyC06iQsWY&#10;BSdRoSzMgpOoUPplwUlUqO5y4FjeoahQwGXBSVSo0bLgJCrUYVlwErXOExXLLTf3PFGxokI41Ew5&#10;k8GiycHzRMXCyMHzRMXix8HzRMUCx8HzRMUiBuFQpuSIinWKg+eJirWIg+eJiuWGg+eJihWFg+eJ&#10;ilUDwqEuyBEVSwMHzxMV838HzxMVc3wHzxO1I1EhUc+ZO2bqODrk4llwEhXS7Sw4iQopdRacRIW0&#10;OQtOovZ5orrkGGWl7Sc1m3H5r/9BnrguxfU/yBPY5bH+B3kiu1zV/yBT6OfEaaJhLzwllSfYHb7e&#10;Fz4tF7Av/BkVMdwehwvmovxx8XS3dPtqW9iYhBYP/v/H8evm0+gQF0xJe696Ju756/0hhnnzYxR/&#10;x9ejG8pjOrIJ/o6vHgOJPtCSxlBSqIC8UYU8k2/DV387SOXwfiY9cdwuQRTrlsfgqx+LEriQ7vG3&#10;fJ2gTEgI+Gu+EoxuCe1a70L8NV+n8w9rLn/NV4IRGbXb7gSb4a/5SjAfFaCQTN7U6wjaPkmU13Ym&#10;ChbUlJjY2EEFKDAs0x2MXYTF4yuJSb5koNuauqshjRqVNiic8b4KrmHi0lqgbAG2aJOzo5TFKBaC&#10;HWWcW8gomQu+ek4IBmtamhEvqQYDT8GbhnWX78VX0gP2JQAGq3ryplTVtRyLeRS+TiTIQ0EISd6y&#10;JI1qMHIYxd6wfQFypud/FWhZuNV+PG9gri8js6FJBmVIsRkb0qiNtG4pWYJ+ZYoZ7OLBWJBuJFFe&#10;YBApheJlFlfPNA5aSXBTo2kNW06IK7Xx/JpmYKM1dV/s6OFwSqgmxZlQhLHq+OrtE+h3oyluTSmu&#10;FktY+SoON5OdEIqT4canw6U1i1I6HJT8Ke4CDmw/jSODUqYHfQu8LSTRydGuXYJVoHtRsC3Ri2hB&#10;S9tMm5VQYPcdyU4Ljb1wQCkJBWTNiNL0gR1lhCkEEiyU/EwgX70t0z1hezSlDZo/bPilUMQFbMCl&#10;UOQWUF4mUV5IZQ0weQuKofagck+D51aAWairU1MzeC4CYErWBKdjPExZUgimqZNuGtp4rEa+0kJM&#10;7T4QOCmCtCrK3lXiKQiQmrmRnKuk8MM4nh9faZ64mQajmdDF5O/5yjjy1dDT4+/5SjgwFDeeErrh&#10;/KbHhV4Vj8NXGg+3yXF+SgKN33tcOgAEnJL3lpzQ5uIUIywpMVPl4IRbCQQGdwgdL+k6y3BchM5j&#10;0hAZB1aTxFFXxECPN40jvSkJgaG4ByekkuPBGSQvr4qjRRd2rlLzK3FnDvnTcOTHSh1SkjlrsCvf&#10;ZVtPePsLuUV/x9M3KJHGEPVC4YBlmiGurZQyB06t+fvadKhjiuCchHJfjgyZ89M4x9MxzlPSi2aZ&#10;GWlKLv80j8cDX+6+iiUyTok0cKLPj5eLU+ZXcQtGiawV7dEZJSJVuG/r5E3rt6LSTasBZI9PeMu1&#10;G4rOkunWeNAOZdKiBNVwKu56fnoAgAOTbgoc5iWJKtrSYxyPzFe/nDIqbZIVHuwEsTWUN0gFxRSm&#10;sy84zemZVubPQS69WlR4yhAEUPJ8hmmdnIrvqjSGghBK7xDOm3phldBVQUj1LqWIS/rSOoOs/Wyc&#10;EmqsodCq4Wgz24S9QLZKvnrrtLQ8al1ES+rVKnUbksJ0jWPx0I8LXWlcxe0LpeEA53b9eJq9UDmn&#10;2h/hlHYTi6vCyLvTHmlp019pJVqQEblTCsSKRMiEhdYBGwhfyVBYsekUIdiJIim5Tzo/uA7EPCN5&#10;NXqhDyl2W+qyaYqjIlvpJ1pKFJSGIpy9dopTOoqW6l2to2ipfNY6igGndBQtHSLROoo2dOPSKwer&#10;T+sp2pDuKLYFJpoTM9gI1FgV0vL0emppf9/AqZlUgQNn2P38lC5WwCldRb4vhMDkbakaCJvm7CZ8&#10;JQfGk/SYYaRrBibvhWPoThciiOx0FKQ1PWclJpYbOQo91HRVEhM2ak13nPMpLBJM6UDyTZU835II&#10;Sg+SCVGakJbcSOkIWjwhq68ymYuRpWNY2k2p0lPakJaO/yj1lsUHD0AETQsEU9qQlnaglDakhczM&#10;RSnFQqT1VPYzOOfvRw5iS44GT3VcITkW8NXHhIBTsslw51xcmCHfLyEVb4pQkBNlomZB2ttrCoYK&#10;is6DKecqarBWp8r0Olfz+pAuGRgG+/GpcM4wrVh/xmmycjMmvXoFYZVMG57yIdtKZ+41+Sg8SpGW&#10;l5tZSlOkDicK0vLC4z5Ztt/Q2WOtPdyE7CQtb0PHBdQTD1zBKZUKPGrk5VA2bhmnmFXDt1XYo+0i&#10;ZRMlCJv2jMBduhpo6JA5bACkPAOemHKMKBJcxZOMCERxlWURIxBFVcbxyHydxlRllnTPPNT1HeVo&#10;Cg//OI74F5IsDe2AM45l4KuXhVHKLKm3oqG8Pad3SOEJNG/1isXwuSFl/nlrccN96HQAbyhSKZ7W&#10;kuMq+XhDWYcJZ/CZe76SDkKVojHHnat0vG1CJ0yRNnSGFL0yTskN4CE+r9lc3IscYspLS5v8Wmet&#10;4e0cZbwGn7SDZFFdD8I2YDrBgwcNaTxFH7wdrGSpDVRkbn7huQfmg69kLwGn+AY+iInyQiRKRl3m&#10;BbriKRw8DOnGC+efeVp89dNraRnXYGRVSi3TUlmh2RR1SjQYiaBsoMKzmk5SWLXShFA7IG0nLW97&#10;p9XFN1VSVg4+mq68bSooWkvyUNfTT6xR1yYgLVK5JsWnvuBlIkmFcG9fOVDR8vYg2GByPDI+o2zD&#10;tiHiKgYTcOkKgY1e62+1fMpNaS/Ak7k+EigZeEvtaS3iBpzibu7QPkagXJwSwTv2JEUOeHaY5E17&#10;ZhdWmHQy0nKEVLbtxdAnuwo8suumyoYtegqZDuM45vKVYi+hFIemrTcN5WemoDizUiyfDwwohh9O&#10;MKX9kmHpha0lGFQVSS+naBWeCmVO+UrcZi4xmQsWPcWlzY3XcEVSPmmUzkRa3lJXtMDmntZpRzt8&#10;aQPpeB8mqQN2A22sqbOwgti94IkRfHTIvYIwPEOEjx5Fb947j/vd+v1uv8ez6ufTw+df9qfF1wFe&#10;U1lW5n1Y8SewvXu8/TDiz9iS8Ofw5kR6TAnfoeheO/mf3pS2+LnsX71vuvaVfW/rV31bdK8K0//c&#10;N4Xt7bv3/8VHmIy93e7W683h4+6w4VdgGpv3VkR6Gad/eaV7CSY+JNXXcMjTySUKWbj/SBcTIeGd&#10;l4c1SDfcbjfD+lf6fBl2e//5ZjpjRzKIzVdHBLzx0b880b9t8fO4/g4vUjyN/vWf8LpS+LAdT/9e&#10;Lp7g1Z93y/O/vgynzXKx/8sBXgfZG4uPLV/cH7BNgU2DU/zN5/ib4bCCoe6WlyW8oQA//nLx7xf9&#10;cjztHrZwJ+O4OIz4Jsj7Hb5u0c3Pz4r+gDdSuk/uRZ9OFnopKb5JNP7boZ5fnfr2fwAAAP//AwBQ&#10;SwMEFAAGAAgAAAAhAPS9J7DaAAAAAwEAAA8AAABkcnMvZG93bnJldi54bWxMj0FLw0AQhe+C/2EZ&#10;wZvdxGopMZtSinoqgq0g3qbZaRKanQ3ZbZL+e0cvenkwvMd73+SrybVqoD40ng2kswQUceltw5WB&#10;j/3L3RJUiMgWW89k4EIBVsX1VY6Z9SO/07CLlZISDhkaqGPsMq1DWZPDMPMdsXhH3zuMcvaVtj2O&#10;Uu5afZ8kC+2wYVmosaNNTeVpd3YGXkcc1/P0ediejpvL1/7x7XObkjG3N9P6CVSkKf6F4Qdf0KEQ&#10;poM/sw2qNSCPxF8Vb5k+gDpIZjEHXeT6P3vxDQAA//8DAFBLAQItABQABgAIAAAAIQC2gziS/gAA&#10;AOEBAAATAAAAAAAAAAAAAAAAAAAAAABbQ29udGVudF9UeXBlc10ueG1sUEsBAi0AFAAGAAgAAAAh&#10;ADj9If/WAAAAlAEAAAsAAAAAAAAAAAAAAAAALwEAAF9yZWxzLy5yZWxzUEsBAi0AFAAGAAgAAAAh&#10;AMkmWZ51DwAAglUAAA4AAAAAAAAAAAAAAAAALgIAAGRycy9lMm9Eb2MueG1sUEsBAi0AFAAGAAgA&#10;AAAhAPS9J7DaAAAAAwEAAA8AAAAAAAAAAAAAAAAAzxEAAGRycy9kb3ducmV2LnhtbFBLBQYAAAAA&#10;BAAEAPMAAADWEgAAAAA=&#10;">
                <v:shape id="AutoShape 101" o:spid="_x0000_s1027" style="position:absolute;width:814;height:163;visibility:visible;mso-wrap-style:square;v-text-anchor:top" coordsize="814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YRxQAAANwAAAAPAAAAZHJzL2Rvd25yZXYueG1sRI9Bi8Iw&#10;FITvwv6H8Ba8iKYWV6VrlEUQi+xFd0G9PZpnW2xeShO1/nsjCB6HmfmGmS1aU4krNa60rGA4iEAQ&#10;Z1aXnCv4/1v1pyCcR9ZYWSYFd3KwmH90Zphoe+MtXXc+FwHCLkEFhfd1IqXLCjLoBrYmDt7JNgZ9&#10;kE0udYO3ADeVjKNoLA2WHBYKrGlZUHbeXYyCWMfr9HhY1unmfjr3vtZus49+lep+tj/fIDy1/h1+&#10;tVOtYDIcwfNMOAJy/gAAAP//AwBQSwECLQAUAAYACAAAACEA2+H2y+4AAACFAQAAEwAAAAAAAAAA&#10;AAAAAAAAAAAAW0NvbnRlbnRfVHlwZXNdLnhtbFBLAQItABQABgAIAAAAIQBa9CxbvwAAABUBAAAL&#10;AAAAAAAAAAAAAAAAAB8BAABfcmVscy8ucmVsc1BLAQItABQABgAIAAAAIQAVTDYRxQAAANwAAAAP&#10;AAAAAAAAAAAAAAAAAAcCAABkcnMvZG93bnJldi54bWxQSwUGAAAAAAMAAwC3AAAA+QIAAAAA&#10;" path="m94,3l,3,,8r7,l12,8r6,3l19,13r2,4l22,21r,122l21,148r-2,5l18,154r-6,3l7,158r-7,l,162r81,l97,161r13,-2l122,154r1,l67,154r-3,-2l60,148r-1,-3l59,84r64,l117,81,102,78r12,-3l59,75r,-63l123,12r-1,-1l107,5,94,3xm123,84r-52,l80,85r12,5l97,94r7,12l105,112r,14l104,132r-6,11l94,147r-10,5l78,154r45,l132,148r10,-8l147,130r,-23l142,98,127,86r-4,-2xm123,12r-53,l79,13r10,5l93,21r6,9l100,36r,15l99,56r-6,9l89,69,78,74r-8,1l114,75r2,-1l125,70,137,58r2,-7l139,36r-2,-7l128,16r-5,-4xm244,r-2,l185,127r-5,12l175,147r-7,8l163,157r-6,1l157,162r53,l210,158r-8,-1l197,156r-6,-3l189,150r,-8l190,138r3,-6l199,117r97,l292,108r-89,l228,54r40,l244,xm296,117r-41,l266,142r1,3l267,146r1,4l268,152r-1,2l265,155r-2,2l259,158r-10,l249,162r77,l326,158r-5,-1l318,156r-7,-6l307,143,296,117xm268,54r-40,l251,108r41,l268,54xm428,3r-94,l334,8r7,l346,8r5,3l353,13r2,4l356,21r,124l355,148r-2,5l351,154r-5,3l341,158r-7,l334,162r81,l430,161r14,-2l456,154r1,l401,154r-3,-2l394,148r-1,-3l393,84r64,l451,81,436,78r12,-3l393,75r,-63l457,12r-1,-1l441,5,428,3xm457,84r-52,l414,85r12,5l431,94r6,12l439,112r,14l438,132r-6,11l428,147r-10,5l412,154r45,l466,148r10,-8l480,130r,-23l476,98r-9,-7l461,86r-4,-2xm457,12r-53,l413,13r10,5l427,21r5,9l434,36r,15l432,56r-5,9l423,69r-11,5l404,75r44,l450,74r9,-4l470,58r3,-7l473,36r-2,-7l462,16r-5,-4xm637,158r-83,l554,162r83,l637,158xm627,8r-64,l567,8r5,3l574,13r2,4l576,22r,121l576,148r-1,2l574,152r-2,2l570,155r-3,2l564,158r63,l624,157r-6,-3l617,152r-2,-4l614,143r,-121l615,18r1,-2l617,13r1,-2l620,10r3,-2l627,8xm637,3r-83,l554,8r83,l637,3xm726,3r-79,l647,8r4,l654,9r4,2l660,13r2,3l663,17r4,5l714,91r-41,50l666,149r-10,6l651,157r-7,1l644,162r61,l705,158r-5,l696,158r-1,-1l691,156r-3,-1l685,151r-1,-2l684,143r3,-6l695,128,719,99r45,l744,69r6,-7l739,62,719,32,711,20r-1,-4l710,13r1,-2l714,8r4,l726,8r,-5xm764,99r-45,l742,133r4,6l749,144r1,2l751,150r,2l750,154r-3,2l743,157r-7,1l736,162r78,l814,158r-4,-1l806,156r-6,-5l795,145,764,99xm809,3r-58,l751,8r4,l759,8r4,2l765,12r3,3l768,17r,6l764,31,739,62r11,l782,23r5,-6l789,15r3,-3l795,10r6,-2l805,8r4,l809,3xe" fillcolor="#231f20" stroked="f">
                  <v:path arrowok="t" o:connecttype="custom" o:connectlocs="18,11;19,153;81,162;64,152;117,81;122,11;92,90;98,143;142,140;123,12;100,36;70,75;139,36;185,127;157,162;189,150;292,108;255,117;267,154;326,162;296,117;428,3;353,13;351,154;430,161;394,148;436,78;441,5;431,94;428,147;480,130;457,12;434,36;404,75;473,36;554,162;572,11;575,150;627,158;614,22;623,8;637,3;658,11;673,141;705,162;688,155;719,99;711,20;726,8;749,144;743,157;806,156;751,8;768,17;787,17;809,8" o:connectangles="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4C47BA">
      <w:pPr>
        <w:spacing w:before="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232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99695</wp:posOffset>
                </wp:positionV>
                <wp:extent cx="4046220" cy="217170"/>
                <wp:effectExtent l="2540" t="0" r="0" b="2540"/>
                <wp:wrapTopAndBottom/>
                <wp:docPr id="70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1009" y="157"/>
                          <a:chExt cx="6372" cy="342"/>
                        </a:xfrm>
                      </wpg:grpSpPr>
                      <wps:wsp>
                        <wps:cNvPr id="70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09" y="156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" y="259"/>
                            <a:ext cx="1230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82ECF" id="Group 97" o:spid="_x0000_s1026" style="position:absolute;margin-left:50.45pt;margin-top:7.85pt;width:318.6pt;height:17.1pt;z-index:251679232;mso-wrap-distance-left:0;mso-wrap-distance-right:0;mso-position-horizontal-relative:page" coordorigin="1009,157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YAvOAQAAIEKAAAOAAAAZHJzL2Uyb0RvYy54bWysVttu4zYQfS/QfyD0&#10;rugS2bKEKItEsoMF0jboth9AU5RFrESyJB0nW/TfOyQt24mz2HS3BiTzOpw5Z+ZQVx+exgE9UqWZ&#10;4FWQXMQBopyIlvFNFfz5xypcBEgbzFs8CE6r4Jnq4MP1zz9d7WRJU9GLoaUKgRGuy52sgt4YWUaR&#10;Jj0dsb4QknKY7IQasYGu2kStwjuwPg5RGsfzaCdUK5UgVGsYbfxkcO3sdx0l5reu09SgoQrAN+Pe&#10;yr3X9h1dX+Fyo7DsGdm7gb/DixEzDoceTDXYYLRV7MzUyIgSWnTmgogxEl3HCHUxQDRJ/CqaOyW2&#10;0sWyKXcbeYAJoH2F03ebJb8+PijE2irI43mAOB6BJHcuKnKLzk5uSlh0p+Qn+aB8iNC8F+Szhuno&#10;9bztb/xitN79Ilqwh7dGOHSeOjVaExA3enIkPB9IoE8GERjM4myepsAVgbk0yZN8zxLpgUq7LYnj&#10;IkAwm8yci7gk/XK/e36Zp37rZZZa/yNc+lOdp3vPbFiQb/oIqf4xSD/1WFLHlLZoHSCF7PeQ/g6Z&#10;iPlmoKgoPKxu4YSp9oAiLuoeltEbpcSup7gFvxIXhnUYLPsNtqOBjm8ifALV3JrB5QTz14HCpVTa&#10;3FExItuoAgW+O/rw4702HtNpiTWpxcDaFRsG11GbdT0o9Iih4pq6aZrlnoYXywZuF3Nht3mLfgTc&#10;gzMmR10F/V0kaRbfpkW4mi/yMFtls7DI40UYJ8VtMY+zImtW/1gHk6zsWdtSfs84nao5yd5H7V5X&#10;fB26eka7Kihm6czF/sJ7fRpk7H5vBTkyA+I2sLEKFodFuLS8Lnnr6DCYDb4dvXTfZS6gMf07VCCH&#10;PfE+gdeifYYkUAJIgoIBGYZGL9SXAO1A0qpA/7XFigZo+MghkYoky6wGuk42y22RqdOZ9ekM5gRM&#10;VYEJkG/WxuvmViq26eGkxAHDxQ2Ud8dcYlj/vFdOGlyNXV9JRkp49oxA64yRb+s87DJbG4u/K8Z3&#10;2Rix+ryVIUitxIat2cDMs7s2wHPrFH98YMSqmu2c1G0CyPi6hXl7LCoWluBpmd8EhcKIE8Jj3WoJ&#10;xWKhOQ6dlfJLK5HtvnBkPTA5lZNt70MG9F+p/huo+RulEWQ7Um78FanoANELrnsmNVBe0nFNW6jr&#10;j62n8K2iSxc3ILPpbVjP4jrM4nwZ3hRZHubxMgeJXiR1Uk9Ft9UUYMBDI9n/UHVOOZzmg3afVQAu&#10;LSReaYhVVVdG2ihqSG+HO1CU/TjsP0w4mI/IWtDfpaCXswWQaa+imRPuo4Im6SWkib2lkrm7hw5X&#10;zX9W0IMOOuvnAhgXy8VykYVZOl8CF00T3qzqLJyvknzWXDZ13SQTF14Abfr8OBUO5a+K+8r9znXv&#10;RMh8Fr9F44Q/yIRtwuMEw33nOMnbf5PZD6nTvlt1/HK8/hcAAP//AwBQSwMECgAAAAAAAAAhACcr&#10;/CBgEAAAYBAAABQAAABkcnMvbWVkaWEvaW1hZ2UxLnBuZ4lQTkcNChoKAAAADUlIRFIAAACkAAAA&#10;FggGAAAATrc3PwAAAAZiS0dEAP8A/wD/oL2nkwAAAAlwSFlzAAAOxAAADsQBlSsOGwAAEABJREFU&#10;aIHVWnlUU9fWPyHEAIGAIhBQGpCKAiLaVexTq4BYBGRQQGSIzGIFFVH0WWpFrVoHnCiKCIRJZEZQ&#10;QQZbBhWcQLFSbUCxSsASNJCJJCS57w++1Hi5ITfw1fXeb627Vs4+ezg5d999ztn7YE6eSDwEJgnj&#10;z4xfrvP1pUrbZ0+fPiAWS7CK5ChBG87p6+v3ydKetLfb3qy76YnEv/CLhS0OK1ZUohkTBEGYrVHR&#10;xaeTzvrjcLgRNDJNjU2rHj54sAwNr5GR0Wu/AP+LaHiTzpzZLxKJVRXxYbEq4pjY2ARp+97de3Z3&#10;bt/+BolXZ6rOu7Dw8NNo7AMAQGNDgwudTicHBAZeQCsji+HhYY3kpKR9ZSWlwQwGgwQAAFPwUwSW&#10;llaPVjp9U+EfEJCqra3NpP3xx7yW5pYVwaEhSQAAwOPxCBfOp3yH2hCLxSL29fXNiN0Wk2dGNoHg&#10;T0hQUHVkRERFZERERWR4+NWA9X71C6ytB2V5Av38f4UgCEifXjrd+Mihw4lI+txcXB53dXXNZbFY&#10;RJFIhJWVgyAICASCKYz+foPioqJQC3NzvhnZBLI0nzNcVlIaxBoa0obzy3tampsdzMgm0NWKCn+0&#10;Mnw+X21oaEjnRlWVt43VPBZ87NYWlpzampo1Q0NDOlwul4BWL5vN1qLRaJa+3j63kebkVGLijwMM&#10;hj6LxSLCxoPv7+8n5WRlbTGfZSYyI5tAwRRKbWdnpwWHw9FEax+CIBDo5/+ro70DTSwWqygjB0EQ&#10;YLFYRH9f30Yzsgnkusr5SWNDgzONRrOk0WiWjQ0NzkGBlLr5llbs3TvjMte4ezy4eCF1l1RWLBar&#10;sFgs4qvu7s/DQ0Irkf7/jpjtl3rpdGMWi0X82+i7d++mIzEPDAzowQcoFApxN+vq3O2Wft2N5JAQ&#10;BAGJRIJZ6+F5H65vc+SmMrQTsSUqqsiMbAJVVVb6KDuJ0j+/1sPzvkQiwSgr/++4XVT42P8dt4uq&#10;rB7Zp6G+3gXJyZE+TPizY3tsrvksM9EAg6GvrN2nv/32hdTezbo6d2VkmUzmNOl7XO3s3D40NKQD&#10;5xGLxSoHEhKSpDbOJyfHI+mi0WiWSD7GZDKnSXlUpJFSXV2dhzaq4nC4EceVK69l5eY4aWtrM5F4&#10;MBgMtDk66gic3tTY6Dw0NDQVjZ0BxgDpGyenchdX1xK0YwMAgM7OTsuG+npXAEa3AK0PHy5VRh4A&#10;ALSIxEE4TVtH572yemRBIBDYcBoOhxNisVixIlkLi7ntevr6fbrTp/crazcjLX2n9Dc1PWOHMrJJ&#10;Z87sf9LebgsAAF4+PllEhHlRUVGR/JCQELMjbudeAAAQCoV4JF1IsgAAoCMzrypIDGhhYmraKbvn&#10;gWOFo+M1Y2Pjblkan89XLy4sDFeku6+317ittXXJlphtB5UdF3zSMzOoscrq+G+DChYrxmJVFDou&#10;HL10+meV16+vl7bv3b1r39HRsRCt/LWKqwHS3/zhYQ15fKMBKPrIoq8WNQmFI1Pk8Siyp7RD3qiq&#10;8nnz5o2ptO2y2rVYHi8WixUH/d/mVha5OTlbxGLxuIee3JycLYu++qrRysrqkTLjYzAYpIorVzbI&#10;0mprata+fv16ljJ6AARhlOKfINC8pMkgOyt7G3yuMzMyUH+gstHuUk5uNJPJ1JXHi8FgoA3BwT+P&#10;jCA7JBoo7ZDtjx9/xeVwtKRtPT29t8uWL6+Rx+/j45NJIBA4sjR6D538y82bHvJkuFyuZsHl/MiI&#10;yI2Jyo7vUk5OtFAo/GhCIAjC5GRlbVNWFxzQJJ30n3Y+ONgslnZhfn4knF557bpff3+/obL6+vv7&#10;Df181t0eL8JaWFi0j4wIP51DPmp7tBhO27T522Py+LWIxCHvdT6ZcHp2pnwHKSkqDjMgkejL7eyq&#10;lRkbj8cj5OVeinJ2cSmF9xUXFoWzWSxtZfR9CvyTTlpYULBRd/r0v+ZazH0iSx8ZGcHlZudsQaPD&#10;aMaMP2XbL168mOvl4flgb3x8ai+d/hmcn2xi0vVDQkLMRMeslEO2Pny4tK21dYmyRoKCg3+G0+7d&#10;vWv//Nmz+XC6SCRSzaJSt0dEbkxU9mWVlZSEqKmr806eOU0xmjHjtWwfl8vVLCosjECrCwL//0v2&#10;ZJ0PA9DLj4yM4LIys2JCw8NOh4SFnYH35+flfTs8zp5QCqR3JxaLsQWX8yMd7R269sbHp/b19hr/&#10;PUYMBlJRUZGgHSccqB1ygMEwiI3Zfnkiy5aJqWnnCkfH63B6dlb2mChZW1OzViAQqLm5u+crY0Ms&#10;FmOpGdTYkNCQs3g8nr8hKCgZyZ5IJFKYoP6U+KciZFVlpS9/eFjDy9s7293DI3+ari5Dtn9wcHBa&#10;ednHe20krFvvm2EpZx8/MjKCK7icH+no4NB5/OjRYzwejzDZcSt0yE0RG6/6rfO9Zff1sldIIRot&#10;gkNDzsJpV8vLA9+/fz9d2oYgCENNT98ZHBp6Fo/HC5TRf7OuzvP9u3f66/380gAAwNdvfTo8ldVL&#10;p39WW13jNdH/8L+yh4QgCJNxMS0ugEJJ0dDQ4OLxeH5AYMCYCk0mNSNWIpGM6wOqqqqiixnp7vOs&#10;rVvl8QgFQvzFC6m7XZ1WPW1//HjRZMau0CGdVq26smz5shpDI6M3kzG0ZOnSX2abm3fI0gQCgZrs&#10;pruttXVJJ63Tyj8wIFVZ/ekX0+LWrV+frkUkDgEAgLa2NtPLxycLzkdFecKcrPOhxj/gpHdbWhy6&#10;urosNwR/WCUCKJQUeAn15YuXc5oaG50V6SORSPTCkuKvAymUlPE+qp6eHhN/3/W3mhqbVk107Aod&#10;0nudT2b01q2HqutqLe3s7W9M1BAGg4FCQkPHRMm83EtRIyMjOABGE7i+fn5p8hKo8tDW2rrkSXv7&#10;ohBYFA4KGbv/efzo0b8etbWNOZh9Ekx2D4lSPv1iWpyHp2eenp7eWylNX1+/z9XNrRDOizZRjsfj&#10;+QcO/Rh15WqF7TI7+VkVoVA4ZWtUVElnZ6clGr1woN5Dqqqqivbu+2E7mqqCPHis8czTgVU73r59&#10;O6O2usbrz1evPq//9Vc3uFOhQUZa+k5nV5eSGTNnfnQiNDMze470EaGJkp8qQiqzjKviVBVeEumk&#10;0ayaGhudwyLCT8H7kOa2+c4dR6TDpTzMs7ZuzczOdi6rKF/kuNLxGhIPl8vVTDp95gBanbJQaoNv&#10;OmsWTV7OkcVi6WCxWBE85ygLdXV13np//4upKSl7ZOnZWVnbLCwtHzu7jHUqRfjz1avPa2tq1n5p&#10;a3t7d1xcFrx/aGhwGpxWc6Pau6enx2TmzJmvlLGlTLI8fs+etIQDB7bi8Xi+UjbGgbq6BlcRDzU9&#10;Y4eGhgY3PS0tDqkfj8fzBQKBmiwtM4MaeyzxRCgSf/S3m0vPXUjxhtPn29g8SE1P92h//HjRD/Hf&#10;p/7+++8LZPsnUq4FYAJ5SOv51g+R6FnUzJgemQqOPFA2UM7Do2xba+uSooKCjRNJhFMzqLFzLeY+&#10;+dLW9paBAYkOfxYvWfoL2cSkS1ZGIpGojJcHnSwEAgH+9q3bTnBnRErbYDAAVYTksNna8NUFDgaD&#10;QaooL6es8fLKQZoLAwMS3WPNmjy43LWrVwOkV8rgaGluXsGRKYTAYbNgwf2istIlq5ydy2TpE11h&#10;lE6BePn4ZOno6LyDG2+or1+9cVPkCUXyhkZGb5xdXUoqr32orwIAwJe2tres5s1rU2YsTCZTt7S4&#10;ODQ55byPvYNDlTw+sgm5a8+u3VRZWnFhYcS27TH7tbS0WEgyk1mya6qrvTU1NcfoJWiOvVwhkUCo&#10;gkL3y27zmcYzu8fjyc3O2fL57Nkd+w8e2CJvKyAWi7H3WlocZEupQqFwSl5ubtT2HTv2wfkFAoFa&#10;RXk5JZBCSZFnV01Nbfin48fC7929az84OHZFUgZKR0hjY+Nu+Eu8UVm1rv+vv4zQ3hhCOtxMJDpe&#10;vnRpM8nQsEdRRcfN3b1g6tSpH31EHA5Hq7ioSOElD2UhEAjUkpOS9pFIpB54n6mpKU0TNneDTKYu&#10;n89XH08nk8nUrautXWNjs+C+PJ7RKlVuVEho6Nnx9qVYLFa8AeGwl5d7KUreOFLOnY8fL0oCMHqT&#10;58tFtrekbX0Dg97x+OVBoUNKJOPf/K6tqVkb/913aWQTctd4fLJYsHDh3fk2Ng+k7dnm5h3Klgm5&#10;XK5mbk7OFi9vr2xFlQE1NbVhv4CxqaTszMwYZRLlEmj8nB0Ao7flX754OYdkONYhVVVVRWHhHx82&#10;JBKJSmlJSch4OlNTUvaIxWLV5fZ2crMcBfn5kXw+X321+9iTNBw+Pj6ZGhof70eZTKbuldKyICT+&#10;t319M+P37ElXlLMUCj5cxAgNDxtzmx3NqvO3AQ6HQ0RieP7sOeIJjM/nq/90+Ehi1KZvyzhsNpFs&#10;YtKpyJgUGAwGCgkL/bucNZEy4anExMMDjAGDqVOnDaDhX+22esyLovfQyQUIlw8AAIDNZo+pe9P+&#10;oM2TN6nvBgb09+9LSL54IXU3AKO5OyS+8I0RJ0mGhh856/Gfjh6/UVXlA9fNZrOJ+/clJFPTM3bs&#10;P3gw2hAm9+F/9JDPJf38A4FA4KA5RGkRiUNI2Ydzycl75VVbqq5X+u6Oi8uSpujgaGluXtF8585K&#10;AACIiY1N8ETYqw7KuSkkez9WdXBwcBqbzdY+efzEmMu0AACwOTKyfNny5TW4KTihlMZmsXQe3H+w&#10;TDbEk8kmqCMkAAA4u7iUHD18JBEAANw9PC6jlaP39JBzsnO2Sg8l2ZmZMYZGhm9mz57dYUAi0VVV&#10;VUWy/DwejzDM4xFaWlpWIOk7cujQKXV1dd43Tk7lOBxOODw8rHH/3j07pIpOS3PzCjcX13Yymdwl&#10;G5XZbLZ2W2vrEtnasIEBskMSCAROflHh8h0x2/Ok+VAul6u5NSq62GaBzX0rq3ltGBUVCYfDId5q&#10;alpF0NDg5ORdWvmvxYvr4br4fL76o7a2xd/v+S5N+lJPHDv+k7uHez7J0LAHfgiSSCQqLBZLZ2Bg&#10;wKC7+6U5XN/bvr6ZG8PCr+//8WC0qakpTTqXenp6b01MTTsrr133e/P6zazN0VFHrK1HD7cjIhHu&#10;Zm3tmiOHDp/C4/H84ycTN3l4el6G22S+fz/9+NFjiJdw9u3dm7Jz1654IpE4iDlz6tSE8kVwrHJ2&#10;Lp1rYfFEMecHnE9O/h6LVRWNd1sIjkwqdTtLzo3zAAolRTYZDAAAN2vrPDs6nn6hSK/5nDm/aWpq&#10;sdpaJ5augMPNwyPfzMzsubx+CIIwzXfuOGakpe980t6+SHoYUFNTG56mq8uwsJjbvtLJqdzD0/Oy&#10;vKj3/Nmz+TXV1WNSMgAAYDpr1h+yjgHA6L45Q046CA5KUFCyrq4uw2O1W1te/mUHLSJxaIDBMCgt&#10;KQ1pqK9f3fH06Rc8Ho+gra3NNJ1lSltuZ38jkBKYAr/RzuPxCGmpo6sGGvwHDYo2c8URm+sAAAAA&#10;SUVORK5CYIJQSwMEFAAGAAgAAAAhAJmw/vbgAAAACQEAAA8AAABkcnMvZG93bnJldi54bWxMj8FO&#10;wkAQhu8mvsNmTLzJtiJCa7eEEPVESAQTwm3oDm1Dd7fpLm15e8eT3ubPfPnnm2w5mkb01PnaWQXx&#10;JAJBtnC6tqWC7/3H0wKED2g1Ns6Sght5WOb3dxmm2g32i/pdKAWXWJ+igiqENpXSFxUZ9BPXkuXd&#10;2XUGA8eulLrDgctNI5+j6FUarC1fqLCldUXFZXc1Cj4HHFbT+L3fXM7r23E/2x42MSn1+DCu3kAE&#10;GsMfDL/6rA45O53c1WovGs5RlDDKw2wOgoH5dBGDOCl4SRKQeSb/f5D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wpgC84BAAAgQoAAA4AAAAAAAAAAAAAAAAA&#10;OgIAAGRycy9lMm9Eb2MueG1sUEsBAi0ACgAAAAAAAAAhACcr/CBgEAAAYBAAABQAAAAAAAAAAAAA&#10;AAAAngYAAGRycy9tZWRpYS9pbWFnZTEucG5nUEsBAi0AFAAGAAgAAAAhAJmw/vbgAAAACQEAAA8A&#10;AAAAAAAAAAAAAAAAMBcAAGRycy9kb3ducmV2LnhtbFBLAQItABQABgAIAAAAIQCqJg6+vAAAACEB&#10;AAAZAAAAAAAAAAAAAAAAAD0YAABkcnMvX3JlbHMvZTJvRG9jLnhtbC5yZWxzUEsFBgAAAAAGAAYA&#10;fAEAADAZAAAAAA==&#10;">
                <v:rect id="Rectangle 99" o:spid="_x0000_s1027" style="position:absolute;left:1009;top:156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F6RwQAAANwAAAAPAAAAZHJzL2Rvd25yZXYueG1sRE/LagIx&#10;FN0X+g/hCt11El2oTI1iC4JQBB/9gNvkmhmd3AyTqGO/vlkILg/nPVv0vhFX6mIdWMOwUCCITbA1&#10;Ow0/h9X7FERMyBabwKThThEW89eXGZY23HhH131yIodwLFFDlVJbShlNRR5jEVrizB1D5zFl2Dlp&#10;O7zlcN/IkVJj6bHm3FBhS18VmfP+4jUcV2f1d9rUY7c+ffbfTpnf5dZo/Tbolx8gEvXpKX6411bD&#10;ROW1+Uw+AnL+DwAA//8DAFBLAQItABQABgAIAAAAIQDb4fbL7gAAAIUBAAATAAAAAAAAAAAAAAAA&#10;AAAAAABbQ29udGVudF9UeXBlc10ueG1sUEsBAi0AFAAGAAgAAAAhAFr0LFu/AAAAFQEAAAsAAAAA&#10;AAAAAAAAAAAAHwEAAF9yZWxzLy5yZWxzUEsBAi0AFAAGAAgAAAAhAMvoXpHBAAAA3AAAAA8AAAAA&#10;AAAAAAAAAAAABwIAAGRycy9kb3ducmV2LnhtbFBLBQYAAAAAAwADALcAAAD1AgAAAAA=&#10;" fillcolor="#dcddde" stroked="f"/>
                <v:shape id="Picture 98" o:spid="_x0000_s1028" type="#_x0000_t75" style="position:absolute;left:3581;top:259;width:123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7owQAAANwAAAAPAAAAZHJzL2Rvd25yZXYueG1sRE/LisIw&#10;FN0L8w/hDrjTtCIq1SiDMDCMuvBB15fm2tRpbkqTqfXvzUJweTjv1aa3teio9ZVjBek4AUFcOF1x&#10;qeBy/h4tQPiArLF2TAoe5GGz/hisMNPuzkfqTqEUMYR9hgpMCE0mpS8MWfRj1xBH7upaiyHCtpS6&#10;xXsMt7WcJMlMWqw4NhhsaGuo+Dv9WwWHTu5uVR72NjW5mU+3+eXxO1Fq+Nl/LUEE6sNb/HL/aAXz&#10;NM6PZ+IRkOsnAAAA//8DAFBLAQItABQABgAIAAAAIQDb4fbL7gAAAIUBAAATAAAAAAAAAAAAAAAA&#10;AAAAAABbQ29udGVudF9UeXBlc10ueG1sUEsBAi0AFAAGAAgAAAAhAFr0LFu/AAAAFQEAAAsAAAAA&#10;AAAAAAAAAAAAHwEAAF9yZWxzLy5yZWxzUEsBAi0AFAAGAAgAAAAhAFc07ujBAAAA3AAAAA8AAAAA&#10;AAAAAAAAAAAABwIAAGRycy9kb3ducmV2LnhtbFBLBQYAAAAAAwADALcAAAD1AgAAAAA=&#10;">
                  <v:imagedata r:id="rId463" o:title="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page">
              <wp:posOffset>689256</wp:posOffset>
            </wp:positionH>
            <wp:positionV relativeFrom="paragraph">
              <wp:posOffset>497128</wp:posOffset>
            </wp:positionV>
            <wp:extent cx="3930165" cy="138112"/>
            <wp:effectExtent l="0" t="0" r="0" b="0"/>
            <wp:wrapTopAndBottom/>
            <wp:docPr id="625" name="image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59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1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685907</wp:posOffset>
            </wp:positionH>
            <wp:positionV relativeFrom="paragraph">
              <wp:posOffset>760780</wp:posOffset>
            </wp:positionV>
            <wp:extent cx="3925521" cy="138112"/>
            <wp:effectExtent l="0" t="0" r="0" b="0"/>
            <wp:wrapTopAndBottom/>
            <wp:docPr id="627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60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52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page">
              <wp:posOffset>687247</wp:posOffset>
            </wp:positionH>
            <wp:positionV relativeFrom="paragraph">
              <wp:posOffset>1023366</wp:posOffset>
            </wp:positionV>
            <wp:extent cx="3079332" cy="138112"/>
            <wp:effectExtent l="0" t="0" r="0" b="0"/>
            <wp:wrapTopAndBottom/>
            <wp:docPr id="629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61.png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3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page">
              <wp:posOffset>3827564</wp:posOffset>
            </wp:positionH>
            <wp:positionV relativeFrom="paragraph">
              <wp:posOffset>1023353</wp:posOffset>
            </wp:positionV>
            <wp:extent cx="816142" cy="138112"/>
            <wp:effectExtent l="0" t="0" r="0" b="0"/>
            <wp:wrapTopAndBottom/>
            <wp:docPr id="631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62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14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84352" behindDoc="0" locked="0" layoutInCell="1" allowOverlap="1">
            <wp:simplePos x="0" y="0"/>
            <wp:positionH relativeFrom="page">
              <wp:posOffset>685913</wp:posOffset>
            </wp:positionH>
            <wp:positionV relativeFrom="paragraph">
              <wp:posOffset>1287017</wp:posOffset>
            </wp:positionV>
            <wp:extent cx="3940240" cy="138112"/>
            <wp:effectExtent l="0" t="0" r="0" b="0"/>
            <wp:wrapTopAndBottom/>
            <wp:docPr id="633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63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24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85376" behindDoc="0" locked="0" layoutInCell="1" allowOverlap="1">
            <wp:simplePos x="0" y="0"/>
            <wp:positionH relativeFrom="page">
              <wp:posOffset>686131</wp:posOffset>
            </wp:positionH>
            <wp:positionV relativeFrom="paragraph">
              <wp:posOffset>1549133</wp:posOffset>
            </wp:positionV>
            <wp:extent cx="549839" cy="138112"/>
            <wp:effectExtent l="0" t="0" r="0" b="0"/>
            <wp:wrapTopAndBottom/>
            <wp:docPr id="635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64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3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86400" behindDoc="0" locked="0" layoutInCell="1" allowOverlap="1">
            <wp:simplePos x="0" y="0"/>
            <wp:positionH relativeFrom="page">
              <wp:posOffset>676696</wp:posOffset>
            </wp:positionH>
            <wp:positionV relativeFrom="paragraph">
              <wp:posOffset>1815401</wp:posOffset>
            </wp:positionV>
            <wp:extent cx="647821" cy="105155"/>
            <wp:effectExtent l="0" t="0" r="0" b="0"/>
            <wp:wrapTopAndBottom/>
            <wp:docPr id="637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65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2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87424" behindDoc="0" locked="0" layoutInCell="1" allowOverlap="1">
            <wp:simplePos x="0" y="0"/>
            <wp:positionH relativeFrom="page">
              <wp:posOffset>859984</wp:posOffset>
            </wp:positionH>
            <wp:positionV relativeFrom="paragraph">
              <wp:posOffset>2074849</wp:posOffset>
            </wp:positionV>
            <wp:extent cx="3760115" cy="138112"/>
            <wp:effectExtent l="0" t="0" r="0" b="0"/>
            <wp:wrapTopAndBottom/>
            <wp:docPr id="639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366.png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1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88448" behindDoc="0" locked="0" layoutInCell="1" allowOverlap="1">
            <wp:simplePos x="0" y="0"/>
            <wp:positionH relativeFrom="page">
              <wp:posOffset>856326</wp:posOffset>
            </wp:positionH>
            <wp:positionV relativeFrom="paragraph">
              <wp:posOffset>2338565</wp:posOffset>
            </wp:positionV>
            <wp:extent cx="3222358" cy="138112"/>
            <wp:effectExtent l="0" t="0" r="0" b="0"/>
            <wp:wrapTopAndBottom/>
            <wp:docPr id="641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67.png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3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89472" behindDoc="0" locked="0" layoutInCell="1" allowOverlap="1">
            <wp:simplePos x="0" y="0"/>
            <wp:positionH relativeFrom="page">
              <wp:posOffset>874711</wp:posOffset>
            </wp:positionH>
            <wp:positionV relativeFrom="paragraph">
              <wp:posOffset>2603779</wp:posOffset>
            </wp:positionV>
            <wp:extent cx="85410" cy="104775"/>
            <wp:effectExtent l="0" t="0" r="0" b="0"/>
            <wp:wrapTopAndBottom/>
            <wp:docPr id="643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368.png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90496" behindDoc="0" locked="0" layoutInCell="1" allowOverlap="1">
            <wp:simplePos x="0" y="0"/>
            <wp:positionH relativeFrom="page">
              <wp:posOffset>1032904</wp:posOffset>
            </wp:positionH>
            <wp:positionV relativeFrom="paragraph">
              <wp:posOffset>2600960</wp:posOffset>
            </wp:positionV>
            <wp:extent cx="1608611" cy="140017"/>
            <wp:effectExtent l="0" t="0" r="0" b="0"/>
            <wp:wrapTopAndBottom/>
            <wp:docPr id="64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69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61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91520" behindDoc="0" locked="0" layoutInCell="1" allowOverlap="1">
            <wp:simplePos x="0" y="0"/>
            <wp:positionH relativeFrom="page">
              <wp:posOffset>860131</wp:posOffset>
            </wp:positionH>
            <wp:positionV relativeFrom="paragraph">
              <wp:posOffset>2867431</wp:posOffset>
            </wp:positionV>
            <wp:extent cx="99949" cy="104775"/>
            <wp:effectExtent l="0" t="0" r="0" b="0"/>
            <wp:wrapTopAndBottom/>
            <wp:docPr id="647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370.png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92544" behindDoc="0" locked="0" layoutInCell="1" allowOverlap="1">
            <wp:simplePos x="0" y="0"/>
            <wp:positionH relativeFrom="page">
              <wp:posOffset>1030071</wp:posOffset>
            </wp:positionH>
            <wp:positionV relativeFrom="paragraph">
              <wp:posOffset>2864523</wp:posOffset>
            </wp:positionV>
            <wp:extent cx="1205072" cy="138112"/>
            <wp:effectExtent l="0" t="0" r="0" b="0"/>
            <wp:wrapTopAndBottom/>
            <wp:docPr id="649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371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07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93568" behindDoc="0" locked="0" layoutInCell="1" allowOverlap="1">
            <wp:simplePos x="0" y="0"/>
            <wp:positionH relativeFrom="page">
              <wp:posOffset>863034</wp:posOffset>
            </wp:positionH>
            <wp:positionV relativeFrom="paragraph">
              <wp:posOffset>3129559</wp:posOffset>
            </wp:positionV>
            <wp:extent cx="97050" cy="104775"/>
            <wp:effectExtent l="0" t="0" r="0" b="0"/>
            <wp:wrapTopAndBottom/>
            <wp:docPr id="65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4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94592" behindDoc="0" locked="0" layoutInCell="1" allowOverlap="1">
            <wp:simplePos x="0" y="0"/>
            <wp:positionH relativeFrom="page">
              <wp:posOffset>1030071</wp:posOffset>
            </wp:positionH>
            <wp:positionV relativeFrom="paragraph">
              <wp:posOffset>3126663</wp:posOffset>
            </wp:positionV>
            <wp:extent cx="3594881" cy="138112"/>
            <wp:effectExtent l="0" t="0" r="0" b="0"/>
            <wp:wrapTopAndBottom/>
            <wp:docPr id="653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372.png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8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95616" behindDoc="0" locked="0" layoutInCell="1" allowOverlap="1">
            <wp:simplePos x="0" y="0"/>
            <wp:positionH relativeFrom="page">
              <wp:posOffset>1027021</wp:posOffset>
            </wp:positionH>
            <wp:positionV relativeFrom="paragraph">
              <wp:posOffset>3390379</wp:posOffset>
            </wp:positionV>
            <wp:extent cx="1654384" cy="138112"/>
            <wp:effectExtent l="0" t="0" r="0" b="0"/>
            <wp:wrapTopAndBottom/>
            <wp:docPr id="655" name="image3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373.png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3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96640" behindDoc="0" locked="0" layoutInCell="1" allowOverlap="1">
            <wp:simplePos x="0" y="0"/>
            <wp:positionH relativeFrom="page">
              <wp:posOffset>859235</wp:posOffset>
            </wp:positionH>
            <wp:positionV relativeFrom="paragraph">
              <wp:posOffset>3655352</wp:posOffset>
            </wp:positionV>
            <wp:extent cx="100836" cy="104775"/>
            <wp:effectExtent l="0" t="0" r="0" b="0"/>
            <wp:wrapTopAndBottom/>
            <wp:docPr id="657" name="image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374.png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97664" behindDoc="0" locked="0" layoutInCell="1" allowOverlap="1">
            <wp:simplePos x="0" y="0"/>
            <wp:positionH relativeFrom="page">
              <wp:posOffset>1032156</wp:posOffset>
            </wp:positionH>
            <wp:positionV relativeFrom="paragraph">
              <wp:posOffset>3652520</wp:posOffset>
            </wp:positionV>
            <wp:extent cx="1083167" cy="138112"/>
            <wp:effectExtent l="0" t="0" r="0" b="0"/>
            <wp:wrapTopAndBottom/>
            <wp:docPr id="659" name="image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375.png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1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98688" behindDoc="0" locked="0" layoutInCell="1" allowOverlap="1">
            <wp:simplePos x="0" y="0"/>
            <wp:positionH relativeFrom="page">
              <wp:posOffset>1090885</wp:posOffset>
            </wp:positionH>
            <wp:positionV relativeFrom="paragraph">
              <wp:posOffset>3916540</wp:posOffset>
            </wp:positionV>
            <wp:extent cx="3538867" cy="138112"/>
            <wp:effectExtent l="0" t="0" r="0" b="0"/>
            <wp:wrapTopAndBottom/>
            <wp:docPr id="661" name="image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76.png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8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99712" behindDoc="0" locked="0" layoutInCell="1" allowOverlap="1">
            <wp:simplePos x="0" y="0"/>
            <wp:positionH relativeFrom="page">
              <wp:posOffset>1204808</wp:posOffset>
            </wp:positionH>
            <wp:positionV relativeFrom="paragraph">
              <wp:posOffset>4178680</wp:posOffset>
            </wp:positionV>
            <wp:extent cx="895895" cy="106870"/>
            <wp:effectExtent l="0" t="0" r="0" b="0"/>
            <wp:wrapTopAndBottom/>
            <wp:docPr id="663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77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89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700736" behindDoc="0" locked="0" layoutInCell="1" allowOverlap="1">
            <wp:simplePos x="0" y="0"/>
            <wp:positionH relativeFrom="page">
              <wp:posOffset>1085081</wp:posOffset>
            </wp:positionH>
            <wp:positionV relativeFrom="paragraph">
              <wp:posOffset>4440809</wp:posOffset>
            </wp:positionV>
            <wp:extent cx="3547184" cy="138112"/>
            <wp:effectExtent l="0" t="0" r="0" b="0"/>
            <wp:wrapTopAndBottom/>
            <wp:docPr id="665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78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71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01760" behindDoc="0" locked="0" layoutInCell="1" allowOverlap="1">
                <wp:simplePos x="0" y="0"/>
                <wp:positionH relativeFrom="page">
                  <wp:posOffset>1200785</wp:posOffset>
                </wp:positionH>
                <wp:positionV relativeFrom="paragraph">
                  <wp:posOffset>4707255</wp:posOffset>
                </wp:positionV>
                <wp:extent cx="513080" cy="103505"/>
                <wp:effectExtent l="635" t="6350" r="635" b="4445"/>
                <wp:wrapTopAndBottom/>
                <wp:docPr id="70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3080" cy="103505"/>
                        </a:xfrm>
                        <a:custGeom>
                          <a:avLst/>
                          <a:gdLst>
                            <a:gd name="T0" fmla="+- 0 1908 1891"/>
                            <a:gd name="T1" fmla="*/ T0 w 808"/>
                            <a:gd name="T2" fmla="+- 0 7563 7413"/>
                            <a:gd name="T3" fmla="*/ 7563 h 163"/>
                            <a:gd name="T4" fmla="+- 0 1941 1891"/>
                            <a:gd name="T5" fmla="*/ T4 w 808"/>
                            <a:gd name="T6" fmla="+- 0 7575 7413"/>
                            <a:gd name="T7" fmla="*/ 7575 h 163"/>
                            <a:gd name="T8" fmla="+- 0 1923 1891"/>
                            <a:gd name="T9" fmla="*/ T8 w 808"/>
                            <a:gd name="T10" fmla="+- 0 7563 7413"/>
                            <a:gd name="T11" fmla="*/ 7563 h 163"/>
                            <a:gd name="T12" fmla="+- 0 2020 1891"/>
                            <a:gd name="T13" fmla="*/ T12 w 808"/>
                            <a:gd name="T14" fmla="+- 0 7513 7413"/>
                            <a:gd name="T15" fmla="*/ 7513 h 163"/>
                            <a:gd name="T16" fmla="+- 0 2023 1891"/>
                            <a:gd name="T17" fmla="*/ T16 w 808"/>
                            <a:gd name="T18" fmla="+- 0 7522 7413"/>
                            <a:gd name="T19" fmla="*/ 7522 h 163"/>
                            <a:gd name="T20" fmla="+- 0 2012 1891"/>
                            <a:gd name="T21" fmla="*/ T20 w 808"/>
                            <a:gd name="T22" fmla="+- 0 7566 7413"/>
                            <a:gd name="T23" fmla="*/ 7566 h 163"/>
                            <a:gd name="T24" fmla="+- 0 2060 1891"/>
                            <a:gd name="T25" fmla="*/ T24 w 808"/>
                            <a:gd name="T26" fmla="+- 0 7575 7413"/>
                            <a:gd name="T27" fmla="*/ 7575 h 163"/>
                            <a:gd name="T28" fmla="+- 0 2037 1891"/>
                            <a:gd name="T29" fmla="*/ T28 w 808"/>
                            <a:gd name="T30" fmla="+- 0 7556 7413"/>
                            <a:gd name="T31" fmla="*/ 7556 h 163"/>
                            <a:gd name="T32" fmla="+- 0 2020 1891"/>
                            <a:gd name="T33" fmla="*/ T32 w 808"/>
                            <a:gd name="T34" fmla="+- 0 7513 7413"/>
                            <a:gd name="T35" fmla="*/ 7513 h 163"/>
                            <a:gd name="T36" fmla="+- 0 2081 1891"/>
                            <a:gd name="T37" fmla="*/ T36 w 808"/>
                            <a:gd name="T38" fmla="+- 0 7421 7413"/>
                            <a:gd name="T39" fmla="*/ 7421 h 163"/>
                            <a:gd name="T40" fmla="+- 0 2091 1891"/>
                            <a:gd name="T41" fmla="*/ T40 w 808"/>
                            <a:gd name="T42" fmla="+- 0 7562 7413"/>
                            <a:gd name="T43" fmla="*/ 7562 h 163"/>
                            <a:gd name="T44" fmla="+- 0 2192 1891"/>
                            <a:gd name="T45" fmla="*/ T44 w 808"/>
                            <a:gd name="T46" fmla="+- 0 7575 7413"/>
                            <a:gd name="T47" fmla="*/ 7575 h 163"/>
                            <a:gd name="T48" fmla="+- 0 2117 1891"/>
                            <a:gd name="T49" fmla="*/ T48 w 808"/>
                            <a:gd name="T50" fmla="+- 0 7562 7413"/>
                            <a:gd name="T51" fmla="*/ 7562 h 163"/>
                            <a:gd name="T52" fmla="+- 0 2115 1891"/>
                            <a:gd name="T53" fmla="*/ T52 w 808"/>
                            <a:gd name="T54" fmla="+- 0 7432 7413"/>
                            <a:gd name="T55" fmla="*/ 7432 h 163"/>
                            <a:gd name="T56" fmla="+- 0 2141 1891"/>
                            <a:gd name="T57" fmla="*/ T56 w 808"/>
                            <a:gd name="T58" fmla="+- 0 7421 7413"/>
                            <a:gd name="T59" fmla="*/ 7421 h 163"/>
                            <a:gd name="T60" fmla="+- 0 2186 1891"/>
                            <a:gd name="T61" fmla="*/ T60 w 808"/>
                            <a:gd name="T62" fmla="+- 0 7557 7413"/>
                            <a:gd name="T63" fmla="*/ 7557 h 163"/>
                            <a:gd name="T64" fmla="+- 0 2206 1891"/>
                            <a:gd name="T65" fmla="*/ T64 w 808"/>
                            <a:gd name="T66" fmla="+- 0 7532 7413"/>
                            <a:gd name="T67" fmla="*/ 7532 h 163"/>
                            <a:gd name="T68" fmla="+- 0 2141 1891"/>
                            <a:gd name="T69" fmla="*/ T68 w 808"/>
                            <a:gd name="T70" fmla="+- 0 7421 7413"/>
                            <a:gd name="T71" fmla="*/ 7421 h 163"/>
                            <a:gd name="T72" fmla="+- 0 2228 1891"/>
                            <a:gd name="T73" fmla="*/ T72 w 808"/>
                            <a:gd name="T74" fmla="+- 0 7422 7413"/>
                            <a:gd name="T75" fmla="*/ 7422 h 163"/>
                            <a:gd name="T76" fmla="+- 0 2233 1891"/>
                            <a:gd name="T77" fmla="*/ T76 w 808"/>
                            <a:gd name="T78" fmla="+- 0 7560 7413"/>
                            <a:gd name="T79" fmla="*/ 7560 h 163"/>
                            <a:gd name="T80" fmla="+- 0 2220 1891"/>
                            <a:gd name="T81" fmla="*/ T80 w 808"/>
                            <a:gd name="T82" fmla="+- 0 7571 7413"/>
                            <a:gd name="T83" fmla="*/ 7571 h 163"/>
                            <a:gd name="T84" fmla="+- 0 2265 1891"/>
                            <a:gd name="T85" fmla="*/ T84 w 808"/>
                            <a:gd name="T86" fmla="+- 0 7567 7413"/>
                            <a:gd name="T87" fmla="*/ 7567 h 163"/>
                            <a:gd name="T88" fmla="+- 0 2256 1891"/>
                            <a:gd name="T89" fmla="*/ T88 w 808"/>
                            <a:gd name="T90" fmla="+- 0 7557 7413"/>
                            <a:gd name="T91" fmla="*/ 7557 h 163"/>
                            <a:gd name="T92" fmla="+- 0 2256 1891"/>
                            <a:gd name="T93" fmla="*/ T92 w 808"/>
                            <a:gd name="T94" fmla="+- 0 7425 7413"/>
                            <a:gd name="T95" fmla="*/ 7425 h 163"/>
                            <a:gd name="T96" fmla="+- 0 2337 1891"/>
                            <a:gd name="T97" fmla="*/ T96 w 808"/>
                            <a:gd name="T98" fmla="+- 0 7545 7413"/>
                            <a:gd name="T99" fmla="*/ 7545 h 163"/>
                            <a:gd name="T100" fmla="+- 0 2312 1891"/>
                            <a:gd name="T101" fmla="*/ T100 w 808"/>
                            <a:gd name="T102" fmla="+- 0 7566 7413"/>
                            <a:gd name="T103" fmla="*/ 7566 h 163"/>
                            <a:gd name="T104" fmla="+- 0 2298 1891"/>
                            <a:gd name="T105" fmla="*/ T104 w 808"/>
                            <a:gd name="T106" fmla="+- 0 7496 7413"/>
                            <a:gd name="T107" fmla="*/ 7496 h 163"/>
                            <a:gd name="T108" fmla="+- 0 2315 1891"/>
                            <a:gd name="T109" fmla="*/ T108 w 808"/>
                            <a:gd name="T110" fmla="+- 0 7512 7413"/>
                            <a:gd name="T111" fmla="*/ 7512 h 163"/>
                            <a:gd name="T112" fmla="+- 0 2316 1891"/>
                            <a:gd name="T113" fmla="*/ T112 w 808"/>
                            <a:gd name="T114" fmla="+- 0 7465 7413"/>
                            <a:gd name="T115" fmla="*/ 7465 h 163"/>
                            <a:gd name="T116" fmla="+- 0 2320 1891"/>
                            <a:gd name="T117" fmla="*/ T116 w 808"/>
                            <a:gd name="T118" fmla="+- 0 7488 7413"/>
                            <a:gd name="T119" fmla="*/ 7488 h 163"/>
                            <a:gd name="T120" fmla="+- 0 2316 1891"/>
                            <a:gd name="T121" fmla="*/ T120 w 808"/>
                            <a:gd name="T122" fmla="+- 0 7427 7413"/>
                            <a:gd name="T123" fmla="*/ 7427 h 163"/>
                            <a:gd name="T124" fmla="+- 0 2331 1891"/>
                            <a:gd name="T125" fmla="*/ T124 w 808"/>
                            <a:gd name="T126" fmla="+- 0 7451 7413"/>
                            <a:gd name="T127" fmla="*/ 7451 h 163"/>
                            <a:gd name="T128" fmla="+- 0 2358 1891"/>
                            <a:gd name="T129" fmla="*/ T128 w 808"/>
                            <a:gd name="T130" fmla="+- 0 7575 7413"/>
                            <a:gd name="T131" fmla="*/ 7575 h 163"/>
                            <a:gd name="T132" fmla="+- 0 2463 1891"/>
                            <a:gd name="T133" fmla="*/ T132 w 808"/>
                            <a:gd name="T134" fmla="+- 0 7554 7413"/>
                            <a:gd name="T135" fmla="*/ 7554 h 163"/>
                            <a:gd name="T136" fmla="+- 0 2466 1891"/>
                            <a:gd name="T137" fmla="*/ T136 w 808"/>
                            <a:gd name="T138" fmla="+- 0 7567 7413"/>
                            <a:gd name="T139" fmla="*/ 7567 h 163"/>
                            <a:gd name="T140" fmla="+- 0 2530 1891"/>
                            <a:gd name="T141" fmla="*/ T140 w 808"/>
                            <a:gd name="T142" fmla="+- 0 7575 7413"/>
                            <a:gd name="T143" fmla="*/ 7575 h 163"/>
                            <a:gd name="T144" fmla="+- 0 2494 1891"/>
                            <a:gd name="T145" fmla="*/ T144 w 808"/>
                            <a:gd name="T146" fmla="+- 0 7555 7413"/>
                            <a:gd name="T147" fmla="*/ 7555 h 163"/>
                            <a:gd name="T148" fmla="+- 0 2530 1891"/>
                            <a:gd name="T149" fmla="*/ T148 w 808"/>
                            <a:gd name="T150" fmla="+- 0 7571 7413"/>
                            <a:gd name="T151" fmla="*/ 7571 h 163"/>
                            <a:gd name="T152" fmla="+- 0 2547 1891"/>
                            <a:gd name="T153" fmla="*/ T152 w 808"/>
                            <a:gd name="T154" fmla="+- 0 7563 7413"/>
                            <a:gd name="T155" fmla="*/ 7563 h 163"/>
                            <a:gd name="T156" fmla="+- 0 2530 1891"/>
                            <a:gd name="T157" fmla="*/ T156 w 808"/>
                            <a:gd name="T158" fmla="+- 0 7575 7413"/>
                            <a:gd name="T159" fmla="*/ 7575 h 163"/>
                            <a:gd name="T160" fmla="+- 0 2562 1891"/>
                            <a:gd name="T161" fmla="*/ T160 w 808"/>
                            <a:gd name="T162" fmla="+- 0 7565 7413"/>
                            <a:gd name="T163" fmla="*/ 7565 h 163"/>
                            <a:gd name="T164" fmla="+- 0 2662 1891"/>
                            <a:gd name="T165" fmla="*/ T164 w 808"/>
                            <a:gd name="T166" fmla="+- 0 7522 7413"/>
                            <a:gd name="T167" fmla="*/ 7522 h 163"/>
                            <a:gd name="T168" fmla="+- 0 2616 1891"/>
                            <a:gd name="T169" fmla="*/ T168 w 808"/>
                            <a:gd name="T170" fmla="+- 0 7413 7413"/>
                            <a:gd name="T171" fmla="*/ 7413 h 163"/>
                            <a:gd name="T172" fmla="+- 0 2652 1891"/>
                            <a:gd name="T173" fmla="*/ T172 w 808"/>
                            <a:gd name="T174" fmla="+- 0 7564 7413"/>
                            <a:gd name="T175" fmla="*/ 7564 h 163"/>
                            <a:gd name="T176" fmla="+- 0 2636 1891"/>
                            <a:gd name="T177" fmla="*/ T176 w 808"/>
                            <a:gd name="T178" fmla="+- 0 7575 7413"/>
                            <a:gd name="T179" fmla="*/ 7575 h 163"/>
                            <a:gd name="T180" fmla="+- 0 2680 1891"/>
                            <a:gd name="T181" fmla="*/ T180 w 808"/>
                            <a:gd name="T182" fmla="+- 0 7562 7413"/>
                            <a:gd name="T183" fmla="*/ 7562 h 163"/>
                            <a:gd name="T184" fmla="+- 0 2371 1891"/>
                            <a:gd name="T185" fmla="*/ T184 w 808"/>
                            <a:gd name="T186" fmla="+- 0 7422 7413"/>
                            <a:gd name="T187" fmla="*/ 7422 h 163"/>
                            <a:gd name="T188" fmla="+- 0 2381 1891"/>
                            <a:gd name="T189" fmla="*/ T188 w 808"/>
                            <a:gd name="T190" fmla="+- 0 7433 7413"/>
                            <a:gd name="T191" fmla="*/ 7433 h 163"/>
                            <a:gd name="T192" fmla="+- 0 2371 1891"/>
                            <a:gd name="T193" fmla="*/ T192 w 808"/>
                            <a:gd name="T194" fmla="+- 0 7571 7413"/>
                            <a:gd name="T195" fmla="*/ 7571 h 163"/>
                            <a:gd name="T196" fmla="+- 0 2404 1891"/>
                            <a:gd name="T197" fmla="*/ T196 w 808"/>
                            <a:gd name="T198" fmla="+- 0 7560 7413"/>
                            <a:gd name="T199" fmla="*/ 7560 h 163"/>
                            <a:gd name="T200" fmla="+- 0 2404 1891"/>
                            <a:gd name="T201" fmla="*/ T200 w 808"/>
                            <a:gd name="T202" fmla="+- 0 7493 7413"/>
                            <a:gd name="T203" fmla="*/ 7493 h 163"/>
                            <a:gd name="T204" fmla="+- 0 2414 1891"/>
                            <a:gd name="T205" fmla="*/ T204 w 808"/>
                            <a:gd name="T206" fmla="+- 0 7422 7413"/>
                            <a:gd name="T207" fmla="*/ 7422 h 163"/>
                            <a:gd name="T208" fmla="+- 0 2658 1891"/>
                            <a:gd name="T209" fmla="*/ T208 w 808"/>
                            <a:gd name="T210" fmla="+- 0 7513 7413"/>
                            <a:gd name="T211" fmla="*/ 7513 h 163"/>
                            <a:gd name="T212" fmla="+- 0 2458 1891"/>
                            <a:gd name="T213" fmla="*/ T212 w 808"/>
                            <a:gd name="T214" fmla="+- 0 7421 7413"/>
                            <a:gd name="T215" fmla="*/ 7421 h 163"/>
                            <a:gd name="T216" fmla="+- 0 2464 1891"/>
                            <a:gd name="T217" fmla="*/ T216 w 808"/>
                            <a:gd name="T218" fmla="+- 0 7433 7413"/>
                            <a:gd name="T219" fmla="*/ 7433 h 163"/>
                            <a:gd name="T220" fmla="+- 0 2405 1891"/>
                            <a:gd name="T221" fmla="*/ T220 w 808"/>
                            <a:gd name="T222" fmla="+- 0 7492 7413"/>
                            <a:gd name="T223" fmla="*/ 7492 h 163"/>
                            <a:gd name="T224" fmla="+- 0 2473 1891"/>
                            <a:gd name="T225" fmla="*/ T224 w 808"/>
                            <a:gd name="T226" fmla="+- 0 7441 7413"/>
                            <a:gd name="T227" fmla="*/ 7441 h 163"/>
                            <a:gd name="T228" fmla="+- 0 2502 1891"/>
                            <a:gd name="T229" fmla="*/ T228 w 808"/>
                            <a:gd name="T230" fmla="+- 0 7421 7413"/>
                            <a:gd name="T231" fmla="*/ 7421 h 163"/>
                            <a:gd name="T232" fmla="+- 0 2358 1891"/>
                            <a:gd name="T233" fmla="*/ T232 w 808"/>
                            <a:gd name="T234" fmla="+- 0 7416 7413"/>
                            <a:gd name="T235" fmla="*/ 7416 h 1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808" h="163">
                              <a:moveTo>
                                <a:pt x="86" y="0"/>
                              </a:moveTo>
                              <a:lnTo>
                                <a:pt x="82" y="0"/>
                              </a:lnTo>
                              <a:lnTo>
                                <a:pt x="26" y="130"/>
                              </a:lnTo>
                              <a:lnTo>
                                <a:pt x="22" y="142"/>
                              </a:lnTo>
                              <a:lnTo>
                                <a:pt x="17" y="150"/>
                              </a:lnTo>
                              <a:lnTo>
                                <a:pt x="11" y="155"/>
                              </a:lnTo>
                              <a:lnTo>
                                <a:pt x="7" y="157"/>
                              </a:lnTo>
                              <a:lnTo>
                                <a:pt x="0" y="158"/>
                              </a:lnTo>
                              <a:lnTo>
                                <a:pt x="0" y="162"/>
                              </a:lnTo>
                              <a:lnTo>
                                <a:pt x="50" y="162"/>
                              </a:lnTo>
                              <a:lnTo>
                                <a:pt x="50" y="158"/>
                              </a:lnTo>
                              <a:lnTo>
                                <a:pt x="43" y="157"/>
                              </a:lnTo>
                              <a:lnTo>
                                <a:pt x="38" y="156"/>
                              </a:lnTo>
                              <a:lnTo>
                                <a:pt x="33" y="152"/>
                              </a:lnTo>
                              <a:lnTo>
                                <a:pt x="32" y="150"/>
                              </a:lnTo>
                              <a:lnTo>
                                <a:pt x="32" y="145"/>
                              </a:lnTo>
                              <a:lnTo>
                                <a:pt x="33" y="140"/>
                              </a:lnTo>
                              <a:lnTo>
                                <a:pt x="47" y="109"/>
                              </a:lnTo>
                              <a:lnTo>
                                <a:pt x="132" y="109"/>
                              </a:lnTo>
                              <a:lnTo>
                                <a:pt x="129" y="100"/>
                              </a:lnTo>
                              <a:lnTo>
                                <a:pt x="50" y="100"/>
                              </a:lnTo>
                              <a:lnTo>
                                <a:pt x="78" y="36"/>
                              </a:lnTo>
                              <a:lnTo>
                                <a:pt x="102" y="36"/>
                              </a:lnTo>
                              <a:lnTo>
                                <a:pt x="86" y="0"/>
                              </a:lnTo>
                              <a:close/>
                              <a:moveTo>
                                <a:pt x="132" y="109"/>
                              </a:moveTo>
                              <a:lnTo>
                                <a:pt x="108" y="109"/>
                              </a:lnTo>
                              <a:lnTo>
                                <a:pt x="121" y="139"/>
                              </a:lnTo>
                              <a:lnTo>
                                <a:pt x="122" y="145"/>
                              </a:lnTo>
                              <a:lnTo>
                                <a:pt x="122" y="151"/>
                              </a:lnTo>
                              <a:lnTo>
                                <a:pt x="121" y="153"/>
                              </a:lnTo>
                              <a:lnTo>
                                <a:pt x="117" y="157"/>
                              </a:lnTo>
                              <a:lnTo>
                                <a:pt x="113" y="158"/>
                              </a:lnTo>
                              <a:lnTo>
                                <a:pt x="106" y="158"/>
                              </a:lnTo>
                              <a:lnTo>
                                <a:pt x="106" y="162"/>
                              </a:lnTo>
                              <a:lnTo>
                                <a:pt x="169" y="162"/>
                              </a:lnTo>
                              <a:lnTo>
                                <a:pt x="169" y="158"/>
                              </a:lnTo>
                              <a:lnTo>
                                <a:pt x="163" y="158"/>
                              </a:lnTo>
                              <a:lnTo>
                                <a:pt x="157" y="156"/>
                              </a:lnTo>
                              <a:lnTo>
                                <a:pt x="150" y="149"/>
                              </a:lnTo>
                              <a:lnTo>
                                <a:pt x="146" y="143"/>
                              </a:lnTo>
                              <a:lnTo>
                                <a:pt x="132" y="109"/>
                              </a:lnTo>
                              <a:close/>
                              <a:moveTo>
                                <a:pt x="102" y="36"/>
                              </a:moveTo>
                              <a:lnTo>
                                <a:pt x="78" y="36"/>
                              </a:lnTo>
                              <a:lnTo>
                                <a:pt x="105" y="100"/>
                              </a:lnTo>
                              <a:lnTo>
                                <a:pt x="129" y="100"/>
                              </a:lnTo>
                              <a:lnTo>
                                <a:pt x="102" y="36"/>
                              </a:lnTo>
                              <a:close/>
                              <a:moveTo>
                                <a:pt x="250" y="3"/>
                              </a:moveTo>
                              <a:lnTo>
                                <a:pt x="178" y="3"/>
                              </a:lnTo>
                              <a:lnTo>
                                <a:pt x="178" y="8"/>
                              </a:lnTo>
                              <a:lnTo>
                                <a:pt x="190" y="8"/>
                              </a:lnTo>
                              <a:lnTo>
                                <a:pt x="195" y="9"/>
                              </a:lnTo>
                              <a:lnTo>
                                <a:pt x="200" y="15"/>
                              </a:lnTo>
                              <a:lnTo>
                                <a:pt x="201" y="22"/>
                              </a:lnTo>
                              <a:lnTo>
                                <a:pt x="201" y="144"/>
                              </a:lnTo>
                              <a:lnTo>
                                <a:pt x="200" y="149"/>
                              </a:lnTo>
                              <a:lnTo>
                                <a:pt x="196" y="156"/>
                              </a:lnTo>
                              <a:lnTo>
                                <a:pt x="191" y="158"/>
                              </a:lnTo>
                              <a:lnTo>
                                <a:pt x="178" y="158"/>
                              </a:lnTo>
                              <a:lnTo>
                                <a:pt x="178" y="162"/>
                              </a:lnTo>
                              <a:lnTo>
                                <a:pt x="301" y="162"/>
                              </a:lnTo>
                              <a:lnTo>
                                <a:pt x="304" y="152"/>
                              </a:lnTo>
                              <a:lnTo>
                                <a:pt x="238" y="152"/>
                              </a:lnTo>
                              <a:lnTo>
                                <a:pt x="232" y="152"/>
                              </a:lnTo>
                              <a:lnTo>
                                <a:pt x="228" y="150"/>
                              </a:lnTo>
                              <a:lnTo>
                                <a:pt x="226" y="149"/>
                              </a:lnTo>
                              <a:lnTo>
                                <a:pt x="225" y="147"/>
                              </a:lnTo>
                              <a:lnTo>
                                <a:pt x="224" y="145"/>
                              </a:lnTo>
                              <a:lnTo>
                                <a:pt x="224" y="140"/>
                              </a:lnTo>
                              <a:lnTo>
                                <a:pt x="224" y="25"/>
                              </a:lnTo>
                              <a:lnTo>
                                <a:pt x="224" y="19"/>
                              </a:lnTo>
                              <a:lnTo>
                                <a:pt x="227" y="14"/>
                              </a:lnTo>
                              <a:lnTo>
                                <a:pt x="229" y="12"/>
                              </a:lnTo>
                              <a:lnTo>
                                <a:pt x="236" y="8"/>
                              </a:lnTo>
                              <a:lnTo>
                                <a:pt x="242" y="8"/>
                              </a:lnTo>
                              <a:lnTo>
                                <a:pt x="250" y="8"/>
                              </a:lnTo>
                              <a:lnTo>
                                <a:pt x="250" y="3"/>
                              </a:lnTo>
                              <a:close/>
                              <a:moveTo>
                                <a:pt x="311" y="118"/>
                              </a:moveTo>
                              <a:lnTo>
                                <a:pt x="307" y="128"/>
                              </a:lnTo>
                              <a:lnTo>
                                <a:pt x="303" y="135"/>
                              </a:lnTo>
                              <a:lnTo>
                                <a:pt x="295" y="144"/>
                              </a:lnTo>
                              <a:lnTo>
                                <a:pt x="290" y="148"/>
                              </a:lnTo>
                              <a:lnTo>
                                <a:pt x="280" y="151"/>
                              </a:lnTo>
                              <a:lnTo>
                                <a:pt x="272" y="152"/>
                              </a:lnTo>
                              <a:lnTo>
                                <a:pt x="304" y="152"/>
                              </a:lnTo>
                              <a:lnTo>
                                <a:pt x="315" y="119"/>
                              </a:lnTo>
                              <a:lnTo>
                                <a:pt x="311" y="118"/>
                              </a:lnTo>
                              <a:close/>
                              <a:moveTo>
                                <a:pt x="250" y="8"/>
                              </a:moveTo>
                              <a:lnTo>
                                <a:pt x="242" y="8"/>
                              </a:lnTo>
                              <a:lnTo>
                                <a:pt x="250" y="8"/>
                              </a:lnTo>
                              <a:close/>
                              <a:moveTo>
                                <a:pt x="442" y="3"/>
                              </a:moveTo>
                              <a:lnTo>
                                <a:pt x="320" y="3"/>
                              </a:lnTo>
                              <a:lnTo>
                                <a:pt x="320" y="8"/>
                              </a:lnTo>
                              <a:lnTo>
                                <a:pt x="332" y="8"/>
                              </a:lnTo>
                              <a:lnTo>
                                <a:pt x="337" y="9"/>
                              </a:lnTo>
                              <a:lnTo>
                                <a:pt x="340" y="12"/>
                              </a:lnTo>
                              <a:lnTo>
                                <a:pt x="342" y="15"/>
                              </a:lnTo>
                              <a:lnTo>
                                <a:pt x="343" y="21"/>
                              </a:lnTo>
                              <a:lnTo>
                                <a:pt x="343" y="143"/>
                              </a:lnTo>
                              <a:lnTo>
                                <a:pt x="342" y="147"/>
                              </a:lnTo>
                              <a:lnTo>
                                <a:pt x="340" y="152"/>
                              </a:lnTo>
                              <a:lnTo>
                                <a:pt x="339" y="154"/>
                              </a:lnTo>
                              <a:lnTo>
                                <a:pt x="336" y="155"/>
                              </a:lnTo>
                              <a:lnTo>
                                <a:pt x="333" y="157"/>
                              </a:lnTo>
                              <a:lnTo>
                                <a:pt x="329" y="158"/>
                              </a:lnTo>
                              <a:lnTo>
                                <a:pt x="320" y="158"/>
                              </a:lnTo>
                              <a:lnTo>
                                <a:pt x="320" y="162"/>
                              </a:lnTo>
                              <a:lnTo>
                                <a:pt x="442" y="162"/>
                              </a:lnTo>
                              <a:lnTo>
                                <a:pt x="445" y="154"/>
                              </a:lnTo>
                              <a:lnTo>
                                <a:pt x="374" y="154"/>
                              </a:lnTo>
                              <a:lnTo>
                                <a:pt x="371" y="153"/>
                              </a:lnTo>
                              <a:lnTo>
                                <a:pt x="369" y="152"/>
                              </a:lnTo>
                              <a:lnTo>
                                <a:pt x="366" y="149"/>
                              </a:lnTo>
                              <a:lnTo>
                                <a:pt x="365" y="147"/>
                              </a:lnTo>
                              <a:lnTo>
                                <a:pt x="365" y="144"/>
                              </a:lnTo>
                              <a:lnTo>
                                <a:pt x="365" y="83"/>
                              </a:lnTo>
                              <a:lnTo>
                                <a:pt x="429" y="83"/>
                              </a:lnTo>
                              <a:lnTo>
                                <a:pt x="429" y="75"/>
                              </a:lnTo>
                              <a:lnTo>
                                <a:pt x="365" y="75"/>
                              </a:lnTo>
                              <a:lnTo>
                                <a:pt x="365" y="12"/>
                              </a:lnTo>
                              <a:lnTo>
                                <a:pt x="443" y="12"/>
                              </a:lnTo>
                              <a:lnTo>
                                <a:pt x="442" y="3"/>
                              </a:lnTo>
                              <a:close/>
                              <a:moveTo>
                                <a:pt x="456" y="122"/>
                              </a:moveTo>
                              <a:lnTo>
                                <a:pt x="451" y="122"/>
                              </a:lnTo>
                              <a:lnTo>
                                <a:pt x="446" y="132"/>
                              </a:lnTo>
                              <a:lnTo>
                                <a:pt x="441" y="139"/>
                              </a:lnTo>
                              <a:lnTo>
                                <a:pt x="436" y="144"/>
                              </a:lnTo>
                              <a:lnTo>
                                <a:pt x="433" y="148"/>
                              </a:lnTo>
                              <a:lnTo>
                                <a:pt x="429" y="150"/>
                              </a:lnTo>
                              <a:lnTo>
                                <a:pt x="421" y="153"/>
                              </a:lnTo>
                              <a:lnTo>
                                <a:pt x="414" y="154"/>
                              </a:lnTo>
                              <a:lnTo>
                                <a:pt x="445" y="154"/>
                              </a:lnTo>
                              <a:lnTo>
                                <a:pt x="456" y="122"/>
                              </a:lnTo>
                              <a:close/>
                              <a:moveTo>
                                <a:pt x="429" y="83"/>
                              </a:moveTo>
                              <a:lnTo>
                                <a:pt x="407" y="83"/>
                              </a:lnTo>
                              <a:lnTo>
                                <a:pt x="412" y="84"/>
                              </a:lnTo>
                              <a:lnTo>
                                <a:pt x="418" y="87"/>
                              </a:lnTo>
                              <a:lnTo>
                                <a:pt x="420" y="89"/>
                              </a:lnTo>
                              <a:lnTo>
                                <a:pt x="423" y="94"/>
                              </a:lnTo>
                              <a:lnTo>
                                <a:pt x="424" y="99"/>
                              </a:lnTo>
                              <a:lnTo>
                                <a:pt x="425" y="107"/>
                              </a:lnTo>
                              <a:lnTo>
                                <a:pt x="429" y="107"/>
                              </a:lnTo>
                              <a:lnTo>
                                <a:pt x="429" y="83"/>
                              </a:lnTo>
                              <a:close/>
                              <a:moveTo>
                                <a:pt x="429" y="52"/>
                              </a:moveTo>
                              <a:lnTo>
                                <a:pt x="425" y="52"/>
                              </a:lnTo>
                              <a:lnTo>
                                <a:pt x="425" y="61"/>
                              </a:lnTo>
                              <a:lnTo>
                                <a:pt x="422" y="67"/>
                              </a:lnTo>
                              <a:lnTo>
                                <a:pt x="415" y="73"/>
                              </a:lnTo>
                              <a:lnTo>
                                <a:pt x="409" y="75"/>
                              </a:lnTo>
                              <a:lnTo>
                                <a:pt x="429" y="75"/>
                              </a:lnTo>
                              <a:lnTo>
                                <a:pt x="429" y="52"/>
                              </a:lnTo>
                              <a:close/>
                              <a:moveTo>
                                <a:pt x="443" y="12"/>
                              </a:moveTo>
                              <a:lnTo>
                                <a:pt x="417" y="12"/>
                              </a:lnTo>
                              <a:lnTo>
                                <a:pt x="422" y="13"/>
                              </a:lnTo>
                              <a:lnTo>
                                <a:pt x="425" y="14"/>
                              </a:lnTo>
                              <a:lnTo>
                                <a:pt x="429" y="15"/>
                              </a:lnTo>
                              <a:lnTo>
                                <a:pt x="432" y="18"/>
                              </a:lnTo>
                              <a:lnTo>
                                <a:pt x="436" y="24"/>
                              </a:lnTo>
                              <a:lnTo>
                                <a:pt x="438" y="30"/>
                              </a:lnTo>
                              <a:lnTo>
                                <a:pt x="440" y="38"/>
                              </a:lnTo>
                              <a:lnTo>
                                <a:pt x="444" y="38"/>
                              </a:lnTo>
                              <a:lnTo>
                                <a:pt x="443" y="12"/>
                              </a:lnTo>
                              <a:close/>
                              <a:moveTo>
                                <a:pt x="535" y="158"/>
                              </a:moveTo>
                              <a:lnTo>
                                <a:pt x="467" y="158"/>
                              </a:lnTo>
                              <a:lnTo>
                                <a:pt x="467" y="162"/>
                              </a:lnTo>
                              <a:lnTo>
                                <a:pt x="535" y="162"/>
                              </a:lnTo>
                              <a:lnTo>
                                <a:pt x="535" y="158"/>
                              </a:lnTo>
                              <a:close/>
                              <a:moveTo>
                                <a:pt x="544" y="83"/>
                              </a:moveTo>
                              <a:lnTo>
                                <a:pt x="513" y="83"/>
                              </a:lnTo>
                              <a:lnTo>
                                <a:pt x="572" y="141"/>
                              </a:lnTo>
                              <a:lnTo>
                                <a:pt x="574" y="144"/>
                              </a:lnTo>
                              <a:lnTo>
                                <a:pt x="576" y="147"/>
                              </a:lnTo>
                              <a:lnTo>
                                <a:pt x="576" y="148"/>
                              </a:lnTo>
                              <a:lnTo>
                                <a:pt x="576" y="152"/>
                              </a:lnTo>
                              <a:lnTo>
                                <a:pt x="575" y="154"/>
                              </a:lnTo>
                              <a:lnTo>
                                <a:pt x="571" y="157"/>
                              </a:lnTo>
                              <a:lnTo>
                                <a:pt x="568" y="158"/>
                              </a:lnTo>
                              <a:lnTo>
                                <a:pt x="563" y="158"/>
                              </a:lnTo>
                              <a:lnTo>
                                <a:pt x="563" y="162"/>
                              </a:lnTo>
                              <a:lnTo>
                                <a:pt x="639" y="162"/>
                              </a:lnTo>
                              <a:lnTo>
                                <a:pt x="639" y="158"/>
                              </a:lnTo>
                              <a:lnTo>
                                <a:pt x="632" y="157"/>
                              </a:lnTo>
                              <a:lnTo>
                                <a:pt x="625" y="155"/>
                              </a:lnTo>
                              <a:lnTo>
                                <a:pt x="612" y="148"/>
                              </a:lnTo>
                              <a:lnTo>
                                <a:pt x="603" y="142"/>
                              </a:lnTo>
                              <a:lnTo>
                                <a:pt x="544" y="83"/>
                              </a:lnTo>
                              <a:close/>
                              <a:moveTo>
                                <a:pt x="639" y="158"/>
                              </a:moveTo>
                              <a:lnTo>
                                <a:pt x="639" y="162"/>
                              </a:lnTo>
                              <a:lnTo>
                                <a:pt x="639" y="158"/>
                              </a:lnTo>
                              <a:close/>
                              <a:moveTo>
                                <a:pt x="725" y="0"/>
                              </a:moveTo>
                              <a:lnTo>
                                <a:pt x="721" y="0"/>
                              </a:lnTo>
                              <a:lnTo>
                                <a:pt x="664" y="132"/>
                              </a:lnTo>
                              <a:lnTo>
                                <a:pt x="660" y="142"/>
                              </a:lnTo>
                              <a:lnTo>
                                <a:pt x="656" y="150"/>
                              </a:lnTo>
                              <a:lnTo>
                                <a:pt x="652" y="153"/>
                              </a:lnTo>
                              <a:lnTo>
                                <a:pt x="650" y="155"/>
                              </a:lnTo>
                              <a:lnTo>
                                <a:pt x="645" y="157"/>
                              </a:lnTo>
                              <a:lnTo>
                                <a:pt x="639" y="158"/>
                              </a:lnTo>
                              <a:lnTo>
                                <a:pt x="639" y="162"/>
                              </a:lnTo>
                              <a:lnTo>
                                <a:pt x="689" y="162"/>
                              </a:lnTo>
                              <a:lnTo>
                                <a:pt x="689" y="158"/>
                              </a:lnTo>
                              <a:lnTo>
                                <a:pt x="681" y="157"/>
                              </a:lnTo>
                              <a:lnTo>
                                <a:pt x="676" y="156"/>
                              </a:lnTo>
                              <a:lnTo>
                                <a:pt x="671" y="152"/>
                              </a:lnTo>
                              <a:lnTo>
                                <a:pt x="670" y="150"/>
                              </a:lnTo>
                              <a:lnTo>
                                <a:pt x="670" y="145"/>
                              </a:lnTo>
                              <a:lnTo>
                                <a:pt x="672" y="140"/>
                              </a:lnTo>
                              <a:lnTo>
                                <a:pt x="685" y="109"/>
                              </a:lnTo>
                              <a:lnTo>
                                <a:pt x="771" y="109"/>
                              </a:lnTo>
                              <a:lnTo>
                                <a:pt x="767" y="100"/>
                              </a:lnTo>
                              <a:lnTo>
                                <a:pt x="689" y="100"/>
                              </a:lnTo>
                              <a:lnTo>
                                <a:pt x="716" y="36"/>
                              </a:lnTo>
                              <a:lnTo>
                                <a:pt x="740" y="36"/>
                              </a:lnTo>
                              <a:lnTo>
                                <a:pt x="725" y="0"/>
                              </a:lnTo>
                              <a:close/>
                              <a:moveTo>
                                <a:pt x="771" y="109"/>
                              </a:moveTo>
                              <a:lnTo>
                                <a:pt x="747" y="109"/>
                              </a:lnTo>
                              <a:lnTo>
                                <a:pt x="759" y="139"/>
                              </a:lnTo>
                              <a:lnTo>
                                <a:pt x="761" y="145"/>
                              </a:lnTo>
                              <a:lnTo>
                                <a:pt x="761" y="151"/>
                              </a:lnTo>
                              <a:lnTo>
                                <a:pt x="760" y="153"/>
                              </a:lnTo>
                              <a:lnTo>
                                <a:pt x="755" y="157"/>
                              </a:lnTo>
                              <a:lnTo>
                                <a:pt x="751" y="158"/>
                              </a:lnTo>
                              <a:lnTo>
                                <a:pt x="745" y="158"/>
                              </a:lnTo>
                              <a:lnTo>
                                <a:pt x="745" y="162"/>
                              </a:lnTo>
                              <a:lnTo>
                                <a:pt x="807" y="162"/>
                              </a:lnTo>
                              <a:lnTo>
                                <a:pt x="807" y="158"/>
                              </a:lnTo>
                              <a:lnTo>
                                <a:pt x="801" y="158"/>
                              </a:lnTo>
                              <a:lnTo>
                                <a:pt x="796" y="156"/>
                              </a:lnTo>
                              <a:lnTo>
                                <a:pt x="789" y="149"/>
                              </a:lnTo>
                              <a:lnTo>
                                <a:pt x="785" y="143"/>
                              </a:lnTo>
                              <a:lnTo>
                                <a:pt x="771" y="109"/>
                              </a:lnTo>
                              <a:close/>
                              <a:moveTo>
                                <a:pt x="526" y="8"/>
                              </a:moveTo>
                              <a:lnTo>
                                <a:pt x="477" y="8"/>
                              </a:lnTo>
                              <a:lnTo>
                                <a:pt x="480" y="9"/>
                              </a:lnTo>
                              <a:lnTo>
                                <a:pt x="484" y="10"/>
                              </a:lnTo>
                              <a:lnTo>
                                <a:pt x="486" y="12"/>
                              </a:lnTo>
                              <a:lnTo>
                                <a:pt x="488" y="14"/>
                              </a:lnTo>
                              <a:lnTo>
                                <a:pt x="490" y="18"/>
                              </a:lnTo>
                              <a:lnTo>
                                <a:pt x="490" y="20"/>
                              </a:lnTo>
                              <a:lnTo>
                                <a:pt x="490" y="145"/>
                              </a:lnTo>
                              <a:lnTo>
                                <a:pt x="489" y="150"/>
                              </a:lnTo>
                              <a:lnTo>
                                <a:pt x="487" y="152"/>
                              </a:lnTo>
                              <a:lnTo>
                                <a:pt x="484" y="156"/>
                              </a:lnTo>
                              <a:lnTo>
                                <a:pt x="480" y="158"/>
                              </a:lnTo>
                              <a:lnTo>
                                <a:pt x="526" y="158"/>
                              </a:lnTo>
                              <a:lnTo>
                                <a:pt x="523" y="157"/>
                              </a:lnTo>
                              <a:lnTo>
                                <a:pt x="517" y="154"/>
                              </a:lnTo>
                              <a:lnTo>
                                <a:pt x="515" y="152"/>
                              </a:lnTo>
                              <a:lnTo>
                                <a:pt x="513" y="147"/>
                              </a:lnTo>
                              <a:lnTo>
                                <a:pt x="513" y="144"/>
                              </a:lnTo>
                              <a:lnTo>
                                <a:pt x="513" y="83"/>
                              </a:lnTo>
                              <a:lnTo>
                                <a:pt x="544" y="83"/>
                              </a:lnTo>
                              <a:lnTo>
                                <a:pt x="541" y="80"/>
                              </a:lnTo>
                              <a:lnTo>
                                <a:pt x="513" y="80"/>
                              </a:lnTo>
                              <a:lnTo>
                                <a:pt x="513" y="23"/>
                              </a:lnTo>
                              <a:lnTo>
                                <a:pt x="513" y="18"/>
                              </a:lnTo>
                              <a:lnTo>
                                <a:pt x="515" y="13"/>
                              </a:lnTo>
                              <a:lnTo>
                                <a:pt x="517" y="12"/>
                              </a:lnTo>
                              <a:lnTo>
                                <a:pt x="523" y="9"/>
                              </a:lnTo>
                              <a:lnTo>
                                <a:pt x="526" y="8"/>
                              </a:lnTo>
                              <a:close/>
                              <a:moveTo>
                                <a:pt x="740" y="36"/>
                              </a:moveTo>
                              <a:lnTo>
                                <a:pt x="716" y="36"/>
                              </a:lnTo>
                              <a:lnTo>
                                <a:pt x="743" y="100"/>
                              </a:lnTo>
                              <a:lnTo>
                                <a:pt x="767" y="100"/>
                              </a:lnTo>
                              <a:lnTo>
                                <a:pt x="740" y="36"/>
                              </a:lnTo>
                              <a:close/>
                              <a:moveTo>
                                <a:pt x="618" y="3"/>
                              </a:moveTo>
                              <a:lnTo>
                                <a:pt x="560" y="3"/>
                              </a:lnTo>
                              <a:lnTo>
                                <a:pt x="560" y="8"/>
                              </a:lnTo>
                              <a:lnTo>
                                <a:pt x="567" y="8"/>
                              </a:lnTo>
                              <a:lnTo>
                                <a:pt x="570" y="8"/>
                              </a:lnTo>
                              <a:lnTo>
                                <a:pt x="572" y="10"/>
                              </a:lnTo>
                              <a:lnTo>
                                <a:pt x="574" y="14"/>
                              </a:lnTo>
                              <a:lnTo>
                                <a:pt x="574" y="17"/>
                              </a:lnTo>
                              <a:lnTo>
                                <a:pt x="573" y="20"/>
                              </a:lnTo>
                              <a:lnTo>
                                <a:pt x="571" y="23"/>
                              </a:lnTo>
                              <a:lnTo>
                                <a:pt x="565" y="29"/>
                              </a:lnTo>
                              <a:lnTo>
                                <a:pt x="557" y="39"/>
                              </a:lnTo>
                              <a:lnTo>
                                <a:pt x="544" y="51"/>
                              </a:lnTo>
                              <a:lnTo>
                                <a:pt x="514" y="79"/>
                              </a:lnTo>
                              <a:lnTo>
                                <a:pt x="513" y="80"/>
                              </a:lnTo>
                              <a:lnTo>
                                <a:pt x="541" y="80"/>
                              </a:lnTo>
                              <a:lnTo>
                                <a:pt x="535" y="74"/>
                              </a:lnTo>
                              <a:lnTo>
                                <a:pt x="559" y="50"/>
                              </a:lnTo>
                              <a:lnTo>
                                <a:pt x="582" y="28"/>
                              </a:lnTo>
                              <a:lnTo>
                                <a:pt x="589" y="20"/>
                              </a:lnTo>
                              <a:lnTo>
                                <a:pt x="594" y="16"/>
                              </a:lnTo>
                              <a:lnTo>
                                <a:pt x="602" y="12"/>
                              </a:lnTo>
                              <a:lnTo>
                                <a:pt x="606" y="10"/>
                              </a:lnTo>
                              <a:lnTo>
                                <a:pt x="611" y="8"/>
                              </a:lnTo>
                              <a:lnTo>
                                <a:pt x="615" y="8"/>
                              </a:lnTo>
                              <a:lnTo>
                                <a:pt x="618" y="8"/>
                              </a:lnTo>
                              <a:lnTo>
                                <a:pt x="618" y="3"/>
                              </a:lnTo>
                              <a:close/>
                              <a:moveTo>
                                <a:pt x="535" y="3"/>
                              </a:moveTo>
                              <a:lnTo>
                                <a:pt x="467" y="3"/>
                              </a:lnTo>
                              <a:lnTo>
                                <a:pt x="467" y="8"/>
                              </a:lnTo>
                              <a:lnTo>
                                <a:pt x="535" y="8"/>
                              </a:lnTo>
                              <a:lnTo>
                                <a:pt x="53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5D3F0" id="AutoShape 96" o:spid="_x0000_s1026" style="position:absolute;margin-left:94.55pt;margin-top:370.65pt;width:40.4pt;height:8.15pt;z-index:251701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8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FaWxIAAMtjAAAOAAAAZHJzL2Uyb0RvYy54bWysXVFvI7cRfi/Q/yDoscXFSy53VzLiBE3T&#10;KwqkbYBsf4BOls9CbcmVdOdLi/73fsPlrEmKQ7Jp83Brx99yZ+abGXKGXOnrb788Py0+707n/fFw&#10;t1RfNcvF7rA93u8PH++Wfxvfv1stF+fL5nC/eToednfLn3fn5bff/PpXX7++3O708fH4dL87LTDI&#10;4Xz7+nK3fLxcXm5vbs7bx93z5vzV8WV3wB8fjqfnzQW/nj7e3J82rxj9+elGN01/83o83b+cjtvd&#10;+Yz/+/30x+U3dvyHh9328teHh/Pusni6W0K2i/33ZP/9QP/efPP15vbjafPyuN86MTa/QIrnzf6A&#10;h85Dfb+5bBafTvuroZ7329PxfHy4fLU9Pt8cHx72253VAdqoJtLmp8fNy87qAuOcX2Yznf9/w27/&#10;8vnH02J/f7ccGrNcHDbPIOl3ny5H++zFuicLvb6cbwH86eXHE+l4fvnhuP37GX+4Cf5Cv5yBWXx4&#10;/fPxHuNsMI61ypeH0zPdCX0XX6zxf56Nv/tyWWzxPzvVNitQtMWfVNN2TUePvtnc8s3bT+fLH3dH&#10;O9Dm8w/ny8TdPX6ylr930o8Y5OH5CTT+9t2iWah1s1qo1Vo5rmeYYthvbhZjs3hdrJpVjNGMsUMN&#10;Xd8uBqPaGNYyDENZ0ONC9Vco2DeQy6ikXB3DSC6TlqtnjJNr6JJyDQyzcgGUlAshGsil26Rca4aR&#10;XKu0XCq0vWgw5RtftpgK7a8bDT5TVPoEjEoLwoUEDPC4pNWUz4BFJc2mQhIgXNpuymdhVL0gXMjC&#10;0GmdFs6nwaKSwumQCCQXnbSc9okYYd50GIQ8gLA+KZz2ebCotHAhEbrp07Rqn4hRC7GgQx6GTggG&#10;7fNgUWnhQiJ00w5py/lEjFoIiDbkYei6tOVanweLSgrXhkSIAdH6RIytEBBtyIMYEK3PgxwQbUiE&#10;blbpBNf6RIytEBBtyMNgtEr6XOvzYFFJy5mQCN2s08IZn4jRCAFhQh7g6uloNT4PFpUWLiRCq3U6&#10;Wo1PxGiEgDAhD2JAGJ8HOSBMSIRWKh0QxidiNEJAdCEPouU6nwfZcl1IBITrktHa+USMnRAQXcjD&#10;YBA5qfm+83mwqCStXUiEVtKM7xMxIkMkk3AX8iAGROfzIAdEHxKh1apPWq73iRiRqZPC9SEPyGBD&#10;0nJYFbnFhl2SAJW0XB8SoTFFpIXziRh7ISD6kIehE2jtfR4sKi1cSIRIa+8TMfZCQAwhDyKtg8+D&#10;TOsQEqE1ZqbUkmnwiRgHISCGkAc8Nh0Qg8+DRSUtN4REaN2ml0yDT8Q4CAExhDwgSTRJnxt8Hiwq&#10;KRwVH946GJZLr0pWPhHjSgiIVcgD0mt6+lr5PFhUWriQCK37dJ5b+USMKyEgViEPsEk6Wlc+DxaV&#10;Fi4kQmuksJTPrXwixpUQEOuQBzGVoKKrSSXrkAhRuLVPxIgJOJnn1iEPcPV05bX2ebCopOVQXwc+&#10;1wqLzbVPxLgWAmId8jB0RhDO58GiksKpJmRCt0IRoRqfihH3pY2nmpALeFR6NYz6n+1ipwnABAlD&#10;OrRer5Kep9BNeHMWSCgEhmpCQgYDW6dWAKrxGbEwQcKQE9gwHbiq8UmBhEJ0qKsSG6QkJYxqbMDS&#10;EsZFdosSNRW9Cn0P34YYMBkiSoWkDAa5Ki2hT4qFCRKGpOhWyMxYmYYSCnGiVEjKYJCL0hL6pFhY&#10;WsK43BZtGNbbSiq4lY4ixeh0hlZhyU0wQcKQFMy86fpHhUW3kqpuFZfdpktPcCqsuwkmSBiSottu&#10;lfZD7ZOCbo8UKVe1t9AYUFHxLfXJVFx9G7QDk5ESlt+4T4iUqwK8M2k/jCpwwNI2jEtwg8yZljCM&#10;FKkIV3EVLq0UVFiGEywtYVyHd216lYVaKYhlqRJXV6W4xHJUi4ssmyhSzNqkbRhW40oqx9VVPd4J&#10;+TAqyAETbBhFimzDMFKkmlxdFeXCYlVFVTlgaQnjsrwz6Z6BCutyJRXmKq7MpU68CktzggkSRnOK&#10;aMMujBSpOldxeS61IVVYnxMsLWFcoFOPKRnLYYWupBJdXdXo0rwcFemACRJGkdKLEvoTPVrg0urr&#10;qlAXyk0VVeqACRJGkdJLa5uwVldSsa6uqnVpDyEq1wFLSxjX6z1CIMlyWLArqWJXccnewdrJtU1Y&#10;sxNMkDCKlB6TRVrCMFKksl1d1e1Sxo4KdzFS4sq9R1GelDAs3ZVUu6ur4l1o76qoegcsbcNVFCkt&#10;MmdawjBSpAIezTqeHacdQKkxo8ISnmCChFGktELzHlLzk2kfUElVPLZdGeckRK8n6YdhHW8AS0sY&#10;F/KiDcNKnnrp6TolruWlFo0Ki3mCCRKGpGiDMjPJcljOK6meV1cFvdDhUmufFLnFhRMTASmihNgv&#10;ZCCxjPvSNsQGFOMcy+s0y9hGYyBV9AawpA01nULwu3BGpW2ow4oe90kShqSILUwdVfRSpGBbK5Sw&#10;F+oUbDExcLKhUKfo64pesGFc0Us2jCt6I0kYVvRaqujR4WZNONukaz0dbp3Tll2a5Xjv3GD2SUWK&#10;Dit6Le2eY/ciklDINthaY6D1QynboPnLOKsyIiXdt9FhRU9N42S2QTs5GBAhkO7boCnOwClShIyt&#10;dUiKNkO6GkXH0xtwxH2ShHGkYLsqlbF1VNEDlmZZh6TorkmvbdC2CyWUIiWu6KU9YXTZvAER8pKE&#10;cUUv9RzQLvEGHNGBEmwYV/QGHpu0YVjRE2y2Ic48feRTTZtHPui0/XJwJ53w02JD5+sae7jq5Xim&#10;Q1UjVMbRqdEeO8IQQNGxKAEMlyDw4M5Y5cFgh8BIP9OJrDyakoqF8wGuAhyrRgtfV41O4UZwREmN&#10;MOT7Fl6nKTkiweE/NaOTV1h4nap08MHC61SlDgjB0bioEYbaERZepypt1xMcJX3N6FSoW3idqlQ1&#10;W3idqlTCEnw6NFf03t6pijKwRnYq7mh01GQ1cKq0LLxOVdqstPA6VakGIThKhxphaEPPwutUpdU5&#10;wafjjkVD0lLZwutUpXWrhdepaveFCE/7OTXK2m2a6YY6de2uib2hNjnN2QlLlSqRaAUyPaFSac5Q&#10;1JqvegLnKOqU193gSKbGddUNnKcUZp26G1hptHWrbuBcpSqTleJspdD0rHsCK12ZsGxr0RKHlmDV&#10;EzhnUYeu6gbOWu6sbzHaFOct6l/VPYGVrkxdinOXQnen6gmcvRSaLVU3cP6i3kfdDS6DUSui7gZW&#10;ujKJKc5iVKhXPYHzGNXNNTfYcph8icrYuhuc0lRV1t3glMYJtrobOJFRzVX1BE5kVAJV3cCJjCqS&#10;uhtY6cpEZtf91qyVicwuw6cbAqWnyHPL4xNe+ohf9zgtF3jd4wOpsbl92VxoVc0/Ll7vlnT0f/GI&#10;Fw+wAKH//3z8vBuPFnGhxTW12/Bc+74IHvb256dDAEON58H4j3x9sWPRxilAeN3BWZX/zFcHm8ai&#10;/a3J+Pxnvk4wxypt4WRh06qDtkdysCntK2TCHAqlMSmAHY8KFHYdcijaeqLBKmGFZ9IenxUtrwDt&#10;alqYfb0FhLJN+TrZ1k2b2JXKqkBFpB0tTwHDMPPlDMIPxUZpDkZ7hfRQNJlyMLtnXYNzlQ+d+cmN&#10;x3QVYNTix1OxHZ0bzJ4HKsOi4GOOtk/H8w7D++HoYoJNPRtHClgcs6kzo8uFtM2d1Yi6PGTuAsn2&#10;fAfh5sUMa8VXpwk/F+VX9rlzGsg7vj3DY5+bj117Duq/wRXCV7kSrBTmM64Q55Snp5gr6OHWdApH&#10;sbP2Y79GVZzF0V6+5bfAx5UHMq8Zr6VeOsaeg0Zy2trgmmbjUkSrysgXg1XWCA2/SSNnU0khuyNI&#10;mudt7/QuME77ThirhJqMk2fbbpcQ2/mMzatDxH7OdxiGgyIFnJsSS75Ih0etdAXfpg02iyvYxNm3&#10;NK8zW6VYbmkPiZ5byA0tbflY+Qr2m2ftEo7n4wKO2tP2ufkpD2etJ1yBD9tnp/HmipZjnq9TTreN&#10;e4sruBU1+C2uJN+EQxsh6348XMHnqblvn1oYbapXsNWUfSgdSMNoec/TdIarjHLZpDBWlHPY9nKW&#10;amlbjTTGHtKki5SnWtoiJCQ8J6d1S5udhJvbLSwFX50n0MYy4UoZweU0hVexcs/VdBCCxiusKjQd&#10;OrG4PHu1kYkzzdN4c2XJevJ10vfa0vx3mR2eQ1hziZv/zYfk5xvnmzw3Sc/HmWRrA8axZnx1FnAo&#10;1ob/yleHcquHEmryxnw8t3TgkrguUO3ULEx1rSuwsCzNOSLD3rqBrCBfnaL81ELKnJUoVWJ0CtU6&#10;dn6KbV1aKpXDLRdjhYK45TVUYdnKTlKaYmdcYepk5yxNscZ1W+kYZZY3OjxWYz863WZxBXfnZX+J&#10;Nzr4R+MVptjWNVBLU+wbrqCvG29uZbJ78nVyU+PorYTNrVceha/O6d1DK2GFwDXc8sjHN3tKzFcm&#10;8dHbq8TJvKyVUh+O9EdIVpivzoxcPCG95bzQuM2EUrFtOIoL0yeOlDnvyidUprnUS8Nxgmm8QlGO&#10;o0sOl/fC2ug0V4ywfTMsxq4rkujWNiUfp7NF8AocaMxSSOdxCJZvRxieDvNzmEEDmkbDgb3sQ90K&#10;d27qs3n4ytHMhXFJODeZzC18HoevPN6Eu7JcmZU5LYqsuL3BGciP5iuLMKmEDam8gSby5t0nHoWv&#10;bjS3nMNeUnY0Ot8GVgp5jKOqEnalacaKceoTrcjdsULe4eZdQW/HCaI7a555TZCHcaeokJtcroOL&#10;Zx/qauTC3oJxi0Kgs6PRqzBguAhz+TU2r0xdR8efMPLbQkjkjo76B0h2Vr46p2VcYck0P7kWd7Wk&#10;y2jl7DVnAkkpfPKQVWoGsi58nXTquE7DhJjjqeNlW2Ei7Oj9e7JlYbn9hsv7x4y7CtpYD2Y77704&#10;We24zmfmrufOTUG+yi4x3hKanlvwiZ7Li1rcle+Eduk59gvlRc8Zp7B717vJudQn6Lk/gfIr61ex&#10;P7P4cgjMJppVl2JgRv5iY8pSDM5g3DiTZBjcSo5xrB9fpzDs6dNIKGwK69ae3tiy4ZU3a8/rOLSq&#10;cubHq0AuHPITUu9aXqVqtp+rwHx4zczMHLI9+OrsUhsO7lBaqUrtGVd6rjuCUtqm7jndFTZ/+jnt&#10;FHijl7/sVFTgjXGFTcB+Tu+F8dwZwNJe78B6zNuezBdfJ94GnioLm7gzHwXcQKf5YRcsUXLuPPCi&#10;owCLYpdlz0T7ld5ivFfumg/0jqaN+HxhMrgTYKXt3hlXaMwOnEEKlSU+E8V5Yj6S8VltDpefKIc5&#10;M1TiCjl7xY3yWlwh4le8lVTADZVbYgNnmkK/aeDIQ6WRde0rDyx7bee2ldjiks8ad0KPcTwyX6eY&#10;Nq71n/dXQ+8hkl/nE45xJy5KraeVW4blV3WGdy8KGjgYWgI5U8+jFZKrYYoLk6yhFyRtUs8n/9l0&#10;hcmEiXirbJgovk6EMf1lnFubFtaIHde4hRZvx3s1pTW7K1GKtcKMy3tBbckjLTkj67kWIbw+5yzz&#10;Q+tg8zlHfhhfHWWsat6RZwvnc8ZMWN7vOu595RWNkgkLnpk049lYyj/Vs7vz09JioXLxIa4WZJV6&#10;13Rku0sa4XPibMgzjo3FV8e2QxXIduoUUG5FWEK59X7BW+dqP+8SDMsvETp3YryQdrk0L4WI29tA&#10;7ysbl+5YVuE0XeeSQWHV1Lk++3yCnYnkaxi+pZxRmVpcBwtWzms6rSQLs1BHnziAWahwsKBzk1qJ&#10;LHqznea0/Eq7dwfOCtN8T5+JVl409O4YRd7Hezf9lFBu+yBr2zjemW45Q3DzjyNfyhDGRTXjeGS+&#10;Tg7FqLwu/Mw6VPxE1gVnlOnYuv1A/Pn8Oh179z4U/3x82t+/3z890ZnY8+njh98/nRafN/jmA7wP&#10;+372mQD2ZF8SPRzpNvZjuh2fyu+OyNPn89tvMvjXGh8G1nyn1+/e96vhnXlvunfroVm9a9T6u3Xf&#10;4HOSvn//bzo+r8zt4/7+fnf4YX/Y8bcqKFP3rQXu+x2m70Ow36tAB/TXHcpCq5eoZGP/cx4TKHk6&#10;fjrcQ7vN7eNuc/8H9/Nls3+afr4JJbZGhtp8tYawX3VA324wfR3Ch+P9zz+eFqfj9I0S+AYM/PB4&#10;PP1zuXjFt0ncLc//+LQ57ZaLpz8d8HUNaxzxwaRzsb8Y9HXxy8n/ywf/L5vDFkPdLS9LvOdLP/7+&#10;Mn1lxaeX0/7jI56krC0OR/qmhoc9fROClW+Syv2Cb4ywGrhvt6CvpPB/t6i37+D45j8AAAD//wMA&#10;UEsDBBQABgAIAAAAIQDJ+XNM4AAAAAsBAAAPAAAAZHJzL2Rvd25yZXYueG1sTI/BTsMwDIbvSLxD&#10;ZCQuiKUd0K1d02maQELiRAfaNWu8NqJxqibbyttjTnD87U+/P5fryfXijGOwnhSkswQEUuONpVbB&#10;x+7lfgkiRE1G955QwTcGWFfXV6UujL/QO57r2AouoVBoBV2MQyFlaDp0Osz8gMS7ox+djhzHVppR&#10;X7jc9XKeJJl02hJf6PSA2w6br/rkFITj6+atvntupbT9fjfZbWg+rVK3N9NmBSLiFP9g+NVndajY&#10;6eBPZILoOS/zlFEFi8f0AQQT8yzPQRx48rTIQFal/P9D9QMAAP//AwBQSwECLQAUAAYACAAAACEA&#10;toM4kv4AAADhAQAAEwAAAAAAAAAAAAAAAAAAAAAAW0NvbnRlbnRfVHlwZXNdLnhtbFBLAQItABQA&#10;BgAIAAAAIQA4/SH/1gAAAJQBAAALAAAAAAAAAAAAAAAAAC8BAABfcmVscy8ucmVsc1BLAQItABQA&#10;BgAIAAAAIQDyVlFaWxIAAMtjAAAOAAAAAAAAAAAAAAAAAC4CAABkcnMvZTJvRG9jLnhtbFBLAQIt&#10;ABQABgAIAAAAIQDJ+XNM4AAAAAsBAAAPAAAAAAAAAAAAAAAAALUUAABkcnMvZG93bnJldi54bWxQ&#10;SwUGAAAAAAQABADzAAAAwhUAAAAA&#10;" path="m86,l82,,26,130r-4,12l17,150r-6,5l7,157,,158r,4l50,162r,-4l43,157r-5,-1l33,152r-1,-2l32,145r1,-5l47,109r85,l129,100r-79,l78,36r24,l86,xm132,109r-24,l121,139r1,6l122,151r-1,2l117,157r-4,1l106,158r,4l169,162r,-4l163,158r-6,-2l150,149r-4,-6l132,109xm102,36r-24,l105,100r24,l102,36xm250,3r-72,l178,8r12,l195,9r5,6l201,22r,122l200,149r-4,7l191,158r-13,l178,162r123,l304,152r-66,l232,152r-4,-2l226,149r-1,-2l224,145r,-5l224,25r,-6l227,14r2,-2l236,8r6,l250,8r,-5xm311,118r-4,10l303,135r-8,9l290,148r-10,3l272,152r32,l315,119r-4,-1xm250,8r-8,l250,8xm442,3l320,3r,5l332,8r5,1l340,12r2,3l343,21r,122l342,147r-2,5l339,154r-3,1l333,157r-4,1l320,158r,4l442,162r3,-8l374,154r-3,-1l369,152r-3,-3l365,147r,-3l365,83r64,l429,75r-64,l365,12r78,l442,3xm456,122r-5,l446,132r-5,7l436,144r-3,4l429,150r-8,3l414,154r31,l456,122xm429,83r-22,l412,84r6,3l420,89r3,5l424,99r1,8l429,107r,-24xm429,52r-4,l425,61r-3,6l415,73r-6,2l429,75r,-23xm443,12r-26,l422,13r3,1l429,15r3,3l436,24r2,6l440,38r4,l443,12xm535,158r-68,l467,162r68,l535,158xm544,83r-31,l572,141r2,3l576,147r,1l576,152r-1,2l571,157r-3,1l563,158r,4l639,162r,-4l632,157r-7,-2l612,148r-9,-6l544,83xm639,158r,4l639,158xm725,r-4,l664,132r-4,10l656,150r-4,3l650,155r-5,2l639,158r,4l689,162r,-4l681,157r-5,-1l671,152r-1,-2l670,145r2,-5l685,109r86,l767,100r-78,l716,36r24,l725,xm771,109r-24,l759,139r2,6l761,151r-1,2l755,157r-4,1l745,158r,4l807,162r,-4l801,158r-5,-2l789,149r-4,-6l771,109xm526,8r-49,l480,9r4,1l486,12r2,2l490,18r,2l490,145r-1,5l487,152r-3,4l480,158r46,l523,157r-6,-3l515,152r-2,-5l513,144r,-61l544,83r-3,-3l513,80r,-57l513,18r2,-5l517,12r6,-3l526,8xm740,36r-24,l743,100r24,l740,36xm618,3r-58,l560,8r7,l570,8r2,2l574,14r,3l573,20r-2,3l565,29r-8,10l544,51,514,79r-1,1l541,80r-6,-6l559,50,582,28r7,-8l594,16r8,-4l606,10r5,-2l615,8r3,l618,3xm535,3r-68,l467,8r68,l535,3xe" fillcolor="#231f20" stroked="f">
                <v:path arrowok="t" o:connecttype="custom" o:connectlocs="10795,4802505;31750,4810125;20320,4802505;81915,4770755;83820,4776470;76835,4804410;107315,4810125;92710,4798060;81915,4770755;120650,4712335;127000,4801870;191135,4810125;143510,4801870;142240,4719320;158750,4712335;187325,4798695;200025,4782820;158750,4712335;213995,4712970;217170,4800600;208915,4807585;237490,4805045;231775,4798695;231775,4714875;283210,4791075;267335,4804410;258445,4759960;269240,4770120;269875,4740275;272415,4754880;269875,4716145;279400,4731385;296545,4810125;363220,4796790;365125,4805045;405765,4810125;382905,4797425;405765,4807585;416560,4802505;405765,4810125;426085,4803775;489585,4776470;460375,4707255;483235,4803140;473075,4810125;501015,4801870;304800,4712970;311150,4719955;304800,4807585;325755,4800600;325755,4758055;332105,4712970;487045,4770755;360045,4712335;363855,4719955;326390,4757420;369570,4725035;387985,4712335;296545,470916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702784" behindDoc="0" locked="0" layoutInCell="1" allowOverlap="1">
            <wp:simplePos x="0" y="0"/>
            <wp:positionH relativeFrom="page">
              <wp:posOffset>1090655</wp:posOffset>
            </wp:positionH>
            <wp:positionV relativeFrom="paragraph">
              <wp:posOffset>4966589</wp:posOffset>
            </wp:positionV>
            <wp:extent cx="3542968" cy="138112"/>
            <wp:effectExtent l="0" t="0" r="0" b="0"/>
            <wp:wrapTopAndBottom/>
            <wp:docPr id="667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379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9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703808" behindDoc="0" locked="0" layoutInCell="1" allowOverlap="1">
            <wp:simplePos x="0" y="0"/>
            <wp:positionH relativeFrom="page">
              <wp:posOffset>1205409</wp:posOffset>
            </wp:positionH>
            <wp:positionV relativeFrom="paragraph">
              <wp:posOffset>5230507</wp:posOffset>
            </wp:positionV>
            <wp:extent cx="1313459" cy="138112"/>
            <wp:effectExtent l="0" t="0" r="0" b="0"/>
            <wp:wrapTopAndBottom/>
            <wp:docPr id="669" name="image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380.png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4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704832" behindDoc="0" locked="0" layoutInCell="1" allowOverlap="1">
            <wp:simplePos x="0" y="0"/>
            <wp:positionH relativeFrom="page">
              <wp:posOffset>1090508</wp:posOffset>
            </wp:positionH>
            <wp:positionV relativeFrom="paragraph">
              <wp:posOffset>5492622</wp:posOffset>
            </wp:positionV>
            <wp:extent cx="3135035" cy="138112"/>
            <wp:effectExtent l="0" t="0" r="0" b="0"/>
            <wp:wrapTopAndBottom/>
            <wp:docPr id="671" name="image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81.png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0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10"/>
        <w:rPr>
          <w:sz w:val="18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7"/>
        <w:rPr>
          <w:sz w:val="11"/>
        </w:rPr>
      </w:pPr>
    </w:p>
    <w:p w:rsidR="00D8632C" w:rsidRDefault="00D8632C">
      <w:pPr>
        <w:spacing w:before="2"/>
        <w:rPr>
          <w:sz w:val="15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4"/>
        <w:rPr>
          <w:sz w:val="15"/>
        </w:rPr>
      </w:pPr>
    </w:p>
    <w:p w:rsidR="00D8632C" w:rsidRDefault="00D8632C">
      <w:pPr>
        <w:spacing w:before="7"/>
        <w:rPr>
          <w:sz w:val="11"/>
        </w:rPr>
      </w:pPr>
    </w:p>
    <w:p w:rsidR="00D8632C" w:rsidRDefault="00D8632C">
      <w:pPr>
        <w:spacing w:before="5"/>
        <w:rPr>
          <w:sz w:val="15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  <w:sectPr w:rsidR="00D8632C">
          <w:pgSz w:w="8400" w:h="11910"/>
          <w:pgMar w:top="640" w:right="580" w:bottom="460" w:left="900" w:header="0" w:footer="262" w:gutter="0"/>
          <w:cols w:space="720"/>
        </w:sectPr>
      </w:pPr>
    </w:p>
    <w:p w:rsidR="00D8632C" w:rsidRDefault="009A4312">
      <w:pPr>
        <w:spacing w:line="217" w:lineRule="exact"/>
        <w:ind w:left="460"/>
        <w:rPr>
          <w:sz w:val="20"/>
        </w:rPr>
      </w:pPr>
      <w:r>
        <w:rPr>
          <w:noProof/>
          <w:sz w:val="16"/>
        </w:rPr>
        <w:lastRenderedPageBreak/>
        <w:drawing>
          <wp:inline distT="0" distB="0" distL="0" distR="0">
            <wp:extent cx="95930" cy="102679"/>
            <wp:effectExtent l="0" t="0" r="0" b="0"/>
            <wp:docPr id="685" name="image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88.png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sz w:val="20"/>
        </w:rPr>
        <w:t xml:space="preserve"> </w:t>
      </w:r>
      <w:r>
        <w:rPr>
          <w:noProof/>
          <w:spacing w:val="63"/>
          <w:position w:val="-3"/>
          <w:sz w:val="20"/>
        </w:rPr>
        <w:drawing>
          <wp:inline distT="0" distB="0" distL="0" distR="0">
            <wp:extent cx="3244468" cy="138112"/>
            <wp:effectExtent l="0" t="0" r="0" b="0"/>
            <wp:docPr id="687" name="image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89.pn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4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4C47BA">
      <w:pPr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5856" behindDoc="0" locked="0" layoutInCell="1" allowOverlap="1">
                <wp:simplePos x="0" y="0"/>
                <wp:positionH relativeFrom="page">
                  <wp:posOffset>1090930</wp:posOffset>
                </wp:positionH>
                <wp:positionV relativeFrom="paragraph">
                  <wp:posOffset>127000</wp:posOffset>
                </wp:positionV>
                <wp:extent cx="1395730" cy="139065"/>
                <wp:effectExtent l="0" t="4445" r="0" b="0"/>
                <wp:wrapTopAndBottom/>
                <wp:docPr id="698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730" cy="139065"/>
                          <a:chOff x="1718" y="200"/>
                          <a:chExt cx="2198" cy="219"/>
                        </a:xfrm>
                      </wpg:grpSpPr>
                      <pic:pic xmlns:pic="http://schemas.openxmlformats.org/drawingml/2006/picture">
                        <pic:nvPicPr>
                          <pic:cNvPr id="70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255"/>
                            <a:ext cx="141" cy="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199"/>
                            <a:ext cx="201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DBA82" id="Group 86" o:spid="_x0000_s1026" style="position:absolute;margin-left:85.9pt;margin-top:10pt;width:109.9pt;height:10.95pt;z-index:251705856;mso-wrap-distance-left:0;mso-wrap-distance-right:0;mso-position-horizontal-relative:page" coordorigin="1718,200" coordsize="219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u/L1VwMAADoLAAAOAAAAZHJzL2Uyb0RvYy54bWzsVm1vmzAQ/j5p/wHx&#10;nQIpCQlKUmWQVJO6rdrLD3CMAauALdtJWk3777szkLZppU7dp02tVGL77OPueZ47PL+4bWpnz5Tm&#10;ol244VngOqylIudtuXB/fN94U9fRhrQ5qUXLFu4d0+7F8v27+UEmbCQqUedMOeCk1clBLtzKGJn4&#10;vqYVa4g+E5K1YCyEaoiBqSr9XJEDeG9qfxQEE/8gVC6VoExrWM06o7u0/ouCUfOlKDQzTr1wITZj&#10;n8o+t/j0l3OSlIrIitM+DPKKKBrCW3jp0VVGDHF2ij9x1XCqhBaFOaOi8UVRcMpsDpBNGJxkc6nE&#10;TtpcyuRQyiNMAO0JTq92Sz/vr5XD84U7mQFVLWmAJPteZzpBdA6yTGDTpZLf5LXqUoThlaA3Gsz+&#10;qR3nZbfZ2R4+iRz8kZ0RFp3bQjXoAvJ2bi0Jd0cS2K1xKCyG57NxfA5cUbDBJJiMO5ZoBVTisTAO&#10;IVSwggAG07o/PQoxDTwKIzT6JOneaiPtI1vOJacJ/PeQwugJpC9LD06ZnWJu76T5Ix8NUTc76QH7&#10;khi+5TU3d1bJABAG1e6vOUWgcXLPTgyp9uyAHV/rTKeY37CtO0QwKcuN04q0Im3JVlpCFQBqcH5Y&#10;UkocKkZyjcsI0mMvdvookG3N5YbXNZKH4z5lKKQTIT6DWifyTNBdw1rTVa1iNWQvWl1xqV1HJazZ&#10;MhCh+piHVimghitt8HWoC1tJP0fTVRDMRh+8dBykXhTEa281i2IvDtZxFETTMA3TX3g6jJKdZgAD&#10;qTPJ+1hh9Um0z5ZN32C6grSF7eyJbR+dnCAgK6shRFAYQoKxakW/AtiwD8ZGMUMrHBaAXL8Om48G&#10;C/M9ssiBhhp7sWxA/3Gn/3FfGoiRrZ0IWLZ1E0aPxA+6UNpcMtE4OACgIUwLNNkDzl1iwxYMuRVI&#10;t01kyPMhFbNgtp6up5EXjSZroCLLvNUmjbzJJozH2XmWplk4UFHxPGctuvt7Jiywoub5IEatym1a&#10;q46hjf3rE9f323xUxH0YA3vDrxWaJQPh76sB2PgXu8ToSZeI/8suMXrrEi98XMNZENkuEc7sh7Ar&#10;X+wScNPo28TpN/KtTbyqTdirBVzQbEPpL5N4A3w4h/HDK+/yNwAAAP//AwBQSwMECgAAAAAAAAAh&#10;AKv9agH/AgAA/wIAABQAAABkcnMvbWVkaWEvaW1hZ2UxLnBuZ4lQTkcNChoKAAAADUlIRFIAAAAT&#10;AAAADwgGAAAABkT0LAAAAAZiS0dEAP8A/wD/oL2nkwAAAAlwSFlzAAAOxAAADsQBlSsOGwAAAp9J&#10;REFUOI2dkl1Ik2EUx/9753BEOQxWUdJefdMtdPOj2aBEESo/k1CMyo+gDyiTbBlEQkgXopl0EZhd&#10;2AfLRUVaBmlaWBZdxCYsNdGcFpPJXA5nfizb3vd0ES9IZAMPnJvn/z+/8zznOSAiEBE6OzoK8nJy&#10;+zTbon/Fx8b9iIniAola3YzxbIV5zD6mFn3/SwiCIKmvu1rLqVgqOVL02uv1hhMRvF5v+KHCg+84&#10;FUuxas2i3W7XBIW97OzM51QscSqWrBbL7uWi2+3eJGpXqqtvBIMxTqdThRVCqVS6lEqlCwAmHBNR&#10;K/nECElOTn4vl8t9CoVihmXZ0b8NDMMIAMDzvDQoTKvTWfs+2dYzDMPLZDI/ABCRxGazGZ61tpV6&#10;PJ4Nf84EJhiMAYDQ0NCfMpnM7/P51phbWk7nZGb119fW1ccnJHwMUyhmAEAQKCgMRAS/3x9y32Qq&#10;M+j1rqPFxd2DAwNJ4lB37TQ4ORVLpUXFr4J9QMjc3FzYyWPHX1gtlpSy8vIaY+X5yxKJhILe4l/P&#10;vN7QUGO1WFJi1OrBCuO56tWCAIB5/PDRCQDgOG5YKpXyqwUBALO0tCQHgMlJ51YikiwXp6amNi8s&#10;Lq4FgEDALwMAQRCY+fn5daLnTU9PTovJdMbj8SiRnLTDLW55Q/21mkAgIOV5nunu6jqQl5PbF6fZ&#10;vsCpWDLo9a6hz0PxlUaj6ev4eDQR4Xl7+2GxNjcry8Zcqqq6IHZpamysStTqZhO1utkHZvOpO/fu&#10;Zm2JiPgGANPfpzfuz862cRw3zEZGjgLA6JfRWLF2ZHhECyLC09bWkuyMzP701DR7YX7Bh7YnraWC&#10;IEiICL1vezMy9+4b3JOePnK7udnI8zwjroLD4YhMT02zx0RxgVs3my7+BqakmhXfF9BxAAAAAElF&#10;TkSuQmCCUEsDBAoAAAAAAAAAIQBeWk9ZaR8AAGkfAAAUAAAAZHJzL21lZGlhL2ltYWdlMi5wbmeJ&#10;UE5HDQoaCgAAAA1JSERSAAABDAAAAB0IBgAAAF9xUhkAAAAGYktHRAD/AP8A/6C9p5MAAAAJcEhZ&#10;cwAADsQAAA7EAZUrDhsAAB8JSURBVHic7Vx3VFPZ878pJDQRFKWoJBKlKIgVpQiCCCJdUBQroqgr&#10;6rpKsSyWVRFEBQuC2ECwgSAWBKUXEWmCoigghN5bICH1/f5grxuzSUDF3f19D59z3jkvd+bO3JZ5&#10;987MewBBEAAvMpmsfPP6jV1XgkPcrwSHuEdGRGwrLy9Xh3QOh4NKTUlZxl3nv3Q1NTUpXgg8/7ve&#10;Ap3aK8Eh7rx0Op2O27h+fQKJQER8fXx8/8m20Wg0sZjoB+vtbe1ynBwd04ZTdklx8Vwvd49r01XV&#10;qBUVFWr/9jwM95Welm5mb2uXM01FlaauotI/b/acFr9Tvj50Oh0XeC7g8BTiZI6To2MajUYTGw59&#10;hYWFC2ZpzuicO3NW27u3b2f/jD6VFBfP9fLwvPpfnTMOh4Py8vC8SiIQkV1ubnc5HA4KQRDwhejv&#10;d/oEiUBE1FVU+m0srfLtrG1eL9TVI5MIRMTJcVXqo7i41WE3bu502/5L1L/dGd6r7MMHzR3btker&#10;KJNYJAIRIRGICD+DUVpaOhPSVUlTmP9E2ygUyqgTfxw/M3uGVgfUPVwGI/7pUwdbK+s8KJdEICL/&#10;xcX3vReDwRDx2LvvhsXSpcUF+fm67969m7Vti2ss7Ku9rV2Ohpp6H/xdWFCgMxx693t6hkKZfxw9&#10;GjCcffr/Mmc93d2judvY2Ng4AUEQANhsNtr70O+X4AS0tbWNg5U4HA7qVc4rw+U2Nrmw4n/RYLS2&#10;tMh1dXXJBAdd9hRmMPr6+iSWLjF990/2g8ViYchksvL70vdaw20w6uvqlHp7eyXXOa1J+i8vvu+9&#10;/E6dOkUiEJG816/1YRmDwRCxtrAsgP01M1lSSiIQESMDw4ru7m7p4dD74vkL66mTldmqpCnM9LR0&#10;s+HsU11tLaGnp0fqvz5nbDYbvXa1U/KAXbB9xWQysQiCABB4LuAwiUBElpktLent7ZUUVPmAl9eV&#10;ofzRAs+dOzJcW8Nvvco+fNAUZjAQZOBoUFlRqcpisTD/dPv05i+oG06DAa9LFy4cHI7FdzkoyGu4&#10;/nQ/enV2do7RVJ/WSyIQEQaDIcJNq66qmmJuavbWztrmdVdXl8znykoVQWv3e6+mpibF5uZmhZ/V&#10;v4vnzx/6LxsMBBkwzhUVFWr9/f14WIYOv3lzFwAALDU3j5aQkOgFfIBGozmHvL1/VVBUrOVHh6BQ&#10;KFLXr13fgyAIShjfz4KEpCRlMB5RUVGaMkn5IwaDYf8TbfpKt5gY9b8ql0qlSly7ErqPzWZjhqNN&#10;P4rHcXFOVCpVAofDMURERJjcNAKRWBGfmKAZE/dQe/To0Z2TlZU/CVq73ws5ObmG8ePHNw6nTG6I&#10;iYv3/SzZwwUREREmiUQqw+PxdFiG7urqGgMAAByO8IUiJiZG3eHmdlwYz6ULF37vpVCkhqe53w4U&#10;AMi/pXsoQKF+TvtQKNQPy70SHOzZ2dk5djjaMxwoKyubAQAAKBSK82+35WdgOObs3wAa3sTFPlw7&#10;2IIxNFoUL4iWmZFpeuPa9T3D2bgR/DPIfZVrGHI52Ovfbgc3mEwmDoCB3e2/3ZYR/AXspEmTqmpr&#10;ayfX1NQor3NySgkKCbFTUlL6zI9ZXl6+XomgVMlbnpiQsHzP7t234Xa2rq6OKCoqSgMAAElJyZ7e&#10;3t6vdh1YLJapoKBQB393dnaO5eUZO3Zsi7iQbVt9XR0hNTXVorGhQYlOp4uqqasXz507N2uwDjMY&#10;DNyLxOd2VBpVYsXKldcH4xeEttZWueioqE1tbW1ysIxIJJZb29pGSklJdX2vXAAAaG5uVnwQFeXc&#10;0dExDpYpk0hlVtbWt0eNGtXzLbIaGxsnslgsEd5yGRmZNklJSUpKcrLlrh1u95lMpggAADTU1xPg&#10;XEhLS7dDfQiCoEqKi+e9eP7Cdp+H+wEmkyly7erVvZ0dnbITJkwgr1m3Noj3mMdgMHBJL17YvC0p&#10;mYdCoRBZWdlmrZkzc2fNnp3DzxBQKBSprq6usQAA0NfbNwrqra2tnQx5xMXE+sbKyrbA3wiCoPLz&#10;8vSzs7KW/Prbb978xoBcXT0l7mHcmr6+vlF4PL5fa6ZWrq6eXnLOy5fGWlpar7nlQTTU1yvFPXy4&#10;1nTp0hgSiVQmaHy7urrGJD5LsP/8+bMqDoejy8mNb9DR00sWVudb0dnZOTbxWYJ9VVWVCtShq6ef&#10;pExS/jhYXQRBUEWFhTopySmW0AhLSEhQFhktip+hpZUnrC6bzcZkZmSYVZSXT9vs6uoPAADozVtd&#10;T0OGsg9lM6yXWbyJjIjYzu8si0KhEHdPz6+eRCePnziz99c9EWwWGwvLbC2tCsyXmJaaLzEtfRAV&#10;5ZwQ/8zhoNf+UKOFBp+NFhp83uy86audyseyshlR9+672FpaFUCezIwMM36d6Ovrkzy4f/8VC/Nl&#10;JW2trfITJ06qQhAE5X3o0OU9u3+9LajzZDKZdNrX95S+jm7d7p07775IfG4nbLCEITUlxcJAX59c&#10;/KZYG4vFMjvaO8bdCgt3O+J9+KL1Mouihvp6pe+VnfDsmb3RQoOq0nels7FYLLOttU0u7MbNXd4H&#10;D122sbQqbGpqmvAt8l69zDFearLkvdFCg89LjIw/+fv5+aSnpZm3t7XJnTntf2K32857cCEBAMBK&#10;e4dsOHdPHj1e3dvbO+pO5O2tNpZWBfa2drnBQUH7ORwOetsW1zh/Xz+fa6Ghe48dOXI+8FzAUW69&#10;GenpSy3NzUvOBwQeEReX6B09WrqjsKBQ19FhRdYyU7N3+Xl5+rxtffzokZOxgWGlsYFhZWJCwnIA&#10;AOjv7xeDZcYGhpU+J0/6AwBAd3e3TNiNm7vMl5iWrl7pmCFod5v3+vVCG0urwtbWFgUVVZV3EydO&#10;qI68FfGL1nQNiqvL5sfd3T0ykJfNZmNSkpMtXV02P1600KDqzGn/E3VcxoobLBYLGxkRsd1kkVH5&#10;0ydPHGVkpNslJCUoD2Nj15ktNvngvH59Yl1dHfFb5oqfjojw8B0mi4zKExOe2UMdMQ9iNpguXly2&#10;acPGZ/V1dQRB9TkcDvr4sWMBK+0dssXFxfqsrK3uLDZZ/CgzI8NsuY3t6507dtw/efzEGXilJCdb&#10;AgBAS0uLQtDFiweNDQ0rNztvehodFe38RSiDwRBZs2p1CnfMlUQgIlbLLApzXr40GqpH1dfHxxfW&#10;pVKp4rx0JpOJ1dfRrYERGX4y4h4+dIIyEp49W85Lp9FoYk6OjmlqU6YyeNv26ePH6dCrzhslqaut&#10;JRz+3fui6+bNcZC+ZZPL4+/xHL8pKtLWUFPvi4yI2MZdXlJcPFdLQ7ObRCAiRgsNKhsaGiby1jUx&#10;MvooLEryOjd34TQVVVp0VNRG7vKC/Hxd2DcTI6OPLS0t8tz069eu/SrI406j0cQM9PSqlxgblwny&#10;xgecPXsU1u/o6BjLTTt18qTfEW/vC6qkKUzIExsTs9bUePEH5/UbnsGyvXv2hMM6N6/f2EUiEBEv&#10;D8+rvBEOuE7UpkxlJCclWQoaZ/e9e2+SCEREU31aLy+Nw+Ggjh05Euh96PdLU4iTOSQCEZkxbTqF&#10;l6+iokJNQ029L/BcwGHucjabjf7j6NEAEoGIVFZUqsLye3fvupw6edJPb4FOLexXWmqqOa9cNpuN&#10;3rNrdySJQERuR0RuhUlNCDIQRndydEwjEYiIzjztBm75Q50zqGPnjh33SAQicu/uXRfe/5Kjw4pM&#10;EoGI6GrPr6+uqprCW5/FYmG83D2ukQhExO+Urw83rbWlRU5Xe349iUBE1Keq0E2MjD6aGBl9PB8Q&#10;6N3X1yfx+4GDl/f99lsYd+ga1v2yqDz27rvBazRIBCKyacPG+Pel77V+1GAgCAJWLLfPFmYwXmZn&#10;G0MZz+Lj7XnpRw8fPk8iEJEHUdEb+NU/6+//h7CwKpVKFYfJXd9jMKhUqrihnn6VoGQemPxGIhCR&#10;bVtcY7/FYFAolFF6C3RqeScXXif+OH4Gyt7ttvPOUBZfT0+PlJPjqlRbK+s87vwa3kuYwYAXd8KU&#10;q4vLo76+PgkOh4O6d+fO5gNeXleggSSTycqqpCnMaSqqNH6y+vv78XAcpquqUUtLS2fy0yfMYHBf&#10;DnbLXwoyGLBfiQkJdrw0Op2O01ugU8vvD809nvwMxtMnT1aQCETE0tz8DbexgFdNTc3kaSqqNJgf&#10;0tXVJSNMBz+DAR+eNpZW+fx0VFdVTVFXUeknEYjI4kVGn3q6u0dz02MfPFgH5dfX1Snx1r9/794m&#10;EoGITJ2szM7Py9PjpXM4HBQ0KtwGAw3AQKjx1Gm/TQEXzq+WHSfbzL2tSU9LM7e2sCjyPnjock9P&#10;j7Sg7c/P9vp+LCvTvBUW7jZmzJg2GzvbCH48pmZmscJkiImJUaVlZNq/tw0PY2LX1dXVEU3NzGL4&#10;0edpz8uE92mpqRbQLzAURN+P2tTU2DjR1MyUbx+4Zb94/twWGSR03draKr/GcVU6BoNh37odaTx2&#10;7NhWQbxDmbvRo0d3wvvNrq6nxcXF+1AoFLJy1aqrJ3x8XKFPKujCxUMsFgu7xNT0oQyfscbj8XS3&#10;XbuOATBw3Pht1+7bwvoyWD/lFeTrBNHodLooAAA8ffLEkVcODodjmCxZEsdXprxgmWw2G3Mh8Pxh&#10;AABwWLHyOr+xmzRpUtUKR8drAABQQyaTTp0YOEYNFSwWC3vx/HlvAABwWLmCrw4CkVhh7+BwEwAA&#10;qquqpvqeOuXHTU9JSbGE95J8/F7a2toZAAwcWx4/eryal45CoRB+Y4vlZrC0srq7yMjoacjlYK/r&#10;V6/+BgccQRDU7cjIbVlZWUuCgi8vV1NXL/mG/g8Lbt64uRtBEJTWzJm5gnIoRktLdwwmRwSLZQ7G&#10;IwgJz545AADA5UuXDt4KD3fjpXd2dMrCeyaTKcJkMnG8OQSCkJiQYA8AAIHnAo5KSEr8LZ+kncu5&#10;SqfTRTkcDlrQOJCrq6c4r9+QOF1Do9D/3Nm13HH04cA8be1MfuWNjY0TY2Ni1gMAgJq6msA1Ympm&#10;FovH4/vpdLpoRUWF+ru3b+dozpiR/z1twWKwLEE0UdGB/JSnj584iomKUX9z33eQO7dis+sWf2lp&#10;6b8ZNRGs4DlLTkqyLv/0aToAwvtobWN9OyI8fAcAADyLj19x+NhRNxgIGAzPExPtPld+VgUAAFVV&#10;1beC+KysrW/fiby9FQAAnjx+sur3w4d34/H4fgAAQDjIlwgov9A0Dof7siZoVKoEP/lYPuOA5S2Q&#10;lJSk7HXfd9BpjVPwGX//Ew9jYtdBWg2ZTFq/Zm3y42fxWnJycg1f1xzeHQb3EwFBEFRaSooFAACg&#10;MWiBCVfceRiDPZm+B29LSuYCAIDt8uXhioqKNfx4du/59TC8h5M3GJA/IxAADDxRxo0b1zRYHUHh&#10;xtJ372af+OP4ORQKIP7nzq4bmrEYnrnLyX65GDrLsUIMs5iYGFVNXa2k+E2xNgAAVFdXT/1egyEM&#10;tsvtbt24fm0PpYcyOjoqyvnRozinlY6rrrpudfVTnDChZuLEidXfKjMjPX0pvBfWx+kaGgVYLJbF&#10;YrGwvb29o9ra2uSGqi8zPeMvHUIeOJozZuSj0WgOh8NB91IoUh3t7eNgciWOa+1xO7V/FH8zGBAK&#10;ioq1/mfPrl+zbl3QAU+vq9CqdnR0yAYHBe0/fPToTkF1h/vP2tHRIdva2io/nDK/FUwmUwQeyWbM&#10;mJE3WVn503DJ7uvrk4S7uZkzZ+YqTpjA1xgNBTHR0Rvb29rGAwCAr4+Pn/eRI7sGqzOUI8lQeNrb&#10;28fDewaDgRfGSyROLocGQxh+ZC0pKSl9vhgU5PDrzl13Ozs7xzLoDHxEePiOu7dvb7Wztw/btn3b&#10;KQKRWPEtMtvbhtZHPB5PV1RUrKmpqVH+1nZ3dLR/Cacz6IJ1iImJUeUVFOr4ReWMjY2fxMXGrgUA&#10;gPy8vIW8x3XuNAbNGZpDNtbou7fvuApjmDVr1qsHD2PnLzQ0SIRl0fejNvGez4fbh8G9ULq7uscM&#10;p+zvAbeVFubL+R5w50n8qGyP/fs9YHw9/GbYzocxMesGq/MzwH084wdxCfFhTeUWBD19/aTE5CS1&#10;rdu3n4Lp4ywWCxt1757LEuPFHwdb/8LwT/Sxs7NDuA5x/jqWWVrcn79gQRoAAJw66XOad13djozc&#10;BgAACw0WPnf4hnwkdGxMzHoWiyVwp/Fno/p8fH1d4BabRqOJ02g0vueenwHuMz2N+s/p5YaYmBgV&#10;hx8496WnpS0bjJ9MJpOG+nQcNWpUNzxipP2gbDwe33/pcpD9mDFj2gAA4OD+A1dK372bLUzez3BY&#10;l5cP7EgFAY3+y/+ioKAg9B2lH8WYMWPa3D099qdlZRK3/fKLD5xHDoeDPnr48EVydfWU75E71D6K&#10;iIgwZWW/DiYMFRXlFdOE0aEfC4fH0cdwObZRKBRyKfiyvYWV5b0aMpm03dX14cvs7MX5eXn6/n6n&#10;T94KC3ezsLK8F3L1qtVQfSsAAICm0+miBfkFeoMxysvL18+ZOzcb/uZdsD8zSiIrK9sMPb1FhYU6&#10;cPv+TwKFQiHTpk0vAgCAsBs3d0GnFD8gCILyPngoeKiyMRgMW01twIF2PfTqXjKZTBIm+/ChQ5eF&#10;jbeComJt4MULjmg0mkOn00V/2bYtpqND8JNquN5xUVNXL4b3BfkFesLmCbZ/zNixrZozZgjMOPyR&#10;I8mjuDinttbWL85iGRmZ9n0e7gfinjyZLS8vXw/AwFGTO1t3MKhPm/YG3mdnZZsI44V91NHVTf6W&#10;PyW3jpyX2YuF6xiYO339hS94fWbi4uK9YqJi1K3bt/laWlnfyc7KWpKSnGwFAADhkREm5wIDnXA4&#10;HGOo7QLgz3dJQkNCPIYyMdDJIykpSeEdgKEYDBEREQYAA6EpfnT4IhwAX3t5MRgM28DQIAGAgd1N&#10;0MWLBwfTNdjLdN8DE9OBMFx3d7fMZmfn+Pb2v86a3HgUF+cEwLcZUSi7o6NDdrOzczz3WHAj6v79&#10;TTjc4I5MHV3dFA8vT08AAKivqyfsdtt5b7CdpFAMoS8LdBakQqcbjUYTj3/ydKUg3uY/M1adNzkH&#10;DHcUB6KhoUHpTdGbBbzlU6dOfX/hcpDD98i0sra6AyNfhQUFupWVlWr8+BAEQTU3D/TRddtWP348&#10;AnXY2NzGYgeiP69zXxsI2gEhCIJqaW5RBACALVtd/Xhp7nv3hldUlE/b5+Gxf/UapxB3T08vDy8v&#10;z30e7gd09fSSv+c9HTQAAKSlpi57EB29URhja2urfGHBwE5kzbp1l3itGfdTqrWlRQEAAOh0Ov7G&#10;9eu/wnLiZGI5AACQq6unNjY0TOKun/sq1zDw7Llj3Pq46a5bt/rBDl66cPEQv8VYWfn5y+S1/NkG&#10;XkDD+D1PrtVOTiFw21dTU6O8acPGBBjdAGDA/3DW/8xxz33uN3fsdPvj77qBQN1r1q4NgrkOVZ+r&#10;VFw2bnzGfZTo7u6W8fXx8fM+eCh4u9uOE/z6xHvvsmXLGfNly6IBACDn5UvjUyf55wNwL5yW5mZF&#10;AAaevNdCQ/fy4xdkeERERJjnAgOc4Db5ctClA/x421pb5XJfvVokKSlJWbNuXRBfHcwBvw6CIOih&#10;5GkI4rlx/doeDoeD5i1XUvrrnSgJia/D2AjgP54AADBZWfmT+5+GGICBvBN+evNev17Y1tompzVT&#10;6zX0JfBrNz8dJBKpbJ+H+35IC7p4ie8D8lVOjlFHR4fsrNmzc+bOm/fVe1SZGRlmTx8/cWxtbZV/&#10;X1o6q6enR5rBYOC+Zd1/4eWuY2NplU8iEJEpxMmc/Z6eoQ319ZN4s77IZLKykYFhBYlARA54eV3h&#10;9/GZJ48eO8LMMmsLy4IrwSHuy21scp8nJtpCnpTkZAvIo7dApzbi1q3t0VFRG3ds2x5ta2Wd9zwx&#10;0fYLff6CujOn/Y9zp0lzf3RkuqoaNezGzZ2VFZWqlRWVqtFRURvh17RIBCIyU1Ozy9fHxzc0JGQf&#10;rN/V1SUDU5xNjRd/4JdBN9iVmZGxhPtTgDDNWW3KVAZMU74VHv4Lbz0qlSoO07sX6uqR+Y1hclKS&#10;JZTBKxv+vnfnzmbeeocOHAiG9PS0tKXcNAqFMmruzFltkH7pwoWDvP1+8fyFNaRbLF1afCU4xH3F&#10;cvvsx48erYI8Wza5PIY8WZmZJsLG6N7duy6Q91po6G/cNAaDIbJ65cr0qZOV2fzS/xFkIPXZ2HBR&#10;OZTx6ePH6YJ0cX/ujveDN5eDgrxIBCLy685dt+l0Oo6b9iw+3p5EICIuG52f8o7HleAQdyjz5vUb&#10;u/hlQXJ/xo/7i2AIgoDm5mYFnXnaDbNnaHUISsf3PngoCNZPevHCip8Oz33u1+F/s7CwcAE3vbGx&#10;ccL8uXOb5mjNbP9cWanCW/9WWNgOfpnbMB1cS0OzW19Ht2bVipUZp339TvJ+gIjJZGJ15mk3kAhE&#10;REtDs7u/v18UQRCAma6u7rJ23bqg6RoahVmZmWYXL1z4PT8/X/91bq5hclKSdeyDmA0+J06caWtr&#10;k9u6fZvvIW/vX/ltZYiTieX5eXkG9XX1xNaWFoW8168Nt27ffsrWzu5LViaRSKxoqK8nfHj/fmZv&#10;b69UWkqqRdLzF7aKEybUhFwNtenu6hoT+yBmAwAAzJ4z56WJqWmc+TLzaDQajQAwkDDU1NQ08X1p&#10;6WwWiyWSnpZmfis83O1WeLgbjUqT9D5yeNe9u3e3AACAhoZm4SJjo6f2K1bcZLFYImE3buwOPBdw&#10;FL4Q1NnZKVtRXj69t7dXarqGRtFQra4SgfB54sSJ1clJSTbQAnM4HAyHw8EAAFA7drod37pt21fb&#10;w/CbYTsvBAYe+fzn9pVCoYx+W1Iyr72tTW7a9OmFWCyWDcDA02v8+PGNqQNZeryywZ69v/3u7OIS&#10;AOXGPXy45k5E5Hbo8QYAgIL8fH0qlSqJx+P75eTlG6Lu33d5npi4HEEGjng5L3OMi9+8md/a2qKg&#10;qqZWgsPhGAQioaL4TdGCGnINqa2tTS731SujjS6bAlY6Ol57GBO7/trV0L3P4uNXQB3JSUk2lJ4e&#10;aXEJiV7ut44hpmtoFKmqqb3NfZVr9DwhcfnHso8zSopLtDMzMszOnj59ks3hYEJCr9jo6umlcNcj&#10;k8mkB1FRm077+vl+eP9+JizPSEs3ZzKZuJKSYm1FRcUaSUlJSuyDmPXXrobuzUhLN4d8ua9yF/X2&#10;UqSmqqi8w+Px9Pz8fP3CggK996WlszLSM8wRDoKurKxQT3qRZHP82LHA1WvWBPv6n3aGO6KioqIF&#10;9+7ccb0aesWdQWeIAgDAm6Iinf7+fnFJSUnKeDm5RgAAQKFQYJGRUTwej6MXFOTrx0Q/2NjU1Dgx&#10;91XuorTUFIsTx/4ImDN37svgq6E2SkpKVdx9fJ2baxBx69aO25GRX17wfP0qdxGN1i8uKipKk5OX&#10;b/iiw9joqYiICLMgv0A/Jjrauamp6Ssd2gvmpweHXrGdOGlSNe8cqKiqvquqqlKpKC//m2OWzWZj&#10;GAwGvpdCGd1QX0/Iz8tbWFiQr7/M0vK+iIgI81ZYmFtwUNCBd2/fzQFgIHxcVFio29XZKYuKun/f&#10;2WHFihsADGxBKsrLp2VnZZtUVVWpMJkMHAAASEtLdyyzsLivoalZwKucGxwOB52dlW3S0dE+buas&#10;Wa8IBMLfXoVHEAT17Gn8iqLCQh0MFsNaaGCQqKunl4xCoZDqqqqpj+IeOdnY2UbwqwvrZ2dlmaSn&#10;DkQTcHh8/yKjRfHztLUzu7q6xoSGXHG3sLK8N43LccRmszGNjY2T+MnDYDAsfot+MNTU1Cg/iIpy&#10;pvZRJQEAAIVGc0zNTGPnzJ2bzeu7qK+rIyB/GgBeKCoq1vAa4KrPn1ViHsRs6KfRxAEAAI3BsJea&#10;L30wa/bsHG6+5uZmRUFJOaOlpDpHSUl1NzU1TeD3ejsAAynQ8KyMIAgq5+VL49bWVnnuPBNh9aWk&#10;pLqEvcpPp9PxmRmZZp8+lml2dnaNxWIxrDlz5mYbLTZ+wi9LlUajiXPncvDDuHHjmvB4fP9Q+lVR&#10;UaGuoKBQ29PTI/0yO9uksqJCnclg4jBYDMvI2Pgp71Ghp6dHWlBYG44nb3l3d7dManKyJZlMntJL&#10;6ZWSkJSgGBgaJsyeM+clPzldXV1jeD/lMJiOrq6uManJKZY1NWQS1GFoZBQ/a9asV/zkQFwLDd3b&#10;2Ng4yW758vCWlhaF7j9102j94nQ6XZTJZODa29vHZ2VkmtbV1RF9/U872zs43BS2Xgc+HT6CEYzg&#10;fwp3b99xDQ8L2/no6ZNZ8KEgCGw2G+PosCLLwsrynvOmTQHCeP/mDBrBCEbw/xtFRUULjnh7X3JY&#10;ueL6YMYCgIEopLS0dAf3+yWCMGIwRjCC/zGcP3fuKIvFwtbV1k4eSlQkOyvLpOzDBy0ra+s7g/GO&#10;GIwRjOB/DDRavzgAA852l43O8R/ef9DiF1ru7u6WCTh79tih/QeuhEVGmAzl05IjPowRjOB/DHV1&#10;dUQvd4/rr3JyjGCZ5KhRPTJcr/KzORxMY0PDpCWmpg9PnPLZwu/bJfwwYjBGMIL/QXA4HHR0VJTz&#10;w5iY9UWFRTpMJlMEhUIh0tLSHQqKijXz589Pt11ud2u6hkbht8j9P0XoFotMrufRAAAAAElFTkSu&#10;QmCCUEsDBBQABgAIAAAAIQCqePL+3wAAAAkBAAAPAAAAZHJzL2Rvd25yZXYueG1sTI9BS8NAFITv&#10;gv9heYI3u1mrtY3ZlFLUUynYCsXbNvuahGbfhuw2Sf+9z5MehxlmvsmWo2tEj12oPWlQkwQEUuFt&#10;TaWGr/37wxxEiIasaTyhhisGWOa3N5lJrR/oE/tdLAWXUEiNhirGNpUyFBU6Eya+RWLv5DtnIsuu&#10;lLYzA5e7Rj4myUw6UxMvVKbFdYXFeXdxGj4GM6ym6q3fnE/r6/f+eXvYKNT6/m5cvYKIOMa/MPzi&#10;MzrkzHT0F7JBNKxfFKNHDTwDggPThZqBOGp4UguQeSb/P8h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a78vVXAwAAOgsAAA4AAAAAAAAAAAAA&#10;AAAAOgIAAGRycy9lMm9Eb2MueG1sUEsBAi0ACgAAAAAAAAAhAKv9agH/AgAA/wIAABQAAAAAAAAA&#10;AAAAAAAAvQUAAGRycy9tZWRpYS9pbWFnZTEucG5nUEsBAi0ACgAAAAAAAAAhAF5aT1lpHwAAaR8A&#10;ABQAAAAAAAAAAAAAAAAA7ggAAGRycy9tZWRpYS9pbWFnZTIucG5nUEsBAi0AFAAGAAgAAAAhAKp4&#10;8v7fAAAACQEAAA8AAAAAAAAAAAAAAAAAiSgAAGRycy9kb3ducmV2LnhtbFBLAQItABQABgAIAAAA&#10;IQAubPAAxQAAAKUBAAAZAAAAAAAAAAAAAAAAAJUpAABkcnMvX3JlbHMvZTJvRG9jLnhtbC5yZWxz&#10;UEsFBgAAAAAHAAcAvgEAAJEqAAAAAA==&#10;">
                <v:shape id="Picture 88" o:spid="_x0000_s1027" type="#_x0000_t75" style="position:absolute;left:1717;top:255;width:141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84wgAAANwAAAAPAAAAZHJzL2Rvd25yZXYueG1sRE9Ni8Iw&#10;EL0v+B/CCN7WVAVdqrEUQfQgZa3C4m1oxrbYTEoTa/ffbw7CHh/ve5MMphE9da62rGA2jUAQF1bX&#10;XCq4XvafXyCcR9bYWCYFv+Qg2Y4+Nhhr++Iz9bkvRQhhF6OCyvs2ltIVFRl0U9sSB+5uO4M+wK6U&#10;usNXCDeNnEfRUhqsOTRU2NKuouKRP42CQ7Y4/PTP0+p8zDK6fZeLq09Zqcl4SNcgPA3+X/x2H7WC&#10;VRTmhzPhCMjtHwAAAP//AwBQSwECLQAUAAYACAAAACEA2+H2y+4AAACFAQAAEwAAAAAAAAAAAAAA&#10;AAAAAAAAW0NvbnRlbnRfVHlwZXNdLnhtbFBLAQItABQABgAIAAAAIQBa9CxbvwAAABUBAAALAAAA&#10;AAAAAAAAAAAAAB8BAABfcmVscy8ucmVsc1BLAQItABQABgAIAAAAIQCOFF84wgAAANwAAAAPAAAA&#10;AAAAAAAAAAAAAAcCAABkcnMvZG93bnJldi54bWxQSwUGAAAAAAMAAwC3AAAA9gIAAAAA&#10;">
                  <v:imagedata r:id="rId491" o:title=""/>
                </v:shape>
                <v:shape id="Picture 87" o:spid="_x0000_s1028" type="#_x0000_t75" style="position:absolute;left:1904;top:199;width:20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PAxgAAANwAAAAPAAAAZHJzL2Rvd25yZXYueG1sRI9La8Mw&#10;EITvhfwHsYFcSiPHgTZ1ophQKA49BPJozxtr/SDWyliK7f77qlDocZiZb5hNOppG9NS52rKCxTwC&#10;QZxbXXOp4HJ+f1qBcB5ZY2OZFHyTg3Q7edhgou3AR+pPvhQBwi5BBZX3bSKlyysy6Oa2JQ5eYTuD&#10;PsiulLrDIcBNI+MoepYGaw4LFbb0VlF+O92NgqzIDreP4pofm8/zsqfXR/qyB6Vm03G3BuFp9P/h&#10;v/ZeK3iJYvg9E46A3P4AAAD//wMAUEsBAi0AFAAGAAgAAAAhANvh9svuAAAAhQEAABMAAAAAAAAA&#10;AAAAAAAAAAAAAFtDb250ZW50X1R5cGVzXS54bWxQSwECLQAUAAYACAAAACEAWvQsW78AAAAVAQAA&#10;CwAAAAAAAAAAAAAAAAAfAQAAX3JlbHMvLnJlbHNQSwECLQAUAAYACAAAACEAZBKjwMYAAADcAAAA&#10;DwAAAAAAAAAAAAAAAAAHAgAAZHJzL2Rvd25yZXYueG1sUEsFBgAAAAADAAMAtwAAAPoCAAAAAA==&#10;">
                  <v:imagedata r:id="rId492" o:title=""/>
                </v:shape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541504" behindDoc="0" locked="0" layoutInCell="1" allowOverlap="1">
            <wp:simplePos x="0" y="0"/>
            <wp:positionH relativeFrom="page">
              <wp:posOffset>2534335</wp:posOffset>
            </wp:positionH>
            <wp:positionV relativeFrom="paragraph">
              <wp:posOffset>126720</wp:posOffset>
            </wp:positionV>
            <wp:extent cx="612262" cy="138112"/>
            <wp:effectExtent l="0" t="0" r="0" b="0"/>
            <wp:wrapTopAndBottom/>
            <wp:docPr id="689" name="image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92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51744" behindDoc="0" locked="0" layoutInCell="1" allowOverlap="1">
            <wp:simplePos x="0" y="0"/>
            <wp:positionH relativeFrom="page">
              <wp:posOffset>3650932</wp:posOffset>
            </wp:positionH>
            <wp:positionV relativeFrom="paragraph">
              <wp:posOffset>126720</wp:posOffset>
            </wp:positionV>
            <wp:extent cx="865832" cy="138112"/>
            <wp:effectExtent l="0" t="0" r="0" b="0"/>
            <wp:wrapTopAndBottom/>
            <wp:docPr id="691" name="image3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93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61984" behindDoc="0" locked="0" layoutInCell="1" allowOverlap="1">
            <wp:simplePos x="0" y="0"/>
            <wp:positionH relativeFrom="page">
              <wp:posOffset>1085081</wp:posOffset>
            </wp:positionH>
            <wp:positionV relativeFrom="paragraph">
              <wp:posOffset>390385</wp:posOffset>
            </wp:positionV>
            <wp:extent cx="955777" cy="106870"/>
            <wp:effectExtent l="0" t="0" r="0" b="0"/>
            <wp:wrapTopAndBottom/>
            <wp:docPr id="693" name="image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94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7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572224" behindDoc="0" locked="0" layoutInCell="1" allowOverlap="1">
            <wp:simplePos x="0" y="0"/>
            <wp:positionH relativeFrom="page">
              <wp:posOffset>3650932</wp:posOffset>
            </wp:positionH>
            <wp:positionV relativeFrom="paragraph">
              <wp:posOffset>390385</wp:posOffset>
            </wp:positionV>
            <wp:extent cx="865832" cy="138112"/>
            <wp:effectExtent l="0" t="0" r="0" b="0"/>
            <wp:wrapTopAndBottom/>
            <wp:docPr id="695" name="image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95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3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3"/>
        <w:rPr>
          <w:sz w:val="10"/>
        </w:rPr>
      </w:pPr>
    </w:p>
    <w:p w:rsidR="00D8632C" w:rsidRDefault="00D8632C">
      <w:pPr>
        <w:spacing w:before="6"/>
        <w:rPr>
          <w:sz w:val="5"/>
        </w:rPr>
      </w:pPr>
    </w:p>
    <w:p w:rsidR="00D8632C" w:rsidRDefault="004C47BA">
      <w:pPr>
        <w:spacing w:line="20" w:lineRule="exact"/>
        <w:ind w:left="97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72485" cy="6350"/>
                <wp:effectExtent l="10795" t="5715" r="7620" b="6985"/>
                <wp:docPr id="69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6350"/>
                          <a:chOff x="0" y="0"/>
                          <a:chExt cx="5311" cy="10"/>
                        </a:xfrm>
                      </wpg:grpSpPr>
                      <wps:wsp>
                        <wps:cNvPr id="69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1539C" id="Group 84" o:spid="_x0000_s1026" style="width:265.55pt;height:.5pt;mso-position-horizontal-relative:char;mso-position-vertical-relative:line" coordsize="5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0k3dgIAAH0FAAAOAAAAZHJzL2Uyb0RvYy54bWykVE1v4yAQva+0/wFxTx0nTppadapVnPTS&#10;3Y3U7g8ggG20GBDQONFq//sO2En6cam6F5thZt7MvAfc3h1aifbcOqFVgdOrMUZcUc2Eqgv862kz&#10;WmDkPFGMSK14gY/c4bvl1y+3ncn5RDdaMm4RgCiXd6bAjfcmTxJHG94Sd6UNV+CstG2JB9PWCbOk&#10;A/RWJpPxeJ502jJjNeXOwW7ZO/Ey4lcVp/5nVTnukSww9Obj18bvLnyT5S3Ja0tMI+jQBvlEFy0R&#10;CoqeoUriCXq24h1UK6jVTlf+iuo20VUlKI8zwDTp+M0091Y/mzhLnXe1OdME1L7h6dOw9Md+a5Fg&#10;BZ7fZBgp0oJIsS5aZIGdztQ5BN1b82i2th8Rlg+a/nbgTt76g133wWjXfdcM8Miz15GdQ2XbAAFz&#10;o0MU4XgWgR88orA5nV5PssUMIwq++XQ2aEQbEPJdEm3WQ9psmqZ9ThozEpL31WKHQ0dhHDhn7kKl&#10;+z8qHxtieFTIBZbOVM5PVD4IxRFME5mMMSvV00gPaqARKb1qiKp5RHs6GqAsDRnQ+ouUYDjQ4IO0&#10;xpokP9F64ec1PSQ31vl7rlsUFgWW0HEUi+wfnA9dXEKCdkpvhJSwT3KpUDdoFEynpWDBGQ1b71bS&#10;oj2BmzeZppvJqe6rMDjhikWwhhO2HtaeCNmvobhUAQ/mgHaGVX+1/tyMb9aL9SIbZZP5epSNy3L0&#10;bbPKRvNNej0rp+VqVaZ/wyxpljeCMa5Cd6drnmYf0354cPoLer7oZxqS1+iRL2j29I9NRyGDdv0B&#10;3Gl23NqTwHAco9Txjse04T0Kj8hLO0ZdXs3lPwAAAP//AwBQSwMEFAAGAAgAAAAhADpJjWTaAAAA&#10;AwEAAA8AAABkcnMvZG93bnJldi54bWxMj0FLw0AQhe9C/8MyBW92E0tFYjalFPVUBFtBvE2z0yQ0&#10;Oxuy2yT9945e9PJgeI/3vsnXk2vVQH1oPBtIFwko4tLbhisDH4eXu0dQISJbbD2TgSsFWBezmxwz&#10;60d+p2EfKyUlHDI0UMfYZVqHsiaHYeE7YvFOvncY5ewrbXscpdy1+j5JHrTDhmWhxo62NZXn/cUZ&#10;eB1x3CzT52F3Pm2vX4fV2+cuJWNu59PmCVSkKf6F4Qdf0KEQpqO/sA2qNSCPxF8Vb7VMU1BHCSWg&#10;i1z/Zy++AQAA//8DAFBLAQItABQABgAIAAAAIQC2gziS/gAAAOEBAAATAAAAAAAAAAAAAAAAAAAA&#10;AABbQ29udGVudF9UeXBlc10ueG1sUEsBAi0AFAAGAAgAAAAhADj9If/WAAAAlAEAAAsAAAAAAAAA&#10;AAAAAAAALwEAAF9yZWxzLy5yZWxzUEsBAi0AFAAGAAgAAAAhAFT7STd2AgAAfQUAAA4AAAAAAAAA&#10;AAAAAAAALgIAAGRycy9lMm9Eb2MueG1sUEsBAi0AFAAGAAgAAAAhADpJjWTaAAAAAwEAAA8AAAAA&#10;AAAAAAAAAAAA0AQAAGRycy9kb3ducmV2LnhtbFBLBQYAAAAABAAEAPMAAADXBQAAAAA=&#10;">
                <v:line id="Line 85" o:spid="_x0000_s1027" style="position:absolute;visibility:visible;mso-wrap-style:square" from="0,5" to="5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x4xgAAANwAAAAPAAAAZHJzL2Rvd25yZXYueG1sRI/dasJA&#10;FITvC77DcoTelLpphWBTV5GCIF74Fx/gmD1NgrtnY3Y1sU/fFQq9HGbmG2Y6760RN2p97VjB2ygB&#10;QVw4XXOp4JgvXycgfEDWaByTgjt5mM8GT1PMtOt4T7dDKEWEsM9QQRVCk0npi4os+pFriKP37VqL&#10;Icq2lLrFLsKtke9JkkqLNceFChv6qqg4H65WQX55CWa3XZsu357G8nTZjH+uG6Weh/3iE0SgPvyH&#10;/9orrSD9SOFxJh4BOfsFAAD//wMAUEsBAi0AFAAGAAgAAAAhANvh9svuAAAAhQEAABMAAAAAAAAA&#10;AAAAAAAAAAAAAFtDb250ZW50X1R5cGVzXS54bWxQSwECLQAUAAYACAAAACEAWvQsW78AAAAVAQAA&#10;CwAAAAAAAAAAAAAAAAAfAQAAX3JlbHMvLnJlbHNQSwECLQAUAAYACAAAACEAD4EseM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D8632C">
      <w:pPr>
        <w:spacing w:before="2"/>
        <w:rPr>
          <w:sz w:val="7"/>
        </w:rPr>
      </w:pPr>
    </w:p>
    <w:p w:rsidR="00D8632C" w:rsidRDefault="009A4312">
      <w:pPr>
        <w:tabs>
          <w:tab w:val="left" w:pos="4849"/>
        </w:tabs>
        <w:spacing w:line="217" w:lineRule="exact"/>
        <w:ind w:left="1049"/>
        <w:rPr>
          <w:sz w:val="20"/>
        </w:rPr>
      </w:pPr>
      <w:r>
        <w:rPr>
          <w:noProof/>
          <w:position w:val="1"/>
          <w:sz w:val="16"/>
        </w:rPr>
        <w:drawing>
          <wp:inline distT="0" distB="0" distL="0" distR="0">
            <wp:extent cx="64882" cy="106870"/>
            <wp:effectExtent l="0" t="0" r="0" b="0"/>
            <wp:docPr id="697" name="image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96.png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position w:val="1"/>
          <w:sz w:val="16"/>
        </w:rPr>
        <w:t xml:space="preserve"> </w:t>
      </w:r>
      <w:r w:rsidR="004C47BA">
        <w:rPr>
          <w:noProof/>
          <w:spacing w:val="81"/>
          <w:sz w:val="16"/>
        </w:rPr>
        <mc:AlternateContent>
          <mc:Choice Requires="wpg">
            <w:drawing>
              <wp:inline distT="0" distB="0" distL="0" distR="0">
                <wp:extent cx="275590" cy="106045"/>
                <wp:effectExtent l="7620" t="8890" r="2540" b="0"/>
                <wp:docPr id="690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106045"/>
                          <a:chOff x="0" y="0"/>
                          <a:chExt cx="434" cy="167"/>
                        </a:xfrm>
                      </wpg:grpSpPr>
                      <wps:wsp>
                        <wps:cNvPr id="692" name="AutoShape 8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4" cy="167"/>
                          </a:xfrm>
                          <a:custGeom>
                            <a:avLst/>
                            <a:gdLst>
                              <a:gd name="T0" fmla="*/ 2 w 434"/>
                              <a:gd name="T1" fmla="*/ 166 h 167"/>
                              <a:gd name="T2" fmla="*/ 7 w 434"/>
                              <a:gd name="T3" fmla="*/ 160 h 167"/>
                              <a:gd name="T4" fmla="*/ 87 w 434"/>
                              <a:gd name="T5" fmla="*/ 157 h 167"/>
                              <a:gd name="T6" fmla="*/ 37 w 434"/>
                              <a:gd name="T7" fmla="*/ 155 h 167"/>
                              <a:gd name="T8" fmla="*/ 11 w 434"/>
                              <a:gd name="T9" fmla="*/ 132 h 167"/>
                              <a:gd name="T10" fmla="*/ 87 w 434"/>
                              <a:gd name="T11" fmla="*/ 157 h 167"/>
                              <a:gd name="T12" fmla="*/ 35 w 434"/>
                              <a:gd name="T13" fmla="*/ 163 h 167"/>
                              <a:gd name="T14" fmla="*/ 51 w 434"/>
                              <a:gd name="T15" fmla="*/ 166 h 167"/>
                              <a:gd name="T16" fmla="*/ 87 w 434"/>
                              <a:gd name="T17" fmla="*/ 157 h 167"/>
                              <a:gd name="T18" fmla="*/ 22 w 434"/>
                              <a:gd name="T19" fmla="*/ 4 h 167"/>
                              <a:gd name="T20" fmla="*/ 0 w 434"/>
                              <a:gd name="T21" fmla="*/ 48 h 167"/>
                              <a:gd name="T22" fmla="*/ 12 w 434"/>
                              <a:gd name="T23" fmla="*/ 70 h 167"/>
                              <a:gd name="T24" fmla="*/ 60 w 434"/>
                              <a:gd name="T25" fmla="*/ 101 h 167"/>
                              <a:gd name="T26" fmla="*/ 79 w 434"/>
                              <a:gd name="T27" fmla="*/ 115 h 167"/>
                              <a:gd name="T28" fmla="*/ 85 w 434"/>
                              <a:gd name="T29" fmla="*/ 138 h 167"/>
                              <a:gd name="T30" fmla="*/ 63 w 434"/>
                              <a:gd name="T31" fmla="*/ 157 h 167"/>
                              <a:gd name="T32" fmla="*/ 106 w 434"/>
                              <a:gd name="T33" fmla="*/ 134 h 167"/>
                              <a:gd name="T34" fmla="*/ 98 w 434"/>
                              <a:gd name="T35" fmla="*/ 98 h 167"/>
                              <a:gd name="T36" fmla="*/ 73 w 434"/>
                              <a:gd name="T37" fmla="*/ 78 h 167"/>
                              <a:gd name="T38" fmla="*/ 36 w 434"/>
                              <a:gd name="T39" fmla="*/ 57 h 167"/>
                              <a:gd name="T40" fmla="*/ 20 w 434"/>
                              <a:gd name="T41" fmla="*/ 43 h 167"/>
                              <a:gd name="T42" fmla="*/ 21 w 434"/>
                              <a:gd name="T43" fmla="*/ 22 h 167"/>
                              <a:gd name="T44" fmla="*/ 95 w 434"/>
                              <a:gd name="T45" fmla="*/ 9 h 167"/>
                              <a:gd name="T46" fmla="*/ 78 w 434"/>
                              <a:gd name="T47" fmla="*/ 8 h 167"/>
                              <a:gd name="T48" fmla="*/ 95 w 434"/>
                              <a:gd name="T49" fmla="*/ 9 h 167"/>
                              <a:gd name="T50" fmla="*/ 74 w 434"/>
                              <a:gd name="T51" fmla="*/ 19 h 167"/>
                              <a:gd name="T52" fmla="*/ 89 w 434"/>
                              <a:gd name="T53" fmla="*/ 44 h 167"/>
                              <a:gd name="T54" fmla="*/ 95 w 434"/>
                              <a:gd name="T55" fmla="*/ 9 h 167"/>
                              <a:gd name="T56" fmla="*/ 90 w 434"/>
                              <a:gd name="T57" fmla="*/ 4 h 167"/>
                              <a:gd name="T58" fmla="*/ 85 w 434"/>
                              <a:gd name="T59" fmla="*/ 9 h 167"/>
                              <a:gd name="T60" fmla="*/ 186 w 434"/>
                              <a:gd name="T61" fmla="*/ 4 h 167"/>
                              <a:gd name="T62" fmla="*/ 126 w 434"/>
                              <a:gd name="T63" fmla="*/ 8 h 167"/>
                              <a:gd name="T64" fmla="*/ 138 w 434"/>
                              <a:gd name="T65" fmla="*/ 14 h 167"/>
                              <a:gd name="T66" fmla="*/ 206 w 434"/>
                              <a:gd name="T67" fmla="*/ 166 h 167"/>
                              <a:gd name="T68" fmla="*/ 214 w 434"/>
                              <a:gd name="T69" fmla="*/ 130 h 167"/>
                              <a:gd name="T70" fmla="*/ 169 w 434"/>
                              <a:gd name="T71" fmla="*/ 16 h 167"/>
                              <a:gd name="T72" fmla="*/ 179 w 434"/>
                              <a:gd name="T73" fmla="*/ 9 h 167"/>
                              <a:gd name="T74" fmla="*/ 290 w 434"/>
                              <a:gd name="T75" fmla="*/ 4 h 167"/>
                              <a:gd name="T76" fmla="*/ 243 w 434"/>
                              <a:gd name="T77" fmla="*/ 8 h 167"/>
                              <a:gd name="T78" fmla="*/ 256 w 434"/>
                              <a:gd name="T79" fmla="*/ 15 h 167"/>
                              <a:gd name="T80" fmla="*/ 256 w 434"/>
                              <a:gd name="T81" fmla="*/ 29 h 167"/>
                              <a:gd name="T82" fmla="*/ 225 w 434"/>
                              <a:gd name="T83" fmla="*/ 130 h 167"/>
                              <a:gd name="T84" fmla="*/ 273 w 434"/>
                              <a:gd name="T85" fmla="*/ 17 h 167"/>
                              <a:gd name="T86" fmla="*/ 284 w 434"/>
                              <a:gd name="T87" fmla="*/ 9 h 167"/>
                              <a:gd name="T88" fmla="*/ 400 w 434"/>
                              <a:gd name="T89" fmla="*/ 158 h 167"/>
                              <a:gd name="T90" fmla="*/ 400 w 434"/>
                              <a:gd name="T91" fmla="*/ 163 h 167"/>
                              <a:gd name="T92" fmla="*/ 355 w 434"/>
                              <a:gd name="T93" fmla="*/ 14 h 167"/>
                              <a:gd name="T94" fmla="*/ 349 w 434"/>
                              <a:gd name="T95" fmla="*/ 156 h 167"/>
                              <a:gd name="T96" fmla="*/ 383 w 434"/>
                              <a:gd name="T97" fmla="*/ 157 h 167"/>
                              <a:gd name="T98" fmla="*/ 377 w 434"/>
                              <a:gd name="T99" fmla="*/ 145 h 167"/>
                              <a:gd name="T100" fmla="*/ 302 w 434"/>
                              <a:gd name="T101" fmla="*/ 4 h 167"/>
                              <a:gd name="T102" fmla="*/ 305 w 434"/>
                              <a:gd name="T103" fmla="*/ 34 h 167"/>
                              <a:gd name="T104" fmla="*/ 316 w 434"/>
                              <a:gd name="T105" fmla="*/ 17 h 167"/>
                              <a:gd name="T106" fmla="*/ 432 w 434"/>
                              <a:gd name="T107" fmla="*/ 14 h 167"/>
                              <a:gd name="T108" fmla="*/ 406 w 434"/>
                              <a:gd name="T109" fmla="*/ 14 h 167"/>
                              <a:gd name="T110" fmla="*/ 423 w 434"/>
                              <a:gd name="T111" fmla="*/ 22 h 167"/>
                              <a:gd name="T112" fmla="*/ 429 w 434"/>
                              <a:gd name="T113" fmla="*/ 41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34" h="167">
                                <a:moveTo>
                                  <a:pt x="6" y="112"/>
                                </a:moveTo>
                                <a:lnTo>
                                  <a:pt x="2" y="112"/>
                                </a:lnTo>
                                <a:lnTo>
                                  <a:pt x="2" y="166"/>
                                </a:lnTo>
                                <a:lnTo>
                                  <a:pt x="6" y="166"/>
                                </a:lnTo>
                                <a:lnTo>
                                  <a:pt x="6" y="163"/>
                                </a:lnTo>
                                <a:lnTo>
                                  <a:pt x="7" y="160"/>
                                </a:lnTo>
                                <a:lnTo>
                                  <a:pt x="9" y="158"/>
                                </a:lnTo>
                                <a:lnTo>
                                  <a:pt x="11" y="157"/>
                                </a:lnTo>
                                <a:lnTo>
                                  <a:pt x="87" y="157"/>
                                </a:lnTo>
                                <a:lnTo>
                                  <a:pt x="45" y="157"/>
                                </a:lnTo>
                                <a:lnTo>
                                  <a:pt x="37" y="155"/>
                                </a:lnTo>
                                <a:lnTo>
                                  <a:pt x="23" y="148"/>
                                </a:lnTo>
                                <a:lnTo>
                                  <a:pt x="17" y="143"/>
                                </a:lnTo>
                                <a:lnTo>
                                  <a:pt x="11" y="132"/>
                                </a:lnTo>
                                <a:lnTo>
                                  <a:pt x="8" y="123"/>
                                </a:lnTo>
                                <a:lnTo>
                                  <a:pt x="6" y="112"/>
                                </a:lnTo>
                                <a:close/>
                                <a:moveTo>
                                  <a:pt x="87" y="157"/>
                                </a:moveTo>
                                <a:lnTo>
                                  <a:pt x="15" y="157"/>
                                </a:lnTo>
                                <a:lnTo>
                                  <a:pt x="20" y="158"/>
                                </a:lnTo>
                                <a:lnTo>
                                  <a:pt x="35" y="163"/>
                                </a:lnTo>
                                <a:lnTo>
                                  <a:pt x="40" y="165"/>
                                </a:lnTo>
                                <a:lnTo>
                                  <a:pt x="47" y="166"/>
                                </a:lnTo>
                                <a:lnTo>
                                  <a:pt x="51" y="166"/>
                                </a:lnTo>
                                <a:lnTo>
                                  <a:pt x="70" y="166"/>
                                </a:lnTo>
                                <a:lnTo>
                                  <a:pt x="82" y="162"/>
                                </a:lnTo>
                                <a:lnTo>
                                  <a:pt x="87" y="157"/>
                                </a:lnTo>
                                <a:close/>
                                <a:moveTo>
                                  <a:pt x="55" y="0"/>
                                </a:moveTo>
                                <a:lnTo>
                                  <a:pt x="33" y="0"/>
                                </a:lnTo>
                                <a:lnTo>
                                  <a:pt x="22" y="4"/>
                                </a:lnTo>
                                <a:lnTo>
                                  <a:pt x="4" y="21"/>
                                </a:lnTo>
                                <a:lnTo>
                                  <a:pt x="0" y="30"/>
                                </a:lnTo>
                                <a:lnTo>
                                  <a:pt x="0" y="48"/>
                                </a:lnTo>
                                <a:lnTo>
                                  <a:pt x="1" y="54"/>
                                </a:lnTo>
                                <a:lnTo>
                                  <a:pt x="7" y="65"/>
                                </a:lnTo>
                                <a:lnTo>
                                  <a:pt x="12" y="70"/>
                                </a:lnTo>
                                <a:lnTo>
                                  <a:pt x="23" y="79"/>
                                </a:lnTo>
                                <a:lnTo>
                                  <a:pt x="33" y="85"/>
                                </a:lnTo>
                                <a:lnTo>
                                  <a:pt x="60" y="101"/>
                                </a:lnTo>
                                <a:lnTo>
                                  <a:pt x="68" y="106"/>
                                </a:lnTo>
                                <a:lnTo>
                                  <a:pt x="76" y="111"/>
                                </a:lnTo>
                                <a:lnTo>
                                  <a:pt x="79" y="115"/>
                                </a:lnTo>
                                <a:lnTo>
                                  <a:pt x="84" y="123"/>
                                </a:lnTo>
                                <a:lnTo>
                                  <a:pt x="85" y="127"/>
                                </a:lnTo>
                                <a:lnTo>
                                  <a:pt x="85" y="138"/>
                                </a:lnTo>
                                <a:lnTo>
                                  <a:pt x="82" y="144"/>
                                </a:lnTo>
                                <a:lnTo>
                                  <a:pt x="71" y="154"/>
                                </a:lnTo>
                                <a:lnTo>
                                  <a:pt x="63" y="157"/>
                                </a:lnTo>
                                <a:lnTo>
                                  <a:pt x="87" y="157"/>
                                </a:lnTo>
                                <a:lnTo>
                                  <a:pt x="101" y="144"/>
                                </a:lnTo>
                                <a:lnTo>
                                  <a:pt x="106" y="134"/>
                                </a:lnTo>
                                <a:lnTo>
                                  <a:pt x="105" y="115"/>
                                </a:lnTo>
                                <a:lnTo>
                                  <a:pt x="104" y="110"/>
                                </a:lnTo>
                                <a:lnTo>
                                  <a:pt x="98" y="98"/>
                                </a:lnTo>
                                <a:lnTo>
                                  <a:pt x="94" y="93"/>
                                </a:lnTo>
                                <a:lnTo>
                                  <a:pt x="83" y="85"/>
                                </a:lnTo>
                                <a:lnTo>
                                  <a:pt x="73" y="78"/>
                                </a:lnTo>
                                <a:lnTo>
                                  <a:pt x="58" y="70"/>
                                </a:lnTo>
                                <a:lnTo>
                                  <a:pt x="46" y="63"/>
                                </a:lnTo>
                                <a:lnTo>
                                  <a:pt x="36" y="57"/>
                                </a:lnTo>
                                <a:lnTo>
                                  <a:pt x="29" y="52"/>
                                </a:lnTo>
                                <a:lnTo>
                                  <a:pt x="24" y="47"/>
                                </a:lnTo>
                                <a:lnTo>
                                  <a:pt x="20" y="43"/>
                                </a:lnTo>
                                <a:lnTo>
                                  <a:pt x="19" y="39"/>
                                </a:lnTo>
                                <a:lnTo>
                                  <a:pt x="19" y="27"/>
                                </a:lnTo>
                                <a:lnTo>
                                  <a:pt x="21" y="22"/>
                                </a:lnTo>
                                <a:lnTo>
                                  <a:pt x="32" y="12"/>
                                </a:lnTo>
                                <a:lnTo>
                                  <a:pt x="39" y="9"/>
                                </a:lnTo>
                                <a:lnTo>
                                  <a:pt x="95" y="9"/>
                                </a:lnTo>
                                <a:lnTo>
                                  <a:pt x="81" y="9"/>
                                </a:lnTo>
                                <a:lnTo>
                                  <a:pt x="78" y="8"/>
                                </a:lnTo>
                                <a:lnTo>
                                  <a:pt x="64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95" y="9"/>
                                </a:moveTo>
                                <a:lnTo>
                                  <a:pt x="54" y="9"/>
                                </a:lnTo>
                                <a:lnTo>
                                  <a:pt x="61" y="11"/>
                                </a:lnTo>
                                <a:lnTo>
                                  <a:pt x="74" y="19"/>
                                </a:lnTo>
                                <a:lnTo>
                                  <a:pt x="79" y="24"/>
                                </a:lnTo>
                                <a:lnTo>
                                  <a:pt x="87" y="36"/>
                                </a:lnTo>
                                <a:lnTo>
                                  <a:pt x="89" y="44"/>
                                </a:lnTo>
                                <a:lnTo>
                                  <a:pt x="91" y="55"/>
                                </a:lnTo>
                                <a:lnTo>
                                  <a:pt x="95" y="55"/>
                                </a:lnTo>
                                <a:lnTo>
                                  <a:pt x="95" y="9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91" y="0"/>
                                </a:lnTo>
                                <a:lnTo>
                                  <a:pt x="90" y="4"/>
                                </a:lnTo>
                                <a:lnTo>
                                  <a:pt x="89" y="6"/>
                                </a:lnTo>
                                <a:lnTo>
                                  <a:pt x="86" y="9"/>
                                </a:lnTo>
                                <a:lnTo>
                                  <a:pt x="85" y="9"/>
                                </a:lnTo>
                                <a:lnTo>
                                  <a:pt x="95" y="9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86" y="4"/>
                                </a:moveTo>
                                <a:lnTo>
                                  <a:pt x="121" y="4"/>
                                </a:lnTo>
                                <a:lnTo>
                                  <a:pt x="121" y="8"/>
                                </a:lnTo>
                                <a:lnTo>
                                  <a:pt x="126" y="8"/>
                                </a:lnTo>
                                <a:lnTo>
                                  <a:pt x="130" y="9"/>
                                </a:lnTo>
                                <a:lnTo>
                                  <a:pt x="136" y="12"/>
                                </a:lnTo>
                                <a:lnTo>
                                  <a:pt x="138" y="14"/>
                                </a:lnTo>
                                <a:lnTo>
                                  <a:pt x="141" y="18"/>
                                </a:lnTo>
                                <a:lnTo>
                                  <a:pt x="143" y="22"/>
                                </a:lnTo>
                                <a:lnTo>
                                  <a:pt x="206" y="166"/>
                                </a:lnTo>
                                <a:lnTo>
                                  <a:pt x="210" y="166"/>
                                </a:lnTo>
                                <a:lnTo>
                                  <a:pt x="225" y="130"/>
                                </a:lnTo>
                                <a:lnTo>
                                  <a:pt x="214" y="130"/>
                                </a:lnTo>
                                <a:lnTo>
                                  <a:pt x="170" y="29"/>
                                </a:lnTo>
                                <a:lnTo>
                                  <a:pt x="169" y="23"/>
                                </a:lnTo>
                                <a:lnTo>
                                  <a:pt x="169" y="16"/>
                                </a:lnTo>
                                <a:lnTo>
                                  <a:pt x="170" y="14"/>
                                </a:lnTo>
                                <a:lnTo>
                                  <a:pt x="174" y="10"/>
                                </a:lnTo>
                                <a:lnTo>
                                  <a:pt x="179" y="9"/>
                                </a:lnTo>
                                <a:lnTo>
                                  <a:pt x="186" y="8"/>
                                </a:lnTo>
                                <a:lnTo>
                                  <a:pt x="186" y="4"/>
                                </a:lnTo>
                                <a:close/>
                                <a:moveTo>
                                  <a:pt x="290" y="4"/>
                                </a:moveTo>
                                <a:lnTo>
                                  <a:pt x="241" y="4"/>
                                </a:lnTo>
                                <a:lnTo>
                                  <a:pt x="241" y="8"/>
                                </a:lnTo>
                                <a:lnTo>
                                  <a:pt x="243" y="8"/>
                                </a:lnTo>
                                <a:lnTo>
                                  <a:pt x="248" y="9"/>
                                </a:lnTo>
                                <a:lnTo>
                                  <a:pt x="252" y="11"/>
                                </a:lnTo>
                                <a:lnTo>
                                  <a:pt x="256" y="15"/>
                                </a:lnTo>
                                <a:lnTo>
                                  <a:pt x="257" y="17"/>
                                </a:lnTo>
                                <a:lnTo>
                                  <a:pt x="257" y="23"/>
                                </a:lnTo>
                                <a:lnTo>
                                  <a:pt x="256" y="29"/>
                                </a:lnTo>
                                <a:lnTo>
                                  <a:pt x="252" y="38"/>
                                </a:lnTo>
                                <a:lnTo>
                                  <a:pt x="214" y="130"/>
                                </a:lnTo>
                                <a:lnTo>
                                  <a:pt x="225" y="130"/>
                                </a:lnTo>
                                <a:lnTo>
                                  <a:pt x="267" y="29"/>
                                </a:lnTo>
                                <a:lnTo>
                                  <a:pt x="269" y="23"/>
                                </a:lnTo>
                                <a:lnTo>
                                  <a:pt x="273" y="17"/>
                                </a:lnTo>
                                <a:lnTo>
                                  <a:pt x="277" y="13"/>
                                </a:lnTo>
                                <a:lnTo>
                                  <a:pt x="280" y="11"/>
                                </a:lnTo>
                                <a:lnTo>
                                  <a:pt x="284" y="9"/>
                                </a:lnTo>
                                <a:lnTo>
                                  <a:pt x="290" y="8"/>
                                </a:lnTo>
                                <a:lnTo>
                                  <a:pt x="290" y="4"/>
                                </a:lnTo>
                                <a:close/>
                                <a:moveTo>
                                  <a:pt x="400" y="158"/>
                                </a:moveTo>
                                <a:lnTo>
                                  <a:pt x="332" y="158"/>
                                </a:lnTo>
                                <a:lnTo>
                                  <a:pt x="332" y="163"/>
                                </a:lnTo>
                                <a:lnTo>
                                  <a:pt x="400" y="163"/>
                                </a:lnTo>
                                <a:lnTo>
                                  <a:pt x="400" y="158"/>
                                </a:lnTo>
                                <a:close/>
                                <a:moveTo>
                                  <a:pt x="377" y="14"/>
                                </a:moveTo>
                                <a:lnTo>
                                  <a:pt x="355" y="14"/>
                                </a:lnTo>
                                <a:lnTo>
                                  <a:pt x="355" y="145"/>
                                </a:lnTo>
                                <a:lnTo>
                                  <a:pt x="354" y="150"/>
                                </a:lnTo>
                                <a:lnTo>
                                  <a:pt x="349" y="156"/>
                                </a:lnTo>
                                <a:lnTo>
                                  <a:pt x="344" y="158"/>
                                </a:lnTo>
                                <a:lnTo>
                                  <a:pt x="388" y="158"/>
                                </a:lnTo>
                                <a:lnTo>
                                  <a:pt x="383" y="157"/>
                                </a:lnTo>
                                <a:lnTo>
                                  <a:pt x="380" y="153"/>
                                </a:lnTo>
                                <a:lnTo>
                                  <a:pt x="378" y="151"/>
                                </a:lnTo>
                                <a:lnTo>
                                  <a:pt x="377" y="145"/>
                                </a:lnTo>
                                <a:lnTo>
                                  <a:pt x="377" y="14"/>
                                </a:lnTo>
                                <a:close/>
                                <a:moveTo>
                                  <a:pt x="431" y="4"/>
                                </a:moveTo>
                                <a:lnTo>
                                  <a:pt x="302" y="4"/>
                                </a:lnTo>
                                <a:lnTo>
                                  <a:pt x="300" y="41"/>
                                </a:lnTo>
                                <a:lnTo>
                                  <a:pt x="304" y="41"/>
                                </a:lnTo>
                                <a:lnTo>
                                  <a:pt x="305" y="34"/>
                                </a:lnTo>
                                <a:lnTo>
                                  <a:pt x="306" y="28"/>
                                </a:lnTo>
                                <a:lnTo>
                                  <a:pt x="312" y="20"/>
                                </a:lnTo>
                                <a:lnTo>
                                  <a:pt x="316" y="17"/>
                                </a:lnTo>
                                <a:lnTo>
                                  <a:pt x="323" y="14"/>
                                </a:lnTo>
                                <a:lnTo>
                                  <a:pt x="328" y="14"/>
                                </a:lnTo>
                                <a:lnTo>
                                  <a:pt x="432" y="14"/>
                                </a:lnTo>
                                <a:lnTo>
                                  <a:pt x="431" y="4"/>
                                </a:lnTo>
                                <a:close/>
                                <a:moveTo>
                                  <a:pt x="432" y="14"/>
                                </a:moveTo>
                                <a:lnTo>
                                  <a:pt x="406" y="14"/>
                                </a:lnTo>
                                <a:lnTo>
                                  <a:pt x="411" y="15"/>
                                </a:lnTo>
                                <a:lnTo>
                                  <a:pt x="419" y="19"/>
                                </a:lnTo>
                                <a:lnTo>
                                  <a:pt x="423" y="22"/>
                                </a:lnTo>
                                <a:lnTo>
                                  <a:pt x="427" y="30"/>
                                </a:lnTo>
                                <a:lnTo>
                                  <a:pt x="428" y="34"/>
                                </a:lnTo>
                                <a:lnTo>
                                  <a:pt x="429" y="41"/>
                                </a:lnTo>
                                <a:lnTo>
                                  <a:pt x="433" y="41"/>
                                </a:lnTo>
                                <a:lnTo>
                                  <a:pt x="43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7B72B" id="Group 82" o:spid="_x0000_s1026" style="width:21.7pt;height:8.35pt;mso-position-horizontal-relative:char;mso-position-vertical-relative:line" coordsize="434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aX8gsAABs8AAAOAAAAZHJzL2Uyb0RvYy54bWysW22P27gR/l6g/0HwxwIbi3qXkc2hd7kN&#10;CqR3B1z6A7S2/ILalit5d5Mr+t87Q85oKa+GJNLmw9KOHg9nHg6pmSH5/oevp2P03PbDoTvfL9S7&#10;eBG153W3OZx394t/fHm4qxbRcG3Om+bYndv7xbd2WPzw4c9/ev9yWbVJt++Om7aPQMh5WL1c7hf7&#10;6/WyWi6H9b49NcO77tKe4eG260/NFb72u+Wmb15A+um4TOK4WL50/ebSd+t2GOB/P5qHiw9a/nbb&#10;rq+/brdDe42O9wvQ7ar/9vrvI/5dfnjfrHZ9c9kf1qRG8x1anJrDGTodRX1srk301B/eiDod1n03&#10;dNvru3V3Wnbb7WHdahvAGhXfWPOp754u2pbd6mV3GWkCam94+m6x61+ef+ujw+Z+UdTAz7k5wSDp&#10;fqMqQXZeLrsVgD71l98vv/XGRPj4uVv/c4DHy9vn+H1nwNHjy9+7Dchrnq6dZufrtj+hCLA7+qoH&#10;4ds4CO3Xa7SG/0zKPEdV1vBIxUWc5WaQ1nsYyTe/Wu9/pt9laUY/Kkr8xbJZme60iqQS2gOONrxy&#10;OfxvXP6+by6tHqIBaRq5TJjLv4LtGhRVqeFTA5nMwWbSeoJqDkD493EoctGs1k/D9VPb6WFonj8P&#10;VzMDNvBJD+6GfOALDMH2dITJ8JdllEQvEcokLEOUBVFFEe0jZbiHeTDKASZGOeW8nNSCqCKelwOj&#10;O8qpBEG5hVF5OS+osECpIKi0MCrP5wXB0jZqpNS8abWNSZN5QcrmWrJNTdiWjFM23Wk+r5SaEp4K&#10;WtmM54J9akK55APK5lw0cEq6MHrKZj2RHNOmPZs3L7FJj+eJSmzOs0oQZFOuBI0Sm/JScPHEZhzm&#10;weykSyaMx0pQyma8rAVRE8aV4OaJzXgluFRiM65SgarU5rxI57VKbdLFWZxOWI8LQZZNu0oFV8A3&#10;xziT60oQZfMOoNnFLp3QLhlo015KkmzWU8k8m3VpSchs0hPBqzKb9ExYETKb80RYETKbcpigszxl&#10;E8YFn4I3vzUsgqAJ4cLQZTbhAt+ZzXctaWTzXc9rlNt0l9m8M+U23UqSZNNdCXM4t+nOBAfPQ+jO&#10;A+jObbprwZdym25JI5tuaVHJA+gubLpVJUyUwuZbUKmw6VaJJMnmW/ClwqYbF8PZhbyw+VaSUjbh&#10;ibTMQdT1OlPESKywOU+gx3m1bNJVKryqygntheCcpU27EgLEcsK79K4qbd6FCVPavCeSe5Y27wLt&#10;5YR2WA9nqSpt2gVfKCek54JXlRPShRdxZXOeSKIqm/NEYApyu1eHSRJhuYOM5RUlukI1Yb0UuKps&#10;1pUQ3FUT2ivBQyubdslAm/YsFlaqakq7MISYjY7hgSirtnlXENzMvvhqm/gUMotZx6onxAs+Wtu8&#10;p5kwBesJ7+A082rZxKeVMIa1TbwYmdU29WkpZFj1hPpMcHkV29ynsRBdq9gmX+BLxRPuY4F7Fdvk&#10;SyGjiifsw9o2O5AqntAvuD2UOWwPgzRREDbhXzTT5j+TXhkqng7AvF+oSWqaJYJjqElyKgV9apKc&#10;ZrA2zZs5SU8zK8GBks6OCxXNnmsX669nKl7Ap6jBwmOsq02XbsB6EVYyoJb0RVFVCFBY6RDA4CMI&#10;1rUa6M8NBh9AsK5QecEwxgjm4pRbMowhgusgnXGQEA2jYApfbtk4DBoeZqQiKyHVD5JOdqowQzGf&#10;18qEmYpZO8IhMw9RJiFTIf0OgpOpkGMHwcnUJMxUTKS17mGmYrKMcMiHQ5TBhFjDw0zFnFfDw0zF&#10;xFbDw0xNydQ0zFRMUVE6ZKEhpmIequFhpmKyqeFhpmZkKmSNQcqQqVmYqZgeojKQAYZIz8lUSPOC&#10;4GQq5HJBcDIVMrYgOJkKeVkIHFMzNBWSryA4mVqEmYpJlpYeZmpBpo6bA+41EnMlLT3MVEyHEA4J&#10;T4ipmPJoeJipmNdoeJipmLxoeNioYoai4WGmYhaCcMgzQkzFTEPDw0zFZELDw0zFhEHDw0ytyFSI&#10;+0N0x8AfpUNoHwQnUyF6D4KTqRChB8HJVAjCg+BkKsTZIXAdaKOtGEqH/YCsxXg57AdkL8bEYT8g&#10;i1UcZrKKyWaMbYN6eA2cAo0eQyeIUa0eTOxHUWgPm8632839IoLt5kf8TbO6NFcMXvlj9HK/0Bt2&#10;e9jwhOUJ///UPbdfOo24YgxrmMAA2vT6+vx4tnFmTF5x/JTbi5ZGKFgSjTR+yq1BUZ+BKOaDZXBr&#10;ZEHiAs4Fe3vOHiEjQVReOVGYa2gYewV3xa3pEqsEATAsMgfAUpbGvsudcUvMQu6I0qCa7KIWYmMD&#10;c7PGlkJo55JmvF6NMS6rxO1kOEcX4qfrYze0IP6t071hUPI63AQM4JBid9/4piRtjANYU26NPRQz&#10;KiijusjB2j/q5nFjLMgHwOg975NGLz0FJWWXbm8IZgvlMcEiPejJ80gakdT4IcNYLrfkrGYd0Nv6&#10;sILxQ26JZt3fmG7xQ24NyLwnIWFxWWtAvpmhu4P9CpckM6SegaelGkbMJQr3ZYFPqL+6UEQn1DBd&#10;KIp3X9+gTBK3hiwKLbHo45JGURyWVpwwWjTH7Jw749Z0SnGVb5HAKi1OgzGjZSnckjSCQZrn0o2n&#10;ASRgLhjuEmCnnlGH9cDA/i/rvi4ZYq8e5XRtDnHm+Is4T3SlD3GegdCFQ41zOyZWUQEGjYs6rAEj&#10;yv0ewTo+oDzuizssgIJ0wNUjvJw1yq095dCeJZyKCmP2yU7GrXE2PFoAekEm7NILz04AakzaWQa3&#10;JIsWITdfyvQ4Fi9YBrdGFqE8UwWPkIBeUIhyaU/Fmzcv52mPoBDKcq9VWPD3gnCTyAuixNDtD5SG&#10;u827eWuxVfJr7sYI6TWH+9peM3DvF0C+ddSIgkF1jRPu04EscDYXit7r4N5OlJHlWX9wWwl6HAs6&#10;zB23xheJrzDUrYneYeC5Lg0D6cgwVo1bUpGmXggnHuJMZnJrxrQ7epO5QTduxhK4nXB7a53MGpxC&#10;0GPGTiLRpmhtYBx3yy0tM4RyT0M4r6D79KCopuxmRdG67FmN4GCD7hL2B1xurvBoEc4/j2p4bgin&#10;lnslgSMQRponnk8otfdF6rD3beR5glc4LhGEU5QhwEvLSUpBC4nnRUQwOD/plMZpiWckqI4I1Lil&#10;hbxm2Mk9o3ozFdi15ckDxzY00WyKNHkScivGsWRuzeRhlFvLhHzPh6KQzMleQhV7z+sGjm8Yf3Kn&#10;FAmepcLJ4455GeYpAXCnHudkEzzRfeiUCJ5ieIoJVwD31EnCpk5C4ayPOTzDgwS7J2JCVW/fqFKa&#10;5bGAXNzjbjcTgR1bnjpwNIV8iiVLkyfleNNTahtxnkB+7DkU96Zf2So4QWKs4pkuGkVRpud9BIdu&#10;SJ576qUUXCrYsXMtl3Dyhlh3L9IpbUN6y1+0SeHHheXDKbvuuIXInsStWSpTCvfVuDPJz7llHI+H&#10;h7/bcWMx8lBnePQbJqN3pPEkj4VjydySojQdxk1lfswtwyhzdNdZUjzJA316ygApxSew1+90GqpO&#10;QUnUDaO3hHv5T6mK5fN8OoDggWW8OPAwMF/cGt5uB4ufuoaXNh5YsDST4dCSmVIMZNnckgawGuu1&#10;2+2IGSXqntQODjdpaZ4ANIN8X/uBe+Qy4trjLnAISkvz+GhGBUgv7IZg5ovHBKpXuPmkL8eNu1C4&#10;eWVdChu642HzcDgecUtg6HePPx376LmB+5NJqh5Gh53AjvpE1bnDn7E/48/hTh9tdOHtPn0f8t+1&#10;SrL4x6S+eyiq8i57yPK7uoyru1jVP9Zw3a/OPj78BzfBVLbaHzab9vz5cG75bqbKwu7r0S1Rc6tS&#10;387EbbY6h3Bf2yUaGet/NCsnRsJlzPMGrGtW+7bZ/Eyfr83haD4vpxprksFsbjURcBfR3OszFxEf&#10;u803uOPXd+ZeKtyjhQ/7rv9jEb3AndT7xfCvp6ZvF9Hxb2e4qFhDsRJe8Vf9JctL3FDp7SeP9pPm&#10;vAZR94vrAg7F4cefrubi69OlP+z20JPSXJw7vKO4PeBNQK2f0Yq+wF1J/UnfQNW20G1ZvOJqf9eo&#10;1zu9H/4LAAD//wMAUEsDBBQABgAIAAAAIQBf7Zaj2wAAAAMBAAAPAAAAZHJzL2Rvd25yZXYueG1s&#10;TI9BS8NAEIXvgv9hGcGb3cTWWmI2pRT1VIS2gvQ2TaZJaHY2ZLdJ+u8dvejlwfAe732TLkfbqJ46&#10;Xzs2EE8iUMS5K2ouDXzu3x4WoHxALrBxTAau5GGZ3d6kmBRu4C31u1AqKWGfoIEqhDbR2ucVWfQT&#10;1xKLd3KdxSBnV+qiw0HKbaMfo2iuLdYsCxW2tK4oP+8u1sD7gMNqGr/2m/NpfT3snz6+NjEZc383&#10;rl5ABRrDXxh+8AUdMmE6ugsXXjUG5JHwq+LNpjNQR8nMn0Fnqf7Pnn0DAAD//wMAUEsBAi0AFAAG&#10;AAgAAAAhALaDOJL+AAAA4QEAABMAAAAAAAAAAAAAAAAAAAAAAFtDb250ZW50X1R5cGVzXS54bWxQ&#10;SwECLQAUAAYACAAAACEAOP0h/9YAAACUAQAACwAAAAAAAAAAAAAAAAAvAQAAX3JlbHMvLnJlbHNQ&#10;SwECLQAUAAYACAAAACEAxm+ml/ILAAAbPAAADgAAAAAAAAAAAAAAAAAuAgAAZHJzL2Uyb0RvYy54&#10;bWxQSwECLQAUAAYACAAAACEAX+2Wo9sAAAADAQAADwAAAAAAAAAAAAAAAABMDgAAZHJzL2Rvd25y&#10;ZXYueG1sUEsFBgAAAAAEAAQA8wAAAFQPAAAAAA==&#10;">
                <v:shape id="AutoShape 83" o:spid="_x0000_s1027" style="position:absolute;width:434;height:167;visibility:visible;mso-wrap-style:square;v-text-anchor:top" coordsize="434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MSxgAAANwAAAAPAAAAZHJzL2Rvd25yZXYueG1sRI9Pa8JA&#10;FMTvhX6H5RW8FN2YQ6jRVUJrwF6EWqkeH9nXJDT7NmQ3f/rt3ULB4zAzv2E2u8k0YqDO1ZYVLBcR&#10;COLC6ppLBefPfP4CwnlkjY1lUvBLDnbbx4cNptqO/EHDyZciQNilqKDyvk2ldEVFBt3CtsTB+7ad&#10;QR9kV0rd4RjgppFxFCXSYM1hocKWXisqfk69UaCPb2W+7LNL1u9X49f7/vl87Ump2dOUrUF4mvw9&#10;/N8+aAXJKoa/M+EIyO0NAAD//wMAUEsBAi0AFAAGAAgAAAAhANvh9svuAAAAhQEAABMAAAAAAAAA&#10;AAAAAAAAAAAAAFtDb250ZW50X1R5cGVzXS54bWxQSwECLQAUAAYACAAAACEAWvQsW78AAAAVAQAA&#10;CwAAAAAAAAAAAAAAAAAfAQAAX3JlbHMvLnJlbHNQSwECLQAUAAYACAAAACEARygTEsYAAADcAAAA&#10;DwAAAAAAAAAAAAAAAAAHAgAAZHJzL2Rvd25yZXYueG1sUEsFBgAAAAADAAMAtwAAAPoCAAAAAA==&#10;" path="m6,112r-4,l2,166r4,l6,163r1,-3l9,158r2,-1l87,157r-42,l37,155,23,148r-6,-5l11,132,8,123,6,112xm87,157r-72,l20,158r15,5l40,165r7,1l51,166r19,l82,162r5,-5xm55,l33,,22,4,4,21,,30,,48r1,6l7,65r5,5l23,79r10,6l60,101r8,5l76,111r3,4l84,123r1,4l85,138r-3,6l71,154r-8,3l87,157r14,-13l106,134r-1,-19l104,110,98,98,94,93,83,85,73,78,58,70,46,63,36,57,29,52,24,47,20,43,19,39r,-12l21,22,32,12,39,9r56,l81,9,78,8,64,2,55,xm95,9l54,9r7,2l74,19r5,5l87,36r2,8l91,55r4,l95,9xm95,l91,,90,4,89,6,86,9r-1,l95,9,95,xm186,4r-65,l121,8r5,l130,9r6,3l138,14r3,4l143,22r63,144l210,166r15,-36l214,130,170,29r-1,-6l169,16r1,-2l174,10r5,-1l186,8r,-4xm290,4r-49,l241,8r2,l248,9r4,2l256,15r1,2l257,23r-1,6l252,38r-38,92l225,130,267,29r2,-6l273,17r4,-4l280,11r4,-2l290,8r,-4xm400,158r-68,l332,163r68,l400,158xm377,14r-22,l355,145r-1,5l349,156r-5,2l388,158r-5,-1l380,153r-2,-2l377,145r,-131xm431,4l302,4r-2,37l304,41r1,-7l306,28r6,-8l316,17r7,-3l328,14r104,l431,4xm432,14r-26,l411,15r8,4l423,22r4,8l428,34r1,7l433,41,432,14xe" fillcolor="#231f20" stroked="f">
                  <v:path arrowok="t" o:connecttype="custom" o:connectlocs="2,166;7,160;87,157;37,155;11,132;87,157;35,163;51,166;87,157;22,4;0,48;12,70;60,101;79,115;85,138;63,157;106,134;98,98;73,78;36,57;20,43;21,22;95,9;78,8;95,9;74,19;89,44;95,9;90,4;85,9;186,4;126,8;138,14;206,166;214,130;169,16;179,9;290,4;243,8;256,15;256,29;225,130;273,17;284,9;400,158;400,163;355,14;349,156;383,157;377,145;302,4;305,34;316,17;432,14;406,14;423,22;429,41" o:connectangles="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81"/>
          <w:sz w:val="16"/>
        </w:rPr>
        <w:tab/>
      </w:r>
      <w:r>
        <w:rPr>
          <w:noProof/>
          <w:spacing w:val="81"/>
          <w:position w:val="-3"/>
          <w:sz w:val="20"/>
        </w:rPr>
        <w:drawing>
          <wp:inline distT="0" distB="0" distL="0" distR="0">
            <wp:extent cx="789793" cy="138112"/>
            <wp:effectExtent l="0" t="0" r="0" b="0"/>
            <wp:docPr id="699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97.png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4C47BA">
      <w:pPr>
        <w:spacing w:before="5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976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82550</wp:posOffset>
                </wp:positionV>
                <wp:extent cx="3372485" cy="0"/>
                <wp:effectExtent l="13970" t="5080" r="13970" b="13970"/>
                <wp:wrapTopAndBottom/>
                <wp:docPr id="688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2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B5EF2" id="Line 81" o:spid="_x0000_s1026" style="position:absolute;z-index:251710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4.1pt,6.5pt" to="359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SGGAIAACsEAAAOAAAAZHJzL2Uyb0RvYy54bWysU9uO2yAQfa/Uf0C8J77EyXqtOKsqTvqy&#10;7Uba7QcQwDEqBgQkTlT13zuQS5v2par6gsEzczgz5zB/OvYSHbh1QqsaZ+MUI66oZkLtavzlbT0q&#10;MXKeKEakVrzGJ+7w0+L9u/lgKp7rTkvGLQIQ5arB1Ljz3lRJ4mjHe+LG2nAFwVbbnng42l3CLBkA&#10;vZdJnqazZNCWGaspdw7+NucgXkT8tuXUv7St4x7JGgM3H1cb121Yk8WcVDtLTCfohQb5BxY9EQou&#10;vUE1xBO0t+IPqF5Qq51u/ZjqPtFtKyiPPUA3WfpbN68dMTz2AsNx5jYm9/9g6efDxiLBajwrQSpF&#10;ehDpWSiOyiwMZzCugpyl2tjQHj2qV/Os6VeHlF52RO14JPl2MlAXK5K7knBwBq7YDp80gxyy9zpO&#10;6tjaPkDCDNAxCnK6CcKPHlH4OZk85EU5xYheYwmproXGOv+R6x6FTY0lkI7A5PDsPFCH1GtKuEfp&#10;tZAy6i0VGqDhyTSNBU5LwUIwpDm72y6lRQcCjskn2TqPJgGwuzSr94pFsI4TtrrsPRHyvId8qQIe&#10;tAJ0LruzJb49po+rclUWoyKfrUZF2jSjD+tlMZqts4dpM2mWyyb7HqhlRdUJxrgK7K72zIq/k//y&#10;UM7Guhn0NobkHj3OC8hev5F01DLIdzbCVrPTxobRBlnBkTH58nqC5X89x6yfb3zxAwAA//8DAFBL&#10;AwQUAAYACAAAACEAWYgCIt0AAAAJAQAADwAAAGRycy9kb3ducmV2LnhtbEyPQU/DMAyF70j8h8hI&#10;3FjaFUEpTSdAQkKCywYXbl7jtRWNU5qs6/j1GHGAm5/99Py9cjW7Xk00hs6zgXSRgCKuve24MfD2&#10;+niRgwoR2WLvmQwcKcCqOj0psbD+wGuaNrFREsKhQANtjEOhdahbchgWfiCW286PDqPIsdF2xIOE&#10;u14vk+RKO+xYPrQ40ENL9cdm7wxchi/LTyGf7HH3/PJ+/6nTTE/GnJ/Nd7egIs3xzww/+IIOlTBt&#10;/Z5tUL3oPF+KVYZMOonhOr3JQG1/F7oq9f8G1TcAAAD//wMAUEsBAi0AFAAGAAgAAAAhALaDOJL+&#10;AAAA4QEAABMAAAAAAAAAAAAAAAAAAAAAAFtDb250ZW50X1R5cGVzXS54bWxQSwECLQAUAAYACAAA&#10;ACEAOP0h/9YAAACUAQAACwAAAAAAAAAAAAAAAAAvAQAAX3JlbHMvLnJlbHNQSwECLQAUAAYACAAA&#10;ACEAls2UhhgCAAArBAAADgAAAAAAAAAAAAAAAAAuAgAAZHJzL2Uyb0RvYy54bWxQSwECLQAUAAYA&#10;CAAAACEAWYgCIt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spacing w:before="3"/>
        <w:rPr>
          <w:sz w:val="4"/>
        </w:rPr>
      </w:pPr>
    </w:p>
    <w:p w:rsidR="00D8632C" w:rsidRDefault="004C47BA">
      <w:pPr>
        <w:tabs>
          <w:tab w:val="left" w:pos="4849"/>
        </w:tabs>
        <w:spacing w:line="219" w:lineRule="exact"/>
        <w:ind w:left="1361"/>
        <w:rPr>
          <w:sz w:val="20"/>
        </w:rPr>
      </w:pPr>
      <w:r>
        <w:rPr>
          <w:noProof/>
          <w:position w:val="3"/>
          <w:sz w:val="8"/>
        </w:rPr>
        <mc:AlternateContent>
          <mc:Choice Requires="wpg">
            <w:drawing>
              <wp:inline distT="0" distB="0" distL="0" distR="0">
                <wp:extent cx="54610" cy="54610"/>
                <wp:effectExtent l="6985" t="7620" r="5080" b="4445"/>
                <wp:docPr id="68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54610"/>
                          <a:chOff x="0" y="0"/>
                          <a:chExt cx="86" cy="86"/>
                        </a:xfrm>
                      </wpg:grpSpPr>
                      <wps:wsp>
                        <wps:cNvPr id="686" name="Freeform 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" cy="86"/>
                          </a:xfrm>
                          <a:custGeom>
                            <a:avLst/>
                            <a:gdLst>
                              <a:gd name="T0" fmla="*/ 55 w 86"/>
                              <a:gd name="T1" fmla="*/ 0 h 86"/>
                              <a:gd name="T2" fmla="*/ 31 w 86"/>
                              <a:gd name="T3" fmla="*/ 0 h 86"/>
                              <a:gd name="T4" fmla="*/ 21 w 86"/>
                              <a:gd name="T5" fmla="*/ 4 h 86"/>
                              <a:gd name="T6" fmla="*/ 4 w 86"/>
                              <a:gd name="T7" fmla="*/ 21 h 86"/>
                              <a:gd name="T8" fmla="*/ 0 w 86"/>
                              <a:gd name="T9" fmla="*/ 31 h 86"/>
                              <a:gd name="T10" fmla="*/ 0 w 86"/>
                              <a:gd name="T11" fmla="*/ 55 h 86"/>
                              <a:gd name="T12" fmla="*/ 4 w 86"/>
                              <a:gd name="T13" fmla="*/ 65 h 86"/>
                              <a:gd name="T14" fmla="*/ 21 w 86"/>
                              <a:gd name="T15" fmla="*/ 81 h 86"/>
                              <a:gd name="T16" fmla="*/ 31 w 86"/>
                              <a:gd name="T17" fmla="*/ 86 h 86"/>
                              <a:gd name="T18" fmla="*/ 55 w 86"/>
                              <a:gd name="T19" fmla="*/ 86 h 86"/>
                              <a:gd name="T20" fmla="*/ 65 w 86"/>
                              <a:gd name="T21" fmla="*/ 81 h 86"/>
                              <a:gd name="T22" fmla="*/ 81 w 86"/>
                              <a:gd name="T23" fmla="*/ 65 h 86"/>
                              <a:gd name="T24" fmla="*/ 86 w 86"/>
                              <a:gd name="T25" fmla="*/ 55 h 86"/>
                              <a:gd name="T26" fmla="*/ 86 w 86"/>
                              <a:gd name="T27" fmla="*/ 31 h 86"/>
                              <a:gd name="T28" fmla="*/ 81 w 86"/>
                              <a:gd name="T29" fmla="*/ 21 h 86"/>
                              <a:gd name="T30" fmla="*/ 65 w 86"/>
                              <a:gd name="T31" fmla="*/ 4 h 86"/>
                              <a:gd name="T32" fmla="*/ 55 w 86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55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4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65"/>
                                </a:lnTo>
                                <a:lnTo>
                                  <a:pt x="21" y="81"/>
                                </a:lnTo>
                                <a:lnTo>
                                  <a:pt x="31" y="86"/>
                                </a:lnTo>
                                <a:lnTo>
                                  <a:pt x="55" y="86"/>
                                </a:lnTo>
                                <a:lnTo>
                                  <a:pt x="65" y="81"/>
                                </a:lnTo>
                                <a:lnTo>
                                  <a:pt x="81" y="65"/>
                                </a:lnTo>
                                <a:lnTo>
                                  <a:pt x="86" y="55"/>
                                </a:lnTo>
                                <a:lnTo>
                                  <a:pt x="86" y="31"/>
                                </a:lnTo>
                                <a:lnTo>
                                  <a:pt x="81" y="21"/>
                                </a:lnTo>
                                <a:lnTo>
                                  <a:pt x="65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1FAAD" id="Group 79" o:spid="_x0000_s1026" style="width:4.3pt;height:4.3pt;mso-position-horizontal-relative:char;mso-position-vertical-relative:line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1O82QQAAPQQAAAOAAAAZHJzL2Uyb0RvYy54bWykWNtu4zYQfS/QfyD0WMCxJMs3Ic6iu1kH&#10;BdLuApv9AFqiLKGSqJKynbTov3eGF4X2SrGQ+sGkPEfDmTOcIce3H56rkhyZkAWvN15w43uE1QlP&#10;i3q/8b4/bScrj8iW1iktec023guT3oe7n3+6PTUxC3nOy5QJAkpqGZ+ajZe3bRNPpzLJWUXlDW9Y&#10;DcKMi4q28Cj201TQE2ivymno+4vpiYu0ETxhUsKv91ro3Sn9WcaS9kuWSdaScuOBba36Fup7h9/T&#10;u1sa7wVt8iIxZtB3WFHRooZFO1X3tKXkIIofVFVFIrjkWXuT8GrKs6xImPIBvAn8C28eBD80ypd9&#10;fNo3HU1A7QVP71ab/HH8KkiRbrzFKvJITSsIklqXLNfIzqnZxwB6EM235qvQLsL0kSd/ShBPL+X4&#10;vNdgsjv9zlPQRw8tV+w8Z6JCFeA3eVZBeOmCwJ5bksCP82gRQKQSkOipClGSQxx/eCfJP5u3Vgv9&#10;CoxoFY31Uso8Yw76AptMvvIo/x+P33LaMBUeiRR1PIIpmsetYAy3LlmpjYbLA87yKF0SHQnCJHD9&#10;PvoGiKBxcpDtA+OKf3p8lK3idZ/CTEU1NUY/AflZVUIW/DIl8zk5Ec0p7O0OEjgQn+Q9iNBBzIJe&#10;JTMH0q8ENmRnSdivZO5Aol5LIBqdkqjXkKWDgGX63IEq1inxe5WsHQQ43KcEt/UVLYHLLJDfq8bl&#10;tt+jwOV2MaBmBLuBS+9qwCuX4IFQBy7Fq0W/Wy7HQ/vOZXlAT+iyDL737d/QpXnAr9ClGTC9ekbw&#10;HLo8g829elyeB8IeujwP6XF5HtiFocvzkF8uzwMpMRvB88zluT89Zy7NA2GfuTS/lgqo8l35ormt&#10;aMlzbUoazAjFe4ivDp+GSzxAsL7B2fIUmIMCUFj/BsBgHYJno8AQaQTPR4EhnAhejgJDzBCsTmRw&#10;+22bsc4gGoqJPguvwI2PUDRGwY2XUBtGwY2fUAJGwY2nwThXMdnRVUjoMdoxpxV8nKuYugo+zlXM&#10;UAUf5yomooKPcxXzDeGQU2NcxbxS8DNX9d4x+SHgdnx5LxYegXvxDpegcUNbTCs7JaeNh9eLXA34&#10;a8WP7IkreYu5NYc6Bouq2w4s9SouaxeGZcGBWaEdG6ULazSAIuOtFdpRg3SAuuhboR01SBPX8WaF&#10;dnRB4IAm1wrt6C63eBtkDF/ZOFkVdtSqDAfdfdVK7ahRhtArKDAIqbqyIogRdcV6DDCgrhBhUFc4&#10;NSteCY+x/u1AX+wsy1JScsl0xHCzqpt/t2txszuXXsnLIt0WZYn7VYr97lMpyJFCYxjOgi1UEq3n&#10;DFaqs6Hm+JrdGPg6NCsmMbBtUY3eP+sgjPyP4XqyXayWk2gbzSfrpb+a+MH643rhR+vofvsvnkRB&#10;FOdFmrL6saiZbTqDaFwzYtpf3S6qthPTcj0P5+qQO7P+zElfffqchC6zTsE7GueMpp/NvKVFqefT&#10;c4sVyeC2HRUR0GjprkV3WTuevkAHI7huuOEPApjkXPztkRM02xtP/nWggnmk/K2GLmwdRBFkaase&#10;ovkSy7pwJTtXQusEVG281oPjHaefWt3RHxpR7HNYKVBc1PxXaDyzAjsdZZ+2yjxAI6hmqrVWvpi/&#10;AbB3d58V6vXPirv/AAAA//8DAFBLAwQUAAYACAAAACEAaYukYNgAAAABAQAADwAAAGRycy9kb3du&#10;cmV2LnhtbEyPQUvDQBCF74L/YRnBm91EsZSYTSlFPRXBVhBv0+w0Cc3Ohuw2Sf+9Yy/2Mo/hDe99&#10;ky8n16qB+tB4NpDOElDEpbcNVwa+dm8PC1AhIltsPZOBMwVYFrc3OWbWj/xJwzZWSkI4ZGigjrHL&#10;tA5lTQ7DzHfE4h187zDK2lfa9jhKuGv1Y5LMtcOGpaHGjtY1lcftyRl4H3FcPaWvw+Z4WJ9/ds8f&#10;35uUjLm/m1YvoCJN8f8Y/vAFHQph2vsT26BaA/JIvEzxFnNQ+4voItfX5MUvAAAA//8DAFBLAQIt&#10;ABQABgAIAAAAIQC2gziS/gAAAOEBAAATAAAAAAAAAAAAAAAAAAAAAABbQ29udGVudF9UeXBlc10u&#10;eG1sUEsBAi0AFAAGAAgAAAAhADj9If/WAAAAlAEAAAsAAAAAAAAAAAAAAAAALwEAAF9yZWxzLy5y&#10;ZWxzUEsBAi0AFAAGAAgAAAAhAOJfU7zZBAAA9BAAAA4AAAAAAAAAAAAAAAAALgIAAGRycy9lMm9E&#10;b2MueG1sUEsBAi0AFAAGAAgAAAAhAGmLpGDYAAAAAQEAAA8AAAAAAAAAAAAAAAAAMwcAAGRycy9k&#10;b3ducmV2LnhtbFBLBQYAAAAABAAEAPMAAAA4CAAAAAA=&#10;">
                <v:shape id="Freeform 80" o:spid="_x0000_s1027" style="position:absolute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l2wgAAANwAAAAPAAAAZHJzL2Rvd25yZXYueG1sRI9BawIx&#10;FITvBf9DeIK3mrXgVlejiFAQPNWK58fmuVncvKxJdNf++qYgeBxm5htmue5tI+7kQ+1YwWScgSAu&#10;na65UnD8+XqfgQgRWWPjmBQ8KMB6NXhbYqFdx990P8RKJAiHAhWYGNtCylAashjGriVO3tl5izFJ&#10;X0ntsUtw28iPLMulxZrTgsGWtobKy+FmFdzmv7Y7xevemg1NdDP11edxr9Ro2G8WICL18RV+tnda&#10;QT7L4f9MOgJy9QcAAP//AwBQSwECLQAUAAYACAAAACEA2+H2y+4AAACFAQAAEwAAAAAAAAAAAAAA&#10;AAAAAAAAW0NvbnRlbnRfVHlwZXNdLnhtbFBLAQItABQABgAIAAAAIQBa9CxbvwAAABUBAAALAAAA&#10;AAAAAAAAAAAAAB8BAABfcmVscy8ucmVsc1BLAQItABQABgAIAAAAIQCpMvl2wgAAANwAAAAPAAAA&#10;AAAAAAAAAAAAAAcCAABkcnMvZG93bnJldi54bWxQSwUGAAAAAAMAAwC3AAAA9gIAAAAA&#10;" path="m55,l31,,21,4,4,21,,31,,55,4,65,21,81r10,5l55,86,65,81,81,65,86,55r,-24l81,21,65,4,55,xe" fillcolor="#231f20" stroked="f">
                  <v:path arrowok="t" o:connecttype="custom" o:connectlocs="55,0;31,0;21,4;4,21;0,31;0,55;4,65;21,81;31,86;55,86;65,81;81,65;86,55;86,31;81,21;65,4;55,0" o:connectangles="0,0,0,0,0,0,0,0,0,0,0,0,0,0,0,0,0"/>
                </v:shape>
                <w10:anchorlock/>
              </v:group>
            </w:pict>
          </mc:Fallback>
        </mc:AlternateContent>
      </w:r>
      <w:r w:rsidR="009A4312">
        <w:rPr>
          <w:spacing w:val="105"/>
          <w:position w:val="3"/>
          <w:sz w:val="18"/>
        </w:rPr>
        <w:t xml:space="preserve"> </w:t>
      </w:r>
      <w:r>
        <w:rPr>
          <w:noProof/>
          <w:spacing w:val="105"/>
          <w:sz w:val="18"/>
        </w:rPr>
        <mc:AlternateContent>
          <mc:Choice Requires="wpg">
            <w:drawing>
              <wp:inline distT="0" distB="0" distL="0" distR="0">
                <wp:extent cx="571500" cy="107950"/>
                <wp:effectExtent l="0" t="7620" r="2540" b="8255"/>
                <wp:docPr id="678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107950"/>
                          <a:chOff x="0" y="0"/>
                          <a:chExt cx="900" cy="170"/>
                        </a:xfrm>
                      </wpg:grpSpPr>
                      <pic:pic xmlns:pic="http://schemas.openxmlformats.org/drawingml/2006/picture">
                        <pic:nvPicPr>
                          <pic:cNvPr id="68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240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2" name="AutoShape 77"/>
                        <wps:cNvSpPr>
                          <a:spLocks/>
                        </wps:cNvSpPr>
                        <wps:spPr bwMode="auto">
                          <a:xfrm>
                            <a:off x="256" y="0"/>
                            <a:ext cx="644" cy="170"/>
                          </a:xfrm>
                          <a:custGeom>
                            <a:avLst/>
                            <a:gdLst>
                              <a:gd name="T0" fmla="+- 0 265 256"/>
                              <a:gd name="T1" fmla="*/ T0 w 644"/>
                              <a:gd name="T2" fmla="*/ 80 h 170"/>
                              <a:gd name="T3" fmla="+- 0 257 256"/>
                              <a:gd name="T4" fmla="*/ T3 w 644"/>
                              <a:gd name="T5" fmla="*/ 126 h 170"/>
                              <a:gd name="T6" fmla="+- 0 290 256"/>
                              <a:gd name="T7" fmla="*/ T6 w 644"/>
                              <a:gd name="T8" fmla="*/ 170 h 170"/>
                              <a:gd name="T9" fmla="+- 0 291 256"/>
                              <a:gd name="T10" fmla="*/ T9 w 644"/>
                              <a:gd name="T11" fmla="*/ 147 h 170"/>
                              <a:gd name="T12" fmla="+- 0 290 256"/>
                              <a:gd name="T13" fmla="*/ T12 w 644"/>
                              <a:gd name="T14" fmla="*/ 67 h 170"/>
                              <a:gd name="T15" fmla="+- 0 343 256"/>
                              <a:gd name="T16" fmla="*/ T15 w 644"/>
                              <a:gd name="T17" fmla="*/ 124 h 170"/>
                              <a:gd name="T18" fmla="+- 0 318 256"/>
                              <a:gd name="T19" fmla="*/ T18 w 644"/>
                              <a:gd name="T20" fmla="*/ 152 h 170"/>
                              <a:gd name="T21" fmla="+- 0 343 256"/>
                              <a:gd name="T22" fmla="*/ T21 w 644"/>
                              <a:gd name="T23" fmla="*/ 124 h 170"/>
                              <a:gd name="T24" fmla="+- 0 318 256"/>
                              <a:gd name="T25" fmla="*/ T24 w 644"/>
                              <a:gd name="T26" fmla="*/ 70 h 170"/>
                              <a:gd name="T27" fmla="+- 0 325 256"/>
                              <a:gd name="T28" fmla="*/ T27 w 644"/>
                              <a:gd name="T29" fmla="*/ 90 h 170"/>
                              <a:gd name="T30" fmla="+- 0 344 256"/>
                              <a:gd name="T31" fmla="*/ T30 w 644"/>
                              <a:gd name="T32" fmla="*/ 85 h 170"/>
                              <a:gd name="T33" fmla="+- 0 409 256"/>
                              <a:gd name="T34" fmla="*/ T33 w 644"/>
                              <a:gd name="T35" fmla="*/ 63 h 170"/>
                              <a:gd name="T36" fmla="+- 0 409 256"/>
                              <a:gd name="T37" fmla="*/ T36 w 644"/>
                              <a:gd name="T38" fmla="*/ 100 h 170"/>
                              <a:gd name="T39" fmla="+- 0 369 256"/>
                              <a:gd name="T40" fmla="*/ T39 w 644"/>
                              <a:gd name="T41" fmla="*/ 122 h 170"/>
                              <a:gd name="T42" fmla="+- 0 365 256"/>
                              <a:gd name="T43" fmla="*/ T42 w 644"/>
                              <a:gd name="T44" fmla="*/ 156 h 170"/>
                              <a:gd name="T45" fmla="+- 0 404 256"/>
                              <a:gd name="T46" fmla="*/ T45 w 644"/>
                              <a:gd name="T47" fmla="*/ 165 h 170"/>
                              <a:gd name="T48" fmla="+- 0 384 256"/>
                              <a:gd name="T49" fmla="*/ T48 w 644"/>
                              <a:gd name="T50" fmla="*/ 146 h 170"/>
                              <a:gd name="T51" fmla="+- 0 393 256"/>
                              <a:gd name="T52" fmla="*/ T51 w 644"/>
                              <a:gd name="T53" fmla="*/ 116 h 170"/>
                              <a:gd name="T54" fmla="+- 0 441 256"/>
                              <a:gd name="T55" fmla="*/ T54 w 644"/>
                              <a:gd name="T56" fmla="*/ 103 h 170"/>
                              <a:gd name="T57" fmla="+- 0 434 256"/>
                              <a:gd name="T58" fmla="*/ T57 w 644"/>
                              <a:gd name="T59" fmla="*/ 63 h 170"/>
                              <a:gd name="T60" fmla="+- 0 428 256"/>
                              <a:gd name="T61" fmla="*/ T60 w 644"/>
                              <a:gd name="T62" fmla="*/ 167 h 170"/>
                              <a:gd name="T63" fmla="+- 0 447 256"/>
                              <a:gd name="T64" fmla="*/ T63 w 644"/>
                              <a:gd name="T65" fmla="*/ 154 h 170"/>
                              <a:gd name="T66" fmla="+- 0 422 256"/>
                              <a:gd name="T67" fmla="*/ T66 w 644"/>
                              <a:gd name="T68" fmla="*/ 103 h 170"/>
                              <a:gd name="T69" fmla="+- 0 422 256"/>
                              <a:gd name="T70" fmla="*/ T69 w 644"/>
                              <a:gd name="T71" fmla="*/ 151 h 170"/>
                              <a:gd name="T72" fmla="+- 0 441 256"/>
                              <a:gd name="T73" fmla="*/ T72 w 644"/>
                              <a:gd name="T74" fmla="*/ 103 h 170"/>
                              <a:gd name="T75" fmla="+- 0 447 256"/>
                              <a:gd name="T76" fmla="*/ T75 w 644"/>
                              <a:gd name="T77" fmla="*/ 154 h 170"/>
                              <a:gd name="T78" fmla="+- 0 393 256"/>
                              <a:gd name="T79" fmla="*/ T78 w 644"/>
                              <a:gd name="T80" fmla="*/ 56 h 170"/>
                              <a:gd name="T81" fmla="+- 0 367 256"/>
                              <a:gd name="T82" fmla="*/ T81 w 644"/>
                              <a:gd name="T83" fmla="*/ 89 h 170"/>
                              <a:gd name="T84" fmla="+- 0 385 256"/>
                              <a:gd name="T85" fmla="*/ T84 w 644"/>
                              <a:gd name="T86" fmla="*/ 90 h 170"/>
                              <a:gd name="T87" fmla="+- 0 393 256"/>
                              <a:gd name="T88" fmla="*/ T87 w 644"/>
                              <a:gd name="T89" fmla="*/ 65 h 170"/>
                              <a:gd name="T90" fmla="+- 0 521 256"/>
                              <a:gd name="T91" fmla="*/ T90 w 644"/>
                              <a:gd name="T92" fmla="*/ 162 h 170"/>
                              <a:gd name="T93" fmla="+- 0 504 256"/>
                              <a:gd name="T94" fmla="*/ T93 w 644"/>
                              <a:gd name="T95" fmla="*/ 15 h 170"/>
                              <a:gd name="T96" fmla="+- 0 484 256"/>
                              <a:gd name="T97" fmla="*/ T96 w 644"/>
                              <a:gd name="T98" fmla="*/ 25 h 170"/>
                              <a:gd name="T99" fmla="+- 0 480 256"/>
                              <a:gd name="T100" fmla="*/ T99 w 644"/>
                              <a:gd name="T101" fmla="*/ 160 h 170"/>
                              <a:gd name="T102" fmla="+- 0 508 256"/>
                              <a:gd name="T103" fmla="*/ T102 w 644"/>
                              <a:gd name="T104" fmla="*/ 160 h 170"/>
                              <a:gd name="T105" fmla="+- 0 504 256"/>
                              <a:gd name="T106" fmla="*/ T105 w 644"/>
                              <a:gd name="T107" fmla="*/ 0 h 170"/>
                              <a:gd name="T108" fmla="+- 0 474 256"/>
                              <a:gd name="T109" fmla="*/ T108 w 644"/>
                              <a:gd name="T110" fmla="*/ 15 h 170"/>
                              <a:gd name="T111" fmla="+- 0 614 256"/>
                              <a:gd name="T112" fmla="*/ T111 w 644"/>
                              <a:gd name="T113" fmla="*/ 135 h 170"/>
                              <a:gd name="T114" fmla="+- 0 588 256"/>
                              <a:gd name="T115" fmla="*/ T114 w 644"/>
                              <a:gd name="T116" fmla="*/ 162 h 170"/>
                              <a:gd name="T117" fmla="+- 0 625 256"/>
                              <a:gd name="T118" fmla="*/ T117 w 644"/>
                              <a:gd name="T119" fmla="*/ 161 h 170"/>
                              <a:gd name="T120" fmla="+- 0 634 256"/>
                              <a:gd name="T121" fmla="*/ T120 w 644"/>
                              <a:gd name="T122" fmla="*/ 113 h 170"/>
                              <a:gd name="T123" fmla="+- 0 689 256"/>
                              <a:gd name="T124" fmla="*/ T123 w 644"/>
                              <a:gd name="T125" fmla="*/ 41 h 170"/>
                              <a:gd name="T126" fmla="+- 0 710 256"/>
                              <a:gd name="T127" fmla="*/ T126 w 644"/>
                              <a:gd name="T128" fmla="*/ 149 h 170"/>
                              <a:gd name="T129" fmla="+- 0 694 256"/>
                              <a:gd name="T130" fmla="*/ T129 w 644"/>
                              <a:gd name="T131" fmla="*/ 162 h 170"/>
                              <a:gd name="T132" fmla="+- 0 745 256"/>
                              <a:gd name="T133" fmla="*/ T132 w 644"/>
                              <a:gd name="T134" fmla="*/ 160 h 170"/>
                              <a:gd name="T135" fmla="+- 0 666 256"/>
                              <a:gd name="T136" fmla="*/ T135 w 644"/>
                              <a:gd name="T137" fmla="*/ 41 h 170"/>
                              <a:gd name="T138" fmla="+- 0 799 256"/>
                              <a:gd name="T139" fmla="*/ T138 w 644"/>
                              <a:gd name="T140" fmla="*/ 162 h 170"/>
                              <a:gd name="T141" fmla="+- 0 822 256"/>
                              <a:gd name="T142" fmla="*/ T141 w 644"/>
                              <a:gd name="T143" fmla="*/ 18 h 170"/>
                              <a:gd name="T144" fmla="+- 0 855 256"/>
                              <a:gd name="T145" fmla="*/ T144 w 644"/>
                              <a:gd name="T146" fmla="*/ 162 h 170"/>
                              <a:gd name="T147" fmla="+- 0 844 256"/>
                              <a:gd name="T148" fmla="*/ T147 w 644"/>
                              <a:gd name="T149" fmla="*/ 18 h 170"/>
                              <a:gd name="T150" fmla="+- 0 772 256"/>
                              <a:gd name="T151" fmla="*/ T150 w 644"/>
                              <a:gd name="T152" fmla="*/ 38 h 170"/>
                              <a:gd name="T153" fmla="+- 0 795 256"/>
                              <a:gd name="T154" fmla="*/ T153 w 644"/>
                              <a:gd name="T155" fmla="*/ 18 h 170"/>
                              <a:gd name="T156" fmla="+- 0 878 256"/>
                              <a:gd name="T157" fmla="*/ T156 w 644"/>
                              <a:gd name="T158" fmla="*/ 19 h 170"/>
                              <a:gd name="T159" fmla="+- 0 895 256"/>
                              <a:gd name="T160" fmla="*/ T159 w 644"/>
                              <a:gd name="T161" fmla="*/ 45 h 1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</a:cxnLst>
                            <a:rect l="0" t="0" r="r" b="b"/>
                            <a:pathLst>
                              <a:path w="644" h="170">
                                <a:moveTo>
                                  <a:pt x="62" y="56"/>
                                </a:moveTo>
                                <a:lnTo>
                                  <a:pt x="37" y="56"/>
                                </a:lnTo>
                                <a:lnTo>
                                  <a:pt x="25" y="61"/>
                                </a:lnTo>
                                <a:lnTo>
                                  <a:pt x="15" y="72"/>
                                </a:lnTo>
                                <a:lnTo>
                                  <a:pt x="9" y="80"/>
                                </a:lnTo>
                                <a:lnTo>
                                  <a:pt x="4" y="90"/>
                                </a:lnTo>
                                <a:lnTo>
                                  <a:pt x="1" y="101"/>
                                </a:lnTo>
                                <a:lnTo>
                                  <a:pt x="0" y="113"/>
                                </a:lnTo>
                                <a:lnTo>
                                  <a:pt x="1" y="124"/>
                                </a:lnTo>
                                <a:lnTo>
                                  <a:pt x="1" y="126"/>
                                </a:lnTo>
                                <a:lnTo>
                                  <a:pt x="4" y="137"/>
                                </a:lnTo>
                                <a:lnTo>
                                  <a:pt x="8" y="146"/>
                                </a:lnTo>
                                <a:lnTo>
                                  <a:pt x="14" y="155"/>
                                </a:lnTo>
                                <a:lnTo>
                                  <a:pt x="23" y="165"/>
                                </a:lnTo>
                                <a:lnTo>
                                  <a:pt x="34" y="170"/>
                                </a:lnTo>
                                <a:lnTo>
                                  <a:pt x="56" y="170"/>
                                </a:lnTo>
                                <a:lnTo>
                                  <a:pt x="65" y="166"/>
                                </a:lnTo>
                                <a:lnTo>
                                  <a:pt x="81" y="152"/>
                                </a:lnTo>
                                <a:lnTo>
                                  <a:pt x="44" y="152"/>
                                </a:lnTo>
                                <a:lnTo>
                                  <a:pt x="35" y="147"/>
                                </a:lnTo>
                                <a:lnTo>
                                  <a:pt x="22" y="127"/>
                                </a:lnTo>
                                <a:lnTo>
                                  <a:pt x="19" y="116"/>
                                </a:lnTo>
                                <a:lnTo>
                                  <a:pt x="19" y="90"/>
                                </a:lnTo>
                                <a:lnTo>
                                  <a:pt x="22" y="80"/>
                                </a:lnTo>
                                <a:lnTo>
                                  <a:pt x="34" y="67"/>
                                </a:lnTo>
                                <a:lnTo>
                                  <a:pt x="40" y="64"/>
                                </a:lnTo>
                                <a:lnTo>
                                  <a:pt x="77" y="64"/>
                                </a:lnTo>
                                <a:lnTo>
                                  <a:pt x="71" y="59"/>
                                </a:lnTo>
                                <a:lnTo>
                                  <a:pt x="62" y="56"/>
                                </a:lnTo>
                                <a:close/>
                                <a:moveTo>
                                  <a:pt x="87" y="124"/>
                                </a:moveTo>
                                <a:lnTo>
                                  <a:pt x="83" y="134"/>
                                </a:lnTo>
                                <a:lnTo>
                                  <a:pt x="79" y="140"/>
                                </a:lnTo>
                                <a:lnTo>
                                  <a:pt x="75" y="144"/>
                                </a:lnTo>
                                <a:lnTo>
                                  <a:pt x="69" y="149"/>
                                </a:lnTo>
                                <a:lnTo>
                                  <a:pt x="62" y="152"/>
                                </a:lnTo>
                                <a:lnTo>
                                  <a:pt x="81" y="152"/>
                                </a:lnTo>
                                <a:lnTo>
                                  <a:pt x="82" y="151"/>
                                </a:lnTo>
                                <a:lnTo>
                                  <a:pt x="88" y="140"/>
                                </a:lnTo>
                                <a:lnTo>
                                  <a:pt x="91" y="126"/>
                                </a:lnTo>
                                <a:lnTo>
                                  <a:pt x="87" y="124"/>
                                </a:lnTo>
                                <a:close/>
                                <a:moveTo>
                                  <a:pt x="77" y="64"/>
                                </a:moveTo>
                                <a:lnTo>
                                  <a:pt x="53" y="64"/>
                                </a:lnTo>
                                <a:lnTo>
                                  <a:pt x="56" y="65"/>
                                </a:lnTo>
                                <a:lnTo>
                                  <a:pt x="59" y="68"/>
                                </a:lnTo>
                                <a:lnTo>
                                  <a:pt x="62" y="70"/>
                                </a:lnTo>
                                <a:lnTo>
                                  <a:pt x="63" y="73"/>
                                </a:lnTo>
                                <a:lnTo>
                                  <a:pt x="64" y="83"/>
                                </a:lnTo>
                                <a:lnTo>
                                  <a:pt x="65" y="86"/>
                                </a:lnTo>
                                <a:lnTo>
                                  <a:pt x="66" y="87"/>
                                </a:lnTo>
                                <a:lnTo>
                                  <a:pt x="69" y="90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3" y="91"/>
                                </a:lnTo>
                                <a:lnTo>
                                  <a:pt x="87" y="87"/>
                                </a:lnTo>
                                <a:lnTo>
                                  <a:pt x="88" y="85"/>
                                </a:lnTo>
                                <a:lnTo>
                                  <a:pt x="88" y="76"/>
                                </a:lnTo>
                                <a:lnTo>
                                  <a:pt x="84" y="70"/>
                                </a:lnTo>
                                <a:lnTo>
                                  <a:pt x="77" y="64"/>
                                </a:lnTo>
                                <a:close/>
                                <a:moveTo>
                                  <a:pt x="178" y="63"/>
                                </a:moveTo>
                                <a:lnTo>
                                  <a:pt x="153" y="63"/>
                                </a:lnTo>
                                <a:lnTo>
                                  <a:pt x="158" y="65"/>
                                </a:lnTo>
                                <a:lnTo>
                                  <a:pt x="164" y="73"/>
                                </a:lnTo>
                                <a:lnTo>
                                  <a:pt x="166" y="81"/>
                                </a:lnTo>
                                <a:lnTo>
                                  <a:pt x="166" y="96"/>
                                </a:lnTo>
                                <a:lnTo>
                                  <a:pt x="153" y="100"/>
                                </a:lnTo>
                                <a:lnTo>
                                  <a:pt x="142" y="105"/>
                                </a:lnTo>
                                <a:lnTo>
                                  <a:pt x="133" y="109"/>
                                </a:lnTo>
                                <a:lnTo>
                                  <a:pt x="126" y="113"/>
                                </a:lnTo>
                                <a:lnTo>
                                  <a:pt x="119" y="117"/>
                                </a:lnTo>
                                <a:lnTo>
                                  <a:pt x="113" y="122"/>
                                </a:lnTo>
                                <a:lnTo>
                                  <a:pt x="110" y="128"/>
                                </a:lnTo>
                                <a:lnTo>
                                  <a:pt x="107" y="131"/>
                                </a:lnTo>
                                <a:lnTo>
                                  <a:pt x="106" y="136"/>
                                </a:lnTo>
                                <a:lnTo>
                                  <a:pt x="106" y="150"/>
                                </a:lnTo>
                                <a:lnTo>
                                  <a:pt x="109" y="156"/>
                                </a:lnTo>
                                <a:lnTo>
                                  <a:pt x="118" y="166"/>
                                </a:lnTo>
                                <a:lnTo>
                                  <a:pt x="124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41" y="168"/>
                                </a:lnTo>
                                <a:lnTo>
                                  <a:pt x="148" y="165"/>
                                </a:lnTo>
                                <a:lnTo>
                                  <a:pt x="155" y="160"/>
                                </a:lnTo>
                                <a:lnTo>
                                  <a:pt x="161" y="155"/>
                                </a:lnTo>
                                <a:lnTo>
                                  <a:pt x="138" y="155"/>
                                </a:lnTo>
                                <a:lnTo>
                                  <a:pt x="134" y="153"/>
                                </a:lnTo>
                                <a:lnTo>
                                  <a:pt x="128" y="146"/>
                                </a:lnTo>
                                <a:lnTo>
                                  <a:pt x="126" y="141"/>
                                </a:lnTo>
                                <a:lnTo>
                                  <a:pt x="126" y="131"/>
                                </a:lnTo>
                                <a:lnTo>
                                  <a:pt x="127" y="127"/>
                                </a:lnTo>
                                <a:lnTo>
                                  <a:pt x="133" y="120"/>
                                </a:lnTo>
                                <a:lnTo>
                                  <a:pt x="137" y="116"/>
                                </a:lnTo>
                                <a:lnTo>
                                  <a:pt x="143" y="113"/>
                                </a:lnTo>
                                <a:lnTo>
                                  <a:pt x="147" y="111"/>
                                </a:lnTo>
                                <a:lnTo>
                                  <a:pt x="154" y="107"/>
                                </a:lnTo>
                                <a:lnTo>
                                  <a:pt x="166" y="103"/>
                                </a:lnTo>
                                <a:lnTo>
                                  <a:pt x="185" y="103"/>
                                </a:lnTo>
                                <a:lnTo>
                                  <a:pt x="185" y="81"/>
                                </a:lnTo>
                                <a:lnTo>
                                  <a:pt x="185" y="76"/>
                                </a:lnTo>
                                <a:lnTo>
                                  <a:pt x="181" y="67"/>
                                </a:lnTo>
                                <a:lnTo>
                                  <a:pt x="178" y="63"/>
                                </a:lnTo>
                                <a:close/>
                                <a:moveTo>
                                  <a:pt x="187" y="151"/>
                                </a:moveTo>
                                <a:lnTo>
                                  <a:pt x="166" y="151"/>
                                </a:lnTo>
                                <a:lnTo>
                                  <a:pt x="166" y="158"/>
                                </a:lnTo>
                                <a:lnTo>
                                  <a:pt x="167" y="162"/>
                                </a:lnTo>
                                <a:lnTo>
                                  <a:pt x="172" y="167"/>
                                </a:lnTo>
                                <a:lnTo>
                                  <a:pt x="175" y="169"/>
                                </a:lnTo>
                                <a:lnTo>
                                  <a:pt x="187" y="169"/>
                                </a:lnTo>
                                <a:lnTo>
                                  <a:pt x="195" y="163"/>
                                </a:lnTo>
                                <a:lnTo>
                                  <a:pt x="202" y="154"/>
                                </a:lnTo>
                                <a:lnTo>
                                  <a:pt x="191" y="154"/>
                                </a:lnTo>
                                <a:lnTo>
                                  <a:pt x="188" y="153"/>
                                </a:lnTo>
                                <a:lnTo>
                                  <a:pt x="187" y="152"/>
                                </a:lnTo>
                                <a:lnTo>
                                  <a:pt x="187" y="151"/>
                                </a:lnTo>
                                <a:close/>
                                <a:moveTo>
                                  <a:pt x="185" y="103"/>
                                </a:moveTo>
                                <a:lnTo>
                                  <a:pt x="166" y="103"/>
                                </a:lnTo>
                                <a:lnTo>
                                  <a:pt x="166" y="144"/>
                                </a:lnTo>
                                <a:lnTo>
                                  <a:pt x="156" y="151"/>
                                </a:lnTo>
                                <a:lnTo>
                                  <a:pt x="149" y="155"/>
                                </a:lnTo>
                                <a:lnTo>
                                  <a:pt x="161" y="155"/>
                                </a:lnTo>
                                <a:lnTo>
                                  <a:pt x="166" y="151"/>
                                </a:lnTo>
                                <a:lnTo>
                                  <a:pt x="187" y="151"/>
                                </a:lnTo>
                                <a:lnTo>
                                  <a:pt x="186" y="150"/>
                                </a:lnTo>
                                <a:lnTo>
                                  <a:pt x="186" y="146"/>
                                </a:lnTo>
                                <a:lnTo>
                                  <a:pt x="185" y="141"/>
                                </a:lnTo>
                                <a:lnTo>
                                  <a:pt x="185" y="103"/>
                                </a:lnTo>
                                <a:close/>
                                <a:moveTo>
                                  <a:pt x="204" y="145"/>
                                </a:moveTo>
                                <a:lnTo>
                                  <a:pt x="199" y="149"/>
                                </a:lnTo>
                                <a:lnTo>
                                  <a:pt x="196" y="152"/>
                                </a:lnTo>
                                <a:lnTo>
                                  <a:pt x="194" y="153"/>
                                </a:lnTo>
                                <a:lnTo>
                                  <a:pt x="191" y="154"/>
                                </a:lnTo>
                                <a:lnTo>
                                  <a:pt x="202" y="154"/>
                                </a:lnTo>
                                <a:lnTo>
                                  <a:pt x="204" y="151"/>
                                </a:lnTo>
                                <a:lnTo>
                                  <a:pt x="204" y="145"/>
                                </a:lnTo>
                                <a:close/>
                                <a:moveTo>
                                  <a:pt x="159" y="56"/>
                                </a:moveTo>
                                <a:lnTo>
                                  <a:pt x="137" y="56"/>
                                </a:lnTo>
                                <a:lnTo>
                                  <a:pt x="128" y="59"/>
                                </a:lnTo>
                                <a:lnTo>
                                  <a:pt x="114" y="70"/>
                                </a:lnTo>
                                <a:lnTo>
                                  <a:pt x="110" y="76"/>
                                </a:lnTo>
                                <a:lnTo>
                                  <a:pt x="110" y="87"/>
                                </a:lnTo>
                                <a:lnTo>
                                  <a:pt x="111" y="89"/>
                                </a:lnTo>
                                <a:lnTo>
                                  <a:pt x="115" y="93"/>
                                </a:lnTo>
                                <a:lnTo>
                                  <a:pt x="117" y="94"/>
                                </a:lnTo>
                                <a:lnTo>
                                  <a:pt x="123" y="94"/>
                                </a:lnTo>
                                <a:lnTo>
                                  <a:pt x="126" y="93"/>
                                </a:lnTo>
                                <a:lnTo>
                                  <a:pt x="129" y="90"/>
                                </a:lnTo>
                                <a:lnTo>
                                  <a:pt x="130" y="87"/>
                                </a:lnTo>
                                <a:lnTo>
                                  <a:pt x="130" y="73"/>
                                </a:lnTo>
                                <a:lnTo>
                                  <a:pt x="131" y="70"/>
                                </a:lnTo>
                                <a:lnTo>
                                  <a:pt x="135" y="67"/>
                                </a:lnTo>
                                <a:lnTo>
                                  <a:pt x="137" y="65"/>
                                </a:lnTo>
                                <a:lnTo>
                                  <a:pt x="141" y="63"/>
                                </a:lnTo>
                                <a:lnTo>
                                  <a:pt x="178" y="63"/>
                                </a:lnTo>
                                <a:lnTo>
                                  <a:pt x="167" y="58"/>
                                </a:lnTo>
                                <a:lnTo>
                                  <a:pt x="159" y="56"/>
                                </a:lnTo>
                                <a:close/>
                                <a:moveTo>
                                  <a:pt x="265" y="162"/>
                                </a:moveTo>
                                <a:lnTo>
                                  <a:pt x="212" y="162"/>
                                </a:lnTo>
                                <a:lnTo>
                                  <a:pt x="212" y="167"/>
                                </a:lnTo>
                                <a:lnTo>
                                  <a:pt x="265" y="167"/>
                                </a:lnTo>
                                <a:lnTo>
                                  <a:pt x="265" y="162"/>
                                </a:lnTo>
                                <a:close/>
                                <a:moveTo>
                                  <a:pt x="248" y="15"/>
                                </a:moveTo>
                                <a:lnTo>
                                  <a:pt x="222" y="15"/>
                                </a:lnTo>
                                <a:lnTo>
                                  <a:pt x="224" y="16"/>
                                </a:lnTo>
                                <a:lnTo>
                                  <a:pt x="226" y="18"/>
                                </a:lnTo>
                                <a:lnTo>
                                  <a:pt x="227" y="20"/>
                                </a:lnTo>
                                <a:lnTo>
                                  <a:pt x="228" y="25"/>
                                </a:lnTo>
                                <a:lnTo>
                                  <a:pt x="228" y="33"/>
                                </a:lnTo>
                                <a:lnTo>
                                  <a:pt x="228" y="149"/>
                                </a:lnTo>
                                <a:lnTo>
                                  <a:pt x="228" y="154"/>
                                </a:lnTo>
                                <a:lnTo>
                                  <a:pt x="226" y="158"/>
                                </a:lnTo>
                                <a:lnTo>
                                  <a:pt x="224" y="160"/>
                                </a:lnTo>
                                <a:lnTo>
                                  <a:pt x="221" y="162"/>
                                </a:lnTo>
                                <a:lnTo>
                                  <a:pt x="217" y="162"/>
                                </a:lnTo>
                                <a:lnTo>
                                  <a:pt x="260" y="162"/>
                                </a:lnTo>
                                <a:lnTo>
                                  <a:pt x="256" y="162"/>
                                </a:lnTo>
                                <a:lnTo>
                                  <a:pt x="252" y="160"/>
                                </a:lnTo>
                                <a:lnTo>
                                  <a:pt x="250" y="158"/>
                                </a:lnTo>
                                <a:lnTo>
                                  <a:pt x="248" y="154"/>
                                </a:lnTo>
                                <a:lnTo>
                                  <a:pt x="248" y="149"/>
                                </a:lnTo>
                                <a:lnTo>
                                  <a:pt x="248" y="15"/>
                                </a:lnTo>
                                <a:close/>
                                <a:moveTo>
                                  <a:pt x="248" y="0"/>
                                </a:moveTo>
                                <a:lnTo>
                                  <a:pt x="242" y="0"/>
                                </a:lnTo>
                                <a:lnTo>
                                  <a:pt x="210" y="13"/>
                                </a:lnTo>
                                <a:lnTo>
                                  <a:pt x="212" y="17"/>
                                </a:lnTo>
                                <a:lnTo>
                                  <a:pt x="216" y="16"/>
                                </a:lnTo>
                                <a:lnTo>
                                  <a:pt x="218" y="15"/>
                                </a:lnTo>
                                <a:lnTo>
                                  <a:pt x="248" y="15"/>
                                </a:lnTo>
                                <a:lnTo>
                                  <a:pt x="248" y="0"/>
                                </a:lnTo>
                                <a:close/>
                                <a:moveTo>
                                  <a:pt x="418" y="4"/>
                                </a:moveTo>
                                <a:lnTo>
                                  <a:pt x="414" y="4"/>
                                </a:lnTo>
                                <a:lnTo>
                                  <a:pt x="358" y="135"/>
                                </a:lnTo>
                                <a:lnTo>
                                  <a:pt x="353" y="146"/>
                                </a:lnTo>
                                <a:lnTo>
                                  <a:pt x="349" y="154"/>
                                </a:lnTo>
                                <a:lnTo>
                                  <a:pt x="343" y="160"/>
                                </a:lnTo>
                                <a:lnTo>
                                  <a:pt x="339" y="161"/>
                                </a:lnTo>
                                <a:lnTo>
                                  <a:pt x="332" y="162"/>
                                </a:lnTo>
                                <a:lnTo>
                                  <a:pt x="332" y="167"/>
                                </a:lnTo>
                                <a:lnTo>
                                  <a:pt x="382" y="167"/>
                                </a:lnTo>
                                <a:lnTo>
                                  <a:pt x="382" y="162"/>
                                </a:lnTo>
                                <a:lnTo>
                                  <a:pt x="374" y="162"/>
                                </a:lnTo>
                                <a:lnTo>
                                  <a:pt x="369" y="161"/>
                                </a:lnTo>
                                <a:lnTo>
                                  <a:pt x="365" y="157"/>
                                </a:lnTo>
                                <a:lnTo>
                                  <a:pt x="364" y="155"/>
                                </a:lnTo>
                                <a:lnTo>
                                  <a:pt x="364" y="149"/>
                                </a:lnTo>
                                <a:lnTo>
                                  <a:pt x="365" y="145"/>
                                </a:lnTo>
                                <a:lnTo>
                                  <a:pt x="378" y="113"/>
                                </a:lnTo>
                                <a:lnTo>
                                  <a:pt x="464" y="113"/>
                                </a:lnTo>
                                <a:lnTo>
                                  <a:pt x="460" y="105"/>
                                </a:lnTo>
                                <a:lnTo>
                                  <a:pt x="382" y="105"/>
                                </a:lnTo>
                                <a:lnTo>
                                  <a:pt x="410" y="41"/>
                                </a:lnTo>
                                <a:lnTo>
                                  <a:pt x="433" y="41"/>
                                </a:lnTo>
                                <a:lnTo>
                                  <a:pt x="418" y="4"/>
                                </a:lnTo>
                                <a:close/>
                                <a:moveTo>
                                  <a:pt x="464" y="113"/>
                                </a:moveTo>
                                <a:lnTo>
                                  <a:pt x="440" y="113"/>
                                </a:lnTo>
                                <a:lnTo>
                                  <a:pt x="453" y="144"/>
                                </a:lnTo>
                                <a:lnTo>
                                  <a:pt x="454" y="149"/>
                                </a:lnTo>
                                <a:lnTo>
                                  <a:pt x="454" y="155"/>
                                </a:lnTo>
                                <a:lnTo>
                                  <a:pt x="453" y="157"/>
                                </a:lnTo>
                                <a:lnTo>
                                  <a:pt x="449" y="161"/>
                                </a:lnTo>
                                <a:lnTo>
                                  <a:pt x="444" y="162"/>
                                </a:lnTo>
                                <a:lnTo>
                                  <a:pt x="438" y="162"/>
                                </a:lnTo>
                                <a:lnTo>
                                  <a:pt x="438" y="167"/>
                                </a:lnTo>
                                <a:lnTo>
                                  <a:pt x="501" y="167"/>
                                </a:lnTo>
                                <a:lnTo>
                                  <a:pt x="501" y="162"/>
                                </a:lnTo>
                                <a:lnTo>
                                  <a:pt x="494" y="162"/>
                                </a:lnTo>
                                <a:lnTo>
                                  <a:pt x="489" y="160"/>
                                </a:lnTo>
                                <a:lnTo>
                                  <a:pt x="482" y="154"/>
                                </a:lnTo>
                                <a:lnTo>
                                  <a:pt x="478" y="147"/>
                                </a:lnTo>
                                <a:lnTo>
                                  <a:pt x="464" y="113"/>
                                </a:lnTo>
                                <a:close/>
                                <a:moveTo>
                                  <a:pt x="433" y="41"/>
                                </a:moveTo>
                                <a:lnTo>
                                  <a:pt x="410" y="41"/>
                                </a:lnTo>
                                <a:lnTo>
                                  <a:pt x="437" y="105"/>
                                </a:lnTo>
                                <a:lnTo>
                                  <a:pt x="460" y="105"/>
                                </a:lnTo>
                                <a:lnTo>
                                  <a:pt x="433" y="41"/>
                                </a:lnTo>
                                <a:close/>
                                <a:moveTo>
                                  <a:pt x="610" y="162"/>
                                </a:moveTo>
                                <a:lnTo>
                                  <a:pt x="543" y="162"/>
                                </a:lnTo>
                                <a:lnTo>
                                  <a:pt x="543" y="167"/>
                                </a:lnTo>
                                <a:lnTo>
                                  <a:pt x="610" y="167"/>
                                </a:lnTo>
                                <a:lnTo>
                                  <a:pt x="610" y="162"/>
                                </a:lnTo>
                                <a:close/>
                                <a:moveTo>
                                  <a:pt x="588" y="18"/>
                                </a:moveTo>
                                <a:lnTo>
                                  <a:pt x="566" y="18"/>
                                </a:lnTo>
                                <a:lnTo>
                                  <a:pt x="565" y="149"/>
                                </a:lnTo>
                                <a:lnTo>
                                  <a:pt x="565" y="154"/>
                                </a:lnTo>
                                <a:lnTo>
                                  <a:pt x="560" y="160"/>
                                </a:lnTo>
                                <a:lnTo>
                                  <a:pt x="555" y="162"/>
                                </a:lnTo>
                                <a:lnTo>
                                  <a:pt x="599" y="162"/>
                                </a:lnTo>
                                <a:lnTo>
                                  <a:pt x="594" y="161"/>
                                </a:lnTo>
                                <a:lnTo>
                                  <a:pt x="591" y="157"/>
                                </a:lnTo>
                                <a:lnTo>
                                  <a:pt x="589" y="155"/>
                                </a:lnTo>
                                <a:lnTo>
                                  <a:pt x="588" y="149"/>
                                </a:lnTo>
                                <a:lnTo>
                                  <a:pt x="588" y="18"/>
                                </a:lnTo>
                                <a:close/>
                                <a:moveTo>
                                  <a:pt x="642" y="8"/>
                                </a:moveTo>
                                <a:lnTo>
                                  <a:pt x="512" y="8"/>
                                </a:lnTo>
                                <a:lnTo>
                                  <a:pt x="511" y="45"/>
                                </a:lnTo>
                                <a:lnTo>
                                  <a:pt x="515" y="45"/>
                                </a:lnTo>
                                <a:lnTo>
                                  <a:pt x="516" y="38"/>
                                </a:lnTo>
                                <a:lnTo>
                                  <a:pt x="517" y="32"/>
                                </a:lnTo>
                                <a:lnTo>
                                  <a:pt x="523" y="24"/>
                                </a:lnTo>
                                <a:lnTo>
                                  <a:pt x="527" y="21"/>
                                </a:lnTo>
                                <a:lnTo>
                                  <a:pt x="534" y="18"/>
                                </a:lnTo>
                                <a:lnTo>
                                  <a:pt x="539" y="18"/>
                                </a:lnTo>
                                <a:lnTo>
                                  <a:pt x="643" y="18"/>
                                </a:lnTo>
                                <a:lnTo>
                                  <a:pt x="642" y="8"/>
                                </a:lnTo>
                                <a:close/>
                                <a:moveTo>
                                  <a:pt x="643" y="18"/>
                                </a:moveTo>
                                <a:lnTo>
                                  <a:pt x="617" y="18"/>
                                </a:lnTo>
                                <a:lnTo>
                                  <a:pt x="622" y="19"/>
                                </a:lnTo>
                                <a:lnTo>
                                  <a:pt x="630" y="23"/>
                                </a:lnTo>
                                <a:lnTo>
                                  <a:pt x="634" y="26"/>
                                </a:lnTo>
                                <a:lnTo>
                                  <a:pt x="637" y="34"/>
                                </a:lnTo>
                                <a:lnTo>
                                  <a:pt x="639" y="38"/>
                                </a:lnTo>
                                <a:lnTo>
                                  <a:pt x="639" y="45"/>
                                </a:lnTo>
                                <a:lnTo>
                                  <a:pt x="644" y="45"/>
                                </a:lnTo>
                                <a:lnTo>
                                  <a:pt x="64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26794" id="Group 76" o:spid="_x0000_s1026" style="width:45pt;height:8.5pt;mso-position-horizontal-relative:char;mso-position-vertical-relative:line" coordsize="900,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YEE+REAAKtXAAAOAAAAZHJzL2Uyb0RvYy54bWykXG1vI8cN/l6g/0HQ&#10;xxaOd/ZNWuN8wcU+BwHSNmjcHyBLsiVE0qor+XzXov+9JIfkrtbzhiRAbmQtZzh8yCGHnNF++P7r&#10;fjf5su5O2/ZwOzXfZdPJ+rBsV9vDy+30X48PV/Pp5HReHFaLXXtY306/rU/T7z/++U8f3o4367zd&#10;tLvVupvAIIfTzdvxdro5n48319en5Wa9X5y+a4/rAzx8brv94gx/di/Xq27xBqPvd9d5ltXXb223&#10;Onbtcn06wbf39uH0I43//Lxenv/x/Hxanye72ynM7Uz/dvTvE/57/fHD4ualWxw32yVPY/E7ZrFf&#10;bA/AVIe6X5wXk9du+26o/XbZtaf2+fzdst1ft8/P2+WaZABpTDaS5seufT2SLC83by9HhQmgHeH0&#10;u4dd/v3LL91ku7qd1jNQ1WGxByUR38msRnTeji83QPRjd/z1+EtnRYSPP7fL307w+Hr8HP9+scST&#10;p7e/tSsYb/F6bgmdr8/dHocAuSdfSQnfVAnrr+fJEr6sZqbKQFVLeGSyWVOxkpYb0OS7XsvNZ+7X&#10;aKcZ9bhe3Fh2NEWe0scPx+3yBv5nLOHTOyzjNge9zq/desqD7JPG2C+6316PV6D24+K8fdrutudv&#10;ZMKADE7q8OWX7RIRxj8GapkDFlYt8BzZTkBRgLyQ2U4LFIqUMjm0d5vF4WX96XQE8wcQob981XXt&#10;22a9WJ3wa1Tf5Sj058VEnnbb48N2t0Ot4WcWGVbQyAIdqFnrvm+Xr/v14WyXa7fegfTt4bTZHk/T&#10;SXez3j+twfq6n1aGTATM4OfTGdmhQdAS+m8+/5RlTf7D1V2V3V2V2ezz1aemnF3Nss+zMivn5s7c&#10;/Q97m/Lm9bQGGBa7++OW5wrfvputc72wZ7ErkVb05MuC/AYiRROSlqYIXyEkONdTt/wngA108Pnc&#10;rc/LDX58BuT4eyDWBwRzjyzq4ASLK3G9zKzTkvWSl7JY6oJUKnYPJtGdzj+u2/0EPwDGMEPCePEF&#10;5m9lEhKc7aFFTZMMLi00WfN5/nleXpV5/Rm0cH9/9enhrryqH8ysui/u7+7ujWhhs12t1gcc7o8r&#10;gTBtd9uV2OGpe3m623VWOQ/0Hwt+6smu0Rj6aYjipLUKFOThW/wI/6PDg0h0EkOHv9KMB+OQy4f/&#10;ulkc14A6Djtc1bms6k/gHIloMiPNMqF429PQ1dIQ9gmSJRlNXtXTyXs3W5cl+9iRu1zcLF+t2SDw&#10;YioQ2Va8Ll9W7I8ewfCe9zuIl3+9mmSTvK4myIwMqCcC92OJ/nI9ecwmbxPkPKIBMJRmnk02E2Mn&#10;hVyFWSE0llk1czEDmXSgx8LNrBrQmLx2cwPMhqI1IN570WZChKLVbm4QVHVGIJWbWyNEVrbGuLgZ&#10;hRvZNW52Zgi3KWdufkYBZ4ZO8YxCjgxN7uE4xLz2MVTQiWFRFk4JFXViWHkYDmE3eekRUYG3HM3c&#10;yVGRJ45zN8d8iLypcjfHXKEPyZgr9MgxNx6OQ+i9MuYKfUjGXLEnjqWH4xB7n53mCr1lmDtXfK7Q&#10;E8OZh+EQelhf7kWvyDOmpUuLhSKPDAuPkymGyM8rD0MFnhiWWeNkqMATQ4+jKYbA14WHoeIeZKjA&#10;E0OPrymGwJvMh6kCbzGtnSLirkId12PhcTflEHmTe1ZGqcgzR6fZlAo9ylh63A2GLZ2XqTzuu1To&#10;GVWn3ZSKPXH0+JtyiL2BIOe01FKxtzLO3RwVe+Lo8TeQ8gxkLD0yVoq95dg4fWql2CPHyuNvqiH2&#10;xvg4KvYW1dIZpyrFnjh6/A3uSno9Zp7VUSn2lmPhRLVS7Imjx+FUQ+x9y7FW6C3D3Bk2aoUeGdYe&#10;h1MPoTe+0Ai7dgaCQXVubGqFnjh6PE49hN5UntBYK/QsY+7ycbVCTxw9LqceQm98aqwV+hBH2PP1&#10;JvEIbsm5V5wNsTdg0M7lOFPsGVWnqc4Ue5Rx5nE5syH2Xhlnin1Ij1BUGcg487gcyAR6Kq8esWBj&#10;lxBxLNwOYKbYk4wel4NVBl2OPq86V+gtQzBpx654rtAjw7nH48yH0M8btxbnirxlCFHbxVCRJ4Ye&#10;hzMfIu/bb8wV+BCkcwWeGHr8zXwIvC9sNIo7MaxgQ+iQsFHgkSFM3rkymiHwpvYE40aBtxwzp0tt&#10;FHni6PE3zRB544mMjQJPDEt3ZGwUeWLocTfNEHnYfTrXfqPAM0N3doP1QjX5x8bjbkw2xN6Ar3fy&#10;NJmCz7A6Awd4jyFT6OVWpcmG+Ae4qgJCyjSZqgDBNZnH7UC5dTA7r6SqAwvvzGlAJlMtWJ4ex2Mu&#10;0lqfDZk+ryWmtXEz7RNbYmo8zsdcpLam8BiSMaoFC+/crVSjWrBcPR4I9lUDeL0L1BjVgpXVnWUZ&#10;o3qwXD1uyJihIkztCZimT3ItV/dWy/RZLnHNPb4IcoGhrMazvzO5rgfLFSKBw/9BBjwYDUoRHn9k&#10;LnJd2J6612queiCmM+N2EH22a0X1+CRzke+a0hPLTK56sKI2bhMuLtwS9PJ4iIuk129MfdZrZS2d&#10;IdQUqgeStfD5pWKoCL9f6lNfK2tdO9VaqCIsV59fKnRFAJ1XrX36a0UFl+6ypUL1YJn6HNNFBuwH&#10;uE+BiesckmAX1z4HJq4ghDOGm4ssGIpWbgvus2DLtHJrtU+DLVOfY7pIhAOiqhos19JtwX0qbLn6&#10;HFM5VIRX1D4ZtlqFXboL3z4bJqaVzy9d5MOFD98+H7ZMGze+1XA1PJrK55YuUmK/pLoaLLwzd7Tp&#10;c2Irqc8tXWTFxueV+qzYMvVI2ufFlqnPK11kxuBr1Hzh/EtPEBYbe/4ERw1fD3yqAJ8mcGqJx8F4&#10;7nBsT3jW+wibLzi7eMz5gAeo8KmHGLSBxFUSMdgyEtNZKkwuPDJuUpAatiH23CxCDt6UyOmkIz46&#10;KJ7I6QAoTg7rBskhYqdMBiMxkcvxYHjuGEKJnE5yopPB4EfkTdJkMGohOYSllLljuCHyNJ1inCDy&#10;NK2ih0dycOEpk0HXTORpWkWnSuRpWkVviOT2vkMUd/RjRJ6mVfRARJ6mVfQdRJ6mVVz1SA4VrxQg&#10;sZhF5GlaxUoUkadpFctISA6FopTJYA2IyNO0igUcIk/TKlZfkBzqKymTwdoJkadpdc5ahdpG0uis&#10;VahMpJBj1QEnA3WFJHLWKhQFkshZq5DSp5DDcYadDSbkaR3ECUMundZB3DCkwWkdWLmYwyZ1wPQU&#10;EcX8M60DKxhTx7QOrGLM+pI6YD5HU4IwkdaB1Yy5VloHVjTmSUkdMAOiKUGwSOsgmoZwkdZBNA0B&#10;I62DaBpCRlIH3O6TDBA00jqIpiFspHUQTUPgSOqAO2SaEoSOtA6iaQgeaR1E0xA+kjrgrpKmBAFk&#10;0MEGP94Y4q2l8e3NbjqB25tP2Ae2iosz7ifl4+QN7jJifrSBO24QC/D7fftl/dgSxRm3lXgyA3zt&#10;jQ7g1j/fHYZ0vJ9QOnkq7ZFG4x2TyiBPpbVUWCQCnnAwYSWVp9JaKmtnGi3kobSWyOoFSsehkay2&#10;e28pQ0hrh7IK6P2RPJWW505TxypMAkeoroSo7OSNrjzhJK3laI3b6GKQp9LyvHgwNVB5LK0lwyIT&#10;QA9nt8GZ8WaT7x6BWcgo0trR8OQSR7NXlLxkeBZHTMNw4JkKkumiFGbSWqZo0AlkWHdBMjizDumA&#10;UwIDFa4QGVYOcTQNPjInaVkLlixij8wzYtqsA9jyhSbGG3fYR4ao8BQNph+jsgqAPDg01thjCALL&#10;XXtaQ8ehD7Go4FESgqeLxudk8CQMCTV4ydjS2vF4J2k0AsljaZlMLCCMDZ7IIlMNHjKKtHY0Fjtm&#10;nYlGzLtbOLQNYo3HazS3sIPj7Slc4QuPNtaDSOhX3dhwfJrDKhFMNGJg7C8izgfrMDiWRE6ZpbQX&#10;+oi5HjsvyGyCJm1dCphfkMrak2YYMh9peV7WJ4LNB8dKchR4dA9IaNYhnKS1HPHAOoHKIgGmEpoX&#10;L9XI7NksIecKjmWN1/54whsc8GAbZh/R49gOBQG/5Rq8E4BmJEr1mS7UKi8JZWxpLcqGCwER4zWc&#10;0UcszuDNE5gduIsQhEIGB8dBMhYBM8MgHe/F4dgzTIdnIDA7PLkMjofHR0inSZxgJi1jp+EzvCro&#10;MBLH0wxMxpFWxuPNmuZR8lxapsNTXBxP0yd5Lq3QsRxwChOUF0+PcTytTMk40sp4HFMi22U6uMTx&#10;wBqCfPHQj+gi+uBduoGYFhwPT2povLCPNXh+QXQRe+GaGpyChflydcxEdqkGz6+Qb5RO9oKyyEUP&#10;0rI+uDQb3USLPWsZVMaRVsYTe4ksXzw3RTliu0tZb1rHFn7SMl/Rb2wbyvXZ6LrEC504Py3mCz9p&#10;mS+e7iCdloPkubRMx14N73YE7Y+rdal0MS/Jw0UijeG9WWRH/S5wiIyBWCM7XN3OeYONIKSUMrq0&#10;IyS1fiDPpRU61qDWm+W5tEzHWwm4exnWDN7dQ03HPIhIHKPDe1E0Xtgicrw0hHRgaUHLka1ujE52&#10;zhAZg+OJHJGk0yjdeMWHrIJl19UQtQqlFO1JK9pmvwM5cFAqScxjVsYnLVE/m+q3U63bi+ZIXryp&#10;SFYRiStCFyuSiN+J+Xehe6cPv7ZzvKeGc4WbBlY3Xm3jrTyijERpvC5I0ocLZQZvKBJdxNYT107q&#10;WlSJI1amdIqMaNmPpuEkUDdQXjDTCpN0MwkwitQ26JobkEWyEbqph2SRbRuflYO1B1cr3uiD0fQs&#10;SuCRlhc/l03h1mp4NBsRwCiCZFwJjJJZG4wxxRtdIEKk8GX4PCMGCJPFcig+QY8piyuBscjHhhTL&#10;73jrrGmlKElaibej7FMeSysO3SorFuXHq0FG8S8g+AmqdQq6MfCtoJyP4uCyU9BierqwOfecU+nG&#10;fANSSUIS87G51HWFUBCT1uKfa2IVFl3ygnC6lPN2P7KLzzkb0VNDmZO0MjdrQpAbhBayjBarXypd&#10;ZOeUi6wRm+yhC8fmnI9V4+aVtpPN+aQsOp7sgWJmzddHYrlrjrfvwMVhHSioDzXRsAPOhS5Sd1a6&#10;sSXHV4koxrvyuRwkdGJ/0rIdchSL1HjUPURWPd78RhjDoTPHK92EdiLYSWRjQf0QlsxfdOiDsMR7&#10;8TBPoRPopLUQFmAzJA2EopDtFFLHi+xjC923R/hKHSBSlynwIjApZZzdjOTAK9REN3bZPrqwMRRy&#10;DBKJzT1dhC/+Pi1lfnLmEzmoLiSIwkXToN646BvLowqhi6x55ftuxzzCmWvcsTpPKXwja7gU3xqp&#10;D6s+InQlu45IulVy+StGNlqTgkVgFb+T27uO+Rw1iqSu0PDKK6ViFtG00kUqnaXwjVhiKZ4hYtml&#10;nKJHomMpldhkuvBKqfA3ZLRCU+nCK76U3Dc2P/wJIvEdxwCxIuupS/FIkV1SKSsvcr3Av/ICVjte&#10;Dl6jTV1evLOKrdbE1e9drn6RatlDqJp8MlUassKK7+nChtRzTqUb8/VLVUmRUXaEXqGkLiaEYnTS&#10;WuOrJNxEnIbSRYy0EoVGwn+lxzdj2Ufzk8KValGeS8ty6KIMbycqLUiFdVPJ4o04SdVHDL+x3mT6&#10;flXXvFUWBXo1zcm00MnI0jJAXPGJhPeKKz5RMrulBlcd2qRU+GNKcIH6ewOZk7Q8Ny4M6WUdeSyt&#10;kNnRILsLMpWbZJG5yQY0TFaLc4iR2W3qmCqkXj7wli4+/dYMImxFQmLXUn4IV3hrLnQB5MHRGETI&#10;zMNkrODw1qRmrCPmImQR46P7pWBVUbIRwGJNohO4H4K3V+mldHqNFb4cvoFt8E47fM/g4NV3eWEe&#10;tOpyQbajX0np+/zoGgreUXO+1g9uqGU/5M3VQz2fXZUPZXXVzLL5VWaaH5o6g73G/cPla/1+3h7W&#10;f/y1fnhPt6mgHIQTu5j9hZAZ/ccmcEEGL0c9rMA0Fjf4RsvP/Pm82O7s58EbAHHG8uY/aenKMLwb&#10;1L5Gz76g76ldfYP3MHYtvC0RCh/wXlv4sGm7/0wnb/CO2Nvp6d+vC3zx5+6nA7wXsDEl7qDP9EdZ&#10;zUAZk2745Gn4ZHFYwlC30/MUfuiGH+/O8Bd0eT1225cNcLJvwDy0+ErA5y29oRHnZ2cF88Y/4NWE&#10;9IneCEuy8Ntr8ZWzw7+Jqn/H7sf/AwAA//8DAFBLAwQKAAAAAAAAACEAhOr5nEsEAABLBAAAFAAA&#10;AGRycy9tZWRpYS9pbWFnZTEucG5niVBORw0KGgoAAAANSUhEUgAAACAAAAAWCAYAAAChWZ5EAAAA&#10;BmJLR0QA/wD/AP+gvaeTAAAACXBIWXMAAA7EAAAOxAGVKw4bAAAD60lEQVRIia1Wf0wbVRz/3lE5&#10;rrKJwP5gM/bgWDsFB1haRzZEo4Ex3QIThzAZncZkS0chyzRmOKPOxB/JNE4yo4kbZkuEwaBdS0Y7&#10;yH7glATTWsQhVAw92ZpOQUy1V/Tunn+YxxpyV1rZJ/km33ffz3v3ue/7vu874sjh1k/m5ubWXHS5&#10;qkRRTIIEkJef77Y57PpE5iwFgRACAICrV65sfaHRdAEHemxWI0VRkWgyQogIBoPres/17HHY7c/l&#10;sDkTrsHBDSsRAAghQAiBKIqkNocVWA2DWA2DeJ6ncUzO3n/3vXc2byr5JRYnHiOxEJIkJZVK9U+8&#10;wi0tzW+o1fRfK/p6gNsCEgVFUQs7a2raVypgsQYAAPJ0G/iFhYUUAICxH8fVKSkp/EpfsBxUiU4I&#10;BAL3URQVSU9P/y0WLxwO3/3V0FD5zRs376dpOpy1di1nMBqGaJoOR/MS3gJXv3Onb9KXpxRHCBE2&#10;q3X3k4897mv76Pjrk5MT+R63u6SlqanjEX3xrQ+PHTuKs4wnLNqDWh0f6xSIokiaGhqcw98Ml8lV&#10;tCiK5MHmljOshkHtJ09ZRFEkcSwQCKwzPKy/xWoY1FC/ewCvryigu6vLZLNa67H19vQ8b963v5vV&#10;MEhJQNfZs3tZDYPqa2svy8X7HI5n8fqWAwc6JEkiFGvgyOHWT4GAxQqVRClJEARFviAIqhMft70G&#10;AFBbV/eZHKdy27bujQUFI6Ner6HP7qjdUlrqUlzQPepNiz4FkiSRX1+79kST2dwlx7fbztdzHJcD&#10;AFBYVDQsxyEIAlVVV58e9XoNAACdX3a8pFiECCEiekySpLSltPRio8l0XI7vcjqrsb+00qNhMBqv&#10;Yv87j2dTwqdg/XrtD3LP/X5/LvZjbRWby45HjxWJSzOA8dT2pzuXE/lnKHQPZGXNyMWSk5P/pmk6&#10;zPO8GiBGH1ASEA/807ezIQfVXf/dOampqaH/fRcsRWZmZhD7Ho+7JBaXJEgJAKDYYBi6Yxkoryjv&#10;xX7/hf5nJEmSXVsUxSTcCRsa97TdsQzU7Np1UqvTjQEA+KencwcHBnbI8cavXy+MRCK0Vqcbe7Ss&#10;rH+xS4VCoVW4S7EaBnEcl53oz4XP53ug6KGNv7MaBlWWV3wvCEJSdDwSiVBV23eM5DLZ0uVLlyoR&#10;QgA8z9Pz8/P3vvryK59HC3jRtLfv56kpLc/ztCRJRLwivh0Z2WzUFwdZDYOazObOqZ+mdBzHZU9O&#10;TOSZ9+3v1hcUzp632eown3j7raMfLJdeS7PlzVWrV/8R73bMzs6u+eJUe7PL6ay+MTPD8DyvTktL&#10;m6uo3Hru4KFDrRkZGb9i7r+ux6AKLZIs1AAAAABJRU5ErkJgglBLAwQUAAYACAAAACEAZ0/lddoA&#10;AAADAQAADwAAAGRycy9kb3ducmV2LnhtbEyPT0vDQBDF74LfYRnBm92N4p/GbEop6qkItoL0Nk2m&#10;SWh2NmS3SfrtHb3oZeDxHm9+L1tMrlUD9aHxbCGZGVDEhS8brix8bl9vnkCFiFxi65ksnCnAIr+8&#10;yDAt/cgfNGxipaSEQ4oW6hi7VOtQ1OQwzHxHLN7B9w6jyL7SZY+jlLtW3xrzoB02LB9q7GhVU3Hc&#10;nJyFtxHH5V3yMqyPh9V5t71//1onZO311bR8BhVpin9h+MEXdMiFae9PXAbVWpAh8feKNzei9pJ5&#10;NKDzTP9nz7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1fWB&#10;BPkRAACrVwAADgAAAAAAAAAAAAAAAAA6AgAAZHJzL2Uyb0RvYy54bWxQSwECLQAKAAAAAAAAACEA&#10;hOr5nEsEAABLBAAAFAAAAAAAAAAAAAAAAABfFAAAZHJzL21lZGlhL2ltYWdlMS5wbmdQSwECLQAU&#10;AAYACAAAACEAZ0/lddoAAAADAQAADwAAAAAAAAAAAAAAAADcGAAAZHJzL2Rvd25yZXYueG1sUEsB&#10;Ai0AFAAGAAgAAAAhAKomDr68AAAAIQEAABkAAAAAAAAAAAAAAAAA4xkAAGRycy9fcmVscy9lMm9E&#10;b2MueG1sLnJlbHNQSwUGAAAAAAYABgB8AQAA1hoAAAAA&#10;">
                <v:shape id="Picture 78" o:spid="_x0000_s1027" type="#_x0000_t75" style="position:absolute;top:7;width:24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ntwQAAANwAAAAPAAAAZHJzL2Rvd25yZXYueG1sRE/NisIw&#10;EL4v+A5hhL0smrrSotUooigLPYjVBxiasS02k9JErW9vDsIeP77/5bo3jXhQ52rLCibjCARxYXXN&#10;pYLLeT+agXAeWWNjmRS8yMF6NfhaYqrtk0/0yH0pQgi7FBVU3replK6oyKAb25Y4cFfbGfQBdqXU&#10;HT5DuGnkbxQl0mDNoaHClrYVFbf8bhRkcRzXNju8jtdsnpe7afIjp6jU97DfLEB46v2/+OP+0wqS&#10;WZgfzoQjIFdvAAAA//8DAFBLAQItABQABgAIAAAAIQDb4fbL7gAAAIUBAAATAAAAAAAAAAAAAAAA&#10;AAAAAABbQ29udGVudF9UeXBlc10ueG1sUEsBAi0AFAAGAAgAAAAhAFr0LFu/AAAAFQEAAAsAAAAA&#10;AAAAAAAAAAAAHwEAAF9yZWxzLy5yZWxzUEsBAi0AFAAGAAgAAAAhANbKKe3BAAAA3AAAAA8AAAAA&#10;AAAAAAAAAAAABwIAAGRycy9kb3ducmV2LnhtbFBLBQYAAAAAAwADALcAAAD1AgAAAAA=&#10;">
                  <v:imagedata r:id="rId500" o:title=""/>
                </v:shape>
                <v:shape id="AutoShape 77" o:spid="_x0000_s1028" style="position:absolute;left:256;width:644;height:170;visibility:visible;mso-wrap-style:square;v-text-anchor:top" coordsize="64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Sg5xgAAANwAAAAPAAAAZHJzL2Rvd25yZXYueG1sRI9Ra8Iw&#10;FIXfB/sP4Q58m+lkc7UaZQgDEWEsCvp4ae7aYnNTkqzW/XozGOzxcM75DmexGmwrevKhcazgaZyB&#10;IC6dabhScNi/P+YgQkQ22DomBVcKsFre3y2wMO7Cn9TrWIkE4VCggjrGrpAylDVZDGPXESfvy3mL&#10;MUlfSePxkuC2lZMsm0qLDaeFGjta11Se9bdVINf6uHud5brf/mw/zv7lenr2WqnRw/A2BxFpiP/h&#10;v/bGKJjmE/g9k46AXN4AAAD//wMAUEsBAi0AFAAGAAgAAAAhANvh9svuAAAAhQEAABMAAAAAAAAA&#10;AAAAAAAAAAAAAFtDb250ZW50X1R5cGVzXS54bWxQSwECLQAUAAYACAAAACEAWvQsW78AAAAVAQAA&#10;CwAAAAAAAAAAAAAAAAAfAQAAX3JlbHMvLnJlbHNQSwECLQAUAAYACAAAACEAYm0oOcYAAADcAAAA&#10;DwAAAAAAAAAAAAAAAAAHAgAAZHJzL2Rvd25yZXYueG1sUEsFBgAAAAADAAMAtwAAAPoCAAAAAA==&#10;" path="m62,56r-25,l25,61,15,72,9,80,4,90,1,101,,113r1,11l1,126r3,11l8,146r6,9l23,165r11,5l56,170r9,-4l81,152r-37,l35,147,22,127,19,116r,-26l22,80,34,67r6,-3l77,64,71,59,62,56xm87,124r-4,10l79,140r-4,4l69,149r-7,3l81,152r1,-1l88,140r3,-14l87,124xm77,64r-24,l56,65r3,3l62,70r1,3l64,83r1,3l66,87r3,3l72,92r8,l83,91r4,-4l88,85r,-9l84,70,77,64xm178,63r-25,l158,65r6,8l166,81r,15l153,100r-11,5l133,109r-7,4l119,117r-6,5l110,128r-3,3l106,136r,14l109,156r9,10l124,169r13,l141,168r7,-3l155,160r6,-5l138,155r-4,-2l128,146r-2,-5l126,131r1,-4l133,120r4,-4l143,113r4,-2l154,107r12,-4l185,103r,-22l185,76r-4,-9l178,63xm187,151r-21,l166,158r1,4l172,167r3,2l187,169r8,-6l202,154r-11,l188,153r-1,-1l187,151xm185,103r-19,l166,144r-10,7l149,155r12,l166,151r21,l186,150r,-4l185,141r,-38xm204,145r-5,4l196,152r-2,1l191,154r11,l204,151r,-6xm159,56r-22,l128,59,114,70r-4,6l110,87r1,2l115,93r2,1l123,94r3,-1l129,90r1,-3l130,73r1,-3l135,67r2,-2l141,63r37,l167,58r-8,-2xm265,162r-53,l212,167r53,l265,162xm248,15r-26,l224,16r2,2l227,20r1,5l228,33r,116l228,154r-2,4l224,160r-3,2l217,162r43,l256,162r-4,-2l250,158r-2,-4l248,149r,-134xm248,r-6,l210,13r2,4l216,16r2,-1l248,15,248,xm418,4r-4,l358,135r-5,11l349,154r-6,6l339,161r-7,1l332,167r50,l382,162r-8,l369,161r-4,-4l364,155r,-6l365,145r13,-32l464,113r-4,-8l382,105,410,41r23,l418,4xm464,113r-24,l453,144r1,5l454,155r-1,2l449,161r-5,1l438,162r,5l501,167r,-5l494,162r-5,-2l482,154r-4,-7l464,113xm433,41r-23,l437,105r23,l433,41xm610,162r-67,l543,167r67,l610,162xm588,18r-22,l565,149r,5l560,160r-5,2l599,162r-5,-1l591,157r-2,-2l588,149r,-131xm642,8l512,8r-1,37l515,45r1,-7l517,32r6,-8l527,21r7,-3l539,18r104,l642,8xm643,18r-26,l622,19r8,4l634,26r3,8l639,38r,7l644,45,643,18xe" fillcolor="#231f20" stroked="f">
                  <v:path arrowok="t" o:connecttype="custom" o:connectlocs="9,80;1,126;34,170;35,147;34,67;87,124;62,152;87,124;62,70;69,90;88,85;153,63;153,100;113,122;109,156;148,165;128,146;137,116;185,103;178,63;172,167;191,154;166,103;166,151;185,103;191,154;137,56;111,89;129,90;137,65;265,162;248,15;228,25;224,160;252,160;248,0;218,15;358,135;332,162;369,161;378,113;433,41;454,149;438,162;489,160;410,41;543,162;566,18;599,162;588,18;516,38;539,18;622,19;639,45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9A4312">
        <w:rPr>
          <w:spacing w:val="105"/>
          <w:sz w:val="18"/>
        </w:rPr>
        <w:tab/>
      </w:r>
      <w:r w:rsidR="009A4312">
        <w:rPr>
          <w:noProof/>
          <w:spacing w:val="105"/>
          <w:position w:val="-3"/>
          <w:sz w:val="20"/>
        </w:rPr>
        <w:drawing>
          <wp:inline distT="0" distB="0" distL="0" distR="0">
            <wp:extent cx="713779" cy="138112"/>
            <wp:effectExtent l="0" t="0" r="0" b="0"/>
            <wp:docPr id="701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399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4C47BA">
      <w:pPr>
        <w:spacing w:before="9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000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85090</wp:posOffset>
                </wp:positionV>
                <wp:extent cx="3372485" cy="0"/>
                <wp:effectExtent l="13970" t="6350" r="13970" b="12700"/>
                <wp:wrapTopAndBottom/>
                <wp:docPr id="67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2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CFD03" id="Line 75" o:spid="_x0000_s1026" style="position:absolute;z-index:251712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4.1pt,6.7pt" to="359.6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vKwFwIAACsEAAAOAAAAZHJzL2Uyb0RvYy54bWysU02P2jAQvVfqf7B8hyQQPjYirCoCvdAu&#10;0m5/gLEdYtWxLdsQUNX/3rEhaGkvVdWLM45nnt/Me148n1uJTtw6oVWJs2GKEVdUM6EOJf72thnM&#10;MXKeKEakVrzEF+7w8/Ljh0VnCj7SjZaMWwQgyhWdKXHjvSmSxNGGt8QNteEKDmttW+Jhaw8Js6QD&#10;9FYmozSdJp22zFhNuXPwt7oe4mXEr2tO/UtdO+6RLDFw83G1cd2HNVkuSHGwxDSC3miQf2DREqHg&#10;0jtURTxBRyv+gGoFtdrp2g+pbhNd14Ly2AN0k6W/dfPaEMNjLzAcZ+5jcv8Pln497SwSrMTT2RQj&#10;RVoQaSsUR7NJGE5nXAE5K7WzoT16Vq9mq+l3h5ReNUQdeCT5djFQl4WK5KEkbJyBK/bdF80ghxy9&#10;jpM617YNkDADdI6CXO6C8LNHFH6Ox7NRPp9gRPuzhBR9obHOf+a6RSEosQTSEZicts4HIqToU8I9&#10;Sm+ElFFvqVAHDY8naSxwWgoWDkOas4f9Slp0IuCY0TjbjKJJAOwhzeqjYhGs4YStb7EnQl5jyJcq&#10;4EErQOcWXS3x4yl9Ws/X83yQj6brQZ5W1eDTZpUPpptsNqnG1WpVZT8DtSwvGsEYV4Fdb88s/zv5&#10;bw/laqy7Qe9jSB7R47yAbP+NpKOWQb6rEfaaXXa21xgcGZNvrydY/v0e4vdvfPkLAAD//wMAUEsD&#10;BBQABgAIAAAAIQAs3Trz3QAAAAkBAAAPAAAAZHJzL2Rvd25yZXYueG1sTI9BT8MwDIXvSPyHyEjc&#10;WNp1glKaToCEhAQXBhduXuO1FY1Tmqzr+PUYcYCbn/30/L1yPbteTTSGzrOBdJGAIq697bgx8Pb6&#10;cJGDChHZYu+ZDBwpwLo6PSmxsP7ALzRtYqMkhEOBBtoYh0LrULfkMCz8QCy3nR8dRpFjo+2IBwl3&#10;vV4myaV22LF8aHGg+5bqj83eGViFL8uPIZ/scff0/H73qdNMT8acn823N6AizfHPDD/4gg6VMG39&#10;nm1Qveg8X4pVhmwFSgxX6XUGavu70FWp/zeovgEAAP//AwBQSwECLQAUAAYACAAAACEAtoM4kv4A&#10;AADhAQAAEwAAAAAAAAAAAAAAAAAAAAAAW0NvbnRlbnRfVHlwZXNdLnhtbFBLAQItABQABgAIAAAA&#10;IQA4/SH/1gAAAJQBAAALAAAAAAAAAAAAAAAAAC8BAABfcmVscy8ucmVsc1BLAQItABQABgAIAAAA&#10;IQCbDvKwFwIAACsEAAAOAAAAAAAAAAAAAAAAAC4CAABkcnMvZTJvRG9jLnhtbFBLAQItABQABgAI&#10;AAAAIQAs3Trz3QAAAAkBAAAPAAAAAAAAAAAAAAAAAHE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spacing w:before="11"/>
        <w:rPr>
          <w:sz w:val="3"/>
        </w:rPr>
      </w:pPr>
    </w:p>
    <w:p w:rsidR="00D8632C" w:rsidRDefault="004C47BA">
      <w:pPr>
        <w:tabs>
          <w:tab w:val="left" w:pos="4849"/>
        </w:tabs>
        <w:spacing w:line="217" w:lineRule="exact"/>
        <w:ind w:left="1361"/>
        <w:rPr>
          <w:sz w:val="20"/>
        </w:rPr>
      </w:pPr>
      <w:r>
        <w:rPr>
          <w:noProof/>
          <w:position w:val="3"/>
          <w:sz w:val="8"/>
        </w:rPr>
        <mc:AlternateContent>
          <mc:Choice Requires="wpg">
            <w:drawing>
              <wp:inline distT="0" distB="0" distL="0" distR="0">
                <wp:extent cx="54610" cy="54610"/>
                <wp:effectExtent l="6985" t="3175" r="5080" b="8890"/>
                <wp:docPr id="6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54610"/>
                          <a:chOff x="0" y="0"/>
                          <a:chExt cx="86" cy="86"/>
                        </a:xfrm>
                      </wpg:grpSpPr>
                      <wps:wsp>
                        <wps:cNvPr id="674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" cy="86"/>
                          </a:xfrm>
                          <a:custGeom>
                            <a:avLst/>
                            <a:gdLst>
                              <a:gd name="T0" fmla="*/ 55 w 86"/>
                              <a:gd name="T1" fmla="*/ 0 h 86"/>
                              <a:gd name="T2" fmla="*/ 31 w 86"/>
                              <a:gd name="T3" fmla="*/ 0 h 86"/>
                              <a:gd name="T4" fmla="*/ 21 w 86"/>
                              <a:gd name="T5" fmla="*/ 4 h 86"/>
                              <a:gd name="T6" fmla="*/ 4 w 86"/>
                              <a:gd name="T7" fmla="*/ 21 h 86"/>
                              <a:gd name="T8" fmla="*/ 0 w 86"/>
                              <a:gd name="T9" fmla="*/ 31 h 86"/>
                              <a:gd name="T10" fmla="*/ 0 w 86"/>
                              <a:gd name="T11" fmla="*/ 55 h 86"/>
                              <a:gd name="T12" fmla="*/ 4 w 86"/>
                              <a:gd name="T13" fmla="*/ 65 h 86"/>
                              <a:gd name="T14" fmla="*/ 21 w 86"/>
                              <a:gd name="T15" fmla="*/ 81 h 86"/>
                              <a:gd name="T16" fmla="*/ 31 w 86"/>
                              <a:gd name="T17" fmla="*/ 86 h 86"/>
                              <a:gd name="T18" fmla="*/ 55 w 86"/>
                              <a:gd name="T19" fmla="*/ 86 h 86"/>
                              <a:gd name="T20" fmla="*/ 65 w 86"/>
                              <a:gd name="T21" fmla="*/ 81 h 86"/>
                              <a:gd name="T22" fmla="*/ 81 w 86"/>
                              <a:gd name="T23" fmla="*/ 65 h 86"/>
                              <a:gd name="T24" fmla="*/ 86 w 86"/>
                              <a:gd name="T25" fmla="*/ 55 h 86"/>
                              <a:gd name="T26" fmla="*/ 86 w 86"/>
                              <a:gd name="T27" fmla="*/ 31 h 86"/>
                              <a:gd name="T28" fmla="*/ 81 w 86"/>
                              <a:gd name="T29" fmla="*/ 21 h 86"/>
                              <a:gd name="T30" fmla="*/ 65 w 86"/>
                              <a:gd name="T31" fmla="*/ 4 h 86"/>
                              <a:gd name="T32" fmla="*/ 55 w 86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55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4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65"/>
                                </a:lnTo>
                                <a:lnTo>
                                  <a:pt x="21" y="81"/>
                                </a:lnTo>
                                <a:lnTo>
                                  <a:pt x="31" y="86"/>
                                </a:lnTo>
                                <a:lnTo>
                                  <a:pt x="55" y="86"/>
                                </a:lnTo>
                                <a:lnTo>
                                  <a:pt x="65" y="81"/>
                                </a:lnTo>
                                <a:lnTo>
                                  <a:pt x="81" y="65"/>
                                </a:lnTo>
                                <a:lnTo>
                                  <a:pt x="86" y="55"/>
                                </a:lnTo>
                                <a:lnTo>
                                  <a:pt x="86" y="31"/>
                                </a:lnTo>
                                <a:lnTo>
                                  <a:pt x="81" y="21"/>
                                </a:lnTo>
                                <a:lnTo>
                                  <a:pt x="65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298D0F" id="Group 73" o:spid="_x0000_s1026" style="width:4.3pt;height:4.3pt;mso-position-horizontal-relative:char;mso-position-vertical-relative:line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7wu2wQAAPQQAAAOAAAAZHJzL2Uyb0RvYy54bWykWNtu4zYQfS/QfyD0WMCxJMs3Ic6iu1kH&#10;BdLuApv9AFqiLKGSqJKynbTov3eGF4X2SrGQ+sGkPEfDmTOcIce3H56rkhyZkAWvN15w43uE1QlP&#10;i3q/8b4/bScrj8iW1iktec023guT3oe7n3+6PTUxC3nOy5QJAkpqGZ+ajZe3bRNPpzLJWUXlDW9Y&#10;DcKMi4q28Cj201TQE2ivymno+4vpiYu0ETxhUsKv91ro3Sn9WcaS9kuWSdaScuOBba36Fup7h9/T&#10;u1sa7wVt8iIxZtB3WFHRooZFO1X3tKXkIIofVFVFIrjkWXuT8GrKs6xImPIBvAn8C28eBD80ypd9&#10;fNo3HU1A7QVP71ab/HH8KkiRbrzFMvRITSsIklqXLGfIzqnZxwB6EM235qvQLsL0kSd/ShBPL+X4&#10;vNdgsjv9zlPQRw8tV+w8Z6JCFeA3eVZBeOmCwJ5bksCP82gRQKQSkOipClGSQxx/eCfJP5u3Vgv9&#10;CoxoFY31Uso8Yw76AptMvvIo/x+P33LaMBUeiRR1PEaWx61gDLcuWUaaSoWzPEqXREeCVkrg+n30&#10;DRBB4+Qg2wfGFf/0+Chbxes+hZmKamqC/wTkZ1UJWfDLlMzn5EQ0p7C3O0jgQHyS9yBgL3VKZkGv&#10;kpkD6VcCRHZKwn4lcwcS9VoCG6NTEvUasnQQsEyfO1DFOiV+r5K1gwCH+5Tgtr6iJXCZBfJ71bjc&#10;9nsUuNwuBtSMYDdw6V0NeOUSPBDqwKV4teh3y+V4aN+5LA/oCV2Wwfe+/Ru6NA/4Fbo0A6ZXzwie&#10;Q5dnsLlXj8vzQNhDl+chPS7PA7swdHke8svleSAlZiN4nrk896fnzKV5IOwzl+bXUgFVvitfNLcV&#10;LXmuTUmDGaF4D/HV4dNwiQcI1jc4W54Cc1AACuvfABisQ7A6CmG9t8EQaQTPR2mGcCJ4OQoMMUPw&#10;ehQY6wyioZjos/BtqwPjIxSNUXDjJdSGUXDjJ5SAUXDjaTDOVUx2dBUSeox2zGkFH+cqpq6Cj3MV&#10;M1TBx7mKiajg41zFfEM45NQYVzGvFPzMVb2FTX4IuB1f3ouFR+BevMMlaNzQFtPKTslp4+H1IlcD&#10;/lrxI3viSt5ibs2hjsGi6loNS72Ky9qFYVlwYFZox0bpwhoNIHVzAl1WaEcN0gHqom+FdtQgTVzH&#10;mxXa0QWBA5pcK7Sju9zibZAxfGXjZFXYUasyHHT3VSu1o0YZQq+gwCCk6sqKIEbUFesxwIC6QoRB&#10;XeHUrHglPMb6twN9sbMsS0nJJdMRw82qbv7drsXN7lx6JS+LdFuUJe5XKfa7T6UgRwqNYTgLtlBJ&#10;tJ4zWKnOhprja3Zj4OvQrJjEwLZFNXr/rIMw8j+G68l2sVpOom00n6yX/mriB+uP64UfraP77b94&#10;EgVRnBdpyurHoma26Qyicc2IaX91u6jaTkzL9Tycq0PuzPozJ3316XMSusw6Be9onDOafjbzlhal&#10;nk/PLVYkg9t2VERAo6W7Ft1l7Xj6Ah2M4Lrhhj8IYJJz8bdHTtBsbzz514EK5pHytxq6sHUQRZCl&#10;rXqI5kss68KV7FwJrRNQtfFaD453nH5qdUd/aESxz2GlQHFR81+h8cwK7HSUfdoq8wCNoJqp1lr5&#10;Yv4GwN7dfVao1z8r7v4DAAD//wMAUEsDBBQABgAIAAAAIQBpi6Rg2AAAAAEBAAAPAAAAZHJzL2Rv&#10;d25yZXYueG1sTI9BS8NAEIXvgv9hGcGb3USxlJhNKUU9FcFWEG/T7DQJzc6G7DZJ/71jL/Yyj+EN&#10;732TLyfXqoH60Hg2kM4SUMSltw1XBr52bw8LUCEiW2w9k4EzBVgWtzc5ZtaP/EnDNlZKQjhkaKCO&#10;scu0DmVNDsPMd8TiHXzvMMraV9r2OEq4a/Vjksy1w4alocaO1jWVx+3JGXgfcVw9pa/D5nhYn392&#10;zx/fm5SMub+bVi+gIk3x/xj+8AUdCmHa+xPboFoD8ki8TPEWc1D7i+gi19fkxS8AAAD//wMAUEsB&#10;Ai0AFAAGAAgAAAAhALaDOJL+AAAA4QEAABMAAAAAAAAAAAAAAAAAAAAAAFtDb250ZW50X1R5cGVz&#10;XS54bWxQSwECLQAUAAYACAAAACEAOP0h/9YAAACUAQAACwAAAAAAAAAAAAAAAAAvAQAAX3JlbHMv&#10;LnJlbHNQSwECLQAUAAYACAAAACEA9eO8LtsEAAD0EAAADgAAAAAAAAAAAAAAAAAuAgAAZHJzL2Uy&#10;b0RvYy54bWxQSwECLQAUAAYACAAAACEAaYukYNgAAAABAQAADwAAAAAAAAAAAAAAAAA1BwAAZHJz&#10;L2Rvd25yZXYueG1sUEsFBgAAAAAEAAQA8wAAADoIAAAAAA==&#10;">
                <v:shape id="Freeform 74" o:spid="_x0000_s1027" style="position:absolute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K9wwAAANwAAAAPAAAAZHJzL2Rvd25yZXYueG1sRI9PawIx&#10;FMTvQr9DeAVvmlWq226NIkKh4Mk/eH5sXjdLNy/bJLprP70RBI/DzPyGWax624gL+VA7VjAZZyCI&#10;S6drrhQcD1+jdxAhImtsHJOCKwVYLV8GCyy063hHl32sRIJwKFCBibEtpAylIYth7Fri5P04bzEm&#10;6SupPXYJbhs5zbK5tFhzWjDY0sZQ+bs/WwXnj3/bneLf1po1TXQz81V+3Co1fO3XnyAi9fEZfrS/&#10;tYJ5/gb3M+kIyOUNAAD//wMAUEsBAi0AFAAGAAgAAAAhANvh9svuAAAAhQEAABMAAAAAAAAAAAAA&#10;AAAAAAAAAFtDb250ZW50X1R5cGVzXS54bWxQSwECLQAUAAYACAAAACEAWvQsW78AAAAVAQAACwAA&#10;AAAAAAAAAAAAAAAfAQAAX3JlbHMvLnJlbHNQSwECLQAUAAYACAAAACEAA3myvcMAAADcAAAADwAA&#10;AAAAAAAAAAAAAAAHAgAAZHJzL2Rvd25yZXYueG1sUEsFBgAAAAADAAMAtwAAAPcCAAAAAA==&#10;" path="m55,l31,,21,4,4,21,,31,,55,4,65,21,81r10,5l55,86,65,81,81,65,86,55r,-24l81,21,65,4,55,xe" fillcolor="#231f20" stroked="f">
                  <v:path arrowok="t" o:connecttype="custom" o:connectlocs="55,0;31,0;21,4;4,21;0,31;0,55;4,65;21,81;31,86;55,86;65,81;81,65;86,55;86,31;81,21;65,4;55,0" o:connectangles="0,0,0,0,0,0,0,0,0,0,0,0,0,0,0,0,0"/>
                </v:shape>
                <w10:anchorlock/>
              </v:group>
            </w:pict>
          </mc:Fallback>
        </mc:AlternateContent>
      </w:r>
      <w:r w:rsidR="009A4312">
        <w:rPr>
          <w:spacing w:val="118"/>
          <w:position w:val="3"/>
          <w:sz w:val="16"/>
        </w:rPr>
        <w:t xml:space="preserve"> </w:t>
      </w:r>
      <w:r>
        <w:rPr>
          <w:noProof/>
          <w:spacing w:val="118"/>
          <w:sz w:val="16"/>
        </w:rPr>
        <mc:AlternateContent>
          <mc:Choice Requires="wpg">
            <w:drawing>
              <wp:inline distT="0" distB="0" distL="0" distR="0">
                <wp:extent cx="326390" cy="106045"/>
                <wp:effectExtent l="2540" t="3175" r="4445" b="5080"/>
                <wp:docPr id="66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" cy="106045"/>
                          <a:chOff x="0" y="0"/>
                          <a:chExt cx="514" cy="167"/>
                        </a:xfrm>
                      </wpg:grpSpPr>
                      <wps:wsp>
                        <wps:cNvPr id="670" name="AutoShape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4" cy="167"/>
                          </a:xfrm>
                          <a:custGeom>
                            <a:avLst/>
                            <a:gdLst>
                              <a:gd name="T0" fmla="*/ 26 w 514"/>
                              <a:gd name="T1" fmla="*/ 131 h 167"/>
                              <a:gd name="T2" fmla="*/ 11 w 514"/>
                              <a:gd name="T3" fmla="*/ 155 h 167"/>
                              <a:gd name="T4" fmla="*/ 0 w 514"/>
                              <a:gd name="T5" fmla="*/ 163 h 167"/>
                              <a:gd name="T6" fmla="*/ 42 w 514"/>
                              <a:gd name="T7" fmla="*/ 158 h 167"/>
                              <a:gd name="T8" fmla="*/ 32 w 514"/>
                              <a:gd name="T9" fmla="*/ 151 h 167"/>
                              <a:gd name="T10" fmla="*/ 46 w 514"/>
                              <a:gd name="T11" fmla="*/ 109 h 167"/>
                              <a:gd name="T12" fmla="*/ 50 w 514"/>
                              <a:gd name="T13" fmla="*/ 101 h 167"/>
                              <a:gd name="T14" fmla="*/ 86 w 514"/>
                              <a:gd name="T15" fmla="*/ 0 h 167"/>
                              <a:gd name="T16" fmla="*/ 121 w 514"/>
                              <a:gd name="T17" fmla="*/ 140 h 167"/>
                              <a:gd name="T18" fmla="*/ 121 w 514"/>
                              <a:gd name="T19" fmla="*/ 153 h 167"/>
                              <a:gd name="T20" fmla="*/ 106 w 514"/>
                              <a:gd name="T21" fmla="*/ 158 h 167"/>
                              <a:gd name="T22" fmla="*/ 169 w 514"/>
                              <a:gd name="T23" fmla="*/ 158 h 167"/>
                              <a:gd name="T24" fmla="*/ 150 w 514"/>
                              <a:gd name="T25" fmla="*/ 150 h 167"/>
                              <a:gd name="T26" fmla="*/ 101 w 514"/>
                              <a:gd name="T27" fmla="*/ 36 h 167"/>
                              <a:gd name="T28" fmla="*/ 128 w 514"/>
                              <a:gd name="T29" fmla="*/ 101 h 167"/>
                              <a:gd name="T30" fmla="*/ 173 w 514"/>
                              <a:gd name="T31" fmla="*/ 4 h 167"/>
                              <a:gd name="T32" fmla="*/ 182 w 514"/>
                              <a:gd name="T33" fmla="*/ 9 h 167"/>
                              <a:gd name="T34" fmla="*/ 193 w 514"/>
                              <a:gd name="T35" fmla="*/ 18 h 167"/>
                              <a:gd name="T36" fmla="*/ 262 w 514"/>
                              <a:gd name="T37" fmla="*/ 166 h 167"/>
                              <a:gd name="T38" fmla="*/ 222 w 514"/>
                              <a:gd name="T39" fmla="*/ 29 h 167"/>
                              <a:gd name="T40" fmla="*/ 221 w 514"/>
                              <a:gd name="T41" fmla="*/ 13 h 167"/>
                              <a:gd name="T42" fmla="*/ 238 w 514"/>
                              <a:gd name="T43" fmla="*/ 8 h 167"/>
                              <a:gd name="T44" fmla="*/ 382 w 514"/>
                              <a:gd name="T45" fmla="*/ 37 h 167"/>
                              <a:gd name="T46" fmla="*/ 491 w 514"/>
                              <a:gd name="T47" fmla="*/ 123 h 167"/>
                              <a:gd name="T48" fmla="*/ 405 w 514"/>
                              <a:gd name="T49" fmla="*/ 158 h 167"/>
                              <a:gd name="T50" fmla="*/ 405 w 514"/>
                              <a:gd name="T51" fmla="*/ 163 h 167"/>
                              <a:gd name="T52" fmla="*/ 341 w 514"/>
                              <a:gd name="T53" fmla="*/ 4 h 167"/>
                              <a:gd name="T54" fmla="*/ 349 w 514"/>
                              <a:gd name="T55" fmla="*/ 8 h 167"/>
                              <a:gd name="T56" fmla="*/ 364 w 514"/>
                              <a:gd name="T57" fmla="*/ 16 h 167"/>
                              <a:gd name="T58" fmla="*/ 372 w 514"/>
                              <a:gd name="T59" fmla="*/ 145 h 167"/>
                              <a:gd name="T60" fmla="*/ 362 w 514"/>
                              <a:gd name="T61" fmla="*/ 158 h 167"/>
                              <a:gd name="T62" fmla="*/ 385 w 514"/>
                              <a:gd name="T63" fmla="*/ 153 h 167"/>
                              <a:gd name="T64" fmla="*/ 382 w 514"/>
                              <a:gd name="T65" fmla="*/ 37 h 167"/>
                              <a:gd name="T66" fmla="*/ 341 w 514"/>
                              <a:gd name="T67" fmla="*/ 4 h 167"/>
                              <a:gd name="T68" fmla="*/ 294 w 514"/>
                              <a:gd name="T69" fmla="*/ 8 h 167"/>
                              <a:gd name="T70" fmla="*/ 308 w 514"/>
                              <a:gd name="T71" fmla="*/ 15 h 167"/>
                              <a:gd name="T72" fmla="*/ 307 w 514"/>
                              <a:gd name="T73" fmla="*/ 29 h 167"/>
                              <a:gd name="T74" fmla="*/ 277 w 514"/>
                              <a:gd name="T75" fmla="*/ 130 h 167"/>
                              <a:gd name="T76" fmla="*/ 324 w 514"/>
                              <a:gd name="T77" fmla="*/ 17 h 167"/>
                              <a:gd name="T78" fmla="*/ 336 w 514"/>
                              <a:gd name="T79" fmla="*/ 9 h 167"/>
                              <a:gd name="T80" fmla="*/ 341 w 514"/>
                              <a:gd name="T81" fmla="*/ 4 h 167"/>
                              <a:gd name="T82" fmla="*/ 475 w 514"/>
                              <a:gd name="T83" fmla="*/ 10 h 167"/>
                              <a:gd name="T84" fmla="*/ 481 w 514"/>
                              <a:gd name="T85" fmla="*/ 123 h 167"/>
                              <a:gd name="T86" fmla="*/ 492 w 514"/>
                              <a:gd name="T87" fmla="*/ 17 h 167"/>
                              <a:gd name="T88" fmla="*/ 341 w 514"/>
                              <a:gd name="T89" fmla="*/ 4 h 167"/>
                              <a:gd name="T90" fmla="*/ 341 w 514"/>
                              <a:gd name="T91" fmla="*/ 8 h 167"/>
                              <a:gd name="T92" fmla="*/ 458 w 514"/>
                              <a:gd name="T93" fmla="*/ 4 h 167"/>
                              <a:gd name="T94" fmla="*/ 514 w 514"/>
                              <a:gd name="T95" fmla="*/ 4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14" h="167">
                                <a:moveTo>
                                  <a:pt x="86" y="0"/>
                                </a:moveTo>
                                <a:lnTo>
                                  <a:pt x="82" y="0"/>
                                </a:lnTo>
                                <a:lnTo>
                                  <a:pt x="26" y="131"/>
                                </a:lnTo>
                                <a:lnTo>
                                  <a:pt x="21" y="142"/>
                                </a:lnTo>
                                <a:lnTo>
                                  <a:pt x="17" y="150"/>
                                </a:lnTo>
                                <a:lnTo>
                                  <a:pt x="11" y="155"/>
                                </a:lnTo>
                                <a:lnTo>
                                  <a:pt x="7" y="157"/>
                                </a:lnTo>
                                <a:lnTo>
                                  <a:pt x="0" y="158"/>
                                </a:lnTo>
                                <a:lnTo>
                                  <a:pt x="0" y="163"/>
                                </a:lnTo>
                                <a:lnTo>
                                  <a:pt x="50" y="163"/>
                                </a:lnTo>
                                <a:lnTo>
                                  <a:pt x="50" y="158"/>
                                </a:lnTo>
                                <a:lnTo>
                                  <a:pt x="42" y="158"/>
                                </a:lnTo>
                                <a:lnTo>
                                  <a:pt x="37" y="156"/>
                                </a:lnTo>
                                <a:lnTo>
                                  <a:pt x="33" y="153"/>
                                </a:lnTo>
                                <a:lnTo>
                                  <a:pt x="32" y="151"/>
                                </a:lnTo>
                                <a:lnTo>
                                  <a:pt x="32" y="145"/>
                                </a:lnTo>
                                <a:lnTo>
                                  <a:pt x="33" y="141"/>
                                </a:lnTo>
                                <a:lnTo>
                                  <a:pt x="46" y="109"/>
                                </a:lnTo>
                                <a:lnTo>
                                  <a:pt x="132" y="109"/>
                                </a:lnTo>
                                <a:lnTo>
                                  <a:pt x="128" y="101"/>
                                </a:lnTo>
                                <a:lnTo>
                                  <a:pt x="50" y="101"/>
                                </a:lnTo>
                                <a:lnTo>
                                  <a:pt x="78" y="36"/>
                                </a:lnTo>
                                <a:lnTo>
                                  <a:pt x="101" y="36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32" y="109"/>
                                </a:moveTo>
                                <a:lnTo>
                                  <a:pt x="108" y="109"/>
                                </a:lnTo>
                                <a:lnTo>
                                  <a:pt x="121" y="140"/>
                                </a:lnTo>
                                <a:lnTo>
                                  <a:pt x="122" y="145"/>
                                </a:lnTo>
                                <a:lnTo>
                                  <a:pt x="122" y="151"/>
                                </a:lnTo>
                                <a:lnTo>
                                  <a:pt x="121" y="153"/>
                                </a:lnTo>
                                <a:lnTo>
                                  <a:pt x="117" y="157"/>
                                </a:lnTo>
                                <a:lnTo>
                                  <a:pt x="112" y="158"/>
                                </a:lnTo>
                                <a:lnTo>
                                  <a:pt x="106" y="158"/>
                                </a:lnTo>
                                <a:lnTo>
                                  <a:pt x="106" y="163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58"/>
                                </a:lnTo>
                                <a:lnTo>
                                  <a:pt x="162" y="158"/>
                                </a:lnTo>
                                <a:lnTo>
                                  <a:pt x="157" y="156"/>
                                </a:lnTo>
                                <a:lnTo>
                                  <a:pt x="150" y="150"/>
                                </a:lnTo>
                                <a:lnTo>
                                  <a:pt x="146" y="143"/>
                                </a:lnTo>
                                <a:lnTo>
                                  <a:pt x="132" y="109"/>
                                </a:lnTo>
                                <a:close/>
                                <a:moveTo>
                                  <a:pt x="101" y="36"/>
                                </a:moveTo>
                                <a:lnTo>
                                  <a:pt x="78" y="36"/>
                                </a:lnTo>
                                <a:lnTo>
                                  <a:pt x="105" y="101"/>
                                </a:lnTo>
                                <a:lnTo>
                                  <a:pt x="128" y="101"/>
                                </a:lnTo>
                                <a:lnTo>
                                  <a:pt x="101" y="36"/>
                                </a:lnTo>
                                <a:close/>
                                <a:moveTo>
                                  <a:pt x="238" y="4"/>
                                </a:moveTo>
                                <a:lnTo>
                                  <a:pt x="173" y="4"/>
                                </a:lnTo>
                                <a:lnTo>
                                  <a:pt x="173" y="8"/>
                                </a:lnTo>
                                <a:lnTo>
                                  <a:pt x="178" y="8"/>
                                </a:lnTo>
                                <a:lnTo>
                                  <a:pt x="182" y="9"/>
                                </a:lnTo>
                                <a:lnTo>
                                  <a:pt x="187" y="12"/>
                                </a:lnTo>
                                <a:lnTo>
                                  <a:pt x="190" y="14"/>
                                </a:lnTo>
                                <a:lnTo>
                                  <a:pt x="193" y="18"/>
                                </a:lnTo>
                                <a:lnTo>
                                  <a:pt x="195" y="22"/>
                                </a:lnTo>
                                <a:lnTo>
                                  <a:pt x="258" y="166"/>
                                </a:lnTo>
                                <a:lnTo>
                                  <a:pt x="262" y="166"/>
                                </a:lnTo>
                                <a:lnTo>
                                  <a:pt x="277" y="130"/>
                                </a:lnTo>
                                <a:lnTo>
                                  <a:pt x="266" y="130"/>
                                </a:lnTo>
                                <a:lnTo>
                                  <a:pt x="222" y="29"/>
                                </a:lnTo>
                                <a:lnTo>
                                  <a:pt x="221" y="23"/>
                                </a:lnTo>
                                <a:lnTo>
                                  <a:pt x="221" y="15"/>
                                </a:lnTo>
                                <a:lnTo>
                                  <a:pt x="221" y="13"/>
                                </a:lnTo>
                                <a:lnTo>
                                  <a:pt x="226" y="10"/>
                                </a:lnTo>
                                <a:lnTo>
                                  <a:pt x="231" y="9"/>
                                </a:lnTo>
                                <a:lnTo>
                                  <a:pt x="238" y="8"/>
                                </a:lnTo>
                                <a:lnTo>
                                  <a:pt x="238" y="4"/>
                                </a:lnTo>
                                <a:close/>
                                <a:moveTo>
                                  <a:pt x="411" y="37"/>
                                </a:moveTo>
                                <a:lnTo>
                                  <a:pt x="382" y="37"/>
                                </a:lnTo>
                                <a:lnTo>
                                  <a:pt x="487" y="165"/>
                                </a:lnTo>
                                <a:lnTo>
                                  <a:pt x="491" y="165"/>
                                </a:lnTo>
                                <a:lnTo>
                                  <a:pt x="491" y="123"/>
                                </a:lnTo>
                                <a:lnTo>
                                  <a:pt x="481" y="123"/>
                                </a:lnTo>
                                <a:lnTo>
                                  <a:pt x="411" y="37"/>
                                </a:lnTo>
                                <a:close/>
                                <a:moveTo>
                                  <a:pt x="405" y="158"/>
                                </a:moveTo>
                                <a:lnTo>
                                  <a:pt x="349" y="158"/>
                                </a:lnTo>
                                <a:lnTo>
                                  <a:pt x="349" y="163"/>
                                </a:lnTo>
                                <a:lnTo>
                                  <a:pt x="405" y="163"/>
                                </a:lnTo>
                                <a:lnTo>
                                  <a:pt x="405" y="158"/>
                                </a:lnTo>
                                <a:close/>
                                <a:moveTo>
                                  <a:pt x="384" y="4"/>
                                </a:moveTo>
                                <a:lnTo>
                                  <a:pt x="341" y="4"/>
                                </a:lnTo>
                                <a:lnTo>
                                  <a:pt x="341" y="8"/>
                                </a:lnTo>
                                <a:lnTo>
                                  <a:pt x="345" y="8"/>
                                </a:lnTo>
                                <a:lnTo>
                                  <a:pt x="349" y="8"/>
                                </a:lnTo>
                                <a:lnTo>
                                  <a:pt x="355" y="10"/>
                                </a:lnTo>
                                <a:lnTo>
                                  <a:pt x="359" y="12"/>
                                </a:lnTo>
                                <a:lnTo>
                                  <a:pt x="364" y="16"/>
                                </a:lnTo>
                                <a:lnTo>
                                  <a:pt x="367" y="19"/>
                                </a:lnTo>
                                <a:lnTo>
                                  <a:pt x="372" y="24"/>
                                </a:lnTo>
                                <a:lnTo>
                                  <a:pt x="372" y="145"/>
                                </a:lnTo>
                                <a:lnTo>
                                  <a:pt x="371" y="150"/>
                                </a:lnTo>
                                <a:lnTo>
                                  <a:pt x="366" y="156"/>
                                </a:lnTo>
                                <a:lnTo>
                                  <a:pt x="362" y="158"/>
                                </a:lnTo>
                                <a:lnTo>
                                  <a:pt x="393" y="158"/>
                                </a:lnTo>
                                <a:lnTo>
                                  <a:pt x="388" y="157"/>
                                </a:lnTo>
                                <a:lnTo>
                                  <a:pt x="385" y="153"/>
                                </a:lnTo>
                                <a:lnTo>
                                  <a:pt x="383" y="151"/>
                                </a:lnTo>
                                <a:lnTo>
                                  <a:pt x="382" y="145"/>
                                </a:lnTo>
                                <a:lnTo>
                                  <a:pt x="382" y="37"/>
                                </a:lnTo>
                                <a:lnTo>
                                  <a:pt x="411" y="37"/>
                                </a:lnTo>
                                <a:lnTo>
                                  <a:pt x="384" y="4"/>
                                </a:lnTo>
                                <a:close/>
                                <a:moveTo>
                                  <a:pt x="341" y="4"/>
                                </a:moveTo>
                                <a:lnTo>
                                  <a:pt x="292" y="4"/>
                                </a:lnTo>
                                <a:lnTo>
                                  <a:pt x="292" y="8"/>
                                </a:lnTo>
                                <a:lnTo>
                                  <a:pt x="294" y="8"/>
                                </a:lnTo>
                                <a:lnTo>
                                  <a:pt x="300" y="9"/>
                                </a:lnTo>
                                <a:lnTo>
                                  <a:pt x="304" y="11"/>
                                </a:lnTo>
                                <a:lnTo>
                                  <a:pt x="308" y="15"/>
                                </a:lnTo>
                                <a:lnTo>
                                  <a:pt x="309" y="17"/>
                                </a:lnTo>
                                <a:lnTo>
                                  <a:pt x="309" y="23"/>
                                </a:lnTo>
                                <a:lnTo>
                                  <a:pt x="307" y="29"/>
                                </a:lnTo>
                                <a:lnTo>
                                  <a:pt x="304" y="38"/>
                                </a:lnTo>
                                <a:lnTo>
                                  <a:pt x="266" y="130"/>
                                </a:lnTo>
                                <a:lnTo>
                                  <a:pt x="277" y="130"/>
                                </a:lnTo>
                                <a:lnTo>
                                  <a:pt x="318" y="29"/>
                                </a:lnTo>
                                <a:lnTo>
                                  <a:pt x="321" y="23"/>
                                </a:lnTo>
                                <a:lnTo>
                                  <a:pt x="324" y="17"/>
                                </a:lnTo>
                                <a:lnTo>
                                  <a:pt x="329" y="13"/>
                                </a:lnTo>
                                <a:lnTo>
                                  <a:pt x="331" y="11"/>
                                </a:lnTo>
                                <a:lnTo>
                                  <a:pt x="336" y="9"/>
                                </a:lnTo>
                                <a:lnTo>
                                  <a:pt x="341" y="8"/>
                                </a:lnTo>
                                <a:lnTo>
                                  <a:pt x="341" y="4"/>
                                </a:lnTo>
                                <a:close/>
                                <a:moveTo>
                                  <a:pt x="501" y="8"/>
                                </a:moveTo>
                                <a:lnTo>
                                  <a:pt x="470" y="8"/>
                                </a:lnTo>
                                <a:lnTo>
                                  <a:pt x="475" y="10"/>
                                </a:lnTo>
                                <a:lnTo>
                                  <a:pt x="480" y="15"/>
                                </a:lnTo>
                                <a:lnTo>
                                  <a:pt x="481" y="21"/>
                                </a:lnTo>
                                <a:lnTo>
                                  <a:pt x="481" y="123"/>
                                </a:lnTo>
                                <a:lnTo>
                                  <a:pt x="491" y="123"/>
                                </a:lnTo>
                                <a:lnTo>
                                  <a:pt x="491" y="21"/>
                                </a:lnTo>
                                <a:lnTo>
                                  <a:pt x="492" y="17"/>
                                </a:lnTo>
                                <a:lnTo>
                                  <a:pt x="497" y="10"/>
                                </a:lnTo>
                                <a:lnTo>
                                  <a:pt x="501" y="8"/>
                                </a:lnTo>
                                <a:close/>
                                <a:moveTo>
                                  <a:pt x="341" y="4"/>
                                </a:moveTo>
                                <a:lnTo>
                                  <a:pt x="341" y="4"/>
                                </a:lnTo>
                                <a:lnTo>
                                  <a:pt x="341" y="8"/>
                                </a:lnTo>
                                <a:lnTo>
                                  <a:pt x="341" y="4"/>
                                </a:lnTo>
                                <a:close/>
                                <a:moveTo>
                                  <a:pt x="514" y="4"/>
                                </a:moveTo>
                                <a:lnTo>
                                  <a:pt x="458" y="4"/>
                                </a:lnTo>
                                <a:lnTo>
                                  <a:pt x="458" y="8"/>
                                </a:lnTo>
                                <a:lnTo>
                                  <a:pt x="514" y="8"/>
                                </a:lnTo>
                                <a:lnTo>
                                  <a:pt x="51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574C4D" id="Group 71" o:spid="_x0000_s1026" style="width:25.7pt;height:8.35pt;mso-position-horizontal-relative:char;mso-position-vertical-relative:line" coordsize="514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feljQoAALEzAAAOAAAAZHJzL2Uyb0RvYy54bWy0W22P27gR/l6g/0HwxwIbi6JeLCObQ+9y&#10;GxRI7w649AdobfkFtS1X8u4mV/S/d4ac0VJeD0mkaD6E9urxiM/DGWrIEd//8PV4SJ7bfth3p/uZ&#10;epfOkva06tb70/Z+9o8vD3eLWTJcmtO6OXSn9n72rR1mP3z485/ev5yXbdbtusO67RMwchqWL+f7&#10;2e5yOS/n82G1a4/N8K47tye4uOn6Y3OBr/12vu6bF7B+PMyzNC3nL12/Pvfdqh0G+OtHe3H2wdjf&#10;bNrV5dfNZmgvyeF+Bn27mP978/8j/j//8L5ZbvvmvNuvqBvNd/Ti2OxPcNPR1Mfm0iRP/f6NqeN+&#10;1XdDt7m8W3XHebfZ7Fet4QBsVHrF5lPfPZ0Nl+3yZXseZQJpr3T6brOrX55/65P9+n5WljBUp+YI&#10;g2Tum1QK1Xk5b5cA+tSffz//1luK8PFzt/rnAJfn19fx+9aCk8eXv3drsNc8XTqjztdNf0QTwDv5&#10;agbh2zgI7ddLsoI/6qzUNQzVCi6ptEzzwg7Sagcj+eZXq93P9LtC5fSjssJfzJulvZ3pInUJ+YCj&#10;Da9aDv+blr/vmnNrhmhAmVjLCghYLf8K3A0oqTKrpwGymIOrpHMFuzmA4N+noahFs1w9DZdPbWeG&#10;oXn+PFxsBKzhkxncNfX7CzDYHA8QDH+ZJ1mZvCRolMCMUQ5GaZXsEmXFh0AYDWUuSN02pF1MUdw2&#10;BOM79ii9badwIKrUt+2UDijPbhuqHIwqFrcNQcCMHdKCodrBqEKQSLli55LYE7XT+naflCt3Icik&#10;JnqnUq9cwRdSr1zJU6FPruIqE3xATTTPJVuu6LKtqeyCI2Su7DDX3HaFbKK75AuZq7sqa8HWRHjR&#10;liu8kgYxc5VH1O3om2gPQ30zkDNXe10KpqbSLwRTE+kl39IT6St925Z2pc9v90pPhF8IYahd4YXQ&#10;0RPZa6lPE9mFmUG7qmel1ClXdVUKsmtX9iyTbLmyZwLD3FU9kwIxd1VXQuzkruyZFpwhd2UXtMpd&#10;2bU0gJAGOJNtddsXclf2vBacPZ/InkkEXdnztLjtobkru/igKFzdRVvFRHfp6VW4wutc4Fi4wguR&#10;U0yEz4Upq3CFF4awcHXXZX5bq2Kiu+DthSu7rgRvLyay50LCULqyaykKy4ns0pxcTmRfCO5QurKr&#10;QnCtciK85PGlK7wWPL6cKC95AyRlr8EjeAOm/2M2k9XCGJau8II3YPI7WtKpMDXA8uIVpYQRhJz5&#10;FaTT6rZjVa7q0txXuaJnlWTKFV1p4aFaTVTPBK0qV3UlDGDlyq7h0Xvz+Vy5sguT+2Iiu+QKC1d2&#10;wRUWrup5Jfj6wlVdCUotXNXzhTBbLSaqSzPywlU9r4WpYRGj+mKiuqiVq7qgFS5VX51dslS7qgth&#10;U09Uh3nopifUrupSn1zRYdkmWHJFdyzBwnnLy8FmxyvE1dcTLRHhU9Lg9k5q1vTnbsBVOa4XYcX+&#10;xWwagAlA4XpSAANVBGtaqPvBwAbBZh8gaBl8BMG8BeC3DF6A4DqqG7hIQ7SKo4gLMQOPI4m7FwYe&#10;R1MRT1g02b0OP1FFTFUcVVwYYWdg6RNjHdc+Bh5HNSOqsICJsk5UYY0SBSeqWRxVXIhg32GpEWMd&#10;VxsGHkcVlxQGHkcVlw0GHkcVVwYGHkcVs3+EQ34fQxUzfAOPo4ppvIHHUcVU3cDjqOZEFfLtmL5j&#10;wo3WIaWOghNVyJqj4EQVUuMoOFGF/DcKTlQhx42BY5KLVCGNjYITVchUo+BEFZLRKDhRHbdg/dMS&#10;5pym73FUMbFEuN2ZDj4KMHk08DiqmCAaeBxVzAENPG5UMc8z8DiqmMwhHNK1GN0xYzPwOKqYlRl4&#10;HFVMvAw8jiomVwYeRxUzKIRDjhRDFdMkA4+jWhPVekLV+g4lND1Uia7rQ/0sgfrQI/aoWZ6bC+ZB&#10;/DF5uZ+ZHfYdVCjA0/Hvx+65/dIZxAXTIZLMFJjgZq+XD6cJzJJhGF/k9mxsZVZ+2GAngfgytwSD&#10;HBOEUTBvWx35MrcWhtusCIMp0gsja+Mcx1a4tdbYGHsGX+XWouwIw/aI95aEGmcmtsGttUVTO+zu&#10;e40xLHBPesiFuqaZZ+m9Ke4yGm39faMkAsoBfmvWOZStgIEXsRDcWkH4puNjnS9za2H0wFUpRyVf&#10;5tbCFHcuhMtslKvUT4LHIQCj6RESIK9TghUUOAC7Cj4muDp0Qwvm3XCUSEsBq1KmHZARqwYmGgNh&#10;RrlzaJAV4wI+AxWRKBdU4zTgj1xFy5hQgED1hO7rj/ERFwhfqKBYe7G4QJwr3L8zoRnoH25SGlzA&#10;E9mvofV6LIcd7IR7cWLYebz2Ohokp40NLtgQQOqBUFWRkY920N6bYJUZQR3B/MQUmj2PTYU7fmCa&#10;cRzh3FJUEyow4qROAEUZViDqcfMJJQw8ginlsQV1cWJXuNeD1gJdg9QGYTBD+Dwsw511tAZbxl4c&#10;R0oIh9ubaA9W0H57nL4EcDTDjet2Hkxu7aBC1cqy9ccTwxSnfWyF26k1KIh7OXAKFqCA9UqQxO8k&#10;7OT+UWXUtYvLwZPDxhTeHXIVy0WaDqDGNgWyJtxabXJ25nHtx9e5JRxubhrH8msN9TiLy/xiwy5x&#10;HO6aL3fLI1FKU9z4tBA1wsIekhqRbJ1bS14zLvCcgqIfiRQgz7g395VZaVrOsavInKywjGMm3DIj&#10;i/K7p8Z6LOgTQlkVAygsMaLW/ujSWPRDmH+eg/IjKe0NaY01MbTmD1aoQBoY7Fn6JgiGhdI4jVUv&#10;vGsgbdBY1zM4/2QNRU3CBSTmR8kbt7oafFq7q3Gviq9zS06CFRvTP787aywSGZx/lcBTUlC/yKlL&#10;mhquWVhXuR5bT6jhuxHAh38hhVpGuxSM4/tya1VklH/soBZr7ulH6dQunwPunFJwBIaDVzn+GV3D&#10;GtGMLj9xmB635CwEC8z7UN411gIJgCYKkCr6IjLjCAqlJ5FpjKYSSqh3cemJphrIWL5hxbgl5eBu&#10;RuBAlFHeMVam2Aq3ZI3KCwEXIRf3ywsvnpieXTu4HDoFLQfYrhQ6Oe3yMo45cGu5QFXaKuN/ZuS0&#10;jxpIAznlgMHz+RTDVMCTozMdyohCt6XJJOAseU1PNL8k1+PAusojdz3W0shd49gyt+SF/y//ogoq&#10;e6TUyxwege4Uzr3jlvyLUH4vNLvA8DiIQ3HP+E6sOCwAcYfZvLI+bjXDH91XtYfusF8/7A8H3L4a&#10;+u3jT4c+eW7gVEOm1QPUa63fTmAHU4E/dfgzdmv8ObxpT7vZ+M69OaXw71plefpjVt89lIvqLn/I&#10;i7u6Shd3qap/rOEl/Dr/+PAf3OlW+XK3X6/b0+f9qeUTEyqPe4uezm7Ysw7mzATupdcFVIINL5Fk&#10;av7dIglHJE5rYNcsd22z/pk+X5r9wX6eT3tsRAba3Boh4ISAfdveHg947Nbf4M37vrOnReB0C3zY&#10;df0fs+QFTorcz4Z/PTV9O0sOfzvB8YFa5VhZvZgveVFh8bx3rzy6V5rTCkzdzy4zeIkCP/50scdR&#10;ns79fruDOymjxanDkwObPb6fb/pne0Vf4ASD+WTOhRgudIYFD5643w3q9aTNh/8CAAD//wMAUEsD&#10;BBQABgAIAAAAIQBBzvrD2gAAAAMBAAAPAAAAZHJzL2Rvd25yZXYueG1sTI9BS8NAEIXvgv9hGcGb&#10;3URtlZhNKUU9FcFWEG/T7DQJzc6G7DZJ/72jF708GN7jvW/y5eRaNVAfGs8G0lkCirj0tuHKwMfu&#10;5eYRVIjIFlvPZOBMAZbF5UWOmfUjv9OwjZWSEg4ZGqhj7DKtQ1mTwzDzHbF4B987jHL2lbY9jlLu&#10;Wn2bJAvtsGFZqLGjdU3lcXtyBl5HHFd36fOwOR7W56/d/O1zk5Ix11fT6glUpCn+heEHX9ChEKa9&#10;P7ENqjUgj8RfFW+e3oPaS2bxALrI9X/24hsAAP//AwBQSwECLQAUAAYACAAAACEAtoM4kv4AAADh&#10;AQAAEwAAAAAAAAAAAAAAAAAAAAAAW0NvbnRlbnRfVHlwZXNdLnhtbFBLAQItABQABgAIAAAAIQA4&#10;/SH/1gAAAJQBAAALAAAAAAAAAAAAAAAAAC8BAABfcmVscy8ucmVsc1BLAQItABQABgAIAAAAIQCF&#10;hfeljQoAALEzAAAOAAAAAAAAAAAAAAAAAC4CAABkcnMvZTJvRG9jLnhtbFBLAQItABQABgAIAAAA&#10;IQBBzvrD2gAAAAMBAAAPAAAAAAAAAAAAAAAAAOcMAABkcnMvZG93bnJldi54bWxQSwUGAAAAAAQA&#10;BADzAAAA7g0AAAAA&#10;">
                <v:shape id="AutoShape 72" o:spid="_x0000_s1027" style="position:absolute;width:514;height:167;visibility:visible;mso-wrap-style:square;v-text-anchor:top" coordsize="514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rlxAAAANwAAAAPAAAAZHJzL2Rvd25yZXYueG1sRE9Na8JA&#10;EL0X+h+WKfTWbGwlhtRNEKHQKghNC3ocsmOSmp0N2VWjv949CD0+3ve8GE0nTjS41rKCSRSDIK6s&#10;brlW8Pvz8ZKCcB5ZY2eZFFzIQZE/Pswx0/bM33QqfS1CCLsMFTTe95mUrmrIoItsTxy4vR0M+gCH&#10;WuoBzyHcdPI1jhNpsOXQ0GBPy4aqQ3k0Csavv/1s5ber62adcnK8Trv2bafU89O4eAfhafT/4rv7&#10;UytIZmF+OBOOgMxvAAAA//8DAFBLAQItABQABgAIAAAAIQDb4fbL7gAAAIUBAAATAAAAAAAAAAAA&#10;AAAAAAAAAABbQ29udGVudF9UeXBlc10ueG1sUEsBAi0AFAAGAAgAAAAhAFr0LFu/AAAAFQEAAAsA&#10;AAAAAAAAAAAAAAAAHwEAAF9yZWxzLy5yZWxzUEsBAi0AFAAGAAgAAAAhAEQ9iuXEAAAA3AAAAA8A&#10;AAAAAAAAAAAAAAAABwIAAGRycy9kb3ducmV2LnhtbFBLBQYAAAAAAwADALcAAAD4AgAAAAA=&#10;" path="m86,l82,,26,131r-5,11l17,150r-6,5l7,157,,158r,5l50,163r,-5l42,158r-5,-2l33,153r-1,-2l32,145r1,-4l46,109r86,l128,101r-78,l78,36r23,l86,xm132,109r-24,l121,140r1,5l122,151r-1,2l117,157r-5,1l106,158r,5l169,163r,-5l162,158r-5,-2l150,150r-4,-7l132,109xm101,36r-23,l105,101r23,l101,36xm238,4r-65,l173,8r5,l182,9r5,3l190,14r3,4l195,22r63,144l262,166r15,-36l266,130,222,29r-1,-6l221,15r,-2l226,10r5,-1l238,8r,-4xm411,37r-29,l487,165r4,l491,123r-10,l411,37xm405,158r-56,l349,163r56,l405,158xm384,4r-43,l341,8r4,l349,8r6,2l359,12r5,4l367,19r5,5l372,145r-1,5l366,156r-4,2l393,158r-5,-1l385,153r-2,-2l382,145r,-108l411,37,384,4xm341,4r-49,l292,8r2,l300,9r4,2l308,15r1,2l309,23r-2,6l304,38r-38,92l277,130,318,29r3,-6l324,17r5,-4l331,11r5,-2l341,8r,-4xm501,8r-31,l475,10r5,5l481,21r,102l491,123r,-102l492,17r5,-7l501,8xm341,4r,l341,8r,-4xm514,4r-56,l458,8r56,l514,4xe" fillcolor="#231f20" stroked="f">
                  <v:path arrowok="t" o:connecttype="custom" o:connectlocs="26,131;11,155;0,163;42,158;32,151;46,109;50,101;86,0;121,140;121,153;106,158;169,158;150,150;101,36;128,101;173,4;182,9;193,18;262,166;222,29;221,13;238,8;382,37;491,123;405,158;405,163;341,4;349,8;364,16;372,145;362,158;385,153;382,37;341,4;294,8;308,15;307,29;277,130;324,17;336,9;341,4;475,10;481,123;492,17;341,4;341,8;458,4;514,4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9A4312">
        <w:rPr>
          <w:spacing w:val="118"/>
          <w:sz w:val="16"/>
        </w:rPr>
        <w:tab/>
      </w:r>
      <w:r w:rsidR="009A4312">
        <w:rPr>
          <w:noProof/>
          <w:spacing w:val="118"/>
          <w:position w:val="-3"/>
          <w:sz w:val="20"/>
        </w:rPr>
        <w:drawing>
          <wp:inline distT="0" distB="0" distL="0" distR="0">
            <wp:extent cx="713779" cy="138112"/>
            <wp:effectExtent l="0" t="0" r="0" b="0"/>
            <wp:docPr id="703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400.png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D8632C">
      <w:pPr>
        <w:spacing w:before="6"/>
        <w:rPr>
          <w:sz w:val="8"/>
        </w:rPr>
      </w:pPr>
    </w:p>
    <w:p w:rsidR="00D8632C" w:rsidRDefault="004C47BA">
      <w:pPr>
        <w:spacing w:line="20" w:lineRule="exact"/>
        <w:ind w:left="97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72485" cy="6350"/>
                <wp:effectExtent l="10795" t="7620" r="7620" b="5080"/>
                <wp:docPr id="66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6350"/>
                          <a:chOff x="0" y="0"/>
                          <a:chExt cx="5311" cy="10"/>
                        </a:xfrm>
                      </wpg:grpSpPr>
                      <wps:wsp>
                        <wps:cNvPr id="66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7A497" id="Group 69" o:spid="_x0000_s1026" style="width:265.55pt;height:.5pt;mso-position-horizontal-relative:char;mso-position-vertical-relative:line" coordsize="5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MZdwIAAH0FAAAOAAAAZHJzL2Uyb0RvYy54bWykVFFv2yAQfp+0/4D8njpOHDe14lRTnPSl&#10;2yK1+wEEsI2GAQGNE0377zuwkzTtS9W92BzH3X33fRyL+0Mr0J4Zy5UsouRmHCEmiaJc1kX063kz&#10;mkfIOiwpFkqyIjoyG90vv35ZdDpnE9UoQZlBkETavNNF1Din8zi2pGEttjdKMwnOSpkWOzBNHVOD&#10;O8jeingyHmdxpwzVRhFmLeyWvTNahvxVxYj7WVWWOSSKCLC58DXhu/PfeLnAeW2wbjgZYOBPoGgx&#10;l1D0nKrEDqMXw9+lajkxyqrK3RDVxqqqOGGhB+gmGb/p5sGoFx16qfOu1meagNo3PH06Lfmx3xrE&#10;aRFlWRohiVsQKdRF2Z1np9N1DocejH7SW9O3CMtHRX5bcMdv/d6u+8No131XFPLhF6cCO4fKtD4F&#10;9I0OQYTjWQR2cIjA5nR6O0nnswgR8GXT2aARaUDId0GkWQ9hs2mS9DFJiIhx3lcLCAdEvh24Z/ZC&#10;pf0/Kp8arFlQyHqWzlRmJyofuWToNiDypeHMSvY0koMcaERSrRosaxayPR81UJZ47gH6qxBvWNDg&#10;g7TO+rt9ovXCzzU9ONfGugemWuQXRSQAcRAL7x+t8yguR7x2Um24ELCPcyFRN2jkTasEp94ZDFPv&#10;VsKgPYbJm0yTzeRU9+oY3HBJQ7KGYboe1g5z0a+huJA+H/QBcIZVP1p/7sZ36/l6no7SSbYepeOy&#10;HH3brNJRtkluZ+W0XK3K5K/vJUnzhlPKpEd3GvMk/Zj2w4PTD+h50M80xNfZA18A9vQPoIOQXrv+&#10;Au4UPW7NSWC4jkHqMOMhbHiP/CPy2g6nLq/m8h8AAAD//wMAUEsDBBQABgAIAAAAIQA6SY1k2gAA&#10;AAMBAAAPAAAAZHJzL2Rvd25yZXYueG1sTI9BS8NAEIXvQv/DMgVvdhNLRWI2pRT1VARbQbxNs9Mk&#10;NDsbstsk/feOXvTyYHiP977J15Nr1UB9aDwbSBcJKOLS24YrAx+Hl7tHUCEiW2w9k4ErBVgXs5sc&#10;M+tHfqdhHyslJRwyNFDH2GVah7Imh2HhO2LxTr53GOXsK217HKXctfo+SR60w4ZlocaOtjWV5/3F&#10;GXgdcdws0+dhdz5tr1+H1dvnLiVjbufT5glUpCn+heEHX9ChEKajv7ANqjUgj8RfFW+1TFNQRwkl&#10;oItc/2cvvgEAAP//AwBQSwECLQAUAAYACAAAACEAtoM4kv4AAADhAQAAEwAAAAAAAAAAAAAAAAAA&#10;AAAAW0NvbnRlbnRfVHlwZXNdLnhtbFBLAQItABQABgAIAAAAIQA4/SH/1gAAAJQBAAALAAAAAAAA&#10;AAAAAAAAAC8BAABfcmVscy8ucmVsc1BLAQItABQABgAIAAAAIQDXWPMZdwIAAH0FAAAOAAAAAAAA&#10;AAAAAAAAAC4CAABkcnMvZTJvRG9jLnhtbFBLAQItABQABgAIAAAAIQA6SY1k2gAAAAMBAAAPAAAA&#10;AAAAAAAAAAAAANEEAABkcnMvZG93bnJldi54bWxQSwUGAAAAAAQABADzAAAA2AUAAAAA&#10;">
                <v:line id="Line 70" o:spid="_x0000_s1027" style="position:absolute;visibility:visible;mso-wrap-style:square" from="0,5" to="5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FxfxQAAANwAAAAPAAAAZHJzL2Rvd25yZXYueG1sRI/RasJA&#10;FETfhf7Dcgu+SN20QijRVUQQSh+0mn7ANXtNgrt3Y3Y10a93C0Ifh5k5w8wWvTXiSq2vHSt4Hycg&#10;iAunay4V/Obrt08QPiBrNI5JwY08LOYvgxlm2nW8o+s+lCJC2GeooAqhyaT0RUUW/dg1xNE7utZi&#10;iLItpW6xi3Br5EeSpNJizXGhwoZWFRWn/cUqyM+jYH6236bLt4eJPJw3k/tlo9TwtV9OQQTqw3/4&#10;2f7SCtI0hb8z8QjI+QMAAP//AwBQSwECLQAUAAYACAAAACEA2+H2y+4AAACFAQAAEwAAAAAAAAAA&#10;AAAAAAAAAAAAW0NvbnRlbnRfVHlwZXNdLnhtbFBLAQItABQABgAIAAAAIQBa9CxbvwAAABUBAAAL&#10;AAAAAAAAAAAAAAAAAB8BAABfcmVscy8ucmVsc1BLAQItABQABgAIAAAAIQA6VFxfxQAAANwAAAAP&#10;AAAAAAAAAAAAAAAAAAcCAABkcnMvZG93bnJldi54bWxQSwUGAAAAAAMAAwC3AAAA+QIAAAAA&#10;" strokecolor="#231f20" strokeweight=".5pt"/>
                <w10:anchorlock/>
              </v:group>
            </w:pict>
          </mc:Fallback>
        </mc:AlternateContent>
      </w:r>
    </w:p>
    <w:p w:rsidR="00D8632C" w:rsidRDefault="00D8632C">
      <w:pPr>
        <w:spacing w:before="5"/>
        <w:rPr>
          <w:sz w:val="8"/>
        </w:rPr>
      </w:pPr>
    </w:p>
    <w:p w:rsidR="00D8632C" w:rsidRDefault="004C47BA">
      <w:pPr>
        <w:tabs>
          <w:tab w:val="left" w:pos="4849"/>
        </w:tabs>
        <w:spacing w:line="217" w:lineRule="exact"/>
        <w:ind w:left="1361"/>
        <w:rPr>
          <w:sz w:val="20"/>
        </w:rPr>
      </w:pPr>
      <w:r>
        <w:rPr>
          <w:noProof/>
          <w:position w:val="3"/>
          <w:sz w:val="8"/>
        </w:rPr>
        <mc:AlternateContent>
          <mc:Choice Requires="wpg">
            <w:drawing>
              <wp:inline distT="0" distB="0" distL="0" distR="0">
                <wp:extent cx="54610" cy="54610"/>
                <wp:effectExtent l="6985" t="1270" r="5080" b="1270"/>
                <wp:docPr id="66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54610"/>
                          <a:chOff x="0" y="0"/>
                          <a:chExt cx="86" cy="86"/>
                        </a:xfrm>
                      </wpg:grpSpPr>
                      <wps:wsp>
                        <wps:cNvPr id="662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" cy="86"/>
                          </a:xfrm>
                          <a:custGeom>
                            <a:avLst/>
                            <a:gdLst>
                              <a:gd name="T0" fmla="*/ 55 w 86"/>
                              <a:gd name="T1" fmla="*/ 0 h 86"/>
                              <a:gd name="T2" fmla="*/ 31 w 86"/>
                              <a:gd name="T3" fmla="*/ 0 h 86"/>
                              <a:gd name="T4" fmla="*/ 21 w 86"/>
                              <a:gd name="T5" fmla="*/ 4 h 86"/>
                              <a:gd name="T6" fmla="*/ 4 w 86"/>
                              <a:gd name="T7" fmla="*/ 21 h 86"/>
                              <a:gd name="T8" fmla="*/ 0 w 86"/>
                              <a:gd name="T9" fmla="*/ 31 h 86"/>
                              <a:gd name="T10" fmla="*/ 0 w 86"/>
                              <a:gd name="T11" fmla="*/ 55 h 86"/>
                              <a:gd name="T12" fmla="*/ 4 w 86"/>
                              <a:gd name="T13" fmla="*/ 65 h 86"/>
                              <a:gd name="T14" fmla="*/ 21 w 86"/>
                              <a:gd name="T15" fmla="*/ 81 h 86"/>
                              <a:gd name="T16" fmla="*/ 31 w 86"/>
                              <a:gd name="T17" fmla="*/ 86 h 86"/>
                              <a:gd name="T18" fmla="*/ 55 w 86"/>
                              <a:gd name="T19" fmla="*/ 86 h 86"/>
                              <a:gd name="T20" fmla="*/ 65 w 86"/>
                              <a:gd name="T21" fmla="*/ 81 h 86"/>
                              <a:gd name="T22" fmla="*/ 81 w 86"/>
                              <a:gd name="T23" fmla="*/ 65 h 86"/>
                              <a:gd name="T24" fmla="*/ 86 w 86"/>
                              <a:gd name="T25" fmla="*/ 55 h 86"/>
                              <a:gd name="T26" fmla="*/ 86 w 86"/>
                              <a:gd name="T27" fmla="*/ 31 h 86"/>
                              <a:gd name="T28" fmla="*/ 81 w 86"/>
                              <a:gd name="T29" fmla="*/ 21 h 86"/>
                              <a:gd name="T30" fmla="*/ 65 w 86"/>
                              <a:gd name="T31" fmla="*/ 4 h 86"/>
                              <a:gd name="T32" fmla="*/ 55 w 86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55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4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65"/>
                                </a:lnTo>
                                <a:lnTo>
                                  <a:pt x="21" y="81"/>
                                </a:lnTo>
                                <a:lnTo>
                                  <a:pt x="31" y="86"/>
                                </a:lnTo>
                                <a:lnTo>
                                  <a:pt x="55" y="86"/>
                                </a:lnTo>
                                <a:lnTo>
                                  <a:pt x="65" y="81"/>
                                </a:lnTo>
                                <a:lnTo>
                                  <a:pt x="81" y="65"/>
                                </a:lnTo>
                                <a:lnTo>
                                  <a:pt x="86" y="55"/>
                                </a:lnTo>
                                <a:lnTo>
                                  <a:pt x="86" y="31"/>
                                </a:lnTo>
                                <a:lnTo>
                                  <a:pt x="81" y="21"/>
                                </a:lnTo>
                                <a:lnTo>
                                  <a:pt x="65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E50FB0" id="Group 67" o:spid="_x0000_s1026" style="width:4.3pt;height:4.3pt;mso-position-horizontal-relative:char;mso-position-vertical-relative:line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nI2AQAAPQQAAAOAAAAZHJzL2Uyb0RvYy54bWykWG1v4zYM/j5g/0HwxwFpbMdxEqPpYXe9&#10;FAO63QHX+wGKLcfGbMuTnKTdsP8+Ui+u2rMbo8uHSA4fU+RDkRJz/eGxrsiJCVnyZusFV75HWJPy&#10;rGwOW+/7w2629ojsaJPRijds6z0x6X24+fmn63ObsJAXvMqYIKCkkcm53XpF17XJfC7TgtVUXvGW&#10;NSDMuahpB4/iMM8EPYP2upqHvh/Pz1xkreApkxJ+vdVC70bpz3OWdl/yXLKOVFsPbOvUt1Dfe/ye&#10;31zT5CBoW5SpMYO+w4qalg0s2qu6pR0lR1H+oKouU8Elz7urlNdznudlypQP4E3gv/LmTvBjq3w5&#10;JOdD29ME1L7i6d1q0z9OXwUps60Xx8BPQ2sIklqXxCtk59weEgDdifZb+1VoF2F6z9M/JYjnr+X4&#10;fNBgsj//zjPQR48dV+w85qJGFeA3eVRBeOqDwB47ksKPyygOwJIUJHqqQpQWEMcf3kmLz+atdaxf&#10;gRGtooleSplnzEFfYJPJZx7l/+PxW0FbpsIjkaKex9DyuBOM4dYl8VpTqXCWR+mS6EjQSglcv4++&#10;ESJokh5ld8e44p+e7mWneD1kMFNRzUzwH4D8vK4gC36Zk+WSnInmFPZ2DwkciE+KAQRw0CtZBINK&#10;Fg5kWEnkIMJhJUsHEg1aAhujtyQaNGTlIGCZIXegivVK/EElGwcBDg8pwW19QUvgMgvkD6pxuR32&#10;KHC5jUfUTGA3cOldj3jlEjwS6sCleB0Pu+VyPLbvXJZH9IQuy+D70P4NXZpH/ApdmgEzqGcCz6HL&#10;M9g8qMfleSTsocvzmB6X55FdGLo8j/nl8jySEosJPC9cnofTc+HSPBL2hUvzc6mAKt+XL1rYipY+&#10;NqakwYxQvIf46vBpucQDBOsbnC0PgTkoAIX1bwQM1iF4MQkMkUbwchIYwolgdciCJ2+bATFD8GaS&#10;ZqwziIZios/Ct3UHxkcoGpPgxkuoDZPgxk8oAZPgxtNgmquY7OgqJPQU7ZjTCj7NVUxdBZ/mKmao&#10;gk9zFRNRwae5ivmGcMipKa5iXin4C1f1RjP5IeB2/PpeLDwC9+I9LkGTlnaYVnZKzlsPrxeFGvDX&#10;mp/YA1fyDnNrCXUMFlXXaljqWVw1LgzLggOzQju2ShfWaABFxlsrtKMG6QD10bdCO2qQJq7nzQrt&#10;6ILAAU2uFdrRXS5+G2QMX9s4WRV21KoMB/191UrtqFGG0AsoMAipurAiiBF1wXoMMKAuEGFQFzg1&#10;K14Ij7H+7UC/2lmWpbTikumI4WZVN/9+1+Jmdy69kldltiurCverFIf9p0qQE4XGMFwEO6gkWs8L&#10;WKXOhobja3Zj4OvQrJjEwLZFNXr/bIIw8j+Gm9kuXq9m0S5azjYrfz3zg83HTexHm+h29y+eREGU&#10;FGWWsea+bJhtOoNoWjNi2l/dLqq2E9NyswyX6pB7Yf0LJ331GXISuswmA+9oUjCafTbzjpaVns9f&#10;WqxIBrftqIiARkt3LbrL2vPsCToYwXXDDX8QwKTg4m+PnKHZ3nryryMVzCPVbw10YZsgiiBLO/UQ&#10;LVdY1oUr2bsS2qSgaut1HhzvOP3U6Y7+2IryUMBKgeKi4b9C45mX2Oko+7RV5gEaQTVTrbXyxfwN&#10;gL27+6xQz39W3PwHAAD//wMAUEsDBBQABgAIAAAAIQBpi6Rg2AAAAAEBAAAPAAAAZHJzL2Rvd25y&#10;ZXYueG1sTI9BS8NAEIXvgv9hGcGb3USxlJhNKUU9FcFWEG/T7DQJzc6G7DZJ/71jL/Yyj+EN732T&#10;LyfXqoH60Hg2kM4SUMSltw1XBr52bw8LUCEiW2w9k4EzBVgWtzc5ZtaP/EnDNlZKQjhkaKCOscu0&#10;DmVNDsPMd8TiHXzvMMraV9r2OEq4a/Vjksy1w4alocaO1jWVx+3JGXgfcVw9pa/D5nhYn392zx/f&#10;m5SMub+bVi+gIk3x/xj+8AUdCmHa+xPboFoD8ki8TPEWc1D7i+gi19fkxS8AAAD//wMAUEsBAi0A&#10;FAAGAAgAAAAhALaDOJL+AAAA4QEAABMAAAAAAAAAAAAAAAAAAAAAAFtDb250ZW50X1R5cGVzXS54&#10;bWxQSwECLQAUAAYACAAAACEAOP0h/9YAAACUAQAACwAAAAAAAAAAAAAAAAAvAQAAX3JlbHMvLnJl&#10;bHNQSwECLQAUAAYACAAAACEAZ7Y5yNgEAAD0EAAADgAAAAAAAAAAAAAAAAAuAgAAZHJzL2Uyb0Rv&#10;Yy54bWxQSwECLQAUAAYACAAAACEAaYukYNgAAAABAQAADwAAAAAAAAAAAAAAAAAyBwAAZHJzL2Rv&#10;d25yZXYueG1sUEsFBgAAAAAEAAQA8wAAADcIAAAAAA==&#10;">
                <v:shape id="Freeform 68" o:spid="_x0000_s1027" style="position:absolute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mPwgAAANwAAAAPAAAAZHJzL2Rvd25yZXYueG1sRI9BawIx&#10;FITvBf9DeEJvNavQra5GkUKh4Ekrnh+b52Zx87Im0d36640geBxm5htmseptI67kQ+1YwXiUgSAu&#10;na65UrD/+/mYgggRWWPjmBT8U4DVcvC2wEK7jrd03cVKJAiHAhWYGNtCylAashhGriVO3tF5izFJ&#10;X0ntsUtw28hJluXSYs1pwWBL34bK0+5iFVxmN9sd4nljzZrGuvn01dd+o9T7sF/PQUTq4yv8bP9q&#10;BXk+gceZdATk8g4AAP//AwBQSwECLQAUAAYACAAAACEA2+H2y+4AAACFAQAAEwAAAAAAAAAAAAAA&#10;AAAAAAAAW0NvbnRlbnRfVHlwZXNdLnhtbFBLAQItABQABgAIAAAAIQBa9CxbvwAAABUBAAALAAAA&#10;AAAAAAAAAAAAAB8BAABfcmVscy8ucmVsc1BLAQItABQABgAIAAAAIQBmBRmPwgAAANwAAAAPAAAA&#10;AAAAAAAAAAAAAAcCAABkcnMvZG93bnJldi54bWxQSwUGAAAAAAMAAwC3AAAA9gIAAAAA&#10;" path="m55,l31,,21,4,4,21,,31,,55,4,65,21,81r10,5l55,86,65,81,81,65,86,55r,-24l81,21,65,4,55,xe" fillcolor="#231f20" stroked="f">
                  <v:path arrowok="t" o:connecttype="custom" o:connectlocs="55,0;31,0;21,4;4,21;0,31;0,55;4,65;21,81;31,86;55,86;65,81;81,65;86,55;86,31;81,21;65,4;55,0" o:connectangles="0,0,0,0,0,0,0,0,0,0,0,0,0,0,0,0,0"/>
                </v:shape>
                <w10:anchorlock/>
              </v:group>
            </w:pict>
          </mc:Fallback>
        </mc:AlternateContent>
      </w:r>
      <w:r w:rsidR="009A4312">
        <w:rPr>
          <w:spacing w:val="118"/>
          <w:position w:val="3"/>
          <w:sz w:val="16"/>
        </w:rPr>
        <w:t xml:space="preserve"> </w:t>
      </w:r>
      <w:r>
        <w:rPr>
          <w:noProof/>
          <w:spacing w:val="118"/>
          <w:sz w:val="16"/>
        </w:rPr>
        <mc:AlternateContent>
          <mc:Choice Requires="wpg">
            <w:drawing>
              <wp:inline distT="0" distB="0" distL="0" distR="0">
                <wp:extent cx="519430" cy="106045"/>
                <wp:effectExtent l="2540" t="1270" r="1905" b="6985"/>
                <wp:docPr id="65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30" cy="106045"/>
                          <a:chOff x="0" y="0"/>
                          <a:chExt cx="818" cy="167"/>
                        </a:xfrm>
                      </wpg:grpSpPr>
                      <wps:wsp>
                        <wps:cNvPr id="658" name="AutoShape 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8" cy="167"/>
                          </a:xfrm>
                          <a:custGeom>
                            <a:avLst/>
                            <a:gdLst>
                              <a:gd name="T0" fmla="*/ 21 w 818"/>
                              <a:gd name="T1" fmla="*/ 142 h 167"/>
                              <a:gd name="T2" fmla="*/ 0 w 818"/>
                              <a:gd name="T3" fmla="*/ 158 h 167"/>
                              <a:gd name="T4" fmla="*/ 42 w 818"/>
                              <a:gd name="T5" fmla="*/ 158 h 167"/>
                              <a:gd name="T6" fmla="*/ 32 w 818"/>
                              <a:gd name="T7" fmla="*/ 145 h 167"/>
                              <a:gd name="T8" fmla="*/ 128 w 818"/>
                              <a:gd name="T9" fmla="*/ 101 h 167"/>
                              <a:gd name="T10" fmla="*/ 86 w 818"/>
                              <a:gd name="T11" fmla="*/ 0 h 167"/>
                              <a:gd name="T12" fmla="*/ 122 w 818"/>
                              <a:gd name="T13" fmla="*/ 145 h 167"/>
                              <a:gd name="T14" fmla="*/ 112 w 818"/>
                              <a:gd name="T15" fmla="*/ 158 h 167"/>
                              <a:gd name="T16" fmla="*/ 169 w 818"/>
                              <a:gd name="T17" fmla="*/ 158 h 167"/>
                              <a:gd name="T18" fmla="*/ 146 w 818"/>
                              <a:gd name="T19" fmla="*/ 143 h 167"/>
                              <a:gd name="T20" fmla="*/ 105 w 818"/>
                              <a:gd name="T21" fmla="*/ 101 h 167"/>
                              <a:gd name="T22" fmla="*/ 174 w 818"/>
                              <a:gd name="T23" fmla="*/ 4 h 167"/>
                              <a:gd name="T24" fmla="*/ 188 w 818"/>
                              <a:gd name="T25" fmla="*/ 12 h 167"/>
                              <a:gd name="T26" fmla="*/ 258 w 818"/>
                              <a:gd name="T27" fmla="*/ 166 h 167"/>
                              <a:gd name="T28" fmla="*/ 223 w 818"/>
                              <a:gd name="T29" fmla="*/ 29 h 167"/>
                              <a:gd name="T30" fmla="*/ 226 w 818"/>
                              <a:gd name="T31" fmla="*/ 10 h 167"/>
                              <a:gd name="T32" fmla="*/ 411 w 818"/>
                              <a:gd name="T33" fmla="*/ 37 h 167"/>
                              <a:gd name="T34" fmla="*/ 491 w 818"/>
                              <a:gd name="T35" fmla="*/ 123 h 167"/>
                              <a:gd name="T36" fmla="*/ 349 w 818"/>
                              <a:gd name="T37" fmla="*/ 158 h 167"/>
                              <a:gd name="T38" fmla="*/ 384 w 818"/>
                              <a:gd name="T39" fmla="*/ 4 h 167"/>
                              <a:gd name="T40" fmla="*/ 349 w 818"/>
                              <a:gd name="T41" fmla="*/ 8 h 167"/>
                              <a:gd name="T42" fmla="*/ 367 w 818"/>
                              <a:gd name="T43" fmla="*/ 19 h 167"/>
                              <a:gd name="T44" fmla="*/ 366 w 818"/>
                              <a:gd name="T45" fmla="*/ 156 h 167"/>
                              <a:gd name="T46" fmla="*/ 385 w 818"/>
                              <a:gd name="T47" fmla="*/ 153 h 167"/>
                              <a:gd name="T48" fmla="*/ 411 w 818"/>
                              <a:gd name="T49" fmla="*/ 37 h 167"/>
                              <a:gd name="T50" fmla="*/ 293 w 818"/>
                              <a:gd name="T51" fmla="*/ 8 h 167"/>
                              <a:gd name="T52" fmla="*/ 309 w 818"/>
                              <a:gd name="T53" fmla="*/ 15 h 167"/>
                              <a:gd name="T54" fmla="*/ 267 w 818"/>
                              <a:gd name="T55" fmla="*/ 130 h 167"/>
                              <a:gd name="T56" fmla="*/ 329 w 818"/>
                              <a:gd name="T57" fmla="*/ 13 h 167"/>
                              <a:gd name="T58" fmla="*/ 341 w 818"/>
                              <a:gd name="T59" fmla="*/ 8 h 167"/>
                              <a:gd name="T60" fmla="*/ 475 w 818"/>
                              <a:gd name="T61" fmla="*/ 10 h 167"/>
                              <a:gd name="T62" fmla="*/ 491 w 818"/>
                              <a:gd name="T63" fmla="*/ 123 h 167"/>
                              <a:gd name="T64" fmla="*/ 501 w 818"/>
                              <a:gd name="T65" fmla="*/ 8 h 167"/>
                              <a:gd name="T66" fmla="*/ 342 w 818"/>
                              <a:gd name="T67" fmla="*/ 8 h 167"/>
                              <a:gd name="T68" fmla="*/ 458 w 818"/>
                              <a:gd name="T69" fmla="*/ 8 h 167"/>
                              <a:gd name="T70" fmla="*/ 521 w 818"/>
                              <a:gd name="T71" fmla="*/ 158 h 167"/>
                              <a:gd name="T72" fmla="*/ 608 w 818"/>
                              <a:gd name="T73" fmla="*/ 88 h 167"/>
                              <a:gd name="T74" fmla="*/ 679 w 818"/>
                              <a:gd name="T75" fmla="*/ 158 h 167"/>
                              <a:gd name="T76" fmla="*/ 646 w 818"/>
                              <a:gd name="T77" fmla="*/ 141 h 167"/>
                              <a:gd name="T78" fmla="*/ 521 w 818"/>
                              <a:gd name="T79" fmla="*/ 8 h 167"/>
                              <a:gd name="T80" fmla="*/ 543 w 818"/>
                              <a:gd name="T81" fmla="*/ 16 h 167"/>
                              <a:gd name="T82" fmla="*/ 541 w 818"/>
                              <a:gd name="T83" fmla="*/ 152 h 167"/>
                              <a:gd name="T84" fmla="*/ 573 w 818"/>
                              <a:gd name="T85" fmla="*/ 156 h 167"/>
                              <a:gd name="T86" fmla="*/ 566 w 818"/>
                              <a:gd name="T87" fmla="*/ 88 h 167"/>
                              <a:gd name="T88" fmla="*/ 622 w 818"/>
                              <a:gd name="T89" fmla="*/ 81 h 167"/>
                              <a:gd name="T90" fmla="*/ 574 w 818"/>
                              <a:gd name="T91" fmla="*/ 13 h 167"/>
                              <a:gd name="T92" fmla="*/ 608 w 818"/>
                              <a:gd name="T93" fmla="*/ 5 h 167"/>
                              <a:gd name="T94" fmla="*/ 570 w 818"/>
                              <a:gd name="T95" fmla="*/ 88 h 167"/>
                              <a:gd name="T96" fmla="*/ 583 w 818"/>
                              <a:gd name="T97" fmla="*/ 88 h 167"/>
                              <a:gd name="T98" fmla="*/ 616 w 818"/>
                              <a:gd name="T99" fmla="*/ 28 h 167"/>
                              <a:gd name="T100" fmla="*/ 599 w 818"/>
                              <a:gd name="T101" fmla="*/ 78 h 167"/>
                              <a:gd name="T102" fmla="*/ 642 w 818"/>
                              <a:gd name="T103" fmla="*/ 63 h 167"/>
                              <a:gd name="T104" fmla="*/ 631 w 818"/>
                              <a:gd name="T105" fmla="*/ 14 h 167"/>
                              <a:gd name="T106" fmla="*/ 717 w 818"/>
                              <a:gd name="T107" fmla="*/ 163 h 167"/>
                              <a:gd name="T108" fmla="*/ 739 w 818"/>
                              <a:gd name="T109" fmla="*/ 14 h 167"/>
                              <a:gd name="T110" fmla="*/ 729 w 818"/>
                              <a:gd name="T111" fmla="*/ 158 h 167"/>
                              <a:gd name="T112" fmla="*/ 763 w 818"/>
                              <a:gd name="T113" fmla="*/ 151 h 167"/>
                              <a:gd name="T114" fmla="*/ 686 w 818"/>
                              <a:gd name="T115" fmla="*/ 4 h 167"/>
                              <a:gd name="T116" fmla="*/ 691 w 818"/>
                              <a:gd name="T117" fmla="*/ 28 h 167"/>
                              <a:gd name="T118" fmla="*/ 708 w 818"/>
                              <a:gd name="T119" fmla="*/ 14 h 167"/>
                              <a:gd name="T120" fmla="*/ 816 w 818"/>
                              <a:gd name="T121" fmla="*/ 14 h 167"/>
                              <a:gd name="T122" fmla="*/ 807 w 818"/>
                              <a:gd name="T123" fmla="*/ 22 h 167"/>
                              <a:gd name="T124" fmla="*/ 818 w 818"/>
                              <a:gd name="T125" fmla="*/ 41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18" h="167">
                                <a:moveTo>
                                  <a:pt x="86" y="0"/>
                                </a:moveTo>
                                <a:lnTo>
                                  <a:pt x="82" y="0"/>
                                </a:lnTo>
                                <a:lnTo>
                                  <a:pt x="26" y="131"/>
                                </a:lnTo>
                                <a:lnTo>
                                  <a:pt x="21" y="142"/>
                                </a:lnTo>
                                <a:lnTo>
                                  <a:pt x="17" y="150"/>
                                </a:lnTo>
                                <a:lnTo>
                                  <a:pt x="11" y="155"/>
                                </a:lnTo>
                                <a:lnTo>
                                  <a:pt x="7" y="157"/>
                                </a:lnTo>
                                <a:lnTo>
                                  <a:pt x="0" y="158"/>
                                </a:lnTo>
                                <a:lnTo>
                                  <a:pt x="0" y="163"/>
                                </a:lnTo>
                                <a:lnTo>
                                  <a:pt x="50" y="163"/>
                                </a:lnTo>
                                <a:lnTo>
                                  <a:pt x="50" y="158"/>
                                </a:lnTo>
                                <a:lnTo>
                                  <a:pt x="42" y="158"/>
                                </a:lnTo>
                                <a:lnTo>
                                  <a:pt x="37" y="156"/>
                                </a:lnTo>
                                <a:lnTo>
                                  <a:pt x="33" y="153"/>
                                </a:lnTo>
                                <a:lnTo>
                                  <a:pt x="32" y="151"/>
                                </a:lnTo>
                                <a:lnTo>
                                  <a:pt x="32" y="145"/>
                                </a:lnTo>
                                <a:lnTo>
                                  <a:pt x="33" y="141"/>
                                </a:lnTo>
                                <a:lnTo>
                                  <a:pt x="46" y="109"/>
                                </a:lnTo>
                                <a:lnTo>
                                  <a:pt x="132" y="109"/>
                                </a:lnTo>
                                <a:lnTo>
                                  <a:pt x="128" y="101"/>
                                </a:lnTo>
                                <a:lnTo>
                                  <a:pt x="50" y="101"/>
                                </a:lnTo>
                                <a:lnTo>
                                  <a:pt x="78" y="36"/>
                                </a:lnTo>
                                <a:lnTo>
                                  <a:pt x="101" y="36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32" y="109"/>
                                </a:moveTo>
                                <a:lnTo>
                                  <a:pt x="108" y="109"/>
                                </a:lnTo>
                                <a:lnTo>
                                  <a:pt x="121" y="140"/>
                                </a:lnTo>
                                <a:lnTo>
                                  <a:pt x="122" y="145"/>
                                </a:lnTo>
                                <a:lnTo>
                                  <a:pt x="122" y="151"/>
                                </a:lnTo>
                                <a:lnTo>
                                  <a:pt x="121" y="153"/>
                                </a:lnTo>
                                <a:lnTo>
                                  <a:pt x="117" y="157"/>
                                </a:lnTo>
                                <a:lnTo>
                                  <a:pt x="112" y="158"/>
                                </a:lnTo>
                                <a:lnTo>
                                  <a:pt x="106" y="158"/>
                                </a:lnTo>
                                <a:lnTo>
                                  <a:pt x="106" y="163"/>
                                </a:lnTo>
                                <a:lnTo>
                                  <a:pt x="169" y="163"/>
                                </a:lnTo>
                                <a:lnTo>
                                  <a:pt x="169" y="158"/>
                                </a:lnTo>
                                <a:lnTo>
                                  <a:pt x="162" y="158"/>
                                </a:lnTo>
                                <a:lnTo>
                                  <a:pt x="157" y="156"/>
                                </a:lnTo>
                                <a:lnTo>
                                  <a:pt x="150" y="150"/>
                                </a:lnTo>
                                <a:lnTo>
                                  <a:pt x="146" y="143"/>
                                </a:lnTo>
                                <a:lnTo>
                                  <a:pt x="132" y="109"/>
                                </a:lnTo>
                                <a:close/>
                                <a:moveTo>
                                  <a:pt x="101" y="36"/>
                                </a:moveTo>
                                <a:lnTo>
                                  <a:pt x="78" y="36"/>
                                </a:lnTo>
                                <a:lnTo>
                                  <a:pt x="105" y="101"/>
                                </a:lnTo>
                                <a:lnTo>
                                  <a:pt x="128" y="101"/>
                                </a:lnTo>
                                <a:lnTo>
                                  <a:pt x="101" y="36"/>
                                </a:lnTo>
                                <a:close/>
                                <a:moveTo>
                                  <a:pt x="238" y="4"/>
                                </a:moveTo>
                                <a:lnTo>
                                  <a:pt x="174" y="4"/>
                                </a:lnTo>
                                <a:lnTo>
                                  <a:pt x="174" y="8"/>
                                </a:lnTo>
                                <a:lnTo>
                                  <a:pt x="178" y="8"/>
                                </a:lnTo>
                                <a:lnTo>
                                  <a:pt x="182" y="9"/>
                                </a:lnTo>
                                <a:lnTo>
                                  <a:pt x="188" y="12"/>
                                </a:lnTo>
                                <a:lnTo>
                                  <a:pt x="190" y="14"/>
                                </a:lnTo>
                                <a:lnTo>
                                  <a:pt x="194" y="18"/>
                                </a:lnTo>
                                <a:lnTo>
                                  <a:pt x="196" y="22"/>
                                </a:lnTo>
                                <a:lnTo>
                                  <a:pt x="258" y="166"/>
                                </a:lnTo>
                                <a:lnTo>
                                  <a:pt x="263" y="166"/>
                                </a:lnTo>
                                <a:lnTo>
                                  <a:pt x="277" y="130"/>
                                </a:lnTo>
                                <a:lnTo>
                                  <a:pt x="267" y="130"/>
                                </a:lnTo>
                                <a:lnTo>
                                  <a:pt x="223" y="29"/>
                                </a:lnTo>
                                <a:lnTo>
                                  <a:pt x="221" y="23"/>
                                </a:lnTo>
                                <a:lnTo>
                                  <a:pt x="221" y="15"/>
                                </a:lnTo>
                                <a:lnTo>
                                  <a:pt x="222" y="13"/>
                                </a:lnTo>
                                <a:lnTo>
                                  <a:pt x="226" y="10"/>
                                </a:lnTo>
                                <a:lnTo>
                                  <a:pt x="231" y="9"/>
                                </a:lnTo>
                                <a:lnTo>
                                  <a:pt x="238" y="8"/>
                                </a:lnTo>
                                <a:lnTo>
                                  <a:pt x="238" y="4"/>
                                </a:lnTo>
                                <a:close/>
                                <a:moveTo>
                                  <a:pt x="411" y="37"/>
                                </a:moveTo>
                                <a:lnTo>
                                  <a:pt x="382" y="37"/>
                                </a:lnTo>
                                <a:lnTo>
                                  <a:pt x="487" y="165"/>
                                </a:lnTo>
                                <a:lnTo>
                                  <a:pt x="491" y="165"/>
                                </a:lnTo>
                                <a:lnTo>
                                  <a:pt x="491" y="123"/>
                                </a:lnTo>
                                <a:lnTo>
                                  <a:pt x="481" y="123"/>
                                </a:lnTo>
                                <a:lnTo>
                                  <a:pt x="411" y="37"/>
                                </a:lnTo>
                                <a:close/>
                                <a:moveTo>
                                  <a:pt x="405" y="158"/>
                                </a:moveTo>
                                <a:lnTo>
                                  <a:pt x="349" y="158"/>
                                </a:lnTo>
                                <a:lnTo>
                                  <a:pt x="349" y="163"/>
                                </a:lnTo>
                                <a:lnTo>
                                  <a:pt x="405" y="163"/>
                                </a:lnTo>
                                <a:lnTo>
                                  <a:pt x="405" y="158"/>
                                </a:lnTo>
                                <a:close/>
                                <a:moveTo>
                                  <a:pt x="384" y="4"/>
                                </a:moveTo>
                                <a:lnTo>
                                  <a:pt x="342" y="4"/>
                                </a:lnTo>
                                <a:lnTo>
                                  <a:pt x="342" y="8"/>
                                </a:lnTo>
                                <a:lnTo>
                                  <a:pt x="345" y="8"/>
                                </a:lnTo>
                                <a:lnTo>
                                  <a:pt x="349" y="8"/>
                                </a:lnTo>
                                <a:lnTo>
                                  <a:pt x="355" y="10"/>
                                </a:lnTo>
                                <a:lnTo>
                                  <a:pt x="359" y="12"/>
                                </a:lnTo>
                                <a:lnTo>
                                  <a:pt x="364" y="16"/>
                                </a:lnTo>
                                <a:lnTo>
                                  <a:pt x="367" y="19"/>
                                </a:lnTo>
                                <a:lnTo>
                                  <a:pt x="372" y="24"/>
                                </a:lnTo>
                                <a:lnTo>
                                  <a:pt x="372" y="145"/>
                                </a:lnTo>
                                <a:lnTo>
                                  <a:pt x="371" y="150"/>
                                </a:lnTo>
                                <a:lnTo>
                                  <a:pt x="366" y="156"/>
                                </a:lnTo>
                                <a:lnTo>
                                  <a:pt x="362" y="158"/>
                                </a:lnTo>
                                <a:lnTo>
                                  <a:pt x="393" y="158"/>
                                </a:lnTo>
                                <a:lnTo>
                                  <a:pt x="388" y="157"/>
                                </a:lnTo>
                                <a:lnTo>
                                  <a:pt x="385" y="153"/>
                                </a:lnTo>
                                <a:lnTo>
                                  <a:pt x="383" y="151"/>
                                </a:lnTo>
                                <a:lnTo>
                                  <a:pt x="382" y="145"/>
                                </a:lnTo>
                                <a:lnTo>
                                  <a:pt x="382" y="37"/>
                                </a:lnTo>
                                <a:lnTo>
                                  <a:pt x="411" y="37"/>
                                </a:lnTo>
                                <a:lnTo>
                                  <a:pt x="384" y="4"/>
                                </a:lnTo>
                                <a:close/>
                                <a:moveTo>
                                  <a:pt x="341" y="4"/>
                                </a:moveTo>
                                <a:lnTo>
                                  <a:pt x="293" y="4"/>
                                </a:lnTo>
                                <a:lnTo>
                                  <a:pt x="293" y="8"/>
                                </a:lnTo>
                                <a:lnTo>
                                  <a:pt x="295" y="8"/>
                                </a:lnTo>
                                <a:lnTo>
                                  <a:pt x="300" y="9"/>
                                </a:lnTo>
                                <a:lnTo>
                                  <a:pt x="304" y="11"/>
                                </a:lnTo>
                                <a:lnTo>
                                  <a:pt x="309" y="15"/>
                                </a:lnTo>
                                <a:lnTo>
                                  <a:pt x="309" y="17"/>
                                </a:lnTo>
                                <a:lnTo>
                                  <a:pt x="310" y="23"/>
                                </a:lnTo>
                                <a:lnTo>
                                  <a:pt x="308" y="29"/>
                                </a:lnTo>
                                <a:lnTo>
                                  <a:pt x="267" y="130"/>
                                </a:lnTo>
                                <a:lnTo>
                                  <a:pt x="277" y="130"/>
                                </a:lnTo>
                                <a:lnTo>
                                  <a:pt x="321" y="23"/>
                                </a:lnTo>
                                <a:lnTo>
                                  <a:pt x="325" y="17"/>
                                </a:lnTo>
                                <a:lnTo>
                                  <a:pt x="329" y="13"/>
                                </a:lnTo>
                                <a:lnTo>
                                  <a:pt x="332" y="11"/>
                                </a:lnTo>
                                <a:lnTo>
                                  <a:pt x="336" y="9"/>
                                </a:lnTo>
                                <a:lnTo>
                                  <a:pt x="342" y="8"/>
                                </a:lnTo>
                                <a:lnTo>
                                  <a:pt x="341" y="8"/>
                                </a:lnTo>
                                <a:lnTo>
                                  <a:pt x="341" y="4"/>
                                </a:lnTo>
                                <a:close/>
                                <a:moveTo>
                                  <a:pt x="501" y="8"/>
                                </a:moveTo>
                                <a:lnTo>
                                  <a:pt x="470" y="8"/>
                                </a:lnTo>
                                <a:lnTo>
                                  <a:pt x="475" y="10"/>
                                </a:lnTo>
                                <a:lnTo>
                                  <a:pt x="480" y="15"/>
                                </a:lnTo>
                                <a:lnTo>
                                  <a:pt x="481" y="21"/>
                                </a:lnTo>
                                <a:lnTo>
                                  <a:pt x="481" y="123"/>
                                </a:lnTo>
                                <a:lnTo>
                                  <a:pt x="491" y="123"/>
                                </a:lnTo>
                                <a:lnTo>
                                  <a:pt x="491" y="21"/>
                                </a:lnTo>
                                <a:lnTo>
                                  <a:pt x="492" y="17"/>
                                </a:lnTo>
                                <a:lnTo>
                                  <a:pt x="497" y="10"/>
                                </a:lnTo>
                                <a:lnTo>
                                  <a:pt x="501" y="8"/>
                                </a:lnTo>
                                <a:close/>
                                <a:moveTo>
                                  <a:pt x="342" y="4"/>
                                </a:moveTo>
                                <a:lnTo>
                                  <a:pt x="341" y="4"/>
                                </a:lnTo>
                                <a:lnTo>
                                  <a:pt x="341" y="8"/>
                                </a:lnTo>
                                <a:lnTo>
                                  <a:pt x="342" y="8"/>
                                </a:lnTo>
                                <a:lnTo>
                                  <a:pt x="342" y="4"/>
                                </a:lnTo>
                                <a:close/>
                                <a:moveTo>
                                  <a:pt x="514" y="4"/>
                                </a:moveTo>
                                <a:lnTo>
                                  <a:pt x="458" y="4"/>
                                </a:lnTo>
                                <a:lnTo>
                                  <a:pt x="458" y="8"/>
                                </a:lnTo>
                                <a:lnTo>
                                  <a:pt x="514" y="8"/>
                                </a:lnTo>
                                <a:lnTo>
                                  <a:pt x="514" y="4"/>
                                </a:lnTo>
                                <a:close/>
                                <a:moveTo>
                                  <a:pt x="589" y="158"/>
                                </a:moveTo>
                                <a:lnTo>
                                  <a:pt x="521" y="158"/>
                                </a:lnTo>
                                <a:lnTo>
                                  <a:pt x="521" y="163"/>
                                </a:lnTo>
                                <a:lnTo>
                                  <a:pt x="589" y="163"/>
                                </a:lnTo>
                                <a:lnTo>
                                  <a:pt x="589" y="158"/>
                                </a:lnTo>
                                <a:close/>
                                <a:moveTo>
                                  <a:pt x="608" y="88"/>
                                </a:moveTo>
                                <a:lnTo>
                                  <a:pt x="583" y="88"/>
                                </a:lnTo>
                                <a:lnTo>
                                  <a:pt x="637" y="163"/>
                                </a:lnTo>
                                <a:lnTo>
                                  <a:pt x="679" y="163"/>
                                </a:lnTo>
                                <a:lnTo>
                                  <a:pt x="679" y="158"/>
                                </a:lnTo>
                                <a:lnTo>
                                  <a:pt x="670" y="157"/>
                                </a:lnTo>
                                <a:lnTo>
                                  <a:pt x="663" y="155"/>
                                </a:lnTo>
                                <a:lnTo>
                                  <a:pt x="653" y="148"/>
                                </a:lnTo>
                                <a:lnTo>
                                  <a:pt x="646" y="141"/>
                                </a:lnTo>
                                <a:lnTo>
                                  <a:pt x="608" y="88"/>
                                </a:lnTo>
                                <a:close/>
                                <a:moveTo>
                                  <a:pt x="596" y="4"/>
                                </a:moveTo>
                                <a:lnTo>
                                  <a:pt x="521" y="4"/>
                                </a:lnTo>
                                <a:lnTo>
                                  <a:pt x="521" y="8"/>
                                </a:lnTo>
                                <a:lnTo>
                                  <a:pt x="533" y="8"/>
                                </a:lnTo>
                                <a:lnTo>
                                  <a:pt x="538" y="10"/>
                                </a:lnTo>
                                <a:lnTo>
                                  <a:pt x="541" y="13"/>
                                </a:lnTo>
                                <a:lnTo>
                                  <a:pt x="543" y="16"/>
                                </a:lnTo>
                                <a:lnTo>
                                  <a:pt x="544" y="22"/>
                                </a:lnTo>
                                <a:lnTo>
                                  <a:pt x="544" y="144"/>
                                </a:lnTo>
                                <a:lnTo>
                                  <a:pt x="543" y="149"/>
                                </a:lnTo>
                                <a:lnTo>
                                  <a:pt x="541" y="152"/>
                                </a:lnTo>
                                <a:lnTo>
                                  <a:pt x="539" y="156"/>
                                </a:lnTo>
                                <a:lnTo>
                                  <a:pt x="534" y="158"/>
                                </a:lnTo>
                                <a:lnTo>
                                  <a:pt x="577" y="158"/>
                                </a:lnTo>
                                <a:lnTo>
                                  <a:pt x="573" y="156"/>
                                </a:lnTo>
                                <a:lnTo>
                                  <a:pt x="570" y="153"/>
                                </a:lnTo>
                                <a:lnTo>
                                  <a:pt x="567" y="151"/>
                                </a:lnTo>
                                <a:lnTo>
                                  <a:pt x="566" y="144"/>
                                </a:lnTo>
                                <a:lnTo>
                                  <a:pt x="566" y="88"/>
                                </a:lnTo>
                                <a:lnTo>
                                  <a:pt x="608" y="88"/>
                                </a:lnTo>
                                <a:lnTo>
                                  <a:pt x="606" y="85"/>
                                </a:lnTo>
                                <a:lnTo>
                                  <a:pt x="619" y="82"/>
                                </a:lnTo>
                                <a:lnTo>
                                  <a:pt x="622" y="81"/>
                                </a:lnTo>
                                <a:lnTo>
                                  <a:pt x="573" y="81"/>
                                </a:lnTo>
                                <a:lnTo>
                                  <a:pt x="566" y="81"/>
                                </a:lnTo>
                                <a:lnTo>
                                  <a:pt x="566" y="15"/>
                                </a:lnTo>
                                <a:lnTo>
                                  <a:pt x="574" y="13"/>
                                </a:lnTo>
                                <a:lnTo>
                                  <a:pt x="580" y="13"/>
                                </a:lnTo>
                                <a:lnTo>
                                  <a:pt x="628" y="13"/>
                                </a:lnTo>
                                <a:lnTo>
                                  <a:pt x="624" y="10"/>
                                </a:lnTo>
                                <a:lnTo>
                                  <a:pt x="608" y="5"/>
                                </a:lnTo>
                                <a:lnTo>
                                  <a:pt x="596" y="4"/>
                                </a:lnTo>
                                <a:close/>
                                <a:moveTo>
                                  <a:pt x="583" y="88"/>
                                </a:moveTo>
                                <a:lnTo>
                                  <a:pt x="566" y="88"/>
                                </a:lnTo>
                                <a:lnTo>
                                  <a:pt x="570" y="88"/>
                                </a:lnTo>
                                <a:lnTo>
                                  <a:pt x="573" y="88"/>
                                </a:lnTo>
                                <a:lnTo>
                                  <a:pt x="576" y="88"/>
                                </a:lnTo>
                                <a:lnTo>
                                  <a:pt x="579" y="88"/>
                                </a:lnTo>
                                <a:lnTo>
                                  <a:pt x="583" y="88"/>
                                </a:lnTo>
                                <a:close/>
                                <a:moveTo>
                                  <a:pt x="628" y="13"/>
                                </a:moveTo>
                                <a:lnTo>
                                  <a:pt x="595" y="13"/>
                                </a:lnTo>
                                <a:lnTo>
                                  <a:pt x="603" y="16"/>
                                </a:lnTo>
                                <a:lnTo>
                                  <a:pt x="616" y="28"/>
                                </a:lnTo>
                                <a:lnTo>
                                  <a:pt x="619" y="36"/>
                                </a:lnTo>
                                <a:lnTo>
                                  <a:pt x="619" y="56"/>
                                </a:lnTo>
                                <a:lnTo>
                                  <a:pt x="615" y="65"/>
                                </a:lnTo>
                                <a:lnTo>
                                  <a:pt x="599" y="78"/>
                                </a:lnTo>
                                <a:lnTo>
                                  <a:pt x="588" y="81"/>
                                </a:lnTo>
                                <a:lnTo>
                                  <a:pt x="622" y="81"/>
                                </a:lnTo>
                                <a:lnTo>
                                  <a:pt x="629" y="77"/>
                                </a:lnTo>
                                <a:lnTo>
                                  <a:pt x="642" y="63"/>
                                </a:lnTo>
                                <a:lnTo>
                                  <a:pt x="645" y="54"/>
                                </a:lnTo>
                                <a:lnTo>
                                  <a:pt x="645" y="35"/>
                                </a:lnTo>
                                <a:lnTo>
                                  <a:pt x="642" y="28"/>
                                </a:lnTo>
                                <a:lnTo>
                                  <a:pt x="631" y="14"/>
                                </a:lnTo>
                                <a:lnTo>
                                  <a:pt x="628" y="13"/>
                                </a:lnTo>
                                <a:close/>
                                <a:moveTo>
                                  <a:pt x="784" y="158"/>
                                </a:moveTo>
                                <a:lnTo>
                                  <a:pt x="717" y="158"/>
                                </a:lnTo>
                                <a:lnTo>
                                  <a:pt x="717" y="163"/>
                                </a:lnTo>
                                <a:lnTo>
                                  <a:pt x="784" y="163"/>
                                </a:lnTo>
                                <a:lnTo>
                                  <a:pt x="784" y="158"/>
                                </a:lnTo>
                                <a:close/>
                                <a:moveTo>
                                  <a:pt x="762" y="14"/>
                                </a:moveTo>
                                <a:lnTo>
                                  <a:pt x="739" y="14"/>
                                </a:lnTo>
                                <a:lnTo>
                                  <a:pt x="739" y="145"/>
                                </a:lnTo>
                                <a:lnTo>
                                  <a:pt x="738" y="150"/>
                                </a:lnTo>
                                <a:lnTo>
                                  <a:pt x="734" y="156"/>
                                </a:lnTo>
                                <a:lnTo>
                                  <a:pt x="729" y="158"/>
                                </a:lnTo>
                                <a:lnTo>
                                  <a:pt x="772" y="158"/>
                                </a:lnTo>
                                <a:lnTo>
                                  <a:pt x="768" y="157"/>
                                </a:lnTo>
                                <a:lnTo>
                                  <a:pt x="765" y="153"/>
                                </a:lnTo>
                                <a:lnTo>
                                  <a:pt x="763" y="151"/>
                                </a:lnTo>
                                <a:lnTo>
                                  <a:pt x="762" y="145"/>
                                </a:lnTo>
                                <a:lnTo>
                                  <a:pt x="762" y="14"/>
                                </a:lnTo>
                                <a:close/>
                                <a:moveTo>
                                  <a:pt x="816" y="4"/>
                                </a:moveTo>
                                <a:lnTo>
                                  <a:pt x="686" y="4"/>
                                </a:lnTo>
                                <a:lnTo>
                                  <a:pt x="684" y="41"/>
                                </a:lnTo>
                                <a:lnTo>
                                  <a:pt x="689" y="41"/>
                                </a:lnTo>
                                <a:lnTo>
                                  <a:pt x="689" y="34"/>
                                </a:lnTo>
                                <a:lnTo>
                                  <a:pt x="691" y="28"/>
                                </a:lnTo>
                                <a:lnTo>
                                  <a:pt x="697" y="20"/>
                                </a:lnTo>
                                <a:lnTo>
                                  <a:pt x="700" y="17"/>
                                </a:lnTo>
                                <a:lnTo>
                                  <a:pt x="704" y="15"/>
                                </a:lnTo>
                                <a:lnTo>
                                  <a:pt x="708" y="14"/>
                                </a:lnTo>
                                <a:lnTo>
                                  <a:pt x="713" y="14"/>
                                </a:lnTo>
                                <a:lnTo>
                                  <a:pt x="816" y="14"/>
                                </a:lnTo>
                                <a:lnTo>
                                  <a:pt x="816" y="4"/>
                                </a:lnTo>
                                <a:close/>
                                <a:moveTo>
                                  <a:pt x="816" y="14"/>
                                </a:moveTo>
                                <a:lnTo>
                                  <a:pt x="791" y="14"/>
                                </a:lnTo>
                                <a:lnTo>
                                  <a:pt x="796" y="15"/>
                                </a:lnTo>
                                <a:lnTo>
                                  <a:pt x="804" y="19"/>
                                </a:lnTo>
                                <a:lnTo>
                                  <a:pt x="807" y="22"/>
                                </a:lnTo>
                                <a:lnTo>
                                  <a:pt x="811" y="30"/>
                                </a:lnTo>
                                <a:lnTo>
                                  <a:pt x="812" y="34"/>
                                </a:lnTo>
                                <a:lnTo>
                                  <a:pt x="813" y="41"/>
                                </a:lnTo>
                                <a:lnTo>
                                  <a:pt x="818" y="41"/>
                                </a:lnTo>
                                <a:lnTo>
                                  <a:pt x="816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E7FDB" id="Group 65" o:spid="_x0000_s1026" style="width:40.9pt;height:8.35pt;mso-position-horizontal-relative:char;mso-position-vertical-relative:line" coordsize="818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UVaw4AAJNMAAAOAAAAZHJzL2Uyb0RvYy54bWykXG2PG7kN/l6g/8HwxwK5teZ9FtkcepdL&#10;UCBtD7j0B0xs79qo1+PaTjZp0f/ehxI5K3lNSZfeh5M385gSH5IakiPP6x+/Pu5mX9bH03bc383N&#10;D4v5bL1fjqvt/uFu/o+P715189npPOxXw27cr+/m39an+Y9v/viH10+H23Uxbsbdan2cQcj+dPt0&#10;uJtvzufD7c3NablZPw6nH8bDeo+L9+PxcTjjz+PDzeo4PEH64+6mWCyam6fxuDocx+X6dMK/vnUX&#10;52+s/Pv79fL89/v70/o8293Nsbaz/f/R/v8T/f/mzevh9uE4HDbbJS9j+I5VPA7bPSadRL0dzsPs&#10;83H7QtTjdnkcT+P9+Yfl+Hgz3t9vl2urA7Qxiwtt3h/Hzwery8Pt08NhognUXvD03WKXf/vy63G2&#10;Xd3Nm7qZz/bDI4xk5501NbHzdHi4Bej98fDb4dejUxEfP4zLf55w+ebyOv394MCzT09/HVeQN3w+&#10;j5adr/fHRxIBvWdfrRG+TUZYfz3PlvjH2vRVCVMtccksmkVllzHcLjew5ItvLTe/8Pc6A1ezX2pa&#10;WvjNcOums0vkJZE+cLTTM5en/4/L3zbDYW1NdCKaJi6xFsfln6G7Bc2axvFpgULmyWfSu0LLPIHw&#10;7+NQ5QI0fj6d369Ha4bhy4fT2UXACp+scVe87o8wwf3jDsHwp5tZYWZPMxLKYMEYD2OqYraZGUc+&#10;AmESVHigxXU5pQcxdXddTuWBMNfVBdUeRhUEP580KxVBrYcxVX19RTDyJMgU3fUl9T5oYa5LMj7b&#10;XXNdkvHpXiiCfLZNoWhnAsI19YzPuDGarCzOjU+6aXpFw4B2zREo0J95rzS2AuKr8jpfhU+8WdTX&#10;11X4zBvNiEXAfVspsnzuK2VVAfOd4llFwLwWfT7xBSi9GjdFQHzTKMvyiS+KUpHlE1/010XRDj/Z&#10;sCgUG5Yh74oon/bKKFtV6dNetooon/eq10SFvCueVfrEl5Xi8WVAvObxpU982SmeVfrEK55V+byr&#10;q6p83rXt2Ke9bNrrzlD5tBvFGSqf9hLed9VHkQg8u4ypFR+tAto7JaCrkHbFhJVPu+pZlU+75lm1&#10;z3vRK6FTZ/BeB7wvFL+qA96V+1ft815oJqwD3kvlxkPZ4xTQJcL+qg3rgHeF9tqnvayUKKx92hUf&#10;bXzWq1ZxhsZn3Sj6NT7t6tbQBLRjh7yaETU+7zVuJ1e5Qv79zKimYMC6lhUhJ0tL8kmvtPtEk0F6&#10;65Nea6ljG5CubXytz3qzUO5erc867pZXSW990ptWcdDWJ13NIFuf9kbLQFqfdgM/vr4un3idrgzi&#10;u4B4ZDxX3aoLiFd20c7nvdZCsPN5N7WSgXQ+8XWrLSskXluXT3yt3Sk6n3jNHzqf90bLlLuAd8WE&#10;fUC8lvj1AfHK1tD7xKsO3/vEK5t7H9KuVF69T7tGVR+w3ikW7HNY7wPWjXKr733WUVhdDRyzCGjv&#10;lYhGuu7tfq0qLCBe20nNwme+UYxoFj73Tals8Cg3vJUZJWNDD8RDtUZJtMzCp9/oS/MN0JYqab4F&#10;1KUFZWur3fRNULiqmyoqTF9RaHB1/zJh8VorMWmC6rXRa2rfBpoJguq10eoCY3wTqG4blK+tdk8z&#10;JssCQf3aafFkwgJWUzMoYLuF5mmFHwPYOK9HZ+HHAHpHijWDIta/R6J/9yBdqWEjjarl1z13qvBp&#10;NlCXeWFbi4fxRM1BaluhcfjRcAsQKGprKWA4HIHLLDD0IbBtR2JxccmIWQJLJzIORkgSuM9aBsUc&#10;oRFUrssZl01BZeF5SlLUWHiemhQYFp6nKLm+heepSs5NcHhvjqrkvhaepyo5qIXnqVqwqmiVZC2G&#10;VS3yVKV+CC0GHY8c6aV4bp6qJata5qlKrQu7mDxVqTth4XmqUguC4Ggy5KhasaroJGTBWVX32CAZ&#10;p9QusIvJU5U6AhaepypV/QRHXZ+zdirtLTxPVSrfLTzPqlShW3ieqlSFW3ieqlRqExzFdI6qVE5b&#10;eJ6qVDFbeJ6qeNTi4HmqNqwqqtuctVOBS4tBCZsFZ1VRpWbBWVVUollwVhXFZhacVW3zVKWSklRF&#10;0ZgjncpGC89TlSpDC89TtWNVUd5lLYZVRQmXA6cijhaDMi0LzqqiFMuCs6qot7LgrCpqqiw4q4q6&#10;KQduKyfSlWqjvC+wtlT/5H2B9aUaJ+8LrDHVMXlfYJ3NIlPp58QpU+kpdULFkbWkKXkymUpP6RMq&#10;h7wZRGlUB1lfkBSKKoC8L4ilkeXnfUEsjUze+4K783KufsQ5jMsTGMf5DCcwPtF3htvDcKYUXz7O&#10;nu7m9hn2BmcA0L2kf38cv6w/jhZxpkyfdwN7hAOTPV/e7QOY00dgclHGg5XFuZ2Zsi+5LCPD0ElA&#10;2OBJN2sql2V0MCoDCYa7vyNELsvIMJaG/noMJsLEQ0SIjE6Y27xQW0dlMQpd6tiMnLWgh5AFS8zJ&#10;+VtqafQgzJJmT0nAoKKfjE5PeoxnYfG1cX5spsRLpMjI0pxz4AF/VFOZdMpYRYqMThrnks8bklyW&#10;0cGMLG7auOS6jIwrXLA/b9JyXUaHE3NNe7lcltHBWicNuX3M9rZbBoITsIvgk5mWu/G0hng/HDWl&#10;tYA1C1FbtjiRLqPQI9GYCDMuC1NGxmEJdi3ZKWU+GS/mxSO2KJPTNhCPXNv2si4dj13bB/w9uET4&#10;4hCG0zcXl4hzwyl9KtANPQO0eiQ8Ufw6tY1K2E0FothLRs0D5XrEa6l37EeD5rS5wYVmI6meCFWc&#10;JcrDXS4vrVHBxXrFvqspZOhxGZYqOJEsI3PKqITnMjsJFBcPiainxzZEYeIWzNk8MrJojNJDEpKW&#10;WBo9AAEMO0RMGk7XOGnupJ96DysQcXbWFI4eINLq0ByKzkvPd3Nw1LglNeIUF9QsJlh8fxPYlOuK&#10;a8joXKSQbTUlzVGMJD2qKp0IwtoSGrCTx616GQqybn07wBEQOztyFbdILXpK9uUJKLJldNxU9KCS&#10;DOeO2qoOg+MGvw+XMF1Fz4Bp3hTuUl9ZfoQieqZFoqe7hcoRnZsJkCJdRkcSDimx8nEPqmTmxP1s&#10;wk0rlPl0rXDkyq5BdhNdJ5dDCE4kyygaOVTcPUs67wR+UijHTgJFZ3iI63h0lXSmhmDxfa7kbhyq&#10;11is4kyYkxYP1pLOeGBStOOj0hiWSuNKOlhCOiTSBhwzY1xKC0kLExTTM3k7bwInNzCkQVF9Owmk&#10;uNuXdAjDzhtPW2VLSvKXuXVpW8OFq18EjlyNhBqdPYQ+4g1aqOEMXYATyTLy3YdRcZsUdAoCc8ZR&#10;JZ03ACrhzvTsn+yRMAeKPwtLVJ4CSzgL97YS+3nJpVUqAZDATeUdmflJmZdQlPQomJhL6IrVW1gi&#10;LqTKTtiBn3UljMpNjISDsOvmocTBxWH1kMAJQauxyNVCouIHE4ITyTJy0kFH3Ijm+L2g4tZ/Ir2T&#10;VGJqL8pkMvKkuRmHZDoJT5aMKDUtHadKu1RFR5fSlFzaQVTULVey34itNcvhkKtdgOBEsoySN4R+&#10;IFdlFFReduFQlzPqutTc3ZZvaLrg7GiGLoKK+6rMmYeSlQkfEV3oWB8ZfMoBNW1wIPMCKdJldKxP&#10;uET2WcvMubhphTKfrhWOC9q1IsOIlyc15wwTUGTL6HRqpCebWCsO0zqOcnEvdLqYl/cx6hTFUqQG&#10;8zkrxm+iDR2GJ2vj6X1U3tRJit8zXvAsy9dNU3MHQVw05W6CE8kyhs4WV6fmtnUKxU2L+O0AZ4Ad&#10;h/G7bk2/9yCq40l1Tb/4ACzRUBGYATxmuGlWlIpxnARzvMCp6Zc0dntIqMHnap63EbGTjGwvSZQS&#10;jo/D0XnzTgGSsIYkconHIDhI7eZN8cy41L5xuQ8JGzLy9kIHW8EyCp2Y0Ro6CEmwuM1wgtvB4rEr&#10;FE8HGmRNMrLFRNOENCEurkLNbdLpObJMJiNPKilX3KqNdIdTMC5E4oEtm1lCg4v9SxYe2fEu7zHq&#10;lidUJ/YpSW5TMBdCCRet6Rcc5FQpaex7Cdilrml6XhhRpYdr04TvNHQwnbas+I7V8IkDuFBOzCWe&#10;Akpo4mRZXJqrOBJdzppO/UMFPC2ISathM2u6eGhm7gcNV5PT8SkxnYy8V3Ein8pwuGeHk3kxFRqG&#10;TccxZTIZw0lTxuKeeOJZxwuPk8n0GG65e/N8f9O8FD9LcO6XuMNNuASR08y5uBfzRrSSB5ViJFUp&#10;SQMEKIzJ6MyEH1E43ROnCFp+KpHqTLZTVhEPK/zeIo9z6Zy+4OhCDz4GmUq7W/phIm01iQfg7ZSe&#10;xyO1newRvwc94y6CSzc1fhBhlyoG1CyNn4cEOCFGRo5HaWbG9Wm4xEPGHN0EGAZrR2HcEUltAtzC&#10;wHmvmLSWe5iJHlsrTcyEReSoRlyFln6xQw4Th4mxMmGXwtJeMAnW3KCV7tOl7NAPWk6GEq2xTkiM&#10;FyX4nY1lJ1ELddJwjxu440OLCa/q2CQJH7Vn8GC5JMyFz0Sw8CU2wZNNOuFnX8ozHfXDP/ovozmN&#10;u+3q3Xa3o+NDp+PDp593x9mXAe9tKkrzbvLrALazP+7Zj/Q1cXv6Ot4lxKcJ6a1C9j1M/+lNUS1+&#10;KvpX75qufVW9q+pXPX599Wph+p96vGaor96++y+dNDTV7Wa7Wq33H7b7tbwTylR57wnit1O5tznZ&#10;t0LRWca+Rm/b6qUqubD/cfAGSuIlUPsVtBtuN+th9Qt/Pg/bnft8E67Ykgy1ZbRE4B1I7n1C7gVI&#10;n8bVN7xb6Di692Hh/V34sBmP/57PnvAurLv56V+fh+N6Ptv9ZY8XJPUowPHs42z/qOqWDpUe/Suf&#10;/CvDfglRd/PzHL/Poo8/n90Ltz4fjtuHDWYylov9SO9Gut/SG4js+tyq+A+8o8l+sm++srrwW7ro&#10;1Vr+3xb1/C6xN/8DAAD//wMAUEsDBBQABgAIAAAAIQDZDYz62gAAAAMBAAAPAAAAZHJzL2Rvd25y&#10;ZXYueG1sTI9BS8NAEIXvgv9hGcGb3USxlphNKUU9FcFWEG/T7DQJzc6G7DZJ/72jF3sZeLzHm+/l&#10;y8m1aqA+NJ4NpLMEFHHpbcOVgc/d690CVIjIFlvPZOBMAZbF9VWOmfUjf9CwjZWSEg4ZGqhj7DKt&#10;Q1mTwzDzHbF4B987jCL7StseRyl3rb5Pkrl22LB8qLGjdU3lcXtyBt5GHFcP6cuwOR7W5+/d4/vX&#10;JiVjbm+m1TOoSFP8D8MvvqBDIUx7f2IbVGtAhsS/K94ilRV7ycyfQBe5vmQvfgAAAP//AwBQSwEC&#10;LQAUAAYACAAAACEAtoM4kv4AAADhAQAAEwAAAAAAAAAAAAAAAAAAAAAAW0NvbnRlbnRfVHlwZXNd&#10;LnhtbFBLAQItABQABgAIAAAAIQA4/SH/1gAAAJQBAAALAAAAAAAAAAAAAAAAAC8BAABfcmVscy8u&#10;cmVsc1BLAQItABQABgAIAAAAIQBFIqUVaw4AAJNMAAAOAAAAAAAAAAAAAAAAAC4CAABkcnMvZTJv&#10;RG9jLnhtbFBLAQItABQABgAIAAAAIQDZDYz62gAAAAMBAAAPAAAAAAAAAAAAAAAAAMUQAABkcnMv&#10;ZG93bnJldi54bWxQSwUGAAAAAAQABADzAAAAzBEAAAAA&#10;">
                <v:shape id="AutoShape 66" o:spid="_x0000_s1027" style="position:absolute;width:818;height:167;visibility:visible;mso-wrap-style:square;v-text-anchor:top" coordsize="818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Gk+wwAAANwAAAAPAAAAZHJzL2Rvd25yZXYueG1sRE/NagIx&#10;EL4LfYcwBS9Ss0orshpFREullVr1AYbNdLN0M1k2qa5v3zkUPH58//Nl52t1oTZWgQ2Mhhko4iLY&#10;iksD59P2aQoqJmSLdWAycKMIy8VDb465DVf+ossxlUpCOOZowKXU5FrHwpHHOAwNsXDfofWYBLal&#10;ti1eJdzXepxlE+2xYmlw2NDaUfFz/PVSsh9snvfj14/i8P7pdm57nh6qjTH9x241A5WoS3fxv/vN&#10;Gpi8yFo5I0dAL/4AAAD//wMAUEsBAi0AFAAGAAgAAAAhANvh9svuAAAAhQEAABMAAAAAAAAAAAAA&#10;AAAAAAAAAFtDb250ZW50X1R5cGVzXS54bWxQSwECLQAUAAYACAAAACEAWvQsW78AAAAVAQAACwAA&#10;AAAAAAAAAAAAAAAfAQAAX3JlbHMvLnJlbHNQSwECLQAUAAYACAAAACEAVJxpPsMAAADcAAAADwAA&#10;AAAAAAAAAAAAAAAHAgAAZHJzL2Rvd25yZXYueG1sUEsFBgAAAAADAAMAtwAAAPcCAAAAAA==&#10;" path="m86,l82,,26,131r-5,11l17,150r-6,5l7,157,,158r,5l50,163r,-5l42,158r-5,-2l33,153r-1,-2l32,145r1,-4l46,109r86,l128,101r-78,l78,36r23,l86,xm132,109r-24,l121,140r1,5l122,151r-1,2l117,157r-5,1l106,158r,5l169,163r,-5l162,158r-5,-2l150,150r-4,-7l132,109xm101,36r-23,l105,101r23,l101,36xm238,4r-64,l174,8r4,l182,9r6,3l190,14r4,4l196,22r62,144l263,166r14,-36l267,130,223,29r-2,-6l221,15r1,-2l226,10r5,-1l238,8r,-4xm411,37r-29,l487,165r4,l491,123r-10,l411,37xm405,158r-56,l349,163r56,l405,158xm384,4r-42,l342,8r3,l349,8r6,2l359,12r5,4l367,19r5,5l372,145r-1,5l366,156r-4,2l393,158r-5,-1l385,153r-2,-2l382,145r,-108l411,37,384,4xm341,4r-48,l293,8r2,l300,9r4,2l309,15r,2l310,23r-2,6l267,130r10,l321,23r4,-6l329,13r3,-2l336,9r6,-1l341,8r,-4xm501,8r-31,l475,10r5,5l481,21r,102l491,123r,-102l492,17r5,-7l501,8xm342,4r-1,l341,8r1,l342,4xm514,4r-56,l458,8r56,l514,4xm589,158r-68,l521,163r68,l589,158xm608,88r-25,l637,163r42,l679,158r-9,-1l663,155r-10,-7l646,141,608,88xm596,4r-75,l521,8r12,l538,10r3,3l543,16r1,6l544,144r-1,5l541,152r-2,4l534,158r43,l573,156r-3,-3l567,151r-1,-7l566,88r42,l606,85r13,-3l622,81r-49,l566,81r,-66l574,13r6,l628,13r-4,-3l608,5,596,4xm583,88r-17,l570,88r3,l576,88r3,l583,88xm628,13r-33,l603,16r13,12l619,36r,20l615,65,599,78r-11,3l622,81r7,-4l642,63r3,-9l645,35r-3,-7l631,14r-3,-1xm784,158r-67,l717,163r67,l784,158xm762,14r-23,l739,145r-1,5l734,156r-5,2l772,158r-4,-1l765,153r-2,-2l762,145r,-131xm816,4l686,4r-2,37l689,41r,-7l691,28r6,-8l700,17r4,-2l708,14r5,l816,14r,-10xm816,14r-25,l796,15r8,4l807,22r4,8l812,34r1,7l818,41,816,14xe" fillcolor="#231f20" stroked="f">
                  <v:path arrowok="t" o:connecttype="custom" o:connectlocs="21,142;0,158;42,158;32,145;128,101;86,0;122,145;112,158;169,158;146,143;105,101;174,4;188,12;258,166;223,29;226,10;411,37;491,123;349,158;384,4;349,8;367,19;366,156;385,153;411,37;293,8;309,15;267,130;329,13;341,8;475,10;491,123;501,8;342,8;458,8;521,158;608,88;679,158;646,141;521,8;543,16;541,152;573,156;566,88;622,81;574,13;608,5;570,88;583,88;616,28;599,78;642,63;631,14;717,163;739,14;729,158;763,151;686,4;691,28;708,14;816,14;807,22;818,41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9A4312">
        <w:rPr>
          <w:spacing w:val="118"/>
          <w:sz w:val="16"/>
        </w:rPr>
        <w:tab/>
      </w:r>
      <w:r w:rsidR="009A4312">
        <w:rPr>
          <w:noProof/>
          <w:spacing w:val="118"/>
          <w:position w:val="-3"/>
          <w:sz w:val="20"/>
        </w:rPr>
        <w:drawing>
          <wp:inline distT="0" distB="0" distL="0" distR="0">
            <wp:extent cx="789818" cy="138112"/>
            <wp:effectExtent l="0" t="0" r="0" b="0"/>
            <wp:docPr id="705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401.png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8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D8632C">
      <w:pPr>
        <w:spacing w:before="6"/>
        <w:rPr>
          <w:sz w:val="7"/>
        </w:rPr>
      </w:pPr>
    </w:p>
    <w:p w:rsidR="00D8632C" w:rsidRDefault="004C47BA">
      <w:pPr>
        <w:spacing w:line="20" w:lineRule="exact"/>
        <w:ind w:left="97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72485" cy="6350"/>
                <wp:effectExtent l="10795" t="8255" r="7620" b="4445"/>
                <wp:docPr id="65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6350"/>
                          <a:chOff x="0" y="0"/>
                          <a:chExt cx="5311" cy="10"/>
                        </a:xfrm>
                      </wpg:grpSpPr>
                      <wps:wsp>
                        <wps:cNvPr id="654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EFD9E" id="Group 63" o:spid="_x0000_s1026" style="width:265.55pt;height:.5pt;mso-position-horizontal-relative:char;mso-position-vertical-relative:line" coordsize="5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IldgIAAH0FAAAOAAAAZHJzL2Uyb0RvYy54bWykVMtu2zAQvBfoPxC8O7IeVhwhclBYdi5p&#10;ayDpB9AU9UApkiBpy0bRf++Sku04uQTpReJyd4e7M1zePxw6jvZMm1aKHIc3U4yYoLJsRZ3jXy/r&#10;yRwjY4koCZeC5fjIDH5YfP1y36uMRbKRvGQaAYgwWa9y3FirsiAwtGEdMTdSMQHOSuqOWDB1HZSa&#10;9IDe8SCaTtOgl7pUWlJmDOwWgxMvPH5VMWp/VpVhFvEcQ23Wf7X/bt03WNyTrNZENS0dyyCfqKIj&#10;rYBDz1AFsQTtdPsOqmuplkZW9obKLpBV1VLme4Buwumbbh613CnfS531tTrTBNS+4enTsPTHfqNR&#10;W+Y4nUUYCdKBSP5clMaOnV7VGQQ9avWsNnpoEZZPkv424A7e+p1dD8Fo23+XJeCRnZWenUOlOwcB&#10;faODF+F4FoEdLKKwGce3UTKfYUTBl8azUSPagJDvkmizGtNmcRgOOaHPCEg2nOYrHCty7cA9Mxcq&#10;zf9R+dwQxbxCxrF0pjI5UfnUCobSZGDSxyzFQCM9iJFGJOSyIaJmHu3lqICy0GVA6a9SnGFAgw/S&#10;Ohvu9onWCz/X9JBMaWMfmeyQW+SYQ8VeLLJ/MtZVcQlx2gm5bjmHfZJxgfpRI2caydvSOb2h6+2S&#10;a7QnMHlRHK6j07lXYXDDRenBGkbK1bi2pOXDGg7nwuFBH1DOuBpG68/d9G41X82TSRKlq0kyLYrJ&#10;t/UymaTr8HZWxMVyWYR/XS9hkjVtWTLhqjuNeZh8TPvxwRkG9DzoZxqCa3TPFxR7+vuivZBOu+EC&#10;bmV53OiTwHAdvdR+xn3a+B65R+S17aMur+biHwAAAP//AwBQSwMEFAAGAAgAAAAhADpJjWTaAAAA&#10;AwEAAA8AAABkcnMvZG93bnJldi54bWxMj0FLw0AQhe9C/8MyBW92E0tFYjalFPVUBFtBvE2z0yQ0&#10;Oxuy2yT9945e9PJgeI/3vsnXk2vVQH1oPBtIFwko4tLbhisDH4eXu0dQISJbbD2TgSsFWBezmxwz&#10;60d+p2EfKyUlHDI0UMfYZVqHsiaHYeE7YvFOvncY5ewrbXscpdy1+j5JHrTDhmWhxo62NZXn/cUZ&#10;eB1x3CzT52F3Pm2vX4fV2+cuJWNu59PmCVSkKf6F4Qdf0KEQpqO/sA2qNSCPxF8Vb7VMU1BHCSWg&#10;i1z/Zy++AQAA//8DAFBLAQItABQABgAIAAAAIQC2gziS/gAAAOEBAAATAAAAAAAAAAAAAAAAAAAA&#10;AABbQ29udGVudF9UeXBlc10ueG1sUEsBAi0AFAAGAAgAAAAhADj9If/WAAAAlAEAAAsAAAAAAAAA&#10;AAAAAAAALwEAAF9yZWxzLy5yZWxzUEsBAi0AFAAGAAgAAAAhAICMoiV2AgAAfQUAAA4AAAAAAAAA&#10;AAAAAAAALgIAAGRycy9lMm9Eb2MueG1sUEsBAi0AFAAGAAgAAAAhADpJjWTaAAAAAwEAAA8AAAAA&#10;AAAAAAAAAAAA0AQAAGRycy9kb3ducmV2LnhtbFBLBQYAAAAABAAEAPMAAADXBQAAAAA=&#10;">
                <v:line id="Line 64" o:spid="_x0000_s1027" style="position:absolute;visibility:visible;mso-wrap-style:square" from="0,5" to="5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0OxgAAANwAAAAPAAAAZHJzL2Rvd25yZXYueG1sRI/dasJA&#10;FITvC77DcgRvSt20tlKiq0ihIF74lz7AMXtMgrtnY3Y10ad3C4VeDjPzDTOdd9aIKzW+cqzgdZiA&#10;IM6drrhQ8JN9v3yC8AFZo3FMCm7kYT7rPU0x1a7lHV33oRARwj5FBWUIdSqlz0uy6IeuJo7e0TUW&#10;Q5RNIXWDbYRbI9+SZCwtVhwXSqzpq6T8tL9YBdn5OZjtZmXabHMYycN5Pbpf1koN+t1iAiJQF/7D&#10;f+2lVjD+eIffM/EIyNkDAAD//wMAUEsBAi0AFAAGAAgAAAAhANvh9svuAAAAhQEAABMAAAAAAAAA&#10;AAAAAAAAAAAAAFtDb250ZW50X1R5cGVzXS54bWxQSwECLQAUAAYACAAAACEAWvQsW78AAAAVAQAA&#10;CwAAAAAAAAAAAAAAAAAfAQAAX3JlbHMvLnJlbHNQSwECLQAUAAYACAAAACEAa6atDs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024" behindDoc="0" locked="0" layoutInCell="1" allowOverlap="1">
                <wp:simplePos x="0" y="0"/>
                <wp:positionH relativeFrom="page">
                  <wp:posOffset>1436370</wp:posOffset>
                </wp:positionH>
                <wp:positionV relativeFrom="paragraph">
                  <wp:posOffset>104775</wp:posOffset>
                </wp:positionV>
                <wp:extent cx="54610" cy="54610"/>
                <wp:effectExtent l="7620" t="1270" r="4445" b="1270"/>
                <wp:wrapTopAndBottom/>
                <wp:docPr id="650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2316 2262"/>
                            <a:gd name="T1" fmla="*/ T0 w 86"/>
                            <a:gd name="T2" fmla="+- 0 165 165"/>
                            <a:gd name="T3" fmla="*/ 165 h 86"/>
                            <a:gd name="T4" fmla="+- 0 2293 2262"/>
                            <a:gd name="T5" fmla="*/ T4 w 86"/>
                            <a:gd name="T6" fmla="+- 0 165 165"/>
                            <a:gd name="T7" fmla="*/ 165 h 86"/>
                            <a:gd name="T8" fmla="+- 0 2283 2262"/>
                            <a:gd name="T9" fmla="*/ T8 w 86"/>
                            <a:gd name="T10" fmla="+- 0 169 165"/>
                            <a:gd name="T11" fmla="*/ 169 h 86"/>
                            <a:gd name="T12" fmla="+- 0 2266 2262"/>
                            <a:gd name="T13" fmla="*/ T12 w 86"/>
                            <a:gd name="T14" fmla="+- 0 186 165"/>
                            <a:gd name="T15" fmla="*/ 186 h 86"/>
                            <a:gd name="T16" fmla="+- 0 2262 2262"/>
                            <a:gd name="T17" fmla="*/ T16 w 86"/>
                            <a:gd name="T18" fmla="+- 0 196 165"/>
                            <a:gd name="T19" fmla="*/ 196 h 86"/>
                            <a:gd name="T20" fmla="+- 0 2262 2262"/>
                            <a:gd name="T21" fmla="*/ T20 w 86"/>
                            <a:gd name="T22" fmla="+- 0 220 165"/>
                            <a:gd name="T23" fmla="*/ 220 h 86"/>
                            <a:gd name="T24" fmla="+- 0 2266 2262"/>
                            <a:gd name="T25" fmla="*/ T24 w 86"/>
                            <a:gd name="T26" fmla="+- 0 230 165"/>
                            <a:gd name="T27" fmla="*/ 230 h 86"/>
                            <a:gd name="T28" fmla="+- 0 2283 2262"/>
                            <a:gd name="T29" fmla="*/ T28 w 86"/>
                            <a:gd name="T30" fmla="+- 0 247 165"/>
                            <a:gd name="T31" fmla="*/ 247 h 86"/>
                            <a:gd name="T32" fmla="+- 0 2293 2262"/>
                            <a:gd name="T33" fmla="*/ T32 w 86"/>
                            <a:gd name="T34" fmla="+- 0 251 165"/>
                            <a:gd name="T35" fmla="*/ 251 h 86"/>
                            <a:gd name="T36" fmla="+- 0 2316 2262"/>
                            <a:gd name="T37" fmla="*/ T36 w 86"/>
                            <a:gd name="T38" fmla="+- 0 251 165"/>
                            <a:gd name="T39" fmla="*/ 251 h 86"/>
                            <a:gd name="T40" fmla="+- 0 2326 2262"/>
                            <a:gd name="T41" fmla="*/ T40 w 86"/>
                            <a:gd name="T42" fmla="+- 0 247 165"/>
                            <a:gd name="T43" fmla="*/ 247 h 86"/>
                            <a:gd name="T44" fmla="+- 0 2343 2262"/>
                            <a:gd name="T45" fmla="*/ T44 w 86"/>
                            <a:gd name="T46" fmla="+- 0 230 165"/>
                            <a:gd name="T47" fmla="*/ 230 h 86"/>
                            <a:gd name="T48" fmla="+- 0 2347 2262"/>
                            <a:gd name="T49" fmla="*/ T48 w 86"/>
                            <a:gd name="T50" fmla="+- 0 220 165"/>
                            <a:gd name="T51" fmla="*/ 220 h 86"/>
                            <a:gd name="T52" fmla="+- 0 2347 2262"/>
                            <a:gd name="T53" fmla="*/ T52 w 86"/>
                            <a:gd name="T54" fmla="+- 0 196 165"/>
                            <a:gd name="T55" fmla="*/ 196 h 86"/>
                            <a:gd name="T56" fmla="+- 0 2343 2262"/>
                            <a:gd name="T57" fmla="*/ T56 w 86"/>
                            <a:gd name="T58" fmla="+- 0 186 165"/>
                            <a:gd name="T59" fmla="*/ 186 h 86"/>
                            <a:gd name="T60" fmla="+- 0 2326 2262"/>
                            <a:gd name="T61" fmla="*/ T60 w 86"/>
                            <a:gd name="T62" fmla="+- 0 169 165"/>
                            <a:gd name="T63" fmla="*/ 169 h 86"/>
                            <a:gd name="T64" fmla="+- 0 2316 2262"/>
                            <a:gd name="T65" fmla="*/ T64 w 86"/>
                            <a:gd name="T66" fmla="+- 0 165 165"/>
                            <a:gd name="T67" fmla="*/ 165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5"/>
                              </a:lnTo>
                              <a:lnTo>
                                <a:pt x="4" y="65"/>
                              </a:lnTo>
                              <a:lnTo>
                                <a:pt x="21" y="82"/>
                              </a:lnTo>
                              <a:lnTo>
                                <a:pt x="31" y="86"/>
                              </a:lnTo>
                              <a:lnTo>
                                <a:pt x="54" y="86"/>
                              </a:lnTo>
                              <a:lnTo>
                                <a:pt x="64" y="82"/>
                              </a:lnTo>
                              <a:lnTo>
                                <a:pt x="81" y="65"/>
                              </a:lnTo>
                              <a:lnTo>
                                <a:pt x="85" y="55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70AE0" id="Freeform 62" o:spid="_x0000_s1026" style="position:absolute;margin-left:113.1pt;margin-top:8.25pt;width:4.3pt;height:4.3pt;z-index:25171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88slwUAAAMVAAAOAAAAZHJzL2Uyb0RvYy54bWysmOGOozYQx79X6jtYfGy1GzCGhGizp95d&#10;U1XaticdfQAHSIJKMDVks3tV370zBucMtTeo6km3kPif8czPw9jMw7uXU0WeC9mWot54wb3vkaLO&#10;RF7Wh433e7q9W3mk7Xid80rUxcZ7LVrv3eO33zxcmnVBxVFUeSEJGKnb9aXZeMeua9aLRZsdixNv&#10;70VT1DC4F/LEO/goD4tc8gtYP1UL6vvx4iJk3kiRFW0L337sB71HZX+/L7Lut/2+LTpSbTzwrVN/&#10;pfq7w7+Lxwe+PkjeHMtscIP/By9OvKxh0qupj7zj5CzLf5k6lZkUrdh395k4LcR+X2aFigGiCfxJ&#10;NJ+PvClULACnba6Y2v/PbPbr8ydJynzjxRHwqfkJFmkriwKRk5gioEvTrkH3ufkkMcS2eRLZHy0M&#10;LEYj+KEFDdldfhE5mOHnTigoL3t5wl9CuORFsX+9si9eOpLBlxGLA3Agg5H+Fu3ztf5pdm67nwqh&#10;zPDnp7brFy6HO4U9H1xPwcb+VMEafn9HfELDICaU9nHA6lxlgZZ9tyCpTy5kFQ+5cJVQLVGWgjgi&#10;8H8qCrUI7KDkaDHEtKZ3iSah1aVIy9AlZnUp1pK3XFpq0RsuwVNpUqIru0uJlqFLK6tLuGiGqSBO&#10;bJgCkzdqbJyCMXFYNsfamdDTgNr9GlMPVrHVLxM6aqx+jbFjOlkXMDDJp5B4tqwKxuiDxO6XSR41&#10;Nr/oGL3TL2rCT6kj26fwfRsvaqKnYMrq1xi9cx2pCT+l9pSnE/ih3S8TPQWN1a8xeurKemrCT6k9&#10;78MJfLa08QpN9BQ0Nr/CKXpHgQhN+Gloz/twAj8KrH6Z6ClorH5N0TtqaWjCT0N73ocT+A6/TPQu&#10;v9gEfUjtdYKZ8FNmz3s2gW9fR2aid60jm6APmb2qMhN+yux5z6bwrXnPTPSuvGcT9CHEiMViupcx&#10;E37K7HmPpwSj3mMNsGyLkYneVSeiCXqXX5EJP43seR+N4TvqamSid9XVaIresY6RCT+N7HkfjeE7&#10;9qHIRO/ah+IJelfexyb8NLbnPSy/uY6OfTs20bv27XiM3nnmgtPTMCUeJ2J73sdj+I5jV2yiN89d&#10;cGQ86EMhP+pzYvZSDwdFuCMc3018dTJtRIsn0hSIwcEzDfGRABOgwlOlQwxhoHg5SwwLi2I4AM0x&#10;HQBvJVcHzZue4IlDyZNZ1vEggHLYxec4g/uzks+LFLdNlMOeN8c67mZKPi9U3GSUfF6oWPtRDoV7&#10;jjNYkpV8XqhYKVEOZW6OdSxgSj4vVKwrSj4vVHzcUQ7P6hxn8ClU8lGofaoND4mE1+bpC7P0CLww&#10;73AKvm54h8+WviWXjQfvT+SoLvjtSTwXqVDjHT5gWJ1hUvW+DVN9Ha5qU4bHJUOmB/W1UbaGLGZD&#10;tHpQX3tRPx9IeyR6UF97EdRTmO2ar3pQX00RbBxvWeqn618PIT5tQV9Hjq/UxutUDQz691GnagB6&#10;Q4WVGSK8MeOqp37D+1WfNzdADKobTIcZbyzP4P3bCz3JLE08q0Rb9CuGyaqq+jVrgarZT2hFVebb&#10;sqowX1t52H2oJHnm0DGCrWwLb1m9nZGsUhtELfBnOjHw59DOGB4MbGyoDtBfSUCZ/54md9t4tbxj&#10;WxbdJUt/decHyfsk9lnCPm7/xu0oYOtjmedF/VTWhe5GBWxet2foi/V9JNWPwscyiaCKq7icQfrq&#10;ny1IKc51DtHx9bHg+Y/DfcfLqr9fjD1WkCFsfVUgVI8I20J9H2kn8ldoEUnRd+Kgcwg3RyG/eOQC&#10;XbiN1/555rLwSPVzDW2uJGB42u/UBxYt8ZVXmiM7c4TXGZjaeJ0Hezzefuj6Vt+5keXhCDMFikUt&#10;foDW1L7EJpLyr/dq+ACdNhXB0BXEVp75Wam+9i4f/wEAAP//AwBQSwMEFAAGAAgAAAAhAH5DgWPc&#10;AAAACQEAAA8AAABkcnMvZG93bnJldi54bWxMj81OwzAQhO9IvIO1SNyok0ACDXGqColTT5SKsxtv&#10;4wj/BNtpAk/PcqK3Hc2n2Zlms1jDzhji4J2AfJUBQ9d5NbhewOH99e4JWEzSKWm8QwHfGGHTXl81&#10;slZ+dm943qeeUYiLtRSgUxprzmOn0cq48iM68k4+WJlIhp6rIGcKt4YXWVZxKwdHH7Qc8UVj97mf&#10;rIBp/WPnj/S1s3qLuTJl6B8POyFub5btM7CES/qH4a8+VYeWOh395FRkRkBRVAWhZFQlMAKK+wfa&#10;cqSjzIG3Db9c0P4CAAD//wMAUEsBAi0AFAAGAAgAAAAhALaDOJL+AAAA4QEAABMAAAAAAAAAAAAA&#10;AAAAAAAAAFtDb250ZW50X1R5cGVzXS54bWxQSwECLQAUAAYACAAAACEAOP0h/9YAAACUAQAACwAA&#10;AAAAAAAAAAAAAAAvAQAAX3JlbHMvLnJlbHNQSwECLQAUAAYACAAAACEAQffPLJcFAAADFQAADgAA&#10;AAAAAAAAAAAAAAAuAgAAZHJzL2Uyb0RvYy54bWxQSwECLQAUAAYACAAAACEAfkOBY9wAAAAJAQAA&#10;DwAAAAAAAAAAAAAAAADxBwAAZHJzL2Rvd25yZXYueG1sUEsFBgAAAAAEAAQA8wAAAPoIAAAAAA==&#10;" path="m54,l31,,21,4,4,21,,31,,55,4,65,21,82r10,4l54,86,64,82,81,65,85,55r,-24l81,21,64,4,54,xe" fillcolor="#231f20" stroked="f">
                <v:path arrowok="t" o:connecttype="custom" o:connectlocs="34290,104775;19685,104775;13335,107315;2540,118110;0,124460;0,139700;2540,146050;13335,156845;19685,159385;34290,159385;40640,156845;51435,146050;53975,139700;53975,124460;51435,118110;40640,107315;34290,10477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048" behindDoc="0" locked="0" layoutInCell="1" allowOverlap="1">
                <wp:simplePos x="0" y="0"/>
                <wp:positionH relativeFrom="page">
                  <wp:posOffset>1600835</wp:posOffset>
                </wp:positionH>
                <wp:positionV relativeFrom="paragraph">
                  <wp:posOffset>69215</wp:posOffset>
                </wp:positionV>
                <wp:extent cx="645160" cy="108585"/>
                <wp:effectExtent l="635" t="3810" r="1905" b="1905"/>
                <wp:wrapTopAndBottom/>
                <wp:docPr id="64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160" cy="108585"/>
                        </a:xfrm>
                        <a:custGeom>
                          <a:avLst/>
                          <a:gdLst>
                            <a:gd name="T0" fmla="+- 0 2537 2521"/>
                            <a:gd name="T1" fmla="*/ T0 w 1016"/>
                            <a:gd name="T2" fmla="+- 0 263 109"/>
                            <a:gd name="T3" fmla="*/ 263 h 171"/>
                            <a:gd name="T4" fmla="+- 0 2571 2521"/>
                            <a:gd name="T5" fmla="*/ T4 w 1016"/>
                            <a:gd name="T6" fmla="+- 0 275 109"/>
                            <a:gd name="T7" fmla="*/ 275 h 171"/>
                            <a:gd name="T8" fmla="+- 0 2552 2521"/>
                            <a:gd name="T9" fmla="*/ T8 w 1016"/>
                            <a:gd name="T10" fmla="+- 0 264 109"/>
                            <a:gd name="T11" fmla="*/ 264 h 171"/>
                            <a:gd name="T12" fmla="+- 0 2649 2521"/>
                            <a:gd name="T13" fmla="*/ T12 w 1016"/>
                            <a:gd name="T14" fmla="+- 0 214 109"/>
                            <a:gd name="T15" fmla="*/ 214 h 171"/>
                            <a:gd name="T16" fmla="+- 0 2652 2521"/>
                            <a:gd name="T17" fmla="*/ T16 w 1016"/>
                            <a:gd name="T18" fmla="+- 0 222 109"/>
                            <a:gd name="T19" fmla="*/ 222 h 171"/>
                            <a:gd name="T20" fmla="+- 0 2642 2521"/>
                            <a:gd name="T21" fmla="*/ T20 w 1016"/>
                            <a:gd name="T22" fmla="+- 0 266 109"/>
                            <a:gd name="T23" fmla="*/ 266 h 171"/>
                            <a:gd name="T24" fmla="+- 0 2689 2521"/>
                            <a:gd name="T25" fmla="*/ T24 w 1016"/>
                            <a:gd name="T26" fmla="+- 0 275 109"/>
                            <a:gd name="T27" fmla="*/ 275 h 171"/>
                            <a:gd name="T28" fmla="+- 0 2666 2521"/>
                            <a:gd name="T29" fmla="*/ T28 w 1016"/>
                            <a:gd name="T30" fmla="+- 0 256 109"/>
                            <a:gd name="T31" fmla="*/ 256 h 171"/>
                            <a:gd name="T32" fmla="+- 0 2649 2521"/>
                            <a:gd name="T33" fmla="*/ T32 w 1016"/>
                            <a:gd name="T34" fmla="+- 0 214 109"/>
                            <a:gd name="T35" fmla="*/ 214 h 171"/>
                            <a:gd name="T36" fmla="+- 0 2699 2521"/>
                            <a:gd name="T37" fmla="*/ T36 w 1016"/>
                            <a:gd name="T38" fmla="+- 0 121 109"/>
                            <a:gd name="T39" fmla="*/ 121 h 171"/>
                            <a:gd name="T40" fmla="+- 0 2716 2521"/>
                            <a:gd name="T41" fmla="*/ T40 w 1016"/>
                            <a:gd name="T42" fmla="+- 0 135 109"/>
                            <a:gd name="T43" fmla="*/ 135 h 171"/>
                            <a:gd name="T44" fmla="+- 0 2743 2521"/>
                            <a:gd name="T45" fmla="*/ T44 w 1016"/>
                            <a:gd name="T46" fmla="+- 0 142 109"/>
                            <a:gd name="T47" fmla="*/ 142 h 171"/>
                            <a:gd name="T48" fmla="+- 0 2752 2521"/>
                            <a:gd name="T49" fmla="*/ T48 w 1016"/>
                            <a:gd name="T50" fmla="+- 0 122 109"/>
                            <a:gd name="T51" fmla="*/ 122 h 171"/>
                            <a:gd name="T52" fmla="+- 0 2813 2521"/>
                            <a:gd name="T53" fmla="*/ T52 w 1016"/>
                            <a:gd name="T54" fmla="+- 0 121 109"/>
                            <a:gd name="T55" fmla="*/ 121 h 171"/>
                            <a:gd name="T56" fmla="+- 0 2830 2521"/>
                            <a:gd name="T57" fmla="*/ T56 w 1016"/>
                            <a:gd name="T58" fmla="+- 0 130 109"/>
                            <a:gd name="T59" fmla="*/ 130 h 171"/>
                            <a:gd name="T60" fmla="+- 0 2842 2521"/>
                            <a:gd name="T61" fmla="*/ T60 w 1016"/>
                            <a:gd name="T62" fmla="+- 0 136 109"/>
                            <a:gd name="T63" fmla="*/ 136 h 171"/>
                            <a:gd name="T64" fmla="+- 0 2862 2521"/>
                            <a:gd name="T65" fmla="*/ T64 w 1016"/>
                            <a:gd name="T66" fmla="+- 0 121 109"/>
                            <a:gd name="T67" fmla="*/ 121 h 171"/>
                            <a:gd name="T68" fmla="+- 0 2936 2521"/>
                            <a:gd name="T69" fmla="*/ T68 w 1016"/>
                            <a:gd name="T70" fmla="+- 0 275 109"/>
                            <a:gd name="T71" fmla="*/ 275 h 171"/>
                            <a:gd name="T72" fmla="+- 0 3026 2521"/>
                            <a:gd name="T73" fmla="*/ T72 w 1016"/>
                            <a:gd name="T74" fmla="+- 0 275 109"/>
                            <a:gd name="T75" fmla="*/ 275 h 171"/>
                            <a:gd name="T76" fmla="+- 0 2994 2521"/>
                            <a:gd name="T77" fmla="*/ T76 w 1016"/>
                            <a:gd name="T78" fmla="+- 0 254 109"/>
                            <a:gd name="T79" fmla="*/ 254 h 171"/>
                            <a:gd name="T80" fmla="+- 0 2880 2521"/>
                            <a:gd name="T81" fmla="*/ T80 w 1016"/>
                            <a:gd name="T82" fmla="+- 0 121 109"/>
                            <a:gd name="T83" fmla="*/ 121 h 171"/>
                            <a:gd name="T84" fmla="+- 0 2891 2521"/>
                            <a:gd name="T85" fmla="*/ T84 w 1016"/>
                            <a:gd name="T86" fmla="+- 0 257 109"/>
                            <a:gd name="T87" fmla="*/ 257 h 171"/>
                            <a:gd name="T88" fmla="+- 0 2924 2521"/>
                            <a:gd name="T89" fmla="*/ T88 w 1016"/>
                            <a:gd name="T90" fmla="+- 0 271 109"/>
                            <a:gd name="T91" fmla="*/ 271 h 171"/>
                            <a:gd name="T92" fmla="+- 0 2914 2521"/>
                            <a:gd name="T93" fmla="*/ T92 w 1016"/>
                            <a:gd name="T94" fmla="+- 0 201 109"/>
                            <a:gd name="T95" fmla="*/ 201 h 171"/>
                            <a:gd name="T96" fmla="+- 0 2920 2521"/>
                            <a:gd name="T97" fmla="*/ T96 w 1016"/>
                            <a:gd name="T98" fmla="+- 0 194 109"/>
                            <a:gd name="T99" fmla="*/ 194 h 171"/>
                            <a:gd name="T100" fmla="+- 0 2976 2521"/>
                            <a:gd name="T101" fmla="*/ T100 w 1016"/>
                            <a:gd name="T102" fmla="+- 0 125 109"/>
                            <a:gd name="T103" fmla="*/ 125 h 171"/>
                            <a:gd name="T104" fmla="+- 0 2914 2521"/>
                            <a:gd name="T105" fmla="*/ T104 w 1016"/>
                            <a:gd name="T106" fmla="+- 0 201 109"/>
                            <a:gd name="T107" fmla="*/ 201 h 171"/>
                            <a:gd name="T108" fmla="+- 0 2930 2521"/>
                            <a:gd name="T109" fmla="*/ T108 w 1016"/>
                            <a:gd name="T110" fmla="+- 0 201 109"/>
                            <a:gd name="T111" fmla="*/ 201 h 171"/>
                            <a:gd name="T112" fmla="+- 0 2966 2521"/>
                            <a:gd name="T113" fmla="*/ T112 w 1016"/>
                            <a:gd name="T114" fmla="+- 0 149 109"/>
                            <a:gd name="T115" fmla="*/ 149 h 171"/>
                            <a:gd name="T116" fmla="+- 0 2969 2521"/>
                            <a:gd name="T117" fmla="*/ T116 w 1016"/>
                            <a:gd name="T118" fmla="+- 0 194 109"/>
                            <a:gd name="T119" fmla="*/ 194 h 171"/>
                            <a:gd name="T120" fmla="+- 0 2990 2521"/>
                            <a:gd name="T121" fmla="*/ T120 w 1016"/>
                            <a:gd name="T122" fmla="+- 0 140 109"/>
                            <a:gd name="T123" fmla="*/ 140 h 171"/>
                            <a:gd name="T124" fmla="+- 0 3065 2521"/>
                            <a:gd name="T125" fmla="*/ T124 w 1016"/>
                            <a:gd name="T126" fmla="+- 0 275 109"/>
                            <a:gd name="T127" fmla="*/ 275 h 171"/>
                            <a:gd name="T128" fmla="+- 0 3087 2521"/>
                            <a:gd name="T129" fmla="*/ T128 w 1016"/>
                            <a:gd name="T130" fmla="+- 0 258 109"/>
                            <a:gd name="T131" fmla="*/ 258 h 171"/>
                            <a:gd name="T132" fmla="+- 0 3116 2521"/>
                            <a:gd name="T133" fmla="*/ T132 w 1016"/>
                            <a:gd name="T134" fmla="+- 0 269 109"/>
                            <a:gd name="T135" fmla="*/ 269 h 171"/>
                            <a:gd name="T136" fmla="+- 0 3164 2521"/>
                            <a:gd name="T137" fmla="*/ T136 w 1016"/>
                            <a:gd name="T138" fmla="+- 0 117 109"/>
                            <a:gd name="T139" fmla="*/ 117 h 171"/>
                            <a:gd name="T140" fmla="+- 0 3039 2521"/>
                            <a:gd name="T141" fmla="*/ T140 w 1016"/>
                            <a:gd name="T142" fmla="+- 0 141 109"/>
                            <a:gd name="T143" fmla="*/ 141 h 171"/>
                            <a:gd name="T144" fmla="+- 0 3061 2521"/>
                            <a:gd name="T145" fmla="*/ T144 w 1016"/>
                            <a:gd name="T146" fmla="+- 0 126 109"/>
                            <a:gd name="T147" fmla="*/ 126 h 171"/>
                            <a:gd name="T148" fmla="+- 0 3144 2521"/>
                            <a:gd name="T149" fmla="*/ T148 w 1016"/>
                            <a:gd name="T150" fmla="+- 0 128 109"/>
                            <a:gd name="T151" fmla="*/ 128 h 171"/>
                            <a:gd name="T152" fmla="+- 0 3161 2521"/>
                            <a:gd name="T153" fmla="*/ T152 w 1016"/>
                            <a:gd name="T154" fmla="+- 0 154 109"/>
                            <a:gd name="T155" fmla="*/ 154 h 171"/>
                            <a:gd name="T156" fmla="+- 0 3172 2521"/>
                            <a:gd name="T157" fmla="*/ T156 w 1016"/>
                            <a:gd name="T158" fmla="+- 0 279 109"/>
                            <a:gd name="T159" fmla="*/ 279 h 171"/>
                            <a:gd name="T160" fmla="+- 0 3266 2521"/>
                            <a:gd name="T161" fmla="*/ T160 w 1016"/>
                            <a:gd name="T162" fmla="+- 0 244 109"/>
                            <a:gd name="T163" fmla="*/ 244 h 171"/>
                            <a:gd name="T164" fmla="+- 0 3240 2521"/>
                            <a:gd name="T165" fmla="*/ T164 w 1016"/>
                            <a:gd name="T166" fmla="+- 0 271 109"/>
                            <a:gd name="T167" fmla="*/ 271 h 171"/>
                            <a:gd name="T168" fmla="+- 0 3277 2521"/>
                            <a:gd name="T169" fmla="*/ T168 w 1016"/>
                            <a:gd name="T170" fmla="+- 0 269 109"/>
                            <a:gd name="T171" fmla="*/ 269 h 171"/>
                            <a:gd name="T172" fmla="+- 0 3287 2521"/>
                            <a:gd name="T173" fmla="*/ T172 w 1016"/>
                            <a:gd name="T174" fmla="+- 0 222 109"/>
                            <a:gd name="T175" fmla="*/ 222 h 171"/>
                            <a:gd name="T176" fmla="+- 0 3341 2521"/>
                            <a:gd name="T177" fmla="*/ T176 w 1016"/>
                            <a:gd name="T178" fmla="+- 0 149 109"/>
                            <a:gd name="T179" fmla="*/ 149 h 171"/>
                            <a:gd name="T180" fmla="+- 0 3362 2521"/>
                            <a:gd name="T181" fmla="*/ T180 w 1016"/>
                            <a:gd name="T182" fmla="+- 0 258 109"/>
                            <a:gd name="T183" fmla="*/ 258 h 171"/>
                            <a:gd name="T184" fmla="+- 0 3346 2521"/>
                            <a:gd name="T185" fmla="*/ T184 w 1016"/>
                            <a:gd name="T186" fmla="+- 0 271 109"/>
                            <a:gd name="T187" fmla="*/ 271 h 171"/>
                            <a:gd name="T188" fmla="+- 0 3397 2521"/>
                            <a:gd name="T189" fmla="*/ T188 w 1016"/>
                            <a:gd name="T190" fmla="+- 0 269 109"/>
                            <a:gd name="T191" fmla="*/ 269 h 171"/>
                            <a:gd name="T192" fmla="+- 0 3318 2521"/>
                            <a:gd name="T193" fmla="*/ T192 w 1016"/>
                            <a:gd name="T194" fmla="+- 0 149 109"/>
                            <a:gd name="T195" fmla="*/ 149 h 171"/>
                            <a:gd name="T196" fmla="+- 0 3415 2521"/>
                            <a:gd name="T197" fmla="*/ T196 w 1016"/>
                            <a:gd name="T198" fmla="+- 0 271 109"/>
                            <a:gd name="T199" fmla="*/ 271 h 171"/>
                            <a:gd name="T200" fmla="+- 0 3415 2521"/>
                            <a:gd name="T201" fmla="*/ T200 w 1016"/>
                            <a:gd name="T202" fmla="+- 0 117 109"/>
                            <a:gd name="T203" fmla="*/ 117 h 171"/>
                            <a:gd name="T204" fmla="+- 0 3437 2521"/>
                            <a:gd name="T205" fmla="*/ T204 w 1016"/>
                            <a:gd name="T206" fmla="+- 0 128 109"/>
                            <a:gd name="T207" fmla="*/ 128 h 171"/>
                            <a:gd name="T208" fmla="+- 0 3433 2521"/>
                            <a:gd name="T209" fmla="*/ T208 w 1016"/>
                            <a:gd name="T210" fmla="+- 0 269 109"/>
                            <a:gd name="T211" fmla="*/ 269 h 171"/>
                            <a:gd name="T212" fmla="+- 0 3462 2521"/>
                            <a:gd name="T213" fmla="*/ T212 w 1016"/>
                            <a:gd name="T214" fmla="+- 0 264 109"/>
                            <a:gd name="T215" fmla="*/ 264 h 171"/>
                            <a:gd name="T216" fmla="+- 0 3519 2521"/>
                            <a:gd name="T217" fmla="*/ T216 w 1016"/>
                            <a:gd name="T218" fmla="+- 0 197 109"/>
                            <a:gd name="T219" fmla="*/ 197 h 171"/>
                            <a:gd name="T220" fmla="+- 0 3461 2521"/>
                            <a:gd name="T221" fmla="*/ T220 w 1016"/>
                            <a:gd name="T222" fmla="+- 0 194 109"/>
                            <a:gd name="T223" fmla="*/ 194 h 171"/>
                            <a:gd name="T224" fmla="+- 0 3516 2521"/>
                            <a:gd name="T225" fmla="*/ T224 w 1016"/>
                            <a:gd name="T226" fmla="+- 0 124 109"/>
                            <a:gd name="T227" fmla="*/ 124 h 171"/>
                            <a:gd name="T228" fmla="+- 0 3466 2521"/>
                            <a:gd name="T229" fmla="*/ T228 w 1016"/>
                            <a:gd name="T230" fmla="+- 0 202 109"/>
                            <a:gd name="T231" fmla="*/ 202 h 171"/>
                            <a:gd name="T232" fmla="+- 0 3513 2521"/>
                            <a:gd name="T233" fmla="*/ T232 w 1016"/>
                            <a:gd name="T234" fmla="+- 0 201 109"/>
                            <a:gd name="T235" fmla="*/ 201 h 171"/>
                            <a:gd name="T236" fmla="+- 0 3503 2521"/>
                            <a:gd name="T237" fmla="*/ T236 w 1016"/>
                            <a:gd name="T238" fmla="+- 0 138 109"/>
                            <a:gd name="T239" fmla="*/ 138 h 171"/>
                            <a:gd name="T240" fmla="+- 0 3495 2521"/>
                            <a:gd name="T241" fmla="*/ T240 w 1016"/>
                            <a:gd name="T242" fmla="+- 0 194 109"/>
                            <a:gd name="T243" fmla="*/ 194 h 171"/>
                            <a:gd name="T244" fmla="+- 0 3537 2521"/>
                            <a:gd name="T245" fmla="*/ T244 w 1016"/>
                            <a:gd name="T246" fmla="+- 0 151 109"/>
                            <a:gd name="T247" fmla="*/ 151 h 1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16" h="171">
                              <a:moveTo>
                                <a:pt x="86" y="4"/>
                              </a:moveTo>
                              <a:lnTo>
                                <a:pt x="82" y="4"/>
                              </a:lnTo>
                              <a:lnTo>
                                <a:pt x="26" y="135"/>
                              </a:lnTo>
                              <a:lnTo>
                                <a:pt x="21" y="146"/>
                              </a:lnTo>
                              <a:lnTo>
                                <a:pt x="16" y="154"/>
                              </a:lnTo>
                              <a:lnTo>
                                <a:pt x="11" y="159"/>
                              </a:lnTo>
                              <a:lnTo>
                                <a:pt x="6" y="161"/>
                              </a:lnTo>
                              <a:lnTo>
                                <a:pt x="0" y="162"/>
                              </a:lnTo>
                              <a:lnTo>
                                <a:pt x="0" y="166"/>
                              </a:lnTo>
                              <a:lnTo>
                                <a:pt x="50" y="166"/>
                              </a:lnTo>
                              <a:lnTo>
                                <a:pt x="50" y="162"/>
                              </a:lnTo>
                              <a:lnTo>
                                <a:pt x="42" y="162"/>
                              </a:lnTo>
                              <a:lnTo>
                                <a:pt x="37" y="160"/>
                              </a:lnTo>
                              <a:lnTo>
                                <a:pt x="32" y="157"/>
                              </a:lnTo>
                              <a:lnTo>
                                <a:pt x="31" y="155"/>
                              </a:lnTo>
                              <a:lnTo>
                                <a:pt x="31" y="149"/>
                              </a:lnTo>
                              <a:lnTo>
                                <a:pt x="33" y="144"/>
                              </a:lnTo>
                              <a:lnTo>
                                <a:pt x="46" y="113"/>
                              </a:lnTo>
                              <a:lnTo>
                                <a:pt x="131" y="113"/>
                              </a:lnTo>
                              <a:lnTo>
                                <a:pt x="128" y="105"/>
                              </a:lnTo>
                              <a:lnTo>
                                <a:pt x="50" y="105"/>
                              </a:lnTo>
                              <a:lnTo>
                                <a:pt x="77" y="40"/>
                              </a:lnTo>
                              <a:lnTo>
                                <a:pt x="101" y="40"/>
                              </a:lnTo>
                              <a:lnTo>
                                <a:pt x="86" y="4"/>
                              </a:lnTo>
                              <a:close/>
                              <a:moveTo>
                                <a:pt x="131" y="113"/>
                              </a:moveTo>
                              <a:lnTo>
                                <a:pt x="108" y="113"/>
                              </a:lnTo>
                              <a:lnTo>
                                <a:pt x="120" y="144"/>
                              </a:lnTo>
                              <a:lnTo>
                                <a:pt x="122" y="149"/>
                              </a:lnTo>
                              <a:lnTo>
                                <a:pt x="122" y="155"/>
                              </a:lnTo>
                              <a:lnTo>
                                <a:pt x="121" y="157"/>
                              </a:lnTo>
                              <a:lnTo>
                                <a:pt x="116" y="161"/>
                              </a:lnTo>
                              <a:lnTo>
                                <a:pt x="112" y="162"/>
                              </a:lnTo>
                              <a:lnTo>
                                <a:pt x="106" y="162"/>
                              </a:lnTo>
                              <a:lnTo>
                                <a:pt x="106" y="166"/>
                              </a:lnTo>
                              <a:lnTo>
                                <a:pt x="168" y="166"/>
                              </a:lnTo>
                              <a:lnTo>
                                <a:pt x="168" y="162"/>
                              </a:lnTo>
                              <a:lnTo>
                                <a:pt x="162" y="162"/>
                              </a:lnTo>
                              <a:lnTo>
                                <a:pt x="157" y="160"/>
                              </a:lnTo>
                              <a:lnTo>
                                <a:pt x="150" y="154"/>
                              </a:lnTo>
                              <a:lnTo>
                                <a:pt x="145" y="147"/>
                              </a:lnTo>
                              <a:lnTo>
                                <a:pt x="131" y="113"/>
                              </a:lnTo>
                              <a:close/>
                              <a:moveTo>
                                <a:pt x="101" y="40"/>
                              </a:moveTo>
                              <a:lnTo>
                                <a:pt x="77" y="40"/>
                              </a:lnTo>
                              <a:lnTo>
                                <a:pt x="104" y="105"/>
                              </a:lnTo>
                              <a:lnTo>
                                <a:pt x="128" y="105"/>
                              </a:lnTo>
                              <a:lnTo>
                                <a:pt x="101" y="40"/>
                              </a:lnTo>
                              <a:close/>
                              <a:moveTo>
                                <a:pt x="238" y="8"/>
                              </a:moveTo>
                              <a:lnTo>
                                <a:pt x="173" y="8"/>
                              </a:lnTo>
                              <a:lnTo>
                                <a:pt x="173" y="12"/>
                              </a:lnTo>
                              <a:lnTo>
                                <a:pt x="178" y="12"/>
                              </a:lnTo>
                              <a:lnTo>
                                <a:pt x="182" y="13"/>
                              </a:lnTo>
                              <a:lnTo>
                                <a:pt x="188" y="16"/>
                              </a:lnTo>
                              <a:lnTo>
                                <a:pt x="190" y="18"/>
                              </a:lnTo>
                              <a:lnTo>
                                <a:pt x="193" y="22"/>
                              </a:lnTo>
                              <a:lnTo>
                                <a:pt x="195" y="26"/>
                              </a:lnTo>
                              <a:lnTo>
                                <a:pt x="258" y="170"/>
                              </a:lnTo>
                              <a:lnTo>
                                <a:pt x="262" y="170"/>
                              </a:lnTo>
                              <a:lnTo>
                                <a:pt x="277" y="134"/>
                              </a:lnTo>
                              <a:lnTo>
                                <a:pt x="266" y="134"/>
                              </a:lnTo>
                              <a:lnTo>
                                <a:pt x="222" y="33"/>
                              </a:lnTo>
                              <a:lnTo>
                                <a:pt x="221" y="27"/>
                              </a:lnTo>
                              <a:lnTo>
                                <a:pt x="220" y="20"/>
                              </a:lnTo>
                              <a:lnTo>
                                <a:pt x="222" y="17"/>
                              </a:lnTo>
                              <a:lnTo>
                                <a:pt x="226" y="14"/>
                              </a:lnTo>
                              <a:lnTo>
                                <a:pt x="231" y="13"/>
                              </a:lnTo>
                              <a:lnTo>
                                <a:pt x="238" y="12"/>
                              </a:lnTo>
                              <a:lnTo>
                                <a:pt x="238" y="8"/>
                              </a:lnTo>
                              <a:close/>
                              <a:moveTo>
                                <a:pt x="341" y="8"/>
                              </a:moveTo>
                              <a:lnTo>
                                <a:pt x="292" y="8"/>
                              </a:lnTo>
                              <a:lnTo>
                                <a:pt x="292" y="12"/>
                              </a:lnTo>
                              <a:lnTo>
                                <a:pt x="294" y="12"/>
                              </a:lnTo>
                              <a:lnTo>
                                <a:pt x="300" y="13"/>
                              </a:lnTo>
                              <a:lnTo>
                                <a:pt x="304" y="15"/>
                              </a:lnTo>
                              <a:lnTo>
                                <a:pt x="308" y="19"/>
                              </a:lnTo>
                              <a:lnTo>
                                <a:pt x="309" y="21"/>
                              </a:lnTo>
                              <a:lnTo>
                                <a:pt x="309" y="27"/>
                              </a:lnTo>
                              <a:lnTo>
                                <a:pt x="307" y="33"/>
                              </a:lnTo>
                              <a:lnTo>
                                <a:pt x="266" y="134"/>
                              </a:lnTo>
                              <a:lnTo>
                                <a:pt x="277" y="134"/>
                              </a:lnTo>
                              <a:lnTo>
                                <a:pt x="321" y="27"/>
                              </a:lnTo>
                              <a:lnTo>
                                <a:pt x="324" y="21"/>
                              </a:lnTo>
                              <a:lnTo>
                                <a:pt x="329" y="17"/>
                              </a:lnTo>
                              <a:lnTo>
                                <a:pt x="331" y="15"/>
                              </a:lnTo>
                              <a:lnTo>
                                <a:pt x="336" y="13"/>
                              </a:lnTo>
                              <a:lnTo>
                                <a:pt x="341" y="12"/>
                              </a:lnTo>
                              <a:lnTo>
                                <a:pt x="341" y="8"/>
                              </a:lnTo>
                              <a:close/>
                              <a:moveTo>
                                <a:pt x="415" y="162"/>
                              </a:moveTo>
                              <a:lnTo>
                                <a:pt x="347" y="162"/>
                              </a:lnTo>
                              <a:lnTo>
                                <a:pt x="347" y="166"/>
                              </a:lnTo>
                              <a:lnTo>
                                <a:pt x="415" y="166"/>
                              </a:lnTo>
                              <a:lnTo>
                                <a:pt x="415" y="162"/>
                              </a:lnTo>
                              <a:close/>
                              <a:moveTo>
                                <a:pt x="434" y="92"/>
                              </a:moveTo>
                              <a:lnTo>
                                <a:pt x="409" y="92"/>
                              </a:lnTo>
                              <a:lnTo>
                                <a:pt x="463" y="166"/>
                              </a:lnTo>
                              <a:lnTo>
                                <a:pt x="505" y="166"/>
                              </a:lnTo>
                              <a:lnTo>
                                <a:pt x="505" y="162"/>
                              </a:lnTo>
                              <a:lnTo>
                                <a:pt x="497" y="161"/>
                              </a:lnTo>
                              <a:lnTo>
                                <a:pt x="490" y="159"/>
                              </a:lnTo>
                              <a:lnTo>
                                <a:pt x="479" y="152"/>
                              </a:lnTo>
                              <a:lnTo>
                                <a:pt x="473" y="145"/>
                              </a:lnTo>
                              <a:lnTo>
                                <a:pt x="434" y="92"/>
                              </a:lnTo>
                              <a:close/>
                              <a:moveTo>
                                <a:pt x="422" y="8"/>
                              </a:moveTo>
                              <a:lnTo>
                                <a:pt x="347" y="8"/>
                              </a:lnTo>
                              <a:lnTo>
                                <a:pt x="347" y="12"/>
                              </a:lnTo>
                              <a:lnTo>
                                <a:pt x="359" y="12"/>
                              </a:lnTo>
                              <a:lnTo>
                                <a:pt x="364" y="14"/>
                              </a:lnTo>
                              <a:lnTo>
                                <a:pt x="367" y="17"/>
                              </a:lnTo>
                              <a:lnTo>
                                <a:pt x="369" y="19"/>
                              </a:lnTo>
                              <a:lnTo>
                                <a:pt x="370" y="26"/>
                              </a:lnTo>
                              <a:lnTo>
                                <a:pt x="370" y="148"/>
                              </a:lnTo>
                              <a:lnTo>
                                <a:pt x="369" y="153"/>
                              </a:lnTo>
                              <a:lnTo>
                                <a:pt x="368" y="156"/>
                              </a:lnTo>
                              <a:lnTo>
                                <a:pt x="365" y="160"/>
                              </a:lnTo>
                              <a:lnTo>
                                <a:pt x="360" y="162"/>
                              </a:lnTo>
                              <a:lnTo>
                                <a:pt x="403" y="162"/>
                              </a:lnTo>
                              <a:lnTo>
                                <a:pt x="399" y="160"/>
                              </a:lnTo>
                              <a:lnTo>
                                <a:pt x="396" y="157"/>
                              </a:lnTo>
                              <a:lnTo>
                                <a:pt x="394" y="155"/>
                              </a:lnTo>
                              <a:lnTo>
                                <a:pt x="393" y="148"/>
                              </a:lnTo>
                              <a:lnTo>
                                <a:pt x="393" y="92"/>
                              </a:lnTo>
                              <a:lnTo>
                                <a:pt x="434" y="92"/>
                              </a:lnTo>
                              <a:lnTo>
                                <a:pt x="432" y="89"/>
                              </a:lnTo>
                              <a:lnTo>
                                <a:pt x="446" y="86"/>
                              </a:lnTo>
                              <a:lnTo>
                                <a:pt x="448" y="85"/>
                              </a:lnTo>
                              <a:lnTo>
                                <a:pt x="399" y="85"/>
                              </a:lnTo>
                              <a:lnTo>
                                <a:pt x="393" y="85"/>
                              </a:lnTo>
                              <a:lnTo>
                                <a:pt x="393" y="19"/>
                              </a:lnTo>
                              <a:lnTo>
                                <a:pt x="400" y="17"/>
                              </a:lnTo>
                              <a:lnTo>
                                <a:pt x="406" y="16"/>
                              </a:lnTo>
                              <a:lnTo>
                                <a:pt x="455" y="16"/>
                              </a:lnTo>
                              <a:lnTo>
                                <a:pt x="451" y="14"/>
                              </a:lnTo>
                              <a:lnTo>
                                <a:pt x="435" y="9"/>
                              </a:lnTo>
                              <a:lnTo>
                                <a:pt x="422" y="8"/>
                              </a:lnTo>
                              <a:close/>
                              <a:moveTo>
                                <a:pt x="409" y="92"/>
                              </a:moveTo>
                              <a:lnTo>
                                <a:pt x="393" y="92"/>
                              </a:lnTo>
                              <a:lnTo>
                                <a:pt x="396" y="92"/>
                              </a:lnTo>
                              <a:lnTo>
                                <a:pt x="400" y="92"/>
                              </a:lnTo>
                              <a:lnTo>
                                <a:pt x="402" y="92"/>
                              </a:lnTo>
                              <a:lnTo>
                                <a:pt x="405" y="92"/>
                              </a:lnTo>
                              <a:lnTo>
                                <a:pt x="409" y="92"/>
                              </a:lnTo>
                              <a:close/>
                              <a:moveTo>
                                <a:pt x="455" y="16"/>
                              </a:moveTo>
                              <a:lnTo>
                                <a:pt x="421" y="16"/>
                              </a:lnTo>
                              <a:lnTo>
                                <a:pt x="429" y="20"/>
                              </a:lnTo>
                              <a:lnTo>
                                <a:pt x="442" y="32"/>
                              </a:lnTo>
                              <a:lnTo>
                                <a:pt x="445" y="40"/>
                              </a:lnTo>
                              <a:lnTo>
                                <a:pt x="445" y="60"/>
                              </a:lnTo>
                              <a:lnTo>
                                <a:pt x="441" y="68"/>
                              </a:lnTo>
                              <a:lnTo>
                                <a:pt x="426" y="82"/>
                              </a:lnTo>
                              <a:lnTo>
                                <a:pt x="414" y="85"/>
                              </a:lnTo>
                              <a:lnTo>
                                <a:pt x="448" y="85"/>
                              </a:lnTo>
                              <a:lnTo>
                                <a:pt x="455" y="81"/>
                              </a:lnTo>
                              <a:lnTo>
                                <a:pt x="468" y="67"/>
                              </a:lnTo>
                              <a:lnTo>
                                <a:pt x="471" y="58"/>
                              </a:lnTo>
                              <a:lnTo>
                                <a:pt x="471" y="39"/>
                              </a:lnTo>
                              <a:lnTo>
                                <a:pt x="469" y="31"/>
                              </a:lnTo>
                              <a:lnTo>
                                <a:pt x="457" y="18"/>
                              </a:lnTo>
                              <a:lnTo>
                                <a:pt x="455" y="16"/>
                              </a:lnTo>
                              <a:close/>
                              <a:moveTo>
                                <a:pt x="611" y="162"/>
                              </a:moveTo>
                              <a:lnTo>
                                <a:pt x="544" y="162"/>
                              </a:lnTo>
                              <a:lnTo>
                                <a:pt x="544" y="166"/>
                              </a:lnTo>
                              <a:lnTo>
                                <a:pt x="611" y="166"/>
                              </a:lnTo>
                              <a:lnTo>
                                <a:pt x="611" y="162"/>
                              </a:lnTo>
                              <a:close/>
                              <a:moveTo>
                                <a:pt x="589" y="17"/>
                              </a:moveTo>
                              <a:lnTo>
                                <a:pt x="566" y="17"/>
                              </a:lnTo>
                              <a:lnTo>
                                <a:pt x="566" y="149"/>
                              </a:lnTo>
                              <a:lnTo>
                                <a:pt x="565" y="154"/>
                              </a:lnTo>
                              <a:lnTo>
                                <a:pt x="561" y="160"/>
                              </a:lnTo>
                              <a:lnTo>
                                <a:pt x="556" y="162"/>
                              </a:lnTo>
                              <a:lnTo>
                                <a:pt x="599" y="162"/>
                              </a:lnTo>
                              <a:lnTo>
                                <a:pt x="595" y="160"/>
                              </a:lnTo>
                              <a:lnTo>
                                <a:pt x="592" y="157"/>
                              </a:lnTo>
                              <a:lnTo>
                                <a:pt x="590" y="155"/>
                              </a:lnTo>
                              <a:lnTo>
                                <a:pt x="589" y="149"/>
                              </a:lnTo>
                              <a:lnTo>
                                <a:pt x="589" y="17"/>
                              </a:lnTo>
                              <a:close/>
                              <a:moveTo>
                                <a:pt x="643" y="8"/>
                              </a:moveTo>
                              <a:lnTo>
                                <a:pt x="513" y="8"/>
                              </a:lnTo>
                              <a:lnTo>
                                <a:pt x="511" y="45"/>
                              </a:lnTo>
                              <a:lnTo>
                                <a:pt x="516" y="45"/>
                              </a:lnTo>
                              <a:lnTo>
                                <a:pt x="516" y="38"/>
                              </a:lnTo>
                              <a:lnTo>
                                <a:pt x="518" y="32"/>
                              </a:lnTo>
                              <a:lnTo>
                                <a:pt x="524" y="23"/>
                              </a:lnTo>
                              <a:lnTo>
                                <a:pt x="527" y="21"/>
                              </a:lnTo>
                              <a:lnTo>
                                <a:pt x="531" y="19"/>
                              </a:lnTo>
                              <a:lnTo>
                                <a:pt x="534" y="18"/>
                              </a:lnTo>
                              <a:lnTo>
                                <a:pt x="540" y="17"/>
                              </a:lnTo>
                              <a:lnTo>
                                <a:pt x="643" y="17"/>
                              </a:lnTo>
                              <a:lnTo>
                                <a:pt x="643" y="8"/>
                              </a:lnTo>
                              <a:close/>
                              <a:moveTo>
                                <a:pt x="643" y="17"/>
                              </a:moveTo>
                              <a:lnTo>
                                <a:pt x="618" y="17"/>
                              </a:lnTo>
                              <a:lnTo>
                                <a:pt x="623" y="19"/>
                              </a:lnTo>
                              <a:lnTo>
                                <a:pt x="631" y="23"/>
                              </a:lnTo>
                              <a:lnTo>
                                <a:pt x="634" y="26"/>
                              </a:lnTo>
                              <a:lnTo>
                                <a:pt x="638" y="34"/>
                              </a:lnTo>
                              <a:lnTo>
                                <a:pt x="639" y="38"/>
                              </a:lnTo>
                              <a:lnTo>
                                <a:pt x="640" y="45"/>
                              </a:lnTo>
                              <a:lnTo>
                                <a:pt x="644" y="45"/>
                              </a:lnTo>
                              <a:lnTo>
                                <a:pt x="643" y="17"/>
                              </a:lnTo>
                              <a:close/>
                              <a:moveTo>
                                <a:pt x="718" y="0"/>
                              </a:moveTo>
                              <a:lnTo>
                                <a:pt x="708" y="0"/>
                              </a:lnTo>
                              <a:lnTo>
                                <a:pt x="651" y="170"/>
                              </a:lnTo>
                              <a:lnTo>
                                <a:pt x="660" y="170"/>
                              </a:lnTo>
                              <a:lnTo>
                                <a:pt x="718" y="0"/>
                              </a:lnTo>
                              <a:close/>
                              <a:moveTo>
                                <a:pt x="805" y="4"/>
                              </a:moveTo>
                              <a:lnTo>
                                <a:pt x="801" y="4"/>
                              </a:lnTo>
                              <a:lnTo>
                                <a:pt x="745" y="135"/>
                              </a:lnTo>
                              <a:lnTo>
                                <a:pt x="740" y="146"/>
                              </a:lnTo>
                              <a:lnTo>
                                <a:pt x="736" y="154"/>
                              </a:lnTo>
                              <a:lnTo>
                                <a:pt x="730" y="159"/>
                              </a:lnTo>
                              <a:lnTo>
                                <a:pt x="726" y="161"/>
                              </a:lnTo>
                              <a:lnTo>
                                <a:pt x="719" y="162"/>
                              </a:lnTo>
                              <a:lnTo>
                                <a:pt x="719" y="166"/>
                              </a:lnTo>
                              <a:lnTo>
                                <a:pt x="769" y="166"/>
                              </a:lnTo>
                              <a:lnTo>
                                <a:pt x="769" y="162"/>
                              </a:lnTo>
                              <a:lnTo>
                                <a:pt x="761" y="162"/>
                              </a:lnTo>
                              <a:lnTo>
                                <a:pt x="756" y="160"/>
                              </a:lnTo>
                              <a:lnTo>
                                <a:pt x="752" y="157"/>
                              </a:lnTo>
                              <a:lnTo>
                                <a:pt x="751" y="155"/>
                              </a:lnTo>
                              <a:lnTo>
                                <a:pt x="751" y="149"/>
                              </a:lnTo>
                              <a:lnTo>
                                <a:pt x="752" y="144"/>
                              </a:lnTo>
                              <a:lnTo>
                                <a:pt x="766" y="113"/>
                              </a:lnTo>
                              <a:lnTo>
                                <a:pt x="851" y="113"/>
                              </a:lnTo>
                              <a:lnTo>
                                <a:pt x="847" y="105"/>
                              </a:lnTo>
                              <a:lnTo>
                                <a:pt x="769" y="105"/>
                              </a:lnTo>
                              <a:lnTo>
                                <a:pt x="797" y="40"/>
                              </a:lnTo>
                              <a:lnTo>
                                <a:pt x="820" y="40"/>
                              </a:lnTo>
                              <a:lnTo>
                                <a:pt x="805" y="4"/>
                              </a:lnTo>
                              <a:close/>
                              <a:moveTo>
                                <a:pt x="851" y="113"/>
                              </a:moveTo>
                              <a:lnTo>
                                <a:pt x="827" y="113"/>
                              </a:lnTo>
                              <a:lnTo>
                                <a:pt x="840" y="144"/>
                              </a:lnTo>
                              <a:lnTo>
                                <a:pt x="841" y="149"/>
                              </a:lnTo>
                              <a:lnTo>
                                <a:pt x="841" y="155"/>
                              </a:lnTo>
                              <a:lnTo>
                                <a:pt x="840" y="157"/>
                              </a:lnTo>
                              <a:lnTo>
                                <a:pt x="836" y="161"/>
                              </a:lnTo>
                              <a:lnTo>
                                <a:pt x="831" y="162"/>
                              </a:lnTo>
                              <a:lnTo>
                                <a:pt x="825" y="162"/>
                              </a:lnTo>
                              <a:lnTo>
                                <a:pt x="825" y="166"/>
                              </a:lnTo>
                              <a:lnTo>
                                <a:pt x="888" y="166"/>
                              </a:lnTo>
                              <a:lnTo>
                                <a:pt x="888" y="162"/>
                              </a:lnTo>
                              <a:lnTo>
                                <a:pt x="881" y="162"/>
                              </a:lnTo>
                              <a:lnTo>
                                <a:pt x="876" y="160"/>
                              </a:lnTo>
                              <a:lnTo>
                                <a:pt x="869" y="154"/>
                              </a:lnTo>
                              <a:lnTo>
                                <a:pt x="865" y="147"/>
                              </a:lnTo>
                              <a:lnTo>
                                <a:pt x="851" y="113"/>
                              </a:lnTo>
                              <a:close/>
                              <a:moveTo>
                                <a:pt x="820" y="40"/>
                              </a:moveTo>
                              <a:lnTo>
                                <a:pt x="797" y="40"/>
                              </a:lnTo>
                              <a:lnTo>
                                <a:pt x="824" y="105"/>
                              </a:lnTo>
                              <a:lnTo>
                                <a:pt x="847" y="105"/>
                              </a:lnTo>
                              <a:lnTo>
                                <a:pt x="820" y="40"/>
                              </a:lnTo>
                              <a:close/>
                              <a:moveTo>
                                <a:pt x="963" y="162"/>
                              </a:moveTo>
                              <a:lnTo>
                                <a:pt x="894" y="162"/>
                              </a:lnTo>
                              <a:lnTo>
                                <a:pt x="894" y="166"/>
                              </a:lnTo>
                              <a:lnTo>
                                <a:pt x="963" y="166"/>
                              </a:lnTo>
                              <a:lnTo>
                                <a:pt x="963" y="162"/>
                              </a:lnTo>
                              <a:close/>
                              <a:moveTo>
                                <a:pt x="967" y="8"/>
                              </a:moveTo>
                              <a:lnTo>
                                <a:pt x="894" y="8"/>
                              </a:lnTo>
                              <a:lnTo>
                                <a:pt x="894" y="12"/>
                              </a:lnTo>
                              <a:lnTo>
                                <a:pt x="906" y="12"/>
                              </a:lnTo>
                              <a:lnTo>
                                <a:pt x="911" y="14"/>
                              </a:lnTo>
                              <a:lnTo>
                                <a:pt x="914" y="17"/>
                              </a:lnTo>
                              <a:lnTo>
                                <a:pt x="916" y="19"/>
                              </a:lnTo>
                              <a:lnTo>
                                <a:pt x="917" y="24"/>
                              </a:lnTo>
                              <a:lnTo>
                                <a:pt x="917" y="148"/>
                              </a:lnTo>
                              <a:lnTo>
                                <a:pt x="916" y="153"/>
                              </a:lnTo>
                              <a:lnTo>
                                <a:pt x="915" y="156"/>
                              </a:lnTo>
                              <a:lnTo>
                                <a:pt x="912" y="160"/>
                              </a:lnTo>
                              <a:lnTo>
                                <a:pt x="907" y="162"/>
                              </a:lnTo>
                              <a:lnTo>
                                <a:pt x="950" y="162"/>
                              </a:lnTo>
                              <a:lnTo>
                                <a:pt x="946" y="160"/>
                              </a:lnTo>
                              <a:lnTo>
                                <a:pt x="943" y="157"/>
                              </a:lnTo>
                              <a:lnTo>
                                <a:pt x="941" y="155"/>
                              </a:lnTo>
                              <a:lnTo>
                                <a:pt x="940" y="148"/>
                              </a:lnTo>
                              <a:lnTo>
                                <a:pt x="940" y="92"/>
                              </a:lnTo>
                              <a:lnTo>
                                <a:pt x="992" y="92"/>
                              </a:lnTo>
                              <a:lnTo>
                                <a:pt x="994" y="91"/>
                              </a:lnTo>
                              <a:lnTo>
                                <a:pt x="998" y="88"/>
                              </a:lnTo>
                              <a:lnTo>
                                <a:pt x="957" y="88"/>
                              </a:lnTo>
                              <a:lnTo>
                                <a:pt x="954" y="87"/>
                              </a:lnTo>
                              <a:lnTo>
                                <a:pt x="948" y="87"/>
                              </a:lnTo>
                              <a:lnTo>
                                <a:pt x="944" y="86"/>
                              </a:lnTo>
                              <a:lnTo>
                                <a:pt x="940" y="85"/>
                              </a:lnTo>
                              <a:lnTo>
                                <a:pt x="940" y="19"/>
                              </a:lnTo>
                              <a:lnTo>
                                <a:pt x="946" y="18"/>
                              </a:lnTo>
                              <a:lnTo>
                                <a:pt x="951" y="17"/>
                              </a:lnTo>
                              <a:lnTo>
                                <a:pt x="998" y="17"/>
                              </a:lnTo>
                              <a:lnTo>
                                <a:pt x="995" y="15"/>
                              </a:lnTo>
                              <a:lnTo>
                                <a:pt x="978" y="9"/>
                              </a:lnTo>
                              <a:lnTo>
                                <a:pt x="967" y="8"/>
                              </a:lnTo>
                              <a:close/>
                              <a:moveTo>
                                <a:pt x="992" y="92"/>
                              </a:moveTo>
                              <a:lnTo>
                                <a:pt x="940" y="92"/>
                              </a:lnTo>
                              <a:lnTo>
                                <a:pt x="945" y="93"/>
                              </a:lnTo>
                              <a:lnTo>
                                <a:pt x="950" y="94"/>
                              </a:lnTo>
                              <a:lnTo>
                                <a:pt x="958" y="95"/>
                              </a:lnTo>
                              <a:lnTo>
                                <a:pt x="963" y="95"/>
                              </a:lnTo>
                              <a:lnTo>
                                <a:pt x="982" y="95"/>
                              </a:lnTo>
                              <a:lnTo>
                                <a:pt x="992" y="92"/>
                              </a:lnTo>
                              <a:close/>
                              <a:moveTo>
                                <a:pt x="998" y="17"/>
                              </a:moveTo>
                              <a:lnTo>
                                <a:pt x="962" y="17"/>
                              </a:lnTo>
                              <a:lnTo>
                                <a:pt x="968" y="19"/>
                              </a:lnTo>
                              <a:lnTo>
                                <a:pt x="978" y="24"/>
                              </a:lnTo>
                              <a:lnTo>
                                <a:pt x="982" y="29"/>
                              </a:lnTo>
                              <a:lnTo>
                                <a:pt x="987" y="41"/>
                              </a:lnTo>
                              <a:lnTo>
                                <a:pt x="989" y="47"/>
                              </a:lnTo>
                              <a:lnTo>
                                <a:pt x="989" y="64"/>
                              </a:lnTo>
                              <a:lnTo>
                                <a:pt x="986" y="72"/>
                              </a:lnTo>
                              <a:lnTo>
                                <a:pt x="974" y="85"/>
                              </a:lnTo>
                              <a:lnTo>
                                <a:pt x="967" y="88"/>
                              </a:lnTo>
                              <a:lnTo>
                                <a:pt x="998" y="88"/>
                              </a:lnTo>
                              <a:lnTo>
                                <a:pt x="1011" y="75"/>
                              </a:lnTo>
                              <a:lnTo>
                                <a:pt x="1016" y="64"/>
                              </a:lnTo>
                              <a:lnTo>
                                <a:pt x="1016" y="42"/>
                              </a:lnTo>
                              <a:lnTo>
                                <a:pt x="1013" y="34"/>
                              </a:lnTo>
                              <a:lnTo>
                                <a:pt x="1001" y="20"/>
                              </a:lnTo>
                              <a:lnTo>
                                <a:pt x="998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93DD3" id="AutoShape 61" o:spid="_x0000_s1026" style="position:absolute;margin-left:126.05pt;margin-top:5.45pt;width:50.8pt;height:8.55pt;z-index:251714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6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uMGhMAAHJoAAAOAAAAZHJzL2Uyb0RvYy54bWysXW1vI7cR/l6g/0HwxxYXi9x3I07QJL2i&#10;QNoGiPoDdLZ8NmpLrqQ7X1r0v/cZLmdN0hwOUzQfbuVolpx3zjPkar/+9svT4+rz7nh6OOyvL8xX&#10;64vVbn9zuH3Yf7y++Pvm/bvxYnU6b/e328fDfnd98cvudPHtN7/9zdcvz1c7e7g/PN7ujisMsj9d&#10;vTxfX9yfz89Xl5enm/vd0/b01eF5t8eXd4fj0/aMP48fL2+P2xeM/vR4adfr/vLlcLx9Ph5udqcT&#10;/u8P85cX37jx7+52N+e/3d2ddufV4/UFeDu7f4/u3w/07+U3X2+vPh63z/cPN56N7f/AxdP2YY9J&#10;l6F+2J63q0/HhzdDPT3cHA+nw935q5vD0+Xh7u7hZudkgDRmnUjz8/32eedkgXJOz4uaTv+/YW/+&#10;+vmn4+rh9vqib2Gq/fYJRvrDp/PBzb3qDWno5fl0BcKfn386koyn5x8PN/844YvL6Bv64wSa1YeX&#10;vxxuMc4W4zitfLk7PtGdkHf1xSn/l0X5uy/n1Q3+Z992poeJbvCVWY/d2NHUl9srvvnm0+n8p93B&#10;DbT9/OPpPNvuFp+c5m899xsMcvf0CDP+/t1qvbJdM+Af6ySBgRYyw2S/u1xt1quXlVmb3jvEQmSZ&#10;aB6rb0A1pUQNE2EkC5L7lRneTNcykedqMFmuOiYjrlqBq56J5rGGLsfVwETEFUiyXMHmka46m+Vq&#10;YjLiahS4Moni+zbHlgn1bkGT5cukim+nLGMm1P3GWIm1RPsmz1qofAuaPGuJ9ntBZyY0wMb0EmuJ&#10;CazNai20gAVNljX7xgJ5cyIYvNnJnlZ0/tQIfY41G5rA9r3AWmKBfswb1IY22FgpAmxihHwI2NAE&#10;YgzYxAI9ZMglDBvaYGOlMGgSI3RZrTWhCSxosgZtUgsIYdCENtg0Uhg0iRHyYdCEJhDDoEks0E95&#10;gzahDTaNFAZNbARjTc7XmtAERJPVWptYYEDw5QzahjbYtFIYtLERTJNNt21oAqLJs5ZYYGibPGuh&#10;DTatFAZtbATTZpNHG5qAaPKsxRZAuOSTRxvaYNNKYdDFRjD5vNaFJiCaLGtdbAE7mrzWutAGG/Cf&#10;X9S72AiCr3WhCURf62IL2LGhkuNttdGFNtgg3gXWYiMYjJYpOLrQBEST1RpVU+HiPsLyOdZQ5AWr&#10;QS+FQR8bwSCUM6z1oQmIJs9abAE79gJroQ02KBbyWutjIwgG7UMTiAbtYwvYCTJktRbaYNNLYTAk&#10;RsgvVCgXX00gLlRDbIFmbfOsDaENNoMUBkNiBIG10AQya7EF7DS1Wa0NoQ02gxQGQ2KELluvDaEJ&#10;LGiyvjYmFhjHfISOoQ02IMr72hgbQfC1MTSB6GtjYoFxyoMCYKFX99iMUhiMiRG6IRehY2gCC5q8&#10;1hILTCjFcmEwhjbYjFIYTIkRgH4yyWMKTWBBk2Vtii1gJ5QxOdam0AabSQqDKTHCOs9aaAJgdYG1&#10;xAITaussa6ENNpMUBlNsBIOgymktNAHRZLVm1okJJkRfjjfA4NDbcJ8QCWYdG8LYbGFk1qEdiEjg&#10;L7GDZFazDk2xMWspHMw6sUbesmYdGkM0LXoSrJYZdU/CSk8WCqIV90n6SwGzwF+MmCXXMylkngQY&#10;YxLMLINmE1vEAHxk3M+Y0B5ElLcvmiteLV5/fR4wmAQ4y8jZxBYRwsOY0B5yfKTgeZrysYtszoIQ&#10;ejYifEY5y4ROYgOEkdNfBKCJKK8/G1ujWfddPn5jCG1EDG3qQLSpQ9EmgdHNehT6bjGOxn1SfLxB&#10;0mNWfwmUHgX9JVi6MQIqNDGYNiKaNimchkPn7BvjaRDl7ZsA6sag3M3m5xhRU42dr1RMiqlNth4w&#10;MagGUZ6/BFU360aI3xhWk0ML/KXAus2uvCZG1iAS+HsTH/liyrRhvtoYEVybFF2j3M7ZN4bXIBL4&#10;i7NVQxNn7RsDbCMibPMGYo9Z/hKMLcVHArLhf4L+YpRtRJhtUpydr+JNDLSlMt4kSLsxADZZ/cVQ&#10;G/dJ/tfFFrFDPn4jtE1EefsmcLuhVmiWvxhvY9ND4i9B3BYOk/O/CHITkcBfEh8WgZnnL44PEXWb&#10;BHZTwZ7lL6qvpKreJMC7sYOwfvTheo7Gurh+pNhbyM8x+Bbzc4q+rbS+xfCb3FTIfykAz7fIzBDa&#10;Q+z9myGur5oGmTJr3xiD4z6Rvzg+pPovguFy/Zfg8KYRej4mBuJGROImgeK2y+e/CIsTUT4+EjAO&#10;/QnxG6NxI8Jxk+JxIT5iQC7Gxxhbo2kmIT5iSG5ETG5SUC7ER4zKxfhIYHnTmDHvfzEuNyIwR6me&#10;1M/5/DyF8SH735TER2uE+nkK89XGiOjcJPBcyn9TmK/ErgZOM0TSInzz/AGhMuG8eyetHzbF5/n6&#10;z8b4XKr/7Dq2RtMK++o2xue4T8gvNsHnhAQy64eN8DkRZePXJvgc/OU3CWyMz3GfxF+Kz/PxYWN8&#10;LsWHTfA50ku+frExPsd9In+xRWgzPae/CJ+LO+42wedNZ/L1vY3xOe4T+YszlkHCyvIXxgcR5e2b&#10;4HPoL7++2RifWxGfYynlQJrxeb69ZmN8LvXXbIrPcZwlm/9sjM9xn6S/BJ8Tks/pL8LnRCToL7YG&#10;9CfxF9pjY0V8blN8vs7uPtoYn4Moz1+Kzzthk8/G+NyK+Nym+DzfX7MxPpf6azbF591ayC8xPsd9&#10;kn1TfN6MWfvG+BxEef2l+LydhPUjxucEA/L1qU3xuRAfMT4X46ONs1UjncuyMT4nQCPxF6/opsvi&#10;DxvjcxAt+sPpso98fmx7z0fKbr7s/ZkyfFpt6STj2h1jez6c6PjaBusvDqltGn9ADVR0AE0gRnFC&#10;xEMVMSKPiLGizGffykPTQuHI+aicQo66xpG7A2yQvUxOaZTIkf5qmKGs5sjrJKUmIJEjOdSMTjHv&#10;yOtEpRB05HWiUkQQOTy5hhlyUEdeJyr1c4gcfZia0am94sjrRKVuhyOvE5WaD0SOpkENM70XFXvn&#10;VeRe1Pn4o+pihJSJGSDcmtEJuDryOlEJRxI58F/N6ATrHHmdqISyiBzoqGZ0Aj2OvE5UwiCOvE5U&#10;t2dH9LTZVsOO20Sbb6gTlwoPx5GpTU5LdkL9WcUS1ZWOJWzYVN3AGcpUpijsPfoZUDLVzcBCV6Yp&#10;t3fgZEBRUTUDZyrqwlfdwLmK2uJ1N7DQWAfrbmChKxOW4YxFndyqGThnGbRWq27grGUq05bhvGUq&#10;E5ehpqIzXGXqMpy7qD1XJQNnL4N+WdUNnL9MZQIznMEMOkp1M7DQlUnMcBYz6LlUzcB5zKAJUnOD&#10;a26QHagrUXeDd29qE9Td4IUm3F51AycyW5nIHEB2MlQmModY3Q2VicxByPmGSqG53CIwViU0F1yE&#10;jupu8NnbViYyy4nMViYyhwuc0HEim6sMX7Ef8cRP+qzP8WKFZ30+kBjbq+ftmQp9/rh6oadNqPVx&#10;jw+Iffri6fB5tzk4kjMV/NTHxcStV8Tr14/7iAzthICMv+TrsxuLMD2IcEDYj8Zf89WTzbULbUHO&#10;2uev+TqTEeM0GnbaimR+tCXd8ih8nUfzgyHZlgZDm5KmxOZUDVWZf9rBdINVkpXnJLxawZpfculp&#10;o5IE1I9wuuUQY2XxdVYadTccWdmgTAYwUJx0LhOxN1wko51pmhSpqTSa4Vk1Ojq7QeOhdVsaj82l&#10;kPmVDg2J0mBcsypkSfCx8m8eD6cdhn8brW+FlgLWHemqUSO1HolOsYo78OPoykZe6JZ6iaXiq49u&#10;X+Aa1EtFTXIaUCLXHREj/pTYdQfnfhVdOXzd1q4br5auHOfEv7OHJoevM7VIdwcpiD8tjXrgb5YF&#10;iO3FV283MewKXku7OuBhiQbJaWuDC902EkkJVXdqq4YuZY8lliWy1N7E0KP3XUkgrqSZjkfmq9ep&#10;r7exi1IMBTo5TvIoZLR1TGRK/qQ9VyJT/JY2UolMEcFXz9h2KIpA+5kYDZVCiQwb2fOkOOVQpONg&#10;0ei8Y9GptvJ4XMEodLS7AjFQSBaH8zluQeRsdr7O5scuzqwURVg/KVoJ5Um9DIoIHMeKCN7RFZ9L&#10;44EFlCMIW8BOaHYrKYIsbb1D1UzHI/PVq9BTaWzSrjs5c9lLG9quJrKybhraNSaycmGBw6IzWXnh&#10;bHwTCj5TMu9CVvaChjaWwZvmoXTMyUmqeEtlADV1Ht/QfiKm1WT1yE7xeJzGmIVQ7ECbXE7WsoK9&#10;Y2o+kvgv+6Ps8TjzMM+/rOySzzdYgx2nCyWPztfZ61/pyun0deZaujQ+ClLRRiS0igCc3VYSqvX+&#10;vRCyLHydZWrpxB9ZCZ5ZioOOTmL8KjpmkOfjq5/Xd3NwMrQ4b8vroYI3Wzo5Rvzh6GlJjpbXftRf&#10;RbpUz8x+wTR+weDUKVmG3YjpeGS+Js5WlqehE6Ukt0LW+9xZzjsNPddIoynZznc4l54Us85XLwId&#10;msRoSvXReDKcTi6apOFZ0SMuma6h05/OFcou3fjGrlbSN3Qal8ZT0kNLh58q6Bo6xOXoygVIQ6fM&#10;nByKNXiVVSBg42tGVc+eTsscUoTETtD63gf2uEpGa30bAhC9TDbbFu3pEhmrWCWbLVZJprh7y2VM&#10;2VwtHVVz5i+K0NJR9hoyvxiXA7ulgykYTTFCksHYkoWcl64yYtKrcyr2ec33vKpVsrmYVcm8cso5&#10;VFxRC+pJjSipp/WFnIIOW1+hAcGU3L/13UuEXplslnvpE7C9+eqXat+qUHqcra/QkH2Lk/quNVBz&#10;kYweGITDKqHZ0i9NVZB5O2AbrDipXzmWjT5WBF+9QuiUPyYFai6O5smWTQweha9+NL+soaoujsYN&#10;KGXS1ON4MtlJezp0CnFe1zfJSzs6dxVR8uh8nUV6pStn89eZa+lSp5Gl6vyhiqWUEYViTFZO2x2T&#10;KV33jqsKpQHY+X1orfro6FmlGp0vVUWqo8Q2viWkzouk6eZVGsbdUqCXl+TFHpr+Ursx+7Kpe+z6&#10;EascGaKl0WAI6Xhkvnrn9eGgAAQcyXWDVZKhr1OK7o6eP4YISsbuGMiXK+COjvFiNAXvdwzky1VB&#10;5ws9pSXZYRmhSZeAY7XydVYvG6uSLFWb7gXLwJIb9F7XCyEzyFfPKJ3VJnnK2um9Epftdh6Fr340&#10;r0QFC/W+/wfqkrv0dI6X3CVVTzKpN4nio71P6yqZV0iaKGWbDF7VXK5IJhl8z47pWAy+eh3S06fO&#10;wxQ6BmxKmzrljmeT5Rl9F4StI8kz8hZH0YoDFO7kUTbwB44sZQd/4I6bsvQMdNie9Kj0VAZfqmk9&#10;mgEh4sZTAPIrXXm5HxjoKz2pV7rykjcsS61Ctyy1Zf/Cr5l5/aWRwB40++vA/oqarBTNC52yNC7z&#10;KnvHA5cqSkN9ZP40Ou6PKhuAiz00Ot/7U3DH6PdpNLIkJtkGhSh+I7cYx34h1Q5HjEuEcmZgLvg6&#10;e8TIzW7F0gud4jnLvEqRNnJmULqtI1cESiSP/vTrK2RgOfnq5V3oyhE/LpujtXTlSB79eUeVP3rQ&#10;mTKhgm1HzkhKZh25+Fd29eXIK3htGg6S0w614eXBnBKtY2X0i+EqizQtmw9sTkmmkXucmmMudGVH&#10;ep25lo45ZAcvSTVX31ybaTIxHY/MVx9CLFHKQEw2cVdRIWOsX85T+L2sOS7KC9zEh4XKJfKESpui&#10;DOCltAwymdafXmZV9gEm3gDEsl6e1y/nShKY/B6vllQmPtqm+OrEJ++0eT281Y5uTby4KIvGtCxW&#10;Zc9jOqV7OvlGgUo2u9RyPJz9l6+zu0/0IDx8BQtC0Wa+G6aSzZMuh9h5Mr76SbmLqLi7x0nKHgXr&#10;TWldMpmCLxcv0RTC2KisN69eBftO3CQqF66TPyGlhL/fVEwFKGTQ1KWkFMo61HzPAy3sQZSdasZF&#10;yLhlstlFl+cW2Jn46p3KL24amT8+ppGlKuHJSlqc+VxsLWoRicpVQYr7876qYm7vFFq293JjR6Oo&#10;bPpFE+QD5LYy2QxBlbpr8s1F7IaXR5vLQvxMT5GMfnSHcpUSJez/aQCwCX9V5sNR5znSl2eFeBi+&#10;zsPNTyKAO0XWhQ57RiVhQTe3f5TWFH7jc+ZP2aPiRL94J7PPDo1nMegBC/fejuVJC3pAI3h3x+nw&#10;+HD7/uHxkQ5vn44fP3z/eFx93uIFLXg45f3CQUT26J6w3h/oNhaYbsfLQ/zDHPQaEffClX9P+AmE&#10;9Xd2eve+H4d37fu2ezehV/Vubabvpn7dTu0P7/9Dz3mY9ur+4fZ2t//xYb/jl7+Ytu7lKv41NPNr&#10;W9zrX+hRkqkDeHJyiUKu3X/ebJGQx8On/S2k217d77a3f/Sfz9uHx/nzZcyxUzLE5qtThHsjC72E&#10;ZX5ry4fD7S8/HVfHw/ziG7yoBx/uD8d/Xaxe8NKb64vTPz9tj7uL1eOf93irDEpIqjPO7o+2Gwi9&#10;HMNvPoTfbPc3GOr64nyBh+Tp4/fn+c06n56PDx/vMdP8OM3+QC+UuXugF7Y4/mau/B94sY2TwL+E&#10;h96cE/7tqF5fFfTNfwEAAP//AwBQSwMEFAAGAAgAAAAhACmKJbDeAAAACQEAAA8AAABkcnMvZG93&#10;bnJldi54bWxMj0FOwzAQRfdI3MEaJHbUTqLQNI1TISSEugG16QHc2I0j4nEUO224PcMKlqP39f+b&#10;are4gV3NFHqPEpKVAGaw9brHTsKpeXsqgIWoUKvBo5HwbQLs6vu7SpXa3/BgrsfYMSrBUCoJNsax&#10;5Dy01jgVVn40SOziJ6cinVPH9aRuVO4GngrxzJ3qkRasGs2rNe3XcXYS3vvP5hSTbl9sksY22SGf&#10;P3Av5ePD8rIFFs0S/8Lwq0/qUJPT2c+oAxskpHmaUJSA2ACjQJZna2BnIoUAXlf8/wf1DwAAAP//&#10;AwBQSwECLQAUAAYACAAAACEAtoM4kv4AAADhAQAAEwAAAAAAAAAAAAAAAAAAAAAAW0NvbnRlbnRf&#10;VHlwZXNdLnhtbFBLAQItABQABgAIAAAAIQA4/SH/1gAAAJQBAAALAAAAAAAAAAAAAAAAAC8BAABf&#10;cmVscy8ucmVsc1BLAQItABQABgAIAAAAIQAfNTuMGhMAAHJoAAAOAAAAAAAAAAAAAAAAAC4CAABk&#10;cnMvZTJvRG9jLnhtbFBLAQItABQABgAIAAAAIQApiiWw3gAAAAkBAAAPAAAAAAAAAAAAAAAAAHQV&#10;AABkcnMvZG93bnJldi54bWxQSwUGAAAAAAQABADzAAAAfxYAAAAA&#10;" path="m86,4r-4,l26,135r-5,11l16,154r-5,5l6,161,,162r,4l50,166r,-4l42,162r-5,-2l32,157r-1,-2l31,149r2,-5l46,113r85,l128,105r-78,l77,40r24,l86,4xm131,113r-23,l120,144r2,5l122,155r-1,2l116,161r-4,1l106,162r,4l168,166r,-4l162,162r-5,-2l150,154r-5,-7l131,113xm101,40r-24,l104,105r24,l101,40xm238,8r-65,l173,12r5,l182,13r6,3l190,18r3,4l195,26r63,144l262,170r15,-36l266,134,222,33r-1,-6l220,20r2,-3l226,14r5,-1l238,12r,-4xm341,8r-49,l292,12r2,l300,13r4,2l308,19r1,2l309,27r-2,6l266,134r11,l321,27r3,-6l329,17r2,-2l336,13r5,-1l341,8xm415,162r-68,l347,166r68,l415,162xm434,92r-25,l463,166r42,l505,162r-8,-1l490,159r-11,-7l473,145,434,92xm422,8r-75,l347,12r12,l364,14r3,3l369,19r1,7l370,148r-1,5l368,156r-3,4l360,162r43,l399,160r-3,-3l394,155r-1,-7l393,92r41,l432,89r14,-3l448,85r-49,l393,85r,-66l400,17r6,-1l455,16r-4,-2l435,9,422,8xm409,92r-16,l396,92r4,l402,92r3,l409,92xm455,16r-34,l429,20r13,12l445,40r,20l441,68,426,82r-12,3l448,85r7,-4l468,67r3,-9l471,39r-2,-8l457,18r-2,-2xm611,162r-67,l544,166r67,l611,162xm589,17r-23,l566,149r-1,5l561,160r-5,2l599,162r-4,-2l592,157r-2,-2l589,149r,-132xm643,8l513,8r-2,37l516,45r,-7l518,32r6,-9l527,21r4,-2l534,18r6,-1l643,17r,-9xm643,17r-25,l623,19r8,4l634,26r4,8l639,38r1,7l644,45,643,17xm718,l708,,651,170r9,l718,xm805,4r-4,l745,135r-5,11l736,154r-6,5l726,161r-7,1l719,166r50,l769,162r-8,l756,160r-4,-3l751,155r,-6l752,144r14,-31l851,113r-4,-8l769,105,797,40r23,l805,4xm851,113r-24,l840,144r1,5l841,155r-1,2l836,161r-5,1l825,162r,4l888,166r,-4l881,162r-5,-2l869,154r-4,-7l851,113xm820,40r-23,l824,105r23,l820,40xm963,162r-69,l894,166r69,l963,162xm967,8r-73,l894,12r12,l911,14r3,3l916,19r1,5l917,148r-1,5l915,156r-3,4l907,162r43,l946,160r-3,-3l941,155r-1,-7l940,92r52,l994,91r4,-3l957,88r-3,-1l948,87r-4,-1l940,85r,-66l946,18r5,-1l998,17r-3,-2l978,9,967,8xm992,92r-52,l945,93r5,1l958,95r5,l982,95r10,-3xm998,17r-36,l968,19r10,5l982,29r5,12l989,47r,17l986,72,974,85r-7,3l998,88r13,-13l1016,64r,-22l1013,34,1001,20r-3,-3xe" fillcolor="#231f20" stroked="f">
                <v:path arrowok="t" o:connecttype="custom" o:connectlocs="10160,167005;31750,174625;19685,167640;81280,135890;83185,140970;76835,168910;106680,174625;92075,162560;81280,135890;113030,76835;123825,85725;140970,90170;146685,77470;185420,76835;196215,82550;203835,86360;216535,76835;263525,174625;320675,174625;300355,161290;227965,76835;234950,163195;255905,172085;249555,127635;253365,123190;288925,79375;249555,127635;259715,127635;282575,94615;284480,123190;297815,88900;345440,174625;359410,163830;377825,170815;408305,74295;328930,89535;342900,80010;395605,81280;406400,97790;413385,177165;473075,154940;456565,172085;480060,170815;486410,140970;520700,94615;534035,163830;523875,172085;556260,170815;506095,94615;567690,172085;567690,74295;581660,81280;579120,170815;597535,167640;633730,125095;596900,123190;631825,78740;600075,128270;629920,127635;623570,87630;618490,123190;645160,9588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582464" behindDoc="0" locked="0" layoutInCell="1" allowOverlap="1">
            <wp:simplePos x="0" y="0"/>
            <wp:positionH relativeFrom="page">
              <wp:posOffset>3650932</wp:posOffset>
            </wp:positionH>
            <wp:positionV relativeFrom="paragraph">
              <wp:posOffset>69091</wp:posOffset>
            </wp:positionV>
            <wp:extent cx="789818" cy="138112"/>
            <wp:effectExtent l="0" t="0" r="0" b="0"/>
            <wp:wrapTopAndBottom/>
            <wp:docPr id="707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402.png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8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10"/>
        <w:rPr>
          <w:sz w:val="3"/>
        </w:rPr>
      </w:pPr>
    </w:p>
    <w:p w:rsidR="00D8632C" w:rsidRDefault="004C47BA">
      <w:pPr>
        <w:spacing w:line="20" w:lineRule="exact"/>
        <w:ind w:left="97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72485" cy="6350"/>
                <wp:effectExtent l="10795" t="8255" r="7620" b="4445"/>
                <wp:docPr id="64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6350"/>
                          <a:chOff x="0" y="0"/>
                          <a:chExt cx="5311" cy="10"/>
                        </a:xfrm>
                      </wpg:grpSpPr>
                      <wps:wsp>
                        <wps:cNvPr id="646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68701" id="Group 59" o:spid="_x0000_s1026" style="width:265.55pt;height:.5pt;mso-position-horizontal-relative:char;mso-position-vertical-relative:line" coordsize="5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FgdgIAAH0FAAAOAAAAZHJzL2Uyb0RvYy54bWykVFFv2yAQfp+0/4D8njpOHDe14lRTnPSl&#10;2yK1+wEEsI2GAQGNE0377zuwkzTtS9W92BzH3X33fRyL+0Mr0J4Zy5UsouRmHCEmiaJc1kX063kz&#10;mkfIOiwpFkqyIjoyG90vv35ZdDpnE9UoQZlBkETavNNF1Din8zi2pGEttjdKMwnOSpkWOzBNHVOD&#10;O8jeingyHmdxpwzVRhFmLeyWvTNahvxVxYj7WVWWOSSKCLC58DXhu/PfeLnAeW2wbjgZYOBPoGgx&#10;l1D0nKrEDqMXw9+lajkxyqrK3RDVxqqqOGGhB+gmGb/p5sGoFx16qfOu1meagNo3PH06Lfmx3xrE&#10;aRFlaRohiVsQKdRFszvPTqfrHA49GP2kt6ZvEZaPivy24I7f+r1d94fRrvuuKOTDL04Fdg6VaX0K&#10;6BsdggjHswjs4BCBzen0dpLOZxEi4Mums0Ej0oCQ74JIsx7CZtMk6WOSEBHjvK8WEA6IfDtwz+yF&#10;Svt/VD41WLOgkPUsnanMTlQ+cslQFhD50nBmJXsayUEONCKpVg2WNQvZno8aKEs89wD9VYg3LGjw&#10;QVpn/d0+0Xrh55oenGtj3QNTLfKLIhKAOIiF94/WeRSXI147qTZcCNjHuZCoGzTyplWCU+8Mhql3&#10;K2HQHsPkTabJZnKqe3UMbrikIVnDMF0Pa4e56NdQXEifD/oAOMOqH60/d+O79Xw9T0fpJFuP0nFZ&#10;jr5tVuko2yS3s3JarlZl8tf3kqR5wyll0qM7jXmSfkz74cHpB/Q86Gca4uvsgS8Ae/oH0EFIr11/&#10;AXeKHrfmJDBcxyB1mPEQNrxH/hF5bYdTl1dz+Q8AAP//AwBQSwMEFAAGAAgAAAAhADpJjWTaAAAA&#10;AwEAAA8AAABkcnMvZG93bnJldi54bWxMj0FLw0AQhe9C/8MyBW92E0tFYjalFPVUBFtBvE2z0yQ0&#10;Oxuy2yT9945e9PJgeI/3vsnXk2vVQH1oPBtIFwko4tLbhisDH4eXu0dQISJbbD2TgSsFWBezmxwz&#10;60d+p2EfKyUlHDI0UMfYZVqHsiaHYeE7YvFOvncY5ewrbXscpdy1+j5JHrTDhmWhxo62NZXn/cUZ&#10;eB1x3CzT52F3Pm2vX4fV2+cuJWNu59PmCVSkKf6F4Qdf0KEQpqO/sA2qNSCPxF8Vb7VMU1BHCSWg&#10;i1z/Zy++AQAA//8DAFBLAQItABQABgAIAAAAIQC2gziS/gAAAOEBAAATAAAAAAAAAAAAAAAAAAAA&#10;AABbQ29udGVudF9UeXBlc10ueG1sUEsBAi0AFAAGAAgAAAAhADj9If/WAAAAlAEAAAsAAAAAAAAA&#10;AAAAAAAALwEAAF9yZWxzLy5yZWxzUEsBAi0AFAAGAAgAAAAhAHJ9EWB2AgAAfQUAAA4AAAAAAAAA&#10;AAAAAAAALgIAAGRycy9lMm9Eb2MueG1sUEsBAi0AFAAGAAgAAAAhADpJjWTaAAAAAwEAAA8AAAAA&#10;AAAAAAAAAAAA0AQAAGRycy9kb3ducmV2LnhtbFBLBQYAAAAABAAEAPMAAADXBQAAAAA=&#10;">
                <v:line id="Line 60" o:spid="_x0000_s1027" style="position:absolute;visibility:visible;mso-wrap-style:square" from="0,5" to="5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QA/xgAAANwAAAAPAAAAZHJzL2Rvd25yZXYueG1sRI/dasJA&#10;FITvC77DcoTelLppLaGkriIFQbzwLz7AMXuaBHfPxuxqYp++KxS8HGbmG2Yy660RV2p97VjB2ygB&#10;QVw4XXOp4JAvXj9B+ICs0TgmBTfyMJsOniaYadfxjq77UIoIYZ+hgiqEJpPSFxVZ9CPXEEfvx7UW&#10;Q5RtKXWLXYRbI9+TJJUWa44LFTb0XVFx2l+sgvz8Esx2szJdvjmO5fG8Hv9e1ko9D/v5F4hAfXiE&#10;/9tLrSD9SOF+Jh4BOf0DAAD//wMAUEsBAi0AFAAGAAgAAAAhANvh9svuAAAAhQEAABMAAAAAAAAA&#10;AAAAAAAAAAAAAFtDb250ZW50X1R5cGVzXS54bWxQSwECLQAUAAYACAAAACEAWvQsW78AAAAVAQAA&#10;CwAAAAAAAAAAAAAAAAAfAQAAX3JlbHMvLnJlbHNQSwECLQAUAAYACAAAACEAceEAP8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9A4312">
      <w:pPr>
        <w:spacing w:before="5"/>
        <w:rPr>
          <w:sz w:val="5"/>
        </w:rPr>
      </w:pPr>
      <w:r>
        <w:rPr>
          <w:noProof/>
        </w:rPr>
        <w:drawing>
          <wp:anchor distT="0" distB="0" distL="0" distR="0" simplePos="0" relativeHeight="251592704" behindDoc="0" locked="0" layoutInCell="1" allowOverlap="1">
            <wp:simplePos x="0" y="0"/>
            <wp:positionH relativeFrom="page">
              <wp:posOffset>1195089</wp:posOffset>
            </wp:positionH>
            <wp:positionV relativeFrom="paragraph">
              <wp:posOffset>64657</wp:posOffset>
            </wp:positionV>
            <wp:extent cx="107147" cy="106870"/>
            <wp:effectExtent l="0" t="0" r="0" b="0"/>
            <wp:wrapTopAndBottom/>
            <wp:docPr id="709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403.png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4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64657</wp:posOffset>
            </wp:positionV>
            <wp:extent cx="1683826" cy="106870"/>
            <wp:effectExtent l="0" t="0" r="0" b="0"/>
            <wp:wrapTopAndBottom/>
            <wp:docPr id="711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404.png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82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s">
            <w:drawing>
              <wp:anchor distT="0" distB="0" distL="0" distR="0" simplePos="0" relativeHeight="251718144" behindDoc="0" locked="0" layoutInCell="1" allowOverlap="1">
                <wp:simplePos x="0" y="0"/>
                <wp:positionH relativeFrom="page">
                  <wp:posOffset>3651250</wp:posOffset>
                </wp:positionH>
                <wp:positionV relativeFrom="paragraph">
                  <wp:posOffset>100330</wp:posOffset>
                </wp:positionV>
                <wp:extent cx="17145" cy="72390"/>
                <wp:effectExtent l="3175" t="5715" r="8255" b="7620"/>
                <wp:wrapTopAndBottom/>
                <wp:docPr id="642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72390"/>
                        </a:xfrm>
                        <a:custGeom>
                          <a:avLst/>
                          <a:gdLst>
                            <a:gd name="T0" fmla="+- 0 5766 5750"/>
                            <a:gd name="T1" fmla="*/ T0 w 27"/>
                            <a:gd name="T2" fmla="+- 0 158 158"/>
                            <a:gd name="T3" fmla="*/ 158 h 114"/>
                            <a:gd name="T4" fmla="+- 0 5759 5750"/>
                            <a:gd name="T5" fmla="*/ T4 w 27"/>
                            <a:gd name="T6" fmla="+- 0 158 158"/>
                            <a:gd name="T7" fmla="*/ 158 h 114"/>
                            <a:gd name="T8" fmla="+- 0 5756 5750"/>
                            <a:gd name="T9" fmla="*/ T8 w 27"/>
                            <a:gd name="T10" fmla="+- 0 159 158"/>
                            <a:gd name="T11" fmla="*/ 159 h 114"/>
                            <a:gd name="T12" fmla="+- 0 5751 5750"/>
                            <a:gd name="T13" fmla="*/ T12 w 27"/>
                            <a:gd name="T14" fmla="+- 0 164 158"/>
                            <a:gd name="T15" fmla="*/ 164 h 114"/>
                            <a:gd name="T16" fmla="+- 0 5750 5750"/>
                            <a:gd name="T17" fmla="*/ T16 w 27"/>
                            <a:gd name="T18" fmla="+- 0 167 158"/>
                            <a:gd name="T19" fmla="*/ 167 h 114"/>
                            <a:gd name="T20" fmla="+- 0 5750 5750"/>
                            <a:gd name="T21" fmla="*/ T20 w 27"/>
                            <a:gd name="T22" fmla="+- 0 174 158"/>
                            <a:gd name="T23" fmla="*/ 174 h 114"/>
                            <a:gd name="T24" fmla="+- 0 5751 5750"/>
                            <a:gd name="T25" fmla="*/ T24 w 27"/>
                            <a:gd name="T26" fmla="+- 0 177 158"/>
                            <a:gd name="T27" fmla="*/ 177 h 114"/>
                            <a:gd name="T28" fmla="+- 0 5756 5750"/>
                            <a:gd name="T29" fmla="*/ T28 w 27"/>
                            <a:gd name="T30" fmla="+- 0 183 158"/>
                            <a:gd name="T31" fmla="*/ 183 h 114"/>
                            <a:gd name="T32" fmla="+- 0 5759 5750"/>
                            <a:gd name="T33" fmla="*/ T32 w 27"/>
                            <a:gd name="T34" fmla="+- 0 184 158"/>
                            <a:gd name="T35" fmla="*/ 184 h 114"/>
                            <a:gd name="T36" fmla="+- 0 5766 5750"/>
                            <a:gd name="T37" fmla="*/ T36 w 27"/>
                            <a:gd name="T38" fmla="+- 0 184 158"/>
                            <a:gd name="T39" fmla="*/ 184 h 114"/>
                            <a:gd name="T40" fmla="+- 0 5769 5750"/>
                            <a:gd name="T41" fmla="*/ T40 w 27"/>
                            <a:gd name="T42" fmla="+- 0 183 158"/>
                            <a:gd name="T43" fmla="*/ 183 h 114"/>
                            <a:gd name="T44" fmla="+- 0 5774 5750"/>
                            <a:gd name="T45" fmla="*/ T44 w 27"/>
                            <a:gd name="T46" fmla="+- 0 177 158"/>
                            <a:gd name="T47" fmla="*/ 177 h 114"/>
                            <a:gd name="T48" fmla="+- 0 5776 5750"/>
                            <a:gd name="T49" fmla="*/ T48 w 27"/>
                            <a:gd name="T50" fmla="+- 0 174 158"/>
                            <a:gd name="T51" fmla="*/ 174 h 114"/>
                            <a:gd name="T52" fmla="+- 0 5776 5750"/>
                            <a:gd name="T53" fmla="*/ T52 w 27"/>
                            <a:gd name="T54" fmla="+- 0 167 158"/>
                            <a:gd name="T55" fmla="*/ 167 h 114"/>
                            <a:gd name="T56" fmla="+- 0 5774 5750"/>
                            <a:gd name="T57" fmla="*/ T56 w 27"/>
                            <a:gd name="T58" fmla="+- 0 164 158"/>
                            <a:gd name="T59" fmla="*/ 164 h 114"/>
                            <a:gd name="T60" fmla="+- 0 5769 5750"/>
                            <a:gd name="T61" fmla="*/ T60 w 27"/>
                            <a:gd name="T62" fmla="+- 0 159 158"/>
                            <a:gd name="T63" fmla="*/ 159 h 114"/>
                            <a:gd name="T64" fmla="+- 0 5766 5750"/>
                            <a:gd name="T65" fmla="*/ T64 w 27"/>
                            <a:gd name="T66" fmla="+- 0 158 158"/>
                            <a:gd name="T67" fmla="*/ 158 h 114"/>
                            <a:gd name="T68" fmla="+- 0 5766 5750"/>
                            <a:gd name="T69" fmla="*/ T68 w 27"/>
                            <a:gd name="T70" fmla="+- 0 246 158"/>
                            <a:gd name="T71" fmla="*/ 246 h 114"/>
                            <a:gd name="T72" fmla="+- 0 5759 5750"/>
                            <a:gd name="T73" fmla="*/ T72 w 27"/>
                            <a:gd name="T74" fmla="+- 0 246 158"/>
                            <a:gd name="T75" fmla="*/ 246 h 114"/>
                            <a:gd name="T76" fmla="+- 0 5756 5750"/>
                            <a:gd name="T77" fmla="*/ T76 w 27"/>
                            <a:gd name="T78" fmla="+- 0 247 158"/>
                            <a:gd name="T79" fmla="*/ 247 h 114"/>
                            <a:gd name="T80" fmla="+- 0 5751 5750"/>
                            <a:gd name="T81" fmla="*/ T80 w 27"/>
                            <a:gd name="T82" fmla="+- 0 252 158"/>
                            <a:gd name="T83" fmla="*/ 252 h 114"/>
                            <a:gd name="T84" fmla="+- 0 5750 5750"/>
                            <a:gd name="T85" fmla="*/ T84 w 27"/>
                            <a:gd name="T86" fmla="+- 0 255 158"/>
                            <a:gd name="T87" fmla="*/ 255 h 114"/>
                            <a:gd name="T88" fmla="+- 0 5750 5750"/>
                            <a:gd name="T89" fmla="*/ T88 w 27"/>
                            <a:gd name="T90" fmla="+- 0 262 158"/>
                            <a:gd name="T91" fmla="*/ 262 h 114"/>
                            <a:gd name="T92" fmla="+- 0 5751 5750"/>
                            <a:gd name="T93" fmla="*/ T92 w 27"/>
                            <a:gd name="T94" fmla="+- 0 265 158"/>
                            <a:gd name="T95" fmla="*/ 265 h 114"/>
                            <a:gd name="T96" fmla="+- 0 5756 5750"/>
                            <a:gd name="T97" fmla="*/ T96 w 27"/>
                            <a:gd name="T98" fmla="+- 0 270 158"/>
                            <a:gd name="T99" fmla="*/ 270 h 114"/>
                            <a:gd name="T100" fmla="+- 0 5759 5750"/>
                            <a:gd name="T101" fmla="*/ T100 w 27"/>
                            <a:gd name="T102" fmla="+- 0 272 158"/>
                            <a:gd name="T103" fmla="*/ 272 h 114"/>
                            <a:gd name="T104" fmla="+- 0 5766 5750"/>
                            <a:gd name="T105" fmla="*/ T104 w 27"/>
                            <a:gd name="T106" fmla="+- 0 272 158"/>
                            <a:gd name="T107" fmla="*/ 272 h 114"/>
                            <a:gd name="T108" fmla="+- 0 5769 5750"/>
                            <a:gd name="T109" fmla="*/ T108 w 27"/>
                            <a:gd name="T110" fmla="+- 0 270 158"/>
                            <a:gd name="T111" fmla="*/ 270 h 114"/>
                            <a:gd name="T112" fmla="+- 0 5774 5750"/>
                            <a:gd name="T113" fmla="*/ T112 w 27"/>
                            <a:gd name="T114" fmla="+- 0 265 158"/>
                            <a:gd name="T115" fmla="*/ 265 h 114"/>
                            <a:gd name="T116" fmla="+- 0 5776 5750"/>
                            <a:gd name="T117" fmla="*/ T116 w 27"/>
                            <a:gd name="T118" fmla="+- 0 262 158"/>
                            <a:gd name="T119" fmla="*/ 262 h 114"/>
                            <a:gd name="T120" fmla="+- 0 5776 5750"/>
                            <a:gd name="T121" fmla="*/ T120 w 27"/>
                            <a:gd name="T122" fmla="+- 0 255 158"/>
                            <a:gd name="T123" fmla="*/ 255 h 114"/>
                            <a:gd name="T124" fmla="+- 0 5774 5750"/>
                            <a:gd name="T125" fmla="*/ T124 w 27"/>
                            <a:gd name="T126" fmla="+- 0 252 158"/>
                            <a:gd name="T127" fmla="*/ 252 h 114"/>
                            <a:gd name="T128" fmla="+- 0 5769 5750"/>
                            <a:gd name="T129" fmla="*/ T128 w 27"/>
                            <a:gd name="T130" fmla="+- 0 247 158"/>
                            <a:gd name="T131" fmla="*/ 247 h 114"/>
                            <a:gd name="T132" fmla="+- 0 5766 5750"/>
                            <a:gd name="T133" fmla="*/ T132 w 27"/>
                            <a:gd name="T134" fmla="+- 0 246 158"/>
                            <a:gd name="T135" fmla="*/ 246 h 1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27" h="114">
                              <a:moveTo>
                                <a:pt x="16" y="0"/>
                              </a:moveTo>
                              <a:lnTo>
                                <a:pt x="9" y="0"/>
                              </a:lnTo>
                              <a:lnTo>
                                <a:pt x="6" y="1"/>
                              </a:lnTo>
                              <a:lnTo>
                                <a:pt x="1" y="6"/>
                              </a:lnTo>
                              <a:lnTo>
                                <a:pt x="0" y="9"/>
                              </a:lnTo>
                              <a:lnTo>
                                <a:pt x="0" y="16"/>
                              </a:lnTo>
                              <a:lnTo>
                                <a:pt x="1" y="19"/>
                              </a:lnTo>
                              <a:lnTo>
                                <a:pt x="6" y="25"/>
                              </a:lnTo>
                              <a:lnTo>
                                <a:pt x="9" y="26"/>
                              </a:lnTo>
                              <a:lnTo>
                                <a:pt x="16" y="26"/>
                              </a:lnTo>
                              <a:lnTo>
                                <a:pt x="19" y="25"/>
                              </a:lnTo>
                              <a:lnTo>
                                <a:pt x="24" y="19"/>
                              </a:lnTo>
                              <a:lnTo>
                                <a:pt x="26" y="16"/>
                              </a:lnTo>
                              <a:lnTo>
                                <a:pt x="26" y="9"/>
                              </a:lnTo>
                              <a:lnTo>
                                <a:pt x="24" y="6"/>
                              </a:lnTo>
                              <a:lnTo>
                                <a:pt x="19" y="1"/>
                              </a:lnTo>
                              <a:lnTo>
                                <a:pt x="16" y="0"/>
                              </a:lnTo>
                              <a:close/>
                              <a:moveTo>
                                <a:pt x="16" y="88"/>
                              </a:moveTo>
                              <a:lnTo>
                                <a:pt x="9" y="88"/>
                              </a:lnTo>
                              <a:lnTo>
                                <a:pt x="6" y="89"/>
                              </a:lnTo>
                              <a:lnTo>
                                <a:pt x="1" y="94"/>
                              </a:lnTo>
                              <a:lnTo>
                                <a:pt x="0" y="97"/>
                              </a:lnTo>
                              <a:lnTo>
                                <a:pt x="0" y="104"/>
                              </a:lnTo>
                              <a:lnTo>
                                <a:pt x="1" y="107"/>
                              </a:lnTo>
                              <a:lnTo>
                                <a:pt x="6" y="112"/>
                              </a:lnTo>
                              <a:lnTo>
                                <a:pt x="9" y="114"/>
                              </a:lnTo>
                              <a:lnTo>
                                <a:pt x="16" y="114"/>
                              </a:lnTo>
                              <a:lnTo>
                                <a:pt x="19" y="112"/>
                              </a:lnTo>
                              <a:lnTo>
                                <a:pt x="24" y="107"/>
                              </a:lnTo>
                              <a:lnTo>
                                <a:pt x="26" y="104"/>
                              </a:lnTo>
                              <a:lnTo>
                                <a:pt x="26" y="97"/>
                              </a:lnTo>
                              <a:lnTo>
                                <a:pt x="24" y="94"/>
                              </a:lnTo>
                              <a:lnTo>
                                <a:pt x="19" y="89"/>
                              </a:lnTo>
                              <a:lnTo>
                                <a:pt x="16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18E1E" id="AutoShape 58" o:spid="_x0000_s1026" style="position:absolute;margin-left:287.5pt;margin-top:7.9pt;width:1.35pt;height:5.7pt;z-index:25171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+mOQAgAACklAAAOAAAAZHJzL2Uyb0RvYy54bWysWm2P2zYM/j5g/8Hwxw3XWI5fg6bF2u6G&#10;Ad1WoN4P8DnOJVhiZ7bvct2w/z5StlIyR/mEYQV6TuLH0sOHFCXKev326XjwHuuu37fN2levAt+r&#10;m6rd7Jv7tf97cXuT+V4/lM2mPLRNvfa/1L3/9s2337w+n1Z12O7aw6buPGik6Vfn09rfDcNptVj0&#10;1a4+lv2r9lQ3cHPbdsdygK/d/WLTlWdo/XhYhEGQLM5ttzl1bVX3Pfz6Ybzpv9Htb7d1Nfy23fb1&#10;4B3WPnAb9N9O/73Dv4s3r8vVfVeedvtqolH+BxbHct9Ap5emPpRD6T10+2dNHfdV1/btdnhVtcdF&#10;u93uq1rbANao4Mqaz7vyVGtbQJz+dJGp//+arX59/NR5+83aT6LQ95ryCE764WFodd9enKFC51O/&#10;AuDn06cObexPH9vqjx5uLNgd/NIDxrs7/9JuoJ0S2tGqPG27Iz4J9npPWvwvF/Hrp8Gr4EeVqij2&#10;vQrupOEy165ZlCvzaPXQDz/VrW6mfPzYD6PnNvBJ676ZuBfg5e3xAE78/sYLvDhNEvgTG09fYMrA&#10;vlt4ReCdvTCdguECAT1ISyrOPPh/DVoaELSDkJ2nVHQNigxo4hTnIicwf+wQOUUip8RAdEsWTqkB&#10;zXGCgUmsA4lknXIDQ06ZyElxyRVYJwilqOKIEZVSXHSgpUSpFNW9UKFMjOuukkgkRmVHjEyMK48h&#10;JROj4hcqkYlx8VWSisSo9ogRiYVcfSuxkOpfhJaQ5/KrVFQspOIjRibG1be6MqT6F6Ec9yGXX6Wi&#10;YjCGv44gxMjEuPpATA79kOpfhHLwL7n8KltKrlxS8REjElty9YGYnCeWVP9iKQf/ksuvMtGVSyo+&#10;YmRiXH1rUl1S/YulHPxLLr+NGBXfSizi6gMxWbGI6l9EcvDjBEhSosWVERXf6sqIqx+nMEpwaD6b&#10;Gaj+RSQHf8TltwR/RMW3Bn/E1QdicvBHVP8ikoMf7GGKyekipuJb00XM1bcSi6n+RSwHf8zltyTY&#10;mIpvTbAxV9/qypjqX0BOkdYUsIBgislTUkzFt05JCVffGvwJ1b9I5OBPuPyWSTyh4lsn8YSrb00X&#10;CdW/ACkkxRIuv2XJk1DxreuwhKtvJ0b1LxI5+FMufxglUuZPqfiIERNsytW3Zv6U6l+kcvCnXH4b&#10;MSq+nRhX3zpXplT/AnKK5MqUyx9G4iSeUvERIyqWcfWBmLxQzKj+RSYHf8blDyGrCCvYjIqPGJkY&#10;Vx+Tvpj5M6p/ATOvpFjG5Q/jWCRGxUeMTIyrbydG9S8yOfihPqN5LExExXIqPmJEYjlX3+rKnOpf&#10;5HLw51z+MBEVy6n4iJGJcfWBmDxX5lT/IpeDP+fyh2kguTKn4iNGJKYCLj8wk9c9KqAeKOA5McxU&#10;wF0QQmYRBoAKqAcQZGHHfWBNsyqgbgB28iBQAfeDlR11www77gjrtKkC6gtgJ48EdVX+WhyrWP1r&#10;9+yzAtiycFRXFbCtBIbNCD5QxfGgFPWEdUAoxT1hXaQpRX1RwHNy3CnuC0saUYp6wppH1LNS2LK2&#10;VbwWhudkduHVqJCzr2LlsDX9qpB7wrqOVLwghucs7LgvLJOWYjWxddZSIfeEfVTwqhiek9ld1cWW&#10;uV6xwtg62atnlbFtV4+XxvCchR33hWWJpFh1zNZIsDN5b/Yey53Zjqyemmk/Ej55Je6BB3oD9NT2&#10;uPFZQDaG/c1iiWUgNAEo3Ly0gGFIIljvS74IhhGCYMgyLk1j8tDw2A0Oo1nDcyc4Di+Ew8BwIYPx&#10;ruFulmIAIhxCx6V1jAgNdzMVtzA03M1U3FhAOOwKuJDBHW4NdzMVi3CEQwXt0jqWxhruZioWrBru&#10;ZiqWkQiHGtCFDBZ3Gu5majKZCvWSS+tYCGHrqZupWJ5ouJupWDQgHFb8LmRwKa/hbqZmk6mwOnZp&#10;HZe92DqsWZ3gk6mwknSB6xUiNo+LO7cHJmtV4GauXkfpHlyT0yU7warEiRKuNsYeHI02GQrnbqce&#10;TI7C6dTtgcnJOMM5PWDyFE465IEx8U+zSgfvM6/fZHa+B28y7/CZcnUqB5yMzEfvvPZx/t/B6zVY&#10;COLPx/axLloNGHBKwhUdSGdet329fWgobLTGoMw9cz3ppsaWjLnmnrmOmHFgJZOF5p65jhiobYCR&#10;8aS5Z64UA+RHqcxNc6WdweJxDjSyBv/OgUbz4SXEHGiS8iXU1NZ8h7hYBBFe4I5vRRA1z2tCzcsw&#10;dTjfEq7DsT8XGa5jpTq0fQ3yWUMw0+9WId7nY/ACM74219HnoyKQYmc9NUaYfk8LHZoWzJWGGNT2&#10;cy2NsQqV6yxqjPqvCdN0ZK6UuoIKcK7HyQXjS2Yr+SkWp3fRdphpbb5PE42XjG+Im+togAnHF9Qw&#10;8Tiv7NQn7OfMqTFF5Ev+nqLCRJihbWIS9MHMqdfklxQKP9JDB3172G9u94cDhnDf3d+9P3TeYwnn&#10;SsKluoXSc6TJYAe9vG9afMxYgY/DmYcpS+PpB31O5O8cCr3gXZjf3CZZehPdRvFNngbZTaDyd3kS&#10;RHn04fYfTOEqWu32m03dfNw3tTmzoiK3MyHT6ZnxtIk+tYJzRB5D/tN2WY0M9D/JyK59aDZgXbna&#10;1eXmx+nzUO4P4+cFZ6xFBrPNVQuhD5Lg2ZHxsMldu/kC50i6djyvA+eL4MOu7f7yvTOc1Vn7/Z8P&#10;ZVf73uHnBg7D5CrCF4GD/hLFKe4DdPTOHb1TNhU0tfYHHyo0/Ph+GA8EPZy6/f0OelJai6bFczDb&#10;PZ400fxGVtMXOI+jLZjODuGBH/pdo76ecHrzLwAAAP//AwBQSwMEFAAGAAgAAAAhADqFdCbdAAAA&#10;CQEAAA8AAABkcnMvZG93bnJldi54bWxMj8tOwzAQRfdI/IM1SOyo00jBUYhToUpsUBdQKnXrxtPY&#10;wo8Qu034e4YVLEf36s457Wbxjl1xSjYGCetVAQxDH7UNg4TDx8tDDSxlFbRyMaCEb0yw6W5vWtXo&#10;OId3vO7zwGgkpEZJMDmPDeepN+hVWsURA2XnOHmV6ZwGric107h3vCyKR+6VDfTBqBG3BvvP/cVL&#10;qONx92pc7Zfddn38OuvZWvEm5f3d8vwELOOS/8rwi0/o0BHTKV6CTsxJqERFLpmCihSoUAkhgJ0k&#10;lKIE3rX8v0H3AwAA//8DAFBLAQItABQABgAIAAAAIQC2gziS/gAAAOEBAAATAAAAAAAAAAAAAAAA&#10;AAAAAABbQ29udGVudF9UeXBlc10ueG1sUEsBAi0AFAAGAAgAAAAhADj9If/WAAAAlAEAAAsAAAAA&#10;AAAAAAAAAAAALwEAAF9yZWxzLy5yZWxzUEsBAi0AFAAGAAgAAAAhADfP6Y5ACAAAKSUAAA4AAAAA&#10;AAAAAAAAAAAALgIAAGRycy9lMm9Eb2MueG1sUEsBAi0AFAAGAAgAAAAhADqFdCbdAAAACQEAAA8A&#10;AAAAAAAAAAAAAAAAmgoAAGRycy9kb3ducmV2LnhtbFBLBQYAAAAABAAEAPMAAACkCwAAAAA=&#10;" path="m16,l9,,6,1,1,6,,9r,7l1,19r5,6l9,26r7,l19,25r5,-6l26,16r,-7l24,6,19,1,16,xm16,88r-7,l6,89,1,94,,97r,7l1,107r5,5l9,114r7,l19,112r5,-5l26,104r,-7l24,94,19,89,16,88xe" fillcolor="#231f20" stroked="f">
                <v:path arrowok="t" o:connecttype="custom" o:connectlocs="10160,100330;5715,100330;3810,100965;635,104140;0,106045;0,110490;635,112395;3810,116205;5715,116840;10160,116840;12065,116205;15240,112395;16510,110490;16510,106045;15240,104140;12065,100965;10160,100330;10160,156210;5715,156210;3810,156845;635,160020;0,161925;0,166370;635,168275;3810,171450;5715,172720;10160,172720;12065,171450;15240,168275;16510,166370;16510,161925;15240,160020;12065,156845;10160,156210" o:connectangles="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page">
              <wp:posOffset>3724770</wp:posOffset>
            </wp:positionH>
            <wp:positionV relativeFrom="paragraph">
              <wp:posOffset>64657</wp:posOffset>
            </wp:positionV>
            <wp:extent cx="716098" cy="138112"/>
            <wp:effectExtent l="0" t="0" r="0" b="0"/>
            <wp:wrapTopAndBottom/>
            <wp:docPr id="713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405.png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9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6"/>
        <w:rPr>
          <w:sz w:val="8"/>
        </w:rPr>
      </w:pPr>
    </w:p>
    <w:p w:rsidR="00D8632C" w:rsidRDefault="004C47BA">
      <w:pPr>
        <w:spacing w:line="20" w:lineRule="exact"/>
        <w:ind w:left="97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72485" cy="6350"/>
                <wp:effectExtent l="10795" t="8255" r="7620" b="4445"/>
                <wp:docPr id="638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6350"/>
                          <a:chOff x="0" y="0"/>
                          <a:chExt cx="5311" cy="10"/>
                        </a:xfrm>
                      </wpg:grpSpPr>
                      <wps:wsp>
                        <wps:cNvPr id="64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E0BADB" id="Group 56" o:spid="_x0000_s1026" style="width:265.55pt;height:.5pt;mso-position-horizontal-relative:char;mso-position-vertical-relative:line" coordsize="5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VZVdwIAAH0FAAAOAAAAZHJzL2Uyb0RvYy54bWykVE1v2zAMvQ/YfxB8Tx3HdpoadYohTnrp&#10;tgDtfoAiybYwWxIkNU4w7L+PkpykH5eiu9iiSD6R74m6vTv0HdozbbgUZZRcTSPEBJGUi6aMfj1t&#10;JosIGYsFxZ0UrIyOzER3y69fbgdVsJlsZUeZRgAiTDGoMmqtVUUcG9KyHpsrqZgAZy11jy2Yuomp&#10;xgOg9108m07n8SA1VVoSZgzsVsEZLT1+XTNif9a1YRZ1ZQS1Wf/V/rtz33h5i4tGY9VyMpaBP1FF&#10;j7mAQ89QFbYYPWv+DqrnREsja3tFZB/LuuaE+R6gm2T6ppt7LZ+V76UphkadaQJq3/D0aVjyY7/V&#10;iNMymqcglcA9iOTPRfncsTOopoCge60e1VaHFmH5IMlvA+74rd/ZTQhGu+G7pICHn6307Bxq3TsI&#10;6BsdvAjHswjsYBGBzTS9nmWLPEIEfPM0HzUiLQj5Lom06zEtT5Mk5CQ+I8ZFOM1XOFbk2oF7Zi5U&#10;mv+j8rHFinmFjGPpRGUGVy1Q+cAFQ/l1YNLHrESgkRzESCMSctVi0TCP9nRUQFniMqD0FynOMKDB&#10;B2nNw90+0Xrh5zU9uFDa2Hsme+QWZdRBxV4svH8w1lVxCXHaCbnhXQf7uOgEGkaNnGlkx6lzekM3&#10;u1Wn0R7D5M3SZDM7nfsqDG64oB6sZZiux7XFvAtrOLwTDg/6gHLGVRitPzfTm/Vivcgm2Wy+nmTT&#10;qpp826yyyXyTXOdVWq1WVfLX9ZJkRcspZcJVdxrzJPuY9uODEwb0POhnGuLX6J4vKPb090V7IZ12&#10;4QLuJD1u9UlguI5eaj/jPm18j9wj8tL2UZdXc/kPAAD//wMAUEsDBBQABgAIAAAAIQA6SY1k2gAA&#10;AAMBAAAPAAAAZHJzL2Rvd25yZXYueG1sTI9BS8NAEIXvQv/DMgVvdhNLRWI2pRT1VARbQbxNs9Mk&#10;NDsbstsk/feOXvTyYHiP977J15Nr1UB9aDwbSBcJKOLS24YrAx+Hl7tHUCEiW2w9k4ErBVgXs5sc&#10;M+tHfqdhHyslJRwyNFDH2GVah7Imh2HhO2LxTr53GOXsK217HKXctfo+SR60w4ZlocaOtjWV5/3F&#10;GXgdcdws0+dhdz5tr1+H1dvnLiVjbufT5glUpCn+heEHX9ChEKajv7ANqjUgj8RfFW+1TFNQRwkl&#10;oItc/2cvvgEAAP//AwBQSwECLQAUAAYACAAAACEAtoM4kv4AAADhAQAAEwAAAAAAAAAAAAAAAAAA&#10;AAAAW0NvbnRlbnRfVHlwZXNdLnhtbFBLAQItABQABgAIAAAAIQA4/SH/1gAAAJQBAAALAAAAAAAA&#10;AAAAAAAAAC8BAABfcmVscy8ucmVsc1BLAQItABQABgAIAAAAIQA7rVZVdwIAAH0FAAAOAAAAAAAA&#10;AAAAAAAAAC4CAABkcnMvZTJvRG9jLnhtbFBLAQItABQABgAIAAAAIQA6SY1k2gAAAAMBAAAPAAAA&#10;AAAAAAAAAAAAANEEAABkcnMvZG93bnJldi54bWxQSwUGAAAAAAQABADzAAAA2AUAAAAA&#10;">
                <v:line id="Line 57" o:spid="_x0000_s1027" style="position:absolute;visibility:visible;mso-wrap-style:square" from="0,5" to="5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D3QwwAAANwAAAAPAAAAZHJzL2Rvd25yZXYueG1sRE/dasIw&#10;FL4X9g7hDLwRTdUhoxplDATxQqfdAxybs7YsOalNtNWnNxeClx/f/2LVWSOu1PjKsYLxKAFBnDtd&#10;caHgN1sPP0H4gKzROCYFN/KwWr71Fphq1/KBrsdQiBjCPkUFZQh1KqXPS7LoR64mjtyfayyGCJtC&#10;6gbbGG6NnCTJTFqsODaUWNN3Sfn/8WIVZOdBMD/7rWmz/WkqT+fd9H7ZKdV/777mIAJ14SV+ujda&#10;wewjzo9n4hGQywcAAAD//wMAUEsBAi0AFAAGAAgAAAAhANvh9svuAAAAhQEAABMAAAAAAAAAAAAA&#10;AAAAAAAAAFtDb250ZW50X1R5cGVzXS54bWxQSwECLQAUAAYACAAAACEAWvQsW78AAAAVAQAACwAA&#10;AAAAAAAAAAAAAAAfAQAAX3JlbHMvLnJlbHNQSwECLQAUAAYACAAAACEAkUQ90M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:rsidR="00D8632C" w:rsidRDefault="00D8632C">
      <w:pPr>
        <w:spacing w:before="10"/>
        <w:rPr>
          <w:sz w:val="5"/>
        </w:rPr>
      </w:pPr>
    </w:p>
    <w:p w:rsidR="00D8632C" w:rsidRDefault="004C47BA">
      <w:pPr>
        <w:tabs>
          <w:tab w:val="left" w:pos="4849"/>
        </w:tabs>
        <w:spacing w:line="217" w:lineRule="exact"/>
        <w:ind w:left="1361"/>
        <w:rPr>
          <w:sz w:val="20"/>
        </w:rPr>
      </w:pPr>
      <w:r>
        <w:rPr>
          <w:noProof/>
          <w:position w:val="3"/>
          <w:sz w:val="8"/>
        </w:rPr>
        <mc:AlternateContent>
          <mc:Choice Requires="wpg">
            <w:drawing>
              <wp:inline distT="0" distB="0" distL="0" distR="0">
                <wp:extent cx="54610" cy="54610"/>
                <wp:effectExtent l="6985" t="1905" r="5080" b="635"/>
                <wp:docPr id="63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54610"/>
                          <a:chOff x="0" y="0"/>
                          <a:chExt cx="86" cy="86"/>
                        </a:xfrm>
                      </wpg:grpSpPr>
                      <wps:wsp>
                        <wps:cNvPr id="636" name="Freeform 5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" cy="86"/>
                          </a:xfrm>
                          <a:custGeom>
                            <a:avLst/>
                            <a:gdLst>
                              <a:gd name="T0" fmla="*/ 55 w 86"/>
                              <a:gd name="T1" fmla="*/ 0 h 86"/>
                              <a:gd name="T2" fmla="*/ 31 w 86"/>
                              <a:gd name="T3" fmla="*/ 0 h 86"/>
                              <a:gd name="T4" fmla="*/ 21 w 86"/>
                              <a:gd name="T5" fmla="*/ 4 h 86"/>
                              <a:gd name="T6" fmla="*/ 4 w 86"/>
                              <a:gd name="T7" fmla="*/ 21 h 86"/>
                              <a:gd name="T8" fmla="*/ 0 w 86"/>
                              <a:gd name="T9" fmla="*/ 31 h 86"/>
                              <a:gd name="T10" fmla="*/ 0 w 86"/>
                              <a:gd name="T11" fmla="*/ 55 h 86"/>
                              <a:gd name="T12" fmla="*/ 4 w 86"/>
                              <a:gd name="T13" fmla="*/ 65 h 86"/>
                              <a:gd name="T14" fmla="*/ 21 w 86"/>
                              <a:gd name="T15" fmla="*/ 81 h 86"/>
                              <a:gd name="T16" fmla="*/ 31 w 86"/>
                              <a:gd name="T17" fmla="*/ 86 h 86"/>
                              <a:gd name="T18" fmla="*/ 55 w 86"/>
                              <a:gd name="T19" fmla="*/ 86 h 86"/>
                              <a:gd name="T20" fmla="*/ 65 w 86"/>
                              <a:gd name="T21" fmla="*/ 81 h 86"/>
                              <a:gd name="T22" fmla="*/ 81 w 86"/>
                              <a:gd name="T23" fmla="*/ 65 h 86"/>
                              <a:gd name="T24" fmla="*/ 86 w 86"/>
                              <a:gd name="T25" fmla="*/ 55 h 86"/>
                              <a:gd name="T26" fmla="*/ 86 w 86"/>
                              <a:gd name="T27" fmla="*/ 31 h 86"/>
                              <a:gd name="T28" fmla="*/ 81 w 86"/>
                              <a:gd name="T29" fmla="*/ 21 h 86"/>
                              <a:gd name="T30" fmla="*/ 65 w 86"/>
                              <a:gd name="T31" fmla="*/ 4 h 86"/>
                              <a:gd name="T32" fmla="*/ 55 w 86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55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4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65"/>
                                </a:lnTo>
                                <a:lnTo>
                                  <a:pt x="21" y="81"/>
                                </a:lnTo>
                                <a:lnTo>
                                  <a:pt x="31" y="86"/>
                                </a:lnTo>
                                <a:lnTo>
                                  <a:pt x="55" y="86"/>
                                </a:lnTo>
                                <a:lnTo>
                                  <a:pt x="65" y="81"/>
                                </a:lnTo>
                                <a:lnTo>
                                  <a:pt x="81" y="65"/>
                                </a:lnTo>
                                <a:lnTo>
                                  <a:pt x="86" y="55"/>
                                </a:lnTo>
                                <a:lnTo>
                                  <a:pt x="86" y="31"/>
                                </a:lnTo>
                                <a:lnTo>
                                  <a:pt x="81" y="21"/>
                                </a:lnTo>
                                <a:lnTo>
                                  <a:pt x="65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471A7" id="Group 54" o:spid="_x0000_s1026" style="width:4.3pt;height:4.3pt;mso-position-horizontal-relative:char;mso-position-vertical-relative:line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e6n2QQAAPQQAAAOAAAAZHJzL2Uyb0RvYy54bWykWFFv4zYMfh+w/yD4cUAb23HSxGh62F0v&#10;xYBud8D1foBiy7Ex2/Ikp2k37L+PpCxX6dmN0eUhksPPFPlRpMRcf3iqSvYolC5kvfGCS99jok5k&#10;WtT7jff9YXux8phueZ3yUtZi4z0L7X24+fmn62MTi1DmskyFYqCk1vGx2Xh52zbxbKaTXFRcX8pG&#10;1CDMpKp4C49qP0sVP4L2qpyFvr+cHaVKGyUToTX8emuE3g3pzzKRtF+yTIuWlRsPbGvpW9H3Dr9n&#10;N9c83ive5EXSmcHfYUXFixoW7VXd8pazgyp+UFUViZJaZu1lIquZzLIiEeQDeBP4r7y5U/LQkC/7&#10;+LhvepqA2lc8vVtt8sfjV8WKdOMt55HHal5BkGhdtoiQnWOzjwF0p5pvzVdlXITpvUz+1CCevZbj&#10;896A2e74u0xBHz+0kth5ylSFKsBv9kRBeO6DIJ5alsCPi2gZQKQSkJgphSjJIY4/vJPkn7u3Vkvz&#10;CoxoFY/NUmReZw76AptMv/Co/x+P33LeCAqPRop6HsEUw+NWCYFbly0WhkrCWR61S6IjQSs1cP0+&#10;+kaI4HFy0O2dkMQ/f7zXLfG6T2FGUU07ox+A/KwqIQt+mYHh7MgMp7C3e0jgQHyWDyBCBzEPBpXM&#10;HciwEtiQvSXhsJKFA4kGLYFo9EqiQUOuHAQsM+QOVLFeiT+oZO0gwOEhJbitz2gJXGaB/EE1LrfD&#10;HgUut8sRNRPYDVx6VyNeuQSPhDpwKV4th91yOR7bdy7LI3pCl2XwfWj/hi7NI36FLs2AGdQzgefQ&#10;5RlsHtTj8jwS9tDleUyPy/PILgxdnsf8cnkeSYn5BJ7nLs/D6Tl3aR4J+9yl+aVUQJXvyxfPbUVL&#10;nuqupMGMcbyH+HT4NFLjAYL1Dc6Wh6A7KACF9W8EDNYheD4JDJFGMBV7MO5tzRBOBF9N0gwxQ/B6&#10;EhjrDKKhmJiz8G1Dgs5HKBqT4J2XUBsmwTs/oQRMgneeBtNcxWRHVyGhp2jHnCb4NFcxdQk+zVXM&#10;UIJPcxUTkeDTXMV8Qzjk1BRXMa8IfuKq2ZVdfii4Hb++FyuPwb14h0vwuOEtppWdsuPGw+tFTgP+&#10;WslH8SBJ3mJuwT0HF6VrNSz1Ii5rF4ZlwYFZoR0b0oU1GkB0CQVdVmhHAzIB6qNvhXY0IENcz5sV&#10;2tEFmYvameWWdjtYDXY8MXxl42SldjSojoP+vmqldjSojtAzKDAIqTqzIogRdcZ6DDCgzhDRoc5w&#10;2q14Jjyd9W8H+tXOsiwlpdTCpANuVrr597sWN7tz6dWyLNJtUZa4X7Xa7z6Vij1yaAzDebCFSmL0&#10;nMBKOhtqia8ZsfkFmpUuMbBtoUbvn3UQRv7HcH2xXa6uLqJttLhYX/mrCz9Yf1wv/Wgd3W7/xZMo&#10;iOK8SFNR3xe1sE1nEE1rRrr217SL1HZiWq4X4YIOuRPrT5z06TPkJHSZdQre8TgXPP3czVtelGY+&#10;O7WYSAa37UhEQKNluhbTZe1k+gwdjJKm4YY/CGCSS/W3x47QbG88/deBK+Gx8rcaurB1EEWQpS09&#10;RIsrLOvKlexcCa8TULXxWg+Od5x+ak1Hf2hUsc9hpYC4qOWv0HhmBXY6ZJ+xqnuARpBm1FqTL93f&#10;ANi7u8+Eevmz4uY/AAAA//8DAFBLAwQUAAYACAAAACEAaYukYNgAAAABAQAADwAAAGRycy9kb3du&#10;cmV2LnhtbEyPQUvDQBCF74L/YRnBm91EsZSYTSlFPRXBVhBv0+w0Cc3Ohuw2Sf+9Yy/2Mo/hDe99&#10;ky8n16qB+tB4NpDOElDEpbcNVwa+dm8PC1AhIltsPZOBMwVYFrc3OWbWj/xJwzZWSkI4ZGigjrHL&#10;tA5lTQ7DzHfE4h187zDK2lfa9jhKuGv1Y5LMtcOGpaHGjtY1lcftyRl4H3FcPaWvw+Z4WJ9/ds8f&#10;35uUjLm/m1YvoCJN8f8Y/vAFHQph2vsT26BaA/JIvEzxFnNQ+4voItfX5MUvAAAA//8DAFBLAQIt&#10;ABQABgAIAAAAIQC2gziS/gAAAOEBAAATAAAAAAAAAAAAAAAAAAAAAABbQ29udGVudF9UeXBlc10u&#10;eG1sUEsBAi0AFAAGAAgAAAAhADj9If/WAAAAlAEAAAsAAAAAAAAAAAAAAAAALwEAAF9yZWxzLy5y&#10;ZWxzUEsBAi0AFAAGAAgAAAAhAHNx7qfZBAAA9BAAAA4AAAAAAAAAAAAAAAAALgIAAGRycy9lMm9E&#10;b2MueG1sUEsBAi0AFAAGAAgAAAAhAGmLpGDYAAAAAQEAAA8AAAAAAAAAAAAAAAAAMwcAAGRycy9k&#10;b3ducmV2LnhtbFBLBQYAAAAABAAEAPMAAAA4CAAAAAA=&#10;">
                <v:shape id="Freeform 55" o:spid="_x0000_s1027" style="position:absolute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TCRwwAAANwAAAAPAAAAZHJzL2Rvd25yZXYueG1sRI9PawIx&#10;FMTvhX6H8AreataKa7saRQpCwZN/8PzYPDdLNy/bJLprP70RBI/DzPyGmS9724gL+VA7VjAaZiCI&#10;S6drrhQc9uv3TxAhImtsHJOCKwVYLl5f5lho1/GWLrtYiQThUKACE2NbSBlKQxbD0LXEyTs5bzEm&#10;6SupPXYJbhv5kWW5tFhzWjDY0reh8nd3tgrOX/+2O8a/jTUrGulm4qvpYaPU4K1fzUBE6uMz/Gj/&#10;aAX5OIf7mXQE5OIGAAD//wMAUEsBAi0AFAAGAAgAAAAhANvh9svuAAAAhQEAABMAAAAAAAAAAAAA&#10;AAAAAAAAAFtDb250ZW50X1R5cGVzXS54bWxQSwECLQAUAAYACAAAACEAWvQsW78AAAAVAQAACwAA&#10;AAAAAAAAAAAAAAAfAQAAX3JlbHMvLnJlbHNQSwECLQAUAAYACAAAACEACo0wkcMAAADcAAAADwAA&#10;AAAAAAAAAAAAAAAHAgAAZHJzL2Rvd25yZXYueG1sUEsFBgAAAAADAAMAtwAAAPcCAAAAAA==&#10;" path="m55,l31,,21,4,4,21,,31,,55,4,65,21,81r10,5l55,86,65,81,81,65,86,55r,-24l81,21,65,4,55,xe" fillcolor="#231f20" stroked="f">
                  <v:path arrowok="t" o:connecttype="custom" o:connectlocs="55,0;31,0;21,4;4,21;0,31;0,55;4,65;21,81;31,86;55,86;65,81;81,65;86,55;86,31;81,21;65,4;55,0" o:connectangles="0,0,0,0,0,0,0,0,0,0,0,0,0,0,0,0,0"/>
                </v:shape>
                <w10:anchorlock/>
              </v:group>
            </w:pict>
          </mc:Fallback>
        </mc:AlternateContent>
      </w:r>
      <w:r w:rsidR="009A4312">
        <w:rPr>
          <w:spacing w:val="108"/>
          <w:position w:val="3"/>
          <w:sz w:val="20"/>
        </w:rPr>
        <w:t xml:space="preserve"> </w:t>
      </w:r>
      <w:r w:rsidR="009A4312">
        <w:rPr>
          <w:noProof/>
          <w:spacing w:val="108"/>
          <w:position w:val="-3"/>
          <w:sz w:val="20"/>
        </w:rPr>
        <w:drawing>
          <wp:inline distT="0" distB="0" distL="0" distR="0">
            <wp:extent cx="853755" cy="138112"/>
            <wp:effectExtent l="0" t="0" r="0" b="0"/>
            <wp:docPr id="715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406.png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7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312">
        <w:rPr>
          <w:spacing w:val="108"/>
          <w:position w:val="-3"/>
          <w:sz w:val="20"/>
        </w:rPr>
        <w:tab/>
      </w:r>
      <w:r w:rsidR="009A4312">
        <w:rPr>
          <w:noProof/>
          <w:spacing w:val="108"/>
          <w:position w:val="-3"/>
          <w:sz w:val="20"/>
        </w:rPr>
        <w:drawing>
          <wp:inline distT="0" distB="0" distL="0" distR="0">
            <wp:extent cx="789818" cy="138112"/>
            <wp:effectExtent l="0" t="0" r="0" b="0"/>
            <wp:docPr id="717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407.png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8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4C47BA">
      <w:pPr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192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86995</wp:posOffset>
                </wp:positionV>
                <wp:extent cx="3372485" cy="0"/>
                <wp:effectExtent l="13970" t="11430" r="13970" b="7620"/>
                <wp:wrapTopAndBottom/>
                <wp:docPr id="632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2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61FF0" id="Line 53" o:spid="_x0000_s1026" style="position:absolute;z-index:25172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4.1pt,6.85pt" to="359.6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QcyFgIAACsEAAAOAAAAZHJzL2Uyb0RvYy54bWysU9uO2yAQfa/Uf0C8J74mm7XirKo46cu2&#10;G2m3H0AAx6gYEJA4UdV/70Au2rQvVdUXPJiZw5k5h/nTsZfowK0TWtU4G6cYcUU1E2pX429v69EM&#10;I+eJYkRqxWt84g4/LT5+mA+m4rnutGTcIgBRrhpMjTvvTZUkjna8J26sDVdw2GrbEw9bu0uYJQOg&#10;9zLJ03SaDNoyYzXlzsHf5nyIFxG/bTn1L23ruEeyxsDNx9XGdRvWZDEn1c4S0wl6oUH+gUVPhIJL&#10;b1AN8QTtrfgDqhfUaqdbP6a6T3TbCspjD9BNlv7WzWtHDI+9wHCcuY3J/T9Y+vWwsUiwGk+LHCNF&#10;ehDpWSiOJkUYzmBcBTlLtbGhPXpUr+ZZ0+8OKb3siNrxSPLtZKAuCxXJXUnYOANXbIcvmkEO2Xsd&#10;J3VsbR8gYQboGAU53QThR48o/CyKh7ycTTCi17OEVNdCY53/zHWPQlBjCaQjMDk8Ox+IkOqaEu5R&#10;ei2kjHpLhYbQ8CSNBU5LwcJhSHN2t11Kiw4EHJMX2TqPJgGwuzSr94pFsI4TtrrEngh5jiFfqoAH&#10;rQCdS3S2xI/H9HE1W83KUZlPV6MybZrRp/WyHE3X2cOkKZrlssl+BmpZWXWCMa4Cu6s9s/Lv5L88&#10;lLOxbga9jSG5R4/zArLXbyQdtQzynY2w1ey0sVeNwZEx+fJ6guXf7yF+/8YXvwAAAP//AwBQSwME&#10;FAAGAAgAAAAhAHsgjDTdAAAACQEAAA8AAABkcnMvZG93bnJldi54bWxMj0FPwzAMhe9I/IfISNxY&#10;2hWxUppOgISEBBcGF25e47UVjVOarOv49RhxgJuf/fT8vXI9u15NNIbOs4F0kYAirr3tuDHw9vpw&#10;kYMKEdli75kMHCnAujo9KbGw/sAvNG1ioySEQ4EG2hiHQutQt+QwLPxALLedHx1GkWOj7YgHCXe9&#10;XibJlXbYsXxocaD7luqPzd4ZuAxflh9DPtnj7un5/e5Tp5mejDk/m29vQEWa458ZfvAFHSph2vo9&#10;26B60Xm+FKsM2QqUGFbpdQZq+7vQVan/N6i+AQAA//8DAFBLAQItABQABgAIAAAAIQC2gziS/gAA&#10;AOEBAAATAAAAAAAAAAAAAAAAAAAAAABbQ29udGVudF9UeXBlc10ueG1sUEsBAi0AFAAGAAgAAAAh&#10;ADj9If/WAAAAlAEAAAsAAAAAAAAAAAAAAAAALwEAAF9yZWxzLy5yZWxzUEsBAi0AFAAGAAgAAAAh&#10;APvlBzIWAgAAKwQAAA4AAAAAAAAAAAAAAAAALgIAAGRycy9lMm9Eb2MueG1sUEsBAi0AFAAGAAgA&#10;AAAhAHsgjDTdAAAACQEAAA8AAAAAAAAAAAAAAAAAcAQAAGRycy9kb3ducmV2LnhtbFBLBQYAAAAA&#10;BAAEAPMAAAB6BQAAAAA=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spacing w:before="7"/>
        <w:rPr>
          <w:sz w:val="3"/>
        </w:rPr>
      </w:pPr>
    </w:p>
    <w:p w:rsidR="00D8632C" w:rsidRDefault="004C47BA">
      <w:pPr>
        <w:tabs>
          <w:tab w:val="left" w:pos="4849"/>
        </w:tabs>
        <w:spacing w:line="217" w:lineRule="exact"/>
        <w:ind w:left="1361"/>
        <w:rPr>
          <w:sz w:val="20"/>
        </w:rPr>
      </w:pPr>
      <w:r>
        <w:rPr>
          <w:noProof/>
          <w:position w:val="3"/>
          <w:sz w:val="8"/>
        </w:rPr>
        <mc:AlternateContent>
          <mc:Choice Requires="wpg">
            <w:drawing>
              <wp:inline distT="0" distB="0" distL="0" distR="0">
                <wp:extent cx="54610" cy="54610"/>
                <wp:effectExtent l="6985" t="3810" r="5080" b="8255"/>
                <wp:docPr id="62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10" cy="54610"/>
                          <a:chOff x="0" y="0"/>
                          <a:chExt cx="86" cy="86"/>
                        </a:xfrm>
                      </wpg:grpSpPr>
                      <wps:wsp>
                        <wps:cNvPr id="630" name="Freeform 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" cy="86"/>
                          </a:xfrm>
                          <a:custGeom>
                            <a:avLst/>
                            <a:gdLst>
                              <a:gd name="T0" fmla="*/ 55 w 86"/>
                              <a:gd name="T1" fmla="*/ 0 h 86"/>
                              <a:gd name="T2" fmla="*/ 31 w 86"/>
                              <a:gd name="T3" fmla="*/ 0 h 86"/>
                              <a:gd name="T4" fmla="*/ 21 w 86"/>
                              <a:gd name="T5" fmla="*/ 4 h 86"/>
                              <a:gd name="T6" fmla="*/ 4 w 86"/>
                              <a:gd name="T7" fmla="*/ 21 h 86"/>
                              <a:gd name="T8" fmla="*/ 0 w 86"/>
                              <a:gd name="T9" fmla="*/ 31 h 86"/>
                              <a:gd name="T10" fmla="*/ 0 w 86"/>
                              <a:gd name="T11" fmla="*/ 55 h 86"/>
                              <a:gd name="T12" fmla="*/ 4 w 86"/>
                              <a:gd name="T13" fmla="*/ 65 h 86"/>
                              <a:gd name="T14" fmla="*/ 21 w 86"/>
                              <a:gd name="T15" fmla="*/ 81 h 86"/>
                              <a:gd name="T16" fmla="*/ 31 w 86"/>
                              <a:gd name="T17" fmla="*/ 86 h 86"/>
                              <a:gd name="T18" fmla="*/ 55 w 86"/>
                              <a:gd name="T19" fmla="*/ 86 h 86"/>
                              <a:gd name="T20" fmla="*/ 65 w 86"/>
                              <a:gd name="T21" fmla="*/ 81 h 86"/>
                              <a:gd name="T22" fmla="*/ 81 w 86"/>
                              <a:gd name="T23" fmla="*/ 65 h 86"/>
                              <a:gd name="T24" fmla="*/ 86 w 86"/>
                              <a:gd name="T25" fmla="*/ 55 h 86"/>
                              <a:gd name="T26" fmla="*/ 86 w 86"/>
                              <a:gd name="T27" fmla="*/ 31 h 86"/>
                              <a:gd name="T28" fmla="*/ 81 w 86"/>
                              <a:gd name="T29" fmla="*/ 21 h 86"/>
                              <a:gd name="T30" fmla="*/ 65 w 86"/>
                              <a:gd name="T31" fmla="*/ 4 h 86"/>
                              <a:gd name="T32" fmla="*/ 55 w 86"/>
                              <a:gd name="T33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55" y="0"/>
                                </a:moveTo>
                                <a:lnTo>
                                  <a:pt x="31" y="0"/>
                                </a:lnTo>
                                <a:lnTo>
                                  <a:pt x="21" y="4"/>
                                </a:lnTo>
                                <a:lnTo>
                                  <a:pt x="4" y="21"/>
                                </a:lnTo>
                                <a:lnTo>
                                  <a:pt x="0" y="31"/>
                                </a:lnTo>
                                <a:lnTo>
                                  <a:pt x="0" y="55"/>
                                </a:lnTo>
                                <a:lnTo>
                                  <a:pt x="4" y="65"/>
                                </a:lnTo>
                                <a:lnTo>
                                  <a:pt x="21" y="81"/>
                                </a:lnTo>
                                <a:lnTo>
                                  <a:pt x="31" y="86"/>
                                </a:lnTo>
                                <a:lnTo>
                                  <a:pt x="55" y="86"/>
                                </a:lnTo>
                                <a:lnTo>
                                  <a:pt x="65" y="81"/>
                                </a:lnTo>
                                <a:lnTo>
                                  <a:pt x="81" y="65"/>
                                </a:lnTo>
                                <a:lnTo>
                                  <a:pt x="86" y="55"/>
                                </a:lnTo>
                                <a:lnTo>
                                  <a:pt x="86" y="31"/>
                                </a:lnTo>
                                <a:lnTo>
                                  <a:pt x="81" y="21"/>
                                </a:lnTo>
                                <a:lnTo>
                                  <a:pt x="65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91A0CF" id="Group 51" o:spid="_x0000_s1026" style="width:4.3pt;height:4.3pt;mso-position-horizontal-relative:char;mso-position-vertical-relative:line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luY3QQAAPQQAAAOAAAAZHJzL2Uyb0RvYy54bWykWNtu4zYQfS/QfyD0WMCxJEu+CHEW3c06&#10;KJB2F9jsB9ASZQmVRJWU7aRF/70zvChMVoqF1A8m5TkazpzhDDm+/vBYV+TEhCx5s/WCK98jrEl5&#10;VjaHrff9YTdbe0R2tMloxRu29Z6Y9D7c/PzT9blNWMgLXmVMEFDSyOTcbr2i69pkPpdpwWoqr3jL&#10;GhDmXNS0g0dxmGeCnkF7Xc1D31/Oz1xkreApkxJ+vdVC70bpz3OWdl/yXLKOVFsPbOvUt1Dfe/ye&#10;31zT5CBoW5SpMYO+w4qalg0s2qu6pR0lR1H+oKouU8Elz7urlNdznudlypQP4E3gv/LmTvBjq3w5&#10;JOdD29ME1L7i6d1q0z9OXwUps623DCFUDa0hSGpdEgfIzrk9JAC6E+239qvQLsL0nqd/ShDPX8vx&#10;+aDBZH/+nWegjx47rth5zEWNKsBv8qiC8NQHgT12JIUf42gZQKRSkOipClFaQBx/eCctPpu31kv9&#10;CoxoFU30Uso8Yw76AptMPvMo/x+P3wraMhUeiRRZHhdgveZxJxjDrUviUFOpcJZH6ZLoSNBKCVy/&#10;j74RImiSHmV3x7jin57uZad4PWQwU1HNjNEPYH5eV5AFv8xJHJMz0ZzC3u4hgQPxSTGACB3EIhhU&#10;snAgw0oiBxEOK4kdSDRoCWyM3p1o0JCVg4BlhtyB1OiV+INKNg4CHB5Sgtv6gpbAZRbIH1Tjcjvs&#10;UeByuxxRM4HdwKV3PeKVS/BIqAOX4vVy2C2X47F957I8oid0WQbfh/Zv6NI84lfo0gyYQT0TeA5d&#10;nsHmQT0uzyNhD12ex/S4PI/sQizz/S4c88vleSQlsMz1ekZ4Xrg8D6fnwqV5JOwLl+bnUgFVvi9f&#10;tLAVLX1sTEmDGaF4D/HV4dNyiQcI1jc4Wx7U6QYqAIX1bwQM1iF4YU6Vt8EQaQTHk8AQTgSvJoEh&#10;ZgjeTAJjnUE0FBN9Fr5tdWB8hKIxCW68hNowCW78hBIwCW48Daa5ismOrkJCT9GOOa3g01zF1FXw&#10;aa5ihir4NFcxERV8mquYbwiHnJriKuaVgr9wVe93kx8Cbsev78XCI3Av3uMSNGlph2llp+S89fB6&#10;UagBf635iT1wJe8wt2KoY7CoulbDUs/iqnFhWBYcmBXasVW6sEYDKDLeWqEdNUgHqI++FdpRgzRx&#10;PW9WaEcXBA5ocq3Qju5yy7dBxvC1jZNVYUetynDQ31et1I4aZQi9gAKDkKoLK4IYUResxwAD6gIR&#10;BnWBU7PihfAY698O9KudZVlKKy6ZjhhuVnXz73ctbnbn0it5VWa7sqpwv0px2H+qBDlRaAzDRbCD&#10;SqL1vIBV6mxoOL5mNwa+Ds2KSQxsW1Sj988mCCP/Y7iZ7Zbr1SzaRfFss/LXMz/YfNws/WgT3e7+&#10;xZMoiJKizDLW3JcNs01nEE1rRkz7q9tF1XZiWm7iMFaH3AvrXzjpq8+Qk9BlNhl4R5OC0eyzmXe0&#10;rPR8/tJiRTK4bUdFBDRaumvRXdaeZ0/QwQiuG274gwAmBRd/e+QMzfbWk38dqWAeqX5roAvbBFEE&#10;WdqphyheYVkXrmTvSmiTgqqt13lwvOP0U6c7+mMrykMBKwWKi4b/Co1nXmKno+zTVpkHaATVTLXW&#10;yhfzNwD27u6zQj3/WXHzHwAAAP//AwBQSwMEFAAGAAgAAAAhAGmLpGDYAAAAAQEAAA8AAABkcnMv&#10;ZG93bnJldi54bWxMj0FLw0AQhe+C/2EZwZvdRLGUmE0pRT0VwVYQb9PsNAnNzobsNkn/vWMv9jKP&#10;4Q3vfZMvJ9eqgfrQeDaQzhJQxKW3DVcGvnZvDwtQISJbbD2TgTMFWBa3Nzlm1o/8ScM2VkpCOGRo&#10;oI6xy7QOZU0Ow8x3xOIdfO8wytpX2vY4Srhr9WOSzLXDhqWhxo7WNZXH7ckZeB9xXD2lr8PmeFif&#10;f3bPH9+blIy5v5tWL6AiTfH/GP7wBR0KYdr7E9ugWgPySLxM8RZzUPuL6CLX1+TFLwAAAP//AwBQ&#10;SwECLQAUAAYACAAAACEAtoM4kv4AAADhAQAAEwAAAAAAAAAAAAAAAAAAAAAAW0NvbnRlbnRfVHlw&#10;ZXNdLnhtbFBLAQItABQABgAIAAAAIQA4/SH/1gAAAJQBAAALAAAAAAAAAAAAAAAAAC8BAABfcmVs&#10;cy8ucmVsc1BLAQItABQABgAIAAAAIQDIAluY3QQAAPQQAAAOAAAAAAAAAAAAAAAAAC4CAABkcnMv&#10;ZTJvRG9jLnhtbFBLAQItABQABgAIAAAAIQBpi6Rg2AAAAAEBAAAPAAAAAAAAAAAAAAAAADcHAABk&#10;cnMvZG93bnJldi54bWxQSwUGAAAAAAQABADzAAAAPAgAAAAA&#10;">
                <v:shape id="Freeform 52" o:spid="_x0000_s1027" style="position:absolute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A1+wQAAANwAAAAPAAAAZHJzL2Rvd25yZXYueG1sRE/Pa8Iw&#10;FL4L+x/CG3jT1Mnq7Iwig8Ggp1XZ+dE8m7LmpUti2/nXm8Ngx4/v9+4w2U4M5EPrWMFqmYEgrp1u&#10;uVFwPr0vXkCEiKyxc0wKfinAYf8w22Gh3cifNFSxESmEQ4EKTIx9IWWoDVkMS9cTJ+7ivMWYoG+k&#10;9jimcNvJpyzLpcWWU4PBnt4M1d/V1Sq4bm92/Io/pTVHWunu2Tebc6nU/HE6voKINMV/8Z/7QyvI&#10;12l+OpOOgNzfAQAA//8DAFBLAQItABQABgAIAAAAIQDb4fbL7gAAAIUBAAATAAAAAAAAAAAAAAAA&#10;AAAAAABbQ29udGVudF9UeXBlc10ueG1sUEsBAi0AFAAGAAgAAAAhAFr0LFu/AAAAFQEAAAsAAAAA&#10;AAAAAAAAAAAAHwEAAF9yZWxzLy5yZWxzUEsBAi0AFAAGAAgAAAAhAOooDX7BAAAA3AAAAA8AAAAA&#10;AAAAAAAAAAAABwIAAGRycy9kb3ducmV2LnhtbFBLBQYAAAAAAwADALcAAAD1AgAAAAA=&#10;" path="m55,l31,,21,4,4,21,,31,,55,4,65,21,81r10,5l55,86,65,81,81,65,86,55r,-24l81,21,65,4,55,xe" fillcolor="#231f20" stroked="f">
                  <v:path arrowok="t" o:connecttype="custom" o:connectlocs="55,0;31,0;21,4;4,21;0,31;0,55;4,65;21,81;31,86;55,86;65,81;81,65;86,55;86,31;81,21;65,4;55,0" o:connectangles="0,0,0,0,0,0,0,0,0,0,0,0,0,0,0,0,0"/>
                </v:shape>
                <w10:anchorlock/>
              </v:group>
            </w:pict>
          </mc:Fallback>
        </mc:AlternateContent>
      </w:r>
      <w:r w:rsidR="009A4312">
        <w:rPr>
          <w:spacing w:val="108"/>
          <w:position w:val="3"/>
          <w:sz w:val="20"/>
        </w:rPr>
        <w:t xml:space="preserve"> </w:t>
      </w:r>
      <w:r w:rsidR="009A4312">
        <w:rPr>
          <w:noProof/>
          <w:spacing w:val="108"/>
          <w:position w:val="-3"/>
          <w:sz w:val="20"/>
        </w:rPr>
        <w:drawing>
          <wp:inline distT="0" distB="0" distL="0" distR="0">
            <wp:extent cx="878755" cy="138112"/>
            <wp:effectExtent l="0" t="0" r="0" b="0"/>
            <wp:docPr id="71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408.png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7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312">
        <w:rPr>
          <w:spacing w:val="108"/>
          <w:position w:val="-3"/>
          <w:sz w:val="20"/>
        </w:rPr>
        <w:tab/>
      </w:r>
      <w:r w:rsidR="009A4312">
        <w:rPr>
          <w:noProof/>
          <w:spacing w:val="108"/>
          <w:position w:val="-3"/>
          <w:sz w:val="20"/>
        </w:rPr>
        <w:drawing>
          <wp:inline distT="0" distB="0" distL="0" distR="0">
            <wp:extent cx="789818" cy="138112"/>
            <wp:effectExtent l="0" t="0" r="0" b="0"/>
            <wp:docPr id="721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409.png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8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4C47BA">
      <w:pPr>
        <w:spacing w:before="6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216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68580</wp:posOffset>
                </wp:positionV>
                <wp:extent cx="3372485" cy="0"/>
                <wp:effectExtent l="13970" t="13970" r="13970" b="5080"/>
                <wp:wrapTopAndBottom/>
                <wp:docPr id="626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2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0786F" id="Line 50" o:spid="_x0000_s1026" style="position:absolute;z-index:25172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4.1pt,5.4pt" to="359.6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3/7GAIAACsEAAAOAAAAZHJzL2Uyb0RvYy54bWysU9uO2yAQfa/Uf0C8J77EyWatOKvKTvqy&#10;7Uba7QcQwDEqBgQkTlT13zuQizbtS1X1Bc94hsOZMzOLp2Mv0YFbJ7SqcDZOMeKKaibUrsLf3taj&#10;OUbOE8WI1IpX+MQdflp+/LAYTMlz3WnJuEUAolw5mAp33psySRzteE/cWBuuINhq2xMPrt0lzJIB&#10;0HuZ5Gk6SwZtmbGacufgb3MO4mXEb1tO/UvbOu6RrDBw8/G08dyGM1kuSLmzxHSCXmiQf2DRE6Hg&#10;0RtUQzxBeyv+gOoFtdrp1o+p7hPdtoLyWANUk6W/VfPaEcNjLSCOMzeZ3P+DpV8PG4sEq/Asn2Gk&#10;SA9NehaKo2kUZzCuhJxabWwojx7Vq3nW9LtDStcdUTseSb6dDNzLgpzJ3ZXgOANPbIcvmkEO2Xsd&#10;lTq2tg+QoAE6xoacbg3hR48o/JxMHvJiPsWIXmMJKa8XjXX+M9c9CkaFJZCOwOTw7HwgQsprSnhH&#10;6bWQMvZbKjRAwRMoMUScloKFYHTsbltLiw4EJiafZOs86gBgd2lW7xWLYB0nbHWxPRHybEO+VAEP&#10;SgE6F+s8Ej8e08fVfDUvRkU+W42KtGlGn9Z1MZqts4dpM2nqusl+BmpZUXaCMa4Cu+t4ZsXftf+y&#10;KOfBug3oTYbkHj3qBWSv30g69jK0L+yTK7eanTb22mOYyJh82Z4w8u99sN/v+PIXAAAA//8DAFBL&#10;AwQUAAYACAAAACEAWFbLrt0AAAAJAQAADwAAAGRycy9kb3ducmV2LnhtbEyPQU/DMAyF70j8h8hI&#10;3JjbDUFXmk6AhIQElw0uu2WN11Y0TmmyruPXY8QBbn720/P3itXkOjXSEFrPGtJZAoq48rblWsP7&#10;29NVBipEw9Z0nknDiQKsyvOzwuTWH3lN4ybWSkI45EZDE2OfI4aqIWfCzPfEctv7wZkocqjRDuYo&#10;4a7DeZLcoDMty4fG9PTYUPWxOTgN1+HL8nPIRnvav7xuHz4xXeCo9eXFdH8HKtIU/8zwgy/oUArT&#10;zh/YBtWJzrK5WGVIpIIYbtPlAtTud4Flgf8blN8AAAD//wMAUEsBAi0AFAAGAAgAAAAhALaDOJL+&#10;AAAA4QEAABMAAAAAAAAAAAAAAAAAAAAAAFtDb250ZW50X1R5cGVzXS54bWxQSwECLQAUAAYACAAA&#10;ACEAOP0h/9YAAACUAQAACwAAAAAAAAAAAAAAAAAvAQAAX3JlbHMvLnJlbHNQSwECLQAUAAYACAAA&#10;ACEAjJ9/+xgCAAArBAAADgAAAAAAAAAAAAAAAAAuAgAAZHJzL2Uyb0RvYy54bWxQSwECLQAUAAYA&#10;CAAAACEAWFbLrt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spacing w:before="11"/>
        <w:rPr>
          <w:sz w:val="4"/>
        </w:rPr>
      </w:pPr>
    </w:p>
    <w:p w:rsidR="00D8632C" w:rsidRDefault="009A4312">
      <w:pPr>
        <w:tabs>
          <w:tab w:val="left" w:pos="4849"/>
        </w:tabs>
        <w:spacing w:line="217" w:lineRule="exact"/>
        <w:ind w:left="1006"/>
        <w:rPr>
          <w:sz w:val="20"/>
        </w:rPr>
      </w:pPr>
      <w:r>
        <w:rPr>
          <w:noProof/>
          <w:sz w:val="16"/>
        </w:rPr>
        <w:drawing>
          <wp:inline distT="0" distB="0" distL="0" distR="0">
            <wp:extent cx="150090" cy="107346"/>
            <wp:effectExtent l="0" t="0" r="0" b="0"/>
            <wp:docPr id="723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410.png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16"/>
        </w:rPr>
        <w:t xml:space="preserve"> </w:t>
      </w:r>
      <w:r>
        <w:rPr>
          <w:noProof/>
          <w:spacing w:val="68"/>
          <w:sz w:val="16"/>
        </w:rPr>
        <w:drawing>
          <wp:inline distT="0" distB="0" distL="0" distR="0">
            <wp:extent cx="890866" cy="107346"/>
            <wp:effectExtent l="0" t="0" r="0" b="0"/>
            <wp:docPr id="725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411.png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86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16"/>
        </w:rPr>
        <w:tab/>
      </w:r>
      <w:r>
        <w:rPr>
          <w:noProof/>
          <w:spacing w:val="68"/>
          <w:position w:val="-3"/>
          <w:sz w:val="20"/>
        </w:rPr>
        <w:drawing>
          <wp:inline distT="0" distB="0" distL="0" distR="0">
            <wp:extent cx="789793" cy="138112"/>
            <wp:effectExtent l="0" t="0" r="0" b="0"/>
            <wp:docPr id="727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412.png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4C47BA">
      <w:pPr>
        <w:spacing w:before="10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240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71120</wp:posOffset>
                </wp:positionV>
                <wp:extent cx="3372485" cy="0"/>
                <wp:effectExtent l="13970" t="9525" r="13970" b="9525"/>
                <wp:wrapTopAndBottom/>
                <wp:docPr id="624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2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62E67" id="Line 49" o:spid="_x0000_s1026" style="position:absolute;z-index:25172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4.1pt,5.6pt" to="359.6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GC9FwIAACsEAAAOAAAAZHJzL2Uyb0RvYy54bWysU9uO2jAQfa/Uf7D8DrkQWIgIq4pAX2gX&#10;abcfYGyHWHVsyzYEVPXfOzYXLe1LVfXFGcczx2fmHM+fT51ER26d0KrC2TDFiCuqmVD7Cn97Ww+m&#10;GDlPFCNSK17hM3f4efHxw7w3Jc91qyXjFgGIcmVvKtx6b8okcbTlHXFDbbiCw0bbjnjY2n3CLOkB&#10;vZNJnqaTpNeWGaspdw7+1pdDvIj4TcOpf2kaxz2SFQZuPq42rruwJos5KfeWmFbQKw3yDyw6IhRc&#10;eoeqiSfoYMUfUJ2gVjvd+CHVXaKbRlAee4BusvS3bl5bYnjsBYbjzH1M7v/B0q/HrUWCVXiSFxgp&#10;0oFIG6E4KmZhOL1xJeQs1daG9uhJvZqNpt8dUnrZErXnkeTb2UBdFiqSh5KwcQau2PVfNIMccvA6&#10;TurU2C5AwgzQKQpyvgvCTx5R+DkaPeXFdIwRvZ0lpLwVGuv8Z647FIIKSyAdgclx43wgQspbSrhH&#10;6bWQMuotFeqh4dE4jQVOS8HCYUhzdr9bSouOBByTj7J1Hk0CYA9pVh8Ui2AtJ2x1jT0R8hJDvlQB&#10;D1oBOtfoYokfs3S2mq6mxaDIJ6tBkdb14NN6WQwm6+xpXI/q5bLOfgZqWVG2gjGuArubPbPi7+S/&#10;PpSLse4GvY8heUSP8wKyt28kHbUM8l2MsNPsvLU3jcGRMfn6eoLl3+8hfv/GF78AAAD//wMAUEsD&#10;BBQABgAIAAAAIQAwf3m33QAAAAkBAAAPAAAAZHJzL2Rvd25yZXYueG1sTI9BT8MwDIXvSPyHyEjc&#10;WNoNQVeaToCEhASXDS67eY3XVjROabKu49djxAFO9rOfnj8Xq8l1aqQhtJ4NpLMEFHHlbcu1gfe3&#10;p6sMVIjIFjvPZOBEAVbl+VmBufVHXtO4ibWSEA45Gmhi7HOtQ9WQwzDzPbHs9n5wGEUOtbYDHiXc&#10;dXqeJDfaYctyocGeHhuqPjYHZ+A6fFl+DtloT/uX1+3Dp04XejTm8mK6vwMVaYp/ZvjBF3QohWnn&#10;D2yD6kRn2Vys0qRSxXCbLhegdr8DXRb6/wflNwAAAP//AwBQSwECLQAUAAYACAAAACEAtoM4kv4A&#10;AADhAQAAEwAAAAAAAAAAAAAAAAAAAAAAW0NvbnRlbnRfVHlwZXNdLnhtbFBLAQItABQABgAIAAAA&#10;IQA4/SH/1gAAAJQBAAALAAAAAAAAAAAAAAAAAC8BAABfcmVscy8ucmVsc1BLAQItABQABgAIAAAA&#10;IQB4mGC9FwIAACsEAAAOAAAAAAAAAAAAAAAAAC4CAABkcnMvZTJvRG9jLnhtbFBLAQItABQABgAI&#10;AAAAIQAwf3m33QAAAAkBAAAPAAAAAAAAAAAAAAAAAHE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spacing w:before="6"/>
        <w:rPr>
          <w:sz w:val="4"/>
        </w:rPr>
      </w:pPr>
    </w:p>
    <w:p w:rsidR="00D8632C" w:rsidRDefault="009A4312">
      <w:pPr>
        <w:tabs>
          <w:tab w:val="left" w:pos="4849"/>
        </w:tabs>
        <w:spacing w:line="216" w:lineRule="exact"/>
        <w:ind w:left="1018"/>
        <w:rPr>
          <w:sz w:val="20"/>
        </w:rPr>
      </w:pPr>
      <w:r>
        <w:rPr>
          <w:noProof/>
          <w:sz w:val="16"/>
        </w:rPr>
        <w:drawing>
          <wp:inline distT="0" distB="0" distL="0" distR="0">
            <wp:extent cx="140690" cy="107346"/>
            <wp:effectExtent l="0" t="0" r="0" b="0"/>
            <wp:docPr id="729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413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9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16"/>
        </w:rPr>
        <w:t xml:space="preserve"> </w:t>
      </w:r>
      <w:r>
        <w:rPr>
          <w:noProof/>
          <w:spacing w:val="71"/>
          <w:sz w:val="16"/>
        </w:rPr>
        <w:drawing>
          <wp:inline distT="0" distB="0" distL="0" distR="0">
            <wp:extent cx="964418" cy="107346"/>
            <wp:effectExtent l="0" t="0" r="0" b="0"/>
            <wp:docPr id="731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414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1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sz w:val="16"/>
        </w:rPr>
        <w:tab/>
      </w:r>
      <w:r>
        <w:rPr>
          <w:noProof/>
          <w:spacing w:val="71"/>
          <w:position w:val="-3"/>
          <w:sz w:val="20"/>
        </w:rPr>
        <w:drawing>
          <wp:inline distT="0" distB="0" distL="0" distR="0">
            <wp:extent cx="784346" cy="137160"/>
            <wp:effectExtent l="0" t="0" r="0" b="0"/>
            <wp:docPr id="733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415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34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4C47BA">
      <w:pPr>
        <w:spacing w:before="5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264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74930</wp:posOffset>
                </wp:positionV>
                <wp:extent cx="3372485" cy="0"/>
                <wp:effectExtent l="13970" t="12065" r="13970" b="6985"/>
                <wp:wrapTopAndBottom/>
                <wp:docPr id="62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2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89E4E" id="Line 48" o:spid="_x0000_s1026" style="position:absolute;z-index:25172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4.1pt,5.9pt" to="359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O4FwIAACsEAAAOAAAAZHJzL2Uyb0RvYy54bWysU9uO2yAQfa/Uf0C8J77EyWatOKvKTvqy&#10;7Uba7QcQwDEqBgQkTlT13zuQizbtS1X1BQ9m5nBmzmHxdOwlOnDrhFYVzsYpRlxRzYTaVfjb23o0&#10;x8h5ohiRWvEKn7jDT8uPHxaDKXmuOy0ZtwhAlCsHU+HOe1MmiaMd74kba8MVHLba9sTD1u4SZskA&#10;6L1M8jSdJYO2zFhNuXPwtzkf4mXEb1tO/UvbOu6RrDBw83G1cd2GNVkuSLmzxHSCXmiQf2DRE6Hg&#10;0htUQzxBeyv+gOoFtdrp1o+p7hPdtoLy2AN0k6W/dfPaEcNjLzAcZ25jcv8Pln49bCwSrMKzPMdI&#10;kR5EehaKo2IehjMYV0JOrTY2tEeP6tU8a/rdIaXrjqgdjyTfTgbqslCR3JWEjTNwxXb4ohnkkL3X&#10;cVLH1vYBEmaAjlGQ000QfvSIws/J5CEv5lOM6PUsIeW10FjnP3PdoxBUWALpCEwOz84HIqS8poR7&#10;lF4LKaPeUqEBGp5M01jgtBQsHIY0Z3fbWlp0IOCYfJKt82gSALtLs3qvWATrOGGrS+yJkOcY8qUK&#10;eNAK0LlEZ0v8eEwfV/PVvBgV+Ww1KtKmGX1a18Vots4eps2kqesm+xmoZUXZCca4Cuyu9syKv5P/&#10;8lDOxroZ9DaG5B49zgvIXr+RdNQyyHc2wlaz08ZeNQZHxuTL6wmWf7+H+P0bX/4CAAD//wMAUEsD&#10;BBQABgAIAAAAIQABelxL3QAAAAkBAAAPAAAAZHJzL2Rvd25yZXYueG1sTI9BT8MwDIXvSPyHyEjc&#10;WNoNQVeaToCEhASXDS67eY3XVjROabKu49djxAFufvbT8/eK1eQ6NdIQWs8G0lkCirjytuXawPvb&#10;01UGKkRki51nMnCiAKvy/KzA3Pojr2ncxFpJCIccDTQx9rnWoWrIYZj5nlhuez84jCKHWtsBjxLu&#10;Oj1PkhvtsGX50GBPjw1VH5uDM3Adviw/h2y0p/3L6/bhU6cLPRpzeTHd34GKNMU/M/zgCzqUwrTz&#10;B7ZBdaKzbC5WGVKpIIbbdLkAtftd6LLQ/xuU3wAAAP//AwBQSwECLQAUAAYACAAAACEAtoM4kv4A&#10;AADhAQAAEwAAAAAAAAAAAAAAAAAAAAAAW0NvbnRlbnRfVHlwZXNdLnhtbFBLAQItABQABgAIAAAA&#10;IQA4/SH/1gAAAJQBAAALAAAAAAAAAAAAAAAAAC8BAABfcmVscy8ucmVsc1BLAQItABQABgAIAAAA&#10;IQBVJOO4FwIAACsEAAAOAAAAAAAAAAAAAAAAAC4CAABkcnMvZTJvRG9jLnhtbFBLAQItABQABgAI&#10;AAAAIQABelxL3QAAAAkBAAAPAAAAAAAAAAAAAAAAAHE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D8632C">
      <w:pPr>
        <w:spacing w:before="6"/>
        <w:rPr>
          <w:sz w:val="4"/>
        </w:rPr>
      </w:pPr>
    </w:p>
    <w:p w:rsidR="00D8632C" w:rsidRDefault="004C47BA">
      <w:pPr>
        <w:ind w:left="97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3872865</wp:posOffset>
                </wp:positionV>
                <wp:extent cx="54610" cy="54610"/>
                <wp:effectExtent l="7620" t="5715" r="4445" b="6350"/>
                <wp:wrapNone/>
                <wp:docPr id="620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2316 2262"/>
                            <a:gd name="T1" fmla="*/ T0 w 86"/>
                            <a:gd name="T2" fmla="+- 0 6387 6387"/>
                            <a:gd name="T3" fmla="*/ 6387 h 86"/>
                            <a:gd name="T4" fmla="+- 0 2293 2262"/>
                            <a:gd name="T5" fmla="*/ T4 w 86"/>
                            <a:gd name="T6" fmla="+- 0 6387 6387"/>
                            <a:gd name="T7" fmla="*/ 6387 h 86"/>
                            <a:gd name="T8" fmla="+- 0 2283 2262"/>
                            <a:gd name="T9" fmla="*/ T8 w 86"/>
                            <a:gd name="T10" fmla="+- 0 6392 6387"/>
                            <a:gd name="T11" fmla="*/ 6392 h 86"/>
                            <a:gd name="T12" fmla="+- 0 2266 2262"/>
                            <a:gd name="T13" fmla="*/ T12 w 86"/>
                            <a:gd name="T14" fmla="+- 0 6408 6387"/>
                            <a:gd name="T15" fmla="*/ 6408 h 86"/>
                            <a:gd name="T16" fmla="+- 0 2262 2262"/>
                            <a:gd name="T17" fmla="*/ T16 w 86"/>
                            <a:gd name="T18" fmla="+- 0 6418 6387"/>
                            <a:gd name="T19" fmla="*/ 6418 h 86"/>
                            <a:gd name="T20" fmla="+- 0 2262 2262"/>
                            <a:gd name="T21" fmla="*/ T20 w 86"/>
                            <a:gd name="T22" fmla="+- 0 6442 6387"/>
                            <a:gd name="T23" fmla="*/ 6442 h 86"/>
                            <a:gd name="T24" fmla="+- 0 2266 2262"/>
                            <a:gd name="T25" fmla="*/ T24 w 86"/>
                            <a:gd name="T26" fmla="+- 0 6452 6387"/>
                            <a:gd name="T27" fmla="*/ 6452 h 86"/>
                            <a:gd name="T28" fmla="+- 0 2283 2262"/>
                            <a:gd name="T29" fmla="*/ T28 w 86"/>
                            <a:gd name="T30" fmla="+- 0 6469 6387"/>
                            <a:gd name="T31" fmla="*/ 6469 h 86"/>
                            <a:gd name="T32" fmla="+- 0 2293 2262"/>
                            <a:gd name="T33" fmla="*/ T32 w 86"/>
                            <a:gd name="T34" fmla="+- 0 6473 6387"/>
                            <a:gd name="T35" fmla="*/ 6473 h 86"/>
                            <a:gd name="T36" fmla="+- 0 2316 2262"/>
                            <a:gd name="T37" fmla="*/ T36 w 86"/>
                            <a:gd name="T38" fmla="+- 0 6473 6387"/>
                            <a:gd name="T39" fmla="*/ 6473 h 86"/>
                            <a:gd name="T40" fmla="+- 0 2326 2262"/>
                            <a:gd name="T41" fmla="*/ T40 w 86"/>
                            <a:gd name="T42" fmla="+- 0 6469 6387"/>
                            <a:gd name="T43" fmla="*/ 6469 h 86"/>
                            <a:gd name="T44" fmla="+- 0 2343 2262"/>
                            <a:gd name="T45" fmla="*/ T44 w 86"/>
                            <a:gd name="T46" fmla="+- 0 6452 6387"/>
                            <a:gd name="T47" fmla="*/ 6452 h 86"/>
                            <a:gd name="T48" fmla="+- 0 2347 2262"/>
                            <a:gd name="T49" fmla="*/ T48 w 86"/>
                            <a:gd name="T50" fmla="+- 0 6442 6387"/>
                            <a:gd name="T51" fmla="*/ 6442 h 86"/>
                            <a:gd name="T52" fmla="+- 0 2347 2262"/>
                            <a:gd name="T53" fmla="*/ T52 w 86"/>
                            <a:gd name="T54" fmla="+- 0 6418 6387"/>
                            <a:gd name="T55" fmla="*/ 6418 h 86"/>
                            <a:gd name="T56" fmla="+- 0 2343 2262"/>
                            <a:gd name="T57" fmla="*/ T56 w 86"/>
                            <a:gd name="T58" fmla="+- 0 6408 6387"/>
                            <a:gd name="T59" fmla="*/ 6408 h 86"/>
                            <a:gd name="T60" fmla="+- 0 2326 2262"/>
                            <a:gd name="T61" fmla="*/ T60 w 86"/>
                            <a:gd name="T62" fmla="+- 0 6392 6387"/>
                            <a:gd name="T63" fmla="*/ 6392 h 86"/>
                            <a:gd name="T64" fmla="+- 0 2316 2262"/>
                            <a:gd name="T65" fmla="*/ T64 w 86"/>
                            <a:gd name="T66" fmla="+- 0 6387 6387"/>
                            <a:gd name="T67" fmla="*/ 6387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5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5"/>
                              </a:lnTo>
                              <a:lnTo>
                                <a:pt x="4" y="65"/>
                              </a:lnTo>
                              <a:lnTo>
                                <a:pt x="21" y="82"/>
                              </a:lnTo>
                              <a:lnTo>
                                <a:pt x="31" y="86"/>
                              </a:lnTo>
                              <a:lnTo>
                                <a:pt x="54" y="86"/>
                              </a:lnTo>
                              <a:lnTo>
                                <a:pt x="64" y="82"/>
                              </a:lnTo>
                              <a:lnTo>
                                <a:pt x="81" y="65"/>
                              </a:lnTo>
                              <a:lnTo>
                                <a:pt x="85" y="55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5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10696" id="Freeform 95" o:spid="_x0000_s1026" style="position:absolute;margin-left:113.1pt;margin-top:304.95pt;width:4.3pt;height:4.3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vnmwUAADYVAAAOAAAAZHJzL2Uyb0RvYy54bWysWFFv2zYQfh+w/0DocUNiiaJoy4hTrO08&#10;DOi2AtV+ACPJsTBZ1CglTjvsv++OElMyI2NhWB4sOfx8/O4+3pG8mzdPp5Y81mpoZLeLkus4InVX&#10;yqrp7nfR78X+ahORYRRdJVrZ1bvocz1Eb26//ebm3G9rKo+yrWpFwEg3bM/9LjqOY79drYbyWJ/E&#10;cC37uoPBg1QnMcJXdb+qlDiD9VO7onHMV2epql7Jsh4G+O/7aTC61fYPh7ocfzschnok7S4CbqP+&#10;VPrzDj9Xtzdie69Ef2zKmYb4DyxOoulg0mdT78UoyINq/mXq1JRKDvIwXpfytJKHQ1PW2gfwJolf&#10;ePPpKPpa+wLBGfrnMA3/n9ny18ePijTVLuIU4tOJE4i0V3WNISd5hgE698MWcJ/6jwpdHPoPsvxj&#10;gIGVM4JfBsCQu/MvsgIz4mGUOihPB3XCX4K75EnH/vNz7OunkZTwz4zxBAiUMDK9on2xNT8tH4bx&#10;p1pqM+LxwzBOwlXwpsNezdQLsHE4taDh91ckJjRNOKGU01noZ1hiYN+tSBGTM9nwlxBqINoSTzdr&#10;gh8vYamBgSUNOnpsMQOaWNE89bLKDAxZMS8rbiCvs1ob2GusIDftWNGNn1VuYMhq42WF0lmmeJpT&#10;b7ASO+4a5YtW4oYe9AuIaMe+SKifmht7zuKNn5odfI3yUnPjj0vLq2RiC1DAIvStsMQVgLMkQM1W&#10;QKN81DB/LQ2C1KitQUEDi9+VgDPmF5TaEmiUl5qrQVBQamtQUH8GUFcCzrIANVsCjfJSczWgoSSg&#10;tgYF9adB6krAGc+9ay21JdAoH7XU1YCGqkZqa1Ck/jRIXQk4W6d+arYEGuWl5moQLLOprUGR+tMg&#10;dSUIU7MlCFJjrgY0pf7iwWwNCuZPA+ZKEBSU2RIEBWWuBjRl/oLLbA0K5k8D5koQTANmSxBMA+Zq&#10;ANTW3rrGbA0K5k+DzJUgWDwyW4Jg8chcDYLUMluDAoqCr+RmrgTBkpvZEgRLbuZqEBQ0szUoMn8a&#10;ZK4EwY0qsyUIblTc1SCYBtzWoOD+NIDzk721BLd3bksQ3N65q0GweHBbg4L704C7EgSPadyWwDmn&#10;wSnz3pwjxdEcLcunbj5bwhsReJ2J9WG2lwMeYguIG5xVixTPg2ACUHgQDYDBEwTrw+NFMOiLYDgr&#10;LTGdQMw1XJ/VLxrHg4mG54us42EB4bDPLyGDG7iGL/MUN1WEw364xDpudBq+zFXcfDR8mau4ISAc&#10;avkSMlikNXyZq1g4EQ41b4l1LGYavsxVLDAavsxVTHqEQ74uIYOJqOGOq9NSm5NEwU375R1bRQTu&#10;2Hc4hdj2YsTcMq/kvIvgykWO+oH/PcnHupB6fMQEw0oNk+orOkz1dbjtbBgepSyYGTTPXtuaV7GJ&#10;pRk0zwk0zQfQKSRm0DwnEFRVmO15vZpB87RBsIW8ZmmaDkL7GmgmvtH3V4iCmcc8p/nmGExX2CBq&#10;DugFFBZn8PDCjJsp6hfYb6Z1cyEQM+pCTOcZL8gzs389qC9Wloll2cqhnsTAxaqr+vOqxcVutSAG&#10;2TbVvmlbXK+Dur971yryKKDJBLvZHm5ikx0H1uoNopP4M6M5/hw6IHNiYC9EN43+yhPK4rc0v9rz&#10;zfqK7Vl2la/jzVWc5G9zHrOcvd//jdtRwrbHpqrq7kPT1aaBlbBlDaK5lTa1nnQLC9Myz6CKa7+C&#10;Tsb6z+ekkg9dBd6J7bEW1Y/z+yiadnpfuYx1kMFt89SB0G0l7CRNrac7WX2GrpKSU/MOmo3wcpTq&#10;S0TO0LjbRcOfD0LVEWl/7qAzlicMrwCj/sKyNV6LlT1yZ4+IrgRTu2iMYI/H13fj1B186FVzf4SZ&#10;Eh2LTv4A3axDg30nzW9iNX+B5pz2YG4kYvfP/q5RX9udt/8AAAD//wMAUEsDBBQABgAIAAAAIQAn&#10;EMk23gAAAAsBAAAPAAAAZHJzL2Rvd25yZXYueG1sTI/LTsMwEEX3SPyDNUjsqBNDQxPiVBUSq64o&#10;FWs3HuIIP0LsNIGvZ1jR5cwc3Tm33i7OsjOOsQ9eQr7KgKFvg+59J+H49nK3ARaT8lrZ4FHCN0bY&#10;NtdXtap0mP0rng+pYxTiY6UkmJSGivPYGnQqrsKAnm4fYXQq0Th2XI9qpnBnuciygjvVe/pg1IDP&#10;BtvPw+QkTOWPm9/T196ZHebarsfu8biX8vZm2T0BS7ikfxj+9EkdGnI6hcnryKwEIQpBqIQiK0tg&#10;RIj7Bypzok2+WQNvan7ZofkFAAD//wMAUEsBAi0AFAAGAAgAAAAhALaDOJL+AAAA4QEAABMAAAAA&#10;AAAAAAAAAAAAAAAAAFtDb250ZW50X1R5cGVzXS54bWxQSwECLQAUAAYACAAAACEAOP0h/9YAAACU&#10;AQAACwAAAAAAAAAAAAAAAAAvAQAAX3JlbHMvLnJlbHNQSwECLQAUAAYACAAAACEAJpNb55sFAAA2&#10;FQAADgAAAAAAAAAAAAAAAAAuAgAAZHJzL2Uyb0RvYy54bWxQSwECLQAUAAYACAAAACEAJxDJNt4A&#10;AAALAQAADwAAAAAAAAAAAAAAAAD1BwAAZHJzL2Rvd25yZXYueG1sUEsFBgAAAAAEAAQA8wAAAAAJ&#10;AAAAAA==&#10;" path="m54,l31,,21,5,4,21,,31,,55,4,65,21,82r10,4l54,86,64,82,81,65,85,55r,-24l81,21,64,5,54,xe" fillcolor="#231f20" stroked="f">
                <v:path arrowok="t" o:connecttype="custom" o:connectlocs="34290,4055745;19685,4055745;13335,4058920;2540,4069080;0,4075430;0,4090670;2540,4097020;13335,4107815;19685,4110355;34290,4110355;40640,4107815;51435,4097020;53975,4090670;53975,4075430;51435,4069080;40640,4058920;34290,405574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372485" cy="182245"/>
                <wp:effectExtent l="10795" t="0" r="7620" b="9525"/>
                <wp:docPr id="61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182245"/>
                          <a:chOff x="0" y="0"/>
                          <a:chExt cx="5311" cy="287"/>
                        </a:xfrm>
                      </wpg:grpSpPr>
                      <pic:pic xmlns:pic="http://schemas.openxmlformats.org/drawingml/2006/picture">
                        <pic:nvPicPr>
                          <pic:cNvPr id="61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" y="0"/>
                            <a:ext cx="1871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0"/>
                            <a:ext cx="124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1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0" y="281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DF546" id="Group 44" o:spid="_x0000_s1026" style="width:265.55pt;height:14.35pt;mso-position-horizontal-relative:char;mso-position-vertical-relative:line" coordsize="5311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f5TS7wMAAMsNAAAOAAAAZHJzL2Uyb0RvYy54bWzsV9tu4zYQfS/QfxD0&#10;ruhi2VaE2ItUtoMCaRt0tx9AU5RFrEQSJG3ZKPbfOyQlX+IAMXb3oS02QGRehzNnZniGDx/2bePt&#10;iFSUs5kf30W+RxjmJWWbmf/Xp1WQ+Z7SiJWo4YzM/ANR/of5zz89dCInCa95UxLpgRCm8k7M/Fpr&#10;kYehwjVpkbrjgjCYrLhskYau3ISlRB1Ib5swiaJJ2HFZCskxUQpGF27Sn1v5VUWw/qOqFNFeM/NB&#10;N22/0n7X5hvOH1C+kUjUFPdqoK/QokWUwaFHUQukkbeV9EpUS7Hkilf6DvM25FVFMbE2gDVx9Mqa&#10;J8m3wtqyybuNOMIE0L7C6avF4t93L9Kj5cyfxInvMdSCk+y5XpoadDqxyWHRkxQfxYt0JkLzmePP&#10;CqbD1/Omv3GLvXX3Gy9BHtpqbtHZV7I1IsBub2+dcDg6gey1h2FwNJomaTb2PQxzcZYk6dh5Cdfg&#10;yqttuF72G8ejOHa7kmxqtoQodwdaJXul5g+C4hz+ezShdYXm+1EHu/RWEr8X0t4ko0Xy81YE4HiB&#10;NF3ThuqDDWLAxijFdi8UG4xN59wx6eAYmDfHeqm1b1jmNiFjlHWLx3hRI7Yhj0pAAgCKsH8YkpJ3&#10;NUGlMsMGpEsptnuhyLqhYkWbxvjNtHuTIYdexeAbqLn4XnC8bQnTLmElacB6zlRNhfI9mZN2TSD+&#10;5K9lbIMEAuFZaXOcCQmbRH8n2WMU3Se/BMU4KoI0mi6Dx/t0Gkyj5TSN0iwu4uKL2R2n+VYRgAE1&#10;C0F7XWH0Sts3M6a/W1wu2pz2dsjeHC6cQCEbVoOKEGEGEqOrkvhPABvWQVtLonFtmhUg14/D4uOE&#10;hfmErPGBgvR6N2MmKSTpdc7E2XQI/Ti7CH2ICqn0E+GtZxoAMyhpYUY7QNmZNSwxCjNunG3NGKw8&#10;d8R9dL/MllkapMlkCY5YLILHVZEGk1U8HS9Gi6JYxIMjalqWhBlx3+4HCytvaDmEopKbddFI55+V&#10;/esNV6dloYmHkxqD74ZfG2bWFQb8PhfAF//FO2JydUdMDB6X2f0/uCOSH3fEO6w6yibTNy+JBGjD&#10;smry45L4HpdEJ6BmVQMhQu82kjEV61vV3scaCQLRbcSesz9U0K4se6YMqN9WQ/2agrmSDO9ZX5Id&#10;id5K+3QQUH45nr/YYjo3EQ7UzEA3SWZlOCIwRdqp1rIl9LHSuqKbBnS+kW4a5nVQho7Gkd1w5iHD&#10;rme3fTKKV8lw7sUyqJdZabnLlDjLvq0RbVwb9GyYoZJ/G7UdWfcmxhq852JlzcvDizRMbsYhIG3L&#10;vhgs0fWvG/MkOe/bVac32PwfAAAA//8DAFBLAwQKAAAAAAAAACEAw9Kpc0IbAABCGwAAFAAAAGRy&#10;cy9tZWRpYS9pbWFnZTEucG5niVBORw0KGgoAAAANSUhEUgAAAPkAAAAdCAYAAABomsoEAAAABmJL&#10;R0QA/wD/AP+gvaeTAAAACXBIWXMAAA7EAAAOxAGVKw4bAAAa4klEQVR4nO1ceTxU3/s/l7Fl+YQW&#10;Sg0mWyktKAnZs4QKCQmlvW/bp0XLp03Lp097VCJaSCJbliJZsq+RXYixZMbOYMbM3N8fur63+cyM&#10;Qcv316v363Vfr3vu85znLPc85zz3Oc+5AIZh8K0uOp0O5eflLT+wb/8TJTl5MpFAmM7IU1JSskh1&#10;4aK2hfPndxXk52t8y/L/16/W1lbJ2zdvndRcpoG/6+XlPh4ZbxMTzeYpKPZrLdesr6+vl/3Zbfr/&#10;coWFvnDSWq5ZT6fToZ9dl4leZDKZ931hoXpoSIiz34MH+3y8vf98Hhzs+qmubg6aLyM9XY9MJvNi&#10;Tv91yrO9vW1aUuJbczqdzg2+QEBAgGRoZBTBLyDQf8T96GEBAYF+wAbhL8KcHvj6HKwor1jAji/i&#10;RZhTZ2enOAAAhIaEuCxavDiTHf+vgMqKivmet27/lRAfb0WlUjETkRX4JGDn4OCgQHNT0+z4V6/W&#10;btm69cq3qiczNDc1zf770qXLaanvjAYGBgTRND5+voGly5Ylb3Ry8tRcseINs/ylJSWLL1/6++/8&#10;vDzNkfEFAVhVVS3t4t+XNhOIREmH9XYpE63nu4z0WeJTphBY0WOio9ebmpk+9/P1PRAZHuH48ePH&#10;uYw8c+TkStWXqqee+OuvfazknDtz5uabhARLIoEoiTybNm1a82a3LVdnzJxZ/y71nXFFeblKcVGR&#10;OisZgoKCvVhp6WojY+Pw1RargyRnzMBz0kY8Hi9z/969IzEvo9fTaDTMElXVNEFBwT4AAKAMUXgv&#10;epy/ukRVNX3P3v+cmSkl9en4UXef4Behml+tEDisNIxcMdHRNmOZXerr62U7OzvF1lhY5iAymK3k&#10;qSmpRgq4OUNyMrK0hNfxlj97VvwRF4FAkGhra5vq4+39J9I3413JgwKfbsVhpWFlRSXSh+LiJT+q&#10;DUQCYfoqQ6MS9BjJysxcyWn+uNjYdTisNCwvi6NGR71cjzxPSU4xxmGlYW1NzU83r984Ff7ixcaI&#10;8HCHiPBwhwc+PgeQstSXqLYizyPCwx3CQl84nTl16paSvPwgDisNf/r0Cceq7M7OTjEF3Jyh4qIi&#10;VRgetjjv3/M+hG7LFhfXaBqNxsVJW3p7e4XNTUze47DSsJODY0JfX58Qmk6hUHis16zNQGTbrrNO&#10;Cw0JcU5888Y85mW07e4dO0MQmpyMLO2Op+cxduXRaDQu77v3DivJyZMVcHOG/vn78oX+/v5JjHxk&#10;MpnX6/bt43OkZeiI/KqqqrkjDFQqlRvdaBKJJDiewXD50qVL7JQchmHw+fPnGc3NzVI/UtF+pDL4&#10;PXiwjxmtsqJCeaJKDsMwwOPx0m1E4rQf3baM9HQ99Bipq62V4zRvc3OzFA4rDV/wOH8F/Tw2JsZ6&#10;mapaS1tb21TGPJ/q6uYgZelq63xkJre8rGyBkpw8ubysbAGrsp8HB7vqamnXoE11Op0OWZqvzkPk&#10;Hzt69P5Y+mLv7j1Bi+Yv6Ozo6BBnRkfrwc3r108z0pOTkkwU58hREJ6gwKdbmcmhUqncB/btf4LD&#10;SsMaaurNFeXl80erW2xMjLUCbs4QDisN5+XmanIhpgA3NzcNgiAYSfPw8FA4MSEYISAwiTQaz/Tp&#10;05slJSUbxyP/fx3Bz565fW75LMWMhsHwDH2LMqSkpD6xM02/F5ZpaCQpKikWI+m0tDRDTvNmpmfo&#10;c3Fx0Z1dnG+in5NIJOH9Bw+cFBcXJ46nTopKSsVrrdc9JJFIwqx4YqOj15uYmT1Hj28IgmCXza7X&#10;kXRGWroBnU7nYi7ha1CpVExOdrbOOhsbf1FR0XZmPBDERWcnQ2flyjhrWxs/JH3m1CnPyoqK+Yx8&#10;f1+8dDkyPNwRAABuet5er6Co+GG0+pmYmobuO3jgJAAAdHd3i3LUqLEAggA8OteviTYicfoDH9+D&#10;P7se3wsQBMHOrq43kHTAo8e7YRiGOMn7PDh4i56B/kvG78+B/n7BBSoqOROpl5q6eiqJ1C/EjNbR&#10;0TElIz1D32y1eTAjzcTUNGTatGktAAx/7ya9fWvGSXnJScmmBAJB0t7B/t5E6r3JxWVkwhsaGuKJ&#10;ioyyR9Ozs7JW+vn6HgAAADV19Xdq6urvOJW9xc3tymwstqaHnZJz+vJ+YxhDQ0M8h/889LCnp2cy&#10;K55fYQJcbWERJPZl1f348aNS2rvRV/OqykrlvNzcFfYOjncZaRs3bfJUVFIqZpaP0zFoaWUVqK2j&#10;/ZoZLf7V67WzsbNrlJSUihhpvLy8FIeNjneQ9CP/h3s5KS8oMHD7ck3NRBlZ2SpO+FkBh8NV8PLy&#10;jljMvaixA8MwdP6cxzUkbWNr+2AssjEYDNV1y+Zr3d09ol95eiEIgjntWBiGocKCAo33hYXLiESi&#10;BDc3hmpkbBTOSV4ikSgRFRHhoKWt/VpeQaGEFV9vb69Iwuv4NTU1H5V4eXnJU6dNa9HQ0Hg7Wuf2&#10;9PRMjouJtdHV14ueNm1ay9DQEE9EePjGT3V18gAAgJWWrra0sgrk4+MbZCUjNydHKzMjQ59MJvMD&#10;AAAfH/+Amrrau2UaGklosw8AAEgkktDe3XuCU1NSVg2n+4RbWlqkABj+DEJWC1aoqalRjIuJtRkY&#10;6BeUkZWtXLN27WNubm4aK/76+npcdFTUBls7O9+pU6d+ZsYDwzCUl5u7Ijkp2RSA4XcqKCjYa2hk&#10;FCEnL1/Krj7swMfHN7jBfoO3123PEwAA8Mjff6+WtlY8uzxPA59unz17du0KrRUJ4y13vBj2qn9t&#10;qqNhZ2/v7eXpeYJCpvBlpKfrV1VWKrMbk3g8XiY1JWXVLS9P24nWDYIgGIIgpmZ9bk6OVllp6SIA&#10;AODi4qIbGhlGjFW+qZnZ89SUlFXjMterq6rmWa22yDt21N0HQBA8fbpEU2FBgYb1mrVZbxLeWDLL&#10;A8MwlJmRobdn167nWhrL8RfPX7hS90XpGEGn07lCQ0JcDPX0qoKfPXPj5xfox2AwQ6HPQ1wN9fQr&#10;XTc5xzU2Nkozyi96/17d/fCRB8vVlzYfd3e//7mlRaq2plZhndWabPfDRx543713xPvuvSPHjhz1&#10;dbDbkIQoMBoUCoX35PHj9zbYrk/9+PGjkoSERKOIyB+dwUFBWzfaOyQ62Nkld3R0TEH3hYWZeeG7&#10;1FRj5Flw0DM3XS3tOl0t7br166zTWfUjlUrFeJw9e8PE0Kj0xrVrZ73v3jty9NBhvy0uLrFkMpkP&#10;zTs0NMQT//r1Ghcnp9f6Ois/Xr967VxHe/tUZnLJZDKfm+vm6G1b3KIGBwcmYTCYoabGJuy1K1c9&#10;zE1MiwIeP97Fqk6cwN7R8S4Gg6ECAEByUpJpXW0t0/cIwPAEGBEevtHO3t6bi4v9d+q3RhuROD07&#10;K2ulmfm/TXUE4uLiRAsLy6dI+tHDh/9hJ/PZ06CtU6dO/WxgaBg50fqRyWR+Go02stCiF51XcXHW&#10;yL2cvHypsIhI91jli4mJtVmtWRPwlVdOTkaWhnj7BgcH+Vh5MxfNX9C5ytCopLu7ezLaW3nz+o1T&#10;aO8r2rseFvrCyePM2etayzXrEfqruLi1jPLpdDp07OjR+zisNOx7//5BtEeUSqVy26+3S8JhpeFl&#10;qmottTU18ggtMCBgu/uRIz4q85R7EPkpySnGWss16zWXLmvcaO/wZrWJaSG6fu5Hjvgwlr118+Yo&#10;HFYa3rNrVzC67PKysgXIds35cx5XGes9ODjIh8hl9CAjV11trRzC43X79vG9u/cEOW6wT3z2NMgt&#10;+NmzzabGq4pZeVt9vL3/9Dhz9vqi+Qs6ER5mnlYajca1Y+u2MGVFJVJJSckiNM3j7Llr38K7D8Mw&#10;OLB3XwAi6/Rff91mxffsaZCbkpw8mZn3fLQL3V+svOvsriePH+80NjAsHY2vrLRMBSlnnoJiPyuP&#10;+eDgIJ/a4iWE61evnh1N5pXL/5xn512HYRiEhoQ4o8cjOjhstalZAfJ8946dIRN5V18l5GVxVHZK&#10;TiKRBHW1tGtUFy5qa2psnM1IJ5PJvCtXaNWy20JD9nlZKXnS27emOKw0bKinV8EsOqmhoUFmrrzC&#10;APLiu7q6RNF0r9u3jyPy11mtyfS8desEhULhgeFhJb535+4RdMfm5uSsQPISCYTpyPMrl/85z1i2&#10;/fr1yTisNGysb1DGbACMRck11NSbQ0NCnNH0rq4uUaRtm51dYpjJuHj+/D/slBxpf1Rk5AZG2qu4&#10;uLVIXj2dldUTGThF79+rIbLmK83tQ0/4yEWn0yELM/P8A3v3BYynjIkq+QZb25Sb12+c4oQXWTxw&#10;WGn47p07R5nxvIyKspOTkaU1NzXNGk3eaEqenZWljbzrYZ4bp9DjXVlRiYTQzp4+fXMi72pM5rqP&#10;t/fhhoYGWVNz8+AZM2c2MNJ5eXkpo5kxkjMkWUb3wDAM3bpx8zQAAFjb2Pox+46aNWtW3foNdj4A&#10;ANBQX4+76HH+Kpo+GbWlobNyZdyuPXs8eHiGt64gCIK3bt922XLNmgCE58njx7tH6s/HR0bKxGC4&#10;qYxlC4uIdAEAQB+T7RpW33yseFZbWj5dZ239EE3/448/OpEIwOrqqnnMZEhKso6Oam9vn3rX686x&#10;KVOntDIzUVUWLswWEhbuAQAAaWnp6tHqyw4LVFRykbr29/cLhj5/7srI86G4WLW0pGSxvaPDvxxu&#10;nACegPO3tbV1Rm5OrhYzrzozOLv+19Md8PjJrqGhIR5GnqDAwO3MdghGQ0pysskDH5+DsTExNm/i&#10;Eyzv3bnjvnXzlmjkc/HYieMH/7Nv7xlkfFAoFN6BgYFJSH5+fvbRpqOBYyUnk8l8AY+f7AIAgMVL&#10;Fmew4vtj8uQOdnIwGAzLveL0tDSD4qIiNQAAQO/HMsLC0ioQuY+LjbVBdwgaOit14hifQRAEnzl3&#10;diei+JkZmXrIYBIREem6cevWhq3bt1122bz5Ojpff3+/YFdnlzi7to0FoqKTme6vCgsLdwMAAKmP&#10;+b4vN5PJB8GruDjrgYGBSTIyslXMvn8lJCSaXiXEz33+IlTT8+4da2YyxgJn1BbQk0ePd9NoNG40&#10;/WlA4A4FRcUPi5csYTlevhdexcZZKygqfMDhcBWc8Ovp67+UkpL6BAAAn1tapBJex69B06urq+dm&#10;Z2XrMNshGA0zZs6sp1AofO9SUlc9Dw7ekpebt0JVTe2dg6Pj3eDQkBWuW7ZcQ/MzvjtmC85YwC6O&#10;+qtZtOj9+6VIzDmGG8OyUPQ2EcwgYzSkJCWbjlSMzWQwd97cQh4enqGhoSEeEokkRGhtnYGVlv7I&#10;aTlCQkK9S1RV07IyM3U72tun9vX1CQt/WeHMVpsHo2f/0pKSxYEBATtSk1NMKENDvKxkcrKSgzGu&#10;9mNFQV6+5mg8EhISTRISEk3jLQMNo1XGYRKSko2fW1qk8Hi8zNvExNWGRkYRAAwHYUS/fGnnfuL4&#10;wYm0abxAvOqc8nNzc9OcXJxvXfiybfXQ33+vqfl/8z97+nTbbCy2Zjw7BHJycmU7du26wCk/BoOh&#10;ioiIdCHbsTA8Nj1ixFcrObuXUVFeoTKRgjhBW1vbdOSeQqHwseLj5eWlzPwy644X6K0nZtFSmRkZ&#10;eg52dsn79+59unDhwuz4t4kK7CyYbz2Qx2OqEggEyeG6/Jj9eB4eniFHp41eSPqhn//IPnP4izAn&#10;bm5umqWVVQDz3N8PLc3Nswry85ez86ozg42NjR9y4KMgP385YlX29/cLhr14sWnDD9whQG/jtbQ0&#10;z5qILI7N9a6uLrGJFDRWdH2xGlhBUFCwl9lzCIxd2YSEhHqQ+zYicfo2N7dIF6dNrw2MjCJiXr2a&#10;b2tn5ztp0ujhuj8bdPqwucwq+ut7YL2dnQ+y9ZOdlbWyvKxcBYZhKCgwcLullVWAkJAQ0/fECca7&#10;gsXGxNjOU1YuGIt1BwAAwiIi3Wut1z1E0khwTEx09HryIFlgnY21P6eyJjrpq6mrpyL3Re/fL52I&#10;f4LjiLdJkwRGBvnAIPNv4G+Jjx9rlNjRkWARbm5umviUKa3jLUdERKQLmb3JZDK/g92G5MSENxaH&#10;jhw+6uLqegP5dh8NY3W8fQ+Iioq1AQBAeVnZwtEm5YaGBln0fv/4yxRtX7Nu7WMk/cjff29OdrZO&#10;TU2N4ngdbhNFbEyM7VhXcQSbnJ1voeUQCATJpwGBO0zMzJ6LiQ3374/AOtRkU1tTq5Cbk6M1Hjk0&#10;Go2bY3NdWlpmxBubk52tM54CR4O8gvyIiZKZka7PjhcxSdXU1VPHs1ogk5iauto7pN1PHj3aXVNT&#10;o8jFxUV3dHLyHIu8/wVzfe68uYUADAcT3btzx50d753bnifYfRKNBWjFiIqKtL/j6XV88ZIlGazC&#10;Vb8n8Hi8TNH7InUTM9OQ8eSXlpGp1tXTiwFgOADp5LFj3h+Ki1UdfvCEJS0jU21iahqKpB/6+bM8&#10;484Kvb29Iof/PPSQY3NdfdnSFH5+/gEAhj2XzE7MMILR2zoaTM3Ng5GVs+h9kXp1dfW/DvYjIHw5&#10;tO+2bes/6OdoZUNHEzGiqqpKGQAA1tnYjJhgZaVlI2GE6Jjif2GcptP3Xsn19PVfIvd+vg8OlHz4&#10;sIQZX25OjlZWZqbu9OnTm79FuXLy8qXITyMoZApfelqawU9bxaNjbFUWquTMmjWrbrwyNqFOyiW+&#10;SVytqKRY/DN+bnLs5In9wiLDuy0J8fFWhQUFGpzmpdPpXOfOnLnl4upyY0TJYRiG0KsH47E7ERGR&#10;rg329t4ADDsitrttjWRm7uEb8LLIfTvKkYYuh9k9AABgsdiaw+5HDyPpu55ex5k14ENxsWpLc/Ms&#10;RSXFYm0dnVesGlpXyzxs9kNxsWpVZaWy8vz5+foGBlGMdCqVikmIj7dCP8tIT9fPzc7RBgAAUj9J&#10;CIZhiEgkSpR+iS9GKzDagfg2MdG8vr4ex1jGaCs1DFjQ2fSfopJSMbIK0el0rsN/HnqIx+Nl0PzR&#10;L1/aOW90it/stuXqt5x00IohKirajl6Fxouv+oDDiXUipjoCzRUr3syRkytD0vaOjnfH2lfsdIlT&#10;SEpKNnr7+Fjw8fENwjAMbXPbGpmelmYwWj4qlYo589cpT1VV1TTl+fPzRwqvqqxURv+aqLLi379x&#10;2v/nwRPI4QY8Hi/jusn5VUF+/vKWlhaphoYG2Qse568mJSWNHNc7e/rMrbteXsdysrO1kWfoSaAR&#10;NQAROLu43LSxtfUDAICoyEj7wsLCZWh6V1eX2J6du0ImTZpE+vvKFWd2nf/A1/cg40TU0dExZffO&#10;naFCwsI912/esEcfBFmippqG3B/ctz/A389v38uoqA3H3d3v+973+RPxePb29P5x5NAh/y0urjFi&#10;YmJEAIaVXBYnWwkAAC8jI+1v37z1183r18/c8fQ8gey/tjT/10vaxmQCHG7fsMOR1EcSZnaiDY9v&#10;HOmzRtQ9Ao+LF7ZOmTrso6iqrFQ2NjAoNzVe9cHUeNUHreWaDfv2/CdolalpqN2XCftbYaWubizi&#10;6LK2tfFjd/iHU1SUlY/s6Hxu/Tyzu7tblB1//adPc0pLShabmI7PVEcAQRCMxAAICgr2WVhaBo6W&#10;hxHlZWUL0ffjdZypL12a6u3rYyE+ZQqho7196ibHjQl79+x51tzUNJuRF4ZhKDkpyXSNhUWeopJS&#10;ka2dnS8AAHDLy8ltz8vLW3Hx/IWr3ShnTfyr12sHBvoFa2trFeQVFD5gMBgaDw/PkJ6eXnRsTMx6&#10;EokkTCAQZoQ8f77Z/8GDA08ePd6jpq72bvGSJRnZWVm63NzctAUqKrlGq4zD1ZcuTa2qrJwfGR6+&#10;8Y6X1/H+/mHv74fiD2owgCEBAYF+5KQWBEFgpa5uLARBoCA/XzMiLMypq7NzyvvCQo30tHQDj7Pn&#10;bmCxs2vuP/BdLScvX8bY0NKS0sVvExNXAwCArKxsle/9+4f4+PgGGxsbpUuKP6iePnnyDr4Bj7vv&#10;62OxQEUlD51XWVm5oKEBj6usqFhApVJ53qWkrkpMeGOpp68ffe68x47W1taZWZmZugAAUPOxZu65&#10;8x7b5y9YkI/kF58ypfVNQoIVjUbDZGdl6fb29ky+5eVl208iCYeGhLhev3rNA+nj8vKyhSQSSXig&#10;f0BQFoerDA0JcQkNCXGNjYm1RV5YcVGxOnmQLKCopFhcWFCwPOxF2KaHfn77qVQqDwAAFBYWaEAA&#10;gkXFxNomT57cCcBwDIDG8uVvo6Ne2lMoFD4ajYZpb2+f1t7ePq2vr09ky1a3K2fOnd2FwWBYnnIb&#10;DyAIgiEAgZTkZJN/rl3dhNRnrOjt7RV5ERrqkpWZpXvt6lUP5L9yNBoNk5GebjA0ROHF4/GyzE6K&#10;PQ0I2EEmU/hdt3wdyDQe4ObMKX8aELBztYVFkLHJqjBO8rwvfL/07dvE1aEhoS4vIyNHzobX1dYp&#10;fG5pmUUgEGZQqVSesf4wZTYWW2ttY+Pf09MtWldbq1hWWrrI389vf0J8/JqE+HiryIgIx4iwMKer&#10;l/+5WFCQv/zCpUtuBoaGIxYqVFlRocxJg9ErXnd3t2hQYOD2+voGHADDe87rbKz9sVhszdvERPOy&#10;0rJF1rY2fuigi46OjiltRKIEM/ni4uIEZn86IRKJEgnx8Vaf6j7J9fb2/iEoOKlPS1v7tbaOzitW&#10;K3hw0DO34+7u9wEAICwyQp1MJvMnxCdY9fb2/oGUtcF+g/dMKal6ZvmpVComLjbWpqmpCSvAL9Bv&#10;YGgQifBSqVRMSPDzzSRSn7C2js4rZgOtvr4el5meoS8oNHysk5+ff6C3t1ekpbn5XzMvAADw8fMP&#10;YLHYmuqqqnmsZnvcnDnlRCJRoofFSiYhKdko8iXkFt13gU+e7GxtJcwAAABeHh6KiZlpyDINjSRm&#10;Mr4F+vr6hH28vQ/vP3jw5HhlUCgU3k8sTici4OXlJUvLyPwrLNfH+/4hGVnZSgPDf3+CjQfBQc/c&#10;FqsuSZdDme7s0EYkTu/o6GB6MhCBqJhYG6vjwZxgYGBg0rvUVOPqqqp5BAJRElk0xMTFiMs0NJJ0&#10;9fSiGXeEIBj+f/8fg6/AqOQLVFRyf3adfuM3fia++e+ffjZ+hb+v/MZvfEv8ckr+G7/xG1/jl1Ny&#10;dCgknQ7/cu37jd8YK345JaipqVFE7quqKkd1Kv7Gb/zq+GUcb7du3DhdVla28E18wsg/5nj5eMnG&#10;xqvCdFbqxFmtXfvkZ9bvN37jZ+H/ABWnf++MsruiAAAAAElFTkSuQmCCUEsDBAoAAAAAAAAAIQBU&#10;/Ld1JBMAACQTAAAUAAAAZHJzL21lZGlhL2ltYWdlMi5wbmeJUE5HDQoaCgAAAA1JSERSAAAApgAA&#10;AB0IBgAAACCFF8EAAAAGYktHRAD/AP8A/6C9p5MAAAAJcEhZcwAADsQAAA7EAZUrDhsAABLESURB&#10;VHic7Vt3VBPZ978BAtICiH2FBEJvioUqUlxQlCYiShEFseCiCKxrWV2lqKsgYEFdV1DpFlZRUFGK&#10;IKKoFNFFDQKiglRDCZCEJPP7A0dnY0JRWX7fPXzOmXNm3r33vTtv7iv33jc4BEFgOHEnN3dhXV0d&#10;0cbWNkVKSoo6EP/LFy+0i4uLjREEwQkKCLLnWy9IlZGRaR1WJUfxD/T29uJzsrNtkxISfd6+fauQ&#10;k3dH6V9XAkGQYbtKS0r1VRTJLDKRhFRWVqr3x9vT0yMatHv3ETUlZeZP630uBfr7x+nNnNWoq61D&#10;zcnOXjSceo5efReTycQfjozcY6SnX0cmkhAykYSYm8ytGgldhq1iGo0mYWFqVom+YH+G2dLcPGGB&#10;pdUzMpGEZKSnL0XLGxsbJ1tbzX86TUu7vbqqSmWkP9x//eJwOLia6mrlN2/eKEzT1OoYScMUGK6Z&#10;eP/evYdqX78ecAlAEAS3JfDnc5UUiuba9esOLly06CJKmzBhwvvf9uzeROvsJPj7bU5is9mCw6Xv&#10;KABwOBxCUlColJOTq1FVUysfSV2GxTCzs7Js/0pNXeni5vrHQLwlxcVG+Xl5CwAA3Nzdj3PT9fT1&#10;82THjWt69vTpzPhzcb7Doe8ovoS4uHjnSLb/3Q2zpbl54vat22J+/uWX7YMZdUkJiT4AfbPjD1On&#10;1n6hoIAAx8jIKBsAIDYmJoDD4QzbLD+Kz8DhcMPrFQ+A7/qREQTB7di2/bSGhnrZKk/PwwPxd3d3&#10;i9/KzFwMAEBSIFXy49OepvMIAKC+rk7+fmGhxffTeBT/XyFU9+4dMSkx0UdenljlvHzZ6W8ZKSlJ&#10;yWtLiouNMjJvagsICHAG4i8pLjbq6ekRAwCQlydW8eNTUFCgoPcPi4pMjefMyRqKXo2NjVNuXr/h&#10;5OLmelJYWJjZ2dlJ+OtS6qqmpsYpAADaOjqPLK2srggKCrJ5yb9//37q1StpbtaLFl6Ul5evzriW&#10;vqyi4m9dUVGxLo9VK48SCIQ2bpnHjx7NKbxXOI/BYIyRkZFuVVJWrjA0MsoWERFh9Kfrk7Iyveys&#10;bDs2myUkSSC0GRgY5mrraD++dvWqi8PixQm8ZFgsllB2VpZdSXGJEVomLi5Gs7G1S1YkK77srz0m&#10;kyl8Nz9/fiWFokWltskSCJJt9nzaaWluntjLYuGxZbKysk3CwsJMgL4wU0tLy0QsXUREhD527NgW&#10;7rpaW1vHX01LczM0NMxRU1cvz83JWfT40SMTYWFhhqu7+wkhr5WrblZVVakBAODxeKaj05Jz/b0I&#10;P9RUV6vsCw2NOBQV6T5x4sT6wcg8LS+fjd5PmjzpHT++8ePHN6D35RiZ/sDhcAQK7hZYpiQlrcvO&#10;yrJjs9mCTs5LY5+UlekH+gck1NfVyWP5be3skiMOR7mhA7NP/q5VUmLi+pysbFsOhyMwXVf3wa2b&#10;Nx1/37c/DJW7X3hvXmJKihm2H/aGhEaWFBcbOTk7x0pLS32ora1Vigg/tFdCQqJjx85fAxwcHeN5&#10;6XwhJcU7eE/QkTXr1oZNlSPVdHV1SW7bsuVMbW2tkri4eCcvw2xvb5dZ4eKa09XdLWFmbnad1cvC&#10;38rMXNzc3Dzp2JGjuw5FRbrb2tkl82ovOyvLduf2HafUNNSfWFhYpONwApwL5897x56OCZDmETvO&#10;z8tfUF5ePvtCSsoaJpMpDACQeuWy/rTp0x8CAHR2dkqlXrzkeSc3d2FZaakBAIC5hUXGn7ExNgB9&#10;K+rDoodzkxMT12fevLmkt7cXf+TYsWUVf1fobt2y5QyCIDgAgOvpGc6AhgXIRBJyIjp6+9e49kwm&#10;E7/Yzv7htl+2nsaWx8fFbegvXLTtl62nUfq5M2c38qu/prpaGeWbP+/HisHoFBURERTo7x+nSlbq&#10;RWXLnzyZpaOh2fmjuflLDzf32/PMzCkojUwkIadPnQpE5RPi431Cg0Mi9GfNakDply5eXKU/a1bD&#10;xp9+Oq+soMgmE0nIHEOjN6hMWWmpnpaaepeNtXVZa2vrOKw+N2/ccETrOXr4yC5ufW9lZjqQiSQk&#10;NydnIba8o71dysXZOW/mtOmt3DIMBkPYeYlTgeuy5bldXV3iaHl7e7u0u4trNplIQlQUyazrGRlO&#10;3LJXLl92IxNJiJ/vxmQ2my2ArdPb0yu9vzhmRHh4CEovKy3V46bT6fQx07S028lEEuLt6ZWObTM0&#10;OCTC1HhODSqfEB/vY6xv8G6Tr2+KmpIyk0wkIeoqKnRIvXhppeFsvfplTkvvcnfmYK+oiIggC1Oz&#10;ShqNJjEUw1zr7Z2G0lMvXlrJr/7Xr1+TUT7D2Xr1Q9EtwG9zAirr4uycdzk1dQWHw8EhCAJsNltg&#10;689bYlG6urIK4/379z9g5c/ExPqh9AWWVs8oL19qIggC9woK5gX4bU4ovHfPAkEQYLFYgpYWFi/I&#10;RBJyJzfXmpcumzduSkLrupyaugJL8/RYeYNMJCENDQ1TeA3M2bozmrnLww+G7dWfNauhu7tbjJtG&#10;oVA0sO9FpVLHYmnqyiqMJQ6L79Pp9DHcsrW1tYpoYoSXYV68cMGzP8NEEARQ41u9yjODm3bt6tXl&#10;qLyFqVll8ePHRgjSl5AJ2Owffysz00HA0WnJucKHRVNSLl4w4bUXGAilJSWGf5w8uTUiKtJNXFyc&#10;NhRZVu/n/YqgkCCLHx92v9rd0yM+lDakZaQ/LUnuHh7HHBwd49HlWkBAgBMUGuIzY+bMQoC+/daF&#10;lJQ1WHkJSYkO9N56ofUlZRWVvwEAjIyNsw9FRbobGhnlAACkX7u2vLqqWnXSpEl1JnPnZvLSxf/n&#10;wJ3o/a/bd5xqamqajD4zGHRRAIDMGzeXcMuRFBQq1TU0yrBl7e3tMmdjYzebm1tkiIqKdnPLKCsr&#10;V6CpXCaTKZx35441Sgvevecok8kU9li18qiIiAidW1ZeXr5aU0urBKBv+eX1Lt8CAuFzatrY2DgL&#10;7f/putOLDkVGrLC0sroi9C0NdHV1SQT6B8T/5Osbiu4zhgJ+zgY32CzWJz15deRgYWpmdoO7TERE&#10;hBEUErLBduHCMgCA+4X3LTZt3ryHl7y+gWEuv7pPHIv+FQBAWVXlGT/HT15evlp3xoz7pSUlhgwG&#10;Y8yNjOtLV3quOtKnx5geAIDf9+0L7+1lCrt7eERj33Xrju1bsHXl5+Ut6OnpESstKTEM9A/guWel&#10;0/uMHQCgq6tLEgDgxfPnOmhkAzUIXpCWlv5XzicYGPLu028yzNDgkKjx48c3rPPx+f1r5CUkPs9G&#10;bBabry7YWZJAkPzCA/5WqKmrlU+YMOF9U1PTZO5s1WCiFO/evSO9evVKHQBAGI9n9sc7XVf3QWlJ&#10;iSEAQHV1tSpa7uLm+kd+Xt4CJpMpvH/vvvCYP08Heq9bG7bcxeWUmJhYlwbXjFle9kSvT3f1J4sd&#10;F8fxagtbTiaTXwAA5Obk2KBlgoL8Vyn0vb91xvxa+a82zKIHD8wunj+/2sjYOHvHtm2nefFUf/T2&#10;AQDCDx7cj4ZVDoSFeeJwOESeKP8pRNTZ2SnFr62O9nYZ9H7q1Kmvv1ZnfsDhcMi4ceMam5qaJtNo&#10;NMI/aDCwYbY0fw6RMJlMkf54+cVrLa2srmzbsX1L2IGDv7PZbMGmpqbJ+0JCI05GH9/h5b06wm3F&#10;imhJSclPA7m1tXUCAICcvHz1HBOT2wPpiOL58+fTBss7XBjMYP9qw6x7V0cEACi8d2/eYPizbt22&#10;R+8PhIV5AgCoqKo+RcvQmCIvNDc3T0LvNTQ1S4ei51DjsthZ/GtApbbJ9kfvL9XnvXZt+FxT05tH&#10;Dx/ZfeP6dScAgA8fPowLPxi279TJP36JT06y0Pz4/ugAoNE6Cfzq44X2tvaxQ+HnhaH06b8+Yyoo&#10;KlBc3dxO9sdDoVC0Hj96NAcAYJGtzXkpwj/PYxoZG2cLCgqy2Wy2YE11jQq/et69fauA3usbGNz5&#10;Wp0Hgyk/THmDfR6qYVdXVamx2WxBfvtnbPlkHrFbFVXVZ0ePRy+lvHypFRURGYxmxjo6OqR91/uk&#10;5uTnkXE4HII6dfl5+QsQBMH1pyeNRpNksVh4aWnpD6Jiol1oOf1jcqM/IPD9nZ/B4KsNU3fGjPu6&#10;M2bc748nIT5+A2qYG/38gpSUlJ5j6dLS0h+M5hhn3c3Ln//06dNZ/Dq4oqJiOgCAjIxMq+HHvPn3&#10;BvoBZuvp5Q9VVkFRgYLH43t7e3vx3d3d4uVPnujx6xvs+83FOGMJcXE/uXt4RKPPKqqqz47/cdLx&#10;enqGc6C/f0Jvby/+LWaAqqmrPwEAqH39WikxPn4DVpYb19KuusqMlWlZYG2dSiJ93ko8LHpoqqCo&#10;SOEnN5IY8QMRa9etOwgA8L6+Xg51ILBAEARX+jHV5uS8NBaPx/cOpX7sHpHN5u1gMRgMkdc1r5UB&#10;AByX/DPzhcPBgDOmlJQU1WLevGvoc+qlS6v48aIhojkmc25jHZqCggLL1paWCdz8C20WXfAP/Bxm&#10;QmFqZnYD9f6D9wQdyc3JWcSrPSqVKnvyxPHt2traj1E5lBZ7+nRAZ0cH3709AACHg3xhI0JCQp++&#10;AQf5ks5kMoV76HQxAAAE+fLQzWD6VOBqWpqrhanZK29Pr4zOzqHtV74HDAwNc+cvWPAXAMD19PRl&#10;3PSKiorpDQ0NP4iLi9NWeHgc+5a2aqqreW4Xbt644dTT0yNma2eXjMYpPwEzw3E4/M+D7g4O8h0r&#10;K9sMAPBXaurK9/X1ctw8HA5HIOvWLQcAgLXr1x/gpsedO7eRV92KHz3qMWP6QkoAAHJycjV2DvaJ&#10;aL1+vhvPX01Lc0XPrCIIgit6UGRqb2Nbom9gcAc9uWVgaJirraPzGACgqqpKLWCzfyL3OVcmkync&#10;0NAwFQCgjUqV5abLEz+fayj+uCKi6Orqkvg5ICC+u6tLAgCgtaX1i8GGBZtfn6qrqNB5peS+xzVQ&#10;5ge9WlpaxpvNMak2MTKupdPpImh5a2vrOEd7+yI1JWVm+tVry75Gh9Cg4EhUB29Pr3TuTEdlZaW6&#10;joZmp6nxnJq2tjYZbnls5udI1OHf+mur+PFjI01VtW4ykYT4b/JLxKb6EASBw5GRe8hEEvLbzl3R&#10;aPYJvdatWXNFiaTAiY+L28Bd76Gw8FAykYQcCgsPxZa3t7dLm881fYVNq2qra9B0tXWoOhqanWQi&#10;CVni4PAAm65EEARevXqlhtLJRBKyydc3pbKyUr2+vn7q84oKnTVeq6/N1p3RjNL9N/klRoSHh6BZ&#10;MRaLJYimapUVFNmRhw4F3868ZX/y+ImtJkbGtVm3b9ti046hQcGRYQcO7mMymXjuzM9vO3dF8+pL&#10;IWkp6Q/o8iIlLf2hP+seLsjKyjYnX7xg4uuz4ZKnh8cty/nzLzPodNHkpKR1omNEuy9duayvOURv&#10;/BMwMx6NRiMsc1pasGKlxzExMTFaG7VN9sTx4zvweDwz5txZa+zPciXFxUaF9wrnxZz+MxAtO37s&#10;2E4q9cM4k7lzM80tLDK4m5oxc2ZhfHKSxS+BgeeupqW5NjU1TdbT79uzVlVVqd2/Vzhv/8EDq5c4&#10;OZ3l56zs2fVbdFlpqcGPlpZpAgICnEcPH5nEnT27aceunQGeXl5RWF4CgdB2Ju7c/OVOSwvQyEV3&#10;d/enmK+CogLlVEyMjZiYWBdWjkwmv4g+ecJxjdfqjN7eXnzGtfRlGdf6VisJCYnOkH1717HZbMG8&#10;O3esJSQkOqWkpT7Y2NklT5o0qQ6gz4EL2bt3vd/GjSlMBlPk2JGju1B9Ig5HuZmZm18P2RN0BABg&#10;3PhxjWLiYrTlLi6nKBSKVkH+XavYmJgAVJekhAQfJpMpYjLXJBP79wKO8vKl5rmzZzcpkskvPL28&#10;or7nAVEqlSrb/NHoiSTSq4GyNgiC4O4XFlqUl5fPbqNSZZVVVP5eZGNzHruEDRV7Q0IjzsTE+AMA&#10;lD4tlyp6UGR2r+CuJZ3OEAUAIBLlq5a5uJzi/hOzsbFxSntbG8/QiqiYWJecnFwNvzZZLJZQ4b3C&#10;eaUlxUbNzc2T2GyOoKqq6lM7B/tEfmnfh0VFc2fMnFn47OmzmQ8e3Dd/++aNIoeDCEhISHTYO9gn&#10;amlrF/Nrr7OjQ+p8SsqaqqrqT3FjZWWliqXOzjGSBEI7P7na2lpyUkKiT0dHhzQqs2Tp0jNSUlLU&#10;s7Fn/IRFhBn2Dg4J/FLNzyueT7twPsWbTmeIkkikyuWuLqfQwR124OB+TU3N0h+tLK+gx+JaW1om&#10;oPFXbggLCzNICgqfHDMcgozoQeVhB9Ywn/z9THKo+fxRjAxG3Csfboz0LwKj+Dr85w1zFP+b+M8b&#10;JjYlNvoj2/8O/tMfCkEQHPYgSSWFojWS+oxi8PhPOj8sFksoNDgkqpLyUqvoQZEpWk4gENqs5s+/&#10;bGNnmzyUEzmj+Pfxf9R8tiNYoUbbAAAAAElFTkSuQmCCUEsDBBQABgAIAAAAIQBjecxy3AAAAAQB&#10;AAAPAAAAZHJzL2Rvd25yZXYueG1sTI9Ba8JAEIXvhf6HZYTe6mYVW4nZiEjbkxSqhdLbmB2TYHY2&#10;ZNck/vtue6mXgcd7vPdNth5tI3rqfO1Yg5omIIgLZ2ouNXweXh+XIHxANtg4Jg1X8rDO7+8yTI0b&#10;+IP6fShFLGGfooYqhDaV0hcVWfRT1xJH7+Q6iyHKrpSmwyGW20bOkuRJWqw5LlTY0rai4ry/WA1v&#10;Aw6buXrpd+fT9vp9WLx/7RRp/TAZNysQgcbwH4Zf/IgOeWQ6ugsbLxoN8ZHwd6O3mCsF4qhhtnwG&#10;mWfyFj7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Dh/lNLvAwAAyw0AAA4AAAAAAAAAAAAAAAAAOgIAAGRycy9lMm9Eb2MueG1sUEsBAi0ACgAA&#10;AAAAAAAhAMPSqXNCGwAAQhsAABQAAAAAAAAAAAAAAAAAVQYAAGRycy9tZWRpYS9pbWFnZTEucG5n&#10;UEsBAi0ACgAAAAAAAAAhAFT8t3UkEwAAJBMAABQAAAAAAAAAAAAAAAAAySEAAGRycy9tZWRpYS9p&#10;bWFnZTIucG5nUEsBAi0AFAAGAAgAAAAhAGN5zHLcAAAABAEAAA8AAAAAAAAAAAAAAAAAHzUAAGRy&#10;cy9kb3ducmV2LnhtbFBLAQItABQABgAIAAAAIQAubPAAxQAAAKUBAAAZAAAAAAAAAAAAAAAAACg2&#10;AABkcnMvX3JlbHMvZTJvRG9jLnhtbC5yZWxzUEsFBgAAAAAHAAcAvgEAACQ3AAAAAA==&#10;">
                <v:shape id="Picture 47" o:spid="_x0000_s1027" type="#_x0000_t75" style="position:absolute;left:642;width:1871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L7xwAAANwAAAAPAAAAZHJzL2Rvd25yZXYueG1sRI9Ba8JA&#10;FITvBf/D8oTe6sZaRKOrWKVFigdra8HbM/tMotm3IbtN4r/vFgSPw8x8w0znrSlETZXLLSvo9yIQ&#10;xInVOacKvr/enkYgnEfWWFgmBVdyMJ91HqYYa9vwJ9U7n4oAYRejgsz7MpbSJRkZdD1bEgfvZCuD&#10;PsgqlbrCJsBNIZ+jaCgN5hwWMixpmVFy2f0aBYfjmurtz/hDvzeX/eZVnwf78Uqpx267mIDw1Pp7&#10;+NZeawXD/gv8nwlHQM7+AAAA//8DAFBLAQItABQABgAIAAAAIQDb4fbL7gAAAIUBAAATAAAAAAAA&#10;AAAAAAAAAAAAAABbQ29udGVudF9UeXBlc10ueG1sUEsBAi0AFAAGAAgAAAAhAFr0LFu/AAAAFQEA&#10;AAsAAAAAAAAAAAAAAAAAHwEAAF9yZWxzLy5yZWxzUEsBAi0AFAAGAAgAAAAhACL5AvvHAAAA3AAA&#10;AA8AAAAAAAAAAAAAAAAABwIAAGRycy9kb3ducmV2LnhtbFBLBQYAAAAAAwADALcAAAD7AgAAAAA=&#10;">
                  <v:imagedata r:id="rId520" o:title=""/>
                </v:shape>
                <v:shape id="Picture 46" o:spid="_x0000_s1028" type="#_x0000_t75" style="position:absolute;left:3867;width:124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GDxAAAANwAAAAPAAAAZHJzL2Rvd25yZXYueG1sRI9Bi8Iw&#10;FITvwv6H8Ba8aaqHol2jiNDFg1vQCl4fzdu22Lx0m1jrv98IgsdhZr5hVpvBNKKnztWWFcymEQji&#10;wuqaSwXnPJ0sQDiPrLGxTAoe5GCz/hitMNH2zkfqT74UAcIuQQWV920ipSsqMuimtiUO3q/tDPog&#10;u1LqDu8Bbho5j6JYGqw5LFTY0q6i4nq6GQX9d55esmaXpfUh+3Nz+7OP4qVS489h+wXC0+Df4Vd7&#10;rxXEsxieZ8IRkOt/AAAA//8DAFBLAQItABQABgAIAAAAIQDb4fbL7gAAAIUBAAATAAAAAAAAAAAA&#10;AAAAAAAAAABbQ29udGVudF9UeXBlc10ueG1sUEsBAi0AFAAGAAgAAAAhAFr0LFu/AAAAFQEAAAsA&#10;AAAAAAAAAAAAAAAAHwEAAF9yZWxzLy5yZWxzUEsBAi0AFAAGAAgAAAAhANCfcYPEAAAA3AAAAA8A&#10;AAAAAAAAAAAAAAAABwIAAGRycy9kb3ducmV2LnhtbFBLBQYAAAAAAwADALcAAAD4AgAAAAA=&#10;">
                  <v:imagedata r:id="rId521" o:title=""/>
                </v:shape>
                <v:line id="Line 45" o:spid="_x0000_s1029" style="position:absolute;visibility:visible;mso-wrap-style:square" from="0,281" to="5311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7LwwAAANwAAAAPAAAAZHJzL2Rvd25yZXYueG1sRE/dasIw&#10;FL4X9g7hDLyRmbqCjM4oYzAYu6jT7gGOzbEtJie1SX/c0y8XAy8/vv/NbrJGDNT5xrGC1TIBQVw6&#10;3XCl4Kf4eHoB4QOyRuOYFNzIw277MNtgpt3IBxqOoRIxhH2GCuoQ2kxKX9Zk0S9dSxy5s+sshgi7&#10;SuoOxxhujXxOkrW02HBsqLGl95rKy7G3CorrIpjv/ZcZi/0pladrnv72uVLzx+ntFUSgKdzF/+5P&#10;rWC9imvjmXgE5PYPAAD//wMAUEsBAi0AFAAGAAgAAAAhANvh9svuAAAAhQEAABMAAAAAAAAAAAAA&#10;AAAAAAAAAFtDb250ZW50X1R5cGVzXS54bWxQSwECLQAUAAYACAAAACEAWvQsW78AAAAVAQAACwAA&#10;AAAAAAAAAAAAAAAfAQAAX3JlbHMvLnJlbHNQSwECLQAUAAYACAAAACEAfIEey8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:rsidR="00D8632C" w:rsidRDefault="004C47BA">
      <w:pPr>
        <w:spacing w:before="10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4116705</wp:posOffset>
                </wp:positionV>
                <wp:extent cx="54610" cy="54610"/>
                <wp:effectExtent l="7620" t="1905" r="4445" b="635"/>
                <wp:wrapNone/>
                <wp:docPr id="61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2316 2262"/>
                            <a:gd name="T1" fmla="*/ T0 w 86"/>
                            <a:gd name="T2" fmla="+- 0 6819 6819"/>
                            <a:gd name="T3" fmla="*/ 6819 h 86"/>
                            <a:gd name="T4" fmla="+- 0 2293 2262"/>
                            <a:gd name="T5" fmla="*/ T4 w 86"/>
                            <a:gd name="T6" fmla="+- 0 6819 6819"/>
                            <a:gd name="T7" fmla="*/ 6819 h 86"/>
                            <a:gd name="T8" fmla="+- 0 2283 2262"/>
                            <a:gd name="T9" fmla="*/ T8 w 86"/>
                            <a:gd name="T10" fmla="+- 0 6824 6819"/>
                            <a:gd name="T11" fmla="*/ 6824 h 86"/>
                            <a:gd name="T12" fmla="+- 0 2266 2262"/>
                            <a:gd name="T13" fmla="*/ T12 w 86"/>
                            <a:gd name="T14" fmla="+- 0 6840 6819"/>
                            <a:gd name="T15" fmla="*/ 6840 h 86"/>
                            <a:gd name="T16" fmla="+- 0 2262 2262"/>
                            <a:gd name="T17" fmla="*/ T16 w 86"/>
                            <a:gd name="T18" fmla="+- 0 6850 6819"/>
                            <a:gd name="T19" fmla="*/ 6850 h 86"/>
                            <a:gd name="T20" fmla="+- 0 2262 2262"/>
                            <a:gd name="T21" fmla="*/ T20 w 86"/>
                            <a:gd name="T22" fmla="+- 0 6874 6819"/>
                            <a:gd name="T23" fmla="*/ 6874 h 86"/>
                            <a:gd name="T24" fmla="+- 0 2266 2262"/>
                            <a:gd name="T25" fmla="*/ T24 w 86"/>
                            <a:gd name="T26" fmla="+- 0 6884 6819"/>
                            <a:gd name="T27" fmla="*/ 6884 h 86"/>
                            <a:gd name="T28" fmla="+- 0 2283 2262"/>
                            <a:gd name="T29" fmla="*/ T28 w 86"/>
                            <a:gd name="T30" fmla="+- 0 6901 6819"/>
                            <a:gd name="T31" fmla="*/ 6901 h 86"/>
                            <a:gd name="T32" fmla="+- 0 2293 2262"/>
                            <a:gd name="T33" fmla="*/ T32 w 86"/>
                            <a:gd name="T34" fmla="+- 0 6905 6819"/>
                            <a:gd name="T35" fmla="*/ 6905 h 86"/>
                            <a:gd name="T36" fmla="+- 0 2316 2262"/>
                            <a:gd name="T37" fmla="*/ T36 w 86"/>
                            <a:gd name="T38" fmla="+- 0 6905 6819"/>
                            <a:gd name="T39" fmla="*/ 6905 h 86"/>
                            <a:gd name="T40" fmla="+- 0 2326 2262"/>
                            <a:gd name="T41" fmla="*/ T40 w 86"/>
                            <a:gd name="T42" fmla="+- 0 6901 6819"/>
                            <a:gd name="T43" fmla="*/ 6901 h 86"/>
                            <a:gd name="T44" fmla="+- 0 2343 2262"/>
                            <a:gd name="T45" fmla="*/ T44 w 86"/>
                            <a:gd name="T46" fmla="+- 0 6884 6819"/>
                            <a:gd name="T47" fmla="*/ 6884 h 86"/>
                            <a:gd name="T48" fmla="+- 0 2347 2262"/>
                            <a:gd name="T49" fmla="*/ T48 w 86"/>
                            <a:gd name="T50" fmla="+- 0 6874 6819"/>
                            <a:gd name="T51" fmla="*/ 6874 h 86"/>
                            <a:gd name="T52" fmla="+- 0 2347 2262"/>
                            <a:gd name="T53" fmla="*/ T52 w 86"/>
                            <a:gd name="T54" fmla="+- 0 6850 6819"/>
                            <a:gd name="T55" fmla="*/ 6850 h 86"/>
                            <a:gd name="T56" fmla="+- 0 2343 2262"/>
                            <a:gd name="T57" fmla="*/ T56 w 86"/>
                            <a:gd name="T58" fmla="+- 0 6840 6819"/>
                            <a:gd name="T59" fmla="*/ 6840 h 86"/>
                            <a:gd name="T60" fmla="+- 0 2326 2262"/>
                            <a:gd name="T61" fmla="*/ T60 w 86"/>
                            <a:gd name="T62" fmla="+- 0 6824 6819"/>
                            <a:gd name="T63" fmla="*/ 6824 h 86"/>
                            <a:gd name="T64" fmla="+- 0 2316 2262"/>
                            <a:gd name="T65" fmla="*/ T64 w 86"/>
                            <a:gd name="T66" fmla="+- 0 6819 6819"/>
                            <a:gd name="T67" fmla="*/ 6819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5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5"/>
                              </a:lnTo>
                              <a:lnTo>
                                <a:pt x="4" y="65"/>
                              </a:lnTo>
                              <a:lnTo>
                                <a:pt x="21" y="82"/>
                              </a:lnTo>
                              <a:lnTo>
                                <a:pt x="31" y="86"/>
                              </a:lnTo>
                              <a:lnTo>
                                <a:pt x="54" y="86"/>
                              </a:lnTo>
                              <a:lnTo>
                                <a:pt x="64" y="82"/>
                              </a:lnTo>
                              <a:lnTo>
                                <a:pt x="81" y="65"/>
                              </a:lnTo>
                              <a:lnTo>
                                <a:pt x="85" y="55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5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AC294" id="Freeform 94" o:spid="_x0000_s1026" style="position:absolute;margin-left:113.1pt;margin-top:324.15pt;width:4.3pt;height:4.3pt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UcmgUAADYVAAAOAAAAZHJzL2Uyb0RvYy54bWysWFFv2zYQfh+w/yDocUNqiaIUyahTrO08&#10;DOi2AtV+ACPJsTBZ1CglTjvsv+/uJKZkRsbCsDxYcvj5+N19vCN5r988nrrgoVFjK/tdGL+KwqDp&#10;K1m3/d0u/L3cX+VhME6ir0Un+2YXfm7G8M3Nt9+8Pg/bhsmj7OpGBWCkH7fnYRcep2nYbjZjdWxO&#10;Ynwlh6aHwYNUJzHBV3W3qZU4g/VTt2FRlG3OUtWDklUzjvDf9/NgeEP2D4emmn47HMZmCrpdCNwm&#10;+lT0eYufm5vXYnunxHBsq4WG+A8sTqLtYdInU+/FJIJ71f7L1KmtlBzlYXpVydNGHg5t1ZAP4E0c&#10;PfPm01EMDfkCwRmHpzCN/5/Z6teHjypo612YxRCfXpxApL1qGgx5UHAM0HkYt4D7NHxU6OI4fJDV&#10;HyMMbKwR/DICJrg9/yJrMCPuJ0lBeTyoE/4S3A0eKfafn2LfPE5BBf9MORGoYGR+Rftiq39a3Y/T&#10;T40kM+LhwzjNwtXwRmGvF+olOHE4daDh91dBFLAkzgLGMrYI/QSLNey7TVBGwTnIs+cQpiFkKcvj&#10;IsCP57BEw8ASgY4OW1yDZlasSJysUg1DVtzJKtOQl1lda9hLrCA3zVix3M2q0DBklTtZ4doxTGU5&#10;485gxWbcCeWKVmyHHvTziGjGvoyZm5od+yznkZuaGXxCOanZ8cel5VQyNgUoYRG6VlhsC5DlqYea&#10;qQChXNSYrYGXGjM1KJln8dsSZPm1W1BmSkAoJzVbA6+gzNSghDXkihqzJcjy3EPNlIBQTmq2BsyX&#10;BMzUoGTuNEhsCbIiip1rLTElIJSLWmJrwHxVIzE1KBN3GiS2BDBp6qZmSkAoJzVbA2+ZTUwNysSd&#10;BoktgZ+aKYGXGrc1YAlzFw9ualBCUXCtNW5LAJO6BeWmBIRyRY3bGrCEuwsuNzUouTsNuC2BNw24&#10;KYE3DbitAVC7dtY1bmpQcncapLYE3uKRmhJ4i0dqa+CllpoalKk7DVJbAm/JTU0JvCU3tTXwCpqa&#10;GpSpOw1SWwLvRpWaEng3qszWwJsGmalBmbnTAM5Pq7b3zJTAu71ntgbe4pGZGpSZOw0yWwLvMS0z&#10;JbDOaXDKvNPnSHHUR8vqsV/OlvAWCLzORHSYHeSIh9gS4gZn1TLB8yCYABQeRD1g8ATB16vAoC+C&#10;4ay0xnQMMSd4ug4OcSA4HWQvEsfDAsJhn19DBjdwgq/zFDdVhMN+uMY6bnQEX+cqbj4EX+cqbggI&#10;h1q+hgwWaYKvcxULJ8Kh5q2xjsWM4OtcxQJD8HWuYtIjHPJ1DRlMRIJbrs5rZ0kSBTft53dsFQZw&#10;x77FKcR2EBPmln4NzrsQrlzBkR7435N8aEpJ4xMmGFZqmJSu6DDV1+GuN2F4lDJgelA/B7K1rGId&#10;Sz2onzNong+gc0j0oH7OIKiqMNvTetWD+mmCYAt5ydI8HYT2JdBCPKf7K0RBz6Of83xLDOYrrBe1&#10;BPQCCoszeHhhxnyO+gX2+bxuLgRiQV2I6TLjBXkW9i8H9dnK0rGsOjk2sxi4WKmqP61aXOxGC2KU&#10;XVvv267D9Tqqu9t3nQoeBDSZYDfbw01stmPBOtogeok/05rjz6EDsiQG9kKoafRXETMevWXF1R6O&#10;RVd8z9Or4jrKr6K4eFtkES/4+/3fuB3FfHts67rpP7R9oxtYMV/XIFpaaXPriVpYmJZFClWc/PI6&#10;GdGfy0kl7/savBPbYyPqH5f3SbTd/L6xGVOQwW39pEBQWwk7SXPr6VbWn6GrpOTcvINmI7wcpfoS&#10;Bmdo3O3C8c97oZow6H7uoTNWxByvABN94ek1XouVOXJrjoi+AlO7cAphj8fXd9PcHbwfVHt3hJli&#10;ikUvf4Bu1qHFvhPxm1ktX6A5Rx4sjUTs/pnfCfW13XnzDwAAAP//AwBQSwMEFAAGAAgAAAAhAJof&#10;67ffAAAACwEAAA8AAABkcnMvZG93bnJldi54bWxMj8tOwzAQRfdI/IM1SOyoU7cNbRqnqpBYdUWp&#10;WLvxkET1I9hOE/h6hhVdzszRnXPL3WQNu2KInXcS5rMMGLra6841Ek7vr09rYDEpp5XxDiV8Y4Rd&#10;dX9XqkL70b3h9ZgaRiEuFkpCm1JfcB7rFq2KM9+jo9unD1YlGkPDdVAjhVvDRZbl3KrO0YdW9fjS&#10;Yn05DlbCsPmx40f6Oth2j3NtVqF5Ph2kfHyY9ltgCaf0D8OfPqlDRU5nPzgdmZEgRC4IlZAv1wtg&#10;RIjFksqcabPKN8Crkt92qH4BAAD//wMAUEsBAi0AFAAGAAgAAAAhALaDOJL+AAAA4QEAABMAAAAA&#10;AAAAAAAAAAAAAAAAAFtDb250ZW50X1R5cGVzXS54bWxQSwECLQAUAAYACAAAACEAOP0h/9YAAACU&#10;AQAACwAAAAAAAAAAAAAAAAAvAQAAX3JlbHMvLnJlbHNQSwECLQAUAAYACAAAACEAm31lHJoFAAA2&#10;FQAADgAAAAAAAAAAAAAAAAAuAgAAZHJzL2Uyb0RvYy54bWxQSwECLQAUAAYACAAAACEAmh/rt98A&#10;AAALAQAADwAAAAAAAAAAAAAAAAD0BwAAZHJzL2Rvd25yZXYueG1sUEsFBgAAAAAEAAQA8wAAAAAJ&#10;AAAAAA==&#10;" path="m54,l31,,21,5,4,21,,31,,55,4,65,21,82r10,4l54,86,64,82,81,65,85,55r,-24l81,21,64,5,54,xe" fillcolor="#231f20" stroked="f">
                <v:path arrowok="t" o:connecttype="custom" o:connectlocs="34290,4330065;19685,4330065;13335,4333240;2540,4343400;0,4349750;0,4364990;2540,4371340;13335,4382135;19685,4384675;34290,4384675;40640,4382135;51435,4371340;53975,4364990;53975,4349750;51435,4343400;40640,4333240;34290,4330065" o:connectangles="0,0,0,0,0,0,0,0,0,0,0,0,0,0,0,0,0"/>
                <w10:wrap anchorx="page" anchory="page"/>
              </v:shape>
            </w:pict>
          </mc:Fallback>
        </mc:AlternateContent>
      </w:r>
      <w:r w:rsidR="000A315A"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1614500</wp:posOffset>
            </wp:positionH>
            <wp:positionV relativeFrom="page">
              <wp:posOffset>4078605</wp:posOffset>
            </wp:positionV>
            <wp:extent cx="871855" cy="107315"/>
            <wp:effectExtent l="0" t="0" r="0" b="0"/>
            <wp:wrapNone/>
            <wp:docPr id="679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385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10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24288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74295</wp:posOffset>
                </wp:positionV>
                <wp:extent cx="3527425" cy="184785"/>
                <wp:effectExtent l="11430" t="6350" r="13970" b="8890"/>
                <wp:wrapTopAndBottom/>
                <wp:docPr id="60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7425" cy="184785"/>
                          <a:chOff x="1638" y="117"/>
                          <a:chExt cx="5555" cy="291"/>
                        </a:xfrm>
                      </wpg:grpSpPr>
                      <pic:pic xmlns:pic="http://schemas.openxmlformats.org/drawingml/2006/picture">
                        <pic:nvPicPr>
                          <pic:cNvPr id="60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117"/>
                            <a:ext cx="124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638" y="402"/>
                            <a:ext cx="55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B42ED" id="Group 41" o:spid="_x0000_s1026" style="position:absolute;margin-left:81.9pt;margin-top:5.85pt;width:277.75pt;height:14.55pt;z-index:251724288;mso-wrap-distance-left:0;mso-wrap-distance-right:0;mso-position-horizontal-relative:page" coordorigin="1638,117" coordsize="5555,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Au7wAMAALEJAAAOAAAAZHJzL2Uyb0RvYy54bWzMVttu4zYQfS/QfxD0&#10;ruhi2bKF2ItUtoMCaRt0dz+ApiiLWIkkSPqGov/eGUryJQmwxu5LDVjidThzzpmhHj8d28bbM224&#10;FHM/foh8jwkqSy62c//rl3Uw9T1jiShJIwWb+ydm/E+LX395PKicJbKWTcm0B0aEyQ9q7tfWqjwM&#10;Da1ZS8yDVEzAZCV1Syx09TYsNTmA9bYJkyiahAepS6UlZcbA6LKb9BfOflUxav+qKsOs18x98M26&#10;p3bPDT7DxSPJt5qomtPeDfIDXrSECzj0bGpJLPF2mr8z1XKqpZGVfaCyDWVVccpcDBBNHL2J5lnL&#10;nXKxbPPDVp1hAmjf4PTDZumf+1ft8XLuT6LU9wRpgSR3rpfGiM5BbXNY9KzVZ/WquxCh+SLpNwPT&#10;4dt57G+7xd7m8IcswR7ZWenQOVa6RRMQt3d0JJzOJLCj9SgMjsZJliZj36MwF0/TbDruWKI1UInb&#10;4skIVIWzcTZMrfrdY/h1W5OZ8z8keXeq87T3bPGoOM3h30MKrXeQfl96sMvuNPN7I+1dNlqiv+1U&#10;AOwrYvmGN9yenJIBIHRK7F85RaCxc83OZGAH5vFYLx1h8MOybhPBoBw3npBFTcSWPRkFWQBgwf5h&#10;SGt5qBkpDQ4ji7dWXPfGkU3D1Zo3DZKH7T5kSKQ3QvwAtU7kS0l3LRO2y1rNGoheClNzZXxP56zd&#10;MBCh/r2MnVJADS/G4nGoC5dJ/yTTpyiaJb8FxTgqgjTKVsHTLM2CLFplaZRO4yIu/sXdcZrvDAMY&#10;SLNUvPcVRt95+2Ha9AWmS0iX2N6euPKBSDmHhrdzEYYQEvTVaPo3gA3roG01s7TGZgXI9eOw+Dzh&#10;YL4gixwYyLHvps04S2e3+h9yJ07SrFd/PHXEDuoHYWhjn5lsPWwA0uCnQ5rsIYousmEJ+iwk8u0i&#10;+YiLWTRbTVfTNEiTyQq4WC6Dp3WRBpN1nI2Xo2VRLOOBi5qXJRNo7uepcMjKhpeDGo3ebopGdxSt&#10;3a8P3FyWhSiJixsDfcO7o3HAH0axCX+sfnAtmUHu0LtPQngpfVTQP9dEMUAdzV7nNpSzrvK+cAGJ&#10;nWAE/ZpCdFWXHkVfdc9p7Kx9OSmosF0W32zBzl1yOpfTNHIHdymHpfhSTN1FeS6l78TUgNt3iqkR&#10;3gEum9E4chuuSML0ueIyGcXrZDj3ZhnciqJ0ysQaturblvCma4OfjUCh/N+Ee86pu/Q4ENhJYSPL&#10;06vGPMVx0KRrue8CJ+P+GwY/PK77btXlS2vxHwAAAP//AwBQSwMECgAAAAAAAAAhAMSk7aE6EgAA&#10;OhIAABQAAABkcnMvbWVkaWEvaW1hZ2UxLnBuZ4lQTkcNChoKAAAADUlIRFIAAACmAAAAHQgGAAAA&#10;IIUXwQAAAAZiS0dEAP8A/wD/oL2nkwAAAAlwSFlzAAAOxAAADsQBlSsOGwAAEdpJREFUeJztW3dY&#10;k9caf8MIshIQ9KoFEgxTBMXFlqGAogxZigNFcdA6APW2WrUq1LYOtBS11woWGaJIFQERZIgyRNko&#10;KpggLmTJCCMJSb77Bx76NSYIiuXePvye53uek3ec837nO+t93xMChmHwOVBTUzOlk8kkG86YUTAU&#10;vSePH+sXFxebYRhGEBcT59kvXJCgqKjY8lmMHIVQ9Pb2SmZlZjrGRsf4vXjxQj0r55bG322D2HBX&#10;+Kjq0bQtX34V72Bn/yA9LW3JYPVYLJb0wf37Q10cnYrzc/Pml5aUmBwPCQmaZ2n1NDsra9Fw2zmK&#10;99Hb2ysZeuLEfitzi2dfbfJLyMvNnQ8YRhgRYzAMG5anvKxs9gZf30QahYqh58dDhw4PRre5qWn8&#10;Alu7BzQKFUtJTvZA9IaGhokL7ewrp03Vb2fQ6VrDZevoI/zh8/mEWgZD8/nz5+rT9KZ20ChUzNpi&#10;Ln0kbBmWFZPD4RAfP3o0bd93323d6r/twBAnBmHn9h2RNdXVehs2bTzssGhRPOKNHz++ft/+77Z2&#10;MpmkgG3+sTweT3w47B2FcBAIBIyqrl6jqqpaq62jUzGStgzLwCQSiRzPZcvOfqGiUufh6Rk+FN2S&#10;4mLT2zk5CwAAVqxceUqQP8fIKEdJWbnxQWXlzKjI85uHw95RfBiysrLMkWx/2M+YZAWFt0ORj42O&#10;8QPoWx2/UFGpE+SLiYnxTU1NMwEAIsLDA/l8/rDbPIr3QSAQPo9XPEgM+0cWExPjD1a2u7tbFjlI&#10;VHVqjSg5/WkG9wEAXr96pVaQn2/z6VaO4n8dEq9evqTExsT4qalR6J7Llp79O2dKSXGxaU9PjwwA&#10;gJoahS5KTl1dvRqV7xUWWpqZm2cMpZ2GhoZJN66nunutWP4rkUjkMJlM0h+XE9Y0NjZMAgDQNzC4&#10;b2tnd1VcXJwnTL++vl7l2tXEFQsXOcSrqakxUpKSl1ZVPTSUlpbpWr1mdag8idQuqFNcVGSWl5s3&#10;n81mj1FUVGjR0NSsMjE1zZSSkmIPZGt5WdmczIxMJx6PKyFPIrUZG5tk6xvoFyVdu+blsmRJtDAd&#10;LpcrkZmR4VRSXGKKaLKyMp2LHZ0uTKZNfjJQexwOh3jn9m37murqqa2tbUokknybs4h2mpua/tXL&#10;5UriaUpKSo1EIpED0OfVNzc3/wvPl5KSYo0dO7ZZsK6WlpZx1xITV5iYmGTp6OpWZGdlLSq6f9+C&#10;SCSyl69ceVpi7eo1N+h0ug4AAJFIZC9xcz0/0IsMJyorKmaj8oSJE16Kkhs3btwbVK7A6QwEPp8v&#10;lnsn1zYuNnZjZkaGE4/HE3f39IioKC+fsz0gIPrVy1cUvLyjk9OFkJ9PrEATs0//jl1sTMymrIxM&#10;Rz6fLzbd0PBu+o0brj8e+uEI0ivIz5sXExdnhX7XMhhah4K/DykuKjJz9/SMUFAgv62rq9MIOXrs&#10;ezk5uY7de74NdHF1jRJm86W4ON+D+w+Ert+44YiKKrW2q6tL/pudO8/V1dVpyMrKMoUNzPb2dsVV&#10;XsuzOru65K2sra5ze7mSN9PTXZqamiaEhf6y99iJ4ysdnZwuCGsvKzNz8Z5du89o6+pU2NjYJBMI&#10;YvxLFy/6RpwND1QQEju+nXN7QXl5+Zz4ixd9ORwOEQAg4eoVo2nTp98DAGAymeSE+Ms+t7KzFpWV&#10;lhkBAFjb2KT8FhG+GKDP0b1XeG/uhZiYTWk3brj19vZKhoaFLa16WGX49c6d57B3oanUlOsegMIC&#10;NAoVO33y5K5PdfN7enqkBxsu+ubfX59FspHnft8iSq6WwdBEcvbz5lcNxo4TISEHtgcEnNeaTOMi&#10;3Yry8lkGU/SY862tn3ivWHlznpV1NT68dfbMme1IPzoqyi/4YFCI0axZbxD/cnz8GqNZs95s+eqr&#10;i5rqk3k0ChUzNzF9jnTKy8pmT9XR7Vq8cGFZc3PzOLw9N1JTXVE9v/wculfQ3vS0NBcahYplZ2U5&#10;4Okd7e1kL0/PnJnTprcI6rDZbKKnm3vu8qXLsjs7O+UQvb29XWGl1/JMGoWKaU2mcVOvX3cT1L16&#10;5coKGoWKbdu85QKPxxPD1+nrszYZ2SosXBRy9GgQ4peVls4R5LNYrDHTpuq30yhUzNdnbTK+zeCD&#10;QSGWZua1SD86KsrPzMj45dbNm+N0NDQ5NAoV09XSYkFC/OXVJrPnvF7q7nGnpaVF+e8cmPi4Z0L8&#10;5dWi5J49e0ZDciaz57weij2B2/yjka6Xp2fOlYSEVXw+n4BhGPB4PLGvd+yMQHxdTS12fX39F3j9&#10;iPBwf8RfYGv3oPrJEz0MwyD3zp35gdv8o/Pz8mwwDAMulytua2PzmEahYreysxcKs8V/y9ZYVNeV&#10;hIRVeJ6P9+pUGoWKvXnzZpKwiTnbcEaTIP3YkaPBRrNmvenq6pIV5FVXV0/pfy8tLVZbW5sinqer&#10;qcV2c1lSwGKxxgjq1tXVTUYTWtjAjL90yWeggYlhGKDBt26NT4ogL+natWVI38bSqqa4qMgUwzAo&#10;KSkxDvQPiEpPS3MRc3V3i8y/VzgpLv6ShbCzwKcA+0DWgNv753lFXEKcK0oO71B19/TIDsUGBUWF&#10;/i1ppbd3mIuraxTarsXExPgHgoP8ZsycmQ/Qd966FBe3Hq8vJyfXgcoLHRZe1tTSeggAYGZunnHs&#10;xPGVJqamWQAAyUlJyxh0hvaECRNeWcydmybMloAd2/eg8re7dp9pbGyciH6z2SxpAIC01BtugnpU&#10;dfUa3SlTyvC09vZ2xd8jIvytrW1SZGRkugR1NDU1q1Aql8PmSN3KznZAvKD9B0I5HA7Re83qX6Sk&#10;pFiCumpqagy9qVNLAD78DT8GJBK5FZXNzMwyUP8bGhrePXY8ZJWtnd1VieFudCgQ5WwIgsfl9tsp&#10;rCMHC0srq1RBmpSUFPtAUNCXjg4OZQAABfkFNlv9/fcL0zcyNskWVffpsJPfAgBoams9EBWZUFNT&#10;YxjOmFFQWlJiwmazx6SmXPdY7bMmtM+OMT0AAD8eOnS0t5dDXOntfRL/rl/v3rUTX9ftnJwF3d3d&#10;sqUlJSbbAwKFnllZrL7BDgDQ1dUlDwDw+NEjg/y8vHkAAGhACIOCgsLfcj/B2ER4n47owMSvRjwu&#10;T6Qt+FWSRJJvG247dHR1KsaPH1/f2Ng4se7Zs79cWBhMlOLly5fUp0+f6gIAECUlOQPJTjc0vFta&#10;UmICAMBgMLQR3WvF8v/czslZwOFwiD98f+ho+G9nt/tu3HBkmZfXGRkZma4pAitmRVn5nD7bdcuX&#10;uC4R6rDi6TQa7TEAQHZW1mJEExcXvUuh9/7UFfNj9Ud0YKpR1PpDREwmkyxKrqO9XRGVVVRUng23&#10;HQQCAVNWVm5obGyc2NnZSRLkfUi/uenPEAmHw5EaSFZUvNbWzu7qN7t37Tzy0+EfeTyeeGNj48RD&#10;QcEhv548tXut77qQFatWnZSXl++fyC0tLeMBAFTV1BjmFhY3P2QjwqNHj6YNVvZzYTB9OqJZFC1t&#10;7UpURjFFYWhqapqAylP09EqH0sZQ47L4VRwAgABD029tbVMaiD9Qqs93w4ajSddTpi90cLiMaG/f&#10;vlU+evjIIUsz87qHDx8aIjqaAJ2dTJKwukShva197FDkhWEoffqxK+aIDkxTM7NMdM6sZdRqiZJ7&#10;+eKFOiobGRvf+pw2Tfpi0vNP0WfQ6ToDXTbBn6snCondamlrP/jl1EmP62k39O3s7a8gekdHh8Lm&#10;TX4J6EMjp+52zu0FH/r4nZ2d8m1tbWMBAKRlpPsdJda75MZAwGBkrr2N6MBUUFB4a2pulgEAUFlZ&#10;OUtUB6PtR1FRscXkXd58uIE+wOw5c27j6YNZHdQnq1dLSkr2AvSlWSvK+85/woCvby7OGYs+f/4r&#10;vJyWtvaDU//51TU0LGyphIQEFwDgBW6C6ujqlgMA1D17phETFfXlQPYlJV5bfregwBoAgEr98yhx&#10;r/Ce5YfebaQw4hciNmzceBgAoP71a1XkQOCBYRgBpdrcPT0i0AAYLPBbMY8n3MFis9lSz2qfaQIA&#10;uLq5Rf5FnwAfHJhkMrnVZt68JPQ74fLlNaJkUYjI3ML8Jt6hyc3NtW1pbh4vKO+weNGlwB07vhWk&#10;W1pZpSLv/+D+A6GiLlO3trYq/Xr61C59ff0ipId4EWfPBjI7OkSe7QEA+HzsvTEiISHR/w342Pt8&#10;DodD7GGxZAAAMOz9SzeD6VOxa4mJy20srZ76+qxNYTKHdl4RBvyqJ+ylBGFsYpJtv2DBHwAA15OT&#10;lwryq6qqpr+pr1eRlZXtXOXtHfYpttUyGEKPCzdSU917enpkHJ2cLqA4ZT9wKxyfL3qL/u7ggc1j&#10;lZSaAAD+SEhYXf/6taqgDJ/PF8tIT3cBANiwadNPgvzzkZFbhNU9+Z1HPWZMX0gJAEBVVbXW0dk5&#10;FtW7bfOWi9cSE5ejYwSGYYTCu4WWLo6OxUbGxrfQzS1jE5NsfQODIgAAOp2uE+gfECN49OBwOMQ3&#10;b96oAAC0tbYqCfLVKH/eayi+f98cz+vq6pLbERgY1d3VJQcA0NLc8t5kw4Mnqk91tbRYwlJyH/sw&#10;6HQtVN/WzZvjBqPT3Nw8zsrcgmFhalbHYrGkEL2lpUXZ1dm5UEdDk5N8LWnpx9gTfODgcWSPr8/a&#10;ZMFMR01Nja7BFD2mpZl5LT47gp5z4RHbkH7oiZ/3DdRWcVGRqZ62TjeNQsUCtm6Lwaf6MAyDn48f&#10;30+jULF9e/aeRNkn9Gxcv/6qBlWdH3X+/JfCMjw0ChU7duRoMJ7e1tamaD3X8ik+raqvO6XTUN+g&#10;1WCKHpNGoWKuzs6Fgpkh9M7471RTU6P7+vVrlUdVVQbr165Lmm04ownxA7Zuiwk5ejQIZcW4XK44&#10;StVqqk/mHT927ODNtHTnX0+d/trC1Kwu4+ZNR3zaMfjAweNHfjp8iMPhSApmfvbt2XtSWF9KKJAV&#10;3qLtZah3KfG4mZ7uwqAztK/88Yc3oqWmXPeQk5Pr0NbWqXRY5HBJedy4BmG6SkpKTRfiL1ls9vvy&#10;so+3d7qtvf0VNps9Ji4mduOYMWN6Ll+9YqQ3RG+8H7gVr7Ozk7TU3SN31WrvMBkZmc621jal06dO&#10;7ZaUlOSER/6+kEz+MyNRUlxsmp+XPy/87G/bEe1UWNie1ta3yhZz56ZZ29ikCDY1Y+bM/KgLsTb/&#10;3r498lpi4vLGxsaJc4z6zqx0Ol2nIC9/3g+Hf1rn5u7+u6iz6/69+06WlZYaz7e1TRQTE+MX3S8y&#10;jzx3btvuPd9u91m37jhelkwmt547H2m/zN0jF0Uuuru7+2O+VHX1mt8iIhYJZoY0NDQehZ0+7bZh&#10;3brk3t5eyZSk5KUpSX27lZycHDPo0PcbeTyeeM6tWwvl5OSYZAXy28VOThcmTJjwCqDPgTsYHOzn&#10;v3XrBQ6bIxUW+steAAASidQW8vOJFVbW1teD9h8IBQBQHqfcICMr07nMy+tMdXX11Nzbd+wiwsMD&#10;kS2x0dF+HA5HymKuRRr+3wuEJ48fTz0fGbllMo322Gft2hMfe+3txYsX6j24ThGEqpoaQ1paunug&#10;OjAMIxTk59tUVFTMbmttVdLU0nq4aPHii/gtbKj4Pig45Fx4eAAAQGllBbnwbqFVXu4dWxaLLQ0A&#10;QKGo0Zd6eZ0R/CdmQ0PDpPZ3nqwgpGVkulRVVWtFtcnlciXy8/LnlZYUmzY1NU3g8fji2tralU4u&#10;zjGi0r73Cgvnzpg5M/9B5YOZd+8WWL94/nwyn4+JycnJdTi7OMdM1dcvFtUes6ODfDEubj2dztBB&#10;NE1NjSp3T88IEokkMiFRV1dHi42O8evo6FBAOm4eHufIZHLr7xHnthGliGxnF5doWVnZTmH6VVVV&#10;0+MvXlzHYrGlqVRqzbLlXmfQ5D7y0+Ef9PT0Sufb2V5F1+JampvHo/irIIhEIpuqrt7vmBEwbEQv&#10;Kn924Adm+cMH8qI6eRT/Wxhxr/xzY6T/IjCKj8M/fmCO4v8T//iB+dfw1egf2f5f8I/+UBiGERjv&#10;/jYCAPC0pkZvJO0ZxeDxj3R+uFyuRPDBoBM11U+mFt4t7E+7kUikNjt7+yuLnRwvDOVGzij+fvwX&#10;rIqbnZyzMZoAAAAASUVORK5CYIJQSwMEFAAGAAgAAAAhAIHrdmPgAAAACQEAAA8AAABkcnMvZG93&#10;bnJldi54bWxMj8FOwzAQRO9I/IO1SNyoYwJtCXGqqgJOFRItEuK2jbdJ1NiOYjdJ/57lBLcZzWj2&#10;bb6abCsG6kPjnQY1S0CQK71pXKXhc/96twQRIjqDrXek4UIBVsX1VY6Z8aP7oGEXK8EjLmSooY6x&#10;y6QMZU0Ww8x35Dg7+t5iZNtX0vQ48rht5X2SzKXFxvGFGjva1FSedmer4W3EcZ2ql2F7Om4u3/vH&#10;96+tIq1vb6b1M4hIU/wrwy8+o0PBTAd/diaIlv08ZfTIQi1AcGGhnlIQBw0PyRJkkcv/Hx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qYC7vAAwAAsQkAAA4A&#10;AAAAAAAAAAAAAAAAOgIAAGRycy9lMm9Eb2MueG1sUEsBAi0ACgAAAAAAAAAhAMSk7aE6EgAAOhIA&#10;ABQAAAAAAAAAAAAAAAAAJgYAAGRycy9tZWRpYS9pbWFnZTEucG5nUEsBAi0AFAAGAAgAAAAhAIHr&#10;dmPgAAAACQEAAA8AAAAAAAAAAAAAAAAAkhgAAGRycy9kb3ducmV2LnhtbFBLAQItABQABgAIAAAA&#10;IQCqJg6+vAAAACEBAAAZAAAAAAAAAAAAAAAAAJ8ZAABkcnMvX3JlbHMvZTJvRG9jLnhtbC5yZWxz&#10;UEsFBgAAAAAGAAYAfAEAAJIaAAAAAA==&#10;">
                <v:shape id="Picture 43" o:spid="_x0000_s1027" type="#_x0000_t75" style="position:absolute;left:5749;top:117;width:124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E+6wwAAANwAAAAPAAAAZHJzL2Rvd25yZXYueG1sRI/BasMw&#10;EETvhf6D2EBujZQE7OBGNqU0ocfEzQcs1tY2sVZGUh3n76NCocdhZt4w+2q2g5jIh96xhvVKgSBu&#10;nOm51XD5OrzsQISIbHBwTBruFKAqn5/2WBh34zNNdWxFgnAoUEMX41hIGZqOLIaVG4mT9+28xZik&#10;b6XxeEtwO8iNUpm02HNa6HCk946aa/1jNWzPajce849TXvdXt5mn/HSpvdbLxfz2CiLSHP/Df+1P&#10;oyFTGfyeSUdAlg8AAAD//wMAUEsBAi0AFAAGAAgAAAAhANvh9svuAAAAhQEAABMAAAAAAAAAAAAA&#10;AAAAAAAAAFtDb250ZW50X1R5cGVzXS54bWxQSwECLQAUAAYACAAAACEAWvQsW78AAAAVAQAACwAA&#10;AAAAAAAAAAAAAAAfAQAAX3JlbHMvLnJlbHNQSwECLQAUAAYACAAAACEAWfBPusMAAADcAAAADwAA&#10;AAAAAAAAAAAAAAAHAgAAZHJzL2Rvd25yZXYueG1sUEsFBgAAAAADAAMAtwAAAPcCAAAAAA==&#10;">
                  <v:imagedata r:id="rId524" o:title=""/>
                </v:shape>
                <v:line id="Line 42" o:spid="_x0000_s1028" style="position:absolute;visibility:visible;mso-wrap-style:square" from="1638,402" to="7193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IgWwgAAANwAAAAPAAAAZHJzL2Rvd25yZXYueG1sRE/LisIw&#10;FN0L8w/hDsxGxtQRRKpRRBBkFr46H3Btrm0xualNtB2/3iwEl4fzni06a8SdGl85VjAcJCCIc6cr&#10;LhT8ZevvCQgfkDUax6Tgnzws5h+9GabatXyg+zEUIoawT1FBGUKdSunzkiz6gauJI3d2jcUQYVNI&#10;3WAbw62RP0kylhYrjg0l1rQqKb8cb1ZBdu0Hs9/9mjbbnUbydN2OHretUl+f3XIKIlAX3uKXe6MV&#10;jJO4Np6JR0DOnwAAAP//AwBQSwECLQAUAAYACAAAACEA2+H2y+4AAACFAQAAEwAAAAAAAAAAAAAA&#10;AAAAAAAAW0NvbnRlbnRfVHlwZXNdLnhtbFBLAQItABQABgAIAAAAIQBa9CxbvwAAABUBAAALAAAA&#10;AAAAAAAAAAAAAB8BAABfcmVscy8ucmVsc1BLAQItABQABgAIAAAAIQD5WIgWwgAAANwAAAAPAAAA&#10;AAAAAAAAAAAAAAcCAABkcnMvZG93bnJldi54bWxQSwUGAAAAAAMAAwC3AAAA9gIAAAAA&#10;" strokecolor="#231f20" strokeweight=".5pt"/>
                <w10:wrap type="topAndBottom" anchorx="page"/>
              </v:group>
            </w:pict>
          </mc:Fallback>
        </mc:AlternateContent>
      </w:r>
    </w:p>
    <w:p w:rsidR="00D8632C" w:rsidRDefault="00D8632C">
      <w:pPr>
        <w:spacing w:before="7"/>
        <w:rPr>
          <w:sz w:val="4"/>
        </w:rPr>
      </w:pPr>
    </w:p>
    <w:p w:rsidR="00D8632C" w:rsidRDefault="009A4312">
      <w:pPr>
        <w:spacing w:line="169" w:lineRule="exact"/>
        <w:ind w:left="817"/>
        <w:rPr>
          <w:sz w:val="16"/>
        </w:rPr>
      </w:pPr>
      <w:r>
        <w:rPr>
          <w:noProof/>
          <w:position w:val="-2"/>
          <w:sz w:val="16"/>
        </w:rPr>
        <w:drawing>
          <wp:inline distT="0" distB="0" distL="0" distR="0">
            <wp:extent cx="1195964" cy="107346"/>
            <wp:effectExtent l="0" t="0" r="0" b="0"/>
            <wp:docPr id="735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419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96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4C47BA">
      <w:pPr>
        <w:spacing w:before="8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312" behindDoc="0" locked="0" layoutInCell="1" allowOverlap="1">
                <wp:simplePos x="0" y="0"/>
                <wp:positionH relativeFrom="page">
                  <wp:posOffset>1040130</wp:posOffset>
                </wp:positionH>
                <wp:positionV relativeFrom="paragraph">
                  <wp:posOffset>91440</wp:posOffset>
                </wp:positionV>
                <wp:extent cx="3527425" cy="0"/>
                <wp:effectExtent l="11430" t="12065" r="13970" b="6985"/>
                <wp:wrapTopAndBottom/>
                <wp:docPr id="602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7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B095D" id="Line 40" o:spid="_x0000_s1026" style="position:absolute;z-index:25172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1.9pt,7.2pt" to="359.6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FBGAIAACsEAAAOAAAAZHJzL2Uyb0RvYy54bWysU9uO2yAQfa/Uf0C8J77EyWatOKvKTvqy&#10;7Uba7QcQwDEqBgQkTlT13zuQizbtS1X1BQ+emcOZMzOLp2Mv0YFbJ7SqcDZOMeKKaibUrsLf3taj&#10;OUbOE8WI1IpX+MQdflp+/LAYTMlz3WnJuEUAolw5mAp33psySRzteE/cWBuuwNlq2xMPV7tLmCUD&#10;oPcyydN0lgzaMmM15c7B3+bsxMuI37ac+pe2ddwjWWHg5uNp47kNZ7JckHJniekEvdAg/8CiJ0LB&#10;ozeohniC9lb8AdULarXTrR9T3Se6bQXlsQaoJkt/q+a1I4bHWkAcZ24yuf8HS78eNhYJVuFZmmOk&#10;SA9NehaKoyKKMxhXQkytNjaUR4/q1Txr+t0hpeuOqB2PJN9OBvKyIGdylxIuzsAT2+GLZhBD9l5H&#10;pY6t7QMkaICOsSGnW0P40SMKPyfT/KHIpxjRqy8h5TXRWOc/c92jYFRYAukITA7PzgcipLyGhHeU&#10;XgspY7+lQgMUPJmmMcFpKVhwhjBnd9taWnQgMDH5JFvnUQcAuwuzeq9YBOs4YauL7YmQZxvipQp4&#10;UArQuVjnkfjxmD6u5qt5MSry2WpUpE0z+rSui9FsnT1Mm0lT1032M1DLirITjHEV2F3HMyv+rv2X&#10;RTkP1m1AbzIk9+hRLyB7/UbSsZehfWGfXLnV7LSx1x7DRMbgy/aEkX9/B/v9ji9/AQAA//8DAFBL&#10;AwQUAAYACAAAACEA9gdrSN0AAAAJAQAADwAAAGRycy9kb3ducmV2LnhtbEyPQU/DMAyF70j8h8hI&#10;3FhaWo1Rmk6AhIQEFwYXbl7jtRWNU5qs6/j1GHGAm5/99Py9cj27Xk00hs6zgXSRgCKuve24MfD2&#10;+nCxAhUissXeMxk4UoB1dXpSYmH9gV9o2sRGSQiHAg20MQ6F1qFuyWFY+IFYbjs/Oowix0bbEQ8S&#10;7np9mSRL7bBj+dDiQPct1R+bvTOQhy/Lj2E12ePu6fn97lOnmZ6MOT+bb29ARZrjnxl+8AUdKmHa&#10;+j3boHrRy0zQowx5DkoMV+l1Bmr7u9BVqf83qL4BAAD//wMAUEsBAi0AFAAGAAgAAAAhALaDOJL+&#10;AAAA4QEAABMAAAAAAAAAAAAAAAAAAAAAAFtDb250ZW50X1R5cGVzXS54bWxQSwECLQAUAAYACAAA&#10;ACEAOP0h/9YAAACUAQAACwAAAAAAAAAAAAAAAAAvAQAAX3JlbHMvLnJlbHNQSwECLQAUAAYACAAA&#10;ACEA2C4RQRgCAAArBAAADgAAAAAAAAAAAAAAAAAuAgAAZHJzL2Uyb0RvYy54bWxQSwECLQAUAAYA&#10;CAAAACEA9gdrSN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6336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182245</wp:posOffset>
                </wp:positionV>
                <wp:extent cx="3372485" cy="179070"/>
                <wp:effectExtent l="13970" t="0" r="13970" b="3810"/>
                <wp:wrapTopAndBottom/>
                <wp:docPr id="59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179070"/>
                          <a:chOff x="1882" y="287"/>
                          <a:chExt cx="5311" cy="282"/>
                        </a:xfrm>
                      </wpg:grpSpPr>
                      <pic:pic xmlns:pic="http://schemas.openxmlformats.org/drawingml/2006/picture">
                        <pic:nvPicPr>
                          <pic:cNvPr id="59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" y="287"/>
                            <a:ext cx="1876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287"/>
                            <a:ext cx="136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882" y="564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EF60A" id="Group 36" o:spid="_x0000_s1026" style="position:absolute;margin-left:94.1pt;margin-top:14.35pt;width:265.55pt;height:14.1pt;z-index:251726336;mso-wrap-distance-left:0;mso-wrap-distance-right:0;mso-position-horizontal-relative:page" coordorigin="1882,287" coordsize="5311,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qWQUAwQAANgNAAAOAAAAZHJzL2Uyb0RvYy54bWzsV+uOozYU/l+p72Dx&#10;PxMgJBA0yWpKklGlaRt1dx/AAROsBduySUhU9d17joFcJrOaaFuparUjDfH1cM73nRuPHw5VSfZM&#10;Gy7FzPEeXIcwkcqMi+3M+fxpNYgcYmoqMlpKwWbOkRnnw/zHHx4bFTNfFrLMmCYgRJi4UTOnqGsV&#10;D4cmLVhFzYNUTMBmLnVFa5jq7TDTtAHpVTn0XXcybKTOlJYpMwZWF+2mM7fy85yl9W95blhNypkD&#10;utX2qe1zg8/h/JHGW01VwdNODfoNWlSUC3jpSdSC1pTsNL8RVfFUSyPz+iGV1VDmOU+ZtQGs8dxX&#10;1jxruVPWlm3cbNUJJoD2FU7fLDb9db/WhGczZzwNHCJoBSTZ95LRBNFp1DaGQ89afVRr3ZoIwxeZ&#10;fjGwPXy9j/Nte5hsml9kBvLorpYWnUOuKxQBdpODJeF4IoEdapLC4mgU+kE0dkgKe144dcOOpbQA&#10;KvGaF0W+Q2DXj8KWwLRYdrfHI89rr/pwCBWkcftWq2mn2fxR8TSG/w5SGN1A+r7rwa16p5nTCanu&#10;klFR/WWnBsC+ojXf8JLXR+vJABAqJfZrniLQOLlkZ9KzA/v4WjKaon39sfYSRaMsN0TIpKBiy56M&#10;gigA1OB+v6S1bApGM4PLCNK1FDu9UmRTcrXiZYnk4bgzGQLplSO+gVrr5AuZ7iom6jZqNSvBeilM&#10;wZVxiI5ZtWHghPrnzLOeAt7wYmp8HfqFjaQ//OjJdaf+T4Nk7CaDwA2Xg6dpEA5CdxkGbhB5iZf8&#10;ibe9IN4ZBjDQcqF4pyus3mj7Zth0CaYNSBvYZE9t+mjdCRSybtWrCB6GkKCuRqe/A9hwDsa1ZnVa&#10;4DAH5Lp1OHzasDCfkUUODMTYu2Hj+2MIj0v/R4wwdrwoBDfBwPG96Mr7wTG0qZ+ZrAgOAGnQ0yJN&#10;9wB0a1l/BHUWEvm2lvSGXnIxdafLaBkFg8CfLIGLxWLwtEqCwWTlhePFaJEkC6/nouBZxgSK+/tU&#10;WGRlybPeG43ebpJStxSt7F9nuDkfG6JLnNXo6et/radZNhD/LhyAjv9imoB62ybxdZ8mrCNcB/j/&#10;IE3439PEO9V1HAbTr6SJ0ST8nib+wTTRKOheTV8VYXZfpcHe9a2+72NBFQP/RrHnFmDiQgPbxvYL&#10;F1D/bfPTnUlE25ylB9E1Z6dqb6V9OipoxNpif3UFJ3dVnVPXNZ4ECF1bDbDqnHsu26mdOq6bmlOC&#10;2nfWnFKQZuZMRmPXXrjI5VhlL1K+P/JWfv/eq2PQPIvMKoqtzrIb15SX7Rj0LEVnx02v8W/Wt1Pp&#10;vats9QS27rKR2XGtsZzjOvikHdnPB1vtuk8d/D65nNtT5w+y+V8AAAD//wMAUEsDBAoAAAAAAAAA&#10;IQBKvx0sDBoAAAwaAAAUAAAAZHJzL21lZGlhL2ltYWdlMS5wbmeJUE5HDQoaCgAAAA1JSERSAAAA&#10;+gAAAB0IBgAAAIOtcQcAAAAGYktHRAD/AP8A/6C9p5MAAAAJcEhZcwAADsQAAA7EAZUrDhsAABms&#10;SURBVHic7Vx5XIzbGz8z7amUi+LSDBNS0aJVpU3Roki7TFqR5SJyrzVc/FyUJJWUalKR9n1XlgqV&#10;0r6KQinte837+6N73NfcmWmGfPj9Pn0/n/P5vO85z3nOc857nrM8zzkvQBAE/L+F2poacbdTp7wk&#10;JVb1PCssVP3R8vzM4dSJk94EHB7Z7bQzenx8nGW6+ff39/PkZGfr/eh6/r+FzIyMTYODg9yM0mNO&#10;nzx1o7OzY35OVrYBmUxmAX+Dk5NzUFtHJ5aLm3vA9fejR7m5uQfAT4683LwNPt7ex58/e6YK48Lv&#10;31snJy//6EfK9bNiZGSEU3yF6BB8z87LJQgLCzdOZxmhJJLz9Wuebo+ePlnMwcExwkie9+/eLfbz&#10;9Tva0909JyM9fTO6XwIMQBQVlXKEcbgGg00GEbJyco+n4nfWze36yMgIZ05WtkF3d/cvzNbh4l+X&#10;7Iw2b74LAADVVVWrw8PCd1ZWVEhXlJevQdPx8PL2aGlpJYhLiBdbE4neAAAwNjbG9ufZc9dKiouV&#10;6uvqxNH0EqtWvdiouzHKzsHBnRl5BgcHZ6kqrX179NgfR8zMzQMYygQ1Pic7W4+AwyMwJMYnmP/o&#10;UYvZ0NrSItzb0zN7r7PzfViPmRmddiCTyZgdRGIqAYdHNunpFw8PD3NMN38dTa0qAg6PxERHW38N&#10;j1u+fkfQ/fJhTo7u18pTVloqi+ZVXFSkVFlRKUkZKioqpB4/erT+0IGDJAIOj5BCQpyp1e3EsWO+&#10;kNdqMfG+j+3tgrTKrqyolIS0G9ZrV3xLvwy/G+YEvxmZTMYwkufzw8TEBBbdCH19fbw/uiN+bYgI&#10;C3f8mRW9ra1tQVDgnf0/Wg4EQcDY2BhrbW2t2NDQENd0887LzdOB32Hr5s0FX8OjtqZGHPJYK6/Q&#10;+i3ykMlkzMrly4chv/7+fp6p8jg5OMT53vQ5Si0tKTHRFPKyNDPLpcfH28vrONwiMbPkplYHXZ0N&#10;r2C5RS9erGUkHxbO7FgslozFYsnwnY2NbYyZ5cTPBE4uzsEfLQM9RISFO7W1ffj1R8sBAACsrKzj&#10;y5Ytq+Tk5Byampo5kIKD98HnlyUvFcpfvVpDj54aWFlZP/dDTi6ub/quGAwGYcGyTDCTx2rbNt+B&#10;gQFeWvzgMxsb+ygtHg9zcvSuuXucNdqyJfS69w0zrm+oR2FBgXptTY0EfA8NIe1hJB92apL/PaA/&#10;wM+G9vb2BYEBAYd+tBzfG82vX4vkZGfrL1m6pBbGMdop0UAQgJleyZiDpJRUIR6Pr/va/IUFhWp7&#10;du2O0jcwuPfXlcs7WFlZx79FnuA7QfuFhYUbWVgmB6yU5GTTjo8fBafK93+p6D8rRkdH2V1dXIL7&#10;+/r4frQs3xuhIaQ9AnPmdPjcurUZDrwJ8fGWXV1dTBvDfiT4+fk/GZtsDaaWNtWEkv/0qaaDrW2y&#10;lvb6+MvuV4lQOb8WLS0t+KzMTMNde5wvrNfWjgNg0th3/949h6nystISHEEQqiPp2NgYW3ZW1qbB&#10;gUGeLVuNQwAAYGBggCc1JcWksaFBlIODY9hgk2H4UsLSGnS+lyUvFXIf5uiNjo5yLFm6tGbzli0k&#10;WqPb4ODgrLSU1K0ysmue4HC4BjKZjE1OSjKrqqyUAgAAISGhFmMTk6BZs2b1T1VBeih/9WpN7sOH&#10;uoODgzwAAMDGxja6WlLymbqGRjJ6G4PG0NAQd3JSkpmAgECHppZWIgAA9PT0CKSlphq/aX5DEBIS&#10;bDU1Nw/g4OAYRufr7+/n3bdnT+TjR4+1AQCgv6+f7/3794sAAICFhWVi/vz57ynb6/GjRzpDQ4Oz&#10;AACAnZ19RFpGJl913bo0Wh0MQRBMdlaWQXFRkTIAAMyfL/hOZZ1qOg6Hq09NSTEx2LQpglqegvx8&#10;jYrychkHJ6crzLYhNQwMDPBERkba7bDd4SkiIlKloamZlJ2VZTAyMsL54H6kneNOp8vTUc73BIIg&#10;mIz09M06GzbEMEKPwYAvvsnDnBy9Pbt2R2lqaSVe9fCw/taZHAAA7pJIzrNnz+4yNDIKExYWbkxL&#10;TTUGAICwu2G7nHbtukS3DPSGfflSwjjc5FMaZ1revsW5X7lyTlFW7j0Bh0d2OjrGIggCch/mbpCT&#10;lvmINuStWinWn5GeYYggCOju7hbY7bQzGp1OwOERYyOjwt7eXj50GdVVVatOnzx1Q1JiVQ8Bh0ey&#10;s7L037W2LrYwNcujzK+tqVnd3d0tQM3wEBcba0XPGDcxMYF1v3LlHAGHR3YQianBd4L2+fv5HdZS&#10;16gl4PCIga7uy+bm5qVfGIVqa8XOurl5Sq9a3UXA4ZE/z5z1QBAERN6/b7taTLwPLZuuzoZXXV1d&#10;c2DeqsrK1Rqq6xrQ7SuCX0JeQRAZW0EQGdNQXdcAacfHx1kunj9/mYDDI0729vHBd4L23fL1O6Ku&#10;otpIwOGRzZsMn79rbV1MrU6njp+4qSQn/y7A3//QvYgIe28vr+NyMmvaRUWWjdpYW6ej6Ts7O+fe&#10;vnXLBdZZY51a/XQZ4UghIc4rCCJjHz58WDjZRx5uhPVWV1FtZMZfX19fLwrzaqqp132rbOIrRAcZ&#10;Mcb19/fz/HH0qD89XinJyVshL3T7xsfFWa4giIztdXa+Pzo6yjYdbTo4OMgts1ry0+VLf12ARrkN&#10;67UrYPmpKSnGDBnj6KG1pQXnc/PmsYryCpmPHz8KwfjUlJStVy5d+s9h1yN/+AcGGBx0OXQSgMkZ&#10;+fDBg6FtbW0Lt1taZY+NjbFfunLZ9prXdUs4Qpa+LJUPvH3bBfKKi43dRgoJ2ZucmGgOl7bDw8Nc&#10;9rZ2yQ0NDaJrlZWzJKUkn0H6xobGFYcPHiLRWnnQw6kTJ3y8vW6ckFeQz7sdGKhP3GHj5eDkdCUk&#10;lLSen5//U1VlleTlS5f+A+nLSkvlQkNIe8pfla/p7e3lh/GeHh5nHmbn6B8/eeLghUv/cdDV03sA&#10;AAC1NTUS/n5+rpBOdOXKsuy8XELJq7LZMM5xp9Pl6vo6tur6OrbsvFwCjD965Mid27f8D6uqrUvz&#10;uXVrM3GHjZfjTqfLQaEkbR5e3t5XZWWyHu7u5yjr5HHV/dyDyEjbyOgoJTsHB3czc/MA5717z0dG&#10;RynNF5z/Dk07MjLCeeWvvy5WVlZJvW5qWsZs+9EDgiAYUlDwPj19/fuCgoLvAABARVU1HYfH1wMA&#10;wNu3b5fkPnyoO51lfg9ERT6wnYoGvbKCz6EkkvOh3w7c1dm4IdrD09Nquoza8bFx2/r7+/m2WW/z&#10;geVZE7d7w3RScMheugzQWr+CIDJGa0aHowqclZQVld4G3L59kHJ0RvsWDXR1X2ZnZemj04eGhrjU&#10;lFWaCDg8gp7JYEC7xrZu3lzw59lz7mhZoiIf2KBnz6TERFNKHlPN6CL4JWQCDo+4uhy+Q5l26LcD&#10;odAvSpnW1Ni4DPJVVlR6GxEW7ohOHx4e5oR1U1Fa+4Yy/8DAwCyY/9LFi5co04eGhrhg+qkTJ70p&#10;03c5OsUQcHhEQVb2A2XaGkmpTmUFxRZqo3lifII55YwOw+dvMU0z+qO8PG0CDo+UFJcooOMDAwIO&#10;wLrZEm1SGOVXV1e38nvN6F6e10/6+fi6ooPvTZ+jR1xcggg4PDLVjJ6akmKMntG9PK+fJODwyBpJ&#10;qU7K1eq3BOhS27dnzz10fF9fH6+kuEQvlKG2tlaMFg+aMzpCZabk4uIa5OPj6wYAgGXLRCrt7O09&#10;KA0MG3V1H8Bnq23WPhqamknodE5OziGltWuzAQDgzZs3S8fHx7+wE/AL8HfCZ3GJVUXHThx3Qbt+&#10;jE22BqP3eKTgkH2ASUB+rGys/xptef+u38DAAA9l2jzUPlpBUfGhuaWFPzqdg4NjWFVtXRoAk6e7&#10;hoaGuNHpUxlvsFjsBJwBWFlZ/rXfgm0/MjLCSZk2PDzM9eHDh19LSkoUKdM012slsLNTP5W2YOHC&#10;t/RkYhYhQcH7paSlCqWkpQrR8VtNTIKgWykvN3dj8+vXItNZ7tfg1asy2dKXLxXQobi4aO2Tv+0o&#10;zKCmumbVNXf3swAA0N3dPWe3087YwcFJ+8q34llhoVptTY2EzY4d19HxPDw8fcYmW4Pg+11SqDMt&#10;Hkxb3WFn5aDhd2VjY/vsT+Th5emdiobagAKhrqGeTE05Dru6/jFnzpwOAAAoKS5WolSoqXDD56aJ&#10;nYOD+/4DB9zQ8SMjIxydHR00XRVoA90cAYEOajTs7OyfFYpyEJsK7Ozso17e3qb2jo5Xdzs7X6CQ&#10;jbOzs3M+AAAgZORf3w0OXjsdHONTkpNNyGTyZxouLq7BA39vqyiB9lN/K5qbmwk52dn6RIoOCcDk&#10;IGW0ZXMofA+l0ynRoNc/vhXu165t8/b12YoOfv7+Rtl5uUupGS4pge6boitFy85fvOgE3wvy8zUc&#10;7ewTp0PZg+8E7ZdYtapIZs2ap5Rp27ZvvwmfY6KibPpoeHS+q3vte30kFhaWCRVV1XQAJpXp3bt3&#10;wszkV1NXTzl24rgL3EM2NDSI/nn27DUtdY364qKitdMmKEX9GfHvr9fRjvvj+LHDc+fNawNgcr/v&#10;dur0DS019fqK8nIZAACYmJhgocxnuW2bLwAAfOrsnLfPeU+kga5eaWJCggWkFRMTezkdVaKH0BDS&#10;HgEBgU5lZeXM3t5efspgaGR0F9JGRUbaTteMN93g4OAYcdq96xIzeRAEwZhbWvhf/OuSPfzOhQUF&#10;6o52dknUVoeMorWlBZeZkWG01WRrUF9f32zKNp03b94HeJdjYGCAJy4mZjs1Pl8oOkMHTZg4jEJL&#10;0Rlx402FufPmfYDPX+uXLn35Ut7B1i7JlmiT9uuiRa+T01JXadNxpzDSPvRomDnIU1xUtNaWSEzb&#10;5egUJyJCqErJSBdbp6aWSov+t4MHTm823kKC77U1NRIH9u0P36itXRn9IMpmbGyMjdGyvwYDAwM8&#10;kffv23/69Gmugqxcm8xqyS7KYGVukQvpe3t7+RPj4y2/p0zUgO5v9PoegUCoFhISamWc7+TBHlMz&#10;s8BLly/b/qPshWoOtnbJX6vsd0NDnclkMvbMaTcvam0qs1qyC32JK5QU6kytXkzt0QGYurMypMTT&#10;pAwQPLy8VLcItNDX2zvb5eAhkskW4wKJVRJF6VmZorZ2dtfgHpgR2RAw9QCFAOZPdXV3d8/5bd++&#10;CAtTs0dy8vJ5KRnpYtZEojfvFHVkZWUdv+LuTgwiheigl3hNjU3LXQ8fDtLbsKH806dPc5mVh1HE&#10;REcTR4aHuVLS0yTynz9bQCuccnPbD/OQQkL2TjnQf8elOz1wcHAMU27tKEGrrxqbbA2+7H6VCLd6&#10;z589U7XfYZvS399P9SgtLQwNDXHfC49wtHd0vEqvTR/lP10855dfPgIAQH1dnVhBfr4GJa//+ZNx&#10;WCyWLCgoyPDISyaTsQ529klxMTHWtvb2HgcOHTo1nee8MYDuQEV3EBsfH2e1JdqkJSUkmu9ydr7o&#10;vHfveWpXO+kph4qqasa9B5EqwaEk7dWSks9hfFNj0/LTJ076MFQJJoEgCCY0OGSvnr7+/WXLl1fM&#10;mzfvA61gam4WMHv27C4AAKiqrJKc1q0SBWKioonTtX3s6ekRoLcqoixn85YtoVc83LdDZX/x/LkK&#10;s8qeEBdn1d/fz7fDzvYavTZdsGBBi4Wl5S2Yj9pRY6aX7pQngOjiOy7dYT4xcfESHh6ePkbzJcTH&#10;Wxa9eKEMAAC2drbXmC12Sgo6dZuqfaMiH9i+KiuTBQAAW3s7D2YECyWRPhu3MBgMoqyikhkZHaW0&#10;Z9/eP2H8mzdvljLDk1E8efx4fX19/UriDpt/GeEowcXFNWhqbvb5DvVU59+/tn/09fbOfvr0iRa9&#10;NmeUN4IgmIP7fwtjVhZDI6MwD09PK+iZKnrxQtmWaJNGy2BGWWZwUPD+jXq6DxYsWNAyFb2llaUf&#10;LCczI8MInrqEmPYZ/UslZn7pis4/MT5B02pdX1crDgAAJqYmd5jhX1lRKQ2f0RZyavieFl9qqKyo&#10;YEg2anIlxMVbUcazsLBMHHRxOamrrxc5vZJ+CVJIyF4paekCSSmpZ1NTA2Blbe0Dv3NqSooJ+hDW&#10;dOH6NU83JaVJN+63IjY6ZrvQAqEWdvYvb6ihV2+0+or+JoN717yuW0AlLCkuVrIl2qT19fbOpkYP&#10;8azw2bqa6upVlC41WliwcOFbeP59YmKCJSIsbCc6/bOiIwiCQbtk0M/UKseIEtDe538xM9Lk09TU&#10;tJxa/Js3b5YWFhaqLV68uGmrqem/FJ1Rg0tKcrIp+r2ivFwmMyPDCL4PDAzw9Pf38754/lxlUu6p&#10;Pyw9GrR7rgPlxsvMyDSknG0pZSspKVHMzZ08UTY6OsoxOjrK3tPTI1BSXKwEAAAtb98uycnO1qcm&#10;E4FAqAYAAGp/Cfos41cOak2NjcuzM7M2mZqZBTKaR1hYuFFOXu4RAJN3J+6iViM05QMADDPoRo0I&#10;C3cihYTs1dDSTKTkhf5bDYL8201JiZKSEsUzp0/f2GRoGE6Pjpa+AACArp7eAw9PTyv4/rKkRHEH&#10;kZhO79ZZYMDtQwQCoVpaRiZ/KhkhthhP3j0BAICI8AgntFfjs3B1tbXiaL9vTXX1akpGfX19fD09&#10;PXMAAOD9u/eLqRXW3fXPr3raP7YvoEaD7uTvWltpusbukkjO79+9+6KcoaEhbuedO2MAAjDu1z2t&#10;qN3tbXn7dsk/zy1L0GlrZNc8gc/nzpz19PH2PpaYkGBx4c/zV8+dOespLiFeDNN/P+J6x9rSKmfW&#10;rMmtwXuUG6+9nXrdurr+MXh9oFg+sbKyjgvjcA0ATM4SN657nbzm7n7W96b3sV9//bV5jZzs598i&#10;nTx23O+Wr59rYkKCxVk3t+tXLv11UUxMvASAyQ57xMUlhLjNOpMXZUA8dODgXUpDDJlMxpaVlslh&#10;MBjExnaHJ2Vaa0sLHoDJb8LseYSRkRGO0ydP3UQQBMPLx0vXkEmJ2bP5P8HnAP/bLtB1SAn0Cqyt&#10;rW3hLV8/18rKSqm62lpxdKgoL5dJSkg03+noGHfi2DE/OXn5PAEBgU40r6bGpuXofXZOdrY+tQEb&#10;QRBMW1vbQlJw8F7b7cR0Ti7OQXkFhVxKutraf+6FNzU2rhgZGeGgVV89A/37ixYteg3fS1+WyhsZ&#10;bCqOj4uzonSXpqWmGmdlZBryTmEcpgT6sFlnR8f8/5y/cAUOQJi7oaG7RkZGOENDSHvQp5X4+Pi6&#10;t9sQbwgKCbVuMjQMS4iPt0pJSjbNf/pUE9KYmpsHSElJFZqamwW8KiuTffH8ueqdwDsHYAfn4eXt&#10;tbWzvSazRvaJ6jrV9MSEBIuXJSWKIUHB+6AAoitFyywsLW8ZGBqG8/Pzf8pMzzDa5eQUCwAAcvLy&#10;j5qaGpfv2u18UVBIsHVsbIw9LPTu7qIXL5Q9rntaUR5qqKqskszLzd3o5+PzOzyT/svcue32Dg5X&#10;5RTk86SlpQsQBMFcPH/hSuDt25/vhGMwGIS4w8bL9fffjybEx1v+fsQ1EIDJGfjPixec1mtrx6Wn&#10;phlHR0XZQOMRFosl29rbe0iskijaZGgYnpKcbFJZUSnt7+fnCgdMWLcNurpR8/52ByYmJFgcOeQS&#10;AjvcSrGVpd6+vsbCwsKNCIJg3E6dvoGe4bBYLNne0eHqQReXE/cjIhzdTp2+AcDksvyy+1WioZFR&#10;GAAAKCsotra1tS1kZ2cftbW385CUkiokk8nYuJhY64KCfA0PT08rdQ2NZMg3Jiqa+PjRI5242Nht&#10;MG6dmlqqto5OrJmF+e2prlTCQQhuN/j4+LrNLS38pWVk8und+EpMSLDIf/pU8154hCM6npube2Db&#10;duubWuvXxy8lEKpTU1JM+nr7Zvv7+bl2d3fPoScLNZw+47Zvu43NDQAACL8btvPTp855YaF3d7e1&#10;tS1E02GxWDLlPp5MJmPRA8B2G+KN02fO7ANg8qz+o7y8DR/b2xf4+fj+Pjo6yg7pRFeKlhmbmATh&#10;8fg6eLMRgMnlelxs3LbQkBCq9oilhKU1Ohs2Rv8y95f2mqrq1bExMdthH9LQ1ExSUFR4aGJmFsjP&#10;/8/giMbrpqZlKcnJphHh4U6tLa04dJqyikqmhqZmIqamulqCWmY0cHh8XfPr1zQvPyxbvryio6ND&#10;sIuG+2bWrFl9vy5a1NzY0LhifJy65RKHx9dzcHAMoxXdPzDAYO7cuW0pycmmXX+vFPj4+LrNLMxv&#10;w+UoGp2dnfNonWzjFxDohFdBEQTBZGZkGDU0NIiys7OPqKmrp0B+CIJg4mJirDs6OgTXyMo+kZaR&#10;yR8eHuZ609xMoMaXhZV1nEAgVL9ualo2OjpKdURftHhxE3rZ3Pz6tcjTJ0+1ePl4e9Zra8ehrf5k&#10;Mhmblppq3NzcLMLBwTGsoaGRhF+ypA6mRUdF2XR3df0ir6CQi7aqFxYUqEtJSxcUFhSqFb14rtLe&#10;/nEBAAAICs5/Z2JmFoieTQAAoL6+fiWZysEbAAAQWbasktY1XYi6ujoxhMpylYube2Dx4sVNtPI1&#10;v34tQu0ILwS/gEAnHx9fN632ZhToNkf/keVrICgk1Ao9BX19fXzvpzigxT1rVj+6vdvb2xd0f+M9&#10;fKgf1NJ6e3v5KVePlMAgyM/1MxZKRac8Kz+DGcyAefx8fvSf+DdQM5jB/yp+PkWfwQxmMO34+RQd&#10;ZQSh57KYwQxmwDh+OkWqb6hfCZ/ramu/yYgygxnMYBI/jTHu9q1bh0tLS+XTU9OMoV+RhYVlQltH&#10;J1ZxrVK2Nere7QxmMAPm8F97slZ37BlicwAAAABJRU5ErkJgglBLAwQKAAAAAAAAACEAnrHLpf4T&#10;AAD+EwAAFAAAAGRycy9tZWRpYS9pbWFnZTIucG5niVBORw0KGgoAAAANSUhEUgAAALYAAAAdCAYA&#10;AAAHK5YpAAAABmJLR0QA/wD/AP+gvaeTAAAACXBIWXMAAA7EAAAOxAGVKw4bAAATnklEQVR4nO1b&#10;d1hUxxY/S+8gYBSj7MLSFQHFQgdFLEgv0pSiKBIsgC+JxhLEXlCxPgULCCiKFBUFBCkKCAiIAkpH&#10;CIL0srL9vj/w4s1maYrR5PH7vvt9d+ecM3Nmd+bMKbM4BEHga6CyslKlr7dXVGPOnJyvMsAQeF1e&#10;PruwsFAbQRAcJwcnY9mK5bfFxMQ6/k4d/t9Bo9G401JTzSKvR2xsbGwkpKY/lv+7deAY7w7Ly8rV&#10;Nv30U/QKk6Wvkh4+tB6LLJPJ5DA3XVmooqhIZve4ODqlDSVLJpP5f9+954yVuUVB9pOnxkWFhVpB&#10;x4/vW2xgWJWRnr78y2c2gZFAo9G4g0+e/N1QV6/uJ6+NMU+fPDFGEAT3TZRBEGRcnhfFxfM2eHrG&#10;EfEEBH0O7t9/dCx9PEhMtMHKsz7JSUmW7ORa37+fstR4SakcQYb5IDHRBm1vbm6ettR4Sam6qmpX&#10;XW2t3HjNdeJh/zCZTFxtTY18fX29rNrMWT1EPAEx0jeo+ha6cI3H5qDRaNyvy8vVdu3evUVFRaU4&#10;+OSpPZ+xwXBnT5/epaauljdlytQ/WOlCwkI9i42NE9jJbfPzC6+qrFTx8vY+uGz58hiUNmXKlKad&#10;u3dtdVu9Jtlv69aI6JgYbU5OTsbYZziB0QCHwyEEGZlKAABFJaWS5wUFOt9MmfHeKU1NTdM/x2In&#10;JyVZqs1S7e7u7hYby3jPcnP10fGampqms9LpdDrnPI05rUQ8AQm7etXnW1u1/5fHbfXqpG9pscfd&#10;x/6cQA1BENzpU8G7Xd1cg0VERLrGIht5PWIjAIDUtGkNUlJSjax0Tk5OxkJtrTQAgMshoX5MJnPc&#10;5zwBNsDhvk5WYpQY9x+Zg4ODOVaZtNTUlWWlpRrCwsLdlZWVKsgoAw4SiST0KCXFAgAAj8dXDcU3&#10;e/bsfACAhoYGmbxnzwzGqt8E/nngamxsJERFRHhJS+Or7R1WheD+5p2GIAjuTPDp3QAAhw4cPHro&#10;wMGj0tLSNTZ2tlfWuLkFCwsL9wwl+7ygQJdMJvMDAEjjpauH4iPIyFag789ycw0Xamk9HouOLS0t&#10;05IePLRxdHa6wM3NTevt6RGNuR3j1tr6XgoAYLaaWt4SE5O4oTb1u3fvpifExTuvWGkaPWPGjNp7&#10;d+86lJeVqfPzC5Bc3VyDhUVEulllCvLzdbOfZi+mUCh8kyaJtcsrKJRqaWun8vDwUIfTtbioeEFa&#10;aqoZg0HnEhYR6dLS0kqbpar6/G5CgqOlldV1djJ0Op3rUUqKRVFhkRbaJigo0LfSzDxKlij7Zrjx&#10;qFQqT1Zm5tLKiopZnZ1dEiIiwl2WVlbh7HjbWlun0Oh0bmybhITEe3RONBqNu62tbQqWzsvLSxYX&#10;F29j7au9vX1yQny8s5aWVpqSsnLJ47Q004L8fD0eHh6Kk4vLeS4PV9eHNdU1igAAPDw8FCsb67Dh&#10;JjLeyEhPX/6ypEQT2/b27VvZE8eDAsOuhW0K3L/Py2Tp0lh2siUvSuah71On/tUNQTF5smQzO5nh&#10;wGQyOZ4+eWocFRHhlfrokTmDweC0W2UfWvi8UNvf1/d687t307H8FpaWEcdOBK1GDQODweB8kpVl&#10;EhUZuSHtUaoZk8nkmDN3TvbDxAe2hw8ePILK5ebkGF2PilyEfq6prlHcHxh4orioaKGtvf1lUVGR&#10;zvr6ermgY8f3CwkLd+/4bYe/pbU124VzIzJq/b69e096blh/dPoMQi2JRBL+Zdt/rtbX18sJCgr2&#10;slvYXV1d4qudnNI+fOgXNDA0eECn0bmTk5Os2lrbppwJPr3r+MkTLmbm5lHsxkt99Mhs5/YdF5VV&#10;VIoNjYwScTgOZvTNm+suh4T6iU2a1M7Kn5mRuaykpGRe9I0bnlQqlQcAICYudoGaunoeAEBPT49Y&#10;zK3b7umPH68oLipaCABgtGjR/UuXQ1cCDBjBvGd5+lEREV5JDx/a0Gg07uCzZ+xLS0vn/Pqfny+j&#10;J33ivfv2MFtlZi8afJ0/e3b7lzrtZDKZbyzBY1VVlVJaaqppbEzM6iOHDh1aZGBYyZrmC710yY+d&#10;7M/+266gPOFhYd7DjYHyLVti8mo08zhx/Phev62+4QqyRDoqW/LihaaqskqfsZHRmzXOLimLDY0q&#10;/qRnSIgvKh8eFua9L2DviflzNVtQesyt264LNDWbfby9o+UIMkwinoDo6+jUoTJFhUULZioqfTBb&#10;vqKoo6NDAqsPNhV6Jjh4J6u+Dx88sCbiCUj648fLse093d2iDnb2mXPV1NtZZSgUCo+9je0TZwfH&#10;NBKJJIi2d3V1TXJxdEol4gmIgiyRnnj/vi2rbOydOy5EPAHZumlzJIPB4MD2udbN/T6qK7vgMejY&#10;sUCUXlxUNJ/dGlKbpdpNxBOQde4e99D2uNhY5317A4MMdHRrUfnr4eEbtecv+GOLz6YoJTl5KhFP&#10;QJQVFMhwKzraXWve/KZVtnZZ7e3tkn/3wmZ9GAwGR0Z6xlJnB8e0kXLY69w97qH0uNhY56H6rKmu&#10;VkD5dBZqNYxFny0+m6JQWUd7+4zYO3dcmEwmDkEGMi7YzaWsoEBubm6ehpUPDQnxxW6qyspKZQRB&#10;ICszc4nv5i0ROdnZRgiCAI1G40I3SkZ6+rKRdIm9c8cFS3Nf4/qAiCcgLS0tUuzmP09jTitr+5FD&#10;hw8u1Jz37sOHDwKstIqKCpXBeckrUDo7O8UHaW/ezFSSk6faWllnk8lkXlbZuro6ImoQjPT0q1np&#10;t6Kj3Ydb2AiCgL6OTh0RT0DWurnfZ6UlxMc7ovKLDAwrnxcUaKOGwW+rb3hyUpIlh62d3ZXsvGfT&#10;btyK1mPny3wJEATGXHXi4OBg6hvoJ4VFXDf28vY+iLbv/T0gmEKh8GF56XTaoL/GxclFH65P9L3/&#10;wwfBseiDPVLXuLkFW1pZXUfdDU5OTsbe/fu81DU0cgEAqBQqb/SNm+uw8qKiop3o+wpT02g5Obly&#10;AABdPb2UoFMnnVF//258glNdba38VCmpRl09vWR2uvhu89+Jvv/26/ZLra2tU9HPFMpArJHMptor&#10;IytboaSs/ALb1t3dPSns6tXNhkZGifz8/B9YZeTl5csmfZw7lUrlwVZvA/b8fppGo3G7ursF8/Ly&#10;Ulhl8Xh8tcrMmUXs5jAeEBISGoy7dHV1U+bMnZsNAKCuof7s+Img1UtMTOLGpUDzNcDBwcH02+a/&#10;883r17Mfp6WZvmtqmpGVkbnU2GRJ/Cee0RVb6AzG4Dx5eXnJn6uTgaHhA9Y2Xl5eSsC+QG8L05WF&#10;AAA52U8Xb9qyeS87+YVaC9kGrQiC4M6fO7sDAEBRUfHlUEEoHo+vVtfQyC0uKlpIoVD4HtxPtFvj&#10;5np6QA++fgCAA/v2B1EoFD6XNWvOYuf66287tmH7ykhPX97f3y9QVFio5e/rx9ZnRwNzAAASiSQM&#10;MHBlIjcnxwgAQENDY8h7QGJioh3o3IbiGQ1Gkl8wxHf63S5sgIHFffjYUTfTpctetra2Ts3Pz9fD&#10;Lmwh4U87l4ax3qzAWumx5slHAxUVlWLJyZItba1tU+rr6uXGKt/Y2EhAA3gubi7acLwaHxc2AEBN&#10;zYAMAICDk+PFzIyMZVQqlefg/gPHQi+F+K/bsP6og6PjRQEBAZKKikoxtp+XH4NoJWXlF1bWVmwT&#10;Bth2IpH4GgDgcVrqSrSNk2voU/Jr5rFHk7n7rhc2AIC4uHibta3Ntf+ev/BLe3vbD1iatDR+MMXX&#10;19cnMlQf3d3dk9D3H6dPrxtvHXE4HCIpObCwUcs2SIORfwRsiotKpfIOx4uXIVSyazdZujT2l+3b&#10;fz525MhBBoPB+f79e6kDgfuCLpw9t8PDc91xZxeXc9jUaXt7+w8AANJ4fLWunl7KSDqiKC8vVxst&#10;L8DXsdijWdj/iCocQUamAgAAYSJ/0ldRSfEl+t7S3PLjUPJYX3Ssvh8OB2OyPFj/73PQ1dklMWz/&#10;goK9Q9E8N6w/ejfxvvryFStuo20dHR2Sxw4fOWigo1tfWlqqgbajG6ivr3dIg8AO3V3d4mPh/xr4&#10;1yxsFKwBkLaOziPUH62rrVUYSq6xoVEGfV+wcEH6V1MQAKSmTXv7JfK1NTWKw5X9OTCXuKZKTf1L&#10;7l5BUfHV6XNn7RKTHqpi8/89PT1iPl4bY1ALKPrRB85Iz1g+klXt6+sT7urqEgcA4BfgJ6Ht5P5+&#10;gZHmg8AXWuzPlP9HLGxSH0mYj4+v39rG+hq2XVxcvE1LWzsNAIC1yINFeVmZOgCAuIRE61irjqMF&#10;mgGav2B+5lhlZWRkKrg++qt9fX3Cw80Fa60MDD4Fs9fDwn7C8ikoKr46998L1idPBzuifTc0NAxu&#10;cOWPRqK+rk4uIjzcezj9EuLjndGAkUCQGXSF8vLy9Ec7x/HFv8BiU6lUnjsxMa5OLi7nJSQl37PS&#10;PTesPwLw5wAMCwRBcEWFhVoAAHb2dpe5hgt42AC7kOh0OtuYhEKh8L2trycCAFjZ2Pxp843m2BQT&#10;E+tYtHjxXfTznZg7rkPxtr4fKOPr6eslK6t8OsGysrJM2tvbJ7PyrzQzu+Hr/ylNiMLAyCgR1W3v&#10;7wHBj9PSTNmN19HRIXnh3PntqqqqBQAABoYGg5vp8qUQ/97e4V0ZJov7CADAxfUpQGYif6VTqVQe&#10;MpnCDwCAsDm9RuWKxMXGuiwyMKzy9Fh7byQlRwPssTbSTToSiSQUGBBw6sihQ4c7OjokWelUKpVn&#10;s49PNBcXF32rn+9udn3o6Oo+QjMl9+/dW8VKL331as779++lhISEel1Wrz479hl9wlDuzoPERNv+&#10;/n4BC0vLCDRPzQ5MJpNzKNqevQE+4hISrQAAt6OjPZqbm/8SMzCZTI6U5BRLAID1Xl6HWenXw8J8&#10;2PWNZjT4+AZSggAAM2bMqDW3sIhE+93is+nm3YQERwaDwQkw8Dvm5uQYWZqZP9fS0kr7cfr0egAA&#10;LW3ttFmqqs8BAKqqqpT9t/pGoDIoKBQKLxrzdHV2SrDS8fhPQX9BXr4elkYikYS2+fmFfyCRhAA+&#10;BblYYOOeIb9TZXkFClrFCbl40f9LK4+1NTXyaH+bfXxuDMcbHxfnhPIu0NRsvpuQ4NDZ2Sne090t&#10;WlZapua+xvXBKlu7rJ7ubtHh+mlrbf1BX0enzlBXr4ZCofAMtre1TbY0M89XllegsCsLj+YJ2LMn&#10;GNVx/dq1CayVtoqKCpXZKjN7jfT0q9ndJcdWHk+fCt413FgF+fk6MxWVPhDxBMRvq284WuFEn5NB&#10;QQFEPAHZs2v3GVba+nXr4uUIMszr4eEbWfs9evjIASKegAQdOxaIbe/q6ppkpKdfja3wqiqr9Gmo&#10;zu5Er1rYWFrmYsvtCIJAZWWlMvYqxhafTVFVVVVKTU1N08vLymZ7eqy9q6mu0YbSfTdviQg6diwQ&#10;rcrS6XRO9KqBvIws48Tx43tTkpItLpw7/4uetk79o5QUM7TySMQTkH0Be08cPXzkAJVK5UYQBO4m&#10;JDigtN07d51l913iFmrOe4dmDQ4dPeJha2d3he0OGAEpycmWNdU1irExMa5VVVXKAAN5aLtV9qGK&#10;ikovV5iuiJacPLkFK9PS0jLNxdHxcW3NXy3hVCmpRs/16486uTif5+bmHja3CzBwg26Tt/dtXl6+&#10;fmOTJfEUMpk/MiLSS1BQsDfo5Eln7LE9FgQGBJy6duXqZgCAefPnZ5HJZH6XNavPCggI9HV2dkqe&#10;P3tuB7m/X+Dm7ds62JtwzwsKdLKfZi8ODQnx7/t4EnJzc9OcXJzP6+nrJxkaGSWyG6+oqGjhz/7+&#10;12prahW0dXRSNefNywIAqK6uUs7Jzln0y/Zff7a2sbnGehxv8PSMT3uUaoYgCM7S2irceMmSeA4O&#10;Dmb+szz9sGvXNv36245tbu7up1jl6uvq5FbZ2T1pa/3zrToAAFmi7Jsbt27psqtIZ2VmmXh6eNxn&#10;dc+EhIR6Aw/s33AnJsY1KyNzqZCQUK+VjfU1JxeX8/Ly8mUoX0pysuXWTZujsNVkERGRrqBTJ50N&#10;jYwSDXR16/5o/AM/efLkZnuHVSEOjo4XOzo7JZ9kZplcDg31a28bSP3icDjE1t7+sp6+XtIKU9Nb&#10;aF+4N69fzwq7dm2TLJH42t3D4+TnXlttaGiQGa5cPUNauoZd6bavr0/4zu0Yt6amP6QBALi5eaiq&#10;s1ULDI2M7o90RZMVCILgcrKzF5WUlMzr6uyUUFBQfGVqtvLml1QbsQu7+NVLkdzsnEVPnz4xRn1A&#10;PAFftcrB4dIklttsLS0t07o/ZhJYwS8gQJoxY0btUGPS6XSu7KdPjQufP9dua2ubwmAwOZWVlV+Y&#10;WZhHso6D4lnuM4O5mnOfvnz5UvNZbq5hw9u3skwmwiEkJNRjYWkRgboP7NDT0yN2M+qGJ7bgIy8v&#10;V2Znbx/K7kotivq6OrnIiEivnp4eMVTGxs7uiqioaOfl0FBffj7+D+aWFhGCgoJ97OTLy8rVom/e&#10;WEcmU/gJBEKlg5PjRfQKwtHDRw7OnDmzyNhkSRy6Dtrb2n5g55oADNxMRf+WBgCAQ5Bv+keH7x7Y&#10;hf2yvEyQ3eacwPeH7z4r8q3xd//xYgLjg4mFPYF/JSYW9ggYS/pyAt8PJn6oYYAgCK76Y4YHAKCq&#10;slLlW+ozgdFjInhkAyqVynNg3/6gN69fz87PyxssIIiKinYuMTGJM7Mwj9TR1X30LXWcwPD4Hwy+&#10;7R2QreQ4AAAAAElFTkSuQmCCUEsDBBQABgAIAAAAIQAC2vTQ4AAAAAkBAAAPAAAAZHJzL2Rvd25y&#10;ZXYueG1sTI9BS8NAEIXvgv9hGcGb3SSlbRqzKaWopyLYCuJtm50modnZkN0m6b93POnxMR/vfZNv&#10;JtuKAXvfOFIQzyIQSKUzDVUKPo+vTykIHzQZ3TpCBTf0sCnu73KdGTfSBw6HUAkuIZ9pBXUIXSal&#10;L2u02s9ch8S3s+utDhz7Sppej1xuW5lE0VJa3RAv1LrDXY3l5XC1Ct5GPW7n8cuwv5x3t+/j4v1r&#10;H6NSjw/T9hlEwCn8wfCrz+pQsNPJXcl40XJO04RRBUm6AsHAKl7PQZwULJZrkEUu/39Q/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3qWQUAwQA&#10;ANgNAAAOAAAAAAAAAAAAAAAAADoCAABkcnMvZTJvRG9jLnhtbFBLAQItAAoAAAAAAAAAIQBKvx0s&#10;DBoAAAwaAAAUAAAAAAAAAAAAAAAAAGkGAABkcnMvbWVkaWEvaW1hZ2UxLnBuZ1BLAQItAAoAAAAA&#10;AAAAIQCescul/hMAAP4TAAAUAAAAAAAAAAAAAAAAAKcgAABkcnMvbWVkaWEvaW1hZ2UyLnBuZ1BL&#10;AQItABQABgAIAAAAIQAC2vTQ4AAAAAkBAAAPAAAAAAAAAAAAAAAAANc0AABkcnMvZG93bnJldi54&#10;bWxQSwECLQAUAAYACAAAACEALmzwAMUAAAClAQAAGQAAAAAAAAAAAAAAAADkNQAAZHJzL19yZWxz&#10;L2Uyb0RvYy54bWwucmVsc1BLBQYAAAAABwAHAL4BAADgNgAAAAA=&#10;">
                <v:shape id="Picture 39" o:spid="_x0000_s1027" type="#_x0000_t75" style="position:absolute;left:2255;top:287;width:1876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gTxwAAANwAAAAPAAAAZHJzL2Rvd25yZXYueG1sRI9Pa8JA&#10;FMTvgt9heUJvummgQaOrFPsHKRRRe+ntmX0msdm3MbtN0m/fFQSPw8z8hlmselOJlhpXWlbwOIlA&#10;EGdWl5wr+Dq8jacgnEfWWFkmBX/kYLUcDhaYatvxjtq9z0WAsEtRQeF9nUrpsoIMuomtiYN3so1B&#10;H2STS91gF+CmknEUJdJgyWGhwJrWBWU/+1+jYP2yOV2O3x/b11ifq/x4eZfdZ6zUw6h/noPw1Pt7&#10;+NbeaAVPswSuZ8IRkMt/AAAA//8DAFBLAQItABQABgAIAAAAIQDb4fbL7gAAAIUBAAATAAAAAAAA&#10;AAAAAAAAAAAAAABbQ29udGVudF9UeXBlc10ueG1sUEsBAi0AFAAGAAgAAAAhAFr0LFu/AAAAFQEA&#10;AAsAAAAAAAAAAAAAAAAAHwEAAF9yZWxzLy5yZWxzUEsBAi0AFAAGAAgAAAAhADG9KBPHAAAA3AAA&#10;AA8AAAAAAAAAAAAAAAAABwIAAGRycy9kb3ducmV2LnhtbFBLBQYAAAAAAwADALcAAAD7AgAAAAA=&#10;">
                  <v:imagedata r:id="rId528" o:title=""/>
                </v:shape>
                <v:shape id="Picture 38" o:spid="_x0000_s1028" type="#_x0000_t75" style="position:absolute;left:5749;top:287;width:136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INwwAAANwAAAAPAAAAZHJzL2Rvd25yZXYueG1sRE/NTsJA&#10;EL6b8A6bIfEGW7FYqCykaYQQPBiQBxi7Y1vozjbdtdS3dw8kHr98/6vNYBrRU+dqywqephEI4sLq&#10;mksF58/tZAHCeWSNjWVS8EsONuvRwwpTbW98pP7kSxFC2KWooPK+TaV0RUUG3dS2xIH7tp1BH2BX&#10;St3hLYSbRs6i6EUarDk0VNhSXlFxPf0YBe3ZvB3y5+yy00USfxzfE3ONv5R6HA/ZKwhPg/8X3917&#10;rWC+DGvDmXAE5PoPAAD//wMAUEsBAi0AFAAGAAgAAAAhANvh9svuAAAAhQEAABMAAAAAAAAAAAAA&#10;AAAAAAAAAFtDb250ZW50X1R5cGVzXS54bWxQSwECLQAUAAYACAAAACEAWvQsW78AAAAVAQAACwAA&#10;AAAAAAAAAAAAAAAfAQAAX3JlbHMvLnJlbHNQSwECLQAUAAYACAAAACEAVICCDcMAAADcAAAADwAA&#10;AAAAAAAAAAAAAAAHAgAAZHJzL2Rvd25yZXYueG1sUEsFBgAAAAADAAMAtwAAAPcCAAAAAA==&#10;">
                  <v:imagedata r:id="rId529" o:title=""/>
                </v:shape>
                <v:line id="Line 37" o:spid="_x0000_s1029" style="position:absolute;visibility:visible;mso-wrap-style:square" from="1882,564" to="7193,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oQQwgAAANwAAAAPAAAAZHJzL2Rvd25yZXYueG1sRE/LisIw&#10;FN0L8w/hDsxGxtQRRKpRRBBkFr46H3Btrm0xualNtB2/3iwEl4fzni06a8SdGl85VjAcJCCIc6cr&#10;LhT8ZevvCQgfkDUax6Tgnzws5h+9GabatXyg+zEUIoawT1FBGUKdSunzkiz6gauJI3d2jcUQYVNI&#10;3WAbw62RP0kylhYrjg0l1rQqKb8cb1ZBdu0Hs9/9mjbbnUbydN2OHretUl+f3XIKIlAX3uKXe6MV&#10;jJM4P56JR0DOnwAAAP//AwBQSwECLQAUAAYACAAAACEA2+H2y+4AAACFAQAAEwAAAAAAAAAAAAAA&#10;AAAAAAAAW0NvbnRlbnRfVHlwZXNdLnhtbFBLAQItABQABgAIAAAAIQBa9CxbvwAAABUBAAALAAAA&#10;AAAAAAAAAAAAAB8BAABfcmVscy8ucmVsc1BLAQItABQABgAIAAAAIQAHLoQQwgAAANwAAAAPAAAA&#10;AAAAAAAAAAAAAAcCAABkcnMvZG93bnJldi54bWxQSwUGAAAAAAMAAwC3AAAA9gIAAAAA&#10;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7360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455295</wp:posOffset>
                </wp:positionV>
                <wp:extent cx="3372485" cy="173355"/>
                <wp:effectExtent l="13970" t="4445" r="13970" b="3175"/>
                <wp:wrapTopAndBottom/>
                <wp:docPr id="58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173355"/>
                          <a:chOff x="1882" y="717"/>
                          <a:chExt cx="5311" cy="273"/>
                        </a:xfrm>
                      </wpg:grpSpPr>
                      <pic:pic xmlns:pic="http://schemas.openxmlformats.org/drawingml/2006/picture">
                        <pic:nvPicPr>
                          <pic:cNvPr id="59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716"/>
                            <a:ext cx="136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882" y="984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CB717" id="Group 33" o:spid="_x0000_s1026" style="position:absolute;margin-left:94.1pt;margin-top:35.85pt;width:265.55pt;height:13.65pt;z-index:251727360;mso-wrap-distance-left:0;mso-wrap-distance-right:0;mso-position-horizontal-relative:page" coordorigin="1882,717" coordsize="5311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MS13xgMAALEJAAAOAAAAZHJzL2Uyb0RvYy54bWzMVtuO2zYQfS/QfxD0&#10;7tXVliysHWxle1Fg2y6a5ANoibKISCRB0pdF0X/vDCnZ3gsQI3mpAdu8DIcz55wZ6f7Tqe+8A1Wa&#10;Cb7wo7vQ9yivRM34buF//bKZ5L6nDeE16QSnC/+Fav/T8tdf7o+yoLFoRVdT5YETroujXPitMbII&#10;Al21tCf6TkjKYbMRqicGpmoX1IocwXvfBXEYzoKjULVUoqJaw+rKbfpL679paGX+ahpNjdctfIjN&#10;2F9lf7f4GyzvSbFTRLasGsIgPxBFTxiHS8+uVsQQb6/YO1c9q5TQojF3legD0TSsojYHyCYK32Tz&#10;qMRe2lx2xXEnzzABtG9w+mG31Z+HZ+WxeuFPc6CKkx5Isvd6SYLoHOWuAKNHJT/LZ+VShOGTqL5p&#10;2A7e7uN854y97fEPUYM/sjfConNqVI8uIG/vZEl4OZNAT8arYDFJsjjNp75XwV6UJcl06liqWqAS&#10;j0V5Hvse7GZRNm6th9PTJIrc0Tiz8QekcLfaSIfIlveSVQV8B0hh9A7S70sPTpm9ov7gpL/JR0/U&#10;t72cAPuSGLZlHTMvVskAEAbFD8+sQqBxcsXOHNTr2IF9vNZLLC6jmTtEMCnLjcdF2RK+ow9aQhUA&#10;anB+XFJKHFtKao3LyOJrL3b6KpBtx+SGdR2Sh+MhZSikN0L8ADUn8pWo9j3lxlWtoh1kL7humdS+&#10;pwrabymIUP1eR1YpoIYnbfA61IWtpH/i/CEM5/Fvk3IalpM0zNaTh3maTbJwnaVhmkdlVP6Lp6O0&#10;2GsKMJBuJdkQK6y+i/bDshkajCtIW9jegdj2gUjZgMZ/GyIsISQYq1bV3wA22MHYKGqqFocNIDes&#10;g/F5w8J8QRY50FBj3y2baZbOB/3PnP7H2omSWTaoP8otsaP6QRhKm0cqeg8HgDTEaZEmB8jCZTaa&#10;YMxcIN82k4+4mIfzdb7O00kaz9bAxWo1ediU6WS2ibLpKlmV5SoauWhZXVOO7n6eCous6Fg9qlGr&#10;3bbslKNoYz9D4vpiFqAkLmGM9I3/jsYRf1jFIXyx+8FjSY9yh9ltEsKH0kcN/XNLJAXU0e11bUM7&#10;c7X9xDgUdooZDDYld123OvGh657L2Hr78iKhw7oqfnUEJzfJ6dxO57m92JUctuJLM7UPynMrfSem&#10;DsK+UUwd944Lf5ZMQ3vgiiQsnysu4yTaxOO9r8zgqchrq0zsYethbAjr3Bji7DgK5f8m3HNN3aTH&#10;kUAnha2oX54V1imugybtyL4XWBkP7zD44nE9t1aXN63lfwAAAP//AwBQSwMECgAAAAAAAAAhAEIl&#10;JryCFAAAghQAABQAAABkcnMvbWVkaWEvaW1hZ2UxLnBuZ4lQTkcNChoKAAAADUlIRFIAAAC2AAAA&#10;HQgGAAAAByuWKQAAAAZiS0dEAP8A/wD/oL2nkwAAAAlwSFlzAAAOxAAADsQBlSsOGwAAFCJJREFU&#10;eJztW3dYVEfXP7tLEViKlKgI7MLSERQVdCkCFlCB0BEBGxZQsYCmmWaJJrGhxvLFGgsoglIUBRFE&#10;iICIFDEgvUpdYIEFtt/3D7h4s9lFUBLyvh+/57nPM3vO+c2duTt35sw5c3EIgsDfgfLyckNGT4+8&#10;6ezZWaPhlZWWzsjNzbVCEARHwBN4DsuW3pk8eXL7SPlvSkpM8vLyLFD+0uXLohUUFDpG34MJfCg4&#10;HI54akqKc8SN8M0NDQ3klLQnOv94IxAEGdOr+I/imcFbttzWJmvyfzx48MhIeUwmc9L+vXtP6mvr&#10;sLcGbY7eFRJybd7cuc2mxiadqSkpju/j9/f3S33/7XenDXR0WcGbt0SF7gy5bjZ7Tutsk5kdT9PS&#10;lo51Pyeuv15sNlv8ZFjYXgvzeW8pJDJCIZERuwU2FePRljGrqLCgwCxw48ZYtEMUEhkZ6cCm0Wgq&#10;y+wdiigkMpJw7743Km9tbZ26zN6haKbRjO6qykpdUfy21tYpDosWF2uTNfmJDx+6o/Lm5mZVh8VL&#10;/phlbEyvqa7WHu8//n/94vP5uOqqKp26ujpNE0Ojnv/6gc1ms8Ujb97c0FBfTzoZduL70QxsPp+P&#10;C1iz9gGFREZ+OnTosKA+OyvLlkIiIy5OzrkcDkdMGH+Nv/8jComMHD185KCgPiM9fQmFREbcXVye&#10;c7lcwnj/+f9fLi93j2fjObDxY+HOiIuLc7x9fC5OV1Or9fL2ujwabn5eHvVpWtoyAAD/VavOCOrN&#10;zM3TlVWUW14XFc25fu1asKD+RU6O9e8Zvy8BAPD19zsnqKdaWKQqKirSCgsKzSNu3Ng8mrZN4MMh&#10;Q5TpGc/7j8nAxkJhFBs9AIDwG+GbAQA++eSTpulqarWCejwez7ewsEwBALh88VIoj8cjYPURg/xp&#10;qqr106ZNaxDkEwgE3nwLairK5/P5Y97nCfwVOMD9PVGJEWLM/2Q8Hs8fqW1/f790clKSGwAAiUyu&#10;EGVnPNPkBQBAU2OjelZm5kJU3tvbS3ycnOwCAEAikUTyTUwG+PX19Zo5z5/bjLR9E/jvhdjbhgZS&#10;RHj4Zg0NUqW3z4qLONw/96blvXxp0dfXJwMAoKGhUSnKTlNTswwt5zzPsbGytk4GAHiZm2vFZDKl&#10;AAA0SKL5ZE0tDP+5zXwq9clo2tnc3Dw96WGih6+/3zlxcXFOT3e3/J3oO2vb2lqnAQCYzJyZs8Te&#10;PlbUS93U1KQWHxvnt9zJ8ba6unr1/Xv3fEqKi2dJS0szVq9Z84usnFyXICf3xQurzGeZi1gs1iRF&#10;xck0bR2dYqqFRYqEhAR7uLYW5BfMS01JcebxuGKycnJ0KpWaamxikhsfF+fr6uZ2QxiHy+WKPU5O&#10;dsnPy6eiMhkZaYaT86c3tShapcPdj81mS2SkpzuUl5XN6OykK8nJydJd3dyuC7OltbVN4XC54liZ&#10;kpJSK9onDocjTqPRpmD1kpKSTEVFRZpgXe3t7SrxcXF+VCo1Vd/A4NWT1FTH3BcvrCUkJFi+/v7n&#10;xALWrE2srKzUBwCQkJBguXm4XxuuI2OJolevzNDy1GlT/+JGoFBRUWl+xykc4rwqxPCn/tUNecdX&#10;HuJjOcOBz+fjf8/IsL8ZHhE4MFB4hBUrfS7k5+VRd4WE3mhqbFTH2ru4uoYfDTu+Cp0YeDwe4feM&#10;DPuI8PCgJympTnw+Hz97zuzMhwkPvA7/9NPPKC87K9vuekT4IvR3VWWV3sEDB8IK8vPne3h5XVFQ&#10;kO+oqanROXbk6CGirGzXnm++DhU1QG9F3Nz0w/79JzYFBR5WU1er7u3tlf1i92e/1dbWahOJxG5h&#10;PDqdrrjK1ze1r69fxsbW5iGXwxV/9CjJjdZGm3L61C/fHj95ws/J2fmWsPulPH7s/O2er3/VNzAo&#10;tFtol4DD4fm3IyM3XL54KVSYS5r+NH1pYWGheVRk5AY2my0BAHAnNmbezFmzcgAAuru7Fe5ERa9L&#10;e5LqWJBfMA8AwG7hwoQLly85AQAgCILLeZ6z4GZ4eFBSYqIHh8MRP3X69IriP4pNv/jssysIguAA&#10;AB4mPPASa2lpmY7euKWlebpgY/5O1NXVaaFlRUWlNlF2RCKxGy03vm3UQMv1WL6Soki+DJE4tJFp&#10;bHzHHw4nw8L2NTS8JaODGgCgorzccMO6gAdTpk55a2ll9fjt27ekmupqHQCAuNhYPyPjGS8D1q8P&#10;AwC4GRERWFtdo1OQXzAf9evr6+q1Ll+6GLrMcXlU4oOHngiC4LB9KMgvmOe/cuUTLS2t0uQnqbrY&#10;mcrC0vLxti1bo3aHhF5vfPuWtCU4+CC2vUmJie7f7Nnz6+Wrvy1bYGOTiMo9PT2vBG7cGF9eVm4k&#10;2Ec2my0RuGFjvJycfGdkdLSltLR0LwDArs8/27M1aPOd7Kwsu107Q26IiYlxli5bdgfLjY2J8d8d&#10;Enrdydn51vGTJ/zQ1Wrd+oCwLYFBMWlPniwXvJ+7p8dVd0+PqwoK8h1nfjn9jaBeSUmpLXj7tgMb&#10;AzcdmTdnbiuDwZDF6uPj4nxfF72ek5+fR+VwOOIAAJ30TqVzp898vdzJ8fajxCR3DocjXldfpwV3&#10;oqLXUM3MG1d4emW0t7crf2yYhclkThppuA8b974TFb1GlF1tba0Wajd/rlkTKt+wLuA+Ko+NifET&#10;xa+sqNRD7SznU+tH058dwdtuolzfFSvSYmNi/Ph8Pg5BEOByuYTPd+2+guoNdHWZLS0t07D8Sxcu&#10;hKL6ZfYOReXl5QYIMhCGDNm+Izw7K8sWQRDgcDhii2ztyigkMvI07amDsLZsDw6+hdYVc/euP1a3&#10;dvXqRAqJjLS2tk4V5FVVVuqamc5uE5Qf+fnwoflzzZr6+vqkBXVlpaVG2H7R6fTJWJ2+tg7bw9Ut&#10;i8lkSgr7v3S1KFxR4b6o27fXoXUX5OebC+vrAkvLGgqJjKxfuy5BUBcfF7cS5S+0sS1/mZtrgSAI&#10;5OXlzQ/dGXL9UVKSK97d0+NqZs5z1VtRt62F+TIfAwQB3HB6Luedv0UQI3BF2WF91/7+fpkhPpcz&#10;xBcjiA3Dx73jD/r0IwV2SV29du0pF1fXcNTdIBAIvP0HfwiaZWqaDQDAZrElb9+K3IDlY1eb5Y6O&#10;t7W1tUsAAKysrZOPnzzhN2/+/DQAgPvx8Strqqt1pqmq1ltZWyULa0vorl1Ds9w3X+05T2trG/JH&#10;WYN7jaSHDz0EeZpaWmX6BgaFWBmdTle8euXKDtuFCxOkpKT6BDk6urp/oEcR2Cy2JBqSBQDYv3ff&#10;KQ6HI75m3dpTkpKSLEGuhoZGldGMGXkAADDoHowl5OXfHZGwtLR8PHvOnEwAAFNT0+xjYcdXLbG3&#10;jxUb65uOBgQCnjcSOx6XO9ROCUlJJlrG4wkj4/P5QyFCSQx/tLCxtX0oKJOUlGTt++HAFhdHpzwA&#10;gKzMZ4uCt287IIw/b/68NGFyBEFwZ8+c+RoAQFdX97WoTSiJTK6YZTrreUF+wTwmkyn18MEDr1Vr&#10;1pwGAJCcNKkfAODQDwePs9lsSb9Vq85i+/rl13t2Y+t6mpa2rL+/X3pwzyB0s8disSah5V5GrywA&#10;QElxyUw0MjV79uxMYTwAAHkF+X/kfI6oQMC4DmwiUXZoNuMK7Jax6Ot7N0vLycnRh/iy72ZDLo8r&#10;si/YWRrLHysYGhoWKKsot9DaaFNqa2q1/6QcQZSpvr5es6qySg8AQFxCfNioxyxT02x0Y1VVNcAB&#10;AFjp6/trxtN0BzabLXHoh4PHLp6/sHtjUODhFT4+F6SlpXsNDQ0LsPWgG3cDA4NCN3c3oQEDrJwy&#10;uNI8SU1xQmUEMdGrJBrHRj5yxv5Q/rgObGyIjtHDkBNl193dNRktq6lNr0HL6uoaVWi5p6dHXhS/&#10;q+sdf7qaWo0ouw8FDodDlJUHBjajt1dWUPc+fjsmxMVmsSWHsyWTyeXC5PYODjGff/nlF8eOHDnE&#10;4/EIra2t0w7uPxB27vSZrwM2bjjm5+9/Vlb23UTSTmv/BABAXUOjCg2fjgQlJSUzR2r7d2Ekz3Rc&#10;s3C6enpFaHm4iExbW9tUtGxoZJSPlvX0MfzmllHzRwIcDkYV18f61B8COp2uNJxeRoYoMlW9KSjw&#10;cHzCfVNsBKOjo0P56M+Hf7S1sq4pLi6ehcrZ7IEXiMHoETmhCEMXvUtxNPYfiw+dscd1YFMtLFIJ&#10;hAE/ubqqWleUXUN9vSZaRjdbAAMhMNQfrakejt+A4Qv3c8cKqqqqddjfo014VVVW6g+X9sdj9iXC&#10;Yvd6+vpFp8+d9UxIfGiyxN4+FpV3dXVN3hoYdBf9jfrA6U/Tl75v8DAYDFl01ZOSlupF5cz+fun3&#10;9edjXZEPxbgObAUFhQ5Lq4EIQFFR0VxRDwFd/hQUFDqoFhYpqFxJSamNamGRCgBQ9OrVXFH3KRmc&#10;qRSVlNpGm3UcKdAIkJm5efpouZpaWqVig/4qg8GQHa4v2BfFxtZmaDN749q1rVg7PX39onPnf3U7&#10;8cuplWjd9ZgJwmAwSlJTXa0T/p7DYfFxcX7ZWVl2AABksuaQK/RvPp4w7geCNgZuOgIA0NzUpFZR&#10;Xm4oqEcQBJf3Ms8CAMDT2+uyYEp5w6YBfkNDAxndgAny8/PyqAAAXt7el8SG2fAIA3YgcbnCN6gs&#10;FmtSbU2NNgCAYOZ2JDO2goJCh93ChffR33ej76wVZdvWOpDGt7ZZkKRvYPAKlWekpzt0dHQoC9o7&#10;OTvfCsGECVHY2Nk9QNu2//u9vwhLqAAAdHZ2Kv3f2XNfGRsb5wL8+WW6dOHirp6e4V0ZPoL8ZYyJ&#10;iYlxhtOz2WwJJpMlBQCAIH9dvUbiHuLj4+J8F9rYVmxYF5DwvkaOBNhZdyQn6eZTqU8cli69CwCQ&#10;cP/+CkF9SUnJzKbGRnUZGRnGqtWrTwvqraytkhctWRwviv+6qGhOa2vrNCKR2OO/yv/saPuDhSh3&#10;58H9BG8mkynl4uoajsapUWBPufExYUdB7D2wfyuaR4iOilrX1NSkJmjD4/EIyY+SXQEAAoOCfhbU&#10;X/vtt+3C6qZQKG8AALDxag0NjapPXVwiBtuF3741+Pa9+PiVaJYVQRDc8+xsWxcn5zwqlZqqOn16&#10;HcCA+zjD2PglAEBlZaX+rp0h4YInLlkslmRzc7MaAAC9s1NJUE8ikYaCBnm5uZZYHYPBkN0dGnq9&#10;r7eXCADQ3t6hIuqZAQDw+Dzhz9RAV5eJZnEunj+/62Mzj9VVVTpofdu2bo0cCYdGo6nYWllXWVEt&#10;6rCZrI6ODiUPV9dsfW0d9r34eB9R/LbW1ikLLC1rbCytqlkslgS2XlfnT1/oa+uwE+7f9/qQ/uz7&#10;/vtTaH82rV8fL5hpKystNTI2MGTYWS+o7OrqUhDkYzOPp0+d+ma4e+W+eGFppKffRyGRkdCdIdd5&#10;PB4eqw87dmw/hURG9n733S+C3E3r18drkzX5N65f3yyoO3r4yEEKiYwcP3r0AFZOp9Mn21kvqMR+&#10;9WRsYMgwNTbpRL+A8XB1ze7t7ZX5U5/LygyNDQwZKGdH8LabFRUV+o2NjWolxcUmGwPW35s7y5SG&#10;6kN37Lxx/OjRA83NzarIYMbWfM7cFgqJjOhoavHCjh3bn5z0yOXc2bNfWlEt6h4nJzujmUcKiYz8&#10;sG9/2JGfDx9is9niCILAvfh4H1T33TffnhH2LHFUM/PG1sHl7acjhwM8vbyuDPeGiELyo0euVZVV&#10;ejF3765GXQo8Hs/3WuF9SU9Pv2i54/LbyioqLaL4LS0tqsGbt0SLi4txljg4xLBYrEm3wiMCJSUl&#10;mcdPnvAbymSJQFNTk9q2LVuiJSUn9S+2XxLHYjKlbkZEBEpJSfceP3nCTzCOO1Ic2Lfv5NUrAzOh&#10;mbl5BpPJlPJfveqMtLQ0o7OzU/ncmbN7mP390pHR0ZbYk3Avc3MtM59lLrp08eIuxuBKKC4uzvH1&#10;9ztnvWBBkq2d3QNh98vPy6N+tmv31Zrqah2qhUWqmblZBgBARUWFQXZWtt0XX335ubuHx1VBFydw&#10;w4b41JRUJwRBcG4e7tcWLV4cj8fj+S9yXlhf++237V/s+eqzdQEBJwR5tbW1lBWens9obX8+VQcA&#10;oEXRKr0VFWUlLCOdkZ5hvzEgIEHQPSMSiT0HDh0MjLlzd3X606dLiURij5uH+1Vff/9zOjo6xahd&#10;UmKie8iOHRHY8KacnBz9+MkTfrZ2dg9srKxq3ja8JamoqDR7+6y46LNy5fmOzk7l39Mz7C9fuhTa&#10;TqN9AjDg6nl6e1+2XmCdtNzRMQqtC1f65s2Ma1evbtOiUN4I6/hIUV9frzlculpdQ6NKWOoWCwRB&#10;cNlZWXaFhYXm9M5OJR1d3T8cnZwiJw1m1d4HBEFwmc+eLSoqKppL7+xU0tXVe73cyfH2SPnCgB3Y&#10;hX+8ls16lrno2bPfF6M+IIlMqljh43NB8Ev6lpYW1S46XWhoTEpaulddXb1a1D25XK5Y5rNni/Ne&#10;vrSg0WhTeDw+QV9f/9Wnri7hor7Yz3n+fMHsOXMyi4qK5j7PyrKrr6/X5PMRPJFI7HZxdQlH3Qdh&#10;6O7uVoi8eWsjNuGjo6Nd7OXtfUnYkVoUtTU12hHhEUHd3d0KAADa2pQST2/vy/Ly8p1XLl/eOUly&#10;Uv+nri7hMjIyDGH84uLiWVGRkeuZTJYUmUwu9/FdeV5eXr4TAODIz4d/NDIyyl9svyQW3Ve102if&#10;tLcPxN8FISEhwSJrvtvY4hBkXD90+NcDO7BfvymR/piXZAL/HMY9KvJvxz/54cUExg4TA3sC/5OY&#10;GNjvwWjDlxP4d2DijxoGCILgqgY/mwMAKCstmzGe7ZnAyDGxeRSCwaOfx0vfvDF5kZNjjcrl5eU7&#10;l9jbxzq7fBphaWX1eDzbOIHh8R+B+cUPXljsMgAAAABJRU5ErkJgglBLAwQUAAYACAAAACEA+4BN&#10;z+AAAAAJAQAADwAAAGRycy9kb3ducmV2LnhtbEyPTUvDQBCG74L/YRnBm92kRfNhNqUU9VQEW0G8&#10;TbPTJDQ7G7LbJP33ric9vszD+z5TrGfTiZEG11pWEC8iEMSV1S3XCj4Prw8pCOeRNXaWScGVHKzL&#10;25sCc20n/qBx72sRStjlqKDxvs+ldFVDBt3C9sThdrKDQR/iUEs94BTKTSeXUfQkDbYcFhrsadtQ&#10;dd5fjIK3CafNKn4Zd+fT9vp9eHz/2sWk1P3dvHkG4Wn2fzD86gd1KIPT0V5YO9GFnKbLgCpI4gRE&#10;AJI4W4E4KsiyCGRZyP8fl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TEtd8YDAACxCQAADgAAAAAAAAAAAAAAAAA6AgAAZHJzL2Uyb0RvYy54bWxQSwECLQAK&#10;AAAAAAAAACEAQiUmvIIUAACCFAAAFAAAAAAAAAAAAAAAAAAsBgAAZHJzL21lZGlhL2ltYWdlMS5w&#10;bmdQSwECLQAUAAYACAAAACEA+4BNz+AAAAAJAQAADwAAAAAAAAAAAAAAAADgGgAAZHJzL2Rvd25y&#10;ZXYueG1sUEsBAi0AFAAGAAgAAAAhAKomDr68AAAAIQEAABkAAAAAAAAAAAAAAAAA7RsAAGRycy9f&#10;cmVscy9lMm9Eb2MueG1sLnJlbHNQSwUGAAAAAAYABgB8AQAA4BwAAAAA&#10;">
                <v:shape id="Picture 35" o:spid="_x0000_s1027" type="#_x0000_t75" style="position:absolute;left:5749;top:716;width:136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ikwwAAANwAAAAPAAAAZHJzL2Rvd25yZXYueG1sRE9NawIx&#10;EL0L/ocwBW+aVajU1SgiaBV6qdZDb+Nmmt12M1mSuK799c2h4PHxvherztaiJR8qxwrGowwEceF0&#10;xUbBx2k7fAERIrLG2jEpuFOA1bLfW2Cu3Y3fqT1GI1IIhxwVlDE2uZShKMliGLmGOHFfzluMCXoj&#10;tcdbCre1nGTZVFqsODWU2NCmpOLneLUKzHn3O33b+M+x/F6782XP5tC+KjV46tZzEJG6+BD/u/da&#10;wfMszU9n0hGQyz8AAAD//wMAUEsBAi0AFAAGAAgAAAAhANvh9svuAAAAhQEAABMAAAAAAAAAAAAA&#10;AAAAAAAAAFtDb250ZW50X1R5cGVzXS54bWxQSwECLQAUAAYACAAAACEAWvQsW78AAAAVAQAACwAA&#10;AAAAAAAAAAAAAAAfAQAAX3JlbHMvLnJlbHNQSwECLQAUAAYACAAAACEAW2jIpMMAAADcAAAADwAA&#10;AAAAAAAAAAAAAAAHAgAAZHJzL2Rvd25yZXYueG1sUEsFBgAAAAADAAMAtwAAAPcCAAAAAA==&#10;">
                  <v:imagedata r:id="rId531" o:title=""/>
                </v:shape>
                <v:line id="Line 34" o:spid="_x0000_s1028" style="position:absolute;visibility:visible;mso-wrap-style:square" from="1882,984" to="7193,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0sHxgAAANwAAAAPAAAAZHJzL2Rvd25yZXYueG1sRI/RasJA&#10;FETfBf9huUJfim5UKhpdRQqF0gdtjR9wzV6T4O7dmF1N2q/vFgo+DjNzhlltOmvEnRpfOVYwHiUg&#10;iHOnKy4UHLO34RyED8gajWNS8E0eNut+b4Wpdi1/0f0QChEh7FNUUIZQp1L6vCSLfuRq4uidXWMx&#10;RNkUUjfYRrg1cpIkM2mx4rhQYk2vJeWXw80qyK7PwXzuP0yb7U9Tebrupj+3nVJPg267BBGoC4/w&#10;f/tdK3hZTODvTDwCcv0LAAD//wMAUEsBAi0AFAAGAAgAAAAhANvh9svuAAAAhQEAABMAAAAAAAAA&#10;AAAAAAAAAAAAAFtDb250ZW50X1R5cGVzXS54bWxQSwECLQAUAAYACAAAACEAWvQsW78AAAAVAQAA&#10;CwAAAAAAAAAAAAAAAAAfAQAAX3JlbHMvLnJlbHNQSwECLQAUAAYACAAAACEAq59LB8YAAADcAAAA&#10;DwAAAAAAAAAAAAAAAAAHAgAAZHJzL2Rvd25yZXYueG1sUEsFBgAAAAADAAMAtwAAAPoCAAAAAA==&#10;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8384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729615</wp:posOffset>
                </wp:positionV>
                <wp:extent cx="3372485" cy="180340"/>
                <wp:effectExtent l="13970" t="2540" r="13970" b="7620"/>
                <wp:wrapTopAndBottom/>
                <wp:docPr id="58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180340"/>
                          <a:chOff x="1882" y="1149"/>
                          <a:chExt cx="5311" cy="284"/>
                        </a:xfrm>
                      </wpg:grpSpPr>
                      <pic:pic xmlns:pic="http://schemas.openxmlformats.org/drawingml/2006/picture">
                        <pic:nvPicPr>
                          <pic:cNvPr id="58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1148"/>
                            <a:ext cx="124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882" y="1427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B7E662" id="Group 30" o:spid="_x0000_s1026" style="position:absolute;margin-left:94.1pt;margin-top:57.45pt;width:265.55pt;height:14.2pt;z-index:251728384;mso-wrap-distance-left:0;mso-wrap-distance-right:0;mso-position-horizontal-relative:page" coordorigin="1882,1149" coordsize="5311,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ekZwgMAALQJAAAOAAAAZHJzL2Uyb0RvYy54bWzMVttu4zYQfS/QfxD0&#10;7uhi2ZaF2ItUtoMCaRt0tx9AU5RFrEQSJG3ZKPbfO0NJviQp1ti+NEBkXocz50Lp8dOxqb0D04ZL&#10;sfCjh9D3mKCy4GK38P/6shmlvmcsEQWppWAL/8SM/2n580+PrcpYLCtZF0x7EESYrFULv7JWZUFg&#10;aMUaYh6kYgImS6kbYqGrd0GhSQvRmzqIw3AatFIXSkvKjIHRVTfpL138smTU/lGWhlmvXviQm3VP&#10;7Z5bfAbLR5LtNFEVp30a5AeyaAgXcOg51IpY4u01fxeq4VRLI0v7QGUTyLLklLkaoJoofFPNs5Z7&#10;5WrZZe1OnWECaN/g9MNh6e+HV+3xYuFP0tj3BGmAJHeuN3botGqXwaJnrT6rV92VCM0XSb8aAC94&#10;O4/9XbfY27a/yQLikb2VDp1jqRsMAXV7R0fC6UwCO1qPwuB4PIuTdOJ7FOaiNBwnPUu0AipxW5Ri&#10;qjgbJfOOQVqt++2TcRR1e+M0wcmAZN2xLtU+teWj4jSD/x5TaL3D9Pvag112r5nfB2nuitEQ/XWv&#10;RkC/IpZvec3tyUkZEMKkxOGVU0QaO9f0JAM9MI/HeuMY6xuWdZsIFuXI8YTMKyJ27MkosAGgBfuH&#10;Ia1lWzFSGBxGkG6juO5NItuaqw2va2QP233J4KQ3SvwAtU7lK0n3DRO2s61mNVQvham4Mr6nM9Zs&#10;GahQ/1pETioghxdj8TgUhrPS33H6FIbz+JdRPgnzURLO1qOneTIbzcL1LAmTNMqj/BvujpJsbxjA&#10;QOqV4n2uMPou2w99098wnSOds70DcfdHJydIyMlqSBEUhpBgrkbTPwFsWAdtq5mlFTZLQK4fh8Xn&#10;CQfzBVnkwIDJvuubyQx03xsg7QyAIKF7ojiZ9fKP3NRZ/qAMbewzk42HDYAaEnVQkwMg3ZU2LMGk&#10;hUTCXSlDpddkzMP5Ol2nySiJp2sgY7UaPW3yZDTdRLPJarzK81U0kFHxomACw/13Lhy0subFIEej&#10;d9u81h1HG/fX+95clgWoiUsaA3/Dr5OaowMJ6P0AfOB7BF5MZtA79O7TEL6WPrrSP1dEMUAdw16b&#10;ezqY+4ULcLYzZb8mF929S4+iv3fPPnbRvpwU3LGdjW+2YOcuPV0u1CSe3erpcp26W/jf1VRD3neq&#10;qRZeu/Cn40noNlyxhAa6IjMeR5t4OPdmGbwYReGkibfYum9bwuuuDXnWApXyf1Pu2VR3CXJgsNPL&#10;VhanV41GxXEQpWu5TwOn4/4zBr89rvtu1eVja/kPAAAA//8DAFBLAwQKAAAAAAAAACEALR/AgY4S&#10;AACOEgAAFAAAAGRycy9tZWRpYS9pbWFnZTEucG5niVBORw0KGgoAAAANSUhEUgAAAKYAAAAdCAYA&#10;AAAghRfBAAAABmJLR0QA/wD/AP+gvaeTAAAACXBIWXMAAA7EAAAOxAGVKw4bAAASLklEQVR4nO1b&#10;d1RTSRefhBKFUBRWxdUkEAigUlSkCEhRREWKgFQVxLZ80sS2q64KYkMsoILrCkqHVRQEFEUQUBAE&#10;BF0NSiiiCBJagIBJSPK+P/ie3zObUCS77u7hd86ck9w7t8x7982buXceCoIgIAxwOByRkuKSpe/e&#10;NRFh2uzZsxsNjYxyRUREOEIxMoG/BIODg2L5eXnWSQmJ3u/fv1fMLyxQ/qt9EBWGko729uleHp45&#10;ZDJZm5enqKRYezUuznLWrFlvR9LD5XLRdqutK+vq69T58RcsWFiSkJxkLgSXJ8AHg4ODYlEXL+5P&#10;TU7Z0tbWNhMAAHA4XMO38AU9XgWtra2zXJ2di8hksjYKhYLExMQGkTNkY0MjyWWt06PGhgbSSLru&#10;5eTYk8lkbRaTheHXPDZ6RozX3wkIhqioKNvaxiYp+fpvxlgstu9b+oIaz6scgiCUva3d0zdvXmvs&#10;2fvj3rXOTtGSkpJ0LpeLznvwwGZ34M44Op0uBQAA06ZNa819mE+SlJSk89PF5XLRNlZWVRgMhjF9&#10;+owPvHysFLb3RGioFxqN5n61wxMYNZwd1z6urKgwxOFwDflFhcSRJYQMCIK+upU/fWqkoz2/o4ZM&#10;1uTHLystXTJXVW2AiCdARDwBSk5M2ipI172cnDVa8zR6enp6ZMfj00QTTtu4weMuEU+AzIyX1H8L&#10;++N6lb/8/eXC3Xv3/Kimrv6CH19XT6/ILyDgMPy/o6NjuoCHA3UhPOKg50bPcGlpadp4fJqAcIBC&#10;oYSzK/5KjCswZ82e3bhy1arrw/UxNDbKHUlP3oM8azKZrC0lJdVDoVDmQBCEGo9fE/jnQ/RDczM+&#10;KTHRG4fD1zu5OF8Zy5OyzGLZ7bEYk5WV6eKlQRCEuhARcRAAAI4fPRZ2/OixMBwO1+Cw1vHqBk/P&#10;CCkpqd6x2OCHtra2mTl37jq6urtdEhcXZ/X19UnfvJHmSaUO7Tw1NDXLLZYvTxeU1mptbZ11Oz3D&#10;faXVqus4HK4hOzPLmUx+NX/yZIl+D0+PCClp6R5emcqKCsPix8XLmEzmpClTZDtVSKRXBosX54mL&#10;i7OG8/V5dbVu3oM8Gw6HLSolLU0zMDDIn6ehUZmVmelia2eXyE+GzWaL5j14YPOs8tlimCYpKUFf&#10;bW2TrERUejOcPRaLJf6oqMiSUls7r7ubJictLUWzW7Mmnl/fjvb26YNsthiSJicnR4XHNDg4KMb7&#10;VsRgMIypU6d28Orq7Oz87nZGhruBgUG+mrr6i4f5+VYV5eXG4uLiTLd166LAcvOlNfAa8OaNtA3C&#10;XisUFhSsIOIJkDJBkfu2sVGZl5+fl2cF2+dtejo6H+/l5Kz5GrscDgddWFBo6b11202SEpFNxBMg&#10;Op2OLX/61GiJoeFbXlsBvn5JXC4X9aV8wYptW7akqygqcYh4AlT6pNTk119+2YWUc3N2LkDabaiv&#10;J23e6JU1X0Oz++iRkNMXz5/ff2DfvkvqKiTmogULqbfS0tYL8jk1JWXTXFW1gbOnTwenpqRsiomO&#10;DrBcuoyspqzCWqil3clPhkajTbFeuarKbIlJXdChQxE/79sfpa+zqJWIJ0Aqikqc2xkZroLs5T14&#10;sNpgkW6L54YNOXHXrvlciozaa25iSlmgqdVlbmJK4V1jpl2/4XFw/4FINWUVFjz+qmdVejC/s7NT&#10;PuJc+EEHO7tSmL95o1cWzOdyuajSJ6Um/j6+ybCO7Mwsp7TrNzyUCYpcWMZy6TIy0Jo7rxcmRF28&#10;+JOwAzPiXPhBIp4A+W7fnsqPT6FQ1PPz8qxupaWtDz1x4gR8QZAt+sqVHWO1e+7MmaCdO3bEwUFJ&#10;xBOgF8+f62jOmdu3zMzszQb3dblLTc1qkXauXL68E5ZPiI/3DgkKPquno/MR5t+4ft1TT0fno+/2&#10;7alwsBoZLH4Hyzyvrl40T029f/XKldUdHR3fIf3JuXvXHtZzISLiAK+/9+/dsyPiCVB+Xp4Vkt7b&#10;2yvt6uRUyC8wmUymuJOD42M3Z5eHdDodC9N7enpk17m65RHxBIikRGTfvXPHgVc2/dYtdyKeAPn5&#10;+KRwOBw0UufmjV5ZsK/8Nj9nwsKOwPzqqipdXj6DwZikNU+jhzcw02/dcg8JCj6LnBgS4uO9DfX0&#10;m/18fFLgYFUnkRgg7foND4NFui3OjmsfdXZ2ygszKLlcLmrlcsvfVYnKg3V1dWqjkYFnKjdnl4fI&#10;oMm9n2vzNT4E+gckwDpcnZwKb6WlrYdnRg6Hg967a3cMzFdXITFbW1u/R8rHREcHwPwVFstf1r55&#10;MxeCIPD40aNlgf4BCSXFxeYQBAE2my1iYW7+mognQAUPH67k50uAr18SrIt35oR3wR8/fpzJK9dQ&#10;X09aNH9BOy/99KmwED0dnY/9/f2SvLza2to5n8dFIjFoNNoUJE9dhcR0sLMrZTAYk3hlm5qalOAH&#10;ml9gXv/tt43DBSYEQcDE0KiRiCdAmzw3ZvPyMm/fdoHlzU1MKRXl5YYQBIFnz57pBwbsiL9/756d&#10;UGdH3vYwP38VEU+AwkJPHR2rLIfDQYeeOHkcHoDxYsMmfhdxpBZ8+HA4rCM7K2stL5/BYGAc19iX&#10;wH3Cz549jOT/lprqJYiHbPAMZKin34ycgXhvOKxrDkn1U1tbmwLMc3N2LiDiCVDs1Wu+/GQ3uK/L&#10;Rf6n0WhTNNTn0H/cvSdakE862vM7YHvpt265w/T1bu4PiHgClJGe7iZIdo2N7VMingCZGhk3CDsw&#10;CwsKLWH5n/ftj+InL5SSJD8wmUzMsZCQM5paWuW+/n5BY5VHo9Hcnbt37X9dU6NVWFCwsuXDB9yj&#10;okfLx7rhQsLE1PQuLw2DwTCDQ0K8rVetqgYAgCclT8yRKS4k9PQNHgrSHXXh4n4AAFBRJb0UVATA&#10;4XAN2vPnl1ZXVekzmcxJd7PvrIWrWRjMpE8AAHDi2LEwNntQzH39+kgMBsOAZffu+2k3UldRYeGK&#10;gYEByapnzwx27gjku1lhMBiT4d/9/f1SAADwuqZGs6S4eCkAACxYuLBE0HhkZWU7BfGECX0D/tf0&#10;TwvMiHPhh3t6eqfExMauGGknKghoNJobejrMw2rFit872jumV1aUG40nMAVBTV3txbRp01qpVKpC&#10;09u3XxxYGE2Worm5mVBXN1TfFxcTG3as8xcseFJdVaUPAAANDQ2qMN3V3e2XosLCFSwWS/xYyNHT&#10;Vy7/umvztq2nXFxdL0tISPTPmTOnGqnnRfVz3SHf1Z+vsV8Tx88Wkk4kEl8DAMDD/PzVME1ERIQt&#10;yE943NA4U3dfK/+nBGZ+Xt7q+NhY3/ikRPPRHN4YDnJycu32Dg6xly/9skdQgn68QKFQkLy8fBuV&#10;SlWg0+nSvLyR5Dva/+8Xi8XCDNeXoEig8KNbLF+e/uO+n3afOhl6gsPhiFCpVIVjR0LOXLoYuc9r&#10;y+bT7uvWRSJTZ52dndMAAGA2DtdgZGw8Yq4YRk1NjdZo+/5ZGM01HfchDl68rqnR/HH3nqsXoiId&#10;tbS1nwpDJ0FRsRYAALhcaMz+jrWCgcViv8ibosDY5Lu7aXLD8SUlJQUejti8dWtY5p1s7ZWrVt2A&#10;aV1dXfJhJ0OPmxgaNb169Wo+TIcfADq9T5qfLkHoofVMHUt/fhjLNf3aGVOogfmhuRm/2WtT9s+H&#10;D/ktMTHJEaZuAABQU1PjW/oUJmZ+P/PdeOQb6uvVOByOiCA+MomvoDCjmZdPUlV9eT7y4to793I0&#10;llta3oLpvb29sj4/eKfBN1p2ytAasKiwaMVIN59Op0vRaLSpAAAwWWJyP0xnfPokMdJ4IPBtqnBC&#10;C8y2traZHus35P7HZ/tRaxubZGHpBQCAgf4B7KRJkz7ZO9jHClMvEvANWKSrW4Skj2Z2ICgSKKKi&#10;omwAABgYGJB88Xxo/ccPSH1LEJuxhLi47ch+JFXVl5G/XLIPP3/eBdb9/v17RZivpq7+HAAAmt6+&#10;VU5MSPAezr/MjNtupU+emAEAAIHw/6XE07KnJiON7VtBKIFJpVIV1rm6PnR2cfnVzd39kqB+rS0t&#10;s0+fCjs6Ft0sFkv8Zlqah9u6dVFy8vLUsfqGfBVzOBy+a2omk4lpetukDAAA9g4OXwQ/CgVGDExZ&#10;Wdku86VLM+H/N9PSPAT1pVKpCgAAYGRslIvc0Dx+/Niis7PzO97+VtarUwN37drPSzcxNb0L7/6D&#10;Dx0+/zA/34qfve7ubrlLUZE/aWhoVMByMC/mypXAvt5emeHGxm/5JCoqOviZD/2Rz2KxxD8xGBIA&#10;AABB3D/wR3NN0bczMtzMTUzrNm/0yu7rG9t6BYChYHN3cSnQ0NCsMDI2vl9DrtFCNjKZrF1ZUWEY&#10;dy3Wd42tbTlyRurv78ceCQoKP3Xy5Imuri55fgP09/FNFRUVZQcE7jg4Vt94Ieiwcs7du44DAwOS&#10;1jY2ySok0qsvmIgZjssV/Io+fCR4+1Q5uXYAAEi7ccOztaVlNm8fLpeLfnD/vh0AAGz94YeTvPz4&#10;2FhffrqV/rejnjRpKKUEwNBnK9a2tkmwXn8f39TbGRlu8DICgiBUWWmZiZ21daWevn7B97NmNQEw&#10;lJ7R0NSsAACA+vp6tcCAHYm8Sw8WiyX+8ePHWQAAQOvuluPl4/D4evh3ZXm5EZLX39+P3RUYGD/Q&#10;348FAIDOjqFNmiBwBF1TdRKJwa8kN5rW2NCgYrzYsElQrZu3GSzSbWGz2SKwfEZ6uhvM09dZ1Jp1&#10;O9O5u7t7am9Pjwz5FVnLy8Pzjstap6Lenh6Zr03yhwQFn0XWbXmT9BQKRV1zztw+E0OjRmR1BG5X&#10;o2P8YfmIc+EHh7NVWVGxGD5/usPPP5E30R5+9twhIp4AHdx/IBJZl4cgCGzbsiVdmaDIjY+L+w+v&#10;3tOnwkL4FSpoNNoUsyUmdchrrKE+hz5fQ7Nbc87cPiKeANnb2pbxVobgMcMyfj4+KRQKRb2lpWVW&#10;DZmsucVrUyYyOb/Dzz/xTFjYEbgqxmazReBSrYqiEufcmTNBuffu216KjNprvNiwKfd+rg2cYCfi&#10;CVBIUPDZUydDj7FYLDEI+rLyc/DAzxf5JthlZWS74NeLjKzsH07/CEJ7e/sMFyenR8hUyUiwtrVN&#10;Qi7+dfX0ChWVFGsbGxpJ7e3tM/x9fVNg3gwFheat27aFurq7XRITExvkr3EUQMx4dDpd2tlx7eP1&#10;HhsuSEhI0GndNLmoyMh9YmJirOjYaytlZGS64b7PKisXlxSXLI2+8utOmBZ54cKB7u4ueeMlS+6Z&#10;mZtn85pasHBhSXxykvmenTtjb2dkuFGpVAVdvaE3RH19vdqT4pKlx0NPbnJwdLwmaO16+OeDF6ur&#10;qvSXWVhkoNFobkV5hVHs1av+P+3ft8tr8+YzyL4yMjLdV+NiLV0c1z5ub2+fAcDQGhfmExQVKb/G&#10;xFhJSEj0I+WUlZVrLkRFOWzdtClrcHBQLDszyzk7M8sZAACwWGxf8NGQHzgcjkhhQcFKLBbbJyMr&#10;07XaxiZ5xoyhLwtEREQ4wSEh3gF+fsksJgtzPnzodJi0tDTtTPg5d1MzszshQUHhAAAg/518m4Sk&#10;BN3F1fVybW3tvOJHjy1ioq8Ewr4kJSR4s1gsjPES43urrKw+H6FEvXn9el5cbKyvEpH4eqOX17nR&#10;pgIYDMbkd01NYzpyr6Cg8J73iBidTpe6eSPNs6XlAw4AAMTExFkamhoVpmZm2V+bmEfi6JGQM1ej&#10;o3cAAEDV7y9kykrLTIsfP7JgMJiTAQAAj8fVO7u6Xp4yZcoXlY62traZPf/byfJisoRE/+zZsxsF&#10;2WSz2aIlxSVLq55VLm5vb5/B4XBFVFVVf7exs03kdwQMAACelpUtmb9gwZOXL18uLCstNX3/7p0S&#10;lwuhsVhsr62dbeI8DY1KQfb6entlUlNSttTXN6jBNBUVZbKjk1PMcAevm5qaiEkJid69vb2yAACg&#10;rEyscXRyipGRkem+FnPVXxwjzrS1s0sQ9DkMmUzWvp6auonBYE4mEAgUFzfXy/DDfepk6PG5c+dW&#10;LVtukQ7fx86Ojmlw/pUX4uLiTIKi4ueN2bi++fknABmYz1+9lBJ0kSfw94LQE+x/N3zrTwQm8HX4&#10;1wfmBP6Z+NcHJrIqwuX+Mac2gb8n/tU3CoIgVEN9/ecNQR2FMvdb+jOB0eNfuflhs9miIcFHzlFq&#10;38wrKy37XHaTlpamLbe0vLXaxjp5LCdyJvDX479hawK9aiF8lgAAAABJRU5ErkJgglBLAwQUAAYA&#10;CAAAACEA9oH58OEAAAALAQAADwAAAGRycy9kb3ducmV2LnhtbEyPQU/DMAyF70j8h8hI3FiadUBX&#10;mk7TBJymSWxIiJvXem21JqmarO3+PeYENz/76fl72WoyrRio942zGtQsAkG2cGVjKw2fh7eHBIQP&#10;aEtsnSUNV/Kwym9vMkxLN9oPGvahEhxifYoa6hC6VEpf1GTQz1xHlm8n1xsMLPtKlj2OHG5aOY+i&#10;J2mwsfyhxo42NRXn/cVoeB9xXMfqddieT5vr9+Fx97VVpPX93bR+ARFoCn9m+MVndMiZ6egutvSi&#10;ZZ0kc7byoBZLEOx4VssYxJE3izgGmWfyf4f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Eh6RnCAwAAtAkAAA4AAAAAAAAAAAAAAAAAOgIAAGRycy9lMm9Eb2Mu&#10;eG1sUEsBAi0ACgAAAAAAAAAhAC0fwIGOEgAAjhIAABQAAAAAAAAAAAAAAAAAKAYAAGRycy9tZWRp&#10;YS9pbWFnZTEucG5nUEsBAi0AFAAGAAgAAAAhAPaB+fDhAAAACwEAAA8AAAAAAAAAAAAAAAAA6BgA&#10;AGRycy9kb3ducmV2LnhtbFBLAQItABQABgAIAAAAIQCqJg6+vAAAACEBAAAZAAAAAAAAAAAAAAAA&#10;APYZAABkcnMvX3JlbHMvZTJvRG9jLnhtbC5yZWxzUEsFBgAAAAAGAAYAfAEAAOkaAAAAAA==&#10;">
                <v:shape id="Picture 32" o:spid="_x0000_s1027" type="#_x0000_t75" style="position:absolute;left:5749;top:1148;width:124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3jcxwAAANwAAAAPAAAAZHJzL2Rvd25yZXYueG1sRI/RagIx&#10;FETfC/2HcAu+1WxlW2RrlFbUtiLFWj/gsrlulm5u1iTq6tc3QqGPw8ycYUaTzjbiSD7UjhU89DMQ&#10;xKXTNVcKtt/z+yGIEJE1No5JwZkCTMa3NyMstDvxFx03sRIJwqFABSbGtpAylIYshr5riZO3c95i&#10;TNJXUns8Jbht5CDLnqTFmtOCwZamhsqfzcEq2PuL+VwuVrP1x+uiXr35fF0ecqV6d93LM4hIXfwP&#10;/7XftYLHYQ7XM+kIyPEvAAAA//8DAFBLAQItABQABgAIAAAAIQDb4fbL7gAAAIUBAAATAAAAAAAA&#10;AAAAAAAAAAAAAABbQ29udGVudF9UeXBlc10ueG1sUEsBAi0AFAAGAAgAAAAhAFr0LFu/AAAAFQEA&#10;AAsAAAAAAAAAAAAAAAAAHwEAAF9yZWxzLy5yZWxzUEsBAi0AFAAGAAgAAAAhAKmXeNzHAAAA3AAA&#10;AA8AAAAAAAAAAAAAAAAABwIAAGRycy9kb3ducmV2LnhtbFBLBQYAAAAAAwADALcAAAD7AgAAAAA=&#10;">
                  <v:imagedata r:id="rId533" o:title=""/>
                </v:shape>
                <v:line id="Line 31" o:spid="_x0000_s1028" style="position:absolute;visibility:visible;mso-wrap-style:square" from="1882,1427" to="7193,1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dvZxgAAANwAAAAPAAAAZHJzL2Rvd25yZXYueG1sRI/dasJA&#10;FITvBd9hOYXeSN20okh0FSkUSi/8Sx/gmD0mobtnY3Y1qU/vCoKXw8x8w8yXnTXiQo2vHCt4HyYg&#10;iHOnKy4U/GZfb1MQPiBrNI5JwT95WC76vTmm2rW8o8s+FCJC2KeooAyhTqX0eUkW/dDVxNE7usZi&#10;iLIppG6wjXBr5EeSTKTFiuNCiTV9lpT/7c9WQXYaBLPd/Jg22xxG8nBaj67ntVKvL91qBiJQF57h&#10;R/tbKxhPJ3A/E4+AXNwAAAD//wMAUEsBAi0AFAAGAAgAAAAhANvh9svuAAAAhQEAABMAAAAAAAAA&#10;AAAAAAAAAAAAAFtDb250ZW50X1R5cGVzXS54bWxQSwECLQAUAAYACAAAACEAWvQsW78AAAAVAQAA&#10;CwAAAAAAAAAAAAAAAAAfAQAAX3JlbHMvLnJlbHNQSwECLQAUAAYACAAAACEAUX3b2cYAAADcAAAA&#10;DwAAAAAAAAAAAAAAAAAHAgAAZHJzL2Rvd25yZXYueG1sUEsFBgAAAAADAAMAtwAAAPoCAAAAAA==&#10;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9408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1003935</wp:posOffset>
                </wp:positionV>
                <wp:extent cx="3372485" cy="172720"/>
                <wp:effectExtent l="13970" t="635" r="13970" b="7620"/>
                <wp:wrapTopAndBottom/>
                <wp:docPr id="57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172720"/>
                          <a:chOff x="1882" y="1581"/>
                          <a:chExt cx="5311" cy="272"/>
                        </a:xfrm>
                      </wpg:grpSpPr>
                      <pic:pic xmlns:pic="http://schemas.openxmlformats.org/drawingml/2006/picture">
                        <pic:nvPicPr>
                          <pic:cNvPr id="57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1580"/>
                            <a:ext cx="124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882" y="1847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601FE" id="Group 27" o:spid="_x0000_s1026" style="position:absolute;margin-left:94.1pt;margin-top:79.05pt;width:265.55pt;height:13.6pt;z-index:251729408;mso-wrap-distance-left:0;mso-wrap-distance-right:0;mso-position-horizontal-relative:page" coordorigin="1882,1581" coordsize="5311,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a3aygMAALQJAAAOAAAAZHJzL2Uyb0RvYy54bWzMVtuO2zYQfS/QfyD0&#10;7rUky5YsrB1sZXtRYNsumuQDaIqyiEgkQdKXRdF/7wwl2d4LECN5aYB4eR3NnMtI959ObUMO3Fih&#10;5CKI7sKAcMlUKeRuEXz9shllAbGOypI2SvJF8MJt8Gn56y/3R53zWNWqKbkhEETa/KgXQe2czsdj&#10;y2reUnunNJewWSnTUgdTsxuXhh4hetuM4zCcjY/KlNooxq2F1VW3GSx9/KrizP1VVZY70iwCyM35&#10;X+N/t/g7Xt7TfGeorgXr06A/kEVLhYSHnkOtqKNkb8S7UK1gRllVuTum2rGqKsG4rwGqicI31Twa&#10;tde+ll1+3OkzTADtG5x+OCz78/BsiCgXwTSdBUTSFkjyzyVxiugc9S6HQ49Gf9bPpisRhk+KfbOw&#10;PX67j/Ndd5hsj3+oEuLRvVMenVNlWgwBdZOTJ+HlTAI/OcJgcTJJ4ySbBoTBXpTGadyzxGqgEq9F&#10;WRYHBHenWdQxyOp1f306iaLuLtzEzTHNu8f6VPvUlvdasBz+95jC6B2m39ce3HJ7w4M+SHtTjJaa&#10;b3s9Avo1dWIrGuFevJQBIUxKHp4FQ6Rxck0POKmjB/bxsSSeY33Dse4SxaI8OUSqoqZyxx+sBhsA&#10;WnB/WDJGHWtOS4vLCNLrKH76KpFtI/RGNA2yh+O+ZHDSGyV+gFqn8pVi+5ZL19nW8AaqV9LWQtuA&#10;mJy3Ww4qNL+XkZcKyOHJOnwcCsNb6Z84ewjDefzbqJiGxSgJ0/XoYZ6kozRcp0mYZFERFf/i7SjJ&#10;95YDDLRZadHnCqvvsv3QN32H6RzpnU0O1PePTk6QkJfVkCIoDCHBXK1hfwPYcA7GznDHahxWgFy/&#10;DofPGx7mC7LIgQWTfdc30zSZDwbozYEgoXuiOEl7+UfZK/mDMox1j1y1BAcANSTqoaYHQLorbTiC&#10;SUuFhPtShkqvyZiH83W2zpJREs/WQMZqNXrYFMlotonS6WqyKopVNJBRi7LkEsP9PBceWtWIcpCj&#10;Nbtt0ZiOo43/1xduL8fGqIlLGgN/w18vNU8HEtD7AfjA/gcvJjvoHWa3aQhfSx+19M811RxQx7BX&#10;5s7g3dSZ+0lIcLanrj9TyK7vspPs++7Zxz7alxcNPbaz8asrOLlJT5eGmoF6Bsa9ni7t1Avt3Ezf&#10;qamBvG9UUyPJcRHMJtPQX7hiCQ10RWY8iTZd90fXXMikObwYZekTxS627seOiqYbw/lGolL+b8o9&#10;m+omQQ4MdnrZqvLl2aBRcR1E6Uf+08DruP+MwW+P67k/dfnYWv4HAAD//wMAUEsDBAoAAAAAAAAA&#10;IQBPcOlZcxEAAHMRAAAUAAAAZHJzL21lZGlhL2ltYWdlMS5wbmeJUE5HDQoaCgAAAA1JSERSAAAA&#10;pgAAAB0IBgAAACCFF8EAAAAGYktHRAD/AP8A/6C9p5MAAAAJcEhZcwAADsQAAA7EAZUrDhsAABET&#10;SURBVHic7Vt3VBRXF38ssLSlCMSWuLuw0kRAEJUiXTGgFOlFabaQIEWTL1/sCBILolKNEQtFUCEI&#10;iIAIAiJFKWIUlHVXiZW6lF1hB3bn+4PvmclmQUEsyeF3zpwze++7991585s37907K4CiKPgQoFKp&#10;85j9/dLaOjpVH6SDKXwwDA0NCZcUF9ucS0n1f/r0qUJJWencjx2D0GQ7bG5q1oqPjd1RkJ/vuH7j&#10;hsjxEJPL5eLsV9nUPaI9UuOn19FZWJmSds588qKdAhZDQ0PCCXFx28+npW9oa2ubDQAARCKR/ili&#10;mTRi3m1sXBQXG7ujuOia7UR9FBYUODQ1NS0YTe/t6xM9Ud9TeDuEhISGbe3sUlc7Op61sbJuZDKZ&#10;kp8slslwgiAI/kFzs9au3bsD1dXVG6KPHts9Xh9cLhcXFxOzU2uB1q0ZM2Y+59UTJAl9FsuW5UxG&#10;vFPgDwEBAZSsoEAFAAAVVdW7dbW1hp8qlkkhJh6PR1zc3E4CAICzi0viRIh5rajI7tmz5+TymxUk&#10;KSmpnsmIawoTh4SERP+n7B832Q6lZWS6x2uDoqhA7LHoXT6+PsemSPl5QEBA4MPsit8Rk05MHA7H&#10;Ha9N8bVim6ampgWSkpK9VCp1HoqiApMd1xT+WRB6/uwZ6Vxqqj+RSKK5uLme/NhPCoqiArHR0bsA&#10;AODnfRGRP++LiCQSiXRHZ6fTXj4+0ZKSkn3v20dbW9vsgiv5Tu6eHsfxeDzS398v9VtGpk97+8jO&#10;U0NT8/ZyS8tLgoKCHH72L1++/CrnUran1Urri0QikZ6Xe9m1qem+tpiYOMvLxzuG3yxfe/v20sqb&#10;lRZsNlt02jSZrrlKSk36BgbFIiIi7LFibbxzZ3HxtWJbDmdYSFJKqkdPT/+6hqZGbW5Ojrv96tUp&#10;/GyGh4eFiq9ds62vqzeAMgkJceYqG9s0RYriw7H6QxAEf6O8fAW1pWU+g9EjJyUl2WM3Sj+dHR0z&#10;hoaHhbEyOTm5djwejwAwsqvv7OycgdWLiIgMysrKdvL66urq+iInO9tTX1+/RFVN7e71kpKVtbdv&#10;G+HxeLbHmjUJwNLcoplCIqMUEhnNvJjhjaIoeJ9jYGBADPrbHxFx8G3tS4qLV8L2vMcSXd1XhQUF&#10;qycSB4fDwZWVlq3w37jpN2VFyjCFREaZTCbhVk2NkZGBYStvX8GbA89xuVyBv9qXfr1pw4ZLSgqK&#10;HAqJjFZXVZv8+ssv32PtPFxdS7H90mk05XU+vnnaGpqMfWHhh+NiYrbv2LbtuJqSMnuRtk5HVmbm&#10;2tFiPp+Wtl5dRfX10aio0PPp6etOJSYGr7BY1qQ6VwlZqLWgi59NT0/PNBsr6wZzE1Nq6O7d0Tu3&#10;bU/Q0130kkIio0oKipyc7Gz30fq7VlRko6e76KWPl1dB0pkzAcfjE340NzGl6mhqdZubmFIpJDJq&#10;ZmRMg+0zL2Z47965K1ZNSZkNr/9OQ8NiqO/q6pKPORa909F+dRXUr/f1uwz1XC5XoLqq2iQoYHOa&#10;6lwlhEIio3m5l10yL2Z4zyUrcKGNpblFM9BSn98HBQlxcT99bGJSqVS1kuLilVmZmWsP7t+/Hw4I&#10;9kg8eTJkvHEcjYoK3RoSkqRCmTsE/dxtbNTVnKfev8zM7KGX55oiC1OzFmw/J0+c2ArtU5KT/cP3&#10;hkUt0dV9BfUZFy/6LNHVfbX5u+/OQ7Iu1Tf4A9rcaWhYPF9VjbXKyupOV1eXPDaegvx8B+gn5lj0&#10;Tt54rxYW2lNIZPR6SYk1Vt7X2yvt7uJSxo+YbDYb7+LoVOHh6nadxWJJQHlvb6/MGnePYgqJjCor&#10;Uoav5OU58dpeysrypJDIaGBAQDqHw8Fhfa739bsMY8USEx5RkZFh/IgJj8HBQVGt+Rq9vMS8lJXl&#10;Gb43LMrEcOljaJ+SnOxvuETvWWBAQDokq5qy8iDIvJjhrb9o8QtXJ+cbvIP5MYg52kzn6eZegiVN&#10;UeFVu4nEsyUoOAX6cHdxKcvKzFwLZ0YOh4P78fsfTkG9mpIy++XLl19i7U8nngqC+q+XW95refhQ&#10;HUVRcLOiwmJLUHBK5c2b5iiKguHhYcHl5uYPKCQyWnr9uhW/WII3B56DvnhnTl8v73wKiYy+evVq&#10;Nq/dYzpdaZG2TgevPPLgoX1LdHVfvX79WpxX19LSMg97XQwGQxarU1NSZjvar64aHBwU5bVtbW1V&#10;hG8ZfsS8eOGC71jERFEUQPKt8/HN49Xl5uS4QXtzE1NqXW2tAYqioKG+YcmW4JDkq4WF9jgHJ8ez&#10;lbdqZqdfvGDEby3wPkAnsInB4XBcYxPjwqTUlGWb/P33Q/ne0NBoNpstOl5/MtNkuuD5Gi+vWHsH&#10;h2S4jsbhcNzQ8DB/nYULKwEYWW9dSE/fgLUnSBLerHGtrK0ylJSV7wMAgIGhYfHho0fW6BsYlAAA&#10;wOXcXDc6ja4yc+bM50bGxoX8Ygn5fusOeL79p20n2tvbZ8HfbPagGAAAFOYXOPLakRUUqGrz5t3B&#10;ynp7e6edOXUq2MzMPE9MTOw1r42SklLTtGnTuuB1lZWWWkHd3t17YhAEwXv5eMeIiIgM8toSiUS6&#10;+vz59QBM7B6+DVJS0gx4bmhoeA2O/wLtBTWHj0StXW5peWnSS5KTBRwOx936w/fbHzQ3a5WVllq9&#10;eP6ceKP8huWy5RNPspuYmubzykRERNihYWHf2lhb3wEAgKrKKvPA4OA9/OyX6OlfH813QmzcdgAA&#10;UFJRvjdaZoJIJNK1dXSqGurr9dlstmh+3hVnWM0SEREdAACA/RERkUNDCH6Nl1ccljQ/bvvpB6yv&#10;8rKyrwcGBsQb6uv1t4ZsSebX3+DgCNkBAIDFYkkCAMCD5mbNqspKcwAAgITgBxmZPx/oDwk9ff5j&#10;+tkSE4ARch6KOuxlvWLFvc6Ozhl1tbeXvg8xR4Oqmurd6dOnv2xvb5/V+uTJXz5YeJcsxbNnz8iP&#10;Ho3U9/HCwshYbRdoa1c31NfrAwAAnU5XgXJ3T49fysvKvkYQBP/zvojIxF9Pbl2/aeMhN3f3E+Li&#10;4qx5PDPm3TuNi0diV2tc7bA6iV9fWDmFQnkAAADXS0pWQZmgoODwaHHC637fGXOi9p81MQEAQFZW&#10;ttPB0fHsieO//Ic3FTFZEBAQQOXl5dva29tnMZlMqb/owNuJ2dnxZ1wIgoiM1ZasQKbyky+3tLz0&#10;320//XDowMH9HA5HsL29fVZEWHjU8bj4bX7r10V5rl0bh02ddXV1TQcAgDlEIn2pkVHR22KEaG5u&#10;1nrXth8K7/KwT3qC/UOArKDQAgAAXC467njHm5clEAjvlTdlMHrkxtKPVepbv3FjZO6VvAVW1tYZ&#10;UNbd3S0fefBQhInh0tb79+9rQzl8AJjMfil+vkZDb0+v7Hja88N4xnSiM+Y/gpgQqqqqdz90H7O/&#10;nP0H9vd4iU2n0VQ5HI7gaHpsEn/WrJnPePXKKir3YuLjnK8UFmhYrliRBeV9fX0yAd/4Z8IbDTd1&#10;5WXlX7/t5jOZTMmenh5ZAAAQExdjQfngwID4264HBZ+mCvePICaLxZIUFRUdcHB0OPuh+oA3YNHi&#10;xeXjtVVQVGgRFhYeAgCA169fS9xtHFn/8QOW6MaYzVhKUtJ32HbKKir34n857hAdG+sKfT99+lQB&#10;6lXV1BoBAKD1yZO5qcnJ344VX252jkd1VZUZAACQyX8uJW7V3DJ512v82PjsiYkgCD4rI9Pbc+3a&#10;eDl5+fbx2mPXiBwOh++ams1mizx5/EQJAAAcHB3/Qn4BAfDWGVNaWpphbmGRC39nZmT4jNYWpoiW&#10;Gi0twm5oKioqlnd1dk7nbW+9auWFkK1/ppkgTExN8+Huf++e0OjrJSUr+fXHYDDkjifE/6ShoVEL&#10;7aDu1MmTW/r7+qTHujZ+yychIaGhN3r073oEQfADg4PiAACAoty/6d9lTHE52dke5iamj9b7+uX1&#10;949vvcIP2NfK29aELBaLEBYaeuzg/v0Huru75Xn1CILggwI2nxcSFh4KCgke96d0vHhMpyvzkxfk&#10;5zsNDAyI29japsE85RtgZjgud/RX9O69oQGycnIdAADwW2am98sXL+bwtuFyubhrV6/aAwDAxm++&#10;OcCrTzp7djM/34r/31GLio6klAAAYM6cOY9t7e1Sod+ggM3nc7KzPeAyAkVRgZrqalO7VTb1S/T0&#10;Sr/86qtWAEbSMxqamrUAAECj0VS3BIek8i49EATBv3r16isAAOhhMOR49UQSiQbP627fXorVsVgs&#10;wvdbtiS/ZrEIAADQ1dn1t4cNC85oY6qmrDzIryQ30YNOoylDf4EBAeljtYVlMVgXz83JcWMwGLJ9&#10;vb3STfebtPy8fa64ObuU9/X2Sk80nvDQvUewdVveSgeVSlXTnKfeb2K49HFPT880Xnts5Sf66LFd&#10;Y/VVV1troK6i+ppCIqMhgUGp2FIfiqLg2JEjeygkMrprx844bF0eRVGwacOGS3PJCtzkpKRvef0e&#10;PhQZTiGR0cOHIsOx8t7eXhkzY5NH2AqZhto8praGJkNznno/hURGHe3tq7HlShRFwaNHj1ShHt4n&#10;KpWq9uLFi6+am5o0N/ity12krdMB9SGBQalRkZFhsCo2PDwsCEu1SgqKnCOHD+8tKrxqdzw+4Ucj&#10;A8PWa0VFNtiyY3jo3iOHDhyMQBBEmLfys2vHzjh+YykkIy3TDV8vE/mWEqLo6lV7Oo2ukpWZ6Q1l&#10;+XlXnAkEQp+Kiurv1iutL8h/8UUb1kZPX/+6gqJCy2P6Y+XOjs4ZwZsD06Bu5qxZzzZu2nTQY41n&#10;gpCQ0Kj5trcCM+MxmUwpVyfnirXeXrHi4uLMHkaPXEJ8/DZhYWEk8ewZK2npPysS9XV1BpU3Ky0S&#10;T/66FcriY2N3MBjd8kbGxoVm5uZ5vF3pLFxYmZx2zvw/W7eezcnO9mhvb5+1eMnImpVGo6lW3ay0&#10;+PnggXWOTk5nRttU7dm5K+5OQ4PeckvLSzgcjnur5pZx0pkzgdt27tji6+d3FNtWSkqq53TS2RVu&#10;Ts4VHR0dMwEYWeNCvYKiQsuJxMRV4uLiLKwdhUJ5EHc8wWGD37q8oaEh4bzcy655uZddAQCAQCD0&#10;h0Xs28ThcATLSkutCARCv7SMdPcqW9u0mTNH/lkgKCjICdu375ugzZvTETYiEhsdsxPGE3XsqKep&#10;mdmVsD2h0QAAIP+FfJu4hDjTzd39REtLy/yK8huWpxITt8BYzqWk+CMIImJkbFRovXLlxTe3reXh&#10;Q/WzZ84EKlIoD3z9/I5O9LO3p0+fKgxgBoUXc4hEOr/SGZPJlPwtI9PnxYvnRAAAEBbGIxqaGrWm&#10;ZmZ58HOq98G+sPCo04mJIQAA0PD7Xema6hrTmxU3lg8OssUAAIBEItJc3d1PwPIdRFtb2+ze/+9k&#10;eSEmLs6aM2fO49H6HB4eFqq8WWnRUF9n0NHRMZPD4QqqqKj8bmtvlzpa2fdWTY2xzsKFlfd+v7ew&#10;urrK7OkffyhyuSiOQCD02dnbpc7X0Kgbrb/+vj7p8+npG2g0uiqUKSnNbXJ2cUmUlJLqHc2utbWV&#10;ci4l1b+vr08G2jg6O5+WlpZmnDl1Oggvgmfb2dunSEhIMPnZNzc1a104n75+cJAtRiaTqW4e7ifg&#10;w33owMGf1dXVG5ZZLr8E72NXZ+d0mH/lBR6PZ8O/dQAAgACKftIPlT84sMRsvH9PcrRBnsLnhc9+&#10;V/6++NR/EZjCxPCvJ+YU/pn41xPzr+mrv+fUpvB54l99o1AUFaDTaG82BNSWlvmfMp4pvDv+lZuf&#10;4eFhofC9YUepLQ/n11TXvCm7SUlJ9ViuWJG1ytYmbTxf5Ezh4+N/0bdipHc7DVYAAAAASUVORK5C&#10;YIJQSwMEFAAGAAgAAAAhAKiT85LgAAAACwEAAA8AAABkcnMvZG93bnJldi54bWxMj0FLw0AQhe+C&#10;/2EZwZvdpCEaYzalFPVUBFtBvG2z0yQ0Oxuy2yT9905PepvH+3jzXrGabSdGHHzrSEG8iEAgVc60&#10;VCv42r89ZCB80GR05wgVXNDDqry9KXRu3ESfOO5CLTiEfK4VNCH0uZS+atBqv3A9EntHN1gdWA61&#10;NIOeONx2chlFj9LqlvhDo3vcNFiddmer4H3S0zqJX8ft6bi5/OzTj+9tjErd383rFxAB5/AHw7U+&#10;V4eSOx3cmYwXHessWzLKR5rFIJh4ip8TEIerlSYgy0L+31D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XxrdrKAwAAtAkAAA4AAAAAAAAAAAAAAAAAOgIAAGRy&#10;cy9lMm9Eb2MueG1sUEsBAi0ACgAAAAAAAAAhAE9w6VlzEQAAcxEAABQAAAAAAAAAAAAAAAAAMAYA&#10;AGRycy9tZWRpYS9pbWFnZTEucG5nUEsBAi0AFAAGAAgAAAAhAKiT85LgAAAACwEAAA8AAAAAAAAA&#10;AAAAAAAA1RcAAGRycy9kb3ducmV2LnhtbFBLAQItABQABgAIAAAAIQCqJg6+vAAAACEBAAAZAAAA&#10;AAAAAAAAAAAAAOIYAABkcnMvX3JlbHMvZTJvRG9jLnhtbC5yZWxzUEsFBgAAAAAGAAYAfAEAANUZ&#10;AAAAAA==&#10;">
                <v:shape id="Picture 29" o:spid="_x0000_s1027" type="#_x0000_t75" style="position:absolute;left:5749;top:1580;width:124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oUwgAAANwAAAAPAAAAZHJzL2Rvd25yZXYueG1sRE/dasIw&#10;FL4f+A7hCLubqYJWOqMMt7IJ88LaBzg0Z01nc1KaWLu3NxfCLj++/81utK0YqPeNYwXzWQKCuHK6&#10;4VpBec5f1iB8QNbYOiYFf+Rht508bTDT7sYnGopQixjCPkMFJoQuk9JXhiz6meuII/fjeoshwr6W&#10;usdbDLetXCTJSlpsODYY7GhvqLoUV6sg//0w/vKZlt/DoRxSWpyPRf6u1PN0fHsFEWgM/+KH+0sr&#10;WKZxbTwTj4Dc3gEAAP//AwBQSwECLQAUAAYACAAAACEA2+H2y+4AAACFAQAAEwAAAAAAAAAAAAAA&#10;AAAAAAAAW0NvbnRlbnRfVHlwZXNdLnhtbFBLAQItABQABgAIAAAAIQBa9CxbvwAAABUBAAALAAAA&#10;AAAAAAAAAAAAAB8BAABfcmVscy8ucmVsc1BLAQItABQABgAIAAAAIQCraUoUwgAAANwAAAAPAAAA&#10;AAAAAAAAAAAAAAcCAABkcnMvZG93bnJldi54bWxQSwUGAAAAAAMAAwC3AAAA9gIAAAAA&#10;">
                  <v:imagedata r:id="rId535" o:title=""/>
                </v:shape>
                <v:line id="Line 28" o:spid="_x0000_s1028" style="position:absolute;visibility:visible;mso-wrap-style:square" from="1882,1847" to="7193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OY2wwAAANwAAAAPAAAAZHJzL2Rvd25yZXYueG1sRE/dasIw&#10;FL4X9g7hDLyRNVVRpGuUIQyGFzrtHuDYnLVlyUltoq17+uVi4OXH959vBmvEjTrfOFYwTVIQxKXT&#10;DVcKvor3lxUIH5A1Gsek4E4eNuunUY6Zdj0f6XYKlYgh7DNUUIfQZlL6siaLPnEtceS+XWcxRNhV&#10;UnfYx3Br5CxNl9Jiw7Ghxpa2NZU/p6tVUFwmwXwedqYvDue5PF/289/rXqnx8/D2CiLQEB7if/eH&#10;VrBYxfnxTDwCcv0HAAD//wMAUEsBAi0AFAAGAAgAAAAhANvh9svuAAAAhQEAABMAAAAAAAAAAAAA&#10;AAAAAAAAAFtDb250ZW50X1R5cGVzXS54bWxQSwECLQAUAAYACAAAACEAWvQsW78AAAAVAQAACwAA&#10;AAAAAAAAAAAAAAAfAQAAX3JlbHMvLnJlbHNQSwECLQAUAAYACAAAACEAsdjmNsMAAADcAAAADwAA&#10;AAAAAAAAAAAAAAAHAgAAZHJzL2Rvd25yZXYueG1sUEsFBgAAAAADAAMAtwAAAPcCAAAAAA==&#10;" strokecolor="#231f20" strokeweight=".5pt"/>
                <w10:wrap type="topAndBottom" anchorx="page"/>
              </v:group>
            </w:pict>
          </mc:Fallback>
        </mc:AlternateContent>
      </w:r>
      <w:r w:rsidR="009A4312">
        <w:rPr>
          <w:noProof/>
        </w:rPr>
        <w:drawing>
          <wp:anchor distT="0" distB="0" distL="0" distR="0" simplePos="0" relativeHeight="251622400" behindDoc="0" locked="0" layoutInCell="1" allowOverlap="1">
            <wp:simplePos x="0" y="0"/>
            <wp:positionH relativeFrom="page">
              <wp:posOffset>1251469</wp:posOffset>
            </wp:positionH>
            <wp:positionV relativeFrom="paragraph">
              <wp:posOffset>1266040</wp:posOffset>
            </wp:positionV>
            <wp:extent cx="107649" cy="107346"/>
            <wp:effectExtent l="0" t="0" r="0" b="0"/>
            <wp:wrapTopAndBottom/>
            <wp:docPr id="737" name="image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425.png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1430908</wp:posOffset>
            </wp:positionH>
            <wp:positionV relativeFrom="paragraph">
              <wp:posOffset>1266040</wp:posOffset>
            </wp:positionV>
            <wp:extent cx="1908431" cy="138112"/>
            <wp:effectExtent l="0" t="0" r="0" b="0"/>
            <wp:wrapTopAndBottom/>
            <wp:docPr id="739" name="image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426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43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4312">
        <w:rPr>
          <w:noProof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3650932</wp:posOffset>
            </wp:positionH>
            <wp:positionV relativeFrom="paragraph">
              <wp:posOffset>1266040</wp:posOffset>
            </wp:positionV>
            <wp:extent cx="789793" cy="138112"/>
            <wp:effectExtent l="0" t="0" r="0" b="0"/>
            <wp:wrapTopAndBottom/>
            <wp:docPr id="741" name="image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427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79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0A315A">
      <w:pPr>
        <w:spacing w:before="2"/>
        <w:rPr>
          <w:sz w:val="5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1293495</wp:posOffset>
            </wp:positionH>
            <wp:positionV relativeFrom="page">
              <wp:posOffset>4605350</wp:posOffset>
            </wp:positionV>
            <wp:extent cx="64770" cy="106680"/>
            <wp:effectExtent l="0" t="0" r="0" b="0"/>
            <wp:wrapNone/>
            <wp:docPr id="681" name="image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386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4C47BA">
      <w:pPr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1600835</wp:posOffset>
                </wp:positionH>
                <wp:positionV relativeFrom="page">
                  <wp:posOffset>4852035</wp:posOffset>
                </wp:positionV>
                <wp:extent cx="332740" cy="106045"/>
                <wp:effectExtent l="635" t="3810" r="0" b="4445"/>
                <wp:wrapNone/>
                <wp:docPr id="57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740" cy="106045"/>
                        </a:xfrm>
                        <a:custGeom>
                          <a:avLst/>
                          <a:gdLst>
                            <a:gd name="T0" fmla="+- 0 2542 2521"/>
                            <a:gd name="T1" fmla="*/ T0 w 524"/>
                            <a:gd name="T2" fmla="+- 0 8168 8025"/>
                            <a:gd name="T3" fmla="*/ 8168 h 167"/>
                            <a:gd name="T4" fmla="+- 0 2521 2521"/>
                            <a:gd name="T5" fmla="*/ T4 w 524"/>
                            <a:gd name="T6" fmla="+- 0 8184 8025"/>
                            <a:gd name="T7" fmla="*/ 8184 h 167"/>
                            <a:gd name="T8" fmla="+- 0 2563 2521"/>
                            <a:gd name="T9" fmla="*/ T8 w 524"/>
                            <a:gd name="T10" fmla="+- 0 8183 8025"/>
                            <a:gd name="T11" fmla="*/ 8183 h 167"/>
                            <a:gd name="T12" fmla="+- 0 2552 2521"/>
                            <a:gd name="T13" fmla="*/ T12 w 524"/>
                            <a:gd name="T14" fmla="+- 0 8171 8025"/>
                            <a:gd name="T15" fmla="*/ 8171 h 167"/>
                            <a:gd name="T16" fmla="+- 0 2649 2521"/>
                            <a:gd name="T17" fmla="*/ T16 w 524"/>
                            <a:gd name="T18" fmla="+- 0 8126 8025"/>
                            <a:gd name="T19" fmla="*/ 8126 h 167"/>
                            <a:gd name="T20" fmla="+- 0 2607 2521"/>
                            <a:gd name="T21" fmla="*/ T20 w 524"/>
                            <a:gd name="T22" fmla="+- 0 8025 8025"/>
                            <a:gd name="T23" fmla="*/ 8025 h 167"/>
                            <a:gd name="T24" fmla="+- 0 2643 2521"/>
                            <a:gd name="T25" fmla="*/ T24 w 524"/>
                            <a:gd name="T26" fmla="+- 0 8171 8025"/>
                            <a:gd name="T27" fmla="*/ 8171 h 167"/>
                            <a:gd name="T28" fmla="+- 0 2633 2521"/>
                            <a:gd name="T29" fmla="*/ T28 w 524"/>
                            <a:gd name="T30" fmla="+- 0 8183 8025"/>
                            <a:gd name="T31" fmla="*/ 8183 h 167"/>
                            <a:gd name="T32" fmla="+- 0 2689 2521"/>
                            <a:gd name="T33" fmla="*/ T32 w 524"/>
                            <a:gd name="T34" fmla="+- 0 8184 8025"/>
                            <a:gd name="T35" fmla="*/ 8184 h 167"/>
                            <a:gd name="T36" fmla="+- 0 2666 2521"/>
                            <a:gd name="T37" fmla="*/ T36 w 524"/>
                            <a:gd name="T38" fmla="+- 0 8168 8025"/>
                            <a:gd name="T39" fmla="*/ 8168 h 167"/>
                            <a:gd name="T40" fmla="+- 0 2625 2521"/>
                            <a:gd name="T41" fmla="*/ T40 w 524"/>
                            <a:gd name="T42" fmla="+- 0 8126 8025"/>
                            <a:gd name="T43" fmla="*/ 8126 h 167"/>
                            <a:gd name="T44" fmla="+- 0 2696 2521"/>
                            <a:gd name="T45" fmla="*/ T44 w 524"/>
                            <a:gd name="T46" fmla="+- 0 8184 8025"/>
                            <a:gd name="T47" fmla="*/ 8184 h 167"/>
                            <a:gd name="T48" fmla="+- 0 2768 2521"/>
                            <a:gd name="T49" fmla="*/ T48 w 524"/>
                            <a:gd name="T50" fmla="+- 0 8029 8025"/>
                            <a:gd name="T51" fmla="*/ 8029 h 167"/>
                            <a:gd name="T52" fmla="+- 0 2712 2521"/>
                            <a:gd name="T53" fmla="*/ T52 w 524"/>
                            <a:gd name="T54" fmla="+- 0 8035 8025"/>
                            <a:gd name="T55" fmla="*/ 8035 h 167"/>
                            <a:gd name="T56" fmla="+- 0 2718 2521"/>
                            <a:gd name="T57" fmla="*/ T56 w 524"/>
                            <a:gd name="T58" fmla="+- 0 8175 8025"/>
                            <a:gd name="T59" fmla="*/ 8175 h 167"/>
                            <a:gd name="T60" fmla="+- 0 2752 2521"/>
                            <a:gd name="T61" fmla="*/ T60 w 524"/>
                            <a:gd name="T62" fmla="+- 0 8184 8025"/>
                            <a:gd name="T63" fmla="*/ 8184 h 167"/>
                            <a:gd name="T64" fmla="+- 0 2741 2521"/>
                            <a:gd name="T65" fmla="*/ T64 w 524"/>
                            <a:gd name="T66" fmla="+- 0 8170 8025"/>
                            <a:gd name="T67" fmla="*/ 8170 h 167"/>
                            <a:gd name="T68" fmla="+- 0 2799 2521"/>
                            <a:gd name="T69" fmla="*/ T68 w 524"/>
                            <a:gd name="T70" fmla="+- 0 8109 8025"/>
                            <a:gd name="T71" fmla="*/ 8109 h 167"/>
                            <a:gd name="T72" fmla="+- 0 2745 2521"/>
                            <a:gd name="T73" fmla="*/ T72 w 524"/>
                            <a:gd name="T74" fmla="+- 0 8108 8025"/>
                            <a:gd name="T75" fmla="*/ 8108 h 167"/>
                            <a:gd name="T76" fmla="+- 0 2753 2521"/>
                            <a:gd name="T77" fmla="*/ T76 w 524"/>
                            <a:gd name="T78" fmla="+- 0 8039 8025"/>
                            <a:gd name="T79" fmla="*/ 8039 h 167"/>
                            <a:gd name="T80" fmla="+- 0 2768 2521"/>
                            <a:gd name="T81" fmla="*/ T80 w 524"/>
                            <a:gd name="T82" fmla="+- 0 8029 8025"/>
                            <a:gd name="T83" fmla="*/ 8029 h 167"/>
                            <a:gd name="T84" fmla="+- 0 2751 2521"/>
                            <a:gd name="T85" fmla="*/ T84 w 524"/>
                            <a:gd name="T86" fmla="+- 0 8116 8025"/>
                            <a:gd name="T87" fmla="*/ 8116 h 167"/>
                            <a:gd name="T88" fmla="+- 0 2793 2521"/>
                            <a:gd name="T89" fmla="*/ T88 w 524"/>
                            <a:gd name="T90" fmla="+- 0 8114 8025"/>
                            <a:gd name="T91" fmla="*/ 8114 h 167"/>
                            <a:gd name="T92" fmla="+- 0 2779 2521"/>
                            <a:gd name="T93" fmla="*/ T92 w 524"/>
                            <a:gd name="T94" fmla="+- 0 8046 8025"/>
                            <a:gd name="T95" fmla="*/ 8046 h 167"/>
                            <a:gd name="T96" fmla="+- 0 2790 2521"/>
                            <a:gd name="T97" fmla="*/ T96 w 524"/>
                            <a:gd name="T98" fmla="+- 0 8085 8025"/>
                            <a:gd name="T99" fmla="*/ 8085 h 167"/>
                            <a:gd name="T100" fmla="+- 0 2799 2521"/>
                            <a:gd name="T101" fmla="*/ T100 w 524"/>
                            <a:gd name="T102" fmla="+- 0 8109 8025"/>
                            <a:gd name="T103" fmla="*/ 8109 h 167"/>
                            <a:gd name="T104" fmla="+- 0 2814 2521"/>
                            <a:gd name="T105" fmla="*/ T104 w 524"/>
                            <a:gd name="T106" fmla="+- 0 8055 8025"/>
                            <a:gd name="T107" fmla="*/ 8055 h 167"/>
                            <a:gd name="T108" fmla="+- 0 2839 2521"/>
                            <a:gd name="T109" fmla="*/ T108 w 524"/>
                            <a:gd name="T110" fmla="+- 0 8161 8025"/>
                            <a:gd name="T111" fmla="*/ 8161 h 167"/>
                            <a:gd name="T112" fmla="+- 0 2830 2521"/>
                            <a:gd name="T113" fmla="*/ T112 w 524"/>
                            <a:gd name="T114" fmla="+- 0 8170 8025"/>
                            <a:gd name="T115" fmla="*/ 8170 h 167"/>
                            <a:gd name="T116" fmla="+- 0 2847 2521"/>
                            <a:gd name="T117" fmla="*/ T116 w 524"/>
                            <a:gd name="T118" fmla="+- 0 8192 8025"/>
                            <a:gd name="T119" fmla="*/ 8192 h 167"/>
                            <a:gd name="T120" fmla="+- 0 2861 2521"/>
                            <a:gd name="T121" fmla="*/ T120 w 524"/>
                            <a:gd name="T122" fmla="+- 0 8183 8025"/>
                            <a:gd name="T123" fmla="*/ 8183 h 167"/>
                            <a:gd name="T124" fmla="+- 0 2847 2521"/>
                            <a:gd name="T125" fmla="*/ T124 w 524"/>
                            <a:gd name="T126" fmla="+- 0 8162 8025"/>
                            <a:gd name="T127" fmla="*/ 8162 h 167"/>
                            <a:gd name="T128" fmla="+- 0 2862 2521"/>
                            <a:gd name="T129" fmla="*/ T128 w 524"/>
                            <a:gd name="T130" fmla="+- 0 8034 8025"/>
                            <a:gd name="T131" fmla="*/ 8034 h 167"/>
                            <a:gd name="T132" fmla="+- 0 2872 2521"/>
                            <a:gd name="T133" fmla="*/ T132 w 524"/>
                            <a:gd name="T134" fmla="+- 0 8048 8025"/>
                            <a:gd name="T135" fmla="*/ 8048 h 167"/>
                            <a:gd name="T136" fmla="+- 0 2866 2521"/>
                            <a:gd name="T137" fmla="*/ T136 w 524"/>
                            <a:gd name="T138" fmla="+- 0 8183 8025"/>
                            <a:gd name="T139" fmla="*/ 8183 h 167"/>
                            <a:gd name="T140" fmla="+- 0 2893 2521"/>
                            <a:gd name="T141" fmla="*/ T140 w 524"/>
                            <a:gd name="T142" fmla="+- 0 8157 8025"/>
                            <a:gd name="T143" fmla="*/ 8157 h 167"/>
                            <a:gd name="T144" fmla="+- 0 2897 2521"/>
                            <a:gd name="T145" fmla="*/ T144 w 524"/>
                            <a:gd name="T146" fmla="+- 0 8039 8025"/>
                            <a:gd name="T147" fmla="*/ 8039 h 167"/>
                            <a:gd name="T148" fmla="+- 0 2849 2521"/>
                            <a:gd name="T149" fmla="*/ T148 w 524"/>
                            <a:gd name="T150" fmla="+- 0 8029 8025"/>
                            <a:gd name="T151" fmla="*/ 8029 h 167"/>
                            <a:gd name="T152" fmla="+- 0 2991 2521"/>
                            <a:gd name="T153" fmla="*/ T152 w 524"/>
                            <a:gd name="T154" fmla="+- 0 8184 8025"/>
                            <a:gd name="T155" fmla="*/ 8184 h 167"/>
                            <a:gd name="T156" fmla="+- 0 2991 2521"/>
                            <a:gd name="T157" fmla="*/ T156 w 524"/>
                            <a:gd name="T158" fmla="+- 0 8184 8025"/>
                            <a:gd name="T159" fmla="*/ 8184 h 167"/>
                            <a:gd name="T160" fmla="+- 0 2935 2521"/>
                            <a:gd name="T161" fmla="*/ T160 w 524"/>
                            <a:gd name="T162" fmla="+- 0 8033 8025"/>
                            <a:gd name="T163" fmla="*/ 8033 h 167"/>
                            <a:gd name="T164" fmla="+- 0 2945 2521"/>
                            <a:gd name="T165" fmla="*/ T164 w 524"/>
                            <a:gd name="T166" fmla="+- 0 8170 8025"/>
                            <a:gd name="T167" fmla="*/ 8170 h 167"/>
                            <a:gd name="T168" fmla="+- 0 2935 2521"/>
                            <a:gd name="T169" fmla="*/ T168 w 524"/>
                            <a:gd name="T170" fmla="+- 0 8184 8025"/>
                            <a:gd name="T171" fmla="*/ 8184 h 167"/>
                            <a:gd name="T172" fmla="+- 0 2969 2521"/>
                            <a:gd name="T173" fmla="*/ T172 w 524"/>
                            <a:gd name="T174" fmla="+- 0 8176 8025"/>
                            <a:gd name="T175" fmla="*/ 8176 h 167"/>
                            <a:gd name="T176" fmla="+- 0 3022 2521"/>
                            <a:gd name="T177" fmla="*/ T176 w 524"/>
                            <a:gd name="T178" fmla="+- 0 8113 8025"/>
                            <a:gd name="T179" fmla="*/ 8113 h 167"/>
                            <a:gd name="T180" fmla="+- 0 2976 2521"/>
                            <a:gd name="T181" fmla="*/ T180 w 524"/>
                            <a:gd name="T182" fmla="+- 0 8108 8025"/>
                            <a:gd name="T183" fmla="*/ 8108 h 167"/>
                            <a:gd name="T184" fmla="+- 0 2974 2521"/>
                            <a:gd name="T185" fmla="*/ T184 w 524"/>
                            <a:gd name="T186" fmla="+- 0 8039 8025"/>
                            <a:gd name="T187" fmla="*/ 8039 h 167"/>
                            <a:gd name="T188" fmla="+- 0 3006 2521"/>
                            <a:gd name="T189" fmla="*/ T188 w 524"/>
                            <a:gd name="T190" fmla="+- 0 8031 8025"/>
                            <a:gd name="T191" fmla="*/ 8031 h 167"/>
                            <a:gd name="T192" fmla="+- 0 2973 2521"/>
                            <a:gd name="T193" fmla="*/ T192 w 524"/>
                            <a:gd name="T194" fmla="+- 0 8115 8025"/>
                            <a:gd name="T195" fmla="*/ 8115 h 167"/>
                            <a:gd name="T196" fmla="+- 0 3010 2521"/>
                            <a:gd name="T197" fmla="*/ T196 w 524"/>
                            <a:gd name="T198" fmla="+- 0 8117 8025"/>
                            <a:gd name="T199" fmla="*/ 8117 h 167"/>
                            <a:gd name="T200" fmla="+- 0 2996 2521"/>
                            <a:gd name="T201" fmla="*/ T200 w 524"/>
                            <a:gd name="T202" fmla="+- 0 8040 8025"/>
                            <a:gd name="T203" fmla="*/ 8040 h 167"/>
                            <a:gd name="T204" fmla="+- 0 3017 2521"/>
                            <a:gd name="T205" fmla="*/ T204 w 524"/>
                            <a:gd name="T206" fmla="+- 0 8069 8025"/>
                            <a:gd name="T207" fmla="*/ 8069 h 167"/>
                            <a:gd name="T208" fmla="+- 0 2995 2521"/>
                            <a:gd name="T209" fmla="*/ T208 w 524"/>
                            <a:gd name="T210" fmla="+- 0 8109 8025"/>
                            <a:gd name="T211" fmla="*/ 8109 h 167"/>
                            <a:gd name="T212" fmla="+- 0 3044 2521"/>
                            <a:gd name="T213" fmla="*/ T212 w 524"/>
                            <a:gd name="T214" fmla="+- 0 8064 8025"/>
                            <a:gd name="T215" fmla="*/ 8064 h 1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524" h="167">
                              <a:moveTo>
                                <a:pt x="86" y="0"/>
                              </a:moveTo>
                              <a:lnTo>
                                <a:pt x="82" y="0"/>
                              </a:lnTo>
                              <a:lnTo>
                                <a:pt x="26" y="131"/>
                              </a:lnTo>
                              <a:lnTo>
                                <a:pt x="21" y="143"/>
                              </a:lnTo>
                              <a:lnTo>
                                <a:pt x="16" y="150"/>
                              </a:lnTo>
                              <a:lnTo>
                                <a:pt x="11" y="156"/>
                              </a:lnTo>
                              <a:lnTo>
                                <a:pt x="6" y="157"/>
                              </a:lnTo>
                              <a:lnTo>
                                <a:pt x="0" y="159"/>
                              </a:lnTo>
                              <a:lnTo>
                                <a:pt x="0" y="163"/>
                              </a:lnTo>
                              <a:lnTo>
                                <a:pt x="50" y="163"/>
                              </a:lnTo>
                              <a:lnTo>
                                <a:pt x="50" y="159"/>
                              </a:lnTo>
                              <a:lnTo>
                                <a:pt x="42" y="158"/>
                              </a:lnTo>
                              <a:lnTo>
                                <a:pt x="37" y="157"/>
                              </a:lnTo>
                              <a:lnTo>
                                <a:pt x="32" y="153"/>
                              </a:lnTo>
                              <a:lnTo>
                                <a:pt x="31" y="151"/>
                              </a:lnTo>
                              <a:lnTo>
                                <a:pt x="31" y="146"/>
                              </a:lnTo>
                              <a:lnTo>
                                <a:pt x="33" y="141"/>
                              </a:lnTo>
                              <a:lnTo>
                                <a:pt x="46" y="110"/>
                              </a:lnTo>
                              <a:lnTo>
                                <a:pt x="131" y="110"/>
                              </a:lnTo>
                              <a:lnTo>
                                <a:pt x="128" y="101"/>
                              </a:lnTo>
                              <a:lnTo>
                                <a:pt x="50" y="101"/>
                              </a:lnTo>
                              <a:lnTo>
                                <a:pt x="77" y="37"/>
                              </a:lnTo>
                              <a:lnTo>
                                <a:pt x="101" y="37"/>
                              </a:lnTo>
                              <a:lnTo>
                                <a:pt x="86" y="0"/>
                              </a:lnTo>
                              <a:close/>
                              <a:moveTo>
                                <a:pt x="131" y="110"/>
                              </a:moveTo>
                              <a:lnTo>
                                <a:pt x="108" y="110"/>
                              </a:lnTo>
                              <a:lnTo>
                                <a:pt x="120" y="140"/>
                              </a:lnTo>
                              <a:lnTo>
                                <a:pt x="122" y="146"/>
                              </a:lnTo>
                              <a:lnTo>
                                <a:pt x="122" y="152"/>
                              </a:lnTo>
                              <a:lnTo>
                                <a:pt x="121" y="154"/>
                              </a:lnTo>
                              <a:lnTo>
                                <a:pt x="116" y="157"/>
                              </a:lnTo>
                              <a:lnTo>
                                <a:pt x="112" y="158"/>
                              </a:lnTo>
                              <a:lnTo>
                                <a:pt x="106" y="159"/>
                              </a:lnTo>
                              <a:lnTo>
                                <a:pt x="106" y="163"/>
                              </a:lnTo>
                              <a:lnTo>
                                <a:pt x="168" y="163"/>
                              </a:lnTo>
                              <a:lnTo>
                                <a:pt x="168" y="159"/>
                              </a:lnTo>
                              <a:lnTo>
                                <a:pt x="162" y="158"/>
                              </a:lnTo>
                              <a:lnTo>
                                <a:pt x="157" y="157"/>
                              </a:lnTo>
                              <a:lnTo>
                                <a:pt x="150" y="150"/>
                              </a:lnTo>
                              <a:lnTo>
                                <a:pt x="145" y="143"/>
                              </a:lnTo>
                              <a:lnTo>
                                <a:pt x="131" y="110"/>
                              </a:lnTo>
                              <a:close/>
                              <a:moveTo>
                                <a:pt x="101" y="37"/>
                              </a:moveTo>
                              <a:lnTo>
                                <a:pt x="77" y="37"/>
                              </a:lnTo>
                              <a:lnTo>
                                <a:pt x="104" y="101"/>
                              </a:lnTo>
                              <a:lnTo>
                                <a:pt x="128" y="101"/>
                              </a:lnTo>
                              <a:lnTo>
                                <a:pt x="101" y="37"/>
                              </a:lnTo>
                              <a:close/>
                              <a:moveTo>
                                <a:pt x="243" y="159"/>
                              </a:moveTo>
                              <a:lnTo>
                                <a:pt x="175" y="159"/>
                              </a:lnTo>
                              <a:lnTo>
                                <a:pt x="175" y="163"/>
                              </a:lnTo>
                              <a:lnTo>
                                <a:pt x="243" y="163"/>
                              </a:lnTo>
                              <a:lnTo>
                                <a:pt x="243" y="159"/>
                              </a:lnTo>
                              <a:close/>
                              <a:moveTo>
                                <a:pt x="247" y="4"/>
                              </a:moveTo>
                              <a:lnTo>
                                <a:pt x="175" y="4"/>
                              </a:lnTo>
                              <a:lnTo>
                                <a:pt x="175" y="8"/>
                              </a:lnTo>
                              <a:lnTo>
                                <a:pt x="187" y="8"/>
                              </a:lnTo>
                              <a:lnTo>
                                <a:pt x="191" y="10"/>
                              </a:lnTo>
                              <a:lnTo>
                                <a:pt x="197" y="16"/>
                              </a:lnTo>
                              <a:lnTo>
                                <a:pt x="197" y="21"/>
                              </a:lnTo>
                              <a:lnTo>
                                <a:pt x="198" y="145"/>
                              </a:lnTo>
                              <a:lnTo>
                                <a:pt x="197" y="150"/>
                              </a:lnTo>
                              <a:lnTo>
                                <a:pt x="195" y="152"/>
                              </a:lnTo>
                              <a:lnTo>
                                <a:pt x="192" y="156"/>
                              </a:lnTo>
                              <a:lnTo>
                                <a:pt x="188" y="159"/>
                              </a:lnTo>
                              <a:lnTo>
                                <a:pt x="231" y="159"/>
                              </a:lnTo>
                              <a:lnTo>
                                <a:pt x="226" y="157"/>
                              </a:lnTo>
                              <a:lnTo>
                                <a:pt x="223" y="154"/>
                              </a:lnTo>
                              <a:lnTo>
                                <a:pt x="221" y="151"/>
                              </a:lnTo>
                              <a:lnTo>
                                <a:pt x="220" y="145"/>
                              </a:lnTo>
                              <a:lnTo>
                                <a:pt x="220" y="89"/>
                              </a:lnTo>
                              <a:lnTo>
                                <a:pt x="272" y="89"/>
                              </a:lnTo>
                              <a:lnTo>
                                <a:pt x="275" y="88"/>
                              </a:lnTo>
                              <a:lnTo>
                                <a:pt x="278" y="84"/>
                              </a:lnTo>
                              <a:lnTo>
                                <a:pt x="237" y="84"/>
                              </a:lnTo>
                              <a:lnTo>
                                <a:pt x="234" y="84"/>
                              </a:lnTo>
                              <a:lnTo>
                                <a:pt x="228" y="83"/>
                              </a:lnTo>
                              <a:lnTo>
                                <a:pt x="224" y="83"/>
                              </a:lnTo>
                              <a:lnTo>
                                <a:pt x="220" y="82"/>
                              </a:lnTo>
                              <a:lnTo>
                                <a:pt x="220" y="16"/>
                              </a:lnTo>
                              <a:lnTo>
                                <a:pt x="226" y="14"/>
                              </a:lnTo>
                              <a:lnTo>
                                <a:pt x="232" y="14"/>
                              </a:lnTo>
                              <a:lnTo>
                                <a:pt x="278" y="14"/>
                              </a:lnTo>
                              <a:lnTo>
                                <a:pt x="275" y="11"/>
                              </a:lnTo>
                              <a:lnTo>
                                <a:pt x="259" y="6"/>
                              </a:lnTo>
                              <a:lnTo>
                                <a:pt x="247" y="4"/>
                              </a:lnTo>
                              <a:close/>
                              <a:moveTo>
                                <a:pt x="272" y="89"/>
                              </a:moveTo>
                              <a:lnTo>
                                <a:pt x="220" y="89"/>
                              </a:lnTo>
                              <a:lnTo>
                                <a:pt x="225" y="90"/>
                              </a:lnTo>
                              <a:lnTo>
                                <a:pt x="230" y="91"/>
                              </a:lnTo>
                              <a:lnTo>
                                <a:pt x="239" y="92"/>
                              </a:lnTo>
                              <a:lnTo>
                                <a:pt x="243" y="92"/>
                              </a:lnTo>
                              <a:lnTo>
                                <a:pt x="263" y="92"/>
                              </a:lnTo>
                              <a:lnTo>
                                <a:pt x="272" y="89"/>
                              </a:lnTo>
                              <a:close/>
                              <a:moveTo>
                                <a:pt x="278" y="14"/>
                              </a:moveTo>
                              <a:lnTo>
                                <a:pt x="242" y="14"/>
                              </a:lnTo>
                              <a:lnTo>
                                <a:pt x="248" y="15"/>
                              </a:lnTo>
                              <a:lnTo>
                                <a:pt x="258" y="21"/>
                              </a:lnTo>
                              <a:lnTo>
                                <a:pt x="262" y="25"/>
                              </a:lnTo>
                              <a:lnTo>
                                <a:pt x="268" y="37"/>
                              </a:lnTo>
                              <a:lnTo>
                                <a:pt x="269" y="44"/>
                              </a:lnTo>
                              <a:lnTo>
                                <a:pt x="269" y="60"/>
                              </a:lnTo>
                              <a:lnTo>
                                <a:pt x="266" y="69"/>
                              </a:lnTo>
                              <a:lnTo>
                                <a:pt x="255" y="81"/>
                              </a:lnTo>
                              <a:lnTo>
                                <a:pt x="248" y="84"/>
                              </a:lnTo>
                              <a:lnTo>
                                <a:pt x="278" y="84"/>
                              </a:lnTo>
                              <a:lnTo>
                                <a:pt x="292" y="72"/>
                              </a:lnTo>
                              <a:lnTo>
                                <a:pt x="296" y="61"/>
                              </a:lnTo>
                              <a:lnTo>
                                <a:pt x="296" y="39"/>
                              </a:lnTo>
                              <a:lnTo>
                                <a:pt x="293" y="30"/>
                              </a:lnTo>
                              <a:lnTo>
                                <a:pt x="282" y="16"/>
                              </a:lnTo>
                              <a:lnTo>
                                <a:pt x="278" y="14"/>
                              </a:lnTo>
                              <a:close/>
                              <a:moveTo>
                                <a:pt x="324" y="136"/>
                              </a:moveTo>
                              <a:lnTo>
                                <a:pt x="318" y="136"/>
                              </a:lnTo>
                              <a:lnTo>
                                <a:pt x="315" y="138"/>
                              </a:lnTo>
                              <a:lnTo>
                                <a:pt x="312" y="140"/>
                              </a:lnTo>
                              <a:lnTo>
                                <a:pt x="310" y="142"/>
                              </a:lnTo>
                              <a:lnTo>
                                <a:pt x="309" y="145"/>
                              </a:lnTo>
                              <a:lnTo>
                                <a:pt x="309" y="153"/>
                              </a:lnTo>
                              <a:lnTo>
                                <a:pt x="311" y="158"/>
                              </a:lnTo>
                              <a:lnTo>
                                <a:pt x="320" y="165"/>
                              </a:lnTo>
                              <a:lnTo>
                                <a:pt x="326" y="167"/>
                              </a:lnTo>
                              <a:lnTo>
                                <a:pt x="342" y="167"/>
                              </a:lnTo>
                              <a:lnTo>
                                <a:pt x="350" y="164"/>
                              </a:lnTo>
                              <a:lnTo>
                                <a:pt x="356" y="158"/>
                              </a:lnTo>
                              <a:lnTo>
                                <a:pt x="340" y="158"/>
                              </a:lnTo>
                              <a:lnTo>
                                <a:pt x="337" y="156"/>
                              </a:lnTo>
                              <a:lnTo>
                                <a:pt x="333" y="145"/>
                              </a:lnTo>
                              <a:lnTo>
                                <a:pt x="330" y="141"/>
                              </a:lnTo>
                              <a:lnTo>
                                <a:pt x="326" y="137"/>
                              </a:lnTo>
                              <a:lnTo>
                                <a:pt x="324" y="136"/>
                              </a:lnTo>
                              <a:close/>
                              <a:moveTo>
                                <a:pt x="384" y="8"/>
                              </a:moveTo>
                              <a:lnTo>
                                <a:pt x="338" y="8"/>
                              </a:lnTo>
                              <a:lnTo>
                                <a:pt x="341" y="9"/>
                              </a:lnTo>
                              <a:lnTo>
                                <a:pt x="347" y="13"/>
                              </a:lnTo>
                              <a:lnTo>
                                <a:pt x="349" y="14"/>
                              </a:lnTo>
                              <a:lnTo>
                                <a:pt x="351" y="19"/>
                              </a:lnTo>
                              <a:lnTo>
                                <a:pt x="351" y="23"/>
                              </a:lnTo>
                              <a:lnTo>
                                <a:pt x="351" y="147"/>
                              </a:lnTo>
                              <a:lnTo>
                                <a:pt x="350" y="152"/>
                              </a:lnTo>
                              <a:lnTo>
                                <a:pt x="347" y="157"/>
                              </a:lnTo>
                              <a:lnTo>
                                <a:pt x="345" y="158"/>
                              </a:lnTo>
                              <a:lnTo>
                                <a:pt x="356" y="158"/>
                              </a:lnTo>
                              <a:lnTo>
                                <a:pt x="363" y="153"/>
                              </a:lnTo>
                              <a:lnTo>
                                <a:pt x="367" y="146"/>
                              </a:lnTo>
                              <a:lnTo>
                                <a:pt x="372" y="132"/>
                              </a:lnTo>
                              <a:lnTo>
                                <a:pt x="374" y="122"/>
                              </a:lnTo>
                              <a:lnTo>
                                <a:pt x="374" y="23"/>
                              </a:lnTo>
                              <a:lnTo>
                                <a:pt x="375" y="17"/>
                              </a:lnTo>
                              <a:lnTo>
                                <a:pt x="376" y="14"/>
                              </a:lnTo>
                              <a:lnTo>
                                <a:pt x="379" y="10"/>
                              </a:lnTo>
                              <a:lnTo>
                                <a:pt x="384" y="8"/>
                              </a:lnTo>
                              <a:close/>
                              <a:moveTo>
                                <a:pt x="396" y="4"/>
                              </a:moveTo>
                              <a:lnTo>
                                <a:pt x="328" y="4"/>
                              </a:lnTo>
                              <a:lnTo>
                                <a:pt x="328" y="8"/>
                              </a:lnTo>
                              <a:lnTo>
                                <a:pt x="396" y="8"/>
                              </a:lnTo>
                              <a:lnTo>
                                <a:pt x="396" y="4"/>
                              </a:lnTo>
                              <a:close/>
                              <a:moveTo>
                                <a:pt x="470" y="159"/>
                              </a:moveTo>
                              <a:lnTo>
                                <a:pt x="402" y="159"/>
                              </a:lnTo>
                              <a:lnTo>
                                <a:pt x="402" y="163"/>
                              </a:lnTo>
                              <a:lnTo>
                                <a:pt x="470" y="163"/>
                              </a:lnTo>
                              <a:lnTo>
                                <a:pt x="470" y="159"/>
                              </a:lnTo>
                              <a:close/>
                              <a:moveTo>
                                <a:pt x="474" y="4"/>
                              </a:moveTo>
                              <a:lnTo>
                                <a:pt x="402" y="4"/>
                              </a:lnTo>
                              <a:lnTo>
                                <a:pt x="402" y="8"/>
                              </a:lnTo>
                              <a:lnTo>
                                <a:pt x="414" y="8"/>
                              </a:lnTo>
                              <a:lnTo>
                                <a:pt x="418" y="10"/>
                              </a:lnTo>
                              <a:lnTo>
                                <a:pt x="423" y="16"/>
                              </a:lnTo>
                              <a:lnTo>
                                <a:pt x="424" y="21"/>
                              </a:lnTo>
                              <a:lnTo>
                                <a:pt x="424" y="145"/>
                              </a:lnTo>
                              <a:lnTo>
                                <a:pt x="424" y="150"/>
                              </a:lnTo>
                              <a:lnTo>
                                <a:pt x="422" y="152"/>
                              </a:lnTo>
                              <a:lnTo>
                                <a:pt x="419" y="156"/>
                              </a:lnTo>
                              <a:lnTo>
                                <a:pt x="414" y="159"/>
                              </a:lnTo>
                              <a:lnTo>
                                <a:pt x="458" y="159"/>
                              </a:lnTo>
                              <a:lnTo>
                                <a:pt x="453" y="157"/>
                              </a:lnTo>
                              <a:lnTo>
                                <a:pt x="450" y="154"/>
                              </a:lnTo>
                              <a:lnTo>
                                <a:pt x="448" y="151"/>
                              </a:lnTo>
                              <a:lnTo>
                                <a:pt x="447" y="145"/>
                              </a:lnTo>
                              <a:lnTo>
                                <a:pt x="447" y="89"/>
                              </a:lnTo>
                              <a:lnTo>
                                <a:pt x="499" y="89"/>
                              </a:lnTo>
                              <a:lnTo>
                                <a:pt x="501" y="88"/>
                              </a:lnTo>
                              <a:lnTo>
                                <a:pt x="505" y="84"/>
                              </a:lnTo>
                              <a:lnTo>
                                <a:pt x="464" y="84"/>
                              </a:lnTo>
                              <a:lnTo>
                                <a:pt x="461" y="84"/>
                              </a:lnTo>
                              <a:lnTo>
                                <a:pt x="455" y="83"/>
                              </a:lnTo>
                              <a:lnTo>
                                <a:pt x="451" y="83"/>
                              </a:lnTo>
                              <a:lnTo>
                                <a:pt x="447" y="82"/>
                              </a:lnTo>
                              <a:lnTo>
                                <a:pt x="447" y="16"/>
                              </a:lnTo>
                              <a:lnTo>
                                <a:pt x="453" y="14"/>
                              </a:lnTo>
                              <a:lnTo>
                                <a:pt x="458" y="14"/>
                              </a:lnTo>
                              <a:lnTo>
                                <a:pt x="505" y="14"/>
                              </a:lnTo>
                              <a:lnTo>
                                <a:pt x="502" y="11"/>
                              </a:lnTo>
                              <a:lnTo>
                                <a:pt x="485" y="6"/>
                              </a:lnTo>
                              <a:lnTo>
                                <a:pt x="474" y="4"/>
                              </a:lnTo>
                              <a:close/>
                              <a:moveTo>
                                <a:pt x="499" y="89"/>
                              </a:moveTo>
                              <a:lnTo>
                                <a:pt x="447" y="89"/>
                              </a:lnTo>
                              <a:lnTo>
                                <a:pt x="452" y="90"/>
                              </a:lnTo>
                              <a:lnTo>
                                <a:pt x="457" y="91"/>
                              </a:lnTo>
                              <a:lnTo>
                                <a:pt x="466" y="92"/>
                              </a:lnTo>
                              <a:lnTo>
                                <a:pt x="470" y="92"/>
                              </a:lnTo>
                              <a:lnTo>
                                <a:pt x="489" y="92"/>
                              </a:lnTo>
                              <a:lnTo>
                                <a:pt x="499" y="89"/>
                              </a:lnTo>
                              <a:close/>
                              <a:moveTo>
                                <a:pt x="505" y="14"/>
                              </a:moveTo>
                              <a:lnTo>
                                <a:pt x="469" y="14"/>
                              </a:lnTo>
                              <a:lnTo>
                                <a:pt x="475" y="15"/>
                              </a:lnTo>
                              <a:lnTo>
                                <a:pt x="485" y="21"/>
                              </a:lnTo>
                              <a:lnTo>
                                <a:pt x="489" y="25"/>
                              </a:lnTo>
                              <a:lnTo>
                                <a:pt x="495" y="37"/>
                              </a:lnTo>
                              <a:lnTo>
                                <a:pt x="496" y="44"/>
                              </a:lnTo>
                              <a:lnTo>
                                <a:pt x="496" y="60"/>
                              </a:lnTo>
                              <a:lnTo>
                                <a:pt x="493" y="69"/>
                              </a:lnTo>
                              <a:lnTo>
                                <a:pt x="481" y="81"/>
                              </a:lnTo>
                              <a:lnTo>
                                <a:pt x="474" y="84"/>
                              </a:lnTo>
                              <a:lnTo>
                                <a:pt x="505" y="84"/>
                              </a:lnTo>
                              <a:lnTo>
                                <a:pt x="519" y="72"/>
                              </a:lnTo>
                              <a:lnTo>
                                <a:pt x="523" y="61"/>
                              </a:lnTo>
                              <a:lnTo>
                                <a:pt x="523" y="39"/>
                              </a:lnTo>
                              <a:lnTo>
                                <a:pt x="520" y="30"/>
                              </a:lnTo>
                              <a:lnTo>
                                <a:pt x="509" y="16"/>
                              </a:lnTo>
                              <a:lnTo>
                                <a:pt x="505" y="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BBA43" id="AutoShape 92" o:spid="_x0000_s1026" style="position:absolute;margin-left:126.05pt;margin-top:382.05pt;width:26.2pt;height:8.35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4,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VV9w8AAGlTAAAOAAAAZHJzL2Uyb0RvYy54bWysXNuOG7kRfQ+QfxD0mMA7TfZ9sPYiuxsH&#10;ATbJAtv5AFnSeIRo1Ioke7wJ8u85xWa1yRaLJIL4YXrGOs0u1qkq8pBUf/vdl5fj6vP+cj2Mp7dr&#10;9U2xXu1P23F3OH18u/778P5Nt15db5vTbnMcT/u361/31/V37377m29fz497PT6Px93+skIjp+vj&#10;6/nt+vl2Oz8+PFy3z/uXzfWb8bw/4cOn8fKyueHPy8eH3WXzitZfjg+6KJqH1/GyO1/G7f56xf/+&#10;OH24fmfaf3rab29/e3q67m+r49s1bLuZnxfz8wP9fHj37ebx42Vzfj5srRmb/8GKl83hhIfOTf24&#10;uW1Wny6Hu6ZeDtvLeB2fbt9sx5eH8enpsN2bPqA3qlj05pfnzXlv+gLnXM+zm67/v2a3f/3882V1&#10;2L1d1221Xp02LyDpD59uo3n2qtfkodfz9RHAX84/X6iP1/NP4/YfV3zw4H1Cf1yBWX14/cu4Qzsb&#10;tGO88uXp8kJ3or+rL8b5v87O33+5rbb4z7LUbQWKtvhIFU1R1fToh80j37z9dL39aT+ahjaff7re&#10;Ju52+M14fmetH9DI08sRNP7+zapY6brS+KGV5XqGKYb97mE1FKvXVa2rJUYzxjTVqaZbdYU2loHr&#10;uamSYWjKgJ5XqmmXjcG/nl1aBe2qGUZ2VWG7GsZYu7oqaFfLMGMXQEG7kKKeXU0ZtKtnGNnVhe1S&#10;vu871ZVBw5TrfIMKWqZ8/+u6Fqh0CRiUFozzCehUq8LGuQwYVNg4nwTdVH3Qb8plYVCNYJzPQqd0&#10;EzbOpcGggsZpnwjdFG3QOKSFJZ9Y1VIa+DxQCgSN0y4PBhU2zicCngtHHBLNNU7IBe3zINKqXR5k&#10;WrVPhG5KwTiXiEELCVH6PIgJUbo8yAlR+kTopgvHXOkSMZRCQpQ+D3hsuIyULg8GFaS19InQTdME&#10;Y650iRhKISFKnwe59ro8RIqvT4RuEMKhUaFyiRgqISEqnwcxWyuXBzlbK58I3fRhz2FMdBKiEhKi&#10;8nkQaa1cHmRaK58I3WIQDHrOJWKohISofR5QJPpgKaldHgwqGHO1T4RuUfxDxtUuEQOGkeBwX/s8&#10;dEUZrnO1y4NBhY3ziYBxYc/VLhFDLSRE7fOACiYY5/JgUEHjGp8I3Qpja+MSMTRCQjQ+D2LMNS4P&#10;csw1PhGYGYbnSo1LxNAICdH4PMAnRTDmMGX7ml4GFfacT4Ru+3ARblwiBmRNMOZan4dOFeGEaF0e&#10;DCpoXOsTAc+F61zrEjG0QkKQJnDmhnhseALcujwYVNg4nwjEXHhsbV0ihlZIiNbnAXkoeM7lwaCC&#10;xnU+EWKd61wihk5IiM7nQaxzncuDXOc6nwh4LpwQnUvEgPE8GHOdz0OnMCvFs+90TefyYFBhz/lE&#10;ICHCtHYuEUMnJETv84DHhmclvcuDQQWNg4R1Q1i3bThbe5eIoRcSovd56Ioq7Lne5cGgwsb5RMBz&#10;JFjvtWrvEjFgdhCktfd56IouPEL0Lg8GFTROFT4TYqFThUvFgPvC9qnC50KsdapwyZCLnSp8OnSH&#10;WAn5TxUuH7BQSAwsPHjR0hV12IWqcBkxMMGHPie6Q5EKW+iSAguF7FB3ErsRVOxCYwMWtnApsrsy&#10;HINKuaQMSpTZyidFHG6VckmRx1tUJ48U3VVhMasWUlvU2sonpVNI91D9U8olxcDCPlzK7Q7eDrLs&#10;620lCW6ll5kiLaT4kpvWWwQLfVJkH/qiW2kpU+5kdyP4cKG7ARMs9EnRHZBhH7qkYLVHypSl9i7K&#10;8ECifPFNsLCFS/XdYdoUtNCX30rS32opwAuopmAc+gqcYIKFy0wRJLjyNbiSRLi6U+FSHJYuKZjY&#10;S3FIS7zOjFJ3wlxB+UJcSUpc3Unxug37cKHFAQv7cCnGu16oNr4aV5IcV0s9Ls1TlS/ICSZYuMwU&#10;aeWxckkZlKTJVa4oV5mqXC1led8L9dDX5bhPmDkslbm0VKV8aU6wsA/rRabIFroD/aAkda7u5Lmw&#10;mKZqlxRZAqulQO+xGBGsNr5Cx32CD5cavcDKZrDa+CKdYGEfLlV6L2hN5ct0Jel0lSvUaXMlR6lj&#10;v4Zx016Q7EOXFCzSS2PKnVqXWF7IdTEOl3q9b4T5oS/YlaTY1Z1kh3wOsrzQ7ICFWW79TCkLLYx6&#10;vmpXkmxXS92OiaVgoUsKFJ4Uh0vl3uPRwUzxpbuStLtaindp2QPDHMeX2WHDpD3sw6V871tBp/j6&#10;ncpXUOmppYIXxxRfwstjSudnSom9dcGHLimDklS8Wsr4ohR0iq/jCRb24VLI9214lUH5Sp7m9mEf&#10;LrU89Eg4Dn0xTzDBwmWmKEFJ+XJeSXpeLQU9BI5goUsKMkWY2+DEBMerrYfCRgMOIzBw2hcUxhS9&#10;VPQF5mmhaqN9RU+woA/1QtGXBfoSymXtK3rcF2ZZ3yl6FNiwhd6YUgAmWOhniu778LisC5cU7K0K&#10;Y4q+U/TCCrBeKHrAwhYuFH1ZYGoa9KGv6LWk6PVS0RcYwYM+9BU9wWYLcZLjI5/V2Dzz8Y3tl5M9&#10;v4HfVhs6NVSYIyPn8UpHRQbEIQ6EDKU9DAIUHfYQwFhPILA5eYHnxcFgh8Bw6nTOJI4mVxk4H0tJ&#10;wBFMBt5ntU7LAgSHms8xhjS6gef1VNuuQufmtE7qlVqH6MyC265CAebASddR65BjWXDbVWijLLjt&#10;KoRKDpzkBxkD1ZAFt13FFD4HThNzah3z6Sy47ep0cigZv7S9RK1jppnTOs0fDTyvqzSZM/C8rtLM&#10;iuCYEOUYQ9McA89jlTYOCI6pQk7rNAEw8Lyu0mhs4HldNavdhKdV6hxzzOLzdENed7EFOFmkcovT&#10;XJ1QgLNMopVSYxJWOLNu4AqlMkuU4hqlsP6X9wTudGaZUlynVGahMoteptOZpcqsQZkbMouVoiWh&#10;6YbMTtMKjbkhs2Aprli00JHlVjpcMD0hk2muWiqzbBl1b56QWbgUVy4cwMvrA9cuHHnIvIE73WZ2&#10;musXKbost3IFUxBYeTcw05lFzMgY41bIj6wncB1T2N/LucFM8ukJNDnPu8GGt8buV94NttM0dc26&#10;gQuZ9gvZNBjameIFp7qX57kv6xXOc3+gh2wez5sbTTD519UrTjfjbO/qGSeLEaP0/y/j5/0wGsSN&#10;5pmkp+EKcyAcD/v68fHkwbAt48D4Q76eTVu0MwIQbStMfeaP+Wph05Cp5trCH/N1gtHmF7WGNdpY&#10;a6QNDKyJwrgx5o+fxdfpmVCJpi2OI/6Urx5qLhP8KV8nFK0tU2OZsHlqxa3wdWqNVvuNaV20m7S9&#10;YWDxftKGjoFx/PPD+Do9lPaHDCxOKMOw3h9jyg5bNLjEYLRrQA+FOozBzOZVDo7OtRIOyj7WHtOV&#10;gNnpIfwca4ynSgnYIvnY+dvjeN2jeTcdJ0LuOy0lLFbu8txIO7jkHuxPRXtEG7MGFyfZbOASDjsh&#10;8fY4tsx3D1B6uPd8tT2ey0DC46T9zXPjCWIOOhhcPMdnXCJ9zUo7tZeLS+S5os2KnH7Y6Y3CNepn&#10;jutUGbUzuGRV5mS/S89I1NKiGvo0Z4MUtLnJhSGNXJRIVWyQ5+GW5nEEyj3SGLsmljiKpC7RzM1H&#10;cut8tXHOuEQczU/Oxd3FW6xX0+jBGZnqE+O4J3z1e5TIR1qnB5kJFK2VG8rjwW5ngqgZ0ZywsOm4&#10;mVx6aBWaHorUyGkuOVOh5XRqL1UaacHf4BLdoK0Lg+MgZAL4OhGhOWXvQmGB4/lboqRoOnpjnhsP&#10;AG2lM22ex/yn5yEo7mfGYVEk2hztLMK8JGxiA06MtzY5GRtZUZideCVhU+lKwWzlmjUZE8VXSyzN&#10;7amn8Vnc7Lf4iMywRPJojpKUQ2wQJ2C0J0qxlILZ1ElEEiKcWovnjabjJkAtHxkpjMuQkioj+zAV&#10;e3aNCFuF8aCa5mazcGb6+cr5PfV6+s6qWM545EjBMLCQd1KwpUvYppgXF1yLXmSxs2SIn2H7TV/Q&#10;odhJlA06oAJYotrji1ETLNEanaxAa/Nchm3iq7XNLvXgTFWUYQvDkZc4bNJEQEdhdAYItmFNJwqz&#10;fksVIZuaKZgdrRAP0Yf2tgsJ2yxsXqhkt/LVuteudOOkY/ShdJ6BIiRREKQiJMdyaUsvDhBaC6Rg&#10;LunMLdkwI7krfJ26VNIWosHFB6SShU5CsJW0u0rtIZliPirtmntqljPjsBAbbW9ekEn0g0d9nJGK&#10;tsfjzbzIyn7jq/UfF40UjgURDnFFn0sH5ch/KB9RHB3szMHZGQIO0sXbm5dJEn6hU76G33hGley/&#10;RMW6j2j2byQLUBvIBvaQmAN0mtbBcct8ZQanSX68yJV29MaCaZyWaVBMTCxKOthJXkw81MLmPSC2&#10;nK+2B9zavGnLn/OVcRwzidzkviZm5CWL91Ss5sa0nQPQpkvUyci1KQYTMW0nCzgQHm+PzvARG1hs&#10;ij7X4lJ0sKaOL5GUdNCPnpooCNhSMbD4mFMucoKZj2SRHfP48WIWWVXAOG6Zrza2WDvEPWifyZnL&#10;bfDVtrWwjD+V+1LROVHy5aw1pd5UdILKQ3LrfJ1smHGJBY/5ybm42UJ+XqxXU1yy51N9Yhy3zFe/&#10;R3HfV3T2CP5JoezsIh6UFUv2eJ5WdlaTmCozLDVlmHGJtceK15YTCyMVfSvJhEyiG9Z1X4OQCeCr&#10;JcIqgzSOFzzihaTiqQUO7cfKVzULl/jQXXH5TyxAMS6hOiv6+iNFVHysq+1yaGJhpKZziNRaoq90&#10;Vj4HNo3DqdZY4cTHpcqOw4mFkdlv8dGGYQkVUdkTColhpOKgi/uN3ZtoreYqmogku2ufyBs7rC4t&#10;ixTGZUiJldGGciL2Kvr+DKIlsTBS2c2PxMJIRV+roNYS/NoxKwWD7TmtLV3CNUf24h3XohftckEi&#10;KCqe98QVRGWDIlXtbb+xZhUtanZ1OyEzKp5SLIOM3WRLs4UlFkYquw6QWBip7CmXxMJIZeM/UYSY&#10;rhTMjlaJhZHaDs04fRRzL8MSCyO1VdWJhZGaRX+8IHBP7+KNYxmLjXTmxLyubj58gv90X1l3HY+H&#10;3fvD8Ugb2tfLxw8/HC+rzxu8lxAbE+9h79RtD3Y0h51PI93GXqHb8c48e76F3p5n3jP47x5f1S2+&#10;1/2b903XvqneV/Wbvi26N4Xqv+/xOr2++vH9f+jsi6oenw+73f700+G053ceqirvnYL27YvT2wrN&#10;Ww/pdE1fIytMv8ROFuZfqJOX8dNph95tHp/3m90f7e+3zeE4/f7gW2ycjG7z1TjCvIiQ3j04vazw&#10;w7j7Fe8hvIzT+x7xfkr88jxe/rVeveJdj2/X139+2lz269Xxzye8TLHHdzcxX7+ZP1BUKXgu7icf&#10;3E82py2aeru+rXFenX794Ta9UPLT+XL4+IwnKeOL00jvUXw60HsKjX2TVfYPvM/R9MC+e5JeGOn+&#10;bVBf35D57r8AAAD//wMAUEsDBBQABgAIAAAAIQA8s+764wAAAAsBAAAPAAAAZHJzL2Rvd25yZXYu&#10;eG1sTI/LTsMwEEX3SPyDNUhsUOs0TUsU4lQVL4kFiBYQWyeeJqHxOIrdNvw9wwp28zi6cyZfjbYT&#10;Rxx860jBbBqBQKqcaalW8P72MElB+KDJ6M4RKvhGD6vi/CzXmXEn2uBxG2rBIeQzraAJoc+k9FWD&#10;Vvup65F4t3OD1YHboZZm0CcOt52Mo2gprW6JLzS6x9sGq/32YBXIr8R83O8/dy+vV+unR/dMd2U6&#10;V+ryYlzfgAg4hj8YfvVZHQp2Kt2BjBedgngRzxhVcL1MuGBiHiULECVP0igFWeTy/w/FDwAAAP//&#10;AwBQSwECLQAUAAYACAAAACEAtoM4kv4AAADhAQAAEwAAAAAAAAAAAAAAAAAAAAAAW0NvbnRlbnRf&#10;VHlwZXNdLnhtbFBLAQItABQABgAIAAAAIQA4/SH/1gAAAJQBAAALAAAAAAAAAAAAAAAAAC8BAABf&#10;cmVscy8ucmVsc1BLAQItABQABgAIAAAAIQCQpZVV9w8AAGlTAAAOAAAAAAAAAAAAAAAAAC4CAABk&#10;cnMvZTJvRG9jLnhtbFBLAQItABQABgAIAAAAIQA8s+764wAAAAsBAAAPAAAAAAAAAAAAAAAAAFES&#10;AABkcnMvZG93bnJldi54bWxQSwUGAAAAAAQABADzAAAAYRMAAAAA&#10;" path="m86,l82,,26,131r-5,12l16,150r-5,6l6,157,,159r,4l50,163r,-4l42,158r-5,-1l32,153r-1,-2l31,146r2,-5l46,110r85,l128,101r-78,l77,37r24,l86,xm131,110r-23,l120,140r2,6l122,152r-1,2l116,157r-4,1l106,159r,4l168,163r,-4l162,158r-5,-1l150,150r-5,-7l131,110xm101,37r-24,l104,101r24,l101,37xm243,159r-68,l175,163r68,l243,159xm247,4r-72,l175,8r12,l191,10r6,6l197,21r1,124l197,150r-2,2l192,156r-4,3l231,159r-5,-2l223,154r-2,-3l220,145r,-56l272,89r3,-1l278,84r-41,l234,84r-6,-1l224,83r-4,-1l220,16r6,-2l232,14r46,l275,11,259,6,247,4xm272,89r-52,l225,90r5,1l239,92r4,l263,92r9,-3xm278,14r-36,l248,15r10,6l262,25r6,12l269,44r,16l266,69,255,81r-7,3l278,84,292,72r4,-11l296,39r-3,-9l282,16r-4,-2xm324,136r-6,l315,138r-3,2l310,142r-1,3l309,153r2,5l320,165r6,2l342,167r8,-3l356,158r-16,l337,156r-4,-11l330,141r-4,-4l324,136xm384,8r-46,l341,9r6,4l349,14r2,5l351,23r,124l350,152r-3,5l345,158r11,l363,153r4,-7l372,132r2,-10l374,23r1,-6l376,14r3,-4l384,8xm396,4r-68,l328,8r68,l396,4xm470,159r-68,l402,163r68,l470,159xm474,4r-72,l402,8r12,l418,10r5,6l424,21r,124l424,150r-2,2l419,156r-5,3l458,159r-5,-2l450,154r-2,-3l447,145r,-56l499,89r2,-1l505,84r-41,l461,84r-6,-1l451,83r-4,-1l447,16r6,-2l458,14r47,l502,11,485,6,474,4xm499,89r-52,l452,90r5,1l466,92r4,l489,92r10,-3xm505,14r-36,l475,15r10,6l489,25r6,12l496,44r,16l493,69,481,81r-7,3l505,84,519,72r4,-11l523,39r-3,-9l509,16r-4,-2xe" fillcolor="#231f20" stroked="f">
                <v:path arrowok="t" o:connecttype="custom" o:connectlocs="13335,5186680;0,5196840;26670,5196205;19685,5188585;81280,5160010;54610,5095875;77470,5188585;71120,5196205;106680,5196840;92075,5186680;66040,5160010;111125,5196840;156845,5098415;121285,5102225;125095,5191125;146685,5196840;139700,5187950;176530,5149215;142240,5148580;147320,5104765;156845,5098415;146050,5153660;172720,5152390;163830,5109210;170815,5133975;176530,5149215;186055,5114925;201930,5182235;196215,5187950;207010,5201920;215900,5196205;207010,5182870;216535,5101590;222885,5110480;219075,5196205;236220,5179695;238760,5104765;208280,5098415;298450,5196840;298450,5196840;262890,5100955;269240,5187950;262890,5196840;284480,5191760;318135,5151755;288925,5148580;287655,5104765;307975,5099685;287020,5153025;310515,5154295;301625,5105400;314960,5123815;300990,5149215;332105,5120640" o:connectangles="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4885690</wp:posOffset>
                </wp:positionV>
                <wp:extent cx="54610" cy="54610"/>
                <wp:effectExtent l="7620" t="8890" r="4445" b="3175"/>
                <wp:wrapNone/>
                <wp:docPr id="572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2316 2262"/>
                            <a:gd name="T1" fmla="*/ T0 w 86"/>
                            <a:gd name="T2" fmla="+- 0 8078 8078"/>
                            <a:gd name="T3" fmla="*/ 8078 h 86"/>
                            <a:gd name="T4" fmla="+- 0 2293 2262"/>
                            <a:gd name="T5" fmla="*/ T4 w 86"/>
                            <a:gd name="T6" fmla="+- 0 8078 8078"/>
                            <a:gd name="T7" fmla="*/ 8078 h 86"/>
                            <a:gd name="T8" fmla="+- 0 2283 2262"/>
                            <a:gd name="T9" fmla="*/ T8 w 86"/>
                            <a:gd name="T10" fmla="+- 0 8082 8078"/>
                            <a:gd name="T11" fmla="*/ 8082 h 86"/>
                            <a:gd name="T12" fmla="+- 0 2266 2262"/>
                            <a:gd name="T13" fmla="*/ T12 w 86"/>
                            <a:gd name="T14" fmla="+- 0 8099 8078"/>
                            <a:gd name="T15" fmla="*/ 8099 h 86"/>
                            <a:gd name="T16" fmla="+- 0 2262 2262"/>
                            <a:gd name="T17" fmla="*/ T16 w 86"/>
                            <a:gd name="T18" fmla="+- 0 8109 8078"/>
                            <a:gd name="T19" fmla="*/ 8109 h 86"/>
                            <a:gd name="T20" fmla="+- 0 2262 2262"/>
                            <a:gd name="T21" fmla="*/ T20 w 86"/>
                            <a:gd name="T22" fmla="+- 0 8132 8078"/>
                            <a:gd name="T23" fmla="*/ 8132 h 86"/>
                            <a:gd name="T24" fmla="+- 0 2266 2262"/>
                            <a:gd name="T25" fmla="*/ T24 w 86"/>
                            <a:gd name="T26" fmla="+- 0 8142 8078"/>
                            <a:gd name="T27" fmla="*/ 8142 h 86"/>
                            <a:gd name="T28" fmla="+- 0 2283 2262"/>
                            <a:gd name="T29" fmla="*/ T28 w 86"/>
                            <a:gd name="T30" fmla="+- 0 8159 8078"/>
                            <a:gd name="T31" fmla="*/ 8159 h 86"/>
                            <a:gd name="T32" fmla="+- 0 2293 2262"/>
                            <a:gd name="T33" fmla="*/ T32 w 86"/>
                            <a:gd name="T34" fmla="+- 0 8163 8078"/>
                            <a:gd name="T35" fmla="*/ 8163 h 86"/>
                            <a:gd name="T36" fmla="+- 0 2316 2262"/>
                            <a:gd name="T37" fmla="*/ T36 w 86"/>
                            <a:gd name="T38" fmla="+- 0 8163 8078"/>
                            <a:gd name="T39" fmla="*/ 8163 h 86"/>
                            <a:gd name="T40" fmla="+- 0 2326 2262"/>
                            <a:gd name="T41" fmla="*/ T40 w 86"/>
                            <a:gd name="T42" fmla="+- 0 8159 8078"/>
                            <a:gd name="T43" fmla="*/ 8159 h 86"/>
                            <a:gd name="T44" fmla="+- 0 2343 2262"/>
                            <a:gd name="T45" fmla="*/ T44 w 86"/>
                            <a:gd name="T46" fmla="+- 0 8142 8078"/>
                            <a:gd name="T47" fmla="*/ 8142 h 86"/>
                            <a:gd name="T48" fmla="+- 0 2347 2262"/>
                            <a:gd name="T49" fmla="*/ T48 w 86"/>
                            <a:gd name="T50" fmla="+- 0 8132 8078"/>
                            <a:gd name="T51" fmla="*/ 8132 h 86"/>
                            <a:gd name="T52" fmla="+- 0 2347 2262"/>
                            <a:gd name="T53" fmla="*/ T52 w 86"/>
                            <a:gd name="T54" fmla="+- 0 8109 8078"/>
                            <a:gd name="T55" fmla="*/ 8109 h 86"/>
                            <a:gd name="T56" fmla="+- 0 2343 2262"/>
                            <a:gd name="T57" fmla="*/ T56 w 86"/>
                            <a:gd name="T58" fmla="+- 0 8099 8078"/>
                            <a:gd name="T59" fmla="*/ 8099 h 86"/>
                            <a:gd name="T60" fmla="+- 0 2326 2262"/>
                            <a:gd name="T61" fmla="*/ T60 w 86"/>
                            <a:gd name="T62" fmla="+- 0 8082 8078"/>
                            <a:gd name="T63" fmla="*/ 8082 h 86"/>
                            <a:gd name="T64" fmla="+- 0 2316 2262"/>
                            <a:gd name="T65" fmla="*/ T64 w 86"/>
                            <a:gd name="T66" fmla="+- 0 8078 8078"/>
                            <a:gd name="T67" fmla="*/ 8078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4"/>
                              </a:lnTo>
                              <a:lnTo>
                                <a:pt x="4" y="64"/>
                              </a:lnTo>
                              <a:lnTo>
                                <a:pt x="21" y="81"/>
                              </a:lnTo>
                              <a:lnTo>
                                <a:pt x="31" y="85"/>
                              </a:lnTo>
                              <a:lnTo>
                                <a:pt x="54" y="85"/>
                              </a:lnTo>
                              <a:lnTo>
                                <a:pt x="64" y="81"/>
                              </a:lnTo>
                              <a:lnTo>
                                <a:pt x="81" y="64"/>
                              </a:lnTo>
                              <a:lnTo>
                                <a:pt x="85" y="54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438FB" id="Freeform 93" o:spid="_x0000_s1026" style="position:absolute;margin-left:113.1pt;margin-top:384.7pt;width:4.3pt;height:4.3pt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lFgkwUAADYVAAAOAAAAZHJzL2Uyb0RvYy54bWysWFGPozYQfq/U/2Dx2Go3YAyBaLOn3l1T&#10;Vdq2Jx39AV4gG1SCqWE3u1f1v3fG4Jy9tTeoah4CxF/G38znGZu5efd8bMlTLYdGdNsgug4DUnel&#10;qJruYRv8XuyusoAMI+8q3oqu3gYv9RC8u/32m5tTv6mpOIi2qiUBI92wOfXb4DCO/Wa1GspDfeTD&#10;tejrDgb3Qh75CI/yYVVJfgLrx3ZFwzBdnYSseinKehjg14/TYHCr7O/3dTn+tt8P9UjabQDcRvUt&#10;1fc9fq9ub/jmQfL+0JQzDf4fWBx508GkZ1Mf+cjJo2z+ZerYlFIMYj9el+K4Evt9U9bKB/AmCl95&#10;8/nA+1r5AsEZ+nOYhv/PbPnr0ydJmmobJGsakI4fQaSdrGsMOcljDNCpHzaA+9x/kuji0N+J8o8B&#10;BlbWCD4MgCH3p19EBWb44yhUUJ738oj/BHfJs4r9yzn29fNISvgxYWkEApUwMt2ifb7Rfy0fh/Gn&#10;Wigz/OluGCfhKrhTYa9m6gXY2B9b0PD7KxISGkcpoTSls9BnWKRh361IEZITydLXEAiHYSkL1xnB&#10;r9ewWMPAkgIdHLaYBk2saB47WSUahqyYk1WqIcqSl9Vaw95iBblpeEhp5maVaxiyypysUDrDVBZm&#10;1BmsyIy7QrmiFdmhB/08IpqxLyLqpmbHPgvz3E3NDL5COanZ8cel5VQyMgUoYBG6VlhkC5BFoYea&#10;qYBCuahRWwMvNWpqUFDP4rclyKLYLSg1JVAoJzVbA6+g1NSgoO4MoLYEWcQ81EwJFMpJzdbAmwTU&#10;1KCg7jSIbQmyKHELGpsSKJSLWmxrQH1VIzY1KEAo11qLbQmyKI2daRCbEiiUk5qtgbfMxqYGRexO&#10;g9iWwE/NlMBLjdka0Ji6iwczNSiYOw2YLYFXUGZK4BWU2RrQmLkLLjM1KJg7DZgtgTcNmCmBNw2Y&#10;rQFQWzvrGjM1KJg7DRJbAm/xSEwJvMUjsTXwUktMDYrEnQaJLYG35CamBN6Sm9gaeAVNTA2KxJ0G&#10;iS2Bd6NKTAm8G1Vqa+BNg9TUoEjdaQDnp0Xbe2pK4N3eU1sDb/FITQ2K1J0GqS2B90CUmhJY5zQ4&#10;ZT7ocyQ/6KNl+dzNZ0u4IxxfZ0J1mO3FgIfYAuIGZ9VCnZDBBKDwIOoBgycIXuPh8SIY9EUwnJWW&#10;oCOIuYIny+AQBwXPF8HxsIBw2OeXkMENXMGXeYqbKsJhP1xiHTc6BV/mKm4+Cr7MVdwQEA61fAkZ&#10;LNIKvsxVLJwIh5q3xDoWMwVf5ioWGAVf5iomPcIhX5eQwURUcMvVaR3PSSLhTfv1O7YMCLxj3+MU&#10;fNPzEXNL35LTNoBXLnJQF/z1KJ7qQqjxERMMKzVMql7RYaqvw21nwvAoZcD0oL72yta8itnsrR7U&#10;1wk0zQfQKSR6UF8nEFRVmO28XvWgvpogcOAtS9N0UAvfAs3Es7dJzTHI9FrRbPR1YjUH9AIKizN4&#10;eGFGGEbUBfYwFaIuBGJGXYjpPOMFeWb2bwf11crSUSpbMdSTGLhYVaE+r1pc7EYLYhBtU+2atsX1&#10;OsiH+w+tJE8cmkywm+3gTWyyY8FatUF0Av+mNce/QwdkTgzshaim0V95RFn4nuZXuzRbX7EdS67y&#10;dZhdhVH+Pk9DlrOPu79xO4rY5tBUVd3dNV2tG1gRW9YgmltpU+tJtbAwLfMEqrjyy+tkqD4uJ6V4&#10;7Crwjm8ONa9+nO9H3rTT/cpmrIIMbuurCoRqK2EnaWo93YvqBbpKUkzNO2g2ws1ByC8BOUHjbhsM&#10;fz5yWQek/bmDzlgeMXwFGNUDg64WPEhz5N4c4V0JprbBGMAej7cfxqk7+NjL5uEAM0UqFp34AbpZ&#10;+wb7TorfxGp+gOac8mBuJGL3z3xWqK/tztt/AAAA//8DAFBLAwQUAAYACAAAACEAtb1QCN8AAAAL&#10;AQAADwAAAGRycy9kb3ducmV2LnhtbEyPy07DMBBF90j8gzVI7KhTU5I2jVNVSKy6olSs3XhIovoR&#10;bKcJfD3DCpYzc3Tn3Go3W8OuGGLvnYTlIgOGrvG6d62E09vLwxpYTMppZbxDCV8YYVff3lSq1H5y&#10;r3g9ppZRiIulktClNJScx6ZDq+LCD+jo9uGDVYnG0HId1ETh1nCRZTm3qnf0oVMDPnfYXI6jlTBu&#10;vu30nj4PttvjUpun0Bang5T3d/N+CyzhnP5g+NUndajJ6exHpyMzEoTIBaESinyzAkaEeFxRmTNt&#10;inUGvK74/w71DwAAAP//AwBQSwECLQAUAAYACAAAACEAtoM4kv4AAADhAQAAEwAAAAAAAAAAAAAA&#10;AAAAAAAAW0NvbnRlbnRfVHlwZXNdLnhtbFBLAQItABQABgAIAAAAIQA4/SH/1gAAAJQBAAALAAAA&#10;AAAAAAAAAAAAAC8BAABfcmVscy8ucmVsc1BLAQItABQABgAIAAAAIQA60lFgkwUAADYVAAAOAAAA&#10;AAAAAAAAAAAAAC4CAABkcnMvZTJvRG9jLnhtbFBLAQItABQABgAIAAAAIQC1vVAI3wAAAAsBAAAP&#10;AAAAAAAAAAAAAAAAAO0HAABkcnMvZG93bnJldi54bWxQSwUGAAAAAAQABADzAAAA+QgAAAAA&#10;" path="m54,l31,,21,4,4,21,,31,,54,4,64,21,81r10,4l54,85,64,81,81,64,85,54r,-23l81,21,64,4,54,xe" fillcolor="#231f20" stroked="f">
                <v:path arrowok="t" o:connecttype="custom" o:connectlocs="34290,5129530;19685,5129530;13335,5132070;2540,5142865;0,5149215;0,5163820;2540,5170170;13335,5180965;19685,5183505;34290,5183505;40640,5180965;51435,5170170;53975,5163820;53975,5149215;51435,5142865;40640,5132070;34290,512953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5160010</wp:posOffset>
                </wp:positionV>
                <wp:extent cx="54610" cy="54610"/>
                <wp:effectExtent l="7620" t="6985" r="4445" b="5080"/>
                <wp:wrapNone/>
                <wp:docPr id="57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2316 2262"/>
                            <a:gd name="T1" fmla="*/ T0 w 86"/>
                            <a:gd name="T2" fmla="+- 0 8510 8510"/>
                            <a:gd name="T3" fmla="*/ 8510 h 86"/>
                            <a:gd name="T4" fmla="+- 0 2293 2262"/>
                            <a:gd name="T5" fmla="*/ T4 w 86"/>
                            <a:gd name="T6" fmla="+- 0 8510 8510"/>
                            <a:gd name="T7" fmla="*/ 8510 h 86"/>
                            <a:gd name="T8" fmla="+- 0 2283 2262"/>
                            <a:gd name="T9" fmla="*/ T8 w 86"/>
                            <a:gd name="T10" fmla="+- 0 8514 8510"/>
                            <a:gd name="T11" fmla="*/ 8514 h 86"/>
                            <a:gd name="T12" fmla="+- 0 2266 2262"/>
                            <a:gd name="T13" fmla="*/ T12 w 86"/>
                            <a:gd name="T14" fmla="+- 0 8531 8510"/>
                            <a:gd name="T15" fmla="*/ 8531 h 86"/>
                            <a:gd name="T16" fmla="+- 0 2262 2262"/>
                            <a:gd name="T17" fmla="*/ T16 w 86"/>
                            <a:gd name="T18" fmla="+- 0 8541 8510"/>
                            <a:gd name="T19" fmla="*/ 8541 h 86"/>
                            <a:gd name="T20" fmla="+- 0 2262 2262"/>
                            <a:gd name="T21" fmla="*/ T20 w 86"/>
                            <a:gd name="T22" fmla="+- 0 8564 8510"/>
                            <a:gd name="T23" fmla="*/ 8564 h 86"/>
                            <a:gd name="T24" fmla="+- 0 2266 2262"/>
                            <a:gd name="T25" fmla="*/ T24 w 86"/>
                            <a:gd name="T26" fmla="+- 0 8574 8510"/>
                            <a:gd name="T27" fmla="*/ 8574 h 86"/>
                            <a:gd name="T28" fmla="+- 0 2283 2262"/>
                            <a:gd name="T29" fmla="*/ T28 w 86"/>
                            <a:gd name="T30" fmla="+- 0 8591 8510"/>
                            <a:gd name="T31" fmla="*/ 8591 h 86"/>
                            <a:gd name="T32" fmla="+- 0 2293 2262"/>
                            <a:gd name="T33" fmla="*/ T32 w 86"/>
                            <a:gd name="T34" fmla="+- 0 8595 8510"/>
                            <a:gd name="T35" fmla="*/ 8595 h 86"/>
                            <a:gd name="T36" fmla="+- 0 2316 2262"/>
                            <a:gd name="T37" fmla="*/ T36 w 86"/>
                            <a:gd name="T38" fmla="+- 0 8595 8510"/>
                            <a:gd name="T39" fmla="*/ 8595 h 86"/>
                            <a:gd name="T40" fmla="+- 0 2326 2262"/>
                            <a:gd name="T41" fmla="*/ T40 w 86"/>
                            <a:gd name="T42" fmla="+- 0 8591 8510"/>
                            <a:gd name="T43" fmla="*/ 8591 h 86"/>
                            <a:gd name="T44" fmla="+- 0 2343 2262"/>
                            <a:gd name="T45" fmla="*/ T44 w 86"/>
                            <a:gd name="T46" fmla="+- 0 8574 8510"/>
                            <a:gd name="T47" fmla="*/ 8574 h 86"/>
                            <a:gd name="T48" fmla="+- 0 2347 2262"/>
                            <a:gd name="T49" fmla="*/ T48 w 86"/>
                            <a:gd name="T50" fmla="+- 0 8564 8510"/>
                            <a:gd name="T51" fmla="*/ 8564 h 86"/>
                            <a:gd name="T52" fmla="+- 0 2347 2262"/>
                            <a:gd name="T53" fmla="*/ T52 w 86"/>
                            <a:gd name="T54" fmla="+- 0 8541 8510"/>
                            <a:gd name="T55" fmla="*/ 8541 h 86"/>
                            <a:gd name="T56" fmla="+- 0 2343 2262"/>
                            <a:gd name="T57" fmla="*/ T56 w 86"/>
                            <a:gd name="T58" fmla="+- 0 8531 8510"/>
                            <a:gd name="T59" fmla="*/ 8531 h 86"/>
                            <a:gd name="T60" fmla="+- 0 2326 2262"/>
                            <a:gd name="T61" fmla="*/ T60 w 86"/>
                            <a:gd name="T62" fmla="+- 0 8514 8510"/>
                            <a:gd name="T63" fmla="*/ 8514 h 86"/>
                            <a:gd name="T64" fmla="+- 0 2316 2262"/>
                            <a:gd name="T65" fmla="*/ T64 w 86"/>
                            <a:gd name="T66" fmla="+- 0 8510 8510"/>
                            <a:gd name="T67" fmla="*/ 851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4"/>
                              </a:lnTo>
                              <a:lnTo>
                                <a:pt x="4" y="64"/>
                              </a:lnTo>
                              <a:lnTo>
                                <a:pt x="21" y="81"/>
                              </a:lnTo>
                              <a:lnTo>
                                <a:pt x="31" y="85"/>
                              </a:lnTo>
                              <a:lnTo>
                                <a:pt x="54" y="85"/>
                              </a:lnTo>
                              <a:lnTo>
                                <a:pt x="64" y="81"/>
                              </a:lnTo>
                              <a:lnTo>
                                <a:pt x="81" y="64"/>
                              </a:lnTo>
                              <a:lnTo>
                                <a:pt x="85" y="54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5EFC1" id="Freeform 91" o:spid="_x0000_s1026" style="position:absolute;margin-left:113.1pt;margin-top:406.3pt;width:4.3pt;height:4.3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k1mAUAADYVAAAOAAAAZHJzL2Uyb0RvYy54bWysWNtu3DYQfS/QfyD02MJZiSK10iLroEm6&#10;RYG0DRD1A2hJ6xWqFVVK9jop+u+doUSHdElbKOoHXcyzwzNzOENqXr95OHfkvlFjK/t9lLyKI9L0&#10;lazb/nYf/V4ervKIjJPoa9HJvtlHn5sxenP97TevL8OuofIku7pRBIz04+4y7KPTNA27zWasTs1Z&#10;jK/k0PQweJTqLCZ4VbebWokLWD93GxrH2eYiVT0oWTXjCP99Pw9G19r+8dhU02/H49hMpNtHwG3S&#10;V6WvN3jdXL8Wu1slhlNbLTTEf2BxFm0Pkz6aei8mQe5U+y9T57ZScpTH6VUlzxt5PLZVo30Ab5L4&#10;iTefTmJotC8QnHF4DNP4/5mtfr3/qEhb7yO+hfj04gwiHVTTYMhJkWCALsO4A9yn4aNCF8fhg6z+&#10;GGFg44zgywgYcnP5RdZgRtxNUgfl4ajO+Etwlzzo2H9+jH3zMJEK/slZlgCBCkbmR7Qvduan1d04&#10;/dRIbUbcfxinWbgannTY64V6CTaO5w40/P6KxISmSUYozegi9CMsMbDvNqSMyYXk2VMINRBtKedJ&#10;TPDyFJYaGFjSoJPHFjOgmRUtUi8rbmDIinlZZQbyPKutgT3HCnLTjhXN/awKA0NWuZcVSmeZgjgw&#10;b7ASO+4a5YtW4oYe9AuIaMe+TKifmhv7nKeJn5odfI3yUnPjj0vLq2RiC1DCIvStsMQVIOcsQM1W&#10;QKN81KirQZAatTUoaWDxuxLkPPMLSm0JNMpLzdUgKCi1NSipPwOoK0HOtwFqtgQa5aXmakBDSUBt&#10;DUrqT4PUlSDnhV/Q1JZAo3zUUlcDGqoaqa1BmfrTIHUlgEm5Nw1SWwKN8lJzNQiW2dTWoEz9aZC6&#10;EoSp2RIEqTFXA5pSf/FgtgYl86cBcyWASf2CMlsCjfJFjbka0JT5Cy6zNSiZPw2YK0EwDZgtQTAN&#10;mKsBUNt66xqzNSiZPw24K0GweHBbgmDx4K4GQWrc1qDk/jTgrgTBksttCYIll7saBAXltgYl96cB&#10;dyUIblTcliC4UWWuBsE0yGwNysyfBnB+WrW9Z7YEwe09czUIFo/M1qCEDci3h2auBPoEhpenx7TM&#10;lkCjTIbCKfPWnCPFyRwtq4d+OVvCExH4ORPrw+wgRzzElhA3OKuWKU4EJgCFB9EAGDxB8HYVGPRF&#10;MJyV1phOIOYaztfBIQ4aXqyC42EB4bDPryGDG7iGr/MUN1WEw364xjpudBq+zlXcfDR8nau4ISAc&#10;avkaMlikNXydq1g4EQ41b411LGYavs5VLDAavs5VTHqEQ76uIYOJqOGOq/OiX5JEwZf2029sFRH4&#10;xr7BKcRuEBPmlnkkl30En1zkpG/437O8b0qpxydMMKzUMKlOZJjq63DX2zA8SlkwM2jug7a1rGK2&#10;eGsGzX0GzfMBdA6JGTT3GQRVFWZ7XK9m0NxtEDjwnKV5OqiFz4EW4vnzpJYY5GatGDbmPrNaAvoC&#10;CoszePjCjDCMqBfYw1SIeiEQC+qFmC4zviDPwv75oD5ZWSZKVSfHZhYDF6uu6o+rFhe71YIYZdfW&#10;h7brcL2O6vbmXafIvYAmE+xmB/gSm+04sE5vEL3EnxnN8efQAVkSA3shumn0V5FQFr+lxdUhy7dX&#10;7MD4VbGN86s4Kd4WWcwK9v7wN25HCdud2rpu+g9t35gGVsLWNYiWVtrcetItLEzLgkMV134FnYz1&#10;n89JJe/6GrwTu1Mj6h+X50m03fy8cRnrIIPb5q4DodtK2EmaW083sv4MXSUl5+YdNBvh4STVl4hc&#10;oHG3j8Y/74RqItL93ENnrEgYfgJM+oXxLX4WK3vkxh4RfQWm9tEUwR6Pj++muTt4N6j29gQzJToW&#10;vfwBulnHFvtOmt/Manm5jIP2YGkkYvfPfteor+3O638AAAD//wMAUEsDBBQABgAIAAAAIQDtXXlH&#10;3QAAAAsBAAAPAAAAZHJzL2Rvd25yZXYueG1sTI/LTsMwEEX3SPyDNUjsqBMDoYQ4VYXEqitKxdqN&#10;hzjCj2A7TeDrGVZ0OTNHd85tNouz7IQxDcFLKFcFMPRd0IPvJRzeXm7WwFJWXisbPEr4xgSb9vKi&#10;UbUOs3/F0z73jEJ8qpUEk/NYc546g06lVRjR0+0jRKcyjbHnOqqZwp3loigq7tTg6YNRIz4b7D73&#10;k5MwPf64+T1/7ZzZYqntfewfDjspr6+W7ROwjEv+h+FPn9ShJadjmLxOzEoQohKESliXogJGhLi9&#10;ozJH2ohSAG8bft6h/QUAAP//AwBQSwECLQAUAAYACAAAACEAtoM4kv4AAADhAQAAEwAAAAAAAAAA&#10;AAAAAAAAAAAAW0NvbnRlbnRfVHlwZXNdLnhtbFBLAQItABQABgAIAAAAIQA4/SH/1gAAAJQBAAAL&#10;AAAAAAAAAAAAAAAAAC8BAABfcmVscy8ucmVsc1BLAQItABQABgAIAAAAIQBmQak1mAUAADYVAAAO&#10;AAAAAAAAAAAAAAAAAC4CAABkcnMvZTJvRG9jLnhtbFBLAQItABQABgAIAAAAIQDtXXlH3QAAAAsB&#10;AAAPAAAAAAAAAAAAAAAAAPIHAABkcnMvZG93bnJldi54bWxQSwUGAAAAAAQABADzAAAA/AgAAAAA&#10;" path="m54,l31,,21,4,4,21,,31,,54,4,64,21,81r10,4l54,85,64,81,81,64,85,54r,-23l81,21,64,4,54,xe" fillcolor="#231f20" stroked="f">
                <v:path arrowok="t" o:connecttype="custom" o:connectlocs="34290,5403850;19685,5403850;13335,5406390;2540,5417185;0,5423535;0,5438140;2540,5444490;13335,5455285;19685,5457825;34290,5457825;40640,5455285;51435,5444490;53975,5438140;53975,5423535;51435,5417185;40640,5406390;34290,540385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page">
                  <wp:posOffset>1602105</wp:posOffset>
                </wp:positionH>
                <wp:positionV relativeFrom="page">
                  <wp:posOffset>5128895</wp:posOffset>
                </wp:positionV>
                <wp:extent cx="265430" cy="100965"/>
                <wp:effectExtent l="1905" t="4445" r="8890" b="8890"/>
                <wp:wrapNone/>
                <wp:docPr id="568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100965"/>
                        </a:xfrm>
                        <a:custGeom>
                          <a:avLst/>
                          <a:gdLst>
                            <a:gd name="T0" fmla="+- 0 2523 2523"/>
                            <a:gd name="T1" fmla="*/ T0 w 418"/>
                            <a:gd name="T2" fmla="+- 0 8465 8461"/>
                            <a:gd name="T3" fmla="*/ 8465 h 159"/>
                            <a:gd name="T4" fmla="+- 0 2543 2523"/>
                            <a:gd name="T5" fmla="*/ T4 w 418"/>
                            <a:gd name="T6" fmla="+- 0 8471 8461"/>
                            <a:gd name="T7" fmla="*/ 8471 h 159"/>
                            <a:gd name="T8" fmla="+- 0 2546 2523"/>
                            <a:gd name="T9" fmla="*/ T8 w 418"/>
                            <a:gd name="T10" fmla="+- 0 8601 8461"/>
                            <a:gd name="T11" fmla="*/ 8601 h 159"/>
                            <a:gd name="T12" fmla="+- 0 2535 2523"/>
                            <a:gd name="T13" fmla="*/ T12 w 418"/>
                            <a:gd name="T14" fmla="+- 0 8616 8461"/>
                            <a:gd name="T15" fmla="*/ 8616 h 159"/>
                            <a:gd name="T16" fmla="+- 0 2594 2523"/>
                            <a:gd name="T17" fmla="*/ T16 w 418"/>
                            <a:gd name="T18" fmla="+- 0 8620 8461"/>
                            <a:gd name="T19" fmla="*/ 8620 h 159"/>
                            <a:gd name="T20" fmla="+- 0 2638 2523"/>
                            <a:gd name="T21" fmla="*/ T20 w 418"/>
                            <a:gd name="T22" fmla="+- 0 8612 8461"/>
                            <a:gd name="T23" fmla="*/ 8612 h 159"/>
                            <a:gd name="T24" fmla="+- 0 2568 2523"/>
                            <a:gd name="T25" fmla="*/ T24 w 418"/>
                            <a:gd name="T26" fmla="+- 0 8609 8461"/>
                            <a:gd name="T27" fmla="*/ 8609 h 159"/>
                            <a:gd name="T28" fmla="+- 0 2585 2523"/>
                            <a:gd name="T29" fmla="*/ T28 w 418"/>
                            <a:gd name="T30" fmla="+- 0 8470 8461"/>
                            <a:gd name="T31" fmla="*/ 8470 h 159"/>
                            <a:gd name="T32" fmla="+- 0 2631 2523"/>
                            <a:gd name="T33" fmla="*/ T32 w 418"/>
                            <a:gd name="T34" fmla="+- 0 8466 8461"/>
                            <a:gd name="T35" fmla="*/ 8466 h 159"/>
                            <a:gd name="T36" fmla="+- 0 2587 2523"/>
                            <a:gd name="T37" fmla="*/ T36 w 418"/>
                            <a:gd name="T38" fmla="+- 0 8461 8461"/>
                            <a:gd name="T39" fmla="*/ 8461 h 159"/>
                            <a:gd name="T40" fmla="+- 0 2606 2523"/>
                            <a:gd name="T41" fmla="*/ T40 w 418"/>
                            <a:gd name="T42" fmla="+- 0 8471 8461"/>
                            <a:gd name="T43" fmla="*/ 8471 h 159"/>
                            <a:gd name="T44" fmla="+- 0 2638 2523"/>
                            <a:gd name="T45" fmla="*/ T44 w 418"/>
                            <a:gd name="T46" fmla="+- 0 8489 8461"/>
                            <a:gd name="T47" fmla="*/ 8489 h 159"/>
                            <a:gd name="T48" fmla="+- 0 2655 2523"/>
                            <a:gd name="T49" fmla="*/ T48 w 418"/>
                            <a:gd name="T50" fmla="+- 0 8525 8461"/>
                            <a:gd name="T51" fmla="*/ 8525 h 159"/>
                            <a:gd name="T52" fmla="+- 0 2652 2523"/>
                            <a:gd name="T53" fmla="*/ T52 w 418"/>
                            <a:gd name="T54" fmla="+- 0 8570 8461"/>
                            <a:gd name="T55" fmla="*/ 8570 h 159"/>
                            <a:gd name="T56" fmla="+- 0 2629 2523"/>
                            <a:gd name="T57" fmla="*/ T56 w 418"/>
                            <a:gd name="T58" fmla="+- 0 8601 8461"/>
                            <a:gd name="T59" fmla="*/ 8601 h 159"/>
                            <a:gd name="T60" fmla="+- 0 2593 2523"/>
                            <a:gd name="T61" fmla="*/ T60 w 418"/>
                            <a:gd name="T62" fmla="+- 0 8612 8461"/>
                            <a:gd name="T63" fmla="*/ 8612 h 159"/>
                            <a:gd name="T64" fmla="+- 0 2663 2523"/>
                            <a:gd name="T65" fmla="*/ T64 w 418"/>
                            <a:gd name="T66" fmla="+- 0 8595 8461"/>
                            <a:gd name="T67" fmla="*/ 8595 h 159"/>
                            <a:gd name="T68" fmla="+- 0 2682 2523"/>
                            <a:gd name="T69" fmla="*/ T68 w 418"/>
                            <a:gd name="T70" fmla="+- 0 8556 8461"/>
                            <a:gd name="T71" fmla="*/ 8556 h 159"/>
                            <a:gd name="T72" fmla="+- 0 2680 2523"/>
                            <a:gd name="T73" fmla="*/ T72 w 418"/>
                            <a:gd name="T74" fmla="+- 0 8516 8461"/>
                            <a:gd name="T75" fmla="*/ 8516 h 159"/>
                            <a:gd name="T76" fmla="+- 0 2665 2523"/>
                            <a:gd name="T77" fmla="*/ T76 w 418"/>
                            <a:gd name="T78" fmla="+- 0 8487 8461"/>
                            <a:gd name="T79" fmla="*/ 8487 h 159"/>
                            <a:gd name="T80" fmla="+- 0 2643 2523"/>
                            <a:gd name="T81" fmla="*/ T80 w 418"/>
                            <a:gd name="T82" fmla="+- 0 8470 8461"/>
                            <a:gd name="T83" fmla="*/ 8470 h 159"/>
                            <a:gd name="T84" fmla="+- 0 2696 2523"/>
                            <a:gd name="T85" fmla="*/ T84 w 418"/>
                            <a:gd name="T86" fmla="+- 0 8620 8461"/>
                            <a:gd name="T87" fmla="*/ 8620 h 159"/>
                            <a:gd name="T88" fmla="+- 0 2773 2523"/>
                            <a:gd name="T89" fmla="*/ T88 w 418"/>
                            <a:gd name="T90" fmla="+- 0 8541 8461"/>
                            <a:gd name="T91" fmla="*/ 8541 h 159"/>
                            <a:gd name="T92" fmla="+- 0 2803 2523"/>
                            <a:gd name="T93" fmla="*/ T92 w 418"/>
                            <a:gd name="T94" fmla="+- 0 8602 8461"/>
                            <a:gd name="T95" fmla="*/ 8602 h 159"/>
                            <a:gd name="T96" fmla="+- 0 2804 2523"/>
                            <a:gd name="T97" fmla="*/ T96 w 418"/>
                            <a:gd name="T98" fmla="+- 0 8606 8461"/>
                            <a:gd name="T99" fmla="*/ 8606 h 159"/>
                            <a:gd name="T100" fmla="+- 0 2800 2523"/>
                            <a:gd name="T101" fmla="*/ T100 w 418"/>
                            <a:gd name="T102" fmla="+- 0 8615 8461"/>
                            <a:gd name="T103" fmla="*/ 8615 h 159"/>
                            <a:gd name="T104" fmla="+- 0 2792 2523"/>
                            <a:gd name="T105" fmla="*/ T104 w 418"/>
                            <a:gd name="T106" fmla="+- 0 8620 8461"/>
                            <a:gd name="T107" fmla="*/ 8620 h 159"/>
                            <a:gd name="T108" fmla="+- 0 2860 2523"/>
                            <a:gd name="T109" fmla="*/ T108 w 418"/>
                            <a:gd name="T110" fmla="+- 0 8615 8461"/>
                            <a:gd name="T111" fmla="*/ 8615 h 159"/>
                            <a:gd name="T112" fmla="+- 0 2832 2523"/>
                            <a:gd name="T113" fmla="*/ T112 w 418"/>
                            <a:gd name="T114" fmla="+- 0 8600 8461"/>
                            <a:gd name="T115" fmla="*/ 8600 h 159"/>
                            <a:gd name="T116" fmla="+- 0 2705 2523"/>
                            <a:gd name="T117" fmla="*/ T116 w 418"/>
                            <a:gd name="T118" fmla="+- 0 8465 8461"/>
                            <a:gd name="T119" fmla="*/ 8465 h 159"/>
                            <a:gd name="T120" fmla="+- 0 2715 2523"/>
                            <a:gd name="T121" fmla="*/ T120 w 418"/>
                            <a:gd name="T122" fmla="+- 0 8470 8461"/>
                            <a:gd name="T123" fmla="*/ 8470 h 159"/>
                            <a:gd name="T124" fmla="+- 0 2718 2523"/>
                            <a:gd name="T125" fmla="*/ T124 w 418"/>
                            <a:gd name="T126" fmla="+- 0 8476 8461"/>
                            <a:gd name="T127" fmla="*/ 8476 h 159"/>
                            <a:gd name="T128" fmla="+- 0 2718 2523"/>
                            <a:gd name="T129" fmla="*/ T128 w 418"/>
                            <a:gd name="T130" fmla="+- 0 8607 8461"/>
                            <a:gd name="T131" fmla="*/ 8607 h 159"/>
                            <a:gd name="T132" fmla="+- 0 2708 2523"/>
                            <a:gd name="T133" fmla="*/ T132 w 418"/>
                            <a:gd name="T134" fmla="+- 0 8616 8461"/>
                            <a:gd name="T135" fmla="*/ 8616 h 159"/>
                            <a:gd name="T136" fmla="+- 0 2745 2523"/>
                            <a:gd name="T137" fmla="*/ T136 w 418"/>
                            <a:gd name="T138" fmla="+- 0 8611 8461"/>
                            <a:gd name="T139" fmla="*/ 8611 h 159"/>
                            <a:gd name="T140" fmla="+- 0 2741 2523"/>
                            <a:gd name="T141" fmla="*/ T140 w 418"/>
                            <a:gd name="T142" fmla="+- 0 8601 8461"/>
                            <a:gd name="T143" fmla="*/ 8601 h 159"/>
                            <a:gd name="T144" fmla="+- 0 2770 2523"/>
                            <a:gd name="T145" fmla="*/ T144 w 418"/>
                            <a:gd name="T146" fmla="+- 0 8538 8461"/>
                            <a:gd name="T147" fmla="*/ 8538 h 159"/>
                            <a:gd name="T148" fmla="+- 0 2742 2523"/>
                            <a:gd name="T149" fmla="*/ T148 w 418"/>
                            <a:gd name="T150" fmla="+- 0 8476 8461"/>
                            <a:gd name="T151" fmla="*/ 8476 h 159"/>
                            <a:gd name="T152" fmla="+- 0 2751 2523"/>
                            <a:gd name="T153" fmla="*/ T152 w 418"/>
                            <a:gd name="T154" fmla="+- 0 8466 8461"/>
                            <a:gd name="T155" fmla="*/ 8466 h 159"/>
                            <a:gd name="T156" fmla="+- 0 2788 2523"/>
                            <a:gd name="T157" fmla="*/ T156 w 418"/>
                            <a:gd name="T158" fmla="+- 0 8461 8461"/>
                            <a:gd name="T159" fmla="*/ 8461 h 159"/>
                            <a:gd name="T160" fmla="+- 0 2798 2523"/>
                            <a:gd name="T161" fmla="*/ T160 w 418"/>
                            <a:gd name="T162" fmla="+- 0 8466 8461"/>
                            <a:gd name="T163" fmla="*/ 8466 h 159"/>
                            <a:gd name="T164" fmla="+- 0 2802 2523"/>
                            <a:gd name="T165" fmla="*/ T164 w 418"/>
                            <a:gd name="T166" fmla="+- 0 8475 8461"/>
                            <a:gd name="T167" fmla="*/ 8475 h 159"/>
                            <a:gd name="T168" fmla="+- 0 2794 2523"/>
                            <a:gd name="T169" fmla="*/ T168 w 418"/>
                            <a:gd name="T170" fmla="+- 0 8487 8461"/>
                            <a:gd name="T171" fmla="*/ 8487 h 159"/>
                            <a:gd name="T172" fmla="+- 0 2743 2523"/>
                            <a:gd name="T173" fmla="*/ T172 w 418"/>
                            <a:gd name="T174" fmla="+- 0 8536 8461"/>
                            <a:gd name="T175" fmla="*/ 8536 h 159"/>
                            <a:gd name="T176" fmla="+- 0 2764 2523"/>
                            <a:gd name="T177" fmla="*/ T176 w 418"/>
                            <a:gd name="T178" fmla="+- 0 8532 8461"/>
                            <a:gd name="T179" fmla="*/ 8532 h 159"/>
                            <a:gd name="T180" fmla="+- 0 2810 2523"/>
                            <a:gd name="T181" fmla="*/ T180 w 418"/>
                            <a:gd name="T182" fmla="+- 0 8485 8461"/>
                            <a:gd name="T183" fmla="*/ 8485 h 159"/>
                            <a:gd name="T184" fmla="+- 0 2831 2523"/>
                            <a:gd name="T185" fmla="*/ T184 w 418"/>
                            <a:gd name="T186" fmla="+- 0 8469 8461"/>
                            <a:gd name="T187" fmla="*/ 8469 h 159"/>
                            <a:gd name="T188" fmla="+- 0 2843 2523"/>
                            <a:gd name="T189" fmla="*/ T188 w 418"/>
                            <a:gd name="T190" fmla="+- 0 8466 8461"/>
                            <a:gd name="T191" fmla="*/ 8466 h 159"/>
                            <a:gd name="T192" fmla="+- 0 2764 2523"/>
                            <a:gd name="T193" fmla="*/ T192 w 418"/>
                            <a:gd name="T194" fmla="+- 0 8461 8461"/>
                            <a:gd name="T195" fmla="*/ 8461 h 159"/>
                            <a:gd name="T196" fmla="+- 0 2764 2523"/>
                            <a:gd name="T197" fmla="*/ T196 w 418"/>
                            <a:gd name="T198" fmla="+- 0 8465 8461"/>
                            <a:gd name="T199" fmla="*/ 8465 h 159"/>
                            <a:gd name="T200" fmla="+- 0 2872 2523"/>
                            <a:gd name="T201" fmla="*/ T200 w 418"/>
                            <a:gd name="T202" fmla="+- 0 8616 8461"/>
                            <a:gd name="T203" fmla="*/ 8616 h 159"/>
                            <a:gd name="T204" fmla="+- 0 2941 2523"/>
                            <a:gd name="T205" fmla="*/ T204 w 418"/>
                            <a:gd name="T206" fmla="+- 0 8616 8461"/>
                            <a:gd name="T207" fmla="*/ 8616 h 159"/>
                            <a:gd name="T208" fmla="+- 0 2885 2523"/>
                            <a:gd name="T209" fmla="*/ T208 w 418"/>
                            <a:gd name="T210" fmla="+- 0 8466 8461"/>
                            <a:gd name="T211" fmla="*/ 8466 h 159"/>
                            <a:gd name="T212" fmla="+- 0 2893 2523"/>
                            <a:gd name="T213" fmla="*/ T212 w 418"/>
                            <a:gd name="T214" fmla="+- 0 8471 8461"/>
                            <a:gd name="T215" fmla="*/ 8471 h 159"/>
                            <a:gd name="T216" fmla="+- 0 2895 2523"/>
                            <a:gd name="T217" fmla="*/ T216 w 418"/>
                            <a:gd name="T218" fmla="+- 0 8601 8461"/>
                            <a:gd name="T219" fmla="*/ 8601 h 159"/>
                            <a:gd name="T220" fmla="+- 0 2889 2523"/>
                            <a:gd name="T221" fmla="*/ T220 w 418"/>
                            <a:gd name="T222" fmla="+- 0 8614 8461"/>
                            <a:gd name="T223" fmla="*/ 8614 h 159"/>
                            <a:gd name="T224" fmla="+- 0 2927 2523"/>
                            <a:gd name="T225" fmla="*/ T224 w 418"/>
                            <a:gd name="T226" fmla="+- 0 8615 8461"/>
                            <a:gd name="T227" fmla="*/ 8615 h 159"/>
                            <a:gd name="T228" fmla="+- 0 2918 2523"/>
                            <a:gd name="T229" fmla="*/ T228 w 418"/>
                            <a:gd name="T230" fmla="+- 0 8605 8461"/>
                            <a:gd name="T231" fmla="*/ 8605 h 159"/>
                            <a:gd name="T232" fmla="+- 0 2919 2523"/>
                            <a:gd name="T233" fmla="*/ T232 w 418"/>
                            <a:gd name="T234" fmla="+- 0 8474 8461"/>
                            <a:gd name="T235" fmla="*/ 8474 h 159"/>
                            <a:gd name="T236" fmla="+- 0 2941 2523"/>
                            <a:gd name="T237" fmla="*/ T236 w 418"/>
                            <a:gd name="T238" fmla="+- 0 8461 8461"/>
                            <a:gd name="T239" fmla="*/ 8461 h 159"/>
                            <a:gd name="T240" fmla="+- 0 2941 2523"/>
                            <a:gd name="T241" fmla="*/ T240 w 418"/>
                            <a:gd name="T242" fmla="+- 0 8465 8461"/>
                            <a:gd name="T243" fmla="*/ 8465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418" h="159">
                              <a:moveTo>
                                <a:pt x="64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6" y="6"/>
                              </a:lnTo>
                              <a:lnTo>
                                <a:pt x="20" y="10"/>
                              </a:lnTo>
                              <a:lnTo>
                                <a:pt x="22" y="12"/>
                              </a:lnTo>
                              <a:lnTo>
                                <a:pt x="23" y="18"/>
                              </a:lnTo>
                              <a:lnTo>
                                <a:pt x="23" y="140"/>
                              </a:lnTo>
                              <a:lnTo>
                                <a:pt x="22" y="146"/>
                              </a:lnTo>
                              <a:lnTo>
                                <a:pt x="17" y="153"/>
                              </a:lnTo>
                              <a:lnTo>
                                <a:pt x="12" y="155"/>
                              </a:lnTo>
                              <a:lnTo>
                                <a:pt x="0" y="155"/>
                              </a:lnTo>
                              <a:lnTo>
                                <a:pt x="0" y="159"/>
                              </a:lnTo>
                              <a:lnTo>
                                <a:pt x="71" y="159"/>
                              </a:lnTo>
                              <a:lnTo>
                                <a:pt x="92" y="157"/>
                              </a:lnTo>
                              <a:lnTo>
                                <a:pt x="111" y="153"/>
                              </a:lnTo>
                              <a:lnTo>
                                <a:pt x="115" y="151"/>
                              </a:lnTo>
                              <a:lnTo>
                                <a:pt x="63" y="151"/>
                              </a:lnTo>
                              <a:lnTo>
                                <a:pt x="55" y="150"/>
                              </a:lnTo>
                              <a:lnTo>
                                <a:pt x="45" y="148"/>
                              </a:lnTo>
                              <a:lnTo>
                                <a:pt x="45" y="12"/>
                              </a:lnTo>
                              <a:lnTo>
                                <a:pt x="54" y="10"/>
                              </a:lnTo>
                              <a:lnTo>
                                <a:pt x="62" y="9"/>
                              </a:lnTo>
                              <a:lnTo>
                                <a:pt x="120" y="9"/>
                              </a:lnTo>
                              <a:lnTo>
                                <a:pt x="119" y="8"/>
                              </a:lnTo>
                              <a:lnTo>
                                <a:pt x="108" y="5"/>
                              </a:lnTo>
                              <a:lnTo>
                                <a:pt x="96" y="2"/>
                              </a:lnTo>
                              <a:lnTo>
                                <a:pt x="81" y="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120" y="9"/>
                              </a:moveTo>
                              <a:lnTo>
                                <a:pt x="69" y="9"/>
                              </a:lnTo>
                              <a:lnTo>
                                <a:pt x="83" y="10"/>
                              </a:lnTo>
                              <a:lnTo>
                                <a:pt x="95" y="14"/>
                              </a:lnTo>
                              <a:lnTo>
                                <a:pt x="106" y="20"/>
                              </a:lnTo>
                              <a:lnTo>
                                <a:pt x="115" y="28"/>
                              </a:lnTo>
                              <a:lnTo>
                                <a:pt x="123" y="38"/>
                              </a:lnTo>
                              <a:lnTo>
                                <a:pt x="129" y="50"/>
                              </a:lnTo>
                              <a:lnTo>
                                <a:pt x="132" y="64"/>
                              </a:lnTo>
                              <a:lnTo>
                                <a:pt x="133" y="80"/>
                              </a:lnTo>
                              <a:lnTo>
                                <a:pt x="132" y="95"/>
                              </a:lnTo>
                              <a:lnTo>
                                <a:pt x="129" y="109"/>
                              </a:lnTo>
                              <a:lnTo>
                                <a:pt x="123" y="121"/>
                              </a:lnTo>
                              <a:lnTo>
                                <a:pt x="115" y="132"/>
                              </a:lnTo>
                              <a:lnTo>
                                <a:pt x="106" y="140"/>
                              </a:lnTo>
                              <a:lnTo>
                                <a:pt x="95" y="146"/>
                              </a:lnTo>
                              <a:lnTo>
                                <a:pt x="83" y="150"/>
                              </a:lnTo>
                              <a:lnTo>
                                <a:pt x="70" y="151"/>
                              </a:lnTo>
                              <a:lnTo>
                                <a:pt x="115" y="151"/>
                              </a:lnTo>
                              <a:lnTo>
                                <a:pt x="127" y="145"/>
                              </a:lnTo>
                              <a:lnTo>
                                <a:pt x="140" y="134"/>
                              </a:lnTo>
                              <a:lnTo>
                                <a:pt x="149" y="122"/>
                              </a:lnTo>
                              <a:lnTo>
                                <a:pt x="155" y="109"/>
                              </a:lnTo>
                              <a:lnTo>
                                <a:pt x="159" y="95"/>
                              </a:lnTo>
                              <a:lnTo>
                                <a:pt x="160" y="79"/>
                              </a:lnTo>
                              <a:lnTo>
                                <a:pt x="159" y="67"/>
                              </a:lnTo>
                              <a:lnTo>
                                <a:pt x="157" y="55"/>
                              </a:lnTo>
                              <a:lnTo>
                                <a:pt x="154" y="45"/>
                              </a:lnTo>
                              <a:lnTo>
                                <a:pt x="149" y="35"/>
                              </a:lnTo>
                              <a:lnTo>
                                <a:pt x="142" y="26"/>
                              </a:lnTo>
                              <a:lnTo>
                                <a:pt x="135" y="19"/>
                              </a:lnTo>
                              <a:lnTo>
                                <a:pt x="128" y="13"/>
                              </a:lnTo>
                              <a:lnTo>
                                <a:pt x="120" y="9"/>
                              </a:lnTo>
                              <a:close/>
                              <a:moveTo>
                                <a:pt x="241" y="155"/>
                              </a:moveTo>
                              <a:lnTo>
                                <a:pt x="173" y="155"/>
                              </a:lnTo>
                              <a:lnTo>
                                <a:pt x="173" y="159"/>
                              </a:lnTo>
                              <a:lnTo>
                                <a:pt x="241" y="159"/>
                              </a:lnTo>
                              <a:lnTo>
                                <a:pt x="241" y="155"/>
                              </a:lnTo>
                              <a:close/>
                              <a:moveTo>
                                <a:pt x="250" y="80"/>
                              </a:moveTo>
                              <a:lnTo>
                                <a:pt x="218" y="80"/>
                              </a:lnTo>
                              <a:lnTo>
                                <a:pt x="277" y="138"/>
                              </a:lnTo>
                              <a:lnTo>
                                <a:pt x="280" y="141"/>
                              </a:lnTo>
                              <a:lnTo>
                                <a:pt x="280" y="142"/>
                              </a:lnTo>
                              <a:lnTo>
                                <a:pt x="281" y="144"/>
                              </a:lnTo>
                              <a:lnTo>
                                <a:pt x="281" y="145"/>
                              </a:lnTo>
                              <a:lnTo>
                                <a:pt x="281" y="149"/>
                              </a:lnTo>
                              <a:lnTo>
                                <a:pt x="280" y="151"/>
                              </a:lnTo>
                              <a:lnTo>
                                <a:pt x="277" y="154"/>
                              </a:lnTo>
                              <a:lnTo>
                                <a:pt x="273" y="155"/>
                              </a:lnTo>
                              <a:lnTo>
                                <a:pt x="269" y="155"/>
                              </a:lnTo>
                              <a:lnTo>
                                <a:pt x="269" y="159"/>
                              </a:lnTo>
                              <a:lnTo>
                                <a:pt x="344" y="159"/>
                              </a:lnTo>
                              <a:lnTo>
                                <a:pt x="344" y="155"/>
                              </a:lnTo>
                              <a:lnTo>
                                <a:pt x="337" y="154"/>
                              </a:lnTo>
                              <a:lnTo>
                                <a:pt x="331" y="152"/>
                              </a:lnTo>
                              <a:lnTo>
                                <a:pt x="317" y="145"/>
                              </a:lnTo>
                              <a:lnTo>
                                <a:pt x="309" y="139"/>
                              </a:lnTo>
                              <a:lnTo>
                                <a:pt x="250" y="80"/>
                              </a:lnTo>
                              <a:close/>
                              <a:moveTo>
                                <a:pt x="232" y="4"/>
                              </a:moveTo>
                              <a:lnTo>
                                <a:pt x="182" y="4"/>
                              </a:lnTo>
                              <a:lnTo>
                                <a:pt x="186" y="5"/>
                              </a:lnTo>
                              <a:lnTo>
                                <a:pt x="189" y="7"/>
                              </a:lnTo>
                              <a:lnTo>
                                <a:pt x="192" y="9"/>
                              </a:lnTo>
                              <a:lnTo>
                                <a:pt x="193" y="10"/>
                              </a:lnTo>
                              <a:lnTo>
                                <a:pt x="194" y="12"/>
                              </a:lnTo>
                              <a:lnTo>
                                <a:pt x="195" y="15"/>
                              </a:lnTo>
                              <a:lnTo>
                                <a:pt x="196" y="19"/>
                              </a:lnTo>
                              <a:lnTo>
                                <a:pt x="196" y="141"/>
                              </a:lnTo>
                              <a:lnTo>
                                <a:pt x="195" y="146"/>
                              </a:lnTo>
                              <a:lnTo>
                                <a:pt x="193" y="149"/>
                              </a:lnTo>
                              <a:lnTo>
                                <a:pt x="190" y="153"/>
                              </a:lnTo>
                              <a:lnTo>
                                <a:pt x="185" y="155"/>
                              </a:lnTo>
                              <a:lnTo>
                                <a:pt x="232" y="155"/>
                              </a:lnTo>
                              <a:lnTo>
                                <a:pt x="228" y="154"/>
                              </a:lnTo>
                              <a:lnTo>
                                <a:pt x="222" y="150"/>
                              </a:lnTo>
                              <a:lnTo>
                                <a:pt x="220" y="149"/>
                              </a:lnTo>
                              <a:lnTo>
                                <a:pt x="219" y="144"/>
                              </a:lnTo>
                              <a:lnTo>
                                <a:pt x="218" y="140"/>
                              </a:lnTo>
                              <a:lnTo>
                                <a:pt x="218" y="80"/>
                              </a:lnTo>
                              <a:lnTo>
                                <a:pt x="250" y="80"/>
                              </a:lnTo>
                              <a:lnTo>
                                <a:pt x="247" y="77"/>
                              </a:lnTo>
                              <a:lnTo>
                                <a:pt x="218" y="77"/>
                              </a:lnTo>
                              <a:lnTo>
                                <a:pt x="218" y="19"/>
                              </a:lnTo>
                              <a:lnTo>
                                <a:pt x="219" y="15"/>
                              </a:lnTo>
                              <a:lnTo>
                                <a:pt x="221" y="10"/>
                              </a:lnTo>
                              <a:lnTo>
                                <a:pt x="222" y="8"/>
                              </a:lnTo>
                              <a:lnTo>
                                <a:pt x="228" y="5"/>
                              </a:lnTo>
                              <a:lnTo>
                                <a:pt x="232" y="4"/>
                              </a:lnTo>
                              <a:close/>
                              <a:moveTo>
                                <a:pt x="323" y="0"/>
                              </a:moveTo>
                              <a:lnTo>
                                <a:pt x="265" y="0"/>
                              </a:lnTo>
                              <a:lnTo>
                                <a:pt x="265" y="4"/>
                              </a:lnTo>
                              <a:lnTo>
                                <a:pt x="273" y="4"/>
                              </a:lnTo>
                              <a:lnTo>
                                <a:pt x="275" y="5"/>
                              </a:lnTo>
                              <a:lnTo>
                                <a:pt x="277" y="7"/>
                              </a:lnTo>
                              <a:lnTo>
                                <a:pt x="279" y="11"/>
                              </a:lnTo>
                              <a:lnTo>
                                <a:pt x="279" y="14"/>
                              </a:lnTo>
                              <a:lnTo>
                                <a:pt x="278" y="16"/>
                              </a:lnTo>
                              <a:lnTo>
                                <a:pt x="276" y="19"/>
                              </a:lnTo>
                              <a:lnTo>
                                <a:pt x="271" y="26"/>
                              </a:lnTo>
                              <a:lnTo>
                                <a:pt x="262" y="35"/>
                              </a:lnTo>
                              <a:lnTo>
                                <a:pt x="250" y="47"/>
                              </a:lnTo>
                              <a:lnTo>
                                <a:pt x="220" y="75"/>
                              </a:lnTo>
                              <a:lnTo>
                                <a:pt x="218" y="77"/>
                              </a:lnTo>
                              <a:lnTo>
                                <a:pt x="247" y="77"/>
                              </a:lnTo>
                              <a:lnTo>
                                <a:pt x="241" y="71"/>
                              </a:lnTo>
                              <a:lnTo>
                                <a:pt x="265" y="47"/>
                              </a:lnTo>
                              <a:lnTo>
                                <a:pt x="279" y="32"/>
                              </a:lnTo>
                              <a:lnTo>
                                <a:pt x="287" y="24"/>
                              </a:lnTo>
                              <a:lnTo>
                                <a:pt x="295" y="17"/>
                              </a:lnTo>
                              <a:lnTo>
                                <a:pt x="300" y="13"/>
                              </a:lnTo>
                              <a:lnTo>
                                <a:pt x="308" y="8"/>
                              </a:lnTo>
                              <a:lnTo>
                                <a:pt x="311" y="7"/>
                              </a:lnTo>
                              <a:lnTo>
                                <a:pt x="317" y="5"/>
                              </a:lnTo>
                              <a:lnTo>
                                <a:pt x="320" y="5"/>
                              </a:lnTo>
                              <a:lnTo>
                                <a:pt x="323" y="4"/>
                              </a:lnTo>
                              <a:lnTo>
                                <a:pt x="323" y="0"/>
                              </a:lnTo>
                              <a:close/>
                              <a:moveTo>
                                <a:pt x="241" y="0"/>
                              </a:moveTo>
                              <a:lnTo>
                                <a:pt x="173" y="0"/>
                              </a:lnTo>
                              <a:lnTo>
                                <a:pt x="173" y="4"/>
                              </a:lnTo>
                              <a:lnTo>
                                <a:pt x="241" y="4"/>
                              </a:lnTo>
                              <a:lnTo>
                                <a:pt x="241" y="0"/>
                              </a:lnTo>
                              <a:close/>
                              <a:moveTo>
                                <a:pt x="418" y="155"/>
                              </a:moveTo>
                              <a:lnTo>
                                <a:pt x="349" y="155"/>
                              </a:lnTo>
                              <a:lnTo>
                                <a:pt x="349" y="159"/>
                              </a:lnTo>
                              <a:lnTo>
                                <a:pt x="418" y="159"/>
                              </a:lnTo>
                              <a:lnTo>
                                <a:pt x="418" y="155"/>
                              </a:lnTo>
                              <a:close/>
                              <a:moveTo>
                                <a:pt x="405" y="4"/>
                              </a:moveTo>
                              <a:lnTo>
                                <a:pt x="359" y="4"/>
                              </a:lnTo>
                              <a:lnTo>
                                <a:pt x="362" y="5"/>
                              </a:lnTo>
                              <a:lnTo>
                                <a:pt x="366" y="7"/>
                              </a:lnTo>
                              <a:lnTo>
                                <a:pt x="368" y="9"/>
                              </a:lnTo>
                              <a:lnTo>
                                <a:pt x="370" y="10"/>
                              </a:lnTo>
                              <a:lnTo>
                                <a:pt x="372" y="15"/>
                              </a:lnTo>
                              <a:lnTo>
                                <a:pt x="372" y="19"/>
                              </a:lnTo>
                              <a:lnTo>
                                <a:pt x="372" y="140"/>
                              </a:lnTo>
                              <a:lnTo>
                                <a:pt x="371" y="146"/>
                              </a:lnTo>
                              <a:lnTo>
                                <a:pt x="369" y="149"/>
                              </a:lnTo>
                              <a:lnTo>
                                <a:pt x="366" y="153"/>
                              </a:lnTo>
                              <a:lnTo>
                                <a:pt x="362" y="155"/>
                              </a:lnTo>
                              <a:lnTo>
                                <a:pt x="408" y="155"/>
                              </a:lnTo>
                              <a:lnTo>
                                <a:pt x="404" y="154"/>
                              </a:lnTo>
                              <a:lnTo>
                                <a:pt x="399" y="150"/>
                              </a:lnTo>
                              <a:lnTo>
                                <a:pt x="397" y="149"/>
                              </a:lnTo>
                              <a:lnTo>
                                <a:pt x="395" y="144"/>
                              </a:lnTo>
                              <a:lnTo>
                                <a:pt x="395" y="140"/>
                              </a:lnTo>
                              <a:lnTo>
                                <a:pt x="395" y="19"/>
                              </a:lnTo>
                              <a:lnTo>
                                <a:pt x="396" y="13"/>
                              </a:lnTo>
                              <a:lnTo>
                                <a:pt x="401" y="6"/>
                              </a:lnTo>
                              <a:lnTo>
                                <a:pt x="405" y="4"/>
                              </a:lnTo>
                              <a:close/>
                              <a:moveTo>
                                <a:pt x="418" y="0"/>
                              </a:moveTo>
                              <a:lnTo>
                                <a:pt x="349" y="0"/>
                              </a:lnTo>
                              <a:lnTo>
                                <a:pt x="349" y="4"/>
                              </a:lnTo>
                              <a:lnTo>
                                <a:pt x="418" y="4"/>
                              </a:lnTo>
                              <a:lnTo>
                                <a:pt x="4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1FD5C" id="AutoShape 90" o:spid="_x0000_s1026" style="position:absolute;margin-left:126.15pt;margin-top:403.85pt;width:20.9pt;height:7.95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18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dMt8A8AAGVTAAAOAAAAZHJzL2Uyb0RvYy54bWysXNtuI7kRfQ+QfxD0mGDWKvbdWM8iu5sJ&#10;AmySBbbzARpJHguR1Y6kGc8myL+nis2SWDSLJILMg9uePk0W67CKPCS7v/3u6/Nh8WV3Ou+n48MS&#10;vlktF7vjZtruj58eln8fP7zrl4vzZX3crg/Tcfew/HV3Xn73/re/+fb15X5npqfpsN2dFljI8Xz/&#10;+vKwfLpcXu7v7s6bp93z+vzN9LI74s3H6fS8vuCfp09329P6FUt/PtyZ1aq9e51O25fTtNmdz/i/&#10;P843l+9t+Y+Pu83lb4+P591lcXhYom0X+/Nkf36kn3fvv13ffzqtX572G2fG+n+w4nm9P2Kl16J+&#10;XF/Wi8+n/Zuinveb03SeHi/fbKbnu+nxcb/Z2TZga2AVtOaXp/XLzrYFnXN+ubrp/P8rdvPXLz+f&#10;Fvvtw7Jpkarj+hlJ+sPny2TrXgzWQ68v53sE/vLy84naeH75adr844yuuxN36I8zYhYfX/8ybbGc&#10;NZZjvfL18fRMT2J7F1+t83+9On/39bLY4H+atqkrpGiDt2C1GtqGyLlb3/PDm8/ny592ky1o/eWn&#10;82Xmbou/Wc9vnfUjFvL4fEAaf/9usVqYxlT2h+P6CgOG/e5uMa4Wr4sa+hBjGGOL6uu2WeAPCGEV&#10;w7AoC3paQDOEqJpRzq46blfDMLKrjtvVMsbZ1UHUro5h1i4ERe1C3oW/6jbqr4FhZFcftwuk7/t2&#10;FTcMfOdbVNQykP43TdVETQOfgBGMYpwkoG+hjXoNfAYsKm6cJME0Qx03zmdhxDqjPQ37ns9C35pV&#10;3DifBouKGmckEaat+qhxxidixDqjxhnJA/rERI0zPg8WFTdOEmEw9cSN84kYjRILRvKAvWmIG+fz&#10;YFFx4yQRpunjfc74RIxGCQjKaF5w9XUXp7XyebCoqHGVJAJphajnKp+IsVICopI8YOaKB0Tl82BR&#10;ceMkEei5Lm6cT8RYKQFRSR4o7UZprXweLCpqXC2JMO0qnuVqn4ixVgKiljwgYXHjap8Hi4obJ4lQ&#10;o7X2iRhrJSBqyUNf9/GAqH0eLCpunCQCx+l4QNQ+EWOtBEQjeegbEx9SG58Hi4oa10gi0DgT7XON&#10;T8SIoGieayQPfaNEa+PzYFFx4yQRpjVD3DifiLFRAqKRPKhjK048XMqhUZ9G4KhxrSQCh6/4dARn&#10;O7fixlYJiFbyoI4Qrc+DPkK0kgjTtopxPhFjqwREK3nomyHe51qfB4uKe04SYdo+3udan4gRx7ho&#10;n+skD32D/FMaC2ePnc+DRUWN6yQRaNw8BX5TnE/E2CkB0Uke+kaZMnU+DxYVN04SgbTGU0nnEzF2&#10;SkB0kgfMYF3ccz4PFhU1rpdEmFaZn/c+ESO6N0prL3lQB/7e50Ef+HtJhGmH+PDV+0SMvRIQveRB&#10;nWz2Pg/6ZLOXRJiui0dr7xMx9kpAoOYUU6amjo+tg89DT6gorYMkwvSruHGDT8Q4KAExSB4wvcZn&#10;woPPg0XFjZNEoHFxDTH4RIzIfbTPDZIHrDaeSgafB4uKGocqXDCB1sVzCax8KkZ8Lm4frCQXmP/j&#10;iRhWPhkWplgo6TAd8kaCP8x2sPL5QAuVwICVJESNDFj5jOihASvJiUF3Kxb6pKCFSnTAG4mt+TDQ&#10;2AiL+zAU2T3KhagPA5WtymyQpGCL45oHAqGNMMVCSYrpVvFhA8AnZQRVa4diW1vXAfBJwVFZ82Eo&#10;tzv0dtSHUm+DJrghVNyabgQpuQkW96GRpJgO4pobjIwUTXVDKLtrHKZj8xYwPik4wrWahUGk6Bb6&#10;pOBqjxYpofZuV/H5AUjxTbC4D0P13WGQRlmW8hs0/Q2hAFdXpKQCJ5hiYRgptdIPK5+UETQRDqEK&#10;byE+GIOU4QSLWxjq8A7H7agPpRAHTYlDKMXVJUepxVVdBHUYKRhTcQtlpGhyHEI93uBaXDRSpCAn&#10;mOLDMFJqJWNLSQ6aJodQlKuxLFW5HsuhLO8ahWWpy0ET5hAqc22pCqQ0J1jch00YKTgdjbLcyEjR&#10;1DmE8lxbr6KNgZugpn6gWBgK9G5QLJQKHTSJDqFGV30oRbruw1Cl9zgZjvoQ93JuTcYlcG32FQr1&#10;ulPmh1KpEyzOMu1pecuvOD+Mz69BanXQxDqEal3TnCDlOsHiFoZ6vVNUJ3T+lHgETbHDG8mOuT2a&#10;bQLNjjDFwjBSkL4oy1K1gybbIdTtDY6PcQtFpBAsbmGo3HtQMraU7qBpd3gj3nEPIGphoN4RplgY&#10;jCm9sm4PUr+DJuAhVPB1G1/jBSnhCaZYGERKr/VDKeJBU/EQyng120gdr2ebUMh3Wj+USh40KQ+h&#10;llczthTzesYeSiNFynnQ9DyEgl7VKVLRqzoFT0zIfNhjGonFMh5GYCDt9uJzcUVv3ir6eLYxoaJX&#10;so1ZBZEyKPNDIxU9PqdZKEnBxQTNQn+gt7BopJg3il7bIFz56Qt9qOgUEyp6LVKMVPRqpJg3il5Z&#10;2jdS0eNzig9DRa9tdxmp6AkW9yFIUkyPK/LRfigVvdEUvQkVvaYCjFT0qgowoaLvcRMtaqFU9Pic&#10;4sNQ0bdQR8cUIxU9weI+DBX9YOLbrUYqeqMpehMqem11zkhFTzDFwmBMGZQ1BxPspWuK3rxV9PFx&#10;2YSKXrMwVPQDKCxLRW80RW9CRV93CstS0RMs7sMqiBQ1H0pFbzRFb0JFr416Rip6ddQzoaJXLZSK&#10;Hp9TIiVU9NqoZ6SiF6Menhv7xCfD1k98WGzz9ehOi+FvizWdUVzZA2ov05kOpo046uHxs9GuH2MR&#10;iKKjZQoYRQ2BO1pszoJxLCAwpvASNCVmC+dDcGlLKEtauD1zlrWFUhbB53XyPNw1FMO+xHYKZiod&#10;Y7AETpFl4WVNpW5u4WVNpT5HcOwqJcbQAQsLL2sqra8QHJdFSkqnxQ4LL2sqrTxYeFlTaRmA4Kje&#10;S4whTW7hZU0lgUxw1LUlpZNatfCyppJ0tPCyppKOIzjKrxJjSFRZeFlTSeEQHIVJSekkNyy8rKk0&#10;97fwsqbavTXC055YiTl2q2t+oKy5QPNU+0BpcrpmJ5zuFZl0zU84+yp6gDMUbW+UPeAopt2Gsge4&#10;0YVpCjhPAY7cRTVwpqKl8aIHOFdBYbICzlaAC8dlNXCjCxMWcMaiZdWiGjhnuePP2bEFOGtBYdoC&#10;zluAa4BFJnHmoiW5ogc4dwGukJU94EIaukKmOX9BYQKzy0I2RHE5p8gkzmFQmMSAsxjgYkdRDZzH&#10;ANceSh6wSwrUBloKKHvAxbTBvfayB1z3JqFc9AAnMtKtZQ84pklGFj3AiYxUXdkD3OjCRGa1k3Vr&#10;YSIznMhMYSIznMhIERS1gRMZTdC9B+Zk4CbgJ3w1J3wp57Rc4Es5H+mZ9f3L+kLzdv518fqwpBc0&#10;Fk/4eghuodD/P09fduNkEReavtN+BLrCvrOCld1uH44+DNfAPBTf4+uLLWrG1M58vsfXGUPLLFhQ&#10;BoT6DUFtsiRabEAQLgTN7uJ6+DrXRysIhDJp1DwdQVcly3IoFG9JmKsStzBTMDe+03CRhLnSroMJ&#10;t4+vvu9vQw7f5atEcZ/ku3ydUbQNQz6b38bBTsG3+TrDaG3ZwjjT8G2+zjCgFTiLyzSU1sEsjhMR&#10;l8PXuTzaaCuA0Z6mhaXJctMB3OZNssCwdDeiDVeqM10lbSkiKs0BnnIpQdHKHJaVNt6ep0IU52v2&#10;J18dnXPQpVvoBuEMQzKlcDWbw3TeYVf3k4zrIkFjtSTkZiVpz9H2Up4E2p4gVCYR0dE2hKF9yRh1&#10;XddkeKBVSiwNV5OSpbnFADxgkITROhyWhgk8DZsrxf2+NMz1ynQnAWcb6Z9kca6pgGN5EsdBj41J&#10;4hwReKQlibvSms693EcyLqaNa+ok15k/d2W+cobjXJNpLK0BU3mYTZKNpdVBwuHCaBo3Rz8dfEvi&#10;OBfmSKNTFljvdTbLzeSray4dskDYdeLOt/nqYK60q+Tg23xl2OyUzPhmD7NgpVnXzU24TtO4Mr66&#10;Smm5FEvD1fuk42jBGWHXiSuXwldXGsa9hWUGuCDLcSF6XjRuUngb1rXMaE86kKU5NzqdlhvbbzWn&#10;4/yGC7t0olV0cgptvWYkrVF2g8oHssf4Orsfj84796fzKh7FnnHo1RTrN1w6rAwPhnj4LV2emwBl&#10;+u6tvIzPuR2ZtHT1C05LkvZd+0TIYeBnN/zm+hi+ZzH7OTN/rOjQoO2z6fbecGn7Kqe5KFWk2lvR&#10;RpetN81vxTP0DG+VWwu8rVmx3/jq+mnY7/l2IlTcGM8N0iLFHr7BJjGOS+ary1N0AAZRaTeCWwbJ&#10;zOrd7D9NHa+QZGbE9lQJMZImhJZZZuKS/OLRkBmWs83BMungWmtOz7nVIMANjlT3s4d8bPfLDBdu&#10;BT4bbq6PZHE8SmXCw7BkzkyO7G4/tSPTXnt6wOLSvZOzfW6Kx7jr8MGdnK+ZaAtgdH4YrcMxJEUa&#10;V1oIy0wYri5JR6JxC2GZ6GHCMqOfoz9TZZBw2Fl6iqrcTJ/n5VqKwreMraMZxyXz1bHmUJmu4kas&#10;HGquMdNiN3vI8I+TXZt6MlMHhuUscxPG9PTTdEWJDF9LsbZlJrP4JrWFZabGxo1S1+0RJoivjig3&#10;mb0u9/NtvjoYrT4WhFdhFLr58HVTgivja9CJyjjNSE9Dp0GxCXh0KJkheHBKV1rRaULKhunkX9GB&#10;OYSlY7pyS2uZKt08Jh0HlSM0h5pXE9K+CHMC06NnEdYRnB20LMI6h3FcMl/nDsCotJVcZxkqrFFv&#10;i11xJ4qvWkxrTeXOQtyQ3A6+zu254dJTi1vNpbiQ7USr6Owotoq9pbbJyX7GcUv46lrkklFYf4ia&#10;E2Cmf9MLC2hZus0VL+aERAZV0rsFlrxktFcMy1XqSsssW1W85J6ZY1YsrTJzropeCrGtyKQZR0Ou&#10;A9YuHeVxLOky9NPZa2tfhg23YZqbY1acfDNS/IbL1euURoZeVhppL9d0MBxbmx7t6yDAuF8mQtIN&#10;rtwWNSRdmmEcl8xXmWTSzHGKKUOFNXJbcE+JtirtEcDrniVtdXqfqztPh/32w/5woB2D8+nTxx8O&#10;p8WXNX6TEE+qfriuyAvYwR49PE70GA/W9Dh+L89ti9KX8+w3Bv89AJ6m/N4M7z60ffeu/lA37wZ8&#10;OfXdCobvh3ZVD/WPH/5DW6ZQ3z/tt9vd8af9ccffO4S67HuC7suL85cK7RcPaVN2wC/42N1YYb1o&#10;5Mr+c0lIwE7T5+MWW7e+f9qtt390v1/W+8P8+5202DoZm81X6wj7EUL67iB99PF8/3Ha/orfIDxN&#10;87ce8duU+MvTdPrXcvGK33l8WJ7/+Xl92i0Xhz8f8UOKA77vidOYi/2jbjqaOpz8Ox/9O+vjBot6&#10;WF6WeHqUfv3hMn9M8vPLaf/pCWsC64vjRN9QfNzTNwqtfbNV7g/8lqNtgfvuJH0s0v/bom5fx3z/&#10;XwAAAP//AwBQSwMEFAAGAAgAAAAhAIguYkLjAAAACwEAAA8AAABkcnMvZG93bnJldi54bWxMj8FK&#10;w0AQhu+C77CM4EXsJtua1phNEUEDPQi2BfG2yY5JaHY27G7b+PZuT3qcmY9/vr9YT2ZgJ3S+tyQh&#10;nSXAkBqre2ol7Hev9ytgPijSarCEEn7Qw7q8vipUru2ZPvC0DS2LIeRzJaELYcw5902HRvmZHZHi&#10;7ds6o0IcXcu1U+cYbgYukiTjRvUUP3RqxJcOm8P2aCTcue5z8Y5p9ZZsxi9RV1W2OZCUtzfT8xOw&#10;gFP4g+GiH9WhjE61PZL2bJAgHsQ8ohJWyXIJLBLicZECq+NGzDPgZcH/dyh/AQAA//8DAFBLAQIt&#10;ABQABgAIAAAAIQC2gziS/gAAAOEBAAATAAAAAAAAAAAAAAAAAAAAAABbQ29udGVudF9UeXBlc10u&#10;eG1sUEsBAi0AFAAGAAgAAAAhADj9If/WAAAAlAEAAAsAAAAAAAAAAAAAAAAALwEAAF9yZWxzLy5y&#10;ZWxzUEsBAi0AFAAGAAgAAAAhAHX50y3wDwAAZVMAAA4AAAAAAAAAAAAAAAAALgIAAGRycy9lMm9E&#10;b2MueG1sUEsBAi0AFAAGAAgAAAAhAIguYkLjAAAACwEAAA8AAAAAAAAAAAAAAAAAShIAAGRycy9k&#10;b3ducmV2LnhtbFBLBQYAAAAABAAEAPMAAABaEwAAAAA=&#10;" path="m64,l,,,4r12,l16,6r4,4l22,12r1,6l23,140r-1,6l17,153r-5,2l,155r,4l71,159r21,-2l111,153r4,-2l63,151r-8,-1l45,148,45,12r9,-2l62,9r58,l119,8,108,5,96,2,81,1,64,xm120,9l69,9r14,1l95,14r11,6l115,28r8,10l129,50r3,14l133,80r-1,15l129,109r-6,12l115,132r-9,8l95,146r-12,4l70,151r45,l127,145r13,-11l149,122r6,-13l159,95r1,-16l159,67,157,55,154,45,149,35r-7,-9l135,19r-7,-6l120,9xm241,155r-68,l173,159r68,l241,155xm250,80r-32,l277,138r3,3l280,142r1,2l281,145r,4l280,151r-3,3l273,155r-4,l269,159r75,l344,155r-7,-1l331,152r-14,-7l309,139,250,80xm232,4r-50,l186,5r3,2l192,9r1,1l194,12r1,3l196,19r,122l195,146r-2,3l190,153r-5,2l232,155r-4,-1l222,150r-2,-1l219,144r-1,-4l218,80r32,l247,77r-29,l218,19r1,-4l221,10r1,-2l228,5r4,-1xm323,l265,r,4l273,4r2,1l277,7r2,4l279,14r-1,2l276,19r-5,7l262,35,250,47,220,75r-2,2l247,77r-6,-6l265,47,279,32r8,-8l295,17r5,-4l308,8r3,-1l317,5r3,l323,4r,-4xm241,l173,r,4l241,4r,-4xm418,155r-69,l349,159r69,l418,155xm405,4r-46,l362,5r4,2l368,9r2,1l372,15r,4l372,140r-1,6l369,149r-3,4l362,155r46,l404,154r-5,-4l397,149r-2,-5l395,140r,-121l396,13r5,-7l405,4xm418,l349,r,4l418,4r,-4xe" fillcolor="#231f20" stroked="f">
                <v:path arrowok="t" o:connecttype="custom" o:connectlocs="0,5375275;12700,5379085;14605,5461635;7620,5471160;45085,5473700;73025,5468620;28575,5466715;39370,5378450;68580,5375910;40640,5372735;52705,5379085;73025,5390515;83820,5413375;81915,5441950;67310,5461635;44450,5468620;88900,5457825;100965,5433060;99695,5407660;90170,5389245;76200,5378450;109855,5473700;158750,5423535;177800,5462270;178435,5464810;175895,5470525;170815,5473700;213995,5470525;196215,5461000;115570,5375275;121920,5378450;123825,5382260;123825,5465445;117475,5471160;140970,5467985;138430,5461635;156845,5421630;139065,5382260;144780,5375910;168275,5372735;174625,5375910;177165,5381625;172085,5389245;139700,5420360;153035,5417820;182245,5387975;195580,5377815;203200,5375910;153035,5372735;153035,5375275;221615,5471160;265430,5471160;229870,5375910;234950,5379085;236220,5461635;232410,5469890;256540,5470525;250825,5464175;251460,5380990;265430,5372735;265430,537527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1436370</wp:posOffset>
                </wp:positionH>
                <wp:positionV relativeFrom="page">
                  <wp:posOffset>5434330</wp:posOffset>
                </wp:positionV>
                <wp:extent cx="54610" cy="54610"/>
                <wp:effectExtent l="7620" t="5080" r="4445" b="6985"/>
                <wp:wrapNone/>
                <wp:docPr id="566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2316 2262"/>
                            <a:gd name="T1" fmla="*/ T0 w 86"/>
                            <a:gd name="T2" fmla="+- 0 8942 8942"/>
                            <a:gd name="T3" fmla="*/ 8942 h 86"/>
                            <a:gd name="T4" fmla="+- 0 2293 2262"/>
                            <a:gd name="T5" fmla="*/ T4 w 86"/>
                            <a:gd name="T6" fmla="+- 0 8942 8942"/>
                            <a:gd name="T7" fmla="*/ 8942 h 86"/>
                            <a:gd name="T8" fmla="+- 0 2283 2262"/>
                            <a:gd name="T9" fmla="*/ T8 w 86"/>
                            <a:gd name="T10" fmla="+- 0 8946 8942"/>
                            <a:gd name="T11" fmla="*/ 8946 h 86"/>
                            <a:gd name="T12" fmla="+- 0 2266 2262"/>
                            <a:gd name="T13" fmla="*/ T12 w 86"/>
                            <a:gd name="T14" fmla="+- 0 8963 8942"/>
                            <a:gd name="T15" fmla="*/ 8963 h 86"/>
                            <a:gd name="T16" fmla="+- 0 2262 2262"/>
                            <a:gd name="T17" fmla="*/ T16 w 86"/>
                            <a:gd name="T18" fmla="+- 0 8973 8942"/>
                            <a:gd name="T19" fmla="*/ 8973 h 86"/>
                            <a:gd name="T20" fmla="+- 0 2262 2262"/>
                            <a:gd name="T21" fmla="*/ T20 w 86"/>
                            <a:gd name="T22" fmla="+- 0 8996 8942"/>
                            <a:gd name="T23" fmla="*/ 8996 h 86"/>
                            <a:gd name="T24" fmla="+- 0 2266 2262"/>
                            <a:gd name="T25" fmla="*/ T24 w 86"/>
                            <a:gd name="T26" fmla="+- 0 9006 8942"/>
                            <a:gd name="T27" fmla="*/ 9006 h 86"/>
                            <a:gd name="T28" fmla="+- 0 2283 2262"/>
                            <a:gd name="T29" fmla="*/ T28 w 86"/>
                            <a:gd name="T30" fmla="+- 0 9023 8942"/>
                            <a:gd name="T31" fmla="*/ 9023 h 86"/>
                            <a:gd name="T32" fmla="+- 0 2293 2262"/>
                            <a:gd name="T33" fmla="*/ T32 w 86"/>
                            <a:gd name="T34" fmla="+- 0 9027 8942"/>
                            <a:gd name="T35" fmla="*/ 9027 h 86"/>
                            <a:gd name="T36" fmla="+- 0 2316 2262"/>
                            <a:gd name="T37" fmla="*/ T36 w 86"/>
                            <a:gd name="T38" fmla="+- 0 9027 8942"/>
                            <a:gd name="T39" fmla="*/ 9027 h 86"/>
                            <a:gd name="T40" fmla="+- 0 2326 2262"/>
                            <a:gd name="T41" fmla="*/ T40 w 86"/>
                            <a:gd name="T42" fmla="+- 0 9023 8942"/>
                            <a:gd name="T43" fmla="*/ 9023 h 86"/>
                            <a:gd name="T44" fmla="+- 0 2343 2262"/>
                            <a:gd name="T45" fmla="*/ T44 w 86"/>
                            <a:gd name="T46" fmla="+- 0 9006 8942"/>
                            <a:gd name="T47" fmla="*/ 9006 h 86"/>
                            <a:gd name="T48" fmla="+- 0 2347 2262"/>
                            <a:gd name="T49" fmla="*/ T48 w 86"/>
                            <a:gd name="T50" fmla="+- 0 8996 8942"/>
                            <a:gd name="T51" fmla="*/ 8996 h 86"/>
                            <a:gd name="T52" fmla="+- 0 2347 2262"/>
                            <a:gd name="T53" fmla="*/ T52 w 86"/>
                            <a:gd name="T54" fmla="+- 0 8973 8942"/>
                            <a:gd name="T55" fmla="*/ 8973 h 86"/>
                            <a:gd name="T56" fmla="+- 0 2343 2262"/>
                            <a:gd name="T57" fmla="*/ T56 w 86"/>
                            <a:gd name="T58" fmla="+- 0 8963 8942"/>
                            <a:gd name="T59" fmla="*/ 8963 h 86"/>
                            <a:gd name="T60" fmla="+- 0 2326 2262"/>
                            <a:gd name="T61" fmla="*/ T60 w 86"/>
                            <a:gd name="T62" fmla="+- 0 8946 8942"/>
                            <a:gd name="T63" fmla="*/ 8946 h 86"/>
                            <a:gd name="T64" fmla="+- 0 2316 2262"/>
                            <a:gd name="T65" fmla="*/ T64 w 86"/>
                            <a:gd name="T66" fmla="+- 0 8942 8942"/>
                            <a:gd name="T67" fmla="*/ 8942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54" y="0"/>
                              </a:moveTo>
                              <a:lnTo>
                                <a:pt x="31" y="0"/>
                              </a:lnTo>
                              <a:lnTo>
                                <a:pt x="21" y="4"/>
                              </a:lnTo>
                              <a:lnTo>
                                <a:pt x="4" y="21"/>
                              </a:lnTo>
                              <a:lnTo>
                                <a:pt x="0" y="31"/>
                              </a:lnTo>
                              <a:lnTo>
                                <a:pt x="0" y="54"/>
                              </a:lnTo>
                              <a:lnTo>
                                <a:pt x="4" y="64"/>
                              </a:lnTo>
                              <a:lnTo>
                                <a:pt x="21" y="81"/>
                              </a:lnTo>
                              <a:lnTo>
                                <a:pt x="31" y="85"/>
                              </a:lnTo>
                              <a:lnTo>
                                <a:pt x="54" y="85"/>
                              </a:lnTo>
                              <a:lnTo>
                                <a:pt x="64" y="81"/>
                              </a:lnTo>
                              <a:lnTo>
                                <a:pt x="81" y="64"/>
                              </a:lnTo>
                              <a:lnTo>
                                <a:pt x="85" y="54"/>
                              </a:lnTo>
                              <a:lnTo>
                                <a:pt x="85" y="31"/>
                              </a:lnTo>
                              <a:lnTo>
                                <a:pt x="81" y="21"/>
                              </a:lnTo>
                              <a:lnTo>
                                <a:pt x="64" y="4"/>
                              </a:lnTo>
                              <a:lnTo>
                                <a:pt x="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33B51" id="Freeform 89" o:spid="_x0000_s1026" style="position:absolute;margin-left:113.1pt;margin-top:427.9pt;width:4.3pt;height:4.3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fhnwUAADYVAAAOAAAAZHJzL2Uyb0RvYy54bWysWFGPozYQfq/U/2Dx2Go3YAyBaLOn3l1T&#10;Vdq2Jx39AV4gG1SCqWE3u6363ztjcM7eszeoah4CxF/G38znGZu5efd8bMlTLYdGdNsgug4DUnel&#10;qJruYRv8XuyusoAMI+8q3oqu3gYv9RC8u/32m5tTv6mpOIi2qiUBI92wOfXb4DCO/Wa1GspDfeTD&#10;tejrDgb3Qh75CI/yYVVJfgLrx3ZFwzBdnYSseinKehjg14/TYHCr7O/3dTn+tt8P9UjabQDcRvUt&#10;1fc9fq9ub/jmQfL+0JQzDf4fWBx508GkZ1Mf+cjJo2y+MnVsSikGsR+vS3Fcif2+KWvlA3gTha+8&#10;+Xzgfa18geAM/TlMw/9ntvz16ZMkTbUNkjQNSMePINJO1jWGnGQ5BujUDxvAfe4/SXRx6O9E+ccA&#10;AytrBB8GwJD70y+iAjP8cRQqKM97ecR/grvkWcX+5Rz7+nkkJfyYsDQCgUoYmW7RPt/ov5aPw/hT&#10;LZQZ/nQ3jJNwFdypsFcz9QJs7I8taPj9FQkJjaOUUJrSWegzLNKw71akCMmJZOlrCNUQZSnLGYV4&#10;sK8sxRoGlhTo4LDFNGhiRfPYySrRMGTFnKxAJMM/L6u1hr3FCnLTsEVp5maVaxiyypysUDrDFNBK&#10;ncGKzLgrlCtakR160M8john7IqJuanbsszyN3dTM4CuUk5odf1xaTiUjU4ACFqFrhUW2AFm+9lAz&#10;FVAoFzVqa+ClRk0NCupZ/LYEWZ67BaWmBArlpGZr4BWUmhoU1J0B1JYgh13AKSg1JVAoJzVbA28S&#10;UFODgrrTILYlyEPqFjQ2JVAoF7XY1oD6qkZsalDE7jSIbQlg0rUzarEpgUI5qdkaeMtsbGpQxO40&#10;iG0J/NRMCbzUmK0Bjam7eDBTg4K50wDKvVnXYFK3oMyUQKFcUWO2BjRm7oLLTA0K5k4DZkvgTQNm&#10;SuBNA2ZrANTWzrrGTA0K5k6DxJbAWzwSUwJv8UhsDbzUElODInGnQWJL4C25iSmBt+QmtgZeQRNT&#10;gyJxp0FiS+DdqBJTAu9GldoaeNMgNTUoUncawPnJTAPv9p6aEni399TWwFs8UlODInWnAZ5a7ZOH&#10;+5iWmhIANUp0hsIp80GfI/lBHy3L524+W8Id4fg6E6rDbC8GPMQWEDc4qxYxHhvBBKDwIOoBgycI&#10;Xi8Cg74IhrPSEtMRxFzBk2VwiIOCq6P9ReJ4WEA47PNLyOAGruDLPMVNFeGwHy6xjhudgi9zFTcf&#10;BV/mKm4ICIdavoQMFmkFX+YqFk6EQ81bYh2LmYIvcxULjIIvcxWTHuGQr0vIYCIquOXqtHbmJJHw&#10;pv36HVsGBN6x73EKvun5iLmlb8lpG8ArFzmoC/56FE91IdT4iAmGlRomVa/oMNWX4bYzYXiUMmB6&#10;UF97ZWtexWz2Vg/q6wSa5gPoFBI9qK8TCKoqzHZer3pQX00QOPCWpWk6qIVvgWbi2duk5hhkeq1o&#10;Nvo6sZoDegGFxRk8vDAjDCPqAnuYClEXAjGjLsR0nvGCPDP7t4P6amXpKJWtGOpJDFysqqqfVy0u&#10;dqMFMYi2qXZN2+J6HeTD/YdWkicOTSbYzXbwJjbZsWCt2iA6gX/TmuPfoQMyJwb2QlTT6O88oix8&#10;T/OrXZqtr9iOJVf5Osyuwih/n6chy9nH3T+4HUVsc2iqqu7umq7WDayILWsQza20qfWkWliYlnkC&#10;VVz55XUyVB+Xk1I8dhV4xzeHmlc/zvcjb9rpfmUzVkEGt/VVBUK1lbCTNLWe7kX1Al0lKabmHTQb&#10;4eYg5F8BOUHjbhsMfz5yWQek/bmDzlgeMXwFGNUDS9b4WizNkXtzhHclmNoGYwB7PN5+GKfu4GMv&#10;m4cDzBSpWHTiB+hm7RvsOyl+E6v5AZpzyoO5kYjdP/NZob60O2//BQAA//8DAFBLAwQUAAYACAAA&#10;ACEALYS/fN4AAAALAQAADwAAAGRycy9kb3ducmV2LnhtbEyPzU7DMBCE70i8g7VI3KhTk4QS4lQV&#10;EqeeKBVnN16SCP8E22kCT89yorfdndHsN/V2sYadMcTBOwnrVQYMXev14DoJx7eXuw2wmJTTyniH&#10;Er4xwra5vqpVpf3sXvF8SB2jEBcrJaFPaaw4j22PVsWVH9GR9uGDVYnW0HEd1Ezh1nCRZSW3anD0&#10;oVcjPvfYfh4mK2F6/LHze/ra236Ha22K0D0c91Le3iy7J2AJl/Rvhj98QoeGmE5+cjoyI0GIUpBV&#10;wqYoqAM5xH1Ow4kuZZ4Db2p+2aH5BQAA//8DAFBLAQItABQABgAIAAAAIQC2gziS/gAAAOEBAAAT&#10;AAAAAAAAAAAAAAAAAAAAAABbQ29udGVudF9UeXBlc10ueG1sUEsBAi0AFAAGAAgAAAAhADj9If/W&#10;AAAAlAEAAAsAAAAAAAAAAAAAAAAALwEAAF9yZWxzLy5yZWxzUEsBAi0AFAAGAAgAAAAhAKolp+Gf&#10;BQAANhUAAA4AAAAAAAAAAAAAAAAALgIAAGRycy9lMm9Eb2MueG1sUEsBAi0AFAAGAAgAAAAhAC2E&#10;v3zeAAAACwEAAA8AAAAAAAAAAAAAAAAA+QcAAGRycy9kb3ducmV2LnhtbFBLBQYAAAAABAAEAPMA&#10;AAAECQAAAAA=&#10;" path="m54,l31,,21,4,4,21,,31,,54,4,64,21,81r10,4l54,85,64,81,81,64,85,54r,-23l81,21,64,4,54,xe" fillcolor="#231f20" stroked="f">
                <v:path arrowok="t" o:connecttype="custom" o:connectlocs="34290,5678170;19685,5678170;13335,5680710;2540,5691505;0,5697855;0,5712460;2540,5718810;13335,5729605;19685,5732145;34290,5732145;40640,5729605;51435,5718810;53975,5712460;53975,5697855;51435,5691505;40640,5680710;34290,5678170" o:connectangles="0,0,0,0,0,0,0,0,0,0,0,0,0,0,0,0,0"/>
                <w10:wrap anchorx="page" anchory="page"/>
              </v:shape>
            </w:pict>
          </mc:Fallback>
        </mc:AlternateContent>
      </w:r>
    </w:p>
    <w:p w:rsidR="00D8632C" w:rsidRDefault="00D8632C">
      <w:pPr>
        <w:spacing w:before="1"/>
        <w:rPr>
          <w:sz w:val="7"/>
        </w:rPr>
      </w:pPr>
    </w:p>
    <w:p w:rsidR="00D8632C" w:rsidRDefault="000A315A">
      <w:pPr>
        <w:spacing w:before="1"/>
        <w:rPr>
          <w:sz w:val="6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1603375</wp:posOffset>
            </wp:positionH>
            <wp:positionV relativeFrom="page">
              <wp:posOffset>5416245</wp:posOffset>
            </wp:positionV>
            <wp:extent cx="247015" cy="102235"/>
            <wp:effectExtent l="0" t="0" r="0" b="0"/>
            <wp:wrapNone/>
            <wp:docPr id="683" name="image3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387.png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4"/>
        <w:rPr>
          <w:sz w:val="6"/>
        </w:rPr>
      </w:pPr>
    </w:p>
    <w:p w:rsidR="00D8632C" w:rsidRDefault="00D8632C">
      <w:pPr>
        <w:spacing w:before="10"/>
        <w:rPr>
          <w:sz w:val="6"/>
        </w:rPr>
      </w:pPr>
    </w:p>
    <w:p w:rsidR="00D8632C" w:rsidRDefault="004C47BA">
      <w:pPr>
        <w:spacing w:line="20" w:lineRule="exact"/>
        <w:ind w:left="97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3372485" cy="6350"/>
                <wp:effectExtent l="10795" t="3175" r="7620" b="9525"/>
                <wp:docPr id="56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6350"/>
                          <a:chOff x="0" y="0"/>
                          <a:chExt cx="5311" cy="10"/>
                        </a:xfrm>
                      </wpg:grpSpPr>
                      <wps:wsp>
                        <wps:cNvPr id="56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90BAF5" id="Group 25" o:spid="_x0000_s1026" style="width:265.55pt;height:.5pt;mso-position-horizontal-relative:char;mso-position-vertical-relative:line" coordsize="53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HpBdgIAAH0FAAAOAAAAZHJzL2Uyb0RvYy54bWykVE1v2zAMvQ/YfxB0Tx07TpoadYohTnrp&#10;tgDtfoAiyR+YLAmSEicY9t9HyU7StJeiu9iiSD6R74m6fzi0Au25sY2SOY5vxhhxSRVrZJXjXy/r&#10;0Rwj64hkRCjJc3zkFj8svn6573TGE1UrwbhBACJt1ukc187pLIosrXlL7I3SXIKzVKYlDkxTRcyQ&#10;DtBbESXj8SzqlGHaKMqthd2id+JFwC9LTt3PsrTcIZFjqM2Frwnfrf9Gi3uSVYbouqFDGeQTVbSk&#10;kXDoGaogjqCdad5BtQ01yqrS3VDVRqosG8pDD9BNPH7TzaNROx16qbKu0meagNo3PH0alv7Ybwxq&#10;WI6nswQjSVoQKZyLkqlnp9NVBkGPRj/rjelbhOWTor8tuKO3fm9XfTDadt8VAzyycyqwcyhN6yGg&#10;b3QIIhzPIvCDQxQ2J5PbJJ1PMaLgm02mg0a0BiHfJdF6NaRNJ3Hc58QhIyJZf1qocKjItwP3zF6o&#10;tP9H5XNNNA8KWc/Smcr0ROVTIzlKZj2TIWYpexrpQQ40IqmWNZEVD2gvRw2UxT4DSn+V4g0LGnyQ&#10;1qAeyU60Xvi5podk2lj3yFWL/CLHAioOYpH9k3W+ikuI106qdSME7JNMSNQNGnnTKtEw7wyGqbZL&#10;YdCewOQlk3idnM69CoMbLlkAqzlhq2HtSCP6NRwupMeDPqCcYdWP1p+78d1qvpqnozSZrUbpuChG&#10;39bLdDRbx7fTYlIsl0X81/cSp1ndMMalr+405nH6Me2HB6cf0POgn2mIrtEDX1Ds6R+KDkJ67foL&#10;uFXsuDEngeE6BqnDjIe04T3yj8hrO0RdXs3FPwAAAP//AwBQSwMEFAAGAAgAAAAhADpJjWTaAAAA&#10;AwEAAA8AAABkcnMvZG93bnJldi54bWxMj0FLw0AQhe9C/8MyBW92E0tFYjalFPVUBFtBvE2z0yQ0&#10;Oxuy2yT9945e9PJgeI/3vsnXk2vVQH1oPBtIFwko4tLbhisDH4eXu0dQISJbbD2TgSsFWBezmxwz&#10;60d+p2EfKyUlHDI0UMfYZVqHsiaHYeE7YvFOvncY5ewrbXscpdy1+j5JHrTDhmWhxo62NZXn/cUZ&#10;eB1x3CzT52F3Pm2vX4fV2+cuJWNu59PmCVSkKf6F4Qdf0KEQpqO/sA2qNSCPxF8Vb7VMU1BHCSWg&#10;i1z/Zy++AQAA//8DAFBLAQItABQABgAIAAAAIQC2gziS/gAAAOEBAAATAAAAAAAAAAAAAAAAAAAA&#10;AABbQ29udGVudF9UeXBlc10ueG1sUEsBAi0AFAAGAAgAAAAhADj9If/WAAAAlAEAAAsAAAAAAAAA&#10;AAAAAAAALwEAAF9yZWxzLy5yZWxzUEsBAi0AFAAGAAgAAAAhANTQekF2AgAAfQUAAA4AAAAAAAAA&#10;AAAAAAAALgIAAGRycy9lMm9Eb2MueG1sUEsBAi0AFAAGAAgAAAAhADpJjWTaAAAAAwEAAA8AAAAA&#10;AAAAAAAAAAAA0AQAAGRycy9kb3ducmV2LnhtbFBLBQYAAAAABAAEAPMAAADXBQAAAAA=&#10;">
                <v:line id="Line 26" o:spid="_x0000_s1027" style="position:absolute;visibility:visible;mso-wrap-style:square" from="0,5" to="5311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wbPxgAAANwAAAAPAAAAZHJzL2Rvd25yZXYueG1sRI/dasJA&#10;FITvC77DcgRvSt20tlKiq0ihIF74lz7AMXtMgrtnY3Y10ad3C4VeDjPzDTOdd9aIKzW+cqzgdZiA&#10;IM6drrhQ8JN9v3yC8AFZo3FMCm7kYT7rPU0x1a7lHV33oRARwj5FBWUIdSqlz0uy6IeuJo7e0TUW&#10;Q5RNIXWDbYRbI9+SZCwtVhwXSqzpq6T8tL9YBdn5OZjtZmXabHMYycN5Pbpf1koN+t1iAiJQF/7D&#10;f+2lVvAxfoffM/EIyNkDAAD//wMAUEsBAi0AFAAGAAgAAAAhANvh9svuAAAAhQEAABMAAAAAAAAA&#10;AAAAAAAAAAAAAFtDb250ZW50X1R5cGVzXS54bWxQSwECLQAUAAYACAAAACEAWvQsW78AAAAVAQAA&#10;CwAAAAAAAAAAAAAAAAAfAQAAX3JlbHMvLnJlbHNQSwECLQAUAAYACAAAACEAfu8Gz8YAAADcAAAA&#10;DwAAAAAAAAAAAAAAAAAHAgAAZHJzL2Rvd25yZXYueG1sUEsFBgAAAAADAAMAtwAAAPoCAAAAAA==&#10;" strokecolor="#231f20" strokeweight=".5pt"/>
                <w10:anchorlock/>
              </v:group>
            </w:pict>
          </mc:Fallback>
        </mc:AlternateContent>
      </w:r>
    </w:p>
    <w:p w:rsidR="00D8632C" w:rsidRDefault="00D8632C">
      <w:pPr>
        <w:spacing w:before="1"/>
        <w:rPr>
          <w:sz w:val="6"/>
        </w:rPr>
      </w:pPr>
    </w:p>
    <w:p w:rsidR="00D8632C" w:rsidRDefault="009A4312">
      <w:pPr>
        <w:tabs>
          <w:tab w:val="left" w:pos="4849"/>
        </w:tabs>
        <w:spacing w:line="217" w:lineRule="exact"/>
        <w:ind w:left="1006"/>
        <w:rPr>
          <w:sz w:val="20"/>
        </w:rPr>
      </w:pPr>
      <w:r>
        <w:rPr>
          <w:noProof/>
          <w:position w:val="1"/>
          <w:sz w:val="16"/>
        </w:rPr>
        <w:drawing>
          <wp:inline distT="0" distB="0" distL="0" distR="0">
            <wp:extent cx="149424" cy="106870"/>
            <wp:effectExtent l="0" t="0" r="0" b="0"/>
            <wp:docPr id="743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428.png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2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1"/>
          <w:sz w:val="20"/>
        </w:rPr>
        <w:t xml:space="preserve"> </w:t>
      </w:r>
      <w:r>
        <w:rPr>
          <w:noProof/>
          <w:spacing w:val="63"/>
          <w:position w:val="-3"/>
          <w:sz w:val="20"/>
        </w:rPr>
        <w:drawing>
          <wp:inline distT="0" distB="0" distL="0" distR="0">
            <wp:extent cx="2030375" cy="138112"/>
            <wp:effectExtent l="0" t="0" r="0" b="0"/>
            <wp:docPr id="745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429.png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3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-3"/>
          <w:sz w:val="20"/>
        </w:rPr>
        <w:tab/>
      </w:r>
      <w:r>
        <w:rPr>
          <w:noProof/>
          <w:spacing w:val="63"/>
          <w:position w:val="-3"/>
          <w:sz w:val="20"/>
        </w:rPr>
        <w:drawing>
          <wp:inline distT="0" distB="0" distL="0" distR="0">
            <wp:extent cx="867147" cy="138112"/>
            <wp:effectExtent l="0" t="0" r="0" b="0"/>
            <wp:docPr id="747" name="image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430.png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4C47BA">
      <w:pPr>
        <w:spacing w:before="3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3504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73660</wp:posOffset>
                </wp:positionV>
                <wp:extent cx="3372485" cy="0"/>
                <wp:effectExtent l="13970" t="13970" r="13970" b="5080"/>
                <wp:wrapTopAndBottom/>
                <wp:docPr id="560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24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D3E44" id="Line 24" o:spid="_x0000_s1026" style="position:absolute;z-index:25173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4.1pt,5.8pt" to="359.6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nXKGAIAACsEAAAOAAAAZHJzL2Uyb0RvYy54bWysU9uO2yAQfa/Uf0C8J77EyWatOKvKTvqy&#10;7Uba7QcQwDEqBgQkTlT13zuQizbtS1X1BQ9m5nBmzmHxdOwlOnDrhFYVzsYpRlxRzYTaVfjb23o0&#10;x8h5ohiRWvEKn7jDT8uPHxaDKXmuOy0ZtwhAlCsHU+HOe1MmiaMd74kba8MVHLba9sTD1u4SZskA&#10;6L1M8jSdJYO2zFhNuXPwtzkf4mXEb1tO/UvbOu6RrDBw83G1cd2GNVkuSLmzxHSCXmiQf2DRE6Hg&#10;0htUQzxBeyv+gOoFtdrp1o+p7hPdtoLy2AN0k6W/dfPaEcNjLzAcZ25jcv8Pln49bCwSrMLTGcxH&#10;kR5EehaKo7wIwxmMKyGnVhsb2qNH9WqeNf3ukNJ1R9SOR5JvJwN1WahI7krCxhm4Yjt80QxyyN7r&#10;OKlja/sACTNAxyjI6SYIP3pE4edk8pAX8ylG9HqWkPJaaKzzn7nuUQgqLIF0BCaHZ+cDEVJeU8I9&#10;Sq+FlFFvqdBQ4dlkmsYCp6Vg4TCkObvb1tKiAwHH5JNsnUeTANhdmtV7xSJYxwlbXWJPhDzHkC9V&#10;wINWgM4lOlvix2P6uJqv5sWoyGerUZE2zejTui5Gs3X2MG0mTV032c9ALSvKTjDGVWB3tWdW/J38&#10;l4dyNtbNoLcxJPfocV5A9vqNpKOWQb6zEbaanTb2qjE4MiZfXk+w/Ps9xO/f+PIXAAAA//8DAFBL&#10;AwQUAAYACAAAACEARSpBZt0AAAAJAQAADwAAAGRycy9kb3ducmV2LnhtbEyPQU/DMAyF70j8h8hI&#10;3FjaDY1Smk6AhIQ0Lgwu3LLGaysap9RZ1/Hr8cQBbn720/P3itXkOzXiwG0gA+ksAYVUBddSbeD9&#10;7ekqA8XRkrNdIDRwRIZVeX5W2NyFA73iuIm1khDi3BpoYuxzrblq0FuehR5JbrsweBtFDrV2gz1I&#10;uO/0PEmW2tuW5ENje3xssPrc7L2Ba/529MzZ6I679cvHw5dOF3o05vJiur8DFXGKf2Y44Qs6lMK0&#10;DXtyrDrRWTYXqwzpEpQYbtLbBajt70KXhf7foPwBAAD//wMAUEsBAi0AFAAGAAgAAAAhALaDOJL+&#10;AAAA4QEAABMAAAAAAAAAAAAAAAAAAAAAAFtDb250ZW50X1R5cGVzXS54bWxQSwECLQAUAAYACAAA&#10;ACEAOP0h/9YAAACUAQAACwAAAAAAAAAAAAAAAAAvAQAAX3JlbHMvLnJlbHNQSwECLQAUAAYACAAA&#10;ACEAAJZ1yhgCAAArBAAADgAAAAAAAAAAAAAAAAAuAgAAZHJzL2Uyb0RvYy54bWxQSwECLQAUAAYA&#10;CAAAACEARSpBZt0AAAAJ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D8632C" w:rsidRDefault="000A315A">
      <w:pPr>
        <w:spacing w:before="8"/>
        <w:rPr>
          <w:sz w:val="3"/>
        </w:rPr>
      </w:pP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1224585</wp:posOffset>
            </wp:positionH>
            <wp:positionV relativeFrom="page">
              <wp:posOffset>6192520</wp:posOffset>
            </wp:positionV>
            <wp:extent cx="139700" cy="106680"/>
            <wp:effectExtent l="0" t="0" r="0" b="0"/>
            <wp:wrapNone/>
            <wp:docPr id="673" name="image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382.png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4C47BA">
      <w:pPr>
        <w:ind w:left="97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372485" cy="165735"/>
                <wp:effectExtent l="10795" t="5080" r="7620" b="10160"/>
                <wp:docPr id="552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165735"/>
                          <a:chOff x="0" y="0"/>
                          <a:chExt cx="5311" cy="261"/>
                        </a:xfrm>
                      </wpg:grpSpPr>
                      <pic:pic xmlns:pic="http://schemas.openxmlformats.org/drawingml/2006/picture">
                        <pic:nvPicPr>
                          <pic:cNvPr id="554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0"/>
                            <a:ext cx="160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0"/>
                            <a:ext cx="124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8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0" y="256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6817B" id="Group 628" o:spid="_x0000_s1026" style="width:265.55pt;height:13.05pt;mso-position-horizontal-relative:char;mso-position-vertical-relative:line" coordsize="5311,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0Mr+AMAAM8NAAAOAAAAZHJzL2Uyb0RvYy54bWzsV9tu4zYQfS/QfxD0&#10;7lh320KcRSrbQYG0DbrbD6ApyiJWIglStmwU+++doSRf4hQx0oeixQaIzOto5syZi+4/7evK2TFt&#10;uBRz17/zXIcJKnMuNnP3jy+r0dR1TENETiop2Nw9MON+evjxh/tWpSyQpaxyph0QIkzaqrlbNo1K&#10;x2NDS1YTcycVE7BZSF2TBqZ6M841aUF6XY0Dz0vGrdS50pIyY2B10W26D1Z+UTDa/FYUhjVONXdB&#10;t8Y+tX2u8Tl+uCfpRhNVctqrQT6gRU24gJceRS1IQ5yt5leiak61NLJo7qisx7IoOGXWBrDG915Z&#10;86TlVllbNmm7UUeYANpXOH1YLP1196Idns/dOA5cR5AanGTf6yTBFOFp1SaFU09afVYvurMRhs+S&#10;fjWwPX69j/NNd9hZt7/IHASSbSMtPPtC1ygCDHf21guHoxfYvnEoLIbhJIimsetQ2POTeBLGnZto&#10;Cb68ukbLZX8xDn2/uxUkPl4Zk7R7oVWyV+rhXnGawn8PJ4yu4HyfdnCr2Wrm9kLqm2TURH/dqhF4&#10;XpGGr3nFm4NlMWCDSondC6eIMU7OPRMNnoF9fC34ZoYGDue6WwStsn5xhMxKIjbs0SgIAYARBAxL&#10;Wsu2ZCQ3uIwoXUqx0wtN1hVXK15V6Dgc9zZDFL1i4RuwdQxfSLqtmWi6kNWsAvOlMCVXxnV0yuo1&#10;Awbqn3PfsgSY8GwafB1ywobRn8H00fNmwU+jLPayUeRNlqPHWTQZTbzlJPKiqZ/52Te87Ufp1jCA&#10;gVQLxXtdYfVK2zdjps8uXTTaqHZ2xOaOjk+gkOXVoCJQDCFBXY2mvwPYcA7GjWYNLXFYAHL9Ohw+&#10;bliYT8iiDwzE17shE06ADNdB4ydeHzGBb6lx5D6wQpvmicnawQHADEpamMkOUO7MGo6gwkKis60Z&#10;g5Xnjph5s+V0OY1GUZAswRGLxehxlUWjZOVP4kW4yLKFPzii5HnOBIr7536wsMqK5wMVjd6ss0p3&#10;/lnZvz7ozenYGPlwUmPw3fBraWZdgeD3sQC++C8mieQqSYS2vl2G9/8gSQTfk8Q7dTWcJpM3s0QQ&#10;wTrW1cC3xf17lrB17cNZolXQtpqhIsLstiqDTetbDd/nkigG7Eax5/UfmuiuM3vmAop/aOt2fygT&#10;XVdG96Lvyo6l3or7clDQgXWV/uIKTm4qOdA3I2PiBNNrVwqwTzu1WzbN/D2VKlD6xoJTCaedu0kY&#10;e/bCWSLH+nqW74PQXwXDey+OQc8scqsoNjnLftwQXnVj0LMSvR1XXca/WdyOdfcmNg7e68iylvnh&#10;RWMtx3VgpB3ZrwZb6vovHPwsOZ/bU6fvsIe/AAAA//8DAFBLAwQKAAAAAAAAACEAbuOFqDYYAAA2&#10;GAAAFAAAAGRycy9tZWRpYS9pbWFnZTEucG5niVBORw0KGgoAAAANSUhEUgAAANYAAAAdCAYAAADW&#10;zJJZAAAABmJLR0QA/wD/AP+gvaeTAAAACXBIWXMAAA7EAAAOxAGVKw4bAAAX1klEQVR4nO1ceTiU&#10;2x8/Yxj7FkLbTI2tIsUthChuRYpCKVJpsaR9uTftJe26hVL3ttyyZc2uIkrXWta6KNmyzxCzMev7&#10;+0Nv922aGUbJ/T23z/Oc5znO93yX95zzPcv3nAEgCAI/0uik1JQU56laWv3z51nUtra0TPyeugvy&#10;Cyz0p+uS5hj+1FFdVaU32m3xrVNra+uE3wIDj8+dY9RyPypq43BkPEhIcJ2urUOzWbiokkggjBWG&#10;V9Rt9Zon5WVlRuArsNrVNdTv0ME9XyPjv4i7d/7czqAzxJsaG/EZGRmOGzw8fvteuiPDw70oFIos&#10;hUKRjY+LX3fgoN/e76V7JPH61SuD4CtBh7MyM5dxOBwRAAAAEIQajqw/b9/Z0d/fL/mmpkY3JyfH&#10;1tHJ6c5QeUW7urrG9vf3S9raLYk2MZn7REJCvO+T4Dt/bq+sqPgJAADc3N1DZs7UL4RpPT29Y6Lv&#10;39/0pqZGt7enZ8xwDP+vw8LSIv1FcbGZlJQUdc6cOc++p+55FhYZKcnJLmg0mm1qZvb4e+oeSSir&#10;qLSfPnd24+/Xr++/fi30l6+RtcDKKrmivHy2vLz8h1mzDPKFYjafa9p46+bNnbyWMx9Przg8Fgfh&#10;sTgoNSXFmZvOYrHQvt4+Mb4+PtGjvfT/PyYOh4N6+/bt1I6ODvXR0N9QX6/R/P49drTbYSRSQX6+&#10;JTx270dGbhpu/9S9e6fV1dWlLKheUmLiau7ttIi6uvr7devXXxmOR6PRaPaBg357aFSazHD4/+tA&#10;oVCQhoZG1dixY9tGQz8Wh6sdP2FC42joHmlISkpSv1YGCoWCJk+Z8mbMmDFEfnUgCELdCA39hdbX&#10;J40sF8Fr4KtEREQ4w1U+bvz4pjFKYwjD5f+BHxgJoFAo6HvoSUpMXFP1d5U+d7lIwJkzm/kxQUM8&#10;9J2/eHHd1xj3Az/w/4iG+nrNk8eO89ztiY6k4qampikP4uPdKRSqLFymN0PvxcJFixLExcX7efEU&#10;FxWZP815asPhsNHy8grdJnNNnkzX1S1JTkxc47BixT1hbegiEscmPnjgZjx37pNp06aVAQBAY2Mj&#10;Pj0tzZnU26uoqqrW4rxq5U0pKalPWwcmkymWnpbmXF1VpS8igmYvsFqQYmBomCdID51Ol0hOSlr9&#10;puaNLlymoCDfbe/gECZou9XY0KCRkpzsstLF5Q8VFZV2bjqHwxF5npu78EXxCzMWiykGAADS0tLk&#10;uaamWbMMhDxQc6G9vX180oNEV6ufrZPweHw1AAAQCQRVBoMhjqynpKzcCfcXi8US7ezoGIekYzAY&#10;urKKSge3/O7ubuWkB4muBoYGeTP09YsBAKC1pWVS5uNM+/b2tgnaOjoVS5ctixxsx9Tc3IxLTU5Z&#10;1ds7ECRDo0VZBoYGeRaWlunD2W19+PBBqY9Gk+Yul5SSoioqKnYhy97U1Oimp6U5e2zadFFWVpYE&#10;l79+/XrWxvXr03s+Bu6IBIJaa0vLJAAAkJaRIQs8vHlv8YwXFLwQlP68fWfbNC3tvl3bd4T7nzgZ&#10;uMF9XTosy2n5ijwymSzLzXPzjz926U2dRgm+cuVQ9P37Hrdu3txpPX9+jY6GJsPUyLhZmENnfl7e&#10;/O2+vlE6GpoMPBYHJSclubBYLPTpU6fOa+Amc2Bb8FgctGTx4nL4HqmosNB8/jyLWiQdj8VBgRcu&#10;nOSn7/379zgzk7lNy5bYvfQ/fuLSwQMHrs/U0+vBY3HQNC3tvue5udbI+gwGQyw9Lc1xnZvbI1h+&#10;TXW1LrdcMpks67V5SwIei4MO+fmF3rt71yf4ypVDBjP0u/FYHLRpg0cKhUKREaZf2Gy2yNOcp4u8&#10;Nm9J0JqCZ+GxOCgnO9sGeRD3P37i0nRtHRpsW95ffy2A6SQSSS4kKOjgmlUu2TB9lZNzLrLti4uK&#10;zHbv2Bk2VVOLjsfioPtRURtZLBY68MKFk9p4DSayXde7u2cwGAwxfvampqQ4a+M1mD6eXnEvX7yY&#10;W1JSYvzrvv038VgctNLR6fmZgIBzcLpz6/Z2mK+ivPwnfsGLgvx8S2Qfr3R0en4j9Pq+woKCeRAE&#10;gf7+fomE+Hi3VU7OuXAdZIApIizcU3+6LgluPzwWB2njNZhTNbXoUzW16KdO+l8cEcdKTUlxnq6t&#10;Q3uak7MYWZ6WmuoED2oX55XPkIMiPjbOHY/FQUWFheZInp6eHkWn5SvyhHGs5KQklwD/UxeQjZcQ&#10;H++2Z9euuzt8t0U+evjQIfvJE9uN6zekwvTtvr5RBfn5lrMNDDsD/E9dSE1OWRkXE7sOKYPX4O/p&#10;6VFcYGH5dveOnWFMJlMULm9vbx9nZ2NThsfioOnaOrSC/HxLmPbHjRt7AvxPXYAdhJdsJpMpam+3&#10;9AUei4MC/E9d+HxgFFjAfKFXr/0ijGNF37/vEeB/6oKpscl7WAbSseAUevXaL7wcCzk5mMye08rt&#10;WA8zMpafOul/ceECqyqYPyIs3HPntu0RRw8fCY6Jjt4Qff++B3LQxsXEruNla1xM7DrNyVPYKx2d&#10;ntPpdAxczmKx0OvXrn0I81uYmtXPn2dRu87N7dFQHIvD4aB8vX1iZkybTn786PEybr2XL1065n/8&#10;xCVdnalUXo4Fp4S4uLUwvaSkxBhJ++aO1dLcPEl/ui4pPCzMixcdnoHxWBx0/uy5ALh8paPTczwW&#10;B5FIJDlunuqqKj1hHAvZMchVsrSk1AhJJ5PJsuZzTRvxWBw0U0+vZ4P7uvS2trbxyDpFhYXmsIxz&#10;Z86e5tax3dc3atkSu5csFgvNTXv29NlCmHe2gWEn98x8JiDgHEx/U1MzHUlDDox7d+/6cMu2nj+/&#10;Bo/FQa4uq58I2y4QNLCjEORYqckpKwU5FgRBYMnixeXwjM9Ne/TwoQPMP3+eRS28GsCpra1tPLwq&#10;rl+79iGvcQSvCLExMeu56U1NTZNh+VeDg/246fwci81miwT4n7owe5YBoaK8/CdBbbR39+4/h+tY&#10;IoL2otAwbqxv37y1i0KhyC62sYnlRZ89Z3YunM98/NgeztPpdAkAAEhPS3Pm5tHW0anEa2hUCWvL&#10;WNWxrXDeZc3qGzNnzSxE0mVkZMjzLOZlAAAAmUSWvxwctEpNTa0FWeen2bOfw+evxoYGTSSttrZ2&#10;ampyyqqfFy58gEaj2YK+tburS6W0pMQESVdV/VwXEhKSkjQ4LyYqxuSmy8nJ9QDwT7sJCzV1tebh&#10;8A0VKir/XCG4rF59Y46R0WcX4Gpqai26enovAQCgrq5Om5s/JyfHls1mowEAQFZWtpebPnHixHr1&#10;cePeAwDAg/iEtUOxiclkiu3fu/dOelqac1RMjJnejBkvBNVXVx+QzxcCIo/fNHgBQRAqPT3dCQAA&#10;jh89GowCXypuamrCw3kq9Z+ghuTHgXT8yNFgKpUqu8bVNRQZ4Dhw0E/oJ1PIkCu/YAkGg6HDeWQA&#10;AylDVFSUCQAAcEfDeJSRsQIAAB4/euRQ+/bttMHsQX4vAAAIOnhramr+HXD2zKbOjs5xDiuW30XS&#10;enp6xpDJZHkAAIAgjsDJkR/gbxopoFDgU9srKCp08aoD9wmbxf5iHH56jgQAEEHxbie476i0we9R&#10;aTSatK+3T2xrSwv2fmyMqbq6+qATy9e00Td1LAKBoNbe1jYBhUJBa1xdQwerjxzUrmvdrhYXFZnT&#10;6XSJUydOXvo99Pr+TZ5bzrusXn1DSkqKqjN1aoWw9gzlLkOYOhD4fAWvqKiYDQAARsbGOVbWVsm8&#10;eFe7rrkO57W0tSsH04XEylWrbsJ5CIJQBfn58yPCw70qysvnkEkDjsVmc9D8JXwfDGdnMxg/cmww&#10;mAzM18jv/vBBee2aNU/Ky8rnpD3M0BuKUw0FgsbON3WsLmLXWAAGZmIjY+McYXjtli6Net/UNOXS&#10;xcCTHA5HpLOzUz3gpH9gaMhVP49NGwNd3dyuysrJfbEl+JbgN0D4NSD8vXg8vlrY7x0qOByOSHpq&#10;mvPVkJCDkpIStE1btpwP/O03Vxdn5+flZeVzRkLnt8DQJizAt46pqWkmBoNhMBgMzMsXL8xslyyJ&#10;QdIhCEJRqRRZAADQ09MTuKXLe/6XNdxWBw/43QiLjJgvLi5OF8QzFAj6RsFnLCDcTMT8OLOw2Ww0&#10;mUyWE4YXAAC8t24NSE5LnWmzxDYGNrq7u1v5wrnzARZm5g3VVVUzhJEn7Io12MzLTWcymRgAACCT&#10;SfLC2PWPbv4DCwAA6t7Vaa90dMzz+/XXP7x8vE/HxMebLLaxiRMT+/LMNZrg1W6ftb2Q7QoAAOMn&#10;TGj08vEJAACAyIgIz1eVlYZIetbjzGVEAlFVfdy4978c+HW/IPl2S+2i4B1UaUmJif+JE5cFftA3&#10;wLD25/yggLhcy336bPFg9RsbG/HcZdo6OpVBISEr0x5m6C1avDgeLieRSArbtm6N4a7/teB1Dvyi&#10;Dh8HVfx4dsjJzrEdTAaRQFClUqn8zwJcOrqIxLEuzs7Py0rLjM5eOL9+6bJlkd/rmc73wmDfs3Wb&#10;r7/v9m0nRVAiHG9Pr4TMR4/tS0tLjRPi4t1379wZjsfjq6NjY0xxkye/HUzXwSOHd86cNasAAAAi&#10;wyM8o6OiNo2k/d/UscaPH98oKzcQwbkUePFkj4CfkzAYDAzyOcjtW7d2IumaWlqvQ0KvOV66cnmN&#10;qKgoCwAAWlpasMLYI+xAHHQryEWf+vElR0F+/vy01NQvoplI3L51e2fdu3c6Q7Uv6ErQke7ubmUV&#10;FZV25ATz/4IhtT18duXT7mg0mq2mpt5sbGKSvXf/vgNlZWVGD9PTHWtqqvVOnPL3ik9KnA1HBgeD&#10;uLg4PehqiLOSsnInAAAcO3I0pLS01FiIT+Jh/ndyLDQazV5gZZ0MAAD1dfVaPp6eCXQ6XZxX3ZCg&#10;oMMTJ02sg/9+mp1ty2v7uHTZskjf7dtPfEs7P8NQtoJ8GtDK2joJzu/dvfsedzgdRt27Ou0H8fHu&#10;wlwZ1FRXzwAAAFExMaagDvzawAE/iGHEGHCeOxoKwEDomkKmyA3YMLzI5GCIiojccvL48cvnAy+6&#10;2zs4hO/dv8/vVz+/fb/6+e1zWL48TFpamiKMPHV19eYrwcEr0Wg0m8FgYHy9vOMIBILaSNgu+IyF&#10;CHlCHGhIjefp5XkWPgMUFRbN2+azNRa55SMQCGq/7N13+9YfN3dv3Lz5IlzOZnPQd+/c2c5LJhaH&#10;rQUAABlpGfJQbIAxlPMT16AVWAeCPqcbGBrmwUELBp0h7rlpc9LDjIwVcKiYyWSKJSUmrnFc7lC4&#10;xs31Gq9w/mBoa22dWFRYOA9Z9iA+fm1V1cCLagplYHC/e/dOp7a2dqqw8vkBN3nyGzifn5e/AEmj&#10;Uqky+3bvudtL6lUEYKBPufk/b3s+7Qp4R1sBGHjPF+DvH8hkMjElL1/O7e7uVqbT6eJDnUiQ9ZD6&#10;jYyNnv7id2AfAAB0dHSM2+rlHcdv8gcAKeNLvchrAPj9JARBqBuh1/fzjQrS6XRx5IPSqqoq/SVL&#10;7e4P9kFa2tqv/A4d3H386LEgAAB4kpVl9yQryw6DwTAAGNgCioqKsm7c/GPphAkTGpC8vwVeOiGv&#10;oNDttnbtVeQHvSgqNgcAAE9vrzOD6UeiqalpCpznt41sa2udCOfb29vHY7HYd0g6jUaTJpNICrAM&#10;CIJQ8KBBoVDQhcCL7svt7YuJBKJqd3e38lYv7zhRUVGWiIgIh81mo9lsNtrWbkm0l4/P6S+UC1iJ&#10;jIyNcoqLiswBAMBr85ZE3x3bT8jKyvZmPn5sLycn1zN58pQ3NdXVeg319Zp7du4Kq6ur074bds9a&#10;mPYRBA0NjSosDlfb2NCgcf3atV9pNKqMgaFhXlNjIz4yPMLryPFj22pr306rJlXPaGluwe7fu/eO&#10;vLxC9649uw9LSUlRkW3f3t42gVs+BEEoIpGoCgAApF6SIplMlkM+ciUSiaq0jw9lPTdtTkLyYjAY&#10;BgaDoUtJSVHU1NWbtXV0Krx8vE8j+66+vl4LznP3/QYPj9+ys57Y5eflLSh5+XLujm3b7l8OClrF&#10;HSlsqP/nQUBTYyNeVVW1FUnX1NJ8DedPHj9x+X1T05Ti4mJzXV29l+hjx4599sFZmZlLs7Oyll4N&#10;Dj5UWVn5E1xe8vKlKamXpFj79u10RUVFooKiYveX3TEA/ZkzixgMpviL4gGHAGBgOwFvKc5dOL9+&#10;kY3NZ+eGhLj4dZ2dneOyHmfa172r0+mn90vW1NTo3b55a1dCQrz76bNnN7mudbvGTycS1VVVMyLC&#10;I7xCQ64e7OvrkwIAgIryciMarU+6v79fcvLkyW9joqM9IsLCvBMTHriBjyvVX7m5C6k0qqyComIX&#10;i8USux8ZueXcmbNn4Y7pIhJVa6qrZ/TT+yXhl/KysrKkuWZmmanJKS7wKwgOhyPCZrPREASJGJuY&#10;ZAdfu+rEK5JXUVExOyc7ewkAALi5r72qpKT06XdtBoaGf1X9XTWrvr5ei06nS+Q+e7aoML9gwXqP&#10;DZd37Np1rL6+TrustMwYAADaWlsnXQkOWjVx0qT6obQPAAMDLzkpaQ0AANg7OITjcLhaJB2FQgFt&#10;be1Xjx49Ws5gMMQrysvnPEzPcKyuqpp5+tzZjdY//5wUER7uTSQSVdXU1ZvnmppmrV3nHtzV1aUa&#10;Hxu7PiQo+DB8iV1ZUTGbSqXK0mhUWTweX3371q2dYXfv+T7PzV0IwMDYePnihTmJ1Ks4ddq0MlFR&#10;UZaSkhIBIy5OLy4qsuBwPr+rY7PZaAaDIU6lUmU7OjrG//36tUF6aupKK2ur5Jrq6hmxMTEely9d&#10;OsGgMyQAAODv168NKBSKXB+NJjMFj6/JfZa76EFCvDuZRFYAAIC6d3U6WZmZ9mQSSWHMGCVCaWmJ&#10;SXhYmE9MdPRGeKUqLiyy6O+nS44bp/4evvZRUlIidHZ2jntV+cqQQqHIPc99vtDS0jJ9x+5dR1EQ&#10;9Pmk2UUkju3r75cS1CljxowhDGVb86qy0jAlOdmFxWKJATBw027v4BCmpa39irtueVnZnBn6+sVV&#10;VVX6RQWFFi3NzTgIQCg5Obkeu6XLIqfgp9QMpg8GhUKR7enpUeJFk5SQoCkpK3e2tbVNYLO/vPEH&#10;AABFRUWiqKgok0AgqPOio9FoFvclY29vr2JsdLRHW1vbpxVwhr5+kY2tbQy/8HjYvXs+xw4fCQEA&#10;gCfPnuInTZpUh6QzGAxM5qPHDkQiUVVGRoZk9bN1kry8/AcABnYUyUlJa+h0usQCK6tkYS89n2Rl&#10;2W3ZuCkZAADCo6IsjYyNnvKq19jYiI+NjvHo66NJj58wocHJyek2PLB+v35jH24y7u38BQtS4AAT&#10;lUqV+fDhgzIvWRLi4n3KKiodzc3NOH52qaurv4efhxUXFZkHXb5y9MDBg3sIBILahw/dyhQKRa6/&#10;r0+KTqdL0Ol0CRKJpFBRXj6nvKx8jv3y5WGHjhzeyf3ChVt/d3e3Mo3Paw1FRUVif1+fFD8fUFZW&#10;7pCQkOhDlpWWlho3NjRo4PH46k/PpIbzgPNH+jYp7N49b/gRZ29vr8L31J2VmWkn6NX+aKdXr17N&#10;mj3LgNDU1DR5KPXPnTl7erPHxuTRthtOIxLN+QHhMG78+Cb4Ue33BgaDYSADFf8GkEgkBa/NWxJn&#10;zppVMHHixCFtb5WUxhCQz6BGGz8caxTBYg5skRdY8X5nOJKAX42YW8zLgANL/xZEhId7tbW2Tuzo&#10;6BjHP2L3D1qam7GRERGea9e5B38P+4aCH471HUChUGRdXVZnL7W1LcvPy/sUum5oqNeUkJDo2+Cx&#10;YcT+USeLxRL13uKZsMjKugp5id1Q36ApIiLC8fL2FirS+j3Q/zHg9PrVKwM7G5uKnOxsW14ORqfT&#10;xVOSk12cVzjm79679+BIvdccFkZ7L/pfSMgfS2rjNZi3b97akZ6W5mgwQ787PjbOfSR1I38QiMfi&#10;oN8CA49nP3lia2ps8p7XDwT/DYlKpUofOXQ4BGn3VE0tuoWpWb2lmXmdpZl5nYWpWf1ULa1+m4WL&#10;Kl+/fj1ztG3mTqNuwH8hsVgs9NnTp88i/4+EpZl5XUx09IaR1s3hcFC/X7++V19XrxfWbfzT7Lbf&#10;r1/fy+FwUKPdNoJSYUHBPM/Nmx8gbdfX1eu1nj+/Zt+ePXceP3xkz2azRUbbTl7pf4wDLJkKPJOH&#10;AAAAAElFTkSuQmCCUEsDBAoAAAAAAAAAIQAUzDi65RIAAOUSAAAUAAAAZHJzL21lZGlhL2ltYWdl&#10;Mi5wbmeJUE5HDQoaCgAAAA1JSERSAAAApgAAAB0IBgAAACCFF8EAAAAGYktHRAD/AP8A/6C9p5MA&#10;AAAJcEhZcwAADsQAAA7EAZUrDhsAABKFSURBVHic7Vt5PFXpG3+ufeui1TTh6lqztSBrlhDFEJE9&#10;lJZfm9RMU81MU2mjlEpaRlKUiqjQYgtFQkSlCClld+3uvdx7fn/obc6c7hUzpuY3v76fz/l83vss&#10;7/ucc57znmc5l4RhGPyTUPHihVphYaEhhmEkXh5e1jxrq3hJScnWL23X/xP6+/v5M9LTbS9Ex6x6&#10;8+aNXEbWXfnPbQNpNB0TwzCSg539wxcvnqtz4mtqTn944VKsMYlE+mhRBoMhFLRv3/4L0TGr5pqb&#10;XxcSFuq9l5NjyWQwBQ8ePuRhamaWPGqGfgVH9Pf384eHhW27dDHWr7GxcTIAgIyMTHVGdhb1sxuD&#10;YdioHXdu37anylIwbkdKcvIiTnotzc0TrSwsn1BlKVhyUpITojc1NUlZW84r01RT76iuqlIcTVu/&#10;Hh8fbDabVFNdrfD69Ws5TVW1TqosBTM1mlP1JWwZtR0TwzCSnY1tER8f34CUlFQdkS8iKtK9PzjY&#10;h5eXl0XUW+rtk5KdlWW1fOWKoB9+/HEznp+Xm2vm6eaerqauXhSfmDCbqP8Vfw9cnJxzCgsKDP/n&#10;d8z0tDQbjWmqXTQabexI9IoKC/XRjlr35o0skT8wMMCrM0urkSpLwSIjzqz/0rvK/8vh7eV160vu&#10;mDyj5Nyko6FHtnsuWXJUQkKibSS6MdExqwAAJk2a9O7bKVNqiXxeXl6Wvr5+OgDAmYiIABaLxTsa&#10;Nn/F0CDBx3nA58SoOGZ2VpZVWWmpFplMbq+sqFBls9nDmre3t1f0zq1bDgAAshTZl9zk1DU1CgAA&#10;3r19K5OXm2s2GjZ/xT8bfHV1dZSLMTErZWRkq5xdFv/GKWMeCoO7Zeh2AICgffv2B+3bt19aWrrG&#10;YdGis94+3qFjyOQObrqPior0+/r6RAAApKVlqrnJycnJVaDxw/yHxoZGRqkjsbGxsXHyrZSbi1zd&#10;3U4ICAgwuzo7xePj4r2bm5u+AQBQ19AosLC0TOQWvzY0NHx7PfGau9V86zgZGZnq5BtJi589ezpD&#10;WFikx8t7yVEymdxO1CkqLDS4f+++OYPBEJKUlGiVV1B4pqevny4oKMgYytbHJSU66Wnp37FYA3xj&#10;yOR2XV29THUN9cIb16+72i9cGM1JZ2BggC89Le27R0WP9BFNVFSke4GtbSyVSn0+1HpMJlMgJzt7&#10;XmVFhRqN1j6OTB7TbsdlnZbm5kn9AwP8eNq4ceOaBAQEmACDWX1LS8skPF9QUJA+duzYFuJcra2t&#10;E65fu+aup6eXoayiUpqZkbGgsKDASEBAgOHm4REOFmZmz1GMdzUu3muksUB2VrYltyxce+asJm6Z&#10;OIZhcPzYsa1INuTAgV3c5MpKS2chOW9Pz9vDsYvFYvFkZ2Vbrlq+4qriVOoAVZaCdXd3iz3Mzzcy&#10;1NN/TbR1/Zq1F9lsNgmvn3X3rtVKv+UJSP9BXp7J6ZMnN+H1XJ2ds/DrVldVKS7z8U2aqaHZtntX&#10;4MFjR4789NPWrSdUFBQZ2jNmNifEx3tyszn2wkU/VSXl3sMhITsuxcYuPRMR4T9vrvkzZXkF5kwN&#10;zTZOOu3t7ZI21tYlZsYmlTu2bz/y89Zt4bpa2vVUWQqmIDeVdS0x0Y3bemmpqba6Wtr1Pl5Lbp47&#10;e3bNiePhm82MTSpnami2mRmbVBJjzPgrcUu2//zLMRUFRQY6/5LiYh3Eb2lpmXA09MjPjvYL8xB/&#10;mY9vEuKz2WzSg7wHxuvXrL2oLK/ApMpSsOQbSc7xV+KWyFPk2EjH0mxuOWhMU+1ChPCwsC0jdcyq&#10;l1VKGenpCxLi4z2D9u3bN9fEtIJ400+dOPk9J90tmzefRjJRkWfXclujprpaAW/0cOw6HBKyI8B/&#10;w3nkVFRZCva4pERbY5pql7mp6Qsvd49Uoq2nT57chPRjoqNXBu7cFTJbS6sB8eOuXPGeraXVsHb1&#10;6kvoQhrq6b9GOiXFxTpqyio9NtbWJa2trePx9ty6edMBzXM09MjPRHtv37q1kCpLwTLS0xfg6Z0d&#10;HeKuzs5ZnByTwWAIODsuuue22CWzp6dHFO+sHq5u6VRZCqY4lTqAL8GhIzEhwR09kCwWiwc/5zIf&#10;3yRkK6fkJ+TAgV2cHBMddDpdSFNNvYPomIkJCe6BO3eFGBsY1iD96PPnVxnM1q1bt2ZNLHJWFUVF&#10;Oly5fNlHT1vn3eJFTjnEi/lnDhaLxZOTnW3h6eaehr/pN1NSHImyK/z8EhE//krcEm5zvnr1iork&#10;9LR13o3EnoD1/tH43e1qXLwX2hlZLBbPj9//EIH4KgqKjPr6+m/x+mfPRK5DfCsLyycVL16oYhgG&#10;93JyzAPW+0fn3r9vhmGD1QNzU9MXVFkKlpmRMZ+TLRvWrY9BcxF3Tt8l3ilUWQrW0NAwmdODqTV9&#10;RguRHrw/aM9sLa2G3t5eESKvsrJSBX9e+GpJRUXFNBUFRYaj/cI8Op0uSNStra2dih5oTo555fJl&#10;n6EcE8MwQM631Nsnmci7cf26C9I3MzapLCos1McwDIofFc8O8N9w/s7t2/Y8i5ycInMf5k+OvXLZ&#10;iFMsMFLw8PCwDY2MUs+eP2e5eu2aQETf9euOIyieROhn9gugMS8f78BQc6Jxb1+f6EjskZCU+NDO&#10;9PD0Clvo6HAOxdE8PDzsX3ft/M/MWbNyAQbjrcuxsX54fXFxMg2NredbxykoKj4FADAwNEw7ePiQ&#10;h56+fgYAQNKNGy411TWKkyZNejfH2PgWJ1s2bNr4Expv27L1VFPTYIwLAECn04UBAFAyiAdFTq5y&#10;mqpqMZ7W0dEhGRUZud7ExDRFWFi4l6gjLy9fju4nk8kUuJuZOR/xdm7/9SiTyRRY4uN9hFPMKyMj&#10;U62qpvYIYDCH4HQufwXi4r9XbgwMDNLQ9Z8+Y3r+wUMhnhaWlol8o70oAg8PD9s/IOCX58+fa6Sn&#10;pn3X2Ng4OevuXWsra+t4JDPcYjkbVyISFBSk/1mbjE1NUog0QUFBxs7AXatsrOc/BgDIvZ87d52/&#10;/6+c9Gfr6t7lNnf4sbBtAACKykpl+AcJD2lp6ZqZs2blPioq0mcwGEIpScnO3r4+oQAAQkJCfQAA&#10;e3fvOchkMgU9vLzC8Oe6eeuW7/FzZWdlWfX19YmUFBfrbtwQcJ7TesjZAQB6enrGAAA8Ly/XQJWN&#10;GTNn5nE7H3EJ8RGV/bjhU46tq6eXyYn+tzkmAACJRML2Bwf7LJhnVdbY2Di5qKDQEO+YYmJinWjM&#10;GmBxtaW39/ddkkwe81EG/FehpKxcNnHixPqmpqZval+9GvEHC2/r6mRfvnypAgDAz8ffP5Ts9Bkz&#10;HjwqKtIHAKiprlZCdFc3t5NZd+9aM5lMgb279xz47dTpTX4rlge7uLmdFBER6Zk2bVoJfp7Sx6Xa&#10;AABKKsqlCx0WnuO0Fp6OsvPMjAwbROPl5f6WQnXMv2PHHA7+VscEAJCQkGhzdHKKPH7s2DZiKUFG&#10;VqYKjbu6usS5zdHZ2SGJxlOmTHk12jaSSCRs/IQJDU1NTd+gnQXH/GT5DH9eTCZDcChZihylkhPd&#10;3NLi2pZtWzcF7du/n8Vi8TY3N0vtCdx98MTx8C2+y5aGuHt4HMeX3tpaWycCDJbZRlI+Ky8v1xyu&#10;7Gjgzzr2qBTYPwVUh2Rjfyy8KyoplaFxU9Pg1yycgI/FiLHWpzDSuix+F/8zoNHaxw3FFxUV7eLG&#10;W+rndzDpZoqm9YL5VxCtra1t/IGg4D3Ghkavnj55MhPRmUymIABAd3c3eST2dbR3jB2J/JfCZ3FM&#10;BBUVlcf43/oGBukozqyprlHkplf35o0cGg8V540GJn87+fVf0a+prlYaqm2Kj6ulvvn4YxcFRcWn&#10;R8PCnFNu31K3nDcvAdE7OzslVq9cFY92IBQDZmdlWX1qV+ru7h7T3t4+FgBAWES4B9HphGSUEzD4&#10;a69yTvokEnxys/gsjtnT0z1GQFCA4ejkFImnS0hItOkbGqQBAJSVlWlxu8Do9SMpKdmq975vPup4&#10;v7a2jk72SFXlpk6t4OcfjC17e3tFS0sH4z9OwPeg55iY3ETj6HPnVuPlFJWUnhw/ecIh9OhRFz4+&#10;vgEAgLq6Ogq6RsrvH/LXtbVUoi4RSddvuKKEh0L5PZQoePhwzkjO83Pib3fM/v5+/rgrcT5u7u4n&#10;JkyY0EDkL1+xIggAoP7dO2mUQOCBYRgJtdocnRZFIgcYLvCOwGJxTrAYDIbgq1evFAAAHBwdo/6g&#10;P4xQgEwmt881N7+Ofl+Ni/PmJtv0vg2qb2CQrooLS+7fu2/e2tIykSi/wNbmUsCmTduIdGMTk5so&#10;+9+1Y2doRnq6DVEGAIBGo40LPx62VV1DoxDpIV7E6d82dnV1DRkKsNnYRz7Cx8f34R6wsY/5TCZT&#10;oI9OFwEAwIb53QQRPIkJCR5mxiYv/XyXJn3KSCJ6e3tFA3fuPLx/796g1tbWCUR+f38/v//adbEY&#10;hpE2bPy9hoeHrp5e5jwrq6sAAClJSYuJ/PLycs2G+vopoqKi3Z5eXsdGYh8R1VW/Z8F43L51y7G3&#10;t1fUxtY2FtUpOWGoV/QvO35dO278+CYAgPi4OO/6+vopRBk2m82TdueOPQDAyv+s2kvkR52NWsdp&#10;7qnvM2pUUgIYLD3Z2tldQPOuX7P20rXERHdkI4ZhpAd5eaZ2NraPZuvq3kVJo66eXiZy0qqqKuWA&#10;9f4XiOfFZDIFGhoapgAAtNNo44h8WQrlwwc3RQUFhnheT0+P2KaAgPO9PT1iAABtrW0f+QUeLDaX&#10;a4rve/526tTGkXRVkm8kOSNdnVlajdcSE91oNNrYzo4O8efl5epLvX2SnRwc73d0dEgMNU9LS8sE&#10;E0OjaiN9g1p8J6K1tXW8g51dvrK8AjP5RpLzn+lEBe7YeQjft6XT6ULEDonGNNUuYwPDmvb2dkmi&#10;fmTEmfVIP/TQ4e1DrfWoqEhPVUm5lypLwQLW+0fjW30YhkHoocPbqbIU7Jeffg7D9+UxDIOVfssT&#10;5Cly7PNRUauJ8x4MPhBIlaVgB4KCd+Pp7e3tkqZzjF/iO2zqKtO6Z6hr0FCr2cHOLh/frsQwDF6+&#10;fKmMb0WvW7MmtrKyUuXdu3dTyp890/DzXXpDa/qMFsTfsG59zMHgA4GoKzYwMMCLWrUKclNZhw4e&#10;3Jl6+47diePhm430DWrTUlNt8W3HwB07DwXvD9rDZDL5iZ2fX376OYzTtSTpamnXNzc3SwEA7AsO&#10;8l1EiAOHQnNzs5SHi2tmVVWVMpEnJSX1dtny5cHunh7Hh/P6bWho+HbNqv/ECQoKMCws5yXQGXTh&#10;2JgLK4SEhPpCjoS6Eet4w8XuXYEhkRERGwAAtHV0cvr6+kQ8l3gdExUV7aK10caHHz++tae7e8yl&#10;+DgDeXn5cqT3qKhIP/d+7tyI305v7OocLGXx8fENuHm4hxvNmXOb23+QSopLZv+waWNUdVW1kq6e&#10;XqbO7MGYtaqqSjkvN8/shx83b3ZwdIwiFuFXLV+RkJaaaodhGMneYeF5cwuLazw8POyChwVG586e&#10;Xbd565bvfXx9DxNDi9raWqrLIqd76B7iITdVruJSXJwBp47evZwcCz/fpcn9/f1/+FpITEysa9ee&#10;3SsS4q96ZWdlWYmJiXUtdHSIcvPwCFdQUHiG5FLv3LH3X7vuIoPBEEI0MpncHhJ62N3E1DTFxNCo&#10;pq6ujjJ+wvjGxS4up11cXU+10Wjj72XnWJ6JiAhAYQuJRMIWOTufMZpjdHv+ggUfqhGkF8+fq52L&#10;ilo7lUp9zunEP4Wenh6xq3Fx3m/fvpUFAODj4+9X11AvNDE1Tf7UJ15EYBhGysvNNSstLdVup9HG&#10;KSgqPl1gY3MJ/wobKfCOWVxWKp7/IN/k/r0cCzqdIQwAICMjXb3Y1fUU8eY1NjZO7nifyRIhLCLS&#10;Iy0tXcNtzYGBAb7c+7lzix8V6Tc3N0uxWGxeJSWlsu/s7WK4tX0f5ufPmTlrVu6TsiezHjzIM33z&#10;+vVUNhvjERMT67Szt4tRU1cv4rZeV2en+KXYWL+qquoPG4SCgvwzJ2fniKE+O6ytraVeiI5Z1dnZ&#10;KYF0HJ2cIsXFxWmRZ874CwoK0u3s7aNFRUW7OemXPyvXvHwpdhmdzhCmUCiVLm6up8TFxWkAAMH7&#10;g/aqqqoWm1taJKLP4lpbWia2vq+/EiEgIMCgyMl9SMxG9V+S/0TgHfPx0ydjuF3kr/hn4bPWMb8E&#10;RvoG+Ip/Bv71jvkV/5v41zsmvmg/3P8ifcWXx7/+RlXhivYvKytVv6QtXzF8/CuTn/7+fv49gYEh&#10;FS8q1PIfPDBBdDKZ3G45b17CAlvbWKM5Rne+oIlf8Qn8F/J2gcEDsbKlAAAAAElFTkSuQmCCUEsD&#10;BBQABgAIAAAAIQAXOej22wAAAAQBAAAPAAAAZHJzL2Rvd25yZXYueG1sTI9Ba8JAEIXvQv/DMgVv&#10;ullFKWk2ItJ6kkK1UHobs2MSzM6G7JrEf99tL+1l4PEe732TbUbbiJ46XzvWoOYJCOLCmZpLDR+n&#10;19kTCB+QDTaOScOdPGzyh0mGqXEDv1N/DKWIJexT1FCF0KZS+qIii37uWuLoXVxnMUTZldJ0OMRy&#10;28hFkqylxZrjQoUt7Soqrseb1bAfcNgu1Ut/uF5296/T6u3zoEjr6eO4fQYRaAx/YfjBj+iQR6az&#10;u7HxotEQHwm/N3qrpVIgzhoWawUyz+R/+Pw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V69DK/gDAADPDQAADgAAAAAAAAAAAAAAAAA6AgAAZHJz&#10;L2Uyb0RvYy54bWxQSwECLQAKAAAAAAAAACEAbuOFqDYYAAA2GAAAFAAAAAAAAAAAAAAAAABeBgAA&#10;ZHJzL21lZGlhL2ltYWdlMS5wbmdQSwECLQAKAAAAAAAAACEAFMw4uuUSAADlEgAAFAAAAAAAAAAA&#10;AAAAAADGHgAAZHJzL21lZGlhL2ltYWdlMi5wbmdQSwECLQAUAAYACAAAACEAFzno9tsAAAAEAQAA&#10;DwAAAAAAAAAAAAAAAADdMQAAZHJzL2Rvd25yZXYueG1sUEsBAi0AFAAGAAgAAAAhAC5s8ADFAAAA&#10;pQEAABkAAAAAAAAAAAAAAAAA5TIAAGRycy9fcmVscy9lMm9Eb2MueG1sLnJlbHNQSwUGAAAAAAcA&#10;BwC+AQAA4TMAAAAA&#10;">
                <v:shape id="Picture 629" o:spid="_x0000_s1027" type="#_x0000_t75" style="position:absolute;left:374;width:160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9TexQAAANwAAAAPAAAAZHJzL2Rvd25yZXYueG1sRI9Ba8JA&#10;FITvBf/D8oTe6kZrpKSuokKLvRRMPejtkX1Ngtm3S3ZN4r/vCkKPw8x8wyzXg2lER62vLSuYThIQ&#10;xIXVNZcKjj8fL28gfEDW2FgmBTfysF6NnpaYadvzgbo8lCJC2GeooArBZVL6oiKDfmIdcfR+bWsw&#10;RNmWUrfYR7hp5CxJFtJgzXGhQke7iopLfjUKPk2/dXRJv4/5+bTrprev17pxSj2Ph807iEBD+A8/&#10;2nutIE3ncD8Tj4Bc/QEAAP//AwBQSwECLQAUAAYACAAAACEA2+H2y+4AAACFAQAAEwAAAAAAAAAA&#10;AAAAAAAAAAAAW0NvbnRlbnRfVHlwZXNdLnhtbFBLAQItABQABgAIAAAAIQBa9CxbvwAAABUBAAAL&#10;AAAAAAAAAAAAAAAAAB8BAABfcmVscy8ucmVsc1BLAQItABQABgAIAAAAIQDtz9TexQAAANwAAAAP&#10;AAAAAAAAAAAAAAAAAAcCAABkcnMvZG93bnJldi54bWxQSwUGAAAAAAMAAwC3AAAA+QIAAAAA&#10;">
                  <v:imagedata r:id="rId547" o:title=""/>
                </v:shape>
                <v:shape id="Picture 630" o:spid="_x0000_s1028" type="#_x0000_t75" style="position:absolute;left:3867;width:124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sD+xAAAANwAAAAPAAAAZHJzL2Rvd25yZXYueG1sRI/dasJA&#10;FITvC32H5Qje6a5CgkZXsQVRsBX8eYBD9phEs2dDdqvx7d1CoZfDzHzDzJedrcWdWl851jAaKhDE&#10;uTMVFxrOp/VgAsIHZIO1Y9LwJA/LxfvbHDPjHnyg+zEUIkLYZ6ihDKHJpPR5SRb90DXE0bu41mKI&#10;si2kafER4baWY6VSabHiuFBiQ58l5bfjj9WAz331pbbNdf2hilOS7r7HGzvVut/rVjMQgbrwH/5r&#10;b42GJEnh90w8AnLxAgAA//8DAFBLAQItABQABgAIAAAAIQDb4fbL7gAAAIUBAAATAAAAAAAAAAAA&#10;AAAAAAAAAABbQ29udGVudF9UeXBlc10ueG1sUEsBAi0AFAAGAAgAAAAhAFr0LFu/AAAAFQEAAAsA&#10;AAAAAAAAAAAAAAAAHwEAAF9yZWxzLy5yZWxzUEsBAi0AFAAGAAgAAAAhAFjWwP7EAAAA3AAAAA8A&#10;AAAAAAAAAAAAAAAABwIAAGRycy9kb3ducmV2LnhtbFBLBQYAAAAAAwADALcAAAD4AgAAAAA=&#10;">
                  <v:imagedata r:id="rId548" o:title=""/>
                </v:shape>
                <v:line id="Line 631" o:spid="_x0000_s1029" style="position:absolute;visibility:visible;mso-wrap-style:square" from="0,256" to="5311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Z3wwAAANwAAAAPAAAAZHJzL2Rvd25yZXYueG1sRE/dasIw&#10;FL4X9g7hDLwZmqoooxplDATxQqfdAxybs7YsOalNtNWnNxeClx/f/2LVWSOu1PjKsYLRMAFBnDtd&#10;caHgN1sPPkH4gKzROCYFN/KwWr71Fphq1/KBrsdQiBjCPkUFZQh1KqXPS7Loh64mjtyfayyGCJtC&#10;6gbbGG6NHCfJTFqsODaUWNN3Sfn/8WIVZOePYH72W9Nm+9NEns67yf2yU6r/3n3NQQTqwkv8dG+0&#10;guk0ro1n4hGQywcAAAD//wMAUEsBAi0AFAAGAAgAAAAhANvh9svuAAAAhQEAABMAAAAAAAAAAAAA&#10;AAAAAAAAAFtDb250ZW50X1R5cGVzXS54bWxQSwECLQAUAAYACAAAACEAWvQsW78AAAAVAQAACwAA&#10;AAAAAAAAAAAAAAAfAQAAX3JlbHMvLnJlbHNQSwECLQAUAAYACAAAACEAMc7Gd8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:rsidR="00D8632C" w:rsidRDefault="00D8632C">
      <w:pPr>
        <w:spacing w:before="8"/>
        <w:rPr>
          <w:sz w:val="7"/>
        </w:rPr>
      </w:pPr>
    </w:p>
    <w:p w:rsidR="00D8632C" w:rsidRDefault="000A315A">
      <w:pPr>
        <w:ind w:left="977"/>
        <w:rPr>
          <w:sz w:val="20"/>
        </w:rPr>
      </w:pPr>
      <w:r>
        <w:rPr>
          <w:noProof/>
        </w:rPr>
        <w:drawing>
          <wp:anchor distT="0" distB="0" distL="0" distR="0" simplePos="0" relativeHeight="251785216" behindDoc="1" locked="0" layoutInCell="1" allowOverlap="1">
            <wp:simplePos x="0" y="0"/>
            <wp:positionH relativeFrom="page">
              <wp:posOffset>1235075</wp:posOffset>
            </wp:positionH>
            <wp:positionV relativeFrom="page">
              <wp:posOffset>6456985</wp:posOffset>
            </wp:positionV>
            <wp:extent cx="101600" cy="69850"/>
            <wp:effectExtent l="0" t="0" r="0" b="0"/>
            <wp:wrapNone/>
            <wp:docPr id="677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384.png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6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1482116</wp:posOffset>
            </wp:positionH>
            <wp:positionV relativeFrom="page">
              <wp:posOffset>6429806</wp:posOffset>
            </wp:positionV>
            <wp:extent cx="846455" cy="106680"/>
            <wp:effectExtent l="0" t="0" r="0" b="0"/>
            <wp:wrapNone/>
            <wp:docPr id="675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383.png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  <w:sz w:val="20"/>
        </w:rPr>
        <mc:AlternateContent>
          <mc:Choice Requires="wpg">
            <w:drawing>
              <wp:inline distT="0" distB="0" distL="0" distR="0">
                <wp:extent cx="3372485" cy="184150"/>
                <wp:effectExtent l="10795" t="4445" r="7620" b="1905"/>
                <wp:docPr id="546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2485" cy="184150"/>
                          <a:chOff x="0" y="0"/>
                          <a:chExt cx="5311" cy="290"/>
                        </a:xfrm>
                      </wpg:grpSpPr>
                      <pic:pic xmlns:pic="http://schemas.openxmlformats.org/drawingml/2006/picture">
                        <pic:nvPicPr>
                          <pic:cNvPr id="548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0"/>
                            <a:ext cx="1127" cy="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0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0" y="285"/>
                            <a:ext cx="531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661EFD" id="Group 638" o:spid="_x0000_s1026" style="width:265.55pt;height:14.5pt;mso-position-horizontal-relative:char;mso-position-vertical-relative:line" coordsize="5311,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nZgtgMAAKoJAAAOAAAAZHJzL2Uyb0RvYy54bWzMVtuO2zYQfS/QfyD0&#10;7tXF8k1YO9jI9iLApl006QfQFGURkUiCpG8o8u+ZoSR7d71ojPSlBmwPb8OZc86MdP/h2NRkz40V&#10;Ss6D+C4KCJdMFUJu58HfX9eDaUCso7KgtZJ8Hpy4DT4sfv/t/qAznqhK1QU3BJxImx30PKic01kY&#10;Wlbxhto7pbmExVKZhjoYmm1YGHoA700dJlE0Dg/KFNooxq2F2WW7GCy8/7LkzP1ZlpY7Us8DiM35&#10;X+N/N/gbLu5ptjVUV4J1YdBfiKKhQsKlZ1dL6ijZGXHlqhHMKKtKd8dUE6qyFIz7HCCbOHqTzaNR&#10;O+1z2WaHrT7DBNC+wemX3bI/9s+GiGIejNJxQCRtgCR/LxkPpwjPQW8z2PVo9Bf9bNocwXxS7JuF&#10;5fDtOo637WayOXxWBTikO6c8PMfSNOgCEidHz8LpzAI/OsJgcjicJOl0FBAGa/E0jUcdTawCLq+O&#10;sWrVHRwN47g9lcz8kZBm7YU+yC6oxb0WLINvBydYV3D+XHZwyu0MDzonzU0+Gmq+7fQAmNfUiY2o&#10;hTt5FQM2GJTcPwuGGOPgJTNQRC0zsI7XAjcz5Kbf156imJXnhUiVV1Ru+YPVUAIAIzjop4xRh4rT&#10;wuI0Mvjaix++imRTC70WdY3Eod3lDFX0RoXvwNYqfKnYruHStSVreA3pK2kroW1ATMabDQcFmk9F&#10;7FUCSniyDq9DTfgy+ieZPkTRLPk4yEdRPkijyWrwMEsng0m0mqRROo3zOP+Op+M021kOMNB6qUUX&#10;K8xeRftuzXTdpa1GX9VkT33vQKR8QP2/DxGmEBKM1Rr2F4AN+8B2hjtWoVkCct08bD4veJgvyCIH&#10;FurrpyUznI4nAbmumjhOYB5LJol93Z7FD7Iw1j1y1RA0AGeI0uNM95BDm1e/BSOWCtn2ebzHxCya&#10;raaraTpIk/EKmFguBw/rPB2M1/FktBwu83wZ90xUoii4RHf/nQiPq6pF0WvRmu0mr01L0Np/vJ4B&#10;5cu2EAVxCaMnr/9vSezRh1k04Yt9D55Ithc7jG4TED6P3uvlXyqqOaCObl+UNvS2rrSfhIS6Tn3j&#10;6jblsm247Ci7hnuuYu/u60lDc22L+NURHNykJrgdFQPdtqfbt+BLJ33dR6+kVEPQN0qpluQwD8ZD&#10;yPjfmUyG8Trp733BJM3gcSgLHyj2r1VnOyrq1gbJ1xKd/99ke66om9TYs9eKZaOK07PBKsV5UKS3&#10;/AuBF3H38oJvHC/HftflFWvxAwAA//8DAFBLAwQKAAAAAAAAACEA5se1rsIPAADCDwAAFAAAAGRy&#10;cy9tZWRpYS9pbWFnZTEucG5niVBORw0KGgoAAAANSUhEUgAAAJYAAAAdCAYAAABIdpX5AAAABmJL&#10;R0QA/wD/AP+gvaeTAAAACXBIWXMAAA7EAAAOxAGVKw4bAAAPYklEQVR4nO1bZ1RUSRauJnQLEoyz&#10;6oj9sJvQQIMoIAhKFBwRASXZqKRxDIMJnbA6hgEURJBFQXRNGBhBQJIwIkEBEUdAFFGQKIoooW0b&#10;aOn89odTu8+33bAohtnDd06d09Ste+u+et+rcG9BQFEUjOL/CwKBQP56UdGS3y5cWP+07SmlqKSY&#10;8ql9kBtJYyiKEpY5u9x5/LieLkluYDDrzm/JSZYEAmGUzR8BQqFQ7mhs7C/JF5PWdHZ2TgMAADU1&#10;tdbP4YvMSBoryM93flBTY8Tn8UmSio+fb8woqT4eZGVlRUudnROTUlMslJSU+j6nLyM2Y6EoSjgS&#10;c3i3voFBxZQpU9rx8rFKY/sW2ttnjFR/o/hvEAgEFFFXbwQAAG0a7X5lRYXF5/JlxIh1vajIse3J&#10;E43ispvkcePGvRopu6N4PygqKvZ/zv5HZCn8c7bas8rH58goqb4MfO4tx4gQq6S4eNGDmhojFRWV&#10;140NDbpisXhE926j+OtBrr29HbmYmLhuxgxys4eX58nhMv3tbBWzBwAAIsLDD0SEhx9QU1NrXebm&#10;luDr5xujrKLC/lAnu7q6pl7N/d3Nc4XXCRKJxO3r61O5nJrm29X19uSjR6dX2js4pMvKyook6Xd2&#10;dk7Lysj0tnewTycjSFNuTo77w9raOQoKipxVPqtjVVVVWXidu1VV826W3lzI4/HGjB8/jknV0Hhk&#10;Nm9eIYlE4g3m6/1790wKCwqXikRCOWUVldempmbX6fr0yuysrBUurq4XJOkIhUK5osJCp6rKKnNY&#10;p6iowHF0ckqiUql1g/XH5/OJpSUlDo0NDXos1uuJysrKbJdlruclte3p7v6bQCiUx9ZNmDChGz6T&#10;QCCQ7+np+RtWTiKRuBMmTOjB22IymZOzMjO9zczMirRptJrrRUWOlRUV84lEIo+xcmU8WGhjU08h&#10;IyiFjKCXU9NWoygKhlNKikvsoT6+GM+e0/V7bu7y4dpEURSIRCKZ0pKShRvWrkvTnEkRUsgIymaz&#10;x1XcuWOxwNz8Cb6vwA0bLolEIhmsfvGNYof13629DPVvlZXZnDp5citWz9PNvRTbb2tLi8Ya/4Bs&#10;Q7o+a19IaFTckSM7d+3YGU/T1OQazTLsSUtJ9RGLxQRJPicnJQXoamm/iY6KCk5OSgo4c+r0Zge7&#10;hQ+1qRr8WXT6a0k6bDZ7nNNix7vWCyybft2z5/CuHTvjTY2MX1DICEpF1MUZ6ene0saosKBgiZmx&#10;SYfv6tVXzyUkBB6PP/ajjaVVoyFdn2VjadVIISOolcX8Ftj+cmra6j27dsfSNDR58Pmr71bPhXIm&#10;kznpSMzhXctdXMuh/Fs//ytQLhaLCbfLb1tuDtx4UZuqwaeQETQn+4pHWkqqDxVRF0MdexvbOqCv&#10;o9sHK+Lj4v4+XAI0NzVrFRUWOqanpa2KCA8Pt7WybsC/9BPHj28frt2Y6H/s2R4UdFaLQhVgB8FA&#10;V6/X1sq6YbX3ynw7a+vH2H6OHY3/Cer/diFxbWhwyCH4kihkBE25dMlvrpHRy43ff5+soT5TRCEj&#10;6DyTuc+hTs39+0Z0mk7/YodFNT09PZOx/lzLy3OBdmKio/fi/c3Pu+ZMISNoQX6+E7a+t7dXheHp&#10;eUMSsfh8vryXu0cJw9Pren9/vxKWbKu9V+ZTyAiqoT5TlJN9xQOvm5mRwaAi6uJNgYFJ2A+Kx+MR&#10;1/gHZENfscSCJToqKlgSsWDhcrljDPTobDyxMtLTvUODQw5Zmlu0Qv0L58+vN59r2r4pMDAJko2m&#10;qckFKZcu+ZkZm3R4urmXMpnMSe8zu+BnmpLiEvtVDO8C7Et/35nrh23bEqANL3ePktSUFF84kCKR&#10;SGbHzz//E8q1qRr8jufP1bD65xISAqHcwW7hw/q6OjqKouBWWZlN0OYtF26WltqhKAqEQqGsg63d&#10;IwoZQQsLCpZI8iVoy9bz0FZqSoovVvatn/8VChlBOzo6puP1nrS2UmfrG7zC10cdjAw1mWPUyeFw&#10;xkr6YGFfNA1N3qtXryZCWWNjI42moclb7uJazuVyx+B129raZsJZWhKxUlNSfAcjFoqiAJInwNcv&#10;By/Lzsrygvo2llaNVZWV81AUBdV3q+cGbdl6/lpenssHkWgogh2KjAyBDpjPNW0fGBhQGK6dfSGh&#10;UdBGVmbmCrycx+MRvdw9SmCbQ5GRIfgvW5oMW7IyM1dQyAhqamT8QigUykpq8+zZM+TfL1tTk/vi&#10;xYuvoWzlCkYhhYygCafPbJKku4rhXYD9m81mj6PTdPp/3Lb9jDSfTOYYdcL+0tPSVmFtUcgImpmR&#10;wZCmu8zZ+Q8KGUEtzS1aR5pY2O3Prh074yXpj2hKBwsZGRnxlqCg3fV1dQaFBYVOL1++/Lr4xo1v&#10;HBYtuvy+Ni2trH7H1xGJRH5waMj6b+wdagEA4FbZLdut27btkqRvamZ2XZrto7FxOwEAQFNLq1ba&#10;IWD69OlPjIyNb1ZWVFjweXxSbk6Oh39AQDQAAIwZM2YAAADC9++P5PP5pFU+q2NhHQAA/Lxzx3as&#10;rdLiEoc3b96MvVddbbpta5DEzTZ3YEAR/u7ncJQBAOBxfT39VlmZLQAAGM6eXS7teVRVRybsg6Io&#10;YTC5tDH9aMQC4G0sJfzgQT9Hh0UPurq6plZWVFp8CLGkgaqh8WjqtGnPXnR0qLW1tVGHq/+io0Ot&#10;saFBFwAA5OXl+YO1nWU46zaMaLe2tGjBei/GiuPXi4ocBQKB/IGwsIjTJ08GrVn73UEvBuO4oqIi&#10;R0dH5x7WTk1NjTEAAGjRtGtcl7mek9QXtp5CodQDAMD1oqIlsE5OVlYozU94ukfB4MT4WPioxAIA&#10;gPHjxzOXu7ufiY+L28HEHWVHCgQCAZ00aVLni44ONU5/vzJeNpQ+9ojN5/NJg7VFkLcpEzxs7eyy&#10;d+z6JSgiLDxCKBTKdXd3T9kfui8qPu7oDv9vAw6tXLUqDht6YTJ7vgIAADW1GS0W8+fnD+UjRF1d&#10;ncH/2nYkMNSMJQ2fJJCprq7eAAAA7xM4HW5cTUlZuXe4fWDxmsWaOJh8rNJYqcld/4CA6OzcnFmL&#10;lzhegn6zWKyJUQcj9y2wsGirffBgDmwLCdzf368yHP/Yr19PGE77z4VPGiHX1qHd/9h9TJs27emH&#10;6Le0tGiJRCJZaXJZmf/svyQl2zU0NR8ejo31zM27Sscu+329farfr1+fBj+ucX/ugUpu3PhmqFmB&#10;w+Eovf6TUAoKihxYPzDAVZSu9RYoCj5oKZS0lBIIYMiP/ZMQi8PpVyaRSFw3N7czH6sP+HKMTUxK&#10;hquLIEgjkUjkAwAAl8tVuFddbSq1MWZQsYeJC+fOfY9tpqGp+TDuWPzyw3GxHvLy8gIAAHje/pwM&#10;iQU/smfPnqmfSzi7cTD/rmRlr4AbdkQd+fdSXHHnzoJhPOYnxUcnlkAgkE9LTfNleHsfmzR5cudw&#10;9bFfh1AolLgn5PP5xCetrZoAALBs+bKz7+oPvZQqq6iwbRfaZcK/01JTfaW17e7qngrA29OQHp1e&#10;BevLb5XbdHd3T8G3X+zomLLth+078PWWlpa/y8jIiAEAYF9ISHRhQYGTpP5YLNbEo3GxO+n6+pUA&#10;vEvm0ydPBvX19qoO9mySth9ycnIC+BtF/1vO5/OJA9y3syH6nnlfmYz09JU2llZNa/wDrvT19Q1r&#10;vX/z5s3Y0ODgfxwIC4tgMpmT8XKBQCC/OXBjMgAAbNkWJDEEMBxA8uCRn3fNtb+/X/kbx8Up2jRa&#10;jTT9wZa43Xv3bpo0eVInAABkXE5f3fH8+Qx8G7FYLHMtL88VAADWbVgfhpefPZOwSZLtmX+e6Egk&#10;EhcS/evp09ucXV0uQLtbNm5KyszI8IY+oihK+OP2bSsXJ6cqYxOTEngTdK6p6Q19A4MKAABobm7W&#10;DtqyNRH/XHw+n/jy5cvpALzdk+E/yBlkcjP8XVlR+c6dLQ6Ho7Q9KOj8Gw5HCQAAmEzmV9LGDAAA&#10;RGIpY4rNG506cSJoOMHLK1nZnlDXZI5RZ2ZGBoPFYk3oZbNV6x490g/w9ctxX7a8jM1mj3vfQGvY&#10;vn0HYR/+Pr65+CBrc1OzloGuXu/8eeZtLBZrAl4fG3mPjooKHqyvu3fvmupp0zgUMoJuDtx4EZsq&#10;QVEUHIk5vAsGBfH5wg1r16VREXXx2TMJG/F2YQrl4IGI/fggqfUCyyZshoJO0+k3pOuzYKrNdanz&#10;HWy6B0VR0NTUpG2gq9cLdTYFBiY1NjbSOjo6ptfX1dG/CwjIMppl2APlWzdtTjwUGRkCA7pCoVAW&#10;pro01GeKoqOigvPzrjkfOxr/0/x55m351/KXYtM2ob8GRx88ELGfz+fLo+i7kffdv+yKkzSWAJtL&#10;w6cphiqdnZ1T7W1s6yQloM3nmrafOXV6M3TmfUv4/v0R2JTOUsclVSmXLvnl5uS4XUz87TtLc4tW&#10;Q7o+q6GhQecdklRVmcUePvyLIV2fBfW1KFTB3t27j0hL2aAoCu7fu2cMn4nh6XU9Jjp6b0x09N7N&#10;gRsvGhvO7k5OSgrAEw5LLAoZQYO2bD2fm5Pjlnf1quu+kNAozZkU4akTJ4IkJa/b2tpmYt8Bttha&#10;WTfgc5aw3CwttYO5OWwx0NXrzczIYPj7+ObCv/fu3n0EPz75edecdTS1BrC6hnR9VlFhoSM28j7X&#10;yOjlocjIkI7nz9Vqa2sNjx2N/wmbEaAi6uKff/zpZM6VK+5Y+4TH9fV6586e3UihUut8/fyGfSed&#10;w+Eopael+bS3tyMAACAnJy+g69Mrraytc4a6YvK/4EBYWMSJ4//8AQAAKu9VT6yqrDQvu3lzITwR&#10;qalNb/ViMI7jr3Z0dXVNlRY6GKOg8GbGjBkt0voUCoVy5bfKbe5WVZp3d3dPEYnEslpaWg+Wujgn&#10;SrpCAgAAFXfuzDecPbu89kHtnNu3y62fPX06UyxGZZTGju1b6uKcCPdIktDX26uanJS0prm5RRvW&#10;UamUOndPz1MqKiqvpem1tbVRLiYmrmOze8dDHTcPj9OqqqqshNNnNhNJRN5SZ+dEafff6+vq9JOT&#10;ktZwuTwFMkJuWsFgHIdXiA4eiAjT1dWttrNfmAEPNsyenq+kLY1EIpEHr0UDAAABRb/s/23AEutu&#10;zf3xgw30KL4cfPE3PT/3FdtRvB++eGKN4q+JL55Y2Kj06F36vw6++BfV1NikA3/DGwij+PLxRW7e&#10;xWKxTPDeXw83NjTo/nH7thWsV1ZRZtvbO6Q7Oi1JXmBpefUzujiKIfAvKRA8cqwEAg4AAAAASUVO&#10;RK5CYIJQSwMEFAAGAAgAAAAhAG7JlV3cAAAABAEAAA8AAABkcnMvZG93bnJldi54bWxMj0FrwkAQ&#10;he9C/8Myhd50s4qlTbMRkdaTFKqF0tuYHZNgdjZk1yT+e7e9tJeBx3u89022Gm0jeup87ViDmiUg&#10;iAtnai41fB7epk8gfEA22DgmDVfysMrvJhmmxg38Qf0+lCKWsE9RQxVCm0rpi4os+plriaN3cp3F&#10;EGVXStPhEMttI+dJ8igt1hwXKmxpU1Fx3l+shu2Aw3qhXvvd+bS5fh+W7187RVo/3I/rFxCBxvAX&#10;hh/8iA55ZDq6CxsvGg3xkfB7o7dcKAXiqGH+nIDMM/kfPr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o52YLYDAACqCQAADgAAAAAAAAAAAAAAAAA6AgAAZHJz&#10;L2Uyb0RvYy54bWxQSwECLQAKAAAAAAAAACEA5se1rsIPAADCDwAAFAAAAAAAAAAAAAAAAAAcBgAA&#10;ZHJzL21lZGlhL2ltYWdlMS5wbmdQSwECLQAUAAYACAAAACEAbsmVXdwAAAAEAQAADwAAAAAAAAAA&#10;AAAAAAAQFgAAZHJzL2Rvd25yZXYueG1sUEsBAi0AFAAGAAgAAAAhAKomDr68AAAAIQEAABkAAAAA&#10;AAAAAAAAAAAAGRcAAGRycy9fcmVscy9lMm9Eb2MueG1sLnJlbHNQSwUGAAAAAAYABgB8AQAADBgA&#10;AAAA&#10;">
                <v:shape id="Picture 639" o:spid="_x0000_s1027" type="#_x0000_t75" style="position:absolute;left:3867;width:1127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TMwQAAANwAAAAPAAAAZHJzL2Rvd25yZXYueG1sRE/LisIw&#10;FN0L/kO4wuw01dEqHaOIOCCC4GPc32mubcfmpjSZWv/eLASXh/OeL1tTioZqV1hWMBxEIIhTqwvO&#10;FPycv/szEM4jaywtk4IHOVguup05Jtre+UjNyWcihLBLUEHufZVI6dKcDLqBrYgDd7W1QR9gnUld&#10;4z2Em1KOoiiWBgsODTlWtM4pvZ3+jYLLpfm1f4fpfuPWPFldP+N4hjulPnrt6guEp9a/xS/3ViuY&#10;jMPacCYcAbl4AgAA//8DAFBLAQItABQABgAIAAAAIQDb4fbL7gAAAIUBAAATAAAAAAAAAAAAAAAA&#10;AAAAAABbQ29udGVudF9UeXBlc10ueG1sUEsBAi0AFAAGAAgAAAAhAFr0LFu/AAAAFQEAAAsAAAAA&#10;AAAAAAAAAAAAHwEAAF9yZWxzLy5yZWxzUEsBAi0AFAAGAAgAAAAhAIO95MzBAAAA3AAAAA8AAAAA&#10;AAAAAAAAAAAABwIAAGRycy9kb3ducmV2LnhtbFBLBQYAAAAAAwADALcAAAD1AgAAAAA=&#10;">
                  <v:imagedata r:id="rId552" o:title=""/>
                </v:shape>
                <v:line id="Line 640" o:spid="_x0000_s1028" style="position:absolute;visibility:visible;mso-wrap-style:square" from="0,285" to="5311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pxwwAAANwAAAAPAAAAZHJzL2Rvd25yZXYueG1sRE/dasIw&#10;FL4X9g7hDLwZmqoooxplDATxQqfdAxybs7YsOalNtNWnNxeClx/f/2LVWSOu1PjKsYLRMAFBnDtd&#10;caHgN1sPPkH4gKzROCYFN/KwWr71Fphq1/KBrsdQiBjCPkUFZQh1KqXPS7Loh64mjtyfayyGCJtC&#10;6gbbGG6NHCfJTFqsODaUWNN3Sfn/8WIVZOePYH72W9Nm+9NEns67yf2yU6r/3n3NQQTqwkv8dG+0&#10;guk0zo9n4hGQywcAAAD//wMAUEsBAi0AFAAGAAgAAAAhANvh9svuAAAAhQEAABMAAAAAAAAAAAAA&#10;AAAAAAAAAFtDb250ZW50X1R5cGVzXS54bWxQSwECLQAUAAYACAAAACEAWvQsW78AAAAVAQAACwAA&#10;AAAAAAAAAAAAAAAfAQAAX3JlbHMvLnJlbHNQSwECLQAUAAYACAAAACEAz7jKcc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:rsidR="00D8632C" w:rsidRDefault="00D8632C">
      <w:pPr>
        <w:rPr>
          <w:sz w:val="20"/>
        </w:rPr>
        <w:sectPr w:rsidR="00D8632C">
          <w:pgSz w:w="8400" w:h="11910"/>
          <w:pgMar w:top="820" w:right="580" w:bottom="460" w:left="900" w:header="0" w:footer="262" w:gutter="0"/>
          <w:cols w:space="720"/>
        </w:sectPr>
      </w:pPr>
    </w:p>
    <w:p w:rsidR="00D8632C" w:rsidRDefault="004C47BA">
      <w:pPr>
        <w:spacing w:line="169" w:lineRule="exact"/>
        <w:ind w:left="173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page">
                  <wp:posOffset>685165</wp:posOffset>
                </wp:positionH>
                <wp:positionV relativeFrom="page">
                  <wp:posOffset>6038215</wp:posOffset>
                </wp:positionV>
                <wp:extent cx="1487170" cy="139065"/>
                <wp:effectExtent l="0" t="8890" r="0" b="4445"/>
                <wp:wrapNone/>
                <wp:docPr id="5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7170" cy="139065"/>
                          <a:chOff x="1079" y="9509"/>
                          <a:chExt cx="2342" cy="219"/>
                        </a:xfrm>
                      </wpg:grpSpPr>
                      <pic:pic xmlns:pic="http://schemas.openxmlformats.org/drawingml/2006/picture">
                        <pic:nvPicPr>
                          <pic:cNvPr id="54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9508"/>
                            <a:ext cx="1328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4" name="AutoShape 15"/>
                        <wps:cNvSpPr>
                          <a:spLocks/>
                        </wps:cNvSpPr>
                        <wps:spPr bwMode="auto">
                          <a:xfrm>
                            <a:off x="2414" y="9508"/>
                            <a:ext cx="1006" cy="219"/>
                          </a:xfrm>
                          <a:custGeom>
                            <a:avLst/>
                            <a:gdLst>
                              <a:gd name="T0" fmla="+- 0 2655 2415"/>
                              <a:gd name="T1" fmla="*/ T0 w 1006"/>
                              <a:gd name="T2" fmla="+- 0 9665 9509"/>
                              <a:gd name="T3" fmla="*/ 9665 h 219"/>
                              <a:gd name="T4" fmla="+- 0 2620 2415"/>
                              <a:gd name="T5" fmla="*/ T4 w 1006"/>
                              <a:gd name="T6" fmla="+- 0 9565 9509"/>
                              <a:gd name="T7" fmla="*/ 9565 h 219"/>
                              <a:gd name="T8" fmla="+- 0 2553 2415"/>
                              <a:gd name="T9" fmla="*/ T8 w 1006"/>
                              <a:gd name="T10" fmla="+- 0 9566 9509"/>
                              <a:gd name="T11" fmla="*/ 9566 h 219"/>
                              <a:gd name="T12" fmla="+- 0 2491 2415"/>
                              <a:gd name="T13" fmla="*/ T12 w 1006"/>
                              <a:gd name="T14" fmla="+- 0 9581 9509"/>
                              <a:gd name="T15" fmla="*/ 9581 h 219"/>
                              <a:gd name="T16" fmla="+- 0 2502 2415"/>
                              <a:gd name="T17" fmla="*/ T16 w 1006"/>
                              <a:gd name="T18" fmla="+- 0 9667 9509"/>
                              <a:gd name="T19" fmla="*/ 9667 h 219"/>
                              <a:gd name="T20" fmla="+- 0 2527 2415"/>
                              <a:gd name="T21" fmla="*/ T20 w 1006"/>
                              <a:gd name="T22" fmla="+- 0 9669 9509"/>
                              <a:gd name="T23" fmla="*/ 9669 h 219"/>
                              <a:gd name="T24" fmla="+- 0 2557 2415"/>
                              <a:gd name="T25" fmla="*/ T24 w 1006"/>
                              <a:gd name="T26" fmla="+- 0 9579 9509"/>
                              <a:gd name="T27" fmla="*/ 9579 h 219"/>
                              <a:gd name="T28" fmla="+- 0 2606 2415"/>
                              <a:gd name="T29" fmla="*/ T28 w 1006"/>
                              <a:gd name="T30" fmla="+- 0 9676 9509"/>
                              <a:gd name="T31" fmla="*/ 9676 h 219"/>
                              <a:gd name="T32" fmla="+- 0 2595 2415"/>
                              <a:gd name="T33" fmla="*/ T32 w 1006"/>
                              <a:gd name="T34" fmla="+- 0 9588 9509"/>
                              <a:gd name="T35" fmla="*/ 9588 h 219"/>
                              <a:gd name="T36" fmla="+- 0 2634 2415"/>
                              <a:gd name="T37" fmla="*/ T36 w 1006"/>
                              <a:gd name="T38" fmla="+- 0 9662 9509"/>
                              <a:gd name="T39" fmla="*/ 9662 h 219"/>
                              <a:gd name="T40" fmla="+- 0 2771 2415"/>
                              <a:gd name="T41" fmla="*/ T40 w 1006"/>
                              <a:gd name="T42" fmla="+- 0 9595 9509"/>
                              <a:gd name="T43" fmla="*/ 9595 h 219"/>
                              <a:gd name="T44" fmla="+- 0 2727 2415"/>
                              <a:gd name="T45" fmla="*/ T44 w 1006"/>
                              <a:gd name="T46" fmla="+- 0 9573 9509"/>
                              <a:gd name="T47" fmla="*/ 9573 h 219"/>
                              <a:gd name="T48" fmla="+- 0 2694 2415"/>
                              <a:gd name="T49" fmla="*/ T48 w 1006"/>
                              <a:gd name="T50" fmla="+- 0 9581 9509"/>
                              <a:gd name="T51" fmla="*/ 9581 h 219"/>
                              <a:gd name="T52" fmla="+- 0 2739 2415"/>
                              <a:gd name="T53" fmla="*/ T52 w 1006"/>
                              <a:gd name="T54" fmla="+- 0 9679 9509"/>
                              <a:gd name="T55" fmla="*/ 9679 h 219"/>
                              <a:gd name="T56" fmla="+- 0 2725 2415"/>
                              <a:gd name="T57" fmla="*/ T56 w 1006"/>
                              <a:gd name="T58" fmla="+- 0 9660 9509"/>
                              <a:gd name="T59" fmla="*/ 9660 h 219"/>
                              <a:gd name="T60" fmla="+- 0 2883 2415"/>
                              <a:gd name="T61" fmla="*/ T60 w 1006"/>
                              <a:gd name="T62" fmla="+- 0 9667 9509"/>
                              <a:gd name="T63" fmla="*/ 9667 h 219"/>
                              <a:gd name="T64" fmla="+- 0 2844 2415"/>
                              <a:gd name="T65" fmla="*/ T64 w 1006"/>
                              <a:gd name="T66" fmla="+- 0 9567 9509"/>
                              <a:gd name="T67" fmla="*/ 9567 h 219"/>
                              <a:gd name="T68" fmla="+- 0 2791 2415"/>
                              <a:gd name="T69" fmla="*/ T68 w 1006"/>
                              <a:gd name="T70" fmla="+- 0 9581 9509"/>
                              <a:gd name="T71" fmla="*/ 9581 h 219"/>
                              <a:gd name="T72" fmla="+- 0 2781 2415"/>
                              <a:gd name="T73" fmla="*/ T72 w 1006"/>
                              <a:gd name="T74" fmla="+- 0 9676 9509"/>
                              <a:gd name="T75" fmla="*/ 9676 h 219"/>
                              <a:gd name="T76" fmla="+- 0 2826 2415"/>
                              <a:gd name="T77" fmla="*/ T76 w 1006"/>
                              <a:gd name="T78" fmla="+- 0 9585 9509"/>
                              <a:gd name="T79" fmla="*/ 9585 h 219"/>
                              <a:gd name="T80" fmla="+- 0 2843 2415"/>
                              <a:gd name="T81" fmla="*/ T80 w 1006"/>
                              <a:gd name="T82" fmla="+- 0 9672 9509"/>
                              <a:gd name="T83" fmla="*/ 9672 h 219"/>
                              <a:gd name="T84" fmla="+- 0 2979 2415"/>
                              <a:gd name="T85" fmla="*/ T84 w 1006"/>
                              <a:gd name="T86" fmla="+- 0 9569 9509"/>
                              <a:gd name="T87" fmla="*/ 9569 h 219"/>
                              <a:gd name="T88" fmla="+- 0 2937 2415"/>
                              <a:gd name="T89" fmla="*/ T88 w 1006"/>
                              <a:gd name="T90" fmla="+- 0 9582 9509"/>
                              <a:gd name="T91" fmla="*/ 9582 h 219"/>
                              <a:gd name="T92" fmla="+- 0 2935 2415"/>
                              <a:gd name="T93" fmla="*/ T92 w 1006"/>
                              <a:gd name="T94" fmla="+- 0 9569 9509"/>
                              <a:gd name="T95" fmla="*/ 9569 h 219"/>
                              <a:gd name="T96" fmla="+- 0 2917 2415"/>
                              <a:gd name="T97" fmla="*/ T96 w 1006"/>
                              <a:gd name="T98" fmla="+- 0 9659 9509"/>
                              <a:gd name="T99" fmla="*/ 9659 h 219"/>
                              <a:gd name="T100" fmla="+- 0 2906 2415"/>
                              <a:gd name="T101" fmla="*/ T100 w 1006"/>
                              <a:gd name="T102" fmla="+- 0 9703 9509"/>
                              <a:gd name="T103" fmla="*/ 9703 h 219"/>
                              <a:gd name="T104" fmla="+- 0 3001 2415"/>
                              <a:gd name="T105" fmla="*/ T104 w 1006"/>
                              <a:gd name="T106" fmla="+- 0 9710 9509"/>
                              <a:gd name="T107" fmla="*/ 9710 h 219"/>
                              <a:gd name="T108" fmla="+- 0 2978 2415"/>
                              <a:gd name="T109" fmla="*/ T108 w 1006"/>
                              <a:gd name="T110" fmla="+- 0 9713 9509"/>
                              <a:gd name="T111" fmla="*/ 9713 h 219"/>
                              <a:gd name="T112" fmla="+- 0 2951 2415"/>
                              <a:gd name="T113" fmla="*/ T112 w 1006"/>
                              <a:gd name="T114" fmla="+- 0 9677 9509"/>
                              <a:gd name="T115" fmla="*/ 9677 h 219"/>
                              <a:gd name="T116" fmla="+- 0 2974 2415"/>
                              <a:gd name="T117" fmla="*/ T116 w 1006"/>
                              <a:gd name="T118" fmla="+- 0 9660 9509"/>
                              <a:gd name="T119" fmla="*/ 9660 h 219"/>
                              <a:gd name="T120" fmla="+- 0 2941 2415"/>
                              <a:gd name="T121" fmla="*/ T120 w 1006"/>
                              <a:gd name="T122" fmla="+- 0 9639 9509"/>
                              <a:gd name="T123" fmla="*/ 9639 h 219"/>
                              <a:gd name="T124" fmla="+- 0 2993 2415"/>
                              <a:gd name="T125" fmla="*/ T124 w 1006"/>
                              <a:gd name="T126" fmla="+- 0 9583 9509"/>
                              <a:gd name="T127" fmla="*/ 9583 h 219"/>
                              <a:gd name="T128" fmla="+- 0 3110 2415"/>
                              <a:gd name="T129" fmla="*/ T128 w 1006"/>
                              <a:gd name="T130" fmla="+- 0 9663 9509"/>
                              <a:gd name="T131" fmla="*/ 9663 h 219"/>
                              <a:gd name="T132" fmla="+- 0 3097 2415"/>
                              <a:gd name="T133" fmla="*/ T132 w 1006"/>
                              <a:gd name="T134" fmla="+- 0 9572 9509"/>
                              <a:gd name="T135" fmla="*/ 9572 h 219"/>
                              <a:gd name="T136" fmla="+- 0 3036 2415"/>
                              <a:gd name="T137" fmla="*/ T136 w 1006"/>
                              <a:gd name="T138" fmla="+- 0 9604 9509"/>
                              <a:gd name="T139" fmla="*/ 9604 h 219"/>
                              <a:gd name="T140" fmla="+- 0 3072 2415"/>
                              <a:gd name="T141" fmla="*/ T140 w 1006"/>
                              <a:gd name="T142" fmla="+- 0 9572 9509"/>
                              <a:gd name="T143" fmla="*/ 9572 h 219"/>
                              <a:gd name="T144" fmla="+- 0 3047 2415"/>
                              <a:gd name="T145" fmla="*/ T144 w 1006"/>
                              <a:gd name="T146" fmla="+- 0 9655 9509"/>
                              <a:gd name="T147" fmla="*/ 9655 h 219"/>
                              <a:gd name="T148" fmla="+- 0 3072 2415"/>
                              <a:gd name="T149" fmla="*/ T148 w 1006"/>
                              <a:gd name="T150" fmla="+- 0 9609 9509"/>
                              <a:gd name="T151" fmla="*/ 9609 h 219"/>
                              <a:gd name="T152" fmla="+- 0 3043 2415"/>
                              <a:gd name="T153" fmla="*/ T152 w 1006"/>
                              <a:gd name="T154" fmla="+- 0 9678 9509"/>
                              <a:gd name="T155" fmla="*/ 9678 h 219"/>
                              <a:gd name="T156" fmla="+- 0 3106 2415"/>
                              <a:gd name="T157" fmla="*/ T156 w 1006"/>
                              <a:gd name="T158" fmla="+- 0 9678 9509"/>
                              <a:gd name="T159" fmla="*/ 9678 h 219"/>
                              <a:gd name="T160" fmla="+- 0 3141 2415"/>
                              <a:gd name="T161" fmla="*/ T160 w 1006"/>
                              <a:gd name="T162" fmla="+- 0 9581 9509"/>
                              <a:gd name="T163" fmla="*/ 9581 h 219"/>
                              <a:gd name="T164" fmla="+- 0 3139 2415"/>
                              <a:gd name="T165" fmla="*/ T164 w 1006"/>
                              <a:gd name="T166" fmla="+- 0 9718 9509"/>
                              <a:gd name="T167" fmla="*/ 9718 h 219"/>
                              <a:gd name="T168" fmla="+- 0 3104 2415"/>
                              <a:gd name="T169" fmla="*/ T168 w 1006"/>
                              <a:gd name="T170" fmla="+- 0 9713 9509"/>
                              <a:gd name="T171" fmla="*/ 9713 h 219"/>
                              <a:gd name="T172" fmla="+- 0 3166 2415"/>
                              <a:gd name="T173" fmla="*/ T172 w 1006"/>
                              <a:gd name="T174" fmla="+- 0 9686 9509"/>
                              <a:gd name="T175" fmla="*/ 9686 h 219"/>
                              <a:gd name="T176" fmla="+- 0 3145 2415"/>
                              <a:gd name="T177" fmla="*/ T176 w 1006"/>
                              <a:gd name="T178" fmla="+- 0 9518 9509"/>
                              <a:gd name="T179" fmla="*/ 9518 h 219"/>
                              <a:gd name="T180" fmla="+- 0 3293 2415"/>
                              <a:gd name="T181" fmla="*/ T180 w 1006"/>
                              <a:gd name="T182" fmla="+- 0 9658 9509"/>
                              <a:gd name="T183" fmla="*/ 9658 h 219"/>
                              <a:gd name="T184" fmla="+- 0 3279 2415"/>
                              <a:gd name="T185" fmla="*/ T184 w 1006"/>
                              <a:gd name="T186" fmla="+- 0 9590 9509"/>
                              <a:gd name="T187" fmla="*/ 9590 h 219"/>
                              <a:gd name="T188" fmla="+- 0 3204 2415"/>
                              <a:gd name="T189" fmla="*/ T188 w 1006"/>
                              <a:gd name="T190" fmla="+- 0 9596 9509"/>
                              <a:gd name="T191" fmla="*/ 9596 h 219"/>
                              <a:gd name="T192" fmla="+- 0 3231 2415"/>
                              <a:gd name="T193" fmla="*/ T192 w 1006"/>
                              <a:gd name="T194" fmla="+- 0 9574 9509"/>
                              <a:gd name="T195" fmla="*/ 9574 h 219"/>
                              <a:gd name="T196" fmla="+- 0 3232 2415"/>
                              <a:gd name="T197" fmla="*/ T196 w 1006"/>
                              <a:gd name="T198" fmla="+- 0 9664 9509"/>
                              <a:gd name="T199" fmla="*/ 9664 h 219"/>
                              <a:gd name="T200" fmla="+- 0 3260 2415"/>
                              <a:gd name="T201" fmla="*/ T200 w 1006"/>
                              <a:gd name="T202" fmla="+- 0 9605 9509"/>
                              <a:gd name="T203" fmla="*/ 9605 h 219"/>
                              <a:gd name="T204" fmla="+- 0 3212 2415"/>
                              <a:gd name="T205" fmla="*/ T204 w 1006"/>
                              <a:gd name="T206" fmla="+- 0 9675 9509"/>
                              <a:gd name="T207" fmla="*/ 9675 h 219"/>
                              <a:gd name="T208" fmla="+- 0 3269 2415"/>
                              <a:gd name="T209" fmla="*/ T208 w 1006"/>
                              <a:gd name="T210" fmla="+- 0 9678 9509"/>
                              <a:gd name="T211" fmla="*/ 9678 h 219"/>
                              <a:gd name="T212" fmla="+- 0 3345 2415"/>
                              <a:gd name="T213" fmla="*/ T212 w 1006"/>
                              <a:gd name="T214" fmla="+- 0 9573 9509"/>
                              <a:gd name="T215" fmla="*/ 9573 h 219"/>
                              <a:gd name="T216" fmla="+- 0 3315 2415"/>
                              <a:gd name="T217" fmla="*/ T216 w 1006"/>
                              <a:gd name="T218" fmla="+- 0 9584 9509"/>
                              <a:gd name="T219" fmla="*/ 9584 h 219"/>
                              <a:gd name="T220" fmla="+- 0 3355 2415"/>
                              <a:gd name="T221" fmla="*/ T220 w 1006"/>
                              <a:gd name="T222" fmla="+- 0 9672 9509"/>
                              <a:gd name="T223" fmla="*/ 9672 h 219"/>
                              <a:gd name="T224" fmla="+- 0 3347 2415"/>
                              <a:gd name="T225" fmla="*/ T224 w 1006"/>
                              <a:gd name="T226" fmla="+- 0 9583 9509"/>
                              <a:gd name="T227" fmla="*/ 9583 h 219"/>
                              <a:gd name="T228" fmla="+- 0 3379 2415"/>
                              <a:gd name="T229" fmla="*/ T228 w 1006"/>
                              <a:gd name="T230" fmla="+- 0 9575 9509"/>
                              <a:gd name="T231" fmla="*/ 9575 h 219"/>
                              <a:gd name="T232" fmla="+- 0 3394 2415"/>
                              <a:gd name="T233" fmla="*/ T232 w 1006"/>
                              <a:gd name="T234" fmla="+- 0 9670 9509"/>
                              <a:gd name="T235" fmla="*/ 9670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06" h="219">
                                <a:moveTo>
                                  <a:pt x="60" y="104"/>
                                </a:moveTo>
                                <a:lnTo>
                                  <a:pt x="0" y="104"/>
                                </a:lnTo>
                                <a:lnTo>
                                  <a:pt x="0" y="122"/>
                                </a:lnTo>
                                <a:lnTo>
                                  <a:pt x="60" y="122"/>
                                </a:lnTo>
                                <a:lnTo>
                                  <a:pt x="60" y="104"/>
                                </a:lnTo>
                                <a:moveTo>
                                  <a:pt x="255" y="163"/>
                                </a:moveTo>
                                <a:lnTo>
                                  <a:pt x="250" y="163"/>
                                </a:lnTo>
                                <a:lnTo>
                                  <a:pt x="247" y="162"/>
                                </a:lnTo>
                                <a:lnTo>
                                  <a:pt x="242" y="159"/>
                                </a:lnTo>
                                <a:lnTo>
                                  <a:pt x="241" y="158"/>
                                </a:lnTo>
                                <a:lnTo>
                                  <a:pt x="240" y="156"/>
                                </a:lnTo>
                                <a:lnTo>
                                  <a:pt x="239" y="154"/>
                                </a:lnTo>
                                <a:lnTo>
                                  <a:pt x="239" y="150"/>
                                </a:lnTo>
                                <a:lnTo>
                                  <a:pt x="239" y="86"/>
                                </a:lnTo>
                                <a:lnTo>
                                  <a:pt x="238" y="80"/>
                                </a:lnTo>
                                <a:lnTo>
                                  <a:pt x="234" y="70"/>
                                </a:lnTo>
                                <a:lnTo>
                                  <a:pt x="234" y="68"/>
                                </a:lnTo>
                                <a:lnTo>
                                  <a:pt x="230" y="64"/>
                                </a:lnTo>
                                <a:lnTo>
                                  <a:pt x="221" y="58"/>
                                </a:lnTo>
                                <a:lnTo>
                                  <a:pt x="216" y="56"/>
                                </a:lnTo>
                                <a:lnTo>
                                  <a:pt x="205" y="56"/>
                                </a:lnTo>
                                <a:lnTo>
                                  <a:pt x="199" y="58"/>
                                </a:lnTo>
                                <a:lnTo>
                                  <a:pt x="188" y="64"/>
                                </a:lnTo>
                                <a:lnTo>
                                  <a:pt x="181" y="70"/>
                                </a:lnTo>
                                <a:lnTo>
                                  <a:pt x="173" y="79"/>
                                </a:lnTo>
                                <a:lnTo>
                                  <a:pt x="171" y="72"/>
                                </a:lnTo>
                                <a:lnTo>
                                  <a:pt x="170" y="70"/>
                                </a:lnTo>
                                <a:lnTo>
                                  <a:pt x="168" y="66"/>
                                </a:lnTo>
                                <a:lnTo>
                                  <a:pt x="158" y="58"/>
                                </a:lnTo>
                                <a:lnTo>
                                  <a:pt x="153" y="56"/>
                                </a:lnTo>
                                <a:lnTo>
                                  <a:pt x="142" y="56"/>
                                </a:lnTo>
                                <a:lnTo>
                                  <a:pt x="138" y="57"/>
                                </a:lnTo>
                                <a:lnTo>
                                  <a:pt x="130" y="60"/>
                                </a:lnTo>
                                <a:lnTo>
                                  <a:pt x="126" y="63"/>
                                </a:lnTo>
                                <a:lnTo>
                                  <a:pt x="121" y="67"/>
                                </a:lnTo>
                                <a:lnTo>
                                  <a:pt x="115" y="72"/>
                                </a:lnTo>
                                <a:lnTo>
                                  <a:pt x="109" y="79"/>
                                </a:lnTo>
                                <a:lnTo>
                                  <a:pt x="109" y="72"/>
                                </a:lnTo>
                                <a:lnTo>
                                  <a:pt x="109" y="56"/>
                                </a:lnTo>
                                <a:lnTo>
                                  <a:pt x="104" y="56"/>
                                </a:lnTo>
                                <a:lnTo>
                                  <a:pt x="71" y="69"/>
                                </a:lnTo>
                                <a:lnTo>
                                  <a:pt x="73" y="74"/>
                                </a:lnTo>
                                <a:lnTo>
                                  <a:pt x="76" y="72"/>
                                </a:lnTo>
                                <a:lnTo>
                                  <a:pt x="79" y="72"/>
                                </a:lnTo>
                                <a:lnTo>
                                  <a:pt x="83" y="72"/>
                                </a:lnTo>
                                <a:lnTo>
                                  <a:pt x="84" y="72"/>
                                </a:lnTo>
                                <a:lnTo>
                                  <a:pt x="87" y="74"/>
                                </a:lnTo>
                                <a:lnTo>
                                  <a:pt x="88" y="76"/>
                                </a:lnTo>
                                <a:lnTo>
                                  <a:pt x="89" y="82"/>
                                </a:lnTo>
                                <a:lnTo>
                                  <a:pt x="89" y="85"/>
                                </a:lnTo>
                                <a:lnTo>
                                  <a:pt x="89" y="150"/>
                                </a:lnTo>
                                <a:lnTo>
                                  <a:pt x="89" y="153"/>
                                </a:lnTo>
                                <a:lnTo>
                                  <a:pt x="89" y="154"/>
                                </a:lnTo>
                                <a:lnTo>
                                  <a:pt x="87" y="158"/>
                                </a:lnTo>
                                <a:lnTo>
                                  <a:pt x="85" y="160"/>
                                </a:lnTo>
                                <a:lnTo>
                                  <a:pt x="81" y="162"/>
                                </a:lnTo>
                                <a:lnTo>
                                  <a:pt x="78" y="163"/>
                                </a:lnTo>
                                <a:lnTo>
                                  <a:pt x="73" y="163"/>
                                </a:lnTo>
                                <a:lnTo>
                                  <a:pt x="73" y="167"/>
                                </a:lnTo>
                                <a:lnTo>
                                  <a:pt x="126" y="167"/>
                                </a:lnTo>
                                <a:lnTo>
                                  <a:pt x="126" y="163"/>
                                </a:lnTo>
                                <a:lnTo>
                                  <a:pt x="120" y="163"/>
                                </a:lnTo>
                                <a:lnTo>
                                  <a:pt x="116" y="162"/>
                                </a:lnTo>
                                <a:lnTo>
                                  <a:pt x="112" y="160"/>
                                </a:lnTo>
                                <a:lnTo>
                                  <a:pt x="111" y="158"/>
                                </a:lnTo>
                                <a:lnTo>
                                  <a:pt x="109" y="154"/>
                                </a:lnTo>
                                <a:lnTo>
                                  <a:pt x="109" y="150"/>
                                </a:lnTo>
                                <a:lnTo>
                                  <a:pt x="109" y="85"/>
                                </a:lnTo>
                                <a:lnTo>
                                  <a:pt x="112" y="81"/>
                                </a:lnTo>
                                <a:lnTo>
                                  <a:pt x="114" y="79"/>
                                </a:lnTo>
                                <a:lnTo>
                                  <a:pt x="117" y="77"/>
                                </a:lnTo>
                                <a:lnTo>
                                  <a:pt x="128" y="71"/>
                                </a:lnTo>
                                <a:lnTo>
                                  <a:pt x="132" y="70"/>
                                </a:lnTo>
                                <a:lnTo>
                                  <a:pt x="142" y="70"/>
                                </a:lnTo>
                                <a:lnTo>
                                  <a:pt x="147" y="72"/>
                                </a:lnTo>
                                <a:lnTo>
                                  <a:pt x="153" y="81"/>
                                </a:lnTo>
                                <a:lnTo>
                                  <a:pt x="154" y="86"/>
                                </a:lnTo>
                                <a:lnTo>
                                  <a:pt x="154" y="153"/>
                                </a:lnTo>
                                <a:lnTo>
                                  <a:pt x="153" y="157"/>
                                </a:lnTo>
                                <a:lnTo>
                                  <a:pt x="151" y="159"/>
                                </a:lnTo>
                                <a:lnTo>
                                  <a:pt x="147" y="162"/>
                                </a:lnTo>
                                <a:lnTo>
                                  <a:pt x="143" y="163"/>
                                </a:lnTo>
                                <a:lnTo>
                                  <a:pt x="137" y="163"/>
                                </a:lnTo>
                                <a:lnTo>
                                  <a:pt x="137" y="167"/>
                                </a:lnTo>
                                <a:lnTo>
                                  <a:pt x="191" y="167"/>
                                </a:lnTo>
                                <a:lnTo>
                                  <a:pt x="191" y="163"/>
                                </a:lnTo>
                                <a:lnTo>
                                  <a:pt x="186" y="163"/>
                                </a:lnTo>
                                <a:lnTo>
                                  <a:pt x="182" y="162"/>
                                </a:lnTo>
                                <a:lnTo>
                                  <a:pt x="177" y="159"/>
                                </a:lnTo>
                                <a:lnTo>
                                  <a:pt x="176" y="158"/>
                                </a:lnTo>
                                <a:lnTo>
                                  <a:pt x="174" y="154"/>
                                </a:lnTo>
                                <a:lnTo>
                                  <a:pt x="174" y="150"/>
                                </a:lnTo>
                                <a:lnTo>
                                  <a:pt x="174" y="88"/>
                                </a:lnTo>
                                <a:lnTo>
                                  <a:pt x="174" y="86"/>
                                </a:lnTo>
                                <a:lnTo>
                                  <a:pt x="174" y="85"/>
                                </a:lnTo>
                                <a:lnTo>
                                  <a:pt x="180" y="79"/>
                                </a:lnTo>
                                <a:lnTo>
                                  <a:pt x="185" y="75"/>
                                </a:lnTo>
                                <a:lnTo>
                                  <a:pt x="193" y="71"/>
                                </a:lnTo>
                                <a:lnTo>
                                  <a:pt x="197" y="70"/>
                                </a:lnTo>
                                <a:lnTo>
                                  <a:pt x="208" y="70"/>
                                </a:lnTo>
                                <a:lnTo>
                                  <a:pt x="213" y="73"/>
                                </a:lnTo>
                                <a:lnTo>
                                  <a:pt x="218" y="81"/>
                                </a:lnTo>
                                <a:lnTo>
                                  <a:pt x="218" y="82"/>
                                </a:lnTo>
                                <a:lnTo>
                                  <a:pt x="219" y="87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53"/>
                                </a:lnTo>
                                <a:lnTo>
                                  <a:pt x="219" y="154"/>
                                </a:lnTo>
                                <a:lnTo>
                                  <a:pt x="218" y="157"/>
                                </a:lnTo>
                                <a:lnTo>
                                  <a:pt x="217" y="159"/>
                                </a:lnTo>
                                <a:lnTo>
                                  <a:pt x="212" y="162"/>
                                </a:lnTo>
                                <a:lnTo>
                                  <a:pt x="209" y="163"/>
                                </a:lnTo>
                                <a:lnTo>
                                  <a:pt x="202" y="163"/>
                                </a:lnTo>
                                <a:lnTo>
                                  <a:pt x="202" y="167"/>
                                </a:lnTo>
                                <a:lnTo>
                                  <a:pt x="255" y="167"/>
                                </a:lnTo>
                                <a:lnTo>
                                  <a:pt x="255" y="163"/>
                                </a:lnTo>
                                <a:moveTo>
                                  <a:pt x="356" y="93"/>
                                </a:moveTo>
                                <a:lnTo>
                                  <a:pt x="356" y="86"/>
                                </a:lnTo>
                                <a:lnTo>
                                  <a:pt x="352" y="76"/>
                                </a:lnTo>
                                <a:lnTo>
                                  <a:pt x="341" y="64"/>
                                </a:lnTo>
                                <a:lnTo>
                                  <a:pt x="336" y="60"/>
                                </a:lnTo>
                                <a:lnTo>
                                  <a:pt x="331" y="58"/>
                                </a:lnTo>
                                <a:lnTo>
                                  <a:pt x="331" y="93"/>
                                </a:lnTo>
                                <a:lnTo>
                                  <a:pt x="281" y="93"/>
                                </a:lnTo>
                                <a:lnTo>
                                  <a:pt x="282" y="84"/>
                                </a:lnTo>
                                <a:lnTo>
                                  <a:pt x="285" y="77"/>
                                </a:lnTo>
                                <a:lnTo>
                                  <a:pt x="296" y="67"/>
                                </a:lnTo>
                                <a:lnTo>
                                  <a:pt x="301" y="64"/>
                                </a:lnTo>
                                <a:lnTo>
                                  <a:pt x="312" y="64"/>
                                </a:lnTo>
                                <a:lnTo>
                                  <a:pt x="316" y="66"/>
                                </a:lnTo>
                                <a:lnTo>
                                  <a:pt x="324" y="71"/>
                                </a:lnTo>
                                <a:lnTo>
                                  <a:pt x="327" y="74"/>
                                </a:lnTo>
                                <a:lnTo>
                                  <a:pt x="330" y="81"/>
                                </a:lnTo>
                                <a:lnTo>
                                  <a:pt x="331" y="86"/>
                                </a:lnTo>
                                <a:lnTo>
                                  <a:pt x="331" y="93"/>
                                </a:lnTo>
                                <a:lnTo>
                                  <a:pt x="331" y="58"/>
                                </a:lnTo>
                                <a:lnTo>
                                  <a:pt x="326" y="56"/>
                                </a:lnTo>
                                <a:lnTo>
                                  <a:pt x="300" y="56"/>
                                </a:lnTo>
                                <a:lnTo>
                                  <a:pt x="288" y="61"/>
                                </a:lnTo>
                                <a:lnTo>
                                  <a:pt x="279" y="72"/>
                                </a:lnTo>
                                <a:lnTo>
                                  <a:pt x="273" y="80"/>
                                </a:lnTo>
                                <a:lnTo>
                                  <a:pt x="268" y="90"/>
                                </a:lnTo>
                                <a:lnTo>
                                  <a:pt x="266" y="101"/>
                                </a:lnTo>
                                <a:lnTo>
                                  <a:pt x="265" y="114"/>
                                </a:lnTo>
                                <a:lnTo>
                                  <a:pt x="266" y="127"/>
                                </a:lnTo>
                                <a:lnTo>
                                  <a:pt x="268" y="137"/>
                                </a:lnTo>
                                <a:lnTo>
                                  <a:pt x="273" y="147"/>
                                </a:lnTo>
                                <a:lnTo>
                                  <a:pt x="279" y="155"/>
                                </a:lnTo>
                                <a:lnTo>
                                  <a:pt x="288" y="165"/>
                                </a:lnTo>
                                <a:lnTo>
                                  <a:pt x="299" y="170"/>
                                </a:lnTo>
                                <a:lnTo>
                                  <a:pt x="324" y="170"/>
                                </a:lnTo>
                                <a:lnTo>
                                  <a:pt x="333" y="166"/>
                                </a:lnTo>
                                <a:lnTo>
                                  <a:pt x="347" y="151"/>
                                </a:lnTo>
                                <a:lnTo>
                                  <a:pt x="349" y="148"/>
                                </a:lnTo>
                                <a:lnTo>
                                  <a:pt x="354" y="138"/>
                                </a:lnTo>
                                <a:lnTo>
                                  <a:pt x="356" y="128"/>
                                </a:lnTo>
                                <a:lnTo>
                                  <a:pt x="352" y="125"/>
                                </a:lnTo>
                                <a:lnTo>
                                  <a:pt x="349" y="135"/>
                                </a:lnTo>
                                <a:lnTo>
                                  <a:pt x="344" y="141"/>
                                </a:lnTo>
                                <a:lnTo>
                                  <a:pt x="334" y="149"/>
                                </a:lnTo>
                                <a:lnTo>
                                  <a:pt x="328" y="151"/>
                                </a:lnTo>
                                <a:lnTo>
                                  <a:pt x="310" y="151"/>
                                </a:lnTo>
                                <a:lnTo>
                                  <a:pt x="301" y="146"/>
                                </a:lnTo>
                                <a:lnTo>
                                  <a:pt x="285" y="128"/>
                                </a:lnTo>
                                <a:lnTo>
                                  <a:pt x="281" y="116"/>
                                </a:lnTo>
                                <a:lnTo>
                                  <a:pt x="281" y="100"/>
                                </a:lnTo>
                                <a:lnTo>
                                  <a:pt x="356" y="100"/>
                                </a:lnTo>
                                <a:lnTo>
                                  <a:pt x="356" y="93"/>
                                </a:lnTo>
                                <a:moveTo>
                                  <a:pt x="481" y="163"/>
                                </a:moveTo>
                                <a:lnTo>
                                  <a:pt x="476" y="163"/>
                                </a:lnTo>
                                <a:lnTo>
                                  <a:pt x="473" y="162"/>
                                </a:lnTo>
                                <a:lnTo>
                                  <a:pt x="469" y="160"/>
                                </a:lnTo>
                                <a:lnTo>
                                  <a:pt x="468" y="158"/>
                                </a:lnTo>
                                <a:lnTo>
                                  <a:pt x="466" y="154"/>
                                </a:lnTo>
                                <a:lnTo>
                                  <a:pt x="465" y="150"/>
                                </a:lnTo>
                                <a:lnTo>
                                  <a:pt x="465" y="87"/>
                                </a:lnTo>
                                <a:lnTo>
                                  <a:pt x="464" y="80"/>
                                </a:lnTo>
                                <a:lnTo>
                                  <a:pt x="461" y="71"/>
                                </a:lnTo>
                                <a:lnTo>
                                  <a:pt x="460" y="68"/>
                                </a:lnTo>
                                <a:lnTo>
                                  <a:pt x="457" y="64"/>
                                </a:lnTo>
                                <a:lnTo>
                                  <a:pt x="448" y="58"/>
                                </a:lnTo>
                                <a:lnTo>
                                  <a:pt x="443" y="56"/>
                                </a:lnTo>
                                <a:lnTo>
                                  <a:pt x="437" y="56"/>
                                </a:lnTo>
                                <a:lnTo>
                                  <a:pt x="429" y="58"/>
                                </a:lnTo>
                                <a:lnTo>
                                  <a:pt x="420" y="62"/>
                                </a:lnTo>
                                <a:lnTo>
                                  <a:pt x="411" y="69"/>
                                </a:lnTo>
                                <a:lnTo>
                                  <a:pt x="401" y="79"/>
                                </a:lnTo>
                                <a:lnTo>
                                  <a:pt x="401" y="72"/>
                                </a:lnTo>
                                <a:lnTo>
                                  <a:pt x="401" y="56"/>
                                </a:lnTo>
                                <a:lnTo>
                                  <a:pt x="396" y="56"/>
                                </a:lnTo>
                                <a:lnTo>
                                  <a:pt x="364" y="69"/>
                                </a:lnTo>
                                <a:lnTo>
                                  <a:pt x="366" y="74"/>
                                </a:lnTo>
                                <a:lnTo>
                                  <a:pt x="369" y="72"/>
                                </a:lnTo>
                                <a:lnTo>
                                  <a:pt x="371" y="72"/>
                                </a:lnTo>
                                <a:lnTo>
                                  <a:pt x="376" y="72"/>
                                </a:lnTo>
                                <a:lnTo>
                                  <a:pt x="377" y="72"/>
                                </a:lnTo>
                                <a:lnTo>
                                  <a:pt x="380" y="74"/>
                                </a:lnTo>
                                <a:lnTo>
                                  <a:pt x="381" y="76"/>
                                </a:lnTo>
                                <a:lnTo>
                                  <a:pt x="382" y="82"/>
                                </a:lnTo>
                                <a:lnTo>
                                  <a:pt x="382" y="86"/>
                                </a:lnTo>
                                <a:lnTo>
                                  <a:pt x="382" y="150"/>
                                </a:lnTo>
                                <a:lnTo>
                                  <a:pt x="381" y="156"/>
                                </a:lnTo>
                                <a:lnTo>
                                  <a:pt x="377" y="161"/>
                                </a:lnTo>
                                <a:lnTo>
                                  <a:pt x="373" y="163"/>
                                </a:lnTo>
                                <a:lnTo>
                                  <a:pt x="366" y="163"/>
                                </a:lnTo>
                                <a:lnTo>
                                  <a:pt x="366" y="167"/>
                                </a:lnTo>
                                <a:lnTo>
                                  <a:pt x="419" y="167"/>
                                </a:lnTo>
                                <a:lnTo>
                                  <a:pt x="419" y="163"/>
                                </a:lnTo>
                                <a:lnTo>
                                  <a:pt x="413" y="163"/>
                                </a:lnTo>
                                <a:lnTo>
                                  <a:pt x="409" y="162"/>
                                </a:lnTo>
                                <a:lnTo>
                                  <a:pt x="405" y="160"/>
                                </a:lnTo>
                                <a:lnTo>
                                  <a:pt x="404" y="158"/>
                                </a:lnTo>
                                <a:lnTo>
                                  <a:pt x="402" y="154"/>
                                </a:lnTo>
                                <a:lnTo>
                                  <a:pt x="401" y="150"/>
                                </a:lnTo>
                                <a:lnTo>
                                  <a:pt x="401" y="86"/>
                                </a:lnTo>
                                <a:lnTo>
                                  <a:pt x="408" y="79"/>
                                </a:lnTo>
                                <a:lnTo>
                                  <a:pt x="411" y="76"/>
                                </a:lnTo>
                                <a:lnTo>
                                  <a:pt x="420" y="71"/>
                                </a:lnTo>
                                <a:lnTo>
                                  <a:pt x="435" y="71"/>
                                </a:lnTo>
                                <a:lnTo>
                                  <a:pt x="439" y="73"/>
                                </a:lnTo>
                                <a:lnTo>
                                  <a:pt x="444" y="82"/>
                                </a:lnTo>
                                <a:lnTo>
                                  <a:pt x="445" y="87"/>
                                </a:lnTo>
                                <a:lnTo>
                                  <a:pt x="446" y="152"/>
                                </a:lnTo>
                                <a:lnTo>
                                  <a:pt x="444" y="156"/>
                                </a:lnTo>
                                <a:lnTo>
                                  <a:pt x="443" y="159"/>
                                </a:lnTo>
                                <a:lnTo>
                                  <a:pt x="439" y="162"/>
                                </a:lnTo>
                                <a:lnTo>
                                  <a:pt x="436" y="163"/>
                                </a:lnTo>
                                <a:lnTo>
                                  <a:pt x="428" y="163"/>
                                </a:lnTo>
                                <a:lnTo>
                                  <a:pt x="428" y="167"/>
                                </a:lnTo>
                                <a:lnTo>
                                  <a:pt x="481" y="167"/>
                                </a:lnTo>
                                <a:lnTo>
                                  <a:pt x="481" y="163"/>
                                </a:lnTo>
                                <a:moveTo>
                                  <a:pt x="600" y="69"/>
                                </a:moveTo>
                                <a:lnTo>
                                  <a:pt x="599" y="65"/>
                                </a:lnTo>
                                <a:lnTo>
                                  <a:pt x="598" y="64"/>
                                </a:lnTo>
                                <a:lnTo>
                                  <a:pt x="597" y="64"/>
                                </a:lnTo>
                                <a:lnTo>
                                  <a:pt x="595" y="64"/>
                                </a:lnTo>
                                <a:lnTo>
                                  <a:pt x="569" y="64"/>
                                </a:lnTo>
                                <a:lnTo>
                                  <a:pt x="567" y="62"/>
                                </a:lnTo>
                                <a:lnTo>
                                  <a:pt x="564" y="60"/>
                                </a:lnTo>
                                <a:lnTo>
                                  <a:pt x="564" y="86"/>
                                </a:lnTo>
                                <a:lnTo>
                                  <a:pt x="564" y="108"/>
                                </a:lnTo>
                                <a:lnTo>
                                  <a:pt x="562" y="115"/>
                                </a:lnTo>
                                <a:lnTo>
                                  <a:pt x="555" y="124"/>
                                </a:lnTo>
                                <a:lnTo>
                                  <a:pt x="550" y="126"/>
                                </a:lnTo>
                                <a:lnTo>
                                  <a:pt x="538" y="126"/>
                                </a:lnTo>
                                <a:lnTo>
                                  <a:pt x="532" y="124"/>
                                </a:lnTo>
                                <a:lnTo>
                                  <a:pt x="523" y="112"/>
                                </a:lnTo>
                                <a:lnTo>
                                  <a:pt x="520" y="102"/>
                                </a:lnTo>
                                <a:lnTo>
                                  <a:pt x="521" y="80"/>
                                </a:lnTo>
                                <a:lnTo>
                                  <a:pt x="522" y="73"/>
                                </a:lnTo>
                                <a:lnTo>
                                  <a:pt x="530" y="64"/>
                                </a:lnTo>
                                <a:lnTo>
                                  <a:pt x="535" y="62"/>
                                </a:lnTo>
                                <a:lnTo>
                                  <a:pt x="547" y="62"/>
                                </a:lnTo>
                                <a:lnTo>
                                  <a:pt x="552" y="64"/>
                                </a:lnTo>
                                <a:lnTo>
                                  <a:pt x="562" y="77"/>
                                </a:lnTo>
                                <a:lnTo>
                                  <a:pt x="564" y="86"/>
                                </a:lnTo>
                                <a:lnTo>
                                  <a:pt x="564" y="60"/>
                                </a:lnTo>
                                <a:lnTo>
                                  <a:pt x="562" y="59"/>
                                </a:lnTo>
                                <a:lnTo>
                                  <a:pt x="553" y="56"/>
                                </a:lnTo>
                                <a:lnTo>
                                  <a:pt x="530" y="56"/>
                                </a:lnTo>
                                <a:lnTo>
                                  <a:pt x="520" y="60"/>
                                </a:lnTo>
                                <a:lnTo>
                                  <a:pt x="504" y="75"/>
                                </a:lnTo>
                                <a:lnTo>
                                  <a:pt x="500" y="85"/>
                                </a:lnTo>
                                <a:lnTo>
                                  <a:pt x="500" y="102"/>
                                </a:lnTo>
                                <a:lnTo>
                                  <a:pt x="502" y="108"/>
                                </a:lnTo>
                                <a:lnTo>
                                  <a:pt x="509" y="120"/>
                                </a:lnTo>
                                <a:lnTo>
                                  <a:pt x="514" y="124"/>
                                </a:lnTo>
                                <a:lnTo>
                                  <a:pt x="520" y="128"/>
                                </a:lnTo>
                                <a:lnTo>
                                  <a:pt x="512" y="134"/>
                                </a:lnTo>
                                <a:lnTo>
                                  <a:pt x="507" y="140"/>
                                </a:lnTo>
                                <a:lnTo>
                                  <a:pt x="503" y="147"/>
                                </a:lnTo>
                                <a:lnTo>
                                  <a:pt x="502" y="150"/>
                                </a:lnTo>
                                <a:lnTo>
                                  <a:pt x="502" y="155"/>
                                </a:lnTo>
                                <a:lnTo>
                                  <a:pt x="502" y="157"/>
                                </a:lnTo>
                                <a:lnTo>
                                  <a:pt x="506" y="161"/>
                                </a:lnTo>
                                <a:lnTo>
                                  <a:pt x="509" y="163"/>
                                </a:lnTo>
                                <a:lnTo>
                                  <a:pt x="513" y="166"/>
                                </a:lnTo>
                                <a:lnTo>
                                  <a:pt x="505" y="174"/>
                                </a:lnTo>
                                <a:lnTo>
                                  <a:pt x="501" y="178"/>
                                </a:lnTo>
                                <a:lnTo>
                                  <a:pt x="497" y="184"/>
                                </a:lnTo>
                                <a:lnTo>
                                  <a:pt x="494" y="188"/>
                                </a:lnTo>
                                <a:lnTo>
                                  <a:pt x="492" y="192"/>
                                </a:lnTo>
                                <a:lnTo>
                                  <a:pt x="491" y="194"/>
                                </a:lnTo>
                                <a:lnTo>
                                  <a:pt x="491" y="200"/>
                                </a:lnTo>
                                <a:lnTo>
                                  <a:pt x="494" y="204"/>
                                </a:lnTo>
                                <a:lnTo>
                                  <a:pt x="500" y="208"/>
                                </a:lnTo>
                                <a:lnTo>
                                  <a:pt x="511" y="215"/>
                                </a:lnTo>
                                <a:lnTo>
                                  <a:pt x="523" y="219"/>
                                </a:lnTo>
                                <a:lnTo>
                                  <a:pt x="538" y="219"/>
                                </a:lnTo>
                                <a:lnTo>
                                  <a:pt x="552" y="217"/>
                                </a:lnTo>
                                <a:lnTo>
                                  <a:pt x="565" y="214"/>
                                </a:lnTo>
                                <a:lnTo>
                                  <a:pt x="576" y="209"/>
                                </a:lnTo>
                                <a:lnTo>
                                  <a:pt x="582" y="204"/>
                                </a:lnTo>
                                <a:lnTo>
                                  <a:pt x="586" y="201"/>
                                </a:lnTo>
                                <a:lnTo>
                                  <a:pt x="594" y="194"/>
                                </a:lnTo>
                                <a:lnTo>
                                  <a:pt x="598" y="185"/>
                                </a:lnTo>
                                <a:lnTo>
                                  <a:pt x="598" y="170"/>
                                </a:lnTo>
                                <a:lnTo>
                                  <a:pt x="597" y="167"/>
                                </a:lnTo>
                                <a:lnTo>
                                  <a:pt x="596" y="165"/>
                                </a:lnTo>
                                <a:lnTo>
                                  <a:pt x="590" y="158"/>
                                </a:lnTo>
                                <a:lnTo>
                                  <a:pt x="590" y="177"/>
                                </a:lnTo>
                                <a:lnTo>
                                  <a:pt x="590" y="187"/>
                                </a:lnTo>
                                <a:lnTo>
                                  <a:pt x="587" y="192"/>
                                </a:lnTo>
                                <a:lnTo>
                                  <a:pt x="573" y="202"/>
                                </a:lnTo>
                                <a:lnTo>
                                  <a:pt x="563" y="204"/>
                                </a:lnTo>
                                <a:lnTo>
                                  <a:pt x="534" y="204"/>
                                </a:lnTo>
                                <a:lnTo>
                                  <a:pt x="523" y="202"/>
                                </a:lnTo>
                                <a:lnTo>
                                  <a:pt x="510" y="194"/>
                                </a:lnTo>
                                <a:lnTo>
                                  <a:pt x="508" y="191"/>
                                </a:lnTo>
                                <a:lnTo>
                                  <a:pt x="508" y="184"/>
                                </a:lnTo>
                                <a:lnTo>
                                  <a:pt x="509" y="181"/>
                                </a:lnTo>
                                <a:lnTo>
                                  <a:pt x="513" y="174"/>
                                </a:lnTo>
                                <a:lnTo>
                                  <a:pt x="516" y="171"/>
                                </a:lnTo>
                                <a:lnTo>
                                  <a:pt x="519" y="167"/>
                                </a:lnTo>
                                <a:lnTo>
                                  <a:pt x="527" y="168"/>
                                </a:lnTo>
                                <a:lnTo>
                                  <a:pt x="536" y="168"/>
                                </a:lnTo>
                                <a:lnTo>
                                  <a:pt x="547" y="169"/>
                                </a:lnTo>
                                <a:lnTo>
                                  <a:pt x="572" y="170"/>
                                </a:lnTo>
                                <a:lnTo>
                                  <a:pt x="580" y="171"/>
                                </a:lnTo>
                                <a:lnTo>
                                  <a:pt x="584" y="172"/>
                                </a:lnTo>
                                <a:lnTo>
                                  <a:pt x="588" y="174"/>
                                </a:lnTo>
                                <a:lnTo>
                                  <a:pt x="590" y="177"/>
                                </a:lnTo>
                                <a:lnTo>
                                  <a:pt x="590" y="158"/>
                                </a:lnTo>
                                <a:lnTo>
                                  <a:pt x="588" y="156"/>
                                </a:lnTo>
                                <a:lnTo>
                                  <a:pt x="582" y="153"/>
                                </a:lnTo>
                                <a:lnTo>
                                  <a:pt x="570" y="152"/>
                                </a:lnTo>
                                <a:lnTo>
                                  <a:pt x="559" y="151"/>
                                </a:lnTo>
                                <a:lnTo>
                                  <a:pt x="534" y="150"/>
                                </a:lnTo>
                                <a:lnTo>
                                  <a:pt x="529" y="150"/>
                                </a:lnTo>
                                <a:lnTo>
                                  <a:pt x="523" y="149"/>
                                </a:lnTo>
                                <a:lnTo>
                                  <a:pt x="521" y="148"/>
                                </a:lnTo>
                                <a:lnTo>
                                  <a:pt x="519" y="147"/>
                                </a:lnTo>
                                <a:lnTo>
                                  <a:pt x="517" y="143"/>
                                </a:lnTo>
                                <a:lnTo>
                                  <a:pt x="517" y="142"/>
                                </a:lnTo>
                                <a:lnTo>
                                  <a:pt x="518" y="140"/>
                                </a:lnTo>
                                <a:lnTo>
                                  <a:pt x="520" y="135"/>
                                </a:lnTo>
                                <a:lnTo>
                                  <a:pt x="523" y="133"/>
                                </a:lnTo>
                                <a:lnTo>
                                  <a:pt x="526" y="130"/>
                                </a:lnTo>
                                <a:lnTo>
                                  <a:pt x="532" y="131"/>
                                </a:lnTo>
                                <a:lnTo>
                                  <a:pt x="537" y="132"/>
                                </a:lnTo>
                                <a:lnTo>
                                  <a:pt x="555" y="132"/>
                                </a:lnTo>
                                <a:lnTo>
                                  <a:pt x="562" y="130"/>
                                </a:lnTo>
                                <a:lnTo>
                                  <a:pt x="566" y="129"/>
                                </a:lnTo>
                                <a:lnTo>
                                  <a:pt x="568" y="126"/>
                                </a:lnTo>
                                <a:lnTo>
                                  <a:pt x="581" y="114"/>
                                </a:lnTo>
                                <a:lnTo>
                                  <a:pt x="585" y="106"/>
                                </a:lnTo>
                                <a:lnTo>
                                  <a:pt x="585" y="87"/>
                                </a:lnTo>
                                <a:lnTo>
                                  <a:pt x="583" y="80"/>
                                </a:lnTo>
                                <a:lnTo>
                                  <a:pt x="578" y="74"/>
                                </a:lnTo>
                                <a:lnTo>
                                  <a:pt x="595" y="74"/>
                                </a:lnTo>
                                <a:lnTo>
                                  <a:pt x="597" y="74"/>
                                </a:lnTo>
                                <a:lnTo>
                                  <a:pt x="598" y="74"/>
                                </a:lnTo>
                                <a:lnTo>
                                  <a:pt x="599" y="73"/>
                                </a:lnTo>
                                <a:lnTo>
                                  <a:pt x="600" y="72"/>
                                </a:lnTo>
                                <a:lnTo>
                                  <a:pt x="600" y="69"/>
                                </a:lnTo>
                                <a:moveTo>
                                  <a:pt x="708" y="145"/>
                                </a:moveTo>
                                <a:lnTo>
                                  <a:pt x="703" y="149"/>
                                </a:lnTo>
                                <a:lnTo>
                                  <a:pt x="700" y="152"/>
                                </a:lnTo>
                                <a:lnTo>
                                  <a:pt x="698" y="153"/>
                                </a:lnTo>
                                <a:lnTo>
                                  <a:pt x="695" y="154"/>
                                </a:lnTo>
                                <a:lnTo>
                                  <a:pt x="692" y="153"/>
                                </a:lnTo>
                                <a:lnTo>
                                  <a:pt x="691" y="152"/>
                                </a:lnTo>
                                <a:lnTo>
                                  <a:pt x="691" y="151"/>
                                </a:lnTo>
                                <a:lnTo>
                                  <a:pt x="690" y="151"/>
                                </a:lnTo>
                                <a:lnTo>
                                  <a:pt x="690" y="146"/>
                                </a:lnTo>
                                <a:lnTo>
                                  <a:pt x="689" y="141"/>
                                </a:lnTo>
                                <a:lnTo>
                                  <a:pt x="689" y="103"/>
                                </a:lnTo>
                                <a:lnTo>
                                  <a:pt x="689" y="81"/>
                                </a:lnTo>
                                <a:lnTo>
                                  <a:pt x="689" y="76"/>
                                </a:lnTo>
                                <a:lnTo>
                                  <a:pt x="685" y="67"/>
                                </a:lnTo>
                                <a:lnTo>
                                  <a:pt x="682" y="63"/>
                                </a:lnTo>
                                <a:lnTo>
                                  <a:pt x="671" y="58"/>
                                </a:lnTo>
                                <a:lnTo>
                                  <a:pt x="663" y="56"/>
                                </a:lnTo>
                                <a:lnTo>
                                  <a:pt x="641" y="56"/>
                                </a:lnTo>
                                <a:lnTo>
                                  <a:pt x="632" y="59"/>
                                </a:lnTo>
                                <a:lnTo>
                                  <a:pt x="618" y="70"/>
                                </a:lnTo>
                                <a:lnTo>
                                  <a:pt x="615" y="76"/>
                                </a:lnTo>
                                <a:lnTo>
                                  <a:pt x="615" y="87"/>
                                </a:lnTo>
                                <a:lnTo>
                                  <a:pt x="615" y="89"/>
                                </a:lnTo>
                                <a:lnTo>
                                  <a:pt x="619" y="94"/>
                                </a:lnTo>
                                <a:lnTo>
                                  <a:pt x="621" y="95"/>
                                </a:lnTo>
                                <a:lnTo>
                                  <a:pt x="627" y="95"/>
                                </a:lnTo>
                                <a:lnTo>
                                  <a:pt x="630" y="94"/>
                                </a:lnTo>
                                <a:lnTo>
                                  <a:pt x="632" y="92"/>
                                </a:lnTo>
                                <a:lnTo>
                                  <a:pt x="633" y="90"/>
                                </a:lnTo>
                                <a:lnTo>
                                  <a:pt x="634" y="87"/>
                                </a:lnTo>
                                <a:lnTo>
                                  <a:pt x="634" y="73"/>
                                </a:lnTo>
                                <a:lnTo>
                                  <a:pt x="636" y="70"/>
                                </a:lnTo>
                                <a:lnTo>
                                  <a:pt x="639" y="67"/>
                                </a:lnTo>
                                <a:lnTo>
                                  <a:pt x="641" y="65"/>
                                </a:lnTo>
                                <a:lnTo>
                                  <a:pt x="645" y="63"/>
                                </a:lnTo>
                                <a:lnTo>
                                  <a:pt x="657" y="63"/>
                                </a:lnTo>
                                <a:lnTo>
                                  <a:pt x="662" y="65"/>
                                </a:lnTo>
                                <a:lnTo>
                                  <a:pt x="668" y="73"/>
                                </a:lnTo>
                                <a:lnTo>
                                  <a:pt x="670" y="81"/>
                                </a:lnTo>
                                <a:lnTo>
                                  <a:pt x="670" y="96"/>
                                </a:lnTo>
                                <a:lnTo>
                                  <a:pt x="670" y="103"/>
                                </a:lnTo>
                                <a:lnTo>
                                  <a:pt x="670" y="144"/>
                                </a:lnTo>
                                <a:lnTo>
                                  <a:pt x="660" y="151"/>
                                </a:lnTo>
                                <a:lnTo>
                                  <a:pt x="653" y="155"/>
                                </a:lnTo>
                                <a:lnTo>
                                  <a:pt x="642" y="155"/>
                                </a:lnTo>
                                <a:lnTo>
                                  <a:pt x="638" y="154"/>
                                </a:lnTo>
                                <a:lnTo>
                                  <a:pt x="632" y="146"/>
                                </a:lnTo>
                                <a:lnTo>
                                  <a:pt x="630" y="141"/>
                                </a:lnTo>
                                <a:lnTo>
                                  <a:pt x="630" y="131"/>
                                </a:lnTo>
                                <a:lnTo>
                                  <a:pt x="631" y="127"/>
                                </a:lnTo>
                                <a:lnTo>
                                  <a:pt x="637" y="120"/>
                                </a:lnTo>
                                <a:lnTo>
                                  <a:pt x="641" y="116"/>
                                </a:lnTo>
                                <a:lnTo>
                                  <a:pt x="647" y="113"/>
                                </a:lnTo>
                                <a:lnTo>
                                  <a:pt x="651" y="111"/>
                                </a:lnTo>
                                <a:lnTo>
                                  <a:pt x="658" y="107"/>
                                </a:lnTo>
                                <a:lnTo>
                                  <a:pt x="670" y="103"/>
                                </a:lnTo>
                                <a:lnTo>
                                  <a:pt x="670" y="96"/>
                                </a:lnTo>
                                <a:lnTo>
                                  <a:pt x="657" y="100"/>
                                </a:lnTo>
                                <a:lnTo>
                                  <a:pt x="646" y="105"/>
                                </a:lnTo>
                                <a:lnTo>
                                  <a:pt x="637" y="109"/>
                                </a:lnTo>
                                <a:lnTo>
                                  <a:pt x="631" y="113"/>
                                </a:lnTo>
                                <a:lnTo>
                                  <a:pt x="623" y="117"/>
                                </a:lnTo>
                                <a:lnTo>
                                  <a:pt x="617" y="122"/>
                                </a:lnTo>
                                <a:lnTo>
                                  <a:pt x="612" y="132"/>
                                </a:lnTo>
                                <a:lnTo>
                                  <a:pt x="610" y="136"/>
                                </a:lnTo>
                                <a:lnTo>
                                  <a:pt x="610" y="150"/>
                                </a:lnTo>
                                <a:lnTo>
                                  <a:pt x="613" y="156"/>
                                </a:lnTo>
                                <a:lnTo>
                                  <a:pt x="622" y="166"/>
                                </a:lnTo>
                                <a:lnTo>
                                  <a:pt x="628" y="169"/>
                                </a:lnTo>
                                <a:lnTo>
                                  <a:pt x="641" y="169"/>
                                </a:lnTo>
                                <a:lnTo>
                                  <a:pt x="645" y="168"/>
                                </a:lnTo>
                                <a:lnTo>
                                  <a:pt x="652" y="165"/>
                                </a:lnTo>
                                <a:lnTo>
                                  <a:pt x="659" y="160"/>
                                </a:lnTo>
                                <a:lnTo>
                                  <a:pt x="665" y="155"/>
                                </a:lnTo>
                                <a:lnTo>
                                  <a:pt x="670" y="151"/>
                                </a:lnTo>
                                <a:lnTo>
                                  <a:pt x="670" y="158"/>
                                </a:lnTo>
                                <a:lnTo>
                                  <a:pt x="671" y="162"/>
                                </a:lnTo>
                                <a:lnTo>
                                  <a:pt x="676" y="168"/>
                                </a:lnTo>
                                <a:lnTo>
                                  <a:pt x="679" y="169"/>
                                </a:lnTo>
                                <a:lnTo>
                                  <a:pt x="691" y="169"/>
                                </a:lnTo>
                                <a:lnTo>
                                  <a:pt x="699" y="163"/>
                                </a:lnTo>
                                <a:lnTo>
                                  <a:pt x="706" y="154"/>
                                </a:lnTo>
                                <a:lnTo>
                                  <a:pt x="708" y="151"/>
                                </a:lnTo>
                                <a:lnTo>
                                  <a:pt x="708" y="145"/>
                                </a:lnTo>
                                <a:moveTo>
                                  <a:pt x="752" y="56"/>
                                </a:moveTo>
                                <a:lnTo>
                                  <a:pt x="747" y="56"/>
                                </a:lnTo>
                                <a:lnTo>
                                  <a:pt x="715" y="69"/>
                                </a:lnTo>
                                <a:lnTo>
                                  <a:pt x="716" y="74"/>
                                </a:lnTo>
                                <a:lnTo>
                                  <a:pt x="720" y="72"/>
                                </a:lnTo>
                                <a:lnTo>
                                  <a:pt x="722" y="72"/>
                                </a:lnTo>
                                <a:lnTo>
                                  <a:pt x="726" y="72"/>
                                </a:lnTo>
                                <a:lnTo>
                                  <a:pt x="728" y="72"/>
                                </a:lnTo>
                                <a:lnTo>
                                  <a:pt x="730" y="74"/>
                                </a:lnTo>
                                <a:lnTo>
                                  <a:pt x="731" y="76"/>
                                </a:lnTo>
                                <a:lnTo>
                                  <a:pt x="732" y="82"/>
                                </a:lnTo>
                                <a:lnTo>
                                  <a:pt x="733" y="87"/>
                                </a:lnTo>
                                <a:lnTo>
                                  <a:pt x="733" y="189"/>
                                </a:lnTo>
                                <a:lnTo>
                                  <a:pt x="732" y="196"/>
                                </a:lnTo>
                                <a:lnTo>
                                  <a:pt x="731" y="203"/>
                                </a:lnTo>
                                <a:lnTo>
                                  <a:pt x="729" y="206"/>
                                </a:lnTo>
                                <a:lnTo>
                                  <a:pt x="726" y="209"/>
                                </a:lnTo>
                                <a:lnTo>
                                  <a:pt x="724" y="209"/>
                                </a:lnTo>
                                <a:lnTo>
                                  <a:pt x="719" y="209"/>
                                </a:lnTo>
                                <a:lnTo>
                                  <a:pt x="716" y="208"/>
                                </a:lnTo>
                                <a:lnTo>
                                  <a:pt x="709" y="201"/>
                                </a:lnTo>
                                <a:lnTo>
                                  <a:pt x="706" y="199"/>
                                </a:lnTo>
                                <a:lnTo>
                                  <a:pt x="705" y="198"/>
                                </a:lnTo>
                                <a:lnTo>
                                  <a:pt x="703" y="197"/>
                                </a:lnTo>
                                <a:lnTo>
                                  <a:pt x="701" y="197"/>
                                </a:lnTo>
                                <a:lnTo>
                                  <a:pt x="696" y="197"/>
                                </a:lnTo>
                                <a:lnTo>
                                  <a:pt x="694" y="198"/>
                                </a:lnTo>
                                <a:lnTo>
                                  <a:pt x="690" y="202"/>
                                </a:lnTo>
                                <a:lnTo>
                                  <a:pt x="689" y="204"/>
                                </a:lnTo>
                                <a:lnTo>
                                  <a:pt x="689" y="209"/>
                                </a:lnTo>
                                <a:lnTo>
                                  <a:pt x="691" y="212"/>
                                </a:lnTo>
                                <a:lnTo>
                                  <a:pt x="698" y="217"/>
                                </a:lnTo>
                                <a:lnTo>
                                  <a:pt x="703" y="219"/>
                                </a:lnTo>
                                <a:lnTo>
                                  <a:pt x="722" y="219"/>
                                </a:lnTo>
                                <a:lnTo>
                                  <a:pt x="733" y="214"/>
                                </a:lnTo>
                                <a:lnTo>
                                  <a:pt x="737" y="209"/>
                                </a:lnTo>
                                <a:lnTo>
                                  <a:pt x="740" y="205"/>
                                </a:lnTo>
                                <a:lnTo>
                                  <a:pt x="746" y="198"/>
                                </a:lnTo>
                                <a:lnTo>
                                  <a:pt x="749" y="188"/>
                                </a:lnTo>
                                <a:lnTo>
                                  <a:pt x="751" y="177"/>
                                </a:lnTo>
                                <a:lnTo>
                                  <a:pt x="752" y="166"/>
                                </a:lnTo>
                                <a:lnTo>
                                  <a:pt x="752" y="72"/>
                                </a:lnTo>
                                <a:lnTo>
                                  <a:pt x="752" y="56"/>
                                </a:lnTo>
                                <a:moveTo>
                                  <a:pt x="754" y="9"/>
                                </a:moveTo>
                                <a:lnTo>
                                  <a:pt x="753" y="6"/>
                                </a:lnTo>
                                <a:lnTo>
                                  <a:pt x="748" y="1"/>
                                </a:lnTo>
                                <a:lnTo>
                                  <a:pt x="745" y="0"/>
                                </a:lnTo>
                                <a:lnTo>
                                  <a:pt x="739" y="0"/>
                                </a:lnTo>
                                <a:lnTo>
                                  <a:pt x="736" y="1"/>
                                </a:lnTo>
                                <a:lnTo>
                                  <a:pt x="731" y="6"/>
                                </a:lnTo>
                                <a:lnTo>
                                  <a:pt x="730" y="9"/>
                                </a:lnTo>
                                <a:lnTo>
                                  <a:pt x="730" y="15"/>
                                </a:lnTo>
                                <a:lnTo>
                                  <a:pt x="731" y="18"/>
                                </a:lnTo>
                                <a:lnTo>
                                  <a:pt x="736" y="23"/>
                                </a:lnTo>
                                <a:lnTo>
                                  <a:pt x="739" y="24"/>
                                </a:lnTo>
                                <a:lnTo>
                                  <a:pt x="745" y="24"/>
                                </a:lnTo>
                                <a:lnTo>
                                  <a:pt x="748" y="23"/>
                                </a:lnTo>
                                <a:lnTo>
                                  <a:pt x="753" y="18"/>
                                </a:lnTo>
                                <a:lnTo>
                                  <a:pt x="754" y="15"/>
                                </a:lnTo>
                                <a:lnTo>
                                  <a:pt x="754" y="9"/>
                                </a:lnTo>
                                <a:moveTo>
                                  <a:pt x="883" y="145"/>
                                </a:moveTo>
                                <a:lnTo>
                                  <a:pt x="878" y="149"/>
                                </a:lnTo>
                                <a:lnTo>
                                  <a:pt x="875" y="152"/>
                                </a:lnTo>
                                <a:lnTo>
                                  <a:pt x="873" y="153"/>
                                </a:lnTo>
                                <a:lnTo>
                                  <a:pt x="870" y="154"/>
                                </a:lnTo>
                                <a:lnTo>
                                  <a:pt x="867" y="153"/>
                                </a:lnTo>
                                <a:lnTo>
                                  <a:pt x="866" y="152"/>
                                </a:lnTo>
                                <a:lnTo>
                                  <a:pt x="866" y="151"/>
                                </a:lnTo>
                                <a:lnTo>
                                  <a:pt x="865" y="151"/>
                                </a:lnTo>
                                <a:lnTo>
                                  <a:pt x="865" y="146"/>
                                </a:lnTo>
                                <a:lnTo>
                                  <a:pt x="864" y="141"/>
                                </a:lnTo>
                                <a:lnTo>
                                  <a:pt x="864" y="103"/>
                                </a:lnTo>
                                <a:lnTo>
                                  <a:pt x="864" y="81"/>
                                </a:lnTo>
                                <a:lnTo>
                                  <a:pt x="864" y="76"/>
                                </a:lnTo>
                                <a:lnTo>
                                  <a:pt x="860" y="67"/>
                                </a:lnTo>
                                <a:lnTo>
                                  <a:pt x="857" y="63"/>
                                </a:lnTo>
                                <a:lnTo>
                                  <a:pt x="846" y="58"/>
                                </a:lnTo>
                                <a:lnTo>
                                  <a:pt x="838" y="56"/>
                                </a:lnTo>
                                <a:lnTo>
                                  <a:pt x="816" y="56"/>
                                </a:lnTo>
                                <a:lnTo>
                                  <a:pt x="807" y="59"/>
                                </a:lnTo>
                                <a:lnTo>
                                  <a:pt x="793" y="70"/>
                                </a:lnTo>
                                <a:lnTo>
                                  <a:pt x="789" y="76"/>
                                </a:lnTo>
                                <a:lnTo>
                                  <a:pt x="789" y="87"/>
                                </a:lnTo>
                                <a:lnTo>
                                  <a:pt x="790" y="89"/>
                                </a:lnTo>
                                <a:lnTo>
                                  <a:pt x="794" y="94"/>
                                </a:lnTo>
                                <a:lnTo>
                                  <a:pt x="796" y="95"/>
                                </a:lnTo>
                                <a:lnTo>
                                  <a:pt x="802" y="95"/>
                                </a:lnTo>
                                <a:lnTo>
                                  <a:pt x="805" y="94"/>
                                </a:lnTo>
                                <a:lnTo>
                                  <a:pt x="808" y="90"/>
                                </a:lnTo>
                                <a:lnTo>
                                  <a:pt x="809" y="87"/>
                                </a:lnTo>
                                <a:lnTo>
                                  <a:pt x="809" y="73"/>
                                </a:lnTo>
                                <a:lnTo>
                                  <a:pt x="810" y="70"/>
                                </a:lnTo>
                                <a:lnTo>
                                  <a:pt x="814" y="67"/>
                                </a:lnTo>
                                <a:lnTo>
                                  <a:pt x="816" y="65"/>
                                </a:lnTo>
                                <a:lnTo>
                                  <a:pt x="820" y="63"/>
                                </a:lnTo>
                                <a:lnTo>
                                  <a:pt x="832" y="63"/>
                                </a:lnTo>
                                <a:lnTo>
                                  <a:pt x="837" y="65"/>
                                </a:lnTo>
                                <a:lnTo>
                                  <a:pt x="843" y="73"/>
                                </a:lnTo>
                                <a:lnTo>
                                  <a:pt x="845" y="81"/>
                                </a:lnTo>
                                <a:lnTo>
                                  <a:pt x="845" y="96"/>
                                </a:lnTo>
                                <a:lnTo>
                                  <a:pt x="845" y="103"/>
                                </a:lnTo>
                                <a:lnTo>
                                  <a:pt x="845" y="144"/>
                                </a:lnTo>
                                <a:lnTo>
                                  <a:pt x="835" y="151"/>
                                </a:lnTo>
                                <a:lnTo>
                                  <a:pt x="828" y="155"/>
                                </a:lnTo>
                                <a:lnTo>
                                  <a:pt x="817" y="155"/>
                                </a:lnTo>
                                <a:lnTo>
                                  <a:pt x="813" y="154"/>
                                </a:lnTo>
                                <a:lnTo>
                                  <a:pt x="807" y="146"/>
                                </a:lnTo>
                                <a:lnTo>
                                  <a:pt x="805" y="141"/>
                                </a:lnTo>
                                <a:lnTo>
                                  <a:pt x="805" y="131"/>
                                </a:lnTo>
                                <a:lnTo>
                                  <a:pt x="806" y="127"/>
                                </a:lnTo>
                                <a:lnTo>
                                  <a:pt x="812" y="120"/>
                                </a:lnTo>
                                <a:lnTo>
                                  <a:pt x="816" y="116"/>
                                </a:lnTo>
                                <a:lnTo>
                                  <a:pt x="826" y="111"/>
                                </a:lnTo>
                                <a:lnTo>
                                  <a:pt x="833" y="107"/>
                                </a:lnTo>
                                <a:lnTo>
                                  <a:pt x="845" y="103"/>
                                </a:lnTo>
                                <a:lnTo>
                                  <a:pt x="845" y="96"/>
                                </a:lnTo>
                                <a:lnTo>
                                  <a:pt x="832" y="100"/>
                                </a:lnTo>
                                <a:lnTo>
                                  <a:pt x="821" y="105"/>
                                </a:lnTo>
                                <a:lnTo>
                                  <a:pt x="812" y="109"/>
                                </a:lnTo>
                                <a:lnTo>
                                  <a:pt x="806" y="113"/>
                                </a:lnTo>
                                <a:lnTo>
                                  <a:pt x="798" y="117"/>
                                </a:lnTo>
                                <a:lnTo>
                                  <a:pt x="792" y="122"/>
                                </a:lnTo>
                                <a:lnTo>
                                  <a:pt x="786" y="132"/>
                                </a:lnTo>
                                <a:lnTo>
                                  <a:pt x="785" y="136"/>
                                </a:lnTo>
                                <a:lnTo>
                                  <a:pt x="785" y="150"/>
                                </a:lnTo>
                                <a:lnTo>
                                  <a:pt x="788" y="156"/>
                                </a:lnTo>
                                <a:lnTo>
                                  <a:pt x="797" y="166"/>
                                </a:lnTo>
                                <a:lnTo>
                                  <a:pt x="803" y="169"/>
                                </a:lnTo>
                                <a:lnTo>
                                  <a:pt x="816" y="169"/>
                                </a:lnTo>
                                <a:lnTo>
                                  <a:pt x="820" y="168"/>
                                </a:lnTo>
                                <a:lnTo>
                                  <a:pt x="827" y="165"/>
                                </a:lnTo>
                                <a:lnTo>
                                  <a:pt x="834" y="160"/>
                                </a:lnTo>
                                <a:lnTo>
                                  <a:pt x="840" y="155"/>
                                </a:lnTo>
                                <a:lnTo>
                                  <a:pt x="845" y="151"/>
                                </a:lnTo>
                                <a:lnTo>
                                  <a:pt x="845" y="158"/>
                                </a:lnTo>
                                <a:lnTo>
                                  <a:pt x="846" y="162"/>
                                </a:lnTo>
                                <a:lnTo>
                                  <a:pt x="851" y="168"/>
                                </a:lnTo>
                                <a:lnTo>
                                  <a:pt x="854" y="169"/>
                                </a:lnTo>
                                <a:lnTo>
                                  <a:pt x="866" y="169"/>
                                </a:lnTo>
                                <a:lnTo>
                                  <a:pt x="874" y="163"/>
                                </a:lnTo>
                                <a:lnTo>
                                  <a:pt x="881" y="154"/>
                                </a:lnTo>
                                <a:lnTo>
                                  <a:pt x="883" y="151"/>
                                </a:lnTo>
                                <a:lnTo>
                                  <a:pt x="883" y="145"/>
                                </a:lnTo>
                                <a:moveTo>
                                  <a:pt x="964" y="66"/>
                                </a:moveTo>
                                <a:lnTo>
                                  <a:pt x="962" y="63"/>
                                </a:lnTo>
                                <a:lnTo>
                                  <a:pt x="957" y="58"/>
                                </a:lnTo>
                                <a:lnTo>
                                  <a:pt x="953" y="56"/>
                                </a:lnTo>
                                <a:lnTo>
                                  <a:pt x="939" y="56"/>
                                </a:lnTo>
                                <a:lnTo>
                                  <a:pt x="930" y="64"/>
                                </a:lnTo>
                                <a:lnTo>
                                  <a:pt x="921" y="80"/>
                                </a:lnTo>
                                <a:lnTo>
                                  <a:pt x="921" y="72"/>
                                </a:lnTo>
                                <a:lnTo>
                                  <a:pt x="921" y="56"/>
                                </a:lnTo>
                                <a:lnTo>
                                  <a:pt x="916" y="56"/>
                                </a:lnTo>
                                <a:lnTo>
                                  <a:pt x="884" y="69"/>
                                </a:lnTo>
                                <a:lnTo>
                                  <a:pt x="885" y="74"/>
                                </a:lnTo>
                                <a:lnTo>
                                  <a:pt x="888" y="72"/>
                                </a:lnTo>
                                <a:lnTo>
                                  <a:pt x="891" y="72"/>
                                </a:lnTo>
                                <a:lnTo>
                                  <a:pt x="895" y="72"/>
                                </a:lnTo>
                                <a:lnTo>
                                  <a:pt x="897" y="72"/>
                                </a:lnTo>
                                <a:lnTo>
                                  <a:pt x="900" y="75"/>
                                </a:lnTo>
                                <a:lnTo>
                                  <a:pt x="901" y="76"/>
                                </a:lnTo>
                                <a:lnTo>
                                  <a:pt x="902" y="80"/>
                                </a:lnTo>
                                <a:lnTo>
                                  <a:pt x="902" y="153"/>
                                </a:lnTo>
                                <a:lnTo>
                                  <a:pt x="901" y="157"/>
                                </a:lnTo>
                                <a:lnTo>
                                  <a:pt x="899" y="159"/>
                                </a:lnTo>
                                <a:lnTo>
                                  <a:pt x="895" y="162"/>
                                </a:lnTo>
                                <a:lnTo>
                                  <a:pt x="891" y="163"/>
                                </a:lnTo>
                                <a:lnTo>
                                  <a:pt x="885" y="163"/>
                                </a:lnTo>
                                <a:lnTo>
                                  <a:pt x="885" y="167"/>
                                </a:lnTo>
                                <a:lnTo>
                                  <a:pt x="940" y="167"/>
                                </a:lnTo>
                                <a:lnTo>
                                  <a:pt x="940" y="163"/>
                                </a:lnTo>
                                <a:lnTo>
                                  <a:pt x="935" y="163"/>
                                </a:lnTo>
                                <a:lnTo>
                                  <a:pt x="931" y="162"/>
                                </a:lnTo>
                                <a:lnTo>
                                  <a:pt x="926" y="159"/>
                                </a:lnTo>
                                <a:lnTo>
                                  <a:pt x="924" y="157"/>
                                </a:lnTo>
                                <a:lnTo>
                                  <a:pt x="922" y="152"/>
                                </a:lnTo>
                                <a:lnTo>
                                  <a:pt x="921" y="148"/>
                                </a:lnTo>
                                <a:lnTo>
                                  <a:pt x="921" y="90"/>
                                </a:lnTo>
                                <a:lnTo>
                                  <a:pt x="925" y="83"/>
                                </a:lnTo>
                                <a:lnTo>
                                  <a:pt x="927" y="80"/>
                                </a:lnTo>
                                <a:lnTo>
                                  <a:pt x="929" y="78"/>
                                </a:lnTo>
                                <a:lnTo>
                                  <a:pt x="932" y="74"/>
                                </a:lnTo>
                                <a:lnTo>
                                  <a:pt x="937" y="72"/>
                                </a:lnTo>
                                <a:lnTo>
                                  <a:pt x="938" y="72"/>
                                </a:lnTo>
                                <a:lnTo>
                                  <a:pt x="941" y="73"/>
                                </a:lnTo>
                                <a:lnTo>
                                  <a:pt x="948" y="79"/>
                                </a:lnTo>
                                <a:lnTo>
                                  <a:pt x="951" y="80"/>
                                </a:lnTo>
                                <a:lnTo>
                                  <a:pt x="956" y="80"/>
                                </a:lnTo>
                                <a:lnTo>
                                  <a:pt x="959" y="79"/>
                                </a:lnTo>
                                <a:lnTo>
                                  <a:pt x="963" y="75"/>
                                </a:lnTo>
                                <a:lnTo>
                                  <a:pt x="964" y="72"/>
                                </a:lnTo>
                                <a:lnTo>
                                  <a:pt x="964" y="66"/>
                                </a:lnTo>
                                <a:moveTo>
                                  <a:pt x="1005" y="161"/>
                                </a:moveTo>
                                <a:lnTo>
                                  <a:pt x="1005" y="153"/>
                                </a:lnTo>
                                <a:lnTo>
                                  <a:pt x="1004" y="150"/>
                                </a:lnTo>
                                <a:lnTo>
                                  <a:pt x="999" y="145"/>
                                </a:lnTo>
                                <a:lnTo>
                                  <a:pt x="996" y="144"/>
                                </a:lnTo>
                                <a:lnTo>
                                  <a:pt x="989" y="144"/>
                                </a:lnTo>
                                <a:lnTo>
                                  <a:pt x="986" y="145"/>
                                </a:lnTo>
                                <a:lnTo>
                                  <a:pt x="983" y="148"/>
                                </a:lnTo>
                                <a:lnTo>
                                  <a:pt x="981" y="150"/>
                                </a:lnTo>
                                <a:lnTo>
                                  <a:pt x="979" y="153"/>
                                </a:lnTo>
                                <a:lnTo>
                                  <a:pt x="979" y="161"/>
                                </a:lnTo>
                                <a:lnTo>
                                  <a:pt x="981" y="164"/>
                                </a:lnTo>
                                <a:lnTo>
                                  <a:pt x="986" y="169"/>
                                </a:lnTo>
                                <a:lnTo>
                                  <a:pt x="989" y="170"/>
                                </a:lnTo>
                                <a:lnTo>
                                  <a:pt x="996" y="170"/>
                                </a:lnTo>
                                <a:lnTo>
                                  <a:pt x="999" y="169"/>
                                </a:lnTo>
                                <a:lnTo>
                                  <a:pt x="1001" y="166"/>
                                </a:lnTo>
                                <a:lnTo>
                                  <a:pt x="1004" y="164"/>
                                </a:lnTo>
                                <a:lnTo>
                                  <a:pt x="1005" y="16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9D7F1" id="Group 14" o:spid="_x0000_s1026" style="position:absolute;margin-left:53.95pt;margin-top:475.45pt;width:117.1pt;height:10.95pt;z-index:251803136;mso-position-horizontal-relative:page;mso-position-vertical-relative:page" coordorigin="1079,9509" coordsize="2342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bXmyRwAAIafAAAOAAAAZHJzL2Uyb0RvYy54bWykXetuIzty/h8g7yD4&#10;ZwKPxb63MTOLOfbMwQInyUFWeQCNLNvCypLSksdzdrHvniqyqrvZJvk1NgvsaXn0NbtYN9aFbH38&#10;08+X/eLHtjvvjodPV+bD8mqxPWyOD7vD06er/1l9u26uFufL+vCw3h8P209Xf2zPV3/6/K//8vHt&#10;dLvNjs/H/cO2W9Agh/Pt2+nT1fPlcrq9uTlvnrcv6/OH42l7oC8fj93L+kJ/dk83D936jUZ/2d9k&#10;y2V183bsHk7dcbM9n+lf792XV5/t+I+P283lvx4fz9vLYv/pimi72P929r/f+b83nz+ub5+69el5&#10;txEy1v8EFS/r3YEe2g91v76sF6/d7t1QL7tNdzwfHy8fNseXm+Pj426ztXOg2ZjlZDa/dsfXk53L&#10;0+3b06lnE7F2wqd/etjNf/74vVvsHj5dlQXx57B+ISHZ5y5Mwdx5Oz3dEujX7vSX0++dmyJ9/O24&#10;+euZvr6Zfs9/Pznw4vvbfxwfaLz16+VoufPzsXvhIWjei59WCH/0Qtj+vCw29I+maGpTEy0b+s7k&#10;7bIqnZQ2zyRKvs0s6/ZqQd+25bLV777K7VleZO7ezNgvb9a37rGWVCHt88fTbnNL/xee0qd3PMW6&#10;R3ddXrvtlQzyMmuMl3X319fTNYn/tL7svu/2u8sfVpWJQ0zU4cfvuw1zmv8Yi4em5cRD3/NjF6bi&#10;ySvM3bTmSVnhLA7Hu+f14Wn75XwiMyC20f36T113fHverh/O/M8sRn8U+6dHyPf97vRtt9+z9Piz&#10;TJksaaKJAa45Lb8/bl5ftoeLM9tuu6fZHw/n593pfLXobrcv37ekhd2fH4xVFVKH384XfhwrhjWl&#10;v2fNl+WyzX65viuXd9fFsv56/aUt6ut6+bUulkVj7szdP/huU9y+nrfEhvX+/rQTWulf31EbtBvx&#10;MM4irWUvfqyt/2BOWYL0akmkf2KWMK3nbvPfxGzC0edLt71snvnjI3FO/p3A/ReWzQNnWQZnMjJo&#10;N2QA5FadATTOAHrryTP6ik1nqv6kGd358uv2+LLgD8RqItSyev2DpuGmphAm+nBkgduphITRLtuv&#10;zdemuC6y6isJ4/7++su3u+K6+mbq8j6/v7u7NyqM593Dw/bAw/3/ZWFZe9zvHlQdz93T97t952T0&#10;zf7PqjQxeoDdsE4MZKj89OrkqAKgf+WP9H/2f7QwnVXf6a95OsTLUsil/+V5fdoS13nYsXEXatxf&#10;yFda0MJYvydAdb7nsee1Q7hvGDZLd7KC/HpEd2g9jenO5tXpDnNf9YVWuwex0acH8U0rctyPL3ta&#10;Q//9erFcZFVZLuiR4sIHGDkjB/u3m8VquXhbGH64VbYBRB5vNFZbVeVicPkDLFcYjWVBzwtRfqZQ&#10;CaNZjwbLqoyoCxBWKowJKyKEEZtGY7VlhLBaYUwYg4KEkb2OBsvKMg8SRkuegzFhTYQw47OfHloF&#10;WWbG/LeoIGnGl0BWtCZImxmLYGWyGHW+DNqyMWHqxkKwqDB1vhiycpmFqRvLYWWqGHW+IEiT6jB1&#10;Y0lYVJC6zBdFVmZ1kLpsLIoVaWXEFnxR0HPbIHXZWBQWFabOFwVpXYS6sShWWcwgMl8UbVlHqBuL&#10;wqLC1PmiyKplFebdWBSrLGYVuS+KtqrDVpGPRWFRQepyXxRZ2YZ9XD4WxSqPWUXui4L0vQlKNh+L&#10;wqLC1PmiyKq8CPIuH4tilcesIvdFQRqVhakbi8KigtRxkjH2dnUd9ijFWBSrImYVHOuPhmtZFKEl&#10;ohiLwqLC1PmiyOqIzRZjUayKmFUUvihI3/MwdWNRWFSYOl8UWdWGJVuMRbEqYlZR+qKIeuNyLIq4&#10;Ny59UWR13gb1rhyLYlXGrKL0RUHWGPYo5VgUFhXkXemLgiQbttlyLIpVGbOK0hcF6fsyKNlyLAqL&#10;ClJX+aLImiYcA1RjUazomeG1ovJFQc8Nr2TVWBQWFabOF0XWkMKHQidK1EchShWzisoXBUUfEerG&#10;orCoMHW+KLI6EqNUY1GsqphVcOXB8yiRGKUeiyJuFbUviqym4UK8q8eiWNUxq6h9UURXsnosivhK&#10;VvuiyJosvM7WY1GsaPUM6x1npT7vwt6YyzcOZwPjJhYY+6IgvQtbRTMWxaqJWUXji4K4El7JmrEo&#10;LCqod40viqwlBxWSbDMWxaqJWUXji4L0PezvmrEoLCpMnS+KrM3D8V0zFsWKIo+wZFtfFKTvYd61&#10;Y1FYVJC61hcFURf2xu1YFKs2ZhWtL4oo79qxKOK8a31RZK0J864di2LVxqyi9UXRVmVYsu1YFBYV&#10;5B0lymo9LsWmCmlQ8cxyLIwV3RcRrln64mjrZThOMcuxPCwsQqIvkHy5DHs9sxxLhEiMWYfhysTY&#10;tdQmvOBSaUyB7FsYFiHRlwqZbxPh4lgsRGLMRMw0965NhIt+8s2wMInT7LstI1ycpN/x/JtLP2Mu&#10;VnV46TVUsBl5aIZFSPTFQlwMhwbGjMWyMvEk3PhyiUZWhqr7YxIpGAqTOM3D2yLCRT8RN9FM3GQT&#10;c6ko0g0lHWaSixMsQqIvlqxtwwudycZioTpL1Fze5eMUUIZJHMuFHHZMF7mqPNKcnLQ9bC7ZWCxE&#10;YtRc3iXlVYTESVZOsDAXJ2l5vmzDbtv4ebmJJubmXWYeiRjMJDUnWIRE31zyJaXdoZjB+Mm5iWbn&#10;5l16Ti40KOh8LJe2IliYxEmCni9pMkES/QzdRFN08y5Hj3FxkqRHuVj45pIvi4ig/TTdRPN0M03U&#10;uWod5GLhmQvDIlycmEuci2OxrKj3GVujp9l6tYw4HT9dZ1iYxEm+TlyMOB0/YTfRjN28T9nDhSwz&#10;zdmbGIkTc6EoIKyLftZuomm7eZe306ofFPQkcSdYmIuTzD03sdXFT91NNHc30+Q9WiT3s3eGRUic&#10;mAv11MNc9PN3E03gzTSDr02Ei5VnLgyLkDgxFw4Eg07HT+JNNIu3GwhG6xUFgpHVxc/j48HYJJHP&#10;iQlhEv1M3pAXC6dU5l0u34Sr0tRO1bWXQ9qKYGEuTrJ50sVwVmX8dN5E83nzLqGPCXqS0UcF3fi5&#10;S06ZX5iLfk5vokm9eZfVlxFdnKT1BAtzcZLX51RQipA4FsvKRDN78y61byO5yyS3J1iExIm5ZDFz&#10;8bN7E03vzbv8nrLZoF+cJPgEC5M4yfDzLI9E3X6Kb6I5vnmX5FOqESZxLBeqpscinUmaTyRGIh0/&#10;zzfRRN+8y/TJhYZJHK/6lOJESKQNbmr5NtXPqREW1EXaO6ZA7g7TfRGnk01T/WoZjnQyP9VnWFDQ&#10;pHr6ZCGRss+Q6878VJ9VNuwXs2mqX9UxEr3VhWEREqfmQqW1MIljsRAXY8FYNk31q0gYkfmpPsPC&#10;JE5S/TyPuO7MT/WzaKqfTVP9WO8p81N9hkVInARjuQmvLpmf6mfRVD+bpvoludCQufBmjlGqz7Aw&#10;iZNUP88jm08yP9XPoql+9i7Vj+Qu2STVj+UuWTYxlzySu2R+qk/3xcxlbqqfZZ65RFP9bJrq55EF&#10;MPNTfbovRuI01S9jFu2n+gwLC3qa6ueRTmjmp/rs4SNOZ5rqV3V4jc78VJ9hPYm0ta/fELV+dnvq&#10;1rebnwfZJEWfFrQhk3e88jaq0/HMu1lX5Lppu94ql01rhOJvI2Ba2xhczwKT2TCYnJDb3Zceml2L&#10;hdvNWjQZACd1snDdZZuGs8kxnAxlDjGs/hY+b6asigwnBZozOquFhc+bKldjLHzeVLkywnCqZ8wh&#10;hqsUFj5vqtzdZzjl+XNG5+zdwudNlTNpC583Vc5qGU656BxiOMO08HlT5WyP4ZSjzRmdMy8LnzdV&#10;zoIsfN5UOSNhOOURc4jhtp+Fz5sqR+oMp/h6zugcNVv4vKlyBGvh86ZqO0eM54bPHHJsH8fdMG+6&#10;hjbuW4rMXOfUeye3lxS7Jw5DLEn9MYC0gzLqobhsP2vS6qMMrazzbtBJz3RTtlJt50CrzqwnqKei&#10;Gs+8G9RXmZnOimoKwlYqhc4iSf2VmemwjHosLhPOeoL6LENFu1k3qNcyM92WUb9lqKA17wkq6Zmu&#10;y6jv4mLPrCeo9zJUepl1g/ovM9OBGfVghsoS856gk57pxIx6MUON+VlPUD9mqFc+5wabF7MBcTo7&#10;7wZR74z6yPNukElzqjfrBnVknHjNu0Ec2XCgI+3IbHZjJz3Tkdlcw90wc9IablFVZ94cNODi8Hk0&#10;aefFJTzm8yjTY3rd1YKO6X3neyhgXl84qtaPizc+CsbVgmd32oW/eDn+2K6OFnLh6Jrr8zQ1KijL&#10;cwfA/jAGTnH6rV5PdjhBUVroZqHf6tWh9KEzYT1tOspAoxuPdme7WfT+akDoPYoUCnukfq9XwXEj&#10;i/lC3YbUTDJu3jGud606jl51PBcdcYMlPZ7QR/sxkzhuV9rnqtz0eXqV5/Y4e5ST9Em/16uPo1Js&#10;+rFUKqLHUpk6DaMsnmC0V3AOrAI84fSYRqvAVCU+QRymU4E8GmIwl+MwjB2thaWnQJXlOVMwsgYB&#10;vuli2K9sKku9Opkabt2wFNIqbFtBDEsLi3pJbgppDbEdROYbYIgEMUAKtjc+Qwrc5WeYumdlhF6F&#10;IapIYKZcMaLRgIvQeLgPefRhepWHcv2QRkNSkIAfyVRhQKYCQ+zl4jRmr+gRZZspa5YIjbp2SZTj&#10;LeAGt8swz7hjNQMlvijNMW4t8Vhp6sWMqZGYmqPkqtR5m4PSBV/VRq9OfWQsQ9sbZgzGucEsGJim&#10;LH7AiCUApl59+qGy9IGlVI7sDjmHMkKvjiGiZrNhwCWIrQ+Jiz5Nr2LFPS7NYNoVZ/UIkUcb/ASX&#10;VhLDjQ/SS8RjLhNYHBCZ1hV4L0pKUQZcWraKI1VIDifToPUtDRNbTXsau1mSjRXJ1q0KfYqpItWr&#10;iJaL5TwamKlEehAmjgTIVdY/xBDeMkS0gbDM7ixiLQHmr6UDgxZK3iNlxwOCmBklc/HEjoeWVCnP&#10;QOvpcUADuBvP80BrdI8D1s07Fex4CKdWC7RAihQoe6AdKCIPEFXxlhkrN2DdPQ7ovOBo2UuarcLS&#10;y6Ld0EPUIV/Be2AIhiIhWX36epBatV7FuqWGgpyAVE6AdVPL29GW5pvtQvMU0mpiG7zMkLRX7GFp&#10;ZbJdYB4tbRMKM1R3TAm1xwGfMuDSOqezQL7HtsdpGsgmqLXvdB2EFZmEwsin2J0f/FzgowYc4HNf&#10;k5iLmyrLUMNwqpxTNM+GQRrtBDcAfJ1XIFg1ct7hSuOBaDaXEjhIv/PcUQeCwZxb2PRQEKcorJ+r&#10;zlCvjiWZJMwQ5mZKW9eSKq8uBUiMN0bRFMCikvOeI4alH5qLHkOYPDTtY3PeP8EyTbsU2rTnYIA2&#10;SZiBg1JhIX0T0QNh6WhIQyQiBykuHa2yMwUwOlHshJXmG+11dHwDrliSFFQmk5IKbS5MqiVvJyaZ&#10;ctcxjZMqKG1tSuNkvL4tp0alVzEuIY8PWyTH05Ss73jpOHqV8YR5Q99Kv9erGrWTBXeVks+V2hsX&#10;sFI4tQmIkyI8b99OjqdRb9+wU/r16uaRS2ePDi2kx5Mgn8+qJJ8r/p/ODAGcrIzUf02Op/T1PQel&#10;X686D4kqaSFIjsd7hFhPQWRh38DFOMQ/3kU4ByeOlk+ppOjLxL0j/umiwjl6ejzJLsjFpHC6HPPB&#10;1Dm4d/5xWOedQOhFbo4xfagyIHzRFZo49Ej9Xq8yopowCKYK2XGCyhGFug7gxAt1baAcUUiDGZXB&#10;FAdi4IIWW9Ys4J8L6YODxbSQdhbNOSXeQtrwYKEvyFswbYhzklKDda2QTBnBpGGJHirVLaQlUowC&#10;BeNC7BYkej0sveYqDMw0l+ANwURDwBRy0V9KgFOiz8VsQNU7J0Vj0UOYW78hbFYlKtd0G0xBfA5K&#10;Fvi4CVtWWli5wtIeVmHI7HN1iEiqWm8hw07Kq3eHmmqpu9SrrIzqvoB7VTVBdaiCN3IT9+bj0vQV&#10;spcC5bRFnyOnxVZIUxS6f+kroW53wacteL7I/esKD7og6gNAIlJoFSddASnEjQGVL8QpolWCN0az&#10;cadVr5CGPWlgSkMLPuOL7ayQ3WhoPeTzvVYOQP7yVDpACqiTei/YFaGTRbssCqktQD3mrfk8D2CP&#10;RY9LZzZDoDUXN5XaEJg5j1FJOtqvKwPAdy2lJDcgByr5SBXNGAQVpZQ3IczpKILJcgZhbgEC0UJJ&#10;w9gppKNjhQHbVhi9hySpoiVRZVWl32Wm/NerE1ipZTwqrKQMsuTz56x6VJZI4mSrAsZpEgeeywdr&#10;+LlURko+VxuT5HLTOBeDgNC45IM/9FjgpkrdcQEmIb4RaYok3ggmdU2onjKFtG2rQs3UO1D+VLUD&#10;jpHecWvZC/ysshfBNGwHFiarNuiolOLCQBtHYfzypKTCaQyADFZjFJpMcjx5fTO9/CWNU4MA1ZRS&#10;+wxU3Ug+l1+sxIZILwhJ48RgQbWMXtbrxgMxz4BLV3sGHNB33jDK8wAxMv+0gMNN17yJA+1jUOAY&#10;NbYEuVSpsSDtF0nxuZAlj86dA5xUrUCTs+AT28wXuqafK8UZOo89B8dnmNM4Rx8fJE7h1N64RZnE&#10;SVSboYVPFhbu7yXHkwUN4sQrc38vOZ6UeviAbhInpS3u7yVxkmpC/pGDZ/nylvjkeHzO3uoBoE8i&#10;Mz4mkB5PYlZQxdYQDuWGpRQ4UPW85Fca8DxAzafHgd02PQ7kGiV9P8eO6KC1yCNtbyXF+k5uQB5S&#10;nYZ6oHqP1i2tTgM7LyXZNP2hD/WPepVAU3HAX/V+FzTlSvW7yJ/qTjSQmJYzaxP0GncnX1AOLfuc&#10;Dvgr7bb0KZPyTa/CPyqHWb1CdiT1Lt4dnbRLfs8J2wcos9HbyAUH9E/tba4dIbvU56LgT/wf2htW&#10;Et/sfMlPJ/lCoavDAf5pNwjFL1J6RjW+UhMd0F0q5RgA6rr1+oziMDknORwAVL3Tq+hfjwP847c6&#10;sF6hOFHjU9Cd6/lC3cuk3HQHK6VkSZxshzT90SWdp15lvroHj/DJ8TSBRjhNyBF9WnMlvUk+V1tQ&#10;KCHX2jGKN7R7SPFx8rmCg8ugW7ZQni27opET5zf3klJBmPPNEOZUFMJkM0Ra8bTkBfyowt65+aFC&#10;5hSv1oWSaptOEAPCV1F6Ta+YWlpVaslo6dV9SdFWGtKBLXGVSAOVtStNKeB4klJA+hSXds2VLkWg&#10;Ad/jQGO90kMKYINAj+sPm6q89OokrDgQ4SgM1OcrMUiwXauSdRKUjisKG9jSwOpcSVQKFudK9tYh&#10;mPhkUDWqZGkBEVClJ5LSjkxhwJH1sLSNVRI+gmi5ktW7P/CsmqFX0RAJMhFMyo/oocJekNlXsj8I&#10;bNei35OxGoL4JjBQQa0kTEYylbYRUnLdy6muU9mqV2GvtI2QLeiOBrAAyMoOWhmVLNiIIRKnIucg&#10;MMqGU6s1vZ/ILRHIJSmOOmDJ8WQvCNrbVEmBF+2Fq/rzxUBi2lYAndRKVB3tlarEcuh1ren5Kg5E&#10;i5Xs/RxeBaIap1fRPI0qQZVXHSfao1Vp9kjZcFJueuKFqmNpnETv/esPlH69yjxUX2bqFVJTsTS0&#10;hazSRi4VU5PTUDaD4lkvNsQ+Tc5Aca/SJAmd/O+L7iAi0yIMecnkfBUHktFKiyZoQZb2F9oqWvWN&#10;ZrA6il8276LfiVqJY+bD2Mn5SrEVFQHppzac+wNtK/plSYejZC75XFV7FFn2ODAPibbQBgH6wTqZ&#10;BxpP5wvk0R8IQzgdL+1eam2qAPfc5zaAfz2uz4FUT4ZcyDmiWjShV+gBoLcIUDxlD9Sv9SowCR6B&#10;otZSVQQpZC1FDpAb1tptTnuDWkoccDRJb8FosrShKcjKBrKQWhZeyjJSBlRLjAmCR4UZyrzSw2nT&#10;Ku0fa5nE8BoglbpeRfpSrON30CafK5JAzZlajqtAnGQPGKdNnLQfqKV5iZo9vd3271NSfuhV+KLN&#10;S6oQJPmiFQlqTqZx2kRM4ypt9oDx6JcQnX8E9GnGz4fcUvRp6o2aKQMuraeV+Fs+1Jd8rlRgUBNR&#10;Kz+oKamOBeLELFFTspa4Cuop/4oIVRH4pc+p+dYazwG51XqUAzSxaw1zQRNCVw0U3ygOedzpIqTW&#10;MyxGYke0PjJfVFuG7/UOxbnKHvBCspU+HdLXElOly+L0a52WMoSSOCQtVfG2gHotXoCxtG0DYOJQ&#10;gH+SagOF80m1FGaALTbKWQhz6zF6qKbMYAqiQmB7Qz3RNNWvQeOcptEvjTrP2UdaA0LvEaS+wAQ0&#10;qBr+uQrScVRtbqQBjhp3TR9Lp0sTDdWG3HPTwm20wQKqzQMubV9NnzvMxIFqcyP7RVFposeBFFxx&#10;oKCkMBDnNXoYKL1wN/NKZ434f1BtbqT6A2L3RoJyBJOdbKDaXNM5NdYnUr+kr5DmAOBbLTAU+Err&#10;AsW9Eu+Awm8t4RMoIzeyFQ/CnGGDhzbSvwJl5EZCVMAQhYGqaSMFECCsRjZPgjKyKhKo6DaS3YEy&#10;ciOpEYQ5/4UeKgfjEENk1UdWLzBQn2sENrwPWtcGvcoaoThQRm5kQzQqIzdaXwJ1mUbrbhAnqx2o&#10;UzT9Ztd0DNNoXgTKyD2OIqOUM2m0jgKOrjdaPwRlZFVkVEam3312aycoDzeSJ/CvrCbnoXqA1qaZ&#10;6qdVfbCXtNG9MSDt6NkHysO9OEB5uJa0jV/clWJLrQ1xUB6uZa8m/TRlejzdswHKw7XiQHm4nrnn&#10;qta9xxRKpebbaDkAVNN6NUU4cbioPNz0e/TS6Weje7hAebiRdBZ1s3o3CcqbAy4d62t4hMrDjaa9&#10;oGzeaO6A+KwhMsJR7dCG3Ghpo1XIheYghNdkBPFPceQ+fP0bkhe3ILV6+EoVdQD4K1erTdx08kA/&#10;J2ZnAgLWVnI5EIm2kmdCmMuBwYGfVrwf2HKlMFDTUBiibWbMLbtNkUKJowI16Ub8FJhCI1U3CJPN&#10;ZWln24jTA6O1stkKnDJq9eUAqpiqjnoV/ZXQHMlUYCiX1qeil5Q1+uoZkCM1lDI4B4B4Jw4AOgod&#10;L22GjS5oIJBv1XHPxqWf22rcCubRSgUMOe5W4y7A51b6CEhurfZtQW1DjRttIlYcyOVa+SUUcsu+&#10;O54osyzLSJmlCQMOQLUSFAJf0UrJGpmtlBgQTBrZIPtqpTILXv3RyrqNGEI+mK0MwlwJFz2UdJdH&#10;Qw5KVk7EkOkCqyIfFlrnyWhrh9q25kADRG+aQsHGURpTAhAQ2Lbqz94FDP6TW+03gfy1lWoO/aR4&#10;WuM1kEfP7QOadEDY9oFUuijV9q8iAxapOHAYsn8uCkF0vmCd7/kH6jW9PCBO9yloZ0Xlqtdes3Qh&#10;Sq+7g2aBGQfU2j2SfoqCf6/k80f5YH+4hH/v5PV8+XV7fOGfKDkf97uHb7v93v7RPX2/23eLH+s9&#10;Nc5y863P7T3Y3v464OHIt6mz5du3Py/y2yj0afHa7T5d/b2lQ8LLX7L2+lvV1NfFt6K8bmlrxfXS&#10;tL+01bJoi/tv/+DfIjTF7fPu4WF7+G132C5+vuwP51v6x09Xz5fL6fbm5rx53r6szx9edpvueD4+&#10;Xj5sji83x8fH3WZ789Ct33aHpxtqNi9vXta7wxX/Mktb0qKQnuTS/k8MyJtkd3w9PNDs1rfP2/XD&#10;V/l8We/27vONT7FlMk1br47Xb6fz7fn0e/f5I3/6fnz44/du0R0v/PuLix/bjj48H7u/EbXd+vTp&#10;6vy/r+tue7XY//lwJvLJtAl2sX/Qq6048+zG33wff7M+bGioT1eXK/qBR/54d6G/6JbXU7d7eqYn&#10;GcuLw/HL6+X4uLuw5Aaq5I+388l+erp9e+JP9HOSRNnzbnO/vqzHf1vU7TY7Ph/3D9vu8/8BAAD/&#10;/wMAUEsDBAoAAAAAAAAAIQAzqc6YdhYAAHYWAAAUAAAAZHJzL21lZGlhL2ltYWdlMS5wbmeJUE5H&#10;DQoaCgAAAA1JSERSAAAAsQAAAB4IBgAAAGNj//4AAAAGYktHRAD/AP8A/6C9p5MAAAAJcEhZcwAA&#10;DsQAAA7EAZUrDhsAABYWSURBVHic7Vt3VFPJ9x8CKbQgYFkUSSD0joCgWGiCWHERd20UQex9FbvY&#10;FkGK3bXurmJvgGBDVBDFRhMIoQtBYEEgJJCQ9t7vDxx8ZhMBV9nf9yyfc95h3r1z752ZdzPl3gGg&#10;KAr6n755Ojo6SLdu3Jj/4/TpL5eELLrZx7aJCfHxc3y8Z2SGBAcnfEvdCILIbVy/4QyNQkXXrVlz&#10;DkEQub7s27/+Yf8LT3Nzs+b+iMhf7W1GNNIoVJRGoaKLFi6M7wvb7NZWtdjo6F0jbe3+grYXLgi6&#10;/S1tfGhsHAx10yhUtLa2VrsvxxcH+vHdIS8vL/aaPOnazj27l/S1bQU8Xujq5nZ79949i7+XDbKa&#10;Wou+vn4RAABQdXVLNTQ0PnwvW9Kg0JfG/qsgk8ksMzOzHFNT01xlZeW29vZ2lb6yraioyLW0snpt&#10;YWn55nvZxuPxwkvXro7Nyc4eZW1j84JIJHZ8axtfQv9M3IeQk5NDlZWVOf+WbSUlpbbvpV9dXb3J&#10;1c0tqa9nYQD6nbjPgcPhkH/LtpycHPpv2f6e6HfifvzP47M9MYqicmWlpaZUXd0SPB4vBACA0pIS&#10;s7q6uuEAAGBgaFigpaVVI0sZiqJyhQUFI7S0tJiaAwc21NTUUCvKy41JJBLXzt4+Q9os1NHRoZiX&#10;m+vA5wuImpoajRQqtVRFRaXbJZfH4yllZ2WNFovFCmpqas2mZmY5eDxeWFpSYmZgaFgoS66hoUGr&#10;ID/fFr4rKyu32dnbP5WXlxfLkql9/16nrKzMFAA5lKpLLdXR0alAEARXUVFhBA80/wRisVi+rLTU&#10;9K+//hpGJBI7umsPREF+vm1DQ4MWfKdQqWU0Go3xT9tTWVFhyGQy9eC7jo5OOYVKLetuJudwOORi&#10;BsPSzt4+Q1ad9zU1lPLychP4rqWlxdQ3MKB3p5tOp1sPGjSoftCgQfV1tbXDS0tLzYhEYoetnV2G&#10;AgCdDnE7MXF23Lnzy+iFhTavsrMG4RUUhGE7wo4k3Lo1DyrC4/HCjZs3/+IfGHAIa4DL5SonQXk6&#10;3frkmdNTNTQ0G4MDA++wWCwNAADwnTXrbHhkRBCUEQqF+PN//rni0IGDYVpDh1aTyWRWfX2ddmNj&#10;4w8eHp63Qjdt3KA1dChTWocKCwpGBPr53x+uM7xCS2sos62NQ2YwGJampmY55eVlJmkZGVRJGQRB&#10;cOF7f426EHd+qZbWUKZIJMS/r3lPAQAAbW3td2f+/MNLmgP8duzYpqOHj2x1cHR8QiKReFVV7/T5&#10;fD5JQ0Oz0czcLHvbjh2rvjT43SHz+XPX7Vu3Hq+sqDSENH19/aLTf/w+SVtb+500mbq6Ou2Vy5Zf&#10;LSkuthg8ZHBtc1PzoNbWVnUAAJg0ZfLV6NjYeXAS6g1aWlo0Vy1fceVFZqbLSAeHNBKJxCssKBjR&#10;2Nj4w6jRox9t3xm2wsDAgC4pV1pSYhZ3Pm5p/M2bfoOHDK5NefTISLIOl8tVDl2//ve7yXd87ezt&#10;M1RVVVtLS0rMampqqJZWVq+3h4WtsLaxfomV6ejoUEy6ffvnuHPnlxXk59sePnbUV0dHpyLQP+Be&#10;c1PTIAAAmDpt2iVw9PDhLeOdxlR+Fud7/3749ClT32Bp8NGn6iLpaekeMEZ35fLloKlek3Kwde7f&#10;uzfDdbxzqbmxSTukmRgadkCZpqamgZMnTswbYWnV/OTxYy9IFwgE+M0bN56kUaiolblFa15urr1k&#10;TLCYwTC3tbJuiomK2o0NqmdnZY0aYWnVbD/CtkFaLDFyX0S4nbXNh/y3b20h7Wl6+gQYP3VycKxh&#10;MplUrMyZU6fWWpiYtuVk5zhAGoIgcgdjY8NoFCq6KyzsYG9jmk4OjjUwTpyclORrqEcTSRtnLw/P&#10;/La2NhVpcV8vD8/8AD+/e2w2m4yiKODz+YQDMTE7oeyq5SsuiUQieUnZUfYja2XFiWvfvx/uOt65&#10;lEahosm3k2ZBektLiwakj3caU4nV29HRQVq8MOSW/QjbBmjb3cWlWFI3i8VSnzZ5ShaNQkV/P3N2&#10;FaTzeDzFGdOmv6JRqKi1hQWLw+GoQt7N6zf8pk2ekqVP1UWg7tuJiT97uk8oxPoVjULtzOQIhUKF&#10;uT/PfgSJ2zZvOR7g53evoKDAhs1mk4sZDPNJnhPfQr6Tg2MNHGChUKiAoijADmKgn//dI4cObeXz&#10;+YS9u/dE61N1ka2bN/8GGxgUEJhMo1DRSxcuhkh2mMfjKbqMG19Go1DREZZWzVVVVXpY/srlyy/T&#10;KFT0w4cPgyRl79+7N0OaEz9MSZlqrG8goBfSrSR5D+7f94btdnN2KYH9aWtrUzE3NmmfP2fuQ2nO&#10;uHzp0qv/xIknuLoyPN3c6XeSk2fy+XyCWCzGPUpNnWxlZs6G7Qnbvv2wpPzqFSsv+njPyOTxeIrS&#10;2gRlo/dH7emNE+/eufMAjUJFjfUNBJK8hPj4OVDvi8xMZyxPKBQqcLlcJWsLCxbsl6T88aNHN0H5&#10;pqamgVjei8xMZ8hLiI+fg9UrKRvo5383JipqN5/PJ0Tuiwg30NUTr1+37g8ckUjkKygoiMwtzLPg&#10;NM5qZWmcOnNmipmZWY6qqirb0Mio4PjJE95qamotAABQX18/LCE+fh4AACgoKIgAAMDYxCQPyvP5&#10;HYpLly/fSyAQBJu3bllXWlmB271372IAAMjNyXV48vjxJBUVFc7U6dMuSi47JBKJt2FjaCgAALS2&#10;tqovX7L0ukgk6tq7176v1en827kVwMJ9woQETU3NBiwNQRDc3t17Yp1dXJJNTD+1EcLVze22oqIi&#10;FwAA3lVWGrzIzHQBAABWS4smj8dTqq+v0xaLxfKScj/Pnn1SktYjfNz7CQVCQtyliy5ekyZdJxAI&#10;AhwOh7i4uiZHxcZ2bd+uXLoc0vRx2QSgc+xuJybOXhAUFEsikXiSqqdMnXq5S/by5YXS2i0LcDuC&#10;HWuI4cOHV8Jy04emwViegoKCSFFRkauv//dtBgSbzR4Ay2Kx+DP92tran3Q3fdIN/crE1DQXq2fV&#10;mjU7CASCYH3ohk0lFeXykVFRAV3RCezGetuOHaugEggdHZ2KXyP2BcP3Rw9Tp2L5WPm58+Yfk7VR&#10;P3r48DYAALCytn6prKwsNW7p5u6eCOON9MJCm1cvX46XrLMpNPTMh8bGIVgaDodDfGb6/IGlvXr5&#10;cnx1VRWNQCTws7OyRks+ebm5DkqYdlRXV9Ow8hXlFUYR4fsiJR3C1s7uma6eXrG09vcERibGbwcO&#10;GvSXJN19gnti0MKF0QAAIBAICE/T0z0h79rVK0EAANDW3qYqrS9YJ2j68GEwl8tV7ml7PDw9bxGJ&#10;xI6Jk7yu/42J+ZYIikiNaBEIeIEs3W7u7okqKiqckQ4j0zU0NBo/V/1JN4r8XffnfjXvuLTggNSM&#10;nby8vEga3cXVNUlJSamdy+UqFxR8OuFLgqRI4kqjt7a2qj95/HgSAACoDVBrliWPx+OFDqMcH99N&#10;vuMLAADPMjImjHZySgUAADNz8+yc7OxRjCKGpYebO2NBcHCMf4D/IVUyuRUAAIJDQqKwut68fjMG&#10;AADy3+bbHTtydIs0exYWFm9gWUtLiwkAAIOHDKnVHDiwoenDh8FnT59em/n8mdvK1avD3NzdE3E4&#10;HEIikXjz5s8/JqsP/wTTZ3jHnTl1ah0AANAL6TbeM2bEAQBA1se+3Lpx019W0sTZxeUOLPckwgEx&#10;wcMjvrCYoYil8Xg8peSkpJ8uXbjQlbJGpDhad7C1s3uWW5BPxtIEAgHh4YMU70sXLy7qqW5ZftXl&#10;xD0JhBMIBIGhkVF+bk6OI6uFpYmiqFxvAujFDIYFiqJyAACAiJEvLnXGxsZvoRMLBEICpK/9Zd3W&#10;9LS0idVVVTQ2mz3gQEzMrrOnT6+VdGYIZnW1HgCdS+3aX9Zt7Wlb8Xi8cH90tF9QQMBdFEXliuhF&#10;VktCFt0yMTXJwzpzT/X1BhQKpQyWWawWTViuZnb2ZdfePYulRQm+FRoaGrT+OHt29a0bN/2cxo5J&#10;mTbd+0Jebt5IALp3NDnwZX9gsVgacefOL7t88eIiK2vrlzN+/PFc5vPnrp260a/KW/RaCP66vyb7&#10;gyCfHLe7pU5dRvqSTCazrt24Ptpr8qRrkAadefyYse+OHDq8Dbuvg/sxOTnQ6/aOGz/uftyli656&#10;tE/bBujM06dMyX6a/tSjtzp7CwUFBSEAAPD5fJKALyB+T1s8Hk8pJip6j9t457KWFpZmfNJt26iY&#10;GD9La6tX3Ut/2R+EQiH+1ImT613GjasoZjAsL1y5PP7ob8d9HEc5Pv6n7f7qjJ3aALXmf5LGrK3t&#10;PKDJAoFA4MMyHq/wWcxTc+DAhsNHj85KSLpt6+Lqmgzp0JkPHTgYBmnwAMRgMCy/pp0Ojo5P7j54&#10;YLY/OtpfR0enAtKL6EVWi4KDb2MTJz1Bb8dMU3NgAwAA4PF4AZQtYRRb9EZHT1BXV6c9fcqU7GNH&#10;jmyJiNofEB6xL3jIkCG1f6v4cSXtDVpbW9V/9vXNiAgPj1y1es2Ow8eO+lIolPK/q+69bgAwTtzb&#10;wcWeGnsqT8ScqN9VVhp+6UYVVp+ZmXk2LDc3Nw/sopubZ586e2bK5WtXx2Jny9+OHdsEy4M/fohn&#10;TzMmtLR8WpqlgVFUZPn61auxAHRm0WCiRl5eXjzD58dz91MfGm/etnUtvKUlEAgIZ0+fWdtdv3sL&#10;7Me0su5MAOBwOGTw4MF1AACQnJT0U3c6Ll24uEhapEEWtm3ecqKivMJo6rRplyZNnnytewnpkOYH&#10;EeHhkXm5eSMdHB3SJBNlPdDYrV9JnYm/9Ivg8XhKAADg5OT0sHeNAcDc3DwLhulEIpFCxlPZyzHc&#10;e5HJZJazq0vXbLt3955YyfbZ2dtnXLl+3cnQyKhAsv02I2wyAejM/ixfsvS6QCAgABm4EBe3VCDo&#10;XLK5XK5ybFT0Hiwfj8cLFwQFxZ44fWoazIh97ezxJbyr7MzeqaiocEaNHvXoU19GZAIAwIP792fE&#10;nTu3TJY8l8tVvnghbolkhEkWmEymLjxwW1hZvv6aNsuaxLhcrvL1q9cWAACAhaXl6+9xCUmqE3O5&#10;XKkzJJvNHlDMYFiSSCSej6/v7701hsfjhf6BgQfh+4XzcUtl1YVL5px5845jQ3GtLJZGUVGRlWR9&#10;dXX1ppDFiyIk6eOdne8OGDCgGQAAXr544Ry2fftRaY53JznZNzXl4bQRtrbPIe1FZqaLtIPMmLFj&#10;U5zGjEn5cm+/HnfvdB5ogxYujML23XvGjPOwvHvnroPS9uR8Pp+0bfOWE9Y2Ni96ao/D4ajBchum&#10;DMHFrJjw8NXTGDSPy1WGY8iRorsd42vox/Bdb+LbAHzmxJ9+IdlZWaOlVT588NB2sVgsv2bd2m3q&#10;6upNspTK+hEAAMDS5cv2wgsiz589c8t688ZJsk5dXZ12Qnz8PBUVFY5fgP9hSX5URGS4UCjES9Lh&#10;PppCpXad7hUVFbmr167ZDt+vXr4SvHBBUNLDBynT09PSJqY+fDh1U+jG0yuXLb+65pd1W2HiAwAA&#10;ysvLja9fvbpAWj8+2foUSegNPjQ2/iDtY7188cL51ImT623t7J6FLF4UieW5uLkm2Y8c+RSAzg+9&#10;JCQkfn9EZHh6WtrE9LS0iQnx8XNn+cx89jQ93XPJ0qW/SuoWfUw0SG4zSMRP27y4c+eXVVVVdcXK&#10;M58/d924IfQsfK+vr9PmsNlqkfsi/jZhAAA+iykD0DlOcPZNjE+Yiz1DFOTn2y5bvPgmfK+rq9fm&#10;8/mkPbt2HZCmWqZfwTRf5L6IcJjec7Szr8PeMUBRFCQnJfnSKFQ0OHBBklgsxkmmFiP37dsH5QPm&#10;z7/P5/MJslKvTU1NAz1c3YpoFCo61WtSTn19/VDI43A4qr4/+jyzNDXjpD15MlFSFqasgwICk7lc&#10;rhKkc7lcpTk//fzY0tSM8zQ9fQJWBkEQOZiulvVE7osIx8qw2WwyvCsSd/78EiyvsLDQ2srMnD19&#10;ytQ3zc3Nmr1JO4cEByd0jZOf371iBsMc8srKyowd7ezrpnh55UqmZ+FT+/79cJg+lvaYGhrxsrOz&#10;HSXlSktLTWAde5sRjfDeBRyfWT4zM7D8pYsW35g9a1baLJ+ZGY9SUydDnqEeTWRtYcHC3nlBURTM&#10;mz0nlUahop7uEwq/lA63MjNnLwlZdNN/3rwHkydOzHv96tUYbPttLCxbrl65sgDKHow9sAPyZs+a&#10;ldbR0UGU1C+Hop0/nP0RkeEnjh/fCAAAq9eu3f7n77+vsh85Ml1FVYXdymJpPH70eLKDo+OT4ydP&#10;eGOvSj58kDI9ISF+bk5W9mez9zBt7Xdu7u6JkrMJBIfDIe/fFxFx88YNfzwBL9DR6Tyt1jCZunb2&#10;dhlhu3Ytk3aLbdHChQkCPp/0Nu+tPYlE4o0ZO/YBDodDcrKzR3V0dCieOH1qmpGxcb6kHJ/PJ65d&#10;tfri/Xv3fpTk+c6adXbvvvCF2Lgvh8Mhe3l4Fg4bNqwqNyfH0cra+iVNX79IIBAQU1NSpo9zHn83&#10;Yv/+QOzM3RMgCIJLTEiYc+6PP1e+zcuzB6AzG0ogEjuqq6r0Rzs5PYw+EDsPnh2koTPMFxJfU1ND&#10;xdKVlJTao2Jj5nt4et6CNBRF5XZs3XYsOztrNKuF1XWwHfLDkPfm5hZZO3btXI7D4ZCWlhbN+XPm&#10;PGIUdUZxSCQSb0FwcMyKVSt3IgiC8/H2fsUoYljKy8uLQzdt3LAgODgGa3v+nLmpmc+fu+obGNDv&#10;pTwww/J4PJ5ScGDgnZcvOjOveDxe+NPs2Sc3bAwNVVRU5M6fMzcVpvtDFi+KXB8aujHtyROvWzdv&#10;+sEED4TW0KHVzi7Od5atWNF1Xuly4qjI/b/CUz28ivnq1atxPB5PGQAAtLWHV0pelfsWaGtrUy2i&#10;060bGxt/QBEUZ2Jqmqurp1si6wDQ2tqqrqam1iISiRSK6HRrZjVTD0ERnKqqauuo0aNTCQSCzPQn&#10;AJ0OUF5e1nWf1cDAoFCa0yMIgmtva1NVJZNb2Wz2gPy3b+1aWloGAgCAHo3GMJWIznwNqt6906fT&#10;6dbwPoGxiUleT+8ni0Qihafp6Z7t7e2qAACAk8MhTmPHpHzJ+buDWCyWLy4utkARBKejo1OOTRy1&#10;t7erMKur9chkMmvosGHVkrLQiS0sLd/cSkywl+SjKCpXUlxsLhKJ8EOHDavCbkf5fD6xsqLCSFFJ&#10;qV1a6K1bwCl5f0Tkr7JuGvU//U93z/w5cx/SKFR0gX/Anb62/dVx4n70Qxok8wd9gf7/sevHNwGf&#10;zycBAICHp8et7up+a3Q5MTYeivQyTteP/w4ynj6dYGZkzPPx9n7JZDJ1Aej0ncqKCqOx48Y+sLC0&#10;fNOdjm8NHGxE/tu3XZvx3Jxcx75uSD/+N5D2JM2Lz+eT8nLzRv7kM/NZ8u2kn8L37I3G4/GC8MjI&#10;Bf/GtlReJBCcOH3y1Ho6vdCGSCTyiUQi/8njJ5OL6HRrBbyCUE9Pr6SvG9WP/78wMTXJK2YUWTGZ&#10;TL329nbVe3fvzlRRUeZExcT4UTFJpr7E/wG0gKrYb1A35gAAAABJRU5ErkJgglBLAwQUAAYACAAA&#10;ACEAaDRfBeIAAAALAQAADwAAAGRycy9kb3ducmV2LnhtbEyPQU/CQBCF7yb+h82YeJPdFhEo3RJC&#10;1BMxEUwMt6Ud2obubNNd2vLvHU96mzfz8uZ76Xq0jeix87UjDdFEgUDKXVFTqeHr8Pa0AOGDocI0&#10;jlDDDT2ss/u71CSFG+gT+30oBYeQT4yGKoQ2kdLnFVrjJ65F4tvZddYEll0pi84MHG4bGSv1Iq2p&#10;iT9UpsVthfllf7Ua3gczbKbRa7+7nLe342H28b2LUOvHh3GzAhFwDH9m+MVndMiY6eSuVHjRsFbz&#10;JVs1LGeKB3ZMn+MIxIk383gBMkvl/w7Z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5nbXmyRwAAIafAAAOAAAAAAAAAAAAAAAAADoCAABkcnMvZTJvRG9jLnht&#10;bFBLAQItAAoAAAAAAAAAIQAzqc6YdhYAAHYWAAAUAAAAAAAAAAAAAAAAAC8fAABkcnMvbWVkaWEv&#10;aW1hZ2UxLnBuZ1BLAQItABQABgAIAAAAIQBoNF8F4gAAAAsBAAAPAAAAAAAAAAAAAAAAANc1AABk&#10;cnMvZG93bnJldi54bWxQSwECLQAUAAYACAAAACEAqiYOvrwAAAAhAQAAGQAAAAAAAAAAAAAAAADm&#10;NgAAZHJzL19yZWxzL2Uyb0RvYy54bWwucmVsc1BLBQYAAAAABgAGAHwBAADZNwAAAAA=&#10;">
                <v:shape id="Picture 16" o:spid="_x0000_s1027" type="#_x0000_t75" style="position:absolute;left:1078;top:9508;width:132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YbxQAAANwAAAAPAAAAZHJzL2Rvd25yZXYueG1sRI9La8JA&#10;FIX3Bf/DcIXu6oyxFYmOYquFgt00PtaXzDUJZu7EzDSm/94pFLo8nMfHWax6W4uOWl851jAeKRDE&#10;uTMVFxoO+/enGQgfkA3WjknDD3lYLQcPC0yNu/EXdVkoRBxhn6KGMoQmldLnJVn0I9cQR+/sWosh&#10;yraQpsVbHLe1TJSaSosVR0KJDb2VlF+ybxu5/qi6427yelXZ53h77U7bzSnR+nHYr+cgAvXhP/zX&#10;/jAaXp4T+D0Tj4Bc3gEAAP//AwBQSwECLQAUAAYACAAAACEA2+H2y+4AAACFAQAAEwAAAAAAAAAA&#10;AAAAAAAAAAAAW0NvbnRlbnRfVHlwZXNdLnhtbFBLAQItABQABgAIAAAAIQBa9CxbvwAAABUBAAAL&#10;AAAAAAAAAAAAAAAAAB8BAABfcmVscy8ucmVsc1BLAQItABQABgAIAAAAIQDCstYbxQAAANwAAAAP&#10;AAAAAAAAAAAAAAAAAAcCAABkcnMvZG93bnJldi54bWxQSwUGAAAAAAMAAwC3AAAA+QIAAAAA&#10;">
                  <v:imagedata r:id="rId554" o:title=""/>
                </v:shape>
                <v:shape id="AutoShape 15" o:spid="_x0000_s1028" style="position:absolute;left:2414;top:9508;width:1006;height:219;visibility:visible;mso-wrap-style:square;v-text-anchor:top" coordsize="100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/7xAAAANwAAAAPAAAAZHJzL2Rvd25yZXYueG1sRI9Ba8JA&#10;FITvgv9heUJvuklRW6KrSG1BezOVnp/Z1yQ1+zbsbmP8925B8DjMzDfMct2bRnTkfG1ZQTpJQBAX&#10;VtdcKjh+fYxfQfiArLGxTAqu5GG9Gg6WmGl74QN1eShFhLDPUEEVQptJ6YuKDPqJbYmj92OdwRCl&#10;K6V2eIlw08jnJJlLgzXHhQpbequoOOd/RkH+/vnSBTNPf6/bY3nqUrN322+lnkb9ZgEiUB8e4Xt7&#10;pxXMplP4PxOPgFzdAAAA//8DAFBLAQItABQABgAIAAAAIQDb4fbL7gAAAIUBAAATAAAAAAAAAAAA&#10;AAAAAAAAAABbQ29udGVudF9UeXBlc10ueG1sUEsBAi0AFAAGAAgAAAAhAFr0LFu/AAAAFQEAAAsA&#10;AAAAAAAAAAAAAAAAHwEAAF9yZWxzLy5yZWxzUEsBAi0AFAAGAAgAAAAhAKCoP/vEAAAA3AAAAA8A&#10;AAAAAAAAAAAAAAAABwIAAGRycy9kb3ducmV2LnhtbFBLBQYAAAAAAwADALcAAAD4AgAAAAA=&#10;" path="m60,104l,104r,18l60,122r,-18m255,163r-5,l247,162r-5,-3l241,158r-1,-2l239,154r,-4l239,86r-1,-6l234,70r,-2l230,64r-9,-6l216,56r-11,l199,58r-11,6l181,70r-8,9l171,72r-1,-2l168,66,158,58r-5,-2l142,56r-4,1l130,60r-4,3l121,67r-6,5l109,79r,-7l109,56r-5,l71,69r2,5l76,72r3,l83,72r1,l87,74r1,2l89,82r,3l89,150r,3l89,154r-2,4l85,160r-4,2l78,163r-5,l73,167r53,l126,163r-6,l116,162r-4,-2l111,158r-2,-4l109,150r,-65l112,81r2,-2l117,77r11,-6l132,70r10,l147,72r6,9l154,86r,67l153,157r-2,2l147,162r-4,1l137,163r,4l191,167r,-4l186,163r-4,-1l177,159r-1,-1l174,154r,-4l174,88r,-2l174,85r6,-6l185,75r8,-4l197,70r11,l213,73r5,8l218,82r1,5l219,149r,4l219,154r-1,3l217,159r-5,3l209,163r-7,l202,167r53,l255,163m356,93r,-7l352,76,341,64r-5,-4l331,58r,35l281,93r1,-9l285,77,296,67r5,-3l312,64r4,2l324,71r3,3l330,81r1,5l331,93r,-35l326,56r-26,l288,61r-9,11l273,80r-5,10l266,101r-1,13l266,127r2,10l273,147r6,8l288,165r11,5l324,170r9,-4l347,151r2,-3l354,138r2,-10l352,125r-3,10l344,141r-10,8l328,151r-18,l301,146,285,128r-4,-12l281,100r75,l356,93t125,70l476,163r-3,-1l469,160r-1,-2l466,154r-1,-4l465,87r-1,-7l461,71r-1,-3l457,64r-9,-6l443,56r-6,l429,58r-9,4l411,69,401,79r,-7l401,56r-5,l364,69r2,5l369,72r2,l376,72r1,l380,74r1,2l382,82r,4l382,150r-1,6l377,161r-4,2l366,163r,4l419,167r,-4l413,163r-4,-1l405,160r-1,-2l402,154r-1,-4l401,86r7,-7l411,76r9,-5l435,71r4,2l444,82r1,5l446,152r-2,4l443,159r-4,3l436,163r-8,l428,167r53,l481,163m600,69r-1,-4l598,64r-1,l595,64r-26,l567,62r-3,-2l564,86r,22l562,115r-7,9l550,126r-12,l532,124r-9,-12l520,102r1,-22l522,73r8,-9l535,62r12,l552,64r10,13l564,86r,-26l562,59r-9,-3l530,56r-10,4l504,75r-4,10l500,102r2,6l509,120r5,4l520,128r-8,6l507,140r-4,7l502,150r,5l502,157r4,4l509,163r4,3l505,174r-4,4l497,184r-3,4l492,192r-1,2l491,200r3,4l500,208r11,7l523,219r15,l552,217r13,-3l576,209r6,-5l586,201r8,-7l598,185r,-15l597,167r-1,-2l590,158r,19l590,187r-3,5l573,202r-10,2l534,204r-11,-2l510,194r-2,-3l508,184r1,-3l513,174r3,-3l519,167r8,1l536,168r11,1l572,170r8,1l584,172r4,2l590,177r,-19l588,156r-6,-3l570,152r-11,-1l534,150r-5,l523,149r-2,-1l519,147r-2,-4l517,142r1,-2l520,135r3,-2l526,130r6,1l537,132r18,l562,130r4,-1l568,126r13,-12l585,106r,-19l583,80r-5,-6l595,74r2,l598,74r1,-1l600,72r,-3m708,145r-5,4l700,152r-2,1l695,154r-3,-1l691,152r,-1l690,151r,-5l689,141r,-38l689,81r,-5l685,67r-3,-4l671,58r-8,-2l641,56r-9,3l618,70r-3,6l615,87r,2l619,94r2,1l627,95r3,-1l632,92r1,-2l634,87r,-14l636,70r3,-3l641,65r4,-2l657,63r5,2l668,73r2,8l670,96r,7l670,144r-10,7l653,155r-11,l638,154r-6,-8l630,141r,-10l631,127r6,-7l641,116r6,-3l651,111r7,-4l670,103r,-7l657,100r-11,5l637,109r-6,4l623,117r-6,5l612,132r-2,4l610,150r3,6l622,166r6,3l641,169r4,-1l652,165r7,-5l665,155r5,-4l670,158r1,4l676,168r3,1l691,169r8,-6l706,154r2,-3l708,145m752,56r-5,l715,69r1,5l720,72r2,l726,72r2,l730,74r1,2l732,82r1,5l733,189r-1,7l731,203r-2,3l726,209r-2,l719,209r-3,-1l709,201r-3,-2l705,198r-2,-1l701,197r-5,l694,198r-4,4l689,204r,5l691,212r7,5l703,219r19,l733,214r4,-5l740,205r6,-7l749,188r2,-11l752,166r,-94l752,56m754,9l753,6,748,1,745,r-6,l736,1r-5,5l730,9r,6l731,18r5,5l739,24r6,l748,23r5,-5l754,15r,-6m883,145r-5,4l875,152r-2,1l870,154r-3,-1l866,152r,-1l865,151r,-5l864,141r,-38l864,81r,-5l860,67r-3,-4l846,58r-8,-2l816,56r-9,3l793,70r-4,6l789,87r1,2l794,94r2,1l802,95r3,-1l808,90r1,-3l809,73r1,-3l814,67r2,-2l820,63r12,l837,65r6,8l845,81r,15l845,103r,41l835,151r-7,4l817,155r-4,-1l807,146r-2,-5l805,131r1,-4l812,120r4,-4l826,111r7,-4l845,103r,-7l832,100r-11,5l812,109r-6,4l798,117r-6,5l786,132r-1,4l785,150r3,6l797,166r6,3l816,169r4,-1l827,165r7,-5l840,155r5,-4l845,158r1,4l851,168r3,1l866,169r8,-6l881,154r2,-3l883,145m964,66r-2,-3l957,58r-4,-2l939,56r-9,8l921,80r,-8l921,56r-5,l884,69r1,5l888,72r3,l895,72r2,l900,75r1,1l902,80r,73l901,157r-2,2l895,162r-4,1l885,163r,4l940,167r,-4l935,163r-4,-1l926,159r-2,-2l922,152r-1,-4l921,90r4,-7l927,80r2,-2l932,74r5,-2l938,72r3,1l948,79r3,1l956,80r3,-1l963,75r1,-3l964,66t41,95l1005,153r-1,-3l999,145r-3,-1l989,144r-3,1l983,148r-2,2l979,153r,8l981,164r5,5l989,170r7,l999,169r2,-3l1004,164r1,-3e" fillcolor="#231f20" stroked="f">
                  <v:path arrowok="t" o:connecttype="custom" o:connectlocs="240,9665;205,9565;138,9566;76,9581;87,9667;112,9669;142,9579;191,9676;180,9588;219,9662;356,9595;312,9573;279,9581;324,9679;310,9660;468,9667;429,9567;376,9581;366,9676;411,9585;428,9672;564,9569;522,9582;520,9569;502,9659;491,9703;586,9710;563,9713;536,9677;559,9660;526,9639;578,9583;695,9663;682,9572;621,9604;657,9572;632,9655;657,9609;628,9678;691,9678;726,9581;724,9718;689,9713;751,9686;730,9518;878,9658;864,9590;789,9596;816,9574;817,9664;845,9605;797,9675;854,9678;930,9573;900,9584;940,9672;932,9583;964,9575;979,9670" o:connectangles="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A4312">
        <w:rPr>
          <w:noProof/>
          <w:position w:val="-2"/>
          <w:sz w:val="16"/>
        </w:rPr>
        <w:drawing>
          <wp:inline distT="0" distB="0" distL="0" distR="0">
            <wp:extent cx="124990" cy="102679"/>
            <wp:effectExtent l="0" t="0" r="0" b="0"/>
            <wp:docPr id="749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435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9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312">
        <w:rPr>
          <w:spacing w:val="48"/>
          <w:position w:val="-2"/>
          <w:sz w:val="16"/>
        </w:rPr>
        <w:t xml:space="preserve"> </w:t>
      </w:r>
      <w:r w:rsidR="009A4312">
        <w:rPr>
          <w:noProof/>
          <w:spacing w:val="48"/>
          <w:position w:val="-2"/>
          <w:sz w:val="16"/>
        </w:rPr>
        <w:drawing>
          <wp:inline distT="0" distB="0" distL="0" distR="0">
            <wp:extent cx="1104423" cy="107346"/>
            <wp:effectExtent l="0" t="0" r="0" b="0"/>
            <wp:docPr id="751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436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4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32C" w:rsidRDefault="009A4312">
      <w:pPr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51734528" behindDoc="0" locked="0" layoutInCell="1" allowOverlap="1">
            <wp:simplePos x="0" y="0"/>
            <wp:positionH relativeFrom="page">
              <wp:posOffset>691720</wp:posOffset>
            </wp:positionH>
            <wp:positionV relativeFrom="paragraph">
              <wp:posOffset>158661</wp:posOffset>
            </wp:positionV>
            <wp:extent cx="3937319" cy="138112"/>
            <wp:effectExtent l="0" t="0" r="0" b="0"/>
            <wp:wrapTopAndBottom/>
            <wp:docPr id="753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437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3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5552" behindDoc="0" locked="0" layoutInCell="1" allowOverlap="1">
            <wp:simplePos x="0" y="0"/>
            <wp:positionH relativeFrom="page">
              <wp:posOffset>694463</wp:posOffset>
            </wp:positionH>
            <wp:positionV relativeFrom="paragraph">
              <wp:posOffset>421081</wp:posOffset>
            </wp:positionV>
            <wp:extent cx="3932263" cy="138112"/>
            <wp:effectExtent l="0" t="0" r="0" b="0"/>
            <wp:wrapTopAndBottom/>
            <wp:docPr id="755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438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6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6576" behindDoc="0" locked="0" layoutInCell="1" allowOverlap="1">
            <wp:simplePos x="0" y="0"/>
            <wp:positionH relativeFrom="page">
              <wp:posOffset>696037</wp:posOffset>
            </wp:positionH>
            <wp:positionV relativeFrom="paragraph">
              <wp:posOffset>684745</wp:posOffset>
            </wp:positionV>
            <wp:extent cx="3927030" cy="138112"/>
            <wp:effectExtent l="0" t="0" r="0" b="0"/>
            <wp:wrapTopAndBottom/>
            <wp:docPr id="757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439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0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7600" behindDoc="0" locked="0" layoutInCell="1" allowOverlap="1">
            <wp:simplePos x="0" y="0"/>
            <wp:positionH relativeFrom="page">
              <wp:posOffset>693644</wp:posOffset>
            </wp:positionH>
            <wp:positionV relativeFrom="paragraph">
              <wp:posOffset>946937</wp:posOffset>
            </wp:positionV>
            <wp:extent cx="3943759" cy="138112"/>
            <wp:effectExtent l="0" t="0" r="0" b="0"/>
            <wp:wrapTopAndBottom/>
            <wp:docPr id="759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440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75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8624" behindDoc="0" locked="0" layoutInCell="1" allowOverlap="1">
            <wp:simplePos x="0" y="0"/>
            <wp:positionH relativeFrom="page">
              <wp:posOffset>689857</wp:posOffset>
            </wp:positionH>
            <wp:positionV relativeFrom="paragraph">
              <wp:posOffset>1210589</wp:posOffset>
            </wp:positionV>
            <wp:extent cx="483047" cy="107346"/>
            <wp:effectExtent l="0" t="0" r="0" b="0"/>
            <wp:wrapTopAndBottom/>
            <wp:docPr id="761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441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39648" behindDoc="0" locked="0" layoutInCell="1" allowOverlap="1">
            <wp:simplePos x="0" y="0"/>
            <wp:positionH relativeFrom="page">
              <wp:posOffset>935048</wp:posOffset>
            </wp:positionH>
            <wp:positionV relativeFrom="paragraph">
              <wp:posOffset>1475549</wp:posOffset>
            </wp:positionV>
            <wp:extent cx="85410" cy="104775"/>
            <wp:effectExtent l="0" t="0" r="0" b="0"/>
            <wp:wrapTopAndBottom/>
            <wp:docPr id="763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442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0672" behindDoc="0" locked="0" layoutInCell="1" allowOverlap="1">
            <wp:simplePos x="0" y="0"/>
            <wp:positionH relativeFrom="page">
              <wp:posOffset>1148314</wp:posOffset>
            </wp:positionH>
            <wp:positionV relativeFrom="paragraph">
              <wp:posOffset>1472717</wp:posOffset>
            </wp:positionV>
            <wp:extent cx="1150307" cy="140017"/>
            <wp:effectExtent l="0" t="0" r="0" b="0"/>
            <wp:wrapTopAndBottom/>
            <wp:docPr id="765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443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30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1696" behindDoc="0" locked="0" layoutInCell="1" allowOverlap="1">
            <wp:simplePos x="0" y="0"/>
            <wp:positionH relativeFrom="page">
              <wp:posOffset>920469</wp:posOffset>
            </wp:positionH>
            <wp:positionV relativeFrom="paragraph">
              <wp:posOffset>1739201</wp:posOffset>
            </wp:positionV>
            <wp:extent cx="99949" cy="104775"/>
            <wp:effectExtent l="0" t="0" r="0" b="0"/>
            <wp:wrapTopAndBottom/>
            <wp:docPr id="767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444.png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2720" behindDoc="0" locked="0" layoutInCell="1" allowOverlap="1">
            <wp:simplePos x="0" y="0"/>
            <wp:positionH relativeFrom="page">
              <wp:posOffset>1155317</wp:posOffset>
            </wp:positionH>
            <wp:positionV relativeFrom="paragraph">
              <wp:posOffset>1736293</wp:posOffset>
            </wp:positionV>
            <wp:extent cx="1322343" cy="138112"/>
            <wp:effectExtent l="0" t="0" r="0" b="0"/>
            <wp:wrapTopAndBottom/>
            <wp:docPr id="769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445.png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3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3744" behindDoc="0" locked="0" layoutInCell="1" allowOverlap="1">
            <wp:simplePos x="0" y="0"/>
            <wp:positionH relativeFrom="page">
              <wp:posOffset>923372</wp:posOffset>
            </wp:positionH>
            <wp:positionV relativeFrom="paragraph">
              <wp:posOffset>2001570</wp:posOffset>
            </wp:positionV>
            <wp:extent cx="97403" cy="105155"/>
            <wp:effectExtent l="0" t="0" r="0" b="0"/>
            <wp:wrapTopAndBottom/>
            <wp:docPr id="771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446.png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0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4768" behindDoc="0" locked="0" layoutInCell="1" allowOverlap="1">
            <wp:simplePos x="0" y="0"/>
            <wp:positionH relativeFrom="page">
              <wp:posOffset>1148316</wp:posOffset>
            </wp:positionH>
            <wp:positionV relativeFrom="paragraph">
              <wp:posOffset>1998675</wp:posOffset>
            </wp:positionV>
            <wp:extent cx="1516002" cy="138112"/>
            <wp:effectExtent l="0" t="0" r="0" b="0"/>
            <wp:wrapTopAndBottom/>
            <wp:docPr id="773" name="image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447.png"/>
                    <pic:cNvPicPr/>
                  </pic:nvPicPr>
                  <pic:blipFill>
                    <a:blip r:embed="rId5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0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5792" behindDoc="0" locked="0" layoutInCell="1" allowOverlap="1">
            <wp:simplePos x="0" y="0"/>
            <wp:positionH relativeFrom="page">
              <wp:posOffset>919572</wp:posOffset>
            </wp:positionH>
            <wp:positionV relativeFrom="paragraph">
              <wp:posOffset>2265222</wp:posOffset>
            </wp:positionV>
            <wp:extent cx="100836" cy="104775"/>
            <wp:effectExtent l="0" t="0" r="0" b="0"/>
            <wp:wrapTopAndBottom/>
            <wp:docPr id="775" name="image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448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6816" behindDoc="0" locked="0" layoutInCell="1" allowOverlap="1">
            <wp:simplePos x="0" y="0"/>
            <wp:positionH relativeFrom="page">
              <wp:posOffset>1148316</wp:posOffset>
            </wp:positionH>
            <wp:positionV relativeFrom="paragraph">
              <wp:posOffset>2262314</wp:posOffset>
            </wp:positionV>
            <wp:extent cx="2694103" cy="138112"/>
            <wp:effectExtent l="0" t="0" r="0" b="0"/>
            <wp:wrapTopAndBottom/>
            <wp:docPr id="777" name="image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449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10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7840" behindDoc="0" locked="0" layoutInCell="1" allowOverlap="1">
            <wp:simplePos x="0" y="0"/>
            <wp:positionH relativeFrom="page">
              <wp:posOffset>924485</wp:posOffset>
            </wp:positionH>
            <wp:positionV relativeFrom="paragraph">
              <wp:posOffset>2529446</wp:posOffset>
            </wp:positionV>
            <wp:extent cx="95930" cy="102679"/>
            <wp:effectExtent l="0" t="0" r="0" b="0"/>
            <wp:wrapTopAndBottom/>
            <wp:docPr id="779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450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3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8864" behindDoc="0" locked="0" layoutInCell="1" allowOverlap="1">
            <wp:simplePos x="0" y="0"/>
            <wp:positionH relativeFrom="page">
              <wp:posOffset>1148314</wp:posOffset>
            </wp:positionH>
            <wp:positionV relativeFrom="paragraph">
              <wp:posOffset>2524544</wp:posOffset>
            </wp:positionV>
            <wp:extent cx="2323365" cy="138112"/>
            <wp:effectExtent l="0" t="0" r="0" b="0"/>
            <wp:wrapTopAndBottom/>
            <wp:docPr id="781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451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33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49888" behindDoc="0" locked="0" layoutInCell="1" allowOverlap="1">
            <wp:simplePos x="0" y="0"/>
            <wp:positionH relativeFrom="page">
              <wp:posOffset>923814</wp:posOffset>
            </wp:positionH>
            <wp:positionV relativeFrom="paragraph">
              <wp:posOffset>2791015</wp:posOffset>
            </wp:positionV>
            <wp:extent cx="96612" cy="104775"/>
            <wp:effectExtent l="0" t="0" r="0" b="0"/>
            <wp:wrapTopAndBottom/>
            <wp:docPr id="783" name="image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452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0912" behindDoc="0" locked="0" layoutInCell="1" allowOverlap="1">
            <wp:simplePos x="0" y="0"/>
            <wp:positionH relativeFrom="page">
              <wp:posOffset>1155317</wp:posOffset>
            </wp:positionH>
            <wp:positionV relativeFrom="paragraph">
              <wp:posOffset>2788183</wp:posOffset>
            </wp:positionV>
            <wp:extent cx="1129577" cy="138112"/>
            <wp:effectExtent l="0" t="0" r="0" b="0"/>
            <wp:wrapTopAndBottom/>
            <wp:docPr id="785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453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5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1936" behindDoc="0" locked="0" layoutInCell="1" allowOverlap="1">
            <wp:simplePos x="0" y="0"/>
            <wp:positionH relativeFrom="page">
              <wp:posOffset>922845</wp:posOffset>
            </wp:positionH>
            <wp:positionV relativeFrom="paragraph">
              <wp:posOffset>3055226</wp:posOffset>
            </wp:positionV>
            <wp:extent cx="96918" cy="102012"/>
            <wp:effectExtent l="0" t="0" r="0" b="0"/>
            <wp:wrapTopAndBottom/>
            <wp:docPr id="787" name="image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454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1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2960" behindDoc="0" locked="0" layoutInCell="1" allowOverlap="1">
            <wp:simplePos x="0" y="0"/>
            <wp:positionH relativeFrom="page">
              <wp:posOffset>1151296</wp:posOffset>
            </wp:positionH>
            <wp:positionV relativeFrom="paragraph">
              <wp:posOffset>3050247</wp:posOffset>
            </wp:positionV>
            <wp:extent cx="2385558" cy="138112"/>
            <wp:effectExtent l="0" t="0" r="0" b="0"/>
            <wp:wrapTopAndBottom/>
            <wp:docPr id="789" name="image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455.png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55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3984" behindDoc="0" locked="0" layoutInCell="1" allowOverlap="1">
            <wp:simplePos x="0" y="0"/>
            <wp:positionH relativeFrom="page">
              <wp:posOffset>926411</wp:posOffset>
            </wp:positionH>
            <wp:positionV relativeFrom="paragraph">
              <wp:posOffset>3317163</wp:posOffset>
            </wp:positionV>
            <wp:extent cx="94011" cy="104775"/>
            <wp:effectExtent l="0" t="0" r="0" b="0"/>
            <wp:wrapTopAndBottom/>
            <wp:docPr id="791" name="image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456.png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5008" behindDoc="0" locked="0" layoutInCell="1" allowOverlap="1">
            <wp:simplePos x="0" y="0"/>
            <wp:positionH relativeFrom="page">
              <wp:posOffset>1148314</wp:posOffset>
            </wp:positionH>
            <wp:positionV relativeFrom="paragraph">
              <wp:posOffset>3314344</wp:posOffset>
            </wp:positionV>
            <wp:extent cx="1188455" cy="138112"/>
            <wp:effectExtent l="0" t="0" r="0" b="0"/>
            <wp:wrapTopAndBottom/>
            <wp:docPr id="793" name="image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457.png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45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6032" behindDoc="0" locked="0" layoutInCell="1" allowOverlap="1">
            <wp:simplePos x="0" y="0"/>
            <wp:positionH relativeFrom="page">
              <wp:posOffset>923220</wp:posOffset>
            </wp:positionH>
            <wp:positionV relativeFrom="paragraph">
              <wp:posOffset>3579317</wp:posOffset>
            </wp:positionV>
            <wp:extent cx="97214" cy="104775"/>
            <wp:effectExtent l="0" t="0" r="0" b="0"/>
            <wp:wrapTopAndBottom/>
            <wp:docPr id="795" name="image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458.png"/>
                    <pic:cNvPicPr/>
                  </pic:nvPicPr>
                  <pic:blipFill>
                    <a:blip r:embed="rId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7056" behindDoc="0" locked="0" layoutInCell="1" allowOverlap="1">
            <wp:simplePos x="0" y="0"/>
            <wp:positionH relativeFrom="page">
              <wp:posOffset>1148314</wp:posOffset>
            </wp:positionH>
            <wp:positionV relativeFrom="paragraph">
              <wp:posOffset>3576485</wp:posOffset>
            </wp:positionV>
            <wp:extent cx="2146015" cy="138112"/>
            <wp:effectExtent l="0" t="0" r="0" b="0"/>
            <wp:wrapTopAndBottom/>
            <wp:docPr id="797" name="image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459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0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8080" behindDoc="0" locked="0" layoutInCell="1" allowOverlap="1">
            <wp:simplePos x="0" y="0"/>
            <wp:positionH relativeFrom="page">
              <wp:posOffset>935048</wp:posOffset>
            </wp:positionH>
            <wp:positionV relativeFrom="paragraph">
              <wp:posOffset>3841445</wp:posOffset>
            </wp:positionV>
            <wp:extent cx="161398" cy="104775"/>
            <wp:effectExtent l="0" t="0" r="0" b="0"/>
            <wp:wrapTopAndBottom/>
            <wp:docPr id="799" name="image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460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9104" behindDoc="0" locked="0" layoutInCell="1" allowOverlap="1">
            <wp:simplePos x="0" y="0"/>
            <wp:positionH relativeFrom="page">
              <wp:posOffset>1148314</wp:posOffset>
            </wp:positionH>
            <wp:positionV relativeFrom="paragraph">
              <wp:posOffset>3838549</wp:posOffset>
            </wp:positionV>
            <wp:extent cx="1957514" cy="138112"/>
            <wp:effectExtent l="0" t="0" r="0" b="0"/>
            <wp:wrapTopAndBottom/>
            <wp:docPr id="801" name="image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461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5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0128" behindDoc="0" locked="0" layoutInCell="1" allowOverlap="1">
            <wp:simplePos x="0" y="0"/>
            <wp:positionH relativeFrom="page">
              <wp:posOffset>935048</wp:posOffset>
            </wp:positionH>
            <wp:positionV relativeFrom="paragraph">
              <wp:posOffset>4105097</wp:posOffset>
            </wp:positionV>
            <wp:extent cx="161398" cy="104775"/>
            <wp:effectExtent l="0" t="0" r="0" b="0"/>
            <wp:wrapTopAndBottom/>
            <wp:docPr id="803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462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1152" behindDoc="0" locked="0" layoutInCell="1" allowOverlap="1">
            <wp:simplePos x="0" y="0"/>
            <wp:positionH relativeFrom="page">
              <wp:posOffset>1148316</wp:posOffset>
            </wp:positionH>
            <wp:positionV relativeFrom="paragraph">
              <wp:posOffset>4102265</wp:posOffset>
            </wp:positionV>
            <wp:extent cx="1333452" cy="138112"/>
            <wp:effectExtent l="0" t="0" r="0" b="0"/>
            <wp:wrapTopAndBottom/>
            <wp:docPr id="805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463.png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2176" behindDoc="0" locked="0" layoutInCell="1" allowOverlap="1">
            <wp:simplePos x="0" y="0"/>
            <wp:positionH relativeFrom="page">
              <wp:posOffset>935048</wp:posOffset>
            </wp:positionH>
            <wp:positionV relativeFrom="paragraph">
              <wp:posOffset>4367212</wp:posOffset>
            </wp:positionV>
            <wp:extent cx="161398" cy="104775"/>
            <wp:effectExtent l="0" t="0" r="0" b="0"/>
            <wp:wrapTopAndBottom/>
            <wp:docPr id="80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226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9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3200" behindDoc="0" locked="0" layoutInCell="1" allowOverlap="1">
            <wp:simplePos x="0" y="0"/>
            <wp:positionH relativeFrom="page">
              <wp:posOffset>1148316</wp:posOffset>
            </wp:positionH>
            <wp:positionV relativeFrom="paragraph">
              <wp:posOffset>4364304</wp:posOffset>
            </wp:positionV>
            <wp:extent cx="3442588" cy="138112"/>
            <wp:effectExtent l="0" t="0" r="0" b="0"/>
            <wp:wrapTopAndBottom/>
            <wp:docPr id="809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464.png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5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4224" behindDoc="0" locked="0" layoutInCell="1" allowOverlap="1">
            <wp:simplePos x="0" y="0"/>
            <wp:positionH relativeFrom="page">
              <wp:posOffset>681967</wp:posOffset>
            </wp:positionH>
            <wp:positionV relativeFrom="paragraph">
              <wp:posOffset>4621403</wp:posOffset>
            </wp:positionV>
            <wp:extent cx="123034" cy="104775"/>
            <wp:effectExtent l="0" t="0" r="0" b="0"/>
            <wp:wrapTopAndBottom/>
            <wp:docPr id="811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465.png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3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5248" behindDoc="0" locked="0" layoutInCell="1" allowOverlap="1">
            <wp:simplePos x="0" y="0"/>
            <wp:positionH relativeFrom="page">
              <wp:posOffset>860938</wp:posOffset>
            </wp:positionH>
            <wp:positionV relativeFrom="paragraph">
              <wp:posOffset>4618799</wp:posOffset>
            </wp:positionV>
            <wp:extent cx="1591511" cy="138112"/>
            <wp:effectExtent l="0" t="0" r="0" b="0"/>
            <wp:wrapTopAndBottom/>
            <wp:docPr id="813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466.png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5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6272" behindDoc="0" locked="0" layoutInCell="1" allowOverlap="1">
            <wp:simplePos x="0" y="0"/>
            <wp:positionH relativeFrom="page">
              <wp:posOffset>686419</wp:posOffset>
            </wp:positionH>
            <wp:positionV relativeFrom="paragraph">
              <wp:posOffset>4880914</wp:posOffset>
            </wp:positionV>
            <wp:extent cx="3933818" cy="138112"/>
            <wp:effectExtent l="0" t="0" r="0" b="0"/>
            <wp:wrapTopAndBottom/>
            <wp:docPr id="815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467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47BA">
        <w:rPr>
          <w:noProof/>
        </w:rPr>
        <mc:AlternateContent>
          <mc:Choice Requires="wpg">
            <w:drawing>
              <wp:anchor distT="0" distB="0" distL="0" distR="0" simplePos="0" relativeHeight="251767296" behindDoc="0" locked="0" layoutInCell="1" allowOverlap="1">
                <wp:simplePos x="0" y="0"/>
                <wp:positionH relativeFrom="page">
                  <wp:posOffset>685165</wp:posOffset>
                </wp:positionH>
                <wp:positionV relativeFrom="paragraph">
                  <wp:posOffset>5144770</wp:posOffset>
                </wp:positionV>
                <wp:extent cx="3956685" cy="382905"/>
                <wp:effectExtent l="0" t="635" r="0" b="0"/>
                <wp:wrapTopAndBottom/>
                <wp:docPr id="53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6685" cy="382905"/>
                          <a:chOff x="1079" y="8102"/>
                          <a:chExt cx="6231" cy="603"/>
                        </a:xfrm>
                      </wpg:grpSpPr>
                      <pic:pic xmlns:pic="http://schemas.openxmlformats.org/drawingml/2006/picture">
                        <pic:nvPicPr>
                          <pic:cNvPr id="53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8408"/>
                            <a:ext cx="222" cy="1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" y="8101"/>
                            <a:ext cx="6231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961" y="8330"/>
                            <a:ext cx="520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807F1" id="Group 10" o:spid="_x0000_s1026" style="position:absolute;margin-left:53.95pt;margin-top:405.1pt;width:311.55pt;height:30.15pt;z-index:251767296;mso-wrap-distance-left:0;mso-wrap-distance-right:0;mso-position-horizontal-relative:page" coordorigin="1079,8102" coordsize="6231,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or+dfQQAAKoOAAAOAAAAZHJzL2Uyb0RvYy54bWzsV9tu4zYQfS/QfxD0&#10;rliSdUecReJLsEDaBt32A2iJsoiVSJWko2SL/ntnSMmxk7QJkqcWa8A2ySGHM2euPP9037XOHZWK&#10;Cb5wgzPfdSgvRcX4buH+/tvGy1xHacIr0gpOF+4DVe6nix9/OB/6goaiEW1FpQNMuCqGfuE2WvfF&#10;bKbKhnZEnYmeciDWQnZEw1TuZpUkA3Dv2lno+8lsELLqpSipUrC6skT3wvCva1rqX+paUe20Cxdk&#10;0+ZXmt8t/s4uzkmxk6RvWDmKQd4hRUcYh0sPrFZEE2cv2TNWHSulUKLWZ6XoZqKuWUmNDqBN4D/R&#10;5lqKfW902RXDrj/ABNA+wendbMuf726lw6qFG89D1+GkAyOZe53AoDP0uwI2Xcv+S38rrYowvBHl&#10;VwXgzZ7Scb6zm53t8JOogB/Za2HQua9lhyxAb+feGOHhYAR6r50SFud5nCRZ7Dol0OZZmPuxtVLZ&#10;gCnxWOCnuesANQv8cKKtx+NJOA/s2cSfI3FGCnutEXUU7eK8Z2UB3xFTGD3D9HXfg1N6L6k7Mune&#10;xKMj8uu+98D8PdFsy1qmH4wrA0IoFL+7ZSUijZNj80STeYCO1zqB0W/aZg8RVMoYx+Fi2RC+o5eq&#10;hzAA2OD8tCSlGBpKKoXLCNIpFzM9EWTbsn7D2hath+NRZYikJ574AmrWy1ei3HeUaxu2kragveCq&#10;Yb1yHVnQbkvBC+XnKjCuAu5wozReh45hQunPMLv0/Ty88paxv/QiP117l3mUeqm/TiM/yoJlsPwL&#10;TwdRsVcUYCDtqmejrLD6TNoX42bMMDYiTWQ7d8TkD+tOIJBxq0lE8DCEBGVVsvwVwIZ9MNaS6rLB&#10;YQ3Ijeuw+UAwMD8iizZQEGSvxk0EINgAiPzMBgCChNEThkDByAni9MT7wTGk0tdUdA4OAGmQ0yBN&#10;7gBoq9m0BWXmAu1tNJkUPbZF7ufrbJ1FXhQma7DFauVdbpaRl2yCNF7NV8vlKphs0bCqohzZfdwU&#10;BlnRsmryRiV322UrrYk25jMqrh63zdAlHsWYzDf9G08z1kD8x3AAc/wX00TyLE2YHHka4P+DNBF+&#10;TxOvlFeok9B92TppsryNX0wTj1UyDPLveeKQTt6dJ4Ye+lc1lUWYva3UYPf6Uuf3pSE9BQdHtsc9&#10;ANjTtmhYTaC4t9AFGNOOG6ceTdkG7V8K/skBnLyp8szzBNoIdKn5fGyep8oTh9Bfm54tjT7mUUd5&#10;GyvqG9I7KVp+UrOgytqVF0tXEEb+VZh7myRLvWgTxV6e+pnnB/lVnvhRHq02p6XrhnH68dLlDAs3&#10;j8PYJK5/VtI3n+c1jBQd0/BYalkH+B82kQIbuTWvTKnWhLV2fOTKKP5U6qZ/W/Imw1tP24rqAdoP&#10;KaA9AGPCsw4GjZDfXGeAJ9LCVX/sCfa77WcODp4HUYRvKjOJ4hQdQB5TtscUwktgtXC169jhUtt3&#10;2L6XbNfATbbx4+ISngs1My0JymelArlxAjFmRuZBZHQZH2/44jqem12PT8yLvwEAAP//AwBQSwME&#10;CgAAAAAAAAAhAN2BOfI+BAAAPgQAABQAAABkcnMvbWVkaWEvaW1hZ2UxLnBuZ4lQTkcNChoKAAAA&#10;DUlIRFIAAAAdAAAAFQgGAAAAusDlYgAAAAZiS0dEAP8A/wD/oL2nkwAAAAlwSFlzAAAOxAAADsQB&#10;lSsOGwAAA95JREFUSIm9lGtMk1cYx/+90i5jc0qZpQTKygIUXEUpF5cMaSk4pVzGQGbmNqfyaQbD&#10;GK3MmF1i4oWFLBsKLsNIXGiXuAEFZJkiujKYIjCcNqHVRYuoJUC1An3btWcf3Juw2uJYsz3J+fCe&#10;/+89v5NzTh4QQkAIgdPp5H2r179blF9wMU4S65ZEi0mcJNZdqM6/dPzrpgqKorg0+6Rhs9lWVlbs&#10;PpmjUJoqK3af9M1BCMGkzfb8qzm5VyTRYhJobNm8udfhcIQuJvN6vYzvT53auuYl2TT9nyJzvfkx&#10;KUVR3KL8gos0VPHerpbLg4PrLBZL/Pne87llJaUX6KxGqz0WSDgxMRG5/Z1tnb6b9SvV63TbaeCj&#10;ffu+8AVcLhenUJ1/SRItJrHiGO/vN2686MsM9PevlyWtui+JFpNVCdKHXzU2Vqk3bhoKJGWe7uoq&#10;AQBuCJeqrKr6ED7F4XDcH2iqtQBACGF0d3cX+zK9585tfOhwPJO7YcN3P5z5MWFHeXkth8N2+3J0&#10;MYcGL78MAMnJyQOhoaEP/EFp6em9fD5/DgD6+35W+uZZCkXH8ebm3PqGo8XCiAhrIBld7NnZ2acB&#10;YNmy56YCQSwWyxMXHz86Mjycft1iSfDNU9PSLjxJtLCYTCbTCwBOp5O/GCiKFN0EgMnJyZUej4e1&#10;FMljUmGE0AoAV0ZH5YstFhIS4gQAj8fDmvvrdP61NCNjXQ8ATE9PhzWfOLHLHzQ1NSUwj5kT6W8v&#10;IcxgpOytb7/1ZVtr65tut5uz/5NP634dHklTqrLbeTze/MzMzIo+o1HVc+asen5+/qlgRH+TJiYl&#10;DR04fGjbnmpNk8vl4nYYDGUdBkPZQojD4bhFkaKbt8dvRwMAn8+fDUoKAAWFhd/I5fKfdC268oH+&#10;/qy5uUd3JggPv/NKZmb3prw8/ed1dR/rW3Q7V4SF2bhcritoKQBEiES3Kqve3xsItN6yvgAAUVFR&#10;14MRAsA/ehAul4s7PDSUAQBrU9b2/S/SPqNRRT+kLIWi8z+XUhTFO3Tg4EEAEMfEmOWpqUvqPkuW&#10;UhQVsremptE8NpYIANVajYbuYMEU29De/saxhgZNtkrVJlu9+heBQHCXEMK4+tvVNQ1HjuyxWq0x&#10;AFBU/FqzKien1d8i4+PjYkNb25aFc/fu3hMBwH27ffnR+voael4QHn6HTVEUz3TNJDNdM8kC7WxH&#10;+c7aaq1Ww2AwiL/8dGdXyWeHa/f7y+x2+/KFGZvN/oOdp1brJm02Yc/ZnjyLxSx1PHA8Czxq8Mrs&#10;7PbXS0ubpFLpSODDAlLkKUaFUtmxGEOXUCi0/glz6i01RY1oMAAAAABJRU5ErkJgglBLAwQKAAAA&#10;AAAAACEAeaJzsodRAACHUQAAFAAAAGRycy9tZWRpYS9pbWFnZTIucG5niVBORw0KGgoAAAANSUhE&#10;UgAAAz8AAAAeCAYAAAACTaBNAAAABmJLR0QA/wD/AP+gvaeTAAAACXBIWXMAAA7EAAAOxAGVKw4b&#10;AAAgAElEQVR4nOx9dVhUz/f/7JJSBmIrC0s3SIMCioKCiiIWXQKKIhYqFna9DWxEDLDFFgOUUkrp&#10;kAYBpbs27/39gYOX6y7xFvT9+f54Pc88z+6cqTtx5pyJMwBFUTDshh3WUSgUnsePHtksWbQoca27&#10;x8O/XZ4/6QoLC2XcXF2fqCgqNinKyrWpKSk37Ni2LaC1tVXwT5Whpbl5pKWFRYKslBTl3p07LqzC&#10;NDQ0CF+5fHmzof6M4sCAgE2swtTV1o6bN9ckU0FGtj3s5culf7tu/39zBQUFsnt37z6rrKDYnJeb&#10;qzBY6TY1NY2+GhjoPcvAsOCcv//Ov/2dw+7/lmttbRUMvnlzjcls45zDBw8ex9MRBCFs2+oTKCVO&#10;ZuzYti0AQRDC3y7zsBt2w25o3ft378zkpWU6DPT0SyrKy0X/dnl+1xHBMIbxA83NzaNPnvjnwAxd&#10;vfLN3huD09PSNREE+f+mj4TcvLnWduWq9/PNzO4HXb8+b978+Q+am5tH37tz19VykUVSVVXV5D9R&#10;jvj4+FlpqWlaNCqN50pAwBYsrbSkRHK7z7ZAfW2diiOHDh8vLy8XQ1GUwCqddxERC/Pz8hQ6Ozv5&#10;ggKvbvwTZR8GADHRMSb2NrbhpsZzcoJv3PRsa20VGox0y8vLxXbu2HFZX1un4tD+Aye/lpZKoChg&#10;2fbDGMZAUVlZOWXf3r3++to63/bu2n2+sLBQFkHQX/h/Q329yIN795yZTCbHvTt3XRsbG4X/RnmH&#10;MYxh/DncuHbNi0KhjKioqCA9f/585d8uz+/i/xvBdhh9g0ggICamJo/2+vl5/u2y/Gm8f/fOfO/u&#10;PedcVrueWLho0W1VNbX4I8ePORkaGYUBAEBRUZHMq7Awqz9RFmkZmQwBQcEWAABQ19CMxdK4ubmp&#10;LqtdT9g7Ovj3lY68omIyDw8PBQAANDQ1YvsKP4zBwViRsdX7Duz3UJs+PW4w0+Xk5KTbOzqecXVb&#10;fXww0x3GMAAAgEgkIitXrbq8zmu9X2/hhEaObJSUksoGAABJKalsQUHB5j9TwmEMYxh/C2rT1T8C&#10;AAAHBwdTRUUl8W+X57fxt7ee/q+5+/fuObW1tQn87XL8jmMymUQFGdl2sigJ9Vjt9uhvl2eoHYIg&#10;BEsLiwSyKAlNTUnVwtKqqqomGc00KJSXlulIT0vT+FNlKisrE/sQG2tMo9G4WNEzMzKmk0VJKFmU&#10;hF65fHkzu3SKCouk4+PijJhMJpFdGAqFwns75JbbUPWlm9eve/7tNv4b7uKFC9tgGw3msbf8/Hw5&#10;mO7ZM/67/vZ3Drv/W662pmY87F8H9x/4h1WYpqam0dFRUaZNTU2j/3Z5h92wG3ZD7xAEIcR9/Dgr&#10;JztH+W+XZTDc8M7PIILBYHCeOXXaj8FgcP3tsvwOiEQiwi/A3/q3y/GnkJOdrZqWmqYFAACCQj1X&#10;McePH//9dfhbubikxElKysqf/lSZpk6dWqKnrx/BxcVFZ0Xn5+9f+4iTxfO0dXQiiUQiwi7M61ev&#10;LDMyMjT+bVl7w4fYD3M+fvxoPBRp/9chICDQMiTp9rPthzGMfwO469wbRo4c2TjTwOD1yJEjG/9E&#10;mYYxjGH8XRAIBFRHV/e9rJxs+t8uy2BgWPkZRIQ+eOhYVVk55W+XYzBAJLAXlv+vISP9p+DPycHB&#10;wNO5ublpQkJCTX+2VL2DQCCgg5EOnU7nunjuvO9gpIUHgiDEc/7+u4ci7f8F9KZw/g4IQ5TuMIYB&#10;AAAEAmG4fw1jGMP4P41h5WeQ8K2iQvT40aNH/nY5hjFwdHS0C3T/GSSl4n8FF8+f9y0sLJQdirRv&#10;BQevSUlO1h2KtIcxjGEMYxjDGMYw/g04sX9QFCUUFhTIkcTE8uFxm4KCArnK79+nAQCApJRU1sSJ&#10;Eyt6SzAvN1exurp6MgcHB0NaWjpzrIhIdUtLy6iOjg7+CRMmfGMVh8lkcnz+9GlGe/tPIVRBUTF5&#10;3LhxlezyodPpXCnJyXpUKpWXn5+/VeHH5e6ioiIZMTGxfHarri0tLaOSP3/WQ39YyOLm5qZqaGrG&#10;8PDwUNnlVVRUJMPDw0OZMmVKaX19vUh2VtZ0Dg4OhrqGxgceHh7K92/fptnZ2EY0NTWN6a1uICq/&#10;f59aUFAgD/+PHz/+m6SUVPZQrRT3herq6klfS0sl2trahCZOnFTe323NpqamMZkZmeoo2mURbuTI&#10;kQ2ycnJp3NzcNHZxUBQlpKela5LESAWjRo1qAKCrLQsKCuTrauvGyyvIpwgLC9cOzpcNHH3tqFAo&#10;lBHpaWlaVCqVFwAAeHl5O+Tk5VMFBAR6PYpUVFQk862igkQgEBFJKcnsCRMmfOvo6OBvaGgQmTJl&#10;SimrOOXl5WIUCmWEpKRkzr/+IABAcVGxNAcHkSlKIhVi/W9cu77e//SZPf1JA0EQYnZWllpjY+NY&#10;AAAgEolMaRmZTBERkSpW4Z88fmxzYN/+0wMpZ0NDw9jsrGw1IpGAiIiIVImJi+exO/aHRWVl5ZSW&#10;5ubR0jIymRQKZURSYqIBAAAoq6gk/qljOTQajbuwsFCutqZmIgAAqGv0z8AEgiDELzk5KvX19eMA&#10;AIBAICJS0lJZ48eP//67ZWLVZlLS0lm98VUAAOjs7OTLSE/X1NLWjoJ+zc3NozMzMtQRBCWqqKok&#10;4ndCmUwmR1Zm5vTm5uYxo0ePrlNQVEwerN3J/qCzs5OvqrJyipi4eD4AAFCpVJ601FQdKpXKy8nJ&#10;SdfQ1Izpqy+hKErISE/XgG0BAADi4uJ5JDGxAnZxqFQqb0pysq6Oru576Nfa2iqUn5enSKfTuVXV&#10;1OKh0ZGhRHZWllp1dfUk+H+aqGiRhITEl/7EraioIJWXlYl3dnbyiYuL502cNKmsP/Gam5tHFxcV&#10;yaiqqcWzC/OtokK0qKioe3Fl4qRJZRISEl+Gis8WFhbK8vDwUKZOnVoCQFeblhSXSFVUVJBESaKF&#10;oqKiRf35tsFCXW3t+JycHFUAAJg0efJXMpmcSyAQ0IL8fHloNAKPmpqaiblfvijD/2NFRKqkpaUz&#10;OTg4mOzyQRCEmJaaqi0lLZ0pICDQWlhYKPv92zdRQSGhJhUVlUR8fVdVVU3Oz8tThP/HjRv3XUpa&#10;Oqs3GYTBYHAmf07WU1FVSYDyUmdnJ19ebp5ie3uboLKKSmJf7VNfVzcuOztHFYAu+WvMmDG1MrKy&#10;6ZycnL+cuBhKFBYWyk6dOrUYfgecnwEAQEJCImfS5Ml9joH6urpx6enpmvA/Hx9fu7qGRmxv35KX&#10;m6soJCTUNHHSpHIAutqtqKhIpvL792lkMvnL5ClTvv72x/WC/Lw8BUFBweZ/mz+KooS01FRtCQmJ&#10;HEEhIZaGTjo6OvjT09K06HQ6NwAA8PHxtcnJy6fy8fG195b219JSCQRBiJCHoyhKKPv6lVxWVi4+&#10;afKkMjKZnNufb8z98kWppqZmEgBd86m8gnzKmDFj6lh9DOjo6OC7d/eu84L5ZilkURJaV1cn0tLc&#10;PHKTt/dNePGRLEpCZSQkadeuBnmxujxEp9M5vdd73VJXUa1zd139eI2be6iBnn7J4oWLkkznzM16&#10;9DDUjlW8lORkndmGRvkaqmq1xkZGefCivTRZgn7m1Km9rOKUlZWJGejpl8w3Mc1Y6+7x0NnB8aXm&#10;dPVqB1vbN6qKSo0UCoWHVbzLFy9tVZKTbzXUn1FsNGNmEfwuDbXpNZ+SkvSxYWk0GtfLFy+sVi1f&#10;EUkWJaFXAwO9v379Ko6Nt2r5isiXz18s01bXqMTWk9FMg0JjI6M8YyOjvKdPnqyCaVIoFN6NG7yD&#10;yaIk1GqJ5UcXR6cXRjMNCsmiJHTBfLOUz58+6f3JC1+5X74oWq9Y+d5AT7/ExdHphcWChZ/IoiR0&#10;o9eGEM3p6tXsDB4gCEI4c+r0HilxMmPeXJNMF0enF7Dv6Ovolj1/9mwFPk732xHGc7LJoiQ0IT7e&#10;EEVR8CoszHKmnl4prDtleYWWF8+eLx/qb8/MyJgO20hDVa0W5m+gp18C/Vc7Oz/Dxnn54oWVkpx8&#10;q76ObpmLo9OLlcuWRUuQxBBlBcXmi+fPb2dlVIDJZBJ37thxSUVRscnN1fXJGjf30FkGhgUL5pul&#10;LJhvloIfT0wmkxgVGTnPxdHphQRJDPHbs8efVflLioslezN4QKfTOV+/erXEdpV1BFmUhJ45dXoP&#10;pDU2No7ZtmXrVWyfVVZQbIbfvWDe/FRsWnm5uQpGMw0KleTkWx3t7F852tm/UpSVa5MUE2f6bN4S&#10;1NDQIAzDtrW1Cezbu/cMNm1FWbk2mLaxkVEefnw2NjaO2e2784KspBTVYsHCT8ssl35QU1JuUFdR&#10;rTt6+PDR9vZ2flZ9MO7jx1lr3NxDpcTJDJ/NW4JaWlqEVlgti8GOw/r6+rFD2Y9oNBrXOX//nVrq&#10;6lU2K1e9c7Szf6WqqNSopqTcsHXT5mu9GTwoKiySnjtr9hcFGdl2Bzu714529q+U5RVaJEhiyMYN&#10;3sF1tbXjWOVZWVk5uS+DBwUFBbKzDY3yFWXl2mDairJybRIkMWTLpk3XWdVLaUmJxMH9B/5RVVRq&#10;nK6sUo+iKKBSqdwH9u0/KScl3QnznK6sUh8fF2cE48XHxRmZmZqmY9vc1cn5+Z+4DF9SXCx5YN/+&#10;k6qKSo3urqsfoygKkj9/1sXyaTiuS0tKJNilU1ZWJmaxYOEnOA5UFZUaYdwtmzZdZzAYHNjw5eXl&#10;pGNHjhxRV1Gtk5WUosIxd+qff/Ypysq1wbhzZ83+kp+fL4eN+/HDh9nm8+alYceEsZFR3sYN3sH4&#10;sHEfP86yt7F5C8OsXLYsGvsdVVVVk5ZZLv2gJCffamxklDddWaUe5u3pseYBlUrlZvfNCfEJBovM&#10;F3yeO2v2FxdHpxemc+ZmQSMHvRk8yMrKUt3u43NFXlqmY6GZeTKrtNvb2/nXuns8JIuS0BVWy2Jc&#10;HJ1eGOjpl5BFSeiSRYsS01JTNdmVK+zly6VKcvKteto65T34rLxCy4Vz53bg+SyNRuMKe/lyKZyr&#10;Ay5d3oKiKMhIT1eHcxpZlIRKiokzz5w6tfdPvUv04P59Rzkp6U4HW9s3a909HlpaWCQY6OmX2K6y&#10;jmD1fh6NRuPauWPHJbIoCV28cFGSi6PTi7mzZn8hi5JQE+M52R9iY43xcbBvfkE+ExEevgA7Xv1P&#10;n9kNw1MoFB7IlywtFse7ODq9mG1olE8WJaHzTUwz4LyMdbU1NePPnz3rq6etU04WJaG1NTXjEQQh&#10;XLsa5IXtb7qaWt/wchR0DAaD4+D+A/9IkMSQBfPNUlwcnV7Mm2uSSRYlobMMDAsiwsMXDHV7dHZ2&#10;jnj44IED7BPfv3+f0tLSIoSfC6XJEnTYh1g5BEEIx44cPSwnJd1pNNOgEPZrKP/geT2FQuF5+uTJ&#10;Kqsllh/JoiT07u07riiKgk9JSfpYvilNlqDj5/KrgYHeq52dn2H5RFJi4gxIb2luHumzeUvQ4oWL&#10;kiDdc82a+9g0qFQq97OnT1fC/KFxo8+fPumZz5uXhs3/8sVLW1l9c3Nz86hrV4O8jI2M8siiJJSd&#10;8aeHDx44yElJdxrqzyh2cXR6scxy6QeyKAlVU1JuuBoY6I0fewwGgyMiPHyBg53da7IoCT1x7PhB&#10;FO2SObBzOVmUhB7Yt/9kb4ab6mprxy1dvCROc7p69fGjxw6dOXV6z+KFi5IkxcSZB/btP5kQH28I&#10;XXpamgY4f/asL7bxyKIk9FtFxbRF5gs+Y/2gkyCJIdFR0Sb4zrBh3frbRjMNCr9//z4F2+iQAbJS&#10;fooKi6SnK6vUH/DbdwpatWpqahq93tPzLszv4vnz27Fxvn//PmWGrt5Xn81bgrATUmFhoYy+jm4Z&#10;WZSEslJ+QoKDPeSlZTqwZc9IT1eHTENZQbE5KzNTDUW7HnNaunhJnDRZgg7LcTUw0NvO2iYcKmfQ&#10;vXzxwio6KsrUy3PdHbxfdFSU6beKimko2iX8W1osjieLktCLFy5sw9bR8qVWsVBIbGxsHDPUTABF&#10;URAdFW0iKylFdbC1fYOtr/fv3plhJ2+88oMgCMF7vdctsigJ3bBu/W3YBgiCEHy3b78M42Ent5Dg&#10;YI/5JqYZ2HpLiI83PHPq9B4T4znZrk7Ozx3s7F7LSEjSoJIN622oXENDg/DbN28s3r55Y7Fl06br&#10;sFy3Q265Qf+4jx9ndTOhK1c2kkVJ6EIz8+SW5uaR0P92yC03GPdWSIg7Pp/dvjsv6GpqfcMKLHQ6&#10;nRPmiVV+MtLT1ZcvtYqVl5bpgGn+G+UnPi7OyNJicbyslBQFhsEqP9BSU3RUlCns4w62tm+gX2xM&#10;zBwYNiE+wUBZXqEF/1BnVlaWKhwLWGbb1tYmANNRV1Gtg5Ms9IuOijLFjtu01FRNdRXVOjNT0/T8&#10;vDx5bBnhJGViPCe7rq5OBNJyv3xRtFm56h22n/ps3hJ0cP+Bf/Dj8/27d2ZD1YcoFAqPnbVNuIyE&#10;JA3bVxoaGoTdXF2fYMuBnxBTkpN1VBWVGhVkZNsh30HRLktuygqKzVCBYJVvX8rPp6QkfWUFxWYl&#10;OfnWLzk5Sth6U5KTb8WPayaTSfRe73VLR0PzO1bBoVAovI529q8WL1yUtG2rT+BqZ+dnkC4rKUUt&#10;Ly8nvXj2fLmspBTVdpV1hJfnujvYyXzbVp/Aoar7bxUV0zw91jzA9nF319WPE+ITDLB8G+tMZhvn&#10;dHR08OHTqq+vHzvb0CjfY7XbI6hoUygU3sMHDx7H9i8mk0lEEISwbcvWq3pa2hXYuujo6OCzs7YJ&#10;X7lsWbSrk/PzpYuXxEG6+bx5afhJv7KycjJ20WeTt/dNdt/a2toqSBbtWiDDLgS0tLQImc+bl2Zv&#10;Y/MW8iQajcblf/rMbqwCRKfTOfFp3rt711mCJIZs9/G5AgUKBEEI9+7ccZEUE2eyUn6am5tHuTg6&#10;vcAKvKyUn8bGxjEL5s1PJYuS0BvXrq+D/h0dHXxwTKspKTewsooK+eyC+WYpWD579/YdV5hn8M2b&#10;a6B/bEzMHEsLiwRZSSkqpAdcurzl9atXS4xmzCxydXJ+7uLo9EJNSbnhT/AE6J48fmwtIyFJi46K&#10;MsX6hwQHe0iQxBC88kOhUHhsVq56RxYloceOHD0M+wuDweBwsncIg/0MK19dPH9+O1SOoEtMSJgJ&#10;+Qr0mzNrVi6KdimkUNbAzgc0Go3LesXK92RREionJd1ZW1MzHtKOHz12CC7QQldVVTVpo9eGkMUL&#10;FyW5Ojk/h0onWZSEaqmrV+HlLzqdzuni6PSCLEpCd/vuvAC/jclkEj091jwgi5JQKXEyo6iwSHqo&#10;2uPShYs++AWR0tJSMpTJWDl2CtmZU6f2qioqNaakpGhDv/i4OCNdTa1vsA5KioslURQF4W/eLlq8&#10;cFESlifdvX3H9dHDUDujmQaFsH9Cng/bEJsfgiCE7T4+VyAdL3+jKAq+f/s2VVleoaVrvrVIgP4R&#10;4eEL8PnfDrnl9vjRIxt2+eMV4KuBgd5wYQQ6VsrP6ZMn/ciiXYsdWD4bcOnyFhgPuxmQ/PmzrtUS&#10;y49YRf3EseMHY6Jj5hrqzyh2dXJ+7urk/BwuxJNFSejj0FBbVm1SU1MzwcR4TrairFwb1hpde3s7&#10;P1xwxzpZSSkqoFAoPHQ6nRN2frIoCd21w/eig53d66ysLNWWlhahvNxcBeykpqup9Q3LuNLT0jS6&#10;Bu2RI/hC0el0ztmGRvl45YdCofCamZqmb9uy9SorbRBqmGRREop9nR5OSFlZWar4vDLS09XJor8q&#10;Pxnp6erSZAk6q06TlZmpBvNRV1Gta2xsHAMni8ehobaQ5mhn/2rbVp9ACoXCc/XKlY2yklJUexub&#10;t1CQO3nixH4YltWK59XAQG9I//7t21QsLSUlRRvS7t296zxUDAC64qIiKUVZuTYT4znZ2AkGugvn&#10;zu2A5cErPwnx8YaQ9i4iwhxLa2trE5ASJzPIoiR07+7dZ7F9AEVRgN0RWOPmHnrl8uXNWEEYq0hc&#10;OHdux1DXA3SBAQGbYL5lZWVieHpDQ4MwZB7YSQM6OLiWLl4Sh/WHCorv9u2X8XEQBCEsMl/wGav8&#10;0Ol0TgRBCB9iY41hef6N8gPr+8Wz58thGFblRlEUQOGRnaAKF0FWLlsWjaft3b37LJy4WltbBfF0&#10;KCC6ubo+YZV2W1ubANw1xa94o2jX4ghUiBeZL/hMoVB4sfWU++WLIvw+6xUr3zvY2r5pbm4eFREe&#10;vkBNSbnB2MgoD7srNdhu21afQLIoCX1w/74jntbS3DwSK3DhlR8ohCxeuCgJH/fo4cNHyaJdC02s&#10;yt+X8gPNtlstsfyIpx3w23eKLNq1Ct7c3DwK22doNBoXFMiVFRSbfbdvvxz+Nnwhlj/77dnjD/P2&#10;Xu91a5nl0g/YtqPRaFwms41zyKIkVEFGtp1VvxgMR6PRuBgMBkdhYaEMlkfPNjTKv3jhwraampoJ&#10;Lc3NIx8+eOCAFeYPHzx4HD8OVzs7P1u1fEUkq10SZwfHlzAuXIij0+mcDAaDAwoE0mQJ+kavDSEJ&#10;8QkG2Lhr3NxDYVysggtdYkLCTEjfsmnTdXbfWlZWJkYWJaHhb8MXYv03eXvfXLxwURIrhW7DuvW3&#10;Ydr4eTkhPsFAUkycabNy1TtWpvSxghZW+UEQhECn0zmbm5tHQWWDlfJzzt9/J7u5MO7jx1mQht/h&#10;b2xsHAP57OmTJ/3w6cKdAkuLxfHYfouiPedqZwfHl77bt1/GyihQNmA1pw22YzKZRB0Nze8mxnOy&#10;WdH3+/mdxis/Dx88cGDHK4oKi6QhLTAgYBP+27GLd072DmGhDx7at7e388NFSjiXhgQHe3QL/rhd&#10;0KysLFVIC75xYy02DwRBCA62tm8g3ctz3Z2wly+XYvnCfj+/05D+5vXrxdi0X4WFWUJa8ufPulha&#10;VVXVpJ9zFOuTPoPhKBQKD4PB4HC0s3+FlXNtVq56l5Gert7S0iKUn58vt9DMPBnSNaerV+Plo+io&#10;aBNpsgQ9Iz1dHZ9HdFSUKYw7U0+vlEqlcsM2Cr55cw2krXZxebpv794znZ2dI2Dc+Lg4o954AbYO&#10;WcmxKIoCePpmyaJFifg+ciskxL07f2fnZ3579vhj80+ITzCAdPxCDEwDu0OG//5vFRXTJEhiCFm0&#10;a6MAS0MQhAB3DR3s7F7j+9b7d+/MYLoOtrZvNm/ceANb70WFRdKQL6xaviKS1XiDiy2sdqpzsnOU&#10;f/LCo4ezMjPVCgoKZIk8PDxUTk5OhoKiQjI8CtfY1Ch85epVc3l5+VRBQcEWKWnprIsBARbwjkZ1&#10;dfWkJ48f28Lw33/cCfpW8U0Uf6yOk5OTsXSZVRDe/+GDB465X3KV3Nd4HMafR+Xg4GDONzO7D//f&#10;u3NnNT6v799+zUtRSemznLx8Kt7/yKFDJ6SkpTNnGsx8g6fJKyikiImL5QMAQGNjo/Db16+XwDOb&#10;MrI/776UlpRI7d3n58nDw0N1cnE5mZOfx3M9OHhub+dwsWhtaRkFfzMRhANLmzZ1ajH83YA5bz5U&#10;2LNr94WOjg7+nbt3bWB1btPa1vZCb3em4G+8SW9+fv42YWHhGgAAqK6qngz9YX0qKCh29zGSmFi+&#10;y+rVJ7D1Z7V82VV4ZjglOeWvXJRHf9wFw4LS2cnHYDA4Afj1mwEAYNq0acUAAFCPa7vKysqpAADw&#10;jUVfJRAI6PIVK65g/Tg5ORkEAgFVUPxZT/8GsL7lFeRTficdAH62N4PB5MTT4Ll6JpPJ0dLcPHqg&#10;ad+9fduttrZ2gpa2VjSre03iZPE8G1vb8wAAkJWZOf3Q/gMnAfhZT1LS0lmQd6SmpOgcOnrUWUhI&#10;qGm2sfHz5PS0MeHv30uPHj26fqDl6g8SExINHty756yhqRm71MrqGp4uKCTUvMTS8ga7+D/rlfFL&#10;vU7B3FeAd4gGApg2k8k+bQRBiNg7ipycnAwuLi66tLRMJgAA0KhU3tXu7keN5xg/w/Jnz/Xr98Hf&#10;JSUlUtdu3jDBth0XFxfdxt7uHADwPkCu0kDL3x9wcXHROTg4mGQyOReap0+Ij5+1bfv2Le4eHkdE&#10;RESqBIWEmi2XLr2+dZuPD4x3O+SWR2tLy0j4Pz4ubta7iHcLXN1WH2d1V9F8gfld+PvO7dtuAHTV&#10;FQcHB1P2x/zAYDA4ly6zCtLS1orGxnVwcuy+88bK8IemllbMTAOD1wAA8ObVa8tmNmPo0cOHDuPH&#10;j/9uaGQYBv0yMzLUnzx6bOvo7HRqxIgRHfg4ZgsWdJf7/t17LrCf0el0rp07tgcgCEI8cOigG6t7&#10;UHb29mdZlYNAIKCcnJwMISGhpmnTprG9O9PS0oqdI3r0Qdj/AACgqqqnZdTOHnyWFb+ZUgJAzzmy&#10;m9dheCaTyeDcu2/fWn5+/jbop6ik9FlDs+vB6JSUoTXCwmAwOGtqaibW19WNp1AoI/B0PN8HoOe8&#10;SsfNMVN+fDcAPecYVnKK8FjhmiVLLW/w8fG1nzxz2rqwtITgsXbtIQB6yiAMZs/6xcog+DwIBAIq&#10;J6/QPZcYGBq+mjd//kMsX3B0cjoFf+P7Ok5m6JHv+PHjv3PzcFMBAKC+buhkHx4eHioHBwdTUUnx&#10;M/Srqa2ZGHTjuqmiktJnQUHBFklJyZxLAZctxvy4c1xfVzfu4cOHjjA8iqKEQ/v3n9LV04tQVFL6&#10;jM9jxsyZb+BdyG8V30RjY2JMfs7FP+uPm4ub5rtrlzcvL28n9NPW0YmEd61ZyT79uQ/O6h5dd/7y&#10;P2UBTk4u+s7duzdg89fS1oqGsjM+//7IE21tbUJQdmLixi6BQEChrNBQ3yCCTZdAIKDYumlv7xA4&#10;cOjQaqxcKk4WzzP4wftSU1N08DLa50+f9HNyclQA+MkjsJCVk02H9zbfvH5tKa+gkCIhIfGl29ob&#10;tuJ27dnjhb+0NXXq1JJDR4+4wP/vI94twGfy4vnzFU8eP7bB+xsaGoaNxV2MfnDvvn5KgIUAACAA&#10;SURBVDMAXYpUSnKyLt51dHTyw7BlX8vI+DT99uw9+/Xr11/8l1ha3sB+y9evX8mJCYkGgoICLazy&#10;SUlO1sV2gq+YvLDpLF1mFdTbxdW+LnAaGhm9FBQSbFZVU4sfP358T8MPmLgIggypBb70tDTNuI8f&#10;Z/Py8nZqaGrGsAojJCTUNOqH0IjvaCqqqglTpkwpnTR5cpkyi1d+YT2wUiI4uTi7J1pWiignJydj&#10;1KhR9QAA0N7eJjjQbxsqiIwbV6mppRkjICDQamBo8ApPJxBA1zezabvY6BiT4Bs3PPF1ojdDP3zi&#10;pInl+PC8vLy/CDP/BrwshCI8CKD3fmtmbn6Pi4uLbmJq8ujXyJh+i6K/fnsvY4JCoYwIDLiyGQAA&#10;tHV+XhbHw2r5sqvw94P7952xgiuBQEBhfzOeO+dpX8ZYBhOXLl7YDgAAM2bO+KUfQ0wTZS8gmi8w&#10;v8vFxUU3nWcaiqdh24TVOOoL5gsW3OXi4qLPNTH9pc2wfIpVf+Xk7BqjfHx8bVCpxwJ7cVRBUSGZ&#10;1SXW0aN+KpydnZ18Ay3/QAHrS3/GjLfGc+c8xdOdXV3/gUpGR0cHf0JCghGkwXmopaVlFKu5obGp&#10;SRiG/VbxTZTJZHYvXEF+xs3NTcMaPIAYO3ZsNfzd3t7Okp+tdnc79oMuEHLz5lo8nclkcjy4/8Bp&#10;6TKrIOycDMvd3tYuyKrc9XV142HYxsZG4ba2NiEAAHj7+s2SkuISqWmiokV4AygQ0/phFKA33jLb&#10;ePYzfn7+Nm0dnUj84kOP/ofr2+PGjavU0taKFhAQaMUqepjIKACs50guzp9zi66efgSrS+ewPdrb&#10;WLfFYKOxsVHYd/uOABqNxo31l5CUzFFRVUnA+unPmPF29OjR9bJysuliYl2LsRCEPuQDLN3axuYC&#10;u/LMNDR8NXLkyEZFJaXPvxjZ6SMPLszczYrnjRURYdvXtXV0IkVERKrIZHKutEzX4kqPrH+MXwQd&#10;WtkHgJ51tXP37g145X/ipEnlR48f61Z4sHJuWmqqdmFhoSwvL28nqzGXmpKiw48x+FBW9lOWxPZP&#10;/Rkz3rJSZn72z8GXfTgx39ln/mx4FScne4MxoiRSoaKS0ueRI0c26s3QD8fTe5ORODF1o6WtHcXK&#10;+BgsG41K46HT6T0WB5owPJrdMxDjxolUAgBAeVmZeHe+rAJysHjrBIAuAZ6fn7+tvb1dICsrazr0&#10;l5WVTScSiQiCIMTN3huDnz15ar1+w4a9KqpdwrGMrGyGjCzIgOHb29sFcrKzVQEAIODSZZ9fc+rO&#10;LwwAALAWpeTlFVLCXrxcVlVZOcXMxDTTxs72vIur6wk4+BycHM9g00j+9FkfAABKS0olL7B5z2T8&#10;+Anfxo/vskQHd4Hw6EuQ7Ev5UVZRSUrNyBiF9aPT6VzvIiIWYne2EISFEDmIePb0qTUAAPALCLT2&#10;ZuGO1Xs3AHS1RdSHWDGsH4qihKTEpJn3791zqa2tnTC4Jf6zYKm0cXIybt+7Z4D3L8jPl79/955L&#10;YkKiIQC/Mm9JSclsbm5uGo1G4/bbs/fs61evlq7fsGEvtKI1bdq0YlYC5mBZyepPOn2F2bRls++m&#10;LZt7jJu62trxj0If2d8OCfGAfn1NynjEffw4G/aV0aNHsd2dkZKWzhIREamqra2dQKPRuD99+jRj&#10;1uzZL/DhRvD2regNFhoaGsbGRseYAADAqF52ljgwAhi+X63x9Dy4xtPzID7dJ48e2d0KueUBfgPr&#10;N2zYu37Dhr1Yv/q6unGPHz2yu41J+3cXWv6NYjaUYDdvEQgE1HzBgrsx0dGmAHTtIs6ZO/cJAAB8&#10;+vRpBgAA3Ltz15XVDgoAP+ehoYCWtnaUkrLyp4z0dI0b1657Obm4nMSWIyY62rS6qmqy1fLlV7Hx&#10;Pn/umteePH5sy+4xXWy5Yd08e/rEGgAAxowZ/av1I1xYANi3cW9jW1NLKyY9O6uHAEWj0bjD37xd&#10;DHfP2OTLvHX3riHev5vPxncprSwXWv5D4ObmpklJS2fl5+UpPH382CYtNVV73fp1+8wXLrwDV7td&#10;Vq8+gY0jKSmZ8yk1ZSzWj8lkckRHRc27d/euK/TrSz5g14cBAEBOTi4tOT2th0VaBoPBGfn+vfm9&#10;O/3PY6CYNm1acfynpB472AiCED/Efpjz4P49Z2jRb6gXfvFgxy/gDk5LS8uorKzMbjn3U1IXr/iS&#10;k6PCTpaUlpbOlJaWzgQAAHZWXIcaKAqGnC/jxz8PDw/l8bOnvzyUnp2drXr/7j0X+JbiUCi42LIM&#10;RHbqVn76E+nHoM5MTUnRaWpsFEZRlEAgEFBREqlw45bNvieOHjsMQBfDjomONjUwNHy1zsvLDypB&#10;EN+/f5+GIAiRm5ubFngtyKy/hQWg6yjB2zevl6SnpWvC1eOQm8Fr8UoQRHl5l6ano6f77sTJk3YD&#10;yWuo0NLSMup2SIjHrZBbHnLycqkWS5bcjI2JnQvA0DOA5M/JeoOVFpVK5Xn65InNtatB3oKCgs3W&#10;tjYXPsTGzq2vq2O5fT0QYfxPDGCW6EOgQ1GUEBUZOT8w4MrmmprqSatsbC7KK8inJCYkGuAnjbEi&#10;ItW79uxZv8vX9xIAXUelrFesjNTS1o5av8HLD2tK+H8BuV++KF0JuLIl7sMH40WLLUJmzzF+duPa&#10;9fUAsN/1YocvP7apAQCAyex5DBQPGVmZDKgoQfOZfxODfSSzoKBA7mrAlc1RUZHzFyxYeGeuydzH&#10;Vy4HbBmMtPPz8hSuBARs+RATO3ehhcWt2cbGz64FBW0AgLUQOZDJoz+C8V8bxzhgj3U3NHQdvaDR&#10;aNzwUepjJ447DNTMbF+7pr3tcmDDuLqtPrZuzdoHDQ0NYx/ev+9ka29/DtLv3b3rqj9zxlu8IAVX&#10;MPfu81srIyubAfqJweT//UFjY6NwyM3gtffu3FmtoqqasNhyyc2E+HijvuKhKEqIjoqad+VywJaa&#10;mupJK62tL8krKCQnJiQYDnSh5WcgwPZUwmDj2InjDsuWLv1Io9J4vpaWSmzeuOnmubPndnmu89wP&#10;lSB2cdvb2wXu3bmzOvjGTU+SuFj+ipUrA96FRywEYOB8lh1aW1uF7ty67R4SHLxWWlo6c/GSJTej&#10;IiPnAzDwhawf6NdudWdnJ9/D+/edrl+77jVx4sRya1ubC+/CIxbRaDTuoV747S84OTkZsnJyaYkJ&#10;CYatLa0j6XQ6FxcXFx3KkibzTEO37dgxKPy5B6DsA/7OolJvp3YGAgRBiOFv31oEBlzZ3NbWJmRt&#10;a3NBUkoqGz6VwC7f/pSNVfkmY3jj929d12LwgPMQHz9f91HYAXc2eEcDX2A3d/ejR44fcxqDeaMl&#10;Oipq3tLFixOcHRzD8vPyFKB/99lTAhjwCjcPDw/1RkiI8UrrVZdhWaASZDhjZsmRQ4eOd3R0dB+Z&#10;a21tHck+td4xEEGgP2EZDAbntaCgDYb6M0rS0tK0boYEG1++cmWR/owZb/9tGQeK6qqqyX2H+glW&#10;AxFFUcKrsLClJrONc+/evuO2/+AB9/uhD/UWWVjcYrdj1F/8ybdBBoq01DStpYsXJ+zZtfvCKmvr&#10;S28iImQdnZxOs1t5BQCAldarLvufP7cM+25LYkKCofWKlZHWK1ZGZmZkqP+Z0rNGf+q7qqpq8kav&#10;DbeWL7X6SCaL576LjpLYtmPHlsl9rGz1ljZW4enxyCwLjB7Nwkb/X0R19cDGEDvU1daO37p583XL&#10;RRZJEydNLI+IjJT03b3Le9q033+LpKamZuIm743BSxcvSRAVJRVGREVKbvfdsXkqi53G/3X0pw8T&#10;MXcLiYSuoxHwKFh/0xiKcgEAwFwTk8fwCFrglSub4bGOmpqaiZHv3puvWLkyABueTqdzweOEAyk3&#10;hUIZ0d+36H4XNBqN+/LFSz5GMw2KCwry5e88uD/j3MULS7ELPuwUY8hnd+/cdRHyWSdn51MCguz5&#10;bH/wJ+cWBUXF5AehobrY+wylJSWSmzduumk6Z25O2MuXVvg4TCaT486t225GMw2KY2NiTC5dCVh0&#10;7cYN01mzZz8frHIxmUyO4Bs3PI1mzCz5lJQ0M+jGddMrQVfNZ7I4zj0Q9FW3KIoSHj0MtZ9tYFj4&#10;KizM6sxZ/xUhd27P+nF36K+8b9gbsHeR4be1tvwZWXIoMBj59yeNxIREg0Xm5inHjhw96ubufjTs&#10;zWtFG1vbCyNGDM5RflaQlZVN1/9x1O71q1dL8UetGQwGZ1FRkQwAAKxcteoy9P/XmvbIUaMa8NtN&#10;S62srkXGRItv3rplB/ZxweioqHlO9g6vGxoaxgIAAM+POzY0Ko2npLhYaqB5CwgItO4/eND9dfhb&#10;uYWLFt2G5YBK0O6dOy9C7ZCHpyuv/NyfD3r9DbS2tgpZr1gZdXDf/lNuHh5HLgUEWMDHnHpiaLX+&#10;3105RxCE6LNly7V1a9Y+UJs+Pe5+6ENddQ2ND/hwrJSmgdxl+FtHatjley0oaIPVkiXxTCbC8fJV&#10;mJLZAvN7+HOz7OLONzN78D4mmuy7e5e38NixNdA/MSHB0Mne4XXl9+9TB/crBg+fkpJmmM6Zm/P+&#10;3bsFDx8/0l7j6Xmwr8fKBgpoxIQduLm5u49nYs8H/y3Qab+/+5SWmqZlOmduzquXYVZ3Htyf4eXt&#10;vYfVA4H/ZhykJCfrmhrPyYl4+9bifuhDXc/16/ZjL3/3B/3Jl20YQv9Wgf8WRv4w3IO965n7Lwwz&#10;DGSltLcwHBwcTBdX1xMAdN0revnixXIAAAh98MBx9JjRdXjhFxpcGGi58WflhwpNTU1jVlgt+3D8&#10;6NEjmzZv8vU/d275VIyhAwhWdQL5LIPB5HzxKkyZFZ9luTs/CDuWgw15BYWUJ8+fqZ+/dNFSSlo6&#10;C/qXlpRIenmuuwePYQLQJbu4ODm93OXre8lq2bKrQTdumLK6H/M7aG9vF7Cztonw27P3rJ2Dg3/A&#10;1cAF/X0It8fKO+h9NxdfvzQajXutu0fo1s2br881NX106+5dQ5ZGff5AuwxUCRAUEmyGu3SQX+Tl&#10;/Z4syXYXGAzOqZc+ZSs2MmZ33fSjHVjV49kz/rutV6yIEhAQbHke9lLFeO6cp/hwrMrW3x1y7F88&#10;be++fWvHCAvXfi0tldi7a/d5LP3QgQMnG+rrRRZbLrm5cfPPI/wsDR70B3Jysmnwd2dnJx/Utvj5&#10;+dvc16w5HBUbI2b7w+oPAF2rx9BC3Phx47pXwV++eLm8r7xCgoPXwN9QgQIAADFx8fyTZ05bPw97&#10;qaKkrPwJ+j959NgWvnYNV9xzcnJUiouKpXvLp76ubhyrFZn+off6O/XPPweSP3/WU1FVTYCXXP8G&#10;xgiPqQUAgKbGRmHs5fH+4uGDB46PHobajx49un7fwQPug/4y839w5yc7K0vt0P4DJ1EUJRw7cdyB&#10;3cvGeFCpVN62H5cXeXh4KI5OTqcjY6LF3Tzcj8Lx1tjYKIw90/2n0du47+jo4Pf22nC7rbVVaOPm&#10;zb7sXiRnnzb7nV2s4Jmdla3W3zLirTn+jRU1OIYAAKCivFyst7CsQKVSeTd6ed1uamoas87Ly0+e&#10;hYXKf4vOzk6+Deu97rS0tIzy2ui9eyBHogAY6LG3/8aRtoFCTl4uFYCu+xECgoItAPRvHroVEuIx&#10;IMF5AHW52HLJTbgwEnDpsg+TyeR4cO++s+VSq2v4S9kEAgEd92NeC3vxYnlfZbp3564rjUbjFhAQ&#10;aIWWtSoqKkhDdcT6yMFDJzLS0zV09fTe2djZnWcXDl9uPJ+FlrMGC3+SV0A5hUAgoCampo9evApT&#10;PnzsqDO0TIiiKOHyxUvd950vXbiwPTY6xkRCUjLHe9PGXQM6ddKH7AFx9syZPYkJCYZy8vKpnuvX&#10;7R/M+ugtrRvXrnu9ffNm8ZQpU0q3++7Y9Ld3QQYCOTm5bjkXjrnE+ASjutra8exjAVBcVCwd9/Hj&#10;7G6Pv73z088+0msavczniQmJBmdOnfIjEonI8ZP/2A32AmlfIImJFTx98VxtwoQJ38LfvrVYZrn0&#10;40avDbdWLV8e/fD+A6fV7m7Hjh4/7oiVV1kzvz7ObALQZVEF+qWlpmrD1SoIQSGh5j1+fut27Nq5&#10;EZ/uWBGRargSdM7ff3diQuIvl8khvpaWSkS+e28O/5/+5+T+Npw1DBlZ2Yxbd+8Y9txS78oLa1Vl&#10;jbv7o94E/gcPHjgNxVEIGo3Gfff2HTcAAFBUUvz8Nwe/olKXkshkMjmio6PnDTR+yI2bngAAIE4m&#10;57Jaqe4NA7vz89/Z+QkJDlmDoiiBh4eHgl3B6wuFhYWy93GKDR8fX/sWH59tWMuJ/8XVcQAAiAgP&#10;XwTvRCgqK33qK/xAMGPmT2t/mRkZ6r0ZyoBCmraOTuSftOjGDkpKP+siKjJq/kCFyOioqHllP+5s&#10;KA1yvUa+e2/+/du3afhyDib6Gsc96X9uNbe3s/KUH/MWJycnA1q5JBAIqKqaajwAADx9/Ngm9OFD&#10;B3bxW1taRj68/8BpIJdr+7OiCcHLy9vp4OhwBoCue1pHDh46UVZWJr5sxfJAVuFhud9FvFsA792x&#10;AoVCGRF884YnNzc3jUAgoIqKXSZ662rrxg/FkdvW1lYhWI+KSkqfeqsjfHtB5ZKbh5s60F2Pfs0t&#10;oO9+Mlg4uG//aex/IpGIWC1bFhR869ZsqHBjx8bN6zfWAdC1WzToC4qga76/FRyyBoCu+2/9MZ3c&#10;E/++rwff7JIZpGVlMnozsvTH0S85V69bzoVjjkajca9x93hEpVJ52MW/c+uWOysz573hb8s+A8of&#10;N95CfrTxGOExtQM19DCQscuufF1GpfacW7J06fXPaanCp/3PrFy/wWvvoSNHXBKTP4/bum2bD77P&#10;s5y0Ozp/mpnGorWlZWTuly/KvLy8nfi3e+Lj4mexiuPo5HR6rMjYary/xZLFwQB0ncdb6+7+6Gtp&#10;qQQ+TH19vcgmb+8Q4zk/zZciKEJMTEgwxIcdMWJEB97CEQBdZ2/JZHIuAAAUFhTIea1bf5fV2xqJ&#10;CYkGVwOubP63ln3YmaOkUqk8NBqNB5q7ZHUHqaOjo/vOAzSlijWpOpgwMze7B38f2LfvdFUfd4Dw&#10;R3ygcohVEiFoNBo3jUbjAaDnxczub/kXd7z+C2hraxUCoOuNH/x5UhRFCe3tXe2HYNoMfjO7cWG1&#10;bFkQ7Jd/E90MD9deDAaDE9tX21p/be+Odmy/RX7pt93CBiZtBEGIdDqdS0ZWJkNPv2sBBUVRwp1b&#10;7K1A5efnKwAAgMtq1xPswvxJiJJIhXAHKj8vT+Gcv//uvuLAcQFATx7Amh/8vAMFjRL0lx/0aDMW&#10;Y7RH2ix4zYAWZv6FJbChBLY/4pGUlDQTgK73b4Qx91ItFnfNQwAAsHP7joBPSUkz8HE7Ozv5tvts&#10;u6quoRHbgzDI37nKxuYiPJ54LShog46u7ntRNmanseU+dODAyeioqF8WsqhUKs8uX99LUOEBoMt0&#10;Pfzts2XrNfxCIh7YftsfdHR0CEDhpI1F3+5hxhe+C/Kj/8H+ymQwObH3druCogTYvgiLueW/tpuQ&#10;kpysy0o4VlBUTMbOwRDd82rrr4uzPeQDpOt7EQQhDkRIZjKZHHDuYs0XfuaBIL/JF3Bo/fFNrPpD&#10;Z2cnH/Lj3UP4bSiKEv6E5bf2Dtb8oqOjgz87K2s6Nzc3Dfsmk66eXgSUZVOSk3V9t2+/wqoNIsIj&#10;Fj579myVptbPd79+t39i7xWzegakrKxM/FtFBQkAABiMX4+39rZr02/08g1QRqJ0Uvjw8jWKogT4&#10;dA0ruXAwxu7xI0ePRrwNX+Sy2vUEkUhEJk2eXEYSEysgiYkVsLOAiOlgPwvA6kE2AAA46392N5PJ&#10;5Niw0Xs33n7/y+fPV2Skp/9i6o5AIKDc3F3a/jTRn+8K2Dk4+MMjaU1NTWOWW1l9CLp61Rtairt9&#10;65b7IjPzVCqVyrtkac/HAs+cOu3HimnDLX0hIaEm+CArkUhEtmzb1r29HBMdbbpq+YrosBcvl8VE&#10;R5tGRUbOP3Lo0HE7a+t31rY2F8aNG1fJ6tt7m1gBAICLm6v7gTxoUefr169kvz17zsEH+QAA4NXL&#10;MKvUlBQdGDb3yxel1c4u3We6q6uqJ9NoNO59e/38e8vv38LQyChMbfr0OAC6Vv88PTxC8Uw6JjrG&#10;BD50VlhYIMdkMjm671DBc6+5uYrYldKampqJTvYOr6HwVVlZNQVFUcLZM/67a34cQUQwj7uyE+bg&#10;QBgq5Y8VsJMBqztR8IgWk8nkOHbkyFFYFx0dHfw7fLYFwkfzmpqahKlUKu+b16+XxMZ0mUKOfP/e&#10;rMf2Nwawv4qK9nxvA/uQKv7BsO4wmEfq8A/WdftjzvizevASAAC4uLr6bXp6uiaVSuVBUZRw8sSJ&#10;g19yclSwR9NO/fPPASiQIAhCvBUS4hEY8NMiWVVV5ZTiomLpoMCr3Tu9cExkZ+eowvF69Urgpvi4&#10;uNkEAgE99s8Je2gg5XpQ0AZWjzx+iI2dk5WZOV1eQSHFwNCQ7aVcdm8TDAUIBAK6cfOmnfC//+kz&#10;eyJ+WGOCoFKpPGEvXi6D/6ECh6IogZfnZ736nz69t7W1a+JAUZRw/94953Nnz+6C9KrKyillZWXi&#10;AZd+HpHp0T9w7crDy9Od9umTp/a1t3cpOyiKEu7evrP60oWL2yG9srJqSmlJiSR8bwmAn4Ilk02f&#10;wgIKK3hgBRdWC01DheysLDVoNheLxsZG4etB1zYICgk2b9q8qYeJ2vlmZvfh/QM6nc7l4ugUdubU&#10;KT84Dz0OfWS3dPGShOTPn/Vc3VYfx8aFyiM7QRQ7qfdl0RAAAEaOHNm4HGPcAG/oAAtDI6MwTa2u&#10;HSwEQYhr3T1Cjx05chSW+9nTp6tWLlseG/nuvfmadZ4HYLyly6yCoHn9woICuW1btl7Dl/0p5gHz&#10;gvw8BRRFCfgwUMD6pf9h3sJ7/OiRXfaPJy0A6Nrh9Vyz5iH8X1NTM5FKpfIe3L//FAA9+ezxo0eP&#10;wDw7Ozv5dvhsC0xO/qwHQBefpVAoI96+ebMY3pvpsfDEpl/C9kCYCMdQr67X1dWNv3I5YCsrGrzD&#10;iJWH4LdHR0XP+xAbOwf6lxQXSznY2nUbRKqqrJrCZDI59uzaxfI9H3YCPZFIRODxyYi34RZJiYkz&#10;Ia2goEDOxdGxe9G3uqp6Mp1O5/Lbvaf72gKC/Lqwh0WPxV9cX4f8LikxaWb427cW0L+iooJkZ20T&#10;Ae+iVVdVT0YQhHjowMF/Brpr0l9gy8lOzr1w7rwvjUbj9ly/bh/WejAPDw/Ve+Ombt785NFjW0c7&#10;uzewH75/9858t+/Oi+6urk/XrV+3D3syZmD981e6zI/nZADoeqgZWz+JCQmG27ZsuSYo2HWksuxr&#10;Gbmzs5MP28eZGNmLVfrY/P+N7AXlwra2NkH/02f2Qv/W1lahDevX38nP7zJ4VlNTM5HBYHA+Dn1k&#10;B+sfmx/SR92wKl9ra6sQ3F3cvtXn6p1bt91ePn+xPPztW4uoyMj5cR8/zk5PS9OsrKyc0kOpRlEU&#10;oCgKjh05epgsSkLJoiRUW12jMjMjYzqkoSgKwl6+XEoWJaHODo4vmUwmEUuL+/hxFlmUhCrLK7Qk&#10;xMcbsornuWbNfQaDwYGlJSUmzpCVlKLCfPFOT1unvLKycjI2ju/27ZfJoiR0yaJFiQ0NDcLQn8Fg&#10;cHh5rrsjTZagPw4NtcXGQVEUHDpw8AS7fMiiJNTLc90d/Hfdu3vXGdJNZhvntLS0COHThS49LU0D&#10;hlWUlWuzXrHyvbqKal1WVpYqiqJg4wbvYCzd3XX1Ywc7u9cmxnOyU1NStbBlUVVUarx5/bonu7x+&#10;15WXl5M01KbXwPzmzTXJvHrlysbrQdfW7/fzO221xPKjmpJyA6TP1NMr3bBu/W0Gg8Fx9cqVjdBf&#10;SpzMcLJ3CHNzdX0yQ1fv64fYWOOZenqlkK6mpNyw3cfnCsx3t+/OC5B29oz/Lny5ampqJshKSVHI&#10;oiRUWUGxuampafRQ1QF0bW1tAvNNTDNguU6fPOmHD/Pxw4fZkmLiTBhm+VKr2DVu7qH6OrplIcHB&#10;Hmvc3EOxbWdpYZFAo9G4srKyVMmiJFROSrozIjx8ATbNmOiYuZJi4kxHO/tXFAqFB0t7/+6dGUzP&#10;fN68NDqdzokv051bt1fDMI529q8QBCHgwzx6GGoHw6xavjwK379RFAWea9bcx/Zx83nz0lwcnV4g&#10;CEKoq6sT0ZyuXg3pc2bNyl3r7vFw3lyTzG1bfQIDAwI2QZqCjGy75nT16vLychKr9p5lYFhgsWDh&#10;J6sllh+xfCA9LU1DSU6+lSxKQr3Xe92iUCi8kFZaUiKhoapWa6g/o7isrEystzGnJCffWlFeLjrU&#10;/YUdT5GRkKTt3b377PWga+uvBgZ6LzQzT7ZdZR2BpVuvWPk+/G34wqamptG6mlrfsHWz1t3jofm8&#10;eWkbvTaE3Lx+3RPS5KVlOjRU1WqLi4qkYL6PQ0Nt2bVrQ0ODsLa6RiWkzzY0yl/r7vHQzNQ0fcum&#10;TdevXQ3ywraZhtr0mq9fv4qjKAo6OztH6GnrlEN6Xm6uAv6bM9LT1SF9volpBpVK5caHObBv/0kY&#10;5tiRI0eGuh2mK6vUw/w816y539nZOQLSGAwGh6Od/SuyKAl9FRZmySo+7Gfs5gZFWbm2rMxMNWwc&#10;Go3GNXfW7C8wTHpamgY+3RfPni+HdDtrm3BWYxTvvn/7NlWaLEFXV1Gtw/OFX8J+/z4F24/wTlZK&#10;ivIpKUmf1biRk5LuxPKza1eDvK4HXVvvs3lLEKwv6ObOmv3lgN++UzA+lk/LSklRampqJmDT91jt&#10;9gjGVVZQbPZY7fbI3sbmrfm8eWlJiYkz8HPdwwcPHFC0S45gx2eDb95cs9bd4yE23pJFixJh/7t/&#10;754TpK12cXmKr2sKhcJjMts4B4ZJS03VHMo+qSAj204WJaFnTp3egy1LWVmZp48EkgAAEQ9JREFU&#10;mI6G5vdZBoYFWH7lt2ePPyybnJR052oXl6fODo4vZxsa5WdmZEzH1ouaknLD+bNnfVEUBQiCEDas&#10;W38b0nw2bwlixedRFAXbfXyuYMe+m6vrEyd7h7A5s2blYnkpzCMwIGATzMN6xcr3kMZqHKUkJ+t0&#10;zyPGc7JpNBoXpJ04dvwglg+6Ojk/X+3s/MxQf0ZxSkqKtrK8QgukT1dWqT96+PDRoWqXM6dO7YV5&#10;aahNr0lNSdXC0iPCwxfA8cpq3kUQhLDJ2/smuzFHFiWh+/buPYOPF3T16gZI37jBOxhP7+jo4Juh&#10;q/cVhsnPz5fDh3Gws3uNnYs3bvAOtlpi+VFHQ/N7aUmJxEIz82RI19HQ/L7GzT0UyqzXg66thzTv&#10;9V638OOjs7NzhIGefkl3/nl58vj8sfJwdna2CpYW/ubtImwdWK9Y+X6Nm3uonrZO+ePQUFvsXKim&#10;pNxgs3LVOygHvHn9enFvcgqdTue0tLBIgGGio6JNsPT29nZ+rLzam1NVVGq8FRLijqIoIKBol0J1&#10;/Oixw5cvXtwGAABe3t57bl6/vl5DUzNGQFCgpbmpaUzk+0gzTS2t6EtXAhbh73rEx8XN2u+37wyR&#10;SEAK8gvkZxoYvB4rIlLV2tIy6l1ExEL3NR6H13l5+bE6Z/r61SvLHT7bAlug+esfGDduXOW1mzdM&#10;8Gd/d+7Ycbm8rFw8Ly9XkUFncBnOMnrJxcVNy8vNVSovKxM/d/GipZb2z+3GnxolQty9c+fFe3fu&#10;uqK4VR8DQ8NXFy5fWgzPo6YkJ+veuX3bLSE+wQi7TTdGWLhGW0cncsdO302stNNz/md3nT97dhed&#10;TueaNHlymf+5c8vgG0dUKpV3tbPL848fPhgD0GXhZ+kyq6Dtvr6bBAQEWl0cnV5CO/v2jg7+O3fv&#10;3jCUW/mpqanaa1a7PcbetSASiYjFksXBu3bv9jIxnvOlqalJ2Hzhgjt29vZn4eooiqKE/X5+Z+AZ&#10;ZQC6ViH3HzzgPnHSpPJ/jp84ePH8+R0AdNXr2QvnrZISEw1evQyziouLm91dnwQCqqWlFT1r9uzn&#10;2ro67/1Pn9mbnpamVYcpz7jx47+ra2jEsqvv30F9fb2I/+kze7MyM9Srq6p/Hv0jEFAdXZ33/PwC&#10;rWbmZvc0NDVjAQDg/t27Lrt8d16Cqw5ycnJpBw4fWq2krPzp9atXlp4eXSuaUtLSWQFXAxdMmTKl&#10;NDs7W9V7/fo7fHz8bV9yclR09XTfTZg4qby9vU0wIjx8kbWN7YVtO7ZvgbuCFRUVpIvnz+9ITEg0&#10;pGCO14mJi+cZz5nz1N7Rwb+0pETy8sVL2+Lj4mZhdwCkpKUz9Wfohzu5uJwsyM+XD7oa5J0QFzcL&#10;u5MlJS2daTp/3sNlmAcTy8vLxdatWfsgK7PrMTerZcuC9u7ftxau4GZnZ6vaW9tEQBO5Y0XGVvts&#10;277VYsni4IqKCtJCM7PU1pbWkSNHjmw85e+/cqbBz7s8dbW149d7et5PSuw6cjTPbP6Dw0ePOuP5&#10;x9fSUgm/PXvPxsbEmIwfP/678Nix1SiKEoqLimSsbW0veHlv2IO9QFlRUUG6cO6cb1JikgG2nkbw&#10;jWjX1NKK3uLjsw3u/A4lmEwmxw6fbYH4uyLTpk0r3rlnt1dVVdWU3b47L0pISubY2tuds1i8OBge&#10;ayrIz5e3XrkqsqG+XgQAAMYIC9du2rzZd9mK5YFVVVWTF843S2tsbBQWEBRsOXHypK3xHONn8LsT&#10;4uJnYY8jSUhK5Ojo6r1z83A/CkDXbrLtKuv3jY2NwgAAIDx2bM0Wn63bLJcuvf7927dpC83MU5ub&#10;m0cLCgk2nzpzZpWhkVHYhXPnfGOiY0yxBhwEBAWbNTQ1Yh2dnE8xmQzO69eueSUlJhp0dvw8Fj15&#10;ypRSZRWVxB07fTc9Dn1kFxn53iwF95aMmvr0j9Y2NheH6l0rDVW1usbGRmEtbe2oESNGdBQVFspO&#10;11D/QCQSkcyMTPWyr1/JW7dt87F3dGC7m56WmqbluWbNQ3jHDUJAQKD1zLmzy7G7joEBAZs/JSXN&#10;xBrq4Ofnb9XQ0oyxtbM719zcPPrpkyc28R/jZmPbSUZWNt1knmmo1bJlPY6M4zFvrknWTAOD19t9&#10;d2zuLRwAXW3tsdrtSTnO8MaIESM6jv1zwn7e/PkPWcWLeBu+aMvmTTew5nu5ebiptnb25zzXr9un&#10;qqjULCAg0LpkqeV1Wzu7c9Ayqd+ePWfTUtO0a2tquh+tHCMsXDNdffrHPX5+6wDo2hF3snd4/fnT&#10;J30AAODi4qKvtF51aYuPzzZeXt5Om5UrI+E9XzcPjyObt27ZAee6+/fuOe/a4XsZ8llZOdn0A4cO&#10;rVZWUUl68/r1krXuHqEAACApJZUdcDVwQWdHB3/wzZueCfHxRth+Ka8gn6KuoRnr6rb6+JFDh47n&#10;ZOeoFv8wd4ttL++NG3dhLXAOFgz1Z5RMnjL5a2pKqo6EpGS2vIJCCpPJ4IyKjJovIyOT4X/+3DIs&#10;j2IwGJzr13ref/vmzWIAula6F1pY3Nq1Z7fXqFGjGjZ6bbj17OnTVQAAsNTK6trBI4ddH4WG2r99&#10;/WYJ9s00AAAgS0h8MTM3u7dsxYoe98VoNBr3Gjf3x1DOIBKJyBJLyxu+u3Z6CwoJNa919wh98/r1&#10;EgAAWGVtfWnv/n1rQx8+dIiNiTHBjmlubm6qlo5O5OIli2+OGjWqIfjmTc9PiUkzsScoSGJi+YZG&#10;hmEuq1efQBCEuGXT5htPHz+2gfR58+c/3LvPb63w2LE1u313Xrx965Y7AADMNze7f+LkSVtubm4a&#10;GAL4nz691//0mT0AdD0GHXzjxrrpGuof4KOmke/em6tNnx53OfDKQnYGN2g0Gvcmb++QVy/DfjGO&#10;tXDRotvHT/5jB+f0jPR0jfv37rnEfYybTcPsSispKyfp6Oq8t7W3P+e3Z8/ZvNxcpbKvZWRIFxQS&#10;alLXUP+wddu2rYI/7ohVVVVNdnNxfZadldXNd7S0taKPHD/uOHXq1JJF5guSc798UZ5rYvLY1t7u&#10;rIamZmx2Vpba3Tt3VsfHxc+iYnaLFJWUPuno6r63c7A/u2/vXv+83Fylr6VfJX7J38fHBxp4enD/&#10;vtP2rT5XAQDgWdhLVawxCAC6jupCgyUAAKCiqpJ48PBhV2kZmczQhw8dfDZvuQZA19HPy4FXFlIo&#10;lBFBVwI3JSYmGmCPREpKS2WpqqrFr9/g5Xfm1Cm/9LR0zXyMhT0eXt5ObR3tSI+1aw/B+0XZ2dmq&#10;bs4uz1tbW0fC0w694diJEw7dys+JY8cPXbpwYTsAACQmfx7Hzc1NTUpMNOj8cf9n8pQppaqqqgms&#10;EqJSqbwoihJ4eXk7q6urJ2VnZanBM6SqqqrxfT0e19bWJhgbE2MCj1rw8vB2zjCY+ZrV5bjm5ubR&#10;I0eObEQQhJifl6dQUlIixWQyOXl5eDt19fUi+rIyUVpSIpmVldX9au/kKVNKVVRUEgdL0WhpaRnV&#10;3Nw8esKECRV4Kz0oihIKCwrkaDQaz4SJE8uxZ89pNBp3cVGRDC8vbydJTKxgMMrSFygUyoiY6GhT&#10;Go3GQyQSmcrKykmwrSLCIxaqqqoksJsYysrKxFtbWkaNHj26btLkyWXQH0VRQmFhoSyKIERJKans&#10;/9pZ7N9BTU3NxNqamokjRvC1i4mL5WO/raysTLyjvV2AJCZWAI8w0Gg0bgaDwcXHx9deX1c3LjMz&#10;Ux1OEAoKCsl/qp37AoIgxKrKyik8PDwUVu3d3t4uUFpSIkUkcjDFyeK52HFZX1c3rra2dsK48eO/&#10;jxnz63s8KIoSqiorp3BwcjLYHSmFqKmpmVhYUCDX0NAgwsXFRZs+ffpH/KPF/0XkfvmiVFhYKAcA&#10;AGPGjKnV1NKK5uTkZHwtLZWoqqqerKmlGcNqHHR2dvIVFxXJEIhEhEwm52KPDDU0NIytqa6eJCIi&#10;UvVvhLOOjg7+kuJiaZZtVl8vUltTM1Fk3LhKLA/6XwVUfubMnfvkYsDlxUVFRTJ5X3KVEBQhEgAB&#10;1dbRjuxPHdJoNO7YmBgTOOcRiUTmjBkz3vbXuuNg4EvOF+UF8+envXkXIdvfO4EMBoPzQ2zsXMhb&#10;iAQioquvF9HXAkBLS8uoDzGxcxEUIWLHG5PJ5Ah/+9ZCT18/XLD7cv7AgCAIsSA/X57BYHBNmjz5&#10;K/aYPJVK5S0pLpYawcfXzupOU21t7YSa6upJvCNGdIiLi+f1xWf/i4BySkdHB39mRoYGXGScPHny&#10;VxVV1QRW/ABFUUJRUZEMlUIZMW78+O8iIiJVkMZgMDiLCgtlObm46L9zVxTOzzQqlXfChAkV2HFB&#10;p9O5igoLZXl4eCisn+H4PZQUF0t1dHQICI8dWz1hwoRv0J/JZHIUFRbKEohEREJC4stQygxY5Sc2&#10;Pm6qoKBgc1JiogGUVydNmlSmqqYW358y5OXmKhYUFMjD/+Jkci5eIRhsUKlU3o8fPhj/v/buLKap&#10;NIoD+O0FvLXVMhGtgmls2qK8uCE4RgdjYqjV+KChBo0DokyiyOIWzEwmlA5iXGJiqaKCu05mBtBO&#10;Bwi4RoaKEa1huy3UBdrosISi0JtpuaXp9aFWKhHBrbfU83tqmq/NuX35vpP0+x+r1Tph6NlVU60R&#10;i8JF+q8VCuTZ/Ny4fTtCIBQYhq7p7Oyc3mM2T2Wz2cQMPv+p5+9oMhpFNpuNJRAKW750c3vj+vW1&#10;JUXFyScLC9Y4HI6glz09UwiCCLbabGw7STJJkmRaLJbvdDgeWfxX0U8CobBl2ObHHzZFAAAA/m1o&#10;80N3PZ8jO0uW/9hgmP1ncdHSkVcDAD6GUpGXrVQo5Ajian58IT10rLhSUrL558y95xAEQbT1dSHe&#10;+HfFaDzSapckJ22uLL9WOWc0SXNqlSrh/LnzOz95zg8AAABAN3/Zu6xWK7v0H/XG+A3rhw06AAAA&#10;OoWGhT33lcaHsFiCM1LTikXh4brRRmw7nRTK4XB6v3qcIAAAAAAGOZ1O9F5NzfJHWu0Sd5rmkcOH&#10;DzAQBiVZufIq3fUBAIAn9/1F8Qrx33TX4lZeVr6+q6sr7L8XL/hdb1KFP8RkMglPnTzxy9aUbQff&#10;mb/h8dprMcMAAADAp3LvXcPFpPoipUIhT9z446146bq7y2KWtsWtWVt76cLF9NT0tFxfvssCwFhG&#10;UR7nXC+O0xhLCILgrFohaYqeH2kuKy3d4H6/9dmzCBaL9X/Sli2KD33emwICAxwI4ronKImN1f9+&#10;+fJ2c3f31KHrCILgqFWqhHiptGbnrt2yH2JibgYiiGvzwJua3k57rq+rWxQrFqu99wgAAADAxzEZ&#10;jSJ3EmFzc8vc/v7+8WOhefBMdupob+d1tLfzEpM2HfOlgwUA/oSiKEZT4+A5t6G+4fuRwri+RSaj&#10;MfyxwTWXZ1fGjj/aWltnzeDzn6iuXN2Usz93G4/Ha6O7Rrc4qfTCq5evJucdPZpDWIhgeZYsX54l&#10;y5/ImdiHMgbTpQmCCBYIBIbTZ8+unj3HNfQ5wGG3F5wpPJ2p0+GRGIaRGIaRVXeqVjXr9fMCAgMd&#10;70t0AAAAAOjy8MGDmOPKYzJlnkKOIAgDwzDSbieZ1yoq1uE4viAqOvouk8nsH+l76DJz1kxcU62R&#10;9Pb2hnC53I7f9uWkbk1JOYSiqF/cXwLAl8hl2cfPFBbsbWxsWOg+52r+rZbodfr5DAaDEolEzXTX&#10;6CumcLmdrjEBjQsHBgbG1d6vXabD8QV7MjN/jZNKL9JdnycURamo6KiaWLFY3dfXN8lsNk+z2Wws&#10;O2lnBgUFOSaFhHQvWrz4Tmp6Wq5MLs+YFhr6NmXwNe4hz7MwxcjOAAAAAElFTkSuQmCCUEsDBBQA&#10;BgAIAAAAIQCqAkQN4QAAAAsBAAAPAAAAZHJzL2Rvd25yZXYueG1sTI/BTsMwEETvSPyDtUjcqJ1W&#10;JSXEqaoKOFVItEiImxtvk6jxOordJP17lhMcZ/ZpdiZfT64VA/ah8aQhmSkQSKW3DVUaPg+vDysQ&#10;IRqypvWEGq4YYF3c3uQms36kDxz2sRIcQiEzGuoYu0zKUNboTJj5DolvJ987E1n2lbS9GTnctXKu&#10;1KN0piH+UJsOtzWW5/3FaXgbzbhZJC/D7nzaXr8Py/evXYJa399Nm2cQEaf4B8Nvfa4OBXc6+gvZ&#10;IFrWKn1iVMMqUXMQTKSLhNcd2UnVEmSRy/8bi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daK/nX0EAACqDgAADgAAAAAAAAAAAAAAAAA6AgAA&#10;ZHJzL2Uyb0RvYy54bWxQSwECLQAKAAAAAAAAACEA3YE58j4EAAA+BAAAFAAAAAAAAAAAAAAAAADj&#10;BgAAZHJzL21lZGlhL2ltYWdlMS5wbmdQSwECLQAKAAAAAAAAACEAeaJzsodRAACHUQAAFAAAAAAA&#10;AAAAAAAAAABTCwAAZHJzL21lZGlhL2ltYWdlMi5wbmdQSwECLQAUAAYACAAAACEAqgJEDeEAAAAL&#10;AQAADwAAAAAAAAAAAAAAAAAMXQAAZHJzL2Rvd25yZXYueG1sUEsBAi0AFAAGAAgAAAAhAC5s8ADF&#10;AAAApQEAABkAAAAAAAAAAAAAAAAAGl4AAGRycy9fcmVscy9lMm9Eb2MueG1sLnJlbHNQSwUGAAAA&#10;AAcABwC+AQAAFl8AAAAA&#10;">
                <v:shape id="Picture 13" o:spid="_x0000_s1027" type="#_x0000_t75" style="position:absolute;left:4092;top:8408;width:222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hYkxgAAANwAAAAPAAAAZHJzL2Rvd25yZXYueG1sRI9Ba8JA&#10;FITvBf/D8gre6m5rFImuIi0trdSDUQRvj+wziWbfhuxW03/fFYQeh5n5hpktOluLC7W+cqzheaBA&#10;EOfOVFxo2G3fnyYgfEA2WDsmDb/kYTHvPcwwNe7KG7pkoRARwj5FDWUITSqlz0uy6AeuIY7e0bUW&#10;Q5RtIU2L1wi3tXxRaiwtVhwXSmzotaT8nP1YDdvv9YcyYzWp9qskecv2X6dD0Wjdf+yWUxCBuvAf&#10;vrc/jYbRMIHbmXgE5PwPAAD//wMAUEsBAi0AFAAGAAgAAAAhANvh9svuAAAAhQEAABMAAAAAAAAA&#10;AAAAAAAAAAAAAFtDb250ZW50X1R5cGVzXS54bWxQSwECLQAUAAYACAAAACEAWvQsW78AAAAVAQAA&#10;CwAAAAAAAAAAAAAAAAAfAQAAX3JlbHMvLnJlbHNQSwECLQAUAAYACAAAACEAeWIWJMYAAADcAAAA&#10;DwAAAAAAAAAAAAAAAAAHAgAAZHJzL2Rvd25yZXYueG1sUEsFBgAAAAADAAMAtwAAAPoCAAAAAA==&#10;">
                  <v:imagedata r:id="rId590" o:title=""/>
                </v:shape>
                <v:shape id="Picture 12" o:spid="_x0000_s1028" type="#_x0000_t75" style="position:absolute;left:1078;top:8101;width:62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CwOwgAAANwAAAAPAAAAZHJzL2Rvd25yZXYueG1sRI9BawIx&#10;FITvBf9DeIK3mlXZRbZGEUFQoWBtodfH5nWzNHlZkqjrv28KhR6HmfmGWW0GZ8WNQuw8K5hNCxDE&#10;jdcdtwo+3vfPSxAxIWu0nknBgyJs1qOnFdba3/mNbpfUigzhWKMCk1JfSxkbQw7j1PfE2fvywWHK&#10;MrRSB7xnuLNyXhSVdNhxXjDY085Q8325OgWn0u5fuTTngGdbFcsdfqYjKjUZD9sXEImG9B/+ax+0&#10;gnJRwe+ZfATk+gcAAP//AwBQSwECLQAUAAYACAAAACEA2+H2y+4AAACFAQAAEwAAAAAAAAAAAAAA&#10;AAAAAAAAW0NvbnRlbnRfVHlwZXNdLnhtbFBLAQItABQABgAIAAAAIQBa9CxbvwAAABUBAAALAAAA&#10;AAAAAAAAAAAAAB8BAABfcmVscy8ucmVsc1BLAQItABQABgAIAAAAIQBP5CwOwgAAANwAAAAPAAAA&#10;AAAAAAAAAAAAAAcCAABkcnMvZG93bnJldi54bWxQSwUGAAAAAAMAAwC3AAAA9gIAAAAA&#10;">
                  <v:imagedata r:id="rId591" o:title=""/>
                </v:shape>
                <v:rect id="Rectangle 11" o:spid="_x0000_s1029" style="position:absolute;left:3961;top:8330;width:520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qSwgAAANwAAAAPAAAAZHJzL2Rvd25yZXYueG1sRE/Pa8Iw&#10;FL4L+x/CG+ymyeZats4oMigMnAersOujebZlzUttYlv/++Uw8Pjx/V5tJtuKgXrfONbwvFAgiEtn&#10;Gq40nI75/A2ED8gGW8ek4UYeNuuH2Qoz40Y+0FCESsQQ9hlqqEPoMil9WZNFv3AdceTOrrcYIuwr&#10;aXocY7ht5YtSqbTYcGyosaPPmsrf4mo1YPpqLvvz8vu4u6b4Xk0qT36U1k+P0/YDRKAp3MX/7i+j&#10;IVnGtfFMPAJy/QcAAP//AwBQSwECLQAUAAYACAAAACEA2+H2y+4AAACFAQAAEwAAAAAAAAAAAAAA&#10;AAAAAAAAW0NvbnRlbnRfVHlwZXNdLnhtbFBLAQItABQABgAIAAAAIQBa9CxbvwAAABUBAAALAAAA&#10;AAAAAAAAAAAAAB8BAABfcmVscy8ucmVsc1BLAQItABQABgAIAAAAIQBYncqSwgAAANwAAAAPAAAA&#10;AAAAAAAAAAAAAAcCAABkcnMvZG93bnJldi54bWxQSwUGAAAAAAMAAwC3AAAA9gIAAAAA&#10;" stroked="f"/>
                <w10:wrap type="topAndBottom" anchorx="page"/>
              </v:group>
            </w:pict>
          </mc:Fallback>
        </mc:AlternateContent>
      </w: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3"/>
        <w:rPr>
          <w:sz w:val="15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0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9"/>
        <w:rPr>
          <w:sz w:val="10"/>
        </w:rPr>
      </w:pPr>
    </w:p>
    <w:p w:rsidR="00D8632C" w:rsidRDefault="00D8632C">
      <w:pPr>
        <w:rPr>
          <w:sz w:val="10"/>
        </w:rPr>
        <w:sectPr w:rsidR="00D8632C">
          <w:pgSz w:w="8400" w:h="11910"/>
          <w:pgMar w:top="820" w:right="580" w:bottom="460" w:left="900" w:header="0" w:footer="262" w:gutter="0"/>
          <w:cols w:space="720"/>
        </w:sectPr>
      </w:pPr>
    </w:p>
    <w:p w:rsidR="00D8632C" w:rsidRDefault="004C47BA">
      <w:pPr>
        <w:spacing w:line="162" w:lineRule="exact"/>
        <w:ind w:left="2939"/>
        <w:rPr>
          <w:sz w:val="16"/>
        </w:rPr>
      </w:pPr>
      <w:r>
        <w:rPr>
          <w:noProof/>
          <w:position w:val="-2"/>
          <w:sz w:val="16"/>
        </w:rPr>
        <w:lastRenderedPageBreak/>
        <mc:AlternateContent>
          <mc:Choice Requires="wpg">
            <w:drawing>
              <wp:inline distT="0" distB="0" distL="0" distR="0">
                <wp:extent cx="457835" cy="103505"/>
                <wp:effectExtent l="8890" t="3175" r="0" b="7620"/>
                <wp:docPr id="52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103505"/>
                          <a:chOff x="0" y="0"/>
                          <a:chExt cx="721" cy="163"/>
                        </a:xfrm>
                      </wpg:grpSpPr>
                      <wps:wsp>
                        <wps:cNvPr id="530" name="AutoShap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21" cy="163"/>
                          </a:xfrm>
                          <a:custGeom>
                            <a:avLst/>
                            <a:gdLst>
                              <a:gd name="T0" fmla="*/ 12 w 721"/>
                              <a:gd name="T1" fmla="*/ 8 h 163"/>
                              <a:gd name="T2" fmla="*/ 22 w 721"/>
                              <a:gd name="T3" fmla="*/ 143 h 163"/>
                              <a:gd name="T4" fmla="*/ 7 w 721"/>
                              <a:gd name="T5" fmla="*/ 158 h 163"/>
                              <a:gd name="T6" fmla="*/ 110 w 721"/>
                              <a:gd name="T7" fmla="*/ 159 h 163"/>
                              <a:gd name="T8" fmla="*/ 60 w 721"/>
                              <a:gd name="T9" fmla="*/ 148 h 163"/>
                              <a:gd name="T10" fmla="*/ 117 w 721"/>
                              <a:gd name="T11" fmla="*/ 81 h 163"/>
                              <a:gd name="T12" fmla="*/ 123 w 721"/>
                              <a:gd name="T13" fmla="*/ 12 h 163"/>
                              <a:gd name="T14" fmla="*/ 71 w 721"/>
                              <a:gd name="T15" fmla="*/ 84 h 163"/>
                              <a:gd name="T16" fmla="*/ 105 w 721"/>
                              <a:gd name="T17" fmla="*/ 112 h 163"/>
                              <a:gd name="T18" fmla="*/ 84 w 721"/>
                              <a:gd name="T19" fmla="*/ 152 h 163"/>
                              <a:gd name="T20" fmla="*/ 147 w 721"/>
                              <a:gd name="T21" fmla="*/ 130 h 163"/>
                              <a:gd name="T22" fmla="*/ 123 w 721"/>
                              <a:gd name="T23" fmla="*/ 12 h 163"/>
                              <a:gd name="T24" fmla="*/ 99 w 721"/>
                              <a:gd name="T25" fmla="*/ 30 h 163"/>
                              <a:gd name="T26" fmla="*/ 89 w 721"/>
                              <a:gd name="T27" fmla="*/ 69 h 163"/>
                              <a:gd name="T28" fmla="*/ 125 w 721"/>
                              <a:gd name="T29" fmla="*/ 70 h 163"/>
                              <a:gd name="T30" fmla="*/ 128 w 721"/>
                              <a:gd name="T31" fmla="*/ 16 h 163"/>
                              <a:gd name="T32" fmla="*/ 180 w 721"/>
                              <a:gd name="T33" fmla="*/ 139 h 163"/>
                              <a:gd name="T34" fmla="*/ 157 w 721"/>
                              <a:gd name="T35" fmla="*/ 162 h 163"/>
                              <a:gd name="T36" fmla="*/ 191 w 721"/>
                              <a:gd name="T37" fmla="*/ 153 h 163"/>
                              <a:gd name="T38" fmla="*/ 199 w 721"/>
                              <a:gd name="T39" fmla="*/ 117 h 163"/>
                              <a:gd name="T40" fmla="*/ 268 w 721"/>
                              <a:gd name="T41" fmla="*/ 54 h 163"/>
                              <a:gd name="T42" fmla="*/ 266 w 721"/>
                              <a:gd name="T43" fmla="*/ 142 h 163"/>
                              <a:gd name="T44" fmla="*/ 267 w 721"/>
                              <a:gd name="T45" fmla="*/ 154 h 163"/>
                              <a:gd name="T46" fmla="*/ 249 w 721"/>
                              <a:gd name="T47" fmla="*/ 162 h 163"/>
                              <a:gd name="T48" fmla="*/ 311 w 721"/>
                              <a:gd name="T49" fmla="*/ 150 h 163"/>
                              <a:gd name="T50" fmla="*/ 251 w 721"/>
                              <a:gd name="T51" fmla="*/ 108 h 163"/>
                              <a:gd name="T52" fmla="*/ 334 w 721"/>
                              <a:gd name="T53" fmla="*/ 8 h 163"/>
                              <a:gd name="T54" fmla="*/ 355 w 721"/>
                              <a:gd name="T55" fmla="*/ 17 h 163"/>
                              <a:gd name="T56" fmla="*/ 351 w 721"/>
                              <a:gd name="T57" fmla="*/ 154 h 163"/>
                              <a:gd name="T58" fmla="*/ 415 w 721"/>
                              <a:gd name="T59" fmla="*/ 162 h 163"/>
                              <a:gd name="T60" fmla="*/ 401 w 721"/>
                              <a:gd name="T61" fmla="*/ 154 h 163"/>
                              <a:gd name="T62" fmla="*/ 393 w 721"/>
                              <a:gd name="T63" fmla="*/ 84 h 163"/>
                              <a:gd name="T64" fmla="*/ 393 w 721"/>
                              <a:gd name="T65" fmla="*/ 75 h 163"/>
                              <a:gd name="T66" fmla="*/ 428 w 721"/>
                              <a:gd name="T67" fmla="*/ 3 h 163"/>
                              <a:gd name="T68" fmla="*/ 431 w 721"/>
                              <a:gd name="T69" fmla="*/ 94 h 163"/>
                              <a:gd name="T70" fmla="*/ 432 w 721"/>
                              <a:gd name="T71" fmla="*/ 143 h 163"/>
                              <a:gd name="T72" fmla="*/ 466 w 721"/>
                              <a:gd name="T73" fmla="*/ 148 h 163"/>
                              <a:gd name="T74" fmla="*/ 467 w 721"/>
                              <a:gd name="T75" fmla="*/ 91 h 163"/>
                              <a:gd name="T76" fmla="*/ 413 w 721"/>
                              <a:gd name="T77" fmla="*/ 13 h 163"/>
                              <a:gd name="T78" fmla="*/ 434 w 721"/>
                              <a:gd name="T79" fmla="*/ 51 h 163"/>
                              <a:gd name="T80" fmla="*/ 404 w 721"/>
                              <a:gd name="T81" fmla="*/ 75 h 163"/>
                              <a:gd name="T82" fmla="*/ 473 w 721"/>
                              <a:gd name="T83" fmla="*/ 51 h 163"/>
                              <a:gd name="T84" fmla="*/ 633 w 721"/>
                              <a:gd name="T85" fmla="*/ 3 h 163"/>
                              <a:gd name="T86" fmla="*/ 564 w 721"/>
                              <a:gd name="T87" fmla="*/ 11 h 163"/>
                              <a:gd name="T88" fmla="*/ 620 w 721"/>
                              <a:gd name="T89" fmla="*/ 91 h 163"/>
                              <a:gd name="T90" fmla="*/ 551 w 721"/>
                              <a:gd name="T91" fmla="*/ 158 h 163"/>
                              <a:gd name="T92" fmla="*/ 603 w 721"/>
                              <a:gd name="T93" fmla="*/ 158 h 163"/>
                              <a:gd name="T94" fmla="*/ 590 w 721"/>
                              <a:gd name="T95" fmla="*/ 149 h 163"/>
                              <a:gd name="T96" fmla="*/ 670 w 721"/>
                              <a:gd name="T97" fmla="*/ 99 h 163"/>
                              <a:gd name="T98" fmla="*/ 617 w 721"/>
                              <a:gd name="T99" fmla="*/ 20 h 163"/>
                              <a:gd name="T100" fmla="*/ 624 w 721"/>
                              <a:gd name="T101" fmla="*/ 8 h 163"/>
                              <a:gd name="T102" fmla="*/ 649 w 721"/>
                              <a:gd name="T103" fmla="*/ 133 h 163"/>
                              <a:gd name="T104" fmla="*/ 658 w 721"/>
                              <a:gd name="T105" fmla="*/ 152 h 163"/>
                              <a:gd name="T106" fmla="*/ 643 w 721"/>
                              <a:gd name="T107" fmla="*/ 162 h 163"/>
                              <a:gd name="T108" fmla="*/ 707 w 721"/>
                              <a:gd name="T109" fmla="*/ 151 h 163"/>
                              <a:gd name="T110" fmla="*/ 657 w 721"/>
                              <a:gd name="T111" fmla="*/ 8 h 163"/>
                              <a:gd name="T112" fmla="*/ 674 w 721"/>
                              <a:gd name="T113" fmla="*/ 15 h 163"/>
                              <a:gd name="T114" fmla="*/ 656 w 721"/>
                              <a:gd name="T115" fmla="*/ 62 h 163"/>
                              <a:gd name="T116" fmla="*/ 707 w 721"/>
                              <a:gd name="T117" fmla="*/ 8 h 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21" h="163">
                                <a:moveTo>
                                  <a:pt x="94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7" y="8"/>
                                </a:lnTo>
                                <a:lnTo>
                                  <a:pt x="12" y="8"/>
                                </a:lnTo>
                                <a:lnTo>
                                  <a:pt x="18" y="11"/>
                                </a:lnTo>
                                <a:lnTo>
                                  <a:pt x="19" y="13"/>
                                </a:lnTo>
                                <a:lnTo>
                                  <a:pt x="21" y="17"/>
                                </a:lnTo>
                                <a:lnTo>
                                  <a:pt x="22" y="21"/>
                                </a:lnTo>
                                <a:lnTo>
                                  <a:pt x="22" y="143"/>
                                </a:lnTo>
                                <a:lnTo>
                                  <a:pt x="21" y="148"/>
                                </a:lnTo>
                                <a:lnTo>
                                  <a:pt x="19" y="153"/>
                                </a:lnTo>
                                <a:lnTo>
                                  <a:pt x="18" y="154"/>
                                </a:lnTo>
                                <a:lnTo>
                                  <a:pt x="12" y="157"/>
                                </a:lnTo>
                                <a:lnTo>
                                  <a:pt x="7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62"/>
                                </a:lnTo>
                                <a:lnTo>
                                  <a:pt x="81" y="162"/>
                                </a:lnTo>
                                <a:lnTo>
                                  <a:pt x="97" y="161"/>
                                </a:lnTo>
                                <a:lnTo>
                                  <a:pt x="110" y="159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67" y="154"/>
                                </a:lnTo>
                                <a:lnTo>
                                  <a:pt x="64" y="152"/>
                                </a:lnTo>
                                <a:lnTo>
                                  <a:pt x="60" y="148"/>
                                </a:lnTo>
                                <a:lnTo>
                                  <a:pt x="59" y="145"/>
                                </a:lnTo>
                                <a:lnTo>
                                  <a:pt x="59" y="84"/>
                                </a:lnTo>
                                <a:lnTo>
                                  <a:pt x="123" y="84"/>
                                </a:lnTo>
                                <a:lnTo>
                                  <a:pt x="117" y="81"/>
                                </a:lnTo>
                                <a:lnTo>
                                  <a:pt x="102" y="78"/>
                                </a:lnTo>
                                <a:lnTo>
                                  <a:pt x="114" y="75"/>
                                </a:lnTo>
                                <a:lnTo>
                                  <a:pt x="59" y="75"/>
                                </a:lnTo>
                                <a:lnTo>
                                  <a:pt x="59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1"/>
                                </a:lnTo>
                                <a:lnTo>
                                  <a:pt x="107" y="5"/>
                                </a:lnTo>
                                <a:lnTo>
                                  <a:pt x="94" y="3"/>
                                </a:lnTo>
                                <a:close/>
                                <a:moveTo>
                                  <a:pt x="123" y="84"/>
                                </a:moveTo>
                                <a:lnTo>
                                  <a:pt x="71" y="84"/>
                                </a:lnTo>
                                <a:lnTo>
                                  <a:pt x="80" y="85"/>
                                </a:lnTo>
                                <a:lnTo>
                                  <a:pt x="92" y="90"/>
                                </a:lnTo>
                                <a:lnTo>
                                  <a:pt x="97" y="94"/>
                                </a:lnTo>
                                <a:lnTo>
                                  <a:pt x="104" y="106"/>
                                </a:lnTo>
                                <a:lnTo>
                                  <a:pt x="105" y="112"/>
                                </a:lnTo>
                                <a:lnTo>
                                  <a:pt x="105" y="126"/>
                                </a:lnTo>
                                <a:lnTo>
                                  <a:pt x="104" y="132"/>
                                </a:lnTo>
                                <a:lnTo>
                                  <a:pt x="98" y="143"/>
                                </a:lnTo>
                                <a:lnTo>
                                  <a:pt x="94" y="147"/>
                                </a:lnTo>
                                <a:lnTo>
                                  <a:pt x="84" y="152"/>
                                </a:lnTo>
                                <a:lnTo>
                                  <a:pt x="78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32" y="148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30"/>
                                </a:lnTo>
                                <a:lnTo>
                                  <a:pt x="147" y="107"/>
                                </a:lnTo>
                                <a:lnTo>
                                  <a:pt x="142" y="98"/>
                                </a:lnTo>
                                <a:lnTo>
                                  <a:pt x="127" y="86"/>
                                </a:lnTo>
                                <a:lnTo>
                                  <a:pt x="123" y="84"/>
                                </a:lnTo>
                                <a:close/>
                                <a:moveTo>
                                  <a:pt x="123" y="12"/>
                                </a:moveTo>
                                <a:lnTo>
                                  <a:pt x="70" y="12"/>
                                </a:lnTo>
                                <a:lnTo>
                                  <a:pt x="79" y="13"/>
                                </a:lnTo>
                                <a:lnTo>
                                  <a:pt x="89" y="18"/>
                                </a:lnTo>
                                <a:lnTo>
                                  <a:pt x="93" y="21"/>
                                </a:lnTo>
                                <a:lnTo>
                                  <a:pt x="99" y="30"/>
                                </a:lnTo>
                                <a:lnTo>
                                  <a:pt x="100" y="36"/>
                                </a:lnTo>
                                <a:lnTo>
                                  <a:pt x="100" y="51"/>
                                </a:lnTo>
                                <a:lnTo>
                                  <a:pt x="99" y="56"/>
                                </a:lnTo>
                                <a:lnTo>
                                  <a:pt x="93" y="65"/>
                                </a:lnTo>
                                <a:lnTo>
                                  <a:pt x="89" y="69"/>
                                </a:lnTo>
                                <a:lnTo>
                                  <a:pt x="78" y="74"/>
                                </a:lnTo>
                                <a:lnTo>
                                  <a:pt x="70" y="75"/>
                                </a:lnTo>
                                <a:lnTo>
                                  <a:pt x="114" y="75"/>
                                </a:lnTo>
                                <a:lnTo>
                                  <a:pt x="116" y="74"/>
                                </a:lnTo>
                                <a:lnTo>
                                  <a:pt x="125" y="70"/>
                                </a:lnTo>
                                <a:lnTo>
                                  <a:pt x="137" y="58"/>
                                </a:lnTo>
                                <a:lnTo>
                                  <a:pt x="139" y="51"/>
                                </a:lnTo>
                                <a:lnTo>
                                  <a:pt x="139" y="36"/>
                                </a:lnTo>
                                <a:lnTo>
                                  <a:pt x="137" y="29"/>
                                </a:lnTo>
                                <a:lnTo>
                                  <a:pt x="128" y="16"/>
                                </a:lnTo>
                                <a:lnTo>
                                  <a:pt x="123" y="12"/>
                                </a:lnTo>
                                <a:close/>
                                <a:moveTo>
                                  <a:pt x="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85" y="127"/>
                                </a:lnTo>
                                <a:lnTo>
                                  <a:pt x="180" y="139"/>
                                </a:lnTo>
                                <a:lnTo>
                                  <a:pt x="175" y="147"/>
                                </a:lnTo>
                                <a:lnTo>
                                  <a:pt x="168" y="155"/>
                                </a:lnTo>
                                <a:lnTo>
                                  <a:pt x="163" y="157"/>
                                </a:lnTo>
                                <a:lnTo>
                                  <a:pt x="157" y="158"/>
                                </a:lnTo>
                                <a:lnTo>
                                  <a:pt x="157" y="162"/>
                                </a:lnTo>
                                <a:lnTo>
                                  <a:pt x="210" y="162"/>
                                </a:lnTo>
                                <a:lnTo>
                                  <a:pt x="210" y="158"/>
                                </a:lnTo>
                                <a:lnTo>
                                  <a:pt x="202" y="157"/>
                                </a:lnTo>
                                <a:lnTo>
                                  <a:pt x="197" y="156"/>
                                </a:lnTo>
                                <a:lnTo>
                                  <a:pt x="191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9" y="142"/>
                                </a:lnTo>
                                <a:lnTo>
                                  <a:pt x="190" y="138"/>
                                </a:lnTo>
                                <a:lnTo>
                                  <a:pt x="193" y="132"/>
                                </a:lnTo>
                                <a:lnTo>
                                  <a:pt x="199" y="117"/>
                                </a:lnTo>
                                <a:lnTo>
                                  <a:pt x="296" y="117"/>
                                </a:lnTo>
                                <a:lnTo>
                                  <a:pt x="292" y="108"/>
                                </a:lnTo>
                                <a:lnTo>
                                  <a:pt x="203" y="108"/>
                                </a:lnTo>
                                <a:lnTo>
                                  <a:pt x="228" y="54"/>
                                </a:lnTo>
                                <a:lnTo>
                                  <a:pt x="268" y="54"/>
                                </a:lnTo>
                                <a:lnTo>
                                  <a:pt x="244" y="0"/>
                                </a:lnTo>
                                <a:close/>
                                <a:moveTo>
                                  <a:pt x="296" y="117"/>
                                </a:moveTo>
                                <a:lnTo>
                                  <a:pt x="255" y="117"/>
                                </a:lnTo>
                                <a:lnTo>
                                  <a:pt x="264" y="137"/>
                                </a:lnTo>
                                <a:lnTo>
                                  <a:pt x="266" y="142"/>
                                </a:lnTo>
                                <a:lnTo>
                                  <a:pt x="267" y="145"/>
                                </a:lnTo>
                                <a:lnTo>
                                  <a:pt x="267" y="146"/>
                                </a:lnTo>
                                <a:lnTo>
                                  <a:pt x="268" y="150"/>
                                </a:lnTo>
                                <a:lnTo>
                                  <a:pt x="268" y="152"/>
                                </a:lnTo>
                                <a:lnTo>
                                  <a:pt x="267" y="154"/>
                                </a:lnTo>
                                <a:lnTo>
                                  <a:pt x="265" y="155"/>
                                </a:lnTo>
                                <a:lnTo>
                                  <a:pt x="263" y="157"/>
                                </a:lnTo>
                                <a:lnTo>
                                  <a:pt x="259" y="158"/>
                                </a:lnTo>
                                <a:lnTo>
                                  <a:pt x="249" y="158"/>
                                </a:lnTo>
                                <a:lnTo>
                                  <a:pt x="249" y="162"/>
                                </a:lnTo>
                                <a:lnTo>
                                  <a:pt x="326" y="162"/>
                                </a:lnTo>
                                <a:lnTo>
                                  <a:pt x="326" y="158"/>
                                </a:lnTo>
                                <a:lnTo>
                                  <a:pt x="321" y="157"/>
                                </a:lnTo>
                                <a:lnTo>
                                  <a:pt x="318" y="156"/>
                                </a:lnTo>
                                <a:lnTo>
                                  <a:pt x="311" y="150"/>
                                </a:lnTo>
                                <a:lnTo>
                                  <a:pt x="307" y="143"/>
                                </a:lnTo>
                                <a:lnTo>
                                  <a:pt x="296" y="117"/>
                                </a:lnTo>
                                <a:close/>
                                <a:moveTo>
                                  <a:pt x="268" y="54"/>
                                </a:moveTo>
                                <a:lnTo>
                                  <a:pt x="228" y="54"/>
                                </a:lnTo>
                                <a:lnTo>
                                  <a:pt x="251" y="108"/>
                                </a:lnTo>
                                <a:lnTo>
                                  <a:pt x="292" y="108"/>
                                </a:lnTo>
                                <a:lnTo>
                                  <a:pt x="268" y="54"/>
                                </a:lnTo>
                                <a:close/>
                                <a:moveTo>
                                  <a:pt x="428" y="3"/>
                                </a:moveTo>
                                <a:lnTo>
                                  <a:pt x="334" y="3"/>
                                </a:lnTo>
                                <a:lnTo>
                                  <a:pt x="334" y="8"/>
                                </a:lnTo>
                                <a:lnTo>
                                  <a:pt x="341" y="8"/>
                                </a:lnTo>
                                <a:lnTo>
                                  <a:pt x="346" y="8"/>
                                </a:lnTo>
                                <a:lnTo>
                                  <a:pt x="351" y="11"/>
                                </a:lnTo>
                                <a:lnTo>
                                  <a:pt x="353" y="13"/>
                                </a:lnTo>
                                <a:lnTo>
                                  <a:pt x="355" y="17"/>
                                </a:lnTo>
                                <a:lnTo>
                                  <a:pt x="356" y="21"/>
                                </a:lnTo>
                                <a:lnTo>
                                  <a:pt x="356" y="145"/>
                                </a:lnTo>
                                <a:lnTo>
                                  <a:pt x="355" y="148"/>
                                </a:lnTo>
                                <a:lnTo>
                                  <a:pt x="353" y="153"/>
                                </a:lnTo>
                                <a:lnTo>
                                  <a:pt x="351" y="154"/>
                                </a:lnTo>
                                <a:lnTo>
                                  <a:pt x="346" y="157"/>
                                </a:lnTo>
                                <a:lnTo>
                                  <a:pt x="341" y="158"/>
                                </a:lnTo>
                                <a:lnTo>
                                  <a:pt x="334" y="158"/>
                                </a:lnTo>
                                <a:lnTo>
                                  <a:pt x="334" y="162"/>
                                </a:lnTo>
                                <a:lnTo>
                                  <a:pt x="415" y="162"/>
                                </a:lnTo>
                                <a:lnTo>
                                  <a:pt x="430" y="161"/>
                                </a:lnTo>
                                <a:lnTo>
                                  <a:pt x="444" y="159"/>
                                </a:lnTo>
                                <a:lnTo>
                                  <a:pt x="456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01" y="154"/>
                                </a:lnTo>
                                <a:lnTo>
                                  <a:pt x="398" y="152"/>
                                </a:lnTo>
                                <a:lnTo>
                                  <a:pt x="394" y="148"/>
                                </a:lnTo>
                                <a:lnTo>
                                  <a:pt x="393" y="145"/>
                                </a:lnTo>
                                <a:lnTo>
                                  <a:pt x="393" y="84"/>
                                </a:lnTo>
                                <a:lnTo>
                                  <a:pt x="457" y="84"/>
                                </a:lnTo>
                                <a:lnTo>
                                  <a:pt x="451" y="81"/>
                                </a:lnTo>
                                <a:lnTo>
                                  <a:pt x="436" y="78"/>
                                </a:lnTo>
                                <a:lnTo>
                                  <a:pt x="448" y="75"/>
                                </a:lnTo>
                                <a:lnTo>
                                  <a:pt x="393" y="75"/>
                                </a:lnTo>
                                <a:lnTo>
                                  <a:pt x="393" y="12"/>
                                </a:lnTo>
                                <a:lnTo>
                                  <a:pt x="457" y="12"/>
                                </a:lnTo>
                                <a:lnTo>
                                  <a:pt x="456" y="11"/>
                                </a:lnTo>
                                <a:lnTo>
                                  <a:pt x="441" y="5"/>
                                </a:lnTo>
                                <a:lnTo>
                                  <a:pt x="428" y="3"/>
                                </a:lnTo>
                                <a:close/>
                                <a:moveTo>
                                  <a:pt x="457" y="84"/>
                                </a:moveTo>
                                <a:lnTo>
                                  <a:pt x="405" y="84"/>
                                </a:lnTo>
                                <a:lnTo>
                                  <a:pt x="414" y="85"/>
                                </a:lnTo>
                                <a:lnTo>
                                  <a:pt x="426" y="90"/>
                                </a:lnTo>
                                <a:lnTo>
                                  <a:pt x="431" y="94"/>
                                </a:lnTo>
                                <a:lnTo>
                                  <a:pt x="437" y="106"/>
                                </a:lnTo>
                                <a:lnTo>
                                  <a:pt x="439" y="112"/>
                                </a:lnTo>
                                <a:lnTo>
                                  <a:pt x="439" y="126"/>
                                </a:lnTo>
                                <a:lnTo>
                                  <a:pt x="438" y="132"/>
                                </a:lnTo>
                                <a:lnTo>
                                  <a:pt x="432" y="143"/>
                                </a:lnTo>
                                <a:lnTo>
                                  <a:pt x="428" y="147"/>
                                </a:lnTo>
                                <a:lnTo>
                                  <a:pt x="418" y="152"/>
                                </a:lnTo>
                                <a:lnTo>
                                  <a:pt x="412" y="154"/>
                                </a:lnTo>
                                <a:lnTo>
                                  <a:pt x="457" y="154"/>
                                </a:lnTo>
                                <a:lnTo>
                                  <a:pt x="466" y="148"/>
                                </a:lnTo>
                                <a:lnTo>
                                  <a:pt x="476" y="140"/>
                                </a:lnTo>
                                <a:lnTo>
                                  <a:pt x="480" y="130"/>
                                </a:lnTo>
                                <a:lnTo>
                                  <a:pt x="480" y="107"/>
                                </a:lnTo>
                                <a:lnTo>
                                  <a:pt x="476" y="98"/>
                                </a:lnTo>
                                <a:lnTo>
                                  <a:pt x="467" y="91"/>
                                </a:lnTo>
                                <a:lnTo>
                                  <a:pt x="461" y="86"/>
                                </a:lnTo>
                                <a:lnTo>
                                  <a:pt x="457" y="84"/>
                                </a:lnTo>
                                <a:close/>
                                <a:moveTo>
                                  <a:pt x="457" y="12"/>
                                </a:moveTo>
                                <a:lnTo>
                                  <a:pt x="404" y="12"/>
                                </a:lnTo>
                                <a:lnTo>
                                  <a:pt x="413" y="13"/>
                                </a:lnTo>
                                <a:lnTo>
                                  <a:pt x="423" y="18"/>
                                </a:lnTo>
                                <a:lnTo>
                                  <a:pt x="427" y="21"/>
                                </a:lnTo>
                                <a:lnTo>
                                  <a:pt x="432" y="30"/>
                                </a:lnTo>
                                <a:lnTo>
                                  <a:pt x="434" y="36"/>
                                </a:lnTo>
                                <a:lnTo>
                                  <a:pt x="434" y="51"/>
                                </a:lnTo>
                                <a:lnTo>
                                  <a:pt x="432" y="56"/>
                                </a:lnTo>
                                <a:lnTo>
                                  <a:pt x="427" y="65"/>
                                </a:lnTo>
                                <a:lnTo>
                                  <a:pt x="423" y="69"/>
                                </a:lnTo>
                                <a:lnTo>
                                  <a:pt x="412" y="74"/>
                                </a:lnTo>
                                <a:lnTo>
                                  <a:pt x="404" y="75"/>
                                </a:lnTo>
                                <a:lnTo>
                                  <a:pt x="448" y="75"/>
                                </a:lnTo>
                                <a:lnTo>
                                  <a:pt x="450" y="74"/>
                                </a:lnTo>
                                <a:lnTo>
                                  <a:pt x="459" y="70"/>
                                </a:lnTo>
                                <a:lnTo>
                                  <a:pt x="470" y="58"/>
                                </a:lnTo>
                                <a:lnTo>
                                  <a:pt x="473" y="51"/>
                                </a:lnTo>
                                <a:lnTo>
                                  <a:pt x="473" y="36"/>
                                </a:lnTo>
                                <a:lnTo>
                                  <a:pt x="471" y="29"/>
                                </a:lnTo>
                                <a:lnTo>
                                  <a:pt x="462" y="16"/>
                                </a:lnTo>
                                <a:lnTo>
                                  <a:pt x="457" y="12"/>
                                </a:lnTo>
                                <a:close/>
                                <a:moveTo>
                                  <a:pt x="633" y="3"/>
                                </a:moveTo>
                                <a:lnTo>
                                  <a:pt x="554" y="3"/>
                                </a:lnTo>
                                <a:lnTo>
                                  <a:pt x="554" y="8"/>
                                </a:lnTo>
                                <a:lnTo>
                                  <a:pt x="558" y="8"/>
                                </a:lnTo>
                                <a:lnTo>
                                  <a:pt x="560" y="9"/>
                                </a:lnTo>
                                <a:lnTo>
                                  <a:pt x="564" y="11"/>
                                </a:lnTo>
                                <a:lnTo>
                                  <a:pt x="566" y="13"/>
                                </a:lnTo>
                                <a:lnTo>
                                  <a:pt x="569" y="16"/>
                                </a:lnTo>
                                <a:lnTo>
                                  <a:pt x="570" y="17"/>
                                </a:lnTo>
                                <a:lnTo>
                                  <a:pt x="573" y="22"/>
                                </a:lnTo>
                                <a:lnTo>
                                  <a:pt x="620" y="91"/>
                                </a:lnTo>
                                <a:lnTo>
                                  <a:pt x="579" y="141"/>
                                </a:lnTo>
                                <a:lnTo>
                                  <a:pt x="572" y="149"/>
                                </a:lnTo>
                                <a:lnTo>
                                  <a:pt x="563" y="155"/>
                                </a:lnTo>
                                <a:lnTo>
                                  <a:pt x="557" y="157"/>
                                </a:lnTo>
                                <a:lnTo>
                                  <a:pt x="551" y="158"/>
                                </a:lnTo>
                                <a:lnTo>
                                  <a:pt x="551" y="162"/>
                                </a:lnTo>
                                <a:lnTo>
                                  <a:pt x="612" y="162"/>
                                </a:lnTo>
                                <a:lnTo>
                                  <a:pt x="612" y="158"/>
                                </a:lnTo>
                                <a:lnTo>
                                  <a:pt x="606" y="158"/>
                                </a:lnTo>
                                <a:lnTo>
                                  <a:pt x="603" y="158"/>
                                </a:lnTo>
                                <a:lnTo>
                                  <a:pt x="601" y="157"/>
                                </a:lnTo>
                                <a:lnTo>
                                  <a:pt x="598" y="156"/>
                                </a:lnTo>
                                <a:lnTo>
                                  <a:pt x="595" y="155"/>
                                </a:lnTo>
                                <a:lnTo>
                                  <a:pt x="591" y="151"/>
                                </a:lnTo>
                                <a:lnTo>
                                  <a:pt x="590" y="149"/>
                                </a:lnTo>
                                <a:lnTo>
                                  <a:pt x="590" y="143"/>
                                </a:lnTo>
                                <a:lnTo>
                                  <a:pt x="594" y="137"/>
                                </a:lnTo>
                                <a:lnTo>
                                  <a:pt x="601" y="128"/>
                                </a:lnTo>
                                <a:lnTo>
                                  <a:pt x="626" y="99"/>
                                </a:lnTo>
                                <a:lnTo>
                                  <a:pt x="670" y="99"/>
                                </a:lnTo>
                                <a:lnTo>
                                  <a:pt x="650" y="69"/>
                                </a:lnTo>
                                <a:lnTo>
                                  <a:pt x="656" y="62"/>
                                </a:lnTo>
                                <a:lnTo>
                                  <a:pt x="645" y="62"/>
                                </a:lnTo>
                                <a:lnTo>
                                  <a:pt x="626" y="32"/>
                                </a:lnTo>
                                <a:lnTo>
                                  <a:pt x="617" y="20"/>
                                </a:lnTo>
                                <a:lnTo>
                                  <a:pt x="617" y="16"/>
                                </a:lnTo>
                                <a:lnTo>
                                  <a:pt x="617" y="13"/>
                                </a:lnTo>
                                <a:lnTo>
                                  <a:pt x="618" y="11"/>
                                </a:lnTo>
                                <a:lnTo>
                                  <a:pt x="621" y="8"/>
                                </a:lnTo>
                                <a:lnTo>
                                  <a:pt x="624" y="8"/>
                                </a:lnTo>
                                <a:lnTo>
                                  <a:pt x="633" y="8"/>
                                </a:lnTo>
                                <a:lnTo>
                                  <a:pt x="633" y="3"/>
                                </a:lnTo>
                                <a:close/>
                                <a:moveTo>
                                  <a:pt x="670" y="99"/>
                                </a:moveTo>
                                <a:lnTo>
                                  <a:pt x="626" y="99"/>
                                </a:lnTo>
                                <a:lnTo>
                                  <a:pt x="649" y="133"/>
                                </a:lnTo>
                                <a:lnTo>
                                  <a:pt x="653" y="139"/>
                                </a:lnTo>
                                <a:lnTo>
                                  <a:pt x="656" y="144"/>
                                </a:lnTo>
                                <a:lnTo>
                                  <a:pt x="657" y="146"/>
                                </a:lnTo>
                                <a:lnTo>
                                  <a:pt x="658" y="150"/>
                                </a:lnTo>
                                <a:lnTo>
                                  <a:pt x="658" y="152"/>
                                </a:lnTo>
                                <a:lnTo>
                                  <a:pt x="657" y="154"/>
                                </a:lnTo>
                                <a:lnTo>
                                  <a:pt x="653" y="156"/>
                                </a:lnTo>
                                <a:lnTo>
                                  <a:pt x="649" y="157"/>
                                </a:lnTo>
                                <a:lnTo>
                                  <a:pt x="643" y="158"/>
                                </a:lnTo>
                                <a:lnTo>
                                  <a:pt x="643" y="162"/>
                                </a:lnTo>
                                <a:lnTo>
                                  <a:pt x="721" y="162"/>
                                </a:lnTo>
                                <a:lnTo>
                                  <a:pt x="721" y="158"/>
                                </a:lnTo>
                                <a:lnTo>
                                  <a:pt x="716" y="157"/>
                                </a:lnTo>
                                <a:lnTo>
                                  <a:pt x="713" y="156"/>
                                </a:lnTo>
                                <a:lnTo>
                                  <a:pt x="707" y="151"/>
                                </a:lnTo>
                                <a:lnTo>
                                  <a:pt x="701" y="145"/>
                                </a:lnTo>
                                <a:lnTo>
                                  <a:pt x="670" y="99"/>
                                </a:lnTo>
                                <a:close/>
                                <a:moveTo>
                                  <a:pt x="716" y="3"/>
                                </a:moveTo>
                                <a:lnTo>
                                  <a:pt x="657" y="3"/>
                                </a:lnTo>
                                <a:lnTo>
                                  <a:pt x="657" y="8"/>
                                </a:lnTo>
                                <a:lnTo>
                                  <a:pt x="662" y="8"/>
                                </a:lnTo>
                                <a:lnTo>
                                  <a:pt x="666" y="8"/>
                                </a:lnTo>
                                <a:lnTo>
                                  <a:pt x="670" y="10"/>
                                </a:lnTo>
                                <a:lnTo>
                                  <a:pt x="672" y="12"/>
                                </a:lnTo>
                                <a:lnTo>
                                  <a:pt x="674" y="15"/>
                                </a:lnTo>
                                <a:lnTo>
                                  <a:pt x="675" y="17"/>
                                </a:lnTo>
                                <a:lnTo>
                                  <a:pt x="675" y="23"/>
                                </a:lnTo>
                                <a:lnTo>
                                  <a:pt x="671" y="31"/>
                                </a:lnTo>
                                <a:lnTo>
                                  <a:pt x="645" y="62"/>
                                </a:lnTo>
                                <a:lnTo>
                                  <a:pt x="656" y="62"/>
                                </a:lnTo>
                                <a:lnTo>
                                  <a:pt x="688" y="23"/>
                                </a:lnTo>
                                <a:lnTo>
                                  <a:pt x="694" y="17"/>
                                </a:lnTo>
                                <a:lnTo>
                                  <a:pt x="699" y="12"/>
                                </a:lnTo>
                                <a:lnTo>
                                  <a:pt x="702" y="10"/>
                                </a:lnTo>
                                <a:lnTo>
                                  <a:pt x="707" y="8"/>
                                </a:lnTo>
                                <a:lnTo>
                                  <a:pt x="711" y="8"/>
                                </a:lnTo>
                                <a:lnTo>
                                  <a:pt x="716" y="8"/>
                                </a:lnTo>
                                <a:lnTo>
                                  <a:pt x="7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EBC9BC" id="Group 8" o:spid="_x0000_s1026" style="width:36.05pt;height:8.15pt;mso-position-horizontal-relative:char;mso-position-vertical-relative:line" coordsize="72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vc0Q4AANRQAAAOAAAAZHJzL2Uyb0RvYy54bWykXFGP27gRfi/Q/yD4sUCyokRJ1iKbQ+9y&#10;CQqk7QGX/gDF9q6Nei1XdrJJi/73zpAzXMrr4RBpHpZ29JnifDMczgwpvfnp2+O++LqZTrvxcLcw&#10;r8tFsTmsxvXu8HC3+Men96+Wi+J0Hg7rYT8eNneL75vT4qe3f/zDm6fj7aYat+N+vZkK6ORwun06&#10;3i225/Px9ubmtNpuHofT6/G4OcDF+3F6HM7wdXq4WU/DE/T+uL+pyrK9eRqn9XEaV5vTCf73nb+4&#10;eOv6v7/frM5/v78/bc7F/m4BYzu7v5P7+xn/3rx9M9w+TMNxu1vRMIYfGMXjsDvATUNX74bzUHyZ&#10;di+6etytpvE03p9fr8bHm/H+frfaOBlAGlNeSPNhGr8cnSwPt08Px0ATUHvB0w93u/rb19+mYre+&#10;WzQVqOowPIKS3H2LJZLzdHy4BcyH6fj78bfJSwgfP46rf57g8s3ldfz+4MHF56e/jmvobvhyHh05&#10;3+6nR+wCxC6+OR18DzrYfDsXK/hP23TLulkUK7hkyropG6+j1RYU+eJXq+2v9LuuMvSjtsZf3Ay3&#10;/nZuiDQklAfs7PRM5en/o/L37XDcOA2dkCamsgZT81T+GWR3oKL3dDocc3mKiYyu4ChPwPePUShS&#10;MdyuvpzOHzaj08Lw9ePp7O1/DZ+cbtc07E8gwP3jHqbCn24KUxVPBXZKYMYA4QGzLLaF8czDJAjd&#10;VBGkErqpI4yx9fWObATqrg8HjCYMxzTCgNoYZMrrPXUxqOmvjwhmS7hdK3TURxhjhSGZGddGkM7M&#10;2DbXx2Rivk1VXxfPzBivhK5mjBuhp5jzpRV6mnFeNkJXM9LB5K7ak4lZhxtet8sZ7Y3QVTWj3Qq0&#10;o1cJajZ1eX1YVRbvVQ7vVcx731+XsIp5FwcV876UeoppbwVTx5XhmYRK0GAV094JTKFnjLpaXpev&#10;nrHeXie9npG+FKZgPSO9FiSsY9ZNIxgDrkvPg28Fw6pj3k0vTJ06Jt40gturZ8xL5lDHzBvwIFfn&#10;jo2pr1qBehtT3whT2sbUV217XYt2Rr0V6LIx9VUrUG9n1IvjiqmvrGDzdka9pEYbU18bQY12Rn0j&#10;WH0zo74R+mpi6k0pLBdNzH1dCz6wibmXeoqZrxthWjcz5gXbamLia1HAGfGSEpuYeGukYc2Il5TY&#10;xsTbUiC+nREvjaudEd8LiyvEQM8+QloS2xnzYlcx811zfVa3MfO2EmZ1GzMv+Jp2xnstcRXz3gv+&#10;oZvRXguBXzejXYr8uph2K/maLqZdDLW6mHcr+Zou5h3891Vv2s14N4I1dDHvALre1Zx4YUZ3MfEw&#10;w652tZwRXwpdLWPiJcNaznjvBAGXMe/iqGLa21rqKqZdoGoZs960knwz1iWqYtbbSggfljHrki30&#10;MeuN5P36mHUxQelj2ttS4KqPaZf7inlvekHEPubdwKJ51bL6mPkWwruroXcfMw/hyvWuZsxLCU8f&#10;Mw/qudqVKWPq20owCFPG3AvLoSln1EvRAxQlIg9vwJqFkcXkt5CPXiXMQH3jeb0wUrJiyhn94CuF&#10;3mL+jbQqQmwR3bQrhZjLlLEKjDS7zSyBbaXg2cwzWIG1WQbbdpI+5ymssDQaM1eBEKYaE6tA5MzE&#10;GpA5M7EGIkuDetQDl1mGLVdeVt8OVHqBT8WARdPSlcqO4wmLXViHgULYJ1d7gS4AhXUaAQz2i2Cu&#10;f6XBwA2CXXlN7RlkR3BHlbV0z2BcCHYFL7VnNB5Eg3X4ql26b7QPB88TEi3AwfPERB07eJ6gWI1w&#10;8DxRseKAcF9JU5nBooKD54mKhQMHzxO1IlGrPFGxBOB6zxMV03yEQyKfo1VM5R08T1TM1h08T1RM&#10;yB08T1TMuR08T1RMqxEOiXOOqJg6O3ieqJgdO3ieqJZEhRQ3azAkKmSxOXBMY3EwkKhmwUlUyEWz&#10;4CQqJJxZcBK1yRMVs0o39jxRMXFEOKSGOYPB3NDB80TF/M/B80TFHM/B80TFRM7B80TFZA3hkI7l&#10;iIr5mIPniYopl4PniYpplYPnidqRqJAc5Ywd0yPsHRKgLDiJCklOFpxEXeaJirmMG0yeqEsSFTKS&#10;nMFgToK9Q9aRBSdRIbHIgpOokDtkwUlUSA+y4CQqpAA5cJcEoKwY5uf9gKTFWD7vByQvhut5PyCJ&#10;TZknsgvJvQyZQj8HTplCh9AJgucsGULwBAFy3g9YaAiCox/4SIfi3Am25C8346dFAZvxn/E3w+1x&#10;OGN4zB+Lp7uF29Dcwn4wFNfw/x/Hr5tPo0OcMUruvXZYrOfL+0MM8zOCUXyN26PrymPc1jcMm69x&#10;6zEQ4YOm0hgiWwF5Ow+hL9+GW387A1kY3C9oja9y61G4UYUoZp6vcksob/ghAuWr3M5QsBlLauTL&#10;3M5vCZVyr22+zK2H8fhDGMCXuSUYkdHYdG9eAtijScK8jqAykkR5bWeiYI1PiYlFNVSAAsMKiYPx&#10;rGUWuCU2aHqbht0BX+eWcJQlGJU2qFrgfRUcFopzYH7GQb0iyQlFUVCPTcJARndT2ORJMUywpWYg&#10;XlINhok6SBpCAeaVW+IXi0IAg0AjNTRXakBYlgR5KHAhyVvidjKqSoPRhFHsDdYp7C09/gtHy1St&#10;9uNpA2N96ZnhDIJnmXUm+WbcC4DbK0qj+C0EWDwAbr3OsIQKfUEElOKPJiKIlEKZkiwdCnBpHBSR&#10;UBuaOrDehzjIv9P90X0hNU7hevKaiqsmxZmQFzJj3HrmgH43OGVaU9St+RJWvoqj9F9zE4ZyZwMp&#10;d4oTlNKJAVWILFyI0ZgNbskH0H2B62R3UErB20Jcn4ZdTAm+mT6Lgm2Js4gWtLTN4E4SmmB6dced&#10;D0SlhcaNCEApAQXW8gGl6QOL+QhTCCRYqEIwgdySF/D3hJ3plDZo/G3a7xEXbXotpmkBGW/qjpRu&#10;K2tA5oJiqGKp3NPggSFgFu6dGprBQykAU6Img+dNEKYsKQTT1Ek3heNDybFRBRIETsOEVVGeXRXV&#10;2JgbaXJV5AYYx+bGLTkLWJyQHBMKq3ydW8bRXAWWkgLhbjT2p7huQ1UfE8pnfD9u6b54QAH7UwJo&#10;vO5xaQcQcErcW3FAm4tTjLCiwEyVgwNuxRHAQS2SN+0WDftFKIYm9cY4sJokjgo1BsrOaRzpTQkI&#10;DPlaOAaW7K/CDV20AxVH8SPsGabGV+G2KPan4WgeK3kInE9z3Wmwi7nLtp6Y7S/kFuc7nnzKYYiq&#10;ueg9kwxRGRfDmDSOZp6SDsFZOT8+KPqn++PMOm2xTLmW1IX7arqBRdV7kPTiWmV6pIrTRM0z4Jk8&#10;5+EUi2Wc4pFq2irTMvuAU8ZXc6lG8cA1bS8axXPB2USSN63fmlI8tazzYoZkzKrL6SpOqszpj2ch&#10;c7wJ5Xqq17kcny4SnKVzQ+DlQJIIjmDOcNwzt37ZZVTaJGs8fQtiayjvuhUUU5iO0mo8KYpMs5w8&#10;bm5p/OwM0z6uxoOg0JuSDzDMKC4ODqX6wSkFpCCEUmOEk6m+P8V11bSPqgUXrC+tgsjaz8YpLglO&#10;xXo5NBztw5uwjcla5dZr19IyqlUbLalXy+jhIa4snuFEbhau5jKHUpioQ51DmRuU9qn2RzilLMXi&#10;qjCa3ekZaem8glJytHhAHaaakkjWJEImLJQY2EC4JUNhxaZDmGAniqTk7tLxwaUj5hHJMd4LfUi+&#10;21I1TlMc7YQpdUdLgYJSeLT4dAsoTqk8WsqL8ehfKryzlGZrlceAUyqPls6/GCXRsKFql145WH1a&#10;AmtDuKPYFpioW7AUH85GoPqqEJanfYalowla9dFSkRoeFkvrjXFK9ZHvq1Qf4TS7typlyuGzDmB8&#10;SpGSyXsxMfRJFzyIPOmoyqzpOSswsbwNomiPirNKYMJGremOYz5tanpJlUIZ31SJ8y2JoNQqmRCl&#10;WGlpGimVQ0v7H8rykbkYWTpBpt2UMj2lXGmplKrkWxafDQGT17RAMKVcaWmnSilXWojMnJdSLERa&#10;T+V5Bs9PuJ7Z60rTrAH/iCNgHC+b3PoFnVHp2dMAxc5rJD1aQ9u96YImPLXhmUk7qobdsjJ+MPMM&#10;nhsyFaXY1ZANwKZ6asmFp0XcTcPZKuaUW+KWN1rC0VC+zi3jyFbCMUy+zi3hQqEkHTA1bFTQpsSA&#10;J1U8d8oECjgl22h5Zc7FKfdt8aEHsGAta4KnZDJxLK/CS8g20pO3wSdn3PgUfYTSsmLyXArW7CDg&#10;lLnB2ZBSmGw5C4OKR8peWo5v0xMcHg5ytITTe2zF3HprbmktUNapllJOzaagkoC60GAkghLbtnQ4&#10;BOZ5khCCKXtS3JtSYmk5AE5bSUvlQ01X3ssqKFpL8lCX1pZYoy5NQFqkck2KS7Uw3qRCQjFLMVGu&#10;Y0DdI91fXokdHu8iT6AYTMApC0zw4Nr42POlPVXL/CkrQouP7Od4XMYp080d3MT+cnHKitDRdrdW&#10;l+tgqnk50rzAY1yES8+5jj2kUq8UXZ88VVgkNmxxppBJMI6dKbfsVL1AyoQGdSA9GiqnzMwiw/Zu&#10;cibRYwMhO+Rxc0vjh8zAK07pjVbe9ELe0t45pIjpsfm4IDysxGPilsaWucRkLlh0nl8bG6/hiqS8&#10;65v2Kx1vmqeVxdMibR8d7TtpqBwrupwFzDzPGziLjefC3Wu9wgFxPFcevc/qNO536/e7/R4PIp6m&#10;h8+/7Kfi6wAvfqtq8z4s5TPY3j1OeRjxZ2wi+HN4GxmdQcf3krkXuf2nN5Utf676V+/bZffKvrfN&#10;q74rl69K0//ct6Xt7bv3/8Xz6cbebnfr9ebwcXfY8EvljM170xi93s6/Ds69Vg5PwPcNnOBxcolC&#10;lu4fGfpMSHiL3GEN0g23282w/pU+n4fd3n++mY/YkQxic+uIgLeo+VeS+VeofR7X3+H1ZNPoX6gH&#10;LwCED9tx+veieIKX6d0tTv/6MkybRbH/ywFesdYbi4/Jnd0XqC1h/jTFVz7HV4bDCrq6W5wX8EQs&#10;fvzl7N/Y9+U47R62cCfjuDiM+Ha1+x2+xMyNz4+KvsBb3twn9+o8Jwu95g/fzRd/d6jnlxG+/R8A&#10;AAD//wMAUEsDBBQABgAIAAAAIQDIBo7h2gAAAAMBAAAPAAAAZHJzL2Rvd25yZXYueG1sTI9BS8NA&#10;EIXvgv9hGcGb3aTFKjGbUop6KoKtIN6m2WkSmp0N2W2S/ntHL3p5MLzHe9/kq8m1aqA+NJ4NpLME&#10;FHHpbcOVgY/9y90jqBCRLbaeycCFAqyK66scM+tHfqdhFyslJRwyNFDH2GVah7Imh2HmO2Lxjr53&#10;GOXsK217HKXctXqeJEvtsGFZqLGjTU3laXd2Bl5HHNeL9HnYno6by9f+/u1zm5IxtzfT+glUpCn+&#10;heEHX9ChEKaDP7MNqjUgj8RfFe9hnoI6SGa5AF3k+j978Q0AAP//AwBQSwECLQAUAAYACAAAACEA&#10;toM4kv4AAADhAQAAEwAAAAAAAAAAAAAAAAAAAAAAW0NvbnRlbnRfVHlwZXNdLnhtbFBLAQItABQA&#10;BgAIAAAAIQA4/SH/1gAAAJQBAAALAAAAAAAAAAAAAAAAAC8BAABfcmVscy8ucmVsc1BLAQItABQA&#10;BgAIAAAAIQD5fXvc0Q4AANRQAAAOAAAAAAAAAAAAAAAAAC4CAABkcnMvZTJvRG9jLnhtbFBLAQIt&#10;ABQABgAIAAAAIQDIBo7h2gAAAAMBAAAPAAAAAAAAAAAAAAAAACsRAABkcnMvZG93bnJldi54bWxQ&#10;SwUGAAAAAAQABADzAAAAMhIAAAAA&#10;">
                <v:shape id="AutoShape 9" o:spid="_x0000_s1027" style="position:absolute;width:721;height:163;visibility:visible;mso-wrap-style:square;v-text-anchor:top" coordsize="72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HMvgAAANwAAAAPAAAAZHJzL2Rvd25yZXYueG1sRE/dCgFB&#10;FL5X3mE6yh2ziLQMSRGl5Kfk7rRz7C47Z7adwXp7c6Fcfn3/03ltCvGiyuWWFfS6EQjixOqcUwXn&#10;06ozBuE8ssbCMin4kIP5rNmYYqztmw/0OvpUhBB2MSrIvC9jKV2SkUHXtSVx4G62MugDrFKpK3yH&#10;cFPIfhSNpMGcQ0OGJS0zSh7Hp1Fg9yv5JBctd/3TxZSH9fVublul2q16MQHhqfZ/8c+90QqGgzA/&#10;nAlHQM6+AAAA//8DAFBLAQItABQABgAIAAAAIQDb4fbL7gAAAIUBAAATAAAAAAAAAAAAAAAAAAAA&#10;AABbQ29udGVudF9UeXBlc10ueG1sUEsBAi0AFAAGAAgAAAAhAFr0LFu/AAAAFQEAAAsAAAAAAAAA&#10;AAAAAAAAHwEAAF9yZWxzLy5yZWxzUEsBAi0AFAAGAAgAAAAhALdQYcy+AAAA3AAAAA8AAAAAAAAA&#10;AAAAAAAABwIAAGRycy9kb3ducmV2LnhtbFBLBQYAAAAAAwADALcAAADyAgAAAAA=&#10;" path="m94,3l,3,,8r7,l12,8r6,3l19,13r2,4l22,21r,122l21,148r-2,5l18,154r-6,3l7,158r-7,l,162r81,l97,161r13,-2l122,154r1,l67,154r-3,-2l60,148r-1,-3l59,84r64,l117,81,102,78r12,-3l59,75r,-63l123,12r-1,-1l107,5,94,3xm123,84r-52,l80,85r12,5l97,94r7,12l105,112r,14l104,132r-6,11l94,147r-10,5l78,154r45,l132,148r10,-8l147,130r,-23l142,98,127,86r-4,-2xm123,12r-53,l79,13r10,5l93,21r6,9l100,36r,15l99,56r-6,9l89,69,78,74r-8,1l114,75r2,-1l125,70,137,58r2,-7l139,36r-2,-7l128,16r-5,-4xm244,r-2,l185,127r-5,12l175,147r-7,8l163,157r-6,1l157,162r53,l210,158r-8,-1l197,156r-6,-3l189,150r,-8l190,138r3,-6l199,117r97,l292,108r-89,l228,54r40,l244,xm296,117r-41,l264,137r2,5l267,145r,1l268,150r,2l267,154r-2,1l263,157r-4,1l249,158r,4l326,162r,-4l321,157r-3,-1l311,150r-4,-7l296,117xm268,54r-40,l251,108r41,l268,54xm428,3r-94,l334,8r7,l346,8r5,3l353,13r2,4l356,21r,124l355,148r-2,5l351,154r-5,3l341,158r-7,l334,162r81,l430,161r14,-2l456,154r1,l401,154r-3,-2l394,148r-1,-3l393,84r64,l451,81,436,78r12,-3l393,75r,-63l457,12r-1,-1l441,5,428,3xm457,84r-52,l414,85r12,5l431,94r6,12l439,112r,14l438,132r-6,11l428,147r-10,5l412,154r45,l466,148r10,-8l480,130r,-23l476,98r-9,-7l461,86r-4,-2xm457,12r-53,l413,13r10,5l427,21r5,9l434,36r,15l432,56r-5,9l423,69r-11,5l404,75r44,l450,74r9,-4l470,58r3,-7l473,36r-2,-7l462,16r-5,-4xm633,3r-79,l554,8r4,l560,9r4,2l566,13r3,3l570,17r3,5l620,91r-41,50l572,149r-9,6l557,157r-6,1l551,162r61,l612,158r-6,l603,158r-2,-1l598,156r-3,-1l591,151r-1,-2l590,143r4,-6l601,128,626,99r44,l650,69r6,-7l645,62,626,32,617,20r,-4l617,13r1,-2l621,8r3,l633,8r,-5xm670,99r-44,l649,133r4,6l656,144r1,2l658,150r,2l657,154r-4,2l649,157r-6,1l643,162r78,l721,158r-5,-1l713,156r-6,-5l701,145,670,99xm716,3r-59,l657,8r5,l666,8r4,2l672,12r2,3l675,17r,6l671,31,645,62r11,l688,23r6,-6l699,12r3,-2l707,8r4,l716,8r,-5xe" fillcolor="#231f20" stroked="f">
                  <v:path arrowok="t" o:connecttype="custom" o:connectlocs="12,8;22,143;7,158;110,159;60,148;117,81;123,12;71,84;105,112;84,152;147,130;123,12;99,30;89,69;125,70;128,16;180,139;157,162;191,153;199,117;268,54;266,142;267,154;249,162;311,150;251,108;334,8;355,17;351,154;415,162;401,154;393,84;393,75;428,3;431,94;432,143;466,148;467,91;413,13;434,51;404,75;473,51;633,3;564,11;620,91;551,158;603,158;590,149;670,99;617,20;624,8;649,133;658,152;643,162;707,151;657,8;674,15;656,62;707,8" o:connectangles="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D8632C" w:rsidRDefault="004C47BA">
      <w:pPr>
        <w:spacing w:before="10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68320" behindDoc="0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111760</wp:posOffset>
                </wp:positionV>
                <wp:extent cx="4046220" cy="217170"/>
                <wp:effectExtent l="2540" t="0" r="0" b="3175"/>
                <wp:wrapTopAndBottom/>
                <wp:docPr id="5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1009" y="176"/>
                          <a:chExt cx="6372" cy="342"/>
                        </a:xfrm>
                      </wpg:grpSpPr>
                      <wps:wsp>
                        <wps:cNvPr id="52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09" y="176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9" y="247"/>
                            <a:ext cx="1457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A3E6C" id="Group 5" o:spid="_x0000_s1026" style="position:absolute;margin-left:50.45pt;margin-top:8.8pt;width:318.6pt;height:17.1pt;z-index:251768320;mso-wrap-distance-left:0;mso-wrap-distance-right:0;mso-position-horizontal-relative:page" coordorigin="1009,176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P2MMgQAAH4KAAAOAAAAZHJzL2Uyb0RvYy54bWysVttu4zYQfS/QfyD0&#10;rugSWbKEKAtHsoMF0jboth9AS5RFrESyJG0nW/TfOyQt24mz2HS3BiSTHHI4c4bnUDcfnsYB7YhU&#10;lLPSi65CDxHW8JayTen9+cfKn3tIacxaPHBGSu+ZKO/D7c8/3exFQWLe86ElEoETpoq9KL1ea1EE&#10;gWp6MmJ1xQVhYOy4HLGGrtwErcR78D4OQRyGabDnshWSN0QpGK2d0bu1/ruONPq3rlNEo6H0IDZt&#10;39K+1+Yd3N7gYiOx6GlzCAN/RxQjpgw2PbqqscZoK+mFq5E2kive6auGjwHvOtoQmwNkE4WvsrmX&#10;fCtsLptivxFHmADaVzh9t9vm192jRLQtvVkce4jhEYpk90UzA85ebAqYcy/FJ/EoXYbQfODNZwXm&#10;4LXd9DduMlrvf+EtuMNbzS04T50cjQtIGz3ZGjwfa0CeNGpgMAmTNI6hVA3Y4iiLskORmh4qaZZF&#10;YZh7CKxRlrr6Nf3ysDq9ziALs/Q6iY0xwIXb1UZ6iMykBcdNnRBVP4bopx4LYgulDFpHRJMJ0d/h&#10;IGK2GQjKHKp23gSpcngixqseZpGFlHzfE9xCWJHNwsQLjt0C01FQjW8CfInUhPLXccKFkErfEz4i&#10;0yg9CaHb6uHdg9IO0mmKKabiA21XdBhsR27W1SDRDgPf6qqu6+WhCi+mDcxMZtwscx7dCIQHexib&#10;CdTy5+88ipPwLs79VTrP/GSVzPw8C+d+GOV3eRomeVKv/jEBRknR07Yl7IEyMnE5St5X2YOqOBZa&#10;NqN96eWzeGZzfxG9Ok8ytL+3khypBmkb6Fh68+MkXJi6LlkLaeNCYzq4dvAyfHtwAYPp36ICR9gV&#10;3p3fNW+f4RBIDkUCvoAIQ6Pn8ouH9iBopaf+2mJJPDR8ZHCQ8ihJjALaTjLLDMfkuWV9bsGsAVel&#10;pz3kmpV2qrkVkm562CmywDC+AHZ31B4ME5+LyiqDpdjtjaBNAc+hItC6qMi3VR5W6a3Jxd0U47t8&#10;jFh+3gofhFZgTdd0oPrZXhoQuQmK7R5pY0TNdM5pm060BbvZFlmdmWa5NcAT2lgZPNFWCeCKQeY0&#10;dMHkl14C030Rx3qgYmKTaR8yBvBfSf4boLnrpObNdiRMu/tRkgGS50z1VCioeEHGNWmB1h9bV8G3&#10;OBfPFyCy8Z1fzcLKT8Js6S/yJPOzcJmBQM+jKqomzm0VARjwUAv6P5DOCodVfFDuCwLgwkBimKNk&#10;YzTVskhpSXTTm+EOBOUwDuuPBgvzCVkD+rsE9DpJ3VUTJ1a3nS6ZayoCBrmLJkqt6XjR/GcBPcqg&#10;9X6pf2G+nC/niZ/E6RJqUdf+YlUlfrqKsll9XVdVHU21cPpnjs+Pl8Ki/FVtX9nfpeyd6Zg7xW+V&#10;ccIfVMI04bF6YT9yrOIdPsjMV9R53846fTbe/gsAAP//AwBQSwMECgAAAAAAAAAhAAnm7oGdEgAA&#10;nRIAABQAAABkcnMvbWVkaWEvaW1hZ2UxLnBuZ4lQTkcNChoKAAAADUlIRFIAAADCAAAAFggGAAAA&#10;kk5DCAAAAAZiS0dEAP8A/wD/oL2nkwAAAAlwSFlzAAAOxAAADsQBlSsOGwAAEj1JREFUeJzVW3lc&#10;TOv/f86ZaaaalqlQxC2mMpVKXLJT1uykhEgJdVMisiaVnSwVurSIQtoX4V5L7qXroshWSYu0XW2z&#10;VbOf3x/dcY8zpzotfP3er9e8XnM+z2d5nuec5/Msn88DIQgCAACAx+Opnjl1OjA9NXV1U1NTPwAA&#10;oFKp/BFmZnmzbeck2zs4RKmqqnLy8/ImVJRXGC5dZhcLAABNTU39YqKit4BewnKU5V8206dnyZ6v&#10;xMZu+vy5fmBXcjAMSclkBRFNhcbV1NBoGDxkSLmJqekLZWXllo5kGurrtWMvxXr3ts4AAKCppVnv&#10;4up6+t27dyNv3cy2JyIzbNiw4iV2Sy9HR0VtaW5q7tfbOmzx3eqfmZGx4kPJBxMi/LPnzE7R0dGp&#10;ItoHc+baJpmamr5A006FhARLpQjckYzdMrtL+kOHlhDRz+fzlXZs3x5zJizMkQg/AABIpVL4VMjJ&#10;YKL8XQFCEASwWCzNdWvX3ip4WTDWdMSIfL+dO3Zo6+hUAwDAp8rKYRcift1RXFRkNtvWNvn1q4Ix&#10;TqvXnHVcueICAABIJBJSa2srrbGhQXvPrt0X/n7yZBraAJlMFk+1npYte0akCMxmszXevH49WiAQ&#10;KMroa9Y6h+3bv//Li2lpaVHhcDj06MiorTFRUXIDbcHChdcUFRXbAACAx+OpPX70aAaHw6HLbI61&#10;snq4zW/7LnMLi2dY2ZL3701tZ81+AwAAEAQhI8zM8gZoD6gBAAA2i635/NmzSWh+ZWXllvETJ9wD&#10;AAChUEh99bJgLJvN1gAAAAaDUXTn3l1joVBIEfD5SoWFhRZ+vttiq6qq9LF2Aw8E/zJ33rwbioqK&#10;bUpKSq0tLS0qba2ttKjISN+Lv17YjuX/ecyYR+p09ab2jkOg1tY2Wnl5uVFdbe1gNN/7slKSQCBQ&#10;5PP5SjezspYH7gsIRxAEQvMM0tWtDDl10onJZL6iKiq2kUgkSWtrK622puYn/z17I/KeP5+Itb/W&#10;1eXMBnf3o3Q6vZFCoQjRZc3NzVqVHz8ydmzbfunDhw/GAACgpKTU6um16cDc+fMTBg4c+ElBQUGE&#10;1YmHa/FXN/rv2RORlpnx8wgzszwiMhKJhDScYSCWPRsYGr7T09f7AAAAIqGI8sfDh3OwMtNnTM8E&#10;EIRIxBJyUWGhRV1dne6Xwob6+gHz5swpYOjpI0sWLnrK5XJVEQQB6J9QKFTw890Ww9DTRxh6+siV&#10;2FhPLA+CIOD5s2cTZTyy32iLkY14vC0tLbTEGzdcLM3Mmxl6+khgQEAoHp9YLCaNNDNjYfXWf/6s&#10;jeZjs9n0RfMXPEfzGBsaCV7kv7DC6nxfXGzK0NNHTIczWx/m5MxBl+Xn5Y3H2pphbV2M5uHxeCqB&#10;AQGhDD19ZJbN9EKs/qiLF7diddgtXvwEr30IggCJRAKPMrdowsrk5+ePw/JKpVKovKzM0HfLlssy&#10;PolEAqN57JfaPcbquhDx6/aO7Oc+fmyD5TczNuEJhUKFjmRkPx8v76uyfvjw4QOzK368ts+wti5m&#10;6OkjWzf7xBGVE4vFJIaePmKgP1R6NS5+I7qsublZE9sebD8JhUIF9HuCTxw/caiosMgcAAAcli+P&#10;VFFR4WJHkoKCgujI8WOuG9w3HgOg3SvijVJFJaVWIqMZgHYvu8zePuZsxHk7Eokk6YiPRCJJVFXV&#10;2F3pU1NTY8XGXZk5SFe3UkYTCoWUTR4eyY0NDQPwZC5ERS6YMnXqbaJ1loFGo/H27tvnM3nqlDt4&#10;5apqaiwsTV2d3tSRPhiGpbLZrStAEIToDx1acjwkxHnx0iVX8HjU8OzLZhYcKCnJLyNVVFQ4XXn0&#10;u7/fXXgrO9t+xqyZ6UlpqVYMBqOISBvQuH/v/vzysnIjAAC4mZW1/CsvTQABQYGbVqxa+Wt37Soo&#10;KIhc3dxOOrusDQUAADgrI2OFrLCN36bckSAEQcg2P79dJqamL4QiEaW7hjvC+AkT7js4Lo/sjAeC&#10;AEJEl7q6erPt3LmJaFpdXZ1ufFy8B5bXaty4nAkTJ97rXm3/AwzDUt9t2/YQ5YcgiFAbuqMv6MAB&#10;D7y9UF/bwkIqlcLhoWH+nu7uKV6bvQPPRUQsVVVV5fREV3TkRV/Zf7FYTI67fMWTqKyOjk6144r2&#10;JXpP4bV5cyCFShHAaO9+OeaSN5fDUe9ICIZh6WrnNeEiYe8GQnRk5FaJREKSPc+xtU3qjT40NDU1&#10;67G098XFZljaSEvLJ721ZTpiRL5sL/W9gPaYysrKLeYWFk+/p30ej6fq6e6RHBV50Tfi4oVFnl5e&#10;B2AYlvZE16uCgjFP/346BU27Fh/v3traSiMib2Zu/oxMJou75uwYdDq96eefxzz6atf/6dOnoY4O&#10;y/8sef/etCNBY2PjAlEvZ4Tcx7nT0c8jzMzyDA2N3vZGZ3fwk55e6br1biG91QNBEHL8ZMiavqgT&#10;US9+8sSJg+jnFSu7vyyQt01sxq0oLzdctmTpk4qKCsPU9PQx1jY2N3tjNyoy0hdLY7PZGqkpKV32&#10;KQzD0oCgwE29sS/D8ZMha+BBgwZVoonFRUVmC+fNfxEYEBD2zz//DMIKmY4Yke+zdcu+nhoVi8Xk&#10;VwUFY9E0dXX15p6s8/DQ1ibvTbAfGZVK5Wtqajb0hT1tbe2avtBDBAiCQC9fvBiHps1bMD+hpx65&#10;O3iYk2O7ZNGiZ4aGhu+SUlPGET0a7QhVVVX6t7NvLZtja5uMLbsUHe0jlUo7PJoFoP2d6vTRbKyt&#10;rV0Dr17rHIYtEIlECldiL2+ynjKlLDAgIOzz589fzvMhCEJ60/EpycnOsjhFX0MqlcI5D3LmYunT&#10;bKx75bl+FKQkJztXfqxkfE+bCIJAEefP73Rzcb05btz4B6Fnwx1oNBqvt3pjo2M2jxo9Ojf40MGN&#10;VCqVjy4rLys3ynnwQO49fkvAq5yczhkYGr7DKxQKhNQrsZc32UyZWnr65Mkg9Ll/T/C+uHhE8P7A&#10;0N7o6AzXrl7d+Ob169Fo2vwFC64vWLjw6rey2WfoZGmEIAiU8+DB3ANBQae/Z5VaWlpUvD033Thx&#10;9Njhf+swLz8vb0Jv9XI4HPqNhAS3dW5uIRoaGo14p199EaTtDshUKlUQFRM9d4Pb+szioiK5TSUA&#10;7ZG/8NAw/5tZWctDw886GJsYFxA1wOVy1Vc5OuYIhSJKwcuXVl1NeURRWlpq3NjYOEAkElE+Vnw0&#10;uJWdbX/n9u2lsnIYhqWubutO+u3cueN7LB2+BU4cPXpETU29uay0lFlaWsoEoD1Y2Nd28PYnrW1t&#10;NAe7Zbnob0IkEil4engkp2Vmju7NsuT61Wsb+vXvX2c93SYLAACc164NTbh2fT2a56/cXJvCd4UW&#10;3fnWegMYAAB0Bw/+mJiSPN7ewSG6M+bysnIjBzu73GdPn04maoBCoQhs5827MdbK6qGmlvyJTk/x&#10;y0b3FLvFS/5evGDh881eXtdv37plJ4umevv47P/9wX2jnbt3b///MgjwPkYGw6DQ3ML8GdPEuKCz&#10;WMu3AI/LVVNWVpZbAjXUN2h7urun9HR1IBQKKbExMZtd1rmekrXJaPjwNxMnTbqL5Y2Jls8o+Fb4&#10;4p2VlZVbDh87ui4xNWX8+AkT7nck0NbWpuy+fkN6ZWXlMCIGqFQq32n16nPbd/jt+v3+faOOlmHd&#10;xZ27vxun38wahReI+lhRYainp1faF3b+l1iyzC7Ww9Pz0JmwMMfrSYmThgwZUv69bGtqadUnJCVO&#10;ctuw/gS2rOBlwdiAvf7nsGkcRHAzM8tRIBAoLrVrz1WTwdll7Rksb1ZG5or6+nqd7troCeSWKZaW&#10;lk+uXI2ffiM5aWJHUVc2m61x/uy53d01pqqqytmxa6dfTyqKBwaDUbTH31/Oa6Snpa1KT0tb1Vd2&#10;fgRYWlo+uRR3Zea3CJbh6STBsASGYek2P79deN46KTHRJe7yZcLBLwDa9zpRkRd9Vzo5nccGAqdZ&#10;W2fr6et/QNOEQiGluzZ6CtjT3UPu+AoAAEaNHp0bHXvJ9nrijckGBgaF2PJ8nCQtIphmbZ09ePDg&#10;Cryyhvp6bbFYTO6OPseVKy5MnzkjA0sP8N937tOnT0N7Usf/BYh84Hp6eqV9EQgkAgS0e3symSw+&#10;HRbqiPfODgQFn/77yd9Tiep8/OjRjKLCIvN3b99a+m3bdgn92+nnF61AJsuldFyNi/fg8/lKvWoM&#10;AcCP/vxzVmfrvZ/HjHmUnJ42FptXI+uo7gKCIMTM3Pw5XllwUNCZ7k63EAQhh44ccevfv38dms7j&#10;ctV8fbbEdXdg/egYpKv78Xvb1NDQaDx/4cJi7DJUIpGQvDw9E2uqq38ioicqMtLXapzVQ2MTk5fa&#10;2jrV2N/M2bNT6fSvc7Kam5u10lPTnPqyPXggt7S0qNzMzFouu1+ABxqNxjt+4oSzzdRppUTD353B&#10;02tTMHYTy+fzlT5WfDQgmrqLhpaWVv2xkBBnlzVrvhqs+Xl5E86Fh+/19vHZ38sq/zBY47xGLu7T&#10;W+DNRggCvnJIxibGBUeOH3P18fK+hqY3NTb299jonpqQlDips8TB4qIis0d//Dnr9t3fTTpLzpNK&#10;pfCv58/vRNNioqN9HByXR37LHCoYAADCQ0P3dTX99Ovf/x90XsuAAT2PqDKNjV9hGxVx7twuvDwh&#10;opg8ZfJvLuvWncLSw0PD/PFy7X80EE1zsBg58rvkFuHNzPMXLLi+fuOG41j62zdvRu3ZuetiZ7N5&#10;dGTU1klTJv/WVYbqKqdV57EnZB9KSkzw7hf0JWAAAKisrBxG5BQAnaDnss5V7qPDg0T6X3IdHhAE&#10;gaKjoracP3tut+xihTwPkKsXAuRp2/y272YaM1+haVKpFN7q4xPfWTIhtj5E+L61jh/Vvu/27bvx&#10;snbT09JWRUdGbsWTqa2pGZKZkbHSbtmyS13pH6SrWzlz1qw0LD06MgpXNx560v4vp0bJSUlr/ffs&#10;iUBnhaJx/969+bKo4m7/vVunz5iRieVp4fFUsTQel6eGd1sLgPb13yaPX5IOBR84KZFISPr68vkr&#10;YrGYLLt5hgaLxdLE0qhUKv/UmTMrKVSKAE2vrqrW27N79wUiHdTc3KyFpbHZHI3uBALZLLZc3WQ3&#10;2vAgkUhIXA5XbqCycdpIBCyWfBs4ndjHqxu/rU0Z71sgk8ni4IMH3PH0HD185FhaaupX63mJREIK&#10;3L8/TCgUUuh0eiOR+mNT6QFo32j/lZtrQ0S+o37r7B2QNOn0/To6OtXDmczX9+/eW/j82fPJA7QH&#10;1NCUlXltra00NoulmZiQ4LZrx84oFVUV7unQ0JXL7O1j0A3lcDganyorhx05dCikurpaD2MDykhL&#10;dyp4WWB1+/Ytu1vZ2fa3srPtL1+K9Q4ODAwtKSn5kum6Zq1zuCyZi8vhqDfU1+ucOXUq6PnTZ3IB&#10;vE+VlQxjE+MCmESSKCoq8iGo/RvX0tKqV1NTYz3M+TrnqOR9iWl9/eeBTCbzlara1xd9ZIOttLSU&#10;efjgoZDPnz9/lWzY1tZGa21tUzE0MnwrlUpJ2NwYAAAQCARULpdLf/3q1ZiQ48cPczncrwZvXW3t&#10;EFU1NfaQwYPLpQgCUygUIYfDobNYLM1z4eF7/8r9OiMXAADKysqYZuZmzykUioBMJos6Cw7yeDxV&#10;LodDT01JWXP96rWN2PLS0jJjJpP5SkVVlfOvHojD4dA/VlQYHD54KKS2tnYIml8kElHYbJamkZHR&#10;W7KCgki2d2OxWJp/5OTY3rt7byHWBoIg0G937iytrqrWNzAwKGxqaup/KPjAKdld7qqqqqFDfvqp&#10;jEQiSVRUVLiydyYDl8tVY7PZmpkZ6SsLXhZYYfU/fJAzbziT+br/gAG12L2kVCqF2Wy2Rl1t7eDD&#10;Bw+GlJeVD8fKV1dX6Zu0372GqFQqH20fmjdnTkFCUtJEGo3Gq6ur001OTHTJeZAzt/Ddu5ECgUBR&#10;XV29eRiDUWRtY31zxapVEdhdfVNTU78rsbFeeC+nu1jp5HRedvoTHxfn0UAwmOLp5RWMTj1AEASK&#10;iYrawuXKe1kymSzy9PI6gKbV1tQMuZGQ4EbElpq6erOLq6tczk/hu0KL3+78l+LRGfSHDn2/aPHi&#10;+NiYS9543hsPDo6OFwcOHFjVUXlmRsaKsn/TMLrCjJkz07W1tavj4+J+IcI/1srqoSzI2h07ncHD&#10;0/Mg9h504o0brjXyjlQO4ydMuDfWyuoPNI3P5ythN9mdYZO3dxB6L/J/R4U+Sev/y2wAAAAASUVO&#10;RK5CYIJQSwMEFAAGAAgAAAAhAAeZ/GzfAAAACQEAAA8AAABkcnMvZG93bnJldi54bWxMj8FKw0AQ&#10;hu+C77CM4M3uxtI2xmxKKeqpCLaCeJtmp0lodjdkt0n69o4nvc3PfPzzTb6ebCsG6kPjnYZkpkCQ&#10;K71pXKXh8/D6kIIIEZ3B1jvScKUA6+L2JsfM+NF90LCPleASFzLUUMfYZVKGsiaLYeY7crw7+d5i&#10;5NhX0vQ4crlt5aNSS2mxcXyhxo62NZXn/cVqeBtx3MyTl2F3Pm2v34fF+9cuIa3v76bNM4hIU/yD&#10;4Vef1aFgp6O/OBNEy1mpJ0Z5WC1BMLCapwmIo4ZFkoIscvn/g+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jEz9jDIEAAB+CgAADgAAAAAAAAAAAAAAAAA6AgAA&#10;ZHJzL2Uyb0RvYy54bWxQSwECLQAKAAAAAAAAACEACebugZ0SAACdEgAAFAAAAAAAAAAAAAAAAACY&#10;BgAAZHJzL21lZGlhL2ltYWdlMS5wbmdQSwECLQAUAAYACAAAACEAB5n8bN8AAAAJAQAADwAAAAAA&#10;AAAAAAAAAABnGQAAZHJzL2Rvd25yZXYueG1sUEsBAi0AFAAGAAgAAAAhAKomDr68AAAAIQEAABkA&#10;AAAAAAAAAAAAAAAAcxoAAGRycy9fcmVscy9lMm9Eb2MueG1sLnJlbHNQSwUGAAAAAAYABgB8AQAA&#10;ZhsAAAAA&#10;">
                <v:rect id="Rectangle 7" o:spid="_x0000_s1027" style="position:absolute;left:1009;top:176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YVxAAAANwAAAAPAAAAZHJzL2Rvd25yZXYueG1sRI/RagIx&#10;FETfC/5DuAXfalJRka1RtCAIpWDVD7hNrtnVzc2ySXXbrzdCwcdhZs4ws0Xna3GhNlaBNbwOFAhi&#10;E2zFTsNhv36ZgogJ2WIdmDT8UoTFvPc0w8KGK3/RZZecyBCOBWooU2oKKaMpyWMchIY4e8fQekxZ&#10;tk7aFq8Z7ms5VGoiPVacF0ps6L0kc979eA3H9Vn9nT6riducVt2HU+Z7uTVa95+75RuIRF16hP/b&#10;G6thPBzB/Uw+AnJ+AwAA//8DAFBLAQItABQABgAIAAAAIQDb4fbL7gAAAIUBAAATAAAAAAAAAAAA&#10;AAAAAAAAAABbQ29udGVudF9UeXBlc10ueG1sUEsBAi0AFAAGAAgAAAAhAFr0LFu/AAAAFQEAAAsA&#10;AAAAAAAAAAAAAAAAHwEAAF9yZWxzLy5yZWxzUEsBAi0AFAAGAAgAAAAhAKzUZhXEAAAA3AAAAA8A&#10;AAAAAAAAAAAAAAAABwIAAGRycy9kb3ducmV2LnhtbFBLBQYAAAAAAwADALcAAAD4AgAAAAA=&#10;" fillcolor="#dcddde" stroked="f"/>
                <v:shape id="Picture 6" o:spid="_x0000_s1028" type="#_x0000_t75" style="position:absolute;left:3469;top:247;width:1457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FXwQAAANwAAAAPAAAAZHJzL2Rvd25yZXYueG1sRI/NCsIw&#10;EITvgu8QVvCmqYIi1SgqKHoR/EHwtjRrW2w2pYm2vr0RBI/DzHzDzBaNKcSLKpdbVjDoRyCIE6tz&#10;ThVczpveBITzyBoLy6TgTQ4W83ZrhrG2NR/pdfKpCBB2MSrIvC9jKV2SkUHXtyVx8O62MuiDrFKp&#10;K6wD3BRyGEVjaTDnsJBhSeuMksfpaRRwfb3tn2+8LM+Jqberw2pD96NS3U6znILw1Ph/+NfeaQWj&#10;4Ri+Z8IRkPMPAAAA//8DAFBLAQItABQABgAIAAAAIQDb4fbL7gAAAIUBAAATAAAAAAAAAAAAAAAA&#10;AAAAAABbQ29udGVudF9UeXBlc10ueG1sUEsBAi0AFAAGAAgAAAAhAFr0LFu/AAAAFQEAAAsAAAAA&#10;AAAAAAAAAAAAHwEAAF9yZWxzLy5yZWxzUEsBAi0AFAAGAAgAAAAhAFDqEVfBAAAA3AAAAA8AAAAA&#10;AAAAAAAAAAAABwIAAGRycy9kb3ducmV2LnhtbFBLBQYAAAAAAwADALcAAAD1AgAAAAA=&#10;">
                  <v:imagedata r:id="rId593" o:title=""/>
                </v:shape>
                <w10:wrap type="topAndBottom" anchorx="page"/>
              </v:group>
            </w:pict>
          </mc:Fallback>
        </mc:AlternateContent>
      </w:r>
    </w:p>
    <w:p w:rsidR="00D8632C" w:rsidRDefault="00D8632C">
      <w:pPr>
        <w:rPr>
          <w:sz w:val="20"/>
        </w:rPr>
      </w:pPr>
    </w:p>
    <w:p w:rsidR="00D8632C" w:rsidRDefault="009A4312">
      <w:pPr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251769344" behindDoc="0" locked="0" layoutInCell="1" allowOverlap="1">
            <wp:simplePos x="0" y="0"/>
            <wp:positionH relativeFrom="page">
              <wp:posOffset>700632</wp:posOffset>
            </wp:positionH>
            <wp:positionV relativeFrom="paragraph">
              <wp:posOffset>110184</wp:posOffset>
            </wp:positionV>
            <wp:extent cx="85410" cy="104775"/>
            <wp:effectExtent l="0" t="0" r="0" b="0"/>
            <wp:wrapTopAndBottom/>
            <wp:docPr id="817" name="image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471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0368" behindDoc="0" locked="0" layoutInCell="1" allowOverlap="1">
            <wp:simplePos x="0" y="0"/>
            <wp:positionH relativeFrom="page">
              <wp:posOffset>865662</wp:posOffset>
            </wp:positionH>
            <wp:positionV relativeFrom="paragraph">
              <wp:posOffset>107340</wp:posOffset>
            </wp:positionV>
            <wp:extent cx="3754806" cy="138112"/>
            <wp:effectExtent l="0" t="0" r="0" b="0"/>
            <wp:wrapTopAndBottom/>
            <wp:docPr id="819" name="image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472.png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80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1392" behindDoc="0" locked="0" layoutInCell="1" allowOverlap="1">
            <wp:simplePos x="0" y="0"/>
            <wp:positionH relativeFrom="page">
              <wp:posOffset>865132</wp:posOffset>
            </wp:positionH>
            <wp:positionV relativeFrom="paragraph">
              <wp:posOffset>370915</wp:posOffset>
            </wp:positionV>
            <wp:extent cx="3756349" cy="138112"/>
            <wp:effectExtent l="0" t="0" r="0" b="0"/>
            <wp:wrapTopAndBottom/>
            <wp:docPr id="821" name="image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473.png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3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2416" behindDoc="0" locked="0" layoutInCell="1" allowOverlap="1">
            <wp:simplePos x="0" y="0"/>
            <wp:positionH relativeFrom="page">
              <wp:posOffset>863425</wp:posOffset>
            </wp:positionH>
            <wp:positionV relativeFrom="paragraph">
              <wp:posOffset>633120</wp:posOffset>
            </wp:positionV>
            <wp:extent cx="714359" cy="107346"/>
            <wp:effectExtent l="0" t="0" r="0" b="0"/>
            <wp:wrapTopAndBottom/>
            <wp:docPr id="823" name="image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474.png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5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3440" behindDoc="0" locked="0" layoutInCell="1" allowOverlap="1">
            <wp:simplePos x="0" y="0"/>
            <wp:positionH relativeFrom="page">
              <wp:posOffset>686052</wp:posOffset>
            </wp:positionH>
            <wp:positionV relativeFrom="paragraph">
              <wp:posOffset>899985</wp:posOffset>
            </wp:positionV>
            <wp:extent cx="99949" cy="104775"/>
            <wp:effectExtent l="0" t="0" r="0" b="0"/>
            <wp:wrapTopAndBottom/>
            <wp:docPr id="825" name="image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47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4464" behindDoc="0" locked="0" layoutInCell="1" allowOverlap="1">
            <wp:simplePos x="0" y="0"/>
            <wp:positionH relativeFrom="page">
              <wp:posOffset>865662</wp:posOffset>
            </wp:positionH>
            <wp:positionV relativeFrom="paragraph">
              <wp:posOffset>897153</wp:posOffset>
            </wp:positionV>
            <wp:extent cx="1877970" cy="138112"/>
            <wp:effectExtent l="0" t="0" r="0" b="0"/>
            <wp:wrapTopAndBottom/>
            <wp:docPr id="827" name="image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476.png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97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5488" behindDoc="0" locked="0" layoutInCell="1" allowOverlap="1">
            <wp:simplePos x="0" y="0"/>
            <wp:positionH relativeFrom="page">
              <wp:posOffset>2854731</wp:posOffset>
            </wp:positionH>
            <wp:positionV relativeFrom="paragraph">
              <wp:posOffset>897165</wp:posOffset>
            </wp:positionV>
            <wp:extent cx="1770080" cy="106870"/>
            <wp:effectExtent l="0" t="0" r="0" b="0"/>
            <wp:wrapTopAndBottom/>
            <wp:docPr id="829" name="image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477.png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080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6512" behindDoc="0" locked="0" layoutInCell="1" allowOverlap="1">
            <wp:simplePos x="0" y="0"/>
            <wp:positionH relativeFrom="page">
              <wp:posOffset>870055</wp:posOffset>
            </wp:positionH>
            <wp:positionV relativeFrom="paragraph">
              <wp:posOffset>1159281</wp:posOffset>
            </wp:positionV>
            <wp:extent cx="3753518" cy="138112"/>
            <wp:effectExtent l="0" t="0" r="0" b="0"/>
            <wp:wrapTopAndBottom/>
            <wp:docPr id="831" name="image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478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5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7536" behindDoc="0" locked="0" layoutInCell="1" allowOverlap="1">
            <wp:simplePos x="0" y="0"/>
            <wp:positionH relativeFrom="page">
              <wp:posOffset>864092</wp:posOffset>
            </wp:positionH>
            <wp:positionV relativeFrom="paragraph">
              <wp:posOffset>1422945</wp:posOffset>
            </wp:positionV>
            <wp:extent cx="3502028" cy="138112"/>
            <wp:effectExtent l="0" t="0" r="0" b="0"/>
            <wp:wrapTopAndBottom/>
            <wp:docPr id="833" name="image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479.png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0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8560" behindDoc="0" locked="0" layoutInCell="1" allowOverlap="1">
            <wp:simplePos x="0" y="0"/>
            <wp:positionH relativeFrom="page">
              <wp:posOffset>688955</wp:posOffset>
            </wp:positionH>
            <wp:positionV relativeFrom="paragraph">
              <wp:posOffset>1687893</wp:posOffset>
            </wp:positionV>
            <wp:extent cx="97050" cy="104775"/>
            <wp:effectExtent l="0" t="0" r="0" b="0"/>
            <wp:wrapTopAndBottom/>
            <wp:docPr id="835" name="image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480.png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9584" behindDoc="0" locked="0" layoutInCell="1" allowOverlap="1">
            <wp:simplePos x="0" y="0"/>
            <wp:positionH relativeFrom="page">
              <wp:posOffset>872134</wp:posOffset>
            </wp:positionH>
            <wp:positionV relativeFrom="paragraph">
              <wp:posOffset>1685073</wp:posOffset>
            </wp:positionV>
            <wp:extent cx="3760821" cy="138112"/>
            <wp:effectExtent l="0" t="0" r="0" b="0"/>
            <wp:wrapTopAndBottom/>
            <wp:docPr id="837" name="image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481.png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82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0608" behindDoc="0" locked="0" layoutInCell="1" allowOverlap="1">
            <wp:simplePos x="0" y="0"/>
            <wp:positionH relativeFrom="page">
              <wp:posOffset>868041</wp:posOffset>
            </wp:positionH>
            <wp:positionV relativeFrom="paragraph">
              <wp:posOffset>1948713</wp:posOffset>
            </wp:positionV>
            <wp:extent cx="3754544" cy="138112"/>
            <wp:effectExtent l="0" t="0" r="0" b="0"/>
            <wp:wrapTopAndBottom/>
            <wp:docPr id="839" name="image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482.pn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5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1632" behindDoc="0" locked="0" layoutInCell="1" allowOverlap="1">
            <wp:simplePos x="0" y="0"/>
            <wp:positionH relativeFrom="page">
              <wp:posOffset>870055</wp:posOffset>
            </wp:positionH>
            <wp:positionV relativeFrom="paragraph">
              <wp:posOffset>2211095</wp:posOffset>
            </wp:positionV>
            <wp:extent cx="3804919" cy="140017"/>
            <wp:effectExtent l="0" t="0" r="0" b="0"/>
            <wp:wrapTopAndBottom/>
            <wp:docPr id="841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483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1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2656" behindDoc="0" locked="0" layoutInCell="1" allowOverlap="1">
            <wp:simplePos x="0" y="0"/>
            <wp:positionH relativeFrom="page">
              <wp:posOffset>865737</wp:posOffset>
            </wp:positionH>
            <wp:positionV relativeFrom="paragraph">
              <wp:posOffset>2473223</wp:posOffset>
            </wp:positionV>
            <wp:extent cx="3808150" cy="140017"/>
            <wp:effectExtent l="0" t="0" r="0" b="0"/>
            <wp:wrapTopAndBottom/>
            <wp:docPr id="843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484.png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15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3680" behindDoc="0" locked="0" layoutInCell="1" allowOverlap="1">
            <wp:simplePos x="0" y="0"/>
            <wp:positionH relativeFrom="page">
              <wp:posOffset>862236</wp:posOffset>
            </wp:positionH>
            <wp:positionV relativeFrom="paragraph">
              <wp:posOffset>2736875</wp:posOffset>
            </wp:positionV>
            <wp:extent cx="478753" cy="106870"/>
            <wp:effectExtent l="0" t="0" r="0" b="0"/>
            <wp:wrapTopAndBottom/>
            <wp:docPr id="845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485.png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5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6"/>
        <w:rPr>
          <w:sz w:val="15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spacing w:before="9"/>
        <w:rPr>
          <w:sz w:val="10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rPr>
          <w:sz w:val="11"/>
        </w:rPr>
        <w:sectPr w:rsidR="00D8632C">
          <w:pgSz w:w="8400" w:h="11910"/>
          <w:pgMar w:top="620" w:right="579" w:bottom="460" w:left="900" w:header="0" w:footer="262" w:gutter="0"/>
          <w:cols w:space="720"/>
        </w:sectPr>
      </w:pPr>
    </w:p>
    <w:p w:rsidR="00D8632C" w:rsidRDefault="004C47BA">
      <w:pPr>
        <w:ind w:left="10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4046220" cy="217170"/>
                <wp:effectExtent l="2540" t="0" r="0" b="1905"/>
                <wp:docPr id="5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6220" cy="217170"/>
                          <a:chOff x="0" y="0"/>
                          <a:chExt cx="6372" cy="342"/>
                        </a:xfrm>
                      </wpg:grpSpPr>
                      <wps:wsp>
                        <wps:cNvPr id="51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372" cy="342"/>
                          </a:xfrm>
                          <a:prstGeom prst="rect">
                            <a:avLst/>
                          </a:pr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94"/>
                            <a:ext cx="2200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A7C87EB" id="Group 2" o:spid="_x0000_s1026" style="width:318.6pt;height:17.1pt;mso-position-horizontal-relative:char;mso-position-vertical-relative:line" coordsize="6372,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Y+cJAQAAHMKAAAOAAAAZHJzL2Uyb0RvYy54bWysVttu4zYQfS/QfyD0&#10;rugS2bKEKItEsoMFtm3QbT+ApiiLWIlkSTpOWvTfOyTlS+IETbM1IJnX4cw5M4e6+vQ4DuiBKs0E&#10;r4LkIg4Q5US0jG+q4PffVuEiQNpg3uJBcFoFT1QHn65//OFqJ0uail4MLVUIjHBd7mQV9MbIMoo0&#10;6emI9YWQlMNkJ9SIDXTVJmoV3oH1cYjSOJ5HO6FaqQShWsNo4yeDa2e/6ygxv3SdpgYNVQC+GfdW&#10;7r227+j6CpcbhWXPyOQG/oAXI2YcDj2YarDBaKvYmamRESW06MwFEWMkuo4R6mKAaJL4RTR3Smyl&#10;i2VT7jbyABNA+wKnD5slPz/cK8TaKpgl8wBxPAJJ7lyUWnB2clPCmjslv8p75SOE5hdBvmmYjl7O&#10;2/7GL0br3U+iBXN4a4QD57FTozUBYaNHx8HTgQP6aBCBwSzO5mkKVBGYS5M8ySeSSA9Mnm0j/XLa&#10;OL/MU7/rMnOuR7j0BzonJ6dsRJBp+gim/j4wv/ZYUseRtkAdwIS892D+CjmI+WagKPOAunV7NLWH&#10;EnFR97CK3igldj3FLbiV2PXg/MkG29FAxMewfRsiXEqlzR0VI7KNKlDgteMMP3zRxvpxXGIp1GJg&#10;7YoNg+uozboeFHrAUGVN3TTN0rn+YtnA7WIu7DZv0Y8A9XCGnbNJ4KrmryJJs/g2LcLVfJGH2Sqb&#10;hUUeL8I4KW6LeZwVWbP62zqYZGXP2pbyL4zTfQUn2ftInbTE156rYbSrgmKWzlzsbwcZu99rQY7M&#10;gKANbKyCxWERLi2lS95C2Lg0mA2+HT1336EMGOz/HSouASznPnXXon0C/pUAkqBKQHqh0Qv1Z4B2&#10;IGNVoP/YYkUDNHzmkENFkmVW91wnm+W2stTpzPp0BnMCpqrABMg3a+O1cisV2/RwUuKA4eIGarpj&#10;LjFsTnqvpmyF6rq+koyU8EyMQOuMkX/XdthltjYWfz+M77IxYvVtK0OQV4kNW7OBmSd3VYDn1in+&#10;cM+IRdN2TirWIuMrFubtsejS8rtf5fdAETDixO9YsVpCrVhkjkNnRfzcSmS7z/xYD0zuq8m2p4gB&#10;/BdC/wpo/hJpBNmOlBt/Kyo6QPCC655JDYyXdFzTFsr6c+sZfK3m0sVNHBfpbVjP4jrM4nwZ3hRZ&#10;HubxMgdZXiR1Uu9rbqspwICHRrL/oeiccDidB5k5KwBcWkhs5WhFrJy6KtJGUUN6O9yBoEzjsP8w&#10;4WA+ImtBf5d2pvFiFiC4fgqn2F6W7N0E9xIkib2Yknk+Ff/+TvuP+nlQQWf9XP7iYrlYLrIwS+dL&#10;oKJpwptVnYXzVZLPmsumrptkT4WXP5s938+EA/lNaV+537nqnciYT+LXWNzDDyJhm/A4uXBfNk7w&#10;pq8w++l02nerjt+K1/8AAAD//wMAUEsDBAoAAAAAAAAAIQBE5uOYHhwAAB4cAAAUAAAAZHJzL21l&#10;ZGlhL2ltYWdlMS5wbmeJUE5HDQoaCgAAAA1JSERSAAABJQAAABYIBgAAAIb+isAAAAAGYktHRAD/&#10;AP8A/6C9p5MAAAAJcEhZcwAADsQAAA7EAZUrDhsAABu+SURBVHic1V13WBNL159NQid0pAiGolRB&#10;UbDcawN7o1lQaYJglyJYrrfYuxS70kIv0kTAfgVBURQVKQoKKAiCQAIkEEpI9vuDd++7LAtZivf7&#10;vt/z8DzmzJk5J7uTM2fOOTNCF86dPwkEAIIgWFRUpFNSkspSVVWt0dXXK1JTU/sKQRAsqC8RMJlM&#10;hXOnz5w7c/6cK9E+pSUl0+7fu79mtLJ/nfPr41mzZ2fdio93+/atVnO04wEAwNr168JoNFolUf7C&#10;d4UzX+Q9X7hj165TRPvQw8K8mAymoiA+MpnEo1CEuBKSEmxZGRnGBBqtUt/AoFBMTIxDVBYWJcXF&#10;0x/cf2AriE9ERKRLXEK8XUVF5ZuOrm6JlpZWOXbOVFdXayfdSiT03ifpTCq1tLKKRT7HREfvaKhv&#10;UMPjNZthljtv/vz7aFpFRYX+5YsXDz96+NC6p7tHBAAApKWlW0zNTJ9Z29pGLlm6NJVMJvMuX7z0&#10;19r168JUVFRqkb7+F/xOwDAMEdFTEDy9vQ5TKJReovy3EhK2yMrKMhYvWXKbaJ+gGzf3s9lsaUF8&#10;enp6RStXr0pA026npDhWVlbpDdZn2vRpeeYWFplEdYkMj9ijqaVVPnfe3IdE+CEWiyXFamuTPX/2&#10;3JmM9PQNWAZzC4tMISGhHgaDMa60pGRaV1eXGAAAqI4fX2NjaxPpsmVLgIyMDJOogni4cunyn5cC&#10;A488yXmqraam9pVIn56eHuHuri6x0tLSaQf27aPX1dbR0O3yCgqNU02mvkQ+83p5FAaDMe7jhw9T&#10;e3t7KQjda+/ev3Z77Dluv2FDdv7L/PkAAKCoqNgw2cjoDYlM4gEAQP7L/AXtbLYUevypJiYv5RXk&#10;GwEMQ7W1dRrlZWVGSFtkTPSiX3799W+i33/Pzl2Jr1+/mvv02TOaiIhIN5E+HR0dkm2trXJBN4P2&#10;R0dG7sK2W1lbxwgLC3cDAACbzZZ+/vzZIjarb5IKCQlxZ86amb3v4MEDhoaG74jqiaCnp0eYw+FI&#10;vi8snLnfd184o7l5HLp9ko5O6QTahMp2Nlu64HXBHB6PRwYAgAkTJlQ5ODledXR2viwkJMQFAIDe&#10;3l5KR0cHtfDdu1leHh5xiI4IxMTEOBevXLabbmr6XFhYuBttTDkcjkTjjx+qlwIvHrmTlrYJAAA8&#10;vLyO2DvYX5ekUlkiIiJdCG9pScm0zY5OD1taWuStbW2iHJ2crohLSLQDGIYKXhfMuX7t2iFhYeHu&#10;OXPnPkxPS9uUcifNDL2w6Ghp8/h8PgkAACZOnPiRpqnxGYC+eZWdlbUC+4zMLSwySWQSj8/jk8vK&#10;yozrv39X/0eX8jJRou+Zz+eTli1e/EFeXqEx7lbCPCJ9AACgvb2dyuFwJG9cu/ZbZHjEHmy7qZnZ&#10;s+MnT2xXU1f/gl2g2tvbqQwGY1ygn//x9Dt3NiJ0a1ubKBdX10BNLa1ycXHxDiJ69Pb2UhYuWFCh&#10;pa1dRo+IWEZIeRiGAQzDoLm5WVGbpgFj/5hMpjzC09bWJhMSFORjoKPbibRPNTJqvZOWthHhGe5f&#10;V1eX6Izppj+0aRrwiWPH/Ucyxs3rN/Zj9XZ33ZKOx9vR0SFxJy1tIyLz8sVLf8IwDDbZ2WVr0zTg&#10;vV7eUT09PULoPqtXrHyLHT83J2cx0s7n86GcpzlLpk+ZytCmacDPnz1bSFT36upqrUmaWjxtmgac&#10;lJi4ebjfvaenR8hQV4+D1a+trU0GzcdkMuVXLV9eiOYx0NHtLCkunjbSdwfDMLhw7vxJrOzQkBBv&#10;pP1D6Ycp04ynMNHttlZW+Q0NDarYsf7648+r2LE8du+OF6RDZ2enmOlUk+ZNdnbZeO1vCgp+mTLZ&#10;qE2bpgEfO3LkIp/Ph7A8jY2NyquXr3iHyK2oqNBDtyPvKDI8fDea3t7eLon3u+nq6hJFeLhcLiU8&#10;jO4xUUOT/582EaLP9+/Hj1chYxYXFU0f7vvhcrkUvPmR9/y5haC+qSkpDto0DdhI36A9MyNj3Ujm&#10;R2Z6xnpE5qdPnwyI9CEhxolKpbYJMmBSUlKtW9zd/a5cv7YWobFZbGlvD8/Ym9dvHCBkBTFIS011&#10;QFbaxIQENzbGIyECcXExQla7j1e8Y7WlZVxIWOhK7AqxfMWKpPN+F5yRVZwoIAiC586b+/DshfOb&#10;h9MPAADCw8K8kBWYHhrqDQ9ziyAkJMSVpEqyBPHJysoyIqKjFykpKX1HaN3d3aI7t29PYTKZCsPV&#10;G4GMjPSQXrK+gf77G8FBVmja+8L3M+w3bMxGe6wAACApKcHG9kd7O4NBVFS0U1NLq1xXT68I28bj&#10;8cg+Xt7RiKfr7OJyES/soKio2BCTED9/5qxZ2QAAwO3pEcby/PHXX16Ozs5XBOmDBYVC6XV22XzJ&#10;bav7heH2DQ0O9kX+TQ8N8x6JbLxnKCEx8FmjUV1drX3RP+AYTUOjIik1ZdaKlSsThysbhmEoBKV/&#10;eFiYF5F+JMEsA2FuYZG5wNz8Lpp2/uzZMw8fPLAZzjh8Pp8UFhK6F/nc3t5OTUokFl8YLYyMjQtc&#10;3bb4o2ke3l6HSSQSf6RjLly0KH2qiclLwZx9aG1tlUPHU8o+lhm/fPHCfLhyIUAsticnJ9e8dPmy&#10;ZDStrraOlhAXt3W4Mv+RTSCuaGpm9kx1/PgaNO3rly+Tsp9krRypXCzIZDKPTCLzsPT3hYUzv337&#10;9k+ssKuzU3ywMahUKssvMMBBRESki8vl9jNKioqKDZsc7K+PRsedu3efGE4sr7ioyBQJKQAAQGZG&#10;hl1DQ8P40eiAYKj3lpuTu8TW0uq19sSJH1PvpJnp6OqWjERGwevXc4revzdDPt9OSXVkMBgC46Aj&#10;MkoAAIBn9f/8/Y8bHA5HgugYT7Ozl1dUVOijaRFhdE8kBjHW4HK5Qs1NTUrIZ2RVBAAASSq1beLE&#10;iR9HK2PR4kV3iPLGx8Zuwz4vtJH+GZCTk2/C0j6Vf5r8M2VCEARLS0u1YOksFktGYF+CBncw9PT0&#10;BbQRXL1y5Y+hvFFlZeW6pcuWpWCN0mRjowJhYeGe0ehCpVJZ6DknCKHBIT7oz729vZSoiMjdo9EB&#10;AZ5RgmEYCgkK8nVzcbnr4OR49WZIsKWUlFTrSGWgvSQA+jzzuJjY7YL6jdgozZw1K1tRUbEBTWM0&#10;N49LiI93JzpGSFB/pQEAoLa2VuPRw4fWw1KGYBbw69evk1KSU5yRz5N0dErNZpjlAgDA0ePHd45F&#10;NtHeweHalKlT8wXxdXd3i0TQwz2w9KwnT1ZWVVbpjlaP/58Ym2zuUMhMz7Dz8vCIG8og6unrv8ca&#10;paPHj+8cC/mnzp5xIxIeqKutpd27e3cdlo63kI0FOjs7xb09PGMvX7x0+Mr1a2u9fXz+JJMHep5E&#10;UVVZpfvk8d+rsfToqMhd3d3dInh9EIzYKEEQBM+YNfMpln7ndpo9kf4lxcXTX796NQ8vzfmzvIV3&#10;b9/ORn9WVFRsQFYuZWXlurGQQZWSapOQkGgXxJeRnr6RD8MkUzOzZ9g2onvvkaCzc+CEHqvSjqHA&#10;4/EHeL/iEuICn9NodVNRVa3B0jLTM+wWmVt8Cg+jeyLZZDTct209P2Nm/7k9VvNj3Lhx9URCBOH0&#10;cE/jKVNejRs3rh5Nb2trk01JTnYerB9RoJ9rbW2txvo1a/I+fCg1SU67PWM4pQeDgR4W6j1j5owc&#10;WVlZBpre3NSslJGevnGwfgCMwigBAIC2tnYZllZcVGRKJFgdGhzis3TZspSDvx/yxU68t2/e/PK+&#10;sHAGUT2ITNyuri6xG1evHSI65s8EDMNQaHCIj6OT0xW3rVvPY9tTkpOdW1tb5cZaLo/HIz/Nzl6O&#10;pS+wMCdcczISsNlsqS9V/b0/GRkZ5tx58x6MqSCceUCj0SrnL1hwD0tnMhiKJ44dCzSfO6+KHhbm&#10;1d3dLfrfYSD43zDUg4HNYkknJiS4bd2+7ZyDk+NVbHsEne6JJEdGjP98vxd5eRY2qy0LfjT8GJ+U&#10;mjprLEIYDAZDMSUp2Xn7zl2nNmzadBPbLiihM6ovpqyi8g2PXlFRYTBUv+91dRPuZmaud3Xb4k+j&#10;0SotFi1Mx/KMJNMwGBjNzeP2+fhE1NTUaI3VmKNBbk7ukuqvXyducrC/bm5hnjlhwoQqdHtXV5dY&#10;fGzstrGWGxURubvsY5kxmmZlYxO9YuXKW2MtCwGPxyMfOnAwlMvlCiE0YWHhnutBN62xHiWeIRgL&#10;43Dw90O+oqKinXhtTU1NyiePHQ9YuMD8c2Z6ht1ws58/A/Fx8VvlFRR+WCxcmG63cWOQsIhwv5qm&#10;L1VfdPBqo4YDCIJgeliYF1K7xWQyFfDCCSNBTFT0TpqGRsWcuXMe2Ts6XMMWigpK6Ag0SkO9JAlx&#10;/G1Ka0uL/FBjIq6pybRpLwAAYLOLy0Usz727d9ehC86GAt7ELSp6b7Zr+47kzY6OD+f9Oqf6XubA&#10;/fn/FkKDg31t166JkJOTayaTyTzHzc6XsTyR4RF7enDS0kTx+dMnw/KyMqOS4uLpGenpG3Zs3ZZ6&#10;4tixQKSdRCLxt+3Ycea83wXn4VQXE0F93fcJpaWlJq/y8+d57fGIv3f37j8lJJJUKivg0sWNZjNm&#10;5I6lzKEwadKkD9eDgqyHCto21Neree7ZE7/d3T3tZ3ipRMHlcoUi6HRPF1eXQDKZzJOXl2+ysrKO&#10;wfKNNsRx7PCRyyePHQ9AJ5UuBgQcffzoseVoxu3q6hKLjora5eq2xR+CIFhZWblu2fLlSVi+ofQf&#10;laeEVDzjKTZYHzaLJX0rPt59i7ubH0KbNXt2lq6eXjGaj8fjkSMjBlaiEoWUlFSrkbFRgeFkozdK&#10;YxQPGAt8/PBxSt7z5wtdXLcEILS169aFSUpK9qsbaWxsVLmbmbl+pHK2bnFLt7WyfmW92rLAa49H&#10;HDp5sNfX54/H2VmT9h3Y/9toSiAGQzid7mlrafXacZP9k9zc3CWaWpqfrGxsok+cOrXtydNs7aXL&#10;lqXg9cP1isZoGzV33tyHqel3TKeaDJ2E+Pvx36vXr1mTh87S/pvIzMiw6+zsFLdduzYcoTm7bB6w&#10;aL988cL844ePU0Yqh8FoHod3EsPX2zsamxEfDm6npDqSSSTeakvLf44DObsOdDqGSuiMyih1dHRQ&#10;8ehClMGzCwnx8e5ycnJN6GAaBEEw3oOPj4vb2tHRISlID7y0sYaG5uftO3ee3ndg/293H9w3snd0&#10;vCZonH8DoSHBPhYLLTK0tLXKERqVSmWtWbeWjuWlh4YNu5gSQVZujlbqnTQzrOsPAAA11TXa2C3j&#10;WOK3P373Ka+soJRXVlAKi4ukHz15ousX4O+4YdPGIDk5ueafJVfQVo9Go1XeSk7+5YK/nxNNQ6Ni&#10;ML6qyirdHdu2p47GUx0J+mKNwb6bHByuo49x6OnrF82aPTsLy08PCx1xiMM/MNA+8PKlDdhFqb29&#10;nbpj69bbRMo1sODz+aSw0JC9js5OV9DHaExMTF7iLQYRdLon3jijMkqDKa6J+sGhweVyhcLp4Z6b&#10;XV0DselGSyurWOyEZbPY0smJSS6j0RGAvorfo8eP7Vq1enX8aMcaDerr69Uy7qRvdHVz98O2OTk7&#10;X8b+qEpLSqa9yn9F+LwTFjq6uiUHfzu0D0tPSkx0uZuZ+X9mOzsUIAgQ9pSEhCgCU+0kEolvbWsb&#10;9eDxI32/wAAHvGQNAH2Z2ocPBB86Hku8yMuzqPhcYeDo7DSganyzq2sglpaedmdTY2OjykhkkSmU&#10;3jlz5z7af/DAgJMYX6q+6Ph4eUcPt14w68mTld/rvk/YaG9/A9uGp39yUtJmvK0yBUsYDqoqKwec&#10;JNbQ1PyspYVvlO5mZq5vqK9Xe5WfP7+kpHg6tl1cXLwde+QhnE73tHd0uDaamgkEltZWMRWfhw7C&#10;/0xE/Wc7mpR4yzU5KXGAsZWkSrKwB1LpYaHeM3FKL4jC0dnpSnZW1oqcp0/7HYb847dDQSYmJi9V&#10;VFVxkxX/GxhtUFtMbOAh0Rd5eRaVFRX6Dk5O/bJYFAql18raOmbV6tXxyUlJm0+dOOmPPXRd8Lpg&#10;zr+5kIUEBftSpaRaL5w7dxrbhldSweVyhWKionZ6+/j8OVxZiAe+xd3dr6S4ZDr2MH7WkycrLwYE&#10;Ht3r6/MH0TFDg4N9paSkWk+fPDlg0e3l9gphaUhCZ/vOnf2+76g8pQ+lH0ywtLXr14UNVi0aGhTs&#10;u8Dc/K6mlla5kpJyHfZvlaVlHHa7UVNdrf3k74FFWGgQnczjx4+vJsL3M9De3k6Ni43dZm1jE6Ws&#10;rFKL9/2tbWyisP3+fvTYsvrr14kjlQtBEHz2wnkXOfn+ldwsFkvGd+/eqJ9VPT9WIPpu2WyWNN45&#10;PB6PR84a4jgLmUzmrbezC719J81UGXVVCQBDJ3nGGp8/fTLMzclZarvGNgJvbqiqqtasWDUwSxob&#10;HbNjqBiuIEAQBJ8+d3aLvoH+e2zbtStXfr9/7x6h64GKi4pM3xS8+dVmjW0knv7j1dS+Llm6NBXb&#10;Lyoicjd2mzxiT+l7Xd0E9LkWAPoOu65BBejQeJGXZ1FRUWEQFhG+TEFR8cdg4zY3NSknJfb3Iuih&#10;od5jUdClPmFC1fwF8wfUrPwbuJWQ4CYtJd1y8sxp98G8PhiGoXdv380uKf6vFwnDMBQRHu7x15Ej&#10;I07XKioqNpw5d9Z16xa3fqUX+S/z5wfduHFgOPc4/UzgHRLl82GBCyeXyxX6VvNNa/wg197k5uQs&#10;rautpY1XUxt0UdLQ1Px85NixXdvd3dOGpfQYITQ4xGf+ggX3Dh4auN1GwOFwJJ7l5C5Bh01aWlrk&#10;b6ekOm7YtDFoWAJRBldMTIxz7eZNG5vVlgXY7dR+H98ITU3NT9hEFBYhwcG+S5YuTd134MDBwXhY&#10;LJZMbk7O0k7U+cMfP36o3s3MXG9tYxON0EbsKUVHRQ24w+fg74d8sUdPEIQGh/isXL0qfiiDBAAA&#10;eOnxV/mv5qF/qFgQXU3FxcU7BD3cn4He3l5KBJ3u6ejsdGWobSgEQfBmnIB/0q1E17a2NtnR6GCx&#10;cGEGdgsDAAAXAwKPDqdQ9WfCeIrxayytoaEe9xI3NB7cv7+mo6ND0th4YH8A+gKwgQEBxwSNY44p&#10;IlVSGvd9MN6xRFNTk/KdtDR7Z5zSGDTExcU71m+wC8HS0TdNEAXWC1RXV/9y8cplO2zgm8PhSOzY&#10;uu32UGUSdbW1tPt3763FS1ahISUl1Wq7Zk0Elo5N6IzIKH0qL5+MLW708PI6sgknwAVAXxr8aXb2&#10;8sG8KDQMDQ3f4dWw/OyDqkNilG58ZkaGXV1tHc0G54VgsXzlylvyCgqNaBqHw5GIjx38JD8MBuqH&#10;t/U48NvB/diK3d7eXoq3p1dse3s7biZVEHC3OCN8XjNnzco2MjYuQNPynj1fVFtbqzFYn66uLrHr&#10;V68dmjZ9eh72uaGRmpzidDs11WEo+ejzbmJiYhy7DRuCBek8Fls8emiot6ysbPOcuXMeCeK1d3S8&#10;hl2EKyoq9LExw5Hg1zlzHuN5OjU1NVpee/bEY6+aQRASHOw7Xk3t63RT0+eCZDjgBPH7Ejr/vQ3h&#10;H6PU3t6OezSkvr6+XwFjc1OT0u6dO5OQCl2qFLXt2MkTO/Z4euCuRN3d3SJHDx++AgAAsrKyhNLB&#10;K1etTMDSMtLTNwxWl9HSOrBYc7SeBQIYhqHWtrYBq0Rb60AaHhgMhuKFc+dPQxAEE7mhU0REpHvR&#10;4kUDthAhQUH78FYrLpcrhA2OA9B3LQqWJiYmxvG/dHET9rR7TXW19uE//7o2kh8Yk9ky4C6mVoLP&#10;BgsSicQ/eKj/sSMej0feuXVbKl7tzOfPnw0cN9n/3dTYqHL63NktgsY/4LsvfDDDBMMw5H/B7wQA&#10;fXM6LCJ82VBGDkHbIB4E0flXXlZmFE6ne8rIyjKIePzq6upf8K7HCfDzP44XH+zp6RHGizkNVs7j&#10;6rbFXwsne/4s99niQwcPhmBlFBcVmcbFxG6XlZUhpP+kSZM+4F2F4nf+wknE2yN7eXnJNTc3K50+&#10;cdLv06eBV1g8evjQpqS42PTRg4c2qakpTkcOH77a3NSspKam9tXVzc0/8NKlTaZmZs8gqP985vP5&#10;pE/l5ZN//+1QcN7z5wsBAOB73Xea+gT1LyQSiY8tFgSgb8/JZDIVUpJTNpeX9T8OAcMwlJ2VtXLy&#10;5Mlv5BUUGnk8HpnNZssUvX8/0+/8hVPtmPuIG+rr1aWlpVvU1MZ/5cMwabjXTrBZLOm2tja5sJAQ&#10;n8ePHllh26uqqvQMJ09+Kyom2kkikXjYbVl3d7fI+8LCWV4eHvFfqr7oAAAgJoM5bpyS0ncKhdKL&#10;vVcHhmGora1N7kdDw/j4uPit2MWgq6tLPP/lS/MpU6a8kpaRYXZ0dEg1NjaqBFzwO1H47t0srH61&#10;375p6RnovyeTyTz0EQtFRcUGMTExTm5O7lI0f3lZmTGTyVTU09MtplKpQ14a193dLdLW1ib38sUL&#10;i0sBgcc6MXcUVVZW6mtP1P4oJS3dQiaTeRQKhXDmVE1NrdrAwKDwVX7+fOSH09TUpJwQF7/1Q2mp&#10;yevXr+dmZ2WviIuJ2X7m1OkLEydN+hAaTl+hrq7+BW+8mpoa7dupqY66enrF8gryjbHRMTsYzQwl&#10;FRWVbxAEwZ0cjsT3798nnD19+nxsdMyOSTo6pfTIyKVGRkZvBtPxn3f144fq6ZOn/CorKwcYzG81&#10;37QmG01+A0DfRXXY30dHR4fk82fPFu/euTOJzWJLtzCZisLCIt3SMtItwkJCPdjrcnt7eyksFkum&#10;sqJCPyE+wR17/3ZTY6NKVVWlnoGh4TtpaelWNpstw2QyFS4FBh59++bNr1j9vn75qmMw2fCdmKho&#10;JyKrq6tLrLyszDg2OmYH+iwggo8fPk7Nefp0uaaWZrmIiEjX8+fPF3vs2n2Lw+FIMpoZSuISEu1U&#10;Kak2YWHhbuzvjcvlCrHZbJnysjKjxFsJbhwOp1/9YX19vfq3b9+09A0MCqFAf/+jgz18LERFxTg0&#10;DVqFgaHhO3V19S9DWcaOjg7JkKAg3KAdhULh7tqz5wSWHhkesaelRfAtiAsXLboDkUj8xwSvONHU&#10;0ipHXzhPBLExMdubCNaAWFlbR2toan5G06qrq7Vvp6Q44fErK6vU2m3svzXo7e2lXL18mVBqd72d&#10;XcjjR4+smEzB/3EAAAB4ensfRn/uu1wvZC/eaiksLNwtKPBdWlpqQvTZL1qy5PZI7gHv7u4WTUpM&#10;dLkVn+D2+fMnQ+Sif0lJSbaKqmrN1KlT8y2trWJmzZ6dNdQ8fJabu/jB/ftrjp04sQOCILi0pGRa&#10;UmKiy4u8FxZfqqp0IQiCZWVlm42MjQuWr1iRuMpydZygq0V6enqEr1+9+jvR77Jj166T2B/pu7dv&#10;Zw+25TKcbPQGey9XQ0PDeKKX8e3YtetkVETEnsF2P2goKSnXIUHy4qIiU0GZbiKYamLyEnsIura2&#10;ViM5cWAZDB7+BzFcpTCwAqY3AAAAAElFTkSuQmCCUEsDBBQABgAIAAAAIQA5TCPy3QAAAAQBAAAP&#10;AAAAZHJzL2Rvd25yZXYueG1sTI9PS8NAEMXvgt9hGcGb3fzRWmI2pRT1VIS2gvQ2zU6T0OxsyG6T&#10;9Nu7etHLwOM93vtNvpxMKwbqXWNZQTyLQBCXVjdcKfjcvz0sQDiPrLG1TAqu5GBZ3N7kmGk78paG&#10;na9EKGGXoYLa+y6T0pU1GXQz2xEH72R7gz7IvpK6xzGUm1YmUTSXBhsOCzV2tK6pPO8uRsH7iOMq&#10;jV+Hzfm0vh72Tx9fm5iUur+bVi8gPE3+Lww/+AEdisB0tBfWTrQKwiP+9wZvnj4nII4K0scEZJHL&#10;//DF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mJY+cJAQA&#10;AHMKAAAOAAAAAAAAAAAAAAAAADoCAABkcnMvZTJvRG9jLnhtbFBLAQItAAoAAAAAAAAAIQBE5uOY&#10;HhwAAB4cAAAUAAAAAAAAAAAAAAAAAIoGAABkcnMvbWVkaWEvaW1hZ2UxLnBuZ1BLAQItABQABgAI&#10;AAAAIQA5TCPy3QAAAAQBAAAPAAAAAAAAAAAAAAAAANoiAABkcnMvZG93bnJldi54bWxQSwECLQAU&#10;AAYACAAAACEAqiYOvrwAAAAhAQAAGQAAAAAAAAAAAAAAAADkIwAAZHJzL19yZWxzL2Uyb0RvYy54&#10;bWwucmVsc1BLBQYAAAAABgAGAHwBAADXJAAAAAA=&#10;">
                <v:rect id="Rectangle 4" o:spid="_x0000_s1027" style="position:absolute;width:637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atwQAAANwAAAAPAAAAZHJzL2Rvd25yZXYueG1sRE/NagIx&#10;EL4XfIcwgreaKChlNYoKgiAFa/sAYzJmVzeTZRN17dObQ6HHj+9/vux8Le7UxiqwhtFQgSA2wVbs&#10;NPx8b98/QMSEbLEOTBqeFGG56L3NsbDhwV90PyYncgjHAjWUKTWFlNGU5DEOQ0OcuXNoPaYMWydt&#10;i48c7ms5VmoqPVacG0psaFOSuR5vXsN5e1W/l89q6naXdbd3ypxWB6P1oN+tZiASdelf/OfeWQ2T&#10;UV6bz+QjIBcvAAAA//8DAFBLAQItABQABgAIAAAAIQDb4fbL7gAAAIUBAAATAAAAAAAAAAAAAAAA&#10;AAAAAABbQ29udGVudF9UeXBlc10ueG1sUEsBAi0AFAAGAAgAAAAhAFr0LFu/AAAAFQEAAAsAAAAA&#10;AAAAAAAAAAAAHwEAAF9yZWxzLy5yZWxzUEsBAi0AFAAGAAgAAAAhAOP1pq3BAAAA3AAAAA8AAAAA&#10;AAAAAAAAAAAABwIAAGRycy9kb3ducmV2LnhtbFBLBQYAAAAAAwADALcAAAD1AgAAAAA=&#10;" fillcolor="#dcddde" stroked="f"/>
                <v:shape id="Picture 3" o:spid="_x0000_s1028" type="#_x0000_t75" style="position:absolute;left:2085;top:94;width:2200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VbPwgAAANwAAAAPAAAAZHJzL2Rvd25yZXYueG1sRE9ba8Iw&#10;FH4f7D+EM9ibpso2RjUt3cQLDgY68fnQHNtic1KSWDt//fIg7PHju8/zwbSiJ+cbywom4wQEcWl1&#10;w5WCw89y9A7CB2SNrWVS8Ese8uzxYY6ptlfeUb8PlYgh7FNUUIfQpVL6siaDfmw74sidrDMYInSV&#10;1A6vMdy0cpokb9Jgw7Ghxo4+ayrP+4tREHou3JoW3+arWK+2tw98Oe62Sj0/DcUMRKAh/Ivv7o1W&#10;8DqN8+OZeARk9gcAAP//AwBQSwECLQAUAAYACAAAACEA2+H2y+4AAACFAQAAEwAAAAAAAAAAAAAA&#10;AAAAAAAAW0NvbnRlbnRfVHlwZXNdLnhtbFBLAQItABQABgAIAAAAIQBa9CxbvwAAABUBAAALAAAA&#10;AAAAAAAAAAAAAB8BAABfcmVscy8ucmVsc1BLAQItABQABgAIAAAAIQD3qVbPwgAAANwAAAAPAAAA&#10;AAAAAAAAAAAAAAcCAABkcnMvZG93bnJldi54bWxQSwUGAAAAAAMAAwC3AAAA9gIAAAAA&#10;">
                  <v:imagedata r:id="rId609" o:title=""/>
                </v:shape>
                <w10:anchorlock/>
              </v:group>
            </w:pict>
          </mc:Fallback>
        </mc:AlternateContent>
      </w:r>
    </w:p>
    <w:p w:rsidR="00D8632C" w:rsidRDefault="009A4312">
      <w:pPr>
        <w:spacing w:before="5"/>
        <w:rPr>
          <w:sz w:val="28"/>
        </w:rPr>
      </w:pPr>
      <w:r>
        <w:rPr>
          <w:noProof/>
        </w:rPr>
        <w:drawing>
          <wp:anchor distT="0" distB="0" distL="0" distR="0" simplePos="0" relativeHeight="251784704" behindDoc="0" locked="0" layoutInCell="1" allowOverlap="1">
            <wp:simplePos x="0" y="0"/>
            <wp:positionH relativeFrom="page">
              <wp:posOffset>702020</wp:posOffset>
            </wp:positionH>
            <wp:positionV relativeFrom="paragraph">
              <wp:posOffset>235331</wp:posOffset>
            </wp:positionV>
            <wp:extent cx="85410" cy="104775"/>
            <wp:effectExtent l="0" t="0" r="0" b="0"/>
            <wp:wrapTopAndBottom/>
            <wp:docPr id="847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48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5728" behindDoc="0" locked="0" layoutInCell="1" allowOverlap="1">
            <wp:simplePos x="0" y="0"/>
            <wp:positionH relativeFrom="page">
              <wp:posOffset>866527</wp:posOffset>
            </wp:positionH>
            <wp:positionV relativeFrom="paragraph">
              <wp:posOffset>232511</wp:posOffset>
            </wp:positionV>
            <wp:extent cx="1531716" cy="137160"/>
            <wp:effectExtent l="0" t="0" r="0" b="0"/>
            <wp:wrapTopAndBottom/>
            <wp:docPr id="849" name="image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488.png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716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6752" behindDoc="0" locked="0" layoutInCell="1" allowOverlap="1">
            <wp:simplePos x="0" y="0"/>
            <wp:positionH relativeFrom="page">
              <wp:posOffset>687442</wp:posOffset>
            </wp:positionH>
            <wp:positionV relativeFrom="paragraph">
              <wp:posOffset>498983</wp:posOffset>
            </wp:positionV>
            <wp:extent cx="100313" cy="105155"/>
            <wp:effectExtent l="0" t="0" r="0" b="0"/>
            <wp:wrapTopAndBottom/>
            <wp:docPr id="851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489.png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7776" behindDoc="0" locked="0" layoutInCell="1" allowOverlap="1">
            <wp:simplePos x="0" y="0"/>
            <wp:positionH relativeFrom="page">
              <wp:posOffset>867128</wp:posOffset>
            </wp:positionH>
            <wp:positionV relativeFrom="paragraph">
              <wp:posOffset>496163</wp:posOffset>
            </wp:positionV>
            <wp:extent cx="3757097" cy="138112"/>
            <wp:effectExtent l="0" t="0" r="0" b="0"/>
            <wp:wrapTopAndBottom/>
            <wp:docPr id="853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490.png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0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8800" behindDoc="0" locked="0" layoutInCell="1" allowOverlap="1">
            <wp:simplePos x="0" y="0"/>
            <wp:positionH relativeFrom="page">
              <wp:posOffset>869199</wp:posOffset>
            </wp:positionH>
            <wp:positionV relativeFrom="paragraph">
              <wp:posOffset>758291</wp:posOffset>
            </wp:positionV>
            <wp:extent cx="1087081" cy="138112"/>
            <wp:effectExtent l="0" t="0" r="0" b="0"/>
            <wp:wrapTopAndBottom/>
            <wp:docPr id="855" name="image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491.png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8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89824" behindDoc="0" locked="0" layoutInCell="1" allowOverlap="1">
            <wp:simplePos x="0" y="0"/>
            <wp:positionH relativeFrom="page">
              <wp:posOffset>690344</wp:posOffset>
            </wp:positionH>
            <wp:positionV relativeFrom="paragraph">
              <wp:posOffset>1024763</wp:posOffset>
            </wp:positionV>
            <wp:extent cx="97050" cy="104775"/>
            <wp:effectExtent l="0" t="0" r="0" b="0"/>
            <wp:wrapTopAndBottom/>
            <wp:docPr id="857" name="image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49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90848" behindDoc="0" locked="0" layoutInCell="1" allowOverlap="1">
            <wp:simplePos x="0" y="0"/>
            <wp:positionH relativeFrom="page">
              <wp:posOffset>867128</wp:posOffset>
            </wp:positionH>
            <wp:positionV relativeFrom="paragraph">
              <wp:posOffset>1021943</wp:posOffset>
            </wp:positionV>
            <wp:extent cx="3754568" cy="138112"/>
            <wp:effectExtent l="0" t="0" r="0" b="0"/>
            <wp:wrapTopAndBottom/>
            <wp:docPr id="859" name="image4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493.png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56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91872" behindDoc="0" locked="0" layoutInCell="1" allowOverlap="1">
            <wp:simplePos x="0" y="0"/>
            <wp:positionH relativeFrom="page">
              <wp:posOffset>867128</wp:posOffset>
            </wp:positionH>
            <wp:positionV relativeFrom="paragraph">
              <wp:posOffset>1284452</wp:posOffset>
            </wp:positionV>
            <wp:extent cx="3749244" cy="138112"/>
            <wp:effectExtent l="0" t="0" r="0" b="0"/>
            <wp:wrapTopAndBottom/>
            <wp:docPr id="861" name="image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494.png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24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92896" behindDoc="0" locked="0" layoutInCell="1" allowOverlap="1">
            <wp:simplePos x="0" y="0"/>
            <wp:positionH relativeFrom="page">
              <wp:posOffset>866531</wp:posOffset>
            </wp:positionH>
            <wp:positionV relativeFrom="paragraph">
              <wp:posOffset>1548104</wp:posOffset>
            </wp:positionV>
            <wp:extent cx="1105951" cy="106870"/>
            <wp:effectExtent l="0" t="0" r="0" b="0"/>
            <wp:wrapTopAndBottom/>
            <wp:docPr id="863" name="image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495.png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9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spacing w:before="4"/>
        <w:rPr>
          <w:sz w:val="11"/>
        </w:rPr>
      </w:pPr>
    </w:p>
    <w:p w:rsidR="00D8632C" w:rsidRDefault="00D8632C">
      <w:pPr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spacing w:before="1"/>
        <w:rPr>
          <w:sz w:val="11"/>
        </w:rPr>
      </w:pPr>
    </w:p>
    <w:p w:rsidR="00D8632C" w:rsidRDefault="00D8632C">
      <w:pPr>
        <w:spacing w:before="3"/>
        <w:rPr>
          <w:sz w:val="11"/>
        </w:rPr>
      </w:pPr>
    </w:p>
    <w:p w:rsidR="00D8632C" w:rsidRDefault="00D8632C">
      <w:pPr>
        <w:rPr>
          <w:sz w:val="11"/>
        </w:rPr>
        <w:sectPr w:rsidR="00D8632C">
          <w:pgSz w:w="8400" w:h="11910"/>
          <w:pgMar w:top="960" w:right="579" w:bottom="460" w:left="900" w:header="0" w:footer="262" w:gutter="0"/>
          <w:cols w:space="720"/>
        </w:sectPr>
      </w:pPr>
    </w:p>
    <w:p w:rsidR="00D8632C" w:rsidRDefault="009A4312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807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957</wp:posOffset>
            </wp:positionV>
            <wp:extent cx="5400040" cy="7559034"/>
            <wp:effectExtent l="0" t="0" r="0" b="0"/>
            <wp:wrapNone/>
            <wp:docPr id="865" name="image4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96.jpeg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5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rPr>
          <w:sz w:val="20"/>
        </w:rPr>
      </w:pPr>
    </w:p>
    <w:p w:rsidR="00D8632C" w:rsidRDefault="00D8632C">
      <w:pPr>
        <w:spacing w:before="10"/>
        <w:rPr>
          <w:sz w:val="21"/>
        </w:rPr>
      </w:pPr>
    </w:p>
    <w:p w:rsidR="00D8632C" w:rsidRDefault="009A4312">
      <w:pPr>
        <w:spacing w:line="242" w:lineRule="auto"/>
        <w:ind w:left="772" w:right="771"/>
        <w:jc w:val="center"/>
        <w:rPr>
          <w:rFonts w:ascii="Verdana"/>
        </w:rPr>
      </w:pPr>
      <w:r>
        <w:rPr>
          <w:rFonts w:ascii="Verdana"/>
          <w:color w:val="231F20"/>
          <w:w w:val="65"/>
        </w:rPr>
        <w:t xml:space="preserve">Perhimpunan Dokter Spesialis Kardiovaskular Indonesia (PERKI) </w:t>
      </w:r>
      <w:r>
        <w:rPr>
          <w:rFonts w:ascii="Verdana"/>
          <w:color w:val="231F20"/>
          <w:w w:val="75"/>
        </w:rPr>
        <w:t>Heart House (HH) Jl. Katalia Raya No. 5</w:t>
      </w:r>
    </w:p>
    <w:p w:rsidR="00D8632C" w:rsidRDefault="009A4312">
      <w:pPr>
        <w:tabs>
          <w:tab w:val="left" w:pos="2240"/>
        </w:tabs>
        <w:spacing w:before="1" w:line="242" w:lineRule="auto"/>
        <w:ind w:left="1563" w:right="1561"/>
        <w:jc w:val="center"/>
        <w:rPr>
          <w:rFonts w:ascii="Verdana"/>
        </w:rPr>
      </w:pPr>
      <w:r>
        <w:rPr>
          <w:rFonts w:ascii="Verdana"/>
          <w:color w:val="231F20"/>
          <w:w w:val="65"/>
        </w:rPr>
        <w:t>Kota Bambu Jakarta 11430- Indonesia Phone</w:t>
      </w:r>
      <w:r>
        <w:rPr>
          <w:rFonts w:ascii="Verdana"/>
          <w:color w:val="231F20"/>
          <w:w w:val="65"/>
        </w:rPr>
        <w:tab/>
      </w:r>
      <w:r>
        <w:rPr>
          <w:rFonts w:ascii="Verdana"/>
          <w:color w:val="231F20"/>
          <w:w w:val="60"/>
        </w:rPr>
        <w:t>:</w:t>
      </w:r>
      <w:r>
        <w:rPr>
          <w:rFonts w:ascii="Verdana"/>
          <w:color w:val="231F20"/>
          <w:spacing w:val="-17"/>
          <w:w w:val="60"/>
        </w:rPr>
        <w:t xml:space="preserve"> </w:t>
      </w:r>
      <w:r>
        <w:rPr>
          <w:rFonts w:ascii="Verdana"/>
          <w:color w:val="231F20"/>
          <w:w w:val="60"/>
        </w:rPr>
        <w:t>021-5681149</w:t>
      </w:r>
      <w:r>
        <w:rPr>
          <w:rFonts w:ascii="Verdana"/>
          <w:color w:val="231F20"/>
          <w:spacing w:val="-17"/>
          <w:w w:val="60"/>
        </w:rPr>
        <w:t xml:space="preserve"> </w:t>
      </w:r>
      <w:r>
        <w:rPr>
          <w:rFonts w:ascii="Verdana"/>
          <w:color w:val="231F20"/>
          <w:w w:val="60"/>
        </w:rPr>
        <w:t>|</w:t>
      </w:r>
      <w:r>
        <w:rPr>
          <w:rFonts w:ascii="Verdana"/>
          <w:color w:val="231F20"/>
          <w:spacing w:val="-16"/>
          <w:w w:val="60"/>
        </w:rPr>
        <w:t xml:space="preserve"> </w:t>
      </w:r>
      <w:r>
        <w:rPr>
          <w:rFonts w:ascii="Verdana"/>
          <w:color w:val="231F20"/>
          <w:w w:val="60"/>
        </w:rPr>
        <w:t>Fax:</w:t>
      </w:r>
      <w:r>
        <w:rPr>
          <w:rFonts w:ascii="Verdana"/>
          <w:color w:val="231F20"/>
          <w:spacing w:val="-17"/>
          <w:w w:val="60"/>
        </w:rPr>
        <w:t xml:space="preserve"> </w:t>
      </w:r>
      <w:r>
        <w:rPr>
          <w:rFonts w:ascii="Verdana"/>
          <w:color w:val="231F20"/>
          <w:w w:val="60"/>
        </w:rPr>
        <w:t>021-5684220</w:t>
      </w:r>
    </w:p>
    <w:p w:rsidR="00D8632C" w:rsidRDefault="009A4312">
      <w:pPr>
        <w:spacing w:before="2"/>
        <w:ind w:left="771" w:right="771"/>
        <w:jc w:val="center"/>
        <w:rPr>
          <w:rFonts w:ascii="Verdana"/>
        </w:rPr>
      </w:pPr>
      <w:r>
        <w:rPr>
          <w:rFonts w:ascii="Verdana"/>
          <w:color w:val="231F20"/>
          <w:w w:val="65"/>
        </w:rPr>
        <w:t xml:space="preserve">Email: </w:t>
      </w:r>
      <w:hyperlink r:id="rId618">
        <w:r>
          <w:rPr>
            <w:rFonts w:ascii="Verdana"/>
            <w:color w:val="231F20"/>
            <w:w w:val="65"/>
          </w:rPr>
          <w:t>ina_hrs@yahoo.com</w:t>
        </w:r>
      </w:hyperlink>
    </w:p>
    <w:sectPr w:rsidR="00D8632C">
      <w:footerReference w:type="default" r:id="rId619"/>
      <w:pgSz w:w="8510" w:h="11910"/>
      <w:pgMar w:top="1100" w:right="116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67D" w:rsidRDefault="0004167D">
      <w:r>
        <w:separator/>
      </w:r>
    </w:p>
  </w:endnote>
  <w:endnote w:type="continuationSeparator" w:id="0">
    <w:p w:rsidR="0004167D" w:rsidRDefault="00041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4752" behindDoc="1" locked="0" layoutInCell="1" allowOverlap="1">
              <wp:simplePos x="0" y="0"/>
              <wp:positionH relativeFrom="page">
                <wp:posOffset>2606675</wp:posOffset>
              </wp:positionH>
              <wp:positionV relativeFrom="page">
                <wp:posOffset>7190105</wp:posOffset>
              </wp:positionV>
              <wp:extent cx="98425" cy="147955"/>
              <wp:effectExtent l="0" t="0" r="0" b="0"/>
              <wp:wrapNone/>
              <wp:docPr id="514" name="Text Box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7" o:spid="_x0000_s1112" type="#_x0000_t202" style="position:absolute;margin-left:205.25pt;margin-top:566.15pt;width:7.75pt;height:11.65pt;z-index:-19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OlrQIAAKsFAAAOAAAAZHJzL2Uyb0RvYy54bWysVO1umzAU/T9p72D5P+VjkAAqqdoQpknd&#10;h9TuARwwwRrYzHYCXbV337UJadpq0rSNH9bFvj734xzfy6uxa9GBSsUEz7B/4WFEeSkqxncZ/npf&#10;ODFGShNekVZwmuEHqvDV6u2by6FPaSAa0VZUIgDhKh36DDda96nrqrKhHVEXoqccDmshO6LhV+7c&#10;SpIB0LvWDTxv4Q5CVr0UJVUKdvPpEK8sfl3TUn+ua0U1ajMMuWm7SrtuzequLkm6k6RvWHlMg/xF&#10;Fh1hHIKeoHKiCdpL9gqqY6UUStT6ohSdK+qaldTWANX43otq7hrSU1sLNEf1pzap/wdbfjp8kYhV&#10;GY78ECNOOiDpno4a3YgRBdHSdGjoVQqOdz246hEOgGlbrepvRflNIS7WDeE7ei2lGBpKKsjQNzfd&#10;s6sTjjIg2+GjqCAQ2WthgcZadqZ90BAE6MDUw4kdk0wJm0kcBhFGJZz44TKJIhuApPPdXir9nooO&#10;GSPDEri32ORwq7TJhaSziwnFRcHa1vLf8mcb4DjtQGS4as5MDpbOx8RLNvEmDp0wWGyc0Mtz57pY&#10;h86i8JdR/i5fr3P/p4nrh2nDqopyE2aWlh/+GXVHkU+iOIlLiZZVBs6kpORuu24lOhCQdmG/Y0PO&#10;3NznadgmQC0vSvKD0LsJEqdYxEsnLMLISZZe7Hh+cpMsvDAJ8+J5SbeM038vCQ1AagSc2nJ+W5tn&#10;v9e1kbRjGoZHy7oMxycnkhoBbnhlqdWEtZN91gqT/lMrgO6ZaCtXo9BJq3rcjoBiNLwV1QMIVwpQ&#10;FqgTJh4YjZA/MBpgemRYfd8TSTFqP3AQvxk1syFnYzsbhJdwNcMao8lc62kk7XvJdg0gT8+Li2t4&#10;IDWz6n3K4visYCLYIo7Ty4yc83/r9TRjV78AAAD//wMAUEsDBBQABgAIAAAAIQCIXees4QAAAA0B&#10;AAAPAAAAZHJzL2Rvd25yZXYueG1sTI/BTsMwEETvSPyDtUjcqJO0iWgap6oQnJAQaThwdGI3sRqv&#10;Q+y24e/ZnspxZ55mZ4rtbAd21pM3DgXEiwiYxtYpg52Ar/rt6RmYDxKVHBxqAb/aw7a8vytkrtwF&#10;K33eh45RCPpcCuhDGHPOfdtrK/3CjRrJO7jJykDn1HE1yQuF24EnUZRxKw3Sh16O+qXX7XF/sgJ2&#10;31i9mp+P5rM6VKau1xG+Z0chHh/m3QZY0HO4wXCtT9WhpE6NO6HybBCwiqOUUDLiZbIERsgqyWhe&#10;c5XSNANeFvz/ivIPAAD//wMAUEsBAi0AFAAGAAgAAAAhALaDOJL+AAAA4QEAABMAAAAAAAAAAAAA&#10;AAAAAAAAAFtDb250ZW50X1R5cGVzXS54bWxQSwECLQAUAAYACAAAACEAOP0h/9YAAACUAQAACwAA&#10;AAAAAAAAAAAAAAAvAQAAX3JlbHMvLnJlbHNQSwECLQAUAAYACAAAACEATh4zpa0CAACrBQAADgAA&#10;AAAAAAAAAAAAAAAuAgAAZHJzL2Uyb0RvYy54bWxQSwECLQAUAAYACAAAACEAiF3nrOEAAAANAQAA&#10;DwAAAAAAAAAAAAAAAAAHBQAAZHJzL2Rvd25yZXYueG1sUEsFBgAAAAAEAAQA8wAAABUG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4776" behindDoc="1" locked="0" layoutInCell="1" allowOverlap="1">
              <wp:simplePos x="0" y="0"/>
              <wp:positionH relativeFrom="page">
                <wp:posOffset>537210</wp:posOffset>
              </wp:positionH>
              <wp:positionV relativeFrom="page">
                <wp:posOffset>7216775</wp:posOffset>
              </wp:positionV>
              <wp:extent cx="226695" cy="95885"/>
              <wp:effectExtent l="3810" t="0" r="0" b="2540"/>
              <wp:wrapNone/>
              <wp:docPr id="512" name="Text Box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95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15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0"/>
                            </w:rPr>
                            <w:t>PERKI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6" o:spid="_x0000_s1113" type="#_x0000_t202" style="position:absolute;margin-left:42.3pt;margin-top:568.25pt;width:17.85pt;height:7.55pt;z-index:-19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MZsAIAALI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Y78ACNOemjSPZ00uhETCqLYVGgcVAaOdwO46gkOoNOWrRpuRfVVIS7WLeE7ei2lGFtKasjQNzfd&#10;s6szjjIg2/GDqCEQ2WthgaZG9qZ8UBAE6NCph1N3TDIVbAZBHKcRRhUcpVGSRDYAyZa7g1T6HRU9&#10;MkaOJfTeYpPDrdImF5ItLiYUFyXrOtv/jj/ZAMd5ByLDVXNmcrDt/JF66SbZJKETBvHGCb2icK7L&#10;dejEpX8ZFW+K9brwf5q4fpi1rK4pN2EWafnhn7XuKPJZFCdxKdGx2sCZlJTcbdedRAcC0i7tdyzI&#10;mZv7NA1bBODyjJIfhN5NkDplnFw6YRlGTnrpJY7npzdp7IVpWJRPKd0yTv+dEhpNI4NoltJvuXn2&#10;e8mNZD3TMDw61uc4OTmRzAhww2vbWk1YN9tnpTDpP5YC2r002srVKHTWqp62k30bVstGyltRP4B+&#10;pQCBgUhh8IHRCvkdoxGGSI7Vtz2RFKPuPYc3YCbOYsjF2C4G4RVczbHGaDbXep5M+0GyXQvI8yvj&#10;4hreScOsiB+zOL4uGAyWy3GImclz/m+9Hkft6hcAAAD//wMAUEsDBBQABgAIAAAAIQCurKxi4AAA&#10;AAwBAAAPAAAAZHJzL2Rvd25yZXYueG1sTI/BTsMwDIbvSLxDZCRuLO3GolGaThOCExKiKweOaeO1&#10;0RqnNNlW3p70NI7+/en353w72Z6dcfTGkYR0kQBDapw21Er4qt4eNsB8UKRV7wgl/KKHbXF7k6tM&#10;uwuVeN6HlsUS8pmS0IUwZJz7pkOr/MINSHF3cKNVIY5jy/WoLrHc9nyZJIJbZShe6NSALx02x/3J&#10;Sth9U/lqfj7qz/JQmqp6SuhdHKW8v5t2z8ACTuEKw6wf1aGITrU7kfasl7B5FJGMeboSa2AzsUxW&#10;wOo5WqcCeJHz/08UfwAAAP//AwBQSwECLQAUAAYACAAAACEAtoM4kv4AAADhAQAAEwAAAAAAAAAA&#10;AAAAAAAAAAAAW0NvbnRlbnRfVHlwZXNdLnhtbFBLAQItABQABgAIAAAAIQA4/SH/1gAAAJQBAAAL&#10;AAAAAAAAAAAAAAAAAC8BAABfcmVscy8ucmVsc1BLAQItABQABgAIAAAAIQDpFhMZsAIAALIFAAAO&#10;AAAAAAAAAAAAAAAAAC4CAABkcnMvZTJvRG9jLnhtbFBLAQItABQABgAIAAAAIQCurKxi4AAAAAwB&#10;AAAPAAAAAAAAAAAAAAAAAAo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before="15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F20"/>
                        <w:sz w:val="10"/>
                      </w:rPr>
                      <w:t>PERKI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4800" behindDoc="1" locked="0" layoutInCell="1" allowOverlap="1">
              <wp:simplePos x="0" y="0"/>
              <wp:positionH relativeFrom="page">
                <wp:posOffset>2964815</wp:posOffset>
              </wp:positionH>
              <wp:positionV relativeFrom="page">
                <wp:posOffset>7218680</wp:posOffset>
              </wp:positionV>
              <wp:extent cx="1815465" cy="94615"/>
              <wp:effectExtent l="2540" t="0" r="1270" b="1905"/>
              <wp:wrapNone/>
              <wp:docPr id="510" name="Text Box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5" o:spid="_x0000_s1114" type="#_x0000_t202" style="position:absolute;margin-left:233.45pt;margin-top:568.4pt;width:142.95pt;height:7.45pt;z-index:-1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5cswIAALMFAAAOAAAAZHJzL2Uyb0RvYy54bWysVNtunDAQfa/Uf7D8TrgUCKCwUbIsVaX0&#10;IiX9AC+YxSrY1PYupFX/vWOz7ObyUrXlAQ14fObMzJm5up76Dh2oVEzwHPsXHkaUV6JmfJfjrw+l&#10;k2CkNOE16QSnOX6kCl+v3r65GoeMBqIVXU0lAhCusnHIcav1kLmuqlraE3UhBsrhsBGyJxo+5c6t&#10;JRkBve/cwPNidxSyHqSoqFLwt5gP8criNw2t9OemUVSjLsfATdu3tO+teburK5LtJBlaVh1pkL9g&#10;0RPGIegJqiCaoL1kr6B6VkmhRKMvKtG7omlYRW0OkI3vvcjmviUDtblAcdRwKpP6f7DVp8MXiVid&#10;48iH+nDSQ5Me6KTRrZhQEEWmQuOgMnC8H8BVT3AAnbbZquFOVN8U4mLdEr6jN1KKsaWkBoa+uek+&#10;uTrjKAOyHT+KGgKRvRYWaGpkb8oHBUGADkweT90xZCoTMvGjMI4wquAsDWPfcnNJtlwepNLvqeiR&#10;MXIsofkWnBzulDZkSLa4mFhclKzrrAA6/uwHOM5/IDRcNWeGhO3nz9RLN8kmCZ0wiDdO6BWFc1Ou&#10;Qycu/cuoeFes14X/y8T1w6xldU25CbNoyw//rHdHlc+qOKlLiY7VBs5QUnK3XXcSHQhou7SPLTmc&#10;nN3c5zRsESCXFyn5QejdBqlTxsmlE5Zh5KSXXuJ4fnqbxl6YhkX5PKU7xum/p4RGaGQURLOWzqRf&#10;5ObZ53VuJOuZhu3RsT7HycmJZEaBG17b1mrCutl+UgpD/1wKaPfSaKtXI9FZrHraTnY4gmUMtqJ+&#10;BAFLAQIDlcLmA6MV8gdGI2yRHKvveyIpRt0HDkNgVs5iyMXYLgbhFVzNscZoNtd6Xk37QbJdC8jz&#10;mHFxA4PSMCtiM1Ezi+N4wWawuRy3mFk9T7+t13nXrn4DAAD//wMAUEsDBBQABgAIAAAAIQD7Q73v&#10;4QAAAA0BAAAPAAAAZHJzL2Rvd25yZXYueG1sTI/BTsMwEETvSPyDtUjcqJNCXRriVBWCUyVEGg4c&#10;ndhNrMbrELtt+vdsT3Db3RnNvsnXk+vZyYzBepSQzhJgBhuvLbYSvqr3h2dgISrUqvdoJFxMgHVx&#10;e5OrTPszlua0iy2jEAyZktDFOGSch6YzToWZHwyStvejU5HWseV6VGcKdz2fJ4ngTlmkD50azGtn&#10;msPu6CRsvrF8sz8f9We5L21VrRLcioOU93fT5gVYNFP8M8MVn9ChIKbaH1EH1kt4EmJFVhLSR0El&#10;yLJczGmor6dFugRe5Px/i+IXAAD//wMAUEsBAi0AFAAGAAgAAAAhALaDOJL+AAAA4QEAABMAAAAA&#10;AAAAAAAAAAAAAAAAAFtDb250ZW50X1R5cGVzXS54bWxQSwECLQAUAAYACAAAACEAOP0h/9YAAACU&#10;AQAACwAAAAAAAAAAAAAAAAAvAQAAX3JlbHMvLnJlbHNQSwECLQAUAAYACAAAACEAzGPuXLMCAACz&#10;BQAADgAAAAAAAAAAAAAAAAAuAgAAZHJzL2Uyb0RvYy54bWxQSwECLQAUAAYACAAAACEA+0O97+EA&#10;AAAN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95AF4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544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456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136" type="#_x0000_t202" style="position:absolute;margin-left:42.4pt;margin-top:393.85pt;width:95.25pt;height:6.65pt;z-index:-19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BysgIAALQFAAAOAAAAZHJzL2Uyb0RvYy54bWysVG1vmzAQ/j5p/8Hyd8rLTAKopGpDmCZ1&#10;L1K7H+CACdbAZrYT0lX77zubJE1bTZq28cE67PNz99w9vsurfd+hHVOaS5Hj8CLAiIlK1lxscvz1&#10;vvQSjLShoqadFCzHD0zjq8XbN5fjkLFItrKrmUIAInQ2DjlujRky39dVy3qqL+TABBw2UvXUwK/a&#10;+LWiI6D3nR8FwcwfpaoHJSumNewW0yFeOPymYZX53DSaGdTlGHIzblVuXdvVX1zSbKPo0PLqkAb9&#10;iyx6ygUEPUEV1FC0VfwVVM8rJbVszEUle182Da+Y4wBswuAFm7uWDsxxgeLo4VQm/f9gq0+7Lwrx&#10;OscknmEkaA9Numd7g27kHkVRYis0DjoDx7sBXM0eDqDTjq0ebmX1TSMhly0VG3atlBxbRmvIMLQ3&#10;/bOrE462IOvxo6whEN0a6YD2jept+aAgCNChUw+n7thkKhsyCtLZPMaogrOEkDh2EWh2vDwobd4z&#10;2SNr5FhB8x043d1qY5Oh2dHFxhKy5F3nBNCJZxvgOO1AaLhqz2wSrp+PaZCuklVCPBLNVh4JisK7&#10;LpfEm5XhPC7eFctlEf60cUOStbyumbBhjtoKyZ/17qDySRUndWnZ8drC2ZS02qyXnUI7Ctou3Xco&#10;yJmb/zwNVwTg8oJSGJHgJkq9cpbMPVKS2EvnQeIFYXqTzgKSkqJ8TumWC/bvlNCY4zSO4klLv+UW&#10;uO81N5r13MD06HgPgjg50cwqcCVq11pDeTfZZ6Ww6T+VAtp9bLTTq5XoJFazX+/d44iIDW/FvJb1&#10;AyhYSVAYyBRGHxitVD8wGmGM5Fh/31LFMOo+CHgFduYcDXU01keDigqu5thgNJlLM82m7aD4pgXk&#10;6Z0JeQ0vpeFOxU9ZHN4XjAZH5jDG7Ow5/3deT8N28Qs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pjewcrICAAC0BQAA&#10;DgAAAAAAAAAAAAAAAAAuAgAAZHJzL2Uyb0RvYy54bWxQSwECLQAUAAYACAAAACEAqubmV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472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454" name="Text 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7" o:spid="_x0000_s1137" type="#_x0000_t202" style="position:absolute;margin-left:384.1pt;margin-top:393.85pt;width:168.85pt;height:6.65pt;z-index:-1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fqswIAALQ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qwyTmGAkaAdNemAHg27lAUXR3FZo6HUKjvc9uJoDHECnXba6v5PlV42EXDVUbNmNUnJoGK2AYWhv&#10;+mdXRxxtQTbDB1lBILoz0gEdatXZ8kFBEKBDpx5P3bFkStiMQkIukxijEs4WhMSxi0DT6XKvtHnH&#10;ZIeskWEFzXfgdH+njSVD08nFxhKy4G3rBNCKZxvgOO5AaLhqzywJ188fSZCsF+sF8Ug0W3skyHPv&#10;plgRb1aE8zi/zFerPPxp44YkbXhVMWHDTNoKyZ/17qjyURUndWnZ8srCWUpabTerVqE9BW0X7jsW&#10;5MzNf07DFQFyeZFSGJHgNkq8YraYe6QgsZfMg4UXhMltMgtIQvLieUp3XLB/TwkNGU7iKB619Nvc&#10;Ave9zo2mHTcwPVregSBOTjS1ClyLyrXWUN6O9lkpLP2nUkC7p0Y7vVqJjmI1h83BPQ7gCGhWzBtZ&#10;PYKClQSFgUxh9IHRSPUdowHGSIb1tx1VDKP2vYBXYGfOZKjJ2EwGFSVczbDBaDRXZpxNu17xbQPI&#10;4zsT8gZeSs2dip9YHN8XjAaXzHGM2dlz/u+8nobt8hcA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51MH6rMCAAC0&#10;BQAADgAAAAAAAAAAAAAAAAAuAgAAZHJzL2Uyb0RvYy54bWxQSwECLQAUAAYACAAAACEAfury0uEA&#10;AAAM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496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452" name="Text Box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6" o:spid="_x0000_s1138" type="#_x0000_t202" style="position:absolute;margin-left:291.6pt;margin-top:387.9pt;width:12.25pt;height:11.65pt;z-index:-190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aMsgIAALQFAAAOAAAAZHJzL2Uyb0RvYy54bWysVG1vmzAQ/j5p/8Hyd8LLIAmopGpCmCZ1&#10;L1K7H+CACdbAZrYT6Kr9951NSNNWk6ZtfEAHPj93z91zd3U9tA06UqmY4Cn2Zx5GlBeiZHyf4q/3&#10;ubPESGnCS9IITlP8QBW+Xr19c9V3CQ1ELZqSSgQgXCV9l+Ja6y5xXVXUtCVqJjrK4bASsiUaPuXe&#10;LSXpAb1t3MDz5m4vZNlJUVCl4G82HuKVxa8qWujPVaWoRk2KITdt39K+d+btrq5Ispekq1lxSoP8&#10;RRYtYRyCnqEyogk6SPYKqmWFFEpUelaI1hVVxQpqOQAb33vB5q4mHbVcoDiqO5dJ/T/Y4tPxi0Ss&#10;THEYBRhx0kKT7umg0VoMKAjmpkJ9pxJwvOvAVQ9wAJ22bFV3K4pvCnGxqQnf0xspRV9TUkKGvrnp&#10;XlwdcZQB2fUfRQmByEELCzRUsjXlg4IgQIdOPZy7Y5IpTMgoihYRRgUc+eEijiIbgSTT5U4q/Z6K&#10;FhkjxRKab8HJ8VZpkwxJJhcTi4ucNY0VQMOf/QDH8Q+EhqvmzCRh+/kYe/F2uV2GThjMt07oZZlz&#10;k29CZ577iyh7l202mf/TxPXDpGZlSbkJM2nLD/+sdyeVj6o4q0uJhpUGzqSk5H63aSQ6EtB2bp9T&#10;QS7c3Odp2CIAlxeU/CD01kHs5PPlwgnzMHLihbd0PD9ex3MvjMMsf07plnH675RQn+I4CqJRS7/l&#10;5tnnNTeStEzD9mhYm+Ll2YkkRoFbXtrWasKa0b4ohUn/qRTQ7qnRVq9GoqNY9bAb7HA8zcFOlA+g&#10;YClAYSBTWH1g1EL+wKiHNZJi9f1AJMWo+cBhCszOmQw5GbvJILyAqynWGI3mRo+76dBJtq8BeZwz&#10;Lm5gUipmVWxGasziNF+wGiyZ0xozu+fy23o9LdvVLwAAAP//AwBQSwMEFAAGAAgAAAAhAEoYcJDh&#10;AAAACwEAAA8AAABkcnMvZG93bnJldi54bWxMj8FOwzAMhu9IvENkJG4s2dDatTSdJgQnJERXDhzT&#10;JmujNU5psq28PeY0jrY//f7+Yju7gZ3NFKxHCcuFAGaw9dpiJ+Gzfn3YAAtRoVaDRyPhxwTYlrc3&#10;hcq1v2BlzvvYMQrBkCsJfYxjznloe+NUWPjRIN0OfnIq0jh1XE/qQuFu4CshEu6URfrQq9E896Y9&#10;7k9Owu4Lqxf7/d58VIfK1nUm8C05Snl/N++egEUzxysMf/qkDiU5Nf6EOrBBwnrzuCJUQpquqQMR&#10;iUhTYA1tsmwJvCz4/w7lLwAAAP//AwBQSwECLQAUAAYACAAAACEAtoM4kv4AAADhAQAAEwAAAAAA&#10;AAAAAAAAAAAAAAAAW0NvbnRlbnRfVHlwZXNdLnhtbFBLAQItABQABgAIAAAAIQA4/SH/1gAAAJQB&#10;AAALAAAAAAAAAAAAAAAAAC8BAABfcmVscy8ucmVsc1BLAQItABQABgAIAAAAIQBrw9aMsgIAALQF&#10;AAAOAAAAAAAAAAAAAAAAAC4CAABkcnMvZTJvRG9jLnhtbFBLAQItABQABgAIAAAAIQBKGHCQ4QAA&#10;AAs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520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450" name="Text Box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5" o:spid="_x0000_s1139" type="#_x0000_t202" style="position:absolute;margin-left:41.35pt;margin-top:393.9pt;width:139.35pt;height:7.45pt;z-index:-19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z1tQIAALQFAAAOAAAAZHJzL2Uyb0RvYy54bWysVNuOmzAQfa/Uf7D8znKpQwJastoNoaq0&#10;vUi7/QAHTLAKNrWdkG3Vf+/YhGSz+1K15QENeHzmzMyZub45dC3aM6W5FBkOrwKMmChlxcU2w18f&#10;C2+BkTZUVLSVgmX4iWl8s3z75nroUxbJRrYVUwhAhE6HPsONMX3q+7psWEf1leyZgMNaqo4a+FRb&#10;v1J0APSu9aMgiP1BqqpXsmRaw998PMRLh1/XrDSf61ozg9oMAzfj3sq9N/btL69pulW0b3h5pEH/&#10;gkVHuYCgJ6icGop2ir+C6nippJa1uSpl58u65iVzOUA2YfAim4eG9szlAsXR/alM+v/Blp/2XxTi&#10;VYbJDOojaAdNemQHg+7kAUXRzFZo6HUKjg89uJoDHECnXba6v5flN42EXDVUbNmtUnJoGK2AYWhv&#10;+s+ujjjagmyGj7KCQHRnpAM61Kqz5YOCIEAHJk+n7lgypQ05j5M5mWFUwllC4tBx82k6Xe6VNu+Z&#10;7JA1Mqyg+Q6c7u+1sWRoOrnYWEIWvG2dAFpx8QMcxz8QGq7aM0vC9fNnEiTrxXpBPBLFa48Eee7d&#10;FivixUU4n+Xv8tUqD3/ZuCFJG15VTNgwk7ZC8me9O6p8VMVJXVq2vLJwlpJW282qVWhPQduFe1zJ&#10;4eTs5l/ScEWAXF6kFEYkuIsSr4gXc48UZOYl82DhBWFyl8QBSUheXKZ0zwX795TQAI2cgcZcOmfS&#10;L3IL3PM6N5p23MD2aHmX4cXJiaZWgWtRudYaytvRflYKS/9cCmj31GinVyvRUazmsDm44Yjm0xxs&#10;ZPUEClYSFAYyhdUHRiPVD4wGWCMZ1t93VDGM2g8CpsDunMlQk7GZDCpKuJphg9Forsy4m3a94tsG&#10;kMc5E/IWJqXmTsV2pEYWx/mC1eCSOa4xu3uefzuv87Jd/gYAAP//AwBQSwMEFAAGAAgAAAAhAGxX&#10;wXjfAAAACgEAAA8AAABkcnMvZG93bnJldi54bWxMj8FOwzAQRO9I/IO1lbhRuwUlIY1TVQhOSIg0&#10;HDg6sZtYjdchdtvw9yynclzN0+ybYju7gZ3NFKxHCaulAGaw9dpiJ+Gzfr3PgIWoUKvBo5HwYwJs&#10;y9ubQuXaX7Ay533sGJVgyJWEPsYx5zy0vXEqLP1okLKDn5yKdE4d15O6ULkb+FqIhDtlkT70ajTP&#10;vWmP+5OTsPvC6sV+vzcf1aGydf0k8C05Snm3mHcbYNHM8QrDnz6pQ0lOjT+hDmyQkK1TIiWkWUoT&#10;CHhIVo/AGkoERbws+P8J5S8AAAD//wMAUEsBAi0AFAAGAAgAAAAhALaDOJL+AAAA4QEAABMAAAAA&#10;AAAAAAAAAAAAAAAAAFtDb250ZW50X1R5cGVzXS54bWxQSwECLQAUAAYACAAAACEAOP0h/9YAAACU&#10;AQAACwAAAAAAAAAAAAAAAAAvAQAAX3JlbHMvLnJlbHNQSwECLQAUAAYACAAAACEAU/Yc9bUCAAC0&#10;BQAADgAAAAAAAAAAAAAAAAAuAgAAZHJzL2Uyb0RvYy54bWxQSwECLQAUAAYACAAAACEAbFfBeN8A&#10;AAAKAQAADwAAAAAAAAAAAAAAAAAP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544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448" name="Text 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4" o:spid="_x0000_s1140" type="#_x0000_t202" style="position:absolute;margin-left:413.9pt;margin-top:393.9pt;width:142.95pt;height:7.45pt;z-index:-19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mwsgIAALQ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4JgVYJ2kOT7tnBoBt5QFFEbIXGQWfgeDeAqznAAXTasdXDray+aiTkqqViy66VkmPLaA0Zhvam&#10;f3Z1wtEWZDN+kDUEojsjHdChUb0tHxQEATp06uHUHZtMZUMmYUwWMUYVnKVkEcYuAs3my4PS5h2T&#10;PbJGjhU034HT/a02NhmazS42lpAl7zongE482QDHaQdCw1V7ZpNw/fyRBuk6WSfEI9Fi7ZGgKLzr&#10;ckW8RRlexsWbYrUqwp82bkiyltc1EzbMrK2Q/FnvjiqfVHFSl5Ydry2cTUmr7WbVKbSnoO3SfceC&#10;nLn5T9NwRQAuzyiFEQluotQrF8mlR0oSe+llkHhBmN6ki4CkpCifUrrlgv07JTRCI+MonrT0W26B&#10;+15yo1nPDUyPjvc5Tk5ONLMKXIvatdZQ3k32WSls+o+lgHbPjXZ6tRKdxGoOm4N7HFFiw1sxb2T9&#10;AApWEhQGMoXRB0Yr1XeMRhgjOdbfdlQxjLr3Al6BnTmzoWZjMxtUVHA1xwajyVyZaTbtBsW3LSBP&#10;70zIa3gpDXcqfszi+L5gNDgyxzFmZ8/5v/N6HLbLXwA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Ns8ybCyAgAAtA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556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446" name="Text Box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3" o:spid="_x0000_s1141" type="#_x0000_t202" style="position:absolute;margin-left:42.4pt;margin-top:393.85pt;width:95.25pt;height:6.65pt;z-index:-1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RH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mWEkaAdNemAHg27lAUXRpa3Q0OsUHO97cDUHOIBOO7a6v5PlV42EXDVUbNmNUnJoGK0gw9De&#10;9M+ujjjagmyGD7KCQHRnpAM61Kqz5YOCIECHTj2eumOTKW3IKEhm8xijEs4WhMSxi0DT6XKvtHnH&#10;ZIeskWEFzXfgdH+njU2GppOLjSVkwdvWCaAVzzbAcdyB0HDVntkkXD9/JEGyXqwXxCPRbO2RIM+9&#10;m2JFvFkRzuP8Ml+t8vCnjRuStOFVxYQNM2krJH/Wu6PKR1Wc1KVlyysLZ1PSartZtQrtKWi7cN+x&#10;IGdu/vM0XBGAywtKYUSC2yjxitli7pGCxF4yDxZeECa3ySwgCcmL55TuuGD/TgkNGU7iKB619Ftu&#10;gftec6Npxw1Mj5Z3IIiTE02tAteicq01lLejfVYKm/5TKaDdU6OdXq1ER7Gaw+bgHkeU2PBWzBtZ&#10;PYKClQSFgUxh9IHRSPUdowHGSIb1tx1VDKP2vYBXYGfOZKjJ2EwGFSVczbDBaDRXZpxNu17xbQPI&#10;4zsT8gZeSs2dip+yOL4vGA2OzHGM2dlz/u+8nobt8hcAAAD//wMAUEsDBBQABgAIAAAAIQCq5uZU&#10;3wAAAAoBAAAPAAAAZHJzL2Rvd25yZXYueG1sTI/BTsMwEETvSPyDtUjcqN0CTQhxqgrBCQmRhgNH&#10;J94mUeN1iN02/D3LCY6jGc28yTezG8QJp9B70rBcKBBIjbc9tRo+qpebFESIhqwZPKGGbwywKS4v&#10;cpNZf6YST7vYCi6hkBkNXYxjJmVoOnQmLPyIxN7eT85EllMr7WTOXO4GuVJqLZ3piRc6M+JTh81h&#10;d3Qatp9UPvdfb/V7uS/7qnpQ9Lo+aH19NW8fQUSc418YfvEZHQpmqv2RbBCDhvSOyaOGJE0SEBxY&#10;Jfe3IGp21FKBLHL5/0LxAwAA//8DAFBLAQItABQABgAIAAAAIQC2gziS/gAAAOEBAAATAAAAAAAA&#10;AAAAAAAAAAAAAABbQ29udGVudF9UeXBlc10ueG1sUEsBAi0AFAAGAAgAAAAhADj9If/WAAAAlAEA&#10;AAsAAAAAAAAAAAAAAAAALwEAAF9yZWxzLy5yZWxzUEsBAi0AFAAGAAgAAAAhAO/ehEezAgAAtAUA&#10;AA4AAAAAAAAAAAAAAAAALgIAAGRycy9lMm9Eb2MueG1sUEsBAi0AFAAGAAgAAAAhAKrm5lT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592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444" name="Text Box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2" o:spid="_x0000_s1142" type="#_x0000_t202" style="position:absolute;margin-left:384.1pt;margin-top:393.85pt;width:168.85pt;height:6.65pt;z-index:-19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BXwsgIAALQ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YJIRgJ2kGTHtneoDu5R1EU2QoNvU7B8aEHV7OHA+i0Y6v7e1l+1UjIZUPFht0qJYeG0QoyDO1N&#10;/+TqiKMtyHr4ICsIRLdGOqB9rTpbPigIAnTo1NOxOzaZEjajkJDLJMaohLM5IXHsItB0utwrbd4x&#10;2SFrZFhB8x043d1rY5Oh6eRiYwlZ8LZ1AmjF2QY4jjsQGq7aM5uE6+ePJEhW89WceCSarTwS5Ll3&#10;WyyJNyvCqzi/zJfLPPxp44YkbXhVMWHDTNoKyZ/17qDyURVHdWnZ8srC2ZS02qyXrUI7Ctou3Hco&#10;yImbf56GKwJweUEpjEhwFyVeMZtfeaQgsZdcBXMvCJO7ZBaQhOTFOaV7Lti/U0JDhpM4ikct/ZZb&#10;4L7X3GjacQPTo+UdCOLoRFOrwJWoXGsN5e1on5TCpv9cCmj31GinVyvRUaxmv967x3HpJoUV81pW&#10;T6BgJUFhIFMYfWA0Un3HaIAxkmH9bUsVw6h9L+AV2JkzGWoy1pNBRQlXM2wwGs2lGWfTtld80wDy&#10;+M6EvIWXUnOn4ucsDu8LRoMjcxhjdvac/juv52G7+AU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CplBXwsgIAALQ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616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442" name="Rectangl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95AA20" id="Rectangle 221" o:spid="_x0000_s1026" style="position:absolute;margin-left:34.4pt;margin-top:392pt;width:112pt;height:15pt;z-index:-19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GpwewIAAP8EAAAOAAAAZHJzL2Uyb0RvYy54bWysVN1u0zAUvkfiHSzfd/mRuzXR0mlrKUIa&#10;MDF4ANd2GgvHNrbbdCDenWOnLR1wgRC5cM7xOf78nT9f3+x7hXbCeWl0g4uLHCOhmeFSbxr86eNq&#10;MsPIB6o5VUaLBj8Jj2/mL19cD7YWpemM4sIhANG+HmyDuxBsnWWedaKn/sJYocHYGtfTAKrbZNzR&#10;AdB7lZV5fpkNxnHrDBPew+5yNOJ5wm9bwcL7tvUiINVg4BbS6tK6jms2v6b1xlHbSXagQf+BRU+l&#10;hktPUEsaKNo6+RtUL5kz3rThgpk+M20rmUgxQDRF/ks0jx21IsUCyfH2lCb//2DZu92DQ5I3mJAS&#10;I017KNIHSBvVGyVQWRYxRYP1NXg+2gcXg/T23rDPHmmz6MBP3Dpnhk5QDsSSf/bsQFQ8HEXr4a3h&#10;gE+3waRs7VvXR0DIA9qnojydiiL2ATHYLEhZkhxqx8BWVPkUZKCU0fp42jofXgvToyg02AH7hE53&#10;9z6MrkeXxN4oyVdSqaS4zXqhHNpRaJBV+g7o/txN6eisTTw2Io47QBLuiLZINxX8W1UA37uymqwu&#10;Z1cTsiLTSXWVzyZ5Ud1VlzmpyHL1PRIsSN1JzoW+l1ocm68gf1fcwxiMbZPaDw0NrqblNMX+jL0/&#10;DzJP35+C7GWAWVSyb/Ds5ETrWNhXmkPYtA5UqlHOntNPBYEcHP8pK6kNYuXHDlob/gRd4AwUCeoJ&#10;rwYInXFfMRpgAhvsv2ypExipNxo6qSoIiSObFDK9KkFx55b1uYVqBlANDhiN4iKMY761Tm46uKlI&#10;idHmFrqvlakxYmeOrIB3VGDKUgSHFyGO8bmevH6+W/MfAAAA//8DAFBLAwQUAAYACAAAACEADY2U&#10;t94AAAAKAQAADwAAAGRycy9kb3ducmV2LnhtbEyPwU7DMBBE70j8g7VI3KjTUEIa4lQIqSfgQIvE&#10;dRtvk4h4HWKnDX/PcoLjzo5m3pSb2fXqRGPoPBtYLhJQxLW3HTcG3vfbmxxUiMgWe89k4JsCbKrL&#10;ixIL68/8RqddbJSEcCjQQBvjUGgd6pYchoUfiOV39KPDKOfYaDviWcJdr9MkybTDjqWhxYGeWqo/&#10;d5MzgNnKfr0eb1/2z1OG62ZOtncfiTHXV/PjA6hIc/wzwy++oEMlTAc/sQ2qN5DlQh4N3Ocr2SSG&#10;dJ2KcjCQL0XRVan/T6h+AAAA//8DAFBLAQItABQABgAIAAAAIQC2gziS/gAAAOEBAAATAAAAAAAA&#10;AAAAAAAAAAAAAABbQ29udGVudF9UeXBlc10ueG1sUEsBAi0AFAAGAAgAAAAhADj9If/WAAAAlAEA&#10;AAsAAAAAAAAAAAAAAAAALwEAAF9yZWxzLy5yZWxzUEsBAi0AFAAGAAgAAAAhAJm4anB7AgAA/wQA&#10;AA4AAAAAAAAAAAAAAAAALgIAAGRycy9lMm9Eb2MueG1sUEsBAi0AFAAGAAgAAAAhAA2NlLfeAAAA&#10;CgEAAA8AAAAAAAAAAAAAAAAA1QQAAGRycy9kb3ducmV2LnhtbFBLBQYAAAAABAAEAPMAAADgBQAA&#10;AAA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640" behindDoc="1" locked="0" layoutInCell="1" allowOverlap="1">
              <wp:simplePos x="0" y="0"/>
              <wp:positionH relativeFrom="page">
                <wp:posOffset>4538980</wp:posOffset>
              </wp:positionH>
              <wp:positionV relativeFrom="page">
                <wp:posOffset>4970780</wp:posOffset>
              </wp:positionV>
              <wp:extent cx="2571750" cy="190500"/>
              <wp:effectExtent l="0" t="0" r="4445" b="1270"/>
              <wp:wrapNone/>
              <wp:docPr id="440" name="Rectangl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717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970FD8" id="Rectangle 220" o:spid="_x0000_s1026" style="position:absolute;margin-left:357.4pt;margin-top:391.4pt;width:202.5pt;height:15pt;z-index:-19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y3fAIAAP8EAAAOAAAAZHJzL2Uyb0RvYy54bWysVG1v0zAQ/o7Ef7D8vcuLkrWJlk5bSxHS&#10;gInBD3Bjp7Fw7GC7TcfEf+d8absO+IAQ+eDYvvP5ueee89X1vlNkJ6yTRlc0uYgpEbo2XOpNRb98&#10;Xk1mlDjPNGfKaFHRR+Ho9fz1q6uhL0VqWqO4sASCaFcOfUVb7/syilzdio65C9MLDcbG2I55WNpN&#10;xC0bIHqnojSOL6PBWN5bUwvnYHc5Gukc4zeNqP3HpnHCE1VRwOZxtDiuwxjNr1i5saxvZX2Awf4B&#10;RcekhktPoZbMM7K18rdQnaytcabxF7XpItM0shaYA2STxL9k89CyXmAuQI7rTzS5/xe2/rC7t0Ty&#10;imYZ8KNZB0X6BLQxvVGCpClSNPSuBM+H/t6GJF1/Z+qvjmizaMFP3FhrhlYwDsCSQGn04kBYODhK&#10;1sN7wyE+23qDbO0b24WAwAPZY1EeT0URe09q2EzzaTLNAVsNtqSI8xghRaw8nu6t82+F6UiYVNQC&#10;eozOdnfOBzSsPLogeqMkX0mlcGE364WyZMdAICv8MAFI8txN6eCsTTg2Rhx3ACTcEWwBLhb8qUjS&#10;LL5Ni8nqcjadZKssnxTTeDaJk+K2uIyzIluufgSASVa2knOh76QWR/El2d8V99AGo2xQfmSoaJGn&#10;Oeb+Ar07TzLG709JdtJDLyrZVXR2cmJlKOwbzbFTPJNqnEcv4SPLwMHxj6ygDELlQzu6cm34I6jA&#10;GigS1BNeDZi0xn6nZIAOrKj7tmVWUKLeaVBSkaAkPS6yfApSJPbcsj63MF1DqIp6Ssbpwo9tvu2t&#10;3LRwU4LEaHMD6mskCuMZ1UGz0GWYweFFCG18vkav53dr/hMAAP//AwBQSwMEFAAGAAgAAAAhAAXE&#10;QnzfAAAADAEAAA8AAABkcnMvZG93bnJldi54bWxMj0FPwzAMhe9I/IfISNxY0jFK1zWdENJOwIEN&#10;iavXeG21JilNupV/j3dit2e/p+fPxXqynTjREFrvNCQzBYJc5U3rag1fu81DBiJEdAY770jDLwVY&#10;l7c3BebGn90nnbaxFlziQo4amhj7XMpQNWQxzHxPjr2DHyxGHodamgHPXG47OVcqlRZbxxca7Om1&#10;oeq4Ha0GTBfm5+Pw+L57G1Nc1pPaPH0rre/vppcViEhT/A/DBZ/RoWSmvR+dCaLT8JwsGD2yyOYs&#10;LokkWbLaa8gSXsmykNdPlH8AAAD//wMAUEsBAi0AFAAGAAgAAAAhALaDOJL+AAAA4QEAABMAAAAA&#10;AAAAAAAAAAAAAAAAAFtDb250ZW50X1R5cGVzXS54bWxQSwECLQAUAAYACAAAACEAOP0h/9YAAACU&#10;AQAACwAAAAAAAAAAAAAAAAAvAQAAX3JlbHMvLnJlbHNQSwECLQAUAAYACAAAACEAhkA8t3wCAAD/&#10;BAAADgAAAAAAAAAAAAAAAAAuAgAAZHJzL2Uyb0RvYy54bWxQSwECLQAUAAYACAAAACEABcRCfN8A&#10;AAAMAQAADwAAAAAAAAAAAAAAAADWBAAAZHJzL2Rvd25yZXYueG1sUEsFBgAAAAAEAAQA8wAAAOIF&#10;AAAAAA=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664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4926330</wp:posOffset>
              </wp:positionV>
              <wp:extent cx="130175" cy="147955"/>
              <wp:effectExtent l="1270" t="1905" r="1905" b="2540"/>
              <wp:wrapNone/>
              <wp:docPr id="438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143" type="#_x0000_t202" style="position:absolute;margin-left:292.6pt;margin-top:387.9pt;width:10.25pt;height:11.65pt;z-index:-1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BRWsgIAALQ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DicQKs4aaBJj7TXaC16FPiRqVDXqhgcH1pw1T0cQKdttqq9F/lXhbjYVITv6UpK0VWUFMDQNzfd&#10;i6sDjjIgu+6DKCAQOWhhgfpSNqZ8UBAE6NCpp3N3DJnchJx4/nyKUQ5HfjiPplMbgcTj5VYq/Y6K&#10;BhkjwRKab8HJ8V5pQ4bEo4uJxUXG6toKoOZXG+A47EBouGrODAnbzx+RF20X20XohMFs64Remjqr&#10;bBM6swzYpZN0s0n9nyauH8YVKwrKTZhRW374Z707qXxQxVldStSsMHCGkpL73aaW6EhA25n9TgW5&#10;cHOvadgiQC4vUvKD0FsHkZPNFnMnzMKpE829heP50TqaeWEUptl1SveM039PCXUJjqbBdNDSb3Pz&#10;7Pc6NxI3TMP0qFmT4MXZicRGgVte2NZqwurBviiFof9cCmj32GirVyPRQay63/X2cUysmo2Yd6J4&#10;AgVLAQoDmcLoA6MS8jtGHYyRBKtvByIpRvV7Dq/AzJzRkKOxGw3Cc7iaYI3RYG70MJsOrWT7CpCH&#10;d8bFCl5KyayKn1mc3heMBpvMaYyZ2XP5b72eh+3yFwAAAP//AwBQSwMEFAAGAAgAAAAhAB2XGPrg&#10;AAAACwEAAA8AAABkcnMvZG93bnJldi54bWxMj8FOwzAMhu9IvENkJG4s2aS2a2k6TQhOSIiuHDim&#10;TdZGa5zSZFt5e8wJjrY//f7+cre4kV3MHKxHCeuVAGaw89piL+GjeXnYAgtRoVajRyPh2wTYVbc3&#10;pSq0v2JtLofYMwrBUCgJQ4xTwXnoBuNUWPnJIN2OfnYq0jj3XM/qSuFu5BshUu6URfowqMk8DaY7&#10;Hc5Owv4T62f79da+18faNk0u8DU9SXl/t+wfgUWzxD8YfvVJHSpyav0ZdWCjhGSbbAiVkGUJdSAi&#10;FUkGrKVNnq+BVyX/36H6AQAA//8DAFBLAQItABQABgAIAAAAIQC2gziS/gAAAOEBAAATAAAAAAAA&#10;AAAAAAAAAAAAAABbQ29udGVudF9UeXBlc10ueG1sUEsBAi0AFAAGAAgAAAAhADj9If/WAAAAlAEA&#10;AAsAAAAAAAAAAAAAAAAALwEAAF9yZWxzLy5yZWxzUEsBAi0AFAAGAAgAAAAhAIHcFFayAgAAtAUA&#10;AA4AAAAAAAAAAAAAAAAALgIAAGRycy9lMm9Eb2MueG1sUEsBAi0AFAAGAAgAAAAhAB2XGPrgAAAA&#10;Cw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688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436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8" o:spid="_x0000_s1144" type="#_x0000_t202" style="position:absolute;margin-left:41.35pt;margin-top:393.9pt;width:139.35pt;height:7.45pt;z-index:-19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nI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vI4w46aBJD3TU6FaMKPBjU6GhVyk43vfgqkc4gE5btqq/E+VXhbhYN4Tv6I2UYmgoqSBD39x0&#10;z65OOMqAbIcPooJAZK+FBRpr2ZnyQUEQoEOnHk/dMcmUJuQySpbhAqMSzpIw8hc2Aknny71U+h0V&#10;HTJGhiU034KTw53SJhmSzi4mFhcFa1srgJY/2wDHaQdCw1VzZpKw/fyReMkm3sShEwbRxgm9PHdu&#10;inXoRIW/XOSX+Xqd+z9NXD9MG1ZVlJsws7b88M96d1T5pIqTupRoWWXgTEpK7rbrVqIDAW0X9jsW&#10;5MzNfZ6GLQJweUHJD0LvNkicIoqXTliECydZerHj+cltEnlhEubFc0p3jNN/p4QGaOQiWExa+i03&#10;z36vuZG0YxqmR8u6DMcnJ5IaBW54ZVurCWsn+6wUJv2nUkC750ZbvRqJTmLV43a0j+MyMOGNmLei&#10;egQFSwEKA5nC6AOjEfI7RgOMkQyrb3siKUbtew6vwMyc2ZCzsZ0Nwku4mmGN0WSu9TSb9r1kuwaQ&#10;p3fGxQ28lJpZFT9lcXxfMBosmeMYM7Pn/N96PQ3b1S8A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NG+mcizAgAAtA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712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434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7" o:spid="_x0000_s1145" type="#_x0000_t202" style="position:absolute;margin-left:413.9pt;margin-top:393.9pt;width:142.95pt;height:7.45pt;z-index:-19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pG9swIAALQ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qwyTCcFI0A6a9Mj2Bt3JPYrCma3Q0OsUHB96cDV7OIBOO7a6v5flV42EXDZUbNitUnJoGK0gw9De&#10;9M+ujjjagqyHD7KCQHRrpAPa16qz5YOCIECHTj2dumOTKW3IeRiTaYxRCWcJmYaxi0DT4+VeafOO&#10;yQ5ZI8MKmu/A6e5eG5sMTY8uNpaQBW9bJ4BWXGyA47gDoeGqPbNJuH7+SIJkNV/NiUei6cojQZ57&#10;t8WSeNMinMX5JF8u8/CnjRuStOFVxYQNc9RWSP6sdweVj6o4qUvLllcWzqak1Wa9bBXaUdB24b5D&#10;Qc7c/Ms0XBGAywtKYUSCuyjxiul85pGCxF4yC+ZeECZ3yTQgCcmLS0r3XLB/p4QGaGQcxaOWfsst&#10;cN9rbjTtuIHp0fIuw/OTE02tAleicq01lLejfVYKm/5zKaDdx0Y7vVqJjmI1+/XePY7JxIa3Yl7L&#10;6gkUrCQoDGQKow+MRqrvGA0wRjKsv22pYhi17wW8AjtzjoY6GuujQUUJVzNsMBrNpRln07ZXfNMA&#10;8vjOhLyFl1Jzp+LnLA7vC0aDI3MYY3b2nP87r+dhu/gFAAD//wMAUEsDBBQABgAIAAAAIQBzdFUa&#10;4AAAAAwBAAAPAAAAZHJzL2Rvd25yZXYueG1sTI/BboMwEETvlfoP1lbqrbGhUqAUE0VVe6oUldBD&#10;jwZvAAWvKXYS+vcxp+Y2qxnNvM03sxnYGSfXW5IQrQQwpMbqnloJ39XHUwrMeUVaDZZQwh862BT3&#10;d7nKtL1Qiee9b1koIZcpCZ33Y8a5azo0yq3siBS8g52M8uGcWq4ndQnlZuCxEGtuVE9hoVMjvnXY&#10;HPcnI2H7Q+V7/7urv8pD2VfVi6DP9VHKx4d5+wrM4+z/w7DgB3QoAlNtT6QdGySkcRLQvYQkXcSS&#10;iKLnBFgdPBEnwIuc3z5RXAEAAP//AwBQSwECLQAUAAYACAAAACEAtoM4kv4AAADhAQAAEwAAAAAA&#10;AAAAAAAAAAAAAAAAW0NvbnRlbnRfVHlwZXNdLnhtbFBLAQItABQABgAIAAAAIQA4/SH/1gAAAJQB&#10;AAALAAAAAAAAAAAAAAAAAC8BAABfcmVscy8ucmVsc1BLAQItABQABgAIAAAAIQAIapG9swIAALQF&#10;AAAOAAAAAAAAAAAAAAAAAC4CAABkcnMvZTJvRG9jLnhtbFBLAQItABQABgAIAAAAIQBzdFUa4AAA&#10;AAwBAAAPAAAAAAAAAAAAAAAAAA0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573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432" name="Text Box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6" o:spid="_x0000_s1146" type="#_x0000_t202" style="position:absolute;margin-left:42.4pt;margin-top:393.85pt;width:95.25pt;height:6.65pt;z-index:-19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+0sswIAALQ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PkMsJI0A6a9MBGg27liKJwZis09DoFx/seXM0IB9Bpx1b3d7L8qpGQq4aKLbtRSg4NoxVkGNqb&#10;/tnVCUdbkM3wQVYQiO6MdEBjrTpbPigIAnTo1OOpOzaZ0oaMgmQ2jzEq4WxBSBy7CDQ9Xu6VNu+Y&#10;7JA1Mqyg+Q6c7u+0scnQ9OhiYwlZ8LZ1AmjFsw1wnHYgNFy1ZzYJ188fSZCsF+sF8Ug0W3skyHPv&#10;plgRb1aE8zi/zFerPPxp44YkbXhVMWHDHLUVkj/r3UHlkypO6tKy5ZWFsylptd2sWoX2FLRduO9Q&#10;kDM3/3kargjA5QWlMCLBbZR4xWwx90hBYi+ZBwsvCJPbZBaQhOTFc0p3XLB/p4SGDCdxFE9a+i23&#10;wH2vudG04wamR8s7EMTJiaZWgWtRudYaytvJPiuFTf+pFNDuY6OdXq1EJ7GacTO6x3FJbHgr5o2s&#10;HkHBSoLCQKYw+sBopPqO0QBjJMP6244qhlH7XsArsDPnaKijsTkaVJRwNcMGo8lcmWk27XrFtw0g&#10;T+9MyBt4KTV3Kn7K4vC+YDQ4MocxZmfP+b/zehq2y18AAAD//wMAUEsDBBQABgAIAAAAIQCq5uZU&#10;3wAAAAoBAAAPAAAAZHJzL2Rvd25yZXYueG1sTI/BTsMwEETvSPyDtUjcqN0CTQhxqgrBCQmRhgNH&#10;J94mUeN1iN02/D3LCY6jGc28yTezG8QJp9B70rBcKBBIjbc9tRo+qpebFESIhqwZPKGGbwywKS4v&#10;cpNZf6YST7vYCi6hkBkNXYxjJmVoOnQmLPyIxN7eT85EllMr7WTOXO4GuVJqLZ3piRc6M+JTh81h&#10;d3Qatp9UPvdfb/V7uS/7qnpQ9Lo+aH19NW8fQUSc418YfvEZHQpmqv2RbBCDhvSOyaOGJE0SEBxY&#10;Jfe3IGp21FKBLHL5/0LxAwAA//8DAFBLAQItABQABgAIAAAAIQC2gziS/gAAAOEBAAATAAAAAAAA&#10;AAAAAAAAAAAAAABbQ29udGVudF9UeXBlc10ueG1sUEsBAi0AFAAGAAgAAAAhADj9If/WAAAAlAEA&#10;AAsAAAAAAAAAAAAAAAAALwEAAF9yZWxzLy5yZWxzUEsBAi0AFAAGAAgAAAAhAKRT7SyzAgAAtAUA&#10;AA4AAAAAAAAAAAAAAAAALgIAAGRycy9lMm9Eb2MueG1sUEsBAi0AFAAGAAgAAAAhAKrm5lT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760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430" name="Text Box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5" o:spid="_x0000_s1147" type="#_x0000_t202" style="position:absolute;margin-left:384.1pt;margin-top:393.85pt;width:168.85pt;height:6.65pt;z-index:-1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6w2tQIAALQFAAAOAAAAZHJzL2Uyb0RvYy54bWysVNtu2zAMfR+wfxD07voSOY2NOkUbx8OA&#10;7gK0+wDFlmNhtuRJSpyu2L+PkuOkl5dhmx8EWqKODslDXl0fuhbtmdJcigyHFwFGTJSy4mKb4W8P&#10;hbfASBsqKtpKwTL8yDS+Xr5/dzX0KYtkI9uKKQQgQqdDn+HGmD71fV02rKP6QvZMwGEtVUcN/Kqt&#10;Xyk6AHrX+lEQzP1BqqpXsmRaw24+HuKlw69rVpovda2ZQW2GgZtxq3Lrxq7+8oqmW0X7hpdHGvQv&#10;WHSUC3j0BJVTQ9FO8TdQHS+V1LI2F6XsfFnXvGQuBogmDF5Fc9/QnrlYIDm6P6VJ/z/Y8vP+q0K8&#10;yjCZQX4E7aBID+xg0K08oCiMbYaGXqfgeN+DqznAAVTaRav7O1l+10jIVUPFlt0oJYeG0QoYhvam&#10;/+zqiKMtyGb4JCt4iO6MdECHWnU2fZAQBOjA5PFUHUumhM0oJGSWxBiVcLYgJHbcfJpOl3ulzQcm&#10;O2SNDCsovgOn+zttLBmaTi72LSEL3rZOAK14sQGO4w48DVftmSXh6vmUBMl6sV4Qj0TztUeCPPdu&#10;ihXx5kV4GeezfLXKw1/23ZCkDa8qJuwzk7ZC8me1O6p8VMVJXVq2vLJwlpJW282qVWhPQduF+1zK&#10;4eTs5r+k4ZIAsbwKKYxIcBslXjFfXHqkILGXXAYLLwiT22QekITkxcuQ7rhg/x4SGjKcxFE8aulM&#10;+lVsgfvexkbTjhuYHi3vQBAnJ5paBa5F5UprKG9H+1kqLP1zKqDcU6GdXq1ER7Gaw+bgmmN26oON&#10;rB5BwUqCwkCmMPrAaKT6idEAYyTD+seOKoZR+1FAF9iZMxlqMjaTQUUJVzNsMBrNlRln065XfNsA&#10;8thnQt5Ap9Tcqdi21Mji2F8wGlwwxzFmZ8/zf+d1HrbL3wAAAP//AwBQSwMEFAAGAAgAAAAhAH7q&#10;8tLhAAAADAEAAA8AAABkcnMvZG93bnJldi54bWxMj8FOwzAMhu9IvENkJG4s6STarjSdJgQnJERX&#10;DhzTxmujNU5psq28PdkJbrb86ff3l9vFjuyMszeOJCQrAQypc9pQL+GzeX3IgfmgSKvREUr4QQ/b&#10;6vamVIV2F6rxvA89iyHkCyVhCGEqOPfdgFb5lZuQ4u3gZqtCXOee61ldYrgd+VqIlFtlKH4Y1ITP&#10;A3bH/clK2H1R/WK+39uP+lCbptkIekuPUt7fLbsnYAGX8AfDVT+qQxWdWnci7dkoIUvzdUTjkGcZ&#10;sCuRiMcNsFZCLhIBvCr5/xLVLwAAAP//AwBQSwECLQAUAAYACAAAACEAtoM4kv4AAADhAQAAEwAA&#10;AAAAAAAAAAAAAAAAAAAAW0NvbnRlbnRfVHlwZXNdLnhtbFBLAQItABQABgAIAAAAIQA4/SH/1gAA&#10;AJQBAAALAAAAAAAAAAAAAAAAAC8BAABfcmVscy8ucmVsc1BLAQItABQABgAIAAAAIQCV66w2tQIA&#10;ALQFAAAOAAAAAAAAAAAAAAAAAC4CAABkcnMvZTJvRG9jLnhtbFBLAQItABQABgAIAAAAIQB+6vLS&#10;4QAAAAwBAAAPAAAAAAAAAAAAAAAAAA8FAABkcnMvZG93bnJldi54bWxQSwUGAAAAAAQABADzAAAA&#10;HQYA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784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428" name="Rectangl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8BB0F9" id="Rectangle 214" o:spid="_x0000_s1026" style="position:absolute;margin-left:34.4pt;margin-top:392pt;width:112pt;height:15pt;z-index:-19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zAewIAAP8EAAAOAAAAZHJzL2Uyb0RvYy54bWysVF2PEyEUfTfxPxDeu/MRutuZ7HSz21pj&#10;surG1R9AgekQGUCgna7G/+6FaWtXfTDGeWC4cDmce++5XN/se4V2wnlpdIOLixwjoZnhUm8a/Onj&#10;ajLDyAeqOVVGiwY/CY9v5i9fXA+2FqXpjOLCIQDRvh5sg7sQbJ1lnnWip/7CWKFhszWupwFMt8m4&#10;owOg9yor8/wyG4zj1hkmvIfV5biJ5wm/bQUL79vWi4BUg4FbSKNL4zqO2fya1htHbSfZgQb9BxY9&#10;lRouPUEtaaBo6+RvUL1kznjThgtm+sy0rWQixQDRFPkv0Tx21IoUCyTH21Oa/P+DZe92Dw5J3mBS&#10;Qqk07aFIHyBtVG+UQGVBYooG62vwfLQPLgbp7b1hnz3SZtGBn7h1zgydoByIFdE/e3YgGh6OovXw&#10;1nDAp9tgUrb2resjIOQB7VNRnk5FEfuAGCwWpCxJDrVjsFdU+RTm8QpaH09b58NrYXoUJw12wD6h&#10;0929D6Pr0SWxN0rylVQqGW6zXiiHdhQEskrfAd2fuykdnbWJx0bEcQVIwh1xL9JNBf9WFcD3rqwm&#10;q8vZ1YSsyHRSXeWzSV5Ud9VlTiqyXH2PBAtSd5Jzoe+lFkfxFeTvintog1E2SX5oaHA1Lacp9mfs&#10;/XmQefr+FGQvA/Sikn2DZycnWsfCvtIcwqZ1oFKN8+w5/VQQyMHxn7KSZBArPypobfgTqMAZKBLU&#10;E14NmHTGfcVogA5ssP+ypU5gpN5oUFJVEBJbNhlkelWC4c531uc7VDOAanDAaJwuwtjmW+vkpoOb&#10;ipQYbW5Bfa1MwojKHFkdNAtdliI4vAixjc/t5PXz3Zr/AAAA//8DAFBLAwQUAAYACAAAACEADY2U&#10;t94AAAAKAQAADwAAAGRycy9kb3ducmV2LnhtbEyPwU7DMBBE70j8g7VI3KjTUEIa4lQIqSfgQIvE&#10;dRtvk4h4HWKnDX/PcoLjzo5m3pSb2fXqRGPoPBtYLhJQxLW3HTcG3vfbmxxUiMgWe89k4JsCbKrL&#10;ixIL68/8RqddbJSEcCjQQBvjUGgd6pYchoUfiOV39KPDKOfYaDviWcJdr9MkybTDjqWhxYGeWqo/&#10;d5MzgNnKfr0eb1/2z1OG62ZOtncfiTHXV/PjA6hIc/wzwy++oEMlTAc/sQ2qN5DlQh4N3Ocr2SSG&#10;dJ2KcjCQL0XRVan/T6h+AAAA//8DAFBLAQItABQABgAIAAAAIQC2gziS/gAAAOEBAAATAAAAAAAA&#10;AAAAAAAAAAAAAABbQ29udGVudF9UeXBlc10ueG1sUEsBAi0AFAAGAAgAAAAhADj9If/WAAAAlAEA&#10;AAsAAAAAAAAAAAAAAAAALwEAAF9yZWxzLy5yZWxzUEsBAi0AFAAGAAgAAAAhAKW+bMB7AgAA/wQA&#10;AA4AAAAAAAAAAAAAAAAALgIAAGRycy9lMm9Eb2MueG1sUEsBAi0AFAAGAAgAAAAhAA2NlLfeAAAA&#10;CgEAAA8AAAAAAAAAAAAAAAAA1QQAAGRycy9kb3ducmV2LnhtbFBLBQYAAAAABAAEAPMAAADgBQAA&#10;AAA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808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4970780</wp:posOffset>
              </wp:positionV>
              <wp:extent cx="2533650" cy="190500"/>
              <wp:effectExtent l="0" t="0" r="4445" b="1270"/>
              <wp:wrapNone/>
              <wp:docPr id="426" name="Rectangl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336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F5C954" id="Rectangle 213" o:spid="_x0000_s1026" style="position:absolute;margin-left:360.4pt;margin-top:391.4pt;width:199.5pt;height:15pt;z-index:-19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fJgAIAAP8EAAAOAAAAZHJzL2Uyb0RvYy54bWysVF1v0zAUfUfiP1h+7/LRpGuipdPWUYQ0&#10;YGLwA1zbaSwc29hu04H471w7bemAB4TIg+NrX1+fc++5vrre9xLtuHVCqwZnFylGXFHNhNo0+NPH&#10;1WSOkfNEMSK14g1+4g5fL16+uBpMzXPdacm4RRBEuXowDe68N3WSONrxnrgLbbiCzVbbnngw7SZh&#10;lgwQvZdJnqazZNCWGaspdw5W78ZNvIjx25ZT/75tHfdINhiw+TjaOK7DmCyuSL2xxHSCHmCQf0DR&#10;E6Hg0lOoO+IJ2lrxW6heUKudbv0F1X2i21ZQHjkAmyz9hc1jRwyPXCA5zpzS5P5fWPpu92CRYA0u&#10;8hlGivRQpA+QNqI2kqM8m4YUDcbV4PloHmwg6cy9pp8dUnrZgR+/sVYPHScMgGXBP3l2IBgOjqL1&#10;8FYziE+2Xsds7Vvbh4CQB7SPRXk6FYXvPaKwmJfT6ayE2lHYy6q0TGPVElIfTxvr/GuuexQmDbaA&#10;PkYnu3vnAxpSH10iei0FWwkpo2E366W0aEdAIKv4RQJA8txNquCsdDg2RhxXACTcEfYC3Fjwb1WW&#10;F+ltXk1Ws/nlpFgV5aS6TOeTNKtuq1laVMXd6nsAmBV1Jxjj6l4ofhRfVvxdcQ9tMMomyg8NDa7K&#10;vIzcn6F35yTT+P2JZC889KIUfYPnJydSh8K+Ugxok9oTIcd58hx+zDLk4PiPWYkyCJUfFbTW7AlU&#10;YDUUCeoJrwZMOm2/YjRABzbYfdkSyzGSbxQoqcqKIrRsNIryMgfDnu+sz3eIohCqwR6jcbr0Y5tv&#10;jRWbDm7KYmKUvgH1tSIKIyhzRHXQLHRZZHB4EUIbn9vR6+e7tfgBAAD//wMAUEsDBBQABgAIAAAA&#10;IQABABzA3gAAAAwBAAAPAAAAZHJzL2Rvd25yZXYueG1sTI9BT8MwDIXvSPyHyEjcWNICpeuaTghp&#10;J+DAhrSr13htRZOUJt3Kv8c7we3Z7+n5c7mebS9ONIbOOw3JQoEgV3vTuUbD525zl4MIEZ3B3jvS&#10;8EMB1tX1VYmF8Wf3QadtbASXuFCghjbGoZAy1C1ZDAs/kGPv6EeLkcexkWbEM5fbXqZKZdJi5/hC&#10;iwO9tFR/bSerAbMH8/1+vH/bvU4ZLptZbR73Suvbm/l5BSLSHP/CcMFndKiY6eAnZ4LoNTylitEj&#10;izxlcUkkyZLVQUOe8EpWpfz/RPULAAD//wMAUEsBAi0AFAAGAAgAAAAhALaDOJL+AAAA4QEAABMA&#10;AAAAAAAAAAAAAAAAAAAAAFtDb250ZW50X1R5cGVzXS54bWxQSwECLQAUAAYACAAAACEAOP0h/9YA&#10;AACUAQAACwAAAAAAAAAAAAAAAAAvAQAAX3JlbHMvLnJlbHNQSwECLQAUAAYACAAAACEA+X4XyYAC&#10;AAD/BAAADgAAAAAAAAAAAAAAAAAuAgAAZHJzL2Uyb0RvYy54bWxQSwECLQAUAAYACAAAACEAAQAc&#10;wN4AAAAMAQAADwAAAAAAAAAAAAAAAADaBAAAZHJzL2Rvd25yZXYueG1sUEsFBgAAAAAEAAQA8wAA&#10;AOUFAAAAAA=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832" behindDoc="1" locked="0" layoutInCell="1" allowOverlap="1">
              <wp:simplePos x="0" y="0"/>
              <wp:positionH relativeFrom="page">
                <wp:posOffset>547370</wp:posOffset>
              </wp:positionH>
              <wp:positionV relativeFrom="page">
                <wp:posOffset>4940300</wp:posOffset>
              </wp:positionV>
              <wp:extent cx="6507480" cy="0"/>
              <wp:effectExtent l="13970" t="6350" r="12700" b="12700"/>
              <wp:wrapNone/>
              <wp:docPr id="424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74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402D5E" id="Line 212" o:spid="_x0000_s1026" style="position:absolute;z-index:-19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1pt,389pt" to="555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A9FwIAACwEAAAOAAAAZHJzL2Uyb0RvYy54bWysU9uO2yAQfa/Uf0C8J77EyWatOKvKTvqy&#10;7Uba7QcQwDEqBgQkTlT13zuQizbtS1X1BQ9m5nBmzmHxdOwlOnDrhFYVzsYpRlxRzYTaVfjb23o0&#10;x8h5ohiRWvEKn7jDT8uPHxaDKXmuOy0ZtwhAlCsHU+HOe1MmiaMd74kba8MVHLba9sTD1u4SZskA&#10;6L1M8jSdJYO2zFhNuXPwtzkf4mXEb1tO/UvbOu6RrDBw83G1cd2GNVkuSLmzxHSCXmiQf2DRE6Hg&#10;0htUQzxBeyv+gOoFtdrp1o+p7hPdtoLy2AN0k6W/dfPaEcNjLzAcZ25jcv8Pln49bCwSrMJFXmCk&#10;SA8iPQvFUZ7lYTqDcSUk1WpjQ3/0qF7Ns6bfHVK67oja8cjy7WSgMAsVyV1J2DgDd2yHL5pBDtl7&#10;HUd1bG0fIGEI6BgVOd0U4UePKPycTdOHYg7C0etZQsprobHOf+a6RyGosATWEZgcnp0PREh5TQn3&#10;KL0WUkbBpUIDgE+maSxwWgoWDkOas7ttLS06ELBMPsnWeXQJgN2lWb1XLIJ1nLDVJfZEyHMM+VIF&#10;PGgF6Fyisyd+PKaPq/lqXoyKfLYaFWnTjD6t62I0W2cP02bS1HWT/QzUsqLsBGNcBXZXf2bF3+l/&#10;eSlnZ90cehtDco8e5wVkr99IOmoZ5DsbYavZaWOvGoMlY/Ll+QTPv99D/P6RL38BAAD//wMAUEsD&#10;BBQABgAIAAAAIQC91jAP3QAAAAsBAAAPAAAAZHJzL2Rvd25yZXYueG1sTI9PS8NAEMXvhX6HZQRv&#10;7aZV2hAzKVUQBL1YvXjbZqdJMDsbs9s09dM7BUHnNH8eb34v34yuVQP1ofGMsJgnoIhLbxuuEN7f&#10;HmcpqBANW9N6JoQzBdgU00luMutP/ErDLlZKTDhkBqGOscu0DmVNzoS574jldvC9M1HGvtK2Nycx&#10;d61eJslKO9OwfKhNRw81lZ+7o0O4Dd+Wn0I62PPh+eXj/ksvbvSAeH01bu9ARRrjnxgu+IIOhTDt&#10;/ZFtUC1CulqKEmG9TiXTRSAl3f53pYtc/89Q/AAAAP//AwBQSwECLQAUAAYACAAAACEAtoM4kv4A&#10;AADhAQAAEwAAAAAAAAAAAAAAAAAAAAAAW0NvbnRlbnRfVHlwZXNdLnhtbFBLAQItABQABgAIAAAA&#10;IQA4/SH/1gAAAJQBAAALAAAAAAAAAAAAAAAAAC8BAABfcmVscy8ucmVsc1BLAQItABQABgAIAAAA&#10;IQDuqAA9FwIAACwEAAAOAAAAAAAAAAAAAAAAAC4CAABkcnMvZTJvRG9jLnhtbFBLAQItABQABgAI&#10;AAAAIQC91jAP3QAAAAsBAAAPAAAAAAAAAAAAAAAAAHEEAABkcnMvZG93bnJldi54bWxQSwUGAAAA&#10;AAQABADzAAAAewUAAAAA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856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422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1" o:spid="_x0000_s1148" type="#_x0000_t202" style="position:absolute;margin-left:291.6pt;margin-top:387.9pt;width:12.25pt;height:11.65pt;z-index:-1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3gtswIAALQFAAAOAAAAZHJzL2Uyb0RvYy54bWysVG1vmzAQ/j5p/8Hyd8pLIQmopEpCmCZ1&#10;L1K7H+CACdbAZrYT6Kb9951NSNNWk6ZtfEBn+/zcPXeP7+Z2aBt0pFIxwVPsX3kYUV6IkvF9ir88&#10;5M4CI6UJL0kjOE3xI1X4dvn2zU3fJTQQtWhKKhGAcJX0XYprrbvEdVVR05aoK9FRDoeVkC3RsJR7&#10;t5SkB/S2cQPPm7m9kGUnRUGVgt1sPMRLi19VtNCfqkpRjZoUQ27a/qX978zfXd6QZC9JV7PilAb5&#10;iyxawjgEPUNlRBN0kOwVVMsKKZSo9FUhWldUFSuo5QBsfO8Fm/uadNRygeKo7lwm9f9gi4/HzxKx&#10;MsVhEGDESQtNeqCDRmsxoMD3TYX6TiXgeN+Bqx7gADpt2aruThRfFeJiUxO+pyspRV9TUkKG9qZ7&#10;cXXEUQZk138QJQQiBy0s0FDJ1pQPCoIAHTr1eO6OSaYwIaMomkcYFXDkh/M4ikxuLkmmy51U+h0V&#10;LTJGiiU034KT453So+vkYmJxkbOmsQJo+LMNwBx3IDRcNWcmCdvPH7EXbxfbReiEwWzrhF6WOat8&#10;Ezqz3J9H2XW22WT+TxPXD5OalSXlJsykLT/8s96dVD6q4qwuJRpWGjiTkpL73aaR6EhA27n9TgW5&#10;cHOfp2HrBVxeUPKD0FsHsZPPFnMnzMPIiefewvH8eB3PvDAOs/w5pTvG6b9TQn2K4yiIRi39lptn&#10;v9fcSNIyDdOjYW2KF2cnkhgFbnlpW6sJa0b7ohQm/adSQLunRlu9GomOYtXDbrCP43o2vYOdKB9B&#10;wVKAwkCmMPrAqIX8jlEPYyTF6tuBSIpR857DKzAzZzLkZOwmg/ACrqZYYzSaGz3OpkMn2b4G5PGd&#10;cbGCl1Ixq2LzpMYsgIJZwGiwZE5jzMyey7X1ehq2y18AAAD//wMAUEsDBBQABgAIAAAAIQBKGHCQ&#10;4QAAAAsBAAAPAAAAZHJzL2Rvd25yZXYueG1sTI/BTsMwDIbvSLxDZCRuLNnQ2rU0nSYEJyREVw4c&#10;0yZrozVOabKtvD3mNI62P/3+/mI7u4GdzRSsRwnLhQBmsPXaYifhs3592AALUaFWg0cj4ccE2Ja3&#10;N4XKtb9gZc772DEKwZArCX2MY855aHvjVFj40SDdDn5yKtI4dVxP6kLhbuArIRLulEX60KvRPPem&#10;Pe5PTsLuC6sX+/3efFSHytZ1JvAtOUp5fzfvnoBFM8crDH/6pA4lOTX+hDqwQcJ687giVEKarqkD&#10;EYlIU2ANbbJsCbws+P8O5S8AAAD//wMAUEsBAi0AFAAGAAgAAAAhALaDOJL+AAAA4QEAABMAAAAA&#10;AAAAAAAAAAAAAAAAAFtDb250ZW50X1R5cGVzXS54bWxQSwECLQAUAAYACAAAACEAOP0h/9YAAACU&#10;AQAACwAAAAAAAAAAAAAAAAAvAQAAX3JlbHMvLnJlbHNQSwECLQAUAAYACAAAACEAqId4LbMCAAC0&#10;BQAADgAAAAAAAAAAAAAAAAAuAgAAZHJzL2Uyb0RvYy54bWxQSwECLQAUAAYACAAAACEAShhwkOEA&#10;AAAL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880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42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0" o:spid="_x0000_s1149" type="#_x0000_t202" style="position:absolute;margin-left:41.35pt;margin-top:393.9pt;width:139.35pt;height:7.45pt;z-index:-19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5trtAIAALQFAAAOAAAAZHJzL2Uyb0RvYy54bWysVG1vmzAQ/j5p/8Hyd8pLHRJQSdWGME3q&#10;XqR2P8ABE6yBzWwnpJv233c2IU1bTZq28cE67PNzz909vqvrQ9eiPVOaS5Hh8CLAiIlSVlxsM/zl&#10;ofAWGGlDRUVbKViGH5nG18u3b66GPmWRbGRbMYUAROh06DPcGNOnvq/LhnVUX8ieCTispeqogV+1&#10;9StFB0DvWj8KgtgfpKp6JUumNezm4yFeOvy6ZqX5VNeaGdRmGLgZtyq3buzqL69oulW0b3h5pEH/&#10;gkVHuYCgJ6icGop2ir+C6nippJa1uShl58u65iVzOUA2YfAim/uG9szlAsXR/alM+v/Blh/3nxXi&#10;VYZJBPURtIMmPbCDQbfygKLQVWjodQqO9z24mgMcQKddtrq/k+VXjYRcNVRs2Y1ScmgYrYBhaGvr&#10;n121PdGptiCb4YOsIBDdGemADrXqbPmgIAjQgcnjqTuWTGlDzuNkTmYYlXCWkDicuQg0nS73Spt3&#10;THbIGhlW0HwHTvd32lgyNJ1cbCwhC962TgCteLYBjuMOhIar9syScP38kQTJerFeEI9E8dojQZ57&#10;N8WKeHERzmf5Zb5a5eFPGzckacOrigkbZtJWSP6sd0eVj6o4qUvLllcWzlLSartZtQrtKWi7cN+x&#10;IGdu/nMargiQy4uUwogEt1HiFfFi7pGCzLxkHiy8IExukzggCcmL5yndccH+PSU0QCNn0WzU0m9z&#10;C9z3OjeadtzA9Gh5l+HFyYmmVoFrUbnWGsrb0T4rhaX/VApo99Rop1cr0VGs5rA5uMdxObfhrX43&#10;snoEBSsJCgOZwugDo5HqO0YDjJEM6287qhhG7XsBr8DOnMlQk7GZDCpKuJphg9Forsw4m3a94tsG&#10;kMd3JuQNvJSaOxU/sTi+LxgNLpnjGLOz5/zfeT0N2+UvAAAA//8DAFBLAwQUAAYACAAAACEAbFfB&#10;eN8AAAAKAQAADwAAAGRycy9kb3ducmV2LnhtbEyPwU7DMBBE70j8g7WVuFG7BSUhjVNVCE5IiDQc&#10;ODqxm1iN1yF22/D3LKdyXM3T7JtiO7uBnc0UrEcJq6UAZrD12mIn4bN+vc+AhahQq8GjkfBjAmzL&#10;25tC5dpfsDLnfewYlWDIlYQ+xjHnPLS9cSos/WiQsoOfnIp0Th3Xk7pQuRv4WoiEO2WRPvRqNM+9&#10;aY/7k5Ow+8LqxX6/Nx/VobJ1/STwLTlKebeYdxtg0czxCsOfPqlDSU6NP6EObJCQrVMiJaRZShMI&#10;eEhWj8AaSgRFvCz4/wnlLwAAAP//AwBQSwECLQAUAAYACAAAACEAtoM4kv4AAADhAQAAEwAAAAAA&#10;AAAAAAAAAAAAAAAAW0NvbnRlbnRfVHlwZXNdLnhtbFBLAQItABQABgAIAAAAIQA4/SH/1gAAAJQB&#10;AAALAAAAAAAAAAAAAAAAAC8BAABfcmVscy8ucmVsc1BLAQItABQABgAIAAAAIQB4l5trtAIAALQF&#10;AAAOAAAAAAAAAAAAAAAAAC4CAABkcnMvZTJvRG9jLnhtbFBLAQItABQABgAIAAAAIQBsV8F43wAA&#10;AAoBAAAPAAAAAAAAAAAAAAAAAA4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904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418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9" o:spid="_x0000_s1150" type="#_x0000_t202" style="position:absolute;margin-left:413.9pt;margin-top:393.9pt;width:142.95pt;height:7.45pt;z-index:-19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ZQ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60CpOemjSI91rdCf2KPBSU6FxUBk4PgzgqvdwAJ22bNVwL6qvCnGxbAnf0FspxdhSUkOGvrnp&#10;nlydcJQBWY8fRA2ByFYLC7RvZG/KBwVBgA6dejp2xyRTmZCJH4VxhFEFZ2kY+5GNQLL58iCVfkdF&#10;j4yRYwnNt+Bkd6+0SYZks4uJxUXJus4KoONnG+A47UBouGrOTBK2nz9SL10lqyR0wiBeOaFXFM5t&#10;uQyduPSvouKyWC4L/6eJ64dZy+qachNm1pYf/lnvDiqfVHFUlxIdqw2cSUnJzXrZSbQjoO3SfoeC&#10;nLi552nYIgCXF5T8IPTugtQp4+TKCcswctIrL3E8P71LYy9Mw6I8p3TPOP13SmiERkZBNGnpt9w8&#10;+73mRrKeaZgeHetznBydSGYUuOK1ba0mrJvsk1KY9J9LAe2eG231aiQ6iVXv13v7OC4TE96IeS3q&#10;J1CwFKAwkCmMPjBaIb9jNMIYybH6tiWSYtS95/AKzMyZDTkb69kgvIKrOdYYTeZST7NpO0i2aQF5&#10;emdc3MJLaZhV8XMWh/cFo8GSOYwxM3tO/63X87Bd/AI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Ka/ZlCyAgAAtA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592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416" name="Text Box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8" o:spid="_x0000_s1151" type="#_x0000_t202" style="position:absolute;margin-left:42.4pt;margin-top:393.85pt;width:95.25pt;height:6.65pt;z-index:-19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Dm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6MUac9NCkB3rQ6FYcUOAlpkLjoDJwvB/AVR/gADpt2arhTlRfFeJi1RK+pTdSirGlpIYMfXPT&#10;Pbs64SgDshk/iBoCkZ0WFujQyN6UDwqCAB069XjqjkmmMiEDL40XEUYVnCVhGEU2Asnmy4NU+h0V&#10;PTJGjiU034KT/Z3SJhmSzS4mFhcl6zorgI4/2wDHaQdCw1VzZpKw/fyReuk6WSehEwbx2gm9onBu&#10;ylXoxKW/iIrLYrUq/J8mrh9mLatryk2YWVt++Ge9O6p8UsVJXUp0rDZwJiUlt5tVJ9GegLZL+x0L&#10;cubmPk/DFgG4vKDkB6F3G6ROGScLJyzDyEkXXuJ4fnqbxl6YhkX5nNId4/TfKaExx2kURJOWfsvN&#10;s99rbiTrmYbp0bEeBHFyIplR4JrXtrWasG6yz0ph0n8qBbR7brTVq5HoJFZ92Bzs47hMTXgj5o2o&#10;H0HBUoDCQKYw+sBohfyO0QhjJMfq245IilH3nsMrMDNnNuRsbGaD8Aqu5lhjNJkrPc2m3SDZtgXk&#10;6Z1xcQMvpWFWxU9ZHN8XjAZL5jjGzOw5/7deT8N2+Qs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qjNQ5rICAAC0BQAA&#10;DgAAAAAAAAAAAAAAAAAuAgAAZHJzL2Uyb0RvYy54bWxQSwECLQAUAAYACAAAACEAqubmV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952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414" name="Text Box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7" o:spid="_x0000_s1152" type="#_x0000_t202" style="position:absolute;margin-left:384.1pt;margin-top:393.85pt;width:168.85pt;height:6.65pt;z-index:-1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Db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SDAStIMmPbCDQbfygKJgbis09DoFx/seXM0BDqDTjq3u72T5VSMhVw0VW3ajlBwaRivIMLQ3&#10;/bOrI462IJvhg6wgEN0Z6YAOteps+aAgCNChU4+n7thkStiMQkIukxijEs4WhMSxi0DT6XKvtHnH&#10;ZIeskWEFzXfgdH+njU2GppOLjSVkwdvWCaAVzzbAcdyB0HDVntkkXD9/JEGyXqwXxCPRbO2RIM+9&#10;m2JFvFkRzuP8Ml+t8vCnjRuStOFVxYQNM2krJH/Wu6PKR1Wc1KVlyysLZ1PSartZtQrtKWi7cN+x&#10;IGdu/vM0XBGAywtKYUSC2yjxitli7pGCxF4yDxZeECa3ySwgCcmL55TuuGD/TgkNGU7iKB619Ftu&#10;gftec6Npxw1Mj5Z3IIiTE02tAteicq01lLejfVYKm/5TKaDdU6OdXq1ER7Gaw+YwPg43KayYN7J6&#10;BAUrCQoDmcLoA6OR6jtGA4yRDOtvO6oYRu17Aa/AzpzJUJOxmQwqSriaYYPRaK7MOJt2veLbBpDH&#10;dybkDbyUmjsVP2VxfF8wGhyZ4xizs+f833k9DdvlLwA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CtNODbsgIAALQ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25976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4933315</wp:posOffset>
              </wp:positionV>
              <wp:extent cx="6673850" cy="201295"/>
              <wp:effectExtent l="0" t="8890" r="4445" b="0"/>
              <wp:wrapNone/>
              <wp:docPr id="408" name="Group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3850" cy="201295"/>
                        <a:chOff x="688" y="7769"/>
                        <a:chExt cx="10510" cy="317"/>
                      </a:xfrm>
                    </wpg:grpSpPr>
                    <wps:wsp>
                      <wps:cNvPr id="410" name="AutoShape 206"/>
                      <wps:cNvSpPr>
                        <a:spLocks/>
                      </wps:cNvSpPr>
                      <wps:spPr bwMode="auto">
                        <a:xfrm>
                          <a:off x="688" y="7774"/>
                          <a:ext cx="10510" cy="312"/>
                        </a:xfrm>
                        <a:custGeom>
                          <a:avLst/>
                          <a:gdLst>
                            <a:gd name="T0" fmla="+- 0 2928 688"/>
                            <a:gd name="T1" fmla="*/ T0 w 10510"/>
                            <a:gd name="T2" fmla="+- 0 7786 7774"/>
                            <a:gd name="T3" fmla="*/ 7786 h 312"/>
                            <a:gd name="T4" fmla="+- 0 688 688"/>
                            <a:gd name="T5" fmla="*/ T4 w 10510"/>
                            <a:gd name="T6" fmla="+- 0 7786 7774"/>
                            <a:gd name="T7" fmla="*/ 7786 h 312"/>
                            <a:gd name="T8" fmla="+- 0 688 688"/>
                            <a:gd name="T9" fmla="*/ T8 w 10510"/>
                            <a:gd name="T10" fmla="+- 0 8086 7774"/>
                            <a:gd name="T11" fmla="*/ 8086 h 312"/>
                            <a:gd name="T12" fmla="+- 0 2928 688"/>
                            <a:gd name="T13" fmla="*/ T12 w 10510"/>
                            <a:gd name="T14" fmla="+- 0 8086 7774"/>
                            <a:gd name="T15" fmla="*/ 8086 h 312"/>
                            <a:gd name="T16" fmla="+- 0 2928 688"/>
                            <a:gd name="T17" fmla="*/ T16 w 10510"/>
                            <a:gd name="T18" fmla="+- 0 7786 7774"/>
                            <a:gd name="T19" fmla="*/ 7786 h 312"/>
                            <a:gd name="T20" fmla="+- 0 11198 688"/>
                            <a:gd name="T21" fmla="*/ T20 w 10510"/>
                            <a:gd name="T22" fmla="+- 0 7774 7774"/>
                            <a:gd name="T23" fmla="*/ 7774 h 312"/>
                            <a:gd name="T24" fmla="+- 0 7218 688"/>
                            <a:gd name="T25" fmla="*/ T24 w 10510"/>
                            <a:gd name="T26" fmla="+- 0 7774 7774"/>
                            <a:gd name="T27" fmla="*/ 7774 h 312"/>
                            <a:gd name="T28" fmla="+- 0 7218 688"/>
                            <a:gd name="T29" fmla="*/ T28 w 10510"/>
                            <a:gd name="T30" fmla="+- 0 8074 7774"/>
                            <a:gd name="T31" fmla="*/ 8074 h 312"/>
                            <a:gd name="T32" fmla="+- 0 11198 688"/>
                            <a:gd name="T33" fmla="*/ T32 w 10510"/>
                            <a:gd name="T34" fmla="+- 0 8074 7774"/>
                            <a:gd name="T35" fmla="*/ 8074 h 312"/>
                            <a:gd name="T36" fmla="+- 0 11198 688"/>
                            <a:gd name="T37" fmla="*/ T36 w 10510"/>
                            <a:gd name="T38" fmla="+- 0 7774 7774"/>
                            <a:gd name="T39" fmla="*/ 7774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510" h="312">
                              <a:moveTo>
                                <a:pt x="2240" y="12"/>
                              </a:moveTo>
                              <a:lnTo>
                                <a:pt x="0" y="12"/>
                              </a:lnTo>
                              <a:lnTo>
                                <a:pt x="0" y="312"/>
                              </a:lnTo>
                              <a:lnTo>
                                <a:pt x="2240" y="312"/>
                              </a:lnTo>
                              <a:lnTo>
                                <a:pt x="2240" y="12"/>
                              </a:lnTo>
                              <a:moveTo>
                                <a:pt x="10510" y="0"/>
                              </a:moveTo>
                              <a:lnTo>
                                <a:pt x="6530" y="0"/>
                              </a:lnTo>
                              <a:lnTo>
                                <a:pt x="6530" y="300"/>
                              </a:lnTo>
                              <a:lnTo>
                                <a:pt x="10510" y="300"/>
                              </a:lnTo>
                              <a:lnTo>
                                <a:pt x="105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2" name="Line 205"/>
                      <wps:cNvCnPr>
                        <a:cxnSpLocks noChangeShapeType="1"/>
                      </wps:cNvCnPr>
                      <wps:spPr bwMode="auto">
                        <a:xfrm>
                          <a:off x="862" y="7774"/>
                          <a:ext cx="10248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EA2F7E" id="Group 204" o:spid="_x0000_s1026" style="position:absolute;margin-left:34.4pt;margin-top:388.45pt;width:525.5pt;height:15.85pt;z-index:-190504;mso-position-horizontal-relative:page;mso-position-vertical-relative:page" coordorigin="688,7769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P4MoAUAAOESAAAOAAAAZHJzL2Uyb0RvYy54bWy8WFGPozYQfq/U/2Dx2CoXMARCtNnTXbJZ&#10;Vbq2Jx39AV4gAZVgatjN7lX9750Z46xJQza6k5qHAPHH+Jv5ZmxPbt4/7yv2lKu2lPXS8d65Dsvr&#10;VGZlvVs6fySbydxhbSfqTFSyzpfOS946729//OHm0CxyLgtZZbliYKRuF4dm6RRd1yym0zYt8r1o&#10;38kmr2FwK9VedPCodtNMiQNY31dT7rrh9CBV1iiZ5m0Lv671oHNL9rfbPO1+327bvGPV0gFuHX0r&#10;+n7A7+ntjVjslGiKMu1piG9gsRdlDZMeTa1FJ9ijKv9jal+mSrZy271L5X4qt9syzckH8MZzT7y5&#10;V/KxIV92i8OuOYYJQnsSp282m/729FmxMls6gQtS1WIPItG8jLsBhufQ7BaAulfNl+az0j7C7SeZ&#10;/tnC8PR0HJ93GsweDr/KDAyKx05SeJ63ao8mwHH2TCq8HFXInzuWwo9hGPnzGYiVwhhEhcczLVNa&#10;gJb4WjgHqjAYRWFshu76tz135vXv+l6Eo1Ox0NMS1Z4a+gUZ174Gtf2+oH4pRJOTVi2GywQVueig&#10;foAYEAgCG+rAEtJEtbVDao0gzxYi/2YwX6MSkXBiYSI6iAkfxEQs0se2u88lySKePrWdLokM7kjs&#10;rOefgCfbfQXV8fOEuYzHfM5wyh5uUJ5B/TRlicsOTE9+guIGRbaiaB6yKDK0d8cpfQMDYwQqmO+R&#10;A1BpR1RgUGQMOJ3jNTMg5BWM8QoN6jKvyMAu8oIktQI2wis2IOQ1H+OFaWTZmrsjAfPs8BPqbMQg&#10;hra5US3t+CceH2U3VGCcnS3CBXZDFUbZ2SokXjjKbqjDaLJ5thTj2caHUnieF59NOG5LkfDxUhhq&#10;gWVwtha4LQahzkrLh1pE3DvPzpYi4aMFwYdajLOzxbjA7kSLMXa2FAksNCPLiD/UYu6OxM63tSDU&#10;2dj5QylGpfVtKRJ/tC78oRbj9GwxLtAbajFOz9Yi8UcLwz8RYyzzfFuNobawt+7MTiEKs3mkz3W/&#10;e8AdE3gUdGn7b2SL+3cCcsD2nfj9VgQo3GpGwBAcBJu9/DIYqCIY1kG9819GeyAkwemEAc68AYfA&#10;EpxOHW/CcQVAOFTuNWR47yi/zlPeuwq5fY11zFkk41/nqt+7Ctpb1rXLvbYKDtenx2rlMDhWP+A7&#10;YtGIDlPC3LIDNAj6dFYsHdzHcWQvn/JEEqbD3OA8gKIGpnqfhxlfEVVtI09gZtBcGzKnQf2hAYyZ&#10;UXPVqOOkVwOP7IyhV5baZO8pOEJNxgU/whkuYxbQmDRXbfAI811j0QDM9XTm65FDi0AWtaOj81FE&#10;+NE+KrayKrNNWVUoXat2D6tKsScBbdaGPn3aDGAVlXkt8TWdVfoXOKf2eYInVmqb/o49SISPPJ5s&#10;wnk0CTbBbBJH7nzievHHOHSDOFhv/sEM8oJFUWZZXn8q69y0cF5w3Wm+byZ180VNHGZpPINaJL9G&#10;nXTpc85J6NnqjPK/yEV21993oqz0/XTImIIMbpsrBQI6FX3o123Kg8xeoAFQUrev0G7DTSHVV4cd&#10;oHVdOu1fj0LlDqt+qaGNib0Aa6ijh2AW4YlF2SMP9oioUzC1dDoHVmq8XXW6P35sVLkrYCaPYlFL&#10;7GC2JfYHxE+z6h+gk/rfWirYpXVLRYpzl1Y0jBj0Xata96iwkPc9KqvlqoA9KKfmK3lpoB/VS+bg&#10;FRPxN9useQjzQ7XiRqjXudc2iwewpWLbaurJ9LuN0k0Ww5ulU0GqUlBNw4UV10Mw744lggsWZmTo&#10;Q0N8OSO5721AaV1Xg7J7OyNhFjR+tg7d+G5+Nw8mAQ/vJoG7Xk8+bFbBJNx40Wztr1ertTesQ6zu&#10;76/DQRismtFLDsTrqpoxuUrpSf0//I9Cpdb/54N/1NjPlM6v/0zd/gsAAP//AwBQSwMEFAAGAAgA&#10;AAAhAJVVs6DhAAAACwEAAA8AAABkcnMvZG93bnJldi54bWxMj0FLw0AQhe+C/2EZwZvdRDFN00xK&#10;KeqpCLaC9LbNTpPQ7GzIbpP037s96XHePN77Xr6aTCsG6l1jGSGeRSCIS6sbrhC+9+9PKQjnFWvV&#10;WiaEKzlYFfd3ucq0HfmLhp2vRAhhlymE2vsuk9KVNRnlZrYjDr+T7Y3y4ewrqXs1hnDTyucoSqRR&#10;DYeGWnW0qak87y4G4WNU4/olfhu259Pmeti/fv5sY0J8fJjWSxCeJv9nhht+QIciMB3thbUTLUKS&#10;BnKPMJ8nCxA3QxwvgnRESKM0AVnk8v+G4hcAAP//AwBQSwECLQAUAAYACAAAACEAtoM4kv4AAADh&#10;AQAAEwAAAAAAAAAAAAAAAAAAAAAAW0NvbnRlbnRfVHlwZXNdLnhtbFBLAQItABQABgAIAAAAIQA4&#10;/SH/1gAAAJQBAAALAAAAAAAAAAAAAAAAAC8BAABfcmVscy8ucmVsc1BLAQItABQABgAIAAAAIQBG&#10;lP4MoAUAAOESAAAOAAAAAAAAAAAAAAAAAC4CAABkcnMvZTJvRG9jLnhtbFBLAQItABQABgAIAAAA&#10;IQCVVbOg4QAAAAsBAAAPAAAAAAAAAAAAAAAAAPoHAABkcnMvZG93bnJldi54bWxQSwUGAAAAAAQA&#10;BADzAAAACAkAAAAA&#10;">
              <v:shape id="AutoShape 206" o:spid="_x0000_s1027" style="position:absolute;left:688;top:7774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5UOwgAAANwAAAAPAAAAZHJzL2Rvd25yZXYueG1sRE/LisIw&#10;FN0L8w/hDsxGNPXBINUoZUCQWQhVKbO8NNemY3NTmqj1781CcHk479Wmt424Uedrxwom4wQEcel0&#10;zZWC03E7WoDwAVlj45gUPMjDZv0xWGGq3Z1zuh1CJWII+xQVmBDaVEpfGrLox64ljtzZdRZDhF0l&#10;dYf3GG4bOU2Sb2mx5thgsKUfQ+XlcLUK8v9r9jvUl302T4p6anwx+8sLpb4++2wJIlAf3uKXe6cV&#10;zCdxfjwTj4BcPwEAAP//AwBQSwECLQAUAAYACAAAACEA2+H2y+4AAACFAQAAEwAAAAAAAAAAAAAA&#10;AAAAAAAAW0NvbnRlbnRfVHlwZXNdLnhtbFBLAQItABQABgAIAAAAIQBa9CxbvwAAABUBAAALAAAA&#10;AAAAAAAAAAAAAB8BAABfcmVscy8ucmVsc1BLAQItABQABgAIAAAAIQCKj5UOwgAAANwAAAAPAAAA&#10;AAAAAAAAAAAAAAcCAABkcnMvZG93bnJldi54bWxQSwUGAAAAAAMAAwC3AAAA9gIAAAAA&#10;" path="m2240,12l,12,,312r2240,l2240,12m10510,l6530,r,300l10510,300r,-300e" stroked="f">
                <v:path arrowok="t" o:connecttype="custom" o:connectlocs="2240,7786;0,7786;0,8086;2240,8086;2240,7786;10510,7774;6530,7774;6530,8074;10510,8074;10510,7774" o:connectangles="0,0,0,0,0,0,0,0,0,0"/>
              </v:shape>
              <v:line id="Line 205" o:spid="_x0000_s1028" style="position:absolute;visibility:visible;mso-wrap-style:square" from="862,7774" to="1111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fAxwAAANwAAAAPAAAAZHJzL2Rvd25yZXYueG1sRI/RasJA&#10;FETfC/2H5RZ8kbpRSympmyCCID5oa/oB1+xtErp7N2ZXE/36bkHo4zAzZ5hFPlgjLtT5xrGC6SQB&#10;QVw63XCl4KtYP7+B8AFZo3FMCq7kIc8eHxaYatfzJ10OoRIRwj5FBXUIbSqlL2uy6CeuJY7et+ss&#10;hii7SuoO+wi3Rs6S5FVabDgu1NjSqqby53C2CorTOJiP/db0xf44l8fTbn4775QaPQ3LdxCBhvAf&#10;vrc3WsHLdAZ/Z+IRkNkvAAAA//8DAFBLAQItABQABgAIAAAAIQDb4fbL7gAAAIUBAAATAAAAAAAA&#10;AAAAAAAAAAAAAABbQ29udGVudF9UeXBlc10ueG1sUEsBAi0AFAAGAAgAAAAhAFr0LFu/AAAAFQEA&#10;AAsAAAAAAAAAAAAAAAAAHwEAAF9yZWxzLy5yZWxzUEsBAi0AFAAGAAgAAAAhALCtR8DHAAAA3AAA&#10;AA8AAAAAAAAAAAAAAAAABwIAAGRycy9kb3ducmV2LnhtbFBLBQYAAAAAAwADALcAAAD7AgAAAAA=&#10;" strokecolor="#231f20" strokeweight="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000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406" name="Text Box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3" o:spid="_x0000_s1153" type="#_x0000_t202" style="position:absolute;margin-left:291.6pt;margin-top:387.9pt;width:12.25pt;height:11.65pt;z-index:-19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Fr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9GUactNCkBzpodCsGFHjXpkJ9pxJwvO/AVQ9wAJ22bFV3J4qvCnGxqQnf07WUoq8pKSFD39x0&#10;L66OOMqA7PoPooRA5KCFBRoq2ZryQUEQoEOnHs/dMckUJmQURfMIowKO/HAeR5GNQJLpcieVfkdF&#10;i4yRYgnNt+DkeKe0SYYkk4uJxUXOmsYKoOHPNsBx3IHQcNWcmSRsP3/EXrxdbBehEwazrRN6Weas&#10;803ozHJ/HmXX2WaT+T9NXD9MalaWlJswk7b88M96d1L5qIqzupRoWGngTEpK7nebRqIjAW3n9jsV&#10;5MLNfZ6GLQJweUHJD0LvNoidfLaYO2EeRk489xaO58e38cwL4zDLn1O6Y5z+OyXUpziOgmjU0m+5&#10;efZ7zY0kLdMwPRrWpnhxdiKJUeCWl7a1mrBmtC9KYdJ/KgW0e2q01auR6ChWPeyG8XFYNRsx70T5&#10;CAqWAhQGMoXRB0Yt5HeMehgjKVbfDkRSjJr3HF6BmTmTISdjNxmEF3A1xRqj0dzocTYdOsn2NSCP&#10;74yLNbyUilkVP2Vxel8wGiyZ0xgzs+fy33o9DdvVLwAAAP//AwBQSwMEFAAGAAgAAAAhAEoYcJDh&#10;AAAACwEAAA8AAABkcnMvZG93bnJldi54bWxMj8FOwzAMhu9IvENkJG4s2dDatTSdJgQnJERXDhzT&#10;JmujNU5psq28PeY0jrY//f7+Yju7gZ3NFKxHCcuFAGaw9dpiJ+Gzfn3YAAtRoVaDRyPhxwTYlrc3&#10;hcq1v2BlzvvYMQrBkCsJfYxjznloe+NUWPjRIN0OfnIq0jh1XE/qQuFu4CshEu6URfrQq9E896Y9&#10;7k9Owu4Lqxf7/d58VIfK1nUm8C05Snl/N++egEUzxysMf/qkDiU5Nf6EOrBBwnrzuCJUQpquqQMR&#10;iUhTYA1tsmwJvCz4/w7lLwAAAP//AwBQSwECLQAUAAYACAAAACEAtoM4kv4AAADhAQAAEwAAAAAA&#10;AAAAAAAAAAAAAAAAW0NvbnRlbnRfVHlwZXNdLnhtbFBLAQItABQABgAIAAAAIQA4/SH/1gAAAJQB&#10;AAALAAAAAAAAAAAAAAAAAC8BAABfcmVscy8ucmVsc1BLAQItABQABgAIAAAAIQD2vWFrsgIAALQF&#10;AAAOAAAAAAAAAAAAAAAAAC4CAABkcnMvZTJvRG9jLnhtbFBLAQItABQABgAIAAAAIQBKGHCQ4QAA&#10;AAs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024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404" name="Text Box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2" o:spid="_x0000_s1154" type="#_x0000_t202" style="position:absolute;margin-left:41.35pt;margin-top:393.9pt;width:139.35pt;height:7.45pt;z-index:-19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eGsQIAALQFAAAOAAAAZHJzL2Uyb0RvYy54bWysVG1vmzAQ/j5p/8Hyd8rLHBJQSdWGME3q&#10;XqR2P8ABE6yBzWwnpKv233c2IU1bTZq28QEd+PzcPXfP3eXVoWvRninNpchweBFgxEQpKy62Gf56&#10;X3gLjLShoqKtFCzDD0zjq+XbN5dDn7JINrKtmEIAInQ69BlujOlT39dlwzqqL2TPBBzWUnXUwKfa&#10;+pWiA6B3rR8FQewPUlW9kiXTGv7m4yFeOvy6ZqX5XNeaGdRmGHIz7q3ce2Pf/vKSpltF+4aXxzTo&#10;X2TRUS4g6Akqp4aineKvoDpeKqllbS5K2fmyrnnJHAdgEwYv2Nw1tGeOCxRH96cy6f8HW37af1GI&#10;VxkmAcFI0A6adM8OBt3IA4qCyFZo6HUKjnc9uJoDHECnHVvd38rym0ZCrhoqtuxaKTk0jFaQYWhv&#10;+mdXRxxtQTbDR1lBILoz0gEdatXZ8kFBEKBDpx5O3bHJlDbkPE7mZIZRCWcJicOZi0DT6XKvtHnP&#10;ZIeskWEFzXfgdH+rjU2GppOLjSVkwdvWCaAVz36A4/gHQsNVe2aTcP18TIJkvVgviEeieO2RIM+9&#10;62JFvLgI57P8Xb5a5eFPGzckacOrigkbZtJWSP6sd0eVj6o4qUvLllcWzqak1XazahXaU9B24Z5j&#10;Qc7c/OdpuCIAlxeUwogEN1HiFfFi7pGCzLxkHiy8IExukjggCcmL55RuuWD/TgkN0MhZNBu19Ftu&#10;gXtec6Npxw1sj5Z3GV6cnGhqFbgWlWutobwd7bNS2PSfSgHtnhrt9GolOorVHDaHcThOc7CR1QMo&#10;WElQGMgUVh8YjVQ/MBpgjWRYf99RxTBqPwiYArtzJkNNxmYyqCjhaoYNRqO5MuNu2vWKbxtAHudM&#10;yGuYlJo7FduRGrM4zhesBkfmuMbs7jn/dl5Py3b5CwAA//8DAFBLAwQUAAYACAAAACEAbFfBeN8A&#10;AAAKAQAADwAAAGRycy9kb3ducmV2LnhtbEyPwU7DMBBE70j8g7WVuFG7BSUhjVNVCE5IiDQcODqx&#10;m1iN1yF22/D3LKdyXM3T7JtiO7uBnc0UrEcJq6UAZrD12mIn4bN+vc+AhahQq8GjkfBjAmzL25tC&#10;5dpfsDLnfewYlWDIlYQ+xjHnPLS9cSos/WiQsoOfnIp0Th3Xk7pQuRv4WoiEO2WRPvRqNM+9aY/7&#10;k5Ow+8LqxX6/Nx/VobJ1/STwLTlKebeYdxtg0czxCsOfPqlDSU6NP6EObJCQrVMiJaRZShMIeEhW&#10;j8AaSgRFvCz4/wnlLwAAAP//AwBQSwECLQAUAAYACAAAACEAtoM4kv4AAADhAQAAEwAAAAAAAAAA&#10;AAAAAAAAAAAAW0NvbnRlbnRfVHlwZXNdLnhtbFBLAQItABQABgAIAAAAIQA4/SH/1gAAAJQBAAAL&#10;AAAAAAAAAAAAAAAAAC8BAABfcmVscy8ucmVsc1BLAQItABQABgAIAAAAIQBASNeGsQIAALQFAAAO&#10;AAAAAAAAAAAAAAAAAC4CAABkcnMvZTJvRG9jLnhtbFBLAQItABQABgAIAAAAIQBsV8F4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048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402" name="Text Box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1" o:spid="_x0000_s1155" type="#_x0000_t202" style="position:absolute;margin-left:413.9pt;margin-top:393.9pt;width:142.95pt;height:7.45pt;z-index:-1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OcsQIAALQFAAAOAAAAZHJzL2Uyb0RvYy54bWysVG1vmzAQ/j5p/8Hyd8pLgQIqqdoQpknd&#10;i9TuBzhggjWwme2EdNP++84mpEmrSdM2PqCzfX7unrvHd32z7zu0o1IxwXPsX3gYUV6JmvFNjr88&#10;lk6CkdKE16QTnOb4iSp8s3j75nocMhqIVnQ1lQhAuMrGIcet1kPmuqpqaU/UhRgoh8NGyJ5oWMqN&#10;W0syAnrfuYHnxe4oZD1IUVGlYLeYDvHC4jcNrfSnplFUoy7HkJu2f2n/a/N3F9ck20gytKw6pEH+&#10;IoueMA5Bj1AF0QRtJXsF1bNKCiUafVGJ3hVNwypqOQAb33vB5qElA7VcoDhqOJZJ/T/Y6uPus0Ss&#10;znHoBRhx0kOTHuleozuxR5CTqdA4qAwcHwZw1Xs4gE5btmq4F9VXhbhYtoRv6K2UYmwpqSFDe9M9&#10;uTrhKAOyHj+IGgKRrRYWaN/I3pQPCoIAHTr1dOyOSaYyIRM/CuMIowrO0jD2I5ObS7L58iCVfkdF&#10;j4yRYwnNt+Bkd6/05Dq7mFhclKzrrAA6frYBmNMOhIar5swkYfv5I/XSVbJKQicM4pUTekXh3JbL&#10;0IlL/yoqLovlsvB/mrh+mLWsrik3YWZt+eGf9e6g8kkVR3Up0bHawJmUlNysl51EOwLaLu13KMiJ&#10;m3uehq0XcHlByQ9C7y5InTJOrpywDCMnvfISx/PTuzT2wjQsynNK94zTf6eERmhkFESTln7LzbPf&#10;a24k65mG6dGxPsfJ0YlkRoErXtvWasK6yT4phUn/uRTQ7rnRVq9GopNY9X69nx7H5fwO1qJ+AgVL&#10;AQoDmcLoA6MV8jtGI4yRHKtvWyIpRt17Dq/AzJzZkLOxng3CK7iaY43RZC71NJu2g2SbFpCnd8bF&#10;LbyUhlkVmyc1ZQEUzAJGgyVzGGNm9pyurdfzsF38AgAA//8DAFBLAwQUAAYACAAAACEAc3RVGuAA&#10;AAAMAQAADwAAAGRycy9kb3ducmV2LnhtbEyPwW6DMBBE75X6D9ZW6q2xoVKgFBNFVXuqFJXQQ48G&#10;bwAFryl2Evr3MafmNqsZzbzNN7MZ2Bkn11uSEK0EMKTG6p5aCd/Vx1MKzHlFWg2WUMIfOtgU93e5&#10;yrS9UInnvW9ZKCGXKQmd92PGuWs6NMqt7IgUvIOdjPLhnFquJ3UJ5WbgsRBrblRPYaFTI7512Bz3&#10;JyNh+0Ple/+7q7/KQ9lX1Yugz/VRyseHefsKzOPs/8Ow4Ad0KAJTbU+kHRskpHES0L2EJF3Ekoii&#10;5wRYHTwRJ8CLnN8+UVwBAAD//wMAUEsBAi0AFAAGAAgAAAAhALaDOJL+AAAA4QEAABMAAAAAAAAA&#10;AAAAAAAAAAAAAFtDb250ZW50X1R5cGVzXS54bWxQSwECLQAUAAYACAAAACEAOP0h/9YAAACUAQAA&#10;CwAAAAAAAAAAAAAAAAAvAQAAX3JlbHMvLnJlbHNQSwECLQAUAAYACAAAACEA7A1znLECAAC0BQAA&#10;DgAAAAAAAAAAAAAAAAAuAgAAZHJzL2Uyb0RvYy54bWxQSwECLQAUAAYACAAAACEAc3RVGuAAAAAM&#10;AQAADwAAAAAAAAAAAAAAAAAL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6072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400" name="Text Box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0" o:spid="_x0000_s1156" type="#_x0000_t202" style="position:absolute;margin-left:42.4pt;margin-top:393.85pt;width:95.25pt;height:6.65pt;z-index:-19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XgsQIAALQFAAAOAAAAZHJzL2Uyb0RvYy54bWysVG1vmzAQ/j5p/8Hyd8rLTBJQSdWGME3q&#10;XqR2P8ABE6yBzWwnpKv233c2IU1bTZq28cE67PNzz909vsurQ9eiPVOaS5Hh8CLAiIlSVlxsM/z1&#10;vvAWGGlDRUVbKViGH5jGV8u3by6HPmWRbGRbMYUAROh06DPcGNOnvq/LhnVUX8ieCTispeqogV+1&#10;9StFB0DvWj8Kgpk/SFX1SpZMa9jNx0O8dPh1zUrzua41M6jNMHAzblVu3djVX17SdKto3/DySIP+&#10;BYuOcgFBT1A5NRTtFH8F1fFSSS1rc1HKzpd1zUvmcoBswuBFNncN7ZnLBYqj+1OZ9P+DLT/tvyjE&#10;qwyTAOojaAdNumcHg27kAUGFbYWGXqfgeNeDqznAAXTaZav7W1l+00jIVUPFll0rJYeG0QoYhvam&#10;f3Z1xNEWZDN8lBUEojsjHdChVp0tHxQEAToweTh1x5IpbcgoSGbzGKMSzhaExLGLQNPpcq+0ec9k&#10;h6yRYQXNd+B0f6uNJUPTycXGErLgbesE0IpnG+A47kBouGrPLAnXz8ckSNaL9YJ4JJqtPRLkuXdd&#10;rIg3K8J5nL/LV6s8/GnjhiRteFUxYcNM2grJn/XuqPJRFSd1adnyysJZSlptN6tWoT0FbRfuOxbk&#10;zM1/TsMVAXJ5kVIYkeAmSrxitph7pCCxl8yDhReEyU0yC0hC8uJ5SrdcsH9PCQ0ZTuIoHrX029wC&#10;973OjaYdNzA9Wt6BIE5ONLUKXIvKtdZQ3o72WSks/adSQLunRju9WomOYjWHzWF8HMSGt2LeyOoB&#10;FKwkKAxkCqMPjEaqHxgNMEYyrL/vqGIYtR8EvAI7cyZDTcZmMqgo4WqGDUajuTLjbNr1im8bQB7f&#10;mZDX8FJq7lT8xOL4vmA0uGSOY8zOnvN/5/U0bJe/AAAA//8DAFBLAwQUAAYACAAAACEAqubmVN8A&#10;AAAKAQAADwAAAGRycy9kb3ducmV2LnhtbEyPwU7DMBBE70j8g7VI3KjdAk0IcaoKwQkJkYYDRyfe&#10;JlHjdYjdNvw9ywmOoxnNvMk3sxvECafQe9KwXCgQSI23PbUaPqqXmxREiIasGTyhhm8MsCkuL3KT&#10;WX+mEk+72AouoZAZDV2MYyZlaDp0Jiz8iMTe3k/ORJZTK+1kzlzuBrlSai2d6YkXOjPiU4fNYXd0&#10;GrafVD73X2/1e7kv+6p6UPS6Pmh9fTVvH0FEnONfGH7xGR0KZqr9kWwQg4b0jsmjhiRNEhAcWCX3&#10;tyBqdtRSgSxy+f9C8QMAAP//AwBQSwECLQAUAAYACAAAACEAtoM4kv4AAADhAQAAEwAAAAAAAAAA&#10;AAAAAAAAAAAAW0NvbnRlbnRfVHlwZXNdLnhtbFBLAQItABQABgAIAAAAIQA4/SH/1gAAAJQBAAAL&#10;AAAAAAAAAAAAAAAAAC8BAABfcmVscy8ucmVsc1BLAQItABQABgAIAAAAIQBFeVXgsQIAALQFAAAO&#10;AAAAAAAAAAAAAAAAAC4CAABkcnMvZTJvRG9jLnhtbFBLAQItABQABgAIAAAAIQCq5uZU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096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398" name="Text Box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9" o:spid="_x0000_s1157" type="#_x0000_t202" style="position:absolute;margin-left:384.1pt;margin-top:393.85pt;width:168.85pt;height:6.65pt;z-index:-19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HTsgIAALQ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YvE2iVoB006ZHtDbqTexQmia3Q0OsUHB96cDV7OIBOO7a6v5flV42EXDZUbNitUnJoGK0gw9De&#10;9E+ujjjagqyHD7KCQHRrpAPa16qz5YOCIECHTj0du2OTKWEzCgm5TGKMSjibExLHLgJNp8u90uYd&#10;kx2yRoYVNN+B0929NjYZmk4uNpaQBW9bJ4BWnG2A47gDoeGqPbNJuH7+SIJkNV/NiUei2cojQZ57&#10;t8WSeLMivIrzy3y5zMOfNm5I0oZXFRM2zKStkPxZ7w4qH1VxVJeWLa8snE1Jq8162Sq0o6Dtwn2H&#10;gpy4+edpuCIAlxeUwogEd1HiFbP5lUcKEnvJVTD3gjC5S2YBSUhenFO654L9OyU0ZDiJo3jU0m+5&#10;Be57zY2mHTcwPVregSCOTjS1ClyJyrXWUN6O9kkpbPrPpYB2T412erUSHcVq9uu9exzEac2KeS2r&#10;J1CwkqAwkCmMPjAaqb5jNMAYybD+tqWKYdS+F/AK7MyZDDUZ68mgooSrGTYYjebSjLNp2yu+aQB5&#10;fGdC3sJLqblT8XMWh/cFo8GROYwxO3tO/53X87Bd/AI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DhvSHTsgIAALQ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120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4926330</wp:posOffset>
              </wp:positionV>
              <wp:extent cx="130175" cy="147955"/>
              <wp:effectExtent l="1270" t="1905" r="1905" b="2540"/>
              <wp:wrapNone/>
              <wp:docPr id="396" name="Text 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8" o:spid="_x0000_s1158" type="#_x0000_t202" style="position:absolute;margin-left:292.6pt;margin-top:387.9pt;width:10.25pt;height:11.65pt;z-index:-19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5ErsgIAALQFAAAOAAAAZHJzL2Uyb0RvYy54bWysVG1vmzAQ/j5p/8HydwokhAAKqdoQpknd&#10;i9TuBzhggjWwme0Eumn/fWcT0rTVpGkbH6zDPj/33N3jW10PbYOOVComeIr9Kw8jygtRMr5P8ZeH&#10;3IkwUprwkjSC0xQ/UoWv12/frPouoTNRi6akEgEIV0nfpbjWuktcVxU1bYm6Eh3lcFgJ2RINv3Lv&#10;lpL0gN427szzQrcXsuykKKhSsJuNh3ht8auKFvpTVSmqUZNi4KbtKu26M6u7XpFkL0lXs+JEg/wF&#10;i5YwDkHPUBnRBB0kewXVskIKJSp9VYjWFVXFCmpzgGx870U29zXpqM0FiqO6c5nU/4MtPh4/S8TK&#10;FM/jECNOWmjSAx00uhUD8uPIVKjvVAKO9x246gEOoNM2W9XdieKrQlxsasL39EZK0deUlMDQNzfd&#10;i6sjjjIgu/6DKCEQOWhhgYZKtqZ8UBAE6NCpx3N3DJnChJx7/nKBUQFHfrCMFwsbgSTT5U4q/Y6K&#10;FhkjxRKab8HJ8U5pQ4Ykk4uJxUXOmsYKoOHPNsBx3IHQcNWcGRK2nz9iL95G2yhwglm4dQIvy5yb&#10;fBM4YQ7ssnm22WT+TxPXD5KalSXlJsykLT/4s96dVD6q4qwuJRpWGjhDScn9btNIdCSg7dx+p4Jc&#10;uLnPadgiQC4vUvJngXc7i508jJZOkAcLJ156keP58W0cekEcZPnzlO4Yp/+eEupTHC9mi1FLv83N&#10;s9/r3EjSMg3To2FtiqOzE0mMAre8tK3VhDWjfVEKQ/+pFNDuqdFWr0aio1j1sBvs4whCE96IeSfK&#10;R1CwFKAwkCmMPjBqIb9j1MMYSbH6diCSYtS85/AKzMyZDDkZu8kgvICrKdYYjeZGj7Pp0Em2rwF5&#10;fGdc3MBLqZhV8ROL0/uC0WCTOY0xM3su/63X07Bd/wIAAP//AwBQSwMEFAAGAAgAAAAhAB2XGPrg&#10;AAAACwEAAA8AAABkcnMvZG93bnJldi54bWxMj8FOwzAMhu9IvENkJG4s2aS2a2k6TQhOSIiuHDim&#10;TdZGa5zSZFt5e8wJjrY//f7+cre4kV3MHKxHCeuVAGaw89piL+GjeXnYAgtRoVajRyPh2wTYVbc3&#10;pSq0v2JtLofYMwrBUCgJQ4xTwXnoBuNUWPnJIN2OfnYq0jj3XM/qSuFu5BshUu6URfowqMk8DaY7&#10;Hc5Owv4T62f79da+18faNk0u8DU9SXl/t+wfgUWzxD8YfvVJHSpyav0ZdWCjhGSbbAiVkGUJdSAi&#10;FUkGrKVNnq+BVyX/36H6AQAA//8DAFBLAQItABQABgAIAAAAIQC2gziS/gAAAOEBAAATAAAAAAAA&#10;AAAAAAAAAAAAAABbQ29udGVudF9UeXBlc10ueG1sUEsBAi0AFAAGAAgAAAAhADj9If/WAAAAlAEA&#10;AAsAAAAAAAAAAAAAAAAALwEAAF9yZWxzLy5yZWxzUEsBAi0AFAAGAAgAAAAhAI73kSuyAgAAtAUA&#10;AA4AAAAAAAAAAAAAAAAALgIAAGRycy9lMm9Eb2MueG1sUEsBAi0AFAAGAAgAAAAhAB2XGPrgAAAA&#10;Cw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144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394" name="Text Box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7" o:spid="_x0000_s1159" type="#_x0000_t202" style="position:absolute;margin-left:41.35pt;margin-top:393.9pt;width:139.35pt;height:7.45pt;z-index:-1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lPsgIAALQFAAAOAAAAZHJzL2Uyb0RvYy54bWysVG1vmzAQ/j5p/8HydwqkDgmopGpDmCZ1&#10;L1K7H+CACdbAZrYT6Kb9951NSNNWk6ZtfEAHPj93z91zd3U9tA06MKW5FCkOLwKMmChkycUuxV8e&#10;cm+JkTZUlLSRgqX4kWl8vXr75qrvEjaTtWxKphCACJ30XYprY7rE93VRs5bqC9kxAYeVVC018Kl2&#10;fqloD+ht48+CIPJ7qcpOyYJpDX+z8RCvHH5VscJ8qirNDGpSDLkZ91buvbVvf3VFk52iXc2LYxr0&#10;L7JoKRcQ9ASVUUPRXvFXUC0vlNSyMheFbH1ZVbxgjgOwCYMXbO5r2jHHBYqju1OZ9P+DLT4ePivE&#10;yxRfxgQjQVto0gMbDLqVAwrjha1Q3+kEHO87cDUDHECnHVvd3cniq0ZCrmsqduxGKdnXjJaQYWhv&#10;+mdXRxxtQbb9B1lCILo30gENlWpt+aAgCNChU4+n7thkChtyEcULMseogLOYROHcRaDJdLlT2rxj&#10;skXWSLGC5jtwerjTxiZDk8nFxhIy503jBNCIZz/AcfwDoeGqPbNJuH7+iIN4s9wsiUdm0cYjQZZ5&#10;N/maeFEeLubZZbZeZ+FPGzckSc3LkgkbZtJWSP6sd0eVj6o4qUvLhpcWzqak1W67bhQ6UNB27p5j&#10;Qc7c/OdpuCIAlxeUwhkJbmexl0fLhUdyMvfiRbD0gjC+jaOAxCTLn1O644L9OyXUQyPns/mopd9y&#10;C9zzmhtNWm5gezS8TfHy5EQTq8CNKF1rDeXNaJ+Vwqb/VApo99Rop1cr0VGsZtgObjjIaQ62snwE&#10;BSsJCgOZwuoDo5bqO0Y9rJEU6297qhhGzXsBU2B3zmSoydhOBhUFXE2xwWg012bcTftO8V0NyOOc&#10;CXkDk1Jxp2I7UmMWx/mC1eDIHNeY3T3n387radmufgEAAP//AwBQSwMEFAAGAAgAAAAhAGxXwXjf&#10;AAAACgEAAA8AAABkcnMvZG93bnJldi54bWxMj8FOwzAQRO9I/IO1lbhRuwUlIY1TVQhOSIg0HDg6&#10;sZtYjdchdtvw9yynclzN0+ybYju7gZ3NFKxHCaulAGaw9dpiJ+Gzfr3PgIWoUKvBo5HwYwJsy9ub&#10;QuXaX7Ay533sGJVgyJWEPsYx5zy0vXEqLP1okLKDn5yKdE4d15O6ULkb+FqIhDtlkT70ajTPvWmP&#10;+5OTsPvC6sV+vzcf1aGydf0k8C05Snm3mHcbYNHM8QrDnz6pQ0lOjT+hDmyQkK1TIiWkWUoTCHhI&#10;Vo/AGkoERbws+P8J5S8AAAD//wMAUEsBAi0AFAAGAAgAAAAhALaDOJL+AAAA4QEAABMAAAAAAAAA&#10;AAAAAAAAAAAAAFtDb250ZW50X1R5cGVzXS54bWxQSwECLQAUAAYACAAAACEAOP0h/9YAAACUAQAA&#10;CwAAAAAAAAAAAAAAAAAvAQAAX3JlbHMvLnJlbHNQSwECLQAUAAYACAAAACEAblgJT7ICAAC0BQAA&#10;DgAAAAAAAAAAAAAAAAAuAgAAZHJzL2Uyb0RvYy54bWxQSwECLQAUAAYACAAAACEAbFfBe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168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392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0" type="#_x0000_t202" style="position:absolute;margin-left:413.9pt;margin-top:393.9pt;width:142.95pt;height:7.45pt;z-index:-19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+M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yZBhhx0kOTHuleozuxR34amwqNg8rA8WEAV72HA+i0ZauGe1F9VYiLZUv4ht5KKcaWkhoy9M1N&#10;9+TqhKMMyHr8IGoIRLZaWKB9I3tTPigIAnTo1NOxOyaZyoRM/CiMI4wqOEvD2I9sBJLNlwep9Dsq&#10;emSMHEtovgUnu3ulTTIkm11MLC5K1nVWAB0/2wDHaQdCw1VzZpKw/fyReukqWSWhEwbxygm9onBu&#10;y2XoxKV/FRWXxXJZ+D9NXD/MWlbXlJsws7b88M96d1D5pIqjupToWG3gTEpKbtbLTqIdAW2X9jsU&#10;5MTNPU/DFgG4vKDkB6F3F6ROGSdXTliGkZNeeYnj+eldGnthGhblOaV7xum/U0IjNDIKoklLv+Xm&#10;2e81N5L1TMP06Fif4+ToRDKjwBWvbWs1Yd1kn5TCpP9cCmj33GirVyPRSax6v97bxxEmJrwR81rU&#10;T6BgKUBhIFMYfWC0Qn7HaIQxkmP1bUskxah7z+EVmJkzG3I21rNBeAVXc6wxmsylnmbTdpBs0wLy&#10;9M64uIWX0jCr4ucsDu8LRoMlcxhjZvac/luv52G7+AU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JqOz4yyAgAAtA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6192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390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margin-left:42.4pt;margin-top:393.85pt;width:95.25pt;height:6.65pt;z-index:-19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/ptQIAALQFAAAOAAAAZHJzL2Uyb0RvYy54bWysVNuOmzAQfa/Uf7D8zgJZkwS0ZLUbQlVp&#10;e5F2+wEOmGAVbGo7ge2q/96xCcleXqq2PKABj8+cmTkzV9dD26ADU5pLkeLwIsCIiUKWXOxS/O0h&#10;95YYaUNFSRspWIofmcbXq/fvrvouYTNZy6ZkCgGI0Enfpbg2pkt8Xxc1a6m+kB0TcFhJ1VIDn2rn&#10;l4r2gN42/iwI5n4vVdkpWTCt4W82HuKVw68qVpgvVaWZQU2KgZtxb+XeW/v2V1c02Sna1bw40qB/&#10;waKlXEDQE1RGDUV7xd9AtbxQUsvKXBSy9WVV8YK5HCCbMHiVzX1NO+ZygeLo7lQm/f9gi8+Hrwrx&#10;MsWXMdRH0Baa9MAGg27lgMI4shXqO52A430HrmaAA+i0y1Z3d7L4rpGQ65qKHbtRSvY1oyUwDO1N&#10;/9nVEUdbkG3/SZYQiO6NdEBDpVpbPigIAnRg8njqjiVT2JCzIJ4vIowKOFsSEjluPk2my53S5gOT&#10;LbJGihU034HTw502lgxNJhcbS8icN40TQCNe/ADH8Q+Ehqv2zJJw/XyKg3iz3CyJR2bzjUeCLPNu&#10;8jXx5nm4iLLLbL3Owl82bkiSmpclEzbMpK2Q/FnvjiofVXFSl5YNLy2cpaTVbrtuFDpQ0HbuHldy&#10;ODm7+S9puCJALq9SCmckuJ3FXj5fLjySk8iLF8HSC8L4Np4HJCZZ/jKlOy7Yv6eE+hTH0SwatXQm&#10;/Sq3wD1vc6NJyw1sj4a3IIiTE02sAjeidK01lDej/awUlv65FNDuqdFOr1aio1jNsB3ccJB4moOt&#10;LB9BwUqCwkCmsPrAqKX6iVEPayTF+seeKoZR81HAFNidMxlqMraTQUUBV1NsMBrNtRl3075TfFcD&#10;8jhnQt7ApFTcqdiO1MjiOF+wGlwyxzVmd8/zb+d1Xrar3wAAAP//AwBQSwMEFAAGAAgAAAAhAKrm&#10;5lTfAAAACgEAAA8AAABkcnMvZG93bnJldi54bWxMj8FOwzAQRO9I/IO1SNyo3QJNCHGqCsEJCZGG&#10;A0cn3iZR43WI3Tb8PcsJjqMZzbzJN7MbxAmn0HvSsFwoEEiNtz21Gj6ql5sURIiGrBk8oYZvDLAp&#10;Li9yk1l/phJPu9gKLqGQGQ1djGMmZWg6dCYs/IjE3t5PzkSWUyvtZM5c7ga5UmotnemJFzoz4lOH&#10;zWF3dBq2n1Q+919v9Xu5L/uqelD0uj5ofX01bx9BRJzjXxh+8RkdCmaq/ZFsEIOG9I7Jo4YkTRIQ&#10;HFgl97cganbUUoEscvn/QvEDAAD//wMAUEsBAi0AFAAGAAgAAAAhALaDOJL+AAAA4QEAABMAAAAA&#10;AAAAAAAAAAAAAAAAAFtDb250ZW50X1R5cGVzXS54bWxQSwECLQAUAAYACAAAACEAOP0h/9YAAACU&#10;AQAACwAAAAAAAAAAAAAAAAAvAQAAX3JlbHMvLnJlbHNQSwECLQAUAAYACAAAACEAMPZP6bUCAAC0&#10;BQAADgAAAAAAAAAAAAAAAAAuAgAAZHJzL2Uyb0RvYy54bWxQSwECLQAUAAYACAAAACEAqubmVN8A&#10;AAAKAQAADwAAAAAAAAAAAAAAAAAP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216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388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4" o:spid="_x0000_s1162" type="#_x0000_t202" style="position:absolute;margin-left:384.1pt;margin-top:393.85pt;width:168.85pt;height:6.65pt;z-index:-19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c1swIAALQ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KsOXc2iVoB006ZGNBt3JEYUJsRUaep2C40MPrmaEA+i0Y6v7e1l+1UjIZUPFht0qJYeG0QoyDO1N&#10;/+TqhKMtyHr4ICsIRLdGOqCxVp0tHxQEATp06unYHZtMCZtRSMhlEmNUwtmckDh2EWh6uNwrbd4x&#10;2SFrZFhB8x043d1rY5Oh6cHFxhKy4G3rBNCKsw1wnHYgNFy1ZzYJ188fSZCs5qs58Ug0W3kkyHPv&#10;tlgSb1aEV3F+mS+XefjTxg1J2vCqYsKGOWgrJH/Wu73KJ1Uc1aVlyysLZ1PSarNetgrtKGi7cN++&#10;ICdu/nkargjA5QWlMCLBXZR4xWx+5ZGCxF5yFcy9IEzukllAEpIX55TuuWD/TgkNGU7iKJ609Ftu&#10;gftec6Npxw1Mj5Z3IIijE02tAleicq01lLeTfVIKm/5zKaDdh0Y7vVqJTmI143p0jyN2k8KKeS2r&#10;J1CwkqAwkCmMPjAaqb5jNMAYybD+tqWKYdS+F/AK7Mw5GOpgrA8GFSVczbDBaDKXZppN217xTQPI&#10;0zsT8hZeSs2dip+z2L8vGA2OzH6M2dlz+u+8noft4hcA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D+2XNbMCAAC0&#10;BQAADgAAAAAAAAAAAAAAAAAuAgAAZHJzL2Uyb0RvYy54bWxQSwECLQAUAAYACAAAACEAfury0uEA&#10;AAAM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240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5001895</wp:posOffset>
              </wp:positionV>
              <wp:extent cx="1209675" cy="84455"/>
              <wp:effectExtent l="4445" t="1270" r="0" b="0"/>
              <wp:wrapNone/>
              <wp:docPr id="386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3" o:spid="_x0000_s1163" type="#_x0000_t202" style="position:absolute;margin-left:42.35pt;margin-top:393.85pt;width:95.25pt;height:6.65pt;z-index:-1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u9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ZxBhx0kOTHuhBo1txQH56aSo0DioDx/sBXPUBDqDTlq0a7kT1VSEuVi3hW3ojpRhbSmrI0Dc3&#10;3bOrE44yIJvxg6ghENlpYYEOjexN+aAgCNChU4+n7phkKhMy8NJ4EWFUwVkShlFkI5BsvjxIpd9R&#10;0SNj5FhC8y042d8pbZIh2exiYnFRsq6zAuj4sw1wnHYgNFw1ZyYJ288fqZeuk3USOmEQr53QKwrn&#10;plyFTlz6i6i4LFarwv9p4vph1rK6ptyEmbXlh3/Wu6PKJ1Wc1KVEx2oDZ1JScrtZdRLtCWi7tN+x&#10;IGdu7vM0bBGAywtKfhB6t0HqlHGycMIyjJx04SWO56e3aeyFaViUzyndMU7/nRIac5xGQTRp6bfc&#10;PPu95kaynmmYHh3rQRAnJ5IZBa55bVurCesm+6wUJv2nUkC750ZbvRqJTmLVh83BPo7IqtmIeSPq&#10;R1CwFKAwkCmMPjBaIb9jNMIYybH6tiOSYtS95/AKzMyZDTkbm9kgvIKrOdYYTeZKT7NpN0i2bQF5&#10;emdc3MBLaZhV8VMWx/cFo8GSOY4xM3vO/63X07Bd/gIAAP//AwBQSwMEFAAGAAgAAAAhABUP8Lnf&#10;AAAACgEAAA8AAABkcnMvZG93bnJldi54bWxMj8FOwzAMhu9IvEPkSdxYsgrW0jWdJgQnJERXDhzT&#10;JmujNU5psq28PeY0brb+T78/F9vZDexspmA9SlgtBTCDrdcWOwmf9et9BixEhVoNHo2EHxNgW97e&#10;FCrX/oKVOe9jx6gEQ64k9DGOOeeh7Y1TYelHg5Qd/ORUpHXquJ7UhcrdwBMh1twpi3ShV6N57k17&#10;3J+chN0XVi/2+735qA6VresngW/ro5R3i3m3ARbNHK8w/OmTOpTk1PgT6sAGCdlDSqSENEtpICBJ&#10;HxNgDSViJYCXBf//QvkLAAD//wMAUEsBAi0AFAAGAAgAAAAhALaDOJL+AAAA4QEAABMAAAAAAAAA&#10;AAAAAAAAAAAAAFtDb250ZW50X1R5cGVzXS54bWxQSwECLQAUAAYACAAAACEAOP0h/9YAAACUAQAA&#10;CwAAAAAAAAAAAAAAAAAvAQAAX3JlbHMvLnJlbHNQSwECLQAUAAYACAAAACEAoM8bvbICAAC0BQAA&#10;DgAAAAAAAAAAAAAAAAAuAgAAZHJzL2Uyb0RvYy54bWxQSwECLQAUAAYACAAAACEAFQ/wud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264" behindDoc="1" locked="0" layoutInCell="1" allowOverlap="1">
              <wp:simplePos x="0" y="0"/>
              <wp:positionH relativeFrom="page">
                <wp:posOffset>5269230</wp:posOffset>
              </wp:positionH>
              <wp:positionV relativeFrom="page">
                <wp:posOffset>5015230</wp:posOffset>
              </wp:positionV>
              <wp:extent cx="1790065" cy="69215"/>
              <wp:effectExtent l="1905" t="0" r="0" b="1905"/>
              <wp:wrapNone/>
              <wp:docPr id="384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69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1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2" o:spid="_x0000_s1164" type="#_x0000_t202" style="position:absolute;margin-left:414.9pt;margin-top:394.9pt;width:140.95pt;height:5.45pt;z-index:-19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mLsgIAALQFAAAOAAAAZHJzL2Uyb0RvYy54bWysVG1vmzAQ/j5p/8Hyd8pLIQFUUrUhTJO6&#10;F6ndD3DABGtgM9sJdNP++84mpGmrSdM2PqADn5+75+65u7oeuxYdqFRM8Az7Fx5GlJeiYnyX4S8P&#10;hRNjpDThFWkFpxl+pApfr96+uRr6lAaiEW1FJQIQrtKhz3CjdZ+6riob2hF1IXrK4bAWsiMaPuXO&#10;rSQZAL1r3cDzFu4gZNVLUVKl4G8+HeKVxa9rWupPda2oRm2GITdt39K+t+btrq5IupOkb1h5TIP8&#10;RRYdYRyCnqByognaS/YKqmOlFErU+qIUnSvqmpXUcgA2vveCzX1Demq5QHFUfyqT+n+w5cfDZ4lY&#10;leHLOMSIkw6a9EBHjW7FiPwkMBUaepWC430PrnqEA+i0Zav6O1F+VYiLdUP4jt5IKYaGkgoy9M1N&#10;9+zqhKMMyHb4ICoIRPZaWKCxlp0pHxQEATp06vHUHZNMaUIuE2h4hFEJZ4sk8CMbgaTz5V4q/Y6K&#10;DhkjwxKab8HJ4U5pkwxJZxcTi4uCta0VQMuf/QDH6Q+EhqvmzCRh+/kj8ZJNvIlDJwwWGyf08ty5&#10;Kdahsyj8ZZRf5ut17v80cf0wbVhVUW7CzNrywz/r3VHlkypO6lKiZZWBMykpuduuW4kOBLRd2OdY&#10;kDM393katgjA5QUlPwi92yBxikW8dMIijJxk6cWO5ye3ycILkzAvnlO6Y5z+OyU0ZDiJgmjS0m+5&#10;efZ5zY2kHdOwPVrWZTg+OZHUKHDDK9taTVg72WelMOk/lQLaPTfa6tVIdBKrHrejHY7oNAdbUT2C&#10;gqUAhYFMYfWB0Qj5HaMB1kiG1bc9kRSj9j2HKTA7ZzbkbGxng/ASrmZYYzSZaz3tpn0v2a4B5GnO&#10;uLiBSamZVbEZqSmL43zBarBkjmvM7J7zb+v1tGxXvwAAAP//AwBQSwMEFAAGAAgAAAAhAOLSUsje&#10;AAAADAEAAA8AAABkcnMvZG93bnJldi54bWxMjzFPwzAQhXck/oN1SGzUpkOThjhVhWBCQqRhYHTi&#10;axI1PofYbcO/5zLBTXd6T+++l+9mN4gLTqH3pOFxpUAgNd721Gr4rF4fUhAhGrJm8IQafjDArri9&#10;yU1m/ZVKvBxiKziEQmY0dDGOmZSh6dCZsPIjEmtHPzkT+ZxaaSdz5XA3yLVSG+lMT/yhMyM+d9ic&#10;DmenYf9F5Uv//V5/lMeyr6qtorfNSev7u3n/BCLiHP/MsOAzOhTMVPsz2SAGDel6y+hRQ5Iuy+Lg&#10;SUDUrCmVgCxy+b9E8QsAAP//AwBQSwECLQAUAAYACAAAACEAtoM4kv4AAADhAQAAEwAAAAAAAAAA&#10;AAAAAAAAAAAAW0NvbnRlbnRfVHlwZXNdLnhtbFBLAQItABQABgAIAAAAIQA4/SH/1gAAAJQBAAAL&#10;AAAAAAAAAAAAAAAAAC8BAABfcmVscy8ucmVsc1BLAQItABQABgAIAAAAIQAtYomLsgIAALQFAAAO&#10;AAAAAAAAAAAAAAAAAC4CAABkcnMvZTJvRG9jLnhtbFBLAQItABQABgAIAAAAIQDi0lLI3gAAAAwB&#10;AAAPAAAAAAAAAAAAAAAAAAw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1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288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4926330</wp:posOffset>
              </wp:positionV>
              <wp:extent cx="130175" cy="147955"/>
              <wp:effectExtent l="1270" t="1905" r="1905" b="2540"/>
              <wp:wrapNone/>
              <wp:docPr id="382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1" o:spid="_x0000_s1165" type="#_x0000_t202" style="position:absolute;margin-left:292.6pt;margin-top:387.9pt;width:10.25pt;height:11.65pt;z-index:-19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9eswIAALQ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OzOMCIkw6a9EgPGt2JA/IT31Ro6FUKjg89uOoDHECnLVvV34vyq0JcrBrCt/RWSjE0lFSQob3p&#10;nl0dcZQB2QwfRAWByE4LC3SoZWfKBwVBgA6dejp1xyRTmpAzz19EGJVw5IeLJIpMbi5Jp8u9VPod&#10;FR0yRoYlNN+Ck/290qPr5GJicVGwtrUCaPnFBmCOOxAarpozk4Tt54/ES9bxOg6dMJivndDLc+e2&#10;WIXOvIDs8lm+WuX+TxPXD9OGVRXlJsykLT/8s94dVT6q4qQuJVpWGTiTkpLbzaqVaE9A24X9jgU5&#10;c3Mv07D1Ai4vKPlB6N0FiVPM44UTFmHkJAsvdjw/uUvmXpiEeXFJ6Z5x+u+U0JDhJAqiUUu/5ebZ&#10;7zU3knZMw/RoWZfh+OREUqPANa9sazVh7WiflcKk/1wKaPfUaKtXI9FRrPqwOdjHEc2md7AR1RMo&#10;WApQGMgURh8YjZDfMRpgjGRYfdsRSTFq33N4BWbmTIacjM1kEF7C1QxrjEZzpcfZtOsl2zaAPL4z&#10;Lm7hpdTMqtg8qTELoGAWMBosmeMYM7PnfG29noft8hcAAAD//wMAUEsDBBQABgAIAAAAIQAdlxj6&#10;4AAAAAsBAAAPAAAAZHJzL2Rvd25yZXYueG1sTI/BTsMwDIbvSLxDZCRuLNmktmtpOk0ITkiIrhw4&#10;pk3WRmuc0mRbeXvMCY62P/3+/nK3uJFdzBysRwnrlQBmsPPaYi/ho3l52AILUaFWo0cj4dsE2FW3&#10;N6UqtL9ibS6H2DMKwVAoCUOMU8F56AbjVFj5ySDdjn52KtI491zP6krhbuQbIVLulEX6MKjJPA2m&#10;Ox3OTsL+E+tn+/XWvtfH2jZNLvA1PUl5f7fsH4FFs8Q/GH71SR0qcmr9GXVgo4Rkm2wIlZBlCXUg&#10;IhVJBqylTZ6vgVcl/9+h+gEAAP//AwBQSwECLQAUAAYACAAAACEAtoM4kv4AAADhAQAAEwAAAAAA&#10;AAAAAAAAAAAAAAAAW0NvbnRlbnRfVHlwZXNdLnhtbFBLAQItABQABgAIAAAAIQA4/SH/1gAAAJQB&#10;AAALAAAAAAAAAAAAAAAAAC8BAABfcmVscy8ucmVsc1BLAQItABQABgAIAAAAIQC1oS9eswIAALQF&#10;AAAOAAAAAAAAAAAAAAAAAC4CAABkcnMvZTJvRG9jLnhtbFBLAQItABQABgAIAAAAIQAdlxj64AAA&#10;AAsBAAAPAAAAAAAAAAAAAAAAAA0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312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380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0" o:spid="_x0000_s1166" type="#_x0000_t202" style="position:absolute;margin-left:41.35pt;margin-top:393.9pt;width:139.35pt;height:7.45pt;z-index:-19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uehswIAALQ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MnwZQ3046aBJD3TU6FaMyE9shYZepeB434OrHuEAOm2zVf2dKL8qxMW6IXxHb6QUQ0NJBQx9U1v3&#10;7KrpiUqVAdkOH0QFgcheCws01rIz5YOCIEAHJo+n7hgypQm5jJJlEGJUwlkSRH5oI5B0vtxLpd9R&#10;0SFjZFhC8y04OdwpbciQdHYxsbgoWNtaAbT82QY4TjsQGq6aM0PC9vNH4iWbeBMHTrCINk7g5blz&#10;U6wDJyr8ZZhf5ut17v80cf0gbVhVUW7CzNrygz/r3VHlkypO6lKiZZWBM5SU3G3XrUQHAtou7Hcs&#10;yJmb+5yGLQLk8iIlfxF4t4vEKaJ46QRFEDrJ0osdz09uk8gLkiAvnqd0xzj995TQAI0MF+Gkpd/m&#10;5tnvdW4k7ZiG6dGyLsPxyYmkRoEbXtnWasLayT4rhaH/VApo99xoq1cj0UmsetyO9nGEgQlv9LsV&#10;1SMoWApQGMgURh8YjZDfMRpgjGRYfdsTSTFq33N4BWbmzIacje1sEF7C1QxrjCZzrafZtO8l2zWA&#10;PL0zLm7gpdTMqviJxfF9wWiwyRzHmJk95//W62nYrn4B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Cbe56GzAgAAtA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336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378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9" o:spid="_x0000_s1167" type="#_x0000_t202" style="position:absolute;margin-left:413.9pt;margin-top:393.9pt;width:142.95pt;height:7.45pt;z-index:-1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ntsQ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5cQqs46aBJD3TU6FaMyI8TU6GhVyk43vfgqkc4gE5btqq/E+VXhbhYN4Tv6I2UYmgoqSBD39x0&#10;z65OOMqAbIcPooJAZK+FBRpr2ZnyQUEQoEOnHk/dMcmUJmTsh0EUYlTCWRJEfmgjkHS+3Eul31HR&#10;IWNkWELzLTg53CltkiHp7GJicVGwtrUCaPmzDXCcdiA0XDVnJgnbzx+Jl2ziTRw4wSLaOIGX585N&#10;sQ6cqPCXYX6Zr9e5/9PE9YO0YVVFuQkza8sP/qx3R5VPqjipS4mWVQbOpKTkbrtuJToQ0HZhv2NB&#10;ztzc52nYIgCXF5T8ReDdLhKniOKlExRB6CRLL3Y8P7lNIi9Igrx4TumOcfrvlNAAjQwX4aSl33Lz&#10;7PeaG0k7pmF6tKzLcHxyIqlR4IZXtrWasHayz0ph0n8qBbR7brTVq5HoJFY9bkf7OEKrNSPmrage&#10;QcFSgMJApjD6wGiE/I7RAGMkw+rbnkiKUfuewyswM2c25GxsZ4PwEq5mWGM0mWs9zaZ9L9muAeTp&#10;nXFxAy+lZlbFT1kc3xeMBkvmOMbM7Dn/t15Pw3b1CwAA//8DAFBLAwQUAAYACAAAACEAc3RVGuAA&#10;AAAMAQAADwAAAGRycy9kb3ducmV2LnhtbEyPwW6DMBBE75X6D9ZW6q2xoVKgFBNFVXuqFJXQQ48G&#10;bwAFryl2Evr3MafmNqsZzbzNN7MZ2Bkn11uSEK0EMKTG6p5aCd/Vx1MKzHlFWg2WUMIfOtgU93e5&#10;yrS9UInnvW9ZKCGXKQmd92PGuWs6NMqt7IgUvIOdjPLhnFquJ3UJ5WbgsRBrblRPYaFTI7512Bz3&#10;JyNh+0Ple/+7q7/KQ9lX1Yugz/VRyseHefsKzOPs/8Ow4Ad0KAJTbU+kHRskpHES0L2EJF3Ekoii&#10;5wRYHTwRJ8CLnN8+UVwBAAD//wMAUEsBAi0AFAAGAAgAAAAhALaDOJL+AAAA4QEAABMAAAAAAAAA&#10;AAAAAAAAAAAAAFtDb250ZW50X1R5cGVzXS54bWxQSwECLQAUAAYACAAAACEAOP0h/9YAAACUAQAA&#10;CwAAAAAAAAAAAAAAAAAvAQAAX3JlbHMvLnJlbHNQSwECLQAUAAYACAAAACEADrPZ7bECAAC0BQAA&#10;DgAAAAAAAAAAAAAAAAAuAgAAZHJzL2Uyb0RvYy54bWxQSwECLQAUAAYACAAAACEAc3RVGuAAAAAM&#10;AQAADwAAAAAAAAAAAAAAAAAL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95AF4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636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376" name="Text 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8" o:spid="_x0000_s1168" type="#_x0000_t202" style="position:absolute;margin-left:42.4pt;margin-top:393.85pt;width:95.25pt;height:6.65pt;z-index:-19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rrw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5iDHipIcmPdCDRrfigPwkMRUaB5WB4/0ArvoAB9Bpy1YNd6L6qhAXq5bwLb2RUowtJTVk6Jub&#10;7tnVCUcZkM34QdQQiOy0sECHRvamfFAQBOjQqcdTd0wylQkZeGm8iDCq4CwJwyiyEUg2Xx6k0u+o&#10;6JExciyh+Rac7O+UNsmQbHYxsbgoWddZAXT82QY4TjsQGq6aM5OE7eeP1EvXyToJnTCI107oFYVz&#10;U65CJy79RVRcFqtV4f80cf0wa1ldU27CzNrywz/r3VHlkypO6lKiY7WBMykpud2sOon2BLRd2u9Y&#10;kDM393katgjA5QUlPwi92yB1yjhZOGEZRk668BLH89PbNPbCNCzK55TuGKf/TgmNOU6jIJq09Ftu&#10;nv1ecyNZzzRMj471IIiTE8mMAte8tq3VhHWTfVYKk/5TKaDdc6OtXo1EJ7Hqw+ZgH0cUm/BGzBtR&#10;P4KCpQCFgUxh9IHRCvkdoxHGSI7Vtx2RFKPuPYdXYGbObMjZ2MwG4RVczbHGaDJXeppNu0GybQvI&#10;0zvj4gZeSsOsip+yOL4vGA2WzHGMmdlz/m+9nobt8hcAAAD//wMAUEsDBBQABgAIAAAAIQCq5uZU&#10;3wAAAAoBAAAPAAAAZHJzL2Rvd25yZXYueG1sTI/BTsMwEETvSPyDtUjcqN0CTQhxqgrBCQmRhgNH&#10;J94mUeN1iN02/D3LCY6jGc28yTezG8QJp9B70rBcKBBIjbc9tRo+qpebFESIhqwZPKGGbwywKS4v&#10;cpNZf6YST7vYCi6hkBkNXYxjJmVoOnQmLPyIxN7eT85EllMr7WTOXO4GuVJqLZ3piRc6M+JTh81h&#10;d3Qatp9UPvdfb/V7uS/7qnpQ9Lo+aH19NW8fQUSc418YfvEZHQpmqv2RbBCDhvSOyaOGJE0SEBxY&#10;Jfe3IGp21FKBLHL5/0LxAwAA//8DAFBLAQItABQABgAIAAAAIQC2gziS/gAAAOEBAAATAAAAAAAA&#10;AAAAAAAAAAAAAABbQ29udGVudF9UeXBlc10ueG1sUEsBAi0AFAAGAAgAAAAhADj9If/WAAAAlAEA&#10;AAsAAAAAAAAAAAAAAAAALwEAAF9yZWxzLy5yZWxzUEsBAi0AFAAGAAgAAAAhAGTauvCzAgAAtAUA&#10;AA4AAAAAAAAAAAAAAAAALgIAAGRycy9lMm9Eb2MueG1sUEsBAi0AFAAGAAgAAAAhAKrm5lT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384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374" name="Text 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7" o:spid="_x0000_s1169" type="#_x0000_t202" style="position:absolute;margin-left:384.1pt;margin-top:393.85pt;width:168.85pt;height:6.65pt;z-index:-19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1osgIAALQFAAAOAAAAZHJzL2Uyb0RvYy54bWysVG1vmzAQ/j5p/8Hyd8pLTRJQSdWGME3q&#10;XqR2P8ABE6yBzWwn0E377zubJE1bTZq28cE67Lvn3p67q+uxa9GeKc2lyHB4EWDERCkrLrYZ/vJQ&#10;eAuMtKGioq0ULMOPTOPr5ds3V0Ofskg2sq2YQgAidDr0GW6M6VPf12XDOqovZM8EPNZSddTAr9r6&#10;laIDoHetHwXBzB+kqnolS6Y13ObTI146/LpmpflU15oZ1GYYYjPuVO7c2NNfXtF0q2jf8PIQBv2L&#10;KDrKBTg9QeXUULRT/BVUx0sltazNRSk7X9Y1L5nLAbIJgxfZ3De0Zy4XKI7uT2XS/w+2/Lj/rBCv&#10;Mnw5JxgJ2kGTHtho0K0cUbiY2woNvU5B8b4HVTPCA3TaZav7O1l+1UjIVUPFlt0oJYeG0QoiDK2l&#10;f2Y64WgLshk+yAoc0Z2RDmisVWfLBwVBgA6dejx1xwZTwmUUEnKZxBiV8LYgJI6dB5oejXulzTsm&#10;O2SFDCtovgOn+zttbDA0PapYX0IWvG0dAVrx7AIUpxtwDab2zQbh+vkjCZL1Yr0gHolma48Eee7d&#10;FCvizYpwHueX+WqVhz+t35CkDa8qJqybI7dC8me9O7B8YsWJXVq2vLJwNiSttptVq9CeArcL9x0K&#10;cqbmPw/DFQFyeZFSGJHgNkq8YraYe6QgsZfMg4UXhMltMgtIQvLieUp3XLB/TwkNGU7iKJ649Nvc&#10;Ave9zo2mHTewPVreASFOSjS1DFyLyrXWUN5O8lkpbPhPpYB2Hxvt+GopOpHVjJvRDUd8moONrB6B&#10;wUoCw4CmsPpAaKT6jtEAayTD+tuOKoZR+17AFNidcxTUUdgcBSpKMM2wwWgSV2baTbte8W0DyNOc&#10;CXkDk1Jzx2I7UlMUh/mC1eCSOawxu3vO/53W07Jd/gI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Alvg1osgIAALQ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408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5001895</wp:posOffset>
              </wp:positionV>
              <wp:extent cx="1209675" cy="84455"/>
              <wp:effectExtent l="4445" t="1270" r="0" b="0"/>
              <wp:wrapNone/>
              <wp:docPr id="372" name="Text 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6" o:spid="_x0000_s1170" type="#_x0000_t202" style="position:absolute;margin-left:42.35pt;margin-top:393.85pt;width:95.25pt;height:6.65pt;z-index:-19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RG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5CDDipIcmPdCDRrfigPwkNhUaB5WB4/0ArvoAB9Bpy1YNd6L6qhAXq5bwLb2RUowtJTVk6Jub&#10;7tnVCUcZkM34QdQQiOy0sECHRvamfFAQBOjQqcdTd0wylQkZeGm8iDCq4CwJwyiyEUg2Xx6k0u+o&#10;6JExciyh+Rac7O+UNsmQbHYxsbgoWddZAXT82QY4TjsQGq6aM5OE7eeP1EvXyToJnTCI107oFYVz&#10;U65CJy79RVRcFqtV4f80cf0wa1ldU27CzNrywz/r3VHlkypO6lKiY7WBMykpud2sOon2BLRd2u9Y&#10;kDM393katgjA5QUlPwi92yB1yjhZOGEZRk668BLH89PbNPbCNCzK55TuGKf/TgmNOU6jIJq09Ftu&#10;nv1ecyNZzzRMj471IIiTE8mMAte8tq3VhHWTfVYKk/5TKaDdc6OtXo1EJ7Hqw+ZgH0eUmPBGzBtR&#10;P4KCpQCFgUxh9IHRCvkdoxHGSI7Vtx2RFKPuPYdXYGbObMjZ2MwG4RVczbHGaDJXeppNu0GybQvI&#10;0zvj4gZeSsOsip+yOL4vGA2WzHGMmdlz/m+9nobt8hcAAAD//wMAUEsDBBQABgAIAAAAIQAVD/C5&#10;3wAAAAoBAAAPAAAAZHJzL2Rvd25yZXYueG1sTI/BTsMwDIbvSLxD5EncWLIK1tI1nSYEJyREVw4c&#10;0yZrozVOabKtvD3mNG62/k+/Pxfb2Q3sbKZgPUpYLQUwg63XFjsJn/XrfQYsRIVaDR6NhB8TYFve&#10;3hQq1/6ClTnvY8eoBEOuJPQxjjnnoe2NU2HpR4OUHfzkVKR16rie1IXK3cATIdbcKYt0oVejee5N&#10;e9yfnITdF1Yv9vu9+agOla3rJ4Fv66OUd4t5twEWzRyvMPzpkzqU5NT4E+rABgnZQ0qkhDRLaSAg&#10;SR8TYA0lYiWAlwX//0L5CwAA//8DAFBLAQItABQABgAIAAAAIQC2gziS/gAAAOEBAAATAAAAAAAA&#10;AAAAAAAAAAAAAABbQ29udGVudF9UeXBlc10ueG1sUEsBAi0AFAAGAAgAAAAhADj9If/WAAAAlAEA&#10;AAsAAAAAAAAAAAAAAAAALwEAAF9yZWxzLy5yZWxzUEsBAi0AFAAGAAgAAAAhAEnYdEazAgAAtAUA&#10;AA4AAAAAAAAAAAAAAAAALgIAAGRycy9lMm9Eb2MueG1sUEsBAi0AFAAGAAgAAAAhABUP8Ln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432" behindDoc="1" locked="0" layoutInCell="1" allowOverlap="1">
              <wp:simplePos x="0" y="0"/>
              <wp:positionH relativeFrom="page">
                <wp:posOffset>5269230</wp:posOffset>
              </wp:positionH>
              <wp:positionV relativeFrom="page">
                <wp:posOffset>5015230</wp:posOffset>
              </wp:positionV>
              <wp:extent cx="1790065" cy="69215"/>
              <wp:effectExtent l="1905" t="0" r="0" b="1905"/>
              <wp:wrapNone/>
              <wp:docPr id="370" name="Text Box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69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1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5" o:spid="_x0000_s1171" type="#_x0000_t202" style="position:absolute;margin-left:414.9pt;margin-top:394.9pt;width:140.95pt;height:5.45pt;z-index:-1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rktQIAALQFAAAOAAAAZHJzL2Uyb0RvYy54bWysVNuOmzAQfa/Uf7D8znJZSAAtWe2GUFXa&#10;XqTdfoADJlgFm9pOYLvqv3dsQrKXl6otD2jA4zNnZs7M1fXYtehApWKCZ9i/8DCivBQV47sMf3so&#10;nBgjpQmvSCs4zfAjVfh69f7d1dCnNBCNaCsqEYBwlQ59hhut+9R1VdnQjqgL0VMOh7WQHdHwKXdu&#10;JckA6F3rBp63cAchq16KkioFf/PpEK8sfl3TUn+pa0U1ajMM3LR9S/vemre7uiLpTpK+YeWRBvkL&#10;Fh1hHIKeoHKiCdpL9gaqY6UUStT6ohSdK+qaldTmANn43qts7hvSU5sLFEf1pzKp/wdbfj58lYhV&#10;Gb5cQn046aBJD3TU6FaMyI8jU6GhVyk43vfgqkc4gE7bbFV/J8rvCnGxbgjf0RspxdBQUgFD39x0&#10;n12dcJQB2Q6fRAWByF4LCzTWsjPlg4IgQAcmj6fuGDKlCblMoOERRiWcLZLAt9xcks6Xe6n0Byo6&#10;ZIwMS2i+BSeHO6UNGZLOLiYWFwVrWyuAlr/4AY7THwgNV82ZIWH7+ZR4ySbexKETBouNE3p57twU&#10;69BZFP4yyi/z9Tr3f5m4fpg2rKooN2Fmbfnhn/XuqPJJFSd1KdGyysAZSkrututWogMBbRf2sSWH&#10;k7Ob+5KGLQLk8iolPwi92yBxikW8dMIijJxk6cWO5ye3ycILkzAvXqZ0xzj995TQkOEkCqJJS2fS&#10;r3Lz7PM2N5J2TMP2aFmX4fjkRFKjwA2vbGs1Ye1kPyuFoX8uBbR7brTVq5HoJFY9bkc7HFEyz8FW&#10;VI+gYClAYSBTWH1gNEL+xGiANZJh9WNPJMWo/chhCszOmQ05G9vZILyEqxnWGE3mWk+7ad9LtmsA&#10;eZozLm5gUmpmVWxGamJxnC9YDTaZ4xozu+f5t/U6L9vVbwAAAP//AwBQSwMEFAAGAAgAAAAhAOLS&#10;UsjeAAAADAEAAA8AAABkcnMvZG93bnJldi54bWxMjzFPwzAQhXck/oN1SGzUpkOThjhVhWBCQqRh&#10;YHTiaxI1PofYbcO/5zLBTXd6T+++l+9mN4gLTqH3pOFxpUAgNd721Gr4rF4fUhAhGrJm8IQafjDA&#10;rri9yU1m/ZVKvBxiKziEQmY0dDGOmZSh6dCZsPIjEmtHPzkT+ZxaaSdz5XA3yLVSG+lMT/yhMyM+&#10;d9icDmenYf9F5Uv//V5/lMeyr6qtorfNSev7u3n/BCLiHP/MsOAzOhTMVPsz2SAGDel6y+hRQ5Iu&#10;y+LgSUDUrCmVgCxy+b9E8QsAAP//AwBQSwECLQAUAAYACAAAACEAtoM4kv4AAADhAQAAEwAAAAAA&#10;AAAAAAAAAAAAAAAAW0NvbnRlbnRfVHlwZXNdLnhtbFBLAQItABQABgAIAAAAIQA4/SH/1gAAAJQB&#10;AAALAAAAAAAAAAAAAAAAAC8BAABfcmVscy8ucmVsc1BLAQItABQABgAIAAAAIQBKtZrktQIAALQF&#10;AAAOAAAAAAAAAAAAAAAAAC4CAABkcnMvZTJvRG9jLnhtbFBLAQItABQABgAIAAAAIQDi0lLI3gAA&#10;AAwBAAAPAAAAAAAAAAAAAAAAAA8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1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456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368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4" o:spid="_x0000_s1172" type="#_x0000_t202" style="position:absolute;margin-left:291.6pt;margin-top:387.9pt;width:12.25pt;height:11.65pt;z-index:-19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yEhsg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6MoFWcdNCkBzpqdCtG5MeBqdDQqxQc73tw1SMcQKctW9XfifKrQlysG8J39EZKMTSUVJChb266&#10;Z1cnHGVAtsMHUUEgstfCAo217Ez5oCAI0KFTj6fumGRKEzIMw2WIUQlHfrBMwtBGIOl8uZdKv6Oi&#10;Q8bIsITmW3ByuFPaJEPS2cXE4qJgbWsF0PJnG+A47UBouGrOTBK2nz8SL9nEmzhwgkW0cQIvz52b&#10;Yh04UeEvw/wyX69z/6eJ6wdpw6qKchNm1pYf/FnvjiqfVHFSlxItqwycSUnJ3XbdSnQgoO3CfseC&#10;nLm5z9OwRQAuLyj5i8C7XSROEcVLJyiC0EmWXux4fnKbRF6QBHnxnNId4/TfKaEhw0m4CCct/Zab&#10;Z7/X3EjaMQ3To2VdhuOTE0mNAje8sq3VhLWTfVYKk/5TKaDdc6OtXo1EJ7HqcTvaxxHZSWHEvBXV&#10;IyhYClAYyBRGHxiNkN8xGmCMZFh92xNJMWrfc3gFZubMhpyN7WwQXsLVDGuMJnOtp9m07yXbNYA8&#10;vTMubuCl1Myq+CmL4/uC0WDJHMeYmT3n/9bradiufgEAAP//AwBQSwMEFAAGAAgAAAAhAEoYcJDh&#10;AAAACwEAAA8AAABkcnMvZG93bnJldi54bWxMj8FOwzAMhu9IvENkJG4s2dDatTSdJgQnJERXDhzT&#10;JmujNU5psq28PeY0jrY//f7+Yju7gZ3NFKxHCcuFAGaw9dpiJ+Gzfn3YAAtRoVaDRyPhxwTYlrc3&#10;hcq1v2BlzvvYMQrBkCsJfYxjznloe+NUWPjRIN0OfnIq0jh1XE/qQuFu4CshEu6URfrQq9E896Y9&#10;7k9Owu4Lqxf7/d58VIfK1nUm8C05Snl/N++egEUzxysMf/qkDiU5Nf6EOrBBwnrzuCJUQpquqQMR&#10;iUhTYA1tsmwJvCz4/w7lLwAAAP//AwBQSwECLQAUAAYACAAAACEAtoM4kv4AAADhAQAAEwAAAAAA&#10;AAAAAAAAAAAAAAAAW0NvbnRlbnRfVHlwZXNdLnhtbFBLAQItABQABgAIAAAAIQA4/SH/1gAAAJQB&#10;AAALAAAAAAAAAAAAAAAAAC8BAABfcmVscy8ucmVsc1BLAQItABQABgAIAAAAIQD5TyEhsgIAALQF&#10;AAAOAAAAAAAAAAAAAAAAAC4CAABkcnMvZTJvRG9jLnhtbFBLAQItABQABgAIAAAAIQBKGHCQ4QAA&#10;AAs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480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366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3" o:spid="_x0000_s1173" type="#_x0000_t202" style="position:absolute;margin-left:41.35pt;margin-top:393.9pt;width:139.35pt;height:7.45pt;z-index:-19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bKsgIAALQ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udhiBEnLTTpgQ4a3YoB+dHcVKjvVAKO9x246gEOoNOWreruRPFVIS42NeF7eiOl6GtKSsjQNzfd&#10;i6sjjjIgu/6DKCEQOWhhgYZKtqZ8UBAE6NCpx3N3TDKFCbkM42WwwKiAszgI/YWNQJLpcieVfkdF&#10;i4yRYgnNt+DkeKe0SYYkk4uJxUXOmsYKoOHPNsBx3IHQcNWcmSRsP3/EXryNtlHgBLNw6wReljk3&#10;+SZwwtxfLrJ5ttlk/k8T1w+SmpUl5SbMpC0/+LPenVQ+quKsLiUaVho4k5KS+92mkehIQNu5/U4F&#10;uXBzn6dhiwBcXlDyZ4F3O4udPIyWTpAHCydeepHj+fFtHHpBHGT5c0p3jNN/p4R6aORithi19Ftu&#10;nv1ecyNJyzRMj4a1KY7OTiQxCtzy0rZWE9aM9kUpTPpPpYB2T422ejUSHcWqh91gH0do1WzEvBPl&#10;IyhYClAYyBRGHxi1kN8x6mGMpFh9OxBJMWrec3gFZuZMhpyM3WQQXsDVFGuMRnOjx9l06CTb14A8&#10;vjMubuClVMyq+CmL0/uC0WDJnMaYmT2X/9bradiufwEAAP//AwBQSwMEFAAGAAgAAAAhAGxXwXjf&#10;AAAACgEAAA8AAABkcnMvZG93bnJldi54bWxMj8FOwzAQRO9I/IO1lbhRuwUlIY1TVQhOSIg0HDg6&#10;sZtYjdchdtvw9yynclzN0+ybYju7gZ3NFKxHCaulAGaw9dpiJ+Gzfr3PgIWoUKvBo5HwYwJsy9ub&#10;QuXaX7Ay533sGJVgyJWEPsYx5zy0vXEqLP1okLKDn5yKdE4d15O6ULkb+FqIhDtlkT70ajTPvWmP&#10;+5OTsPvC6sV+vzcf1aGydf0k8C05Snm3mHcbYNHM8QrDnz6pQ0lOjT+hDmyQkK1TIiWkWUoTCHhI&#10;Vo/AGkoERbws+P8J5S8AAAD//wMAUEsBAi0AFAAGAAgAAAAhALaDOJL+AAAA4QEAABMAAAAAAAAA&#10;AAAAAAAAAAAAAFtDb250ZW50X1R5cGVzXS54bWxQSwECLQAUAAYACAAAACEAOP0h/9YAAACUAQAA&#10;CwAAAAAAAAAAAAAAAAAvAQAAX3JlbHMvLnJlbHNQSwECLQAUAAYACAAAACEAX+AmyrICAAC0BQAA&#10;DgAAAAAAAAAAAAAAAAAuAgAAZHJzL2Uyb0RvYy54bWxQSwECLQAUAAYACAAAACEAbFfBe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504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364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2" o:spid="_x0000_s1174" type="#_x0000_t202" style="position:absolute;margin-left:413.9pt;margin-top:393.9pt;width:142.95pt;height:7.45pt;z-index:-18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SpsgIAALQFAAAOAAAAZHJzL2Uyb0RvYy54bWysVG1vmzAQ/j5p/8Hyd8pLgQIqqdoQpknd&#10;i9TuBzhggjWwme2EdNP++84mpEmrSdM2PqADn5+75+65u77Z9x3aUamY4Dn2LzyMKK9Ezfgmx18e&#10;SyfBSGnCa9IJTnP8RBW+Wbx9cz0OGQ1EK7qaSgQgXGXjkONW6yFzXVW1tCfqQgyUw2EjZE80fMqN&#10;W0syAnrfuYHnxe4oZD1IUVGl4G8xHeKFxW8aWulPTaOoRl2OITdt39K+1+btLq5JtpFkaFl1SIP8&#10;RRY9YRyCHqEKognaSvYKqmeVFEo0+qISvSuahlXUcgA2vveCzUNLBmq5QHHUcCyT+n+w1cfdZ4lY&#10;nePLOMSIkx6a9Ej3Gt2JPfKTwFRoHFQGjg8DuOo9HECnLVs13Ivqq0JcLFvCN/RWSjG2lNSQoW9u&#10;uidXJxxlQNbjB1FDILLVwgLtG9mb8kFBEKBDp56O3THJVCZk4kdhHGFUwVkaxn5kI5BsvjxIpd9R&#10;0SNj5FhC8y042d0rbZIh2exiYnFRsq6zAuj42Q9wnP5AaLhqzkwStp8/Ui9dJaskdMIgXjmhVxTO&#10;bbkMnbj0r6LislguC/+nieuHWcvqmnITZtaWH/5Z7w4qn1RxVJcSHasNnElJyc162Um0I6Dt0j6H&#10;gpy4uedp2CIAlxeU/CD07oLUKePkygnLMHLSKy9xPD+9S2MvTMOiPKd0zzj9d0pohEZGQTRp6bfc&#10;PPu85kaynmnYHh3rc5wcnUhmFLjitW2tJqyb7JNSmPSfSwHtnhtt9WokOolV79d7OxzxcQ7Won4C&#10;BUsBCgOZwuoDoxXyO0YjrJEcq29bIilG3XsOU2B2zmzI2VjPBuEVXM2xxmgyl3raTdtBsk0LyNOc&#10;cXELk9Iwq2IzUlMWh/mC1WDJHNaY2T2n39bredkufgE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HgopKmyAgAAtA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652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362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175" type="#_x0000_t202" style="position:absolute;margin-left:42.4pt;margin-top:393.85pt;width:95.25pt;height:6.65pt;z-index:-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4hswIAALQ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vFlHGDESQ9NeqAHjW7FAfmJbyo0DioDx/sBXPUBDqDTlq0a7kT1VSEuVi3hW3ojpRhbSmrI0N50&#10;z65OOMqAbMYPooZAZKeFBTo0sjflg4IgQIdOPZ66Y5KpTMjAS+NFhFEFZ0kYRpHJzSXZfHmQSr+j&#10;okfGyLGE5ltwsr9TenKdXUwsLkrWdVYAHX+2AZjTDoSGq+bMJGH7+SP10nWyTkInDOK1E3pF4dyU&#10;q9CJS38RFZfFalX4P01cP8xaVteUmzCztvzwz3p3VPmkipO6lOhYbeBMSkpuN6tOoj0BbZf2Oxbk&#10;zM19noatF3B5QckPQu82SJ0yThZOWIaRky68xPH89DaNvTANi/I5pTvG6b9TQmOO0yiIJi39lptn&#10;v9fcSNYzDdOjYz0I4uREMqPANa9tazVh3WSflcKk/1QKaPfcaKtXI9FJrPqwOdjHEV/O72Aj6kdQ&#10;sBSgMJApjD4wWiG/YzTCGMmx+rYjkmLUvefwCszMmQ05G5vZILyCqznWGE3mSk+zaTdItm0BeXpn&#10;XNzAS2mYVbF5UlMWQMEsYDRYMscxZmbP+dp6PQ3b5S8AAAD//wMAUEsDBBQABgAIAAAAIQCq5uZU&#10;3wAAAAoBAAAPAAAAZHJzL2Rvd25yZXYueG1sTI/BTsMwEETvSPyDtUjcqN0CTQhxqgrBCQmRhgNH&#10;J94mUeN1iN02/D3LCY6jGc28yTezG8QJp9B70rBcKBBIjbc9tRo+qpebFESIhqwZPKGGbwywKS4v&#10;cpNZf6YST7vYCi6hkBkNXYxjJmVoOnQmLPyIxN7eT85EllMr7WTOXO4GuVJqLZ3piRc6M+JTh81h&#10;d3Qatp9UPvdfb/V7uS/7qnpQ9Lo+aH19NW8fQUSc418YfvEZHQpmqv2RbBCDhvSOyaOGJE0SEBxY&#10;Jfe3IGp21FKBLHL5/0LxAwAA//8DAFBLAQItABQABgAIAAAAIQC2gziS/gAAAOEBAAATAAAAAAAA&#10;AAAAAAAAAAAAAABbQ29udGVudF9UeXBlc10ueG1sUEsBAi0AFAAGAAgAAAAhADj9If/WAAAAlAEA&#10;AAsAAAAAAAAAAAAAAAAALwEAAF9yZWxzLy5yZWxzUEsBAi0AFAAGAAgAAAAhANcdfiGzAgAAtAUA&#10;AA4AAAAAAAAAAAAAAAAALgIAAGRycy9lMm9Eb2MueG1sUEsBAi0AFAAGAAgAAAAhAKrm5lT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552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360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0" o:spid="_x0000_s1176" type="#_x0000_t202" style="position:absolute;margin-left:384.1pt;margin-top:393.85pt;width:168.85pt;height:6.65pt;z-index:-18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kitAIAALQFAAAOAAAAZHJzL2Uyb0RvYy54bWysVG1vmzAQ/j5p/8HydwqkhgIqqdoQpknd&#10;i9TuBzhggjWwme2EdNP++84mSZNWk6ZtfLAO+3z3PHeP7/pm13doy5TmUuQ4vAgwYqKSNRfrHH95&#10;LL0EI22oqGknBcvxE9P4Zv72zfU4ZGwmW9nVTCEIInQ2DjlujRky39dVy3qqL+TABBw2UvXUwK9a&#10;+7WiI0TvO38WBLE/SlUPSlZMa9gtpkM8d/GbhlXmU9NoZlCXY8Bm3KrcurKrP7+m2VrRoeXVHgb9&#10;CxQ95QKSHkMV1FC0UfxVqJ5XSmrZmItK9r5sGl4xxwHYhMELNg8tHZjjAsXRw7FM+v+FrT5uPyvE&#10;6xxfxlAfQXto0iPbGXQndyhMXIXGQWfg+DCAq9nBAXTasdXDvay+aiTkoqVizW6VkmPLaA0IQ1tb&#10;/+Sq7YnOtA2yGj/IGhLRjZEu0K5RvS0fFARBdEDydOyOBVPB5iwk5DKNMKrgLCEkilwGmh0uD0qb&#10;d0z2yBo5VtB8F5xu77WxYGh2cLG5hCx51zkBdOJsAxynHUgNV+2ZBeH6+SMN0mWyTIhHZvHSI0FR&#10;eLflgnhxGV5FxWWxWBThT5s3JFnL65oJm+agrZD8We/2Kp9UcVSXlh2vbTgLSav1atEptKWg7dJ9&#10;+4KcuPnnMFwRgMsLSuGMBHez1Cvj5MojJYm89CpIvCBM79I4ICkpynNK91ywf6eExhyn0SyatPRb&#10;boH7XnOjWc8NTI+O9yCIoxPNrAKXonatNZR3k31SCgv/uRTQ7kOjnV6tRCexmt1q5x5HTGx6q9+V&#10;rJ9AwUqCwkCmMPrAaKX6jtEIYyTH+tuGKoZR917AK7Az52Cog7E6GFRUcDXHBqPJXJhpNm0Gxdct&#10;RJ7emZC38FIa7lT8jGL/vmA0ODL7MWZnz+m/83oetvNfAAAA//8DAFBLAwQUAAYACAAAACEAfury&#10;0uEAAAAMAQAADwAAAGRycy9kb3ducmV2LnhtbEyPwU7DMAyG70i8Q2QkbizpJNquNJ0mBCckRFcO&#10;HNPGa6M1Tmmyrbw92Qlutvzp9/eX28WO7IyzN44kJCsBDKlz2lAv4bN5fciB+aBIq9ERSvhBD9vq&#10;9qZUhXYXqvG8Dz2LIeQLJWEIYSo4992AVvmVm5Di7eBmq0Jc557rWV1iuB35WoiUW2UofhjUhM8D&#10;dsf9yUrYfVH9Yr7f24/6UJum2Qh6S49S3t8tuydgAZfwB8NVP6pDFZ1adyLt2SghS/N1ROOQZxmw&#10;K5GIxw2wVkIuEgG8Kvn/EtUvAAAA//8DAFBLAQItABQABgAIAAAAIQC2gziS/gAAAOEBAAATAAAA&#10;AAAAAAAAAAAAAAAAAABbQ29udGVudF9UeXBlc10ueG1sUEsBAi0AFAAGAAgAAAAhADj9If/WAAAA&#10;lAEAAAsAAAAAAAAAAAAAAAAALwEAAF9yZWxzLy5yZWxzUEsBAi0AFAAGAAgAAAAhAOWpmSK0AgAA&#10;tAUAAA4AAAAAAAAAAAAAAAAALgIAAGRycy9lMm9Eb2MueG1sUEsBAi0AFAAGAAgAAAAhAH7q8tLh&#10;AAAADAEAAA8AAAAAAAAAAAAAAAAADgUAAGRycy9kb3ducmV2LnhtbFBLBQYAAAAABAAEAPMAAAAc&#10;BgAA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576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5001895</wp:posOffset>
              </wp:positionV>
              <wp:extent cx="1209675" cy="84455"/>
              <wp:effectExtent l="4445" t="1270" r="0" b="0"/>
              <wp:wrapNone/>
              <wp:docPr id="358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9" o:spid="_x0000_s1177" type="#_x0000_t202" style="position:absolute;margin-left:42.35pt;margin-top:393.85pt;width:95.25pt;height:6.65pt;z-index:-18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ns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Qas46aBJD3TU6FaMyF8kpkJDr1JwvO/BVY9wAJ22bFV/J8qvCnGxbgjf0RspxdBQUkGGvrnp&#10;nl2dcJQB2Q4fRAWByF4LCzTWsjPlg4IgQIdOPZ66Y5IpTcjAS+JFhFEJZ8swjCIbgaTz5V4q/Y6K&#10;DhkjwxKab8HJ4U5pkwxJZxcTi4uCta0VQMufbYDjtAOh4ao5M0nYfv5IvGSz3CxDJwzijRN6ee7c&#10;FOvQiQt/EeWX+Xqd+z9NXD9MG1ZVlJsws7b88M96d1T5pIqTupRoWWXgTEpK7rbrVqIDAW0X9jsW&#10;5MzNfZ6GLQJweUHJD0LvNkicIl4unLAIIydZeEvH85PbJPbCJMyL55TuGKf/TgkNGU6iIJq09Ftu&#10;nv1ecyNpxzRMj5Z1IIiTE0mNAje8sq3VhLWTfVYKk/5TKaDdc6OtXo1EJ7HqcTvaxxFbrRkxb0X1&#10;CAqWAhQGMoXRB0Yj5HeMBhgjGVbf9kRSjNr3HF6BmTmzIWdjOxuEl3A1wxqjyVzraTbte8l2DSBP&#10;74yLG3gpNbMqfsri+L5gNFgyxzFmZs/5v/V6GrarXwAAAP//AwBQSwMEFAAGAAgAAAAhABUP8Lnf&#10;AAAACgEAAA8AAABkcnMvZG93bnJldi54bWxMj8FOwzAMhu9IvEPkSdxYsgrW0jWdJgQnJERXDhzT&#10;JmujNU5psq28PeY0brb+T78/F9vZDexspmA9SlgtBTCDrdcWOwmf9et9BixEhVoNHo2EHxNgW97e&#10;FCrX/oKVOe9jx6gEQ64k9DGOOeeh7Y1TYelHg5Qd/ORUpHXquJ7UhcrdwBMh1twpi3ShV6N57k17&#10;3J+chN0XVi/2+735qA6VresngW/ro5R3i3m3ARbNHK8w/OmTOpTk1PgT6sAGCdlDSqSENEtpICBJ&#10;HxNgDSViJYCXBf//QvkLAAD//wMAUEsBAi0AFAAGAAgAAAAhALaDOJL+AAAA4QEAABMAAAAAAAAA&#10;AAAAAAAAAAAAAFtDb250ZW50X1R5cGVzXS54bWxQSwECLQAUAAYACAAAACEAOP0h/9YAAACUAQAA&#10;CwAAAAAAAAAAAAAAAAAvAQAAX3JlbHMvLnJlbHNQSwECLQAUAAYACAAAACEAnEP57LICAAC0BQAA&#10;DgAAAAAAAAAAAAAAAAAuAgAAZHJzL2Uyb0RvYy54bWxQSwECLQAUAAYACAAAACEAFQ/wud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600" behindDoc="1" locked="0" layoutInCell="1" allowOverlap="1">
              <wp:simplePos x="0" y="0"/>
              <wp:positionH relativeFrom="page">
                <wp:posOffset>5269230</wp:posOffset>
              </wp:positionH>
              <wp:positionV relativeFrom="page">
                <wp:posOffset>5015230</wp:posOffset>
              </wp:positionV>
              <wp:extent cx="1790065" cy="69215"/>
              <wp:effectExtent l="1905" t="0" r="0" b="1905"/>
              <wp:wrapNone/>
              <wp:docPr id="356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69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1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8" o:spid="_x0000_s1178" type="#_x0000_t202" style="position:absolute;margin-left:414.9pt;margin-top:394.9pt;width:140.95pt;height:5.45pt;z-index:-18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Q2sg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xRhx0kOTHuhBo1txQP4iMRUaB5WB4/0ArvoAB9Bpy1YNd6L6qhAXq5bwLb2RUowtJTVk6Jub&#10;7tnVCUcZkM34QdQQiOy0sECHRvamfFAQBOjQqcdTd0wylQm5SKHhEUYVnMVp4Ec2Asnmy4NU+h0V&#10;PTJGjiU034KT/Z3SJhmSzS4mFhcl6zorgI4/2wDHaQdCw1VzZpKw/fyReuk6WSehEwbx2gm9onBu&#10;ylXoxKW/iIrLYrUq/J8mrh9mLatryk2YWVt++Ge9O6p8UsVJXUp0rDZwJiUlt5tVJ9GegLZL+x0L&#10;cubmPk/DFgG4vKDkB6F3G6ROGScLJyzDyEkXXuJ4fnqbxl6YhkX5nNId4/TfKaExx2kURJOWfsvN&#10;s99rbiTrmYbp0bE+x8nJiWRGgWte29ZqwrrJPiuFSf+pFNDuudFWr0aik1j1YXOwjyOOTXgj5o2o&#10;H0HBUoDCQKYw+sBohfyO0QhjJMfq245IilH3nsMrMDNnNuRsbGaD8Aqu5lhjNJkrPc2m3SDZtgXk&#10;6Z1xcQMvpWFWxU9ZHN8XjAZL5jjGzOw5/7deT8N2+QsAAP//AwBQSwMEFAAGAAgAAAAhAOLSUsje&#10;AAAADAEAAA8AAABkcnMvZG93bnJldi54bWxMjzFPwzAQhXck/oN1SGzUpkOThjhVhWBCQqRhYHTi&#10;axI1PofYbcO/5zLBTXd6T+++l+9mN4gLTqH3pOFxpUAgNd721Gr4rF4fUhAhGrJm8IQafjDArri9&#10;yU1m/ZVKvBxiKziEQmY0dDGOmZSh6dCZsPIjEmtHPzkT+ZxaaSdz5XA3yLVSG+lMT/yhMyM+d9ic&#10;DmenYf9F5Uv//V5/lMeyr6qtorfNSev7u3n/BCLiHP/MsOAzOhTMVPsz2SAGDel6y+hRQ5Iuy+Lg&#10;SUDUrCmVgCxy+b9E8QsAAP//AwBQSwECLQAUAAYACAAAACEAtoM4kv4AAADhAQAAEwAAAAAAAAAA&#10;AAAAAAAAAAAAW0NvbnRlbnRfVHlwZXNdLnhtbFBLAQItABQABgAIAAAAIQA4/SH/1gAAAJQBAAAL&#10;AAAAAAAAAAAAAAAAAC8BAABfcmVscy8ucmVsc1BLAQItABQABgAIAAAAIQBfP/Q2sgIAALQFAAAO&#10;AAAAAAAAAAAAAAAAAC4CAABkcnMvZTJvRG9jLnhtbFBLAQItABQABgAIAAAAIQDi0lLI3gAAAAwB&#10;AAAPAAAAAAAAAAAAAAAAAAw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1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624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354" name="Rectangle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E5D9C7D" id="Rectangle 177" o:spid="_x0000_s1026" style="position:absolute;margin-left:34.4pt;margin-top:392pt;width:112pt;height:15pt;z-index:-1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XHKfAIAAP8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+NWk&#10;wEiRDor0EdJG1EZylM1mIUW9cRV4PpoHG4J0ZqXpF4eUvmvBj99Yq/uWEwbEsuCfPDsQDAdH0bp/&#10;pxngk63XMVv7xnYBEPKA9rEoh3NR+N4jCotZkedFCrWjsJeV6QTm4QpSnU4b6/wbrjsUJjW2wD6i&#10;k93K+cH15BLZaynYUkgZDbtZ30mLdgQEsozfEd1dukkVnJUOxwbEYQVIwh1hL9CNBf9WZsD3Ni9H&#10;y+l8NiqWxWRUztL5KM3K23KaFmVxv/weCGZF1QrGuFoJxU/iy4q/K+6xDQbZRPmhvsblJJ/E2J+x&#10;d5dBpvH7U5Cd8NCLUnQ1np+dSBUK+1oxCJtUngg5zJPn9GNBIAenf8xKlEGo/KCgtWYHUIHVUCSo&#10;J7waMGm1fcKohw6ssfu6JZZjJN8qUFKZFUVo2WgUk1kOhr3cWV/uEEUBqsYeo2F654c23xorNi3c&#10;lMXEKH0D6mtEFEZQ5sDqqFnoshjB8UUIbXxpR6+f79biBwAAAP//AwBQSwMEFAAGAAgAAAAhAA2N&#10;lLfeAAAACgEAAA8AAABkcnMvZG93bnJldi54bWxMj8FOwzAQRO9I/IO1SNyo01BCGuJUCKkn4ECL&#10;xHUbb5OIeB1ipw1/z3KC486OZt6Um9n16kRj6DwbWC4SUMS1tx03Bt7325scVIjIFnvPZOCbAmyq&#10;y4sSC+vP/EanXWyUhHAo0EAb41BoHeqWHIaFH4jld/Sjwyjn2Gg74lnCXa/TJMm0w46locWBnlqq&#10;P3eTM4DZyn69Hm9f9s9ThutmTrZ3H4kx11fz4wOoSHP8M8MvvqBDJUwHP7ENqjeQ5UIeDdznK9kk&#10;hnSdinIwkC9F0VWp/0+ofgAAAP//AwBQSwECLQAUAAYACAAAACEAtoM4kv4AAADhAQAAEwAAAAAA&#10;AAAAAAAAAAAAAAAAW0NvbnRlbnRfVHlwZXNdLnhtbFBLAQItABQABgAIAAAAIQA4/SH/1gAAAJQB&#10;AAALAAAAAAAAAAAAAAAAAC8BAABfcmVscy8ucmVsc1BLAQItABQABgAIAAAAIQBjFXHKfAIAAP8E&#10;AAAOAAAAAAAAAAAAAAAAAC4CAABkcnMvZTJvRG9jLnhtbFBLAQItABQABgAIAAAAIQANjZS33gAA&#10;AAoBAAAPAAAAAAAAAAAAAAAAANY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648" behindDoc="1" locked="0" layoutInCell="1" allowOverlap="1">
              <wp:simplePos x="0" y="0"/>
              <wp:positionH relativeFrom="page">
                <wp:posOffset>4538980</wp:posOffset>
              </wp:positionH>
              <wp:positionV relativeFrom="page">
                <wp:posOffset>4970780</wp:posOffset>
              </wp:positionV>
              <wp:extent cx="2571750" cy="190500"/>
              <wp:effectExtent l="0" t="0" r="4445" b="1270"/>
              <wp:wrapNone/>
              <wp:docPr id="352" name="Rectangl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717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DC2103" id="Rectangle 176" o:spid="_x0000_s1026" style="position:absolute;margin-left:357.4pt;margin-top:391.4pt;width:202.5pt;height:15pt;z-index:-18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aLgAIAAP8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BX&#10;ZY6RIj0U6SOkjai15CibTUOKBuNq8Hw0DzaQdOZe0y8OKX3bgR+/tlYPHScMgGXBPzk7EAwHR9Fq&#10;eKcZxCcbr2O2dq3tQ0DIA9rFojwdi8J3HlFYzMtZNiuhdhT2siot01i1hNSH08Y6/4brHoVJgy2g&#10;j9HJ9t75gIbUB5eIXkvBlkLKaNj16lZatCUgkGX8IgEgeeomVXBWOhwbI44rABLuCHsBbiz4tyrL&#10;i/QmrybL6Xw2KZZFOalm6XySZtVNNU2Lqrhbfg8As6LuBGNc3QvFD+LLir8r7r4NRtlE+aGhwVWZ&#10;l5H7GXp3SjKN359I9sJDL0rRN3h+dCJ1KOxrxYA2qT0Rcpwn5/BjliEHh3/MSpRBqPyooJVmT6AC&#10;q6FIUE94NWDSafuM0QAd2GD3dUMsx0i+VaCkKiuK0LLRKMpZDoY93Vmd7hBFIVSDPUbj9NaPbb4x&#10;Vqw7uCmLiVH6GtTXiiiMoMwR1V6z0GWRwf5FCG18akevn+/W4gcAAAD//wMAUEsDBBQABgAIAAAA&#10;IQAFxEJ83wAAAAwBAAAPAAAAZHJzL2Rvd25yZXYueG1sTI9BT8MwDIXvSPyHyEjcWNIxStc1nRDS&#10;TsCBDYmr13httSYpTbqVf493Yrdnv6fnz8V6sp040RBa7zQkMwWCXOVN62oNX7vNQwYiRHQGO+9I&#10;wy8FWJe3NwXmxp/dJ522sRZc4kKOGpoY+1zKUDVkMcx8T469gx8sRh6HWpoBz1xuOzlXKpUWW8cX&#10;GuzptaHquB2tBkwX5ufj8Pi+extTXNaT2jx9K63v76aXFYhIU/wPwwWf0aFkpr0fnQmi0/CcLBg9&#10;ssjmLC6JJFmy2mvIEl7JspDXT5R/AAAA//8DAFBLAQItABQABgAIAAAAIQC2gziS/gAAAOEBAAAT&#10;AAAAAAAAAAAAAAAAAAAAAABbQ29udGVudF9UeXBlc10ueG1sUEsBAi0AFAAGAAgAAAAhADj9If/W&#10;AAAAlAEAAAsAAAAAAAAAAAAAAAAALwEAAF9yZWxzLy5yZWxzUEsBAi0AFAAGAAgAAAAhAIGJZouA&#10;AgAA/wQAAA4AAAAAAAAAAAAAAAAALgIAAGRycy9lMm9Eb2MueG1sUEsBAi0AFAAGAAgAAAAhAAXE&#10;QnzfAAAADAEAAA8AAAAAAAAAAAAAAAAA2gQAAGRycy9kb3ducmV2LnhtbFBLBQYAAAAABAAEAPMA&#10;AADmBQAAAAA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672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4926330</wp:posOffset>
              </wp:positionV>
              <wp:extent cx="130175" cy="147955"/>
              <wp:effectExtent l="1270" t="1905" r="1905" b="2540"/>
              <wp:wrapNone/>
              <wp:docPr id="350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5" o:spid="_x0000_s1179" type="#_x0000_t202" style="position:absolute;margin-left:292.6pt;margin-top:387.9pt;width:10.25pt;height:11.65pt;z-index:-18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1etAIAALQFAAAOAAAAZHJzL2Uyb0RvYy54bWysVG1vmzAQ/j5p/8Hydwqk5AUUUrUhTJO6&#10;F6ndD3DABGvGZrYT6Kr9951NSNr0y7SND+jA5+eeu3vuljd9w9GBKs2kSHF4FWBERSFLJnYp/vaY&#10;ewuMtCGiJFwKmuInqvHN6v27ZdcmdCJryUuqEIAInXRtimtj2sT3dVHThugr2VIBh5VUDTHwqXZ+&#10;qUgH6A33J0Ew8zupylbJgmoNf7PhEK8cflXRwnypKk0N4ikGbsa9lXtv7dtfLUmyU6StWXGkQf6C&#10;RUOYgKAnqIwYgvaKvYFqWKGklpW5KmTjy6piBXU5QDZhcJHNQ01a6nKB4uj2VCb9/2CLz4evCrEy&#10;xddTqI8gDTTpkfYG3ckehfOprVDX6gQcH1pwNT0cQKddtrq9l8V3jYRc10Ts6K1SsqspKYFhaG/6&#10;L64OONqCbLtPsoRAZG+kA+or1djyQUEQoAOTp1N3LJnChrwOLB9UwFEYzeOp4+aTZLzcKm0+UNkg&#10;a6RYQfMdODnca2PJkGR0sbGEzBnnTgBcvPoBjsMfCA1X7Zkl4fr5HAfxZrFZRF40mW28KMgy7zZf&#10;R94sB3bZdbZeZ+EvGzeMkpqVJRU2zKitMPqz3h1VPqjipC4tOSstnKWk1W675godCGg7d48rOZyc&#10;3fzXNFwRIJeLlMJJFNxNYi+fLeZelEdTL54HCy8I47t4FkRxlOWvU7pngv57SqhLcTydTActnUlf&#10;5Ba4521uJGmYge3BWZPixcmJJFaBG1G61hrC+GC/KIWlfy4FtHtstNOrleggVtNvezccs/k4B1tZ&#10;PoGClQSFgUxh9YFRS/UTow7WSIr1jz1RFCP+UcAU2J0zGmo0tqNBRAFXU2wwGsy1GXbTvlVsVwPy&#10;MGdC3sKkVMyp2I7UwOI4X7AaXDLHNWZ3z8tv53VetqvfAAAA//8DAFBLAwQUAAYACAAAACEAHZcY&#10;+uAAAAALAQAADwAAAGRycy9kb3ducmV2LnhtbEyPwU7DMAyG70i8Q2QkbizZpLZraTpNCE5IiK4c&#10;OKZN1kZrnNJkW3l7zAmOtj/9/v5yt7iRXcwcrEcJ65UAZrDz2mIv4aN5edgCC1GhVqNHI+HbBNhV&#10;tzelKrS/Ym0uh9gzCsFQKAlDjFPBeegG41RY+ckg3Y5+dirSOPdcz+pK4W7kGyFS7pRF+jCoyTwN&#10;pjsdzk7C/hPrZ/v11r7Xx9o2TS7wNT1JeX+37B+BRbPEPxh+9UkdKnJq/Rl1YKOEZJtsCJWQZQl1&#10;ICIVSQaspU2er4FXJf/fofoBAAD//wMAUEsBAi0AFAAGAAgAAAAhALaDOJL+AAAA4QEAABMAAAAA&#10;AAAAAAAAAAAAAAAAAFtDb250ZW50X1R5cGVzXS54bWxQSwECLQAUAAYACAAAACEAOP0h/9YAAACU&#10;AQAACwAAAAAAAAAAAAAAAAAvAQAAX3JlbHMvLnJlbHNQSwECLQAUAAYACAAAACEAXwWNXrQCAAC0&#10;BQAADgAAAAAAAAAAAAAAAAAuAgAAZHJzL2Uyb0RvYy54bWxQSwECLQAUAAYACAAAACEAHZcY+uAA&#10;AAALAQAADwAAAAAAAAAAAAAAAAAO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696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348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4" o:spid="_x0000_s1180" type="#_x0000_t202" style="position:absolute;margin-left:41.35pt;margin-top:393.9pt;width:139.35pt;height:7.45pt;z-index:-18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gKsgIAALQ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eFLAq0StIMmPbCDQbfygMIFsRUaep2C430PruYAB9Bpx1b3d7L8qpGQq4aKLbtRSg4NoxVkGNqb&#10;/tnVEUdbkM3wQVYQiO6MdECHWnW2fFAQBOjQqcdTd2wypQ25iJIFmWNUwllConDuItB0utwrbd4x&#10;2SFrZFhB8x043d9pY5Oh6eRiYwlZ8LZ1AmjFsw1wHHcgNFy1ZzYJ188fSZCs43VMPDKL1h4J8ty7&#10;KVbEi4pwMc8v89UqD3/auCFJG15VTNgwk7ZC8me9O6p8VMVJXVq2vLJwNiWttptVq9CegrYL9x0L&#10;cubmP0/DFQG4vKAUzkhwO0u8IooXHinI3EsWQewFYXKbRAFJSF48p3THBft3SmiARs5n81FLv+UW&#10;uO81N5p23MD0aHmX4fjkRFOrwLWoXGsN5e1on5XCpv9UCmj31GinVyvRUazmsDm4xxHFNrwV80ZW&#10;j6BgJUFhIFMYfWA0Un3HaIAxkmH9bUcVw6h9L+AV2JkzGWoyNpNBRQlXM2wwGs2VGWfTrld82wDy&#10;+M6EvIGXUnOn4qcsju8LRoMjcxxjdvac/zuvp2G7/AUAAP//AwBQSwMEFAAGAAgAAAAhAGxXwXjf&#10;AAAACgEAAA8AAABkcnMvZG93bnJldi54bWxMj8FOwzAQRO9I/IO1lbhRuwUlIY1TVQhOSIg0HDg6&#10;sZtYjdchdtvw9yynclzN0+ybYju7gZ3NFKxHCaulAGaw9dpiJ+Gzfr3PgIWoUKvBo5HwYwJsy9ub&#10;QuXaX7Ay533sGJVgyJWEPsYx5zy0vXEqLP1okLKDn5yKdE4d15O6ULkb+FqIhDtlkT70ajTPvWmP&#10;+5OTsPvC6sV+vzcf1aGydf0k8C05Snm3mHcbYNHM8QrDnz6pQ0lOjT+hDmyQkK1TIiWkWUoTCHhI&#10;Vo/AGkoERbws+P8J5S8AAAD//wMAUEsBAi0AFAAGAAgAAAAhALaDOJL+AAAA4QEAABMAAAAAAAAA&#10;AAAAAAAAAAAAAFtDb250ZW50X1R5cGVzXS54bWxQSwECLQAUAAYACAAAACEAOP0h/9YAAACUAQAA&#10;CwAAAAAAAAAAAAAAAAAvAQAAX3JlbHMvLnJlbHNQSwECLQAUAAYACAAAACEA7rTICrICAAC0BQAA&#10;DgAAAAAAAAAAAAAAAAAuAgAAZHJzL2Uyb0RvYy54bWxQSwECLQAUAAYACAAAACEAbFfBe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720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346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3" o:spid="_x0000_s1181" type="#_x0000_t202" style="position:absolute;margin-left:413.9pt;margin-top:393.9pt;width:142.95pt;height:7.45pt;z-index:-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vtvsg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4MIow46aBJD3TU6FaMyF9emgoNvUrB8b4HVz3CAXTaslX9nSi/KsTFuiF8R2+kFENDSQUZ+uam&#10;e3Z1wlEGZDt8EBUEInstLNBYy86UDwqCAB069XjqjkmmNCFjPwyiEKMSzpIg8kMbgaTz5V4q/Y6K&#10;DhkjwxKab8HJ4U5pkwxJZxcTi4uCta0VQMufbYDjtAOh4ao5M0nYfv5IvGQTb+LACRbRxgm8PHdu&#10;inXgRIW/DPPLfL3O/Z8mrh+kDasqyk2YWVt+8Ge9O6p8UsVJXUq0rDJwJiUld9t1K9GBgLYL+x0L&#10;cubmPk/DFgG4vKDkLwLvdpE4RRQvnaAIQidZerHj+cltEnlBEuTFc0p3jNN/p4QGaGS4CCct/Zab&#10;Z7/X3EjaMQ3To2VdhuOTE0mNAje8sq3VhLWTfVYKk/5TKaDdc6OtXo1EJ7HqcTvaxxElJrwR81ZU&#10;j6BgKUBhIFMYfWA0Qn7HaIAxkmH1bU8kxah9z+EVmJkzG3I2trNBeAlXM6wxmsy1nmbTvpds1wDy&#10;9M64uIGXUjOr4qcsju8LRoMlcxxjZvac/1uvp2G7+gU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Nkm+2+yAgAAtA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4824" behindDoc="1" locked="0" layoutInCell="1" allowOverlap="1">
              <wp:simplePos x="0" y="0"/>
              <wp:positionH relativeFrom="page">
                <wp:posOffset>547370</wp:posOffset>
              </wp:positionH>
              <wp:positionV relativeFrom="page">
                <wp:posOffset>7192645</wp:posOffset>
              </wp:positionV>
              <wp:extent cx="4203700" cy="0"/>
              <wp:effectExtent l="13970" t="10795" r="11430" b="8255"/>
              <wp:wrapNone/>
              <wp:docPr id="508" name="Line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037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E98621" id="Line 254" o:spid="_x0000_s1026" style="position:absolute;z-index:-19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1pt,566.35pt" to="374.1pt,5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lxGAIAACwEAAAOAAAAZHJzL2Uyb0RvYy54bWysU9uO2yAQfa/Uf0C8J77EyWatOKvKTvqy&#10;7Uba7QcQwDEqBgQkTlT13zuQizbtS1X1BQ9m5nBmzmHxdOwlOnDrhFYVzsYpRlxRzYTaVfjb23o0&#10;x8h5ohiRWvEKn7jDT8uPHxaDKXmuOy0ZtwhAlCsHU+HOe1MmiaMd74kba8MVHLba9sTD1u4SZskA&#10;6L1M8jSdJYO2zFhNuXPwtzkf4mXEb1tO/UvbOu6RrDBw83G1cd2GNVkuSLmzxHSCXmiQf2DRE6Hg&#10;0htUQzxBeyv+gOoFtdrp1o+p7hPdtoLy2AN0k6W/dfPaEcNjLzAcZ25jcv8Pln49bCwSrMLTFKRS&#10;pAeRnoXiKJ8WYTqDcSUk1WpjQ3/0qF7Ns6bfHVK67oja8cjy7WSgMAsVyV1J2DgDd2yHL5pBDtl7&#10;HUd1bG0fIGEI6BgVOd0U4UePKPws8nTykIJw9HqWkPJaaKzzn7nuUQgqLIF1BCaHZ+cDEVJeU8I9&#10;Sq+FlFFwqdBQ4dlkmsYCp6Vg4TCkObvb1tKiAwHL5JNsnUeXANhdmtV7xSJYxwlbXWJPhDzHkC9V&#10;wINWgM4lOnvix2P6uJqv5sWoyGerUZE2zejTui5Gs3X2MG0mTV032c9ALSvKTjDGVWB39WdW/J3+&#10;l5dydtbNobcxJPfocV5A9vqNpKOWQb6zEbaanTb2qjFYMiZfnk/w/Ps9xO8f+fIXAAAA//8DAFBL&#10;AwQUAAYACAAAACEAOsL+4t4AAAAMAQAADwAAAGRycy9kb3ducmV2LnhtbEyPwU7CQBCG7ya+w2ZM&#10;vMm2hUBTuiVoYmKiF8GLt6U7tA3d2dJdSvHpHQ8GjvPNn3++yVejbcWAvW8cKYgnEQik0pmGKgVf&#10;29enFIQPmoxuHaGCC3pYFfd3uc6MO9MnDptQCS4hn2kFdQhdJqUva7TaT1yHxLu9660OPPaVNL0+&#10;c7ltZRJFc2l1Q3yh1h2+1FgeNierYOZ/DL35dDCX/fvH9/NRxlM5KPX4MK6XIAKO4RqGP31Wh4Kd&#10;du5ExotWQTpPOMk8niYLEJxYzFJGu38ki1zePlH8AgAA//8DAFBLAQItABQABgAIAAAAIQC2gziS&#10;/gAAAOEBAAATAAAAAAAAAAAAAAAAAAAAAABbQ29udGVudF9UeXBlc10ueG1sUEsBAi0AFAAGAAgA&#10;AAAhADj9If/WAAAAlAEAAAsAAAAAAAAAAAAAAAAALwEAAF9yZWxzLy5yZWxzUEsBAi0AFAAGAAgA&#10;AAAhAF8SqXEYAgAALAQAAA4AAAAAAAAAAAAAAAAALgIAAGRycy9lMm9Eb2MueG1sUEsBAi0AFAAG&#10;AAgAAAAhADrC/uLeAAAADAEAAA8AAAAAAAAAAAAAAAAAcgQAAGRycy9kb3ducmV2LnhtbFBLBQYA&#10;AAAABAAEAPMAAAB9BQAAAAA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4848" behindDoc="1" locked="0" layoutInCell="1" allowOverlap="1">
              <wp:simplePos x="0" y="0"/>
              <wp:positionH relativeFrom="page">
                <wp:posOffset>2616835</wp:posOffset>
              </wp:positionH>
              <wp:positionV relativeFrom="page">
                <wp:posOffset>7190105</wp:posOffset>
              </wp:positionV>
              <wp:extent cx="78105" cy="147955"/>
              <wp:effectExtent l="0" t="0" r="635" b="0"/>
              <wp:wrapNone/>
              <wp:docPr id="506" name="Text Box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97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3" o:spid="_x0000_s1115" type="#_x0000_t202" style="position:absolute;margin-left:206.05pt;margin-top:566.15pt;width:6.15pt;height:11.65pt;z-index:-19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jmsQIAALI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5G3wIiTDpr0QEeNbsWIgujSVGjoVQqK9z2o6hEeoNM2W9XfifKrQlysG8J39EZKMTSUVBChbyzd&#10;M9MJRxmQ7fBBVOCI7LWwQGMtO1M+KAgCdOjU46k7JpgSLpex70UYlfDih8skiqwDks62vVT6HRUd&#10;MkKGJfTeYpPDndImFpLOKsYVFwVrW9v/lj+7AMXpBjyDqXkzMdh2/ki8ZBNv4tAJg8XGCb08d26K&#10;degsCn8Z5Zf5ep37P41fP0wbVlWUGzcztfzwz1p3JPlEihO5lGhZZeBMSErututWogMBahf2Oxbk&#10;TM19HoYtAuTyIiU/CL3bIHGKRbx0wiKMnGTpxY7nJ7fJwguTMC+ep3THOP33lNCQ4SQKoolKv83N&#10;s9/r3EjaMQ3Lo2VdhuOTEkkNATe8sq3VhLWTfFYKE/5TKaDdc6MtXQ1DJ67qcTva2ThNwVZUj8Bf&#10;KYBgQFJYfCA0Qn7HaIAlkmH1bU8kxah9z2EGzMaZBTkL21kgvATTDGuMJnGtp8207yXbNYA8TRkX&#10;NzAnNbMkNgM1RXGcLlgMNpfjEjOb5/zfaj2t2tUvAAAA//8DAFBLAwQUAAYACAAAACEAXhJOsOIA&#10;AAANAQAADwAAAGRycy9kb3ducmV2LnhtbEyPwU7DMAyG70i8Q2Qkbixt11WsazpNCE5IiK4cOKZN&#10;1kZrnNJkW3l7vNM42v+n35+L7WwHdtaTNw4FxIsImMbWKYOdgK/67ekZmA8SlRwcagG/2sO2vL8r&#10;ZK7cBSt93oeOUQn6XAroQxhzzn3bayv9wo0aKTu4ycpA49RxNckLlduBJ1GUcSsN0oVejvql1+1x&#10;f7ICdt9YvZqfj+azOlSmrtcRvmdHIR4f5t0GWNBzuMFw1Sd1KMmpcSdUng0C0jiJCaUgXiZLYISk&#10;SZoCa66r1SoDXhb8/xflHwAAAP//AwBQSwECLQAUAAYACAAAACEAtoM4kv4AAADhAQAAEwAAAAAA&#10;AAAAAAAAAAAAAAAAW0NvbnRlbnRfVHlwZXNdLnhtbFBLAQItABQABgAIAAAAIQA4/SH/1gAAAJQB&#10;AAALAAAAAAAAAAAAAAAAAC8BAABfcmVscy8ucmVsc1BLAQItABQABgAIAAAAIQDEekjmsQIAALIF&#10;AAAOAAAAAAAAAAAAAAAAAC4CAABkcnMvZTJvRG9jLnhtbFBLAQItABQABgAIAAAAIQBeEk6w4gAA&#10;AA0BAAAPAAAAAAAAAAAAAAAAAAs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w w:val="97"/>
                        <w:sz w:val="16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4872" behindDoc="1" locked="0" layoutInCell="1" allowOverlap="1">
              <wp:simplePos x="0" y="0"/>
              <wp:positionH relativeFrom="page">
                <wp:posOffset>537210</wp:posOffset>
              </wp:positionH>
              <wp:positionV relativeFrom="page">
                <wp:posOffset>7216775</wp:posOffset>
              </wp:positionV>
              <wp:extent cx="226695" cy="95885"/>
              <wp:effectExtent l="3810" t="0" r="0" b="2540"/>
              <wp:wrapNone/>
              <wp:docPr id="504" name="Text Box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" cy="95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15"/>
                            <w:ind w:left="20"/>
                            <w:rPr>
                              <w:b/>
                              <w:sz w:val="10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0"/>
                            </w:rPr>
                            <w:t>PERKI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2" o:spid="_x0000_s1116" type="#_x0000_t202" style="position:absolute;margin-left:42.3pt;margin-top:568.25pt;width:17.85pt;height:7.55pt;z-index:-19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4NsAIAALI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Y68ECNOemjSPZ00uhETCqLAVGgcVAaOdwO46gkOoNOWrRpuRfVVIS7WLeE7ei2lGFtKasjQNzfd&#10;s6szjjIg2/GDqCEQ2WthgaZG9qZ8UBAE6NCph1N3TDIVbAZBHKcRRhUcpVGSRDYAyZa7g1T6HRU9&#10;MkaOJfTeYpPDrdImF5ItLiYUFyXrOtv/jj/ZAMd5ByLDVXNmcrDt/JF66SbZJKETBvHGCb2icK7L&#10;dejEpX8ZFW+K9brwf5q4fpi1rK4pN2EWafnhn7XuKPJZFCdxKdGx2sCZlJTcbdedRAcC0i7tdyzI&#10;mZv7NA1bBODyjJIfhN5NkDplnFw6YRlGTnrpJY7npzdp7IVpWJRPKd0yTv+dEhpNI4NoltJvuXn2&#10;e8mNZD3TMDw61uc4OTmRzAhww2vbWk1YN9tnpTDpP5YC2r002srVKHTWqp62k30boYlupLwV9QPo&#10;VwoQGIgUBh8YrZDfMRphiORYfdsTSTHq3nN4A2biLIZcjO1iEF7B1RxrjGZzrefJtB8k27WAPL8y&#10;Lq7hnTTMivgxi+PrgsFguRyHmJk85//W63HUrn4BAAD//wMAUEsDBBQABgAIAAAAIQCurKxi4AAA&#10;AAwBAAAPAAAAZHJzL2Rvd25yZXYueG1sTI/BTsMwDIbvSLxDZCRuLO3GolGaThOCExKiKweOaeO1&#10;0RqnNNlW3p70NI7+/en353w72Z6dcfTGkYR0kQBDapw21Er4qt4eNsB8UKRV7wgl/KKHbXF7k6tM&#10;uwuVeN6HlsUS8pmS0IUwZJz7pkOr/MINSHF3cKNVIY5jy/WoLrHc9nyZJIJbZShe6NSALx02x/3J&#10;Sth9U/lqfj7qz/JQmqp6SuhdHKW8v5t2z8ACTuEKw6wf1aGITrU7kfasl7B5FJGMeboSa2AzsUxW&#10;wOo5WqcCeJHz/08UfwAAAP//AwBQSwECLQAUAAYACAAAACEAtoM4kv4AAADhAQAAEwAAAAAAAAAA&#10;AAAAAAAAAAAAW0NvbnRlbnRfVHlwZXNdLnhtbFBLAQItABQABgAIAAAAIQA4/SH/1gAAAJQBAAAL&#10;AAAAAAAAAAAAAAAAAC8BAABfcmVscy8ucmVsc1BLAQItABQABgAIAAAAIQCyY34NsAIAALIFAAAO&#10;AAAAAAAAAAAAAAAAAC4CAABkcnMvZTJvRG9jLnhtbFBLAQItABQABgAIAAAAIQCurKxi4AAAAAwB&#10;AAAPAAAAAAAAAAAAAAAAAAo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before="15"/>
                      <w:ind w:left="2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31F20"/>
                        <w:sz w:val="10"/>
                      </w:rPr>
                      <w:t>PERKI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4896" behindDoc="1" locked="0" layoutInCell="1" allowOverlap="1">
              <wp:simplePos x="0" y="0"/>
              <wp:positionH relativeFrom="page">
                <wp:posOffset>2964815</wp:posOffset>
              </wp:positionH>
              <wp:positionV relativeFrom="page">
                <wp:posOffset>7218680</wp:posOffset>
              </wp:positionV>
              <wp:extent cx="1815465" cy="94615"/>
              <wp:effectExtent l="2540" t="0" r="1270" b="1905"/>
              <wp:wrapNone/>
              <wp:docPr id="502" name="Text Box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1" o:spid="_x0000_s1117" type="#_x0000_t202" style="position:absolute;margin-left:233.45pt;margin-top:568.4pt;width:142.95pt;height:7.45pt;z-index:-1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RHwsAIAALMFAAAOAAAAZHJzL2Uyb0RvYy54bWysVNtunDAQfa/Uf7D8TrgUCKCwVbIsVaX0&#10;IiX9AC+YxSrY1PYupFX/vWOzbDaJKlVteUBje3xmzszxXL2d+g4dqFRM8Bz7Fx5GlFeiZnyX4y/3&#10;pZNgpDThNekEpzl+oAq/Xb1+dTUOGQ1EK7qaSgQgXGXjkONW6yFzXVW1tCfqQgyUw2EjZE80LOXO&#10;rSUZAb3v3MDzYncUsh6kqKhSsFvMh3hl8ZuGVvpT0yiqUZdjyE3bv7T/rfm7qyuS7SQZWlYd0yB/&#10;kUVPGIegJ6iCaIL2kr2A6lklhRKNvqhE74qmYRW1HICN7z1jc9eSgVouUBw1nMqk/h9s9fHwWSJW&#10;5zjyAow46aFJ93TS6EZMKIh8U6FxUBk43g3gqic4gE5btmq4FdVXhbhYt4Tv6LWUYmwpqSFDe9M9&#10;uzrjKAOyHT+IGgKRvRYWaGpkb8oHBUGADp16OHXHJFOZkIkfhXGEUQVnaRj7kcnNJdlyeZBKv6Oi&#10;R8bIsYTmW3ByuFV6dl1cTCwuStZ1VgAdf7IBmPMOhIar5swkYfv5I/XSTbJJQicM4o0TekXhXJfr&#10;0IlL/zIq3hTrdeH/NHH9MGtZXVNuwiza8sM/691R5bMqTupSomO1gTMpKbnbrjuJDgS0XdrvWJAz&#10;N/dpGrZewOUZJT8IvZsgdco4uXTCMoyc9NJLHM9Pb9LYC9OwKJ9SumWc/jslNEIjoyCatfRbbp79&#10;XnIjWc80TI+O9TlOTk4kMwrc8Nq2VhPWzfZZKUz6j6WAdi+Ntno1Ep3FqqftND+O5RlsRf0AApYC&#10;BAYqhckHRivkd4xGmCI5Vt/2RFKMuvccHoEZOYshF2O7GIRXcDXHGqPZXOt5NO0HyXYtIM/PjItr&#10;eCgNsyI2L2rOAhiYBUwGy+U4xczoOV9br8dZu/oFAAD//wMAUEsDBBQABgAIAAAAIQD7Q73v4QAA&#10;AA0BAAAPAAAAZHJzL2Rvd25yZXYueG1sTI/BTsMwEETvSPyDtUjcqJNCXRriVBWCUyVEGg4cndhN&#10;rMbrELtt+vdsT3Db3RnNvsnXk+vZyYzBepSQzhJgBhuvLbYSvqr3h2dgISrUqvdoJFxMgHVxe5Or&#10;TPszlua0iy2jEAyZktDFOGSch6YzToWZHwyStvejU5HWseV6VGcKdz2fJ4ngTlmkD50azGtnmsPu&#10;6CRsvrF8sz8f9We5L21VrRLcioOU93fT5gVYNFP8M8MVn9ChIKbaH1EH1kt4EmJFVhLSR0ElyLJc&#10;zGmor6dFugRe5Px/i+IXAAD//wMAUEsBAi0AFAAGAAgAAAAhALaDOJL+AAAA4QEAABMAAAAAAAAA&#10;AAAAAAAAAAAAAFtDb250ZW50X1R5cGVzXS54bWxQSwECLQAUAAYACAAAACEAOP0h/9YAAACUAQAA&#10;CwAAAAAAAAAAAAAAAAAvAQAAX3JlbHMvLnJlbHNQSwECLQAUAAYACAAAACEAiBUR8LACAACzBQAA&#10;DgAAAAAAAAAAAAAAAAAuAgAAZHJzL2Uyb0RvYy54bWxQSwECLQAUAAYACAAAACEA+0O97+EAAAAN&#10;AQAADwAAAAAAAAAAAAAAAAAK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674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344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182" type="#_x0000_t202" style="position:absolute;margin-left:42.4pt;margin-top:393.85pt;width:95.25pt;height:6.65pt;z-index:-18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un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cFI0A6a9MAOBt3KAwrnka3Q0OsUHO97cDUHOIBOO7a6v5PlV42EXDVUbNmNUnJoGK0gw9De&#10;9M+ujjjagmyGD7KCQHRnpAM61Kqz5YOCIECHTj2eumOTKW3IKEhm8xijEs4WhMSxi0DT6XKvtHnH&#10;ZIeskWEFzXfgdH+njU2GppOLjSVkwdvWCaAVzzbAcdyB0HDVntkkXD9/JEGyXqwXxCPRbO2RIM+9&#10;m2JFvFkRzuP8Ml+t8vCnjRuStOFVxYQNM2krJH/Wu6PKR1Wc1KVlyysLZ1PSartZtQrtKWi7cN+x&#10;IGdu/vM0XBGAywtKYUSC2yjxitli7pGCxF4yDxZeECa3ySwgCcmL55TuuGD/TgkNGU7iKB619Ftu&#10;gftec6Npxw1Mj5Z3IIiTE02tAteicq01lLejfVYKm/5TKaDdU6OdXq1ER7Gaw+bgHsfcTQor5o2s&#10;HkHBSoLCQKYw+sBopPqO0QBjJMP6244qhlH7XsArsDNnMtRkbCaDihKuZthgNJorM86mXa/4tgHk&#10;8Z0JeQMvpeZOxU9ZHN8XjAZH5jjG7Ow5/3deT8N2+Qs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BKyrp7ICAAC0BQAA&#10;DgAAAAAAAAAAAAAAAAAuAgAAZHJzL2Uyb0RvYy54bWxQSwECLQAUAAYACAAAACEAqubmV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768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342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1" o:spid="_x0000_s1183" type="#_x0000_t202" style="position:absolute;margin-left:384.1pt;margin-top:393.85pt;width:168.85pt;height:6.65pt;z-index:-18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BQsgIAALQ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J8SSKMBO2gSA/sYNCtPKBwHtoMDb1OwfG+B1dzgAOotGOr+ztZftVIyFVDxZbdKCWHhtEKInQ3&#10;/bOrI462IJvhg6zgIboz0gEdatXZ9EFCEKBDpR5P1bHBlLAZhYRcJjFGJZwtCIljG5tP0+lyr7R5&#10;x2SHrJFhBcV34HR/p83oOrnYt4QseNs6AbTi2QZgjjvwNFy1ZzYIV88fSZCsF+sF8Ug0W3skyHPv&#10;plgRb1aE8zi/zFerPPxp3w1J2vCqYsI+M2krJH9Wu6PKR1Wc1KVlyysLZ0PSartZtQrtKWi7cN8x&#10;IWdu/vMwXL6AywtKYUSC2yjxitli7pGCxF4yDxZeECa3ySwgCcmL55TuuGD/TgkNGU7iKB619Ftu&#10;gftec6Npxw1Mj5Z3IIiTE02tAteicqU1lLejfZYKG/5TKqDcU6GdXq1ER7Gaw+bgmuOpDzayegQF&#10;KwkKA5nC6AOjkeo7RgOMkQzrbzuqGEbtewFdYGfOZKjJ2EwGFSVczbDBaDRXZpxNu17xbQPIY58J&#10;eQOdUnOnYttSYxRAwS5gNDgyxzFmZ8/52nk9DdvlLwA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AwWbBQsgIAALQ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792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5001895</wp:posOffset>
              </wp:positionV>
              <wp:extent cx="1209675" cy="84455"/>
              <wp:effectExtent l="4445" t="1270" r="0" b="0"/>
              <wp:wrapNone/>
              <wp:docPr id="340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184" type="#_x0000_t202" style="position:absolute;margin-left:42.35pt;margin-top:393.85pt;width:95.25pt;height:6.65pt;z-index:-18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3etAIAALQ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qwxfEqiPoB006YEdDLqVBxTOXYWGXqfgeN+DqznAAXTaZav7O1l+1UjIVUPFlt0oJYeG0QoYhra2&#10;/tlV2xOdaguyGT7ICgLRnZEO6FCrzpYPCoIAHZg8nrpjyZQ2ZBQks3mMUQlnC0Li2EWg6XS5V9q8&#10;Y7JD1siwguY7cLq/08aSoenkYmMJWfC2dQJoxbMNcBx3IDRctWeWhOvnjyRI1ov1gngkmq09EuS5&#10;d1OsiDcrwnmcX+arVR7+tHFDkja8qpiwYSZtheTPendU+aiKk7q0bHll4SwlrbabVavQnoK2C/cd&#10;C3Lm5j+n4YoAubxIKYxIcBslXjFbzD1SkNhL5sHCC8LkNpkFJCF58TylOy7Yv6eEhgwncRSPWvpt&#10;boH7XudG044bmB4t70AQJyeaWgWuReVaayhvR/usFJb+Uymg3VOjnV6tREexmsPm4B7HPLLhrX43&#10;snoEBSsJCgOZwugDo5HqO0YDjJEM6287qhhG7XsBr8DOnMlQk7GZDCpKuJphg9Forsw4m3a94tsG&#10;kMd3JuQNvJSaOxU/sTi+LxgNLpnjGLOz5/zfeT0N2+UvAAAA//8DAFBLAwQUAAYACAAAACEAFQ/w&#10;ud8AAAAKAQAADwAAAGRycy9kb3ducmV2LnhtbEyPwU7DMAyG70i8Q+RJ3FiyCtbSNZ0mBCckRFcO&#10;HNMma6M1Tmmyrbw95jRutv5Pvz8X29kN7GymYD1KWC0FMIOt1xY7CZ/1630GLESFWg0ejYQfE2Bb&#10;3t4UKtf+gpU572PHqARDriT0MY4556HtjVNh6UeDlB385FSkdeq4ntSFyt3AEyHW3CmLdKFXo3nu&#10;TXvcn5yE3RdWL/b7vfmoDpWt6yeBb+ujlHeLebcBFs0crzD86ZM6lOTU+BPqwAYJ2UNKpIQ0S2kg&#10;IEkfE2ANJWIlgJcF//9C+QsAAP//AwBQSwECLQAUAAYACAAAACEAtoM4kv4AAADhAQAAEwAAAAAA&#10;AAAAAAAAAAAAAAAAW0NvbnRlbnRfVHlwZXNdLnhtbFBLAQItABQABgAIAAAAIQA4/SH/1gAAAJQB&#10;AAALAAAAAAAAAAAAAAAAAC8BAABfcmVscy8ucmVsc1BLAQItABQABgAIAAAAIQCPIY3etAIAALQF&#10;AAAOAAAAAAAAAAAAAAAAAC4CAABkcnMvZTJvRG9jLnhtbFBLAQItABQABgAIAAAAIQAVD/C53wAA&#10;AAoBAAAPAAAAAAAAAAAAAAAAAA4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816" behindDoc="1" locked="0" layoutInCell="1" allowOverlap="1">
              <wp:simplePos x="0" y="0"/>
              <wp:positionH relativeFrom="page">
                <wp:posOffset>5269230</wp:posOffset>
              </wp:positionH>
              <wp:positionV relativeFrom="page">
                <wp:posOffset>5015230</wp:posOffset>
              </wp:positionV>
              <wp:extent cx="1790065" cy="69215"/>
              <wp:effectExtent l="1905" t="0" r="0" b="1905"/>
              <wp:wrapNone/>
              <wp:docPr id="338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69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1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5" type="#_x0000_t202" style="position:absolute;margin-left:414.9pt;margin-top:394.9pt;width:140.95pt;height:5.45pt;z-index:-1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wm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2g1Zx0kKTHumg0Z0YkB/FpkJ9pxJwfOjAVQ9wAJ22bFV3L4qvCnGxrgnf0VspRV9TUkKGvrnp&#10;nl0dcZQB2fYfRAmByF4LCzRUsjXlg4IgQIdOPZ26Y5IpTMhFDA2fY1TAWRQH/txGIMl0uZNKv6Oi&#10;RcZIsYTmW3ByuFfaJEOSycXE4iJnTWMF0PCLDXAcdyA0XDVnJgnbzx+xF2+Wm2XohEG0cUIvy5zb&#10;fB06Ue4v5tksW68z/6eJ64dJzcqSchNm0pYf/lnvjiofVXFSlxINKw2cSUnJ3XbdSHQgoO3cfseC&#10;nLm5l2nYIgCXF5T8IPTugtjJo+XCCfNw7sQLb+l4fnwXR14Yh1l+SemecfrvlFCf4ngezEct/Zab&#10;Z7/X3EjSMg3To2FtipcnJ5IYBW54aVurCWtG+6wUJv3nUkC7p0ZbvRqJjmLVw3awj2MxM+GNmLei&#10;fAIFSwEKA5nC6AOjFvI7Rj2MkRSrb3siKUbNew6vwMycyZCTsZ0Mwgu4mmKN0Wiu9Tib9p1kuxqQ&#10;x3fGxS28lIpZFT9ncXxfMBosmeMYM7Pn/N96PQ/b1S8AAAD//wMAUEsDBBQABgAIAAAAIQDi0lLI&#10;3gAAAAwBAAAPAAAAZHJzL2Rvd25yZXYueG1sTI8xT8MwEIV3JP6DdUhs1KZDk4Y4VYVgQkKkYWB0&#10;4msSNT6H2G3Dv+cywU13ek/vvpfvZjeIC06h96ThcaVAIDXe9tRq+KxeH1IQIRqyZvCEGn4wwK64&#10;vclNZv2VSrwcYis4hEJmNHQxjpmUoenQmbDyIxJrRz85E/mcWmknc+VwN8i1UhvpTE/8oTMjPnfY&#10;nA5np2H/ReVL//1ef5THsq+qraK3zUnr+7t5/wQi4hz/zLDgMzoUzFT7M9kgBg3pesvoUUOSLsvi&#10;4ElA1KwplYAscvm/RPELAAD//wMAUEsBAi0AFAAGAAgAAAAhALaDOJL+AAAA4QEAABMAAAAAAAAA&#10;AAAAAAAAAAAAAFtDb250ZW50X1R5cGVzXS54bWxQSwECLQAUAAYACAAAACEAOP0h/9YAAACUAQAA&#10;CwAAAAAAAAAAAAAAAAAvAQAAX3JlbHMvLnJlbHNQSwECLQAUAAYACAAAACEAiXSsJrMCAAC0BQAA&#10;DgAAAAAAAAAAAAAAAAAuAgAAZHJzL2Uyb0RvYy54bWxQSwECLQAUAAYACAAAACEA4tJSyN4AAAAM&#10;AQAADwAAAAAAAAAAAAAAAAAN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1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840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336" name="Rectangl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9E4950" id="Rectangle 168" o:spid="_x0000_s1026" style="position:absolute;margin-left:34.4pt;margin-top:392pt;width:112pt;height:15pt;z-index:-18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V1fAIAAP8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+u&#10;phgp0kGRPkDaiNpKjrLpPKSoN64Cz0fzYEOQztxr+tkhpZct+PFba3XfcsKAWBb8k2cHguHgKNr0&#10;bzUDfLLzOmbr0NguAEIe0CEW5elcFH7wiMJiVuR5kULtKOxlZTqBebiCVKfTxjr/musOhUmNLbCP&#10;6GR/7/zgenKJ7LUUbC2kjIbdbpbSoj0Bgazjd0R3l25SBWelw7EBcVgBknBH2At0Y8G/lRnwvcvL&#10;0Xo6n42KdTEZlbN0Pkqz8q6cpkVZrNbfA8GsqFrBGFf3QvGT+LLi74p7bINBNlF+qK9xOcknMfZn&#10;7N1lkGn8/hRkJzz0ohRdjednJ1KFwr5SDMImlSdCDvPkOf1YEMjB6R+zEmUQKj8oaKPZE6jAaigS&#10;1BNeDZi02n7FqIcOrLH7siOWYyTfKFBSmRVFaNloFJNZDoa93Nlc7hBFAarGHqNhuvRDm++MFdsW&#10;bspiYpS+BfU1IgojKHNgddQsdFmM4PgihDa+tKPXz3dr8QMAAP//AwBQSwMEFAAGAAgAAAAhAA2N&#10;lLfeAAAACgEAAA8AAABkcnMvZG93bnJldi54bWxMj8FOwzAQRO9I/IO1SNyo01BCGuJUCKkn4ECL&#10;xHUbb5OIeB1ipw1/z3KC486OZt6Um9n16kRj6DwbWC4SUMS1tx03Bt7325scVIjIFnvPZOCbAmyq&#10;y4sSC+vP/EanXWyUhHAo0EAb41BoHeqWHIaFH4jld/Sjwyjn2Gg74lnCXa/TJMm0w46locWBnlqq&#10;P3eTM4DZyn69Hm9f9s9ThutmTrZ3H4kx11fz4wOoSHP8M8MvvqBDJUwHP7ENqjeQ5UIeDdznK9kk&#10;hnSdinIwkC9F0VWp/0+ofgAAAP//AwBQSwECLQAUAAYACAAAACEAtoM4kv4AAADhAQAAEwAAAAAA&#10;AAAAAAAAAAAAAAAAW0NvbnRlbnRfVHlwZXNdLnhtbFBLAQItABQABgAIAAAAIQA4/SH/1gAAAJQB&#10;AAALAAAAAAAAAAAAAAAAAC8BAABfcmVscy8ucmVsc1BLAQItABQABgAIAAAAIQBoewV1fAIAAP8E&#10;AAAOAAAAAAAAAAAAAAAAAC4CAABkcnMvZTJvRG9jLnhtbFBLAQItABQABgAIAAAAIQANjZS33gAA&#10;AAoBAAAPAAAAAAAAAAAAAAAAANYEAABkcnMvZG93bnJldi54bWxQSwUGAAAAAAQABADzAAAA4QUA&#10;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864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4970780</wp:posOffset>
              </wp:positionV>
              <wp:extent cx="2533650" cy="190500"/>
              <wp:effectExtent l="0" t="0" r="4445" b="1270"/>
              <wp:wrapNone/>
              <wp:docPr id="334" name="Rectangl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336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2102F5" id="Rectangle 167" o:spid="_x0000_s1026" style="position:absolute;margin-left:360.4pt;margin-top:391.4pt;width:199.5pt;height:15pt;z-index:-18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tAQgAIAAP8EAAAOAAAAZHJzL2Uyb0RvYy54bWysVNuO0zAQfUfiHyy/d3Np0jbRpqu9UIS0&#10;wIqFD3Btp7FwbGO7TRfEvzN22tIFHhAiD47HHo/PmTnjy6t9L9GOWye0anB2kWLEFdVMqE2DP31c&#10;TRYYOU8UI1Ir3uAn7vDV8uWLy8HUPNedloxbBEGUqwfT4M57UyeJox3vibvQhivYbLXtiQfTbhJm&#10;yQDRe5nkaTpLBm2ZsZpy52D1btzEyxi/bTn179vWcY9kgwGbj6ON4zqMyfKS1BtLTCfoAQb5BxQ9&#10;EQouPYW6I56grRW/heoFtdrp1l9Q3Se6bQXlkQOwydJf2Dx2xPDIBZLjzClN7v+Fpe92DxYJ1uDp&#10;tMBIkR6K9AHSRtRGcpTN5iFFg3E1eD6aBxtIOnOv6WeHlL7twI9fW6uHjhMGwLLgnzw7EAwHR9F6&#10;eKsZxCdbr2O29q3tQ0DIA9rHojydisL3HlFYzMvpdFZC7SjsZVVaprFqCamPp411/jXXPQqTBltA&#10;H6OT3b3zAQ2pjy4RvZaCrYSU0bCb9a20aEdAIKv4RQJA8txNquCsdDg2RhxXACTcEfYC3Fjwb1WW&#10;F+lNXk1Ws8V8UqyKclLN08UkzaqbapYWVXG3+h4AZkXdCca4uheKH8WXFX9X3EMbjLKJ8kNDg6sy&#10;LyP3Z+jdOck0fn8i2QsPvShF3+DFyYnUobCvFAPapPZEyHGePIcfsww5OP5jVqIMQuVHBa01ewIV&#10;WA1FgnrCqwGTTtuvGA3QgQ12X7bEcozkGwVKqrKiCC0bjaKc52DY8531+Q5RFEI12GM0Tm/92OZb&#10;Y8Wmg5uymBilr0F9rYjCCMocUR00C10WGRxehNDG53b0+vluLX8AAAD//wMAUEsDBBQABgAIAAAA&#10;IQABABzA3gAAAAwBAAAPAAAAZHJzL2Rvd25yZXYueG1sTI9BT8MwDIXvSPyHyEjcWNICpeuaTghp&#10;J+DAhrSr13htRZOUJt3Kv8c7we3Z7+n5c7mebS9ONIbOOw3JQoEgV3vTuUbD525zl4MIEZ3B3jvS&#10;8EMB1tX1VYmF8Wf3QadtbASXuFCghjbGoZAy1C1ZDAs/kGPv6EeLkcexkWbEM5fbXqZKZdJi5/hC&#10;iwO9tFR/bSerAbMH8/1+vH/bvU4ZLptZbR73Suvbm/l5BSLSHP/CcMFndKiY6eAnZ4LoNTylitEj&#10;izxlcUkkyZLVQUOe8EpWpfz/RPULAAD//wMAUEsBAi0AFAAGAAgAAAAhALaDOJL+AAAA4QEAABMA&#10;AAAAAAAAAAAAAAAAAAAAAFtDb250ZW50X1R5cGVzXS54bWxQSwECLQAUAAYACAAAACEAOP0h/9YA&#10;AACUAQAACwAAAAAAAAAAAAAAAAAvAQAAX3JlbHMvLnJlbHNQSwECLQAUAAYACAAAACEAYpbQEIAC&#10;AAD/BAAADgAAAAAAAAAAAAAAAAAuAgAAZHJzL2Uyb0RvYy54bWxQSwECLQAUAAYACAAAACEAAQAc&#10;wN4AAAAMAQAADwAAAAAAAAAAAAAAAADaBAAAZHJzL2Rvd25yZXYueG1sUEsFBgAAAAAEAAQA8wAA&#10;AOUFAAAAAA=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-1179830</wp:posOffset>
              </wp:positionV>
              <wp:extent cx="1270" cy="6508115"/>
              <wp:effectExtent l="9525" t="0" r="8255" b="0"/>
              <wp:wrapNone/>
              <wp:docPr id="332" name="AutoShap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70" cy="6508115"/>
                      </a:xfrm>
                      <a:custGeom>
                        <a:avLst/>
                        <a:gdLst>
                          <a:gd name="T0" fmla="+- 0 7780 -1858"/>
                          <a:gd name="T1" fmla="*/ 7780 h 10249"/>
                          <a:gd name="T2" fmla="+- 0 7780 -1858"/>
                          <a:gd name="T3" fmla="*/ 7780 h 10249"/>
                          <a:gd name="T4" fmla="+- 0 7780 -1858"/>
                          <a:gd name="T5" fmla="*/ 7780 h 10249"/>
                          <a:gd name="T6" fmla="+- 0 7780 -1858"/>
                          <a:gd name="T7" fmla="*/ 7780 h 10249"/>
                        </a:gdLst>
                        <a:ahLst/>
                        <a:cxnLst>
                          <a:cxn ang="0">
                            <a:pos x="0" y="T1"/>
                          </a:cxn>
                          <a:cxn ang="0">
                            <a:pos x="0" y="T3"/>
                          </a:cxn>
                          <a:cxn ang="0">
                            <a:pos x="0" y="T5"/>
                          </a:cxn>
                          <a:cxn ang="0">
                            <a:pos x="0" y="T7"/>
                          </a:cxn>
                        </a:cxnLst>
                        <a:rect l="0" t="0" r="r" b="b"/>
                        <a:pathLst>
                          <a:path h="10249">
                            <a:moveTo>
                              <a:pt x="862" y="9638"/>
                            </a:moveTo>
                            <a:lnTo>
                              <a:pt x="11110" y="9638"/>
                            </a:lnTo>
                            <a:moveTo>
                              <a:pt x="862" y="9638"/>
                            </a:moveTo>
                            <a:lnTo>
                              <a:pt x="11110" y="9638"/>
                            </a:lnTo>
                          </a:path>
                        </a:pathLst>
                      </a:cu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857593" id="AutoShape 166" o:spid="_x0000_s1026" style="position:absolute;margin-left:0;margin-top:-92.9pt;width:.1pt;height:512.45pt;z-index:-18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0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3wKwMAAPIHAAAOAAAAZHJzL2Uyb0RvYy54bWysVWtvmzAU/T5p/8Hyx00pGAghUUlV5TFN&#10;6rZKzX6AAyaggc1sJ6Sd9t93bSCPblq6qflAbHw4vuc+r2/2VYl2TKpC8BiTKxcjxhORFnwT46+r&#10;5SDCSGnKU1oKzmL8yBS+mb59c93UE+aJXJQpkwhIuJo0dYxzreuJ46gkZxVVV6JmHA4zISuqYSs3&#10;TippA+xV6XiuGzqNkGktRcKUgrfz9hBPLX+WsUR/yTLFNCpjDLZp+5T2uTZPZ3pNJxtJ67xIOjPo&#10;f1hR0YLDpQeqOdUUbWXxG1VVJFIokemrRFSOyLIiYVYDqCHuMzUPOa2Z1QLOUfXBTer1aJPPu3uJ&#10;ijTGvu9hxGkFQbrdamHvRiQMjYuaWk0A+VDfSyNS1Xci+abgwDk7MRsFGLRuPokUiCgQWbfsM1mZ&#10;L0Ew2lvvPx68z/YaJfCSeCOIUAIH4dCNCBmamx066b9Ntkp/YMLy0N2d0m3sUlhZz6ed9StgyaoS&#10;wvh+gFw0GkUuGpBoGHXBPuBIj3vntKgcEdcLxs9x4JcX8fk97gJf0OMu2DfscRf4wh53gW/U4/7A&#10;B37e9J6kee/cZM8778IKUVPTro1nLdQxjivSRQpAJhJ/xfr/gO0z4CW8o1NeUAPfdKZLaALPy19i&#10;BOW/biNdU20UG9PNEuWQizYPzJtK7NhK2DNtJEchpAPk6Dj0bULBVUdIyU+hBH6Qi+fgHnL8qH5F&#10;XrDGSLB1c5BlvHFSO1wsi7K0xVNy1EC5+cM2qkqURWoOjVwlN+tZKdGOQuv0fLL0bLcEsjOYFFue&#10;WrKc0XTRrTUtynYN+NJmBZR552RT8LY3/hi740W0iIJB4IWLQeDO54Pb5SwYhEsyGs79+Ww2Jz9N&#10;wpFgkhdpyrixru/TJHhZH+wmRtthD536TMWZ2KX9dfl0AnPOzbBOBi39v1VnG6LpgW3TXIv0Efqh&#10;FO3ggUEJi1zIJ4waGDoxVt+3VDKMyo8cuvqYBIGZUnYTDEfgciRPT9anJ5QnQBVjjaE0zXKm28m2&#10;rWWxyeEmYouVC9PQs8I0TGtfa1W3gcFiFXRD0Eyu071FHUf19BcAAAD//wMAUEsDBBQABgAIAAAA&#10;IQCQ+YcJ3QAAAAYBAAAPAAAAZHJzL2Rvd25yZXYueG1sTI/BTsMwEETvSPyDtUjcWidFVCZkUyFQ&#10;L1wQKYirGy9JSrwOsdOm+XrMCY6jGc28yTeT7cSRBt86RkiXCQjiypmWa4S33XahQPig2ejOMSGc&#10;ycOmuLzIdWbciV/pWIZaxBL2mUZoQugzKX3VkNV+6Xri6H26weoQ5VBLM+hTLLedXCXJWlrdclxo&#10;dE+PDVVf5WgRDtvxcC6l/G7md5W8rD+e5mc1I15fTQ/3IAJN4S8Mv/gRHYrItHcjGy86hHgkICxS&#10;dRsfRH8FYo+gbu5SkEUu/+MXPwAAAP//AwBQSwECLQAUAAYACAAAACEAtoM4kv4AAADhAQAAEwAA&#10;AAAAAAAAAAAAAAAAAAAAW0NvbnRlbnRfVHlwZXNdLnhtbFBLAQItABQABgAIAAAAIQA4/SH/1gAA&#10;AJQBAAALAAAAAAAAAAAAAAAAAC8BAABfcmVscy8ucmVsc1BLAQItABQABgAIAAAAIQBFjz3wKwMA&#10;APIHAAAOAAAAAAAAAAAAAAAAAC4CAABkcnMvZTJvRG9jLnhtbFBLAQItABQABgAIAAAAIQCQ+YcJ&#10;3QAAAAYBAAAPAAAAAAAAAAAAAAAAAIUFAABkcnMvZG93bnJldi54bWxQSwUGAAAAAAQABADzAAAA&#10;jwYAAAAA&#10;" path="m862,9638r10248,m862,9638r10248,e" filled="f" strokecolor="#231f20" strokeweight=".5pt">
              <v:path arrowok="t" o:connecttype="custom" o:connectlocs="0,4940300;0,4940300;0,4940300;0,494030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912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330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5" o:spid="_x0000_s1186" type="#_x0000_t202" style="position:absolute;margin-left:291.6pt;margin-top:387.9pt;width:12.25pt;height:11.65pt;z-index:-1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+CftgIAALQFAAAOAAAAZHJzL2Uyb0RvYy54bWysVNuOmzAQfa/Uf7D8zgJZSAJastoNoaq0&#10;vUi7/QAHTLBqbGo7ge2q/96xCcleXqq2PKABj8+cmTkzV9dDy9GBKs2kyHB4EWBERSkrJnYZ/vZQ&#10;eEuMtCGiIlwKmuFHqvH16v27q75L6Uw2kldUIQAROu27DDfGdKnv67KhLdEXsqMCDmupWmLgU+38&#10;SpEe0Fvuz4Jg7vdSVZ2SJdUa/ubjIV45/LqmpflS15oaxDMM3Ix7K/fe2re/uiLpTpGuYeWRBvkL&#10;Fi1hAoKeoHJiCNor9gaqZaWSWtbmopStL+ualdTlANmEwats7hvSUZcLFEd3pzLp/wdbfj58VYhV&#10;Gb68hPoI0kKTHuhg0K0cUDiPbYX6TqfgeN+BqxngADrtstXdnSy/ayTkuiFiR2+Ukn1DSQUMQ3vT&#10;f3Z1xNEWZNt/khUEInsjHdBQq9aWDwqCAB2YPJ66Y8mUNmQcx4sYoxKOwmiRxI6bT9Lpcqe0+UBl&#10;i6yRYQXNd+DkcKeNJUPSycXGErJgnDsBcPHiBziOfyA0XLVnloTr51MSJJvlZhl50Wy+8aIgz72b&#10;Yh158yJcxPllvl7n4S8bN4zShlUVFTbMpK0w+rPeHVU+quKkLi05qyycpaTVbrvmCh0IaLtwjys5&#10;nJzd/Jc0XBEgl1cphbMouJ0lXjFfLryoiGIvWQRLLwiT22QeREmUFy9TumOC/ntKqM9wEs/iUUtn&#10;0q9yC9zzNjeStszA9uCszfDy5ERSq8CNqFxrDWF8tJ+VwtI/lwLaPTXa6dVKdBSrGbaDG45FNM3B&#10;VlaPoGAlQWEgU1h9YDRS/cSohzWSYf1jTxTFiH8UMAV250yGmoztZBBRwtUMG4xGc23G3bTvFNs1&#10;gDzOmZA3MCk1cyq2IzWyOM4XrAaXzHGN2d3z/Nt5nZft6jcAAAD//wMAUEsDBBQABgAIAAAAIQBK&#10;GHCQ4QAAAAsBAAAPAAAAZHJzL2Rvd25yZXYueG1sTI/BTsMwDIbvSLxDZCRuLNnQ2rU0nSYEJyRE&#10;Vw4c0yZrozVOabKtvD3mNI62P/3+/mI7u4GdzRSsRwnLhQBmsPXaYifhs3592AALUaFWg0cj4ccE&#10;2Ja3N4XKtb9gZc772DEKwZArCX2MY855aHvjVFj40SDdDn5yKtI4dVxP6kLhbuArIRLulEX60KvR&#10;PPemPe5PTsLuC6sX+/3efFSHytZ1JvAtOUp5fzfvnoBFM8crDH/6pA4lOTX+hDqwQcJ687giVEKa&#10;rqkDEYlIU2ANbbJsCbws+P8O5S8AAAD//wMAUEsBAi0AFAAGAAgAAAAhALaDOJL+AAAA4QEAABMA&#10;AAAAAAAAAAAAAAAAAAAAAFtDb250ZW50X1R5cGVzXS54bWxQSwECLQAUAAYACAAAACEAOP0h/9YA&#10;AACUAQAACwAAAAAAAAAAAAAAAAAvAQAAX3JlbHMvLnJlbHNQSwECLQAUAAYACAAAACEA0sfgn7YC&#10;AAC0BQAADgAAAAAAAAAAAAAAAAAuAgAAZHJzL2Uyb0RvYy54bWxQSwECLQAUAAYACAAAACEAShhw&#10;kOEAAAALAQAADwAAAAAAAAAAAAAAAAAQBQAAZHJzL2Rvd25yZXYueG1sUEsFBgAAAAAEAAQA8wAA&#10;AB4G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936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328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4" o:spid="_x0000_s1187" type="#_x0000_t202" style="position:absolute;margin-left:41.35pt;margin-top:393.9pt;width:139.35pt;height:7.45pt;z-index:-18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kqysg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OXEbRK0A6a9MAOBt3KAwpjYis09DoFx/seXM0BDqDTjq3u72T5VSMhVw0VW3ajlBwaRivIMLQ3&#10;/bOrI462IJvhg6wgEN0Z6YAOteps+aAgCNChU4+n7thkShtyHidzMsOohLOExOHMRaDpdLlX2rxj&#10;skPWyLCC5jtwur/TxiZD08nFxhKy4G3rBNCKZxvgOO5AaLhqz2wSrp8/kiBZL9YL4pEoXnskyHPv&#10;plgRLy7C+Sy/zFerPPxp44YkbXhVMWHDTNoKyZ/17qjyURUndWnZ8srC2ZS02m5WrUJ7Ctou3Hcs&#10;yJmb/zwNVwTg8oJSGJHgNkq8Il7MPVKQmZfMg4UXhMltEgckIXnxnNIdF+zfKaEBGjmLZqOWfsst&#10;cN9rbjTtuIHp0fIuw4uTE02tAteicq01lLejfVYKm/5TKaDdU6OdXq1ER7Gaw+bgHsfcac2KeSOr&#10;R1CwkqAwkCmMPjAaqb5jNMAYybD+tqOKYdS+F/AK7MyZDDUZm8mgooSrGTYYjebKjLNp1yu+bQB5&#10;fGdC3sBLqblT8VMWx/cFo8GROY4xO3vO/53X07Bd/gIAAP//AwBQSwMEFAAGAAgAAAAhAGxXwXjf&#10;AAAACgEAAA8AAABkcnMvZG93bnJldi54bWxMj8FOwzAQRO9I/IO1lbhRuwUlIY1TVQhOSIg0HDg6&#10;sZtYjdchdtvw9yynclzN0+ybYju7gZ3NFKxHCaulAGaw9dpiJ+Gzfr3PgIWoUKvBo5HwYwJsy9ub&#10;QuXaX7Ay533sGJVgyJWEPsYx5zy0vXEqLP1okLKDn5yKdE4d15O6ULkb+FqIhDtlkT70ajTPvWmP&#10;+5OTsPvC6sV+vzcf1aGydf0k8C05Snm3mHcbYNHM8QrDnz6pQ0lOjT+hDmyQkK1TIiWkWUoTCHhI&#10;Vo/AGkoERbws+P8J5S8AAAD//wMAUEsBAi0AFAAGAAgAAAAhALaDOJL+AAAA4QEAABMAAAAAAAAA&#10;AAAAAAAAAAAAAFtDb250ZW50X1R5cGVzXS54bWxQSwECLQAUAAYACAAAACEAOP0h/9YAAACUAQAA&#10;CwAAAAAAAAAAAAAAAAAvAQAAX3JlbHMvLnJlbHNQSwECLQAUAAYACAAAACEAe4ZKsrICAAC0BQAA&#10;DgAAAAAAAAAAAAAAAAAuAgAAZHJzL2Uyb0RvYy54bWxQSwECLQAUAAYACAAAACEAbFfBe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6960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326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3" o:spid="_x0000_s1188" type="#_x0000_t202" style="position:absolute;margin-left:413.9pt;margin-top:393.9pt;width:142.95pt;height:7.45pt;z-index:-18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Sx8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wZxBhx0kOTHuhBo1txQH58aSo0DioDx/sBXPUBDqDTlq0a7kT1VSEuVi3hW3ojpRhbSmrI0Dc3&#10;3bOrE44yIJvxg6ghENlpYYEOjexN+aAgCNChU4+n7phkKhMy8aMwjjCq4CwNYz+yEUg2Xx6k0u+o&#10;6JExciyh+Rac7O+UNsmQbHYxsbgoWddZAXT82QY4TjsQGq6aM5OE7eeP1EvXyToJnTCI107oFYVz&#10;U65CJy79RVRcFqtV4f80cf0wa1ldU27CzNrywz/r3VHlkypO6lKiY7WBMykpud2sOon2BLRd2u9Y&#10;kDM393katgjA5QUlPwi92yB1yjhZOGEZRk668BLH89PbNPbCNCzK55TuGKf/TgmN0MgoiCYt/Zab&#10;Z7/X3EjWMw3To2N9jpOTE8mMAte8tq3VhHWTfVYKk/5TKaDdc6OtXo1EJ7Hqw+ZgH8ciNuGNmDei&#10;fgQFSwEKA5nC6AOjFfI7RiOMkRyrbzsiKUbdew6vwMyc2ZCzsZkNwiu4mmON0WSu9DSbdoNk2xaQ&#10;p3fGxQ28lIZZFT9lcXxfMBosmeMYM7Pn/N96PQ3b5S8AAAD//wMAUEsDBBQABgAIAAAAIQBzdFUa&#10;4AAAAAwBAAAPAAAAZHJzL2Rvd25yZXYueG1sTI/BboMwEETvlfoP1lbqrbGhUqAUE0VVe6oUldBD&#10;jwZvAAWvKXYS+vcxp+Y2qxnNvM03sxnYGSfXW5IQrQQwpMbqnloJ39XHUwrMeUVaDZZQwh862BT3&#10;d7nKtL1Qiee9b1koIZcpCZ33Y8a5azo0yq3siBS8g52M8uGcWq4ndQnlZuCxEGtuVE9hoVMjvnXY&#10;HPcnI2H7Q+V7/7urv8pD2VfVi6DP9VHKx4d5+wrM4+z/w7DgB3QoAlNtT6QdGySkcRLQvYQkXcSS&#10;iKLnBFgdPBEnwIuc3z5RXAEAAP//AwBQSwECLQAUAAYACAAAACEAtoM4kv4AAADhAQAAEwAAAAAA&#10;AAAAAAAAAAAAAAAAW0NvbnRlbnRfVHlwZXNdLnhtbFBLAQItABQABgAIAAAAIQA4/SH/1gAAAJQB&#10;AAALAAAAAAAAAAAAAAAAAC8BAABfcmVscy8ucmVsc1BLAQItABQABgAIAAAAIQAq8Sx8swIAALQF&#10;AAAOAAAAAAAAAAAAAAAAAC4CAABkcnMvZTJvRG9jLnhtbFBLAQItABQABgAIAAAAIQBzdFUa4AAA&#10;AAwBAAAPAAAAAAAAAAAAAAAAAA0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698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324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2" o:spid="_x0000_s1189" type="#_x0000_t202" style="position:absolute;margin-left:42.4pt;margin-top:393.85pt;width:95.25pt;height:6.65pt;z-index:-18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IUm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wZhBhx0kGTHuio0a0YkR8HpkJDr1JwvO/BVY9wAJ22bFV/J8qvCnGxbgjf0RspxdBQUkGGvrnp&#10;nl2dcJQB2Q4fRAWByF4LCzTWsjPlg4IgQIdOPZ66Y5IpTcjAS+JFhFEJZ8swjCIbgaTz5V4q/Y6K&#10;DhkjwxKab8HJ4U5pkwxJZxcTi4uCta0VQMufbYDjtAOh4ao5M0nYfv5IvGSz3CxDJwzijRN6ee7c&#10;FOvQiQt/EeWX+Xqd+z9NXD9MG1ZVlJsws7b88M96d1T5pIqTupRoWWXgTEpK7rbrVqIDAW0X9jsW&#10;5MzNfZ6GLQJweUHJD0LvNkicIl4unLAIIydZeEvH85PbJPbCJMyL55TuGKf/TgkNGU6iIJq09Ftu&#10;nv1ecyNpxzRMj5Z1IIiTE0mNAje8sq3VhLWTfVYKk/5TKaDdc6OtXo1EJ7HqcTvax7FYmPBGzFtR&#10;PYKCpQCFgUxh9IHRCPkdowHGSIbVtz2RFKP2PYdXYGbObMjZ2M4G4SVczbDGaDLXeppN+16yXQPI&#10;0zvj4gZeSs2sip+yOL4vGA2WzHGMmdlz/m+9nobt6hcAAAD//wMAUEsDBBQABgAIAAAAIQCq5uZU&#10;3wAAAAoBAAAPAAAAZHJzL2Rvd25yZXYueG1sTI/BTsMwEETvSPyDtUjcqN0CTQhxqgrBCQmRhgNH&#10;J94mUeN1iN02/D3LCY6jGc28yTezG8QJp9B70rBcKBBIjbc9tRo+qpebFESIhqwZPKGGbwywKS4v&#10;cpNZf6YST7vYCi6hkBkNXYxjJmVoOnQmLPyIxN7eT85EllMr7WTOXO4GuVJqLZ3piRc6M+JTh81h&#10;d3Qatp9UPvdfb/V7uS/7qnpQ9Lo+aH19NW8fQUSc418YfvEZHQpmqv2RbBCDhvSOyaOGJE0SEBxY&#10;Jfe3IGp21FKBLHL5/0LxAwAA//8DAFBLAQItABQABgAIAAAAIQC2gziS/gAAAOEBAAATAAAAAAAA&#10;AAAAAAAAAAAAAABbQ29udGVudF9UeXBlc10ueG1sUEsBAi0AFAAGAAgAAAAhADj9If/WAAAAlAEA&#10;AAsAAAAAAAAAAAAAAAAALwEAAF9yZWxzLy5yZWxzUEsBAi0AFAAGAAgAAAAhAGishSazAgAAtAUA&#10;AA4AAAAAAAAAAAAAAAAALgIAAGRycy9lMm9Eb2MueG1sUEsBAi0AFAAGAAgAAAAhAKrm5lT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008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322" name="Text 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1" o:spid="_x0000_s1190" type="#_x0000_t202" style="position:absolute;margin-left:384.1pt;margin-top:393.85pt;width:168.85pt;height:6.65pt;z-index:-1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9U3swIAALQ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m+jCKMBO2gSA/sYNCtPKBwHtoMDb1OwfG+B1dzgAOotGOr+ztZftVIyFVDxZbdKCWHhtEKInQ3&#10;/bOrI462IJvhg6zgIboz0gEdatXZ9EFCEKBDpR5P1bHBlLAZhYRcJjOMSjiLCZnNbGw+TafLvdLm&#10;HZMdskaGFRTfgdP9nTaj6+Ri3xKy4G3rBNCKZxuAOe7A03DVntkgXD1/JEGyjtcx8Ug0X3skyHPv&#10;plgRb16Ei1l+ma9WefjTvhuStOFVxYR9ZtJWSP6sdkeVj6o4qUvLllcWzoak1XazahXaU9B24b5j&#10;Qs7c/OdhuHwBlxeUwogEt1HiFfN44ZGCzLxkEcReECa3yTwgCcmL55TuuGD/TgkNGU5m0WzU0m+5&#10;Be57zY2mHTcwPVregSBOTjS1ClyLypXWUN6O9lkqbPhPqYByT4V2erUSHcVqDpuDa45FPPXBRlaP&#10;oGAlQWEgUxh9YDRSfcdogDGSYf1tRxXDqH0voAvszJkMNRmbyaCihKsZNhiN5sqMs2nXK75tAHns&#10;MyFvoFNq7lRsW2qMAijYBYwGR+Y4xuzsOV87r6dhu/wF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7O/VN7MCAAC0&#10;BQAADgAAAAAAAAAAAAAAAAAuAgAAZHJzL2Uyb0RvYy54bWxQSwECLQAUAAYACAAAACEAfury0uEA&#10;AAAM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032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5001895</wp:posOffset>
              </wp:positionV>
              <wp:extent cx="1209675" cy="84455"/>
              <wp:effectExtent l="4445" t="1270" r="0" b="0"/>
              <wp:wrapNone/>
              <wp:docPr id="320" name="Text Box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1" type="#_x0000_t202" style="position:absolute;margin-left:42.35pt;margin-top:393.85pt;width:95.25pt;height:6.65pt;z-index:-18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r0Ssw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fgygPpw0kGTHuio0a0YkR/bCg29SsHxvgdXPcIBdNpmq/o7UX5ViIt1Q/iO3kgphoaSChj6prbu&#10;2VXTE5UqA7IdPogKApG9FhZorGVnygcFQYAOTB5P3TFkShMy8JJ4EWFUwtkyDKPIRiDpfLmXSr+j&#10;okPGyLCE5ltwcrhT2pAh6exiYnFRsLa1Amj5sw1wnHYgNFw1Z4aE7eePxEs2y80ydMIg3jihl+fO&#10;TbEOnbjwF1F+ma/Xuf/TxPXDtGFVRbkJM2vLD/+sd0eVT6o4qUuJllUGzlBScrddtxIdCGi7sN+x&#10;IGdu7nMatgiQy4uU/CD0boPEKeLlwgmLMHKShbd0PD+5TWIvTMK8eJ7SHeP031NCQ4aTKIgmLf02&#10;N89+r3Mjacc0TI+WdSCIkxNJjQI3vLKt1YS1k31WCkP/qRTQ7rnRVq9GopNY9bgd7eNYJCa80e9W&#10;VI+gYClAYSBTGH1gNEJ+x2iAMZJh9W1PJMWofc/hFZiZMxtyNrazQXgJVzOsMZrMtZ5m076XbNcA&#10;8vTOuLiBl1Izq+InFsf3BaPBJnMcY2b2nP9br6dhu/oFAAD//wMAUEsDBBQABgAIAAAAIQAVD/C5&#10;3wAAAAoBAAAPAAAAZHJzL2Rvd25yZXYueG1sTI/BTsMwDIbvSLxD5EncWLIK1tI1nSYEJyREVw4c&#10;0yZrozVOabKtvD3mNG62/k+/Pxfb2Q3sbKZgPUpYLQUwg63XFjsJn/XrfQYsRIVaDR6NhB8TYFve&#10;3hQq1/6ClTnvY8eoBEOuJPQxjjnnoe2NU2HpR4OUHfzkVKR16rie1IXK3cATIdbcKYt0oVejee5N&#10;e9yfnITdF1Yv9vu9+agOla3rJ4Fv66OUd4t5twEWzRyvMPzpkzqU5NT4E+rABgnZQ0qkhDRLaSAg&#10;SR8TYA0lYiWAlwX//0L5CwAA//8DAFBLAQItABQABgAIAAAAIQC2gziS/gAAAOEBAAATAAAAAAAA&#10;AAAAAAAAAAAAAABbQ29udGVudF9UeXBlc10ueG1sUEsBAi0AFAAGAAgAAAAhADj9If/WAAAAlAEA&#10;AAsAAAAAAAAAAAAAAAAALwEAAF9yZWxzLy5yZWxzUEsBAi0AFAAGAAgAAAAhADVyvRKzAgAAtAUA&#10;AA4AAAAAAAAAAAAAAAAALgIAAGRycy9lMm9Eb2MueG1sUEsBAi0AFAAGAAgAAAAhABUP8Ln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056" behindDoc="1" locked="0" layoutInCell="1" allowOverlap="1">
              <wp:simplePos x="0" y="0"/>
              <wp:positionH relativeFrom="page">
                <wp:posOffset>5269230</wp:posOffset>
              </wp:positionH>
              <wp:positionV relativeFrom="page">
                <wp:posOffset>5015230</wp:posOffset>
              </wp:positionV>
              <wp:extent cx="1790065" cy="69215"/>
              <wp:effectExtent l="1905" t="0" r="0" b="1905"/>
              <wp:wrapNone/>
              <wp:docPr id="318" name="Text Box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69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1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2" type="#_x0000_t202" style="position:absolute;margin-left:414.9pt;margin-top:394.9pt;width:140.95pt;height:5.45pt;z-index:-18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Ytt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Q6s46aBJD3TU6FaMyI8SU6GhVyk43vfgqkc4gE5btqq/E+VXhbhYN4Tv6I2UYmgoqSBD39x0&#10;z65OOMqAbIcPooJAZK+FBRpr2ZnyQUEQoEOnHk/dMcmUJuQygYZHGJVwtkgCP7IRSDpf7qXS76jo&#10;kDEyLKH5Fpwc7pQ2yZB0djGxuChY21oBtPzZBjhOOxAarpozk4Tt54/ESzbxJg6dMFhsnNDLc+em&#10;WIfOovCXUX6Zr9e5/9PE9cO0YVVFuQkza8sP/6x3R5VPqjipS4mWVQbOpKTkbrtuJToQ0HZhv2NB&#10;ztzc52nYIgCXF5T8IPRug8QpFvHSCYswcpKlFzuen9wmCy9Mwrx4TumOcfrvlNCQ4SQKoklLv+Xm&#10;2e81N5J2TMP0aFmX4fjkRFKjwA2vbGs1Ye1kn5XCpP9UCmj33GirVyPRSax63I72ccR2Uhgxb0X1&#10;CAqWAhQGMoXRB0Yj5HeMBhgjGVbf9kRSjNr3HF6BmTmzIWdjOxuEl3A1wxqjyVzraTbte8l2DSBP&#10;74yLG3gpNbMqfsri+L5gNFgyxzFmZs/5v/V6GrarXwAAAP//AwBQSwMEFAAGAAgAAAAhAOLSUsje&#10;AAAADAEAAA8AAABkcnMvZG93bnJldi54bWxMjzFPwzAQhXck/oN1SGzUpkOThjhVhWBCQqRhYHTi&#10;axI1PofYbcO/5zLBTXd6T+++l+9mN4gLTqH3pOFxpUAgNd721Gr4rF4fUhAhGrJm8IQafjDArri9&#10;yU1m/ZVKvBxiKziEQmY0dDGOmZSh6dCZsPIjEmtHPzkT+ZxaaSdz5XA3yLVSG+lMT/yhMyM+d9ic&#10;DmenYf9F5Uv//V5/lMeyr6qtorfNSev7u3n/BCLiHP/MsOAzOhTMVPsz2SAGDel6y+hRQ5Iuy+Lg&#10;SUDUrCmVgCxy+b9E8QsAAP//AwBQSwECLQAUAAYACAAAACEAtoM4kv4AAADhAQAAEwAAAAAAAAAA&#10;AAAAAAAAAAAAW0NvbnRlbnRfVHlwZXNdLnhtbFBLAQItABQABgAIAAAAIQA4/SH/1gAAAJQBAAAL&#10;AAAAAAAAAAAAAAAAAC8BAABfcmVscy8ucmVsc1BLAQItABQABgAIAAAAIQA75YttsgIAALQFAAAO&#10;AAAAAAAAAAAAAAAAAC4CAABkcnMvZTJvRG9jLnhtbFBLAQItABQABgAIAAAAIQDi0lLI3gAAAAwB&#10;AAAPAAAAAAAAAAAAAAAAAAw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1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27080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4933315</wp:posOffset>
              </wp:positionV>
              <wp:extent cx="6673850" cy="201295"/>
              <wp:effectExtent l="0" t="8890" r="4445" b="0"/>
              <wp:wrapNone/>
              <wp:docPr id="310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3850" cy="201295"/>
                        <a:chOff x="688" y="7769"/>
                        <a:chExt cx="10510" cy="317"/>
                      </a:xfrm>
                    </wpg:grpSpPr>
                    <wps:wsp>
                      <wps:cNvPr id="312" name="Line 158"/>
                      <wps:cNvCnPr>
                        <a:cxnSpLocks noChangeShapeType="1"/>
                      </wps:cNvCnPr>
                      <wps:spPr bwMode="auto">
                        <a:xfrm>
                          <a:off x="862" y="7774"/>
                          <a:ext cx="10248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4" name="AutoShape 157"/>
                      <wps:cNvSpPr>
                        <a:spLocks/>
                      </wps:cNvSpPr>
                      <wps:spPr bwMode="auto">
                        <a:xfrm>
                          <a:off x="688" y="7774"/>
                          <a:ext cx="10510" cy="312"/>
                        </a:xfrm>
                        <a:custGeom>
                          <a:avLst/>
                          <a:gdLst>
                            <a:gd name="T0" fmla="+- 0 2928 688"/>
                            <a:gd name="T1" fmla="*/ T0 w 10510"/>
                            <a:gd name="T2" fmla="+- 0 7786 7774"/>
                            <a:gd name="T3" fmla="*/ 7786 h 312"/>
                            <a:gd name="T4" fmla="+- 0 688 688"/>
                            <a:gd name="T5" fmla="*/ T4 w 10510"/>
                            <a:gd name="T6" fmla="+- 0 7786 7774"/>
                            <a:gd name="T7" fmla="*/ 7786 h 312"/>
                            <a:gd name="T8" fmla="+- 0 688 688"/>
                            <a:gd name="T9" fmla="*/ T8 w 10510"/>
                            <a:gd name="T10" fmla="+- 0 8086 7774"/>
                            <a:gd name="T11" fmla="*/ 8086 h 312"/>
                            <a:gd name="T12" fmla="+- 0 2928 688"/>
                            <a:gd name="T13" fmla="*/ T12 w 10510"/>
                            <a:gd name="T14" fmla="+- 0 8086 7774"/>
                            <a:gd name="T15" fmla="*/ 8086 h 312"/>
                            <a:gd name="T16" fmla="+- 0 2928 688"/>
                            <a:gd name="T17" fmla="*/ T16 w 10510"/>
                            <a:gd name="T18" fmla="+- 0 7786 7774"/>
                            <a:gd name="T19" fmla="*/ 7786 h 312"/>
                            <a:gd name="T20" fmla="+- 0 11198 688"/>
                            <a:gd name="T21" fmla="*/ T20 w 10510"/>
                            <a:gd name="T22" fmla="+- 0 7774 7774"/>
                            <a:gd name="T23" fmla="*/ 7774 h 312"/>
                            <a:gd name="T24" fmla="+- 0 7218 688"/>
                            <a:gd name="T25" fmla="*/ T24 w 10510"/>
                            <a:gd name="T26" fmla="+- 0 7774 7774"/>
                            <a:gd name="T27" fmla="*/ 7774 h 312"/>
                            <a:gd name="T28" fmla="+- 0 7218 688"/>
                            <a:gd name="T29" fmla="*/ T28 w 10510"/>
                            <a:gd name="T30" fmla="+- 0 8074 7774"/>
                            <a:gd name="T31" fmla="*/ 8074 h 312"/>
                            <a:gd name="T32" fmla="+- 0 11198 688"/>
                            <a:gd name="T33" fmla="*/ T32 w 10510"/>
                            <a:gd name="T34" fmla="+- 0 8074 7774"/>
                            <a:gd name="T35" fmla="*/ 8074 h 312"/>
                            <a:gd name="T36" fmla="+- 0 11198 688"/>
                            <a:gd name="T37" fmla="*/ T36 w 10510"/>
                            <a:gd name="T38" fmla="+- 0 7774 7774"/>
                            <a:gd name="T39" fmla="*/ 7774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510" h="312">
                              <a:moveTo>
                                <a:pt x="2240" y="12"/>
                              </a:moveTo>
                              <a:lnTo>
                                <a:pt x="0" y="12"/>
                              </a:lnTo>
                              <a:lnTo>
                                <a:pt x="0" y="312"/>
                              </a:lnTo>
                              <a:lnTo>
                                <a:pt x="2240" y="312"/>
                              </a:lnTo>
                              <a:lnTo>
                                <a:pt x="2240" y="12"/>
                              </a:lnTo>
                              <a:moveTo>
                                <a:pt x="10510" y="0"/>
                              </a:moveTo>
                              <a:lnTo>
                                <a:pt x="6530" y="0"/>
                              </a:lnTo>
                              <a:lnTo>
                                <a:pt x="6530" y="300"/>
                              </a:lnTo>
                              <a:lnTo>
                                <a:pt x="10510" y="300"/>
                              </a:lnTo>
                              <a:lnTo>
                                <a:pt x="105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6" name="Line 156"/>
                      <wps:cNvCnPr>
                        <a:cxnSpLocks noChangeShapeType="1"/>
                      </wps:cNvCnPr>
                      <wps:spPr bwMode="auto">
                        <a:xfrm>
                          <a:off x="862" y="7774"/>
                          <a:ext cx="10248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BD8625" id="Group 155" o:spid="_x0000_s1026" style="position:absolute;margin-left:34.4pt;margin-top:388.45pt;width:525.5pt;height:15.85pt;z-index:-189400;mso-position-horizontal-relative:page;mso-position-vertical-relative:page" coordorigin="688,7769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620AUAAIAVAAAOAAAAZHJzL2Uyb0RvYy54bWzsWG2PozYQ/l6p/8HiY6tcsCG8RJc93SWb&#10;U6Vte9LRH+AFElAJpobd7Lbqf++MjROTC0l0le5D1f0QzHoYP/M8M8bD23cvu4o857ItRb1w6BvX&#10;IXmdiqystwvnt2Q9iRzSdrzOeCXqfOG85q3z7u77797um3nORCGqLJcEnNTtfN8snKLrmvl02qZF&#10;vuPtG9HkNUxuhNzxDm7ldppJvgfvu2rKXDeY7oXMGinSvG3hvys96dwp/5tNnna/bjZt3pFq4QC2&#10;Tv1K9fuIv9O7t3y+lbwpyrSHwb8CxY6XNSx6cLXiHSdPsvzC1a5MpWjFpnuTit1UbDZlmqsYIBrq&#10;nkTzUYqnRsWyne+3zYEmoPaEp692m/7y/EmSMls4HgV+ar4DkdS6hM5mSM++2c7B6qNsPjefpI4R&#10;hg8i/b2F6enpPN5vtTF53P8sMnDInzqh6HnZyB26gMDJi1Lh9aBC/tKRFP4ZBKEXzQBMCnPACosV&#10;Dj5PC9ASHwsiyCqYDMMg1gqmxX3/NHVnGAg+69EQZ6d8rpdVUHtoGBdkXHsktf13pH4ueJMrrVqk&#10;60AqM6Q+lHUOnEaaU2W0rDWh6UvdE0pqsSx4vc2Vu+S1AfKoCgLhgl/9CN60oMZVgqMA1ldMhb5m&#10;yrBMXeYDi8iTqoIDS3zeyLb7mIsdwcHCqQC4Eo8/P7SdJtSYoJa1WJdVBf/n86ome5DHA/XwthVV&#10;meGkupHbx2UlyTOHUmQeXTOz7sAMUr7OlLMi59l9P+54Wekx4Kxq9AeBAJx+pGvtr9iN76P7yJ/4&#10;LLif+O5qNXm/XvqTYE3D2cpbLZcr+jdCo/68KLMsrxGdqXvq35YC/Q6kK/ZQ+QcapkPvKgEBrLkq&#10;0JCKWkGdh48ie/0kkdo+K79ZevomPd9DiaqkgxxVZdMnnCn61q54lYp6xgRyNRWPRftlKloly1S2&#10;m5KFon/SyYhCmwSEbTbrtd9m/Z6VQNFvdhVs3j9OiEtYzCKCS6pUOlpRY/XDlCQu2RO9X5xYQdFY&#10;vsIwCkgYGthHZ54xA2fKqCAeVQEgQgMMKLacAaZzuGbGCHH5Y7gCY6ViHMUVGrOLuKD6r+OKjRHi&#10;isZw4Y5r+YrcEcKoTb+yOssYcGi7G9XS5j+hbBTdUIFxdLYIF9ANVRhFZ6uQ0GAU3VCHUVGpLcV4&#10;tsGuanNHKY3PJhyzpUjYeCkMtcAyOFsLzBZDWZ2Vlg21CBk9j86WImGjBcGGWoyjs8W4gO5EizF0&#10;thQJbDQj24g31CJyR7jzbC2U1VnuvKEUo9J6thSJN1oX3lCLcXi2GBfgDbUYh2drkXijheGdiDGW&#10;eZ6txlBbOCwc3hS80KcXeKW81P3bA0YETlt4BML3SyNaPF4mIAccixKvfxWBFc6OGAM5aGyOmpeN&#10;ASoawz6IL3vl84JrCkIqc3UAvm4OxCpzdSi+ao47AJpD5d4ChvWBstsiZX2okNu3eMecRTDebaF6&#10;faigveVdh9xrK6H3O+36pEOg63vEZ0Bt3mFKmCGeXPvmocDegamU2InnPBHKpsPcYMyHogak+j0P&#10;Kx4tqtq2PDEzk+baKHfaqD80gDMza67a6rDozYYHdMbREaV22UcKgZhT+NHCPKMtgxluY5ahmTbX&#10;EzPPNR6Ngbmerny75dAj8ITaqQI6iIjaW0fFQU/R2q3HWv31aTMw032FdY6/1GlQSIQPLJ6sgyic&#10;+Gt/NolDN5q4NP4QB64f+6v1sNNQ/Z/+0AENwtd2Gpil8QxqEVNygH4QpKv+zgV5vb869EaI2HQt&#10;5qoK5mz3QqSAZhFSBb4GwaAQ8k+H7OHLysJp/3jiMndI9VMNXXZMfayhTt34sxBPLNKeebRneJ2C&#10;q4XTObBT43DZ6c83T40stwWsRBUXtcAOZlOqBhWbEt1TAe5v3VLBa1B/Ruk7/gBl6Lup/zt+lUiD&#10;xL2ekZfq8L/T8UOiqs98iqH+kyR+R7TvVTofP5ze/QMAAP//AwBQSwMEFAAGAAgAAAAhAJVVs6Dh&#10;AAAACwEAAA8AAABkcnMvZG93bnJldi54bWxMj0FLw0AQhe+C/2EZwZvdRDFN00xKKeqpCLaC9LbN&#10;TpPQ7GzIbpP037s96XHePN77Xr6aTCsG6l1jGSGeRSCIS6sbrhC+9+9PKQjnFWvVWiaEKzlYFfd3&#10;ucq0HfmLhp2vRAhhlymE2vsuk9KVNRnlZrYjDr+T7Y3y4ewrqXs1hnDTyucoSqRRDYeGWnW0qak8&#10;7y4G4WNU4/olfhu259Pmeti/fv5sY0J8fJjWSxCeJv9nhht+QIciMB3thbUTLUKSBnKPMJ8nCxA3&#10;QxwvgnRESKM0AVnk8v+G4hcAAP//AwBQSwECLQAUAAYACAAAACEAtoM4kv4AAADhAQAAEwAAAAAA&#10;AAAAAAAAAAAAAAAAW0NvbnRlbnRfVHlwZXNdLnhtbFBLAQItABQABgAIAAAAIQA4/SH/1gAAAJQB&#10;AAALAAAAAAAAAAAAAAAAAC8BAABfcmVscy8ucmVsc1BLAQItABQABgAIAAAAIQAdSk620AUAAIAV&#10;AAAOAAAAAAAAAAAAAAAAAC4CAABkcnMvZTJvRG9jLnhtbFBLAQItABQABgAIAAAAIQCVVbOg4QAA&#10;AAsBAAAPAAAAAAAAAAAAAAAAACoIAABkcnMvZG93bnJldi54bWxQSwUGAAAAAAQABADzAAAAOAkA&#10;AAAA&#10;">
              <v:line id="Line 158" o:spid="_x0000_s1027" style="position:absolute;visibility:visible;mso-wrap-style:square" from="862,7774" to="1111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4qlxgAAANwAAAAPAAAAZHJzL2Rvd25yZXYueG1sRI/RasJA&#10;FETfC/7DcoW+lLrRgJTUVUQolD5oNf2Aa/aaBHfvxuxqol/fFQQfh5k5w8wWvTXiQq2vHSsYjxIQ&#10;xIXTNZcK/vKv9w8QPiBrNI5JwZU8LOaDlxlm2nW8pcsulCJC2GeooAqhyaT0RUUW/cg1xNE7uNZi&#10;iLItpW6xi3Br5CRJptJizXGhwoZWFRXH3dkqyE9vwfxufkyXb/ap3J/W6e28Vup12C8/QQTqwzP8&#10;aH9rBel4Avcz8QjI+T8AAAD//wMAUEsBAi0AFAAGAAgAAAAhANvh9svuAAAAhQEAABMAAAAAAAAA&#10;AAAAAAAAAAAAAFtDb250ZW50X1R5cGVzXS54bWxQSwECLQAUAAYACAAAACEAWvQsW78AAAAVAQAA&#10;CwAAAAAAAAAAAAAAAAAfAQAAX3JlbHMvLnJlbHNQSwECLQAUAAYACAAAACEAcAeKpcYAAADcAAAA&#10;DwAAAAAAAAAAAAAAAAAHAgAAZHJzL2Rvd25yZXYueG1sUEsFBgAAAAADAAMAtwAAAPoCAAAAAA==&#10;" strokecolor="#231f20" strokeweight=".5pt"/>
              <v:shape id="AutoShape 157" o:spid="_x0000_s1028" style="position:absolute;left:688;top:7774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l5oxQAAANwAAAAPAAAAZHJzL2Rvd25yZXYueG1sRI9Pi8Iw&#10;FMTvgt8hvIW9iKb+QaQapQgLyx6EqhSPj+bZdG1eShO1++03wsIeh5n5DbPZ9bYRD+p87VjBdJKA&#10;IC6drrlScD59jFcgfEDW2DgmBT/kYbcdDjaYavfknB7HUIkIYZ+iAhNCm0rpS0MW/cS1xNG7us5i&#10;iLKrpO7wGeG2kbMkWUqLNccFgy3tDZW3490qyL/v2ddI3w7ZIinqmfHF/JIXSr2/9dkaRKA+/If/&#10;2p9awXy6gNeZeATk9hcAAP//AwBQSwECLQAUAAYACAAAACEA2+H2y+4AAACFAQAAEwAAAAAAAAAA&#10;AAAAAAAAAAAAW0NvbnRlbnRfVHlwZXNdLnhtbFBLAQItABQABgAIAAAAIQBa9CxbvwAAABUBAAAL&#10;AAAAAAAAAAAAAAAAAB8BAABfcmVscy8ucmVsc1BLAQItABQABgAIAAAAIQA1Hl5oxQAAANwAAAAP&#10;AAAAAAAAAAAAAAAAAAcCAABkcnMvZG93bnJldi54bWxQSwUGAAAAAAMAAwC3AAAA+QIAAAAA&#10;" path="m2240,12l,12,,312r2240,l2240,12m10510,l6530,r,300l10510,300r,-300e" stroked="f">
                <v:path arrowok="t" o:connecttype="custom" o:connectlocs="2240,7786;0,7786;0,8086;2240,8086;2240,7786;10510,7774;6530,7774;6530,8074;10510,8074;10510,7774" o:connectangles="0,0,0,0,0,0,0,0,0,0"/>
              </v:shape>
              <v:line id="Line 156" o:spid="_x0000_s1029" style="position:absolute;visibility:visible;mso-wrap-style:square" from="862,7774" to="1111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ymxgAAANwAAAAPAAAAZHJzL2Rvd25yZXYueG1sRI/RasJA&#10;FETfBf9huYIvUjc2ICV1FREKpQ9qTT/gmr0mwd27Mbua2K/vCgUfh5k5wyxWvTXiRq2vHSuYTRMQ&#10;xIXTNZcKfvKPlzcQPiBrNI5JwZ08rJbDwQIz7Tr+ptshlCJC2GeooAqhyaT0RUUW/dQ1xNE7udZi&#10;iLItpW6xi3Br5GuSzKXFmuNChQ1tKirOh6tVkF8mwex3X6bLd8dUHi/b9Pe6VWo86tfvIAL14Rn+&#10;b39qBelsDo8z8QjI5R8AAAD//wMAUEsBAi0AFAAGAAgAAAAhANvh9svuAAAAhQEAABMAAAAAAAAA&#10;AAAAAAAAAAAAAFtDb250ZW50X1R5cGVzXS54bWxQSwECLQAUAAYACAAAACEAWvQsW78AAAAVAQAA&#10;CwAAAAAAAAAAAAAAAAAfAQAAX3JlbHMvLnJlbHNQSwECLQAUAAYACAAAACEADzyMpsYAAADcAAAA&#10;DwAAAAAAAAAAAAAAAAAHAgAAZHJzL2Rvd25yZXYueG1sUEsFBgAAAAADAAMAtwAAAPoCAAAAAA==&#10;" strokecolor="#231f20" strokeweight="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104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308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193" type="#_x0000_t202" style="position:absolute;margin-left:291.6pt;margin-top:387.9pt;width:12.25pt;height:11.65pt;z-index:-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AdsgIAALQFAAAOAAAAZHJzL2Uyb0RvYy54bWysVG1vmzAQ/j5p/8HydwqkkAAKqdIQpknd&#10;i9TuBzhggjWwme0Eumn/fWcT0rTVpGkbH6zDPj93z93jW94MbYOOVComeIr9Kw8jygtRMr5P8ZeH&#10;3IkwUprwkjSC0xQ/UoVvVm/fLPsuoTNRi6akEgEIV0nfpbjWuktcVxU1bYm6Eh3lcFgJ2RINv3Lv&#10;lpL0gN427szz5m4vZNlJUVClYDcbD/HK4lcVLfSnqlJUoybFkJu2q7TrzqzuakmSvSRdzYpTGuQv&#10;smgJ4xD0DJURTdBBsldQLSukUKLSV4VoXVFVrKCWA7DxvRds7mvSUcsFiqO6c5nU/4MtPh4/S8TK&#10;FF970CpOWmjSAx00uhUD8sPAVKjvVAKO9x246gEOoNOWreruRPFVIS42NeF7upZS9DUlJWTom5vu&#10;xdURRxmQXf9BlBCIHLSwQEMlW1M+KAgCdOjU47k7JpnChAzDcBFiVMCRHyziMLQRSDJd7qTS76ho&#10;kTFSLKH5Fpwc75Q2yZBkcjGxuMhZ01gBNPzZBjiOOxAarpozk4Tt54/Yi7fRNgqcYDbfOoGXZc46&#10;3wTOPPcXYXadbTaZ/9PE9YOkZmVJuQkzacsP/qx3J5WPqjirS4mGlQbOpKTkfrdpJDoS0HZuv1NB&#10;Ltzc52nYIgCXF5T8WeDdzmInn0cLJ8iD0IkXXuR4fnwbz70gDrL8OaU7xum/U0J9iuNwFo5a+i03&#10;z36vuZGkZRqmR8PaFEdnJ5IYBW55aVurCWtG+6IUJv2nUkC7p0ZbvRqJjmLVw26wjyOyajZi3ony&#10;ERQsBSgMZAqjD4xayO8Y9TBGUqy+HYikGDXvObwCM3MmQ07GbjIIL+BqijVGo7nR42w6dJLta0Ae&#10;3xkXa3gpFbMqfsri9L5gNFgypzFmZs/lv/V6GrarXwAAAP//AwBQSwMEFAAGAAgAAAAhAEoYcJDh&#10;AAAACwEAAA8AAABkcnMvZG93bnJldi54bWxMj8FOwzAMhu9IvENkJG4s2dDatTSdJgQnJERXDhzT&#10;JmujNU5psq28PeY0jrY//f7+Yju7gZ3NFKxHCcuFAGaw9dpiJ+Gzfn3YAAtRoVaDRyPhxwTYlrc3&#10;hcq1v2BlzvvYMQrBkCsJfYxjznloe+NUWPjRIN0OfnIq0jh1XE/qQuFu4CshEu6URfrQq9E896Y9&#10;7k9Owu4Lqxf7/d58VIfK1nUm8C05Snl/N++egEUzxysMf/qkDiU5Nf6EOrBBwnrzuCJUQpquqQMR&#10;iUhTYA1tsmwJvCz4/w7lLwAAAP//AwBQSwECLQAUAAYACAAAACEAtoM4kv4AAADhAQAAEwAAAAAA&#10;AAAAAAAAAAAAAAAAW0NvbnRlbnRfVHlwZXNdLnhtbFBLAQItABQABgAIAAAAIQA4/SH/1gAAAJQB&#10;AAALAAAAAAAAAAAAAAAAAC8BAABfcmVscy8ucmVsc1BLAQItABQABgAIAAAAIQCkGYAdsgIAALQF&#10;AAAOAAAAAAAAAAAAAAAAAC4CAABkcnMvZTJvRG9jLnhtbFBLAQItABQABgAIAAAAIQBKGHCQ4QAA&#10;AAs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128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306" name="Text Box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3" o:spid="_x0000_s1194" type="#_x0000_t202" style="position:absolute;margin-left:41.35pt;margin-top:393.9pt;width:139.35pt;height:7.45pt;z-index:-18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9Jd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xRhx0kOTHuhBo1txQH50aSo0DioDx/sBXPUBDqDTlq0a7kT1VSEuVi3hW3ojpRhbSmrI0Dc3&#10;3bOrE44yIJvxg6ghENlpYYEOjexN+aAgCNChU4+n7phkKhNyEaeLMMKogrM0jP3IRiDZfHmQSr+j&#10;okfGyLGE5ltwsr9T2iRDstnFxOKiZF1nBdDxZxvgOO1AaLhqzkwStp8/Ui9dJ+skdMIgXjuhVxTO&#10;TbkKnbj0F1FxWaxWhf/TxPXDrGV1TbkJM2vLD/+sd0eVT6o4qUuJjtUGzqSk5Haz6iTaE9B2ab9j&#10;Qc7c3Odp2CIAlxeU/CD0boPUKeNk4YRlGDnpwkscz09v09gL07Aon1O6Y5z+OyU0QiOjIJq09Ftu&#10;nv1ecyNZzzRMj471OU5OTiQzClzz2rZWE9ZN9lkpTPpPpYB2z422ejUSncSqD5uDfRxJYMIbMW9E&#10;/QgKlgIUBjKF0QdGK+R3jEYYIzlW33ZEUoy69xxegZk5syFnYzMbhFdwNccao8lc6Wk27QbJti0g&#10;T++Mixt4KQ2zKn7K4vi+YDRYMscxZmbP+b/1ehq2y18A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GRT0l2zAgAAtA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152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304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2" o:spid="_x0000_s1195" type="#_x0000_t202" style="position:absolute;margin-left:413.9pt;margin-top:393.9pt;width:142.95pt;height:7.45pt;z-index:-18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WVsw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zphRhx0kOTHuleozuxR34UmAqNg8rA8WEAV72HA+i0ZauGe1F9VYiLZUv4ht5KKcaWkhoy9M1N&#10;9+TqhKMMyHr8IGoIRLZaWKB9I3tTPigIAnTo1NOxOyaZyoRM/CiMI4wqOEvD2I9sBJLNlwep9Dsq&#10;emSMHEtovgUnu3ulTTIkm11MLC5K1nVWAB0/2wDHaQdCw1VzZpKw/fyReukqWSWhEwbxygm9onBu&#10;y2XoxKV/FRWXxXJZ+D9NXD/MWlbXlJsws7b88M96d1D5pIqjupToWG3gTEpKbtbLTqIdAW2X9jsU&#10;5MTNPU/DFgG4vKDkB6F3F6ROGSdXTliGkZNeeYnj+eldGnthGhblOaV7xum/U0IjNDIKoklLv+Xm&#10;2e81N5L1TMP06Fif4+ToRDKjwBWvbWs1Yd1kn5TCpP9cCmj33GirVyPRSax6v97bx5FcmvBGzGtR&#10;P4GCpQCFgUxh9IHRCvkdoxHGSI7Vty2RFKPuPYdXYGbObMjZWM8G4RVczbHGaDKXeppN20GyTQvI&#10;0zvj4hZeSsOsip+zOLwvGA2WzGGMmdlz+m+9noft4hcAAAD//wMAUEsDBBQABgAIAAAAIQBzdFUa&#10;4AAAAAwBAAAPAAAAZHJzL2Rvd25yZXYueG1sTI/BboMwEETvlfoP1lbqrbGhUqAUE0VVe6oUldBD&#10;jwZvAAWvKXYS+vcxp+Y2qxnNvM03sxnYGSfXW5IQrQQwpMbqnloJ39XHUwrMeUVaDZZQwh862BT3&#10;d7nKtL1Qiee9b1koIZcpCZ33Y8a5azo0yq3siBS8g52M8uGcWq4ndQnlZuCxEGtuVE9hoVMjvnXY&#10;HPcnI2H7Q+V7/7urv8pD2VfVi6DP9VHKx4d5+wrM4+z/w7DgB3QoAlNtT6QdGySkcRLQvYQkXcSS&#10;iKLnBFgdPBEnwIuc3z5RXAEAAP//AwBQSwECLQAUAAYACAAAACEAtoM4kv4AAADhAQAAEwAAAAAA&#10;AAAAAAAAAAAAAAAAW0NvbnRlbnRfVHlwZXNdLnhtbFBLAQItABQABgAIAAAAIQA4/SH/1gAAAJQB&#10;AAALAAAAAAAAAAAAAAAAAC8BAABfcmVscy8ucmVsc1BLAQItABQABgAIAAAAIQAlfgWVswIAALQF&#10;AAAOAAAAAAAAAAAAAAAAAC4CAABkcnMvZTJvRG9jLnhtbFBLAQItABQABgAIAAAAIQBzdFUa4AAA&#10;AAwBAAAPAAAAAAAAAAAAAAAAAA0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17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302" name="Text 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1" o:spid="_x0000_s1196" type="#_x0000_t202" style="position:absolute;margin-left:42.4pt;margin-top:393.85pt;width:95.25pt;height:6.65pt;z-index:-18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A7sg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yvClF2DESQdNeqCjRrdiRH7kmwoNvUrB8b4HVz3CAXTaslX9nSi/KsTFuiF8R2+kFENDSQUZ2pvu&#10;2dUJRxmQ7fBBVBCI7LWwQGMtO1M+KAgCdOjU46k7JpnShAy8ZLGMMCrhLA7DKDK5uSSdL/dS6XdU&#10;dMgYGZbQfAtODndKT66zi4nFRcHa1gqg5c82AHPagdBw1ZyZJGw/fyResok3ceiEwWLjhF6eOzfF&#10;OnQWhb+M8st8vc79nyauH6YNqyrKTZhZW374Z707qnxSxUldSrSsMnAmJSV323Ur0YGAtgv7HQty&#10;5uY+T8PWC7i8oOQHoXcbJE6xiJdOWISRkyy92PH85DZZeGES5sVzSneM03+nhIYMJ1EQTVr6LTfP&#10;fq+5kbRjGqZHyzoQxMmJpEaBG17Z1mrC2sk+K4VJ/6kU0O650VavRqKTWPW4He3jiMP5HWxF9QgK&#10;lgIUBjKF0QdGI+R3jAYYIxlW3/ZEUoza9xxegZk5syFnYzsbhJdwNcMao8lc62k27XvJdg0gT++M&#10;ixt4KTWzKjZPasoCKJgFjAZL5jjGzOw5X1uvp2G7+gU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YWJQO7ICAAC0BQAA&#10;DgAAAAAAAAAAAAAAAAAuAgAAZHJzL2Uyb0RvYy54bWxQSwECLQAUAAYACAAAACEAqubmV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200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300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0" o:spid="_x0000_s1197" type="#_x0000_t202" style="position:absolute;margin-left:384.1pt;margin-top:393.85pt;width:168.85pt;height:6.65pt;z-index:-1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zgeswIAALQFAAAOAAAAZHJzL2Uyb0RvYy54bWysVG1vmzAQ/j5p/8Hyd8pLTRpQSdWGME3q&#10;XqR2P8ABE6yBzWwn0E377zubJE1aTZq28cE67PPd89w9vuubsWvRjinNpchweBFgxEQpKy42Gf7y&#10;WHhzjLShoqKtFCzDT0zjm8XbN9dDn7JINrKtmEIQROh06DPcGNOnvq/LhnVUX8ieCTispeqogV+1&#10;8StFB4jetX4UBDN/kKrqlSyZ1rCbT4d44eLXNSvNp7rWzKA2w4DNuFW5dW1Xf3FN042ifcPLPQz6&#10;Fyg6ygUkPYbKqaFoq/irUB0vldSyNhel7HxZ17xkjgOwCYMXbB4a2jPHBYqj+2OZ9P8LW37cfVaI&#10;Vxm+DKA+gnbQpEc2GnQnRxTGrkJDr1NwfOjB1YxwAJ12bHV/L8uvGgm5bKjYsFul5NAwWgHC0NbW&#10;P7lqe6JTbYOshw+ygkR0a6QLNNaqs+WDgiCIDkiejt2xYErYjEJCLpMYoxLO5oTEsctA08PlXmnz&#10;jskOWSPDCprvgtPdvTYWDE0PLjaXkAVvWyeAVpxtgOO0A6nhqj2zIFw/fyRBspqv5sQj0WzlkSDP&#10;vdtiSbxZEV7F+WW+XObhT5s3JGnDq4oJm+agrZD8We/2Kp9UcVSXli2vbDgLSavNetkqtKOg7cJ9&#10;+4KcuPnnMFwRgMsLSmFEgrso8YrZ/MojBYm95CqYe0GY3CWzgCQkL84p3XPB/p0SGjKcxFE8aem3&#10;3AL3veZG044bmB4t70AQRyeaWgWuROVaayhvJ/ukFBb+cymg3YdGO71aiU5iNeN6dI9j7rRm9buW&#10;1RMoWElQGMgURh8YjVTfMRpgjGRYf9tSxTBq3wt4BXbmHAx1MNYHg4oSrmbYYDSZSzPNpm2v+KaB&#10;yNM7E/IWXkrNnYqfUezfF4wGR2Y/xuzsOf13Xs/DdvEL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uP84HrMCAAC0&#10;BQAADgAAAAAAAAAAAAAAAAAuAgAAZHJzL2Uyb0RvYy54bWxQSwECLQAUAAYACAAAACEAfury0uEA&#10;AAAM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224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5001895</wp:posOffset>
              </wp:positionV>
              <wp:extent cx="1209675" cy="84455"/>
              <wp:effectExtent l="4445" t="1270" r="0" b="0"/>
              <wp:wrapNone/>
              <wp:docPr id="298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9" o:spid="_x0000_s1198" type="#_x0000_t202" style="position:absolute;margin-left:42.35pt;margin-top:393.85pt;width:95.25pt;height:6.65pt;z-index:-18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Nassg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k0CpOemjSPT1odCMOyA9TU6FxUBk43g3gqg9wAJ22bNVwK6pvCnGxagnf0mspxdhSUkOGvrnp&#10;nl2dcJQB2YwfRQ2ByE4LC3RoZG/KBwVBgA6dejh1xyRTmZCBl8aLCKMKzpIwjCIbgWTz5UEq/Z6K&#10;HhkjxxKab8HJ/lZpkwzJZhcTi4uSdZ0VQMefbYDjtAOh4ao5M0nYfj6mXrpO1knohEG8dkKvKJzr&#10;chU6cekvouJdsVoV/k8T1w+zltU15SbMrC0//LPeHVU+qeKkLiU6Vhs4k5KS282qk2hPQNul/Y4F&#10;OXNzn6dhiwBcXlDyg9C7CVKnjJOFE5Zh5KQLL3E8P71JYy9Mw6J8TumWcfrvlNCY4zQKoklLv+Xm&#10;2e81N5L1TMP06FgPgjg5kcwocM1r21pNWDfZZ6Uw6T+VAto9N9rq1Uh0Eqs+bA72cSSxCW/EvBH1&#10;AyhYClAYyBRGHxitkD8wGmGM5Fh93xFJMeo+cHgFZubMhpyNzWwQXsHVHGuMJnOlp9m0GyTbtoA8&#10;vTMuruGlNMyq+CmL4/uC0WDJHMeYmT3n/9bradgufwEAAP//AwBQSwMEFAAGAAgAAAAhABUP8Lnf&#10;AAAACgEAAA8AAABkcnMvZG93bnJldi54bWxMj8FOwzAMhu9IvEPkSdxYsgrW0jWdJgQnJERXDhzT&#10;JmujNU5psq28PeY0brb+T78/F9vZDexspmA9SlgtBTCDrdcWOwmf9et9BixEhVoNHo2EHxNgW97e&#10;FCrX/oKVOe9jx6gEQ64k9DGOOeeh7Y1TYelHg5Qd/ORUpHXquJ7UhcrdwBMh1twpi3ShV6N57k17&#10;3J+chN0XVi/2+735qA6VresngW/ro5R3i3m3ARbNHK8w/OmTOpTk1PgT6sAGCdlDSqSENEtpICBJ&#10;HxNgDSViJYCXBf//QvkLAAD//wMAUEsBAi0AFAAGAAgAAAAhALaDOJL+AAAA4QEAABMAAAAAAAAA&#10;AAAAAAAAAAAAAFtDb250ZW50X1R5cGVzXS54bWxQSwECLQAUAAYACAAAACEAOP0h/9YAAACUAQAA&#10;CwAAAAAAAAAAAAAAAAAvAQAAX3JlbHMvLnJlbHNQSwECLQAUAAYACAAAACEA4bTWrLICAAC0BQAA&#10;DgAAAAAAAAAAAAAAAAAuAgAAZHJzL2Uyb0RvYy54bWxQSwECLQAUAAYACAAAACEAFQ/wud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248" behindDoc="1" locked="0" layoutInCell="1" allowOverlap="1">
              <wp:simplePos x="0" y="0"/>
              <wp:positionH relativeFrom="page">
                <wp:posOffset>5269230</wp:posOffset>
              </wp:positionH>
              <wp:positionV relativeFrom="page">
                <wp:posOffset>5015230</wp:posOffset>
              </wp:positionV>
              <wp:extent cx="1790065" cy="69215"/>
              <wp:effectExtent l="1905" t="0" r="0" b="1905"/>
              <wp:wrapNone/>
              <wp:docPr id="296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69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1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8" o:spid="_x0000_s1199" type="#_x0000_t202" style="position:absolute;margin-left:414.9pt;margin-top:394.9pt;width:140.95pt;height:5.45pt;z-index:-18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7dsg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SCCNOOmjSPR01uhEj8sPYVGjoVQqOdz246hEOoNOWrepvRflNIS7WDeE7ei2lGBpKKsjQNzfd&#10;s6sTjjIg2+GjqCAQ2WthgcZadqZ8UBAE6NCph1N3TDKlCblMoOELjEo4i5LAX9gIJJ0v91Lp91R0&#10;yBgZltB8C04Ot0qbZEg6u5hYXBSsba0AWv5sAxynHQgNV82ZScL28zHxkk28iUMnDKKNE3p57lwX&#10;69CJCn+5yN/l63Xu/zRx/TBtWFVRbsLM2vLDP+vdUeWTKk7qUqJllYEzKSm5265biQ4EtF3Y71iQ&#10;Mzf3eRq2CMDlBSU/CL2bIHGKKF46YREunGTpxY7nJzdJ5IVJmBfPKd0yTv+dEhoynCyCxaSl33Lz&#10;7PeaG0k7pmF6tKzLcHxyIqlR4IZXtrWasHayz0ph0n8qBbR7brTVq5HoJFY9bkf7OOKlCW/EvBXV&#10;AyhYClAYyBRGHxiNkD8wGmCMZFh93xNJMWo/cHgFZubMhpyN7WwQXsLVDGuMJnOtp9m07yXbNYA8&#10;vTMuruGl1Myq+CmL4/uC0WDJHMeYmT3n/9bradiufgEAAP//AwBQSwMEFAAGAAgAAAAhAOLSUsje&#10;AAAADAEAAA8AAABkcnMvZG93bnJldi54bWxMjzFPwzAQhXck/oN1SGzUpkOThjhVhWBCQqRhYHTi&#10;axI1PofYbcO/5zLBTXd6T+++l+9mN4gLTqH3pOFxpUAgNd721Gr4rF4fUhAhGrJm8IQafjDArri9&#10;yU1m/ZVKvBxiKziEQmY0dDGOmZSh6dCZsPIjEmtHPzkT+ZxaaSdz5XA3yLVSG+lMT/yhMyM+d9ic&#10;DmenYf9F5Uv//V5/lMeyr6qtorfNSev7u3n/BCLiHP/MsOAzOhTMVPsz2SAGDel6y+hRQ5Iuy+Lg&#10;SUDUrCmVgCxy+b9E8QsAAP//AwBQSwECLQAUAAYACAAAACEAtoM4kv4AAADhAQAAEwAAAAAAAAAA&#10;AAAAAAAAAAAAW0NvbnRlbnRfVHlwZXNdLnhtbFBLAQItABQABgAIAAAAIQA4/SH/1gAAAJQBAAAL&#10;AAAAAAAAAAAAAAAAAC8BAABfcmVscy8ucmVsc1BLAQItABQABgAIAAAAIQBELY7dsgIAALQFAAAO&#10;AAAAAAAAAAAAAAAAAC4CAABkcnMvZTJvRG9jLnhtbFBLAQItABQABgAIAAAAIQDi0lLI3gAAAAwB&#10;AAAPAAAAAAAAAAAAAAAAAAw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1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4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272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4926330</wp:posOffset>
              </wp:positionV>
              <wp:extent cx="130175" cy="147955"/>
              <wp:effectExtent l="1270" t="1905" r="1905" b="2540"/>
              <wp:wrapNone/>
              <wp:docPr id="294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39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7" o:spid="_x0000_s1200" type="#_x0000_t202" style="position:absolute;margin-left:292.6pt;margin-top:387.9pt;width:10.25pt;height:11.65pt;z-index:-189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+BsQIAALQ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7iECNOWmjSAx00uhUD8sOFqVDfqQQc7ztw1QMcQKdttqq7E8VXhbjY1ITv6VpK0deUlMDQNzfd&#10;i6sjjjIgu/6DKCEQOWhhgYZKtqZ8UBAE6NCpx3N3DJnChLz2/MUMowKOgFg8m9kIJJkud1Lpd1S0&#10;yBgpltB8C06Od0obMiSZXEwsLnLWNFYADX+2AY7jDoSGq+bMkLD9/BF78TbaRqETBvOtE3pZ5qzz&#10;TejMc2CXXWebTeb/NHH9MKlZWVJuwkza8sM/691J5aMqzupSomGlgTOUlNzvNo1ERwLazu13KsiF&#10;m/uchi0C5PIiJT8IvdsgdvJ5tHDCPJw58cKLHM+Pb+O5F8Zhlj9P6Y5x+u8poT7F8SyYjVr6bW6e&#10;/V7nRpKWaZgeDWtTHJ2dSGIUuOWlba0mrBnti1IY+k+lgHZPjbZ6NRIdxaqH3WAfRxSZ8EbMO1E+&#10;goKlAIWBTGH0gVEL+R2jHsZIitW3A5EUo+Y9h1dgZs5kyMnYTQbhBVxNscZoNDd6nE2HTrJ9Dcjj&#10;O+NiDS+lYlbFTyxO7wtGg03mNMbM7Ln8t15Pw3b1CwAA//8DAFBLAwQUAAYACAAAACEAHZcY+uAA&#10;AAALAQAADwAAAGRycy9kb3ducmV2LnhtbEyPwU7DMAyG70i8Q2QkbizZpLZraTpNCE5IiK4cOKZN&#10;1kZrnNJkW3l7zAmOtj/9/v5yt7iRXcwcrEcJ65UAZrDz2mIv4aN5edgCC1GhVqNHI+HbBNhVtzel&#10;KrS/Ym0uh9gzCsFQKAlDjFPBeegG41RY+ckg3Y5+dirSOPdcz+pK4W7kGyFS7pRF+jCoyTwNpjsd&#10;zk7C/hPrZ/v11r7Xx9o2TS7wNT1JeX+37B+BRbPEPxh+9UkdKnJq/Rl1YKOEZJtsCJWQZQl1ICIV&#10;SQaspU2er4FXJf/fofoBAAD//wMAUEsBAi0AFAAGAAgAAAAhALaDOJL+AAAA4QEAABMAAAAAAAAA&#10;AAAAAAAAAAAAAFtDb250ZW50X1R5cGVzXS54bWxQSwECLQAUAAYACAAAACEAOP0h/9YAAACUAQAA&#10;CwAAAAAAAAAAAAAAAAAvAQAAX3JlbHMvLnJlbHNQSwECLQAUAAYACAAAACEAGcnPgbECAAC0BQAA&#10;DgAAAAAAAAAAAAAAAAAuAgAAZHJzL2Uyb0RvYy54bWxQSwECLQAUAAYACAAAACEAHZcY+uAAAAAL&#10;AQAADwAAAAAAAAAAAAAAAAAL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296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292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6" o:spid="_x0000_s1201" type="#_x0000_t202" style="position:absolute;margin-left:41.35pt;margin-top:393.9pt;width:139.35pt;height:7.45pt;z-index:-1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tK1sg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SACNOOmjSPR01uhEj8sPIVGjoVQqOdz246hEOoNOWrepvRflNIS7WDeE7ei2lGBpKKsjQNzfd&#10;s6sTjjIg2+GjqCAQ2WthgcZadqZ8UBAE6NCph1N3TDKlCbmMkmW4wKiEsySM/IWNQNL5ci+Vfk9F&#10;h4yRYQnNt+DkcKu0SYaks4uJxUXB2tYKoOXPNsBx2oHQcNWcmSRsPx8TL9nEmzh0wiDaOKGX5851&#10;sQ6dqPCXi/xdvl7n/k8T1w/ThlUV5SbMrC0//LPeHVU+qeKkLiVaVhk4k5KSu+26lehAQNuF/Y4F&#10;OXNzn6dhiwBcXlDyg9C7CRKniOKlExbhwkmWXux4fnKTRF6YhHnxnNIt4/TfKaEBGrkIFpOWfsvN&#10;s99rbiTtmIbp0bIuw/HJiaRGgRte2dZqwtrJPiuFSf+pFNDuudFWr0aik1j1uB3t44gTE96IeSuq&#10;B1CwFKAwkCmMPjAaIX9gNMAYybD6vieSYtR+4PAKzMyZDTkb29kgvISrGdYYTeZaT7Np30u2awB5&#10;emdcXMNLqZlV8VMWx/cFo8GSOY4xM3vO/63X07Bd/QIAAP//AwBQSwMEFAAGAAgAAAAhAGxXwXjf&#10;AAAACgEAAA8AAABkcnMvZG93bnJldi54bWxMj8FOwzAQRO9I/IO1lbhRuwUlIY1TVQhOSIg0HDg6&#10;sZtYjdchdtvw9yynclzN0+ybYju7gZ3NFKxHCaulAGaw9dpiJ+Gzfr3PgIWoUKvBo5HwYwJsy9ub&#10;QuXaX7Ay533sGJVgyJWEPsYx5zy0vXEqLP1okLKDn5yKdE4d15O6ULkb+FqIhDtlkT70ajTPvWmP&#10;+5OTsPvC6sV+vzcf1aGydf0k8C05Snm3mHcbYNHM8QrDnz6pQ0lOjT+hDmyQkK1TIiWkWUoTCHhI&#10;Vo/AGkoERbws+P8J5S8AAAD//wMAUEsBAi0AFAAGAAgAAAAhALaDOJL+AAAA4QEAABMAAAAAAAAA&#10;AAAAAAAAAAAAAFtDb250ZW50X1R5cGVzXS54bWxQSwECLQAUAAYACAAAACEAOP0h/9YAAACUAQAA&#10;CwAAAAAAAAAAAAAAAAAvAQAAX3JlbHMvLnJlbHNQSwECLQAUAAYACAAAACEAZNLStbICAAC0BQAA&#10;DgAAAAAAAAAAAAAAAAAuAgAAZHJzL2Uyb0RvYy54bWxQSwECLQAUAAYACAAAACEAbFfBe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320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290" name="Text Box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5" o:spid="_x0000_s1202" type="#_x0000_t202" style="position:absolute;margin-left:413.9pt;margin-top:393.9pt;width:142.95pt;height:7.45pt;z-index:-189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dXQtAIAALQ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KRQH056aNIDnTS6FRPyw8hUaBxUBo73A7jqCQ6g0zZbNdyJ6ptCXKxbwnf0RkoxtpTUwNA3N90n&#10;V2ccZUC240dRQyCy18ICTY3sTfmgIAjQgcnjqTuGTGVCJn4UxhFGFZylYexbbi7JlsuDVPo9FT0y&#10;Ro4lNN+Ck8Od0oYMyRYXE4uLknWdFUDHn22A47wDoeGqOTMkbD9/pl66STZJ6IRBvHFCryicm3Id&#10;OnHpX0bFu2K9LvxfJq4fZi2ra8pNmEVbfvhnvTuqfFbFSV1KdKw2cIaSkrvtupPoQEDbpf1syeHk&#10;7OY+p2GLALm8SMkPQu82SJ0yTi6dsAwjJ730Esfz09s09sI0LMrnKd0xTv89JTRCI6MgmrV0Jv0i&#10;N89+r3MjWc80TI+O9TlOTk4kMwrc8Nq2VhPWzfaTUhj651JAu5dGW70aic5i1dN2so8D3gagGTFv&#10;Rf0ICpYCFAYyhdEHRivkD4xGGCM5Vt/3RFKMug8cXoGZOYshF2O7GIRXcDXHGqPZXOt5Nu0HyXYt&#10;IM/vjIsbeCkNsyo+szi+LxgNNpnjGDOz5+m/9ToP29VvAAAA//8DAFBLAwQUAAYACAAAACEAc3RV&#10;GuAAAAAMAQAADwAAAGRycy9kb3ducmV2LnhtbEyPwW6DMBBE75X6D9ZW6q2xoVKgFBNFVXuqFJXQ&#10;Q48GbwAFryl2Evr3MafmNqsZzbzNN7MZ2Bkn11uSEK0EMKTG6p5aCd/Vx1MKzHlFWg2WUMIfOtgU&#10;93e5yrS9UInnvW9ZKCGXKQmd92PGuWs6NMqt7IgUvIOdjPLhnFquJ3UJ5WbgsRBrblRPYaFTI751&#10;2Bz3JyNh+0Ple/+7q7/KQ9lX1Yugz/VRyseHefsKzOPs/8Ow4Ad0KAJTbU+kHRskpHES0L2EJF3E&#10;koii5wRYHTwRJ8CLnN8+UVwBAAD//wMAUEsBAi0AFAAGAAgAAAAhALaDOJL+AAAA4QEAABMAAAAA&#10;AAAAAAAAAAAAAAAAAFtDb250ZW50X1R5cGVzXS54bWxQSwECLQAUAAYACAAAACEAOP0h/9YAAACU&#10;AQAACwAAAAAAAAAAAAAAAAAvAQAAX3JlbHMvLnJlbHNQSwECLQAUAAYACAAAACEAUg3V0LQCAAC0&#10;BQAADgAAAAAAAAAAAAAAAAAuAgAAZHJzL2Uyb0RvYy54bWxQSwECLQAUAAYACAAAACEAc3RVGuAA&#10;AAAMAQAADwAAAAAAAAAAAAAAAAAO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34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288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203" type="#_x0000_t202" style="position:absolute;margin-left:42.4pt;margin-top:393.85pt;width:95.25pt;height:6.65pt;z-index:-18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XhsgIAALQFAAAOAAAAZHJzL2Uyb0RvYy54bWysVG1vmzAQ/j5p/8Hyd8rLTBJQSdWGME3q&#10;XqR2P8ABE6yBzWwn0FX77zubJE1bTZq28cE67PNz99w9vsursWvRninNpchweBFgxEQpKy62Gf56&#10;X3gLjLShoqKtFCzDD0zjq+XbN5dDn7JINrKtmEIAInQ69BlujOlT39dlwzqqL2TPBBzWUnXUwK/a&#10;+pWiA6B3rR8FwcwfpKp6JUumNezm0yFeOvy6ZqX5XNeaGdRmGHIzblVu3djVX17SdKto3/DykAb9&#10;iyw6ygUEPUHl1FC0U/wVVMdLJbWszUUpO1/WNS+Z4wBswuAFm7uG9sxxgeLo/lQm/f9gy0/7Lwrx&#10;KsPRAlolaAdNumejQTdyRCEhtkJDr1NwvOvB1YxwAJ12bHV/K8tvGgm5aqjYsmul5NAwWkGGob3p&#10;n12dcLQF2QwfZQWB6M5IBzTWqrPlg4IgQIdOPZy6Y5MpbcgoSGbzGKMSzhaExLGLQNPj5V5p857J&#10;Dlkjwwqa78Dp/lYbmwxNjy42lpAFb1sngFY82wDHaQdCw1V7ZpNw/XxMgmS9WC+IR6LZ2iNBnnvX&#10;xYp4syKcx/m7fLXKw582bkjShlcVEzbMUVsh+bPeHVQ+qeKkLi1bXlk4m5JW282qVWhPQduF+w4F&#10;OXPzn6fhigBcXlAKIxLcRIlXzBZzjxQk9pJ5sPCCMLlJZgFJSF48p3TLBft3SmjIcBJH8aSl33IL&#10;3PeaG007bmB6tLwDQZycaGoVuBaVa62hvJ3ss1LY9J9KAe0+Ntrp1Up0EqsZN6N7HIlTsxXzRlYP&#10;oGAlQWEgUxh9YDRS/cBogDGSYf19RxXDqP0g4BXYmXM01NHYHA0qSriaYYPRZK7MNJt2veLbBpCn&#10;dybkNbyUmjsVP2VxeF8wGhyZwxizs+f833k9DdvlLwA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aQE14bICAAC0BQAA&#10;DgAAAAAAAAAAAAAAAAAuAgAAZHJzL2Uyb0RvYy54bWxQSwECLQAUAAYACAAAACEAqubmV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368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286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3" o:spid="_x0000_s1204" type="#_x0000_t202" style="position:absolute;margin-left:384.1pt;margin-top:393.85pt;width:168.85pt;height:6.65pt;z-index:-18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zCswIAALQ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KsPRfIaRoB006ZGNBt3JEYXk0lZo6HUKjg89uJoRDqDTjq3u72X5VSMhlw0VG3arlBwaRivIMLQ3&#10;/ZOrE462IOvhg6wgEN0a6YDGWnW2fFAQBOjQqadjd2wyJWxGISGXSYxRCWdzQuLYRaDp4XKvtHnH&#10;ZIeskWEFzXfgdHevjU2GpgcXG0vIgretE0ArzjbAcdqB0HDVntkkXD9/JEGymq/mxCPRbOWRIM+9&#10;22JJvFkRXsX5Zb5c5uFPGzckacOrigkb5qCtkPxZ7/Yqn1RxVJeWLa8snE1Jq8162Sq0o6Dtwn37&#10;gpy4+edpuCIAlxeUwogEd1HiFbP5lUcKEnvJVTD3gjC5S2YBSUhenFO654L9OyU0ZDiJo3jS0m+5&#10;Be57zY2mHTcwPVregSCOTjS1ClyJyrXWUN5O9kkpbPrPpYB2Hxrt9GolOonVjOvRPY4ksuGtmNey&#10;egIFKwkKA5nC6AOjkeo7RgOMkQzrb1uqGEbtewGvwM6cg6EOxvpgUFHC1QwbjCZzaabZtO0V3zSA&#10;PL0zIW/hpdTcqfg5i/37gtHgyOzHmJ09p//O63nYLn4B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oMbswrMCAAC0&#10;BQAADgAAAAAAAAAAAAAAAAAuAgAAZHJzL2Uyb0RvYy54bWxQSwECLQAUAAYACAAAACEAfury0uEA&#10;AAAM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392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4926330</wp:posOffset>
              </wp:positionV>
              <wp:extent cx="130175" cy="147955"/>
              <wp:effectExtent l="1270" t="1905" r="1905" b="2540"/>
              <wp:wrapNone/>
              <wp:docPr id="284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2" o:spid="_x0000_s1205" type="#_x0000_t202" style="position:absolute;margin-left:292.6pt;margin-top:387.9pt;width:10.25pt;height:11.65pt;z-index:-1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Z9sgIAALQFAAAOAAAAZHJzL2Uyb0RvYy54bWysVG1vmzAQ/j5p/8Hyd8pLnQRQSdWGME3q&#10;XqR2P8ABE6yBzWwnpJv233c2IU1bTZq28cE67PNzz909vqvrQ9eiPVOaS5Hh8CLAiIlSVlxsM/zl&#10;ofBijLShoqKtFCzDj0zj6+XbN1dDn7JINrKtmEIAInQ69BlujOlT39dlwzqqL2TPBBzWUnXUwK/a&#10;+pWiA6B3rR8FwdwfpKp6JUumNezm4yFeOvy6ZqX5VNeaGdRmGLgZtyq3buzqL69oulW0b3h5pEH/&#10;gkVHuYCgJ6icGop2ir+C6nippJa1uShl58u65iVzOUA2YfAim/uG9szlAsXR/alM+v/Blh/3nxXi&#10;VYajmGAkaAdNemAHg27lAYUkshUaep2C430PruYAB9Bpl63u72T5VSMhVw0VW3ajlBwaRitgGNqb&#10;/tnVEUdbkM3wQVYQiO6MdECHWnW2fFAQBOjQqcdTdyyZ0oa8DMLFDKMSjkKySGYzF4Gm0+VeafOO&#10;yQ5ZI8MKmu/A6f5OG0uGppOLjSVkwdvWCaAVzzbAcdyB0HDVnlkSrp8/kiBZx+uYeCSarz0S5Ll3&#10;U6yINy+AXX6Zr1Z5+NPGDUna8KpiwoaZtBWSP+vdUeWjKk7q0rLllYWzlLTablatQnsK2i7cdyzI&#10;mZv/nIYrAuTyIqUwIsFtlHjFPF54pCAzL1kEsReEyW0yD0hC8uJ5SndcsH9PCQ0ZTmbRbNTSb3ML&#10;3Pc6N5p23MD0aHmX4fjkRFOrwLWoXGsN5e1on5XC0n8qBbR7arTTq5XoKFZz2Bzc40gubXgr5o2s&#10;HkHBSoLCQKYw+sBopPqO0QBjJMP6244qhlH7XsArsDNnMtRkbCaDihKuZthgNJorM86mXa/4tgHk&#10;8Z0JeQMvpeZOxU8sju8LRoNL5jjG7Ow5/3deT8N2+QsAAP//AwBQSwMEFAAGAAgAAAAhAB2XGPrg&#10;AAAACwEAAA8AAABkcnMvZG93bnJldi54bWxMj8FOwzAMhu9IvENkJG4s2aS2a2k6TQhOSIiuHDim&#10;TdZGa5zSZFt5e8wJjrY//f7+cre4kV3MHKxHCeuVAGaw89piL+GjeXnYAgtRoVajRyPh2wTYVbc3&#10;pSq0v2JtLofYMwrBUCgJQ4xTwXnoBuNUWPnJIN2OfnYq0jj3XM/qSuFu5BshUu6URfowqMk8DaY7&#10;Hc5Owv4T62f79da+18faNk0u8DU9SXl/t+wfgUWzxD8YfvVJHSpyav0ZdWCjhGSbbAiVkGUJdSAi&#10;FUkGrKVNnq+BVyX/36H6AQAA//8DAFBLAQItABQABgAIAAAAIQC2gziS/gAAAOEBAAATAAAAAAAA&#10;AAAAAAAAAAAAAABbQ29udGVudF9UeXBlc10ueG1sUEsBAi0AFAAGAAgAAAAhADj9If/WAAAAlAEA&#10;AAsAAAAAAAAAAAAAAAAALwEAAF9yZWxzLy5yZWxzUEsBAi0AFAAGAAgAAAAhAOe4ln2yAgAAtAUA&#10;AA4AAAAAAAAAAAAAAAAALgIAAGRycy9lMm9Eb2MueG1sUEsBAi0AFAAGAAgAAAAhAB2XGPrgAAAA&#10;Cw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416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282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206" type="#_x0000_t202" style="position:absolute;margin-left:41.35pt;margin-top:393.9pt;width:139.35pt;height:7.45pt;z-index:-18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y1QsgIAALQFAAAOAAAAZHJzL2Uyb0RvYy54bWysVG1vmzAQ/j5p/8Hyd8rLnARQSdWGME3q&#10;XqR2P8ABE6yBzWwnpKv233c2IU1bTZq28QGd7fNz99w9vsurQ9eiPVOaS5Hh8CLAiIlSVlxsM/z1&#10;vvBijLShoqKtFCzDD0zjq+XbN5dDn7JINrKtmEIAInQ69BlujOlT39dlwzqqL2TPBBzWUnXUwFJt&#10;/UrRAdC71o+CYO4PUlW9kiXTGnbz8RAvHX5ds9J8rmvNDGozDLkZ91fuv7F/f3lJ062ifcPLYxr0&#10;L7LoKBcQ9ASVU0PRTvFXUB0vldSyNhel7HxZ17xkjgOwCYMXbO4a2jPHBYqj+1OZ9P+DLT/tvyjE&#10;qwxHcYSRoB006Z4dDLqRBxSS0FZo6HUKjnc9uJoDHECnHVvd38rym0ZCrhoqtuxaKTk0jFaQobvp&#10;n10dcbQF2QwfZQWB6M5IB3SoVWfLBwVBgA6dejh1xyZT2pCLebIgM4xKOEvIPJzZ3HyaTpd7pc17&#10;JjtkjQwraL4Dp/tbbUbXycXGErLgbesE0IpnG4A57kBouGrPbBKun49JkKzjdUw8Es3XHgny3Lsu&#10;VsSbF+Filr/LV6s8/GnjhiRteFUxYcNM2grJn/XuqPJRFSd1adnyysLZlLTablatQnsK2i7cdyzI&#10;mZv/PA1XL+DyglIYkeAmSrxiHi88UpCZlyyC2AvC5CaZByQhefGc0i0X7N8poQEaOYtmo5Z+yy1w&#10;32tuNO24genR8i7D8cmJplaBa1G51hrK29E+K4VN/6kU0O6p0U6vVqKjWM1hc3CPIyHTO9jI6gEU&#10;rCQoDGQKow+MRqofGA0wRjKsv++oYhi1HwS8AjtzJkNNxmYyqCjhaoYNRqO5MuNs2vWKbxtAHt+Z&#10;kNfwUmruVGyf1JgFULALGA2OzHGM2dlzvnZeT8N2+QsAAP//AwBQSwMEFAAGAAgAAAAhAGxXwXjf&#10;AAAACgEAAA8AAABkcnMvZG93bnJldi54bWxMj8FOwzAQRO9I/IO1lbhRuwUlIY1TVQhOSIg0HDg6&#10;sZtYjdchdtvw9yynclzN0+ybYju7gZ3NFKxHCaulAGaw9dpiJ+Gzfr3PgIWoUKvBo5HwYwJsy9ub&#10;QuXaX7Ay533sGJVgyJWEPsYx5zy0vXEqLP1okLKDn5yKdE4d15O6ULkb+FqIhDtlkT70ajTPvWmP&#10;+5OTsPvC6sV+vzcf1aGydf0k8C05Snm3mHcbYNHM8QrDnz6pQ0lOjT+hDmyQkK1TIiWkWUoTCHhI&#10;Vo/AGkoERbws+P8J5S8AAAD//wMAUEsBAi0AFAAGAAgAAAAhALaDOJL+AAAA4QEAABMAAAAAAAAA&#10;AAAAAAAAAAAAAFtDb250ZW50X1R5cGVzXS54bWxQSwECLQAUAAYACAAAACEAOP0h/9YAAACUAQAA&#10;CwAAAAAAAAAAAAAAAAAvAQAAX3JlbHMvLnJlbHNQSwECLQAUAAYACAAAACEAma8tULICAAC0BQAA&#10;DgAAAAAAAAAAAAAAAAAuAgAAZHJzL2Uyb0RvYy54bWxQSwECLQAUAAYACAAAACEAbFfBe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440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280" name="Text 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0" o:spid="_x0000_s1207" type="#_x0000_t202" style="position:absolute;margin-left:413.9pt;margin-top:393.9pt;width:142.95pt;height:7.45pt;z-index:-18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qYsgIAALQFAAAOAAAAZHJzL2Uyb0RvYy54bWysVNtunDAQfa/Uf7D8TrgUCKCwVbIsVaX0&#10;IiX9AC+YxSrY1PYupFX/vWOzbDaJKlVtebAGe3zmzMzxXL2d+g4dqFRM8Bz7Fx5GlFeiZnyX4y/3&#10;pZNgpDThNekEpzl+oAq/Xb1+dTUOGQ1EK7qaSgQgXGXjkONW6yFzXVW1tCfqQgyUw2EjZE80/Mqd&#10;W0syAnrfuYHnxe4oZD1IUVGlYLeYD/HK4jcNrfSnplFUoy7HwE3bVdp1a1Z3dUWynSRDy6ojDfIX&#10;LHrCOAQ9QRVEE7SX7AVUzyoplGj0RSV6VzQNq6jNAbLxvWfZ3LVkoDYXKI4aTmVS/w+2+nj4LBGr&#10;cxwkUB9OemjSPZ00uhET8kNboXFQGTjeDeCqJziATtts1XArqq8KcbFuCd/RaynF2FJSA0Pf1NY9&#10;u2p6ojJlQLbjB1FDILLXwgJNjexN+aAgCNCBycOpO4ZMZUImfhTGEUYVnKVh7Ec2AsmWy4NU+h0V&#10;PTJGjiU034KTw63ShgzJFhcTi4uSdZ0VQMefbIDjvAOh4ao5MyRsP3+kXrpJNknohEG8cUKvKJzr&#10;ch06celfRsWbYr0u/J8mrh9mLatryk2YRVt++Ge9O6p8VsVJXUp0rDZwhpKSu+26k+hAQNul/Y4F&#10;OXNzn9KwRYBcnqXkB6F3E6ROGSeXTliGkZNeeonj+elNGnthGhbl05RuGaf/nhIaoZFREM1a+m1u&#10;nv1e5kaynmmYHh3rc5ycnEhmFLjhtW2tJqyb7bNSGPqPpYB2L422ejUSncWqp+1kH0dqtWb0uxX1&#10;AyhYClAYyBRGHxitkN8xGmGM5Fh92xNJMerec3gFZuYshlyM7WIQXsHVHGuMZnOt59m0HyTbtYA8&#10;vzMuruGlNMyq+JHF8X3BaLDJHMeYmT3n/9brcdiufgE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NiC+piyAgAAtA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95AF4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46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278" name="Text Box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9" o:spid="_x0000_s1208" type="#_x0000_t202" style="position:absolute;margin-left:42.4pt;margin-top:393.85pt;width:95.25pt;height:6.65pt;z-index:-18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zF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soFWcdNCkBzpqdCtG5F8mpkJDr1JwvO/BVY9wAJ22bFV/J8qvCnGxbgjf0RspxdBQUkGGvrnp&#10;nl2dcJQB2Q4fRAWByF4LCzTWsjPlg4IgQIdOPZ66Y5IpTcjAS+JFhFEJZ8swjCIbgaTz5V4q/Y6K&#10;DhkjwxKab8HJ4U5pkwxJZxcTi4uCta0VQMufbYDjtAOh4ao5M0nYfv5IvGSz3CxDJwzijRN6ee7c&#10;FOvQiQt/EeWX+Xqd+z9NXD9MG1ZVlJsws7b88M96d1T5pIqTupRoWWXgTEpK7rbrVqIDAW0X9jsW&#10;5MzNfZ6GLQJweUHJD0LvNkicIl4unLAIIydZeEvH85PbJPbCJMyL55TuGKf/TgkNGU6iIJq09Ftu&#10;nv1ecyNpxzRMj5Z1IIiTE0mNAje8sq3VhLWTfVYKk/5TKaDdc6OtXo1EJ7HqcTvax5HEJrwR81ZU&#10;j6BgKUBhIFMYfWA0Qn7HaIAxkmH1bU8kxah9z+EVmJkzG3I2trNBeAlXM6wxmsy1nmbTvpds1wDy&#10;9M64uIGXUjOr4qcsju8LRoMlcxxjZvac/1uvp2G7+gU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ZbmsxbICAAC0BQAA&#10;DgAAAAAAAAAAAAAAAAAuAgAAZHJzL2Uyb0RvYy54bWxQSwECLQAUAAYACAAAACEAqubmV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488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276" name="Text Box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8" o:spid="_x0000_s1209" type="#_x0000_t202" style="position:absolute;margin-left:384.1pt;margin-top:393.85pt;width:168.85pt;height:6.65pt;z-index:-1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VsMswIAALQ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PRfIaRoB006YGNBt3KEYWXC1uhodcpON734GpGOIBOO7a6v5PlV42EXDVUbNmNUnJoGK0gw9De&#10;9M+uTjjagmyGD7KCQHRnpAMaa9XZ8kFBEKBDpx5P3bHJlLAZhYRcJjFGJZwtCIljF4Gmx8u90uYd&#10;kx2yRoYVNN+B0/2dNjYZmh5dbCwhC962TgCteLYBjtMOhIar9swm4fr5IwmS9WK9IB6JZmuPBHnu&#10;3RQr4s2KcB7nl/lqlYc/bdyQpA2vKiZsmKO2QvJnvTuofFLFSV1atryycDYlrbabVavQnoK2C/cd&#10;CnLm5j9PwxUBuLygFEYkuI0Sr5gt5h4pSOwl82DhBWFym8wCkpC8eE7pjgv275TQkOEkjuJJS7/l&#10;FrjvNTeadtzA9Gh5B4I4OdHUKnAtKtdaQ3k72WelsOk/lQLafWy006uV6CRWM25G9ziSuQ1vxbyR&#10;1SMoWElQGMgURh8YjVTfMRpgjGRYf9tRxTBq3wt4BXbmHA11NDZHg4oSrmbYYDSZKzPNpl2v+LYB&#10;5OmdCXkDL6XmTsVPWRzeF4wGR+YwxuzsOf93Xk/DdvkL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8vVbDLMCAAC0&#10;BQAADgAAAAAAAAAAAAAAAAAuAgAAZHJzL2Uyb0RvYy54bWxQSwECLQAUAAYACAAAACEAfury0uEA&#10;AAAM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512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274" name="Text Box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7" o:spid="_x0000_s1210" type="#_x0000_t202" style="position:absolute;margin-left:291.6pt;margin-top:387.9pt;width:12.25pt;height:11.65pt;z-index:-18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F3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Q4w46aBJD3TU6FaMyL9cmgoNvUrB8b4HVz3CAXTaslX9nSi/KsTFuiF8R2+kFENDSQUZ+uam&#10;e3Z1wlEGZDt8EBUEInstLNBYy86UDwqCAB069XjqjkmmNCGjKFpGGJVw5IfLJIpsBJLOl3up9Dsq&#10;OmSMDEtovgUnhzulTTIknV1MLC4K1rZWAC1/tgGO0w6EhqvmzCRh+/kj8ZJNvIlDJwwWGyf08ty5&#10;Kdahsyj8ZZRf5ut17v80cf0wbVhVUW7CzNrywz/r3VHlkypO6lKiZZWBMykpuduuW4kOBLRd2O9Y&#10;kDM393katgjA5QUlPwi92yBxikW8dMIijJxk6cWO5ye3ycILkzAvnlO6Y5z+OyU0ZDiJgmjS0m+5&#10;efZ7zY2kHdMwPVrWZTg+OZHUKHDDK9taTVg72WelMOk/lQLaPTfa6tVIdBKrHrejfRxJbMIbMW9F&#10;9QgKlgIUBjKF0QdGI+R3jAYYIxlW3/ZEUoza9xxegZk5syFnYzsbhJdwNcMao8lc62k27XvJdg0g&#10;T++Mixt4KTWzKn7K4vi+YDRYMscxZmbP+b/1ehq2q18AAAD//wMAUEsDBBQABgAIAAAAIQBKGHCQ&#10;4QAAAAsBAAAPAAAAZHJzL2Rvd25yZXYueG1sTI/BTsMwDIbvSLxDZCRuLNnQ2rU0nSYEJyREVw4c&#10;0yZrozVOabKtvD3mNI62P/3+/mI7u4GdzRSsRwnLhQBmsPXaYifhs3592AALUaFWg0cj4ccE2Ja3&#10;N4XKtb9gZc772DEKwZArCX2MY855aHvjVFj40SDdDn5yKtI4dVxP6kLhbuArIRLulEX60KvRPPem&#10;Pe5PTsLuC6sX+/3efFSHytZ1JvAtOUp5fzfvnoBFM8crDH/6pA4lOTX+hDqwQcJ687giVEKarqkD&#10;EYlIU2ANbbJsCbws+P8O5S8AAAD//wMAUEsBAi0AFAAGAAgAAAAhALaDOJL+AAAA4QEAABMAAAAA&#10;AAAAAAAAAAAAAAAAAFtDb250ZW50X1R5cGVzXS54bWxQSwECLQAUAAYACAAAACEAOP0h/9YAAACU&#10;AQAACwAAAAAAAAAAAAAAAAAvAQAAX3JlbHMvLnJlbHNQSwECLQAUAAYACAAAACEANYIRd7MCAAC0&#10;BQAADgAAAAAAAAAAAAAAAAAuAgAAZHJzL2Uyb0RvYy54bWxQSwECLQAUAAYACAAAACEAShhwkOEA&#10;AAAL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536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272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6" o:spid="_x0000_s1211" type="#_x0000_t202" style="position:absolute;margin-left:41.35pt;margin-top:393.9pt;width:139.35pt;height:7.45pt;z-index:-18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6jcsw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zACNOWmjSAx00uhUD8q8jU6G+Uwk43nfgqgc4gE5btqq7E8VXhbjY1ITv6VpK0deUlJChb266&#10;F1dHHGVAdv0HUUIgctDCAg2VbE35oCAI0KFTj+fumGQKE3IexfNwhlEBZ3EY+TMbgSTT5U4q/Y6K&#10;FhkjxRKab8HJ8U5pkwxJJhcTi4ucNY0VQMOfbYDjuAOh4ao5M0nYfv6IvXi72C5CJwyirRN6Weas&#10;803oRLk/n2XX2WaT+T9NXD9MalaWlJswk7b88M96d1L5qIqzupRoWGngTEpK7nebRqIjAW3n9jsV&#10;5MLNfZ6GLQJweUHJD0LvNoidPFrMnTAPZ0489xaO58e3ceSFcZjlzyndMU7/nRLqoZGzYDZq6bfc&#10;PPu95kaSlmmYHg1rU7w4O5HEKHDLS9taTVgz2helMOk/lQLaPTXa6tVIdBSrHnaDfRxxbMIbMe9E&#10;+QgKlgIUBjKF0QdGLeR3jHoYIylW3w5EUoya9xxegZk5kyEnYzcZhBdwNcUao9Hc6HE2HTrJ9jUg&#10;j++MizW8lIpZFT9lcXpfMBosmdMYM7Pn8t96PQ3b1S8A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ODfqNyzAgAAtA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560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270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212" type="#_x0000_t202" style="position:absolute;margin-left:413.9pt;margin-top:393.9pt;width:142.95pt;height:7.45pt;z-index:-18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PVtQIAALU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4sl1IeTDpr0QEeNbsWI/MvQVGjoVQqO9z246hEOoNM2W9XfifK7QlysG8J39EZKMTSUVMDQNzfd&#10;Z1cnHGVAtsMnUUEgstfCAo217Ez5oCAI0IHJ46k7hkxpQsZ+GEQhRiWcJUHkW24uSefLvVT6AxUd&#10;MkaGJTTfgpPDndKGDElnFxOLi4K1rRVAy19sgOO0A6HhqjkzJGw/nxIv2cSbOHCCRbRxAi/PnZti&#10;HThR4S/D/DJfr3P/l4nrB2nDqopyE2bWlh/8We+OKp9UcVKXEi2rDJyhpORuu24lOhDQdmE/W3I4&#10;Obu5L2nYIkAur1LyF4F3u0icIoqXTlAEoZMsvdjx/OQ2ibwgCfLiZUp3jNN/TwkN0MhwEU5aOpN+&#10;lZtnv7e5kbRjGqZHy7oMxycnkhoFbnhlW6sJayf7WSkM/XMpoN1zo61ejUQnsepxO9rH4Xt2VBg1&#10;b0X1CBKWAiQGOoXZB0Yj5E+MBpgjGVY/9kRSjNqPHJ6BGTqzIWdjOxuEl3A1wxqjyVzraTjte8l2&#10;DSBPD42LG3gqNbMyPrM4PjCYDTab4xwzw+f5v/U6T9vVbwAAAP//AwBQSwMEFAAGAAgAAAAhAHN0&#10;VRrgAAAADAEAAA8AAABkcnMvZG93bnJldi54bWxMj8FugzAQRO+V+g/WVuqtsaFSoBQTRVV7qhSV&#10;0EOPBm8ABa8pdhL69zGn5jarGc28zTezGdgZJ9dbkhCtBDCkxuqeWgnf1cdTCsx5RVoNllDCHzrY&#10;FPd3ucq0vVCJ571vWSghlykJnfdjxrlrOjTKreyIFLyDnYzy4Zxarid1CeVm4LEQa25UT2GhUyO+&#10;ddgc9ycjYftD5Xv/u6u/ykPZV9WLoM/1UcrHh3n7Cszj7P/DsOAHdCgCU21PpB0bJKRxEtC9hCRd&#10;xJKIoucEWB08ESfAi5zfPlFcAQAA//8DAFBLAQItABQABgAIAAAAIQC2gziS/gAAAOEBAAATAAAA&#10;AAAAAAAAAAAAAAAAAABbQ29udGVudF9UeXBlc10ueG1sUEsBAi0AFAAGAAgAAAAhADj9If/WAAAA&#10;lAEAAAsAAAAAAAAAAAAAAAAALwEAAF9yZWxzLy5yZWxzUEsBAi0AFAAGAAgAAAAhAFBJE9W1AgAA&#10;tQUAAA4AAAAAAAAAAAAAAAAALgIAAGRycy9lMm9Eb2MueG1sUEsBAi0AFAAGAAgAAAAhAHN0VRrg&#10;AAAADAEAAA8AAAAAAAAAAAAAAAAADwUAAGRycy9kb3ducmV2LnhtbFBLBQYAAAAABAAEAPMAAAAc&#10;BgAA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58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268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213" type="#_x0000_t202" style="position:absolute;margin-left:42.4pt;margin-top:393.85pt;width:95.25pt;height:6.65pt;z-index:-1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r5j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0CpOOmjSAx01uhUj8i9DU6GhVyk43vfgqkc4gE5btqq/E+VXhbhYN4Tv6I2UYmgoqSBD39x0&#10;z65OOMqAbIcPooJAZK+FBRpr2ZnyQUEQoEOnHk/dMcmUJmTgJfEiwqiEs2UYRpGNQNL5ci+VfkdF&#10;h4yRYQnNt+DkcKe0SYaks4uJxUXB2tYKoOXPNsBx2oHQcNWcmSRsP38kXrJZbpahEwbxxgm9PHdu&#10;inXoxIW/iPLLfL3O/Z8mrh+mDasqyk2YWVt++Ge9O6p8UsVJXUq0rDJwJiUld9t1K9GBgLYL+x0L&#10;cubmPk/DFgG4vKDkB6F3GyROES8XTliEkZMsvKXj+cltEnthEubFc0p3jNN/p4SGDCdREE1a+i03&#10;z36vuZG0YxqmR8s6EMTJiaRGgRte2dZqwtrJPiuFSf+pFNDuudFWr0aik1j1uB3t4/A9K2ej5q2o&#10;HkHCUoDEQKcw+8BohPyO0QBzJMPq255IilH7nsMzMENnNuRsbGeD8BKuZlhjNJlrPQ2nfS/ZrgHk&#10;6aFxcQNPpWZWxk9ZHB8YzAbL5jjHzPA5/7deT9N29Qs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D/q+Y7ICAAC1BQAA&#10;DgAAAAAAAAAAAAAAAAAuAgAAZHJzL2Uyb0RvYy54bWxQSwECLQAUAAYACAAAACEAqubmV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608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266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3" o:spid="_x0000_s1214" type="#_x0000_t202" style="position:absolute;margin-left:384.1pt;margin-top:393.85pt;width:168.85pt;height:6.65pt;z-index:-18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52JtAIAALU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aj+RwjQTto0gM7GHQrDyiczWyFhl6n4Hjfg6s5wAF02rHV/Z0sv2ok5KqhYstulJJDw2gFGYb2&#10;pn92dcTRFmQzfJAVBKI7Ix3QoVadLR8UBAE6dOrx1B2bTAmbUUjILIkxKuFsQUgcuwg0nS73Spt3&#10;THbIGhlW0HwHTvd32thkaDq52FhCFrxtnQBa8WwDHMcdCA1X7ZlNwvXzRxIk68V6QTwSzdceCfLc&#10;uylWxJsX4WWcz/LVKg9/2rghSRteVUzYMJO2QvJnvTuqfFTFSV1atryycDYlrbabVavQnoK2C/cd&#10;C3Lm5j9PwxUBuLygFEYkuI0Sr5gvLj1SkNhLLoOFF4TJbTIPSELy4jmlOy7Yv1NCQ4aTOIpHLf2W&#10;W+C+19xo2nED06PlHQji5ERTq8C1qFxrDeXtaJ+Vwqb/VApo99Rop1cr0VGs5rA5uMcRBpGNb9W8&#10;kdUjSFhJkBjoFGYfGI1U3zEaYI5kWH/bUcUwat8LeAZ26EyGmozNZFBRwtUMG4xGc2XG4bTrFd82&#10;gDw+NCFv4KnU3Mn4KYvjA4PZ4Ngc55gdPuf/zutp2i5/AQAA//8DAFBLAwQUAAYACAAAACEAfury&#10;0uEAAAAMAQAADwAAAGRycy9kb3ducmV2LnhtbEyPwU7DMAyG70i8Q2QkbizpJNquNJ0mBCckRFcO&#10;HNPGa6M1Tmmyrbw92Qlutvzp9/eX28WO7IyzN44kJCsBDKlz2lAv4bN5fciB+aBIq9ERSvhBD9vq&#10;9qZUhXYXqvG8Dz2LIeQLJWEIYSo4992AVvmVm5Di7eBmq0Jc557rWV1iuB35WoiUW2UofhjUhM8D&#10;dsf9yUrYfVH9Yr7f24/6UJum2Qh6S49S3t8tuydgAZfwB8NVP6pDFZ1adyLt2SghS/N1ROOQZxmw&#10;K5GIxw2wVkIuEgG8Kvn/EtUvAAAA//8DAFBLAQItABQABgAIAAAAIQC2gziS/gAAAOEBAAATAAAA&#10;AAAAAAAAAAAAAAAAAABbQ29udGVudF9UeXBlc10ueG1sUEsBAi0AFAAGAAgAAAAhADj9If/WAAAA&#10;lAEAAAsAAAAAAAAAAAAAAAAALwEAAF9yZWxzLy5yZWxzUEsBAi0AFAAGAAgAAAAhAEWXnYm0AgAA&#10;tQUAAA4AAAAAAAAAAAAAAAAALgIAAGRycy9lMm9Eb2MueG1sUEsBAi0AFAAGAAgAAAAhAH7q8tLh&#10;AAAADAEAAA8AAAAAAAAAAAAAAAAADgUAAGRycy9kb3ducmV2LnhtbFBLBQYAAAAABAAEAPMAAAAc&#10;BgAA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632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264" name="Rectangl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8C6EA83" id="Rectangle 132" o:spid="_x0000_s1026" style="position:absolute;margin-left:34.4pt;margin-top:392pt;width:112pt;height:15pt;z-index:-18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ktewIAAP8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OJ8W&#10;GCnSQZE+QtqI2kiOsld5SFFvXAWej+bBhiCdWWn6xSGl71rw4zfW6r7lhAGxLPgnzw4Ew8FRtO7f&#10;aQb4ZOt1zNa+sV0AhDygfSzK4VwUvveIwmJW5HmRQu0o7GVlOoF5uIJUp9PGOv+G6w6FSY0tsI/o&#10;ZLdyfnA9uUT2Wgq2FFJGw27Wd9KiHQGBLON3RHeXblIFZ6XDsQFxWAGScEfYC3Rjwb+VGfC9zcvR&#10;cjqfjYplMRmVs3Q+SrPytpymRVncL78HgllRtYIxrlZC8ZP4suLvintsg0E2UX6or3E5yScx9mfs&#10;3WWQafz+FGQnPPSiFF2N52cnUoXCvlYMwiaVJ0IO8+Q5/VgQyMHpH7MSZRAqPyhordkBVGA1FAnq&#10;Ca8GTFptnzDqoQNr7L5uieUYybcKlFRmRRFaNhrFZJaDYS931pc7RFGAqrHHaJje+aHNt8aKTQs3&#10;ZTExSt+A+hoRhRGUObA6aha6LEZwfBFCG1/a0evnu7X4AQAA//8DAFBLAwQUAAYACAAAACEADY2U&#10;t94AAAAKAQAADwAAAGRycy9kb3ducmV2LnhtbEyPwU7DMBBE70j8g7VI3KjTUEIa4lQIqSfgQIvE&#10;dRtvk4h4HWKnDX/PcoLjzo5m3pSb2fXqRGPoPBtYLhJQxLW3HTcG3vfbmxxUiMgWe89k4JsCbKrL&#10;ixIL68/8RqddbJSEcCjQQBvjUGgd6pYchoUfiOV39KPDKOfYaDviWcJdr9MkybTDjqWhxYGeWqo/&#10;d5MzgNnKfr0eb1/2z1OG62ZOtncfiTHXV/PjA6hIc/wzwy++oEMlTAc/sQ2qN5DlQh4N3Ocr2SSG&#10;dJ2KcjCQL0XRVan/T6h+AAAA//8DAFBLAQItABQABgAIAAAAIQC2gziS/gAAAOEBAAATAAAAAAAA&#10;AAAAAAAAAAAAAABbQ29udGVudF9UeXBlc10ueG1sUEsBAi0AFAAGAAgAAAAhADj9If/WAAAAlAEA&#10;AAsAAAAAAAAAAAAAAAAALwEAAF9yZWxzLy5yZWxzUEsBAi0AFAAGAAgAAAAhAEe5KS17AgAA/wQA&#10;AA4AAAAAAAAAAAAAAAAALgIAAGRycy9lMm9Eb2MueG1sUEsBAi0AFAAGAAgAAAAhAA2NlLfeAAAA&#10;CgEAAA8AAAAAAAAAAAAAAAAA1QQAAGRycy9kb3ducmV2LnhtbFBLBQYAAAAABAAEAPMAAADgBQAA&#10;AAA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656" behindDoc="1" locked="0" layoutInCell="1" allowOverlap="1">
              <wp:simplePos x="0" y="0"/>
              <wp:positionH relativeFrom="page">
                <wp:posOffset>4538980</wp:posOffset>
              </wp:positionH>
              <wp:positionV relativeFrom="page">
                <wp:posOffset>4970780</wp:posOffset>
              </wp:positionV>
              <wp:extent cx="2571750" cy="190500"/>
              <wp:effectExtent l="0" t="0" r="4445" b="1270"/>
              <wp:wrapNone/>
              <wp:docPr id="262" name="Rectangl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717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86964B" id="Rectangle 131" o:spid="_x0000_s1026" style="position:absolute;margin-left:357.4pt;margin-top:391.4pt;width:202.5pt;height:15pt;z-index:-18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HljgAIAAP8EAAAOAAAAZHJzL2Uyb0RvYy54bWysVN1u0zAUvkfiHSzft/khaZto6bStFCEN&#10;mBg8gGs7jYVjG9ttuiHenWNnLR1wgRC5cHx8fvyd853ji8tDL9GeWye0anA2TTHiimom1LbBnz+t&#10;JwuMnCeKEakVb/ADd/hy+fLFxWBqnutOS8YtgiDK1YNpcOe9qZPE0Y73xE214QqUrbY98SDabcIs&#10;GSB6L5M8TWfJoC0zVlPuHJyuRiVexvhty6n/0LaOeyQbDNh8XG1cN2FNlhek3lpiOkGfYJB/QNET&#10;oeDSU6gV8QTtrPgtVC+o1U63fkp1n+i2FZTHHCCbLP0lm/uOGB5zgeI4cyqT+39h6fv9nUWCNTif&#10;5Rgp0gNJH6FsRG0lR9mrLJRoMK4Gy3tzZ0OSztxq+sUhpW86sONX1uqh44QBsGifPHMIggNXtBne&#10;aQbxyc7rWK1Da/sQEOqADpGUhxMp/OARhcO8nGfzErijoMuqtEwjawmpj97GOv+G6x6FTYMtoI/R&#10;yf7WeUAPpkeTiF5LwdZCyijY7eZGWrQn0CDr+IWEwcWdm0kVjJUObqN6PAGQcEfQBbiR8G9Vlhfp&#10;dV5N1rPFfFKsi3JSzdPFJM2q62qWFlWxWn8PALOi7gRjXN0KxY/NlxV/R+7TGIxtE9sPDQ2uyryM&#10;uT9D786TTOP3pyR74WEWpegbvDgZkToQ+1oxSJvUngg57pPn8GPJoAbHf6xKbIPA/NhBG80eoAus&#10;BpKAT3g1YNNp+4jRABPYYPd1RyzHSL5V0ElVVhRhZKNQlPMcBHuu2ZxriKIQqsEeo3F748cx3xkr&#10;th3clMXCKH0F3deK2BihM0dUgDsIMGUxg6cXIYzxuRytfr5byx8AAAD//wMAUEsDBBQABgAIAAAA&#10;IQAFxEJ83wAAAAwBAAAPAAAAZHJzL2Rvd25yZXYueG1sTI9BT8MwDIXvSPyHyEjcWNIxStc1nRDS&#10;TsCBDYmr13httSYpTbqVf493Yrdnv6fnz8V6sp040RBa7zQkMwWCXOVN62oNX7vNQwYiRHQGO+9I&#10;wy8FWJe3NwXmxp/dJ522sRZc4kKOGpoY+1zKUDVkMcx8T469gx8sRh6HWpoBz1xuOzlXKpUWW8cX&#10;GuzptaHquB2tBkwX5ufj8Pi+extTXNaT2jx9K63v76aXFYhIU/wPwwWf0aFkpr0fnQmi0/CcLBg9&#10;ssjmLC6JJFmy2mvIEl7JspDXT5R/AAAA//8DAFBLAQItABQABgAIAAAAIQC2gziS/gAAAOEBAAAT&#10;AAAAAAAAAAAAAAAAAAAAAABbQ29udGVudF9UeXBlc10ueG1sUEsBAi0AFAAGAAgAAAAhADj9If/W&#10;AAAAlAEAAAsAAAAAAAAAAAAAAAAALwEAAF9yZWxzLy5yZWxzUEsBAi0AFAAGAAgAAAAhACEEeWOA&#10;AgAA/wQAAA4AAAAAAAAAAAAAAAAALgIAAGRycy9lMm9Eb2MueG1sUEsBAi0AFAAGAAgAAAAhAAXE&#10;QnzfAAAADAEAAA8AAAAAAAAAAAAAAAAA2gQAAGRycy9kb3ducmV2LnhtbFBLBQYAAAAABAAEAPMA&#10;AADmBQAAAAA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680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4926330</wp:posOffset>
              </wp:positionV>
              <wp:extent cx="130175" cy="147955"/>
              <wp:effectExtent l="1270" t="1905" r="1905" b="2540"/>
              <wp:wrapNone/>
              <wp:docPr id="260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43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0" o:spid="_x0000_s1215" type="#_x0000_t202" style="position:absolute;margin-left:292.6pt;margin-top:387.9pt;width:10.25pt;height:11.65pt;z-index:-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S4tAIAALU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DiYQX04aaBJj7TXaC165E9shbpWxeD40IKr7uEAOm2zVe29yL8qxMWmInxPV1KKrqKkAIa+qa17&#10;cdX0RMXKgOy6D6KAQOSghQXqS9mY8kFBEKADk6dzdwyZ3ISceP58ilEOR344j6ZTG4HE4+VWKv2O&#10;igYZI8ESmm/ByfFeaUOGxKOLicVFxuraCqDmVxvgOOxAaLhqzgwJ288fkRdtF9tF6ITBbOuEXpo6&#10;q2wTOrMM2KWTdLNJ/Z8mrh/GFSsKyk2YUVt++Ge9O6l8UMVZXUrUrDBwhpKS+92mluhIQNuZ/U4F&#10;uXBzr2nYIkAuL1Lyg9BbB5GTzRZzJ8zCqRPNvYXj+dE6mnlhFKbZdUr3jNN/Twl1CY6mwXTQ0m9z&#10;8+z3OjcSN0zD9KhZk+DF2YnERoFbXtjWasLqwb4ohaH/XApo99hoq1cj0UGsut/19nH43sTENwLe&#10;ieIJJCwFSAx0CrMPjErI7xh1MEcSrL4diKQY1e85PAMzdEZDjsZuNAjP4WqCNUaDudHDcDq0ku0r&#10;QB4eGhcreColszJ+ZnF6YDAbbDanOWaGz+W/9XqetstfAAAA//8DAFBLAwQUAAYACAAAACEAHZcY&#10;+uAAAAALAQAADwAAAGRycy9kb3ducmV2LnhtbEyPwU7DMAyG70i8Q2QkbizZpLZraTpNCE5IiK4c&#10;OKZN1kZrnNJkW3l7zAmOtj/9/v5yt7iRXcwcrEcJ65UAZrDz2mIv4aN5edgCC1GhVqNHI+HbBNhV&#10;tzelKrS/Ym0uh9gzCsFQKAlDjFPBeegG41RY+ckg3Y5+dirSOPdcz+pK4W7kGyFS7pRF+jCoyTwN&#10;pjsdzk7C/hPrZ/v11r7Xx9o2TS7wNT1JeX+37B+BRbPEPxh+9UkdKnJq/Rl1YKOEZJtsCJWQZQl1&#10;ICIVSQaspU2er4FXJf/fofoBAAD//wMAUEsBAi0AFAAGAAgAAAAhALaDOJL+AAAA4QEAABMAAAAA&#10;AAAAAAAAAAAAAAAAAFtDb250ZW50X1R5cGVzXS54bWxQSwECLQAUAAYACAAAACEAOP0h/9YAAACU&#10;AQAACwAAAAAAAAAAAAAAAAAvAQAAX3JlbHMvLnJlbHNQSwECLQAUAAYACAAAACEA0m5kuLQCAAC1&#10;BQAADgAAAAAAAAAAAAAAAAAuAgAAZHJzL2Uyb0RvYy54bWxQSwECLQAUAAYACAAAACEAHZcY+uAA&#10;AAALAQAADwAAAAAAAAAAAAAAAAAO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43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704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258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9" o:spid="_x0000_s1216" type="#_x0000_t202" style="position:absolute;margin-left:41.35pt;margin-top:393.9pt;width:139.35pt;height:7.45pt;z-index:-18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79ssw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E0CpOOmjSPR01uhEj8oPEVGjoVQqOdz246hEOoNOWrepvRflNIS7WDeE7ei2lGBpKKsjQNzfd&#10;s6sTjjIg2+GjqCAQ2WthgcZadqZ8UBAE6NCph1N3TDKlCbmIk0UYYVTCWRLGfmQjkHS+3Eul31PR&#10;IWNkWELzLTg53CptkiHp7GJicVGwtrUCaPmzDXCcdiA0XDVnJgnbz8fESzbLzTJ0wiDeOKGX5851&#10;sQ6duPAXUf4uX69z/6eJ64dpw6qKchNm1pYf/lnvjiqfVHFSlxItqwycSUnJ3XbdSnQgoO3CfseC&#10;nLm5z9OwRQAuLyj5QejdBIlTxMuFExZh5CQLb+l4fnKTxF6YhHnxnNIt4/TfKaEBGhkF0aSl33Lz&#10;7PeaG0k7pmF6tKzL8PLkRFKjwA2vbGs1Ye1kn5XCpP9UCmj33GirVyPRSax63I72cfheaOIbNW9F&#10;9QASlgIkBjqF2QdGI+QPjAaYIxlW3/dEUozaDxyegRk6syFnYzsbhJdwNcMao8lc62k47XvJdg0g&#10;Tw+Ni2t4KjWzMn7K4vjAYDZYNsc5ZobP+b/1epq2q18A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Pwfv2yzAgAAtQ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728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25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8" o:spid="_x0000_s1217" type="#_x0000_t202" style="position:absolute;margin-left:413.9pt;margin-top:393.9pt;width:142.95pt;height:7.45pt;z-index:-18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P7sgIAALU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6iGCNOemjSPZ00uhET8oPEVGgcVAaOdwO46gkOoNOWrRpuRfVVIS7WLeE7ei2lGFtKasjQNzfd&#10;s6szjjIg2/GDqCEQ2WthgaZG9qZ8UBAE6NCph1N3TDKVCZn4URhHGFVwloaxH9kIJFsuD1Lpd1T0&#10;yBg5ltB8C04Ot0qbZEi2uJhYXJSs66wAOv5kAxznHQgNV82ZScL280fqpZtkk4ROGMQbJ/SKwrku&#10;16ETl/5lVLwp1uvC/2ni+mHWsrqm3IRZtOWHf9a7o8pnVZzUpUTHagNnUlJyt113Eh0IaLu037Eg&#10;Z27u0zRsEYDLM0p+EHo3QeqUcXLphGUYOemllzien96ksRemYVE+pXTLOP13SmiERkZBNGvpt9w8&#10;+73kRrKeaZgeHetznJycSGYUuOG1ba0mrJvts1KY9B9LAe1eGm31aiQ6i1VP28k+Dt+zYjNq3or6&#10;ASQsBUgMdAqzD4xWyO8YjTBHcqy+7YmkGHXvOTwDM3QWQy7GdjEIr+BqjjVGs7nW83DaD5LtWkCe&#10;HxoX1/BUGmZl/JjF8YHBbLBsjnPMDJ/zf+v1OG1XvwA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Obws/uyAgAAtQ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752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254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218" type="#_x0000_t202" style="position:absolute;margin-left:42.4pt;margin-top:393.85pt;width:95.25pt;height:6.65pt;z-index:-18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Axsw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xEIUacdNCkezpqdCNG5AcLU6GhVyk43vXgqkc4gE5btqq/FeU3hbhYN4Tv6LWUYmgoqSBD39x0&#10;z65OOMqAbIePooJAZK+FBRpr2ZnyQUEQoEOnHk7dMcmUJmTgJfEiwqiEs2UYRpGNQNL5ci+Vfk9F&#10;h4yRYQnNt+DkcKu0SYaks4uJxUXB2tYKoOXPNsBx2oHQcNWcmSRsPx8TL9ksN8vQCYN444RenjvX&#10;xTp04sJfRPm7fL3O/Z8mrh+mDasqyk2YWVt++Ge9O6p8UsVJXUq0rDJwJiUld9t1K9GBgLYL+x0L&#10;cubmPk/DFgG4vKDkB6F3EyROES8XTliEkZMsvKXj+clNEnthEubFc0q3jNN/p4SGDCdREE1a+i03&#10;z36vuZG0YxqmR8s6EMTJiaRGgRte2dZqwtrJPiuFSf+pFNDuudFWr0aik1j1uB3t4/C92MQ3at6K&#10;6gEkLAVIDHQKsw+MRsgfGA0wRzKsvu+JpBi1Hzg8AzN0ZkPOxnY2CC/haoY1RpO51tNw2veS7RpA&#10;nh4aF9fwVGpmZfyUxfGBwWywbI5zzAyf83/r9TRtV78AAAD//wMAUEsDBBQABgAIAAAAIQCq5uZU&#10;3wAAAAoBAAAPAAAAZHJzL2Rvd25yZXYueG1sTI/BTsMwEETvSPyDtUjcqN0CTQhxqgrBCQmRhgNH&#10;J94mUeN1iN02/D3LCY6jGc28yTezG8QJp9B70rBcKBBIjbc9tRo+qpebFESIhqwZPKGGbwywKS4v&#10;cpNZf6YST7vYCi6hkBkNXYxjJmVoOnQmLPyIxN7eT85EllMr7WTOXO4GuVJqLZ3piRc6M+JTh81h&#10;d3Qatp9UPvdfb/V7uS/7qnpQ9Lo+aH19NW8fQUSc418YfvEZHQpmqv2RbBCDhvSOyaOGJE0SEBxY&#10;Jfe3IGp21FKBLHL5/0LxAwAA//8DAFBLAQItABQABgAIAAAAIQC2gziS/gAAAOEBAAATAAAAAAAA&#10;AAAAAAAAAAAAAABbQ29udGVudF9UeXBlc10ueG1sUEsBAi0AFAAGAAgAAAAhADj9If/WAAAAlAEA&#10;AAsAAAAAAAAAAAAAAAAALwEAAF9yZWxzLy5yZWxzUEsBAi0AFAAGAAgAAAAhAJnikDGzAgAAtQUA&#10;AA4AAAAAAAAAAAAAAAAALgIAAGRycy9lMm9Eb2MueG1sUEsBAi0AFAAGAAgAAAAhAKrm5lT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776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252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6" o:spid="_x0000_s1219" type="#_x0000_t202" style="position:absolute;margin-left:384.1pt;margin-top:393.85pt;width:168.85pt;height:6.65pt;z-index:-1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Kq5tA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OMJI0A6a9MAOBt3KAwqjma3Q0OsUHO97cDUHOIBOO7a6v5PlV42EXDVUbNmNUnJoGK0gw9De&#10;9M+ujjjagmyGD7KCQHRnpAM61Kqz5YOCIECHTj2eumOTKWEzCgm5TGKMSjhbEBLHLgJNp8u90uYd&#10;kx2yRoYVNN+B0/2dNjYZmk4uNpaQBW9bJ4BWPNsAx3EHQsNVe2aTcP38kQTJerFeEI9Es7VHgjz3&#10;booV8WZFOI/zy3y1ysOfNm5I0oZXFRM2zKStkPxZ744qH1VxUpeWLa8snE1Jq+1m1Sq0p6Dtwn3H&#10;gpy5+c/TcEUALi8ohREJbqPEK2aLuUcKEnvJPFh4QZjcJrOAJCQvnlO644L9OyU0ZDiJo3jU0m+5&#10;Be57zY2mHTcwPVregSBOTjS1ClyLyrXWUN6O9lkpbPpPpYB2T412erUSHcVqDpuDexxhMLfxrZo3&#10;snoECSsJEgOdwuwDo5HqO0YDzJEM6287qhhG7XsBz8AOnclQk7GZDCpKuJphg9Forsw4nHa94tsG&#10;kMeHJuQNPJWaOxk/ZXF8YDAbHJvjHLPD5/zfeT1N2+UvAAAA//8DAFBLAwQUAAYACAAAACEAfury&#10;0uEAAAAMAQAADwAAAGRycy9kb3ducmV2LnhtbEyPwU7DMAyG70i8Q2QkbizpJNquNJ0mBCckRFcO&#10;HNPGa6M1Tmmyrbw92Qlutvzp9/eX28WO7IyzN44kJCsBDKlz2lAv4bN5fciB+aBIq9ERSvhBD9vq&#10;9qZUhXYXqvG8Dz2LIeQLJWEIYSo4992AVvmVm5Di7eBmq0Jc557rWV1iuB35WoiUW2UofhjUhM8D&#10;dsf9yUrYfVH9Yr7f24/6UJum2Qh6S49S3t8tuydgAZfwB8NVP6pDFZ1adyLt2SghS/N1ROOQZxmw&#10;K5GIxw2wVkIuEgG8Kvn/EtUvAAAA//8DAFBLAQItABQABgAIAAAAIQC2gziS/gAAAOEBAAATAAAA&#10;AAAAAAAAAAAAAAAAAABbQ29udGVudF9UeXBlc10ueG1sUEsBAi0AFAAGAAgAAAAhADj9If/WAAAA&#10;lAEAAAsAAAAAAAAAAAAAAAAALwEAAF9yZWxzLy5yZWxzUEsBAi0AFAAGAAgAAAAhAMH0qrm0AgAA&#10;tQUAAA4AAAAAAAAAAAAAAAAALgIAAGRycy9lMm9Eb2MueG1sUEsBAi0AFAAGAAgAAAAhAH7q8tLh&#10;AAAADAEAAA8AAAAAAAAAAAAAAAAADgUAAGRycy9kb3ducmV2LnhtbFBLBQYAAAAABAAEAPMAAAAc&#10;BgAA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800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250" name="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15E055" id="Rectangle 125" o:spid="_x0000_s1026" style="position:absolute;margin-left:34.4pt;margin-top:392pt;width:112pt;height:15pt;z-index:-18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wCewIAAP8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RYjfMZ&#10;5EeRDor0AdJG1E5ylOWzkKLeuAo8H82DDUE6c6/pZ4eUvmvBj99Yq/uWEwbEsuCfPDsQDAdH0bZ/&#10;qxngk73XMVvHxnYBEPKAjrEoT5ei8KNHFBazIs+LFLhR2MvKdAbzcAWpzqeNdf411x0KkxpbYB/R&#10;yeHe+cH17BLZaynYRkgZDbvb3kmLDgQEsonfCd2N3aQKzkqHYwPisAIk4Y6wF+jGgn8rM+B7m5eT&#10;zXy5mBSbYjYpF+lykmblbTlPi7JYb74HgllRtYIxru6F4mfxZcXfFffUBoNsovxQX+NyBgWLcY3Z&#10;u3GQafz+FGQnPPSiFF2NlxcnUoXCvlIMwiaVJ0IO8+Q5/VgQyMH5H7MSZRAqPyhoq9kTqMBqKBLU&#10;E14NmLTafsWohw6ssfuyJ5ZjJN8oUFKZFUVo2WgUs0UOhh3vbMc7RFGAqrHHaJje+aHN98aKXQs3&#10;ZTExSt+A+hoRhRGUObA6aRa6LEZwehFCG4/t6PXz3Vr9AAAA//8DAFBLAwQUAAYACAAAACEADY2U&#10;t94AAAAKAQAADwAAAGRycy9kb3ducmV2LnhtbEyPwU7DMBBE70j8g7VI3KjTUEIa4lQIqSfgQIvE&#10;dRtvk4h4HWKnDX/PcoLjzo5m3pSb2fXqRGPoPBtYLhJQxLW3HTcG3vfbmxxUiMgWe89k4JsCbKrL&#10;ixIL68/8RqddbJSEcCjQQBvjUGgd6pYchoUfiOV39KPDKOfYaDviWcJdr9MkybTDjqWhxYGeWqo/&#10;d5MzgNnKfr0eb1/2z1OG62ZOtncfiTHXV/PjA6hIc/wzwy++oEMlTAc/sQ2qN5DlQh4N3Ocr2SSG&#10;dJ2KcjCQL0XRVan/T6h+AAAA//8DAFBLAQItABQABgAIAAAAIQC2gziS/gAAAOEBAAATAAAAAAAA&#10;AAAAAAAAAAAAAABbQ29udGVudF9UeXBlc10ueG1sUEsBAi0AFAAGAAgAAAAhADj9If/WAAAAlAEA&#10;AAsAAAAAAAAAAAAAAAAALwEAAF9yZWxzLy5yZWxzUEsBAi0AFAAGAAgAAAAhAFs5LAJ7AgAA/wQA&#10;AA4AAAAAAAAAAAAAAAAALgIAAGRycy9lMm9Eb2MueG1sUEsBAi0AFAAGAAgAAAAhAA2NlLfeAAAA&#10;CgEAAA8AAAAAAAAAAAAAAAAA1QQAAGRycy9kb3ducmV2LnhtbFBLBQYAAAAABAAEAPMAAADgBQAA&#10;AAA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824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4970780</wp:posOffset>
              </wp:positionV>
              <wp:extent cx="2533650" cy="190500"/>
              <wp:effectExtent l="0" t="0" r="4445" b="1270"/>
              <wp:wrapNone/>
              <wp:docPr id="248" name="Rectangl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336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B315AD8" id="Rectangle 124" o:spid="_x0000_s1026" style="position:absolute;margin-left:360.4pt;margin-top:391.4pt;width:199.5pt;height:15pt;z-index:-18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l0fwIAAP8EAAAOAAAAZHJzL2Uyb0RvYy54bWysVF1v0zAUfUfiP1h+7/KxpGuipdPWUoQ0&#10;YGLwA1zbaSwc29hu04H471w7bemAB4TIg+NrX1+fe8+5vr7Z9xLtuHVCqwZnFylGXFHNhNo0+NPH&#10;1WSGkfNEMSK14g1+4g7fzF++uB5MzXPdacm4RRBEuXowDe68N3WSONrxnrgLbbiCzVbbnngw7SZh&#10;lgwQvZdJnqbTZNCWGaspdw5Wl+Mmnsf4bcupf9+2jnskGwzYfBxtHNdhTObXpN5YYjpBDzDIP6Do&#10;iVBw6SnUkniCtlb8FqoX1GqnW39BdZ/othWUxxwgmyz9JZvHjhgec4HiOHMqk/t/Yem73YNFgjU4&#10;L4AqRXog6QOUjaiN5CjLi1CiwbgaPB/Ngw1JOnOv6WeHlF504MdvrdVDxwkDYFnwT54dCIaDo2g9&#10;vNUM4pOt17Fa+9b2ISDUAe0jKU8nUvjeIwqLeXl5OS2BOwp7WZWWaWQtIfXxtLHOv+a6R2HSYAvo&#10;Y3Syu3c+oCH10SWi11KwlZAyGnazXkiLdgQEsopfTACSPHeTKjgrHY6NEccVAAl3hL0ANxL+rYKi&#10;pXd5NVlNZ1eTYlWUk+oqnU3SrLqrpmlRFcvV9wAwK+pOMMbVvVD8KL6s+DtyD20wyibKDw0Nrsq8&#10;jLk/Q+/Ok0zj96cke+GhF6XoGzw7OZE6EPtKMUib1J4IOc6T5/BjlaEGx3+sSpRBYH5U0FqzJ1CB&#10;1UAS8AmvBkw6bb9iNEAHNth92RLLMZJvFCipyooitGw0ivIqB8Oe76zPd4iiEKrBHqNxuvBjm2+N&#10;FZsObspiYZS+BfW1IgojKHNEddAsdFnM4PAihDY+t6PXz3dr/gMAAP//AwBQSwMEFAAGAAgAAAAh&#10;AAEAHMDeAAAADAEAAA8AAABkcnMvZG93bnJldi54bWxMj0FPwzAMhe9I/IfISNxY0gKl65pOCGkn&#10;4MCGtKvXeG1Fk5Qm3cq/xzvB7dnv6flzuZ5tL040hs47DclCgSBXe9O5RsPnbnOXgwgRncHeO9Lw&#10;QwHW1fVViYXxZ/dBp21sBJe4UKCGNsahkDLULVkMCz+QY+/oR4uRx7GRZsQzl9tepkpl0mLn+EKL&#10;A720VH9tJ6sBswfz/X68f9u9Thkum1ltHvdK69ub+XkFItIc/8JwwWd0qJjp4Cdngug1PKWK0SOL&#10;PGVxSSTJktVBQ57wSlal/P9E9QsAAP//AwBQSwECLQAUAAYACAAAACEAtoM4kv4AAADhAQAAEwAA&#10;AAAAAAAAAAAAAAAAAAAAW0NvbnRlbnRfVHlwZXNdLnhtbFBLAQItABQABgAIAAAAIQA4/SH/1gAA&#10;AJQBAAALAAAAAAAAAAAAAAAAAC8BAABfcmVscy8ucmVsc1BLAQItABQABgAIAAAAIQBJPHl0fwIA&#10;AP8EAAAOAAAAAAAAAAAAAAAAAC4CAABkcnMvZTJvRG9jLnhtbFBLAQItABQABgAIAAAAIQABABzA&#10;3gAAAAwBAAAPAAAAAAAAAAAAAAAAANkEAABkcnMvZG93bnJldi54bWxQSwUGAAAAAAQABADzAAAA&#10;5AUA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848" behindDoc="1" locked="0" layoutInCell="1" allowOverlap="1">
              <wp:simplePos x="0" y="0"/>
              <wp:positionH relativeFrom="page">
                <wp:posOffset>547370</wp:posOffset>
              </wp:positionH>
              <wp:positionV relativeFrom="page">
                <wp:posOffset>4940300</wp:posOffset>
              </wp:positionV>
              <wp:extent cx="6507480" cy="0"/>
              <wp:effectExtent l="13970" t="6350" r="12700" b="12700"/>
              <wp:wrapNone/>
              <wp:docPr id="246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74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2C6C3A" id="Line 123" o:spid="_x0000_s1026" style="position:absolute;z-index:-18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1pt,389pt" to="555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95oFwIAACwEAAAOAAAAZHJzL2Uyb0RvYy54bWysU9uO2yAQfa/Uf0C8J77EyWatOKvKTvqy&#10;7Uba7QcQwDEqBgQkTlT13zuQizbtS1X1BQ9m5nBmzmHxdOwlOnDrhFYVzsYpRlxRzYTaVfjb23o0&#10;x8h5ohiRWvEKn7jDT8uPHxaDKXmuOy0ZtwhAlCsHU+HOe1MmiaMd74kba8MVHLba9sTD1u4SZskA&#10;6L1M8jSdJYO2zFhNuXPwtzkf4mXEb1tO/UvbOu6RrDBw83G1cd2GNVkuSLmzxHSCXmiQf2DRE6Hg&#10;0htUQzxBeyv+gOoFtdrp1o+p7hPdtoLy2AN0k6W/dfPaEcNjLzAcZ25jcv8Pln49bCwSrMJ5McNI&#10;kR5EehaKoyyfhOkMxpWQVKuNDf3Ro3o1z5p+d0jpuiNqxyPLt5OBwixUJHclYeMM3LEdvmgGOWTv&#10;dRzVsbV9gIQhoGNU5HRThB89ovBzNk0fijkIR69nCSmvhcY6/5nrHoWgwhJYR2ByeHY+ECHlNSXc&#10;o/RaSBkFlwoNAD6ZprHAaSlYOAxpzu62tbToQMAy+SRb59ElAHaXZvVesQjWccJWl9gTIc8x5EsV&#10;8KAVoHOJzp748Zg+ruareTEq8tlqVKRNM/q0rovRbJ09TJtJU9dN9jNQy4qyE4xxFdhd/ZkVf6f/&#10;5aWcnXVz6G0MyT16nBeQvX4j6ahlkO9shK1mp429agyWjMmX5xM8/34P8ftHvvwFAAD//wMAUEsD&#10;BBQABgAIAAAAIQC91jAP3QAAAAsBAAAPAAAAZHJzL2Rvd25yZXYueG1sTI9PS8NAEMXvhX6HZQRv&#10;7aZV2hAzKVUQBL1YvXjbZqdJMDsbs9s09dM7BUHnNH8eb34v34yuVQP1ofGMsJgnoIhLbxuuEN7f&#10;HmcpqBANW9N6JoQzBdgU00luMutP/ErDLlZKTDhkBqGOscu0DmVNzoS574jldvC9M1HGvtK2Nycx&#10;d61eJslKO9OwfKhNRw81lZ+7o0O4Dd+Wn0I62PPh+eXj/ksvbvSAeH01bu9ARRrjnxgu+IIOhTDt&#10;/ZFtUC1CulqKEmG9TiXTRSAl3f53pYtc/89Q/AAAAP//AwBQSwECLQAUAAYACAAAACEAtoM4kv4A&#10;AADhAQAAEwAAAAAAAAAAAAAAAAAAAAAAW0NvbnRlbnRfVHlwZXNdLnhtbFBLAQItABQABgAIAAAA&#10;IQA4/SH/1gAAAJQBAAALAAAAAAAAAAAAAAAAAC8BAABfcmVscy8ucmVsc1BLAQItABQABgAIAAAA&#10;IQDN295oFwIAACwEAAAOAAAAAAAAAAAAAAAAAC4CAABkcnMvZTJvRG9jLnhtbFBLAQItABQABgAI&#10;AAAAIQC91jAP3QAAAAsBAAAPAAAAAAAAAAAAAAAAAHEEAABkcnMvZG93bnJldi54bWxQSwUGAAAA&#10;AAQABADzAAAAewUAAAAA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872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244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2" o:spid="_x0000_s1220" type="#_x0000_t202" style="position:absolute;margin-left:291.6pt;margin-top:387.9pt;width:12.25pt;height:11.65pt;z-index:-1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/jU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yEIUacdNCkezpqdCNG5AeBqdDQqxQc73pw1SMcQKctW9XfivKbQlysG8J39FpKMTSUVJChb266&#10;Z1cnHGVAtsNHUUEgstfCAo217Ez5oCAI0KFTD6fumGRKEzKKomWEUQlHfrhMoshGIOl8uZdKv6ei&#10;Q8bIsITmW3ByuFXaJEPS2cXE4qJgbWsF0PJnG+A47UBouGrOTBK2n4+Jl2ziTRw6YbDYOKGX5851&#10;sQ6dReEvo/xdvl7n/k8T1w/ThlUV5SbMrC0//LPeHVU+qeKkLiVaVhk4k5KSu+26lehAQNuF/Y4F&#10;OXNzn6dhiwBcXlDyg9C7CRKnWMRLJyzCyEmWXux4fnKTLLwwCfPiOaVbxum/U0JDhpMoiCYt/Zab&#10;Z7/X3EjaMQ3To2VdhuOTE0mNAje8sq3VhLWTfVYKk/5TKaDdc6OtXo1EJ7HqcTvax+F7sYlv1LwV&#10;1QNIWAqQGOgUZh8YjZA/MBpgjmRYfd8TSTFqP3B4BmbozIacje1sEF7C1QxrjCZzrafhtO8l2zWA&#10;PD00Lq7hqdTMyvgpi+MDg9lg2RznmBk+5//W62narn4BAAD//wMAUEsDBBQABgAIAAAAIQBKGHCQ&#10;4QAAAAsBAAAPAAAAZHJzL2Rvd25yZXYueG1sTI/BTsMwDIbvSLxDZCRuLNnQ2rU0nSYEJyREVw4c&#10;0yZrozVOabKtvD3mNI62P/3+/mI7u4GdzRSsRwnLhQBmsPXaYifhs3592AALUaFWg0cj4ccE2Ja3&#10;N4XKtb9gZc772DEKwZArCX2MY855aHvjVFj40SDdDn5yKtI4dVxP6kLhbuArIRLulEX60KvRPPem&#10;Pe5PTsLuC6sX+/3efFSHytZ1JvAtOUp5fzfvnoBFM8crDH/6pA4lOTX+hDqwQcJ687giVEKarqkD&#10;EYlIU2ANbbJsCbws+P8O5S8AAAD//wMAUEsBAi0AFAAGAAgAAAAhALaDOJL+AAAA4QEAABMAAAAA&#10;AAAAAAAAAAAAAAAAAFtDb250ZW50X1R5cGVzXS54bWxQSwECLQAUAAYACAAAACEAOP0h/9YAAACU&#10;AQAACwAAAAAAAAAAAAAAAAAvAQAAX3JlbHMvLnJlbHNQSwECLQAUAAYACAAAACEAMV/41LMCAAC1&#10;BQAADgAAAAAAAAAAAAAAAAAuAgAAZHJzL2Uyb0RvYy54bWxQSwECLQAUAAYACAAAACEAShhwkOEA&#10;AAAL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896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242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1" o:spid="_x0000_s1221" type="#_x0000_t202" style="position:absolute;margin-left:41.35pt;margin-top:393.9pt;width:139.35pt;height:7.45pt;z-index:-18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OLswIAALUFAAAOAAAAZHJzL2Uyb0RvYy54bWysVG1vmzAQ/j5p/8Hyd8rLHBJQSdWGME3q&#10;XqR2P8ABE6yBzWwnpKv233c2IU1bTZq28QGd7fNz99w9vsurQ9eiPVOaS5Hh8CLAiIlSVlxsM/z1&#10;vvAWGGlDRUVbKViGH5jGV8u3by6HPmWRbGRbMYUAROh06DPcGNOnvq/LhnVUX8ieCTispeqogaXa&#10;+pWiA6B3rR8FQewPUlW9kiXTGnbz8RAvHX5ds9J8rmvNDGozDLkZ91fuv7F/f3lJ062ifcPLYxr0&#10;L7LoKBcQ9ASVU0PRTvFXUB0vldSyNhel7HxZ17xkjgOwCYMXbO4a2jPHBYqj+1OZ9P+DLT/tvyjE&#10;qwxHJMJI0A6adM8OBt3IAwqj0FZo6HUKjnc9uJoDHECnHVvd38rym0ZCrhoqtuxaKTk0jFaQobvp&#10;n10dcbQF2QwfZQWB6M5IB3SoVWfLBwVBgA6dejh1xyZT2pDzOJmTGUYlnCUkDmc2N5+m0+VeafOe&#10;yQ5ZI8MKmu/A6f5Wm9F1crGxhCx42zoBtOLZBmCOOxAartozm4Tr52MSJOvFekE8EsVrjwR57l0X&#10;K+LFRTif5e/y1SoPf9q4IUkbXlVM2DCTtkLyZ707qnxUxUldWra8snA2Ja22m1Wr0J6Ctgv3HQty&#10;5uY/T8PVC7i8oBRGJLiJEq+IF3OPFGTmJfNg4QVhcpPEAUlIXjyndMsF+3dKaIBGzqLZqKXfcgvc&#10;95obTTtuYHq0vMvw4uREU6vAtahcaw3l7WiflcKm/1QKaPfUaKdXK9FRrOawObjHEQbJ9BA2snoA&#10;CSsJEgOdwuwDo5HqB0YDzJEM6+87qhhG7QcBz8AOnclQk7GZDCpKuJphg9Forsw4nHa94tsGkMeH&#10;JuQ1PJWaOxnbNzVmARzsAmaDY3OcY3b4nK+d19O0Xf4C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C85k4uzAgAAtQ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920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240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0" o:spid="_x0000_s1222" type="#_x0000_t202" style="position:absolute;margin-left:413.9pt;margin-top:393.9pt;width:142.95pt;height:7.45pt;z-index:-18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u4fswIAALUFAAAOAAAAZHJzL2Uyb0RvYy54bWysVNtunDAQfa/Uf7D8TrgUCKCwVbIsVaX0&#10;IiX9AC+YxSrY1PYupFX/vWOzbDaJKlVteUADHp85M3Nmrt5OfYcOVComeI79Cw8jyitRM77L8Zf7&#10;0kkwUprwmnSC0xw/UIXfrl6/uhqHjAaiFV1NJQIQrrJxyHGr9ZC5rqpa2hN1IQbK4bARsicaPuXO&#10;rSUZAb3v3MDzYncUsh6kqKhS8LeYD/HK4jcNrfSnplFUoy7HwE3bt7TvrXm7qyuS7SQZWlYdaZC/&#10;YNETxiHoCaogmqC9ZC+gelZJoUSjLyrRu6JpWEVtDpCN7z3L5q4lA7W5QHHUcCqT+n+w1cfDZ4lY&#10;neMghPpw0kOT7umk0Y2YkB/YCo2DysDxbgBXPcEBdNpmq4ZbUX1ViIt1S/iOXkspxpaSGhj6prbu&#10;2VXTE5UpA7IdP4gaApG9FhZoamRvygcFQYAOTB5O3TFkKhMy8aMwjjCq4CwNYz+yEUi2XB6k0u+o&#10;6JExciyh+RacHG6VNmRItriYWFyUrOusADr+5Ac4zn8gNFw1Z4aE7eeP1Es3ySYJnTCIN07oFYVz&#10;Xa5DJy79y6h4U6zXhf/TxPXDrGV1TbkJs2jLD/+sd0eVz6o4qUuJjtUGzlBScrdddxIdCGi7tM+x&#10;IGdu7lMatgiQy7OUfGj+TZA6ZZxcOmEZRk566SWO56c3aeyFaViUT1O6ZZz+e0pohEZGQTRr6be5&#10;efZ5mRvJeqZhe3Ssz3FyciKZUeCG17a1mrButs9KYeg/lgLavTTa6tVIdBarnraTHQ7fPw3CVtQP&#10;IGEpQGKgU9h9YLRCfsdohD2SY/VtTyTFqHvPYQzM0lkMuRjbxSC8gqs51hjN5lrPy2k/SLZrAXke&#10;NC6uYVQaZmVsxmhmcRww2A02m+MeM8vn/Nt6PW7b1S8AAAD//wMAUEsDBBQABgAIAAAAIQBzdFUa&#10;4AAAAAwBAAAPAAAAZHJzL2Rvd25yZXYueG1sTI/BboMwEETvlfoP1lbqrbGhUqAUE0VVe6oUldBD&#10;jwZvAAWvKXYS+vcxp+Y2qxnNvM03sxnYGSfXW5IQrQQwpMbqnloJ39XHUwrMeUVaDZZQwh862BT3&#10;d7nKtL1Qiee9b1koIZcpCZ33Y8a5azo0yq3siBS8g52M8uGcWq4ndQnlZuCxEGtuVE9hoVMjvnXY&#10;HPcnI2H7Q+V7/7urv8pD2VfVi6DP9VHKx4d5+wrM4+z/w7DgB3QoAlNtT6QdGySkcRLQvYQkXcSS&#10;iKLnBFgdPBEnwIuc3z5RXAEAAP//AwBQSwECLQAUAAYACAAAACEAtoM4kv4AAADhAQAAEwAAAAAA&#10;AAAAAAAAAAAAAAAAW0NvbnRlbnRfVHlwZXNdLnhtbFBLAQItABQABgAIAAAAIQA4/SH/1gAAAJQB&#10;AAALAAAAAAAAAAAAAAAAAC8BAABfcmVscy8ucmVsc1BLAQItABQABgAIAAAAIQDs8u4fswIAALUF&#10;AAAOAAAAAAAAAAAAAAAAAC4CAABkcnMvZTJvRG9jLnhtbFBLAQItABQABgAIAAAAIQBzdFUa4AAA&#10;AAwBAAAPAAAAAAAAAAAAAAAAAA0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794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238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223" type="#_x0000_t202" style="position:absolute;margin-left:42.4pt;margin-top:393.85pt;width:95.25pt;height:6.65pt;z-index:-18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yDsw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6uoVWctNCkBzpodCsG5PuxqVDfqQQc7ztw1QMcQKctW9XdieKrQlxsasL3dC2l6GtKSsjQNzfd&#10;i6sjjjIgu/6DKCEQOWhhgYZKtqZ8UBAE6NCpx3N3TDKFCRl48WweYVTA2SIMo8hGIMl0uZNKv6Oi&#10;RcZIsYTmW3ByvFPaJEOSycXE4iJnTWMF0PBnG+A47kBouGrOTBK2nz9iL94utovQCYPZ1gm9LHPW&#10;+SZ0Zrk/j7LrbLPJ/J8mrh8mNStLyk2YSVt++Ge9O6l8VMVZXUo0rDRwJiUl97tNI9GRgLZz+50K&#10;cuHmPk/DFgG4vKDkB6F3G8ROPlvMnTAPIyeeewvH8+PbeOaFcZjlzyndMU7/nRLqUxxHQTRq6bfc&#10;PPu95kaSlmmYHg1rQRBnJ5IYBW55aVurCWtG+6IUJv2nUkC7p0ZbvRqJjmLVw26wj8P3rZyNmnei&#10;fAQJSwESA53C7AOjFvI7Rj3MkRSrbwciKUbNew7PwAydyZCTsZsMwgu4mmKN0Whu9DicDp1k+xqQ&#10;x4fGxRqeSsWsjJ+yOD0wmA2WzWmOmeFz+W+9nqbt6hcAAAD//wMAUEsDBBQABgAIAAAAIQCq5uZU&#10;3wAAAAoBAAAPAAAAZHJzL2Rvd25yZXYueG1sTI/BTsMwEETvSPyDtUjcqN0CTQhxqgrBCQmRhgNH&#10;J94mUeN1iN02/D3LCY6jGc28yTezG8QJp9B70rBcKBBIjbc9tRo+qpebFESIhqwZPKGGbwywKS4v&#10;cpNZf6YST7vYCi6hkBkNXYxjJmVoOnQmLPyIxN7eT85EllMr7WTOXO4GuVJqLZ3piRc6M+JTh81h&#10;d3Qatp9UPvdfb/V7uS/7qnpQ9Lo+aH19NW8fQUSc418YfvEZHQpmqv2RbBCDhvSOyaOGJE0SEBxY&#10;Jfe3IGp21FKBLHL5/0LxAwAA//8DAFBLAQItABQABgAIAAAAIQC2gziS/gAAAOEBAAATAAAAAAAA&#10;AAAAAAAAAAAAAABbQ29udGVudF9UeXBlc10ueG1sUEsBAi0AFAAGAAgAAAAhADj9If/WAAAAlAEA&#10;AAsAAAAAAAAAAAAAAAAALwEAAF9yZWxzLy5yZWxzUEsBAi0AFAAGAAgAAAAhACgrjIOzAgAAtQUA&#10;AA4AAAAAAAAAAAAAAAAALgIAAGRycy9lMm9Eb2MueG1sUEsBAi0AFAAGAAgAAAAhAKrm5lT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7968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236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8" o:spid="_x0000_s1224" type="#_x0000_t202" style="position:absolute;margin-left:384.1pt;margin-top:393.85pt;width:168.85pt;height:6.65pt;z-index:-1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xBtAIAALUFAAAOAAAAZHJzL2Uyb0RvYy54bWysVG1vmzAQ/j5p/8Hyd8pLTRpQSdWGME3q&#10;XqR2P8ABE6yBzWwn0E377zubJE1aTZq28cE67PNz99w9vuubsWvRjinNpchweBFgxEQpKy42Gf7y&#10;WHhzjLShoqKtFCzDT0zjm8XbN9dDn7JINrKtmEIAInQ69BlujOlT39dlwzqqL2TPBBzWUnXUwK/a&#10;+JWiA6B3rR8FwcwfpKp6JUumNezm0yFeOPy6ZqX5VNeaGdRmGHIzblVuXdvVX1zTdKNo3/Bynwb9&#10;iyw6ygUEPULl1FC0VfwVVMdLJbWszUUpO1/WNS+Z4wBswuAFm4eG9sxxgeLo/lgm/f9gy4+7zwrx&#10;KsPR5QwjQTto0iMbDbqTIwrDua3Q0OsUHB96cDUjHECnHVvd38vyq0ZCLhsqNuxWKTk0jFaQYWhv&#10;+idXJxxtQdbDB1lBILo10gGNteps+aAgCNChU0/H7thkStiMQkIukxijEs7mhMSxi0DTw+VeafOO&#10;yQ5ZI8MKmu/A6e5eG5sMTQ8uNpaQBW9bJ4BWnG2A47QDoeGqPbNJuH7+SIJkNV/NiUei2cojQZ57&#10;t8WSeLMivIrzy3y5zMOfNm5I0oZXFRM2zEFbIfmz3u1VPqniqC4tW15ZOJuSVpv1slVoR0Hbhfv2&#10;BTlx88/TcEUALi8ohREJ7qLEK2bzK48UJPaSq2DuBWFyl8wCkpC8OKd0zwX7d0poyHASR/Gkpd9y&#10;C9z3mhtNO25gerS8A0EcnWhqFbgSlWutobyd7JNS2PSfSwHtPjTa6dVKdBKrGdejexxhGNn4Vs1r&#10;WT2BhJUEiYFOYfaB0Uj1HaMB5kiG9bctVQyj9r2AZ2CHzsFQB2N9MKgo4WqGDUaTuTTTcNr2im8a&#10;QJ4empC38FRq7mT8nMX+gcFscGz2c8wOn9N/5/U8bRe/AAAA//8DAFBLAwQUAAYACAAAACEAfury&#10;0uEAAAAMAQAADwAAAGRycy9kb3ducmV2LnhtbEyPwU7DMAyG70i8Q2QkbizpJNquNJ0mBCckRFcO&#10;HNPGa6M1Tmmyrbw92Qlutvzp9/eX28WO7IyzN44kJCsBDKlz2lAv4bN5fciB+aBIq9ERSvhBD9vq&#10;9qZUhXYXqvG8Dz2LIeQLJWEIYSo4992AVvmVm5Di7eBmq0Jc557rWV1iuB35WoiUW2UofhjUhM8D&#10;dsf9yUrYfVH9Yr7f24/6UJum2Qh6S49S3t8tuydgAZfwB8NVP6pDFZ1adyLt2SghS/N1ROOQZxmw&#10;K5GIxw2wVkIuEgG8Kvn/EtUvAAAA//8DAFBLAQItABQABgAIAAAAIQC2gziS/gAAAOEBAAATAAAA&#10;AAAAAAAAAAAAAAAAAABbQ29udGVudF9UeXBlc10ueG1sUEsBAi0AFAAGAAgAAAAhADj9If/WAAAA&#10;lAEAAAsAAAAAAAAAAAAAAAAALwEAAF9yZWxzLy5yZWxzUEsBAi0AFAAGAAgAAAAhAJKF7EG0AgAA&#10;tQUAAA4AAAAAAAAAAAAAAAAALgIAAGRycy9lMm9Eb2MueG1sUEsBAi0AFAAGAAgAAAAhAH7q8tLh&#10;AAAADAEAAA8AAAAAAAAAAAAAAAAADgUAAGRycy9kb3ducmV2LnhtbFBLBQYAAAAABAAEAPMAAAAc&#10;BgAA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27992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4933315</wp:posOffset>
              </wp:positionV>
              <wp:extent cx="6673850" cy="201295"/>
              <wp:effectExtent l="0" t="8890" r="4445" b="0"/>
              <wp:wrapNone/>
              <wp:docPr id="230" name="Group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3850" cy="201295"/>
                        <a:chOff x="688" y="7769"/>
                        <a:chExt cx="10510" cy="317"/>
                      </a:xfrm>
                    </wpg:grpSpPr>
                    <wps:wsp>
                      <wps:cNvPr id="232" name="AutoShape 117"/>
                      <wps:cNvSpPr>
                        <a:spLocks/>
                      </wps:cNvSpPr>
                      <wps:spPr bwMode="auto">
                        <a:xfrm>
                          <a:off x="688" y="7774"/>
                          <a:ext cx="10510" cy="312"/>
                        </a:xfrm>
                        <a:custGeom>
                          <a:avLst/>
                          <a:gdLst>
                            <a:gd name="T0" fmla="+- 0 2928 688"/>
                            <a:gd name="T1" fmla="*/ T0 w 10510"/>
                            <a:gd name="T2" fmla="+- 0 7786 7774"/>
                            <a:gd name="T3" fmla="*/ 7786 h 312"/>
                            <a:gd name="T4" fmla="+- 0 688 688"/>
                            <a:gd name="T5" fmla="*/ T4 w 10510"/>
                            <a:gd name="T6" fmla="+- 0 7786 7774"/>
                            <a:gd name="T7" fmla="*/ 7786 h 312"/>
                            <a:gd name="T8" fmla="+- 0 688 688"/>
                            <a:gd name="T9" fmla="*/ T8 w 10510"/>
                            <a:gd name="T10" fmla="+- 0 8086 7774"/>
                            <a:gd name="T11" fmla="*/ 8086 h 312"/>
                            <a:gd name="T12" fmla="+- 0 2928 688"/>
                            <a:gd name="T13" fmla="*/ T12 w 10510"/>
                            <a:gd name="T14" fmla="+- 0 8086 7774"/>
                            <a:gd name="T15" fmla="*/ 8086 h 312"/>
                            <a:gd name="T16" fmla="+- 0 2928 688"/>
                            <a:gd name="T17" fmla="*/ T16 w 10510"/>
                            <a:gd name="T18" fmla="+- 0 7786 7774"/>
                            <a:gd name="T19" fmla="*/ 7786 h 312"/>
                            <a:gd name="T20" fmla="+- 0 11198 688"/>
                            <a:gd name="T21" fmla="*/ T20 w 10510"/>
                            <a:gd name="T22" fmla="+- 0 7774 7774"/>
                            <a:gd name="T23" fmla="*/ 7774 h 312"/>
                            <a:gd name="T24" fmla="+- 0 7218 688"/>
                            <a:gd name="T25" fmla="*/ T24 w 10510"/>
                            <a:gd name="T26" fmla="+- 0 7774 7774"/>
                            <a:gd name="T27" fmla="*/ 7774 h 312"/>
                            <a:gd name="T28" fmla="+- 0 7218 688"/>
                            <a:gd name="T29" fmla="*/ T28 w 10510"/>
                            <a:gd name="T30" fmla="+- 0 8074 7774"/>
                            <a:gd name="T31" fmla="*/ 8074 h 312"/>
                            <a:gd name="T32" fmla="+- 0 11198 688"/>
                            <a:gd name="T33" fmla="*/ T32 w 10510"/>
                            <a:gd name="T34" fmla="+- 0 8074 7774"/>
                            <a:gd name="T35" fmla="*/ 8074 h 312"/>
                            <a:gd name="T36" fmla="+- 0 11198 688"/>
                            <a:gd name="T37" fmla="*/ T36 w 10510"/>
                            <a:gd name="T38" fmla="+- 0 7774 7774"/>
                            <a:gd name="T39" fmla="*/ 7774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510" h="312">
                              <a:moveTo>
                                <a:pt x="2240" y="12"/>
                              </a:moveTo>
                              <a:lnTo>
                                <a:pt x="0" y="12"/>
                              </a:lnTo>
                              <a:lnTo>
                                <a:pt x="0" y="312"/>
                              </a:lnTo>
                              <a:lnTo>
                                <a:pt x="2240" y="312"/>
                              </a:lnTo>
                              <a:lnTo>
                                <a:pt x="2240" y="12"/>
                              </a:lnTo>
                              <a:moveTo>
                                <a:pt x="10510" y="0"/>
                              </a:moveTo>
                              <a:lnTo>
                                <a:pt x="6530" y="0"/>
                              </a:lnTo>
                              <a:lnTo>
                                <a:pt x="6530" y="300"/>
                              </a:lnTo>
                              <a:lnTo>
                                <a:pt x="10510" y="300"/>
                              </a:lnTo>
                              <a:lnTo>
                                <a:pt x="105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" name="Line 116"/>
                      <wps:cNvCnPr>
                        <a:cxnSpLocks noChangeShapeType="1"/>
                      </wps:cNvCnPr>
                      <wps:spPr bwMode="auto">
                        <a:xfrm>
                          <a:off x="862" y="7774"/>
                          <a:ext cx="10248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87993F" id="Group 115" o:spid="_x0000_s1026" style="position:absolute;margin-left:34.4pt;margin-top:388.45pt;width:525.5pt;height:15.85pt;z-index:-188488;mso-position-horizontal-relative:page;mso-position-vertical-relative:page" coordorigin="688,7769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+YpwUAAOESAAAOAAAAZHJzL2Uyb0RvYy54bWy8WG2PozYQ/l6p/8HiY6tssCG8RJs93SWb&#10;VaVte9LRH+AFElAJpobd7F7V/94ZGycmDdnoTmo+BIgfxjPPM2N7cvvhdVeRl1y2pagXDr1xHZLX&#10;qcjKertw/kjWk8ghbcfrjFeizhfOW946H+5+/OF238xzJgpRZbkkYKRu5/tm4RRd18yn0zYt8h1v&#10;b0ST1zC4EXLHO3iU22km+R6s76opc91guhcya6RI87aFX1d60LlT9jebPO1+32zavCPVwgHfOvUt&#10;1fcTfk/vbvl8K3lTlGnvBv8GL3a8rGHSg6kV7zh5luV/TO3KVIpWbLqbVOymYrMp01zFANFQ9ySa&#10;BymeGxXLdr7fNgeagNoTnr7ZbPrby2dJymzhMA/4qfkORFLzEkpnSM++2c4B9SCbL81nqWOE20eR&#10;/tnC8PR0HJ+3Gkye9r+KDAzy504oel43cocmIHDyqlR4O6iQv3YkhR+DIPSiGTiTwhiwwmLlB5+n&#10;BWiJrwURZBUMhmEQawXT4r5/m7oz2r/r0RBHp3yup1Wu9q5hXJBx7ZHU9vtI/VLwJldatUjXgVRm&#10;SP0IHCgQEKv8QgcAaVhtbUqtEYS1wPy7ZB5ZCX3NimF0wAkbcAKsPrfdQy6ULPzlse10SWRwp8TO&#10;+qRIgNXNroLq+HlCXMJiFhGcsocbFDWon6Ykccme6MlPUMCKZSsMo4CEoXF7e5jSMzAwpkAF8agK&#10;ACrtgPINSjkGPp3za2ZA6Jc/5ldgUMrUqF+hgV30C5LUCnLEr9iA0K9ozC9MactW5I4QRm36Feos&#10;Y8ChbW5US5v/hLJR74YKjHtni3DBu6EKo97ZKiQ0GPVuqMOoqNSWYjzb2FAKSml8NuGYLUXCxkth&#10;qAWWwdlaYLYYCnVWWjbUImT0vHe2FAkbLQg21GLcO1uMC96daDHmnS1FAgvNyDKCW9agLEa482wt&#10;IhdQZ7nzhlKMSuvZUiTeaF14Qy3UxMjN6Zrp2WJccG+oxbh7thaJN1oY3okYY5nn2WoMtYW9dWt2&#10;Cl6YzSN9rfvdA+4Ix6Ogq7b/RrS4fycgB2zfiddvRYDCrWYEDOQg2Ozll8HgKoJhHdQ7/2U0BSEV&#10;XJ0wIJh34ECsgqtTx7twXAEQDpV7jTOsD5RdFynrQ4XcvsY65iw6A7l2FbwPFbS34DrkXlsJh+vT&#10;Y7V0CByrn/AdPm94hylhbskeGgR9OisWDu7jOLITL3kiFKbD3GDMh6IGT/U+DzMeEVVtI09gZtBc&#10;G2VOg/pDAxgzo+aqUYdJrwYevDOGjl5qk32kEIhqMi7EEcxwGbOAxqS5aoMHmOcaiwZgrqczX48c&#10;WgRnUTt1dD6ICD/aR8VWVGW2LqsKpWvl9mlZSfLCoc1aq0+fNgNYpcq8Fviazir9C5xT+zzBE6tq&#10;m/6OKSTCJxZP1kEUTvy1P5vEoRtNXBp/igPXj/3V+h/MIOrPizLL8vqxrHPTwlH/utN830zq5ks1&#10;cZil8QxqUcU1GqSrPueChJ6tzlT+FznP7vv7jpeVvp8OPVYkQ9jmqoiATkUf+nWb8iSyN2gApNDt&#10;K7TbcFMI+dUhe2hdF0771zOXuUOqX2poY2LqYw116sGfhXhikfbIkz3C6xRMLZzOgZUab5ed7o+f&#10;G1luC5iJKi5qgR3MpsT+QPmnveofoJP631oq2FV1n6oUpzRAGfpualnrHhUW8r5HJbVYFrAH5ar5&#10;St4a6Ef1kjl4xTD+bpsVBXBKgGo9buTHNov5sKVi22rqyfS7jdRNFsGbhVNBqipSTcOFFddDMO8O&#10;JYILFmZk4EFDfDkjmUfXoLSuq0HZvZ+RMAsaP1uHbnwf3Uf+xGfB/cR3V6vJx/XSnwRrGs5W3mq5&#10;XNFhHWJ1f38dDmiwakYvOcDXVTVjclWlp+r/4X8UVWr9fz74R439rNL5+M/U3b8AAAD//wMAUEsD&#10;BBQABgAIAAAAIQCVVbOg4QAAAAsBAAAPAAAAZHJzL2Rvd25yZXYueG1sTI9BS8NAEIXvgv9hGcGb&#10;3UQxTdNMSinqqQi2gvS2zU6T0OxsyG6T9N+7Pelx3jze+16+mkwrBupdYxkhnkUgiEurG64Qvvfv&#10;TykI5xVr1VomhCs5WBX3d7nKtB35i4adr0QIYZcphNr7LpPSlTUZ5Wa2Iw6/k+2N8uHsK6l7NYZw&#10;08rnKEqkUQ2Hhlp1tKmpPO8uBuFjVOP6JX4btufT5nrYv37+bGNCfHyY1ksQnib/Z4YbfkCHIjAd&#10;7YW1Ey1CkgZyjzCfJwsQN0McL4J0REijNAFZ5PL/huIXAAD//wMAUEsBAi0AFAAGAAgAAAAhALaD&#10;OJL+AAAA4QEAABMAAAAAAAAAAAAAAAAAAAAAAFtDb250ZW50X1R5cGVzXS54bWxQSwECLQAUAAYA&#10;CAAAACEAOP0h/9YAAACUAQAACwAAAAAAAAAAAAAAAAAvAQAAX3JlbHMvLnJlbHNQSwECLQAUAAYA&#10;CAAAACEAuLLPmKcFAADhEgAADgAAAAAAAAAAAAAAAAAuAgAAZHJzL2Uyb0RvYy54bWxQSwECLQAU&#10;AAYACAAAACEAlVWzoOEAAAALAQAADwAAAAAAAAAAAAAAAAABCAAAZHJzL2Rvd25yZXYueG1sUEsF&#10;BgAAAAAEAAQA8wAAAA8JAAAAAA==&#10;">
              <v:shape id="AutoShape 117" o:spid="_x0000_s1027" style="position:absolute;left:688;top:7774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zB6xQAAANwAAAAPAAAAZHJzL2Rvd25yZXYueG1sRI9Ba8JA&#10;FITvhf6H5RW8lLoxSinRVUJBEA+FqIQeH9lnNjX7NmRXjf++Kwgeh5n5hlmsBtuKC/W+caxgMk5A&#10;EFdON1wrOOzXH18gfEDW2DomBTfysFq+viww0+7KBV12oRYRwj5DBSaELpPSV4Ys+rHriKN3dL3F&#10;EGVfS93jNcJtK9Mk+ZQWG44LBjv6NlSddmeroPg759t3ffrJZ0nZpMaX09+iVGr0NuRzEIGG8Aw/&#10;2hutIJ2mcD8Tj4Bc/gMAAP//AwBQSwECLQAUAAYACAAAACEA2+H2y+4AAACFAQAAEwAAAAAAAAAA&#10;AAAAAAAAAAAAW0NvbnRlbnRfVHlwZXNdLnhtbFBLAQItABQABgAIAAAAIQBa9CxbvwAAABUBAAAL&#10;AAAAAAAAAAAAAAAAAB8BAABfcmVscy8ucmVsc1BLAQItABQABgAIAAAAIQDo7zB6xQAAANwAAAAP&#10;AAAAAAAAAAAAAAAAAAcCAABkcnMvZG93bnJldi54bWxQSwUGAAAAAAMAAwC3AAAA+QIAAAAA&#10;" path="m2240,12l,12,,312r2240,l2240,12m10510,l6530,r,300l10510,300r,-300e" stroked="f">
                <v:path arrowok="t" o:connecttype="custom" o:connectlocs="2240,7786;0,7786;0,8086;2240,8086;2240,7786;10510,7774;6530,7774;6530,8074;10510,8074;10510,7774" o:connectangles="0,0,0,0,0,0,0,0,0,0"/>
              </v:shape>
              <v:line id="Line 116" o:spid="_x0000_s1028" style="position:absolute;visibility:visible;mso-wrap-style:square" from="862,7774" to="1111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S3xgAAANwAAAAPAAAAZHJzL2Rvd25yZXYueG1sRI/RasJA&#10;FETfC/2H5RZ8KbrRFJHoKkUQxAetxg+4Zq9J6O7dmF1N2q/vFgp9HGbmDLNY9daIB7W+dqxgPEpA&#10;EBdO11wqOOeb4QyED8gajWNS8EUeVsvnpwVm2nV8pMcplCJC2GeooAqhyaT0RUUW/cg1xNG7utZi&#10;iLItpW6xi3Br5CRJptJizXGhwobWFRWfp7tVkN9eg/k47EyXHy6pvNz26fd9r9TgpX+fgwjUh//w&#10;X3urFUzSN/g9E4+AXP4AAAD//wMAUEsBAi0AFAAGAAgAAAAhANvh9svuAAAAhQEAABMAAAAAAAAA&#10;AAAAAAAAAAAAAFtDb250ZW50X1R5cGVzXS54bWxQSwECLQAUAAYACAAAACEAWvQsW78AAAAVAQAA&#10;CwAAAAAAAAAAAAAAAAAfAQAAX3JlbHMvLnJlbHNQSwECLQAUAAYACAAAACEArfbkt8YAAADcAAAA&#10;DwAAAAAAAAAAAAAAAAAHAgAAZHJzL2Rvd25yZXYueG1sUEsFBgAAAAADAAMAtwAAAPoCAAAAAA==&#10;" strokecolor="#231f20" strokeweight="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016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228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225" type="#_x0000_t202" style="position:absolute;margin-left:291.6pt;margin-top:387.9pt;width:12.25pt;height:11.65pt;z-index:-18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D9swIAALUFAAAOAAAAZHJzL2Uyb0RvYy54bWysVG1vmzAQ/j5p/8HydwqmkARUUrUhTJO6&#10;F6ndD3DABGtgM9sJ6ab9951NSNNWk6ZtfLAO+/zcPXeP7+r60LVoz5TmUmSYXAQYMVHKiotthr88&#10;FN4CI22oqGgrBcvwI9P4evn2zdXQpyyUjWwrphCACJ0OfYYbY/rU93XZsI7qC9kzAYe1VB018Ku2&#10;fqXoAOhd64dBMPMHqapeyZJpDbv5eIiXDr+uWWk+1bVmBrUZhtyMW5VbN3b1l1c03SraN7w8pkH/&#10;IouOcgFBT1A5NRTtFH8F1fFSSS1rc1HKzpd1zUvmOAAbErxgc9/QnjkuUBzdn8qk/x9s+XH/WSFe&#10;ZTgMoVWCdtCkB3Yw6FYeECGRrdDQ6xQc73twNQc4gE47trq/k+VXjYRcNVRs2Y1ScmgYrSBDYm/6&#10;Z1dHHG1BNsMHWUEgujPSAR1q1dnyQUEQoEOnHk/dscmUNmQcx/MYoxKOSDRP4thFoOl0uVfavGOy&#10;Q9bIsILmO3C6v9PGJkPTycXGErLgbesE0IpnG+A47kBouGrPbBKunz+SIFkv1ovIi8LZ2ouCPPdu&#10;ilXkzQoyj/PLfLXKyU8bl0Rpw6uKCRtm0haJ/qx3R5WPqjipS8uWVxbOpqTVdrNqFdpT0HbhvmNB&#10;ztz852m4IgCXF5RIGAW3YeIVs8Xci4oo9pJ5sPACktwmsyBKorx4TumOC/bvlNCQ4SQO41FLv+UW&#10;uO81N5p23MD0aHmX4cXJiaZWgWtRudYaytvRPiuFTf+pFNDuqdFOr1aio1jNYXNwj4OQSxvfqnkj&#10;q0eQsJIgMdApzD4wGqm+YzTAHMmw/rajimHUvhfwDOzQmQw1GZvJoKKEqxk2GI3myozDadcrvm0A&#10;eXxoQt7AU6m5k/FTFscHBrPBsTnOMTt8zv+d19O0Xf4CAAD//wMAUEsDBBQABgAIAAAAIQBKGHCQ&#10;4QAAAAsBAAAPAAAAZHJzL2Rvd25yZXYueG1sTI/BTsMwDIbvSLxDZCRuLNnQ2rU0nSYEJyREVw4c&#10;0yZrozVOabKtvD3mNI62P/3+/mI7u4GdzRSsRwnLhQBmsPXaYifhs3592AALUaFWg0cj4ccE2Ja3&#10;N4XKtb9gZc772DEKwZArCX2MY855aHvjVFj40SDdDn5yKtI4dVxP6kLhbuArIRLulEX60KvRPPem&#10;Pe5PTsLuC6sX+/3efFSHytZ1JvAtOUp5fzfvnoBFM8crDH/6pA4lOTX+hDqwQcJ687giVEKarqkD&#10;EYlIU2ANbbJsCbws+P8O5S8AAAD//wMAUEsBAi0AFAAGAAgAAAAhALaDOJL+AAAA4QEAABMAAAAA&#10;AAAAAAAAAAAAAAAAAFtDb250ZW50X1R5cGVzXS54bWxQSwECLQAUAAYACAAAACEAOP0h/9YAAACU&#10;AQAACwAAAAAAAAAAAAAAAAAvAQAAX3JlbHMvLnJlbHNQSwECLQAUAAYACAAAACEAKcLQ/bMCAAC1&#10;BQAADgAAAAAAAAAAAAAAAAAuAgAAZHJzL2Uyb0RvYy54bWxQSwECLQAUAAYACAAAACEAShhwkOEA&#10;AAAL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040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226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3" o:spid="_x0000_s1226" type="#_x0000_t202" style="position:absolute;margin-left:41.35pt;margin-top:393.9pt;width:139.35pt;height:7.45pt;z-index:-18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bjswIAALU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yGMUaCdtCkB3Yw6FYeECGXtkJDr1NwvO/B1RzgADrt2Or+TpZfNRJy1VCxZTdKyaFhtIIMib3p&#10;n10dcbQF2QwfZAWB6M5IB3SoVWfLBwVBgA6dejx1xyZT2pDzOJlHM4xKOEuimMxcBJpOl3ulzTsm&#10;O2SNDCtovgOn+zttbDI0nVxsLCEL3rZOAK14tgGO4w6Ehqv2zCbh+vkjCZL1Yr2IvCiM114U5Ll3&#10;U6wiLy7IfJZf5qtVTn7auCRKG15VTNgwk7ZI9Ge9O6p8VMVJXVq2vLJwNiWttptVq9CegrYL9x0L&#10;cubmP0/DFQG4vKBEwii4DROviBdzLyqimZfMg4UXkOQ2iYMoifLiOaU7Lti/U0IDNHIWzkYt/ZZb&#10;4L7X3GjacQPTo+VdhhcnJ5paBa5F5VprKG9H+6wUNv2nUkC7p0Y7vVqJjmI1h83BPQ5CIhvfqnkj&#10;q0eQsJIgMdApzD4wGqm+YzTAHMmw/rajimHUvhfwDOzQmQw1GZvJoKKEqxk2GI3myozDadcrvm0A&#10;eXxoQt7AU6m5k/FTFscHBrPBsTnOMTt8zv+d19O0Xf4C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MdQluOzAgAAtQ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064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224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2" o:spid="_x0000_s1227" type="#_x0000_t202" style="position:absolute;margin-left:413.9pt;margin-top:393.9pt;width:142.95pt;height:7.45pt;z-index:-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LlsQIAALU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Q6CECNOemjSPZ00uhET8v3AVGgcVAaOdwO46gkOoNOWrRpuRfVVIS7WLeE7ei2lGFtKasjQNzfd&#10;s6szjjIg2/GDqCEQ2WthgaZG9qZ8UBAE6NCph1N3TDKVCZn4URhHGFVwloaxH9kIJFsuD1Lpd1T0&#10;yBg5ltB8C04Ot0qbZEi2uJhYXJSs66wAOv5kAxznHQgNV82ZScL280fqpZtkk4ROGMQbJ/SKwrku&#10;16ETl/5lVLwp1uvC/2ni+mHWsrqm3IRZtOWHf9a7o8pnVZzUpUTHagNnUlJyt113Eh0IaLu037Eg&#10;Z27u0zRsEYDLM0p+EHo3QeqUcXLphGUYOemllzien96ksRemYVE+pXTLOP13SmiERkZBNGvpt9w8&#10;+73kRrKeaZgeHetznJycSGYUuOG1ba0mrJvts1KY9B9LAe1eGm31aiQ6i1VP28k+Dn8Wm1HzVtQP&#10;IGEpQGKgU5h9YLRCfsdohDmSY/VtTyTFqHvP4RmYobMYcjG2i0F4BVdzrDGazbWeh9N+kGzXAvL8&#10;0Li4hqfSMCvjxyyODwxmg2VznGNm+Jz/W6/Habv6BQAA//8DAFBLAwQUAAYACAAAACEAc3RVGuAA&#10;AAAMAQAADwAAAGRycy9kb3ducmV2LnhtbEyPwW6DMBBE75X6D9ZW6q2xoVKgFBNFVXuqFJXQQ48G&#10;bwAFryl2Evr3MafmNqsZzbzNN7MZ2Bkn11uSEK0EMKTG6p5aCd/Vx1MKzHlFWg2WUMIfOtgU93e5&#10;yrS9UInnvW9ZKCGXKQmd92PGuWs6NMqt7IgUvIOdjPLhnFquJ3UJ5WbgsRBrblRPYaFTI7512Bz3&#10;JyNh+0Ple/+7q7/KQ9lX1Yugz/VRyseHefsKzOPs/8Ow4Ad0KAJTbU+kHRskpHES0L2EJF3Ekoii&#10;5wRYHTwRJ8CLnN8+UVwBAAD//wMAUEsBAi0AFAAGAAgAAAAhALaDOJL+AAAA4QEAABMAAAAAAAAA&#10;AAAAAAAAAAAAAFtDb250ZW50X1R5cGVzXS54bWxQSwECLQAUAAYACAAAACEAOP0h/9YAAACUAQAA&#10;CwAAAAAAAAAAAAAAAAAvAQAAX3JlbHMvLnJlbHNQSwECLQAUAAYACAAAACEAm0wS5bECAAC1BQAA&#10;DgAAAAAAAAAAAAAAAAAuAgAAZHJzL2Uyb0RvYy54bWxQSwECLQAUAAYACAAAACEAc3RVGuAAAAAM&#10;AQAADwAAAAAAAAAAAAAAAAAL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808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222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228" type="#_x0000_t202" style="position:absolute;margin-left:42.4pt;margin-top:393.85pt;width:95.25pt;height:6.65pt;z-index:-18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EPswIAALU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nAQBBhx0kGT7umo0Y0Yke/7pkJDr1JwvOvBVY9wAJ22bFV/K8pvCnGxbgjf0WspxdBQUkGG9qZ7&#10;dnXCUQZkO3wUFQQiey0s0FjLzpQPCoIAHTr1cOqOSaY0IQMviRcRRiWcLcMwikxuLknny71U+j0V&#10;HTJGhiU034KTw63Sk+vsYmJxUbC2tQJo+bMNwJx2IDRcNWcmCdvPx8RLNsvNMnTCIN44oZfnznWx&#10;Dp248BdR/i5fr3P/p4nrh2nDqopyE2bWlh/+We+OKp9UcVKXEi2rDJxJScnddt1KdCCg7cJ+x4Kc&#10;ubnP07D1Ai4vKPlB6N0EiVPEy4UTFmHkJAtv6Xh+cpPEXpiEefGc0i3j9N8poSHDSRREk5Z+y82z&#10;32tuJO2YhunRsg4EcXIiqVHghle2tZqwdrLPSmHSfyoFtHtutNWrkegkVj1uR/s4fD+eH8JWVA8g&#10;YSlAYqBTmH1gNEL+wGiAOZJh9X1PJMWo/cDhGZihMxtyNrazQXgJVzOsMZrMtZ6G076XbNcA8vTQ&#10;uLiGp1IzK2PzpqYsgINZwGywbI5zzAyf87X1epq2q18AAAD//wMAUEsDBBQABgAIAAAAIQCq5uZU&#10;3wAAAAoBAAAPAAAAZHJzL2Rvd25yZXYueG1sTI/BTsMwEETvSPyDtUjcqN0CTQhxqgrBCQmRhgNH&#10;J94mUeN1iN02/D3LCY6jGc28yTezG8QJp9B70rBcKBBIjbc9tRo+qpebFESIhqwZPKGGbwywKS4v&#10;cpNZf6YST7vYCi6hkBkNXYxjJmVoOnQmLPyIxN7eT85EllMr7WTOXO4GuVJqLZ3piRc6M+JTh81h&#10;d3Qatp9UPvdfb/V7uS/7qnpQ9Lo+aH19NW8fQUSc418YfvEZHQpmqv2RbBCDhvSOyaOGJE0SEBxY&#10;Jfe3IGp21FKBLHL5/0LxAwAA//8DAFBLAQItABQABgAIAAAAIQC2gziS/gAAAOEBAAATAAAAAAAA&#10;AAAAAAAAAAAAAABbQ29udGVudF9UeXBlc10ueG1sUEsBAi0AFAAGAAgAAAAhADj9If/WAAAAlAEA&#10;AAsAAAAAAAAAAAAAAAAALwEAAF9yZWxzLy5yZWxzUEsBAi0AFAAGAAgAAAAhAMZ3MQ+zAgAAtQUA&#10;AA4AAAAAAAAAAAAAAAAALgIAAGRycy9lMm9Eb2MueG1sUEsBAi0AFAAGAAgAAAAhAKrm5lT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112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220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229" type="#_x0000_t202" style="position:absolute;margin-left:384.1pt;margin-top:393.85pt;width:168.85pt;height:6.65pt;z-index:-18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4z3tAIAALUFAAAOAAAAZHJzL2Uyb0RvYy54bWysVG1vmzAQ/j5p/8Hyd8pLTRJQSdWGME3q&#10;XqR2P8ABE6yBzWwnpJv233c2IU1bTZq28cE67PPd89w9vqvrQ9eiPVOaS5Hh8CLAiIlSVlxsM/zl&#10;ofAWGGlDRUVbKViGH5nG18u3b66GPmWRbGRbMYUgiNDp0Ge4MaZPfV+XDeuovpA9E3BYS9VRA79q&#10;61eKDhC9a/0oCGb+IFXVK1kyrWE3Hw/x0sWva1aaT3WtmUFthgGbcaty68au/vKKpltF+4aXRxj0&#10;L1B0lAtIegqVU0PRTvFXoTpeKqllbS5K2fmyrnnJHAdgEwYv2Nw3tGeOCxRH96cy6f8Xtvy4/6wQ&#10;rzIcRVAfQTto0gM7GHQrDygMXYWGXqfgeN+DqznAAXTasdX9nSy/aiTkqqFiy26UkkPDaAUIQ1tb&#10;/+yq7YlOtQ2yGT7IChLRnZEu0KFWnS0fFARBdEDyeOqOBVPCZhQScpnEGJVwtiAkjl0Gmk6Xe6XN&#10;OyY7ZI0MK2i+C073d9pYMDSdXGwuIQvetk4ArXi2AY7jDqSGq/bMgnD9/JEEyXqxXhCPRLO1R4I8&#10;926KFfFmRTiP88t8tcrDnzZvSNKGVxUTNs2krZD8We+OKh9VcVKXli2vbDgLSavtZtUqtKeg7cJ9&#10;x4KcufnPYbgiAJcXlMKIBLdR4hWzxdwjBYm9ZB4svCBMbpNZQBKSF88p3XHB/p0SGjKcxFE8aum3&#10;3AL3veZG044bmB4t70AQJyeaWgWuReVaayhvR/usFBb+Uymg3VOjnV6tREexmsPm4B5HGM5tfivg&#10;jaweQcJKgsRApzD7wGik+o7RAHMkw/rbjiqGUftewDOwQ2cy1GRsJoOKEq5m2GA0miszDqddr/i2&#10;gcjjQxPyBp5KzZ2Mn1AcHxjMBsfmOMfs8Dn/d15P03b5CwAA//8DAFBLAwQUAAYACAAAACEAfury&#10;0uEAAAAMAQAADwAAAGRycy9kb3ducmV2LnhtbEyPwU7DMAyG70i8Q2QkbizpJNquNJ0mBCckRFcO&#10;HNPGa6M1Tmmyrbw92Qlutvzp9/eX28WO7IyzN44kJCsBDKlz2lAv4bN5fciB+aBIq9ERSvhBD9vq&#10;9qZUhXYXqvG8Dz2LIeQLJWEIYSo4992AVvmVm5Di7eBmq0Jc557rWV1iuB35WoiUW2UofhjUhM8D&#10;dsf9yUrYfVH9Yr7f24/6UJum2Qh6S49S3t8tuydgAZfwB8NVP6pDFZ1adyLt2SghS/N1ROOQZxmw&#10;K5GIxw2wVkIuEgG8Kvn/EtUvAAAA//8DAFBLAQItABQABgAIAAAAIQC2gziS/gAAAOEBAAATAAAA&#10;AAAAAAAAAAAAAAAAAABbQ29udGVudF9UeXBlc10ueG1sUEsBAi0AFAAGAAgAAAAhADj9If/WAAAA&#10;lAEAAAsAAAAAAAAAAAAAAAAALwEAAF9yZWxzLy5yZWxzUEsBAi0AFAAGAAgAAAAhAFzPjPe0AgAA&#10;tQUAAA4AAAAAAAAAAAAAAAAALgIAAGRycy9lMm9Eb2MueG1sUEsBAi0AFAAGAAgAAAAhAH7q8tLh&#10;AAAADAEAAA8AAAAAAAAAAAAAAAAADgUAAGRycy9kb3ducmV2LnhtbFBLBQYAAAAABAAEAPMAAAAc&#10;BgAA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136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218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9" o:spid="_x0000_s1230" type="#_x0000_t202" style="position:absolute;margin-left:291.6pt;margin-top:387.9pt;width:12.25pt;height:11.65pt;z-index:-18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gGNswIAALU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58aBUnLTTpng4arcWAfC82Feo7lYDjXQeueoAD6LRlq7pbUXxTiItNTfie3kgp+pqSEjL0zU33&#10;4uqIowzIrv8oSghEDlpYoKGSrSkfFAQBOnTq4dwdk0xhQkZRtIgwKuDIDxdxFNkIJJkud1Lp91S0&#10;yBgpltB8C06Ot0qbZEgyuZhYXOSsaawAGv5sAxzHHQgNV82ZScL28zH24u1yuwydMJhvndDLMucm&#10;34TOPPcXUfYu22wy/6eJ64dJzcqSchNm0pYf/lnvTiofVXFWlxINKw2cSUnJ/W7TSHQkoO3cfqeC&#10;XLi5z9OwRQAuLyj5Qeitg9jJ58uFE+Zh5MQLb+l4fryO514Yh1n+nNIt4/TfKaE+xXEURKOWfsvN&#10;s99rbiRpmYbp0bA2xcuzE0mMAre8tK3VhDWjfVEKk/5TKaDdU6OtXo1ER7HqYTfYx+HD4wA4o+ad&#10;KB9AwlKAxECnMPvAqIX8gVEPcyTF6vuBSIpR84HDMzBDZzLkZOwmg/ACrqZYYzSaGz0Op0Mn2b4G&#10;5PGhcXEDT6ViVsZPWZweGMwGy+Y0x8zwufy3Xk/TdvULAAD//wMAUEsDBBQABgAIAAAAIQBKGHCQ&#10;4QAAAAsBAAAPAAAAZHJzL2Rvd25yZXYueG1sTI/BTsMwDIbvSLxDZCRuLNnQ2rU0nSYEJyREVw4c&#10;0yZrozVOabKtvD3mNI62P/3+/mI7u4GdzRSsRwnLhQBmsPXaYifhs3592AALUaFWg0cj4ccE2Ja3&#10;N4XKtb9gZc772DEKwZArCX2MY855aHvjVFj40SDdDn5yKtI4dVxP6kLhbuArIRLulEX60KvRPPem&#10;Pe5PTsLuC6sX+/3efFSHytZ1JvAtOUp5fzfvnoBFM8crDH/6pA4lOTX+hDqwQcJ687giVEKarqkD&#10;EYlIU2ANbbJsCbws+P8O5S8AAAD//wMAUEsBAi0AFAAGAAgAAAAhALaDOJL+AAAA4QEAABMAAAAA&#10;AAAAAAAAAAAAAAAAAFtDb250ZW50X1R5cGVzXS54bWxQSwECLQAUAAYACAAAACEAOP0h/9YAAACU&#10;AQAACwAAAAAAAAAAAAAAAAAvAQAAX3JlbHMvLnJlbHNQSwECLQAUAAYACAAAACEAoL4BjbMCAAC1&#10;BQAADgAAAAAAAAAAAAAAAAAuAgAAZHJzL2Uyb0RvYy54bWxQSwECLQAUAAYACAAAACEAShhwkOEA&#10;AAAL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160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216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231" type="#_x0000_t202" style="position:absolute;margin-left:41.35pt;margin-top:393.9pt;width:139.35pt;height:7.45pt;z-index:-1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ud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8CCNOOmjSPR01uhEj8r3YVGjoVQqOdz246hEOoNOWrepvRflNIS7WDeE7ei2lGBpKKsjQNzfd&#10;s6sTjjIg2+GjqCAQ2WthgcZadqZ8UBAE6NCph1N3TDKlCbmMkmW4wKiEsySM/IWNQNL5ci+Vfk9F&#10;h4yRYQnNt+DkcKu0SYaks4uJxUXB2tYKoOXPNsBx2oHQcNWcmSRsPx8TL9nEmzh0wiDaOKGX5851&#10;sQ6dqPCXi/xdvl7n/k8T1w/ThlUV5SbMrC0//LPeHVU+qeKkLiVaVhk4k5KSu+26lehAQNuF/Y4F&#10;OXNzn6dhiwBcXlDyg9C7CRKniOKlExbhwkmWXux4fnKTRF6YhHnxnNIt4/TfKaEBGrkIFpOWfsvN&#10;s99rbiTtmIbp0bIuw/HJiaRGgRte2dZqwtrJPiuFSf+pFNDuudFWr0aik1j1uB3t4/D9xMQ3at6K&#10;6gEkLAVIDHQKsw+MRsgfGA0wRzKsvu+JpBi1Hzg8AzN0ZkPOxnY2CC/haoY1RpO51tNw2veS7RpA&#10;nh4aF9fwVGpmZfyUxfGBwWywbI5zzAyf83/r9TRtV78A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FXGi52zAgAAtQ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184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21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7" o:spid="_x0000_s1232" type="#_x0000_t202" style="position:absolute;margin-left:413.9pt;margin-top:393.9pt;width:142.95pt;height:7.45pt;z-index:-18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OVTsw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4IUac9NCke3rQ6EYckO8tTIXGQWXgeDeAqz7AAXTaslXDrai+KcTFqiV8S6+lFGNLSQ0Z+uam&#10;e3Z1wlEGZDN+FDUEIjstLNChkb0pHxQEATp06uHUHZNMZUImfhTGEUYVnKVh7Ec2Asnmy4NU+j0V&#10;PTJGjiU034KT/a3SJhmSzS4mFhcl6zorgI4/2wDHaQdCw1VzZpKw/XxMvXSdrJPQCYN47YReUTjX&#10;5Sp04tJfRMW7YrUq/J8mrh9mLatryk2YWVt++Ge9O6p8UsVJXUp0rDZwJiUlt5tVJ9GegLZL+x0L&#10;cubmPk/DFgG4vKDkB6F3E6ROGScLJyzDyEkXXuJ4fnqTxl6YhkX5nNIt4/TfKaERGhkF0aSl33Lz&#10;7PeaG8l6pmF6dKzPcXJyIplR4JrXtrWasG6yz0ph0n8qBbR7brTVq5HoJFZ92Bzs4/ADOyqMmjei&#10;fgAJSwESA53C7AOjFfIHRiPMkRyr7zsiKUbdBw7PwAyd2ZCzsZkNwiu4mmON0WSu9DScdoNk2xaQ&#10;p4fGxTU8lYZZGT9lcXxgMBssm+McM8Pn/N96PU3b5S8AAAD//wMAUEsDBBQABgAIAAAAIQBzdFUa&#10;4AAAAAwBAAAPAAAAZHJzL2Rvd25yZXYueG1sTI/BboMwEETvlfoP1lbqrbGhUqAUE0VVe6oUldBD&#10;jwZvAAWvKXYS+vcxp+Y2qxnNvM03sxnYGSfXW5IQrQQwpMbqnloJ39XHUwrMeUVaDZZQwh862BT3&#10;d7nKtL1Qiee9b1koIZcpCZ33Y8a5azo0yq3siBS8g52M8uGcWq4ndQnlZuCxEGtuVE9hoVMjvnXY&#10;HPcnI2H7Q+V7/7urv8pD2VfVi6DP9VHKx4d5+wrM4+z/w7DgB3QoAlNtT6QdGySkcRLQvYQkXcSS&#10;iKLnBFgdPBEnwIuc3z5RXAEAAP//AwBQSwECLQAUAAYACAAAACEAtoM4kv4AAADhAQAAEwAAAAAA&#10;AAAAAAAAAAAAAAAAW0NvbnRlbnRfVHlwZXNdLnhtbFBLAQItABQABgAIAAAAIQA4/SH/1gAAAJQB&#10;AAALAAAAAAAAAAAAAAAAAC8BAABfcmVscy8ucmVsc1BLAQItABQABgAIAAAAIQCRWOVTswIAALUF&#10;AAAOAAAAAAAAAAAAAAAAAC4CAABkcnMvZTJvRG9jLnhtbFBLAQItABQABgAIAAAAIQBzdFUa4AAA&#10;AAwBAAAPAAAAAAAAAAAAAAAAAA0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4920" behindDoc="1" locked="0" layoutInCell="1" allowOverlap="1">
              <wp:simplePos x="0" y="0"/>
              <wp:positionH relativeFrom="page">
                <wp:posOffset>2616835</wp:posOffset>
              </wp:positionH>
              <wp:positionV relativeFrom="page">
                <wp:posOffset>7190105</wp:posOffset>
              </wp:positionV>
              <wp:extent cx="78105" cy="147955"/>
              <wp:effectExtent l="0" t="0" r="635" b="0"/>
              <wp:wrapNone/>
              <wp:docPr id="500" name="Text 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97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0" o:spid="_x0000_s1118" type="#_x0000_t202" style="position:absolute;margin-left:206.05pt;margin-top:566.15pt;width:6.15pt;height:11.65pt;z-index:-19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dqhsgIAALIFAAAOAAAAZHJzL2Uyb0RvYy54bWysVG1vmzAQ/j5p/8Hyd8rLIAFUUrUhTJO6&#10;F6ndD3DABGtgM9sJdNX++84mpGmrSdM2PliHfb57nrvHd3k1di06UKmY4Bn2LzyMKC9Fxfguw1/v&#10;CyfGSGnCK9IKTjP8QBW+Wr19czn0KQ1EI9qKSgRBuEqHPsON1n3quqpsaEfUhegph8NayI5o+JU7&#10;t5JkgOhd6waet3AHIateipIqBbv5dIhXNn5d01J/rmtFNWozDNi0XaVdt2Z1V5ck3UnSN6w8wiB/&#10;gaIjjEPSU6icaIL2kr0K1bFSCiVqfVGKzhV1zUpqOQAb33vB5q4hPbVcoDiqP5VJ/b+w5afDF4lY&#10;leHIg/pw0kGT7umo0Y0YURDZCg29SsHxrgdXPcIBdNqyVf2tKL8pxMW6IXxHr6UUQ0NJBQh9U1v3&#10;7KrpiUqVCbIdPooKEpG9FjbQWMvOlA8KgiA6IHk4dceAKWFzGftehFEJJ364TKLIJiDpfLeXSr+n&#10;okPGyLCE3tvY5HCrtMFC0tnFpOKiYG1r+9/yZxvgOO1AZrhqzgwG287HxEs28SYOnTBYbJzQy3Pn&#10;uliHzqLwl1H+Ll+vc/+nyeuHacOqinKTZpaWH/5Z644in0RxEpcSLatMOANJyd123Up0ICDtwn7H&#10;gpy5uc9h2CIAlxeU/CD0boLEKRbx0gmLMHKSpRc7np/cJAsvTMK8eE7plnH675TQkOEkCqJJSr/l&#10;5tnvNTeSdkzD8GhZl+H45ERSI8ANr2xrNWHtZJ+VwsB/KgW0e260latR6KRVPW5H+zYWJrtR71ZU&#10;D6BfKUBgIFIYfGA0Qv7AaIAhkmH1fU8kxaj9wOENmIkzG3I2trNBeAlXM6wxmsy1nibTvpds10Dk&#10;6ZVxcQ3vpGZWxE8ojq8LBoPlchxiZvKc/1uvp1G7+gUAAP//AwBQSwMEFAAGAAgAAAAhAF4STrDi&#10;AAAADQEAAA8AAABkcnMvZG93bnJldi54bWxMj8FOwzAMhu9IvENkJG4sbddVrGs6TQhOSIiuHDim&#10;TdZGa5zSZFt5e7zTONr/p9+fi+1sB3bWkzcOBcSLCJjG1imDnYCv+u3pGZgPEpUcHGoBv9rDtry/&#10;K2Su3AUrfd6HjlEJ+lwK6EMYc85922sr/cKNGik7uMnKQOPUcTXJC5XbgSdRlHErDdKFXo76pdft&#10;cX+yAnbfWL2an4/mszpUpq7XEb5nRyEeH+bdBljQc7jBcNUndSjJqXEnVJ4NAtI4iQmlIF4mS2CE&#10;pEmaAmuuq9UqA14W/P8X5R8AAAD//wMAUEsBAi0AFAAGAAgAAAAhALaDOJL+AAAA4QEAABMAAAAA&#10;AAAAAAAAAAAAAAAAAFtDb250ZW50X1R5cGVzXS54bWxQSwECLQAUAAYACAAAACEAOP0h/9YAAACU&#10;AQAACwAAAAAAAAAAAAAAAAAvAQAAX3JlbHMvLnJlbHNQSwECLQAUAAYACAAAACEAURHaobICAACy&#10;BQAADgAAAAAAAAAAAAAAAAAuAgAAZHJzL2Uyb0RvYy54bWxQSwECLQAUAAYACAAAACEAXhJOsOIA&#10;AAANAQAADwAAAAAAAAAAAAAAAAAM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w w:val="97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4944" behindDoc="1" locked="0" layoutInCell="1" allowOverlap="1">
              <wp:simplePos x="0" y="0"/>
              <wp:positionH relativeFrom="page">
                <wp:posOffset>537210</wp:posOffset>
              </wp:positionH>
              <wp:positionV relativeFrom="page">
                <wp:posOffset>7218680</wp:posOffset>
              </wp:positionV>
              <wp:extent cx="1769745" cy="94615"/>
              <wp:effectExtent l="3810" t="0" r="0" b="1905"/>
              <wp:wrapNone/>
              <wp:docPr id="498" name="Text Box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9" o:spid="_x0000_s1119" type="#_x0000_t202" style="position:absolute;margin-left:42.3pt;margin-top:568.4pt;width:139.35pt;height:7.45pt;z-index:-19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k0bsgIAALM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MkgVYJ2kGT7tnBoBt5QBFJbIWGXqfgeNeDqznAAXTasdX9rSy/aSTkqqFiy66VkkPDaAUZhvam&#10;f3Z1xNEWZDN8lBUEojsjHdChVp0tHxQEATp06uHUHZtMaUPO42ROZhiVcJaQOJy5CDSdLvdKm/dM&#10;dsgaGVbQfAdO97fa2GRoOrnYWEIWvG2dAFrxbAMcxx0IDVftmU3C9fMxCZL1Yr0gHonitUeCPPeu&#10;ixXx4iKcz/J3+WqVhz9t3JCkDa8qJmyYSVsh+bPeHVU+quKkLi1bXlk4m5JW282qVWhPQduF+44F&#10;OXPzn6fhigBcXlAKIxLcRIlXxIu5Rwoy85J5sPCCMLlJ4oAkJC+eU7rlgv07JTRAI2fRbNTSb7kF&#10;7nvNjaYdNzA9Wt5leHFyoqlV4FpUrrWG8na0z0ph038qBbR7arTTq5XoKFZz2Bzc45jb6FbLG1k9&#10;gICVBIGBSmHygdFI9QOjAaZIhvX3HVUMo/aDgEdgR85kqMnYTAYVJVzNsMFoNFdmHE27XvFtA8jj&#10;MxPyGh5KzZ2In7I4Pi+YDI7LcYrZ0XP+77yeZu3yFwAAAP//AwBQSwMEFAAGAAgAAAAhAIBd7JPg&#10;AAAADAEAAA8AAABkcnMvZG93bnJldi54bWxMjz1PwzAQhnck/oN1SGzUCQHThjhVhWBCQqRh6OjE&#10;bmI1PofYbcO/5zrBeO89ej+K9ewGdjJTsB4lpIsEmMHWa4udhK/67W4JLESFWg0ejYQfE2BdXl8V&#10;Ktf+jJU5bWPHyARDriT0MY4556HtjVNh4UeD9Nv7yalI59RxPakzmbuB3yeJ4E5ZpIRejealN+1h&#10;e3QSNjusXu33R/NZ7Stb16sE38VBytubefMMLJo5/sFwqU/VoaROjT+iDmyQsHwQRJKeZoI2EJGJ&#10;LAPWXKTH9Al4WfD/I8pfAAAA//8DAFBLAQItABQABgAIAAAAIQC2gziS/gAAAOEBAAATAAAAAAAA&#10;AAAAAAAAAAAAAABbQ29udGVudF9UeXBlc10ueG1sUEsBAi0AFAAGAAgAAAAhADj9If/WAAAAlAEA&#10;AAsAAAAAAAAAAAAAAAAALwEAAF9yZWxzLy5yZWxzUEsBAi0AFAAGAAgAAAAhAFwSTRuyAgAAswUA&#10;AA4AAAAAAAAAAAAAAAAALgIAAGRycy9lMm9Eb2MueG1sUEsBAi0AFAAGAAgAAAAhAIBd7JP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4968" behindDoc="1" locked="0" layoutInCell="1" allowOverlap="1">
              <wp:simplePos x="0" y="0"/>
              <wp:positionH relativeFrom="page">
                <wp:posOffset>2964815</wp:posOffset>
              </wp:positionH>
              <wp:positionV relativeFrom="page">
                <wp:posOffset>7218680</wp:posOffset>
              </wp:positionV>
              <wp:extent cx="1815465" cy="94615"/>
              <wp:effectExtent l="2540" t="0" r="1270" b="1905"/>
              <wp:wrapNone/>
              <wp:docPr id="496" name="Text Box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8" o:spid="_x0000_s1120" type="#_x0000_t202" style="position:absolute;margin-left:233.45pt;margin-top:568.4pt;width:142.95pt;height:7.45pt;z-index:-19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yf7sQIAALMFAAAOAAAAZHJzL2Uyb0RvYy54bWysVG1vmzAQ/j5p/8HydwpkhgIqmdoQpknd&#10;i9TuBzhggjWwme0Eumn/fWeTpGmrSdM2PqADn5+75+65u3o79R3aM6W5FDkOLwKMmKhkzcU2x1/u&#10;Sy/BSBsqatpJwXL8wDR+u3z96mocMraQrexqphCACJ2NQ45bY4bM93XVsp7qCzkwAYeNVD018Km2&#10;fq3oCOh95y+CIPZHqepByYppDX+L+RAvHX7TsMp8ahrNDOpyDLkZ91buvbFvf3lFs62iQ8urQxr0&#10;L7LoKRcQ9ARVUEPRTvEXUD2vlNSyMReV7H3ZNLxijgOwCYNnbO5aOjDHBYqjh1OZ9P+DrT7uPyvE&#10;6xyTNMZI0B6adM8mg27khBYksRUaB52B490ArmaCA+i0Y6uHW1l91UjIVUvFll0rJceW0RoyDO1N&#10;/+zqjKMtyGb8IGsIRHdGOqCpUb0tHxQEATp06uHUHZtMZUMmYUTiCKMKzlISh5GLQLPj5UFp847J&#10;Hlkjxwqa78Dp/lYbmwzNji42lpAl7zongE48+QGO8x8IDVftmU3C9fNHGqTrZJ0QjyzitUeCovCu&#10;yxXx4jK8jIo3xWpVhD9t3JBkLa9rJmyYo7ZC8me9O6h8VsVJXVp2vLZwNiWttptVp9CegrZL9xwK&#10;cubmP03DFQG4PKMULkhws0i9Mk4uPVKSyEsvg8QLwvQmjQOSkqJ8SumWC/bvlNAIjYwW0ayl33IL&#10;3POSG816bmB7dLzPcXJyoplV4FrUrrWG8m62z0ph038sBbT72GinVyvRWaxm2kxuOE5jsJH1AwhY&#10;SRAYqBQ2HxitVN8xGmGL5Fh/21HFMOreCxgCu3KOhjoam6NBRQVXc2wwms2VmVfTblB82wLyPGZC&#10;XsOgNNyJ2E7UnMVhvGAzOC6HLWZXz/m383rctctfAAAA//8DAFBLAwQUAAYACAAAACEA+0O97+EA&#10;AAANAQAADwAAAGRycy9kb3ducmV2LnhtbEyPwU7DMBBE70j8g7VI3KiTQl0a4lQVglMlRBoOHJ3Y&#10;TazG6xC7bfr3bE9w290Zzb7J15Pr2cmMwXqUkM4SYAYbry22Er6q94dnYCEq1Kr3aCRcTIB1cXuT&#10;q0z7M5bmtIstoxAMmZLQxThknIemM06FmR8Mkrb3o1OR1rHlelRnCnc9nyeJ4E5ZpA+dGsxrZ5rD&#10;7ugkbL6xfLM/H/VnuS9tVa0S3IqDlPd30+YFWDRT/DPDFZ/QoSCm2h9RB9ZLeBJiRVYS0kdBJciy&#10;XMxpqK+nRboEXuT8f4viFwAA//8DAFBLAQItABQABgAIAAAAIQC2gziS/gAAAOEBAAATAAAAAAAA&#10;AAAAAAAAAAAAAABbQ29udGVudF9UeXBlc10ueG1sUEsBAi0AFAAGAAgAAAAhADj9If/WAAAAlAEA&#10;AAsAAAAAAAAAAAAAAAAALwEAAF9yZWxzLy5yZWxzUEsBAi0AFAAGAAgAAAAhABtjJ/uxAgAAswUA&#10;AA4AAAAAAAAAAAAAAAAALgIAAGRycy9lMm9Eb2MueG1sUEsBAi0AFAAGAAgAAAAhAPtDve/hAAAA&#10;DQ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95AF4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820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212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233" type="#_x0000_t202" style="position:absolute;margin-left:42.4pt;margin-top:393.85pt;width:95.25pt;height:6.65pt;z-index:-18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28sgIAALU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4AUacdNCkezpqdCNG5HuxqdDQqxQc73pw1SMcQKctW9XfivKbQlysG8J39FpKMTSUVJChb266&#10;Z1cnHGVAtsNHUUEgstfCAo217Ez5oCAI0KFTD6fumGRKEzLwkngRYVTC2TIMo8hGIOl8uZdKv6ei&#10;Q8bIsITmW3ByuFXaJEPS2cXE4qJgbWsF0PJnG+A47UBouGrOTBK2n4+Jl2yWm2XohEG8cUIvz53r&#10;Yh06ceEvovxdvl7n/k8T1w/ThlUV5SbMrC0//LPeHVU+qeKkLiVaVhk4k5KSu+26lehAQNuF/Y4F&#10;OXNzn6dhiwBcXlDyg9C7CRKniJcLJyzCyEkW3tLx/OQmib0wCfPiOaVbxum/U0JDhpMoiCYt/Zab&#10;Z7/X3EjaMQ3To2UdCOLkRFKjwA2vbGs1Ye1kn5XCpP9UCmj33GirVyPRSax63I72cfiBlbNR81ZU&#10;DyBhKUBioFOYfWA0Qv7AaIA5kmH1fU8kxaj9wOEZmKEzG3I2trNBeAlXM6wxmsy1nobTvpds1wDy&#10;9NC4uIanUjMr46csjg8MZoNlc5xjZvic/1uvp2m7+gU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xcV9vLICAAC1BQAA&#10;DgAAAAAAAAAAAAAAAAAuAgAAZHJzL2Uyb0RvYy54bWxQSwECLQAUAAYACAAAACEAqubmV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232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210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5" o:spid="_x0000_s1234" type="#_x0000_t202" style="position:absolute;margin-left:384.1pt;margin-top:393.85pt;width:168.85pt;height:6.65pt;z-index:-18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3tBtgIAALUFAAAOAAAAZHJzL2Uyb0RvYy54bWysVNuOmzAQfa/Uf7D8znKpyQa0ZLUbQlVp&#10;e5F2+wEOmGAVbGo7gW3Vf+/YhGQvL1VbHqzBHh+fmTkzV9dj16IDU5pLkeHwIsCIiVJWXOwy/PWh&#10;8JYYaUNFRVspWIYfmcbXq7dvroY+ZZFsZFsxhQBE6HToM9wY06e+r8uGdVRfyJ4JOKyl6qiBX7Xz&#10;K0UHQO9aPwqChT9IVfVKlkxr2M2nQ7xy+HXNSvO5rjUzqM0wcDNuVW7d2tVfXdF0p2jf8PJIg/4F&#10;i45yAY+eoHJqKNor/gqq46WSWtbmopSdL+ual8zFANGEwYto7hvaMxcLJEf3pzTp/wdbfjp8UYhX&#10;GY5CyI+gHRTpgY0G3coRhUFsMzT0OgXH+x5czQgHUGkXre7vZPlNIyHXDRU7dqOUHBpGK2AY2pv+&#10;k6sTjrYg2+GjrOAhujfSAY216mz6ICEI0IHJ46k6lkwJm1FIyLskxqiEsyUhsePm03S+3Ctt3jPZ&#10;IWtkWEHxHTg93GljydB0drFvCVnwtnUCaMWzDXCcduBpuGrPLAlXz59JkGyWmyXxSLTYeCTIc++m&#10;WBNvUYSXcf4uX6/z8Jd9NyRpw6uKCfvMrK2Q/FntjiqfVHFSl5YtryycpaTVbrtuFTpQ0HbhPpdy&#10;ODm7+c9puCRALC9CCiMS3EaJVyyWlx4pSOwll8HSC8LkNlkEJCF58TykOy7Yv4eEhgwncRRPWjqT&#10;fhFb4L7XsdG04wamR8s7EMTJiaZWgRtRudIaytvJfpIKS/+cCij3XGinVyvRSaxm3I6uOcIomhth&#10;K6tHkLCSIDHQKcw+MBqpfmA0wBzJsP6+p4ph1H4Q0AZ26MyGmo3tbFBRwtUMG4wmc22m4bTvFd81&#10;gDw1mpA30Co1dzK2PTWxODYYzAYXzXGO2eHz9N95naft6jcAAAD//wMAUEsDBBQABgAIAAAAIQB+&#10;6vLS4QAAAAwBAAAPAAAAZHJzL2Rvd25yZXYueG1sTI/BTsMwDIbvSLxDZCRuLOkk2q40nSYEJyRE&#10;Vw4c08ZrozVOabKtvD3ZCW62/On395fbxY7sjLM3jiQkKwEMqXPaUC/hs3l9yIH5oEir0RFK+EEP&#10;2+r2plSFdheq8bwPPYsh5AslYQhhKjj33YBW+ZWbkOLt4GarQlznnutZXWK4HflaiJRbZSh+GNSE&#10;zwN2x/3JSth9Uf1ivt/bj/pQm6bZCHpLj1Le3y27J2ABl/AHw1U/qkMVnVp3Iu3ZKCFL83VE45Bn&#10;GbArkYjHDbBWQi4SAbwq+f8S1S8AAAD//wMAUEsBAi0AFAAGAAgAAAAhALaDOJL+AAAA4QEAABMA&#10;AAAAAAAAAAAAAAAAAAAAAFtDb250ZW50X1R5cGVzXS54bWxQSwECLQAUAAYACAAAACEAOP0h/9YA&#10;AACUAQAACwAAAAAAAAAAAAAAAAAvAQAAX3JlbHMvLnJlbHNQSwECLQAUAAYACAAAACEAVtt7QbYC&#10;AAC1BQAADgAAAAAAAAAAAAAAAAAuAgAAZHJzL2Uyb0RvYy54bWxQSwECLQAUAAYACAAAACEAfury&#10;0uEAAAAMAQAADwAAAAAAAAAAAAAAAAAQBQAAZHJzL2Rvd25yZXYueG1sUEsFBgAAAAAEAAQA8wAA&#10;AB4GAAAA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256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20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4" o:spid="_x0000_s1235" type="#_x0000_t202" style="position:absolute;margin-left:291.6pt;margin-top:387.9pt;width:12.25pt;height:11.65pt;z-index:-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tfsw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8aBUnLTTpgQ4a3YoB+V5oKtR3KgHH+w5c9QAH0GnLVnV3oviqEBebmvA9XUsp+pqSEjL0zU33&#10;4uqIowzIrv8gSghEDlpYoKGSrSkfFAQBOnTq8dwdk0xhQkZRNI8wKuDID+dxFNkIJJkud1Lpd1S0&#10;yBgpltB8C06Od0qbZEgyuZhYXOSsaawAGv5sAxzHHQgNV82ZScL280fsxdvFdhE6YTDbOqGXZc46&#10;34TOLPfnUXadbTaZ/9PE9cOkZmVJuQkzacsP/6x3J5WPqjirS4mGlQbOpKTkfrdpJDoS0HZuv1NB&#10;Ltzc52nYIgCXF5T8IPRug9jJZ4u5E+Zh5MRzb+F4fnwbz7wwDrP8OaU7xum/U0J9iuMoiEYt/Zab&#10;Z7/X3EjSMg3To2FtihdnJ5IYBW55aVurCWtG+6IUJv2nUkC7p0ZbvRqJjmLVw26wj8MPrk18o+ad&#10;KB9BwlKAxECnMPvAqIX8jlEPcyTF6tuBSIpR857DMzBDZzLkZOwmg/ACrqZYYzSaGz0Op0Mn2b4G&#10;5PGhcbGGp1IxK+OnLE4PDGaDZXOaY2b4XP5br6dpu/oFAAD//wMAUEsDBBQABgAIAAAAIQBKGHCQ&#10;4QAAAAsBAAAPAAAAZHJzL2Rvd25yZXYueG1sTI/BTsMwDIbvSLxDZCRuLNnQ2rU0nSYEJyREVw4c&#10;0yZrozVOabKtvD3mNI62P/3+/mI7u4GdzRSsRwnLhQBmsPXaYifhs3592AALUaFWg0cj4ccE2Ja3&#10;N4XKtb9gZc772DEKwZArCX2MY855aHvjVFj40SDdDn5yKtI4dVxP6kLhbuArIRLulEX60KvRPPem&#10;Pe5PTsLuC6sX+/3efFSHytZ1JvAtOUp5fzfvnoBFM8crDH/6pA4lOTX+hDqwQcJ687giVEKarqkD&#10;EYlIU2ANbbJsCbws+P8O5S8AAAD//wMAUEsBAi0AFAAGAAgAAAAhALaDOJL+AAAA4QEAABMAAAAA&#10;AAAAAAAAAAAAAAAAAFtDb250ZW50X1R5cGVzXS54bWxQSwECLQAUAAYACAAAACEAOP0h/9YAAACU&#10;AQAACwAAAAAAAAAAAAAAAAAvAQAAX3JlbHMvLnJlbHNQSwECLQAUAAYACAAAACEAOcDLX7MCAAC1&#10;BQAADgAAAAAAAAAAAAAAAAAuAgAAZHJzL2Uyb0RvYy54bWxQSwECLQAUAAYACAAAACEAShhwkOEA&#10;AAAL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280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20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236" type="#_x0000_t202" style="position:absolute;margin-left:41.35pt;margin-top:393.9pt;width:139.35pt;height:7.45pt;z-index:-18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1B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ehBEnLTTpgQ4a3YoB+d61qVDfqQQc7ztw1QMcQKctW9XdieKrQlxsasL3dC2l6GtKSsjQNzfd&#10;i6sjjjIgu/6DKCEQOWhhgYZKtqZ8UBAE6NCpx3N3TDKFCTmP4nk4w6iAsziM/JmNQJLpcieVfkdF&#10;i4yRYgnNt+DkeKe0SYYkk4uJxUXOmsYKoOHPNsBx3IHQcNWcmSRsP3/EXrxdbBehEwbR1gm9LHPW&#10;+SZ0otyfz7LrbLPJ/J8mrh8mNStLyk2YSVt++Ge9O6l8VMVZXUo0rDRwJiUl97tNI9GRgLZz+50K&#10;cuHmPk/DFgG4vKDkB6F3G8ROHi3mTpiHMyeeewvH8+PbOPLCOMzy55TuGKf/Tgn10MhZMBu19Ftu&#10;nv1ecyNJyzRMj4a1KV6cnUhiFLjlpW2tJqwZ7YtSmPSfSgHtnhpt9WokOopVD7vBPg4okIlv1LwT&#10;5SNIWAqQGOgUZh8YtZDfMephjqRYfTsQSTFq3nN4BmboTIacjN1kEF7A1RRrjEZzo8fhdOgk29eA&#10;PD40LtbwVCpmZfyUxemBwWywbE5zzAyfy3/r9TRtV78A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NdSjUGzAgAAtQ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304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20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237" type="#_x0000_t202" style="position:absolute;margin-left:413.9pt;margin-top:393.9pt;width:142.95pt;height:7.45pt;z-index:-18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lHsgIAALUFAAAOAAAAZHJzL2Uyb0RvYy54bWysVNtunDAQfa/Uf7D8TrgUCKCwVbIsVaX0&#10;IiX9AC+YxSrY1PYupFX/vWOzbDaJKlVtebAGe3zmzMzxXL2d+g4dqFRM8Bz7Fx5GlFeiZnyX4y/3&#10;pZNgpDThNekEpzl+oAq/Xb1+dTUOGQ1EK7qaSgQgXGXjkONW6yFzXVW1tCfqQgyUw2EjZE80/Mqd&#10;W0syAnrfuYHnxe4oZD1IUVGlYLeYD/HK4jcNrfSnplFUoy7HwE3bVdp1a1Z3dUWynSRDy6ojDfIX&#10;LHrCOAQ9QRVEE7SX7AVUzyoplGj0RSV6VzQNq6jNAbLxvWfZ3LVkoDYXKI4aTmVS/w+2+nj4LBGr&#10;cxx4IUac9NCkezppdCMm5HuBqdA4qAwc7wZw1RMcQKdttmq4FdVXhbhYt4Tv6LWUYmwpqYGhb266&#10;Z1dnHGVAtuMHUUMgstfCAk2N7E35oCAI0KFTD6fuGDKVCZn4URhHGFVwloaxH9kIJFsuD1Lpd1T0&#10;yBg5ltB8C04Ot0obMiRbXEwsLkrWdVYAHX+yAY7zDoSGq+bMkLD9/JF66SbZJKETBvHGCb2icK7L&#10;dejEpX8ZFW+K9brwf5q4fpi1rK4pN2EWbfnhn/XuqPJZFSd1KdGx2sAZSkrututOogMBbZf2Oxbk&#10;zM19SsMWAXJ5lpIfhN5NkDplnFw6YRlGTnrpJY7npzdp7IVpWJRPU7plnP57SmiERkZBNGvpt7l5&#10;9nuZG8l6pmF6dKzPcXJyIplR4IbXtrWasG62z0ph6D+WAtq9NNrq1Uh0FquetpN9HD6QBDij5q2o&#10;H0DCUoDEQKcw+8BohfyO0QhzJMfq255IilH3nsMzMENnMeRibBeD8Aqu5lhjNJtrPQ+n/SDZrgXk&#10;+aFxcQ1PpWFWxo8sjg8MZoPN5jjHzPA5/7dej9N29Qs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ItOCUeyAgAAtQ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832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202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238" type="#_x0000_t202" style="position:absolute;margin-left:42.4pt;margin-top:393.85pt;width:95.25pt;height:6.65pt;z-index:-18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SqtswIAALU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nDgBRhx0kGT7umo0Y0Yke/5pkJDr1JwvOvBVY9wAJ22bFV/K8pvCnGxbgjf0WspxdBQUkGG9qZ7&#10;dnXCUQZkO3wUFQQiey0s0FjLzpQPCoIAHTr1cOqOSaY0IQMviRcRRiWcLcMwikxuLknny71U+j0V&#10;HTJGhiU034KTw63Sk+vsYmJxUbC2tQJo+bMNwJx2IDRcNWcmCdvPx8RLNsvNMnTCIN44oZfnznWx&#10;Dp248BdR/i5fr3P/p4nrh2nDqopyE2bWlh/+We+OKp9UcVKXEi2rDJxJScnddt1KdCCg7cJ+x4Kc&#10;ubnP07D1Ai4vKPlB6N0EiVPEy4UTFmHkJAtv6Xh+cpPEXpiEefGc0i3j9N8poSHDSRREk5Z+y82z&#10;32tuJO2YhunRsg4EcXIiqVHghle2tZqwdrLPSmHSfyoFtHtutNWrkegkVj1uR/s4/CCeH8JWVA8g&#10;YSlAYqBTmH1gNEL+wGiAOZJh9X1PJMWo/cDhGZihMxtyNrazQXgJVzOsMZrMtZ6G076XbNcA8vTQ&#10;uLiGp1IzK2PzpqYsgINZwGywbI5zzAyf87X1epq2q18AAAD//wMAUEsDBBQABgAIAAAAIQCq5uZU&#10;3wAAAAoBAAAPAAAAZHJzL2Rvd25yZXYueG1sTI/BTsMwEETvSPyDtUjcqN0CTQhxqgrBCQmRhgNH&#10;J94mUeN1iN02/D3LCY6jGc28yTezG8QJp9B70rBcKBBIjbc9tRo+qpebFESIhqwZPKGGbwywKS4v&#10;cpNZf6YST7vYCi6hkBkNXYxjJmVoOnQmLPyIxN7eT85EllMr7WTOXO4GuVJqLZ3piRc6M+JTh81h&#10;d3Qatp9UPvdfb/V7uS/7qnpQ9Lo+aH19NW8fQUSc418YfvEZHQpmqv2RbBCDhvSOyaOGJE0SEBxY&#10;Jfe3IGp21FKBLHL5/0LxAwAA//8DAFBLAQItABQABgAIAAAAIQC2gziS/gAAAOEBAAATAAAAAAAA&#10;AAAAAAAAAAAAAABbQ29udGVudF9UeXBlc10ueG1sUEsBAi0AFAAGAAgAAAAhADj9If/WAAAAlAEA&#10;AAsAAAAAAAAAAAAAAAAALwEAAF9yZWxzLy5yZWxzUEsBAi0AFAAGAAgAAAAhANZ1Kq2zAgAAtQUA&#10;AA4AAAAAAAAAAAAAAAAALgIAAGRycy9lMm9Eb2MueG1sUEsBAi0AFAAGAAgAAAAhAKrm5lT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352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2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239" type="#_x0000_t202" style="position:absolute;margin-left:384.1pt;margin-top:393.85pt;width:168.85pt;height:6.65pt;z-index:-1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dVswIAALU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qwxDNTEStIMmPbCDQbfygELYgwoNvU7B8b4HV3OAA+i0y1b3d7L8qpGQq4aKLbtRSg4NoxUwDO1N&#10;/+zqiKMtyGb4ICsIRHdGOqBDrTpbPigIAnRg8njqjiVTwmYUEnKZxBiVcLYgJI5dBJpOl3ulzTsm&#10;O2SNDCtovgOn+zttLBmaTi42lpAFb1sngFY82wDHcQdCw1V7Zkm4fv5IgmS9WC+IR6LZ2iNBnns3&#10;xYp4syKcx/llvlrl4U8bNyRpw6uKCRtm0lZI/qx3R5WPqjipS8uWVxbOUtJqu1m1Cu0paLtw37Eg&#10;Z27+cxquCJDLi5TCiAS3UeIVs8XcIwWJvWQeLLwgTG6TWUASkhfPU7rjgv17SmjIcBJH8ail3+YW&#10;uO91bjTtuIHp0fIOBHFyoqlV4FpUrrWG8na0z0ph6T+VAto9Ndrp1Up0FKs5bA7ucYTR3Ma3at7I&#10;6hEkrCRIDHQKsw+MRqrvGA0wRzKsv+2oYhi17wU8Azt0JkNNxmYyqCjhaoYNRqO5MuNw2vWKbxtA&#10;Hh+akDfwVGruZPzE4vjAYDa4bI5zzA6f83/n9TRtl78A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TM2XVbMCAAC1&#10;BQAADgAAAAAAAAAAAAAAAAAuAgAAZHJzL2Uyb0RvYy54bWxQSwECLQAUAAYACAAAACEAfury0uEA&#10;AAAM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376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198" name="Rectangl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E39A47" id="Rectangle 99" o:spid="_x0000_s1026" style="position:absolute;margin-left:34.4pt;margin-top:392pt;width:112pt;height:15pt;z-index:-18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ZMjegIAAP4EAAAOAAAAZHJzL2Uyb0RvYy54bWysVNuO0zAQfUfiHyy/t7kovSTadLXbUoRU&#10;YMXCB7i201g4trHdpgvi3xk7bekCDwiRB8djj8dn5pzxze2xk+jArRNa1TgbpxhxRTUTalfjTx/X&#10;ozlGzhPFiNSK1/iJO3y7ePnipjcVz3WrJeMWQRDlqt7UuPXeVEniaMs74sbacAWbjbYd8WDaXcIs&#10;6SF6J5M8TadJry0zVlPuHKyuhk28iPGbhlP/vmkc90jWGLD5ONo4bsOYLG5ItbPEtIKeYJB/QNER&#10;oeDSS6gV8QTtrfgtVCeo1U43fkx1l+imEZTHHCCbLP0lm8eWGB5zgeI4cymT+39h6bvDg0WCAXcl&#10;UKVIByR9gLIRtZMclWWoUG9cBY6P5sGGHJ3ZaPrZIaWXLbjxO2t133LCAFcW/JNnB4Lh4Cja9m81&#10;g/Bk73Us1rGxXQgIZUDHyMnThRN+9IjCYlbkeZECdRT2sjKdwDxcQarzaWOdf811h8KkxhbAx+jk&#10;sHF+cD27RPRaCrYWUkbD7rZLadGBgD7W8TtFd9duUgVnpcOxIeKwAiDhjrAX4Ea+v5UZ4L3Py9F6&#10;Op+NinUxGZWzdD5Ks/K+nKZFWazW3wPArKhawRhXG6H4WXtZ8XfcnrpgUE1UH+prXE7yScz9GXp3&#10;nWQavz8l2QkPrShFV+P5xYlUgdhXikHapPJEyGGePIcfCYEanP+xKlEGgflBQVvNnkAFVgNJwCc8&#10;GjBptf2KUQ8NWGP3ZU8sx0i+UaCkMiuK0LHRKCazHAx7vbO93iGKQqgae4yG6dIPXb43VuxauCmL&#10;hVH6DtTXiCiMoMwB1Umz0GQxg9ODELr42o5eP5+txQ8AAAD//wMAUEsDBBQABgAIAAAAIQANjZS3&#10;3gAAAAoBAAAPAAAAZHJzL2Rvd25yZXYueG1sTI/BTsMwEETvSPyDtUjcqNNQQhriVAipJ+BAi8R1&#10;G2+TiHgdYqcNf89yguPOjmbelJvZ9epEY+g8G1guElDEtbcdNwbe99ubHFSIyBZ7z2TgmwJsqsuL&#10;Egvrz/xGp11slIRwKNBAG+NQaB3qlhyGhR+I5Xf0o8Mo59hoO+JZwl2v0yTJtMOOpaHFgZ5aqj93&#10;kzOA2cp+vR5vX/bPU4brZk62dx+JMddX8+MDqEhz/DPDL76gQyVMBz+xDao3kOVCHg3c5yvZJIZ0&#10;nYpyMJAvRdFVqf9PqH4AAAD//wMAUEsBAi0AFAAGAAgAAAAhALaDOJL+AAAA4QEAABMAAAAAAAAA&#10;AAAAAAAAAAAAAFtDb250ZW50X1R5cGVzXS54bWxQSwECLQAUAAYACAAAACEAOP0h/9YAAACUAQAA&#10;CwAAAAAAAAAAAAAAAAAvAQAAX3JlbHMvLnJlbHNQSwECLQAUAAYACAAAACEAdsGTI3oCAAD+BAAA&#10;DgAAAAAAAAAAAAAAAAAuAgAAZHJzL2Uyb0RvYy54bWxQSwECLQAUAAYACAAAACEADY2Ut94AAAAK&#10;AQAADwAAAAAAAAAAAAAAAADUBAAAZHJzL2Rvd25yZXYueG1sUEsFBgAAAAAEAAQA8wAAAN8FAAAA&#10;AA=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400" behindDoc="1" locked="0" layoutInCell="1" allowOverlap="1">
              <wp:simplePos x="0" y="0"/>
              <wp:positionH relativeFrom="page">
                <wp:posOffset>4538980</wp:posOffset>
              </wp:positionH>
              <wp:positionV relativeFrom="page">
                <wp:posOffset>4970780</wp:posOffset>
              </wp:positionV>
              <wp:extent cx="2571750" cy="190500"/>
              <wp:effectExtent l="0" t="0" r="4445" b="1270"/>
              <wp:wrapNone/>
              <wp:docPr id="19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717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4E7678" id="Rectangle 98" o:spid="_x0000_s1026" style="position:absolute;margin-left:357.4pt;margin-top:391.4pt;width:202.5pt;height:15pt;z-index:-18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1vfgIAAP4EAAAOAAAAZHJzL2Uyb0RvYy54bWysVNuO0zAQfUfiHyy/d3NR0jbRpqvdliKk&#10;BVYsfIBrO42FYxvbbbog/p2x05Yu8IAQeXA89nh8Zs4ZX98ceon23DqhVYOzqxQjrqhmQm0b/Onj&#10;ejLHyHmiGJFa8QY/cYdvFi9fXA+m5rnutGTcIgiiXD2YBnfemzpJHO14T9yVNlzBZqttTzyYdpsw&#10;SwaI3sskT9NpMmjLjNWUOwerq3ETL2L8tuXUv29bxz2SDQZsPo42jpswJotrUm8tMZ2gRxjkH1D0&#10;RCi49BxqRTxBOyt+C9ULarXTrb+iuk902wrKYw6QTZb+ks1jRwyPuUBxnDmXyf2/sPTd/sEiwYC7&#10;aoqRIj2Q9AHKRtRWclTNQ4UG42pwfDQPNuTozL2mnx1SetmBG7+1Vg8dJwxwZcE/eXYgGA6Oos3w&#10;VjMIT3Zex2IdWtuHgFAGdIicPJ054QePKCzm5SyblUAdhb2sSss0kpaQ+nTaWOdfc92jMGmwBfAx&#10;OtnfOx/QkPrkEtFrKdhaSBkNu90spUV7AvpYxy8mAEleukkVnJUOx8aI4wqAhDvCXoAb+f5WZXmR&#10;3uXVZD2dzybFuign1SydT9KsuqumaVEVq/X3ADAr6k4wxtW9UPykvaz4O26PXTCqJqoPDQ2uyryM&#10;uT9D7y6TTOP3pyR74aEVpegbPD87kToQ+0oxSJvUngg5zpPn8GOVoQanf6xKlEFgflTQRrMnUIHV&#10;QBLwCY8GTDptv2I0QAM22H3ZEcsxkm8UKKnKiiJ0bDSKcpaDYS93Npc7RFEI1WCP0Thd+rHLd8aK&#10;bQc3ZbEwSt+C+loRhRGUOaI6ahaaLGZwfBBCF1/a0evns7X4AQAA//8DAFBLAwQUAAYACAAAACEA&#10;BcRCfN8AAAAMAQAADwAAAGRycy9kb3ducmV2LnhtbEyPQU/DMAyF70j8h8hI3FjSMUrXNZ0Q0k7A&#10;gQ2Jq9d4bbUmKU26lX+Pd2K3Z7+n58/FerKdONEQWu80JDMFglzlTetqDV+7zUMGIkR0BjvvSMMv&#10;BViXtzcF5saf3SedtrEWXOJCjhqaGPtcylA1ZDHMfE+OvYMfLEYeh1qaAc9cbjs5VyqVFlvHFxrs&#10;6bWh6rgdrQZMF+bn4/D4vnsbU1zWk9o8fSut7++mlxWISFP8D8MFn9GhZKa9H50JotPwnCwYPbLI&#10;5iwuiSRZstpryBJeybKQ10+UfwAAAP//AwBQSwECLQAUAAYACAAAACEAtoM4kv4AAADhAQAAEwAA&#10;AAAAAAAAAAAAAAAAAAAAW0NvbnRlbnRfVHlwZXNdLnhtbFBLAQItABQABgAIAAAAIQA4/SH/1gAA&#10;AJQBAAALAAAAAAAAAAAAAAAAAC8BAABfcmVscy8ucmVsc1BLAQItABQABgAIAAAAIQDuYK1vfgIA&#10;AP4EAAAOAAAAAAAAAAAAAAAAAC4CAABkcnMvZTJvRG9jLnhtbFBLAQItABQABgAIAAAAIQAFxEJ8&#10;3wAAAAwBAAAPAAAAAAAAAAAAAAAAANgEAABkcnMvZG93bnJldi54bWxQSwUGAAAAAAQABADzAAAA&#10;5AUA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424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4926330</wp:posOffset>
              </wp:positionV>
              <wp:extent cx="130175" cy="147955"/>
              <wp:effectExtent l="1270" t="1905" r="1905" b="2540"/>
              <wp:wrapNone/>
              <wp:docPr id="194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7" o:spid="_x0000_s1240" type="#_x0000_t202" style="position:absolute;margin-left:292.6pt;margin-top:387.9pt;width:10.25pt;height:11.65pt;z-index:-18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nEsQIAALQ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s4xIiTFpr0QAeNbsWA4oUpUN+pBPzuO/DUA+yDs01WdXei+KoQF5ua8D1dSyn6mpISCPrmpntx&#10;dcRRBmTXfxAlxCEHLSzQUMnWVA/qgQAdGvV4bo7hUpiQ156/mGFUwJEfLuLZzEYgyXS5k0q/o6JF&#10;xkixhN5bcHK8U9qQIcnkYmJxkbOmsf1v+LMNcBx3IDRcNWeGhG3nj9iLt9E2Cp0wmG+d0MsyZ51v&#10;QmeeA7vsOttsMv+nieuHSc3KknITZpKWH/5Z604iH0VxFpcSDSsNnKGk5H63aSQ6EpB2br9TQS7c&#10;3Oc0bBEglxcp+UHo3Qaxk8+jhRPm4cyJF17keH58G8+9MA6z/HlKd4zTf08J9SmOZ8Fs1NJvc/Ps&#10;9zo3krRMw/BoWJvi6OxEEqPALS9tazVhzWhflMLQfyoFtHtqtNWrkegoVj3shvFtBJGJb9S8E+Uj&#10;SFgKkBjoFEYfGLWQ3zHqYYykWH07EEkxat5zeAZm5kyGnIzdZBBewNUUa4xGc6PH2XToJNvXgDw+&#10;NC7W8FQqZmX8xOL0wGA02GxOY8zMnst/6/U0bFe/AAAA//8DAFBLAwQUAAYACAAAACEAHZcY+uAA&#10;AAALAQAADwAAAGRycy9kb3ducmV2LnhtbEyPwU7DMAyG70i8Q2QkbizZpLZraTpNCE5IiK4cOKZN&#10;1kZrnNJkW3l7zAmOtj/9/v5yt7iRXcwcrEcJ65UAZrDz2mIv4aN5edgCC1GhVqNHI+HbBNhVtzel&#10;KrS/Ym0uh9gzCsFQKAlDjFPBeegG41RY+ckg3Y5+dirSOPdcz+pK4W7kGyFS7pRF+jCoyTwNpjsd&#10;zk7C/hPrZ/v11r7Xx9o2TS7wNT1JeX+37B+BRbPEPxh+9UkdKnJq/Rl1YKOEZJtsCJWQZQl1ICIV&#10;SQaspU2er4FXJf/fofoBAAD//wMAUEsBAi0AFAAGAAgAAAAhALaDOJL+AAAA4QEAABMAAAAAAAAA&#10;AAAAAAAAAAAAAFtDb250ZW50X1R5cGVzXS54bWxQSwECLQAUAAYACAAAACEAOP0h/9YAAACUAQAA&#10;CwAAAAAAAAAAAAAAAAAvAQAAX3JlbHMvLnJlbHNQSwECLQAUAAYACAAAACEA4jcJxLECAAC0BQAA&#10;DgAAAAAAAAAAAAAAAAAuAgAAZHJzL2Uyb0RvYy54bWxQSwECLQAUAAYACAAAACEAHZcY+uAAAAAL&#10;AQAADwAAAAAAAAAAAAAAAAAL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448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192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241" type="#_x0000_t202" style="position:absolute;margin-left:41.35pt;margin-top:393.9pt;width:139.35pt;height:7.45pt;z-index:-1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XTsAIAALQ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Il&#10;cBcHGHHSAkn3dNBoLQYUR6ZBfacS8LvrwFMPsA/OtljV3Yrim0JcbGrC9/RGStHXlJSQoG9uuhdX&#10;RxxlQHb9R1FCHHLQwgINlWxN96AfCNCBqIczOSaXwoRcRPEinGNUwFkcRv7cRiDJdLmTSr+nokXG&#10;SLEE7i04Od4qbZIhyeRiYnGRs6ax/Df82QY4jjsQGq6aM5OEpfMx9uLtcrsMnTCItk7oZZlzk29C&#10;J8r9xTx7l202mf/TxPXDpGZlSbkJM0nLD/+MupPIR1GcxaVEw0oDZ1JScr/bNBIdCUg7t9+pIRdu&#10;7vM0bBOglhcl+UHorYPYyaPlwgnzcO7EC2/peH68jiMvjMMsf17SLeP030tCPRA5D+ajln5bm2e/&#10;17WRpGUahkfD2hQvz04kMQrc8tJSqwlrRvuiFSb9p1YA3RPRVq9GoqNY9bAbxrcRxCa+UfNOlA8g&#10;YSlAYqBTGH1g1EL+wKiHMZJi9f1AJMWo+cDhGZiZMxlyMnaTQXgBV1OsMRrNjR5n06GTbF8D8vjQ&#10;uLiBp1IxK+OnLE4PDEaDreY0xszsufy3Xk/DdvULAAD//wMAUEsDBBQABgAIAAAAIQBsV8F43wAA&#10;AAoBAAAPAAAAZHJzL2Rvd25yZXYueG1sTI/BTsMwEETvSPyDtZW4UbsFJSGNU1UITkiINBw4OrGb&#10;WI3XIXbb8Pcsp3JczdPsm2I7u4GdzRSsRwmrpQBmsPXaYifhs369z4CFqFCrwaOR8GMCbMvbm0Ll&#10;2l+wMud97BiVYMiVhD7GMec8tL1xKiz9aJCyg5+cinROHdeTulC5G/haiIQ7ZZE+9Go0z71pj/uT&#10;k7D7wurFfr83H9WhsnX9JPAtOUp5t5h3G2DRzPEKw58+qUNJTo0/oQ5skJCtUyIlpFlKEwh4SFaP&#10;wBpKBEW8LPj/CeUvAAAA//8DAFBLAQItABQABgAIAAAAIQC2gziS/gAAAOEBAAATAAAAAAAAAAAA&#10;AAAAAAAAAABbQ29udGVudF9UeXBlc10ueG1sUEsBAi0AFAAGAAgAAAAhADj9If/WAAAAlAEAAAsA&#10;AAAAAAAAAAAAAAAALwEAAF9yZWxzLy5yZWxzUEsBAi0AFAAGAAgAAAAhAAsMldOwAgAAtAUAAA4A&#10;AAAAAAAAAAAAAAAALgIAAGRycy9lMm9Eb2MueG1sUEsBAi0AFAAGAAgAAAAhAGxXwXjfAAAACgEA&#10;AA8AAAAAAAAAAAAAAAAACgUAAGRycy9kb3ducmV2LnhtbFBLBQYAAAAABAAEAPMAAAAWBgAA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472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19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242" type="#_x0000_t202" style="position:absolute;margin-left:413.9pt;margin-top:393.9pt;width:142.95pt;height:7.45pt;z-index:-18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BKswIAALQFAAAOAAAAZHJzL2Uyb0RvYy54bWysVG1vmzAQ/j5p/8HydwqkQAGVVG0I06Tu&#10;RWr3AxwwwRrYzHYCXbX/vrMJSdN+mbbxwTrs83PP3T2+65uxa9GeSsUEz7B/4WFEeSkqxrcZ/vZY&#10;ODFGShNekVZwmuEnqvDN8v2766FP6UI0oq2oRADCVTr0GW607lPXVWVDO6IuRE85HNZCdkTDr9y6&#10;lSQDoHetu/C8yB2ErHopSqoU7ObTIV5a/Lqmpf5S14pq1GYYuGm7SrtuzOour0m6laRvWHmgQf6C&#10;RUcYh6BHqJxognaSvYHqWCmFErW+KEXnirpmJbU5QDa+9yqbh4b01OYCxVH9sUzq/8GWn/dfJWIV&#10;9C6B+nDSQZMe6ajRnRhREpoCDb1Kwe+hB089wj4422RVfy/K7wpxsWoI39JbKcXQUFIBQd/cdF9c&#10;nXCUAdkMn0QFcchOCws01rIz1YN6IEAHIk/H5hgupQkZ+2EQhRiVcJYEkW+5uSSdL/dS6Q9UdMgY&#10;GZbQewtO9vdKGzIknV1MLC4K1ra2/y0/2wDHaQdCw1VzZkjYdj4nXrKO13HgBIto7QRenju3xSpw&#10;osK/CvPLfLXK/V8mrh+kDasqyk2YWVp+8GetO4h8EsVRXEq0rDJwhpKS282qlWhPQNqF/WzJ4eTk&#10;5p7TsEWAXF6l5C8C726ROEUUXzlBEYROcuXFjucnd0nkBUmQF+cp3TNO/z0lNEAjw0U4aelE+lVu&#10;nv3e5kbSjmkYHi3rMhwfnUhqFLjmlW2tJqyd7BelMPRPpYB2z422ejUSncSqx804vY1LOymMmjei&#10;egIJSwESA53C6AOjEfInRgOMkQyrHzsiKUbtRw7PwMyc2ZCzsZkNwku4mmGN0WSu9DSbdr1k2waQ&#10;p4fGxS08lZpZGZ9YHB4YjAabzWGMmdnz8t96nYbt8jcAAAD//wMAUEsDBBQABgAIAAAAIQBzdFUa&#10;4AAAAAwBAAAPAAAAZHJzL2Rvd25yZXYueG1sTI/BboMwEETvlfoP1lbqrbGhUqAUE0VVe6oUldBD&#10;jwZvAAWvKXYS+vcxp+Y2qxnNvM03sxnYGSfXW5IQrQQwpMbqnloJ39XHUwrMeUVaDZZQwh862BT3&#10;d7nKtL1Qiee9b1koIZcpCZ33Y8a5azo0yq3siBS8g52M8uGcWq4ndQnlZuCxEGtuVE9hoVMjvnXY&#10;HPcnI2H7Q+V7/7urv8pD2VfVi6DP9VHKx4d5+wrM4+z/w7DgB3QoAlNtT6QdGySkcRLQvYQkXcSS&#10;iKLnBFgdPBEnwIuc3z5RXAEAAP//AwBQSwECLQAUAAYACAAAACEAtoM4kv4AAADhAQAAEwAAAAAA&#10;AAAAAAAAAAAAAAAAW0NvbnRlbnRfVHlwZXNdLnhtbFBLAQItABQABgAIAAAAIQA4/SH/1gAAAJQB&#10;AAALAAAAAAAAAAAAAAAAAC8BAABfcmVscy8ucmVsc1BLAQItABQABgAIAAAAIQBk9lBKswIAALQF&#10;AAAOAAAAAAAAAAAAAAAAAC4CAABkcnMvZTJvRG9jLnhtbFBLAQItABQABgAIAAAAIQBzdFUa4AAA&#10;AAwBAAAPAAAAAAAAAAAAAAAAAA0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849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188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243" type="#_x0000_t202" style="position:absolute;margin-left:42.4pt;margin-top:393.85pt;width:95.25pt;height:6.65pt;z-index:-18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lAdsAIAALQ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wF0MVHHSAUkPdNToVowoCU2Dhl6l4Hffg6ceYR+cbbGqvxPlV4W4WDeE7+iNlGJoKKkgQd/cdM+u&#10;TjjKgGyHD6KCOGSvhQUaa9mZ7kE/EKADUY8nckwupQkZeMliGWFUwlkchlFkI5B0vtxLpd9R0SFj&#10;ZFgC9xacHO6UNsmQdHYxsbgoWNta/lv+bAMcpx0IDVfNmUnC0vkj8ZJNvIlDJwwWGyf08ty5Kdah&#10;syj8ZZRf5ut17v80cf0wbVhVUW7CzNLywz+j7ijySRQncSnRssrAmZSU3G3XrUQHAtIu7HdsyJmb&#10;+zwN2wSo5UVJfhB6t0HiFIt46YRFGDnJ0osdz09uk4UXJmFePC/pjnH67yWhIcNJFESTln5bm2e/&#10;17WRtGMahkfLOhDEyYmkRoEbXllqNWHtZJ+1wqT/1Aqgeyba6tVIdBKrHrfj9DYurZyNmreiegQJ&#10;SwESA53C6AOjEfI7RgOMkQyrb3siKUbtew7PwMyc2ZCzsZ0Nwku4mmGN0WSu9TSb9r1kuwaQp4fG&#10;xQ08lZpZGT9lcXxgMBpsNccxZmbP+b/1ehq2q18AAAD//wMAUEsDBBQABgAIAAAAIQCq5uZU3wAA&#10;AAoBAAAPAAAAZHJzL2Rvd25yZXYueG1sTI/BTsMwEETvSPyDtUjcqN0CTQhxqgrBCQmRhgNHJ94m&#10;UeN1iN02/D3LCY6jGc28yTezG8QJp9B70rBcKBBIjbc9tRo+qpebFESIhqwZPKGGbwywKS4vcpNZ&#10;f6YST7vYCi6hkBkNXYxjJmVoOnQmLPyIxN7eT85EllMr7WTOXO4GuVJqLZ3piRc6M+JTh81hd3Qa&#10;tp9UPvdfb/V7uS/7qnpQ9Lo+aH19NW8fQUSc418YfvEZHQpmqv2RbBCDhvSOyaOGJE0SEBxYJfe3&#10;IGp21FKBLHL5/0LxAwAA//8DAFBLAQItABQABgAIAAAAIQC2gziS/gAAAOEBAAATAAAAAAAAAAAA&#10;AAAAAAAAAABbQ29udGVudF9UeXBlc10ueG1sUEsBAi0AFAAGAAgAAAAhADj9If/WAAAAlAEAAAsA&#10;AAAAAAAAAAAAAAAALwEAAF9yZWxzLy5yZWxzUEsBAi0AFAAGAAgAAAAhAEjmUB2wAgAAtAUAAA4A&#10;AAAAAAAAAAAAAAAALgIAAGRycy9lMm9Eb2MueG1sUEsBAi0AFAAGAAgAAAAhAKrm5lTfAAAACgEA&#10;AA8AAAAAAAAAAAAAAAAACgUAAGRycy9kb3ducmV2LnhtbFBLBQYAAAAABAAEAPMAAAAWBgAA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520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18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3" o:spid="_x0000_s1244" type="#_x0000_t202" style="position:absolute;margin-left:384.1pt;margin-top:393.85pt;width:168.85pt;height:6.65pt;z-index:-18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IpsgIAALQFAAAOAAAAZHJzL2Uyb0RvYy54bWysVG1vmzAQ/j5p/8Hyd8pLTBpQSdWGME3q&#10;XqR2P8ABE6yBzWwn0E377zubJE1bTZq28cE67PNz99w9vqvrsWvRninNpchweBFgxEQpKy62Gf7y&#10;UHgLjLShoqKtFCzDj0zj6+XbN1dDn7JINrKtmEIAInQ69BlujOlT39dlwzqqL2TPBBzWUnXUwK/a&#10;+pWiA6B3rR8FwdwfpKp6JUumNezm0yFeOvy6ZqX5VNeaGdRmGHIzblVu3djVX17RdKto3/DykAb9&#10;iyw6ygUEPUHl1FC0U/wVVMdLJbWszUUpO1/WNS+Z4wBswuAFm/uG9sxxgeLo/lQm/f9gy4/7zwrx&#10;Cnq3mGMkaAdNemCjQbdyRMnMFmjodQp+9z14mhH2wdmR1f2dLL9qJOSqoWLLbpSSQ8NoBQmG9qZ/&#10;dnXC0RZkM3yQFcShOyMd0FirzlYP6oEAHRr1eGqOzaWEzSgkZJbEGJVwtiAkjl0Emh4v90qbd0x2&#10;yBoZVtB7B073d9rYZGh6dLGxhCx427r+t+LZBjhOOxAartozm4Rr548kSNaL9YJ4JJqvPRLkuXdT&#10;rIg3L8LLOJ/lq1Ue/rRxQ5I2vKqYsGGO0grJn7XuIPJJFCdxadnyysLZlLTablatQnsK0i7cdyjI&#10;mZv/PA1XBODyglIYkeA2Srxivrj0SEFiL7kMFl4QJrfJPCAJyYvnlO64YP9OCQ0ZTuIonrT0W26B&#10;+15zo2nHDQyPlncgiJMTTa0C16JyrTWUt5N9Vgqb/lMpoN3HRju9WolOYjXjZpzexiyy8a2aN7J6&#10;BAkrCRIDncLoA6OR6jtGA4yRDOtvO6oYRu17Ac/AzpyjoY7G5mhQUcLVDBuMJnNlptm06xXfNoA8&#10;PTQhb+Cp1NzJ+CmLwwOD0eDYHMaYnT3n/87radgufwE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DJ2zIpsgIAALQ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544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184" name="Rectangl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B08F3E" id="Rectangle 92" o:spid="_x0000_s1026" style="position:absolute;margin-left:34.4pt;margin-top:392pt;width:112pt;height:15pt;z-index:-1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owtegIAAP4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kGtZsX&#10;GCnSQZE+QNqI2kmOyjxkqDeuAsdH82BDjM5sNP3skNLLFtz4nbW6bzlhwCsL/smzA8FwcBRt+7ea&#10;ATzZex2TdWxsFwAhDegYa/J0qQk/ekRhMSvyvEihdBT2sjKdwDxcQarzaWOdf811h8KkxhbIR3Ry&#10;2Dg/uJ5dInstBVsLKaNhd9ultOhAQB/r+J3Q3bWbVMFZ6XBsQBxWgCTcEfYC3Vjvb2UGfO/zcrSe&#10;zmejYl1MRuUsnY/SrLwvp2lRFqv190AwK6pWMMbVRih+1l5W/F1tT10wqCaqD/U1Lif5JMb+jL27&#10;DjKN35+C7ISHVpSiq/H84kSqUNhXikHYpPJEyGGePKcfCwI5OP9jVqIMQuUHBW01ewIVWA1FgnrC&#10;owGTVtuvGPXQgDV2X/bEcozkGwVKKrOiCB0bjWIyy8Gw1zvb6x2iKEDV2GM0TJd+6PK9sWLXwk1Z&#10;TIzSd6C+RkRhBGUOrE6ahSaLEZwehNDF13b0+vlsLX4AAAD//wMAUEsDBBQABgAIAAAAIQANjZS3&#10;3gAAAAoBAAAPAAAAZHJzL2Rvd25yZXYueG1sTI/BTsMwEETvSPyDtUjcqNNQQhriVAipJ+BAi8R1&#10;G2+TiHgdYqcNf89yguPOjmbelJvZ9epEY+g8G1guElDEtbcdNwbe99ubHFSIyBZ7z2TgmwJsqsuL&#10;Egvrz/xGp11slIRwKNBAG+NQaB3qlhyGhR+I5Xf0o8Mo59hoO+JZwl2v0yTJtMOOpaHFgZ5aqj93&#10;kzOA2cp+vR5vX/bPU4brZk62dx+JMddX8+MDqEhz/DPDL76gQyVMBz+xDao3kOVCHg3c5yvZJIZ0&#10;nYpyMJAvRdFVqf9PqH4AAAD//wMAUEsBAi0AFAAGAAgAAAAhALaDOJL+AAAA4QEAABMAAAAAAAAA&#10;AAAAAAAAAAAAAFtDb250ZW50X1R5cGVzXS54bWxQSwECLQAUAAYACAAAACEAOP0h/9YAAACUAQAA&#10;CwAAAAAAAAAAAAAAAAAvAQAAX3JlbHMvLnJlbHNQSwECLQAUAAYACAAAACEAvpKMLXoCAAD+BAAA&#10;DgAAAAAAAAAAAAAAAAAuAgAAZHJzL2Uyb0RvYy54bWxQSwECLQAUAAYACAAAACEADY2Ut94AAAAK&#10;AQAADwAAAAAAAAAAAAAAAADUBAAAZHJzL2Rvd25yZXYueG1sUEsFBgAAAAAEAAQA8wAAAN8FAAAA&#10;AA=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568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4970780</wp:posOffset>
              </wp:positionV>
              <wp:extent cx="2533650" cy="190500"/>
              <wp:effectExtent l="0" t="0" r="4445" b="1270"/>
              <wp:wrapNone/>
              <wp:docPr id="182" name="Rectangl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336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A9D38F" id="Rectangle 91" o:spid="_x0000_s1026" style="position:absolute;margin-left:360.4pt;margin-top:391.4pt;width:199.5pt;height:15pt;z-index:-18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4efwIAAP4EAAAOAAAAZHJzL2Uyb0RvYy54bWysVN1u0zAUvkfiHSzfd/lZ0jXR0mlrKUIa&#10;MDF4ANd2GgvHNrbbdCDenWNnLS1wgRC5cHx8fvyd853j65t9L9GOWye0anB2kWLEFdVMqE2DP31c&#10;TWYYOU8UI1Ir3uAn7vDN/OWL68HUPNedloxbBEGUqwfT4M57UyeJox3vibvQhitQttr2xINoNwmz&#10;ZIDovUzyNJ0mg7bMWE25c3C6HJV4HuO3Laf+fds67pFsMGDzcbVxXYc1mV+TemOJ6QR9hkH+AUVP&#10;hIJLj6GWxBO0teK3UL2gVjvd+guq+0S3raA85gDZZOkv2Tx2xPCYCxTHmWOZ3P8LS9/tHiwSDLib&#10;5Rgp0gNJH6BsRG0kR1UWKjQYV4Pho3mwIUdn7jX97JDSiw7M+K21eug4YYAr2idnDkFw4IrWw1vN&#10;IDzZeh2LtW9tHwJCGdA+cvJ05ITvPaJwmJeXl9MSqKOgy6q0TCNpCakP3sY6/5rrHoVNgy2Aj9HJ&#10;7t55QA+mB5OIXkvBVkLKKNjNeiEt2hHoj1X8QsLg4k7NpArGSge3UT2eAEi4I+gC3Mj3tyrLi/Qu&#10;ryar6exqUqyKclJdpbNJmlV31TQtqmK5+h4AZkXdCca4uheKH3ovK/6O2+cpGLsmdh8aGlyVeRlz&#10;P0PvTpNM4/enJHvhYRSl6Bs8OxqROhD7SjFIm9SeCDnuk3P4sWRQg8M/ViW2QWB+7KC1Zk/QBVYD&#10;ScAnPBqw6bT9itEAA9hg92VLLMdIvlHQSVVWFGFio1CUVzkI9lSzPtUQRSFUgz1G43bhxynfGis2&#10;HdyUxcIofQvd14rYGKEzR1SAOwgwZDGD5wchTPGpHK1+PlvzHwAAAP//AwBQSwMEFAAGAAgAAAAh&#10;AAEAHMDeAAAADAEAAA8AAABkcnMvZG93bnJldi54bWxMj0FPwzAMhe9I/IfISNxY0gKl65pOCGkn&#10;4MCGtKvXeG1Fk5Qm3cq/xzvB7dnv6flzuZ5tL040hs47DclCgSBXe9O5RsPnbnOXgwgRncHeO9Lw&#10;QwHW1fVViYXxZ/dBp21sBJe4UKCGNsahkDLULVkMCz+QY+/oR4uRx7GRZsQzl9tepkpl0mLn+EKL&#10;A720VH9tJ6sBswfz/X68f9u9Thkum1ltHvdK69ub+XkFItIc/8JwwWd0qJjp4Cdngug1PKWK0SOL&#10;PGVxSSTJktVBQ57wSlal/P9E9QsAAP//AwBQSwECLQAUAAYACAAAACEAtoM4kv4AAADhAQAAEwAA&#10;AAAAAAAAAAAAAAAAAAAAW0NvbnRlbnRfVHlwZXNdLnhtbFBLAQItABQABgAIAAAAIQA4/SH/1gAA&#10;AJQBAAALAAAAAAAAAAAAAAAAAC8BAABfcmVscy8ucmVsc1BLAQItABQABgAIAAAAIQDKtr4efwIA&#10;AP4EAAAOAAAAAAAAAAAAAAAAAC4CAABkcnMvZTJvRG9jLnhtbFBLAQItABQABgAIAAAAIQABABzA&#10;3gAAAAwBAAAPAAAAAAAAAAAAAAAAANkEAABkcnMvZG93bnJldi54bWxQSwUGAAAAAAQABADzAAAA&#10;5AUA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592" behindDoc="1" locked="0" layoutInCell="1" allowOverlap="1">
              <wp:simplePos x="0" y="0"/>
              <wp:positionH relativeFrom="page">
                <wp:posOffset>547370</wp:posOffset>
              </wp:positionH>
              <wp:positionV relativeFrom="page">
                <wp:posOffset>4940300</wp:posOffset>
              </wp:positionV>
              <wp:extent cx="6507480" cy="0"/>
              <wp:effectExtent l="13970" t="6350" r="12700" b="12700"/>
              <wp:wrapNone/>
              <wp:docPr id="180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74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D2C4FB" id="Line 90" o:spid="_x0000_s1026" style="position:absolute;z-index:-18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1pt,389pt" to="555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ZNFQIAACsEAAAOAAAAZHJzL2Uyb0RvYy54bWysU8GO2jAQvVfqP1i5QxIILESEVZVAL7SL&#10;tNsPMLZDrDq2ZRsSVPXfOzYELe2lqnpxxvHM85v3xqvnvhXozIzlShZROk4ixCRRlMtjEX17244W&#10;EbIOS4qFkqyILsxGz+uPH1adztlENUpQZhCASJt3uoga53Qex5Y0rMV2rDSTcFgr02IHW3OMqcEd&#10;oLciniTJPO6UodoowqyFv9X1MFoH/LpmxL3UtWUOiSICbi6sJqwHv8brFc6PBuuGkxsN/A8sWswl&#10;XHqHqrDD6GT4H1AtJ0ZZVbsxUW2s6poTFnqAbtLkt25eG6xZ6AXEsfouk/1/sOTreW8Qp+DdAvSR&#10;uAWTdlwytAzidNrmkFPKvfHtkV6+6p0i3y2SqmywPLJA8u2ioS71csYPJX5jNVxx6L4oCjn45FRQ&#10;qq9N6yFBA9QHQy53Q1jvEIGf81nylHleZDiLcT4UamPdZ6Za5IMiEkA6AOPzzjpPBOdDir9Hqi0X&#10;IvgtJOoAfDpLQoFVglN/6NOsOR5KYdAZw8RMpul2EnQAsIc0o06SBrCGYbq5xQ5zcY0hX0iPB60A&#10;nVt0HYkfy2S5WWwW2SibzDejLKmq0adtmY3m2/RpVk2rsqzSn55amuUNp5RJz24YzzT7O/tvD+U6&#10;WPcBvcsQP6IHvYDs8A2kg5fePv+ebH5Q9LI3g8cwkSH59nr8yL/fQ/z+ja9/AQAA//8DAFBLAwQU&#10;AAYACAAAACEAvdYwD90AAAALAQAADwAAAGRycy9kb3ducmV2LnhtbEyPT0vDQBDF74V+h2UEb+2m&#10;VdoQMylVEAS9WL1422anSTA7G7PbNPXTOwVB5zR/Hm9+L9+MrlUD9aHxjLCYJ6CIS28brhDe3x5n&#10;KagQDVvTeiaEMwXYFNNJbjLrT/xKwy5WSkw4ZAahjrHLtA5lTc6Eue+I5XbwvTNRxr7StjcnMXet&#10;XibJSjvTsHyoTUcPNZWfu6NDuA3flp9COtjz4fnl4/5LL270gHh9NW7vQEUa458YLviCDoUw7f2R&#10;bVAtQrpaihJhvU4l00UgJd3+d6WLXP/PUPwAAAD//wMAUEsBAi0AFAAGAAgAAAAhALaDOJL+AAAA&#10;4QEAABMAAAAAAAAAAAAAAAAAAAAAAFtDb250ZW50X1R5cGVzXS54bWxQSwECLQAUAAYACAAAACEA&#10;OP0h/9YAAACUAQAACwAAAAAAAAAAAAAAAAAvAQAAX3JlbHMvLnJlbHNQSwECLQAUAAYACAAAACEA&#10;D70GTRUCAAArBAAADgAAAAAAAAAAAAAAAAAuAgAAZHJzL2Uyb0RvYy54bWxQSwECLQAUAAYACAAA&#10;ACEAvdYwD90AAAALAQAADwAAAAAAAAAAAAAAAABvBAAAZHJzL2Rvd25yZXYueG1sUEsFBgAAAAAE&#10;AAQA8wAAAHkFAAAAAA=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616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178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245" type="#_x0000_t202" style="position:absolute;margin-left:291.6pt;margin-top:387.9pt;width:12.25pt;height:11.65pt;z-index:-18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GlsQIAALQ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Il&#10;cLcEqjhpgaQHOmh0KwYUxaZBfacS8LvvwFMPsA/OtljV3Yniq0JcbGrC9/RGStHXlJSQoG9uuhdX&#10;RxxlQHb9B1FCHHLQwgINlWxN96AfCNCBqMczOSaXwoQMw3AZYlTAkR8s4zC0EUgyXe6k0u+oaJEx&#10;UiyBewtOjndKm2RIMrmYWFzkrGks/w1/tgGO4w6EhqvmzCRh6fwRe/E22kaBE8wWWyfwssy5yTeB&#10;s8j9ZZjNs80m83+auH6Q1KwsKTdhJmn5wZ9RdxL5KIqzuJRoWGngTEpK7nebRqIjAWnn9js15MLN&#10;fZ6GbQLU8qIkfxZ4t7PYyRfR0gnyIHTipRc5nh/fxgsviIMsf17SHeP030tCfYrjcBaOWvptbZ79&#10;XtdGkpZpGB4Na1McnZ1IYhS45aWlVhPWjPZFK0z6T60AuieirV6NREex6mE3jG9jPjfxjZp3onwE&#10;CUsBEgOdwugDoxbyO0Y9jJEUq28HIilGzXsOz8DMnMmQk7GbDMILuJpijdFobvQ4mw6dZPsakMeH&#10;xsUNPJWKWRk/ZXF6YDAabDWnMWZmz+W/9XoatutfAAAA//8DAFBLAwQUAAYACAAAACEAShhwkOEA&#10;AAALAQAADwAAAGRycy9kb3ducmV2LnhtbEyPwU7DMAyG70i8Q2QkbizZ0Nq1NJ0mBCckRFcOHNMm&#10;a6M1Tmmyrbw95jSOtj/9/v5iO7uBnc0UrEcJy4UAZrD12mIn4bN+fdgAC1GhVoNHI+HHBNiWtzeF&#10;yrW/YGXO+9gxCsGQKwl9jGPOeWh741RY+NEg3Q5+cirSOHVcT+pC4W7gKyES7pRF+tCr0Tz3pj3u&#10;T07C7gurF/v93nxUh8rWdSbwLTlKeX83756ARTPHKwx/+qQOJTk1/oQ6sEHCevO4IlRCmq6pAxGJ&#10;SFNgDW2ybAm8LPj/DuUvAAAA//8DAFBLAQItABQABgAIAAAAIQC2gziS/gAAAOEBAAATAAAAAAAA&#10;AAAAAAAAAAAAAABbQ29udGVudF9UeXBlc10ueG1sUEsBAi0AFAAGAAgAAAAhADj9If/WAAAAlAEA&#10;AAsAAAAAAAAAAAAAAAAALwEAAF9yZWxzLy5yZWxzUEsBAi0AFAAGAAgAAAAhAJeAcaWxAgAAtAUA&#10;AA4AAAAAAAAAAAAAAAAALgIAAGRycy9lMm9Eb2MueG1sUEsBAi0AFAAGAAgAAAAhAEoYcJDhAAAA&#10;Cw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640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176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246" type="#_x0000_t202" style="position:absolute;margin-left:41.35pt;margin-top:393.9pt;width:139.35pt;height:7.45pt;z-index:-1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VNsQIAALQFAAAOAAAAZHJzL2Uyb0RvYy54bWysVF1vmzAUfZ+0/2D5nQKpQwCVVG0I06Tu&#10;Q2r3AxwwwRrYzHZCumn/fdcmpGmrSdM2HqyLfX3uxzm+V9eHrkV7pjSXIsPhRYARE6WsuNhm+MtD&#10;4cUYaUNFRVspWIYfmcbXy7dvroY+ZTPZyLZiCgGI0OnQZ7gxpk99X5cN66i+kD0TcFhL1VEDv2rr&#10;V4oOgN61/iwIIn+QquqVLJnWsJuPh3jp8OualeZTXWtmUJthyM24Vbl1Y1d/eUXTraJ9w8tjGvQv&#10;sugoFxD0BJVTQ9FO8VdQHS+V1LI2F6XsfFnXvGSuBqgmDF5Uc9/QnrlaoDm6P7VJ/z/Y8uP+s0K8&#10;Au4WEUaCdkDSAzsYdCsPKI5tg4Zep+B334OnOcA+OLtidX8ny68aCblqqNiyG6Xk0DBaQYKhvemf&#10;XR1xtAXZDB9kBXHozkgHdKhVZ7sH/UCADkQ9nsixuZQ25CJKFmSOUQlnCYnCuYtA0+lyr7R5x2SH&#10;rJFhBdw7cLq/08YmQ9PJxcYSsuBt6/hvxbMNcBx3IDRctWc2CUfnjyRI1vE6Jh6ZRWuPBHnu3RQr&#10;4kVFuJjnl/lqlYc/bdyQpA2vKiZsmElaIfkz6o4iH0VxEpeWLa8snE1Jq+1m1Sq0pyDtwn3Hhpy5&#10;+c/TcE2AWl6UFM5IcDtLvCKKFx4pyNxLFkHsBWFym0QBSUhePC/pjgv27yWhAYicz+ajln5bW+C+&#10;17XRtOMGhkfLuwzHJyeaWgWuReWoNZS3o33WCpv+UyuA7olop1cr0VGs5rA5jG/jktj4Vs0bWT2C&#10;hJUEiYFOYfSB0Uj1HaMBxkiG9bcdVQyj9r2AZ2BnzmSoydhMBhUlXM2wwWg0V2acTbte8W0DyOND&#10;E/IGnkrNnYyfsjg+MBgNrprjGLOz5/zfeT0N2+UvAAAA//8DAFBLAwQUAAYACAAAACEAbFfBeN8A&#10;AAAKAQAADwAAAGRycy9kb3ducmV2LnhtbEyPwU7DMBBE70j8g7WVuFG7BSUhjVNVCE5IiDQcODqx&#10;m1iN1yF22/D3LKdyXM3T7JtiO7uBnc0UrEcJq6UAZrD12mIn4bN+vc+AhahQq8GjkfBjAmzL25tC&#10;5dpfsDLnfewYlWDIlYQ+xjHnPLS9cSos/WiQsoOfnIp0Th3Xk7pQuRv4WoiEO2WRPvRqNM+9aY/7&#10;k5Ow+8LqxX6/Nx/VobJ1/STwLTlKebeYdxtg0czxCsOfPqlDSU6NP6EObJCQrVMiJaRZShMIeEhW&#10;j8AaSgRFvCz4/wnlLwAAAP//AwBQSwECLQAUAAYACAAAACEAtoM4kv4AAADhAQAAEwAAAAAAAAAA&#10;AAAAAAAAAAAAW0NvbnRlbnRfVHlwZXNdLnhtbFBLAQItABQABgAIAAAAIQA4/SH/1gAAAJQBAAAL&#10;AAAAAAAAAAAAAAAAAC8BAABfcmVscy8ucmVsc1BLAQItABQABgAIAAAAIQBCgTVNsQIAALQFAAAO&#10;AAAAAAAAAAAAAAAAAC4CAABkcnMvZTJvRG9jLnhtbFBLAQItABQABgAIAAAAIQBsV8F4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664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174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247" type="#_x0000_t202" style="position:absolute;margin-left:413.9pt;margin-top:393.9pt;width:142.95pt;height:7.45pt;z-index:-18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4WsAIAALQ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Qq&#10;4G4ZYMRJByQ90FGjWzGieGkaNPQqBb/7Hjz1CPvgbItV/Z0ovyrExbohfEdvpBRDQ0kFCfrmpnt2&#10;dcJRBmQ7fBAVxCF7LSzQWMvOdA/6gQAdiHo8kWNyKU3I2A+DKMSohLMkiPzQRiDpfLmXSr+jokPG&#10;yLAE7i04OdwpbZIh6exiYnFRsLa1/Lf82QY4TjsQGq6aM5OEpfNH4iWbeBMHTrCINk7g5blzU6wD&#10;Jyr8ZZhf5ut17v80cf0gbVhVUW7CzNLygz+j7ijySRQncSnRssrAmZSU3G3XrUQHAtIu7HdsyJmb&#10;+zwN2wSo5UVJ/iLwbheJU0Tx0gmKIHSSpRc7np/cJpEXJEFePC/pjnH67yWhAYgMF+Gkpd/W5tnv&#10;dW0k7ZiG4dGyLsPxyYmkRoEbXllqNWHtZJ+1wqT/1Aqgeyba6tVIdBKrHrfj9DYurdiMmreiegQJ&#10;SwESA53C6AOjEfI7RgOMkQyrb3siKUbtew7PwMyc2ZCzsZ0Nwku4mmGN0WSu9TSb9r1kuwaQp4fG&#10;xQ08lZpZGT9lcXxgMBpsNccxZmbP+b/1ehq2q18AAAD//wMAUEsDBBQABgAIAAAAIQBzdFUa4AAA&#10;AAwBAAAPAAAAZHJzL2Rvd25yZXYueG1sTI/BboMwEETvlfoP1lbqrbGhUqAUE0VVe6oUldBDjwZv&#10;AAWvKXYS+vcxp+Y2qxnNvM03sxnYGSfXW5IQrQQwpMbqnloJ39XHUwrMeUVaDZZQwh862BT3d7nK&#10;tL1Qiee9b1koIZcpCZ33Y8a5azo0yq3siBS8g52M8uGcWq4ndQnlZuCxEGtuVE9hoVMjvnXYHPcn&#10;I2H7Q+V7/7urv8pD2VfVi6DP9VHKx4d5+wrM4+z/w7DgB3QoAlNtT6QdGySkcRLQvYQkXcSSiKLn&#10;BFgdPBEnwIuc3z5RXAEAAP//AwBQSwECLQAUAAYACAAAACEAtoM4kv4AAADhAQAAEwAAAAAAAAAA&#10;AAAAAAAAAAAAW0NvbnRlbnRfVHlwZXNdLnhtbFBLAQItABQABgAIAAAAIQA4/SH/1gAAAJQBAAAL&#10;AAAAAAAAAAAAAAAAAC8BAABfcmVscy8ucmVsc1BLAQItABQABgAIAAAAIQBSK44WsAIAALQFAAAO&#10;AAAAAAAAAAAAAAAAAC4CAABkcnMvZTJvRG9jLnhtbFBLAQItABQABgAIAAAAIQBzdFUa4AAAAAwB&#10;AAAPAAAAAAAAAAAAAAAAAAo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8688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172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248" type="#_x0000_t202" style="position:absolute;margin-left:42.4pt;margin-top:393.85pt;width:95.25pt;height:6.65pt;z-index:-18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shssAIAALQ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a&#10;ercIMOKkhyY90INGt+KAktgUaBxUBnr3A2jqA9yDsk1WDXei+qoQF6uW8C29kVKMLSU1BOgbS/fM&#10;dMJRBmQzfhA1+CE7LSzQoZG9qR7UAwE6NOrx1BwTS2VcBl4aLyKMKnhLwjCKrAeSzcaDVPodFT0y&#10;Qo4l9N6Ck/2d0iYYks0qxhcXJes62/+OP7sAxekGXIOpeTNB2Hb+SL10nayT0AmDeO2EXlE4N+Uq&#10;dOLSX0TFZbFaFf5P49cPs5bVNeXGzUwtP/yz1h1JPpHiRC4lOlYbOBOSktvNqpNoT4Dapf2OBTlT&#10;c5+HYYsAubxIyQ9C7zZInTJOFk5YhpGTLrzE8fz0No29MA2L8nlKd4zTf08JjTlOoyCauPTb3Dz7&#10;vc6NZD3TsDw61gMhTkokMwxc89q2VhPWTfJZKUz4T6WAds+Ntnw1FJ3Iqg+bwzQbl6dB2Ij6ESgs&#10;BVAMeAqrD4RWyO8YjbBGcqy+7YikGHXvOYyB2TmzIGdhMwuEV2CaY43RJK70tJt2g2TbFpCnQePi&#10;BkalYZbGZqamKI4DBqvBZnNcY2b3nP9bradlu/wFAAD//wMAUEsDBBQABgAIAAAAIQCq5uZU3wAA&#10;AAoBAAAPAAAAZHJzL2Rvd25yZXYueG1sTI/BTsMwEETvSPyDtUjcqN0CTQhxqgrBCQmRhgNHJ94m&#10;UeN1iN02/D3LCY6jGc28yTezG8QJp9B70rBcKBBIjbc9tRo+qpebFESIhqwZPKGGbwywKS4vcpNZ&#10;f6YST7vYCi6hkBkNXYxjJmVoOnQmLPyIxN7eT85EllMr7WTOXO4GuVJqLZ3piRc6M+JTh81hd3Qa&#10;tp9UPvdfb/V7uS/7qnpQ9Lo+aH19NW8fQUSc418YfvEZHQpmqv2RbBCDhvSOyaOGJE0SEBxYJfe3&#10;IGp21FKBLHL5/0LxAwAA//8DAFBLAQItABQABgAIAAAAIQC2gziS/gAAAOEBAAATAAAAAAAAAAAA&#10;AAAAAAAAAABbQ29udGVudF9UeXBlc10ueG1sUEsBAi0AFAAGAAgAAAAhADj9If/WAAAAlAEAAAsA&#10;AAAAAAAAAAAAAAAALwEAAF9yZWxzLy5yZWxzUEsBAi0AFAAGAAgAAAAhAGTCyGywAgAAtAUAAA4A&#10;AAAAAAAAAAAAAAAALgIAAGRycy9lMm9Eb2MueG1sUEsBAi0AFAAGAAgAAAAhAKrm5lTfAAAACgEA&#10;AA8AAAAAAAAAAAAAAAAACgUAAGRycy9kb3ducmV2LnhtbFBLBQYAAAAABAAEAPMAAAAWBgAA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712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17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249" type="#_x0000_t202" style="position:absolute;margin-left:384.1pt;margin-top:393.85pt;width:168.85pt;height:6.65pt;z-index:-18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2ZtAIAALQ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hNotID+CtlCkBzYYdCsHtIxsgvpOJ+B334GnGWAfnF2wuruTxXeNhFzXVOzYjVKyrxktgWBob/rP&#10;ro442oJs+0+yhHfo3kgHNFSqtdmDfCBAByKPp+JYLgVszkJCLuMIowLOloREjptPk+lyp7T5wGSL&#10;rJFiBbV34PRwp40lQ5PJxb4lZM6bxtW/ES82wHHcgafhqj2zJFw5n+Ig3iw3S+KR2XzjkSDLvJt8&#10;Tbx5Hi6i7DJbr7Pwl303JEnNy5IJ+8wkrZD8WemOIh9FcRKXlg0vLZylpNVuu24UOlCQdu4+l3I4&#10;Obv5L2m4JEAsr0IKZyS4ncVePl8uPJKTyIsXwdILwvg2ngckJln+MqQ7Lti/h4T6FMfRLBq1dCb9&#10;KrbAfW9jo0nLDQyPhrcgiJMTTawCN6J0pTWUN6P9LBWW/jkVUO6p0E6vVqKjWM2wHcbeuFxMjbCV&#10;5SNIWEmQGOgURh8YtVQ/MephjKRY/9hTxTBqPgpoAztzJkNNxnYyqCjgaooNRqO5NuNs2neK72pA&#10;HhtNyBtolYo7GdueGlkcGwxGg4vmOMbs7Hn+77zOw3b1GwAA//8DAFBLAwQUAAYACAAAACEAfury&#10;0uEAAAAMAQAADwAAAGRycy9kb3ducmV2LnhtbEyPwU7DMAyG70i8Q2QkbizpJNquNJ0mBCckRFcO&#10;HNPGa6M1Tmmyrbw92Qlutvzp9/eX28WO7IyzN44kJCsBDKlz2lAv4bN5fciB+aBIq9ERSvhBD9vq&#10;9qZUhXYXqvG8Dz2LIeQLJWEIYSo4992AVvmVm5Di7eBmq0Jc557rWV1iuB35WoiUW2UofhjUhM8D&#10;dsf9yUrYfVH9Yr7f24/6UJum2Qh6S49S3t8tuydgAZfwB8NVP6pDFZ1adyLt2SghS/N1ROOQZxmw&#10;K5GIxw2wVkIuEgG8Kvn/EtUvAAAA//8DAFBLAQItABQABgAIAAAAIQC2gziS/gAAAOEBAAATAAAA&#10;AAAAAAAAAAAAAAAAAABbQ29udGVudF9UeXBlc10ueG1sUEsBAi0AFAAGAAgAAAAhADj9If/WAAAA&#10;lAEAAAsAAAAAAAAAAAAAAAAALwEAAF9yZWxzLy5yZWxzUEsBAi0AFAAGAAgAAAAhAFJLzZm0AgAA&#10;tAUAAA4AAAAAAAAAAAAAAAAALgIAAGRycy9lMm9Eb2MueG1sUEsBAi0AFAAGAAgAAAAhAH7q8tLh&#10;AAAADAEAAA8AAAAAAAAAAAAAAAAADgUAAGRycy9kb3ducmV2LnhtbFBLBQYAAAAABAAEAPMAAAAc&#10;BgAA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28736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4933315</wp:posOffset>
              </wp:positionV>
              <wp:extent cx="6673850" cy="201295"/>
              <wp:effectExtent l="0" t="8890" r="4445" b="0"/>
              <wp:wrapNone/>
              <wp:docPr id="164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3850" cy="201295"/>
                        <a:chOff x="688" y="7769"/>
                        <a:chExt cx="10510" cy="317"/>
                      </a:xfrm>
                    </wpg:grpSpPr>
                    <wps:wsp>
                      <wps:cNvPr id="166" name="AutoShape 84"/>
                      <wps:cNvSpPr>
                        <a:spLocks/>
                      </wps:cNvSpPr>
                      <wps:spPr bwMode="auto">
                        <a:xfrm>
                          <a:off x="688" y="7774"/>
                          <a:ext cx="10510" cy="312"/>
                        </a:xfrm>
                        <a:custGeom>
                          <a:avLst/>
                          <a:gdLst>
                            <a:gd name="T0" fmla="+- 0 2928 688"/>
                            <a:gd name="T1" fmla="*/ T0 w 10510"/>
                            <a:gd name="T2" fmla="+- 0 7786 7774"/>
                            <a:gd name="T3" fmla="*/ 7786 h 312"/>
                            <a:gd name="T4" fmla="+- 0 688 688"/>
                            <a:gd name="T5" fmla="*/ T4 w 10510"/>
                            <a:gd name="T6" fmla="+- 0 7786 7774"/>
                            <a:gd name="T7" fmla="*/ 7786 h 312"/>
                            <a:gd name="T8" fmla="+- 0 688 688"/>
                            <a:gd name="T9" fmla="*/ T8 w 10510"/>
                            <a:gd name="T10" fmla="+- 0 8086 7774"/>
                            <a:gd name="T11" fmla="*/ 8086 h 312"/>
                            <a:gd name="T12" fmla="+- 0 2928 688"/>
                            <a:gd name="T13" fmla="*/ T12 w 10510"/>
                            <a:gd name="T14" fmla="+- 0 8086 7774"/>
                            <a:gd name="T15" fmla="*/ 8086 h 312"/>
                            <a:gd name="T16" fmla="+- 0 2928 688"/>
                            <a:gd name="T17" fmla="*/ T16 w 10510"/>
                            <a:gd name="T18" fmla="+- 0 7786 7774"/>
                            <a:gd name="T19" fmla="*/ 7786 h 312"/>
                            <a:gd name="T20" fmla="+- 0 11198 688"/>
                            <a:gd name="T21" fmla="*/ T20 w 10510"/>
                            <a:gd name="T22" fmla="+- 0 7774 7774"/>
                            <a:gd name="T23" fmla="*/ 7774 h 312"/>
                            <a:gd name="T24" fmla="+- 0 7218 688"/>
                            <a:gd name="T25" fmla="*/ T24 w 10510"/>
                            <a:gd name="T26" fmla="+- 0 7774 7774"/>
                            <a:gd name="T27" fmla="*/ 7774 h 312"/>
                            <a:gd name="T28" fmla="+- 0 7218 688"/>
                            <a:gd name="T29" fmla="*/ T28 w 10510"/>
                            <a:gd name="T30" fmla="+- 0 8074 7774"/>
                            <a:gd name="T31" fmla="*/ 8074 h 312"/>
                            <a:gd name="T32" fmla="+- 0 11198 688"/>
                            <a:gd name="T33" fmla="*/ T32 w 10510"/>
                            <a:gd name="T34" fmla="+- 0 8074 7774"/>
                            <a:gd name="T35" fmla="*/ 8074 h 312"/>
                            <a:gd name="T36" fmla="+- 0 11198 688"/>
                            <a:gd name="T37" fmla="*/ T36 w 10510"/>
                            <a:gd name="T38" fmla="+- 0 7774 7774"/>
                            <a:gd name="T39" fmla="*/ 7774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510" h="312">
                              <a:moveTo>
                                <a:pt x="2240" y="12"/>
                              </a:moveTo>
                              <a:lnTo>
                                <a:pt x="0" y="12"/>
                              </a:lnTo>
                              <a:lnTo>
                                <a:pt x="0" y="312"/>
                              </a:lnTo>
                              <a:lnTo>
                                <a:pt x="2240" y="312"/>
                              </a:lnTo>
                              <a:lnTo>
                                <a:pt x="2240" y="12"/>
                              </a:lnTo>
                              <a:moveTo>
                                <a:pt x="10510" y="0"/>
                              </a:moveTo>
                              <a:lnTo>
                                <a:pt x="6530" y="0"/>
                              </a:lnTo>
                              <a:lnTo>
                                <a:pt x="6530" y="300"/>
                              </a:lnTo>
                              <a:lnTo>
                                <a:pt x="10510" y="300"/>
                              </a:lnTo>
                              <a:lnTo>
                                <a:pt x="105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Line 83"/>
                      <wps:cNvCnPr>
                        <a:cxnSpLocks noChangeShapeType="1"/>
                      </wps:cNvCnPr>
                      <wps:spPr bwMode="auto">
                        <a:xfrm>
                          <a:off x="862" y="7774"/>
                          <a:ext cx="10248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9CCA9B" id="Group 82" o:spid="_x0000_s1026" style="position:absolute;margin-left:34.4pt;margin-top:388.45pt;width:525.5pt;height:15.85pt;z-index:-187744;mso-position-horizontal-relative:page;mso-position-vertical-relative:page" coordorigin="688,7769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c4oAUAAN4SAAAOAAAAZHJzL2Uyb0RvYy54bWy8WNuO2zYQfS/QfyD02MKxbtbFiDdI1uug&#10;QNoGiPoBXEm2hMqiSmnXuyn6750Zil7KNb1GAtQPlmQeDc/MmSE5fvvuad+wx1L2tWhXjvfGdVjZ&#10;5qKo293K+SPbzBKH9QNvC96Itlw5z2XvvLv58Ye3h25Z+qISTVFKBkbafnnoVk41DN1yPu/zqtzz&#10;/o3oyhYGt0Lu+QCPcjcvJD+A9X0z9103mh+ELDop8rLv4de1GnRuyP52W+bD79ttXw6sWTnAbaBv&#10;Sd/3+D2/ecuXO8m7qs5HGvwbWOx53cKkR1NrPnD2IOv/mNrXuRS92A5vcrGfi+22zkvyAbzx3BNv&#10;Pkrx0JEvu+Vh1x3DBKE9idM3m81/e/wsWV2AdlHosJbvQSSalyU+RufQ7ZYA+ii7L91nqVyE208i&#10;/7OH4fnpOD7vFJjdH34VBdjjD4Og6Dxt5R5NgN/siUR4PopQPg0shx+jKA6SBWiVwxgExU8XSqW8&#10;AinxtSiBpILBOI5SPXQ3vu25C298N/BiHJ3zpZqWqI7U0C9IuP4lpv33xfRLxbuSpOoxXMeYRjqm&#10;7yEGBGJJqOJKQB3U3oyoMYI0ewj8q7F8CUpM9vlSB3QSEtL0GBK+zB/64WMpSBX++KkfVEEUcEda&#10;F2NKZBDU7b6B2vh5xlzmp37CcMoRrlGeRv00Z5nLDkxNfoLyNYpsxXESsTjWtHfHKQMNA2MEqljg&#10;kQNQZ0cUZK1BDDid47XQIOQV2niBWIYpK69Ywy7yghw1jFl4pRqEvBIbL8xow1biWgLmmeEn1NmI&#10;QQxNc1Ytzfhnnm9lN1XAzs4U4QK7qQpWdqYKmRdZ2U11sIrqmVLYs82fSuF5Xno24XxTisy3l8JU&#10;CyyDs7Xgm2IQ6qy0/lSL2PfOszOlyHxrQfhTLezsTDEusDvRwsbOlCKDhcayjARTLRLXErvA1IJQ&#10;Z2MXTKWwShuYUmSBtS6CqRZ2eqYYF+hNtbDTM7XIAmthBCdi2DIvMNWYagv7yE7vFLzSm0f+1I67&#10;B9wxjgdBl3b/TvS4fWcgB+zeWTDuzoDCrcYChuAgWG/ll8FAFcGwDqqN/zLaAyEJTgcMcOYVOASW&#10;4HToeBWOKwDCoXKvIeOPjvrXeeqPrkJuX2MdcxbJBNe5GoyugvaGdeXyqK2Eo/XpoVo6DA7V9/gO&#10;X3Z8wJTQt+wAR0x1OKtWDu7jOLIXj2UmCDNgbvh+CEUNTNU+DzO+IJrWRJ7A9KC+dmROgcZDAxjT&#10;o/qqUMdJrwYe2WlDLyyVydFTcIRajAt+RAtcxgygNqmvyuARFrjaogbo6+nM1yOnFoEsakcn56OI&#10;8KN5VOxFUxebumlQul7u7m8byR45NFkb+oxpM4E1VOatwNdUVqlf4Jw65gmeWKlp+jv1IBE++Ols&#10;EyXxLNyEi1kau8nM9dIPaeSGabje/IMZ5IXLqi6Ksv1Ut6Vu4LzwusP82Eqq1otaOMzSdAG1SH5Z&#10;nXTpc85J6NjagvK/KnlxN94PvG7U/XzKmIIMbusrBQIaFXXoV13KvSieoQGQQjWv0GzDTSXkV4cd&#10;oHFdOf1fD1yWDmt+aaGLSb0Qa2igh3AR44lFmiP35ghvczC1cgYHVmq8vR1Ud/zQyXpXwUwexaIV&#10;2MBsa+wPiJ9iNT5AI/W/dVSwbakulRRPaHXFgEHXdduqDhXW8bFDZa24rWALKqn1yp476EbVijl5&#10;RQf81S4rieCQAMWK+6Ba5l66LD8Eati06nLS3W4nVY/F8GblNJCpFFPdb2HBjRBMu2OF4HqFCRkF&#10;0A5fTkg/8DYgtCqrSdW9npAwCxo/W4ZuepfcJeEs9KO7Weiu17P3m9twFm28eLEO1re3a29ahljc&#10;31+GkzAYJaNWHIjXVSWjU5Wyk7p/+BOFKm38wwf/pTGfKZtf/pa6+RcAAP//AwBQSwMEFAAGAAgA&#10;AAAhAJVVs6DhAAAACwEAAA8AAABkcnMvZG93bnJldi54bWxMj0FLw0AQhe+C/2EZwZvdRDFN00xK&#10;KeqpCLaC9LbNTpPQ7GzIbpP037s96XHePN77Xr6aTCsG6l1jGSGeRSCIS6sbrhC+9+9PKQjnFWvV&#10;WiaEKzlYFfd3ucq0HfmLhp2vRAhhlymE2vsuk9KVNRnlZrYjDr+T7Y3y4ewrqXs1hnDTyucoSqRR&#10;DYeGWnW0qak87y4G4WNU4/olfhu259Pmeti/fv5sY0J8fJjWSxCeJv9nhht+QIciMB3thbUTLUKS&#10;BnKPMJ8nCxA3QxwvgnRESKM0AVnk8v+G4hcAAP//AwBQSwECLQAUAAYACAAAACEAtoM4kv4AAADh&#10;AQAAEwAAAAAAAAAAAAAAAAAAAAAAW0NvbnRlbnRfVHlwZXNdLnhtbFBLAQItABQABgAIAAAAIQA4&#10;/SH/1gAAAJQBAAALAAAAAAAAAAAAAAAAAC8BAABfcmVscy8ucmVsc1BLAQItABQABgAIAAAAIQDH&#10;bDc4oAUAAN4SAAAOAAAAAAAAAAAAAAAAAC4CAABkcnMvZTJvRG9jLnhtbFBLAQItABQABgAIAAAA&#10;IQCVVbOg4QAAAAsBAAAPAAAAAAAAAAAAAAAAAPoHAABkcnMvZG93bnJldi54bWxQSwUGAAAAAAQA&#10;BADzAAAACAkAAAAA&#10;">
              <v:shape id="AutoShape 84" o:spid="_x0000_s1027" style="position:absolute;left:688;top:7774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gYwwAAANwAAAAPAAAAZHJzL2Rvd25yZXYueG1sRE9Na8JA&#10;EL0X/A/LCL0U3VRLkOgqoSBID0JsCR6H7JiNZmdDdtX4791Cobd5vM9ZbQbbihv1vnGs4H2agCCu&#10;nG64VvDzvZ0sQPiArLF1TAoe5GGzHr2sMNPuzgXdDqEWMYR9hgpMCF0mpa8MWfRT1xFH7uR6iyHC&#10;vpa6x3sMt62cJUkqLTYcGwx29GmouhyuVkFxvuZfb/qyzz+SspkZX86PRanU63jIlyACDeFf/Ofe&#10;6Tg/TeH3mXiBXD8BAAD//wMAUEsBAi0AFAAGAAgAAAAhANvh9svuAAAAhQEAABMAAAAAAAAAAAAA&#10;AAAAAAAAAFtDb250ZW50X1R5cGVzXS54bWxQSwECLQAUAAYACAAAACEAWvQsW78AAAAVAQAACwAA&#10;AAAAAAAAAAAAAAAfAQAAX3JlbHMvLnJlbHNQSwECLQAUAAYACAAAACEAX0J4GMMAAADcAAAADwAA&#10;AAAAAAAAAAAAAAAHAgAAZHJzL2Rvd25yZXYueG1sUEsFBgAAAAADAAMAtwAAAPcCAAAAAA==&#10;" path="m2240,12l,12,,312r2240,l2240,12m10510,l6530,r,300l10510,300r,-300e" stroked="f">
                <v:path arrowok="t" o:connecttype="custom" o:connectlocs="2240,7786;0,7786;0,8086;2240,8086;2240,7786;10510,7774;6530,7774;6530,8074;10510,8074;10510,7774" o:connectangles="0,0,0,0,0,0,0,0,0,0"/>
              </v:shape>
              <v:line id="Line 83" o:spid="_x0000_s1028" style="position:absolute;visibility:visible;mso-wrap-style:square" from="862,7774" to="1111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aDTxgAAANwAAAAPAAAAZHJzL2Rvd25yZXYueG1sRI9Ba8JA&#10;EIXvQv/DMoVepG5aQSR1lSIIpQetpj9gzE6T0N3ZmF1N6q93DgVvM7w3732zWA3eqQt1sQls4GWS&#10;gSIug224MvBdbJ7noGJCtugCk4E/irBaPowWmNvQ854uh1QpCeGYo4E6pTbXOpY1eYyT0BKL9hM6&#10;j0nWrtK2w17CvdOvWTbTHhuWhhpbWtdU/h7O3kBxGif3tft0fbE7TvXxtJ1ez1tjnh6H9zdQiYZ0&#10;N/9ff1jBnwmtPCMT6OUNAAD//wMAUEsBAi0AFAAGAAgAAAAhANvh9svuAAAAhQEAABMAAAAAAAAA&#10;AAAAAAAAAAAAAFtDb250ZW50X1R5cGVzXS54bWxQSwECLQAUAAYACAAAACEAWvQsW78AAAAVAQAA&#10;CwAAAAAAAAAAAAAAAAAfAQAAX3JlbHMvLnJlbHNQSwECLQAUAAYACAAAACEA5C2g08YAAADcAAAA&#10;DwAAAAAAAAAAAAAAAAAHAgAAZHJzL2Rvd25yZXYueG1sUEsFBgAAAAADAAMAtwAAAPoCAAAAAA==&#10;" strokecolor="#231f20" strokeweight="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760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162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1" o:spid="_x0000_s1250" type="#_x0000_t202" style="position:absolute;margin-left:291.6pt;margin-top:387.9pt;width:12.25pt;height:11.65pt;z-index:-18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kmsQIAALQFAAAOAAAAZHJzL2Uyb0RvYy54bWysVG1vmzAQ/j5p/8Hyd8pLIQFUUrUhTJO6&#10;F6ndD3DABGtgM9sJdNP++84mpGmrSdM2PqCzfX7unrvHd3U9di06UKmY4Bn2LzyMKC9Fxfguw18e&#10;CifGSGnCK9IKTjP8SBW+Xr19czX0KQ1EI9qKSgQgXKVDn+FG6z51XVU2tCPqQvSUw2EtZEc0LOXO&#10;rSQZAL1r3cDzFu4gZNVLUVKlYDefDvHK4tc1LfWnulZUozbDkJu2f2n/W/N3V1ck3UnSN6w8pkH+&#10;IouOMA5BT1A50QTtJXsF1bFSCiVqfVGKzhV1zUpqOQAb33vB5r4hPbVcoDiqP5VJ/T/Y8uPhs0Ss&#10;gt4tAow46aBJD3TU6FaMKPZNgYZepeB334OnHmEfnC1Z1d+J8qtCXKwbwnf0RkoxNJRUkKC96Z5d&#10;nXCUAdkOH0QFccheCws01rIz1YN6IECHRj2emmNyKU3IKIqWEUYlHPnhMokik5tL0vlyL5V+R0WH&#10;jJFhCb234ORwp/TkOruYWFwUrG1t/1v+bAMwpx0IDVfNmUnCtvNH4iWbeBOHThgsNk7o5blzU6xD&#10;Z1H4yyi/zNfr3P9p4vph2rCqotyEmaXlh3/WuqPIJ1GcxKVEyyoDZ1JScrddtxIdCEi7sN+xIGdu&#10;7vM0bL2AywtKfhB6t0HiFIt46YRFGDnJ0osdz09uk4UXJmFePKd0xzj9d0poyHASBdGkpd9y8+z3&#10;mhtJO6ZheLSsy3B8ciKpUeCGV7a1mrB2ss9KYdJ/KgW0e2601auR6CRWPW7H6W1cxvND2IrqESQs&#10;BUgMdAqjD4xGyO8YDTBGMqy+7YmkGLXvOTwDM3NmQ87GdjYIL+FqhjVGk7nW02za95LtGkCeHhoX&#10;N/BUamZlbN7UlAVwMAsYDZbNcYyZ2XO+tl5Pw3b1CwAA//8DAFBLAwQUAAYACAAAACEAShhwkOEA&#10;AAALAQAADwAAAGRycy9kb3ducmV2LnhtbEyPwU7DMAyG70i8Q2QkbizZ0Nq1NJ0mBCckRFcOHNMm&#10;a6M1Tmmyrbw95jSOtj/9/v5iO7uBnc0UrEcJy4UAZrD12mIn4bN+fdgAC1GhVoNHI+HHBNiWtzeF&#10;yrW/YGXO+9gxCsGQKwl9jGPOeWh741RY+NEg3Q5+cirSOHVcT+pC4W7gKyES7pRF+tCr0Tz3pj3u&#10;T07C7gurF/v93nxUh8rWdSbwLTlKeX83756ARTPHKwx/+qQOJTk1/oQ6sEHCevO4IlRCmq6pAxGJ&#10;SFNgDW2ybAm8LPj/DuUvAAAA//8DAFBLAQItABQABgAIAAAAIQC2gziS/gAAAOEBAAATAAAAAAAA&#10;AAAAAAAAAAAAAABbQ29udGVudF9UeXBlc10ueG1sUEsBAi0AFAAGAAgAAAAhADj9If/WAAAAlAEA&#10;AAsAAAAAAAAAAAAAAAAALwEAAF9yZWxzLy5yZWxzUEsBAi0AFAAGAAgAAAAhAB9eKSaxAgAAtAUA&#10;AA4AAAAAAAAAAAAAAAAALgIAAGRycy9lMm9Eb2MueG1sUEsBAi0AFAAGAAgAAAAhAEoYcJDhAAAA&#10;Cw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784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160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251" type="#_x0000_t202" style="position:absolute;margin-left:41.35pt;margin-top:393.9pt;width:139.35pt;height:7.45pt;z-index:-18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0EsgIAALQFAAAOAAAAZHJzL2Uyb0RvYy54bWysVG1vmzAQ/j5p/8HydwqkhAAKqdIQpknd&#10;i9TuBzhggjWwme0Eumn/fWcT0rTVpGkbH6zDPt89z93jW94MbYOOVComeIr9Kw8jygtRMr5P8ZeH&#10;3IkwUprwkjSC0xQ/UoVvVm/fLPsuoTNRi6akEkEQrpK+S3GtdZe4ripq2hJ1JTrK4bASsiUafuXe&#10;LSXpIXrbuDPPC91eyLKToqBKwW42HuKVjV9VtNCfqkpRjZoUAzZtV2nXnVnd1ZIke0m6mhUnGOQv&#10;ULSEcUh6DpURTdBBslehWlZIoUSlrwrRuqKqWEEtB2Djey/Y3Neko5YLFEd15zKp/xe2+Hj8LBEr&#10;oXch1IeTFpr0QAeNbsWAIlugvlMJ+N134KkH2AdnS1Z1d6L4qhAXm5rwPV1LKfqakhIA+qa07sVV&#10;0xKVKBNk138QJeQhBy1soKGSrake1ANBdADyeG6OwVKYlIswXgRzjAo4i4PQn9sMJJkud1Lpd1S0&#10;yBgpltB7G5wc75Q2YEgyuZhcXOSsaWz/G/5sAxzHHUgNV82ZAWHb+SP24m20jQInmIVbJ/CyzFnn&#10;m8AJc38xz66zzSbzf5q8fpDUrCwpN2kmafnBn7XuJPJRFGdxKdGw0oQzkJTc7zaNREcC0s7tdyrI&#10;hZv7HIYtAnB5QcmfBd7tLHbyMFo4QR7MnXjhRY7nx7dx6AVxkOXPKd0xTv+dEuqhkfPZfNTSb7l5&#10;9nvNjSQt0zA8GtamODo7kcQocMtL21pNWDPaF6Uw8J9KAe2eGm31aiQ6ilUPu2F8G9exyW8EvBPl&#10;I0hYCpAY6BRGHxi1kN8x6mGMpFh9OxBJMWrec3gGZuZMhpyM3WQQXsDVFGuMRnOjx9l06CTb1xB5&#10;fGhcrOGpVMzK+AnF6YHBaLBsTmPMzJ7Lf+v1NGxXvwAAAP//AwBQSwMEFAAGAAgAAAAhAGxXwXjf&#10;AAAACgEAAA8AAABkcnMvZG93bnJldi54bWxMj8FOwzAQRO9I/IO1lbhRuwUlIY1TVQhOSIg0HDg6&#10;sZtYjdchdtvw9yynclzN0+ybYju7gZ3NFKxHCaulAGaw9dpiJ+Gzfr3PgIWoUKvBo5HwYwJsy9ub&#10;QuXaX7Ay533sGJVgyJWEPsYx5zy0vXEqLP1okLKDn5yKdE4d15O6ULkb+FqIhDtlkT70ajTPvWmP&#10;+5OTsPvC6sV+vzcf1aGydf0k8C05Snm3mHcbYNHM8QrDnz6pQ0lOjT+hDmyQkK1TIiWkWUoTCHhI&#10;Vo/AGkoERbws+P8J5S8AAAD//wMAUEsBAi0AFAAGAAgAAAAhALaDOJL+AAAA4QEAABMAAAAAAAAA&#10;AAAAAAAAAAAAAFtDb250ZW50X1R5cGVzXS54bWxQSwECLQAUAAYACAAAACEAOP0h/9YAAACUAQAA&#10;CwAAAAAAAAAAAAAAAAAvAQAAX3JlbHMvLnJlbHNQSwECLQAUAAYACAAAACEAb6d9BLICAAC0BQAA&#10;DgAAAAAAAAAAAAAAAAAuAgAAZHJzL2Uyb0RvYy54bWxQSwECLQAUAAYACAAAACEAbFfBe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808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158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252" type="#_x0000_t202" style="position:absolute;margin-left:413.9pt;margin-top:393.9pt;width:142.95pt;height:7.45pt;z-index:-18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CSrwIAALQFAAAOAAAAZHJzL2Uyb0RvYy54bWysVF1vmzAUfZ+0/2D5nQIZEEAlVRvCNKn7&#10;kNr9AAdMsAY2s51AV+2/79qENG01adrGg3Wxr8/9OMf38mrsWnSgUjHBM+xfeBhRXoqK8V2Gv94X&#10;ToyR0oRXpBWcZviBKny1evvmcuhTuhCNaCsqEYBwlQ59hhut+9R1VdnQjqgL0VMOh7WQHdHwK3du&#10;JckA6F3rLjwvcgchq16KkioFu/l0iFcWv65pqT/XtaIatRmG3LRdpV23ZnVXlyTdSdI3rDymQf4i&#10;i44wDkFPUDnRBO0lewXVsVIKJWp9UYrOFXXNSmprgGp870U1dw3pqa0FmqP6U5vU/4MtPx2+SMQq&#10;4C4EqjjpgKR7Omp0I0a0TEyDhl6l4HfXg6ceYR+cbbGqvxXlN4W4WDeE7+i1lGJoKKkgQd/cdM+u&#10;TjjKgGyHj6KCOGSvhQUaa9mZ7kE/EKADUQ8nckwupQkZ+2EQhRiVcJYEkR/aCCSdL/dS6fdUdMgY&#10;GZbAvQUnh1ulTTIknV1MLC4K1raW/5Y/2wDHaQdCw1VzZpKwdD4mXrKJN3HgBIto4wRenjvXxTpw&#10;osJfhvm7fL3O/Z8mrh+kDasqyk2YWVp+8GfUHUU+ieIkLiVaVhk4k5KSu+26lehAQNqF/Y4NOXNz&#10;n6dhmwC1vCjJXwTezSJxiiheOkERhE6y9GLH85ObJPKCJMiL5yXdMk7/vSQ0AJHhIpy09NvaPPu9&#10;ro2kHdMwPFrWZTg+OZHUKHDDK0utJqyd7LNWmPSfWgF0z0RbvRqJTmLV43ac3kZgJ4VR81ZUDyBh&#10;KUBioFMYfWA0Qv7AaIAxkmH1fU8kxaj9wOEZmJkzG3I2trNBeAlXM6wxmsy1nmbTvpds1wDy9NC4&#10;uIanUjMr46csjg8MRoOt5jjGzOw5/7deT8N29QsAAP//AwBQSwMEFAAGAAgAAAAhAHN0VRrgAAAA&#10;DAEAAA8AAABkcnMvZG93bnJldi54bWxMj8FugzAQRO+V+g/WVuqtsaFSoBQTRVV7qhSV0EOPBm8A&#10;Ba8pdhL69zGn5jarGc28zTezGdgZJ9dbkhCtBDCkxuqeWgnf1cdTCsx5RVoNllDCHzrYFPd3ucq0&#10;vVCJ571vWSghlykJnfdjxrlrOjTKreyIFLyDnYzy4Zxarid1CeVm4LEQa25UT2GhUyO+ddgc9ycj&#10;YftD5Xv/u6u/ykPZV9WLoM/1UcrHh3n7Cszj7P/DsOAHdCgCU21PpB0bJKRxEtC9hCRdxJKIoucE&#10;WB08ESfAi5zfPlFcAQAA//8DAFBLAQItABQABgAIAAAAIQC2gziS/gAAAOEBAAATAAAAAAAAAAAA&#10;AAAAAAAAAABbQ29udGVudF9UeXBlc10ueG1sUEsBAi0AFAAGAAgAAAAhADj9If/WAAAAlAEAAAsA&#10;AAAAAAAAAAAAAAAALwEAAF9yZWxzLy5yZWxzUEsBAi0AFAAGAAgAAAAhAOEVoJKvAgAAtAUAAA4A&#10;AAAAAAAAAAAAAAAALgIAAGRycy9lMm9Eb2MueG1sUEsBAi0AFAAGAAgAAAAhAHN0VRrgAAAADAEA&#10;AA8AAAAAAAAAAAAAAAAACQUAAGRycy9kb3ducmV2LnhtbFBLBQYAAAAABAAEAPMAAAAWBgAA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8832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15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253" type="#_x0000_t202" style="position:absolute;margin-left:42.4pt;margin-top:393.85pt;width:95.25pt;height:6.65pt;z-index:-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ZCsQIAALQ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RjBEnPTTpnh40uhEHtEhMgcZBZeB3N4CnPsA+OFuyargV1TeFuFi1hG/ptZRibCmpIUHf3HTP&#10;rk44yoBsxo+ihjhkp4UFOjSyN9WDeiBAh0Y9nJpjcqlMyMBL40WEUQVnSRhGkY1AsvnyIJV+T0WP&#10;jJFjCb234GR/q7RJhmSzi4nFRcm6zva/4882wHHagdBw1ZyZJGw7H1MvXSfrJHTCIF47oVcUznW5&#10;Cp249BdR8a5YrQr/p4nrh1nL6ppyE2aWlh/+WeuOIp9EcRKXEh2rDZxJScntZtVJtCcg7dJ+x4Kc&#10;ubnP07BFAC4vKPlB6N0EqVPGycIJyzBy0oWXOJ6f3qSxF6ZhUT6ndMs4/XdKaMxxGgXRpKXfcvPs&#10;95obyXqmYXh0rAdBnJxIZhS45rVtrSasm+yzUpj0n0oB7Z4bbfVqJDqJVR82h+lthFbORs0bUT+A&#10;hKUAiYFOYfSB0Qr5A6MRxkiO1fcdkRSj7gOHZ2BmzmzI2djMBuEVXM2xxmgyV3qaTbtBsm0LyNND&#10;4+IankrDrIyfsjg+MBgNls1xjJnZc/5vvZ6G7fIXAAAA//8DAFBLAwQUAAYACAAAACEAqubmVN8A&#10;AAAKAQAADwAAAGRycy9kb3ducmV2LnhtbEyPwU7DMBBE70j8g7VI3KjdAk0IcaoKwQkJkYYDRyfe&#10;JlHjdYjdNvw9ywmOoxnNvMk3sxvECafQe9KwXCgQSI23PbUaPqqXmxREiIasGTyhhm8MsCkuL3KT&#10;WX+mEk+72AouoZAZDV2MYyZlaDp0Jiz8iMTe3k/ORJZTK+1kzlzuBrlSai2d6YkXOjPiU4fNYXd0&#10;GrafVD73X2/1e7kv+6p6UPS6Pmh9fTVvH0FEnONfGH7xGR0KZqr9kWwQg4b0jsmjhiRNEhAcWCX3&#10;tyBqdtRSgSxy+f9C8QMAAP//AwBQSwECLQAUAAYACAAAACEAtoM4kv4AAADhAQAAEwAAAAAAAAAA&#10;AAAAAAAAAAAAW0NvbnRlbnRfVHlwZXNdLnhtbFBLAQItABQABgAIAAAAIQA4/SH/1gAAAJQBAAAL&#10;AAAAAAAAAAAAAAAAAC8BAABfcmVscy8ucmVsc1BLAQItABQABgAIAAAAIQD6hXZCsQIAALQFAAAO&#10;AAAAAAAAAAAAAAAAAC4CAABkcnMvZTJvRG9jLnhtbFBLAQItABQABgAIAAAAIQCq5uZU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856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15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254" type="#_x0000_t202" style="position:absolute;margin-left:384.1pt;margin-top:393.85pt;width:168.85pt;height:6.65pt;z-index:-18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qFMsQ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QuJhgJ2kGTHtjBoFt5QPO5LdDQ6xT87nvwNAfYB2dHVvd3svyqkZCrhootu1FKDg2jFSQY2pv+&#10;2dURR1uQzfBBVhCH7ox0QIdadbZ6UA8E6NCox1NzbC4lbEYhIZdJjFEJZwtC4thFoOl0uVfavGOy&#10;Q9bIsILeO3C6v9PGJkPTycXGErLgbev634pnG+A47kBouGrPbBKunT+SIFkv1gvikWi29kiQ595N&#10;sSLerAjncX6Zr1Z5+NPGDUna8KpiwoaZpBWSP2vdUeSjKE7i0rLllYWzKWm13axahfYUpF2471iQ&#10;Mzf/eRquCMDlBaUwIsFtlHjFbDH3SEFiL5kHCy8Ik9tkFpCE5MVzSndcsH+nhIYMJ3EUj1r6LbfA&#10;fa+50bTjBoZHyzsQxMmJplaBa1G51hrK29E+K4VN/6kU0O6p0U6vVqKjWM1hcxjfBolsfKvmjawe&#10;QcJKgsRApzD6wGik+o7RAGMkw/rbjiqGUftewDOwM2cy1GRsJoOKEq5m2GA0miszzqZdr/i2AeTx&#10;oQl5A0+l5k7GT1kcHxiMBsfmOMbs7Dn/d15Pw3b5CwAA//8DAFBLAwQUAAYACAAAACEAfury0uEA&#10;AAAMAQAADwAAAGRycy9kb3ducmV2LnhtbEyPwU7DMAyG70i8Q2QkbizpJNquNJ0mBCckRFcOHNPG&#10;a6M1Tmmyrbw92Qlutvzp9/eX28WO7IyzN44kJCsBDKlz2lAv4bN5fciB+aBIq9ERSvhBD9vq9qZU&#10;hXYXqvG8Dz2LIeQLJWEIYSo4992AVvmVm5Di7eBmq0Jc557rWV1iuB35WoiUW2UofhjUhM8Ddsf9&#10;yUrYfVH9Yr7f24/6UJum2Qh6S49S3t8tuydgAZfwB8NVP6pDFZ1adyLt2SghS/N1ROOQZxmwK5GI&#10;xw2wVkIuEgG8Kvn/EtUvAAAA//8DAFBLAQItABQABgAIAAAAIQC2gziS/gAAAOEBAAATAAAAAAAA&#10;AAAAAAAAAAAAAABbQ29udGVudF9UeXBlc10ueG1sUEsBAi0AFAAGAAgAAAAhADj9If/WAAAAlAEA&#10;AAsAAAAAAAAAAAAAAAAALwEAAF9yZWxzLy5yZWxzUEsBAi0AFAAGAAgAAAAhAEpuoUyxAgAAtAUA&#10;AA4AAAAAAAAAAAAAAAAALgIAAGRycy9lMm9Eb2MueG1sUEsBAi0AFAAGAAgAAAAhAH7q8tLhAAAA&#10;DA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880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152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255" type="#_x0000_t202" style="position:absolute;margin-left:291.6pt;margin-top:387.9pt;width:12.25pt;height:11.65pt;z-index:-18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81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owIiTFpr0QAeNbsWA5jNToL5TCfjdd+CpB9gHZ0tWdXei+KoQF5ua8D1dSyn6mpISEvTNTffi&#10;6oijDMiu/yBKiEMOWligoZKtqR7UAwE6NOrx3ByTS2FCRlE0jzAq4MgP53EU2QgkmS53Uul3VLTI&#10;GCmW0HsLTo53SptkSDK5mFhc5KxpbP8b/mwDHMcdCA1XzZlJwrbzR+zF28V2ETphMNs6oZdlzjrf&#10;hM4s9+dRdp1tNpn/08T1w6RmZUm5CTNJyw//rHUnkY+iOItLiYaVBs6kpOR+t2kkOhKQdm6/U0Eu&#10;3NznadgiAJcXlPwg9G6D2Mlni7kT5mHkxHNv4Xh+fBvPvDAOs/w5pTvG6b9TQn2K4yiIRi39lptn&#10;v9fcSNIyDcOjYW2KF2cnkhgFbnlpW6sJa0b7ohQm/adSQLunRlu9GomOYtXDbhjfRnht4hs170T5&#10;CBKWAiQGOoXRB0Yt5HeMehgjKVbfDkRSjJr3HJ6BmTmTISdjNxmEF3A1xRqj0dzocTYdOsn2NSCP&#10;D42LNTyVilkZP2VxemAwGiyb0xgzs+fy33o9DdvVLwAAAP//AwBQSwMEFAAGAAgAAAAhAEoYcJDh&#10;AAAACwEAAA8AAABkcnMvZG93bnJldi54bWxMj8FOwzAMhu9IvENkJG4s2dDatTSdJgQnJERXDhzT&#10;JmujNU5psq28PeY0jrY//f7+Yju7gZ3NFKxHCcuFAGaw9dpiJ+Gzfn3YAAtRoVaDRyPhxwTYlrc3&#10;hcq1v2BlzvvYMQrBkCsJfYxjznloe+NUWPjRIN0OfnIq0jh1XE/qQuFu4CshEu6URfrQq9E896Y9&#10;7k9Owu4Lqxf7/d58VIfK1nUm8C05Snl/N++egEUzxysMf/qkDiU5Nf6EOrBBwnrzuCJUQpquqQMR&#10;iUhTYA1tsmwJvCz4/w7lLwAAAP//AwBQSwECLQAUAAYACAAAACEAtoM4kv4AAADhAQAAEwAAAAAA&#10;AAAAAAAAAAAAAAAAW0NvbnRlbnRfVHlwZXNdLnhtbFBLAQItABQABgAIAAAAIQA4/SH/1gAAAJQB&#10;AAALAAAAAAAAAAAAAAAAAC8BAABfcmVscy8ucmVsc1BLAQItABQABgAIAAAAIQAqyq81sgIAALQF&#10;AAAOAAAAAAAAAAAAAAAAAC4CAABkcnMvZTJvRG9jLnhtbFBLAQItABQABgAIAAAAIQBKGHCQ4QAA&#10;AAs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904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15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256" type="#_x0000_t202" style="position:absolute;margin-left:41.35pt;margin-top:393.9pt;width:139.35pt;height:7.45pt;z-index:-18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qftAIAALQFAAAOAAAAZHJzL2Uyb0RvYy54bWysVG1vmzAQ/j5p/8HydwpkhgRUUrUhTJO6&#10;F6ndD3DABGtgM9sJ6ab9951NSJr2y7SND5axz889d/fcXd8cuhbtmdJcigyHVwFGTJSy4mKb4a+P&#10;hbfASBsqKtpKwTL8xDS+Wb59cz30KZvJRrYVUwhAhE6HPsONMX3q+7psWEf1leyZgMtaqo4a+FVb&#10;v1J0APSu9WdBEPuDVFWvZMm0htN8vMRLh1/XrDSf61ozg9oMAzfjVuXWjV395TVNt4r2DS+PNOhf&#10;sOgoF+D0BJVTQ9FO8VdQHS+V1LI2V6XsfFnXvGQuBogmDF5E89DQnrlYIDm6P6VJ/z/Y8tP+i0K8&#10;gtpFkB9BOyjSIzsYdCcPaB7ZBA29TsHuoQdLc4BzMHbB6v5elt80EnLVULFlt0rJoWG0AoKhfek/&#10;ezriaAuyGT7KCvzQnZEO6FCrzmYP8oEAHYg8nYpjuZTW5TxO5iTCqIS7hMSh4+bTdHrcK23eM9kh&#10;u8mwgto7cLq/18aSoelkYn0JWfC2dfVvxcUBGI4n4Bqe2jtLwpXzZxIk68V6QTwyi9ceCfLcuy1W&#10;xIuLcB7l7/LVKg9/Wb8hSRteVUxYN5O0QvJnpTuKfBTFSVxatryycJaSVtvNqlVoT0HahftcyuHm&#10;bOZf0nBJgFhehBTOSHA3S7wiXsw9UpDIS+bBwgvC5C6JA5KQvLgM6Z4L9u8hoQEKGc2iUUtn0i9i&#10;C9z3OjaadtzA8Gh5l+HFyYimVoFrUbnSGsrbcf8sFZb+ORVQ7qnQTq9WoqNYzWFzGHuDkKkRNrJ6&#10;AgkrCRIDncLog00j1Q+MBhgjGdbfd1QxjNoPAtrAzpxpo6bNZtpQUcLTDBuMxu3KjLNp1yu+bQB5&#10;bDQhb6FVau5kbHtqZHFsMBgNLprjGLOz5/m/szoP2+VvAAAA//8DAFBLAwQUAAYACAAAACEAbFfB&#10;eN8AAAAKAQAADwAAAGRycy9kb3ducmV2LnhtbEyPwU7DMBBE70j8g7WVuFG7BSUhjVNVCE5IiDQc&#10;ODqxm1iN1yF22/D3LKdyXM3T7JtiO7uBnc0UrEcJq6UAZrD12mIn4bN+vc+AhahQq8GjkfBjAmzL&#10;25tC5dpfsDLnfewYlWDIlYQ+xjHnPLS9cSos/WiQsoOfnIp0Th3Xk7pQuRv4WoiEO2WRPvRqNM+9&#10;aY/7k5Ow+8LqxX6/Nx/VobJ1/STwLTlKebeYdxtg0czxCsOfPqlDSU6NP6EObJCQrVMiJaRZShMI&#10;eEhWj8AaSgRFvCz4/wnlLwAAAP//AwBQSwECLQAUAAYACAAAACEAtoM4kv4AAADhAQAAEwAAAAAA&#10;AAAAAAAAAAAAAAAAW0NvbnRlbnRfVHlwZXNdLnhtbFBLAQItABQABgAIAAAAIQA4/SH/1gAAAJQB&#10;AAALAAAAAAAAAAAAAAAAAC8BAABfcmVscy8ucmVsc1BLAQItABQABgAIAAAAIQDeWZqftAIAALQF&#10;AAAOAAAAAAAAAAAAAAAAAC4CAABkcnMvZTJvRG9jLnhtbFBLAQItABQABgAIAAAAIQBsV8F43wAA&#10;AAoBAAAPAAAAAAAAAAAAAAAAAA4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928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148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257" type="#_x0000_t202" style="position:absolute;margin-left:413.9pt;margin-top:393.9pt;width:142.95pt;height:7.45pt;z-index:-1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FRrwIAALQFAAAOAAAAZHJzL2Uyb0RvYy54bWysVF1vmzAUfZ+0/2D5nQKZSQCVVG0I06Tu&#10;Q2r3AxwwwRrYzHZCumr/fdcmpGmrSdM2HqyLfX3uxzm+l1eHrkV7pjSXIsPhRYARE6WsuNhm+Ot9&#10;4cUYaUNFRVspWIYfmMZXy7dvLoc+ZTPZyLZiCgGI0OnQZ7gxpk99X5cN66i+kD0TcFhL1VEDv2rr&#10;V4oOgN61/iwI5v4gVdUrWTKtYTcfD/HS4dc1K83nutbMoDbDkJtxq3Lrxq7+8pKmW0X7hpfHNOhf&#10;ZNFRLiDoCSqnhqKd4q+gOl4qqWVtLkrZ+bKueclcDVBNGLyo5q6hPXO1QHN0f2qT/n+w5af9F4V4&#10;BdwRoErQDki6ZweDbuQBLYht0NDrFPzuevA0B9gHZ1es7m9l+U0jIVcNFVt2rZQcGkYrSDC0N/2z&#10;qyOOtiCb4aOsIA7dGemADrXqbPegHwjQgaiHEzk2l9KGjMOIzCOMSjhLyDyMXASaTpd7pc17Jjtk&#10;jQwr4N6B0/2tNjYZmk4uNpaQBW9bx38rnm2A47gDoeGqPbNJODofkyBZx+uYeGQ2X3skyHPvulgR&#10;b16Eiyh/l69WefjTxg1J2vCqYsKGmaQVkj+j7ijyURQncWnZ8srC2ZS02m5WrUJ7CtIu3HdsyJmb&#10;/zwN1wSo5UVJ4YwEN7PEK+bxwiMFibxkEcReECY3yTwgCcmL5yXdcsH+vSQ0AJHRLBq19NvaAve9&#10;ro2mHTcwPFreZTg+OdHUKnAtKketobwd7bNW2PSfWgF0T0Q7vVqJjmI1h83h+Dac2KyaN7J6AAkr&#10;CRIDncLoA6OR6gdGA4yRDOvvO6oYRu0HAc/AzpzJUJOxmQwqSriaYYPRaK7MOJt2veLbBpDHhybk&#10;NTyVmjsZP2VxfGAwGlw1xzFmZ8/5v/N6GrbLXwAAAP//AwBQSwMEFAAGAAgAAAAhAHN0VRrgAAAA&#10;DAEAAA8AAABkcnMvZG93bnJldi54bWxMj8FugzAQRO+V+g/WVuqtsaFSoBQTRVV7qhSV0EOPBm8A&#10;Ba8pdhL69zGn5jarGc28zTezGdgZJ9dbkhCtBDCkxuqeWgnf1cdTCsx5RVoNllDCHzrYFPd3ucq0&#10;vVCJ571vWSghlykJnfdjxrlrOjTKreyIFLyDnYzy4Zxarid1CeVm4LEQa25UT2GhUyO+ddgc9ycj&#10;YftD5Xv/u6u/ykPZV9WLoM/1UcrHh3n7Cszj7P/DsOAHdCgCU21PpB0bJKRxEtC9hCRdxJKIoucE&#10;WB08ESfAi5zfPlFcAQAA//8DAFBLAQItABQABgAIAAAAIQC2gziS/gAAAOEBAAATAAAAAAAAAAAA&#10;AAAAAAAAAABbQ29udGVudF9UeXBlc10ueG1sUEsBAi0AFAAGAAgAAAAhADj9If/WAAAAlAEAAAsA&#10;AAAAAAAAAAAAAAAALwEAAF9yZWxzLy5yZWxzUEsBAi0AFAAGAAgAAAAhADhmAVGvAgAAtAUAAA4A&#10;AAAAAAAAAAAAAAAALgIAAGRycy9lMm9Eb2MueG1sUEsBAi0AFAAGAAgAAAAhAHN0VRrgAAAADAEA&#10;AA8AAAAAAAAAAAAAAAAACQUAAGRycy9kb3ducmV2LnhtbFBLBQYAAAAABAAEAPMAAAAWBgAA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95AF4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8952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146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258" type="#_x0000_t202" style="position:absolute;margin-left:42.4pt;margin-top:393.85pt;width:95.25pt;height:6.65pt;z-index:-18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MECsA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hjBEnHTTpgY4a3YoRLS5NgYZepeB334OnHmEfnC1Z1d+J8qtCXKwbwnf0RkoxNJRUkKBvbrpn&#10;VyccZUC2wwdRQRyy18ICjbXsTPWgHgjQoVGPp+aYXEoTMvCSeBFhVMLZMgyjyEYg6Xy5l0q/o6JD&#10;xsiwhN5bcHK4U9okQ9LZxcTiomBta/vf8mcb4DjtQGi4as5MEradPxIv2Sw3y9AJg3jjhF6eOzfF&#10;OnTiwl9E+WW+Xuf+TxPXD9OGVRXlJswsLT/8s9YdRT6J4iQuJVpWGTiTkpK77bqV6EBA2oX9jgU5&#10;c3Ofp2GLAFxeUPKD0LsNEqeIlwsnLMLISRbe0vH85DaJvTAJ8+I5pTvG6b9TQkOGkyiIJi39lptn&#10;v9fcSNoxDcOjZR0I4uREUqPADa9sazVh7WSflcKk/1QKaPfcaKtXI9FJrHrcjqe3AXBGzVtRPYKE&#10;pQCJgU5h9IHRCPkdowHGSIbVtz2RFKP2PYdnYGbObMjZ2M4G4SVczbDGaDLXeppN+16yXQPI00Pj&#10;4gaeSs2sjJ+yOD4wGA2WzXGMmdlz/m+9nobt6hcAAAD//wMAUEsDBBQABgAIAAAAIQCq5uZU3wAA&#10;AAoBAAAPAAAAZHJzL2Rvd25yZXYueG1sTI/BTsMwEETvSPyDtUjcqN0CTQhxqgrBCQmRhgNHJ94m&#10;UeN1iN02/D3LCY6jGc28yTezG8QJp9B70rBcKBBIjbc9tRo+qpebFESIhqwZPKGGbwywKS4vcpNZ&#10;f6YST7vYCi6hkBkNXYxjJmVoOnQmLPyIxN7eT85EllMr7WTOXO4GuVJqLZ3piRc6M+JTh81hd3Qa&#10;tp9UPvdfb/V7uS/7qnpQ9Lo+aH19NW8fQUSc418YfvEZHQpmqv2RbBCDhvSOyaOGJE0SEBxYJfe3&#10;IGp21FKBLHL5/0LxAwAA//8DAFBLAQItABQABgAIAAAAIQC2gziS/gAAAOEBAAATAAAAAAAAAAAA&#10;AAAAAAAAAABbQ29udGVudF9UeXBlc10ueG1sUEsBAi0AFAAGAAgAAAAhADj9If/WAAAAlAEAAAsA&#10;AAAAAAAAAAAAAAAALwEAAF9yZWxzLy5yZWxzUEsBAi0AFAAGAAgAAAAhALXQwQKwAgAAtAUAAA4A&#10;AAAAAAAAAAAAAAAALgIAAGRycy9lMm9Eb2MueG1sUEsBAi0AFAAGAAgAAAAhAKrm5lTfAAAACgEA&#10;AA8AAAAAAAAAAAAAAAAACgUAAGRycy9kb3ducmV2LnhtbFBLBQYAAAAABAAEAPMAAAAWBgAA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8976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144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259" type="#_x0000_t202" style="position:absolute;margin-left:384.1pt;margin-top:393.85pt;width:168.85pt;height:6.65pt;z-index:-18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pZsQIAALQ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K+gdIRgJ2kGTHtjBoFt5QPPIFmjodQp+9z14mgPsg7NLVvd3svyqkZCrhootu1FKDg2jFRAM7U3/&#10;7OqIoy3IZvggK4hDd0Y6oEOtOls9qAcCdGjU46k5lksJmxEQvExijEo4WxASxy4CTafLvdLmHZMd&#10;skaGFfTegdP9nTaWDE0nFxtLyIK3ret/K55tgOO4A6Hhqj2zJFw7fyRBsl6sF8Qj0WztkSDPvZti&#10;RbxZEc7j/DJfrfLwp40bkrThVcWEDTNJKyR/1rqjyEdRnMSlZcsrC2cpabXdrFqF9hSkXbjvWJAz&#10;N/85DVcEyOVFSmFEgtso8YrZYu6RgsReMg8WXhAmt8ksIAnJi+cp3XHB/j0lNGQ4iaN41NJvcwvc&#10;9zo3mnbcwPBoeQeCODnR1CpwLSrXWkN5O9pnpbD0n0oB7Z4a7fRqJTqK1Rw2h+PbmNv4Vs0bWT2C&#10;hJUEiYFOYfSB0Uj1HaMBxkiG9bcdVQyj9r2AZ2BnzmSoydhMBhUlXM2wwWg0V2acTbte8W0DyOND&#10;E/IGnkrNnYyfWBwfGIwGl81xjNnZc/7vvJ6G7fIXAAAA//8DAFBLAwQUAAYACAAAACEAfury0uEA&#10;AAAMAQAADwAAAGRycy9kb3ducmV2LnhtbEyPwU7DMAyG70i8Q2QkbizpJNquNJ0mBCckRFcOHNPG&#10;a6M1Tmmyrbw92Qlutvzp9/eX28WO7IyzN44kJCsBDKlz2lAv4bN5fciB+aBIq9ERSvhBD9vq9qZU&#10;hXYXqvG8Dz2LIeQLJWEIYSo4992AVvmVm5Di7eBmq0Jc557rWV1iuB35WoiUW2UofhjUhM8Ddsf9&#10;yUrYfVH9Yr7f24/6UJum2Qh6S49S3t8tuydgAZfwB8NVP6pDFZ1adyLt2SghS/N1ROOQZxmwK5GI&#10;xw2wVkIuEgG8Kvn/EtUvAAAA//8DAFBLAQItABQABgAIAAAAIQC2gziS/gAAAOEBAAATAAAAAAAA&#10;AAAAAAAAAAAAAABbQ29udGVudF9UeXBlc10ueG1sUEsBAi0AFAAGAAgAAAAhADj9If/WAAAAlAEA&#10;AAsAAAAAAAAAAAAAAAAALwEAAF9yZWxzLy5yZWxzUEsBAi0AFAAGAAgAAAAhAOwaKlmxAgAAtAUA&#10;AA4AAAAAAAAAAAAAAAAALgIAAGRycy9lMm9Eb2MueG1sUEsBAi0AFAAGAAgAAAAhAH7q8tLhAAAA&#10;DA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000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142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260" type="#_x0000_t202" style="position:absolute;margin-left:291.6pt;margin-top:387.9pt;width:12.25pt;height:11.65pt;z-index:-18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4FosQIAALQ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gt6FAUacdNCkezpqdCNGtPRNgYZepeB314OnHmEfnC1Z1d+K8ptCXKwbwnf0WkoxNJRUkKC96Z5d&#10;nXCUAdkOH0UFccheCws01rIz1YN6IECHRj2cmmNyKU3IKIqWEUYlHPnhMokik5tL0vlyL5V+T0WH&#10;jJFhCb234ORwq/TkOruYWFwUrG1t/1v+bAMwpx0IDVfNmUnCtvMx8ZJNvIlDJwwWGyf08ty5Ltah&#10;syj8ZZS/y9fr3P9p4vph2rCqotyEmaXlh3/WuqPIJ1GcxKVEyyoDZ1JScrddtxIdCEi7sN+xIGdu&#10;7vM0bL2AywtKfhB6N0HiFIt46YRFGDnJ0osdz09ukoUXJmFePKd0yzj9d0poyHASBdGkpd9y8+z3&#10;mhtJO6ZheLSsy3B8ciKpUeCGV7a1mrB2ss9KYdJ/KgW0e2601auR6CRWPW7H49uI54ewFdUDSFgK&#10;kBjoFEYfGI2QPzAaYIxkWH3fE0kxaj9weAZm5syGnI3tbBBewtUMa4wmc62n2bTvJds1gDw9NC6u&#10;4anUzMrYvKkpC+BgFjAaLJvjGDOz53xtvZ6G7eoXAAAA//8DAFBLAwQUAAYACAAAACEAShhwkOEA&#10;AAALAQAADwAAAGRycy9kb3ducmV2LnhtbEyPwU7DMAyG70i8Q2QkbizZ0Nq1NJ0mBCckRFcOHNMm&#10;a6M1Tmmyrbw95jSOtj/9/v5iO7uBnc0UrEcJy4UAZrD12mIn4bN+fdgAC1GhVoNHI+HHBNiWtzeF&#10;yrW/YGXO+9gxCsGQKwl9jGPOeWh741RY+NEg3Q5+cirSOHVcT+pC4W7gKyES7pRF+tCr0Tz3pj3u&#10;T07C7gurF/v93nxUh8rWdSbwLTlKeX83756ARTPHKwx/+qQOJTk1/oQ6sEHCevO4IlRCmq6pAxGJ&#10;SFNgDW2ybAm8LPj/DuUvAAAA//8DAFBLAQItABQABgAIAAAAIQC2gziS/gAAAOEBAAATAAAAAAAA&#10;AAAAAAAAAAAAAABbQ29udGVudF9UeXBlc10ueG1sUEsBAi0AFAAGAAgAAAAhADj9If/WAAAAlAEA&#10;AAsAAAAAAAAAAAAAAAAALwEAAF9yZWxzLy5yZWxzUEsBAi0AFAAGAAgAAAAhAFNLgWixAgAAtAUA&#10;AA4AAAAAAAAAAAAAAAAALgIAAGRycy9lMm9Eb2MueG1sUEsBAi0AFAAGAAgAAAAhAEoYcJDhAAAA&#10;Cw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024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14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261" type="#_x0000_t202" style="position:absolute;margin-left:41.35pt;margin-top:393.9pt;width:139.35pt;height:7.45pt;z-index:-1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VKsQIAALQFAAAOAAAAZHJzL2Uyb0RvYy54bWysVG1vmzAQ/j5p/8HydwpkDgmopGpDmCZ1&#10;L1K7H+CACdbAZrYT6Kr9951NSNNWk6ZtfLAO+3z3PHeP7/JqaBt0YEpzKVIcXgQYMVHIkotdir/e&#10;594SI22oKGkjBUvxA9P4avX2zWXfJWwma9mUTCEIInTSdymujekS39dFzVqqL2THBBxWUrXUwK/a&#10;+aWiPURvG38WBJHfS1V2ShZMa9jNxkO8cvGrihXmc1VpZlCTYsBm3KrcurWrv7qkyU7RrubFEQb9&#10;CxQt5QKSnkJl1FC0V/xVqJYXSmpZmYtCtr6sKl4wxwHYhMELNnc17ZjjAsXR3alM+v+FLT4dvijE&#10;S+gdgfoI2kKT7tlg0I0c0MIVqO90An53HXiaAfbB2ZHV3a0svmkk5LqmYseulZJ9zWgJAENbWv/s&#10;qm2JTrQNsu0/yhLy0L2RLtBQqdZWD+qBIDoAeTg1x2IpbMpFFC/IHKMCzmIShXOXgSbT5U5p857J&#10;FlkjxQp674LTw602FgxNJhebS8icN43rfyOebYDjuAOp4ao9syBcOx/jIN4sN0vikVm08UiQZd51&#10;viZelIeLefYuW6+z8KfNG5Kk5mXJhE0zSSskf9a6o8hHUZzEpWXDSxvOQtJqt103Ch0oSDt337Eg&#10;Z27+cxiuCMDlBaVwRoKbWezl0XLhkZzMvXgRLL0gjG/iKCAxyfLnlG65YP9OCfXQyPlsPmrpt9wC&#10;973mRpOWGxgeDW9TvDw50cQqcCNK11pDeTPaZ6Ww8J9KAe2eGu30aiU6itUM2+H4NmKb3wp4K8sH&#10;kLCSIDHQKYw+MGqpfmDUwxhJsf6+p4ph1HwQ8AzszJkMNRnbyaCigKspNhiN5tqMs2nfKb6rIfL4&#10;0IS8hqdScSfjJxTHBwajwbE5jjE7e87/ndfTsF39AgAA//8DAFBLAwQUAAYACAAAACEAbFfBeN8A&#10;AAAKAQAADwAAAGRycy9kb3ducmV2LnhtbEyPwU7DMBBE70j8g7WVuFG7BSUhjVNVCE5IiDQcODqx&#10;m1iN1yF22/D3LKdyXM3T7JtiO7uBnc0UrEcJq6UAZrD12mIn4bN+vc+AhahQq8GjkfBjAmzL25tC&#10;5dpfsDLnfewYlWDIlYQ+xjHnPLS9cSos/WiQsoOfnIp0Th3Xk7pQuRv4WoiEO2WRPvRqNM+9aY/7&#10;k5Ow+8LqxX6/Nx/VobJ1/STwLTlKebeYdxtg0czxCsOfPqlDSU6NP6EObJCQrVMiJaRZShMIeEhW&#10;j8AaSgRFvCz4/wnlLwAAAP//AwBQSwECLQAUAAYACAAAACEAtoM4kv4AAADhAQAAEwAAAAAAAAAA&#10;AAAAAAAAAAAAW0NvbnRlbnRfVHlwZXNdLnhtbFBLAQItABQABgAIAAAAIQA4/SH/1gAAAJQBAAAL&#10;AAAAAAAAAAAAAAAAAC8BAABfcmVscy8ucmVsc1BLAQItABQABgAIAAAAIQAjstVKsQIAALQFAAAO&#10;AAAAAAAAAAAAAAAAAC4CAABkcnMvZTJvRG9jLnhtbFBLAQItABQABgAIAAAAIQBsV8F4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048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138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9" o:spid="_x0000_s1262" type="#_x0000_t202" style="position:absolute;margin-left:413.9pt;margin-top:393.9pt;width:142.95pt;height:7.45pt;z-index:-18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YjmsAIAALQFAAAOAAAAZHJzL2Uyb0RvYy54bWysVF1vmzAUfZ+0/2D5nQIpUEAlVRvCNKn7&#10;kNr9AAdMsAY2s51AN+2/79qENGk1adrGg3Wxr8/9OMf3+mbsWrSnUjHBM+xfeBhRXoqK8W2GvzwW&#10;ToyR0oRXpBWcZviJKnyzfPvmeuhTuhCNaCsqEYBwlQ59hhut+9R1VdnQjqgL0VMOh7WQHdHwK7du&#10;JckA6F3rLjwvcgchq16KkioFu/l0iJcWv65pqT/VtaIatRmG3LRdpV03ZnWX1yTdStI3rDykQf4i&#10;i44wDkGPUDnRBO0kewXVsVIKJWp9UYrOFXXNSmprgGp870U1Dw3pqa0FmqP6Y5vU/4MtP+4/S8Qq&#10;4O4SqOKkA5Ie6ajRnRhRlJgGDb1Kwe+hB089wj4422JVfy/KrwpxsWoI39JbKcXQUFJBgr656Z5c&#10;nXCUAdkMH0QFcchOCws01rIz3YN+IEAHop6O5JhcShMy9sMgCjEq4SwJIj+0EUg6X+6l0u+o6JAx&#10;MiyBewtO9vdKm2RIOruYWFwUrG0t/y0/2wDHaQdCw1VzZpKwdP5IvGQdr+PACRbR2gm8PHdui1Xg&#10;RIV/FeaX+WqV+z9NXD9IG1ZVlJsws7T84M+oO4h8EsVRXEq0rDJwJiUlt5tVK9GegLQL+x0acuLm&#10;nqdhmwC1vCjJXwTe3SJxiii+coIiCJ3kyosdz0/uksgLkiAvzku6Z5z+e0loACLDRThp6be1efZ7&#10;XRtJO6ZheLSsy3B8dCKpUeCaV5ZaTVg72SetMOk/twLonom2ejUSncSqx804vY3QTgqj5o2onkDC&#10;UoDEQKcw+sBohPyO0QBjJMPq245IilH7nsMzMDNnNuRsbGaD8BKuZlhjNJkrPc2mXS/ZtgHk6aFx&#10;cQtPpWZWxs9ZHB4YjAZbzWGMmdlz+m+9noft8hcAAAD//wMAUEsDBBQABgAIAAAAIQBzdFUa4AAA&#10;AAwBAAAPAAAAZHJzL2Rvd25yZXYueG1sTI/BboMwEETvlfoP1lbqrbGhUqAUE0VVe6oUldBDjwZv&#10;AAWvKXYS+vcxp+Y2qxnNvM03sxnYGSfXW5IQrQQwpMbqnloJ39XHUwrMeUVaDZZQwh862BT3d7nK&#10;tL1Qiee9b1koIZcpCZ33Y8a5azo0yq3siBS8g52M8uGcWq4ndQnlZuCxEGtuVE9hoVMjvnXYHPcn&#10;I2H7Q+V7/7urv8pD2VfVi6DP9VHKx4d5+wrM4+z/w7DgB3QoAlNtT6QdGySkcRLQvYQkXcSSiKLn&#10;BFgdPBEnwIuc3z5RXAEAAP//AwBQSwECLQAUAAYACAAAACEAtoM4kv4AAADhAQAAEwAAAAAAAAAA&#10;AAAAAAAAAAAAW0NvbnRlbnRfVHlwZXNdLnhtbFBLAQItABQABgAIAAAAIQA4/SH/1gAAAJQBAAAL&#10;AAAAAAAAAAAAAAAAAC8BAABfcmVscy8ucmVsc1BLAQItABQABgAIAAAAIQDD7YjmsAIAALQFAAAO&#10;AAAAAAAAAAAAAAAAAC4CAABkcnMvZTJvRG9jLnhtbFBLAQItABQABgAIAAAAIQBzdFUa4AAAAAwB&#10;AAAPAAAAAAAAAAAAAAAAAAo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072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136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263" type="#_x0000_t202" style="position:absolute;margin-left:42.4pt;margin-top:393.85pt;width:95.25pt;height:6.65pt;z-index:-18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42sQ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XMUac9NCkB3rQ6FYcUJyYAo2DysDvfgBPfYB9cLZk1XAnqq8KcbFqCd/SGynF2FJSQ4K+ueme&#10;XZ1wlAHZjB9EDXHITgsLdGhkb6oH9UCADo16PDXH5FKZkIGXxosIowrOkjCMIhuBZPPlQSr9jooe&#10;GSPHEnpvwcn+TmmTDMlmFxOLi5J1ne1/x59tgOO0A6HhqjkzSdh2/ki9dJ2sk9AJg3jthF5RODfl&#10;KnTi0l9ExWWxWhX+TxPXD7OW1TXlJswsLT/8s9YdRT6J4iQuJTpWGziTkpLbzaqTaE9A2qX9jgU5&#10;c3Ofp2GLAFxeUPKD0LsNUqeMk4UTlmHkpAsvcTw/vU1jL0zDonxO6Y5x+u+U0JjjNAqiSUu/5ebZ&#10;7zU3kvVMw/DoWA+CODmRzChwzWvbWk1YN9lnpTDpP5UC2j032urVSHQSqz5sDtPbiKycjZo3on4E&#10;CUsBEgOdwugDoxXyO0YjjJEcq287IilG3XsOz8DMnNmQs7GZDcIruJpjjdFkrvQ0m3aDZNsWkKeH&#10;xsUNPJWGWRk/ZXF8YDAaLJvjGDOz5/zfej0N2+UvAAAA//8DAFBLAwQUAAYACAAAACEAqubmVN8A&#10;AAAKAQAADwAAAGRycy9kb3ducmV2LnhtbEyPwU7DMBBE70j8g7VI3KjdAk0IcaoKwQkJkYYDRyfe&#10;JlHjdYjdNvw9ywmOoxnNvMk3sxvECafQe9KwXCgQSI23PbUaPqqXmxREiIasGTyhhm8MsCkuL3KT&#10;WX+mEk+72AouoZAZDV2MYyZlaDp0Jiz8iMTe3k/ORJZTK+1kzlzuBrlSai2d6YkXOjPiU4fNYXd0&#10;GrafVD73X2/1e7kv+6p6UPS6Pmh9fTVvH0FEnONfGH7xGR0KZqr9kWwQg4b0jsmjhiRNEhAcWCX3&#10;tyBqdtRSgSxy+f9C8QMAAP//AwBQSwECLQAUAAYACAAAACEAtoM4kv4AAADhAQAAEwAAAAAAAAAA&#10;AAAAAAAAAAAAW0NvbnRlbnRfVHlwZXNdLnhtbFBLAQItABQABgAIAAAAIQA4/SH/1gAAAJQBAAAL&#10;AAAAAAAAAAAAAAAAAC8BAABfcmVscy8ucmVsc1BLAQItABQABgAIAAAAIQDYfV42sQIAALQFAAAO&#10;AAAAAAAAAAAAAAAAAC4CAABkcnMvZTJvRG9jLnhtbFBLAQItABQABgAIAAAAIQCq5uZU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096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134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264" type="#_x0000_t202" style="position:absolute;margin-left:384.1pt;margin-top:393.85pt;width:168.85pt;height:6.65pt;z-index:-18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k4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TukmAkaAdNemAHg27lAc3mtkBDr1Pwu+/B0xxgH5wdWd3fyfKrRkKuGiq27EYpOTSMVpBgaG/6&#10;Z1dHHG1BNsMHWUEcujPSAR1q1dnqQT0QoEOjHk/NsbmUsBmFhFwmMUYlnC0IiWMXgabT5V5p847J&#10;Dlkjwwp678Dp/k4bmwxNJxcbS8iCt63rfyuebYDjuAOh4ao9s0m4dv5IgmS9WC+IR6LZ2iNBnns3&#10;xYp4syKcx/llvlrl4U8bNyRpw6uKCRtmklZI/qx1R5GPojiJS8uWVxbOpqTVdrNqFdpTkHbhvmNB&#10;ztz852m4IgCXF5TCiAS3UeIVs8XcIwWJvWQeLLwgTG6TWUASkhfPKd1xwf6dEhoynMRRPGrpt9wC&#10;973mRtOOGxgeLe9AECcnmloFrkXlWmsob0f7rBQ2/adSQLunRju9WomOYjWHzWF8G3Fk41s1b2T1&#10;CBJWEiQGOoXRB0Yj1XeMBhgjGdbfdlQxjNr3Ap6BnTmToSZjMxlUlHA1wwaj0VyZcTbtesW3DSCP&#10;D03IG3gqNXcyfsri+MBgNDg2xzFmZ8/5v/N6GrbLXwA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Bolok4sgIAALQ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120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132" name="Rectangl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0DD3F7" id="Rectangle 66" o:spid="_x0000_s1026" style="position:absolute;margin-left:34.4pt;margin-top:392pt;width:112pt;height:15pt;z-index:-1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DBKegIAAP4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JB7V7l&#10;GCnSQZE+QtqI2kiOptOQod64ChwfzYMNMTqz0vSLQ0rfteDGb6zVfcsJA15Z8E+eHQiGg6No3b/T&#10;DODJ1uuYrH1juwAIaUD7WJPDuSZ87xGFxazI8yKF0lHYy8p0AvNwBalOp411/g3XHQqTGlsgH9HJ&#10;buX84Hpyiey1FGwppIyG3azvpEU7AvpYxu+I7i7dpArOSodjA+KwAiThjrAX6MZ6fysz4Hubl6Pl&#10;dD4bFctiMipn6XyUZuVtOU2Lsrhffg8Es6JqBWNcrYTiJ+1lxd/V9tgFg2qi+lBf43KST2Lsz9i7&#10;yyDT+P0pyE54aEUpuhrPz06kCoV9rRiETSpPhBzmyXP6sSCQg9M/ZiXKIFR+UNBaswOowGooEtQT&#10;Hg2YtNo+YdRDA9bYfd0SyzGSbxUoqcyKInRsNIrJLAfDXu6sL3eIogBVY4/RML3zQ5dvjRWbFm7K&#10;YmKUvgH1NSIKIyhzYHXULDRZjOD4IIQuvrSj189na/EDAAD//wMAUEsDBBQABgAIAAAAIQANjZS3&#10;3gAAAAoBAAAPAAAAZHJzL2Rvd25yZXYueG1sTI/BTsMwEETvSPyDtUjcqNNQQhriVAipJ+BAi8R1&#10;G2+TiHgdYqcNf89yguPOjmbelJvZ9epEY+g8G1guElDEtbcdNwbe99ubHFSIyBZ7z2TgmwJsqsuL&#10;Egvrz/xGp11slIRwKNBAG+NQaB3qlhyGhR+I5Xf0o8Mo59hoO+JZwl2v0yTJtMOOpaHFgZ5aqj93&#10;kzOA2cp+vR5vX/bPU4brZk62dx+JMddX8+MDqEhz/DPDL76gQyVMBz+xDao3kOVCHg3c5yvZJIZ0&#10;nYpyMJAvRdFVqf9PqH4AAAD//wMAUEsBAi0AFAAGAAgAAAAhALaDOJL+AAAA4QEAABMAAAAAAAAA&#10;AAAAAAAAAAAAAFtDb250ZW50X1R5cGVzXS54bWxQSwECLQAUAAYACAAAACEAOP0h/9YAAACUAQAA&#10;CwAAAAAAAAAAAAAAAAAvAQAAX3JlbHMvLnJlbHNQSwECLQAUAAYACAAAACEAQwAwSnoCAAD+BAAA&#10;DgAAAAAAAAAAAAAAAAAuAgAAZHJzL2Uyb0RvYy54bWxQSwECLQAUAAYACAAAACEADY2Ut94AAAAK&#10;AQAADwAAAAAAAAAAAAAAAADUBAAAZHJzL2Rvd25yZXYueG1sUEsFBgAAAAAEAAQA8wAAAN8FAAAA&#10;AA=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144" behindDoc="1" locked="0" layoutInCell="1" allowOverlap="1">
              <wp:simplePos x="0" y="0"/>
              <wp:positionH relativeFrom="page">
                <wp:posOffset>4538980</wp:posOffset>
              </wp:positionH>
              <wp:positionV relativeFrom="page">
                <wp:posOffset>4970780</wp:posOffset>
              </wp:positionV>
              <wp:extent cx="2571750" cy="190500"/>
              <wp:effectExtent l="0" t="0" r="4445" b="1270"/>
              <wp:wrapNone/>
              <wp:docPr id="130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717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ABA85C" id="Rectangle 65" o:spid="_x0000_s1026" style="position:absolute;margin-left:357.4pt;margin-top:391.4pt;width:202.5pt;height:15pt;z-index:-18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JlfgIAAP4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BrV7&#10;BflRpIcifYS0EbWWHE3LkKHBuBocH82DDRydudf0i0NK33bgxq+t1UPHCQNcWfBPzg4Ew8FRtBre&#10;aQbhycbrmKxda/sQENKAdrEmT8ea8J1HFBbzcpbNSoBGYS+r0jKNRUtIfThtrPNvuO5RmDTYAvgY&#10;nWzvnQ9oSH1wiei1FGwppIyGXa9upUVbAvpYxi8SAJKnblIFZ6XDsTHiuAIg4Y6wF+DGen+rsrxI&#10;b/JqspzOZ5NiWZSTapbOJ2lW3VTTtKiKu+X3ADAr6k4wxtW9UPygvaz4u9ruu2BUTVQfGhpclXkZ&#10;uZ+hd6ck0/j9iWQvPLSiFH2D50cnUofCvlYMaJPaEyHHeXIOP2YZcnD4x6xEGYTKjwpaafYEKrAa&#10;igT1hEcDJp22zxgN0IANdl83xHKM5FsFSqqyoggdG42inOVg2NOd1ekOURRCNdhjNE5v/djlG2PF&#10;uoObspgYpa9Bfa2IwgjKHFHtNQtNFhnsH4TQxad29Pr5bC1+AAAA//8DAFBLAwQUAAYACAAAACEA&#10;BcRCfN8AAAAMAQAADwAAAGRycy9kb3ducmV2LnhtbEyPQU/DMAyF70j8h8hI3FjSMUrXNZ0Q0k7A&#10;gQ2Jq9d4bbUmKU26lX+Pd2K3Z7+n58/FerKdONEQWu80JDMFglzlTetqDV+7zUMGIkR0BjvvSMMv&#10;BViXtzcF5saf3SedtrEWXOJCjhqaGPtcylA1ZDHMfE+OvYMfLEYeh1qaAc9cbjs5VyqVFlvHFxrs&#10;6bWh6rgdrQZMF+bn4/D4vnsbU1zWk9o8fSut7++mlxWISFP8D8MFn9GhZKa9H50JotPwnCwYPbLI&#10;5iwuiSRZstpryBJeybKQ10+UfwAAAP//AwBQSwECLQAUAAYACAAAACEAtoM4kv4AAADhAQAAEwAA&#10;AAAAAAAAAAAAAAAAAAAAW0NvbnRlbnRfVHlwZXNdLnhtbFBLAQItABQABgAIAAAAIQA4/SH/1gAA&#10;AJQBAAALAAAAAAAAAAAAAAAAAC8BAABfcmVscy8ucmVsc1BLAQItABQABgAIAAAAIQBu/OJlfgIA&#10;AP4EAAAOAAAAAAAAAAAAAAAAAC4CAABkcnMvZTJvRG9jLnhtbFBLAQItABQABgAIAAAAIQAFxEJ8&#10;3wAAAAwBAAAPAAAAAAAAAAAAAAAAANgEAABkcnMvZG93bnJldi54bWxQSwUGAAAAAAQABADzAAAA&#10;5AUA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168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4926330</wp:posOffset>
              </wp:positionV>
              <wp:extent cx="130175" cy="147955"/>
              <wp:effectExtent l="1270" t="1905" r="1905" b="2540"/>
              <wp:wrapNone/>
              <wp:docPr id="12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63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265" type="#_x0000_t202" style="position:absolute;margin-left:292.6pt;margin-top:387.9pt;width:10.25pt;height:11.65pt;z-index:-18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JcsAIAALQFAAAOAAAAZHJzL2Uyb0RvYy54bWysVO1umzAU/T9p72D5P+UjkAQUUrUhTJO6&#10;D6ndAzhggjWwme0EumnvvmsT0rTVpGkbP6yLfX3uxzm+q+uhbdCRSsUET7F/5WFEeSFKxvcp/vKQ&#10;O0uMlCa8JI3gNMWPVOHr9ds3q75LaCBq0ZRUIgDhKum7FNdad4nrqqKmLVFXoqMcDishW6LhV+7d&#10;UpIe0NvGDTxv7vZClp0UBVUKdrPxEK8tflXRQn+qKkU1alIMuWm7SrvuzOquVyTZS9LVrDilQf4i&#10;i5YwDkHPUBnRBB0kewXVskIKJSp9VYjWFVXFCmprgGp870U19zXpqK0FmqO6c5vU/4MtPh4/S8RK&#10;4C4AqjhpgaQHOmh0KwY0D02D+k4l4HffgaceYB+cbbGquxPFV4W42NSE7+mNlKKvKSkhQd/cdC+u&#10;jjjKgOz6D6KEOOSghQUaKtma7kE/EKADUY9nckwuhQk58/xFhFEBR364iKPIRiDJdLmTSr+jokXG&#10;SLEE7i04Od4pbZIhyeRiYnGRs6ax/Df82QY4jjsQGq6aM5OEpfNH7MXb5XYZOmEw3zqhl2XOTb4J&#10;nXkO2WWzbLPJ/J8mrh8mNStLyk2YSVp++GfUnUQ+iuIsLiUaVho4k5KS+92mkehIQNq5/U4NuXBz&#10;n6dhmwC1vCjJD0LvNoidfL5cOGEeRk688JaO58e38dwL4zDLn5d0xzj995JQn+I4CqJRS7+tzbPf&#10;69pI0jINw6NhbYqXZyeSGAVueWmp1YQ1o33RCpP+UyuA7oloq1cj0VGsetgN49uIZia+UfNOlI8g&#10;YSlAYqBTGH1g1EJ+x6iHMZJi9e1AJMWoec/hGZiZMxlyMnaTQXgBV1OsMRrNjR5n06GTbF8D8vjQ&#10;uLiBp1IxK+OnLE4PDEaDreY0xszsufy3Xk/Ddv0LAAD//wMAUEsDBBQABgAIAAAAIQAdlxj64AAA&#10;AAsBAAAPAAAAZHJzL2Rvd25yZXYueG1sTI/BTsMwDIbvSLxDZCRuLNmktmtpOk0ITkiIrhw4pk3W&#10;Rmuc0mRbeXvMCY62P/3+/nK3uJFdzBysRwnrlQBmsPPaYi/ho3l52AILUaFWo0cj4dsE2FW3N6Uq&#10;tL9ibS6H2DMKwVAoCUOMU8F56AbjVFj5ySDdjn52KtI491zP6krhbuQbIVLulEX6MKjJPA2mOx3O&#10;TsL+E+tn+/XWvtfH2jZNLvA1PUl5f7fsH4FFs8Q/GH71SR0qcmr9GXVgo4Rkm2wIlZBlCXUgIhVJ&#10;BqylTZ6vgVcl/9+h+gEAAP//AwBQSwECLQAUAAYACAAAACEAtoM4kv4AAADhAQAAEwAAAAAAAAAA&#10;AAAAAAAAAAAAW0NvbnRlbnRfVHlwZXNdLnhtbFBLAQItABQABgAIAAAAIQA4/SH/1gAAAJQBAAAL&#10;AAAAAAAAAAAAAAAAAC8BAABfcmVscy8ucmVsc1BLAQItABQABgAIAAAAIQCCr7JcsAIAALQFAAAO&#10;AAAAAAAAAAAAAAAAAC4CAABkcnMvZTJvRG9jLnhtbFBLAQItABQABgAIAAAAIQAdlxj64AAAAAsB&#10;AAAPAAAAAAAAAAAAAAAAAAo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63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192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12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266" type="#_x0000_t202" style="position:absolute;margin-left:41.35pt;margin-top:393.9pt;width:139.35pt;height:7.45pt;z-index:-18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idEsQIAALQ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wF0QY8RJByQ90FGjWzGi+NI0aOhVCn73PXjqEfbB2Rar+jtRflWIi3VD+I7eSCmGhpIKEvTNTffs&#10;6oSjDMh2+CAqiEP2WligsZad6R70AwE6EPV4IsfkUpqQizhZhBFGJZwlYexHNgJJ58u9VPodFR0y&#10;RoYlcG/ByeFOaZMMSWcXE4uLgrWt5b/lzzbAcdqB0HDVnJkkLJ0/Ei/ZLDfL0AmDeOOEXp47N8U6&#10;dOLCX0T5Zb5e5/5PE9cP04ZVFeUmzCwtP/wz6o4in0RxEpcSLasMnElJyd123Up0ICDtwn7Hhpy5&#10;uc/TsE2AWl6U5AehdxskThEvF05YhJGTLLyl4/nJbRJ7YRLmxfOS7hin/14SGoDIKIgmLf22Ns9+&#10;r2sjacc0DI+WdRlenpxIahS44ZWlVhPWTvZZK0z6T60AumeirV6NRCex6nE7Tm8jCk18o+atqB5B&#10;wlKAxECnMPrAaIT8jtEAYyTD6tueSIpR+57DMzAzZzbkbGxng/ASrmZYYzSZaz3Npn0v2a4B5Omh&#10;cXEDT6VmVsZPWRwfGIwGW81xjJnZc/5vvZ6G7eoXAAAA//8DAFBLAwQUAAYACAAAACEAbFfBeN8A&#10;AAAKAQAADwAAAGRycy9kb3ducmV2LnhtbEyPwU7DMBBE70j8g7WVuFG7BSUhjVNVCE5IiDQcODqx&#10;m1iN1yF22/D3LKdyXM3T7JtiO7uBnc0UrEcJq6UAZrD12mIn4bN+vc+AhahQq8GjkfBjAmzL25tC&#10;5dpfsDLnfewYlWDIlYQ+xjHnPLS9cSos/WiQsoOfnIp0Th3Xk7pQuRv4WoiEO2WRPvRqNM+9aY/7&#10;k5Ow+8LqxX6/Nx/VobJ1/STwLTlKebeYdxtg0czxCsOfPqlDSU6NP6EObJCQrVMiJaRZShMIeEhW&#10;j8AaSgRFvCz4/wnlLwAAAP//AwBQSwECLQAUAAYACAAAACEAtoM4kv4AAADhAQAAEwAAAAAAAAAA&#10;AAAAAAAAAAAAW0NvbnRlbnRfVHlwZXNdLnhtbFBLAQItABQABgAIAAAAIQA4/SH/1gAAAJQBAAAL&#10;AAAAAAAAAAAAAAAAAC8BAABfcmVscy8ucmVsc1BLAQItABQABgAIAAAAIQA74idEsQIAALQFAAAO&#10;AAAAAAAAAAAAAAAAAC4CAABkcnMvZTJvRG9jLnhtbFBLAQItABQABgAIAAAAIQBsV8F4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216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12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267" type="#_x0000_t202" style="position:absolute;margin-left:413.9pt;margin-top:393.9pt;width:142.95pt;height:7.45pt;z-index:-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XhrwIAALQ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Rq&#10;4C4IMeKkB5Lu6aTRjZhQHJgGjYPKwO9uAE89wT4422LVcCuqrwpxsW4J39FrKcXYUlJDgr656Z5d&#10;nXGUAdmOH0QNccheCws0NbI33YN+IEAHoh5O5JhcKhMy8aMwjjCq4CwNYz+yEUi2XB6k0u+o6JEx&#10;ciyBewtODrdKm2RItriYWFyUrOss/x1/sgGO8w6EhqvmzCRh6fyReukm2SShEwbxxgm9onCuy3Xo&#10;xKV/GRVvivW68H+auH6YtayuKTdhFmn54Z9RdxT5LIqTuJToWG3gTEpK7rbrTqIDAWmX9js25MzN&#10;fZqGbQLU8qwkoN67CVKnjJNLJyzDyEkvvcTx/PQmjb0wDYvyaUm3jNN/LwmNQGQURLOWflubZ7+X&#10;tZGsZxqGR8f6HCcnJ5IZBW54banVhHWzfdYKk/5jK4DuhWirVyPRWax62k7z24is2Iyat6J+AAlL&#10;ARIDncLoA6MV8jtGI4yRHKtveyIpRt17Ds/AzJzFkIuxXQzCK7iaY43RbK71PJv2g2S7FpDnh8bF&#10;NTyVhlkZP2ZxfGAwGmw1xzFmZs/5v/V6HLarXwAAAP//AwBQSwMEFAAGAAgAAAAhAHN0VRrgAAAA&#10;DAEAAA8AAABkcnMvZG93bnJldi54bWxMj8FugzAQRO+V+g/WVuqtsaFSoBQTRVV7qhSV0EOPBm8A&#10;Ba8pdhL69zGn5jarGc28zTezGdgZJ9dbkhCtBDCkxuqeWgnf1cdTCsx5RVoNllDCHzrYFPd3ucq0&#10;vVCJ571vWSghlykJnfdjxrlrOjTKreyIFLyDnYzy4Zxarid1CeVm4LEQa25UT2GhUyO+ddgc9ycj&#10;YftD5Xv/u6u/ykPZV9WLoM/1UcrHh3n7Cszj7P/DsOAHdCgCU21PpB0bJKRxEtC9hCRdxJKIoucE&#10;WB08ESfAi5zfPlFcAQAA//8DAFBLAQItABQABgAIAAAAIQC2gziS/gAAAOEBAAATAAAAAAAAAAAA&#10;AAAAAAAAAABbQ29udGVudF9UeXBlc10ueG1sUEsBAi0AFAAGAAgAAAAhADj9If/WAAAAlAEAAAsA&#10;AAAAAAAAAAAAAAAALwEAAF9yZWxzLy5yZWxzUEsBAi0AFAAGAAgAAAAhAKSM9eGvAgAAtAUAAA4A&#10;AAAAAAAAAAAAAAAALgIAAGRycy9lMm9Eb2MueG1sUEsBAi0AFAAGAAgAAAAhAHN0VRrgAAAADAEA&#10;AA8AAAAAAAAAAAAAAAAACQUAAGRycy9kb3ducmV2LnhtbFBLBQYAAAAABAAEAPMAAAAWBgAA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24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1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268" type="#_x0000_t202" style="position:absolute;margin-left:42.4pt;margin-top:393.85pt;width:95.25pt;height:6.65pt;z-index:-18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01sQIAALQ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gt4FAUacdNCkezpqdCNGFPumQEOvUvC768FTj7APzpas6m9F+U0hLtYN4Tt6LaUYGkoqSNDedM+u&#10;TjjKgGyHj6KCOGSvhQUaa9mZ6kE9EKBDox5OzTG5lCZk4CXxIsKohLNlGEaRyc0l6Xy5l0q/p6JD&#10;xsiwhN5bcHK4VXpynV1MLC4K1ra2/y1/tgGY0w6EhqvmzCRh2/mYeMlmuVmGThjEGyf08ty5Ltah&#10;Exf+Isrf5et17v80cf0wbVhVUW7CzNLywz9r3VHkkyhO4lKiZZWBMykpuduuW4kOBKRd2O9YkDM3&#10;93katl7A5QUlPwi9myBxini5cMIijJxk4S0dz09uktgLkzAvnlO6ZZz+OyU0ZDiJgmjS0m+5efZ7&#10;zY2kHdMwPFrWgSBOTiQ1CtzwyrZWE9ZO9lkpTPpPpYB2z422ejUSncSqx+04vY0onh/CVlQPIGEp&#10;QGKgUxh9YDRC/sBogDGSYfV9TyTFqP3A4RmYmTMbcja2s0F4CVczrDGazLWeZtO+l2zXAPL00Li4&#10;hqdSMytj86amLICDWcBosGyOY8zMnvO19XoatqtfAAAA//8DAFBLAwQUAAYACAAAACEAqubmVN8A&#10;AAAKAQAADwAAAGRycy9kb3ducmV2LnhtbEyPwU7DMBBE70j8g7VI3KjdAk0IcaoKwQkJkYYDRyfe&#10;JlHjdYjdNvw9ywmOoxnNvMk3sxvECafQe9KwXCgQSI23PbUaPqqXmxREiIasGTyhhm8MsCkuL3KT&#10;WX+mEk+72AouoZAZDV2MYyZlaDp0Jiz8iMTe3k/ORJZTK+1kzlzuBrlSai2d6YkXOjPiU4fNYXd0&#10;GrafVD73X2/1e7kv+6p6UPS6Pmh9fTVvH0FEnONfGH7xGR0KZqr9kWwQg4b0jsmjhiRNEhAcWCX3&#10;tyBqdtRSgSxy+f9C8QMAAP//AwBQSwECLQAUAAYACAAAACEAtoM4kv4AAADhAQAAEwAAAAAAAAAA&#10;AAAAAAAAAAAAW0NvbnRlbnRfVHlwZXNdLnhtbFBLAQItABQABgAIAAAAIQA4/SH/1gAAAJQBAAAL&#10;AAAAAAAAAAAAAAAAAC8BAABfcmVscy8ucmVsc1BLAQItABQABgAIAAAAIQD9Jl01sQIAALQFAAAO&#10;AAAAAAAAAAAAAAAAAC4CAABkcnMvZTJvRG9jLnhtbFBLAQItABQABgAIAAAAIQCq5uZU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264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12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269" type="#_x0000_t202" style="position:absolute;margin-left:384.1pt;margin-top:393.85pt;width:168.85pt;height:6.65pt;z-index:-18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ZuswIAALQFAAAOAAAAZHJzL2Uyb0RvYy54bWysVG1vmzAQ/j5p/8Hyd8pLTRJQSdWGME3q&#10;XqR2P8ABE6yBzWwnpJv233c2IU1bTZq28cE67PNzz909vqvrQ9eiPVOaS5Hh8CLAiIlSVlxsM/zl&#10;ofAWGGlDRUVbKViGH5nG18u3b66GPmWRbGRbMYUAROh06DPcGNOnvq/LhnVUX8ieCTispeqogV+1&#10;9StFB0DvWj8Kgpk/SFX1SpZMa9jNx0O8dPh1zUrzqa41M6jNMHAzblVu3djVX17RdKto3/DySIP+&#10;BYuOcgFBT1A5NRTtFH8F1fFSSS1rc1HKzpd1zUvmcoBswuBFNvcN7ZnLBYqj+1OZ9P+DLT/uPyvE&#10;K+hdBPURtIMmPbCDQbfygGauQEOvU/C778HTHGAfnF2yur+T5VeNhFw1VGzZjVJyaBitgGBoS+uf&#10;XbUt0am2IJvhg6wgDt0Z6YAOteps9aAeCNCByOOpOZZLCZtRSMhlEmNUwtmCkDh2EWg6Xe6VNu+Y&#10;7JA1Mqyg9w6c7u+0sWRoOrnYWEIWvG1d/1vxbAMcxx0IDVftmSXh2vkjCZL1Yr0gHolma48Eee7d&#10;FCvizYpwHueX+WqVhz9t3JCkDa8qJmyYSVoh+bPWHUU+iuIkLi1bXlk4S0mr7WbVKrSnIO3CfceC&#10;nLn5z2m4IkAuL1IKIxLcRolXzBZzjxQk9pJ5sPCCMLlNZgFJSF48T+mOC/bvKaEhw0kcxaOWfptb&#10;4L7XudG04waGR8s7EMTJiaZWgWtRudYaytvRPiuFpf9UCmj31GinVyvRUazmsDmMbyOe2/hWwBtZ&#10;PYKElQSJgU5h9IHRSPUdowHGSIb1tx1VDKP2vYBnYGfOZKjJ2EwGFSVczbDBaDRXZpxNu17xbQPI&#10;40MT8gaeSs2djJ9YHB8YjAaXzXGM2dlz/u+8nobt8hcAAAD//wMAUEsDBBQABgAIAAAAIQB+6vLS&#10;4QAAAAwBAAAPAAAAZHJzL2Rvd25yZXYueG1sTI/BTsMwDIbvSLxDZCRuLOkk2q40nSYEJyREVw4c&#10;08ZrozVOabKtvD3ZCW62/On395fbxY7sjLM3jiQkKwEMqXPaUC/hs3l9yIH5oEir0RFK+EEP2+r2&#10;plSFdheq8bwPPYsh5AslYQhhKjj33YBW+ZWbkOLt4GarQlznnutZXWK4HflaiJRbZSh+GNSEzwN2&#10;x/3JSth9Uf1ivt/bj/pQm6bZCHpLj1Le3y27J2ABl/AHw1U/qkMVnVp3Iu3ZKCFL83VE45BnGbAr&#10;kYjHDbBWQi4SAbwq+f8S1S8AAAD//wMAUEsBAi0AFAAGAAgAAAAhALaDOJL+AAAA4QEAABMAAAAA&#10;AAAAAAAAAAAAAAAAAFtDb250ZW50X1R5cGVzXS54bWxQSwECLQAUAAYACAAAACEAOP0h/9YAAACU&#10;AQAACwAAAAAAAAAAAAAAAAAvAQAAX3JlbHMvLnJlbHNQSwECLQAUAAYACAAAACEApOy2brMCAAC0&#10;BQAADgAAAAAAAAAAAAAAAAAuAgAAZHJzL2Uyb0RvYy54bWxQSwECLQAUAAYACAAAACEAfury0uEA&#10;AAAM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288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118" name="Rectangl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BB2775" id="Rectangle 59" o:spid="_x0000_s1026" style="position:absolute;margin-left:34.4pt;margin-top:392pt;width:112pt;height:15pt;z-index:-18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C/negIAAP4EAAAOAAAAZHJzL2Uyb0RvYy54bWysVNuO0zAQfUfiHyy/t7kovSTadLXbUoRU&#10;YMXCB7i201g4trHdpgvi3xk7bekCDwiRB8djj8dn5pzxze2xk+jArRNa1TgbpxhxRTUTalfjTx/X&#10;ozlGzhPFiNSK1/iJO3y7ePnipjcVz3WrJeMWQRDlqt7UuPXeVEniaMs74sbacAWbjbYd8WDaXcIs&#10;6SF6J5M8TadJry0zVlPuHKyuhk28iPGbhlP/vmkc90jWGLD5ONo4bsOYLG5ItbPEtIKeYJB/QNER&#10;oeDSS6gV8QTtrfgtVCeo1U43fkx1l+imEZTHHCCbLP0lm8eWGB5zgeI4cymT+39h6bvDg0WCAXcZ&#10;UKVIByR9gLIRtZMcTcpQod64ChwfzYMNOTqz0fSzQ0ovW3Djd9bqvuWEAa4s+CfPDgTDwVG07d9q&#10;BuHJ3utYrGNjuxAQyoCOkZOnCyf86BGFxazI8yIF6ijsZWU6gXm4glTn08Y6/5rrDoVJjS2Aj9HJ&#10;YeP84Hp2iei1FGwtpIyG3W2X0qIDAX2s43eK7q7dpArOSodjQ8RhBUDCHWEvwI18fyszwHufl6P1&#10;dD4bFetiMipn6XyUZuV9OU2LslitvweAWVG1gjGuNkLxs/ay4u+4PXXBoJqoPtTXuJzkk5j7M/Tu&#10;Osk0fn9KshMeWlGKrsbzixOpArGvFIO0SeWJkMM8eQ4/EgI1OP9jVaIMAvODgraaPYEKrAaSgE94&#10;NGDSavsVox4asMbuy55YjpF8o0BJZVYUoWOjUUxmORj2emd7vUMUhVA19hgN06UfunxvrNi1cFMW&#10;C6P0HaivEVEYQZkDqpNmocliBqcHIXTxtR29fj5bix8AAAD//wMAUEsDBBQABgAIAAAAIQANjZS3&#10;3gAAAAoBAAAPAAAAZHJzL2Rvd25yZXYueG1sTI/BTsMwEETvSPyDtUjcqNNQQhriVAipJ+BAi8R1&#10;G2+TiHgdYqcNf89yguPOjmbelJvZ9epEY+g8G1guElDEtbcdNwbe99ubHFSIyBZ7z2TgmwJsqsuL&#10;Egvrz/xGp11slIRwKNBAG+NQaB3qlhyGhR+I5Xf0o8Mo59hoO+JZwl2v0yTJtMOOpaHFgZ5aqj93&#10;kzOA2cp+vR5vX/bPU4brZk62dx+JMddX8+MDqEhz/DPDL76gQyVMBz+xDao3kOVCHg3c5yvZJIZ0&#10;nYpyMJAvRdFVqf9PqH4AAAD//wMAUEsBAi0AFAAGAAgAAAAhALaDOJL+AAAA4QEAABMAAAAAAAAA&#10;AAAAAAAAAAAAAFtDb250ZW50X1R5cGVzXS54bWxQSwECLQAUAAYACAAAACEAOP0h/9YAAACUAQAA&#10;CwAAAAAAAAAAAAAAAAAvAQAAX3JlbHMvLnJlbHNQSwECLQAUAAYACAAAACEAXgQv53oCAAD+BAAA&#10;DgAAAAAAAAAAAAAAAAAuAgAAZHJzL2Uyb0RvYy54bWxQSwECLQAUAAYACAAAACEADY2Ut94AAAAK&#10;AQAADwAAAAAAAAAAAAAAAADUBAAAZHJzL2Rvd25yZXYueG1sUEsFBgAAAAAEAAQA8wAAAN8FAAAA&#10;AA=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312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4970780</wp:posOffset>
              </wp:positionV>
              <wp:extent cx="2533650" cy="190500"/>
              <wp:effectExtent l="0" t="0" r="4445" b="1270"/>
              <wp:wrapNone/>
              <wp:docPr id="116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336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8B4684" id="Rectangle 58" o:spid="_x0000_s1026" style="position:absolute;margin-left:360.4pt;margin-top:391.4pt;width:199.5pt;height:15pt;z-index:-1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clfwIAAP4EAAAOAAAAZHJzL2Uyb0RvYy54bWysVF1v0zAUfUfiP1h+7/KxpGuipdPWUoQ0&#10;YGLwA1zbaSwc29hu04H471w7bemAB4TIg+NrX1+fe8+5vr7Z9xLtuHVCqwZnFylGXFHNhNo0+NPH&#10;1WSGkfNEMSK14g1+4g7fzF++uB5MzXPdacm4RRBEuXowDe68N3WSONrxnrgLbbiCzVbbnngw7SZh&#10;lgwQvZdJnqbTZNCWGaspdw5Wl+Mmnsf4bcupf9+2jnskGwzYfBxtHNdhTObXpN5YYjpBDzDIP6Do&#10;iVBw6SnUkniCtlb8FqoX1GqnW39BdZ/othWUxxwgmyz9JZvHjhgec4HiOHMqk/t/Yem73YNFggF3&#10;2RQjRXog6QOUjaiN5KichQoNxtXg+GgebMjRmXtNPzuk9KIDN35rrR46ThjgyoJ/8uxAMBwcRevh&#10;rWYQnmy9jsXat7YPAaEMaB85eTpxwvceUVjMy8vLaQnUUdjLqrRMI2kJqY+njXX+Ndc9CpMGWwAf&#10;o5PdvfMBDamPLhG9loKthJTRsJv1Qlq0I6CPVfxiApDkuZtUwVnpcGyMOK4ASLgj7AW4ke9vVZYX&#10;6V1eTVbT2dWkWBXlpLpKZ5M0q+6qaVpUxXL1PQDMiroTjHF1LxQ/ai8r/o7bQxeMqonqQ0ODqzIv&#10;Y+7P0LvzJNP4/SnJXnhoRSn6Bs9OTqQOxL5SDNImtSdCjvPkOfxYZajB8R+rEmUQmB8VtNbsCVRg&#10;NZAEfMKjAZNO268YDdCADXZftsRyjOQbBUqqsqIIHRuNorzKwbDnO+vzHaIohGqwx2icLvzY5Vtj&#10;xaaDm7JYGKVvQX2tiMIIyhxRHTQLTRYzODwIoYvP7ej189ma/wAAAP//AwBQSwMEFAAGAAgAAAAh&#10;AAEAHMDeAAAADAEAAA8AAABkcnMvZG93bnJldi54bWxMj0FPwzAMhe9I/IfISNxY0gKl65pOCGkn&#10;4MCGtKvXeG1Fk5Qm3cq/xzvB7dnv6flzuZ5tL040hs47DclCgSBXe9O5RsPnbnOXgwgRncHeO9Lw&#10;QwHW1fVViYXxZ/dBp21sBJe4UKCGNsahkDLULVkMCz+QY+/oR4uRx7GRZsQzl9tepkpl0mLn+EKL&#10;A720VH9tJ6sBswfz/X68f9u9Thkum1ltHvdK69ub+XkFItIc/8JwwWd0qJjp4Cdngug1PKWK0SOL&#10;PGVxSSTJktVBQ57wSlal/P9E9QsAAP//AwBQSwECLQAUAAYACAAAACEAtoM4kv4AAADhAQAAEwAA&#10;AAAAAAAAAAAAAAAAAAAAW0NvbnRlbnRfVHlwZXNdLnhtbFBLAQItABQABgAIAAAAIQA4/SH/1gAA&#10;AJQBAAALAAAAAAAAAAAAAAAAAC8BAABfcmVscy8ucmVsc1BLAQItABQABgAIAAAAIQBPVEclfwIA&#10;AP4EAAAOAAAAAAAAAAAAAAAAAC4CAABkcnMvZTJvRG9jLnhtbFBLAQItABQABgAIAAAAIQABABzA&#10;3gAAAAwBAAAPAAAAAAAAAAAAAAAAANkEAABkcnMvZG93bnJldi54bWxQSwUGAAAAAAQABADzAAAA&#10;5AUA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336" behindDoc="1" locked="0" layoutInCell="1" allowOverlap="1">
              <wp:simplePos x="0" y="0"/>
              <wp:positionH relativeFrom="page">
                <wp:posOffset>547370</wp:posOffset>
              </wp:positionH>
              <wp:positionV relativeFrom="page">
                <wp:posOffset>4940300</wp:posOffset>
              </wp:positionV>
              <wp:extent cx="6507480" cy="0"/>
              <wp:effectExtent l="13970" t="6350" r="12700" b="12700"/>
              <wp:wrapNone/>
              <wp:docPr id="114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74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853271" id="Line 57" o:spid="_x0000_s1026" style="position:absolute;z-index:-18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1pt,389pt" to="555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Xz0FgIAACsEAAAOAAAAZHJzL2Uyb0RvYy54bWysU02P2jAQvVfqf7ByhyQQPjYirKoEeqFd&#10;pN3+AGM7xKpjW7YhoKr/vWOToKW9VFUvzjieeX4z73n1fGkFOjNjuZJFlI6TCDFJFOXyWETf3raj&#10;ZYSsw5JioSQroiuz0fP644dVp3M2UY0SlBkEINLmnS6ixjmdx7ElDWuxHSvNJBzWyrTYwdYcY2pw&#10;B+itiCdJMo87Zag2ijBr4W91O4zWAb+uGXEvdW2ZQ6KIgJsLqwnrwa/xeoXzo8G64aSngf+BRYu5&#10;hEvvUBV2GJ0M/wOq5cQoq2o3JqqNVV1zwkIP0E2a/NbNa4M1C73AcKy+j8n+P1jy9bw3iFPQLs0i&#10;JHELIu24ZGi28MPptM0hp5R749sjF/mqd4p8t0iqssHyyALJt6uGutRXxA8lfmM1XHHovigKOfjk&#10;VJjUpTath4QZoEsQ5HoXhF0cIvBzPksW2RJ0I8NZjPOhUBvrPjPVIh8UkQDSARifd9Z5IjgfUvw9&#10;Um25EEFvIVEH4NNZEgqsEpz6Q59mzfFQCoPOGBwzmabbSTAJgD2kGXWSNIA1DNNNHzvMxS2GfCE9&#10;HrQCdProZokfT8nTZrlZZqNsMt+MsqSqRp+2ZTaab9PFrJpWZVmlPz21NMsbTimTnt1gzzT7O/n7&#10;h3Iz1t2g9zHEj+hhXkB2+AbSQUsv380IB0WvezNoDI4Myf3r8ZZ/v4f4/Rtf/wIAAP//AwBQSwME&#10;FAAGAAgAAAAhAL3WMA/dAAAACwEAAA8AAABkcnMvZG93bnJldi54bWxMj09Lw0AQxe+FfodlBG/t&#10;plXaEDMpVRAEvVi9eNtmp0kwOxuz2zT10zsFQec0fx5vfi/fjK5VA/Wh8YywmCegiEtvG64Q3t8e&#10;ZymoEA1b03omhDMF2BTTSW4y60/8SsMuVkpMOGQGoY6xy7QOZU3OhLnviOV28L0zUca+0rY3JzF3&#10;rV4myUo707B8qE1HDzWVn7ujQ7gN35afQjrY8+H55eP+Sy9u9IB4fTVu70BFGuOfGC74gg6FMO39&#10;kW1QLUK6WooSYb1OJdNFICXd/neli1z/z1D8AAAA//8DAFBLAQItABQABgAIAAAAIQC2gziS/gAA&#10;AOEBAAATAAAAAAAAAAAAAAAAAAAAAABbQ29udGVudF9UeXBlc10ueG1sUEsBAi0AFAAGAAgAAAAh&#10;ADj9If/WAAAAlAEAAAsAAAAAAAAAAAAAAAAALwEAAF9yZWxzLy5yZWxzUEsBAi0AFAAGAAgAAAAh&#10;AHrlfPQWAgAAKwQAAA4AAAAAAAAAAAAAAAAALgIAAGRycy9lMm9Eb2MueG1sUEsBAi0AFAAGAAgA&#10;AAAhAL3WMA/dAAAACwEAAA8AAAAAAAAAAAAAAAAAcAQAAGRycy9kb3ducmV2LnhtbFBLBQYAAAAA&#10;BAAEAPMAAAB6BQAAAAA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360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11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270" type="#_x0000_t202" style="position:absolute;margin-left:291.6pt;margin-top:387.9pt;width:12.25pt;height:11.65pt;z-index:-18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30sQ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d+gBEnHTTpno4a3YgRRQtToKFXKfjd9eCpR9gHZ0tW9bei/KYQF+uG8B29llIMDSUVJOibm+7Z&#10;1QlHGZDt8FFUEIfstbBAYy07Uz2oBwJ0aNTDqTkml9KEjKJoGWFUwpEfLpMoshFIOl/updLvqeiQ&#10;MTIsofcWnBxulTbJkHR2MbG4KFjb2v63/NkGOE47EBqumjOThG3nY+Ilm3gTh04YLDZO6OW5c12s&#10;Q2dR+Msof5ev17n/08T1w7RhVUW5CTNLyw//rHVHkU+iOIlLiZZVBs6kpORuu24lOhCQdmG/Y0HO&#10;3NznadgiAJcXlPwg9G6CxCkW8dIJizBykqUXO56f3CQLL0zCvHhO6ZZx+u+U0JDhJAqiSUu/5ebZ&#10;7zU3knZMw/BoWZfh+OREUqPADa9sazVh7WSflcKk/1QKaPfcaKtXI9FJrHrcjtPbiGIT36h5K6oH&#10;kLAUIDHQKYw+MBohf2A0wBjJsPq+J5Ji1H7g8AzMzJkNORvb2SC8hKsZ1hhN5lpPs2nfS7ZrAHl6&#10;aFxcw1OpmZXxUxbHBwajwbI5jjEze87/rdfTsF39AgAA//8DAFBLAwQUAAYACAAAACEAShhwkOEA&#10;AAALAQAADwAAAGRycy9kb3ducmV2LnhtbEyPwU7DMAyG70i8Q2QkbizZ0Nq1NJ0mBCckRFcOHNMm&#10;a6M1Tmmyrbw95jSOtj/9/v5iO7uBnc0UrEcJy4UAZrD12mIn4bN+fdgAC1GhVoNHI+HHBNiWtzeF&#10;yrW/YGXO+9gxCsGQKwl9jGPOeWh741RY+NEg3Q5+cirSOHVcT+pC4W7gKyES7pRF+tCr0Tz3pj3u&#10;T07C7gurF/v93nxUh8rWdSbwLTlKeX83756ARTPHKwx/+qQOJTk1/oQ6sEHCevO4IlRCmq6pAxGJ&#10;SFNgDW2ybAm8LPj/DuUvAAAA//8DAFBLAQItABQABgAIAAAAIQC2gziS/gAAAOEBAAATAAAAAAAA&#10;AAAAAAAAAAAAAABbQ29udGVudF9UeXBlc10ueG1sUEsBAi0AFAAGAAgAAAAhADj9If/WAAAAlAEA&#10;AAsAAAAAAAAAAAAAAAAALwEAAF9yZWxzLy5yZWxzUEsBAi0AFAAGAAgAAAAhACg2jfSxAgAAtAUA&#10;AA4AAAAAAAAAAAAAAAAALgIAAGRycy9lMm9Eb2MueG1sUEsBAi0AFAAGAAgAAAAhAEoYcJDhAAAA&#10;Cw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384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11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271" type="#_x0000_t202" style="position:absolute;margin-left:41.35pt;margin-top:393.9pt;width:139.35pt;height:7.45pt;z-index:-18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Dd4swIAALQFAAAOAAAAZHJzL2Uyb0RvYy54bWysVNuOmzAQfa/Uf7D8zgIpkIBCVtkQqkrb&#10;i7TbD3DABKtgU9sJbKv+e8cmJJvdl6otD5axx2fOzJyZ5e3QNuhIpWKCp9i/8TCivBAl4/sUf33M&#10;nQVGShNekkZwmuInqvDt6u2bZd8ldCZq0ZRUIgDhKum7FNdad4nrqqKmLVE3oqMcLishW6LhV+7d&#10;UpIe0NvGnXle5PZClp0UBVUKTrPxEq8sflXRQn+uKkU1alIM3LRdpV13ZnVXS5LsJelqVpxokL9g&#10;0RLGwekZKiOaoINkr6BaVkihRKVvCtG6oqpYQW0MEI3vvYjmoSYdtbFAclR3TpP6f7DFp+MXiVgJ&#10;tfMhP5y0UKRHOmh0JwYUhiZBfacSsHvowFIPcA7GNljV3Yvim0JcbGrC93QtpehrSkog6JuX7rOn&#10;I44yILv+oyjBDzloYYGGSrYme5APBOhA5OlcHMOlMC7nUTwPQowKuIuDyLfcXJJMjzup9HsqWmQ2&#10;KZZQewtOjvdKGzIkmUyMLy5y1jS2/g2/OgDD8QRcw1NzZ0jYcv6MvXi72C4CJ5hFWyfwssxZ55vA&#10;iXJ/Hmbvss0m838Zv36Q1KwsKTduJmn5wZ+V7iTyURRncSnRsNLAGUpK7nebRqIjAWnn9rMph5uL&#10;mXtNwyYBYnkRkj8LvLtZ7OTRYu4EeRA68dxbOJ4f38WRF8RBll+HdM84/feQUA+FDGfhqKUL6Rex&#10;efZ7HRtJWqZheDSsTfHibEQSo8AtL21pNWHNuH+WCkP/kgoo91Roq1cj0VGsetgNY2+E8dQIO1E+&#10;gYSlAImBTmH0waYW8gdGPYyRFKvvByIpRs0HDm1gZs60kdNmN20IL+BpijVG43ajx9l06CTb14A8&#10;NhoXa2iVilkZm54aWZwaDEaDjeY0xszsef5vrS7DdvUb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DeMN3izAgAAtA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408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10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272" type="#_x0000_t202" style="position:absolute;margin-left:413.9pt;margin-top:393.9pt;width:142.95pt;height:7.45pt;z-index:-1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S+ArwIAALQFAAAOAAAAZHJzL2Uyb0RvYy54bWysVF1vmzAUfZ+0/2D5nQKZoYBKpjaEaVL3&#10;IbX7AQ6YYA1sZjsh3bT/vmsT0rTVpGkbD9bFvj734xzfq7eHvkN7pjSXIsfhRYARE5Wsudjm+Mt9&#10;6SUYaUNFTTspWI4fmMZvl69fXY1DxhaylV3NFAIQobNxyHFrzJD5vq5a1lN9IQcm4LCRqqcGftXW&#10;rxUdAb3v/EUQxP4oVT0oWTGtYbeYDvHS4TcNq8ynptHMoC7HkJtxq3Lrxq7+8opmW0WHllfHNOhf&#10;ZNFTLiDoCaqghqKd4i+gel4pqWVjLirZ+7JpeMVcDVBNGDyr5q6lA3O1QHP0cGqT/n+w1cf9Z4V4&#10;DdwFQJWgPZB0zw4G3cgDioht0DjoDPzuBvA0B9gHZ1esHm5l9VUjIVctFVt2rZQcW0ZrSDC0N/2z&#10;qxOOtiCb8YOsIQ7dGemADo3qbfegHwjQgaiHEzk2l8qGTMKIxBFGFZylJA4jF4Fm8+VBafOOyR5Z&#10;I8cKuHfgdH+rjU2GZrOLjSVkybvO8d+JJxvgOO1AaLhqz2wSjs4faZCuk3VCPLKI1x4JisK7LlfE&#10;i8vwMireFKtVEf60cUOStbyumbBhZmmF5M+oO4p8EsVJXFp2vLZwNiWttptVp9CegrRL9x0bcubm&#10;P03DNQFqeVZSuCDBzSL1yji59EhJIi+9DBIvCNObNA5ISoryaUm3XLB/LwmNQGS0iCYt/ba2wH0v&#10;a6NZzw0Mj473OU5OTjSzClyL2lFrKO8m+6wVNv3HVgDdM9FOr1aik1jNYXOY3kbsJoVV80bWDyBh&#10;JUFioFMYfWC0Un3HaIQxkmP9bUcVw6h7L+AZ2JkzG2o2NrNBRQVXc2wwmsyVmWbTblB82wLy9NCE&#10;vIan0nAn48csjg8MRoOr5jjG7Ow5/3dej8N2+QsAAP//AwBQSwMEFAAGAAgAAAAhAHN0VRrgAAAA&#10;DAEAAA8AAABkcnMvZG93bnJldi54bWxMj8FugzAQRO+V+g/WVuqtsaFSoBQTRVV7qhSV0EOPBm8A&#10;Ba8pdhL69zGn5jarGc28zTezGdgZJ9dbkhCtBDCkxuqeWgnf1cdTCsx5RVoNllDCHzrYFPd3ucq0&#10;vVCJ571vWSghlykJnfdjxrlrOjTKreyIFLyDnYzy4Zxarid1CeVm4LEQa25UT2GhUyO+ddgc9ycj&#10;YftD5Xv/u6u/ykPZV9WLoM/1UcrHh3n7Cszj7P/DsOAHdCgCU21PpB0bJKRxEtC9hCRdxJKIoucE&#10;WB08ESfAi5zfPlFcAQAA//8DAFBLAQItABQABgAIAAAAIQC2gziS/gAAAOEBAAATAAAAAAAAAAAA&#10;AAAAAAAAAABbQ29udGVudF9UeXBlc10ueG1sUEsBAi0AFAAGAAgAAAAhADj9If/WAAAAlAEAAAsA&#10;AAAAAAAAAAAAAAAALwEAAF9yZWxzLy5yZWxzUEsBAi0AFAAGAAgAAAAhAMb1L4CvAgAAtAUAAA4A&#10;AAAAAAAAAAAAAAAALgIAAGRycy9lMm9Eb2MueG1sUEsBAi0AFAAGAAgAAAAhAHN0VRrgAAAADAEA&#10;AA8AAAAAAAAAAAAAAAAACQUAAGRycy9kb3ducmV2LnhtbFBLBQYAAAAABAAEAPMAAAAWBgAA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4992" behindDoc="1" locked="0" layoutInCell="1" allowOverlap="1">
              <wp:simplePos x="0" y="0"/>
              <wp:positionH relativeFrom="page">
                <wp:posOffset>561975</wp:posOffset>
              </wp:positionH>
              <wp:positionV relativeFrom="page">
                <wp:posOffset>7192645</wp:posOffset>
              </wp:positionV>
              <wp:extent cx="4203700" cy="0"/>
              <wp:effectExtent l="9525" t="10795" r="6350" b="8255"/>
              <wp:wrapNone/>
              <wp:docPr id="494" name="Line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037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252ADE" id="Line 247" o:spid="_x0000_s1026" style="position:absolute;z-index:-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.25pt,566.35pt" to="375.25pt,5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6N9FwIAACwEAAAOAAAAZHJzL2Uyb0RvYy54bWysU9uO2yAQfa/Uf0C8J77Em4sVZ1XFSV/S&#10;bqTdfgABHKNiQEDiRFX/vQO5aNO+VFVf8GBmDmfmHObPp06iI7dOaFXhbJhixBXVTKh9hb+9rQdT&#10;jJwnihGpFa/wmTv8vPj4Yd6bkue61ZJxiwBEubI3FW69N2WSONryjrihNlzBYaNtRzxs7T5hlvSA&#10;3skkT9Nx0mvLjNWUOwd/68shXkT8puHUvzSN4x7JCgM3H1cb111Yk8WclHtLTCvolQb5BxYdEQou&#10;vUPVxBN0sOIPqE5Qq51u/JDqLtFNIyiPPUA3WfpbN68tMTz2AsNx5j4m9/9g6dfj1iLBKlzMCowU&#10;6UCkjVAc5cUkTKc3roSkpdra0B89qVez0fS7Q0ovW6L2PLJ8OxsozEJF8lASNs7AHbv+i2aQQw5e&#10;x1GdGtsFSBgCOkVFzndF+MkjCj+LPB1NUhCO3s4SUt4KjXX+M9cdCkGFJbCOwOS4cT4QIeUtJdyj&#10;9FpIGQWXCvUVHo+e0ljgtBQsHIY0Z/e7pbToSMAy+Shb59ElAPaQZvVBsQjWcsJW19gTIS8x5EsV&#10;8KAVoHONLp74MUtnq+lqWgyKfLwaFGldDz6tl8VgvM4mT/WoXi7r7GeglhVlKxjjKrC7+TMr/k7/&#10;60u5OOvu0PsYkkf0OC8ge/tG0lHLIN/FCDvNzlt70xgsGZOvzyd4/v0e4vePfPELAAD//wMAUEsD&#10;BBQABgAIAAAAIQC1OMmi3QAAAAwBAAAPAAAAZHJzL2Rvd25yZXYueG1sTI/BTsMwDIbvSLxDZCRu&#10;zO3GWFWaToCEhASXDS7cssZrKxqnNFnX8fSYA4KjP//6/blYT65TIw2h9awhnSWgiCtvW641vL0+&#10;XmWgQjRsTeeZNJwowLo8PytMbv2RNzRuY62khENuNDQx9jliqBpyJsx8Tyy7vR+ciTIONdrBHKXc&#10;dThPkht0pmW50JieHhqqPrYHp+E6fFl+CtloT/vnl/f7T0wXOGp9eTHd3YKKNMW/MPzoizqU4rTz&#10;B7ZBdRqybClJ4elivgIlidUyEbT7RVgW+P+J8hsAAP//AwBQSwECLQAUAAYACAAAACEAtoM4kv4A&#10;AADhAQAAEwAAAAAAAAAAAAAAAAAAAAAAW0NvbnRlbnRfVHlwZXNdLnhtbFBLAQItABQABgAIAAAA&#10;IQA4/SH/1gAAAJQBAAALAAAAAAAAAAAAAAAAAC8BAABfcmVscy8ucmVsc1BLAQItABQABgAIAAAA&#10;IQBg86N9FwIAACwEAAAOAAAAAAAAAAAAAAAAAC4CAABkcnMvZTJvRG9jLnhtbFBLAQItABQABgAI&#10;AAAAIQC1OMmi3QAAAAwBAAAPAAAAAAAAAAAAAAAAAHEEAABkcnMvZG93bnJldi54bWxQSwUGAAAA&#10;AAQABADzAAAAewUAAAAA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016" behindDoc="1" locked="0" layoutInCell="1" allowOverlap="1">
              <wp:simplePos x="0" y="0"/>
              <wp:positionH relativeFrom="page">
                <wp:posOffset>2604135</wp:posOffset>
              </wp:positionH>
              <wp:positionV relativeFrom="page">
                <wp:posOffset>7190105</wp:posOffset>
              </wp:positionV>
              <wp:extent cx="103505" cy="147955"/>
              <wp:effectExtent l="3810" t="0" r="0" b="0"/>
              <wp:wrapNone/>
              <wp:docPr id="492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w w:val="97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121" type="#_x0000_t202" style="position:absolute;margin-left:205.05pt;margin-top:566.15pt;width:8.15pt;height:11.65pt;z-index:-19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1gK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EmEkaAdNemAHg27lAUVkZis09DoFx/seXM0BDqDTjq3u72T5VSMhVw0VW3ajlBwaRivIMLQ3&#10;/bOrI462IJvhg6wgEN0Z6YAOteps+aAgCNChU4+n7thkShsyuIyDGKMSjkIyT+LYRaDpdLlX2rxj&#10;skPWyLCC5jtwur/TxiZD08nFxhKy4G3rBNCKZxvgOO5AaLhqz2wSrp8/kiBZL9YL4pFotvZIkOfe&#10;TbEi3qwI53F+ma9WefjTxg1J2vCqYsKGmbQVkj/r3VHloypO6tKy5ZWFsylptd2sWoX2FLRduO9Y&#10;kDM3/3kargjA5QWlMCLBbZR4xWwx90hBYi+ZBwsvCJPbZBaQhOTFc0p3XLB/p4SGDCdxFI9a+i23&#10;wH2vudG04wamR8u7DC9OTjS1ClyLyrXWUN6O9lkpbPpPpYB2T412erUSHcVqDpuDexyJjW61vJHV&#10;IwhYSRAYqBQmHxiNVN8xGmCKZFh/21HFMGrfC3gEduRMhpqMzWRQUcLVDBuMRnNlxtG06xXfNoA8&#10;PjMhb+Ch1NyJ+CmL4/OCyeC4HKeYHT3n/87radYufwEAAP//AwBQSwMEFAAGAAgAAAAhACmMTg3i&#10;AAAADQEAAA8AAABkcnMvZG93bnJldi54bWxMj8FOwzAMhu9IvENkJG4sbddVrGs6TQhOSIiuHDim&#10;jddGa5zSZFt5e7LTONr/p9+fi+1sBnbGyWlLAuJFBAyptUpTJ+Crfnt6Bua8JCUHSyjgFx1sy/u7&#10;QubKXqjC8953LJSQy6WA3vsx59y1PRrpFnZECtnBTkb6ME4dV5O8hHIz8CSKMm6kpnChlyO+9Nge&#10;9ycjYPdN1av++Wg+q0Ol63od0Xt2FOLxYd5tgHmc/Q2Gq35QhzI4NfZEyrFBQBpHcUBDEC+TJbCA&#10;pEmWAmuuq9UqA14W/P8X5R8AAAD//wMAUEsBAi0AFAAGAAgAAAAhALaDOJL+AAAA4QEAABMAAAAA&#10;AAAAAAAAAAAAAAAAAFtDb250ZW50X1R5cGVzXS54bWxQSwECLQAUAAYACAAAACEAOP0h/9YAAACU&#10;AQAACwAAAAAAAAAAAAAAAAAvAQAAX3JlbHMvLnJlbHNQSwECLQAUAAYACAAAACEAoJ9YCrICAACz&#10;BQAADgAAAAAAAAAAAAAAAAAuAgAAZHJzL2Uyb0RvYy54bWxQSwECLQAUAAYACAAAACEAKYxODeIA&#10;AAANAQAADwAAAAAAAAAAAAAAAAAM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w w:val="97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040" behindDoc="1" locked="0" layoutInCell="1" allowOverlap="1">
              <wp:simplePos x="0" y="0"/>
              <wp:positionH relativeFrom="page">
                <wp:posOffset>537210</wp:posOffset>
              </wp:positionH>
              <wp:positionV relativeFrom="page">
                <wp:posOffset>7218680</wp:posOffset>
              </wp:positionV>
              <wp:extent cx="1769745" cy="94615"/>
              <wp:effectExtent l="3810" t="0" r="0" b="1905"/>
              <wp:wrapNone/>
              <wp:docPr id="490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5" o:spid="_x0000_s1122" type="#_x0000_t202" style="position:absolute;margin-left:42.3pt;margin-top:568.4pt;width:139.35pt;height:7.45pt;z-index:-19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XJswIAALQFAAAOAAAAZHJzL2Uyb0RvYy54bWysVG1vmzAQ/j5p/8HydwpkDgmopGpDmCZ1&#10;L1K7H+CACdbAZrYT6Kb9951NSJr2y7SND9Zhn5977u7xXd8MbYMOTGkuRYrDqwAjJgpZcrFL8dfH&#10;3FtipA0VJW2kYCl+YhrfrN6+ue67hM1kLZuSKQQgQid9l+LamC7xfV3UrKX6SnZMwGElVUsN/Kqd&#10;XyraA3rb+LMgiPxeqrJTsmBaw242HuKVw68qVpjPVaWZQU2KgZtxq3Lr1q7+6pomO0W7mhdHGvQv&#10;WLSUCwh6gsqooWiv+CuolhdKalmZq0K2vqwqXjCXA2QTBi+yeahpx1wuUBzdncqk/x9s8enwRSFe&#10;ppjEUB9BW2jSIxsMupMDmpG5rVDf6QQcHzpwNQMcQKddtrq7l8U3jYRc11Ts2K1Ssq8ZLYFhaG/6&#10;z66OONqCbPuPsoRAdG+kAxoq1dryQUEQoAOTp1N3LJnChlxE8QIIoQLOYhKFjptPk+lyp7R5z2SL&#10;rJFiBc134PRwr40lQ5PJxcYSMudN4wTQiIsNcBx3IDRctWeWhOvnzziIN8vNknhkFm08EmSZd5uv&#10;iRfl4WKevcvW6yz8ZeOGJKl5WTJhw0zaCsmf9e6o8lEVJ3Vp2fDSwllKWu2260ahAwVt5+5zJYeT&#10;s5t/ScMVAXJ5kVI4I8HdLPbyaLnwSE7mXrwIll4QxndxFJCYZPllSvdcsH9PCfXQyPlsPmrpTPpF&#10;boH7XudGk5YbmB4Nb1O8PDnRxCpwI0rXWkN5M9rPSmHpn0sB7Z4a7fRqJTqK1QzbwT2O0E0KK+at&#10;LJ9AwUqCwkCmMPrAqKX6gVEPYyTF+vueKoZR80HAK7AzZzLUZGwng4oCrqbYYDSaazPOpn2n+K4G&#10;5PGdCXkLL6XiTsVnFsf3BaPBJXMcY3b2PP93Xudhu/oNAAD//wMAUEsDBBQABgAIAAAAIQCAXeyT&#10;4AAAAAwBAAAPAAAAZHJzL2Rvd25yZXYueG1sTI89T8MwEIZ3JP6DdUhs1AkB04Y4VYVgQkKkYejo&#10;xG5iNT6H2G3Dv+c6wXjvPXo/ivXsBnYyU7AeJaSLBJjB1muLnYSv+u1uCSxEhVoNHo2EHxNgXV5f&#10;FSrX/oyVOW1jx8gEQ64k9DGOOeeh7Y1TYeFHg/Tb+8mpSOfUcT2pM5m7gd8nieBOWaSEXo3mpTft&#10;YXt0EjY7rF7t90fzWe0rW9erBN/FQcrbm3nzDCyaOf7BcKlP1aGkTo0/og5skLB8EESSnmaCNhCR&#10;iSwD1lykx/QJeFnw/yPKXwAAAP//AwBQSwECLQAUAAYACAAAACEAtoM4kv4AAADhAQAAEwAAAAAA&#10;AAAAAAAAAAAAAAAAW0NvbnRlbnRfVHlwZXNdLnhtbFBLAQItABQABgAIAAAAIQA4/SH/1gAAAJQB&#10;AAALAAAAAAAAAAAAAAAAAC8BAABfcmVscy8ucmVsc1BLAQItABQABgAIAAAAIQDxxLXJswIAALQF&#10;AAAOAAAAAAAAAAAAAAAAAC4CAABkcnMvZTJvRG9jLnhtbFBLAQItABQABgAIAAAAIQCAXeyT4AAA&#10;AAwBAAAPAAAAAAAAAAAAAAAAAA0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064" behindDoc="1" locked="0" layoutInCell="1" allowOverlap="1">
              <wp:simplePos x="0" y="0"/>
              <wp:positionH relativeFrom="page">
                <wp:posOffset>2964815</wp:posOffset>
              </wp:positionH>
              <wp:positionV relativeFrom="page">
                <wp:posOffset>7218680</wp:posOffset>
              </wp:positionV>
              <wp:extent cx="1815465" cy="94615"/>
              <wp:effectExtent l="2540" t="0" r="1270" b="1905"/>
              <wp:wrapNone/>
              <wp:docPr id="488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3" type="#_x0000_t202" style="position:absolute;margin-left:233.45pt;margin-top:568.4pt;width:142.95pt;height:7.45pt;z-index:-19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CtqsQIAALQFAAAOAAAAZHJzL2Uyb0RvYy54bWysVG1vmzAQ/j5p/8Hyd8rLTAqoZGpDmCZ1&#10;L1K7H+CACdbAZrYT0k377zubkKatJk3b+GAd9vm5e+4e39XbQ9+hPVOaS5Hj8CLAiIlK1lxsc/zl&#10;vvQSjLShoqadFCzHD0zjt8vXr67GIWORbGVXM4UAROhsHHLcGjNkvq+rlvVUX8iBCThspOqpgV+1&#10;9WtFR0DvOz8KgoU/SlUPSlZMa9gtpkO8dPhNwyrzqWk0M6jLMeRm3KrcurGrv7yi2VbRoeXVMQ36&#10;F1n0lAsIeoIqqKFop/gLqJ5XSmrZmItK9r5sGl4xxwHYhMEzNnctHZjjAsXRw6lM+v/BVh/3nxXi&#10;dY5JAq0StIcm3bODQTfygCJCbIXGQWfgeDeAqznAAXTasdXDray+aiTkqqViy66VkmPLaA0Zhvam&#10;f3Z1wtEWZDN+kDUEojsjHdChUb0tHxQEATp06uHUHZtMZUMmYUwWMUYVnKVkEcYuAs3my4PS5h2T&#10;PbJGjhU034HT/a02NhmazS42lpAl7zongE482QDHaQdCw1V7ZpNw/fyRBuk6WSfEI9Fi7ZGgKLzr&#10;ckW8RRlexsWbYrUqwp82bkiyltc1EzbMrK2Q/FnvjiqfVHFSl5Ydry2cTUmr7WbVKbSnoO3SfceC&#10;nLn5T9NwRQAuzyiFEQluotQrF8mlR0oSe+llkHhBmN6ki4CkpCifUrrlgv07JTRCI+MonrT0W26B&#10;+15yo1nPDUyPjvc5Tk5ONLMKXIvatdZQ3k32WSls+o+lgHbPjXZ6tRKdxGoOm4N7HKFTsxXzRtYP&#10;oGAlQWEgUxh9YLRSfcdohDGSY/1tRxXDqHsv4BXYmTMbajY2s0FFBVdzbDCazJWZZtNuUHzbAvL0&#10;zoS8hpfScKfixyyO7wtGgyNzHGN29pz/O6/HYbv8BQAA//8DAFBLAwQUAAYACAAAACEA+0O97+EA&#10;AAANAQAADwAAAGRycy9kb3ducmV2LnhtbEyPwU7DMBBE70j8g7VI3KiTQl0a4lQVglMlRBoOHJ3Y&#10;TazG6xC7bfr3bE9w290Zzb7J15Pr2cmMwXqUkM4SYAYbry22Er6q94dnYCEq1Kr3aCRcTIB1cXuT&#10;q0z7M5bmtIstoxAMmZLQxThknIemM06FmR8Mkrb3o1OR1rHlelRnCnc9nyeJ4E5ZpA+dGsxrZ5rD&#10;7ugkbL6xfLM/H/VnuS9tVa0S3IqDlPd30+YFWDRT/DPDFZ/QoSCm2h9RB9ZLeBJiRVYS0kdBJciy&#10;XMxpqK+nRboEXuT8f4viFwAA//8DAFBLAQItABQABgAIAAAAIQC2gziS/gAAAOEBAAATAAAAAAAA&#10;AAAAAAAAAAAAAABbQ29udGVudF9UeXBlc10ueG1sUEsBAi0AFAAGAAgAAAAhADj9If/WAAAAlAEA&#10;AAsAAAAAAAAAAAAAAAAALwEAAF9yZWxzLy5yZWxzUEsBAi0AFAAGAAgAAAAhAMm4K2qxAgAAtAUA&#10;AA4AAAAAAAAAAAAAAAAALgIAAGRycy9lMm9Eb2MueG1sUEsBAi0AFAAGAAgAAAAhAPtDve/hAAAA&#10;DQ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432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273" type="#_x0000_t202" style="position:absolute;margin-left:42.4pt;margin-top:393.85pt;width:95.25pt;height:6.65pt;z-index:-18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rp4sQ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ejBEnHTTpgY4a3YoRRZemQEOvUvC778FTj7APzpas6u9E+VUhLtYN4Tt6I6UYGkoqSNA3N92z&#10;qxOOMiDb4YOoIA7Za2GBxlp2pnpQDwTo0KjHU3NMLqUJGXhJvIgwKuFsGYZRZCOQdL7cS6XfUdEh&#10;Y2RYQu8tODncKW2SIensYmJxUbC2tf1v+bMNcJx2IDRcNWcmCdvOH4mXbJabZeiEQbxxQi/PnZti&#10;HTpx4S+i/DJfr3P/p4nrh2nDqopyE2aWlh/+WeuOIp9EcRKXEi2rDJxJScnddt1KdCAg7cJ+x4Kc&#10;ubnP07BFAC4vKPlB6N0GiVPEy4UTFmHkJAtv6Xh+cpvEXpiEefGc0h3j9N8poSHDSRREk5Z+y82z&#10;32tuJO2YhuHRsg4EcXIiqVHghle2tZqwdrLPSmHSfyoFtHtutNWrkegkVj1ux+ltxFbORs1bUT2C&#10;hKUAiYFOYfSB0Qj5HaMBxkiG1bc9kRSj9j2HZ2BmzmzI2djOBuElXM2wxmgy13qaTftesl0DyNND&#10;4+IGnkrNrIyfsjg+MBgNls1xjJnZc/5vvZ6G7eoXAAAA//8DAFBLAwQUAAYACAAAACEAqubmVN8A&#10;AAAKAQAADwAAAGRycy9kb3ducmV2LnhtbEyPwU7DMBBE70j8g7VI3KjdAk0IcaoKwQkJkYYDRyfe&#10;JlHjdYjdNvw9ywmOoxnNvMk3sxvECafQe9KwXCgQSI23PbUaPqqXmxREiIasGTyhhm8MsCkuL3KT&#10;WX+mEk+72AouoZAZDV2MYyZlaDp0Jiz8iMTe3k/ORJZTK+1kzlzuBrlSai2d6YkXOjPiU4fNYXd0&#10;GrafVD73X2/1e7kv+6p6UPS6Pmh9fTVvH0FEnONfGH7xGR0KZqr9kWwQg4b0jsmjhiRNEhAcWCX3&#10;tyBqdtRSgSxy+f9C8QMAAP//AwBQSwECLQAUAAYACAAAACEAtoM4kv4AAADhAQAAEwAAAAAAAAAA&#10;AAAAAAAAAAAAW0NvbnRlbnRfVHlwZXNdLnhtbFBLAQItABQABgAIAAAAIQA4/SH/1gAAAJQBAAAL&#10;AAAAAAAAAAAAAAAAAC8BAABfcmVscy8ucmVsc1BLAQItABQABgAIAAAAIQAtprp4sQIAALQFAAAO&#10;AAAAAAAAAAAAAAAAAC4CAABkcnMvZTJvRG9jLnhtbFBLAQItABQABgAIAAAAIQCq5uZU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456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10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274" type="#_x0000_t202" style="position:absolute;margin-left:384.1pt;margin-top:393.85pt;width:168.85pt;height:6.65pt;z-index:-18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SIsAIAALQFAAAOAAAAZHJzL2Uyb0RvYy54bWysVG1vmzAQ/j5p/8Hyd8pLTRpQSdWGME3q&#10;XqR2P8ABE6yBzWwnpJv233c2IU1aTZq28cE67Lvn3p6765t916IdU5pLkeHwIsCIiVJWXGwy/OWx&#10;8OYYaUNFRVspWIafmMY3i7dvroc+ZZFsZFsxhQBE6HToM9wY06e+r8uGdVRfyJ4JeKyl6qiBX7Xx&#10;K0UHQO9aPwqCmT9IVfVKlkxruM3HR7xw+HXNSvOprjUzqM0wxGbcqdy5tqe/uKbpRtG+4eUhDPoX&#10;UXSUC3B6hMqpoWir+CuojpdKalmbi1J2vqxrXjKXA2QTBi+yeWhoz1wuUBzdH8uk/x9s+XH3WSFe&#10;Qe8CgpGgHTTpke0NupN7FEe2QEOvU9B76EHT7OEelF2yur+X5VeNhFw2VGzYrVJyaBitIMDQWvon&#10;piOOtiDr4YOswA/dGumA9rXqbPWgHgjQoVFPx+bYWEq4jEJCLpMYoxLe5oTEsfNA08m4V9q8Y7JD&#10;Vsiwgt47cLq718YGQ9NJxfoSsuBt6/rfirMLUBxvwDWY2jcbhGvnjyRIVvPVnHgkmq08EuS5d1ss&#10;iTcrwqs4v8yXyzz8af2GJG14VTFh3UzUCsmfte5A8pEUR3Jp2fLKwtmQtNqsl61COwrULtx3KMiJ&#10;mn8ehisC5PIipTAiwV2UeMVsfuWRgsRechXMvSBM7pJZQBKSF+cp3XPB/j0lNGQ4iaN45NJvcwvc&#10;9zo3mnbcwPJoeQeEOCrR1DJwJSrXWkN5O8onpbDhP5cC2j012vHVUnQkq9mv9+NszI6DsJbVE1BY&#10;SaAY8BRWHwiNVN8xGmCNZFh/21LFMGrfCxgDu3MmQU3CehKoKME0wwajUVyacTdte8U3DSCPgybk&#10;LYxKzR2N7UyNURwGDFaDy+awxuzuOf13Ws/LdvELAAD//wMAUEsDBBQABgAIAAAAIQB+6vLS4QAA&#10;AAwBAAAPAAAAZHJzL2Rvd25yZXYueG1sTI/BTsMwDIbvSLxDZCRuLOkk2q40nSYEJyREVw4c08Zr&#10;ozVOabKtvD3ZCW62/On395fbxY7sjLM3jiQkKwEMqXPaUC/hs3l9yIH5oEir0RFK+EEP2+r2plSF&#10;dheq8bwPPYsh5AslYQhhKjj33YBW+ZWbkOLt4GarQlznnutZXWK4HflaiJRbZSh+GNSEzwN2x/3J&#10;Sth9Uf1ivt/bj/pQm6bZCHpLj1Le3y27J2ABl/AHw1U/qkMVnVp3Iu3ZKCFL83VE45BnGbArkYjH&#10;DbBWQi4SAbwq+f8S1S8AAAD//wMAUEsBAi0AFAAGAAgAAAAhALaDOJL+AAAA4QEAABMAAAAAAAAA&#10;AAAAAAAAAAAAAFtDb250ZW50X1R5cGVzXS54bWxQSwECLQAUAAYACAAAACEAOP0h/9YAAACUAQAA&#10;CwAAAAAAAAAAAAAAAAAvAQAAX3JlbHMvLnJlbHNQSwECLQAUAAYACAAAACEAEokEiLACAAC0BQAA&#10;DgAAAAAAAAAAAAAAAAAuAgAAZHJzL2Uyb0RvYy54bWxQSwECLQAUAAYACAAAACEAfury0uEAAAAM&#10;AQAADwAAAAAAAAAAAAAAAAAK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29480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4933315</wp:posOffset>
              </wp:positionV>
              <wp:extent cx="6673850" cy="201295"/>
              <wp:effectExtent l="0" t="8890" r="4445" b="0"/>
              <wp:wrapNone/>
              <wp:docPr id="98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3850" cy="201295"/>
                        <a:chOff x="688" y="7769"/>
                        <a:chExt cx="10510" cy="317"/>
                      </a:xfrm>
                    </wpg:grpSpPr>
                    <wps:wsp>
                      <wps:cNvPr id="100" name="AutoShape 51"/>
                      <wps:cNvSpPr>
                        <a:spLocks/>
                      </wps:cNvSpPr>
                      <wps:spPr bwMode="auto">
                        <a:xfrm>
                          <a:off x="688" y="7774"/>
                          <a:ext cx="10510" cy="312"/>
                        </a:xfrm>
                        <a:custGeom>
                          <a:avLst/>
                          <a:gdLst>
                            <a:gd name="T0" fmla="+- 0 2928 688"/>
                            <a:gd name="T1" fmla="*/ T0 w 10510"/>
                            <a:gd name="T2" fmla="+- 0 7786 7774"/>
                            <a:gd name="T3" fmla="*/ 7786 h 312"/>
                            <a:gd name="T4" fmla="+- 0 688 688"/>
                            <a:gd name="T5" fmla="*/ T4 w 10510"/>
                            <a:gd name="T6" fmla="+- 0 7786 7774"/>
                            <a:gd name="T7" fmla="*/ 7786 h 312"/>
                            <a:gd name="T8" fmla="+- 0 688 688"/>
                            <a:gd name="T9" fmla="*/ T8 w 10510"/>
                            <a:gd name="T10" fmla="+- 0 8086 7774"/>
                            <a:gd name="T11" fmla="*/ 8086 h 312"/>
                            <a:gd name="T12" fmla="+- 0 2928 688"/>
                            <a:gd name="T13" fmla="*/ T12 w 10510"/>
                            <a:gd name="T14" fmla="+- 0 8086 7774"/>
                            <a:gd name="T15" fmla="*/ 8086 h 312"/>
                            <a:gd name="T16" fmla="+- 0 2928 688"/>
                            <a:gd name="T17" fmla="*/ T16 w 10510"/>
                            <a:gd name="T18" fmla="+- 0 7786 7774"/>
                            <a:gd name="T19" fmla="*/ 7786 h 312"/>
                            <a:gd name="T20" fmla="+- 0 11198 688"/>
                            <a:gd name="T21" fmla="*/ T20 w 10510"/>
                            <a:gd name="T22" fmla="+- 0 7774 7774"/>
                            <a:gd name="T23" fmla="*/ 7774 h 312"/>
                            <a:gd name="T24" fmla="+- 0 7218 688"/>
                            <a:gd name="T25" fmla="*/ T24 w 10510"/>
                            <a:gd name="T26" fmla="+- 0 7774 7774"/>
                            <a:gd name="T27" fmla="*/ 7774 h 312"/>
                            <a:gd name="T28" fmla="+- 0 7218 688"/>
                            <a:gd name="T29" fmla="*/ T28 w 10510"/>
                            <a:gd name="T30" fmla="+- 0 8074 7774"/>
                            <a:gd name="T31" fmla="*/ 8074 h 312"/>
                            <a:gd name="T32" fmla="+- 0 11198 688"/>
                            <a:gd name="T33" fmla="*/ T32 w 10510"/>
                            <a:gd name="T34" fmla="+- 0 8074 7774"/>
                            <a:gd name="T35" fmla="*/ 8074 h 312"/>
                            <a:gd name="T36" fmla="+- 0 11198 688"/>
                            <a:gd name="T37" fmla="*/ T36 w 10510"/>
                            <a:gd name="T38" fmla="+- 0 7774 7774"/>
                            <a:gd name="T39" fmla="*/ 7774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510" h="312">
                              <a:moveTo>
                                <a:pt x="2240" y="12"/>
                              </a:moveTo>
                              <a:lnTo>
                                <a:pt x="0" y="12"/>
                              </a:lnTo>
                              <a:lnTo>
                                <a:pt x="0" y="312"/>
                              </a:lnTo>
                              <a:lnTo>
                                <a:pt x="2240" y="312"/>
                              </a:lnTo>
                              <a:lnTo>
                                <a:pt x="2240" y="12"/>
                              </a:lnTo>
                              <a:moveTo>
                                <a:pt x="10510" y="0"/>
                              </a:moveTo>
                              <a:lnTo>
                                <a:pt x="6530" y="0"/>
                              </a:lnTo>
                              <a:lnTo>
                                <a:pt x="6530" y="300"/>
                              </a:lnTo>
                              <a:lnTo>
                                <a:pt x="10510" y="300"/>
                              </a:lnTo>
                              <a:lnTo>
                                <a:pt x="105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" name="Line 50"/>
                      <wps:cNvCnPr>
                        <a:cxnSpLocks noChangeShapeType="1"/>
                      </wps:cNvCnPr>
                      <wps:spPr bwMode="auto">
                        <a:xfrm>
                          <a:off x="862" y="7774"/>
                          <a:ext cx="10248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2D4D86" id="Group 49" o:spid="_x0000_s1026" style="position:absolute;margin-left:34.4pt;margin-top:388.45pt;width:525.5pt;height:15.85pt;z-index:-187000;mso-position-horizontal-relative:page;mso-position-vertical-relative:page" coordorigin="688,7769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IKpgUAAN0SAAAOAAAAZHJzL2Uyb0RvYy54bWy8WFGPozYQfq/U/2Dx2CoXDARCtNnTXbJZ&#10;Vbq2Jx39AV4gAZVgatjNbqv+986McdbkQja6k5qHAPHH+Jv5ZmxPbt4/7yv2lKu2lPXS4e9ch+V1&#10;KrOy3i2dP5LNZO6wthN1JipZ50vnJW+d97c//nBzaBa5JwtZZbliYKRuF4dm6RRd1yym0zYt8r1o&#10;38kmr2FwK9VedPCodtNMiQNY31dTz3XD6UGqrFEyzdsWfl3rQeeW7G+3edr9vt22eceqpQPcOvpW&#10;9P2A39PbG7HYKdEUZdrTEN/AYi/KGiY9mlqLTrBHVX5lal+mSrZy271L5X4qt9syzckH8Ia7J97c&#10;K/nYkC+7xWHXHMMEoT2J0zebTX97+qxYmS2dGJSqxR40omlZEGNwDs1uAZh71XxpPivtIdx+kumf&#10;LQxPT8fxeafB7OHwq8zAnnjsJAXneav2aALcZs+kwctRg/y5Yyn8GIaRP5+BVCmMQUy8eKZFSgtQ&#10;El8L58AUBqMoJIpikRZ3/dvcnfH+XZ9H+OJULPS0RLWnhn5BvrWvIW2/L6RfCtHkpFSL4epDyl3g&#10;omP6AWJAIDbjOq4ENEFt7YhaI0izhcC/GcvXoESBjpcJ6CAk3iAkELnHtrvPJakinj61na6HDO5I&#10;66ynn4Aj230FpfHzhLnMi705wyl7uEFxg/ppyhKXHZie/ATlGRTZiqJ5yKLI0N4dp/QNDIwRqGA+&#10;JwegzI6owKDIGHA6x2tmQMgrGOMVGtRlXpGBXeQFOWoFbIRXbEDIaz7GCzPasjV3RwLG7fAT6mzE&#10;IIa2uVEt7fgn3BtlN1RgnJ0twgV2QxVG2dkqJDwcZTfUYTTZuC3FeLZ5Qyk45/HZhPNsKRJvvBSG&#10;WmAZnK0FzxaDUGel9YZaRB4/z86WIvFGC8IbajHOzhbjArsTLcbY2VIksNCMLCP+UIu5OxI739aC&#10;UGdj5w+lGJXWt6VI/NG68IdajNOzxbhAb6jFOD1bi8QfLQz/RIyxzPNtNYbawta6MzuFKMzmkT7X&#10;/e4Bd0zgOdCl3b+RLW7fCcgBu3fi91sRoHCrGQFDcBBstvLLYKCKYFgH9cZ/Gc1BSILTAQOceQMO&#10;gSU4HTrehOMKgHCo3GvIeL2j3nWeer2rkNvXWMecRTL+da76vaugvWVdu9xrq+BkfXqmVg6DM/UD&#10;viMWjegwJcwtO0B3oA9nxdLBfRxH9vIpTyRhOswNzwugqIGp3udhxldEVdvIE5gZNNeGzGlQf2gA&#10;Y2bUXDXqOOnVwCM7Y+iVpTbZewqOUIdxwY9whsuYBTQmzVUbPMJ8OFJqTQzAXE9nvh45tAhkUTs6&#10;OR9FhB/to2IrqzLblFWF0rVq97CqFHsS0GNt6NNTHMAqKvNa4mvGA3wdzql9nuCJlXqmf2IOifDR&#10;iyebcB5Ngk0wm8SRO5+4PP4Yh24QB+vNv5hBPFgUZZbl9aeyzk3/xoPrDvN9J6k7L+rgMEvjGdQi&#10;+TXqpEufc05Cw1ZnlP9FLrK7/r4TZaXvp0PGFGRw21wpENCo6EO/7lIeZPYCDYCSuneFXhtuCqn+&#10;dtgB+tal0/71KFTusOqXGrqYmAdYQx09BLMITyzKHnmwR0Sdgqml0zmwUuPtqtPN8WOjyl0BM3GK&#10;RS2xgdmW2B8QP82qf4BG6n/rqGCX1h0VKQ6NIjDCgEHXtap1hwrreN+hslquCtiCcmq9kpcGulG9&#10;Yg5eMQF/s8uahzA9FCvugzgxZS+1rdz1AthRsWk15WS63UbpHovhzdKpIFMppqbfwoLrIWjxWCG4&#10;XmFChj54eTkhPZ9vQGgUB+rRztu3ExJm6R35ugzd+G5+Nw8mgRfeTQJ3vZ582KyCSbjh0Wztr1er&#10;NR+WIRb395fhIAxWyegVB1y8qmRMqlJ2UvcP/6FQhPr/e/BPGvuZsvn1X6nb/wAAAP//AwBQSwME&#10;FAAGAAgAAAAhAJVVs6DhAAAACwEAAA8AAABkcnMvZG93bnJldi54bWxMj0FLw0AQhe+C/2EZwZvd&#10;RDFN00xKKeqpCLaC9LbNTpPQ7GzIbpP037s96XHePN77Xr6aTCsG6l1jGSGeRSCIS6sbrhC+9+9P&#10;KQjnFWvVWiaEKzlYFfd3ucq0HfmLhp2vRAhhlymE2vsuk9KVNRnlZrYjDr+T7Y3y4ewrqXs1hnDT&#10;yucoSqRRDYeGWnW0qak87y4G4WNU4/olfhu259Pmeti/fv5sY0J8fJjWSxCeJv9nhht+QIciMB3t&#10;hbUTLUKSBnKPMJ8nCxA3QxwvgnRESKM0AVnk8v+G4hcAAP//AwBQSwECLQAUAAYACAAAACEAtoM4&#10;kv4AAADhAQAAEwAAAAAAAAAAAAAAAAAAAAAAW0NvbnRlbnRfVHlwZXNdLnhtbFBLAQItABQABgAI&#10;AAAAIQA4/SH/1gAAAJQBAAALAAAAAAAAAAAAAAAAAC8BAABfcmVscy8ucmVsc1BLAQItABQABgAI&#10;AAAAIQBfDXIKpgUAAN0SAAAOAAAAAAAAAAAAAAAAAC4CAABkcnMvZTJvRG9jLnhtbFBLAQItABQA&#10;BgAIAAAAIQCVVbOg4QAAAAsBAAAPAAAAAAAAAAAAAAAAAAAIAABkcnMvZG93bnJldi54bWxQSwUG&#10;AAAAAAQABADzAAAADgkAAAAA&#10;">
              <v:shape id="AutoShape 51" o:spid="_x0000_s1027" style="position:absolute;left:688;top:7774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KBXxgAAANwAAAAPAAAAZHJzL2Rvd25yZXYueG1sRI9BS8NA&#10;EIXvgv9hGaEXsbtWEUm7LUEQSg9CqgSPQ3aajc3Ohuy2Tf+9cxC8zfDevPfNajOFXp1pTF1kC49z&#10;A4q4ia7j1sLX5/vDK6iUkR32kcnClRJs1rc3KyxcvHBF531ulYRwKtCCz3kotE6Np4BpHgdi0Q5x&#10;DJhlHVvtRrxIeOj1wpgXHbBjafA40Jun5rg/BQvVz6nc3bvjR/ls6m7hU/30XdXWzu6mcgkq05T/&#10;zX/XWyf4RvDlGZlAr38BAAD//wMAUEsBAi0AFAAGAAgAAAAhANvh9svuAAAAhQEAABMAAAAAAAAA&#10;AAAAAAAAAAAAAFtDb250ZW50X1R5cGVzXS54bWxQSwECLQAUAAYACAAAACEAWvQsW78AAAAVAQAA&#10;CwAAAAAAAAAAAAAAAAAfAQAAX3JlbHMvLnJlbHNQSwECLQAUAAYACAAAACEAYjigV8YAAADcAAAA&#10;DwAAAAAAAAAAAAAAAAAHAgAAZHJzL2Rvd25yZXYueG1sUEsFBgAAAAADAAMAtwAAAPoCAAAAAA==&#10;" path="m2240,12l,12,,312r2240,l2240,12m10510,l6530,r,300l10510,300r,-300e" stroked="f">
                <v:path arrowok="t" o:connecttype="custom" o:connectlocs="2240,7786;0,7786;0,8086;2240,8086;2240,7786;10510,7774;6530,7774;6530,8074;10510,8074;10510,7774" o:connectangles="0,0,0,0,0,0,0,0,0,0"/>
              </v:shape>
              <v:line id="Line 50" o:spid="_x0000_s1028" style="position:absolute;visibility:visible;mso-wrap-style:square" from="862,7774" to="1111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KZxAAAANwAAAAPAAAAZHJzL2Rvd25yZXYueG1sRE9LasMw&#10;EN0HegcxhWxCIzeBUNzIphQKJYv83AOMraltKo0cS4mdnD4qFLqbx/vOOh+tERfqfetYwfM8AUFc&#10;Od1yreCr+Hh6AeEDskbjmBRcyUOePUzWmGo38IEux1CLGMI+RQVNCF0qpa8asujnriOO3LfrLYYI&#10;+1rqHocYbo1cJMlKWmw5NjTY0XtD1c/xbBUUp1kw+93GDMWuXMrytF3ezlulpo/j2yuIQGP4F/+5&#10;P3Wcnyzg95l4gczuAAAA//8DAFBLAQItABQABgAIAAAAIQDb4fbL7gAAAIUBAAATAAAAAAAAAAAA&#10;AAAAAAAAAABbQ29udGVudF9UeXBlc10ueG1sUEsBAi0AFAAGAAgAAAAhAFr0LFu/AAAAFQEAAAsA&#10;AAAAAAAAAAAAAAAAHwEAAF9yZWxzLy5yZWxzUEsBAi0AFAAGAAgAAAAhAFgacpnEAAAA3AAAAA8A&#10;AAAAAAAAAAAAAAAABwIAAGRycy9kb3ducmV2LnhtbFBLBQYAAAAAAwADALcAAAD4AgAAAAA=&#10;" strokecolor="#231f20" strokeweight="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504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9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275" type="#_x0000_t202" style="position:absolute;margin-left:291.6pt;margin-top:387.9pt;width:12.25pt;height:11.65pt;z-index:-1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8G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4ijDjpoEcPdNToVowoiE19hl6l4Hbfg6MeYR/6bLmq/k6UXxXiYt0QvqM3UoqhoaSC/Hxz0z27&#10;OuEoA7IdPogK4pC9FhZorGVnigflQIAOfXo89cbkUpqQYRguQ4xKOPKDZRKGNgJJ58u9VPodFR0y&#10;RoYltN6Ck8Od0iYZks4uJhYXBWtb2/6WP9sAx2kHQsNVc2aSsN38kXjJJt7EgRMsoo0TeHnu3BTr&#10;wIkKfxnml/l6nfs/TVw/SBtWVZSbMLOy/ODPOnfU+KSJk7aUaFll4ExKSu6261aiAwFlF/Y7FuTM&#10;zX2ehi0CcHlByV8E3u0icYooXjpBEYROsvRix/OT2yTygiTIi+eU7hin/04JDSC6cBFOWvotN89+&#10;r7mRtGMaZkfLugzHJyeSGgVueGVbqwlrJ/usFCb9p1JAu+dGW70aiU5i1eN2tE/Djy5NfKPmrage&#10;QcJSgMRApzD5wGiE/I7RAFMkw+rbnkiKUfuewzMwI2c25GxsZ4PwEq5mWGM0mWs9jaZ9L9muAeTp&#10;oXFxA0+lZlbGT1kcHxhMBsvmOMXM6Dn/t15Ps3b1CwAA//8DAFBLAwQUAAYACAAAACEAShhwkOEA&#10;AAALAQAADwAAAGRycy9kb3ducmV2LnhtbEyPwU7DMAyG70i8Q2QkbizZ0Nq1NJ0mBCckRFcOHNMm&#10;a6M1Tmmyrbw95jSOtj/9/v5iO7uBnc0UrEcJy4UAZrD12mIn4bN+fdgAC1GhVoNHI+HHBNiWtzeF&#10;yrW/YGXO+9gxCsGQKwl9jGPOeWh741RY+NEg3Q5+cirSOHVcT+pC4W7gKyES7pRF+tCr0Tz3pj3u&#10;T07C7gurF/v93nxUh8rWdSbwLTlKeX83756ARTPHKwx/+qQOJTk1/oQ6sEHCevO4IlRCmq6pAxGJ&#10;SFNgDW2ybAm8LPj/DuUvAAAA//8DAFBLAQItABQABgAIAAAAIQC2gziS/gAAAOEBAAATAAAAAAAA&#10;AAAAAAAAAAAAAABbQ29udGVudF9UeXBlc10ueG1sUEsBAi0AFAAGAAgAAAAhADj9If/WAAAAlAEA&#10;AAsAAAAAAAAAAAAAAAAALwEAAF9yZWxzLy5yZWxzUEsBAi0AFAAGAAgAAAAhAJUH7waxAgAAswUA&#10;AA4AAAAAAAAAAAAAAAAALgIAAGRycy9lMm9Eb2MueG1sUEsBAi0AFAAGAAgAAAAhAEoYcJDhAAAA&#10;Cw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528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276" type="#_x0000_t202" style="position:absolute;margin-left:41.35pt;margin-top:393.9pt;width:139.35pt;height:7.45pt;z-index:-186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138sQIAALMFAAAOAAAAZHJzL2Uyb0RvYy54bWysVF1vmzAUfZ+0/2D5nQKZQwIqqdoQpknd&#10;h9TuBzhggjWwme0Eumr/fdcmpGmrSdM2HqyLfX3uxzm+l1dD26ADU5pLkeLwIsCIiUKWXOxS/PU+&#10;95YYaUNFSRspWIofmMZXq7dvLvsuYTNZy6ZkCgGI0Enfpbg2pkt8Xxc1a6m+kB0TcFhJ1VIDv2rn&#10;l4r2gN42/iwIIr+XquyULJjWsJuNh3jl8KuKFeZzVWlmUJNiyM24Vbl1a1d/dUmTnaJdzYtjGvQv&#10;smgpFxD0BJVRQ9Fe8VdQLS+U1LIyF4VsfVlVvGCuBqgmDF5Uc1fTjrlaoDm6O7VJ/z/Y4tPhi0K8&#10;THFMMBK0BY7u2WDQjRwQWdj+9J1OwO2uA0czwD7w7GrV3a0svmkk5LqmYseulZJ9zWgJ+YX2pn92&#10;dcTRFmTbf5QlxKF7Ix3QUKnWNg/agQAdeHo4cWNzKWzIRRQvyByjAs5iEoVzF4Em0+VOafOeyRZZ&#10;I8UKqHfg9HCrjU2GJpOLjSVkzpvG0d+IZxvgOO5AaLhqz2wSjs3HOIg3y82SeGQWbTwSZJl3na+J&#10;F+XhYp69y9brLPxp44YkqXlZMmHDTMoKyZ8xd9T4qImTtrRseGnhbEpa7bbrRqEDBWXn7js25MzN&#10;f56GawLU8qKkcEaCm1ns5dFy4ZGczL14ESy9IIxv4iggMcny5yXdcsH+vSTUA5Hz2XzU0m9rC9z3&#10;ujaatNzA7Gh4m+LlyYkmVoEbUTpqDeXNaJ+1wqb/1AqgeyLa6dVKdBSrGbaDexphRGx8q+atLB9A&#10;wkqCxECnMPnAqKX6gVEPUyTF+vueKoZR80HAM7AjZzLUZGwng4oCrqbYYDSaazOOpn2n+K4G5PGh&#10;CXkNT6XiTsZPWRwfGEwGV81xitnRc/7vvJ5m7eoXAAAA//8DAFBLAwQUAAYACAAAACEAbFfBeN8A&#10;AAAKAQAADwAAAGRycy9kb3ducmV2LnhtbEyPwU7DMBBE70j8g7WVuFG7BSUhjVNVCE5IiDQcODqx&#10;m1iN1yF22/D3LKdyXM3T7JtiO7uBnc0UrEcJq6UAZrD12mIn4bN+vc+AhahQq8GjkfBjAmzL25tC&#10;5dpfsDLnfewYlWDIlYQ+xjHnPLS9cSos/WiQsoOfnIp0Th3Xk7pQuRv4WoiEO2WRPvRqNM+9aY/7&#10;k5Ow+8LqxX6/Nx/VobJ1/STwLTlKebeYdxtg0czxCsOfPqlDSU6NP6EObJCQrVMiJaRZShMIeEhW&#10;j8AaSgRFvCz4/wnlLwAAAP//AwBQSwECLQAUAAYACAAAACEAtoM4kv4AAADhAQAAEwAAAAAAAAAA&#10;AAAAAAAAAAAAW0NvbnRlbnRfVHlwZXNdLnhtbFBLAQItABQABgAIAAAAIQA4/SH/1gAAAJQBAAAL&#10;AAAAAAAAAAAAAAAAAC8BAABfcmVscy8ucmVsc1BLAQItABQABgAIAAAAIQCBE138sQIAALMFAAAO&#10;AAAAAAAAAAAAAAAAAC4CAABkcnMvZTJvRG9jLnhtbFBLAQItABQABgAIAAAAIQBsV8F4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552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277" type="#_x0000_t202" style="position:absolute;margin-left:413.9pt;margin-top:393.9pt;width:142.95pt;height:7.45pt;z-index:-18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NW0sQIAALM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U4DjDjpoUf3dNLoRkwojE19xkFl4HY3gKOeYB/6bLmq4VZUXxXiYt0SvqPXUoqxpaSG/Hxz0z27&#10;OuMoA7IdP4ga4pC9FhZoamRvigflQIAOfXo49cbkUpmQiR+FcYRRBWdpGPuRjUCy5fIglX5HRY+M&#10;kWMJrbfg5HCrtEmGZIuLicVFybrOtr/jTzbAcd6B0HDVnJkkbDd/pF66STZJ6IRBvHFCryic63Id&#10;OnHpX0bFm2K9LvyfJq4fZi2ra8pNmEVZfvhnnTtqfNbESVtKdKw2cCYlJXfbdSfRgYCyS/sdC3Lm&#10;5j5NwxYBuDyj5AehdxOkThknl05YhpGTXnqJ4/npTRp7YRoW5VNKt4zTf6eERmhkFESzln7LzbPf&#10;S24k65mG2dGxPsfJyYlkRoEbXtvWasK62T4rhUn/sRTQ7qXRVq9GorNY9bSd7NPwQXcAZ9S8FfUD&#10;SFgKkBjoFCYfGK2Q3zEaYYrkWH3bE0kx6t5zeAZm5CyGXIztYhBewdUca4xmc63n0bQfJNu1gDw/&#10;NC6u4ak0zMr4MYvjA4PJYNkcp5gZPef/1utx1q5+AQAA//8DAFBLAwQUAAYACAAAACEAc3RVGuAA&#10;AAAMAQAADwAAAGRycy9kb3ducmV2LnhtbEyPwW6DMBBE75X6D9ZW6q2xoVKgFBNFVXuqFJXQQ48G&#10;bwAFryl2Evr3MafmNqsZzbzNN7MZ2Bkn11uSEK0EMKTG6p5aCd/Vx1MKzHlFWg2WUMIfOtgU93e5&#10;yrS9UInnvW9ZKCGXKQmd92PGuWs6NMqt7IgUvIOdjPLhnFquJ3UJ5WbgsRBrblRPYaFTI7512Bz3&#10;JyNh+0Ple/+7q7/KQ9lX1Yugz/VRyseHefsKzOPs/8Ow4Ad0KAJTbU+kHRskpHES0L2EJF3Ekoii&#10;5wRYHTwRJ8CLnN8+UVwBAAD//wMAUEsBAi0AFAAGAAgAAAAhALaDOJL+AAAA4QEAABMAAAAAAAAA&#10;AAAAAAAAAAAAAFtDb250ZW50X1R5cGVzXS54bWxQSwECLQAUAAYACAAAACEAOP0h/9YAAACUAQAA&#10;CwAAAAAAAAAAAAAAAAAvAQAAX3JlbHMvLnJlbHNQSwECLQAUAAYACAAAACEAGzDVtLECAACzBQAA&#10;DgAAAAAAAAAAAAAAAAAuAgAAZHJzL2Uyb0RvYy54bWxQSwECLQAUAAYACAAAACEAc3RVGuAAAAAM&#10;AQAADwAAAAAAAAAAAAAAAAAL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57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9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278" type="#_x0000_t202" style="position:absolute;margin-left:42.4pt;margin-top:393.85pt;width:95.25pt;height:6.65pt;z-index:-186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eNtAIAALMFAAAOAAAAZHJzL2Uyb0RvYy54bWysVNuOmzAQfa/Uf7D8znIpkICWrHZDqCpt&#10;L9JuP8ABE6yCTW0nsK367x2bkGx2X6q2PFiDL2fOzJyZ65uxa9GBSsUEz7B/5WFEeSkqxncZ/vpY&#10;OEuMlCa8Iq3gNMNPVOGb1ds310Of0kA0oq2oRADCVTr0GW607lPXVWVDO6KuRE85HNZCdkTDr9y5&#10;lSQDoHetG3he7A5CVr0UJVUKdvPpEK8sfl3TUn+ua0U1ajMM3LRdpV23ZnVX1yTdSdI3rDzSIH/B&#10;oiOMg9MTVE40QXvJXkF1rJRCiVpflaJzRV2zktoYIBrfexHNQ0N6amOB5Kj+lCb1/2DLT4cvErEq&#10;wwmkh5MOavRIR43uxIjCyORn6FUK1x56uKhH2Ic621hVfy/KbwpxsW4I39FbKcXQUFIBP9+8dJ89&#10;nXCUAdkOH0UFfsheCws01rIzyYN0IEAHIk+n2hgupXEZeEm8iDAq4WwZhpHl5pJ0ftxLpd9T0SFj&#10;ZFhC6S04OdwrbciQdL5ifHFRsLa15W/5xQZcnHbANTw1Z4aErebPxEs2y80ydMIg3jihl+fObbEO&#10;nbjwF1H+Ll+vc/+X8euHacOqinLjZlaWH/5Z5Y4anzRx0pYSLasMnKGk5G67biU6EFB2YT+bcjg5&#10;X3MvadgkQCwvQvKD0LsLEqeIlwsnLMLISRbe0vH85C6JvTAJ8+IypHvG6b+HhAYQXRREk5bOpF/E&#10;5tnvdWwk7ZiG2dGyDgRxukRSo8ANr2xpNWHtZD9LhaF/TgWUey601auR6CRWPW5H2xp+HM+NsBXV&#10;E0hYCpAY6BQmHxiNkD8wGmCKZFh93xNJMWo/cGgDM3JmQ87GdjYIL+FphjVGk7nW02ja95LtGkCe&#10;Go2LW2iVmlkZm56aWBwbDCaDjeY4xczoef5vb51n7eo3AAAA//8DAFBLAwQUAAYACAAAACEAqubm&#10;VN8AAAAKAQAADwAAAGRycy9kb3ducmV2LnhtbEyPwU7DMBBE70j8g7VI3KjdAk0IcaoKwQkJkYYD&#10;RyfeJlHjdYjdNvw9ywmOoxnNvMk3sxvECafQe9KwXCgQSI23PbUaPqqXmxREiIasGTyhhm8MsCku&#10;L3KTWX+mEk+72AouoZAZDV2MYyZlaDp0Jiz8iMTe3k/ORJZTK+1kzlzuBrlSai2d6YkXOjPiU4fN&#10;YXd0GrafVD73X2/1e7kv+6p6UPS6Pmh9fTVvH0FEnONfGH7xGR0KZqr9kWwQg4b0jsmjhiRNEhAc&#10;WCX3tyBqdtRSgSxy+f9C8QMAAP//AwBQSwECLQAUAAYACAAAACEAtoM4kv4AAADhAQAAEwAAAAAA&#10;AAAAAAAAAAAAAAAAW0NvbnRlbnRfVHlwZXNdLnhtbFBLAQItABQABgAIAAAAIQA4/SH/1gAAAJQB&#10;AAALAAAAAAAAAAAAAAAAAC8BAABfcmVscy8ucmVsc1BLAQItABQABgAIAAAAIQBH1yeNtAIAALMF&#10;AAAOAAAAAAAAAAAAAAAAAC4CAABkcnMvZTJvRG9jLnhtbFBLAQItABQABgAIAAAAIQCq5uZU3wAA&#10;AAoBAAAPAAAAAAAAAAAAAAAAAA4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600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8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279" type="#_x0000_t202" style="position:absolute;margin-left:384.1pt;margin-top:393.85pt;width:168.85pt;height:6.65pt;z-index:-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W9sgIAALM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eEYOiVoBz16YKNBt3JEhNj6DL1Owe2+B0czwj702XHV/Z0sv2ok5KqhYstulJJDw2gF+YX2pn92&#10;dcLRFmQzfJAVxKE7Ix3QWKvOFg/KgQAd+vR46o3NpYTNWUjIZRJhVMJZTEgUuQg0PV7ulTbvmOyQ&#10;NTKsoPUOnO7vtLHJ0PToYmMJWfC2de1vxbMNcJx2IDRctWc2CdfNH0mQrON1TDwym689EuS5d1Os&#10;iDcvwkWUX+arVR7+tHFDkja8qpiwYY7KCsmfde6g8UkTJ21p2fLKwtmUtNpuVq1CewrKLtx3KMiZ&#10;m/88DVcE4PKCUjgjwe0s8Yp5vPBIQSIvWQSxF4TJbTIPSELy4jmlOy7Yv1NCQ4aTaBZNWvott8B9&#10;r7nRtOMGZkfLOxDEyYmmVoFrUbnWGsrbyT4rhU3/qRTQ7mOjnV6tRCexmnEzuqcRzhc2vlXzRlaP&#10;IGElQWKgU5h8YDRSfcdogCmSYf1tRxXDqH0v4BnYkXM01NHYHA0qSriaYYPRZK7MNJp2veLbBpCn&#10;hybkDTyVmjsZP2VxeGAwGRybwxSzo+f833k9zdrlLwA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BnTIW9sgIAALM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624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280" type="#_x0000_t202" style="position:absolute;margin-left:291.6pt;margin-top:387.9pt;width:12.25pt;height:11.65pt;z-index:-18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UYLsQ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Y4jjDjpoEcPdNToVowouDT1GXqVgtt9D456hH3os+Wq+jtRflWIi3VD+I7eSCmGhpIK8vPNTffs&#10;6oSjDMh2+CAqiEP2WligsZadKR6UAwE69Onx1BuTS2lChmG4DDEq4cgPlkkY2ggknS/3Uul3VHTI&#10;GBmW0HoLTg53SptkSDq7mFhcFKxtbftb/mwDHKcdCA1XzZlJwnbzR+Ilm3gTB06wiDZO4OW5c1Os&#10;Aycq/GWYX+brde7/NHH9IG1YVVFuwszK8oM/69xR45MmTtpSomWVgTMpKbnbrluJDgSUXdjvWJAz&#10;N/d5GrYIwOUFJX8ReLeLxCmieOkERRA6ydKLHc9PbpPIC5IgL55TumOc/jslNGQ4CRfhpKXfcvPs&#10;95obSTumYXa0rAPxnpxIahS44ZVtrSasneyzUpj0n0oB7Z4bbfVqJDqJVY/b0T4NP4pNfKPmrage&#10;QcJSgMRApzD5wGiE/I7RAFMkw+rbnkiKUfuewzMwI2c25GxsZ4PwEq5mWGM0mWs9jaZ9L9muAeTp&#10;oXFxA0+lZlbGT1kcHxhMBsvmOMXM6Dn/t15Ps3b1CwAA//8DAFBLAwQUAAYACAAAACEAShhwkOEA&#10;AAALAQAADwAAAGRycy9kb3ducmV2LnhtbEyPwU7DMAyG70i8Q2QkbizZ0Nq1NJ0mBCckRFcOHNMm&#10;a6M1Tmmyrbw95jSOtj/9/v5iO7uBnc0UrEcJy4UAZrD12mIn4bN+fdgAC1GhVoNHI+HHBNiWtzeF&#10;yrW/YGXO+9gxCsGQKwl9jGPOeWh741RY+NEg3Q5+cirSOHVcT+pC4W7gKyES7pRF+tCr0Tz3pj3u&#10;T07C7gurF/v93nxUh8rWdSbwLTlKeX83756ARTPHKwx/+qQOJTk1/oQ6sEHCevO4IlRCmq6pAxGJ&#10;SFNgDW2ybAm8LPj/DuUvAAAA//8DAFBLAQItABQABgAIAAAAIQC2gziS/gAAAOEBAAATAAAAAAAA&#10;AAAAAAAAAAAAAABbQ29udGVudF9UeXBlc10ueG1sUEsBAi0AFAAGAAgAAAAhADj9If/WAAAAlAEA&#10;AAsAAAAAAAAAAAAAAAAALwEAAF9yZWxzLy5yZWxzUEsBAi0AFAAGAAgAAAAhAAwBRguxAgAAswUA&#10;AA4AAAAAAAAAAAAAAAAALgIAAGRycy9lMm9Eb2MueG1sUEsBAi0AFAAGAAgAAAAhAEoYcJDhAAAA&#10;Cw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648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281" type="#_x0000_t202" style="position:absolute;margin-left:41.35pt;margin-top:393.9pt;width:139.35pt;height:7.45pt;z-index:-18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BIpsQIAALMFAAAOAAAAZHJzL2Uyb0RvYy54bWysVO1umzAU/T9p72D5P+VjDgmopGpDmCZ1&#10;H1K7B3DABGtgM9sJ6aq9+65NSNNWk6Zt/LAu9vW5H+f4Xl4duhbtmdJcigyHFwFGTJSy4mKb4a/3&#10;hbfASBsqKtpKwTL8wDS+Wr59czn0KYtkI9uKKQQgQqdDn+HGmD71fV02rKP6QvZMwGEtVUcN/Kqt&#10;Xyk6AHrX+lEQxP4gVdUrWTKtYTcfD/HS4dc1K83nutbMoDbDkJtxq3Lrxq7+8pKmW0X7hpfHNOhf&#10;ZNFRLiDoCSqnhqKd4q+gOl4qqWVtLkrZ+bKueclcDVBNGLyo5q6hPXO1QHN0f2qT/n+w5af9F4V4&#10;leEFwUjQDji6ZweDbuQBkcj2Z+h1Cm53PTiaA+wDz65W3d/K8ptGQq4aKrbsWik5NIxWkF9ob/pn&#10;V0ccbUE2w0dZQRy6M9IBHWrV2eZBOxCgA08PJ25sLqUNOY+TOZlhVMJZQuJw5iLQdLrcK23eM9kh&#10;a2RYAfUOnO5vtbHJ0HRysbGELHjbOvpb8WwDHMcdCA1X7ZlNwrH5mATJerFeEI9E8dojQZ5718WK&#10;eHERzmf5u3y1ysOfNm5I0oZXFRM2zKSskPwZc0eNj5o4aUvLllcWzqak1XazahXaU1B24b5jQ87c&#10;/OdpuCZALS9KCiMS3ESJV8SLuUcKMvOSebDwgjC5SeKAJCQvnpd0ywX795LQAETOotmopd/WFrjv&#10;dW007biB2dHyDsR7cqKpVeBaVI5aQ3k72metsOk/tQLonoh2erUSHcVqDpuDexphnNj4Vs0bWT2A&#10;hJUEiYFOYfKB0Uj1A6MBpkiG9fcdVQyj9oOAZ2BHzmSoydhMBhUlXM2wwWg0V2YcTbte8W0DyOND&#10;E/IankrNnYyfsjg+MJgMrprjFLOj5/zfeT3N2uUvAAAA//8DAFBLAwQUAAYACAAAACEAbFfBeN8A&#10;AAAKAQAADwAAAGRycy9kb3ducmV2LnhtbEyPwU7DMBBE70j8g7WVuFG7BSUhjVNVCE5IiDQcODqx&#10;m1iN1yF22/D3LKdyXM3T7JtiO7uBnc0UrEcJq6UAZrD12mIn4bN+vc+AhahQq8GjkfBjAmzL25tC&#10;5dpfsDLnfewYlWDIlYQ+xjHnPLS9cSos/WiQsoOfnIp0Th3Xk7pQuRv4WoiEO2WRPvRqNM+9aY/7&#10;k5Ow+8LqxX6/Nx/VobJ1/STwLTlKebeYdxtg0czxCsOfPqlDSU6NP6EObJCQrVMiJaRZShMIeEhW&#10;j8AaSgRFvCz4/wnlLwAAAP//AwBQSwECLQAUAAYACAAAACEAtoM4kv4AAADhAQAAEwAAAAAAAAAA&#10;AAAAAAAAAAAAW0NvbnRlbnRfVHlwZXNdLnhtbFBLAQItABQABgAIAAAAIQA4/SH/1gAAAJQBAAAL&#10;AAAAAAAAAAAAAAAAAC8BAABfcmVscy8ucmVsc1BLAQItABQABgAIAAAAIQB8+BIpsQIAALMFAAAO&#10;AAAAAAAAAAAAAAAAAC4CAABkcnMvZTJvRG9jLnhtbFBLAQItABQABgAIAAAAIQBsV8F4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672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82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282" type="#_x0000_t202" style="position:absolute;margin-left:413.9pt;margin-top:393.9pt;width:142.95pt;height:7.45pt;z-index:-18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1dsAIAALMFAAAOAAAAZHJzL2Uyb0RvYy54bWysVG1vmzAQ/j5p/8Hyd8rLgAAqqdoQpknd&#10;i9TuBzhggjWwme2EdNX++84mpGmrSdM2PqCzfX7unrvHd3l16Du0p1IxwXPsX3gYUV6JmvFtjr/e&#10;l06CkdKE16QTnOb4gSp8tXz75nIcMhqIVnQ1lQhAuMrGIcet1kPmuqpqaU/UhRgoh8NGyJ5oWMqt&#10;W0syAnrfuYHnxe4oZD1IUVGlYLeYDvHS4jcNrfTnplFUoy7HkJu2f2n/G/N3l5ck20oytKw6pkH+&#10;IoueMA5BT1AF0QTtJHsF1bNKCiUafVGJ3hVNwypqOQAb33vB5q4lA7VcoDhqOJVJ/T/Y6tP+i0Ss&#10;znESYMRJDz26pweNbsQBhb6pzzioDNzuBnDUB9iHPluuargV1TeFuFi1hG/ptZRibCmpIT970z27&#10;OuEoA7IZP4oa4pCdFhbo0MjeFA/KgQAd+vRw6o3JpTIhEz8K4wijCs7SMPYjk5tLsvnyIJV+T0WP&#10;jJFjCa234GR/q/TkOruYWFyUrOts+zv+bAMwpx0IDVfNmUnCdvMx9dJ1sk5CJwzitRN6ReFcl6vQ&#10;iUt/ERXvitWq8H+auH6YtayuKTdhZmX54Z917qjxSRMnbSnRsdrAmZSU3G5WnUR7Asou7XcsyJmb&#10;+zwNWy/g8oKSH4TeTZA6ZZwsnLAMIyddeInj+elNGnthGhblc0q3jNN/p4RGaGQURJOWfsvNs99r&#10;biTrmYbZ0bEexHtyIplR4JrXtrWasG6yz0ph0n8qBbR7brTVq5HoJFZ92Bzs0/AXdlAYNW9E/QAS&#10;lgIkBjqFyQdGK+QPjEaYIjlW33dEUoy6DxyegRk5syFnYzMbhFdwNccao8lc6Wk07QbJti0gTw+N&#10;i2t4Kg2zMn7KAjiYBUwGy+Y4xczoOV9br6dZu/wFAAD//wMAUEsDBBQABgAIAAAAIQBzdFUa4AAA&#10;AAwBAAAPAAAAZHJzL2Rvd25yZXYueG1sTI/BboMwEETvlfoP1lbqrbGhUqAUE0VVe6oUldBDjwZv&#10;AAWvKXYS+vcxp+Y2qxnNvM03sxnYGSfXW5IQrQQwpMbqnloJ39XHUwrMeUVaDZZQwh862BT3d7nK&#10;tL1Qiee9b1koIZcpCZ33Y8a5azo0yq3siBS8g52M8uGcWq4ndQnlZuCxEGtuVE9hoVMjvnXYHPcn&#10;I2H7Q+V7/7urv8pD2VfVi6DP9VHKx4d5+wrM4+z/w7DgB3QoAlNtT6QdGySkcRLQvYQkXcSSiKLn&#10;BFgdPBEnwIuc3z5RXAEAAP//AwBQSwECLQAUAAYACAAAACEAtoM4kv4AAADhAQAAEwAAAAAAAAAA&#10;AAAAAAAAAAAAW0NvbnRlbnRfVHlwZXNdLnhtbFBLAQItABQABgAIAAAAIQA4/SH/1gAAAJQBAAAL&#10;AAAAAAAAAAAAAAAAAC8BAABfcmVscy8ucmVsc1BLAQItABQABgAIAAAAIQAWT41dsAIAALMFAAAO&#10;AAAAAAAAAAAAAAAAAC4CAABkcnMvZTJvRG9jLnhtbFBLAQItABQABgAIAAAAIQBzdFUa4AAAAAwB&#10;AAAPAAAAAAAAAAAAAAAAAAo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95AF4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69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283" type="#_x0000_t202" style="position:absolute;margin-left:42.4pt;margin-top:393.85pt;width:95.25pt;height:6.65pt;z-index:-1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RhsgIAALM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DeTjpoEf3dNToRowotPUZepWC210PjnqEfeiz5ar6W1F+U4iLdUP4jl5LKYaGkgry801l3bOr&#10;piMqVQZkO3wUFcQhey0s0FjLzhQPyoEAHRJ5OPXG5FKakIGXLJYRRiWcxWEYRTYCSefLvVT6PRUd&#10;MkaGJbTegpPDrdImGZLOLiYWFwVrW9v+lj/bAMdpB0LDVXNmkrDdfEy8ZBNv4tAJg8XGCb08d66L&#10;degsCn8Z5e/y9Tr3f5q4fpg2rKooN2FmZfnhn3XuqPFJEydtKdGyysCZlJTcbdetRAcCyi7sdyzI&#10;mZv7PA1bBODygpIfhN5NkDjFIl46YRFGTrL0Ysfzk5tk4YVJmBfPKd0yTv+dEhoynERBNGnpt9w8&#10;+73mRtKOaZgdLeuMeM1nnEhqFLjhlbU1Ye1kn5XCpP9UCmj33GirVyPRSax63I72afhLK2cj4K2o&#10;HkDCUoDEQKcw+cBohPyB0QBTJMPq+55IilH7gcMzMCNnNuRsbGeD8BKuZlhjNJlrPY2mfS/ZrgHk&#10;6aFxcQ1PpWZWxk9ZHB8YTAbL5jjFzOg5/7deT7N29Qs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Qw7EYbICAACzBQAA&#10;DgAAAAAAAAAAAAAAAAAuAgAAZHJzL2Uyb0RvYy54bWxQSwECLQAUAAYACAAAACEAqubmV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720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284" type="#_x0000_t202" style="position:absolute;margin-left:384.1pt;margin-top:393.85pt;width:168.85pt;height:6.65pt;z-index:-18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ZW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n0ClBO+jRAzsYdCsP6DKx9Rl6nYLbfQ+O5gD70GfHVfd3svyqkZCrhootu1FKDg2jFeQX2pv+&#10;2dURR1uQzfBBVhCH7ox0QIdadbZ4UA4E6NCnx1NvbC4lbEYhIZdJjFEJZwtC4thFoOl0uVfavGOy&#10;Q9bIsILWO3C6v9PGJkPTycXGErLgbeva34pnG+A47kBouGrPbBKumz+SIFkv1gvikWi29kiQ595N&#10;sSLerAjncX6Zr1Z5+NPGDUna8KpiwoaZlBWSP+vcUeOjJk7a0rLllYWzKWm13axahfYUlF2471iQ&#10;Mzf/eRquCMDlBaUwIsFtlHjFbDH3SEFiL5kHCy8Ik9tkFpCE5MVzSndcsH+nhIYMJ3EUj1r6LbfA&#10;fa+50bTjBmZHyzsQxMmJplaBa1G51hrK29E+K4VN/6kU0O6p0U6vVqKjWM1hc3BPI5xHNr5V80ZW&#10;jyBhJUFioFOYfGA0Un3HaIApkmH9bUcVw6h9L+AZ2JEzGWoyNpNBRQlXM2wwGs2VGUfTrld82wDy&#10;+NCEvIGnUnMn46csjg8MJoNjc5xidvSc/zuvp1m7/AU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DHK5ZWsgIAALM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744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285" type="#_x0000_t202" style="position:absolute;margin-left:291.6pt;margin-top:387.9pt;width:12.25pt;height:11.65pt;z-index:-18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0usgIAALM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ynC0xIiTDnr0QEeNbsWILmNTn6FXKbjd9+CoR9iHPluuqr8T5VeFuFg3hO/ojZRiaCipID/f3HTP&#10;rk44yoBshw+igjhkr4UFGmvZmeJBORCgQ58eT70xuZQmZBiGUYhRCUd+ECVhaCOQdL7cS6XfUdEh&#10;Y2RYQustODncKW2SIensYmJxUbC2te1v+bMNcJx2IDRcNWcmCdvNH4mXbOJNHDjBYrlxAi/PnZti&#10;HTjLwo/C/DJfr3P/p4nrB2nDqopyE2ZWlh/8WeeOGp80cdKWEi2rDJxJScnddt1KdCCg7MJ+x4Kc&#10;ubnP07BFAC4vKPmLwLtdJE6xjCMnKILQSSIvdjw/uU2WXpAEefGc0h3j9N8poSHDSbgIJy39lptn&#10;v9fcSNoxDbOjZV2G45MTSY0CN7yyrdWEtZN9VgqT/lMpoN1zo61ejUQnsepxO9qn4UeXJr5R81ZU&#10;jyBhKUBioFOYfGA0Qn7HaIApkmH1bU8kxah9z+EZmJEzG3I2trNBeAlXM6wxmsy1nkbTvpds1wDy&#10;9NC4uIGnUjMr46csjg8MJoNlc5xiZvSc/1uvp1m7+gUAAP//AwBQSwMEFAAGAAgAAAAhAEoYcJDh&#10;AAAACwEAAA8AAABkcnMvZG93bnJldi54bWxMj8FOwzAMhu9IvENkJG4s2dDatTSdJgQnJERXDhzT&#10;JmujNU5psq28PeY0jrY//f7+Yju7gZ3NFKxHCcuFAGaw9dpiJ+Gzfn3YAAtRoVaDRyPhxwTYlrc3&#10;hcq1v2BlzvvYMQrBkCsJfYxjznloe+NUWPjRIN0OfnIq0jh1XE/qQuFu4CshEu6URfrQq9E896Y9&#10;7k9Owu4Lqxf7/d58VIfK1nUm8C05Snl/N++egEUzxysMf/qkDiU5Nf6EOrBBwnrzuCJUQpquqQMR&#10;iUhTYA1tsmwJvCz4/w7lLwAAAP//AwBQSwECLQAUAAYACAAAACEAtoM4kv4AAADhAQAAEwAAAAAA&#10;AAAAAAAAAAAAAAAAW0NvbnRlbnRfVHlwZXNdLnhtbFBLAQItABQABgAIAAAAIQA4/SH/1gAAAJQB&#10;AAALAAAAAAAAAAAAAAAAAC8BAABfcmVscy8ucmVsc1BLAQItABQABgAIAAAAIQDsE10usgIAALMF&#10;AAAOAAAAAAAAAAAAAAAAAC4CAABkcnMvZTJvRG9jLnhtbFBLAQItABQABgAIAAAAIQBKGHCQ4QAA&#10;AAs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768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286" type="#_x0000_t202" style="position:absolute;margin-left:41.35pt;margin-top:393.9pt;width:139.35pt;height:7.45pt;z-index:-18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+/UsgIAALM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IFwUjQFnr0wAaDbuWALhe2Pn2nE3C778DRDLAPfXZcdXcni68aCbmuqdixG6VkXzNaQn6hvemf&#10;XR1xtAXZ9h9kCXHo3kgHNFSqtcWDciBAhz49nnpjcylsyEUUL8gcowLOYhKFcxeBJtPlTmnzjskW&#10;WSPFClrvwOnhThubDE0mFxtLyJw3jWt/I55tgOO4A6Hhqj2zSbhu/oiDeLPcLIlHZtHGI0GWeTf5&#10;mnhRHi7m2WW2XmfhTxs3JEnNy5IJG2ZSVkj+rHNHjY+aOGlLy4aXFs6mpNVuu24UOlBQdu6+Y0HO&#10;3PznabgiAJcXlMIZCW5nsZdHy4VHcjL34kWw9IIwvo2jgMQky59TuuOC/Tsl1EMj57P5qKXfcgvc&#10;95obTVpuYHY0vE3x8uREE6vAjShdaw3lzWiflcKm/1QKaPfUaKdXK9FRrGbYDu5phPA2AM6qeSvL&#10;R5CwkiAx0ClMPjBqqb5j1MMUSbH+tqeKYdS8F/AM7MiZDDUZ28mgooCrKTYYjebajKNp3ym+qwF5&#10;fGhC3sBTqbiT8VMWxwcGk8GxOU4xO3rO/53X06xd/QIAAP//AwBQSwMEFAAGAAgAAAAhAGxXwXjf&#10;AAAACgEAAA8AAABkcnMvZG93bnJldi54bWxMj8FOwzAQRO9I/IO1lbhRuwUlIY1TVQhOSIg0HDg6&#10;sZtYjdchdtvw9yynclzN0+ybYju7gZ3NFKxHCaulAGaw9dpiJ+Gzfr3PgIWoUKvBo5HwYwJsy9ub&#10;QuXaX7Ay533sGJVgyJWEPsYx5zy0vXEqLP1okLKDn5yKdE4d15O6ULkb+FqIhDtlkT70ajTPvWmP&#10;+5OTsPvC6sV+vzcf1aGydf0k8C05Snm3mHcbYNHM8QrDnz6pQ0lOjT+hDmyQkK1TIiWkWUoTCHhI&#10;Vo/AGkoERbws+P8J5S8AAAD//wMAUEsBAi0AFAAGAAgAAAAhALaDOJL+AAAA4QEAABMAAAAAAAAA&#10;AAAAAAAAAAAAAFtDb250ZW50X1R5cGVzXS54bWxQSwECLQAUAAYACAAAACEAOP0h/9YAAACUAQAA&#10;CwAAAAAAAAAAAAAAAAAvAQAAX3JlbHMvLnJlbHNQSwECLQAUAAYACAAAACEA+Afv1LICAACzBQAA&#10;DgAAAAAAAAAAAAAAAAAuAgAAZHJzL2Uyb0RvYy54bWxQSwECLQAUAAYACAAAACEAbFfBe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792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287" type="#_x0000_t202" style="position:absolute;margin-left:413.9pt;margin-top:393.9pt;width:142.95pt;height:7.45pt;z-index:-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ecsQIAALM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V4EGHHSA0cP9KDRrTigy9j0ZxxUBm73AzjqA+wDz7ZWNdyJ6qtCXKxawrf0RkoxtpTUkJ9vbrpn&#10;VyccZUA24wdRQxyy08ICHRrZm+ZBOxCgA0+PJ25MLpUJmfhRGEcYVXCWhrEf2Qgkmy8PUul3VPTI&#10;GDmWQL0FJ/s7pU0yJJtdTCwuStZ1lv6OP9sAx2kHQsNVc2aSsGz+SL10nayT0AmDeO2EXlE4N+Uq&#10;dOLSX0TFZbFaFf5PE9cPs5bVNeUmzKwsP/wz5o4anzRx0pYSHasNnElJye1m1Um0J6Ds0n7Hhpy5&#10;uc/TsE2AWl6U5AehdxukThknCycsw8hJF17ieH56m8ZemIZF+bykO8bpv5eERiAyCqJJS7+tzbPf&#10;69pI1jMNs6NjfY6TkxPJjALXvLbUasK6yT5rhUn/qRVA90y01auR6CRWfdgc7NMAak18o+aNqB9B&#10;wlKAxECnMPnAaIX8jtEIUyTH6tuOSIpR957DMzAjZzbkbGxmg/AKruZYYzSZKz2Npt0g2bYF5Omh&#10;cXEDT6VhVsZPWRwfGEwGW81xipnRc/5vvZ5m7fIXAAAA//8DAFBLAwQUAAYACAAAACEAc3RVGuAA&#10;AAAMAQAADwAAAGRycy9kb3ducmV2LnhtbEyPwW6DMBBE75X6D9ZW6q2xoVKgFBNFVXuqFJXQQ48G&#10;bwAFryl2Evr3MafmNqsZzbzNN7MZ2Bkn11uSEK0EMKTG6p5aCd/Vx1MKzHlFWg2WUMIfOtgU93e5&#10;yrS9UInnvW9ZKCGXKQmd92PGuWs6NMqt7IgUvIOdjPLhnFquJ3UJ5WbgsRBrblRPYaFTI7512Bz3&#10;JyNh+0Ple/+7q7/KQ9lX1Yugz/VRyseHefsKzOPs/8Ow4Ad0KAJTbU+kHRskpHES0L2EJF3Ekoii&#10;5wRYHTwRJ8CLnN8+UVwBAAD//wMAUEsBAi0AFAAGAAgAAAAhALaDOJL+AAAA4QEAABMAAAAAAAAA&#10;AAAAAAAAAAAAAFtDb250ZW50X1R5cGVzXS54bWxQSwECLQAUAAYACAAAACEAOP0h/9YAAACUAQAA&#10;CwAAAAAAAAAAAAAAAAAvAQAAX3JlbHMvLnJlbHNQSwECLQAUAAYACAAAACEAYiRnnLECAACzBQAA&#10;DgAAAAAAAAAAAAAAAAAuAgAAZHJzL2Uyb0RvYy54bWxQSwECLQAUAAYACAAAACEAc3RVGuAAAAAM&#10;AQAADwAAAAAAAAAAAAAAAAAL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81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288" type="#_x0000_t202" style="position:absolute;margin-left:42.4pt;margin-top:393.85pt;width:95.25pt;height:6.65pt;z-index:-18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5WltAIAALMFAAAOAAAAZHJzL2Uyb0RvYy54bWysVNuOmzAQfa/Uf7D8znJZIAEtWe2GUFXa&#10;XqTdfoADJlgFm9pOYLvqv3dsQrKXl6otD9bgy5kzM2fm6nrsWnSgUjHBM+xfeBhRXoqK8V2Gvz0U&#10;zhIjpQmvSCs4zfAjVfh69f7d1dCnNBCNaCsqEYBwlQ59hhut+9R1VdnQjqgL0VMOh7WQHdHwK3du&#10;JckA6F3rBp4Xu4OQVS9FSZWC3Xw6xCuLX9e01F/qWlGN2gwDN21XadetWd3VFUl3kvQNK480yF+w&#10;6Ajj4PQElRNN0F6yN1AdK6VQotYXpehcUdespDYGiMb3XkVz35Ce2lggOao/pUn9P9jy8+GrRKzK&#10;8ALSw0kHNXqgo0a3YkSXkcnP0KsUrt33cFGPsA91trGq/k6U3xXiYt0QvqM3UoqhoaQCfr556T57&#10;OuEoA7IdPokK/JC9FhZorGVnkgfpQIAORB5PtTFcSuMy8JJ4EWFUwtkyDCPLzSXp/LiXSn+gokPG&#10;yLCE0ltwcrhT2pAh6XzF+OKiYG1ry9/yFxtwcdoB1/DUnBkStppPiZdslptl6IRBvHFCL8+dm2Id&#10;OnHhL6L8Ml+vc/+X8euHacOqinLjZlaWH/5Z5Y4anzRx0pYSLasMnKGk5G67biU6EFB2YT+bcjg5&#10;X3Nf0rBJgFheheQHoXcbJE4RLxdOWISRkyy8peP5yW0Se2ES5sXLkO4Yp/8eEhoynERBNGnpTPpV&#10;bJ793sZG0o5pmB0t60AQp0skNQrc8MqWVhPWTvazVBj651RAuedCW70aiU5i1eN2tK3hL+K5Ebai&#10;egQJSwESA53C5AOjEfInRgNMkQyrH3siKUbtRw5tYEbObMjZ2M4G4SU8zbDGaDLXehpN+16yXQPI&#10;U6NxcQOtUjMrY9NTE4tjg8FksNEcp5gZPc//7a3zrF39BgAA//8DAFBLAwQUAAYACAAAACEAqubm&#10;VN8AAAAKAQAADwAAAGRycy9kb3ducmV2LnhtbEyPwU7DMBBE70j8g7VI3KjdAk0IcaoKwQkJkYYD&#10;RyfeJlHjdYjdNvw9ywmOoxnNvMk3sxvECafQe9KwXCgQSI23PbUaPqqXmxREiIasGTyhhm8MsCku&#10;L3KTWX+mEk+72AouoZAZDV2MYyZlaDp0Jiz8iMTe3k/ORJZTK+1kzlzuBrlSai2d6YkXOjPiU4fN&#10;YXd0GrafVD73X2/1e7kv+6p6UPS6Pmh9fTVvH0FEnONfGH7xGR0KZqr9kWwQg4b0jsmjhiRNEhAc&#10;WCX3tyBqdtRSgSxy+f9C8QMAAP//AwBQSwECLQAUAAYACAAAACEAtoM4kv4AAADhAQAAEwAAAAAA&#10;AAAAAAAAAAAAAAAAW0NvbnRlbnRfVHlwZXNdLnhtbFBLAQItABQABgAIAAAAIQA4/SH/1gAAAJQB&#10;AAALAAAAAAAAAAAAAAAAAC8BAABfcmVscy8ucmVsc1BLAQItABQABgAIAAAAIQA+w5WltAIAALMF&#10;AAAOAAAAAAAAAAAAAAAAAC4CAABkcnMvZTJvRG9jLnhtbFBLAQItABQABgAIAAAAIQCq5uZU3wAA&#10;AAoBAAAPAAAAAAAAAAAAAAAAAA4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840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289" type="#_x0000_t202" style="position:absolute;margin-left:384.1pt;margin-top:393.85pt;width:168.85pt;height:6.65pt;z-index:-18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eV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n0ClBO+jRAzsYdCsP6JLY+gy9TsHtvgdHc4B96LPjqvs7WX7VSMhVQ8WW3Sglh4bRCvIL7U3/&#10;7OqIoy3IZvggK4hDd0Y6oEOtOls8KAcCdOjT46k3NpcSNqOQkMskxqiEswUhcewi0HS63Ctt3jHZ&#10;IWtkWEHrHTjd32ljk6Hp5GJjCVnwtnXtb8WzDXAcdyA0XLVnNgnXzR9JkKwX6wXxSDRbeyTIc++m&#10;WBFvVoTzOL/MV6s8/GnjhiRteFUxYcNMygrJn3XuqPFREydtadnyysLZlLTablatQnsKyi7cdyzI&#10;mZv/PA1XBODyglIYkeA2Srxitph7pCCxl8yDhReEyW0yC0hC8uI5pTsu2L9TQkOGkziKRy39llvg&#10;vtfcaNpxA7Oj5R0I4uREU6vAtahcaw3l7WiflcKm/1QKaPfUaKdXK9FRrOawObinEc7nNr5V80ZW&#10;jyBhJUFioFOYfGA0Un3HaIApkmH9bUcVw6h9L+AZ2JEzGWoyNpNBRQlXM2wwGs2VGUfTrld82wDy&#10;+NCEvIGnUnMn46csjg8MJoNjc5xidvSc/zuvp1m7/AU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AeWDeVsgIAALM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864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66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34DEEA" id="Rectangle 33" o:spid="_x0000_s1026" style="position:absolute;margin-left:34.4pt;margin-top:392pt;width:112pt;height:15pt;z-index:-18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B2ewIAAP0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dT&#10;jBTpoEYfIGtEbSVHV1chQb1xFfg9mgcbQnTmXtPPDim9bMGN31qr+5YTBrSy4J88OxAMB0fRpn+r&#10;GcCTndcxV4fGdgEQsoAOsSRP55Lwg0cUFrMiz4sUKkdhLyvTCczDFaQ6nTbW+ddcdyhMamyBfEQn&#10;+3vnB9eTS2SvpWBrIWU07HazlBbtCchjHb8jurt0kyo4Kx2ODYjDCpCEO8JeoBvL/a3MgO9dXo7W&#10;0/lsVKyLyaicpfNRmpV35TQtymK1/h4IZkXVCsa4uheKn6SXFX9X2mMTDKKJ4kN9jctJPomxP2Pv&#10;LoNM4/enIDvhoROl6Go8PzuRKhT2lWIQNqk8EXKYJ8/px4JADk7/mJUog1D5QUEbzZ5ABVZDkaCe&#10;8GbApNX2K0Y99F+N3ZcdsRwj+UaBksqsKELDRqOYzHIw7OXO5nKHKApQNfYYDdOlH5p8Z6zYtnBT&#10;FhOj9C2orxFRGEGZA6ujZqHHYgTH9yA08aUdvX6+WosfAAAA//8DAFBLAwQUAAYACAAAACEADY2U&#10;t94AAAAKAQAADwAAAGRycy9kb3ducmV2LnhtbEyPwU7DMBBE70j8g7VI3KjTUEIa4lQIqSfgQIvE&#10;dRtvk4h4HWKnDX/PcoLjzo5m3pSb2fXqRGPoPBtYLhJQxLW3HTcG3vfbmxxUiMgWe89k4JsCbKrL&#10;ixIL68/8RqddbJSEcCjQQBvjUGgd6pYchoUfiOV39KPDKOfYaDviWcJdr9MkybTDjqWhxYGeWqo/&#10;d5MzgNnKfr0eb1/2z1OG62ZOtncfiTHXV/PjA6hIc/wzwy++oEMlTAc/sQ2qN5DlQh4N3Ocr2SSG&#10;dJ2KcjCQL0XRVan/T6h+AAAA//8DAFBLAQItABQABgAIAAAAIQC2gziS/gAAAOEBAAATAAAAAAAA&#10;AAAAAAAAAAAAAABbQ29udGVudF9UeXBlc10ueG1sUEsBAi0AFAAGAAgAAAAhADj9If/WAAAAlAEA&#10;AAsAAAAAAAAAAAAAAAAALwEAAF9yZWxzLy5yZWxzUEsBAi0AFAAGAAgAAAAhALF7MHZ7AgAA/QQA&#10;AA4AAAAAAAAAAAAAAAAALgIAAGRycy9lMm9Eb2MueG1sUEsBAi0AFAAGAAgAAAAhAA2NlLfeAAAA&#10;CgEAAA8AAAAAAAAAAAAAAAAA1QQAAGRycy9kb3ducmV2LnhtbFBLBQYAAAAABAAEAPMAAADgBQAA&#10;AAA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888" behindDoc="1" locked="0" layoutInCell="1" allowOverlap="1">
              <wp:simplePos x="0" y="0"/>
              <wp:positionH relativeFrom="page">
                <wp:posOffset>4538980</wp:posOffset>
              </wp:positionH>
              <wp:positionV relativeFrom="page">
                <wp:posOffset>4970780</wp:posOffset>
              </wp:positionV>
              <wp:extent cx="2571750" cy="190500"/>
              <wp:effectExtent l="0" t="0" r="4445" b="1270"/>
              <wp:wrapNone/>
              <wp:docPr id="64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717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642A03" id="Rectangle 32" o:spid="_x0000_s1026" style="position:absolute;margin-left:357.4pt;margin-top:391.4pt;width:202.5pt;height:15pt;z-index:-1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VWfgIAAP0EAAAOAAAAZHJzL2Uyb0RvYy54bWysVNuO0zAQfUfiHyy/d3MhaZto09VeKEJa&#10;YMXCB7i201g4trHdpruIf2fstKUFHhAiD47HHo/PmTnjy6tdL9GWWye0anB2kWLEFdVMqHWDP39a&#10;TuYYOU8UI1Ir3uAn7vDV4uWLy8HUPNedloxbBEGUqwfT4M57UyeJox3vibvQhivYbLXtiQfTrhNm&#10;yQDRe5nkaTpNBm2ZsZpy52D1btzEixi/bTn1H9rWcY9kgwGbj6ON4yqMyeKS1GtLTCfoHgb5BxQ9&#10;EQouPYa6I56gjRW/heoFtdrp1l9Q3Se6bQXlkQOwydJf2Dx2xPDIBZLjzDFN7v+Fpe+3DxYJ1uBp&#10;gZEiPdToI2SNqLXk6FUeEjQYV4Pfo3mwgaIz95p+cUjp2w7c+LW1eug4YQArC/7J2YFgODiKVsM7&#10;zSA82Xgdc7VrbR8CQhbQLpbk6VgSvvOIwmJezrJZCZWjsJdVaZnGmiWkPpw21vk3XPcoTBpsAXyM&#10;Trb3zgc0pD64RPRaCrYUUkbDrle30qItAXks4xcJAMlTN6mCs9Lh2BhxXAGQcEfYC3Bjub9VWV6k&#10;N3k1WU7ns0mxLMpJNUvnkzSrbqppWlTF3fJ7AJgVdScY4+peKH6QXlb8XWn3TTCKJooPDQ2uyryM&#10;3M/Qu1OSafz+RLIXHjpRir7B86MTqUNhXysGtEntiZDjPDmHH7MMOTj8Y1aiDELlRwWtNHsCFVgN&#10;RYJ6wpsBk07bZ4wG6L8Gu68bYjlG8q0CJVVZUYSGjUZRznIw7OnO6nSHKAqhGuwxGqe3fmzyjbFi&#10;3cFNWUyM0tegvlZEYQRljqj2moUeiwz270Fo4lM7ev18tRY/AAAA//8DAFBLAwQUAAYACAAAACEA&#10;BcRCfN8AAAAMAQAADwAAAGRycy9kb3ducmV2LnhtbEyPQU/DMAyF70j8h8hI3FjSMUrXNZ0Q0k7A&#10;gQ2Jq9d4bbUmKU26lX+Pd2K3Z7+n58/FerKdONEQWu80JDMFglzlTetqDV+7zUMGIkR0BjvvSMMv&#10;BViXtzcF5saf3SedtrEWXOJCjhqaGPtcylA1ZDHMfE+OvYMfLEYeh1qaAc9cbjs5VyqVFlvHFxrs&#10;6bWh6rgdrQZMF+bn4/D4vnsbU1zWk9o8fSut7++mlxWISFP8D8MFn9GhZKa9H50JotPwnCwYPbLI&#10;5iwuiSRZstpryBJeybKQ10+UfwAAAP//AwBQSwECLQAUAAYACAAAACEAtoM4kv4AAADhAQAAEwAA&#10;AAAAAAAAAAAAAAAAAAAAW0NvbnRlbnRfVHlwZXNdLnhtbFBLAQItABQABgAIAAAAIQA4/SH/1gAA&#10;AJQBAAALAAAAAAAAAAAAAAAAAC8BAABfcmVscy8ucmVsc1BLAQItABQABgAIAAAAIQAYpqVWfgIA&#10;AP0EAAAOAAAAAAAAAAAAAAAAAC4CAABkcnMvZTJvRG9jLnhtbFBLAQItABQABgAIAAAAIQAFxEJ8&#10;3wAAAAwBAAAPAAAAAAAAAAAAAAAAANgEAABkcnMvZG93bnJldi54bWxQSwUGAAAAAAQABADzAAAA&#10;5AUAAAAA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912" behindDoc="1" locked="0" layoutInCell="1" allowOverlap="1">
              <wp:simplePos x="0" y="0"/>
              <wp:positionH relativeFrom="page">
                <wp:posOffset>3716020</wp:posOffset>
              </wp:positionH>
              <wp:positionV relativeFrom="page">
                <wp:posOffset>4926330</wp:posOffset>
              </wp:positionV>
              <wp:extent cx="130175" cy="147955"/>
              <wp:effectExtent l="1270" t="1905" r="1905" b="254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73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290" type="#_x0000_t202" style="position:absolute;margin-left:292.6pt;margin-top:387.9pt;width:10.25pt;height:11.65pt;z-index:-18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NK4sgIAALM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JFgBEnLfTogQ4a3YoBzXxTn75TCbjdd+CoB9iHPluuqrsTxVeFuNjUhO/pWkrR15SUkJ+96V5c&#10;HXGUAdn1H0QJcchBCws0VLI1xYNyIECHPj2ee2NyKUzImecv5xgVcOSHy3g+N7m5JJkud1Lpd1S0&#10;yBgpltB6C06Od0qPrpOLicVFzprGtr/hzzYAc9yB0HDVnJkkbDd/xF68jbZR6ITBYuuEXpY563wT&#10;Ooscsstm2WaT+T9NXD9MalaWlJswk7L88M86d9L4qImztpRoWGngTEpK7nebRqIjAWXn9jsV5MLN&#10;fZ6GrRdweUHJD0LvNoidfBEtnTAP50689CLH8+PbeOGFcZjlzyndMU7/nRLqUxzPg/mopd9y8+z3&#10;mhtJWqZhdjSsTXF0diKJUeCWl7a1mrBmtC9KYdJ/KgW0e2q01auR6ChWPewG+zT8ZTQ9hJ0oH0HC&#10;UoDEQKcw+cCohfyOUQ9TJMXq24FIilHznsMzMCNnMuRk7CaD8AKuplhjNJobPY6mQyfZvgbk8aFx&#10;sYanUjErY/OmxiyAg1nAZLBsTlPMjJ7LtfV6mrWrXwAAAP//AwBQSwMEFAAGAAgAAAAhAB2XGPrg&#10;AAAACwEAAA8AAABkcnMvZG93bnJldi54bWxMj8FOwzAMhu9IvENkJG4s2aS2a2k6TQhOSIiuHDim&#10;TdZGa5zSZFt5e8wJjrY//f7+cre4kV3MHKxHCeuVAGaw89piL+GjeXnYAgtRoVajRyPh2wTYVbc3&#10;pSq0v2JtLofYMwrBUCgJQ4xTwXnoBuNUWPnJIN2OfnYq0jj3XM/qSuFu5BshUu6URfowqMk8DaY7&#10;Hc5Owv4T62f79da+18faNk0u8DU9SXl/t+wfgUWzxD8YfvVJHSpyav0ZdWCjhGSbbAiVkGUJdSAi&#10;FUkGrKVNnq+BVyX/36H6AQAA//8DAFBLAQItABQABgAIAAAAIQC2gziS/gAAAOEBAAATAAAAAAAA&#10;AAAAAAAAAAAAAABbQ29udGVudF9UeXBlc10ueG1sUEsBAi0AFAAGAAgAAAAhADj9If/WAAAAlAEA&#10;AAsAAAAAAAAAAAAAAAAALwEAAF9yZWxzLy5yZWxzUEsBAi0AFAAGAAgAAAAhAIOU0riyAgAAswUA&#10;AA4AAAAAAAAAAAAAAAAALgIAAGRycy9lMm9Eb2MueG1sUEsBAi0AFAAGAAgAAAAhAB2XGPrgAAAA&#10;Cw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936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291" type="#_x0000_t202" style="position:absolute;margin-left:41.35pt;margin-top:393.9pt;width:139.35pt;height:7.45pt;z-index:-18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RCswIAALMFAAAOAAAAZHJzL2Uyb0RvYy54bWysVG1vmzAQ/j5p/8HydwqkhARUUrUhTJO6&#10;F6ndD3DABGvGZrYT6Kb9951NSNNWk6ZtfLAO+3z3PHeP7+p6aDk6UKWZFBkOLwKMqChlxcQuw18e&#10;Cm+JkTZEVIRLQTP8SDW+Xr19c9V3KZ3JRvKKKgRBhE77LsONMV3q+7psaEv0heyogMNaqpYY+FU7&#10;v1Kkh+gt92dBEPu9VFWnZEm1ht18PMQrF7+uaWk+1bWmBvEMAzbjVuXWrV391RVJd4p0DSuPMMhf&#10;oGgJE5D0FConhqC9Yq9CtaxUUsvaXJSy9WVds5I6DsAmDF6wuW9IRx0XKI7uTmXS/y9s+fHwWSFW&#10;ZTiG8gjSQo8e6GDQrRzQpatP3+kU3O47cDQD7EOfHVfd3cnyq0ZCrhsidvRGKdk3lFSAL7SV9c+u&#10;2o7oVNsg2/6DrCAP2RvpAg21am3xoBwIogOQx1NvLJbSplzEySKaY1TCWRLF4dxlIOl0uVPavKOy&#10;RdbIsILWu+DkcKeNBUPSycXmErJgnLv2c/FsAxzHHUgNV+2ZBeG6+SMJks1ys4y8aBZvvCjIc++m&#10;WEdeXISLeX6Zr9d5+NPmDaO0YVVFhU0zKSuM/qxzR42PmjhpS0vOKhvOQtJqt11zhQ4ElF2471iQ&#10;Mzf/OQxXBODyglI4i4LbWeIV8XLhRUU095JFsPSCMLlN4iBKorx4TumOCfrvlFAPjZzP5qOWfsst&#10;cN9rbiRtmYHZwVmb4eXJiaRWgRtRudYawvhon5XCwn8qBbR7arTTq5XoKFYzbAf3NMJFYvNbAW9l&#10;9QgSVhIkBjqFyQdGI9V3jHqYIhnW3/ZEUYz4ewHPwI6cyVCTsZ0MIkq4mmGD0WiuzTia9p1iuwYi&#10;jw9NyBt4KjVzMn5CcXxgMBkcm+MUs6Pn/N95Pc3a1S8A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G/iFEKzAgAAsw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9960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292" type="#_x0000_t202" style="position:absolute;margin-left:413.9pt;margin-top:393.9pt;width:142.95pt;height:7.45pt;z-index:-18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0lVsAIAALM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Tq&#10;HEfAFCc9cHRPJ41uxISC1PRnHFQGbncDOOoJ9oFnW6sabkX1VSEu1i3hO3otpRhbSmrIzzc33bOr&#10;M44yINvxg6ghDtlrYYGmRvamedAOBOjA08OJG5NLZUImfhTGEUYVnKVh7Ec2AsmWy4NU+h0VPTJG&#10;jiVQb8HJ4VZpkwzJFhcTi4uSdZ2lv+NPNsBx3oHQcNWcmSQsmz9SL90kmyR0wiDeOKFXFM51uQ6d&#10;uPQvo+JNsV4X/k8T1w+zltU15SbMoiw//DPmjhqfNXHSlhIdqw2cSUnJ3XbdSXQgoOzSfseGnLm5&#10;T9OwTYBanpXkB6F3E6ROGSeXTliGkZNeeonj+elNGnthGhbl05JuGaf/XhIagcgoiGYt/bY2z34v&#10;ayNZzzTMjo71OU5OTiQzCtzw2lKrCetm+6wVJv3HVgDdC9FWr0ais1j1tJ3s0/ATOyiMmreifgAJ&#10;SwESA53C5AOjFfI7RiNMkRyrb3siKUbdew7PwIycxZCLsV0Mwiu4mmON0Wyu9Tya9oNkuxaQ54fG&#10;xTU8lYZZGT9mcXxgMBlsNccpZkbP+b/1epy1q18AAAD//wMAUEsDBBQABgAIAAAAIQBzdFUa4AAA&#10;AAwBAAAPAAAAZHJzL2Rvd25yZXYueG1sTI/BboMwEETvlfoP1lbqrbGhUqAUE0VVe6oUldBDjwZv&#10;AAWvKXYS+vcxp+Y2qxnNvM03sxnYGSfXW5IQrQQwpMbqnloJ39XHUwrMeUVaDZZQwh862BT3d7nK&#10;tL1Qiee9b1koIZcpCZ33Y8a5azo0yq3siBS8g52M8uGcWq4ndQnlZuCxEGtuVE9hoVMjvnXYHPcn&#10;I2H7Q+V7/7urv8pD2VfVi6DP9VHKx4d5+wrM4+z/w7DgB3QoAlNtT6QdGySkcRLQvYQkXcSSiKLn&#10;BFgdPBEnwIuc3z5RXAEAAP//AwBQSwECLQAUAAYACAAAACEAtoM4kv4AAADhAQAAEwAAAAAAAAAA&#10;AAAAAAAAAAAAW0NvbnRlbnRfVHlwZXNdLnhtbFBLAQItABQABgAIAAAAIQA4/SH/1gAAAJQBAAAL&#10;AAAAAAAAAAAAAAAAAC8BAABfcmVscy8ucmVsc1BLAQItABQABgAIAAAAIQB360lVsAIAALMFAAAO&#10;AAAAAAAAAAAAAAAAAC4CAABkcnMvZTJvRG9jLnhtbFBLAQItABQABgAIAAAAIQBzdFUa4AAAAAwB&#10;AAAPAAAAAAAAAAAAAAAAAAo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998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293" type="#_x0000_t202" style="position:absolute;margin-left:42.4pt;margin-top:393.85pt;width:95.25pt;height:6.65pt;z-index:-1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5+FsQIAALM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zFGHHSQ4/u6UGjG3FAQWLqMw4qA7e7ARz1Afahz5arGm5F9U0hLlYt4Vt6LaUYW0pqyM83N92z&#10;qxOOMiCb8aOoIQ7ZaWGBDo3sTfGgHAjQoU8Pp96YXCoTMvDSeBFhVMFZEoZRZCOQbL48SKXfU9Ej&#10;Y+RYQustONnfKm2SIdnsYmJxUbKus+3v+LMNcJx2IDRcNWcmCdvNx9RL18k6CZ0wiNdO6BWFc12u&#10;Qicu/UVUvCtWq8L/aeL6YdayuqbchJmV5Yd/1rmjxidNnLSlRMdqA2dSUnK7WXUS7Qkou7TfsSBn&#10;bu7zNGwRgMsLSn4QejdB6pRxsnDCMoycdOEljuenN2nshWlYlM8p3TJO/50SGnOcRkE0aem33Dz7&#10;veZGsp5pmB0d60EQJyeSGQWueW1bqwnrJvusFCb9p1JAu+dGW70aiU5i1YfNwT4NP7FyNmreiPoB&#10;JCwFSAx0CpMPjFbIHxiNMEVyrL7viKQYdR84PAMzcmZDzsZmNgiv4GqONUaTudLTaNoNkm1bQJ4e&#10;GhfX8FQaZmX8lMXxgcFksGyOU8yMnvN/6/U0a5e/AAAA//8DAFBLAwQUAAYACAAAACEAqubmVN8A&#10;AAAKAQAADwAAAGRycy9kb3ducmV2LnhtbEyPwU7DMBBE70j8g7VI3KjdAk0IcaoKwQkJkYYDRyfe&#10;JlHjdYjdNvw9ywmOoxnNvMk3sxvECafQe9KwXCgQSI23PbUaPqqXmxREiIasGTyhhm8MsCkuL3KT&#10;WX+mEk+72AouoZAZDV2MYyZlaDp0Jiz8iMTe3k/ORJZTK+1kzlzuBrlSai2d6YkXOjPiU4fNYXd0&#10;GrafVD73X2/1e7kv+6p6UPS6Pmh9fTVvH0FEnONfGH7xGR0KZqr9kWwQg4b0jsmjhiRNEhAcWCX3&#10;tyBqdtRSgSxy+f9C8QMAAP//AwBQSwECLQAUAAYACAAAACEAtoM4kv4AAADhAQAAEwAAAAAAAAAA&#10;AAAAAAAAAAAAW0NvbnRlbnRfVHlwZXNdLnhtbFBLAQItABQABgAIAAAAIQA4/SH/1gAAAJQBAAAL&#10;AAAAAAAAAAAAAAAAAC8BAABfcmVscy8ucmVsc1BLAQItABQABgAIAAAAIQBse5+FsQIAALMFAAAO&#10;AAAAAAAAAAAAAAAAAC4CAABkcnMvZTJvRG9jLnhtbFBLAQItABQABgAIAAAAIQCq5uZU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008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94" type="#_x0000_t202" style="position:absolute;margin-left:384.1pt;margin-top:393.85pt;width:168.85pt;height:6.65pt;z-index:-18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iLsgIAALMFAAAOAAAAZHJzL2Uyb0RvYy54bWysVG1vmzAQ/j5p/8Hyd8pLTQKopGpDmCZ1&#10;L1K7H+CACdbAZrYT0k377zubJE1bTZq28cE67PNz99w9vqvrfd+hHVOaS5Hj8CLAiIlK1lxscvzl&#10;ofQSjLShoqadFCzHj0zj68XbN1fjkLFItrKrmUIAInQ2DjlujRky39dVy3qqL+TABBw2UvXUwK/a&#10;+LWiI6D3nR8FwcwfpaoHJSumNewW0yFeOPymYZX51DSaGdTlGHIzblVuXdvVX1zRbKPo0PLqkAb9&#10;iyx6ygUEPUEV1FC0VfwVVM8rJbVszEUle182Da+Y4wBswuAFm/uWDsxxgeLo4VQm/f9gq4+7zwrx&#10;OscxwUjQHnr0wPYG3co9iua2PuOgM3C7H8DR7GEf+uy46uFOVl81EnLZUrFhN0rJsWW0hvxCe9M/&#10;uzrhaAuyHj/IGuLQrZEOaN+o3hYPyoEAHfr0eOqNzaWCzSgk5DKNMargLCEkjl0Emh0vD0qbd0z2&#10;yBo5VtB6B053d9rYZGh2dLGxhCx517n2d+LZBjhOOxAartozm4Tr5o80SFfJKiEeiWYrjwRF4d2U&#10;S+LNynAeF5fFclmEP23ckGQtr2smbJijskLyZ507aHzSxElbWna8tnA2Ja0262Wn0I6Cskv3HQpy&#10;5uY/T8MVAbi8oBRGJLiNUq+cJXOPlCT20nmQeEGY3qazgKSkKJ9TuuOC/TslNOY4jaN40tJvuQXu&#10;e82NZj03MDs63oMgTk40swpcidq11lDeTfZZKWz6T6WAdh8b7fRqJTqJ1ezXe/c0wiSy8a2a17J+&#10;BAkrCRIDncLkA6OV6jtGI0yRHOtvW6oYRt17Ac/AjpyjoY7G+mhQUcHVHBuMJnNpptG0HRTftIA8&#10;PTQhb+CpNNzJ+CmLwwODyeDYHKaYHT3n/87radYufgE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DckEiLsgIAALM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032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4978400</wp:posOffset>
              </wp:positionV>
              <wp:extent cx="1422400" cy="190500"/>
              <wp:effectExtent l="0" t="0" r="0" b="3175"/>
              <wp:wrapNone/>
              <wp:docPr id="52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C49417" id="Rectangle 26" o:spid="_x0000_s1026" style="position:absolute;margin-left:34.4pt;margin-top:392pt;width:112pt;height:15pt;z-index:-18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JxegIAAP0EAAAOAAAAZHJzL2Uyb0RvYy54bWysVNuO0zAQfUfiHyy/d3NReknUdLXbpQip&#10;wIqFD3Btp7FwbGO7TRfEvzN22tICDwiRB8djj4/PzJzx/PbQSbTn1gmtapzdpBhxRTUTalvjTx9X&#10;oxlGzhPFiNSK1/iZO3y7ePli3puK57rVknGLAES5qjc1br03VZI42vKOuBttuILNRtuOeDDtNmGW&#10;9IDeySRP00nSa8uM1ZQ7B6sPwyZeRPym4dS/bxrHPZI1Bm4+jjaOmzAmizmptpaYVtAjDfIPLDoi&#10;FFx6hnognqCdFb9BdYJa7XTjb6juEt00gvIYA0STpb9E89QSw2MskBxnzmly/w+Wvts/WiRYjcc5&#10;Rop0UKMPkDWitpKjfBIS1BtXgd+TebQhRGfWmn52SOllC278zlrdt5wwoJUF/+TqQDAcHEWb/q1m&#10;AE92XsdcHRrbBUDIAjrEkjyfS8IPHlFYzIo8L1KoHIW9rEzHMA9XkOp02ljnX3PdoTCpsQXyEZ3s&#10;184PrieXyF5LwVZCymjY7WYpLdoTkMcqfkd0d+kmVXBWOhwbEIcVIAl3hL1AN5b7W5kB3/u8HK0m&#10;s+moWBXjUTlNZ6M0K+/LSVqUxcPqeyCYFVUrGONqLRQ/SS8r/q60xyYYRBPFh/oal+N8HGO/Yu8u&#10;g0zj96cgO+GhE6Xoajw7O5EqFPaVYhA2qTwRcpgn1/RjQSAHp3/MSpRBqPygoI1mz6ACq6FIUE94&#10;M2DSavsVox76r8buy45YjpF8o0BJZVYUoWGjUYynORj2cmdzuUMUBagae4yG6dIPTb4zVmxbuCmL&#10;iVH6DtTXiCiMoMyB1VGz0GMxguN7EJr40o5eP1+txQ8AAAD//wMAUEsDBBQABgAIAAAAIQANjZS3&#10;3gAAAAoBAAAPAAAAZHJzL2Rvd25yZXYueG1sTI/BTsMwEETvSPyDtUjcqNNQQhriVAipJ+BAi8R1&#10;G2+TiHgdYqcNf89yguPOjmbelJvZ9epEY+g8G1guElDEtbcdNwbe99ubHFSIyBZ7z2TgmwJsqsuL&#10;Egvrz/xGp11slIRwKNBAG+NQaB3qlhyGhR+I5Xf0o8Mo59hoO+JZwl2v0yTJtMOOpaHFgZ5aqj93&#10;kzOA2cp+vR5vX/bPU4brZk62dx+JMddX8+MDqEhz/DPDL76gQyVMBz+xDao3kOVCHg3c5yvZJIZ0&#10;nYpyMJAvRdFVqf9PqH4AAAD//wMAUEsBAi0AFAAGAAgAAAAhALaDOJL+AAAA4QEAABMAAAAAAAAA&#10;AAAAAAAAAAAAAFtDb250ZW50X1R5cGVzXS54bWxQSwECLQAUAAYACAAAACEAOP0h/9YAAACUAQAA&#10;CwAAAAAAAAAAAAAAAAAvAQAAX3JlbHMvLnJlbHNQSwECLQAUAAYACAAAACEAVqgScXoCAAD9BAAA&#10;DgAAAAAAAAAAAAAAAAAuAgAAZHJzL2Uyb0RvYy54bWxQSwECLQAUAAYACAAAACEADY2Ut94AAAAK&#10;AQAADwAAAAAAAAAAAAAAAADUBAAAZHJzL2Rvd25yZXYueG1sUEsFBgAAAAAEAAQA8wAAAN8FAAAA&#10;AA=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056" behindDoc="1" locked="0" layoutInCell="1" allowOverlap="1">
              <wp:simplePos x="0" y="0"/>
              <wp:positionH relativeFrom="page">
                <wp:posOffset>4577080</wp:posOffset>
              </wp:positionH>
              <wp:positionV relativeFrom="page">
                <wp:posOffset>4970780</wp:posOffset>
              </wp:positionV>
              <wp:extent cx="2533650" cy="190500"/>
              <wp:effectExtent l="0" t="0" r="4445" b="1270"/>
              <wp:wrapNone/>
              <wp:docPr id="5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33650" cy="190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1C7B26E" id="Rectangle 25" o:spid="_x0000_s1026" style="position:absolute;margin-left:360.4pt;margin-top:391.4pt;width:199.5pt;height:15pt;z-index:-18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bQfQIAAP0EAAAOAAAAZHJzL2Uyb0RvYy54bWysVNuO0zAQfUfiHyy/d3PZpG2iTVd7oQhp&#10;gRULH+DaTmPh2MZ2mxbEvzN22tIFHhAiD47HHo/PmTnjq+tdL9GWWye0anB2kWLEFdVMqHWDP31c&#10;TuYYOU8UI1Ir3uA9d/h68fLF1WBqnutOS8YtgiDK1YNpcOe9qZPE0Y73xF1owxVsttr2xINp1wmz&#10;ZIDovUzyNJ0mg7bMWE25c7B6P27iRYzftpz6923ruEeywYDNx9HGcRXGZHFF6rUlphP0AIP8A4qe&#10;CAWXnkLdE0/QxorfQvWCWu106y+o7hPdtoLyyAHYZOkvbJ46YnjkAslx5pQm9//C0nfbR4sEa3AJ&#10;6VGkhxp9gKwRtZYc5WVI0GBcDX5P5tEGis48aPrZIaXvOnDjN9bqoeOEAaws+CfPDgTDwVG0Gt5q&#10;BuHJxuuYq11r+xAQsoB2sST7U0n4ziMKi3l5eTkN0CjsZVVaprFmCamPp411/jXXPQqTBlsAH6OT&#10;7YPzAQ2pjy4RvZaCLYWU0bDr1Z20aEtAHsv4RQJA8txNquCsdDg2RhxXACTcEfYC3Fjub1WWF+lt&#10;Xk2W0/lsUiyLclLN0vkkzarbapoWVXG//B4AZkXdCca4ehCKH6WXFX9X2kMTjKKJ4kNDg6sSChZ5&#10;naN35yTT+P2JZC88dKIUfYPnJydSh8K+Ugxok9oTIcd58hx+zDLk4PiPWYkyCJUfFbTSbA8qsBqK&#10;BPWENwMmnbZfMRqg/xrsvmyI5RjJNwqUVGVFERo2GkU5y8Gw5zur8x2iKIRqsMdonN75sck3xop1&#10;BzdlMTFK34D6WhGFEZQ5ojpoFnosMji8B6GJz+3o9fPVWvwAAAD//wMAUEsDBBQABgAIAAAAIQAB&#10;ABzA3gAAAAwBAAAPAAAAZHJzL2Rvd25yZXYueG1sTI9BT8MwDIXvSPyHyEjcWNICpeuaTghpJ+DA&#10;hrSr13htRZOUJt3Kv8c7we3Z7+n5c7mebS9ONIbOOw3JQoEgV3vTuUbD525zl4MIEZ3B3jvS8EMB&#10;1tX1VYmF8Wf3QadtbASXuFCghjbGoZAy1C1ZDAs/kGPv6EeLkcexkWbEM5fbXqZKZdJi5/hCiwO9&#10;tFR/bSerAbMH8/1+vH/bvU4ZLptZbR73Suvbm/l5BSLSHP/CcMFndKiY6eAnZ4LoNTylitEjizxl&#10;cUkkyZLVQUOe8EpWpfz/RPULAAD//wMAUEsBAi0AFAAGAAgAAAAhALaDOJL+AAAA4QEAABMAAAAA&#10;AAAAAAAAAAAAAAAAAFtDb250ZW50X1R5cGVzXS54bWxQSwECLQAUAAYACAAAACEAOP0h/9YAAACU&#10;AQAACwAAAAAAAAAAAAAAAAAvAQAAX3JlbHMvLnJlbHNQSwECLQAUAAYACAAAACEA8qWW0H0CAAD9&#10;BAAADgAAAAAAAAAAAAAAAAAuAgAAZHJzL2Uyb0RvYy54bWxQSwECLQAUAAYACAAAACEAAQAcwN4A&#10;AAAMAQAADwAAAAAAAAAAAAAAAADXBAAAZHJzL2Rvd25yZXYueG1sUEsFBgAAAAAEAAQA8wAAAOIF&#10;AAAAAA==&#10;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080" behindDoc="1" locked="0" layoutInCell="1" allowOverlap="1">
              <wp:simplePos x="0" y="0"/>
              <wp:positionH relativeFrom="page">
                <wp:posOffset>547370</wp:posOffset>
              </wp:positionH>
              <wp:positionV relativeFrom="page">
                <wp:posOffset>4940300</wp:posOffset>
              </wp:positionV>
              <wp:extent cx="6507480" cy="0"/>
              <wp:effectExtent l="13970" t="6350" r="12700" b="12700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74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0D4E9C" id="Line 24" o:spid="_x0000_s1026" style="position:absolute;z-index:-1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1pt,389pt" to="555.5pt,38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5nvFQIAACoEAAAOAAAAZHJzL2Uyb0RvYy54bWysU02P2jAQvVfqf7Byh3wQWDYirKoEeqFd&#10;pN3+AGM7xKpjW7YhoKr/vWND0NJeqtVenHE88/xm3vPi6dQJdGTGciXLKB0nEWKSKMrlvox+vK5H&#10;8whZhyXFQklWRmdmo6fl50+LXhcsU60SlBkEINIWvS6j1jldxLElLeuwHSvNJBw2ynTYwdbsY2pw&#10;D+idiLMkmcW9MlQbRZi18Le+HEbLgN80jLjnprHMIVFGwM2F1YR159d4ucDF3mDdcnKlgd/BosNc&#10;wqU3qBo7jA6G/wPVcWKUVY0bE9XFqmk4YaEH6CZN/urmpcWahV5gOFbfxmQ/DpZ8P24N4rSMclBK&#10;4g402nDJUJb72fTaFpBSya3x3ZGTfNEbRX5aJFXVYrlngePrWUNd6iviuxK/sRpu2PXfFIUcfHAq&#10;DOrUmM5DwgjQKehxvunBTg4R+DmbJg/5HGQjw1mMi6FQG+u+MtUhH5SRANIBGB831nkiuBhS/D1S&#10;rbkQQW4hUQ/gk2kSCqwSnPpDn2bNflcJg44YDJNN0nUWPAJgd2lGHSQNYC3DdHWNHebiEkO+kB4P&#10;WgE61+jiiF+PyeNqvprnozybrUZ5UtejL+sqH83W6cO0ntRVVae/PbU0L1pOKZOe3eDONP8/9a/v&#10;5OKrmz9vY4jv0cO8gOzwDaSDll6+ixF2ip63ZtAYDBmSr4/HO/7tHuK3T3z5BwAA//8DAFBLAwQU&#10;AAYACAAAACEAvdYwD90AAAALAQAADwAAAGRycy9kb3ducmV2LnhtbEyPT0vDQBDF74V+h2UEb+2m&#10;VdoQMylVEAS9WL1422anSTA7G7PbNPXTOwVB5zR/Hm9+L9+MrlUD9aHxjLCYJ6CIS28brhDe3x5n&#10;KagQDVvTeiaEMwXYFNNJbjLrT/xKwy5WSkw4ZAahjrHLtA5lTc6Eue+I5XbwvTNRxr7StjcnMXet&#10;XibJSjvTsHyoTUcPNZWfu6NDuA3flp9COtjz4fnl4/5LL270gHh9NW7vQEUa458YLviCDoUw7f2R&#10;bVAtQrpaihJhvU4l00UgJd3+d6WLXP/PUPwAAAD//wMAUEsBAi0AFAAGAAgAAAAhALaDOJL+AAAA&#10;4QEAABMAAAAAAAAAAAAAAAAAAAAAAFtDb250ZW50X1R5cGVzXS54bWxQSwECLQAUAAYACAAAACEA&#10;OP0h/9YAAACUAQAACwAAAAAAAAAAAAAAAAAvAQAAX3JlbHMvLnJlbHNQSwECLQAUAAYACAAAACEA&#10;HKOZ7xUCAAAqBAAADgAAAAAAAAAAAAAAAAAuAgAAZHJzL2Uyb0RvYy54bWxQSwECLQAUAAYACAAA&#10;ACEAvdYwD90AAAALAQAADwAAAAAAAAAAAAAAAABvBAAAZHJzL2Rvd25yZXYueG1sUEsFBgAAAAAE&#10;AAQA8wAAAHkFAAAAAA=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104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295" type="#_x0000_t202" style="position:absolute;margin-left:291.6pt;margin-top:387.9pt;width:12.25pt;height:11.65pt;z-index:-18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+fSsQIAALMFAAAOAAAAZHJzL2Uyb0RvYy54bWysVG1vmzAQ/j5p/8Hyd8pLIQFUUrUhTJO6&#10;F6ndD3DABGtgM9sJdNP++84mpGmrSdM2PliHfffc23N3dT12LTpQqZjgGfYvPIwoL0XF+C7DXx4K&#10;J8ZIacIr0gpOM/xIFb5evX1zNfQpDUQj2opKBCBcpUOf4UbrPnVdVTa0I+pC9JTDYy1kRzT8yp1b&#10;STIAete6gect3EHIqpeipErBbT494pXFr2ta6k91rahGbYYhNm1Pac+tOd3VFUl3kvQNK49hkL+I&#10;oiOMg9MTVE40QXvJXkF1rJRCiVpflKJzRV2zktocIBvfe5HNfUN6anOB4qj+VCb1/2DLj4fPErEq&#10;w+ECI0466NEDHTW6FSMKLk19hl6loHbfg6Ie4R76bHNV/Z0ovyrExbohfEdvpBRDQ0kF8fnG0j0z&#10;nXCUAdkOH0QFfsheCws01rIzxYNyIECHPj2eemNiKY3LKIqWEUYlPPnhMoki64Gks3EvlX5HRYeM&#10;kGEJrbfg5HCntAmGpLOK8cVFwdrWtr/lzy5AcboB12Bq3kwQtps/Ei/ZxJs4dMJgsXFCL8+dm2Id&#10;OovCX0b5Zb5e5/5P49cP04ZVFeXGzcwsP/yzzh05PnHixC0lWlYZOBOSkrvtupXoQIDZhf2OBTlT&#10;c5+HYYsAubxIyQ9C7zZInGIRL52wCCMnWXqx4/nJbbLwwiTMi+cp3TFO/z0lNGQ4iYJo4tJvc/Ps&#10;9zo3knZMw+5oWZfh+KREUsPADa9sazVh7SSflcKE/1QKaPfcaMtXQ9GJrHrcjnY0/Pg0CFtRPQKF&#10;pQCKAU9h84HQCPkdowG2SIbVtz2RFKP2PYcxMCtnFuQsbGeB8BJMM6wxmsS1nlbTvpds1wDyNGhc&#10;3MCo1MzS2MzUFMVxwGAz2GyOW8ysnvN/q/W0a1e/AAAA//8DAFBLAwQUAAYACAAAACEAShhwkOEA&#10;AAALAQAADwAAAGRycy9kb3ducmV2LnhtbEyPwU7DMAyG70i8Q2QkbizZ0Nq1NJ0mBCckRFcOHNMm&#10;a6M1Tmmyrbw95jSOtj/9/v5iO7uBnc0UrEcJy4UAZrD12mIn4bN+fdgAC1GhVoNHI+HHBNiWtzeF&#10;yrW/YGXO+9gxCsGQKwl9jGPOeWh741RY+NEg3Q5+cirSOHVcT+pC4W7gKyES7pRF+tCr0Tz3pj3u&#10;T07C7gurF/v93nxUh8rWdSbwLTlKeX83756ARTPHKwx/+qQOJTk1/oQ6sEHCevO4IlRCmq6pAxGJ&#10;SFNgDW2ybAm8LPj/DuUvAAAA//8DAFBLAQItABQABgAIAAAAIQC2gziS/gAAAOEBAAATAAAAAAAA&#10;AAAAAAAAAAAAAABbQ29udGVudF9UeXBlc10ueG1sUEsBAi0AFAAGAAgAAAAhADj9If/WAAAAlAEA&#10;AAsAAAAAAAAAAAAAAAAALwEAAF9yZWxzLy5yZWxzUEsBAi0AFAAGAAgAAAAhACEz59KxAgAAswUA&#10;AA4AAAAAAAAAAAAAAAAALgIAAGRycy9lMm9Eb2MueG1sUEsBAi0AFAAGAAgAAAAhAEoYcJDhAAAA&#10;CwEAAA8AAAAAAAAAAAAAAAAACw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128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296" type="#_x0000_t202" style="position:absolute;margin-left:41.35pt;margin-top:393.9pt;width:139.35pt;height:7.45pt;z-index:-18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zzWsQIAALMFAAAOAAAAZHJzL2Uyb0RvYy54bWysVO1umzAU/T9p72D5P+VjDgmopGpDmCZ1&#10;H1K7B3DABGtgM9sJdNXefdcmSdNWk6Zt/LAu9vW5H+f4Xl6NXYv2TGkuRYbDiwAjJkpZcbHN8Nf7&#10;wltgpA0VFW2lYBl+YBpfLd++uRz6lEWykW3FFAIQodOhz3BjTJ/6vi4b1lF9IXsm4LCWqqMGftXW&#10;rxQdAL1r/SgIYn+QquqVLJnWsJtPh3jp8OualeZzXWtmUJthyM24Vbl1Y1d/eUnTraJ9w8tDGvQv&#10;sugoFxD0BJVTQ9FO8VdQHS+V1LI2F6XsfFnXvGSuBqgmDF5Uc9fQnrlaoDm6P7VJ/z/Y8tP+i0K8&#10;yjAhGAnaAUf3bDToRo4oimx/hl6n4HbXg6MZYR94drXq/laW3zQSctVQsWXXSsmhYbSC/EJ70z+7&#10;OuFoC7IZPsoK4tCdkQ5orFVnmwftQIAOPD2cuLG5lDbkPE7mZIZRCWcJicOZi0DT4+VeafOeyQ5Z&#10;I8MKqHfgdH+rjU2GpkcXG0vIgreto78VzzbAcdqB0HDVntkkHJuPSZCsF+sF8UgUrz0S5Ll3XayI&#10;FxfhfJa/y1erPPxp44YkbXhVMWHDHJUVkj9j7qDxSRMnbWnZ8srC2ZS02m5WrUJ7Csou3HdoyJmb&#10;/zwN1wSo5UVJYUSCmyjxingx90hBZl4yDxZeECY3SRyQhOTF85JuuWD/XhIagMhZNJu09NvaAve9&#10;ro2mHTcwO1reZXhxcqKpVeBaVI5aQ3k72WetsOk/tQLoPhLt9GolOonVjJvRPY1wQWx8q+aNrB5A&#10;wkqCxECnMPnAaKT6gdEAUyTD+vuOKoZR+0HAM7Aj52ioo7E5GlSUcDXDBqPJXJlpNO16xbcNIE8P&#10;TchreCo1dzJ+yuLwwGAyuGoOU8yOnvN/5/U0a5e/AAAA//8DAFBLAwQUAAYACAAAACEAbFfBeN8A&#10;AAAKAQAADwAAAGRycy9kb3ducmV2LnhtbEyPwU7DMBBE70j8g7WVuFG7BSUhjVNVCE5IiDQcODqx&#10;m1iN1yF22/D3LKdyXM3T7JtiO7uBnc0UrEcJq6UAZrD12mIn4bN+vc+AhahQq8GjkfBjAmzL25tC&#10;5dpfsDLnfewYlWDIlYQ+xjHnPLS9cSos/WiQsoOfnIp0Th3Xk7pQuRv4WoiEO2WRPvRqNM+9aY/7&#10;k5Ow+8LqxX6/Nx/VobJ1/STwLTlKebeYdxtg0czxCsOfPqlDSU6NP6EObJCQrVMiJaRZShMIeEhW&#10;j8AaSgRFvCz4/wnlLwAAAP//AwBQSwECLQAUAAYACAAAACEAtoM4kv4AAADhAQAAEwAAAAAAAAAA&#10;AAAAAAAAAAAAW0NvbnRlbnRfVHlwZXNdLnhtbFBLAQItABQABgAIAAAAIQA4/SH/1gAAAJQBAAAL&#10;AAAAAAAAAAAAAAAAAC8BAABfcmVscy8ucmVsc1BLAQItABQABgAIAAAAIQC64zzWsQIAALMFAAAO&#10;AAAAAAAAAAAAAAAAAC4CAABkcnMvZTJvRG9jLnhtbFBLAQItABQABgAIAAAAIQBsV8F4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152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297" type="#_x0000_t202" style="position:absolute;margin-left:413.9pt;margin-top:393.9pt;width:142.95pt;height:7.45pt;z-index:-18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1owsAIAALMFAAAOAAAAZHJzL2Uyb0RvYy54bWysVNtunDAQfa/Uf7D8TrgUCKCwVbIsVaX0&#10;IiX9AC+YxSrY1PYupFX/vWOzbDaJKlVteUBje3xmzszxXL2d+g4dqFRM8Bz7Fx5GlFeiZnyX4y/3&#10;pZNgpDThNekEpzl+oAq/Xb1+dTUOGQ1EK7qaSgQgXGXjkONW6yFzXVW1tCfqQgyUw2EjZE80LOXO&#10;rSUZAb3v3MDzYncUsh6kqKhSsFvMh3hl8ZuGVvpT0yiqUZdjyE3bv7T/rfm7qyuS7SQZWlYd0yB/&#10;kUVPGIegJ6iCaIL2kr2A6lklhRKNvqhE74qmYRW1HICN7z1jc9eSgVouUBw1nMqk/h9s9fHwWSJW&#10;5zgMMOKkhx7d00mjGzGhwDf1GQeVgdvdAI56gn3os+WqhltRfVWIi3VL+I5eSynGlpIa8rM33bOr&#10;M44yINvxg6ghDtlrYYGmRvameFAOBOjQp4dTb0wulQmZ+FEYRxhVcJaGsR+Z3FySLZcHqfQ7Knpk&#10;jBxLaL0FJ4dbpWfXxcXE4qJkXWfb3/EnG4A570BouGrOTBK2mz9SL90kmyR0wiDeOKFXFM51uQ6d&#10;uPQvo+JNsV4X/k8T1w+zltU15SbMoiw//LPOHTU+a+KkLSU6Vhs4k5KSu+26k+hAQNml/Y4FOXNz&#10;n6Zh6wVcnlHyg9C7CVKnjJNLJyzDyEkvvcTx/PQmjb0wDYvyKaVbxum/U0IjNDIKollLv+Xm2e8l&#10;N5L1TMPs6Fif4+TkRDKjwA2vbWs1Yd1sn5XCpP9YCmj30mirVyPRWax62k72afiJFZtR81bUDyBh&#10;KUBioFOYfGC0Qn7HaIQpkmP1bU8kxah7z+EZmJGzGHIxtotBeAVXc6wxms21nkfTfpBs1wLy/NC4&#10;uIan0jAr48csgINZwGSwbI5TzIye87X1epy1q18AAAD//wMAUEsDBBQABgAIAAAAIQBzdFUa4AAA&#10;AAwBAAAPAAAAZHJzL2Rvd25yZXYueG1sTI/BboMwEETvlfoP1lbqrbGhUqAUE0VVe6oUldBDjwZv&#10;AAWvKXYS+vcxp+Y2qxnNvM03sxnYGSfXW5IQrQQwpMbqnloJ39XHUwrMeUVaDZZQwh862BT3d7nK&#10;tL1Qiee9b1koIZcpCZ33Y8a5azo0yq3siBS8g52M8uGcWq4ndQnlZuCxEGtuVE9hoVMjvnXYHPcn&#10;I2H7Q+V7/7urv8pD2VfVi6DP9VHKx4d5+wrM4+z/w7DgB3QoAlNtT6QdGySkcRLQvYQkXcSSiKLn&#10;BFgdPBEnwIuc3z5RXAEAAP//AwBQSwECLQAUAAYACAAAACEAtoM4kv4AAADhAQAAEwAAAAAAAAAA&#10;AAAAAAAAAAAAW0NvbnRlbnRfVHlwZXNdLnhtbFBLAQItABQABgAIAAAAIQA4/SH/1gAAAJQBAAAL&#10;AAAAAAAAAAAAAAAAAC8BAABfcmVscy8ucmVsc1BLAQItABQABgAIAAAAIQBPg1owsAIAALMFAAAO&#10;AAAAAAAAAAAAAAAAAC4CAABkcnMvZTJvRG9jLnhtbFBLAQItABQABgAIAAAAIQBzdFUa4AAAAAwB&#10;AAAPAAAAAAAAAAAAAAAAAAo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176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98" type="#_x0000_t202" style="position:absolute;margin-left:42.4pt;margin-top:393.85pt;width:95.25pt;height:6.65pt;z-index:-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0ansgIAALMFAAAOAAAAZHJzL2Uyb0RvYy54bWysVG1vmzAQ/j5p/8Hyd8rLgAAqqdoQpknd&#10;i9TuBzhggjWwme2EdNX++84mpGmrSdM2PliHfb57nrvHd3l16Du0p1IxwXPsX3gYUV6JmvFtjr/e&#10;l06CkdKE16QTnOb4gSp8tXz75nIcMhqIVnQ1lQiCcJWNQ45brYfMdVXV0p6oCzFQDoeNkD3R8Cu3&#10;bi3JCNH7zg08L3ZHIetBiooqBbvFdIiXNn7T0Ep/bhpFNepyDNi0XaVdN2Z1l5ck20oytKw6wiB/&#10;gaInjEPSU6iCaIJ2kr0K1bNKCiUafVGJ3hVNwypqOQAb33vB5q4lA7VcoDhqOJVJ/b+w1af9F4lY&#10;neMQysNJDz26pweNbsQBBbY+46AycLsbwFEfYB/6bLmq4VZU3xTiYtUSvqXXUoqxpaQGfL6prHt2&#10;1XREZcoE2YwfRQ15yE4LG+jQyN4UD8qBIDoAeTj1xmCpTMrAS+NFhFEFZ0kYRpHNQLL58iCVfk9F&#10;j4yRYwmtt8HJ/lZpA4Zks4vJxUXJus62v+PPNsBx2oHUcNWcGRC2m4+pl66TdRI6YRCvndArCue6&#10;XIVOXPqLqHhXrFaF/9Pk9cOsZXVNuUkzK8sP/6xzR41PmjhpS4mO1SacgaTkdrPqJNoTUHZpv2NB&#10;ztzc5zBsEYDLC0p+EHo3QeqUcbJwwjKMnHThJY7npzdp7IVpWJTPKd0yTv+dEhpznEZBNGnpt9w8&#10;+73mRrKeaZgdHetBECcnkhkFrnltW6sJ6yb7rBQG/lMpoN1zo61ejUQnserD5mCfhp/EJr8R8EbU&#10;DyBhKUBioFOYfGC0Qv7AaIQpkmP1fUckxaj7wOEZmJEzG3I2NrNBeAVXc6wxmsyVnkbTbpBs20Lk&#10;6aFxcQ1PpWFWxk8ojg8MJoNlc5xiZvSc/1uvp1m7/AUAAP//AwBQSwMEFAAGAAgAAAAhAKrm5lTf&#10;AAAACgEAAA8AAABkcnMvZG93bnJldi54bWxMj8FOwzAQRO9I/IO1SNyo3QJNCHGqCsEJCZGGA0cn&#10;3iZR43WI3Tb8PcsJjqMZzbzJN7MbxAmn0HvSsFwoEEiNtz21Gj6ql5sURIiGrBk8oYZvDLApLi9y&#10;k1l/phJPu9gKLqGQGQ1djGMmZWg6dCYs/IjE3t5PzkSWUyvtZM5c7ga5UmotnemJFzoz4lOHzWF3&#10;dBq2n1Q+919v9Xu5L/uqelD0uj5ofX01bx9BRJzjXxh+8RkdCmaq/ZFsEIOG9I7Jo4YkTRIQHFgl&#10;97cganbUUoEscvn/QvEDAAD//wMAUEsBAi0AFAAGAAgAAAAhALaDOJL+AAAA4QEAABMAAAAAAAAA&#10;AAAAAAAAAAAAAFtDb250ZW50X1R5cGVzXS54bWxQSwECLQAUAAYACAAAACEAOP0h/9YAAACUAQAA&#10;CwAAAAAAAAAAAAAAAAAvAQAAX3JlbHMvLnJlbHNQSwECLQAUAAYACAAAACEAfCdGp7ICAACzBQAA&#10;DgAAAAAAAAAAAAAAAAAuAgAAZHJzL2Uyb0RvYy54bWxQSwECLQAUAAYACAAAACEAqubmV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200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299" type="#_x0000_t202" style="position:absolute;margin-left:384.1pt;margin-top:393.85pt;width:168.85pt;height:6.65pt;z-index:-18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i6sgIAALM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eFL6JSgHfTogY0G3coRhYmtz9DrFNzue3A0I+xDnx1X3d/J8qtGQq4aKrbsRik5NIxWkF9ob/pn&#10;VyccbUE2wwdZQRy6M9IBjbXqbPGgHAjQoU+Pp97YXErYnIWEXCYRRiWcxYREkYtA0+PlXmnzjskO&#10;WSPDClrvwOn+ThubDE2PLjaWkAVvW9f+VjzbAMdpB0LDVXtmk3Dd/JEEyTpex8Qjs/naI0GeezfF&#10;injzIlxE+WW+WuXhTxs3JGnDq4oJG+aorJD8WecOGp80cdKWli2vLJxNSavtZtUqtKeg7MJ9h4Kc&#10;ufnP03BFAC4vKIUzEtzOEq+YxwuPFCTykkUQe0GY3CbzgCQkL55TuuOC/TslNGQ4iWbRpKXfcgvc&#10;95obTTtuYHa0vANBnJxoahW4FpVrraG8neyzUtj0n0oB7T422unVSnQSqxk3o3saYbyw8a2aN7J6&#10;BAkrCRIDncLkA6OR6jtGA0yRDOtvO6oYRu17Ac/AjpyjoY7G5mhQUcLVDBuMJnNlptG06xXfNoA8&#10;PTQhb+Cp1NzJ+CmLwwODyeDYHKaYHT3n/87radYufwE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BPmXi6sgIAALM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130224" behindDoc="1" locked="0" layoutInCell="1" allowOverlap="1">
              <wp:simplePos x="0" y="0"/>
              <wp:positionH relativeFrom="page">
                <wp:posOffset>436880</wp:posOffset>
              </wp:positionH>
              <wp:positionV relativeFrom="page">
                <wp:posOffset>4933315</wp:posOffset>
              </wp:positionV>
              <wp:extent cx="6673850" cy="201295"/>
              <wp:effectExtent l="0" t="8890" r="4445" b="0"/>
              <wp:wrapNone/>
              <wp:docPr id="3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3850" cy="201295"/>
                        <a:chOff x="688" y="7769"/>
                        <a:chExt cx="10510" cy="317"/>
                      </a:xfrm>
                    </wpg:grpSpPr>
                    <wps:wsp>
                      <wps:cNvPr id="34" name="AutoShape 18"/>
                      <wps:cNvSpPr>
                        <a:spLocks/>
                      </wps:cNvSpPr>
                      <wps:spPr bwMode="auto">
                        <a:xfrm>
                          <a:off x="688" y="7774"/>
                          <a:ext cx="10510" cy="312"/>
                        </a:xfrm>
                        <a:custGeom>
                          <a:avLst/>
                          <a:gdLst>
                            <a:gd name="T0" fmla="+- 0 2928 688"/>
                            <a:gd name="T1" fmla="*/ T0 w 10510"/>
                            <a:gd name="T2" fmla="+- 0 7786 7774"/>
                            <a:gd name="T3" fmla="*/ 7786 h 312"/>
                            <a:gd name="T4" fmla="+- 0 688 688"/>
                            <a:gd name="T5" fmla="*/ T4 w 10510"/>
                            <a:gd name="T6" fmla="+- 0 7786 7774"/>
                            <a:gd name="T7" fmla="*/ 7786 h 312"/>
                            <a:gd name="T8" fmla="+- 0 688 688"/>
                            <a:gd name="T9" fmla="*/ T8 w 10510"/>
                            <a:gd name="T10" fmla="+- 0 8086 7774"/>
                            <a:gd name="T11" fmla="*/ 8086 h 312"/>
                            <a:gd name="T12" fmla="+- 0 2928 688"/>
                            <a:gd name="T13" fmla="*/ T12 w 10510"/>
                            <a:gd name="T14" fmla="+- 0 8086 7774"/>
                            <a:gd name="T15" fmla="*/ 8086 h 312"/>
                            <a:gd name="T16" fmla="+- 0 2928 688"/>
                            <a:gd name="T17" fmla="*/ T16 w 10510"/>
                            <a:gd name="T18" fmla="+- 0 7786 7774"/>
                            <a:gd name="T19" fmla="*/ 7786 h 312"/>
                            <a:gd name="T20" fmla="+- 0 11198 688"/>
                            <a:gd name="T21" fmla="*/ T20 w 10510"/>
                            <a:gd name="T22" fmla="+- 0 7774 7774"/>
                            <a:gd name="T23" fmla="*/ 7774 h 312"/>
                            <a:gd name="T24" fmla="+- 0 7218 688"/>
                            <a:gd name="T25" fmla="*/ T24 w 10510"/>
                            <a:gd name="T26" fmla="+- 0 7774 7774"/>
                            <a:gd name="T27" fmla="*/ 7774 h 312"/>
                            <a:gd name="T28" fmla="+- 0 7218 688"/>
                            <a:gd name="T29" fmla="*/ T28 w 10510"/>
                            <a:gd name="T30" fmla="+- 0 8074 7774"/>
                            <a:gd name="T31" fmla="*/ 8074 h 312"/>
                            <a:gd name="T32" fmla="+- 0 11198 688"/>
                            <a:gd name="T33" fmla="*/ T32 w 10510"/>
                            <a:gd name="T34" fmla="+- 0 8074 7774"/>
                            <a:gd name="T35" fmla="*/ 8074 h 312"/>
                            <a:gd name="T36" fmla="+- 0 11198 688"/>
                            <a:gd name="T37" fmla="*/ T36 w 10510"/>
                            <a:gd name="T38" fmla="+- 0 7774 7774"/>
                            <a:gd name="T39" fmla="*/ 7774 h 3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510" h="312">
                              <a:moveTo>
                                <a:pt x="2240" y="12"/>
                              </a:moveTo>
                              <a:lnTo>
                                <a:pt x="0" y="12"/>
                              </a:lnTo>
                              <a:lnTo>
                                <a:pt x="0" y="312"/>
                              </a:lnTo>
                              <a:lnTo>
                                <a:pt x="2240" y="312"/>
                              </a:lnTo>
                              <a:lnTo>
                                <a:pt x="2240" y="12"/>
                              </a:lnTo>
                              <a:moveTo>
                                <a:pt x="10510" y="0"/>
                              </a:moveTo>
                              <a:lnTo>
                                <a:pt x="6530" y="0"/>
                              </a:lnTo>
                              <a:lnTo>
                                <a:pt x="6530" y="300"/>
                              </a:lnTo>
                              <a:lnTo>
                                <a:pt x="10510" y="300"/>
                              </a:lnTo>
                              <a:lnTo>
                                <a:pt x="1051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17"/>
                      <wps:cNvCnPr>
                        <a:cxnSpLocks noChangeShapeType="1"/>
                      </wps:cNvCnPr>
                      <wps:spPr bwMode="auto">
                        <a:xfrm>
                          <a:off x="862" y="7774"/>
                          <a:ext cx="10248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A1968E" id="Group 16" o:spid="_x0000_s1026" style="position:absolute;margin-left:34.4pt;margin-top:388.45pt;width:525.5pt;height:15.85pt;z-index:-186256;mso-position-horizontal-relative:page;mso-position-vertical-relative:page" coordorigin="688,7769" coordsize="10510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mtBnwUAANsSAAAOAAAAZHJzL2Uyb0RvYy54bWy8WG2PozYQ/l6p/8HiY6tssCG8RJs93SWb&#10;VaVte9LRH+AFElAJpobd7F7V/94ZG2dNGpLoTmo+BIgfxjPPM2N7cvvhdVeRl1y2pagXDr1xHZLX&#10;qcjKertw/kjWk8ghbcfrjFeizhfOW946H+5+/OF238xzJgpRZbkkYKRu5/tm4RRd18yn0zYt8h1v&#10;b0ST1zC4EXLHO3iU22km+R6s76opc91guhcya6RI87aFX1d60LlT9jebPO1+32zavCPVwgHfOvUt&#10;1fcTfk/vbvl8K3lTlGnvBv8GL3a8rGHSg6kV7zh5luV/TO3KVIpWbLqbVOymYrMp01zFANFQ9yia&#10;BymeGxXLdr7fNgeagNojnr7ZbPrby2dJymzheMwhNd+BRmpaQgMkZ99s54B5kM2X5rPUEcLto0j/&#10;bGF4ejyOz1sNJk/7X0UG9vhzJxQ5rxu5QxMQNnlVGrwdNMhfO5LCj0EQetEMpEphDDhh8UyLlBag&#10;JL4WRJBTMBiGQWyG7vu3qTuj/bseDXF0yud6WuVq7xrGBfnWvlPafh+lXwre5EqpFukylPqG0o9A&#10;gcIQGmlaFc5w2tqEWiPoZQu8X6TynZPQ15wYPgeMsAEjfJ4+t91DLpQo/OWx7XQ5ZHCnpM76jEiA&#10;082ugsr4eUJcwmIWEZyyhxsUNaifpiRxyZ7oyY9QkGeWrTCMAhKGxu3tYUrPwMCYAhXEoyoAqLID&#10;Chi2jIFPp/yaGRD65Y/5FRiUinHUr9DAzvoFKXrZr9iA0K9ozC9MaMtW5I4QRm36FeokY8ChbW5U&#10;S5v/hLJR74YKjHtni3DGu6EKo97ZKiQ0GPVuqMOoqNSWYjzb2FAKSml8MuGYLUXCxkthqAWWwcla&#10;YLYYCnVSWjbUImT0tHe2FAkbLQg21GLcO1uMM94daTHmnS1FAgvNyDLiDbWI3BHuPFsLhTrJHW5/&#10;VpWNSuvZUiTeaF14Qy3G3bPFOOPeUItx92wtEm+0MLwjMcYyz7PVGGoLO+vW7BS8MJtH+lr3uwfc&#10;EY7HQFdt/o1ocfdOQA7YvBOv34oAhVvNCBjIQbDZyc+DwVUEwzqo9/3zaApCKrg6X0AwF+BArIKr&#10;M8dFOK4ACIfKvcYZ1gfKrouU9aFCbl9jHXMWnfGuC9XrQwXtLes65F5bCQfr4yO1dAgcqZ/wHT5v&#10;eIcpYW7JHpoDfTYr4KgJexCO7MRLngiF6TA3GPOhqMFTvc/DjO+IqraRRzAzaK6NMqdB/aEBjJlR&#10;c9Wow6RXAw/eGUPvXmqTfaQQiGowzsQRzHAZs4DGpLlqgweY5xqLBmCuxzNfjxxaBGdRO3VwPogI&#10;P9pHxVZUZbYuqwqla+X2aVlJ8sKhxVqrT582A1ilyrwW+JrOKv0LnFP7PMETq2qZ/o4pJMInFk/W&#10;QRRO/LU/m8ShG01cGn+KA9eP/dX6H8wg6s+LMsvy+rGsc9O+Uf+6s3zfSOrGSzVwmKXxDGpRxTUa&#10;pKs+p4KEfq3OVP4XOc/u+/uOl5W+nw49ViRD2OaqiIA+RR/6dZPyJLI3aACk0K0rtNpwUwj51SF7&#10;aFsXTvvXM5e5Q6pfamhiYupjDXXqwZ+FeGKR9siTPcLrFEwtnM6BlRpvl53ujZ8bWW4LmIkqLmqB&#10;DcymxP5A+ae96h+gj/q/GirYBXWPqgTXHR7yBT3Xstb9KSzjfX9KarEsYAfKVeeVvDXQi+oFc/CK&#10;4ftikxUFcEaAWsVtUK9y700W82FDxZbVVJPpdRupWyyCNwungkRVlJp2C+uth2DWHQoElyvMx8CD&#10;Zvh8PjKPrkFnXVWDorucjzALGj9ZhW58H91H/sRnwf3Ed1erycf10p8EaxrOVt5quVzRYRVibX9/&#10;FQ5osCpGLzjA11UVYzJVJafq/eEfFFVo/b89+BeN/ayS+f0/qbt/AQAA//8DAFBLAwQUAAYACAAA&#10;ACEAlVWzoOEAAAALAQAADwAAAGRycy9kb3ducmV2LnhtbEyPQUvDQBCF74L/YRnBm91EMU3TTEop&#10;6qkItoL0ts1Ok9DsbMhuk/Tfuz3pcd483vtevppMKwbqXWMZIZ5FIIhLqxuuEL73708pCOcVa9Va&#10;JoQrOVgV93e5yrQd+YuGna9ECGGXKYTa+y6T0pU1GeVmtiMOv5PtjfLh7CupezWGcNPK5yhKpFEN&#10;h4ZadbSpqTzvLgbhY1Tj+iV+G7bn0+Z62L9+/mxjQnx8mNZLEJ4m/2eGG35AhyIwHe2FtRMtQpIG&#10;co8wnycLEDdDHC+CdERIozQBWeTy/4biFwAA//8DAFBLAQItABQABgAIAAAAIQC2gziS/gAAAOEB&#10;AAATAAAAAAAAAAAAAAAAAAAAAABbQ29udGVudF9UeXBlc10ueG1sUEsBAi0AFAAGAAgAAAAhADj9&#10;If/WAAAAlAEAAAsAAAAAAAAAAAAAAAAALwEAAF9yZWxzLy5yZWxzUEsBAi0AFAAGAAgAAAAhAOIa&#10;a0GfBQAA2xIAAA4AAAAAAAAAAAAAAAAALgIAAGRycy9lMm9Eb2MueG1sUEsBAi0AFAAGAAgAAAAh&#10;AJVVs6DhAAAACwEAAA8AAAAAAAAAAAAAAAAA+QcAAGRycy9kb3ducmV2LnhtbFBLBQYAAAAABAAE&#10;APMAAAAHCQAAAAA=&#10;">
              <v:shape id="AutoShape 18" o:spid="_x0000_s1027" style="position:absolute;left:688;top:7774;width:10510;height:312;visibility:visible;mso-wrap-style:square;v-text-anchor:top" coordsize="1051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7uYxQAAANsAAAAPAAAAZHJzL2Rvd25yZXYueG1sRI9Pa8JA&#10;FMTvBb/D8gQvxWz8g5ToKkEoFA9CVEKPj+xrNjX7NmRXTb99Vyj0OMzMb5jNbrCtuFPvG8cKZkkK&#10;grhyuuFaweX8Pn0D4QOyxtYxKfghD7vt6GWDmXYPLuh+CrWIEPYZKjAhdJmUvjJk0SeuI47el+st&#10;hij7WuoeHxFuWzlP05W02HBcMNjR3lB1Pd2sguL7lh9e9fWYL9OymRtfLj6LUqnJeMjXIAIN4T/8&#10;1/7QChZLeH6JP0BufwEAAP//AwBQSwECLQAUAAYACAAAACEA2+H2y+4AAACFAQAAEwAAAAAAAAAA&#10;AAAAAAAAAAAAW0NvbnRlbnRfVHlwZXNdLnhtbFBLAQItABQABgAIAAAAIQBa9CxbvwAAABUBAAAL&#10;AAAAAAAAAAAAAAAAAB8BAABfcmVscy8ucmVsc1BLAQItABQABgAIAAAAIQAWu7uYxQAAANsAAAAP&#10;AAAAAAAAAAAAAAAAAAcCAABkcnMvZG93bnJldi54bWxQSwUGAAAAAAMAAwC3AAAA+QIAAAAA&#10;" path="m2240,12l,12,,312r2240,l2240,12m10510,l6530,r,300l10510,300r,-300e" stroked="f">
                <v:path arrowok="t" o:connecttype="custom" o:connectlocs="2240,7786;0,7786;0,8086;2240,8086;2240,7786;10510,7774;6530,7774;6530,8074;10510,8074;10510,7774" o:connectangles="0,0,0,0,0,0,0,0,0,0"/>
              </v:shape>
              <v:line id="Line 17" o:spid="_x0000_s1028" style="position:absolute;visibility:visible;mso-wrap-style:square" from="862,7774" to="11110,7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qfxQAAANsAAAAPAAAAZHJzL2Rvd25yZXYueG1sRI/RasJA&#10;FETfC/7DcgVfim40ICV1lSII4oO2xg+4Zm+T0N27Mbua6Ne7hUIfh5k5wyxWvTXiRq2vHSuYThIQ&#10;xIXTNZcKTvlm/AbCB2SNxjEpuJOH1XLwssBMu46/6HYMpYgQ9hkqqEJoMil9UZFFP3ENcfS+XWsx&#10;RNmWUrfYRbg1cpYkc2mx5rhQYUPrioqf49UqyC+vwXwedqbLD+dUni/79HHdKzUa9h/vIAL14T/8&#10;195qBekcfr/EHyCXTwAAAP//AwBQSwECLQAUAAYACAAAACEA2+H2y+4AAACFAQAAEwAAAAAAAAAA&#10;AAAAAAAAAAAAW0NvbnRlbnRfVHlwZXNdLnhtbFBLAQItABQABgAIAAAAIQBa9CxbvwAAABUBAAAL&#10;AAAAAAAAAAAAAAAAAB8BAABfcmVscy8ucmVsc1BLAQItABQABgAIAAAAIQA/OSqfxQAAANsAAAAP&#10;AAAAAAAAAAAAAAAAAAcCAABkcnMvZG93bnJldi54bWxQSwUGAAAAAAMAAwC3AAAA+QIAAAAA&#10;" strokecolor="#231f20" strokeweight=".5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248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300" type="#_x0000_t202" style="position:absolute;margin-left:291.6pt;margin-top:387.9pt;width:12.25pt;height:11.65pt;z-index:-18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v+4tAIAALMFAAAOAAAAZHJzL2Uyb0RvYy54bWysVNuOmzAQfa/Uf7D8zgJZSAAtWSUhVJW2&#10;F2m3H+CACVbBprYT2K767x2bkOzlpWrLgzX4cubMzJm5uR3aBh2pVEzwFPtXHkaUF6JkfJ/ibw+5&#10;E2GkNOElaQSnKX6kCt8u37+76buEzkQtmpJKBCBcJX2X4lrrLnFdVdS0JepKdJTDYSVkSzT8yr1b&#10;StIDetu4M8+bu72QZSdFQZWC3Ww8xEuLX1W00F+qSlGNmhQDN21XadedWd3lDUn2knQ1K040yF+w&#10;aAnj4PQMlRFN0EGyN1AtK6RQotJXhWhdUVWsoDYGiMb3XkVzX5OO2lggOao7p0n9P9ji8/GrRKxM&#10;8TWkh5MWavRAB43WYkB+aPLTdyqBa/cdXNQD7EOdbayquxPFd4W42NSE7+lKStHXlJTAzzcv3WdP&#10;RxxlQHb9J1GCH3LQwgINlWxN8iAdCNCByOO5NoZLYVyGYbgIMSrgyA8WcWi5uSSZHndS6Q9UtMgY&#10;KZZQegtOjndKGzIkma4YX1zkrGls+Rv+YgMujjvgGp6aM0PCVvMp9uJttI0CJ5jNt07gZZmzyjeB&#10;M8/9RZhdZ5tN5v8yfv0gqVlZUm7cTMrygz+r3EnjoybO2lKiYaWBM5SU3O82jURHAsrO7WdTDieX&#10;a+5LGjYJEMurkPxZ4K1nsZPPo4UT5EHoxAsvcjw/XsdzL4iDLH8Z0h3j9N9DQn2K43AWjlq6kH4V&#10;m2e/t7GRpGUaZkfD2hRH50skMQrc8tKWVhPWjPazVBj6l1RAuadCW70aiY5i1cNusK3hR9HUCDtR&#10;PoKEpQCJgU5h8oFRC/kTox6mSIrVjwORFKPmI4c2MCNnMuRk7CaD8AKeplhjNJobPY6mQyfZvgbk&#10;sdG4WEGrVMzK2PTUyOLUYDAZbDSnKWZGz/N/e+sya5e/AQAA//8DAFBLAwQUAAYACAAAACEAShhw&#10;kOEAAAALAQAADwAAAGRycy9kb3ducmV2LnhtbEyPwU7DMAyG70i8Q2QkbizZ0Nq1NJ0mBCckRFcO&#10;HNMma6M1Tmmyrbw95jSOtj/9/v5iO7uBnc0UrEcJy4UAZrD12mIn4bN+fdgAC1GhVoNHI+HHBNiW&#10;tzeFyrW/YGXO+9gxCsGQKwl9jGPOeWh741RY+NEg3Q5+cirSOHVcT+pC4W7gKyES7pRF+tCr0Tz3&#10;pj3uT07C7gurF/v93nxUh8rWdSbwLTlKeX83756ARTPHKwx/+qQOJTk1/oQ6sEHCevO4IlRCmq6p&#10;AxGJSFNgDW2ybAm8LPj/DuUvAAAA//8DAFBLAQItABQABgAIAAAAIQC2gziS/gAAAOEBAAATAAAA&#10;AAAAAAAAAAAAAAAAAABbQ29udGVudF9UeXBlc10ueG1sUEsBAi0AFAAGAAgAAAAhADj9If/WAAAA&#10;lAEAAAsAAAAAAAAAAAAAAAAALwEAAF9yZWxzLy5yZWxzUEsBAi0AFAAGAAgAAAAhAATa/7i0AgAA&#10;swUAAA4AAAAAAAAAAAAAAAAALgIAAGRycy9lMm9Eb2MueG1sUEsBAi0AFAAGAAgAAAAhAEoYcJDh&#10;AAAACwEAAA8AAAAAAAAAAAAAAAAADgUAAGRycy9kb3ducmV2LnhtbFBLBQYAAAAABAAEAPMAAAAc&#10;BgAA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272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301" type="#_x0000_t202" style="position:absolute;margin-left:41.35pt;margin-top:393.9pt;width:139.35pt;height:7.45pt;z-index:-1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LxsQIAALM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Sq&#10;DAfAFCcdcHRPR41uxIj80PRn6FUKbnc9OOoR9oFnW6vqb0X5TSEu1g3hO3otpRgaSirIzzc33bOr&#10;E44yINvho6ggDtlrYYHGWnamedAOBOjA08OJG5NLaUIuo2QZLjAq4SwJI39hI5B0vtxLpd9T0SFj&#10;ZFgC9RacHG6VNsmQdHYxsbgoWNta+lv+bAMcpx0IDVfNmUnCsvmYeMkm3sShEwbRxgm9PHeui3Xo&#10;RIW/XOTv8vU693+auH6YNqyqKDdhZmX54Z8xd9T4pImTtpRoWWXgTEpK7rbrVqIDAWUX9js25MzN&#10;fZ6GbQLU8qIkPwi9myBxiiheOmERLpxk6cWO5yc3SeSFSZgXz0u6ZZz+e0loACIXwWLS0m9r8+z3&#10;ujaSdkzD7GhZl+H45ERSo8ANryy1mrB2ss9aYdJ/agXQPRNt9WokOolVj9vRPg0/Tkx8o+atqB5A&#10;wlKAxECnMPnAaIT8gdEAUyTD6vueSIpR+4HDMzAjZzbkbGxng/ASrmZYYzSZaz2Npn0v2a4B5Omh&#10;cXENT6VmVsZPWRwfGEwGW81xipnRc/5vvZ5m7eoXAAAA//8DAFBLAwQUAAYACAAAACEAbFfBeN8A&#10;AAAKAQAADwAAAGRycy9kb3ducmV2LnhtbEyPwU7DMBBE70j8g7WVuFG7BSUhjVNVCE5IiDQcODqx&#10;m1iN1yF22/D3LKdyXM3T7JtiO7uBnc0UrEcJq6UAZrD12mIn4bN+vc+AhahQq8GjkfBjAmzL25tC&#10;5dpfsDLnfewYlWDIlYQ+xjHnPLS9cSos/WiQsoOfnIp0Th3Xk7pQuRv4WoiEO2WRPvRqNM+9aY/7&#10;k5Ow+8LqxX6/Nx/VobJ1/STwLTlKebeYdxtg0czxCsOfPqlDSU6NP6EObJCQrVMiJaRZShMIeEhW&#10;j8AaSgRFvCz4/wnlLwAAAP//AwBQSwECLQAUAAYACAAAACEAtoM4kv4AAADhAQAAEwAAAAAAAAAA&#10;AAAAAAAAAAAAW0NvbnRlbnRfVHlwZXNdLnhtbFBLAQItABQABgAIAAAAIQA4/SH/1gAAAJQBAAAL&#10;AAAAAAAAAAAAAAAAAC8BAABfcmVscy8ucmVsc1BLAQItABQABgAIAAAAIQANcuLxsQIAALMFAAAO&#10;AAAAAAAAAAAAAAAAAC4CAABkcnMvZTJvRG9jLnhtbFBLAQItABQABgAIAAAAIQBsV8F4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296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302" type="#_x0000_t202" style="position:absolute;margin-left:413.9pt;margin-top:393.9pt;width:142.95pt;height:7.45pt;z-index:-18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RUCsQ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EGHHSQ48e6V6jO7FH/qWpzzioDNweBnDUe9iHPluuargX1VeFuFi2hG/orZRibCmpIT/f3HRP&#10;rk44yoCsxw+ihjhkq4UF2jeyN8WDciBAhz49HXtjcqlMyMSPwjjCqIKzNIz9yEYg2Xx5kEq/o6JH&#10;xsixhNZbcLK7V9okQ7LZxcTiomRdZ9vf8bMNcJx2IDRcNWcmCdvNH6mXrpJVEjphEK+c0CsK57Zc&#10;hk5c+ldRcVksl4X/08T1w6xldU25CTMryw//rHMHjU+aOGpLiY7VBs6kpORmvewk2hFQdmm/Q0FO&#10;3NzzNGwRgMsLSn4QendB6pRxcuWEZRg56ZWXOJ6f3qWxF6ZhUZ5Tumec/jslNEIjoyCatPRbbp79&#10;XnMjWc80zI6O9TlOjk4kMwpc8dq2VhPWTfZJKUz6z6WAds+Ntno1Ep3EqvfrvX0afmoHhVHzWtRP&#10;IGEpQGKgU5h8YLRCfsdohCmSY/VtSyTFqHvP4RmYkTMbcjbWs0F4BVdzrDGazKWeRtN2kGzTAvL0&#10;0Li4hafSMCvj5ywODwwmg2VzmGJm9Jz+W6/nWbv4BQAA//8DAFBLAwQUAAYACAAAACEAc3RVGuAA&#10;AAAMAQAADwAAAGRycy9kb3ducmV2LnhtbEyPwW6DMBBE75X6D9ZW6q2xoVKgFBNFVXuqFJXQQ48G&#10;bwAFryl2Evr3MafmNqsZzbzNN7MZ2Bkn11uSEK0EMKTG6p5aCd/Vx1MKzHlFWg2WUMIfOtgU93e5&#10;yrS9UInnvW9ZKCGXKQmd92PGuWs6NMqt7IgUvIOdjPLhnFquJ3UJ5WbgsRBrblRPYaFTI7512Bz3&#10;JyNh+0Ple/+7q7/KQ9lX1Yugz/VRyseHefsKzOPs/8Ow4Ad0KAJTbU+kHRskpHES0L2EJF3Ekoii&#10;5wRYHTwRJ8CLnN8+UVwBAAD//wMAUEsBAi0AFAAGAAgAAAAhALaDOJL+AAAA4QEAABMAAAAAAAAA&#10;AAAAAAAAAAAAAFtDb250ZW50X1R5cGVzXS54bWxQSwECLQAUAAYACAAAACEAOP0h/9YAAACUAQAA&#10;CwAAAAAAAAAAAAAAAAAvAQAAX3JlbHMvLnJlbHNQSwECLQAUAAYACAAAACEAs9kVArECAACzBQAA&#10;DgAAAAAAAAAAAAAAAAAuAgAAZHJzL2Uyb0RvYy54bWxQSwECLQAUAAYACAAAACEAc3RVGuAAAAAM&#10;AQAADwAAAAAAAAAAAAAAAAAL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320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5001895</wp:posOffset>
              </wp:positionV>
              <wp:extent cx="1209675" cy="84455"/>
              <wp:effectExtent l="0" t="1270" r="4445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Kolegium Kardiovaskular Indonesia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03" type="#_x0000_t202" style="position:absolute;margin-left:42.4pt;margin-top:393.85pt;width:95.25pt;height:6.65pt;z-index:-18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Fw+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gpGgHfTonh0MupEHFEa2PkOvU3C768HRHGAf+uy46v5Wlt80EnLVULFl10rJoWG0gvxCe9M/&#10;uzriaAuyGT7KCuLQnZEO6FCrzhYPyoEAHfr0cOqNzaW0IaMgmc1jjEo4WxASxy4CTafLvdLmPZMd&#10;skaGFbTegdP9rTY2GZpOLjaWkAVvW9f+VjzbAMdxB0LDVXtmk3DdfEyCZL1YL4hHotnaI0Gee9fF&#10;inizIpzH+bt8tcrDnzZuSNKGVxUTNsykrJD8WeeOGh81cdKWli2vLJxNSavtZtUqtKeg7MJ9x4Kc&#10;ufnP03BFAC4vKIURCW6ixCtmi7lHChJ7yTxYeEGY3CSzgCQkL55TuuWC/TslNGQ4iaN41NJvuQXu&#10;e82Nph03MDta3oEgTk40tQpci8q11lDejvZZKWz6T6WAdk+Ndnq1Eh3Fag6bg3saYeLkbNW8kdUD&#10;SFhJkBjoFCYfGI1UPzAaYIpkWH/fUcUwaj8IeAZ25EyGmozNZFBRwtUMG4xGc2XG0bTrFd82gDw+&#10;NCGv4anU3Mn4KYvjA4PJ4Ngcp5gdPef/zutp1i5/AQAA//8DAFBLAwQUAAYACAAAACEAqubmVN8A&#10;AAAKAQAADwAAAGRycy9kb3ducmV2LnhtbEyPwU7DMBBE70j8g7VI3KjdAk0IcaoKwQkJkYYDRyfe&#10;JlHjdYjdNvw9ywmOoxnNvMk3sxvECafQe9KwXCgQSI23PbUaPqqXmxREiIasGTyhhm8MsCkuL3KT&#10;WX+mEk+72AouoZAZDV2MYyZlaDp0Jiz8iMTe3k/ORJZTK+1kzlzuBrlSai2d6YkXOjPiU4fNYXd0&#10;GrafVD73X2/1e7kv+6p6UPS6Pmh9fTVvH0FEnONfGH7xGR0KZqr9kWwQg4b0jsmjhiRNEhAcWCX3&#10;tyBqdtRSgSxy+f9C8QMAAP//AwBQSwECLQAUAAYACAAAACEAtoM4kv4AAADhAQAAEwAAAAAAAAAA&#10;AAAAAAAAAAAAW0NvbnRlbnRfVHlwZXNdLnhtbFBLAQItABQABgAIAAAAIQA4/SH/1gAAAJQBAAAL&#10;AAAAAAAAAAAAAAAAAC8BAABfcmVscy8ucmVsc1BLAQItABQABgAIAAAAIQDmmFw+sQIAALMFAAAO&#10;AAAAAAAAAAAAAAAAAC4CAABkcnMvZTJvRG9jLnhtbFBLAQItABQABgAIAAAAIQCq5uZU3wAAAAoB&#10;AAAPAAAAAAAAAAAAAAAAAAs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Kolegium Kardiovaskular Indonesia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344" behindDoc="1" locked="0" layoutInCell="1" allowOverlap="1">
              <wp:simplePos x="0" y="0"/>
              <wp:positionH relativeFrom="page">
                <wp:posOffset>4878070</wp:posOffset>
              </wp:positionH>
              <wp:positionV relativeFrom="page">
                <wp:posOffset>5001895</wp:posOffset>
              </wp:positionV>
              <wp:extent cx="2144395" cy="84455"/>
              <wp:effectExtent l="1270" t="127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4395" cy="84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line="133" w:lineRule="exact"/>
                            <w:rPr>
                              <w:b/>
                              <w:sz w:val="12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2"/>
                            </w:rPr>
                            <w:t>Pedoman Program Pendidikan Fellow Dan Subpesialisas 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304" type="#_x0000_t202" style="position:absolute;margin-left:384.1pt;margin-top:393.85pt;width:168.85pt;height:6.65pt;z-index:-18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aNsgIAALMFAAAOAAAAZHJzL2Uyb0RvYy54bWysVG1vmzAQ/j5p/8Hyd8pLTRpQSdWGME3q&#10;XqR2P8ABE6yBzWwnpJv233c2IU1aTZq28QGd7fPje+6eu+ubfdeiHVOaS5Hh8CLAiIlSVlxsMvzl&#10;sfDmGGlDRUVbKViGn5jGN4u3b66HPmWRbGRbMYUAROh06DPcGNOnvq/LhnVUX8ieCTispeqogaXa&#10;+JWiA6B3rR8FwcwfpKp6JUumNezm4yFeOPy6ZqX5VNeaGdRmGGIz7q/cf23//uKaphtF+4aXhzDo&#10;X0TRUS7g0SNUTg1FW8VfQXW8VFLL2lyUsvNlXfOSOQ7AJgxesHloaM8cF0iO7o9p0v8Ptvy4+6wQ&#10;rzIcRRgJ2kGNHtneoDu5R2Fo8zP0OgW3hx4czR72oc6Oq+7vZflVIyGXDRUbdquUHBpGK4jP3fRP&#10;ro442oKshw+ygnfo1kgHtK9VZ5MH6UCADnV6OtbGxlLCZhQScpnEGJVwNickjm1sPk2ny73S5h2T&#10;HbJGhhWU3oHT3b02o+vkYt8SsuBt68rfirMNwBx34Gm4as9sEK6aP5IgWc1Xc+KRaLbySJDn3m2x&#10;JN6sCK/i/DJfLvPwp303JGnDq4oJ+8ykrJD8WeUOGh81cdSWli2vLJwNSavNetkqtKOg7MJ9h4Sc&#10;uPnnYbh8AZcXlMKIBHdR4hWz+ZVHChJ7yVUw94IwuUtmAUlIXpxTuueC/TslNGQ4iaN41NJvuQXu&#10;e82Nph03MDta3oEgjk40tQpcicqV1lDejvZJKmz4z6mAck+Fdnq1Eh3FavbrvWuNMImmRljL6gkk&#10;rCRIDHQKkw+MRqrvGA0wRTKsv22pYhi17wW0gR05k6EmYz0ZVJRwNcMGo9FcmnE0bXvFNw0gj40m&#10;5C20Ss2djG1PjVEAB7uAyeDYHKaYHT2na+f1PGsXvwAAAP//AwBQSwMEFAAGAAgAAAAhAH7q8tLh&#10;AAAADAEAAA8AAABkcnMvZG93bnJldi54bWxMj8FOwzAMhu9IvENkJG4s6STarjSdJgQnJERXDhzT&#10;xmujNU5psq28PdkJbrb86ff3l9vFjuyMszeOJCQrAQypc9pQL+GzeX3IgfmgSKvREUr4QQ/b6vam&#10;VIV2F6rxvA89iyHkCyVhCGEqOPfdgFb5lZuQ4u3gZqtCXOee61ldYrgd+VqIlFtlKH4Y1ITPA3bH&#10;/clK2H1R/WK+39uP+lCbptkIekuPUt7fLbsnYAGX8AfDVT+qQxWdWnci7dkoIUvzdUTjkGcZsCuR&#10;iMcNsFZCLhIBvCr5/xLVLwAAAP//AwBQSwECLQAUAAYACAAAACEAtoM4kv4AAADhAQAAEwAAAAAA&#10;AAAAAAAAAAAAAAAAW0NvbnRlbnRfVHlwZXNdLnhtbFBLAQItABQABgAIAAAAIQA4/SH/1gAAAJQB&#10;AAALAAAAAAAAAAAAAAAAAC8BAABfcmVscy8ucmVsc1BLAQItABQABgAIAAAAIQCzuVaNsgIAALMF&#10;AAAOAAAAAAAAAAAAAAAAAC4CAABkcnMvZTJvRG9jLnhtbFBLAQItABQABgAIAAAAIQB+6vLS4QAA&#10;AAwBAAAPAAAAAAAAAAAAAAAAAAw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231F20"/>
                        <w:sz w:val="12"/>
                      </w:rPr>
                      <w:t>Pedoman Program Pendidikan Fellow Dan Subpesialisas 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368" behindDoc="1" locked="0" layoutInCell="1" allowOverlap="1">
              <wp:simplePos x="0" y="0"/>
              <wp:positionH relativeFrom="page">
                <wp:posOffset>3703320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305" type="#_x0000_t202" style="position:absolute;margin-left:291.6pt;margin-top:387.9pt;width:12.25pt;height:11.65pt;z-index:-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ZswIAALMFAAAOAAAAZHJzL2Uyb0RvYy54bWysVG1vmzAQ/j5p/8Hyd8pLIQkopEpDmCZ1&#10;L1K7H+CACdbAZrYT6Kb9951NSNNWk6ZtfLAO+3z3PHePb3kztA06UqmY4Cn2rzyMKC9Eyfg+xV8e&#10;cmeBkdKEl6QRnKb4kSp8s3r7Ztl3CQ1ELZqSSgRBuEr6LsW11l3iuqqoaUvUlegoh8NKyJZo+JV7&#10;t5Skh+ht4waeN3N7IctOioIqBbvZeIhXNn5V0UJ/qipFNWpSDNi0XaVdd2Z1V0uS7CXpalacYJC/&#10;QNESxiHpOVRGNEEHyV6FalkhhRKVvipE64qqYgW1HICN771gc1+TjlouUBzVncuk/l/Y4uPxs0Ss&#10;THEA5eGkhR490EGjWzEg39an71QCbvcdOOoB9qHPlqvq7kTxVSEuNjXhe7qWUvQ1JSXg801l3Yur&#10;piMqUSbIrv8gSshDDlrYQEMlW1M8KAeC6ADk8dwbg6UwKaMomkcYFXDkh/M4imwGkkyXO6n0Oypa&#10;ZIwUS2i9DU6Od0obMCSZXEwuLnLWNLb9DX+2AY7jDqSGq+bMgLDd/BF78XaxXYROGMy2TuhlmbPO&#10;N6Ezy/15lF1nm03m/zR5/TCpWVlSbtJMyvLDP+vcSeOjJs7aUqJhpQlnICm5320aiY4ElJ3b71SQ&#10;Czf3OQxbBODygpIfhN5tEDv5bDF3wjyMnHjuLRzPj2/jmRfGYZY/p3THOP13SqhPcRwF0ail33Lz&#10;7PeaG0lapmF2NKxN8eLsRBKjwC0vbWs1Yc1oX5TCwH8qBbR7arTVq5HoKFY97Ab7NPz42uQ3At6J&#10;8hEkLAVIDHQKkw+MWsjvGPUwRVKsvh2IpBg17zk8AzNyJkNOxm4yCC/gaoo1RqO50eNoOnSS7WuI&#10;PD40LtbwVCpmZfyE4vTAYDJYNqcpZkbP5b/1epq1q18AAAD//wMAUEsDBBQABgAIAAAAIQBKGHCQ&#10;4QAAAAsBAAAPAAAAZHJzL2Rvd25yZXYueG1sTI/BTsMwDIbvSLxDZCRuLNnQ2rU0nSYEJyREVw4c&#10;0yZrozVOabKtvD3mNI62P/3+/mI7u4GdzRSsRwnLhQBmsPXaYifhs3592AALUaFWg0cj4ccE2Ja3&#10;N4XKtb9gZc772DEKwZArCX2MY855aHvjVFj40SDdDn5yKtI4dVxP6kLhbuArIRLulEX60KvRPPem&#10;Pe5PTsLuC6sX+/3efFSHytZ1JvAtOUp5fzfvnoBFM8crDH/6pA4lOTX+hDqwQcJ687giVEKarqkD&#10;EYlIU2ANbbJsCbws+P8O5S8AAAD//wMAUEsBAi0AFAAGAAgAAAAhALaDOJL+AAAA4QEAABMAAAAA&#10;AAAAAAAAAAAAAAAAAFtDb250ZW50X1R5cGVzXS54bWxQSwECLQAUAAYACAAAACEAOP0h/9YAAACU&#10;AQAACwAAAAAAAAAAAAAAAAAvAQAAX3JlbHMvLnJlbHNQSwECLQAUAAYACAAAACEA1lACGbMCAACz&#10;BQAADgAAAAAAAAAAAAAAAAAuAgAAZHJzL2Uyb0RvYy54bWxQSwECLQAUAAYACAAAACEAShhwkOEA&#10;AAAL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392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306" type="#_x0000_t202" style="position:absolute;margin-left:41.35pt;margin-top:393.9pt;width:139.35pt;height:7.45pt;z-index:-18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RqXrgIAALIFAAAOAAAAZHJzL2Uyb0RvYy54bWysVF1vmzAUfZ+0/2D5nQKZQwIqqdoQpknd&#10;h9TuBzhggjWwme0Eumr/fdcmpGmrSdM2HqyLfX3uxzm+l1dD26ADU5pLkeLwIsCIiUKWXOxS/PU+&#10;95YYaUNFSRspWIofmMZXq7dvLvsuYTNZy6ZkCgGI0Enfpbg2pkt8Xxc1a6m+kB0TcFhJ1VIDv2rn&#10;l4r2gN42/iwIIr+XquyULJjWsJuNh3jl8KuKFeZzVWlmUJNiyM24Vbl1a1d/dUmTnaJdzYtjGvQv&#10;smgpFxD0BJVRQ9Fe8VdQLS+U1LIyF4VsfVlVvGCuBqgmDF5Uc1fTjrlaoDm6O7VJ/z/Y4tPhi0K8&#10;BO6AKUFb4OieDQbdyAHFtj19pxPwuuvAzwywDa6uVN3dyuKbRkKuayp27Fop2deMlpBeaG/6Z1dH&#10;HG1Btv1HWUIYujfSAQ2Vam3voBsI0IGmhxM1NpXChlxE8YLMMSrgLCZROHcRaDJd7pQ275lskTVS&#10;rIB5B04Pt9rYZGgyudhYQua8aRz7jXi2AY7jDoSGq/bMJuHIfIyDeLPcLIlHZtHGI0GWedf5mnhR&#10;Hi7m2btsvc7CnzZuSJKalyUTNswkrJD8GXFHiY+SOElLy4aXFs6mpNVuu24UOlAQdu6+Y0PO3Pzn&#10;abgmQC0vSgpnJLiZxV4eLRceycncixfB0gvC+CaOAhKTLH9e0i0X7N9LQj0QOZ/NRy39trbAfa9r&#10;o0nLDYyOhrcpXp6caGIVuBGlo9ZQ3oz2WSts+k+tALonop1erURHsZphO4wvIyY2vlXzVpYPIGEl&#10;QWKgUxh8YNRS/cCohyGSYv19TxXDqPkg4BnYiTMZajK2k0FFAVdTbDAazbUZJ9O+U3xXA/L40IS8&#10;hqdScSfjpyyODwwGg6vmOMTs5Dn/d15Po3b1CwAA//8DAFBLAwQUAAYACAAAACEAbFfBeN8AAAAK&#10;AQAADwAAAGRycy9kb3ducmV2LnhtbEyPwU7DMBBE70j8g7WVuFG7BSUhjVNVCE5IiDQcODqxm1iN&#10;1yF22/D3LKdyXM3T7JtiO7uBnc0UrEcJq6UAZrD12mIn4bN+vc+AhahQq8GjkfBjAmzL25tC5dpf&#10;sDLnfewYlWDIlYQ+xjHnPLS9cSos/WiQsoOfnIp0Th3Xk7pQuRv4WoiEO2WRPvRqNM+9aY/7k5Ow&#10;+8LqxX6/Nx/VobJ1/STwLTlKebeYdxtg0czxCsOfPqlDSU6NP6EObJCQrVMiJaRZShMIeEhWj8Aa&#10;SgRFvCz4/wnlLwAAAP//AwBQSwECLQAUAAYACAAAACEAtoM4kv4AAADhAQAAEwAAAAAAAAAAAAAA&#10;AAAAAAAAW0NvbnRlbnRfVHlwZXNdLnhtbFBLAQItABQABgAIAAAAIQA4/SH/1gAAAJQBAAALAAAA&#10;AAAAAAAAAAAAAC8BAABfcmVscy8ucmVsc1BLAQItABQABgAIAAAAIQDvwRqXrgIAALIFAAAOAAAA&#10;AAAAAAAAAAAAAC4CAABkcnMvZTJvRG9jLnhtbFBLAQItABQABgAIAAAAIQBsV8F43wAAAAoBAAAP&#10;AAAAAAAAAAAAAAAAAAgFAABkcnMvZG93bnJldi54bWxQSwUGAAAAAAQABADzAAAAFA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416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307" type="#_x0000_t202" style="position:absolute;margin-left:413.9pt;margin-top:393.9pt;width:142.95pt;height:7.45pt;z-index:-18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kkrgIAALIFAAAOAAAAZHJzL2Uyb0RvYy54bWysVF1vmzAUfZ+0/2D5nQIZUEAlVRvCNKn7&#10;kNr9AAdMsAY2s51AV+2/79qEJG01adrGg3Wxr8/9OMf36nrsWrSnUjHBM+xfeBhRXoqK8W2Gvz4U&#10;ToyR0oRXpBWcZviRKny9fPvmauhTuhCNaCsqEYBwlQ59hhut+9R1VdnQjqgL0VMOh7WQHdHwK7du&#10;JckA6F3rLjwvcgchq16KkioFu/l0iJcWv65pqT/XtaIatRmG3LRdpV03ZnWXVyTdStI3rDykQf4i&#10;i44wDkGPUDnRBO0kewXVsVIKJWp9UYrOFXXNSmprgGp870U19w3pqa0FmqP6Y5vU/4MtP+2/SMQq&#10;4C7CiJMOOHqgo0a3YkSxac/QqxS87nvw0yNsg6stVfV3ovymEBerhvAtvZFSDA0lFaTnm5vu2dUJ&#10;RxmQzfBRVBCG7LSwQGMtO9M76AYCdKDp8UiNSaU0IWM/DKIQoxLOkiDyQxuBpPPlXir9nooOGSPD&#10;Epi34GR/p7RJhqSzi4nFRcHa1rLf8mcb4DjtQGi4as5MEpbMp8RL1vE6DpxgEa2dwMtz56ZYBU5U&#10;+Jdh/i5frXL/p4nrB2nDqopyE2YWlh/8GXEHiU+SOEpLiZZVBs6kpOR2s2ol2hMQdmG/Q0PO3Nzn&#10;adgmQC0vSvIXgXe7SJwiii+doAhCJ7n0Ysfzk9sk8oIkyIvnJd0xTv+9JDQAkeEinLT029o8+72u&#10;jaQd0zA6WtZlOD46kdQocM0rS60mrJ3ss1aY9E+tALpnoq1ejUQnsepxM04vI7FiM2reiOoRJCwF&#10;SAx0CoMPjEbIHxgNMEQyrL7viKQYtR84PAMzcWZDzsZmNggv4WqGNUaTudLTZNr1km0bQJ4eGhc3&#10;8FRqZmV8yuLwwGAw2GoOQ8xMnvN/63UatctfAAAA//8DAFBLAwQUAAYACAAAACEAc3RVGuAAAAAM&#10;AQAADwAAAGRycy9kb3ducmV2LnhtbEyPwW6DMBBE75X6D9ZW6q2xoVKgFBNFVXuqFJXQQ48GbwAF&#10;ryl2Evr3MafmNqsZzbzNN7MZ2Bkn11uSEK0EMKTG6p5aCd/Vx1MKzHlFWg2WUMIfOtgU93e5yrS9&#10;UInnvW9ZKCGXKQmd92PGuWs6NMqt7IgUvIOdjPLhnFquJ3UJ5WbgsRBrblRPYaFTI7512Bz3JyNh&#10;+0Ple/+7q7/KQ9lX1Yugz/VRyseHefsKzOPs/8Ow4Ad0KAJTbU+kHRskpHES0L2EJF3Ekoii5wRY&#10;HTwRJ8CLnN8+UVwBAAD//wMAUEsBAi0AFAAGAAgAAAAhALaDOJL+AAAA4QEAABMAAAAAAAAAAAAA&#10;AAAAAAAAAFtDb250ZW50X1R5cGVzXS54bWxQSwECLQAUAAYACAAAACEAOP0h/9YAAACUAQAACwAA&#10;AAAAAAAAAAAAAAAvAQAAX3JlbHMvLnJlbHNQSwECLQAUAAYACAAAACEA03CZJK4CAACyBQAADgAA&#10;AAAAAAAAAAAAAAAuAgAAZHJzL2Uyb0RvYy54bWxQSwECLQAUAAYACAAAACEAc3RVGuAAAAAMAQAA&#10;DwAAAAAAAAAAAAAAAAAIBQAAZHJzL2Rvd25yZXYueG1sUEsFBgAAAAAEAAQA8wAAABUGAAAA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95AF4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95AF4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5088" behindDoc="1" locked="0" layoutInCell="1" allowOverlap="1">
              <wp:simplePos x="0" y="0"/>
              <wp:positionH relativeFrom="page">
                <wp:posOffset>3750310</wp:posOffset>
              </wp:positionH>
              <wp:positionV relativeFrom="page">
                <wp:posOffset>4926330</wp:posOffset>
              </wp:positionV>
              <wp:extent cx="78105" cy="147955"/>
              <wp:effectExtent l="0" t="1905" r="635" b="2540"/>
              <wp:wrapNone/>
              <wp:docPr id="486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0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97"/>
                              <w:sz w:val="16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style="position:absolute;margin-left:295.3pt;margin-top:387.9pt;width:6.15pt;height:11.65pt;z-index:-1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Zj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C4w46aBJD3TU6FaMKAgvTYWGXqXgeN+Dqx7hADpt2ar+TpRfFeJi3RC+ozdSiqGhpIIMfXPT&#10;Pbs64SgDsh0+iAoCkb0WFmisZWfKBwVBgA6dejx1xyRTwuYy9r0IoxJO/HCZRJENQNL5bi+VfkdF&#10;h4yRYQm9t9jkcKe0yYWks4sJxUXB2tb2v+XPNsBx2oHIcNWcmRxsO38kXrKJN3HohMFi44Renjs3&#10;xTp0FoW/jPLLfL3O/Z8mrh+mDasqyk2YWVp++GetO4p8EsVJXEq0rDJwJiUld9t1K9GBgLQL+x0L&#10;cubmPk/DFgG4vKDkB6F3GyROsYiXTliEkZMsvdjx/OQ2WXhhEubFc0p3jNN/p4SGDCdREE1S+i03&#10;z36vuZG0YxqGR8u6DMcnJ5IaAW54ZVurCWsn+6wUJv2nUkC750ZbuRqFTlrV43a0b8MPTHij5a2o&#10;HkHAUoDCQKUw+cBohPyO0QBTJMPq255IilH7nsMjMCNnNuRsbGeD8BKuZlhjNJlrPY2mfS/ZrgHk&#10;6ZlxcQMPpWZWxU9ZHJ8XTAZL5jjFzOg5/7deT7N29QsAAP//AwBQSwMEFAAGAAgAAAAhAGfcZw7g&#10;AAAACwEAAA8AAABkcnMvZG93bnJldi54bWxMj8FOwzAMhu9IvENkJG4s2aR1pDSdJgQnJERXDhzT&#10;JmujNU5psq28PebEjrY//f7+Yjv7gZ3tFF1ABcuFAGaxDcZhp+Czfn14BBaTRqOHgFbBj42wLW9v&#10;Cp2bcMHKnvepYxSCMdcK+pTGnPPY9tbruAijRbodwuR1onHquJn0hcL9wFdCZNxrh/Sh16N97m17&#10;3J+8gt0XVi/u+735qA6Vq2sp8C07KnV/N++egCU7p38Y/vRJHUpyasIJTWSDgrUUGaEKNps1dSAi&#10;EysJrKGNlEvgZcGvO5S/AAAA//8DAFBLAQItABQABgAIAAAAIQC2gziS/gAAAOEBAAATAAAAAAAA&#10;AAAAAAAAAAAAAABbQ29udGVudF9UeXBlc10ueG1sUEsBAi0AFAAGAAgAAAAhADj9If/WAAAAlAEA&#10;AAsAAAAAAAAAAAAAAAAALwEAAF9yZWxzLy5yZWxzUEsBAi0AFAAGAAgAAAAhAMw8tmOyAgAAswUA&#10;AA4AAAAAAAAAAAAAAAAALgIAAGRycy9lMm9Eb2MueG1sUEsBAi0AFAAGAAgAAAAhAGfcZw7gAAAA&#10;Cw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w w:val="97"/>
                        <w:sz w:val="16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112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484" name="Text Box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2" o:spid="_x0000_s1125" type="#_x0000_t202" style="position:absolute;margin-left:41.35pt;margin-top:393.9pt;width:139.35pt;height:7.45pt;z-index:-19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mZ1swIAALQ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WGyIBgJ2kGTHtho0K0cUUQiW6Gh1yk43vfgakY4gE47trq/k+VXjYRcNVRs2Y1ScmgYrSDD0N70&#10;z65OONqCbIYPsoJAdGekAxpr1dnyQUEQoEOnHk/dscmUNuQ8TuZkhlEJZwmJw5mLQNPj5V5p847J&#10;Dlkjwwqa78Dp/k4bmwxNjy42lpAFb1sngFY82wDHaQdCw1V7ZpNw/fyRBMl6sV4Qj0Tx2iNBnns3&#10;xYp4cRHOZ/llvlrl4U8bNyRpw6uKCRvmqK2Q/FnvDiqfVHFSl5YtryycTUmr7WbVKrSnoO3CfYeC&#10;nLn5z9NwRQAuLyiFEQluo8Qr4sXcIwWZeck8WHhBmNwmcUASkhfPKd1xwf6dEhqgkbNoNmnpt9wC&#10;973mRtOOG5geLe8yvDg50dQqcC0q11pDeTvZZ6Ww6T+VAtp9bLTTq5XoJFYzbkb3OMJLG96KeSOr&#10;R1CwkqAwkCmMPjAaqb5jNMAYybD+tqOKYdS+F/AK7Mw5GupobI4GFSVczbDBaDJXZppNu17xbQPI&#10;0zsT8gZeSs2dip+yOLwvGA2OzGGM2dlz/u+8nobt8hcA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H0KZnWzAgAAtA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136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482" name="Text 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1" o:spid="_x0000_s1126" type="#_x0000_t202" style="position:absolute;margin-left:413.9pt;margin-top:393.9pt;width:142.95pt;height:7.45pt;z-index:-19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k1JsgIAALQFAAAOAAAAZHJzL2Uyb0RvYy54bWysVG1vmzAQ/j5p/8Hyd8rLTAqoZGpDmCZ1&#10;L1K7H+CACdbAZrYT0k377zubkKatJk3b+IDO9vm5e+4e39XbQ9+hPVOaS5Hj8CLAiIlK1lxsc/zl&#10;vvQSjLShoqadFCzHD0zjt8vXr67GIWORbGVXM4UAROhsHHLcGjNkvq+rlvVUX8iBCThspOqpgaXa&#10;+rWiI6D3nR8FwcIfpaoHJSumNewW0yFeOvymYZX51DSaGdTlGHIz7q/cf2P//vKKZltFh5ZXxzTo&#10;X2TRUy4g6AmqoIaineIvoHpeKallYy4q2fuyaXjFHAdgEwbP2Ny1dGCOCxRHD6cy6f8HW33cf1aI&#10;1zkmSYSRoD006Z4dDLqRBxSR0FZoHHQGjncDuJoDHECnHVs93Mrqq0ZCrloqtuxaKTm2jNaQobvp&#10;n12dcLQF2YwfZA2B6M5IB3RoVG/LBwVBgA6dejh1xyZT2ZBJGJNFjFEFZylZhLHNzafZfHlQ2rxj&#10;skfWyLGC5jtwur/VZnKdXWwsIUvedU4AnXiyAZjTDoSGq/bMJuH6+SMN0nWyTohHosXaI0FReNfl&#10;iniLMryMizfFalWEP23ckGQtr2smbJhZWyH5s94dVT6p4qQuLTteWzibklbbzapTaE9B26X7jgU5&#10;c/OfpuHqBVyeUQojEtxEqVcukkuPlCT20ssg8YIwvUkXAUlJUT6ldMsF+3dKaIRGxlE8aem33AL3&#10;veRGs54bmB4d73OcnJxoZhW4FrVrraG8m+yzUtj0H0sB7Z4b7fRqJTqJ1Rw2B/c4QjK/g42sH0DB&#10;SoLCQKYw+sBopfqO0QhjJMf6244qhlH3XsArsDNnNtRsbGaDigqu5thgNJkrM82m3aD4tgXk6Z0J&#10;eQ0vpeFOxfZJTVkABbuA0eDIHMeYnT3na+f1OGyXvwA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DpmTUmyAgAAtA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440" behindDoc="1" locked="0" layoutInCell="1" allowOverlap="1">
              <wp:simplePos x="0" y="0"/>
              <wp:positionH relativeFrom="page">
                <wp:posOffset>2581910</wp:posOffset>
              </wp:positionH>
              <wp:positionV relativeFrom="page">
                <wp:posOffset>7202805</wp:posOffset>
              </wp:positionV>
              <wp:extent cx="130175" cy="147955"/>
              <wp:effectExtent l="635" t="1905" r="2540" b="254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83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308" type="#_x0000_t202" style="position:absolute;margin-left:203.3pt;margin-top:567.15pt;width:10.25pt;height:11.65pt;z-index:-18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7OwrwIAALIFAAAOAAAAZHJzL2Uyb0RvYy54bWysVG1vmzAQ/j5p/8Hydwqk5AUUUqUhTJO6&#10;F6ndD3DABGvGZrYT6Kb9951NSNNWk6ZtfLAO+/zcc3ePb3nTNxwdqdJMihSHVwFGVBSyZGKf4i8P&#10;ubfASBsiSsKloCl+pBrfrN6+WXZtQieylrykCgGI0EnXprg2pk18Xxc1bYi+ki0VcFhJ1RADv2rv&#10;l4p0gN5wfxIEM7+TqmyVLKjWsJsNh3jl8KuKFuZTVWlqEE8xcDNuVW7d2dVfLUmyV6StWXGiQf6C&#10;RUOYgKBnqIwYgg6KvYJqWKGklpW5KmTjy6piBXU5QDZh8CKb+5q01OUCxdHtuUz6/8EWH4+fFWIl&#10;9C7CSJAGevRAe4NuZY/mtjxdqxPwum/Bz/SwDa4uVd3eyeKrRkJuaiL2dK2U7GpKSqAX2pv+xdUB&#10;R1uQXfdBlhCGHIx0QH2lGls7qAYCdGjT47k1lkphQ14H4XyKUQFHYTSPp1MXgSTj5VZp847KBlkj&#10;xQo678DJ8U4bS4Yko4uNJWTOOHfd5+LZBjgOOxAartozS8I180ccxNvFdhF50WS29aIgy7x1vom8&#10;WQ7ssutss8nCnzZuGCU1K0sqbJhRWGH0Z407SXyQxFlaWnJWWjhLSav9bsMVOhIQdu6+U0Eu3Pzn&#10;NFwRIJcXKYWTKLidxF4+W8y9KI+mXjwPFl4QxrfxLIjiKMufp3THBP33lFCX4ng6mQ5a+m1ugfte&#10;50aShhkYHZw1KV6cnUhiFbgVpWutIYwP9kUpLP2nUkC7x0Y7vVqJDmI1/a4fXkY8s/GtmneyfAQJ&#10;KwkSA53C4AOjluo7Rh0MkRTrbweiKEb8vYBnYCfOaKjR2I0GEQVcTbHBaDA3ZphMh1axfQ3Iw0MT&#10;cg1PpWJOxk8sTg8MBoPL5jTE7OS5/HdeT6N29QsAAP//AwBQSwMEFAAGAAgAAAAhAOLs2BLhAAAA&#10;DQEAAA8AAABkcnMvZG93bnJldi54bWxMj8FOwzAMhu9IvENkJG4s6VY6KE2nCcEJCdGVA8e08dpo&#10;jVOabCtvT3aCo/1/+v252Mx2YCecvHEkIVkIYEit04Y6CZ/1690DMB8UaTU4Qgk/6GFTXl8VKtfu&#10;TBWedqFjsYR8riT0IYw5577t0Sq/cCNSzPZusirEceq4ntQ5ltuBL4XIuFWG4oVejfjcY3vYHa2E&#10;7RdVL+b7vfmo9pWp60dBb9lBytubefsELOAc/mC46Ed1KKNT446kPRskpCLLIhqDZJWugEUkXa4T&#10;YM1ldb/OgJcF//9F+QsAAP//AwBQSwECLQAUAAYACAAAACEAtoM4kv4AAADhAQAAEwAAAAAAAAAA&#10;AAAAAAAAAAAAW0NvbnRlbnRfVHlwZXNdLnhtbFBLAQItABQABgAIAAAAIQA4/SH/1gAAAJQBAAAL&#10;AAAAAAAAAAAAAAAAAC8BAABfcmVscy8ucmVsc1BLAQItABQABgAIAAAAIQCtC7OwrwIAALIFAAAO&#10;AAAAAAAAAAAAAAAAAC4CAABkcnMvZTJvRG9jLnhtbFBLAQItABQABgAIAAAAIQDi7NgS4QAAAA0B&#10;AAAPAAAAAAAAAAAAAAAAAAk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83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464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7231380</wp:posOffset>
              </wp:positionV>
              <wp:extent cx="1769745" cy="94615"/>
              <wp:effectExtent l="4445" t="1905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309" type="#_x0000_t202" style="position:absolute;margin-left:41.6pt;margin-top:569.4pt;width:139.35pt;height:7.45pt;z-index:-1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8lCrwIAALIFAAAOAAAAZHJzL2Uyb0RvYy54bWysVO1umzAU/T9p72D5P+FjhARUUjUhTJO6&#10;D6ndAzhggjWwme0EumrvvmsT0rTVpGkbP6yLfX3uxzm+V9dD26AjlYoJnmJ/5mFEeSFKxvcp/nqf&#10;O0uMlCa8JI3gNMUPVOHr1ds3V32X0EDUoimpRADCVdJ3Ka617hLXVUVNW6JmoqMcDishW6LhV+7d&#10;UpIe0NvGDTwvcnshy06KgioFu9l4iFcWv6pooT9XlaIaNSmG3LRdpV13ZnVXVyTZS9LVrDilQf4i&#10;i5YwDkHPUBnRBB0kewXVskIKJSo9K0TriqpiBbU1QDW+96Kau5p01NYCzVHduU3q/8EWn45fJGIl&#10;cBdgxEkLHN3TQaO1GFBk2tN3KgGvuw789ADb4GpLVd2tKL4pxMWmJnxPb6QUfU1JCen55qZ7cXXE&#10;UQZk138UJYQhBy0s0FDJ1vQOuoEAHWh6OFNjUilMyEUUL8I5RgWcxWHkz20EkkyXO6n0eypaZIwU&#10;S2DegpPjrdImGZJMLiYWFzlrGst+w59tgOO4A6HhqjkzSVgyH2Mv3i63y9AJg2jrhF6WOTf5JnSi&#10;3F/Ms3fZZpP5P01cP0xqVpaUmzCTsPzwz4g7SXyUxFlaSjSsNHAmJSX3u00j0ZGAsHP7nRpy4eY+&#10;T8M2AWp5UZIfhN46iJ08Wi6cMA/nTrzwlo7nx+s48sI4zPLnJd0yTv+9JNQDkfNgPmrpt7V59ntd&#10;G0lapmF0NKxN8fLsRBKjwC0vLbWasGa0L1ph0n9qBdA9EW31aiQ6ilUPu2F8GfHCxDdq3onyASQs&#10;BUgMdAqDD4xayB8Y9TBEUqy+H4ikGDUfODwDM3EmQ07GbjIIL+BqijVGo7nR42Q6dJLta0AeHxoX&#10;N/BUKmZl/JTF6YHBYLDVnIaYmTyX/9bradSufgEAAP//AwBQSwMEFAAGAAgAAAAhAEGAAcDgAAAA&#10;DAEAAA8AAABkcnMvZG93bnJldi54bWxMjz1PwzAQhnek/gfrKrFRJ40IaYhTVQgmJEQaBkYndhOr&#10;8TnEbhv+PdeJjvfeo/ej2M52YGc9eeNQQLyKgGlsnTLYCfiq3x4yYD5IVHJwqAX8ag/bcnFXyFy5&#10;C1b6vA8dIxP0uRTQhzDmnPu211b6lRs10u/gJisDnVPH1SQvZG4Hvo6ilFtpkBJ6OeqXXrfH/ckK&#10;2H1j9Wp+PprP6lCZut5E+J4ehbhfzrtnYEHP4R+Ga32qDiV1atwJlWeDgCxZE0l6nGS0gYgkjTfA&#10;mqv0mDwBLwt+O6L8AwAA//8DAFBLAQItABQABgAIAAAAIQC2gziS/gAAAOEBAAATAAAAAAAAAAAA&#10;AAAAAAAAAABbQ29udGVudF9UeXBlc10ueG1sUEsBAi0AFAAGAAgAAAAhADj9If/WAAAAlAEAAAsA&#10;AAAAAAAAAAAAAAAALwEAAF9yZWxzLy5yZWxzUEsBAi0AFAAGAAgAAAAhAKPvyUKvAgAAsgUAAA4A&#10;AAAAAAAAAAAAAAAALgIAAGRycy9lMm9Eb2MueG1sUEsBAi0AFAAGAAgAAAAhAEGAAcDgAAAADAEA&#10;AA8AAAAAAAAAAAAAAAAACQUAAGRycy9kb3ducmV2LnhtbFBLBQYAAAAABAAEAPMAAAAWBgAA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488" behindDoc="1" locked="0" layoutInCell="1" allowOverlap="1">
              <wp:simplePos x="0" y="0"/>
              <wp:positionH relativeFrom="page">
                <wp:posOffset>2955925</wp:posOffset>
              </wp:positionH>
              <wp:positionV relativeFrom="page">
                <wp:posOffset>7231380</wp:posOffset>
              </wp:positionV>
              <wp:extent cx="1815465" cy="94615"/>
              <wp:effectExtent l="3175" t="1905" r="635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310" type="#_x0000_t202" style="position:absolute;margin-left:232.75pt;margin-top:569.4pt;width:142.95pt;height:7.45pt;z-index:-18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xFsgIAALIFAAAOAAAAZHJzL2Uyb0RvYy54bWysVG1vmzAQ/j5p/8HydwpkQAGFVG0I06Tu&#10;RWr3AxwwwRrYzHYC3bT/vrMJSZt+mbbxwTL2+bnn7p675c3YtehApWKCZ9i/8jCivBQV47sMf30s&#10;nBgjpQmvSCs4zfATVfhm9fbNcuhTuhCNaCsqEYBwlQ59hhut+9R1VdnQjqgr0VMOl7WQHdHwK3du&#10;JckA6F3rLjwvcgchq16KkioFp/l0iVcWv65pqT/XtaIatRkGbtqu0q5bs7qrJUl3kvQNK480yF+w&#10;6Ajj4PQElRNN0F6yV1AdK6VQotZXpehcUdespDYGiMb3LqJ5aEhPbSyQHNWf0qT+H2z56fBFIlZB&#10;7SA9nHRQo0c6anQnRhSa9Ay9SsHqoQc7PcIxmNpQVX8vym8KcbFuCN/RWynF0FBSAT3fvHSfPZ1w&#10;lAHZDh9FBW7IXgsLNNayM7mDbCBABx5Pp9IYKqVxGfthEIUYlXCXBJFvubkknR/3Uun3VHTIbDIs&#10;ofIWnBzulTZkSDqbGF9cFKxtbfVb/uIADKcTcA1PzZ0hYYv5M/GSTbyJAydYRBsn8PLcuS3WgRMV&#10;/nWYv8vX69z/Zfz6QdqwqqLcuJmF5Qd/VrijxCdJnKSlRMsqA2coKbnbrluJDgSEXdjPphxuzmbu&#10;Sxo2CRDLRUj+IvDuFolTRPG1ExRB6CTXXux4fnKXRF6QBHnxMqR7xum/h4QGKGS4CCctnUlfxObZ&#10;73VsJO2YhtHRsi7D8cmIpEaBG17Z0mrC2mn/LBWG/jkVUO650FavRqKTWPW4HafOSOK5EbaiegIJ&#10;SwESA53C4INNI+QPjAYYIhlW3/dEUozaDxzawEyceSPnzXbeEF7C0wxrjKbtWk+Tad9LtmsAeWo0&#10;Lm6hVWpmZWx6amJxbDAYDDaa4xAzk+f5v7U6j9rVbwAAAP//AwBQSwMEFAAGAAgAAAAhAIV7XHfi&#10;AAAADQEAAA8AAABkcnMvZG93bnJldi54bWxMj8FOwzAQRO9I/IO1SNyoE9qkbRqnqhCckBBpOHB0&#10;YjexGq9D7Lbh79meynFnnmZn8u1ke3bWozcOBcSzCJjGximDrYCv6u1pBcwHiUr2DrWAX+1hW9zf&#10;5TJT7oKlPu9DyygEfSYFdCEMGee+6bSVfuYGjeQd3GhloHNsuRrlhcJtz5+jKOVWGqQPnRz0S6eb&#10;4/5kBey+sXw1Px/1Z3koTVWtI3xPj0I8Pky7DbCgp3CD4VqfqkNBnWp3QuVZL2CRJgmhZMTzFY0g&#10;ZJnEC2D1VUrmS+BFzv+vKP4AAAD//wMAUEsBAi0AFAAGAAgAAAAhALaDOJL+AAAA4QEAABMAAAAA&#10;AAAAAAAAAAAAAAAAAFtDb250ZW50X1R5cGVzXS54bWxQSwECLQAUAAYACAAAACEAOP0h/9YAAACU&#10;AQAACwAAAAAAAAAAAAAAAAAvAQAAX3JlbHMvLnJlbHNQSwECLQAUAAYACAAAACEAgcPMRbICAACy&#10;BQAADgAAAAAAAAAAAAAAAAAuAgAAZHJzL2Uyb0RvYy54bWxQSwECLQAUAAYACAAAACEAhXtcd+IA&#10;AAANAQAADwAAAAAAAAAAAAAAAAAM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30512" behindDoc="1" locked="0" layoutInCell="1" allowOverlap="1">
              <wp:simplePos x="0" y="0"/>
              <wp:positionH relativeFrom="page">
                <wp:posOffset>553085</wp:posOffset>
              </wp:positionH>
              <wp:positionV relativeFrom="page">
                <wp:posOffset>7205345</wp:posOffset>
              </wp:positionV>
              <wp:extent cx="4203700" cy="0"/>
              <wp:effectExtent l="10160" t="13970" r="5715" b="508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037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F44F6C" id="Line 4" o:spid="_x0000_s1026" style="position:absolute;z-index:-18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55pt,567.35pt" to="374.55pt,5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RMFAIAACgEAAAOAAAAZHJzL2Uyb0RvYy54bWysU9uO2yAQfa/Uf0C8J77Em81acVaVnfQl&#10;7Uba7QcQwDEqBgQkTlT13zuQizbtS1X1BQ9m5nBmzmH+fOwlOnDrhFYVzsYpRlxRzYTaVfjb22o0&#10;w8h5ohiRWvEKn7jDz4uPH+aDKXmuOy0ZtwhAlCsHU+HOe1MmiaMd74kba8MVHLba9sTD1u4SZskA&#10;6L1M8jSdJoO2zFhNuXPwtzkf4kXEb1tO/UvbOu6RrDBw83G1cd2GNVnMSbmzxHSCXmiQf2DRE6Hg&#10;0htUQzxBeyv+gOoFtdrp1o+p7hPdtoLy2AN0k6W/dfPaEcNjLzAcZ25jcv8Pln49bCwSrMIglCI9&#10;SLQWiqMiTGYwroSEWm1s6I0e1atZa/rdIaXrjqgdjwzfTgbKslCR3JWEjTOAvx2+aAY5ZO91HNOx&#10;tX2AhAGgY1TjdFODHz2i8LPI08ljCqLR61lCymuhsc5/5rpHIaiwBM4RmBzWzgcipLymhHuUXgkp&#10;o9hSoaHC08lDGgucloKFw5Dm7G5bS4sOBOyST7JVHh0CYHdpVu8Vi2AdJ2x5iT0R8hxDvlQBD1oB&#10;Opfo7IcfT+nTcracFaMiny5HRdo0o0+ruhhNV9njQzNp6rrJfgZqWVF2gjGuArurN7Pi77S/vJKz&#10;q27uvI0huUeP8wKy128kHbUM8p2NsNXstLFXjcGOMfnydILf3+8hfv/AF78AAAD//wMAUEsDBBQA&#10;BgAIAAAAIQBL8nhK3gAAAAwBAAAPAAAAZHJzL2Rvd25yZXYueG1sTI/BTsMwDIbvSHuHyEjcWFpW&#10;0VKaTtskJCS4MLhwyxqvrWic0mRdx9PPHCY4+vOv35+L5WQ7MeLgW0cK4nkEAqlypqVawcf7020G&#10;wgdNRneOUMEJPSzL2VWhc+OO9IbjNtSCS8jnWkETQp9L6asGrfZz1yPxbu8GqwOPQy3NoI9cbjt5&#10;F0X30uqW+EKje9w0WH1tD1ZB4n8MPftsNKf9y+vn+lvGCzkqdXM9rR5BBJzCXxh+9VkdSnbauQMZ&#10;LzoFWRpzknm8SFIQnEiTB0a7C5JlIf8/UZ4BAAD//wMAUEsBAi0AFAAGAAgAAAAhALaDOJL+AAAA&#10;4QEAABMAAAAAAAAAAAAAAAAAAAAAAFtDb250ZW50X1R5cGVzXS54bWxQSwECLQAUAAYACAAAACEA&#10;OP0h/9YAAACUAQAACwAAAAAAAAAAAAAAAAAvAQAAX3JlbHMvLnJlbHNQSwECLQAUAAYACAAAACEA&#10;VI60TBQCAAAoBAAADgAAAAAAAAAAAAAAAAAuAgAAZHJzL2Uyb0RvYy54bWxQSwECLQAUAAYACAAA&#10;ACEAS/J4St4AAAAMAQAADwAAAAAAAAAAAAAAAABuBAAAZHJzL2Rvd25yZXYueG1sUEsFBgAAAAAE&#10;AAQA8wAAAHkFAAAAAA=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536" behindDoc="1" locked="0" layoutInCell="1" allowOverlap="1">
              <wp:simplePos x="0" y="0"/>
              <wp:positionH relativeFrom="page">
                <wp:posOffset>2569210</wp:posOffset>
              </wp:positionH>
              <wp:positionV relativeFrom="page">
                <wp:posOffset>7202805</wp:posOffset>
              </wp:positionV>
              <wp:extent cx="155575" cy="147955"/>
              <wp:effectExtent l="0" t="1905" r="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11" type="#_x0000_t202" style="position:absolute;margin-left:202.3pt;margin-top:567.15pt;width:12.25pt;height:11.65pt;z-index:-18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vZsAIAALEFAAAOAAAAZHJzL2Uyb0RvYy54bWysVG1vmzAQ/j5p/8HydwqkkARUUrUhTJO6&#10;F6ndD3CMCdbAZrYT6Kb9951NSNNWk6ZtfLAO+/zcPXeP7+p6aBt0YEpzKTIcXgQYMUFlycUuw18e&#10;Cm+JkTZElKSRgmX4kWl8vXr75qrvUjaTtWxKphCACJ32XYZrY7rU9zWtWUv0heyYgMNKqpYY+FU7&#10;v1SkB/S28WdBMPd7qcpOScq0ht18PMQrh19VjJpPVaWZQU2GITfjVuXWrV391RVJd4p0NafHNMhf&#10;ZNESLiDoCSonhqC94q+gWk6V1LIyF1S2vqwqTpnjAGzC4AWb+5p0zHGB4ujuVCb9/2Dpx8NnhXiZ&#10;4TlGgrTQogc2GHQrB3Rpq9N3OgWn+w7czADb0GXHVHd3kn7VSMh1TcSO3Sgl+5qRErIL7U3/7OqI&#10;oy3Itv8gSwhD9kY6oKFSrS0dFAMBOnTp8dQZmwq1IeM4XsQYUTgKo0USxy4CSafLndLmHZMtskaG&#10;FTTegZPDnTY2GZJOLjaWkAVvGtf8RjzbAMdxB0LDVXtmk3C9/JEEyWa5WUZeNJtvvCjIc++mWEfe&#10;vAgXcX6Zr9d5+NPGDaO05mXJhA0z6SqM/qxvR4WPijgpS8uGlxbOpqTVbrtuFDoQ0HXhvmNBztz8&#10;52m4IgCXF5TCWRTczhKvmC8XXlREsZcsgqUXhMltMg+iJMqL55TuuGD/Tgn1GU7iWTxq6bfcAve9&#10;5kbSlhuYHA1vM7w8OZHUKnAjStdaQ3gz2melsOk/lQLaPTXa6dVKdBSrGbaDexhhktj4Vs1bWT6C&#10;hJUEiYFOYe6BUUv1HaMeZkiG9bc9UQyj5r2AZ2AHzmSoydhOBhEUrmbYYDSaazMOpn2n+K4G5PGh&#10;CXkDT6XiTsZPWRwfGMwFx+Y4w+zgOf93Xk+TdvULAAD//wMAUEsDBBQABgAIAAAAIQC04C1m4QAA&#10;AA0BAAAPAAAAZHJzL2Rvd25yZXYueG1sTI/BTsMwDIbvSLxDZCRuLOlWCitNpwnBCQnRlQPHtMna&#10;aI1Tmmwrb493gqP9f/r9udjMbmAnMwXrUUKyEMAMtl5b7CR81q93j8BCVKjV4NFI+DEBNuX1VaFy&#10;7c9YmdMudoxKMORKQh/jmHMe2t44FRZ+NEjZ3k9ORRqnjutJnancDXwpRMadskgXejWa5960h93R&#10;Sdh+YfViv9+bj2pf2bpeC3zLDlLe3szbJ2DRzPEPhos+qUNJTo0/og5skJCKNCOUgmSVroARki7X&#10;CbDmsrp/yICXBf//RfkLAAD//wMAUEsBAi0AFAAGAAgAAAAhALaDOJL+AAAA4QEAABMAAAAAAAAA&#10;AAAAAAAAAAAAAFtDb250ZW50X1R5cGVzXS54bWxQSwECLQAUAAYACAAAACEAOP0h/9YAAACUAQAA&#10;CwAAAAAAAAAAAAAAAAAvAQAAX3JlbHMvLnJlbHNQSwECLQAUAAYACAAAACEAzqWr2bACAACxBQAA&#10;DgAAAAAAAAAAAAAAAAAuAgAAZHJzL2Uyb0RvYy54bWxQSwECLQAUAAYACAAAACEAtOAtZuEAAAAN&#10;AQAADwAAAAAAAAAAAAAAAAAK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560" behindDoc="1" locked="0" layoutInCell="1" allowOverlap="1">
              <wp:simplePos x="0" y="0"/>
              <wp:positionH relativeFrom="page">
                <wp:posOffset>528320</wp:posOffset>
              </wp:positionH>
              <wp:positionV relativeFrom="page">
                <wp:posOffset>7231380</wp:posOffset>
              </wp:positionV>
              <wp:extent cx="1769745" cy="94615"/>
              <wp:effectExtent l="4445" t="1905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312" type="#_x0000_t202" style="position:absolute;margin-left:41.6pt;margin-top:569.4pt;width:139.35pt;height:7.45pt;z-index:-1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EAsAIAALE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MEI0E7aNE9Oxh0Iw8ostUZep2C010PbuYA29Blx1T3t7L8ppGQq4aKLbtWSg4NoxVkF9qb/tnV&#10;EUdbkM3wUVYQhu6MdECHWnW2dFAMBOjQpYdTZ2wqpQ05j5M5mWFUwllC4nDmItB0utwrbd4z2SFr&#10;ZFhB4x043d9qY5Oh6eRiYwlZ8LZ1zW/Fsw1wHHcgNFy1ZzYJ18vHJEjWi/WCeCSK1x4J8ty7LlbE&#10;i4twPsvf5atVHv60cUOSNryqmLBhJl2F5M/6dlT4qIiTsrRseWXhbEpabTerVqE9BV0X7jsW5MzN&#10;f56GKwJweUEpjEhwEyVeES/mHinIzEvmwcILwuQmiQOSkLx4TumWC/bvlNAAjZxFs1FLv+UWuO81&#10;N5p23MDkaHmX4cXJiaZWgWtRudYaytvRPiuFTf+pFNDuqdFOr1aio1jNYXNwDwPGjI1v1byR1QNI&#10;WEmQGOgU5h4YjVQ/MBpghmRYf99RxTBqPwh4BnbgTIaajM1kUFHC1QwbjEZzZcbBtOsV3zaAPD40&#10;Ia/hqdTcyfgpi+MDg7ng2BxnmB085//O62nSLn8BAAD//wMAUEsDBBQABgAIAAAAIQBBgAHA4AAA&#10;AAwBAAAPAAAAZHJzL2Rvd25yZXYueG1sTI89T8MwEIZ3pP4H6yqxUSeNCGmIU1UIJiREGgZGJ3YT&#10;q/E5xG4b/j3XiY733qP3o9jOdmBnPXnjUEC8ioBpbJ0y2An4qt8eMmA+SFRycKgF/GoP23JxV8hc&#10;uQtW+rwPHSMT9LkU0Icw5pz7ttdW+pUbNdLv4CYrA51Tx9UkL2RuB76OopRbaZASejnql163x/3J&#10;Cth9Y/Vqfj6az+pQmbreRPieHoW4X867Z2BBz+Efhmt9qg4ldWrcCZVng4AsWRNJepxktIGIJI03&#10;wJqr9Jg8AS8Lfjui/AMAAP//AwBQSwECLQAUAAYACAAAACEAtoM4kv4AAADhAQAAEwAAAAAAAAAA&#10;AAAAAAAAAAAAW0NvbnRlbnRfVHlwZXNdLnhtbFBLAQItABQABgAIAAAAIQA4/SH/1gAAAJQBAAAL&#10;AAAAAAAAAAAAAAAAAC8BAABfcmVscy8ucmVsc1BLAQItABQABgAIAAAAIQDCOpEAsAIAALEFAAAO&#10;AAAAAAAAAAAAAAAAAC4CAABkcnMvZTJvRG9jLnhtbFBLAQItABQABgAIAAAAIQBBgAHA4AAAAAwB&#10;AAAPAAAAAAAAAAAAAAAAAAo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30584" behindDoc="1" locked="0" layoutInCell="1" allowOverlap="1">
              <wp:simplePos x="0" y="0"/>
              <wp:positionH relativeFrom="page">
                <wp:posOffset>2955925</wp:posOffset>
              </wp:positionH>
              <wp:positionV relativeFrom="page">
                <wp:posOffset>7231380</wp:posOffset>
              </wp:positionV>
              <wp:extent cx="1815465" cy="94615"/>
              <wp:effectExtent l="3175" t="1905" r="63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313" type="#_x0000_t202" style="position:absolute;margin-left:232.75pt;margin-top:569.4pt;width:142.95pt;height:7.45pt;z-index:-18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EDrgIAALEFAAAOAAAAZHJzL2Uyb0RvYy54bWysVNtunDAQfa/Uf7D8TrgUCKCwVbIsVaX0&#10;IiX9AC+YxSrY1PYupFX/vWOzbDaJKlVteUBje3xmzszxXL2d+g4dqFRM8Bz7Fx5GlFeiZnyX4y/3&#10;pZNgpDThNekEpzl+oAq/Xb1+dTUOGQ1EK7qaSgQgXGXjkONW6yFzXVW1tCfqQgyUw2EjZE80LOXO&#10;rSUZAb3v3MDzYncUsh6kqKhSsFvMh3hl8ZuGVvpT0yiqUZdjyE3bv7T/rfm7qyuS7SQZWlYd0yB/&#10;kUVPGIegJ6iCaIL2kr2A6lklhRKNvqhE74qmYRW1HICN7z1jc9eSgVouUBw1nMqk/h9s9fHwWSJW&#10;5zjAiJMeWnRPJ41uxIR8U51xUBk43Q3gpifYhi5bpmq4FdVXhbhYt4Tv6LWUYmwpqSE7e9M9uzrj&#10;KAOyHT+IGsKQvRYWaGpkb0oHxUCADl16OHXGpFKZkIkfhXGEUQVnaRj7kcnNJdlyeZBKv6OiR8bI&#10;sYTGW3ByuFV6dl1cTCwuStZ1tvkdf7IBmPMOhIar5swkYXv5I/XSTbJJQicM4o0TekXhXJfr0IlL&#10;/zIq3hTrdeH/NHH9MGtZXVNuwiy68sM/69tR4bMiTspSomO1gTMpKbnbrjuJDgR0XdrvWJAzN/dp&#10;GrZewOUZJT8IvZsgdco4uXTCMoyc9NJLHM9Pb9LYC9OwKJ9SumWc/jslNEIjoyCatfRbbp79XnIj&#10;Wc80TI6O9TlOTk4kMwrc8Nq2VhPWzfZZKUz6j6WAdi+Ntno1Ep3FqqftND8M7/QQtqJ+AAlLARID&#10;ncLcA6MV8jtGI8yQHKtveyIpRt17Ds/ADJzFkIuxXQzCK7iaY43RbK71PJj2g2S7FpDnh8bFNTyV&#10;hlkZmzc1ZwEczALmgmVznGFm8JyvrdfjpF39AgAA//8DAFBLAwQUAAYACAAAACEAhXtcd+IAAAAN&#10;AQAADwAAAGRycy9kb3ducmV2LnhtbEyPwU7DMBBE70j8g7VI3KgT2qRtGqeqEJyQEGk4cHRiN7Ea&#10;r0PstuHv2Z7KcWeeZmfy7WR7dtajNw4FxLMImMbGKYOtgK/q7WkFzAeJSvYOtYBf7WFb3N/lMlPu&#10;gqU+70PLKAR9JgV0IQwZ577ptJV+5gaN5B3caGWgc2y5GuWFwm3Pn6Mo5VYapA+dHPRLp5vj/mQF&#10;7L6xfDU/H/VneShNVa0jfE+PQjw+TLsNsKCncIPhWp+qQ0GdandC5VkvYJEmCaFkxPMVjSBkmcQL&#10;YPVVSuZL4EXO/68o/gAAAP//AwBQSwECLQAUAAYACAAAACEAtoM4kv4AAADhAQAAEwAAAAAAAAAA&#10;AAAAAAAAAAAAW0NvbnRlbnRfVHlwZXNdLnhtbFBLAQItABQABgAIAAAAIQA4/SH/1gAAAJQBAAAL&#10;AAAAAAAAAAAAAAAAAC8BAABfcmVscy8ucmVsc1BLAQItABQABgAIAAAAIQDQhREDrgIAALEFAAAO&#10;AAAAAAAAAAAAAAAAAC4CAABkcnMvZTJvRG9jLnhtbFBLAQItABQABgAIAAAAIQCFe1x34gAAAA0B&#10;AAAPAAAAAAAAAAAAAAAAAAgFAABkcnMvZG93bnJldi54bWxQSwUGAAAAAAQABADzAAAAFwYA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95AF4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5160" behindDoc="1" locked="0" layoutInCell="1" allowOverlap="1">
              <wp:simplePos x="0" y="0"/>
              <wp:positionH relativeFrom="page">
                <wp:posOffset>547370</wp:posOffset>
              </wp:positionH>
              <wp:positionV relativeFrom="page">
                <wp:posOffset>4927600</wp:posOffset>
              </wp:positionV>
              <wp:extent cx="6507480" cy="0"/>
              <wp:effectExtent l="13970" t="12700" r="12700" b="6350"/>
              <wp:wrapNone/>
              <wp:docPr id="480" name="Line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74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17C64B" id="Line 240" o:spid="_x0000_s1026" style="position:absolute;z-index:-19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1pt,388pt" to="555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/5FgIAACwEAAAOAAAAZHJzL2Uyb0RvYy54bWysU02P2jAQvVfqf7Byh3wQWDYirKoEeqFd&#10;pN3+AGM7xKpjW7YhoKr/vWND0NJeqtVenHFm5vnNm5nF06kT6MiM5UqWUTpOIsQkUZTLfRn9eF2P&#10;5hGyDkuKhZKsjM7MRk/Lz58WvS5YplolKDMIQKQtel1GrXO6iGNLWtZhO1aaSXA2ynTYwdXsY2pw&#10;D+idiLMkmcW9MlQbRZi18Le+OKNlwG8aRtxz01jmkCgj4ObCacK582e8XOBib7BuObnSwO9g0WEu&#10;4dEbVI0dRgfD/4HqODHKqsaNiepi1TScsFADVJMmf1Xz0mLNQi0gjtU3mezHwZLvx61BnJZRPgd9&#10;JO6gSRsuGcryoE6vbQFBldwaXx85yRe9UeSnRVJVLZZ7Fli+njUkpl7P+C7FX6yGN3b9N0UhBh+c&#10;ClKdGtN5SBABnUJHzreOsJNDBH7OpslDIEYGX4yLIVEb674y1SFvlJEA1gEYHzfWeSK4GEL8O1Kt&#10;uRCh4UKiHsAn0yQkWCU49U4fZs1+VwmDjhhGJpuk6yzoAGB3YUYdJA1gLcN0dbUd5uJiQ7yQHg9K&#10;ATpX6zITvx6Tx9V8Nc9HeTZbjfKkrkdf1lU+mq3Th2k9qauqTn97amletJxSJj27YT7T/P/6f92U&#10;y2TdJvQmQ3yPHvQCssM3kA699O3zC2WLnaLnrRl6DCMZgq/r42f+7R3st0u+/AMAAP//AwBQSwME&#10;FAAGAAgAAAAhAOb1VHPdAAAACwEAAA8AAABkcnMvZG93bnJldi54bWxMj09Lw0AQxe+C32GZgje7&#10;aZU0xEyKCoKgF6sXb9vsNAnNzsbsNk399E5B0DnNn8eb3yvWk+vUSENoPSMs5gko4srblmuEj/en&#10;6wxUiIat6TwTwokCrMvLi8Lk1h/5jcZNrJWYcMgNQhNjn2sdqoacCXPfE8tt5wdnooxDre1gjmLu&#10;Or1MklQ707J8aExPjw1V+83BIdyGb8vPIRvtaffy+vnwpRc3ekS8mk33d6AiTfFPDGd8QYdSmLb+&#10;wDaoDiFLl6JEWK1SyXQWSEm3/V3pstD/M5Q/AAAA//8DAFBLAQItABQABgAIAAAAIQC2gziS/gAA&#10;AOEBAAATAAAAAAAAAAAAAAAAAAAAAABbQ29udGVudF9UeXBlc10ueG1sUEsBAi0AFAAGAAgAAAAh&#10;ADj9If/WAAAAlAEAAAsAAAAAAAAAAAAAAAAALwEAAF9yZWxzLy5yZWxzUEsBAi0AFAAGAAgAAAAh&#10;APGqD/kWAgAALAQAAA4AAAAAAAAAAAAAAAAALgIAAGRycy9lMm9Eb2MueG1sUEsBAi0AFAAGAAgA&#10;AAAhAOb1VHPdAAAACwEAAA8AAAAAAAAAAAAAAAAAcAQAAGRycy9kb3ducmV2LnhtbFBLBQYAAAAA&#10;BAAEAPMAAAB6BQAAAAA=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184" behindDoc="1" locked="0" layoutInCell="1" allowOverlap="1">
              <wp:simplePos x="0" y="0"/>
              <wp:positionH relativeFrom="page">
                <wp:posOffset>3702685</wp:posOffset>
              </wp:positionH>
              <wp:positionV relativeFrom="page">
                <wp:posOffset>4926330</wp:posOffset>
              </wp:positionV>
              <wp:extent cx="155575" cy="147955"/>
              <wp:effectExtent l="0" t="1905" r="0" b="2540"/>
              <wp:wrapNone/>
              <wp:docPr id="478" name="Text 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4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9" o:spid="_x0000_s1127" type="#_x0000_t202" style="position:absolute;margin-left:291.55pt;margin-top:387.9pt;width:12.25pt;height:11.65pt;z-index:-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nk+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7n0CpOWmjSAx00uhUDCq5jU6G+Uwk43nfgqgc4gE5btqq7E8VXhbjY1ITv6VpK0deUlJChb266&#10;F1dHHGVAdv0HUUIgctDCAg2VbE35oCAI0KFTj+fumGQKEzKKonmEUQFHfjiPo8hGIMl0uZNKv6Oi&#10;RcZIsYTmW3ByvFPaJEOSycXE4iJnTWMF0PBnG+A47kBouGrOTBK2nz9iL94utovQCYPZ1gm9LHPW&#10;+SZ0Zrk/j7LrbLPJ/J8mrh8mNStLyk2YSVt++Ge9O6l8VMVZXUo0rDRwJiUl97tNI9GRgLZz+50K&#10;cuHmPk/DFgG4vKDkB6F3G8ROPlvMnTAPIyeeewvH8+PbeOaFcZjlzyndMU7/nRLqUxxHQTRq6bfc&#10;PPu95kaSlmmYHg1rU7w4O5HEKHDLS9taTVgz2helMOk/lQLaPTXa6tVIdBSrHnaDfRy+1ZoR806U&#10;j6BgKUBhIFMYfWDUQn7HqIcxkmL17UAkxah5z+EVmJkzGXIydpNBeAFXU6wxGs2NHmfToZNsXwPy&#10;+M64WMNLqZhV8VMWp/cFo8GSOY0xM3su/63X07Bd/QIAAP//AwBQSwMEFAAGAAgAAAAhAOJJnxHg&#10;AAAACwEAAA8AAABkcnMvZG93bnJldi54bWxMj8FOwzAMhu9IvENkJG4sKWjtWppOE4ITEqIrB45p&#10;k7XRGqc02VbeHnOCo+1Pv7+/3C5uZGczB+tRQrISwAx2XlvsJXw0L3cbYCEq1Gr0aCR8mwDb6vqq&#10;VIX2F6zNeR97RiEYCiVhiHEqOA/dYJwKKz8ZpNvBz05FGuee61ldKNyN/F6IlDtlkT4MajJPg+mO&#10;+5OTsPvE+tl+vbXv9aG2TZMLfE2PUt7eLLtHYNEs8Q+GX31Sh4qcWn9CHdgoYb15SAiVkGVr6kBE&#10;KrIUWEubPE+AVyX/36H6AQAA//8DAFBLAQItABQABgAIAAAAIQC2gziS/gAAAOEBAAATAAAAAAAA&#10;AAAAAAAAAAAAAABbQ29udGVudF9UeXBlc10ueG1sUEsBAi0AFAAGAAgAAAAhADj9If/WAAAAlAEA&#10;AAsAAAAAAAAAAAAAAAAALwEAAF9yZWxzLy5yZWxzUEsBAi0AFAAGAAgAAAAhAIEqeT6yAgAAtAUA&#10;AA4AAAAAAAAAAAAAAAAALgIAAGRycy9lMm9Eb2MueG1sUEsBAi0AFAAGAAgAAAAhAOJJnxHgAAAA&#10;Cw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40"/>
                      <w:rPr>
                        <w:rFonts w:ascii="Trebuchet MS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208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476" name="Text 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8" o:spid="_x0000_s1128" type="#_x0000_t202" style="position:absolute;margin-left:41.35pt;margin-top:393.9pt;width:139.35pt;height:7.45pt;z-index:-19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lA/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XEUacdNCkBzpqdCtGFFzGpkJDr1JwvO/BVY9wAJ22bFV/J8qvCnGxbgjf0RspxdBQUkGGvrnp&#10;nl2dcJQB2Q4fRAWByF4LCzTWsjPlg4IgQIdOPZ66Y5IpTchllCzDBUYlnCVh5C9sBJLOl3up9Dsq&#10;OmSMDEtovgUnhzulTTIknV1MLC4K1rZWAC1/tgGO0w6EhqvmzCRh+/kj8ZJNvIlDJwyijRN6ee7c&#10;FOvQiQp/ucgv8/U693+auH6YNqyqKDdhZm354Z/17qjySRUndSnRssrAmZSU3G3XrUQHAtou7Hcs&#10;yJmb+zwNWwTg8oKSH4TebZA4RRQvnbAIF06y9GLH85PbJPLCJMyL55TuGKf/TgkN0MhFsJi09Ftu&#10;nv1ecyNpxzRMj5Z1GY5PTiQ1CtzwyrZWE9ZO9lkpTPpPpYB2z422ejUSncSqx+1oH4cfmfBGzFtR&#10;PYKCpQCFgUxh9IHRCPkdowHGSIbVtz2RFKP2PYdXYGbObMjZ2M4G4SVczbDGaDLXeppN+16yXQPI&#10;0zvj4gZeSs2sip+yOL4vGA2WzHGMmdlz/m+9nobt6hcAAAD//wMAUEsDBBQABgAIAAAAIQBsV8F4&#10;3wAAAAoBAAAPAAAAZHJzL2Rvd25yZXYueG1sTI/BTsMwEETvSPyDtZW4UbsFJSGNU1UITkiINBw4&#10;OrGbWI3XIXbb8Pcsp3JczdPsm2I7u4GdzRSsRwmrpQBmsPXaYifhs369z4CFqFCrwaOR8GMCbMvb&#10;m0Ll2l+wMud97BiVYMiVhD7GMec8tL1xKiz9aJCyg5+cinROHdeTulC5G/haiIQ7ZZE+9Go0z71p&#10;j/uTk7D7wurFfr83H9WhsnX9JPAtOUp5t5h3G2DRzPEKw58+qUNJTo0/oQ5skJCtUyIlpFlKEwh4&#10;SFaPwBpKBEW8LPj/CeUvAAAA//8DAFBLAQItABQABgAIAAAAIQC2gziS/gAAAOEBAAATAAAAAAAA&#10;AAAAAAAAAAAAAABbQ29udGVudF9UeXBlc10ueG1sUEsBAi0AFAAGAAgAAAAhADj9If/WAAAAlAEA&#10;AAsAAAAAAAAAAAAAAAAALwEAAF9yZWxzLy5yZWxzUEsBAi0AFAAGAAgAAAAhAHkOUD+zAgAAtAUA&#10;AA4AAAAAAAAAAAAAAAAALgIAAGRycy9lMm9Eb2MueG1sUEsBAi0AFAAGAAgAAAAhAGxXwXjfAAAA&#10;CgEAAA8AAAAAAAAAAAAAAAAADQ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232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474" name="Text 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7" o:spid="_x0000_s1129" type="#_x0000_t202" style="position:absolute;margin-left:413.9pt;margin-top:393.9pt;width:142.95pt;height:7.45pt;z-index:-19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hKswIAALQFAAAOAAAAZHJzL2Uyb0RvYy54bWysVG1vmzAQ/j5p/8Hyd8pLnQRQSdWGME3q&#10;XqR2P8ABE6yBzWwnpJv233c2IU1bTZq28QEd+PzcPXfP3dX1oWvRninNpchweBFgxEQpKy62Gf7y&#10;UHgxRtpQUdFWCpbhR6bx9fLtm6uhT1kkG9lWTCEAETod+gw3xvSp7+uyYR3VF7JnAg5rqTpq4FNt&#10;/UrRAdC71o+CYO4PUlW9kiXTGv7m4yFeOvy6ZqX5VNeaGdRmGHIz7q3ce2Pf/vKKpltF+4aXxzTo&#10;X2TRUS4g6Akqp4aineKvoDpeKqllbS5K2fmyrnnJHAdgEwYv2Nw3tGeOCxRH96cy6f8HW37cf1aI&#10;VxkmC4KRoB006YEdDLqVBxRdLmyFhl6n4Hjfg6s5wAF02rHV/Z0sv2ok5KqhYstulJJDw2gFGYb2&#10;pn92dcTRFmQzfJAVBKI7Ix3QoVadLR8UBAE6dOrx1B2bTGlDxuGMzGcYlXCWkHk4cxFoOl3ulTbv&#10;mOyQNTKsoPkOnO7vtLHJ0HRysbGELHjbOgG04tkPcBz/QGi4as9sEq6fP5IgWcfrmHgkmq89EuS5&#10;d1OsiDcvwsUsv8xXqzz8aeOGJG14VTFhw0zaCsmf9e6o8lEVJ3Vp2fLKwtmUtNpuVq1CewraLtxz&#10;LMiZm/88DVcE4PKCUhiR4DZKvGIeLzxSkJmXLILYC8LkNpkHJCF58ZzSHRfs3ymhARo5i2ajln7L&#10;LXDPa2407biB7dHyLsPxyYmmVoFrUbnWGsrb0T4rhU3/qRTQ7qnRTq9WoqNYzWFzcMMRnuZgI6tH&#10;ULCSoDCQKaw+MBqpvmM0wBrJsP62o4ph1L4XMAV250yGmozNZFBRwtUMG4xGc2XG3bTrFd82gDzO&#10;mZA3MCk1dyq2IzVmcZwvWA2OzHGN2d1z/u28npbt8hcAAAD//wMAUEsDBBQABgAIAAAAIQBzdFUa&#10;4AAAAAwBAAAPAAAAZHJzL2Rvd25yZXYueG1sTI/BboMwEETvlfoP1lbqrbGhUqAUE0VVe6oUldBD&#10;jwZvAAWvKXYS+vcxp+Y2qxnNvM03sxnYGSfXW5IQrQQwpMbqnloJ39XHUwrMeUVaDZZQwh862BT3&#10;d7nKtL1Qiee9b1koIZcpCZ33Y8a5azo0yq3siBS8g52M8uGcWq4ndQnlZuCxEGtuVE9hoVMjvnXY&#10;HPcnI2H7Q+V7/7urv8pD2VfVi6DP9VHKx4d5+wrM4+z/w7DgB3QoAlNtT6QdGySkcRLQvYQkXcSS&#10;iKLnBFgdPBEnwIuc3z5RXAEAAP//AwBQSwECLQAUAAYACAAAACEAtoM4kv4AAADhAQAAEwAAAAAA&#10;AAAAAAAAAAAAAAAAW0NvbnRlbnRfVHlwZXNdLnhtbFBLAQItABQABgAIAAAAIQA4/SH/1gAAAJQB&#10;AAALAAAAAAAAAAAAAAAAAC8BAABfcmVscy8ucmVsc1BLAQItABQABgAIAAAAIQCg2lhKswIAALQF&#10;AAAOAAAAAAAAAAAAAAAAAC4CAABkcnMvZTJvRG9jLnhtbFBLAQItABQABgAIAAAAIQBzdFUa4AAA&#10;AAwBAAAPAAAAAAAAAAAAAAAAAA0FAABkcnMvZG93bnJldi54bWxQSwUGAAAAAAQABADzAAAAGgYA&#10;AAAA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5256" behindDoc="1" locked="0" layoutInCell="1" allowOverlap="1">
              <wp:simplePos x="0" y="0"/>
              <wp:positionH relativeFrom="page">
                <wp:posOffset>547370</wp:posOffset>
              </wp:positionH>
              <wp:positionV relativeFrom="page">
                <wp:posOffset>4936490</wp:posOffset>
              </wp:positionV>
              <wp:extent cx="6507480" cy="0"/>
              <wp:effectExtent l="13970" t="12065" r="12700" b="6985"/>
              <wp:wrapNone/>
              <wp:docPr id="472" name="Line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74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79BF80" id="Line 236" o:spid="_x0000_s1026" style="position:absolute;z-index:-19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1pt,388.7pt" to="555.5pt,3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ZFwIAACwEAAAOAAAAZHJzL2Uyb0RvYy54bWysU9uO2yAQfa/Uf0B+T3yJc1krzqqyk76k&#10;3Ui7/QACOEbFgIDEiar+ewcSR5v2par6ggczczgz57B8PncCnZixXMkySsdJhJgkinJ5KKNvb5vR&#10;IkLWYUmxUJKV0YXZ6Hn18cOy1wXLVKsEZQYBiLRFr8uodU4XcWxJyzpsx0ozCYeNMh12sDWHmBrc&#10;A3on4ixJZnGvDNVGEWYt/K2vh9Eq4DcNI+6laSxzSJQRcHNhNWHd+zVeLXFxMFi3nNxo4H9g0WEu&#10;4dI7VI0dRkfD/4DqODHKqsaNiepi1TScsNADdJMmv3Xz2mLNQi8wHKvvY7L/D5Z8Pe0M4rSM8nkW&#10;IYk7EGnLJUPZZOan02tbQFIld8b3R87yVW8V+W6RVFWL5YEFlm8XDYWpr4gfSvzGarhj339RFHLw&#10;0akwqnNjOg8JQ0DnoMjlrgg7O0Tg52yazPMFCEeGsxgXQ6E21n1mqkM+KCMBrAMwPm2t80RwMaT4&#10;e6TacCGC4EKiHsAn0yQUWCU49Yc+zZrDvhIGnTBYJpukmyy4BMAe0ow6ShrAWobp+hY7zMU1hnwh&#10;PR60AnRu0dUTP56Sp/VivchHeTZbj/KkrkefNlU+mm3S+bSe1FVVpz89tTQvWk4pk57d4M80/zv9&#10;by/l6qy7Q+9jiB/Rw7yA7PANpIOWXr6rEfaKXnZm0BgsGZJvz8d7/v0e4vePfPULAAD//wMAUEsD&#10;BBQABgAIAAAAIQCgNWLq3QAAAAsBAAAPAAAAZHJzL2Rvd25yZXYueG1sTI9BS8NAEIXvgv9hGcGb&#10;3bSWJsRsigqCoBerF2/T7DQJZmdjdpum/nqnINS5zbzHm+8V68l1aqQhtJ4NzGcJKOLK25ZrAx/v&#10;TzcZqBCRLXaeycCRAqzLy4sCc+sP/EbjJtZKQjjkaKCJsc+1DlVDDsPM98Si7fzgMMo61NoOeJBw&#10;1+lFkqy0w5blQ4M9PTZUfW32zsAy/Fh+Dtloj7uX18+Hbz2/1aMx11fT/R2oSFM8m+GEL+hQCtPW&#10;79kG1RnIVgtxGkjTdAnqZJCRdtu/ky4L/b9D+QsAAP//AwBQSwECLQAUAAYACAAAACEAtoM4kv4A&#10;AADhAQAAEwAAAAAAAAAAAAAAAAAAAAAAW0NvbnRlbnRfVHlwZXNdLnhtbFBLAQItABQABgAIAAAA&#10;IQA4/SH/1gAAAJQBAAALAAAAAAAAAAAAAAAAAC8BAABfcmVscy8ucmVsc1BLAQItABQABgAIAAAA&#10;IQCNIKNZFwIAACwEAAAOAAAAAAAAAAAAAAAAAC4CAABkcnMvZTJvRG9jLnhtbFBLAQItABQABgAI&#10;AAAAIQCgNWLq3QAAAAsBAAAPAAAAAAAAAAAAAAAAAHEEAABkcnMvZG93bnJldi54bWxQSwUGAAAA&#10;AAQABADzAAAAewUAAAAA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280" behindDoc="1" locked="0" layoutInCell="1" allowOverlap="1">
              <wp:simplePos x="0" y="0"/>
              <wp:positionH relativeFrom="page">
                <wp:posOffset>4107815</wp:posOffset>
              </wp:positionH>
              <wp:positionV relativeFrom="page">
                <wp:posOffset>4926330</wp:posOffset>
              </wp:positionV>
              <wp:extent cx="130175" cy="147955"/>
              <wp:effectExtent l="2540" t="1905" r="635" b="2540"/>
              <wp:wrapNone/>
              <wp:docPr id="470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130" type="#_x0000_t202" style="position:absolute;margin-left:323.45pt;margin-top:387.9pt;width:10.25pt;height:11.65pt;z-index:-1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Vo6tQIAALQFAAAOAAAAZHJzL2Uyb0RvYy54bWysVG1vmzAQ/j5p/8Hyd8pLSQIopGpDmCZ1&#10;L1K7H+CACdbAZrYT6Kr9951NSNr0y7SND+jA5+eeu3vuljdD26ADlYoJnmL/ysOI8kKUjO9S/O0x&#10;dyKMlCa8JI3gNMVPVOGb1ft3y75LaCBq0ZRUIgDhKum7FNdad4nrqqKmLVFXoqMcDishW6LhU+7c&#10;UpIe0NvGDTxv7vZClp0UBVUK/mbjIV5Z/Kqihf5SVYpq1KQYuGn7lva9NW93tSTJTpKuZsWRBvkL&#10;Fi1hHIKeoDKiCdpL9gaqZYUUSlT6qhCtK6qKFdTmANn43kU2DzXpqM0FiqO6U5nU/4MtPh++SsTK&#10;FIcLqA8nLTTpkQ4a3YkBBdczU6G+Uwk4PnTgqgc4gE7bbFV3L4rvCnGxrgnf0VspRV9TUgJD39x0&#10;X1wdcZQB2fafRAmByF4LCzRUsjXlg4IgQAcmT6fuGDKFCXnt+YsZRgUc+eEinlluLkmmy51U+gMV&#10;LTJGiiU034KTw73ShgxJJhcTi4ucNY0VQMNf/QDH8Q+EhqvmzJCw/XyOvXgTbaLQCYP5xgm9LHNu&#10;83XozHNgl11n63Xm/zJx/TCpWVlSbsJM2vLDP+vdUeWjKk7qUqJhpYEzlJTcbdeNRAcC2s7tY0sO&#10;J2c39zUNWwTI5SIlPwi9uyB28nm0cMI8nDnxwoscz4/v4rkXxmGWv07pnnH67ymhPsXxLJiNWjqT&#10;vsjNs8/b3EjSMg3bo2FtiqOTE0mMAje8tK3VhDWj/aIUhv65FNDuqdFWr0aio1j1sB3scPjRNAdb&#10;UT6BgqUAhYFMYfWBUQv5E6Me1kiK1Y89kRSj5iOHKTA7ZzLkZGwng/ACrqZYYzSaaz3upn0n2a4G&#10;5HHOuLiFSamYVbEZqZHFcb5gNdhkjmvM7J6X39brvGxXvwEAAP//AwBQSwMEFAAGAAgAAAAhAOet&#10;VE7gAAAACwEAAA8AAABkcnMvZG93bnJldi54bWxMj8FOwzAMhu9IvEPkSdxYOjRS2jWdJgQnJERX&#10;DhzTJmujNU5psq28PeY0jrY//f7+Yju7gZ3NFKxHCatlAsxg67XFTsJn/Xr/BCxEhVoNHo2EHxNg&#10;W97eFCrX/oKVOe9jxygEQ64k9DGOOeeh7Y1TYelHg3Q7+MmpSOPUcT2pC4W7gT8kieBOWaQPvRrN&#10;c2/a4/7kJOy+sHqx3+/NR3WobF1nCb6Jo5R3i3m3ARbNHK8w/OmTOpTk1PgT6sAGCWItMkIlpOkj&#10;dSBCiHQNrKFNlq2AlwX/36H8BQAA//8DAFBLAQItABQABgAIAAAAIQC2gziS/gAAAOEBAAATAAAA&#10;AAAAAAAAAAAAAAAAAABbQ29udGVudF9UeXBlc10ueG1sUEsBAi0AFAAGAAgAAAAhADj9If/WAAAA&#10;lAEAAAsAAAAAAAAAAAAAAAAALwEAAF9yZWxzLy5yZWxzUEsBAi0AFAAGAAgAAAAhAHeNWjq1AgAA&#10;tAUAAA4AAAAAAAAAAAAAAAAALgIAAGRycy9lMm9Eb2MueG1sUEsBAi0AFAAGAAgAAAAhAOetVE7g&#10;AAAACwEAAA8AAAAAAAAAAAAAAAAADwUAAGRycy9kb3ducmV2LnhtbFBLBQYAAAAABAAEAPMAAAAc&#10;BgAA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304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5002530</wp:posOffset>
              </wp:positionV>
              <wp:extent cx="1769745" cy="94615"/>
              <wp:effectExtent l="1270" t="1905" r="635" b="0"/>
              <wp:wrapNone/>
              <wp:docPr id="468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PERHIMPUNAN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DOKTER</w:t>
                          </w:r>
                          <w:r>
                            <w:rPr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SPESIALIS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KARDIOVASKULAR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INDONESIA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(PERKI)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4" o:spid="_x0000_s1131" type="#_x0000_t202" style="position:absolute;margin-left:41.35pt;margin-top:393.9pt;width:139.35pt;height:7.45pt;z-index:-19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SIsg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hlYJ2kGTHtjBoFt5QNElsRUaep2C430PruYAB9Bpx1b3d7L8qpGQq4aKLbtRSg4NoxVkGNqb&#10;/tnVEUdbkM3wQVYQiO6MdECHWnW2fFAQBOjQqcdTd2wypQ05j5M5mWFUwllC4nDmItB0utwrbd4x&#10;2SFrZFhB8x043d9pY5Oh6eRiYwlZ8LZ1AmjFsw1wHHcgNFy1ZzYJ188fSZCsF+sF8UgUrz0S5Ll3&#10;U6yIFxfhfJZf5qtVHv60cUOSNryqmLBhJm2F5M96d1T5qIqTurRseWXhbEpabTerVqE9BW0X7jsW&#10;5MzNf56GKwJweUEpjEhwGyVeES/mHinIzEvmwcILwuQ2iQOSkLx4TumOC/bvlNAAjZxFs1FLv+UW&#10;uO81N5p23MD0aHmX4cXJiaZWgWtRudYaytvRPiuFTf+pFNDuqdFOr1aio1jNYXNwjyNMbHgr5o2s&#10;HkHBSoLCQKYw+sBopPqO0QBjJMP6244qhlH7XsArsDNnMtRkbCaDihKuZthgNJorM86mXa/4tgHk&#10;8Z0JeQMvpeZOxU9ZHN8XjAZH5jjG7Ow5/3deT8N2+QsAAP//AwBQSwMEFAAGAAgAAAAhAGxXwXjf&#10;AAAACgEAAA8AAABkcnMvZG93bnJldi54bWxMj8FOwzAQRO9I/IO1lbhRuwUlIY1TVQhOSIg0HDg6&#10;sZtYjdchdtvw9yynclzN0+ybYju7gZ3NFKxHCaulAGaw9dpiJ+Gzfr3PgIWoUKvBo5HwYwJsy9ub&#10;QuXaX7Ay533sGJVgyJWEPsYx5zy0vXEqLP1okLKDn5yKdE4d15O6ULkb+FqIhDtlkT70ajTPvWmP&#10;+5OTsPvC6sV+vzcf1aGydf0k8C05Snm3mHcbYNHM8QrDnz6pQ0lOjT+hDmyQkK1TIiWkWUoTCHhI&#10;Vo/AGkoERbws+P8J5S8AAAD//wMAUEsBAi0AFAAGAAgAAAAhALaDOJL+AAAA4QEAABMAAAAAAAAA&#10;AAAAAAAAAAAAAFtDb250ZW50X1R5cGVzXS54bWxQSwECLQAUAAYACAAAACEAOP0h/9YAAACUAQAA&#10;CwAAAAAAAAAAAAAAAAAvAQAAX3JlbHMvLnJlbHNQSwECLQAUAAYACAAAACEAdopUiLICAAC0BQAA&#10;DgAAAAAAAAAAAAAAAAAuAgAAZHJzL2Uyb0RvYy54bWxQSwECLQAUAAYACAAAACEAbFfBeN8AAAAK&#10;AQAADwAAAAAAAAAAAAAAAAAMBQAAZHJzL2Rvd25yZXYueG1sUEsFBgAAAAAEAAQA8wAAABgGAAAA&#10;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PERHIMPUNAN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DOKTER</w:t>
                    </w:r>
                    <w:r>
                      <w:rPr>
                        <w:color w:val="231F20"/>
                        <w:spacing w:val="-1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SPESIALIS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KARDIOVASKULAR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INDONESIA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(PERKI)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328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466" name="Text 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3" o:spid="_x0000_s1132" type="#_x0000_t202" style="position:absolute;margin-left:413.9pt;margin-top:393.9pt;width:142.95pt;height:7.45pt;z-index:-19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Tb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zGMUac9NCkR7rX6E7sUXB5aSo0DioDx4cBXPUeDqDTlq0a7kX1VSEuli3hG3orpRhbSmrI0Dc3&#10;3ZOrE44yIOvxg6ghENlqYYH2jexN+aAgCNChU0/H7phkKhMy8aMwjjCq4CwNYz+yEUg2Xx6k0u+o&#10;6JExciyh+Rac7O6VNsmQbHYxsbgoWddZAXT8bAMcpx0IDVfNmUnC9vNH6qWrZJWEThjEKyf0isK5&#10;LZehE5f+VVRcFstl4f80cf0wa1ldU27CzNrywz/r3UHlkyqO6lKiY7WBMykpuVkvO4l2BLRd2u9Q&#10;kBM39zwNWwTg8oKSH4TeXZA6ZZxcOWEZRk565SWO56d3aeyFaViU55TuGaf/TgmN0MgoiCYt/Zab&#10;Z7/X3EjWMw3To2N9jpOjE8mMAle8tq3VhHWTfVIKk/5zKaDdc6OtXo1EJ7Hq/XpvH0dgJ4UR81rU&#10;T6BgKUBhIFMYfWC0Qn7HaIQxkmP1bUskxah7z+EVmJkzG3I21rNBeAVXc6wxmsylnmbTdpBs0wLy&#10;9M64uIWX0jCr4ucsDu8LRoMlcxhjZvac/luv52G7+AU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FZe5NuyAgAAtA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C47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25400" behindDoc="1" locked="0" layoutInCell="1" allowOverlap="1">
              <wp:simplePos x="0" y="0"/>
              <wp:positionH relativeFrom="page">
                <wp:posOffset>1293495</wp:posOffset>
              </wp:positionH>
              <wp:positionV relativeFrom="page">
                <wp:posOffset>4994275</wp:posOffset>
              </wp:positionV>
              <wp:extent cx="1769745" cy="94615"/>
              <wp:effectExtent l="0" t="3175" r="3810" b="0"/>
              <wp:wrapNone/>
              <wp:docPr id="464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974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133" type="#_x0000_t202" style="position:absolute;margin-left:101.85pt;margin-top:393.25pt;width:139.35pt;height:7.45pt;z-index:-19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osswIAALQFAAAOAAAAZHJzL2Uyb0RvYy54bWysVG1vmzAQ/j5p/8Hyd8pLHRJQSdWGME3q&#10;XqR2P8ABE6yBzWwnpJv233c2IU1bTZq28cE67PPdPfc8vqvrQ9eiPVOaS5Hh8CLAiIlSVlxsM/zl&#10;ofAWGGlDRUVbKViGH5nG18u3b66GPmWRbGRbMYUgiNDp0Ge4MaZPfV+XDeuovpA9E3BYS9VRA79q&#10;61eKDhC9a/0oCGJ/kKrqlSyZ1rCbj4d46eLXNSvNp7rWzKA2w1Cbcaty68au/vKKpltF+4aXxzLo&#10;X1TRUS4g6SlUTg1FO8Vfhep4qaSWtbkoZefLuuYlcxgATRi8QHPf0J45LNAc3Z/apP9f2PLj/rNC&#10;vMowiQlGgnZA0gM7GHQrDyi6dB0aep2C430PruYAB8C0Q6v7O1l+1UjIVUPFlt0oJYeG0QoqDG1v&#10;/bOrlhOdahtkM3yQFSSiOyNdoEOtOts+aAiC6MDU44kdW0xpU87jZE5mGJVwlpA4nLkMNJ0u90qb&#10;d0x2yBoZVkC+C073d9rYYmg6udhcQha8bZ0AWvFsAxzHHUgNV+2ZLcLx+SMJkvVivSAeieK1R4I8&#10;926KFfHiIpzP8st8tcrDnzZvSNKGVxUTNs2krZD8GXdHlY+qOKlLy5ZXNpwtSavtZtUqtKeg7cJ9&#10;x4acufnPy3BNACwvIIURCW6jxCvixdwjBZl5yTxYeEGY3CZxQBKSF88h3XHB/h0SGoDIWTQbtfRb&#10;bIH7XmOjaccNTI+WdxlenJxoahW4FpWj1lDejvZZK2z5T60AuieinV6tREexmsPm4B5H5NRs9buR&#10;1SMoWElQGMgURh8YjVTfMRpgjGRYf9tRxTBq3wt4BXbmTIaajM1kUFHC1QwbjEZzZcbZtOsV3zYQ&#10;eXxnQt7AS6m5U/FTFcf3BaPBgTmOMTt7zv+d19OwXf4CAAD//wMAUEsDBBQABgAIAAAAIQBzf29l&#10;4QAAAAsBAAAPAAAAZHJzL2Rvd25yZXYueG1sTI/BTsMwEETvSPyDtUjcqN0Q0jSNU1UITkiINBw4&#10;Osk2sRqvQ+y24e8xp3JczdPM23w7m4GdcXLakoTlQgBDamyrqZPwWb0+pMCcV9SqwRJK+EEH2+L2&#10;JldZay9U4nnvOxZKyGVKQu/9mHHumh6Ncgs7IoXsYCejfDinjreTuoRyM/BIiIQbpSks9GrE5x6b&#10;4/5kJOy+qHzR3+/1R3kodVWtBb0lRynv7+bdBpjH2V9h+NMP6lAEp9qeqHVskBCJx1VAJazS5AlY&#10;IOI0ioHVElKxjIEXOf//Q/ELAAD//wMAUEsBAi0AFAAGAAgAAAAhALaDOJL+AAAA4QEAABMAAAAA&#10;AAAAAAAAAAAAAAAAAFtDb250ZW50X1R5cGVzXS54bWxQSwECLQAUAAYACAAAACEAOP0h/9YAAACU&#10;AQAACwAAAAAAAAAAAAAAAAAvAQAAX3JlbHMvLnJlbHNQSwECLQAUAAYACAAAACEA/1YaLLMCAAC0&#10;BQAADgAAAAAAAAAAAAAAAAAuAgAAZHJzL2Uyb0RvYy54bWxQSwECLQAUAAYACAAAACEAc39vZeEA&#10;AAALAQAADwAAAAAAAAAAAAAAAAANBQAAZHJzL2Rvd25yZXYueG1sUEsFBgAAAAAEAAQA8wAAABsG&#10;AAAAAA=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352" behindDoc="1" locked="0" layoutInCell="1" allowOverlap="1">
              <wp:simplePos x="0" y="0"/>
              <wp:positionH relativeFrom="page">
                <wp:posOffset>547370</wp:posOffset>
              </wp:positionH>
              <wp:positionV relativeFrom="page">
                <wp:posOffset>4927600</wp:posOffset>
              </wp:positionV>
              <wp:extent cx="6507480" cy="0"/>
              <wp:effectExtent l="13970" t="12700" r="12700" b="6350"/>
              <wp:wrapNone/>
              <wp:docPr id="462" name="Line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748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8898F4" id="Line 232" o:spid="_x0000_s1026" style="position:absolute;z-index:-19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1pt,388pt" to="555.5pt,3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H6FwIAACwEAAAOAAAAZHJzL2Uyb0RvYy54bWysU9uO2yAQfa/Uf0C8J77EyWatOKvKTvqy&#10;7Uba7QcQwDEqBgQkTlT13zuQizbtS1X1BQ9m5nBmzmHxdOwlOnDrhFYVzsYpRlxRzYTaVfjb23o0&#10;x8h5ohiRWvEKn7jDT8uPHxaDKXmuOy0ZtwhAlCsHU+HOe1MmiaMd74kba8MVHLba9sTD1u4SZskA&#10;6L1M8jSdJYO2zFhNuXPwtzkf4mXEb1tO/UvbOu6RrDBw83G1cd2GNVkuSLmzxHSCXmiQf2DRE6Hg&#10;0htUQzxBeyv+gOoFtdrp1o+p7hPdtoLy2AN0k6W/dfPaEcNjLzAcZ25jcv8Pln49bCwSrMLFLMdI&#10;kR5EehaKo3ySh+kMxpWQVKuNDf3Ro3o1z5p+d0jpuiNqxyPLt5OBwixUJHclYeMM3LEdvmgGOWTv&#10;dRzVsbV9gIQhoGNU5HRThB89ovBzNk0fijkIR69nCSmvhcY6/5nrHoWgwhJYR2ByeHY+ECHlNSXc&#10;o/RaSBkFlwoNAD6ZprHAaSlYOAxpzu62tbToQMAy+SRb59ElAHaXZvVesQjWccJWl9gTIc8x5EsV&#10;8KAVoHOJzp748Zg+ruareTEq8tlqVKRNM/q0rovRbJ09TJtJU9dN9jNQy4qyE4xxFdhd/ZkVf6f/&#10;5aWcnXVz6G0MyT16nBeQvX4j6ahlkO9shK1mp429agyWjMmX5xM8/34P8ftHvvwFAAD//wMAUEsD&#10;BBQABgAIAAAAIQDm9VRz3QAAAAsBAAAPAAAAZHJzL2Rvd25yZXYueG1sTI9PS8NAEMXvgt9hmYI3&#10;u2mVNMRMigqCoBerF2/b7DQJzc7G7DZN/fROQdA5zZ/Hm98r1pPr1EhDaD0jLOYJKOLK25ZrhI/3&#10;p+sMVIiGrek8E8KJAqzLy4vC5NYf+Y3GTayVmHDIDUITY59rHaqGnAlz3xPLbecHZ6KMQ63tYI5i&#10;7jq9TJJUO9OyfGhMT48NVfvNwSHchm/LzyEb7Wn38vr58KUXN3pEvJpN93egIk3xTwxnfEGHUpi2&#10;/sA2qA4hS5eiRFitUsl0FkhJt/1d6bLQ/zOUPwAAAP//AwBQSwECLQAUAAYACAAAACEAtoM4kv4A&#10;AADhAQAAEwAAAAAAAAAAAAAAAAAAAAAAW0NvbnRlbnRfVHlwZXNdLnhtbFBLAQItABQABgAIAAAA&#10;IQA4/SH/1gAAAJQBAAALAAAAAAAAAAAAAAAAAC8BAABfcmVscy8ucmVsc1BLAQItABQABgAIAAAA&#10;IQDMaYH6FwIAACwEAAAOAAAAAAAAAAAAAAAAAC4CAABkcnMvZTJvRG9jLnhtbFBLAQItABQABgAI&#10;AAAAIQDm9VRz3QAAAAsBAAAPAAAAAAAAAAAAAAAAAHEEAABkcnMvZG93bnJldi54bWxQSwUGAAAA&#10;AAQABADzAAAAewUAAAAA&#10;" strokecolor="#231f20" strokeweight=".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376" behindDoc="1" locked="0" layoutInCell="1" allowOverlap="1">
              <wp:simplePos x="0" y="0"/>
              <wp:positionH relativeFrom="page">
                <wp:posOffset>3715385</wp:posOffset>
              </wp:positionH>
              <wp:positionV relativeFrom="page">
                <wp:posOffset>4926330</wp:posOffset>
              </wp:positionV>
              <wp:extent cx="130175" cy="147955"/>
              <wp:effectExtent l="635" t="1905" r="2540" b="2540"/>
              <wp:wrapNone/>
              <wp:docPr id="460" name="Text 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z w:val="16"/>
                            </w:rPr>
                            <w:t>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1" o:spid="_x0000_s1134" type="#_x0000_t202" style="position:absolute;margin-left:292.55pt;margin-top:387.9pt;width:10.25pt;height:11.65pt;z-index:-1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UcosgIAALQFAAAOAAAAZHJzL2Uyb0RvYy54bWysVNtunDAQfa/Uf7D8TriEvYDCRsmyVJXS&#10;i5T0A7xgFqvGprZ3Ia367x2bZbNJVKlqywMa2+MzZ2aO5+p6aDk6UKWZFBkOLwKMqChlxcQuw18e&#10;Cm+JkTZEVIRLQTP8SDW+Xr19c9V3KY1kI3lFFQIQodO+y3BjTJf6vi4b2hJ9ITsq4LCWqiUGlmrn&#10;V4r0gN5yPwqCud9LVXVKllRr2M3HQ7xy+HVNS/OprjU1iGcYuBn3V+6/tX9/dUXSnSJdw8ojDfIX&#10;LFrCBAQ9QeXEELRX7BVUy0oltazNRSlbX9Y1K6nLAbIJgxfZ3Dekoy4XKI7uTmXS/w+2/Hj4rBCr&#10;MhzPoT6CtNCkBzoYdCsHFF2GtkJ9p1NwvO/A1QxwAJ122eruTpZfNRJy3RCxozdKyb6hpAKG7qZ/&#10;dnXE0RZk23+QFQQieyMd0FCr1pYPCoIAHZg8nrpjyZQ25GUQLmYYlXAUxotkNrPcfJJOlzulzTsq&#10;W2SNDCtovgMnhzttRtfJxcYSsmCcOwFw8WwDMMcdCA1X7Zkl4fr5IwmSzXKzjL04mm+8OMhz76ZY&#10;x968AHb5Zb5e5+FPGzeM04ZVFRU2zKStMP6z3h1VPqripC4tOassnKWk1W675godCGi7cN+xIGdu&#10;/nMarl6Qy4uUwigObqPEK+bLhRcX8cxLFsHSC8LkNpkHcRLnxfOU7pig/54S6jOczKLZqKXf5ha4&#10;73VuJG2ZgenBWZvh5cmJpFaBG1G51hrC+GiflcLSfyoFtHtqtNOrlegoVjNsB/c4omh6B1tZPYKC&#10;lQSFgUxh9IHRSPUdox7GSIb1tz1RFCP+XsArsDNnMtRkbCeDiBKuZthgNJprM86mfafYrgHk8Z0J&#10;eQMvpWZOxfZJjSwgBbuA0eCSOY4xO3vO187radiufgEAAP//AwBQSwMEFAAGAAgAAAAhALXG93vg&#10;AAAACwEAAA8AAABkcnMvZG93bnJldi54bWxMj8FOwzAMhu9IvENkJG4sKVK7tTSdJgQnJERXDhzT&#10;JmujNU5psq28PebEjrY//f7+cru4kZ3NHKxHCclKADPYeW2xl/DZvD5sgIWoUKvRo5HwYwJsq9ub&#10;UhXaX7A2533sGYVgKJSEIcap4Dx0g3EqrPxkkG4HPzsVaZx7rmd1oXA38kchMu6URfowqMk8D6Y7&#10;7k9Owu4L6xf7/d5+1IfaNk0u8C07Snl/t+yegEWzxH8Y/vRJHSpyav0JdWCjhHSTJoRKWK9T6kBE&#10;JtIMWEubPE+AVyW/7lD9AgAA//8DAFBLAQItABQABgAIAAAAIQC2gziS/gAAAOEBAAATAAAAAAAA&#10;AAAAAAAAAAAAAABbQ29udGVudF9UeXBlc10ueG1sUEsBAi0AFAAGAAgAAAAhADj9If/WAAAAlAEA&#10;AAsAAAAAAAAAAAAAAAAALwEAAF9yZWxzLy5yZWxzUEsBAi0AFAAGAAgAAAAhAEYNRyiyAgAAtAUA&#10;AA4AAAAAAAAAAAAAAAAALgIAAGRycy9lMm9Eb2MueG1sUEsBAi0AFAAGAAgAAAAhALXG93vgAAAA&#10;Cw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spacing w:before="22"/>
                      <w:ind w:left="20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z w:val="16"/>
                      </w:rPr>
                      <w:t>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25424" behindDoc="1" locked="0" layoutInCell="1" allowOverlap="1">
              <wp:simplePos x="0" y="0"/>
              <wp:positionH relativeFrom="page">
                <wp:posOffset>5256530</wp:posOffset>
              </wp:positionH>
              <wp:positionV relativeFrom="page">
                <wp:posOffset>5002530</wp:posOffset>
              </wp:positionV>
              <wp:extent cx="1815465" cy="94615"/>
              <wp:effectExtent l="0" t="1905" r="0" b="0"/>
              <wp:wrapNone/>
              <wp:docPr id="458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5465" cy="94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AF4" w:rsidRDefault="00495AF4">
                          <w:pPr>
                            <w:pStyle w:val="BodyText"/>
                            <w:spacing w:before="21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PEDOMAN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PROGRAM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FELLOWSHIP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DAN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SUBSPESIALISASI</w:t>
                          </w:r>
                          <w:r>
                            <w:rPr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BIDANG</w:t>
                          </w:r>
                          <w:r>
                            <w:rPr>
                              <w:color w:val="231F20"/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ARITMIA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9" o:spid="_x0000_s1135" type="#_x0000_t202" style="position:absolute;margin-left:413.9pt;margin-top:393.9pt;width:142.95pt;height:7.45pt;z-index:-19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ni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G0CpOemjSI91rdCf2KAhSU6FxUBk4PgzgqvdwAJ22bNVwL6qvCnGxbAnf0FspxdhSUkOGvrnp&#10;nlydcJQBWY8fRA2ByFYLC7RvZG/KBwVBgA6dejp2xyRTmZCJH4VxhFEFZ2kY+5GNQLL58iCVfkdF&#10;j4yRYwnNt+Bkd6+0SYZks4uJxUXJus4KoONnG+A47UBouGrOTBK2nz9SL10lqyR0wiBeOaFXFM5t&#10;uQyduPSvouKyWC4L/6eJ64dZy+qachNm1pYf/lnvDiqfVHFUlxIdqw2cSUnJzXrZSbQjoO3SfoeC&#10;nLi552nYIgCXF5T8IPTugtQp4+TKCcswctIrL3E8P71LYy9Mw6I8p3TPOP13SmiERkZBNGnpt9w8&#10;+73mRrKeaZgeHetznBydSGYUuOK1ba0mrJvsk1KY9J9LAe2eG231aiQ6iVXv13v7OIJLE96IeS3q&#10;J1CwFKAwkCmMPjBaIb9jNMIYybH6tiWSYtS95/AKzMyZDTkb69kgvIKrOdYYTeZST7NpO0i2aQF5&#10;emdc3MJLaZhV8XMWh/cFo8GSOYwxM3tO/63X87Bd/AIAAP//AwBQSwMEFAAGAAgAAAAhAHN0VRrg&#10;AAAADAEAAA8AAABkcnMvZG93bnJldi54bWxMj8FugzAQRO+V+g/WVuqtsaFSoBQTRVV7qhSV0EOP&#10;Bm8ABa8pdhL69zGn5jarGc28zTezGdgZJ9dbkhCtBDCkxuqeWgnf1cdTCsx5RVoNllDCHzrYFPd3&#10;ucq0vVCJ571vWSghlykJnfdjxrlrOjTKreyIFLyDnYzy4Zxarid1CeVm4LEQa25UT2GhUyO+ddgc&#10;9ycjYftD5Xv/u6u/ykPZV9WLoM/1UcrHh3n7Cszj7P/DsOAHdCgCU21PpB0bJKRxEtC9hCRdxJKI&#10;oucEWB08ESfAi5zfPlFcAQAA//8DAFBLAQItABQABgAIAAAAIQC2gziS/gAAAOEBAAATAAAAAAAA&#10;AAAAAAAAAAAAAABbQ29udGVudF9UeXBlc10ueG1sUEsBAi0AFAAGAAgAAAAhADj9If/WAAAAlAEA&#10;AAsAAAAAAAAAAAAAAAAALwEAAF9yZWxzLy5yZWxzUEsBAi0AFAAGAAgAAAAhAEGSCeKyAgAAtAUA&#10;AA4AAAAAAAAAAAAAAAAALgIAAGRycy9lMm9Eb2MueG1sUEsBAi0AFAAGAAgAAAAhAHN0VRrgAAAA&#10;DAEAAA8AAAAAAAAAAAAAAAAADAUAAGRycy9kb3ducmV2LnhtbFBLBQYAAAAABAAEAPMAAAAZBgAA&#10;AAA=&#10;" filled="f" stroked="f">
              <v:textbox inset="0,0,0,0">
                <w:txbxContent>
                  <w:p w:rsidR="00495AF4" w:rsidRDefault="00495AF4">
                    <w:pPr>
                      <w:pStyle w:val="BodyText"/>
                      <w:spacing w:before="21"/>
                      <w:ind w:left="20"/>
                    </w:pPr>
                    <w:r>
                      <w:rPr>
                        <w:color w:val="231F20"/>
                      </w:rPr>
                      <w:t>PEDOMAN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PROGRAM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FELLOWSHIP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DAN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SUBSPESIALISASI</w:t>
                    </w:r>
                    <w:r>
                      <w:rPr>
                        <w:color w:val="231F20"/>
                        <w:spacing w:val="-1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BIDANG</w:t>
                    </w:r>
                    <w:r>
                      <w:rPr>
                        <w:color w:val="231F20"/>
                        <w:spacing w:val="-13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ARITMIA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AF4" w:rsidRDefault="00495AF4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67D" w:rsidRDefault="0004167D">
      <w:r>
        <w:separator/>
      </w:r>
    </w:p>
  </w:footnote>
  <w:footnote w:type="continuationSeparator" w:id="0">
    <w:p w:rsidR="0004167D" w:rsidRDefault="00041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A50AA"/>
    <w:multiLevelType w:val="hybridMultilevel"/>
    <w:tmpl w:val="99142C0A"/>
    <w:lvl w:ilvl="0" w:tplc="EA461AFC">
      <w:numFmt w:val="bullet"/>
      <w:lvlText w:val=""/>
      <w:lvlJc w:val="left"/>
      <w:pPr>
        <w:ind w:left="290" w:hanging="178"/>
      </w:pPr>
      <w:rPr>
        <w:rFonts w:ascii="Symbol" w:eastAsia="Symbol" w:hAnsi="Symbol" w:cs="Symbol" w:hint="default"/>
        <w:w w:val="98"/>
        <w:sz w:val="24"/>
        <w:szCs w:val="24"/>
      </w:rPr>
    </w:lvl>
    <w:lvl w:ilvl="1" w:tplc="A934DF14">
      <w:numFmt w:val="bullet"/>
      <w:lvlText w:val="•"/>
      <w:lvlJc w:val="left"/>
      <w:pPr>
        <w:ind w:left="508" w:hanging="178"/>
      </w:pPr>
      <w:rPr>
        <w:rFonts w:hint="default"/>
      </w:rPr>
    </w:lvl>
    <w:lvl w:ilvl="2" w:tplc="C04A5812">
      <w:numFmt w:val="bullet"/>
      <w:lvlText w:val="•"/>
      <w:lvlJc w:val="left"/>
      <w:pPr>
        <w:ind w:left="717" w:hanging="178"/>
      </w:pPr>
      <w:rPr>
        <w:rFonts w:hint="default"/>
      </w:rPr>
    </w:lvl>
    <w:lvl w:ilvl="3" w:tplc="1E96DDCE">
      <w:numFmt w:val="bullet"/>
      <w:lvlText w:val="•"/>
      <w:lvlJc w:val="left"/>
      <w:pPr>
        <w:ind w:left="926" w:hanging="178"/>
      </w:pPr>
      <w:rPr>
        <w:rFonts w:hint="default"/>
      </w:rPr>
    </w:lvl>
    <w:lvl w:ilvl="4" w:tplc="CEA08350">
      <w:numFmt w:val="bullet"/>
      <w:lvlText w:val="•"/>
      <w:lvlJc w:val="left"/>
      <w:pPr>
        <w:ind w:left="1135" w:hanging="178"/>
      </w:pPr>
      <w:rPr>
        <w:rFonts w:hint="default"/>
      </w:rPr>
    </w:lvl>
    <w:lvl w:ilvl="5" w:tplc="FD6A5214">
      <w:numFmt w:val="bullet"/>
      <w:lvlText w:val="•"/>
      <w:lvlJc w:val="left"/>
      <w:pPr>
        <w:ind w:left="1344" w:hanging="178"/>
      </w:pPr>
      <w:rPr>
        <w:rFonts w:hint="default"/>
      </w:rPr>
    </w:lvl>
    <w:lvl w:ilvl="6" w:tplc="1DEE8A12">
      <w:numFmt w:val="bullet"/>
      <w:lvlText w:val="•"/>
      <w:lvlJc w:val="left"/>
      <w:pPr>
        <w:ind w:left="1552" w:hanging="178"/>
      </w:pPr>
      <w:rPr>
        <w:rFonts w:hint="default"/>
      </w:rPr>
    </w:lvl>
    <w:lvl w:ilvl="7" w:tplc="809C875A">
      <w:numFmt w:val="bullet"/>
      <w:lvlText w:val="•"/>
      <w:lvlJc w:val="left"/>
      <w:pPr>
        <w:ind w:left="1761" w:hanging="178"/>
      </w:pPr>
      <w:rPr>
        <w:rFonts w:hint="default"/>
      </w:rPr>
    </w:lvl>
    <w:lvl w:ilvl="8" w:tplc="0E6EE17C">
      <w:numFmt w:val="bullet"/>
      <w:lvlText w:val="•"/>
      <w:lvlJc w:val="left"/>
      <w:pPr>
        <w:ind w:left="1970" w:hanging="178"/>
      </w:pPr>
      <w:rPr>
        <w:rFonts w:hint="default"/>
      </w:rPr>
    </w:lvl>
  </w:abstractNum>
  <w:abstractNum w:abstractNumId="1" w15:restartNumberingAfterBreak="0">
    <w:nsid w:val="01BA7142"/>
    <w:multiLevelType w:val="hybridMultilevel"/>
    <w:tmpl w:val="7206C9EA"/>
    <w:lvl w:ilvl="0" w:tplc="AB94BE38">
      <w:start w:val="2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12BE6B64">
      <w:start w:val="1"/>
      <w:numFmt w:val="lowerLetter"/>
      <w:lvlText w:val="%2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4E7682C6">
      <w:numFmt w:val="bullet"/>
      <w:lvlText w:val="•"/>
      <w:lvlJc w:val="left"/>
      <w:pPr>
        <w:ind w:left="928" w:hanging="360"/>
      </w:pPr>
      <w:rPr>
        <w:rFonts w:hint="default"/>
      </w:rPr>
    </w:lvl>
    <w:lvl w:ilvl="3" w:tplc="60DA098A">
      <w:numFmt w:val="bullet"/>
      <w:lvlText w:val="•"/>
      <w:lvlJc w:val="left"/>
      <w:pPr>
        <w:ind w:left="1137" w:hanging="360"/>
      </w:pPr>
      <w:rPr>
        <w:rFonts w:hint="default"/>
      </w:rPr>
    </w:lvl>
    <w:lvl w:ilvl="4" w:tplc="68227026">
      <w:numFmt w:val="bullet"/>
      <w:lvlText w:val="•"/>
      <w:lvlJc w:val="left"/>
      <w:pPr>
        <w:ind w:left="1346" w:hanging="360"/>
      </w:pPr>
      <w:rPr>
        <w:rFonts w:hint="default"/>
      </w:rPr>
    </w:lvl>
    <w:lvl w:ilvl="5" w:tplc="BCDCF702"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AE78CFB4">
      <w:numFmt w:val="bullet"/>
      <w:lvlText w:val="•"/>
      <w:lvlJc w:val="left"/>
      <w:pPr>
        <w:ind w:left="1763" w:hanging="360"/>
      </w:pPr>
      <w:rPr>
        <w:rFonts w:hint="default"/>
      </w:rPr>
    </w:lvl>
    <w:lvl w:ilvl="7" w:tplc="C234B724">
      <w:numFmt w:val="bullet"/>
      <w:lvlText w:val="•"/>
      <w:lvlJc w:val="left"/>
      <w:pPr>
        <w:ind w:left="1972" w:hanging="360"/>
      </w:pPr>
      <w:rPr>
        <w:rFonts w:hint="default"/>
      </w:rPr>
    </w:lvl>
    <w:lvl w:ilvl="8" w:tplc="73785E70">
      <w:numFmt w:val="bullet"/>
      <w:lvlText w:val="•"/>
      <w:lvlJc w:val="left"/>
      <w:pPr>
        <w:ind w:left="2181" w:hanging="360"/>
      </w:pPr>
      <w:rPr>
        <w:rFonts w:hint="default"/>
      </w:rPr>
    </w:lvl>
  </w:abstractNum>
  <w:abstractNum w:abstractNumId="2" w15:restartNumberingAfterBreak="0">
    <w:nsid w:val="0267491E"/>
    <w:multiLevelType w:val="hybridMultilevel"/>
    <w:tmpl w:val="7F3E1382"/>
    <w:lvl w:ilvl="0" w:tplc="D8749B94">
      <w:numFmt w:val="bullet"/>
      <w:lvlText w:val=""/>
      <w:lvlJc w:val="left"/>
      <w:pPr>
        <w:ind w:left="815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3701AA4">
      <w:numFmt w:val="bullet"/>
      <w:lvlText w:val="•"/>
      <w:lvlJc w:val="left"/>
      <w:pPr>
        <w:ind w:left="997" w:hanging="360"/>
      </w:pPr>
      <w:rPr>
        <w:rFonts w:hint="default"/>
      </w:rPr>
    </w:lvl>
    <w:lvl w:ilvl="2" w:tplc="80663F1C">
      <w:numFmt w:val="bullet"/>
      <w:lvlText w:val="•"/>
      <w:lvlJc w:val="left"/>
      <w:pPr>
        <w:ind w:left="1175" w:hanging="360"/>
      </w:pPr>
      <w:rPr>
        <w:rFonts w:hint="default"/>
      </w:rPr>
    </w:lvl>
    <w:lvl w:ilvl="3" w:tplc="76F4CBAC">
      <w:numFmt w:val="bullet"/>
      <w:lvlText w:val="•"/>
      <w:lvlJc w:val="left"/>
      <w:pPr>
        <w:ind w:left="1353" w:hanging="360"/>
      </w:pPr>
      <w:rPr>
        <w:rFonts w:hint="default"/>
      </w:rPr>
    </w:lvl>
    <w:lvl w:ilvl="4" w:tplc="3DCAD832">
      <w:numFmt w:val="bullet"/>
      <w:lvlText w:val="•"/>
      <w:lvlJc w:val="left"/>
      <w:pPr>
        <w:ind w:left="1531" w:hanging="360"/>
      </w:pPr>
      <w:rPr>
        <w:rFonts w:hint="default"/>
      </w:rPr>
    </w:lvl>
    <w:lvl w:ilvl="5" w:tplc="B366FFBC">
      <w:numFmt w:val="bullet"/>
      <w:lvlText w:val="•"/>
      <w:lvlJc w:val="left"/>
      <w:pPr>
        <w:ind w:left="1709" w:hanging="360"/>
      </w:pPr>
      <w:rPr>
        <w:rFonts w:hint="default"/>
      </w:rPr>
    </w:lvl>
    <w:lvl w:ilvl="6" w:tplc="925449F4">
      <w:numFmt w:val="bullet"/>
      <w:lvlText w:val="•"/>
      <w:lvlJc w:val="left"/>
      <w:pPr>
        <w:ind w:left="1887" w:hanging="360"/>
      </w:pPr>
      <w:rPr>
        <w:rFonts w:hint="default"/>
      </w:rPr>
    </w:lvl>
    <w:lvl w:ilvl="7" w:tplc="6B889F14">
      <w:numFmt w:val="bullet"/>
      <w:lvlText w:val="•"/>
      <w:lvlJc w:val="left"/>
      <w:pPr>
        <w:ind w:left="2065" w:hanging="360"/>
      </w:pPr>
      <w:rPr>
        <w:rFonts w:hint="default"/>
      </w:rPr>
    </w:lvl>
    <w:lvl w:ilvl="8" w:tplc="31EC853A">
      <w:numFmt w:val="bullet"/>
      <w:lvlText w:val="•"/>
      <w:lvlJc w:val="left"/>
      <w:pPr>
        <w:ind w:left="2243" w:hanging="360"/>
      </w:pPr>
      <w:rPr>
        <w:rFonts w:hint="default"/>
      </w:rPr>
    </w:lvl>
  </w:abstractNum>
  <w:abstractNum w:abstractNumId="3" w15:restartNumberingAfterBreak="0">
    <w:nsid w:val="05123DCA"/>
    <w:multiLevelType w:val="hybridMultilevel"/>
    <w:tmpl w:val="64360BD8"/>
    <w:lvl w:ilvl="0" w:tplc="B332FCEE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D0CCA456">
      <w:numFmt w:val="bullet"/>
      <w:lvlText w:val="•"/>
      <w:lvlJc w:val="left"/>
      <w:pPr>
        <w:ind w:left="431" w:hanging="176"/>
      </w:pPr>
      <w:rPr>
        <w:rFonts w:hint="default"/>
      </w:rPr>
    </w:lvl>
    <w:lvl w:ilvl="2" w:tplc="0416347A">
      <w:numFmt w:val="bullet"/>
      <w:lvlText w:val="•"/>
      <w:lvlJc w:val="left"/>
      <w:pPr>
        <w:ind w:left="582" w:hanging="176"/>
      </w:pPr>
      <w:rPr>
        <w:rFonts w:hint="default"/>
      </w:rPr>
    </w:lvl>
    <w:lvl w:ilvl="3" w:tplc="7DEC4388">
      <w:numFmt w:val="bullet"/>
      <w:lvlText w:val="•"/>
      <w:lvlJc w:val="left"/>
      <w:pPr>
        <w:ind w:left="733" w:hanging="176"/>
      </w:pPr>
      <w:rPr>
        <w:rFonts w:hint="default"/>
      </w:rPr>
    </w:lvl>
    <w:lvl w:ilvl="4" w:tplc="4D2A936E">
      <w:numFmt w:val="bullet"/>
      <w:lvlText w:val="•"/>
      <w:lvlJc w:val="left"/>
      <w:pPr>
        <w:ind w:left="884" w:hanging="176"/>
      </w:pPr>
      <w:rPr>
        <w:rFonts w:hint="default"/>
      </w:rPr>
    </w:lvl>
    <w:lvl w:ilvl="5" w:tplc="83AA767C">
      <w:numFmt w:val="bullet"/>
      <w:lvlText w:val="•"/>
      <w:lvlJc w:val="left"/>
      <w:pPr>
        <w:ind w:left="1035" w:hanging="176"/>
      </w:pPr>
      <w:rPr>
        <w:rFonts w:hint="default"/>
      </w:rPr>
    </w:lvl>
    <w:lvl w:ilvl="6" w:tplc="D60C4B56">
      <w:numFmt w:val="bullet"/>
      <w:lvlText w:val="•"/>
      <w:lvlJc w:val="left"/>
      <w:pPr>
        <w:ind w:left="1186" w:hanging="176"/>
      </w:pPr>
      <w:rPr>
        <w:rFonts w:hint="default"/>
      </w:rPr>
    </w:lvl>
    <w:lvl w:ilvl="7" w:tplc="B3EA920E">
      <w:numFmt w:val="bullet"/>
      <w:lvlText w:val="•"/>
      <w:lvlJc w:val="left"/>
      <w:pPr>
        <w:ind w:left="1337" w:hanging="176"/>
      </w:pPr>
      <w:rPr>
        <w:rFonts w:hint="default"/>
      </w:rPr>
    </w:lvl>
    <w:lvl w:ilvl="8" w:tplc="B4B8AF2A">
      <w:numFmt w:val="bullet"/>
      <w:lvlText w:val="•"/>
      <w:lvlJc w:val="left"/>
      <w:pPr>
        <w:ind w:left="1488" w:hanging="176"/>
      </w:pPr>
      <w:rPr>
        <w:rFonts w:hint="default"/>
      </w:rPr>
    </w:lvl>
  </w:abstractNum>
  <w:abstractNum w:abstractNumId="4" w15:restartNumberingAfterBreak="0">
    <w:nsid w:val="054B4ED8"/>
    <w:multiLevelType w:val="hybridMultilevel"/>
    <w:tmpl w:val="DEB8DB5C"/>
    <w:lvl w:ilvl="0" w:tplc="11CC0A28">
      <w:numFmt w:val="bullet"/>
      <w:lvlText w:val=""/>
      <w:lvlJc w:val="left"/>
      <w:pPr>
        <w:ind w:left="205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22C8C2C8">
      <w:numFmt w:val="bullet"/>
      <w:lvlText w:val="•"/>
      <w:lvlJc w:val="left"/>
      <w:pPr>
        <w:ind w:left="413" w:hanging="179"/>
      </w:pPr>
      <w:rPr>
        <w:rFonts w:hint="default"/>
      </w:rPr>
    </w:lvl>
    <w:lvl w:ilvl="2" w:tplc="EE467C84">
      <w:numFmt w:val="bullet"/>
      <w:lvlText w:val="•"/>
      <w:lvlJc w:val="left"/>
      <w:pPr>
        <w:ind w:left="626" w:hanging="179"/>
      </w:pPr>
      <w:rPr>
        <w:rFonts w:hint="default"/>
      </w:rPr>
    </w:lvl>
    <w:lvl w:ilvl="3" w:tplc="7A6ACF5A">
      <w:numFmt w:val="bullet"/>
      <w:lvlText w:val="•"/>
      <w:lvlJc w:val="left"/>
      <w:pPr>
        <w:ind w:left="839" w:hanging="179"/>
      </w:pPr>
      <w:rPr>
        <w:rFonts w:hint="default"/>
      </w:rPr>
    </w:lvl>
    <w:lvl w:ilvl="4" w:tplc="4BFA10B8">
      <w:numFmt w:val="bullet"/>
      <w:lvlText w:val="•"/>
      <w:lvlJc w:val="left"/>
      <w:pPr>
        <w:ind w:left="1052" w:hanging="179"/>
      </w:pPr>
      <w:rPr>
        <w:rFonts w:hint="default"/>
      </w:rPr>
    </w:lvl>
    <w:lvl w:ilvl="5" w:tplc="BEB6CB1E">
      <w:numFmt w:val="bullet"/>
      <w:lvlText w:val="•"/>
      <w:lvlJc w:val="left"/>
      <w:pPr>
        <w:ind w:left="1265" w:hanging="179"/>
      </w:pPr>
      <w:rPr>
        <w:rFonts w:hint="default"/>
      </w:rPr>
    </w:lvl>
    <w:lvl w:ilvl="6" w:tplc="D4C65CD4">
      <w:numFmt w:val="bullet"/>
      <w:lvlText w:val="•"/>
      <w:lvlJc w:val="left"/>
      <w:pPr>
        <w:ind w:left="1478" w:hanging="179"/>
      </w:pPr>
      <w:rPr>
        <w:rFonts w:hint="default"/>
      </w:rPr>
    </w:lvl>
    <w:lvl w:ilvl="7" w:tplc="90441CA2">
      <w:numFmt w:val="bullet"/>
      <w:lvlText w:val="•"/>
      <w:lvlJc w:val="left"/>
      <w:pPr>
        <w:ind w:left="1691" w:hanging="179"/>
      </w:pPr>
      <w:rPr>
        <w:rFonts w:hint="default"/>
      </w:rPr>
    </w:lvl>
    <w:lvl w:ilvl="8" w:tplc="E2DA7328">
      <w:numFmt w:val="bullet"/>
      <w:lvlText w:val="•"/>
      <w:lvlJc w:val="left"/>
      <w:pPr>
        <w:ind w:left="1904" w:hanging="179"/>
      </w:pPr>
      <w:rPr>
        <w:rFonts w:hint="default"/>
      </w:rPr>
    </w:lvl>
  </w:abstractNum>
  <w:abstractNum w:abstractNumId="5" w15:restartNumberingAfterBreak="0">
    <w:nsid w:val="05843C86"/>
    <w:multiLevelType w:val="hybridMultilevel"/>
    <w:tmpl w:val="52921458"/>
    <w:lvl w:ilvl="0" w:tplc="F8F80B14">
      <w:numFmt w:val="bullet"/>
      <w:lvlText w:val=""/>
      <w:lvlJc w:val="left"/>
      <w:pPr>
        <w:ind w:left="316" w:hanging="212"/>
      </w:pPr>
      <w:rPr>
        <w:rFonts w:ascii="Symbol" w:eastAsia="Symbol" w:hAnsi="Symbol" w:cs="Symbol" w:hint="default"/>
        <w:w w:val="97"/>
        <w:sz w:val="24"/>
        <w:szCs w:val="24"/>
      </w:rPr>
    </w:lvl>
    <w:lvl w:ilvl="1" w:tplc="4FC0D9BE">
      <w:numFmt w:val="bullet"/>
      <w:lvlText w:val="•"/>
      <w:lvlJc w:val="left"/>
      <w:pPr>
        <w:ind w:left="418" w:hanging="212"/>
      </w:pPr>
      <w:rPr>
        <w:rFonts w:hint="default"/>
      </w:rPr>
    </w:lvl>
    <w:lvl w:ilvl="2" w:tplc="F9D4D9A6">
      <w:numFmt w:val="bullet"/>
      <w:lvlText w:val="•"/>
      <w:lvlJc w:val="left"/>
      <w:pPr>
        <w:ind w:left="517" w:hanging="212"/>
      </w:pPr>
      <w:rPr>
        <w:rFonts w:hint="default"/>
      </w:rPr>
    </w:lvl>
    <w:lvl w:ilvl="3" w:tplc="6980C594">
      <w:numFmt w:val="bullet"/>
      <w:lvlText w:val="•"/>
      <w:lvlJc w:val="left"/>
      <w:pPr>
        <w:ind w:left="616" w:hanging="212"/>
      </w:pPr>
      <w:rPr>
        <w:rFonts w:hint="default"/>
      </w:rPr>
    </w:lvl>
    <w:lvl w:ilvl="4" w:tplc="3DB6B904">
      <w:numFmt w:val="bullet"/>
      <w:lvlText w:val="•"/>
      <w:lvlJc w:val="left"/>
      <w:pPr>
        <w:ind w:left="715" w:hanging="212"/>
      </w:pPr>
      <w:rPr>
        <w:rFonts w:hint="default"/>
      </w:rPr>
    </w:lvl>
    <w:lvl w:ilvl="5" w:tplc="6D0CEF14">
      <w:numFmt w:val="bullet"/>
      <w:lvlText w:val="•"/>
      <w:lvlJc w:val="left"/>
      <w:pPr>
        <w:ind w:left="814" w:hanging="212"/>
      </w:pPr>
      <w:rPr>
        <w:rFonts w:hint="default"/>
      </w:rPr>
    </w:lvl>
    <w:lvl w:ilvl="6" w:tplc="887098F4">
      <w:numFmt w:val="bullet"/>
      <w:lvlText w:val="•"/>
      <w:lvlJc w:val="left"/>
      <w:pPr>
        <w:ind w:left="913" w:hanging="212"/>
      </w:pPr>
      <w:rPr>
        <w:rFonts w:hint="default"/>
      </w:rPr>
    </w:lvl>
    <w:lvl w:ilvl="7" w:tplc="5484D3EE">
      <w:numFmt w:val="bullet"/>
      <w:lvlText w:val="•"/>
      <w:lvlJc w:val="left"/>
      <w:pPr>
        <w:ind w:left="1012" w:hanging="212"/>
      </w:pPr>
      <w:rPr>
        <w:rFonts w:hint="default"/>
      </w:rPr>
    </w:lvl>
    <w:lvl w:ilvl="8" w:tplc="0978C424">
      <w:numFmt w:val="bullet"/>
      <w:lvlText w:val="•"/>
      <w:lvlJc w:val="left"/>
      <w:pPr>
        <w:ind w:left="1111" w:hanging="212"/>
      </w:pPr>
      <w:rPr>
        <w:rFonts w:hint="default"/>
      </w:rPr>
    </w:lvl>
  </w:abstractNum>
  <w:abstractNum w:abstractNumId="6" w15:restartNumberingAfterBreak="0">
    <w:nsid w:val="05FC34C9"/>
    <w:multiLevelType w:val="hybridMultilevel"/>
    <w:tmpl w:val="8AD4845E"/>
    <w:lvl w:ilvl="0" w:tplc="7ECCCDA0">
      <w:start w:val="4"/>
      <w:numFmt w:val="decimal"/>
      <w:lvlText w:val="%1."/>
      <w:lvlJc w:val="left"/>
      <w:pPr>
        <w:ind w:left="461" w:hanging="355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1228E2F2">
      <w:numFmt w:val="bullet"/>
      <w:lvlText w:val="•"/>
      <w:lvlJc w:val="left"/>
      <w:pPr>
        <w:ind w:left="650" w:hanging="355"/>
      </w:pPr>
      <w:rPr>
        <w:rFonts w:hint="default"/>
      </w:rPr>
    </w:lvl>
    <w:lvl w:ilvl="2" w:tplc="F04AC89C">
      <w:numFmt w:val="bullet"/>
      <w:lvlText w:val="•"/>
      <w:lvlJc w:val="left"/>
      <w:pPr>
        <w:ind w:left="841" w:hanging="355"/>
      </w:pPr>
      <w:rPr>
        <w:rFonts w:hint="default"/>
      </w:rPr>
    </w:lvl>
    <w:lvl w:ilvl="3" w:tplc="9962E92E">
      <w:numFmt w:val="bullet"/>
      <w:lvlText w:val="•"/>
      <w:lvlJc w:val="left"/>
      <w:pPr>
        <w:ind w:left="1031" w:hanging="355"/>
      </w:pPr>
      <w:rPr>
        <w:rFonts w:hint="default"/>
      </w:rPr>
    </w:lvl>
    <w:lvl w:ilvl="4" w:tplc="0F22CD3E">
      <w:numFmt w:val="bullet"/>
      <w:lvlText w:val="•"/>
      <w:lvlJc w:val="left"/>
      <w:pPr>
        <w:ind w:left="1222" w:hanging="355"/>
      </w:pPr>
      <w:rPr>
        <w:rFonts w:hint="default"/>
      </w:rPr>
    </w:lvl>
    <w:lvl w:ilvl="5" w:tplc="4B8462EE">
      <w:numFmt w:val="bullet"/>
      <w:lvlText w:val="•"/>
      <w:lvlJc w:val="left"/>
      <w:pPr>
        <w:ind w:left="1412" w:hanging="355"/>
      </w:pPr>
      <w:rPr>
        <w:rFonts w:hint="default"/>
      </w:rPr>
    </w:lvl>
    <w:lvl w:ilvl="6" w:tplc="B45018B0">
      <w:numFmt w:val="bullet"/>
      <w:lvlText w:val="•"/>
      <w:lvlJc w:val="left"/>
      <w:pPr>
        <w:ind w:left="1603" w:hanging="355"/>
      </w:pPr>
      <w:rPr>
        <w:rFonts w:hint="default"/>
      </w:rPr>
    </w:lvl>
    <w:lvl w:ilvl="7" w:tplc="88DCD092">
      <w:numFmt w:val="bullet"/>
      <w:lvlText w:val="•"/>
      <w:lvlJc w:val="left"/>
      <w:pPr>
        <w:ind w:left="1793" w:hanging="355"/>
      </w:pPr>
      <w:rPr>
        <w:rFonts w:hint="default"/>
      </w:rPr>
    </w:lvl>
    <w:lvl w:ilvl="8" w:tplc="25E06A92">
      <w:numFmt w:val="bullet"/>
      <w:lvlText w:val="•"/>
      <w:lvlJc w:val="left"/>
      <w:pPr>
        <w:ind w:left="1984" w:hanging="355"/>
      </w:pPr>
      <w:rPr>
        <w:rFonts w:hint="default"/>
      </w:rPr>
    </w:lvl>
  </w:abstractNum>
  <w:abstractNum w:abstractNumId="7" w15:restartNumberingAfterBreak="0">
    <w:nsid w:val="0640657B"/>
    <w:multiLevelType w:val="hybridMultilevel"/>
    <w:tmpl w:val="C00876EC"/>
    <w:lvl w:ilvl="0" w:tplc="D84ECE2A">
      <w:numFmt w:val="bullet"/>
      <w:lvlText w:val="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96E8E92">
      <w:numFmt w:val="bullet"/>
      <w:lvlText w:val="•"/>
      <w:lvlJc w:val="left"/>
      <w:pPr>
        <w:ind w:left="907" w:hanging="360"/>
      </w:pPr>
      <w:rPr>
        <w:rFonts w:hint="default"/>
      </w:rPr>
    </w:lvl>
    <w:lvl w:ilvl="2" w:tplc="010A3CF0">
      <w:numFmt w:val="bullet"/>
      <w:lvlText w:val="•"/>
      <w:lvlJc w:val="left"/>
      <w:pPr>
        <w:ind w:left="1095" w:hanging="360"/>
      </w:pPr>
      <w:rPr>
        <w:rFonts w:hint="default"/>
      </w:rPr>
    </w:lvl>
    <w:lvl w:ilvl="3" w:tplc="2EF84C2C"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8736B81C">
      <w:numFmt w:val="bullet"/>
      <w:lvlText w:val="•"/>
      <w:lvlJc w:val="left"/>
      <w:pPr>
        <w:ind w:left="1471" w:hanging="360"/>
      </w:pPr>
      <w:rPr>
        <w:rFonts w:hint="default"/>
      </w:rPr>
    </w:lvl>
    <w:lvl w:ilvl="5" w:tplc="8E70D8FC">
      <w:numFmt w:val="bullet"/>
      <w:lvlText w:val="•"/>
      <w:lvlJc w:val="left"/>
      <w:pPr>
        <w:ind w:left="1659" w:hanging="360"/>
      </w:pPr>
      <w:rPr>
        <w:rFonts w:hint="default"/>
      </w:rPr>
    </w:lvl>
    <w:lvl w:ilvl="6" w:tplc="DACAFCD8">
      <w:numFmt w:val="bullet"/>
      <w:lvlText w:val="•"/>
      <w:lvlJc w:val="left"/>
      <w:pPr>
        <w:ind w:left="1847" w:hanging="360"/>
      </w:pPr>
      <w:rPr>
        <w:rFonts w:hint="default"/>
      </w:rPr>
    </w:lvl>
    <w:lvl w:ilvl="7" w:tplc="6DEA16CA">
      <w:numFmt w:val="bullet"/>
      <w:lvlText w:val="•"/>
      <w:lvlJc w:val="left"/>
      <w:pPr>
        <w:ind w:left="2035" w:hanging="360"/>
      </w:pPr>
      <w:rPr>
        <w:rFonts w:hint="default"/>
      </w:rPr>
    </w:lvl>
    <w:lvl w:ilvl="8" w:tplc="C8749440">
      <w:numFmt w:val="bullet"/>
      <w:lvlText w:val="•"/>
      <w:lvlJc w:val="left"/>
      <w:pPr>
        <w:ind w:left="2223" w:hanging="360"/>
      </w:pPr>
      <w:rPr>
        <w:rFonts w:hint="default"/>
      </w:rPr>
    </w:lvl>
  </w:abstractNum>
  <w:abstractNum w:abstractNumId="8" w15:restartNumberingAfterBreak="0">
    <w:nsid w:val="067431A2"/>
    <w:multiLevelType w:val="hybridMultilevel"/>
    <w:tmpl w:val="815C3E14"/>
    <w:lvl w:ilvl="0" w:tplc="14A2E57C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E1E6270">
      <w:numFmt w:val="bullet"/>
      <w:lvlText w:val="o"/>
      <w:lvlJc w:val="left"/>
      <w:pPr>
        <w:ind w:left="988" w:hanging="286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2" w:tplc="D292E558">
      <w:numFmt w:val="bullet"/>
      <w:lvlText w:val="•"/>
      <w:lvlJc w:val="left"/>
      <w:pPr>
        <w:ind w:left="1159" w:hanging="286"/>
      </w:pPr>
      <w:rPr>
        <w:rFonts w:hint="default"/>
      </w:rPr>
    </w:lvl>
    <w:lvl w:ilvl="3" w:tplc="0E2CEEE2">
      <w:numFmt w:val="bullet"/>
      <w:lvlText w:val="•"/>
      <w:lvlJc w:val="left"/>
      <w:pPr>
        <w:ind w:left="1339" w:hanging="286"/>
      </w:pPr>
      <w:rPr>
        <w:rFonts w:hint="default"/>
      </w:rPr>
    </w:lvl>
    <w:lvl w:ilvl="4" w:tplc="0C625D3A">
      <w:numFmt w:val="bullet"/>
      <w:lvlText w:val="•"/>
      <w:lvlJc w:val="left"/>
      <w:pPr>
        <w:ind w:left="1519" w:hanging="286"/>
      </w:pPr>
      <w:rPr>
        <w:rFonts w:hint="default"/>
      </w:rPr>
    </w:lvl>
    <w:lvl w:ilvl="5" w:tplc="187256CC">
      <w:numFmt w:val="bullet"/>
      <w:lvlText w:val="•"/>
      <w:lvlJc w:val="left"/>
      <w:pPr>
        <w:ind w:left="1699" w:hanging="286"/>
      </w:pPr>
      <w:rPr>
        <w:rFonts w:hint="default"/>
      </w:rPr>
    </w:lvl>
    <w:lvl w:ilvl="6" w:tplc="534C0EDC">
      <w:numFmt w:val="bullet"/>
      <w:lvlText w:val="•"/>
      <w:lvlJc w:val="left"/>
      <w:pPr>
        <w:ind w:left="1879" w:hanging="286"/>
      </w:pPr>
      <w:rPr>
        <w:rFonts w:hint="default"/>
      </w:rPr>
    </w:lvl>
    <w:lvl w:ilvl="7" w:tplc="5DA624DA">
      <w:numFmt w:val="bullet"/>
      <w:lvlText w:val="•"/>
      <w:lvlJc w:val="left"/>
      <w:pPr>
        <w:ind w:left="2059" w:hanging="286"/>
      </w:pPr>
      <w:rPr>
        <w:rFonts w:hint="default"/>
      </w:rPr>
    </w:lvl>
    <w:lvl w:ilvl="8" w:tplc="14D454B0">
      <w:numFmt w:val="bullet"/>
      <w:lvlText w:val="•"/>
      <w:lvlJc w:val="left"/>
      <w:pPr>
        <w:ind w:left="2239" w:hanging="286"/>
      </w:pPr>
      <w:rPr>
        <w:rFonts w:hint="default"/>
      </w:rPr>
    </w:lvl>
  </w:abstractNum>
  <w:abstractNum w:abstractNumId="9" w15:restartNumberingAfterBreak="0">
    <w:nsid w:val="07C82F94"/>
    <w:multiLevelType w:val="hybridMultilevel"/>
    <w:tmpl w:val="0598F760"/>
    <w:lvl w:ilvl="0" w:tplc="E26E3004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51A48D4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3E1ADC0A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FE7EB41E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73922FB8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07360C3A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879AB1F8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0F5A6282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B246942E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10" w15:restartNumberingAfterBreak="0">
    <w:nsid w:val="08792C3D"/>
    <w:multiLevelType w:val="hybridMultilevel"/>
    <w:tmpl w:val="BBEC07B6"/>
    <w:lvl w:ilvl="0" w:tplc="1DCECDFC">
      <w:start w:val="2"/>
      <w:numFmt w:val="lowerLetter"/>
      <w:lvlText w:val="%1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E9E6A3E6">
      <w:numFmt w:val="bullet"/>
      <w:lvlText w:val="•"/>
      <w:lvlJc w:val="left"/>
      <w:pPr>
        <w:ind w:left="907" w:hanging="360"/>
      </w:pPr>
      <w:rPr>
        <w:rFonts w:hint="default"/>
      </w:rPr>
    </w:lvl>
    <w:lvl w:ilvl="2" w:tplc="2364027C">
      <w:numFmt w:val="bullet"/>
      <w:lvlText w:val="•"/>
      <w:lvlJc w:val="left"/>
      <w:pPr>
        <w:ind w:left="1095" w:hanging="360"/>
      </w:pPr>
      <w:rPr>
        <w:rFonts w:hint="default"/>
      </w:rPr>
    </w:lvl>
    <w:lvl w:ilvl="3" w:tplc="AFDC21B0"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B368115C">
      <w:numFmt w:val="bullet"/>
      <w:lvlText w:val="•"/>
      <w:lvlJc w:val="left"/>
      <w:pPr>
        <w:ind w:left="1471" w:hanging="360"/>
      </w:pPr>
      <w:rPr>
        <w:rFonts w:hint="default"/>
      </w:rPr>
    </w:lvl>
    <w:lvl w:ilvl="5" w:tplc="7BD4E70C">
      <w:numFmt w:val="bullet"/>
      <w:lvlText w:val="•"/>
      <w:lvlJc w:val="left"/>
      <w:pPr>
        <w:ind w:left="1659" w:hanging="360"/>
      </w:pPr>
      <w:rPr>
        <w:rFonts w:hint="default"/>
      </w:rPr>
    </w:lvl>
    <w:lvl w:ilvl="6" w:tplc="3D262698">
      <w:numFmt w:val="bullet"/>
      <w:lvlText w:val="•"/>
      <w:lvlJc w:val="left"/>
      <w:pPr>
        <w:ind w:left="1847" w:hanging="360"/>
      </w:pPr>
      <w:rPr>
        <w:rFonts w:hint="default"/>
      </w:rPr>
    </w:lvl>
    <w:lvl w:ilvl="7" w:tplc="1F94C20E">
      <w:numFmt w:val="bullet"/>
      <w:lvlText w:val="•"/>
      <w:lvlJc w:val="left"/>
      <w:pPr>
        <w:ind w:left="2035" w:hanging="360"/>
      </w:pPr>
      <w:rPr>
        <w:rFonts w:hint="default"/>
      </w:rPr>
    </w:lvl>
    <w:lvl w:ilvl="8" w:tplc="04022302">
      <w:numFmt w:val="bullet"/>
      <w:lvlText w:val="•"/>
      <w:lvlJc w:val="left"/>
      <w:pPr>
        <w:ind w:left="2223" w:hanging="360"/>
      </w:pPr>
      <w:rPr>
        <w:rFonts w:hint="default"/>
      </w:rPr>
    </w:lvl>
  </w:abstractNum>
  <w:abstractNum w:abstractNumId="11" w15:restartNumberingAfterBreak="0">
    <w:nsid w:val="098C73D0"/>
    <w:multiLevelType w:val="hybridMultilevel"/>
    <w:tmpl w:val="9822E31C"/>
    <w:lvl w:ilvl="0" w:tplc="31062078">
      <w:numFmt w:val="bullet"/>
      <w:lvlText w:val=""/>
      <w:lvlJc w:val="left"/>
      <w:pPr>
        <w:ind w:left="282" w:hanging="175"/>
      </w:pPr>
      <w:rPr>
        <w:rFonts w:ascii="Symbol" w:eastAsia="Symbol" w:hAnsi="Symbol" w:cs="Symbol" w:hint="default"/>
        <w:w w:val="99"/>
        <w:sz w:val="16"/>
        <w:szCs w:val="16"/>
      </w:rPr>
    </w:lvl>
    <w:lvl w:ilvl="1" w:tplc="F2C8870A">
      <w:numFmt w:val="bullet"/>
      <w:lvlText w:val="•"/>
      <w:lvlJc w:val="left"/>
      <w:pPr>
        <w:ind w:left="411" w:hanging="175"/>
      </w:pPr>
      <w:rPr>
        <w:rFonts w:hint="default"/>
      </w:rPr>
    </w:lvl>
    <w:lvl w:ilvl="2" w:tplc="1A404EA8">
      <w:numFmt w:val="bullet"/>
      <w:lvlText w:val="•"/>
      <w:lvlJc w:val="left"/>
      <w:pPr>
        <w:ind w:left="543" w:hanging="175"/>
      </w:pPr>
      <w:rPr>
        <w:rFonts w:hint="default"/>
      </w:rPr>
    </w:lvl>
    <w:lvl w:ilvl="3" w:tplc="0AC6A4BE">
      <w:numFmt w:val="bullet"/>
      <w:lvlText w:val="•"/>
      <w:lvlJc w:val="left"/>
      <w:pPr>
        <w:ind w:left="675" w:hanging="175"/>
      </w:pPr>
      <w:rPr>
        <w:rFonts w:hint="default"/>
      </w:rPr>
    </w:lvl>
    <w:lvl w:ilvl="4" w:tplc="A12A6838">
      <w:numFmt w:val="bullet"/>
      <w:lvlText w:val="•"/>
      <w:lvlJc w:val="left"/>
      <w:pPr>
        <w:ind w:left="807" w:hanging="175"/>
      </w:pPr>
      <w:rPr>
        <w:rFonts w:hint="default"/>
      </w:rPr>
    </w:lvl>
    <w:lvl w:ilvl="5" w:tplc="BCA499CC">
      <w:numFmt w:val="bullet"/>
      <w:lvlText w:val="•"/>
      <w:lvlJc w:val="left"/>
      <w:pPr>
        <w:ind w:left="939" w:hanging="175"/>
      </w:pPr>
      <w:rPr>
        <w:rFonts w:hint="default"/>
      </w:rPr>
    </w:lvl>
    <w:lvl w:ilvl="6" w:tplc="D22EEEE0">
      <w:numFmt w:val="bullet"/>
      <w:lvlText w:val="•"/>
      <w:lvlJc w:val="left"/>
      <w:pPr>
        <w:ind w:left="1071" w:hanging="175"/>
      </w:pPr>
      <w:rPr>
        <w:rFonts w:hint="default"/>
      </w:rPr>
    </w:lvl>
    <w:lvl w:ilvl="7" w:tplc="961882E8">
      <w:numFmt w:val="bullet"/>
      <w:lvlText w:val="•"/>
      <w:lvlJc w:val="left"/>
      <w:pPr>
        <w:ind w:left="1203" w:hanging="175"/>
      </w:pPr>
      <w:rPr>
        <w:rFonts w:hint="default"/>
      </w:rPr>
    </w:lvl>
    <w:lvl w:ilvl="8" w:tplc="A232073E">
      <w:numFmt w:val="bullet"/>
      <w:lvlText w:val="•"/>
      <w:lvlJc w:val="left"/>
      <w:pPr>
        <w:ind w:left="1335" w:hanging="175"/>
      </w:pPr>
      <w:rPr>
        <w:rFonts w:hint="default"/>
      </w:rPr>
    </w:lvl>
  </w:abstractNum>
  <w:abstractNum w:abstractNumId="12" w15:restartNumberingAfterBreak="0">
    <w:nsid w:val="09B87E65"/>
    <w:multiLevelType w:val="hybridMultilevel"/>
    <w:tmpl w:val="9604A01E"/>
    <w:lvl w:ilvl="0" w:tplc="3A761E3E">
      <w:start w:val="4"/>
      <w:numFmt w:val="decimal"/>
      <w:lvlText w:val="%1."/>
      <w:lvlJc w:val="left"/>
      <w:pPr>
        <w:ind w:left="464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1B8D9B6">
      <w:numFmt w:val="bullet"/>
      <w:lvlText w:val="•"/>
      <w:lvlJc w:val="left"/>
      <w:pPr>
        <w:ind w:left="651" w:hanging="357"/>
      </w:pPr>
      <w:rPr>
        <w:rFonts w:hint="default"/>
      </w:rPr>
    </w:lvl>
    <w:lvl w:ilvl="2" w:tplc="C9C656B8">
      <w:numFmt w:val="bullet"/>
      <w:lvlText w:val="•"/>
      <w:lvlJc w:val="left"/>
      <w:pPr>
        <w:ind w:left="843" w:hanging="357"/>
      </w:pPr>
      <w:rPr>
        <w:rFonts w:hint="default"/>
      </w:rPr>
    </w:lvl>
    <w:lvl w:ilvl="3" w:tplc="4B64AA82">
      <w:numFmt w:val="bullet"/>
      <w:lvlText w:val="•"/>
      <w:lvlJc w:val="left"/>
      <w:pPr>
        <w:ind w:left="1035" w:hanging="357"/>
      </w:pPr>
      <w:rPr>
        <w:rFonts w:hint="default"/>
      </w:rPr>
    </w:lvl>
    <w:lvl w:ilvl="4" w:tplc="C0B8D5AA">
      <w:numFmt w:val="bullet"/>
      <w:lvlText w:val="•"/>
      <w:lvlJc w:val="left"/>
      <w:pPr>
        <w:ind w:left="1226" w:hanging="357"/>
      </w:pPr>
      <w:rPr>
        <w:rFonts w:hint="default"/>
      </w:rPr>
    </w:lvl>
    <w:lvl w:ilvl="5" w:tplc="6198626A">
      <w:numFmt w:val="bullet"/>
      <w:lvlText w:val="•"/>
      <w:lvlJc w:val="left"/>
      <w:pPr>
        <w:ind w:left="1418" w:hanging="357"/>
      </w:pPr>
      <w:rPr>
        <w:rFonts w:hint="default"/>
      </w:rPr>
    </w:lvl>
    <w:lvl w:ilvl="6" w:tplc="F7B6BD7E">
      <w:numFmt w:val="bullet"/>
      <w:lvlText w:val="•"/>
      <w:lvlJc w:val="left"/>
      <w:pPr>
        <w:ind w:left="1610" w:hanging="357"/>
      </w:pPr>
      <w:rPr>
        <w:rFonts w:hint="default"/>
      </w:rPr>
    </w:lvl>
    <w:lvl w:ilvl="7" w:tplc="23BC62DE">
      <w:numFmt w:val="bullet"/>
      <w:lvlText w:val="•"/>
      <w:lvlJc w:val="left"/>
      <w:pPr>
        <w:ind w:left="1801" w:hanging="357"/>
      </w:pPr>
      <w:rPr>
        <w:rFonts w:hint="default"/>
      </w:rPr>
    </w:lvl>
    <w:lvl w:ilvl="8" w:tplc="5ECE8C68">
      <w:numFmt w:val="bullet"/>
      <w:lvlText w:val="•"/>
      <w:lvlJc w:val="left"/>
      <w:pPr>
        <w:ind w:left="1993" w:hanging="357"/>
      </w:pPr>
      <w:rPr>
        <w:rFonts w:hint="default"/>
      </w:rPr>
    </w:lvl>
  </w:abstractNum>
  <w:abstractNum w:abstractNumId="13" w15:restartNumberingAfterBreak="0">
    <w:nsid w:val="09D31A7B"/>
    <w:multiLevelType w:val="hybridMultilevel"/>
    <w:tmpl w:val="0E1ED878"/>
    <w:lvl w:ilvl="0" w:tplc="150CECDE">
      <w:numFmt w:val="bullet"/>
      <w:lvlText w:val=""/>
      <w:lvlJc w:val="left"/>
      <w:pPr>
        <w:ind w:left="279" w:hanging="175"/>
      </w:pPr>
      <w:rPr>
        <w:rFonts w:ascii="Symbol" w:eastAsia="Symbol" w:hAnsi="Symbol" w:cs="Symbol" w:hint="default"/>
        <w:w w:val="99"/>
        <w:sz w:val="16"/>
        <w:szCs w:val="16"/>
      </w:rPr>
    </w:lvl>
    <w:lvl w:ilvl="1" w:tplc="AE6E58B8">
      <w:numFmt w:val="bullet"/>
      <w:lvlText w:val="•"/>
      <w:lvlJc w:val="left"/>
      <w:pPr>
        <w:ind w:left="411" w:hanging="175"/>
      </w:pPr>
      <w:rPr>
        <w:rFonts w:hint="default"/>
      </w:rPr>
    </w:lvl>
    <w:lvl w:ilvl="2" w:tplc="1B9EC36C">
      <w:numFmt w:val="bullet"/>
      <w:lvlText w:val="•"/>
      <w:lvlJc w:val="left"/>
      <w:pPr>
        <w:ind w:left="543" w:hanging="175"/>
      </w:pPr>
      <w:rPr>
        <w:rFonts w:hint="default"/>
      </w:rPr>
    </w:lvl>
    <w:lvl w:ilvl="3" w:tplc="ABFEA636">
      <w:numFmt w:val="bullet"/>
      <w:lvlText w:val="•"/>
      <w:lvlJc w:val="left"/>
      <w:pPr>
        <w:ind w:left="674" w:hanging="175"/>
      </w:pPr>
      <w:rPr>
        <w:rFonts w:hint="default"/>
      </w:rPr>
    </w:lvl>
    <w:lvl w:ilvl="4" w:tplc="F06C15A0">
      <w:numFmt w:val="bullet"/>
      <w:lvlText w:val="•"/>
      <w:lvlJc w:val="left"/>
      <w:pPr>
        <w:ind w:left="806" w:hanging="175"/>
      </w:pPr>
      <w:rPr>
        <w:rFonts w:hint="default"/>
      </w:rPr>
    </w:lvl>
    <w:lvl w:ilvl="5" w:tplc="D9B6CC32">
      <w:numFmt w:val="bullet"/>
      <w:lvlText w:val="•"/>
      <w:lvlJc w:val="left"/>
      <w:pPr>
        <w:ind w:left="938" w:hanging="175"/>
      </w:pPr>
      <w:rPr>
        <w:rFonts w:hint="default"/>
      </w:rPr>
    </w:lvl>
    <w:lvl w:ilvl="6" w:tplc="5008B058">
      <w:numFmt w:val="bullet"/>
      <w:lvlText w:val="•"/>
      <w:lvlJc w:val="left"/>
      <w:pPr>
        <w:ind w:left="1069" w:hanging="175"/>
      </w:pPr>
      <w:rPr>
        <w:rFonts w:hint="default"/>
      </w:rPr>
    </w:lvl>
    <w:lvl w:ilvl="7" w:tplc="C4940D04">
      <w:numFmt w:val="bullet"/>
      <w:lvlText w:val="•"/>
      <w:lvlJc w:val="left"/>
      <w:pPr>
        <w:ind w:left="1201" w:hanging="175"/>
      </w:pPr>
      <w:rPr>
        <w:rFonts w:hint="default"/>
      </w:rPr>
    </w:lvl>
    <w:lvl w:ilvl="8" w:tplc="B0BC8E8E">
      <w:numFmt w:val="bullet"/>
      <w:lvlText w:val="•"/>
      <w:lvlJc w:val="left"/>
      <w:pPr>
        <w:ind w:left="1332" w:hanging="175"/>
      </w:pPr>
      <w:rPr>
        <w:rFonts w:hint="default"/>
      </w:rPr>
    </w:lvl>
  </w:abstractNum>
  <w:abstractNum w:abstractNumId="14" w15:restartNumberingAfterBreak="0">
    <w:nsid w:val="0A076604"/>
    <w:multiLevelType w:val="hybridMultilevel"/>
    <w:tmpl w:val="0EBE024E"/>
    <w:lvl w:ilvl="0" w:tplc="D54C7008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3969D02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C84C9D70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656E90BA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D36C7BAC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E15C424E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16564D92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3698E736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89C82176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15" w15:restartNumberingAfterBreak="0">
    <w:nsid w:val="0B3E7BD7"/>
    <w:multiLevelType w:val="hybridMultilevel"/>
    <w:tmpl w:val="590E082E"/>
    <w:lvl w:ilvl="0" w:tplc="156C2756">
      <w:start w:val="1"/>
      <w:numFmt w:val="lowerLetter"/>
      <w:lvlText w:val="%1."/>
      <w:lvlJc w:val="left"/>
      <w:pPr>
        <w:ind w:left="334" w:hanging="22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64EAFCFC">
      <w:start w:val="1"/>
      <w:numFmt w:val="lowerRoman"/>
      <w:lvlText w:val="%2."/>
      <w:lvlJc w:val="left"/>
      <w:pPr>
        <w:ind w:left="603" w:hanging="253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EE18CA9A">
      <w:numFmt w:val="bullet"/>
      <w:lvlText w:val="•"/>
      <w:lvlJc w:val="left"/>
      <w:pPr>
        <w:ind w:left="824" w:hanging="253"/>
      </w:pPr>
      <w:rPr>
        <w:rFonts w:hint="default"/>
      </w:rPr>
    </w:lvl>
    <w:lvl w:ilvl="3" w:tplc="040A384E">
      <w:numFmt w:val="bullet"/>
      <w:lvlText w:val="•"/>
      <w:lvlJc w:val="left"/>
      <w:pPr>
        <w:ind w:left="1048" w:hanging="253"/>
      </w:pPr>
      <w:rPr>
        <w:rFonts w:hint="default"/>
      </w:rPr>
    </w:lvl>
    <w:lvl w:ilvl="4" w:tplc="5D1C5CBC">
      <w:numFmt w:val="bullet"/>
      <w:lvlText w:val="•"/>
      <w:lvlJc w:val="left"/>
      <w:pPr>
        <w:ind w:left="1272" w:hanging="253"/>
      </w:pPr>
      <w:rPr>
        <w:rFonts w:hint="default"/>
      </w:rPr>
    </w:lvl>
    <w:lvl w:ilvl="5" w:tplc="2BCA57DA">
      <w:numFmt w:val="bullet"/>
      <w:lvlText w:val="•"/>
      <w:lvlJc w:val="left"/>
      <w:pPr>
        <w:ind w:left="1496" w:hanging="253"/>
      </w:pPr>
      <w:rPr>
        <w:rFonts w:hint="default"/>
      </w:rPr>
    </w:lvl>
    <w:lvl w:ilvl="6" w:tplc="E0BC2E94">
      <w:numFmt w:val="bullet"/>
      <w:lvlText w:val="•"/>
      <w:lvlJc w:val="left"/>
      <w:pPr>
        <w:ind w:left="1720" w:hanging="253"/>
      </w:pPr>
      <w:rPr>
        <w:rFonts w:hint="default"/>
      </w:rPr>
    </w:lvl>
    <w:lvl w:ilvl="7" w:tplc="72BC2CD2">
      <w:numFmt w:val="bullet"/>
      <w:lvlText w:val="•"/>
      <w:lvlJc w:val="left"/>
      <w:pPr>
        <w:ind w:left="1944" w:hanging="253"/>
      </w:pPr>
      <w:rPr>
        <w:rFonts w:hint="default"/>
      </w:rPr>
    </w:lvl>
    <w:lvl w:ilvl="8" w:tplc="BD563B5A">
      <w:numFmt w:val="bullet"/>
      <w:lvlText w:val="•"/>
      <w:lvlJc w:val="left"/>
      <w:pPr>
        <w:ind w:left="2168" w:hanging="253"/>
      </w:pPr>
      <w:rPr>
        <w:rFonts w:hint="default"/>
      </w:rPr>
    </w:lvl>
  </w:abstractNum>
  <w:abstractNum w:abstractNumId="16" w15:restartNumberingAfterBreak="0">
    <w:nsid w:val="0C90181B"/>
    <w:multiLevelType w:val="hybridMultilevel"/>
    <w:tmpl w:val="141823EE"/>
    <w:lvl w:ilvl="0" w:tplc="E42C1212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AF812C6">
      <w:numFmt w:val="bullet"/>
      <w:lvlText w:val="•"/>
      <w:lvlJc w:val="left"/>
      <w:pPr>
        <w:ind w:left="422" w:hanging="216"/>
      </w:pPr>
      <w:rPr>
        <w:rFonts w:hint="default"/>
      </w:rPr>
    </w:lvl>
    <w:lvl w:ilvl="2" w:tplc="8174AEEA">
      <w:numFmt w:val="bullet"/>
      <w:lvlText w:val="•"/>
      <w:lvlJc w:val="left"/>
      <w:pPr>
        <w:ind w:left="524" w:hanging="216"/>
      </w:pPr>
      <w:rPr>
        <w:rFonts w:hint="default"/>
      </w:rPr>
    </w:lvl>
    <w:lvl w:ilvl="3" w:tplc="D446290A">
      <w:numFmt w:val="bullet"/>
      <w:lvlText w:val="•"/>
      <w:lvlJc w:val="left"/>
      <w:pPr>
        <w:ind w:left="626" w:hanging="216"/>
      </w:pPr>
      <w:rPr>
        <w:rFonts w:hint="default"/>
      </w:rPr>
    </w:lvl>
    <w:lvl w:ilvl="4" w:tplc="B7DCE9F8">
      <w:numFmt w:val="bullet"/>
      <w:lvlText w:val="•"/>
      <w:lvlJc w:val="left"/>
      <w:pPr>
        <w:ind w:left="728" w:hanging="216"/>
      </w:pPr>
      <w:rPr>
        <w:rFonts w:hint="default"/>
      </w:rPr>
    </w:lvl>
    <w:lvl w:ilvl="5" w:tplc="831A0F1A">
      <w:numFmt w:val="bullet"/>
      <w:lvlText w:val="•"/>
      <w:lvlJc w:val="left"/>
      <w:pPr>
        <w:ind w:left="830" w:hanging="216"/>
      </w:pPr>
      <w:rPr>
        <w:rFonts w:hint="default"/>
      </w:rPr>
    </w:lvl>
    <w:lvl w:ilvl="6" w:tplc="99549B70">
      <w:numFmt w:val="bullet"/>
      <w:lvlText w:val="•"/>
      <w:lvlJc w:val="left"/>
      <w:pPr>
        <w:ind w:left="932" w:hanging="216"/>
      </w:pPr>
      <w:rPr>
        <w:rFonts w:hint="default"/>
      </w:rPr>
    </w:lvl>
    <w:lvl w:ilvl="7" w:tplc="B28E87F0">
      <w:numFmt w:val="bullet"/>
      <w:lvlText w:val="•"/>
      <w:lvlJc w:val="left"/>
      <w:pPr>
        <w:ind w:left="1034" w:hanging="216"/>
      </w:pPr>
      <w:rPr>
        <w:rFonts w:hint="default"/>
      </w:rPr>
    </w:lvl>
    <w:lvl w:ilvl="8" w:tplc="93326C3E">
      <w:numFmt w:val="bullet"/>
      <w:lvlText w:val="•"/>
      <w:lvlJc w:val="left"/>
      <w:pPr>
        <w:ind w:left="1136" w:hanging="216"/>
      </w:pPr>
      <w:rPr>
        <w:rFonts w:hint="default"/>
      </w:rPr>
    </w:lvl>
  </w:abstractNum>
  <w:abstractNum w:abstractNumId="17" w15:restartNumberingAfterBreak="0">
    <w:nsid w:val="0DF63ADD"/>
    <w:multiLevelType w:val="hybridMultilevel"/>
    <w:tmpl w:val="BD94824E"/>
    <w:lvl w:ilvl="0" w:tplc="8B049F62">
      <w:numFmt w:val="bullet"/>
      <w:lvlText w:val=""/>
      <w:lvlJc w:val="left"/>
      <w:pPr>
        <w:ind w:left="279" w:hanging="174"/>
      </w:pPr>
      <w:rPr>
        <w:rFonts w:ascii="Symbol" w:eastAsia="Symbol" w:hAnsi="Symbol" w:cs="Symbol" w:hint="default"/>
        <w:w w:val="99"/>
        <w:sz w:val="16"/>
        <w:szCs w:val="16"/>
      </w:rPr>
    </w:lvl>
    <w:lvl w:ilvl="1" w:tplc="137270F6">
      <w:numFmt w:val="bullet"/>
      <w:lvlText w:val="•"/>
      <w:lvlJc w:val="left"/>
      <w:pPr>
        <w:ind w:left="410" w:hanging="174"/>
      </w:pPr>
      <w:rPr>
        <w:rFonts w:hint="default"/>
      </w:rPr>
    </w:lvl>
    <w:lvl w:ilvl="2" w:tplc="27E4D696">
      <w:numFmt w:val="bullet"/>
      <w:lvlText w:val="•"/>
      <w:lvlJc w:val="left"/>
      <w:pPr>
        <w:ind w:left="541" w:hanging="174"/>
      </w:pPr>
      <w:rPr>
        <w:rFonts w:hint="default"/>
      </w:rPr>
    </w:lvl>
    <w:lvl w:ilvl="3" w:tplc="C41868B6">
      <w:numFmt w:val="bullet"/>
      <w:lvlText w:val="•"/>
      <w:lvlJc w:val="left"/>
      <w:pPr>
        <w:ind w:left="672" w:hanging="174"/>
      </w:pPr>
      <w:rPr>
        <w:rFonts w:hint="default"/>
      </w:rPr>
    </w:lvl>
    <w:lvl w:ilvl="4" w:tplc="897E0CB6">
      <w:numFmt w:val="bullet"/>
      <w:lvlText w:val="•"/>
      <w:lvlJc w:val="left"/>
      <w:pPr>
        <w:ind w:left="803" w:hanging="174"/>
      </w:pPr>
      <w:rPr>
        <w:rFonts w:hint="default"/>
      </w:rPr>
    </w:lvl>
    <w:lvl w:ilvl="5" w:tplc="129EA952">
      <w:numFmt w:val="bullet"/>
      <w:lvlText w:val="•"/>
      <w:lvlJc w:val="left"/>
      <w:pPr>
        <w:ind w:left="934" w:hanging="174"/>
      </w:pPr>
      <w:rPr>
        <w:rFonts w:hint="default"/>
      </w:rPr>
    </w:lvl>
    <w:lvl w:ilvl="6" w:tplc="2458B2C8">
      <w:numFmt w:val="bullet"/>
      <w:lvlText w:val="•"/>
      <w:lvlJc w:val="left"/>
      <w:pPr>
        <w:ind w:left="1064" w:hanging="174"/>
      </w:pPr>
      <w:rPr>
        <w:rFonts w:hint="default"/>
      </w:rPr>
    </w:lvl>
    <w:lvl w:ilvl="7" w:tplc="1FF66A7E">
      <w:numFmt w:val="bullet"/>
      <w:lvlText w:val="•"/>
      <w:lvlJc w:val="left"/>
      <w:pPr>
        <w:ind w:left="1195" w:hanging="174"/>
      </w:pPr>
      <w:rPr>
        <w:rFonts w:hint="default"/>
      </w:rPr>
    </w:lvl>
    <w:lvl w:ilvl="8" w:tplc="FED4BD12">
      <w:numFmt w:val="bullet"/>
      <w:lvlText w:val="•"/>
      <w:lvlJc w:val="left"/>
      <w:pPr>
        <w:ind w:left="1326" w:hanging="174"/>
      </w:pPr>
      <w:rPr>
        <w:rFonts w:hint="default"/>
      </w:rPr>
    </w:lvl>
  </w:abstractNum>
  <w:abstractNum w:abstractNumId="18" w15:restartNumberingAfterBreak="0">
    <w:nsid w:val="0E2E1E07"/>
    <w:multiLevelType w:val="hybridMultilevel"/>
    <w:tmpl w:val="6A084B86"/>
    <w:lvl w:ilvl="0" w:tplc="AC107960">
      <w:numFmt w:val="bullet"/>
      <w:lvlText w:val=""/>
      <w:lvlJc w:val="left"/>
      <w:pPr>
        <w:ind w:left="315" w:hanging="211"/>
      </w:pPr>
      <w:rPr>
        <w:rFonts w:ascii="Symbol" w:eastAsia="Symbol" w:hAnsi="Symbol" w:cs="Symbol" w:hint="default"/>
        <w:w w:val="97"/>
        <w:sz w:val="24"/>
        <w:szCs w:val="24"/>
      </w:rPr>
    </w:lvl>
    <w:lvl w:ilvl="1" w:tplc="EE1680F8">
      <w:numFmt w:val="bullet"/>
      <w:lvlText w:val="•"/>
      <w:lvlJc w:val="left"/>
      <w:pPr>
        <w:ind w:left="418" w:hanging="211"/>
      </w:pPr>
      <w:rPr>
        <w:rFonts w:hint="default"/>
      </w:rPr>
    </w:lvl>
    <w:lvl w:ilvl="2" w:tplc="0D68D41C">
      <w:numFmt w:val="bullet"/>
      <w:lvlText w:val="•"/>
      <w:lvlJc w:val="left"/>
      <w:pPr>
        <w:ind w:left="516" w:hanging="211"/>
      </w:pPr>
      <w:rPr>
        <w:rFonts w:hint="default"/>
      </w:rPr>
    </w:lvl>
    <w:lvl w:ilvl="3" w:tplc="DF02EC7E">
      <w:numFmt w:val="bullet"/>
      <w:lvlText w:val="•"/>
      <w:lvlJc w:val="left"/>
      <w:pPr>
        <w:ind w:left="614" w:hanging="211"/>
      </w:pPr>
      <w:rPr>
        <w:rFonts w:hint="default"/>
      </w:rPr>
    </w:lvl>
    <w:lvl w:ilvl="4" w:tplc="27321D54">
      <w:numFmt w:val="bullet"/>
      <w:lvlText w:val="•"/>
      <w:lvlJc w:val="left"/>
      <w:pPr>
        <w:ind w:left="712" w:hanging="211"/>
      </w:pPr>
      <w:rPr>
        <w:rFonts w:hint="default"/>
      </w:rPr>
    </w:lvl>
    <w:lvl w:ilvl="5" w:tplc="A08E19FC">
      <w:numFmt w:val="bullet"/>
      <w:lvlText w:val="•"/>
      <w:lvlJc w:val="left"/>
      <w:pPr>
        <w:ind w:left="810" w:hanging="211"/>
      </w:pPr>
      <w:rPr>
        <w:rFonts w:hint="default"/>
      </w:rPr>
    </w:lvl>
    <w:lvl w:ilvl="6" w:tplc="43F0B0AC">
      <w:numFmt w:val="bullet"/>
      <w:lvlText w:val="•"/>
      <w:lvlJc w:val="left"/>
      <w:pPr>
        <w:ind w:left="908" w:hanging="211"/>
      </w:pPr>
      <w:rPr>
        <w:rFonts w:hint="default"/>
      </w:rPr>
    </w:lvl>
    <w:lvl w:ilvl="7" w:tplc="37681774">
      <w:numFmt w:val="bullet"/>
      <w:lvlText w:val="•"/>
      <w:lvlJc w:val="left"/>
      <w:pPr>
        <w:ind w:left="1006" w:hanging="211"/>
      </w:pPr>
      <w:rPr>
        <w:rFonts w:hint="default"/>
      </w:rPr>
    </w:lvl>
    <w:lvl w:ilvl="8" w:tplc="4530B830">
      <w:numFmt w:val="bullet"/>
      <w:lvlText w:val="•"/>
      <w:lvlJc w:val="left"/>
      <w:pPr>
        <w:ind w:left="1104" w:hanging="211"/>
      </w:pPr>
      <w:rPr>
        <w:rFonts w:hint="default"/>
      </w:rPr>
    </w:lvl>
  </w:abstractNum>
  <w:abstractNum w:abstractNumId="19" w15:restartNumberingAfterBreak="0">
    <w:nsid w:val="0E685226"/>
    <w:multiLevelType w:val="hybridMultilevel"/>
    <w:tmpl w:val="69E619A6"/>
    <w:lvl w:ilvl="0" w:tplc="74204ABE">
      <w:start w:val="1"/>
      <w:numFmt w:val="lowerLetter"/>
      <w:lvlText w:val="%1."/>
      <w:lvlJc w:val="left"/>
      <w:pPr>
        <w:ind w:left="419" w:hanging="28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DB340754">
      <w:start w:val="1"/>
      <w:numFmt w:val="lowerLetter"/>
      <w:lvlText w:val="%2."/>
      <w:lvlJc w:val="left"/>
      <w:pPr>
        <w:ind w:left="241" w:hanging="17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811809F2">
      <w:numFmt w:val="bullet"/>
      <w:lvlText w:val="•"/>
      <w:lvlJc w:val="left"/>
      <w:pPr>
        <w:ind w:left="672" w:hanging="179"/>
      </w:pPr>
      <w:rPr>
        <w:rFonts w:hint="default"/>
      </w:rPr>
    </w:lvl>
    <w:lvl w:ilvl="3" w:tplc="CD4EB5B8">
      <w:numFmt w:val="bullet"/>
      <w:lvlText w:val="•"/>
      <w:lvlJc w:val="left"/>
      <w:pPr>
        <w:ind w:left="924" w:hanging="179"/>
      </w:pPr>
      <w:rPr>
        <w:rFonts w:hint="default"/>
      </w:rPr>
    </w:lvl>
    <w:lvl w:ilvl="4" w:tplc="02E2EAF8">
      <w:numFmt w:val="bullet"/>
      <w:lvlText w:val="•"/>
      <w:lvlJc w:val="left"/>
      <w:pPr>
        <w:ind w:left="1176" w:hanging="179"/>
      </w:pPr>
      <w:rPr>
        <w:rFonts w:hint="default"/>
      </w:rPr>
    </w:lvl>
    <w:lvl w:ilvl="5" w:tplc="B360DD1A">
      <w:numFmt w:val="bullet"/>
      <w:lvlText w:val="•"/>
      <w:lvlJc w:val="left"/>
      <w:pPr>
        <w:ind w:left="1428" w:hanging="179"/>
      </w:pPr>
      <w:rPr>
        <w:rFonts w:hint="default"/>
      </w:rPr>
    </w:lvl>
    <w:lvl w:ilvl="6" w:tplc="E82C6014">
      <w:numFmt w:val="bullet"/>
      <w:lvlText w:val="•"/>
      <w:lvlJc w:val="left"/>
      <w:pPr>
        <w:ind w:left="1681" w:hanging="179"/>
      </w:pPr>
      <w:rPr>
        <w:rFonts w:hint="default"/>
      </w:rPr>
    </w:lvl>
    <w:lvl w:ilvl="7" w:tplc="3C18DB48">
      <w:numFmt w:val="bullet"/>
      <w:lvlText w:val="•"/>
      <w:lvlJc w:val="left"/>
      <w:pPr>
        <w:ind w:left="1933" w:hanging="179"/>
      </w:pPr>
      <w:rPr>
        <w:rFonts w:hint="default"/>
      </w:rPr>
    </w:lvl>
    <w:lvl w:ilvl="8" w:tplc="D49A9A08">
      <w:numFmt w:val="bullet"/>
      <w:lvlText w:val="•"/>
      <w:lvlJc w:val="left"/>
      <w:pPr>
        <w:ind w:left="2185" w:hanging="179"/>
      </w:pPr>
      <w:rPr>
        <w:rFonts w:hint="default"/>
      </w:rPr>
    </w:lvl>
  </w:abstractNum>
  <w:abstractNum w:abstractNumId="20" w15:restartNumberingAfterBreak="0">
    <w:nsid w:val="0F747B7C"/>
    <w:multiLevelType w:val="hybridMultilevel"/>
    <w:tmpl w:val="2226692C"/>
    <w:lvl w:ilvl="0" w:tplc="3D94B9B6">
      <w:numFmt w:val="bullet"/>
      <w:lvlText w:val=""/>
      <w:lvlJc w:val="left"/>
      <w:pPr>
        <w:ind w:left="317" w:hanging="213"/>
      </w:pPr>
      <w:rPr>
        <w:rFonts w:ascii="Symbol" w:eastAsia="Symbol" w:hAnsi="Symbol" w:cs="Symbol" w:hint="default"/>
        <w:w w:val="98"/>
        <w:sz w:val="24"/>
        <w:szCs w:val="24"/>
      </w:rPr>
    </w:lvl>
    <w:lvl w:ilvl="1" w:tplc="19D67392">
      <w:numFmt w:val="bullet"/>
      <w:lvlText w:val="•"/>
      <w:lvlJc w:val="left"/>
      <w:pPr>
        <w:ind w:left="419" w:hanging="213"/>
      </w:pPr>
      <w:rPr>
        <w:rFonts w:hint="default"/>
      </w:rPr>
    </w:lvl>
    <w:lvl w:ilvl="2" w:tplc="38267320">
      <w:numFmt w:val="bullet"/>
      <w:lvlText w:val="•"/>
      <w:lvlJc w:val="left"/>
      <w:pPr>
        <w:ind w:left="519" w:hanging="213"/>
      </w:pPr>
      <w:rPr>
        <w:rFonts w:hint="default"/>
      </w:rPr>
    </w:lvl>
    <w:lvl w:ilvl="3" w:tplc="0D48C83E">
      <w:numFmt w:val="bullet"/>
      <w:lvlText w:val="•"/>
      <w:lvlJc w:val="left"/>
      <w:pPr>
        <w:ind w:left="618" w:hanging="213"/>
      </w:pPr>
      <w:rPr>
        <w:rFonts w:hint="default"/>
      </w:rPr>
    </w:lvl>
    <w:lvl w:ilvl="4" w:tplc="788C0AA0">
      <w:numFmt w:val="bullet"/>
      <w:lvlText w:val="•"/>
      <w:lvlJc w:val="left"/>
      <w:pPr>
        <w:ind w:left="718" w:hanging="213"/>
      </w:pPr>
      <w:rPr>
        <w:rFonts w:hint="default"/>
      </w:rPr>
    </w:lvl>
    <w:lvl w:ilvl="5" w:tplc="EB6E7530">
      <w:numFmt w:val="bullet"/>
      <w:lvlText w:val="•"/>
      <w:lvlJc w:val="left"/>
      <w:pPr>
        <w:ind w:left="818" w:hanging="213"/>
      </w:pPr>
      <w:rPr>
        <w:rFonts w:hint="default"/>
      </w:rPr>
    </w:lvl>
    <w:lvl w:ilvl="6" w:tplc="42A4220E">
      <w:numFmt w:val="bullet"/>
      <w:lvlText w:val="•"/>
      <w:lvlJc w:val="left"/>
      <w:pPr>
        <w:ind w:left="917" w:hanging="213"/>
      </w:pPr>
      <w:rPr>
        <w:rFonts w:hint="default"/>
      </w:rPr>
    </w:lvl>
    <w:lvl w:ilvl="7" w:tplc="FC7A97A2">
      <w:numFmt w:val="bullet"/>
      <w:lvlText w:val="•"/>
      <w:lvlJc w:val="left"/>
      <w:pPr>
        <w:ind w:left="1017" w:hanging="213"/>
      </w:pPr>
      <w:rPr>
        <w:rFonts w:hint="default"/>
      </w:rPr>
    </w:lvl>
    <w:lvl w:ilvl="8" w:tplc="992C955C">
      <w:numFmt w:val="bullet"/>
      <w:lvlText w:val="•"/>
      <w:lvlJc w:val="left"/>
      <w:pPr>
        <w:ind w:left="1116" w:hanging="213"/>
      </w:pPr>
      <w:rPr>
        <w:rFonts w:hint="default"/>
      </w:rPr>
    </w:lvl>
  </w:abstractNum>
  <w:abstractNum w:abstractNumId="21" w15:restartNumberingAfterBreak="0">
    <w:nsid w:val="0F931DDA"/>
    <w:multiLevelType w:val="hybridMultilevel"/>
    <w:tmpl w:val="BF3882AC"/>
    <w:lvl w:ilvl="0" w:tplc="73AE7722">
      <w:start w:val="4"/>
      <w:numFmt w:val="decimal"/>
      <w:lvlText w:val="%1."/>
      <w:lvlJc w:val="left"/>
      <w:pPr>
        <w:ind w:left="456" w:hanging="35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1" w:tplc="E104DE88">
      <w:numFmt w:val="bullet"/>
      <w:lvlText w:val="•"/>
      <w:lvlJc w:val="left"/>
      <w:pPr>
        <w:ind w:left="658" w:hanging="352"/>
      </w:pPr>
      <w:rPr>
        <w:rFonts w:hint="default"/>
      </w:rPr>
    </w:lvl>
    <w:lvl w:ilvl="2" w:tplc="BF04724C">
      <w:numFmt w:val="bullet"/>
      <w:lvlText w:val="•"/>
      <w:lvlJc w:val="left"/>
      <w:pPr>
        <w:ind w:left="856" w:hanging="352"/>
      </w:pPr>
      <w:rPr>
        <w:rFonts w:hint="default"/>
      </w:rPr>
    </w:lvl>
    <w:lvl w:ilvl="3" w:tplc="454A96E4">
      <w:numFmt w:val="bullet"/>
      <w:lvlText w:val="•"/>
      <w:lvlJc w:val="left"/>
      <w:pPr>
        <w:ind w:left="1054" w:hanging="352"/>
      </w:pPr>
      <w:rPr>
        <w:rFonts w:hint="default"/>
      </w:rPr>
    </w:lvl>
    <w:lvl w:ilvl="4" w:tplc="280A6954">
      <w:numFmt w:val="bullet"/>
      <w:lvlText w:val="•"/>
      <w:lvlJc w:val="left"/>
      <w:pPr>
        <w:ind w:left="1253" w:hanging="352"/>
      </w:pPr>
      <w:rPr>
        <w:rFonts w:hint="default"/>
      </w:rPr>
    </w:lvl>
    <w:lvl w:ilvl="5" w:tplc="494C7210">
      <w:numFmt w:val="bullet"/>
      <w:lvlText w:val="•"/>
      <w:lvlJc w:val="left"/>
      <w:pPr>
        <w:ind w:left="1451" w:hanging="352"/>
      </w:pPr>
      <w:rPr>
        <w:rFonts w:hint="default"/>
      </w:rPr>
    </w:lvl>
    <w:lvl w:ilvl="6" w:tplc="53F65DFE">
      <w:numFmt w:val="bullet"/>
      <w:lvlText w:val="•"/>
      <w:lvlJc w:val="left"/>
      <w:pPr>
        <w:ind w:left="1649" w:hanging="352"/>
      </w:pPr>
      <w:rPr>
        <w:rFonts w:hint="default"/>
      </w:rPr>
    </w:lvl>
    <w:lvl w:ilvl="7" w:tplc="5BBEFB0C">
      <w:numFmt w:val="bullet"/>
      <w:lvlText w:val="•"/>
      <w:lvlJc w:val="left"/>
      <w:pPr>
        <w:ind w:left="1848" w:hanging="352"/>
      </w:pPr>
      <w:rPr>
        <w:rFonts w:hint="default"/>
      </w:rPr>
    </w:lvl>
    <w:lvl w:ilvl="8" w:tplc="925C4C62">
      <w:numFmt w:val="bullet"/>
      <w:lvlText w:val="•"/>
      <w:lvlJc w:val="left"/>
      <w:pPr>
        <w:ind w:left="2046" w:hanging="352"/>
      </w:pPr>
      <w:rPr>
        <w:rFonts w:hint="default"/>
      </w:rPr>
    </w:lvl>
  </w:abstractNum>
  <w:abstractNum w:abstractNumId="22" w15:restartNumberingAfterBreak="0">
    <w:nsid w:val="10147868"/>
    <w:multiLevelType w:val="hybridMultilevel"/>
    <w:tmpl w:val="E7207E80"/>
    <w:lvl w:ilvl="0" w:tplc="5E16D6C2">
      <w:numFmt w:val="bullet"/>
      <w:lvlText w:val=""/>
      <w:lvlJc w:val="left"/>
      <w:pPr>
        <w:ind w:left="294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66C62606">
      <w:numFmt w:val="bullet"/>
      <w:lvlText w:val="•"/>
      <w:lvlJc w:val="left"/>
      <w:pPr>
        <w:ind w:left="501" w:hanging="179"/>
      </w:pPr>
      <w:rPr>
        <w:rFonts w:hint="default"/>
      </w:rPr>
    </w:lvl>
    <w:lvl w:ilvl="2" w:tplc="348EA200">
      <w:numFmt w:val="bullet"/>
      <w:lvlText w:val="•"/>
      <w:lvlJc w:val="left"/>
      <w:pPr>
        <w:ind w:left="702" w:hanging="179"/>
      </w:pPr>
      <w:rPr>
        <w:rFonts w:hint="default"/>
      </w:rPr>
    </w:lvl>
    <w:lvl w:ilvl="3" w:tplc="5D18BD34">
      <w:numFmt w:val="bullet"/>
      <w:lvlText w:val="•"/>
      <w:lvlJc w:val="left"/>
      <w:pPr>
        <w:ind w:left="904" w:hanging="179"/>
      </w:pPr>
      <w:rPr>
        <w:rFonts w:hint="default"/>
      </w:rPr>
    </w:lvl>
    <w:lvl w:ilvl="4" w:tplc="2D684CB2">
      <w:numFmt w:val="bullet"/>
      <w:lvlText w:val="•"/>
      <w:lvlJc w:val="left"/>
      <w:pPr>
        <w:ind w:left="1105" w:hanging="179"/>
      </w:pPr>
      <w:rPr>
        <w:rFonts w:hint="default"/>
      </w:rPr>
    </w:lvl>
    <w:lvl w:ilvl="5" w:tplc="D5106FF0">
      <w:numFmt w:val="bullet"/>
      <w:lvlText w:val="•"/>
      <w:lvlJc w:val="left"/>
      <w:pPr>
        <w:ind w:left="1307" w:hanging="179"/>
      </w:pPr>
      <w:rPr>
        <w:rFonts w:hint="default"/>
      </w:rPr>
    </w:lvl>
    <w:lvl w:ilvl="6" w:tplc="BE1E3908">
      <w:numFmt w:val="bullet"/>
      <w:lvlText w:val="•"/>
      <w:lvlJc w:val="left"/>
      <w:pPr>
        <w:ind w:left="1508" w:hanging="179"/>
      </w:pPr>
      <w:rPr>
        <w:rFonts w:hint="default"/>
      </w:rPr>
    </w:lvl>
    <w:lvl w:ilvl="7" w:tplc="745EB656">
      <w:numFmt w:val="bullet"/>
      <w:lvlText w:val="•"/>
      <w:lvlJc w:val="left"/>
      <w:pPr>
        <w:ind w:left="1709" w:hanging="179"/>
      </w:pPr>
      <w:rPr>
        <w:rFonts w:hint="default"/>
      </w:rPr>
    </w:lvl>
    <w:lvl w:ilvl="8" w:tplc="AB1A7C1E">
      <w:numFmt w:val="bullet"/>
      <w:lvlText w:val="•"/>
      <w:lvlJc w:val="left"/>
      <w:pPr>
        <w:ind w:left="1911" w:hanging="179"/>
      </w:pPr>
      <w:rPr>
        <w:rFonts w:hint="default"/>
      </w:rPr>
    </w:lvl>
  </w:abstractNum>
  <w:abstractNum w:abstractNumId="23" w15:restartNumberingAfterBreak="0">
    <w:nsid w:val="107207F1"/>
    <w:multiLevelType w:val="hybridMultilevel"/>
    <w:tmpl w:val="B1B86A70"/>
    <w:lvl w:ilvl="0" w:tplc="A4E43AD8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3E2144C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276A8CD0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7B222F9E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418AD276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79CE6A4A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2FBCC10C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70C8293C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4CD892D6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24" w15:restartNumberingAfterBreak="0">
    <w:nsid w:val="10B17B41"/>
    <w:multiLevelType w:val="hybridMultilevel"/>
    <w:tmpl w:val="6AF6EDF2"/>
    <w:lvl w:ilvl="0" w:tplc="E37CADFA">
      <w:numFmt w:val="bullet"/>
      <w:lvlText w:val=""/>
      <w:lvlJc w:val="left"/>
      <w:pPr>
        <w:ind w:left="294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FDAA1DBC">
      <w:numFmt w:val="bullet"/>
      <w:lvlText w:val="•"/>
      <w:lvlJc w:val="left"/>
      <w:pPr>
        <w:ind w:left="501" w:hanging="179"/>
      </w:pPr>
      <w:rPr>
        <w:rFonts w:hint="default"/>
      </w:rPr>
    </w:lvl>
    <w:lvl w:ilvl="2" w:tplc="28466CAE">
      <w:numFmt w:val="bullet"/>
      <w:lvlText w:val="•"/>
      <w:lvlJc w:val="left"/>
      <w:pPr>
        <w:ind w:left="703" w:hanging="179"/>
      </w:pPr>
      <w:rPr>
        <w:rFonts w:hint="default"/>
      </w:rPr>
    </w:lvl>
    <w:lvl w:ilvl="3" w:tplc="AFA26072">
      <w:numFmt w:val="bullet"/>
      <w:lvlText w:val="•"/>
      <w:lvlJc w:val="left"/>
      <w:pPr>
        <w:ind w:left="905" w:hanging="179"/>
      </w:pPr>
      <w:rPr>
        <w:rFonts w:hint="default"/>
      </w:rPr>
    </w:lvl>
    <w:lvl w:ilvl="4" w:tplc="6B9CA50C">
      <w:numFmt w:val="bullet"/>
      <w:lvlText w:val="•"/>
      <w:lvlJc w:val="left"/>
      <w:pPr>
        <w:ind w:left="1106" w:hanging="179"/>
      </w:pPr>
      <w:rPr>
        <w:rFonts w:hint="default"/>
      </w:rPr>
    </w:lvl>
    <w:lvl w:ilvl="5" w:tplc="3EEEB688">
      <w:numFmt w:val="bullet"/>
      <w:lvlText w:val="•"/>
      <w:lvlJc w:val="left"/>
      <w:pPr>
        <w:ind w:left="1308" w:hanging="179"/>
      </w:pPr>
      <w:rPr>
        <w:rFonts w:hint="default"/>
      </w:rPr>
    </w:lvl>
    <w:lvl w:ilvl="6" w:tplc="FE50F0FC">
      <w:numFmt w:val="bullet"/>
      <w:lvlText w:val="•"/>
      <w:lvlJc w:val="left"/>
      <w:pPr>
        <w:ind w:left="1510" w:hanging="179"/>
      </w:pPr>
      <w:rPr>
        <w:rFonts w:hint="default"/>
      </w:rPr>
    </w:lvl>
    <w:lvl w:ilvl="7" w:tplc="92846AF4">
      <w:numFmt w:val="bullet"/>
      <w:lvlText w:val="•"/>
      <w:lvlJc w:val="left"/>
      <w:pPr>
        <w:ind w:left="1711" w:hanging="179"/>
      </w:pPr>
      <w:rPr>
        <w:rFonts w:hint="default"/>
      </w:rPr>
    </w:lvl>
    <w:lvl w:ilvl="8" w:tplc="8A321102">
      <w:numFmt w:val="bullet"/>
      <w:lvlText w:val="•"/>
      <w:lvlJc w:val="left"/>
      <w:pPr>
        <w:ind w:left="1913" w:hanging="179"/>
      </w:pPr>
      <w:rPr>
        <w:rFonts w:hint="default"/>
      </w:rPr>
    </w:lvl>
  </w:abstractNum>
  <w:abstractNum w:abstractNumId="25" w15:restartNumberingAfterBreak="0">
    <w:nsid w:val="10B534CF"/>
    <w:multiLevelType w:val="hybridMultilevel"/>
    <w:tmpl w:val="3882585C"/>
    <w:lvl w:ilvl="0" w:tplc="38406790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578B3DE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D368D090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9FA4C7CC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8564E822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DD7A3F22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6310F83E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E65846F0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EBA6CF64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26" w15:restartNumberingAfterBreak="0">
    <w:nsid w:val="112E3B29"/>
    <w:multiLevelType w:val="hybridMultilevel"/>
    <w:tmpl w:val="BD0C1AF8"/>
    <w:lvl w:ilvl="0" w:tplc="DA5C81EC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984638DE">
      <w:numFmt w:val="bullet"/>
      <w:lvlText w:val="•"/>
      <w:lvlJc w:val="left"/>
      <w:pPr>
        <w:ind w:left="413" w:hanging="176"/>
      </w:pPr>
      <w:rPr>
        <w:rFonts w:hint="default"/>
      </w:rPr>
    </w:lvl>
    <w:lvl w:ilvl="2" w:tplc="2334F562">
      <w:numFmt w:val="bullet"/>
      <w:lvlText w:val="•"/>
      <w:lvlJc w:val="left"/>
      <w:pPr>
        <w:ind w:left="546" w:hanging="176"/>
      </w:pPr>
      <w:rPr>
        <w:rFonts w:hint="default"/>
      </w:rPr>
    </w:lvl>
    <w:lvl w:ilvl="3" w:tplc="67BC2A88">
      <w:numFmt w:val="bullet"/>
      <w:lvlText w:val="•"/>
      <w:lvlJc w:val="left"/>
      <w:pPr>
        <w:ind w:left="679" w:hanging="176"/>
      </w:pPr>
      <w:rPr>
        <w:rFonts w:hint="default"/>
      </w:rPr>
    </w:lvl>
    <w:lvl w:ilvl="4" w:tplc="FE48A1F6">
      <w:numFmt w:val="bullet"/>
      <w:lvlText w:val="•"/>
      <w:lvlJc w:val="left"/>
      <w:pPr>
        <w:ind w:left="812" w:hanging="176"/>
      </w:pPr>
      <w:rPr>
        <w:rFonts w:hint="default"/>
      </w:rPr>
    </w:lvl>
    <w:lvl w:ilvl="5" w:tplc="D6A871C6">
      <w:numFmt w:val="bullet"/>
      <w:lvlText w:val="•"/>
      <w:lvlJc w:val="left"/>
      <w:pPr>
        <w:ind w:left="945" w:hanging="176"/>
      </w:pPr>
      <w:rPr>
        <w:rFonts w:hint="default"/>
      </w:rPr>
    </w:lvl>
    <w:lvl w:ilvl="6" w:tplc="2542B4D4">
      <w:numFmt w:val="bullet"/>
      <w:lvlText w:val="•"/>
      <w:lvlJc w:val="left"/>
      <w:pPr>
        <w:ind w:left="1078" w:hanging="176"/>
      </w:pPr>
      <w:rPr>
        <w:rFonts w:hint="default"/>
      </w:rPr>
    </w:lvl>
    <w:lvl w:ilvl="7" w:tplc="D54409DC">
      <w:numFmt w:val="bullet"/>
      <w:lvlText w:val="•"/>
      <w:lvlJc w:val="left"/>
      <w:pPr>
        <w:ind w:left="1211" w:hanging="176"/>
      </w:pPr>
      <w:rPr>
        <w:rFonts w:hint="default"/>
      </w:rPr>
    </w:lvl>
    <w:lvl w:ilvl="8" w:tplc="A4DC3AF4">
      <w:numFmt w:val="bullet"/>
      <w:lvlText w:val="•"/>
      <w:lvlJc w:val="left"/>
      <w:pPr>
        <w:ind w:left="1344" w:hanging="176"/>
      </w:pPr>
      <w:rPr>
        <w:rFonts w:hint="default"/>
      </w:rPr>
    </w:lvl>
  </w:abstractNum>
  <w:abstractNum w:abstractNumId="27" w15:restartNumberingAfterBreak="0">
    <w:nsid w:val="11540185"/>
    <w:multiLevelType w:val="hybridMultilevel"/>
    <w:tmpl w:val="F4F0448A"/>
    <w:lvl w:ilvl="0" w:tplc="CBE23BCC">
      <w:start w:val="1"/>
      <w:numFmt w:val="decimal"/>
      <w:lvlText w:val="%1."/>
      <w:lvlJc w:val="left"/>
      <w:pPr>
        <w:ind w:left="481" w:hanging="297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6D48045E">
      <w:numFmt w:val="bullet"/>
      <w:lvlText w:val="•"/>
      <w:lvlJc w:val="left"/>
      <w:pPr>
        <w:ind w:left="709" w:hanging="297"/>
      </w:pPr>
      <w:rPr>
        <w:rFonts w:hint="default"/>
      </w:rPr>
    </w:lvl>
    <w:lvl w:ilvl="2" w:tplc="DA50B250">
      <w:numFmt w:val="bullet"/>
      <w:lvlText w:val="•"/>
      <w:lvlJc w:val="left"/>
      <w:pPr>
        <w:ind w:left="938" w:hanging="297"/>
      </w:pPr>
      <w:rPr>
        <w:rFonts w:hint="default"/>
      </w:rPr>
    </w:lvl>
    <w:lvl w:ilvl="3" w:tplc="4CEED1B6">
      <w:numFmt w:val="bullet"/>
      <w:lvlText w:val="•"/>
      <w:lvlJc w:val="left"/>
      <w:pPr>
        <w:ind w:left="1167" w:hanging="297"/>
      </w:pPr>
      <w:rPr>
        <w:rFonts w:hint="default"/>
      </w:rPr>
    </w:lvl>
    <w:lvl w:ilvl="4" w:tplc="D16CA0A4">
      <w:numFmt w:val="bullet"/>
      <w:lvlText w:val="•"/>
      <w:lvlJc w:val="left"/>
      <w:pPr>
        <w:ind w:left="1396" w:hanging="297"/>
      </w:pPr>
      <w:rPr>
        <w:rFonts w:hint="default"/>
      </w:rPr>
    </w:lvl>
    <w:lvl w:ilvl="5" w:tplc="38600942">
      <w:numFmt w:val="bullet"/>
      <w:lvlText w:val="•"/>
      <w:lvlJc w:val="left"/>
      <w:pPr>
        <w:ind w:left="1626" w:hanging="297"/>
      </w:pPr>
      <w:rPr>
        <w:rFonts w:hint="default"/>
      </w:rPr>
    </w:lvl>
    <w:lvl w:ilvl="6" w:tplc="7B226DB4">
      <w:numFmt w:val="bullet"/>
      <w:lvlText w:val="•"/>
      <w:lvlJc w:val="left"/>
      <w:pPr>
        <w:ind w:left="1855" w:hanging="297"/>
      </w:pPr>
      <w:rPr>
        <w:rFonts w:hint="default"/>
      </w:rPr>
    </w:lvl>
    <w:lvl w:ilvl="7" w:tplc="182A53D0">
      <w:numFmt w:val="bullet"/>
      <w:lvlText w:val="•"/>
      <w:lvlJc w:val="left"/>
      <w:pPr>
        <w:ind w:left="2084" w:hanging="297"/>
      </w:pPr>
      <w:rPr>
        <w:rFonts w:hint="default"/>
      </w:rPr>
    </w:lvl>
    <w:lvl w:ilvl="8" w:tplc="DA8EF6AE">
      <w:numFmt w:val="bullet"/>
      <w:lvlText w:val="•"/>
      <w:lvlJc w:val="left"/>
      <w:pPr>
        <w:ind w:left="2313" w:hanging="297"/>
      </w:pPr>
      <w:rPr>
        <w:rFonts w:hint="default"/>
      </w:rPr>
    </w:lvl>
  </w:abstractNum>
  <w:abstractNum w:abstractNumId="28" w15:restartNumberingAfterBreak="0">
    <w:nsid w:val="116630B7"/>
    <w:multiLevelType w:val="hybridMultilevel"/>
    <w:tmpl w:val="0E320FF4"/>
    <w:lvl w:ilvl="0" w:tplc="52F85D5E">
      <w:start w:val="2"/>
      <w:numFmt w:val="decimal"/>
      <w:lvlText w:val="%1."/>
      <w:lvlJc w:val="left"/>
      <w:pPr>
        <w:ind w:left="35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CA436EE">
      <w:numFmt w:val="bullet"/>
      <w:lvlText w:val="•"/>
      <w:lvlJc w:val="left"/>
      <w:pPr>
        <w:ind w:left="583" w:hanging="269"/>
      </w:pPr>
      <w:rPr>
        <w:rFonts w:hint="default"/>
      </w:rPr>
    </w:lvl>
    <w:lvl w:ilvl="2" w:tplc="A33CE57E">
      <w:numFmt w:val="bullet"/>
      <w:lvlText w:val="•"/>
      <w:lvlJc w:val="left"/>
      <w:pPr>
        <w:ind w:left="807" w:hanging="269"/>
      </w:pPr>
      <w:rPr>
        <w:rFonts w:hint="default"/>
      </w:rPr>
    </w:lvl>
    <w:lvl w:ilvl="3" w:tplc="C8109EAE">
      <w:numFmt w:val="bullet"/>
      <w:lvlText w:val="•"/>
      <w:lvlJc w:val="left"/>
      <w:pPr>
        <w:ind w:left="1031" w:hanging="269"/>
      </w:pPr>
      <w:rPr>
        <w:rFonts w:hint="default"/>
      </w:rPr>
    </w:lvl>
    <w:lvl w:ilvl="4" w:tplc="E84072D2">
      <w:numFmt w:val="bullet"/>
      <w:lvlText w:val="•"/>
      <w:lvlJc w:val="left"/>
      <w:pPr>
        <w:ind w:left="1255" w:hanging="269"/>
      </w:pPr>
      <w:rPr>
        <w:rFonts w:hint="default"/>
      </w:rPr>
    </w:lvl>
    <w:lvl w:ilvl="5" w:tplc="44FCFE58">
      <w:numFmt w:val="bullet"/>
      <w:lvlText w:val="•"/>
      <w:lvlJc w:val="left"/>
      <w:pPr>
        <w:ind w:left="1479" w:hanging="269"/>
      </w:pPr>
      <w:rPr>
        <w:rFonts w:hint="default"/>
      </w:rPr>
    </w:lvl>
    <w:lvl w:ilvl="6" w:tplc="243A1FF0">
      <w:numFmt w:val="bullet"/>
      <w:lvlText w:val="•"/>
      <w:lvlJc w:val="left"/>
      <w:pPr>
        <w:ind w:left="1703" w:hanging="269"/>
      </w:pPr>
      <w:rPr>
        <w:rFonts w:hint="default"/>
      </w:rPr>
    </w:lvl>
    <w:lvl w:ilvl="7" w:tplc="94F637AA">
      <w:numFmt w:val="bullet"/>
      <w:lvlText w:val="•"/>
      <w:lvlJc w:val="left"/>
      <w:pPr>
        <w:ind w:left="1927" w:hanging="269"/>
      </w:pPr>
      <w:rPr>
        <w:rFonts w:hint="default"/>
      </w:rPr>
    </w:lvl>
    <w:lvl w:ilvl="8" w:tplc="BE2E5A2E">
      <w:numFmt w:val="bullet"/>
      <w:lvlText w:val="•"/>
      <w:lvlJc w:val="left"/>
      <w:pPr>
        <w:ind w:left="2151" w:hanging="269"/>
      </w:pPr>
      <w:rPr>
        <w:rFonts w:hint="default"/>
      </w:rPr>
    </w:lvl>
  </w:abstractNum>
  <w:abstractNum w:abstractNumId="29" w15:restartNumberingAfterBreak="0">
    <w:nsid w:val="117A297E"/>
    <w:multiLevelType w:val="hybridMultilevel"/>
    <w:tmpl w:val="F37EAE52"/>
    <w:lvl w:ilvl="0" w:tplc="1BF2861A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4A4F0EE">
      <w:numFmt w:val="bullet"/>
      <w:lvlText w:val="•"/>
      <w:lvlJc w:val="left"/>
      <w:pPr>
        <w:ind w:left="422" w:hanging="216"/>
      </w:pPr>
      <w:rPr>
        <w:rFonts w:hint="default"/>
      </w:rPr>
    </w:lvl>
    <w:lvl w:ilvl="2" w:tplc="9C3069E2">
      <w:numFmt w:val="bullet"/>
      <w:lvlText w:val="•"/>
      <w:lvlJc w:val="left"/>
      <w:pPr>
        <w:ind w:left="524" w:hanging="216"/>
      </w:pPr>
      <w:rPr>
        <w:rFonts w:hint="default"/>
      </w:rPr>
    </w:lvl>
    <w:lvl w:ilvl="3" w:tplc="93EAF100">
      <w:numFmt w:val="bullet"/>
      <w:lvlText w:val="•"/>
      <w:lvlJc w:val="left"/>
      <w:pPr>
        <w:ind w:left="626" w:hanging="216"/>
      </w:pPr>
      <w:rPr>
        <w:rFonts w:hint="default"/>
      </w:rPr>
    </w:lvl>
    <w:lvl w:ilvl="4" w:tplc="1F460EE4">
      <w:numFmt w:val="bullet"/>
      <w:lvlText w:val="•"/>
      <w:lvlJc w:val="left"/>
      <w:pPr>
        <w:ind w:left="728" w:hanging="216"/>
      </w:pPr>
      <w:rPr>
        <w:rFonts w:hint="default"/>
      </w:rPr>
    </w:lvl>
    <w:lvl w:ilvl="5" w:tplc="8236E434">
      <w:numFmt w:val="bullet"/>
      <w:lvlText w:val="•"/>
      <w:lvlJc w:val="left"/>
      <w:pPr>
        <w:ind w:left="830" w:hanging="216"/>
      </w:pPr>
      <w:rPr>
        <w:rFonts w:hint="default"/>
      </w:rPr>
    </w:lvl>
    <w:lvl w:ilvl="6" w:tplc="3A448C24">
      <w:numFmt w:val="bullet"/>
      <w:lvlText w:val="•"/>
      <w:lvlJc w:val="left"/>
      <w:pPr>
        <w:ind w:left="932" w:hanging="216"/>
      </w:pPr>
      <w:rPr>
        <w:rFonts w:hint="default"/>
      </w:rPr>
    </w:lvl>
    <w:lvl w:ilvl="7" w:tplc="C2049D3E">
      <w:numFmt w:val="bullet"/>
      <w:lvlText w:val="•"/>
      <w:lvlJc w:val="left"/>
      <w:pPr>
        <w:ind w:left="1034" w:hanging="216"/>
      </w:pPr>
      <w:rPr>
        <w:rFonts w:hint="default"/>
      </w:rPr>
    </w:lvl>
    <w:lvl w:ilvl="8" w:tplc="D9DED1D8">
      <w:numFmt w:val="bullet"/>
      <w:lvlText w:val="•"/>
      <w:lvlJc w:val="left"/>
      <w:pPr>
        <w:ind w:left="1136" w:hanging="216"/>
      </w:pPr>
      <w:rPr>
        <w:rFonts w:hint="default"/>
      </w:rPr>
    </w:lvl>
  </w:abstractNum>
  <w:abstractNum w:abstractNumId="30" w15:restartNumberingAfterBreak="0">
    <w:nsid w:val="11CF65E5"/>
    <w:multiLevelType w:val="hybridMultilevel"/>
    <w:tmpl w:val="A81CE0D4"/>
    <w:lvl w:ilvl="0" w:tplc="DACEC96A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17CD108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AE4AD79C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0EC27E66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999ED728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929CFC96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ACF25130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06509152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938E5928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31" w15:restartNumberingAfterBreak="0">
    <w:nsid w:val="11F23726"/>
    <w:multiLevelType w:val="hybridMultilevel"/>
    <w:tmpl w:val="E6E693BE"/>
    <w:lvl w:ilvl="0" w:tplc="64A48728">
      <w:numFmt w:val="bullet"/>
      <w:lvlText w:val=""/>
      <w:lvlJc w:val="left"/>
      <w:pPr>
        <w:ind w:left="290" w:hanging="178"/>
      </w:pPr>
      <w:rPr>
        <w:rFonts w:ascii="Symbol" w:eastAsia="Symbol" w:hAnsi="Symbol" w:cs="Symbol" w:hint="default"/>
        <w:w w:val="98"/>
        <w:sz w:val="24"/>
        <w:szCs w:val="24"/>
      </w:rPr>
    </w:lvl>
    <w:lvl w:ilvl="1" w:tplc="8B5CC162">
      <w:numFmt w:val="bullet"/>
      <w:lvlText w:val="•"/>
      <w:lvlJc w:val="left"/>
      <w:pPr>
        <w:ind w:left="508" w:hanging="178"/>
      </w:pPr>
      <w:rPr>
        <w:rFonts w:hint="default"/>
      </w:rPr>
    </w:lvl>
    <w:lvl w:ilvl="2" w:tplc="3F04DDC0">
      <w:numFmt w:val="bullet"/>
      <w:lvlText w:val="•"/>
      <w:lvlJc w:val="left"/>
      <w:pPr>
        <w:ind w:left="717" w:hanging="178"/>
      </w:pPr>
      <w:rPr>
        <w:rFonts w:hint="default"/>
      </w:rPr>
    </w:lvl>
    <w:lvl w:ilvl="3" w:tplc="B4A48958">
      <w:numFmt w:val="bullet"/>
      <w:lvlText w:val="•"/>
      <w:lvlJc w:val="left"/>
      <w:pPr>
        <w:ind w:left="926" w:hanging="178"/>
      </w:pPr>
      <w:rPr>
        <w:rFonts w:hint="default"/>
      </w:rPr>
    </w:lvl>
    <w:lvl w:ilvl="4" w:tplc="A0C0978C">
      <w:numFmt w:val="bullet"/>
      <w:lvlText w:val="•"/>
      <w:lvlJc w:val="left"/>
      <w:pPr>
        <w:ind w:left="1135" w:hanging="178"/>
      </w:pPr>
      <w:rPr>
        <w:rFonts w:hint="default"/>
      </w:rPr>
    </w:lvl>
    <w:lvl w:ilvl="5" w:tplc="81EEF906">
      <w:numFmt w:val="bullet"/>
      <w:lvlText w:val="•"/>
      <w:lvlJc w:val="left"/>
      <w:pPr>
        <w:ind w:left="1344" w:hanging="178"/>
      </w:pPr>
      <w:rPr>
        <w:rFonts w:hint="default"/>
      </w:rPr>
    </w:lvl>
    <w:lvl w:ilvl="6" w:tplc="20CE0816">
      <w:numFmt w:val="bullet"/>
      <w:lvlText w:val="•"/>
      <w:lvlJc w:val="left"/>
      <w:pPr>
        <w:ind w:left="1552" w:hanging="178"/>
      </w:pPr>
      <w:rPr>
        <w:rFonts w:hint="default"/>
      </w:rPr>
    </w:lvl>
    <w:lvl w:ilvl="7" w:tplc="85826088">
      <w:numFmt w:val="bullet"/>
      <w:lvlText w:val="•"/>
      <w:lvlJc w:val="left"/>
      <w:pPr>
        <w:ind w:left="1761" w:hanging="178"/>
      </w:pPr>
      <w:rPr>
        <w:rFonts w:hint="default"/>
      </w:rPr>
    </w:lvl>
    <w:lvl w:ilvl="8" w:tplc="A59E363C">
      <w:numFmt w:val="bullet"/>
      <w:lvlText w:val="•"/>
      <w:lvlJc w:val="left"/>
      <w:pPr>
        <w:ind w:left="1970" w:hanging="178"/>
      </w:pPr>
      <w:rPr>
        <w:rFonts w:hint="default"/>
      </w:rPr>
    </w:lvl>
  </w:abstractNum>
  <w:abstractNum w:abstractNumId="32" w15:restartNumberingAfterBreak="0">
    <w:nsid w:val="122426F2"/>
    <w:multiLevelType w:val="hybridMultilevel"/>
    <w:tmpl w:val="78AA8B4A"/>
    <w:lvl w:ilvl="0" w:tplc="07DA9872">
      <w:numFmt w:val="bullet"/>
      <w:lvlText w:val=""/>
      <w:lvlJc w:val="left"/>
      <w:pPr>
        <w:ind w:left="339" w:hanging="282"/>
      </w:pPr>
      <w:rPr>
        <w:rFonts w:ascii="Symbol" w:eastAsia="Symbol" w:hAnsi="Symbol" w:cs="Symbol" w:hint="default"/>
        <w:w w:val="99"/>
        <w:sz w:val="24"/>
        <w:szCs w:val="24"/>
      </w:rPr>
    </w:lvl>
    <w:lvl w:ilvl="1" w:tplc="C23AE5B2">
      <w:numFmt w:val="bullet"/>
      <w:lvlText w:val="•"/>
      <w:lvlJc w:val="left"/>
      <w:pPr>
        <w:ind w:left="442" w:hanging="282"/>
      </w:pPr>
      <w:rPr>
        <w:rFonts w:hint="default"/>
      </w:rPr>
    </w:lvl>
    <w:lvl w:ilvl="2" w:tplc="78D0525C">
      <w:numFmt w:val="bullet"/>
      <w:lvlText w:val="•"/>
      <w:lvlJc w:val="left"/>
      <w:pPr>
        <w:ind w:left="545" w:hanging="282"/>
      </w:pPr>
      <w:rPr>
        <w:rFonts w:hint="default"/>
      </w:rPr>
    </w:lvl>
    <w:lvl w:ilvl="3" w:tplc="F71EFEDC">
      <w:numFmt w:val="bullet"/>
      <w:lvlText w:val="•"/>
      <w:lvlJc w:val="left"/>
      <w:pPr>
        <w:ind w:left="648" w:hanging="282"/>
      </w:pPr>
      <w:rPr>
        <w:rFonts w:hint="default"/>
      </w:rPr>
    </w:lvl>
    <w:lvl w:ilvl="4" w:tplc="EFF2C202">
      <w:numFmt w:val="bullet"/>
      <w:lvlText w:val="•"/>
      <w:lvlJc w:val="left"/>
      <w:pPr>
        <w:ind w:left="751" w:hanging="282"/>
      </w:pPr>
      <w:rPr>
        <w:rFonts w:hint="default"/>
      </w:rPr>
    </w:lvl>
    <w:lvl w:ilvl="5" w:tplc="490EF074">
      <w:numFmt w:val="bullet"/>
      <w:lvlText w:val="•"/>
      <w:lvlJc w:val="left"/>
      <w:pPr>
        <w:ind w:left="854" w:hanging="282"/>
      </w:pPr>
      <w:rPr>
        <w:rFonts w:hint="default"/>
      </w:rPr>
    </w:lvl>
    <w:lvl w:ilvl="6" w:tplc="23967D38">
      <w:numFmt w:val="bullet"/>
      <w:lvlText w:val="•"/>
      <w:lvlJc w:val="left"/>
      <w:pPr>
        <w:ind w:left="957" w:hanging="282"/>
      </w:pPr>
      <w:rPr>
        <w:rFonts w:hint="default"/>
      </w:rPr>
    </w:lvl>
    <w:lvl w:ilvl="7" w:tplc="665C4D66">
      <w:numFmt w:val="bullet"/>
      <w:lvlText w:val="•"/>
      <w:lvlJc w:val="left"/>
      <w:pPr>
        <w:ind w:left="1060" w:hanging="282"/>
      </w:pPr>
      <w:rPr>
        <w:rFonts w:hint="default"/>
      </w:rPr>
    </w:lvl>
    <w:lvl w:ilvl="8" w:tplc="C2E42358">
      <w:numFmt w:val="bullet"/>
      <w:lvlText w:val="•"/>
      <w:lvlJc w:val="left"/>
      <w:pPr>
        <w:ind w:left="1163" w:hanging="282"/>
      </w:pPr>
      <w:rPr>
        <w:rFonts w:hint="default"/>
      </w:rPr>
    </w:lvl>
  </w:abstractNum>
  <w:abstractNum w:abstractNumId="33" w15:restartNumberingAfterBreak="0">
    <w:nsid w:val="124A5AA8"/>
    <w:multiLevelType w:val="hybridMultilevel"/>
    <w:tmpl w:val="7096C8FA"/>
    <w:lvl w:ilvl="0" w:tplc="B01461E0">
      <w:start w:val="1"/>
      <w:numFmt w:val="decimal"/>
      <w:lvlText w:val="%1."/>
      <w:lvlJc w:val="left"/>
      <w:pPr>
        <w:ind w:left="481" w:hanging="297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618EEF40">
      <w:numFmt w:val="bullet"/>
      <w:lvlText w:val="•"/>
      <w:lvlJc w:val="left"/>
      <w:pPr>
        <w:ind w:left="709" w:hanging="297"/>
      </w:pPr>
      <w:rPr>
        <w:rFonts w:hint="default"/>
      </w:rPr>
    </w:lvl>
    <w:lvl w:ilvl="2" w:tplc="170C6C84">
      <w:numFmt w:val="bullet"/>
      <w:lvlText w:val="•"/>
      <w:lvlJc w:val="left"/>
      <w:pPr>
        <w:ind w:left="938" w:hanging="297"/>
      </w:pPr>
      <w:rPr>
        <w:rFonts w:hint="default"/>
      </w:rPr>
    </w:lvl>
    <w:lvl w:ilvl="3" w:tplc="684234F8">
      <w:numFmt w:val="bullet"/>
      <w:lvlText w:val="•"/>
      <w:lvlJc w:val="left"/>
      <w:pPr>
        <w:ind w:left="1167" w:hanging="297"/>
      </w:pPr>
      <w:rPr>
        <w:rFonts w:hint="default"/>
      </w:rPr>
    </w:lvl>
    <w:lvl w:ilvl="4" w:tplc="5E0AFFE0">
      <w:numFmt w:val="bullet"/>
      <w:lvlText w:val="•"/>
      <w:lvlJc w:val="left"/>
      <w:pPr>
        <w:ind w:left="1396" w:hanging="297"/>
      </w:pPr>
      <w:rPr>
        <w:rFonts w:hint="default"/>
      </w:rPr>
    </w:lvl>
    <w:lvl w:ilvl="5" w:tplc="BD8070A0">
      <w:numFmt w:val="bullet"/>
      <w:lvlText w:val="•"/>
      <w:lvlJc w:val="left"/>
      <w:pPr>
        <w:ind w:left="1626" w:hanging="297"/>
      </w:pPr>
      <w:rPr>
        <w:rFonts w:hint="default"/>
      </w:rPr>
    </w:lvl>
    <w:lvl w:ilvl="6" w:tplc="221859F4">
      <w:numFmt w:val="bullet"/>
      <w:lvlText w:val="•"/>
      <w:lvlJc w:val="left"/>
      <w:pPr>
        <w:ind w:left="1855" w:hanging="297"/>
      </w:pPr>
      <w:rPr>
        <w:rFonts w:hint="default"/>
      </w:rPr>
    </w:lvl>
    <w:lvl w:ilvl="7" w:tplc="5682295A">
      <w:numFmt w:val="bullet"/>
      <w:lvlText w:val="•"/>
      <w:lvlJc w:val="left"/>
      <w:pPr>
        <w:ind w:left="2084" w:hanging="297"/>
      </w:pPr>
      <w:rPr>
        <w:rFonts w:hint="default"/>
      </w:rPr>
    </w:lvl>
    <w:lvl w:ilvl="8" w:tplc="AAA6361E">
      <w:numFmt w:val="bullet"/>
      <w:lvlText w:val="•"/>
      <w:lvlJc w:val="left"/>
      <w:pPr>
        <w:ind w:left="2313" w:hanging="297"/>
      </w:pPr>
      <w:rPr>
        <w:rFonts w:hint="default"/>
      </w:rPr>
    </w:lvl>
  </w:abstractNum>
  <w:abstractNum w:abstractNumId="34" w15:restartNumberingAfterBreak="0">
    <w:nsid w:val="127F4A49"/>
    <w:multiLevelType w:val="hybridMultilevel"/>
    <w:tmpl w:val="54363760"/>
    <w:lvl w:ilvl="0" w:tplc="E690B6B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13981E12">
      <w:numFmt w:val="bullet"/>
      <w:lvlText w:val="•"/>
      <w:lvlJc w:val="left"/>
      <w:pPr>
        <w:ind w:left="683" w:hanging="360"/>
      </w:pPr>
      <w:rPr>
        <w:rFonts w:hint="default"/>
      </w:rPr>
    </w:lvl>
    <w:lvl w:ilvl="2" w:tplc="01A8E900">
      <w:numFmt w:val="bullet"/>
      <w:lvlText w:val="•"/>
      <w:lvlJc w:val="left"/>
      <w:pPr>
        <w:ind w:left="906" w:hanging="360"/>
      </w:pPr>
      <w:rPr>
        <w:rFonts w:hint="default"/>
      </w:rPr>
    </w:lvl>
    <w:lvl w:ilvl="3" w:tplc="5D108248">
      <w:numFmt w:val="bullet"/>
      <w:lvlText w:val="•"/>
      <w:lvlJc w:val="left"/>
      <w:pPr>
        <w:ind w:left="1129" w:hanging="360"/>
      </w:pPr>
      <w:rPr>
        <w:rFonts w:hint="default"/>
      </w:rPr>
    </w:lvl>
    <w:lvl w:ilvl="4" w:tplc="65A2971A">
      <w:numFmt w:val="bullet"/>
      <w:lvlText w:val="•"/>
      <w:lvlJc w:val="left"/>
      <w:pPr>
        <w:ind w:left="1352" w:hanging="360"/>
      </w:pPr>
      <w:rPr>
        <w:rFonts w:hint="default"/>
      </w:rPr>
    </w:lvl>
    <w:lvl w:ilvl="5" w:tplc="3B520D2E">
      <w:numFmt w:val="bullet"/>
      <w:lvlText w:val="•"/>
      <w:lvlJc w:val="left"/>
      <w:pPr>
        <w:ind w:left="1575" w:hanging="360"/>
      </w:pPr>
      <w:rPr>
        <w:rFonts w:hint="default"/>
      </w:rPr>
    </w:lvl>
    <w:lvl w:ilvl="6" w:tplc="DCFE7CFA">
      <w:numFmt w:val="bullet"/>
      <w:lvlText w:val="•"/>
      <w:lvlJc w:val="left"/>
      <w:pPr>
        <w:ind w:left="1798" w:hanging="360"/>
      </w:pPr>
      <w:rPr>
        <w:rFonts w:hint="default"/>
      </w:rPr>
    </w:lvl>
    <w:lvl w:ilvl="7" w:tplc="F39C6510">
      <w:numFmt w:val="bullet"/>
      <w:lvlText w:val="•"/>
      <w:lvlJc w:val="left"/>
      <w:pPr>
        <w:ind w:left="2021" w:hanging="360"/>
      </w:pPr>
      <w:rPr>
        <w:rFonts w:hint="default"/>
      </w:rPr>
    </w:lvl>
    <w:lvl w:ilvl="8" w:tplc="B7BE8BE2">
      <w:numFmt w:val="bullet"/>
      <w:lvlText w:val="•"/>
      <w:lvlJc w:val="left"/>
      <w:pPr>
        <w:ind w:left="2244" w:hanging="360"/>
      </w:pPr>
      <w:rPr>
        <w:rFonts w:hint="default"/>
      </w:rPr>
    </w:lvl>
  </w:abstractNum>
  <w:abstractNum w:abstractNumId="35" w15:restartNumberingAfterBreak="0">
    <w:nsid w:val="137F3230"/>
    <w:multiLevelType w:val="hybridMultilevel"/>
    <w:tmpl w:val="3CB2E87C"/>
    <w:lvl w:ilvl="0" w:tplc="86D8A110">
      <w:numFmt w:val="bullet"/>
      <w:lvlText w:val=""/>
      <w:lvlJc w:val="left"/>
      <w:pPr>
        <w:ind w:left="393" w:hanging="272"/>
      </w:pPr>
      <w:rPr>
        <w:rFonts w:ascii="Symbol" w:eastAsia="Symbol" w:hAnsi="Symbol" w:cs="Symbol" w:hint="default"/>
        <w:w w:val="99"/>
        <w:sz w:val="16"/>
        <w:szCs w:val="16"/>
      </w:rPr>
    </w:lvl>
    <w:lvl w:ilvl="1" w:tplc="76B8FA80">
      <w:numFmt w:val="bullet"/>
      <w:lvlText w:val="•"/>
      <w:lvlJc w:val="left"/>
      <w:pPr>
        <w:ind w:left="530" w:hanging="272"/>
      </w:pPr>
      <w:rPr>
        <w:rFonts w:hint="default"/>
      </w:rPr>
    </w:lvl>
    <w:lvl w:ilvl="2" w:tplc="C32CFFA8">
      <w:numFmt w:val="bullet"/>
      <w:lvlText w:val="•"/>
      <w:lvlJc w:val="left"/>
      <w:pPr>
        <w:ind w:left="660" w:hanging="272"/>
      </w:pPr>
      <w:rPr>
        <w:rFonts w:hint="default"/>
      </w:rPr>
    </w:lvl>
    <w:lvl w:ilvl="3" w:tplc="82268A2E">
      <w:numFmt w:val="bullet"/>
      <w:lvlText w:val="•"/>
      <w:lvlJc w:val="left"/>
      <w:pPr>
        <w:ind w:left="790" w:hanging="272"/>
      </w:pPr>
      <w:rPr>
        <w:rFonts w:hint="default"/>
      </w:rPr>
    </w:lvl>
    <w:lvl w:ilvl="4" w:tplc="AB845796">
      <w:numFmt w:val="bullet"/>
      <w:lvlText w:val="•"/>
      <w:lvlJc w:val="left"/>
      <w:pPr>
        <w:ind w:left="920" w:hanging="272"/>
      </w:pPr>
      <w:rPr>
        <w:rFonts w:hint="default"/>
      </w:rPr>
    </w:lvl>
    <w:lvl w:ilvl="5" w:tplc="9D7C166A">
      <w:numFmt w:val="bullet"/>
      <w:lvlText w:val="•"/>
      <w:lvlJc w:val="left"/>
      <w:pPr>
        <w:ind w:left="1050" w:hanging="272"/>
      </w:pPr>
      <w:rPr>
        <w:rFonts w:hint="default"/>
      </w:rPr>
    </w:lvl>
    <w:lvl w:ilvl="6" w:tplc="1F600420">
      <w:numFmt w:val="bullet"/>
      <w:lvlText w:val="•"/>
      <w:lvlJc w:val="left"/>
      <w:pPr>
        <w:ind w:left="1180" w:hanging="272"/>
      </w:pPr>
      <w:rPr>
        <w:rFonts w:hint="default"/>
      </w:rPr>
    </w:lvl>
    <w:lvl w:ilvl="7" w:tplc="B0A2C500">
      <w:numFmt w:val="bullet"/>
      <w:lvlText w:val="•"/>
      <w:lvlJc w:val="left"/>
      <w:pPr>
        <w:ind w:left="1310" w:hanging="272"/>
      </w:pPr>
      <w:rPr>
        <w:rFonts w:hint="default"/>
      </w:rPr>
    </w:lvl>
    <w:lvl w:ilvl="8" w:tplc="1402ED98">
      <w:numFmt w:val="bullet"/>
      <w:lvlText w:val="•"/>
      <w:lvlJc w:val="left"/>
      <w:pPr>
        <w:ind w:left="1440" w:hanging="272"/>
      </w:pPr>
      <w:rPr>
        <w:rFonts w:hint="default"/>
      </w:rPr>
    </w:lvl>
  </w:abstractNum>
  <w:abstractNum w:abstractNumId="36" w15:restartNumberingAfterBreak="0">
    <w:nsid w:val="13A7120C"/>
    <w:multiLevelType w:val="hybridMultilevel"/>
    <w:tmpl w:val="24E84408"/>
    <w:lvl w:ilvl="0" w:tplc="705C1566">
      <w:start w:val="1"/>
      <w:numFmt w:val="decimal"/>
      <w:lvlText w:val="%1."/>
      <w:lvlJc w:val="left"/>
      <w:pPr>
        <w:ind w:left="460" w:hanging="355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375409CC">
      <w:numFmt w:val="bullet"/>
      <w:lvlText w:val="•"/>
      <w:lvlJc w:val="left"/>
      <w:pPr>
        <w:ind w:left="679" w:hanging="355"/>
      </w:pPr>
      <w:rPr>
        <w:rFonts w:hint="default"/>
      </w:rPr>
    </w:lvl>
    <w:lvl w:ilvl="2" w:tplc="1C52EE5E">
      <w:numFmt w:val="bullet"/>
      <w:lvlText w:val="•"/>
      <w:lvlJc w:val="left"/>
      <w:pPr>
        <w:ind w:left="898" w:hanging="355"/>
      </w:pPr>
      <w:rPr>
        <w:rFonts w:hint="default"/>
      </w:rPr>
    </w:lvl>
    <w:lvl w:ilvl="3" w:tplc="1BD04BD0">
      <w:numFmt w:val="bullet"/>
      <w:lvlText w:val="•"/>
      <w:lvlJc w:val="left"/>
      <w:pPr>
        <w:ind w:left="1117" w:hanging="355"/>
      </w:pPr>
      <w:rPr>
        <w:rFonts w:hint="default"/>
      </w:rPr>
    </w:lvl>
    <w:lvl w:ilvl="4" w:tplc="F27E9692">
      <w:numFmt w:val="bullet"/>
      <w:lvlText w:val="•"/>
      <w:lvlJc w:val="left"/>
      <w:pPr>
        <w:ind w:left="1337" w:hanging="355"/>
      </w:pPr>
      <w:rPr>
        <w:rFonts w:hint="default"/>
      </w:rPr>
    </w:lvl>
    <w:lvl w:ilvl="5" w:tplc="D3E20E46">
      <w:numFmt w:val="bullet"/>
      <w:lvlText w:val="•"/>
      <w:lvlJc w:val="left"/>
      <w:pPr>
        <w:ind w:left="1556" w:hanging="355"/>
      </w:pPr>
      <w:rPr>
        <w:rFonts w:hint="default"/>
      </w:rPr>
    </w:lvl>
    <w:lvl w:ilvl="6" w:tplc="F1DC0D4C">
      <w:numFmt w:val="bullet"/>
      <w:lvlText w:val="•"/>
      <w:lvlJc w:val="left"/>
      <w:pPr>
        <w:ind w:left="1775" w:hanging="355"/>
      </w:pPr>
      <w:rPr>
        <w:rFonts w:hint="default"/>
      </w:rPr>
    </w:lvl>
    <w:lvl w:ilvl="7" w:tplc="60143A44">
      <w:numFmt w:val="bullet"/>
      <w:lvlText w:val="•"/>
      <w:lvlJc w:val="left"/>
      <w:pPr>
        <w:ind w:left="1995" w:hanging="355"/>
      </w:pPr>
      <w:rPr>
        <w:rFonts w:hint="default"/>
      </w:rPr>
    </w:lvl>
    <w:lvl w:ilvl="8" w:tplc="CD8E3FFC">
      <w:numFmt w:val="bullet"/>
      <w:lvlText w:val="•"/>
      <w:lvlJc w:val="left"/>
      <w:pPr>
        <w:ind w:left="2214" w:hanging="355"/>
      </w:pPr>
      <w:rPr>
        <w:rFonts w:hint="default"/>
      </w:rPr>
    </w:lvl>
  </w:abstractNum>
  <w:abstractNum w:abstractNumId="37" w15:restartNumberingAfterBreak="0">
    <w:nsid w:val="13BB1641"/>
    <w:multiLevelType w:val="hybridMultilevel"/>
    <w:tmpl w:val="04D4A578"/>
    <w:lvl w:ilvl="0" w:tplc="95322E76">
      <w:start w:val="1"/>
      <w:numFmt w:val="decimal"/>
      <w:lvlText w:val="%1."/>
      <w:lvlJc w:val="left"/>
      <w:pPr>
        <w:ind w:left="456" w:hanging="35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1" w:tplc="C200138C">
      <w:start w:val="1"/>
      <w:numFmt w:val="lowerLetter"/>
      <w:lvlText w:val="%2."/>
      <w:lvlJc w:val="left"/>
      <w:pPr>
        <w:ind w:left="788" w:hanging="351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</w:rPr>
    </w:lvl>
    <w:lvl w:ilvl="2" w:tplc="25A0F674">
      <w:numFmt w:val="bullet"/>
      <w:lvlText w:val=""/>
      <w:lvlJc w:val="left"/>
      <w:pPr>
        <w:ind w:left="1053" w:hanging="265"/>
      </w:pPr>
      <w:rPr>
        <w:rFonts w:ascii="Symbol" w:eastAsia="Symbol" w:hAnsi="Symbol" w:cs="Symbol" w:hint="default"/>
        <w:w w:val="97"/>
        <w:sz w:val="24"/>
        <w:szCs w:val="24"/>
      </w:rPr>
    </w:lvl>
    <w:lvl w:ilvl="3" w:tplc="6D84D42E">
      <w:numFmt w:val="bullet"/>
      <w:lvlText w:val="•"/>
      <w:lvlJc w:val="left"/>
      <w:pPr>
        <w:ind w:left="1255" w:hanging="265"/>
      </w:pPr>
      <w:rPr>
        <w:rFonts w:hint="default"/>
      </w:rPr>
    </w:lvl>
    <w:lvl w:ilvl="4" w:tplc="5F6E5942">
      <w:numFmt w:val="bullet"/>
      <w:lvlText w:val="•"/>
      <w:lvlJc w:val="left"/>
      <w:pPr>
        <w:ind w:left="1450" w:hanging="265"/>
      </w:pPr>
      <w:rPr>
        <w:rFonts w:hint="default"/>
      </w:rPr>
    </w:lvl>
    <w:lvl w:ilvl="5" w:tplc="CC625FE0">
      <w:numFmt w:val="bullet"/>
      <w:lvlText w:val="•"/>
      <w:lvlJc w:val="left"/>
      <w:pPr>
        <w:ind w:left="1646" w:hanging="265"/>
      </w:pPr>
      <w:rPr>
        <w:rFonts w:hint="default"/>
      </w:rPr>
    </w:lvl>
    <w:lvl w:ilvl="6" w:tplc="88688620">
      <w:numFmt w:val="bullet"/>
      <w:lvlText w:val="•"/>
      <w:lvlJc w:val="left"/>
      <w:pPr>
        <w:ind w:left="1841" w:hanging="265"/>
      </w:pPr>
      <w:rPr>
        <w:rFonts w:hint="default"/>
      </w:rPr>
    </w:lvl>
    <w:lvl w:ilvl="7" w:tplc="1CE25B68">
      <w:numFmt w:val="bullet"/>
      <w:lvlText w:val="•"/>
      <w:lvlJc w:val="left"/>
      <w:pPr>
        <w:ind w:left="2036" w:hanging="265"/>
      </w:pPr>
      <w:rPr>
        <w:rFonts w:hint="default"/>
      </w:rPr>
    </w:lvl>
    <w:lvl w:ilvl="8" w:tplc="15E6915C">
      <w:numFmt w:val="bullet"/>
      <w:lvlText w:val="•"/>
      <w:lvlJc w:val="left"/>
      <w:pPr>
        <w:ind w:left="2232" w:hanging="265"/>
      </w:pPr>
      <w:rPr>
        <w:rFonts w:hint="default"/>
      </w:rPr>
    </w:lvl>
  </w:abstractNum>
  <w:abstractNum w:abstractNumId="38" w15:restartNumberingAfterBreak="0">
    <w:nsid w:val="13CC2FEE"/>
    <w:multiLevelType w:val="hybridMultilevel"/>
    <w:tmpl w:val="E4461628"/>
    <w:lvl w:ilvl="0" w:tplc="7F5A3EA6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46A746E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FAA4E884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94A06BA0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3CAAB1E2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B82C2492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6D502CD4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3ADA479C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98601954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39" w15:restartNumberingAfterBreak="0">
    <w:nsid w:val="14E549F3"/>
    <w:multiLevelType w:val="hybridMultilevel"/>
    <w:tmpl w:val="7A3EFD00"/>
    <w:lvl w:ilvl="0" w:tplc="78AA7202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B22ED16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EF40F1BE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9AE4A468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A94C7616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C986D888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8A9C2D80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EBF6E388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8C2E3E4C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40" w15:restartNumberingAfterBreak="0">
    <w:nsid w:val="156D36B0"/>
    <w:multiLevelType w:val="hybridMultilevel"/>
    <w:tmpl w:val="8C24A30E"/>
    <w:lvl w:ilvl="0" w:tplc="CC4AD9D6">
      <w:start w:val="3"/>
      <w:numFmt w:val="decimal"/>
      <w:lvlText w:val="%1."/>
      <w:lvlJc w:val="left"/>
      <w:pPr>
        <w:ind w:left="461" w:hanging="355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8D78DA12">
      <w:numFmt w:val="bullet"/>
      <w:lvlText w:val="•"/>
      <w:lvlJc w:val="left"/>
      <w:pPr>
        <w:ind w:left="650" w:hanging="355"/>
      </w:pPr>
      <w:rPr>
        <w:rFonts w:hint="default"/>
      </w:rPr>
    </w:lvl>
    <w:lvl w:ilvl="2" w:tplc="99EC7282">
      <w:numFmt w:val="bullet"/>
      <w:lvlText w:val="•"/>
      <w:lvlJc w:val="left"/>
      <w:pPr>
        <w:ind w:left="841" w:hanging="355"/>
      </w:pPr>
      <w:rPr>
        <w:rFonts w:hint="default"/>
      </w:rPr>
    </w:lvl>
    <w:lvl w:ilvl="3" w:tplc="4E602E8C">
      <w:numFmt w:val="bullet"/>
      <w:lvlText w:val="•"/>
      <w:lvlJc w:val="left"/>
      <w:pPr>
        <w:ind w:left="1031" w:hanging="355"/>
      </w:pPr>
      <w:rPr>
        <w:rFonts w:hint="default"/>
      </w:rPr>
    </w:lvl>
    <w:lvl w:ilvl="4" w:tplc="192AAE1C">
      <w:numFmt w:val="bullet"/>
      <w:lvlText w:val="•"/>
      <w:lvlJc w:val="left"/>
      <w:pPr>
        <w:ind w:left="1222" w:hanging="355"/>
      </w:pPr>
      <w:rPr>
        <w:rFonts w:hint="default"/>
      </w:rPr>
    </w:lvl>
    <w:lvl w:ilvl="5" w:tplc="D48EEA78">
      <w:numFmt w:val="bullet"/>
      <w:lvlText w:val="•"/>
      <w:lvlJc w:val="left"/>
      <w:pPr>
        <w:ind w:left="1412" w:hanging="355"/>
      </w:pPr>
      <w:rPr>
        <w:rFonts w:hint="default"/>
      </w:rPr>
    </w:lvl>
    <w:lvl w:ilvl="6" w:tplc="B3707442">
      <w:numFmt w:val="bullet"/>
      <w:lvlText w:val="•"/>
      <w:lvlJc w:val="left"/>
      <w:pPr>
        <w:ind w:left="1603" w:hanging="355"/>
      </w:pPr>
      <w:rPr>
        <w:rFonts w:hint="default"/>
      </w:rPr>
    </w:lvl>
    <w:lvl w:ilvl="7" w:tplc="77DE14CE">
      <w:numFmt w:val="bullet"/>
      <w:lvlText w:val="•"/>
      <w:lvlJc w:val="left"/>
      <w:pPr>
        <w:ind w:left="1793" w:hanging="355"/>
      </w:pPr>
      <w:rPr>
        <w:rFonts w:hint="default"/>
      </w:rPr>
    </w:lvl>
    <w:lvl w:ilvl="8" w:tplc="788E5FD6">
      <w:numFmt w:val="bullet"/>
      <w:lvlText w:val="•"/>
      <w:lvlJc w:val="left"/>
      <w:pPr>
        <w:ind w:left="1984" w:hanging="355"/>
      </w:pPr>
      <w:rPr>
        <w:rFonts w:hint="default"/>
      </w:rPr>
    </w:lvl>
  </w:abstractNum>
  <w:abstractNum w:abstractNumId="41" w15:restartNumberingAfterBreak="0">
    <w:nsid w:val="15F626C7"/>
    <w:multiLevelType w:val="hybridMultilevel"/>
    <w:tmpl w:val="95FED134"/>
    <w:lvl w:ilvl="0" w:tplc="6E063A92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3A0CEE4">
      <w:numFmt w:val="bullet"/>
      <w:lvlText w:val="•"/>
      <w:lvlJc w:val="left"/>
      <w:pPr>
        <w:ind w:left="422" w:hanging="216"/>
      </w:pPr>
      <w:rPr>
        <w:rFonts w:hint="default"/>
      </w:rPr>
    </w:lvl>
    <w:lvl w:ilvl="2" w:tplc="7A2C79DA">
      <w:numFmt w:val="bullet"/>
      <w:lvlText w:val="•"/>
      <w:lvlJc w:val="left"/>
      <w:pPr>
        <w:ind w:left="524" w:hanging="216"/>
      </w:pPr>
      <w:rPr>
        <w:rFonts w:hint="default"/>
      </w:rPr>
    </w:lvl>
    <w:lvl w:ilvl="3" w:tplc="0C24FE1C">
      <w:numFmt w:val="bullet"/>
      <w:lvlText w:val="•"/>
      <w:lvlJc w:val="left"/>
      <w:pPr>
        <w:ind w:left="626" w:hanging="216"/>
      </w:pPr>
      <w:rPr>
        <w:rFonts w:hint="default"/>
      </w:rPr>
    </w:lvl>
    <w:lvl w:ilvl="4" w:tplc="19761642">
      <w:numFmt w:val="bullet"/>
      <w:lvlText w:val="•"/>
      <w:lvlJc w:val="left"/>
      <w:pPr>
        <w:ind w:left="728" w:hanging="216"/>
      </w:pPr>
      <w:rPr>
        <w:rFonts w:hint="default"/>
      </w:rPr>
    </w:lvl>
    <w:lvl w:ilvl="5" w:tplc="43E29544">
      <w:numFmt w:val="bullet"/>
      <w:lvlText w:val="•"/>
      <w:lvlJc w:val="left"/>
      <w:pPr>
        <w:ind w:left="830" w:hanging="216"/>
      </w:pPr>
      <w:rPr>
        <w:rFonts w:hint="default"/>
      </w:rPr>
    </w:lvl>
    <w:lvl w:ilvl="6" w:tplc="F21EE8D4">
      <w:numFmt w:val="bullet"/>
      <w:lvlText w:val="•"/>
      <w:lvlJc w:val="left"/>
      <w:pPr>
        <w:ind w:left="932" w:hanging="216"/>
      </w:pPr>
      <w:rPr>
        <w:rFonts w:hint="default"/>
      </w:rPr>
    </w:lvl>
    <w:lvl w:ilvl="7" w:tplc="C80ABB1C">
      <w:numFmt w:val="bullet"/>
      <w:lvlText w:val="•"/>
      <w:lvlJc w:val="left"/>
      <w:pPr>
        <w:ind w:left="1034" w:hanging="216"/>
      </w:pPr>
      <w:rPr>
        <w:rFonts w:hint="default"/>
      </w:rPr>
    </w:lvl>
    <w:lvl w:ilvl="8" w:tplc="B1AA3520">
      <w:numFmt w:val="bullet"/>
      <w:lvlText w:val="•"/>
      <w:lvlJc w:val="left"/>
      <w:pPr>
        <w:ind w:left="1136" w:hanging="216"/>
      </w:pPr>
      <w:rPr>
        <w:rFonts w:hint="default"/>
      </w:rPr>
    </w:lvl>
  </w:abstractNum>
  <w:abstractNum w:abstractNumId="42" w15:restartNumberingAfterBreak="0">
    <w:nsid w:val="160908C8"/>
    <w:multiLevelType w:val="hybridMultilevel"/>
    <w:tmpl w:val="46CA04A8"/>
    <w:lvl w:ilvl="0" w:tplc="FE92CD70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5627A0C">
      <w:numFmt w:val="bullet"/>
      <w:lvlText w:val="•"/>
      <w:lvlJc w:val="left"/>
      <w:pPr>
        <w:ind w:left="442" w:hanging="216"/>
      </w:pPr>
      <w:rPr>
        <w:rFonts w:hint="default"/>
      </w:rPr>
    </w:lvl>
    <w:lvl w:ilvl="2" w:tplc="9D2643D6">
      <w:numFmt w:val="bullet"/>
      <w:lvlText w:val="•"/>
      <w:lvlJc w:val="left"/>
      <w:pPr>
        <w:ind w:left="565" w:hanging="216"/>
      </w:pPr>
      <w:rPr>
        <w:rFonts w:hint="default"/>
      </w:rPr>
    </w:lvl>
    <w:lvl w:ilvl="3" w:tplc="CBDC4F98">
      <w:numFmt w:val="bullet"/>
      <w:lvlText w:val="•"/>
      <w:lvlJc w:val="left"/>
      <w:pPr>
        <w:ind w:left="687" w:hanging="216"/>
      </w:pPr>
      <w:rPr>
        <w:rFonts w:hint="default"/>
      </w:rPr>
    </w:lvl>
    <w:lvl w:ilvl="4" w:tplc="D3A2AED8">
      <w:numFmt w:val="bullet"/>
      <w:lvlText w:val="•"/>
      <w:lvlJc w:val="left"/>
      <w:pPr>
        <w:ind w:left="810" w:hanging="216"/>
      </w:pPr>
      <w:rPr>
        <w:rFonts w:hint="default"/>
      </w:rPr>
    </w:lvl>
    <w:lvl w:ilvl="5" w:tplc="167C0566">
      <w:numFmt w:val="bullet"/>
      <w:lvlText w:val="•"/>
      <w:lvlJc w:val="left"/>
      <w:pPr>
        <w:ind w:left="932" w:hanging="216"/>
      </w:pPr>
      <w:rPr>
        <w:rFonts w:hint="default"/>
      </w:rPr>
    </w:lvl>
    <w:lvl w:ilvl="6" w:tplc="775A4C2C">
      <w:numFmt w:val="bullet"/>
      <w:lvlText w:val="•"/>
      <w:lvlJc w:val="left"/>
      <w:pPr>
        <w:ind w:left="1055" w:hanging="216"/>
      </w:pPr>
      <w:rPr>
        <w:rFonts w:hint="default"/>
      </w:rPr>
    </w:lvl>
    <w:lvl w:ilvl="7" w:tplc="9D96EB20">
      <w:numFmt w:val="bullet"/>
      <w:lvlText w:val="•"/>
      <w:lvlJc w:val="left"/>
      <w:pPr>
        <w:ind w:left="1177" w:hanging="216"/>
      </w:pPr>
      <w:rPr>
        <w:rFonts w:hint="default"/>
      </w:rPr>
    </w:lvl>
    <w:lvl w:ilvl="8" w:tplc="DC6C9F94">
      <w:numFmt w:val="bullet"/>
      <w:lvlText w:val="•"/>
      <w:lvlJc w:val="left"/>
      <w:pPr>
        <w:ind w:left="1300" w:hanging="216"/>
      </w:pPr>
      <w:rPr>
        <w:rFonts w:hint="default"/>
      </w:rPr>
    </w:lvl>
  </w:abstractNum>
  <w:abstractNum w:abstractNumId="43" w15:restartNumberingAfterBreak="0">
    <w:nsid w:val="162967BF"/>
    <w:multiLevelType w:val="hybridMultilevel"/>
    <w:tmpl w:val="AFE21792"/>
    <w:lvl w:ilvl="0" w:tplc="8A6E136A">
      <w:start w:val="1"/>
      <w:numFmt w:val="decimal"/>
      <w:lvlText w:val="%1."/>
      <w:lvlJc w:val="left"/>
      <w:pPr>
        <w:ind w:left="464" w:hanging="35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19EF3D0">
      <w:start w:val="1"/>
      <w:numFmt w:val="lowerLetter"/>
      <w:lvlText w:val="%2."/>
      <w:lvlJc w:val="left"/>
      <w:pPr>
        <w:ind w:left="810" w:hanging="35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F8E2976E">
      <w:numFmt w:val="bullet"/>
      <w:lvlText w:val="•"/>
      <w:lvlJc w:val="left"/>
      <w:pPr>
        <w:ind w:left="1025" w:hanging="358"/>
      </w:pPr>
      <w:rPr>
        <w:rFonts w:hint="default"/>
      </w:rPr>
    </w:lvl>
    <w:lvl w:ilvl="3" w:tplc="046ABDE6">
      <w:numFmt w:val="bullet"/>
      <w:lvlText w:val="•"/>
      <w:lvlJc w:val="left"/>
      <w:pPr>
        <w:ind w:left="1231" w:hanging="358"/>
      </w:pPr>
      <w:rPr>
        <w:rFonts w:hint="default"/>
      </w:rPr>
    </w:lvl>
    <w:lvl w:ilvl="4" w:tplc="A1581CDC">
      <w:numFmt w:val="bullet"/>
      <w:lvlText w:val="•"/>
      <w:lvlJc w:val="left"/>
      <w:pPr>
        <w:ind w:left="1437" w:hanging="358"/>
      </w:pPr>
      <w:rPr>
        <w:rFonts w:hint="default"/>
      </w:rPr>
    </w:lvl>
    <w:lvl w:ilvl="5" w:tplc="64929FEE">
      <w:numFmt w:val="bullet"/>
      <w:lvlText w:val="•"/>
      <w:lvlJc w:val="left"/>
      <w:pPr>
        <w:ind w:left="1643" w:hanging="358"/>
      </w:pPr>
      <w:rPr>
        <w:rFonts w:hint="default"/>
      </w:rPr>
    </w:lvl>
    <w:lvl w:ilvl="6" w:tplc="134E0AB8">
      <w:numFmt w:val="bullet"/>
      <w:lvlText w:val="•"/>
      <w:lvlJc w:val="left"/>
      <w:pPr>
        <w:ind w:left="1848" w:hanging="358"/>
      </w:pPr>
      <w:rPr>
        <w:rFonts w:hint="default"/>
      </w:rPr>
    </w:lvl>
    <w:lvl w:ilvl="7" w:tplc="7A28B1DA">
      <w:numFmt w:val="bullet"/>
      <w:lvlText w:val="•"/>
      <w:lvlJc w:val="left"/>
      <w:pPr>
        <w:ind w:left="2054" w:hanging="358"/>
      </w:pPr>
      <w:rPr>
        <w:rFonts w:hint="default"/>
      </w:rPr>
    </w:lvl>
    <w:lvl w:ilvl="8" w:tplc="680ABF88">
      <w:numFmt w:val="bullet"/>
      <w:lvlText w:val="•"/>
      <w:lvlJc w:val="left"/>
      <w:pPr>
        <w:ind w:left="2260" w:hanging="358"/>
      </w:pPr>
      <w:rPr>
        <w:rFonts w:hint="default"/>
      </w:rPr>
    </w:lvl>
  </w:abstractNum>
  <w:abstractNum w:abstractNumId="44" w15:restartNumberingAfterBreak="0">
    <w:nsid w:val="16847B3B"/>
    <w:multiLevelType w:val="hybridMultilevel"/>
    <w:tmpl w:val="BCB29B76"/>
    <w:lvl w:ilvl="0" w:tplc="A20C1EB8">
      <w:numFmt w:val="bullet"/>
      <w:lvlText w:val=""/>
      <w:lvlJc w:val="left"/>
      <w:pPr>
        <w:ind w:left="277" w:hanging="172"/>
      </w:pPr>
      <w:rPr>
        <w:rFonts w:ascii="Symbol" w:eastAsia="Symbol" w:hAnsi="Symbol" w:cs="Symbol" w:hint="default"/>
        <w:w w:val="98"/>
        <w:sz w:val="16"/>
        <w:szCs w:val="16"/>
      </w:rPr>
    </w:lvl>
    <w:lvl w:ilvl="1" w:tplc="F99C59CA">
      <w:numFmt w:val="bullet"/>
      <w:lvlText w:val="•"/>
      <w:lvlJc w:val="left"/>
      <w:pPr>
        <w:ind w:left="409" w:hanging="172"/>
      </w:pPr>
      <w:rPr>
        <w:rFonts w:hint="default"/>
      </w:rPr>
    </w:lvl>
    <w:lvl w:ilvl="2" w:tplc="EED4C8AA">
      <w:numFmt w:val="bullet"/>
      <w:lvlText w:val="•"/>
      <w:lvlJc w:val="left"/>
      <w:pPr>
        <w:ind w:left="539" w:hanging="172"/>
      </w:pPr>
      <w:rPr>
        <w:rFonts w:hint="default"/>
      </w:rPr>
    </w:lvl>
    <w:lvl w:ilvl="3" w:tplc="C18A4306">
      <w:numFmt w:val="bullet"/>
      <w:lvlText w:val="•"/>
      <w:lvlJc w:val="left"/>
      <w:pPr>
        <w:ind w:left="668" w:hanging="172"/>
      </w:pPr>
      <w:rPr>
        <w:rFonts w:hint="default"/>
      </w:rPr>
    </w:lvl>
    <w:lvl w:ilvl="4" w:tplc="A0DCC938">
      <w:numFmt w:val="bullet"/>
      <w:lvlText w:val="•"/>
      <w:lvlJc w:val="left"/>
      <w:pPr>
        <w:ind w:left="798" w:hanging="172"/>
      </w:pPr>
      <w:rPr>
        <w:rFonts w:hint="default"/>
      </w:rPr>
    </w:lvl>
    <w:lvl w:ilvl="5" w:tplc="F67E00B0">
      <w:numFmt w:val="bullet"/>
      <w:lvlText w:val="•"/>
      <w:lvlJc w:val="left"/>
      <w:pPr>
        <w:ind w:left="927" w:hanging="172"/>
      </w:pPr>
      <w:rPr>
        <w:rFonts w:hint="default"/>
      </w:rPr>
    </w:lvl>
    <w:lvl w:ilvl="6" w:tplc="DEF04F16">
      <w:numFmt w:val="bullet"/>
      <w:lvlText w:val="•"/>
      <w:lvlJc w:val="left"/>
      <w:pPr>
        <w:ind w:left="1057" w:hanging="172"/>
      </w:pPr>
      <w:rPr>
        <w:rFonts w:hint="default"/>
      </w:rPr>
    </w:lvl>
    <w:lvl w:ilvl="7" w:tplc="607C06EA">
      <w:numFmt w:val="bullet"/>
      <w:lvlText w:val="•"/>
      <w:lvlJc w:val="left"/>
      <w:pPr>
        <w:ind w:left="1186" w:hanging="172"/>
      </w:pPr>
      <w:rPr>
        <w:rFonts w:hint="default"/>
      </w:rPr>
    </w:lvl>
    <w:lvl w:ilvl="8" w:tplc="7E5AD7D6">
      <w:numFmt w:val="bullet"/>
      <w:lvlText w:val="•"/>
      <w:lvlJc w:val="left"/>
      <w:pPr>
        <w:ind w:left="1316" w:hanging="172"/>
      </w:pPr>
      <w:rPr>
        <w:rFonts w:hint="default"/>
      </w:rPr>
    </w:lvl>
  </w:abstractNum>
  <w:abstractNum w:abstractNumId="45" w15:restartNumberingAfterBreak="0">
    <w:nsid w:val="17943BCA"/>
    <w:multiLevelType w:val="hybridMultilevel"/>
    <w:tmpl w:val="F38619F6"/>
    <w:lvl w:ilvl="0" w:tplc="650267C2">
      <w:numFmt w:val="bullet"/>
      <w:lvlText w:val=""/>
      <w:lvlJc w:val="left"/>
      <w:pPr>
        <w:ind w:left="279" w:hanging="174"/>
      </w:pPr>
      <w:rPr>
        <w:rFonts w:ascii="Symbol" w:eastAsia="Symbol" w:hAnsi="Symbol" w:cs="Symbol" w:hint="default"/>
        <w:w w:val="99"/>
        <w:sz w:val="16"/>
        <w:szCs w:val="16"/>
      </w:rPr>
    </w:lvl>
    <w:lvl w:ilvl="1" w:tplc="D6A061F4">
      <w:numFmt w:val="bullet"/>
      <w:lvlText w:val="•"/>
      <w:lvlJc w:val="left"/>
      <w:pPr>
        <w:ind w:left="410" w:hanging="174"/>
      </w:pPr>
      <w:rPr>
        <w:rFonts w:hint="default"/>
      </w:rPr>
    </w:lvl>
    <w:lvl w:ilvl="2" w:tplc="3906EDC0">
      <w:numFmt w:val="bullet"/>
      <w:lvlText w:val="•"/>
      <w:lvlJc w:val="left"/>
      <w:pPr>
        <w:ind w:left="541" w:hanging="174"/>
      </w:pPr>
      <w:rPr>
        <w:rFonts w:hint="default"/>
      </w:rPr>
    </w:lvl>
    <w:lvl w:ilvl="3" w:tplc="9610579C">
      <w:numFmt w:val="bullet"/>
      <w:lvlText w:val="•"/>
      <w:lvlJc w:val="left"/>
      <w:pPr>
        <w:ind w:left="672" w:hanging="174"/>
      </w:pPr>
      <w:rPr>
        <w:rFonts w:hint="default"/>
      </w:rPr>
    </w:lvl>
    <w:lvl w:ilvl="4" w:tplc="6A70EC6C">
      <w:numFmt w:val="bullet"/>
      <w:lvlText w:val="•"/>
      <w:lvlJc w:val="left"/>
      <w:pPr>
        <w:ind w:left="803" w:hanging="174"/>
      </w:pPr>
      <w:rPr>
        <w:rFonts w:hint="default"/>
      </w:rPr>
    </w:lvl>
    <w:lvl w:ilvl="5" w:tplc="8E76D0EC">
      <w:numFmt w:val="bullet"/>
      <w:lvlText w:val="•"/>
      <w:lvlJc w:val="left"/>
      <w:pPr>
        <w:ind w:left="934" w:hanging="174"/>
      </w:pPr>
      <w:rPr>
        <w:rFonts w:hint="default"/>
      </w:rPr>
    </w:lvl>
    <w:lvl w:ilvl="6" w:tplc="9EC0AA86">
      <w:numFmt w:val="bullet"/>
      <w:lvlText w:val="•"/>
      <w:lvlJc w:val="left"/>
      <w:pPr>
        <w:ind w:left="1064" w:hanging="174"/>
      </w:pPr>
      <w:rPr>
        <w:rFonts w:hint="default"/>
      </w:rPr>
    </w:lvl>
    <w:lvl w:ilvl="7" w:tplc="5AEED752">
      <w:numFmt w:val="bullet"/>
      <w:lvlText w:val="•"/>
      <w:lvlJc w:val="left"/>
      <w:pPr>
        <w:ind w:left="1195" w:hanging="174"/>
      </w:pPr>
      <w:rPr>
        <w:rFonts w:hint="default"/>
      </w:rPr>
    </w:lvl>
    <w:lvl w:ilvl="8" w:tplc="25BC2078">
      <w:numFmt w:val="bullet"/>
      <w:lvlText w:val="•"/>
      <w:lvlJc w:val="left"/>
      <w:pPr>
        <w:ind w:left="1326" w:hanging="174"/>
      </w:pPr>
      <w:rPr>
        <w:rFonts w:hint="default"/>
      </w:rPr>
    </w:lvl>
  </w:abstractNum>
  <w:abstractNum w:abstractNumId="46" w15:restartNumberingAfterBreak="0">
    <w:nsid w:val="17A96194"/>
    <w:multiLevelType w:val="hybridMultilevel"/>
    <w:tmpl w:val="4F9810FA"/>
    <w:lvl w:ilvl="0" w:tplc="A3AEC1A8">
      <w:numFmt w:val="bullet"/>
      <w:lvlText w:val=""/>
      <w:lvlJc w:val="left"/>
      <w:pPr>
        <w:ind w:left="290" w:hanging="178"/>
      </w:pPr>
      <w:rPr>
        <w:rFonts w:ascii="Symbol" w:eastAsia="Symbol" w:hAnsi="Symbol" w:cs="Symbol" w:hint="default"/>
        <w:w w:val="98"/>
        <w:sz w:val="24"/>
        <w:szCs w:val="24"/>
      </w:rPr>
    </w:lvl>
    <w:lvl w:ilvl="1" w:tplc="04DCB74A">
      <w:numFmt w:val="bullet"/>
      <w:lvlText w:val="•"/>
      <w:lvlJc w:val="left"/>
      <w:pPr>
        <w:ind w:left="508" w:hanging="178"/>
      </w:pPr>
      <w:rPr>
        <w:rFonts w:hint="default"/>
      </w:rPr>
    </w:lvl>
    <w:lvl w:ilvl="2" w:tplc="240A170C">
      <w:numFmt w:val="bullet"/>
      <w:lvlText w:val="•"/>
      <w:lvlJc w:val="left"/>
      <w:pPr>
        <w:ind w:left="717" w:hanging="178"/>
      </w:pPr>
      <w:rPr>
        <w:rFonts w:hint="default"/>
      </w:rPr>
    </w:lvl>
    <w:lvl w:ilvl="3" w:tplc="754C4ACE">
      <w:numFmt w:val="bullet"/>
      <w:lvlText w:val="•"/>
      <w:lvlJc w:val="left"/>
      <w:pPr>
        <w:ind w:left="926" w:hanging="178"/>
      </w:pPr>
      <w:rPr>
        <w:rFonts w:hint="default"/>
      </w:rPr>
    </w:lvl>
    <w:lvl w:ilvl="4" w:tplc="4EB62B4C">
      <w:numFmt w:val="bullet"/>
      <w:lvlText w:val="•"/>
      <w:lvlJc w:val="left"/>
      <w:pPr>
        <w:ind w:left="1135" w:hanging="178"/>
      </w:pPr>
      <w:rPr>
        <w:rFonts w:hint="default"/>
      </w:rPr>
    </w:lvl>
    <w:lvl w:ilvl="5" w:tplc="59708022">
      <w:numFmt w:val="bullet"/>
      <w:lvlText w:val="•"/>
      <w:lvlJc w:val="left"/>
      <w:pPr>
        <w:ind w:left="1344" w:hanging="178"/>
      </w:pPr>
      <w:rPr>
        <w:rFonts w:hint="default"/>
      </w:rPr>
    </w:lvl>
    <w:lvl w:ilvl="6" w:tplc="F8543E7A">
      <w:numFmt w:val="bullet"/>
      <w:lvlText w:val="•"/>
      <w:lvlJc w:val="left"/>
      <w:pPr>
        <w:ind w:left="1552" w:hanging="178"/>
      </w:pPr>
      <w:rPr>
        <w:rFonts w:hint="default"/>
      </w:rPr>
    </w:lvl>
    <w:lvl w:ilvl="7" w:tplc="5B380A4C">
      <w:numFmt w:val="bullet"/>
      <w:lvlText w:val="•"/>
      <w:lvlJc w:val="left"/>
      <w:pPr>
        <w:ind w:left="1761" w:hanging="178"/>
      </w:pPr>
      <w:rPr>
        <w:rFonts w:hint="default"/>
      </w:rPr>
    </w:lvl>
    <w:lvl w:ilvl="8" w:tplc="45645EC0">
      <w:numFmt w:val="bullet"/>
      <w:lvlText w:val="•"/>
      <w:lvlJc w:val="left"/>
      <w:pPr>
        <w:ind w:left="1970" w:hanging="178"/>
      </w:pPr>
      <w:rPr>
        <w:rFonts w:hint="default"/>
      </w:rPr>
    </w:lvl>
  </w:abstractNum>
  <w:abstractNum w:abstractNumId="47" w15:restartNumberingAfterBreak="0">
    <w:nsid w:val="17BE7C73"/>
    <w:multiLevelType w:val="hybridMultilevel"/>
    <w:tmpl w:val="1AD6C47A"/>
    <w:lvl w:ilvl="0" w:tplc="36802DB8">
      <w:start w:val="1"/>
      <w:numFmt w:val="decimal"/>
      <w:lvlText w:val="%1."/>
      <w:lvlJc w:val="left"/>
      <w:pPr>
        <w:ind w:left="464" w:hanging="35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F4A2C12">
      <w:start w:val="1"/>
      <w:numFmt w:val="lowerLetter"/>
      <w:lvlText w:val="%2."/>
      <w:lvlJc w:val="left"/>
      <w:pPr>
        <w:ind w:left="810" w:hanging="35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FD20728A">
      <w:numFmt w:val="bullet"/>
      <w:lvlText w:val=""/>
      <w:lvlJc w:val="left"/>
      <w:pPr>
        <w:ind w:left="1167" w:hanging="306"/>
      </w:pPr>
      <w:rPr>
        <w:rFonts w:ascii="Symbol" w:eastAsia="Symbol" w:hAnsi="Symbol" w:cs="Symbol" w:hint="default"/>
        <w:w w:val="99"/>
        <w:sz w:val="24"/>
        <w:szCs w:val="24"/>
      </w:rPr>
    </w:lvl>
    <w:lvl w:ilvl="3" w:tplc="BAA62C7C">
      <w:numFmt w:val="bullet"/>
      <w:lvlText w:val="•"/>
      <w:lvlJc w:val="left"/>
      <w:pPr>
        <w:ind w:left="1349" w:hanging="306"/>
      </w:pPr>
      <w:rPr>
        <w:rFonts w:hint="default"/>
      </w:rPr>
    </w:lvl>
    <w:lvl w:ilvl="4" w:tplc="010C601E">
      <w:numFmt w:val="bullet"/>
      <w:lvlText w:val="•"/>
      <w:lvlJc w:val="left"/>
      <w:pPr>
        <w:ind w:left="1538" w:hanging="306"/>
      </w:pPr>
      <w:rPr>
        <w:rFonts w:hint="default"/>
      </w:rPr>
    </w:lvl>
    <w:lvl w:ilvl="5" w:tplc="CE4846B2">
      <w:numFmt w:val="bullet"/>
      <w:lvlText w:val="•"/>
      <w:lvlJc w:val="left"/>
      <w:pPr>
        <w:ind w:left="1727" w:hanging="306"/>
      </w:pPr>
      <w:rPr>
        <w:rFonts w:hint="default"/>
      </w:rPr>
    </w:lvl>
    <w:lvl w:ilvl="6" w:tplc="6DFA755E">
      <w:numFmt w:val="bullet"/>
      <w:lvlText w:val="•"/>
      <w:lvlJc w:val="left"/>
      <w:pPr>
        <w:ind w:left="1916" w:hanging="306"/>
      </w:pPr>
      <w:rPr>
        <w:rFonts w:hint="default"/>
      </w:rPr>
    </w:lvl>
    <w:lvl w:ilvl="7" w:tplc="00F6251E">
      <w:numFmt w:val="bullet"/>
      <w:lvlText w:val="•"/>
      <w:lvlJc w:val="left"/>
      <w:pPr>
        <w:ind w:left="2105" w:hanging="306"/>
      </w:pPr>
      <w:rPr>
        <w:rFonts w:hint="default"/>
      </w:rPr>
    </w:lvl>
    <w:lvl w:ilvl="8" w:tplc="377AAED4">
      <w:numFmt w:val="bullet"/>
      <w:lvlText w:val="•"/>
      <w:lvlJc w:val="left"/>
      <w:pPr>
        <w:ind w:left="2294" w:hanging="306"/>
      </w:pPr>
      <w:rPr>
        <w:rFonts w:hint="default"/>
      </w:rPr>
    </w:lvl>
  </w:abstractNum>
  <w:abstractNum w:abstractNumId="48" w15:restartNumberingAfterBreak="0">
    <w:nsid w:val="18465991"/>
    <w:multiLevelType w:val="hybridMultilevel"/>
    <w:tmpl w:val="ADDC8088"/>
    <w:lvl w:ilvl="0" w:tplc="78A86652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6C0288E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3E78F96C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551A3086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0018E284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65DE5BF0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9F94822A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1BFC1222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233AC222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49" w15:restartNumberingAfterBreak="0">
    <w:nsid w:val="184D017B"/>
    <w:multiLevelType w:val="hybridMultilevel"/>
    <w:tmpl w:val="FBE4F7D0"/>
    <w:lvl w:ilvl="0" w:tplc="928EBD1C">
      <w:start w:val="1"/>
      <w:numFmt w:val="decimal"/>
      <w:lvlText w:val="%1."/>
      <w:lvlJc w:val="left"/>
      <w:pPr>
        <w:ind w:left="463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F3C9414">
      <w:start w:val="1"/>
      <w:numFmt w:val="lowerLetter"/>
      <w:lvlText w:val="%2."/>
      <w:lvlJc w:val="left"/>
      <w:pPr>
        <w:ind w:left="808" w:hanging="35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70FCEDB8">
      <w:numFmt w:val="bullet"/>
      <w:lvlText w:val="•"/>
      <w:lvlJc w:val="left"/>
      <w:pPr>
        <w:ind w:left="1007" w:hanging="357"/>
      </w:pPr>
      <w:rPr>
        <w:rFonts w:hint="default"/>
      </w:rPr>
    </w:lvl>
    <w:lvl w:ilvl="3" w:tplc="679ADC16">
      <w:numFmt w:val="bullet"/>
      <w:lvlText w:val="•"/>
      <w:lvlJc w:val="left"/>
      <w:pPr>
        <w:ind w:left="1214" w:hanging="357"/>
      </w:pPr>
      <w:rPr>
        <w:rFonts w:hint="default"/>
      </w:rPr>
    </w:lvl>
    <w:lvl w:ilvl="4" w:tplc="E3A49A6E">
      <w:numFmt w:val="bullet"/>
      <w:lvlText w:val="•"/>
      <w:lvlJc w:val="left"/>
      <w:pPr>
        <w:ind w:left="1422" w:hanging="357"/>
      </w:pPr>
      <w:rPr>
        <w:rFonts w:hint="default"/>
      </w:rPr>
    </w:lvl>
    <w:lvl w:ilvl="5" w:tplc="E8A22B7A">
      <w:numFmt w:val="bullet"/>
      <w:lvlText w:val="•"/>
      <w:lvlJc w:val="left"/>
      <w:pPr>
        <w:ind w:left="1629" w:hanging="357"/>
      </w:pPr>
      <w:rPr>
        <w:rFonts w:hint="default"/>
      </w:rPr>
    </w:lvl>
    <w:lvl w:ilvl="6" w:tplc="30440326">
      <w:numFmt w:val="bullet"/>
      <w:lvlText w:val="•"/>
      <w:lvlJc w:val="left"/>
      <w:pPr>
        <w:ind w:left="1837" w:hanging="357"/>
      </w:pPr>
      <w:rPr>
        <w:rFonts w:hint="default"/>
      </w:rPr>
    </w:lvl>
    <w:lvl w:ilvl="7" w:tplc="0006662C">
      <w:numFmt w:val="bullet"/>
      <w:lvlText w:val="•"/>
      <w:lvlJc w:val="left"/>
      <w:pPr>
        <w:ind w:left="2044" w:hanging="357"/>
      </w:pPr>
      <w:rPr>
        <w:rFonts w:hint="default"/>
      </w:rPr>
    </w:lvl>
    <w:lvl w:ilvl="8" w:tplc="4634A34C">
      <w:numFmt w:val="bullet"/>
      <w:lvlText w:val="•"/>
      <w:lvlJc w:val="left"/>
      <w:pPr>
        <w:ind w:left="2252" w:hanging="357"/>
      </w:pPr>
      <w:rPr>
        <w:rFonts w:hint="default"/>
      </w:rPr>
    </w:lvl>
  </w:abstractNum>
  <w:abstractNum w:abstractNumId="50" w15:restartNumberingAfterBreak="0">
    <w:nsid w:val="18B0543E"/>
    <w:multiLevelType w:val="hybridMultilevel"/>
    <w:tmpl w:val="31829890"/>
    <w:lvl w:ilvl="0" w:tplc="68281DC2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338B48A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96EC781E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A9FCAE76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5FB662D0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45AAF750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4540287E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BE9E4788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7BE69346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51" w15:restartNumberingAfterBreak="0">
    <w:nsid w:val="18E670B5"/>
    <w:multiLevelType w:val="hybridMultilevel"/>
    <w:tmpl w:val="3F1A4BC0"/>
    <w:lvl w:ilvl="0" w:tplc="88746660">
      <w:start w:val="2"/>
      <w:numFmt w:val="decimal"/>
      <w:lvlText w:val="%1."/>
      <w:lvlJc w:val="left"/>
      <w:pPr>
        <w:ind w:left="338" w:hanging="27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10C008F8">
      <w:numFmt w:val="bullet"/>
      <w:lvlText w:val="•"/>
      <w:lvlJc w:val="left"/>
      <w:pPr>
        <w:ind w:left="545" w:hanging="272"/>
      </w:pPr>
      <w:rPr>
        <w:rFonts w:hint="default"/>
      </w:rPr>
    </w:lvl>
    <w:lvl w:ilvl="2" w:tplc="50D0CE4C">
      <w:numFmt w:val="bullet"/>
      <w:lvlText w:val="•"/>
      <w:lvlJc w:val="left"/>
      <w:pPr>
        <w:ind w:left="751" w:hanging="272"/>
      </w:pPr>
      <w:rPr>
        <w:rFonts w:hint="default"/>
      </w:rPr>
    </w:lvl>
    <w:lvl w:ilvl="3" w:tplc="ECD68414">
      <w:numFmt w:val="bullet"/>
      <w:lvlText w:val="•"/>
      <w:lvlJc w:val="left"/>
      <w:pPr>
        <w:ind w:left="957" w:hanging="272"/>
      </w:pPr>
      <w:rPr>
        <w:rFonts w:hint="default"/>
      </w:rPr>
    </w:lvl>
    <w:lvl w:ilvl="4" w:tplc="67AC8BFA">
      <w:numFmt w:val="bullet"/>
      <w:lvlText w:val="•"/>
      <w:lvlJc w:val="left"/>
      <w:pPr>
        <w:ind w:left="1163" w:hanging="272"/>
      </w:pPr>
      <w:rPr>
        <w:rFonts w:hint="default"/>
      </w:rPr>
    </w:lvl>
    <w:lvl w:ilvl="5" w:tplc="8A66D50A">
      <w:numFmt w:val="bullet"/>
      <w:lvlText w:val="•"/>
      <w:lvlJc w:val="left"/>
      <w:pPr>
        <w:ind w:left="1369" w:hanging="272"/>
      </w:pPr>
      <w:rPr>
        <w:rFonts w:hint="default"/>
      </w:rPr>
    </w:lvl>
    <w:lvl w:ilvl="6" w:tplc="623E7704">
      <w:numFmt w:val="bullet"/>
      <w:lvlText w:val="•"/>
      <w:lvlJc w:val="left"/>
      <w:pPr>
        <w:ind w:left="1574" w:hanging="272"/>
      </w:pPr>
      <w:rPr>
        <w:rFonts w:hint="default"/>
      </w:rPr>
    </w:lvl>
    <w:lvl w:ilvl="7" w:tplc="33F6BBE4">
      <w:numFmt w:val="bullet"/>
      <w:lvlText w:val="•"/>
      <w:lvlJc w:val="left"/>
      <w:pPr>
        <w:ind w:left="1780" w:hanging="272"/>
      </w:pPr>
      <w:rPr>
        <w:rFonts w:hint="default"/>
      </w:rPr>
    </w:lvl>
    <w:lvl w:ilvl="8" w:tplc="C994C468">
      <w:numFmt w:val="bullet"/>
      <w:lvlText w:val="•"/>
      <w:lvlJc w:val="left"/>
      <w:pPr>
        <w:ind w:left="1986" w:hanging="272"/>
      </w:pPr>
      <w:rPr>
        <w:rFonts w:hint="default"/>
      </w:rPr>
    </w:lvl>
  </w:abstractNum>
  <w:abstractNum w:abstractNumId="52" w15:restartNumberingAfterBreak="0">
    <w:nsid w:val="19977745"/>
    <w:multiLevelType w:val="hybridMultilevel"/>
    <w:tmpl w:val="A6F46BF6"/>
    <w:lvl w:ilvl="0" w:tplc="5280506C">
      <w:start w:val="1"/>
      <w:numFmt w:val="decimal"/>
      <w:lvlText w:val="%1.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EF4A6F0">
      <w:numFmt w:val="bullet"/>
      <w:lvlText w:val="•"/>
      <w:lvlJc w:val="left"/>
      <w:pPr>
        <w:ind w:left="583" w:hanging="250"/>
      </w:pPr>
      <w:rPr>
        <w:rFonts w:hint="default"/>
      </w:rPr>
    </w:lvl>
    <w:lvl w:ilvl="2" w:tplc="BD68DB1E">
      <w:numFmt w:val="bullet"/>
      <w:lvlText w:val="•"/>
      <w:lvlJc w:val="left"/>
      <w:pPr>
        <w:ind w:left="807" w:hanging="250"/>
      </w:pPr>
      <w:rPr>
        <w:rFonts w:hint="default"/>
      </w:rPr>
    </w:lvl>
    <w:lvl w:ilvl="3" w:tplc="AAC4B18C">
      <w:numFmt w:val="bullet"/>
      <w:lvlText w:val="•"/>
      <w:lvlJc w:val="left"/>
      <w:pPr>
        <w:ind w:left="1031" w:hanging="250"/>
      </w:pPr>
      <w:rPr>
        <w:rFonts w:hint="default"/>
      </w:rPr>
    </w:lvl>
    <w:lvl w:ilvl="4" w:tplc="B4D617BE">
      <w:numFmt w:val="bullet"/>
      <w:lvlText w:val="•"/>
      <w:lvlJc w:val="left"/>
      <w:pPr>
        <w:ind w:left="1255" w:hanging="250"/>
      </w:pPr>
      <w:rPr>
        <w:rFonts w:hint="default"/>
      </w:rPr>
    </w:lvl>
    <w:lvl w:ilvl="5" w:tplc="2A4E6ED4">
      <w:numFmt w:val="bullet"/>
      <w:lvlText w:val="•"/>
      <w:lvlJc w:val="left"/>
      <w:pPr>
        <w:ind w:left="1479" w:hanging="250"/>
      </w:pPr>
      <w:rPr>
        <w:rFonts w:hint="default"/>
      </w:rPr>
    </w:lvl>
    <w:lvl w:ilvl="6" w:tplc="401AB154">
      <w:numFmt w:val="bullet"/>
      <w:lvlText w:val="•"/>
      <w:lvlJc w:val="left"/>
      <w:pPr>
        <w:ind w:left="1703" w:hanging="250"/>
      </w:pPr>
      <w:rPr>
        <w:rFonts w:hint="default"/>
      </w:rPr>
    </w:lvl>
    <w:lvl w:ilvl="7" w:tplc="65FCE198">
      <w:numFmt w:val="bullet"/>
      <w:lvlText w:val="•"/>
      <w:lvlJc w:val="left"/>
      <w:pPr>
        <w:ind w:left="1927" w:hanging="250"/>
      </w:pPr>
      <w:rPr>
        <w:rFonts w:hint="default"/>
      </w:rPr>
    </w:lvl>
    <w:lvl w:ilvl="8" w:tplc="38B61502">
      <w:numFmt w:val="bullet"/>
      <w:lvlText w:val="•"/>
      <w:lvlJc w:val="left"/>
      <w:pPr>
        <w:ind w:left="2151" w:hanging="250"/>
      </w:pPr>
      <w:rPr>
        <w:rFonts w:hint="default"/>
      </w:rPr>
    </w:lvl>
  </w:abstractNum>
  <w:abstractNum w:abstractNumId="53" w15:restartNumberingAfterBreak="0">
    <w:nsid w:val="1B094DF3"/>
    <w:multiLevelType w:val="hybridMultilevel"/>
    <w:tmpl w:val="6884ECA8"/>
    <w:lvl w:ilvl="0" w:tplc="6E0087D6">
      <w:start w:val="1"/>
      <w:numFmt w:val="decimal"/>
      <w:lvlText w:val="%1.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C8AF43C">
      <w:start w:val="1"/>
      <w:numFmt w:val="lowerLetter"/>
      <w:lvlText w:val="%2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52141D40">
      <w:numFmt w:val="bullet"/>
      <w:lvlText w:val="•"/>
      <w:lvlJc w:val="left"/>
      <w:pPr>
        <w:ind w:left="928" w:hanging="360"/>
      </w:pPr>
      <w:rPr>
        <w:rFonts w:hint="default"/>
      </w:rPr>
    </w:lvl>
    <w:lvl w:ilvl="3" w:tplc="7AC69C78">
      <w:numFmt w:val="bullet"/>
      <w:lvlText w:val="•"/>
      <w:lvlJc w:val="left"/>
      <w:pPr>
        <w:ind w:left="1137" w:hanging="360"/>
      </w:pPr>
      <w:rPr>
        <w:rFonts w:hint="default"/>
      </w:rPr>
    </w:lvl>
    <w:lvl w:ilvl="4" w:tplc="1AF0BC6C">
      <w:numFmt w:val="bullet"/>
      <w:lvlText w:val="•"/>
      <w:lvlJc w:val="left"/>
      <w:pPr>
        <w:ind w:left="1346" w:hanging="360"/>
      </w:pPr>
      <w:rPr>
        <w:rFonts w:hint="default"/>
      </w:rPr>
    </w:lvl>
    <w:lvl w:ilvl="5" w:tplc="EB441822"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10782FA8">
      <w:numFmt w:val="bullet"/>
      <w:lvlText w:val="•"/>
      <w:lvlJc w:val="left"/>
      <w:pPr>
        <w:ind w:left="1763" w:hanging="360"/>
      </w:pPr>
      <w:rPr>
        <w:rFonts w:hint="default"/>
      </w:rPr>
    </w:lvl>
    <w:lvl w:ilvl="7" w:tplc="CABC3BA0">
      <w:numFmt w:val="bullet"/>
      <w:lvlText w:val="•"/>
      <w:lvlJc w:val="left"/>
      <w:pPr>
        <w:ind w:left="1972" w:hanging="360"/>
      </w:pPr>
      <w:rPr>
        <w:rFonts w:hint="default"/>
      </w:rPr>
    </w:lvl>
    <w:lvl w:ilvl="8" w:tplc="F5B60D46">
      <w:numFmt w:val="bullet"/>
      <w:lvlText w:val="•"/>
      <w:lvlJc w:val="left"/>
      <w:pPr>
        <w:ind w:left="2181" w:hanging="360"/>
      </w:pPr>
      <w:rPr>
        <w:rFonts w:hint="default"/>
      </w:rPr>
    </w:lvl>
  </w:abstractNum>
  <w:abstractNum w:abstractNumId="54" w15:restartNumberingAfterBreak="0">
    <w:nsid w:val="1BCE6E44"/>
    <w:multiLevelType w:val="hybridMultilevel"/>
    <w:tmpl w:val="DCC8A540"/>
    <w:lvl w:ilvl="0" w:tplc="2B96711C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B0A6DB4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184A15D6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2F3C7B40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C68ED8EC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6436E578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F2EA93DA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8CCE27F4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47D65372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55" w15:restartNumberingAfterBreak="0">
    <w:nsid w:val="1CB92693"/>
    <w:multiLevelType w:val="hybridMultilevel"/>
    <w:tmpl w:val="4376742E"/>
    <w:lvl w:ilvl="0" w:tplc="7202508C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615C5B94">
      <w:numFmt w:val="bullet"/>
      <w:lvlText w:val="•"/>
      <w:lvlJc w:val="left"/>
      <w:pPr>
        <w:ind w:left="413" w:hanging="176"/>
      </w:pPr>
      <w:rPr>
        <w:rFonts w:hint="default"/>
      </w:rPr>
    </w:lvl>
    <w:lvl w:ilvl="2" w:tplc="9648C036">
      <w:numFmt w:val="bullet"/>
      <w:lvlText w:val="•"/>
      <w:lvlJc w:val="left"/>
      <w:pPr>
        <w:ind w:left="546" w:hanging="176"/>
      </w:pPr>
      <w:rPr>
        <w:rFonts w:hint="default"/>
      </w:rPr>
    </w:lvl>
    <w:lvl w:ilvl="3" w:tplc="6930F264">
      <w:numFmt w:val="bullet"/>
      <w:lvlText w:val="•"/>
      <w:lvlJc w:val="left"/>
      <w:pPr>
        <w:ind w:left="679" w:hanging="176"/>
      </w:pPr>
      <w:rPr>
        <w:rFonts w:hint="default"/>
      </w:rPr>
    </w:lvl>
    <w:lvl w:ilvl="4" w:tplc="723AB196">
      <w:numFmt w:val="bullet"/>
      <w:lvlText w:val="•"/>
      <w:lvlJc w:val="left"/>
      <w:pPr>
        <w:ind w:left="812" w:hanging="176"/>
      </w:pPr>
      <w:rPr>
        <w:rFonts w:hint="default"/>
      </w:rPr>
    </w:lvl>
    <w:lvl w:ilvl="5" w:tplc="4F307BE6">
      <w:numFmt w:val="bullet"/>
      <w:lvlText w:val="•"/>
      <w:lvlJc w:val="left"/>
      <w:pPr>
        <w:ind w:left="945" w:hanging="176"/>
      </w:pPr>
      <w:rPr>
        <w:rFonts w:hint="default"/>
      </w:rPr>
    </w:lvl>
    <w:lvl w:ilvl="6" w:tplc="9664E6EC">
      <w:numFmt w:val="bullet"/>
      <w:lvlText w:val="•"/>
      <w:lvlJc w:val="left"/>
      <w:pPr>
        <w:ind w:left="1078" w:hanging="176"/>
      </w:pPr>
      <w:rPr>
        <w:rFonts w:hint="default"/>
      </w:rPr>
    </w:lvl>
    <w:lvl w:ilvl="7" w:tplc="A0EAD554">
      <w:numFmt w:val="bullet"/>
      <w:lvlText w:val="•"/>
      <w:lvlJc w:val="left"/>
      <w:pPr>
        <w:ind w:left="1211" w:hanging="176"/>
      </w:pPr>
      <w:rPr>
        <w:rFonts w:hint="default"/>
      </w:rPr>
    </w:lvl>
    <w:lvl w:ilvl="8" w:tplc="8B2473B4">
      <w:numFmt w:val="bullet"/>
      <w:lvlText w:val="•"/>
      <w:lvlJc w:val="left"/>
      <w:pPr>
        <w:ind w:left="1344" w:hanging="176"/>
      </w:pPr>
      <w:rPr>
        <w:rFonts w:hint="default"/>
      </w:rPr>
    </w:lvl>
  </w:abstractNum>
  <w:abstractNum w:abstractNumId="56" w15:restartNumberingAfterBreak="0">
    <w:nsid w:val="1D1E45F8"/>
    <w:multiLevelType w:val="hybridMultilevel"/>
    <w:tmpl w:val="ED5EF33A"/>
    <w:lvl w:ilvl="0" w:tplc="B4A6CCE0">
      <w:numFmt w:val="bullet"/>
      <w:lvlText w:val=""/>
      <w:lvlJc w:val="left"/>
      <w:pPr>
        <w:ind w:left="287" w:hanging="176"/>
      </w:pPr>
      <w:rPr>
        <w:rFonts w:ascii="Symbol" w:eastAsia="Symbol" w:hAnsi="Symbol" w:cs="Symbol" w:hint="default"/>
        <w:w w:val="97"/>
        <w:sz w:val="24"/>
        <w:szCs w:val="24"/>
      </w:rPr>
    </w:lvl>
    <w:lvl w:ilvl="1" w:tplc="65EEE3C4">
      <w:numFmt w:val="bullet"/>
      <w:lvlText w:val="•"/>
      <w:lvlJc w:val="left"/>
      <w:pPr>
        <w:ind w:left="497" w:hanging="176"/>
      </w:pPr>
      <w:rPr>
        <w:rFonts w:hint="default"/>
      </w:rPr>
    </w:lvl>
    <w:lvl w:ilvl="2" w:tplc="9028F5B4">
      <w:numFmt w:val="bullet"/>
      <w:lvlText w:val="•"/>
      <w:lvlJc w:val="left"/>
      <w:pPr>
        <w:ind w:left="715" w:hanging="176"/>
      </w:pPr>
      <w:rPr>
        <w:rFonts w:hint="default"/>
      </w:rPr>
    </w:lvl>
    <w:lvl w:ilvl="3" w:tplc="BC34CAC8">
      <w:numFmt w:val="bullet"/>
      <w:lvlText w:val="•"/>
      <w:lvlJc w:val="left"/>
      <w:pPr>
        <w:ind w:left="932" w:hanging="176"/>
      </w:pPr>
      <w:rPr>
        <w:rFonts w:hint="default"/>
      </w:rPr>
    </w:lvl>
    <w:lvl w:ilvl="4" w:tplc="D870FD04">
      <w:numFmt w:val="bullet"/>
      <w:lvlText w:val="•"/>
      <w:lvlJc w:val="left"/>
      <w:pPr>
        <w:ind w:left="1150" w:hanging="176"/>
      </w:pPr>
      <w:rPr>
        <w:rFonts w:hint="default"/>
      </w:rPr>
    </w:lvl>
    <w:lvl w:ilvl="5" w:tplc="157A6816">
      <w:numFmt w:val="bullet"/>
      <w:lvlText w:val="•"/>
      <w:lvlJc w:val="left"/>
      <w:pPr>
        <w:ind w:left="1367" w:hanging="176"/>
      </w:pPr>
      <w:rPr>
        <w:rFonts w:hint="default"/>
      </w:rPr>
    </w:lvl>
    <w:lvl w:ilvl="6" w:tplc="A93CD1AC">
      <w:numFmt w:val="bullet"/>
      <w:lvlText w:val="•"/>
      <w:lvlJc w:val="left"/>
      <w:pPr>
        <w:ind w:left="1585" w:hanging="176"/>
      </w:pPr>
      <w:rPr>
        <w:rFonts w:hint="default"/>
      </w:rPr>
    </w:lvl>
    <w:lvl w:ilvl="7" w:tplc="5FB4E42E">
      <w:numFmt w:val="bullet"/>
      <w:lvlText w:val="•"/>
      <w:lvlJc w:val="left"/>
      <w:pPr>
        <w:ind w:left="1802" w:hanging="176"/>
      </w:pPr>
      <w:rPr>
        <w:rFonts w:hint="default"/>
      </w:rPr>
    </w:lvl>
    <w:lvl w:ilvl="8" w:tplc="524CC706">
      <w:numFmt w:val="bullet"/>
      <w:lvlText w:val="•"/>
      <w:lvlJc w:val="left"/>
      <w:pPr>
        <w:ind w:left="2020" w:hanging="176"/>
      </w:pPr>
      <w:rPr>
        <w:rFonts w:hint="default"/>
      </w:rPr>
    </w:lvl>
  </w:abstractNum>
  <w:abstractNum w:abstractNumId="57" w15:restartNumberingAfterBreak="0">
    <w:nsid w:val="1D2C65E7"/>
    <w:multiLevelType w:val="hybridMultilevel"/>
    <w:tmpl w:val="1E3401CC"/>
    <w:lvl w:ilvl="0" w:tplc="479C7AA2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1B60B096">
      <w:numFmt w:val="bullet"/>
      <w:lvlText w:val="•"/>
      <w:lvlJc w:val="left"/>
      <w:pPr>
        <w:ind w:left="413" w:hanging="176"/>
      </w:pPr>
      <w:rPr>
        <w:rFonts w:hint="default"/>
      </w:rPr>
    </w:lvl>
    <w:lvl w:ilvl="2" w:tplc="E2403C88">
      <w:numFmt w:val="bullet"/>
      <w:lvlText w:val="•"/>
      <w:lvlJc w:val="left"/>
      <w:pPr>
        <w:ind w:left="546" w:hanging="176"/>
      </w:pPr>
      <w:rPr>
        <w:rFonts w:hint="default"/>
      </w:rPr>
    </w:lvl>
    <w:lvl w:ilvl="3" w:tplc="AB00D016">
      <w:numFmt w:val="bullet"/>
      <w:lvlText w:val="•"/>
      <w:lvlJc w:val="left"/>
      <w:pPr>
        <w:ind w:left="679" w:hanging="176"/>
      </w:pPr>
      <w:rPr>
        <w:rFonts w:hint="default"/>
      </w:rPr>
    </w:lvl>
    <w:lvl w:ilvl="4" w:tplc="72FCD21C">
      <w:numFmt w:val="bullet"/>
      <w:lvlText w:val="•"/>
      <w:lvlJc w:val="left"/>
      <w:pPr>
        <w:ind w:left="812" w:hanging="176"/>
      </w:pPr>
      <w:rPr>
        <w:rFonts w:hint="default"/>
      </w:rPr>
    </w:lvl>
    <w:lvl w:ilvl="5" w:tplc="0570E470">
      <w:numFmt w:val="bullet"/>
      <w:lvlText w:val="•"/>
      <w:lvlJc w:val="left"/>
      <w:pPr>
        <w:ind w:left="945" w:hanging="176"/>
      </w:pPr>
      <w:rPr>
        <w:rFonts w:hint="default"/>
      </w:rPr>
    </w:lvl>
    <w:lvl w:ilvl="6" w:tplc="405A16AA">
      <w:numFmt w:val="bullet"/>
      <w:lvlText w:val="•"/>
      <w:lvlJc w:val="left"/>
      <w:pPr>
        <w:ind w:left="1078" w:hanging="176"/>
      </w:pPr>
      <w:rPr>
        <w:rFonts w:hint="default"/>
      </w:rPr>
    </w:lvl>
    <w:lvl w:ilvl="7" w:tplc="EA44EBF0">
      <w:numFmt w:val="bullet"/>
      <w:lvlText w:val="•"/>
      <w:lvlJc w:val="left"/>
      <w:pPr>
        <w:ind w:left="1211" w:hanging="176"/>
      </w:pPr>
      <w:rPr>
        <w:rFonts w:hint="default"/>
      </w:rPr>
    </w:lvl>
    <w:lvl w:ilvl="8" w:tplc="F7146D5E">
      <w:numFmt w:val="bullet"/>
      <w:lvlText w:val="•"/>
      <w:lvlJc w:val="left"/>
      <w:pPr>
        <w:ind w:left="1344" w:hanging="176"/>
      </w:pPr>
      <w:rPr>
        <w:rFonts w:hint="default"/>
      </w:rPr>
    </w:lvl>
  </w:abstractNum>
  <w:abstractNum w:abstractNumId="58" w15:restartNumberingAfterBreak="0">
    <w:nsid w:val="1D933538"/>
    <w:multiLevelType w:val="hybridMultilevel"/>
    <w:tmpl w:val="D7F43B04"/>
    <w:lvl w:ilvl="0" w:tplc="7BEA1F1A">
      <w:numFmt w:val="bullet"/>
      <w:lvlText w:val=""/>
      <w:lvlJc w:val="left"/>
      <w:pPr>
        <w:ind w:left="319" w:hanging="215"/>
      </w:pPr>
      <w:rPr>
        <w:rFonts w:ascii="Symbol" w:eastAsia="Symbol" w:hAnsi="Symbol" w:cs="Symbol" w:hint="default"/>
        <w:w w:val="99"/>
        <w:sz w:val="24"/>
        <w:szCs w:val="24"/>
      </w:rPr>
    </w:lvl>
    <w:lvl w:ilvl="1" w:tplc="82DEF7BE">
      <w:numFmt w:val="bullet"/>
      <w:lvlText w:val="•"/>
      <w:lvlJc w:val="left"/>
      <w:pPr>
        <w:ind w:left="420" w:hanging="215"/>
      </w:pPr>
      <w:rPr>
        <w:rFonts w:hint="default"/>
      </w:rPr>
    </w:lvl>
    <w:lvl w:ilvl="2" w:tplc="D9A090D2">
      <w:numFmt w:val="bullet"/>
      <w:lvlText w:val="•"/>
      <w:lvlJc w:val="left"/>
      <w:pPr>
        <w:ind w:left="521" w:hanging="215"/>
      </w:pPr>
      <w:rPr>
        <w:rFonts w:hint="default"/>
      </w:rPr>
    </w:lvl>
    <w:lvl w:ilvl="3" w:tplc="637AC280">
      <w:numFmt w:val="bullet"/>
      <w:lvlText w:val="•"/>
      <w:lvlJc w:val="left"/>
      <w:pPr>
        <w:ind w:left="622" w:hanging="215"/>
      </w:pPr>
      <w:rPr>
        <w:rFonts w:hint="default"/>
      </w:rPr>
    </w:lvl>
    <w:lvl w:ilvl="4" w:tplc="4FCA900C">
      <w:numFmt w:val="bullet"/>
      <w:lvlText w:val="•"/>
      <w:lvlJc w:val="left"/>
      <w:pPr>
        <w:ind w:left="722" w:hanging="215"/>
      </w:pPr>
      <w:rPr>
        <w:rFonts w:hint="default"/>
      </w:rPr>
    </w:lvl>
    <w:lvl w:ilvl="5" w:tplc="AE5C7DB6">
      <w:numFmt w:val="bullet"/>
      <w:lvlText w:val="•"/>
      <w:lvlJc w:val="left"/>
      <w:pPr>
        <w:ind w:left="823" w:hanging="215"/>
      </w:pPr>
      <w:rPr>
        <w:rFonts w:hint="default"/>
      </w:rPr>
    </w:lvl>
    <w:lvl w:ilvl="6" w:tplc="26E44700">
      <w:numFmt w:val="bullet"/>
      <w:lvlText w:val="•"/>
      <w:lvlJc w:val="left"/>
      <w:pPr>
        <w:ind w:left="924" w:hanging="215"/>
      </w:pPr>
      <w:rPr>
        <w:rFonts w:hint="default"/>
      </w:rPr>
    </w:lvl>
    <w:lvl w:ilvl="7" w:tplc="42AC1ABC">
      <w:numFmt w:val="bullet"/>
      <w:lvlText w:val="•"/>
      <w:lvlJc w:val="left"/>
      <w:pPr>
        <w:ind w:left="1024" w:hanging="215"/>
      </w:pPr>
      <w:rPr>
        <w:rFonts w:hint="default"/>
      </w:rPr>
    </w:lvl>
    <w:lvl w:ilvl="8" w:tplc="0F8AA230">
      <w:numFmt w:val="bullet"/>
      <w:lvlText w:val="•"/>
      <w:lvlJc w:val="left"/>
      <w:pPr>
        <w:ind w:left="1125" w:hanging="215"/>
      </w:pPr>
      <w:rPr>
        <w:rFonts w:hint="default"/>
      </w:rPr>
    </w:lvl>
  </w:abstractNum>
  <w:abstractNum w:abstractNumId="59" w15:restartNumberingAfterBreak="0">
    <w:nsid w:val="1ED05A19"/>
    <w:multiLevelType w:val="hybridMultilevel"/>
    <w:tmpl w:val="61ACA0EC"/>
    <w:lvl w:ilvl="0" w:tplc="F3FC918E">
      <w:numFmt w:val="bullet"/>
      <w:lvlText w:val=""/>
      <w:lvlJc w:val="left"/>
      <w:pPr>
        <w:ind w:left="290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95B843E6">
      <w:numFmt w:val="bullet"/>
      <w:lvlText w:val="•"/>
      <w:lvlJc w:val="left"/>
      <w:pPr>
        <w:ind w:left="510" w:hanging="179"/>
      </w:pPr>
      <w:rPr>
        <w:rFonts w:hint="default"/>
      </w:rPr>
    </w:lvl>
    <w:lvl w:ilvl="2" w:tplc="4DCC0C94">
      <w:numFmt w:val="bullet"/>
      <w:lvlText w:val="•"/>
      <w:lvlJc w:val="left"/>
      <w:pPr>
        <w:ind w:left="720" w:hanging="179"/>
      </w:pPr>
      <w:rPr>
        <w:rFonts w:hint="default"/>
      </w:rPr>
    </w:lvl>
    <w:lvl w:ilvl="3" w:tplc="DE7E13F4">
      <w:numFmt w:val="bullet"/>
      <w:lvlText w:val="•"/>
      <w:lvlJc w:val="left"/>
      <w:pPr>
        <w:ind w:left="930" w:hanging="179"/>
      </w:pPr>
      <w:rPr>
        <w:rFonts w:hint="default"/>
      </w:rPr>
    </w:lvl>
    <w:lvl w:ilvl="4" w:tplc="E92C03B4">
      <w:numFmt w:val="bullet"/>
      <w:lvlText w:val="•"/>
      <w:lvlJc w:val="left"/>
      <w:pPr>
        <w:ind w:left="1140" w:hanging="179"/>
      </w:pPr>
      <w:rPr>
        <w:rFonts w:hint="default"/>
      </w:rPr>
    </w:lvl>
    <w:lvl w:ilvl="5" w:tplc="56DA4370">
      <w:numFmt w:val="bullet"/>
      <w:lvlText w:val="•"/>
      <w:lvlJc w:val="left"/>
      <w:pPr>
        <w:ind w:left="1350" w:hanging="179"/>
      </w:pPr>
      <w:rPr>
        <w:rFonts w:hint="default"/>
      </w:rPr>
    </w:lvl>
    <w:lvl w:ilvl="6" w:tplc="812E3CA6">
      <w:numFmt w:val="bullet"/>
      <w:lvlText w:val="•"/>
      <w:lvlJc w:val="left"/>
      <w:pPr>
        <w:ind w:left="1560" w:hanging="179"/>
      </w:pPr>
      <w:rPr>
        <w:rFonts w:hint="default"/>
      </w:rPr>
    </w:lvl>
    <w:lvl w:ilvl="7" w:tplc="F6723C9A">
      <w:numFmt w:val="bullet"/>
      <w:lvlText w:val="•"/>
      <w:lvlJc w:val="left"/>
      <w:pPr>
        <w:ind w:left="1770" w:hanging="179"/>
      </w:pPr>
      <w:rPr>
        <w:rFonts w:hint="default"/>
      </w:rPr>
    </w:lvl>
    <w:lvl w:ilvl="8" w:tplc="294E210E">
      <w:numFmt w:val="bullet"/>
      <w:lvlText w:val="•"/>
      <w:lvlJc w:val="left"/>
      <w:pPr>
        <w:ind w:left="1980" w:hanging="179"/>
      </w:pPr>
      <w:rPr>
        <w:rFonts w:hint="default"/>
      </w:rPr>
    </w:lvl>
  </w:abstractNum>
  <w:abstractNum w:abstractNumId="60" w15:restartNumberingAfterBreak="0">
    <w:nsid w:val="1FBB7CD3"/>
    <w:multiLevelType w:val="hybridMultilevel"/>
    <w:tmpl w:val="E6D8752A"/>
    <w:lvl w:ilvl="0" w:tplc="4BB2476C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48A3BAC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997EE564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BB1CB0AA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0046E1FA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EB2A4CC8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EE64F130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77D489C8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3740E7DA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61" w15:restartNumberingAfterBreak="0">
    <w:nsid w:val="20E11F22"/>
    <w:multiLevelType w:val="hybridMultilevel"/>
    <w:tmpl w:val="4A0E4F34"/>
    <w:lvl w:ilvl="0" w:tplc="FD7072C4">
      <w:numFmt w:val="bullet"/>
      <w:lvlText w:val=""/>
      <w:lvlJc w:val="left"/>
      <w:pPr>
        <w:ind w:left="290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3184FB32">
      <w:numFmt w:val="bullet"/>
      <w:lvlText w:val="•"/>
      <w:lvlJc w:val="left"/>
      <w:pPr>
        <w:ind w:left="510" w:hanging="179"/>
      </w:pPr>
      <w:rPr>
        <w:rFonts w:hint="default"/>
      </w:rPr>
    </w:lvl>
    <w:lvl w:ilvl="2" w:tplc="5AC82AE0">
      <w:numFmt w:val="bullet"/>
      <w:lvlText w:val="•"/>
      <w:lvlJc w:val="left"/>
      <w:pPr>
        <w:ind w:left="720" w:hanging="179"/>
      </w:pPr>
      <w:rPr>
        <w:rFonts w:hint="default"/>
      </w:rPr>
    </w:lvl>
    <w:lvl w:ilvl="3" w:tplc="29A877CC">
      <w:numFmt w:val="bullet"/>
      <w:lvlText w:val="•"/>
      <w:lvlJc w:val="left"/>
      <w:pPr>
        <w:ind w:left="930" w:hanging="179"/>
      </w:pPr>
      <w:rPr>
        <w:rFonts w:hint="default"/>
      </w:rPr>
    </w:lvl>
    <w:lvl w:ilvl="4" w:tplc="5310EABC">
      <w:numFmt w:val="bullet"/>
      <w:lvlText w:val="•"/>
      <w:lvlJc w:val="left"/>
      <w:pPr>
        <w:ind w:left="1140" w:hanging="179"/>
      </w:pPr>
      <w:rPr>
        <w:rFonts w:hint="default"/>
      </w:rPr>
    </w:lvl>
    <w:lvl w:ilvl="5" w:tplc="ACCEF76A">
      <w:numFmt w:val="bullet"/>
      <w:lvlText w:val="•"/>
      <w:lvlJc w:val="left"/>
      <w:pPr>
        <w:ind w:left="1350" w:hanging="179"/>
      </w:pPr>
      <w:rPr>
        <w:rFonts w:hint="default"/>
      </w:rPr>
    </w:lvl>
    <w:lvl w:ilvl="6" w:tplc="2C725974">
      <w:numFmt w:val="bullet"/>
      <w:lvlText w:val="•"/>
      <w:lvlJc w:val="left"/>
      <w:pPr>
        <w:ind w:left="1560" w:hanging="179"/>
      </w:pPr>
      <w:rPr>
        <w:rFonts w:hint="default"/>
      </w:rPr>
    </w:lvl>
    <w:lvl w:ilvl="7" w:tplc="3D30D7D0">
      <w:numFmt w:val="bullet"/>
      <w:lvlText w:val="•"/>
      <w:lvlJc w:val="left"/>
      <w:pPr>
        <w:ind w:left="1770" w:hanging="179"/>
      </w:pPr>
      <w:rPr>
        <w:rFonts w:hint="default"/>
      </w:rPr>
    </w:lvl>
    <w:lvl w:ilvl="8" w:tplc="F19A485A">
      <w:numFmt w:val="bullet"/>
      <w:lvlText w:val="•"/>
      <w:lvlJc w:val="left"/>
      <w:pPr>
        <w:ind w:left="1980" w:hanging="179"/>
      </w:pPr>
      <w:rPr>
        <w:rFonts w:hint="default"/>
      </w:rPr>
    </w:lvl>
  </w:abstractNum>
  <w:abstractNum w:abstractNumId="62" w15:restartNumberingAfterBreak="0">
    <w:nsid w:val="213D635D"/>
    <w:multiLevelType w:val="hybridMultilevel"/>
    <w:tmpl w:val="498A9A56"/>
    <w:lvl w:ilvl="0" w:tplc="494405D6">
      <w:start w:val="1"/>
      <w:numFmt w:val="lowerLetter"/>
      <w:lvlText w:val="%1."/>
      <w:lvlJc w:val="left"/>
      <w:pPr>
        <w:ind w:left="334" w:hanging="26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388E0642">
      <w:start w:val="1"/>
      <w:numFmt w:val="lowerRoman"/>
      <w:lvlText w:val="%2."/>
      <w:lvlJc w:val="left"/>
      <w:pPr>
        <w:ind w:left="577" w:hanging="21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4E3CB430">
      <w:numFmt w:val="bullet"/>
      <w:lvlText w:val="•"/>
      <w:lvlJc w:val="left"/>
      <w:pPr>
        <w:ind w:left="806" w:hanging="218"/>
      </w:pPr>
      <w:rPr>
        <w:rFonts w:hint="default"/>
      </w:rPr>
    </w:lvl>
    <w:lvl w:ilvl="3" w:tplc="315ACA92">
      <w:numFmt w:val="bullet"/>
      <w:lvlText w:val="•"/>
      <w:lvlJc w:val="left"/>
      <w:pPr>
        <w:ind w:left="1032" w:hanging="218"/>
      </w:pPr>
      <w:rPr>
        <w:rFonts w:hint="default"/>
      </w:rPr>
    </w:lvl>
    <w:lvl w:ilvl="4" w:tplc="BD04B896">
      <w:numFmt w:val="bullet"/>
      <w:lvlText w:val="•"/>
      <w:lvlJc w:val="left"/>
      <w:pPr>
        <w:ind w:left="1259" w:hanging="218"/>
      </w:pPr>
      <w:rPr>
        <w:rFonts w:hint="default"/>
      </w:rPr>
    </w:lvl>
    <w:lvl w:ilvl="5" w:tplc="0358AAA0">
      <w:numFmt w:val="bullet"/>
      <w:lvlText w:val="•"/>
      <w:lvlJc w:val="left"/>
      <w:pPr>
        <w:ind w:left="1485" w:hanging="218"/>
      </w:pPr>
      <w:rPr>
        <w:rFonts w:hint="default"/>
      </w:rPr>
    </w:lvl>
    <w:lvl w:ilvl="6" w:tplc="5BAE8EEC">
      <w:numFmt w:val="bullet"/>
      <w:lvlText w:val="•"/>
      <w:lvlJc w:val="left"/>
      <w:pPr>
        <w:ind w:left="1711" w:hanging="218"/>
      </w:pPr>
      <w:rPr>
        <w:rFonts w:hint="default"/>
      </w:rPr>
    </w:lvl>
    <w:lvl w:ilvl="7" w:tplc="9282EF2C">
      <w:numFmt w:val="bullet"/>
      <w:lvlText w:val="•"/>
      <w:lvlJc w:val="left"/>
      <w:pPr>
        <w:ind w:left="1938" w:hanging="218"/>
      </w:pPr>
      <w:rPr>
        <w:rFonts w:hint="default"/>
      </w:rPr>
    </w:lvl>
    <w:lvl w:ilvl="8" w:tplc="2C0AE424">
      <w:numFmt w:val="bullet"/>
      <w:lvlText w:val="•"/>
      <w:lvlJc w:val="left"/>
      <w:pPr>
        <w:ind w:left="2164" w:hanging="218"/>
      </w:pPr>
      <w:rPr>
        <w:rFonts w:hint="default"/>
      </w:rPr>
    </w:lvl>
  </w:abstractNum>
  <w:abstractNum w:abstractNumId="63" w15:restartNumberingAfterBreak="0">
    <w:nsid w:val="21684163"/>
    <w:multiLevelType w:val="hybridMultilevel"/>
    <w:tmpl w:val="46BA9C34"/>
    <w:lvl w:ilvl="0" w:tplc="0308BD88">
      <w:start w:val="1"/>
      <w:numFmt w:val="decimal"/>
      <w:lvlText w:val="%1."/>
      <w:lvlJc w:val="left"/>
      <w:pPr>
        <w:ind w:left="486" w:hanging="374"/>
        <w:jc w:val="left"/>
      </w:pPr>
      <w:rPr>
        <w:rFonts w:hint="default"/>
        <w:w w:val="103"/>
      </w:rPr>
    </w:lvl>
    <w:lvl w:ilvl="1" w:tplc="9DE6F3EE">
      <w:numFmt w:val="bullet"/>
      <w:lvlText w:val="•"/>
      <w:lvlJc w:val="left"/>
      <w:pPr>
        <w:ind w:left="1107" w:hanging="374"/>
      </w:pPr>
      <w:rPr>
        <w:rFonts w:hint="default"/>
      </w:rPr>
    </w:lvl>
    <w:lvl w:ilvl="2" w:tplc="B5F4FEE8">
      <w:numFmt w:val="bullet"/>
      <w:lvlText w:val="•"/>
      <w:lvlJc w:val="left"/>
      <w:pPr>
        <w:ind w:left="1734" w:hanging="374"/>
      </w:pPr>
      <w:rPr>
        <w:rFonts w:hint="default"/>
      </w:rPr>
    </w:lvl>
    <w:lvl w:ilvl="3" w:tplc="9BD0E652">
      <w:numFmt w:val="bullet"/>
      <w:lvlText w:val="•"/>
      <w:lvlJc w:val="left"/>
      <w:pPr>
        <w:ind w:left="2361" w:hanging="374"/>
      </w:pPr>
      <w:rPr>
        <w:rFonts w:hint="default"/>
      </w:rPr>
    </w:lvl>
    <w:lvl w:ilvl="4" w:tplc="7DB408A0">
      <w:numFmt w:val="bullet"/>
      <w:lvlText w:val="•"/>
      <w:lvlJc w:val="left"/>
      <w:pPr>
        <w:ind w:left="2989" w:hanging="374"/>
      </w:pPr>
      <w:rPr>
        <w:rFonts w:hint="default"/>
      </w:rPr>
    </w:lvl>
    <w:lvl w:ilvl="5" w:tplc="535EC574">
      <w:numFmt w:val="bullet"/>
      <w:lvlText w:val="•"/>
      <w:lvlJc w:val="left"/>
      <w:pPr>
        <w:ind w:left="3616" w:hanging="374"/>
      </w:pPr>
      <w:rPr>
        <w:rFonts w:hint="default"/>
      </w:rPr>
    </w:lvl>
    <w:lvl w:ilvl="6" w:tplc="A44C6142">
      <w:numFmt w:val="bullet"/>
      <w:lvlText w:val="•"/>
      <w:lvlJc w:val="left"/>
      <w:pPr>
        <w:ind w:left="4243" w:hanging="374"/>
      </w:pPr>
      <w:rPr>
        <w:rFonts w:hint="default"/>
      </w:rPr>
    </w:lvl>
    <w:lvl w:ilvl="7" w:tplc="8AF08EE4">
      <w:numFmt w:val="bullet"/>
      <w:lvlText w:val="•"/>
      <w:lvlJc w:val="left"/>
      <w:pPr>
        <w:ind w:left="4871" w:hanging="374"/>
      </w:pPr>
      <w:rPr>
        <w:rFonts w:hint="default"/>
      </w:rPr>
    </w:lvl>
    <w:lvl w:ilvl="8" w:tplc="4F2A5E8E">
      <w:numFmt w:val="bullet"/>
      <w:lvlText w:val="•"/>
      <w:lvlJc w:val="left"/>
      <w:pPr>
        <w:ind w:left="5498" w:hanging="374"/>
      </w:pPr>
      <w:rPr>
        <w:rFonts w:hint="default"/>
      </w:rPr>
    </w:lvl>
  </w:abstractNum>
  <w:abstractNum w:abstractNumId="64" w15:restartNumberingAfterBreak="0">
    <w:nsid w:val="21B83722"/>
    <w:multiLevelType w:val="hybridMultilevel"/>
    <w:tmpl w:val="A218F65C"/>
    <w:lvl w:ilvl="0" w:tplc="B50E7AD6">
      <w:numFmt w:val="bullet"/>
      <w:lvlText w:val="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968D19C">
      <w:numFmt w:val="bullet"/>
      <w:lvlText w:val="•"/>
      <w:lvlJc w:val="left"/>
      <w:pPr>
        <w:ind w:left="907" w:hanging="360"/>
      </w:pPr>
      <w:rPr>
        <w:rFonts w:hint="default"/>
      </w:rPr>
    </w:lvl>
    <w:lvl w:ilvl="2" w:tplc="F8CE87A4">
      <w:numFmt w:val="bullet"/>
      <w:lvlText w:val="•"/>
      <w:lvlJc w:val="left"/>
      <w:pPr>
        <w:ind w:left="1095" w:hanging="360"/>
      </w:pPr>
      <w:rPr>
        <w:rFonts w:hint="default"/>
      </w:rPr>
    </w:lvl>
    <w:lvl w:ilvl="3" w:tplc="410AB236"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3D88D5E0">
      <w:numFmt w:val="bullet"/>
      <w:lvlText w:val="•"/>
      <w:lvlJc w:val="left"/>
      <w:pPr>
        <w:ind w:left="1471" w:hanging="360"/>
      </w:pPr>
      <w:rPr>
        <w:rFonts w:hint="default"/>
      </w:rPr>
    </w:lvl>
    <w:lvl w:ilvl="5" w:tplc="92F41D1A">
      <w:numFmt w:val="bullet"/>
      <w:lvlText w:val="•"/>
      <w:lvlJc w:val="left"/>
      <w:pPr>
        <w:ind w:left="1659" w:hanging="360"/>
      </w:pPr>
      <w:rPr>
        <w:rFonts w:hint="default"/>
      </w:rPr>
    </w:lvl>
    <w:lvl w:ilvl="6" w:tplc="E250B45A">
      <w:numFmt w:val="bullet"/>
      <w:lvlText w:val="•"/>
      <w:lvlJc w:val="left"/>
      <w:pPr>
        <w:ind w:left="1847" w:hanging="360"/>
      </w:pPr>
      <w:rPr>
        <w:rFonts w:hint="default"/>
      </w:rPr>
    </w:lvl>
    <w:lvl w:ilvl="7" w:tplc="72AA8174">
      <w:numFmt w:val="bullet"/>
      <w:lvlText w:val="•"/>
      <w:lvlJc w:val="left"/>
      <w:pPr>
        <w:ind w:left="2035" w:hanging="360"/>
      </w:pPr>
      <w:rPr>
        <w:rFonts w:hint="default"/>
      </w:rPr>
    </w:lvl>
    <w:lvl w:ilvl="8" w:tplc="9FB43288">
      <w:numFmt w:val="bullet"/>
      <w:lvlText w:val="•"/>
      <w:lvlJc w:val="left"/>
      <w:pPr>
        <w:ind w:left="2223" w:hanging="360"/>
      </w:pPr>
      <w:rPr>
        <w:rFonts w:hint="default"/>
      </w:rPr>
    </w:lvl>
  </w:abstractNum>
  <w:abstractNum w:abstractNumId="65" w15:restartNumberingAfterBreak="0">
    <w:nsid w:val="21E21AD5"/>
    <w:multiLevelType w:val="hybridMultilevel"/>
    <w:tmpl w:val="1A30E9CE"/>
    <w:lvl w:ilvl="0" w:tplc="2B9A2EC0">
      <w:start w:val="7"/>
      <w:numFmt w:val="decimal"/>
      <w:lvlText w:val="%1."/>
      <w:lvlJc w:val="left"/>
      <w:pPr>
        <w:ind w:left="464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194E662">
      <w:numFmt w:val="bullet"/>
      <w:lvlText w:val="•"/>
      <w:lvlJc w:val="left"/>
      <w:pPr>
        <w:ind w:left="651" w:hanging="357"/>
      </w:pPr>
      <w:rPr>
        <w:rFonts w:hint="default"/>
      </w:rPr>
    </w:lvl>
    <w:lvl w:ilvl="2" w:tplc="EF565412">
      <w:numFmt w:val="bullet"/>
      <w:lvlText w:val="•"/>
      <w:lvlJc w:val="left"/>
      <w:pPr>
        <w:ind w:left="843" w:hanging="357"/>
      </w:pPr>
      <w:rPr>
        <w:rFonts w:hint="default"/>
      </w:rPr>
    </w:lvl>
    <w:lvl w:ilvl="3" w:tplc="ABD238F2">
      <w:numFmt w:val="bullet"/>
      <w:lvlText w:val="•"/>
      <w:lvlJc w:val="left"/>
      <w:pPr>
        <w:ind w:left="1035" w:hanging="357"/>
      </w:pPr>
      <w:rPr>
        <w:rFonts w:hint="default"/>
      </w:rPr>
    </w:lvl>
    <w:lvl w:ilvl="4" w:tplc="10DC3B22">
      <w:numFmt w:val="bullet"/>
      <w:lvlText w:val="•"/>
      <w:lvlJc w:val="left"/>
      <w:pPr>
        <w:ind w:left="1226" w:hanging="357"/>
      </w:pPr>
      <w:rPr>
        <w:rFonts w:hint="default"/>
      </w:rPr>
    </w:lvl>
    <w:lvl w:ilvl="5" w:tplc="FD427B4C">
      <w:numFmt w:val="bullet"/>
      <w:lvlText w:val="•"/>
      <w:lvlJc w:val="left"/>
      <w:pPr>
        <w:ind w:left="1418" w:hanging="357"/>
      </w:pPr>
      <w:rPr>
        <w:rFonts w:hint="default"/>
      </w:rPr>
    </w:lvl>
    <w:lvl w:ilvl="6" w:tplc="91F284F2">
      <w:numFmt w:val="bullet"/>
      <w:lvlText w:val="•"/>
      <w:lvlJc w:val="left"/>
      <w:pPr>
        <w:ind w:left="1610" w:hanging="357"/>
      </w:pPr>
      <w:rPr>
        <w:rFonts w:hint="default"/>
      </w:rPr>
    </w:lvl>
    <w:lvl w:ilvl="7" w:tplc="BC3E0CCA">
      <w:numFmt w:val="bullet"/>
      <w:lvlText w:val="•"/>
      <w:lvlJc w:val="left"/>
      <w:pPr>
        <w:ind w:left="1801" w:hanging="357"/>
      </w:pPr>
      <w:rPr>
        <w:rFonts w:hint="default"/>
      </w:rPr>
    </w:lvl>
    <w:lvl w:ilvl="8" w:tplc="0004F41A">
      <w:numFmt w:val="bullet"/>
      <w:lvlText w:val="•"/>
      <w:lvlJc w:val="left"/>
      <w:pPr>
        <w:ind w:left="1993" w:hanging="357"/>
      </w:pPr>
      <w:rPr>
        <w:rFonts w:hint="default"/>
      </w:rPr>
    </w:lvl>
  </w:abstractNum>
  <w:abstractNum w:abstractNumId="66" w15:restartNumberingAfterBreak="0">
    <w:nsid w:val="228F6DE1"/>
    <w:multiLevelType w:val="hybridMultilevel"/>
    <w:tmpl w:val="45B8FF64"/>
    <w:lvl w:ilvl="0" w:tplc="4D5EA2C8">
      <w:start w:val="12"/>
      <w:numFmt w:val="decimal"/>
      <w:lvlText w:val="%1."/>
      <w:lvlJc w:val="left"/>
      <w:pPr>
        <w:ind w:left="464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3AF4F4F2">
      <w:numFmt w:val="bullet"/>
      <w:lvlText w:val="•"/>
      <w:lvlJc w:val="left"/>
      <w:pPr>
        <w:ind w:left="651" w:hanging="357"/>
      </w:pPr>
      <w:rPr>
        <w:rFonts w:hint="default"/>
      </w:rPr>
    </w:lvl>
    <w:lvl w:ilvl="2" w:tplc="977C08E6">
      <w:numFmt w:val="bullet"/>
      <w:lvlText w:val="•"/>
      <w:lvlJc w:val="left"/>
      <w:pPr>
        <w:ind w:left="843" w:hanging="357"/>
      </w:pPr>
      <w:rPr>
        <w:rFonts w:hint="default"/>
      </w:rPr>
    </w:lvl>
    <w:lvl w:ilvl="3" w:tplc="BB566334">
      <w:numFmt w:val="bullet"/>
      <w:lvlText w:val="•"/>
      <w:lvlJc w:val="left"/>
      <w:pPr>
        <w:ind w:left="1035" w:hanging="357"/>
      </w:pPr>
      <w:rPr>
        <w:rFonts w:hint="default"/>
      </w:rPr>
    </w:lvl>
    <w:lvl w:ilvl="4" w:tplc="2F1CB870">
      <w:numFmt w:val="bullet"/>
      <w:lvlText w:val="•"/>
      <w:lvlJc w:val="left"/>
      <w:pPr>
        <w:ind w:left="1226" w:hanging="357"/>
      </w:pPr>
      <w:rPr>
        <w:rFonts w:hint="default"/>
      </w:rPr>
    </w:lvl>
    <w:lvl w:ilvl="5" w:tplc="5A587E90">
      <w:numFmt w:val="bullet"/>
      <w:lvlText w:val="•"/>
      <w:lvlJc w:val="left"/>
      <w:pPr>
        <w:ind w:left="1418" w:hanging="357"/>
      </w:pPr>
      <w:rPr>
        <w:rFonts w:hint="default"/>
      </w:rPr>
    </w:lvl>
    <w:lvl w:ilvl="6" w:tplc="FB963578">
      <w:numFmt w:val="bullet"/>
      <w:lvlText w:val="•"/>
      <w:lvlJc w:val="left"/>
      <w:pPr>
        <w:ind w:left="1610" w:hanging="357"/>
      </w:pPr>
      <w:rPr>
        <w:rFonts w:hint="default"/>
      </w:rPr>
    </w:lvl>
    <w:lvl w:ilvl="7" w:tplc="8DB84448">
      <w:numFmt w:val="bullet"/>
      <w:lvlText w:val="•"/>
      <w:lvlJc w:val="left"/>
      <w:pPr>
        <w:ind w:left="1801" w:hanging="357"/>
      </w:pPr>
      <w:rPr>
        <w:rFonts w:hint="default"/>
      </w:rPr>
    </w:lvl>
    <w:lvl w:ilvl="8" w:tplc="D3260AEE">
      <w:numFmt w:val="bullet"/>
      <w:lvlText w:val="•"/>
      <w:lvlJc w:val="left"/>
      <w:pPr>
        <w:ind w:left="1993" w:hanging="357"/>
      </w:pPr>
      <w:rPr>
        <w:rFonts w:hint="default"/>
      </w:rPr>
    </w:lvl>
  </w:abstractNum>
  <w:abstractNum w:abstractNumId="67" w15:restartNumberingAfterBreak="0">
    <w:nsid w:val="22FB26C1"/>
    <w:multiLevelType w:val="hybridMultilevel"/>
    <w:tmpl w:val="DB1EAC78"/>
    <w:lvl w:ilvl="0" w:tplc="2460BB16">
      <w:start w:val="1"/>
      <w:numFmt w:val="decimal"/>
      <w:lvlText w:val="%1."/>
      <w:lvlJc w:val="left"/>
      <w:pPr>
        <w:ind w:left="456" w:hanging="35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1" w:tplc="E05E12D4">
      <w:numFmt w:val="bullet"/>
      <w:lvlText w:val="•"/>
      <w:lvlJc w:val="left"/>
      <w:pPr>
        <w:ind w:left="676" w:hanging="351"/>
      </w:pPr>
      <w:rPr>
        <w:rFonts w:hint="default"/>
      </w:rPr>
    </w:lvl>
    <w:lvl w:ilvl="2" w:tplc="A7F055D6">
      <w:numFmt w:val="bullet"/>
      <w:lvlText w:val="•"/>
      <w:lvlJc w:val="left"/>
      <w:pPr>
        <w:ind w:left="892" w:hanging="351"/>
      </w:pPr>
      <w:rPr>
        <w:rFonts w:hint="default"/>
      </w:rPr>
    </w:lvl>
    <w:lvl w:ilvl="3" w:tplc="77AA2218">
      <w:numFmt w:val="bullet"/>
      <w:lvlText w:val="•"/>
      <w:lvlJc w:val="left"/>
      <w:pPr>
        <w:ind w:left="1108" w:hanging="351"/>
      </w:pPr>
      <w:rPr>
        <w:rFonts w:hint="default"/>
      </w:rPr>
    </w:lvl>
    <w:lvl w:ilvl="4" w:tplc="534886D2">
      <w:numFmt w:val="bullet"/>
      <w:lvlText w:val="•"/>
      <w:lvlJc w:val="left"/>
      <w:pPr>
        <w:ind w:left="1325" w:hanging="351"/>
      </w:pPr>
      <w:rPr>
        <w:rFonts w:hint="default"/>
      </w:rPr>
    </w:lvl>
    <w:lvl w:ilvl="5" w:tplc="B6CC4C32">
      <w:numFmt w:val="bullet"/>
      <w:lvlText w:val="•"/>
      <w:lvlJc w:val="left"/>
      <w:pPr>
        <w:ind w:left="1541" w:hanging="351"/>
      </w:pPr>
      <w:rPr>
        <w:rFonts w:hint="default"/>
      </w:rPr>
    </w:lvl>
    <w:lvl w:ilvl="6" w:tplc="6B2E328C">
      <w:numFmt w:val="bullet"/>
      <w:lvlText w:val="•"/>
      <w:lvlJc w:val="left"/>
      <w:pPr>
        <w:ind w:left="1757" w:hanging="351"/>
      </w:pPr>
      <w:rPr>
        <w:rFonts w:hint="default"/>
      </w:rPr>
    </w:lvl>
    <w:lvl w:ilvl="7" w:tplc="70A6F248">
      <w:numFmt w:val="bullet"/>
      <w:lvlText w:val="•"/>
      <w:lvlJc w:val="left"/>
      <w:pPr>
        <w:ind w:left="1974" w:hanging="351"/>
      </w:pPr>
      <w:rPr>
        <w:rFonts w:hint="default"/>
      </w:rPr>
    </w:lvl>
    <w:lvl w:ilvl="8" w:tplc="37F41252">
      <w:numFmt w:val="bullet"/>
      <w:lvlText w:val="•"/>
      <w:lvlJc w:val="left"/>
      <w:pPr>
        <w:ind w:left="2190" w:hanging="351"/>
      </w:pPr>
      <w:rPr>
        <w:rFonts w:hint="default"/>
      </w:rPr>
    </w:lvl>
  </w:abstractNum>
  <w:abstractNum w:abstractNumId="68" w15:restartNumberingAfterBreak="0">
    <w:nsid w:val="238B3FD5"/>
    <w:multiLevelType w:val="hybridMultilevel"/>
    <w:tmpl w:val="19B23CF0"/>
    <w:lvl w:ilvl="0" w:tplc="12C8BEA6">
      <w:numFmt w:val="bullet"/>
      <w:lvlText w:val="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720836C">
      <w:numFmt w:val="bullet"/>
      <w:lvlText w:val="•"/>
      <w:lvlJc w:val="left"/>
      <w:pPr>
        <w:ind w:left="907" w:hanging="360"/>
      </w:pPr>
      <w:rPr>
        <w:rFonts w:hint="default"/>
      </w:rPr>
    </w:lvl>
    <w:lvl w:ilvl="2" w:tplc="53C884DE">
      <w:numFmt w:val="bullet"/>
      <w:lvlText w:val="•"/>
      <w:lvlJc w:val="left"/>
      <w:pPr>
        <w:ind w:left="1095" w:hanging="360"/>
      </w:pPr>
      <w:rPr>
        <w:rFonts w:hint="default"/>
      </w:rPr>
    </w:lvl>
    <w:lvl w:ilvl="3" w:tplc="9DBCBC42"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DBAE1E92">
      <w:numFmt w:val="bullet"/>
      <w:lvlText w:val="•"/>
      <w:lvlJc w:val="left"/>
      <w:pPr>
        <w:ind w:left="1471" w:hanging="360"/>
      </w:pPr>
      <w:rPr>
        <w:rFonts w:hint="default"/>
      </w:rPr>
    </w:lvl>
    <w:lvl w:ilvl="5" w:tplc="104E0776">
      <w:numFmt w:val="bullet"/>
      <w:lvlText w:val="•"/>
      <w:lvlJc w:val="left"/>
      <w:pPr>
        <w:ind w:left="1659" w:hanging="360"/>
      </w:pPr>
      <w:rPr>
        <w:rFonts w:hint="default"/>
      </w:rPr>
    </w:lvl>
    <w:lvl w:ilvl="6" w:tplc="7D4AFA50">
      <w:numFmt w:val="bullet"/>
      <w:lvlText w:val="•"/>
      <w:lvlJc w:val="left"/>
      <w:pPr>
        <w:ind w:left="1847" w:hanging="360"/>
      </w:pPr>
      <w:rPr>
        <w:rFonts w:hint="default"/>
      </w:rPr>
    </w:lvl>
    <w:lvl w:ilvl="7" w:tplc="65583EE6">
      <w:numFmt w:val="bullet"/>
      <w:lvlText w:val="•"/>
      <w:lvlJc w:val="left"/>
      <w:pPr>
        <w:ind w:left="2035" w:hanging="360"/>
      </w:pPr>
      <w:rPr>
        <w:rFonts w:hint="default"/>
      </w:rPr>
    </w:lvl>
    <w:lvl w:ilvl="8" w:tplc="6C5678EA">
      <w:numFmt w:val="bullet"/>
      <w:lvlText w:val="•"/>
      <w:lvlJc w:val="left"/>
      <w:pPr>
        <w:ind w:left="2223" w:hanging="360"/>
      </w:pPr>
      <w:rPr>
        <w:rFonts w:hint="default"/>
      </w:rPr>
    </w:lvl>
  </w:abstractNum>
  <w:abstractNum w:abstractNumId="69" w15:restartNumberingAfterBreak="0">
    <w:nsid w:val="24260DA6"/>
    <w:multiLevelType w:val="hybridMultilevel"/>
    <w:tmpl w:val="A9468F38"/>
    <w:lvl w:ilvl="0" w:tplc="CC2AEA88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662FB94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20B070C4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B2920232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BB4603C4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DF4AB1A2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4274B110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55AC2984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FBE66168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70" w15:restartNumberingAfterBreak="0">
    <w:nsid w:val="25A7444C"/>
    <w:multiLevelType w:val="hybridMultilevel"/>
    <w:tmpl w:val="C5504082"/>
    <w:lvl w:ilvl="0" w:tplc="2222E79E">
      <w:start w:val="3"/>
      <w:numFmt w:val="decimal"/>
      <w:lvlText w:val="%1."/>
      <w:lvlJc w:val="left"/>
      <w:pPr>
        <w:ind w:left="35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69ACB7A">
      <w:start w:val="1"/>
      <w:numFmt w:val="lowerLetter"/>
      <w:lvlText w:val="%2."/>
      <w:lvlJc w:val="left"/>
      <w:pPr>
        <w:ind w:left="628" w:hanging="272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2" w:tplc="9630361E">
      <w:numFmt w:val="bullet"/>
      <w:lvlText w:val="•"/>
      <w:lvlJc w:val="left"/>
      <w:pPr>
        <w:ind w:left="839" w:hanging="272"/>
      </w:pPr>
      <w:rPr>
        <w:rFonts w:hint="default"/>
      </w:rPr>
    </w:lvl>
    <w:lvl w:ilvl="3" w:tplc="AC7A4218">
      <w:numFmt w:val="bullet"/>
      <w:lvlText w:val="•"/>
      <w:lvlJc w:val="left"/>
      <w:pPr>
        <w:ind w:left="1059" w:hanging="272"/>
      </w:pPr>
      <w:rPr>
        <w:rFonts w:hint="default"/>
      </w:rPr>
    </w:lvl>
    <w:lvl w:ilvl="4" w:tplc="197621B0">
      <w:numFmt w:val="bullet"/>
      <w:lvlText w:val="•"/>
      <w:lvlJc w:val="left"/>
      <w:pPr>
        <w:ind w:left="1279" w:hanging="272"/>
      </w:pPr>
      <w:rPr>
        <w:rFonts w:hint="default"/>
      </w:rPr>
    </w:lvl>
    <w:lvl w:ilvl="5" w:tplc="C2A6F68E">
      <w:numFmt w:val="bullet"/>
      <w:lvlText w:val="•"/>
      <w:lvlJc w:val="left"/>
      <w:pPr>
        <w:ind w:left="1499" w:hanging="272"/>
      </w:pPr>
      <w:rPr>
        <w:rFonts w:hint="default"/>
      </w:rPr>
    </w:lvl>
    <w:lvl w:ilvl="6" w:tplc="4CCCBEB2">
      <w:numFmt w:val="bullet"/>
      <w:lvlText w:val="•"/>
      <w:lvlJc w:val="left"/>
      <w:pPr>
        <w:ind w:left="1719" w:hanging="272"/>
      </w:pPr>
      <w:rPr>
        <w:rFonts w:hint="default"/>
      </w:rPr>
    </w:lvl>
    <w:lvl w:ilvl="7" w:tplc="6E74E4C0">
      <w:numFmt w:val="bullet"/>
      <w:lvlText w:val="•"/>
      <w:lvlJc w:val="left"/>
      <w:pPr>
        <w:ind w:left="1939" w:hanging="272"/>
      </w:pPr>
      <w:rPr>
        <w:rFonts w:hint="default"/>
      </w:rPr>
    </w:lvl>
    <w:lvl w:ilvl="8" w:tplc="212AAB6E">
      <w:numFmt w:val="bullet"/>
      <w:lvlText w:val="•"/>
      <w:lvlJc w:val="left"/>
      <w:pPr>
        <w:ind w:left="2159" w:hanging="272"/>
      </w:pPr>
      <w:rPr>
        <w:rFonts w:hint="default"/>
      </w:rPr>
    </w:lvl>
  </w:abstractNum>
  <w:abstractNum w:abstractNumId="71" w15:restartNumberingAfterBreak="0">
    <w:nsid w:val="25DA45C7"/>
    <w:multiLevelType w:val="hybridMultilevel"/>
    <w:tmpl w:val="42484E3C"/>
    <w:lvl w:ilvl="0" w:tplc="D16CDAE6">
      <w:numFmt w:val="bullet"/>
      <w:lvlText w:val=""/>
      <w:lvlJc w:val="left"/>
      <w:pPr>
        <w:ind w:left="290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3A146866">
      <w:numFmt w:val="bullet"/>
      <w:lvlText w:val="•"/>
      <w:lvlJc w:val="left"/>
      <w:pPr>
        <w:ind w:left="510" w:hanging="179"/>
      </w:pPr>
      <w:rPr>
        <w:rFonts w:hint="default"/>
      </w:rPr>
    </w:lvl>
    <w:lvl w:ilvl="2" w:tplc="999ED85C">
      <w:numFmt w:val="bullet"/>
      <w:lvlText w:val="•"/>
      <w:lvlJc w:val="left"/>
      <w:pPr>
        <w:ind w:left="720" w:hanging="179"/>
      </w:pPr>
      <w:rPr>
        <w:rFonts w:hint="default"/>
      </w:rPr>
    </w:lvl>
    <w:lvl w:ilvl="3" w:tplc="D3A4D68E">
      <w:numFmt w:val="bullet"/>
      <w:lvlText w:val="•"/>
      <w:lvlJc w:val="left"/>
      <w:pPr>
        <w:ind w:left="930" w:hanging="179"/>
      </w:pPr>
      <w:rPr>
        <w:rFonts w:hint="default"/>
      </w:rPr>
    </w:lvl>
    <w:lvl w:ilvl="4" w:tplc="ADA081BA">
      <w:numFmt w:val="bullet"/>
      <w:lvlText w:val="•"/>
      <w:lvlJc w:val="left"/>
      <w:pPr>
        <w:ind w:left="1140" w:hanging="179"/>
      </w:pPr>
      <w:rPr>
        <w:rFonts w:hint="default"/>
      </w:rPr>
    </w:lvl>
    <w:lvl w:ilvl="5" w:tplc="47FAC030">
      <w:numFmt w:val="bullet"/>
      <w:lvlText w:val="•"/>
      <w:lvlJc w:val="left"/>
      <w:pPr>
        <w:ind w:left="1350" w:hanging="179"/>
      </w:pPr>
      <w:rPr>
        <w:rFonts w:hint="default"/>
      </w:rPr>
    </w:lvl>
    <w:lvl w:ilvl="6" w:tplc="98406E80">
      <w:numFmt w:val="bullet"/>
      <w:lvlText w:val="•"/>
      <w:lvlJc w:val="left"/>
      <w:pPr>
        <w:ind w:left="1560" w:hanging="179"/>
      </w:pPr>
      <w:rPr>
        <w:rFonts w:hint="default"/>
      </w:rPr>
    </w:lvl>
    <w:lvl w:ilvl="7" w:tplc="8F621296">
      <w:numFmt w:val="bullet"/>
      <w:lvlText w:val="•"/>
      <w:lvlJc w:val="left"/>
      <w:pPr>
        <w:ind w:left="1770" w:hanging="179"/>
      </w:pPr>
      <w:rPr>
        <w:rFonts w:hint="default"/>
      </w:rPr>
    </w:lvl>
    <w:lvl w:ilvl="8" w:tplc="697E8292">
      <w:numFmt w:val="bullet"/>
      <w:lvlText w:val="•"/>
      <w:lvlJc w:val="left"/>
      <w:pPr>
        <w:ind w:left="1980" w:hanging="179"/>
      </w:pPr>
      <w:rPr>
        <w:rFonts w:hint="default"/>
      </w:rPr>
    </w:lvl>
  </w:abstractNum>
  <w:abstractNum w:abstractNumId="72" w15:restartNumberingAfterBreak="0">
    <w:nsid w:val="271219DE"/>
    <w:multiLevelType w:val="hybridMultilevel"/>
    <w:tmpl w:val="10526B5E"/>
    <w:lvl w:ilvl="0" w:tplc="58366478">
      <w:start w:val="3"/>
      <w:numFmt w:val="decimal"/>
      <w:lvlText w:val="%1."/>
      <w:lvlJc w:val="left"/>
      <w:pPr>
        <w:ind w:left="464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D7A0A1B2">
      <w:numFmt w:val="bullet"/>
      <w:lvlText w:val="•"/>
      <w:lvlJc w:val="left"/>
      <w:pPr>
        <w:ind w:left="651" w:hanging="357"/>
      </w:pPr>
      <w:rPr>
        <w:rFonts w:hint="default"/>
      </w:rPr>
    </w:lvl>
    <w:lvl w:ilvl="2" w:tplc="B85AD218">
      <w:numFmt w:val="bullet"/>
      <w:lvlText w:val="•"/>
      <w:lvlJc w:val="left"/>
      <w:pPr>
        <w:ind w:left="843" w:hanging="357"/>
      </w:pPr>
      <w:rPr>
        <w:rFonts w:hint="default"/>
      </w:rPr>
    </w:lvl>
    <w:lvl w:ilvl="3" w:tplc="87E84330">
      <w:numFmt w:val="bullet"/>
      <w:lvlText w:val="•"/>
      <w:lvlJc w:val="left"/>
      <w:pPr>
        <w:ind w:left="1035" w:hanging="357"/>
      </w:pPr>
      <w:rPr>
        <w:rFonts w:hint="default"/>
      </w:rPr>
    </w:lvl>
    <w:lvl w:ilvl="4" w:tplc="E85A56B8">
      <w:numFmt w:val="bullet"/>
      <w:lvlText w:val="•"/>
      <w:lvlJc w:val="left"/>
      <w:pPr>
        <w:ind w:left="1226" w:hanging="357"/>
      </w:pPr>
      <w:rPr>
        <w:rFonts w:hint="default"/>
      </w:rPr>
    </w:lvl>
    <w:lvl w:ilvl="5" w:tplc="550C03BA">
      <w:numFmt w:val="bullet"/>
      <w:lvlText w:val="•"/>
      <w:lvlJc w:val="left"/>
      <w:pPr>
        <w:ind w:left="1418" w:hanging="357"/>
      </w:pPr>
      <w:rPr>
        <w:rFonts w:hint="default"/>
      </w:rPr>
    </w:lvl>
    <w:lvl w:ilvl="6" w:tplc="5B9ABE6A">
      <w:numFmt w:val="bullet"/>
      <w:lvlText w:val="•"/>
      <w:lvlJc w:val="left"/>
      <w:pPr>
        <w:ind w:left="1610" w:hanging="357"/>
      </w:pPr>
      <w:rPr>
        <w:rFonts w:hint="default"/>
      </w:rPr>
    </w:lvl>
    <w:lvl w:ilvl="7" w:tplc="93E086BC">
      <w:numFmt w:val="bullet"/>
      <w:lvlText w:val="•"/>
      <w:lvlJc w:val="left"/>
      <w:pPr>
        <w:ind w:left="1801" w:hanging="357"/>
      </w:pPr>
      <w:rPr>
        <w:rFonts w:hint="default"/>
      </w:rPr>
    </w:lvl>
    <w:lvl w:ilvl="8" w:tplc="61EC1A78">
      <w:numFmt w:val="bullet"/>
      <w:lvlText w:val="•"/>
      <w:lvlJc w:val="left"/>
      <w:pPr>
        <w:ind w:left="1993" w:hanging="357"/>
      </w:pPr>
      <w:rPr>
        <w:rFonts w:hint="default"/>
      </w:rPr>
    </w:lvl>
  </w:abstractNum>
  <w:abstractNum w:abstractNumId="73" w15:restartNumberingAfterBreak="0">
    <w:nsid w:val="276C1A9E"/>
    <w:multiLevelType w:val="hybridMultilevel"/>
    <w:tmpl w:val="CBB69A8A"/>
    <w:lvl w:ilvl="0" w:tplc="4AECB3B2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D4AEC04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E29C3D5A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F398926A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93B614B2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6180D664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6E6EFCAC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171260AA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AD3C505C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74" w15:restartNumberingAfterBreak="0">
    <w:nsid w:val="287E23D3"/>
    <w:multiLevelType w:val="hybridMultilevel"/>
    <w:tmpl w:val="F97A58E0"/>
    <w:lvl w:ilvl="0" w:tplc="059808AC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A584F5E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54AA78CE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F670F084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84682F26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55BA3F20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2AB85094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D22C73C4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B748DC02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75" w15:restartNumberingAfterBreak="0">
    <w:nsid w:val="29960CAF"/>
    <w:multiLevelType w:val="hybridMultilevel"/>
    <w:tmpl w:val="958E14C0"/>
    <w:lvl w:ilvl="0" w:tplc="4CC4544A">
      <w:numFmt w:val="bullet"/>
      <w:lvlText w:val=""/>
      <w:lvlJc w:val="left"/>
      <w:pPr>
        <w:ind w:left="276" w:hanging="172"/>
      </w:pPr>
      <w:rPr>
        <w:rFonts w:ascii="Symbol" w:eastAsia="Symbol" w:hAnsi="Symbol" w:cs="Symbol" w:hint="default"/>
        <w:w w:val="97"/>
        <w:sz w:val="16"/>
        <w:szCs w:val="16"/>
      </w:rPr>
    </w:lvl>
    <w:lvl w:ilvl="1" w:tplc="314EDEB4">
      <w:numFmt w:val="bullet"/>
      <w:lvlText w:val="•"/>
      <w:lvlJc w:val="left"/>
      <w:pPr>
        <w:ind w:left="418" w:hanging="172"/>
      </w:pPr>
      <w:rPr>
        <w:rFonts w:hint="default"/>
      </w:rPr>
    </w:lvl>
    <w:lvl w:ilvl="2" w:tplc="295C343E">
      <w:numFmt w:val="bullet"/>
      <w:lvlText w:val="•"/>
      <w:lvlJc w:val="left"/>
      <w:pPr>
        <w:ind w:left="556" w:hanging="172"/>
      </w:pPr>
      <w:rPr>
        <w:rFonts w:hint="default"/>
      </w:rPr>
    </w:lvl>
    <w:lvl w:ilvl="3" w:tplc="78942A7E">
      <w:numFmt w:val="bullet"/>
      <w:lvlText w:val="•"/>
      <w:lvlJc w:val="left"/>
      <w:pPr>
        <w:ind w:left="695" w:hanging="172"/>
      </w:pPr>
      <w:rPr>
        <w:rFonts w:hint="default"/>
      </w:rPr>
    </w:lvl>
    <w:lvl w:ilvl="4" w:tplc="7FFECA70">
      <w:numFmt w:val="bullet"/>
      <w:lvlText w:val="•"/>
      <w:lvlJc w:val="left"/>
      <w:pPr>
        <w:ind w:left="833" w:hanging="172"/>
      </w:pPr>
      <w:rPr>
        <w:rFonts w:hint="default"/>
      </w:rPr>
    </w:lvl>
    <w:lvl w:ilvl="5" w:tplc="BACA4C94">
      <w:numFmt w:val="bullet"/>
      <w:lvlText w:val="•"/>
      <w:lvlJc w:val="left"/>
      <w:pPr>
        <w:ind w:left="972" w:hanging="172"/>
      </w:pPr>
      <w:rPr>
        <w:rFonts w:hint="default"/>
      </w:rPr>
    </w:lvl>
    <w:lvl w:ilvl="6" w:tplc="1AE89BAA">
      <w:numFmt w:val="bullet"/>
      <w:lvlText w:val="•"/>
      <w:lvlJc w:val="left"/>
      <w:pPr>
        <w:ind w:left="1110" w:hanging="172"/>
      </w:pPr>
      <w:rPr>
        <w:rFonts w:hint="default"/>
      </w:rPr>
    </w:lvl>
    <w:lvl w:ilvl="7" w:tplc="5F166308">
      <w:numFmt w:val="bullet"/>
      <w:lvlText w:val="•"/>
      <w:lvlJc w:val="left"/>
      <w:pPr>
        <w:ind w:left="1248" w:hanging="172"/>
      </w:pPr>
      <w:rPr>
        <w:rFonts w:hint="default"/>
      </w:rPr>
    </w:lvl>
    <w:lvl w:ilvl="8" w:tplc="8976D520">
      <w:numFmt w:val="bullet"/>
      <w:lvlText w:val="•"/>
      <w:lvlJc w:val="left"/>
      <w:pPr>
        <w:ind w:left="1387" w:hanging="172"/>
      </w:pPr>
      <w:rPr>
        <w:rFonts w:hint="default"/>
      </w:rPr>
    </w:lvl>
  </w:abstractNum>
  <w:abstractNum w:abstractNumId="76" w15:restartNumberingAfterBreak="0">
    <w:nsid w:val="29A902AA"/>
    <w:multiLevelType w:val="hybridMultilevel"/>
    <w:tmpl w:val="BE80C41A"/>
    <w:lvl w:ilvl="0" w:tplc="A6A0FA3A">
      <w:start w:val="4"/>
      <w:numFmt w:val="decimal"/>
      <w:lvlText w:val="%1."/>
      <w:lvlJc w:val="left"/>
      <w:pPr>
        <w:ind w:left="338" w:hanging="27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2C98344A">
      <w:numFmt w:val="bullet"/>
      <w:lvlText w:val="•"/>
      <w:lvlJc w:val="left"/>
      <w:pPr>
        <w:ind w:left="545" w:hanging="272"/>
      </w:pPr>
      <w:rPr>
        <w:rFonts w:hint="default"/>
      </w:rPr>
    </w:lvl>
    <w:lvl w:ilvl="2" w:tplc="6EDA1CFC">
      <w:numFmt w:val="bullet"/>
      <w:lvlText w:val="•"/>
      <w:lvlJc w:val="left"/>
      <w:pPr>
        <w:ind w:left="751" w:hanging="272"/>
      </w:pPr>
      <w:rPr>
        <w:rFonts w:hint="default"/>
      </w:rPr>
    </w:lvl>
    <w:lvl w:ilvl="3" w:tplc="7360BECC">
      <w:numFmt w:val="bullet"/>
      <w:lvlText w:val="•"/>
      <w:lvlJc w:val="left"/>
      <w:pPr>
        <w:ind w:left="957" w:hanging="272"/>
      </w:pPr>
      <w:rPr>
        <w:rFonts w:hint="default"/>
      </w:rPr>
    </w:lvl>
    <w:lvl w:ilvl="4" w:tplc="3BB62454">
      <w:numFmt w:val="bullet"/>
      <w:lvlText w:val="•"/>
      <w:lvlJc w:val="left"/>
      <w:pPr>
        <w:ind w:left="1163" w:hanging="272"/>
      </w:pPr>
      <w:rPr>
        <w:rFonts w:hint="default"/>
      </w:rPr>
    </w:lvl>
    <w:lvl w:ilvl="5" w:tplc="FF82D24C">
      <w:numFmt w:val="bullet"/>
      <w:lvlText w:val="•"/>
      <w:lvlJc w:val="left"/>
      <w:pPr>
        <w:ind w:left="1369" w:hanging="272"/>
      </w:pPr>
      <w:rPr>
        <w:rFonts w:hint="default"/>
      </w:rPr>
    </w:lvl>
    <w:lvl w:ilvl="6" w:tplc="5C0C9190">
      <w:numFmt w:val="bullet"/>
      <w:lvlText w:val="•"/>
      <w:lvlJc w:val="left"/>
      <w:pPr>
        <w:ind w:left="1574" w:hanging="272"/>
      </w:pPr>
      <w:rPr>
        <w:rFonts w:hint="default"/>
      </w:rPr>
    </w:lvl>
    <w:lvl w:ilvl="7" w:tplc="DC786F98">
      <w:numFmt w:val="bullet"/>
      <w:lvlText w:val="•"/>
      <w:lvlJc w:val="left"/>
      <w:pPr>
        <w:ind w:left="1780" w:hanging="272"/>
      </w:pPr>
      <w:rPr>
        <w:rFonts w:hint="default"/>
      </w:rPr>
    </w:lvl>
    <w:lvl w:ilvl="8" w:tplc="8B78011E">
      <w:numFmt w:val="bullet"/>
      <w:lvlText w:val="•"/>
      <w:lvlJc w:val="left"/>
      <w:pPr>
        <w:ind w:left="1986" w:hanging="272"/>
      </w:pPr>
      <w:rPr>
        <w:rFonts w:hint="default"/>
      </w:rPr>
    </w:lvl>
  </w:abstractNum>
  <w:abstractNum w:abstractNumId="77" w15:restartNumberingAfterBreak="0">
    <w:nsid w:val="2A081D54"/>
    <w:multiLevelType w:val="hybridMultilevel"/>
    <w:tmpl w:val="B5A88A1C"/>
    <w:lvl w:ilvl="0" w:tplc="E636323C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9A2794E">
      <w:numFmt w:val="bullet"/>
      <w:lvlText w:val="•"/>
      <w:lvlJc w:val="left"/>
      <w:pPr>
        <w:ind w:left="493" w:hanging="180"/>
      </w:pPr>
      <w:rPr>
        <w:rFonts w:hint="default"/>
      </w:rPr>
    </w:lvl>
    <w:lvl w:ilvl="2" w:tplc="07C2EA7E">
      <w:numFmt w:val="bullet"/>
      <w:lvlText w:val="•"/>
      <w:lvlJc w:val="left"/>
      <w:pPr>
        <w:ind w:left="687" w:hanging="180"/>
      </w:pPr>
      <w:rPr>
        <w:rFonts w:hint="default"/>
      </w:rPr>
    </w:lvl>
    <w:lvl w:ilvl="3" w:tplc="8EEED73E">
      <w:numFmt w:val="bullet"/>
      <w:lvlText w:val="•"/>
      <w:lvlJc w:val="left"/>
      <w:pPr>
        <w:ind w:left="881" w:hanging="180"/>
      </w:pPr>
      <w:rPr>
        <w:rFonts w:hint="default"/>
      </w:rPr>
    </w:lvl>
    <w:lvl w:ilvl="4" w:tplc="1666C2E2">
      <w:numFmt w:val="bullet"/>
      <w:lvlText w:val="•"/>
      <w:lvlJc w:val="left"/>
      <w:pPr>
        <w:ind w:left="1075" w:hanging="180"/>
      </w:pPr>
      <w:rPr>
        <w:rFonts w:hint="default"/>
      </w:rPr>
    </w:lvl>
    <w:lvl w:ilvl="5" w:tplc="D376029E">
      <w:numFmt w:val="bullet"/>
      <w:lvlText w:val="•"/>
      <w:lvlJc w:val="left"/>
      <w:pPr>
        <w:ind w:left="1269" w:hanging="180"/>
      </w:pPr>
      <w:rPr>
        <w:rFonts w:hint="default"/>
      </w:rPr>
    </w:lvl>
    <w:lvl w:ilvl="6" w:tplc="CD14293C">
      <w:numFmt w:val="bullet"/>
      <w:lvlText w:val="•"/>
      <w:lvlJc w:val="left"/>
      <w:pPr>
        <w:ind w:left="1463" w:hanging="180"/>
      </w:pPr>
      <w:rPr>
        <w:rFonts w:hint="default"/>
      </w:rPr>
    </w:lvl>
    <w:lvl w:ilvl="7" w:tplc="5EE4C880">
      <w:numFmt w:val="bullet"/>
      <w:lvlText w:val="•"/>
      <w:lvlJc w:val="left"/>
      <w:pPr>
        <w:ind w:left="1657" w:hanging="180"/>
      </w:pPr>
      <w:rPr>
        <w:rFonts w:hint="default"/>
      </w:rPr>
    </w:lvl>
    <w:lvl w:ilvl="8" w:tplc="55262EB8">
      <w:numFmt w:val="bullet"/>
      <w:lvlText w:val="•"/>
      <w:lvlJc w:val="left"/>
      <w:pPr>
        <w:ind w:left="1851" w:hanging="180"/>
      </w:pPr>
      <w:rPr>
        <w:rFonts w:hint="default"/>
      </w:rPr>
    </w:lvl>
  </w:abstractNum>
  <w:abstractNum w:abstractNumId="78" w15:restartNumberingAfterBreak="0">
    <w:nsid w:val="2AC168A8"/>
    <w:multiLevelType w:val="hybridMultilevel"/>
    <w:tmpl w:val="99B6436A"/>
    <w:lvl w:ilvl="0" w:tplc="AEC8BEA6">
      <w:numFmt w:val="bullet"/>
      <w:lvlText w:val=""/>
      <w:lvlJc w:val="left"/>
      <w:pPr>
        <w:ind w:left="277" w:hanging="173"/>
      </w:pPr>
      <w:rPr>
        <w:rFonts w:ascii="Symbol" w:eastAsia="Symbol" w:hAnsi="Symbol" w:cs="Symbol" w:hint="default"/>
        <w:w w:val="98"/>
        <w:sz w:val="16"/>
        <w:szCs w:val="16"/>
      </w:rPr>
    </w:lvl>
    <w:lvl w:ilvl="1" w:tplc="817ABE28">
      <w:numFmt w:val="bullet"/>
      <w:lvlText w:val="•"/>
      <w:lvlJc w:val="left"/>
      <w:pPr>
        <w:ind w:left="410" w:hanging="173"/>
      </w:pPr>
      <w:rPr>
        <w:rFonts w:hint="default"/>
      </w:rPr>
    </w:lvl>
    <w:lvl w:ilvl="2" w:tplc="8C5C0D0C">
      <w:numFmt w:val="bullet"/>
      <w:lvlText w:val="•"/>
      <w:lvlJc w:val="left"/>
      <w:pPr>
        <w:ind w:left="540" w:hanging="173"/>
      </w:pPr>
      <w:rPr>
        <w:rFonts w:hint="default"/>
      </w:rPr>
    </w:lvl>
    <w:lvl w:ilvl="3" w:tplc="E0CC9692">
      <w:numFmt w:val="bullet"/>
      <w:lvlText w:val="•"/>
      <w:lvlJc w:val="left"/>
      <w:pPr>
        <w:ind w:left="670" w:hanging="173"/>
      </w:pPr>
      <w:rPr>
        <w:rFonts w:hint="default"/>
      </w:rPr>
    </w:lvl>
    <w:lvl w:ilvl="4" w:tplc="DFD44C9C">
      <w:numFmt w:val="bullet"/>
      <w:lvlText w:val="•"/>
      <w:lvlJc w:val="left"/>
      <w:pPr>
        <w:ind w:left="801" w:hanging="173"/>
      </w:pPr>
      <w:rPr>
        <w:rFonts w:hint="default"/>
      </w:rPr>
    </w:lvl>
    <w:lvl w:ilvl="5" w:tplc="4C3CFD36">
      <w:numFmt w:val="bullet"/>
      <w:lvlText w:val="•"/>
      <w:lvlJc w:val="left"/>
      <w:pPr>
        <w:ind w:left="931" w:hanging="173"/>
      </w:pPr>
      <w:rPr>
        <w:rFonts w:hint="default"/>
      </w:rPr>
    </w:lvl>
    <w:lvl w:ilvl="6" w:tplc="892A9B88">
      <w:numFmt w:val="bullet"/>
      <w:lvlText w:val="•"/>
      <w:lvlJc w:val="left"/>
      <w:pPr>
        <w:ind w:left="1061" w:hanging="173"/>
      </w:pPr>
      <w:rPr>
        <w:rFonts w:hint="default"/>
      </w:rPr>
    </w:lvl>
    <w:lvl w:ilvl="7" w:tplc="5B008D50">
      <w:numFmt w:val="bullet"/>
      <w:lvlText w:val="•"/>
      <w:lvlJc w:val="left"/>
      <w:pPr>
        <w:ind w:left="1192" w:hanging="173"/>
      </w:pPr>
      <w:rPr>
        <w:rFonts w:hint="default"/>
      </w:rPr>
    </w:lvl>
    <w:lvl w:ilvl="8" w:tplc="BC80F802">
      <w:numFmt w:val="bullet"/>
      <w:lvlText w:val="•"/>
      <w:lvlJc w:val="left"/>
      <w:pPr>
        <w:ind w:left="1322" w:hanging="173"/>
      </w:pPr>
      <w:rPr>
        <w:rFonts w:hint="default"/>
      </w:rPr>
    </w:lvl>
  </w:abstractNum>
  <w:abstractNum w:abstractNumId="79" w15:restartNumberingAfterBreak="0">
    <w:nsid w:val="2C19657C"/>
    <w:multiLevelType w:val="hybridMultilevel"/>
    <w:tmpl w:val="348095B0"/>
    <w:lvl w:ilvl="0" w:tplc="0AC2FA96">
      <w:numFmt w:val="bullet"/>
      <w:lvlText w:val=""/>
      <w:lvlJc w:val="left"/>
      <w:pPr>
        <w:ind w:left="294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F4A85C18">
      <w:numFmt w:val="bullet"/>
      <w:lvlText w:val="•"/>
      <w:lvlJc w:val="left"/>
      <w:pPr>
        <w:ind w:left="501" w:hanging="179"/>
      </w:pPr>
      <w:rPr>
        <w:rFonts w:hint="default"/>
      </w:rPr>
    </w:lvl>
    <w:lvl w:ilvl="2" w:tplc="816A4828">
      <w:numFmt w:val="bullet"/>
      <w:lvlText w:val="•"/>
      <w:lvlJc w:val="left"/>
      <w:pPr>
        <w:ind w:left="702" w:hanging="179"/>
      </w:pPr>
      <w:rPr>
        <w:rFonts w:hint="default"/>
      </w:rPr>
    </w:lvl>
    <w:lvl w:ilvl="3" w:tplc="7C404586">
      <w:numFmt w:val="bullet"/>
      <w:lvlText w:val="•"/>
      <w:lvlJc w:val="left"/>
      <w:pPr>
        <w:ind w:left="904" w:hanging="179"/>
      </w:pPr>
      <w:rPr>
        <w:rFonts w:hint="default"/>
      </w:rPr>
    </w:lvl>
    <w:lvl w:ilvl="4" w:tplc="8800CD0A">
      <w:numFmt w:val="bullet"/>
      <w:lvlText w:val="•"/>
      <w:lvlJc w:val="left"/>
      <w:pPr>
        <w:ind w:left="1105" w:hanging="179"/>
      </w:pPr>
      <w:rPr>
        <w:rFonts w:hint="default"/>
      </w:rPr>
    </w:lvl>
    <w:lvl w:ilvl="5" w:tplc="AF1C3A30">
      <w:numFmt w:val="bullet"/>
      <w:lvlText w:val="•"/>
      <w:lvlJc w:val="left"/>
      <w:pPr>
        <w:ind w:left="1307" w:hanging="179"/>
      </w:pPr>
      <w:rPr>
        <w:rFonts w:hint="default"/>
      </w:rPr>
    </w:lvl>
    <w:lvl w:ilvl="6" w:tplc="AAD4F1F2">
      <w:numFmt w:val="bullet"/>
      <w:lvlText w:val="•"/>
      <w:lvlJc w:val="left"/>
      <w:pPr>
        <w:ind w:left="1508" w:hanging="179"/>
      </w:pPr>
      <w:rPr>
        <w:rFonts w:hint="default"/>
      </w:rPr>
    </w:lvl>
    <w:lvl w:ilvl="7" w:tplc="9676DC38">
      <w:numFmt w:val="bullet"/>
      <w:lvlText w:val="•"/>
      <w:lvlJc w:val="left"/>
      <w:pPr>
        <w:ind w:left="1709" w:hanging="179"/>
      </w:pPr>
      <w:rPr>
        <w:rFonts w:hint="default"/>
      </w:rPr>
    </w:lvl>
    <w:lvl w:ilvl="8" w:tplc="F0BACDCE">
      <w:numFmt w:val="bullet"/>
      <w:lvlText w:val="•"/>
      <w:lvlJc w:val="left"/>
      <w:pPr>
        <w:ind w:left="1911" w:hanging="179"/>
      </w:pPr>
      <w:rPr>
        <w:rFonts w:hint="default"/>
      </w:rPr>
    </w:lvl>
  </w:abstractNum>
  <w:abstractNum w:abstractNumId="80" w15:restartNumberingAfterBreak="0">
    <w:nsid w:val="2C50420C"/>
    <w:multiLevelType w:val="hybridMultilevel"/>
    <w:tmpl w:val="07CA0CCE"/>
    <w:lvl w:ilvl="0" w:tplc="BE56826A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B824E4E2">
      <w:start w:val="1"/>
      <w:numFmt w:val="lowerLetter"/>
      <w:lvlText w:val="%2."/>
      <w:lvlJc w:val="left"/>
      <w:pPr>
        <w:ind w:left="815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2" w:tplc="4008E2A2">
      <w:numFmt w:val="bullet"/>
      <w:lvlText w:val="•"/>
      <w:lvlJc w:val="left"/>
      <w:pPr>
        <w:ind w:left="1017" w:hanging="360"/>
      </w:pPr>
      <w:rPr>
        <w:rFonts w:hint="default"/>
      </w:rPr>
    </w:lvl>
    <w:lvl w:ilvl="3" w:tplc="0E067E72">
      <w:numFmt w:val="bullet"/>
      <w:lvlText w:val="•"/>
      <w:lvlJc w:val="left"/>
      <w:pPr>
        <w:ind w:left="1215" w:hanging="360"/>
      </w:pPr>
      <w:rPr>
        <w:rFonts w:hint="default"/>
      </w:rPr>
    </w:lvl>
    <w:lvl w:ilvl="4" w:tplc="41E2C7F0">
      <w:numFmt w:val="bullet"/>
      <w:lvlText w:val="•"/>
      <w:lvlJc w:val="left"/>
      <w:pPr>
        <w:ind w:left="1413" w:hanging="360"/>
      </w:pPr>
      <w:rPr>
        <w:rFonts w:hint="default"/>
      </w:rPr>
    </w:lvl>
    <w:lvl w:ilvl="5" w:tplc="F236A8C6">
      <w:numFmt w:val="bullet"/>
      <w:lvlText w:val="•"/>
      <w:lvlJc w:val="left"/>
      <w:pPr>
        <w:ind w:left="1610" w:hanging="360"/>
      </w:pPr>
      <w:rPr>
        <w:rFonts w:hint="default"/>
      </w:rPr>
    </w:lvl>
    <w:lvl w:ilvl="6" w:tplc="3B7A32AC">
      <w:numFmt w:val="bullet"/>
      <w:lvlText w:val="•"/>
      <w:lvlJc w:val="left"/>
      <w:pPr>
        <w:ind w:left="1808" w:hanging="360"/>
      </w:pPr>
      <w:rPr>
        <w:rFonts w:hint="default"/>
      </w:rPr>
    </w:lvl>
    <w:lvl w:ilvl="7" w:tplc="776E2282">
      <w:numFmt w:val="bullet"/>
      <w:lvlText w:val="•"/>
      <w:lvlJc w:val="left"/>
      <w:pPr>
        <w:ind w:left="2006" w:hanging="360"/>
      </w:pPr>
      <w:rPr>
        <w:rFonts w:hint="default"/>
      </w:rPr>
    </w:lvl>
    <w:lvl w:ilvl="8" w:tplc="5CB88B16">
      <w:numFmt w:val="bullet"/>
      <w:lvlText w:val="•"/>
      <w:lvlJc w:val="left"/>
      <w:pPr>
        <w:ind w:left="2203" w:hanging="360"/>
      </w:pPr>
      <w:rPr>
        <w:rFonts w:hint="default"/>
      </w:rPr>
    </w:lvl>
  </w:abstractNum>
  <w:abstractNum w:abstractNumId="81" w15:restartNumberingAfterBreak="0">
    <w:nsid w:val="2C89362E"/>
    <w:multiLevelType w:val="hybridMultilevel"/>
    <w:tmpl w:val="7550EC9C"/>
    <w:lvl w:ilvl="0" w:tplc="AB6E1834">
      <w:start w:val="3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C5DE8B14">
      <w:start w:val="1"/>
      <w:numFmt w:val="lowerLetter"/>
      <w:lvlText w:val="%2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2" w:tplc="0F242522">
      <w:numFmt w:val="bullet"/>
      <w:lvlText w:val="•"/>
      <w:lvlJc w:val="left"/>
      <w:pPr>
        <w:ind w:left="928" w:hanging="360"/>
      </w:pPr>
      <w:rPr>
        <w:rFonts w:hint="default"/>
      </w:rPr>
    </w:lvl>
    <w:lvl w:ilvl="3" w:tplc="DCBE1FD2">
      <w:numFmt w:val="bullet"/>
      <w:lvlText w:val="•"/>
      <w:lvlJc w:val="left"/>
      <w:pPr>
        <w:ind w:left="1137" w:hanging="360"/>
      </w:pPr>
      <w:rPr>
        <w:rFonts w:hint="default"/>
      </w:rPr>
    </w:lvl>
    <w:lvl w:ilvl="4" w:tplc="044AF36C">
      <w:numFmt w:val="bullet"/>
      <w:lvlText w:val="•"/>
      <w:lvlJc w:val="left"/>
      <w:pPr>
        <w:ind w:left="1346" w:hanging="360"/>
      </w:pPr>
      <w:rPr>
        <w:rFonts w:hint="default"/>
      </w:rPr>
    </w:lvl>
    <w:lvl w:ilvl="5" w:tplc="0FB886D8"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AC8AB588">
      <w:numFmt w:val="bullet"/>
      <w:lvlText w:val="•"/>
      <w:lvlJc w:val="left"/>
      <w:pPr>
        <w:ind w:left="1763" w:hanging="360"/>
      </w:pPr>
      <w:rPr>
        <w:rFonts w:hint="default"/>
      </w:rPr>
    </w:lvl>
    <w:lvl w:ilvl="7" w:tplc="9EF82E98">
      <w:numFmt w:val="bullet"/>
      <w:lvlText w:val="•"/>
      <w:lvlJc w:val="left"/>
      <w:pPr>
        <w:ind w:left="1972" w:hanging="360"/>
      </w:pPr>
      <w:rPr>
        <w:rFonts w:hint="default"/>
      </w:rPr>
    </w:lvl>
    <w:lvl w:ilvl="8" w:tplc="F768DBB4">
      <w:numFmt w:val="bullet"/>
      <w:lvlText w:val="•"/>
      <w:lvlJc w:val="left"/>
      <w:pPr>
        <w:ind w:left="2181" w:hanging="360"/>
      </w:pPr>
      <w:rPr>
        <w:rFonts w:hint="default"/>
      </w:rPr>
    </w:lvl>
  </w:abstractNum>
  <w:abstractNum w:abstractNumId="82" w15:restartNumberingAfterBreak="0">
    <w:nsid w:val="2D45662F"/>
    <w:multiLevelType w:val="hybridMultilevel"/>
    <w:tmpl w:val="EF7E695E"/>
    <w:lvl w:ilvl="0" w:tplc="CC56933C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DDBC1C5E">
      <w:numFmt w:val="bullet"/>
      <w:lvlText w:val="•"/>
      <w:lvlJc w:val="left"/>
      <w:pPr>
        <w:ind w:left="413" w:hanging="176"/>
      </w:pPr>
      <w:rPr>
        <w:rFonts w:hint="default"/>
      </w:rPr>
    </w:lvl>
    <w:lvl w:ilvl="2" w:tplc="AC88939E">
      <w:numFmt w:val="bullet"/>
      <w:lvlText w:val="•"/>
      <w:lvlJc w:val="left"/>
      <w:pPr>
        <w:ind w:left="546" w:hanging="176"/>
      </w:pPr>
      <w:rPr>
        <w:rFonts w:hint="default"/>
      </w:rPr>
    </w:lvl>
    <w:lvl w:ilvl="3" w:tplc="B39E375E">
      <w:numFmt w:val="bullet"/>
      <w:lvlText w:val="•"/>
      <w:lvlJc w:val="left"/>
      <w:pPr>
        <w:ind w:left="679" w:hanging="176"/>
      </w:pPr>
      <w:rPr>
        <w:rFonts w:hint="default"/>
      </w:rPr>
    </w:lvl>
    <w:lvl w:ilvl="4" w:tplc="6360F2B8">
      <w:numFmt w:val="bullet"/>
      <w:lvlText w:val="•"/>
      <w:lvlJc w:val="left"/>
      <w:pPr>
        <w:ind w:left="812" w:hanging="176"/>
      </w:pPr>
      <w:rPr>
        <w:rFonts w:hint="default"/>
      </w:rPr>
    </w:lvl>
    <w:lvl w:ilvl="5" w:tplc="17520AD8">
      <w:numFmt w:val="bullet"/>
      <w:lvlText w:val="•"/>
      <w:lvlJc w:val="left"/>
      <w:pPr>
        <w:ind w:left="945" w:hanging="176"/>
      </w:pPr>
      <w:rPr>
        <w:rFonts w:hint="default"/>
      </w:rPr>
    </w:lvl>
    <w:lvl w:ilvl="6" w:tplc="45A669B6">
      <w:numFmt w:val="bullet"/>
      <w:lvlText w:val="•"/>
      <w:lvlJc w:val="left"/>
      <w:pPr>
        <w:ind w:left="1078" w:hanging="176"/>
      </w:pPr>
      <w:rPr>
        <w:rFonts w:hint="default"/>
      </w:rPr>
    </w:lvl>
    <w:lvl w:ilvl="7" w:tplc="06E4A634">
      <w:numFmt w:val="bullet"/>
      <w:lvlText w:val="•"/>
      <w:lvlJc w:val="left"/>
      <w:pPr>
        <w:ind w:left="1211" w:hanging="176"/>
      </w:pPr>
      <w:rPr>
        <w:rFonts w:hint="default"/>
      </w:rPr>
    </w:lvl>
    <w:lvl w:ilvl="8" w:tplc="A43C245A">
      <w:numFmt w:val="bullet"/>
      <w:lvlText w:val="•"/>
      <w:lvlJc w:val="left"/>
      <w:pPr>
        <w:ind w:left="1344" w:hanging="176"/>
      </w:pPr>
      <w:rPr>
        <w:rFonts w:hint="default"/>
      </w:rPr>
    </w:lvl>
  </w:abstractNum>
  <w:abstractNum w:abstractNumId="83" w15:restartNumberingAfterBreak="0">
    <w:nsid w:val="2D5000A7"/>
    <w:multiLevelType w:val="hybridMultilevel"/>
    <w:tmpl w:val="4B8CC034"/>
    <w:lvl w:ilvl="0" w:tplc="0BC279AC">
      <w:numFmt w:val="bullet"/>
      <w:lvlText w:val=""/>
      <w:lvlJc w:val="left"/>
      <w:pPr>
        <w:ind w:left="290" w:hanging="178"/>
      </w:pPr>
      <w:rPr>
        <w:rFonts w:ascii="Symbol" w:eastAsia="Symbol" w:hAnsi="Symbol" w:cs="Symbol" w:hint="default"/>
        <w:w w:val="98"/>
        <w:sz w:val="24"/>
        <w:szCs w:val="24"/>
      </w:rPr>
    </w:lvl>
    <w:lvl w:ilvl="1" w:tplc="19BED77E">
      <w:numFmt w:val="bullet"/>
      <w:lvlText w:val="•"/>
      <w:lvlJc w:val="left"/>
      <w:pPr>
        <w:ind w:left="508" w:hanging="178"/>
      </w:pPr>
      <w:rPr>
        <w:rFonts w:hint="default"/>
      </w:rPr>
    </w:lvl>
    <w:lvl w:ilvl="2" w:tplc="97760B5C">
      <w:numFmt w:val="bullet"/>
      <w:lvlText w:val="•"/>
      <w:lvlJc w:val="left"/>
      <w:pPr>
        <w:ind w:left="717" w:hanging="178"/>
      </w:pPr>
      <w:rPr>
        <w:rFonts w:hint="default"/>
      </w:rPr>
    </w:lvl>
    <w:lvl w:ilvl="3" w:tplc="0FFA3BF4">
      <w:numFmt w:val="bullet"/>
      <w:lvlText w:val="•"/>
      <w:lvlJc w:val="left"/>
      <w:pPr>
        <w:ind w:left="926" w:hanging="178"/>
      </w:pPr>
      <w:rPr>
        <w:rFonts w:hint="default"/>
      </w:rPr>
    </w:lvl>
    <w:lvl w:ilvl="4" w:tplc="6E06704C">
      <w:numFmt w:val="bullet"/>
      <w:lvlText w:val="•"/>
      <w:lvlJc w:val="left"/>
      <w:pPr>
        <w:ind w:left="1135" w:hanging="178"/>
      </w:pPr>
      <w:rPr>
        <w:rFonts w:hint="default"/>
      </w:rPr>
    </w:lvl>
    <w:lvl w:ilvl="5" w:tplc="87485FA6">
      <w:numFmt w:val="bullet"/>
      <w:lvlText w:val="•"/>
      <w:lvlJc w:val="left"/>
      <w:pPr>
        <w:ind w:left="1344" w:hanging="178"/>
      </w:pPr>
      <w:rPr>
        <w:rFonts w:hint="default"/>
      </w:rPr>
    </w:lvl>
    <w:lvl w:ilvl="6" w:tplc="FADA2404">
      <w:numFmt w:val="bullet"/>
      <w:lvlText w:val="•"/>
      <w:lvlJc w:val="left"/>
      <w:pPr>
        <w:ind w:left="1552" w:hanging="178"/>
      </w:pPr>
      <w:rPr>
        <w:rFonts w:hint="default"/>
      </w:rPr>
    </w:lvl>
    <w:lvl w:ilvl="7" w:tplc="128CFFA8">
      <w:numFmt w:val="bullet"/>
      <w:lvlText w:val="•"/>
      <w:lvlJc w:val="left"/>
      <w:pPr>
        <w:ind w:left="1761" w:hanging="178"/>
      </w:pPr>
      <w:rPr>
        <w:rFonts w:hint="default"/>
      </w:rPr>
    </w:lvl>
    <w:lvl w:ilvl="8" w:tplc="88FA6AA8">
      <w:numFmt w:val="bullet"/>
      <w:lvlText w:val="•"/>
      <w:lvlJc w:val="left"/>
      <w:pPr>
        <w:ind w:left="1970" w:hanging="178"/>
      </w:pPr>
      <w:rPr>
        <w:rFonts w:hint="default"/>
      </w:rPr>
    </w:lvl>
  </w:abstractNum>
  <w:abstractNum w:abstractNumId="84" w15:restartNumberingAfterBreak="0">
    <w:nsid w:val="2D780460"/>
    <w:multiLevelType w:val="hybridMultilevel"/>
    <w:tmpl w:val="1DD276CE"/>
    <w:lvl w:ilvl="0" w:tplc="3064C50E">
      <w:start w:val="1"/>
      <w:numFmt w:val="decimal"/>
      <w:lvlText w:val="%1."/>
      <w:lvlJc w:val="left"/>
      <w:pPr>
        <w:ind w:left="460" w:hanging="355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4BF42872">
      <w:numFmt w:val="bullet"/>
      <w:lvlText w:val="•"/>
      <w:lvlJc w:val="left"/>
      <w:pPr>
        <w:ind w:left="679" w:hanging="355"/>
      </w:pPr>
      <w:rPr>
        <w:rFonts w:hint="default"/>
      </w:rPr>
    </w:lvl>
    <w:lvl w:ilvl="2" w:tplc="F63E5840">
      <w:numFmt w:val="bullet"/>
      <w:lvlText w:val="•"/>
      <w:lvlJc w:val="left"/>
      <w:pPr>
        <w:ind w:left="898" w:hanging="355"/>
      </w:pPr>
      <w:rPr>
        <w:rFonts w:hint="default"/>
      </w:rPr>
    </w:lvl>
    <w:lvl w:ilvl="3" w:tplc="F1A8723E">
      <w:numFmt w:val="bullet"/>
      <w:lvlText w:val="•"/>
      <w:lvlJc w:val="left"/>
      <w:pPr>
        <w:ind w:left="1117" w:hanging="355"/>
      </w:pPr>
      <w:rPr>
        <w:rFonts w:hint="default"/>
      </w:rPr>
    </w:lvl>
    <w:lvl w:ilvl="4" w:tplc="3C7024B2">
      <w:numFmt w:val="bullet"/>
      <w:lvlText w:val="•"/>
      <w:lvlJc w:val="left"/>
      <w:pPr>
        <w:ind w:left="1337" w:hanging="355"/>
      </w:pPr>
      <w:rPr>
        <w:rFonts w:hint="default"/>
      </w:rPr>
    </w:lvl>
    <w:lvl w:ilvl="5" w:tplc="40FA2B64">
      <w:numFmt w:val="bullet"/>
      <w:lvlText w:val="•"/>
      <w:lvlJc w:val="left"/>
      <w:pPr>
        <w:ind w:left="1556" w:hanging="355"/>
      </w:pPr>
      <w:rPr>
        <w:rFonts w:hint="default"/>
      </w:rPr>
    </w:lvl>
    <w:lvl w:ilvl="6" w:tplc="094878E0">
      <w:numFmt w:val="bullet"/>
      <w:lvlText w:val="•"/>
      <w:lvlJc w:val="left"/>
      <w:pPr>
        <w:ind w:left="1775" w:hanging="355"/>
      </w:pPr>
      <w:rPr>
        <w:rFonts w:hint="default"/>
      </w:rPr>
    </w:lvl>
    <w:lvl w:ilvl="7" w:tplc="9DB46D30">
      <w:numFmt w:val="bullet"/>
      <w:lvlText w:val="•"/>
      <w:lvlJc w:val="left"/>
      <w:pPr>
        <w:ind w:left="1995" w:hanging="355"/>
      </w:pPr>
      <w:rPr>
        <w:rFonts w:hint="default"/>
      </w:rPr>
    </w:lvl>
    <w:lvl w:ilvl="8" w:tplc="56D222BE">
      <w:numFmt w:val="bullet"/>
      <w:lvlText w:val="•"/>
      <w:lvlJc w:val="left"/>
      <w:pPr>
        <w:ind w:left="2214" w:hanging="355"/>
      </w:pPr>
      <w:rPr>
        <w:rFonts w:hint="default"/>
      </w:rPr>
    </w:lvl>
  </w:abstractNum>
  <w:abstractNum w:abstractNumId="85" w15:restartNumberingAfterBreak="0">
    <w:nsid w:val="2DBE1A37"/>
    <w:multiLevelType w:val="hybridMultilevel"/>
    <w:tmpl w:val="EF0C5C6A"/>
    <w:lvl w:ilvl="0" w:tplc="C6FC6FF6">
      <w:start w:val="3"/>
      <w:numFmt w:val="decimal"/>
      <w:lvlText w:val="%1."/>
      <w:lvlJc w:val="left"/>
      <w:pPr>
        <w:ind w:left="465" w:hanging="35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C1222AA">
      <w:numFmt w:val="bullet"/>
      <w:lvlText w:val="•"/>
      <w:lvlJc w:val="left"/>
      <w:pPr>
        <w:ind w:left="652" w:hanging="358"/>
      </w:pPr>
      <w:rPr>
        <w:rFonts w:hint="default"/>
      </w:rPr>
    </w:lvl>
    <w:lvl w:ilvl="2" w:tplc="590C98E2">
      <w:numFmt w:val="bullet"/>
      <w:lvlText w:val="•"/>
      <w:lvlJc w:val="left"/>
      <w:pPr>
        <w:ind w:left="844" w:hanging="358"/>
      </w:pPr>
      <w:rPr>
        <w:rFonts w:hint="default"/>
      </w:rPr>
    </w:lvl>
    <w:lvl w:ilvl="3" w:tplc="95484FFC">
      <w:numFmt w:val="bullet"/>
      <w:lvlText w:val="•"/>
      <w:lvlJc w:val="left"/>
      <w:pPr>
        <w:ind w:left="1036" w:hanging="358"/>
      </w:pPr>
      <w:rPr>
        <w:rFonts w:hint="default"/>
      </w:rPr>
    </w:lvl>
    <w:lvl w:ilvl="4" w:tplc="EDF6B9AA">
      <w:numFmt w:val="bullet"/>
      <w:lvlText w:val="•"/>
      <w:lvlJc w:val="left"/>
      <w:pPr>
        <w:ind w:left="1228" w:hanging="358"/>
      </w:pPr>
      <w:rPr>
        <w:rFonts w:hint="default"/>
      </w:rPr>
    </w:lvl>
    <w:lvl w:ilvl="5" w:tplc="3A74C8E4">
      <w:numFmt w:val="bullet"/>
      <w:lvlText w:val="•"/>
      <w:lvlJc w:val="left"/>
      <w:pPr>
        <w:ind w:left="1421" w:hanging="358"/>
      </w:pPr>
      <w:rPr>
        <w:rFonts w:hint="default"/>
      </w:rPr>
    </w:lvl>
    <w:lvl w:ilvl="6" w:tplc="75C22668">
      <w:numFmt w:val="bullet"/>
      <w:lvlText w:val="•"/>
      <w:lvlJc w:val="left"/>
      <w:pPr>
        <w:ind w:left="1613" w:hanging="358"/>
      </w:pPr>
      <w:rPr>
        <w:rFonts w:hint="default"/>
      </w:rPr>
    </w:lvl>
    <w:lvl w:ilvl="7" w:tplc="CC80D2E6">
      <w:numFmt w:val="bullet"/>
      <w:lvlText w:val="•"/>
      <w:lvlJc w:val="left"/>
      <w:pPr>
        <w:ind w:left="1805" w:hanging="358"/>
      </w:pPr>
      <w:rPr>
        <w:rFonts w:hint="default"/>
      </w:rPr>
    </w:lvl>
    <w:lvl w:ilvl="8" w:tplc="4746BCD4">
      <w:numFmt w:val="bullet"/>
      <w:lvlText w:val="•"/>
      <w:lvlJc w:val="left"/>
      <w:pPr>
        <w:ind w:left="1997" w:hanging="358"/>
      </w:pPr>
      <w:rPr>
        <w:rFonts w:hint="default"/>
      </w:rPr>
    </w:lvl>
  </w:abstractNum>
  <w:abstractNum w:abstractNumId="86" w15:restartNumberingAfterBreak="0">
    <w:nsid w:val="2E163EDB"/>
    <w:multiLevelType w:val="hybridMultilevel"/>
    <w:tmpl w:val="5540FB3A"/>
    <w:lvl w:ilvl="0" w:tplc="7E8C5E36">
      <w:start w:val="4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BFE44224">
      <w:start w:val="1"/>
      <w:numFmt w:val="lowerLetter"/>
      <w:lvlText w:val="%2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B7421308">
      <w:numFmt w:val="bullet"/>
      <w:lvlText w:val="•"/>
      <w:lvlJc w:val="left"/>
      <w:pPr>
        <w:ind w:left="928" w:hanging="360"/>
      </w:pPr>
      <w:rPr>
        <w:rFonts w:hint="default"/>
      </w:rPr>
    </w:lvl>
    <w:lvl w:ilvl="3" w:tplc="92343B1C">
      <w:numFmt w:val="bullet"/>
      <w:lvlText w:val="•"/>
      <w:lvlJc w:val="left"/>
      <w:pPr>
        <w:ind w:left="1137" w:hanging="360"/>
      </w:pPr>
      <w:rPr>
        <w:rFonts w:hint="default"/>
      </w:rPr>
    </w:lvl>
    <w:lvl w:ilvl="4" w:tplc="146CD5FC">
      <w:numFmt w:val="bullet"/>
      <w:lvlText w:val="•"/>
      <w:lvlJc w:val="left"/>
      <w:pPr>
        <w:ind w:left="1346" w:hanging="360"/>
      </w:pPr>
      <w:rPr>
        <w:rFonts w:hint="default"/>
      </w:rPr>
    </w:lvl>
    <w:lvl w:ilvl="5" w:tplc="D6C6007C"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146A9C08">
      <w:numFmt w:val="bullet"/>
      <w:lvlText w:val="•"/>
      <w:lvlJc w:val="left"/>
      <w:pPr>
        <w:ind w:left="1763" w:hanging="360"/>
      </w:pPr>
      <w:rPr>
        <w:rFonts w:hint="default"/>
      </w:rPr>
    </w:lvl>
    <w:lvl w:ilvl="7" w:tplc="78E43F48">
      <w:numFmt w:val="bullet"/>
      <w:lvlText w:val="•"/>
      <w:lvlJc w:val="left"/>
      <w:pPr>
        <w:ind w:left="1972" w:hanging="360"/>
      </w:pPr>
      <w:rPr>
        <w:rFonts w:hint="default"/>
      </w:rPr>
    </w:lvl>
    <w:lvl w:ilvl="8" w:tplc="35649DCE">
      <w:numFmt w:val="bullet"/>
      <w:lvlText w:val="•"/>
      <w:lvlJc w:val="left"/>
      <w:pPr>
        <w:ind w:left="2181" w:hanging="360"/>
      </w:pPr>
      <w:rPr>
        <w:rFonts w:hint="default"/>
      </w:rPr>
    </w:lvl>
  </w:abstractNum>
  <w:abstractNum w:abstractNumId="87" w15:restartNumberingAfterBreak="0">
    <w:nsid w:val="2E4417D8"/>
    <w:multiLevelType w:val="hybridMultilevel"/>
    <w:tmpl w:val="D014070C"/>
    <w:lvl w:ilvl="0" w:tplc="941C9756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8081B2C">
      <w:numFmt w:val="bullet"/>
      <w:lvlText w:val="•"/>
      <w:lvlJc w:val="left"/>
      <w:pPr>
        <w:ind w:left="442" w:hanging="216"/>
      </w:pPr>
      <w:rPr>
        <w:rFonts w:hint="default"/>
      </w:rPr>
    </w:lvl>
    <w:lvl w:ilvl="2" w:tplc="DB4EDF02">
      <w:numFmt w:val="bullet"/>
      <w:lvlText w:val="•"/>
      <w:lvlJc w:val="left"/>
      <w:pPr>
        <w:ind w:left="565" w:hanging="216"/>
      </w:pPr>
      <w:rPr>
        <w:rFonts w:hint="default"/>
      </w:rPr>
    </w:lvl>
    <w:lvl w:ilvl="3" w:tplc="F216D9AA">
      <w:numFmt w:val="bullet"/>
      <w:lvlText w:val="•"/>
      <w:lvlJc w:val="left"/>
      <w:pPr>
        <w:ind w:left="687" w:hanging="216"/>
      </w:pPr>
      <w:rPr>
        <w:rFonts w:hint="default"/>
      </w:rPr>
    </w:lvl>
    <w:lvl w:ilvl="4" w:tplc="FA5095E4">
      <w:numFmt w:val="bullet"/>
      <w:lvlText w:val="•"/>
      <w:lvlJc w:val="left"/>
      <w:pPr>
        <w:ind w:left="810" w:hanging="216"/>
      </w:pPr>
      <w:rPr>
        <w:rFonts w:hint="default"/>
      </w:rPr>
    </w:lvl>
    <w:lvl w:ilvl="5" w:tplc="E1588EBC">
      <w:numFmt w:val="bullet"/>
      <w:lvlText w:val="•"/>
      <w:lvlJc w:val="left"/>
      <w:pPr>
        <w:ind w:left="932" w:hanging="216"/>
      </w:pPr>
      <w:rPr>
        <w:rFonts w:hint="default"/>
      </w:rPr>
    </w:lvl>
    <w:lvl w:ilvl="6" w:tplc="4D8EBA4C">
      <w:numFmt w:val="bullet"/>
      <w:lvlText w:val="•"/>
      <w:lvlJc w:val="left"/>
      <w:pPr>
        <w:ind w:left="1055" w:hanging="216"/>
      </w:pPr>
      <w:rPr>
        <w:rFonts w:hint="default"/>
      </w:rPr>
    </w:lvl>
    <w:lvl w:ilvl="7" w:tplc="64B4DEF4">
      <w:numFmt w:val="bullet"/>
      <w:lvlText w:val="•"/>
      <w:lvlJc w:val="left"/>
      <w:pPr>
        <w:ind w:left="1177" w:hanging="216"/>
      </w:pPr>
      <w:rPr>
        <w:rFonts w:hint="default"/>
      </w:rPr>
    </w:lvl>
    <w:lvl w:ilvl="8" w:tplc="C6740BEC">
      <w:numFmt w:val="bullet"/>
      <w:lvlText w:val="•"/>
      <w:lvlJc w:val="left"/>
      <w:pPr>
        <w:ind w:left="1300" w:hanging="216"/>
      </w:pPr>
      <w:rPr>
        <w:rFonts w:hint="default"/>
      </w:rPr>
    </w:lvl>
  </w:abstractNum>
  <w:abstractNum w:abstractNumId="88" w15:restartNumberingAfterBreak="0">
    <w:nsid w:val="2E6A5553"/>
    <w:multiLevelType w:val="hybridMultilevel"/>
    <w:tmpl w:val="5772202A"/>
    <w:lvl w:ilvl="0" w:tplc="7076DEEA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32A2F26">
      <w:numFmt w:val="bullet"/>
      <w:lvlText w:val="•"/>
      <w:lvlJc w:val="left"/>
      <w:pPr>
        <w:ind w:left="421" w:hanging="216"/>
      </w:pPr>
      <w:rPr>
        <w:rFonts w:hint="default"/>
      </w:rPr>
    </w:lvl>
    <w:lvl w:ilvl="2" w:tplc="1D406A2A">
      <w:numFmt w:val="bullet"/>
      <w:lvlText w:val="•"/>
      <w:lvlJc w:val="left"/>
      <w:pPr>
        <w:ind w:left="523" w:hanging="216"/>
      </w:pPr>
      <w:rPr>
        <w:rFonts w:hint="default"/>
      </w:rPr>
    </w:lvl>
    <w:lvl w:ilvl="3" w:tplc="4204E2CE">
      <w:numFmt w:val="bullet"/>
      <w:lvlText w:val="•"/>
      <w:lvlJc w:val="left"/>
      <w:pPr>
        <w:ind w:left="625" w:hanging="216"/>
      </w:pPr>
      <w:rPr>
        <w:rFonts w:hint="default"/>
      </w:rPr>
    </w:lvl>
    <w:lvl w:ilvl="4" w:tplc="9D3440E2">
      <w:numFmt w:val="bullet"/>
      <w:lvlText w:val="•"/>
      <w:lvlJc w:val="left"/>
      <w:pPr>
        <w:ind w:left="727" w:hanging="216"/>
      </w:pPr>
      <w:rPr>
        <w:rFonts w:hint="default"/>
      </w:rPr>
    </w:lvl>
    <w:lvl w:ilvl="5" w:tplc="6BA87B10">
      <w:numFmt w:val="bullet"/>
      <w:lvlText w:val="•"/>
      <w:lvlJc w:val="left"/>
      <w:pPr>
        <w:ind w:left="829" w:hanging="216"/>
      </w:pPr>
      <w:rPr>
        <w:rFonts w:hint="default"/>
      </w:rPr>
    </w:lvl>
    <w:lvl w:ilvl="6" w:tplc="991AEC14">
      <w:numFmt w:val="bullet"/>
      <w:lvlText w:val="•"/>
      <w:lvlJc w:val="left"/>
      <w:pPr>
        <w:ind w:left="930" w:hanging="216"/>
      </w:pPr>
      <w:rPr>
        <w:rFonts w:hint="default"/>
      </w:rPr>
    </w:lvl>
    <w:lvl w:ilvl="7" w:tplc="5BCE7AF0">
      <w:numFmt w:val="bullet"/>
      <w:lvlText w:val="•"/>
      <w:lvlJc w:val="left"/>
      <w:pPr>
        <w:ind w:left="1032" w:hanging="216"/>
      </w:pPr>
      <w:rPr>
        <w:rFonts w:hint="default"/>
      </w:rPr>
    </w:lvl>
    <w:lvl w:ilvl="8" w:tplc="E4A2A91C">
      <w:numFmt w:val="bullet"/>
      <w:lvlText w:val="•"/>
      <w:lvlJc w:val="left"/>
      <w:pPr>
        <w:ind w:left="1134" w:hanging="216"/>
      </w:pPr>
      <w:rPr>
        <w:rFonts w:hint="default"/>
      </w:rPr>
    </w:lvl>
  </w:abstractNum>
  <w:abstractNum w:abstractNumId="89" w15:restartNumberingAfterBreak="0">
    <w:nsid w:val="2EE251F5"/>
    <w:multiLevelType w:val="hybridMultilevel"/>
    <w:tmpl w:val="EA380ABA"/>
    <w:lvl w:ilvl="0" w:tplc="F5B6FF16">
      <w:numFmt w:val="bullet"/>
      <w:lvlText w:val=""/>
      <w:lvlJc w:val="left"/>
      <w:pPr>
        <w:ind w:left="319" w:hanging="215"/>
      </w:pPr>
      <w:rPr>
        <w:rFonts w:ascii="Symbol" w:eastAsia="Symbol" w:hAnsi="Symbol" w:cs="Symbol" w:hint="default"/>
        <w:w w:val="99"/>
        <w:sz w:val="24"/>
        <w:szCs w:val="24"/>
      </w:rPr>
    </w:lvl>
    <w:lvl w:ilvl="1" w:tplc="769CA948">
      <w:numFmt w:val="bullet"/>
      <w:lvlText w:val="•"/>
      <w:lvlJc w:val="left"/>
      <w:pPr>
        <w:ind w:left="420" w:hanging="215"/>
      </w:pPr>
      <w:rPr>
        <w:rFonts w:hint="default"/>
      </w:rPr>
    </w:lvl>
    <w:lvl w:ilvl="2" w:tplc="D068BEAE">
      <w:numFmt w:val="bullet"/>
      <w:lvlText w:val="•"/>
      <w:lvlJc w:val="left"/>
      <w:pPr>
        <w:ind w:left="521" w:hanging="215"/>
      </w:pPr>
      <w:rPr>
        <w:rFonts w:hint="default"/>
      </w:rPr>
    </w:lvl>
    <w:lvl w:ilvl="3" w:tplc="C194E8DA">
      <w:numFmt w:val="bullet"/>
      <w:lvlText w:val="•"/>
      <w:lvlJc w:val="left"/>
      <w:pPr>
        <w:ind w:left="622" w:hanging="215"/>
      </w:pPr>
      <w:rPr>
        <w:rFonts w:hint="default"/>
      </w:rPr>
    </w:lvl>
    <w:lvl w:ilvl="4" w:tplc="AEDCDF92">
      <w:numFmt w:val="bullet"/>
      <w:lvlText w:val="•"/>
      <w:lvlJc w:val="left"/>
      <w:pPr>
        <w:ind w:left="722" w:hanging="215"/>
      </w:pPr>
      <w:rPr>
        <w:rFonts w:hint="default"/>
      </w:rPr>
    </w:lvl>
    <w:lvl w:ilvl="5" w:tplc="A78ADF2C">
      <w:numFmt w:val="bullet"/>
      <w:lvlText w:val="•"/>
      <w:lvlJc w:val="left"/>
      <w:pPr>
        <w:ind w:left="823" w:hanging="215"/>
      </w:pPr>
      <w:rPr>
        <w:rFonts w:hint="default"/>
      </w:rPr>
    </w:lvl>
    <w:lvl w:ilvl="6" w:tplc="2962DD4C">
      <w:numFmt w:val="bullet"/>
      <w:lvlText w:val="•"/>
      <w:lvlJc w:val="left"/>
      <w:pPr>
        <w:ind w:left="924" w:hanging="215"/>
      </w:pPr>
      <w:rPr>
        <w:rFonts w:hint="default"/>
      </w:rPr>
    </w:lvl>
    <w:lvl w:ilvl="7" w:tplc="5F128DE4">
      <w:numFmt w:val="bullet"/>
      <w:lvlText w:val="•"/>
      <w:lvlJc w:val="left"/>
      <w:pPr>
        <w:ind w:left="1024" w:hanging="215"/>
      </w:pPr>
      <w:rPr>
        <w:rFonts w:hint="default"/>
      </w:rPr>
    </w:lvl>
    <w:lvl w:ilvl="8" w:tplc="C60065EC">
      <w:numFmt w:val="bullet"/>
      <w:lvlText w:val="•"/>
      <w:lvlJc w:val="left"/>
      <w:pPr>
        <w:ind w:left="1125" w:hanging="215"/>
      </w:pPr>
      <w:rPr>
        <w:rFonts w:hint="default"/>
      </w:rPr>
    </w:lvl>
  </w:abstractNum>
  <w:abstractNum w:abstractNumId="90" w15:restartNumberingAfterBreak="0">
    <w:nsid w:val="2FC55591"/>
    <w:multiLevelType w:val="hybridMultilevel"/>
    <w:tmpl w:val="CA2C7544"/>
    <w:lvl w:ilvl="0" w:tplc="13784DC8">
      <w:start w:val="3"/>
      <w:numFmt w:val="lowerLetter"/>
      <w:lvlText w:val="%1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844252A6">
      <w:numFmt w:val="bullet"/>
      <w:lvlText w:val="•"/>
      <w:lvlJc w:val="left"/>
      <w:pPr>
        <w:ind w:left="907" w:hanging="360"/>
      </w:pPr>
      <w:rPr>
        <w:rFonts w:hint="default"/>
      </w:rPr>
    </w:lvl>
    <w:lvl w:ilvl="2" w:tplc="FFEA3DF8">
      <w:numFmt w:val="bullet"/>
      <w:lvlText w:val="•"/>
      <w:lvlJc w:val="left"/>
      <w:pPr>
        <w:ind w:left="1095" w:hanging="360"/>
      </w:pPr>
      <w:rPr>
        <w:rFonts w:hint="default"/>
      </w:rPr>
    </w:lvl>
    <w:lvl w:ilvl="3" w:tplc="BBFEB2EE"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CD0E5012">
      <w:numFmt w:val="bullet"/>
      <w:lvlText w:val="•"/>
      <w:lvlJc w:val="left"/>
      <w:pPr>
        <w:ind w:left="1471" w:hanging="360"/>
      </w:pPr>
      <w:rPr>
        <w:rFonts w:hint="default"/>
      </w:rPr>
    </w:lvl>
    <w:lvl w:ilvl="5" w:tplc="3A9CE3A2">
      <w:numFmt w:val="bullet"/>
      <w:lvlText w:val="•"/>
      <w:lvlJc w:val="left"/>
      <w:pPr>
        <w:ind w:left="1659" w:hanging="360"/>
      </w:pPr>
      <w:rPr>
        <w:rFonts w:hint="default"/>
      </w:rPr>
    </w:lvl>
    <w:lvl w:ilvl="6" w:tplc="3F760C4A">
      <w:numFmt w:val="bullet"/>
      <w:lvlText w:val="•"/>
      <w:lvlJc w:val="left"/>
      <w:pPr>
        <w:ind w:left="1847" w:hanging="360"/>
      </w:pPr>
      <w:rPr>
        <w:rFonts w:hint="default"/>
      </w:rPr>
    </w:lvl>
    <w:lvl w:ilvl="7" w:tplc="AF3C0B6C">
      <w:numFmt w:val="bullet"/>
      <w:lvlText w:val="•"/>
      <w:lvlJc w:val="left"/>
      <w:pPr>
        <w:ind w:left="2035" w:hanging="360"/>
      </w:pPr>
      <w:rPr>
        <w:rFonts w:hint="default"/>
      </w:rPr>
    </w:lvl>
    <w:lvl w:ilvl="8" w:tplc="6FDA6612">
      <w:numFmt w:val="bullet"/>
      <w:lvlText w:val="•"/>
      <w:lvlJc w:val="left"/>
      <w:pPr>
        <w:ind w:left="2223" w:hanging="360"/>
      </w:pPr>
      <w:rPr>
        <w:rFonts w:hint="default"/>
      </w:rPr>
    </w:lvl>
  </w:abstractNum>
  <w:abstractNum w:abstractNumId="91" w15:restartNumberingAfterBreak="0">
    <w:nsid w:val="30B72756"/>
    <w:multiLevelType w:val="hybridMultilevel"/>
    <w:tmpl w:val="9C842458"/>
    <w:lvl w:ilvl="0" w:tplc="8EA4C122">
      <w:start w:val="2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C1BE3DC0">
      <w:start w:val="1"/>
      <w:numFmt w:val="lowerLetter"/>
      <w:lvlText w:val="%2."/>
      <w:lvlJc w:val="left"/>
      <w:pPr>
        <w:ind w:left="81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467EB44C">
      <w:numFmt w:val="bullet"/>
      <w:lvlText w:val="•"/>
      <w:lvlJc w:val="left"/>
      <w:pPr>
        <w:ind w:left="1017" w:hanging="360"/>
      </w:pPr>
      <w:rPr>
        <w:rFonts w:hint="default"/>
      </w:rPr>
    </w:lvl>
    <w:lvl w:ilvl="3" w:tplc="587049D8">
      <w:numFmt w:val="bullet"/>
      <w:lvlText w:val="•"/>
      <w:lvlJc w:val="left"/>
      <w:pPr>
        <w:ind w:left="1215" w:hanging="360"/>
      </w:pPr>
      <w:rPr>
        <w:rFonts w:hint="default"/>
      </w:rPr>
    </w:lvl>
    <w:lvl w:ilvl="4" w:tplc="7A4C1282">
      <w:numFmt w:val="bullet"/>
      <w:lvlText w:val="•"/>
      <w:lvlJc w:val="left"/>
      <w:pPr>
        <w:ind w:left="1413" w:hanging="360"/>
      </w:pPr>
      <w:rPr>
        <w:rFonts w:hint="default"/>
      </w:rPr>
    </w:lvl>
    <w:lvl w:ilvl="5" w:tplc="5D3E6AC6">
      <w:numFmt w:val="bullet"/>
      <w:lvlText w:val="•"/>
      <w:lvlJc w:val="left"/>
      <w:pPr>
        <w:ind w:left="1610" w:hanging="360"/>
      </w:pPr>
      <w:rPr>
        <w:rFonts w:hint="default"/>
      </w:rPr>
    </w:lvl>
    <w:lvl w:ilvl="6" w:tplc="C966FBC6">
      <w:numFmt w:val="bullet"/>
      <w:lvlText w:val="•"/>
      <w:lvlJc w:val="left"/>
      <w:pPr>
        <w:ind w:left="1808" w:hanging="360"/>
      </w:pPr>
      <w:rPr>
        <w:rFonts w:hint="default"/>
      </w:rPr>
    </w:lvl>
    <w:lvl w:ilvl="7" w:tplc="A176B090">
      <w:numFmt w:val="bullet"/>
      <w:lvlText w:val="•"/>
      <w:lvlJc w:val="left"/>
      <w:pPr>
        <w:ind w:left="2006" w:hanging="360"/>
      </w:pPr>
      <w:rPr>
        <w:rFonts w:hint="default"/>
      </w:rPr>
    </w:lvl>
    <w:lvl w:ilvl="8" w:tplc="FD206568">
      <w:numFmt w:val="bullet"/>
      <w:lvlText w:val="•"/>
      <w:lvlJc w:val="left"/>
      <w:pPr>
        <w:ind w:left="2203" w:hanging="360"/>
      </w:pPr>
      <w:rPr>
        <w:rFonts w:hint="default"/>
      </w:rPr>
    </w:lvl>
  </w:abstractNum>
  <w:abstractNum w:abstractNumId="92" w15:restartNumberingAfterBreak="0">
    <w:nsid w:val="30C06281"/>
    <w:multiLevelType w:val="hybridMultilevel"/>
    <w:tmpl w:val="77A0D25E"/>
    <w:lvl w:ilvl="0" w:tplc="08A4CA90">
      <w:numFmt w:val="bullet"/>
      <w:lvlText w:val=""/>
      <w:lvlJc w:val="left"/>
      <w:pPr>
        <w:ind w:left="290" w:hanging="178"/>
      </w:pPr>
      <w:rPr>
        <w:rFonts w:ascii="Symbol" w:eastAsia="Symbol" w:hAnsi="Symbol" w:cs="Symbol" w:hint="default"/>
        <w:w w:val="98"/>
        <w:sz w:val="24"/>
        <w:szCs w:val="24"/>
      </w:rPr>
    </w:lvl>
    <w:lvl w:ilvl="1" w:tplc="7B66879A">
      <w:numFmt w:val="bullet"/>
      <w:lvlText w:val="•"/>
      <w:lvlJc w:val="left"/>
      <w:pPr>
        <w:ind w:left="508" w:hanging="178"/>
      </w:pPr>
      <w:rPr>
        <w:rFonts w:hint="default"/>
      </w:rPr>
    </w:lvl>
    <w:lvl w:ilvl="2" w:tplc="7E529D44">
      <w:numFmt w:val="bullet"/>
      <w:lvlText w:val="•"/>
      <w:lvlJc w:val="left"/>
      <w:pPr>
        <w:ind w:left="717" w:hanging="178"/>
      </w:pPr>
      <w:rPr>
        <w:rFonts w:hint="default"/>
      </w:rPr>
    </w:lvl>
    <w:lvl w:ilvl="3" w:tplc="A694FC96">
      <w:numFmt w:val="bullet"/>
      <w:lvlText w:val="•"/>
      <w:lvlJc w:val="left"/>
      <w:pPr>
        <w:ind w:left="926" w:hanging="178"/>
      </w:pPr>
      <w:rPr>
        <w:rFonts w:hint="default"/>
      </w:rPr>
    </w:lvl>
    <w:lvl w:ilvl="4" w:tplc="9ADC68C0">
      <w:numFmt w:val="bullet"/>
      <w:lvlText w:val="•"/>
      <w:lvlJc w:val="left"/>
      <w:pPr>
        <w:ind w:left="1135" w:hanging="178"/>
      </w:pPr>
      <w:rPr>
        <w:rFonts w:hint="default"/>
      </w:rPr>
    </w:lvl>
    <w:lvl w:ilvl="5" w:tplc="19960A2A">
      <w:numFmt w:val="bullet"/>
      <w:lvlText w:val="•"/>
      <w:lvlJc w:val="left"/>
      <w:pPr>
        <w:ind w:left="1344" w:hanging="178"/>
      </w:pPr>
      <w:rPr>
        <w:rFonts w:hint="default"/>
      </w:rPr>
    </w:lvl>
    <w:lvl w:ilvl="6" w:tplc="2CC60B4E">
      <w:numFmt w:val="bullet"/>
      <w:lvlText w:val="•"/>
      <w:lvlJc w:val="left"/>
      <w:pPr>
        <w:ind w:left="1552" w:hanging="178"/>
      </w:pPr>
      <w:rPr>
        <w:rFonts w:hint="default"/>
      </w:rPr>
    </w:lvl>
    <w:lvl w:ilvl="7" w:tplc="16ECAD34">
      <w:numFmt w:val="bullet"/>
      <w:lvlText w:val="•"/>
      <w:lvlJc w:val="left"/>
      <w:pPr>
        <w:ind w:left="1761" w:hanging="178"/>
      </w:pPr>
      <w:rPr>
        <w:rFonts w:hint="default"/>
      </w:rPr>
    </w:lvl>
    <w:lvl w:ilvl="8" w:tplc="339445D8">
      <w:numFmt w:val="bullet"/>
      <w:lvlText w:val="•"/>
      <w:lvlJc w:val="left"/>
      <w:pPr>
        <w:ind w:left="1970" w:hanging="178"/>
      </w:pPr>
      <w:rPr>
        <w:rFonts w:hint="default"/>
      </w:rPr>
    </w:lvl>
  </w:abstractNum>
  <w:abstractNum w:abstractNumId="93" w15:restartNumberingAfterBreak="0">
    <w:nsid w:val="319F4EFB"/>
    <w:multiLevelType w:val="hybridMultilevel"/>
    <w:tmpl w:val="8BF49DA6"/>
    <w:lvl w:ilvl="0" w:tplc="5D54C162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3B44590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07FED740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4E1AB4B4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D5D27FC6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5278561A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941EC210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709EC85E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5D306F34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94" w15:restartNumberingAfterBreak="0">
    <w:nsid w:val="31BF2BEF"/>
    <w:multiLevelType w:val="hybridMultilevel"/>
    <w:tmpl w:val="3B42E2D0"/>
    <w:lvl w:ilvl="0" w:tplc="F5B0F3E8">
      <w:start w:val="1"/>
      <w:numFmt w:val="decimal"/>
      <w:lvlText w:val="%1."/>
      <w:lvlJc w:val="left"/>
      <w:pPr>
        <w:ind w:left="459" w:hanging="354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B0DC66D4">
      <w:numFmt w:val="bullet"/>
      <w:lvlText w:val="•"/>
      <w:lvlJc w:val="left"/>
      <w:pPr>
        <w:ind w:left="678" w:hanging="354"/>
      </w:pPr>
      <w:rPr>
        <w:rFonts w:hint="default"/>
      </w:rPr>
    </w:lvl>
    <w:lvl w:ilvl="2" w:tplc="55B0CAA6">
      <w:numFmt w:val="bullet"/>
      <w:lvlText w:val="•"/>
      <w:lvlJc w:val="left"/>
      <w:pPr>
        <w:ind w:left="896" w:hanging="354"/>
      </w:pPr>
      <w:rPr>
        <w:rFonts w:hint="default"/>
      </w:rPr>
    </w:lvl>
    <w:lvl w:ilvl="3" w:tplc="F53484AE">
      <w:numFmt w:val="bullet"/>
      <w:lvlText w:val="•"/>
      <w:lvlJc w:val="left"/>
      <w:pPr>
        <w:ind w:left="1115" w:hanging="354"/>
      </w:pPr>
      <w:rPr>
        <w:rFonts w:hint="default"/>
      </w:rPr>
    </w:lvl>
    <w:lvl w:ilvl="4" w:tplc="76C02FE0">
      <w:numFmt w:val="bullet"/>
      <w:lvlText w:val="•"/>
      <w:lvlJc w:val="left"/>
      <w:pPr>
        <w:ind w:left="1333" w:hanging="354"/>
      </w:pPr>
      <w:rPr>
        <w:rFonts w:hint="default"/>
      </w:rPr>
    </w:lvl>
    <w:lvl w:ilvl="5" w:tplc="204C5EBE">
      <w:numFmt w:val="bullet"/>
      <w:lvlText w:val="•"/>
      <w:lvlJc w:val="left"/>
      <w:pPr>
        <w:ind w:left="1552" w:hanging="354"/>
      </w:pPr>
      <w:rPr>
        <w:rFonts w:hint="default"/>
      </w:rPr>
    </w:lvl>
    <w:lvl w:ilvl="6" w:tplc="266A1BA6">
      <w:numFmt w:val="bullet"/>
      <w:lvlText w:val="•"/>
      <w:lvlJc w:val="left"/>
      <w:pPr>
        <w:ind w:left="1770" w:hanging="354"/>
      </w:pPr>
      <w:rPr>
        <w:rFonts w:hint="default"/>
      </w:rPr>
    </w:lvl>
    <w:lvl w:ilvl="7" w:tplc="1A383426">
      <w:numFmt w:val="bullet"/>
      <w:lvlText w:val="•"/>
      <w:lvlJc w:val="left"/>
      <w:pPr>
        <w:ind w:left="1988" w:hanging="354"/>
      </w:pPr>
      <w:rPr>
        <w:rFonts w:hint="default"/>
      </w:rPr>
    </w:lvl>
    <w:lvl w:ilvl="8" w:tplc="17F46FE8">
      <w:numFmt w:val="bullet"/>
      <w:lvlText w:val="•"/>
      <w:lvlJc w:val="left"/>
      <w:pPr>
        <w:ind w:left="2207" w:hanging="354"/>
      </w:pPr>
      <w:rPr>
        <w:rFonts w:hint="default"/>
      </w:rPr>
    </w:lvl>
  </w:abstractNum>
  <w:abstractNum w:abstractNumId="95" w15:restartNumberingAfterBreak="0">
    <w:nsid w:val="31E84ED0"/>
    <w:multiLevelType w:val="hybridMultilevel"/>
    <w:tmpl w:val="B1D254B6"/>
    <w:lvl w:ilvl="0" w:tplc="447A8A7A">
      <w:start w:val="1"/>
      <w:numFmt w:val="decimal"/>
      <w:lvlText w:val="%1.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F5A4212E">
      <w:numFmt w:val="bullet"/>
      <w:lvlText w:val="•"/>
      <w:lvlJc w:val="left"/>
      <w:pPr>
        <w:ind w:left="583" w:hanging="250"/>
      </w:pPr>
      <w:rPr>
        <w:rFonts w:hint="default"/>
      </w:rPr>
    </w:lvl>
    <w:lvl w:ilvl="2" w:tplc="521EC858">
      <w:numFmt w:val="bullet"/>
      <w:lvlText w:val="•"/>
      <w:lvlJc w:val="left"/>
      <w:pPr>
        <w:ind w:left="807" w:hanging="250"/>
      </w:pPr>
      <w:rPr>
        <w:rFonts w:hint="default"/>
      </w:rPr>
    </w:lvl>
    <w:lvl w:ilvl="3" w:tplc="5008CE28">
      <w:numFmt w:val="bullet"/>
      <w:lvlText w:val="•"/>
      <w:lvlJc w:val="left"/>
      <w:pPr>
        <w:ind w:left="1031" w:hanging="250"/>
      </w:pPr>
      <w:rPr>
        <w:rFonts w:hint="default"/>
      </w:rPr>
    </w:lvl>
    <w:lvl w:ilvl="4" w:tplc="4D4A885E">
      <w:numFmt w:val="bullet"/>
      <w:lvlText w:val="•"/>
      <w:lvlJc w:val="left"/>
      <w:pPr>
        <w:ind w:left="1255" w:hanging="250"/>
      </w:pPr>
      <w:rPr>
        <w:rFonts w:hint="default"/>
      </w:rPr>
    </w:lvl>
    <w:lvl w:ilvl="5" w:tplc="21C26B56">
      <w:numFmt w:val="bullet"/>
      <w:lvlText w:val="•"/>
      <w:lvlJc w:val="left"/>
      <w:pPr>
        <w:ind w:left="1479" w:hanging="250"/>
      </w:pPr>
      <w:rPr>
        <w:rFonts w:hint="default"/>
      </w:rPr>
    </w:lvl>
    <w:lvl w:ilvl="6" w:tplc="30E4F5C8">
      <w:numFmt w:val="bullet"/>
      <w:lvlText w:val="•"/>
      <w:lvlJc w:val="left"/>
      <w:pPr>
        <w:ind w:left="1703" w:hanging="250"/>
      </w:pPr>
      <w:rPr>
        <w:rFonts w:hint="default"/>
      </w:rPr>
    </w:lvl>
    <w:lvl w:ilvl="7" w:tplc="7EC00A0A">
      <w:numFmt w:val="bullet"/>
      <w:lvlText w:val="•"/>
      <w:lvlJc w:val="left"/>
      <w:pPr>
        <w:ind w:left="1927" w:hanging="250"/>
      </w:pPr>
      <w:rPr>
        <w:rFonts w:hint="default"/>
      </w:rPr>
    </w:lvl>
    <w:lvl w:ilvl="8" w:tplc="671E8544">
      <w:numFmt w:val="bullet"/>
      <w:lvlText w:val="•"/>
      <w:lvlJc w:val="left"/>
      <w:pPr>
        <w:ind w:left="2151" w:hanging="250"/>
      </w:pPr>
      <w:rPr>
        <w:rFonts w:hint="default"/>
      </w:rPr>
    </w:lvl>
  </w:abstractNum>
  <w:abstractNum w:abstractNumId="96" w15:restartNumberingAfterBreak="0">
    <w:nsid w:val="320C2CC4"/>
    <w:multiLevelType w:val="hybridMultilevel"/>
    <w:tmpl w:val="2A847594"/>
    <w:lvl w:ilvl="0" w:tplc="2C8426B6">
      <w:start w:val="1"/>
      <w:numFmt w:val="decimal"/>
      <w:lvlText w:val="%1."/>
      <w:lvlJc w:val="left"/>
      <w:pPr>
        <w:ind w:left="522" w:hanging="417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975404C0">
      <w:numFmt w:val="bullet"/>
      <w:lvlText w:val="•"/>
      <w:lvlJc w:val="left"/>
      <w:pPr>
        <w:ind w:left="733" w:hanging="417"/>
      </w:pPr>
      <w:rPr>
        <w:rFonts w:hint="default"/>
      </w:rPr>
    </w:lvl>
    <w:lvl w:ilvl="2" w:tplc="7EBC5394">
      <w:numFmt w:val="bullet"/>
      <w:lvlText w:val="•"/>
      <w:lvlJc w:val="left"/>
      <w:pPr>
        <w:ind w:left="946" w:hanging="417"/>
      </w:pPr>
      <w:rPr>
        <w:rFonts w:hint="default"/>
      </w:rPr>
    </w:lvl>
    <w:lvl w:ilvl="3" w:tplc="BA74AB34">
      <w:numFmt w:val="bullet"/>
      <w:lvlText w:val="•"/>
      <w:lvlJc w:val="left"/>
      <w:pPr>
        <w:ind w:left="1159" w:hanging="417"/>
      </w:pPr>
      <w:rPr>
        <w:rFonts w:hint="default"/>
      </w:rPr>
    </w:lvl>
    <w:lvl w:ilvl="4" w:tplc="707CDEAC">
      <w:numFmt w:val="bullet"/>
      <w:lvlText w:val="•"/>
      <w:lvlJc w:val="left"/>
      <w:pPr>
        <w:ind w:left="1373" w:hanging="417"/>
      </w:pPr>
      <w:rPr>
        <w:rFonts w:hint="default"/>
      </w:rPr>
    </w:lvl>
    <w:lvl w:ilvl="5" w:tplc="1AF807EE">
      <w:numFmt w:val="bullet"/>
      <w:lvlText w:val="•"/>
      <w:lvlJc w:val="left"/>
      <w:pPr>
        <w:ind w:left="1586" w:hanging="417"/>
      </w:pPr>
      <w:rPr>
        <w:rFonts w:hint="default"/>
      </w:rPr>
    </w:lvl>
    <w:lvl w:ilvl="6" w:tplc="8B90BC44">
      <w:numFmt w:val="bullet"/>
      <w:lvlText w:val="•"/>
      <w:lvlJc w:val="left"/>
      <w:pPr>
        <w:ind w:left="1799" w:hanging="417"/>
      </w:pPr>
      <w:rPr>
        <w:rFonts w:hint="default"/>
      </w:rPr>
    </w:lvl>
    <w:lvl w:ilvl="7" w:tplc="FDC65696">
      <w:numFmt w:val="bullet"/>
      <w:lvlText w:val="•"/>
      <w:lvlJc w:val="left"/>
      <w:pPr>
        <w:ind w:left="2013" w:hanging="417"/>
      </w:pPr>
      <w:rPr>
        <w:rFonts w:hint="default"/>
      </w:rPr>
    </w:lvl>
    <w:lvl w:ilvl="8" w:tplc="4A74A7AE">
      <w:numFmt w:val="bullet"/>
      <w:lvlText w:val="•"/>
      <w:lvlJc w:val="left"/>
      <w:pPr>
        <w:ind w:left="2226" w:hanging="417"/>
      </w:pPr>
      <w:rPr>
        <w:rFonts w:hint="default"/>
      </w:rPr>
    </w:lvl>
  </w:abstractNum>
  <w:abstractNum w:abstractNumId="97" w15:restartNumberingAfterBreak="0">
    <w:nsid w:val="32290EDB"/>
    <w:multiLevelType w:val="hybridMultilevel"/>
    <w:tmpl w:val="36085A3E"/>
    <w:lvl w:ilvl="0" w:tplc="73945C8C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F1C2A6E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2F44991C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324AB8B8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1FE615AA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629C8AD0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BD46A702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6CF68B40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7C487CE8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98" w15:restartNumberingAfterBreak="0">
    <w:nsid w:val="322B59FF"/>
    <w:multiLevelType w:val="hybridMultilevel"/>
    <w:tmpl w:val="8FDC4C7C"/>
    <w:lvl w:ilvl="0" w:tplc="C0841F24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F2C4E566">
      <w:numFmt w:val="bullet"/>
      <w:lvlText w:val="•"/>
      <w:lvlJc w:val="left"/>
      <w:pPr>
        <w:ind w:left="413" w:hanging="176"/>
      </w:pPr>
      <w:rPr>
        <w:rFonts w:hint="default"/>
      </w:rPr>
    </w:lvl>
    <w:lvl w:ilvl="2" w:tplc="287C7786">
      <w:numFmt w:val="bullet"/>
      <w:lvlText w:val="•"/>
      <w:lvlJc w:val="left"/>
      <w:pPr>
        <w:ind w:left="546" w:hanging="176"/>
      </w:pPr>
      <w:rPr>
        <w:rFonts w:hint="default"/>
      </w:rPr>
    </w:lvl>
    <w:lvl w:ilvl="3" w:tplc="D3A4C724">
      <w:numFmt w:val="bullet"/>
      <w:lvlText w:val="•"/>
      <w:lvlJc w:val="left"/>
      <w:pPr>
        <w:ind w:left="679" w:hanging="176"/>
      </w:pPr>
      <w:rPr>
        <w:rFonts w:hint="default"/>
      </w:rPr>
    </w:lvl>
    <w:lvl w:ilvl="4" w:tplc="5B0E8F8C">
      <w:numFmt w:val="bullet"/>
      <w:lvlText w:val="•"/>
      <w:lvlJc w:val="left"/>
      <w:pPr>
        <w:ind w:left="812" w:hanging="176"/>
      </w:pPr>
      <w:rPr>
        <w:rFonts w:hint="default"/>
      </w:rPr>
    </w:lvl>
    <w:lvl w:ilvl="5" w:tplc="9612C344">
      <w:numFmt w:val="bullet"/>
      <w:lvlText w:val="•"/>
      <w:lvlJc w:val="left"/>
      <w:pPr>
        <w:ind w:left="945" w:hanging="176"/>
      </w:pPr>
      <w:rPr>
        <w:rFonts w:hint="default"/>
      </w:rPr>
    </w:lvl>
    <w:lvl w:ilvl="6" w:tplc="9EF801C6">
      <w:numFmt w:val="bullet"/>
      <w:lvlText w:val="•"/>
      <w:lvlJc w:val="left"/>
      <w:pPr>
        <w:ind w:left="1078" w:hanging="176"/>
      </w:pPr>
      <w:rPr>
        <w:rFonts w:hint="default"/>
      </w:rPr>
    </w:lvl>
    <w:lvl w:ilvl="7" w:tplc="6114B7EA">
      <w:numFmt w:val="bullet"/>
      <w:lvlText w:val="•"/>
      <w:lvlJc w:val="left"/>
      <w:pPr>
        <w:ind w:left="1211" w:hanging="176"/>
      </w:pPr>
      <w:rPr>
        <w:rFonts w:hint="default"/>
      </w:rPr>
    </w:lvl>
    <w:lvl w:ilvl="8" w:tplc="24BE0688">
      <w:numFmt w:val="bullet"/>
      <w:lvlText w:val="•"/>
      <w:lvlJc w:val="left"/>
      <w:pPr>
        <w:ind w:left="1344" w:hanging="176"/>
      </w:pPr>
      <w:rPr>
        <w:rFonts w:hint="default"/>
      </w:rPr>
    </w:lvl>
  </w:abstractNum>
  <w:abstractNum w:abstractNumId="99" w15:restartNumberingAfterBreak="0">
    <w:nsid w:val="326F12C9"/>
    <w:multiLevelType w:val="hybridMultilevel"/>
    <w:tmpl w:val="AAF63C8A"/>
    <w:lvl w:ilvl="0" w:tplc="E2B6166A">
      <w:start w:val="1"/>
      <w:numFmt w:val="decimal"/>
      <w:lvlText w:val="%1."/>
      <w:lvlJc w:val="left"/>
      <w:pPr>
        <w:ind w:left="540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5F5A8BAE">
      <w:numFmt w:val="bullet"/>
      <w:lvlText w:val="•"/>
      <w:lvlJc w:val="left"/>
      <w:pPr>
        <w:ind w:left="723" w:hanging="357"/>
      </w:pPr>
      <w:rPr>
        <w:rFonts w:hint="default"/>
      </w:rPr>
    </w:lvl>
    <w:lvl w:ilvl="2" w:tplc="36AA6BB2">
      <w:numFmt w:val="bullet"/>
      <w:lvlText w:val="•"/>
      <w:lvlJc w:val="left"/>
      <w:pPr>
        <w:ind w:left="907" w:hanging="357"/>
      </w:pPr>
      <w:rPr>
        <w:rFonts w:hint="default"/>
      </w:rPr>
    </w:lvl>
    <w:lvl w:ilvl="3" w:tplc="E8B86060">
      <w:numFmt w:val="bullet"/>
      <w:lvlText w:val="•"/>
      <w:lvlJc w:val="left"/>
      <w:pPr>
        <w:ind w:left="1091" w:hanging="357"/>
      </w:pPr>
      <w:rPr>
        <w:rFonts w:hint="default"/>
      </w:rPr>
    </w:lvl>
    <w:lvl w:ilvl="4" w:tplc="C6B6CD96">
      <w:numFmt w:val="bullet"/>
      <w:lvlText w:val="•"/>
      <w:lvlJc w:val="left"/>
      <w:pPr>
        <w:ind w:left="1274" w:hanging="357"/>
      </w:pPr>
      <w:rPr>
        <w:rFonts w:hint="default"/>
      </w:rPr>
    </w:lvl>
    <w:lvl w:ilvl="5" w:tplc="8780A49A">
      <w:numFmt w:val="bullet"/>
      <w:lvlText w:val="•"/>
      <w:lvlJc w:val="left"/>
      <w:pPr>
        <w:ind w:left="1458" w:hanging="357"/>
      </w:pPr>
      <w:rPr>
        <w:rFonts w:hint="default"/>
      </w:rPr>
    </w:lvl>
    <w:lvl w:ilvl="6" w:tplc="3AA2A258">
      <w:numFmt w:val="bullet"/>
      <w:lvlText w:val="•"/>
      <w:lvlJc w:val="left"/>
      <w:pPr>
        <w:ind w:left="1642" w:hanging="357"/>
      </w:pPr>
      <w:rPr>
        <w:rFonts w:hint="default"/>
      </w:rPr>
    </w:lvl>
    <w:lvl w:ilvl="7" w:tplc="ABF090A2">
      <w:numFmt w:val="bullet"/>
      <w:lvlText w:val="•"/>
      <w:lvlJc w:val="left"/>
      <w:pPr>
        <w:ind w:left="1825" w:hanging="357"/>
      </w:pPr>
      <w:rPr>
        <w:rFonts w:hint="default"/>
      </w:rPr>
    </w:lvl>
    <w:lvl w:ilvl="8" w:tplc="1A4AD17A">
      <w:numFmt w:val="bullet"/>
      <w:lvlText w:val="•"/>
      <w:lvlJc w:val="left"/>
      <w:pPr>
        <w:ind w:left="2009" w:hanging="357"/>
      </w:pPr>
      <w:rPr>
        <w:rFonts w:hint="default"/>
      </w:rPr>
    </w:lvl>
  </w:abstractNum>
  <w:abstractNum w:abstractNumId="100" w15:restartNumberingAfterBreak="0">
    <w:nsid w:val="32D85766"/>
    <w:multiLevelType w:val="hybridMultilevel"/>
    <w:tmpl w:val="4AB450A6"/>
    <w:lvl w:ilvl="0" w:tplc="70F83F54">
      <w:numFmt w:val="bullet"/>
      <w:lvlText w:val=""/>
      <w:lvlJc w:val="left"/>
      <w:pPr>
        <w:ind w:left="302" w:hanging="186"/>
      </w:pPr>
      <w:rPr>
        <w:rFonts w:ascii="Symbol" w:eastAsia="Symbol" w:hAnsi="Symbol" w:cs="Symbol" w:hint="default"/>
        <w:w w:val="103"/>
        <w:sz w:val="24"/>
        <w:szCs w:val="24"/>
      </w:rPr>
    </w:lvl>
    <w:lvl w:ilvl="1" w:tplc="CE8C6F78">
      <w:numFmt w:val="bullet"/>
      <w:lvlText w:val="•"/>
      <w:lvlJc w:val="left"/>
      <w:pPr>
        <w:ind w:left="482" w:hanging="186"/>
      </w:pPr>
      <w:rPr>
        <w:rFonts w:hint="default"/>
      </w:rPr>
    </w:lvl>
    <w:lvl w:ilvl="2" w:tplc="AE9C256C">
      <w:numFmt w:val="bullet"/>
      <w:lvlText w:val="•"/>
      <w:lvlJc w:val="left"/>
      <w:pPr>
        <w:ind w:left="665" w:hanging="186"/>
      </w:pPr>
      <w:rPr>
        <w:rFonts w:hint="default"/>
      </w:rPr>
    </w:lvl>
    <w:lvl w:ilvl="3" w:tplc="1BAAD020">
      <w:numFmt w:val="bullet"/>
      <w:lvlText w:val="•"/>
      <w:lvlJc w:val="left"/>
      <w:pPr>
        <w:ind w:left="847" w:hanging="186"/>
      </w:pPr>
      <w:rPr>
        <w:rFonts w:hint="default"/>
      </w:rPr>
    </w:lvl>
    <w:lvl w:ilvl="4" w:tplc="F5A08C4E">
      <w:numFmt w:val="bullet"/>
      <w:lvlText w:val="•"/>
      <w:lvlJc w:val="left"/>
      <w:pPr>
        <w:ind w:left="1030" w:hanging="186"/>
      </w:pPr>
      <w:rPr>
        <w:rFonts w:hint="default"/>
      </w:rPr>
    </w:lvl>
    <w:lvl w:ilvl="5" w:tplc="1010990A">
      <w:numFmt w:val="bullet"/>
      <w:lvlText w:val="•"/>
      <w:lvlJc w:val="left"/>
      <w:pPr>
        <w:ind w:left="1212" w:hanging="186"/>
      </w:pPr>
      <w:rPr>
        <w:rFonts w:hint="default"/>
      </w:rPr>
    </w:lvl>
    <w:lvl w:ilvl="6" w:tplc="79648E2C">
      <w:numFmt w:val="bullet"/>
      <w:lvlText w:val="•"/>
      <w:lvlJc w:val="left"/>
      <w:pPr>
        <w:ind w:left="1395" w:hanging="186"/>
      </w:pPr>
      <w:rPr>
        <w:rFonts w:hint="default"/>
      </w:rPr>
    </w:lvl>
    <w:lvl w:ilvl="7" w:tplc="A9B4FC9C">
      <w:numFmt w:val="bullet"/>
      <w:lvlText w:val="•"/>
      <w:lvlJc w:val="left"/>
      <w:pPr>
        <w:ind w:left="1577" w:hanging="186"/>
      </w:pPr>
      <w:rPr>
        <w:rFonts w:hint="default"/>
      </w:rPr>
    </w:lvl>
    <w:lvl w:ilvl="8" w:tplc="B68CC7B4">
      <w:numFmt w:val="bullet"/>
      <w:lvlText w:val="•"/>
      <w:lvlJc w:val="left"/>
      <w:pPr>
        <w:ind w:left="1760" w:hanging="186"/>
      </w:pPr>
      <w:rPr>
        <w:rFonts w:hint="default"/>
      </w:rPr>
    </w:lvl>
  </w:abstractNum>
  <w:abstractNum w:abstractNumId="101" w15:restartNumberingAfterBreak="0">
    <w:nsid w:val="32DD11A4"/>
    <w:multiLevelType w:val="hybridMultilevel"/>
    <w:tmpl w:val="EC9CAFEA"/>
    <w:lvl w:ilvl="0" w:tplc="2C3C78BC">
      <w:start w:val="1"/>
      <w:numFmt w:val="decimal"/>
      <w:lvlText w:val="%1."/>
      <w:lvlJc w:val="left"/>
      <w:pPr>
        <w:ind w:left="35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F047A72">
      <w:numFmt w:val="bullet"/>
      <w:lvlText w:val="•"/>
      <w:lvlJc w:val="left"/>
      <w:pPr>
        <w:ind w:left="583" w:hanging="269"/>
      </w:pPr>
      <w:rPr>
        <w:rFonts w:hint="default"/>
      </w:rPr>
    </w:lvl>
    <w:lvl w:ilvl="2" w:tplc="06C05EAA">
      <w:numFmt w:val="bullet"/>
      <w:lvlText w:val="•"/>
      <w:lvlJc w:val="left"/>
      <w:pPr>
        <w:ind w:left="807" w:hanging="269"/>
      </w:pPr>
      <w:rPr>
        <w:rFonts w:hint="default"/>
      </w:rPr>
    </w:lvl>
    <w:lvl w:ilvl="3" w:tplc="10C499CE">
      <w:numFmt w:val="bullet"/>
      <w:lvlText w:val="•"/>
      <w:lvlJc w:val="left"/>
      <w:pPr>
        <w:ind w:left="1031" w:hanging="269"/>
      </w:pPr>
      <w:rPr>
        <w:rFonts w:hint="default"/>
      </w:rPr>
    </w:lvl>
    <w:lvl w:ilvl="4" w:tplc="DDE08D96">
      <w:numFmt w:val="bullet"/>
      <w:lvlText w:val="•"/>
      <w:lvlJc w:val="left"/>
      <w:pPr>
        <w:ind w:left="1255" w:hanging="269"/>
      </w:pPr>
      <w:rPr>
        <w:rFonts w:hint="default"/>
      </w:rPr>
    </w:lvl>
    <w:lvl w:ilvl="5" w:tplc="5394C592">
      <w:numFmt w:val="bullet"/>
      <w:lvlText w:val="•"/>
      <w:lvlJc w:val="left"/>
      <w:pPr>
        <w:ind w:left="1479" w:hanging="269"/>
      </w:pPr>
      <w:rPr>
        <w:rFonts w:hint="default"/>
      </w:rPr>
    </w:lvl>
    <w:lvl w:ilvl="6" w:tplc="F03CAFA0">
      <w:numFmt w:val="bullet"/>
      <w:lvlText w:val="•"/>
      <w:lvlJc w:val="left"/>
      <w:pPr>
        <w:ind w:left="1703" w:hanging="269"/>
      </w:pPr>
      <w:rPr>
        <w:rFonts w:hint="default"/>
      </w:rPr>
    </w:lvl>
    <w:lvl w:ilvl="7" w:tplc="43B0155A">
      <w:numFmt w:val="bullet"/>
      <w:lvlText w:val="•"/>
      <w:lvlJc w:val="left"/>
      <w:pPr>
        <w:ind w:left="1927" w:hanging="269"/>
      </w:pPr>
      <w:rPr>
        <w:rFonts w:hint="default"/>
      </w:rPr>
    </w:lvl>
    <w:lvl w:ilvl="8" w:tplc="6074B6F0">
      <w:numFmt w:val="bullet"/>
      <w:lvlText w:val="•"/>
      <w:lvlJc w:val="left"/>
      <w:pPr>
        <w:ind w:left="2151" w:hanging="269"/>
      </w:pPr>
      <w:rPr>
        <w:rFonts w:hint="default"/>
      </w:rPr>
    </w:lvl>
  </w:abstractNum>
  <w:abstractNum w:abstractNumId="102" w15:restartNumberingAfterBreak="0">
    <w:nsid w:val="32FA56E5"/>
    <w:multiLevelType w:val="hybridMultilevel"/>
    <w:tmpl w:val="B5C4D21A"/>
    <w:lvl w:ilvl="0" w:tplc="D7684AF8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EAEF6CC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A67C8BD8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46A8EE00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2366530A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0DD89A8A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419EC8B6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755CECE6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E55A5C7C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103" w15:restartNumberingAfterBreak="0">
    <w:nsid w:val="33406D95"/>
    <w:multiLevelType w:val="hybridMultilevel"/>
    <w:tmpl w:val="64C8CEE2"/>
    <w:lvl w:ilvl="0" w:tplc="572EE0FE">
      <w:numFmt w:val="bullet"/>
      <w:lvlText w:val=""/>
      <w:lvlJc w:val="left"/>
      <w:pPr>
        <w:ind w:left="291" w:hanging="182"/>
      </w:pPr>
      <w:rPr>
        <w:rFonts w:ascii="Symbol" w:eastAsia="Symbol" w:hAnsi="Symbol" w:cs="Symbol" w:hint="default"/>
        <w:w w:val="103"/>
        <w:sz w:val="16"/>
        <w:szCs w:val="16"/>
      </w:rPr>
    </w:lvl>
    <w:lvl w:ilvl="1" w:tplc="34E497D6">
      <w:numFmt w:val="bullet"/>
      <w:lvlText w:val="•"/>
      <w:lvlJc w:val="left"/>
      <w:pPr>
        <w:ind w:left="436" w:hanging="182"/>
      </w:pPr>
      <w:rPr>
        <w:rFonts w:hint="default"/>
      </w:rPr>
    </w:lvl>
    <w:lvl w:ilvl="2" w:tplc="70CEF2B6">
      <w:numFmt w:val="bullet"/>
      <w:lvlText w:val="•"/>
      <w:lvlJc w:val="left"/>
      <w:pPr>
        <w:ind w:left="572" w:hanging="182"/>
      </w:pPr>
      <w:rPr>
        <w:rFonts w:hint="default"/>
      </w:rPr>
    </w:lvl>
    <w:lvl w:ilvl="3" w:tplc="D95AE144">
      <w:numFmt w:val="bullet"/>
      <w:lvlText w:val="•"/>
      <w:lvlJc w:val="left"/>
      <w:pPr>
        <w:ind w:left="708" w:hanging="182"/>
      </w:pPr>
      <w:rPr>
        <w:rFonts w:hint="default"/>
      </w:rPr>
    </w:lvl>
    <w:lvl w:ilvl="4" w:tplc="6F26A028">
      <w:numFmt w:val="bullet"/>
      <w:lvlText w:val="•"/>
      <w:lvlJc w:val="left"/>
      <w:pPr>
        <w:ind w:left="844" w:hanging="182"/>
      </w:pPr>
      <w:rPr>
        <w:rFonts w:hint="default"/>
      </w:rPr>
    </w:lvl>
    <w:lvl w:ilvl="5" w:tplc="94D060B6">
      <w:numFmt w:val="bullet"/>
      <w:lvlText w:val="•"/>
      <w:lvlJc w:val="left"/>
      <w:pPr>
        <w:ind w:left="980" w:hanging="182"/>
      </w:pPr>
      <w:rPr>
        <w:rFonts w:hint="default"/>
      </w:rPr>
    </w:lvl>
    <w:lvl w:ilvl="6" w:tplc="C464D56A">
      <w:numFmt w:val="bullet"/>
      <w:lvlText w:val="•"/>
      <w:lvlJc w:val="left"/>
      <w:pPr>
        <w:ind w:left="1116" w:hanging="182"/>
      </w:pPr>
      <w:rPr>
        <w:rFonts w:hint="default"/>
      </w:rPr>
    </w:lvl>
    <w:lvl w:ilvl="7" w:tplc="F2042616">
      <w:numFmt w:val="bullet"/>
      <w:lvlText w:val="•"/>
      <w:lvlJc w:val="left"/>
      <w:pPr>
        <w:ind w:left="1252" w:hanging="182"/>
      </w:pPr>
      <w:rPr>
        <w:rFonts w:hint="default"/>
      </w:rPr>
    </w:lvl>
    <w:lvl w:ilvl="8" w:tplc="8A209926">
      <w:numFmt w:val="bullet"/>
      <w:lvlText w:val="•"/>
      <w:lvlJc w:val="left"/>
      <w:pPr>
        <w:ind w:left="1388" w:hanging="182"/>
      </w:pPr>
      <w:rPr>
        <w:rFonts w:hint="default"/>
      </w:rPr>
    </w:lvl>
  </w:abstractNum>
  <w:abstractNum w:abstractNumId="104" w15:restartNumberingAfterBreak="0">
    <w:nsid w:val="347525DE"/>
    <w:multiLevelType w:val="hybridMultilevel"/>
    <w:tmpl w:val="F81E282A"/>
    <w:lvl w:ilvl="0" w:tplc="4D90E520">
      <w:start w:val="1"/>
      <w:numFmt w:val="decimal"/>
      <w:lvlText w:val="%1."/>
      <w:lvlJc w:val="left"/>
      <w:pPr>
        <w:ind w:left="481" w:hanging="297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9F4ED96C">
      <w:numFmt w:val="bullet"/>
      <w:lvlText w:val="•"/>
      <w:lvlJc w:val="left"/>
      <w:pPr>
        <w:ind w:left="709" w:hanging="297"/>
      </w:pPr>
      <w:rPr>
        <w:rFonts w:hint="default"/>
      </w:rPr>
    </w:lvl>
    <w:lvl w:ilvl="2" w:tplc="7F705AF2">
      <w:numFmt w:val="bullet"/>
      <w:lvlText w:val="•"/>
      <w:lvlJc w:val="left"/>
      <w:pPr>
        <w:ind w:left="938" w:hanging="297"/>
      </w:pPr>
      <w:rPr>
        <w:rFonts w:hint="default"/>
      </w:rPr>
    </w:lvl>
    <w:lvl w:ilvl="3" w:tplc="8DB4DE22">
      <w:numFmt w:val="bullet"/>
      <w:lvlText w:val="•"/>
      <w:lvlJc w:val="left"/>
      <w:pPr>
        <w:ind w:left="1167" w:hanging="297"/>
      </w:pPr>
      <w:rPr>
        <w:rFonts w:hint="default"/>
      </w:rPr>
    </w:lvl>
    <w:lvl w:ilvl="4" w:tplc="540A6D86">
      <w:numFmt w:val="bullet"/>
      <w:lvlText w:val="•"/>
      <w:lvlJc w:val="left"/>
      <w:pPr>
        <w:ind w:left="1396" w:hanging="297"/>
      </w:pPr>
      <w:rPr>
        <w:rFonts w:hint="default"/>
      </w:rPr>
    </w:lvl>
    <w:lvl w:ilvl="5" w:tplc="1EDC46B8">
      <w:numFmt w:val="bullet"/>
      <w:lvlText w:val="•"/>
      <w:lvlJc w:val="left"/>
      <w:pPr>
        <w:ind w:left="1626" w:hanging="297"/>
      </w:pPr>
      <w:rPr>
        <w:rFonts w:hint="default"/>
      </w:rPr>
    </w:lvl>
    <w:lvl w:ilvl="6" w:tplc="8CECDEB2">
      <w:numFmt w:val="bullet"/>
      <w:lvlText w:val="•"/>
      <w:lvlJc w:val="left"/>
      <w:pPr>
        <w:ind w:left="1855" w:hanging="297"/>
      </w:pPr>
      <w:rPr>
        <w:rFonts w:hint="default"/>
      </w:rPr>
    </w:lvl>
    <w:lvl w:ilvl="7" w:tplc="CEFE9BAE">
      <w:numFmt w:val="bullet"/>
      <w:lvlText w:val="•"/>
      <w:lvlJc w:val="left"/>
      <w:pPr>
        <w:ind w:left="2084" w:hanging="297"/>
      </w:pPr>
      <w:rPr>
        <w:rFonts w:hint="default"/>
      </w:rPr>
    </w:lvl>
    <w:lvl w:ilvl="8" w:tplc="DD905D28">
      <w:numFmt w:val="bullet"/>
      <w:lvlText w:val="•"/>
      <w:lvlJc w:val="left"/>
      <w:pPr>
        <w:ind w:left="2313" w:hanging="297"/>
      </w:pPr>
      <w:rPr>
        <w:rFonts w:hint="default"/>
      </w:rPr>
    </w:lvl>
  </w:abstractNum>
  <w:abstractNum w:abstractNumId="105" w15:restartNumberingAfterBreak="0">
    <w:nsid w:val="35203BDA"/>
    <w:multiLevelType w:val="hybridMultilevel"/>
    <w:tmpl w:val="923A60A6"/>
    <w:lvl w:ilvl="0" w:tplc="352886D2">
      <w:numFmt w:val="bullet"/>
      <w:lvlText w:val=""/>
      <w:lvlJc w:val="left"/>
      <w:pPr>
        <w:ind w:left="291" w:hanging="182"/>
      </w:pPr>
      <w:rPr>
        <w:rFonts w:ascii="Symbol" w:eastAsia="Symbol" w:hAnsi="Symbol" w:cs="Symbol" w:hint="default"/>
        <w:w w:val="103"/>
        <w:sz w:val="16"/>
        <w:szCs w:val="16"/>
      </w:rPr>
    </w:lvl>
    <w:lvl w:ilvl="1" w:tplc="A1F48594">
      <w:numFmt w:val="bullet"/>
      <w:lvlText w:val="•"/>
      <w:lvlJc w:val="left"/>
      <w:pPr>
        <w:ind w:left="436" w:hanging="182"/>
      </w:pPr>
      <w:rPr>
        <w:rFonts w:hint="default"/>
      </w:rPr>
    </w:lvl>
    <w:lvl w:ilvl="2" w:tplc="2784680E">
      <w:numFmt w:val="bullet"/>
      <w:lvlText w:val="•"/>
      <w:lvlJc w:val="left"/>
      <w:pPr>
        <w:ind w:left="572" w:hanging="182"/>
      </w:pPr>
      <w:rPr>
        <w:rFonts w:hint="default"/>
      </w:rPr>
    </w:lvl>
    <w:lvl w:ilvl="3" w:tplc="44666684">
      <w:numFmt w:val="bullet"/>
      <w:lvlText w:val="•"/>
      <w:lvlJc w:val="left"/>
      <w:pPr>
        <w:ind w:left="708" w:hanging="182"/>
      </w:pPr>
      <w:rPr>
        <w:rFonts w:hint="default"/>
      </w:rPr>
    </w:lvl>
    <w:lvl w:ilvl="4" w:tplc="6BC27592">
      <w:numFmt w:val="bullet"/>
      <w:lvlText w:val="•"/>
      <w:lvlJc w:val="left"/>
      <w:pPr>
        <w:ind w:left="844" w:hanging="182"/>
      </w:pPr>
      <w:rPr>
        <w:rFonts w:hint="default"/>
      </w:rPr>
    </w:lvl>
    <w:lvl w:ilvl="5" w:tplc="FB269F06">
      <w:numFmt w:val="bullet"/>
      <w:lvlText w:val="•"/>
      <w:lvlJc w:val="left"/>
      <w:pPr>
        <w:ind w:left="980" w:hanging="182"/>
      </w:pPr>
      <w:rPr>
        <w:rFonts w:hint="default"/>
      </w:rPr>
    </w:lvl>
    <w:lvl w:ilvl="6" w:tplc="102A6450">
      <w:numFmt w:val="bullet"/>
      <w:lvlText w:val="•"/>
      <w:lvlJc w:val="left"/>
      <w:pPr>
        <w:ind w:left="1116" w:hanging="182"/>
      </w:pPr>
      <w:rPr>
        <w:rFonts w:hint="default"/>
      </w:rPr>
    </w:lvl>
    <w:lvl w:ilvl="7" w:tplc="CAF4AB04">
      <w:numFmt w:val="bullet"/>
      <w:lvlText w:val="•"/>
      <w:lvlJc w:val="left"/>
      <w:pPr>
        <w:ind w:left="1252" w:hanging="182"/>
      </w:pPr>
      <w:rPr>
        <w:rFonts w:hint="default"/>
      </w:rPr>
    </w:lvl>
    <w:lvl w:ilvl="8" w:tplc="4C3642A2">
      <w:numFmt w:val="bullet"/>
      <w:lvlText w:val="•"/>
      <w:lvlJc w:val="left"/>
      <w:pPr>
        <w:ind w:left="1388" w:hanging="182"/>
      </w:pPr>
      <w:rPr>
        <w:rFonts w:hint="default"/>
      </w:rPr>
    </w:lvl>
  </w:abstractNum>
  <w:abstractNum w:abstractNumId="106" w15:restartNumberingAfterBreak="0">
    <w:nsid w:val="36230CDA"/>
    <w:multiLevelType w:val="hybridMultilevel"/>
    <w:tmpl w:val="95DEF0DC"/>
    <w:lvl w:ilvl="0" w:tplc="D938FD3E">
      <w:start w:val="4"/>
      <w:numFmt w:val="decimal"/>
      <w:lvlText w:val="%1."/>
      <w:lvlJc w:val="left"/>
      <w:pPr>
        <w:ind w:left="434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</w:rPr>
    </w:lvl>
    <w:lvl w:ilvl="1" w:tplc="F5E4B998">
      <w:numFmt w:val="bullet"/>
      <w:lvlText w:val="•"/>
      <w:lvlJc w:val="left"/>
      <w:pPr>
        <w:ind w:left="635" w:hanging="284"/>
      </w:pPr>
      <w:rPr>
        <w:rFonts w:hint="default"/>
      </w:rPr>
    </w:lvl>
    <w:lvl w:ilvl="2" w:tplc="885470D4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E6A289C4">
      <w:numFmt w:val="bullet"/>
      <w:lvlText w:val="•"/>
      <w:lvlJc w:val="left"/>
      <w:pPr>
        <w:ind w:left="1027" w:hanging="284"/>
      </w:pPr>
      <w:rPr>
        <w:rFonts w:hint="default"/>
      </w:rPr>
    </w:lvl>
    <w:lvl w:ilvl="4" w:tplc="9DA42860">
      <w:numFmt w:val="bullet"/>
      <w:lvlText w:val="•"/>
      <w:lvlJc w:val="left"/>
      <w:pPr>
        <w:ind w:left="1223" w:hanging="284"/>
      </w:pPr>
      <w:rPr>
        <w:rFonts w:hint="default"/>
      </w:rPr>
    </w:lvl>
    <w:lvl w:ilvl="5" w:tplc="60C26A94">
      <w:numFmt w:val="bullet"/>
      <w:lvlText w:val="•"/>
      <w:lvlJc w:val="left"/>
      <w:pPr>
        <w:ind w:left="1419" w:hanging="284"/>
      </w:pPr>
      <w:rPr>
        <w:rFonts w:hint="default"/>
      </w:rPr>
    </w:lvl>
    <w:lvl w:ilvl="6" w:tplc="4D9CD850">
      <w:numFmt w:val="bullet"/>
      <w:lvlText w:val="•"/>
      <w:lvlJc w:val="left"/>
      <w:pPr>
        <w:ind w:left="1614" w:hanging="284"/>
      </w:pPr>
      <w:rPr>
        <w:rFonts w:hint="default"/>
      </w:rPr>
    </w:lvl>
    <w:lvl w:ilvl="7" w:tplc="1D68925C">
      <w:numFmt w:val="bullet"/>
      <w:lvlText w:val="•"/>
      <w:lvlJc w:val="left"/>
      <w:pPr>
        <w:ind w:left="1810" w:hanging="284"/>
      </w:pPr>
      <w:rPr>
        <w:rFonts w:hint="default"/>
      </w:rPr>
    </w:lvl>
    <w:lvl w:ilvl="8" w:tplc="431CF5C0">
      <w:numFmt w:val="bullet"/>
      <w:lvlText w:val="•"/>
      <w:lvlJc w:val="left"/>
      <w:pPr>
        <w:ind w:left="2006" w:hanging="284"/>
      </w:pPr>
      <w:rPr>
        <w:rFonts w:hint="default"/>
      </w:rPr>
    </w:lvl>
  </w:abstractNum>
  <w:abstractNum w:abstractNumId="107" w15:restartNumberingAfterBreak="0">
    <w:nsid w:val="36A64A3F"/>
    <w:multiLevelType w:val="hybridMultilevel"/>
    <w:tmpl w:val="49F824C8"/>
    <w:lvl w:ilvl="0" w:tplc="5C2EE02E">
      <w:numFmt w:val="bullet"/>
      <w:lvlText w:val=""/>
      <w:lvlJc w:val="left"/>
      <w:pPr>
        <w:ind w:left="321" w:hanging="215"/>
      </w:pPr>
      <w:rPr>
        <w:rFonts w:ascii="Symbol" w:eastAsia="Symbol" w:hAnsi="Symbol" w:cs="Symbol" w:hint="default"/>
        <w:w w:val="99"/>
        <w:sz w:val="24"/>
        <w:szCs w:val="24"/>
      </w:rPr>
    </w:lvl>
    <w:lvl w:ilvl="1" w:tplc="07DE2E5C">
      <w:numFmt w:val="bullet"/>
      <w:lvlText w:val="•"/>
      <w:lvlJc w:val="left"/>
      <w:pPr>
        <w:ind w:left="420" w:hanging="215"/>
      </w:pPr>
      <w:rPr>
        <w:rFonts w:hint="default"/>
      </w:rPr>
    </w:lvl>
    <w:lvl w:ilvl="2" w:tplc="C714CCA2">
      <w:numFmt w:val="bullet"/>
      <w:lvlText w:val="•"/>
      <w:lvlJc w:val="left"/>
      <w:pPr>
        <w:ind w:left="521" w:hanging="215"/>
      </w:pPr>
      <w:rPr>
        <w:rFonts w:hint="default"/>
      </w:rPr>
    </w:lvl>
    <w:lvl w:ilvl="3" w:tplc="1C30CCA4">
      <w:numFmt w:val="bullet"/>
      <w:lvlText w:val="•"/>
      <w:lvlJc w:val="left"/>
      <w:pPr>
        <w:ind w:left="622" w:hanging="215"/>
      </w:pPr>
      <w:rPr>
        <w:rFonts w:hint="default"/>
      </w:rPr>
    </w:lvl>
    <w:lvl w:ilvl="4" w:tplc="2D545B6A">
      <w:numFmt w:val="bullet"/>
      <w:lvlText w:val="•"/>
      <w:lvlJc w:val="left"/>
      <w:pPr>
        <w:ind w:left="723" w:hanging="215"/>
      </w:pPr>
      <w:rPr>
        <w:rFonts w:hint="default"/>
      </w:rPr>
    </w:lvl>
    <w:lvl w:ilvl="5" w:tplc="6E8A0576">
      <w:numFmt w:val="bullet"/>
      <w:lvlText w:val="•"/>
      <w:lvlJc w:val="left"/>
      <w:pPr>
        <w:ind w:left="824" w:hanging="215"/>
      </w:pPr>
      <w:rPr>
        <w:rFonts w:hint="default"/>
      </w:rPr>
    </w:lvl>
    <w:lvl w:ilvl="6" w:tplc="EBF8094C">
      <w:numFmt w:val="bullet"/>
      <w:lvlText w:val="•"/>
      <w:lvlJc w:val="left"/>
      <w:pPr>
        <w:ind w:left="925" w:hanging="215"/>
      </w:pPr>
      <w:rPr>
        <w:rFonts w:hint="default"/>
      </w:rPr>
    </w:lvl>
    <w:lvl w:ilvl="7" w:tplc="2AC2981C">
      <w:numFmt w:val="bullet"/>
      <w:lvlText w:val="•"/>
      <w:lvlJc w:val="left"/>
      <w:pPr>
        <w:ind w:left="1026" w:hanging="215"/>
      </w:pPr>
      <w:rPr>
        <w:rFonts w:hint="default"/>
      </w:rPr>
    </w:lvl>
    <w:lvl w:ilvl="8" w:tplc="EAAEC920">
      <w:numFmt w:val="bullet"/>
      <w:lvlText w:val="•"/>
      <w:lvlJc w:val="left"/>
      <w:pPr>
        <w:ind w:left="1127" w:hanging="215"/>
      </w:pPr>
      <w:rPr>
        <w:rFonts w:hint="default"/>
      </w:rPr>
    </w:lvl>
  </w:abstractNum>
  <w:abstractNum w:abstractNumId="108" w15:restartNumberingAfterBreak="0">
    <w:nsid w:val="37265DE6"/>
    <w:multiLevelType w:val="hybridMultilevel"/>
    <w:tmpl w:val="01161B44"/>
    <w:lvl w:ilvl="0" w:tplc="82543884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BF23F9A">
      <w:numFmt w:val="bullet"/>
      <w:lvlText w:val="•"/>
      <w:lvlJc w:val="left"/>
      <w:pPr>
        <w:ind w:left="422" w:hanging="216"/>
      </w:pPr>
      <w:rPr>
        <w:rFonts w:hint="default"/>
      </w:rPr>
    </w:lvl>
    <w:lvl w:ilvl="2" w:tplc="7ED40568">
      <w:numFmt w:val="bullet"/>
      <w:lvlText w:val="•"/>
      <w:lvlJc w:val="left"/>
      <w:pPr>
        <w:ind w:left="524" w:hanging="216"/>
      </w:pPr>
      <w:rPr>
        <w:rFonts w:hint="default"/>
      </w:rPr>
    </w:lvl>
    <w:lvl w:ilvl="3" w:tplc="E842E7B8">
      <w:numFmt w:val="bullet"/>
      <w:lvlText w:val="•"/>
      <w:lvlJc w:val="left"/>
      <w:pPr>
        <w:ind w:left="626" w:hanging="216"/>
      </w:pPr>
      <w:rPr>
        <w:rFonts w:hint="default"/>
      </w:rPr>
    </w:lvl>
    <w:lvl w:ilvl="4" w:tplc="2D0ED666">
      <w:numFmt w:val="bullet"/>
      <w:lvlText w:val="•"/>
      <w:lvlJc w:val="left"/>
      <w:pPr>
        <w:ind w:left="728" w:hanging="216"/>
      </w:pPr>
      <w:rPr>
        <w:rFonts w:hint="default"/>
      </w:rPr>
    </w:lvl>
    <w:lvl w:ilvl="5" w:tplc="85964C18">
      <w:numFmt w:val="bullet"/>
      <w:lvlText w:val="•"/>
      <w:lvlJc w:val="left"/>
      <w:pPr>
        <w:ind w:left="830" w:hanging="216"/>
      </w:pPr>
      <w:rPr>
        <w:rFonts w:hint="default"/>
      </w:rPr>
    </w:lvl>
    <w:lvl w:ilvl="6" w:tplc="BFEA2568">
      <w:numFmt w:val="bullet"/>
      <w:lvlText w:val="•"/>
      <w:lvlJc w:val="left"/>
      <w:pPr>
        <w:ind w:left="932" w:hanging="216"/>
      </w:pPr>
      <w:rPr>
        <w:rFonts w:hint="default"/>
      </w:rPr>
    </w:lvl>
    <w:lvl w:ilvl="7" w:tplc="83B41BC4">
      <w:numFmt w:val="bullet"/>
      <w:lvlText w:val="•"/>
      <w:lvlJc w:val="left"/>
      <w:pPr>
        <w:ind w:left="1034" w:hanging="216"/>
      </w:pPr>
      <w:rPr>
        <w:rFonts w:hint="default"/>
      </w:rPr>
    </w:lvl>
    <w:lvl w:ilvl="8" w:tplc="AB08EA6C">
      <w:numFmt w:val="bullet"/>
      <w:lvlText w:val="•"/>
      <w:lvlJc w:val="left"/>
      <w:pPr>
        <w:ind w:left="1136" w:hanging="216"/>
      </w:pPr>
      <w:rPr>
        <w:rFonts w:hint="default"/>
      </w:rPr>
    </w:lvl>
  </w:abstractNum>
  <w:abstractNum w:abstractNumId="109" w15:restartNumberingAfterBreak="0">
    <w:nsid w:val="37C41F52"/>
    <w:multiLevelType w:val="hybridMultilevel"/>
    <w:tmpl w:val="8802229C"/>
    <w:lvl w:ilvl="0" w:tplc="2514B610">
      <w:start w:val="1"/>
      <w:numFmt w:val="decimal"/>
      <w:lvlText w:val="%1."/>
      <w:lvlJc w:val="left"/>
      <w:pPr>
        <w:ind w:left="460" w:hanging="355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17986070">
      <w:numFmt w:val="bullet"/>
      <w:lvlText w:val="•"/>
      <w:lvlJc w:val="left"/>
      <w:pPr>
        <w:ind w:left="679" w:hanging="355"/>
      </w:pPr>
      <w:rPr>
        <w:rFonts w:hint="default"/>
      </w:rPr>
    </w:lvl>
    <w:lvl w:ilvl="2" w:tplc="403E0C4C">
      <w:numFmt w:val="bullet"/>
      <w:lvlText w:val="•"/>
      <w:lvlJc w:val="left"/>
      <w:pPr>
        <w:ind w:left="898" w:hanging="355"/>
      </w:pPr>
      <w:rPr>
        <w:rFonts w:hint="default"/>
      </w:rPr>
    </w:lvl>
    <w:lvl w:ilvl="3" w:tplc="36887208">
      <w:numFmt w:val="bullet"/>
      <w:lvlText w:val="•"/>
      <w:lvlJc w:val="left"/>
      <w:pPr>
        <w:ind w:left="1117" w:hanging="355"/>
      </w:pPr>
      <w:rPr>
        <w:rFonts w:hint="default"/>
      </w:rPr>
    </w:lvl>
    <w:lvl w:ilvl="4" w:tplc="3FCE0B7A">
      <w:numFmt w:val="bullet"/>
      <w:lvlText w:val="•"/>
      <w:lvlJc w:val="left"/>
      <w:pPr>
        <w:ind w:left="1337" w:hanging="355"/>
      </w:pPr>
      <w:rPr>
        <w:rFonts w:hint="default"/>
      </w:rPr>
    </w:lvl>
    <w:lvl w:ilvl="5" w:tplc="A0E62BAA">
      <w:numFmt w:val="bullet"/>
      <w:lvlText w:val="•"/>
      <w:lvlJc w:val="left"/>
      <w:pPr>
        <w:ind w:left="1556" w:hanging="355"/>
      </w:pPr>
      <w:rPr>
        <w:rFonts w:hint="default"/>
      </w:rPr>
    </w:lvl>
    <w:lvl w:ilvl="6" w:tplc="9BD48BB0">
      <w:numFmt w:val="bullet"/>
      <w:lvlText w:val="•"/>
      <w:lvlJc w:val="left"/>
      <w:pPr>
        <w:ind w:left="1775" w:hanging="355"/>
      </w:pPr>
      <w:rPr>
        <w:rFonts w:hint="default"/>
      </w:rPr>
    </w:lvl>
    <w:lvl w:ilvl="7" w:tplc="458451B0">
      <w:numFmt w:val="bullet"/>
      <w:lvlText w:val="•"/>
      <w:lvlJc w:val="left"/>
      <w:pPr>
        <w:ind w:left="1995" w:hanging="355"/>
      </w:pPr>
      <w:rPr>
        <w:rFonts w:hint="default"/>
      </w:rPr>
    </w:lvl>
    <w:lvl w:ilvl="8" w:tplc="54943F48">
      <w:numFmt w:val="bullet"/>
      <w:lvlText w:val="•"/>
      <w:lvlJc w:val="left"/>
      <w:pPr>
        <w:ind w:left="2214" w:hanging="355"/>
      </w:pPr>
      <w:rPr>
        <w:rFonts w:hint="default"/>
      </w:rPr>
    </w:lvl>
  </w:abstractNum>
  <w:abstractNum w:abstractNumId="110" w15:restartNumberingAfterBreak="0">
    <w:nsid w:val="385A0897"/>
    <w:multiLevelType w:val="hybridMultilevel"/>
    <w:tmpl w:val="8104DC2C"/>
    <w:lvl w:ilvl="0" w:tplc="314C82B0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8047B2C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C9BA6420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B1802D86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CE98493A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CC8807CE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DC90FA44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B4861CE6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EEAE447A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111" w15:restartNumberingAfterBreak="0">
    <w:nsid w:val="397D2982"/>
    <w:multiLevelType w:val="hybridMultilevel"/>
    <w:tmpl w:val="5A2487FC"/>
    <w:lvl w:ilvl="0" w:tplc="7040D3B0">
      <w:start w:val="4"/>
      <w:numFmt w:val="lowerLetter"/>
      <w:lvlText w:val="%1."/>
      <w:lvlJc w:val="left"/>
      <w:pPr>
        <w:ind w:left="628" w:hanging="27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BC8CCB38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E04A0F84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8B4C8D4E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4F223426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E0B07F1A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956260A8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751AC32E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67022B8E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112" w15:restartNumberingAfterBreak="0">
    <w:nsid w:val="3A0C2364"/>
    <w:multiLevelType w:val="hybridMultilevel"/>
    <w:tmpl w:val="EA2664AA"/>
    <w:lvl w:ilvl="0" w:tplc="3EAEF3CA">
      <w:numFmt w:val="bullet"/>
      <w:lvlText w:val=""/>
      <w:lvlJc w:val="left"/>
      <w:pPr>
        <w:ind w:left="279" w:hanging="175"/>
      </w:pPr>
      <w:rPr>
        <w:rFonts w:ascii="Symbol" w:eastAsia="Symbol" w:hAnsi="Symbol" w:cs="Symbol" w:hint="default"/>
        <w:w w:val="99"/>
        <w:sz w:val="16"/>
        <w:szCs w:val="16"/>
      </w:rPr>
    </w:lvl>
    <w:lvl w:ilvl="1" w:tplc="1100B39A">
      <w:numFmt w:val="bullet"/>
      <w:lvlText w:val="•"/>
      <w:lvlJc w:val="left"/>
      <w:pPr>
        <w:ind w:left="411" w:hanging="175"/>
      </w:pPr>
      <w:rPr>
        <w:rFonts w:hint="default"/>
      </w:rPr>
    </w:lvl>
    <w:lvl w:ilvl="2" w:tplc="C7E634C2">
      <w:numFmt w:val="bullet"/>
      <w:lvlText w:val="•"/>
      <w:lvlJc w:val="left"/>
      <w:pPr>
        <w:ind w:left="543" w:hanging="175"/>
      </w:pPr>
      <w:rPr>
        <w:rFonts w:hint="default"/>
      </w:rPr>
    </w:lvl>
    <w:lvl w:ilvl="3" w:tplc="6B6813CA">
      <w:numFmt w:val="bullet"/>
      <w:lvlText w:val="•"/>
      <w:lvlJc w:val="left"/>
      <w:pPr>
        <w:ind w:left="674" w:hanging="175"/>
      </w:pPr>
      <w:rPr>
        <w:rFonts w:hint="default"/>
      </w:rPr>
    </w:lvl>
    <w:lvl w:ilvl="4" w:tplc="9628EEE0">
      <w:numFmt w:val="bullet"/>
      <w:lvlText w:val="•"/>
      <w:lvlJc w:val="left"/>
      <w:pPr>
        <w:ind w:left="806" w:hanging="175"/>
      </w:pPr>
      <w:rPr>
        <w:rFonts w:hint="default"/>
      </w:rPr>
    </w:lvl>
    <w:lvl w:ilvl="5" w:tplc="95AA2F26">
      <w:numFmt w:val="bullet"/>
      <w:lvlText w:val="•"/>
      <w:lvlJc w:val="left"/>
      <w:pPr>
        <w:ind w:left="938" w:hanging="175"/>
      </w:pPr>
      <w:rPr>
        <w:rFonts w:hint="default"/>
      </w:rPr>
    </w:lvl>
    <w:lvl w:ilvl="6" w:tplc="3AB4729A">
      <w:numFmt w:val="bullet"/>
      <w:lvlText w:val="•"/>
      <w:lvlJc w:val="left"/>
      <w:pPr>
        <w:ind w:left="1069" w:hanging="175"/>
      </w:pPr>
      <w:rPr>
        <w:rFonts w:hint="default"/>
      </w:rPr>
    </w:lvl>
    <w:lvl w:ilvl="7" w:tplc="0CAEB970">
      <w:numFmt w:val="bullet"/>
      <w:lvlText w:val="•"/>
      <w:lvlJc w:val="left"/>
      <w:pPr>
        <w:ind w:left="1201" w:hanging="175"/>
      </w:pPr>
      <w:rPr>
        <w:rFonts w:hint="default"/>
      </w:rPr>
    </w:lvl>
    <w:lvl w:ilvl="8" w:tplc="AFECA5E8">
      <w:numFmt w:val="bullet"/>
      <w:lvlText w:val="•"/>
      <w:lvlJc w:val="left"/>
      <w:pPr>
        <w:ind w:left="1332" w:hanging="175"/>
      </w:pPr>
      <w:rPr>
        <w:rFonts w:hint="default"/>
      </w:rPr>
    </w:lvl>
  </w:abstractNum>
  <w:abstractNum w:abstractNumId="113" w15:restartNumberingAfterBreak="0">
    <w:nsid w:val="3AEF1411"/>
    <w:multiLevelType w:val="hybridMultilevel"/>
    <w:tmpl w:val="E4C60F1E"/>
    <w:lvl w:ilvl="0" w:tplc="60563858">
      <w:numFmt w:val="bullet"/>
      <w:lvlText w:val=""/>
      <w:lvlJc w:val="left"/>
      <w:pPr>
        <w:ind w:left="319" w:hanging="215"/>
      </w:pPr>
      <w:rPr>
        <w:rFonts w:ascii="Symbol" w:eastAsia="Symbol" w:hAnsi="Symbol" w:cs="Symbol" w:hint="default"/>
        <w:w w:val="99"/>
        <w:sz w:val="24"/>
        <w:szCs w:val="24"/>
      </w:rPr>
    </w:lvl>
    <w:lvl w:ilvl="1" w:tplc="E7C05040">
      <w:numFmt w:val="bullet"/>
      <w:lvlText w:val="•"/>
      <w:lvlJc w:val="left"/>
      <w:pPr>
        <w:ind w:left="420" w:hanging="215"/>
      </w:pPr>
      <w:rPr>
        <w:rFonts w:hint="default"/>
      </w:rPr>
    </w:lvl>
    <w:lvl w:ilvl="2" w:tplc="419A26B6">
      <w:numFmt w:val="bullet"/>
      <w:lvlText w:val="•"/>
      <w:lvlJc w:val="left"/>
      <w:pPr>
        <w:ind w:left="521" w:hanging="215"/>
      </w:pPr>
      <w:rPr>
        <w:rFonts w:hint="default"/>
      </w:rPr>
    </w:lvl>
    <w:lvl w:ilvl="3" w:tplc="5A3C1ECC">
      <w:numFmt w:val="bullet"/>
      <w:lvlText w:val="•"/>
      <w:lvlJc w:val="left"/>
      <w:pPr>
        <w:ind w:left="622" w:hanging="215"/>
      </w:pPr>
      <w:rPr>
        <w:rFonts w:hint="default"/>
      </w:rPr>
    </w:lvl>
    <w:lvl w:ilvl="4" w:tplc="EB00F0E2">
      <w:numFmt w:val="bullet"/>
      <w:lvlText w:val="•"/>
      <w:lvlJc w:val="left"/>
      <w:pPr>
        <w:ind w:left="722" w:hanging="215"/>
      </w:pPr>
      <w:rPr>
        <w:rFonts w:hint="default"/>
      </w:rPr>
    </w:lvl>
    <w:lvl w:ilvl="5" w:tplc="96F23BD6">
      <w:numFmt w:val="bullet"/>
      <w:lvlText w:val="•"/>
      <w:lvlJc w:val="left"/>
      <w:pPr>
        <w:ind w:left="823" w:hanging="215"/>
      </w:pPr>
      <w:rPr>
        <w:rFonts w:hint="default"/>
      </w:rPr>
    </w:lvl>
    <w:lvl w:ilvl="6" w:tplc="09020CCE">
      <w:numFmt w:val="bullet"/>
      <w:lvlText w:val="•"/>
      <w:lvlJc w:val="left"/>
      <w:pPr>
        <w:ind w:left="924" w:hanging="215"/>
      </w:pPr>
      <w:rPr>
        <w:rFonts w:hint="default"/>
      </w:rPr>
    </w:lvl>
    <w:lvl w:ilvl="7" w:tplc="B578666C">
      <w:numFmt w:val="bullet"/>
      <w:lvlText w:val="•"/>
      <w:lvlJc w:val="left"/>
      <w:pPr>
        <w:ind w:left="1024" w:hanging="215"/>
      </w:pPr>
      <w:rPr>
        <w:rFonts w:hint="default"/>
      </w:rPr>
    </w:lvl>
    <w:lvl w:ilvl="8" w:tplc="9622FF30">
      <w:numFmt w:val="bullet"/>
      <w:lvlText w:val="•"/>
      <w:lvlJc w:val="left"/>
      <w:pPr>
        <w:ind w:left="1125" w:hanging="215"/>
      </w:pPr>
      <w:rPr>
        <w:rFonts w:hint="default"/>
      </w:rPr>
    </w:lvl>
  </w:abstractNum>
  <w:abstractNum w:abstractNumId="114" w15:restartNumberingAfterBreak="0">
    <w:nsid w:val="3B2B2793"/>
    <w:multiLevelType w:val="hybridMultilevel"/>
    <w:tmpl w:val="F288E5A2"/>
    <w:lvl w:ilvl="0" w:tplc="3BA48122">
      <w:numFmt w:val="bullet"/>
      <w:lvlText w:val=""/>
      <w:lvlJc w:val="left"/>
      <w:pPr>
        <w:ind w:left="205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91A60B02">
      <w:numFmt w:val="bullet"/>
      <w:lvlText w:val="•"/>
      <w:lvlJc w:val="left"/>
      <w:pPr>
        <w:ind w:left="413" w:hanging="179"/>
      </w:pPr>
      <w:rPr>
        <w:rFonts w:hint="default"/>
      </w:rPr>
    </w:lvl>
    <w:lvl w:ilvl="2" w:tplc="9F286754">
      <w:numFmt w:val="bullet"/>
      <w:lvlText w:val="•"/>
      <w:lvlJc w:val="left"/>
      <w:pPr>
        <w:ind w:left="626" w:hanging="179"/>
      </w:pPr>
      <w:rPr>
        <w:rFonts w:hint="default"/>
      </w:rPr>
    </w:lvl>
    <w:lvl w:ilvl="3" w:tplc="64C8D2AC">
      <w:numFmt w:val="bullet"/>
      <w:lvlText w:val="•"/>
      <w:lvlJc w:val="left"/>
      <w:pPr>
        <w:ind w:left="839" w:hanging="179"/>
      </w:pPr>
      <w:rPr>
        <w:rFonts w:hint="default"/>
      </w:rPr>
    </w:lvl>
    <w:lvl w:ilvl="4" w:tplc="B6AC9808">
      <w:numFmt w:val="bullet"/>
      <w:lvlText w:val="•"/>
      <w:lvlJc w:val="left"/>
      <w:pPr>
        <w:ind w:left="1052" w:hanging="179"/>
      </w:pPr>
      <w:rPr>
        <w:rFonts w:hint="default"/>
      </w:rPr>
    </w:lvl>
    <w:lvl w:ilvl="5" w:tplc="0596AB48">
      <w:numFmt w:val="bullet"/>
      <w:lvlText w:val="•"/>
      <w:lvlJc w:val="left"/>
      <w:pPr>
        <w:ind w:left="1265" w:hanging="179"/>
      </w:pPr>
      <w:rPr>
        <w:rFonts w:hint="default"/>
      </w:rPr>
    </w:lvl>
    <w:lvl w:ilvl="6" w:tplc="85C66490">
      <w:numFmt w:val="bullet"/>
      <w:lvlText w:val="•"/>
      <w:lvlJc w:val="left"/>
      <w:pPr>
        <w:ind w:left="1478" w:hanging="179"/>
      </w:pPr>
      <w:rPr>
        <w:rFonts w:hint="default"/>
      </w:rPr>
    </w:lvl>
    <w:lvl w:ilvl="7" w:tplc="6784A520">
      <w:numFmt w:val="bullet"/>
      <w:lvlText w:val="•"/>
      <w:lvlJc w:val="left"/>
      <w:pPr>
        <w:ind w:left="1691" w:hanging="179"/>
      </w:pPr>
      <w:rPr>
        <w:rFonts w:hint="default"/>
      </w:rPr>
    </w:lvl>
    <w:lvl w:ilvl="8" w:tplc="35BA6DE4">
      <w:numFmt w:val="bullet"/>
      <w:lvlText w:val="•"/>
      <w:lvlJc w:val="left"/>
      <w:pPr>
        <w:ind w:left="1904" w:hanging="179"/>
      </w:pPr>
      <w:rPr>
        <w:rFonts w:hint="default"/>
      </w:rPr>
    </w:lvl>
  </w:abstractNum>
  <w:abstractNum w:abstractNumId="115" w15:restartNumberingAfterBreak="0">
    <w:nsid w:val="3B352310"/>
    <w:multiLevelType w:val="hybridMultilevel"/>
    <w:tmpl w:val="CB0E817C"/>
    <w:lvl w:ilvl="0" w:tplc="1250FF30">
      <w:numFmt w:val="bullet"/>
      <w:lvlText w:val=""/>
      <w:lvlJc w:val="left"/>
      <w:pPr>
        <w:ind w:left="279" w:hanging="174"/>
      </w:pPr>
      <w:rPr>
        <w:rFonts w:ascii="Symbol" w:eastAsia="Symbol" w:hAnsi="Symbol" w:cs="Symbol" w:hint="default"/>
        <w:w w:val="99"/>
        <w:sz w:val="16"/>
        <w:szCs w:val="16"/>
      </w:rPr>
    </w:lvl>
    <w:lvl w:ilvl="1" w:tplc="8388852A">
      <w:numFmt w:val="bullet"/>
      <w:lvlText w:val="•"/>
      <w:lvlJc w:val="left"/>
      <w:pPr>
        <w:ind w:left="410" w:hanging="174"/>
      </w:pPr>
      <w:rPr>
        <w:rFonts w:hint="default"/>
      </w:rPr>
    </w:lvl>
    <w:lvl w:ilvl="2" w:tplc="1944A448">
      <w:numFmt w:val="bullet"/>
      <w:lvlText w:val="•"/>
      <w:lvlJc w:val="left"/>
      <w:pPr>
        <w:ind w:left="541" w:hanging="174"/>
      </w:pPr>
      <w:rPr>
        <w:rFonts w:hint="default"/>
      </w:rPr>
    </w:lvl>
    <w:lvl w:ilvl="3" w:tplc="03041F4A">
      <w:numFmt w:val="bullet"/>
      <w:lvlText w:val="•"/>
      <w:lvlJc w:val="left"/>
      <w:pPr>
        <w:ind w:left="672" w:hanging="174"/>
      </w:pPr>
      <w:rPr>
        <w:rFonts w:hint="default"/>
      </w:rPr>
    </w:lvl>
    <w:lvl w:ilvl="4" w:tplc="B854069A">
      <w:numFmt w:val="bullet"/>
      <w:lvlText w:val="•"/>
      <w:lvlJc w:val="left"/>
      <w:pPr>
        <w:ind w:left="803" w:hanging="174"/>
      </w:pPr>
      <w:rPr>
        <w:rFonts w:hint="default"/>
      </w:rPr>
    </w:lvl>
    <w:lvl w:ilvl="5" w:tplc="B48C121A">
      <w:numFmt w:val="bullet"/>
      <w:lvlText w:val="•"/>
      <w:lvlJc w:val="left"/>
      <w:pPr>
        <w:ind w:left="934" w:hanging="174"/>
      </w:pPr>
      <w:rPr>
        <w:rFonts w:hint="default"/>
      </w:rPr>
    </w:lvl>
    <w:lvl w:ilvl="6" w:tplc="BDB66B80">
      <w:numFmt w:val="bullet"/>
      <w:lvlText w:val="•"/>
      <w:lvlJc w:val="left"/>
      <w:pPr>
        <w:ind w:left="1064" w:hanging="174"/>
      </w:pPr>
      <w:rPr>
        <w:rFonts w:hint="default"/>
      </w:rPr>
    </w:lvl>
    <w:lvl w:ilvl="7" w:tplc="6C209F54">
      <w:numFmt w:val="bullet"/>
      <w:lvlText w:val="•"/>
      <w:lvlJc w:val="left"/>
      <w:pPr>
        <w:ind w:left="1195" w:hanging="174"/>
      </w:pPr>
      <w:rPr>
        <w:rFonts w:hint="default"/>
      </w:rPr>
    </w:lvl>
    <w:lvl w:ilvl="8" w:tplc="FD461C00">
      <w:numFmt w:val="bullet"/>
      <w:lvlText w:val="•"/>
      <w:lvlJc w:val="left"/>
      <w:pPr>
        <w:ind w:left="1326" w:hanging="174"/>
      </w:pPr>
      <w:rPr>
        <w:rFonts w:hint="default"/>
      </w:rPr>
    </w:lvl>
  </w:abstractNum>
  <w:abstractNum w:abstractNumId="116" w15:restartNumberingAfterBreak="0">
    <w:nsid w:val="3C2A5C5E"/>
    <w:multiLevelType w:val="hybridMultilevel"/>
    <w:tmpl w:val="9C68E0B6"/>
    <w:lvl w:ilvl="0" w:tplc="2A58F0F6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B580970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5E46FF64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5C9AE7D0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A8844F6C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69BCAAAA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AF2CC7EE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A378AEBE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386E6742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117" w15:restartNumberingAfterBreak="0">
    <w:nsid w:val="3CDD1FDD"/>
    <w:multiLevelType w:val="hybridMultilevel"/>
    <w:tmpl w:val="2A902014"/>
    <w:lvl w:ilvl="0" w:tplc="02966BC6">
      <w:start w:val="1"/>
      <w:numFmt w:val="decimal"/>
      <w:lvlText w:val="%1."/>
      <w:lvlJc w:val="left"/>
      <w:pPr>
        <w:ind w:left="525" w:hanging="41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61A912E">
      <w:numFmt w:val="bullet"/>
      <w:lvlText w:val="•"/>
      <w:lvlJc w:val="left"/>
      <w:pPr>
        <w:ind w:left="734" w:hanging="419"/>
      </w:pPr>
      <w:rPr>
        <w:rFonts w:hint="default"/>
      </w:rPr>
    </w:lvl>
    <w:lvl w:ilvl="2" w:tplc="F968D818">
      <w:numFmt w:val="bullet"/>
      <w:lvlText w:val="•"/>
      <w:lvlJc w:val="left"/>
      <w:pPr>
        <w:ind w:left="949" w:hanging="419"/>
      </w:pPr>
      <w:rPr>
        <w:rFonts w:hint="default"/>
      </w:rPr>
    </w:lvl>
    <w:lvl w:ilvl="3" w:tplc="8E62BDFA">
      <w:numFmt w:val="bullet"/>
      <w:lvlText w:val="•"/>
      <w:lvlJc w:val="left"/>
      <w:pPr>
        <w:ind w:left="1164" w:hanging="419"/>
      </w:pPr>
      <w:rPr>
        <w:rFonts w:hint="default"/>
      </w:rPr>
    </w:lvl>
    <w:lvl w:ilvl="4" w:tplc="A308DA4C">
      <w:numFmt w:val="bullet"/>
      <w:lvlText w:val="•"/>
      <w:lvlJc w:val="left"/>
      <w:pPr>
        <w:ind w:left="1378" w:hanging="419"/>
      </w:pPr>
      <w:rPr>
        <w:rFonts w:hint="default"/>
      </w:rPr>
    </w:lvl>
    <w:lvl w:ilvl="5" w:tplc="59D83764">
      <w:numFmt w:val="bullet"/>
      <w:lvlText w:val="•"/>
      <w:lvlJc w:val="left"/>
      <w:pPr>
        <w:ind w:left="1593" w:hanging="419"/>
      </w:pPr>
      <w:rPr>
        <w:rFonts w:hint="default"/>
      </w:rPr>
    </w:lvl>
    <w:lvl w:ilvl="6" w:tplc="637862D4">
      <w:numFmt w:val="bullet"/>
      <w:lvlText w:val="•"/>
      <w:lvlJc w:val="left"/>
      <w:pPr>
        <w:ind w:left="1808" w:hanging="419"/>
      </w:pPr>
      <w:rPr>
        <w:rFonts w:hint="default"/>
      </w:rPr>
    </w:lvl>
    <w:lvl w:ilvl="7" w:tplc="F2BEEF76">
      <w:numFmt w:val="bullet"/>
      <w:lvlText w:val="•"/>
      <w:lvlJc w:val="left"/>
      <w:pPr>
        <w:ind w:left="2022" w:hanging="419"/>
      </w:pPr>
      <w:rPr>
        <w:rFonts w:hint="default"/>
      </w:rPr>
    </w:lvl>
    <w:lvl w:ilvl="8" w:tplc="3BBE783A">
      <w:numFmt w:val="bullet"/>
      <w:lvlText w:val="•"/>
      <w:lvlJc w:val="left"/>
      <w:pPr>
        <w:ind w:left="2237" w:hanging="419"/>
      </w:pPr>
      <w:rPr>
        <w:rFonts w:hint="default"/>
      </w:rPr>
    </w:lvl>
  </w:abstractNum>
  <w:abstractNum w:abstractNumId="118" w15:restartNumberingAfterBreak="0">
    <w:nsid w:val="3D674F29"/>
    <w:multiLevelType w:val="hybridMultilevel"/>
    <w:tmpl w:val="253CC04A"/>
    <w:lvl w:ilvl="0" w:tplc="59D2538A">
      <w:numFmt w:val="bullet"/>
      <w:lvlText w:val=""/>
      <w:lvlJc w:val="left"/>
      <w:pPr>
        <w:ind w:left="287" w:hanging="184"/>
      </w:pPr>
      <w:rPr>
        <w:rFonts w:ascii="Symbol" w:eastAsia="Symbol" w:hAnsi="Symbol" w:cs="Symbol" w:hint="default"/>
        <w:w w:val="97"/>
        <w:sz w:val="24"/>
        <w:szCs w:val="24"/>
      </w:rPr>
    </w:lvl>
    <w:lvl w:ilvl="1" w:tplc="466030E6">
      <w:numFmt w:val="bullet"/>
      <w:lvlText w:val="•"/>
      <w:lvlJc w:val="left"/>
      <w:pPr>
        <w:ind w:left="488" w:hanging="184"/>
      </w:pPr>
      <w:rPr>
        <w:rFonts w:hint="default"/>
      </w:rPr>
    </w:lvl>
    <w:lvl w:ilvl="2" w:tplc="57FA76B8">
      <w:numFmt w:val="bullet"/>
      <w:lvlText w:val="•"/>
      <w:lvlJc w:val="left"/>
      <w:pPr>
        <w:ind w:left="697" w:hanging="184"/>
      </w:pPr>
      <w:rPr>
        <w:rFonts w:hint="default"/>
      </w:rPr>
    </w:lvl>
    <w:lvl w:ilvl="3" w:tplc="D746467E">
      <w:numFmt w:val="bullet"/>
      <w:lvlText w:val="•"/>
      <w:lvlJc w:val="left"/>
      <w:pPr>
        <w:ind w:left="906" w:hanging="184"/>
      </w:pPr>
      <w:rPr>
        <w:rFonts w:hint="default"/>
      </w:rPr>
    </w:lvl>
    <w:lvl w:ilvl="4" w:tplc="9B86E40A">
      <w:numFmt w:val="bullet"/>
      <w:lvlText w:val="•"/>
      <w:lvlJc w:val="left"/>
      <w:pPr>
        <w:ind w:left="1115" w:hanging="184"/>
      </w:pPr>
      <w:rPr>
        <w:rFonts w:hint="default"/>
      </w:rPr>
    </w:lvl>
    <w:lvl w:ilvl="5" w:tplc="E6806AB2">
      <w:numFmt w:val="bullet"/>
      <w:lvlText w:val="•"/>
      <w:lvlJc w:val="left"/>
      <w:pPr>
        <w:ind w:left="1324" w:hanging="184"/>
      </w:pPr>
      <w:rPr>
        <w:rFonts w:hint="default"/>
      </w:rPr>
    </w:lvl>
    <w:lvl w:ilvl="6" w:tplc="C04C9764">
      <w:numFmt w:val="bullet"/>
      <w:lvlText w:val="•"/>
      <w:lvlJc w:val="left"/>
      <w:pPr>
        <w:ind w:left="1532" w:hanging="184"/>
      </w:pPr>
      <w:rPr>
        <w:rFonts w:hint="default"/>
      </w:rPr>
    </w:lvl>
    <w:lvl w:ilvl="7" w:tplc="6A92F216">
      <w:numFmt w:val="bullet"/>
      <w:lvlText w:val="•"/>
      <w:lvlJc w:val="left"/>
      <w:pPr>
        <w:ind w:left="1741" w:hanging="184"/>
      </w:pPr>
      <w:rPr>
        <w:rFonts w:hint="default"/>
      </w:rPr>
    </w:lvl>
    <w:lvl w:ilvl="8" w:tplc="F5DA3CFE">
      <w:numFmt w:val="bullet"/>
      <w:lvlText w:val="•"/>
      <w:lvlJc w:val="left"/>
      <w:pPr>
        <w:ind w:left="1950" w:hanging="184"/>
      </w:pPr>
      <w:rPr>
        <w:rFonts w:hint="default"/>
      </w:rPr>
    </w:lvl>
  </w:abstractNum>
  <w:abstractNum w:abstractNumId="119" w15:restartNumberingAfterBreak="0">
    <w:nsid w:val="3D8D0751"/>
    <w:multiLevelType w:val="hybridMultilevel"/>
    <w:tmpl w:val="ABC07B30"/>
    <w:lvl w:ilvl="0" w:tplc="64241EA8">
      <w:start w:val="1"/>
      <w:numFmt w:val="decimal"/>
      <w:lvlText w:val="%1."/>
      <w:lvlJc w:val="left"/>
      <w:pPr>
        <w:ind w:left="464" w:hanging="35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AFA1C42">
      <w:numFmt w:val="bullet"/>
      <w:lvlText w:val="•"/>
      <w:lvlJc w:val="left"/>
      <w:pPr>
        <w:ind w:left="681" w:hanging="358"/>
      </w:pPr>
      <w:rPr>
        <w:rFonts w:hint="default"/>
      </w:rPr>
    </w:lvl>
    <w:lvl w:ilvl="2" w:tplc="7102B7AC">
      <w:numFmt w:val="bullet"/>
      <w:lvlText w:val="•"/>
      <w:lvlJc w:val="left"/>
      <w:pPr>
        <w:ind w:left="902" w:hanging="358"/>
      </w:pPr>
      <w:rPr>
        <w:rFonts w:hint="default"/>
      </w:rPr>
    </w:lvl>
    <w:lvl w:ilvl="3" w:tplc="EA708370">
      <w:numFmt w:val="bullet"/>
      <w:lvlText w:val="•"/>
      <w:lvlJc w:val="left"/>
      <w:pPr>
        <w:ind w:left="1123" w:hanging="358"/>
      </w:pPr>
      <w:rPr>
        <w:rFonts w:hint="default"/>
      </w:rPr>
    </w:lvl>
    <w:lvl w:ilvl="4" w:tplc="CAD8714E">
      <w:numFmt w:val="bullet"/>
      <w:lvlText w:val="•"/>
      <w:lvlJc w:val="left"/>
      <w:pPr>
        <w:ind w:left="1344" w:hanging="358"/>
      </w:pPr>
      <w:rPr>
        <w:rFonts w:hint="default"/>
      </w:rPr>
    </w:lvl>
    <w:lvl w:ilvl="5" w:tplc="492EC03A">
      <w:numFmt w:val="bullet"/>
      <w:lvlText w:val="•"/>
      <w:lvlJc w:val="left"/>
      <w:pPr>
        <w:ind w:left="1566" w:hanging="358"/>
      </w:pPr>
      <w:rPr>
        <w:rFonts w:hint="default"/>
      </w:rPr>
    </w:lvl>
    <w:lvl w:ilvl="6" w:tplc="0D96B890">
      <w:numFmt w:val="bullet"/>
      <w:lvlText w:val="•"/>
      <w:lvlJc w:val="left"/>
      <w:pPr>
        <w:ind w:left="1787" w:hanging="358"/>
      </w:pPr>
      <w:rPr>
        <w:rFonts w:hint="default"/>
      </w:rPr>
    </w:lvl>
    <w:lvl w:ilvl="7" w:tplc="DD00F6B6">
      <w:numFmt w:val="bullet"/>
      <w:lvlText w:val="•"/>
      <w:lvlJc w:val="left"/>
      <w:pPr>
        <w:ind w:left="2008" w:hanging="358"/>
      </w:pPr>
      <w:rPr>
        <w:rFonts w:hint="default"/>
      </w:rPr>
    </w:lvl>
    <w:lvl w:ilvl="8" w:tplc="482C1E72">
      <w:numFmt w:val="bullet"/>
      <w:lvlText w:val="•"/>
      <w:lvlJc w:val="left"/>
      <w:pPr>
        <w:ind w:left="2229" w:hanging="358"/>
      </w:pPr>
      <w:rPr>
        <w:rFonts w:hint="default"/>
      </w:rPr>
    </w:lvl>
  </w:abstractNum>
  <w:abstractNum w:abstractNumId="120" w15:restartNumberingAfterBreak="0">
    <w:nsid w:val="3E256547"/>
    <w:multiLevelType w:val="hybridMultilevel"/>
    <w:tmpl w:val="1D56D6AA"/>
    <w:lvl w:ilvl="0" w:tplc="DF88EC36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635E7426">
      <w:numFmt w:val="bullet"/>
      <w:lvlText w:val="•"/>
      <w:lvlJc w:val="left"/>
      <w:pPr>
        <w:ind w:left="413" w:hanging="176"/>
      </w:pPr>
      <w:rPr>
        <w:rFonts w:hint="default"/>
      </w:rPr>
    </w:lvl>
    <w:lvl w:ilvl="2" w:tplc="42E6EA7A">
      <w:numFmt w:val="bullet"/>
      <w:lvlText w:val="•"/>
      <w:lvlJc w:val="left"/>
      <w:pPr>
        <w:ind w:left="546" w:hanging="176"/>
      </w:pPr>
      <w:rPr>
        <w:rFonts w:hint="default"/>
      </w:rPr>
    </w:lvl>
    <w:lvl w:ilvl="3" w:tplc="C992A4A4">
      <w:numFmt w:val="bullet"/>
      <w:lvlText w:val="•"/>
      <w:lvlJc w:val="left"/>
      <w:pPr>
        <w:ind w:left="679" w:hanging="176"/>
      </w:pPr>
      <w:rPr>
        <w:rFonts w:hint="default"/>
      </w:rPr>
    </w:lvl>
    <w:lvl w:ilvl="4" w:tplc="A47CCCD6">
      <w:numFmt w:val="bullet"/>
      <w:lvlText w:val="•"/>
      <w:lvlJc w:val="left"/>
      <w:pPr>
        <w:ind w:left="812" w:hanging="176"/>
      </w:pPr>
      <w:rPr>
        <w:rFonts w:hint="default"/>
      </w:rPr>
    </w:lvl>
    <w:lvl w:ilvl="5" w:tplc="B64AE0A8">
      <w:numFmt w:val="bullet"/>
      <w:lvlText w:val="•"/>
      <w:lvlJc w:val="left"/>
      <w:pPr>
        <w:ind w:left="945" w:hanging="176"/>
      </w:pPr>
      <w:rPr>
        <w:rFonts w:hint="default"/>
      </w:rPr>
    </w:lvl>
    <w:lvl w:ilvl="6" w:tplc="091CDB16">
      <w:numFmt w:val="bullet"/>
      <w:lvlText w:val="•"/>
      <w:lvlJc w:val="left"/>
      <w:pPr>
        <w:ind w:left="1078" w:hanging="176"/>
      </w:pPr>
      <w:rPr>
        <w:rFonts w:hint="default"/>
      </w:rPr>
    </w:lvl>
    <w:lvl w:ilvl="7" w:tplc="5B565E84">
      <w:numFmt w:val="bullet"/>
      <w:lvlText w:val="•"/>
      <w:lvlJc w:val="left"/>
      <w:pPr>
        <w:ind w:left="1211" w:hanging="176"/>
      </w:pPr>
      <w:rPr>
        <w:rFonts w:hint="default"/>
      </w:rPr>
    </w:lvl>
    <w:lvl w:ilvl="8" w:tplc="680CF340">
      <w:numFmt w:val="bullet"/>
      <w:lvlText w:val="•"/>
      <w:lvlJc w:val="left"/>
      <w:pPr>
        <w:ind w:left="1344" w:hanging="176"/>
      </w:pPr>
      <w:rPr>
        <w:rFonts w:hint="default"/>
      </w:rPr>
    </w:lvl>
  </w:abstractNum>
  <w:abstractNum w:abstractNumId="121" w15:restartNumberingAfterBreak="0">
    <w:nsid w:val="3F514D1D"/>
    <w:multiLevelType w:val="hybridMultilevel"/>
    <w:tmpl w:val="117E7E94"/>
    <w:lvl w:ilvl="0" w:tplc="629A0198">
      <w:start w:val="1"/>
      <w:numFmt w:val="decimal"/>
      <w:lvlText w:val="%1."/>
      <w:lvlJc w:val="left"/>
      <w:pPr>
        <w:ind w:left="464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BD01CE6">
      <w:numFmt w:val="bullet"/>
      <w:lvlText w:val="•"/>
      <w:lvlJc w:val="left"/>
      <w:pPr>
        <w:ind w:left="651" w:hanging="357"/>
      </w:pPr>
      <w:rPr>
        <w:rFonts w:hint="default"/>
      </w:rPr>
    </w:lvl>
    <w:lvl w:ilvl="2" w:tplc="0F8CDF22">
      <w:numFmt w:val="bullet"/>
      <w:lvlText w:val="•"/>
      <w:lvlJc w:val="left"/>
      <w:pPr>
        <w:ind w:left="843" w:hanging="357"/>
      </w:pPr>
      <w:rPr>
        <w:rFonts w:hint="default"/>
      </w:rPr>
    </w:lvl>
    <w:lvl w:ilvl="3" w:tplc="CD6C2BDC">
      <w:numFmt w:val="bullet"/>
      <w:lvlText w:val="•"/>
      <w:lvlJc w:val="left"/>
      <w:pPr>
        <w:ind w:left="1035" w:hanging="357"/>
      </w:pPr>
      <w:rPr>
        <w:rFonts w:hint="default"/>
      </w:rPr>
    </w:lvl>
    <w:lvl w:ilvl="4" w:tplc="08841D84">
      <w:numFmt w:val="bullet"/>
      <w:lvlText w:val="•"/>
      <w:lvlJc w:val="left"/>
      <w:pPr>
        <w:ind w:left="1226" w:hanging="357"/>
      </w:pPr>
      <w:rPr>
        <w:rFonts w:hint="default"/>
      </w:rPr>
    </w:lvl>
    <w:lvl w:ilvl="5" w:tplc="D6841AC4">
      <w:numFmt w:val="bullet"/>
      <w:lvlText w:val="•"/>
      <w:lvlJc w:val="left"/>
      <w:pPr>
        <w:ind w:left="1418" w:hanging="357"/>
      </w:pPr>
      <w:rPr>
        <w:rFonts w:hint="default"/>
      </w:rPr>
    </w:lvl>
    <w:lvl w:ilvl="6" w:tplc="1B2A9754">
      <w:numFmt w:val="bullet"/>
      <w:lvlText w:val="•"/>
      <w:lvlJc w:val="left"/>
      <w:pPr>
        <w:ind w:left="1610" w:hanging="357"/>
      </w:pPr>
      <w:rPr>
        <w:rFonts w:hint="default"/>
      </w:rPr>
    </w:lvl>
    <w:lvl w:ilvl="7" w:tplc="F71C709C">
      <w:numFmt w:val="bullet"/>
      <w:lvlText w:val="•"/>
      <w:lvlJc w:val="left"/>
      <w:pPr>
        <w:ind w:left="1801" w:hanging="357"/>
      </w:pPr>
      <w:rPr>
        <w:rFonts w:hint="default"/>
      </w:rPr>
    </w:lvl>
    <w:lvl w:ilvl="8" w:tplc="9CC0EEE4">
      <w:numFmt w:val="bullet"/>
      <w:lvlText w:val="•"/>
      <w:lvlJc w:val="left"/>
      <w:pPr>
        <w:ind w:left="1993" w:hanging="357"/>
      </w:pPr>
      <w:rPr>
        <w:rFonts w:hint="default"/>
      </w:rPr>
    </w:lvl>
  </w:abstractNum>
  <w:abstractNum w:abstractNumId="122" w15:restartNumberingAfterBreak="0">
    <w:nsid w:val="3F61307F"/>
    <w:multiLevelType w:val="hybridMultilevel"/>
    <w:tmpl w:val="70CE0176"/>
    <w:lvl w:ilvl="0" w:tplc="50D8FA4A">
      <w:start w:val="1"/>
      <w:numFmt w:val="decimal"/>
      <w:lvlText w:val="%1."/>
      <w:lvlJc w:val="left"/>
      <w:pPr>
        <w:ind w:left="461" w:hanging="355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9CC0FAEE">
      <w:numFmt w:val="bullet"/>
      <w:lvlText w:val="•"/>
      <w:lvlJc w:val="left"/>
      <w:pPr>
        <w:ind w:left="650" w:hanging="355"/>
      </w:pPr>
      <w:rPr>
        <w:rFonts w:hint="default"/>
      </w:rPr>
    </w:lvl>
    <w:lvl w:ilvl="2" w:tplc="FE1062CE">
      <w:numFmt w:val="bullet"/>
      <w:lvlText w:val="•"/>
      <w:lvlJc w:val="left"/>
      <w:pPr>
        <w:ind w:left="841" w:hanging="355"/>
      </w:pPr>
      <w:rPr>
        <w:rFonts w:hint="default"/>
      </w:rPr>
    </w:lvl>
    <w:lvl w:ilvl="3" w:tplc="1438FA5E">
      <w:numFmt w:val="bullet"/>
      <w:lvlText w:val="•"/>
      <w:lvlJc w:val="left"/>
      <w:pPr>
        <w:ind w:left="1031" w:hanging="355"/>
      </w:pPr>
      <w:rPr>
        <w:rFonts w:hint="default"/>
      </w:rPr>
    </w:lvl>
    <w:lvl w:ilvl="4" w:tplc="78E2D1EC">
      <w:numFmt w:val="bullet"/>
      <w:lvlText w:val="•"/>
      <w:lvlJc w:val="left"/>
      <w:pPr>
        <w:ind w:left="1222" w:hanging="355"/>
      </w:pPr>
      <w:rPr>
        <w:rFonts w:hint="default"/>
      </w:rPr>
    </w:lvl>
    <w:lvl w:ilvl="5" w:tplc="E02EF684">
      <w:numFmt w:val="bullet"/>
      <w:lvlText w:val="•"/>
      <w:lvlJc w:val="left"/>
      <w:pPr>
        <w:ind w:left="1412" w:hanging="355"/>
      </w:pPr>
      <w:rPr>
        <w:rFonts w:hint="default"/>
      </w:rPr>
    </w:lvl>
    <w:lvl w:ilvl="6" w:tplc="DB421004">
      <w:numFmt w:val="bullet"/>
      <w:lvlText w:val="•"/>
      <w:lvlJc w:val="left"/>
      <w:pPr>
        <w:ind w:left="1603" w:hanging="355"/>
      </w:pPr>
      <w:rPr>
        <w:rFonts w:hint="default"/>
      </w:rPr>
    </w:lvl>
    <w:lvl w:ilvl="7" w:tplc="AA6CA63E">
      <w:numFmt w:val="bullet"/>
      <w:lvlText w:val="•"/>
      <w:lvlJc w:val="left"/>
      <w:pPr>
        <w:ind w:left="1793" w:hanging="355"/>
      </w:pPr>
      <w:rPr>
        <w:rFonts w:hint="default"/>
      </w:rPr>
    </w:lvl>
    <w:lvl w:ilvl="8" w:tplc="39EA0FC8">
      <w:numFmt w:val="bullet"/>
      <w:lvlText w:val="•"/>
      <w:lvlJc w:val="left"/>
      <w:pPr>
        <w:ind w:left="1984" w:hanging="355"/>
      </w:pPr>
      <w:rPr>
        <w:rFonts w:hint="default"/>
      </w:rPr>
    </w:lvl>
  </w:abstractNum>
  <w:abstractNum w:abstractNumId="123" w15:restartNumberingAfterBreak="0">
    <w:nsid w:val="3FAB4984"/>
    <w:multiLevelType w:val="hybridMultilevel"/>
    <w:tmpl w:val="06DEF448"/>
    <w:lvl w:ilvl="0" w:tplc="32263820">
      <w:numFmt w:val="bullet"/>
      <w:lvlText w:val=""/>
      <w:lvlJc w:val="left"/>
      <w:pPr>
        <w:ind w:left="282" w:hanging="175"/>
      </w:pPr>
      <w:rPr>
        <w:rFonts w:ascii="Symbol" w:eastAsia="Symbol" w:hAnsi="Symbol" w:cs="Symbol" w:hint="default"/>
        <w:w w:val="99"/>
        <w:sz w:val="16"/>
        <w:szCs w:val="16"/>
      </w:rPr>
    </w:lvl>
    <w:lvl w:ilvl="1" w:tplc="9B103D4E">
      <w:numFmt w:val="bullet"/>
      <w:lvlText w:val="•"/>
      <w:lvlJc w:val="left"/>
      <w:pPr>
        <w:ind w:left="411" w:hanging="175"/>
      </w:pPr>
      <w:rPr>
        <w:rFonts w:hint="default"/>
      </w:rPr>
    </w:lvl>
    <w:lvl w:ilvl="2" w:tplc="2D0469D2">
      <w:numFmt w:val="bullet"/>
      <w:lvlText w:val="•"/>
      <w:lvlJc w:val="left"/>
      <w:pPr>
        <w:ind w:left="543" w:hanging="175"/>
      </w:pPr>
      <w:rPr>
        <w:rFonts w:hint="default"/>
      </w:rPr>
    </w:lvl>
    <w:lvl w:ilvl="3" w:tplc="3EE44544">
      <w:numFmt w:val="bullet"/>
      <w:lvlText w:val="•"/>
      <w:lvlJc w:val="left"/>
      <w:pPr>
        <w:ind w:left="675" w:hanging="175"/>
      </w:pPr>
      <w:rPr>
        <w:rFonts w:hint="default"/>
      </w:rPr>
    </w:lvl>
    <w:lvl w:ilvl="4" w:tplc="9808007A">
      <w:numFmt w:val="bullet"/>
      <w:lvlText w:val="•"/>
      <w:lvlJc w:val="left"/>
      <w:pPr>
        <w:ind w:left="807" w:hanging="175"/>
      </w:pPr>
      <w:rPr>
        <w:rFonts w:hint="default"/>
      </w:rPr>
    </w:lvl>
    <w:lvl w:ilvl="5" w:tplc="86D2BD22">
      <w:numFmt w:val="bullet"/>
      <w:lvlText w:val="•"/>
      <w:lvlJc w:val="left"/>
      <w:pPr>
        <w:ind w:left="939" w:hanging="175"/>
      </w:pPr>
      <w:rPr>
        <w:rFonts w:hint="default"/>
      </w:rPr>
    </w:lvl>
    <w:lvl w:ilvl="6" w:tplc="4D1CAD62">
      <w:numFmt w:val="bullet"/>
      <w:lvlText w:val="•"/>
      <w:lvlJc w:val="left"/>
      <w:pPr>
        <w:ind w:left="1071" w:hanging="175"/>
      </w:pPr>
      <w:rPr>
        <w:rFonts w:hint="default"/>
      </w:rPr>
    </w:lvl>
    <w:lvl w:ilvl="7" w:tplc="0896AFF2">
      <w:numFmt w:val="bullet"/>
      <w:lvlText w:val="•"/>
      <w:lvlJc w:val="left"/>
      <w:pPr>
        <w:ind w:left="1203" w:hanging="175"/>
      </w:pPr>
      <w:rPr>
        <w:rFonts w:hint="default"/>
      </w:rPr>
    </w:lvl>
    <w:lvl w:ilvl="8" w:tplc="57CC976A">
      <w:numFmt w:val="bullet"/>
      <w:lvlText w:val="•"/>
      <w:lvlJc w:val="left"/>
      <w:pPr>
        <w:ind w:left="1335" w:hanging="175"/>
      </w:pPr>
      <w:rPr>
        <w:rFonts w:hint="default"/>
      </w:rPr>
    </w:lvl>
  </w:abstractNum>
  <w:abstractNum w:abstractNumId="124" w15:restartNumberingAfterBreak="0">
    <w:nsid w:val="41412D3E"/>
    <w:multiLevelType w:val="hybridMultilevel"/>
    <w:tmpl w:val="CAD04294"/>
    <w:lvl w:ilvl="0" w:tplc="854065EC">
      <w:numFmt w:val="bullet"/>
      <w:lvlText w:val=""/>
      <w:lvlJc w:val="left"/>
      <w:pPr>
        <w:ind w:left="281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88C2FCA8">
      <w:numFmt w:val="bullet"/>
      <w:lvlText w:val="•"/>
      <w:lvlJc w:val="left"/>
      <w:pPr>
        <w:ind w:left="392" w:hanging="176"/>
      </w:pPr>
      <w:rPr>
        <w:rFonts w:hint="default"/>
      </w:rPr>
    </w:lvl>
    <w:lvl w:ilvl="2" w:tplc="6024BAB8">
      <w:numFmt w:val="bullet"/>
      <w:lvlText w:val="•"/>
      <w:lvlJc w:val="left"/>
      <w:pPr>
        <w:ind w:left="505" w:hanging="176"/>
      </w:pPr>
      <w:rPr>
        <w:rFonts w:hint="default"/>
      </w:rPr>
    </w:lvl>
    <w:lvl w:ilvl="3" w:tplc="974EF9D2">
      <w:numFmt w:val="bullet"/>
      <w:lvlText w:val="•"/>
      <w:lvlJc w:val="left"/>
      <w:pPr>
        <w:ind w:left="617" w:hanging="176"/>
      </w:pPr>
      <w:rPr>
        <w:rFonts w:hint="default"/>
      </w:rPr>
    </w:lvl>
    <w:lvl w:ilvl="4" w:tplc="B76A0894">
      <w:numFmt w:val="bullet"/>
      <w:lvlText w:val="•"/>
      <w:lvlJc w:val="left"/>
      <w:pPr>
        <w:ind w:left="730" w:hanging="176"/>
      </w:pPr>
      <w:rPr>
        <w:rFonts w:hint="default"/>
      </w:rPr>
    </w:lvl>
    <w:lvl w:ilvl="5" w:tplc="92B2332A">
      <w:numFmt w:val="bullet"/>
      <w:lvlText w:val="•"/>
      <w:lvlJc w:val="left"/>
      <w:pPr>
        <w:ind w:left="843" w:hanging="176"/>
      </w:pPr>
      <w:rPr>
        <w:rFonts w:hint="default"/>
      </w:rPr>
    </w:lvl>
    <w:lvl w:ilvl="6" w:tplc="1DE40B46">
      <w:numFmt w:val="bullet"/>
      <w:lvlText w:val="•"/>
      <w:lvlJc w:val="left"/>
      <w:pPr>
        <w:ind w:left="955" w:hanging="176"/>
      </w:pPr>
      <w:rPr>
        <w:rFonts w:hint="default"/>
      </w:rPr>
    </w:lvl>
    <w:lvl w:ilvl="7" w:tplc="F7286452">
      <w:numFmt w:val="bullet"/>
      <w:lvlText w:val="•"/>
      <w:lvlJc w:val="left"/>
      <w:pPr>
        <w:ind w:left="1068" w:hanging="176"/>
      </w:pPr>
      <w:rPr>
        <w:rFonts w:hint="default"/>
      </w:rPr>
    </w:lvl>
    <w:lvl w:ilvl="8" w:tplc="F7F28852">
      <w:numFmt w:val="bullet"/>
      <w:lvlText w:val="•"/>
      <w:lvlJc w:val="left"/>
      <w:pPr>
        <w:ind w:left="1180" w:hanging="176"/>
      </w:pPr>
      <w:rPr>
        <w:rFonts w:hint="default"/>
      </w:rPr>
    </w:lvl>
  </w:abstractNum>
  <w:abstractNum w:abstractNumId="125" w15:restartNumberingAfterBreak="0">
    <w:nsid w:val="42520260"/>
    <w:multiLevelType w:val="hybridMultilevel"/>
    <w:tmpl w:val="775A35E2"/>
    <w:lvl w:ilvl="0" w:tplc="A4A83318">
      <w:numFmt w:val="bullet"/>
      <w:lvlText w:val="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A466686">
      <w:numFmt w:val="bullet"/>
      <w:lvlText w:val="•"/>
      <w:lvlJc w:val="left"/>
      <w:pPr>
        <w:ind w:left="907" w:hanging="360"/>
      </w:pPr>
      <w:rPr>
        <w:rFonts w:hint="default"/>
      </w:rPr>
    </w:lvl>
    <w:lvl w:ilvl="2" w:tplc="A3F46D60">
      <w:numFmt w:val="bullet"/>
      <w:lvlText w:val="•"/>
      <w:lvlJc w:val="left"/>
      <w:pPr>
        <w:ind w:left="1095" w:hanging="360"/>
      </w:pPr>
      <w:rPr>
        <w:rFonts w:hint="default"/>
      </w:rPr>
    </w:lvl>
    <w:lvl w:ilvl="3" w:tplc="5478094E"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322ADA20">
      <w:numFmt w:val="bullet"/>
      <w:lvlText w:val="•"/>
      <w:lvlJc w:val="left"/>
      <w:pPr>
        <w:ind w:left="1471" w:hanging="360"/>
      </w:pPr>
      <w:rPr>
        <w:rFonts w:hint="default"/>
      </w:rPr>
    </w:lvl>
    <w:lvl w:ilvl="5" w:tplc="753AA7F2">
      <w:numFmt w:val="bullet"/>
      <w:lvlText w:val="•"/>
      <w:lvlJc w:val="left"/>
      <w:pPr>
        <w:ind w:left="1659" w:hanging="360"/>
      </w:pPr>
      <w:rPr>
        <w:rFonts w:hint="default"/>
      </w:rPr>
    </w:lvl>
    <w:lvl w:ilvl="6" w:tplc="9C9EBF42">
      <w:numFmt w:val="bullet"/>
      <w:lvlText w:val="•"/>
      <w:lvlJc w:val="left"/>
      <w:pPr>
        <w:ind w:left="1847" w:hanging="360"/>
      </w:pPr>
      <w:rPr>
        <w:rFonts w:hint="default"/>
      </w:rPr>
    </w:lvl>
    <w:lvl w:ilvl="7" w:tplc="C23604F6">
      <w:numFmt w:val="bullet"/>
      <w:lvlText w:val="•"/>
      <w:lvlJc w:val="left"/>
      <w:pPr>
        <w:ind w:left="2035" w:hanging="360"/>
      </w:pPr>
      <w:rPr>
        <w:rFonts w:hint="default"/>
      </w:rPr>
    </w:lvl>
    <w:lvl w:ilvl="8" w:tplc="9CC26BFE">
      <w:numFmt w:val="bullet"/>
      <w:lvlText w:val="•"/>
      <w:lvlJc w:val="left"/>
      <w:pPr>
        <w:ind w:left="2223" w:hanging="360"/>
      </w:pPr>
      <w:rPr>
        <w:rFonts w:hint="default"/>
      </w:rPr>
    </w:lvl>
  </w:abstractNum>
  <w:abstractNum w:abstractNumId="126" w15:restartNumberingAfterBreak="0">
    <w:nsid w:val="42C66F40"/>
    <w:multiLevelType w:val="hybridMultilevel"/>
    <w:tmpl w:val="79C4EFC2"/>
    <w:lvl w:ilvl="0" w:tplc="ACD602C0">
      <w:start w:val="1"/>
      <w:numFmt w:val="decimal"/>
      <w:lvlText w:val="%1."/>
      <w:lvlJc w:val="left"/>
      <w:pPr>
        <w:ind w:left="465" w:hanging="35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714A9C4">
      <w:numFmt w:val="bullet"/>
      <w:lvlText w:val="•"/>
      <w:lvlJc w:val="left"/>
      <w:pPr>
        <w:ind w:left="652" w:hanging="358"/>
      </w:pPr>
      <w:rPr>
        <w:rFonts w:hint="default"/>
      </w:rPr>
    </w:lvl>
    <w:lvl w:ilvl="2" w:tplc="78EC50AE">
      <w:numFmt w:val="bullet"/>
      <w:lvlText w:val="•"/>
      <w:lvlJc w:val="left"/>
      <w:pPr>
        <w:ind w:left="844" w:hanging="358"/>
      </w:pPr>
      <w:rPr>
        <w:rFonts w:hint="default"/>
      </w:rPr>
    </w:lvl>
    <w:lvl w:ilvl="3" w:tplc="85A489AA">
      <w:numFmt w:val="bullet"/>
      <w:lvlText w:val="•"/>
      <w:lvlJc w:val="left"/>
      <w:pPr>
        <w:ind w:left="1036" w:hanging="358"/>
      </w:pPr>
      <w:rPr>
        <w:rFonts w:hint="default"/>
      </w:rPr>
    </w:lvl>
    <w:lvl w:ilvl="4" w:tplc="A07C5F86">
      <w:numFmt w:val="bullet"/>
      <w:lvlText w:val="•"/>
      <w:lvlJc w:val="left"/>
      <w:pPr>
        <w:ind w:left="1228" w:hanging="358"/>
      </w:pPr>
      <w:rPr>
        <w:rFonts w:hint="default"/>
      </w:rPr>
    </w:lvl>
    <w:lvl w:ilvl="5" w:tplc="F6FA7528">
      <w:numFmt w:val="bullet"/>
      <w:lvlText w:val="•"/>
      <w:lvlJc w:val="left"/>
      <w:pPr>
        <w:ind w:left="1421" w:hanging="358"/>
      </w:pPr>
      <w:rPr>
        <w:rFonts w:hint="default"/>
      </w:rPr>
    </w:lvl>
    <w:lvl w:ilvl="6" w:tplc="19588760">
      <w:numFmt w:val="bullet"/>
      <w:lvlText w:val="•"/>
      <w:lvlJc w:val="left"/>
      <w:pPr>
        <w:ind w:left="1613" w:hanging="358"/>
      </w:pPr>
      <w:rPr>
        <w:rFonts w:hint="default"/>
      </w:rPr>
    </w:lvl>
    <w:lvl w:ilvl="7" w:tplc="13D05E18">
      <w:numFmt w:val="bullet"/>
      <w:lvlText w:val="•"/>
      <w:lvlJc w:val="left"/>
      <w:pPr>
        <w:ind w:left="1805" w:hanging="358"/>
      </w:pPr>
      <w:rPr>
        <w:rFonts w:hint="default"/>
      </w:rPr>
    </w:lvl>
    <w:lvl w:ilvl="8" w:tplc="555033C6">
      <w:numFmt w:val="bullet"/>
      <w:lvlText w:val="•"/>
      <w:lvlJc w:val="left"/>
      <w:pPr>
        <w:ind w:left="1997" w:hanging="358"/>
      </w:pPr>
      <w:rPr>
        <w:rFonts w:hint="default"/>
      </w:rPr>
    </w:lvl>
  </w:abstractNum>
  <w:abstractNum w:abstractNumId="127" w15:restartNumberingAfterBreak="0">
    <w:nsid w:val="42F91AFB"/>
    <w:multiLevelType w:val="hybridMultilevel"/>
    <w:tmpl w:val="6EA2D2CA"/>
    <w:lvl w:ilvl="0" w:tplc="401E50A4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1B1A3E40">
      <w:numFmt w:val="bullet"/>
      <w:lvlText w:val="•"/>
      <w:lvlJc w:val="left"/>
      <w:pPr>
        <w:ind w:left="413" w:hanging="176"/>
      </w:pPr>
      <w:rPr>
        <w:rFonts w:hint="default"/>
      </w:rPr>
    </w:lvl>
    <w:lvl w:ilvl="2" w:tplc="66286910">
      <w:numFmt w:val="bullet"/>
      <w:lvlText w:val="•"/>
      <w:lvlJc w:val="left"/>
      <w:pPr>
        <w:ind w:left="546" w:hanging="176"/>
      </w:pPr>
      <w:rPr>
        <w:rFonts w:hint="default"/>
      </w:rPr>
    </w:lvl>
    <w:lvl w:ilvl="3" w:tplc="0FBE722E">
      <w:numFmt w:val="bullet"/>
      <w:lvlText w:val="•"/>
      <w:lvlJc w:val="left"/>
      <w:pPr>
        <w:ind w:left="679" w:hanging="176"/>
      </w:pPr>
      <w:rPr>
        <w:rFonts w:hint="default"/>
      </w:rPr>
    </w:lvl>
    <w:lvl w:ilvl="4" w:tplc="D2FE132E">
      <w:numFmt w:val="bullet"/>
      <w:lvlText w:val="•"/>
      <w:lvlJc w:val="left"/>
      <w:pPr>
        <w:ind w:left="812" w:hanging="176"/>
      </w:pPr>
      <w:rPr>
        <w:rFonts w:hint="default"/>
      </w:rPr>
    </w:lvl>
    <w:lvl w:ilvl="5" w:tplc="45B80990">
      <w:numFmt w:val="bullet"/>
      <w:lvlText w:val="•"/>
      <w:lvlJc w:val="left"/>
      <w:pPr>
        <w:ind w:left="945" w:hanging="176"/>
      </w:pPr>
      <w:rPr>
        <w:rFonts w:hint="default"/>
      </w:rPr>
    </w:lvl>
    <w:lvl w:ilvl="6" w:tplc="1E04FFCC">
      <w:numFmt w:val="bullet"/>
      <w:lvlText w:val="•"/>
      <w:lvlJc w:val="left"/>
      <w:pPr>
        <w:ind w:left="1078" w:hanging="176"/>
      </w:pPr>
      <w:rPr>
        <w:rFonts w:hint="default"/>
      </w:rPr>
    </w:lvl>
    <w:lvl w:ilvl="7" w:tplc="F5DCB426">
      <w:numFmt w:val="bullet"/>
      <w:lvlText w:val="•"/>
      <w:lvlJc w:val="left"/>
      <w:pPr>
        <w:ind w:left="1211" w:hanging="176"/>
      </w:pPr>
      <w:rPr>
        <w:rFonts w:hint="default"/>
      </w:rPr>
    </w:lvl>
    <w:lvl w:ilvl="8" w:tplc="8F60E30E">
      <w:numFmt w:val="bullet"/>
      <w:lvlText w:val="•"/>
      <w:lvlJc w:val="left"/>
      <w:pPr>
        <w:ind w:left="1344" w:hanging="176"/>
      </w:pPr>
      <w:rPr>
        <w:rFonts w:hint="default"/>
      </w:rPr>
    </w:lvl>
  </w:abstractNum>
  <w:abstractNum w:abstractNumId="128" w15:restartNumberingAfterBreak="0">
    <w:nsid w:val="430F5355"/>
    <w:multiLevelType w:val="hybridMultilevel"/>
    <w:tmpl w:val="4C40B65E"/>
    <w:lvl w:ilvl="0" w:tplc="ACDCF6EE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BA098FC">
      <w:numFmt w:val="bullet"/>
      <w:lvlText w:val="•"/>
      <w:lvlJc w:val="left"/>
      <w:pPr>
        <w:ind w:left="422" w:hanging="216"/>
      </w:pPr>
      <w:rPr>
        <w:rFonts w:hint="default"/>
      </w:rPr>
    </w:lvl>
    <w:lvl w:ilvl="2" w:tplc="8C84490E">
      <w:numFmt w:val="bullet"/>
      <w:lvlText w:val="•"/>
      <w:lvlJc w:val="left"/>
      <w:pPr>
        <w:ind w:left="524" w:hanging="216"/>
      </w:pPr>
      <w:rPr>
        <w:rFonts w:hint="default"/>
      </w:rPr>
    </w:lvl>
    <w:lvl w:ilvl="3" w:tplc="09123F6C">
      <w:numFmt w:val="bullet"/>
      <w:lvlText w:val="•"/>
      <w:lvlJc w:val="left"/>
      <w:pPr>
        <w:ind w:left="626" w:hanging="216"/>
      </w:pPr>
      <w:rPr>
        <w:rFonts w:hint="default"/>
      </w:rPr>
    </w:lvl>
    <w:lvl w:ilvl="4" w:tplc="614E7E66">
      <w:numFmt w:val="bullet"/>
      <w:lvlText w:val="•"/>
      <w:lvlJc w:val="left"/>
      <w:pPr>
        <w:ind w:left="728" w:hanging="216"/>
      </w:pPr>
      <w:rPr>
        <w:rFonts w:hint="default"/>
      </w:rPr>
    </w:lvl>
    <w:lvl w:ilvl="5" w:tplc="B15CCC44">
      <w:numFmt w:val="bullet"/>
      <w:lvlText w:val="•"/>
      <w:lvlJc w:val="left"/>
      <w:pPr>
        <w:ind w:left="830" w:hanging="216"/>
      </w:pPr>
      <w:rPr>
        <w:rFonts w:hint="default"/>
      </w:rPr>
    </w:lvl>
    <w:lvl w:ilvl="6" w:tplc="FBF0B3A0">
      <w:numFmt w:val="bullet"/>
      <w:lvlText w:val="•"/>
      <w:lvlJc w:val="left"/>
      <w:pPr>
        <w:ind w:left="932" w:hanging="216"/>
      </w:pPr>
      <w:rPr>
        <w:rFonts w:hint="default"/>
      </w:rPr>
    </w:lvl>
    <w:lvl w:ilvl="7" w:tplc="6E22A286">
      <w:numFmt w:val="bullet"/>
      <w:lvlText w:val="•"/>
      <w:lvlJc w:val="left"/>
      <w:pPr>
        <w:ind w:left="1034" w:hanging="216"/>
      </w:pPr>
      <w:rPr>
        <w:rFonts w:hint="default"/>
      </w:rPr>
    </w:lvl>
    <w:lvl w:ilvl="8" w:tplc="94227422">
      <w:numFmt w:val="bullet"/>
      <w:lvlText w:val="•"/>
      <w:lvlJc w:val="left"/>
      <w:pPr>
        <w:ind w:left="1136" w:hanging="216"/>
      </w:pPr>
      <w:rPr>
        <w:rFonts w:hint="default"/>
      </w:rPr>
    </w:lvl>
  </w:abstractNum>
  <w:abstractNum w:abstractNumId="129" w15:restartNumberingAfterBreak="0">
    <w:nsid w:val="43D9139E"/>
    <w:multiLevelType w:val="hybridMultilevel"/>
    <w:tmpl w:val="87E28A2A"/>
    <w:lvl w:ilvl="0" w:tplc="E744BA02">
      <w:start w:val="1"/>
      <w:numFmt w:val="decimal"/>
      <w:lvlText w:val="%1."/>
      <w:lvlJc w:val="left"/>
      <w:pPr>
        <w:ind w:left="35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B347600">
      <w:numFmt w:val="bullet"/>
      <w:lvlText w:val="•"/>
      <w:lvlJc w:val="left"/>
      <w:pPr>
        <w:ind w:left="583" w:hanging="269"/>
      </w:pPr>
      <w:rPr>
        <w:rFonts w:hint="default"/>
      </w:rPr>
    </w:lvl>
    <w:lvl w:ilvl="2" w:tplc="64D47D38">
      <w:numFmt w:val="bullet"/>
      <w:lvlText w:val="•"/>
      <w:lvlJc w:val="left"/>
      <w:pPr>
        <w:ind w:left="807" w:hanging="269"/>
      </w:pPr>
      <w:rPr>
        <w:rFonts w:hint="default"/>
      </w:rPr>
    </w:lvl>
    <w:lvl w:ilvl="3" w:tplc="5912612E">
      <w:numFmt w:val="bullet"/>
      <w:lvlText w:val="•"/>
      <w:lvlJc w:val="left"/>
      <w:pPr>
        <w:ind w:left="1031" w:hanging="269"/>
      </w:pPr>
      <w:rPr>
        <w:rFonts w:hint="default"/>
      </w:rPr>
    </w:lvl>
    <w:lvl w:ilvl="4" w:tplc="9D36ACF0">
      <w:numFmt w:val="bullet"/>
      <w:lvlText w:val="•"/>
      <w:lvlJc w:val="left"/>
      <w:pPr>
        <w:ind w:left="1255" w:hanging="269"/>
      </w:pPr>
      <w:rPr>
        <w:rFonts w:hint="default"/>
      </w:rPr>
    </w:lvl>
    <w:lvl w:ilvl="5" w:tplc="15385FEE">
      <w:numFmt w:val="bullet"/>
      <w:lvlText w:val="•"/>
      <w:lvlJc w:val="left"/>
      <w:pPr>
        <w:ind w:left="1479" w:hanging="269"/>
      </w:pPr>
      <w:rPr>
        <w:rFonts w:hint="default"/>
      </w:rPr>
    </w:lvl>
    <w:lvl w:ilvl="6" w:tplc="96B65570">
      <w:numFmt w:val="bullet"/>
      <w:lvlText w:val="•"/>
      <w:lvlJc w:val="left"/>
      <w:pPr>
        <w:ind w:left="1703" w:hanging="269"/>
      </w:pPr>
      <w:rPr>
        <w:rFonts w:hint="default"/>
      </w:rPr>
    </w:lvl>
    <w:lvl w:ilvl="7" w:tplc="16FC1FEA">
      <w:numFmt w:val="bullet"/>
      <w:lvlText w:val="•"/>
      <w:lvlJc w:val="left"/>
      <w:pPr>
        <w:ind w:left="1927" w:hanging="269"/>
      </w:pPr>
      <w:rPr>
        <w:rFonts w:hint="default"/>
      </w:rPr>
    </w:lvl>
    <w:lvl w:ilvl="8" w:tplc="B44EBE2C">
      <w:numFmt w:val="bullet"/>
      <w:lvlText w:val="•"/>
      <w:lvlJc w:val="left"/>
      <w:pPr>
        <w:ind w:left="2151" w:hanging="269"/>
      </w:pPr>
      <w:rPr>
        <w:rFonts w:hint="default"/>
      </w:rPr>
    </w:lvl>
  </w:abstractNum>
  <w:abstractNum w:abstractNumId="130" w15:restartNumberingAfterBreak="0">
    <w:nsid w:val="4413517B"/>
    <w:multiLevelType w:val="hybridMultilevel"/>
    <w:tmpl w:val="51CA0914"/>
    <w:lvl w:ilvl="0" w:tplc="AA368752">
      <w:start w:val="1"/>
      <w:numFmt w:val="decimal"/>
      <w:lvlText w:val="%1."/>
      <w:lvlJc w:val="left"/>
      <w:pPr>
        <w:ind w:left="460" w:hanging="354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D200E9A6">
      <w:numFmt w:val="bullet"/>
      <w:lvlText w:val="•"/>
      <w:lvlJc w:val="left"/>
      <w:pPr>
        <w:ind w:left="649" w:hanging="354"/>
      </w:pPr>
      <w:rPr>
        <w:rFonts w:hint="default"/>
      </w:rPr>
    </w:lvl>
    <w:lvl w:ilvl="2" w:tplc="0686808C">
      <w:numFmt w:val="bullet"/>
      <w:lvlText w:val="•"/>
      <w:lvlJc w:val="left"/>
      <w:pPr>
        <w:ind w:left="839" w:hanging="354"/>
      </w:pPr>
      <w:rPr>
        <w:rFonts w:hint="default"/>
      </w:rPr>
    </w:lvl>
    <w:lvl w:ilvl="3" w:tplc="23886CE6">
      <w:numFmt w:val="bullet"/>
      <w:lvlText w:val="•"/>
      <w:lvlJc w:val="left"/>
      <w:pPr>
        <w:ind w:left="1029" w:hanging="354"/>
      </w:pPr>
      <w:rPr>
        <w:rFonts w:hint="default"/>
      </w:rPr>
    </w:lvl>
    <w:lvl w:ilvl="4" w:tplc="3072D080">
      <w:numFmt w:val="bullet"/>
      <w:lvlText w:val="•"/>
      <w:lvlJc w:val="left"/>
      <w:pPr>
        <w:ind w:left="1218" w:hanging="354"/>
      </w:pPr>
      <w:rPr>
        <w:rFonts w:hint="default"/>
      </w:rPr>
    </w:lvl>
    <w:lvl w:ilvl="5" w:tplc="5FC815BE">
      <w:numFmt w:val="bullet"/>
      <w:lvlText w:val="•"/>
      <w:lvlJc w:val="left"/>
      <w:pPr>
        <w:ind w:left="1408" w:hanging="354"/>
      </w:pPr>
      <w:rPr>
        <w:rFonts w:hint="default"/>
      </w:rPr>
    </w:lvl>
    <w:lvl w:ilvl="6" w:tplc="8496F2CE">
      <w:numFmt w:val="bullet"/>
      <w:lvlText w:val="•"/>
      <w:lvlJc w:val="left"/>
      <w:pPr>
        <w:ind w:left="1598" w:hanging="354"/>
      </w:pPr>
      <w:rPr>
        <w:rFonts w:hint="default"/>
      </w:rPr>
    </w:lvl>
    <w:lvl w:ilvl="7" w:tplc="88A0F462">
      <w:numFmt w:val="bullet"/>
      <w:lvlText w:val="•"/>
      <w:lvlJc w:val="left"/>
      <w:pPr>
        <w:ind w:left="1787" w:hanging="354"/>
      </w:pPr>
      <w:rPr>
        <w:rFonts w:hint="default"/>
      </w:rPr>
    </w:lvl>
    <w:lvl w:ilvl="8" w:tplc="F126F6EE">
      <w:numFmt w:val="bullet"/>
      <w:lvlText w:val="•"/>
      <w:lvlJc w:val="left"/>
      <w:pPr>
        <w:ind w:left="1977" w:hanging="354"/>
      </w:pPr>
      <w:rPr>
        <w:rFonts w:hint="default"/>
      </w:rPr>
    </w:lvl>
  </w:abstractNum>
  <w:abstractNum w:abstractNumId="131" w15:restartNumberingAfterBreak="0">
    <w:nsid w:val="44424C8D"/>
    <w:multiLevelType w:val="hybridMultilevel"/>
    <w:tmpl w:val="019C37BC"/>
    <w:lvl w:ilvl="0" w:tplc="862E0348">
      <w:start w:val="1"/>
      <w:numFmt w:val="decimal"/>
      <w:lvlText w:val="%1."/>
      <w:lvlJc w:val="left"/>
      <w:pPr>
        <w:ind w:left="460" w:hanging="355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527A6E58">
      <w:numFmt w:val="bullet"/>
      <w:lvlText w:val="•"/>
      <w:lvlJc w:val="left"/>
      <w:pPr>
        <w:ind w:left="679" w:hanging="355"/>
      </w:pPr>
      <w:rPr>
        <w:rFonts w:hint="default"/>
      </w:rPr>
    </w:lvl>
    <w:lvl w:ilvl="2" w:tplc="AFB425D8">
      <w:numFmt w:val="bullet"/>
      <w:lvlText w:val="•"/>
      <w:lvlJc w:val="left"/>
      <w:pPr>
        <w:ind w:left="898" w:hanging="355"/>
      </w:pPr>
      <w:rPr>
        <w:rFonts w:hint="default"/>
      </w:rPr>
    </w:lvl>
    <w:lvl w:ilvl="3" w:tplc="54FE27DE">
      <w:numFmt w:val="bullet"/>
      <w:lvlText w:val="•"/>
      <w:lvlJc w:val="left"/>
      <w:pPr>
        <w:ind w:left="1117" w:hanging="355"/>
      </w:pPr>
      <w:rPr>
        <w:rFonts w:hint="default"/>
      </w:rPr>
    </w:lvl>
    <w:lvl w:ilvl="4" w:tplc="F5A0A0D8">
      <w:numFmt w:val="bullet"/>
      <w:lvlText w:val="•"/>
      <w:lvlJc w:val="left"/>
      <w:pPr>
        <w:ind w:left="1337" w:hanging="355"/>
      </w:pPr>
      <w:rPr>
        <w:rFonts w:hint="default"/>
      </w:rPr>
    </w:lvl>
    <w:lvl w:ilvl="5" w:tplc="16726F2E">
      <w:numFmt w:val="bullet"/>
      <w:lvlText w:val="•"/>
      <w:lvlJc w:val="left"/>
      <w:pPr>
        <w:ind w:left="1556" w:hanging="355"/>
      </w:pPr>
      <w:rPr>
        <w:rFonts w:hint="default"/>
      </w:rPr>
    </w:lvl>
    <w:lvl w:ilvl="6" w:tplc="BA3C1240">
      <w:numFmt w:val="bullet"/>
      <w:lvlText w:val="•"/>
      <w:lvlJc w:val="left"/>
      <w:pPr>
        <w:ind w:left="1775" w:hanging="355"/>
      </w:pPr>
      <w:rPr>
        <w:rFonts w:hint="default"/>
      </w:rPr>
    </w:lvl>
    <w:lvl w:ilvl="7" w:tplc="7A9292D2">
      <w:numFmt w:val="bullet"/>
      <w:lvlText w:val="•"/>
      <w:lvlJc w:val="left"/>
      <w:pPr>
        <w:ind w:left="1995" w:hanging="355"/>
      </w:pPr>
      <w:rPr>
        <w:rFonts w:hint="default"/>
      </w:rPr>
    </w:lvl>
    <w:lvl w:ilvl="8" w:tplc="FC88981C">
      <w:numFmt w:val="bullet"/>
      <w:lvlText w:val="•"/>
      <w:lvlJc w:val="left"/>
      <w:pPr>
        <w:ind w:left="2214" w:hanging="355"/>
      </w:pPr>
      <w:rPr>
        <w:rFonts w:hint="default"/>
      </w:rPr>
    </w:lvl>
  </w:abstractNum>
  <w:abstractNum w:abstractNumId="132" w15:restartNumberingAfterBreak="0">
    <w:nsid w:val="44680DFD"/>
    <w:multiLevelType w:val="hybridMultilevel"/>
    <w:tmpl w:val="BAD2BBFE"/>
    <w:lvl w:ilvl="0" w:tplc="7FB6FCB4">
      <w:numFmt w:val="bullet"/>
      <w:lvlText w:val=""/>
      <w:lvlJc w:val="left"/>
      <w:pPr>
        <w:ind w:left="279" w:hanging="175"/>
      </w:pPr>
      <w:rPr>
        <w:rFonts w:ascii="Symbol" w:eastAsia="Symbol" w:hAnsi="Symbol" w:cs="Symbol" w:hint="default"/>
        <w:w w:val="99"/>
        <w:sz w:val="16"/>
        <w:szCs w:val="16"/>
      </w:rPr>
    </w:lvl>
    <w:lvl w:ilvl="1" w:tplc="3196B302">
      <w:numFmt w:val="bullet"/>
      <w:lvlText w:val="•"/>
      <w:lvlJc w:val="left"/>
      <w:pPr>
        <w:ind w:left="411" w:hanging="175"/>
      </w:pPr>
      <w:rPr>
        <w:rFonts w:hint="default"/>
      </w:rPr>
    </w:lvl>
    <w:lvl w:ilvl="2" w:tplc="CE3A059A">
      <w:numFmt w:val="bullet"/>
      <w:lvlText w:val="•"/>
      <w:lvlJc w:val="left"/>
      <w:pPr>
        <w:ind w:left="543" w:hanging="175"/>
      </w:pPr>
      <w:rPr>
        <w:rFonts w:hint="default"/>
      </w:rPr>
    </w:lvl>
    <w:lvl w:ilvl="3" w:tplc="69405DD4">
      <w:numFmt w:val="bullet"/>
      <w:lvlText w:val="•"/>
      <w:lvlJc w:val="left"/>
      <w:pPr>
        <w:ind w:left="674" w:hanging="175"/>
      </w:pPr>
      <w:rPr>
        <w:rFonts w:hint="default"/>
      </w:rPr>
    </w:lvl>
    <w:lvl w:ilvl="4" w:tplc="05DC3534">
      <w:numFmt w:val="bullet"/>
      <w:lvlText w:val="•"/>
      <w:lvlJc w:val="left"/>
      <w:pPr>
        <w:ind w:left="806" w:hanging="175"/>
      </w:pPr>
      <w:rPr>
        <w:rFonts w:hint="default"/>
      </w:rPr>
    </w:lvl>
    <w:lvl w:ilvl="5" w:tplc="602CFD34">
      <w:numFmt w:val="bullet"/>
      <w:lvlText w:val="•"/>
      <w:lvlJc w:val="left"/>
      <w:pPr>
        <w:ind w:left="938" w:hanging="175"/>
      </w:pPr>
      <w:rPr>
        <w:rFonts w:hint="default"/>
      </w:rPr>
    </w:lvl>
    <w:lvl w:ilvl="6" w:tplc="559E273E">
      <w:numFmt w:val="bullet"/>
      <w:lvlText w:val="•"/>
      <w:lvlJc w:val="left"/>
      <w:pPr>
        <w:ind w:left="1069" w:hanging="175"/>
      </w:pPr>
      <w:rPr>
        <w:rFonts w:hint="default"/>
      </w:rPr>
    </w:lvl>
    <w:lvl w:ilvl="7" w:tplc="F4E45A12">
      <w:numFmt w:val="bullet"/>
      <w:lvlText w:val="•"/>
      <w:lvlJc w:val="left"/>
      <w:pPr>
        <w:ind w:left="1201" w:hanging="175"/>
      </w:pPr>
      <w:rPr>
        <w:rFonts w:hint="default"/>
      </w:rPr>
    </w:lvl>
    <w:lvl w:ilvl="8" w:tplc="E2A0D7E6">
      <w:numFmt w:val="bullet"/>
      <w:lvlText w:val="•"/>
      <w:lvlJc w:val="left"/>
      <w:pPr>
        <w:ind w:left="1332" w:hanging="175"/>
      </w:pPr>
      <w:rPr>
        <w:rFonts w:hint="default"/>
      </w:rPr>
    </w:lvl>
  </w:abstractNum>
  <w:abstractNum w:abstractNumId="133" w15:restartNumberingAfterBreak="0">
    <w:nsid w:val="446E6464"/>
    <w:multiLevelType w:val="hybridMultilevel"/>
    <w:tmpl w:val="3EDE38B2"/>
    <w:lvl w:ilvl="0" w:tplc="6A00EDA0">
      <w:numFmt w:val="bullet"/>
      <w:lvlText w:val=""/>
      <w:lvlJc w:val="left"/>
      <w:pPr>
        <w:ind w:left="277" w:hanging="172"/>
      </w:pPr>
      <w:rPr>
        <w:rFonts w:ascii="Symbol" w:eastAsia="Symbol" w:hAnsi="Symbol" w:cs="Symbol" w:hint="default"/>
        <w:w w:val="98"/>
        <w:sz w:val="16"/>
        <w:szCs w:val="16"/>
      </w:rPr>
    </w:lvl>
    <w:lvl w:ilvl="1" w:tplc="C908EFF2">
      <w:numFmt w:val="bullet"/>
      <w:lvlText w:val="•"/>
      <w:lvlJc w:val="left"/>
      <w:pPr>
        <w:ind w:left="409" w:hanging="172"/>
      </w:pPr>
      <w:rPr>
        <w:rFonts w:hint="default"/>
      </w:rPr>
    </w:lvl>
    <w:lvl w:ilvl="2" w:tplc="C0A85D3A">
      <w:numFmt w:val="bullet"/>
      <w:lvlText w:val="•"/>
      <w:lvlJc w:val="left"/>
      <w:pPr>
        <w:ind w:left="539" w:hanging="172"/>
      </w:pPr>
      <w:rPr>
        <w:rFonts w:hint="default"/>
      </w:rPr>
    </w:lvl>
    <w:lvl w:ilvl="3" w:tplc="0FFA694C">
      <w:numFmt w:val="bullet"/>
      <w:lvlText w:val="•"/>
      <w:lvlJc w:val="left"/>
      <w:pPr>
        <w:ind w:left="668" w:hanging="172"/>
      </w:pPr>
      <w:rPr>
        <w:rFonts w:hint="default"/>
      </w:rPr>
    </w:lvl>
    <w:lvl w:ilvl="4" w:tplc="F4EA6580">
      <w:numFmt w:val="bullet"/>
      <w:lvlText w:val="•"/>
      <w:lvlJc w:val="left"/>
      <w:pPr>
        <w:ind w:left="798" w:hanging="172"/>
      </w:pPr>
      <w:rPr>
        <w:rFonts w:hint="default"/>
      </w:rPr>
    </w:lvl>
    <w:lvl w:ilvl="5" w:tplc="77B87432">
      <w:numFmt w:val="bullet"/>
      <w:lvlText w:val="•"/>
      <w:lvlJc w:val="left"/>
      <w:pPr>
        <w:ind w:left="927" w:hanging="172"/>
      </w:pPr>
      <w:rPr>
        <w:rFonts w:hint="default"/>
      </w:rPr>
    </w:lvl>
    <w:lvl w:ilvl="6" w:tplc="3CF4D5A4">
      <w:numFmt w:val="bullet"/>
      <w:lvlText w:val="•"/>
      <w:lvlJc w:val="left"/>
      <w:pPr>
        <w:ind w:left="1057" w:hanging="172"/>
      </w:pPr>
      <w:rPr>
        <w:rFonts w:hint="default"/>
      </w:rPr>
    </w:lvl>
    <w:lvl w:ilvl="7" w:tplc="890E6DB4">
      <w:numFmt w:val="bullet"/>
      <w:lvlText w:val="•"/>
      <w:lvlJc w:val="left"/>
      <w:pPr>
        <w:ind w:left="1186" w:hanging="172"/>
      </w:pPr>
      <w:rPr>
        <w:rFonts w:hint="default"/>
      </w:rPr>
    </w:lvl>
    <w:lvl w:ilvl="8" w:tplc="1B0A9BDE">
      <w:numFmt w:val="bullet"/>
      <w:lvlText w:val="•"/>
      <w:lvlJc w:val="left"/>
      <w:pPr>
        <w:ind w:left="1316" w:hanging="172"/>
      </w:pPr>
      <w:rPr>
        <w:rFonts w:hint="default"/>
      </w:rPr>
    </w:lvl>
  </w:abstractNum>
  <w:abstractNum w:abstractNumId="134" w15:restartNumberingAfterBreak="0">
    <w:nsid w:val="447E5611"/>
    <w:multiLevelType w:val="hybridMultilevel"/>
    <w:tmpl w:val="162CFD92"/>
    <w:lvl w:ilvl="0" w:tplc="7EF2ADCA">
      <w:start w:val="1"/>
      <w:numFmt w:val="decimal"/>
      <w:lvlText w:val="%1."/>
      <w:lvlJc w:val="left"/>
      <w:pPr>
        <w:ind w:left="461" w:hanging="355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8F122EDA">
      <w:numFmt w:val="bullet"/>
      <w:lvlText w:val="•"/>
      <w:lvlJc w:val="left"/>
      <w:pPr>
        <w:ind w:left="650" w:hanging="355"/>
      </w:pPr>
      <w:rPr>
        <w:rFonts w:hint="default"/>
      </w:rPr>
    </w:lvl>
    <w:lvl w:ilvl="2" w:tplc="DA94E45A">
      <w:numFmt w:val="bullet"/>
      <w:lvlText w:val="•"/>
      <w:lvlJc w:val="left"/>
      <w:pPr>
        <w:ind w:left="841" w:hanging="355"/>
      </w:pPr>
      <w:rPr>
        <w:rFonts w:hint="default"/>
      </w:rPr>
    </w:lvl>
    <w:lvl w:ilvl="3" w:tplc="09428B86">
      <w:numFmt w:val="bullet"/>
      <w:lvlText w:val="•"/>
      <w:lvlJc w:val="left"/>
      <w:pPr>
        <w:ind w:left="1031" w:hanging="355"/>
      </w:pPr>
      <w:rPr>
        <w:rFonts w:hint="default"/>
      </w:rPr>
    </w:lvl>
    <w:lvl w:ilvl="4" w:tplc="1400C744">
      <w:numFmt w:val="bullet"/>
      <w:lvlText w:val="•"/>
      <w:lvlJc w:val="left"/>
      <w:pPr>
        <w:ind w:left="1222" w:hanging="355"/>
      </w:pPr>
      <w:rPr>
        <w:rFonts w:hint="default"/>
      </w:rPr>
    </w:lvl>
    <w:lvl w:ilvl="5" w:tplc="EEE69D12">
      <w:numFmt w:val="bullet"/>
      <w:lvlText w:val="•"/>
      <w:lvlJc w:val="left"/>
      <w:pPr>
        <w:ind w:left="1412" w:hanging="355"/>
      </w:pPr>
      <w:rPr>
        <w:rFonts w:hint="default"/>
      </w:rPr>
    </w:lvl>
    <w:lvl w:ilvl="6" w:tplc="4F7A5C4E">
      <w:numFmt w:val="bullet"/>
      <w:lvlText w:val="•"/>
      <w:lvlJc w:val="left"/>
      <w:pPr>
        <w:ind w:left="1603" w:hanging="355"/>
      </w:pPr>
      <w:rPr>
        <w:rFonts w:hint="default"/>
      </w:rPr>
    </w:lvl>
    <w:lvl w:ilvl="7" w:tplc="9CBA0138">
      <w:numFmt w:val="bullet"/>
      <w:lvlText w:val="•"/>
      <w:lvlJc w:val="left"/>
      <w:pPr>
        <w:ind w:left="1793" w:hanging="355"/>
      </w:pPr>
      <w:rPr>
        <w:rFonts w:hint="default"/>
      </w:rPr>
    </w:lvl>
    <w:lvl w:ilvl="8" w:tplc="2CAC358A">
      <w:numFmt w:val="bullet"/>
      <w:lvlText w:val="•"/>
      <w:lvlJc w:val="left"/>
      <w:pPr>
        <w:ind w:left="1984" w:hanging="355"/>
      </w:pPr>
      <w:rPr>
        <w:rFonts w:hint="default"/>
      </w:rPr>
    </w:lvl>
  </w:abstractNum>
  <w:abstractNum w:abstractNumId="135" w15:restartNumberingAfterBreak="0">
    <w:nsid w:val="44D71DA2"/>
    <w:multiLevelType w:val="hybridMultilevel"/>
    <w:tmpl w:val="FA22A074"/>
    <w:lvl w:ilvl="0" w:tplc="F0407B9E">
      <w:start w:val="1"/>
      <w:numFmt w:val="decimal"/>
      <w:lvlText w:val="%1."/>
      <w:lvlJc w:val="left"/>
      <w:pPr>
        <w:ind w:left="482" w:hanging="371"/>
        <w:jc w:val="left"/>
      </w:pPr>
      <w:rPr>
        <w:rFonts w:ascii="Arial" w:eastAsia="Arial" w:hAnsi="Arial" w:cs="Arial" w:hint="default"/>
        <w:w w:val="103"/>
        <w:sz w:val="24"/>
        <w:szCs w:val="24"/>
      </w:rPr>
    </w:lvl>
    <w:lvl w:ilvl="1" w:tplc="C172C06E">
      <w:numFmt w:val="bullet"/>
      <w:lvlText w:val="•"/>
      <w:lvlJc w:val="left"/>
      <w:pPr>
        <w:ind w:left="679" w:hanging="371"/>
      </w:pPr>
      <w:rPr>
        <w:rFonts w:hint="default"/>
      </w:rPr>
    </w:lvl>
    <w:lvl w:ilvl="2" w:tplc="C8B0BDAC">
      <w:numFmt w:val="bullet"/>
      <w:lvlText w:val="•"/>
      <w:lvlJc w:val="left"/>
      <w:pPr>
        <w:ind w:left="878" w:hanging="371"/>
      </w:pPr>
      <w:rPr>
        <w:rFonts w:hint="default"/>
      </w:rPr>
    </w:lvl>
    <w:lvl w:ilvl="3" w:tplc="24983B26">
      <w:numFmt w:val="bullet"/>
      <w:lvlText w:val="•"/>
      <w:lvlJc w:val="left"/>
      <w:pPr>
        <w:ind w:left="1077" w:hanging="371"/>
      </w:pPr>
      <w:rPr>
        <w:rFonts w:hint="default"/>
      </w:rPr>
    </w:lvl>
    <w:lvl w:ilvl="4" w:tplc="8A0086DC">
      <w:numFmt w:val="bullet"/>
      <w:lvlText w:val="•"/>
      <w:lvlJc w:val="left"/>
      <w:pPr>
        <w:ind w:left="1276" w:hanging="371"/>
      </w:pPr>
      <w:rPr>
        <w:rFonts w:hint="default"/>
      </w:rPr>
    </w:lvl>
    <w:lvl w:ilvl="5" w:tplc="19846180">
      <w:numFmt w:val="bullet"/>
      <w:lvlText w:val="•"/>
      <w:lvlJc w:val="left"/>
      <w:pPr>
        <w:ind w:left="1475" w:hanging="371"/>
      </w:pPr>
      <w:rPr>
        <w:rFonts w:hint="default"/>
      </w:rPr>
    </w:lvl>
    <w:lvl w:ilvl="6" w:tplc="CAF255E6">
      <w:numFmt w:val="bullet"/>
      <w:lvlText w:val="•"/>
      <w:lvlJc w:val="left"/>
      <w:pPr>
        <w:ind w:left="1674" w:hanging="371"/>
      </w:pPr>
      <w:rPr>
        <w:rFonts w:hint="default"/>
      </w:rPr>
    </w:lvl>
    <w:lvl w:ilvl="7" w:tplc="C0CE5032">
      <w:numFmt w:val="bullet"/>
      <w:lvlText w:val="•"/>
      <w:lvlJc w:val="left"/>
      <w:pPr>
        <w:ind w:left="1873" w:hanging="371"/>
      </w:pPr>
      <w:rPr>
        <w:rFonts w:hint="default"/>
      </w:rPr>
    </w:lvl>
    <w:lvl w:ilvl="8" w:tplc="1E7E320A">
      <w:numFmt w:val="bullet"/>
      <w:lvlText w:val="•"/>
      <w:lvlJc w:val="left"/>
      <w:pPr>
        <w:ind w:left="2072" w:hanging="371"/>
      </w:pPr>
      <w:rPr>
        <w:rFonts w:hint="default"/>
      </w:rPr>
    </w:lvl>
  </w:abstractNum>
  <w:abstractNum w:abstractNumId="136" w15:restartNumberingAfterBreak="0">
    <w:nsid w:val="45DD0107"/>
    <w:multiLevelType w:val="hybridMultilevel"/>
    <w:tmpl w:val="3A80C0DC"/>
    <w:lvl w:ilvl="0" w:tplc="71320DB6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E54EFCA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DA2A313A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EABE1A9C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15409A00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5F0E3AF6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670CA258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ACE20568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A1C0EBA8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137" w15:restartNumberingAfterBreak="0">
    <w:nsid w:val="461C554A"/>
    <w:multiLevelType w:val="hybridMultilevel"/>
    <w:tmpl w:val="795E87A6"/>
    <w:lvl w:ilvl="0" w:tplc="6B889CFC">
      <w:numFmt w:val="bullet"/>
      <w:lvlText w:val=""/>
      <w:lvlJc w:val="left"/>
      <w:pPr>
        <w:ind w:left="279" w:hanging="175"/>
      </w:pPr>
      <w:rPr>
        <w:rFonts w:ascii="Symbol" w:eastAsia="Symbol" w:hAnsi="Symbol" w:cs="Symbol" w:hint="default"/>
        <w:w w:val="99"/>
        <w:sz w:val="16"/>
        <w:szCs w:val="16"/>
      </w:rPr>
    </w:lvl>
    <w:lvl w:ilvl="1" w:tplc="D5E08872">
      <w:numFmt w:val="bullet"/>
      <w:lvlText w:val="•"/>
      <w:lvlJc w:val="left"/>
      <w:pPr>
        <w:ind w:left="411" w:hanging="175"/>
      </w:pPr>
      <w:rPr>
        <w:rFonts w:hint="default"/>
      </w:rPr>
    </w:lvl>
    <w:lvl w:ilvl="2" w:tplc="EDCE881A">
      <w:numFmt w:val="bullet"/>
      <w:lvlText w:val="•"/>
      <w:lvlJc w:val="left"/>
      <w:pPr>
        <w:ind w:left="543" w:hanging="175"/>
      </w:pPr>
      <w:rPr>
        <w:rFonts w:hint="default"/>
      </w:rPr>
    </w:lvl>
    <w:lvl w:ilvl="3" w:tplc="F182B572">
      <w:numFmt w:val="bullet"/>
      <w:lvlText w:val="•"/>
      <w:lvlJc w:val="left"/>
      <w:pPr>
        <w:ind w:left="674" w:hanging="175"/>
      </w:pPr>
      <w:rPr>
        <w:rFonts w:hint="default"/>
      </w:rPr>
    </w:lvl>
    <w:lvl w:ilvl="4" w:tplc="835AAEA4">
      <w:numFmt w:val="bullet"/>
      <w:lvlText w:val="•"/>
      <w:lvlJc w:val="left"/>
      <w:pPr>
        <w:ind w:left="806" w:hanging="175"/>
      </w:pPr>
      <w:rPr>
        <w:rFonts w:hint="default"/>
      </w:rPr>
    </w:lvl>
    <w:lvl w:ilvl="5" w:tplc="37A62AD2">
      <w:numFmt w:val="bullet"/>
      <w:lvlText w:val="•"/>
      <w:lvlJc w:val="left"/>
      <w:pPr>
        <w:ind w:left="938" w:hanging="175"/>
      </w:pPr>
      <w:rPr>
        <w:rFonts w:hint="default"/>
      </w:rPr>
    </w:lvl>
    <w:lvl w:ilvl="6" w:tplc="0464C334">
      <w:numFmt w:val="bullet"/>
      <w:lvlText w:val="•"/>
      <w:lvlJc w:val="left"/>
      <w:pPr>
        <w:ind w:left="1069" w:hanging="175"/>
      </w:pPr>
      <w:rPr>
        <w:rFonts w:hint="default"/>
      </w:rPr>
    </w:lvl>
    <w:lvl w:ilvl="7" w:tplc="44BC5F58">
      <w:numFmt w:val="bullet"/>
      <w:lvlText w:val="•"/>
      <w:lvlJc w:val="left"/>
      <w:pPr>
        <w:ind w:left="1201" w:hanging="175"/>
      </w:pPr>
      <w:rPr>
        <w:rFonts w:hint="default"/>
      </w:rPr>
    </w:lvl>
    <w:lvl w:ilvl="8" w:tplc="1D76AC90">
      <w:numFmt w:val="bullet"/>
      <w:lvlText w:val="•"/>
      <w:lvlJc w:val="left"/>
      <w:pPr>
        <w:ind w:left="1332" w:hanging="175"/>
      </w:pPr>
      <w:rPr>
        <w:rFonts w:hint="default"/>
      </w:rPr>
    </w:lvl>
  </w:abstractNum>
  <w:abstractNum w:abstractNumId="138" w15:restartNumberingAfterBreak="0">
    <w:nsid w:val="47043249"/>
    <w:multiLevelType w:val="hybridMultilevel"/>
    <w:tmpl w:val="C2908440"/>
    <w:lvl w:ilvl="0" w:tplc="EAB6ED6C">
      <w:numFmt w:val="bullet"/>
      <w:lvlText w:val=""/>
      <w:lvlJc w:val="left"/>
      <w:pPr>
        <w:ind w:left="290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0024C19E">
      <w:numFmt w:val="bullet"/>
      <w:lvlText w:val="•"/>
      <w:lvlJc w:val="left"/>
      <w:pPr>
        <w:ind w:left="510" w:hanging="179"/>
      </w:pPr>
      <w:rPr>
        <w:rFonts w:hint="default"/>
      </w:rPr>
    </w:lvl>
    <w:lvl w:ilvl="2" w:tplc="40A8B80C">
      <w:numFmt w:val="bullet"/>
      <w:lvlText w:val="•"/>
      <w:lvlJc w:val="left"/>
      <w:pPr>
        <w:ind w:left="720" w:hanging="179"/>
      </w:pPr>
      <w:rPr>
        <w:rFonts w:hint="default"/>
      </w:rPr>
    </w:lvl>
    <w:lvl w:ilvl="3" w:tplc="231E9182">
      <w:numFmt w:val="bullet"/>
      <w:lvlText w:val="•"/>
      <w:lvlJc w:val="left"/>
      <w:pPr>
        <w:ind w:left="930" w:hanging="179"/>
      </w:pPr>
      <w:rPr>
        <w:rFonts w:hint="default"/>
      </w:rPr>
    </w:lvl>
    <w:lvl w:ilvl="4" w:tplc="8F3EADD8">
      <w:numFmt w:val="bullet"/>
      <w:lvlText w:val="•"/>
      <w:lvlJc w:val="left"/>
      <w:pPr>
        <w:ind w:left="1140" w:hanging="179"/>
      </w:pPr>
      <w:rPr>
        <w:rFonts w:hint="default"/>
      </w:rPr>
    </w:lvl>
    <w:lvl w:ilvl="5" w:tplc="CB46B6A2">
      <w:numFmt w:val="bullet"/>
      <w:lvlText w:val="•"/>
      <w:lvlJc w:val="left"/>
      <w:pPr>
        <w:ind w:left="1350" w:hanging="179"/>
      </w:pPr>
      <w:rPr>
        <w:rFonts w:hint="default"/>
      </w:rPr>
    </w:lvl>
    <w:lvl w:ilvl="6" w:tplc="1714BC0C">
      <w:numFmt w:val="bullet"/>
      <w:lvlText w:val="•"/>
      <w:lvlJc w:val="left"/>
      <w:pPr>
        <w:ind w:left="1560" w:hanging="179"/>
      </w:pPr>
      <w:rPr>
        <w:rFonts w:hint="default"/>
      </w:rPr>
    </w:lvl>
    <w:lvl w:ilvl="7" w:tplc="92DC875E">
      <w:numFmt w:val="bullet"/>
      <w:lvlText w:val="•"/>
      <w:lvlJc w:val="left"/>
      <w:pPr>
        <w:ind w:left="1770" w:hanging="179"/>
      </w:pPr>
      <w:rPr>
        <w:rFonts w:hint="default"/>
      </w:rPr>
    </w:lvl>
    <w:lvl w:ilvl="8" w:tplc="BFE2B49E">
      <w:numFmt w:val="bullet"/>
      <w:lvlText w:val="•"/>
      <w:lvlJc w:val="left"/>
      <w:pPr>
        <w:ind w:left="1980" w:hanging="179"/>
      </w:pPr>
      <w:rPr>
        <w:rFonts w:hint="default"/>
      </w:rPr>
    </w:lvl>
  </w:abstractNum>
  <w:abstractNum w:abstractNumId="139" w15:restartNumberingAfterBreak="0">
    <w:nsid w:val="49417F73"/>
    <w:multiLevelType w:val="hybridMultilevel"/>
    <w:tmpl w:val="6AB8AEBE"/>
    <w:lvl w:ilvl="0" w:tplc="4AC24E0C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2A28AC6">
      <w:numFmt w:val="bullet"/>
      <w:lvlText w:val="•"/>
      <w:lvlJc w:val="left"/>
      <w:pPr>
        <w:ind w:left="493" w:hanging="180"/>
      </w:pPr>
      <w:rPr>
        <w:rFonts w:hint="default"/>
      </w:rPr>
    </w:lvl>
    <w:lvl w:ilvl="2" w:tplc="61D20FEA">
      <w:numFmt w:val="bullet"/>
      <w:lvlText w:val="•"/>
      <w:lvlJc w:val="left"/>
      <w:pPr>
        <w:ind w:left="687" w:hanging="180"/>
      </w:pPr>
      <w:rPr>
        <w:rFonts w:hint="default"/>
      </w:rPr>
    </w:lvl>
    <w:lvl w:ilvl="3" w:tplc="D460FC64">
      <w:numFmt w:val="bullet"/>
      <w:lvlText w:val="•"/>
      <w:lvlJc w:val="left"/>
      <w:pPr>
        <w:ind w:left="881" w:hanging="180"/>
      </w:pPr>
      <w:rPr>
        <w:rFonts w:hint="default"/>
      </w:rPr>
    </w:lvl>
    <w:lvl w:ilvl="4" w:tplc="34F8603A">
      <w:numFmt w:val="bullet"/>
      <w:lvlText w:val="•"/>
      <w:lvlJc w:val="left"/>
      <w:pPr>
        <w:ind w:left="1075" w:hanging="180"/>
      </w:pPr>
      <w:rPr>
        <w:rFonts w:hint="default"/>
      </w:rPr>
    </w:lvl>
    <w:lvl w:ilvl="5" w:tplc="1A185DB0">
      <w:numFmt w:val="bullet"/>
      <w:lvlText w:val="•"/>
      <w:lvlJc w:val="left"/>
      <w:pPr>
        <w:ind w:left="1269" w:hanging="180"/>
      </w:pPr>
      <w:rPr>
        <w:rFonts w:hint="default"/>
      </w:rPr>
    </w:lvl>
    <w:lvl w:ilvl="6" w:tplc="7BBE9118">
      <w:numFmt w:val="bullet"/>
      <w:lvlText w:val="•"/>
      <w:lvlJc w:val="left"/>
      <w:pPr>
        <w:ind w:left="1463" w:hanging="180"/>
      </w:pPr>
      <w:rPr>
        <w:rFonts w:hint="default"/>
      </w:rPr>
    </w:lvl>
    <w:lvl w:ilvl="7" w:tplc="CB2CFB1C">
      <w:numFmt w:val="bullet"/>
      <w:lvlText w:val="•"/>
      <w:lvlJc w:val="left"/>
      <w:pPr>
        <w:ind w:left="1657" w:hanging="180"/>
      </w:pPr>
      <w:rPr>
        <w:rFonts w:hint="default"/>
      </w:rPr>
    </w:lvl>
    <w:lvl w:ilvl="8" w:tplc="23889C6A">
      <w:numFmt w:val="bullet"/>
      <w:lvlText w:val="•"/>
      <w:lvlJc w:val="left"/>
      <w:pPr>
        <w:ind w:left="1851" w:hanging="180"/>
      </w:pPr>
      <w:rPr>
        <w:rFonts w:hint="default"/>
      </w:rPr>
    </w:lvl>
  </w:abstractNum>
  <w:abstractNum w:abstractNumId="140" w15:restartNumberingAfterBreak="0">
    <w:nsid w:val="499F1BEF"/>
    <w:multiLevelType w:val="hybridMultilevel"/>
    <w:tmpl w:val="CB94A7E6"/>
    <w:lvl w:ilvl="0" w:tplc="B58893FC">
      <w:start w:val="1"/>
      <w:numFmt w:val="decimal"/>
      <w:lvlText w:val="%1."/>
      <w:lvlJc w:val="left"/>
      <w:pPr>
        <w:ind w:left="420" w:hanging="35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1" w:tplc="9B860F9E">
      <w:numFmt w:val="bullet"/>
      <w:lvlText w:val="•"/>
      <w:lvlJc w:val="left"/>
      <w:pPr>
        <w:ind w:left="618" w:hanging="352"/>
      </w:pPr>
      <w:rPr>
        <w:rFonts w:hint="default"/>
      </w:rPr>
    </w:lvl>
    <w:lvl w:ilvl="2" w:tplc="8EFCE83C">
      <w:numFmt w:val="bullet"/>
      <w:lvlText w:val="•"/>
      <w:lvlJc w:val="left"/>
      <w:pPr>
        <w:ind w:left="817" w:hanging="352"/>
      </w:pPr>
      <w:rPr>
        <w:rFonts w:hint="default"/>
      </w:rPr>
    </w:lvl>
    <w:lvl w:ilvl="3" w:tplc="DF8A3896">
      <w:numFmt w:val="bullet"/>
      <w:lvlText w:val="•"/>
      <w:lvlJc w:val="left"/>
      <w:pPr>
        <w:ind w:left="1016" w:hanging="352"/>
      </w:pPr>
      <w:rPr>
        <w:rFonts w:hint="default"/>
      </w:rPr>
    </w:lvl>
    <w:lvl w:ilvl="4" w:tplc="470047AE">
      <w:numFmt w:val="bullet"/>
      <w:lvlText w:val="•"/>
      <w:lvlJc w:val="left"/>
      <w:pPr>
        <w:ind w:left="1214" w:hanging="352"/>
      </w:pPr>
      <w:rPr>
        <w:rFonts w:hint="default"/>
      </w:rPr>
    </w:lvl>
    <w:lvl w:ilvl="5" w:tplc="4FBA294C">
      <w:numFmt w:val="bullet"/>
      <w:lvlText w:val="•"/>
      <w:lvlJc w:val="left"/>
      <w:pPr>
        <w:ind w:left="1413" w:hanging="352"/>
      </w:pPr>
      <w:rPr>
        <w:rFonts w:hint="default"/>
      </w:rPr>
    </w:lvl>
    <w:lvl w:ilvl="6" w:tplc="CB06345A">
      <w:numFmt w:val="bullet"/>
      <w:lvlText w:val="•"/>
      <w:lvlJc w:val="left"/>
      <w:pPr>
        <w:ind w:left="1612" w:hanging="352"/>
      </w:pPr>
      <w:rPr>
        <w:rFonts w:hint="default"/>
      </w:rPr>
    </w:lvl>
    <w:lvl w:ilvl="7" w:tplc="C3D0B770">
      <w:numFmt w:val="bullet"/>
      <w:lvlText w:val="•"/>
      <w:lvlJc w:val="left"/>
      <w:pPr>
        <w:ind w:left="1810" w:hanging="352"/>
      </w:pPr>
      <w:rPr>
        <w:rFonts w:hint="default"/>
      </w:rPr>
    </w:lvl>
    <w:lvl w:ilvl="8" w:tplc="B926836E">
      <w:numFmt w:val="bullet"/>
      <w:lvlText w:val="•"/>
      <w:lvlJc w:val="left"/>
      <w:pPr>
        <w:ind w:left="2009" w:hanging="352"/>
      </w:pPr>
      <w:rPr>
        <w:rFonts w:hint="default"/>
      </w:rPr>
    </w:lvl>
  </w:abstractNum>
  <w:abstractNum w:abstractNumId="141" w15:restartNumberingAfterBreak="0">
    <w:nsid w:val="4A2E0704"/>
    <w:multiLevelType w:val="hybridMultilevel"/>
    <w:tmpl w:val="9F9CB4D6"/>
    <w:lvl w:ilvl="0" w:tplc="0AA810EA">
      <w:numFmt w:val="bullet"/>
      <w:lvlText w:val="o"/>
      <w:lvlJc w:val="left"/>
      <w:pPr>
        <w:ind w:left="988" w:hanging="286"/>
      </w:pPr>
      <w:rPr>
        <w:rFonts w:ascii="Courier New" w:eastAsia="Courier New" w:hAnsi="Courier New" w:cs="Courier New" w:hint="default"/>
        <w:w w:val="100"/>
        <w:sz w:val="24"/>
        <w:szCs w:val="24"/>
      </w:rPr>
    </w:lvl>
    <w:lvl w:ilvl="1" w:tplc="4A66C396">
      <w:numFmt w:val="bullet"/>
      <w:lvlText w:val="•"/>
      <w:lvlJc w:val="left"/>
      <w:pPr>
        <w:ind w:left="1141" w:hanging="286"/>
      </w:pPr>
      <w:rPr>
        <w:rFonts w:hint="default"/>
      </w:rPr>
    </w:lvl>
    <w:lvl w:ilvl="2" w:tplc="D37CE294">
      <w:numFmt w:val="bullet"/>
      <w:lvlText w:val="•"/>
      <w:lvlJc w:val="left"/>
      <w:pPr>
        <w:ind w:left="1303" w:hanging="286"/>
      </w:pPr>
      <w:rPr>
        <w:rFonts w:hint="default"/>
      </w:rPr>
    </w:lvl>
    <w:lvl w:ilvl="3" w:tplc="DEEA73D4">
      <w:numFmt w:val="bullet"/>
      <w:lvlText w:val="•"/>
      <w:lvlJc w:val="left"/>
      <w:pPr>
        <w:ind w:left="1465" w:hanging="286"/>
      </w:pPr>
      <w:rPr>
        <w:rFonts w:hint="default"/>
      </w:rPr>
    </w:lvl>
    <w:lvl w:ilvl="4" w:tplc="E9E80B26">
      <w:numFmt w:val="bullet"/>
      <w:lvlText w:val="•"/>
      <w:lvlJc w:val="left"/>
      <w:pPr>
        <w:ind w:left="1627" w:hanging="286"/>
      </w:pPr>
      <w:rPr>
        <w:rFonts w:hint="default"/>
      </w:rPr>
    </w:lvl>
    <w:lvl w:ilvl="5" w:tplc="2F5C373C">
      <w:numFmt w:val="bullet"/>
      <w:lvlText w:val="•"/>
      <w:lvlJc w:val="left"/>
      <w:pPr>
        <w:ind w:left="1789" w:hanging="286"/>
      </w:pPr>
      <w:rPr>
        <w:rFonts w:hint="default"/>
      </w:rPr>
    </w:lvl>
    <w:lvl w:ilvl="6" w:tplc="746E33C8">
      <w:numFmt w:val="bullet"/>
      <w:lvlText w:val="•"/>
      <w:lvlJc w:val="left"/>
      <w:pPr>
        <w:ind w:left="1951" w:hanging="286"/>
      </w:pPr>
      <w:rPr>
        <w:rFonts w:hint="default"/>
      </w:rPr>
    </w:lvl>
    <w:lvl w:ilvl="7" w:tplc="FA82EED6">
      <w:numFmt w:val="bullet"/>
      <w:lvlText w:val="•"/>
      <w:lvlJc w:val="left"/>
      <w:pPr>
        <w:ind w:left="2113" w:hanging="286"/>
      </w:pPr>
      <w:rPr>
        <w:rFonts w:hint="default"/>
      </w:rPr>
    </w:lvl>
    <w:lvl w:ilvl="8" w:tplc="059EEA5E">
      <w:numFmt w:val="bullet"/>
      <w:lvlText w:val="•"/>
      <w:lvlJc w:val="left"/>
      <w:pPr>
        <w:ind w:left="2275" w:hanging="286"/>
      </w:pPr>
      <w:rPr>
        <w:rFonts w:hint="default"/>
      </w:rPr>
    </w:lvl>
  </w:abstractNum>
  <w:abstractNum w:abstractNumId="142" w15:restartNumberingAfterBreak="0">
    <w:nsid w:val="4A6F440A"/>
    <w:multiLevelType w:val="hybridMultilevel"/>
    <w:tmpl w:val="0D26D33E"/>
    <w:lvl w:ilvl="0" w:tplc="8C762160">
      <w:start w:val="5"/>
      <w:numFmt w:val="decimal"/>
      <w:lvlText w:val="%1."/>
      <w:lvlJc w:val="left"/>
      <w:pPr>
        <w:ind w:left="35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14C5612">
      <w:start w:val="1"/>
      <w:numFmt w:val="lowerLetter"/>
      <w:lvlText w:val="%2."/>
      <w:lvlJc w:val="left"/>
      <w:pPr>
        <w:ind w:left="628" w:hanging="272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</w:rPr>
    </w:lvl>
    <w:lvl w:ilvl="2" w:tplc="7AAA46F4">
      <w:numFmt w:val="bullet"/>
      <w:lvlText w:val="•"/>
      <w:lvlJc w:val="left"/>
      <w:pPr>
        <w:ind w:left="839" w:hanging="272"/>
      </w:pPr>
      <w:rPr>
        <w:rFonts w:hint="default"/>
      </w:rPr>
    </w:lvl>
    <w:lvl w:ilvl="3" w:tplc="63120F0E">
      <w:numFmt w:val="bullet"/>
      <w:lvlText w:val="•"/>
      <w:lvlJc w:val="left"/>
      <w:pPr>
        <w:ind w:left="1059" w:hanging="272"/>
      </w:pPr>
      <w:rPr>
        <w:rFonts w:hint="default"/>
      </w:rPr>
    </w:lvl>
    <w:lvl w:ilvl="4" w:tplc="FD2C3B10">
      <w:numFmt w:val="bullet"/>
      <w:lvlText w:val="•"/>
      <w:lvlJc w:val="left"/>
      <w:pPr>
        <w:ind w:left="1279" w:hanging="272"/>
      </w:pPr>
      <w:rPr>
        <w:rFonts w:hint="default"/>
      </w:rPr>
    </w:lvl>
    <w:lvl w:ilvl="5" w:tplc="319A50E2">
      <w:numFmt w:val="bullet"/>
      <w:lvlText w:val="•"/>
      <w:lvlJc w:val="left"/>
      <w:pPr>
        <w:ind w:left="1499" w:hanging="272"/>
      </w:pPr>
      <w:rPr>
        <w:rFonts w:hint="default"/>
      </w:rPr>
    </w:lvl>
    <w:lvl w:ilvl="6" w:tplc="6BC6010C">
      <w:numFmt w:val="bullet"/>
      <w:lvlText w:val="•"/>
      <w:lvlJc w:val="left"/>
      <w:pPr>
        <w:ind w:left="1719" w:hanging="272"/>
      </w:pPr>
      <w:rPr>
        <w:rFonts w:hint="default"/>
      </w:rPr>
    </w:lvl>
    <w:lvl w:ilvl="7" w:tplc="9F1A51A8">
      <w:numFmt w:val="bullet"/>
      <w:lvlText w:val="•"/>
      <w:lvlJc w:val="left"/>
      <w:pPr>
        <w:ind w:left="1939" w:hanging="272"/>
      </w:pPr>
      <w:rPr>
        <w:rFonts w:hint="default"/>
      </w:rPr>
    </w:lvl>
    <w:lvl w:ilvl="8" w:tplc="350EB280">
      <w:numFmt w:val="bullet"/>
      <w:lvlText w:val="•"/>
      <w:lvlJc w:val="left"/>
      <w:pPr>
        <w:ind w:left="2159" w:hanging="272"/>
      </w:pPr>
      <w:rPr>
        <w:rFonts w:hint="default"/>
      </w:rPr>
    </w:lvl>
  </w:abstractNum>
  <w:abstractNum w:abstractNumId="143" w15:restartNumberingAfterBreak="0">
    <w:nsid w:val="4B6C24CC"/>
    <w:multiLevelType w:val="hybridMultilevel"/>
    <w:tmpl w:val="D876E272"/>
    <w:lvl w:ilvl="0" w:tplc="E4ECBD86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72A81D1A">
      <w:start w:val="1"/>
      <w:numFmt w:val="lowerLetter"/>
      <w:lvlText w:val="%2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2" w:tplc="B00C4DD4">
      <w:numFmt w:val="bullet"/>
      <w:lvlText w:val="•"/>
      <w:lvlJc w:val="left"/>
      <w:pPr>
        <w:ind w:left="928" w:hanging="360"/>
      </w:pPr>
      <w:rPr>
        <w:rFonts w:hint="default"/>
      </w:rPr>
    </w:lvl>
    <w:lvl w:ilvl="3" w:tplc="4BC087A8">
      <w:numFmt w:val="bullet"/>
      <w:lvlText w:val="•"/>
      <w:lvlJc w:val="left"/>
      <w:pPr>
        <w:ind w:left="1137" w:hanging="360"/>
      </w:pPr>
      <w:rPr>
        <w:rFonts w:hint="default"/>
      </w:rPr>
    </w:lvl>
    <w:lvl w:ilvl="4" w:tplc="D930B4F2">
      <w:numFmt w:val="bullet"/>
      <w:lvlText w:val="•"/>
      <w:lvlJc w:val="left"/>
      <w:pPr>
        <w:ind w:left="1346" w:hanging="360"/>
      </w:pPr>
      <w:rPr>
        <w:rFonts w:hint="default"/>
      </w:rPr>
    </w:lvl>
    <w:lvl w:ilvl="5" w:tplc="44D87944"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CC58D4B8">
      <w:numFmt w:val="bullet"/>
      <w:lvlText w:val="•"/>
      <w:lvlJc w:val="left"/>
      <w:pPr>
        <w:ind w:left="1763" w:hanging="360"/>
      </w:pPr>
      <w:rPr>
        <w:rFonts w:hint="default"/>
      </w:rPr>
    </w:lvl>
    <w:lvl w:ilvl="7" w:tplc="1CD0AB54">
      <w:numFmt w:val="bullet"/>
      <w:lvlText w:val="•"/>
      <w:lvlJc w:val="left"/>
      <w:pPr>
        <w:ind w:left="1972" w:hanging="360"/>
      </w:pPr>
      <w:rPr>
        <w:rFonts w:hint="default"/>
      </w:rPr>
    </w:lvl>
    <w:lvl w:ilvl="8" w:tplc="3FA6326E">
      <w:numFmt w:val="bullet"/>
      <w:lvlText w:val="•"/>
      <w:lvlJc w:val="left"/>
      <w:pPr>
        <w:ind w:left="2181" w:hanging="360"/>
      </w:pPr>
      <w:rPr>
        <w:rFonts w:hint="default"/>
      </w:rPr>
    </w:lvl>
  </w:abstractNum>
  <w:abstractNum w:abstractNumId="144" w15:restartNumberingAfterBreak="0">
    <w:nsid w:val="4B721AA2"/>
    <w:multiLevelType w:val="hybridMultilevel"/>
    <w:tmpl w:val="E7F07408"/>
    <w:lvl w:ilvl="0" w:tplc="B1B62350">
      <w:numFmt w:val="bullet"/>
      <w:lvlText w:val=""/>
      <w:lvlJc w:val="left"/>
      <w:pPr>
        <w:ind w:left="294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3F54CDD8">
      <w:numFmt w:val="bullet"/>
      <w:lvlText w:val="•"/>
      <w:lvlJc w:val="left"/>
      <w:pPr>
        <w:ind w:left="501" w:hanging="179"/>
      </w:pPr>
      <w:rPr>
        <w:rFonts w:hint="default"/>
      </w:rPr>
    </w:lvl>
    <w:lvl w:ilvl="2" w:tplc="4F62DC52">
      <w:numFmt w:val="bullet"/>
      <w:lvlText w:val="•"/>
      <w:lvlJc w:val="left"/>
      <w:pPr>
        <w:ind w:left="703" w:hanging="179"/>
      </w:pPr>
      <w:rPr>
        <w:rFonts w:hint="default"/>
      </w:rPr>
    </w:lvl>
    <w:lvl w:ilvl="3" w:tplc="BCFCC612">
      <w:numFmt w:val="bullet"/>
      <w:lvlText w:val="•"/>
      <w:lvlJc w:val="left"/>
      <w:pPr>
        <w:ind w:left="905" w:hanging="179"/>
      </w:pPr>
      <w:rPr>
        <w:rFonts w:hint="default"/>
      </w:rPr>
    </w:lvl>
    <w:lvl w:ilvl="4" w:tplc="417ECBBE">
      <w:numFmt w:val="bullet"/>
      <w:lvlText w:val="•"/>
      <w:lvlJc w:val="left"/>
      <w:pPr>
        <w:ind w:left="1106" w:hanging="179"/>
      </w:pPr>
      <w:rPr>
        <w:rFonts w:hint="default"/>
      </w:rPr>
    </w:lvl>
    <w:lvl w:ilvl="5" w:tplc="D0BC4B1A">
      <w:numFmt w:val="bullet"/>
      <w:lvlText w:val="•"/>
      <w:lvlJc w:val="left"/>
      <w:pPr>
        <w:ind w:left="1308" w:hanging="179"/>
      </w:pPr>
      <w:rPr>
        <w:rFonts w:hint="default"/>
      </w:rPr>
    </w:lvl>
    <w:lvl w:ilvl="6" w:tplc="7F545600">
      <w:numFmt w:val="bullet"/>
      <w:lvlText w:val="•"/>
      <w:lvlJc w:val="left"/>
      <w:pPr>
        <w:ind w:left="1510" w:hanging="179"/>
      </w:pPr>
      <w:rPr>
        <w:rFonts w:hint="default"/>
      </w:rPr>
    </w:lvl>
    <w:lvl w:ilvl="7" w:tplc="96860F5A">
      <w:numFmt w:val="bullet"/>
      <w:lvlText w:val="•"/>
      <w:lvlJc w:val="left"/>
      <w:pPr>
        <w:ind w:left="1711" w:hanging="179"/>
      </w:pPr>
      <w:rPr>
        <w:rFonts w:hint="default"/>
      </w:rPr>
    </w:lvl>
    <w:lvl w:ilvl="8" w:tplc="3274E1E0">
      <w:numFmt w:val="bullet"/>
      <w:lvlText w:val="•"/>
      <w:lvlJc w:val="left"/>
      <w:pPr>
        <w:ind w:left="1913" w:hanging="179"/>
      </w:pPr>
      <w:rPr>
        <w:rFonts w:hint="default"/>
      </w:rPr>
    </w:lvl>
  </w:abstractNum>
  <w:abstractNum w:abstractNumId="145" w15:restartNumberingAfterBreak="0">
    <w:nsid w:val="4C7B427A"/>
    <w:multiLevelType w:val="hybridMultilevel"/>
    <w:tmpl w:val="E7E609B2"/>
    <w:lvl w:ilvl="0" w:tplc="36801DDE">
      <w:numFmt w:val="bullet"/>
      <w:lvlText w:val=""/>
      <w:lvlJc w:val="left"/>
      <w:pPr>
        <w:ind w:left="995" w:hanging="51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EFE2702">
      <w:numFmt w:val="bullet"/>
      <w:lvlText w:val="•"/>
      <w:lvlJc w:val="left"/>
      <w:pPr>
        <w:ind w:left="1159" w:hanging="512"/>
      </w:pPr>
      <w:rPr>
        <w:rFonts w:hint="default"/>
      </w:rPr>
    </w:lvl>
    <w:lvl w:ilvl="2" w:tplc="0254C528">
      <w:numFmt w:val="bullet"/>
      <w:lvlText w:val="•"/>
      <w:lvlJc w:val="left"/>
      <w:pPr>
        <w:ind w:left="1319" w:hanging="512"/>
      </w:pPr>
      <w:rPr>
        <w:rFonts w:hint="default"/>
      </w:rPr>
    </w:lvl>
    <w:lvl w:ilvl="3" w:tplc="2C7ABA3A">
      <w:numFmt w:val="bullet"/>
      <w:lvlText w:val="•"/>
      <w:lvlJc w:val="left"/>
      <w:pPr>
        <w:ind w:left="1479" w:hanging="512"/>
      </w:pPr>
      <w:rPr>
        <w:rFonts w:hint="default"/>
      </w:rPr>
    </w:lvl>
    <w:lvl w:ilvl="4" w:tplc="E9EE0208">
      <w:numFmt w:val="bullet"/>
      <w:lvlText w:val="•"/>
      <w:lvlJc w:val="left"/>
      <w:pPr>
        <w:ind w:left="1639" w:hanging="512"/>
      </w:pPr>
      <w:rPr>
        <w:rFonts w:hint="default"/>
      </w:rPr>
    </w:lvl>
    <w:lvl w:ilvl="5" w:tplc="67DA998C">
      <w:numFmt w:val="bullet"/>
      <w:lvlText w:val="•"/>
      <w:lvlJc w:val="left"/>
      <w:pPr>
        <w:ind w:left="1799" w:hanging="512"/>
      </w:pPr>
      <w:rPr>
        <w:rFonts w:hint="default"/>
      </w:rPr>
    </w:lvl>
    <w:lvl w:ilvl="6" w:tplc="31B2C074">
      <w:numFmt w:val="bullet"/>
      <w:lvlText w:val="•"/>
      <w:lvlJc w:val="left"/>
      <w:pPr>
        <w:ind w:left="1959" w:hanging="512"/>
      </w:pPr>
      <w:rPr>
        <w:rFonts w:hint="default"/>
      </w:rPr>
    </w:lvl>
    <w:lvl w:ilvl="7" w:tplc="9780A64E">
      <w:numFmt w:val="bullet"/>
      <w:lvlText w:val="•"/>
      <w:lvlJc w:val="left"/>
      <w:pPr>
        <w:ind w:left="2119" w:hanging="512"/>
      </w:pPr>
      <w:rPr>
        <w:rFonts w:hint="default"/>
      </w:rPr>
    </w:lvl>
    <w:lvl w:ilvl="8" w:tplc="7AE4EA0C">
      <w:numFmt w:val="bullet"/>
      <w:lvlText w:val="•"/>
      <w:lvlJc w:val="left"/>
      <w:pPr>
        <w:ind w:left="2279" w:hanging="512"/>
      </w:pPr>
      <w:rPr>
        <w:rFonts w:hint="default"/>
      </w:rPr>
    </w:lvl>
  </w:abstractNum>
  <w:abstractNum w:abstractNumId="146" w15:restartNumberingAfterBreak="0">
    <w:nsid w:val="4C940DC6"/>
    <w:multiLevelType w:val="hybridMultilevel"/>
    <w:tmpl w:val="24FC6194"/>
    <w:lvl w:ilvl="0" w:tplc="D918F89A">
      <w:start w:val="1"/>
      <w:numFmt w:val="decimal"/>
      <w:lvlText w:val="%1."/>
      <w:lvlJc w:val="left"/>
      <w:pPr>
        <w:ind w:left="464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F8F6A594">
      <w:numFmt w:val="bullet"/>
      <w:lvlText w:val="•"/>
      <w:lvlJc w:val="left"/>
      <w:pPr>
        <w:ind w:left="651" w:hanging="357"/>
      </w:pPr>
      <w:rPr>
        <w:rFonts w:hint="default"/>
      </w:rPr>
    </w:lvl>
    <w:lvl w:ilvl="2" w:tplc="935CD1F6">
      <w:numFmt w:val="bullet"/>
      <w:lvlText w:val="•"/>
      <w:lvlJc w:val="left"/>
      <w:pPr>
        <w:ind w:left="843" w:hanging="357"/>
      </w:pPr>
      <w:rPr>
        <w:rFonts w:hint="default"/>
      </w:rPr>
    </w:lvl>
    <w:lvl w:ilvl="3" w:tplc="4A12FFEA">
      <w:numFmt w:val="bullet"/>
      <w:lvlText w:val="•"/>
      <w:lvlJc w:val="left"/>
      <w:pPr>
        <w:ind w:left="1035" w:hanging="357"/>
      </w:pPr>
      <w:rPr>
        <w:rFonts w:hint="default"/>
      </w:rPr>
    </w:lvl>
    <w:lvl w:ilvl="4" w:tplc="61FA21DE">
      <w:numFmt w:val="bullet"/>
      <w:lvlText w:val="•"/>
      <w:lvlJc w:val="left"/>
      <w:pPr>
        <w:ind w:left="1226" w:hanging="357"/>
      </w:pPr>
      <w:rPr>
        <w:rFonts w:hint="default"/>
      </w:rPr>
    </w:lvl>
    <w:lvl w:ilvl="5" w:tplc="BD70034A">
      <w:numFmt w:val="bullet"/>
      <w:lvlText w:val="•"/>
      <w:lvlJc w:val="left"/>
      <w:pPr>
        <w:ind w:left="1418" w:hanging="357"/>
      </w:pPr>
      <w:rPr>
        <w:rFonts w:hint="default"/>
      </w:rPr>
    </w:lvl>
    <w:lvl w:ilvl="6" w:tplc="7B18C972">
      <w:numFmt w:val="bullet"/>
      <w:lvlText w:val="•"/>
      <w:lvlJc w:val="left"/>
      <w:pPr>
        <w:ind w:left="1610" w:hanging="357"/>
      </w:pPr>
      <w:rPr>
        <w:rFonts w:hint="default"/>
      </w:rPr>
    </w:lvl>
    <w:lvl w:ilvl="7" w:tplc="8D4E7814">
      <w:numFmt w:val="bullet"/>
      <w:lvlText w:val="•"/>
      <w:lvlJc w:val="left"/>
      <w:pPr>
        <w:ind w:left="1801" w:hanging="357"/>
      </w:pPr>
      <w:rPr>
        <w:rFonts w:hint="default"/>
      </w:rPr>
    </w:lvl>
    <w:lvl w:ilvl="8" w:tplc="FF2ABBD8">
      <w:numFmt w:val="bullet"/>
      <w:lvlText w:val="•"/>
      <w:lvlJc w:val="left"/>
      <w:pPr>
        <w:ind w:left="1993" w:hanging="357"/>
      </w:pPr>
      <w:rPr>
        <w:rFonts w:hint="default"/>
      </w:rPr>
    </w:lvl>
  </w:abstractNum>
  <w:abstractNum w:abstractNumId="147" w15:restartNumberingAfterBreak="0">
    <w:nsid w:val="4CD13997"/>
    <w:multiLevelType w:val="hybridMultilevel"/>
    <w:tmpl w:val="4262F700"/>
    <w:lvl w:ilvl="0" w:tplc="4278513C">
      <w:start w:val="2"/>
      <w:numFmt w:val="decimal"/>
      <w:lvlText w:val="%1."/>
      <w:lvlJc w:val="left"/>
      <w:pPr>
        <w:ind w:left="456" w:hanging="35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1" w:tplc="02E67AE4">
      <w:start w:val="1"/>
      <w:numFmt w:val="lowerLetter"/>
      <w:lvlText w:val="%2."/>
      <w:lvlJc w:val="left"/>
      <w:pPr>
        <w:ind w:left="788" w:hanging="351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</w:rPr>
    </w:lvl>
    <w:lvl w:ilvl="2" w:tplc="0CAEB426">
      <w:numFmt w:val="bullet"/>
      <w:lvlText w:val=""/>
      <w:lvlJc w:val="left"/>
      <w:pPr>
        <w:ind w:left="1053" w:hanging="265"/>
      </w:pPr>
      <w:rPr>
        <w:rFonts w:ascii="Symbol" w:eastAsia="Symbol" w:hAnsi="Symbol" w:cs="Symbol" w:hint="default"/>
        <w:w w:val="97"/>
        <w:sz w:val="24"/>
        <w:szCs w:val="24"/>
      </w:rPr>
    </w:lvl>
    <w:lvl w:ilvl="3" w:tplc="82BAB66E">
      <w:numFmt w:val="bullet"/>
      <w:lvlText w:val="•"/>
      <w:lvlJc w:val="left"/>
      <w:pPr>
        <w:ind w:left="1255" w:hanging="265"/>
      </w:pPr>
      <w:rPr>
        <w:rFonts w:hint="default"/>
      </w:rPr>
    </w:lvl>
    <w:lvl w:ilvl="4" w:tplc="08FE635E">
      <w:numFmt w:val="bullet"/>
      <w:lvlText w:val="•"/>
      <w:lvlJc w:val="left"/>
      <w:pPr>
        <w:ind w:left="1450" w:hanging="265"/>
      </w:pPr>
      <w:rPr>
        <w:rFonts w:hint="default"/>
      </w:rPr>
    </w:lvl>
    <w:lvl w:ilvl="5" w:tplc="70BA2886">
      <w:numFmt w:val="bullet"/>
      <w:lvlText w:val="•"/>
      <w:lvlJc w:val="left"/>
      <w:pPr>
        <w:ind w:left="1646" w:hanging="265"/>
      </w:pPr>
      <w:rPr>
        <w:rFonts w:hint="default"/>
      </w:rPr>
    </w:lvl>
    <w:lvl w:ilvl="6" w:tplc="0260718A">
      <w:numFmt w:val="bullet"/>
      <w:lvlText w:val="•"/>
      <w:lvlJc w:val="left"/>
      <w:pPr>
        <w:ind w:left="1841" w:hanging="265"/>
      </w:pPr>
      <w:rPr>
        <w:rFonts w:hint="default"/>
      </w:rPr>
    </w:lvl>
    <w:lvl w:ilvl="7" w:tplc="4A5C38EC">
      <w:numFmt w:val="bullet"/>
      <w:lvlText w:val="•"/>
      <w:lvlJc w:val="left"/>
      <w:pPr>
        <w:ind w:left="2036" w:hanging="265"/>
      </w:pPr>
      <w:rPr>
        <w:rFonts w:hint="default"/>
      </w:rPr>
    </w:lvl>
    <w:lvl w:ilvl="8" w:tplc="01DA70C6">
      <w:numFmt w:val="bullet"/>
      <w:lvlText w:val="•"/>
      <w:lvlJc w:val="left"/>
      <w:pPr>
        <w:ind w:left="2232" w:hanging="265"/>
      </w:pPr>
      <w:rPr>
        <w:rFonts w:hint="default"/>
      </w:rPr>
    </w:lvl>
  </w:abstractNum>
  <w:abstractNum w:abstractNumId="148" w15:restartNumberingAfterBreak="0">
    <w:nsid w:val="4DB13492"/>
    <w:multiLevelType w:val="hybridMultilevel"/>
    <w:tmpl w:val="FB7A3F0C"/>
    <w:lvl w:ilvl="0" w:tplc="3E42B814">
      <w:start w:val="1"/>
      <w:numFmt w:val="decimal"/>
      <w:lvlText w:val="%1."/>
      <w:lvlJc w:val="left"/>
      <w:pPr>
        <w:ind w:left="35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665E921A">
      <w:numFmt w:val="bullet"/>
      <w:lvlText w:val="•"/>
      <w:lvlJc w:val="left"/>
      <w:pPr>
        <w:ind w:left="583" w:hanging="269"/>
      </w:pPr>
      <w:rPr>
        <w:rFonts w:hint="default"/>
      </w:rPr>
    </w:lvl>
    <w:lvl w:ilvl="2" w:tplc="8AA20478">
      <w:numFmt w:val="bullet"/>
      <w:lvlText w:val="•"/>
      <w:lvlJc w:val="left"/>
      <w:pPr>
        <w:ind w:left="807" w:hanging="269"/>
      </w:pPr>
      <w:rPr>
        <w:rFonts w:hint="default"/>
      </w:rPr>
    </w:lvl>
    <w:lvl w:ilvl="3" w:tplc="ECB69C7E">
      <w:numFmt w:val="bullet"/>
      <w:lvlText w:val="•"/>
      <w:lvlJc w:val="left"/>
      <w:pPr>
        <w:ind w:left="1031" w:hanging="269"/>
      </w:pPr>
      <w:rPr>
        <w:rFonts w:hint="default"/>
      </w:rPr>
    </w:lvl>
    <w:lvl w:ilvl="4" w:tplc="152C89E2">
      <w:numFmt w:val="bullet"/>
      <w:lvlText w:val="•"/>
      <w:lvlJc w:val="left"/>
      <w:pPr>
        <w:ind w:left="1255" w:hanging="269"/>
      </w:pPr>
      <w:rPr>
        <w:rFonts w:hint="default"/>
      </w:rPr>
    </w:lvl>
    <w:lvl w:ilvl="5" w:tplc="039CCA26">
      <w:numFmt w:val="bullet"/>
      <w:lvlText w:val="•"/>
      <w:lvlJc w:val="left"/>
      <w:pPr>
        <w:ind w:left="1479" w:hanging="269"/>
      </w:pPr>
      <w:rPr>
        <w:rFonts w:hint="default"/>
      </w:rPr>
    </w:lvl>
    <w:lvl w:ilvl="6" w:tplc="AB7AFB9E">
      <w:numFmt w:val="bullet"/>
      <w:lvlText w:val="•"/>
      <w:lvlJc w:val="left"/>
      <w:pPr>
        <w:ind w:left="1703" w:hanging="269"/>
      </w:pPr>
      <w:rPr>
        <w:rFonts w:hint="default"/>
      </w:rPr>
    </w:lvl>
    <w:lvl w:ilvl="7" w:tplc="7C3A38E6">
      <w:numFmt w:val="bullet"/>
      <w:lvlText w:val="•"/>
      <w:lvlJc w:val="left"/>
      <w:pPr>
        <w:ind w:left="1927" w:hanging="269"/>
      </w:pPr>
      <w:rPr>
        <w:rFonts w:hint="default"/>
      </w:rPr>
    </w:lvl>
    <w:lvl w:ilvl="8" w:tplc="4122FFE8">
      <w:numFmt w:val="bullet"/>
      <w:lvlText w:val="•"/>
      <w:lvlJc w:val="left"/>
      <w:pPr>
        <w:ind w:left="2151" w:hanging="269"/>
      </w:pPr>
      <w:rPr>
        <w:rFonts w:hint="default"/>
      </w:rPr>
    </w:lvl>
  </w:abstractNum>
  <w:abstractNum w:abstractNumId="149" w15:restartNumberingAfterBreak="0">
    <w:nsid w:val="4EC64D58"/>
    <w:multiLevelType w:val="hybridMultilevel"/>
    <w:tmpl w:val="E9FAE0BC"/>
    <w:lvl w:ilvl="0" w:tplc="0B1EDCE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1D48B562">
      <w:numFmt w:val="bullet"/>
      <w:lvlText w:val="•"/>
      <w:lvlJc w:val="left"/>
      <w:pPr>
        <w:ind w:left="673" w:hanging="360"/>
      </w:pPr>
      <w:rPr>
        <w:rFonts w:hint="default"/>
      </w:rPr>
    </w:lvl>
    <w:lvl w:ilvl="2" w:tplc="E730B1B6">
      <w:numFmt w:val="bullet"/>
      <w:lvlText w:val="•"/>
      <w:lvlJc w:val="left"/>
      <w:pPr>
        <w:ind w:left="887" w:hanging="360"/>
      </w:pPr>
      <w:rPr>
        <w:rFonts w:hint="default"/>
      </w:rPr>
    </w:lvl>
    <w:lvl w:ilvl="3" w:tplc="27B2409E">
      <w:numFmt w:val="bullet"/>
      <w:lvlText w:val="•"/>
      <w:lvlJc w:val="left"/>
      <w:pPr>
        <w:ind w:left="1101" w:hanging="360"/>
      </w:pPr>
      <w:rPr>
        <w:rFonts w:hint="default"/>
      </w:rPr>
    </w:lvl>
    <w:lvl w:ilvl="4" w:tplc="5D9CBA12">
      <w:numFmt w:val="bullet"/>
      <w:lvlText w:val="•"/>
      <w:lvlJc w:val="left"/>
      <w:pPr>
        <w:ind w:left="1315" w:hanging="360"/>
      </w:pPr>
      <w:rPr>
        <w:rFonts w:hint="default"/>
      </w:rPr>
    </w:lvl>
    <w:lvl w:ilvl="5" w:tplc="D1322682">
      <w:numFmt w:val="bullet"/>
      <w:lvlText w:val="•"/>
      <w:lvlJc w:val="left"/>
      <w:pPr>
        <w:ind w:left="1529" w:hanging="360"/>
      </w:pPr>
      <w:rPr>
        <w:rFonts w:hint="default"/>
      </w:rPr>
    </w:lvl>
    <w:lvl w:ilvl="6" w:tplc="AA8A2604">
      <w:numFmt w:val="bullet"/>
      <w:lvlText w:val="•"/>
      <w:lvlJc w:val="left"/>
      <w:pPr>
        <w:ind w:left="1743" w:hanging="360"/>
      </w:pPr>
      <w:rPr>
        <w:rFonts w:hint="default"/>
      </w:rPr>
    </w:lvl>
    <w:lvl w:ilvl="7" w:tplc="B15CB8E8">
      <w:numFmt w:val="bullet"/>
      <w:lvlText w:val="•"/>
      <w:lvlJc w:val="left"/>
      <w:pPr>
        <w:ind w:left="1957" w:hanging="360"/>
      </w:pPr>
      <w:rPr>
        <w:rFonts w:hint="default"/>
      </w:rPr>
    </w:lvl>
    <w:lvl w:ilvl="8" w:tplc="477E1278">
      <w:numFmt w:val="bullet"/>
      <w:lvlText w:val="•"/>
      <w:lvlJc w:val="left"/>
      <w:pPr>
        <w:ind w:left="2171" w:hanging="360"/>
      </w:pPr>
      <w:rPr>
        <w:rFonts w:hint="default"/>
      </w:rPr>
    </w:lvl>
  </w:abstractNum>
  <w:abstractNum w:abstractNumId="150" w15:restartNumberingAfterBreak="0">
    <w:nsid w:val="4F72088F"/>
    <w:multiLevelType w:val="hybridMultilevel"/>
    <w:tmpl w:val="1B24AF4A"/>
    <w:lvl w:ilvl="0" w:tplc="23606850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51D4CCD4">
      <w:numFmt w:val="bullet"/>
      <w:lvlText w:val="•"/>
      <w:lvlJc w:val="left"/>
      <w:pPr>
        <w:ind w:left="476" w:hanging="180"/>
      </w:pPr>
      <w:rPr>
        <w:rFonts w:hint="default"/>
      </w:rPr>
    </w:lvl>
    <w:lvl w:ilvl="2" w:tplc="6DE67EA8">
      <w:numFmt w:val="bullet"/>
      <w:lvlText w:val="•"/>
      <w:lvlJc w:val="left"/>
      <w:pPr>
        <w:ind w:left="652" w:hanging="180"/>
      </w:pPr>
      <w:rPr>
        <w:rFonts w:hint="default"/>
      </w:rPr>
    </w:lvl>
    <w:lvl w:ilvl="3" w:tplc="75A0DDEC">
      <w:numFmt w:val="bullet"/>
      <w:lvlText w:val="•"/>
      <w:lvlJc w:val="left"/>
      <w:pPr>
        <w:ind w:left="828" w:hanging="180"/>
      </w:pPr>
      <w:rPr>
        <w:rFonts w:hint="default"/>
      </w:rPr>
    </w:lvl>
    <w:lvl w:ilvl="4" w:tplc="341447DC">
      <w:numFmt w:val="bullet"/>
      <w:lvlText w:val="•"/>
      <w:lvlJc w:val="left"/>
      <w:pPr>
        <w:ind w:left="1004" w:hanging="180"/>
      </w:pPr>
      <w:rPr>
        <w:rFonts w:hint="default"/>
      </w:rPr>
    </w:lvl>
    <w:lvl w:ilvl="5" w:tplc="3C5867CA">
      <w:numFmt w:val="bullet"/>
      <w:lvlText w:val="•"/>
      <w:lvlJc w:val="left"/>
      <w:pPr>
        <w:ind w:left="1180" w:hanging="180"/>
      </w:pPr>
      <w:rPr>
        <w:rFonts w:hint="default"/>
      </w:rPr>
    </w:lvl>
    <w:lvl w:ilvl="6" w:tplc="3D00835E">
      <w:numFmt w:val="bullet"/>
      <w:lvlText w:val="•"/>
      <w:lvlJc w:val="left"/>
      <w:pPr>
        <w:ind w:left="1356" w:hanging="180"/>
      </w:pPr>
      <w:rPr>
        <w:rFonts w:hint="default"/>
      </w:rPr>
    </w:lvl>
    <w:lvl w:ilvl="7" w:tplc="56509400">
      <w:numFmt w:val="bullet"/>
      <w:lvlText w:val="•"/>
      <w:lvlJc w:val="left"/>
      <w:pPr>
        <w:ind w:left="1532" w:hanging="180"/>
      </w:pPr>
      <w:rPr>
        <w:rFonts w:hint="default"/>
      </w:rPr>
    </w:lvl>
    <w:lvl w:ilvl="8" w:tplc="6CCC5642">
      <w:numFmt w:val="bullet"/>
      <w:lvlText w:val="•"/>
      <w:lvlJc w:val="left"/>
      <w:pPr>
        <w:ind w:left="1708" w:hanging="180"/>
      </w:pPr>
      <w:rPr>
        <w:rFonts w:hint="default"/>
      </w:rPr>
    </w:lvl>
  </w:abstractNum>
  <w:abstractNum w:abstractNumId="151" w15:restartNumberingAfterBreak="0">
    <w:nsid w:val="4FED0BE3"/>
    <w:multiLevelType w:val="hybridMultilevel"/>
    <w:tmpl w:val="443C0F54"/>
    <w:lvl w:ilvl="0" w:tplc="8B0A604A">
      <w:numFmt w:val="bullet"/>
      <w:lvlText w:val=""/>
      <w:lvlJc w:val="left"/>
      <w:pPr>
        <w:ind w:left="279" w:hanging="281"/>
      </w:pPr>
      <w:rPr>
        <w:rFonts w:ascii="Symbol" w:eastAsia="Symbol" w:hAnsi="Symbol" w:cs="Symbol" w:hint="default"/>
        <w:w w:val="99"/>
        <w:sz w:val="24"/>
        <w:szCs w:val="24"/>
      </w:rPr>
    </w:lvl>
    <w:lvl w:ilvl="1" w:tplc="8CD0B348">
      <w:numFmt w:val="bullet"/>
      <w:lvlText w:val="•"/>
      <w:lvlJc w:val="left"/>
      <w:pPr>
        <w:ind w:left="385" w:hanging="281"/>
      </w:pPr>
      <w:rPr>
        <w:rFonts w:hint="default"/>
      </w:rPr>
    </w:lvl>
    <w:lvl w:ilvl="2" w:tplc="5688331A">
      <w:numFmt w:val="bullet"/>
      <w:lvlText w:val="•"/>
      <w:lvlJc w:val="left"/>
      <w:pPr>
        <w:ind w:left="491" w:hanging="281"/>
      </w:pPr>
      <w:rPr>
        <w:rFonts w:hint="default"/>
      </w:rPr>
    </w:lvl>
    <w:lvl w:ilvl="3" w:tplc="D8DAA380">
      <w:numFmt w:val="bullet"/>
      <w:lvlText w:val="•"/>
      <w:lvlJc w:val="left"/>
      <w:pPr>
        <w:ind w:left="597" w:hanging="281"/>
      </w:pPr>
      <w:rPr>
        <w:rFonts w:hint="default"/>
      </w:rPr>
    </w:lvl>
    <w:lvl w:ilvl="4" w:tplc="F5BE3CA6">
      <w:numFmt w:val="bullet"/>
      <w:lvlText w:val="•"/>
      <w:lvlJc w:val="left"/>
      <w:pPr>
        <w:ind w:left="703" w:hanging="281"/>
      </w:pPr>
      <w:rPr>
        <w:rFonts w:hint="default"/>
      </w:rPr>
    </w:lvl>
    <w:lvl w:ilvl="5" w:tplc="3BFCB4F8">
      <w:numFmt w:val="bullet"/>
      <w:lvlText w:val="•"/>
      <w:lvlJc w:val="left"/>
      <w:pPr>
        <w:ind w:left="809" w:hanging="281"/>
      </w:pPr>
      <w:rPr>
        <w:rFonts w:hint="default"/>
      </w:rPr>
    </w:lvl>
    <w:lvl w:ilvl="6" w:tplc="4184F4D6">
      <w:numFmt w:val="bullet"/>
      <w:lvlText w:val="•"/>
      <w:lvlJc w:val="left"/>
      <w:pPr>
        <w:ind w:left="914" w:hanging="281"/>
      </w:pPr>
      <w:rPr>
        <w:rFonts w:hint="default"/>
      </w:rPr>
    </w:lvl>
    <w:lvl w:ilvl="7" w:tplc="6A98CBE8">
      <w:numFmt w:val="bullet"/>
      <w:lvlText w:val="•"/>
      <w:lvlJc w:val="left"/>
      <w:pPr>
        <w:ind w:left="1020" w:hanging="281"/>
      </w:pPr>
      <w:rPr>
        <w:rFonts w:hint="default"/>
      </w:rPr>
    </w:lvl>
    <w:lvl w:ilvl="8" w:tplc="F9FE1988">
      <w:numFmt w:val="bullet"/>
      <w:lvlText w:val="•"/>
      <w:lvlJc w:val="left"/>
      <w:pPr>
        <w:ind w:left="1126" w:hanging="281"/>
      </w:pPr>
      <w:rPr>
        <w:rFonts w:hint="default"/>
      </w:rPr>
    </w:lvl>
  </w:abstractNum>
  <w:abstractNum w:abstractNumId="152" w15:restartNumberingAfterBreak="0">
    <w:nsid w:val="51B435C0"/>
    <w:multiLevelType w:val="hybridMultilevel"/>
    <w:tmpl w:val="78C23604"/>
    <w:lvl w:ilvl="0" w:tplc="C54A49B8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A5287FD0">
      <w:numFmt w:val="bullet"/>
      <w:lvlText w:val="•"/>
      <w:lvlJc w:val="left"/>
      <w:pPr>
        <w:ind w:left="413" w:hanging="176"/>
      </w:pPr>
      <w:rPr>
        <w:rFonts w:hint="default"/>
      </w:rPr>
    </w:lvl>
    <w:lvl w:ilvl="2" w:tplc="CB809EC0">
      <w:numFmt w:val="bullet"/>
      <w:lvlText w:val="•"/>
      <w:lvlJc w:val="left"/>
      <w:pPr>
        <w:ind w:left="546" w:hanging="176"/>
      </w:pPr>
      <w:rPr>
        <w:rFonts w:hint="default"/>
      </w:rPr>
    </w:lvl>
    <w:lvl w:ilvl="3" w:tplc="DDF818F0">
      <w:numFmt w:val="bullet"/>
      <w:lvlText w:val="•"/>
      <w:lvlJc w:val="left"/>
      <w:pPr>
        <w:ind w:left="679" w:hanging="176"/>
      </w:pPr>
      <w:rPr>
        <w:rFonts w:hint="default"/>
      </w:rPr>
    </w:lvl>
    <w:lvl w:ilvl="4" w:tplc="FF1A27C2">
      <w:numFmt w:val="bullet"/>
      <w:lvlText w:val="•"/>
      <w:lvlJc w:val="left"/>
      <w:pPr>
        <w:ind w:left="812" w:hanging="176"/>
      </w:pPr>
      <w:rPr>
        <w:rFonts w:hint="default"/>
      </w:rPr>
    </w:lvl>
    <w:lvl w:ilvl="5" w:tplc="8B2A71C4">
      <w:numFmt w:val="bullet"/>
      <w:lvlText w:val="•"/>
      <w:lvlJc w:val="left"/>
      <w:pPr>
        <w:ind w:left="945" w:hanging="176"/>
      </w:pPr>
      <w:rPr>
        <w:rFonts w:hint="default"/>
      </w:rPr>
    </w:lvl>
    <w:lvl w:ilvl="6" w:tplc="DE46E6BE">
      <w:numFmt w:val="bullet"/>
      <w:lvlText w:val="•"/>
      <w:lvlJc w:val="left"/>
      <w:pPr>
        <w:ind w:left="1078" w:hanging="176"/>
      </w:pPr>
      <w:rPr>
        <w:rFonts w:hint="default"/>
      </w:rPr>
    </w:lvl>
    <w:lvl w:ilvl="7" w:tplc="85B4F2C6">
      <w:numFmt w:val="bullet"/>
      <w:lvlText w:val="•"/>
      <w:lvlJc w:val="left"/>
      <w:pPr>
        <w:ind w:left="1211" w:hanging="176"/>
      </w:pPr>
      <w:rPr>
        <w:rFonts w:hint="default"/>
      </w:rPr>
    </w:lvl>
    <w:lvl w:ilvl="8" w:tplc="429E0A6E">
      <w:numFmt w:val="bullet"/>
      <w:lvlText w:val="•"/>
      <w:lvlJc w:val="left"/>
      <w:pPr>
        <w:ind w:left="1344" w:hanging="176"/>
      </w:pPr>
      <w:rPr>
        <w:rFonts w:hint="default"/>
      </w:rPr>
    </w:lvl>
  </w:abstractNum>
  <w:abstractNum w:abstractNumId="153" w15:restartNumberingAfterBreak="0">
    <w:nsid w:val="51E20C12"/>
    <w:multiLevelType w:val="hybridMultilevel"/>
    <w:tmpl w:val="8FDA2B7A"/>
    <w:lvl w:ilvl="0" w:tplc="5C7C6BE2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4EAC8930">
      <w:numFmt w:val="bullet"/>
      <w:lvlText w:val="•"/>
      <w:lvlJc w:val="left"/>
      <w:pPr>
        <w:ind w:left="431" w:hanging="176"/>
      </w:pPr>
      <w:rPr>
        <w:rFonts w:hint="default"/>
      </w:rPr>
    </w:lvl>
    <w:lvl w:ilvl="2" w:tplc="872AD69C">
      <w:numFmt w:val="bullet"/>
      <w:lvlText w:val="•"/>
      <w:lvlJc w:val="left"/>
      <w:pPr>
        <w:ind w:left="582" w:hanging="176"/>
      </w:pPr>
      <w:rPr>
        <w:rFonts w:hint="default"/>
      </w:rPr>
    </w:lvl>
    <w:lvl w:ilvl="3" w:tplc="9992123A">
      <w:numFmt w:val="bullet"/>
      <w:lvlText w:val="•"/>
      <w:lvlJc w:val="left"/>
      <w:pPr>
        <w:ind w:left="733" w:hanging="176"/>
      </w:pPr>
      <w:rPr>
        <w:rFonts w:hint="default"/>
      </w:rPr>
    </w:lvl>
    <w:lvl w:ilvl="4" w:tplc="93D6FBBA">
      <w:numFmt w:val="bullet"/>
      <w:lvlText w:val="•"/>
      <w:lvlJc w:val="left"/>
      <w:pPr>
        <w:ind w:left="884" w:hanging="176"/>
      </w:pPr>
      <w:rPr>
        <w:rFonts w:hint="default"/>
      </w:rPr>
    </w:lvl>
    <w:lvl w:ilvl="5" w:tplc="92B22D08">
      <w:numFmt w:val="bullet"/>
      <w:lvlText w:val="•"/>
      <w:lvlJc w:val="left"/>
      <w:pPr>
        <w:ind w:left="1035" w:hanging="176"/>
      </w:pPr>
      <w:rPr>
        <w:rFonts w:hint="default"/>
      </w:rPr>
    </w:lvl>
    <w:lvl w:ilvl="6" w:tplc="FDA65E0C">
      <w:numFmt w:val="bullet"/>
      <w:lvlText w:val="•"/>
      <w:lvlJc w:val="left"/>
      <w:pPr>
        <w:ind w:left="1186" w:hanging="176"/>
      </w:pPr>
      <w:rPr>
        <w:rFonts w:hint="default"/>
      </w:rPr>
    </w:lvl>
    <w:lvl w:ilvl="7" w:tplc="6A7A5A3C">
      <w:numFmt w:val="bullet"/>
      <w:lvlText w:val="•"/>
      <w:lvlJc w:val="left"/>
      <w:pPr>
        <w:ind w:left="1337" w:hanging="176"/>
      </w:pPr>
      <w:rPr>
        <w:rFonts w:hint="default"/>
      </w:rPr>
    </w:lvl>
    <w:lvl w:ilvl="8" w:tplc="4094C2FE">
      <w:numFmt w:val="bullet"/>
      <w:lvlText w:val="•"/>
      <w:lvlJc w:val="left"/>
      <w:pPr>
        <w:ind w:left="1488" w:hanging="176"/>
      </w:pPr>
      <w:rPr>
        <w:rFonts w:hint="default"/>
      </w:rPr>
    </w:lvl>
  </w:abstractNum>
  <w:abstractNum w:abstractNumId="154" w15:restartNumberingAfterBreak="0">
    <w:nsid w:val="52E32267"/>
    <w:multiLevelType w:val="hybridMultilevel"/>
    <w:tmpl w:val="08D2B39C"/>
    <w:lvl w:ilvl="0" w:tplc="10388C42">
      <w:start w:val="2"/>
      <w:numFmt w:val="lowerLetter"/>
      <w:lvlText w:val="%1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68E6D92A">
      <w:numFmt w:val="bullet"/>
      <w:lvlText w:val="•"/>
      <w:lvlJc w:val="left"/>
      <w:pPr>
        <w:ind w:left="907" w:hanging="360"/>
      </w:pPr>
      <w:rPr>
        <w:rFonts w:hint="default"/>
      </w:rPr>
    </w:lvl>
    <w:lvl w:ilvl="2" w:tplc="9D067D2E">
      <w:numFmt w:val="bullet"/>
      <w:lvlText w:val="•"/>
      <w:lvlJc w:val="left"/>
      <w:pPr>
        <w:ind w:left="1095" w:hanging="360"/>
      </w:pPr>
      <w:rPr>
        <w:rFonts w:hint="default"/>
      </w:rPr>
    </w:lvl>
    <w:lvl w:ilvl="3" w:tplc="E454EEBC"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3AEE25EC">
      <w:numFmt w:val="bullet"/>
      <w:lvlText w:val="•"/>
      <w:lvlJc w:val="left"/>
      <w:pPr>
        <w:ind w:left="1471" w:hanging="360"/>
      </w:pPr>
      <w:rPr>
        <w:rFonts w:hint="default"/>
      </w:rPr>
    </w:lvl>
    <w:lvl w:ilvl="5" w:tplc="148CC6C0">
      <w:numFmt w:val="bullet"/>
      <w:lvlText w:val="•"/>
      <w:lvlJc w:val="left"/>
      <w:pPr>
        <w:ind w:left="1659" w:hanging="360"/>
      </w:pPr>
      <w:rPr>
        <w:rFonts w:hint="default"/>
      </w:rPr>
    </w:lvl>
    <w:lvl w:ilvl="6" w:tplc="30884704">
      <w:numFmt w:val="bullet"/>
      <w:lvlText w:val="•"/>
      <w:lvlJc w:val="left"/>
      <w:pPr>
        <w:ind w:left="1847" w:hanging="360"/>
      </w:pPr>
      <w:rPr>
        <w:rFonts w:hint="default"/>
      </w:rPr>
    </w:lvl>
    <w:lvl w:ilvl="7" w:tplc="E5B277FE">
      <w:numFmt w:val="bullet"/>
      <w:lvlText w:val="•"/>
      <w:lvlJc w:val="left"/>
      <w:pPr>
        <w:ind w:left="2035" w:hanging="360"/>
      </w:pPr>
      <w:rPr>
        <w:rFonts w:hint="default"/>
      </w:rPr>
    </w:lvl>
    <w:lvl w:ilvl="8" w:tplc="E9B8CBAE">
      <w:numFmt w:val="bullet"/>
      <w:lvlText w:val="•"/>
      <w:lvlJc w:val="left"/>
      <w:pPr>
        <w:ind w:left="2223" w:hanging="360"/>
      </w:pPr>
      <w:rPr>
        <w:rFonts w:hint="default"/>
      </w:rPr>
    </w:lvl>
  </w:abstractNum>
  <w:abstractNum w:abstractNumId="155" w15:restartNumberingAfterBreak="0">
    <w:nsid w:val="533C7E6C"/>
    <w:multiLevelType w:val="hybridMultilevel"/>
    <w:tmpl w:val="982ECBE0"/>
    <w:lvl w:ilvl="0" w:tplc="F1FCE078">
      <w:start w:val="2"/>
      <w:numFmt w:val="decimal"/>
      <w:lvlText w:val="%1."/>
      <w:lvlJc w:val="left"/>
      <w:pPr>
        <w:ind w:left="464" w:hanging="35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1B748D4A">
      <w:start w:val="1"/>
      <w:numFmt w:val="lowerLetter"/>
      <w:lvlText w:val="%2."/>
      <w:lvlJc w:val="left"/>
      <w:pPr>
        <w:ind w:left="810" w:hanging="35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FB7E9CF6">
      <w:numFmt w:val="bullet"/>
      <w:lvlText w:val="•"/>
      <w:lvlJc w:val="left"/>
      <w:pPr>
        <w:ind w:left="1025" w:hanging="358"/>
      </w:pPr>
      <w:rPr>
        <w:rFonts w:hint="default"/>
      </w:rPr>
    </w:lvl>
    <w:lvl w:ilvl="3" w:tplc="2778ABCC">
      <w:numFmt w:val="bullet"/>
      <w:lvlText w:val="•"/>
      <w:lvlJc w:val="left"/>
      <w:pPr>
        <w:ind w:left="1231" w:hanging="358"/>
      </w:pPr>
      <w:rPr>
        <w:rFonts w:hint="default"/>
      </w:rPr>
    </w:lvl>
    <w:lvl w:ilvl="4" w:tplc="515CC48A">
      <w:numFmt w:val="bullet"/>
      <w:lvlText w:val="•"/>
      <w:lvlJc w:val="left"/>
      <w:pPr>
        <w:ind w:left="1437" w:hanging="358"/>
      </w:pPr>
      <w:rPr>
        <w:rFonts w:hint="default"/>
      </w:rPr>
    </w:lvl>
    <w:lvl w:ilvl="5" w:tplc="7AC66A56">
      <w:numFmt w:val="bullet"/>
      <w:lvlText w:val="•"/>
      <w:lvlJc w:val="left"/>
      <w:pPr>
        <w:ind w:left="1643" w:hanging="358"/>
      </w:pPr>
      <w:rPr>
        <w:rFonts w:hint="default"/>
      </w:rPr>
    </w:lvl>
    <w:lvl w:ilvl="6" w:tplc="E152C4B0">
      <w:numFmt w:val="bullet"/>
      <w:lvlText w:val="•"/>
      <w:lvlJc w:val="left"/>
      <w:pPr>
        <w:ind w:left="1848" w:hanging="358"/>
      </w:pPr>
      <w:rPr>
        <w:rFonts w:hint="default"/>
      </w:rPr>
    </w:lvl>
    <w:lvl w:ilvl="7" w:tplc="1BF84D70">
      <w:numFmt w:val="bullet"/>
      <w:lvlText w:val="•"/>
      <w:lvlJc w:val="left"/>
      <w:pPr>
        <w:ind w:left="2054" w:hanging="358"/>
      </w:pPr>
      <w:rPr>
        <w:rFonts w:hint="default"/>
      </w:rPr>
    </w:lvl>
    <w:lvl w:ilvl="8" w:tplc="17FC62E4">
      <w:numFmt w:val="bullet"/>
      <w:lvlText w:val="•"/>
      <w:lvlJc w:val="left"/>
      <w:pPr>
        <w:ind w:left="2260" w:hanging="358"/>
      </w:pPr>
      <w:rPr>
        <w:rFonts w:hint="default"/>
      </w:rPr>
    </w:lvl>
  </w:abstractNum>
  <w:abstractNum w:abstractNumId="156" w15:restartNumberingAfterBreak="0">
    <w:nsid w:val="53CB5D93"/>
    <w:multiLevelType w:val="hybridMultilevel"/>
    <w:tmpl w:val="56E4D09C"/>
    <w:lvl w:ilvl="0" w:tplc="A2AAC136">
      <w:start w:val="1"/>
      <w:numFmt w:val="decimal"/>
      <w:lvlText w:val="%1."/>
      <w:lvlJc w:val="left"/>
      <w:pPr>
        <w:ind w:left="463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E9FAB76E">
      <w:numFmt w:val="bullet"/>
      <w:lvlText w:val="•"/>
      <w:lvlJc w:val="left"/>
      <w:pPr>
        <w:ind w:left="680" w:hanging="357"/>
      </w:pPr>
      <w:rPr>
        <w:rFonts w:hint="default"/>
      </w:rPr>
    </w:lvl>
    <w:lvl w:ilvl="2" w:tplc="9D927E1E">
      <w:numFmt w:val="bullet"/>
      <w:lvlText w:val="•"/>
      <w:lvlJc w:val="left"/>
      <w:pPr>
        <w:ind w:left="901" w:hanging="357"/>
      </w:pPr>
      <w:rPr>
        <w:rFonts w:hint="default"/>
      </w:rPr>
    </w:lvl>
    <w:lvl w:ilvl="3" w:tplc="C3202E78">
      <w:numFmt w:val="bullet"/>
      <w:lvlText w:val="•"/>
      <w:lvlJc w:val="left"/>
      <w:pPr>
        <w:ind w:left="1122" w:hanging="357"/>
      </w:pPr>
      <w:rPr>
        <w:rFonts w:hint="default"/>
      </w:rPr>
    </w:lvl>
    <w:lvl w:ilvl="4" w:tplc="1186B12E">
      <w:numFmt w:val="bullet"/>
      <w:lvlText w:val="•"/>
      <w:lvlJc w:val="left"/>
      <w:pPr>
        <w:ind w:left="1342" w:hanging="357"/>
      </w:pPr>
      <w:rPr>
        <w:rFonts w:hint="default"/>
      </w:rPr>
    </w:lvl>
    <w:lvl w:ilvl="5" w:tplc="CED086EC">
      <w:numFmt w:val="bullet"/>
      <w:lvlText w:val="•"/>
      <w:lvlJc w:val="left"/>
      <w:pPr>
        <w:ind w:left="1563" w:hanging="357"/>
      </w:pPr>
      <w:rPr>
        <w:rFonts w:hint="default"/>
      </w:rPr>
    </w:lvl>
    <w:lvl w:ilvl="6" w:tplc="92F8B252">
      <w:numFmt w:val="bullet"/>
      <w:lvlText w:val="•"/>
      <w:lvlJc w:val="left"/>
      <w:pPr>
        <w:ind w:left="1784" w:hanging="357"/>
      </w:pPr>
      <w:rPr>
        <w:rFonts w:hint="default"/>
      </w:rPr>
    </w:lvl>
    <w:lvl w:ilvl="7" w:tplc="78D4BF18">
      <w:numFmt w:val="bullet"/>
      <w:lvlText w:val="•"/>
      <w:lvlJc w:val="left"/>
      <w:pPr>
        <w:ind w:left="2004" w:hanging="357"/>
      </w:pPr>
      <w:rPr>
        <w:rFonts w:hint="default"/>
      </w:rPr>
    </w:lvl>
    <w:lvl w:ilvl="8" w:tplc="9E8283E4">
      <w:numFmt w:val="bullet"/>
      <w:lvlText w:val="•"/>
      <w:lvlJc w:val="left"/>
      <w:pPr>
        <w:ind w:left="2225" w:hanging="357"/>
      </w:pPr>
      <w:rPr>
        <w:rFonts w:hint="default"/>
      </w:rPr>
    </w:lvl>
  </w:abstractNum>
  <w:abstractNum w:abstractNumId="157" w15:restartNumberingAfterBreak="0">
    <w:nsid w:val="53F94AF0"/>
    <w:multiLevelType w:val="hybridMultilevel"/>
    <w:tmpl w:val="437E9252"/>
    <w:lvl w:ilvl="0" w:tplc="C120641E">
      <w:start w:val="9"/>
      <w:numFmt w:val="decimal"/>
      <w:lvlText w:val="%1."/>
      <w:lvlJc w:val="left"/>
      <w:pPr>
        <w:ind w:left="464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43AEF6CC">
      <w:numFmt w:val="bullet"/>
      <w:lvlText w:val="•"/>
      <w:lvlJc w:val="left"/>
      <w:pPr>
        <w:ind w:left="651" w:hanging="357"/>
      </w:pPr>
      <w:rPr>
        <w:rFonts w:hint="default"/>
      </w:rPr>
    </w:lvl>
    <w:lvl w:ilvl="2" w:tplc="705AB37C">
      <w:numFmt w:val="bullet"/>
      <w:lvlText w:val="•"/>
      <w:lvlJc w:val="left"/>
      <w:pPr>
        <w:ind w:left="843" w:hanging="357"/>
      </w:pPr>
      <w:rPr>
        <w:rFonts w:hint="default"/>
      </w:rPr>
    </w:lvl>
    <w:lvl w:ilvl="3" w:tplc="26B8EDAE">
      <w:numFmt w:val="bullet"/>
      <w:lvlText w:val="•"/>
      <w:lvlJc w:val="left"/>
      <w:pPr>
        <w:ind w:left="1035" w:hanging="357"/>
      </w:pPr>
      <w:rPr>
        <w:rFonts w:hint="default"/>
      </w:rPr>
    </w:lvl>
    <w:lvl w:ilvl="4" w:tplc="F3189104">
      <w:numFmt w:val="bullet"/>
      <w:lvlText w:val="•"/>
      <w:lvlJc w:val="left"/>
      <w:pPr>
        <w:ind w:left="1226" w:hanging="357"/>
      </w:pPr>
      <w:rPr>
        <w:rFonts w:hint="default"/>
      </w:rPr>
    </w:lvl>
    <w:lvl w:ilvl="5" w:tplc="A8600CEE">
      <w:numFmt w:val="bullet"/>
      <w:lvlText w:val="•"/>
      <w:lvlJc w:val="left"/>
      <w:pPr>
        <w:ind w:left="1418" w:hanging="357"/>
      </w:pPr>
      <w:rPr>
        <w:rFonts w:hint="default"/>
      </w:rPr>
    </w:lvl>
    <w:lvl w:ilvl="6" w:tplc="68CCD846">
      <w:numFmt w:val="bullet"/>
      <w:lvlText w:val="•"/>
      <w:lvlJc w:val="left"/>
      <w:pPr>
        <w:ind w:left="1610" w:hanging="357"/>
      </w:pPr>
      <w:rPr>
        <w:rFonts w:hint="default"/>
      </w:rPr>
    </w:lvl>
    <w:lvl w:ilvl="7" w:tplc="AA96C30E">
      <w:numFmt w:val="bullet"/>
      <w:lvlText w:val="•"/>
      <w:lvlJc w:val="left"/>
      <w:pPr>
        <w:ind w:left="1801" w:hanging="357"/>
      </w:pPr>
      <w:rPr>
        <w:rFonts w:hint="default"/>
      </w:rPr>
    </w:lvl>
    <w:lvl w:ilvl="8" w:tplc="6E6698A4">
      <w:numFmt w:val="bullet"/>
      <w:lvlText w:val="•"/>
      <w:lvlJc w:val="left"/>
      <w:pPr>
        <w:ind w:left="1993" w:hanging="357"/>
      </w:pPr>
      <w:rPr>
        <w:rFonts w:hint="default"/>
      </w:rPr>
    </w:lvl>
  </w:abstractNum>
  <w:abstractNum w:abstractNumId="158" w15:restartNumberingAfterBreak="0">
    <w:nsid w:val="54685121"/>
    <w:multiLevelType w:val="hybridMultilevel"/>
    <w:tmpl w:val="5E8EF8A4"/>
    <w:lvl w:ilvl="0" w:tplc="66E60028">
      <w:numFmt w:val="bullet"/>
      <w:lvlText w:val=""/>
      <w:lvlJc w:val="left"/>
      <w:pPr>
        <w:ind w:left="205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7010ABBA">
      <w:numFmt w:val="bullet"/>
      <w:lvlText w:val="•"/>
      <w:lvlJc w:val="left"/>
      <w:pPr>
        <w:ind w:left="412" w:hanging="179"/>
      </w:pPr>
      <w:rPr>
        <w:rFonts w:hint="default"/>
      </w:rPr>
    </w:lvl>
    <w:lvl w:ilvl="2" w:tplc="7C7C0C66">
      <w:numFmt w:val="bullet"/>
      <w:lvlText w:val="•"/>
      <w:lvlJc w:val="left"/>
      <w:pPr>
        <w:ind w:left="625" w:hanging="179"/>
      </w:pPr>
      <w:rPr>
        <w:rFonts w:hint="default"/>
      </w:rPr>
    </w:lvl>
    <w:lvl w:ilvl="3" w:tplc="E9CE121A">
      <w:numFmt w:val="bullet"/>
      <w:lvlText w:val="•"/>
      <w:lvlJc w:val="left"/>
      <w:pPr>
        <w:ind w:left="838" w:hanging="179"/>
      </w:pPr>
      <w:rPr>
        <w:rFonts w:hint="default"/>
      </w:rPr>
    </w:lvl>
    <w:lvl w:ilvl="4" w:tplc="B9BE47FA">
      <w:numFmt w:val="bullet"/>
      <w:lvlText w:val="•"/>
      <w:lvlJc w:val="left"/>
      <w:pPr>
        <w:ind w:left="1051" w:hanging="179"/>
      </w:pPr>
      <w:rPr>
        <w:rFonts w:hint="default"/>
      </w:rPr>
    </w:lvl>
    <w:lvl w:ilvl="5" w:tplc="D1928C4E">
      <w:numFmt w:val="bullet"/>
      <w:lvlText w:val="•"/>
      <w:lvlJc w:val="left"/>
      <w:pPr>
        <w:ind w:left="1264" w:hanging="179"/>
      </w:pPr>
      <w:rPr>
        <w:rFonts w:hint="default"/>
      </w:rPr>
    </w:lvl>
    <w:lvl w:ilvl="6" w:tplc="0F6CF5C4">
      <w:numFmt w:val="bullet"/>
      <w:lvlText w:val="•"/>
      <w:lvlJc w:val="left"/>
      <w:pPr>
        <w:ind w:left="1476" w:hanging="179"/>
      </w:pPr>
      <w:rPr>
        <w:rFonts w:hint="default"/>
      </w:rPr>
    </w:lvl>
    <w:lvl w:ilvl="7" w:tplc="E278CE1C">
      <w:numFmt w:val="bullet"/>
      <w:lvlText w:val="•"/>
      <w:lvlJc w:val="left"/>
      <w:pPr>
        <w:ind w:left="1689" w:hanging="179"/>
      </w:pPr>
      <w:rPr>
        <w:rFonts w:hint="default"/>
      </w:rPr>
    </w:lvl>
    <w:lvl w:ilvl="8" w:tplc="C0C49968">
      <w:numFmt w:val="bullet"/>
      <w:lvlText w:val="•"/>
      <w:lvlJc w:val="left"/>
      <w:pPr>
        <w:ind w:left="1902" w:hanging="179"/>
      </w:pPr>
      <w:rPr>
        <w:rFonts w:hint="default"/>
      </w:rPr>
    </w:lvl>
  </w:abstractNum>
  <w:abstractNum w:abstractNumId="159" w15:restartNumberingAfterBreak="0">
    <w:nsid w:val="54AF1135"/>
    <w:multiLevelType w:val="hybridMultilevel"/>
    <w:tmpl w:val="AD622812"/>
    <w:lvl w:ilvl="0" w:tplc="B04AB470">
      <w:start w:val="1"/>
      <w:numFmt w:val="decimal"/>
      <w:lvlText w:val="%1."/>
      <w:lvlJc w:val="left"/>
      <w:pPr>
        <w:ind w:left="481" w:hanging="371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C20CF93C">
      <w:numFmt w:val="bullet"/>
      <w:lvlText w:val="•"/>
      <w:lvlJc w:val="left"/>
      <w:pPr>
        <w:ind w:left="709" w:hanging="371"/>
      </w:pPr>
      <w:rPr>
        <w:rFonts w:hint="default"/>
      </w:rPr>
    </w:lvl>
    <w:lvl w:ilvl="2" w:tplc="1B98F578">
      <w:numFmt w:val="bullet"/>
      <w:lvlText w:val="•"/>
      <w:lvlJc w:val="left"/>
      <w:pPr>
        <w:ind w:left="938" w:hanging="371"/>
      </w:pPr>
      <w:rPr>
        <w:rFonts w:hint="default"/>
      </w:rPr>
    </w:lvl>
    <w:lvl w:ilvl="3" w:tplc="C0A06B2C">
      <w:numFmt w:val="bullet"/>
      <w:lvlText w:val="•"/>
      <w:lvlJc w:val="left"/>
      <w:pPr>
        <w:ind w:left="1167" w:hanging="371"/>
      </w:pPr>
      <w:rPr>
        <w:rFonts w:hint="default"/>
      </w:rPr>
    </w:lvl>
    <w:lvl w:ilvl="4" w:tplc="1206E7C8">
      <w:numFmt w:val="bullet"/>
      <w:lvlText w:val="•"/>
      <w:lvlJc w:val="left"/>
      <w:pPr>
        <w:ind w:left="1396" w:hanging="371"/>
      </w:pPr>
      <w:rPr>
        <w:rFonts w:hint="default"/>
      </w:rPr>
    </w:lvl>
    <w:lvl w:ilvl="5" w:tplc="85881DBA">
      <w:numFmt w:val="bullet"/>
      <w:lvlText w:val="•"/>
      <w:lvlJc w:val="left"/>
      <w:pPr>
        <w:ind w:left="1626" w:hanging="371"/>
      </w:pPr>
      <w:rPr>
        <w:rFonts w:hint="default"/>
      </w:rPr>
    </w:lvl>
    <w:lvl w:ilvl="6" w:tplc="ACE2CE92">
      <w:numFmt w:val="bullet"/>
      <w:lvlText w:val="•"/>
      <w:lvlJc w:val="left"/>
      <w:pPr>
        <w:ind w:left="1855" w:hanging="371"/>
      </w:pPr>
      <w:rPr>
        <w:rFonts w:hint="default"/>
      </w:rPr>
    </w:lvl>
    <w:lvl w:ilvl="7" w:tplc="4CFCC29C">
      <w:numFmt w:val="bullet"/>
      <w:lvlText w:val="•"/>
      <w:lvlJc w:val="left"/>
      <w:pPr>
        <w:ind w:left="2084" w:hanging="371"/>
      </w:pPr>
      <w:rPr>
        <w:rFonts w:hint="default"/>
      </w:rPr>
    </w:lvl>
    <w:lvl w:ilvl="8" w:tplc="8138E900">
      <w:numFmt w:val="bullet"/>
      <w:lvlText w:val="•"/>
      <w:lvlJc w:val="left"/>
      <w:pPr>
        <w:ind w:left="2313" w:hanging="371"/>
      </w:pPr>
      <w:rPr>
        <w:rFonts w:hint="default"/>
      </w:rPr>
    </w:lvl>
  </w:abstractNum>
  <w:abstractNum w:abstractNumId="160" w15:restartNumberingAfterBreak="0">
    <w:nsid w:val="554463D7"/>
    <w:multiLevelType w:val="hybridMultilevel"/>
    <w:tmpl w:val="D7C6787C"/>
    <w:lvl w:ilvl="0" w:tplc="AF2EF896">
      <w:start w:val="1"/>
      <w:numFmt w:val="decimal"/>
      <w:lvlText w:val="%1."/>
      <w:lvlJc w:val="left"/>
      <w:pPr>
        <w:ind w:left="463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BE41356">
      <w:numFmt w:val="bullet"/>
      <w:lvlText w:val="•"/>
      <w:lvlJc w:val="left"/>
      <w:pPr>
        <w:ind w:left="680" w:hanging="357"/>
      </w:pPr>
      <w:rPr>
        <w:rFonts w:hint="default"/>
      </w:rPr>
    </w:lvl>
    <w:lvl w:ilvl="2" w:tplc="15862664">
      <w:numFmt w:val="bullet"/>
      <w:lvlText w:val="•"/>
      <w:lvlJc w:val="left"/>
      <w:pPr>
        <w:ind w:left="901" w:hanging="357"/>
      </w:pPr>
      <w:rPr>
        <w:rFonts w:hint="default"/>
      </w:rPr>
    </w:lvl>
    <w:lvl w:ilvl="3" w:tplc="39AA975E">
      <w:numFmt w:val="bullet"/>
      <w:lvlText w:val="•"/>
      <w:lvlJc w:val="left"/>
      <w:pPr>
        <w:ind w:left="1122" w:hanging="357"/>
      </w:pPr>
      <w:rPr>
        <w:rFonts w:hint="default"/>
      </w:rPr>
    </w:lvl>
    <w:lvl w:ilvl="4" w:tplc="84100052">
      <w:numFmt w:val="bullet"/>
      <w:lvlText w:val="•"/>
      <w:lvlJc w:val="left"/>
      <w:pPr>
        <w:ind w:left="1342" w:hanging="357"/>
      </w:pPr>
      <w:rPr>
        <w:rFonts w:hint="default"/>
      </w:rPr>
    </w:lvl>
    <w:lvl w:ilvl="5" w:tplc="9D684DF4">
      <w:numFmt w:val="bullet"/>
      <w:lvlText w:val="•"/>
      <w:lvlJc w:val="left"/>
      <w:pPr>
        <w:ind w:left="1563" w:hanging="357"/>
      </w:pPr>
      <w:rPr>
        <w:rFonts w:hint="default"/>
      </w:rPr>
    </w:lvl>
    <w:lvl w:ilvl="6" w:tplc="08EEDD84">
      <w:numFmt w:val="bullet"/>
      <w:lvlText w:val="•"/>
      <w:lvlJc w:val="left"/>
      <w:pPr>
        <w:ind w:left="1784" w:hanging="357"/>
      </w:pPr>
      <w:rPr>
        <w:rFonts w:hint="default"/>
      </w:rPr>
    </w:lvl>
    <w:lvl w:ilvl="7" w:tplc="C50AB2D8">
      <w:numFmt w:val="bullet"/>
      <w:lvlText w:val="•"/>
      <w:lvlJc w:val="left"/>
      <w:pPr>
        <w:ind w:left="2004" w:hanging="357"/>
      </w:pPr>
      <w:rPr>
        <w:rFonts w:hint="default"/>
      </w:rPr>
    </w:lvl>
    <w:lvl w:ilvl="8" w:tplc="9734190A">
      <w:numFmt w:val="bullet"/>
      <w:lvlText w:val="•"/>
      <w:lvlJc w:val="left"/>
      <w:pPr>
        <w:ind w:left="2225" w:hanging="357"/>
      </w:pPr>
      <w:rPr>
        <w:rFonts w:hint="default"/>
      </w:rPr>
    </w:lvl>
  </w:abstractNum>
  <w:abstractNum w:abstractNumId="161" w15:restartNumberingAfterBreak="0">
    <w:nsid w:val="557E1A23"/>
    <w:multiLevelType w:val="hybridMultilevel"/>
    <w:tmpl w:val="F2EE1C32"/>
    <w:lvl w:ilvl="0" w:tplc="FBAA610A">
      <w:start w:val="2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 w:tplc="48901C6E">
      <w:start w:val="1"/>
      <w:numFmt w:val="lowerLetter"/>
      <w:lvlText w:val="%2."/>
      <w:lvlJc w:val="left"/>
      <w:pPr>
        <w:ind w:left="904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2" w:tplc="21D07684">
      <w:numFmt w:val="bullet"/>
      <w:lvlText w:val="•"/>
      <w:lvlJc w:val="left"/>
      <w:pPr>
        <w:ind w:left="1088" w:hanging="360"/>
      </w:pPr>
      <w:rPr>
        <w:rFonts w:hint="default"/>
      </w:rPr>
    </w:lvl>
    <w:lvl w:ilvl="3" w:tplc="28605EE8">
      <w:numFmt w:val="bullet"/>
      <w:lvlText w:val="•"/>
      <w:lvlJc w:val="left"/>
      <w:pPr>
        <w:ind w:left="1277" w:hanging="360"/>
      </w:pPr>
      <w:rPr>
        <w:rFonts w:hint="default"/>
      </w:rPr>
    </w:lvl>
    <w:lvl w:ilvl="4" w:tplc="448C2E90">
      <w:numFmt w:val="bullet"/>
      <w:lvlText w:val="•"/>
      <w:lvlJc w:val="left"/>
      <w:pPr>
        <w:ind w:left="1466" w:hanging="360"/>
      </w:pPr>
      <w:rPr>
        <w:rFonts w:hint="default"/>
      </w:rPr>
    </w:lvl>
    <w:lvl w:ilvl="5" w:tplc="AC8271EA">
      <w:numFmt w:val="bullet"/>
      <w:lvlText w:val="•"/>
      <w:lvlJc w:val="left"/>
      <w:pPr>
        <w:ind w:left="1655" w:hanging="360"/>
      </w:pPr>
      <w:rPr>
        <w:rFonts w:hint="default"/>
      </w:rPr>
    </w:lvl>
    <w:lvl w:ilvl="6" w:tplc="7E7CCC58">
      <w:numFmt w:val="bullet"/>
      <w:lvlText w:val="•"/>
      <w:lvlJc w:val="left"/>
      <w:pPr>
        <w:ind w:left="1843" w:hanging="360"/>
      </w:pPr>
      <w:rPr>
        <w:rFonts w:hint="default"/>
      </w:rPr>
    </w:lvl>
    <w:lvl w:ilvl="7" w:tplc="E0A0DC7E">
      <w:numFmt w:val="bullet"/>
      <w:lvlText w:val="•"/>
      <w:lvlJc w:val="left"/>
      <w:pPr>
        <w:ind w:left="2032" w:hanging="360"/>
      </w:pPr>
      <w:rPr>
        <w:rFonts w:hint="default"/>
      </w:rPr>
    </w:lvl>
    <w:lvl w:ilvl="8" w:tplc="847026F6">
      <w:numFmt w:val="bullet"/>
      <w:lvlText w:val="•"/>
      <w:lvlJc w:val="left"/>
      <w:pPr>
        <w:ind w:left="2221" w:hanging="360"/>
      </w:pPr>
      <w:rPr>
        <w:rFonts w:hint="default"/>
      </w:rPr>
    </w:lvl>
  </w:abstractNum>
  <w:abstractNum w:abstractNumId="162" w15:restartNumberingAfterBreak="0">
    <w:nsid w:val="57134BB0"/>
    <w:multiLevelType w:val="hybridMultilevel"/>
    <w:tmpl w:val="BD2A8F54"/>
    <w:lvl w:ilvl="0" w:tplc="3030E644">
      <w:numFmt w:val="bullet"/>
      <w:lvlText w:val=""/>
      <w:lvlJc w:val="left"/>
      <w:pPr>
        <w:ind w:left="294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615A5320">
      <w:numFmt w:val="bullet"/>
      <w:lvlText w:val="•"/>
      <w:lvlJc w:val="left"/>
      <w:pPr>
        <w:ind w:left="501" w:hanging="179"/>
      </w:pPr>
      <w:rPr>
        <w:rFonts w:hint="default"/>
      </w:rPr>
    </w:lvl>
    <w:lvl w:ilvl="2" w:tplc="80EE8C9C">
      <w:numFmt w:val="bullet"/>
      <w:lvlText w:val="•"/>
      <w:lvlJc w:val="left"/>
      <w:pPr>
        <w:ind w:left="702" w:hanging="179"/>
      </w:pPr>
      <w:rPr>
        <w:rFonts w:hint="default"/>
      </w:rPr>
    </w:lvl>
    <w:lvl w:ilvl="3" w:tplc="C03C76FA">
      <w:numFmt w:val="bullet"/>
      <w:lvlText w:val="•"/>
      <w:lvlJc w:val="left"/>
      <w:pPr>
        <w:ind w:left="904" w:hanging="179"/>
      </w:pPr>
      <w:rPr>
        <w:rFonts w:hint="default"/>
      </w:rPr>
    </w:lvl>
    <w:lvl w:ilvl="4" w:tplc="DB201B84">
      <w:numFmt w:val="bullet"/>
      <w:lvlText w:val="•"/>
      <w:lvlJc w:val="left"/>
      <w:pPr>
        <w:ind w:left="1105" w:hanging="179"/>
      </w:pPr>
      <w:rPr>
        <w:rFonts w:hint="default"/>
      </w:rPr>
    </w:lvl>
    <w:lvl w:ilvl="5" w:tplc="0A42DD06">
      <w:numFmt w:val="bullet"/>
      <w:lvlText w:val="•"/>
      <w:lvlJc w:val="left"/>
      <w:pPr>
        <w:ind w:left="1307" w:hanging="179"/>
      </w:pPr>
      <w:rPr>
        <w:rFonts w:hint="default"/>
      </w:rPr>
    </w:lvl>
    <w:lvl w:ilvl="6" w:tplc="D28CDB6E">
      <w:numFmt w:val="bullet"/>
      <w:lvlText w:val="•"/>
      <w:lvlJc w:val="left"/>
      <w:pPr>
        <w:ind w:left="1508" w:hanging="179"/>
      </w:pPr>
      <w:rPr>
        <w:rFonts w:hint="default"/>
      </w:rPr>
    </w:lvl>
    <w:lvl w:ilvl="7" w:tplc="AE30DC46">
      <w:numFmt w:val="bullet"/>
      <w:lvlText w:val="•"/>
      <w:lvlJc w:val="left"/>
      <w:pPr>
        <w:ind w:left="1709" w:hanging="179"/>
      </w:pPr>
      <w:rPr>
        <w:rFonts w:hint="default"/>
      </w:rPr>
    </w:lvl>
    <w:lvl w:ilvl="8" w:tplc="08F03B98">
      <w:numFmt w:val="bullet"/>
      <w:lvlText w:val="•"/>
      <w:lvlJc w:val="left"/>
      <w:pPr>
        <w:ind w:left="1911" w:hanging="179"/>
      </w:pPr>
      <w:rPr>
        <w:rFonts w:hint="default"/>
      </w:rPr>
    </w:lvl>
  </w:abstractNum>
  <w:abstractNum w:abstractNumId="163" w15:restartNumberingAfterBreak="0">
    <w:nsid w:val="57453DD1"/>
    <w:multiLevelType w:val="hybridMultilevel"/>
    <w:tmpl w:val="66D090A8"/>
    <w:lvl w:ilvl="0" w:tplc="240C6882">
      <w:numFmt w:val="bullet"/>
      <w:lvlText w:val=""/>
      <w:lvlJc w:val="left"/>
      <w:pPr>
        <w:ind w:left="302" w:hanging="186"/>
      </w:pPr>
      <w:rPr>
        <w:rFonts w:ascii="Symbol" w:eastAsia="Symbol" w:hAnsi="Symbol" w:cs="Symbol" w:hint="default"/>
        <w:w w:val="103"/>
        <w:sz w:val="24"/>
        <w:szCs w:val="24"/>
      </w:rPr>
    </w:lvl>
    <w:lvl w:ilvl="1" w:tplc="C2BAEA7C">
      <w:numFmt w:val="bullet"/>
      <w:lvlText w:val="•"/>
      <w:lvlJc w:val="left"/>
      <w:pPr>
        <w:ind w:left="482" w:hanging="186"/>
      </w:pPr>
      <w:rPr>
        <w:rFonts w:hint="default"/>
      </w:rPr>
    </w:lvl>
    <w:lvl w:ilvl="2" w:tplc="476C9194">
      <w:numFmt w:val="bullet"/>
      <w:lvlText w:val="•"/>
      <w:lvlJc w:val="left"/>
      <w:pPr>
        <w:ind w:left="665" w:hanging="186"/>
      </w:pPr>
      <w:rPr>
        <w:rFonts w:hint="default"/>
      </w:rPr>
    </w:lvl>
    <w:lvl w:ilvl="3" w:tplc="7A30F55C">
      <w:numFmt w:val="bullet"/>
      <w:lvlText w:val="•"/>
      <w:lvlJc w:val="left"/>
      <w:pPr>
        <w:ind w:left="847" w:hanging="186"/>
      </w:pPr>
      <w:rPr>
        <w:rFonts w:hint="default"/>
      </w:rPr>
    </w:lvl>
    <w:lvl w:ilvl="4" w:tplc="86B69578">
      <w:numFmt w:val="bullet"/>
      <w:lvlText w:val="•"/>
      <w:lvlJc w:val="left"/>
      <w:pPr>
        <w:ind w:left="1030" w:hanging="186"/>
      </w:pPr>
      <w:rPr>
        <w:rFonts w:hint="default"/>
      </w:rPr>
    </w:lvl>
    <w:lvl w:ilvl="5" w:tplc="962CA2DC">
      <w:numFmt w:val="bullet"/>
      <w:lvlText w:val="•"/>
      <w:lvlJc w:val="left"/>
      <w:pPr>
        <w:ind w:left="1212" w:hanging="186"/>
      </w:pPr>
      <w:rPr>
        <w:rFonts w:hint="default"/>
      </w:rPr>
    </w:lvl>
    <w:lvl w:ilvl="6" w:tplc="70AE3CB6">
      <w:numFmt w:val="bullet"/>
      <w:lvlText w:val="•"/>
      <w:lvlJc w:val="left"/>
      <w:pPr>
        <w:ind w:left="1395" w:hanging="186"/>
      </w:pPr>
      <w:rPr>
        <w:rFonts w:hint="default"/>
      </w:rPr>
    </w:lvl>
    <w:lvl w:ilvl="7" w:tplc="71867FD4">
      <w:numFmt w:val="bullet"/>
      <w:lvlText w:val="•"/>
      <w:lvlJc w:val="left"/>
      <w:pPr>
        <w:ind w:left="1577" w:hanging="186"/>
      </w:pPr>
      <w:rPr>
        <w:rFonts w:hint="default"/>
      </w:rPr>
    </w:lvl>
    <w:lvl w:ilvl="8" w:tplc="6ACEF1E4">
      <w:numFmt w:val="bullet"/>
      <w:lvlText w:val="•"/>
      <w:lvlJc w:val="left"/>
      <w:pPr>
        <w:ind w:left="1760" w:hanging="186"/>
      </w:pPr>
      <w:rPr>
        <w:rFonts w:hint="default"/>
      </w:rPr>
    </w:lvl>
  </w:abstractNum>
  <w:abstractNum w:abstractNumId="164" w15:restartNumberingAfterBreak="0">
    <w:nsid w:val="5792332D"/>
    <w:multiLevelType w:val="hybridMultilevel"/>
    <w:tmpl w:val="E10AD12E"/>
    <w:lvl w:ilvl="0" w:tplc="6260811C">
      <w:numFmt w:val="bullet"/>
      <w:lvlText w:val=""/>
      <w:lvlJc w:val="left"/>
      <w:pPr>
        <w:ind w:left="279" w:hanging="175"/>
      </w:pPr>
      <w:rPr>
        <w:rFonts w:ascii="Symbol" w:eastAsia="Symbol" w:hAnsi="Symbol" w:cs="Symbol" w:hint="default"/>
        <w:w w:val="99"/>
        <w:sz w:val="16"/>
        <w:szCs w:val="16"/>
      </w:rPr>
    </w:lvl>
    <w:lvl w:ilvl="1" w:tplc="74A439DE">
      <w:numFmt w:val="bullet"/>
      <w:lvlText w:val="•"/>
      <w:lvlJc w:val="left"/>
      <w:pPr>
        <w:ind w:left="411" w:hanging="175"/>
      </w:pPr>
      <w:rPr>
        <w:rFonts w:hint="default"/>
      </w:rPr>
    </w:lvl>
    <w:lvl w:ilvl="2" w:tplc="51744466">
      <w:numFmt w:val="bullet"/>
      <w:lvlText w:val="•"/>
      <w:lvlJc w:val="left"/>
      <w:pPr>
        <w:ind w:left="543" w:hanging="175"/>
      </w:pPr>
      <w:rPr>
        <w:rFonts w:hint="default"/>
      </w:rPr>
    </w:lvl>
    <w:lvl w:ilvl="3" w:tplc="92EAA860">
      <w:numFmt w:val="bullet"/>
      <w:lvlText w:val="•"/>
      <w:lvlJc w:val="left"/>
      <w:pPr>
        <w:ind w:left="674" w:hanging="175"/>
      </w:pPr>
      <w:rPr>
        <w:rFonts w:hint="default"/>
      </w:rPr>
    </w:lvl>
    <w:lvl w:ilvl="4" w:tplc="E41C916C">
      <w:numFmt w:val="bullet"/>
      <w:lvlText w:val="•"/>
      <w:lvlJc w:val="left"/>
      <w:pPr>
        <w:ind w:left="806" w:hanging="175"/>
      </w:pPr>
      <w:rPr>
        <w:rFonts w:hint="default"/>
      </w:rPr>
    </w:lvl>
    <w:lvl w:ilvl="5" w:tplc="498AAC40">
      <w:numFmt w:val="bullet"/>
      <w:lvlText w:val="•"/>
      <w:lvlJc w:val="left"/>
      <w:pPr>
        <w:ind w:left="938" w:hanging="175"/>
      </w:pPr>
      <w:rPr>
        <w:rFonts w:hint="default"/>
      </w:rPr>
    </w:lvl>
    <w:lvl w:ilvl="6" w:tplc="A71ED630">
      <w:numFmt w:val="bullet"/>
      <w:lvlText w:val="•"/>
      <w:lvlJc w:val="left"/>
      <w:pPr>
        <w:ind w:left="1069" w:hanging="175"/>
      </w:pPr>
      <w:rPr>
        <w:rFonts w:hint="default"/>
      </w:rPr>
    </w:lvl>
    <w:lvl w:ilvl="7" w:tplc="89E80258">
      <w:numFmt w:val="bullet"/>
      <w:lvlText w:val="•"/>
      <w:lvlJc w:val="left"/>
      <w:pPr>
        <w:ind w:left="1201" w:hanging="175"/>
      </w:pPr>
      <w:rPr>
        <w:rFonts w:hint="default"/>
      </w:rPr>
    </w:lvl>
    <w:lvl w:ilvl="8" w:tplc="59382E74">
      <w:numFmt w:val="bullet"/>
      <w:lvlText w:val="•"/>
      <w:lvlJc w:val="left"/>
      <w:pPr>
        <w:ind w:left="1332" w:hanging="175"/>
      </w:pPr>
      <w:rPr>
        <w:rFonts w:hint="default"/>
      </w:rPr>
    </w:lvl>
  </w:abstractNum>
  <w:abstractNum w:abstractNumId="165" w15:restartNumberingAfterBreak="0">
    <w:nsid w:val="5809180B"/>
    <w:multiLevelType w:val="hybridMultilevel"/>
    <w:tmpl w:val="28B4ECB6"/>
    <w:lvl w:ilvl="0" w:tplc="94EA650E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45A4FA9E">
      <w:numFmt w:val="bullet"/>
      <w:lvlText w:val="•"/>
      <w:lvlJc w:val="left"/>
      <w:pPr>
        <w:ind w:left="683" w:hanging="360"/>
      </w:pPr>
      <w:rPr>
        <w:rFonts w:hint="default"/>
      </w:rPr>
    </w:lvl>
    <w:lvl w:ilvl="2" w:tplc="0F569D74">
      <w:numFmt w:val="bullet"/>
      <w:lvlText w:val="•"/>
      <w:lvlJc w:val="left"/>
      <w:pPr>
        <w:ind w:left="906" w:hanging="360"/>
      </w:pPr>
      <w:rPr>
        <w:rFonts w:hint="default"/>
      </w:rPr>
    </w:lvl>
    <w:lvl w:ilvl="3" w:tplc="F82EB752">
      <w:numFmt w:val="bullet"/>
      <w:lvlText w:val="•"/>
      <w:lvlJc w:val="left"/>
      <w:pPr>
        <w:ind w:left="1129" w:hanging="360"/>
      </w:pPr>
      <w:rPr>
        <w:rFonts w:hint="default"/>
      </w:rPr>
    </w:lvl>
    <w:lvl w:ilvl="4" w:tplc="64D60532">
      <w:numFmt w:val="bullet"/>
      <w:lvlText w:val="•"/>
      <w:lvlJc w:val="left"/>
      <w:pPr>
        <w:ind w:left="1352" w:hanging="360"/>
      </w:pPr>
      <w:rPr>
        <w:rFonts w:hint="default"/>
      </w:rPr>
    </w:lvl>
    <w:lvl w:ilvl="5" w:tplc="9A02BF92">
      <w:numFmt w:val="bullet"/>
      <w:lvlText w:val="•"/>
      <w:lvlJc w:val="left"/>
      <w:pPr>
        <w:ind w:left="1575" w:hanging="360"/>
      </w:pPr>
      <w:rPr>
        <w:rFonts w:hint="default"/>
      </w:rPr>
    </w:lvl>
    <w:lvl w:ilvl="6" w:tplc="E69A3B0E">
      <w:numFmt w:val="bullet"/>
      <w:lvlText w:val="•"/>
      <w:lvlJc w:val="left"/>
      <w:pPr>
        <w:ind w:left="1798" w:hanging="360"/>
      </w:pPr>
      <w:rPr>
        <w:rFonts w:hint="default"/>
      </w:rPr>
    </w:lvl>
    <w:lvl w:ilvl="7" w:tplc="F912BD84">
      <w:numFmt w:val="bullet"/>
      <w:lvlText w:val="•"/>
      <w:lvlJc w:val="left"/>
      <w:pPr>
        <w:ind w:left="2021" w:hanging="360"/>
      </w:pPr>
      <w:rPr>
        <w:rFonts w:hint="default"/>
      </w:rPr>
    </w:lvl>
    <w:lvl w:ilvl="8" w:tplc="240C641A">
      <w:numFmt w:val="bullet"/>
      <w:lvlText w:val="•"/>
      <w:lvlJc w:val="left"/>
      <w:pPr>
        <w:ind w:left="2244" w:hanging="360"/>
      </w:pPr>
      <w:rPr>
        <w:rFonts w:hint="default"/>
      </w:rPr>
    </w:lvl>
  </w:abstractNum>
  <w:abstractNum w:abstractNumId="166" w15:restartNumberingAfterBreak="0">
    <w:nsid w:val="581307F9"/>
    <w:multiLevelType w:val="hybridMultilevel"/>
    <w:tmpl w:val="33606076"/>
    <w:lvl w:ilvl="0" w:tplc="2C681818">
      <w:start w:val="1"/>
      <w:numFmt w:val="decimal"/>
      <w:lvlText w:val="%1.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A5CBBA0">
      <w:numFmt w:val="bullet"/>
      <w:lvlText w:val="•"/>
      <w:lvlJc w:val="left"/>
      <w:pPr>
        <w:ind w:left="583" w:hanging="250"/>
      </w:pPr>
      <w:rPr>
        <w:rFonts w:hint="default"/>
      </w:rPr>
    </w:lvl>
    <w:lvl w:ilvl="2" w:tplc="87485770">
      <w:numFmt w:val="bullet"/>
      <w:lvlText w:val="•"/>
      <w:lvlJc w:val="left"/>
      <w:pPr>
        <w:ind w:left="807" w:hanging="250"/>
      </w:pPr>
      <w:rPr>
        <w:rFonts w:hint="default"/>
      </w:rPr>
    </w:lvl>
    <w:lvl w:ilvl="3" w:tplc="EF82147E">
      <w:numFmt w:val="bullet"/>
      <w:lvlText w:val="•"/>
      <w:lvlJc w:val="left"/>
      <w:pPr>
        <w:ind w:left="1031" w:hanging="250"/>
      </w:pPr>
      <w:rPr>
        <w:rFonts w:hint="default"/>
      </w:rPr>
    </w:lvl>
    <w:lvl w:ilvl="4" w:tplc="6EFE6404">
      <w:numFmt w:val="bullet"/>
      <w:lvlText w:val="•"/>
      <w:lvlJc w:val="left"/>
      <w:pPr>
        <w:ind w:left="1255" w:hanging="250"/>
      </w:pPr>
      <w:rPr>
        <w:rFonts w:hint="default"/>
      </w:rPr>
    </w:lvl>
    <w:lvl w:ilvl="5" w:tplc="806A07BE">
      <w:numFmt w:val="bullet"/>
      <w:lvlText w:val="•"/>
      <w:lvlJc w:val="left"/>
      <w:pPr>
        <w:ind w:left="1479" w:hanging="250"/>
      </w:pPr>
      <w:rPr>
        <w:rFonts w:hint="default"/>
      </w:rPr>
    </w:lvl>
    <w:lvl w:ilvl="6" w:tplc="6E7CE98A">
      <w:numFmt w:val="bullet"/>
      <w:lvlText w:val="•"/>
      <w:lvlJc w:val="left"/>
      <w:pPr>
        <w:ind w:left="1703" w:hanging="250"/>
      </w:pPr>
      <w:rPr>
        <w:rFonts w:hint="default"/>
      </w:rPr>
    </w:lvl>
    <w:lvl w:ilvl="7" w:tplc="02B8B1AC">
      <w:numFmt w:val="bullet"/>
      <w:lvlText w:val="•"/>
      <w:lvlJc w:val="left"/>
      <w:pPr>
        <w:ind w:left="1927" w:hanging="250"/>
      </w:pPr>
      <w:rPr>
        <w:rFonts w:hint="default"/>
      </w:rPr>
    </w:lvl>
    <w:lvl w:ilvl="8" w:tplc="C3287ADE">
      <w:numFmt w:val="bullet"/>
      <w:lvlText w:val="•"/>
      <w:lvlJc w:val="left"/>
      <w:pPr>
        <w:ind w:left="2151" w:hanging="250"/>
      </w:pPr>
      <w:rPr>
        <w:rFonts w:hint="default"/>
      </w:rPr>
    </w:lvl>
  </w:abstractNum>
  <w:abstractNum w:abstractNumId="167" w15:restartNumberingAfterBreak="0">
    <w:nsid w:val="59AD1D19"/>
    <w:multiLevelType w:val="hybridMultilevel"/>
    <w:tmpl w:val="020AABF6"/>
    <w:lvl w:ilvl="0" w:tplc="A8D2167A">
      <w:numFmt w:val="bullet"/>
      <w:lvlText w:val="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A84D068">
      <w:numFmt w:val="bullet"/>
      <w:lvlText w:val="•"/>
      <w:lvlJc w:val="left"/>
      <w:pPr>
        <w:ind w:left="907" w:hanging="360"/>
      </w:pPr>
      <w:rPr>
        <w:rFonts w:hint="default"/>
      </w:rPr>
    </w:lvl>
    <w:lvl w:ilvl="2" w:tplc="E4E8373C">
      <w:numFmt w:val="bullet"/>
      <w:lvlText w:val="•"/>
      <w:lvlJc w:val="left"/>
      <w:pPr>
        <w:ind w:left="1095" w:hanging="360"/>
      </w:pPr>
      <w:rPr>
        <w:rFonts w:hint="default"/>
      </w:rPr>
    </w:lvl>
    <w:lvl w:ilvl="3" w:tplc="56F6B1AA"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735E7E00">
      <w:numFmt w:val="bullet"/>
      <w:lvlText w:val="•"/>
      <w:lvlJc w:val="left"/>
      <w:pPr>
        <w:ind w:left="1471" w:hanging="360"/>
      </w:pPr>
      <w:rPr>
        <w:rFonts w:hint="default"/>
      </w:rPr>
    </w:lvl>
    <w:lvl w:ilvl="5" w:tplc="62C8FCC4">
      <w:numFmt w:val="bullet"/>
      <w:lvlText w:val="•"/>
      <w:lvlJc w:val="left"/>
      <w:pPr>
        <w:ind w:left="1659" w:hanging="360"/>
      </w:pPr>
      <w:rPr>
        <w:rFonts w:hint="default"/>
      </w:rPr>
    </w:lvl>
    <w:lvl w:ilvl="6" w:tplc="7C52C49E">
      <w:numFmt w:val="bullet"/>
      <w:lvlText w:val="•"/>
      <w:lvlJc w:val="left"/>
      <w:pPr>
        <w:ind w:left="1847" w:hanging="360"/>
      </w:pPr>
      <w:rPr>
        <w:rFonts w:hint="default"/>
      </w:rPr>
    </w:lvl>
    <w:lvl w:ilvl="7" w:tplc="9D1A6A00">
      <w:numFmt w:val="bullet"/>
      <w:lvlText w:val="•"/>
      <w:lvlJc w:val="left"/>
      <w:pPr>
        <w:ind w:left="2035" w:hanging="360"/>
      </w:pPr>
      <w:rPr>
        <w:rFonts w:hint="default"/>
      </w:rPr>
    </w:lvl>
    <w:lvl w:ilvl="8" w:tplc="129685B2">
      <w:numFmt w:val="bullet"/>
      <w:lvlText w:val="•"/>
      <w:lvlJc w:val="left"/>
      <w:pPr>
        <w:ind w:left="2223" w:hanging="360"/>
      </w:pPr>
      <w:rPr>
        <w:rFonts w:hint="default"/>
      </w:rPr>
    </w:lvl>
  </w:abstractNum>
  <w:abstractNum w:abstractNumId="168" w15:restartNumberingAfterBreak="0">
    <w:nsid w:val="5A943B92"/>
    <w:multiLevelType w:val="hybridMultilevel"/>
    <w:tmpl w:val="FB6ADD42"/>
    <w:lvl w:ilvl="0" w:tplc="EB7238D6">
      <w:start w:val="1"/>
      <w:numFmt w:val="decimal"/>
      <w:lvlText w:val="%1."/>
      <w:lvlJc w:val="left"/>
      <w:pPr>
        <w:ind w:left="462" w:hanging="371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BF8CEF7E">
      <w:numFmt w:val="bullet"/>
      <w:lvlText w:val="•"/>
      <w:lvlJc w:val="left"/>
      <w:pPr>
        <w:ind w:left="691" w:hanging="371"/>
      </w:pPr>
      <w:rPr>
        <w:rFonts w:hint="default"/>
      </w:rPr>
    </w:lvl>
    <w:lvl w:ilvl="2" w:tplc="6E6C9636">
      <w:numFmt w:val="bullet"/>
      <w:lvlText w:val="•"/>
      <w:lvlJc w:val="left"/>
      <w:pPr>
        <w:ind w:left="922" w:hanging="371"/>
      </w:pPr>
      <w:rPr>
        <w:rFonts w:hint="default"/>
      </w:rPr>
    </w:lvl>
    <w:lvl w:ilvl="3" w:tplc="16DE916C">
      <w:numFmt w:val="bullet"/>
      <w:lvlText w:val="•"/>
      <w:lvlJc w:val="left"/>
      <w:pPr>
        <w:ind w:left="1153" w:hanging="371"/>
      </w:pPr>
      <w:rPr>
        <w:rFonts w:hint="default"/>
      </w:rPr>
    </w:lvl>
    <w:lvl w:ilvl="4" w:tplc="524EE87A">
      <w:numFmt w:val="bullet"/>
      <w:lvlText w:val="•"/>
      <w:lvlJc w:val="left"/>
      <w:pPr>
        <w:ind w:left="1384" w:hanging="371"/>
      </w:pPr>
      <w:rPr>
        <w:rFonts w:hint="default"/>
      </w:rPr>
    </w:lvl>
    <w:lvl w:ilvl="5" w:tplc="4EC8D002">
      <w:numFmt w:val="bullet"/>
      <w:lvlText w:val="•"/>
      <w:lvlJc w:val="left"/>
      <w:pPr>
        <w:ind w:left="1616" w:hanging="371"/>
      </w:pPr>
      <w:rPr>
        <w:rFonts w:hint="default"/>
      </w:rPr>
    </w:lvl>
    <w:lvl w:ilvl="6" w:tplc="6156814A">
      <w:numFmt w:val="bullet"/>
      <w:lvlText w:val="•"/>
      <w:lvlJc w:val="left"/>
      <w:pPr>
        <w:ind w:left="1847" w:hanging="371"/>
      </w:pPr>
      <w:rPr>
        <w:rFonts w:hint="default"/>
      </w:rPr>
    </w:lvl>
    <w:lvl w:ilvl="7" w:tplc="897A89E0">
      <w:numFmt w:val="bullet"/>
      <w:lvlText w:val="•"/>
      <w:lvlJc w:val="left"/>
      <w:pPr>
        <w:ind w:left="2078" w:hanging="371"/>
      </w:pPr>
      <w:rPr>
        <w:rFonts w:hint="default"/>
      </w:rPr>
    </w:lvl>
    <w:lvl w:ilvl="8" w:tplc="DDF49650">
      <w:numFmt w:val="bullet"/>
      <w:lvlText w:val="•"/>
      <w:lvlJc w:val="left"/>
      <w:pPr>
        <w:ind w:left="2309" w:hanging="371"/>
      </w:pPr>
      <w:rPr>
        <w:rFonts w:hint="default"/>
      </w:rPr>
    </w:lvl>
  </w:abstractNum>
  <w:abstractNum w:abstractNumId="169" w15:restartNumberingAfterBreak="0">
    <w:nsid w:val="5A9677C7"/>
    <w:multiLevelType w:val="hybridMultilevel"/>
    <w:tmpl w:val="E41452C8"/>
    <w:lvl w:ilvl="0" w:tplc="557CC6EE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ED25BE4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CE3C6766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38685E9E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2DBE5F8E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60DEA470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0416110C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5F36F586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B2AE2EC0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170" w15:restartNumberingAfterBreak="0">
    <w:nsid w:val="5B202B14"/>
    <w:multiLevelType w:val="hybridMultilevel"/>
    <w:tmpl w:val="BC00C5A4"/>
    <w:lvl w:ilvl="0" w:tplc="9F728836">
      <w:start w:val="2"/>
      <w:numFmt w:val="lowerLetter"/>
      <w:lvlText w:val="%1."/>
      <w:lvlJc w:val="left"/>
      <w:pPr>
        <w:ind w:left="334" w:hanging="28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576DB8C">
      <w:start w:val="1"/>
      <w:numFmt w:val="lowerRoman"/>
      <w:lvlText w:val="%2."/>
      <w:lvlJc w:val="left"/>
      <w:pPr>
        <w:ind w:left="603" w:hanging="253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2" w:tplc="3F2CFB02">
      <w:numFmt w:val="bullet"/>
      <w:lvlText w:val="•"/>
      <w:lvlJc w:val="left"/>
      <w:pPr>
        <w:ind w:left="824" w:hanging="253"/>
      </w:pPr>
      <w:rPr>
        <w:rFonts w:hint="default"/>
      </w:rPr>
    </w:lvl>
    <w:lvl w:ilvl="3" w:tplc="27741790">
      <w:numFmt w:val="bullet"/>
      <w:lvlText w:val="•"/>
      <w:lvlJc w:val="left"/>
      <w:pPr>
        <w:ind w:left="1048" w:hanging="253"/>
      </w:pPr>
      <w:rPr>
        <w:rFonts w:hint="default"/>
      </w:rPr>
    </w:lvl>
    <w:lvl w:ilvl="4" w:tplc="39107788">
      <w:numFmt w:val="bullet"/>
      <w:lvlText w:val="•"/>
      <w:lvlJc w:val="left"/>
      <w:pPr>
        <w:ind w:left="1272" w:hanging="253"/>
      </w:pPr>
      <w:rPr>
        <w:rFonts w:hint="default"/>
      </w:rPr>
    </w:lvl>
    <w:lvl w:ilvl="5" w:tplc="F828E000">
      <w:numFmt w:val="bullet"/>
      <w:lvlText w:val="•"/>
      <w:lvlJc w:val="left"/>
      <w:pPr>
        <w:ind w:left="1496" w:hanging="253"/>
      </w:pPr>
      <w:rPr>
        <w:rFonts w:hint="default"/>
      </w:rPr>
    </w:lvl>
    <w:lvl w:ilvl="6" w:tplc="EA94ED1E">
      <w:numFmt w:val="bullet"/>
      <w:lvlText w:val="•"/>
      <w:lvlJc w:val="left"/>
      <w:pPr>
        <w:ind w:left="1720" w:hanging="253"/>
      </w:pPr>
      <w:rPr>
        <w:rFonts w:hint="default"/>
      </w:rPr>
    </w:lvl>
    <w:lvl w:ilvl="7" w:tplc="381E23A2">
      <w:numFmt w:val="bullet"/>
      <w:lvlText w:val="•"/>
      <w:lvlJc w:val="left"/>
      <w:pPr>
        <w:ind w:left="1944" w:hanging="253"/>
      </w:pPr>
      <w:rPr>
        <w:rFonts w:hint="default"/>
      </w:rPr>
    </w:lvl>
    <w:lvl w:ilvl="8" w:tplc="79BA7112">
      <w:numFmt w:val="bullet"/>
      <w:lvlText w:val="•"/>
      <w:lvlJc w:val="left"/>
      <w:pPr>
        <w:ind w:left="2168" w:hanging="253"/>
      </w:pPr>
      <w:rPr>
        <w:rFonts w:hint="default"/>
      </w:rPr>
    </w:lvl>
  </w:abstractNum>
  <w:abstractNum w:abstractNumId="171" w15:restartNumberingAfterBreak="0">
    <w:nsid w:val="5B907529"/>
    <w:multiLevelType w:val="hybridMultilevel"/>
    <w:tmpl w:val="09AA0200"/>
    <w:lvl w:ilvl="0" w:tplc="02E4465A">
      <w:start w:val="1"/>
      <w:numFmt w:val="lowerLetter"/>
      <w:lvlText w:val="%1."/>
      <w:lvlJc w:val="left"/>
      <w:pPr>
        <w:ind w:left="329" w:hanging="28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59BE2DEA">
      <w:numFmt w:val="bullet"/>
      <w:lvlText w:val="•"/>
      <w:lvlJc w:val="left"/>
      <w:pPr>
        <w:ind w:left="557" w:hanging="281"/>
      </w:pPr>
      <w:rPr>
        <w:rFonts w:hint="default"/>
      </w:rPr>
    </w:lvl>
    <w:lvl w:ilvl="2" w:tplc="EC18D6EC">
      <w:numFmt w:val="bullet"/>
      <w:lvlText w:val="•"/>
      <w:lvlJc w:val="left"/>
      <w:pPr>
        <w:ind w:left="794" w:hanging="281"/>
      </w:pPr>
      <w:rPr>
        <w:rFonts w:hint="default"/>
      </w:rPr>
    </w:lvl>
    <w:lvl w:ilvl="3" w:tplc="AC944692">
      <w:numFmt w:val="bullet"/>
      <w:lvlText w:val="•"/>
      <w:lvlJc w:val="left"/>
      <w:pPr>
        <w:ind w:left="1031" w:hanging="281"/>
      </w:pPr>
      <w:rPr>
        <w:rFonts w:hint="default"/>
      </w:rPr>
    </w:lvl>
    <w:lvl w:ilvl="4" w:tplc="C7A82F2C">
      <w:numFmt w:val="bullet"/>
      <w:lvlText w:val="•"/>
      <w:lvlJc w:val="left"/>
      <w:pPr>
        <w:ind w:left="1268" w:hanging="281"/>
      </w:pPr>
      <w:rPr>
        <w:rFonts w:hint="default"/>
      </w:rPr>
    </w:lvl>
    <w:lvl w:ilvl="5" w:tplc="17A0A7B6">
      <w:numFmt w:val="bullet"/>
      <w:lvlText w:val="•"/>
      <w:lvlJc w:val="left"/>
      <w:pPr>
        <w:ind w:left="1505" w:hanging="281"/>
      </w:pPr>
      <w:rPr>
        <w:rFonts w:hint="default"/>
      </w:rPr>
    </w:lvl>
    <w:lvl w:ilvl="6" w:tplc="5AE8D086">
      <w:numFmt w:val="bullet"/>
      <w:lvlText w:val="•"/>
      <w:lvlJc w:val="left"/>
      <w:pPr>
        <w:ind w:left="1742" w:hanging="281"/>
      </w:pPr>
      <w:rPr>
        <w:rFonts w:hint="default"/>
      </w:rPr>
    </w:lvl>
    <w:lvl w:ilvl="7" w:tplc="39E450EC">
      <w:numFmt w:val="bullet"/>
      <w:lvlText w:val="•"/>
      <w:lvlJc w:val="left"/>
      <w:pPr>
        <w:ind w:left="1979" w:hanging="281"/>
      </w:pPr>
      <w:rPr>
        <w:rFonts w:hint="default"/>
      </w:rPr>
    </w:lvl>
    <w:lvl w:ilvl="8" w:tplc="C20A9E68">
      <w:numFmt w:val="bullet"/>
      <w:lvlText w:val="•"/>
      <w:lvlJc w:val="left"/>
      <w:pPr>
        <w:ind w:left="2216" w:hanging="281"/>
      </w:pPr>
      <w:rPr>
        <w:rFonts w:hint="default"/>
      </w:rPr>
    </w:lvl>
  </w:abstractNum>
  <w:abstractNum w:abstractNumId="172" w15:restartNumberingAfterBreak="0">
    <w:nsid w:val="5C197045"/>
    <w:multiLevelType w:val="hybridMultilevel"/>
    <w:tmpl w:val="8940FBBC"/>
    <w:lvl w:ilvl="0" w:tplc="084C93EA">
      <w:numFmt w:val="bullet"/>
      <w:lvlText w:val=""/>
      <w:lvlJc w:val="left"/>
      <w:pPr>
        <w:ind w:left="286" w:hanging="176"/>
      </w:pPr>
      <w:rPr>
        <w:rFonts w:ascii="Symbol" w:eastAsia="Symbol" w:hAnsi="Symbol" w:cs="Symbol" w:hint="default"/>
        <w:w w:val="97"/>
        <w:sz w:val="24"/>
        <w:szCs w:val="24"/>
      </w:rPr>
    </w:lvl>
    <w:lvl w:ilvl="1" w:tplc="06C4C716">
      <w:numFmt w:val="bullet"/>
      <w:lvlText w:val="•"/>
      <w:lvlJc w:val="left"/>
      <w:pPr>
        <w:ind w:left="487" w:hanging="176"/>
      </w:pPr>
      <w:rPr>
        <w:rFonts w:hint="default"/>
      </w:rPr>
    </w:lvl>
    <w:lvl w:ilvl="2" w:tplc="449C6136">
      <w:numFmt w:val="bullet"/>
      <w:lvlText w:val="•"/>
      <w:lvlJc w:val="left"/>
      <w:pPr>
        <w:ind w:left="695" w:hanging="176"/>
      </w:pPr>
      <w:rPr>
        <w:rFonts w:hint="default"/>
      </w:rPr>
    </w:lvl>
    <w:lvl w:ilvl="3" w:tplc="E74A828A">
      <w:numFmt w:val="bullet"/>
      <w:lvlText w:val="•"/>
      <w:lvlJc w:val="left"/>
      <w:pPr>
        <w:ind w:left="903" w:hanging="176"/>
      </w:pPr>
      <w:rPr>
        <w:rFonts w:hint="default"/>
      </w:rPr>
    </w:lvl>
    <w:lvl w:ilvl="4" w:tplc="572C8876">
      <w:numFmt w:val="bullet"/>
      <w:lvlText w:val="•"/>
      <w:lvlJc w:val="left"/>
      <w:pPr>
        <w:ind w:left="1111" w:hanging="176"/>
      </w:pPr>
      <w:rPr>
        <w:rFonts w:hint="default"/>
      </w:rPr>
    </w:lvl>
    <w:lvl w:ilvl="5" w:tplc="7B3C4A74">
      <w:numFmt w:val="bullet"/>
      <w:lvlText w:val="•"/>
      <w:lvlJc w:val="left"/>
      <w:pPr>
        <w:ind w:left="1319" w:hanging="176"/>
      </w:pPr>
      <w:rPr>
        <w:rFonts w:hint="default"/>
      </w:rPr>
    </w:lvl>
    <w:lvl w:ilvl="6" w:tplc="9BEC28D2">
      <w:numFmt w:val="bullet"/>
      <w:lvlText w:val="•"/>
      <w:lvlJc w:val="left"/>
      <w:pPr>
        <w:ind w:left="1527" w:hanging="176"/>
      </w:pPr>
      <w:rPr>
        <w:rFonts w:hint="default"/>
      </w:rPr>
    </w:lvl>
    <w:lvl w:ilvl="7" w:tplc="5E7C470E">
      <w:numFmt w:val="bullet"/>
      <w:lvlText w:val="•"/>
      <w:lvlJc w:val="left"/>
      <w:pPr>
        <w:ind w:left="1735" w:hanging="176"/>
      </w:pPr>
      <w:rPr>
        <w:rFonts w:hint="default"/>
      </w:rPr>
    </w:lvl>
    <w:lvl w:ilvl="8" w:tplc="5D1C660A">
      <w:numFmt w:val="bullet"/>
      <w:lvlText w:val="•"/>
      <w:lvlJc w:val="left"/>
      <w:pPr>
        <w:ind w:left="1943" w:hanging="176"/>
      </w:pPr>
      <w:rPr>
        <w:rFonts w:hint="default"/>
      </w:rPr>
    </w:lvl>
  </w:abstractNum>
  <w:abstractNum w:abstractNumId="173" w15:restartNumberingAfterBreak="0">
    <w:nsid w:val="5C463397"/>
    <w:multiLevelType w:val="hybridMultilevel"/>
    <w:tmpl w:val="AE322008"/>
    <w:lvl w:ilvl="0" w:tplc="4ADEAFB6">
      <w:start w:val="3"/>
      <w:numFmt w:val="decimal"/>
      <w:lvlText w:val="%1."/>
      <w:lvlJc w:val="left"/>
      <w:pPr>
        <w:ind w:left="317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0D6FE82">
      <w:numFmt w:val="bullet"/>
      <w:lvlText w:val="•"/>
      <w:lvlJc w:val="left"/>
      <w:pPr>
        <w:ind w:left="527" w:hanging="269"/>
      </w:pPr>
      <w:rPr>
        <w:rFonts w:hint="default"/>
      </w:rPr>
    </w:lvl>
    <w:lvl w:ilvl="2" w:tplc="85E08156">
      <w:numFmt w:val="bullet"/>
      <w:lvlText w:val="•"/>
      <w:lvlJc w:val="left"/>
      <w:pPr>
        <w:ind w:left="734" w:hanging="269"/>
      </w:pPr>
      <w:rPr>
        <w:rFonts w:hint="default"/>
      </w:rPr>
    </w:lvl>
    <w:lvl w:ilvl="3" w:tplc="4C247A32">
      <w:numFmt w:val="bullet"/>
      <w:lvlText w:val="•"/>
      <w:lvlJc w:val="left"/>
      <w:pPr>
        <w:ind w:left="941" w:hanging="269"/>
      </w:pPr>
      <w:rPr>
        <w:rFonts w:hint="default"/>
      </w:rPr>
    </w:lvl>
    <w:lvl w:ilvl="4" w:tplc="6DCEF67E">
      <w:numFmt w:val="bullet"/>
      <w:lvlText w:val="•"/>
      <w:lvlJc w:val="left"/>
      <w:pPr>
        <w:ind w:left="1149" w:hanging="269"/>
      </w:pPr>
      <w:rPr>
        <w:rFonts w:hint="default"/>
      </w:rPr>
    </w:lvl>
    <w:lvl w:ilvl="5" w:tplc="D4FA0986">
      <w:numFmt w:val="bullet"/>
      <w:lvlText w:val="•"/>
      <w:lvlJc w:val="left"/>
      <w:pPr>
        <w:ind w:left="1356" w:hanging="269"/>
      </w:pPr>
      <w:rPr>
        <w:rFonts w:hint="default"/>
      </w:rPr>
    </w:lvl>
    <w:lvl w:ilvl="6" w:tplc="C5CE102A">
      <w:numFmt w:val="bullet"/>
      <w:lvlText w:val="•"/>
      <w:lvlJc w:val="left"/>
      <w:pPr>
        <w:ind w:left="1563" w:hanging="269"/>
      </w:pPr>
      <w:rPr>
        <w:rFonts w:hint="default"/>
      </w:rPr>
    </w:lvl>
    <w:lvl w:ilvl="7" w:tplc="585045DE">
      <w:numFmt w:val="bullet"/>
      <w:lvlText w:val="•"/>
      <w:lvlJc w:val="left"/>
      <w:pPr>
        <w:ind w:left="1771" w:hanging="269"/>
      </w:pPr>
      <w:rPr>
        <w:rFonts w:hint="default"/>
      </w:rPr>
    </w:lvl>
    <w:lvl w:ilvl="8" w:tplc="C562B902">
      <w:numFmt w:val="bullet"/>
      <w:lvlText w:val="•"/>
      <w:lvlJc w:val="left"/>
      <w:pPr>
        <w:ind w:left="1978" w:hanging="269"/>
      </w:pPr>
      <w:rPr>
        <w:rFonts w:hint="default"/>
      </w:rPr>
    </w:lvl>
  </w:abstractNum>
  <w:abstractNum w:abstractNumId="174" w15:restartNumberingAfterBreak="0">
    <w:nsid w:val="5C7951F8"/>
    <w:multiLevelType w:val="hybridMultilevel"/>
    <w:tmpl w:val="A3A458F6"/>
    <w:lvl w:ilvl="0" w:tplc="50F66108">
      <w:numFmt w:val="bullet"/>
      <w:lvlText w:val=""/>
      <w:lvlJc w:val="left"/>
      <w:pPr>
        <w:ind w:left="287" w:hanging="184"/>
      </w:pPr>
      <w:rPr>
        <w:rFonts w:ascii="Symbol" w:eastAsia="Symbol" w:hAnsi="Symbol" w:cs="Symbol" w:hint="default"/>
        <w:w w:val="97"/>
        <w:sz w:val="24"/>
        <w:szCs w:val="24"/>
      </w:rPr>
    </w:lvl>
    <w:lvl w:ilvl="1" w:tplc="D5EC3D18">
      <w:numFmt w:val="bullet"/>
      <w:lvlText w:val="•"/>
      <w:lvlJc w:val="left"/>
      <w:pPr>
        <w:ind w:left="488" w:hanging="184"/>
      </w:pPr>
      <w:rPr>
        <w:rFonts w:hint="default"/>
      </w:rPr>
    </w:lvl>
    <w:lvl w:ilvl="2" w:tplc="1160DD90">
      <w:numFmt w:val="bullet"/>
      <w:lvlText w:val="•"/>
      <w:lvlJc w:val="left"/>
      <w:pPr>
        <w:ind w:left="697" w:hanging="184"/>
      </w:pPr>
      <w:rPr>
        <w:rFonts w:hint="default"/>
      </w:rPr>
    </w:lvl>
    <w:lvl w:ilvl="3" w:tplc="A1744FC0">
      <w:numFmt w:val="bullet"/>
      <w:lvlText w:val="•"/>
      <w:lvlJc w:val="left"/>
      <w:pPr>
        <w:ind w:left="906" w:hanging="184"/>
      </w:pPr>
      <w:rPr>
        <w:rFonts w:hint="default"/>
      </w:rPr>
    </w:lvl>
    <w:lvl w:ilvl="4" w:tplc="0CEAB7A8">
      <w:numFmt w:val="bullet"/>
      <w:lvlText w:val="•"/>
      <w:lvlJc w:val="left"/>
      <w:pPr>
        <w:ind w:left="1115" w:hanging="184"/>
      </w:pPr>
      <w:rPr>
        <w:rFonts w:hint="default"/>
      </w:rPr>
    </w:lvl>
    <w:lvl w:ilvl="5" w:tplc="546C3C82">
      <w:numFmt w:val="bullet"/>
      <w:lvlText w:val="•"/>
      <w:lvlJc w:val="left"/>
      <w:pPr>
        <w:ind w:left="1324" w:hanging="184"/>
      </w:pPr>
      <w:rPr>
        <w:rFonts w:hint="default"/>
      </w:rPr>
    </w:lvl>
    <w:lvl w:ilvl="6" w:tplc="A93013E4">
      <w:numFmt w:val="bullet"/>
      <w:lvlText w:val="•"/>
      <w:lvlJc w:val="left"/>
      <w:pPr>
        <w:ind w:left="1532" w:hanging="184"/>
      </w:pPr>
      <w:rPr>
        <w:rFonts w:hint="default"/>
      </w:rPr>
    </w:lvl>
    <w:lvl w:ilvl="7" w:tplc="530EB730">
      <w:numFmt w:val="bullet"/>
      <w:lvlText w:val="•"/>
      <w:lvlJc w:val="left"/>
      <w:pPr>
        <w:ind w:left="1741" w:hanging="184"/>
      </w:pPr>
      <w:rPr>
        <w:rFonts w:hint="default"/>
      </w:rPr>
    </w:lvl>
    <w:lvl w:ilvl="8" w:tplc="2C0E6C06">
      <w:numFmt w:val="bullet"/>
      <w:lvlText w:val="•"/>
      <w:lvlJc w:val="left"/>
      <w:pPr>
        <w:ind w:left="1950" w:hanging="184"/>
      </w:pPr>
      <w:rPr>
        <w:rFonts w:hint="default"/>
      </w:rPr>
    </w:lvl>
  </w:abstractNum>
  <w:abstractNum w:abstractNumId="175" w15:restartNumberingAfterBreak="0">
    <w:nsid w:val="5CA90A0E"/>
    <w:multiLevelType w:val="hybridMultilevel"/>
    <w:tmpl w:val="ECEE0DE8"/>
    <w:lvl w:ilvl="0" w:tplc="BB1EFFFA">
      <w:start w:val="4"/>
      <w:numFmt w:val="decimal"/>
      <w:lvlText w:val="%1.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AA69324">
      <w:numFmt w:val="bullet"/>
      <w:lvlText w:val="•"/>
      <w:lvlJc w:val="left"/>
      <w:pPr>
        <w:ind w:left="583" w:hanging="250"/>
      </w:pPr>
      <w:rPr>
        <w:rFonts w:hint="default"/>
      </w:rPr>
    </w:lvl>
    <w:lvl w:ilvl="2" w:tplc="5CF0E22E">
      <w:numFmt w:val="bullet"/>
      <w:lvlText w:val="•"/>
      <w:lvlJc w:val="left"/>
      <w:pPr>
        <w:ind w:left="807" w:hanging="250"/>
      </w:pPr>
      <w:rPr>
        <w:rFonts w:hint="default"/>
      </w:rPr>
    </w:lvl>
    <w:lvl w:ilvl="3" w:tplc="C19E6300">
      <w:numFmt w:val="bullet"/>
      <w:lvlText w:val="•"/>
      <w:lvlJc w:val="left"/>
      <w:pPr>
        <w:ind w:left="1031" w:hanging="250"/>
      </w:pPr>
      <w:rPr>
        <w:rFonts w:hint="default"/>
      </w:rPr>
    </w:lvl>
    <w:lvl w:ilvl="4" w:tplc="8F94A74E">
      <w:numFmt w:val="bullet"/>
      <w:lvlText w:val="•"/>
      <w:lvlJc w:val="left"/>
      <w:pPr>
        <w:ind w:left="1255" w:hanging="250"/>
      </w:pPr>
      <w:rPr>
        <w:rFonts w:hint="default"/>
      </w:rPr>
    </w:lvl>
    <w:lvl w:ilvl="5" w:tplc="F1E45522">
      <w:numFmt w:val="bullet"/>
      <w:lvlText w:val="•"/>
      <w:lvlJc w:val="left"/>
      <w:pPr>
        <w:ind w:left="1479" w:hanging="250"/>
      </w:pPr>
      <w:rPr>
        <w:rFonts w:hint="default"/>
      </w:rPr>
    </w:lvl>
    <w:lvl w:ilvl="6" w:tplc="57F6EC20">
      <w:numFmt w:val="bullet"/>
      <w:lvlText w:val="•"/>
      <w:lvlJc w:val="left"/>
      <w:pPr>
        <w:ind w:left="1703" w:hanging="250"/>
      </w:pPr>
      <w:rPr>
        <w:rFonts w:hint="default"/>
      </w:rPr>
    </w:lvl>
    <w:lvl w:ilvl="7" w:tplc="05DAB6EC">
      <w:numFmt w:val="bullet"/>
      <w:lvlText w:val="•"/>
      <w:lvlJc w:val="left"/>
      <w:pPr>
        <w:ind w:left="1927" w:hanging="250"/>
      </w:pPr>
      <w:rPr>
        <w:rFonts w:hint="default"/>
      </w:rPr>
    </w:lvl>
    <w:lvl w:ilvl="8" w:tplc="F49819E8">
      <w:numFmt w:val="bullet"/>
      <w:lvlText w:val="•"/>
      <w:lvlJc w:val="left"/>
      <w:pPr>
        <w:ind w:left="2151" w:hanging="250"/>
      </w:pPr>
      <w:rPr>
        <w:rFonts w:hint="default"/>
      </w:rPr>
    </w:lvl>
  </w:abstractNum>
  <w:abstractNum w:abstractNumId="176" w15:restartNumberingAfterBreak="0">
    <w:nsid w:val="5D681B20"/>
    <w:multiLevelType w:val="hybridMultilevel"/>
    <w:tmpl w:val="AC6650CE"/>
    <w:lvl w:ilvl="0" w:tplc="623E42AE">
      <w:numFmt w:val="bullet"/>
      <w:lvlText w:val=""/>
      <w:lvlJc w:val="left"/>
      <w:pPr>
        <w:ind w:left="290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5C5CB7F4">
      <w:numFmt w:val="bullet"/>
      <w:lvlText w:val="•"/>
      <w:lvlJc w:val="left"/>
      <w:pPr>
        <w:ind w:left="510" w:hanging="179"/>
      </w:pPr>
      <w:rPr>
        <w:rFonts w:hint="default"/>
      </w:rPr>
    </w:lvl>
    <w:lvl w:ilvl="2" w:tplc="BCACAD1A">
      <w:numFmt w:val="bullet"/>
      <w:lvlText w:val="•"/>
      <w:lvlJc w:val="left"/>
      <w:pPr>
        <w:ind w:left="720" w:hanging="179"/>
      </w:pPr>
      <w:rPr>
        <w:rFonts w:hint="default"/>
      </w:rPr>
    </w:lvl>
    <w:lvl w:ilvl="3" w:tplc="3318AFF6">
      <w:numFmt w:val="bullet"/>
      <w:lvlText w:val="•"/>
      <w:lvlJc w:val="left"/>
      <w:pPr>
        <w:ind w:left="930" w:hanging="179"/>
      </w:pPr>
      <w:rPr>
        <w:rFonts w:hint="default"/>
      </w:rPr>
    </w:lvl>
    <w:lvl w:ilvl="4" w:tplc="F47271E8">
      <w:numFmt w:val="bullet"/>
      <w:lvlText w:val="•"/>
      <w:lvlJc w:val="left"/>
      <w:pPr>
        <w:ind w:left="1140" w:hanging="179"/>
      </w:pPr>
      <w:rPr>
        <w:rFonts w:hint="default"/>
      </w:rPr>
    </w:lvl>
    <w:lvl w:ilvl="5" w:tplc="55A899BA">
      <w:numFmt w:val="bullet"/>
      <w:lvlText w:val="•"/>
      <w:lvlJc w:val="left"/>
      <w:pPr>
        <w:ind w:left="1350" w:hanging="179"/>
      </w:pPr>
      <w:rPr>
        <w:rFonts w:hint="default"/>
      </w:rPr>
    </w:lvl>
    <w:lvl w:ilvl="6" w:tplc="F2CC2DC6">
      <w:numFmt w:val="bullet"/>
      <w:lvlText w:val="•"/>
      <w:lvlJc w:val="left"/>
      <w:pPr>
        <w:ind w:left="1560" w:hanging="179"/>
      </w:pPr>
      <w:rPr>
        <w:rFonts w:hint="default"/>
      </w:rPr>
    </w:lvl>
    <w:lvl w:ilvl="7" w:tplc="49F4638A">
      <w:numFmt w:val="bullet"/>
      <w:lvlText w:val="•"/>
      <w:lvlJc w:val="left"/>
      <w:pPr>
        <w:ind w:left="1770" w:hanging="179"/>
      </w:pPr>
      <w:rPr>
        <w:rFonts w:hint="default"/>
      </w:rPr>
    </w:lvl>
    <w:lvl w:ilvl="8" w:tplc="224E7A88">
      <w:numFmt w:val="bullet"/>
      <w:lvlText w:val="•"/>
      <w:lvlJc w:val="left"/>
      <w:pPr>
        <w:ind w:left="1980" w:hanging="179"/>
      </w:pPr>
      <w:rPr>
        <w:rFonts w:hint="default"/>
      </w:rPr>
    </w:lvl>
  </w:abstractNum>
  <w:abstractNum w:abstractNumId="177" w15:restartNumberingAfterBreak="0">
    <w:nsid w:val="5D695E66"/>
    <w:multiLevelType w:val="hybridMultilevel"/>
    <w:tmpl w:val="96E08C5C"/>
    <w:lvl w:ilvl="0" w:tplc="44BEB2EE">
      <w:start w:val="1"/>
      <w:numFmt w:val="decimal"/>
      <w:lvlText w:val="%1."/>
      <w:lvlJc w:val="left"/>
      <w:pPr>
        <w:ind w:left="357" w:hanging="29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FCAE48A8">
      <w:start w:val="1"/>
      <w:numFmt w:val="upperLetter"/>
      <w:lvlText w:val="%2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B3C06AC4">
      <w:numFmt w:val="bullet"/>
      <w:lvlText w:val="•"/>
      <w:lvlJc w:val="left"/>
      <w:pPr>
        <w:ind w:left="928" w:hanging="360"/>
      </w:pPr>
      <w:rPr>
        <w:rFonts w:hint="default"/>
      </w:rPr>
    </w:lvl>
    <w:lvl w:ilvl="3" w:tplc="437664B0">
      <w:numFmt w:val="bullet"/>
      <w:lvlText w:val="•"/>
      <w:lvlJc w:val="left"/>
      <w:pPr>
        <w:ind w:left="1137" w:hanging="360"/>
      </w:pPr>
      <w:rPr>
        <w:rFonts w:hint="default"/>
      </w:rPr>
    </w:lvl>
    <w:lvl w:ilvl="4" w:tplc="2CE22ACA">
      <w:numFmt w:val="bullet"/>
      <w:lvlText w:val="•"/>
      <w:lvlJc w:val="left"/>
      <w:pPr>
        <w:ind w:left="1346" w:hanging="360"/>
      </w:pPr>
      <w:rPr>
        <w:rFonts w:hint="default"/>
      </w:rPr>
    </w:lvl>
    <w:lvl w:ilvl="5" w:tplc="EF402AEA"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CE94A702">
      <w:numFmt w:val="bullet"/>
      <w:lvlText w:val="•"/>
      <w:lvlJc w:val="left"/>
      <w:pPr>
        <w:ind w:left="1763" w:hanging="360"/>
      </w:pPr>
      <w:rPr>
        <w:rFonts w:hint="default"/>
      </w:rPr>
    </w:lvl>
    <w:lvl w:ilvl="7" w:tplc="82C64F9C">
      <w:numFmt w:val="bullet"/>
      <w:lvlText w:val="•"/>
      <w:lvlJc w:val="left"/>
      <w:pPr>
        <w:ind w:left="1972" w:hanging="360"/>
      </w:pPr>
      <w:rPr>
        <w:rFonts w:hint="default"/>
      </w:rPr>
    </w:lvl>
    <w:lvl w:ilvl="8" w:tplc="93128E62">
      <w:numFmt w:val="bullet"/>
      <w:lvlText w:val="•"/>
      <w:lvlJc w:val="left"/>
      <w:pPr>
        <w:ind w:left="2181" w:hanging="360"/>
      </w:pPr>
      <w:rPr>
        <w:rFonts w:hint="default"/>
      </w:rPr>
    </w:lvl>
  </w:abstractNum>
  <w:abstractNum w:abstractNumId="178" w15:restartNumberingAfterBreak="0">
    <w:nsid w:val="5D7816DD"/>
    <w:multiLevelType w:val="hybridMultilevel"/>
    <w:tmpl w:val="A9CC7900"/>
    <w:lvl w:ilvl="0" w:tplc="7D98B326">
      <w:numFmt w:val="bullet"/>
      <w:lvlText w:val=""/>
      <w:lvlJc w:val="left"/>
      <w:pPr>
        <w:ind w:left="989" w:hanging="449"/>
      </w:pPr>
      <w:rPr>
        <w:rFonts w:ascii="Symbol" w:eastAsia="Symbol" w:hAnsi="Symbol" w:cs="Symbol" w:hint="default"/>
        <w:w w:val="99"/>
        <w:sz w:val="24"/>
        <w:szCs w:val="24"/>
      </w:rPr>
    </w:lvl>
    <w:lvl w:ilvl="1" w:tplc="5678A6F0">
      <w:numFmt w:val="bullet"/>
      <w:lvlText w:val="•"/>
      <w:lvlJc w:val="left"/>
      <w:pPr>
        <w:ind w:left="1140" w:hanging="449"/>
      </w:pPr>
      <w:rPr>
        <w:rFonts w:hint="default"/>
      </w:rPr>
    </w:lvl>
    <w:lvl w:ilvl="2" w:tplc="F434F214">
      <w:numFmt w:val="bullet"/>
      <w:lvlText w:val="•"/>
      <w:lvlJc w:val="left"/>
      <w:pPr>
        <w:ind w:left="1300" w:hanging="449"/>
      </w:pPr>
      <w:rPr>
        <w:rFonts w:hint="default"/>
      </w:rPr>
    </w:lvl>
    <w:lvl w:ilvl="3" w:tplc="8AB4ABD0">
      <w:numFmt w:val="bullet"/>
      <w:lvlText w:val="•"/>
      <w:lvlJc w:val="left"/>
      <w:pPr>
        <w:ind w:left="1460" w:hanging="449"/>
      </w:pPr>
      <w:rPr>
        <w:rFonts w:hint="default"/>
      </w:rPr>
    </w:lvl>
    <w:lvl w:ilvl="4" w:tplc="FDD45C34">
      <w:numFmt w:val="bullet"/>
      <w:lvlText w:val="•"/>
      <w:lvlJc w:val="left"/>
      <w:pPr>
        <w:ind w:left="1620" w:hanging="449"/>
      </w:pPr>
      <w:rPr>
        <w:rFonts w:hint="default"/>
      </w:rPr>
    </w:lvl>
    <w:lvl w:ilvl="5" w:tplc="8906512C">
      <w:numFmt w:val="bullet"/>
      <w:lvlText w:val="•"/>
      <w:lvlJc w:val="left"/>
      <w:pPr>
        <w:ind w:left="1781" w:hanging="449"/>
      </w:pPr>
      <w:rPr>
        <w:rFonts w:hint="default"/>
      </w:rPr>
    </w:lvl>
    <w:lvl w:ilvl="6" w:tplc="5F7EE4D0">
      <w:numFmt w:val="bullet"/>
      <w:lvlText w:val="•"/>
      <w:lvlJc w:val="left"/>
      <w:pPr>
        <w:ind w:left="1941" w:hanging="449"/>
      </w:pPr>
      <w:rPr>
        <w:rFonts w:hint="default"/>
      </w:rPr>
    </w:lvl>
    <w:lvl w:ilvl="7" w:tplc="C09E06A4">
      <w:numFmt w:val="bullet"/>
      <w:lvlText w:val="•"/>
      <w:lvlJc w:val="left"/>
      <w:pPr>
        <w:ind w:left="2101" w:hanging="449"/>
      </w:pPr>
      <w:rPr>
        <w:rFonts w:hint="default"/>
      </w:rPr>
    </w:lvl>
    <w:lvl w:ilvl="8" w:tplc="2430C6CC">
      <w:numFmt w:val="bullet"/>
      <w:lvlText w:val="•"/>
      <w:lvlJc w:val="left"/>
      <w:pPr>
        <w:ind w:left="2261" w:hanging="449"/>
      </w:pPr>
      <w:rPr>
        <w:rFonts w:hint="default"/>
      </w:rPr>
    </w:lvl>
  </w:abstractNum>
  <w:abstractNum w:abstractNumId="179" w15:restartNumberingAfterBreak="0">
    <w:nsid w:val="5DDF745C"/>
    <w:multiLevelType w:val="hybridMultilevel"/>
    <w:tmpl w:val="693A681E"/>
    <w:lvl w:ilvl="0" w:tplc="E08CE7FE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AFC6BC84">
      <w:numFmt w:val="bullet"/>
      <w:lvlText w:val="•"/>
      <w:lvlJc w:val="left"/>
      <w:pPr>
        <w:ind w:left="413" w:hanging="176"/>
      </w:pPr>
      <w:rPr>
        <w:rFonts w:hint="default"/>
      </w:rPr>
    </w:lvl>
    <w:lvl w:ilvl="2" w:tplc="B3AC5A40">
      <w:numFmt w:val="bullet"/>
      <w:lvlText w:val="•"/>
      <w:lvlJc w:val="left"/>
      <w:pPr>
        <w:ind w:left="546" w:hanging="176"/>
      </w:pPr>
      <w:rPr>
        <w:rFonts w:hint="default"/>
      </w:rPr>
    </w:lvl>
    <w:lvl w:ilvl="3" w:tplc="E3A844CC">
      <w:numFmt w:val="bullet"/>
      <w:lvlText w:val="•"/>
      <w:lvlJc w:val="left"/>
      <w:pPr>
        <w:ind w:left="679" w:hanging="176"/>
      </w:pPr>
      <w:rPr>
        <w:rFonts w:hint="default"/>
      </w:rPr>
    </w:lvl>
    <w:lvl w:ilvl="4" w:tplc="9208DB32">
      <w:numFmt w:val="bullet"/>
      <w:lvlText w:val="•"/>
      <w:lvlJc w:val="left"/>
      <w:pPr>
        <w:ind w:left="812" w:hanging="176"/>
      </w:pPr>
      <w:rPr>
        <w:rFonts w:hint="default"/>
      </w:rPr>
    </w:lvl>
    <w:lvl w:ilvl="5" w:tplc="A8147E4C">
      <w:numFmt w:val="bullet"/>
      <w:lvlText w:val="•"/>
      <w:lvlJc w:val="left"/>
      <w:pPr>
        <w:ind w:left="945" w:hanging="176"/>
      </w:pPr>
      <w:rPr>
        <w:rFonts w:hint="default"/>
      </w:rPr>
    </w:lvl>
    <w:lvl w:ilvl="6" w:tplc="CBCAA886">
      <w:numFmt w:val="bullet"/>
      <w:lvlText w:val="•"/>
      <w:lvlJc w:val="left"/>
      <w:pPr>
        <w:ind w:left="1078" w:hanging="176"/>
      </w:pPr>
      <w:rPr>
        <w:rFonts w:hint="default"/>
      </w:rPr>
    </w:lvl>
    <w:lvl w:ilvl="7" w:tplc="B9D24EDC">
      <w:numFmt w:val="bullet"/>
      <w:lvlText w:val="•"/>
      <w:lvlJc w:val="left"/>
      <w:pPr>
        <w:ind w:left="1211" w:hanging="176"/>
      </w:pPr>
      <w:rPr>
        <w:rFonts w:hint="default"/>
      </w:rPr>
    </w:lvl>
    <w:lvl w:ilvl="8" w:tplc="A41690D4">
      <w:numFmt w:val="bullet"/>
      <w:lvlText w:val="•"/>
      <w:lvlJc w:val="left"/>
      <w:pPr>
        <w:ind w:left="1344" w:hanging="176"/>
      </w:pPr>
      <w:rPr>
        <w:rFonts w:hint="default"/>
      </w:rPr>
    </w:lvl>
  </w:abstractNum>
  <w:abstractNum w:abstractNumId="180" w15:restartNumberingAfterBreak="0">
    <w:nsid w:val="5E175828"/>
    <w:multiLevelType w:val="hybridMultilevel"/>
    <w:tmpl w:val="8F0E7D66"/>
    <w:lvl w:ilvl="0" w:tplc="1AD49F52">
      <w:numFmt w:val="bullet"/>
      <w:lvlText w:val=""/>
      <w:lvlJc w:val="left"/>
      <w:pPr>
        <w:ind w:left="284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807A5CE4">
      <w:numFmt w:val="bullet"/>
      <w:lvlText w:val="•"/>
      <w:lvlJc w:val="left"/>
      <w:pPr>
        <w:ind w:left="413" w:hanging="176"/>
      </w:pPr>
      <w:rPr>
        <w:rFonts w:hint="default"/>
      </w:rPr>
    </w:lvl>
    <w:lvl w:ilvl="2" w:tplc="33DA936C">
      <w:numFmt w:val="bullet"/>
      <w:lvlText w:val="•"/>
      <w:lvlJc w:val="left"/>
      <w:pPr>
        <w:ind w:left="546" w:hanging="176"/>
      </w:pPr>
      <w:rPr>
        <w:rFonts w:hint="default"/>
      </w:rPr>
    </w:lvl>
    <w:lvl w:ilvl="3" w:tplc="197850F0">
      <w:numFmt w:val="bullet"/>
      <w:lvlText w:val="•"/>
      <w:lvlJc w:val="left"/>
      <w:pPr>
        <w:ind w:left="679" w:hanging="176"/>
      </w:pPr>
      <w:rPr>
        <w:rFonts w:hint="default"/>
      </w:rPr>
    </w:lvl>
    <w:lvl w:ilvl="4" w:tplc="8A704EA0">
      <w:numFmt w:val="bullet"/>
      <w:lvlText w:val="•"/>
      <w:lvlJc w:val="left"/>
      <w:pPr>
        <w:ind w:left="812" w:hanging="176"/>
      </w:pPr>
      <w:rPr>
        <w:rFonts w:hint="default"/>
      </w:rPr>
    </w:lvl>
    <w:lvl w:ilvl="5" w:tplc="ACCE0A2E">
      <w:numFmt w:val="bullet"/>
      <w:lvlText w:val="•"/>
      <w:lvlJc w:val="left"/>
      <w:pPr>
        <w:ind w:left="945" w:hanging="176"/>
      </w:pPr>
      <w:rPr>
        <w:rFonts w:hint="default"/>
      </w:rPr>
    </w:lvl>
    <w:lvl w:ilvl="6" w:tplc="F9D6315A">
      <w:numFmt w:val="bullet"/>
      <w:lvlText w:val="•"/>
      <w:lvlJc w:val="left"/>
      <w:pPr>
        <w:ind w:left="1078" w:hanging="176"/>
      </w:pPr>
      <w:rPr>
        <w:rFonts w:hint="default"/>
      </w:rPr>
    </w:lvl>
    <w:lvl w:ilvl="7" w:tplc="C258344C">
      <w:numFmt w:val="bullet"/>
      <w:lvlText w:val="•"/>
      <w:lvlJc w:val="left"/>
      <w:pPr>
        <w:ind w:left="1211" w:hanging="176"/>
      </w:pPr>
      <w:rPr>
        <w:rFonts w:hint="default"/>
      </w:rPr>
    </w:lvl>
    <w:lvl w:ilvl="8" w:tplc="C5D28536">
      <w:numFmt w:val="bullet"/>
      <w:lvlText w:val="•"/>
      <w:lvlJc w:val="left"/>
      <w:pPr>
        <w:ind w:left="1344" w:hanging="176"/>
      </w:pPr>
      <w:rPr>
        <w:rFonts w:hint="default"/>
      </w:rPr>
    </w:lvl>
  </w:abstractNum>
  <w:abstractNum w:abstractNumId="181" w15:restartNumberingAfterBreak="0">
    <w:nsid w:val="5E42564B"/>
    <w:multiLevelType w:val="hybridMultilevel"/>
    <w:tmpl w:val="96129F30"/>
    <w:lvl w:ilvl="0" w:tplc="7B52586E">
      <w:start w:val="1"/>
      <w:numFmt w:val="decimal"/>
      <w:lvlText w:val="%1."/>
      <w:lvlJc w:val="left"/>
      <w:pPr>
        <w:ind w:left="457" w:hanging="35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1" w:tplc="F7AE5100">
      <w:start w:val="1"/>
      <w:numFmt w:val="lowerLetter"/>
      <w:lvlText w:val="%2."/>
      <w:lvlJc w:val="left"/>
      <w:pPr>
        <w:ind w:left="708" w:hanging="263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</w:rPr>
    </w:lvl>
    <w:lvl w:ilvl="2" w:tplc="EFC0435E">
      <w:numFmt w:val="bullet"/>
      <w:lvlText w:val="•"/>
      <w:lvlJc w:val="left"/>
      <w:pPr>
        <w:ind w:left="914" w:hanging="263"/>
      </w:pPr>
      <w:rPr>
        <w:rFonts w:hint="default"/>
      </w:rPr>
    </w:lvl>
    <w:lvl w:ilvl="3" w:tplc="DCEA7BC2">
      <w:numFmt w:val="bullet"/>
      <w:lvlText w:val="•"/>
      <w:lvlJc w:val="left"/>
      <w:pPr>
        <w:ind w:left="1128" w:hanging="263"/>
      </w:pPr>
      <w:rPr>
        <w:rFonts w:hint="default"/>
      </w:rPr>
    </w:lvl>
    <w:lvl w:ilvl="4" w:tplc="63867D98">
      <w:numFmt w:val="bullet"/>
      <w:lvlText w:val="•"/>
      <w:lvlJc w:val="left"/>
      <w:pPr>
        <w:ind w:left="1343" w:hanging="263"/>
      </w:pPr>
      <w:rPr>
        <w:rFonts w:hint="default"/>
      </w:rPr>
    </w:lvl>
    <w:lvl w:ilvl="5" w:tplc="9B408226">
      <w:numFmt w:val="bullet"/>
      <w:lvlText w:val="•"/>
      <w:lvlJc w:val="left"/>
      <w:pPr>
        <w:ind w:left="1557" w:hanging="263"/>
      </w:pPr>
      <w:rPr>
        <w:rFonts w:hint="default"/>
      </w:rPr>
    </w:lvl>
    <w:lvl w:ilvl="6" w:tplc="6B22837E">
      <w:numFmt w:val="bullet"/>
      <w:lvlText w:val="•"/>
      <w:lvlJc w:val="left"/>
      <w:pPr>
        <w:ind w:left="1772" w:hanging="263"/>
      </w:pPr>
      <w:rPr>
        <w:rFonts w:hint="default"/>
      </w:rPr>
    </w:lvl>
    <w:lvl w:ilvl="7" w:tplc="F5B2444A">
      <w:numFmt w:val="bullet"/>
      <w:lvlText w:val="•"/>
      <w:lvlJc w:val="left"/>
      <w:pPr>
        <w:ind w:left="1986" w:hanging="263"/>
      </w:pPr>
      <w:rPr>
        <w:rFonts w:hint="default"/>
      </w:rPr>
    </w:lvl>
    <w:lvl w:ilvl="8" w:tplc="51127D14">
      <w:numFmt w:val="bullet"/>
      <w:lvlText w:val="•"/>
      <w:lvlJc w:val="left"/>
      <w:pPr>
        <w:ind w:left="2201" w:hanging="263"/>
      </w:pPr>
      <w:rPr>
        <w:rFonts w:hint="default"/>
      </w:rPr>
    </w:lvl>
  </w:abstractNum>
  <w:abstractNum w:abstractNumId="182" w15:restartNumberingAfterBreak="0">
    <w:nsid w:val="5EB80BF8"/>
    <w:multiLevelType w:val="hybridMultilevel"/>
    <w:tmpl w:val="C8D07308"/>
    <w:lvl w:ilvl="0" w:tplc="8FB0B60A">
      <w:start w:val="2"/>
      <w:numFmt w:val="lowerLetter"/>
      <w:lvlText w:val="%1."/>
      <w:lvlJc w:val="left"/>
      <w:pPr>
        <w:ind w:left="810" w:hanging="35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270AFDF2">
      <w:numFmt w:val="bullet"/>
      <w:lvlText w:val=""/>
      <w:lvlJc w:val="left"/>
      <w:pPr>
        <w:ind w:left="1167" w:hanging="306"/>
      </w:pPr>
      <w:rPr>
        <w:rFonts w:ascii="Symbol" w:eastAsia="Symbol" w:hAnsi="Symbol" w:cs="Symbol" w:hint="default"/>
        <w:w w:val="99"/>
        <w:sz w:val="24"/>
        <w:szCs w:val="24"/>
      </w:rPr>
    </w:lvl>
    <w:lvl w:ilvl="2" w:tplc="BC965AAC">
      <w:numFmt w:val="bullet"/>
      <w:lvlText w:val="•"/>
      <w:lvlJc w:val="left"/>
      <w:pPr>
        <w:ind w:left="1328" w:hanging="306"/>
      </w:pPr>
      <w:rPr>
        <w:rFonts w:hint="default"/>
      </w:rPr>
    </w:lvl>
    <w:lvl w:ilvl="3" w:tplc="0B728AD2">
      <w:numFmt w:val="bullet"/>
      <w:lvlText w:val="•"/>
      <w:lvlJc w:val="left"/>
      <w:pPr>
        <w:ind w:left="1496" w:hanging="306"/>
      </w:pPr>
      <w:rPr>
        <w:rFonts w:hint="default"/>
      </w:rPr>
    </w:lvl>
    <w:lvl w:ilvl="4" w:tplc="38CA27A2">
      <w:numFmt w:val="bullet"/>
      <w:lvlText w:val="•"/>
      <w:lvlJc w:val="left"/>
      <w:pPr>
        <w:ind w:left="1664" w:hanging="306"/>
      </w:pPr>
      <w:rPr>
        <w:rFonts w:hint="default"/>
      </w:rPr>
    </w:lvl>
    <w:lvl w:ilvl="5" w:tplc="C44AF656">
      <w:numFmt w:val="bullet"/>
      <w:lvlText w:val="•"/>
      <w:lvlJc w:val="left"/>
      <w:pPr>
        <w:ind w:left="1832" w:hanging="306"/>
      </w:pPr>
      <w:rPr>
        <w:rFonts w:hint="default"/>
      </w:rPr>
    </w:lvl>
    <w:lvl w:ilvl="6" w:tplc="F6E8D0A2">
      <w:numFmt w:val="bullet"/>
      <w:lvlText w:val="•"/>
      <w:lvlJc w:val="left"/>
      <w:pPr>
        <w:ind w:left="2000" w:hanging="306"/>
      </w:pPr>
      <w:rPr>
        <w:rFonts w:hint="default"/>
      </w:rPr>
    </w:lvl>
    <w:lvl w:ilvl="7" w:tplc="7EA045B6">
      <w:numFmt w:val="bullet"/>
      <w:lvlText w:val="•"/>
      <w:lvlJc w:val="left"/>
      <w:pPr>
        <w:ind w:left="2168" w:hanging="306"/>
      </w:pPr>
      <w:rPr>
        <w:rFonts w:hint="default"/>
      </w:rPr>
    </w:lvl>
    <w:lvl w:ilvl="8" w:tplc="BAB40978">
      <w:numFmt w:val="bullet"/>
      <w:lvlText w:val="•"/>
      <w:lvlJc w:val="left"/>
      <w:pPr>
        <w:ind w:left="2336" w:hanging="306"/>
      </w:pPr>
      <w:rPr>
        <w:rFonts w:hint="default"/>
      </w:rPr>
    </w:lvl>
  </w:abstractNum>
  <w:abstractNum w:abstractNumId="183" w15:restartNumberingAfterBreak="0">
    <w:nsid w:val="5ECA2904"/>
    <w:multiLevelType w:val="hybridMultilevel"/>
    <w:tmpl w:val="4FBE9A1E"/>
    <w:lvl w:ilvl="0" w:tplc="E1DEC424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ECC71FE">
      <w:numFmt w:val="bullet"/>
      <w:lvlText w:val="•"/>
      <w:lvlJc w:val="left"/>
      <w:pPr>
        <w:ind w:left="422" w:hanging="216"/>
      </w:pPr>
      <w:rPr>
        <w:rFonts w:hint="default"/>
      </w:rPr>
    </w:lvl>
    <w:lvl w:ilvl="2" w:tplc="7AB63184">
      <w:numFmt w:val="bullet"/>
      <w:lvlText w:val="•"/>
      <w:lvlJc w:val="left"/>
      <w:pPr>
        <w:ind w:left="524" w:hanging="216"/>
      </w:pPr>
      <w:rPr>
        <w:rFonts w:hint="default"/>
      </w:rPr>
    </w:lvl>
    <w:lvl w:ilvl="3" w:tplc="0408F472">
      <w:numFmt w:val="bullet"/>
      <w:lvlText w:val="•"/>
      <w:lvlJc w:val="left"/>
      <w:pPr>
        <w:ind w:left="626" w:hanging="216"/>
      </w:pPr>
      <w:rPr>
        <w:rFonts w:hint="default"/>
      </w:rPr>
    </w:lvl>
    <w:lvl w:ilvl="4" w:tplc="8166CCF0">
      <w:numFmt w:val="bullet"/>
      <w:lvlText w:val="•"/>
      <w:lvlJc w:val="left"/>
      <w:pPr>
        <w:ind w:left="728" w:hanging="216"/>
      </w:pPr>
      <w:rPr>
        <w:rFonts w:hint="default"/>
      </w:rPr>
    </w:lvl>
    <w:lvl w:ilvl="5" w:tplc="8EB8B1FE">
      <w:numFmt w:val="bullet"/>
      <w:lvlText w:val="•"/>
      <w:lvlJc w:val="left"/>
      <w:pPr>
        <w:ind w:left="830" w:hanging="216"/>
      </w:pPr>
      <w:rPr>
        <w:rFonts w:hint="default"/>
      </w:rPr>
    </w:lvl>
    <w:lvl w:ilvl="6" w:tplc="DC32E4E2">
      <w:numFmt w:val="bullet"/>
      <w:lvlText w:val="•"/>
      <w:lvlJc w:val="left"/>
      <w:pPr>
        <w:ind w:left="932" w:hanging="216"/>
      </w:pPr>
      <w:rPr>
        <w:rFonts w:hint="default"/>
      </w:rPr>
    </w:lvl>
    <w:lvl w:ilvl="7" w:tplc="307680C0">
      <w:numFmt w:val="bullet"/>
      <w:lvlText w:val="•"/>
      <w:lvlJc w:val="left"/>
      <w:pPr>
        <w:ind w:left="1034" w:hanging="216"/>
      </w:pPr>
      <w:rPr>
        <w:rFonts w:hint="default"/>
      </w:rPr>
    </w:lvl>
    <w:lvl w:ilvl="8" w:tplc="E70EBE66">
      <w:numFmt w:val="bullet"/>
      <w:lvlText w:val="•"/>
      <w:lvlJc w:val="left"/>
      <w:pPr>
        <w:ind w:left="1136" w:hanging="216"/>
      </w:pPr>
      <w:rPr>
        <w:rFonts w:hint="default"/>
      </w:rPr>
    </w:lvl>
  </w:abstractNum>
  <w:abstractNum w:abstractNumId="184" w15:restartNumberingAfterBreak="0">
    <w:nsid w:val="5EE95272"/>
    <w:multiLevelType w:val="hybridMultilevel"/>
    <w:tmpl w:val="7220B286"/>
    <w:lvl w:ilvl="0" w:tplc="6D3E4E0E">
      <w:numFmt w:val="bullet"/>
      <w:lvlText w:val=""/>
      <w:lvlJc w:val="left"/>
      <w:pPr>
        <w:ind w:left="290" w:hanging="178"/>
      </w:pPr>
      <w:rPr>
        <w:rFonts w:ascii="Symbol" w:eastAsia="Symbol" w:hAnsi="Symbol" w:cs="Symbol" w:hint="default"/>
        <w:w w:val="98"/>
        <w:sz w:val="24"/>
        <w:szCs w:val="24"/>
      </w:rPr>
    </w:lvl>
    <w:lvl w:ilvl="1" w:tplc="D9DA3E5A">
      <w:numFmt w:val="bullet"/>
      <w:lvlText w:val="•"/>
      <w:lvlJc w:val="left"/>
      <w:pPr>
        <w:ind w:left="508" w:hanging="178"/>
      </w:pPr>
      <w:rPr>
        <w:rFonts w:hint="default"/>
      </w:rPr>
    </w:lvl>
    <w:lvl w:ilvl="2" w:tplc="71C6585A">
      <w:numFmt w:val="bullet"/>
      <w:lvlText w:val="•"/>
      <w:lvlJc w:val="left"/>
      <w:pPr>
        <w:ind w:left="717" w:hanging="178"/>
      </w:pPr>
      <w:rPr>
        <w:rFonts w:hint="default"/>
      </w:rPr>
    </w:lvl>
    <w:lvl w:ilvl="3" w:tplc="0F465362">
      <w:numFmt w:val="bullet"/>
      <w:lvlText w:val="•"/>
      <w:lvlJc w:val="left"/>
      <w:pPr>
        <w:ind w:left="926" w:hanging="178"/>
      </w:pPr>
      <w:rPr>
        <w:rFonts w:hint="default"/>
      </w:rPr>
    </w:lvl>
    <w:lvl w:ilvl="4" w:tplc="5F6896DC">
      <w:numFmt w:val="bullet"/>
      <w:lvlText w:val="•"/>
      <w:lvlJc w:val="left"/>
      <w:pPr>
        <w:ind w:left="1135" w:hanging="178"/>
      </w:pPr>
      <w:rPr>
        <w:rFonts w:hint="default"/>
      </w:rPr>
    </w:lvl>
    <w:lvl w:ilvl="5" w:tplc="EDC8B434">
      <w:numFmt w:val="bullet"/>
      <w:lvlText w:val="•"/>
      <w:lvlJc w:val="left"/>
      <w:pPr>
        <w:ind w:left="1344" w:hanging="178"/>
      </w:pPr>
      <w:rPr>
        <w:rFonts w:hint="default"/>
      </w:rPr>
    </w:lvl>
    <w:lvl w:ilvl="6" w:tplc="D5D01B9C">
      <w:numFmt w:val="bullet"/>
      <w:lvlText w:val="•"/>
      <w:lvlJc w:val="left"/>
      <w:pPr>
        <w:ind w:left="1552" w:hanging="178"/>
      </w:pPr>
      <w:rPr>
        <w:rFonts w:hint="default"/>
      </w:rPr>
    </w:lvl>
    <w:lvl w:ilvl="7" w:tplc="B386C75C">
      <w:numFmt w:val="bullet"/>
      <w:lvlText w:val="•"/>
      <w:lvlJc w:val="left"/>
      <w:pPr>
        <w:ind w:left="1761" w:hanging="178"/>
      </w:pPr>
      <w:rPr>
        <w:rFonts w:hint="default"/>
      </w:rPr>
    </w:lvl>
    <w:lvl w:ilvl="8" w:tplc="8CAE99EC">
      <w:numFmt w:val="bullet"/>
      <w:lvlText w:val="•"/>
      <w:lvlJc w:val="left"/>
      <w:pPr>
        <w:ind w:left="1970" w:hanging="178"/>
      </w:pPr>
      <w:rPr>
        <w:rFonts w:hint="default"/>
      </w:rPr>
    </w:lvl>
  </w:abstractNum>
  <w:abstractNum w:abstractNumId="185" w15:restartNumberingAfterBreak="0">
    <w:nsid w:val="5EFC3F7A"/>
    <w:multiLevelType w:val="hybridMultilevel"/>
    <w:tmpl w:val="FF7A9C80"/>
    <w:lvl w:ilvl="0" w:tplc="5D76EBA2">
      <w:numFmt w:val="bullet"/>
      <w:lvlText w:val=""/>
      <w:lvlJc w:val="left"/>
      <w:pPr>
        <w:ind w:left="318" w:hanging="213"/>
      </w:pPr>
      <w:rPr>
        <w:rFonts w:ascii="Symbol" w:eastAsia="Symbol" w:hAnsi="Symbol" w:cs="Symbol" w:hint="default"/>
        <w:w w:val="98"/>
        <w:sz w:val="24"/>
        <w:szCs w:val="24"/>
      </w:rPr>
    </w:lvl>
    <w:lvl w:ilvl="1" w:tplc="59489956">
      <w:numFmt w:val="bullet"/>
      <w:lvlText w:val="•"/>
      <w:lvlJc w:val="left"/>
      <w:pPr>
        <w:ind w:left="420" w:hanging="213"/>
      </w:pPr>
      <w:rPr>
        <w:rFonts w:hint="default"/>
      </w:rPr>
    </w:lvl>
    <w:lvl w:ilvl="2" w:tplc="07B4CFEE">
      <w:numFmt w:val="bullet"/>
      <w:lvlText w:val="•"/>
      <w:lvlJc w:val="left"/>
      <w:pPr>
        <w:ind w:left="520" w:hanging="213"/>
      </w:pPr>
      <w:rPr>
        <w:rFonts w:hint="default"/>
      </w:rPr>
    </w:lvl>
    <w:lvl w:ilvl="3" w:tplc="528E862E">
      <w:numFmt w:val="bullet"/>
      <w:lvlText w:val="•"/>
      <w:lvlJc w:val="left"/>
      <w:pPr>
        <w:ind w:left="620" w:hanging="213"/>
      </w:pPr>
      <w:rPr>
        <w:rFonts w:hint="default"/>
      </w:rPr>
    </w:lvl>
    <w:lvl w:ilvl="4" w:tplc="0C765C2A">
      <w:numFmt w:val="bullet"/>
      <w:lvlText w:val="•"/>
      <w:lvlJc w:val="left"/>
      <w:pPr>
        <w:ind w:left="720" w:hanging="213"/>
      </w:pPr>
      <w:rPr>
        <w:rFonts w:hint="default"/>
      </w:rPr>
    </w:lvl>
    <w:lvl w:ilvl="5" w:tplc="25905AC6">
      <w:numFmt w:val="bullet"/>
      <w:lvlText w:val="•"/>
      <w:lvlJc w:val="left"/>
      <w:pPr>
        <w:ind w:left="820" w:hanging="213"/>
      </w:pPr>
      <w:rPr>
        <w:rFonts w:hint="default"/>
      </w:rPr>
    </w:lvl>
    <w:lvl w:ilvl="6" w:tplc="DE982CAA">
      <w:numFmt w:val="bullet"/>
      <w:lvlText w:val="•"/>
      <w:lvlJc w:val="left"/>
      <w:pPr>
        <w:ind w:left="920" w:hanging="213"/>
      </w:pPr>
      <w:rPr>
        <w:rFonts w:hint="default"/>
      </w:rPr>
    </w:lvl>
    <w:lvl w:ilvl="7" w:tplc="BEF4148A">
      <w:numFmt w:val="bullet"/>
      <w:lvlText w:val="•"/>
      <w:lvlJc w:val="left"/>
      <w:pPr>
        <w:ind w:left="1020" w:hanging="213"/>
      </w:pPr>
      <w:rPr>
        <w:rFonts w:hint="default"/>
      </w:rPr>
    </w:lvl>
    <w:lvl w:ilvl="8" w:tplc="6E704264">
      <w:numFmt w:val="bullet"/>
      <w:lvlText w:val="•"/>
      <w:lvlJc w:val="left"/>
      <w:pPr>
        <w:ind w:left="1120" w:hanging="213"/>
      </w:pPr>
      <w:rPr>
        <w:rFonts w:hint="default"/>
      </w:rPr>
    </w:lvl>
  </w:abstractNum>
  <w:abstractNum w:abstractNumId="186" w15:restartNumberingAfterBreak="0">
    <w:nsid w:val="60526710"/>
    <w:multiLevelType w:val="hybridMultilevel"/>
    <w:tmpl w:val="3CAAC0B0"/>
    <w:lvl w:ilvl="0" w:tplc="95B6E328">
      <w:numFmt w:val="bullet"/>
      <w:lvlText w:val=""/>
      <w:lvlJc w:val="left"/>
      <w:pPr>
        <w:ind w:left="290" w:hanging="178"/>
      </w:pPr>
      <w:rPr>
        <w:rFonts w:ascii="Symbol" w:eastAsia="Symbol" w:hAnsi="Symbol" w:cs="Symbol" w:hint="default"/>
        <w:w w:val="98"/>
        <w:sz w:val="24"/>
        <w:szCs w:val="24"/>
      </w:rPr>
    </w:lvl>
    <w:lvl w:ilvl="1" w:tplc="22C06EA4">
      <w:numFmt w:val="bullet"/>
      <w:lvlText w:val="•"/>
      <w:lvlJc w:val="left"/>
      <w:pPr>
        <w:ind w:left="508" w:hanging="178"/>
      </w:pPr>
      <w:rPr>
        <w:rFonts w:hint="default"/>
      </w:rPr>
    </w:lvl>
    <w:lvl w:ilvl="2" w:tplc="070A614A">
      <w:numFmt w:val="bullet"/>
      <w:lvlText w:val="•"/>
      <w:lvlJc w:val="left"/>
      <w:pPr>
        <w:ind w:left="717" w:hanging="178"/>
      </w:pPr>
      <w:rPr>
        <w:rFonts w:hint="default"/>
      </w:rPr>
    </w:lvl>
    <w:lvl w:ilvl="3" w:tplc="EAF8ABBC">
      <w:numFmt w:val="bullet"/>
      <w:lvlText w:val="•"/>
      <w:lvlJc w:val="left"/>
      <w:pPr>
        <w:ind w:left="926" w:hanging="178"/>
      </w:pPr>
      <w:rPr>
        <w:rFonts w:hint="default"/>
      </w:rPr>
    </w:lvl>
    <w:lvl w:ilvl="4" w:tplc="C0E46546">
      <w:numFmt w:val="bullet"/>
      <w:lvlText w:val="•"/>
      <w:lvlJc w:val="left"/>
      <w:pPr>
        <w:ind w:left="1135" w:hanging="178"/>
      </w:pPr>
      <w:rPr>
        <w:rFonts w:hint="default"/>
      </w:rPr>
    </w:lvl>
    <w:lvl w:ilvl="5" w:tplc="AA728CB6">
      <w:numFmt w:val="bullet"/>
      <w:lvlText w:val="•"/>
      <w:lvlJc w:val="left"/>
      <w:pPr>
        <w:ind w:left="1344" w:hanging="178"/>
      </w:pPr>
      <w:rPr>
        <w:rFonts w:hint="default"/>
      </w:rPr>
    </w:lvl>
    <w:lvl w:ilvl="6" w:tplc="83E69728">
      <w:numFmt w:val="bullet"/>
      <w:lvlText w:val="•"/>
      <w:lvlJc w:val="left"/>
      <w:pPr>
        <w:ind w:left="1552" w:hanging="178"/>
      </w:pPr>
      <w:rPr>
        <w:rFonts w:hint="default"/>
      </w:rPr>
    </w:lvl>
    <w:lvl w:ilvl="7" w:tplc="6D00258E">
      <w:numFmt w:val="bullet"/>
      <w:lvlText w:val="•"/>
      <w:lvlJc w:val="left"/>
      <w:pPr>
        <w:ind w:left="1761" w:hanging="178"/>
      </w:pPr>
      <w:rPr>
        <w:rFonts w:hint="default"/>
      </w:rPr>
    </w:lvl>
    <w:lvl w:ilvl="8" w:tplc="18BA01AE">
      <w:numFmt w:val="bullet"/>
      <w:lvlText w:val="•"/>
      <w:lvlJc w:val="left"/>
      <w:pPr>
        <w:ind w:left="1970" w:hanging="178"/>
      </w:pPr>
      <w:rPr>
        <w:rFonts w:hint="default"/>
      </w:rPr>
    </w:lvl>
  </w:abstractNum>
  <w:abstractNum w:abstractNumId="187" w15:restartNumberingAfterBreak="0">
    <w:nsid w:val="605D1356"/>
    <w:multiLevelType w:val="hybridMultilevel"/>
    <w:tmpl w:val="E9B45E12"/>
    <w:lvl w:ilvl="0" w:tplc="35462B80">
      <w:numFmt w:val="bullet"/>
      <w:lvlText w:val=""/>
      <w:lvlJc w:val="left"/>
      <w:pPr>
        <w:ind w:left="290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300EDCB4">
      <w:numFmt w:val="bullet"/>
      <w:lvlText w:val="•"/>
      <w:lvlJc w:val="left"/>
      <w:pPr>
        <w:ind w:left="510" w:hanging="179"/>
      </w:pPr>
      <w:rPr>
        <w:rFonts w:hint="default"/>
      </w:rPr>
    </w:lvl>
    <w:lvl w:ilvl="2" w:tplc="6AEE93B2">
      <w:numFmt w:val="bullet"/>
      <w:lvlText w:val="•"/>
      <w:lvlJc w:val="left"/>
      <w:pPr>
        <w:ind w:left="720" w:hanging="179"/>
      </w:pPr>
      <w:rPr>
        <w:rFonts w:hint="default"/>
      </w:rPr>
    </w:lvl>
    <w:lvl w:ilvl="3" w:tplc="B05E7756">
      <w:numFmt w:val="bullet"/>
      <w:lvlText w:val="•"/>
      <w:lvlJc w:val="left"/>
      <w:pPr>
        <w:ind w:left="930" w:hanging="179"/>
      </w:pPr>
      <w:rPr>
        <w:rFonts w:hint="default"/>
      </w:rPr>
    </w:lvl>
    <w:lvl w:ilvl="4" w:tplc="8724E10E">
      <w:numFmt w:val="bullet"/>
      <w:lvlText w:val="•"/>
      <w:lvlJc w:val="left"/>
      <w:pPr>
        <w:ind w:left="1140" w:hanging="179"/>
      </w:pPr>
      <w:rPr>
        <w:rFonts w:hint="default"/>
      </w:rPr>
    </w:lvl>
    <w:lvl w:ilvl="5" w:tplc="7EA277B4">
      <w:numFmt w:val="bullet"/>
      <w:lvlText w:val="•"/>
      <w:lvlJc w:val="left"/>
      <w:pPr>
        <w:ind w:left="1350" w:hanging="179"/>
      </w:pPr>
      <w:rPr>
        <w:rFonts w:hint="default"/>
      </w:rPr>
    </w:lvl>
    <w:lvl w:ilvl="6" w:tplc="9FDE89D4">
      <w:numFmt w:val="bullet"/>
      <w:lvlText w:val="•"/>
      <w:lvlJc w:val="left"/>
      <w:pPr>
        <w:ind w:left="1560" w:hanging="179"/>
      </w:pPr>
      <w:rPr>
        <w:rFonts w:hint="default"/>
      </w:rPr>
    </w:lvl>
    <w:lvl w:ilvl="7" w:tplc="0EDC5ECE">
      <w:numFmt w:val="bullet"/>
      <w:lvlText w:val="•"/>
      <w:lvlJc w:val="left"/>
      <w:pPr>
        <w:ind w:left="1770" w:hanging="179"/>
      </w:pPr>
      <w:rPr>
        <w:rFonts w:hint="default"/>
      </w:rPr>
    </w:lvl>
    <w:lvl w:ilvl="8" w:tplc="67523020">
      <w:numFmt w:val="bullet"/>
      <w:lvlText w:val="•"/>
      <w:lvlJc w:val="left"/>
      <w:pPr>
        <w:ind w:left="1980" w:hanging="179"/>
      </w:pPr>
      <w:rPr>
        <w:rFonts w:hint="default"/>
      </w:rPr>
    </w:lvl>
  </w:abstractNum>
  <w:abstractNum w:abstractNumId="188" w15:restartNumberingAfterBreak="0">
    <w:nsid w:val="60E206ED"/>
    <w:multiLevelType w:val="hybridMultilevel"/>
    <w:tmpl w:val="C6982706"/>
    <w:lvl w:ilvl="0" w:tplc="64268B16">
      <w:numFmt w:val="bullet"/>
      <w:lvlText w:val=""/>
      <w:lvlJc w:val="left"/>
      <w:pPr>
        <w:ind w:left="294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766207BC">
      <w:numFmt w:val="bullet"/>
      <w:lvlText w:val="•"/>
      <w:lvlJc w:val="left"/>
      <w:pPr>
        <w:ind w:left="501" w:hanging="179"/>
      </w:pPr>
      <w:rPr>
        <w:rFonts w:hint="default"/>
      </w:rPr>
    </w:lvl>
    <w:lvl w:ilvl="2" w:tplc="243A4ABE">
      <w:numFmt w:val="bullet"/>
      <w:lvlText w:val="•"/>
      <w:lvlJc w:val="left"/>
      <w:pPr>
        <w:ind w:left="703" w:hanging="179"/>
      </w:pPr>
      <w:rPr>
        <w:rFonts w:hint="default"/>
      </w:rPr>
    </w:lvl>
    <w:lvl w:ilvl="3" w:tplc="BA60682A">
      <w:numFmt w:val="bullet"/>
      <w:lvlText w:val="•"/>
      <w:lvlJc w:val="left"/>
      <w:pPr>
        <w:ind w:left="905" w:hanging="179"/>
      </w:pPr>
      <w:rPr>
        <w:rFonts w:hint="default"/>
      </w:rPr>
    </w:lvl>
    <w:lvl w:ilvl="4" w:tplc="6E44A2CA">
      <w:numFmt w:val="bullet"/>
      <w:lvlText w:val="•"/>
      <w:lvlJc w:val="left"/>
      <w:pPr>
        <w:ind w:left="1106" w:hanging="179"/>
      </w:pPr>
      <w:rPr>
        <w:rFonts w:hint="default"/>
      </w:rPr>
    </w:lvl>
    <w:lvl w:ilvl="5" w:tplc="8A2896D4">
      <w:numFmt w:val="bullet"/>
      <w:lvlText w:val="•"/>
      <w:lvlJc w:val="left"/>
      <w:pPr>
        <w:ind w:left="1308" w:hanging="179"/>
      </w:pPr>
      <w:rPr>
        <w:rFonts w:hint="default"/>
      </w:rPr>
    </w:lvl>
    <w:lvl w:ilvl="6" w:tplc="ECD2C130">
      <w:numFmt w:val="bullet"/>
      <w:lvlText w:val="•"/>
      <w:lvlJc w:val="left"/>
      <w:pPr>
        <w:ind w:left="1510" w:hanging="179"/>
      </w:pPr>
      <w:rPr>
        <w:rFonts w:hint="default"/>
      </w:rPr>
    </w:lvl>
    <w:lvl w:ilvl="7" w:tplc="F1701084">
      <w:numFmt w:val="bullet"/>
      <w:lvlText w:val="•"/>
      <w:lvlJc w:val="left"/>
      <w:pPr>
        <w:ind w:left="1711" w:hanging="179"/>
      </w:pPr>
      <w:rPr>
        <w:rFonts w:hint="default"/>
      </w:rPr>
    </w:lvl>
    <w:lvl w:ilvl="8" w:tplc="F2C030EA">
      <w:numFmt w:val="bullet"/>
      <w:lvlText w:val="•"/>
      <w:lvlJc w:val="left"/>
      <w:pPr>
        <w:ind w:left="1913" w:hanging="179"/>
      </w:pPr>
      <w:rPr>
        <w:rFonts w:hint="default"/>
      </w:rPr>
    </w:lvl>
  </w:abstractNum>
  <w:abstractNum w:abstractNumId="189" w15:restartNumberingAfterBreak="0">
    <w:nsid w:val="61733A04"/>
    <w:multiLevelType w:val="hybridMultilevel"/>
    <w:tmpl w:val="E0384050"/>
    <w:lvl w:ilvl="0" w:tplc="A06CE6AC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C4C85EC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38384738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97E814DE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D076F3A6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F196CE9C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C4D22BD6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1FE03A44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8DAA50D2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190" w15:restartNumberingAfterBreak="0">
    <w:nsid w:val="61A96B78"/>
    <w:multiLevelType w:val="hybridMultilevel"/>
    <w:tmpl w:val="6B6C811A"/>
    <w:lvl w:ilvl="0" w:tplc="678CEE5E">
      <w:numFmt w:val="bullet"/>
      <w:lvlText w:val=""/>
      <w:lvlJc w:val="left"/>
      <w:pPr>
        <w:ind w:left="1167" w:hanging="306"/>
      </w:pPr>
      <w:rPr>
        <w:rFonts w:ascii="Symbol" w:eastAsia="Symbol" w:hAnsi="Symbol" w:cs="Symbol" w:hint="default"/>
        <w:w w:val="99"/>
        <w:sz w:val="24"/>
        <w:szCs w:val="24"/>
      </w:rPr>
    </w:lvl>
    <w:lvl w:ilvl="1" w:tplc="1DBE4BC4">
      <w:numFmt w:val="bullet"/>
      <w:lvlText w:val="•"/>
      <w:lvlJc w:val="left"/>
      <w:pPr>
        <w:ind w:left="1311" w:hanging="306"/>
      </w:pPr>
      <w:rPr>
        <w:rFonts w:hint="default"/>
      </w:rPr>
    </w:lvl>
    <w:lvl w:ilvl="2" w:tplc="2DB6F7B0">
      <w:numFmt w:val="bullet"/>
      <w:lvlText w:val="•"/>
      <w:lvlJc w:val="left"/>
      <w:pPr>
        <w:ind w:left="1462" w:hanging="306"/>
      </w:pPr>
      <w:rPr>
        <w:rFonts w:hint="default"/>
      </w:rPr>
    </w:lvl>
    <w:lvl w:ilvl="3" w:tplc="AAF29BD4">
      <w:numFmt w:val="bullet"/>
      <w:lvlText w:val="•"/>
      <w:lvlJc w:val="left"/>
      <w:pPr>
        <w:ind w:left="1613" w:hanging="306"/>
      </w:pPr>
      <w:rPr>
        <w:rFonts w:hint="default"/>
      </w:rPr>
    </w:lvl>
    <w:lvl w:ilvl="4" w:tplc="9CD87212">
      <w:numFmt w:val="bullet"/>
      <w:lvlText w:val="•"/>
      <w:lvlJc w:val="left"/>
      <w:pPr>
        <w:ind w:left="1764" w:hanging="306"/>
      </w:pPr>
      <w:rPr>
        <w:rFonts w:hint="default"/>
      </w:rPr>
    </w:lvl>
    <w:lvl w:ilvl="5" w:tplc="A3F20784">
      <w:numFmt w:val="bullet"/>
      <w:lvlText w:val="•"/>
      <w:lvlJc w:val="left"/>
      <w:pPr>
        <w:ind w:left="1916" w:hanging="306"/>
      </w:pPr>
      <w:rPr>
        <w:rFonts w:hint="default"/>
      </w:rPr>
    </w:lvl>
    <w:lvl w:ilvl="6" w:tplc="91643BE2">
      <w:numFmt w:val="bullet"/>
      <w:lvlText w:val="•"/>
      <w:lvlJc w:val="left"/>
      <w:pPr>
        <w:ind w:left="2067" w:hanging="306"/>
      </w:pPr>
      <w:rPr>
        <w:rFonts w:hint="default"/>
      </w:rPr>
    </w:lvl>
    <w:lvl w:ilvl="7" w:tplc="AB2C3C7E">
      <w:numFmt w:val="bullet"/>
      <w:lvlText w:val="•"/>
      <w:lvlJc w:val="left"/>
      <w:pPr>
        <w:ind w:left="2218" w:hanging="306"/>
      </w:pPr>
      <w:rPr>
        <w:rFonts w:hint="default"/>
      </w:rPr>
    </w:lvl>
    <w:lvl w:ilvl="8" w:tplc="31526810">
      <w:numFmt w:val="bullet"/>
      <w:lvlText w:val="•"/>
      <w:lvlJc w:val="left"/>
      <w:pPr>
        <w:ind w:left="2369" w:hanging="306"/>
      </w:pPr>
      <w:rPr>
        <w:rFonts w:hint="default"/>
      </w:rPr>
    </w:lvl>
  </w:abstractNum>
  <w:abstractNum w:abstractNumId="191" w15:restartNumberingAfterBreak="0">
    <w:nsid w:val="639D4920"/>
    <w:multiLevelType w:val="hybridMultilevel"/>
    <w:tmpl w:val="069CF56E"/>
    <w:lvl w:ilvl="0" w:tplc="2408B288">
      <w:numFmt w:val="bullet"/>
      <w:lvlText w:val=""/>
      <w:lvlJc w:val="left"/>
      <w:pPr>
        <w:ind w:left="279" w:hanging="281"/>
      </w:pPr>
      <w:rPr>
        <w:rFonts w:ascii="Symbol" w:eastAsia="Symbol" w:hAnsi="Symbol" w:cs="Symbol" w:hint="default"/>
        <w:w w:val="99"/>
        <w:sz w:val="24"/>
        <w:szCs w:val="24"/>
      </w:rPr>
    </w:lvl>
    <w:lvl w:ilvl="1" w:tplc="8334D882">
      <w:numFmt w:val="bullet"/>
      <w:lvlText w:val="•"/>
      <w:lvlJc w:val="left"/>
      <w:pPr>
        <w:ind w:left="385" w:hanging="281"/>
      </w:pPr>
      <w:rPr>
        <w:rFonts w:hint="default"/>
      </w:rPr>
    </w:lvl>
    <w:lvl w:ilvl="2" w:tplc="941A3AF6">
      <w:numFmt w:val="bullet"/>
      <w:lvlText w:val="•"/>
      <w:lvlJc w:val="left"/>
      <w:pPr>
        <w:ind w:left="491" w:hanging="281"/>
      </w:pPr>
      <w:rPr>
        <w:rFonts w:hint="default"/>
      </w:rPr>
    </w:lvl>
    <w:lvl w:ilvl="3" w:tplc="38EAB670">
      <w:numFmt w:val="bullet"/>
      <w:lvlText w:val="•"/>
      <w:lvlJc w:val="left"/>
      <w:pPr>
        <w:ind w:left="597" w:hanging="281"/>
      </w:pPr>
      <w:rPr>
        <w:rFonts w:hint="default"/>
      </w:rPr>
    </w:lvl>
    <w:lvl w:ilvl="4" w:tplc="A0046970">
      <w:numFmt w:val="bullet"/>
      <w:lvlText w:val="•"/>
      <w:lvlJc w:val="left"/>
      <w:pPr>
        <w:ind w:left="703" w:hanging="281"/>
      </w:pPr>
      <w:rPr>
        <w:rFonts w:hint="default"/>
      </w:rPr>
    </w:lvl>
    <w:lvl w:ilvl="5" w:tplc="59B2696A">
      <w:numFmt w:val="bullet"/>
      <w:lvlText w:val="•"/>
      <w:lvlJc w:val="left"/>
      <w:pPr>
        <w:ind w:left="809" w:hanging="281"/>
      </w:pPr>
      <w:rPr>
        <w:rFonts w:hint="default"/>
      </w:rPr>
    </w:lvl>
    <w:lvl w:ilvl="6" w:tplc="9DC0518E">
      <w:numFmt w:val="bullet"/>
      <w:lvlText w:val="•"/>
      <w:lvlJc w:val="left"/>
      <w:pPr>
        <w:ind w:left="914" w:hanging="281"/>
      </w:pPr>
      <w:rPr>
        <w:rFonts w:hint="default"/>
      </w:rPr>
    </w:lvl>
    <w:lvl w:ilvl="7" w:tplc="1DA0EAB2">
      <w:numFmt w:val="bullet"/>
      <w:lvlText w:val="•"/>
      <w:lvlJc w:val="left"/>
      <w:pPr>
        <w:ind w:left="1020" w:hanging="281"/>
      </w:pPr>
      <w:rPr>
        <w:rFonts w:hint="default"/>
      </w:rPr>
    </w:lvl>
    <w:lvl w:ilvl="8" w:tplc="623CF72A">
      <w:numFmt w:val="bullet"/>
      <w:lvlText w:val="•"/>
      <w:lvlJc w:val="left"/>
      <w:pPr>
        <w:ind w:left="1126" w:hanging="281"/>
      </w:pPr>
      <w:rPr>
        <w:rFonts w:hint="default"/>
      </w:rPr>
    </w:lvl>
  </w:abstractNum>
  <w:abstractNum w:abstractNumId="192" w15:restartNumberingAfterBreak="0">
    <w:nsid w:val="648A618C"/>
    <w:multiLevelType w:val="hybridMultilevel"/>
    <w:tmpl w:val="E962F042"/>
    <w:lvl w:ilvl="0" w:tplc="DD6C3192">
      <w:start w:val="15"/>
      <w:numFmt w:val="decimal"/>
      <w:lvlText w:val="%1."/>
      <w:lvlJc w:val="left"/>
      <w:pPr>
        <w:ind w:left="486" w:hanging="374"/>
        <w:jc w:val="left"/>
      </w:pPr>
      <w:rPr>
        <w:rFonts w:hint="default"/>
        <w:w w:val="103"/>
      </w:rPr>
    </w:lvl>
    <w:lvl w:ilvl="1" w:tplc="285CC598">
      <w:numFmt w:val="bullet"/>
      <w:lvlText w:val="•"/>
      <w:lvlJc w:val="left"/>
      <w:pPr>
        <w:ind w:left="1107" w:hanging="374"/>
      </w:pPr>
      <w:rPr>
        <w:rFonts w:hint="default"/>
      </w:rPr>
    </w:lvl>
    <w:lvl w:ilvl="2" w:tplc="F3FEFA24">
      <w:numFmt w:val="bullet"/>
      <w:lvlText w:val="•"/>
      <w:lvlJc w:val="left"/>
      <w:pPr>
        <w:ind w:left="1734" w:hanging="374"/>
      </w:pPr>
      <w:rPr>
        <w:rFonts w:hint="default"/>
      </w:rPr>
    </w:lvl>
    <w:lvl w:ilvl="3" w:tplc="D1E82D96">
      <w:numFmt w:val="bullet"/>
      <w:lvlText w:val="•"/>
      <w:lvlJc w:val="left"/>
      <w:pPr>
        <w:ind w:left="2361" w:hanging="374"/>
      </w:pPr>
      <w:rPr>
        <w:rFonts w:hint="default"/>
      </w:rPr>
    </w:lvl>
    <w:lvl w:ilvl="4" w:tplc="4524F74E">
      <w:numFmt w:val="bullet"/>
      <w:lvlText w:val="•"/>
      <w:lvlJc w:val="left"/>
      <w:pPr>
        <w:ind w:left="2989" w:hanging="374"/>
      </w:pPr>
      <w:rPr>
        <w:rFonts w:hint="default"/>
      </w:rPr>
    </w:lvl>
    <w:lvl w:ilvl="5" w:tplc="1564268C">
      <w:numFmt w:val="bullet"/>
      <w:lvlText w:val="•"/>
      <w:lvlJc w:val="left"/>
      <w:pPr>
        <w:ind w:left="3616" w:hanging="374"/>
      </w:pPr>
      <w:rPr>
        <w:rFonts w:hint="default"/>
      </w:rPr>
    </w:lvl>
    <w:lvl w:ilvl="6" w:tplc="1D4EC136">
      <w:numFmt w:val="bullet"/>
      <w:lvlText w:val="•"/>
      <w:lvlJc w:val="left"/>
      <w:pPr>
        <w:ind w:left="4243" w:hanging="374"/>
      </w:pPr>
      <w:rPr>
        <w:rFonts w:hint="default"/>
      </w:rPr>
    </w:lvl>
    <w:lvl w:ilvl="7" w:tplc="E7F2DC22">
      <w:numFmt w:val="bullet"/>
      <w:lvlText w:val="•"/>
      <w:lvlJc w:val="left"/>
      <w:pPr>
        <w:ind w:left="4871" w:hanging="374"/>
      </w:pPr>
      <w:rPr>
        <w:rFonts w:hint="default"/>
      </w:rPr>
    </w:lvl>
    <w:lvl w:ilvl="8" w:tplc="A06CFDAC">
      <w:numFmt w:val="bullet"/>
      <w:lvlText w:val="•"/>
      <w:lvlJc w:val="left"/>
      <w:pPr>
        <w:ind w:left="5498" w:hanging="374"/>
      </w:pPr>
      <w:rPr>
        <w:rFonts w:hint="default"/>
      </w:rPr>
    </w:lvl>
  </w:abstractNum>
  <w:abstractNum w:abstractNumId="193" w15:restartNumberingAfterBreak="0">
    <w:nsid w:val="65292C4D"/>
    <w:multiLevelType w:val="hybridMultilevel"/>
    <w:tmpl w:val="6628A67C"/>
    <w:lvl w:ilvl="0" w:tplc="87B6CE86">
      <w:start w:val="2"/>
      <w:numFmt w:val="decimal"/>
      <w:lvlText w:val="%1."/>
      <w:lvlJc w:val="left"/>
      <w:pPr>
        <w:ind w:left="464" w:hanging="35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7504A1C4">
      <w:start w:val="1"/>
      <w:numFmt w:val="lowerLetter"/>
      <w:lvlText w:val="%2."/>
      <w:lvlJc w:val="left"/>
      <w:pPr>
        <w:ind w:left="810" w:hanging="35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709EE1BC">
      <w:numFmt w:val="bullet"/>
      <w:lvlText w:val=""/>
      <w:lvlJc w:val="left"/>
      <w:pPr>
        <w:ind w:left="1167" w:hanging="306"/>
      </w:pPr>
      <w:rPr>
        <w:rFonts w:ascii="Symbol" w:eastAsia="Symbol" w:hAnsi="Symbol" w:cs="Symbol" w:hint="default"/>
        <w:w w:val="99"/>
        <w:sz w:val="24"/>
        <w:szCs w:val="24"/>
      </w:rPr>
    </w:lvl>
    <w:lvl w:ilvl="3" w:tplc="936C1048">
      <w:numFmt w:val="bullet"/>
      <w:lvlText w:val="•"/>
      <w:lvlJc w:val="left"/>
      <w:pPr>
        <w:ind w:left="1349" w:hanging="306"/>
      </w:pPr>
      <w:rPr>
        <w:rFonts w:hint="default"/>
      </w:rPr>
    </w:lvl>
    <w:lvl w:ilvl="4" w:tplc="1968062C">
      <w:numFmt w:val="bullet"/>
      <w:lvlText w:val="•"/>
      <w:lvlJc w:val="left"/>
      <w:pPr>
        <w:ind w:left="1538" w:hanging="306"/>
      </w:pPr>
      <w:rPr>
        <w:rFonts w:hint="default"/>
      </w:rPr>
    </w:lvl>
    <w:lvl w:ilvl="5" w:tplc="1B24B604">
      <w:numFmt w:val="bullet"/>
      <w:lvlText w:val="•"/>
      <w:lvlJc w:val="left"/>
      <w:pPr>
        <w:ind w:left="1727" w:hanging="306"/>
      </w:pPr>
      <w:rPr>
        <w:rFonts w:hint="default"/>
      </w:rPr>
    </w:lvl>
    <w:lvl w:ilvl="6" w:tplc="36780F0E">
      <w:numFmt w:val="bullet"/>
      <w:lvlText w:val="•"/>
      <w:lvlJc w:val="left"/>
      <w:pPr>
        <w:ind w:left="1916" w:hanging="306"/>
      </w:pPr>
      <w:rPr>
        <w:rFonts w:hint="default"/>
      </w:rPr>
    </w:lvl>
    <w:lvl w:ilvl="7" w:tplc="F9AA91A0">
      <w:numFmt w:val="bullet"/>
      <w:lvlText w:val="•"/>
      <w:lvlJc w:val="left"/>
      <w:pPr>
        <w:ind w:left="2105" w:hanging="306"/>
      </w:pPr>
      <w:rPr>
        <w:rFonts w:hint="default"/>
      </w:rPr>
    </w:lvl>
    <w:lvl w:ilvl="8" w:tplc="203AA7BA">
      <w:numFmt w:val="bullet"/>
      <w:lvlText w:val="•"/>
      <w:lvlJc w:val="left"/>
      <w:pPr>
        <w:ind w:left="2294" w:hanging="306"/>
      </w:pPr>
      <w:rPr>
        <w:rFonts w:hint="default"/>
      </w:rPr>
    </w:lvl>
  </w:abstractNum>
  <w:abstractNum w:abstractNumId="194" w15:restartNumberingAfterBreak="0">
    <w:nsid w:val="658B516C"/>
    <w:multiLevelType w:val="hybridMultilevel"/>
    <w:tmpl w:val="B720BC30"/>
    <w:lvl w:ilvl="0" w:tplc="FF9CCAE2">
      <w:numFmt w:val="bullet"/>
      <w:lvlText w:val=""/>
      <w:lvlJc w:val="left"/>
      <w:pPr>
        <w:ind w:left="279" w:hanging="175"/>
      </w:pPr>
      <w:rPr>
        <w:rFonts w:ascii="Symbol" w:eastAsia="Symbol" w:hAnsi="Symbol" w:cs="Symbol" w:hint="default"/>
        <w:w w:val="99"/>
        <w:sz w:val="16"/>
        <w:szCs w:val="16"/>
      </w:rPr>
    </w:lvl>
    <w:lvl w:ilvl="1" w:tplc="D2CEA370">
      <w:numFmt w:val="bullet"/>
      <w:lvlText w:val="•"/>
      <w:lvlJc w:val="left"/>
      <w:pPr>
        <w:ind w:left="411" w:hanging="175"/>
      </w:pPr>
      <w:rPr>
        <w:rFonts w:hint="default"/>
      </w:rPr>
    </w:lvl>
    <w:lvl w:ilvl="2" w:tplc="9D4E331E">
      <w:numFmt w:val="bullet"/>
      <w:lvlText w:val="•"/>
      <w:lvlJc w:val="left"/>
      <w:pPr>
        <w:ind w:left="543" w:hanging="175"/>
      </w:pPr>
      <w:rPr>
        <w:rFonts w:hint="default"/>
      </w:rPr>
    </w:lvl>
    <w:lvl w:ilvl="3" w:tplc="813AF4BC">
      <w:numFmt w:val="bullet"/>
      <w:lvlText w:val="•"/>
      <w:lvlJc w:val="left"/>
      <w:pPr>
        <w:ind w:left="674" w:hanging="175"/>
      </w:pPr>
      <w:rPr>
        <w:rFonts w:hint="default"/>
      </w:rPr>
    </w:lvl>
    <w:lvl w:ilvl="4" w:tplc="779E63DA">
      <w:numFmt w:val="bullet"/>
      <w:lvlText w:val="•"/>
      <w:lvlJc w:val="left"/>
      <w:pPr>
        <w:ind w:left="806" w:hanging="175"/>
      </w:pPr>
      <w:rPr>
        <w:rFonts w:hint="default"/>
      </w:rPr>
    </w:lvl>
    <w:lvl w:ilvl="5" w:tplc="0C60440E">
      <w:numFmt w:val="bullet"/>
      <w:lvlText w:val="•"/>
      <w:lvlJc w:val="left"/>
      <w:pPr>
        <w:ind w:left="938" w:hanging="175"/>
      </w:pPr>
      <w:rPr>
        <w:rFonts w:hint="default"/>
      </w:rPr>
    </w:lvl>
    <w:lvl w:ilvl="6" w:tplc="611856AC">
      <w:numFmt w:val="bullet"/>
      <w:lvlText w:val="•"/>
      <w:lvlJc w:val="left"/>
      <w:pPr>
        <w:ind w:left="1069" w:hanging="175"/>
      </w:pPr>
      <w:rPr>
        <w:rFonts w:hint="default"/>
      </w:rPr>
    </w:lvl>
    <w:lvl w:ilvl="7" w:tplc="8E3AB46A">
      <w:numFmt w:val="bullet"/>
      <w:lvlText w:val="•"/>
      <w:lvlJc w:val="left"/>
      <w:pPr>
        <w:ind w:left="1201" w:hanging="175"/>
      </w:pPr>
      <w:rPr>
        <w:rFonts w:hint="default"/>
      </w:rPr>
    </w:lvl>
    <w:lvl w:ilvl="8" w:tplc="DBACFBB2">
      <w:numFmt w:val="bullet"/>
      <w:lvlText w:val="•"/>
      <w:lvlJc w:val="left"/>
      <w:pPr>
        <w:ind w:left="1332" w:hanging="175"/>
      </w:pPr>
      <w:rPr>
        <w:rFonts w:hint="default"/>
      </w:rPr>
    </w:lvl>
  </w:abstractNum>
  <w:abstractNum w:abstractNumId="195" w15:restartNumberingAfterBreak="0">
    <w:nsid w:val="65D27955"/>
    <w:multiLevelType w:val="hybridMultilevel"/>
    <w:tmpl w:val="0F8A7316"/>
    <w:lvl w:ilvl="0" w:tplc="A4ACFA66">
      <w:numFmt w:val="bullet"/>
      <w:lvlText w:val=""/>
      <w:lvlJc w:val="left"/>
      <w:pPr>
        <w:ind w:left="286" w:hanging="176"/>
      </w:pPr>
      <w:rPr>
        <w:rFonts w:ascii="Symbol" w:eastAsia="Symbol" w:hAnsi="Symbol" w:cs="Symbol" w:hint="default"/>
        <w:w w:val="97"/>
        <w:sz w:val="24"/>
        <w:szCs w:val="24"/>
      </w:rPr>
    </w:lvl>
    <w:lvl w:ilvl="1" w:tplc="D6AADF50">
      <w:numFmt w:val="bullet"/>
      <w:lvlText w:val="•"/>
      <w:lvlJc w:val="left"/>
      <w:pPr>
        <w:ind w:left="487" w:hanging="176"/>
      </w:pPr>
      <w:rPr>
        <w:rFonts w:hint="default"/>
      </w:rPr>
    </w:lvl>
    <w:lvl w:ilvl="2" w:tplc="7B56FA70">
      <w:numFmt w:val="bullet"/>
      <w:lvlText w:val="•"/>
      <w:lvlJc w:val="left"/>
      <w:pPr>
        <w:ind w:left="695" w:hanging="176"/>
      </w:pPr>
      <w:rPr>
        <w:rFonts w:hint="default"/>
      </w:rPr>
    </w:lvl>
    <w:lvl w:ilvl="3" w:tplc="45AE791A">
      <w:numFmt w:val="bullet"/>
      <w:lvlText w:val="•"/>
      <w:lvlJc w:val="left"/>
      <w:pPr>
        <w:ind w:left="903" w:hanging="176"/>
      </w:pPr>
      <w:rPr>
        <w:rFonts w:hint="default"/>
      </w:rPr>
    </w:lvl>
    <w:lvl w:ilvl="4" w:tplc="468AB22E">
      <w:numFmt w:val="bullet"/>
      <w:lvlText w:val="•"/>
      <w:lvlJc w:val="left"/>
      <w:pPr>
        <w:ind w:left="1111" w:hanging="176"/>
      </w:pPr>
      <w:rPr>
        <w:rFonts w:hint="default"/>
      </w:rPr>
    </w:lvl>
    <w:lvl w:ilvl="5" w:tplc="FC7EFCFE">
      <w:numFmt w:val="bullet"/>
      <w:lvlText w:val="•"/>
      <w:lvlJc w:val="left"/>
      <w:pPr>
        <w:ind w:left="1319" w:hanging="176"/>
      </w:pPr>
      <w:rPr>
        <w:rFonts w:hint="default"/>
      </w:rPr>
    </w:lvl>
    <w:lvl w:ilvl="6" w:tplc="5D920A96">
      <w:numFmt w:val="bullet"/>
      <w:lvlText w:val="•"/>
      <w:lvlJc w:val="left"/>
      <w:pPr>
        <w:ind w:left="1527" w:hanging="176"/>
      </w:pPr>
      <w:rPr>
        <w:rFonts w:hint="default"/>
      </w:rPr>
    </w:lvl>
    <w:lvl w:ilvl="7" w:tplc="809A033A">
      <w:numFmt w:val="bullet"/>
      <w:lvlText w:val="•"/>
      <w:lvlJc w:val="left"/>
      <w:pPr>
        <w:ind w:left="1735" w:hanging="176"/>
      </w:pPr>
      <w:rPr>
        <w:rFonts w:hint="default"/>
      </w:rPr>
    </w:lvl>
    <w:lvl w:ilvl="8" w:tplc="032CF3B4">
      <w:numFmt w:val="bullet"/>
      <w:lvlText w:val="•"/>
      <w:lvlJc w:val="left"/>
      <w:pPr>
        <w:ind w:left="1943" w:hanging="176"/>
      </w:pPr>
      <w:rPr>
        <w:rFonts w:hint="default"/>
      </w:rPr>
    </w:lvl>
  </w:abstractNum>
  <w:abstractNum w:abstractNumId="196" w15:restartNumberingAfterBreak="0">
    <w:nsid w:val="65E25846"/>
    <w:multiLevelType w:val="hybridMultilevel"/>
    <w:tmpl w:val="5B60D5C6"/>
    <w:lvl w:ilvl="0" w:tplc="BB228A48">
      <w:numFmt w:val="bullet"/>
      <w:lvlText w:val=""/>
      <w:lvlJc w:val="left"/>
      <w:pPr>
        <w:ind w:left="318" w:hanging="213"/>
      </w:pPr>
      <w:rPr>
        <w:rFonts w:ascii="Symbol" w:eastAsia="Symbol" w:hAnsi="Symbol" w:cs="Symbol" w:hint="default"/>
        <w:w w:val="98"/>
        <w:sz w:val="24"/>
        <w:szCs w:val="24"/>
      </w:rPr>
    </w:lvl>
    <w:lvl w:ilvl="1" w:tplc="7B28176C">
      <w:numFmt w:val="bullet"/>
      <w:lvlText w:val="•"/>
      <w:lvlJc w:val="left"/>
      <w:pPr>
        <w:ind w:left="420" w:hanging="213"/>
      </w:pPr>
      <w:rPr>
        <w:rFonts w:hint="default"/>
      </w:rPr>
    </w:lvl>
    <w:lvl w:ilvl="2" w:tplc="E48C724C">
      <w:numFmt w:val="bullet"/>
      <w:lvlText w:val="•"/>
      <w:lvlJc w:val="left"/>
      <w:pPr>
        <w:ind w:left="520" w:hanging="213"/>
      </w:pPr>
      <w:rPr>
        <w:rFonts w:hint="default"/>
      </w:rPr>
    </w:lvl>
    <w:lvl w:ilvl="3" w:tplc="537E664C">
      <w:numFmt w:val="bullet"/>
      <w:lvlText w:val="•"/>
      <w:lvlJc w:val="left"/>
      <w:pPr>
        <w:ind w:left="620" w:hanging="213"/>
      </w:pPr>
      <w:rPr>
        <w:rFonts w:hint="default"/>
      </w:rPr>
    </w:lvl>
    <w:lvl w:ilvl="4" w:tplc="102E38B4">
      <w:numFmt w:val="bullet"/>
      <w:lvlText w:val="•"/>
      <w:lvlJc w:val="left"/>
      <w:pPr>
        <w:ind w:left="720" w:hanging="213"/>
      </w:pPr>
      <w:rPr>
        <w:rFonts w:hint="default"/>
      </w:rPr>
    </w:lvl>
    <w:lvl w:ilvl="5" w:tplc="DBF85BAE">
      <w:numFmt w:val="bullet"/>
      <w:lvlText w:val="•"/>
      <w:lvlJc w:val="left"/>
      <w:pPr>
        <w:ind w:left="820" w:hanging="213"/>
      </w:pPr>
      <w:rPr>
        <w:rFonts w:hint="default"/>
      </w:rPr>
    </w:lvl>
    <w:lvl w:ilvl="6" w:tplc="A3E06764">
      <w:numFmt w:val="bullet"/>
      <w:lvlText w:val="•"/>
      <w:lvlJc w:val="left"/>
      <w:pPr>
        <w:ind w:left="920" w:hanging="213"/>
      </w:pPr>
      <w:rPr>
        <w:rFonts w:hint="default"/>
      </w:rPr>
    </w:lvl>
    <w:lvl w:ilvl="7" w:tplc="E4763F20">
      <w:numFmt w:val="bullet"/>
      <w:lvlText w:val="•"/>
      <w:lvlJc w:val="left"/>
      <w:pPr>
        <w:ind w:left="1020" w:hanging="213"/>
      </w:pPr>
      <w:rPr>
        <w:rFonts w:hint="default"/>
      </w:rPr>
    </w:lvl>
    <w:lvl w:ilvl="8" w:tplc="38C42B1E">
      <w:numFmt w:val="bullet"/>
      <w:lvlText w:val="•"/>
      <w:lvlJc w:val="left"/>
      <w:pPr>
        <w:ind w:left="1120" w:hanging="213"/>
      </w:pPr>
      <w:rPr>
        <w:rFonts w:hint="default"/>
      </w:rPr>
    </w:lvl>
  </w:abstractNum>
  <w:abstractNum w:abstractNumId="197" w15:restartNumberingAfterBreak="0">
    <w:nsid w:val="668536F1"/>
    <w:multiLevelType w:val="hybridMultilevel"/>
    <w:tmpl w:val="D17C1DEA"/>
    <w:lvl w:ilvl="0" w:tplc="DDA2122E">
      <w:start w:val="1"/>
      <w:numFmt w:val="decimal"/>
      <w:lvlText w:val="%1."/>
      <w:lvlJc w:val="left"/>
      <w:pPr>
        <w:ind w:left="456" w:hanging="351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1" w:tplc="BDC22C50">
      <w:start w:val="1"/>
      <w:numFmt w:val="lowerLetter"/>
      <w:lvlText w:val="%2."/>
      <w:lvlJc w:val="left"/>
      <w:pPr>
        <w:ind w:left="788" w:hanging="352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</w:rPr>
    </w:lvl>
    <w:lvl w:ilvl="2" w:tplc="7728D614">
      <w:numFmt w:val="bullet"/>
      <w:lvlText w:val="•"/>
      <w:lvlJc w:val="left"/>
      <w:pPr>
        <w:ind w:left="984" w:hanging="352"/>
      </w:pPr>
      <w:rPr>
        <w:rFonts w:hint="default"/>
      </w:rPr>
    </w:lvl>
    <w:lvl w:ilvl="3" w:tplc="7A7EA13A">
      <w:numFmt w:val="bullet"/>
      <w:lvlText w:val="•"/>
      <w:lvlJc w:val="left"/>
      <w:pPr>
        <w:ind w:left="1189" w:hanging="352"/>
      </w:pPr>
      <w:rPr>
        <w:rFonts w:hint="default"/>
      </w:rPr>
    </w:lvl>
    <w:lvl w:ilvl="4" w:tplc="A1C47610">
      <w:numFmt w:val="bullet"/>
      <w:lvlText w:val="•"/>
      <w:lvlJc w:val="left"/>
      <w:pPr>
        <w:ind w:left="1394" w:hanging="352"/>
      </w:pPr>
      <w:rPr>
        <w:rFonts w:hint="default"/>
      </w:rPr>
    </w:lvl>
    <w:lvl w:ilvl="5" w:tplc="C65E9324">
      <w:numFmt w:val="bullet"/>
      <w:lvlText w:val="•"/>
      <w:lvlJc w:val="left"/>
      <w:pPr>
        <w:ind w:left="1599" w:hanging="352"/>
      </w:pPr>
      <w:rPr>
        <w:rFonts w:hint="default"/>
      </w:rPr>
    </w:lvl>
    <w:lvl w:ilvl="6" w:tplc="5A40A63C">
      <w:numFmt w:val="bullet"/>
      <w:lvlText w:val="•"/>
      <w:lvlJc w:val="left"/>
      <w:pPr>
        <w:ind w:left="1803" w:hanging="352"/>
      </w:pPr>
      <w:rPr>
        <w:rFonts w:hint="default"/>
      </w:rPr>
    </w:lvl>
    <w:lvl w:ilvl="7" w:tplc="F280D8C4">
      <w:numFmt w:val="bullet"/>
      <w:lvlText w:val="•"/>
      <w:lvlJc w:val="left"/>
      <w:pPr>
        <w:ind w:left="2008" w:hanging="352"/>
      </w:pPr>
      <w:rPr>
        <w:rFonts w:hint="default"/>
      </w:rPr>
    </w:lvl>
    <w:lvl w:ilvl="8" w:tplc="7594217E">
      <w:numFmt w:val="bullet"/>
      <w:lvlText w:val="•"/>
      <w:lvlJc w:val="left"/>
      <w:pPr>
        <w:ind w:left="2213" w:hanging="352"/>
      </w:pPr>
      <w:rPr>
        <w:rFonts w:hint="default"/>
      </w:rPr>
    </w:lvl>
  </w:abstractNum>
  <w:abstractNum w:abstractNumId="198" w15:restartNumberingAfterBreak="0">
    <w:nsid w:val="66D966CC"/>
    <w:multiLevelType w:val="hybridMultilevel"/>
    <w:tmpl w:val="B5B21B78"/>
    <w:lvl w:ilvl="0" w:tplc="456E224C">
      <w:start w:val="1"/>
      <w:numFmt w:val="decimal"/>
      <w:lvlText w:val="%1."/>
      <w:lvlJc w:val="left"/>
      <w:pPr>
        <w:ind w:left="481" w:hanging="297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0046B914">
      <w:numFmt w:val="bullet"/>
      <w:lvlText w:val="•"/>
      <w:lvlJc w:val="left"/>
      <w:pPr>
        <w:ind w:left="709" w:hanging="297"/>
      </w:pPr>
      <w:rPr>
        <w:rFonts w:hint="default"/>
      </w:rPr>
    </w:lvl>
    <w:lvl w:ilvl="2" w:tplc="AA9EF8CA">
      <w:numFmt w:val="bullet"/>
      <w:lvlText w:val="•"/>
      <w:lvlJc w:val="left"/>
      <w:pPr>
        <w:ind w:left="938" w:hanging="297"/>
      </w:pPr>
      <w:rPr>
        <w:rFonts w:hint="default"/>
      </w:rPr>
    </w:lvl>
    <w:lvl w:ilvl="3" w:tplc="16A8AA16">
      <w:numFmt w:val="bullet"/>
      <w:lvlText w:val="•"/>
      <w:lvlJc w:val="left"/>
      <w:pPr>
        <w:ind w:left="1167" w:hanging="297"/>
      </w:pPr>
      <w:rPr>
        <w:rFonts w:hint="default"/>
      </w:rPr>
    </w:lvl>
    <w:lvl w:ilvl="4" w:tplc="7E7247AC">
      <w:numFmt w:val="bullet"/>
      <w:lvlText w:val="•"/>
      <w:lvlJc w:val="left"/>
      <w:pPr>
        <w:ind w:left="1396" w:hanging="297"/>
      </w:pPr>
      <w:rPr>
        <w:rFonts w:hint="default"/>
      </w:rPr>
    </w:lvl>
    <w:lvl w:ilvl="5" w:tplc="DF6819DE">
      <w:numFmt w:val="bullet"/>
      <w:lvlText w:val="•"/>
      <w:lvlJc w:val="left"/>
      <w:pPr>
        <w:ind w:left="1626" w:hanging="297"/>
      </w:pPr>
      <w:rPr>
        <w:rFonts w:hint="default"/>
      </w:rPr>
    </w:lvl>
    <w:lvl w:ilvl="6" w:tplc="B57005C6">
      <w:numFmt w:val="bullet"/>
      <w:lvlText w:val="•"/>
      <w:lvlJc w:val="left"/>
      <w:pPr>
        <w:ind w:left="1855" w:hanging="297"/>
      </w:pPr>
      <w:rPr>
        <w:rFonts w:hint="default"/>
      </w:rPr>
    </w:lvl>
    <w:lvl w:ilvl="7" w:tplc="E0106FA8">
      <w:numFmt w:val="bullet"/>
      <w:lvlText w:val="•"/>
      <w:lvlJc w:val="left"/>
      <w:pPr>
        <w:ind w:left="2084" w:hanging="297"/>
      </w:pPr>
      <w:rPr>
        <w:rFonts w:hint="default"/>
      </w:rPr>
    </w:lvl>
    <w:lvl w:ilvl="8" w:tplc="F908609C">
      <w:numFmt w:val="bullet"/>
      <w:lvlText w:val="•"/>
      <w:lvlJc w:val="left"/>
      <w:pPr>
        <w:ind w:left="2313" w:hanging="297"/>
      </w:pPr>
      <w:rPr>
        <w:rFonts w:hint="default"/>
      </w:rPr>
    </w:lvl>
  </w:abstractNum>
  <w:abstractNum w:abstractNumId="199" w15:restartNumberingAfterBreak="0">
    <w:nsid w:val="677B2CA3"/>
    <w:multiLevelType w:val="hybridMultilevel"/>
    <w:tmpl w:val="590E00D0"/>
    <w:lvl w:ilvl="0" w:tplc="AA30993A">
      <w:start w:val="1"/>
      <w:numFmt w:val="decimal"/>
      <w:lvlText w:val="%1."/>
      <w:lvlJc w:val="left"/>
      <w:pPr>
        <w:ind w:left="461" w:hanging="355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B0C88110">
      <w:numFmt w:val="bullet"/>
      <w:lvlText w:val="•"/>
      <w:lvlJc w:val="left"/>
      <w:pPr>
        <w:ind w:left="650" w:hanging="355"/>
      </w:pPr>
      <w:rPr>
        <w:rFonts w:hint="default"/>
      </w:rPr>
    </w:lvl>
    <w:lvl w:ilvl="2" w:tplc="DC8EE062">
      <w:numFmt w:val="bullet"/>
      <w:lvlText w:val="•"/>
      <w:lvlJc w:val="left"/>
      <w:pPr>
        <w:ind w:left="841" w:hanging="355"/>
      </w:pPr>
      <w:rPr>
        <w:rFonts w:hint="default"/>
      </w:rPr>
    </w:lvl>
    <w:lvl w:ilvl="3" w:tplc="99F83242">
      <w:numFmt w:val="bullet"/>
      <w:lvlText w:val="•"/>
      <w:lvlJc w:val="left"/>
      <w:pPr>
        <w:ind w:left="1031" w:hanging="355"/>
      </w:pPr>
      <w:rPr>
        <w:rFonts w:hint="default"/>
      </w:rPr>
    </w:lvl>
    <w:lvl w:ilvl="4" w:tplc="7640D9BE">
      <w:numFmt w:val="bullet"/>
      <w:lvlText w:val="•"/>
      <w:lvlJc w:val="left"/>
      <w:pPr>
        <w:ind w:left="1222" w:hanging="355"/>
      </w:pPr>
      <w:rPr>
        <w:rFonts w:hint="default"/>
      </w:rPr>
    </w:lvl>
    <w:lvl w:ilvl="5" w:tplc="EBDC0564">
      <w:numFmt w:val="bullet"/>
      <w:lvlText w:val="•"/>
      <w:lvlJc w:val="left"/>
      <w:pPr>
        <w:ind w:left="1412" w:hanging="355"/>
      </w:pPr>
      <w:rPr>
        <w:rFonts w:hint="default"/>
      </w:rPr>
    </w:lvl>
    <w:lvl w:ilvl="6" w:tplc="513E105E">
      <w:numFmt w:val="bullet"/>
      <w:lvlText w:val="•"/>
      <w:lvlJc w:val="left"/>
      <w:pPr>
        <w:ind w:left="1603" w:hanging="355"/>
      </w:pPr>
      <w:rPr>
        <w:rFonts w:hint="default"/>
      </w:rPr>
    </w:lvl>
    <w:lvl w:ilvl="7" w:tplc="3C502D98">
      <w:numFmt w:val="bullet"/>
      <w:lvlText w:val="•"/>
      <w:lvlJc w:val="left"/>
      <w:pPr>
        <w:ind w:left="1793" w:hanging="355"/>
      </w:pPr>
      <w:rPr>
        <w:rFonts w:hint="default"/>
      </w:rPr>
    </w:lvl>
    <w:lvl w:ilvl="8" w:tplc="9FDA0D48">
      <w:numFmt w:val="bullet"/>
      <w:lvlText w:val="•"/>
      <w:lvlJc w:val="left"/>
      <w:pPr>
        <w:ind w:left="1984" w:hanging="355"/>
      </w:pPr>
      <w:rPr>
        <w:rFonts w:hint="default"/>
      </w:rPr>
    </w:lvl>
  </w:abstractNum>
  <w:abstractNum w:abstractNumId="200" w15:restartNumberingAfterBreak="0">
    <w:nsid w:val="67A7452E"/>
    <w:multiLevelType w:val="hybridMultilevel"/>
    <w:tmpl w:val="4D5652DA"/>
    <w:lvl w:ilvl="0" w:tplc="03E6F0DE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924F9A4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B4083C90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E7369D12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2A2AF7A8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734EE7AC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5AD2A962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7DC0D72C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36C6D662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201" w15:restartNumberingAfterBreak="0">
    <w:nsid w:val="67B85725"/>
    <w:multiLevelType w:val="hybridMultilevel"/>
    <w:tmpl w:val="D68C63B2"/>
    <w:lvl w:ilvl="0" w:tplc="09044C6A">
      <w:numFmt w:val="bullet"/>
      <w:lvlText w:val=""/>
      <w:lvlJc w:val="left"/>
      <w:pPr>
        <w:ind w:left="290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0422C8C6">
      <w:numFmt w:val="bullet"/>
      <w:lvlText w:val="•"/>
      <w:lvlJc w:val="left"/>
      <w:pPr>
        <w:ind w:left="510" w:hanging="179"/>
      </w:pPr>
      <w:rPr>
        <w:rFonts w:hint="default"/>
      </w:rPr>
    </w:lvl>
    <w:lvl w:ilvl="2" w:tplc="C87E4652">
      <w:numFmt w:val="bullet"/>
      <w:lvlText w:val="•"/>
      <w:lvlJc w:val="left"/>
      <w:pPr>
        <w:ind w:left="720" w:hanging="179"/>
      </w:pPr>
      <w:rPr>
        <w:rFonts w:hint="default"/>
      </w:rPr>
    </w:lvl>
    <w:lvl w:ilvl="3" w:tplc="086A2F9E">
      <w:numFmt w:val="bullet"/>
      <w:lvlText w:val="•"/>
      <w:lvlJc w:val="left"/>
      <w:pPr>
        <w:ind w:left="930" w:hanging="179"/>
      </w:pPr>
      <w:rPr>
        <w:rFonts w:hint="default"/>
      </w:rPr>
    </w:lvl>
    <w:lvl w:ilvl="4" w:tplc="2A6031D2">
      <w:numFmt w:val="bullet"/>
      <w:lvlText w:val="•"/>
      <w:lvlJc w:val="left"/>
      <w:pPr>
        <w:ind w:left="1140" w:hanging="179"/>
      </w:pPr>
      <w:rPr>
        <w:rFonts w:hint="default"/>
      </w:rPr>
    </w:lvl>
    <w:lvl w:ilvl="5" w:tplc="AF32968C">
      <w:numFmt w:val="bullet"/>
      <w:lvlText w:val="•"/>
      <w:lvlJc w:val="left"/>
      <w:pPr>
        <w:ind w:left="1350" w:hanging="179"/>
      </w:pPr>
      <w:rPr>
        <w:rFonts w:hint="default"/>
      </w:rPr>
    </w:lvl>
    <w:lvl w:ilvl="6" w:tplc="059A559A">
      <w:numFmt w:val="bullet"/>
      <w:lvlText w:val="•"/>
      <w:lvlJc w:val="left"/>
      <w:pPr>
        <w:ind w:left="1560" w:hanging="179"/>
      </w:pPr>
      <w:rPr>
        <w:rFonts w:hint="default"/>
      </w:rPr>
    </w:lvl>
    <w:lvl w:ilvl="7" w:tplc="81EEE98C">
      <w:numFmt w:val="bullet"/>
      <w:lvlText w:val="•"/>
      <w:lvlJc w:val="left"/>
      <w:pPr>
        <w:ind w:left="1770" w:hanging="179"/>
      </w:pPr>
      <w:rPr>
        <w:rFonts w:hint="default"/>
      </w:rPr>
    </w:lvl>
    <w:lvl w:ilvl="8" w:tplc="5F9C5634">
      <w:numFmt w:val="bullet"/>
      <w:lvlText w:val="•"/>
      <w:lvlJc w:val="left"/>
      <w:pPr>
        <w:ind w:left="1980" w:hanging="179"/>
      </w:pPr>
      <w:rPr>
        <w:rFonts w:hint="default"/>
      </w:rPr>
    </w:lvl>
  </w:abstractNum>
  <w:abstractNum w:abstractNumId="202" w15:restartNumberingAfterBreak="0">
    <w:nsid w:val="67EE7179"/>
    <w:multiLevelType w:val="hybridMultilevel"/>
    <w:tmpl w:val="D9CC192E"/>
    <w:lvl w:ilvl="0" w:tplc="41C8FAF2">
      <w:numFmt w:val="bullet"/>
      <w:lvlText w:val=""/>
      <w:lvlJc w:val="left"/>
      <w:pPr>
        <w:ind w:left="288" w:hanging="177"/>
      </w:pPr>
      <w:rPr>
        <w:rFonts w:ascii="Symbol" w:eastAsia="Symbol" w:hAnsi="Symbol" w:cs="Symbol" w:hint="default"/>
        <w:w w:val="98"/>
        <w:sz w:val="24"/>
        <w:szCs w:val="24"/>
      </w:rPr>
    </w:lvl>
    <w:lvl w:ilvl="1" w:tplc="D3306978">
      <w:numFmt w:val="bullet"/>
      <w:lvlText w:val="•"/>
      <w:lvlJc w:val="left"/>
      <w:pPr>
        <w:ind w:left="498" w:hanging="177"/>
      </w:pPr>
      <w:rPr>
        <w:rFonts w:hint="default"/>
      </w:rPr>
    </w:lvl>
    <w:lvl w:ilvl="2" w:tplc="AEA8E7BA">
      <w:numFmt w:val="bullet"/>
      <w:lvlText w:val="•"/>
      <w:lvlJc w:val="left"/>
      <w:pPr>
        <w:ind w:left="717" w:hanging="177"/>
      </w:pPr>
      <w:rPr>
        <w:rFonts w:hint="default"/>
      </w:rPr>
    </w:lvl>
    <w:lvl w:ilvl="3" w:tplc="860AB81A">
      <w:numFmt w:val="bullet"/>
      <w:lvlText w:val="•"/>
      <w:lvlJc w:val="left"/>
      <w:pPr>
        <w:ind w:left="936" w:hanging="177"/>
      </w:pPr>
      <w:rPr>
        <w:rFonts w:hint="default"/>
      </w:rPr>
    </w:lvl>
    <w:lvl w:ilvl="4" w:tplc="36A24778">
      <w:numFmt w:val="bullet"/>
      <w:lvlText w:val="•"/>
      <w:lvlJc w:val="left"/>
      <w:pPr>
        <w:ind w:left="1154" w:hanging="177"/>
      </w:pPr>
      <w:rPr>
        <w:rFonts w:hint="default"/>
      </w:rPr>
    </w:lvl>
    <w:lvl w:ilvl="5" w:tplc="2BD8867C">
      <w:numFmt w:val="bullet"/>
      <w:lvlText w:val="•"/>
      <w:lvlJc w:val="left"/>
      <w:pPr>
        <w:ind w:left="1373" w:hanging="177"/>
      </w:pPr>
      <w:rPr>
        <w:rFonts w:hint="default"/>
      </w:rPr>
    </w:lvl>
    <w:lvl w:ilvl="6" w:tplc="D8560322">
      <w:numFmt w:val="bullet"/>
      <w:lvlText w:val="•"/>
      <w:lvlJc w:val="left"/>
      <w:pPr>
        <w:ind w:left="1592" w:hanging="177"/>
      </w:pPr>
      <w:rPr>
        <w:rFonts w:hint="default"/>
      </w:rPr>
    </w:lvl>
    <w:lvl w:ilvl="7" w:tplc="710C5AAE">
      <w:numFmt w:val="bullet"/>
      <w:lvlText w:val="•"/>
      <w:lvlJc w:val="left"/>
      <w:pPr>
        <w:ind w:left="1810" w:hanging="177"/>
      </w:pPr>
      <w:rPr>
        <w:rFonts w:hint="default"/>
      </w:rPr>
    </w:lvl>
    <w:lvl w:ilvl="8" w:tplc="38346E78">
      <w:numFmt w:val="bullet"/>
      <w:lvlText w:val="•"/>
      <w:lvlJc w:val="left"/>
      <w:pPr>
        <w:ind w:left="2029" w:hanging="177"/>
      </w:pPr>
      <w:rPr>
        <w:rFonts w:hint="default"/>
      </w:rPr>
    </w:lvl>
  </w:abstractNum>
  <w:abstractNum w:abstractNumId="203" w15:restartNumberingAfterBreak="0">
    <w:nsid w:val="68637671"/>
    <w:multiLevelType w:val="hybridMultilevel"/>
    <w:tmpl w:val="50FE94D8"/>
    <w:lvl w:ilvl="0" w:tplc="8C5AF960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30ED174">
      <w:numFmt w:val="bullet"/>
      <w:lvlText w:val="•"/>
      <w:lvlJc w:val="left"/>
      <w:pPr>
        <w:ind w:left="493" w:hanging="180"/>
      </w:pPr>
      <w:rPr>
        <w:rFonts w:hint="default"/>
      </w:rPr>
    </w:lvl>
    <w:lvl w:ilvl="2" w:tplc="C69AA3B8">
      <w:numFmt w:val="bullet"/>
      <w:lvlText w:val="•"/>
      <w:lvlJc w:val="left"/>
      <w:pPr>
        <w:ind w:left="687" w:hanging="180"/>
      </w:pPr>
      <w:rPr>
        <w:rFonts w:hint="default"/>
      </w:rPr>
    </w:lvl>
    <w:lvl w:ilvl="3" w:tplc="7DAA81BE">
      <w:numFmt w:val="bullet"/>
      <w:lvlText w:val="•"/>
      <w:lvlJc w:val="left"/>
      <w:pPr>
        <w:ind w:left="881" w:hanging="180"/>
      </w:pPr>
      <w:rPr>
        <w:rFonts w:hint="default"/>
      </w:rPr>
    </w:lvl>
    <w:lvl w:ilvl="4" w:tplc="F86CFEF0">
      <w:numFmt w:val="bullet"/>
      <w:lvlText w:val="•"/>
      <w:lvlJc w:val="left"/>
      <w:pPr>
        <w:ind w:left="1075" w:hanging="180"/>
      </w:pPr>
      <w:rPr>
        <w:rFonts w:hint="default"/>
      </w:rPr>
    </w:lvl>
    <w:lvl w:ilvl="5" w:tplc="EC225F7A">
      <w:numFmt w:val="bullet"/>
      <w:lvlText w:val="•"/>
      <w:lvlJc w:val="left"/>
      <w:pPr>
        <w:ind w:left="1269" w:hanging="180"/>
      </w:pPr>
      <w:rPr>
        <w:rFonts w:hint="default"/>
      </w:rPr>
    </w:lvl>
    <w:lvl w:ilvl="6" w:tplc="61B02E5E">
      <w:numFmt w:val="bullet"/>
      <w:lvlText w:val="•"/>
      <w:lvlJc w:val="left"/>
      <w:pPr>
        <w:ind w:left="1463" w:hanging="180"/>
      </w:pPr>
      <w:rPr>
        <w:rFonts w:hint="default"/>
      </w:rPr>
    </w:lvl>
    <w:lvl w:ilvl="7" w:tplc="562E8FA0">
      <w:numFmt w:val="bullet"/>
      <w:lvlText w:val="•"/>
      <w:lvlJc w:val="left"/>
      <w:pPr>
        <w:ind w:left="1657" w:hanging="180"/>
      </w:pPr>
      <w:rPr>
        <w:rFonts w:hint="default"/>
      </w:rPr>
    </w:lvl>
    <w:lvl w:ilvl="8" w:tplc="70DE706A">
      <w:numFmt w:val="bullet"/>
      <w:lvlText w:val="•"/>
      <w:lvlJc w:val="left"/>
      <w:pPr>
        <w:ind w:left="1851" w:hanging="180"/>
      </w:pPr>
      <w:rPr>
        <w:rFonts w:hint="default"/>
      </w:rPr>
    </w:lvl>
  </w:abstractNum>
  <w:abstractNum w:abstractNumId="204" w15:restartNumberingAfterBreak="0">
    <w:nsid w:val="69D307E7"/>
    <w:multiLevelType w:val="hybridMultilevel"/>
    <w:tmpl w:val="D360C3C8"/>
    <w:lvl w:ilvl="0" w:tplc="74007FC2">
      <w:numFmt w:val="bullet"/>
      <w:lvlText w:val=""/>
      <w:lvlJc w:val="left"/>
      <w:pPr>
        <w:ind w:left="290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B7F825C2">
      <w:numFmt w:val="bullet"/>
      <w:lvlText w:val="•"/>
      <w:lvlJc w:val="left"/>
      <w:pPr>
        <w:ind w:left="510" w:hanging="179"/>
      </w:pPr>
      <w:rPr>
        <w:rFonts w:hint="default"/>
      </w:rPr>
    </w:lvl>
    <w:lvl w:ilvl="2" w:tplc="EBB07850">
      <w:numFmt w:val="bullet"/>
      <w:lvlText w:val="•"/>
      <w:lvlJc w:val="left"/>
      <w:pPr>
        <w:ind w:left="720" w:hanging="179"/>
      </w:pPr>
      <w:rPr>
        <w:rFonts w:hint="default"/>
      </w:rPr>
    </w:lvl>
    <w:lvl w:ilvl="3" w:tplc="34B670A6">
      <w:numFmt w:val="bullet"/>
      <w:lvlText w:val="•"/>
      <w:lvlJc w:val="left"/>
      <w:pPr>
        <w:ind w:left="930" w:hanging="179"/>
      </w:pPr>
      <w:rPr>
        <w:rFonts w:hint="default"/>
      </w:rPr>
    </w:lvl>
    <w:lvl w:ilvl="4" w:tplc="16B0C6F4">
      <w:numFmt w:val="bullet"/>
      <w:lvlText w:val="•"/>
      <w:lvlJc w:val="left"/>
      <w:pPr>
        <w:ind w:left="1140" w:hanging="179"/>
      </w:pPr>
      <w:rPr>
        <w:rFonts w:hint="default"/>
      </w:rPr>
    </w:lvl>
    <w:lvl w:ilvl="5" w:tplc="F8FC6932">
      <w:numFmt w:val="bullet"/>
      <w:lvlText w:val="•"/>
      <w:lvlJc w:val="left"/>
      <w:pPr>
        <w:ind w:left="1350" w:hanging="179"/>
      </w:pPr>
      <w:rPr>
        <w:rFonts w:hint="default"/>
      </w:rPr>
    </w:lvl>
    <w:lvl w:ilvl="6" w:tplc="0554B04E">
      <w:numFmt w:val="bullet"/>
      <w:lvlText w:val="•"/>
      <w:lvlJc w:val="left"/>
      <w:pPr>
        <w:ind w:left="1560" w:hanging="179"/>
      </w:pPr>
      <w:rPr>
        <w:rFonts w:hint="default"/>
      </w:rPr>
    </w:lvl>
    <w:lvl w:ilvl="7" w:tplc="4F8E7838">
      <w:numFmt w:val="bullet"/>
      <w:lvlText w:val="•"/>
      <w:lvlJc w:val="left"/>
      <w:pPr>
        <w:ind w:left="1770" w:hanging="179"/>
      </w:pPr>
      <w:rPr>
        <w:rFonts w:hint="default"/>
      </w:rPr>
    </w:lvl>
    <w:lvl w:ilvl="8" w:tplc="6B121E04">
      <w:numFmt w:val="bullet"/>
      <w:lvlText w:val="•"/>
      <w:lvlJc w:val="left"/>
      <w:pPr>
        <w:ind w:left="1980" w:hanging="179"/>
      </w:pPr>
      <w:rPr>
        <w:rFonts w:hint="default"/>
      </w:rPr>
    </w:lvl>
  </w:abstractNum>
  <w:abstractNum w:abstractNumId="205" w15:restartNumberingAfterBreak="0">
    <w:nsid w:val="6A7723E8"/>
    <w:multiLevelType w:val="hybridMultilevel"/>
    <w:tmpl w:val="5F5CDCE2"/>
    <w:lvl w:ilvl="0" w:tplc="4ABC7076">
      <w:numFmt w:val="bullet"/>
      <w:lvlText w:val=""/>
      <w:lvlJc w:val="left"/>
      <w:pPr>
        <w:ind w:left="277" w:hanging="172"/>
      </w:pPr>
      <w:rPr>
        <w:rFonts w:ascii="Symbol" w:eastAsia="Symbol" w:hAnsi="Symbol" w:cs="Symbol" w:hint="default"/>
        <w:w w:val="98"/>
        <w:sz w:val="16"/>
        <w:szCs w:val="16"/>
      </w:rPr>
    </w:lvl>
    <w:lvl w:ilvl="1" w:tplc="CEA4223C">
      <w:numFmt w:val="bullet"/>
      <w:lvlText w:val="•"/>
      <w:lvlJc w:val="left"/>
      <w:pPr>
        <w:ind w:left="409" w:hanging="172"/>
      </w:pPr>
      <w:rPr>
        <w:rFonts w:hint="default"/>
      </w:rPr>
    </w:lvl>
    <w:lvl w:ilvl="2" w:tplc="DAE06E58">
      <w:numFmt w:val="bullet"/>
      <w:lvlText w:val="•"/>
      <w:lvlJc w:val="left"/>
      <w:pPr>
        <w:ind w:left="539" w:hanging="172"/>
      </w:pPr>
      <w:rPr>
        <w:rFonts w:hint="default"/>
      </w:rPr>
    </w:lvl>
    <w:lvl w:ilvl="3" w:tplc="B28641D4">
      <w:numFmt w:val="bullet"/>
      <w:lvlText w:val="•"/>
      <w:lvlJc w:val="left"/>
      <w:pPr>
        <w:ind w:left="668" w:hanging="172"/>
      </w:pPr>
      <w:rPr>
        <w:rFonts w:hint="default"/>
      </w:rPr>
    </w:lvl>
    <w:lvl w:ilvl="4" w:tplc="E60294C2">
      <w:numFmt w:val="bullet"/>
      <w:lvlText w:val="•"/>
      <w:lvlJc w:val="left"/>
      <w:pPr>
        <w:ind w:left="798" w:hanging="172"/>
      </w:pPr>
      <w:rPr>
        <w:rFonts w:hint="default"/>
      </w:rPr>
    </w:lvl>
    <w:lvl w:ilvl="5" w:tplc="6A4C682A">
      <w:numFmt w:val="bullet"/>
      <w:lvlText w:val="•"/>
      <w:lvlJc w:val="left"/>
      <w:pPr>
        <w:ind w:left="927" w:hanging="172"/>
      </w:pPr>
      <w:rPr>
        <w:rFonts w:hint="default"/>
      </w:rPr>
    </w:lvl>
    <w:lvl w:ilvl="6" w:tplc="B12A0CB2">
      <w:numFmt w:val="bullet"/>
      <w:lvlText w:val="•"/>
      <w:lvlJc w:val="left"/>
      <w:pPr>
        <w:ind w:left="1057" w:hanging="172"/>
      </w:pPr>
      <w:rPr>
        <w:rFonts w:hint="default"/>
      </w:rPr>
    </w:lvl>
    <w:lvl w:ilvl="7" w:tplc="4B1A806A">
      <w:numFmt w:val="bullet"/>
      <w:lvlText w:val="•"/>
      <w:lvlJc w:val="left"/>
      <w:pPr>
        <w:ind w:left="1186" w:hanging="172"/>
      </w:pPr>
      <w:rPr>
        <w:rFonts w:hint="default"/>
      </w:rPr>
    </w:lvl>
    <w:lvl w:ilvl="8" w:tplc="051C7E24">
      <w:numFmt w:val="bullet"/>
      <w:lvlText w:val="•"/>
      <w:lvlJc w:val="left"/>
      <w:pPr>
        <w:ind w:left="1316" w:hanging="172"/>
      </w:pPr>
      <w:rPr>
        <w:rFonts w:hint="default"/>
      </w:rPr>
    </w:lvl>
  </w:abstractNum>
  <w:abstractNum w:abstractNumId="206" w15:restartNumberingAfterBreak="0">
    <w:nsid w:val="6B2B0C10"/>
    <w:multiLevelType w:val="hybridMultilevel"/>
    <w:tmpl w:val="09A8F3DC"/>
    <w:lvl w:ilvl="0" w:tplc="D5023100">
      <w:numFmt w:val="bullet"/>
      <w:lvlText w:val=""/>
      <w:lvlJc w:val="left"/>
      <w:pPr>
        <w:ind w:left="307" w:hanging="272"/>
      </w:pPr>
      <w:rPr>
        <w:rFonts w:ascii="Symbol" w:eastAsia="Symbol" w:hAnsi="Symbol" w:cs="Symbol" w:hint="default"/>
        <w:w w:val="99"/>
        <w:sz w:val="16"/>
        <w:szCs w:val="16"/>
      </w:rPr>
    </w:lvl>
    <w:lvl w:ilvl="1" w:tplc="538C8B78">
      <w:numFmt w:val="bullet"/>
      <w:lvlText w:val="•"/>
      <w:lvlJc w:val="left"/>
      <w:pPr>
        <w:ind w:left="440" w:hanging="272"/>
      </w:pPr>
      <w:rPr>
        <w:rFonts w:hint="default"/>
      </w:rPr>
    </w:lvl>
    <w:lvl w:ilvl="2" w:tplc="EAA20AC2">
      <w:numFmt w:val="bullet"/>
      <w:lvlText w:val="•"/>
      <w:lvlJc w:val="left"/>
      <w:pPr>
        <w:ind w:left="580" w:hanging="272"/>
      </w:pPr>
      <w:rPr>
        <w:rFonts w:hint="default"/>
      </w:rPr>
    </w:lvl>
    <w:lvl w:ilvl="3" w:tplc="F3220756">
      <w:numFmt w:val="bullet"/>
      <w:lvlText w:val="•"/>
      <w:lvlJc w:val="left"/>
      <w:pPr>
        <w:ind w:left="720" w:hanging="272"/>
      </w:pPr>
      <w:rPr>
        <w:rFonts w:hint="default"/>
      </w:rPr>
    </w:lvl>
    <w:lvl w:ilvl="4" w:tplc="BE205A20">
      <w:numFmt w:val="bullet"/>
      <w:lvlText w:val="•"/>
      <w:lvlJc w:val="left"/>
      <w:pPr>
        <w:ind w:left="860" w:hanging="272"/>
      </w:pPr>
      <w:rPr>
        <w:rFonts w:hint="default"/>
      </w:rPr>
    </w:lvl>
    <w:lvl w:ilvl="5" w:tplc="FE7ECFAA">
      <w:numFmt w:val="bullet"/>
      <w:lvlText w:val="•"/>
      <w:lvlJc w:val="left"/>
      <w:pPr>
        <w:ind w:left="1000" w:hanging="272"/>
      </w:pPr>
      <w:rPr>
        <w:rFonts w:hint="default"/>
      </w:rPr>
    </w:lvl>
    <w:lvl w:ilvl="6" w:tplc="31B69D02">
      <w:numFmt w:val="bullet"/>
      <w:lvlText w:val="•"/>
      <w:lvlJc w:val="left"/>
      <w:pPr>
        <w:ind w:left="1140" w:hanging="272"/>
      </w:pPr>
      <w:rPr>
        <w:rFonts w:hint="default"/>
      </w:rPr>
    </w:lvl>
    <w:lvl w:ilvl="7" w:tplc="C5EA2EE6">
      <w:numFmt w:val="bullet"/>
      <w:lvlText w:val="•"/>
      <w:lvlJc w:val="left"/>
      <w:pPr>
        <w:ind w:left="1280" w:hanging="272"/>
      </w:pPr>
      <w:rPr>
        <w:rFonts w:hint="default"/>
      </w:rPr>
    </w:lvl>
    <w:lvl w:ilvl="8" w:tplc="BABEB01C">
      <w:numFmt w:val="bullet"/>
      <w:lvlText w:val="•"/>
      <w:lvlJc w:val="left"/>
      <w:pPr>
        <w:ind w:left="1420" w:hanging="272"/>
      </w:pPr>
      <w:rPr>
        <w:rFonts w:hint="default"/>
      </w:rPr>
    </w:lvl>
  </w:abstractNum>
  <w:abstractNum w:abstractNumId="207" w15:restartNumberingAfterBreak="0">
    <w:nsid w:val="6C217C1F"/>
    <w:multiLevelType w:val="hybridMultilevel"/>
    <w:tmpl w:val="FE522E2C"/>
    <w:lvl w:ilvl="0" w:tplc="CFBE2178">
      <w:start w:val="4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60807DF0">
      <w:numFmt w:val="bullet"/>
      <w:lvlText w:val="•"/>
      <w:lvlJc w:val="left"/>
      <w:pPr>
        <w:ind w:left="653" w:hanging="360"/>
      </w:pPr>
      <w:rPr>
        <w:rFonts w:hint="default"/>
      </w:rPr>
    </w:lvl>
    <w:lvl w:ilvl="2" w:tplc="D7B6056C">
      <w:numFmt w:val="bullet"/>
      <w:lvlText w:val="•"/>
      <w:lvlJc w:val="left"/>
      <w:pPr>
        <w:ind w:left="847" w:hanging="360"/>
      </w:pPr>
      <w:rPr>
        <w:rFonts w:hint="default"/>
      </w:rPr>
    </w:lvl>
    <w:lvl w:ilvl="3" w:tplc="41C45FAC">
      <w:numFmt w:val="bullet"/>
      <w:lvlText w:val="•"/>
      <w:lvlJc w:val="left"/>
      <w:pPr>
        <w:ind w:left="1041" w:hanging="360"/>
      </w:pPr>
      <w:rPr>
        <w:rFonts w:hint="default"/>
      </w:rPr>
    </w:lvl>
    <w:lvl w:ilvl="4" w:tplc="A2F6216A">
      <w:numFmt w:val="bullet"/>
      <w:lvlText w:val="•"/>
      <w:lvlJc w:val="left"/>
      <w:pPr>
        <w:ind w:left="1235" w:hanging="360"/>
      </w:pPr>
      <w:rPr>
        <w:rFonts w:hint="default"/>
      </w:rPr>
    </w:lvl>
    <w:lvl w:ilvl="5" w:tplc="3CECB31C">
      <w:numFmt w:val="bullet"/>
      <w:lvlText w:val="•"/>
      <w:lvlJc w:val="left"/>
      <w:pPr>
        <w:ind w:left="1429" w:hanging="360"/>
      </w:pPr>
      <w:rPr>
        <w:rFonts w:hint="default"/>
      </w:rPr>
    </w:lvl>
    <w:lvl w:ilvl="6" w:tplc="EE502584">
      <w:numFmt w:val="bullet"/>
      <w:lvlText w:val="•"/>
      <w:lvlJc w:val="left"/>
      <w:pPr>
        <w:ind w:left="1622" w:hanging="360"/>
      </w:pPr>
      <w:rPr>
        <w:rFonts w:hint="default"/>
      </w:rPr>
    </w:lvl>
    <w:lvl w:ilvl="7" w:tplc="8494C7FA">
      <w:numFmt w:val="bullet"/>
      <w:lvlText w:val="•"/>
      <w:lvlJc w:val="left"/>
      <w:pPr>
        <w:ind w:left="1816" w:hanging="360"/>
      </w:pPr>
      <w:rPr>
        <w:rFonts w:hint="default"/>
      </w:rPr>
    </w:lvl>
    <w:lvl w:ilvl="8" w:tplc="68FACE0C">
      <w:numFmt w:val="bullet"/>
      <w:lvlText w:val="•"/>
      <w:lvlJc w:val="left"/>
      <w:pPr>
        <w:ind w:left="2010" w:hanging="360"/>
      </w:pPr>
      <w:rPr>
        <w:rFonts w:hint="default"/>
      </w:rPr>
    </w:lvl>
  </w:abstractNum>
  <w:abstractNum w:abstractNumId="208" w15:restartNumberingAfterBreak="0">
    <w:nsid w:val="6C2649D1"/>
    <w:multiLevelType w:val="hybridMultilevel"/>
    <w:tmpl w:val="5014626A"/>
    <w:lvl w:ilvl="0" w:tplc="0D7499A2">
      <w:numFmt w:val="bullet"/>
      <w:lvlText w:val=""/>
      <w:lvlJc w:val="left"/>
      <w:pPr>
        <w:ind w:left="466" w:hanging="273"/>
      </w:pPr>
      <w:rPr>
        <w:rFonts w:ascii="Symbol" w:eastAsia="Symbol" w:hAnsi="Symbol" w:cs="Symbol" w:hint="default"/>
        <w:w w:val="99"/>
        <w:sz w:val="16"/>
        <w:szCs w:val="16"/>
      </w:rPr>
    </w:lvl>
    <w:lvl w:ilvl="1" w:tplc="53FE8E54">
      <w:numFmt w:val="bullet"/>
      <w:lvlText w:val="•"/>
      <w:lvlJc w:val="left"/>
      <w:pPr>
        <w:ind w:left="589" w:hanging="273"/>
      </w:pPr>
      <w:rPr>
        <w:rFonts w:hint="default"/>
      </w:rPr>
    </w:lvl>
    <w:lvl w:ilvl="2" w:tplc="D8389FE8">
      <w:numFmt w:val="bullet"/>
      <w:lvlText w:val="•"/>
      <w:lvlJc w:val="left"/>
      <w:pPr>
        <w:ind w:left="719" w:hanging="273"/>
      </w:pPr>
      <w:rPr>
        <w:rFonts w:hint="default"/>
      </w:rPr>
    </w:lvl>
    <w:lvl w:ilvl="3" w:tplc="1F0C7AAC">
      <w:numFmt w:val="bullet"/>
      <w:lvlText w:val="•"/>
      <w:lvlJc w:val="left"/>
      <w:pPr>
        <w:ind w:left="848" w:hanging="273"/>
      </w:pPr>
      <w:rPr>
        <w:rFonts w:hint="default"/>
      </w:rPr>
    </w:lvl>
    <w:lvl w:ilvl="4" w:tplc="87FEACD8">
      <w:numFmt w:val="bullet"/>
      <w:lvlText w:val="•"/>
      <w:lvlJc w:val="left"/>
      <w:pPr>
        <w:ind w:left="978" w:hanging="273"/>
      </w:pPr>
      <w:rPr>
        <w:rFonts w:hint="default"/>
      </w:rPr>
    </w:lvl>
    <w:lvl w:ilvl="5" w:tplc="45A081C0">
      <w:numFmt w:val="bullet"/>
      <w:lvlText w:val="•"/>
      <w:lvlJc w:val="left"/>
      <w:pPr>
        <w:ind w:left="1108" w:hanging="273"/>
      </w:pPr>
      <w:rPr>
        <w:rFonts w:hint="default"/>
      </w:rPr>
    </w:lvl>
    <w:lvl w:ilvl="6" w:tplc="46569CCA">
      <w:numFmt w:val="bullet"/>
      <w:lvlText w:val="•"/>
      <w:lvlJc w:val="left"/>
      <w:pPr>
        <w:ind w:left="1237" w:hanging="273"/>
      </w:pPr>
      <w:rPr>
        <w:rFonts w:hint="default"/>
      </w:rPr>
    </w:lvl>
    <w:lvl w:ilvl="7" w:tplc="89D42CEE">
      <w:numFmt w:val="bullet"/>
      <w:lvlText w:val="•"/>
      <w:lvlJc w:val="left"/>
      <w:pPr>
        <w:ind w:left="1367" w:hanging="273"/>
      </w:pPr>
      <w:rPr>
        <w:rFonts w:hint="default"/>
      </w:rPr>
    </w:lvl>
    <w:lvl w:ilvl="8" w:tplc="F656C3B0">
      <w:numFmt w:val="bullet"/>
      <w:lvlText w:val="•"/>
      <w:lvlJc w:val="left"/>
      <w:pPr>
        <w:ind w:left="1496" w:hanging="273"/>
      </w:pPr>
      <w:rPr>
        <w:rFonts w:hint="default"/>
      </w:rPr>
    </w:lvl>
  </w:abstractNum>
  <w:abstractNum w:abstractNumId="209" w15:restartNumberingAfterBreak="0">
    <w:nsid w:val="6C47265D"/>
    <w:multiLevelType w:val="hybridMultilevel"/>
    <w:tmpl w:val="CF6CF8A2"/>
    <w:lvl w:ilvl="0" w:tplc="FD00A792">
      <w:numFmt w:val="bullet"/>
      <w:lvlText w:val=""/>
      <w:lvlJc w:val="left"/>
      <w:pPr>
        <w:ind w:left="281" w:hanging="176"/>
      </w:pPr>
      <w:rPr>
        <w:rFonts w:ascii="Symbol" w:eastAsia="Symbol" w:hAnsi="Symbol" w:cs="Symbol" w:hint="default"/>
        <w:w w:val="100"/>
        <w:sz w:val="16"/>
        <w:szCs w:val="16"/>
      </w:rPr>
    </w:lvl>
    <w:lvl w:ilvl="1" w:tplc="0DE6B146">
      <w:numFmt w:val="bullet"/>
      <w:lvlText w:val="•"/>
      <w:lvlJc w:val="left"/>
      <w:pPr>
        <w:ind w:left="392" w:hanging="176"/>
      </w:pPr>
      <w:rPr>
        <w:rFonts w:hint="default"/>
      </w:rPr>
    </w:lvl>
    <w:lvl w:ilvl="2" w:tplc="5D2E0438">
      <w:numFmt w:val="bullet"/>
      <w:lvlText w:val="•"/>
      <w:lvlJc w:val="left"/>
      <w:pPr>
        <w:ind w:left="505" w:hanging="176"/>
      </w:pPr>
      <w:rPr>
        <w:rFonts w:hint="default"/>
      </w:rPr>
    </w:lvl>
    <w:lvl w:ilvl="3" w:tplc="25E04E20">
      <w:numFmt w:val="bullet"/>
      <w:lvlText w:val="•"/>
      <w:lvlJc w:val="left"/>
      <w:pPr>
        <w:ind w:left="617" w:hanging="176"/>
      </w:pPr>
      <w:rPr>
        <w:rFonts w:hint="default"/>
      </w:rPr>
    </w:lvl>
    <w:lvl w:ilvl="4" w:tplc="86F87088">
      <w:numFmt w:val="bullet"/>
      <w:lvlText w:val="•"/>
      <w:lvlJc w:val="left"/>
      <w:pPr>
        <w:ind w:left="730" w:hanging="176"/>
      </w:pPr>
      <w:rPr>
        <w:rFonts w:hint="default"/>
      </w:rPr>
    </w:lvl>
    <w:lvl w:ilvl="5" w:tplc="B55C2360">
      <w:numFmt w:val="bullet"/>
      <w:lvlText w:val="•"/>
      <w:lvlJc w:val="left"/>
      <w:pPr>
        <w:ind w:left="843" w:hanging="176"/>
      </w:pPr>
      <w:rPr>
        <w:rFonts w:hint="default"/>
      </w:rPr>
    </w:lvl>
    <w:lvl w:ilvl="6" w:tplc="A010F8B4">
      <w:numFmt w:val="bullet"/>
      <w:lvlText w:val="•"/>
      <w:lvlJc w:val="left"/>
      <w:pPr>
        <w:ind w:left="955" w:hanging="176"/>
      </w:pPr>
      <w:rPr>
        <w:rFonts w:hint="default"/>
      </w:rPr>
    </w:lvl>
    <w:lvl w:ilvl="7" w:tplc="C950A926">
      <w:numFmt w:val="bullet"/>
      <w:lvlText w:val="•"/>
      <w:lvlJc w:val="left"/>
      <w:pPr>
        <w:ind w:left="1068" w:hanging="176"/>
      </w:pPr>
      <w:rPr>
        <w:rFonts w:hint="default"/>
      </w:rPr>
    </w:lvl>
    <w:lvl w:ilvl="8" w:tplc="C644A478">
      <w:numFmt w:val="bullet"/>
      <w:lvlText w:val="•"/>
      <w:lvlJc w:val="left"/>
      <w:pPr>
        <w:ind w:left="1180" w:hanging="176"/>
      </w:pPr>
      <w:rPr>
        <w:rFonts w:hint="default"/>
      </w:rPr>
    </w:lvl>
  </w:abstractNum>
  <w:abstractNum w:abstractNumId="210" w15:restartNumberingAfterBreak="0">
    <w:nsid w:val="6CA076CB"/>
    <w:multiLevelType w:val="hybridMultilevel"/>
    <w:tmpl w:val="4E22FE50"/>
    <w:lvl w:ilvl="0" w:tplc="CC1A78AC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E982E0D4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D242C30C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3D0C724E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A74451CA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157A683A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EFD6962E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043840FE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BF4E977E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211" w15:restartNumberingAfterBreak="0">
    <w:nsid w:val="6D6334C1"/>
    <w:multiLevelType w:val="hybridMultilevel"/>
    <w:tmpl w:val="FC0843A2"/>
    <w:lvl w:ilvl="0" w:tplc="08F26BF2">
      <w:numFmt w:val="bullet"/>
      <w:lvlText w:val=""/>
      <w:lvlJc w:val="left"/>
      <w:pPr>
        <w:ind w:left="279" w:hanging="174"/>
      </w:pPr>
      <w:rPr>
        <w:rFonts w:ascii="Symbol" w:eastAsia="Symbol" w:hAnsi="Symbol" w:cs="Symbol" w:hint="default"/>
        <w:w w:val="99"/>
        <w:sz w:val="16"/>
        <w:szCs w:val="16"/>
      </w:rPr>
    </w:lvl>
    <w:lvl w:ilvl="1" w:tplc="A2E8147C">
      <w:numFmt w:val="bullet"/>
      <w:lvlText w:val="•"/>
      <w:lvlJc w:val="left"/>
      <w:pPr>
        <w:ind w:left="410" w:hanging="174"/>
      </w:pPr>
      <w:rPr>
        <w:rFonts w:hint="default"/>
      </w:rPr>
    </w:lvl>
    <w:lvl w:ilvl="2" w:tplc="3238E3B0">
      <w:numFmt w:val="bullet"/>
      <w:lvlText w:val="•"/>
      <w:lvlJc w:val="left"/>
      <w:pPr>
        <w:ind w:left="541" w:hanging="174"/>
      </w:pPr>
      <w:rPr>
        <w:rFonts w:hint="default"/>
      </w:rPr>
    </w:lvl>
    <w:lvl w:ilvl="3" w:tplc="79BEF3B0">
      <w:numFmt w:val="bullet"/>
      <w:lvlText w:val="•"/>
      <w:lvlJc w:val="left"/>
      <w:pPr>
        <w:ind w:left="672" w:hanging="174"/>
      </w:pPr>
      <w:rPr>
        <w:rFonts w:hint="default"/>
      </w:rPr>
    </w:lvl>
    <w:lvl w:ilvl="4" w:tplc="55D2E480">
      <w:numFmt w:val="bullet"/>
      <w:lvlText w:val="•"/>
      <w:lvlJc w:val="left"/>
      <w:pPr>
        <w:ind w:left="803" w:hanging="174"/>
      </w:pPr>
      <w:rPr>
        <w:rFonts w:hint="default"/>
      </w:rPr>
    </w:lvl>
    <w:lvl w:ilvl="5" w:tplc="938E3710">
      <w:numFmt w:val="bullet"/>
      <w:lvlText w:val="•"/>
      <w:lvlJc w:val="left"/>
      <w:pPr>
        <w:ind w:left="934" w:hanging="174"/>
      </w:pPr>
      <w:rPr>
        <w:rFonts w:hint="default"/>
      </w:rPr>
    </w:lvl>
    <w:lvl w:ilvl="6" w:tplc="D7F44206">
      <w:numFmt w:val="bullet"/>
      <w:lvlText w:val="•"/>
      <w:lvlJc w:val="left"/>
      <w:pPr>
        <w:ind w:left="1064" w:hanging="174"/>
      </w:pPr>
      <w:rPr>
        <w:rFonts w:hint="default"/>
      </w:rPr>
    </w:lvl>
    <w:lvl w:ilvl="7" w:tplc="6F56C7E6">
      <w:numFmt w:val="bullet"/>
      <w:lvlText w:val="•"/>
      <w:lvlJc w:val="left"/>
      <w:pPr>
        <w:ind w:left="1195" w:hanging="174"/>
      </w:pPr>
      <w:rPr>
        <w:rFonts w:hint="default"/>
      </w:rPr>
    </w:lvl>
    <w:lvl w:ilvl="8" w:tplc="536233A8">
      <w:numFmt w:val="bullet"/>
      <w:lvlText w:val="•"/>
      <w:lvlJc w:val="left"/>
      <w:pPr>
        <w:ind w:left="1326" w:hanging="174"/>
      </w:pPr>
      <w:rPr>
        <w:rFonts w:hint="default"/>
      </w:rPr>
    </w:lvl>
  </w:abstractNum>
  <w:abstractNum w:abstractNumId="212" w15:restartNumberingAfterBreak="0">
    <w:nsid w:val="6E811007"/>
    <w:multiLevelType w:val="hybridMultilevel"/>
    <w:tmpl w:val="3542747E"/>
    <w:lvl w:ilvl="0" w:tplc="A29A71D8">
      <w:start w:val="1"/>
      <w:numFmt w:val="decimal"/>
      <w:lvlText w:val="%1."/>
      <w:lvlJc w:val="left"/>
      <w:pPr>
        <w:ind w:left="463" w:hanging="35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017E7DFA">
      <w:numFmt w:val="bullet"/>
      <w:lvlText w:val="•"/>
      <w:lvlJc w:val="left"/>
      <w:pPr>
        <w:ind w:left="680" w:hanging="357"/>
      </w:pPr>
      <w:rPr>
        <w:rFonts w:hint="default"/>
      </w:rPr>
    </w:lvl>
    <w:lvl w:ilvl="2" w:tplc="5A028EB6">
      <w:numFmt w:val="bullet"/>
      <w:lvlText w:val="•"/>
      <w:lvlJc w:val="left"/>
      <w:pPr>
        <w:ind w:left="901" w:hanging="357"/>
      </w:pPr>
      <w:rPr>
        <w:rFonts w:hint="default"/>
      </w:rPr>
    </w:lvl>
    <w:lvl w:ilvl="3" w:tplc="3F3658F6">
      <w:numFmt w:val="bullet"/>
      <w:lvlText w:val="•"/>
      <w:lvlJc w:val="left"/>
      <w:pPr>
        <w:ind w:left="1122" w:hanging="357"/>
      </w:pPr>
      <w:rPr>
        <w:rFonts w:hint="default"/>
      </w:rPr>
    </w:lvl>
    <w:lvl w:ilvl="4" w:tplc="4ACCEA5E">
      <w:numFmt w:val="bullet"/>
      <w:lvlText w:val="•"/>
      <w:lvlJc w:val="left"/>
      <w:pPr>
        <w:ind w:left="1342" w:hanging="357"/>
      </w:pPr>
      <w:rPr>
        <w:rFonts w:hint="default"/>
      </w:rPr>
    </w:lvl>
    <w:lvl w:ilvl="5" w:tplc="A4ACCD96">
      <w:numFmt w:val="bullet"/>
      <w:lvlText w:val="•"/>
      <w:lvlJc w:val="left"/>
      <w:pPr>
        <w:ind w:left="1563" w:hanging="357"/>
      </w:pPr>
      <w:rPr>
        <w:rFonts w:hint="default"/>
      </w:rPr>
    </w:lvl>
    <w:lvl w:ilvl="6" w:tplc="6F186CD8">
      <w:numFmt w:val="bullet"/>
      <w:lvlText w:val="•"/>
      <w:lvlJc w:val="left"/>
      <w:pPr>
        <w:ind w:left="1784" w:hanging="357"/>
      </w:pPr>
      <w:rPr>
        <w:rFonts w:hint="default"/>
      </w:rPr>
    </w:lvl>
    <w:lvl w:ilvl="7" w:tplc="FE464E0C">
      <w:numFmt w:val="bullet"/>
      <w:lvlText w:val="•"/>
      <w:lvlJc w:val="left"/>
      <w:pPr>
        <w:ind w:left="2004" w:hanging="357"/>
      </w:pPr>
      <w:rPr>
        <w:rFonts w:hint="default"/>
      </w:rPr>
    </w:lvl>
    <w:lvl w:ilvl="8" w:tplc="7FE4C9A4">
      <w:numFmt w:val="bullet"/>
      <w:lvlText w:val="•"/>
      <w:lvlJc w:val="left"/>
      <w:pPr>
        <w:ind w:left="2225" w:hanging="357"/>
      </w:pPr>
      <w:rPr>
        <w:rFonts w:hint="default"/>
      </w:rPr>
    </w:lvl>
  </w:abstractNum>
  <w:abstractNum w:abstractNumId="213" w15:restartNumberingAfterBreak="0">
    <w:nsid w:val="6ED40FCD"/>
    <w:multiLevelType w:val="hybridMultilevel"/>
    <w:tmpl w:val="CC72C594"/>
    <w:lvl w:ilvl="0" w:tplc="31D89218">
      <w:numFmt w:val="bullet"/>
      <w:lvlText w:val=""/>
      <w:lvlJc w:val="left"/>
      <w:pPr>
        <w:ind w:left="333" w:hanging="223"/>
      </w:pPr>
      <w:rPr>
        <w:rFonts w:ascii="Symbol" w:eastAsia="Symbol" w:hAnsi="Symbol" w:cs="Symbol" w:hint="default"/>
        <w:w w:val="103"/>
        <w:sz w:val="24"/>
        <w:szCs w:val="24"/>
      </w:rPr>
    </w:lvl>
    <w:lvl w:ilvl="1" w:tplc="08FC07D0">
      <w:numFmt w:val="bullet"/>
      <w:lvlText w:val="•"/>
      <w:lvlJc w:val="left"/>
      <w:pPr>
        <w:ind w:left="444" w:hanging="223"/>
      </w:pPr>
      <w:rPr>
        <w:rFonts w:hint="default"/>
      </w:rPr>
    </w:lvl>
    <w:lvl w:ilvl="2" w:tplc="FF504F76">
      <w:numFmt w:val="bullet"/>
      <w:lvlText w:val="•"/>
      <w:lvlJc w:val="left"/>
      <w:pPr>
        <w:ind w:left="548" w:hanging="223"/>
      </w:pPr>
      <w:rPr>
        <w:rFonts w:hint="default"/>
      </w:rPr>
    </w:lvl>
    <w:lvl w:ilvl="3" w:tplc="DF905962">
      <w:numFmt w:val="bullet"/>
      <w:lvlText w:val="•"/>
      <w:lvlJc w:val="left"/>
      <w:pPr>
        <w:ind w:left="652" w:hanging="223"/>
      </w:pPr>
      <w:rPr>
        <w:rFonts w:hint="default"/>
      </w:rPr>
    </w:lvl>
    <w:lvl w:ilvl="4" w:tplc="830CF3E4">
      <w:numFmt w:val="bullet"/>
      <w:lvlText w:val="•"/>
      <w:lvlJc w:val="left"/>
      <w:pPr>
        <w:ind w:left="756" w:hanging="223"/>
      </w:pPr>
      <w:rPr>
        <w:rFonts w:hint="default"/>
      </w:rPr>
    </w:lvl>
    <w:lvl w:ilvl="5" w:tplc="36C4638C">
      <w:numFmt w:val="bullet"/>
      <w:lvlText w:val="•"/>
      <w:lvlJc w:val="left"/>
      <w:pPr>
        <w:ind w:left="860" w:hanging="223"/>
      </w:pPr>
      <w:rPr>
        <w:rFonts w:hint="default"/>
      </w:rPr>
    </w:lvl>
    <w:lvl w:ilvl="6" w:tplc="6D6C6078">
      <w:numFmt w:val="bullet"/>
      <w:lvlText w:val="•"/>
      <w:lvlJc w:val="left"/>
      <w:pPr>
        <w:ind w:left="964" w:hanging="223"/>
      </w:pPr>
      <w:rPr>
        <w:rFonts w:hint="default"/>
      </w:rPr>
    </w:lvl>
    <w:lvl w:ilvl="7" w:tplc="34AC0E86">
      <w:numFmt w:val="bullet"/>
      <w:lvlText w:val="•"/>
      <w:lvlJc w:val="left"/>
      <w:pPr>
        <w:ind w:left="1068" w:hanging="223"/>
      </w:pPr>
      <w:rPr>
        <w:rFonts w:hint="default"/>
      </w:rPr>
    </w:lvl>
    <w:lvl w:ilvl="8" w:tplc="A79ED4D4">
      <w:numFmt w:val="bullet"/>
      <w:lvlText w:val="•"/>
      <w:lvlJc w:val="left"/>
      <w:pPr>
        <w:ind w:left="1172" w:hanging="223"/>
      </w:pPr>
      <w:rPr>
        <w:rFonts w:hint="default"/>
      </w:rPr>
    </w:lvl>
  </w:abstractNum>
  <w:abstractNum w:abstractNumId="214" w15:restartNumberingAfterBreak="0">
    <w:nsid w:val="6EEA55D3"/>
    <w:multiLevelType w:val="hybridMultilevel"/>
    <w:tmpl w:val="A77A7894"/>
    <w:lvl w:ilvl="0" w:tplc="27F2C86E">
      <w:start w:val="1"/>
      <w:numFmt w:val="decimal"/>
      <w:lvlText w:val="%1."/>
      <w:lvlJc w:val="left"/>
      <w:pPr>
        <w:ind w:left="468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CD2CB736">
      <w:numFmt w:val="bullet"/>
      <w:lvlText w:val="•"/>
      <w:lvlJc w:val="left"/>
      <w:pPr>
        <w:ind w:left="653" w:hanging="360"/>
      </w:pPr>
      <w:rPr>
        <w:rFonts w:hint="default"/>
      </w:rPr>
    </w:lvl>
    <w:lvl w:ilvl="2" w:tplc="043607E4">
      <w:numFmt w:val="bullet"/>
      <w:lvlText w:val="•"/>
      <w:lvlJc w:val="left"/>
      <w:pPr>
        <w:ind w:left="847" w:hanging="360"/>
      </w:pPr>
      <w:rPr>
        <w:rFonts w:hint="default"/>
      </w:rPr>
    </w:lvl>
    <w:lvl w:ilvl="3" w:tplc="2B98F5BE">
      <w:numFmt w:val="bullet"/>
      <w:lvlText w:val="•"/>
      <w:lvlJc w:val="left"/>
      <w:pPr>
        <w:ind w:left="1041" w:hanging="360"/>
      </w:pPr>
      <w:rPr>
        <w:rFonts w:hint="default"/>
      </w:rPr>
    </w:lvl>
    <w:lvl w:ilvl="4" w:tplc="276E2FB4">
      <w:numFmt w:val="bullet"/>
      <w:lvlText w:val="•"/>
      <w:lvlJc w:val="left"/>
      <w:pPr>
        <w:ind w:left="1235" w:hanging="360"/>
      </w:pPr>
      <w:rPr>
        <w:rFonts w:hint="default"/>
      </w:rPr>
    </w:lvl>
    <w:lvl w:ilvl="5" w:tplc="86F02798">
      <w:numFmt w:val="bullet"/>
      <w:lvlText w:val="•"/>
      <w:lvlJc w:val="left"/>
      <w:pPr>
        <w:ind w:left="1429" w:hanging="360"/>
      </w:pPr>
      <w:rPr>
        <w:rFonts w:hint="default"/>
      </w:rPr>
    </w:lvl>
    <w:lvl w:ilvl="6" w:tplc="54886DBE">
      <w:numFmt w:val="bullet"/>
      <w:lvlText w:val="•"/>
      <w:lvlJc w:val="left"/>
      <w:pPr>
        <w:ind w:left="1622" w:hanging="360"/>
      </w:pPr>
      <w:rPr>
        <w:rFonts w:hint="default"/>
      </w:rPr>
    </w:lvl>
    <w:lvl w:ilvl="7" w:tplc="A6847EE6">
      <w:numFmt w:val="bullet"/>
      <w:lvlText w:val="•"/>
      <w:lvlJc w:val="left"/>
      <w:pPr>
        <w:ind w:left="1816" w:hanging="360"/>
      </w:pPr>
      <w:rPr>
        <w:rFonts w:hint="default"/>
      </w:rPr>
    </w:lvl>
    <w:lvl w:ilvl="8" w:tplc="A31C13B6">
      <w:numFmt w:val="bullet"/>
      <w:lvlText w:val="•"/>
      <w:lvlJc w:val="left"/>
      <w:pPr>
        <w:ind w:left="2010" w:hanging="360"/>
      </w:pPr>
      <w:rPr>
        <w:rFonts w:hint="default"/>
      </w:rPr>
    </w:lvl>
  </w:abstractNum>
  <w:abstractNum w:abstractNumId="215" w15:restartNumberingAfterBreak="0">
    <w:nsid w:val="6F9F7E9E"/>
    <w:multiLevelType w:val="hybridMultilevel"/>
    <w:tmpl w:val="8F2020DA"/>
    <w:lvl w:ilvl="0" w:tplc="9B9A13C0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33803D64">
      <w:start w:val="1"/>
      <w:numFmt w:val="lowerLetter"/>
      <w:lvlText w:val="%2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90FE069A">
      <w:numFmt w:val="bullet"/>
      <w:lvlText w:val="•"/>
      <w:lvlJc w:val="left"/>
      <w:pPr>
        <w:ind w:left="928" w:hanging="360"/>
      </w:pPr>
      <w:rPr>
        <w:rFonts w:hint="default"/>
      </w:rPr>
    </w:lvl>
    <w:lvl w:ilvl="3" w:tplc="B498DA60">
      <w:numFmt w:val="bullet"/>
      <w:lvlText w:val="•"/>
      <w:lvlJc w:val="left"/>
      <w:pPr>
        <w:ind w:left="1137" w:hanging="360"/>
      </w:pPr>
      <w:rPr>
        <w:rFonts w:hint="default"/>
      </w:rPr>
    </w:lvl>
    <w:lvl w:ilvl="4" w:tplc="2EC6F10A">
      <w:numFmt w:val="bullet"/>
      <w:lvlText w:val="•"/>
      <w:lvlJc w:val="left"/>
      <w:pPr>
        <w:ind w:left="1346" w:hanging="360"/>
      </w:pPr>
      <w:rPr>
        <w:rFonts w:hint="default"/>
      </w:rPr>
    </w:lvl>
    <w:lvl w:ilvl="5" w:tplc="8F30C446"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35B6F57C">
      <w:numFmt w:val="bullet"/>
      <w:lvlText w:val="•"/>
      <w:lvlJc w:val="left"/>
      <w:pPr>
        <w:ind w:left="1763" w:hanging="360"/>
      </w:pPr>
      <w:rPr>
        <w:rFonts w:hint="default"/>
      </w:rPr>
    </w:lvl>
    <w:lvl w:ilvl="7" w:tplc="3A623260">
      <w:numFmt w:val="bullet"/>
      <w:lvlText w:val="•"/>
      <w:lvlJc w:val="left"/>
      <w:pPr>
        <w:ind w:left="1972" w:hanging="360"/>
      </w:pPr>
      <w:rPr>
        <w:rFonts w:hint="default"/>
      </w:rPr>
    </w:lvl>
    <w:lvl w:ilvl="8" w:tplc="DFAA388C">
      <w:numFmt w:val="bullet"/>
      <w:lvlText w:val="•"/>
      <w:lvlJc w:val="left"/>
      <w:pPr>
        <w:ind w:left="2181" w:hanging="360"/>
      </w:pPr>
      <w:rPr>
        <w:rFonts w:hint="default"/>
      </w:rPr>
    </w:lvl>
  </w:abstractNum>
  <w:abstractNum w:abstractNumId="216" w15:restartNumberingAfterBreak="0">
    <w:nsid w:val="70E71C2D"/>
    <w:multiLevelType w:val="hybridMultilevel"/>
    <w:tmpl w:val="2B305800"/>
    <w:lvl w:ilvl="0" w:tplc="5894AEA6">
      <w:start w:val="1"/>
      <w:numFmt w:val="decimal"/>
      <w:lvlText w:val="%1."/>
      <w:lvlJc w:val="left"/>
      <w:pPr>
        <w:ind w:left="338" w:hanging="272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1" w:tplc="9A320D2E">
      <w:numFmt w:val="bullet"/>
      <w:lvlText w:val="•"/>
      <w:lvlJc w:val="left"/>
      <w:pPr>
        <w:ind w:left="545" w:hanging="272"/>
      </w:pPr>
      <w:rPr>
        <w:rFonts w:hint="default"/>
      </w:rPr>
    </w:lvl>
    <w:lvl w:ilvl="2" w:tplc="1222029E">
      <w:numFmt w:val="bullet"/>
      <w:lvlText w:val="•"/>
      <w:lvlJc w:val="left"/>
      <w:pPr>
        <w:ind w:left="751" w:hanging="272"/>
      </w:pPr>
      <w:rPr>
        <w:rFonts w:hint="default"/>
      </w:rPr>
    </w:lvl>
    <w:lvl w:ilvl="3" w:tplc="BC28E84E">
      <w:numFmt w:val="bullet"/>
      <w:lvlText w:val="•"/>
      <w:lvlJc w:val="left"/>
      <w:pPr>
        <w:ind w:left="957" w:hanging="272"/>
      </w:pPr>
      <w:rPr>
        <w:rFonts w:hint="default"/>
      </w:rPr>
    </w:lvl>
    <w:lvl w:ilvl="4" w:tplc="8C6A3E50">
      <w:numFmt w:val="bullet"/>
      <w:lvlText w:val="•"/>
      <w:lvlJc w:val="left"/>
      <w:pPr>
        <w:ind w:left="1163" w:hanging="272"/>
      </w:pPr>
      <w:rPr>
        <w:rFonts w:hint="default"/>
      </w:rPr>
    </w:lvl>
    <w:lvl w:ilvl="5" w:tplc="D2A486BE">
      <w:numFmt w:val="bullet"/>
      <w:lvlText w:val="•"/>
      <w:lvlJc w:val="left"/>
      <w:pPr>
        <w:ind w:left="1369" w:hanging="272"/>
      </w:pPr>
      <w:rPr>
        <w:rFonts w:hint="default"/>
      </w:rPr>
    </w:lvl>
    <w:lvl w:ilvl="6" w:tplc="91307318">
      <w:numFmt w:val="bullet"/>
      <w:lvlText w:val="•"/>
      <w:lvlJc w:val="left"/>
      <w:pPr>
        <w:ind w:left="1574" w:hanging="272"/>
      </w:pPr>
      <w:rPr>
        <w:rFonts w:hint="default"/>
      </w:rPr>
    </w:lvl>
    <w:lvl w:ilvl="7" w:tplc="FBB03FC6">
      <w:numFmt w:val="bullet"/>
      <w:lvlText w:val="•"/>
      <w:lvlJc w:val="left"/>
      <w:pPr>
        <w:ind w:left="1780" w:hanging="272"/>
      </w:pPr>
      <w:rPr>
        <w:rFonts w:hint="default"/>
      </w:rPr>
    </w:lvl>
    <w:lvl w:ilvl="8" w:tplc="22EC302A">
      <w:numFmt w:val="bullet"/>
      <w:lvlText w:val="•"/>
      <w:lvlJc w:val="left"/>
      <w:pPr>
        <w:ind w:left="1986" w:hanging="272"/>
      </w:pPr>
      <w:rPr>
        <w:rFonts w:hint="default"/>
      </w:rPr>
    </w:lvl>
  </w:abstractNum>
  <w:abstractNum w:abstractNumId="217" w15:restartNumberingAfterBreak="0">
    <w:nsid w:val="73625796"/>
    <w:multiLevelType w:val="hybridMultilevel"/>
    <w:tmpl w:val="BFB4E816"/>
    <w:lvl w:ilvl="0" w:tplc="22F09948">
      <w:numFmt w:val="bullet"/>
      <w:lvlText w:val=""/>
      <w:lvlJc w:val="left"/>
      <w:pPr>
        <w:ind w:left="339" w:hanging="282"/>
      </w:pPr>
      <w:rPr>
        <w:rFonts w:ascii="Symbol" w:eastAsia="Symbol" w:hAnsi="Symbol" w:cs="Symbol" w:hint="default"/>
        <w:w w:val="99"/>
        <w:sz w:val="24"/>
        <w:szCs w:val="24"/>
      </w:rPr>
    </w:lvl>
    <w:lvl w:ilvl="1" w:tplc="DD56C416">
      <w:numFmt w:val="bullet"/>
      <w:lvlText w:val="•"/>
      <w:lvlJc w:val="left"/>
      <w:pPr>
        <w:ind w:left="442" w:hanging="282"/>
      </w:pPr>
      <w:rPr>
        <w:rFonts w:hint="default"/>
      </w:rPr>
    </w:lvl>
    <w:lvl w:ilvl="2" w:tplc="16785768">
      <w:numFmt w:val="bullet"/>
      <w:lvlText w:val="•"/>
      <w:lvlJc w:val="left"/>
      <w:pPr>
        <w:ind w:left="545" w:hanging="282"/>
      </w:pPr>
      <w:rPr>
        <w:rFonts w:hint="default"/>
      </w:rPr>
    </w:lvl>
    <w:lvl w:ilvl="3" w:tplc="CDC6B63E">
      <w:numFmt w:val="bullet"/>
      <w:lvlText w:val="•"/>
      <w:lvlJc w:val="left"/>
      <w:pPr>
        <w:ind w:left="648" w:hanging="282"/>
      </w:pPr>
      <w:rPr>
        <w:rFonts w:hint="default"/>
      </w:rPr>
    </w:lvl>
    <w:lvl w:ilvl="4" w:tplc="0E10FD86">
      <w:numFmt w:val="bullet"/>
      <w:lvlText w:val="•"/>
      <w:lvlJc w:val="left"/>
      <w:pPr>
        <w:ind w:left="751" w:hanging="282"/>
      </w:pPr>
      <w:rPr>
        <w:rFonts w:hint="default"/>
      </w:rPr>
    </w:lvl>
    <w:lvl w:ilvl="5" w:tplc="98A43E00">
      <w:numFmt w:val="bullet"/>
      <w:lvlText w:val="•"/>
      <w:lvlJc w:val="left"/>
      <w:pPr>
        <w:ind w:left="854" w:hanging="282"/>
      </w:pPr>
      <w:rPr>
        <w:rFonts w:hint="default"/>
      </w:rPr>
    </w:lvl>
    <w:lvl w:ilvl="6" w:tplc="DB4A6256">
      <w:numFmt w:val="bullet"/>
      <w:lvlText w:val="•"/>
      <w:lvlJc w:val="left"/>
      <w:pPr>
        <w:ind w:left="957" w:hanging="282"/>
      </w:pPr>
      <w:rPr>
        <w:rFonts w:hint="default"/>
      </w:rPr>
    </w:lvl>
    <w:lvl w:ilvl="7" w:tplc="167A9E4C">
      <w:numFmt w:val="bullet"/>
      <w:lvlText w:val="•"/>
      <w:lvlJc w:val="left"/>
      <w:pPr>
        <w:ind w:left="1060" w:hanging="282"/>
      </w:pPr>
      <w:rPr>
        <w:rFonts w:hint="default"/>
      </w:rPr>
    </w:lvl>
    <w:lvl w:ilvl="8" w:tplc="5B7AC78E">
      <w:numFmt w:val="bullet"/>
      <w:lvlText w:val="•"/>
      <w:lvlJc w:val="left"/>
      <w:pPr>
        <w:ind w:left="1163" w:hanging="282"/>
      </w:pPr>
      <w:rPr>
        <w:rFonts w:hint="default"/>
      </w:rPr>
    </w:lvl>
  </w:abstractNum>
  <w:abstractNum w:abstractNumId="218" w15:restartNumberingAfterBreak="0">
    <w:nsid w:val="7438686A"/>
    <w:multiLevelType w:val="hybridMultilevel"/>
    <w:tmpl w:val="F90E59AA"/>
    <w:lvl w:ilvl="0" w:tplc="68249F7A">
      <w:numFmt w:val="bullet"/>
      <w:lvlText w:val=""/>
      <w:lvlJc w:val="left"/>
      <w:pPr>
        <w:ind w:left="279" w:hanging="174"/>
      </w:pPr>
      <w:rPr>
        <w:rFonts w:ascii="Symbol" w:eastAsia="Symbol" w:hAnsi="Symbol" w:cs="Symbol" w:hint="default"/>
        <w:w w:val="99"/>
        <w:sz w:val="16"/>
        <w:szCs w:val="16"/>
      </w:rPr>
    </w:lvl>
    <w:lvl w:ilvl="1" w:tplc="A5C27306">
      <w:numFmt w:val="bullet"/>
      <w:lvlText w:val="•"/>
      <w:lvlJc w:val="left"/>
      <w:pPr>
        <w:ind w:left="410" w:hanging="174"/>
      </w:pPr>
      <w:rPr>
        <w:rFonts w:hint="default"/>
      </w:rPr>
    </w:lvl>
    <w:lvl w:ilvl="2" w:tplc="38A460E6">
      <w:numFmt w:val="bullet"/>
      <w:lvlText w:val="•"/>
      <w:lvlJc w:val="left"/>
      <w:pPr>
        <w:ind w:left="541" w:hanging="174"/>
      </w:pPr>
      <w:rPr>
        <w:rFonts w:hint="default"/>
      </w:rPr>
    </w:lvl>
    <w:lvl w:ilvl="3" w:tplc="B164D9F0">
      <w:numFmt w:val="bullet"/>
      <w:lvlText w:val="•"/>
      <w:lvlJc w:val="left"/>
      <w:pPr>
        <w:ind w:left="672" w:hanging="174"/>
      </w:pPr>
      <w:rPr>
        <w:rFonts w:hint="default"/>
      </w:rPr>
    </w:lvl>
    <w:lvl w:ilvl="4" w:tplc="5888D3EE">
      <w:numFmt w:val="bullet"/>
      <w:lvlText w:val="•"/>
      <w:lvlJc w:val="left"/>
      <w:pPr>
        <w:ind w:left="803" w:hanging="174"/>
      </w:pPr>
      <w:rPr>
        <w:rFonts w:hint="default"/>
      </w:rPr>
    </w:lvl>
    <w:lvl w:ilvl="5" w:tplc="128AA56E">
      <w:numFmt w:val="bullet"/>
      <w:lvlText w:val="•"/>
      <w:lvlJc w:val="left"/>
      <w:pPr>
        <w:ind w:left="934" w:hanging="174"/>
      </w:pPr>
      <w:rPr>
        <w:rFonts w:hint="default"/>
      </w:rPr>
    </w:lvl>
    <w:lvl w:ilvl="6" w:tplc="DDC8E200">
      <w:numFmt w:val="bullet"/>
      <w:lvlText w:val="•"/>
      <w:lvlJc w:val="left"/>
      <w:pPr>
        <w:ind w:left="1064" w:hanging="174"/>
      </w:pPr>
      <w:rPr>
        <w:rFonts w:hint="default"/>
      </w:rPr>
    </w:lvl>
    <w:lvl w:ilvl="7" w:tplc="C47A0D52">
      <w:numFmt w:val="bullet"/>
      <w:lvlText w:val="•"/>
      <w:lvlJc w:val="left"/>
      <w:pPr>
        <w:ind w:left="1195" w:hanging="174"/>
      </w:pPr>
      <w:rPr>
        <w:rFonts w:hint="default"/>
      </w:rPr>
    </w:lvl>
    <w:lvl w:ilvl="8" w:tplc="6A26940A">
      <w:numFmt w:val="bullet"/>
      <w:lvlText w:val="•"/>
      <w:lvlJc w:val="left"/>
      <w:pPr>
        <w:ind w:left="1326" w:hanging="174"/>
      </w:pPr>
      <w:rPr>
        <w:rFonts w:hint="default"/>
      </w:rPr>
    </w:lvl>
  </w:abstractNum>
  <w:abstractNum w:abstractNumId="219" w15:restartNumberingAfterBreak="0">
    <w:nsid w:val="747757B4"/>
    <w:multiLevelType w:val="hybridMultilevel"/>
    <w:tmpl w:val="C15C96C2"/>
    <w:lvl w:ilvl="0" w:tplc="FBAC8190">
      <w:numFmt w:val="bullet"/>
      <w:lvlText w:val=""/>
      <w:lvlJc w:val="left"/>
      <w:pPr>
        <w:ind w:left="318" w:hanging="213"/>
      </w:pPr>
      <w:rPr>
        <w:rFonts w:ascii="Symbol" w:eastAsia="Symbol" w:hAnsi="Symbol" w:cs="Symbol" w:hint="default"/>
        <w:w w:val="98"/>
        <w:sz w:val="24"/>
        <w:szCs w:val="24"/>
      </w:rPr>
    </w:lvl>
    <w:lvl w:ilvl="1" w:tplc="D2B8810A">
      <w:numFmt w:val="bullet"/>
      <w:lvlText w:val="•"/>
      <w:lvlJc w:val="left"/>
      <w:pPr>
        <w:ind w:left="420" w:hanging="213"/>
      </w:pPr>
      <w:rPr>
        <w:rFonts w:hint="default"/>
      </w:rPr>
    </w:lvl>
    <w:lvl w:ilvl="2" w:tplc="0186CFA2">
      <w:numFmt w:val="bullet"/>
      <w:lvlText w:val="•"/>
      <w:lvlJc w:val="left"/>
      <w:pPr>
        <w:ind w:left="520" w:hanging="213"/>
      </w:pPr>
      <w:rPr>
        <w:rFonts w:hint="default"/>
      </w:rPr>
    </w:lvl>
    <w:lvl w:ilvl="3" w:tplc="2CC014E0">
      <w:numFmt w:val="bullet"/>
      <w:lvlText w:val="•"/>
      <w:lvlJc w:val="left"/>
      <w:pPr>
        <w:ind w:left="620" w:hanging="213"/>
      </w:pPr>
      <w:rPr>
        <w:rFonts w:hint="default"/>
      </w:rPr>
    </w:lvl>
    <w:lvl w:ilvl="4" w:tplc="54C8D0C4">
      <w:numFmt w:val="bullet"/>
      <w:lvlText w:val="•"/>
      <w:lvlJc w:val="left"/>
      <w:pPr>
        <w:ind w:left="720" w:hanging="213"/>
      </w:pPr>
      <w:rPr>
        <w:rFonts w:hint="default"/>
      </w:rPr>
    </w:lvl>
    <w:lvl w:ilvl="5" w:tplc="75C2F050">
      <w:numFmt w:val="bullet"/>
      <w:lvlText w:val="•"/>
      <w:lvlJc w:val="left"/>
      <w:pPr>
        <w:ind w:left="820" w:hanging="213"/>
      </w:pPr>
      <w:rPr>
        <w:rFonts w:hint="default"/>
      </w:rPr>
    </w:lvl>
    <w:lvl w:ilvl="6" w:tplc="C82CB7BC">
      <w:numFmt w:val="bullet"/>
      <w:lvlText w:val="•"/>
      <w:lvlJc w:val="left"/>
      <w:pPr>
        <w:ind w:left="920" w:hanging="213"/>
      </w:pPr>
      <w:rPr>
        <w:rFonts w:hint="default"/>
      </w:rPr>
    </w:lvl>
    <w:lvl w:ilvl="7" w:tplc="465A7DDE">
      <w:numFmt w:val="bullet"/>
      <w:lvlText w:val="•"/>
      <w:lvlJc w:val="left"/>
      <w:pPr>
        <w:ind w:left="1020" w:hanging="213"/>
      </w:pPr>
      <w:rPr>
        <w:rFonts w:hint="default"/>
      </w:rPr>
    </w:lvl>
    <w:lvl w:ilvl="8" w:tplc="138C6516">
      <w:numFmt w:val="bullet"/>
      <w:lvlText w:val="•"/>
      <w:lvlJc w:val="left"/>
      <w:pPr>
        <w:ind w:left="1120" w:hanging="213"/>
      </w:pPr>
      <w:rPr>
        <w:rFonts w:hint="default"/>
      </w:rPr>
    </w:lvl>
  </w:abstractNum>
  <w:abstractNum w:abstractNumId="220" w15:restartNumberingAfterBreak="0">
    <w:nsid w:val="74B16FF3"/>
    <w:multiLevelType w:val="hybridMultilevel"/>
    <w:tmpl w:val="3A44A21E"/>
    <w:lvl w:ilvl="0" w:tplc="023E840C">
      <w:numFmt w:val="bullet"/>
      <w:lvlText w:val=""/>
      <w:lvlJc w:val="left"/>
      <w:pPr>
        <w:ind w:left="291" w:hanging="182"/>
      </w:pPr>
      <w:rPr>
        <w:rFonts w:ascii="Symbol" w:eastAsia="Symbol" w:hAnsi="Symbol" w:cs="Symbol" w:hint="default"/>
        <w:w w:val="103"/>
        <w:sz w:val="16"/>
        <w:szCs w:val="16"/>
      </w:rPr>
    </w:lvl>
    <w:lvl w:ilvl="1" w:tplc="641ABBAC">
      <w:numFmt w:val="bullet"/>
      <w:lvlText w:val="•"/>
      <w:lvlJc w:val="left"/>
      <w:pPr>
        <w:ind w:left="436" w:hanging="182"/>
      </w:pPr>
      <w:rPr>
        <w:rFonts w:hint="default"/>
      </w:rPr>
    </w:lvl>
    <w:lvl w:ilvl="2" w:tplc="6E24DA40">
      <w:numFmt w:val="bullet"/>
      <w:lvlText w:val="•"/>
      <w:lvlJc w:val="left"/>
      <w:pPr>
        <w:ind w:left="572" w:hanging="182"/>
      </w:pPr>
      <w:rPr>
        <w:rFonts w:hint="default"/>
      </w:rPr>
    </w:lvl>
    <w:lvl w:ilvl="3" w:tplc="67C8F250">
      <w:numFmt w:val="bullet"/>
      <w:lvlText w:val="•"/>
      <w:lvlJc w:val="left"/>
      <w:pPr>
        <w:ind w:left="708" w:hanging="182"/>
      </w:pPr>
      <w:rPr>
        <w:rFonts w:hint="default"/>
      </w:rPr>
    </w:lvl>
    <w:lvl w:ilvl="4" w:tplc="8F9820CA">
      <w:numFmt w:val="bullet"/>
      <w:lvlText w:val="•"/>
      <w:lvlJc w:val="left"/>
      <w:pPr>
        <w:ind w:left="844" w:hanging="182"/>
      </w:pPr>
      <w:rPr>
        <w:rFonts w:hint="default"/>
      </w:rPr>
    </w:lvl>
    <w:lvl w:ilvl="5" w:tplc="2E363306">
      <w:numFmt w:val="bullet"/>
      <w:lvlText w:val="•"/>
      <w:lvlJc w:val="left"/>
      <w:pPr>
        <w:ind w:left="980" w:hanging="182"/>
      </w:pPr>
      <w:rPr>
        <w:rFonts w:hint="default"/>
      </w:rPr>
    </w:lvl>
    <w:lvl w:ilvl="6" w:tplc="C6CAC2A8">
      <w:numFmt w:val="bullet"/>
      <w:lvlText w:val="•"/>
      <w:lvlJc w:val="left"/>
      <w:pPr>
        <w:ind w:left="1116" w:hanging="182"/>
      </w:pPr>
      <w:rPr>
        <w:rFonts w:hint="default"/>
      </w:rPr>
    </w:lvl>
    <w:lvl w:ilvl="7" w:tplc="1D0CBE6E">
      <w:numFmt w:val="bullet"/>
      <w:lvlText w:val="•"/>
      <w:lvlJc w:val="left"/>
      <w:pPr>
        <w:ind w:left="1252" w:hanging="182"/>
      </w:pPr>
      <w:rPr>
        <w:rFonts w:hint="default"/>
      </w:rPr>
    </w:lvl>
    <w:lvl w:ilvl="8" w:tplc="3C481898">
      <w:numFmt w:val="bullet"/>
      <w:lvlText w:val="•"/>
      <w:lvlJc w:val="left"/>
      <w:pPr>
        <w:ind w:left="1388" w:hanging="182"/>
      </w:pPr>
      <w:rPr>
        <w:rFonts w:hint="default"/>
      </w:rPr>
    </w:lvl>
  </w:abstractNum>
  <w:abstractNum w:abstractNumId="221" w15:restartNumberingAfterBreak="0">
    <w:nsid w:val="75145454"/>
    <w:multiLevelType w:val="hybridMultilevel"/>
    <w:tmpl w:val="C33C72D6"/>
    <w:lvl w:ilvl="0" w:tplc="E97E4A5C">
      <w:start w:val="2"/>
      <w:numFmt w:val="decimal"/>
      <w:lvlText w:val="%1."/>
      <w:lvlJc w:val="left"/>
      <w:pPr>
        <w:ind w:left="357" w:hanging="291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</w:rPr>
    </w:lvl>
    <w:lvl w:ilvl="1" w:tplc="0164DBD0">
      <w:start w:val="1"/>
      <w:numFmt w:val="upperLetter"/>
      <w:lvlText w:val="%2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685020C2">
      <w:numFmt w:val="bullet"/>
      <w:lvlText w:val="•"/>
      <w:lvlJc w:val="left"/>
      <w:pPr>
        <w:ind w:left="928" w:hanging="360"/>
      </w:pPr>
      <w:rPr>
        <w:rFonts w:hint="default"/>
      </w:rPr>
    </w:lvl>
    <w:lvl w:ilvl="3" w:tplc="3104C270">
      <w:numFmt w:val="bullet"/>
      <w:lvlText w:val="•"/>
      <w:lvlJc w:val="left"/>
      <w:pPr>
        <w:ind w:left="1137" w:hanging="360"/>
      </w:pPr>
      <w:rPr>
        <w:rFonts w:hint="default"/>
      </w:rPr>
    </w:lvl>
    <w:lvl w:ilvl="4" w:tplc="C234E352">
      <w:numFmt w:val="bullet"/>
      <w:lvlText w:val="•"/>
      <w:lvlJc w:val="left"/>
      <w:pPr>
        <w:ind w:left="1346" w:hanging="360"/>
      </w:pPr>
      <w:rPr>
        <w:rFonts w:hint="default"/>
      </w:rPr>
    </w:lvl>
    <w:lvl w:ilvl="5" w:tplc="671E519E">
      <w:numFmt w:val="bullet"/>
      <w:lvlText w:val="•"/>
      <w:lvlJc w:val="left"/>
      <w:pPr>
        <w:ind w:left="1555" w:hanging="360"/>
      </w:pPr>
      <w:rPr>
        <w:rFonts w:hint="default"/>
      </w:rPr>
    </w:lvl>
    <w:lvl w:ilvl="6" w:tplc="862A5E1A">
      <w:numFmt w:val="bullet"/>
      <w:lvlText w:val="•"/>
      <w:lvlJc w:val="left"/>
      <w:pPr>
        <w:ind w:left="1763" w:hanging="360"/>
      </w:pPr>
      <w:rPr>
        <w:rFonts w:hint="default"/>
      </w:rPr>
    </w:lvl>
    <w:lvl w:ilvl="7" w:tplc="A72601EE">
      <w:numFmt w:val="bullet"/>
      <w:lvlText w:val="•"/>
      <w:lvlJc w:val="left"/>
      <w:pPr>
        <w:ind w:left="1972" w:hanging="360"/>
      </w:pPr>
      <w:rPr>
        <w:rFonts w:hint="default"/>
      </w:rPr>
    </w:lvl>
    <w:lvl w:ilvl="8" w:tplc="843A46DC">
      <w:numFmt w:val="bullet"/>
      <w:lvlText w:val="•"/>
      <w:lvlJc w:val="left"/>
      <w:pPr>
        <w:ind w:left="2181" w:hanging="360"/>
      </w:pPr>
      <w:rPr>
        <w:rFonts w:hint="default"/>
      </w:rPr>
    </w:lvl>
  </w:abstractNum>
  <w:abstractNum w:abstractNumId="222" w15:restartNumberingAfterBreak="0">
    <w:nsid w:val="759F30CB"/>
    <w:multiLevelType w:val="hybridMultilevel"/>
    <w:tmpl w:val="4E82541C"/>
    <w:lvl w:ilvl="0" w:tplc="325EA2AC">
      <w:numFmt w:val="bullet"/>
      <w:lvlText w:val=""/>
      <w:lvlJc w:val="left"/>
      <w:pPr>
        <w:ind w:left="275" w:hanging="172"/>
      </w:pPr>
      <w:rPr>
        <w:rFonts w:ascii="Symbol" w:eastAsia="Symbol" w:hAnsi="Symbol" w:cs="Symbol" w:hint="default"/>
        <w:w w:val="97"/>
        <w:sz w:val="16"/>
        <w:szCs w:val="16"/>
      </w:rPr>
    </w:lvl>
    <w:lvl w:ilvl="1" w:tplc="0EDC7AB0">
      <w:numFmt w:val="bullet"/>
      <w:lvlText w:val="•"/>
      <w:lvlJc w:val="left"/>
      <w:pPr>
        <w:ind w:left="418" w:hanging="172"/>
      </w:pPr>
      <w:rPr>
        <w:rFonts w:hint="default"/>
      </w:rPr>
    </w:lvl>
    <w:lvl w:ilvl="2" w:tplc="11601420">
      <w:numFmt w:val="bullet"/>
      <w:lvlText w:val="•"/>
      <w:lvlJc w:val="left"/>
      <w:pPr>
        <w:ind w:left="556" w:hanging="172"/>
      </w:pPr>
      <w:rPr>
        <w:rFonts w:hint="default"/>
      </w:rPr>
    </w:lvl>
    <w:lvl w:ilvl="3" w:tplc="87FAFA60">
      <w:numFmt w:val="bullet"/>
      <w:lvlText w:val="•"/>
      <w:lvlJc w:val="left"/>
      <w:pPr>
        <w:ind w:left="695" w:hanging="172"/>
      </w:pPr>
      <w:rPr>
        <w:rFonts w:hint="default"/>
      </w:rPr>
    </w:lvl>
    <w:lvl w:ilvl="4" w:tplc="EBACAA56">
      <w:numFmt w:val="bullet"/>
      <w:lvlText w:val="•"/>
      <w:lvlJc w:val="left"/>
      <w:pPr>
        <w:ind w:left="833" w:hanging="172"/>
      </w:pPr>
      <w:rPr>
        <w:rFonts w:hint="default"/>
      </w:rPr>
    </w:lvl>
    <w:lvl w:ilvl="5" w:tplc="3CD4F802">
      <w:numFmt w:val="bullet"/>
      <w:lvlText w:val="•"/>
      <w:lvlJc w:val="left"/>
      <w:pPr>
        <w:ind w:left="972" w:hanging="172"/>
      </w:pPr>
      <w:rPr>
        <w:rFonts w:hint="default"/>
      </w:rPr>
    </w:lvl>
    <w:lvl w:ilvl="6" w:tplc="FE0CB9C6">
      <w:numFmt w:val="bullet"/>
      <w:lvlText w:val="•"/>
      <w:lvlJc w:val="left"/>
      <w:pPr>
        <w:ind w:left="1110" w:hanging="172"/>
      </w:pPr>
      <w:rPr>
        <w:rFonts w:hint="default"/>
      </w:rPr>
    </w:lvl>
    <w:lvl w:ilvl="7" w:tplc="843C8D32">
      <w:numFmt w:val="bullet"/>
      <w:lvlText w:val="•"/>
      <w:lvlJc w:val="left"/>
      <w:pPr>
        <w:ind w:left="1248" w:hanging="172"/>
      </w:pPr>
      <w:rPr>
        <w:rFonts w:hint="default"/>
      </w:rPr>
    </w:lvl>
    <w:lvl w:ilvl="8" w:tplc="3020BCCA">
      <w:numFmt w:val="bullet"/>
      <w:lvlText w:val="•"/>
      <w:lvlJc w:val="left"/>
      <w:pPr>
        <w:ind w:left="1387" w:hanging="172"/>
      </w:pPr>
      <w:rPr>
        <w:rFonts w:hint="default"/>
      </w:rPr>
    </w:lvl>
  </w:abstractNum>
  <w:abstractNum w:abstractNumId="223" w15:restartNumberingAfterBreak="0">
    <w:nsid w:val="75AD5087"/>
    <w:multiLevelType w:val="hybridMultilevel"/>
    <w:tmpl w:val="020A88B6"/>
    <w:lvl w:ilvl="0" w:tplc="1EECBFA8">
      <w:numFmt w:val="bullet"/>
      <w:lvlText w:val=""/>
      <w:lvlJc w:val="left"/>
      <w:pPr>
        <w:ind w:left="279" w:hanging="174"/>
      </w:pPr>
      <w:rPr>
        <w:rFonts w:ascii="Symbol" w:eastAsia="Symbol" w:hAnsi="Symbol" w:cs="Symbol" w:hint="default"/>
        <w:w w:val="99"/>
        <w:sz w:val="16"/>
        <w:szCs w:val="16"/>
      </w:rPr>
    </w:lvl>
    <w:lvl w:ilvl="1" w:tplc="492C8864">
      <w:numFmt w:val="bullet"/>
      <w:lvlText w:val="•"/>
      <w:lvlJc w:val="left"/>
      <w:pPr>
        <w:ind w:left="410" w:hanging="174"/>
      </w:pPr>
      <w:rPr>
        <w:rFonts w:hint="default"/>
      </w:rPr>
    </w:lvl>
    <w:lvl w:ilvl="2" w:tplc="F420FC56">
      <w:numFmt w:val="bullet"/>
      <w:lvlText w:val="•"/>
      <w:lvlJc w:val="left"/>
      <w:pPr>
        <w:ind w:left="541" w:hanging="174"/>
      </w:pPr>
      <w:rPr>
        <w:rFonts w:hint="default"/>
      </w:rPr>
    </w:lvl>
    <w:lvl w:ilvl="3" w:tplc="FC968A92">
      <w:numFmt w:val="bullet"/>
      <w:lvlText w:val="•"/>
      <w:lvlJc w:val="left"/>
      <w:pPr>
        <w:ind w:left="672" w:hanging="174"/>
      </w:pPr>
      <w:rPr>
        <w:rFonts w:hint="default"/>
      </w:rPr>
    </w:lvl>
    <w:lvl w:ilvl="4" w:tplc="7FAA023A">
      <w:numFmt w:val="bullet"/>
      <w:lvlText w:val="•"/>
      <w:lvlJc w:val="left"/>
      <w:pPr>
        <w:ind w:left="803" w:hanging="174"/>
      </w:pPr>
      <w:rPr>
        <w:rFonts w:hint="default"/>
      </w:rPr>
    </w:lvl>
    <w:lvl w:ilvl="5" w:tplc="B364A266">
      <w:numFmt w:val="bullet"/>
      <w:lvlText w:val="•"/>
      <w:lvlJc w:val="left"/>
      <w:pPr>
        <w:ind w:left="934" w:hanging="174"/>
      </w:pPr>
      <w:rPr>
        <w:rFonts w:hint="default"/>
      </w:rPr>
    </w:lvl>
    <w:lvl w:ilvl="6" w:tplc="B78AE098">
      <w:numFmt w:val="bullet"/>
      <w:lvlText w:val="•"/>
      <w:lvlJc w:val="left"/>
      <w:pPr>
        <w:ind w:left="1064" w:hanging="174"/>
      </w:pPr>
      <w:rPr>
        <w:rFonts w:hint="default"/>
      </w:rPr>
    </w:lvl>
    <w:lvl w:ilvl="7" w:tplc="D666B890">
      <w:numFmt w:val="bullet"/>
      <w:lvlText w:val="•"/>
      <w:lvlJc w:val="left"/>
      <w:pPr>
        <w:ind w:left="1195" w:hanging="174"/>
      </w:pPr>
      <w:rPr>
        <w:rFonts w:hint="default"/>
      </w:rPr>
    </w:lvl>
    <w:lvl w:ilvl="8" w:tplc="DAE62DF0">
      <w:numFmt w:val="bullet"/>
      <w:lvlText w:val="•"/>
      <w:lvlJc w:val="left"/>
      <w:pPr>
        <w:ind w:left="1326" w:hanging="174"/>
      </w:pPr>
      <w:rPr>
        <w:rFonts w:hint="default"/>
      </w:rPr>
    </w:lvl>
  </w:abstractNum>
  <w:abstractNum w:abstractNumId="224" w15:restartNumberingAfterBreak="0">
    <w:nsid w:val="75C1361A"/>
    <w:multiLevelType w:val="hybridMultilevel"/>
    <w:tmpl w:val="A19078F4"/>
    <w:lvl w:ilvl="0" w:tplc="BF7449F2">
      <w:numFmt w:val="bullet"/>
      <w:lvlText w:val=""/>
      <w:lvlJc w:val="left"/>
      <w:pPr>
        <w:ind w:left="628" w:hanging="272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B72DE42">
      <w:numFmt w:val="bullet"/>
      <w:lvlText w:val="•"/>
      <w:lvlJc w:val="left"/>
      <w:pPr>
        <w:ind w:left="817" w:hanging="272"/>
      </w:pPr>
      <w:rPr>
        <w:rFonts w:hint="default"/>
      </w:rPr>
    </w:lvl>
    <w:lvl w:ilvl="2" w:tplc="25188E30">
      <w:numFmt w:val="bullet"/>
      <w:lvlText w:val="•"/>
      <w:lvlJc w:val="left"/>
      <w:pPr>
        <w:ind w:left="1015" w:hanging="272"/>
      </w:pPr>
      <w:rPr>
        <w:rFonts w:hint="default"/>
      </w:rPr>
    </w:lvl>
    <w:lvl w:ilvl="3" w:tplc="6F22E28A">
      <w:numFmt w:val="bullet"/>
      <w:lvlText w:val="•"/>
      <w:lvlJc w:val="left"/>
      <w:pPr>
        <w:ind w:left="1213" w:hanging="272"/>
      </w:pPr>
      <w:rPr>
        <w:rFonts w:hint="default"/>
      </w:rPr>
    </w:lvl>
    <w:lvl w:ilvl="4" w:tplc="4EEC128E">
      <w:numFmt w:val="bullet"/>
      <w:lvlText w:val="•"/>
      <w:lvlJc w:val="left"/>
      <w:pPr>
        <w:ind w:left="1411" w:hanging="272"/>
      </w:pPr>
      <w:rPr>
        <w:rFonts w:hint="default"/>
      </w:rPr>
    </w:lvl>
    <w:lvl w:ilvl="5" w:tplc="1A50E302">
      <w:numFmt w:val="bullet"/>
      <w:lvlText w:val="•"/>
      <w:lvlJc w:val="left"/>
      <w:pPr>
        <w:ind w:left="1609" w:hanging="272"/>
      </w:pPr>
      <w:rPr>
        <w:rFonts w:hint="default"/>
      </w:rPr>
    </w:lvl>
    <w:lvl w:ilvl="6" w:tplc="728E414C">
      <w:numFmt w:val="bullet"/>
      <w:lvlText w:val="•"/>
      <w:lvlJc w:val="left"/>
      <w:pPr>
        <w:ind w:left="1807" w:hanging="272"/>
      </w:pPr>
      <w:rPr>
        <w:rFonts w:hint="default"/>
      </w:rPr>
    </w:lvl>
    <w:lvl w:ilvl="7" w:tplc="69D48396">
      <w:numFmt w:val="bullet"/>
      <w:lvlText w:val="•"/>
      <w:lvlJc w:val="left"/>
      <w:pPr>
        <w:ind w:left="2005" w:hanging="272"/>
      </w:pPr>
      <w:rPr>
        <w:rFonts w:hint="default"/>
      </w:rPr>
    </w:lvl>
    <w:lvl w:ilvl="8" w:tplc="85F444D2">
      <w:numFmt w:val="bullet"/>
      <w:lvlText w:val="•"/>
      <w:lvlJc w:val="left"/>
      <w:pPr>
        <w:ind w:left="2203" w:hanging="272"/>
      </w:pPr>
      <w:rPr>
        <w:rFonts w:hint="default"/>
      </w:rPr>
    </w:lvl>
  </w:abstractNum>
  <w:abstractNum w:abstractNumId="225" w15:restartNumberingAfterBreak="0">
    <w:nsid w:val="75DA0EE1"/>
    <w:multiLevelType w:val="hybridMultilevel"/>
    <w:tmpl w:val="2348F84A"/>
    <w:lvl w:ilvl="0" w:tplc="C0564C3E">
      <w:start w:val="3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1" w:tplc="79D8DA52">
      <w:numFmt w:val="bullet"/>
      <w:lvlText w:val="•"/>
      <w:lvlJc w:val="left"/>
      <w:pPr>
        <w:ind w:left="683" w:hanging="360"/>
      </w:pPr>
      <w:rPr>
        <w:rFonts w:hint="default"/>
      </w:rPr>
    </w:lvl>
    <w:lvl w:ilvl="2" w:tplc="2C44870A">
      <w:numFmt w:val="bullet"/>
      <w:lvlText w:val="•"/>
      <w:lvlJc w:val="left"/>
      <w:pPr>
        <w:ind w:left="906" w:hanging="360"/>
      </w:pPr>
      <w:rPr>
        <w:rFonts w:hint="default"/>
      </w:rPr>
    </w:lvl>
    <w:lvl w:ilvl="3" w:tplc="08482878">
      <w:numFmt w:val="bullet"/>
      <w:lvlText w:val="•"/>
      <w:lvlJc w:val="left"/>
      <w:pPr>
        <w:ind w:left="1129" w:hanging="360"/>
      </w:pPr>
      <w:rPr>
        <w:rFonts w:hint="default"/>
      </w:rPr>
    </w:lvl>
    <w:lvl w:ilvl="4" w:tplc="1040C0A8">
      <w:numFmt w:val="bullet"/>
      <w:lvlText w:val="•"/>
      <w:lvlJc w:val="left"/>
      <w:pPr>
        <w:ind w:left="1352" w:hanging="360"/>
      </w:pPr>
      <w:rPr>
        <w:rFonts w:hint="default"/>
      </w:rPr>
    </w:lvl>
    <w:lvl w:ilvl="5" w:tplc="6786F344">
      <w:numFmt w:val="bullet"/>
      <w:lvlText w:val="•"/>
      <w:lvlJc w:val="left"/>
      <w:pPr>
        <w:ind w:left="1575" w:hanging="360"/>
      </w:pPr>
      <w:rPr>
        <w:rFonts w:hint="default"/>
      </w:rPr>
    </w:lvl>
    <w:lvl w:ilvl="6" w:tplc="F9E0B4CC">
      <w:numFmt w:val="bullet"/>
      <w:lvlText w:val="•"/>
      <w:lvlJc w:val="left"/>
      <w:pPr>
        <w:ind w:left="1798" w:hanging="360"/>
      </w:pPr>
      <w:rPr>
        <w:rFonts w:hint="default"/>
      </w:rPr>
    </w:lvl>
    <w:lvl w:ilvl="7" w:tplc="66E03492">
      <w:numFmt w:val="bullet"/>
      <w:lvlText w:val="•"/>
      <w:lvlJc w:val="left"/>
      <w:pPr>
        <w:ind w:left="2021" w:hanging="360"/>
      </w:pPr>
      <w:rPr>
        <w:rFonts w:hint="default"/>
      </w:rPr>
    </w:lvl>
    <w:lvl w:ilvl="8" w:tplc="1F906210">
      <w:numFmt w:val="bullet"/>
      <w:lvlText w:val="•"/>
      <w:lvlJc w:val="left"/>
      <w:pPr>
        <w:ind w:left="2244" w:hanging="360"/>
      </w:pPr>
      <w:rPr>
        <w:rFonts w:hint="default"/>
      </w:rPr>
    </w:lvl>
  </w:abstractNum>
  <w:abstractNum w:abstractNumId="226" w15:restartNumberingAfterBreak="0">
    <w:nsid w:val="75DC4191"/>
    <w:multiLevelType w:val="hybridMultilevel"/>
    <w:tmpl w:val="315639DE"/>
    <w:lvl w:ilvl="0" w:tplc="60F4F49A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794F524">
      <w:numFmt w:val="bullet"/>
      <w:lvlText w:val="•"/>
      <w:lvlJc w:val="left"/>
      <w:pPr>
        <w:ind w:left="511" w:hanging="180"/>
      </w:pPr>
      <w:rPr>
        <w:rFonts w:hint="default"/>
      </w:rPr>
    </w:lvl>
    <w:lvl w:ilvl="2" w:tplc="FC2016E8">
      <w:numFmt w:val="bullet"/>
      <w:lvlText w:val="•"/>
      <w:lvlJc w:val="left"/>
      <w:pPr>
        <w:ind w:left="723" w:hanging="180"/>
      </w:pPr>
      <w:rPr>
        <w:rFonts w:hint="default"/>
      </w:rPr>
    </w:lvl>
    <w:lvl w:ilvl="3" w:tplc="2E641A06">
      <w:numFmt w:val="bullet"/>
      <w:lvlText w:val="•"/>
      <w:lvlJc w:val="left"/>
      <w:pPr>
        <w:ind w:left="935" w:hanging="180"/>
      </w:pPr>
      <w:rPr>
        <w:rFonts w:hint="default"/>
      </w:rPr>
    </w:lvl>
    <w:lvl w:ilvl="4" w:tplc="9CFA9572">
      <w:numFmt w:val="bullet"/>
      <w:lvlText w:val="•"/>
      <w:lvlJc w:val="left"/>
      <w:pPr>
        <w:ind w:left="1147" w:hanging="180"/>
      </w:pPr>
      <w:rPr>
        <w:rFonts w:hint="default"/>
      </w:rPr>
    </w:lvl>
    <w:lvl w:ilvl="5" w:tplc="B1DE45B6">
      <w:numFmt w:val="bullet"/>
      <w:lvlText w:val="•"/>
      <w:lvlJc w:val="left"/>
      <w:pPr>
        <w:ind w:left="1359" w:hanging="180"/>
      </w:pPr>
      <w:rPr>
        <w:rFonts w:hint="default"/>
      </w:rPr>
    </w:lvl>
    <w:lvl w:ilvl="6" w:tplc="E30CCCA8">
      <w:numFmt w:val="bullet"/>
      <w:lvlText w:val="•"/>
      <w:lvlJc w:val="left"/>
      <w:pPr>
        <w:ind w:left="1571" w:hanging="180"/>
      </w:pPr>
      <w:rPr>
        <w:rFonts w:hint="default"/>
      </w:rPr>
    </w:lvl>
    <w:lvl w:ilvl="7" w:tplc="02109C5C">
      <w:numFmt w:val="bullet"/>
      <w:lvlText w:val="•"/>
      <w:lvlJc w:val="left"/>
      <w:pPr>
        <w:ind w:left="1783" w:hanging="180"/>
      </w:pPr>
      <w:rPr>
        <w:rFonts w:hint="default"/>
      </w:rPr>
    </w:lvl>
    <w:lvl w:ilvl="8" w:tplc="242ACCEA">
      <w:numFmt w:val="bullet"/>
      <w:lvlText w:val="•"/>
      <w:lvlJc w:val="left"/>
      <w:pPr>
        <w:ind w:left="1995" w:hanging="180"/>
      </w:pPr>
      <w:rPr>
        <w:rFonts w:hint="default"/>
      </w:rPr>
    </w:lvl>
  </w:abstractNum>
  <w:abstractNum w:abstractNumId="227" w15:restartNumberingAfterBreak="0">
    <w:nsid w:val="76A90990"/>
    <w:multiLevelType w:val="hybridMultilevel"/>
    <w:tmpl w:val="2946EDEA"/>
    <w:lvl w:ilvl="0" w:tplc="D49E44A4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1" w:tplc="A404980C">
      <w:start w:val="1"/>
      <w:numFmt w:val="lowerLetter"/>
      <w:lvlText w:val="%2."/>
      <w:lvlJc w:val="left"/>
      <w:pPr>
        <w:ind w:left="815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</w:rPr>
    </w:lvl>
    <w:lvl w:ilvl="2" w:tplc="7B82BB62">
      <w:numFmt w:val="bullet"/>
      <w:lvlText w:val="•"/>
      <w:lvlJc w:val="left"/>
      <w:pPr>
        <w:ind w:left="1017" w:hanging="360"/>
      </w:pPr>
      <w:rPr>
        <w:rFonts w:hint="default"/>
      </w:rPr>
    </w:lvl>
    <w:lvl w:ilvl="3" w:tplc="4BCC63E8">
      <w:numFmt w:val="bullet"/>
      <w:lvlText w:val="•"/>
      <w:lvlJc w:val="left"/>
      <w:pPr>
        <w:ind w:left="1215" w:hanging="360"/>
      </w:pPr>
      <w:rPr>
        <w:rFonts w:hint="default"/>
      </w:rPr>
    </w:lvl>
    <w:lvl w:ilvl="4" w:tplc="310E556C">
      <w:numFmt w:val="bullet"/>
      <w:lvlText w:val="•"/>
      <w:lvlJc w:val="left"/>
      <w:pPr>
        <w:ind w:left="1413" w:hanging="360"/>
      </w:pPr>
      <w:rPr>
        <w:rFonts w:hint="default"/>
      </w:rPr>
    </w:lvl>
    <w:lvl w:ilvl="5" w:tplc="737AA1E8">
      <w:numFmt w:val="bullet"/>
      <w:lvlText w:val="•"/>
      <w:lvlJc w:val="left"/>
      <w:pPr>
        <w:ind w:left="1610" w:hanging="360"/>
      </w:pPr>
      <w:rPr>
        <w:rFonts w:hint="default"/>
      </w:rPr>
    </w:lvl>
    <w:lvl w:ilvl="6" w:tplc="F29CF478">
      <w:numFmt w:val="bullet"/>
      <w:lvlText w:val="•"/>
      <w:lvlJc w:val="left"/>
      <w:pPr>
        <w:ind w:left="1808" w:hanging="360"/>
      </w:pPr>
      <w:rPr>
        <w:rFonts w:hint="default"/>
      </w:rPr>
    </w:lvl>
    <w:lvl w:ilvl="7" w:tplc="499E8E26">
      <w:numFmt w:val="bullet"/>
      <w:lvlText w:val="•"/>
      <w:lvlJc w:val="left"/>
      <w:pPr>
        <w:ind w:left="2006" w:hanging="360"/>
      </w:pPr>
      <w:rPr>
        <w:rFonts w:hint="default"/>
      </w:rPr>
    </w:lvl>
    <w:lvl w:ilvl="8" w:tplc="B36CE61E">
      <w:numFmt w:val="bullet"/>
      <w:lvlText w:val="•"/>
      <w:lvlJc w:val="left"/>
      <w:pPr>
        <w:ind w:left="2203" w:hanging="360"/>
      </w:pPr>
      <w:rPr>
        <w:rFonts w:hint="default"/>
      </w:rPr>
    </w:lvl>
  </w:abstractNum>
  <w:abstractNum w:abstractNumId="228" w15:restartNumberingAfterBreak="0">
    <w:nsid w:val="77566959"/>
    <w:multiLevelType w:val="hybridMultilevel"/>
    <w:tmpl w:val="9B0CAC96"/>
    <w:lvl w:ilvl="0" w:tplc="85D0FD2E">
      <w:numFmt w:val="bullet"/>
      <w:lvlText w:val=""/>
      <w:lvlJc w:val="left"/>
      <w:pPr>
        <w:ind w:left="290" w:hanging="178"/>
      </w:pPr>
      <w:rPr>
        <w:rFonts w:ascii="Symbol" w:eastAsia="Symbol" w:hAnsi="Symbol" w:cs="Symbol" w:hint="default"/>
        <w:w w:val="98"/>
        <w:sz w:val="24"/>
        <w:szCs w:val="24"/>
      </w:rPr>
    </w:lvl>
    <w:lvl w:ilvl="1" w:tplc="7C404B4A">
      <w:numFmt w:val="bullet"/>
      <w:lvlText w:val="•"/>
      <w:lvlJc w:val="left"/>
      <w:pPr>
        <w:ind w:left="508" w:hanging="178"/>
      </w:pPr>
      <w:rPr>
        <w:rFonts w:hint="default"/>
      </w:rPr>
    </w:lvl>
    <w:lvl w:ilvl="2" w:tplc="A7501E04">
      <w:numFmt w:val="bullet"/>
      <w:lvlText w:val="•"/>
      <w:lvlJc w:val="left"/>
      <w:pPr>
        <w:ind w:left="717" w:hanging="178"/>
      </w:pPr>
      <w:rPr>
        <w:rFonts w:hint="default"/>
      </w:rPr>
    </w:lvl>
    <w:lvl w:ilvl="3" w:tplc="03CACF54">
      <w:numFmt w:val="bullet"/>
      <w:lvlText w:val="•"/>
      <w:lvlJc w:val="left"/>
      <w:pPr>
        <w:ind w:left="926" w:hanging="178"/>
      </w:pPr>
      <w:rPr>
        <w:rFonts w:hint="default"/>
      </w:rPr>
    </w:lvl>
    <w:lvl w:ilvl="4" w:tplc="5FAA64C6">
      <w:numFmt w:val="bullet"/>
      <w:lvlText w:val="•"/>
      <w:lvlJc w:val="left"/>
      <w:pPr>
        <w:ind w:left="1135" w:hanging="178"/>
      </w:pPr>
      <w:rPr>
        <w:rFonts w:hint="default"/>
      </w:rPr>
    </w:lvl>
    <w:lvl w:ilvl="5" w:tplc="87FE9EDA">
      <w:numFmt w:val="bullet"/>
      <w:lvlText w:val="•"/>
      <w:lvlJc w:val="left"/>
      <w:pPr>
        <w:ind w:left="1344" w:hanging="178"/>
      </w:pPr>
      <w:rPr>
        <w:rFonts w:hint="default"/>
      </w:rPr>
    </w:lvl>
    <w:lvl w:ilvl="6" w:tplc="A39644E4">
      <w:numFmt w:val="bullet"/>
      <w:lvlText w:val="•"/>
      <w:lvlJc w:val="left"/>
      <w:pPr>
        <w:ind w:left="1552" w:hanging="178"/>
      </w:pPr>
      <w:rPr>
        <w:rFonts w:hint="default"/>
      </w:rPr>
    </w:lvl>
    <w:lvl w:ilvl="7" w:tplc="54B6240A">
      <w:numFmt w:val="bullet"/>
      <w:lvlText w:val="•"/>
      <w:lvlJc w:val="left"/>
      <w:pPr>
        <w:ind w:left="1761" w:hanging="178"/>
      </w:pPr>
      <w:rPr>
        <w:rFonts w:hint="default"/>
      </w:rPr>
    </w:lvl>
    <w:lvl w:ilvl="8" w:tplc="18D89ACA">
      <w:numFmt w:val="bullet"/>
      <w:lvlText w:val="•"/>
      <w:lvlJc w:val="left"/>
      <w:pPr>
        <w:ind w:left="1970" w:hanging="178"/>
      </w:pPr>
      <w:rPr>
        <w:rFonts w:hint="default"/>
      </w:rPr>
    </w:lvl>
  </w:abstractNum>
  <w:abstractNum w:abstractNumId="229" w15:restartNumberingAfterBreak="0">
    <w:nsid w:val="775E169B"/>
    <w:multiLevelType w:val="hybridMultilevel"/>
    <w:tmpl w:val="D7E6138E"/>
    <w:lvl w:ilvl="0" w:tplc="A118864E">
      <w:start w:val="3"/>
      <w:numFmt w:val="decimal"/>
      <w:lvlText w:val="%1."/>
      <w:lvlJc w:val="left"/>
      <w:pPr>
        <w:ind w:left="457" w:hanging="352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</w:rPr>
    </w:lvl>
    <w:lvl w:ilvl="1" w:tplc="FFF044CA">
      <w:numFmt w:val="bullet"/>
      <w:lvlText w:val="•"/>
      <w:lvlJc w:val="left"/>
      <w:pPr>
        <w:ind w:left="648" w:hanging="352"/>
      </w:pPr>
      <w:rPr>
        <w:rFonts w:hint="default"/>
      </w:rPr>
    </w:lvl>
    <w:lvl w:ilvl="2" w:tplc="596A9426">
      <w:numFmt w:val="bullet"/>
      <w:lvlText w:val="•"/>
      <w:lvlJc w:val="left"/>
      <w:pPr>
        <w:ind w:left="836" w:hanging="352"/>
      </w:pPr>
      <w:rPr>
        <w:rFonts w:hint="default"/>
      </w:rPr>
    </w:lvl>
    <w:lvl w:ilvl="3" w:tplc="11DC89C6">
      <w:numFmt w:val="bullet"/>
      <w:lvlText w:val="•"/>
      <w:lvlJc w:val="left"/>
      <w:pPr>
        <w:ind w:left="1025" w:hanging="352"/>
      </w:pPr>
      <w:rPr>
        <w:rFonts w:hint="default"/>
      </w:rPr>
    </w:lvl>
    <w:lvl w:ilvl="4" w:tplc="F948FDEC">
      <w:numFmt w:val="bullet"/>
      <w:lvlText w:val="•"/>
      <w:lvlJc w:val="left"/>
      <w:pPr>
        <w:ind w:left="1213" w:hanging="352"/>
      </w:pPr>
      <w:rPr>
        <w:rFonts w:hint="default"/>
      </w:rPr>
    </w:lvl>
    <w:lvl w:ilvl="5" w:tplc="03D6A13C">
      <w:numFmt w:val="bullet"/>
      <w:lvlText w:val="•"/>
      <w:lvlJc w:val="left"/>
      <w:pPr>
        <w:ind w:left="1402" w:hanging="352"/>
      </w:pPr>
      <w:rPr>
        <w:rFonts w:hint="default"/>
      </w:rPr>
    </w:lvl>
    <w:lvl w:ilvl="6" w:tplc="F7840700">
      <w:numFmt w:val="bullet"/>
      <w:lvlText w:val="•"/>
      <w:lvlJc w:val="left"/>
      <w:pPr>
        <w:ind w:left="1590" w:hanging="352"/>
      </w:pPr>
      <w:rPr>
        <w:rFonts w:hint="default"/>
      </w:rPr>
    </w:lvl>
    <w:lvl w:ilvl="7" w:tplc="FEAA839A">
      <w:numFmt w:val="bullet"/>
      <w:lvlText w:val="•"/>
      <w:lvlJc w:val="left"/>
      <w:pPr>
        <w:ind w:left="1778" w:hanging="352"/>
      </w:pPr>
      <w:rPr>
        <w:rFonts w:hint="default"/>
      </w:rPr>
    </w:lvl>
    <w:lvl w:ilvl="8" w:tplc="0DA25C7E">
      <w:numFmt w:val="bullet"/>
      <w:lvlText w:val="•"/>
      <w:lvlJc w:val="left"/>
      <w:pPr>
        <w:ind w:left="1967" w:hanging="352"/>
      </w:pPr>
      <w:rPr>
        <w:rFonts w:hint="default"/>
      </w:rPr>
    </w:lvl>
  </w:abstractNum>
  <w:abstractNum w:abstractNumId="230" w15:restartNumberingAfterBreak="0">
    <w:nsid w:val="7779395E"/>
    <w:multiLevelType w:val="hybridMultilevel"/>
    <w:tmpl w:val="0608D744"/>
    <w:lvl w:ilvl="0" w:tplc="F4DC38AE">
      <w:start w:val="1"/>
      <w:numFmt w:val="decimal"/>
      <w:lvlText w:val="%1."/>
      <w:lvlJc w:val="left"/>
      <w:pPr>
        <w:ind w:left="462" w:hanging="352"/>
        <w:jc w:val="left"/>
      </w:pPr>
      <w:rPr>
        <w:rFonts w:ascii="Times New Roman" w:eastAsia="Times New Roman" w:hAnsi="Times New Roman" w:cs="Times New Roman" w:hint="default"/>
        <w:w w:val="103"/>
        <w:sz w:val="24"/>
        <w:szCs w:val="24"/>
      </w:rPr>
    </w:lvl>
    <w:lvl w:ilvl="1" w:tplc="C0CAA140">
      <w:numFmt w:val="bullet"/>
      <w:lvlText w:val="•"/>
      <w:lvlJc w:val="left"/>
      <w:pPr>
        <w:ind w:left="691" w:hanging="352"/>
      </w:pPr>
      <w:rPr>
        <w:rFonts w:hint="default"/>
      </w:rPr>
    </w:lvl>
    <w:lvl w:ilvl="2" w:tplc="86D620FA">
      <w:numFmt w:val="bullet"/>
      <w:lvlText w:val="•"/>
      <w:lvlJc w:val="left"/>
      <w:pPr>
        <w:ind w:left="922" w:hanging="352"/>
      </w:pPr>
      <w:rPr>
        <w:rFonts w:hint="default"/>
      </w:rPr>
    </w:lvl>
    <w:lvl w:ilvl="3" w:tplc="5F1646FE">
      <w:numFmt w:val="bullet"/>
      <w:lvlText w:val="•"/>
      <w:lvlJc w:val="left"/>
      <w:pPr>
        <w:ind w:left="1153" w:hanging="352"/>
      </w:pPr>
      <w:rPr>
        <w:rFonts w:hint="default"/>
      </w:rPr>
    </w:lvl>
    <w:lvl w:ilvl="4" w:tplc="0FC427DE">
      <w:numFmt w:val="bullet"/>
      <w:lvlText w:val="•"/>
      <w:lvlJc w:val="left"/>
      <w:pPr>
        <w:ind w:left="1384" w:hanging="352"/>
      </w:pPr>
      <w:rPr>
        <w:rFonts w:hint="default"/>
      </w:rPr>
    </w:lvl>
    <w:lvl w:ilvl="5" w:tplc="EF5C3716">
      <w:numFmt w:val="bullet"/>
      <w:lvlText w:val="•"/>
      <w:lvlJc w:val="left"/>
      <w:pPr>
        <w:ind w:left="1616" w:hanging="352"/>
      </w:pPr>
      <w:rPr>
        <w:rFonts w:hint="default"/>
      </w:rPr>
    </w:lvl>
    <w:lvl w:ilvl="6" w:tplc="A532E484">
      <w:numFmt w:val="bullet"/>
      <w:lvlText w:val="•"/>
      <w:lvlJc w:val="left"/>
      <w:pPr>
        <w:ind w:left="1847" w:hanging="352"/>
      </w:pPr>
      <w:rPr>
        <w:rFonts w:hint="default"/>
      </w:rPr>
    </w:lvl>
    <w:lvl w:ilvl="7" w:tplc="51187334">
      <w:numFmt w:val="bullet"/>
      <w:lvlText w:val="•"/>
      <w:lvlJc w:val="left"/>
      <w:pPr>
        <w:ind w:left="2078" w:hanging="352"/>
      </w:pPr>
      <w:rPr>
        <w:rFonts w:hint="default"/>
      </w:rPr>
    </w:lvl>
    <w:lvl w:ilvl="8" w:tplc="FE42B17E">
      <w:numFmt w:val="bullet"/>
      <w:lvlText w:val="•"/>
      <w:lvlJc w:val="left"/>
      <w:pPr>
        <w:ind w:left="2309" w:hanging="352"/>
      </w:pPr>
      <w:rPr>
        <w:rFonts w:hint="default"/>
      </w:rPr>
    </w:lvl>
  </w:abstractNum>
  <w:abstractNum w:abstractNumId="231" w15:restartNumberingAfterBreak="0">
    <w:nsid w:val="77B642EC"/>
    <w:multiLevelType w:val="hybridMultilevel"/>
    <w:tmpl w:val="3C88A170"/>
    <w:lvl w:ilvl="0" w:tplc="E86619FC">
      <w:start w:val="1"/>
      <w:numFmt w:val="decimal"/>
      <w:lvlText w:val="%1."/>
      <w:lvlJc w:val="left"/>
      <w:pPr>
        <w:ind w:left="448" w:hanging="341"/>
        <w:jc w:val="left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588088B0">
      <w:numFmt w:val="bullet"/>
      <w:lvlText w:val="•"/>
      <w:lvlJc w:val="left"/>
      <w:pPr>
        <w:ind w:left="655" w:hanging="341"/>
      </w:pPr>
      <w:rPr>
        <w:rFonts w:hint="default"/>
      </w:rPr>
    </w:lvl>
    <w:lvl w:ilvl="2" w:tplc="60CCDFCC">
      <w:numFmt w:val="bullet"/>
      <w:lvlText w:val="•"/>
      <w:lvlJc w:val="left"/>
      <w:pPr>
        <w:ind w:left="871" w:hanging="341"/>
      </w:pPr>
      <w:rPr>
        <w:rFonts w:hint="default"/>
      </w:rPr>
    </w:lvl>
    <w:lvl w:ilvl="3" w:tplc="2F5E9AF0">
      <w:numFmt w:val="bullet"/>
      <w:lvlText w:val="•"/>
      <w:lvlJc w:val="left"/>
      <w:pPr>
        <w:ind w:left="1087" w:hanging="341"/>
      </w:pPr>
      <w:rPr>
        <w:rFonts w:hint="default"/>
      </w:rPr>
    </w:lvl>
    <w:lvl w:ilvl="4" w:tplc="6CCE8B9C">
      <w:numFmt w:val="bullet"/>
      <w:lvlText w:val="•"/>
      <w:lvlJc w:val="left"/>
      <w:pPr>
        <w:ind w:left="1303" w:hanging="341"/>
      </w:pPr>
      <w:rPr>
        <w:rFonts w:hint="default"/>
      </w:rPr>
    </w:lvl>
    <w:lvl w:ilvl="5" w:tplc="6994C29C">
      <w:numFmt w:val="bullet"/>
      <w:lvlText w:val="•"/>
      <w:lvlJc w:val="left"/>
      <w:pPr>
        <w:ind w:left="1519" w:hanging="341"/>
      </w:pPr>
      <w:rPr>
        <w:rFonts w:hint="default"/>
      </w:rPr>
    </w:lvl>
    <w:lvl w:ilvl="6" w:tplc="7F045666">
      <w:numFmt w:val="bullet"/>
      <w:lvlText w:val="•"/>
      <w:lvlJc w:val="left"/>
      <w:pPr>
        <w:ind w:left="1735" w:hanging="341"/>
      </w:pPr>
      <w:rPr>
        <w:rFonts w:hint="default"/>
      </w:rPr>
    </w:lvl>
    <w:lvl w:ilvl="7" w:tplc="E15AD5B4">
      <w:numFmt w:val="bullet"/>
      <w:lvlText w:val="•"/>
      <w:lvlJc w:val="left"/>
      <w:pPr>
        <w:ind w:left="1951" w:hanging="341"/>
      </w:pPr>
      <w:rPr>
        <w:rFonts w:hint="default"/>
      </w:rPr>
    </w:lvl>
    <w:lvl w:ilvl="8" w:tplc="E968CF3E">
      <w:numFmt w:val="bullet"/>
      <w:lvlText w:val="•"/>
      <w:lvlJc w:val="left"/>
      <w:pPr>
        <w:ind w:left="2167" w:hanging="341"/>
      </w:pPr>
      <w:rPr>
        <w:rFonts w:hint="default"/>
      </w:rPr>
    </w:lvl>
  </w:abstractNum>
  <w:abstractNum w:abstractNumId="232" w15:restartNumberingAfterBreak="0">
    <w:nsid w:val="78773CC1"/>
    <w:multiLevelType w:val="hybridMultilevel"/>
    <w:tmpl w:val="0EAAE9FC"/>
    <w:lvl w:ilvl="0" w:tplc="F58A477E">
      <w:numFmt w:val="bullet"/>
      <w:lvlText w:val=""/>
      <w:lvlJc w:val="left"/>
      <w:pPr>
        <w:ind w:left="466" w:hanging="273"/>
      </w:pPr>
      <w:rPr>
        <w:rFonts w:ascii="Symbol" w:eastAsia="Symbol" w:hAnsi="Symbol" w:cs="Symbol" w:hint="default"/>
        <w:w w:val="99"/>
        <w:sz w:val="16"/>
        <w:szCs w:val="16"/>
      </w:rPr>
    </w:lvl>
    <w:lvl w:ilvl="1" w:tplc="136C9384">
      <w:numFmt w:val="bullet"/>
      <w:lvlText w:val="•"/>
      <w:lvlJc w:val="left"/>
      <w:pPr>
        <w:ind w:left="589" w:hanging="273"/>
      </w:pPr>
      <w:rPr>
        <w:rFonts w:hint="default"/>
      </w:rPr>
    </w:lvl>
    <w:lvl w:ilvl="2" w:tplc="D280F9F6">
      <w:numFmt w:val="bullet"/>
      <w:lvlText w:val="•"/>
      <w:lvlJc w:val="left"/>
      <w:pPr>
        <w:ind w:left="719" w:hanging="273"/>
      </w:pPr>
      <w:rPr>
        <w:rFonts w:hint="default"/>
      </w:rPr>
    </w:lvl>
    <w:lvl w:ilvl="3" w:tplc="1E003C92">
      <w:numFmt w:val="bullet"/>
      <w:lvlText w:val="•"/>
      <w:lvlJc w:val="left"/>
      <w:pPr>
        <w:ind w:left="848" w:hanging="273"/>
      </w:pPr>
      <w:rPr>
        <w:rFonts w:hint="default"/>
      </w:rPr>
    </w:lvl>
    <w:lvl w:ilvl="4" w:tplc="0FD22AB0">
      <w:numFmt w:val="bullet"/>
      <w:lvlText w:val="•"/>
      <w:lvlJc w:val="left"/>
      <w:pPr>
        <w:ind w:left="978" w:hanging="273"/>
      </w:pPr>
      <w:rPr>
        <w:rFonts w:hint="default"/>
      </w:rPr>
    </w:lvl>
    <w:lvl w:ilvl="5" w:tplc="164A86AC">
      <w:numFmt w:val="bullet"/>
      <w:lvlText w:val="•"/>
      <w:lvlJc w:val="left"/>
      <w:pPr>
        <w:ind w:left="1108" w:hanging="273"/>
      </w:pPr>
      <w:rPr>
        <w:rFonts w:hint="default"/>
      </w:rPr>
    </w:lvl>
    <w:lvl w:ilvl="6" w:tplc="DD8E1C00">
      <w:numFmt w:val="bullet"/>
      <w:lvlText w:val="•"/>
      <w:lvlJc w:val="left"/>
      <w:pPr>
        <w:ind w:left="1237" w:hanging="273"/>
      </w:pPr>
      <w:rPr>
        <w:rFonts w:hint="default"/>
      </w:rPr>
    </w:lvl>
    <w:lvl w:ilvl="7" w:tplc="6F8CA5DA">
      <w:numFmt w:val="bullet"/>
      <w:lvlText w:val="•"/>
      <w:lvlJc w:val="left"/>
      <w:pPr>
        <w:ind w:left="1367" w:hanging="273"/>
      </w:pPr>
      <w:rPr>
        <w:rFonts w:hint="default"/>
      </w:rPr>
    </w:lvl>
    <w:lvl w:ilvl="8" w:tplc="184C8EBC">
      <w:numFmt w:val="bullet"/>
      <w:lvlText w:val="•"/>
      <w:lvlJc w:val="left"/>
      <w:pPr>
        <w:ind w:left="1496" w:hanging="273"/>
      </w:pPr>
      <w:rPr>
        <w:rFonts w:hint="default"/>
      </w:rPr>
    </w:lvl>
  </w:abstractNum>
  <w:abstractNum w:abstractNumId="233" w15:restartNumberingAfterBreak="0">
    <w:nsid w:val="788E3332"/>
    <w:multiLevelType w:val="hybridMultilevel"/>
    <w:tmpl w:val="78F49AA2"/>
    <w:lvl w:ilvl="0" w:tplc="A3D6F722">
      <w:numFmt w:val="bullet"/>
      <w:lvlText w:val=""/>
      <w:lvlJc w:val="left"/>
      <w:pPr>
        <w:ind w:left="71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46E43E0">
      <w:numFmt w:val="bullet"/>
      <w:lvlText w:val="•"/>
      <w:lvlJc w:val="left"/>
      <w:pPr>
        <w:ind w:left="907" w:hanging="360"/>
      </w:pPr>
      <w:rPr>
        <w:rFonts w:hint="default"/>
      </w:rPr>
    </w:lvl>
    <w:lvl w:ilvl="2" w:tplc="4BA8EF54">
      <w:numFmt w:val="bullet"/>
      <w:lvlText w:val="•"/>
      <w:lvlJc w:val="left"/>
      <w:pPr>
        <w:ind w:left="1095" w:hanging="360"/>
      </w:pPr>
      <w:rPr>
        <w:rFonts w:hint="default"/>
      </w:rPr>
    </w:lvl>
    <w:lvl w:ilvl="3" w:tplc="F1BAEC02"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954E6750">
      <w:numFmt w:val="bullet"/>
      <w:lvlText w:val="•"/>
      <w:lvlJc w:val="left"/>
      <w:pPr>
        <w:ind w:left="1471" w:hanging="360"/>
      </w:pPr>
      <w:rPr>
        <w:rFonts w:hint="default"/>
      </w:rPr>
    </w:lvl>
    <w:lvl w:ilvl="5" w:tplc="BDF021BE">
      <w:numFmt w:val="bullet"/>
      <w:lvlText w:val="•"/>
      <w:lvlJc w:val="left"/>
      <w:pPr>
        <w:ind w:left="1659" w:hanging="360"/>
      </w:pPr>
      <w:rPr>
        <w:rFonts w:hint="default"/>
      </w:rPr>
    </w:lvl>
    <w:lvl w:ilvl="6" w:tplc="CC26756A">
      <w:numFmt w:val="bullet"/>
      <w:lvlText w:val="•"/>
      <w:lvlJc w:val="left"/>
      <w:pPr>
        <w:ind w:left="1847" w:hanging="360"/>
      </w:pPr>
      <w:rPr>
        <w:rFonts w:hint="default"/>
      </w:rPr>
    </w:lvl>
    <w:lvl w:ilvl="7" w:tplc="EC6CA8A6">
      <w:numFmt w:val="bullet"/>
      <w:lvlText w:val="•"/>
      <w:lvlJc w:val="left"/>
      <w:pPr>
        <w:ind w:left="2035" w:hanging="360"/>
      </w:pPr>
      <w:rPr>
        <w:rFonts w:hint="default"/>
      </w:rPr>
    </w:lvl>
    <w:lvl w:ilvl="8" w:tplc="9C7CD9F4">
      <w:numFmt w:val="bullet"/>
      <w:lvlText w:val="•"/>
      <w:lvlJc w:val="left"/>
      <w:pPr>
        <w:ind w:left="2223" w:hanging="360"/>
      </w:pPr>
      <w:rPr>
        <w:rFonts w:hint="default"/>
      </w:rPr>
    </w:lvl>
  </w:abstractNum>
  <w:abstractNum w:abstractNumId="234" w15:restartNumberingAfterBreak="0">
    <w:nsid w:val="791147FF"/>
    <w:multiLevelType w:val="hybridMultilevel"/>
    <w:tmpl w:val="8C865412"/>
    <w:lvl w:ilvl="0" w:tplc="D25A3E62">
      <w:numFmt w:val="bullet"/>
      <w:lvlText w:val=""/>
      <w:lvlJc w:val="left"/>
      <w:pPr>
        <w:ind w:left="333" w:hanging="223"/>
      </w:pPr>
      <w:rPr>
        <w:rFonts w:ascii="Symbol" w:eastAsia="Symbol" w:hAnsi="Symbol" w:cs="Symbol" w:hint="default"/>
        <w:w w:val="103"/>
        <w:sz w:val="24"/>
        <w:szCs w:val="24"/>
      </w:rPr>
    </w:lvl>
    <w:lvl w:ilvl="1" w:tplc="9DE8338C">
      <w:numFmt w:val="bullet"/>
      <w:lvlText w:val="•"/>
      <w:lvlJc w:val="left"/>
      <w:pPr>
        <w:ind w:left="444" w:hanging="223"/>
      </w:pPr>
      <w:rPr>
        <w:rFonts w:hint="default"/>
      </w:rPr>
    </w:lvl>
    <w:lvl w:ilvl="2" w:tplc="CDB4F440">
      <w:numFmt w:val="bullet"/>
      <w:lvlText w:val="•"/>
      <w:lvlJc w:val="left"/>
      <w:pPr>
        <w:ind w:left="548" w:hanging="223"/>
      </w:pPr>
      <w:rPr>
        <w:rFonts w:hint="default"/>
      </w:rPr>
    </w:lvl>
    <w:lvl w:ilvl="3" w:tplc="CE74B494">
      <w:numFmt w:val="bullet"/>
      <w:lvlText w:val="•"/>
      <w:lvlJc w:val="left"/>
      <w:pPr>
        <w:ind w:left="652" w:hanging="223"/>
      </w:pPr>
      <w:rPr>
        <w:rFonts w:hint="default"/>
      </w:rPr>
    </w:lvl>
    <w:lvl w:ilvl="4" w:tplc="08AAE60E">
      <w:numFmt w:val="bullet"/>
      <w:lvlText w:val="•"/>
      <w:lvlJc w:val="left"/>
      <w:pPr>
        <w:ind w:left="756" w:hanging="223"/>
      </w:pPr>
      <w:rPr>
        <w:rFonts w:hint="default"/>
      </w:rPr>
    </w:lvl>
    <w:lvl w:ilvl="5" w:tplc="2F8C9270">
      <w:numFmt w:val="bullet"/>
      <w:lvlText w:val="•"/>
      <w:lvlJc w:val="left"/>
      <w:pPr>
        <w:ind w:left="860" w:hanging="223"/>
      </w:pPr>
      <w:rPr>
        <w:rFonts w:hint="default"/>
      </w:rPr>
    </w:lvl>
    <w:lvl w:ilvl="6" w:tplc="449CA28C">
      <w:numFmt w:val="bullet"/>
      <w:lvlText w:val="•"/>
      <w:lvlJc w:val="left"/>
      <w:pPr>
        <w:ind w:left="964" w:hanging="223"/>
      </w:pPr>
      <w:rPr>
        <w:rFonts w:hint="default"/>
      </w:rPr>
    </w:lvl>
    <w:lvl w:ilvl="7" w:tplc="49A6E014">
      <w:numFmt w:val="bullet"/>
      <w:lvlText w:val="•"/>
      <w:lvlJc w:val="left"/>
      <w:pPr>
        <w:ind w:left="1068" w:hanging="223"/>
      </w:pPr>
      <w:rPr>
        <w:rFonts w:hint="default"/>
      </w:rPr>
    </w:lvl>
    <w:lvl w:ilvl="8" w:tplc="0CC8AB90">
      <w:numFmt w:val="bullet"/>
      <w:lvlText w:val="•"/>
      <w:lvlJc w:val="left"/>
      <w:pPr>
        <w:ind w:left="1172" w:hanging="223"/>
      </w:pPr>
      <w:rPr>
        <w:rFonts w:hint="default"/>
      </w:rPr>
    </w:lvl>
  </w:abstractNum>
  <w:abstractNum w:abstractNumId="235" w15:restartNumberingAfterBreak="0">
    <w:nsid w:val="797F4B16"/>
    <w:multiLevelType w:val="hybridMultilevel"/>
    <w:tmpl w:val="B1F8FF0E"/>
    <w:lvl w:ilvl="0" w:tplc="44000A34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1165B24">
      <w:numFmt w:val="bullet"/>
      <w:lvlText w:val="•"/>
      <w:lvlJc w:val="left"/>
      <w:pPr>
        <w:ind w:left="422" w:hanging="216"/>
      </w:pPr>
      <w:rPr>
        <w:rFonts w:hint="default"/>
      </w:rPr>
    </w:lvl>
    <w:lvl w:ilvl="2" w:tplc="E2045E0E">
      <w:numFmt w:val="bullet"/>
      <w:lvlText w:val="•"/>
      <w:lvlJc w:val="left"/>
      <w:pPr>
        <w:ind w:left="524" w:hanging="216"/>
      </w:pPr>
      <w:rPr>
        <w:rFonts w:hint="default"/>
      </w:rPr>
    </w:lvl>
    <w:lvl w:ilvl="3" w:tplc="B2D40996">
      <w:numFmt w:val="bullet"/>
      <w:lvlText w:val="•"/>
      <w:lvlJc w:val="left"/>
      <w:pPr>
        <w:ind w:left="626" w:hanging="216"/>
      </w:pPr>
      <w:rPr>
        <w:rFonts w:hint="default"/>
      </w:rPr>
    </w:lvl>
    <w:lvl w:ilvl="4" w:tplc="08C00AC2">
      <w:numFmt w:val="bullet"/>
      <w:lvlText w:val="•"/>
      <w:lvlJc w:val="left"/>
      <w:pPr>
        <w:ind w:left="728" w:hanging="216"/>
      </w:pPr>
      <w:rPr>
        <w:rFonts w:hint="default"/>
      </w:rPr>
    </w:lvl>
    <w:lvl w:ilvl="5" w:tplc="05341982">
      <w:numFmt w:val="bullet"/>
      <w:lvlText w:val="•"/>
      <w:lvlJc w:val="left"/>
      <w:pPr>
        <w:ind w:left="830" w:hanging="216"/>
      </w:pPr>
      <w:rPr>
        <w:rFonts w:hint="default"/>
      </w:rPr>
    </w:lvl>
    <w:lvl w:ilvl="6" w:tplc="DE422E6C">
      <w:numFmt w:val="bullet"/>
      <w:lvlText w:val="•"/>
      <w:lvlJc w:val="left"/>
      <w:pPr>
        <w:ind w:left="932" w:hanging="216"/>
      </w:pPr>
      <w:rPr>
        <w:rFonts w:hint="default"/>
      </w:rPr>
    </w:lvl>
    <w:lvl w:ilvl="7" w:tplc="54A0DB1E">
      <w:numFmt w:val="bullet"/>
      <w:lvlText w:val="•"/>
      <w:lvlJc w:val="left"/>
      <w:pPr>
        <w:ind w:left="1034" w:hanging="216"/>
      </w:pPr>
      <w:rPr>
        <w:rFonts w:hint="default"/>
      </w:rPr>
    </w:lvl>
    <w:lvl w:ilvl="8" w:tplc="B82AAF46">
      <w:numFmt w:val="bullet"/>
      <w:lvlText w:val="•"/>
      <w:lvlJc w:val="left"/>
      <w:pPr>
        <w:ind w:left="1136" w:hanging="216"/>
      </w:pPr>
      <w:rPr>
        <w:rFonts w:hint="default"/>
      </w:rPr>
    </w:lvl>
  </w:abstractNum>
  <w:abstractNum w:abstractNumId="236" w15:restartNumberingAfterBreak="0">
    <w:nsid w:val="79C24D1B"/>
    <w:multiLevelType w:val="hybridMultilevel"/>
    <w:tmpl w:val="B254C7FC"/>
    <w:lvl w:ilvl="0" w:tplc="8C1455A0">
      <w:numFmt w:val="bullet"/>
      <w:lvlText w:val=""/>
      <w:lvlJc w:val="left"/>
      <w:pPr>
        <w:ind w:left="324" w:hanging="21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B964704">
      <w:numFmt w:val="bullet"/>
      <w:lvlText w:val="•"/>
      <w:lvlJc w:val="left"/>
      <w:pPr>
        <w:ind w:left="421" w:hanging="216"/>
      </w:pPr>
      <w:rPr>
        <w:rFonts w:hint="default"/>
      </w:rPr>
    </w:lvl>
    <w:lvl w:ilvl="2" w:tplc="B7A83B04">
      <w:numFmt w:val="bullet"/>
      <w:lvlText w:val="•"/>
      <w:lvlJc w:val="left"/>
      <w:pPr>
        <w:ind w:left="523" w:hanging="216"/>
      </w:pPr>
      <w:rPr>
        <w:rFonts w:hint="default"/>
      </w:rPr>
    </w:lvl>
    <w:lvl w:ilvl="3" w:tplc="86BA10D8">
      <w:numFmt w:val="bullet"/>
      <w:lvlText w:val="•"/>
      <w:lvlJc w:val="left"/>
      <w:pPr>
        <w:ind w:left="625" w:hanging="216"/>
      </w:pPr>
      <w:rPr>
        <w:rFonts w:hint="default"/>
      </w:rPr>
    </w:lvl>
    <w:lvl w:ilvl="4" w:tplc="950ED142">
      <w:numFmt w:val="bullet"/>
      <w:lvlText w:val="•"/>
      <w:lvlJc w:val="left"/>
      <w:pPr>
        <w:ind w:left="727" w:hanging="216"/>
      </w:pPr>
      <w:rPr>
        <w:rFonts w:hint="default"/>
      </w:rPr>
    </w:lvl>
    <w:lvl w:ilvl="5" w:tplc="5F7801FE">
      <w:numFmt w:val="bullet"/>
      <w:lvlText w:val="•"/>
      <w:lvlJc w:val="left"/>
      <w:pPr>
        <w:ind w:left="829" w:hanging="216"/>
      </w:pPr>
      <w:rPr>
        <w:rFonts w:hint="default"/>
      </w:rPr>
    </w:lvl>
    <w:lvl w:ilvl="6" w:tplc="ED3E12B8">
      <w:numFmt w:val="bullet"/>
      <w:lvlText w:val="•"/>
      <w:lvlJc w:val="left"/>
      <w:pPr>
        <w:ind w:left="930" w:hanging="216"/>
      </w:pPr>
      <w:rPr>
        <w:rFonts w:hint="default"/>
      </w:rPr>
    </w:lvl>
    <w:lvl w:ilvl="7" w:tplc="6E088512">
      <w:numFmt w:val="bullet"/>
      <w:lvlText w:val="•"/>
      <w:lvlJc w:val="left"/>
      <w:pPr>
        <w:ind w:left="1032" w:hanging="216"/>
      </w:pPr>
      <w:rPr>
        <w:rFonts w:hint="default"/>
      </w:rPr>
    </w:lvl>
    <w:lvl w:ilvl="8" w:tplc="84E24170">
      <w:numFmt w:val="bullet"/>
      <w:lvlText w:val="•"/>
      <w:lvlJc w:val="left"/>
      <w:pPr>
        <w:ind w:left="1134" w:hanging="216"/>
      </w:pPr>
      <w:rPr>
        <w:rFonts w:hint="default"/>
      </w:rPr>
    </w:lvl>
  </w:abstractNum>
  <w:abstractNum w:abstractNumId="237" w15:restartNumberingAfterBreak="0">
    <w:nsid w:val="79C55B0C"/>
    <w:multiLevelType w:val="hybridMultilevel"/>
    <w:tmpl w:val="6D62B89E"/>
    <w:lvl w:ilvl="0" w:tplc="219EEB08">
      <w:numFmt w:val="bullet"/>
      <w:lvlText w:val=""/>
      <w:lvlJc w:val="left"/>
      <w:pPr>
        <w:ind w:left="898" w:hanging="358"/>
      </w:pPr>
      <w:rPr>
        <w:rFonts w:ascii="Symbol" w:eastAsia="Symbol" w:hAnsi="Symbol" w:cs="Symbol" w:hint="default"/>
        <w:w w:val="99"/>
        <w:sz w:val="24"/>
        <w:szCs w:val="24"/>
      </w:rPr>
    </w:lvl>
    <w:lvl w:ilvl="1" w:tplc="45E832D0">
      <w:numFmt w:val="bullet"/>
      <w:lvlText w:val="•"/>
      <w:lvlJc w:val="left"/>
      <w:pPr>
        <w:ind w:left="1068" w:hanging="358"/>
      </w:pPr>
      <w:rPr>
        <w:rFonts w:hint="default"/>
      </w:rPr>
    </w:lvl>
    <w:lvl w:ilvl="2" w:tplc="C9ECEE48">
      <w:numFmt w:val="bullet"/>
      <w:lvlText w:val="•"/>
      <w:lvlJc w:val="left"/>
      <w:pPr>
        <w:ind w:left="1236" w:hanging="358"/>
      </w:pPr>
      <w:rPr>
        <w:rFonts w:hint="default"/>
      </w:rPr>
    </w:lvl>
    <w:lvl w:ilvl="3" w:tplc="04DE372A">
      <w:numFmt w:val="bullet"/>
      <w:lvlText w:val="•"/>
      <w:lvlJc w:val="left"/>
      <w:pPr>
        <w:ind w:left="1404" w:hanging="358"/>
      </w:pPr>
      <w:rPr>
        <w:rFonts w:hint="default"/>
      </w:rPr>
    </w:lvl>
    <w:lvl w:ilvl="4" w:tplc="CC2AEF36">
      <w:numFmt w:val="bullet"/>
      <w:lvlText w:val="•"/>
      <w:lvlJc w:val="left"/>
      <w:pPr>
        <w:ind w:left="1572" w:hanging="358"/>
      </w:pPr>
      <w:rPr>
        <w:rFonts w:hint="default"/>
      </w:rPr>
    </w:lvl>
    <w:lvl w:ilvl="5" w:tplc="69288812">
      <w:numFmt w:val="bullet"/>
      <w:lvlText w:val="•"/>
      <w:lvlJc w:val="left"/>
      <w:pPr>
        <w:ind w:left="1741" w:hanging="358"/>
      </w:pPr>
      <w:rPr>
        <w:rFonts w:hint="default"/>
      </w:rPr>
    </w:lvl>
    <w:lvl w:ilvl="6" w:tplc="A816C9BA">
      <w:numFmt w:val="bullet"/>
      <w:lvlText w:val="•"/>
      <w:lvlJc w:val="left"/>
      <w:pPr>
        <w:ind w:left="1909" w:hanging="358"/>
      </w:pPr>
      <w:rPr>
        <w:rFonts w:hint="default"/>
      </w:rPr>
    </w:lvl>
    <w:lvl w:ilvl="7" w:tplc="79DC4896">
      <w:numFmt w:val="bullet"/>
      <w:lvlText w:val="•"/>
      <w:lvlJc w:val="left"/>
      <w:pPr>
        <w:ind w:left="2077" w:hanging="358"/>
      </w:pPr>
      <w:rPr>
        <w:rFonts w:hint="default"/>
      </w:rPr>
    </w:lvl>
    <w:lvl w:ilvl="8" w:tplc="2E32BEC6">
      <w:numFmt w:val="bullet"/>
      <w:lvlText w:val="•"/>
      <w:lvlJc w:val="left"/>
      <w:pPr>
        <w:ind w:left="2245" w:hanging="358"/>
      </w:pPr>
      <w:rPr>
        <w:rFonts w:hint="default"/>
      </w:rPr>
    </w:lvl>
  </w:abstractNum>
  <w:abstractNum w:abstractNumId="238" w15:restartNumberingAfterBreak="0">
    <w:nsid w:val="79D23EB6"/>
    <w:multiLevelType w:val="hybridMultilevel"/>
    <w:tmpl w:val="2F4A80DC"/>
    <w:lvl w:ilvl="0" w:tplc="0F8E41A8">
      <w:numFmt w:val="bullet"/>
      <w:lvlText w:val=""/>
      <w:lvlJc w:val="left"/>
      <w:pPr>
        <w:ind w:left="290" w:hanging="179"/>
      </w:pPr>
      <w:rPr>
        <w:rFonts w:ascii="Symbol" w:eastAsia="Symbol" w:hAnsi="Symbol" w:cs="Symbol" w:hint="default"/>
        <w:w w:val="99"/>
        <w:sz w:val="24"/>
        <w:szCs w:val="24"/>
      </w:rPr>
    </w:lvl>
    <w:lvl w:ilvl="1" w:tplc="5D68C898">
      <w:numFmt w:val="bullet"/>
      <w:lvlText w:val="•"/>
      <w:lvlJc w:val="left"/>
      <w:pPr>
        <w:ind w:left="510" w:hanging="179"/>
      </w:pPr>
      <w:rPr>
        <w:rFonts w:hint="default"/>
      </w:rPr>
    </w:lvl>
    <w:lvl w:ilvl="2" w:tplc="0866725C">
      <w:numFmt w:val="bullet"/>
      <w:lvlText w:val="•"/>
      <w:lvlJc w:val="left"/>
      <w:pPr>
        <w:ind w:left="720" w:hanging="179"/>
      </w:pPr>
      <w:rPr>
        <w:rFonts w:hint="default"/>
      </w:rPr>
    </w:lvl>
    <w:lvl w:ilvl="3" w:tplc="92CE909E">
      <w:numFmt w:val="bullet"/>
      <w:lvlText w:val="•"/>
      <w:lvlJc w:val="left"/>
      <w:pPr>
        <w:ind w:left="930" w:hanging="179"/>
      </w:pPr>
      <w:rPr>
        <w:rFonts w:hint="default"/>
      </w:rPr>
    </w:lvl>
    <w:lvl w:ilvl="4" w:tplc="7842EA52">
      <w:numFmt w:val="bullet"/>
      <w:lvlText w:val="•"/>
      <w:lvlJc w:val="left"/>
      <w:pPr>
        <w:ind w:left="1140" w:hanging="179"/>
      </w:pPr>
      <w:rPr>
        <w:rFonts w:hint="default"/>
      </w:rPr>
    </w:lvl>
    <w:lvl w:ilvl="5" w:tplc="FD9C0722">
      <w:numFmt w:val="bullet"/>
      <w:lvlText w:val="•"/>
      <w:lvlJc w:val="left"/>
      <w:pPr>
        <w:ind w:left="1350" w:hanging="179"/>
      </w:pPr>
      <w:rPr>
        <w:rFonts w:hint="default"/>
      </w:rPr>
    </w:lvl>
    <w:lvl w:ilvl="6" w:tplc="E946D80E">
      <w:numFmt w:val="bullet"/>
      <w:lvlText w:val="•"/>
      <w:lvlJc w:val="left"/>
      <w:pPr>
        <w:ind w:left="1560" w:hanging="179"/>
      </w:pPr>
      <w:rPr>
        <w:rFonts w:hint="default"/>
      </w:rPr>
    </w:lvl>
    <w:lvl w:ilvl="7" w:tplc="1BDACFEC">
      <w:numFmt w:val="bullet"/>
      <w:lvlText w:val="•"/>
      <w:lvlJc w:val="left"/>
      <w:pPr>
        <w:ind w:left="1770" w:hanging="179"/>
      </w:pPr>
      <w:rPr>
        <w:rFonts w:hint="default"/>
      </w:rPr>
    </w:lvl>
    <w:lvl w:ilvl="8" w:tplc="29D43132">
      <w:numFmt w:val="bullet"/>
      <w:lvlText w:val="•"/>
      <w:lvlJc w:val="left"/>
      <w:pPr>
        <w:ind w:left="1980" w:hanging="179"/>
      </w:pPr>
      <w:rPr>
        <w:rFonts w:hint="default"/>
      </w:rPr>
    </w:lvl>
  </w:abstractNum>
  <w:abstractNum w:abstractNumId="239" w15:restartNumberingAfterBreak="0">
    <w:nsid w:val="7BA1128C"/>
    <w:multiLevelType w:val="hybridMultilevel"/>
    <w:tmpl w:val="74AC82CA"/>
    <w:lvl w:ilvl="0" w:tplc="05AE4DEA">
      <w:start w:val="9"/>
      <w:numFmt w:val="decimal"/>
      <w:lvlText w:val="%1."/>
      <w:lvlJc w:val="left"/>
      <w:pPr>
        <w:ind w:left="461" w:hanging="355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</w:rPr>
    </w:lvl>
    <w:lvl w:ilvl="1" w:tplc="8216202C">
      <w:numFmt w:val="bullet"/>
      <w:lvlText w:val="•"/>
      <w:lvlJc w:val="left"/>
      <w:pPr>
        <w:ind w:left="650" w:hanging="355"/>
      </w:pPr>
      <w:rPr>
        <w:rFonts w:hint="default"/>
      </w:rPr>
    </w:lvl>
    <w:lvl w:ilvl="2" w:tplc="B4BC01BE">
      <w:numFmt w:val="bullet"/>
      <w:lvlText w:val="•"/>
      <w:lvlJc w:val="left"/>
      <w:pPr>
        <w:ind w:left="841" w:hanging="355"/>
      </w:pPr>
      <w:rPr>
        <w:rFonts w:hint="default"/>
      </w:rPr>
    </w:lvl>
    <w:lvl w:ilvl="3" w:tplc="30BC02A4">
      <w:numFmt w:val="bullet"/>
      <w:lvlText w:val="•"/>
      <w:lvlJc w:val="left"/>
      <w:pPr>
        <w:ind w:left="1031" w:hanging="355"/>
      </w:pPr>
      <w:rPr>
        <w:rFonts w:hint="default"/>
      </w:rPr>
    </w:lvl>
    <w:lvl w:ilvl="4" w:tplc="B4AA5010">
      <w:numFmt w:val="bullet"/>
      <w:lvlText w:val="•"/>
      <w:lvlJc w:val="left"/>
      <w:pPr>
        <w:ind w:left="1222" w:hanging="355"/>
      </w:pPr>
      <w:rPr>
        <w:rFonts w:hint="default"/>
      </w:rPr>
    </w:lvl>
    <w:lvl w:ilvl="5" w:tplc="CED8D716">
      <w:numFmt w:val="bullet"/>
      <w:lvlText w:val="•"/>
      <w:lvlJc w:val="left"/>
      <w:pPr>
        <w:ind w:left="1412" w:hanging="355"/>
      </w:pPr>
      <w:rPr>
        <w:rFonts w:hint="default"/>
      </w:rPr>
    </w:lvl>
    <w:lvl w:ilvl="6" w:tplc="E98C317C">
      <w:numFmt w:val="bullet"/>
      <w:lvlText w:val="•"/>
      <w:lvlJc w:val="left"/>
      <w:pPr>
        <w:ind w:left="1603" w:hanging="355"/>
      </w:pPr>
      <w:rPr>
        <w:rFonts w:hint="default"/>
      </w:rPr>
    </w:lvl>
    <w:lvl w:ilvl="7" w:tplc="BBC02678">
      <w:numFmt w:val="bullet"/>
      <w:lvlText w:val="•"/>
      <w:lvlJc w:val="left"/>
      <w:pPr>
        <w:ind w:left="1793" w:hanging="355"/>
      </w:pPr>
      <w:rPr>
        <w:rFonts w:hint="default"/>
      </w:rPr>
    </w:lvl>
    <w:lvl w:ilvl="8" w:tplc="1F3A73AE">
      <w:numFmt w:val="bullet"/>
      <w:lvlText w:val="•"/>
      <w:lvlJc w:val="left"/>
      <w:pPr>
        <w:ind w:left="1984" w:hanging="355"/>
      </w:pPr>
      <w:rPr>
        <w:rFonts w:hint="default"/>
      </w:rPr>
    </w:lvl>
  </w:abstractNum>
  <w:abstractNum w:abstractNumId="240" w15:restartNumberingAfterBreak="0">
    <w:nsid w:val="7DC72020"/>
    <w:multiLevelType w:val="hybridMultilevel"/>
    <w:tmpl w:val="5E3EE576"/>
    <w:lvl w:ilvl="0" w:tplc="9BBC282E">
      <w:start w:val="1"/>
      <w:numFmt w:val="lowerLetter"/>
      <w:lvlText w:val="%1."/>
      <w:lvlJc w:val="left"/>
      <w:pPr>
        <w:ind w:left="71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D874666A">
      <w:numFmt w:val="bullet"/>
      <w:lvlText w:val="•"/>
      <w:lvlJc w:val="left"/>
      <w:pPr>
        <w:ind w:left="907" w:hanging="360"/>
      </w:pPr>
      <w:rPr>
        <w:rFonts w:hint="default"/>
      </w:rPr>
    </w:lvl>
    <w:lvl w:ilvl="2" w:tplc="8F5C416A">
      <w:numFmt w:val="bullet"/>
      <w:lvlText w:val="•"/>
      <w:lvlJc w:val="left"/>
      <w:pPr>
        <w:ind w:left="1095" w:hanging="360"/>
      </w:pPr>
      <w:rPr>
        <w:rFonts w:hint="default"/>
      </w:rPr>
    </w:lvl>
    <w:lvl w:ilvl="3" w:tplc="EAC4DF84">
      <w:numFmt w:val="bullet"/>
      <w:lvlText w:val="•"/>
      <w:lvlJc w:val="left"/>
      <w:pPr>
        <w:ind w:left="1283" w:hanging="360"/>
      </w:pPr>
      <w:rPr>
        <w:rFonts w:hint="default"/>
      </w:rPr>
    </w:lvl>
    <w:lvl w:ilvl="4" w:tplc="52DAE698">
      <w:numFmt w:val="bullet"/>
      <w:lvlText w:val="•"/>
      <w:lvlJc w:val="left"/>
      <w:pPr>
        <w:ind w:left="1471" w:hanging="360"/>
      </w:pPr>
      <w:rPr>
        <w:rFonts w:hint="default"/>
      </w:rPr>
    </w:lvl>
    <w:lvl w:ilvl="5" w:tplc="06B239A8">
      <w:numFmt w:val="bullet"/>
      <w:lvlText w:val="•"/>
      <w:lvlJc w:val="left"/>
      <w:pPr>
        <w:ind w:left="1659" w:hanging="360"/>
      </w:pPr>
      <w:rPr>
        <w:rFonts w:hint="default"/>
      </w:rPr>
    </w:lvl>
    <w:lvl w:ilvl="6" w:tplc="36DCF724">
      <w:numFmt w:val="bullet"/>
      <w:lvlText w:val="•"/>
      <w:lvlJc w:val="left"/>
      <w:pPr>
        <w:ind w:left="1847" w:hanging="360"/>
      </w:pPr>
      <w:rPr>
        <w:rFonts w:hint="default"/>
      </w:rPr>
    </w:lvl>
    <w:lvl w:ilvl="7" w:tplc="C3BE032C">
      <w:numFmt w:val="bullet"/>
      <w:lvlText w:val="•"/>
      <w:lvlJc w:val="left"/>
      <w:pPr>
        <w:ind w:left="2035" w:hanging="360"/>
      </w:pPr>
      <w:rPr>
        <w:rFonts w:hint="default"/>
      </w:rPr>
    </w:lvl>
    <w:lvl w:ilvl="8" w:tplc="FD5C7184">
      <w:numFmt w:val="bullet"/>
      <w:lvlText w:val="•"/>
      <w:lvlJc w:val="left"/>
      <w:pPr>
        <w:ind w:left="2223" w:hanging="360"/>
      </w:pPr>
      <w:rPr>
        <w:rFonts w:hint="default"/>
      </w:rPr>
    </w:lvl>
  </w:abstractNum>
  <w:abstractNum w:abstractNumId="241" w15:restartNumberingAfterBreak="0">
    <w:nsid w:val="7DDB105F"/>
    <w:multiLevelType w:val="hybridMultilevel"/>
    <w:tmpl w:val="8CDE962A"/>
    <w:lvl w:ilvl="0" w:tplc="440AB96C">
      <w:start w:val="1"/>
      <w:numFmt w:val="lowerRoman"/>
      <w:lvlText w:val="%1"/>
      <w:lvlJc w:val="left"/>
      <w:pPr>
        <w:ind w:left="631" w:hanging="527"/>
        <w:jc w:val="right"/>
      </w:pPr>
      <w:rPr>
        <w:rFonts w:ascii="Trebuchet MS" w:eastAsia="Trebuchet MS" w:hAnsi="Trebuchet MS" w:cs="Trebuchet MS" w:hint="default"/>
        <w:color w:val="231F20"/>
        <w:w w:val="82"/>
        <w:position w:val="-1"/>
        <w:sz w:val="16"/>
        <w:szCs w:val="16"/>
      </w:rPr>
    </w:lvl>
    <w:lvl w:ilvl="1" w:tplc="14BA732A">
      <w:numFmt w:val="bullet"/>
      <w:lvlText w:val="•"/>
      <w:lvlJc w:val="left"/>
      <w:pPr>
        <w:ind w:left="931" w:hanging="527"/>
      </w:pPr>
      <w:rPr>
        <w:rFonts w:hint="default"/>
      </w:rPr>
    </w:lvl>
    <w:lvl w:ilvl="2" w:tplc="AFACC86E">
      <w:numFmt w:val="bullet"/>
      <w:lvlText w:val="•"/>
      <w:lvlJc w:val="left"/>
      <w:pPr>
        <w:ind w:left="1222" w:hanging="527"/>
      </w:pPr>
      <w:rPr>
        <w:rFonts w:hint="default"/>
      </w:rPr>
    </w:lvl>
    <w:lvl w:ilvl="3" w:tplc="BBA414CE">
      <w:numFmt w:val="bullet"/>
      <w:lvlText w:val="•"/>
      <w:lvlJc w:val="left"/>
      <w:pPr>
        <w:ind w:left="1514" w:hanging="527"/>
      </w:pPr>
      <w:rPr>
        <w:rFonts w:hint="default"/>
      </w:rPr>
    </w:lvl>
    <w:lvl w:ilvl="4" w:tplc="614AF28E">
      <w:numFmt w:val="bullet"/>
      <w:lvlText w:val="•"/>
      <w:lvlJc w:val="left"/>
      <w:pPr>
        <w:ind w:left="1805" w:hanging="527"/>
      </w:pPr>
      <w:rPr>
        <w:rFonts w:hint="default"/>
      </w:rPr>
    </w:lvl>
    <w:lvl w:ilvl="5" w:tplc="C18ED5AC">
      <w:numFmt w:val="bullet"/>
      <w:lvlText w:val="•"/>
      <w:lvlJc w:val="left"/>
      <w:pPr>
        <w:ind w:left="2096" w:hanging="527"/>
      </w:pPr>
      <w:rPr>
        <w:rFonts w:hint="default"/>
      </w:rPr>
    </w:lvl>
    <w:lvl w:ilvl="6" w:tplc="A38E0342">
      <w:numFmt w:val="bullet"/>
      <w:lvlText w:val="•"/>
      <w:lvlJc w:val="left"/>
      <w:pPr>
        <w:ind w:left="2387" w:hanging="527"/>
      </w:pPr>
      <w:rPr>
        <w:rFonts w:hint="default"/>
      </w:rPr>
    </w:lvl>
    <w:lvl w:ilvl="7" w:tplc="6742D652">
      <w:numFmt w:val="bullet"/>
      <w:lvlText w:val="•"/>
      <w:lvlJc w:val="left"/>
      <w:pPr>
        <w:ind w:left="2679" w:hanging="527"/>
      </w:pPr>
      <w:rPr>
        <w:rFonts w:hint="default"/>
      </w:rPr>
    </w:lvl>
    <w:lvl w:ilvl="8" w:tplc="BB24D432">
      <w:numFmt w:val="bullet"/>
      <w:lvlText w:val="•"/>
      <w:lvlJc w:val="left"/>
      <w:pPr>
        <w:ind w:left="2970" w:hanging="527"/>
      </w:pPr>
      <w:rPr>
        <w:rFonts w:hint="default"/>
      </w:rPr>
    </w:lvl>
  </w:abstractNum>
  <w:abstractNum w:abstractNumId="242" w15:restartNumberingAfterBreak="0">
    <w:nsid w:val="7F011588"/>
    <w:multiLevelType w:val="hybridMultilevel"/>
    <w:tmpl w:val="60ECD14A"/>
    <w:lvl w:ilvl="0" w:tplc="B060E674">
      <w:start w:val="2"/>
      <w:numFmt w:val="lowerLetter"/>
      <w:lvlText w:val="%1."/>
      <w:lvlJc w:val="left"/>
      <w:pPr>
        <w:ind w:left="334" w:hanging="26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9B627382">
      <w:numFmt w:val="bullet"/>
      <w:lvlText w:val="•"/>
      <w:lvlJc w:val="left"/>
      <w:pPr>
        <w:ind w:left="567" w:hanging="268"/>
      </w:pPr>
      <w:rPr>
        <w:rFonts w:hint="default"/>
      </w:rPr>
    </w:lvl>
    <w:lvl w:ilvl="2" w:tplc="CEBEEFF2">
      <w:numFmt w:val="bullet"/>
      <w:lvlText w:val="•"/>
      <w:lvlJc w:val="left"/>
      <w:pPr>
        <w:ind w:left="795" w:hanging="268"/>
      </w:pPr>
      <w:rPr>
        <w:rFonts w:hint="default"/>
      </w:rPr>
    </w:lvl>
    <w:lvl w:ilvl="3" w:tplc="C7CEB1C2">
      <w:numFmt w:val="bullet"/>
      <w:lvlText w:val="•"/>
      <w:lvlJc w:val="left"/>
      <w:pPr>
        <w:ind w:left="1023" w:hanging="268"/>
      </w:pPr>
      <w:rPr>
        <w:rFonts w:hint="default"/>
      </w:rPr>
    </w:lvl>
    <w:lvl w:ilvl="4" w:tplc="165E8CBC">
      <w:numFmt w:val="bullet"/>
      <w:lvlText w:val="•"/>
      <w:lvlJc w:val="left"/>
      <w:pPr>
        <w:ind w:left="1250" w:hanging="268"/>
      </w:pPr>
      <w:rPr>
        <w:rFonts w:hint="default"/>
      </w:rPr>
    </w:lvl>
    <w:lvl w:ilvl="5" w:tplc="9B2C946E">
      <w:numFmt w:val="bullet"/>
      <w:lvlText w:val="•"/>
      <w:lvlJc w:val="left"/>
      <w:pPr>
        <w:ind w:left="1478" w:hanging="268"/>
      </w:pPr>
      <w:rPr>
        <w:rFonts w:hint="default"/>
      </w:rPr>
    </w:lvl>
    <w:lvl w:ilvl="6" w:tplc="A4C23D14">
      <w:numFmt w:val="bullet"/>
      <w:lvlText w:val="•"/>
      <w:lvlJc w:val="left"/>
      <w:pPr>
        <w:ind w:left="1706" w:hanging="268"/>
      </w:pPr>
      <w:rPr>
        <w:rFonts w:hint="default"/>
      </w:rPr>
    </w:lvl>
    <w:lvl w:ilvl="7" w:tplc="9B32765C">
      <w:numFmt w:val="bullet"/>
      <w:lvlText w:val="•"/>
      <w:lvlJc w:val="left"/>
      <w:pPr>
        <w:ind w:left="1933" w:hanging="268"/>
      </w:pPr>
      <w:rPr>
        <w:rFonts w:hint="default"/>
      </w:rPr>
    </w:lvl>
    <w:lvl w:ilvl="8" w:tplc="1AD6D644">
      <w:numFmt w:val="bullet"/>
      <w:lvlText w:val="•"/>
      <w:lvlJc w:val="left"/>
      <w:pPr>
        <w:ind w:left="2161" w:hanging="268"/>
      </w:pPr>
      <w:rPr>
        <w:rFonts w:hint="default"/>
      </w:rPr>
    </w:lvl>
  </w:abstractNum>
  <w:abstractNum w:abstractNumId="243" w15:restartNumberingAfterBreak="0">
    <w:nsid w:val="7F400DB6"/>
    <w:multiLevelType w:val="hybridMultilevel"/>
    <w:tmpl w:val="8744A39A"/>
    <w:lvl w:ilvl="0" w:tplc="F82091C6">
      <w:numFmt w:val="bullet"/>
      <w:lvlText w:val=""/>
      <w:lvlJc w:val="left"/>
      <w:pPr>
        <w:ind w:left="286" w:hanging="176"/>
      </w:pPr>
      <w:rPr>
        <w:rFonts w:ascii="Symbol" w:eastAsia="Symbol" w:hAnsi="Symbol" w:cs="Symbol" w:hint="default"/>
        <w:w w:val="97"/>
        <w:sz w:val="24"/>
        <w:szCs w:val="24"/>
      </w:rPr>
    </w:lvl>
    <w:lvl w:ilvl="1" w:tplc="054EC57C">
      <w:numFmt w:val="bullet"/>
      <w:lvlText w:val="•"/>
      <w:lvlJc w:val="left"/>
      <w:pPr>
        <w:ind w:left="487" w:hanging="176"/>
      </w:pPr>
      <w:rPr>
        <w:rFonts w:hint="default"/>
      </w:rPr>
    </w:lvl>
    <w:lvl w:ilvl="2" w:tplc="CBAAD976">
      <w:numFmt w:val="bullet"/>
      <w:lvlText w:val="•"/>
      <w:lvlJc w:val="left"/>
      <w:pPr>
        <w:ind w:left="695" w:hanging="176"/>
      </w:pPr>
      <w:rPr>
        <w:rFonts w:hint="default"/>
      </w:rPr>
    </w:lvl>
    <w:lvl w:ilvl="3" w:tplc="15D602F0">
      <w:numFmt w:val="bullet"/>
      <w:lvlText w:val="•"/>
      <w:lvlJc w:val="left"/>
      <w:pPr>
        <w:ind w:left="903" w:hanging="176"/>
      </w:pPr>
      <w:rPr>
        <w:rFonts w:hint="default"/>
      </w:rPr>
    </w:lvl>
    <w:lvl w:ilvl="4" w:tplc="1AE29002">
      <w:numFmt w:val="bullet"/>
      <w:lvlText w:val="•"/>
      <w:lvlJc w:val="left"/>
      <w:pPr>
        <w:ind w:left="1111" w:hanging="176"/>
      </w:pPr>
      <w:rPr>
        <w:rFonts w:hint="default"/>
      </w:rPr>
    </w:lvl>
    <w:lvl w:ilvl="5" w:tplc="22EE85DE">
      <w:numFmt w:val="bullet"/>
      <w:lvlText w:val="•"/>
      <w:lvlJc w:val="left"/>
      <w:pPr>
        <w:ind w:left="1319" w:hanging="176"/>
      </w:pPr>
      <w:rPr>
        <w:rFonts w:hint="default"/>
      </w:rPr>
    </w:lvl>
    <w:lvl w:ilvl="6" w:tplc="3CFE5166">
      <w:numFmt w:val="bullet"/>
      <w:lvlText w:val="•"/>
      <w:lvlJc w:val="left"/>
      <w:pPr>
        <w:ind w:left="1527" w:hanging="176"/>
      </w:pPr>
      <w:rPr>
        <w:rFonts w:hint="default"/>
      </w:rPr>
    </w:lvl>
    <w:lvl w:ilvl="7" w:tplc="1D7C692A">
      <w:numFmt w:val="bullet"/>
      <w:lvlText w:val="•"/>
      <w:lvlJc w:val="left"/>
      <w:pPr>
        <w:ind w:left="1735" w:hanging="176"/>
      </w:pPr>
      <w:rPr>
        <w:rFonts w:hint="default"/>
      </w:rPr>
    </w:lvl>
    <w:lvl w:ilvl="8" w:tplc="DC7C3158">
      <w:numFmt w:val="bullet"/>
      <w:lvlText w:val="•"/>
      <w:lvlJc w:val="left"/>
      <w:pPr>
        <w:ind w:left="1943" w:hanging="176"/>
      </w:pPr>
      <w:rPr>
        <w:rFonts w:hint="default"/>
      </w:rPr>
    </w:lvl>
  </w:abstractNum>
  <w:abstractNum w:abstractNumId="244" w15:restartNumberingAfterBreak="0">
    <w:nsid w:val="7F9C4551"/>
    <w:multiLevelType w:val="hybridMultilevel"/>
    <w:tmpl w:val="F4424CCC"/>
    <w:lvl w:ilvl="0" w:tplc="9E78E038">
      <w:start w:val="1"/>
      <w:numFmt w:val="decimal"/>
      <w:lvlText w:val="%1."/>
      <w:lvlJc w:val="left"/>
      <w:pPr>
        <w:ind w:left="357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922D8A2">
      <w:numFmt w:val="bullet"/>
      <w:lvlText w:val="•"/>
      <w:lvlJc w:val="left"/>
      <w:pPr>
        <w:ind w:left="583" w:hanging="250"/>
      </w:pPr>
      <w:rPr>
        <w:rFonts w:hint="default"/>
      </w:rPr>
    </w:lvl>
    <w:lvl w:ilvl="2" w:tplc="499C70CC">
      <w:numFmt w:val="bullet"/>
      <w:lvlText w:val="•"/>
      <w:lvlJc w:val="left"/>
      <w:pPr>
        <w:ind w:left="807" w:hanging="250"/>
      </w:pPr>
      <w:rPr>
        <w:rFonts w:hint="default"/>
      </w:rPr>
    </w:lvl>
    <w:lvl w:ilvl="3" w:tplc="AD229406">
      <w:numFmt w:val="bullet"/>
      <w:lvlText w:val="•"/>
      <w:lvlJc w:val="left"/>
      <w:pPr>
        <w:ind w:left="1031" w:hanging="250"/>
      </w:pPr>
      <w:rPr>
        <w:rFonts w:hint="default"/>
      </w:rPr>
    </w:lvl>
    <w:lvl w:ilvl="4" w:tplc="2592B9CA">
      <w:numFmt w:val="bullet"/>
      <w:lvlText w:val="•"/>
      <w:lvlJc w:val="left"/>
      <w:pPr>
        <w:ind w:left="1255" w:hanging="250"/>
      </w:pPr>
      <w:rPr>
        <w:rFonts w:hint="default"/>
      </w:rPr>
    </w:lvl>
    <w:lvl w:ilvl="5" w:tplc="FE9C5BBE">
      <w:numFmt w:val="bullet"/>
      <w:lvlText w:val="•"/>
      <w:lvlJc w:val="left"/>
      <w:pPr>
        <w:ind w:left="1479" w:hanging="250"/>
      </w:pPr>
      <w:rPr>
        <w:rFonts w:hint="default"/>
      </w:rPr>
    </w:lvl>
    <w:lvl w:ilvl="6" w:tplc="055AA154">
      <w:numFmt w:val="bullet"/>
      <w:lvlText w:val="•"/>
      <w:lvlJc w:val="left"/>
      <w:pPr>
        <w:ind w:left="1703" w:hanging="250"/>
      </w:pPr>
      <w:rPr>
        <w:rFonts w:hint="default"/>
      </w:rPr>
    </w:lvl>
    <w:lvl w:ilvl="7" w:tplc="86ECA920">
      <w:numFmt w:val="bullet"/>
      <w:lvlText w:val="•"/>
      <w:lvlJc w:val="left"/>
      <w:pPr>
        <w:ind w:left="1927" w:hanging="250"/>
      </w:pPr>
      <w:rPr>
        <w:rFonts w:hint="default"/>
      </w:rPr>
    </w:lvl>
    <w:lvl w:ilvl="8" w:tplc="B2F86B22">
      <w:numFmt w:val="bullet"/>
      <w:lvlText w:val="•"/>
      <w:lvlJc w:val="left"/>
      <w:pPr>
        <w:ind w:left="2151" w:hanging="250"/>
      </w:pPr>
      <w:rPr>
        <w:rFonts w:hint="default"/>
      </w:rPr>
    </w:lvl>
  </w:abstractNum>
  <w:num w:numId="1">
    <w:abstractNumId w:val="118"/>
  </w:num>
  <w:num w:numId="2">
    <w:abstractNumId w:val="44"/>
  </w:num>
  <w:num w:numId="3">
    <w:abstractNumId w:val="174"/>
  </w:num>
  <w:num w:numId="4">
    <w:abstractNumId w:val="133"/>
  </w:num>
  <w:num w:numId="5">
    <w:abstractNumId w:val="5"/>
  </w:num>
  <w:num w:numId="6">
    <w:abstractNumId w:val="56"/>
  </w:num>
  <w:num w:numId="7">
    <w:abstractNumId w:val="205"/>
  </w:num>
  <w:num w:numId="8">
    <w:abstractNumId w:val="181"/>
  </w:num>
  <w:num w:numId="9">
    <w:abstractNumId w:val="229"/>
  </w:num>
  <w:num w:numId="10">
    <w:abstractNumId w:val="202"/>
  </w:num>
  <w:num w:numId="11">
    <w:abstractNumId w:val="78"/>
  </w:num>
  <w:num w:numId="12">
    <w:abstractNumId w:val="20"/>
  </w:num>
  <w:num w:numId="13">
    <w:abstractNumId w:val="94"/>
  </w:num>
  <w:num w:numId="14">
    <w:abstractNumId w:val="130"/>
  </w:num>
  <w:num w:numId="15">
    <w:abstractNumId w:val="184"/>
  </w:num>
  <w:num w:numId="16">
    <w:abstractNumId w:val="115"/>
  </w:num>
  <w:num w:numId="17">
    <w:abstractNumId w:val="109"/>
  </w:num>
  <w:num w:numId="18">
    <w:abstractNumId w:val="40"/>
  </w:num>
  <w:num w:numId="19">
    <w:abstractNumId w:val="0"/>
  </w:num>
  <w:num w:numId="20">
    <w:abstractNumId w:val="223"/>
  </w:num>
  <w:num w:numId="21">
    <w:abstractNumId w:val="196"/>
  </w:num>
  <w:num w:numId="22">
    <w:abstractNumId w:val="134"/>
  </w:num>
  <w:num w:numId="23">
    <w:abstractNumId w:val="92"/>
  </w:num>
  <w:num w:numId="24">
    <w:abstractNumId w:val="228"/>
  </w:num>
  <w:num w:numId="25">
    <w:abstractNumId w:val="211"/>
  </w:num>
  <w:num w:numId="26">
    <w:abstractNumId w:val="31"/>
  </w:num>
  <w:num w:numId="27">
    <w:abstractNumId w:val="17"/>
  </w:num>
  <w:num w:numId="28">
    <w:abstractNumId w:val="219"/>
  </w:num>
  <w:num w:numId="29">
    <w:abstractNumId w:val="131"/>
  </w:num>
  <w:num w:numId="30">
    <w:abstractNumId w:val="199"/>
  </w:num>
  <w:num w:numId="31">
    <w:abstractNumId w:val="239"/>
  </w:num>
  <w:num w:numId="32">
    <w:abstractNumId w:val="96"/>
  </w:num>
  <w:num w:numId="33">
    <w:abstractNumId w:val="84"/>
  </w:num>
  <w:num w:numId="34">
    <w:abstractNumId w:val="46"/>
  </w:num>
  <w:num w:numId="35">
    <w:abstractNumId w:val="83"/>
  </w:num>
  <w:num w:numId="36">
    <w:abstractNumId w:val="45"/>
  </w:num>
  <w:num w:numId="37">
    <w:abstractNumId w:val="36"/>
  </w:num>
  <w:num w:numId="38">
    <w:abstractNumId w:val="6"/>
  </w:num>
  <w:num w:numId="39">
    <w:abstractNumId w:val="186"/>
  </w:num>
  <w:num w:numId="40">
    <w:abstractNumId w:val="218"/>
  </w:num>
  <w:num w:numId="41">
    <w:abstractNumId w:val="185"/>
  </w:num>
  <w:num w:numId="42">
    <w:abstractNumId w:val="122"/>
  </w:num>
  <w:num w:numId="43">
    <w:abstractNumId w:val="176"/>
  </w:num>
  <w:num w:numId="44">
    <w:abstractNumId w:val="65"/>
  </w:num>
  <w:num w:numId="45">
    <w:abstractNumId w:val="71"/>
  </w:num>
  <w:num w:numId="46">
    <w:abstractNumId w:val="137"/>
  </w:num>
  <w:num w:numId="47">
    <w:abstractNumId w:val="160"/>
  </w:num>
  <w:num w:numId="48">
    <w:abstractNumId w:val="12"/>
  </w:num>
  <w:num w:numId="49">
    <w:abstractNumId w:val="204"/>
  </w:num>
  <w:num w:numId="50">
    <w:abstractNumId w:val="194"/>
  </w:num>
  <w:num w:numId="51">
    <w:abstractNumId w:val="113"/>
  </w:num>
  <w:num w:numId="52">
    <w:abstractNumId w:val="121"/>
  </w:num>
  <w:num w:numId="53">
    <w:abstractNumId w:val="66"/>
  </w:num>
  <w:num w:numId="54">
    <w:abstractNumId w:val="157"/>
  </w:num>
  <w:num w:numId="55">
    <w:abstractNumId w:val="117"/>
  </w:num>
  <w:num w:numId="56">
    <w:abstractNumId w:val="212"/>
  </w:num>
  <w:num w:numId="57">
    <w:abstractNumId w:val="59"/>
  </w:num>
  <w:num w:numId="58">
    <w:abstractNumId w:val="138"/>
  </w:num>
  <w:num w:numId="59">
    <w:abstractNumId w:val="164"/>
  </w:num>
  <w:num w:numId="60">
    <w:abstractNumId w:val="156"/>
  </w:num>
  <w:num w:numId="61">
    <w:abstractNumId w:val="72"/>
  </w:num>
  <w:num w:numId="62">
    <w:abstractNumId w:val="201"/>
  </w:num>
  <w:num w:numId="63">
    <w:abstractNumId w:val="112"/>
  </w:num>
  <w:num w:numId="64">
    <w:abstractNumId w:val="58"/>
  </w:num>
  <w:num w:numId="65">
    <w:abstractNumId w:val="146"/>
  </w:num>
  <w:num w:numId="66">
    <w:abstractNumId w:val="238"/>
  </w:num>
  <w:num w:numId="67">
    <w:abstractNumId w:val="187"/>
  </w:num>
  <w:num w:numId="68">
    <w:abstractNumId w:val="132"/>
  </w:num>
  <w:num w:numId="69">
    <w:abstractNumId w:val="49"/>
  </w:num>
  <w:num w:numId="70">
    <w:abstractNumId w:val="61"/>
  </w:num>
  <w:num w:numId="71">
    <w:abstractNumId w:val="13"/>
  </w:num>
  <w:num w:numId="72">
    <w:abstractNumId w:val="89"/>
  </w:num>
  <w:num w:numId="73">
    <w:abstractNumId w:val="99"/>
  </w:num>
  <w:num w:numId="74">
    <w:abstractNumId w:val="182"/>
  </w:num>
  <w:num w:numId="75">
    <w:abstractNumId w:val="190"/>
  </w:num>
  <w:num w:numId="76">
    <w:abstractNumId w:val="193"/>
  </w:num>
  <w:num w:numId="77">
    <w:abstractNumId w:val="22"/>
  </w:num>
  <w:num w:numId="78">
    <w:abstractNumId w:val="47"/>
  </w:num>
  <w:num w:numId="79">
    <w:abstractNumId w:val="155"/>
  </w:num>
  <w:num w:numId="80">
    <w:abstractNumId w:val="79"/>
  </w:num>
  <w:num w:numId="81">
    <w:abstractNumId w:val="11"/>
  </w:num>
  <w:num w:numId="82">
    <w:abstractNumId w:val="43"/>
  </w:num>
  <w:num w:numId="83">
    <w:abstractNumId w:val="119"/>
  </w:num>
  <w:num w:numId="84">
    <w:abstractNumId w:val="85"/>
  </w:num>
  <w:num w:numId="85">
    <w:abstractNumId w:val="162"/>
  </w:num>
  <w:num w:numId="86">
    <w:abstractNumId w:val="123"/>
  </w:num>
  <w:num w:numId="87">
    <w:abstractNumId w:val="107"/>
  </w:num>
  <w:num w:numId="88">
    <w:abstractNumId w:val="126"/>
  </w:num>
  <w:num w:numId="89">
    <w:abstractNumId w:val="147"/>
  </w:num>
  <w:num w:numId="90">
    <w:abstractNumId w:val="172"/>
  </w:num>
  <w:num w:numId="91">
    <w:abstractNumId w:val="37"/>
  </w:num>
  <w:num w:numId="92">
    <w:abstractNumId w:val="243"/>
  </w:num>
  <w:num w:numId="93">
    <w:abstractNumId w:val="75"/>
  </w:num>
  <w:num w:numId="94">
    <w:abstractNumId w:val="197"/>
  </w:num>
  <w:num w:numId="95">
    <w:abstractNumId w:val="67"/>
  </w:num>
  <w:num w:numId="96">
    <w:abstractNumId w:val="21"/>
  </w:num>
  <w:num w:numId="97">
    <w:abstractNumId w:val="195"/>
  </w:num>
  <w:num w:numId="98">
    <w:abstractNumId w:val="222"/>
  </w:num>
  <w:num w:numId="99">
    <w:abstractNumId w:val="18"/>
  </w:num>
  <w:num w:numId="100">
    <w:abstractNumId w:val="140"/>
  </w:num>
  <w:num w:numId="101">
    <w:abstractNumId w:val="178"/>
  </w:num>
  <w:num w:numId="102">
    <w:abstractNumId w:val="237"/>
  </w:num>
  <w:num w:numId="103">
    <w:abstractNumId w:val="93"/>
  </w:num>
  <w:num w:numId="104">
    <w:abstractNumId w:val="161"/>
  </w:num>
  <w:num w:numId="105">
    <w:abstractNumId w:val="2"/>
  </w:num>
  <w:num w:numId="106">
    <w:abstractNumId w:val="145"/>
  </w:num>
  <w:num w:numId="107">
    <w:abstractNumId w:val="80"/>
  </w:num>
  <w:num w:numId="108">
    <w:abstractNumId w:val="91"/>
  </w:num>
  <w:num w:numId="109">
    <w:abstractNumId w:val="210"/>
  </w:num>
  <w:num w:numId="110">
    <w:abstractNumId w:val="26"/>
  </w:num>
  <w:num w:numId="111">
    <w:abstractNumId w:val="227"/>
  </w:num>
  <w:num w:numId="112">
    <w:abstractNumId w:val="149"/>
  </w:num>
  <w:num w:numId="113">
    <w:abstractNumId w:val="207"/>
  </w:num>
  <w:num w:numId="114">
    <w:abstractNumId w:val="30"/>
  </w:num>
  <w:num w:numId="115">
    <w:abstractNumId w:val="179"/>
  </w:num>
  <w:num w:numId="116">
    <w:abstractNumId w:val="183"/>
  </w:num>
  <w:num w:numId="117">
    <w:abstractNumId w:val="214"/>
  </w:num>
  <w:num w:numId="118">
    <w:abstractNumId w:val="143"/>
  </w:num>
  <w:num w:numId="119">
    <w:abstractNumId w:val="233"/>
  </w:num>
  <w:num w:numId="120">
    <w:abstractNumId w:val="10"/>
  </w:num>
  <w:num w:numId="121">
    <w:abstractNumId w:val="125"/>
  </w:num>
  <w:num w:numId="122">
    <w:abstractNumId w:val="86"/>
  </w:num>
  <w:num w:numId="123">
    <w:abstractNumId w:val="81"/>
  </w:num>
  <w:num w:numId="124">
    <w:abstractNumId w:val="68"/>
  </w:num>
  <w:num w:numId="125">
    <w:abstractNumId w:val="7"/>
  </w:num>
  <w:num w:numId="126">
    <w:abstractNumId w:val="1"/>
  </w:num>
  <w:num w:numId="127">
    <w:abstractNumId w:val="116"/>
  </w:num>
  <w:num w:numId="128">
    <w:abstractNumId w:val="167"/>
  </w:num>
  <w:num w:numId="129">
    <w:abstractNumId w:val="90"/>
  </w:num>
  <w:num w:numId="130">
    <w:abstractNumId w:val="64"/>
  </w:num>
  <w:num w:numId="131">
    <w:abstractNumId w:val="215"/>
  </w:num>
  <w:num w:numId="132">
    <w:abstractNumId w:val="154"/>
  </w:num>
  <w:num w:numId="133">
    <w:abstractNumId w:val="110"/>
  </w:num>
  <w:num w:numId="134">
    <w:abstractNumId w:val="127"/>
  </w:num>
  <w:num w:numId="135">
    <w:abstractNumId w:val="53"/>
  </w:num>
  <w:num w:numId="136">
    <w:abstractNumId w:val="129"/>
  </w:num>
  <w:num w:numId="137">
    <w:abstractNumId w:val="76"/>
  </w:num>
  <w:num w:numId="138">
    <w:abstractNumId w:val="73"/>
  </w:num>
  <w:num w:numId="139">
    <w:abstractNumId w:val="82"/>
  </w:num>
  <w:num w:numId="140">
    <w:abstractNumId w:val="16"/>
  </w:num>
  <w:num w:numId="141">
    <w:abstractNumId w:val="216"/>
  </w:num>
  <w:num w:numId="142">
    <w:abstractNumId w:val="8"/>
  </w:num>
  <w:num w:numId="143">
    <w:abstractNumId w:val="54"/>
  </w:num>
  <w:num w:numId="144">
    <w:abstractNumId w:val="141"/>
  </w:num>
  <w:num w:numId="145">
    <w:abstractNumId w:val="200"/>
  </w:num>
  <w:num w:numId="146">
    <w:abstractNumId w:val="39"/>
  </w:num>
  <w:num w:numId="147">
    <w:abstractNumId w:val="97"/>
  </w:num>
  <w:num w:numId="148">
    <w:abstractNumId w:val="74"/>
  </w:num>
  <w:num w:numId="149">
    <w:abstractNumId w:val="189"/>
  </w:num>
  <w:num w:numId="150">
    <w:abstractNumId w:val="14"/>
  </w:num>
  <w:num w:numId="151">
    <w:abstractNumId w:val="38"/>
  </w:num>
  <w:num w:numId="152">
    <w:abstractNumId w:val="224"/>
  </w:num>
  <w:num w:numId="153">
    <w:abstractNumId w:val="169"/>
  </w:num>
  <w:num w:numId="154">
    <w:abstractNumId w:val="226"/>
  </w:num>
  <w:num w:numId="155">
    <w:abstractNumId w:val="152"/>
  </w:num>
  <w:num w:numId="156">
    <w:abstractNumId w:val="142"/>
  </w:num>
  <w:num w:numId="157">
    <w:abstractNumId w:val="111"/>
  </w:num>
  <w:num w:numId="158">
    <w:abstractNumId w:val="69"/>
  </w:num>
  <w:num w:numId="159">
    <w:abstractNumId w:val="60"/>
  </w:num>
  <w:num w:numId="160">
    <w:abstractNumId w:val="70"/>
  </w:num>
  <w:num w:numId="161">
    <w:abstractNumId w:val="9"/>
  </w:num>
  <w:num w:numId="162">
    <w:abstractNumId w:val="57"/>
  </w:num>
  <w:num w:numId="163">
    <w:abstractNumId w:val="41"/>
  </w:num>
  <w:num w:numId="164">
    <w:abstractNumId w:val="101"/>
  </w:num>
  <w:num w:numId="165">
    <w:abstractNumId w:val="136"/>
  </w:num>
  <w:num w:numId="166">
    <w:abstractNumId w:val="23"/>
  </w:num>
  <w:num w:numId="167">
    <w:abstractNumId w:val="124"/>
  </w:num>
  <w:num w:numId="168">
    <w:abstractNumId w:val="87"/>
  </w:num>
  <w:num w:numId="169">
    <w:abstractNumId w:val="175"/>
  </w:num>
  <w:num w:numId="170">
    <w:abstractNumId w:val="25"/>
  </w:num>
  <w:num w:numId="171">
    <w:abstractNumId w:val="209"/>
  </w:num>
  <w:num w:numId="172">
    <w:abstractNumId w:val="42"/>
  </w:num>
  <w:num w:numId="173">
    <w:abstractNumId w:val="95"/>
  </w:num>
  <w:num w:numId="174">
    <w:abstractNumId w:val="231"/>
  </w:num>
  <w:num w:numId="175">
    <w:abstractNumId w:val="240"/>
  </w:num>
  <w:num w:numId="176">
    <w:abstractNumId w:val="48"/>
  </w:num>
  <w:num w:numId="177">
    <w:abstractNumId w:val="28"/>
  </w:num>
  <w:num w:numId="178">
    <w:abstractNumId w:val="50"/>
  </w:num>
  <w:num w:numId="179">
    <w:abstractNumId w:val="120"/>
  </w:num>
  <w:num w:numId="180">
    <w:abstractNumId w:val="128"/>
  </w:num>
  <w:num w:numId="181">
    <w:abstractNumId w:val="166"/>
  </w:num>
  <w:num w:numId="182">
    <w:abstractNumId w:val="51"/>
  </w:num>
  <w:num w:numId="183">
    <w:abstractNumId w:val="102"/>
  </w:num>
  <w:num w:numId="184">
    <w:abstractNumId w:val="98"/>
  </w:num>
  <w:num w:numId="185">
    <w:abstractNumId w:val="235"/>
  </w:num>
  <w:num w:numId="186">
    <w:abstractNumId w:val="148"/>
  </w:num>
  <w:num w:numId="187">
    <w:abstractNumId w:val="244"/>
  </w:num>
  <w:num w:numId="188">
    <w:abstractNumId w:val="106"/>
  </w:num>
  <w:num w:numId="189">
    <w:abstractNumId w:val="139"/>
  </w:num>
  <w:num w:numId="190">
    <w:abstractNumId w:val="52"/>
  </w:num>
  <w:num w:numId="191">
    <w:abstractNumId w:val="77"/>
  </w:num>
  <w:num w:numId="192">
    <w:abstractNumId w:val="153"/>
  </w:num>
  <w:num w:numId="193">
    <w:abstractNumId w:val="29"/>
  </w:num>
  <w:num w:numId="194">
    <w:abstractNumId w:val="221"/>
  </w:num>
  <w:num w:numId="195">
    <w:abstractNumId w:val="203"/>
  </w:num>
  <w:num w:numId="196">
    <w:abstractNumId w:val="3"/>
  </w:num>
  <w:num w:numId="197">
    <w:abstractNumId w:val="108"/>
  </w:num>
  <w:num w:numId="198">
    <w:abstractNumId w:val="177"/>
  </w:num>
  <w:num w:numId="199">
    <w:abstractNumId w:val="188"/>
  </w:num>
  <w:num w:numId="200">
    <w:abstractNumId w:val="242"/>
  </w:num>
  <w:num w:numId="201">
    <w:abstractNumId w:val="144"/>
  </w:num>
  <w:num w:numId="202">
    <w:abstractNumId w:val="232"/>
  </w:num>
  <w:num w:numId="203">
    <w:abstractNumId w:val="32"/>
  </w:num>
  <w:num w:numId="204">
    <w:abstractNumId w:val="62"/>
  </w:num>
  <w:num w:numId="205">
    <w:abstractNumId w:val="170"/>
  </w:num>
  <w:num w:numId="206">
    <w:abstractNumId w:val="24"/>
  </w:num>
  <w:num w:numId="207">
    <w:abstractNumId w:val="208"/>
  </w:num>
  <w:num w:numId="208">
    <w:abstractNumId w:val="217"/>
  </w:num>
  <w:num w:numId="209">
    <w:abstractNumId w:val="15"/>
  </w:num>
  <w:num w:numId="210">
    <w:abstractNumId w:val="114"/>
  </w:num>
  <w:num w:numId="211">
    <w:abstractNumId w:val="19"/>
  </w:num>
  <w:num w:numId="212">
    <w:abstractNumId w:val="173"/>
  </w:num>
  <w:num w:numId="213">
    <w:abstractNumId w:val="4"/>
  </w:num>
  <w:num w:numId="214">
    <w:abstractNumId w:val="35"/>
  </w:num>
  <w:num w:numId="215">
    <w:abstractNumId w:val="151"/>
  </w:num>
  <w:num w:numId="216">
    <w:abstractNumId w:val="171"/>
  </w:num>
  <w:num w:numId="217">
    <w:abstractNumId w:val="158"/>
  </w:num>
  <w:num w:numId="218">
    <w:abstractNumId w:val="206"/>
  </w:num>
  <w:num w:numId="219">
    <w:abstractNumId w:val="191"/>
  </w:num>
  <w:num w:numId="220">
    <w:abstractNumId w:val="168"/>
  </w:num>
  <w:num w:numId="221">
    <w:abstractNumId w:val="230"/>
  </w:num>
  <w:num w:numId="222">
    <w:abstractNumId w:val="159"/>
  </w:num>
  <w:num w:numId="223">
    <w:abstractNumId w:val="27"/>
  </w:num>
  <w:num w:numId="224">
    <w:abstractNumId w:val="33"/>
  </w:num>
  <w:num w:numId="225">
    <w:abstractNumId w:val="105"/>
  </w:num>
  <w:num w:numId="226">
    <w:abstractNumId w:val="198"/>
  </w:num>
  <w:num w:numId="227">
    <w:abstractNumId w:val="163"/>
  </w:num>
  <w:num w:numId="228">
    <w:abstractNumId w:val="103"/>
  </w:num>
  <w:num w:numId="229">
    <w:abstractNumId w:val="234"/>
  </w:num>
  <w:num w:numId="230">
    <w:abstractNumId w:val="104"/>
  </w:num>
  <w:num w:numId="231">
    <w:abstractNumId w:val="100"/>
  </w:num>
  <w:num w:numId="232">
    <w:abstractNumId w:val="220"/>
  </w:num>
  <w:num w:numId="233">
    <w:abstractNumId w:val="213"/>
  </w:num>
  <w:num w:numId="234">
    <w:abstractNumId w:val="135"/>
  </w:num>
  <w:num w:numId="235">
    <w:abstractNumId w:val="55"/>
  </w:num>
  <w:num w:numId="236">
    <w:abstractNumId w:val="88"/>
  </w:num>
  <w:num w:numId="237">
    <w:abstractNumId w:val="34"/>
  </w:num>
  <w:num w:numId="238">
    <w:abstractNumId w:val="225"/>
  </w:num>
  <w:num w:numId="239">
    <w:abstractNumId w:val="150"/>
  </w:num>
  <w:num w:numId="240">
    <w:abstractNumId w:val="180"/>
  </w:num>
  <w:num w:numId="241">
    <w:abstractNumId w:val="236"/>
  </w:num>
  <w:num w:numId="242">
    <w:abstractNumId w:val="165"/>
  </w:num>
  <w:num w:numId="243">
    <w:abstractNumId w:val="192"/>
  </w:num>
  <w:num w:numId="244">
    <w:abstractNumId w:val="63"/>
  </w:num>
  <w:num w:numId="245">
    <w:abstractNumId w:val="241"/>
  </w:num>
  <w:numIdMacAtCleanup w:val="2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32C"/>
    <w:rsid w:val="0004167D"/>
    <w:rsid w:val="000A315A"/>
    <w:rsid w:val="00132F54"/>
    <w:rsid w:val="00495AF4"/>
    <w:rsid w:val="004C47BA"/>
    <w:rsid w:val="00560C6A"/>
    <w:rsid w:val="009A4312"/>
    <w:rsid w:val="00D8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D687DD"/>
  <w15:docId w15:val="{8826442E-8ED9-43FA-8953-03A5525D3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37"/>
      <w:ind w:left="199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rebuchet MS" w:eastAsia="Trebuchet MS" w:hAnsi="Trebuchet MS" w:cs="Trebuchet MS"/>
      <w:sz w:val="9"/>
      <w:szCs w:val="9"/>
    </w:rPr>
  </w:style>
  <w:style w:type="paragraph" w:styleId="ListParagraph">
    <w:name w:val="List Paragraph"/>
    <w:basedOn w:val="Normal"/>
    <w:uiPriority w:val="1"/>
    <w:qFormat/>
    <w:pPr>
      <w:spacing w:before="2"/>
      <w:ind w:left="595" w:hanging="564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95A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5AF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95A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5AF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89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0.png"/><Relationship Id="rId324" Type="http://schemas.openxmlformats.org/officeDocument/2006/relationships/footer" Target="footer25.xml"/><Relationship Id="rId366" Type="http://schemas.openxmlformats.org/officeDocument/2006/relationships/image" Target="media/image310.png"/><Relationship Id="rId531" Type="http://schemas.openxmlformats.org/officeDocument/2006/relationships/image" Target="media/image474.png"/><Relationship Id="rId573" Type="http://schemas.openxmlformats.org/officeDocument/2006/relationships/image" Target="media/image516.png"/><Relationship Id="rId170" Type="http://schemas.openxmlformats.org/officeDocument/2006/relationships/image" Target="media/image161.png"/><Relationship Id="rId226" Type="http://schemas.openxmlformats.org/officeDocument/2006/relationships/image" Target="media/image216.png"/><Relationship Id="rId433" Type="http://schemas.openxmlformats.org/officeDocument/2006/relationships/image" Target="media/image376.png"/><Relationship Id="rId268" Type="http://schemas.openxmlformats.org/officeDocument/2006/relationships/image" Target="media/image258.png"/><Relationship Id="rId475" Type="http://schemas.openxmlformats.org/officeDocument/2006/relationships/image" Target="media/image418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1.png"/><Relationship Id="rId335" Type="http://schemas.openxmlformats.org/officeDocument/2006/relationships/footer" Target="footer36.xml"/><Relationship Id="rId377" Type="http://schemas.openxmlformats.org/officeDocument/2006/relationships/image" Target="media/image321.png"/><Relationship Id="rId500" Type="http://schemas.openxmlformats.org/officeDocument/2006/relationships/image" Target="media/image443.png"/><Relationship Id="rId542" Type="http://schemas.openxmlformats.org/officeDocument/2006/relationships/image" Target="media/image485.png"/><Relationship Id="rId584" Type="http://schemas.openxmlformats.org/officeDocument/2006/relationships/image" Target="media/image527.png"/><Relationship Id="rId5" Type="http://schemas.openxmlformats.org/officeDocument/2006/relationships/footnotes" Target="footnotes.xml"/><Relationship Id="rId181" Type="http://schemas.openxmlformats.org/officeDocument/2006/relationships/image" Target="media/image172.png"/><Relationship Id="rId237" Type="http://schemas.openxmlformats.org/officeDocument/2006/relationships/image" Target="media/image227.png"/><Relationship Id="rId402" Type="http://schemas.openxmlformats.org/officeDocument/2006/relationships/image" Target="media/image345.png"/><Relationship Id="rId279" Type="http://schemas.openxmlformats.org/officeDocument/2006/relationships/image" Target="media/image269.png"/><Relationship Id="rId444" Type="http://schemas.openxmlformats.org/officeDocument/2006/relationships/image" Target="media/image387.png"/><Relationship Id="rId486" Type="http://schemas.openxmlformats.org/officeDocument/2006/relationships/image" Target="media/image429.png"/><Relationship Id="rId43" Type="http://schemas.openxmlformats.org/officeDocument/2006/relationships/image" Target="media/image37.png"/><Relationship Id="rId139" Type="http://schemas.openxmlformats.org/officeDocument/2006/relationships/image" Target="media/image131.png"/><Relationship Id="rId290" Type="http://schemas.openxmlformats.org/officeDocument/2006/relationships/image" Target="media/image280.png"/><Relationship Id="rId304" Type="http://schemas.openxmlformats.org/officeDocument/2006/relationships/footer" Target="footer5.xml"/><Relationship Id="rId346" Type="http://schemas.openxmlformats.org/officeDocument/2006/relationships/footer" Target="footer47.xml"/><Relationship Id="rId388" Type="http://schemas.openxmlformats.org/officeDocument/2006/relationships/image" Target="media/image332.png"/><Relationship Id="rId511" Type="http://schemas.openxmlformats.org/officeDocument/2006/relationships/image" Target="media/image454.png"/><Relationship Id="rId553" Type="http://schemas.openxmlformats.org/officeDocument/2006/relationships/image" Target="media/image496.png"/><Relationship Id="rId609" Type="http://schemas.openxmlformats.org/officeDocument/2006/relationships/image" Target="media/image552.png"/><Relationship Id="rId85" Type="http://schemas.openxmlformats.org/officeDocument/2006/relationships/image" Target="media/image79.png"/><Relationship Id="rId150" Type="http://schemas.openxmlformats.org/officeDocument/2006/relationships/image" Target="media/image142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413" Type="http://schemas.openxmlformats.org/officeDocument/2006/relationships/image" Target="media/image356.png"/><Relationship Id="rId595" Type="http://schemas.openxmlformats.org/officeDocument/2006/relationships/image" Target="media/image538.png"/><Relationship Id="rId248" Type="http://schemas.openxmlformats.org/officeDocument/2006/relationships/image" Target="media/image238.png"/><Relationship Id="rId455" Type="http://schemas.openxmlformats.org/officeDocument/2006/relationships/image" Target="media/image398.png"/><Relationship Id="rId497" Type="http://schemas.openxmlformats.org/officeDocument/2006/relationships/image" Target="media/image440.png"/><Relationship Id="rId620" Type="http://schemas.openxmlformats.org/officeDocument/2006/relationships/fontTable" Target="fontTable.xml"/><Relationship Id="rId12" Type="http://schemas.openxmlformats.org/officeDocument/2006/relationships/image" Target="media/image6.png"/><Relationship Id="rId108" Type="http://schemas.openxmlformats.org/officeDocument/2006/relationships/image" Target="media/image101.png"/><Relationship Id="rId315" Type="http://schemas.openxmlformats.org/officeDocument/2006/relationships/footer" Target="footer16.xml"/><Relationship Id="rId357" Type="http://schemas.openxmlformats.org/officeDocument/2006/relationships/image" Target="media/image301.png"/><Relationship Id="rId522" Type="http://schemas.openxmlformats.org/officeDocument/2006/relationships/image" Target="media/image465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2.png"/><Relationship Id="rId217" Type="http://schemas.openxmlformats.org/officeDocument/2006/relationships/image" Target="media/image207.png"/><Relationship Id="rId399" Type="http://schemas.openxmlformats.org/officeDocument/2006/relationships/image" Target="media/image342.png"/><Relationship Id="rId564" Type="http://schemas.openxmlformats.org/officeDocument/2006/relationships/image" Target="media/image507.png"/><Relationship Id="rId259" Type="http://schemas.openxmlformats.org/officeDocument/2006/relationships/image" Target="media/image249.png"/><Relationship Id="rId424" Type="http://schemas.openxmlformats.org/officeDocument/2006/relationships/image" Target="media/image367.png"/><Relationship Id="rId466" Type="http://schemas.openxmlformats.org/officeDocument/2006/relationships/image" Target="media/image409.png"/><Relationship Id="rId23" Type="http://schemas.openxmlformats.org/officeDocument/2006/relationships/image" Target="media/image17.png"/><Relationship Id="rId119" Type="http://schemas.openxmlformats.org/officeDocument/2006/relationships/image" Target="media/image112.png"/><Relationship Id="rId270" Type="http://schemas.openxmlformats.org/officeDocument/2006/relationships/image" Target="media/image260.png"/><Relationship Id="rId326" Type="http://schemas.openxmlformats.org/officeDocument/2006/relationships/footer" Target="footer27.xml"/><Relationship Id="rId533" Type="http://schemas.openxmlformats.org/officeDocument/2006/relationships/image" Target="media/image476.png"/><Relationship Id="rId65" Type="http://schemas.openxmlformats.org/officeDocument/2006/relationships/image" Target="media/image59.png"/><Relationship Id="rId130" Type="http://schemas.openxmlformats.org/officeDocument/2006/relationships/image" Target="media/image123.png"/><Relationship Id="rId368" Type="http://schemas.openxmlformats.org/officeDocument/2006/relationships/image" Target="media/image312.png"/><Relationship Id="rId575" Type="http://schemas.openxmlformats.org/officeDocument/2006/relationships/image" Target="media/image518.png"/><Relationship Id="rId172" Type="http://schemas.openxmlformats.org/officeDocument/2006/relationships/image" Target="media/image163.png"/><Relationship Id="rId228" Type="http://schemas.openxmlformats.org/officeDocument/2006/relationships/image" Target="media/image218.png"/><Relationship Id="rId435" Type="http://schemas.openxmlformats.org/officeDocument/2006/relationships/image" Target="media/image378.png"/><Relationship Id="rId477" Type="http://schemas.openxmlformats.org/officeDocument/2006/relationships/image" Target="media/image420.png"/><Relationship Id="rId600" Type="http://schemas.openxmlformats.org/officeDocument/2006/relationships/image" Target="media/image543.png"/><Relationship Id="rId281" Type="http://schemas.openxmlformats.org/officeDocument/2006/relationships/image" Target="media/image271.png"/><Relationship Id="rId337" Type="http://schemas.openxmlformats.org/officeDocument/2006/relationships/footer" Target="footer38.xml"/><Relationship Id="rId502" Type="http://schemas.openxmlformats.org/officeDocument/2006/relationships/image" Target="media/image445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3.png"/><Relationship Id="rId379" Type="http://schemas.openxmlformats.org/officeDocument/2006/relationships/image" Target="media/image323.png"/><Relationship Id="rId544" Type="http://schemas.openxmlformats.org/officeDocument/2006/relationships/image" Target="media/image487.png"/><Relationship Id="rId586" Type="http://schemas.openxmlformats.org/officeDocument/2006/relationships/image" Target="media/image529.png"/><Relationship Id="rId7" Type="http://schemas.openxmlformats.org/officeDocument/2006/relationships/image" Target="media/image1.png"/><Relationship Id="rId183" Type="http://schemas.openxmlformats.org/officeDocument/2006/relationships/image" Target="media/image174.png"/><Relationship Id="rId239" Type="http://schemas.openxmlformats.org/officeDocument/2006/relationships/image" Target="media/image229.png"/><Relationship Id="rId390" Type="http://schemas.openxmlformats.org/officeDocument/2006/relationships/image" Target="media/image334.png"/><Relationship Id="rId404" Type="http://schemas.openxmlformats.org/officeDocument/2006/relationships/image" Target="media/image347.png"/><Relationship Id="rId446" Type="http://schemas.openxmlformats.org/officeDocument/2006/relationships/image" Target="media/image389.png"/><Relationship Id="rId611" Type="http://schemas.openxmlformats.org/officeDocument/2006/relationships/image" Target="media/image554.png"/><Relationship Id="rId250" Type="http://schemas.openxmlformats.org/officeDocument/2006/relationships/image" Target="media/image240.png"/><Relationship Id="rId292" Type="http://schemas.openxmlformats.org/officeDocument/2006/relationships/image" Target="media/image282.png"/><Relationship Id="rId306" Type="http://schemas.openxmlformats.org/officeDocument/2006/relationships/footer" Target="footer7.xml"/><Relationship Id="rId488" Type="http://schemas.openxmlformats.org/officeDocument/2006/relationships/image" Target="media/image431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348" Type="http://schemas.openxmlformats.org/officeDocument/2006/relationships/footer" Target="footer49.xml"/><Relationship Id="rId513" Type="http://schemas.openxmlformats.org/officeDocument/2006/relationships/image" Target="media/image456.png"/><Relationship Id="rId555" Type="http://schemas.openxmlformats.org/officeDocument/2006/relationships/image" Target="media/image498.png"/><Relationship Id="rId597" Type="http://schemas.openxmlformats.org/officeDocument/2006/relationships/image" Target="media/image540.png"/><Relationship Id="rId152" Type="http://schemas.openxmlformats.org/officeDocument/2006/relationships/image" Target="media/image144.png"/><Relationship Id="rId194" Type="http://schemas.openxmlformats.org/officeDocument/2006/relationships/image" Target="media/image184.png"/><Relationship Id="rId208" Type="http://schemas.openxmlformats.org/officeDocument/2006/relationships/image" Target="media/image198.png"/><Relationship Id="rId415" Type="http://schemas.openxmlformats.org/officeDocument/2006/relationships/image" Target="media/image358.png"/><Relationship Id="rId457" Type="http://schemas.openxmlformats.org/officeDocument/2006/relationships/image" Target="media/image400.png"/><Relationship Id="rId261" Type="http://schemas.openxmlformats.org/officeDocument/2006/relationships/image" Target="media/image251.png"/><Relationship Id="rId499" Type="http://schemas.openxmlformats.org/officeDocument/2006/relationships/image" Target="media/image442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footer" Target="footer18.xml"/><Relationship Id="rId359" Type="http://schemas.openxmlformats.org/officeDocument/2006/relationships/image" Target="media/image303.png"/><Relationship Id="rId524" Type="http://schemas.openxmlformats.org/officeDocument/2006/relationships/image" Target="media/image467.png"/><Relationship Id="rId566" Type="http://schemas.openxmlformats.org/officeDocument/2006/relationships/image" Target="media/image509.png"/><Relationship Id="rId98" Type="http://schemas.openxmlformats.org/officeDocument/2006/relationships/image" Target="media/image92.png"/><Relationship Id="rId121" Type="http://schemas.openxmlformats.org/officeDocument/2006/relationships/image" Target="media/image114.png"/><Relationship Id="rId163" Type="http://schemas.openxmlformats.org/officeDocument/2006/relationships/image" Target="media/image154.png"/><Relationship Id="rId219" Type="http://schemas.openxmlformats.org/officeDocument/2006/relationships/image" Target="media/image209.png"/><Relationship Id="rId370" Type="http://schemas.openxmlformats.org/officeDocument/2006/relationships/image" Target="media/image314.png"/><Relationship Id="rId426" Type="http://schemas.openxmlformats.org/officeDocument/2006/relationships/image" Target="media/image369.png"/><Relationship Id="rId230" Type="http://schemas.openxmlformats.org/officeDocument/2006/relationships/image" Target="media/image220.png"/><Relationship Id="rId468" Type="http://schemas.openxmlformats.org/officeDocument/2006/relationships/image" Target="media/image411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2.png"/><Relationship Id="rId328" Type="http://schemas.openxmlformats.org/officeDocument/2006/relationships/footer" Target="footer29.xml"/><Relationship Id="rId535" Type="http://schemas.openxmlformats.org/officeDocument/2006/relationships/image" Target="media/image478.png"/><Relationship Id="rId577" Type="http://schemas.openxmlformats.org/officeDocument/2006/relationships/image" Target="media/image520.png"/><Relationship Id="rId132" Type="http://schemas.openxmlformats.org/officeDocument/2006/relationships/image" Target="media/image125.png"/><Relationship Id="rId174" Type="http://schemas.openxmlformats.org/officeDocument/2006/relationships/image" Target="media/image165.png"/><Relationship Id="rId381" Type="http://schemas.openxmlformats.org/officeDocument/2006/relationships/image" Target="media/image325.png"/><Relationship Id="rId602" Type="http://schemas.openxmlformats.org/officeDocument/2006/relationships/image" Target="media/image545.png"/><Relationship Id="rId241" Type="http://schemas.openxmlformats.org/officeDocument/2006/relationships/image" Target="media/image231.png"/><Relationship Id="rId437" Type="http://schemas.openxmlformats.org/officeDocument/2006/relationships/image" Target="media/image380.png"/><Relationship Id="rId479" Type="http://schemas.openxmlformats.org/officeDocument/2006/relationships/image" Target="media/image422.png"/><Relationship Id="rId36" Type="http://schemas.openxmlformats.org/officeDocument/2006/relationships/image" Target="media/image30.png"/><Relationship Id="rId283" Type="http://schemas.openxmlformats.org/officeDocument/2006/relationships/image" Target="media/image273.png"/><Relationship Id="rId339" Type="http://schemas.openxmlformats.org/officeDocument/2006/relationships/footer" Target="footer40.xml"/><Relationship Id="rId490" Type="http://schemas.openxmlformats.org/officeDocument/2006/relationships/image" Target="media/image433.png"/><Relationship Id="rId504" Type="http://schemas.openxmlformats.org/officeDocument/2006/relationships/image" Target="media/image447.png"/><Relationship Id="rId546" Type="http://schemas.openxmlformats.org/officeDocument/2006/relationships/image" Target="media/image489.png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5.png"/><Relationship Id="rId185" Type="http://schemas.openxmlformats.org/officeDocument/2006/relationships/image" Target="media/image176.png"/><Relationship Id="rId350" Type="http://schemas.openxmlformats.org/officeDocument/2006/relationships/image" Target="media/image295.png"/><Relationship Id="rId406" Type="http://schemas.openxmlformats.org/officeDocument/2006/relationships/image" Target="media/image349.png"/><Relationship Id="rId588" Type="http://schemas.openxmlformats.org/officeDocument/2006/relationships/image" Target="media/image531.png"/><Relationship Id="rId9" Type="http://schemas.openxmlformats.org/officeDocument/2006/relationships/image" Target="media/image3.png"/><Relationship Id="rId210" Type="http://schemas.openxmlformats.org/officeDocument/2006/relationships/image" Target="media/image200.png"/><Relationship Id="rId392" Type="http://schemas.openxmlformats.org/officeDocument/2006/relationships/image" Target="media/image335.png"/><Relationship Id="rId448" Type="http://schemas.openxmlformats.org/officeDocument/2006/relationships/image" Target="media/image391.png"/><Relationship Id="rId613" Type="http://schemas.openxmlformats.org/officeDocument/2006/relationships/image" Target="media/image556.png"/><Relationship Id="rId252" Type="http://schemas.openxmlformats.org/officeDocument/2006/relationships/image" Target="media/image242.png"/><Relationship Id="rId294" Type="http://schemas.openxmlformats.org/officeDocument/2006/relationships/image" Target="media/image284.png"/><Relationship Id="rId308" Type="http://schemas.openxmlformats.org/officeDocument/2006/relationships/footer" Target="footer9.xml"/><Relationship Id="rId515" Type="http://schemas.openxmlformats.org/officeDocument/2006/relationships/image" Target="media/image458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54" Type="http://schemas.openxmlformats.org/officeDocument/2006/relationships/image" Target="media/image146.png"/><Relationship Id="rId361" Type="http://schemas.openxmlformats.org/officeDocument/2006/relationships/image" Target="media/image305.png"/><Relationship Id="rId557" Type="http://schemas.openxmlformats.org/officeDocument/2006/relationships/image" Target="media/image500.png"/><Relationship Id="rId599" Type="http://schemas.openxmlformats.org/officeDocument/2006/relationships/image" Target="media/image542.png"/><Relationship Id="rId196" Type="http://schemas.openxmlformats.org/officeDocument/2006/relationships/image" Target="media/image186.png"/><Relationship Id="rId417" Type="http://schemas.openxmlformats.org/officeDocument/2006/relationships/image" Target="media/image360.png"/><Relationship Id="rId459" Type="http://schemas.openxmlformats.org/officeDocument/2006/relationships/image" Target="media/image402.png"/><Relationship Id="rId16" Type="http://schemas.openxmlformats.org/officeDocument/2006/relationships/image" Target="media/image10.png"/><Relationship Id="rId221" Type="http://schemas.openxmlformats.org/officeDocument/2006/relationships/image" Target="media/image211.png"/><Relationship Id="rId263" Type="http://schemas.openxmlformats.org/officeDocument/2006/relationships/image" Target="media/image253.png"/><Relationship Id="rId319" Type="http://schemas.openxmlformats.org/officeDocument/2006/relationships/footer" Target="footer20.xml"/><Relationship Id="rId470" Type="http://schemas.openxmlformats.org/officeDocument/2006/relationships/image" Target="media/image413.png"/><Relationship Id="rId526" Type="http://schemas.openxmlformats.org/officeDocument/2006/relationships/image" Target="media/image469.png"/><Relationship Id="rId58" Type="http://schemas.openxmlformats.org/officeDocument/2006/relationships/image" Target="media/image52.png"/><Relationship Id="rId123" Type="http://schemas.openxmlformats.org/officeDocument/2006/relationships/image" Target="media/image116.png"/><Relationship Id="rId330" Type="http://schemas.openxmlformats.org/officeDocument/2006/relationships/footer" Target="footer31.xml"/><Relationship Id="rId568" Type="http://schemas.openxmlformats.org/officeDocument/2006/relationships/image" Target="media/image511.png"/><Relationship Id="rId165" Type="http://schemas.openxmlformats.org/officeDocument/2006/relationships/image" Target="media/image156.png"/><Relationship Id="rId372" Type="http://schemas.openxmlformats.org/officeDocument/2006/relationships/image" Target="media/image316.png"/><Relationship Id="rId428" Type="http://schemas.openxmlformats.org/officeDocument/2006/relationships/image" Target="media/image371.png"/><Relationship Id="rId232" Type="http://schemas.openxmlformats.org/officeDocument/2006/relationships/image" Target="media/image222.png"/><Relationship Id="rId274" Type="http://schemas.openxmlformats.org/officeDocument/2006/relationships/image" Target="media/image264.png"/><Relationship Id="rId481" Type="http://schemas.openxmlformats.org/officeDocument/2006/relationships/image" Target="media/image424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7.png"/><Relationship Id="rId537" Type="http://schemas.openxmlformats.org/officeDocument/2006/relationships/image" Target="media/image480.png"/><Relationship Id="rId579" Type="http://schemas.openxmlformats.org/officeDocument/2006/relationships/image" Target="media/image522.png"/><Relationship Id="rId80" Type="http://schemas.openxmlformats.org/officeDocument/2006/relationships/image" Target="media/image74.png"/><Relationship Id="rId155" Type="http://schemas.openxmlformats.org/officeDocument/2006/relationships/image" Target="media/image147.png"/><Relationship Id="rId176" Type="http://schemas.openxmlformats.org/officeDocument/2006/relationships/image" Target="media/image167.png"/><Relationship Id="rId197" Type="http://schemas.openxmlformats.org/officeDocument/2006/relationships/image" Target="media/image187.png"/><Relationship Id="rId341" Type="http://schemas.openxmlformats.org/officeDocument/2006/relationships/footer" Target="footer42.xml"/><Relationship Id="rId362" Type="http://schemas.openxmlformats.org/officeDocument/2006/relationships/image" Target="media/image306.png"/><Relationship Id="rId383" Type="http://schemas.openxmlformats.org/officeDocument/2006/relationships/image" Target="media/image327.png"/><Relationship Id="rId418" Type="http://schemas.openxmlformats.org/officeDocument/2006/relationships/image" Target="media/image361.png"/><Relationship Id="rId439" Type="http://schemas.openxmlformats.org/officeDocument/2006/relationships/image" Target="media/image382.png"/><Relationship Id="rId590" Type="http://schemas.openxmlformats.org/officeDocument/2006/relationships/image" Target="media/image533.png"/><Relationship Id="rId604" Type="http://schemas.openxmlformats.org/officeDocument/2006/relationships/image" Target="media/image54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5.png"/><Relationship Id="rId450" Type="http://schemas.openxmlformats.org/officeDocument/2006/relationships/image" Target="media/image393.png"/><Relationship Id="rId471" Type="http://schemas.openxmlformats.org/officeDocument/2006/relationships/image" Target="media/image414.png"/><Relationship Id="rId506" Type="http://schemas.openxmlformats.org/officeDocument/2006/relationships/image" Target="media/image44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7.png"/><Relationship Id="rId310" Type="http://schemas.openxmlformats.org/officeDocument/2006/relationships/footer" Target="footer11.xml"/><Relationship Id="rId492" Type="http://schemas.openxmlformats.org/officeDocument/2006/relationships/image" Target="media/image435.png"/><Relationship Id="rId527" Type="http://schemas.openxmlformats.org/officeDocument/2006/relationships/image" Target="media/image470.png"/><Relationship Id="rId548" Type="http://schemas.openxmlformats.org/officeDocument/2006/relationships/image" Target="media/image491.png"/><Relationship Id="rId569" Type="http://schemas.openxmlformats.org/officeDocument/2006/relationships/image" Target="media/image512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7.png"/><Relationship Id="rId166" Type="http://schemas.openxmlformats.org/officeDocument/2006/relationships/image" Target="media/image157.png"/><Relationship Id="rId187" Type="http://schemas.openxmlformats.org/officeDocument/2006/relationships/image" Target="media/image177.png"/><Relationship Id="rId331" Type="http://schemas.openxmlformats.org/officeDocument/2006/relationships/footer" Target="footer32.xml"/><Relationship Id="rId352" Type="http://schemas.openxmlformats.org/officeDocument/2006/relationships/image" Target="media/image297.png"/><Relationship Id="rId373" Type="http://schemas.openxmlformats.org/officeDocument/2006/relationships/image" Target="media/image317.png"/><Relationship Id="rId394" Type="http://schemas.openxmlformats.org/officeDocument/2006/relationships/image" Target="media/image337.png"/><Relationship Id="rId408" Type="http://schemas.openxmlformats.org/officeDocument/2006/relationships/image" Target="media/image351.png"/><Relationship Id="rId429" Type="http://schemas.openxmlformats.org/officeDocument/2006/relationships/image" Target="media/image372.png"/><Relationship Id="rId580" Type="http://schemas.openxmlformats.org/officeDocument/2006/relationships/image" Target="media/image523.png"/><Relationship Id="rId615" Type="http://schemas.openxmlformats.org/officeDocument/2006/relationships/image" Target="media/image558.png"/><Relationship Id="rId1" Type="http://schemas.openxmlformats.org/officeDocument/2006/relationships/numbering" Target="numbering.xml"/><Relationship Id="rId212" Type="http://schemas.openxmlformats.org/officeDocument/2006/relationships/image" Target="media/image202.pn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440" Type="http://schemas.openxmlformats.org/officeDocument/2006/relationships/image" Target="media/image383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275" Type="http://schemas.openxmlformats.org/officeDocument/2006/relationships/image" Target="media/image265.png"/><Relationship Id="rId296" Type="http://schemas.openxmlformats.org/officeDocument/2006/relationships/image" Target="media/image286.png"/><Relationship Id="rId300" Type="http://schemas.openxmlformats.org/officeDocument/2006/relationships/image" Target="media/image290.png"/><Relationship Id="rId461" Type="http://schemas.openxmlformats.org/officeDocument/2006/relationships/image" Target="media/image404.png"/><Relationship Id="rId482" Type="http://schemas.openxmlformats.org/officeDocument/2006/relationships/image" Target="media/image425.png"/><Relationship Id="rId517" Type="http://schemas.openxmlformats.org/officeDocument/2006/relationships/image" Target="media/image460.png"/><Relationship Id="rId538" Type="http://schemas.openxmlformats.org/officeDocument/2006/relationships/image" Target="media/image481.png"/><Relationship Id="rId559" Type="http://schemas.openxmlformats.org/officeDocument/2006/relationships/image" Target="media/image502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8.png"/><Relationship Id="rId156" Type="http://schemas.openxmlformats.org/officeDocument/2006/relationships/image" Target="media/image148.png"/><Relationship Id="rId177" Type="http://schemas.openxmlformats.org/officeDocument/2006/relationships/image" Target="media/image168.png"/><Relationship Id="rId198" Type="http://schemas.openxmlformats.org/officeDocument/2006/relationships/image" Target="media/image188.png"/><Relationship Id="rId321" Type="http://schemas.openxmlformats.org/officeDocument/2006/relationships/footer" Target="footer22.xml"/><Relationship Id="rId342" Type="http://schemas.openxmlformats.org/officeDocument/2006/relationships/footer" Target="footer43.xml"/><Relationship Id="rId363" Type="http://schemas.openxmlformats.org/officeDocument/2006/relationships/image" Target="media/image307.png"/><Relationship Id="rId384" Type="http://schemas.openxmlformats.org/officeDocument/2006/relationships/image" Target="media/image328.png"/><Relationship Id="rId419" Type="http://schemas.openxmlformats.org/officeDocument/2006/relationships/image" Target="media/image362.png"/><Relationship Id="rId570" Type="http://schemas.openxmlformats.org/officeDocument/2006/relationships/image" Target="media/image513.png"/><Relationship Id="rId591" Type="http://schemas.openxmlformats.org/officeDocument/2006/relationships/image" Target="media/image534.png"/><Relationship Id="rId605" Type="http://schemas.openxmlformats.org/officeDocument/2006/relationships/image" Target="media/image548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430" Type="http://schemas.openxmlformats.org/officeDocument/2006/relationships/image" Target="media/image373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5.png"/><Relationship Id="rId286" Type="http://schemas.openxmlformats.org/officeDocument/2006/relationships/image" Target="media/image276.png"/><Relationship Id="rId451" Type="http://schemas.openxmlformats.org/officeDocument/2006/relationships/image" Target="media/image394.png"/><Relationship Id="rId472" Type="http://schemas.openxmlformats.org/officeDocument/2006/relationships/image" Target="media/image415.png"/><Relationship Id="rId493" Type="http://schemas.openxmlformats.org/officeDocument/2006/relationships/image" Target="media/image436.png"/><Relationship Id="rId507" Type="http://schemas.openxmlformats.org/officeDocument/2006/relationships/image" Target="media/image450.png"/><Relationship Id="rId528" Type="http://schemas.openxmlformats.org/officeDocument/2006/relationships/image" Target="media/image471.png"/><Relationship Id="rId549" Type="http://schemas.openxmlformats.org/officeDocument/2006/relationships/image" Target="media/image492.png"/><Relationship Id="rId50" Type="http://schemas.openxmlformats.org/officeDocument/2006/relationships/image" Target="media/image44.png"/><Relationship Id="rId104" Type="http://schemas.openxmlformats.org/officeDocument/2006/relationships/footer" Target="footer1.xml"/><Relationship Id="rId125" Type="http://schemas.openxmlformats.org/officeDocument/2006/relationships/image" Target="media/image118.png"/><Relationship Id="rId146" Type="http://schemas.openxmlformats.org/officeDocument/2006/relationships/image" Target="media/image138.png"/><Relationship Id="rId167" Type="http://schemas.openxmlformats.org/officeDocument/2006/relationships/image" Target="media/image158.png"/><Relationship Id="rId188" Type="http://schemas.openxmlformats.org/officeDocument/2006/relationships/image" Target="media/image178.png"/><Relationship Id="rId311" Type="http://schemas.openxmlformats.org/officeDocument/2006/relationships/footer" Target="footer12.xml"/><Relationship Id="rId332" Type="http://schemas.openxmlformats.org/officeDocument/2006/relationships/footer" Target="footer33.xml"/><Relationship Id="rId353" Type="http://schemas.openxmlformats.org/officeDocument/2006/relationships/image" Target="media/image298.png"/><Relationship Id="rId374" Type="http://schemas.openxmlformats.org/officeDocument/2006/relationships/image" Target="media/image318.png"/><Relationship Id="rId395" Type="http://schemas.openxmlformats.org/officeDocument/2006/relationships/image" Target="media/image338.png"/><Relationship Id="rId409" Type="http://schemas.openxmlformats.org/officeDocument/2006/relationships/image" Target="media/image352.png"/><Relationship Id="rId560" Type="http://schemas.openxmlformats.org/officeDocument/2006/relationships/image" Target="media/image503.png"/><Relationship Id="rId581" Type="http://schemas.openxmlformats.org/officeDocument/2006/relationships/image" Target="media/image524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420" Type="http://schemas.openxmlformats.org/officeDocument/2006/relationships/image" Target="media/image363.png"/><Relationship Id="rId616" Type="http://schemas.openxmlformats.org/officeDocument/2006/relationships/image" Target="media/image559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7.png"/><Relationship Id="rId441" Type="http://schemas.openxmlformats.org/officeDocument/2006/relationships/image" Target="media/image384.png"/><Relationship Id="rId462" Type="http://schemas.openxmlformats.org/officeDocument/2006/relationships/image" Target="media/image405.png"/><Relationship Id="rId483" Type="http://schemas.openxmlformats.org/officeDocument/2006/relationships/image" Target="media/image426.png"/><Relationship Id="rId518" Type="http://schemas.openxmlformats.org/officeDocument/2006/relationships/image" Target="media/image461.png"/><Relationship Id="rId539" Type="http://schemas.openxmlformats.org/officeDocument/2006/relationships/image" Target="media/image482.png"/><Relationship Id="rId40" Type="http://schemas.openxmlformats.org/officeDocument/2006/relationships/image" Target="media/image34.png"/><Relationship Id="rId115" Type="http://schemas.openxmlformats.org/officeDocument/2006/relationships/image" Target="media/image108.png"/><Relationship Id="rId136" Type="http://schemas.openxmlformats.org/officeDocument/2006/relationships/footer" Target="footer2.xml"/><Relationship Id="rId157" Type="http://schemas.openxmlformats.org/officeDocument/2006/relationships/footer" Target="footer3.xml"/><Relationship Id="rId178" Type="http://schemas.openxmlformats.org/officeDocument/2006/relationships/image" Target="media/image169.png"/><Relationship Id="rId301" Type="http://schemas.openxmlformats.org/officeDocument/2006/relationships/image" Target="media/image291.png"/><Relationship Id="rId322" Type="http://schemas.openxmlformats.org/officeDocument/2006/relationships/footer" Target="footer23.xml"/><Relationship Id="rId343" Type="http://schemas.openxmlformats.org/officeDocument/2006/relationships/footer" Target="footer44.xml"/><Relationship Id="rId364" Type="http://schemas.openxmlformats.org/officeDocument/2006/relationships/image" Target="media/image308.png"/><Relationship Id="rId550" Type="http://schemas.openxmlformats.org/officeDocument/2006/relationships/image" Target="media/image493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385" Type="http://schemas.openxmlformats.org/officeDocument/2006/relationships/image" Target="media/image329.png"/><Relationship Id="rId571" Type="http://schemas.openxmlformats.org/officeDocument/2006/relationships/image" Target="media/image514.png"/><Relationship Id="rId592" Type="http://schemas.openxmlformats.org/officeDocument/2006/relationships/image" Target="media/image535.png"/><Relationship Id="rId606" Type="http://schemas.openxmlformats.org/officeDocument/2006/relationships/image" Target="media/image549.png"/><Relationship Id="rId19" Type="http://schemas.openxmlformats.org/officeDocument/2006/relationships/image" Target="media/image13.png"/><Relationship Id="rId224" Type="http://schemas.openxmlformats.org/officeDocument/2006/relationships/image" Target="media/image214.png"/><Relationship Id="rId245" Type="http://schemas.openxmlformats.org/officeDocument/2006/relationships/image" Target="media/image235.png"/><Relationship Id="rId266" Type="http://schemas.openxmlformats.org/officeDocument/2006/relationships/image" Target="media/image256.png"/><Relationship Id="rId287" Type="http://schemas.openxmlformats.org/officeDocument/2006/relationships/image" Target="media/image277.png"/><Relationship Id="rId410" Type="http://schemas.openxmlformats.org/officeDocument/2006/relationships/image" Target="media/image353.png"/><Relationship Id="rId431" Type="http://schemas.openxmlformats.org/officeDocument/2006/relationships/image" Target="media/image374.png"/><Relationship Id="rId452" Type="http://schemas.openxmlformats.org/officeDocument/2006/relationships/image" Target="media/image395.png"/><Relationship Id="rId473" Type="http://schemas.openxmlformats.org/officeDocument/2006/relationships/image" Target="media/image416.png"/><Relationship Id="rId494" Type="http://schemas.openxmlformats.org/officeDocument/2006/relationships/image" Target="media/image437.png"/><Relationship Id="rId508" Type="http://schemas.openxmlformats.org/officeDocument/2006/relationships/image" Target="media/image451.png"/><Relationship Id="rId529" Type="http://schemas.openxmlformats.org/officeDocument/2006/relationships/image" Target="media/image472.png"/><Relationship Id="rId30" Type="http://schemas.openxmlformats.org/officeDocument/2006/relationships/image" Target="media/image24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39.png"/><Relationship Id="rId168" Type="http://schemas.openxmlformats.org/officeDocument/2006/relationships/image" Target="media/image159.png"/><Relationship Id="rId312" Type="http://schemas.openxmlformats.org/officeDocument/2006/relationships/footer" Target="footer13.xml"/><Relationship Id="rId333" Type="http://schemas.openxmlformats.org/officeDocument/2006/relationships/footer" Target="footer34.xml"/><Relationship Id="rId354" Type="http://schemas.openxmlformats.org/officeDocument/2006/relationships/footer" Target="footer50.xml"/><Relationship Id="rId540" Type="http://schemas.openxmlformats.org/officeDocument/2006/relationships/image" Target="media/image48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79.png"/><Relationship Id="rId375" Type="http://schemas.openxmlformats.org/officeDocument/2006/relationships/image" Target="media/image319.png"/><Relationship Id="rId396" Type="http://schemas.openxmlformats.org/officeDocument/2006/relationships/image" Target="media/image339.png"/><Relationship Id="rId561" Type="http://schemas.openxmlformats.org/officeDocument/2006/relationships/image" Target="media/image504.png"/><Relationship Id="rId582" Type="http://schemas.openxmlformats.org/officeDocument/2006/relationships/image" Target="media/image525.png"/><Relationship Id="rId617" Type="http://schemas.openxmlformats.org/officeDocument/2006/relationships/image" Target="media/image560.jpeg"/><Relationship Id="rId3" Type="http://schemas.openxmlformats.org/officeDocument/2006/relationships/settings" Target="settings.xml"/><Relationship Id="rId214" Type="http://schemas.openxmlformats.org/officeDocument/2006/relationships/image" Target="media/image204.png"/><Relationship Id="rId235" Type="http://schemas.openxmlformats.org/officeDocument/2006/relationships/image" Target="media/image225.png"/><Relationship Id="rId256" Type="http://schemas.openxmlformats.org/officeDocument/2006/relationships/image" Target="media/image246.png"/><Relationship Id="rId277" Type="http://schemas.openxmlformats.org/officeDocument/2006/relationships/image" Target="media/image267.png"/><Relationship Id="rId298" Type="http://schemas.openxmlformats.org/officeDocument/2006/relationships/image" Target="media/image288.png"/><Relationship Id="rId400" Type="http://schemas.openxmlformats.org/officeDocument/2006/relationships/image" Target="media/image343.png"/><Relationship Id="rId421" Type="http://schemas.openxmlformats.org/officeDocument/2006/relationships/image" Target="media/image364.png"/><Relationship Id="rId442" Type="http://schemas.openxmlformats.org/officeDocument/2006/relationships/image" Target="media/image385.png"/><Relationship Id="rId463" Type="http://schemas.openxmlformats.org/officeDocument/2006/relationships/image" Target="media/image406.png"/><Relationship Id="rId484" Type="http://schemas.openxmlformats.org/officeDocument/2006/relationships/image" Target="media/image427.png"/><Relationship Id="rId519" Type="http://schemas.openxmlformats.org/officeDocument/2006/relationships/image" Target="media/image462.png"/><Relationship Id="rId116" Type="http://schemas.openxmlformats.org/officeDocument/2006/relationships/image" Target="media/image109.png"/><Relationship Id="rId137" Type="http://schemas.openxmlformats.org/officeDocument/2006/relationships/image" Target="media/image129.png"/><Relationship Id="rId158" Type="http://schemas.openxmlformats.org/officeDocument/2006/relationships/image" Target="media/image149.png"/><Relationship Id="rId302" Type="http://schemas.openxmlformats.org/officeDocument/2006/relationships/image" Target="media/image292.png"/><Relationship Id="rId323" Type="http://schemas.openxmlformats.org/officeDocument/2006/relationships/footer" Target="footer24.xml"/><Relationship Id="rId344" Type="http://schemas.openxmlformats.org/officeDocument/2006/relationships/footer" Target="footer45.xml"/><Relationship Id="rId530" Type="http://schemas.openxmlformats.org/officeDocument/2006/relationships/image" Target="media/image47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0.png"/><Relationship Id="rId365" Type="http://schemas.openxmlformats.org/officeDocument/2006/relationships/image" Target="media/image309.png"/><Relationship Id="rId386" Type="http://schemas.openxmlformats.org/officeDocument/2006/relationships/image" Target="media/image330.png"/><Relationship Id="rId551" Type="http://schemas.openxmlformats.org/officeDocument/2006/relationships/image" Target="media/image494.png"/><Relationship Id="rId572" Type="http://schemas.openxmlformats.org/officeDocument/2006/relationships/image" Target="media/image515.png"/><Relationship Id="rId593" Type="http://schemas.openxmlformats.org/officeDocument/2006/relationships/image" Target="media/image536.png"/><Relationship Id="rId607" Type="http://schemas.openxmlformats.org/officeDocument/2006/relationships/image" Target="media/image550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5" Type="http://schemas.openxmlformats.org/officeDocument/2006/relationships/image" Target="media/image215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8.png"/><Relationship Id="rId411" Type="http://schemas.openxmlformats.org/officeDocument/2006/relationships/image" Target="media/image354.png"/><Relationship Id="rId432" Type="http://schemas.openxmlformats.org/officeDocument/2006/relationships/image" Target="media/image375.png"/><Relationship Id="rId453" Type="http://schemas.openxmlformats.org/officeDocument/2006/relationships/image" Target="media/image396.png"/><Relationship Id="rId474" Type="http://schemas.openxmlformats.org/officeDocument/2006/relationships/image" Target="media/image417.png"/><Relationship Id="rId509" Type="http://schemas.openxmlformats.org/officeDocument/2006/relationships/image" Target="media/image452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footer" Target="footer14.xml"/><Relationship Id="rId495" Type="http://schemas.openxmlformats.org/officeDocument/2006/relationships/image" Target="media/image43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0.png"/><Relationship Id="rId169" Type="http://schemas.openxmlformats.org/officeDocument/2006/relationships/image" Target="media/image160.png"/><Relationship Id="rId334" Type="http://schemas.openxmlformats.org/officeDocument/2006/relationships/footer" Target="footer35.xml"/><Relationship Id="rId355" Type="http://schemas.openxmlformats.org/officeDocument/2006/relationships/image" Target="media/image299.png"/><Relationship Id="rId376" Type="http://schemas.openxmlformats.org/officeDocument/2006/relationships/image" Target="media/image320.png"/><Relationship Id="rId397" Type="http://schemas.openxmlformats.org/officeDocument/2006/relationships/image" Target="media/image340.png"/><Relationship Id="rId520" Type="http://schemas.openxmlformats.org/officeDocument/2006/relationships/image" Target="media/image463.png"/><Relationship Id="rId541" Type="http://schemas.openxmlformats.org/officeDocument/2006/relationships/image" Target="media/image484.png"/><Relationship Id="rId562" Type="http://schemas.openxmlformats.org/officeDocument/2006/relationships/image" Target="media/image505.png"/><Relationship Id="rId583" Type="http://schemas.openxmlformats.org/officeDocument/2006/relationships/image" Target="media/image526.png"/><Relationship Id="rId618" Type="http://schemas.openxmlformats.org/officeDocument/2006/relationships/hyperlink" Target="mailto:ina_hrs@yahoo.com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71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image" Target="media/image268.png"/><Relationship Id="rId401" Type="http://schemas.openxmlformats.org/officeDocument/2006/relationships/image" Target="media/image344.png"/><Relationship Id="rId422" Type="http://schemas.openxmlformats.org/officeDocument/2006/relationships/image" Target="media/image365.png"/><Relationship Id="rId443" Type="http://schemas.openxmlformats.org/officeDocument/2006/relationships/image" Target="media/image386.png"/><Relationship Id="rId464" Type="http://schemas.openxmlformats.org/officeDocument/2006/relationships/image" Target="media/image407.png"/><Relationship Id="rId303" Type="http://schemas.openxmlformats.org/officeDocument/2006/relationships/image" Target="media/image293.png"/><Relationship Id="rId485" Type="http://schemas.openxmlformats.org/officeDocument/2006/relationships/image" Target="media/image428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0.png"/><Relationship Id="rId345" Type="http://schemas.openxmlformats.org/officeDocument/2006/relationships/footer" Target="footer46.xml"/><Relationship Id="rId387" Type="http://schemas.openxmlformats.org/officeDocument/2006/relationships/image" Target="media/image331.png"/><Relationship Id="rId510" Type="http://schemas.openxmlformats.org/officeDocument/2006/relationships/image" Target="media/image453.png"/><Relationship Id="rId552" Type="http://schemas.openxmlformats.org/officeDocument/2006/relationships/image" Target="media/image495.png"/><Relationship Id="rId594" Type="http://schemas.openxmlformats.org/officeDocument/2006/relationships/image" Target="media/image537.png"/><Relationship Id="rId608" Type="http://schemas.openxmlformats.org/officeDocument/2006/relationships/image" Target="media/image551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47" Type="http://schemas.openxmlformats.org/officeDocument/2006/relationships/image" Target="media/image237.png"/><Relationship Id="rId412" Type="http://schemas.openxmlformats.org/officeDocument/2006/relationships/image" Target="media/image355.png"/><Relationship Id="rId107" Type="http://schemas.openxmlformats.org/officeDocument/2006/relationships/image" Target="media/image100.png"/><Relationship Id="rId289" Type="http://schemas.openxmlformats.org/officeDocument/2006/relationships/image" Target="media/image279.png"/><Relationship Id="rId454" Type="http://schemas.openxmlformats.org/officeDocument/2006/relationships/image" Target="media/image397.png"/><Relationship Id="rId496" Type="http://schemas.openxmlformats.org/officeDocument/2006/relationships/image" Target="media/image439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1.png"/><Relationship Id="rId314" Type="http://schemas.openxmlformats.org/officeDocument/2006/relationships/footer" Target="footer15.xml"/><Relationship Id="rId356" Type="http://schemas.openxmlformats.org/officeDocument/2006/relationships/image" Target="media/image300.png"/><Relationship Id="rId398" Type="http://schemas.openxmlformats.org/officeDocument/2006/relationships/image" Target="media/image341.png"/><Relationship Id="rId521" Type="http://schemas.openxmlformats.org/officeDocument/2006/relationships/image" Target="media/image464.png"/><Relationship Id="rId563" Type="http://schemas.openxmlformats.org/officeDocument/2006/relationships/image" Target="media/image506.png"/><Relationship Id="rId619" Type="http://schemas.openxmlformats.org/officeDocument/2006/relationships/footer" Target="footer52.xml"/><Relationship Id="rId95" Type="http://schemas.openxmlformats.org/officeDocument/2006/relationships/image" Target="media/image89.png"/><Relationship Id="rId160" Type="http://schemas.openxmlformats.org/officeDocument/2006/relationships/image" Target="media/image151.png"/><Relationship Id="rId216" Type="http://schemas.openxmlformats.org/officeDocument/2006/relationships/image" Target="media/image206.png"/><Relationship Id="rId423" Type="http://schemas.openxmlformats.org/officeDocument/2006/relationships/image" Target="media/image366.png"/><Relationship Id="rId258" Type="http://schemas.openxmlformats.org/officeDocument/2006/relationships/image" Target="media/image248.png"/><Relationship Id="rId465" Type="http://schemas.openxmlformats.org/officeDocument/2006/relationships/image" Target="media/image408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1.png"/><Relationship Id="rId325" Type="http://schemas.openxmlformats.org/officeDocument/2006/relationships/footer" Target="footer26.xml"/><Relationship Id="rId367" Type="http://schemas.openxmlformats.org/officeDocument/2006/relationships/image" Target="media/image311.png"/><Relationship Id="rId532" Type="http://schemas.openxmlformats.org/officeDocument/2006/relationships/image" Target="media/image475.png"/><Relationship Id="rId574" Type="http://schemas.openxmlformats.org/officeDocument/2006/relationships/image" Target="media/image517.png"/><Relationship Id="rId171" Type="http://schemas.openxmlformats.org/officeDocument/2006/relationships/image" Target="media/image162.png"/><Relationship Id="rId227" Type="http://schemas.openxmlformats.org/officeDocument/2006/relationships/image" Target="media/image217.png"/><Relationship Id="rId269" Type="http://schemas.openxmlformats.org/officeDocument/2006/relationships/image" Target="media/image259.png"/><Relationship Id="rId434" Type="http://schemas.openxmlformats.org/officeDocument/2006/relationships/image" Target="media/image377.png"/><Relationship Id="rId476" Type="http://schemas.openxmlformats.org/officeDocument/2006/relationships/image" Target="media/image419.png"/><Relationship Id="rId33" Type="http://schemas.openxmlformats.org/officeDocument/2006/relationships/image" Target="media/image27.png"/><Relationship Id="rId129" Type="http://schemas.openxmlformats.org/officeDocument/2006/relationships/image" Target="media/image122.png"/><Relationship Id="rId280" Type="http://schemas.openxmlformats.org/officeDocument/2006/relationships/image" Target="media/image270.png"/><Relationship Id="rId336" Type="http://schemas.openxmlformats.org/officeDocument/2006/relationships/footer" Target="footer37.xml"/><Relationship Id="rId501" Type="http://schemas.openxmlformats.org/officeDocument/2006/relationships/image" Target="media/image444.png"/><Relationship Id="rId543" Type="http://schemas.openxmlformats.org/officeDocument/2006/relationships/image" Target="media/image486.png"/><Relationship Id="rId75" Type="http://schemas.openxmlformats.org/officeDocument/2006/relationships/image" Target="media/image69.png"/><Relationship Id="rId140" Type="http://schemas.openxmlformats.org/officeDocument/2006/relationships/image" Target="media/image132.png"/><Relationship Id="rId182" Type="http://schemas.openxmlformats.org/officeDocument/2006/relationships/image" Target="media/image173.png"/><Relationship Id="rId378" Type="http://schemas.openxmlformats.org/officeDocument/2006/relationships/image" Target="media/image322.png"/><Relationship Id="rId403" Type="http://schemas.openxmlformats.org/officeDocument/2006/relationships/image" Target="media/image346.png"/><Relationship Id="rId585" Type="http://schemas.openxmlformats.org/officeDocument/2006/relationships/image" Target="media/image528.png"/><Relationship Id="rId6" Type="http://schemas.openxmlformats.org/officeDocument/2006/relationships/endnotes" Target="endnotes.xml"/><Relationship Id="rId238" Type="http://schemas.openxmlformats.org/officeDocument/2006/relationships/image" Target="media/image228.png"/><Relationship Id="rId445" Type="http://schemas.openxmlformats.org/officeDocument/2006/relationships/image" Target="media/image388.png"/><Relationship Id="rId487" Type="http://schemas.openxmlformats.org/officeDocument/2006/relationships/image" Target="media/image430.png"/><Relationship Id="rId610" Type="http://schemas.openxmlformats.org/officeDocument/2006/relationships/image" Target="media/image553.png"/><Relationship Id="rId291" Type="http://schemas.openxmlformats.org/officeDocument/2006/relationships/image" Target="media/image281.png"/><Relationship Id="rId305" Type="http://schemas.openxmlformats.org/officeDocument/2006/relationships/footer" Target="footer6.xml"/><Relationship Id="rId347" Type="http://schemas.openxmlformats.org/officeDocument/2006/relationships/footer" Target="footer48.xml"/><Relationship Id="rId512" Type="http://schemas.openxmlformats.org/officeDocument/2006/relationships/image" Target="media/image455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3.png"/><Relationship Id="rId389" Type="http://schemas.openxmlformats.org/officeDocument/2006/relationships/image" Target="media/image333.png"/><Relationship Id="rId554" Type="http://schemas.openxmlformats.org/officeDocument/2006/relationships/image" Target="media/image497.png"/><Relationship Id="rId596" Type="http://schemas.openxmlformats.org/officeDocument/2006/relationships/image" Target="media/image539.png"/><Relationship Id="rId193" Type="http://schemas.openxmlformats.org/officeDocument/2006/relationships/image" Target="media/image183.png"/><Relationship Id="rId207" Type="http://schemas.openxmlformats.org/officeDocument/2006/relationships/image" Target="media/image197.png"/><Relationship Id="rId249" Type="http://schemas.openxmlformats.org/officeDocument/2006/relationships/image" Target="media/image239.png"/><Relationship Id="rId414" Type="http://schemas.openxmlformats.org/officeDocument/2006/relationships/image" Target="media/image357.png"/><Relationship Id="rId456" Type="http://schemas.openxmlformats.org/officeDocument/2006/relationships/image" Target="media/image399.png"/><Relationship Id="rId498" Type="http://schemas.openxmlformats.org/officeDocument/2006/relationships/image" Target="media/image441.png"/><Relationship Id="rId621" Type="http://schemas.openxmlformats.org/officeDocument/2006/relationships/theme" Target="theme/theme1.xml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260" Type="http://schemas.openxmlformats.org/officeDocument/2006/relationships/image" Target="media/image250.png"/><Relationship Id="rId316" Type="http://schemas.openxmlformats.org/officeDocument/2006/relationships/footer" Target="footer17.xml"/><Relationship Id="rId523" Type="http://schemas.openxmlformats.org/officeDocument/2006/relationships/image" Target="media/image466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3.png"/><Relationship Id="rId358" Type="http://schemas.openxmlformats.org/officeDocument/2006/relationships/image" Target="media/image302.png"/><Relationship Id="rId565" Type="http://schemas.openxmlformats.org/officeDocument/2006/relationships/image" Target="media/image508.png"/><Relationship Id="rId162" Type="http://schemas.openxmlformats.org/officeDocument/2006/relationships/image" Target="media/image153.png"/><Relationship Id="rId218" Type="http://schemas.openxmlformats.org/officeDocument/2006/relationships/image" Target="media/image208.png"/><Relationship Id="rId425" Type="http://schemas.openxmlformats.org/officeDocument/2006/relationships/image" Target="media/image368.png"/><Relationship Id="rId467" Type="http://schemas.openxmlformats.org/officeDocument/2006/relationships/image" Target="media/image410.png"/><Relationship Id="rId271" Type="http://schemas.openxmlformats.org/officeDocument/2006/relationships/image" Target="media/image261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4.png"/><Relationship Id="rId327" Type="http://schemas.openxmlformats.org/officeDocument/2006/relationships/footer" Target="footer28.xml"/><Relationship Id="rId369" Type="http://schemas.openxmlformats.org/officeDocument/2006/relationships/image" Target="media/image313.png"/><Relationship Id="rId534" Type="http://schemas.openxmlformats.org/officeDocument/2006/relationships/image" Target="media/image477.png"/><Relationship Id="rId576" Type="http://schemas.openxmlformats.org/officeDocument/2006/relationships/image" Target="media/image519.png"/><Relationship Id="rId173" Type="http://schemas.openxmlformats.org/officeDocument/2006/relationships/image" Target="media/image164.png"/><Relationship Id="rId229" Type="http://schemas.openxmlformats.org/officeDocument/2006/relationships/image" Target="media/image219.png"/><Relationship Id="rId380" Type="http://schemas.openxmlformats.org/officeDocument/2006/relationships/image" Target="media/image324.png"/><Relationship Id="rId436" Type="http://schemas.openxmlformats.org/officeDocument/2006/relationships/image" Target="media/image379.png"/><Relationship Id="rId601" Type="http://schemas.openxmlformats.org/officeDocument/2006/relationships/image" Target="media/image544.png"/><Relationship Id="rId240" Type="http://schemas.openxmlformats.org/officeDocument/2006/relationships/image" Target="media/image230.png"/><Relationship Id="rId478" Type="http://schemas.openxmlformats.org/officeDocument/2006/relationships/image" Target="media/image421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2.png"/><Relationship Id="rId338" Type="http://schemas.openxmlformats.org/officeDocument/2006/relationships/footer" Target="footer39.xml"/><Relationship Id="rId503" Type="http://schemas.openxmlformats.org/officeDocument/2006/relationships/image" Target="media/image446.png"/><Relationship Id="rId545" Type="http://schemas.openxmlformats.org/officeDocument/2006/relationships/image" Target="media/image488.png"/><Relationship Id="rId587" Type="http://schemas.openxmlformats.org/officeDocument/2006/relationships/image" Target="media/image530.png"/><Relationship Id="rId8" Type="http://schemas.openxmlformats.org/officeDocument/2006/relationships/image" Target="media/image2.png"/><Relationship Id="rId142" Type="http://schemas.openxmlformats.org/officeDocument/2006/relationships/image" Target="media/image134.png"/><Relationship Id="rId184" Type="http://schemas.openxmlformats.org/officeDocument/2006/relationships/image" Target="media/image175.png"/><Relationship Id="rId391" Type="http://schemas.openxmlformats.org/officeDocument/2006/relationships/footer" Target="footer51.xml"/><Relationship Id="rId405" Type="http://schemas.openxmlformats.org/officeDocument/2006/relationships/image" Target="media/image348.png"/><Relationship Id="rId447" Type="http://schemas.openxmlformats.org/officeDocument/2006/relationships/image" Target="media/image390.png"/><Relationship Id="rId612" Type="http://schemas.openxmlformats.org/officeDocument/2006/relationships/image" Target="media/image555.png"/><Relationship Id="rId251" Type="http://schemas.openxmlformats.org/officeDocument/2006/relationships/image" Target="media/image241.png"/><Relationship Id="rId489" Type="http://schemas.openxmlformats.org/officeDocument/2006/relationships/image" Target="media/image432.png"/><Relationship Id="rId46" Type="http://schemas.openxmlformats.org/officeDocument/2006/relationships/image" Target="media/image40.png"/><Relationship Id="rId293" Type="http://schemas.openxmlformats.org/officeDocument/2006/relationships/image" Target="media/image283.png"/><Relationship Id="rId307" Type="http://schemas.openxmlformats.org/officeDocument/2006/relationships/footer" Target="footer8.xml"/><Relationship Id="rId349" Type="http://schemas.openxmlformats.org/officeDocument/2006/relationships/image" Target="media/image294.png"/><Relationship Id="rId514" Type="http://schemas.openxmlformats.org/officeDocument/2006/relationships/image" Target="media/image457.png"/><Relationship Id="rId556" Type="http://schemas.openxmlformats.org/officeDocument/2006/relationships/image" Target="media/image499.png"/><Relationship Id="rId88" Type="http://schemas.openxmlformats.org/officeDocument/2006/relationships/image" Target="media/image82.png"/><Relationship Id="rId111" Type="http://schemas.openxmlformats.org/officeDocument/2006/relationships/image" Target="media/image104.png"/><Relationship Id="rId153" Type="http://schemas.openxmlformats.org/officeDocument/2006/relationships/image" Target="media/image145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360" Type="http://schemas.openxmlformats.org/officeDocument/2006/relationships/image" Target="media/image304.png"/><Relationship Id="rId416" Type="http://schemas.openxmlformats.org/officeDocument/2006/relationships/image" Target="media/image359.png"/><Relationship Id="rId598" Type="http://schemas.openxmlformats.org/officeDocument/2006/relationships/image" Target="media/image541.png"/><Relationship Id="rId220" Type="http://schemas.openxmlformats.org/officeDocument/2006/relationships/image" Target="media/image210.png"/><Relationship Id="rId458" Type="http://schemas.openxmlformats.org/officeDocument/2006/relationships/image" Target="media/image401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2.png"/><Relationship Id="rId318" Type="http://schemas.openxmlformats.org/officeDocument/2006/relationships/footer" Target="footer19.xml"/><Relationship Id="rId525" Type="http://schemas.openxmlformats.org/officeDocument/2006/relationships/image" Target="media/image468.png"/><Relationship Id="rId567" Type="http://schemas.openxmlformats.org/officeDocument/2006/relationships/image" Target="media/image510.png"/><Relationship Id="rId99" Type="http://schemas.openxmlformats.org/officeDocument/2006/relationships/image" Target="media/image93.png"/><Relationship Id="rId122" Type="http://schemas.openxmlformats.org/officeDocument/2006/relationships/image" Target="media/image115.png"/><Relationship Id="rId164" Type="http://schemas.openxmlformats.org/officeDocument/2006/relationships/image" Target="media/image155.png"/><Relationship Id="rId371" Type="http://schemas.openxmlformats.org/officeDocument/2006/relationships/image" Target="media/image315.png"/><Relationship Id="rId427" Type="http://schemas.openxmlformats.org/officeDocument/2006/relationships/image" Target="media/image370.png"/><Relationship Id="rId469" Type="http://schemas.openxmlformats.org/officeDocument/2006/relationships/image" Target="media/image412.png"/><Relationship Id="rId26" Type="http://schemas.openxmlformats.org/officeDocument/2006/relationships/image" Target="media/image20.png"/><Relationship Id="rId231" Type="http://schemas.openxmlformats.org/officeDocument/2006/relationships/image" Target="media/image221.png"/><Relationship Id="rId273" Type="http://schemas.openxmlformats.org/officeDocument/2006/relationships/image" Target="media/image263.png"/><Relationship Id="rId329" Type="http://schemas.openxmlformats.org/officeDocument/2006/relationships/footer" Target="footer30.xml"/><Relationship Id="rId480" Type="http://schemas.openxmlformats.org/officeDocument/2006/relationships/image" Target="media/image423.png"/><Relationship Id="rId536" Type="http://schemas.openxmlformats.org/officeDocument/2006/relationships/image" Target="media/image479.png"/><Relationship Id="rId68" Type="http://schemas.openxmlformats.org/officeDocument/2006/relationships/image" Target="media/image62.png"/><Relationship Id="rId133" Type="http://schemas.openxmlformats.org/officeDocument/2006/relationships/image" Target="media/image126.png"/><Relationship Id="rId175" Type="http://schemas.openxmlformats.org/officeDocument/2006/relationships/image" Target="media/image166.png"/><Relationship Id="rId340" Type="http://schemas.openxmlformats.org/officeDocument/2006/relationships/footer" Target="footer41.xml"/><Relationship Id="rId578" Type="http://schemas.openxmlformats.org/officeDocument/2006/relationships/image" Target="media/image521.png"/><Relationship Id="rId200" Type="http://schemas.openxmlformats.org/officeDocument/2006/relationships/image" Target="media/image190.png"/><Relationship Id="rId382" Type="http://schemas.openxmlformats.org/officeDocument/2006/relationships/image" Target="media/image326.png"/><Relationship Id="rId438" Type="http://schemas.openxmlformats.org/officeDocument/2006/relationships/image" Target="media/image381.png"/><Relationship Id="rId603" Type="http://schemas.openxmlformats.org/officeDocument/2006/relationships/image" Target="media/image546.png"/><Relationship Id="rId242" Type="http://schemas.openxmlformats.org/officeDocument/2006/relationships/image" Target="media/image232.png"/><Relationship Id="rId284" Type="http://schemas.openxmlformats.org/officeDocument/2006/relationships/image" Target="media/image274.png"/><Relationship Id="rId491" Type="http://schemas.openxmlformats.org/officeDocument/2006/relationships/image" Target="media/image434.png"/><Relationship Id="rId505" Type="http://schemas.openxmlformats.org/officeDocument/2006/relationships/image" Target="media/image448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6.png"/><Relationship Id="rId547" Type="http://schemas.openxmlformats.org/officeDocument/2006/relationships/image" Target="media/image490.png"/><Relationship Id="rId589" Type="http://schemas.openxmlformats.org/officeDocument/2006/relationships/image" Target="media/image532.png"/><Relationship Id="rId90" Type="http://schemas.openxmlformats.org/officeDocument/2006/relationships/image" Target="media/image84.png"/><Relationship Id="rId186" Type="http://schemas.openxmlformats.org/officeDocument/2006/relationships/footer" Target="footer4.xml"/><Relationship Id="rId351" Type="http://schemas.openxmlformats.org/officeDocument/2006/relationships/image" Target="media/image296.png"/><Relationship Id="rId393" Type="http://schemas.openxmlformats.org/officeDocument/2006/relationships/image" Target="media/image336.png"/><Relationship Id="rId407" Type="http://schemas.openxmlformats.org/officeDocument/2006/relationships/image" Target="media/image350.png"/><Relationship Id="rId449" Type="http://schemas.openxmlformats.org/officeDocument/2006/relationships/image" Target="media/image392.png"/><Relationship Id="rId614" Type="http://schemas.openxmlformats.org/officeDocument/2006/relationships/image" Target="media/image557.png"/><Relationship Id="rId211" Type="http://schemas.openxmlformats.org/officeDocument/2006/relationships/image" Target="media/image201.png"/><Relationship Id="rId253" Type="http://schemas.openxmlformats.org/officeDocument/2006/relationships/image" Target="media/image243.png"/><Relationship Id="rId295" Type="http://schemas.openxmlformats.org/officeDocument/2006/relationships/image" Target="media/image285.png"/><Relationship Id="rId309" Type="http://schemas.openxmlformats.org/officeDocument/2006/relationships/footer" Target="footer10.xml"/><Relationship Id="rId460" Type="http://schemas.openxmlformats.org/officeDocument/2006/relationships/image" Target="media/image403.png"/><Relationship Id="rId516" Type="http://schemas.openxmlformats.org/officeDocument/2006/relationships/image" Target="media/image459.png"/><Relationship Id="rId48" Type="http://schemas.openxmlformats.org/officeDocument/2006/relationships/image" Target="media/image42.png"/><Relationship Id="rId113" Type="http://schemas.openxmlformats.org/officeDocument/2006/relationships/image" Target="media/image106.png"/><Relationship Id="rId320" Type="http://schemas.openxmlformats.org/officeDocument/2006/relationships/footer" Target="footer21.xml"/><Relationship Id="rId558" Type="http://schemas.openxmlformats.org/officeDocument/2006/relationships/image" Target="media/image50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97</Pages>
  <Words>6242</Words>
  <Characters>35582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PANDUAN FELLOWSHIP EDIT 2 TERAKHIR.pdf rev 7</vt:lpstr>
    </vt:vector>
  </TitlesOfParts>
  <Company/>
  <LinksUpToDate>false</LinksUpToDate>
  <CharactersWithSpaces>41741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PANDUAN FELLOWSHIP EDIT 2 TERAKHIR.pdf rev 7</dc:title>
  <dc:creator>user</dc:creator>
  <cp:lastModifiedBy>Jenica Zhafira</cp:lastModifiedBy>
  <cp:revision>2</cp:revision>
  <dcterms:created xsi:type="dcterms:W3CDTF">2019-06-12T08:33:00Z</dcterms:created>
  <dcterms:modified xsi:type="dcterms:W3CDTF">2019-06-12T08:33:00Z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2018-11-30T00:00:00Z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2019-05-09T00:00:00Z</vt:filetime>
  </property>
</Properties>
</file>